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7B7BA78" w14:textId="64A5268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 ด้าน</w:t>
      </w:r>
      <w:r w:rsidR="004A7576">
        <w:rPr>
          <w:rFonts w:ascii="TH SarabunIT๙" w:hAnsi="TH SarabunIT๙" w:cs="TH SarabunIT๙" w:hint="cs"/>
          <w:b/>
          <w:bCs/>
          <w:sz w:val="32"/>
          <w:szCs w:val="32"/>
          <w:cs/>
        </w:rPr>
        <w:t>งาน</w:t>
      </w:r>
      <w:r w:rsidR="00376993">
        <w:rPr>
          <w:rFonts w:ascii="TH SarabunIT๙" w:hAnsi="TH SarabunIT๙" w:cs="TH SarabunIT๙" w:hint="cs"/>
          <w:b/>
          <w:bCs/>
          <w:sz w:val="32"/>
          <w:szCs w:val="32"/>
          <w:cs/>
        </w:rPr>
        <w:t>พัสดุและสินทรัพย์</w:t>
      </w:r>
    </w:p>
    <w:p w14:paraId="044E8535" w14:textId="7E1272AF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D84087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D84087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D84087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328753B3" w14:textId="77777777" w:rsidR="0025684B" w:rsidRPr="00D65CDC" w:rsidRDefault="0025684B" w:rsidP="0025684B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0CA2B5AC" w14:textId="2B349AD4" w:rsidR="0025684B" w:rsidRDefault="0025684B" w:rsidP="0025684B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D84087">
        <w:rPr>
          <w:rFonts w:ascii="TH SarabunIT๙" w:hAnsi="TH SarabunIT๙" w:cs="TH SarabunIT๙"/>
          <w:sz w:val="32"/>
          <w:szCs w:val="32"/>
        </w:rPr>
        <w:t>{</w:t>
      </w:r>
      <w:r w:rsidR="00D84087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D84087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58E508AB" w14:textId="57BE9DB8" w:rsidR="005838E3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เพื่อจ้างเหมา</w:t>
      </w:r>
      <w:r w:rsidR="00EA5B21">
        <w:rPr>
          <w:rFonts w:ascii="TH SarabunIT๙" w:hAnsi="TH SarabunIT๙" w:cs="TH SarabunIT๙" w:hint="cs"/>
          <w:sz w:val="32"/>
          <w:szCs w:val="32"/>
          <w:cs/>
        </w:rPr>
        <w:t xml:space="preserve">บริการ </w:t>
      </w:r>
      <w:r>
        <w:rPr>
          <w:rFonts w:ascii="TH SarabunIT๙" w:hAnsi="TH SarabunIT๙" w:cs="TH SarabunIT๙" w:hint="cs"/>
          <w:sz w:val="32"/>
          <w:szCs w:val="32"/>
          <w:cs/>
        </w:rPr>
        <w:t>ผู้รับจ้างที่มีความรู้ ความสามารถ ในการจัดทำ บริหารจัดการ และส่งมอบงาน</w:t>
      </w:r>
      <w:r w:rsidR="004A7576">
        <w:rPr>
          <w:rFonts w:ascii="TH SarabunIT๙" w:hAnsi="TH SarabunIT๙" w:cs="TH SarabunIT๙" w:hint="cs"/>
          <w:sz w:val="32"/>
          <w:szCs w:val="32"/>
          <w:cs/>
        </w:rPr>
        <w:t>ด้านการจัดซื้อจัดจ้าง การบริหารพัสดุ และบริหารสินทรัพย์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ให้สำเร็จลุล่วงตามเป้าหมายของหน่วยงาน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637F9E20" w:rsidR="000B21F9" w:rsidRPr="003C5502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</w:t>
      </w:r>
      <w:r w:rsidR="00D84087">
        <w:rPr>
          <w:rFonts w:ascii="TH SarabunIT๙" w:hAnsi="TH SarabunIT๙" w:cs="TH SarabunIT๙" w:hint="cs"/>
          <w:sz w:val="32"/>
          <w:szCs w:val="32"/>
          <w:cs/>
        </w:rPr>
        <w:t>บปริญญาตรี</w:t>
      </w:r>
    </w:p>
    <w:p w14:paraId="2D4D4FDC" w14:textId="77777777" w:rsidR="005838E3" w:rsidRPr="003C550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C5502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78998866" w:rsidR="005838E3" w:rsidRPr="003C5502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</w:t>
      </w:r>
      <w:r w:rsidR="004A7576">
        <w:rPr>
          <w:rFonts w:ascii="TH SarabunIT๙" w:hAnsi="TH SarabunIT๙" w:cs="TH SarabunIT๙" w:hint="cs"/>
          <w:sz w:val="32"/>
          <w:szCs w:val="32"/>
          <w:cs/>
        </w:rPr>
        <w:t>ผู้ปฏิบัติงานให้ราชการด้านงานพัสดุและสินทรัพย์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F002EE3" w14:textId="2814EB48" w:rsidR="00464671" w:rsidRPr="00464671" w:rsidRDefault="00C1477F" w:rsidP="0046467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bookmarkStart w:id="1" w:name="_Hlk218775249"/>
      <w:r w:rsidR="00376993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จัดทำเอกสารงานจัดซื้อจัดจ้างจนสิ้นสุดกระบวนการเบิกเงิน ค่าวัสดุสำนักงาน เงินในงบประมาณ</w:t>
      </w:r>
    </w:p>
    <w:p w14:paraId="20F8A14F" w14:textId="5D0932F6" w:rsidR="00464671" w:rsidRPr="003C5502" w:rsidRDefault="00376993" w:rsidP="006F7FA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2" w:name="_Hlk218775531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ตรวจสอบและจัดทำเอกสาร การเบิกจ่ายค่าเช่าอินเทอร์เน็ต ค่าสาธารณูปโภค</w:t>
      </w:r>
    </w:p>
    <w:bookmarkEnd w:id="2"/>
    <w:p w14:paraId="05CF7D3A" w14:textId="44F4F85C" w:rsidR="00464671" w:rsidRPr="00464671" w:rsidRDefault="001B6D4A" w:rsidP="0046467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r w:rsidR="00376993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ควบคุมบัญชีวัสดุสำนักงานในเงินงบประมาณ และจัดทำบัญชีรับ</w:t>
      </w:r>
      <w:r w:rsidR="00376993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 w:rsidR="00376993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จ่าย วัสดุสำนักงาน</w:t>
      </w:r>
    </w:p>
    <w:p w14:paraId="400A2C02" w14:textId="08F4A54D" w:rsidR="005838E3" w:rsidRDefault="005838E3" w:rsidP="000B21F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A87F9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lastRenderedPageBreak/>
        <w:t>ผลิตเอกสารต่าง ๆ เพื่อสนับสนุนการปฏิบัติงานตามภารกิจของกลุ่ม</w:t>
      </w:r>
      <w:r w:rsidR="00376993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บริหารงานการเงินและสินทรัพย์</w:t>
      </w:r>
      <w:r w:rsidRPr="00A87F98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br/>
      </w:r>
      <w:r w:rsidRPr="00A87F9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และ</w:t>
      </w:r>
      <w:r w:rsidR="00EA5B21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ผู้ว่าจ้าง</w:t>
      </w:r>
    </w:p>
    <w:p w14:paraId="2C207310" w14:textId="3D963198" w:rsidR="003262BD" w:rsidRPr="00376993" w:rsidRDefault="003262BD" w:rsidP="003262BD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ให้คำปรึกษาด้านงานการเงิน บัญชี พัสดุและบริหารสินทรัพย์ แก่ผู้มาขอรับบริการ ในขอบข่ายองค์ความรู้ของงานตามข้อ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4.1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–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4.4</w:t>
      </w:r>
    </w:p>
    <w:p w14:paraId="18EBEB86" w14:textId="77777777" w:rsidR="00E165E6" w:rsidRPr="003262BD" w:rsidRDefault="00E165E6" w:rsidP="003262BD">
      <w:pPr>
        <w:tabs>
          <w:tab w:val="left" w:pos="1276"/>
        </w:tabs>
        <w:spacing w:after="0" w:line="247" w:lineRule="auto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21E2F8D3" w14:textId="77777777" w:rsidR="00D84087" w:rsidRPr="00D65CDC" w:rsidRDefault="00D84087" w:rsidP="00D84087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1B706C3B" w14:textId="77777777" w:rsidR="00D84087" w:rsidRDefault="00D84087" w:rsidP="00D84087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42F4C20A" w14:textId="77777777" w:rsidR="00D84087" w:rsidRDefault="00D84087" w:rsidP="00D84087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42C4D2B9" w14:textId="77777777" w:rsidR="00D84087" w:rsidRPr="0032321B" w:rsidRDefault="00D84087" w:rsidP="00D84087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13D4DBED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6805C8F8" w14:textId="77777777" w:rsidR="00D84087" w:rsidRPr="0032321B" w:rsidRDefault="00D84087" w:rsidP="00D8408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40FBC2F0" w14:textId="77777777" w:rsidR="00D84087" w:rsidRPr="0032321B" w:rsidRDefault="00D84087" w:rsidP="00D8408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157239CC" w14:textId="77777777" w:rsidR="00D84087" w:rsidRPr="0032321B" w:rsidRDefault="00D84087" w:rsidP="00D8408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A1FFAF5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17EB7D85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403B1C1A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6B1E18B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61267201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1AF06868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3E221AB" w14:textId="77777777" w:rsidR="00D84087" w:rsidRPr="0032321B" w:rsidRDefault="00D84087" w:rsidP="00D84087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65326653" w14:textId="77777777" w:rsidR="00D84087" w:rsidRPr="0032321B" w:rsidRDefault="00D84087" w:rsidP="00D84087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598C69C0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3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7AC1BE4B" w14:textId="77777777" w:rsidR="00D84087" w:rsidRPr="0032321B" w:rsidRDefault="00D84087" w:rsidP="00D84087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75AE3163" w14:textId="77777777" w:rsidR="00D84087" w:rsidRPr="0032321B" w:rsidRDefault="00D84087" w:rsidP="00D84087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3"/>
    <w:p w14:paraId="36A9A3C4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24FC7956" w14:textId="77777777" w:rsidR="00D84087" w:rsidRPr="0032321B" w:rsidRDefault="00D84087" w:rsidP="00D8408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04C797A3" w14:textId="77777777" w:rsidR="00D84087" w:rsidRPr="003B4E44" w:rsidRDefault="00D84087" w:rsidP="00D84087">
      <w:pPr>
        <w:pStyle w:val="a9"/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7810EEF3" w14:textId="77777777" w:rsidR="00D84087" w:rsidRPr="00EA693F" w:rsidRDefault="00D84087" w:rsidP="00D8408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3CABDCF5" w14:textId="77777777" w:rsidR="00D84087" w:rsidRPr="00EA693F" w:rsidRDefault="00D84087" w:rsidP="00D84087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2848866F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15A2B97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B46FC78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D5085C6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528DDD0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D24928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D4D6024" w14:textId="77777777" w:rsidR="00D84087" w:rsidRPr="00944714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C6E3265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A904D6B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CF6DE1B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5B3A2A7" w14:textId="77777777" w:rsidR="00D84087" w:rsidRPr="00EA693F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773A96C" w14:textId="77777777" w:rsidR="00D84087" w:rsidRPr="00944714" w:rsidRDefault="00D84087" w:rsidP="00D8408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B377C63" w14:textId="77777777" w:rsidR="00D84087" w:rsidRPr="0032321B" w:rsidRDefault="00D84087" w:rsidP="00D8408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0AABA807" w14:textId="77777777" w:rsidR="00D84087" w:rsidRPr="0032321B" w:rsidRDefault="00D84087" w:rsidP="00D8408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659C1A6" w14:textId="77777777" w:rsidR="00D84087" w:rsidRPr="0032321B" w:rsidRDefault="00D84087" w:rsidP="00D8408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6C66E47B" w14:textId="77777777" w:rsidR="00D84087" w:rsidRPr="0032321B" w:rsidRDefault="00D84087" w:rsidP="00D8408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258212B" w14:textId="77777777" w:rsidR="00D84087" w:rsidRPr="0032321B" w:rsidRDefault="00D84087" w:rsidP="00D8408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49FD4A68" w14:textId="77777777" w:rsidR="00D84087" w:rsidRPr="0032321B" w:rsidRDefault="00D84087" w:rsidP="00D8408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151C652E" w14:textId="77777777" w:rsidR="00D84087" w:rsidRPr="0032321B" w:rsidRDefault="00D84087" w:rsidP="00D8408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7D6250AD" w14:textId="77777777" w:rsidR="00D84087" w:rsidRPr="0032321B" w:rsidRDefault="00D84087" w:rsidP="00D8408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3FBDFB2D" w14:textId="77777777" w:rsidR="00D84087" w:rsidRPr="0032321B" w:rsidRDefault="00D84087" w:rsidP="00D8408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7659D0C6" w14:textId="77777777" w:rsidR="00D84087" w:rsidRPr="0032321B" w:rsidRDefault="00D84087" w:rsidP="00D8408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6EAB3D8E" w14:textId="77777777" w:rsidR="00D84087" w:rsidRPr="0032321B" w:rsidRDefault="00D84087" w:rsidP="00D8408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3A6553B7" w14:textId="77777777" w:rsidR="00D84087" w:rsidRPr="0032321B" w:rsidRDefault="00D84087" w:rsidP="00D8408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5C49794E" w14:textId="77777777" w:rsidR="00D84087" w:rsidRPr="0032321B" w:rsidRDefault="00D84087" w:rsidP="00D8408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09BF9FC6" w14:textId="77777777" w:rsidR="00D84087" w:rsidRPr="0032321B" w:rsidRDefault="00D84087" w:rsidP="00D84087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611AC4" w14:textId="77777777" w:rsidR="00D84087" w:rsidRPr="0032321B" w:rsidRDefault="00D84087" w:rsidP="00D8408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34C8EA6" w14:textId="77777777" w:rsidR="00D84087" w:rsidRPr="0032321B" w:rsidRDefault="00D84087" w:rsidP="00D84087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2B0927AF" w14:textId="77777777" w:rsidR="00D84087" w:rsidRPr="00944714" w:rsidRDefault="00D84087" w:rsidP="00D8408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94432F4" w14:textId="77777777" w:rsidR="00D84087" w:rsidRPr="0032321B" w:rsidRDefault="00D84087" w:rsidP="00D8408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686384F8" w14:textId="77777777" w:rsidR="00D84087" w:rsidRPr="0032321B" w:rsidRDefault="00D84087" w:rsidP="00D84087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4CF0FF20" w14:textId="77777777" w:rsidR="00D84087" w:rsidRPr="0032321B" w:rsidRDefault="00D84087" w:rsidP="00D84087">
      <w:pPr>
        <w:spacing w:after="0" w:line="240" w:lineRule="auto"/>
      </w:pPr>
    </w:p>
    <w:p w14:paraId="54785114" w14:textId="77777777" w:rsidR="00D84087" w:rsidRPr="0032321B" w:rsidRDefault="00D84087" w:rsidP="00D84087">
      <w:pPr>
        <w:spacing w:after="0" w:line="240" w:lineRule="auto"/>
      </w:pPr>
    </w:p>
    <w:p w14:paraId="3E80A53E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085DD0D5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1BB0D485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48092318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4C0E047E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36B31399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18A3B54D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4D7A640F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7B6453F9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52AFF348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14ECA5C9" w14:textId="77777777" w:rsidR="00D84087" w:rsidRDefault="00D84087" w:rsidP="00D84087">
      <w:pPr>
        <w:tabs>
          <w:tab w:val="left" w:pos="6360"/>
        </w:tabs>
        <w:spacing w:after="0" w:line="240" w:lineRule="auto"/>
        <w:rPr>
          <w:rFonts w:hint="cs"/>
        </w:rPr>
      </w:pPr>
    </w:p>
    <w:p w14:paraId="68501848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63C07D69" w14:textId="77777777" w:rsidR="00D84087" w:rsidRPr="0032321B" w:rsidRDefault="00D84087" w:rsidP="00D84087">
      <w:pPr>
        <w:tabs>
          <w:tab w:val="left" w:pos="6360"/>
        </w:tabs>
        <w:spacing w:after="0" w:line="240" w:lineRule="auto"/>
      </w:pPr>
    </w:p>
    <w:p w14:paraId="6A981DA0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77BBFA19" w14:textId="77777777" w:rsidR="00D84087" w:rsidRDefault="00D84087" w:rsidP="00D84087">
      <w:pPr>
        <w:tabs>
          <w:tab w:val="left" w:pos="6360"/>
        </w:tabs>
        <w:spacing w:after="0" w:line="240" w:lineRule="auto"/>
      </w:pPr>
    </w:p>
    <w:p w14:paraId="3C547368" w14:textId="77777777" w:rsidR="00D84087" w:rsidRPr="0032321B" w:rsidRDefault="00D84087" w:rsidP="00D84087">
      <w:pPr>
        <w:tabs>
          <w:tab w:val="left" w:pos="6360"/>
        </w:tabs>
        <w:spacing w:after="0" w:line="240" w:lineRule="auto"/>
        <w:rPr>
          <w:rFonts w:hint="cs"/>
        </w:rPr>
      </w:pPr>
    </w:p>
    <w:p w14:paraId="68B58653" w14:textId="77777777" w:rsidR="00D84087" w:rsidRPr="0032321B" w:rsidRDefault="00D84087" w:rsidP="00D84087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16EEFA04" w14:textId="77777777" w:rsidR="00D84087" w:rsidRPr="0032321B" w:rsidRDefault="00D84087" w:rsidP="00D8408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68FA3974" w14:textId="77777777" w:rsidR="00D84087" w:rsidRPr="0032321B" w:rsidRDefault="00D84087" w:rsidP="00D84087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27AF45A" w14:textId="77777777" w:rsidR="00D84087" w:rsidRPr="0032321B" w:rsidRDefault="00D84087" w:rsidP="00D8408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21FCF90A" w14:textId="77777777" w:rsidR="00D84087" w:rsidRPr="0032321B" w:rsidRDefault="00D84087" w:rsidP="00D8408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00EAAE08" w14:textId="77777777" w:rsidR="00D84087" w:rsidRPr="0032321B" w:rsidRDefault="00D84087" w:rsidP="00D8408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462321A0" w14:textId="77777777" w:rsidR="00D84087" w:rsidRPr="0032321B" w:rsidRDefault="00D84087" w:rsidP="00D84087">
      <w:pPr>
        <w:rPr>
          <w:rFonts w:ascii="TH SarabunIT๙" w:hAnsi="TH SarabunIT๙" w:cs="TH SarabunIT๙"/>
          <w:sz w:val="32"/>
          <w:szCs w:val="32"/>
        </w:rPr>
      </w:pPr>
    </w:p>
    <w:p w14:paraId="4CCDE439" w14:textId="77777777" w:rsidR="00D84087" w:rsidRPr="0032321B" w:rsidRDefault="00D84087" w:rsidP="00D84087">
      <w:pPr>
        <w:rPr>
          <w:rFonts w:ascii="TH SarabunIT๙" w:hAnsi="TH SarabunIT๙" w:cs="TH SarabunIT๙"/>
          <w:sz w:val="32"/>
          <w:szCs w:val="32"/>
        </w:rPr>
      </w:pPr>
    </w:p>
    <w:p w14:paraId="11B92FA2" w14:textId="77777777" w:rsidR="00D84087" w:rsidRPr="0032321B" w:rsidRDefault="00D84087" w:rsidP="00D8408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086513ED" w14:textId="77777777" w:rsidR="00D84087" w:rsidRPr="00102013" w:rsidRDefault="00D84087" w:rsidP="00D8408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28BA15CF" w14:textId="77777777" w:rsidR="00D84087" w:rsidRDefault="00D84087" w:rsidP="00D84087">
      <w:pPr>
        <w:spacing w:after="0" w:line="240" w:lineRule="auto"/>
      </w:pPr>
    </w:p>
    <w:p w14:paraId="471BF8AA" w14:textId="256B5685" w:rsidR="00F022FC" w:rsidRPr="00F022FC" w:rsidRDefault="00F022FC" w:rsidP="00D84087">
      <w:pPr>
        <w:pStyle w:val="a9"/>
        <w:spacing w:after="0" w:line="240" w:lineRule="auto"/>
        <w:ind w:left="709"/>
        <w:contextualSpacing w:val="0"/>
        <w:rPr>
          <w:rFonts w:hint="cs"/>
        </w:rPr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99E2E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33787"/>
    <w:rsid w:val="00064928"/>
    <w:rsid w:val="000701A6"/>
    <w:rsid w:val="00077939"/>
    <w:rsid w:val="00093260"/>
    <w:rsid w:val="000933F6"/>
    <w:rsid w:val="00095273"/>
    <w:rsid w:val="000A245C"/>
    <w:rsid w:val="000A7827"/>
    <w:rsid w:val="000B21F9"/>
    <w:rsid w:val="000F6DC9"/>
    <w:rsid w:val="001000D9"/>
    <w:rsid w:val="0010507D"/>
    <w:rsid w:val="00133331"/>
    <w:rsid w:val="00162C9F"/>
    <w:rsid w:val="0017485E"/>
    <w:rsid w:val="00175BA4"/>
    <w:rsid w:val="00183275"/>
    <w:rsid w:val="001B5060"/>
    <w:rsid w:val="001B6D4A"/>
    <w:rsid w:val="001C32A4"/>
    <w:rsid w:val="001C676F"/>
    <w:rsid w:val="001E0075"/>
    <w:rsid w:val="001E1F1C"/>
    <w:rsid w:val="00207180"/>
    <w:rsid w:val="00207B5E"/>
    <w:rsid w:val="0022120D"/>
    <w:rsid w:val="00227FA8"/>
    <w:rsid w:val="0023215B"/>
    <w:rsid w:val="002363DD"/>
    <w:rsid w:val="002477E2"/>
    <w:rsid w:val="0025684B"/>
    <w:rsid w:val="00282E62"/>
    <w:rsid w:val="00283418"/>
    <w:rsid w:val="00284FD0"/>
    <w:rsid w:val="002A49F7"/>
    <w:rsid w:val="002B3ADC"/>
    <w:rsid w:val="002F23AF"/>
    <w:rsid w:val="003262BD"/>
    <w:rsid w:val="00362B74"/>
    <w:rsid w:val="0036350D"/>
    <w:rsid w:val="003723B6"/>
    <w:rsid w:val="003765E9"/>
    <w:rsid w:val="00376993"/>
    <w:rsid w:val="003A00E9"/>
    <w:rsid w:val="003A1C5D"/>
    <w:rsid w:val="003B0A3B"/>
    <w:rsid w:val="003B75E4"/>
    <w:rsid w:val="003C2F02"/>
    <w:rsid w:val="003C5502"/>
    <w:rsid w:val="003E2884"/>
    <w:rsid w:val="003F373A"/>
    <w:rsid w:val="004163C3"/>
    <w:rsid w:val="00435449"/>
    <w:rsid w:val="00450DEF"/>
    <w:rsid w:val="004538F2"/>
    <w:rsid w:val="0046264D"/>
    <w:rsid w:val="00464671"/>
    <w:rsid w:val="004A0970"/>
    <w:rsid w:val="004A7576"/>
    <w:rsid w:val="004B1751"/>
    <w:rsid w:val="004C473B"/>
    <w:rsid w:val="004E1A0B"/>
    <w:rsid w:val="004E2A5C"/>
    <w:rsid w:val="004E2ADB"/>
    <w:rsid w:val="00537D64"/>
    <w:rsid w:val="00543633"/>
    <w:rsid w:val="005838E3"/>
    <w:rsid w:val="005A79BA"/>
    <w:rsid w:val="005D343D"/>
    <w:rsid w:val="005D5986"/>
    <w:rsid w:val="005F3F06"/>
    <w:rsid w:val="006B481A"/>
    <w:rsid w:val="006E5D84"/>
    <w:rsid w:val="006F7FA8"/>
    <w:rsid w:val="00711D2E"/>
    <w:rsid w:val="00723D18"/>
    <w:rsid w:val="007356E0"/>
    <w:rsid w:val="0075184B"/>
    <w:rsid w:val="00766838"/>
    <w:rsid w:val="00790316"/>
    <w:rsid w:val="00793986"/>
    <w:rsid w:val="007D121E"/>
    <w:rsid w:val="008143E1"/>
    <w:rsid w:val="00831C57"/>
    <w:rsid w:val="008346A8"/>
    <w:rsid w:val="00862401"/>
    <w:rsid w:val="00926904"/>
    <w:rsid w:val="0093487B"/>
    <w:rsid w:val="009542C6"/>
    <w:rsid w:val="00973931"/>
    <w:rsid w:val="009A026B"/>
    <w:rsid w:val="009E09AE"/>
    <w:rsid w:val="009E5A49"/>
    <w:rsid w:val="00A41693"/>
    <w:rsid w:val="00AD6A4D"/>
    <w:rsid w:val="00AD6BE2"/>
    <w:rsid w:val="00AD7FDB"/>
    <w:rsid w:val="00AF0E0E"/>
    <w:rsid w:val="00B4271C"/>
    <w:rsid w:val="00B77098"/>
    <w:rsid w:val="00BA544E"/>
    <w:rsid w:val="00BC4298"/>
    <w:rsid w:val="00BE48FE"/>
    <w:rsid w:val="00BF6460"/>
    <w:rsid w:val="00C02805"/>
    <w:rsid w:val="00C02DA5"/>
    <w:rsid w:val="00C1477F"/>
    <w:rsid w:val="00C47DC4"/>
    <w:rsid w:val="00C556A3"/>
    <w:rsid w:val="00C65B08"/>
    <w:rsid w:val="00CD2157"/>
    <w:rsid w:val="00CD2300"/>
    <w:rsid w:val="00CF3CF8"/>
    <w:rsid w:val="00D07DA8"/>
    <w:rsid w:val="00D109EA"/>
    <w:rsid w:val="00D160CF"/>
    <w:rsid w:val="00D2533C"/>
    <w:rsid w:val="00D522F8"/>
    <w:rsid w:val="00D64CAF"/>
    <w:rsid w:val="00D84087"/>
    <w:rsid w:val="00D94679"/>
    <w:rsid w:val="00E12DC5"/>
    <w:rsid w:val="00E165E6"/>
    <w:rsid w:val="00E16AF4"/>
    <w:rsid w:val="00E47DA6"/>
    <w:rsid w:val="00E51E78"/>
    <w:rsid w:val="00E56513"/>
    <w:rsid w:val="00EA5B21"/>
    <w:rsid w:val="00EB0613"/>
    <w:rsid w:val="00EC167A"/>
    <w:rsid w:val="00EF490E"/>
    <w:rsid w:val="00F014D1"/>
    <w:rsid w:val="00F022FC"/>
    <w:rsid w:val="00F442EE"/>
    <w:rsid w:val="00F50F97"/>
    <w:rsid w:val="00F720C0"/>
    <w:rsid w:val="00F82819"/>
    <w:rsid w:val="00FC49BE"/>
    <w:rsid w:val="00FD2E0F"/>
    <w:rsid w:val="00FE311A"/>
    <w:rsid w:val="00FE42BB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5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99</cp:revision>
  <dcterms:created xsi:type="dcterms:W3CDTF">2025-12-25T07:50:00Z</dcterms:created>
  <dcterms:modified xsi:type="dcterms:W3CDTF">2026-09-11T09:20:00Z</dcterms:modified>
</cp:coreProperties>
</file>