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004DDF3F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  <w:r w:rsidR="00FD0183">
        <w:rPr>
          <w:rFonts w:ascii="TH SarabunIT๙" w:hAnsi="TH SarabunIT๙" w:cs="TH SarabunIT๙" w:hint="cs"/>
          <w:b/>
          <w:bCs/>
          <w:sz w:val="32"/>
          <w:szCs w:val="32"/>
          <w:cs/>
        </w:rPr>
        <w:t>ด้านงานการเงินและสินทรัพย์</w:t>
      </w:r>
    </w:p>
    <w:p w14:paraId="044E8535" w14:textId="395F875D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965C8F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65C8F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965C8F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36339C0" w14:textId="77777777" w:rsidR="00E92A5B" w:rsidRPr="00D65CDC" w:rsidRDefault="00E92A5B" w:rsidP="00E92A5B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70AB5749" w14:textId="5B5B439A" w:rsidR="00E92A5B" w:rsidRDefault="00E92A5B" w:rsidP="00E92A5B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965C8F">
        <w:rPr>
          <w:rFonts w:ascii="TH SarabunIT๙" w:hAnsi="TH SarabunIT๙" w:cs="TH SarabunIT๙"/>
          <w:sz w:val="32"/>
          <w:szCs w:val="32"/>
        </w:rPr>
        <w:t>{</w:t>
      </w:r>
      <w:r w:rsidR="00965C8F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965C8F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1D7367" w14:textId="77777777" w:rsidR="00E92A5B" w:rsidRPr="00D65CDC" w:rsidRDefault="00E92A5B" w:rsidP="00E92A5B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0BE0F8E2" w14:textId="1F5A9243" w:rsidR="00E92A5B" w:rsidRDefault="00E92A5B" w:rsidP="00E92A5B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965C8F">
        <w:rPr>
          <w:rFonts w:ascii="TH SarabunIT๙" w:hAnsi="TH SarabunIT๙" w:cs="TH SarabunIT๙"/>
          <w:sz w:val="32"/>
          <w:szCs w:val="32"/>
        </w:rPr>
        <w:t>{</w:t>
      </w:r>
      <w:r w:rsidR="00965C8F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965C8F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64CD373C" w:rsidR="005838E3" w:rsidRPr="003C5502" w:rsidRDefault="00021E5D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</w:t>
      </w:r>
      <w:r>
        <w:rPr>
          <w:rFonts w:ascii="TH SarabunIT๙" w:hAnsi="TH SarabunIT๙" w:cs="TH SarabunIT๙" w:hint="cs"/>
          <w:sz w:val="32"/>
          <w:szCs w:val="32"/>
          <w:cs/>
        </w:rPr>
        <w:t>ด้านงานการเงินสินทรัพย์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522F2E46" w:rsidR="00464671" w:rsidRPr="00464671" w:rsidRDefault="003C5242" w:rsidP="003C5242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lastRenderedPageBreak/>
        <w:t>จัดทำเอกสารเงินยืมและทะเบียนควบคุม เงินงบประมาณ เงินนอกงบประมาณ และเงินทดรองราชการ และจัดทำบันทึกรับคืนเงินยืม ตามระเบียบที่เกี่ยวข้อง</w:t>
      </w:r>
    </w:p>
    <w:p w14:paraId="20F8A14F" w14:textId="64741B87" w:rsidR="00464671" w:rsidRPr="003C5502" w:rsidRDefault="003C5242" w:rsidP="006F7FA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จัดทำเอกสารการเบิกเงินชดใช้เงินยืม ค่าตอบแทน ค่าใช้จ่ายเดินทางไปราชการ ค่าเบี้ยประชุม ค่าใช้จ่ายในการฝึกอบรม การจัดงาน การประชุม และค่าใช้จ่ายเกี่ยวกับการสอบแข่งขันบุคคลเป็นเจ้าหน้าที่ของรัฐ</w:t>
      </w:r>
    </w:p>
    <w:bookmarkEnd w:id="2"/>
    <w:p w14:paraId="05CF7D3A" w14:textId="7E55533A" w:rsidR="00464671" w:rsidRPr="00464671" w:rsidRDefault="001B6D4A" w:rsidP="0046467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1134" w:hanging="425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CF0179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จัดทำบันทึกเสนอสั่งจ่ายเงินนอกงบประมาณ กรณีที่หน่วยงานภายนอกจัดสรรให้โรงเรียนในสังกัด</w:t>
      </w:r>
    </w:p>
    <w:p w14:paraId="18EBEB86" w14:textId="58C12C10" w:rsidR="00E165E6" w:rsidRDefault="00CF0179" w:rsidP="00CF017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ให้คำปรึกษาสถานศึกษาเกี่ยวกับการดำเนินงานบริหารงานการเงิน บัญชี งานพัสดุ และงานบริหารสินทรัพย์</w:t>
      </w:r>
      <w:r w:rsidR="00E92A5B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251629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ในขอบข่ายองค์ความรู้</w:t>
      </w:r>
      <w:r w:rsidR="00E92A5B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ของงานตามข้อ </w:t>
      </w:r>
      <w:r w:rsidR="00E92A5B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 w:rsidR="00E92A5B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E92A5B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–</w:t>
      </w:r>
      <w:r w:rsidR="00E92A5B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="00E92A5B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4.3</w:t>
      </w:r>
    </w:p>
    <w:p w14:paraId="06C7BF3F" w14:textId="77777777" w:rsidR="00B850EB" w:rsidRPr="00CF0179" w:rsidRDefault="00B850EB" w:rsidP="00B850EB">
      <w:pPr>
        <w:pStyle w:val="a9"/>
        <w:tabs>
          <w:tab w:val="left" w:pos="1276"/>
        </w:tabs>
        <w:spacing w:after="0" w:line="247" w:lineRule="auto"/>
        <w:ind w:left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603FE3B8" w14:textId="77777777" w:rsidR="00965C8F" w:rsidRPr="00D65CDC" w:rsidRDefault="00965C8F" w:rsidP="00965C8F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0E100481" w14:textId="77777777" w:rsidR="00965C8F" w:rsidRDefault="00965C8F" w:rsidP="00965C8F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1789899B" w14:textId="77777777" w:rsidR="00965C8F" w:rsidRDefault="00965C8F" w:rsidP="00965C8F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1270B064" w14:textId="77777777" w:rsidR="00965C8F" w:rsidRPr="0032321B" w:rsidRDefault="00965C8F" w:rsidP="00965C8F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082B9ED5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0C791531" w14:textId="77777777" w:rsidR="00965C8F" w:rsidRPr="0032321B" w:rsidRDefault="00965C8F" w:rsidP="00965C8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C2EBB0A" w14:textId="77777777" w:rsidR="00965C8F" w:rsidRPr="0032321B" w:rsidRDefault="00965C8F" w:rsidP="00965C8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47CA37FD" w14:textId="77777777" w:rsidR="00965C8F" w:rsidRPr="0032321B" w:rsidRDefault="00965C8F" w:rsidP="00965C8F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33D2B815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35ECC8EF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57E5415B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1109134F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2436699C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567E4A15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45ECDB40" w14:textId="77777777" w:rsidR="00965C8F" w:rsidRPr="0032321B" w:rsidRDefault="00965C8F" w:rsidP="00965C8F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AA3F500" w14:textId="77777777" w:rsidR="00965C8F" w:rsidRPr="0032321B" w:rsidRDefault="00965C8F" w:rsidP="00965C8F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6EFAD72A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3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281D621E" w14:textId="77777777" w:rsidR="00965C8F" w:rsidRPr="0032321B" w:rsidRDefault="00965C8F" w:rsidP="00965C8F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0A49D61E" w14:textId="77777777" w:rsidR="00965C8F" w:rsidRPr="0032321B" w:rsidRDefault="00965C8F" w:rsidP="00965C8F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3"/>
    <w:p w14:paraId="4DA7FFBC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410AAA09" w14:textId="77777777" w:rsidR="00965C8F" w:rsidRPr="0032321B" w:rsidRDefault="00965C8F" w:rsidP="00965C8F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5129F3D6" w14:textId="77777777" w:rsidR="00965C8F" w:rsidRDefault="00965C8F" w:rsidP="00965C8F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4F7CFA03" w14:textId="77777777" w:rsidR="00965C8F" w:rsidRPr="003B4E44" w:rsidRDefault="00965C8F" w:rsidP="00965C8F">
      <w:pPr>
        <w:pStyle w:val="a9"/>
        <w:ind w:left="0" w:firstLine="720"/>
        <w:rPr>
          <w:rFonts w:ascii="TH SarabunIT๙" w:hAnsi="TH SarabunIT๙" w:cs="TH SarabunIT๙" w:hint="cs"/>
          <w:sz w:val="32"/>
          <w:szCs w:val="32"/>
          <w:cs/>
        </w:rPr>
      </w:pPr>
    </w:p>
    <w:p w14:paraId="517C270B" w14:textId="77777777" w:rsidR="00965C8F" w:rsidRPr="00EA693F" w:rsidRDefault="00965C8F" w:rsidP="00965C8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22F2A3B8" w14:textId="77777777" w:rsidR="00965C8F" w:rsidRPr="00EA693F" w:rsidRDefault="00965C8F" w:rsidP="00965C8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517F91B3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6056149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71FE85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B3DF55B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FA7104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CCE4878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0BF0F44" w14:textId="77777777" w:rsidR="00965C8F" w:rsidRPr="00944714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CB99538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69E6661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5CA5368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DEE9126" w14:textId="77777777" w:rsidR="00965C8F" w:rsidRPr="00EA693F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434CE0" w14:textId="77777777" w:rsidR="00965C8F" w:rsidRPr="00944714" w:rsidRDefault="00965C8F" w:rsidP="00965C8F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E900B2" w14:textId="77777777" w:rsidR="00965C8F" w:rsidRPr="0032321B" w:rsidRDefault="00965C8F" w:rsidP="00965C8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9CC85E8" w14:textId="77777777" w:rsidR="00965C8F" w:rsidRPr="0032321B" w:rsidRDefault="00965C8F" w:rsidP="00965C8F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639D591" w14:textId="77777777" w:rsidR="00965C8F" w:rsidRPr="0032321B" w:rsidRDefault="00965C8F" w:rsidP="00965C8F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23C31609" w14:textId="77777777" w:rsidR="00965C8F" w:rsidRPr="0032321B" w:rsidRDefault="00965C8F" w:rsidP="00965C8F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E312293" w14:textId="77777777" w:rsidR="00965C8F" w:rsidRPr="0032321B" w:rsidRDefault="00965C8F" w:rsidP="00965C8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E0829F0" w14:textId="77777777" w:rsidR="00965C8F" w:rsidRPr="0032321B" w:rsidRDefault="00965C8F" w:rsidP="00965C8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A3D8911" w14:textId="77777777" w:rsidR="00965C8F" w:rsidRPr="0032321B" w:rsidRDefault="00965C8F" w:rsidP="00965C8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55C049CF" w14:textId="77777777" w:rsidR="00965C8F" w:rsidRPr="0032321B" w:rsidRDefault="00965C8F" w:rsidP="00965C8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CDC74F9" w14:textId="5DDE5892" w:rsidR="00965C8F" w:rsidRPr="0032321B" w:rsidRDefault="00965C8F" w:rsidP="00965C8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</w:t>
      </w:r>
      <w:r w:rsidR="004436F0">
        <w:rPr>
          <w:rFonts w:ascii="TH SarabunIT๙" w:hAnsi="TH SarabunIT๙" w:cs="TH SarabunIT๙" w:hint="cs"/>
          <w:sz w:val="32"/>
          <w:szCs w:val="32"/>
          <w:cs/>
        </w:rPr>
        <w:t>โ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40804814" w14:textId="77777777" w:rsidR="00965C8F" w:rsidRPr="0032321B" w:rsidRDefault="00965C8F" w:rsidP="00965C8F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59F605" w14:textId="77777777" w:rsidR="00965C8F" w:rsidRPr="0032321B" w:rsidRDefault="00965C8F" w:rsidP="00965C8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5A3FCD9F" w14:textId="77777777" w:rsidR="00965C8F" w:rsidRPr="0032321B" w:rsidRDefault="00965C8F" w:rsidP="00965C8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5CC02241" w14:textId="77777777" w:rsidR="00965C8F" w:rsidRPr="0032321B" w:rsidRDefault="00965C8F" w:rsidP="00965C8F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1EEFB1E" w14:textId="77777777" w:rsidR="00965C8F" w:rsidRPr="0032321B" w:rsidRDefault="00965C8F" w:rsidP="00965C8F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8249021" w14:textId="77777777" w:rsidR="00965C8F" w:rsidRPr="0032321B" w:rsidRDefault="00965C8F" w:rsidP="00965C8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BA20DA" w14:textId="77777777" w:rsidR="00965C8F" w:rsidRPr="0032321B" w:rsidRDefault="00965C8F" w:rsidP="00965C8F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388AFD06" w14:textId="77777777" w:rsidR="00965C8F" w:rsidRPr="00944714" w:rsidRDefault="00965C8F" w:rsidP="00965C8F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4719A100" w14:textId="77777777" w:rsidR="00965C8F" w:rsidRPr="0032321B" w:rsidRDefault="00965C8F" w:rsidP="00965C8F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3D426454" w14:textId="77777777" w:rsidR="00965C8F" w:rsidRPr="0032321B" w:rsidRDefault="00965C8F" w:rsidP="00965C8F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370FB080" w14:textId="77777777" w:rsidR="00965C8F" w:rsidRPr="0032321B" w:rsidRDefault="00965C8F" w:rsidP="00965C8F">
      <w:pPr>
        <w:spacing w:after="0" w:line="240" w:lineRule="auto"/>
      </w:pPr>
    </w:p>
    <w:p w14:paraId="6FF2EB00" w14:textId="77777777" w:rsidR="00965C8F" w:rsidRPr="0032321B" w:rsidRDefault="00965C8F" w:rsidP="00965C8F">
      <w:pPr>
        <w:spacing w:after="0" w:line="240" w:lineRule="auto"/>
      </w:pPr>
    </w:p>
    <w:p w14:paraId="552E4A4C" w14:textId="77777777" w:rsidR="00965C8F" w:rsidRPr="0032321B" w:rsidRDefault="00965C8F" w:rsidP="00965C8F">
      <w:pPr>
        <w:tabs>
          <w:tab w:val="left" w:pos="6360"/>
        </w:tabs>
        <w:spacing w:after="0" w:line="240" w:lineRule="auto"/>
      </w:pPr>
    </w:p>
    <w:p w14:paraId="6BE523A4" w14:textId="77777777" w:rsidR="00965C8F" w:rsidRDefault="00965C8F" w:rsidP="00965C8F">
      <w:pPr>
        <w:tabs>
          <w:tab w:val="left" w:pos="6360"/>
        </w:tabs>
        <w:spacing w:after="0" w:line="240" w:lineRule="auto"/>
      </w:pPr>
    </w:p>
    <w:p w14:paraId="50954935" w14:textId="77777777" w:rsidR="00965C8F" w:rsidRDefault="00965C8F" w:rsidP="00965C8F">
      <w:pPr>
        <w:tabs>
          <w:tab w:val="left" w:pos="6360"/>
        </w:tabs>
        <w:spacing w:after="0" w:line="240" w:lineRule="auto"/>
      </w:pPr>
    </w:p>
    <w:p w14:paraId="0A264F33" w14:textId="77777777" w:rsidR="00965C8F" w:rsidRDefault="00965C8F" w:rsidP="00965C8F">
      <w:pPr>
        <w:tabs>
          <w:tab w:val="left" w:pos="6360"/>
        </w:tabs>
        <w:spacing w:after="0" w:line="240" w:lineRule="auto"/>
      </w:pPr>
    </w:p>
    <w:p w14:paraId="49698A74" w14:textId="77777777" w:rsidR="00965C8F" w:rsidRDefault="00965C8F" w:rsidP="00965C8F">
      <w:pPr>
        <w:tabs>
          <w:tab w:val="left" w:pos="6360"/>
        </w:tabs>
        <w:spacing w:after="0" w:line="240" w:lineRule="auto"/>
        <w:rPr>
          <w:rFonts w:hint="cs"/>
        </w:rPr>
      </w:pPr>
    </w:p>
    <w:p w14:paraId="75AF635D" w14:textId="77777777" w:rsidR="00965C8F" w:rsidRDefault="00965C8F" w:rsidP="00965C8F">
      <w:pPr>
        <w:tabs>
          <w:tab w:val="left" w:pos="6360"/>
        </w:tabs>
        <w:spacing w:after="0" w:line="240" w:lineRule="auto"/>
      </w:pPr>
    </w:p>
    <w:p w14:paraId="30AC2767" w14:textId="77777777" w:rsidR="00965C8F" w:rsidRPr="0032321B" w:rsidRDefault="00965C8F" w:rsidP="00965C8F">
      <w:pPr>
        <w:tabs>
          <w:tab w:val="left" w:pos="6360"/>
        </w:tabs>
        <w:spacing w:after="0" w:line="240" w:lineRule="auto"/>
        <w:rPr>
          <w:rFonts w:hint="cs"/>
        </w:rPr>
      </w:pPr>
    </w:p>
    <w:p w14:paraId="25A63108" w14:textId="77777777" w:rsidR="00965C8F" w:rsidRPr="0032321B" w:rsidRDefault="00965C8F" w:rsidP="00965C8F">
      <w:pPr>
        <w:tabs>
          <w:tab w:val="left" w:pos="6360"/>
        </w:tabs>
        <w:spacing w:after="0" w:line="240" w:lineRule="auto"/>
      </w:pPr>
    </w:p>
    <w:p w14:paraId="73B3C9B5" w14:textId="77777777" w:rsidR="00965C8F" w:rsidRPr="0032321B" w:rsidRDefault="00965C8F" w:rsidP="00965C8F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534E21BC" w14:textId="77777777" w:rsidR="00965C8F" w:rsidRPr="0032321B" w:rsidRDefault="00965C8F" w:rsidP="00965C8F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7771023C" w14:textId="77777777" w:rsidR="00965C8F" w:rsidRPr="0032321B" w:rsidRDefault="00965C8F" w:rsidP="00965C8F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456FA8F0" w14:textId="77777777" w:rsidR="00965C8F" w:rsidRPr="0032321B" w:rsidRDefault="00965C8F" w:rsidP="00965C8F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67B0E3D0" w14:textId="77777777" w:rsidR="00965C8F" w:rsidRPr="0032321B" w:rsidRDefault="00965C8F" w:rsidP="00965C8F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0820A098" w14:textId="77777777" w:rsidR="00965C8F" w:rsidRPr="0032321B" w:rsidRDefault="00965C8F" w:rsidP="00965C8F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6BDAEA0" w14:textId="77777777" w:rsidR="00965C8F" w:rsidRPr="0032321B" w:rsidRDefault="00965C8F" w:rsidP="00965C8F">
      <w:pPr>
        <w:rPr>
          <w:rFonts w:ascii="TH SarabunIT๙" w:hAnsi="TH SarabunIT๙" w:cs="TH SarabunIT๙"/>
          <w:sz w:val="32"/>
          <w:szCs w:val="32"/>
        </w:rPr>
      </w:pPr>
    </w:p>
    <w:p w14:paraId="15E10DF0" w14:textId="77777777" w:rsidR="00965C8F" w:rsidRPr="0032321B" w:rsidRDefault="00965C8F" w:rsidP="00965C8F">
      <w:pPr>
        <w:rPr>
          <w:rFonts w:ascii="TH SarabunIT๙" w:hAnsi="TH SarabunIT๙" w:cs="TH SarabunIT๙"/>
          <w:sz w:val="32"/>
          <w:szCs w:val="32"/>
        </w:rPr>
      </w:pPr>
    </w:p>
    <w:p w14:paraId="75E0738C" w14:textId="77777777" w:rsidR="00965C8F" w:rsidRPr="0032321B" w:rsidRDefault="00965C8F" w:rsidP="00965C8F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3EBDA703" w14:textId="77777777" w:rsidR="00965C8F" w:rsidRPr="00102013" w:rsidRDefault="00965C8F" w:rsidP="00965C8F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BF8AA" w14:textId="75699EC8" w:rsidR="00F022FC" w:rsidRPr="00E50D1A" w:rsidRDefault="00F022FC" w:rsidP="00965C8F">
      <w:pPr>
        <w:pStyle w:val="a9"/>
        <w:spacing w:after="0" w:line="240" w:lineRule="auto"/>
        <w:ind w:left="709"/>
        <w:contextualSpacing w:val="0"/>
        <w:rPr>
          <w:rFonts w:hint="cs"/>
        </w:rPr>
      </w:pPr>
    </w:p>
    <w:sectPr w:rsidR="00F022FC" w:rsidRPr="00E50D1A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21E5D"/>
    <w:rsid w:val="00033787"/>
    <w:rsid w:val="0004075C"/>
    <w:rsid w:val="00064928"/>
    <w:rsid w:val="000760C1"/>
    <w:rsid w:val="00077939"/>
    <w:rsid w:val="00093260"/>
    <w:rsid w:val="000933F6"/>
    <w:rsid w:val="000A245C"/>
    <w:rsid w:val="000A7827"/>
    <w:rsid w:val="000B21F9"/>
    <w:rsid w:val="000F6DC9"/>
    <w:rsid w:val="001000D9"/>
    <w:rsid w:val="0010507D"/>
    <w:rsid w:val="00133331"/>
    <w:rsid w:val="00162C9F"/>
    <w:rsid w:val="0017485E"/>
    <w:rsid w:val="00193115"/>
    <w:rsid w:val="001B5060"/>
    <w:rsid w:val="001B6D4A"/>
    <w:rsid w:val="001C32A4"/>
    <w:rsid w:val="001C676F"/>
    <w:rsid w:val="001E0075"/>
    <w:rsid w:val="001E1F1C"/>
    <w:rsid w:val="00207180"/>
    <w:rsid w:val="00207B5E"/>
    <w:rsid w:val="0022120D"/>
    <w:rsid w:val="00227FA8"/>
    <w:rsid w:val="002363DD"/>
    <w:rsid w:val="00251629"/>
    <w:rsid w:val="00282E62"/>
    <w:rsid w:val="00283418"/>
    <w:rsid w:val="00284FD0"/>
    <w:rsid w:val="002A49F7"/>
    <w:rsid w:val="002B3ADC"/>
    <w:rsid w:val="002F23AF"/>
    <w:rsid w:val="0034441F"/>
    <w:rsid w:val="0036350D"/>
    <w:rsid w:val="003765E9"/>
    <w:rsid w:val="003A00E9"/>
    <w:rsid w:val="003B0A3B"/>
    <w:rsid w:val="003B75E4"/>
    <w:rsid w:val="003C2F02"/>
    <w:rsid w:val="003C5242"/>
    <w:rsid w:val="003C5502"/>
    <w:rsid w:val="003E2884"/>
    <w:rsid w:val="003F373A"/>
    <w:rsid w:val="00404F9D"/>
    <w:rsid w:val="00435449"/>
    <w:rsid w:val="004436F0"/>
    <w:rsid w:val="00450DEF"/>
    <w:rsid w:val="004538F2"/>
    <w:rsid w:val="0046264D"/>
    <w:rsid w:val="00464671"/>
    <w:rsid w:val="00466AC0"/>
    <w:rsid w:val="004A0970"/>
    <w:rsid w:val="004B1751"/>
    <w:rsid w:val="004C473B"/>
    <w:rsid w:val="004E1A0B"/>
    <w:rsid w:val="004E2A5C"/>
    <w:rsid w:val="004E2ADB"/>
    <w:rsid w:val="00537D64"/>
    <w:rsid w:val="00543633"/>
    <w:rsid w:val="00552E99"/>
    <w:rsid w:val="005838E3"/>
    <w:rsid w:val="005A02E8"/>
    <w:rsid w:val="005A79BA"/>
    <w:rsid w:val="005D343D"/>
    <w:rsid w:val="005F3F06"/>
    <w:rsid w:val="00695B15"/>
    <w:rsid w:val="006B481A"/>
    <w:rsid w:val="006E5D84"/>
    <w:rsid w:val="006F7FA8"/>
    <w:rsid w:val="00700018"/>
    <w:rsid w:val="00711D2E"/>
    <w:rsid w:val="00723D18"/>
    <w:rsid w:val="007356E0"/>
    <w:rsid w:val="00743B49"/>
    <w:rsid w:val="0075184B"/>
    <w:rsid w:val="00766838"/>
    <w:rsid w:val="00793986"/>
    <w:rsid w:val="007A48CE"/>
    <w:rsid w:val="007D121E"/>
    <w:rsid w:val="008143E1"/>
    <w:rsid w:val="008346A8"/>
    <w:rsid w:val="00854772"/>
    <w:rsid w:val="00862401"/>
    <w:rsid w:val="00926904"/>
    <w:rsid w:val="00954B1A"/>
    <w:rsid w:val="00965C8F"/>
    <w:rsid w:val="009E09AE"/>
    <w:rsid w:val="009E5A49"/>
    <w:rsid w:val="00A41693"/>
    <w:rsid w:val="00AD6A4D"/>
    <w:rsid w:val="00AD6BE2"/>
    <w:rsid w:val="00AD7FDB"/>
    <w:rsid w:val="00AF0C04"/>
    <w:rsid w:val="00AF0E0E"/>
    <w:rsid w:val="00AF4F79"/>
    <w:rsid w:val="00B4271C"/>
    <w:rsid w:val="00B75F5B"/>
    <w:rsid w:val="00B77098"/>
    <w:rsid w:val="00B850EB"/>
    <w:rsid w:val="00BA544E"/>
    <w:rsid w:val="00BC4298"/>
    <w:rsid w:val="00BE48FE"/>
    <w:rsid w:val="00BF6460"/>
    <w:rsid w:val="00C02DA5"/>
    <w:rsid w:val="00C1477F"/>
    <w:rsid w:val="00C47DC4"/>
    <w:rsid w:val="00C556A3"/>
    <w:rsid w:val="00C55D00"/>
    <w:rsid w:val="00C65B08"/>
    <w:rsid w:val="00CC79B5"/>
    <w:rsid w:val="00CD2300"/>
    <w:rsid w:val="00CF0179"/>
    <w:rsid w:val="00D07DA8"/>
    <w:rsid w:val="00D109EA"/>
    <w:rsid w:val="00D160CF"/>
    <w:rsid w:val="00D179F0"/>
    <w:rsid w:val="00D2533C"/>
    <w:rsid w:val="00D522F8"/>
    <w:rsid w:val="00D64CAF"/>
    <w:rsid w:val="00D94679"/>
    <w:rsid w:val="00DF35B7"/>
    <w:rsid w:val="00E12DC5"/>
    <w:rsid w:val="00E165E6"/>
    <w:rsid w:val="00E16AF4"/>
    <w:rsid w:val="00E47DA6"/>
    <w:rsid w:val="00E50D1A"/>
    <w:rsid w:val="00E53B3B"/>
    <w:rsid w:val="00E56513"/>
    <w:rsid w:val="00E92A5B"/>
    <w:rsid w:val="00EA5B21"/>
    <w:rsid w:val="00EC167A"/>
    <w:rsid w:val="00EE5FBD"/>
    <w:rsid w:val="00EF490E"/>
    <w:rsid w:val="00F014D1"/>
    <w:rsid w:val="00F022FC"/>
    <w:rsid w:val="00F442EE"/>
    <w:rsid w:val="00F720C0"/>
    <w:rsid w:val="00F82819"/>
    <w:rsid w:val="00F92C2C"/>
    <w:rsid w:val="00FC49BE"/>
    <w:rsid w:val="00FD0183"/>
    <w:rsid w:val="00FD7C51"/>
    <w:rsid w:val="00FD7D40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5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107</cp:revision>
  <dcterms:created xsi:type="dcterms:W3CDTF">2025-12-25T07:50:00Z</dcterms:created>
  <dcterms:modified xsi:type="dcterms:W3CDTF">2026-09-11T09:28:00Z</dcterms:modified>
</cp:coreProperties>
</file>