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AA483" w14:textId="77777777" w:rsidR="008A3997" w:rsidRPr="00C019B0" w:rsidRDefault="008A3997" w:rsidP="008A3997">
      <w:pPr>
        <w:pStyle w:val="a9"/>
        <w:tabs>
          <w:tab w:val="left" w:pos="1134"/>
        </w:tabs>
        <w:spacing w:after="0" w:line="240" w:lineRule="auto"/>
        <w:contextualSpacing w:val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C019B0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ข้าพเจ้าขอยื่นเสนอราคาการปฏิบัติงานจ้างเหมาบริการตามขอบเขตของงานดังนี้</w:t>
      </w:r>
    </w:p>
    <w:p w14:paraId="4725E95D" w14:textId="77777777" w:rsidR="008A3997" w:rsidRPr="00D65CDC" w:rsidRDefault="008A3997" w:rsidP="008A3997">
      <w:pPr>
        <w:pStyle w:val="a9"/>
        <w:tabs>
          <w:tab w:val="left" w:pos="1134"/>
        </w:tabs>
        <w:spacing w:after="0" w:line="240" w:lineRule="auto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14768255" w14:textId="496A1810" w:rsidR="008A3997" w:rsidRPr="00926904" w:rsidRDefault="008A3997" w:rsidP="008A3997">
      <w:pPr>
        <w:pStyle w:val="a9"/>
        <w:ind w:left="426"/>
        <w:rPr>
          <w:rFonts w:ascii="TH SarabunIT๙" w:hAnsi="TH SarabunIT๙" w:cs="TH SarabunIT๙"/>
          <w:b/>
          <w:bCs/>
          <w:color w:val="FF0000"/>
          <w:sz w:val="32"/>
          <w:szCs w:val="32"/>
          <w:cs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ขอบเขตของงานที่จ้าง</w:t>
      </w:r>
      <w:r w:rsidR="00427BCC">
        <w:rPr>
          <w:rFonts w:ascii="TH SarabunIT๙" w:hAnsi="TH SarabunIT๙" w:cs="TH SarabunIT๙"/>
          <w:b/>
          <w:bCs/>
          <w:sz w:val="32"/>
          <w:szCs w:val="32"/>
        </w:rPr>
        <w:t xml:space="preserve"> {</w:t>
      </w:r>
      <w:r w:rsidR="00427BCC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427BCC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2172BFC9" w14:textId="77777777" w:rsidR="008A3997" w:rsidRPr="00926904" w:rsidRDefault="008A3997" w:rsidP="008A3997">
      <w:pPr>
        <w:pStyle w:val="a9"/>
        <w:ind w:left="0" w:firstLine="426"/>
        <w:rPr>
          <w:rFonts w:ascii="TH SarabunIT๙" w:hAnsi="TH SarabunIT๙" w:cs="TH SarabunIT๙"/>
          <w:color w:val="FF0000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การจ้างเหมาบริการครั้งนี้เป็นการจ้างที่มุ่งเน้นผลสำเร็จของงาน ผู้รับจ้างเป็นผู้บริหารจัดการวิธีการและช่วงเวลาในการดำเนินงานด้วยตนเอง โดยมีขอบเขตของงานดังต่อไปนี้</w:t>
      </w:r>
    </w:p>
    <w:p w14:paraId="4A3451BE" w14:textId="77777777" w:rsidR="008A3997" w:rsidRPr="00C019B0" w:rsidRDefault="008A3997" w:rsidP="008A3997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 w:rsidRPr="00C019B0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จัดทำหรือพัฒนาระบบดิจิทัลแพลตฟอร์มเพื่อการศึกษาทางไกลผ่านดาวเทียม (</w:t>
      </w:r>
      <w:r w:rsidRPr="00C019B0">
        <w:rPr>
          <w:rFonts w:ascii="TH SarabunIT๙" w:eastAsia="Cordia New" w:hAnsi="TH SarabunIT๙" w:cs="TH SarabunIT๙"/>
          <w:kern w:val="2"/>
          <w:sz w:val="32"/>
          <w:szCs w:val="32"/>
          <w14:ligatures w14:val="none"/>
        </w:rPr>
        <w:t>DLTV</w:t>
      </w:r>
      <w:r w:rsidRPr="00C019B0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)</w:t>
      </w:r>
    </w:p>
    <w:p w14:paraId="5430CA0D" w14:textId="77777777" w:rsidR="008A3997" w:rsidRPr="00C019B0" w:rsidRDefault="008A3997" w:rsidP="008A3997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บันทึกข้อมูลลงระบบคลังข้อมูล (</w:t>
      </w:r>
      <w:r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>Big Data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) กับกระบวนการทำงานให้สอดคล้องกับระบบข้อมูลสารสนเทศเพื่อการบริหาร และการจัดการศึกษาของสถานศึกษา สำนักงานเขตพื้นที่การศึกษา</w:t>
      </w:r>
    </w:p>
    <w:p w14:paraId="6EC4415E" w14:textId="77777777" w:rsidR="008A3997" w:rsidRPr="00EF5D0C" w:rsidRDefault="008A3997" w:rsidP="008A3997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 จัดทำข้อมูลในการสนับสนุนวัสดุอุปกรณ์ บำรุงรักษา บริหารจัดการศึกษาทางไกลผ่านดาวเทียม (</w:t>
      </w:r>
      <w:r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>DLTV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) และงานระบบคอมพิวเตอร์ และให้บร การซ่อม บำรุงรักษาวัสดุอุปกรณ์การศึกษาทางไกลผ่านดาวเทียม</w:t>
      </w:r>
      <w:r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 xml:space="preserve"> 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(</w:t>
      </w:r>
      <w:r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>DLTV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) และงานระบบคอมพิวเตอร์ ของสำนักงานเขตพื้นที่การศึกษาและสถานศึกษา</w:t>
      </w:r>
    </w:p>
    <w:p w14:paraId="7A0C9B85" w14:textId="77777777" w:rsidR="008A3997" w:rsidRPr="00464671" w:rsidRDefault="008A3997" w:rsidP="008A3997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 สนับสนุนข้อมูลแก่ผู้ว่าจ้าง เกี่ยวกับการใช้เทคโนโลยีดิจิทัล เพื่อส่งเสริมการปรับกระบวนการปฏิบัติงานมุ่งสู่สำนักงานดิจิทัล</w:t>
      </w:r>
    </w:p>
    <w:p w14:paraId="50B73E91" w14:textId="77777777" w:rsidR="008A3997" w:rsidRPr="00464671" w:rsidRDefault="008A3997" w:rsidP="008A3997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ให้ความรู้และฝึกทักษะ ด้านงานออกแบบเว็บไซต์และระบบคอมพิวเตอร์ แก่บุคลากรในสำนักงานเขตพื้นที่การศึกษาและสถานศึกษา</w:t>
      </w:r>
    </w:p>
    <w:p w14:paraId="20E82741" w14:textId="77777777" w:rsidR="008A3997" w:rsidRDefault="008A3997" w:rsidP="008A3997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จัดทำและเผยแพร่ ข้อมูลข่าวสาร ของกลุ่มส่งเสริมการศึกษาทางไกล เทคโนโลยีสารสนเทศและการสื่อสาร ผ่านเว็บไซต์ หรือ ช่องทางการประชาสัมพันธ์ของสำนักงานเขตพื้นที่การศึกษาประถมศึกษาแม่ฮ่องสอนเขต</w:t>
      </w:r>
      <w:r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 xml:space="preserve"> 2</w:t>
      </w:r>
    </w:p>
    <w:p w14:paraId="0536B5A5" w14:textId="77777777" w:rsidR="008A3997" w:rsidRPr="00D65CDC" w:rsidRDefault="008A3997" w:rsidP="008A3997">
      <w:pPr>
        <w:pStyle w:val="a9"/>
        <w:tabs>
          <w:tab w:val="left" w:pos="1276"/>
        </w:tabs>
        <w:spacing w:after="0" w:line="247" w:lineRule="auto"/>
        <w:ind w:left="1134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</w:p>
    <w:p w14:paraId="1EE323EE" w14:textId="77777777" w:rsidR="008A3997" w:rsidRPr="00C019B0" w:rsidRDefault="008A3997" w:rsidP="008A3997"/>
    <w:p w14:paraId="4F05EF61" w14:textId="07E54750" w:rsidR="008A3997" w:rsidRPr="00913BC2" w:rsidRDefault="008A3997" w:rsidP="008A399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1BD2CCA" w14:textId="2E45F958" w:rsidR="008A3997" w:rsidRPr="000C6B4A" w:rsidRDefault="008A3997" w:rsidP="008A399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3BC2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16BFEF9" wp14:editId="180871C9">
                <wp:simplePos x="0" y="0"/>
                <wp:positionH relativeFrom="column">
                  <wp:posOffset>1924050</wp:posOffset>
                </wp:positionH>
                <wp:positionV relativeFrom="paragraph">
                  <wp:posOffset>160020</wp:posOffset>
                </wp:positionV>
                <wp:extent cx="4279900" cy="838200"/>
                <wp:effectExtent l="0" t="0" r="0" b="0"/>
                <wp:wrapNone/>
                <wp:docPr id="19843835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90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EE7EF" w14:textId="176D1975" w:rsidR="008A3997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highlight w:val="yellow"/>
                              </w:rPr>
                            </w:pPr>
                            <w:r w:rsidRPr="00C019B0">
                              <w:rPr>
                                <w:rFonts w:ascii="TH SarabunPSK" w:hAnsi="TH SarabunPSK" w:cs="TH SarabunPSK"/>
                              </w:rPr>
                              <w:t>……………………………………</w:t>
                            </w:r>
                            <w:r>
                              <w:rPr>
                                <w:rFonts w:ascii="TH SarabunPSK" w:hAnsi="TH SarabunPSK" w:cs="TH SarabunPSK"/>
                              </w:rPr>
                              <w:t>……………………………</w:t>
                            </w:r>
                          </w:p>
                          <w:p w14:paraId="52D58F13" w14:textId="614C329F" w:rsidR="008A3997" w:rsidRPr="00AF22CD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3C18A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3C18AF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3C18AF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คำนำหน้าลูกจ้าง</w:t>
                            </w:r>
                            <w:r w:rsidRPr="003C18AF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3C18AF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ชื่อลูกจ้าง</w:t>
                            </w:r>
                            <w:r w:rsidRPr="003C18AF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3C18AF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3C18AF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3C18AF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นามสกุลลูกจ้าง</w:t>
                            </w:r>
                            <w:r w:rsidRPr="003C18AF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3C18A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65DEAA3C" w14:textId="77777777" w:rsidR="008A3997" w:rsidRPr="006F37A7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F37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ผู้เสนอราคา</w:t>
                            </w:r>
                          </w:p>
                          <w:p w14:paraId="2A35B3F0" w14:textId="77777777" w:rsidR="008A3997" w:rsidRDefault="008A3997" w:rsidP="008A399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6BFEF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1.5pt;margin-top:12.6pt;width:337pt;height:6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" filled="f" stroked="f">
                <v:textbox>
                  <w:txbxContent>
                    <w:p w14:paraId="433EE7EF" w14:textId="176D1975" w:rsidR="008A3997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highlight w:val="yellow"/>
                        </w:rPr>
                      </w:pPr>
                      <w:r w:rsidRPr="00C019B0">
                        <w:rPr>
                          <w:rFonts w:ascii="TH SarabunPSK" w:hAnsi="TH SarabunPSK" w:cs="TH SarabunPSK"/>
                        </w:rPr>
                        <w:t>……………………………………</w:t>
                      </w:r>
                      <w:r>
                        <w:rPr>
                          <w:rFonts w:ascii="TH SarabunPSK" w:hAnsi="TH SarabunPSK" w:cs="TH SarabunPSK"/>
                        </w:rPr>
                        <w:t>……………………………</w:t>
                      </w:r>
                    </w:p>
                    <w:p w14:paraId="52D58F13" w14:textId="614C329F" w:rsidR="008A3997" w:rsidRPr="00AF22CD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3C18AF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Pr="003C18AF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3C18AF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คำนำหน้าลูกจ้าง</w:t>
                      </w:r>
                      <w:r w:rsidRPr="003C18AF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3C18AF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ชื่อลูกจ้าง</w:t>
                      </w:r>
                      <w:r w:rsidRPr="003C18AF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3C18AF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3C18AF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3C18AF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นามสกุลลูกจ้าง</w:t>
                      </w:r>
                      <w:r w:rsidRPr="003C18AF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3C18AF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65DEAA3C" w14:textId="77777777" w:rsidR="008A3997" w:rsidRPr="006F37A7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F37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ผู้เสนอราคา</w:t>
                      </w:r>
                    </w:p>
                    <w:p w14:paraId="2A35B3F0" w14:textId="77777777" w:rsidR="008A3997" w:rsidRDefault="008A3997" w:rsidP="008A3997"/>
                  </w:txbxContent>
                </v:textbox>
              </v:shape>
            </w:pict>
          </mc:Fallback>
        </mc:AlternateContent>
      </w:r>
    </w:p>
    <w:p w14:paraId="61605F48" w14:textId="621A83FA" w:rsidR="003765E9" w:rsidRDefault="003765E9"/>
    <w:sectPr w:rsidR="003765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5ADE"/>
    <w:multiLevelType w:val="multilevel"/>
    <w:tmpl w:val="F6A265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2."/>
      <w:lvlJc w:val="left"/>
      <w:pPr>
        <w:ind w:left="1095" w:hanging="375"/>
      </w:pPr>
      <w:rPr>
        <w:rFonts w:ascii="TH SarabunIT๙" w:eastAsia="Cordia New" w:hAnsi="TH SarabunIT๙" w:cs="TH SarabunIT๙"/>
        <w:b w:val="0"/>
        <w:bCs/>
        <w:i w:val="0"/>
        <w:iCs w:val="0"/>
        <w:sz w:val="32"/>
        <w:lang w:bidi="th-TH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num w:numId="1" w16cid:durableId="874851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3B3"/>
    <w:rsid w:val="003373B3"/>
    <w:rsid w:val="003765E9"/>
    <w:rsid w:val="003C18AF"/>
    <w:rsid w:val="00427BCC"/>
    <w:rsid w:val="005A79BA"/>
    <w:rsid w:val="00640115"/>
    <w:rsid w:val="008A3997"/>
    <w:rsid w:val="00AD6BE2"/>
    <w:rsid w:val="00C556A3"/>
    <w:rsid w:val="00D71959"/>
    <w:rsid w:val="00E33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8A289"/>
  <w15:chartTrackingRefBased/>
  <w15:docId w15:val="{93363D15-C0A8-46A7-BCE9-63F25D6B1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3997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337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7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373B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373B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373B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373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373B3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373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373B3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373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373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7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373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37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373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37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373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73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73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7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373B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37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น้องโรเบอร์โต้</dc:creator>
  <cp:keywords/>
  <dc:description/>
  <cp:lastModifiedBy>น้องโรเบอร์โต้</cp:lastModifiedBy>
  <cp:revision>4</cp:revision>
  <dcterms:created xsi:type="dcterms:W3CDTF">2026-09-14T02:35:00Z</dcterms:created>
  <dcterms:modified xsi:type="dcterms:W3CDTF">2026-09-14T09:11:00Z</dcterms:modified>
</cp:coreProperties>
</file>