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32321B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32321B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50E9301C" w:rsidR="00CA7CB6" w:rsidRPr="0032321B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</w:t>
      </w:r>
      <w:r w:rsidR="007430F6"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ธุรการโรงเรียน</w:t>
      </w:r>
      <w:r w:rsidR="007430F6" w:rsidRPr="0032321B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BC0F5C" w:rsidRPr="0032321B">
        <w:rPr>
          <w:rFonts w:ascii="TH SarabunIT๙" w:hAnsi="TH SarabunIT๙" w:cs="TH SarabunIT๙"/>
          <w:b/>
          <w:bCs/>
          <w:sz w:val="32"/>
          <w:szCs w:val="32"/>
        </w:rPr>
        <w:t>9</w:t>
      </w:r>
      <w:r w:rsidR="007430F6" w:rsidRPr="0032321B">
        <w:rPr>
          <w:rFonts w:ascii="TH SarabunIT๙" w:hAnsi="TH SarabunIT๙" w:cs="TH SarabunIT๙"/>
          <w:b/>
          <w:bCs/>
          <w:sz w:val="32"/>
          <w:szCs w:val="32"/>
        </w:rPr>
        <w:t>,000</w:t>
      </w:r>
      <w:r w:rsidR="007430F6"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บาท</w:t>
      </w:r>
    </w:p>
    <w:p w14:paraId="044E8535" w14:textId="502E85A3" w:rsidR="005838E3" w:rsidRPr="0032321B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AB675A" w:rsidRPr="0032321B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AB675A"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AB675A" w:rsidRPr="0032321B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32321B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32321B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149D11AE" w:rsidR="005838E3" w:rsidRPr="0032321B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AB675A" w:rsidRPr="0032321B">
        <w:rPr>
          <w:rFonts w:ascii="TH SarabunIT๙" w:hAnsi="TH SarabunIT๙" w:cs="TH SarabunIT๙"/>
          <w:sz w:val="32"/>
          <w:szCs w:val="32"/>
        </w:rPr>
        <w:t>{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2321B"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7430F6" w:rsidRPr="0032321B">
        <w:rPr>
          <w:rFonts w:ascii="TH SarabunIT๙" w:hAnsi="TH SarabunIT๙" w:cs="TH SarabunIT๙" w:hint="cs"/>
          <w:sz w:val="32"/>
          <w:szCs w:val="32"/>
          <w:cs/>
        </w:rPr>
        <w:t>บริหารงานธุรการของโรงเรียน</w:t>
      </w:r>
      <w:r w:rsidR="00DD1E53"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430F6" w:rsidRPr="0032321B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 w:rsidR="007430F6" w:rsidRPr="0032321B"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="007430F6" w:rsidRPr="0032321B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</w:t>
      </w:r>
      <w:r w:rsidR="007430F6" w:rsidRPr="0032321B">
        <w:rPr>
          <w:rFonts w:ascii="TH SarabunIT๙" w:hAnsi="TH SarabunIT๙" w:cs="TH SarabunIT๙" w:hint="cs"/>
          <w:sz w:val="32"/>
          <w:szCs w:val="32"/>
          <w:cs/>
        </w:rPr>
        <w:t>น เพื่อให้ภารกิจที่</w:t>
      </w:r>
      <w:r w:rsidR="007430F6" w:rsidRPr="0032321B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32321B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32321B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32321B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32321B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32321B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042B219B" w:rsidR="00033787" w:rsidRPr="0032321B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ภายในโรงเรียน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      ในการจัดทำ บริหารจัดการ และส่งมอบงานด้านเอกสารและงานธุรการ 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รรณ</w:t>
      </w:r>
    </w:p>
    <w:p w14:paraId="47C73A60" w14:textId="77777777" w:rsidR="007430F6" w:rsidRPr="0032321B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32321B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2321B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32321B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32321B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32321B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2B93D51F" w14:textId="7C3015A8" w:rsidR="000542E0" w:rsidRPr="0032321B" w:rsidRDefault="000542E0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มีคุณวุฒิไม่ต่ำกว่าระดับประกาศนียบัตรวิชาชีพ (ปวช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หรือ มัธยมศึกษาตอนปลาย (ม</w:t>
      </w:r>
      <w:r w:rsidRPr="0032321B">
        <w:rPr>
          <w:rFonts w:ascii="TH SarabunIT๙" w:hAnsi="TH SarabunIT๙" w:cs="TH SarabunIT๙"/>
          <w:sz w:val="32"/>
          <w:szCs w:val="32"/>
        </w:rPr>
        <w:t>.6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</w:p>
    <w:p w14:paraId="09FD7661" w14:textId="09CDDBC2" w:rsidR="005838E3" w:rsidRPr="0032321B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2321B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2321B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2321B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2321B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2321B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4AA1706B" w:rsidR="005838E3" w:rsidRPr="0032321B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D50265" w:rsidRPr="0032321B">
        <w:rPr>
          <w:rFonts w:ascii="TH SarabunIT๙" w:hAnsi="TH SarabunIT๙" w:cs="TH SarabunIT๙" w:hint="cs"/>
          <w:sz w:val="32"/>
          <w:szCs w:val="32"/>
          <w:cs/>
        </w:rPr>
        <w:t>ธุรการโรงเรียน</w:t>
      </w:r>
    </w:p>
    <w:p w14:paraId="0D26FAA4" w14:textId="77777777" w:rsidR="005838E3" w:rsidRPr="0032321B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32321B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32321B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65A1D964" w14:textId="5B0812CA" w:rsidR="004F38B5" w:rsidRPr="0032321B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4.1 </w:t>
      </w:r>
      <w:r w:rsidRPr="0032321B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D1DC2D9" w14:textId="7DDD6E32" w:rsidR="004F38B5" w:rsidRPr="0032321B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lastRenderedPageBreak/>
        <w:t xml:space="preserve">4.2 </w:t>
      </w:r>
      <w:r w:rsidRPr="0032321B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9C8B96D" w14:textId="30FA33A1" w:rsidR="004F38B5" w:rsidRPr="0032321B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4.3 </w:t>
      </w:r>
      <w:r w:rsidRPr="0032321B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47E6616" w14:textId="421B3588" w:rsidR="004F38B5" w:rsidRPr="0032321B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4.4 </w:t>
      </w:r>
      <w:r w:rsidRPr="0032321B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32321B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32321B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701F2B83" w14:textId="5EE91E9E" w:rsidR="004F38B5" w:rsidRPr="0032321B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4.5 </w:t>
      </w:r>
      <w:r w:rsidRPr="0032321B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ให้สอดคล้องกับภารกิจการปฏิบัติหน้าที่ของหน่วยงาน</w:t>
      </w:r>
    </w:p>
    <w:p w14:paraId="76D53267" w14:textId="6C6AE8AE" w:rsidR="004F38B5" w:rsidRPr="0032321B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4.6 </w:t>
      </w:r>
      <w:r w:rsidRPr="0032321B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BFB9652" w14:textId="4AEA6D4B" w:rsidR="004F38B5" w:rsidRPr="0032321B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4.7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32321B">
        <w:rPr>
          <w:rFonts w:ascii="TH SarabunIT๙" w:hAnsi="TH SarabunIT๙" w:cs="TH SarabunIT๙"/>
          <w:sz w:val="32"/>
          <w:szCs w:val="32"/>
        </w:rPr>
        <w:t xml:space="preserve">1 - 6 </w:t>
      </w:r>
      <w:r w:rsidRPr="0032321B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CE1345A" w14:textId="77777777" w:rsidR="00AB675A" w:rsidRPr="0032321B" w:rsidRDefault="00AB675A" w:rsidP="004F38B5">
      <w:pPr>
        <w:pStyle w:val="a9"/>
        <w:rPr>
          <w:rFonts w:ascii="TH SarabunIT๙" w:hAnsi="TH SarabunIT๙" w:cs="TH SarabunIT๙"/>
          <w:sz w:val="32"/>
          <w:szCs w:val="32"/>
        </w:rPr>
      </w:pPr>
    </w:p>
    <w:p w14:paraId="12EE14A3" w14:textId="77777777" w:rsidR="00CE2401" w:rsidRPr="0032321B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621AC6A8" w:rsidR="00E165E6" w:rsidRPr="0032321B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C11C47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32321B">
        <w:rPr>
          <w:rFonts w:ascii="TH SarabunIT๙" w:hAnsi="TH SarabunIT๙" w:cs="TH SarabunIT๙"/>
          <w:sz w:val="32"/>
          <w:szCs w:val="32"/>
        </w:rPr>
        <w:t>1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ED57E0" w:rsidRPr="0032321B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="00843A5A" w:rsidRPr="0032321B">
        <w:rPr>
          <w:rFonts w:ascii="TH SarabunIT๙" w:hAnsi="TH SarabunIT๙" w:cs="TH SarabunIT๙"/>
          <w:sz w:val="32"/>
          <w:szCs w:val="32"/>
        </w:rPr>
        <w:t>30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32321B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ED57E0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32321B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32321B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60A79713" w:rsidR="00DD5FE1" w:rsidRPr="0032321B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32321B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32321B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32321B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32321B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32321B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32321B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32321B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6516C4D3" w:rsidR="00B4271C" w:rsidRPr="0032321B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ความเสียหายที่เกิดขึ้นต่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AB675A" w:rsidRPr="0032321B">
        <w:rPr>
          <w:rFonts w:ascii="TH SarabunIT๙" w:hAnsi="TH SarabunIT๙" w:cs="TH SarabunIT๙"/>
          <w:sz w:val="32"/>
          <w:szCs w:val="32"/>
        </w:rPr>
        <w:t>{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2321B"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</w:t>
      </w:r>
      <w:r w:rsidR="00B77098"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32321B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32321B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3DCB6B7D" w:rsidR="00B4271C" w:rsidRPr="0032321B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AB675A" w:rsidRPr="0032321B">
        <w:rPr>
          <w:rFonts w:ascii="TH SarabunIT๙" w:hAnsi="TH SarabunIT๙" w:cs="TH SarabunIT๙"/>
          <w:sz w:val="32"/>
          <w:szCs w:val="32"/>
        </w:rPr>
        <w:t>{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2321B"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="00B77098" w:rsidRPr="0032321B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32321B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32321B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BB954F9" w14:textId="1B174410" w:rsidR="00BA45D2" w:rsidRPr="0032321B" w:rsidRDefault="00BA45D2" w:rsidP="00BA45D2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="00F84B64"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FFD8589" w14:textId="41219F91" w:rsidR="00BA45D2" w:rsidRPr="0032321B" w:rsidRDefault="00BA45D2" w:rsidP="00BA45D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B64"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วรรคหนึ่ง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0EE2D90" w14:textId="6673F425" w:rsidR="00F84B64" w:rsidRPr="0032321B" w:rsidRDefault="00F84B6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700D44D" w14:textId="7F646D04" w:rsidR="00F84B64" w:rsidRPr="0032321B" w:rsidRDefault="00F84B64" w:rsidP="00F84B6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5A2EC13C" w14:textId="0DD707A0" w:rsidR="00AB675A" w:rsidRPr="0032321B" w:rsidRDefault="00F84B64" w:rsidP="00AB675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2725CF08" w14:textId="79ED8F0B" w:rsidR="00AB675A" w:rsidRPr="0032321B" w:rsidRDefault="00AB675A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BFE0468" w14:textId="5867F4C3" w:rsidR="00FC044E" w:rsidRPr="0032321B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7546F773" w:rsidR="00FC044E" w:rsidRPr="0032321B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AB675A" w:rsidRPr="0032321B">
        <w:rPr>
          <w:rFonts w:ascii="TH SarabunIT๙" w:hAnsi="TH SarabunIT๙" w:cs="TH SarabunIT๙"/>
          <w:sz w:val="32"/>
          <w:szCs w:val="32"/>
        </w:rPr>
        <w:t>{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2321B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32321B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32321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07809761" w:rsidR="00456204" w:rsidRPr="0032321B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32321B">
        <w:rPr>
          <w:rFonts w:ascii="TH SarabunIT๙" w:hAnsi="TH SarabunIT๙" w:cs="TH SarabunIT๙"/>
          <w:sz w:val="32"/>
          <w:szCs w:val="32"/>
        </w:rPr>
        <w:t xml:space="preserve">1 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32321B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32321B">
        <w:rPr>
          <w:rFonts w:ascii="TH SarabunIT๙" w:hAnsi="TH SarabunIT๙" w:cs="TH SarabunIT๙"/>
          <w:sz w:val="32"/>
          <w:szCs w:val="32"/>
        </w:rPr>
        <w:t>30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7B3CB531" w14:textId="21BC6D64" w:rsidR="00456204" w:rsidRPr="0032321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2321B">
        <w:rPr>
          <w:rFonts w:ascii="TH SarabunIT๙" w:hAnsi="TH SarabunIT๙" w:cs="TH SarabunIT๙"/>
          <w:sz w:val="32"/>
          <w:szCs w:val="32"/>
        </w:rPr>
        <w:t>1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31 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2321B">
        <w:rPr>
          <w:rFonts w:ascii="TH SarabunIT๙" w:hAnsi="TH SarabunIT๙" w:cs="TH SarabunIT๙"/>
          <w:sz w:val="32"/>
          <w:szCs w:val="32"/>
        </w:rPr>
        <w:t>9</w:t>
      </w:r>
      <w:r w:rsidRPr="0032321B">
        <w:rPr>
          <w:rFonts w:ascii="TH SarabunIT๙" w:hAnsi="TH SarabunIT๙" w:cs="TH SarabunIT๙"/>
          <w:sz w:val="32"/>
          <w:szCs w:val="32"/>
        </w:rPr>
        <w:t xml:space="preserve">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00036C" w14:textId="090CA030" w:rsidR="00456204" w:rsidRPr="0032321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32321B">
        <w:rPr>
          <w:rFonts w:ascii="TH SarabunIT๙" w:hAnsi="TH SarabunIT๙" w:cs="TH SarabunIT๙"/>
          <w:sz w:val="32"/>
          <w:szCs w:val="32"/>
        </w:rPr>
        <w:t xml:space="preserve"> 30 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2321B">
        <w:rPr>
          <w:rFonts w:ascii="TH SarabunIT๙" w:hAnsi="TH SarabunIT๙" w:cs="TH SarabunIT๙"/>
          <w:sz w:val="32"/>
          <w:szCs w:val="32"/>
        </w:rPr>
        <w:t>9</w:t>
      </w:r>
      <w:r w:rsidRPr="0032321B">
        <w:rPr>
          <w:rFonts w:ascii="TH SarabunIT๙" w:hAnsi="TH SarabunIT๙" w:cs="TH SarabunIT๙"/>
          <w:sz w:val="32"/>
          <w:szCs w:val="32"/>
        </w:rPr>
        <w:t xml:space="preserve">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290325C" w14:textId="2A5E4DB5" w:rsidR="00456204" w:rsidRPr="0032321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ธันวาคม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2321B">
        <w:rPr>
          <w:rFonts w:ascii="TH SarabunIT๙" w:hAnsi="TH SarabunIT๙" w:cs="TH SarabunIT๙"/>
          <w:sz w:val="32"/>
          <w:szCs w:val="32"/>
        </w:rPr>
        <w:t>9</w:t>
      </w:r>
      <w:r w:rsidRPr="0032321B">
        <w:rPr>
          <w:rFonts w:ascii="TH SarabunIT๙" w:hAnsi="TH SarabunIT๙" w:cs="TH SarabunIT๙"/>
          <w:sz w:val="32"/>
          <w:szCs w:val="32"/>
        </w:rPr>
        <w:t xml:space="preserve">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E8AB05" w14:textId="53569233" w:rsidR="00456204" w:rsidRPr="0032321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2321B">
        <w:rPr>
          <w:rFonts w:ascii="TH SarabunIT๙" w:hAnsi="TH SarabunIT๙" w:cs="TH SarabunIT๙"/>
          <w:sz w:val="32"/>
          <w:szCs w:val="32"/>
        </w:rPr>
        <w:t>4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2321B">
        <w:rPr>
          <w:rFonts w:ascii="TH SarabunIT๙" w:hAnsi="TH SarabunIT๙" w:cs="TH SarabunIT๙"/>
          <w:sz w:val="32"/>
          <w:szCs w:val="32"/>
        </w:rPr>
        <w:t>9</w:t>
      </w:r>
      <w:r w:rsidRPr="0032321B">
        <w:rPr>
          <w:rFonts w:ascii="TH SarabunIT๙" w:hAnsi="TH SarabunIT๙" w:cs="TH SarabunIT๙"/>
          <w:sz w:val="32"/>
          <w:szCs w:val="32"/>
        </w:rPr>
        <w:t xml:space="preserve">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F5B01D" w14:textId="02B683B0" w:rsidR="00456204" w:rsidRPr="0032321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2321B">
        <w:rPr>
          <w:rFonts w:ascii="TH SarabunIT๙" w:hAnsi="TH SarabunIT๙" w:cs="TH SarabunIT๙"/>
          <w:sz w:val="32"/>
          <w:szCs w:val="32"/>
        </w:rPr>
        <w:t>5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28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2321B">
        <w:rPr>
          <w:rFonts w:ascii="TH SarabunIT๙" w:hAnsi="TH SarabunIT๙" w:cs="TH SarabunIT๙"/>
          <w:sz w:val="32"/>
          <w:szCs w:val="32"/>
        </w:rPr>
        <w:t>9</w:t>
      </w:r>
      <w:r w:rsidRPr="0032321B">
        <w:rPr>
          <w:rFonts w:ascii="TH SarabunIT๙" w:hAnsi="TH SarabunIT๙" w:cs="TH SarabunIT๙"/>
          <w:sz w:val="32"/>
          <w:szCs w:val="32"/>
        </w:rPr>
        <w:t xml:space="preserve">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722572" w14:textId="607E36CE" w:rsidR="00456204" w:rsidRPr="0032321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2321B">
        <w:rPr>
          <w:rFonts w:ascii="TH SarabunIT๙" w:hAnsi="TH SarabunIT๙" w:cs="TH SarabunIT๙"/>
          <w:sz w:val="32"/>
          <w:szCs w:val="32"/>
        </w:rPr>
        <w:t>9</w:t>
      </w:r>
      <w:r w:rsidRPr="0032321B">
        <w:rPr>
          <w:rFonts w:ascii="TH SarabunIT๙" w:hAnsi="TH SarabunIT๙" w:cs="TH SarabunIT๙"/>
          <w:sz w:val="32"/>
          <w:szCs w:val="32"/>
        </w:rPr>
        <w:t xml:space="preserve">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A13693E" w14:textId="1E3A239E" w:rsidR="00456204" w:rsidRPr="0032321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2321B">
        <w:rPr>
          <w:rFonts w:ascii="TH SarabunIT๙" w:hAnsi="TH SarabunIT๙" w:cs="TH SarabunIT๙"/>
          <w:sz w:val="32"/>
          <w:szCs w:val="32"/>
        </w:rPr>
        <w:t>7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30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2321B">
        <w:rPr>
          <w:rFonts w:ascii="TH SarabunIT๙" w:hAnsi="TH SarabunIT๙" w:cs="TH SarabunIT๙"/>
          <w:sz w:val="32"/>
          <w:szCs w:val="32"/>
        </w:rPr>
        <w:t>9</w:t>
      </w:r>
      <w:r w:rsidRPr="0032321B">
        <w:rPr>
          <w:rFonts w:ascii="TH SarabunIT๙" w:hAnsi="TH SarabunIT๙" w:cs="TH SarabunIT๙"/>
          <w:sz w:val="32"/>
          <w:szCs w:val="32"/>
        </w:rPr>
        <w:t xml:space="preserve">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CE1529" w14:textId="77777777" w:rsidR="00AB675A" w:rsidRPr="0032321B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2C0F5732" w14:textId="18AEB2AB" w:rsidR="00AB675A" w:rsidRPr="0032321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31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พฤษภาคม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9,000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90D661" w14:textId="049811AD" w:rsidR="00AB675A" w:rsidRPr="0032321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มิถุนายน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9,000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67D3070" w14:textId="3FCEE8CD" w:rsidR="00AB675A" w:rsidRPr="0032321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E74063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9,000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9E4DED" w14:textId="615E132E" w:rsidR="00AB675A" w:rsidRPr="0032321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31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="00FC16F7"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9,000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3205BCF" w14:textId="3E75D82B" w:rsidR="00AB675A" w:rsidRPr="0032321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E74063" w:rsidRPr="0032321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9,000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BDA983F" w14:textId="77777777" w:rsidR="00AB675A" w:rsidRPr="0032321B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2CC83DE" w:rsidR="00456204" w:rsidRPr="0032321B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FC16F7" w:rsidRPr="0032321B">
        <w:rPr>
          <w:rFonts w:ascii="TH SarabunIT๙" w:hAnsi="TH SarabunIT๙" w:cs="TH SarabunIT๙"/>
          <w:sz w:val="32"/>
          <w:szCs w:val="32"/>
        </w:rPr>
        <w:t>{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2321B">
        <w:rPr>
          <w:rFonts w:ascii="TH SarabunIT๙" w:hAnsi="TH SarabunIT๙" w:cs="TH SarabunIT๙"/>
          <w:sz w:val="32"/>
          <w:szCs w:val="32"/>
        </w:rPr>
        <w:t>}</w:t>
      </w:r>
      <w:r w:rsidR="005B56FF"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FC16F7" w:rsidRPr="0032321B">
        <w:rPr>
          <w:rFonts w:ascii="TH SarabunIT๙" w:hAnsi="TH SarabunIT๙" w:cs="TH SarabunIT๙"/>
          <w:sz w:val="32"/>
          <w:szCs w:val="32"/>
        </w:rPr>
        <w:t>{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2321B"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7D4B12" w:rsidR="00456204" w:rsidRPr="0032321B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FC16F7" w:rsidRPr="0032321B">
        <w:rPr>
          <w:rFonts w:ascii="TH SarabunIT๙" w:hAnsi="TH SarabunIT๙" w:cs="TH SarabunIT๙"/>
          <w:sz w:val="32"/>
          <w:szCs w:val="32"/>
        </w:rPr>
        <w:t>{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2321B"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9197D33" w14:textId="77777777" w:rsidR="00456204" w:rsidRPr="0032321B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0024681" w14:textId="77777777" w:rsidR="006E11A6" w:rsidRPr="0032321B" w:rsidRDefault="006E11A6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32321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32321B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32321B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32321B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77777777" w:rsidR="00456204" w:rsidRPr="0032321B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32321B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32321B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32321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32321B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32321B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32321B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32321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0CBFAB46" w:rsidR="00456204" w:rsidRPr="0032321B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FC16F7" w:rsidRPr="0032321B">
        <w:rPr>
          <w:rFonts w:ascii="TH SarabunIT๙" w:hAnsi="TH SarabunIT๙" w:cs="TH SarabunIT๙"/>
          <w:sz w:val="32"/>
          <w:szCs w:val="32"/>
        </w:rPr>
        <w:t>{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2321B"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32321B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7FF640BB" w14:textId="77777777" w:rsidR="00FC16F7" w:rsidRPr="0032321B" w:rsidRDefault="00FC16F7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32321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356D8B69" w:rsidR="00456204" w:rsidRPr="0032321B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FC16F7" w:rsidRPr="0032321B">
        <w:rPr>
          <w:rFonts w:ascii="TH SarabunIT๙" w:hAnsi="TH SarabunIT๙" w:cs="TH SarabunIT๙"/>
          <w:sz w:val="32"/>
          <w:szCs w:val="32"/>
        </w:rPr>
        <w:t>{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32321B">
        <w:rPr>
          <w:rFonts w:ascii="TH SarabunIT๙" w:hAnsi="TH SarabunIT๙" w:cs="TH SarabunIT๙"/>
          <w:sz w:val="32"/>
          <w:szCs w:val="32"/>
        </w:rPr>
        <w:t>}</w:t>
      </w:r>
      <w:r w:rsidR="006E11A6"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="00FC16F7" w:rsidRPr="0032321B">
        <w:rPr>
          <w:rFonts w:ascii="TH SarabunIT๙" w:hAnsi="TH SarabunIT๙" w:cs="TH SarabunIT๙"/>
          <w:sz w:val="32"/>
          <w:szCs w:val="32"/>
        </w:rPr>
        <w:t>{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32321B" w:rsidRDefault="00456204" w:rsidP="00456204">
      <w:pPr>
        <w:spacing w:after="0" w:line="240" w:lineRule="auto"/>
      </w:pPr>
    </w:p>
    <w:p w14:paraId="021038F9" w14:textId="77777777" w:rsidR="00456204" w:rsidRPr="0032321B" w:rsidRDefault="00456204" w:rsidP="00456204">
      <w:pPr>
        <w:spacing w:after="0" w:line="240" w:lineRule="auto"/>
      </w:pPr>
    </w:p>
    <w:p w14:paraId="18F87011" w14:textId="75ACEC1A" w:rsidR="003765E9" w:rsidRPr="0032321B" w:rsidRDefault="003765E9" w:rsidP="00456204">
      <w:pPr>
        <w:tabs>
          <w:tab w:val="left" w:pos="6360"/>
        </w:tabs>
        <w:spacing w:after="0" w:line="240" w:lineRule="auto"/>
      </w:pPr>
    </w:p>
    <w:p w14:paraId="38BA3FB3" w14:textId="77777777" w:rsidR="00102013" w:rsidRPr="0032321B" w:rsidRDefault="00102013" w:rsidP="00456204">
      <w:pPr>
        <w:tabs>
          <w:tab w:val="left" w:pos="6360"/>
        </w:tabs>
        <w:spacing w:after="0" w:line="240" w:lineRule="auto"/>
      </w:pPr>
    </w:p>
    <w:p w14:paraId="63E1973B" w14:textId="77777777" w:rsidR="00102013" w:rsidRPr="0032321B" w:rsidRDefault="00102013" w:rsidP="00456204">
      <w:pPr>
        <w:tabs>
          <w:tab w:val="left" w:pos="6360"/>
        </w:tabs>
        <w:spacing w:after="0" w:line="240" w:lineRule="auto"/>
      </w:pPr>
    </w:p>
    <w:p w14:paraId="1CDFA4E5" w14:textId="5B1A7827" w:rsidR="00FC16F7" w:rsidRPr="0032321B" w:rsidRDefault="003066EB" w:rsidP="003066EB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="00FC16F7"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="00FC16F7"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AC59F56" w14:textId="6C1E84C3" w:rsidR="00FC16F7" w:rsidRPr="0032321B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1A7E7E49" w14:textId="77777777" w:rsidR="00FC16F7" w:rsidRPr="0032321B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63E405BA" w14:textId="77777777" w:rsidR="00FC16F7" w:rsidRPr="0032321B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01BF7A69" w14:textId="20EF3E57" w:rsidR="00FC16F7" w:rsidRPr="0032321B" w:rsidRDefault="00FC16F7" w:rsidP="003066EB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58E26B4" w14:textId="67B3E707" w:rsidR="00FC16F7" w:rsidRPr="0032321B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6CDD9F25" w14:textId="77777777" w:rsidR="00FC16F7" w:rsidRPr="0032321B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F2334C4" w14:textId="77777777" w:rsidR="00FC16F7" w:rsidRPr="0032321B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D2F38FE" w14:textId="15376148" w:rsidR="00FC16F7" w:rsidRPr="0032321B" w:rsidRDefault="00FC16F7" w:rsidP="003066EB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21F206C" w14:textId="46B91CB8" w:rsidR="00102013" w:rsidRPr="00102013" w:rsidRDefault="00FC16F7" w:rsidP="00FC16F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CFD6B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3F22"/>
    <w:rsid w:val="000542E0"/>
    <w:rsid w:val="00073353"/>
    <w:rsid w:val="000A245C"/>
    <w:rsid w:val="000A4F89"/>
    <w:rsid w:val="000B21F9"/>
    <w:rsid w:val="000F6DC9"/>
    <w:rsid w:val="00102013"/>
    <w:rsid w:val="0010507D"/>
    <w:rsid w:val="00133331"/>
    <w:rsid w:val="001B43C0"/>
    <w:rsid w:val="001C32A4"/>
    <w:rsid w:val="001D6D9C"/>
    <w:rsid w:val="00207180"/>
    <w:rsid w:val="00207B5E"/>
    <w:rsid w:val="00221465"/>
    <w:rsid w:val="00227FA8"/>
    <w:rsid w:val="00251DC7"/>
    <w:rsid w:val="00284FD0"/>
    <w:rsid w:val="002A49F7"/>
    <w:rsid w:val="002F23AF"/>
    <w:rsid w:val="003066EB"/>
    <w:rsid w:val="0032321B"/>
    <w:rsid w:val="00330C8A"/>
    <w:rsid w:val="0036350D"/>
    <w:rsid w:val="003765E9"/>
    <w:rsid w:val="003970A0"/>
    <w:rsid w:val="003E314B"/>
    <w:rsid w:val="00435449"/>
    <w:rsid w:val="004538F2"/>
    <w:rsid w:val="00456204"/>
    <w:rsid w:val="00464671"/>
    <w:rsid w:val="00493228"/>
    <w:rsid w:val="004B1939"/>
    <w:rsid w:val="004C13AF"/>
    <w:rsid w:val="004E1A0B"/>
    <w:rsid w:val="004E2ADB"/>
    <w:rsid w:val="004F38B5"/>
    <w:rsid w:val="004F3F61"/>
    <w:rsid w:val="00527A46"/>
    <w:rsid w:val="00557E01"/>
    <w:rsid w:val="00566C19"/>
    <w:rsid w:val="00581B96"/>
    <w:rsid w:val="005838E3"/>
    <w:rsid w:val="00590C6B"/>
    <w:rsid w:val="005A79BA"/>
    <w:rsid w:val="005B1133"/>
    <w:rsid w:val="005B56FF"/>
    <w:rsid w:val="005C3EA6"/>
    <w:rsid w:val="005D321B"/>
    <w:rsid w:val="005D76A7"/>
    <w:rsid w:val="00610983"/>
    <w:rsid w:val="00662D5C"/>
    <w:rsid w:val="006D1242"/>
    <w:rsid w:val="006E11A6"/>
    <w:rsid w:val="006E5FD1"/>
    <w:rsid w:val="006F7598"/>
    <w:rsid w:val="00720C25"/>
    <w:rsid w:val="007430F6"/>
    <w:rsid w:val="00766838"/>
    <w:rsid w:val="0077573E"/>
    <w:rsid w:val="00793986"/>
    <w:rsid w:val="00805B57"/>
    <w:rsid w:val="008079E1"/>
    <w:rsid w:val="008143E1"/>
    <w:rsid w:val="008346A8"/>
    <w:rsid w:val="00843A5A"/>
    <w:rsid w:val="00856A7C"/>
    <w:rsid w:val="00862401"/>
    <w:rsid w:val="00926904"/>
    <w:rsid w:val="00941E4C"/>
    <w:rsid w:val="009E09AE"/>
    <w:rsid w:val="00A11DAF"/>
    <w:rsid w:val="00A2118A"/>
    <w:rsid w:val="00A309C8"/>
    <w:rsid w:val="00A31E72"/>
    <w:rsid w:val="00A505A1"/>
    <w:rsid w:val="00A74364"/>
    <w:rsid w:val="00AB675A"/>
    <w:rsid w:val="00AD6BE2"/>
    <w:rsid w:val="00AE047F"/>
    <w:rsid w:val="00B4271C"/>
    <w:rsid w:val="00B77098"/>
    <w:rsid w:val="00B86BFD"/>
    <w:rsid w:val="00BA45D2"/>
    <w:rsid w:val="00BA544E"/>
    <w:rsid w:val="00BB4676"/>
    <w:rsid w:val="00BC0F5C"/>
    <w:rsid w:val="00BC4298"/>
    <w:rsid w:val="00C02DA5"/>
    <w:rsid w:val="00C11C47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5871"/>
    <w:rsid w:val="00D160CF"/>
    <w:rsid w:val="00D2533C"/>
    <w:rsid w:val="00D50265"/>
    <w:rsid w:val="00D522F8"/>
    <w:rsid w:val="00D62A4B"/>
    <w:rsid w:val="00D64CAF"/>
    <w:rsid w:val="00D65C5E"/>
    <w:rsid w:val="00D9377C"/>
    <w:rsid w:val="00D96F3D"/>
    <w:rsid w:val="00DA3731"/>
    <w:rsid w:val="00DA71D3"/>
    <w:rsid w:val="00DB594D"/>
    <w:rsid w:val="00DD06C9"/>
    <w:rsid w:val="00DD1E53"/>
    <w:rsid w:val="00DD5FE1"/>
    <w:rsid w:val="00E165E6"/>
    <w:rsid w:val="00E24A60"/>
    <w:rsid w:val="00E372AC"/>
    <w:rsid w:val="00E47DA6"/>
    <w:rsid w:val="00E74063"/>
    <w:rsid w:val="00E773D1"/>
    <w:rsid w:val="00EA503D"/>
    <w:rsid w:val="00EA5B21"/>
    <w:rsid w:val="00EA5BE5"/>
    <w:rsid w:val="00EC007B"/>
    <w:rsid w:val="00EC1F16"/>
    <w:rsid w:val="00ED57E0"/>
    <w:rsid w:val="00EE17E9"/>
    <w:rsid w:val="00EF490E"/>
    <w:rsid w:val="00F014D1"/>
    <w:rsid w:val="00F442EE"/>
    <w:rsid w:val="00F82819"/>
    <w:rsid w:val="00F84B64"/>
    <w:rsid w:val="00FA3EC9"/>
    <w:rsid w:val="00FC044E"/>
    <w:rsid w:val="00FC16F7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24</cp:revision>
  <dcterms:created xsi:type="dcterms:W3CDTF">2026-02-13T08:01:00Z</dcterms:created>
  <dcterms:modified xsi:type="dcterms:W3CDTF">2026-09-08T08:44:00Z</dcterms:modified>
</cp:coreProperties>
</file>