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6805C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6805CD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30A4995B" w:rsidR="00CA7CB6" w:rsidRPr="006805C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52663"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พี่เลี้ยงเด็กพิการ</w:t>
      </w:r>
    </w:p>
    <w:p w14:paraId="044E8535" w14:textId="7C4BEBA0" w:rsidR="005838E3" w:rsidRPr="006805C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8B2258" w:rsidRPr="006805C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B2258"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8B2258" w:rsidRPr="006805C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6805C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6805C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17959D80" w:rsidR="005838E3" w:rsidRPr="006805CD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8B2258" w:rsidRPr="006805CD">
        <w:rPr>
          <w:rFonts w:ascii="TH SarabunIT๙" w:hAnsi="TH SarabunIT๙" w:cs="TH SarabunIT๙"/>
          <w:sz w:val="32"/>
          <w:szCs w:val="32"/>
        </w:rPr>
        <w:t>{</w:t>
      </w:r>
      <w:r w:rsidR="008B2258" w:rsidRPr="006805C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8B2258" w:rsidRPr="006805CD">
        <w:rPr>
          <w:rFonts w:ascii="TH SarabunIT๙" w:hAnsi="TH SarabunIT๙" w:cs="TH SarabunIT๙"/>
          <w:sz w:val="32"/>
          <w:szCs w:val="32"/>
        </w:rPr>
        <w:t>}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352663" w:rsidRPr="006805CD">
        <w:rPr>
          <w:rFonts w:ascii="TH SarabunIT๙" w:hAnsi="TH SarabunIT๙" w:cs="TH SarabunIT๙" w:hint="cs"/>
          <w:sz w:val="32"/>
          <w:szCs w:val="32"/>
          <w:cs/>
        </w:rPr>
        <w:t xml:space="preserve">ส่งเสริมพัฒนาคุณภาพชีวิตผู้เรียนที่เป็นเด็กพิการ </w:t>
      </w:r>
      <w:r w:rsidR="007430F6" w:rsidRPr="006805CD">
        <w:rPr>
          <w:rFonts w:ascii="TH SarabunIT๙" w:hAnsi="TH SarabunIT๙" w:cs="TH SarabunIT๙" w:hint="cs"/>
          <w:sz w:val="32"/>
          <w:szCs w:val="32"/>
          <w:cs/>
        </w:rPr>
        <w:t>เพื่อให้ภารกิจที่</w:t>
      </w:r>
      <w:r w:rsidR="007430F6" w:rsidRPr="006805CD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6805CD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6805CD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6805CD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6805CD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6805CD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6805CD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6805C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6368620C" w:rsidR="00033787" w:rsidRPr="006805CD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6805CD">
        <w:rPr>
          <w:rFonts w:ascii="TH SarabunIT๙" w:hAnsi="TH SarabunIT๙" w:cs="TH SarabunIT๙"/>
          <w:sz w:val="32"/>
          <w:szCs w:val="32"/>
          <w:cs/>
        </w:rPr>
        <w:t>การบริหารจัดการงาน</w:t>
      </w:r>
      <w:r w:rsidR="00352663" w:rsidRPr="006805CD">
        <w:rPr>
          <w:rFonts w:ascii="TH SarabunIT๙" w:hAnsi="TH SarabunIT๙" w:cs="TH SarabunIT๙" w:hint="cs"/>
          <w:sz w:val="32"/>
          <w:szCs w:val="32"/>
          <w:cs/>
        </w:rPr>
        <w:t>ดูแลคุณภาพชีวิตผู้เรียนที่เป็นเด็กพิการ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6805CD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</w:t>
      </w:r>
      <w:r w:rsidR="00352663"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ในการจัดทำ บริหารจัดการ</w:t>
      </w:r>
      <w:r w:rsidR="00352663"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งานด้านการดูแลเด็กพิการ ให้เป็นไปด้วยความเรียบร้อย</w:t>
      </w:r>
    </w:p>
    <w:p w14:paraId="47C73A60" w14:textId="77777777" w:rsidR="007430F6" w:rsidRPr="006805CD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6805C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6805CD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6805CD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6805CD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6805CD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6805CD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6805CD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6805CD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6805CD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6805CD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6805CD">
        <w:rPr>
          <w:rFonts w:ascii="TH SarabunIT๙" w:hAnsi="TH SarabunIT๙" w:cs="TH SarabunIT๙"/>
          <w:sz w:val="32"/>
          <w:szCs w:val="32"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6805CD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6805CD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6805CD">
        <w:rPr>
          <w:rFonts w:ascii="TH SarabunIT๙" w:hAnsi="TH SarabunIT๙" w:cs="TH SarabunIT๙"/>
          <w:sz w:val="32"/>
          <w:szCs w:val="32"/>
        </w:rPr>
        <w:t>.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6805CD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3BF7DDCD" w:rsidR="005838E3" w:rsidRPr="006805CD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</w:t>
      </w:r>
      <w:r w:rsidR="00583BAF" w:rsidRPr="006805CD">
        <w:rPr>
          <w:rFonts w:ascii="TH SarabunIT๙" w:hAnsi="TH SarabunIT๙" w:cs="TH SarabunIT๙" w:hint="cs"/>
          <w:sz w:val="32"/>
          <w:szCs w:val="32"/>
          <w:cs/>
        </w:rPr>
        <w:t>น</w:t>
      </w:r>
      <w:r w:rsidR="00352663" w:rsidRPr="006805CD">
        <w:rPr>
          <w:rFonts w:ascii="TH SarabunIT๙" w:hAnsi="TH SarabunIT๙" w:cs="TH SarabunIT๙" w:hint="cs"/>
          <w:sz w:val="32"/>
          <w:szCs w:val="32"/>
          <w:cs/>
        </w:rPr>
        <w:t>พี่เลี้ยงเด็กพิการ</w:t>
      </w:r>
    </w:p>
    <w:p w14:paraId="0D26FAA4" w14:textId="77777777" w:rsidR="005838E3" w:rsidRPr="006805CD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6805C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6805CD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6805CD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47B05B3B" w14:textId="354918D9" w:rsidR="00352663" w:rsidRPr="006805CD" w:rsidRDefault="00C64B94" w:rsidP="00352663">
      <w:pPr>
        <w:pStyle w:val="a9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6805CD">
        <w:rPr>
          <w:rFonts w:ascii="TH SarabunIT๙" w:hAnsi="TH SarabunIT๙" w:cs="TH SarabunIT๙"/>
          <w:color w:val="000000" w:themeColor="text1"/>
          <w:sz w:val="32"/>
          <w:szCs w:val="32"/>
        </w:rPr>
        <w:t>1</w:t>
      </w: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52663"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จัดเตรียมการสอน สื่อ อุปกรณ์ สำหรับการจัดการเรียนรู้ให้นักเรียนที่มีความต้องการพิเศษ ตามแผนการจัดการศึกษาเฉพาะบุคคล</w:t>
      </w:r>
    </w:p>
    <w:p w14:paraId="53A8D374" w14:textId="7684A3A6" w:rsidR="00352663" w:rsidRPr="006805CD" w:rsidRDefault="00C64B94" w:rsidP="00352663">
      <w:pPr>
        <w:pStyle w:val="a9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6805CD">
        <w:rPr>
          <w:rFonts w:ascii="TH SarabunIT๙" w:hAnsi="TH SarabunIT๙" w:cs="TH SarabunIT๙"/>
          <w:color w:val="000000" w:themeColor="text1"/>
          <w:sz w:val="32"/>
          <w:szCs w:val="32"/>
        </w:rPr>
        <w:t>2</w:t>
      </w:r>
      <w:r w:rsidR="00352663"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บันทึกข้อมูลปัญหาอุปสรรคในการปฏิบัติงาน และรายงานผลการพัฒนาเด็กพิการตามที่ผู้ว่าจ้างกำหนด</w:t>
      </w:r>
    </w:p>
    <w:p w14:paraId="0EC4EDFF" w14:textId="3FD6A1C4" w:rsidR="00352663" w:rsidRPr="006805CD" w:rsidRDefault="00C64B94" w:rsidP="00352663">
      <w:pPr>
        <w:pStyle w:val="a9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6805CD">
        <w:rPr>
          <w:rFonts w:ascii="TH SarabunIT๙" w:hAnsi="TH SarabunIT๙" w:cs="TH SarabunIT๙"/>
          <w:color w:val="000000" w:themeColor="text1"/>
          <w:sz w:val="32"/>
          <w:szCs w:val="32"/>
        </w:rPr>
        <w:t>3</w:t>
      </w: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52663"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ประสานการทำงานร่วมกับครู ผู้บริหาร ผู้ปกครองด้านการจัดการศึกษา การฟื้นฟูสมรรถภาพสำหรับเด็กพิการ</w:t>
      </w:r>
    </w:p>
    <w:p w14:paraId="33EB15D8" w14:textId="54626588" w:rsidR="00352663" w:rsidRPr="006805CD" w:rsidRDefault="00C64B94" w:rsidP="00352663">
      <w:pPr>
        <w:pStyle w:val="a9"/>
        <w:ind w:left="0" w:firstLine="720"/>
        <w:rPr>
          <w:rFonts w:ascii="TH SarabunPSK" w:hAnsi="TH SarabunPSK" w:cs="TH SarabunPSK"/>
          <w:sz w:val="32"/>
          <w:szCs w:val="32"/>
        </w:rPr>
      </w:pP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lastRenderedPageBreak/>
        <w:t>4.</w:t>
      </w:r>
      <w:r w:rsidR="00352663" w:rsidRPr="006805CD">
        <w:rPr>
          <w:rFonts w:ascii="TH SarabunIT๙" w:hAnsi="TH SarabunIT๙" w:cs="TH SarabunIT๙"/>
          <w:color w:val="000000" w:themeColor="text1"/>
          <w:sz w:val="32"/>
          <w:szCs w:val="32"/>
        </w:rPr>
        <w:t>4</w:t>
      </w: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52663" w:rsidRPr="006805CD">
        <w:rPr>
          <w:rFonts w:ascii="TH SarabunPSK" w:hAnsi="TH SarabunPSK" w:cs="TH SarabunPSK" w:hint="cs"/>
          <w:sz w:val="32"/>
          <w:szCs w:val="32"/>
          <w:cs/>
        </w:rPr>
        <w:t>ผลิต ดูแลบำรุงรักษา อุปกรณ์ สื่อ เครื่องมือเครื่องใช้ในการจัดการเรียนการสอน สำหรับนักเรียนที่มีความต้องการพิเศษ</w:t>
      </w:r>
    </w:p>
    <w:p w14:paraId="5CB1E0E0" w14:textId="52ADD331" w:rsidR="00352663" w:rsidRPr="006805CD" w:rsidRDefault="00C64B94" w:rsidP="00352663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6805CD">
        <w:rPr>
          <w:rFonts w:ascii="TH SarabunIT๙" w:hAnsi="TH SarabunIT๙" w:cs="TH SarabunIT๙"/>
          <w:color w:val="000000" w:themeColor="text1"/>
          <w:sz w:val="32"/>
          <w:szCs w:val="32"/>
        </w:rPr>
        <w:t>5</w:t>
      </w: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52663" w:rsidRPr="006805CD">
        <w:rPr>
          <w:rFonts w:ascii="TH SarabunPSK" w:hAnsi="TH SarabunPSK" w:cs="TH SarabunPSK" w:hint="cs"/>
          <w:sz w:val="32"/>
          <w:szCs w:val="32"/>
          <w:cs/>
        </w:rPr>
        <w:t>จัดกิจกรรมเพื่อพัฒนาศักยภาพของเด็กพิการ</w:t>
      </w:r>
    </w:p>
    <w:p w14:paraId="2F0CD04F" w14:textId="0C07DA4C" w:rsidR="00352663" w:rsidRPr="006805CD" w:rsidRDefault="00C64B94" w:rsidP="00352663">
      <w:pPr>
        <w:pStyle w:val="a9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6805CD">
        <w:rPr>
          <w:rFonts w:ascii="TH SarabunIT๙" w:hAnsi="TH SarabunIT๙" w:cs="TH SarabunIT๙"/>
          <w:color w:val="000000" w:themeColor="text1"/>
          <w:sz w:val="32"/>
          <w:szCs w:val="32"/>
        </w:rPr>
        <w:t>6</w:t>
      </w:r>
      <w:r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52663" w:rsidRPr="006805C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ให้คำปรึกษา แนะนำ เกี่ยวกับการเรียนแก่เด็กพิการและผู้ที่เกี่ยวข้อง</w:t>
      </w:r>
    </w:p>
    <w:p w14:paraId="65B20FBD" w14:textId="77777777" w:rsidR="00352663" w:rsidRPr="006805CD" w:rsidRDefault="00352663" w:rsidP="00352663">
      <w:pPr>
        <w:pStyle w:val="a9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2EE14A3" w14:textId="77777777" w:rsidR="00CE2401" w:rsidRPr="006805CD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34879F0F" w:rsidR="00E165E6" w:rsidRPr="006805CD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8B2258" w:rsidRPr="006805C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8B2258" w:rsidRPr="006805CD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B2258" w:rsidRPr="006805CD">
        <w:rPr>
          <w:rFonts w:ascii="TH SarabunIT๙" w:hAnsi="TH SarabunIT๙" w:cs="TH SarabunIT๙" w:hint="cs"/>
          <w:sz w:val="32"/>
          <w:szCs w:val="32"/>
          <w:cs/>
        </w:rPr>
        <w:t>ตุล</w:t>
      </w:r>
      <w:r w:rsidR="006E11A6" w:rsidRPr="006805CD">
        <w:rPr>
          <w:rFonts w:ascii="TH SarabunIT๙" w:hAnsi="TH SarabunIT๙" w:cs="TH SarabunIT๙" w:hint="cs"/>
          <w:sz w:val="32"/>
          <w:szCs w:val="32"/>
          <w:cs/>
        </w:rPr>
        <w:t>าคม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6805CD">
        <w:rPr>
          <w:rFonts w:ascii="TH SarabunIT๙" w:hAnsi="TH SarabunIT๙" w:cs="TH SarabunIT๙"/>
          <w:sz w:val="32"/>
          <w:szCs w:val="32"/>
        </w:rPr>
        <w:t>30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6805CD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8B2258" w:rsidRPr="006805C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6805CD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6805CD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2622072F" w:rsidR="00DD5FE1" w:rsidRPr="006805CD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6805C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8B2258"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6805C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6805CD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6805C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6805C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6805CD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6805CD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6805CD">
        <w:rPr>
          <w:rFonts w:ascii="TH SarabunIT๙" w:hAnsi="TH SarabunIT๙" w:cs="TH SarabunIT๙"/>
          <w:sz w:val="32"/>
          <w:szCs w:val="32"/>
        </w:rPr>
        <w:t>6.1.1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6805CD">
        <w:rPr>
          <w:rFonts w:ascii="TH SarabunIT๙" w:hAnsi="TH SarabunIT๙" w:cs="TH SarabunIT๙"/>
          <w:sz w:val="32"/>
          <w:szCs w:val="32"/>
        </w:rPr>
        <w:t>6.1.2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6805CD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6805CD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6805C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6805C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6805C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6805CD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6805C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6805C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6805CD">
        <w:rPr>
          <w:rFonts w:ascii="TH SarabunIT๙" w:hAnsi="TH SarabunIT๙" w:cs="TH SarabunIT๙"/>
          <w:sz w:val="32"/>
          <w:szCs w:val="32"/>
        </w:rPr>
        <w:t xml:space="preserve"> 1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6805CD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3064E4AA" w:rsidR="00B4271C" w:rsidRPr="006805CD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8B2258" w:rsidRPr="006805CD">
        <w:rPr>
          <w:rFonts w:ascii="TH SarabunIT๙" w:hAnsi="TH SarabunIT๙" w:cs="TH SarabunIT๙"/>
          <w:sz w:val="32"/>
          <w:szCs w:val="32"/>
        </w:rPr>
        <w:t>{</w:t>
      </w:r>
      <w:r w:rsidR="008B2258" w:rsidRPr="006805C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8B2258" w:rsidRPr="006805CD">
        <w:rPr>
          <w:rFonts w:ascii="TH SarabunIT๙" w:hAnsi="TH SarabunIT๙" w:cs="TH SarabunIT๙"/>
          <w:sz w:val="32"/>
          <w:szCs w:val="32"/>
        </w:rPr>
        <w:t>}</w:t>
      </w:r>
      <w:r w:rsidR="00810CDB"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ในขณะที่ผู้รับจ้างปฏิบัติงานตามขอบเขตของงาน </w:t>
      </w:r>
      <w:r w:rsidR="00B77098" w:rsidRPr="006805CD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6805CD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6805CD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11D40CB9" w:rsidR="00B4271C" w:rsidRPr="006805CD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</w:t>
      </w:r>
      <w:r w:rsidR="00323299" w:rsidRPr="006805CD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8B2258" w:rsidRPr="006805CD">
        <w:rPr>
          <w:rFonts w:ascii="TH SarabunIT๙" w:hAnsi="TH SarabunIT๙" w:cs="TH SarabunIT๙"/>
          <w:sz w:val="32"/>
          <w:szCs w:val="32"/>
        </w:rPr>
        <w:t>{</w:t>
      </w:r>
      <w:r w:rsidR="008B2258" w:rsidRPr="006805C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8B2258" w:rsidRPr="006805CD">
        <w:rPr>
          <w:rFonts w:ascii="TH SarabunIT๙" w:hAnsi="TH SarabunIT๙" w:cs="TH SarabunIT๙"/>
          <w:sz w:val="32"/>
          <w:szCs w:val="32"/>
        </w:rPr>
        <w:t>}</w:t>
      </w:r>
      <w:r w:rsidR="00CE0CE6"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B77098" w:rsidRPr="006805CD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6805CD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6805CD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6805CD">
        <w:rPr>
          <w:rFonts w:ascii="TH SarabunIT๙" w:hAnsi="TH SarabunIT๙" w:cs="TH SarabunIT๙"/>
          <w:sz w:val="32"/>
          <w:szCs w:val="32"/>
        </w:rPr>
        <w:t>.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6805CD">
        <w:rPr>
          <w:rFonts w:ascii="TH SarabunIT๙" w:hAnsi="TH SarabunIT๙" w:cs="TH SarabunIT๙"/>
          <w:sz w:val="32"/>
          <w:szCs w:val="32"/>
        </w:rPr>
        <w:t>. 2560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27B45CC7" w14:textId="77777777" w:rsidR="000A66CA" w:rsidRPr="006805CD" w:rsidRDefault="000A66CA" w:rsidP="000A66CA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bookmarkStart w:id="0" w:name="_Hlk219970718"/>
      <w:r w:rsidRPr="006805CD">
        <w:rPr>
          <w:rFonts w:ascii="TH SarabunIT๙" w:hAnsi="TH SarabunIT๙" w:cs="TH SarabunIT๙" w:hint="cs"/>
          <w:sz w:val="32"/>
          <w:szCs w:val="32"/>
          <w:cs/>
        </w:rPr>
        <w:lastRenderedPageBreak/>
        <w:t>มาตรา</w:t>
      </w:r>
      <w:r w:rsidRPr="006805CD">
        <w:rPr>
          <w:rFonts w:ascii="TH SarabunIT๙" w:hAnsi="TH SarabunIT๙" w:cs="TH SarabunIT๙"/>
          <w:sz w:val="32"/>
          <w:szCs w:val="32"/>
        </w:rPr>
        <w:t xml:space="preserve"> 103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6805CD">
        <w:rPr>
          <w:rFonts w:ascii="TH SarabunIT๙" w:hAnsi="TH SarabunIT๙" w:cs="TH SarabunIT๙"/>
          <w:sz w:val="32"/>
          <w:szCs w:val="32"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6805CD">
        <w:rPr>
          <w:rFonts w:ascii="TH SarabunIT๙" w:hAnsi="TH SarabunIT๙" w:cs="TH SarabunIT๙"/>
          <w:sz w:val="32"/>
          <w:szCs w:val="32"/>
        </w:rPr>
        <w:t>2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6805C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6805C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6805CD">
        <w:rPr>
          <w:rFonts w:ascii="TH SarabunIT๙" w:hAnsi="TH SarabunIT๙" w:cs="TH SarabunIT๙"/>
          <w:sz w:val="32"/>
          <w:szCs w:val="32"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4D57FBF5" w14:textId="77777777" w:rsidR="000A66CA" w:rsidRPr="006805CD" w:rsidRDefault="000A66CA" w:rsidP="000A66C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6805CD">
        <w:rPr>
          <w:rFonts w:ascii="TH SarabunIT๙" w:hAnsi="TH SarabunIT๙" w:cs="TH SarabunIT๙"/>
          <w:sz w:val="32"/>
          <w:szCs w:val="32"/>
        </w:rPr>
        <w:t>103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6805CD">
        <w:rPr>
          <w:rFonts w:ascii="TH SarabunIT๙" w:hAnsi="TH SarabunIT๙" w:cs="TH SarabunIT๙"/>
          <w:sz w:val="32"/>
          <w:szCs w:val="32"/>
        </w:rPr>
        <w:t>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6805C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6805C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4369D2A6" w14:textId="77777777" w:rsidR="000A66CA" w:rsidRPr="006805CD" w:rsidRDefault="000A66CA" w:rsidP="000A66C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6805C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4DC312AE" w14:textId="77777777" w:rsidR="000A66CA" w:rsidRPr="006805CD" w:rsidRDefault="000A66CA" w:rsidP="000A66CA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6805CD">
        <w:rPr>
          <w:rFonts w:ascii="TH SarabunIT๙" w:hAnsi="TH SarabunIT๙" w:cs="TH SarabunIT๙"/>
          <w:sz w:val="32"/>
          <w:szCs w:val="32"/>
        </w:rPr>
        <w:t xml:space="preserve"> 103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6805CD">
        <w:rPr>
          <w:rFonts w:ascii="TH SarabunIT๙" w:hAnsi="TH SarabunIT๙" w:cs="TH SarabunIT๙"/>
          <w:sz w:val="32"/>
          <w:szCs w:val="32"/>
        </w:rPr>
        <w:t>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4FB07806" w14:textId="77777777" w:rsidR="000A66CA" w:rsidRPr="006805CD" w:rsidRDefault="000A66CA" w:rsidP="000A66C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CB6E0EF" w14:textId="77777777" w:rsidR="00456204" w:rsidRPr="006805CD" w:rsidRDefault="0045620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1BFE0468" w14:textId="77777777" w:rsidR="00FC044E" w:rsidRPr="006805CD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4FA552C4" w:rsidR="00FC044E" w:rsidRPr="006805CD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323299" w:rsidRPr="006805CD">
        <w:rPr>
          <w:rFonts w:ascii="TH SarabunIT๙" w:hAnsi="TH SarabunIT๙" w:cs="TH SarabunIT๙"/>
          <w:sz w:val="32"/>
          <w:szCs w:val="32"/>
        </w:rPr>
        <w:t>{</w:t>
      </w:r>
      <w:r w:rsidR="00323299" w:rsidRPr="006805C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23299" w:rsidRPr="006805CD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6805CD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6805C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3D1732F3" w:rsidR="00456204" w:rsidRPr="006805CD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6805CD">
        <w:rPr>
          <w:rFonts w:ascii="TH SarabunIT๙" w:hAnsi="TH SarabunIT๙" w:cs="TH SarabunIT๙"/>
          <w:sz w:val="32"/>
          <w:szCs w:val="32"/>
        </w:rPr>
        <w:t xml:space="preserve">1 </w:t>
      </w:r>
      <w:r w:rsidR="00C913AC" w:rsidRPr="006805C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6805CD">
        <w:rPr>
          <w:rFonts w:ascii="TH SarabunIT๙" w:hAnsi="TH SarabunIT๙" w:cs="TH SarabunIT๙"/>
          <w:sz w:val="32"/>
          <w:szCs w:val="32"/>
        </w:rPr>
        <w:t>30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C913AC" w:rsidRPr="006805CD">
        <w:rPr>
          <w:rFonts w:ascii="TH SarabunIT๙" w:hAnsi="TH SarabunIT๙" w:cs="TH SarabunIT๙" w:hint="cs"/>
          <w:sz w:val="32"/>
          <w:szCs w:val="32"/>
          <w:cs/>
        </w:rPr>
        <w:t xml:space="preserve">70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กำหนดส่งมอบงานเป็น </w:t>
      </w:r>
      <w:r w:rsidR="00C913AC" w:rsidRPr="006805CD">
        <w:rPr>
          <w:rFonts w:ascii="TH SarabunIT๙" w:hAnsi="TH SarabunIT๙" w:cs="TH SarabunIT๙"/>
          <w:sz w:val="32"/>
          <w:szCs w:val="32"/>
        </w:rPr>
        <w:t>12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35647C51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</w:rPr>
        <w:t>1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6805CD">
        <w:rPr>
          <w:rFonts w:ascii="TH SarabunIT๙" w:hAnsi="TH SarabunIT๙" w:cs="TH SarabunIT๙"/>
          <w:sz w:val="32"/>
          <w:szCs w:val="32"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B0208BD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</w:rPr>
        <w:t>2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6805CD">
        <w:rPr>
          <w:rFonts w:ascii="TH SarabunIT๙" w:hAnsi="TH SarabunIT๙" w:cs="TH SarabunIT๙"/>
          <w:sz w:val="32"/>
          <w:szCs w:val="32"/>
        </w:rPr>
        <w:t xml:space="preserve"> 30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8162848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</w:rPr>
        <w:t>3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514221C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</w:rPr>
        <w:t>4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6805CD">
        <w:rPr>
          <w:rFonts w:ascii="TH SarabunIT๙" w:hAnsi="TH SarabunIT๙" w:cs="TH SarabunIT๙"/>
          <w:sz w:val="32"/>
          <w:szCs w:val="32"/>
        </w:rPr>
        <w:t>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6D3861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</w:rPr>
        <w:t>5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918C186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</w:rPr>
        <w:t>6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F0C62C" w14:textId="0FF10141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</w:rPr>
        <w:t>7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6805CD">
        <w:rPr>
          <w:rFonts w:ascii="TH SarabunIT๙" w:hAnsi="TH SarabunIT๙" w:cs="TH SarabunIT๙"/>
          <w:sz w:val="32"/>
          <w:szCs w:val="32"/>
        </w:rPr>
        <w:t>30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2EF746F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6805CD">
        <w:rPr>
          <w:rFonts w:ascii="TH SarabunIT๙" w:hAnsi="TH SarabunIT๙" w:cs="TH SarabunIT๙"/>
          <w:sz w:val="32"/>
          <w:szCs w:val="32"/>
        </w:rPr>
        <w:t>31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7526FE9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09C1037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6805CD">
        <w:rPr>
          <w:rFonts w:ascii="TH SarabunIT๙" w:hAnsi="TH SarabunIT๙" w:cs="TH SarabunIT๙"/>
          <w:sz w:val="32"/>
          <w:szCs w:val="32"/>
        </w:rPr>
        <w:t>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E270545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6805CD">
        <w:rPr>
          <w:rFonts w:ascii="TH SarabunIT๙" w:hAnsi="TH SarabunIT๙" w:cs="TH SarabunIT๙"/>
          <w:sz w:val="32"/>
          <w:szCs w:val="32"/>
        </w:rPr>
        <w:t>31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A01E223" w14:textId="77777777" w:rsidR="00C913AC" w:rsidRPr="006805CD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9,000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A13693E" w14:textId="3B11CFFA" w:rsidR="00456204" w:rsidRPr="006805CD" w:rsidRDefault="00456204" w:rsidP="00C913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397412A" w14:textId="77777777" w:rsidR="00C913AC" w:rsidRPr="006805CD" w:rsidRDefault="00C913AC" w:rsidP="00C913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48CC763" w14:textId="77777777" w:rsidR="00C913AC" w:rsidRPr="006805CD" w:rsidRDefault="00C913AC" w:rsidP="00C913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186B370" w14:textId="77777777" w:rsidR="00C913AC" w:rsidRPr="006805CD" w:rsidRDefault="00C913AC" w:rsidP="00C913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5B95FC5" w14:textId="64133356" w:rsidR="00456204" w:rsidRPr="006805CD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Pr="006805CD">
        <w:rPr>
          <w:rFonts w:ascii="TH SarabunIT๙" w:hAnsi="TH SarabunIT๙" w:cs="TH SarabunIT๙"/>
          <w:sz w:val="32"/>
          <w:szCs w:val="32"/>
        </w:rPr>
        <w:t>7.1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323299" w:rsidRPr="006805CD">
        <w:rPr>
          <w:rFonts w:ascii="TH SarabunIT๙" w:hAnsi="TH SarabunIT๙" w:cs="TH SarabunIT๙"/>
          <w:sz w:val="32"/>
          <w:szCs w:val="32"/>
        </w:rPr>
        <w:t>{</w:t>
      </w:r>
      <w:r w:rsidR="00323299" w:rsidRPr="006805C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23299" w:rsidRPr="006805CD">
        <w:rPr>
          <w:rFonts w:ascii="TH SarabunIT๙" w:hAnsi="TH SarabunIT๙" w:cs="TH SarabunIT๙"/>
          <w:sz w:val="32"/>
          <w:szCs w:val="32"/>
        </w:rPr>
        <w:t>}</w:t>
      </w:r>
      <w:r w:rsidR="007426A3"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ไม่ได้รับอนุมัติเงินงวดได้ทันในห้วงเวลาของการส่งมอบงวดงาน</w:t>
      </w:r>
      <w:r w:rsidR="00C913AC"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23299" w:rsidRPr="006805CD">
        <w:rPr>
          <w:rFonts w:ascii="TH SarabunIT๙" w:hAnsi="TH SarabunIT๙" w:cs="TH SarabunIT๙"/>
          <w:sz w:val="32"/>
          <w:szCs w:val="32"/>
        </w:rPr>
        <w:t>{</w:t>
      </w:r>
      <w:r w:rsidR="00323299" w:rsidRPr="006805C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23299" w:rsidRPr="006805CD">
        <w:rPr>
          <w:rFonts w:ascii="TH SarabunIT๙" w:hAnsi="TH SarabunIT๙" w:cs="TH SarabunIT๙"/>
          <w:sz w:val="32"/>
          <w:szCs w:val="32"/>
        </w:rPr>
        <w:t>}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E325CD" w:rsidR="00456204" w:rsidRPr="006805CD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6805CD">
        <w:rPr>
          <w:rFonts w:ascii="TH SarabunIT๙" w:hAnsi="TH SarabunIT๙" w:cs="TH SarabunIT๙"/>
          <w:sz w:val="32"/>
          <w:szCs w:val="32"/>
        </w:rPr>
        <w:t>7.2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323299" w:rsidRPr="006805CD">
        <w:rPr>
          <w:rFonts w:ascii="TH SarabunIT๙" w:hAnsi="TH SarabunIT๙" w:cs="TH SarabunIT๙"/>
          <w:sz w:val="32"/>
          <w:szCs w:val="32"/>
        </w:rPr>
        <w:t>{</w:t>
      </w:r>
      <w:r w:rsidR="00323299" w:rsidRPr="006805C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23299" w:rsidRPr="006805CD">
        <w:rPr>
          <w:rFonts w:ascii="TH SarabunIT๙" w:hAnsi="TH SarabunIT๙" w:cs="TH SarabunIT๙"/>
          <w:sz w:val="32"/>
          <w:szCs w:val="32"/>
        </w:rPr>
        <w:t>}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5920B68F" w14:textId="2BDDCB39" w:rsidR="001A116B" w:rsidRPr="006805CD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/>
          <w:sz w:val="32"/>
          <w:szCs w:val="32"/>
        </w:rPr>
        <w:t xml:space="preserve">7.3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6805CD">
        <w:rPr>
          <w:rFonts w:ascii="TH SarabunIT๙" w:hAnsi="TH SarabunIT๙" w:cs="TH SarabunIT๙"/>
          <w:sz w:val="32"/>
          <w:szCs w:val="32"/>
        </w:rPr>
        <w:t xml:space="preserve">5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6805CD">
        <w:rPr>
          <w:rFonts w:ascii="TH SarabunIT๙" w:hAnsi="TH SarabunIT๙" w:cs="TH SarabunIT๙"/>
          <w:sz w:val="32"/>
          <w:szCs w:val="32"/>
        </w:rPr>
        <w:t>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781069BC" w14:textId="77777777" w:rsidR="001A116B" w:rsidRPr="006805CD" w:rsidRDefault="001A116B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6805C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6805CD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6805CD">
        <w:rPr>
          <w:rFonts w:ascii="TH SarabunIT๙" w:hAnsi="TH SarabunIT๙" w:cs="TH SarabunIT๙"/>
          <w:sz w:val="32"/>
          <w:szCs w:val="32"/>
        </w:rPr>
        <w:t>6.1 – 6.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6805CD">
        <w:rPr>
          <w:rFonts w:ascii="TH SarabunIT๙" w:hAnsi="TH SarabunIT๙" w:cs="TH SarabunIT๙"/>
          <w:sz w:val="32"/>
          <w:szCs w:val="32"/>
        </w:rPr>
        <w:t xml:space="preserve">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6805CD">
        <w:rPr>
          <w:rFonts w:ascii="TH SarabunIT๙" w:hAnsi="TH SarabunIT๙" w:cs="TH SarabunIT๙"/>
          <w:sz w:val="32"/>
          <w:szCs w:val="32"/>
        </w:rPr>
        <w:t>0.10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6805CD">
        <w:rPr>
          <w:rFonts w:ascii="TH SarabunIT๙" w:hAnsi="TH SarabunIT๙" w:cs="TH SarabunIT๙"/>
          <w:sz w:val="32"/>
          <w:szCs w:val="32"/>
        </w:rPr>
        <w:t>100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6805CD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6805CD">
        <w:rPr>
          <w:rFonts w:ascii="TH SarabunIT๙" w:hAnsi="TH SarabunIT๙" w:cs="TH SarabunIT๙"/>
          <w:sz w:val="32"/>
          <w:szCs w:val="32"/>
        </w:rPr>
        <w:t>6.1.3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6805CD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4E8FB8F9" w:rsidR="00456204" w:rsidRPr="006805CD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6805CD">
        <w:rPr>
          <w:rFonts w:ascii="TH SarabunIT๙" w:hAnsi="TH SarabunIT๙" w:cs="TH SarabunIT๙"/>
          <w:sz w:val="32"/>
          <w:szCs w:val="32"/>
        </w:rPr>
        <w:t xml:space="preserve"> :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6805CD">
        <w:rPr>
          <w:rFonts w:ascii="TH SarabunIT๙" w:hAnsi="TH SarabunIT๙" w:cs="TH SarabunIT๙"/>
          <w:sz w:val="32"/>
          <w:szCs w:val="32"/>
        </w:rPr>
        <w:t xml:space="preserve">27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6805CD">
        <w:rPr>
          <w:rFonts w:ascii="TH SarabunIT๙" w:hAnsi="TH SarabunIT๙" w:cs="TH SarabunIT๙"/>
          <w:sz w:val="32"/>
          <w:szCs w:val="32"/>
        </w:rPr>
        <w:t xml:space="preserve"> 25</w:t>
      </w:r>
      <w:r w:rsidR="00C913AC" w:rsidRPr="006805C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6805CD">
        <w:rPr>
          <w:rFonts w:ascii="TH SarabunIT๙" w:hAnsi="TH SarabunIT๙" w:cs="TH SarabunIT๙"/>
          <w:sz w:val="32"/>
          <w:szCs w:val="32"/>
        </w:rPr>
        <w:t xml:space="preserve"> 5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6805CD">
        <w:rPr>
          <w:rFonts w:ascii="TH SarabunIT๙" w:hAnsi="TH SarabunIT๙" w:cs="TH SarabunIT๙"/>
          <w:sz w:val="32"/>
          <w:szCs w:val="32"/>
        </w:rPr>
        <w:t>25</w:t>
      </w:r>
      <w:r w:rsidR="00C913AC" w:rsidRPr="006805C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6805CD">
        <w:rPr>
          <w:rFonts w:ascii="TH SarabunIT๙" w:hAnsi="TH SarabunIT๙" w:cs="TH SarabunIT๙"/>
          <w:sz w:val="32"/>
          <w:szCs w:val="32"/>
        </w:rPr>
        <w:t xml:space="preserve">10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6805CD">
        <w:rPr>
          <w:rFonts w:ascii="TH SarabunIT๙" w:hAnsi="TH SarabunIT๙" w:cs="TH SarabunIT๙"/>
          <w:sz w:val="32"/>
          <w:szCs w:val="32"/>
        </w:rPr>
        <w:t>6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6805CD">
        <w:rPr>
          <w:rFonts w:ascii="TH SarabunIT๙" w:hAnsi="TH SarabunIT๙" w:cs="TH SarabunIT๙"/>
          <w:sz w:val="32"/>
          <w:szCs w:val="32"/>
        </w:rPr>
        <w:t>25</w:t>
      </w:r>
      <w:r w:rsidR="00EF27BE" w:rsidRPr="006805C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6805CD">
        <w:rPr>
          <w:rFonts w:ascii="TH SarabunIT๙" w:hAnsi="TH SarabunIT๙" w:cs="TH SarabunIT๙"/>
          <w:sz w:val="32"/>
          <w:szCs w:val="32"/>
        </w:rPr>
        <w:t xml:space="preserve"> 1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6805CD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ab/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6805CD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6805C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6805CD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6805CD">
        <w:rPr>
          <w:rFonts w:ascii="TH SarabunIT๙" w:hAnsi="TH SarabunIT๙" w:cs="TH SarabunIT๙"/>
          <w:sz w:val="32"/>
          <w:szCs w:val="32"/>
        </w:rPr>
        <w:t>/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6805CD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6805CD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6805C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51BDB62C" w:rsidR="00456204" w:rsidRPr="006805CD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C913AC" w:rsidRPr="006805CD">
        <w:rPr>
          <w:rFonts w:ascii="TH SarabunIT๙" w:hAnsi="TH SarabunIT๙" w:cs="TH SarabunIT๙"/>
          <w:sz w:val="32"/>
          <w:szCs w:val="32"/>
        </w:rPr>
        <w:t>{</w:t>
      </w:r>
      <w:r w:rsidR="00C913AC" w:rsidRPr="006805C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C913AC" w:rsidRPr="006805CD">
        <w:rPr>
          <w:rFonts w:ascii="TH SarabunIT๙" w:hAnsi="TH SarabunIT๙" w:cs="TH SarabunIT๙"/>
          <w:sz w:val="32"/>
          <w:szCs w:val="32"/>
        </w:rPr>
        <w:t>}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6805CD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6805C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6805C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20D0F3FA" w:rsidR="00456204" w:rsidRPr="006805CD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C913AC" w:rsidRPr="006805CD">
        <w:rPr>
          <w:rFonts w:ascii="TH SarabunIT๙" w:hAnsi="TH SarabunIT๙" w:cs="TH SarabunIT๙"/>
          <w:sz w:val="32"/>
          <w:szCs w:val="32"/>
        </w:rPr>
        <w:t>{</w:t>
      </w:r>
      <w:r w:rsidR="00C913AC" w:rsidRPr="006805C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C913AC" w:rsidRPr="006805CD">
        <w:rPr>
          <w:rFonts w:ascii="TH SarabunIT๙" w:hAnsi="TH SarabunIT๙" w:cs="TH SarabunIT๙"/>
          <w:sz w:val="32"/>
          <w:szCs w:val="32"/>
        </w:rPr>
        <w:t xml:space="preserve">} </w:t>
      </w:r>
      <w:r w:rsidR="00C913AC" w:rsidRPr="006805CD">
        <w:rPr>
          <w:rFonts w:ascii="TH SarabunIT๙" w:hAnsi="TH SarabunIT๙" w:cs="TH SarabunIT๙"/>
          <w:sz w:val="32"/>
          <w:szCs w:val="32"/>
          <w:cs/>
        </w:rPr>
        <w:t>บาท (</w:t>
      </w:r>
      <w:r w:rsidR="00C913AC" w:rsidRPr="006805CD">
        <w:rPr>
          <w:rFonts w:ascii="TH SarabunIT๙" w:hAnsi="TH SarabunIT๙" w:cs="TH SarabunIT๙"/>
          <w:sz w:val="32"/>
          <w:szCs w:val="32"/>
        </w:rPr>
        <w:t>{</w:t>
      </w:r>
      <w:r w:rsidR="00C913AC" w:rsidRPr="006805C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C913AC" w:rsidRPr="006805CD">
        <w:rPr>
          <w:rFonts w:ascii="TH SarabunIT๙" w:hAnsi="TH SarabunIT๙" w:cs="TH SarabunIT๙"/>
          <w:sz w:val="32"/>
          <w:szCs w:val="32"/>
        </w:rPr>
        <w:t>TEXT}</w:t>
      </w:r>
      <w:r w:rsidR="00C913AC" w:rsidRPr="006805CD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6805CD" w:rsidRDefault="00456204" w:rsidP="00456204">
      <w:pPr>
        <w:spacing w:after="0" w:line="240" w:lineRule="auto"/>
      </w:pPr>
    </w:p>
    <w:p w14:paraId="021038F9" w14:textId="77777777" w:rsidR="00456204" w:rsidRPr="006805CD" w:rsidRDefault="00456204" w:rsidP="00456204">
      <w:pPr>
        <w:spacing w:after="0" w:line="240" w:lineRule="auto"/>
      </w:pPr>
    </w:p>
    <w:p w14:paraId="6CE47967" w14:textId="77777777" w:rsidR="00C913AC" w:rsidRPr="006805CD" w:rsidRDefault="00C913AC" w:rsidP="00456204">
      <w:pPr>
        <w:spacing w:after="0" w:line="240" w:lineRule="auto"/>
      </w:pPr>
    </w:p>
    <w:p w14:paraId="421F206C" w14:textId="29D76165" w:rsidR="00102013" w:rsidRPr="006805CD" w:rsidRDefault="00102013" w:rsidP="00456204">
      <w:pPr>
        <w:tabs>
          <w:tab w:val="left" w:pos="6360"/>
        </w:tabs>
        <w:spacing w:after="0" w:line="240" w:lineRule="auto"/>
      </w:pPr>
    </w:p>
    <w:p w14:paraId="55947D49" w14:textId="77777777" w:rsidR="00C913AC" w:rsidRPr="006805CD" w:rsidRDefault="00C913AC" w:rsidP="00456204">
      <w:pPr>
        <w:tabs>
          <w:tab w:val="left" w:pos="6360"/>
        </w:tabs>
        <w:spacing w:after="0" w:line="240" w:lineRule="auto"/>
      </w:pPr>
    </w:p>
    <w:p w14:paraId="13153A01" w14:textId="77777777" w:rsidR="00C913AC" w:rsidRPr="006805CD" w:rsidRDefault="00C913AC" w:rsidP="00456204">
      <w:pPr>
        <w:tabs>
          <w:tab w:val="left" w:pos="6360"/>
        </w:tabs>
        <w:spacing w:after="0" w:line="240" w:lineRule="auto"/>
      </w:pPr>
    </w:p>
    <w:p w14:paraId="487E3B41" w14:textId="77777777" w:rsidR="00C913AC" w:rsidRPr="006805CD" w:rsidRDefault="00C913AC" w:rsidP="00456204">
      <w:pPr>
        <w:tabs>
          <w:tab w:val="left" w:pos="6360"/>
        </w:tabs>
        <w:spacing w:after="0" w:line="240" w:lineRule="auto"/>
      </w:pPr>
    </w:p>
    <w:p w14:paraId="6F6B162C" w14:textId="77777777" w:rsidR="00C913AC" w:rsidRPr="006805CD" w:rsidRDefault="00C913AC" w:rsidP="00456204">
      <w:pPr>
        <w:tabs>
          <w:tab w:val="left" w:pos="6360"/>
        </w:tabs>
        <w:spacing w:after="0" w:line="240" w:lineRule="auto"/>
      </w:pPr>
    </w:p>
    <w:p w14:paraId="5AA453E2" w14:textId="77777777" w:rsidR="00C913AC" w:rsidRPr="006805CD" w:rsidRDefault="00C913AC" w:rsidP="00C913AC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6D32EC80" w14:textId="77777777" w:rsidR="00C913AC" w:rsidRPr="006805CD" w:rsidRDefault="00C913AC" w:rsidP="00C913AC">
      <w:pPr>
        <w:jc w:val="center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(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6805CD">
        <w:rPr>
          <w:rFonts w:ascii="TH SarabunIT๙" w:hAnsi="TH SarabunIT๙" w:cs="TH SarabunIT๙"/>
          <w:sz w:val="32"/>
          <w:szCs w:val="32"/>
          <w:cs/>
        </w:rPr>
        <w:t>)</w:t>
      </w:r>
    </w:p>
    <w:p w14:paraId="55A7DDD0" w14:textId="77777777" w:rsidR="00C913AC" w:rsidRPr="006805CD" w:rsidRDefault="00C913AC" w:rsidP="00C913AC">
      <w:pPr>
        <w:ind w:left="2160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23F56362" w14:textId="77777777" w:rsidR="00C913AC" w:rsidRPr="006805CD" w:rsidRDefault="00C913AC" w:rsidP="00C913AC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17F272E2" w14:textId="77777777" w:rsidR="00C913AC" w:rsidRPr="006805CD" w:rsidRDefault="00C913AC" w:rsidP="00C913AC">
      <w:pPr>
        <w:jc w:val="center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B2DF821" w14:textId="77777777" w:rsidR="00C913AC" w:rsidRPr="006805CD" w:rsidRDefault="00C913AC" w:rsidP="00C913AC">
      <w:pPr>
        <w:jc w:val="center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hAnsi="TH SarabunIT๙" w:cs="TH SarabunIT๙"/>
          <w:sz w:val="32"/>
          <w:szCs w:val="32"/>
          <w:cs/>
        </w:rPr>
        <w:t>(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6805CD">
        <w:rPr>
          <w:rFonts w:ascii="TH SarabunIT๙" w:hAnsi="TH SarabunIT๙" w:cs="TH SarabunIT๙"/>
          <w:sz w:val="32"/>
          <w:szCs w:val="32"/>
          <w:cs/>
        </w:rPr>
        <w:t>)</w:t>
      </w:r>
    </w:p>
    <w:p w14:paraId="3D94F463" w14:textId="77777777" w:rsidR="00C913AC" w:rsidRPr="006805CD" w:rsidRDefault="00C913AC" w:rsidP="00C913AC">
      <w:pPr>
        <w:rPr>
          <w:rFonts w:ascii="TH SarabunIT๙" w:hAnsi="TH SarabunIT๙" w:cs="TH SarabunIT๙"/>
          <w:sz w:val="32"/>
          <w:szCs w:val="32"/>
        </w:rPr>
      </w:pPr>
    </w:p>
    <w:p w14:paraId="1670511C" w14:textId="77777777" w:rsidR="00C913AC" w:rsidRPr="006805CD" w:rsidRDefault="00C913AC" w:rsidP="00C913AC">
      <w:pPr>
        <w:rPr>
          <w:rFonts w:ascii="TH SarabunIT๙" w:hAnsi="TH SarabunIT๙" w:cs="TH SarabunIT๙"/>
          <w:sz w:val="32"/>
          <w:szCs w:val="32"/>
        </w:rPr>
      </w:pPr>
    </w:p>
    <w:p w14:paraId="6DE45C29" w14:textId="77777777" w:rsidR="00C913AC" w:rsidRPr="006805CD" w:rsidRDefault="00C913AC" w:rsidP="00C913AC">
      <w:pPr>
        <w:jc w:val="center"/>
        <w:rPr>
          <w:rFonts w:ascii="TH SarabunIT๙" w:hAnsi="TH SarabunIT๙" w:cs="TH SarabunIT๙"/>
          <w:sz w:val="32"/>
          <w:szCs w:val="32"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6805C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6CB08B8D" w14:textId="77777777" w:rsidR="00C913AC" w:rsidRPr="00102013" w:rsidRDefault="00C913AC" w:rsidP="00C913AC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805CD">
        <w:rPr>
          <w:rFonts w:ascii="TH SarabunIT๙" w:hAnsi="TH SarabunIT๙" w:cs="TH SarabunIT๙"/>
          <w:sz w:val="32"/>
          <w:szCs w:val="32"/>
          <w:cs/>
        </w:rPr>
        <w:t>(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6805C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6805C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6805CD">
        <w:rPr>
          <w:rFonts w:ascii="TH SarabunIT๙" w:hAnsi="TH SarabunIT๙" w:cs="TH SarabunIT๙"/>
          <w:sz w:val="32"/>
          <w:szCs w:val="32"/>
          <w:cs/>
        </w:rPr>
        <w:t>)</w:t>
      </w:r>
    </w:p>
    <w:p w14:paraId="4A2C2E30" w14:textId="77777777" w:rsidR="00C913AC" w:rsidRDefault="00C913AC" w:rsidP="00456204">
      <w:pPr>
        <w:tabs>
          <w:tab w:val="left" w:pos="6360"/>
        </w:tabs>
        <w:spacing w:after="0" w:line="240" w:lineRule="auto"/>
      </w:pPr>
    </w:p>
    <w:p w14:paraId="1AD7EDBD" w14:textId="77777777" w:rsidR="00C913AC" w:rsidRDefault="00C913AC" w:rsidP="00456204">
      <w:pPr>
        <w:tabs>
          <w:tab w:val="left" w:pos="6360"/>
        </w:tabs>
        <w:spacing w:after="0" w:line="240" w:lineRule="auto"/>
      </w:pPr>
    </w:p>
    <w:p w14:paraId="63227392" w14:textId="77777777" w:rsidR="00C913AC" w:rsidRPr="00102013" w:rsidRDefault="00C913AC" w:rsidP="00456204">
      <w:pPr>
        <w:tabs>
          <w:tab w:val="left" w:pos="6360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sectPr w:rsidR="00C913AC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B0E84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A245C"/>
    <w:rsid w:val="000A4F89"/>
    <w:rsid w:val="000A66CA"/>
    <w:rsid w:val="000B21F9"/>
    <w:rsid w:val="000F6DC9"/>
    <w:rsid w:val="00102013"/>
    <w:rsid w:val="0010507D"/>
    <w:rsid w:val="00133331"/>
    <w:rsid w:val="001A116B"/>
    <w:rsid w:val="001B43C0"/>
    <w:rsid w:val="001C230B"/>
    <w:rsid w:val="001C32A4"/>
    <w:rsid w:val="001D6D9C"/>
    <w:rsid w:val="00207180"/>
    <w:rsid w:val="00207B5E"/>
    <w:rsid w:val="00221465"/>
    <w:rsid w:val="0022499B"/>
    <w:rsid w:val="00227FA8"/>
    <w:rsid w:val="00251DC7"/>
    <w:rsid w:val="00284FD0"/>
    <w:rsid w:val="002A49F7"/>
    <w:rsid w:val="002F23AF"/>
    <w:rsid w:val="0030686C"/>
    <w:rsid w:val="00323299"/>
    <w:rsid w:val="00330C8A"/>
    <w:rsid w:val="00352663"/>
    <w:rsid w:val="0036350D"/>
    <w:rsid w:val="003765E9"/>
    <w:rsid w:val="003970A0"/>
    <w:rsid w:val="003E314B"/>
    <w:rsid w:val="00435449"/>
    <w:rsid w:val="004538F2"/>
    <w:rsid w:val="00456204"/>
    <w:rsid w:val="00464671"/>
    <w:rsid w:val="00493228"/>
    <w:rsid w:val="004C13AF"/>
    <w:rsid w:val="004E1A0B"/>
    <w:rsid w:val="004E2ADB"/>
    <w:rsid w:val="004F38B5"/>
    <w:rsid w:val="004F3F61"/>
    <w:rsid w:val="00527A46"/>
    <w:rsid w:val="00557E01"/>
    <w:rsid w:val="00566C19"/>
    <w:rsid w:val="00581B96"/>
    <w:rsid w:val="005838E3"/>
    <w:rsid w:val="00583BAF"/>
    <w:rsid w:val="005A79BA"/>
    <w:rsid w:val="005B1133"/>
    <w:rsid w:val="005B56FF"/>
    <w:rsid w:val="005C3EA6"/>
    <w:rsid w:val="005D321B"/>
    <w:rsid w:val="005D76A7"/>
    <w:rsid w:val="00610983"/>
    <w:rsid w:val="00621082"/>
    <w:rsid w:val="0067073F"/>
    <w:rsid w:val="006805CD"/>
    <w:rsid w:val="006D1242"/>
    <w:rsid w:val="006E11A6"/>
    <w:rsid w:val="006E5FD1"/>
    <w:rsid w:val="006F7598"/>
    <w:rsid w:val="00720C25"/>
    <w:rsid w:val="007214A4"/>
    <w:rsid w:val="007426A3"/>
    <w:rsid w:val="007430F6"/>
    <w:rsid w:val="00766838"/>
    <w:rsid w:val="0077573E"/>
    <w:rsid w:val="00793986"/>
    <w:rsid w:val="00805B57"/>
    <w:rsid w:val="008079E1"/>
    <w:rsid w:val="00810CDB"/>
    <w:rsid w:val="008143E1"/>
    <w:rsid w:val="008346A8"/>
    <w:rsid w:val="00843A5A"/>
    <w:rsid w:val="00856A7C"/>
    <w:rsid w:val="00862401"/>
    <w:rsid w:val="008763E4"/>
    <w:rsid w:val="008B2258"/>
    <w:rsid w:val="00926904"/>
    <w:rsid w:val="00941E4C"/>
    <w:rsid w:val="009E09AE"/>
    <w:rsid w:val="00A008C7"/>
    <w:rsid w:val="00A31E72"/>
    <w:rsid w:val="00A505A1"/>
    <w:rsid w:val="00AD6BE2"/>
    <w:rsid w:val="00AE047F"/>
    <w:rsid w:val="00B4271C"/>
    <w:rsid w:val="00B77098"/>
    <w:rsid w:val="00B86BFD"/>
    <w:rsid w:val="00BA45D2"/>
    <w:rsid w:val="00BA544E"/>
    <w:rsid w:val="00BB4676"/>
    <w:rsid w:val="00BC0F5C"/>
    <w:rsid w:val="00BC4298"/>
    <w:rsid w:val="00C02DA5"/>
    <w:rsid w:val="00C33FE9"/>
    <w:rsid w:val="00C47DC4"/>
    <w:rsid w:val="00C556A3"/>
    <w:rsid w:val="00C64B94"/>
    <w:rsid w:val="00C64BD5"/>
    <w:rsid w:val="00C65B08"/>
    <w:rsid w:val="00C717EF"/>
    <w:rsid w:val="00C772E7"/>
    <w:rsid w:val="00C913AC"/>
    <w:rsid w:val="00CA7CB6"/>
    <w:rsid w:val="00CD2300"/>
    <w:rsid w:val="00CE0CE6"/>
    <w:rsid w:val="00CE2401"/>
    <w:rsid w:val="00CE3ED9"/>
    <w:rsid w:val="00D109EA"/>
    <w:rsid w:val="00D15871"/>
    <w:rsid w:val="00D160BF"/>
    <w:rsid w:val="00D160CF"/>
    <w:rsid w:val="00D24457"/>
    <w:rsid w:val="00D2533C"/>
    <w:rsid w:val="00D50265"/>
    <w:rsid w:val="00D522F8"/>
    <w:rsid w:val="00D62A4B"/>
    <w:rsid w:val="00D64CAF"/>
    <w:rsid w:val="00D9377C"/>
    <w:rsid w:val="00D96F3D"/>
    <w:rsid w:val="00DA3731"/>
    <w:rsid w:val="00DA71D3"/>
    <w:rsid w:val="00DB594D"/>
    <w:rsid w:val="00DD06C9"/>
    <w:rsid w:val="00DD1E53"/>
    <w:rsid w:val="00DD5FE1"/>
    <w:rsid w:val="00E165E6"/>
    <w:rsid w:val="00E24A60"/>
    <w:rsid w:val="00E372AC"/>
    <w:rsid w:val="00E47DA6"/>
    <w:rsid w:val="00E67DCE"/>
    <w:rsid w:val="00E773D1"/>
    <w:rsid w:val="00EA503D"/>
    <w:rsid w:val="00EA5B21"/>
    <w:rsid w:val="00EA5BE5"/>
    <w:rsid w:val="00EC007B"/>
    <w:rsid w:val="00EC1F16"/>
    <w:rsid w:val="00EE17E9"/>
    <w:rsid w:val="00EF27BE"/>
    <w:rsid w:val="00EF490E"/>
    <w:rsid w:val="00F014D1"/>
    <w:rsid w:val="00F155B0"/>
    <w:rsid w:val="00F442EE"/>
    <w:rsid w:val="00F82819"/>
    <w:rsid w:val="00FA3EC9"/>
    <w:rsid w:val="00FC044E"/>
    <w:rsid w:val="00FD5BFF"/>
    <w:rsid w:val="00FD7695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8</cp:revision>
  <dcterms:created xsi:type="dcterms:W3CDTF">2026-08-26T08:18:00Z</dcterms:created>
  <dcterms:modified xsi:type="dcterms:W3CDTF">2026-09-08T08:45:00Z</dcterms:modified>
</cp:coreProperties>
</file>