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A50" w14:textId="77777777" w:rsidR="003E3608" w:rsidRPr="004F2919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4F2919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FCA67B" w14:textId="77777777" w:rsidR="003E3608" w:rsidRPr="004F2919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4F2919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4F2919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318B5EA1" w14:textId="77777777" w:rsidR="00AC2037" w:rsidRPr="004F2919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4F29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4F29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4F2919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4F29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4F2919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4ABA04D5" w14:textId="77777777" w:rsidR="003E3608" w:rsidRPr="004F2919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9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4F2919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4F2919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D582EA7" w14:textId="77777777" w:rsidR="003E3608" w:rsidRPr="004F2919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919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4F2919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4F2919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B029D41" w14:textId="5FEA9B9C" w:rsidR="00237247" w:rsidRPr="004F2919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4F2919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4C79AE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4F2919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AC2037" w:rsidRPr="004F2919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AC2037" w:rsidRPr="004F2919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4F291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4F2919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82859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4F2919">
        <w:rPr>
          <w:rFonts w:ascii="TH SarabunIT๙" w:hAnsi="TH SarabunIT๙" w:cs="TH SarabunIT๙"/>
          <w:sz w:val="32"/>
          <w:szCs w:val="32"/>
        </w:rPr>
        <w:t>.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4F2919">
        <w:rPr>
          <w:rFonts w:ascii="TH SarabunIT๙" w:hAnsi="TH SarabunIT๙" w:cs="TH SarabunIT๙"/>
          <w:sz w:val="32"/>
          <w:szCs w:val="32"/>
        </w:rPr>
        <w:t>.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4F2919">
        <w:rPr>
          <w:rFonts w:ascii="TH SarabunIT๙" w:hAnsi="TH SarabunIT๙" w:cs="TH SarabunIT๙"/>
          <w:sz w:val="32"/>
          <w:szCs w:val="32"/>
        </w:rPr>
        <w:t>.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4F2919">
        <w:rPr>
          <w:rFonts w:ascii="TH SarabunIT๙" w:hAnsi="TH SarabunIT๙" w:cs="TH SarabunIT๙"/>
          <w:sz w:val="32"/>
          <w:szCs w:val="32"/>
        </w:rPr>
        <w:t>.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4F2919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4F2919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4F2919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919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Pr="004F2919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  <w:r w:rsidR="004C79AE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4F2919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</w:p>
    <w:p w14:paraId="4E577F42" w14:textId="77777777" w:rsidR="00C83CB9" w:rsidRPr="004F2919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</w:p>
    <w:p w14:paraId="0DB9ED1B" w14:textId="77777777" w:rsidR="00282859" w:rsidRPr="004F2919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4F2919">
        <w:rPr>
          <w:rFonts w:ascii="TH SarabunIT๙" w:hAnsi="TH SarabunIT๙" w:cs="TH SarabunIT๙"/>
          <w:sz w:val="32"/>
          <w:szCs w:val="32"/>
        </w:rPr>
        <w:t>{</w:t>
      </w:r>
      <w:r w:rsidR="007F2E96" w:rsidRPr="004F2919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4F2919">
        <w:rPr>
          <w:rFonts w:ascii="TH SarabunIT๙" w:hAnsi="TH SarabunIT๙" w:cs="TH SarabunIT๙"/>
          <w:sz w:val="32"/>
          <w:szCs w:val="32"/>
        </w:rPr>
        <w:t>}</w:t>
      </w:r>
    </w:p>
    <w:p w14:paraId="30C9EE64" w14:textId="77777777" w:rsidR="003E3608" w:rsidRPr="004F2919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4F2919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4F2919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4F2919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4F2919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DCB340A" w14:textId="77777777" w:rsidR="00700E30" w:rsidRPr="004F2919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1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4F291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9848F1" w14:textId="77777777" w:rsidR="00700E30" w:rsidRPr="004F2919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2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7832E8D7" w14:textId="77777777" w:rsidR="00700E30" w:rsidRPr="004F2919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3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541B6F26" w14:textId="77777777" w:rsidR="00700E30" w:rsidRPr="004F2919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4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4F2919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4F2919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B83E623" w14:textId="77777777" w:rsidR="00700E30" w:rsidRPr="004F2919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5 </w:t>
      </w:r>
      <w:r w:rsidRPr="004F2919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919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4E20A4AE" w14:textId="77777777" w:rsidR="00700E30" w:rsidRPr="004F2919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6 </w:t>
      </w:r>
      <w:r w:rsidRPr="004F2919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555A8A7D" w14:textId="77777777" w:rsidR="00313B9A" w:rsidRPr="004F2919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sz w:val="32"/>
          <w:szCs w:val="32"/>
        </w:rPr>
        <w:t xml:space="preserve">7 </w:t>
      </w:r>
      <w:r w:rsidRPr="004F2919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4F2919">
        <w:rPr>
          <w:rFonts w:ascii="TH SarabunIT๙" w:hAnsi="TH SarabunIT๙" w:cs="TH SarabunIT๙"/>
          <w:sz w:val="32"/>
          <w:szCs w:val="32"/>
        </w:rPr>
        <w:t xml:space="preserve">1 - 6 </w:t>
      </w:r>
      <w:r w:rsidRPr="004F2919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D7FD11A" w14:textId="77777777" w:rsidR="0001331D" w:rsidRPr="004F2919" w:rsidRDefault="0001331D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85974D" w14:textId="77777777" w:rsidR="0001331D" w:rsidRPr="004F2919" w:rsidRDefault="0001331D" w:rsidP="0001331D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4F2919">
        <w:rPr>
          <w:rFonts w:ascii="TH SarabunIT๙" w:hAnsi="TH SarabunIT๙" w:cs="TH SarabunIT๙"/>
          <w:sz w:val="32"/>
          <w:szCs w:val="32"/>
        </w:rPr>
        <w:t xml:space="preserve"> 2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4F2919">
        <w:rPr>
          <w:rFonts w:ascii="TH SarabunIT๙" w:hAnsi="TH SarabunIT๙" w:cs="TH SarabunIT๙"/>
          <w:sz w:val="32"/>
          <w:szCs w:val="32"/>
        </w:rPr>
        <w:t>{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4F2919">
        <w:rPr>
          <w:rFonts w:ascii="TH SarabunIT๙" w:hAnsi="TH SarabunIT๙" w:cs="TH SarabunIT๙"/>
          <w:sz w:val="32"/>
          <w:szCs w:val="32"/>
        </w:rPr>
        <w:t>}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4F2919">
        <w:rPr>
          <w:rFonts w:ascii="TH SarabunIT๙" w:hAnsi="TH SarabunIT๙" w:cs="TH SarabunIT๙"/>
          <w:sz w:val="32"/>
          <w:szCs w:val="32"/>
        </w:rPr>
        <w:t>{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4F2919">
        <w:rPr>
          <w:rFonts w:ascii="TH SarabunIT๙" w:hAnsi="TH SarabunIT๙" w:cs="TH SarabunIT๙"/>
          <w:sz w:val="32"/>
          <w:szCs w:val="32"/>
        </w:rPr>
        <w:t>}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4F2919">
        <w:rPr>
          <w:rFonts w:ascii="TH SarabunIT๙" w:hAnsi="TH SarabunIT๙" w:cs="TH SarabunIT๙"/>
          <w:sz w:val="32"/>
          <w:szCs w:val="32"/>
        </w:rPr>
        <w:t xml:space="preserve"> 2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4F2919">
        <w:rPr>
          <w:rFonts w:ascii="TH SarabunIT๙" w:hAnsi="TH SarabunIT๙" w:cs="TH SarabunIT๙"/>
          <w:sz w:val="32"/>
          <w:szCs w:val="32"/>
        </w:rPr>
        <w:t xml:space="preserve"> 2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4F0A6267" w14:textId="77777777" w:rsidR="0001331D" w:rsidRPr="004F2919" w:rsidRDefault="0001331D" w:rsidP="0001331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C6DE5F4" w14:textId="77777777" w:rsidR="00C83CB9" w:rsidRPr="004F2919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lastRenderedPageBreak/>
        <w:t>เพื่อปฏิบัติงานใน</w:t>
      </w:r>
      <w:r w:rsidR="009E1C2A" w:rsidRPr="004F2919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4F2919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4F2919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F1BA7FD" w14:textId="77777777" w:rsidR="00C83CB9" w:rsidRPr="004F2919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4F2919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4F2919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4F2919">
        <w:rPr>
          <w:rFonts w:ascii="TH SarabunIT๙" w:hAnsi="TH SarabunIT๙" w:cs="TH SarabunIT๙"/>
          <w:sz w:val="32"/>
          <w:szCs w:val="32"/>
        </w:rPr>
        <w:t>9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4F2919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4F2919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4F2919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4F2919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630899C2" w14:textId="77777777" w:rsidR="00E619BB" w:rsidRPr="004F2919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4F2919">
        <w:rPr>
          <w:rFonts w:ascii="TH SarabunIT๙" w:hAnsi="TH SarabunIT๙" w:cs="TH SarabunIT๙"/>
          <w:sz w:val="32"/>
          <w:szCs w:val="32"/>
        </w:rPr>
        <w:t>{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4F2919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4F2919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4F2919">
        <w:rPr>
          <w:rFonts w:ascii="TH SarabunIT๙" w:hAnsi="TH SarabunIT๙" w:cs="TH SarabunIT๙"/>
          <w:sz w:val="32"/>
          <w:szCs w:val="32"/>
        </w:rPr>
        <w:t>{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4F2919">
        <w:rPr>
          <w:rFonts w:ascii="TH SarabunIT๙" w:hAnsi="TH SarabunIT๙" w:cs="TH SarabunIT๙"/>
          <w:sz w:val="32"/>
          <w:szCs w:val="32"/>
        </w:rPr>
        <w:t>TEXT}</w:t>
      </w:r>
      <w:r w:rsidR="009E1C2A" w:rsidRPr="004F2919">
        <w:rPr>
          <w:rFonts w:ascii="TH SarabunIT๙" w:hAnsi="TH SarabunIT๙" w:cs="TH SarabunIT๙"/>
          <w:sz w:val="32"/>
          <w:szCs w:val="32"/>
          <w:cs/>
        </w:rPr>
        <w:t>)</w:t>
      </w:r>
    </w:p>
    <w:p w14:paraId="5BFF8343" w14:textId="77777777" w:rsidR="00E619BB" w:rsidRPr="004F2919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45B8EBB" w14:textId="77777777" w:rsidR="003E3608" w:rsidRPr="004F2919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4F291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77FA3A0" w14:textId="77777777" w:rsidR="003E3608" w:rsidRPr="004F2919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6B52F87" w14:textId="77777777" w:rsidR="003E3608" w:rsidRPr="004F2919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1FED385E" w14:textId="77777777" w:rsidR="00C83CB9" w:rsidRPr="004F2919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4F2919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A983E65" w14:textId="77777777" w:rsidR="00C83CB9" w:rsidRPr="004F2919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4F2919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</w:p>
    <w:p w14:paraId="6D9E9722" w14:textId="77777777" w:rsidR="009C0F9B" w:rsidRPr="004F2919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4F2919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4F2919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4F2919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4F2919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4F291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4F2919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7818E983" w14:textId="77777777" w:rsidR="00C572B7" w:rsidRPr="004F2919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4F2919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EC331A9" w14:textId="77777777" w:rsidR="009E1C2A" w:rsidRPr="004F2919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/>
          <w:sz w:val="32"/>
          <w:szCs w:val="32"/>
          <w:cs/>
        </w:rPr>
        <w:tab/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51550FF6" w14:textId="77777777" w:rsidR="0045190B" w:rsidRPr="004F2919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4F2919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4F2919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4F2919">
        <w:rPr>
          <w:rFonts w:ascii="TH SarabunIT๙" w:hAnsi="TH SarabunIT๙" w:cs="TH SarabunIT๙"/>
          <w:sz w:val="32"/>
          <w:szCs w:val="32"/>
        </w:rPr>
        <w:t xml:space="preserve"> 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4F2919">
        <w:rPr>
          <w:rFonts w:ascii="TH SarabunIT๙" w:hAnsi="TH SarabunIT๙" w:cs="TH SarabunIT๙"/>
          <w:sz w:val="32"/>
          <w:szCs w:val="32"/>
          <w:cs/>
        </w:rPr>
        <w:tab/>
      </w:r>
    </w:p>
    <w:p w14:paraId="47523C0A" w14:textId="77777777" w:rsidR="009C0F9B" w:rsidRPr="004F2919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4F2919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4F2919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4F2919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4F2919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4F29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4F2919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8D62626" w14:textId="77777777" w:rsidR="009E1C2A" w:rsidRPr="004F2919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4F2919">
        <w:rPr>
          <w:rFonts w:ascii="TH SarabunIT๙" w:hAnsi="TH SarabunIT๙" w:cs="TH SarabunIT๙"/>
          <w:sz w:val="32"/>
          <w:szCs w:val="32"/>
          <w:cs/>
        </w:rPr>
        <w:tab/>
      </w:r>
    </w:p>
    <w:p w14:paraId="0A824378" w14:textId="77777777" w:rsidR="00B10FB2" w:rsidRPr="004F2919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4F2919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4F2919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4F2919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426306E5" w14:textId="77777777" w:rsidR="00F368B1" w:rsidRPr="004F2919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C0C50C9" w14:textId="77777777" w:rsidR="003E3608" w:rsidRPr="004F2919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2F8427CE" w14:textId="77777777" w:rsidR="006C7F1C" w:rsidRPr="004F2919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7BF7DC2E" w14:textId="77777777" w:rsidR="00B10FB2" w:rsidRPr="004F2919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919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6EC6C273" w14:textId="77777777" w:rsidR="00B10FB2" w:rsidRPr="004F2919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1EABCA" w14:textId="77777777" w:rsidR="000C6B4A" w:rsidRPr="004F2919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5B14184" w14:textId="0401A985" w:rsidR="003E3608" w:rsidRPr="000C6B4A" w:rsidRDefault="007E215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919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C2B5CB0" wp14:editId="7B0EDB58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1270" r="0" b="4445"/>
                <wp:wrapNone/>
                <wp:docPr id="1193686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E729D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7DF97B4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7CB7D61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B5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03DE729D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7DF97B4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7CB7D61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18352128">
    <w:abstractNumId w:val="5"/>
  </w:num>
  <w:num w:numId="2" w16cid:durableId="37240252">
    <w:abstractNumId w:val="12"/>
  </w:num>
  <w:num w:numId="3" w16cid:durableId="647589199">
    <w:abstractNumId w:val="4"/>
  </w:num>
  <w:num w:numId="4" w16cid:durableId="1264411607">
    <w:abstractNumId w:val="8"/>
  </w:num>
  <w:num w:numId="5" w16cid:durableId="2051492419">
    <w:abstractNumId w:val="7"/>
  </w:num>
  <w:num w:numId="6" w16cid:durableId="843593382">
    <w:abstractNumId w:val="2"/>
  </w:num>
  <w:num w:numId="7" w16cid:durableId="849952212">
    <w:abstractNumId w:val="6"/>
  </w:num>
  <w:num w:numId="8" w16cid:durableId="752702981">
    <w:abstractNumId w:val="3"/>
  </w:num>
  <w:num w:numId="9" w16cid:durableId="977880845">
    <w:abstractNumId w:val="11"/>
  </w:num>
  <w:num w:numId="10" w16cid:durableId="214901918">
    <w:abstractNumId w:val="14"/>
  </w:num>
  <w:num w:numId="11" w16cid:durableId="87696760">
    <w:abstractNumId w:val="13"/>
  </w:num>
  <w:num w:numId="12" w16cid:durableId="496460680">
    <w:abstractNumId w:val="1"/>
  </w:num>
  <w:num w:numId="13" w16cid:durableId="653993848">
    <w:abstractNumId w:val="0"/>
  </w:num>
  <w:num w:numId="14" w16cid:durableId="1577058822">
    <w:abstractNumId w:val="10"/>
  </w:num>
  <w:num w:numId="15" w16cid:durableId="1598368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1331D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776E7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16CD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4F2919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E2152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DF190A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C548"/>
  <w15:chartTrackingRefBased/>
  <w15:docId w15:val="{7793C870-10D8-472C-B008-4F98E2CE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2026-09-07T06:29:00Z</dcterms:created>
  <dcterms:modified xsi:type="dcterms:W3CDTF">2026-09-08T08:41:00Z</dcterms:modified>
</cp:coreProperties>
</file>