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234F" w14:textId="37DC9EFD" w:rsidR="00A361A4" w:rsidRPr="00D86005" w:rsidRDefault="00000000" w:rsidP="00A361A4">
      <w:pPr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  <w:lang w:val="th-TH"/>
        </w:rPr>
        <w:object w:dxaOrig="3749" w:dyaOrig="3749" w14:anchorId="11BDAD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7" type="#_x0000_t75" style="position:absolute;margin-left:172.85pt;margin-top:-22.8pt;width:85.05pt;height:85.05pt;z-index:-251658240">
            <v:imagedata r:id="rId8" o:title=""/>
          </v:shape>
          <o:OLEObject Type="Embed" ProgID="MSPhotoEd.3" ShapeID="_x0000_s2057" DrawAspect="Content" ObjectID="_1845115464" r:id="rId9"/>
        </w:object>
      </w:r>
    </w:p>
    <w:p w14:paraId="33EB50E9" w14:textId="77777777" w:rsidR="00A361A4" w:rsidRPr="00D86005" w:rsidRDefault="00A361A4" w:rsidP="00A361A4">
      <w:pPr>
        <w:rPr>
          <w:rFonts w:ascii="TH SarabunIT๙" w:hAnsi="TH SarabunIT๙" w:cs="TH SarabunIT๙"/>
        </w:rPr>
      </w:pPr>
    </w:p>
    <w:p w14:paraId="658BD1DC" w14:textId="655DC69C" w:rsidR="00A361A4" w:rsidRPr="00487C87" w:rsidRDefault="00A361A4" w:rsidP="00A361A4">
      <w:pPr>
        <w:rPr>
          <w:rFonts w:ascii="TH SarabunIT๙" w:hAnsi="TH SarabunIT๙" w:cs="TH SarabunIT๙"/>
        </w:rPr>
      </w:pPr>
      <w:r w:rsidRPr="00D86005">
        <w:rPr>
          <w:rFonts w:ascii="TH SarabunIT๙" w:hAnsi="TH SarabunIT๙" w:cs="TH SarabunIT๙"/>
          <w:cs/>
        </w:rPr>
        <w:t>ที่  ศธ 04116</w:t>
      </w:r>
      <w:r w:rsidR="00487C87">
        <w:rPr>
          <w:rFonts w:ascii="TH SarabunIT๙" w:hAnsi="TH SarabunIT๙" w:cs="TH SarabunIT๙" w:hint="cs"/>
          <w:cs/>
        </w:rPr>
        <w:t xml:space="preserve">.      </w:t>
      </w:r>
      <w:r w:rsidRPr="00D86005">
        <w:rPr>
          <w:rFonts w:ascii="TH SarabunIT๙" w:hAnsi="TH SarabunIT๙" w:cs="TH SarabunIT๙"/>
        </w:rPr>
        <w:t>/</w:t>
      </w:r>
      <w:r w:rsidR="00CF30CF" w:rsidRPr="00CF30CF">
        <w:rPr>
          <w:rFonts w:ascii="TH SarabunIT๙" w:hAnsi="TH SarabunIT๙" w:cs="TH SarabunIT๙"/>
          <w:color w:val="071437"/>
          <w:shd w:val="clear" w:color="auto" w:fill="FFFFFF"/>
          <w:cs/>
        </w:rPr>
        <w:t xml:space="preserve"> </w:t>
      </w:r>
      <w:r w:rsidR="00CF30CF">
        <w:rPr>
          <w:rFonts w:ascii="Segoe UI" w:hAnsi="Segoe UI" w:cstheme="minorBidi" w:hint="cs"/>
          <w:color w:val="071437"/>
          <w:sz w:val="19"/>
          <w:szCs w:val="19"/>
          <w:shd w:val="clear" w:color="auto" w:fill="FFFFFF"/>
          <w:cs/>
        </w:rPr>
        <w:t xml:space="preserve"> </w:t>
      </w:r>
      <w:r w:rsidR="009E7B6B">
        <w:rPr>
          <w:rFonts w:ascii="TH SarabunIT๙" w:hAnsi="TH SarabunIT๙" w:cs="TH SarabunIT๙" w:hint="cs"/>
          <w:cs/>
        </w:rPr>
        <w:t xml:space="preserve">    </w:t>
      </w:r>
      <w:r w:rsidRPr="00D86005">
        <w:rPr>
          <w:rFonts w:ascii="TH SarabunIT๙" w:hAnsi="TH SarabunIT๙" w:cs="TH SarabunIT๙"/>
        </w:rPr>
        <w:tab/>
      </w:r>
      <w:r w:rsidRPr="00D86005"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 w:rsidRPr="00487C87">
        <w:rPr>
          <w:rFonts w:ascii="TH SarabunIT๙" w:hAnsi="TH SarabunIT๙" w:cs="TH SarabunIT๙" w:hint="cs"/>
          <w:cs/>
        </w:rPr>
        <w:t xml:space="preserve">     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ชื่อโรงเรียน</w:t>
      </w:r>
      <w:r w:rsidR="00487C87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     </w:t>
      </w:r>
      <w:r w:rsidR="0097403B">
        <w:rPr>
          <w:rFonts w:ascii="TH SarabunIT๙" w:hAnsi="TH SarabunIT๙" w:cs="TH SarabunIT๙" w:hint="cs"/>
          <w:cs/>
        </w:rPr>
        <w:t xml:space="preserve">   </w:t>
      </w:r>
      <w:r w:rsidR="00487C87">
        <w:rPr>
          <w:rFonts w:ascii="TH SarabunIT๙" w:hAnsi="TH SarabunIT๙" w:cs="TH SarabunIT๙" w:hint="cs"/>
          <w:cs/>
        </w:rPr>
        <w:t xml:space="preserve">               </w:t>
      </w:r>
      <w:r w:rsidRPr="00487C87">
        <w:rPr>
          <w:rFonts w:ascii="TH SarabunIT๙" w:hAnsi="TH SarabunIT๙" w:cs="TH SarabunIT๙"/>
          <w:cs/>
        </w:rPr>
        <w:tab/>
      </w:r>
      <w:r w:rsidRPr="00487C87">
        <w:rPr>
          <w:rFonts w:ascii="TH SarabunIT๙" w:hAnsi="TH SarabunIT๙" w:cs="TH SarabunIT๙"/>
          <w:cs/>
        </w:rPr>
        <w:tab/>
      </w:r>
      <w:r w:rsidRPr="00487C87">
        <w:rPr>
          <w:rFonts w:ascii="TH SarabunIT๙" w:hAnsi="TH SarabunIT๙" w:cs="TH SarabunIT๙"/>
          <w:cs/>
        </w:rPr>
        <w:tab/>
      </w:r>
      <w:r w:rsidRPr="00487C87">
        <w:rPr>
          <w:rFonts w:ascii="TH SarabunIT๙" w:hAnsi="TH SarabunIT๙" w:cs="TH SarabunIT๙" w:hint="cs"/>
          <w:cs/>
        </w:rPr>
        <w:t xml:space="preserve">     </w:t>
      </w:r>
      <w:r w:rsidR="00426B42" w:rsidRPr="00487C87">
        <w:rPr>
          <w:rFonts w:ascii="TH SarabunIT๙" w:hAnsi="TH SarabunIT๙" w:cs="TH SarabunIT๙" w:hint="cs"/>
          <w:cs/>
        </w:rPr>
        <w:t xml:space="preserve">           </w:t>
      </w:r>
      <w:r w:rsidR="00487C87">
        <w:rPr>
          <w:rFonts w:ascii="TH SarabunIT๙" w:hAnsi="TH SarabunIT๙" w:cs="TH SarabunIT๙" w:hint="cs"/>
          <w:cs/>
        </w:rPr>
        <w:t xml:space="preserve">                                         ..............................................................</w:t>
      </w:r>
    </w:p>
    <w:p w14:paraId="3FFEDABF" w14:textId="41218765" w:rsidR="00A361A4" w:rsidRPr="00487C87" w:rsidRDefault="00A361A4" w:rsidP="00A361A4">
      <w:pPr>
        <w:pStyle w:val="1"/>
        <w:ind w:left="4320" w:firstLine="720"/>
        <w:rPr>
          <w:rFonts w:ascii="TH SarabunIT๙" w:hAnsi="TH SarabunIT๙" w:cs="TH SarabunIT๙"/>
        </w:rPr>
      </w:pPr>
      <w:r w:rsidRPr="00487C87">
        <w:rPr>
          <w:rFonts w:ascii="TH SarabunIT๙" w:hAnsi="TH SarabunIT๙" w:cs="TH SarabunIT๙" w:hint="cs"/>
          <w:cs/>
        </w:rPr>
        <w:t xml:space="preserve">     </w:t>
      </w:r>
      <w:r w:rsidR="00487C87">
        <w:rPr>
          <w:rFonts w:ascii="TH SarabunIT๙" w:hAnsi="TH SarabunIT๙" w:cs="TH SarabunIT๙" w:hint="cs"/>
          <w:cs/>
        </w:rPr>
        <w:t>..............................................................</w:t>
      </w:r>
    </w:p>
    <w:p w14:paraId="2F1AB03F" w14:textId="0763C725" w:rsidR="00A361A4" w:rsidRPr="00D86005" w:rsidRDefault="00A361A4" w:rsidP="00A361A4">
      <w:pPr>
        <w:pStyle w:val="1"/>
        <w:tabs>
          <w:tab w:val="left" w:pos="3828"/>
        </w:tabs>
        <w:spacing w:before="240"/>
        <w:ind w:left="284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ab/>
      </w:r>
      <w:r w:rsidR="008724D0">
        <w:rPr>
          <w:rFonts w:ascii="TH SarabunIT๙" w:hAnsi="TH SarabunIT๙" w:cs="TH SarabunIT๙" w:hint="cs"/>
          <w:cs/>
        </w:rPr>
        <w:t xml:space="preserve">      </w:t>
      </w:r>
      <w:r w:rsidR="00995062">
        <w:rPr>
          <w:rFonts w:ascii="TH SarabunIT๙" w:hAnsi="TH SarabunIT๙" w:cs="TH SarabunIT๙"/>
        </w:rPr>
        <w:t xml:space="preserve">  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วันที่ส่งเบิก</w:t>
      </w:r>
      <w:r w:rsidR="00487C87">
        <w:rPr>
          <w:rFonts w:ascii="TH SarabunIT๙" w:hAnsi="TH SarabunIT๙" w:cs="TH SarabunIT๙"/>
        </w:rPr>
        <w:t>}</w:t>
      </w:r>
    </w:p>
    <w:p w14:paraId="6CDF3F61" w14:textId="5246593F" w:rsidR="00141F19" w:rsidRPr="00765ADA" w:rsidRDefault="00A361A4" w:rsidP="00141F19">
      <w:pPr>
        <w:spacing w:before="120"/>
        <w:ind w:left="567" w:hanging="567"/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>เรื่อง</w:t>
      </w:r>
      <w:r>
        <w:rPr>
          <w:rFonts w:ascii="TH SarabunIT๙" w:hAnsi="TH SarabunIT๙" w:cs="TH SarabunIT๙" w:hint="cs"/>
          <w:cs/>
        </w:rPr>
        <w:tab/>
      </w:r>
      <w:r w:rsidR="00487C87">
        <w:rPr>
          <w:rFonts w:ascii="TH SarabunIT๙" w:hAnsi="TH SarabunIT๙" w:cs="TH SarabunIT๙" w:hint="cs"/>
          <w:cs/>
        </w:rPr>
        <w:t>ส่งเอกสารเบิกจ่าย งานจ้างเหมาบริการผู้ปฏิบัติงานให้ราชการงวดเดือน</w:t>
      </w:r>
      <w:r w:rsidR="00487C87">
        <w:rPr>
          <w:rFonts w:ascii="TH SarabunIT๙" w:hAnsi="TH SarabunIT๙" w:cs="TH SarabunIT๙"/>
        </w:rPr>
        <w:t xml:space="preserve"> </w:t>
      </w:r>
      <w:r w:rsidR="00487C87" w:rsidRPr="00487C87">
        <w:rPr>
          <w:rFonts w:ascii="TH SarabunIT๙" w:hAnsi="TH SarabunIT๙" w:cs="TH SarabunIT๙"/>
          <w:b/>
          <w:bCs/>
        </w:rPr>
        <w:t>{</w:t>
      </w:r>
      <w:r w:rsidR="00487C87" w:rsidRPr="00487C87">
        <w:rPr>
          <w:rFonts w:ascii="TH SarabunIT๙" w:hAnsi="TH SarabunIT๙" w:cs="TH SarabunIT๙" w:hint="cs"/>
          <w:b/>
          <w:bCs/>
          <w:cs/>
        </w:rPr>
        <w:t>เดือนที่ส่ง</w:t>
      </w:r>
      <w:r w:rsidR="002B5E46">
        <w:rPr>
          <w:rFonts w:ascii="TH SarabunIT๙" w:hAnsi="TH SarabunIT๙" w:cs="TH SarabunIT๙" w:hint="cs"/>
          <w:b/>
          <w:bCs/>
          <w:cs/>
        </w:rPr>
        <w:t>มอบ</w:t>
      </w:r>
      <w:r w:rsidR="00487C87" w:rsidRPr="00487C87">
        <w:rPr>
          <w:rFonts w:ascii="TH SarabunIT๙" w:hAnsi="TH SarabunIT๙" w:cs="TH SarabunIT๙"/>
          <w:b/>
          <w:bCs/>
        </w:rPr>
        <w:t>}</w:t>
      </w:r>
    </w:p>
    <w:p w14:paraId="40E28616" w14:textId="72114937" w:rsidR="00A361A4" w:rsidRDefault="00A361A4" w:rsidP="00141F19">
      <w:pPr>
        <w:spacing w:before="120"/>
        <w:ind w:left="567" w:hanging="567"/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>เรียน</w:t>
      </w:r>
      <w:r>
        <w:rPr>
          <w:rFonts w:ascii="TH SarabunIT๙" w:hAnsi="TH SarabunIT๙" w:cs="TH SarabunIT๙" w:hint="cs"/>
          <w:cs/>
        </w:rPr>
        <w:t xml:space="preserve">  </w:t>
      </w:r>
      <w:r w:rsidR="00B11996">
        <w:rPr>
          <w:rFonts w:ascii="TH SarabunIT๙" w:hAnsi="TH SarabunIT๙" w:cs="TH SarabunIT๙" w:hint="cs"/>
          <w:cs/>
        </w:rPr>
        <w:t>ผู้อำนวยการ</w:t>
      </w:r>
      <w:r w:rsidR="00487C87">
        <w:rPr>
          <w:rFonts w:ascii="TH SarabunIT๙" w:hAnsi="TH SarabunIT๙" w:cs="TH SarabunIT๙" w:hint="cs"/>
          <w:cs/>
        </w:rPr>
        <w:t>สำนักงานเขตพื้นที่การศึกษาประถมศึกษาแม่ฮ่องสอน เขต</w:t>
      </w:r>
      <w:r w:rsidR="00487C87">
        <w:rPr>
          <w:rFonts w:ascii="TH SarabunIT๙" w:hAnsi="TH SarabunIT๙" w:cs="TH SarabunIT๙"/>
        </w:rPr>
        <w:t xml:space="preserve"> 2</w:t>
      </w:r>
    </w:p>
    <w:p w14:paraId="6EB7074C" w14:textId="477FA6A7" w:rsidR="008358F7" w:rsidRDefault="009E7B6B" w:rsidP="00AE0393">
      <w:pPr>
        <w:spacing w:before="120"/>
        <w:ind w:left="1701" w:hanging="1701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สิ่งที่ส่งมาด้วย</w:t>
      </w:r>
      <w:r w:rsidR="00A361A4">
        <w:rPr>
          <w:rFonts w:ascii="TH SarabunIT๙" w:hAnsi="TH SarabunIT๙" w:cs="TH SarabunIT๙" w:hint="cs"/>
          <w:cs/>
        </w:rPr>
        <w:t xml:space="preserve">  </w:t>
      </w:r>
      <w:r w:rsidR="00364AF5">
        <w:rPr>
          <w:rFonts w:ascii="TH SarabunIT๙" w:hAnsi="TH SarabunIT๙" w:cs="TH SarabunIT๙" w:hint="cs"/>
          <w:cs/>
        </w:rPr>
        <w:t xml:space="preserve"> </w:t>
      </w:r>
      <w:r w:rsidR="00232CA9">
        <w:rPr>
          <w:rFonts w:ascii="TH SarabunIT๙" w:hAnsi="TH SarabunIT๙" w:cs="TH SarabunIT๙"/>
        </w:rPr>
        <w:t xml:space="preserve"> 1.</w:t>
      </w:r>
      <w:bookmarkStart w:id="0" w:name="_Hlk208934633"/>
      <w:r w:rsidR="00232CA9">
        <w:rPr>
          <w:rFonts w:ascii="TH SarabunIT๙" w:hAnsi="TH SarabunIT๙" w:cs="TH SarabunIT๙" w:hint="cs"/>
          <w:cs/>
        </w:rPr>
        <w:t xml:space="preserve"> </w:t>
      </w:r>
      <w:r w:rsidR="00487C87">
        <w:rPr>
          <w:rFonts w:ascii="TH SarabunIT๙" w:hAnsi="TH SarabunIT๙" w:cs="TH SarabunIT๙" w:hint="cs"/>
          <w:cs/>
        </w:rPr>
        <w:t>เอกสารการส่งเบิกงวดเดือน</w:t>
      </w:r>
      <w:r w:rsidR="00487C87">
        <w:rPr>
          <w:rFonts w:ascii="TH SarabunIT๙" w:hAnsi="TH SarabunIT๙" w:cs="TH SarabunIT๙"/>
        </w:rPr>
        <w:t xml:space="preserve"> </w:t>
      </w:r>
      <w:r w:rsidR="00487C87" w:rsidRPr="00487C87">
        <w:rPr>
          <w:rFonts w:ascii="TH SarabunIT๙" w:hAnsi="TH SarabunIT๙" w:cs="TH SarabunIT๙"/>
          <w:b/>
          <w:bCs/>
        </w:rPr>
        <w:t>{</w:t>
      </w:r>
      <w:r w:rsidR="00487C87" w:rsidRPr="00487C87">
        <w:rPr>
          <w:rFonts w:ascii="TH SarabunIT๙" w:hAnsi="TH SarabunIT๙" w:cs="TH SarabunIT๙" w:hint="cs"/>
          <w:b/>
          <w:bCs/>
          <w:cs/>
        </w:rPr>
        <w:t>เดือนที่ส่ง</w:t>
      </w:r>
      <w:r w:rsidR="002B5E46">
        <w:rPr>
          <w:rFonts w:ascii="TH SarabunIT๙" w:hAnsi="TH SarabunIT๙" w:cs="TH SarabunIT๙" w:hint="cs"/>
          <w:b/>
          <w:bCs/>
          <w:cs/>
        </w:rPr>
        <w:t>มอบ</w:t>
      </w:r>
      <w:r w:rsidR="00487C87" w:rsidRPr="00487C87">
        <w:rPr>
          <w:rFonts w:ascii="TH SarabunIT๙" w:hAnsi="TH SarabunIT๙" w:cs="TH SarabunIT๙"/>
          <w:b/>
          <w:bCs/>
        </w:rPr>
        <w:t>}</w:t>
      </w:r>
      <w:r w:rsidR="00B328BD">
        <w:rPr>
          <w:rFonts w:ascii="TH SarabunIT๙" w:hAnsi="TH SarabunIT๙" w:cs="TH SarabunIT๙" w:hint="cs"/>
          <w:cs/>
        </w:rPr>
        <w:t xml:space="preserve">           </w:t>
      </w:r>
      <w:r w:rsidR="00232CA9">
        <w:rPr>
          <w:rFonts w:ascii="TH SarabunIT๙" w:hAnsi="TH SarabunIT๙" w:cs="TH SarabunIT๙" w:hint="cs"/>
          <w:cs/>
        </w:rPr>
        <w:t xml:space="preserve">      </w:t>
      </w:r>
      <w:r w:rsidR="00487C87">
        <w:rPr>
          <w:rFonts w:ascii="TH SarabunIT๙" w:hAnsi="TH SarabunIT๙" w:cs="TH SarabunIT๙" w:hint="cs"/>
          <w:cs/>
        </w:rPr>
        <w:t xml:space="preserve">  </w:t>
      </w:r>
      <w:r w:rsidR="00232CA9">
        <w:rPr>
          <w:rFonts w:ascii="TH SarabunIT๙" w:hAnsi="TH SarabunIT๙" w:cs="TH SarabunIT๙" w:hint="cs"/>
          <w:cs/>
        </w:rPr>
        <w:t xml:space="preserve">   จำนวน</w:t>
      </w:r>
      <w:r w:rsidR="00232CA9">
        <w:rPr>
          <w:rFonts w:ascii="TH SarabunIT๙" w:hAnsi="TH SarabunIT๙" w:cs="TH SarabunIT๙"/>
        </w:rPr>
        <w:t xml:space="preserve">   </w:t>
      </w:r>
      <w:r w:rsidR="00B328BD">
        <w:rPr>
          <w:rFonts w:ascii="TH SarabunIT๙" w:hAnsi="TH SarabunIT๙" w:cs="TH SarabunIT๙"/>
        </w:rPr>
        <w:t>1</w:t>
      </w:r>
      <w:r w:rsidR="00232CA9">
        <w:rPr>
          <w:rFonts w:ascii="TH SarabunIT๙" w:hAnsi="TH SarabunIT๙" w:cs="TH SarabunIT๙" w:hint="cs"/>
          <w:cs/>
        </w:rPr>
        <w:t xml:space="preserve">  </w:t>
      </w:r>
      <w:r w:rsidR="00B328BD">
        <w:rPr>
          <w:rFonts w:ascii="TH SarabunIT๙" w:hAnsi="TH SarabunIT๙" w:cs="TH SarabunIT๙" w:hint="cs"/>
          <w:cs/>
        </w:rPr>
        <w:t xml:space="preserve"> ชุด</w:t>
      </w:r>
    </w:p>
    <w:p w14:paraId="6B8FA16C" w14:textId="3959A42D" w:rsidR="00877BD7" w:rsidRPr="009E7B6B" w:rsidRDefault="00232CA9" w:rsidP="00B328BD">
      <w:pPr>
        <w:ind w:left="1701" w:hanging="1701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</w:t>
      </w:r>
    </w:p>
    <w:bookmarkEnd w:id="0"/>
    <w:p w14:paraId="16C5AD75" w14:textId="063F9148" w:rsidR="004C4806" w:rsidRDefault="00A361A4" w:rsidP="00B328BD">
      <w:pPr>
        <w:jc w:val="thaiDistribute"/>
        <w:rPr>
          <w:rFonts w:ascii="TH SarabunIT๙" w:hAnsi="TH SarabunIT๙" w:cs="TH SarabunIT๙"/>
          <w:color w:val="000000"/>
          <w:cs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B328BD">
        <w:rPr>
          <w:rFonts w:ascii="TH SarabunIT๙" w:hAnsi="TH SarabunIT๙" w:cs="TH SarabunIT๙" w:hint="cs"/>
          <w:cs/>
        </w:rPr>
        <w:t>ตามที่สำนักงานเขตพื้นที่การศึกษาประถมศึกษาแม่ฮ่องสอน เขต</w:t>
      </w:r>
      <w:r w:rsidR="00B328BD">
        <w:rPr>
          <w:rFonts w:ascii="TH SarabunIT๙" w:hAnsi="TH SarabunIT๙" w:cs="TH SarabunIT๙"/>
        </w:rPr>
        <w:t xml:space="preserve"> 2</w:t>
      </w:r>
      <w:r w:rsidR="00B328BD">
        <w:rPr>
          <w:rFonts w:ascii="TH SarabunIT๙" w:hAnsi="TH SarabunIT๙" w:cs="TH SarabunIT๙" w:hint="cs"/>
          <w:cs/>
        </w:rPr>
        <w:t xml:space="preserve"> ได้</w:t>
      </w:r>
      <w:r w:rsidR="00487C87">
        <w:rPr>
          <w:rFonts w:ascii="TH SarabunIT๙" w:hAnsi="TH SarabunIT๙" w:cs="TH SarabunIT๙" w:hint="cs"/>
          <w:cs/>
        </w:rPr>
        <w:t>แจ้งสถานศึกษาให้ดำเนินการจัดจ้าง งานจ้างเหมาบริการผู้ปฏิบัติงานให้ราชการ ประจำปีงบประมาณ</w:t>
      </w:r>
      <w:r w:rsidR="002D2CB0">
        <w:rPr>
          <w:rFonts w:ascii="TH SarabunIT๙" w:hAnsi="TH SarabunIT๙" w:cs="TH SarabunIT๙" w:hint="cs"/>
          <w:cs/>
        </w:rPr>
        <w:t xml:space="preserve"> พ</w:t>
      </w:r>
      <w:r w:rsidR="002D2CB0">
        <w:rPr>
          <w:rFonts w:ascii="TH SarabunIT๙" w:hAnsi="TH SarabunIT๙" w:cs="TH SarabunIT๙"/>
        </w:rPr>
        <w:t>.</w:t>
      </w:r>
      <w:r w:rsidR="002D2CB0">
        <w:rPr>
          <w:rFonts w:ascii="TH SarabunIT๙" w:hAnsi="TH SarabunIT๙" w:cs="TH SarabunIT๙" w:hint="cs"/>
          <w:cs/>
        </w:rPr>
        <w:t>ศ</w:t>
      </w:r>
      <w:r w:rsidR="002D2CB0">
        <w:rPr>
          <w:rFonts w:ascii="TH SarabunIT๙" w:hAnsi="TH SarabunIT๙" w:cs="TH SarabunIT๙"/>
        </w:rPr>
        <w:t>.</w:t>
      </w:r>
      <w:r w:rsidR="002D2CB0">
        <w:rPr>
          <w:rFonts w:ascii="TH SarabunIT๙" w:hAnsi="TH SarabunIT๙" w:cs="TH SarabunIT๙" w:hint="cs"/>
          <w:cs/>
        </w:rPr>
        <w:t xml:space="preserve"> </w:t>
      </w:r>
      <w:r w:rsidR="002D2CB0">
        <w:rPr>
          <w:rFonts w:ascii="TH SarabunIT๙" w:hAnsi="TH SarabunIT๙" w:cs="TH SarabunIT๙"/>
        </w:rPr>
        <w:t>{</w:t>
      </w:r>
      <w:r w:rsidR="002D2CB0">
        <w:rPr>
          <w:rFonts w:ascii="TH SarabunIT๙" w:hAnsi="TH SarabunIT๙" w:cs="TH SarabunIT๙" w:hint="cs"/>
          <w:cs/>
        </w:rPr>
        <w:t>ปีงบประมาณ</w:t>
      </w:r>
      <w:r w:rsidR="002D2CB0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ตามงบประมาณที่ได้รับจัดสรรจากสำนักงานคณะกรรมการการศึกษาขั้นพื้นฐาน นั้น</w:t>
      </w:r>
    </w:p>
    <w:p w14:paraId="5630FF97" w14:textId="121D8EAA" w:rsidR="009E7B6B" w:rsidRDefault="00877BD7" w:rsidP="009E7B6B">
      <w:pPr>
        <w:ind w:firstLine="1134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/>
          <w:cs/>
        </w:rPr>
        <w:tab/>
      </w:r>
      <w:r w:rsidR="00B328BD">
        <w:rPr>
          <w:rFonts w:ascii="TH SarabunIT๙" w:hAnsi="TH SarabunIT๙" w:cs="TH SarabunIT๙" w:hint="cs"/>
          <w:cs/>
        </w:rPr>
        <w:t xml:space="preserve">บัดนี้ </w:t>
      </w:r>
      <w:r w:rsidR="00487C87">
        <w:rPr>
          <w:rFonts w:ascii="TH SarabunIT๙" w:hAnsi="TH SarabunIT๙" w:cs="TH SarabunIT๙" w:hint="cs"/>
          <w:cs/>
        </w:rPr>
        <w:t>ผู้รับจ้างงานจ้างเหมาบริการผู้ปฏิบัติงานให้ราชการ ตำแหน่ง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ตำแหน่ง</w:t>
      </w:r>
      <w:r w:rsidR="00487C87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ชื่อ</w:t>
      </w:r>
      <w:r w:rsidR="00487C87">
        <w:rPr>
          <w:rFonts w:ascii="TH SarabunIT๙" w:hAnsi="TH SarabunIT๙" w:cs="TH SarabunIT๙"/>
        </w:rPr>
        <w:t>{</w:t>
      </w:r>
      <w:r w:rsidR="00487C87">
        <w:rPr>
          <w:rFonts w:ascii="TH SarabunIT๙" w:hAnsi="TH SarabunIT๙" w:cs="TH SarabunIT๙" w:hint="cs"/>
          <w:cs/>
        </w:rPr>
        <w:t>คำนำหน้าลูกจ้าง</w:t>
      </w:r>
      <w:r w:rsidR="00487C87">
        <w:rPr>
          <w:rFonts w:ascii="TH SarabunIT๙" w:hAnsi="TH SarabunIT๙" w:cs="TH SarabunIT๙"/>
        </w:rPr>
        <w:t>}{</w:t>
      </w:r>
      <w:r w:rsidR="00487C87">
        <w:rPr>
          <w:rFonts w:ascii="TH SarabunIT๙" w:hAnsi="TH SarabunIT๙" w:cs="TH SarabunIT๙" w:hint="cs"/>
          <w:cs/>
        </w:rPr>
        <w:t>ชื่อลูกจ้าง</w:t>
      </w:r>
      <w:r w:rsidR="00487C87">
        <w:rPr>
          <w:rFonts w:ascii="TH SarabunIT๙" w:hAnsi="TH SarabunIT๙" w:cs="TH SarabunIT๙"/>
        </w:rPr>
        <w:t>} {</w:t>
      </w:r>
      <w:r w:rsidR="00487C87">
        <w:rPr>
          <w:rFonts w:ascii="TH SarabunIT๙" w:hAnsi="TH SarabunIT๙" w:cs="TH SarabunIT๙" w:hint="cs"/>
          <w:cs/>
        </w:rPr>
        <w:t>นามสกุลลูกจ้าง</w:t>
      </w:r>
      <w:r w:rsidR="00487C87">
        <w:rPr>
          <w:rFonts w:ascii="TH SarabunIT๙" w:hAnsi="TH SarabunIT๙" w:cs="TH SarabunIT๙"/>
        </w:rPr>
        <w:t>}</w:t>
      </w:r>
      <w:r w:rsidR="00487C87">
        <w:rPr>
          <w:rFonts w:ascii="TH SarabunIT๙" w:hAnsi="TH SarabunIT๙" w:cs="TH SarabunIT๙" w:hint="cs"/>
          <w:cs/>
        </w:rPr>
        <w:t xml:space="preserve"> </w:t>
      </w:r>
      <w:r w:rsidR="00510E3C">
        <w:rPr>
          <w:rFonts w:ascii="TH SarabunIT๙" w:hAnsi="TH SarabunIT๙" w:cs="TH SarabunIT๙" w:hint="cs"/>
          <w:cs/>
        </w:rPr>
        <w:t>ได้ส่งมอบงานประจำงวดงาน</w:t>
      </w:r>
      <w:r w:rsidR="00510E3C">
        <w:rPr>
          <w:rFonts w:ascii="TH SarabunIT๙" w:hAnsi="TH SarabunIT๙" w:cs="TH SarabunIT๙"/>
        </w:rPr>
        <w:t xml:space="preserve"> {</w:t>
      </w:r>
      <w:r w:rsidR="00510E3C">
        <w:rPr>
          <w:rFonts w:ascii="TH SarabunIT๙" w:hAnsi="TH SarabunIT๙" w:cs="TH SarabunIT๙" w:hint="cs"/>
          <w:cs/>
        </w:rPr>
        <w:t>เดือนที่ส่งมอบ</w:t>
      </w:r>
      <w:r w:rsidR="00510E3C">
        <w:rPr>
          <w:rFonts w:ascii="TH SarabunIT๙" w:hAnsi="TH SarabunIT๙" w:cs="TH SarabunIT๙"/>
        </w:rPr>
        <w:t>}</w:t>
      </w:r>
      <w:r w:rsidR="00510E3C">
        <w:rPr>
          <w:rFonts w:ascii="TH SarabunIT๙" w:hAnsi="TH SarabunIT๙" w:cs="TH SarabunIT๙" w:hint="cs"/>
          <w:cs/>
        </w:rPr>
        <w:t xml:space="preserve"> และคณะกรรมการได้ดำเนินการตรวจรับเสร็จสิ้นแล้ว จึงขอนำส่งเอกสารเพื่อส่งเบิกเงินงวดงานของผู้รับจ้างรายละเอียดปรากฎดังสิ่งที่ส่งมาด้วย พร้อมหนังสือฉบับนี้</w:t>
      </w:r>
    </w:p>
    <w:p w14:paraId="1FBAB4D5" w14:textId="430CAE2C" w:rsidR="003C2EF0" w:rsidRPr="007662D0" w:rsidRDefault="001B5ECB" w:rsidP="003C2EF0">
      <w:pPr>
        <w:spacing w:before="240"/>
        <w:ind w:firstLine="1440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</w:t>
      </w:r>
      <w:r w:rsidR="003C2EF0">
        <w:rPr>
          <w:rFonts w:ascii="TH SarabunIT๙" w:hAnsi="TH SarabunIT๙" w:cs="TH SarabunIT๙" w:hint="cs"/>
          <w:cs/>
        </w:rPr>
        <w:t>จึงเรียนมาเพื่อ</w:t>
      </w:r>
      <w:r w:rsidR="00510E3C">
        <w:rPr>
          <w:rFonts w:ascii="TH SarabunIT๙" w:hAnsi="TH SarabunIT๙" w:cs="TH SarabunIT๙" w:hint="cs"/>
          <w:cs/>
        </w:rPr>
        <w:t>โปรด</w:t>
      </w:r>
      <w:r w:rsidR="003C2EF0">
        <w:rPr>
          <w:rFonts w:ascii="TH SarabunIT๙" w:hAnsi="TH SarabunIT๙" w:cs="TH SarabunIT๙" w:hint="cs"/>
          <w:cs/>
        </w:rPr>
        <w:t>ทราบ</w:t>
      </w:r>
      <w:r w:rsidR="00510E3C">
        <w:rPr>
          <w:rFonts w:ascii="TH SarabunIT๙" w:hAnsi="TH SarabunIT๙" w:cs="TH SarabunIT๙" w:hint="cs"/>
          <w:cs/>
        </w:rPr>
        <w:t>และพิจารณา</w:t>
      </w:r>
    </w:p>
    <w:p w14:paraId="58B80D1E" w14:textId="77777777" w:rsidR="003C2EF0" w:rsidRDefault="003C2EF0" w:rsidP="003C2EF0">
      <w:pPr>
        <w:tabs>
          <w:tab w:val="left" w:pos="4253"/>
        </w:tabs>
        <w:spacing w:before="240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 xml:space="preserve">               </w:t>
      </w:r>
      <w:r>
        <w:rPr>
          <w:rFonts w:ascii="TH SarabunIT๙" w:hAnsi="TH SarabunIT๙" w:cs="TH SarabunIT๙"/>
          <w:cs/>
        </w:rPr>
        <w:tab/>
      </w:r>
      <w:r w:rsidRPr="00D86005">
        <w:rPr>
          <w:rFonts w:ascii="TH SarabunIT๙" w:hAnsi="TH SarabunIT๙" w:cs="TH SarabunIT๙"/>
          <w:cs/>
        </w:rPr>
        <w:t>ขอแสดงความนับถือ</w:t>
      </w:r>
    </w:p>
    <w:p w14:paraId="475763AE" w14:textId="27DC2B84" w:rsidR="00C07905" w:rsidRDefault="00C07905" w:rsidP="009E7B6B">
      <w:pPr>
        <w:tabs>
          <w:tab w:val="left" w:pos="4253"/>
        </w:tabs>
        <w:spacing w:before="240"/>
        <w:rPr>
          <w:rFonts w:ascii="TH SarabunIT๙" w:hAnsi="TH SarabunIT๙" w:cs="TH SarabunIT๙"/>
        </w:rPr>
      </w:pPr>
    </w:p>
    <w:p w14:paraId="63901B2D" w14:textId="5F688D26" w:rsidR="00510E3C" w:rsidRDefault="00510E3C" w:rsidP="009E7B6B">
      <w:pPr>
        <w:tabs>
          <w:tab w:val="left" w:pos="4253"/>
        </w:tabs>
        <w:spacing w:before="240"/>
        <w:rPr>
          <w:rFonts w:ascii="TH SarabunIT๙" w:hAnsi="TH SarabunIT๙" w:cs="TH SarabunIT๙"/>
        </w:rPr>
      </w:pPr>
    </w:p>
    <w:p w14:paraId="3F6436DF" w14:textId="43DC3E98" w:rsidR="001B5ECB" w:rsidRDefault="00A361A4" w:rsidP="00BA16DE">
      <w:pPr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/>
          <w:cs/>
        </w:rPr>
        <w:tab/>
      </w:r>
      <w:r w:rsidR="00510E3C">
        <w:rPr>
          <w:rFonts w:ascii="TH SarabunIT๙" w:hAnsi="TH SarabunIT๙" w:cs="TH SarabunIT๙" w:hint="cs"/>
          <w:cs/>
        </w:rPr>
        <w:t xml:space="preserve">             </w:t>
      </w:r>
    </w:p>
    <w:p w14:paraId="50F3584F" w14:textId="57EBD353" w:rsidR="009E7B6B" w:rsidRDefault="00BA16DE" w:rsidP="001B5ECB">
      <w:pPr>
        <w:rPr>
          <w:rFonts w:ascii="TH SarabunIT๙" w:hAnsi="TH SarabunIT๙" w:cs="TH SarabunIT๙"/>
        </w:rPr>
      </w:pPr>
      <w:r w:rsidRPr="00680A2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FE3499C" wp14:editId="5040C8F4">
                <wp:simplePos x="0" y="0"/>
                <wp:positionH relativeFrom="margin">
                  <wp:posOffset>1571625</wp:posOffset>
                </wp:positionH>
                <wp:positionV relativeFrom="paragraph">
                  <wp:posOffset>15240</wp:posOffset>
                </wp:positionV>
                <wp:extent cx="3381375" cy="1404620"/>
                <wp:effectExtent l="0" t="0" r="9525" b="7620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E3F3B" w14:textId="0B61917F" w:rsidR="00BA16DE" w:rsidRDefault="00BA16DE" w:rsidP="00BA16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นำหน้า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นามสกุล</w:t>
                            </w:r>
                            <w:proofErr w:type="spellStart"/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14:paraId="2C1C7FD2" w14:textId="36E0FB9D" w:rsidR="00BA16DE" w:rsidRPr="00680A27" w:rsidRDefault="00BA16DE" w:rsidP="00BA16D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E349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3.75pt;margin-top:1.2pt;width:266.2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" stroked="f">
                <v:textbox style="mso-fit-shape-to-text:t">
                  <w:txbxContent>
                    <w:p w14:paraId="408E3F3B" w14:textId="0B61917F" w:rsidR="00BA16DE" w:rsidRDefault="00BA16DE" w:rsidP="00BA16DE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นำหน้า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14:paraId="2C1C7FD2" w14:textId="36E0FB9D" w:rsidR="00BA16DE" w:rsidRPr="00680A27" w:rsidRDefault="00BA16DE" w:rsidP="00BA16DE">
                      <w:pPr>
                        <w:jc w:val="center"/>
                        <w:rPr>
                          <w:rFonts w:ascii="TH SarabunIT๙" w:hAnsi="TH SarabunIT๙" w:cs="TH SarabunIT๙" w:hint="cs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ชื่อโรงเรียน</w:t>
                      </w:r>
                      <w:r>
                        <w:rPr>
                          <w:rFonts w:ascii="TH SarabunIT๙" w:hAnsi="TH SarabunIT๙" w:cs="TH SarabunIT๙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AD373D" w14:textId="78EAD171" w:rsidR="003C2EF0" w:rsidRDefault="003C2EF0" w:rsidP="001B5ECB">
      <w:pPr>
        <w:rPr>
          <w:rFonts w:ascii="TH SarabunIT๙" w:hAnsi="TH SarabunIT๙" w:cs="TH SarabunIT๙"/>
        </w:rPr>
      </w:pPr>
    </w:p>
    <w:p w14:paraId="2E4D193A" w14:textId="77777777" w:rsidR="003C2EF0" w:rsidRDefault="003C2EF0" w:rsidP="001B5ECB">
      <w:pPr>
        <w:rPr>
          <w:rFonts w:ascii="TH SarabunIT๙" w:hAnsi="TH SarabunIT๙" w:cs="TH SarabunIT๙"/>
        </w:rPr>
      </w:pPr>
    </w:p>
    <w:p w14:paraId="5ECBEEF6" w14:textId="4B4EB7AF" w:rsidR="00AE0393" w:rsidRDefault="00AE0393" w:rsidP="001B5ECB">
      <w:pPr>
        <w:rPr>
          <w:rFonts w:ascii="TH SarabunIT๙" w:hAnsi="TH SarabunIT๙" w:cs="TH SarabunIT๙"/>
        </w:rPr>
      </w:pPr>
    </w:p>
    <w:p w14:paraId="6C899745" w14:textId="50409047" w:rsidR="00AE0393" w:rsidRDefault="00AE0393" w:rsidP="001B5ECB">
      <w:pPr>
        <w:rPr>
          <w:rFonts w:ascii="TH SarabunIT๙" w:hAnsi="TH SarabunIT๙" w:cs="TH SarabunIT๙"/>
        </w:rPr>
      </w:pPr>
    </w:p>
    <w:p w14:paraId="59F0CD02" w14:textId="77777777" w:rsidR="00AE0393" w:rsidRPr="009E7B6B" w:rsidRDefault="00AE0393" w:rsidP="001B5ECB">
      <w:pPr>
        <w:rPr>
          <w:rFonts w:ascii="TH SarabunIT๙" w:hAnsi="TH SarabunIT๙" w:cs="TH SarabunIT๙"/>
        </w:rPr>
      </w:pPr>
    </w:p>
    <w:p w14:paraId="436C58DC" w14:textId="66881DC9" w:rsidR="009E7B6B" w:rsidRPr="00510E3C" w:rsidRDefault="00510E3C" w:rsidP="001B5ECB">
      <w:pPr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/>
        </w:rPr>
        <w:t>{</w:t>
      </w:r>
      <w:r>
        <w:rPr>
          <w:rFonts w:ascii="TH SarabunIT๙" w:hAnsi="TH SarabunIT๙" w:cs="TH SarabunIT๙" w:hint="cs"/>
          <w:cs/>
        </w:rPr>
        <w:t>ชื่อโรงเรียน</w:t>
      </w:r>
      <w:r>
        <w:rPr>
          <w:rFonts w:ascii="TH SarabunIT๙" w:hAnsi="TH SarabunIT๙" w:cs="TH SarabunIT๙"/>
        </w:rPr>
        <w:t>}</w:t>
      </w:r>
    </w:p>
    <w:p w14:paraId="0B6D3F56" w14:textId="2F6E4FFC" w:rsidR="00E66F0C" w:rsidRPr="00D86005" w:rsidRDefault="00A361A4" w:rsidP="00183EFE">
      <w:pPr>
        <w:tabs>
          <w:tab w:val="left" w:pos="6090"/>
        </w:tabs>
        <w:rPr>
          <w:rFonts w:ascii="TH SarabunIT๙" w:hAnsi="TH SarabunIT๙" w:cs="TH SarabunIT๙"/>
          <w:cs/>
        </w:rPr>
      </w:pPr>
      <w:r w:rsidRPr="00D86005">
        <w:rPr>
          <w:rFonts w:ascii="TH SarabunIT๙" w:hAnsi="TH SarabunIT๙" w:cs="TH SarabunIT๙"/>
          <w:cs/>
        </w:rPr>
        <w:t xml:space="preserve">โทร </w:t>
      </w:r>
      <w:r w:rsidR="00510E3C">
        <w:rPr>
          <w:rFonts w:ascii="TH SarabunIT๙" w:hAnsi="TH SarabunIT๙" w:cs="TH SarabunIT๙"/>
        </w:rPr>
        <w:t>……………………………</w:t>
      </w:r>
      <w:r w:rsidR="00183EFE">
        <w:rPr>
          <w:rFonts w:ascii="TH SarabunIT๙" w:hAnsi="TH SarabunIT๙" w:cs="TH SarabunIT๙"/>
          <w:cs/>
        </w:rPr>
        <w:tab/>
      </w:r>
    </w:p>
    <w:p w14:paraId="4023AAE2" w14:textId="77777777" w:rsidR="00E66F0C" w:rsidRDefault="00E66F0C" w:rsidP="00DB47F7">
      <w:pPr>
        <w:rPr>
          <w:rFonts w:ascii="TH SarabunIT๙" w:hAnsi="TH SarabunIT๙" w:cs="TH SarabunIT๙"/>
          <w:sz w:val="36"/>
          <w:szCs w:val="36"/>
        </w:rPr>
      </w:pPr>
    </w:p>
    <w:p w14:paraId="1A88A802" w14:textId="77777777" w:rsidR="00510E3C" w:rsidRDefault="00510E3C" w:rsidP="00DB47F7">
      <w:pPr>
        <w:rPr>
          <w:rFonts w:ascii="TH SarabunIT๙" w:hAnsi="TH SarabunIT๙" w:cs="TH SarabunIT๙"/>
          <w:sz w:val="36"/>
          <w:szCs w:val="36"/>
        </w:rPr>
      </w:pPr>
    </w:p>
    <w:p w14:paraId="5AA655B9" w14:textId="77777777" w:rsidR="00510E3C" w:rsidRPr="009E7B6B" w:rsidRDefault="00510E3C" w:rsidP="00DB47F7">
      <w:pPr>
        <w:rPr>
          <w:rFonts w:ascii="TH SarabunIT๙" w:hAnsi="TH SarabunIT๙" w:cs="TH SarabunIT๙"/>
          <w:sz w:val="36"/>
          <w:szCs w:val="36"/>
        </w:rPr>
      </w:pPr>
    </w:p>
    <w:p w14:paraId="5994D468" w14:textId="2FCB3184" w:rsidR="006D3FFC" w:rsidRPr="00252A65" w:rsidRDefault="006D3FFC" w:rsidP="006D3FFC">
      <w:pPr>
        <w:ind w:firstLine="52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sectPr w:rsidR="006D3FFC" w:rsidRPr="00252A65" w:rsidSect="00D30F23">
      <w:headerReference w:type="default" r:id="rId10"/>
      <w:pgSz w:w="11907" w:h="16840" w:code="9"/>
      <w:pgMar w:top="1418" w:right="1418" w:bottom="426" w:left="1701" w:header="720" w:footer="720" w:gutter="0"/>
      <w:pgNumType w:start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6C39" w14:textId="77777777" w:rsidR="00753F91" w:rsidRDefault="00753F91" w:rsidP="0041557F">
      <w:r>
        <w:separator/>
      </w:r>
    </w:p>
  </w:endnote>
  <w:endnote w:type="continuationSeparator" w:id="0">
    <w:p w14:paraId="00136816" w14:textId="77777777" w:rsidR="00753F91" w:rsidRDefault="00753F91" w:rsidP="00415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423ED" w14:textId="77777777" w:rsidR="00753F91" w:rsidRDefault="00753F91" w:rsidP="0041557F">
      <w:r>
        <w:separator/>
      </w:r>
    </w:p>
  </w:footnote>
  <w:footnote w:type="continuationSeparator" w:id="0">
    <w:p w14:paraId="4D36A55C" w14:textId="77777777" w:rsidR="00753F91" w:rsidRDefault="00753F91" w:rsidP="00415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9979746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</w:rPr>
    </w:sdtEndPr>
    <w:sdtContent>
      <w:p w14:paraId="316DFFB2" w14:textId="18FB2F8E" w:rsidR="00D30F23" w:rsidRPr="00D30F23" w:rsidRDefault="00D30F23">
        <w:pPr>
          <w:pStyle w:val="a7"/>
          <w:jc w:val="center"/>
          <w:rPr>
            <w:rFonts w:ascii="TH SarabunIT๙" w:hAnsi="TH SarabunIT๙" w:cs="TH SarabunIT๙"/>
          </w:rPr>
        </w:pPr>
        <w:r w:rsidRPr="00D30F23">
          <w:rPr>
            <w:rFonts w:ascii="TH SarabunIT๙" w:hAnsi="TH SarabunIT๙" w:cs="TH SarabunIT๙"/>
          </w:rPr>
          <w:fldChar w:fldCharType="begin"/>
        </w:r>
        <w:r w:rsidRPr="00D30F23">
          <w:rPr>
            <w:rFonts w:ascii="TH SarabunIT๙" w:hAnsi="TH SarabunIT๙" w:cs="TH SarabunIT๙"/>
          </w:rPr>
          <w:instrText>PAGE   \* MERGEFORMAT</w:instrText>
        </w:r>
        <w:r w:rsidRPr="00D30F23">
          <w:rPr>
            <w:rFonts w:ascii="TH SarabunIT๙" w:hAnsi="TH SarabunIT๙" w:cs="TH SarabunIT๙"/>
          </w:rPr>
          <w:fldChar w:fldCharType="separate"/>
        </w:r>
        <w:r w:rsidRPr="00D30F23">
          <w:rPr>
            <w:rFonts w:ascii="TH SarabunIT๙" w:hAnsi="TH SarabunIT๙" w:cs="TH SarabunIT๙"/>
            <w:lang w:val="th-TH"/>
          </w:rPr>
          <w:t>2</w:t>
        </w:r>
        <w:r w:rsidRPr="00D30F23">
          <w:rPr>
            <w:rFonts w:ascii="TH SarabunIT๙" w:hAnsi="TH SarabunIT๙" w:cs="TH SarabunIT๙"/>
          </w:rPr>
          <w:fldChar w:fldCharType="end"/>
        </w:r>
      </w:p>
    </w:sdtContent>
  </w:sdt>
  <w:p w14:paraId="6123924B" w14:textId="591F8248" w:rsidR="006560ED" w:rsidRPr="006560ED" w:rsidRDefault="006560ED" w:rsidP="006560ED">
    <w:pPr>
      <w:pStyle w:val="a7"/>
      <w:jc w:val="center"/>
      <w:rPr>
        <w:rFonts w:ascii="TH SarabunIT๙" w:hAnsi="TH SarabunIT๙" w:cs="TH SarabunIT๙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DA2"/>
    <w:multiLevelType w:val="hybridMultilevel"/>
    <w:tmpl w:val="EB800DC4"/>
    <w:lvl w:ilvl="0" w:tplc="E490EEC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12255EC"/>
    <w:multiLevelType w:val="hybridMultilevel"/>
    <w:tmpl w:val="E2E870D6"/>
    <w:lvl w:ilvl="0" w:tplc="C7FA56AE">
      <w:start w:val="3"/>
      <w:numFmt w:val="bullet"/>
      <w:lvlText w:val="-"/>
      <w:lvlJc w:val="left"/>
      <w:pPr>
        <w:ind w:left="180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C511EED"/>
    <w:multiLevelType w:val="hybridMultilevel"/>
    <w:tmpl w:val="956CC83E"/>
    <w:lvl w:ilvl="0" w:tplc="82903B82">
      <w:start w:val="1"/>
      <w:numFmt w:val="decimal"/>
      <w:lvlText w:val="%1."/>
      <w:lvlJc w:val="left"/>
      <w:pPr>
        <w:ind w:left="1800" w:hanging="360"/>
      </w:pPr>
      <w:rPr>
        <w:rFonts w:ascii="TH SarabunIT๙" w:eastAsia="Times New Roman" w:hAnsi="TH SarabunIT๙" w:cs="TH SarabunIT๙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3036318">
    <w:abstractNumId w:val="0"/>
  </w:num>
  <w:num w:numId="2" w16cid:durableId="933245984">
    <w:abstractNumId w:val="2"/>
  </w:num>
  <w:num w:numId="3" w16cid:durableId="1186208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69"/>
    <w:rsid w:val="00003017"/>
    <w:rsid w:val="0000398F"/>
    <w:rsid w:val="00003AA1"/>
    <w:rsid w:val="00007B51"/>
    <w:rsid w:val="00011133"/>
    <w:rsid w:val="00013FCC"/>
    <w:rsid w:val="000276FF"/>
    <w:rsid w:val="00030261"/>
    <w:rsid w:val="000335D1"/>
    <w:rsid w:val="00050A44"/>
    <w:rsid w:val="00064DE5"/>
    <w:rsid w:val="000755BB"/>
    <w:rsid w:val="00076DB9"/>
    <w:rsid w:val="000A4707"/>
    <w:rsid w:val="000A6A6D"/>
    <w:rsid w:val="000C541B"/>
    <w:rsid w:val="000C55B7"/>
    <w:rsid w:val="000D066B"/>
    <w:rsid w:val="000D15DA"/>
    <w:rsid w:val="000D51E0"/>
    <w:rsid w:val="000E3832"/>
    <w:rsid w:val="000E5810"/>
    <w:rsid w:val="000F4D34"/>
    <w:rsid w:val="0010086E"/>
    <w:rsid w:val="00105A4F"/>
    <w:rsid w:val="00106C20"/>
    <w:rsid w:val="0012050B"/>
    <w:rsid w:val="00122C6D"/>
    <w:rsid w:val="001321CD"/>
    <w:rsid w:val="00141F19"/>
    <w:rsid w:val="001450CA"/>
    <w:rsid w:val="0015063E"/>
    <w:rsid w:val="0015180A"/>
    <w:rsid w:val="00162478"/>
    <w:rsid w:val="0016565C"/>
    <w:rsid w:val="00172BCD"/>
    <w:rsid w:val="00176991"/>
    <w:rsid w:val="00180A2A"/>
    <w:rsid w:val="00183EFE"/>
    <w:rsid w:val="00186E89"/>
    <w:rsid w:val="00190AF1"/>
    <w:rsid w:val="001A4928"/>
    <w:rsid w:val="001B5ECB"/>
    <w:rsid w:val="001C2FC2"/>
    <w:rsid w:val="001C4863"/>
    <w:rsid w:val="001D0490"/>
    <w:rsid w:val="001D6174"/>
    <w:rsid w:val="001E2979"/>
    <w:rsid w:val="001E3A0D"/>
    <w:rsid w:val="001E5B42"/>
    <w:rsid w:val="001F7D8E"/>
    <w:rsid w:val="00207404"/>
    <w:rsid w:val="0021211E"/>
    <w:rsid w:val="002129F4"/>
    <w:rsid w:val="00213A7D"/>
    <w:rsid w:val="00225322"/>
    <w:rsid w:val="00232CA9"/>
    <w:rsid w:val="0024027A"/>
    <w:rsid w:val="00252A65"/>
    <w:rsid w:val="00255831"/>
    <w:rsid w:val="002565CE"/>
    <w:rsid w:val="0027282E"/>
    <w:rsid w:val="00272E4A"/>
    <w:rsid w:val="00295356"/>
    <w:rsid w:val="002A3042"/>
    <w:rsid w:val="002A4624"/>
    <w:rsid w:val="002A55DF"/>
    <w:rsid w:val="002A7F04"/>
    <w:rsid w:val="002B5E46"/>
    <w:rsid w:val="002C2A79"/>
    <w:rsid w:val="002C4F89"/>
    <w:rsid w:val="002C7058"/>
    <w:rsid w:val="002D04D5"/>
    <w:rsid w:val="002D2CB0"/>
    <w:rsid w:val="002D7672"/>
    <w:rsid w:val="002E0DCD"/>
    <w:rsid w:val="002E5D13"/>
    <w:rsid w:val="002F06AC"/>
    <w:rsid w:val="003037BD"/>
    <w:rsid w:val="00312D66"/>
    <w:rsid w:val="003208BA"/>
    <w:rsid w:val="00322E7B"/>
    <w:rsid w:val="00324CFB"/>
    <w:rsid w:val="00330FD1"/>
    <w:rsid w:val="00333426"/>
    <w:rsid w:val="00344A90"/>
    <w:rsid w:val="00356F70"/>
    <w:rsid w:val="00362A3D"/>
    <w:rsid w:val="00364448"/>
    <w:rsid w:val="00364AF5"/>
    <w:rsid w:val="00364DC3"/>
    <w:rsid w:val="00367881"/>
    <w:rsid w:val="0037241D"/>
    <w:rsid w:val="00372F08"/>
    <w:rsid w:val="003855DD"/>
    <w:rsid w:val="00394138"/>
    <w:rsid w:val="003A18CA"/>
    <w:rsid w:val="003A6C50"/>
    <w:rsid w:val="003A7FBF"/>
    <w:rsid w:val="003B1AB1"/>
    <w:rsid w:val="003C2EF0"/>
    <w:rsid w:val="003C68D7"/>
    <w:rsid w:val="003D7895"/>
    <w:rsid w:val="003F23C3"/>
    <w:rsid w:val="00402373"/>
    <w:rsid w:val="0040483A"/>
    <w:rsid w:val="0041359E"/>
    <w:rsid w:val="0041557F"/>
    <w:rsid w:val="00417253"/>
    <w:rsid w:val="00421D96"/>
    <w:rsid w:val="004253C3"/>
    <w:rsid w:val="00426B42"/>
    <w:rsid w:val="00436B8A"/>
    <w:rsid w:val="00437EB6"/>
    <w:rsid w:val="00447318"/>
    <w:rsid w:val="004523D6"/>
    <w:rsid w:val="00453961"/>
    <w:rsid w:val="0045520C"/>
    <w:rsid w:val="00461349"/>
    <w:rsid w:val="00463256"/>
    <w:rsid w:val="00470771"/>
    <w:rsid w:val="00472BB1"/>
    <w:rsid w:val="00480825"/>
    <w:rsid w:val="00487C87"/>
    <w:rsid w:val="0049200B"/>
    <w:rsid w:val="004B353F"/>
    <w:rsid w:val="004B4D07"/>
    <w:rsid w:val="004C4806"/>
    <w:rsid w:val="004D42A3"/>
    <w:rsid w:val="004E5FB1"/>
    <w:rsid w:val="004F4331"/>
    <w:rsid w:val="004F4F56"/>
    <w:rsid w:val="004F68A7"/>
    <w:rsid w:val="004F6913"/>
    <w:rsid w:val="004F7D60"/>
    <w:rsid w:val="00502633"/>
    <w:rsid w:val="00510E3C"/>
    <w:rsid w:val="00515C97"/>
    <w:rsid w:val="00526781"/>
    <w:rsid w:val="00530454"/>
    <w:rsid w:val="0053364F"/>
    <w:rsid w:val="00540F03"/>
    <w:rsid w:val="005430F4"/>
    <w:rsid w:val="0055078C"/>
    <w:rsid w:val="00551474"/>
    <w:rsid w:val="0055428B"/>
    <w:rsid w:val="005808D7"/>
    <w:rsid w:val="005A1708"/>
    <w:rsid w:val="005A193C"/>
    <w:rsid w:val="005B03EF"/>
    <w:rsid w:val="005B76E3"/>
    <w:rsid w:val="005D53ED"/>
    <w:rsid w:val="005D61D8"/>
    <w:rsid w:val="005D6D55"/>
    <w:rsid w:val="005E7F58"/>
    <w:rsid w:val="00600708"/>
    <w:rsid w:val="00610FB0"/>
    <w:rsid w:val="00645532"/>
    <w:rsid w:val="00654E5B"/>
    <w:rsid w:val="00655C3B"/>
    <w:rsid w:val="006560ED"/>
    <w:rsid w:val="00660352"/>
    <w:rsid w:val="006749E6"/>
    <w:rsid w:val="006773AB"/>
    <w:rsid w:val="006837ED"/>
    <w:rsid w:val="00687D4D"/>
    <w:rsid w:val="00692D52"/>
    <w:rsid w:val="0069307E"/>
    <w:rsid w:val="0069546C"/>
    <w:rsid w:val="006B1885"/>
    <w:rsid w:val="006B1FF3"/>
    <w:rsid w:val="006B3ABD"/>
    <w:rsid w:val="006B3C7A"/>
    <w:rsid w:val="006C0C28"/>
    <w:rsid w:val="006C136E"/>
    <w:rsid w:val="006C2F44"/>
    <w:rsid w:val="006D099C"/>
    <w:rsid w:val="006D2F96"/>
    <w:rsid w:val="006D3FFC"/>
    <w:rsid w:val="006F6575"/>
    <w:rsid w:val="00711CA0"/>
    <w:rsid w:val="00717956"/>
    <w:rsid w:val="00726B81"/>
    <w:rsid w:val="00753F91"/>
    <w:rsid w:val="007572B6"/>
    <w:rsid w:val="007609E5"/>
    <w:rsid w:val="00765693"/>
    <w:rsid w:val="00765ADA"/>
    <w:rsid w:val="007662D0"/>
    <w:rsid w:val="00776C98"/>
    <w:rsid w:val="00787B8D"/>
    <w:rsid w:val="007A1692"/>
    <w:rsid w:val="007A3493"/>
    <w:rsid w:val="007A55F0"/>
    <w:rsid w:val="007A6177"/>
    <w:rsid w:val="007B1D13"/>
    <w:rsid w:val="007B3621"/>
    <w:rsid w:val="007C2062"/>
    <w:rsid w:val="007D1AAD"/>
    <w:rsid w:val="007D23AC"/>
    <w:rsid w:val="007E3531"/>
    <w:rsid w:val="007E471C"/>
    <w:rsid w:val="007E7D48"/>
    <w:rsid w:val="007F311D"/>
    <w:rsid w:val="007F3E1C"/>
    <w:rsid w:val="00813157"/>
    <w:rsid w:val="00814200"/>
    <w:rsid w:val="00814A28"/>
    <w:rsid w:val="0082574D"/>
    <w:rsid w:val="008274E3"/>
    <w:rsid w:val="008358F7"/>
    <w:rsid w:val="00846CC4"/>
    <w:rsid w:val="0084760A"/>
    <w:rsid w:val="008479D6"/>
    <w:rsid w:val="00856C66"/>
    <w:rsid w:val="00862426"/>
    <w:rsid w:val="00864624"/>
    <w:rsid w:val="00867491"/>
    <w:rsid w:val="008724D0"/>
    <w:rsid w:val="00875741"/>
    <w:rsid w:val="008778D5"/>
    <w:rsid w:val="00877BD7"/>
    <w:rsid w:val="00880D59"/>
    <w:rsid w:val="00883B7F"/>
    <w:rsid w:val="008B6276"/>
    <w:rsid w:val="008C1879"/>
    <w:rsid w:val="008D4056"/>
    <w:rsid w:val="008D6955"/>
    <w:rsid w:val="008E24FB"/>
    <w:rsid w:val="008F187C"/>
    <w:rsid w:val="008F318C"/>
    <w:rsid w:val="00901247"/>
    <w:rsid w:val="0090378F"/>
    <w:rsid w:val="009048C7"/>
    <w:rsid w:val="009144B3"/>
    <w:rsid w:val="009235F9"/>
    <w:rsid w:val="0093198C"/>
    <w:rsid w:val="00935F98"/>
    <w:rsid w:val="009434B3"/>
    <w:rsid w:val="00953396"/>
    <w:rsid w:val="00957DE5"/>
    <w:rsid w:val="009639A0"/>
    <w:rsid w:val="0097403B"/>
    <w:rsid w:val="00991E95"/>
    <w:rsid w:val="00995062"/>
    <w:rsid w:val="009A01E8"/>
    <w:rsid w:val="009C1CFD"/>
    <w:rsid w:val="009C5A33"/>
    <w:rsid w:val="009C730F"/>
    <w:rsid w:val="009D5F08"/>
    <w:rsid w:val="009E3F37"/>
    <w:rsid w:val="009E7B6B"/>
    <w:rsid w:val="009F1125"/>
    <w:rsid w:val="009F166B"/>
    <w:rsid w:val="009F2BAF"/>
    <w:rsid w:val="009F76DB"/>
    <w:rsid w:val="00A06632"/>
    <w:rsid w:val="00A07BF2"/>
    <w:rsid w:val="00A12608"/>
    <w:rsid w:val="00A20B74"/>
    <w:rsid w:val="00A25A6B"/>
    <w:rsid w:val="00A26241"/>
    <w:rsid w:val="00A264ED"/>
    <w:rsid w:val="00A32935"/>
    <w:rsid w:val="00A33CC7"/>
    <w:rsid w:val="00A361A4"/>
    <w:rsid w:val="00A37CE0"/>
    <w:rsid w:val="00A463A5"/>
    <w:rsid w:val="00A47E26"/>
    <w:rsid w:val="00A535F6"/>
    <w:rsid w:val="00A56B75"/>
    <w:rsid w:val="00A5721C"/>
    <w:rsid w:val="00A6518C"/>
    <w:rsid w:val="00A74EA9"/>
    <w:rsid w:val="00A7548D"/>
    <w:rsid w:val="00A754BE"/>
    <w:rsid w:val="00A8183D"/>
    <w:rsid w:val="00A81DCC"/>
    <w:rsid w:val="00A86C44"/>
    <w:rsid w:val="00A9131B"/>
    <w:rsid w:val="00A963E4"/>
    <w:rsid w:val="00AA37FE"/>
    <w:rsid w:val="00AA64DE"/>
    <w:rsid w:val="00AB034F"/>
    <w:rsid w:val="00AC272B"/>
    <w:rsid w:val="00AD06DF"/>
    <w:rsid w:val="00AD098A"/>
    <w:rsid w:val="00AD1C69"/>
    <w:rsid w:val="00AD2556"/>
    <w:rsid w:val="00AD6187"/>
    <w:rsid w:val="00AD79A4"/>
    <w:rsid w:val="00AE0393"/>
    <w:rsid w:val="00AF1F75"/>
    <w:rsid w:val="00AF3B18"/>
    <w:rsid w:val="00B00B89"/>
    <w:rsid w:val="00B031D3"/>
    <w:rsid w:val="00B11996"/>
    <w:rsid w:val="00B16303"/>
    <w:rsid w:val="00B22E15"/>
    <w:rsid w:val="00B23D43"/>
    <w:rsid w:val="00B25232"/>
    <w:rsid w:val="00B25A0A"/>
    <w:rsid w:val="00B25D6E"/>
    <w:rsid w:val="00B328BD"/>
    <w:rsid w:val="00B3388F"/>
    <w:rsid w:val="00B36E37"/>
    <w:rsid w:val="00B44FC8"/>
    <w:rsid w:val="00B53A18"/>
    <w:rsid w:val="00B60742"/>
    <w:rsid w:val="00B6164B"/>
    <w:rsid w:val="00B84EC9"/>
    <w:rsid w:val="00B864A7"/>
    <w:rsid w:val="00BA16DE"/>
    <w:rsid w:val="00BA183F"/>
    <w:rsid w:val="00BA402F"/>
    <w:rsid w:val="00BC2012"/>
    <w:rsid w:val="00BD6EE6"/>
    <w:rsid w:val="00BE1E9E"/>
    <w:rsid w:val="00BE3709"/>
    <w:rsid w:val="00BE6B2C"/>
    <w:rsid w:val="00C07905"/>
    <w:rsid w:val="00C24415"/>
    <w:rsid w:val="00C3673F"/>
    <w:rsid w:val="00C42E7A"/>
    <w:rsid w:val="00C44F21"/>
    <w:rsid w:val="00C45FD8"/>
    <w:rsid w:val="00C61AD0"/>
    <w:rsid w:val="00C654C7"/>
    <w:rsid w:val="00C7305B"/>
    <w:rsid w:val="00C73847"/>
    <w:rsid w:val="00C8229A"/>
    <w:rsid w:val="00C82F77"/>
    <w:rsid w:val="00C916F0"/>
    <w:rsid w:val="00C91CC7"/>
    <w:rsid w:val="00C963D2"/>
    <w:rsid w:val="00CA147F"/>
    <w:rsid w:val="00CA6E5B"/>
    <w:rsid w:val="00CD2912"/>
    <w:rsid w:val="00CD426A"/>
    <w:rsid w:val="00CD4E76"/>
    <w:rsid w:val="00CE2B37"/>
    <w:rsid w:val="00CF30CF"/>
    <w:rsid w:val="00D0748A"/>
    <w:rsid w:val="00D13F0B"/>
    <w:rsid w:val="00D14E4E"/>
    <w:rsid w:val="00D30F23"/>
    <w:rsid w:val="00D407AB"/>
    <w:rsid w:val="00D47E7F"/>
    <w:rsid w:val="00D526E5"/>
    <w:rsid w:val="00D53BA8"/>
    <w:rsid w:val="00D60CD6"/>
    <w:rsid w:val="00D644DB"/>
    <w:rsid w:val="00D66740"/>
    <w:rsid w:val="00D67EA9"/>
    <w:rsid w:val="00D7138C"/>
    <w:rsid w:val="00D714B2"/>
    <w:rsid w:val="00D72D63"/>
    <w:rsid w:val="00D77E00"/>
    <w:rsid w:val="00D9208C"/>
    <w:rsid w:val="00DA2AB6"/>
    <w:rsid w:val="00DB2886"/>
    <w:rsid w:val="00DB47F7"/>
    <w:rsid w:val="00DB6966"/>
    <w:rsid w:val="00DE0661"/>
    <w:rsid w:val="00DE1E4B"/>
    <w:rsid w:val="00DF2A5B"/>
    <w:rsid w:val="00E10498"/>
    <w:rsid w:val="00E10582"/>
    <w:rsid w:val="00E17F61"/>
    <w:rsid w:val="00E22495"/>
    <w:rsid w:val="00E2464E"/>
    <w:rsid w:val="00E24AB0"/>
    <w:rsid w:val="00E25334"/>
    <w:rsid w:val="00E26431"/>
    <w:rsid w:val="00E27FD4"/>
    <w:rsid w:val="00E32C40"/>
    <w:rsid w:val="00E35915"/>
    <w:rsid w:val="00E4492D"/>
    <w:rsid w:val="00E52203"/>
    <w:rsid w:val="00E55788"/>
    <w:rsid w:val="00E6563A"/>
    <w:rsid w:val="00E66F0C"/>
    <w:rsid w:val="00E8200D"/>
    <w:rsid w:val="00E84F19"/>
    <w:rsid w:val="00E86620"/>
    <w:rsid w:val="00E9724C"/>
    <w:rsid w:val="00EA13DA"/>
    <w:rsid w:val="00EB5D8E"/>
    <w:rsid w:val="00EC4AEC"/>
    <w:rsid w:val="00EC6AFC"/>
    <w:rsid w:val="00ED1AD1"/>
    <w:rsid w:val="00EF1564"/>
    <w:rsid w:val="00EF4635"/>
    <w:rsid w:val="00F005F7"/>
    <w:rsid w:val="00F01A2C"/>
    <w:rsid w:val="00F01A4D"/>
    <w:rsid w:val="00F02E3F"/>
    <w:rsid w:val="00F0303C"/>
    <w:rsid w:val="00F0459A"/>
    <w:rsid w:val="00F11391"/>
    <w:rsid w:val="00F21826"/>
    <w:rsid w:val="00F23E18"/>
    <w:rsid w:val="00F263A0"/>
    <w:rsid w:val="00F455CD"/>
    <w:rsid w:val="00F473E0"/>
    <w:rsid w:val="00F504EF"/>
    <w:rsid w:val="00F620A5"/>
    <w:rsid w:val="00F6279E"/>
    <w:rsid w:val="00F63C14"/>
    <w:rsid w:val="00F6494E"/>
    <w:rsid w:val="00F703A4"/>
    <w:rsid w:val="00F87054"/>
    <w:rsid w:val="00F92824"/>
    <w:rsid w:val="00F97A71"/>
    <w:rsid w:val="00FA6669"/>
    <w:rsid w:val="00FA66A7"/>
    <w:rsid w:val="00FB21B6"/>
    <w:rsid w:val="00FB4411"/>
    <w:rsid w:val="00FB4873"/>
    <w:rsid w:val="00FC244F"/>
    <w:rsid w:val="00FC29A8"/>
    <w:rsid w:val="00FC419A"/>
    <w:rsid w:val="00FC7E2E"/>
    <w:rsid w:val="00FD408B"/>
    <w:rsid w:val="00FE21E3"/>
    <w:rsid w:val="00FE2B9B"/>
    <w:rsid w:val="00FF3D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28FD7EA"/>
  <w15:docId w15:val="{B96D187B-3F65-4B1A-8B46-DE12E7A33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69"/>
    <w:pPr>
      <w:spacing w:after="0" w:line="240" w:lineRule="auto"/>
    </w:pPr>
    <w:rPr>
      <w:rFonts w:ascii="AngsanaUPC" w:eastAsia="Cordia New" w:hAnsi="AngsanaUPC" w:cs="AngsanaUPC"/>
      <w:sz w:val="32"/>
      <w:szCs w:val="32"/>
    </w:rPr>
  </w:style>
  <w:style w:type="paragraph" w:styleId="1">
    <w:name w:val="heading 1"/>
    <w:basedOn w:val="a"/>
    <w:next w:val="a"/>
    <w:link w:val="10"/>
    <w:qFormat/>
    <w:rsid w:val="00AD1C69"/>
    <w:pPr>
      <w:keepNext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AD1C69"/>
    <w:rPr>
      <w:rFonts w:ascii="AngsanaUPC" w:eastAsia="Cordia New" w:hAnsi="AngsanaUPC" w:cs="AngsanaUPC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82574D"/>
    <w:rPr>
      <w:rFonts w:ascii="Leelawadee" w:hAnsi="Leelawadee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82574D"/>
    <w:rPr>
      <w:rFonts w:ascii="Leelawadee" w:eastAsia="Cordia New" w:hAnsi="Leelawadee" w:cs="Angsana New"/>
      <w:sz w:val="18"/>
      <w:szCs w:val="22"/>
    </w:rPr>
  </w:style>
  <w:style w:type="table" w:styleId="a5">
    <w:name w:val="Table Grid"/>
    <w:basedOn w:val="a1"/>
    <w:uiPriority w:val="39"/>
    <w:rsid w:val="00F87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F06AC"/>
    <w:pPr>
      <w:ind w:left="720"/>
      <w:contextualSpacing/>
    </w:pPr>
    <w:rPr>
      <w:rFonts w:cs="Angsana New"/>
      <w:szCs w:val="40"/>
    </w:rPr>
  </w:style>
  <w:style w:type="paragraph" w:styleId="a7">
    <w:name w:val="header"/>
    <w:basedOn w:val="a"/>
    <w:link w:val="a8"/>
    <w:uiPriority w:val="99"/>
    <w:unhideWhenUsed/>
    <w:rsid w:val="0041557F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8">
    <w:name w:val="หัวกระดาษ อักขระ"/>
    <w:basedOn w:val="a0"/>
    <w:link w:val="a7"/>
    <w:uiPriority w:val="99"/>
    <w:rsid w:val="0041557F"/>
    <w:rPr>
      <w:rFonts w:ascii="AngsanaUPC" w:eastAsia="Cordia New" w:hAnsi="AngsanaUPC" w:cs="Angsana New"/>
      <w:sz w:val="32"/>
      <w:szCs w:val="40"/>
    </w:rPr>
  </w:style>
  <w:style w:type="paragraph" w:styleId="a9">
    <w:name w:val="footer"/>
    <w:basedOn w:val="a"/>
    <w:link w:val="aa"/>
    <w:uiPriority w:val="99"/>
    <w:unhideWhenUsed/>
    <w:rsid w:val="0041557F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a">
    <w:name w:val="ท้ายกระดาษ อักขระ"/>
    <w:basedOn w:val="a0"/>
    <w:link w:val="a9"/>
    <w:uiPriority w:val="99"/>
    <w:rsid w:val="0041557F"/>
    <w:rPr>
      <w:rFonts w:ascii="AngsanaUPC" w:eastAsia="Cordia New" w:hAnsi="AngsanaUPC" w:cs="Angsana New"/>
      <w:sz w:val="32"/>
      <w:szCs w:val="40"/>
    </w:rPr>
  </w:style>
  <w:style w:type="paragraph" w:styleId="ab">
    <w:name w:val="Normal (Web)"/>
    <w:basedOn w:val="a"/>
    <w:uiPriority w:val="99"/>
    <w:semiHidden/>
    <w:unhideWhenUsed/>
    <w:rsid w:val="00510E3C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8E0EE-542B-4959-B955-297CFC08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น้องโรเบอร์โต้</cp:lastModifiedBy>
  <cp:revision>11</cp:revision>
  <cp:lastPrinted>2026-03-09T04:39:00Z</cp:lastPrinted>
  <dcterms:created xsi:type="dcterms:W3CDTF">2026-03-18T01:54:00Z</dcterms:created>
  <dcterms:modified xsi:type="dcterms:W3CDTF">2026-07-09T08:18:00Z</dcterms:modified>
</cp:coreProperties>
</file>