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2B9B" w14:textId="77777777" w:rsidR="00E11271" w:rsidRPr="00141EF9" w:rsidRDefault="00E11271" w:rsidP="000970E3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bookmarkStart w:id="0" w:name="_Hlk137104734"/>
      <w:r w:rsidRPr="00141EF9">
        <w:rPr>
          <w:rFonts w:ascii="TH SarabunIT๙" w:hAnsi="TH SarabunIT๙" w:cs="TH SarabunIT๙"/>
          <w:b/>
          <w:bCs/>
          <w:sz w:val="32"/>
          <w:szCs w:val="32"/>
          <w:cs/>
        </w:rPr>
        <w:t>ใบสำคัญรับเงิน</w:t>
      </w:r>
    </w:p>
    <w:p w14:paraId="4E8CAD74" w14:textId="77777777" w:rsidR="00E11271" w:rsidRPr="00141EF9" w:rsidRDefault="00E11271" w:rsidP="00C63DF0">
      <w:pPr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 xml:space="preserve">ที่ สำนักงานเขตพื้นที่การศึกษาประถมศึกษาแม่ฮ่องสอนเขต </w:t>
      </w:r>
      <w:r w:rsidR="00C63DF0" w:rsidRPr="00141EF9">
        <w:rPr>
          <w:rFonts w:ascii="TH SarabunIT๙" w:hAnsi="TH SarabunIT๙" w:cs="TH SarabunIT๙" w:hint="cs"/>
          <w:sz w:val="32"/>
          <w:szCs w:val="32"/>
          <w:cs/>
        </w:rPr>
        <w:t>2</w:t>
      </w:r>
    </w:p>
    <w:p w14:paraId="05E7144F" w14:textId="4F6C5BB7" w:rsidR="00E11271" w:rsidRPr="00141EF9" w:rsidRDefault="00E11271" w:rsidP="00E11271">
      <w:pPr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วันที่.............เดือน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...............................</w:t>
      </w:r>
      <w:r w:rsidRPr="00141EF9">
        <w:rPr>
          <w:rFonts w:ascii="TH SarabunIT๙" w:hAnsi="TH SarabunIT๙" w:cs="TH SarabunIT๙"/>
          <w:sz w:val="32"/>
          <w:szCs w:val="32"/>
          <w:cs/>
        </w:rPr>
        <w:t>พ.ศ....</w:t>
      </w:r>
      <w:r w:rsidR="007310D2">
        <w:rPr>
          <w:rFonts w:ascii="TH SarabunIT๙" w:hAnsi="TH SarabunIT๙" w:cs="TH SarabunIT๙" w:hint="cs"/>
          <w:sz w:val="32"/>
          <w:szCs w:val="32"/>
          <w:cs/>
        </w:rPr>
        <w:t>...........</w:t>
      </w:r>
    </w:p>
    <w:p w14:paraId="0D02D406" w14:textId="4EAE8623" w:rsidR="00E11271" w:rsidRPr="00141EF9" w:rsidRDefault="00E11271" w:rsidP="00106DB3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ข้าพเจ้า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06DB3" w:rsidRPr="00141EF9">
        <w:rPr>
          <w:rFonts w:ascii="TH SarabunIT๙" w:hAnsi="TH SarabunIT๙" w:cs="TH SarabunIT๙"/>
          <w:sz w:val="32"/>
          <w:szCs w:val="32"/>
        </w:rPr>
        <w:t>{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คำนำหน้าลูกจ้าง</w:t>
      </w:r>
      <w:r w:rsidR="00106DB3" w:rsidRPr="00141EF9">
        <w:rPr>
          <w:rFonts w:ascii="TH SarabunIT๙" w:hAnsi="TH SarabunIT๙" w:cs="TH SarabunIT๙"/>
          <w:sz w:val="32"/>
          <w:szCs w:val="32"/>
        </w:rPr>
        <w:t>}{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ชื่อลูกจ้าง</w:t>
      </w:r>
      <w:r w:rsidR="00106DB3" w:rsidRPr="00141EF9">
        <w:rPr>
          <w:rFonts w:ascii="TH SarabunIT๙" w:hAnsi="TH SarabunIT๙" w:cs="TH SarabunIT๙"/>
          <w:sz w:val="32"/>
          <w:szCs w:val="32"/>
        </w:rPr>
        <w:t>}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06DB3" w:rsidRPr="00141EF9">
        <w:rPr>
          <w:rFonts w:ascii="TH SarabunIT๙" w:hAnsi="TH SarabunIT๙" w:cs="TH SarabunIT๙"/>
          <w:sz w:val="32"/>
          <w:szCs w:val="32"/>
        </w:rPr>
        <w:t>{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นามสกุลลูกจ้าง</w:t>
      </w:r>
      <w:r w:rsidR="00106DB3" w:rsidRPr="00141EF9">
        <w:rPr>
          <w:rFonts w:ascii="TH SarabunIT๙" w:hAnsi="TH SarabunIT๙" w:cs="TH SarabunIT๙"/>
          <w:sz w:val="32"/>
          <w:szCs w:val="32"/>
        </w:rPr>
        <w:t>}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41EF9">
        <w:rPr>
          <w:rFonts w:ascii="TH SarabunIT๙" w:hAnsi="TH SarabunIT๙" w:cs="TH SarabunIT๙"/>
          <w:sz w:val="32"/>
          <w:szCs w:val="32"/>
          <w:cs/>
        </w:rPr>
        <w:t>อยู่บ้านเลขที่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บ้านเลขที่ลูกจ้าง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 xml:space="preserve"> ถนน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ถนนลูกจ้าง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>ตำบล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ตำบลลูกจ้าง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>อำเภอ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อำเภอลูกจ้าง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>จังหวัด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จังหวัดลูกจ้าง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41EF9">
        <w:rPr>
          <w:rFonts w:ascii="TH SarabunIT๙" w:hAnsi="TH SarabunIT๙" w:cs="TH SarabunIT๙"/>
          <w:sz w:val="32"/>
          <w:szCs w:val="32"/>
          <w:cs/>
        </w:rPr>
        <w:t>ได้รับเงินจาก สำนักงานเขตพื้นที่การศึกษาประถมศึกษาแม่ฮ่องสอนเขต ๒ กระทรวงศึกษาธิการ  ดังรายการต่อไปนี้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68"/>
        <w:gridCol w:w="1389"/>
        <w:gridCol w:w="596"/>
      </w:tblGrid>
      <w:tr w:rsidR="00E11271" w:rsidRPr="00141EF9" w14:paraId="54A5DA4B" w14:textId="77777777" w:rsidTr="00E11271">
        <w:tc>
          <w:tcPr>
            <w:tcW w:w="6768" w:type="dxa"/>
            <w:tcBorders>
              <w:bottom w:val="nil"/>
            </w:tcBorders>
          </w:tcPr>
          <w:p w14:paraId="408C9BEF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รายการ</w:t>
            </w:r>
          </w:p>
        </w:tc>
        <w:tc>
          <w:tcPr>
            <w:tcW w:w="1985" w:type="dxa"/>
            <w:gridSpan w:val="2"/>
          </w:tcPr>
          <w:p w14:paraId="6D46EAAD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จำนวนเงิน</w:t>
            </w:r>
          </w:p>
        </w:tc>
      </w:tr>
      <w:tr w:rsidR="00E11271" w:rsidRPr="00141EF9" w14:paraId="79B00A3E" w14:textId="77777777" w:rsidTr="00E11271">
        <w:tc>
          <w:tcPr>
            <w:tcW w:w="6768" w:type="dxa"/>
            <w:tcBorders>
              <w:top w:val="nil"/>
              <w:bottom w:val="single" w:sz="4" w:space="0" w:color="auto"/>
            </w:tcBorders>
          </w:tcPr>
          <w:p w14:paraId="79B45B5D" w14:textId="77777777" w:rsidR="00E11271" w:rsidRPr="00141EF9" w:rsidRDefault="00E11271" w:rsidP="00E1127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bottom w:val="single" w:sz="4" w:space="0" w:color="auto"/>
            </w:tcBorders>
          </w:tcPr>
          <w:p w14:paraId="1722031D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0EDE1A9F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ส.ต.</w:t>
            </w:r>
          </w:p>
        </w:tc>
      </w:tr>
      <w:tr w:rsidR="00E11271" w:rsidRPr="00141EF9" w14:paraId="134E9706" w14:textId="77777777" w:rsidTr="00E11271">
        <w:tc>
          <w:tcPr>
            <w:tcW w:w="6768" w:type="dxa"/>
            <w:tcBorders>
              <w:bottom w:val="dotted" w:sz="4" w:space="0" w:color="auto"/>
            </w:tcBorders>
          </w:tcPr>
          <w:p w14:paraId="7185ED79" w14:textId="6A10622C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ค่าจ้างเหมาบริการ</w:t>
            </w:r>
            <w:r w:rsidR="00104E7C" w:rsidRPr="00141EF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การ</w:t>
            </w:r>
            <w:r w:rsidR="00104E7C" w:rsidRPr="00141EF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ปฏิบัติงาน</w:t>
            </w:r>
            <w:r w:rsidR="00106DB3" w:rsidRPr="00141EF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{</w:t>
            </w:r>
            <w:r w:rsidR="00106DB3" w:rsidRPr="00141EF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</w:t>
            </w:r>
            <w:r w:rsidR="00106DB3" w:rsidRPr="00141EF9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389" w:type="dxa"/>
            <w:tcBorders>
              <w:bottom w:val="dotted" w:sz="4" w:space="0" w:color="auto"/>
            </w:tcBorders>
          </w:tcPr>
          <w:p w14:paraId="39F42C06" w14:textId="3F53A254" w:rsidR="00E11271" w:rsidRPr="00141EF9" w:rsidRDefault="00106DB3" w:rsidP="00106DB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เงินเดือน</w:t>
            </w: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596" w:type="dxa"/>
            <w:tcBorders>
              <w:bottom w:val="dotted" w:sz="4" w:space="0" w:color="auto"/>
            </w:tcBorders>
          </w:tcPr>
          <w:p w14:paraId="6749BFC3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</w:tr>
      <w:tr w:rsidR="00E11271" w:rsidRPr="00141EF9" w14:paraId="5711C2F4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49048C55" w14:textId="3E2E889E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106DB3"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4E8879D6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64B6E23A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1AA70AE4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5F70FC75" w14:textId="3BED517C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ประจำเดือน</w:t>
            </w:r>
            <w:r w:rsidR="00106DB3"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106DB3"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เดือนที่ส่งมอบ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0C91EAFA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54F01D76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48CD07E3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15598A33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271770F0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495479AF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11FAAF66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7CB47D15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332F84DE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41090467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5F32BC51" w14:textId="77777777" w:rsidTr="00E11271">
        <w:trPr>
          <w:trHeight w:val="58"/>
        </w:trPr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59279693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5EC859EB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472E8861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7B3B6A55" w14:textId="77777777" w:rsidTr="00E11271">
        <w:tc>
          <w:tcPr>
            <w:tcW w:w="6768" w:type="dxa"/>
            <w:tcBorders>
              <w:top w:val="dotted" w:sz="4" w:space="0" w:color="auto"/>
              <w:bottom w:val="single" w:sz="4" w:space="0" w:color="auto"/>
            </w:tcBorders>
          </w:tcPr>
          <w:p w14:paraId="386F496A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single" w:sz="4" w:space="0" w:color="auto"/>
            </w:tcBorders>
          </w:tcPr>
          <w:p w14:paraId="2060471E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single" w:sz="4" w:space="0" w:color="auto"/>
            </w:tcBorders>
          </w:tcPr>
          <w:p w14:paraId="28951B0C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5D12EFB8" w14:textId="77777777" w:rsidTr="00E11271">
        <w:tc>
          <w:tcPr>
            <w:tcW w:w="67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16B29F4" w14:textId="77777777" w:rsidR="00E11271" w:rsidRPr="00141EF9" w:rsidRDefault="00E11271" w:rsidP="0030578C">
            <w:pPr>
              <w:jc w:val="righ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รวม(บาท)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353ED8" w14:textId="48832AC0" w:rsidR="00E11271" w:rsidRPr="00141EF9" w:rsidRDefault="00106DB3" w:rsidP="00106DB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เงินเดือน</w:t>
            </w: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</w:tcPr>
          <w:p w14:paraId="50B8D011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</w:tr>
    </w:tbl>
    <w:p w14:paraId="3A8353FD" w14:textId="77777777" w:rsidR="00E11271" w:rsidRPr="00141EF9" w:rsidRDefault="00E11271" w:rsidP="00E11271">
      <w:pPr>
        <w:rPr>
          <w:rFonts w:ascii="TH SarabunIT๙" w:hAnsi="TH SarabunIT๙" w:cs="TH SarabunIT๙"/>
          <w:vanish/>
          <w:sz w:val="32"/>
          <w:szCs w:val="32"/>
        </w:rPr>
      </w:pPr>
    </w:p>
    <w:tbl>
      <w:tblPr>
        <w:tblpPr w:leftFromText="180" w:rightFromText="180" w:vertAnchor="text" w:horzAnchor="page" w:tblpX="3808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000" w:firstRow="0" w:lastRow="0" w:firstColumn="0" w:lastColumn="0" w:noHBand="0" w:noVBand="0"/>
      </w:tblPr>
      <w:tblGrid>
        <w:gridCol w:w="5785"/>
      </w:tblGrid>
      <w:tr w:rsidR="00E11271" w:rsidRPr="00141EF9" w14:paraId="5800D8A5" w14:textId="77777777" w:rsidTr="0030578C">
        <w:trPr>
          <w:trHeight w:val="303"/>
        </w:trPr>
        <w:tc>
          <w:tcPr>
            <w:tcW w:w="5785" w:type="dxa"/>
            <w:shd w:val="clear" w:color="auto" w:fill="E0E0E0"/>
          </w:tcPr>
          <w:p w14:paraId="5B39EB33" w14:textId="146E16AC" w:rsidR="00E11271" w:rsidRPr="00141EF9" w:rsidRDefault="00106DB3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เงินเดือน</w:t>
            </w: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TEXT}</w:t>
            </w:r>
          </w:p>
        </w:tc>
      </w:tr>
    </w:tbl>
    <w:p w14:paraId="338418F8" w14:textId="77777777" w:rsidR="00E11271" w:rsidRPr="00141EF9" w:rsidRDefault="00E11271" w:rsidP="00E11271">
      <w:pPr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</w:rPr>
        <w:t xml:space="preserve">        </w:t>
      </w:r>
      <w:r w:rsidRPr="00141EF9">
        <w:rPr>
          <w:rFonts w:ascii="TH SarabunIT๙" w:hAnsi="TH SarabunIT๙" w:cs="TH SarabunIT๙"/>
          <w:sz w:val="32"/>
          <w:szCs w:val="32"/>
          <w:cs/>
        </w:rPr>
        <w:t>จำนวนเงิน</w:t>
      </w:r>
    </w:p>
    <w:p w14:paraId="6DBEB290" w14:textId="77777777" w:rsidR="00E11271" w:rsidRPr="00141EF9" w:rsidRDefault="00E11271" w:rsidP="00E11271">
      <w:pPr>
        <w:rPr>
          <w:rFonts w:ascii="TH SarabunIT๙" w:hAnsi="TH SarabunIT๙" w:cs="TH SarabunIT๙"/>
          <w:sz w:val="32"/>
          <w:szCs w:val="32"/>
        </w:rPr>
      </w:pPr>
    </w:p>
    <w:p w14:paraId="5331659A" w14:textId="77777777" w:rsidR="000A0974" w:rsidRPr="00141EF9" w:rsidRDefault="000A0974" w:rsidP="00E11271">
      <w:pPr>
        <w:rPr>
          <w:rFonts w:ascii="TH SarabunIT๙" w:hAnsi="TH SarabunIT๙" w:cs="TH SarabunIT๙"/>
          <w:sz w:val="32"/>
          <w:szCs w:val="32"/>
        </w:rPr>
      </w:pPr>
    </w:p>
    <w:p w14:paraId="47D541A9" w14:textId="03B03B8C" w:rsidR="00E11271" w:rsidRPr="00141EF9" w:rsidRDefault="00E11271" w:rsidP="00E11271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ลงชื่อ..................................................................ผู้รับเงิน</w:t>
      </w:r>
    </w:p>
    <w:p w14:paraId="5B44DA44" w14:textId="1AE92A60" w:rsidR="00E11271" w:rsidRPr="00141EF9" w:rsidRDefault="000A0974" w:rsidP="00E11271">
      <w:pPr>
        <w:spacing w:after="0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FF5DBA" wp14:editId="51592BFE">
                <wp:simplePos x="0" y="0"/>
                <wp:positionH relativeFrom="margin">
                  <wp:posOffset>2521585</wp:posOffset>
                </wp:positionH>
                <wp:positionV relativeFrom="paragraph">
                  <wp:posOffset>55245</wp:posOffset>
                </wp:positionV>
                <wp:extent cx="3381375" cy="1404620"/>
                <wp:effectExtent l="0" t="0" r="9525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E6073" w14:textId="77777777" w:rsidR="000A0974" w:rsidRDefault="000A0974" w:rsidP="000A0974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D8717EF" w14:textId="77777777" w:rsidR="000A0974" w:rsidRPr="00680A27" w:rsidRDefault="000A0974" w:rsidP="000A097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ผู้รับจ้าง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FF5D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8.55pt;margin-top:4.35pt;width:266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" stroked="f">
                <v:textbox style="mso-fit-shape-to-text:t">
                  <w:txbxContent>
                    <w:p w14:paraId="77BE6073" w14:textId="77777777" w:rsidR="000A0974" w:rsidRDefault="000A0974" w:rsidP="000A0974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D8717EF" w14:textId="77777777" w:rsidR="000A0974" w:rsidRPr="00680A27" w:rsidRDefault="000A0974" w:rsidP="000A097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ผู้รับจ้าง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271" w:rsidRPr="00141EF9">
        <w:rPr>
          <w:rFonts w:ascii="TH SarabunIT๙" w:hAnsi="TH SarabunIT๙" w:cs="TH SarabunIT๙"/>
          <w:sz w:val="32"/>
          <w:szCs w:val="32"/>
          <w:cs/>
        </w:rPr>
        <w:t xml:space="preserve">     </w:t>
      </w:r>
    </w:p>
    <w:p w14:paraId="7B7655CA" w14:textId="78A92937" w:rsidR="00E11271" w:rsidRPr="00141EF9" w:rsidRDefault="00E11271" w:rsidP="00E112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57BCC4C9" w14:textId="77777777" w:rsidR="000A0974" w:rsidRPr="00141EF9" w:rsidRDefault="000A0974" w:rsidP="00E112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05C62697" w14:textId="41B91F1B" w:rsidR="00E11271" w:rsidRPr="00141EF9" w:rsidRDefault="00E11271" w:rsidP="00E11271">
      <w:pPr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ลงชื่อ................................................................ผู้จ่ายเงิน</w:t>
      </w:r>
    </w:p>
    <w:p w14:paraId="60D27684" w14:textId="0C9F2090" w:rsidR="003A019E" w:rsidRPr="00141EF9" w:rsidRDefault="000A0974" w:rsidP="000A0974">
      <w:pPr>
        <w:spacing w:after="0"/>
        <w:ind w:left="3600" w:firstLine="720"/>
        <w:rPr>
          <w:rFonts w:ascii="TH SarabunIT๙" w:hAnsi="TH SarabunIT๙" w:cs="TH SarabunIT๙"/>
          <w:sz w:val="32"/>
          <w:szCs w:val="32"/>
          <w:cs/>
        </w:rPr>
      </w:pPr>
      <w:r w:rsidRPr="00141EF9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5D434B" wp14:editId="36770BA7">
                <wp:simplePos x="0" y="0"/>
                <wp:positionH relativeFrom="margin">
                  <wp:posOffset>2543175</wp:posOffset>
                </wp:positionH>
                <wp:positionV relativeFrom="paragraph">
                  <wp:posOffset>9525</wp:posOffset>
                </wp:positionV>
                <wp:extent cx="3381375" cy="1404620"/>
                <wp:effectExtent l="0" t="0" r="9525" b="7620"/>
                <wp:wrapNone/>
                <wp:docPr id="1045222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B284C" w14:textId="0C14F069" w:rsidR="000A0974" w:rsidRDefault="000A0974" w:rsidP="000A0974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(นางเพ็ญลักษณ์ พิชคำ)</w:t>
                            </w:r>
                          </w:p>
                          <w:p w14:paraId="54A5CAD8" w14:textId="17F06415" w:rsidR="000A0974" w:rsidRPr="00680A27" w:rsidRDefault="000A0974" w:rsidP="000A097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ผู้อำนวยการกลุ่มบริหารงานการเงินและสินทรัพย์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D434B" id="_x0000_s1027" type="#_x0000_t202" style="position:absolute;left:0;text-align:left;margin-left:200.25pt;margin-top:.75pt;width:266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" stroked="f">
                <v:textbox style="mso-fit-shape-to-text:t">
                  <w:txbxContent>
                    <w:p w14:paraId="4ADB284C" w14:textId="0C14F069" w:rsidR="000A0974" w:rsidRDefault="000A0974" w:rsidP="000A0974">
                      <w:pPr>
                        <w:spacing w:after="0"/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นางเพ็ญลักษณ์ พิชคำ)</w:t>
                      </w:r>
                    </w:p>
                    <w:p w14:paraId="54A5CAD8" w14:textId="17F06415" w:rsidR="000A0974" w:rsidRPr="00680A27" w:rsidRDefault="000A0974" w:rsidP="000A0974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ผู้อำนวยการกลุ่มบริหารงานการเงินและสินทรัพย์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271" w:rsidRPr="00141EF9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3A019E" w:rsidRPr="00141EF9">
        <w:rPr>
          <w:rFonts w:ascii="TH SarabunIT๙" w:hAnsi="TH SarabunIT๙" w:cs="TH SarabunIT๙"/>
          <w:sz w:val="32"/>
          <w:szCs w:val="32"/>
          <w:cs/>
        </w:rPr>
        <w:tab/>
      </w:r>
      <w:bookmarkEnd w:id="0"/>
    </w:p>
    <w:p w14:paraId="41AC795D" w14:textId="77777777" w:rsidR="0044468A" w:rsidRPr="00141EF9" w:rsidRDefault="0044468A" w:rsidP="00DC301C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sectPr w:rsidR="0044468A" w:rsidRPr="00141EF9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73898131">
    <w:abstractNumId w:val="5"/>
  </w:num>
  <w:num w:numId="2" w16cid:durableId="357197052">
    <w:abstractNumId w:val="12"/>
  </w:num>
  <w:num w:numId="3" w16cid:durableId="1712999353">
    <w:abstractNumId w:val="4"/>
  </w:num>
  <w:num w:numId="4" w16cid:durableId="876504695">
    <w:abstractNumId w:val="8"/>
  </w:num>
  <w:num w:numId="5" w16cid:durableId="620190341">
    <w:abstractNumId w:val="7"/>
  </w:num>
  <w:num w:numId="6" w16cid:durableId="1667367027">
    <w:abstractNumId w:val="2"/>
  </w:num>
  <w:num w:numId="7" w16cid:durableId="1579944744">
    <w:abstractNumId w:val="6"/>
  </w:num>
  <w:num w:numId="8" w16cid:durableId="886454207">
    <w:abstractNumId w:val="3"/>
  </w:num>
  <w:num w:numId="9" w16cid:durableId="1289818770">
    <w:abstractNumId w:val="11"/>
  </w:num>
  <w:num w:numId="10" w16cid:durableId="700741587">
    <w:abstractNumId w:val="14"/>
  </w:num>
  <w:num w:numId="11" w16cid:durableId="690230479">
    <w:abstractNumId w:val="13"/>
  </w:num>
  <w:num w:numId="12" w16cid:durableId="69933741">
    <w:abstractNumId w:val="1"/>
  </w:num>
  <w:num w:numId="13" w16cid:durableId="515538325">
    <w:abstractNumId w:val="0"/>
  </w:num>
  <w:num w:numId="14" w16cid:durableId="2123499851">
    <w:abstractNumId w:val="10"/>
  </w:num>
  <w:num w:numId="15" w16cid:durableId="783033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7254"/>
    <w:rsid w:val="00071857"/>
    <w:rsid w:val="000970E3"/>
    <w:rsid w:val="000A0974"/>
    <w:rsid w:val="000D355E"/>
    <w:rsid w:val="000D3601"/>
    <w:rsid w:val="000D5A6D"/>
    <w:rsid w:val="000F0C27"/>
    <w:rsid w:val="000F3536"/>
    <w:rsid w:val="00103928"/>
    <w:rsid w:val="00104E7C"/>
    <w:rsid w:val="00106DB3"/>
    <w:rsid w:val="00112F1A"/>
    <w:rsid w:val="00114C0F"/>
    <w:rsid w:val="00126B07"/>
    <w:rsid w:val="00141739"/>
    <w:rsid w:val="00141EF9"/>
    <w:rsid w:val="00173683"/>
    <w:rsid w:val="00175349"/>
    <w:rsid w:val="00183D0D"/>
    <w:rsid w:val="001A2D56"/>
    <w:rsid w:val="001B4F11"/>
    <w:rsid w:val="001E065D"/>
    <w:rsid w:val="001F1DC4"/>
    <w:rsid w:val="002147B8"/>
    <w:rsid w:val="002179E3"/>
    <w:rsid w:val="002254DF"/>
    <w:rsid w:val="00237247"/>
    <w:rsid w:val="0024167C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2F48BA"/>
    <w:rsid w:val="0030578C"/>
    <w:rsid w:val="00324DAD"/>
    <w:rsid w:val="003368FC"/>
    <w:rsid w:val="003A019E"/>
    <w:rsid w:val="003B21DE"/>
    <w:rsid w:val="003E0D01"/>
    <w:rsid w:val="003E3608"/>
    <w:rsid w:val="0044468A"/>
    <w:rsid w:val="00447234"/>
    <w:rsid w:val="00462702"/>
    <w:rsid w:val="004668FF"/>
    <w:rsid w:val="004712C2"/>
    <w:rsid w:val="004949F6"/>
    <w:rsid w:val="004C54BF"/>
    <w:rsid w:val="004E734D"/>
    <w:rsid w:val="005007A6"/>
    <w:rsid w:val="00526296"/>
    <w:rsid w:val="00546106"/>
    <w:rsid w:val="00555710"/>
    <w:rsid w:val="0058636E"/>
    <w:rsid w:val="0058702A"/>
    <w:rsid w:val="005907B0"/>
    <w:rsid w:val="005C6281"/>
    <w:rsid w:val="005F238D"/>
    <w:rsid w:val="00680F6D"/>
    <w:rsid w:val="00684B81"/>
    <w:rsid w:val="006C06F3"/>
    <w:rsid w:val="006C7F1C"/>
    <w:rsid w:val="006F1FC3"/>
    <w:rsid w:val="00710E6C"/>
    <w:rsid w:val="00721917"/>
    <w:rsid w:val="007310D2"/>
    <w:rsid w:val="00745897"/>
    <w:rsid w:val="007A3F78"/>
    <w:rsid w:val="007B0194"/>
    <w:rsid w:val="007B1A74"/>
    <w:rsid w:val="007C07B1"/>
    <w:rsid w:val="007D50FA"/>
    <w:rsid w:val="007D67D2"/>
    <w:rsid w:val="007E1A2F"/>
    <w:rsid w:val="007F5783"/>
    <w:rsid w:val="00812E20"/>
    <w:rsid w:val="0081514F"/>
    <w:rsid w:val="00824868"/>
    <w:rsid w:val="0085736A"/>
    <w:rsid w:val="0087118B"/>
    <w:rsid w:val="0087727E"/>
    <w:rsid w:val="00895A3E"/>
    <w:rsid w:val="008E68E3"/>
    <w:rsid w:val="008F775F"/>
    <w:rsid w:val="0092701D"/>
    <w:rsid w:val="009A38CA"/>
    <w:rsid w:val="009B6C30"/>
    <w:rsid w:val="009C0F9B"/>
    <w:rsid w:val="009C66FC"/>
    <w:rsid w:val="00A32819"/>
    <w:rsid w:val="00A70E5D"/>
    <w:rsid w:val="00A965B5"/>
    <w:rsid w:val="00AD1E5D"/>
    <w:rsid w:val="00B00BE9"/>
    <w:rsid w:val="00B10FB2"/>
    <w:rsid w:val="00B12DF5"/>
    <w:rsid w:val="00B276A5"/>
    <w:rsid w:val="00B36071"/>
    <w:rsid w:val="00B61D75"/>
    <w:rsid w:val="00B94E14"/>
    <w:rsid w:val="00BA1134"/>
    <w:rsid w:val="00BB3C00"/>
    <w:rsid w:val="00C545BE"/>
    <w:rsid w:val="00C63DF0"/>
    <w:rsid w:val="00C83CB9"/>
    <w:rsid w:val="00CA369F"/>
    <w:rsid w:val="00CC3475"/>
    <w:rsid w:val="00CD21AE"/>
    <w:rsid w:val="00CF247F"/>
    <w:rsid w:val="00D5380F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4B6A"/>
    <w:rsid w:val="00E72BBE"/>
    <w:rsid w:val="00E734C6"/>
    <w:rsid w:val="00E96889"/>
    <w:rsid w:val="00EF0381"/>
    <w:rsid w:val="00F03AB9"/>
    <w:rsid w:val="00F15B4C"/>
    <w:rsid w:val="00F23027"/>
    <w:rsid w:val="00F379F4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45B0"/>
  <w15:chartTrackingRefBased/>
  <w15:docId w15:val="{CF0E65FD-B083-4DE7-AD55-E495A3EA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6</cp:revision>
  <cp:lastPrinted>2025-05-01T04:34:00Z</cp:lastPrinted>
  <dcterms:created xsi:type="dcterms:W3CDTF">2026-07-03T10:38:00Z</dcterms:created>
  <dcterms:modified xsi:type="dcterms:W3CDTF">2026-07-09T08:51:00Z</dcterms:modified>
</cp:coreProperties>
</file>