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6B1E" w14:textId="77777777" w:rsidR="003E3608" w:rsidRPr="00174293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74293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2826218F" w14:textId="77777777" w:rsidR="003E3608" w:rsidRPr="00174293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174293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174293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59E2459C" w14:textId="77777777" w:rsidR="00AC2037" w:rsidRPr="00174293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17429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1742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174293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74293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589569A2" w14:textId="77777777" w:rsidR="003E3608" w:rsidRPr="00174293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1742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1742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7023E45" w14:textId="77777777" w:rsidR="003E3608" w:rsidRPr="00174293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1742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742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C1BD5C7" w14:textId="5C11BE47" w:rsidR="00237247" w:rsidRPr="00174293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174293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4C79AE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174293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AC2037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AC2037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17429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82859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174293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174293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Pr="00174293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4C79AE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174293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</w:p>
    <w:p w14:paraId="42E4FEBF" w14:textId="77777777" w:rsidR="00C83CB9" w:rsidRPr="00174293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</w:p>
    <w:p w14:paraId="660DBBDA" w14:textId="77777777" w:rsidR="00282859" w:rsidRPr="00174293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</w:p>
    <w:p w14:paraId="37EC8B90" w14:textId="77777777" w:rsidR="003E3608" w:rsidRPr="001742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174293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174293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08B2E656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1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174293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23B2E9C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2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377E772" w14:textId="77777777" w:rsidR="00700E30" w:rsidRPr="00174293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3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69F6D2E8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4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174293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174293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3D060DF6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5 </w:t>
      </w:r>
      <w:r w:rsidRPr="00174293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2C525DA0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6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EDE92FF" w14:textId="77777777" w:rsidR="00313B9A" w:rsidRPr="00174293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7 </w:t>
      </w:r>
      <w:r w:rsidRPr="00174293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174293">
        <w:rPr>
          <w:rFonts w:ascii="TH SarabunIT๙" w:hAnsi="TH SarabunIT๙" w:cs="TH SarabunIT๙"/>
          <w:sz w:val="32"/>
          <w:szCs w:val="32"/>
        </w:rPr>
        <w:t xml:space="preserve">1 - 6 </w:t>
      </w:r>
      <w:r w:rsidRPr="00174293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6BBA329A" w14:textId="77777777" w:rsidR="000735E7" w:rsidRPr="00174293" w:rsidRDefault="000735E7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8 </w:t>
      </w:r>
      <w:r w:rsidRPr="00174293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6134226C" w14:textId="77777777" w:rsidR="00E619BB" w:rsidRPr="00174293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28197967" w14:textId="77777777" w:rsidR="00C83CB9" w:rsidRPr="00174293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4533B08" w14:textId="77777777" w:rsidR="00C83CB9" w:rsidRPr="001742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17429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174293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174293">
        <w:rPr>
          <w:rFonts w:ascii="TH SarabunIT๙" w:hAnsi="TH SarabunIT๙" w:cs="TH SarabunIT๙"/>
          <w:sz w:val="32"/>
          <w:szCs w:val="32"/>
        </w:rPr>
        <w:t>9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174293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174293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380CA136" w14:textId="77777777" w:rsidR="00C83CB9" w:rsidRPr="001742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174293">
        <w:rPr>
          <w:rFonts w:ascii="TH SarabunIT๙" w:hAnsi="TH SarabunIT๙" w:cs="TH SarabunIT๙"/>
          <w:sz w:val="32"/>
          <w:szCs w:val="32"/>
        </w:rPr>
        <w:t>{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74293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174293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174293">
        <w:rPr>
          <w:rFonts w:ascii="TH SarabunIT๙" w:hAnsi="TH SarabunIT๙" w:cs="TH SarabunIT๙"/>
          <w:sz w:val="32"/>
          <w:szCs w:val="32"/>
        </w:rPr>
        <w:t>{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74293">
        <w:rPr>
          <w:rFonts w:ascii="TH SarabunIT๙" w:hAnsi="TH SarabunIT๙" w:cs="TH SarabunIT๙"/>
          <w:sz w:val="32"/>
          <w:szCs w:val="32"/>
        </w:rPr>
        <w:t>TEXT}</w:t>
      </w:r>
      <w:r w:rsidR="009E1C2A" w:rsidRPr="00174293">
        <w:rPr>
          <w:rFonts w:ascii="TH SarabunIT๙" w:hAnsi="TH SarabunIT๙" w:cs="TH SarabunIT๙"/>
          <w:sz w:val="32"/>
          <w:szCs w:val="32"/>
          <w:cs/>
        </w:rPr>
        <w:t>)</w:t>
      </w:r>
    </w:p>
    <w:p w14:paraId="57915F78" w14:textId="77777777" w:rsidR="00E619BB" w:rsidRPr="001742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086A0A" w14:textId="77777777" w:rsidR="00E619BB" w:rsidRPr="001742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0D8ED9C" w14:textId="77777777" w:rsidR="00E619BB" w:rsidRPr="001742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202369" w14:textId="77777777" w:rsidR="003E3608" w:rsidRPr="00174293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4FB2D4A" w14:textId="77777777" w:rsidR="003E3608" w:rsidRPr="001742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305536C" w14:textId="77777777" w:rsidR="003E3608" w:rsidRPr="001742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E5E4F3E" w14:textId="77777777" w:rsidR="00C83CB9" w:rsidRPr="001742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174293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312E4C6" w14:textId="77777777" w:rsidR="00C83CB9" w:rsidRPr="00174293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</w:p>
    <w:p w14:paraId="66DF654E" w14:textId="77777777" w:rsidR="009C0F9B" w:rsidRPr="00174293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174293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174293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233E5853" w14:textId="77777777" w:rsidR="00C572B7" w:rsidRPr="00174293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174293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9CF2CB7" w14:textId="77777777" w:rsidR="009E1C2A" w:rsidRPr="00174293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0BF323AD" w14:textId="77777777" w:rsidR="0045190B" w:rsidRPr="00174293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174293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174293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174293">
        <w:rPr>
          <w:rFonts w:ascii="TH SarabunIT๙" w:hAnsi="TH SarabunIT๙" w:cs="TH SarabunIT๙"/>
          <w:sz w:val="32"/>
          <w:szCs w:val="32"/>
          <w:cs/>
        </w:rPr>
        <w:tab/>
      </w:r>
    </w:p>
    <w:p w14:paraId="09AC6A5C" w14:textId="77777777" w:rsidR="009C0F9B" w:rsidRPr="00174293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174293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678FBFA" w14:textId="77777777" w:rsidR="009E1C2A" w:rsidRPr="00174293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174293">
        <w:rPr>
          <w:rFonts w:ascii="TH SarabunIT๙" w:hAnsi="TH SarabunIT๙" w:cs="TH SarabunIT๙"/>
          <w:sz w:val="32"/>
          <w:szCs w:val="32"/>
          <w:cs/>
        </w:rPr>
        <w:tab/>
      </w:r>
    </w:p>
    <w:p w14:paraId="5A677445" w14:textId="77777777" w:rsidR="00B10FB2" w:rsidRPr="00174293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174293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4DE45BB9" w14:textId="77777777" w:rsidR="00F368B1" w:rsidRPr="00174293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C9FAE2F" w14:textId="77777777" w:rsidR="003E3608" w:rsidRPr="00174293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24EA2315" w14:textId="77777777" w:rsidR="006C7F1C" w:rsidRPr="00174293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4550A695" w14:textId="77777777" w:rsidR="00B10FB2" w:rsidRPr="001742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421386AF" w14:textId="77777777" w:rsidR="00B10FB2" w:rsidRPr="00174293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222B847" w14:textId="77777777" w:rsidR="000C6B4A" w:rsidRPr="00174293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90420F6" w14:textId="3418D18C" w:rsidR="003E3608" w:rsidRPr="000C6B4A" w:rsidRDefault="002023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7E713470" wp14:editId="1E7CC831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1235451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F360B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E692F25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44426E8A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134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4E1F360B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E692F25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44426E8A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16516532">
    <w:abstractNumId w:val="5"/>
  </w:num>
  <w:num w:numId="2" w16cid:durableId="992223360">
    <w:abstractNumId w:val="12"/>
  </w:num>
  <w:num w:numId="3" w16cid:durableId="210118141">
    <w:abstractNumId w:val="4"/>
  </w:num>
  <w:num w:numId="4" w16cid:durableId="295182757">
    <w:abstractNumId w:val="8"/>
  </w:num>
  <w:num w:numId="5" w16cid:durableId="1999923240">
    <w:abstractNumId w:val="7"/>
  </w:num>
  <w:num w:numId="6" w16cid:durableId="263463179">
    <w:abstractNumId w:val="2"/>
  </w:num>
  <w:num w:numId="7" w16cid:durableId="1610039302">
    <w:abstractNumId w:val="6"/>
  </w:num>
  <w:num w:numId="8" w16cid:durableId="2017725997">
    <w:abstractNumId w:val="3"/>
  </w:num>
  <w:num w:numId="9" w16cid:durableId="304631384">
    <w:abstractNumId w:val="11"/>
  </w:num>
  <w:num w:numId="10" w16cid:durableId="1379355507">
    <w:abstractNumId w:val="14"/>
  </w:num>
  <w:num w:numId="11" w16cid:durableId="919218644">
    <w:abstractNumId w:val="13"/>
  </w:num>
  <w:num w:numId="12" w16cid:durableId="1616904574">
    <w:abstractNumId w:val="1"/>
  </w:num>
  <w:num w:numId="13" w16cid:durableId="1718968528">
    <w:abstractNumId w:val="0"/>
  </w:num>
  <w:num w:numId="14" w16cid:durableId="1367171251">
    <w:abstractNumId w:val="10"/>
  </w:num>
  <w:num w:numId="15" w16cid:durableId="1887640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735E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4293"/>
    <w:rsid w:val="00175349"/>
    <w:rsid w:val="00183D0D"/>
    <w:rsid w:val="0019168B"/>
    <w:rsid w:val="001A2D56"/>
    <w:rsid w:val="001B4F11"/>
    <w:rsid w:val="001F1DC4"/>
    <w:rsid w:val="002023B2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3635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1B83"/>
  <w15:chartTrackingRefBased/>
  <w15:docId w15:val="{0C149FB1-FF17-4E4A-97BF-755DF5EF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3</cp:revision>
  <cp:lastPrinted>2025-05-01T04:34:00Z</cp:lastPrinted>
  <dcterms:created xsi:type="dcterms:W3CDTF">2026-09-07T06:35:00Z</dcterms:created>
  <dcterms:modified xsi:type="dcterms:W3CDTF">2026-09-08T08:43:00Z</dcterms:modified>
</cp:coreProperties>
</file>