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F469" w14:textId="1A70BE63" w:rsidR="000F3536" w:rsidRPr="00482692" w:rsidRDefault="00D91EB1" w:rsidP="00D91EB1">
      <w:pPr>
        <w:ind w:right="9"/>
        <w:jc w:val="center"/>
        <w:rPr>
          <w:rFonts w:ascii="TH SarabunIT๙" w:hAnsi="TH SarabunIT๙" w:cs="TH SarabunIT๙"/>
          <w:b/>
          <w:bCs/>
        </w:rPr>
      </w:pPr>
      <w:r w:rsidRPr="00482692">
        <w:rPr>
          <w:rFonts w:ascii="TH SarabunIT๙" w:eastAsia="Times New Roman" w:hAnsi="TH SarabunIT๙" w:cs="TH SarabunIT๙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3872" behindDoc="1" locked="0" layoutInCell="1" allowOverlap="1" wp14:anchorId="2341BAEB" wp14:editId="27FF8B2C">
            <wp:simplePos x="0" y="0"/>
            <wp:positionH relativeFrom="margin">
              <wp:posOffset>0</wp:posOffset>
            </wp:positionH>
            <wp:positionV relativeFrom="paragraph">
              <wp:posOffset>-295275</wp:posOffset>
            </wp:positionV>
            <wp:extent cx="494665" cy="539750"/>
            <wp:effectExtent l="0" t="0" r="635" b="0"/>
            <wp:wrapNone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536" w:rsidRPr="00482692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บันทึกข้อความ</w:t>
      </w:r>
    </w:p>
    <w:tbl>
      <w:tblPr>
        <w:tblW w:w="9428" w:type="dxa"/>
        <w:tblLayout w:type="fixed"/>
        <w:tblLook w:val="0000" w:firstRow="0" w:lastRow="0" w:firstColumn="0" w:lastColumn="0" w:noHBand="0" w:noVBand="0"/>
      </w:tblPr>
      <w:tblGrid>
        <w:gridCol w:w="392"/>
        <w:gridCol w:w="142"/>
        <w:gridCol w:w="708"/>
        <w:gridCol w:w="2916"/>
        <w:gridCol w:w="770"/>
        <w:gridCol w:w="4500"/>
      </w:tblGrid>
      <w:tr w:rsidR="000F3536" w:rsidRPr="00482692" w14:paraId="790B0BE2" w14:textId="77777777" w:rsidTr="00B12DF5">
        <w:tc>
          <w:tcPr>
            <w:tcW w:w="1242" w:type="dxa"/>
            <w:gridSpan w:val="3"/>
          </w:tcPr>
          <w:p w14:paraId="52A74E70" w14:textId="77777777" w:rsidR="000F3536" w:rsidRPr="00482692" w:rsidRDefault="000F3536" w:rsidP="00B12DF5">
            <w:pPr>
              <w:pStyle w:val="7"/>
              <w:rPr>
                <w:rFonts w:ascii="TH SarabunIT๙" w:hAnsi="TH SarabunIT๙" w:cs="TH SarabunIT๙"/>
                <w:u w:val="dotted"/>
              </w:rPr>
            </w:pPr>
            <w:r w:rsidRPr="00482692">
              <w:rPr>
                <w:rFonts w:ascii="TH SarabunIT๙" w:hAnsi="TH SarabunIT๙" w:cs="TH SarabunIT๙"/>
                <w:cs/>
              </w:rPr>
              <w:t>ส่วนราชการ</w:t>
            </w:r>
          </w:p>
        </w:tc>
        <w:tc>
          <w:tcPr>
            <w:tcW w:w="8186" w:type="dxa"/>
            <w:gridSpan w:val="3"/>
          </w:tcPr>
          <w:p w14:paraId="777906E9" w14:textId="499501FD" w:rsidR="000F3536" w:rsidRPr="00482692" w:rsidRDefault="00E97E7D" w:rsidP="00B12DF5">
            <w:pPr>
              <w:ind w:left="-108" w:right="-90" w:firstLine="18"/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</w:pPr>
            <w:r w:rsidRPr="00482692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Pr="00482692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</w:tr>
      <w:tr w:rsidR="000F3536" w:rsidRPr="00482692" w14:paraId="32D21A07" w14:textId="77777777" w:rsidTr="00B12DF5">
        <w:tc>
          <w:tcPr>
            <w:tcW w:w="392" w:type="dxa"/>
          </w:tcPr>
          <w:p w14:paraId="37D3C507" w14:textId="36541653" w:rsidR="000F3536" w:rsidRPr="00482692" w:rsidRDefault="00A920AA" w:rsidP="00B12DF5">
            <w:pPr>
              <w:pStyle w:val="1"/>
              <w:ind w:right="9"/>
              <w:rPr>
                <w:rFonts w:ascii="TH SarabunIT๙" w:hAnsi="TH SarabunIT๙" w:cs="TH SarabunIT๙"/>
                <w:sz w:val="32"/>
                <w:szCs w:val="32"/>
              </w:rPr>
            </w:pPr>
            <w:r w:rsidRPr="00482692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0111784F" wp14:editId="1EE0EF96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-3176</wp:posOffset>
                      </wp:positionV>
                      <wp:extent cx="5943600" cy="0"/>
                      <wp:effectExtent l="0" t="0" r="0" b="0"/>
                      <wp:wrapNone/>
                      <wp:docPr id="869434972" name="ลูกศรเชื่อมต่อแบบตรง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43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4C107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5" o:spid="_x0000_s1026" type="#_x0000_t32" style="position:absolute;margin-left:-2.5pt;margin-top:-.25pt;width:468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">
                      <v:stroke dashstyle="1 1" endcap="round"/>
                    </v:shape>
                  </w:pict>
                </mc:Fallback>
              </mc:AlternateContent>
            </w:r>
            <w:r w:rsidR="000F3536" w:rsidRPr="00482692">
              <w:rPr>
                <w:rFonts w:ascii="TH SarabunIT๙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3766" w:type="dxa"/>
            <w:gridSpan w:val="3"/>
          </w:tcPr>
          <w:p w14:paraId="523A74FC" w14:textId="77777777" w:rsidR="000F3536" w:rsidRPr="00482692" w:rsidRDefault="000F3536" w:rsidP="00B12DF5">
            <w:pPr>
              <w:ind w:right="9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0" w:type="dxa"/>
            <w:tcBorders>
              <w:left w:val="nil"/>
            </w:tcBorders>
          </w:tcPr>
          <w:p w14:paraId="27A6C06A" w14:textId="77777777" w:rsidR="000F3536" w:rsidRPr="00482692" w:rsidRDefault="000F3536" w:rsidP="00B12DF5">
            <w:pPr>
              <w:pStyle w:val="6"/>
              <w:ind w:right="-108"/>
              <w:jc w:val="right"/>
              <w:rPr>
                <w:rFonts w:ascii="TH SarabunIT๙" w:hAnsi="TH SarabunIT๙" w:cs="TH SarabunIT๙"/>
                <w:u w:val="none"/>
                <w:cs/>
              </w:rPr>
            </w:pPr>
            <w:r w:rsidRPr="00482692">
              <w:rPr>
                <w:rFonts w:ascii="TH SarabunIT๙" w:hAnsi="TH SarabunIT๙" w:cs="TH SarabunIT๙" w:hint="cs"/>
                <w:u w:val="none"/>
                <w:cs/>
              </w:rPr>
              <w:t xml:space="preserve">   </w:t>
            </w:r>
            <w:r w:rsidRPr="00482692">
              <w:rPr>
                <w:rFonts w:ascii="TH SarabunIT๙" w:hAnsi="TH SarabunIT๙" w:cs="TH SarabunIT๙"/>
                <w:u w:val="none"/>
                <w:cs/>
              </w:rPr>
              <w:t>วันที่</w:t>
            </w:r>
          </w:p>
        </w:tc>
        <w:tc>
          <w:tcPr>
            <w:tcW w:w="4500" w:type="dxa"/>
          </w:tcPr>
          <w:p w14:paraId="43306651" w14:textId="43A236F3" w:rsidR="000F3536" w:rsidRPr="00482692" w:rsidRDefault="00377467" w:rsidP="00B12DF5">
            <w:pPr>
              <w:ind w:right="-198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D91EB1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30</w:t>
            </w: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D91EB1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</w:t>
            </w:r>
            <w:r w:rsidR="00940D4E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</w:t>
            </w:r>
            <w:r w:rsidR="00940D4E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</w:tr>
      <w:tr w:rsidR="000F3536" w:rsidRPr="00482692" w14:paraId="6FDA4BDF" w14:textId="77777777" w:rsidTr="00B12DF5">
        <w:trPr>
          <w:trHeight w:val="141"/>
        </w:trPr>
        <w:tc>
          <w:tcPr>
            <w:tcW w:w="534" w:type="dxa"/>
            <w:gridSpan w:val="2"/>
          </w:tcPr>
          <w:p w14:paraId="413D47E6" w14:textId="306658CA" w:rsidR="000F3536" w:rsidRPr="00482692" w:rsidRDefault="00A920AA" w:rsidP="00B12DF5">
            <w:pPr>
              <w:pStyle w:val="1"/>
              <w:ind w:right="-250"/>
              <w:rPr>
                <w:rFonts w:ascii="TH SarabunIT๙" w:hAnsi="TH SarabunIT๙" w:cs="TH SarabunIT๙"/>
                <w:sz w:val="32"/>
                <w:szCs w:val="32"/>
              </w:rPr>
            </w:pPr>
            <w:r w:rsidRPr="00482692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16412B2B" wp14:editId="2E2DDC3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5714</wp:posOffset>
                      </wp:positionV>
                      <wp:extent cx="5962650" cy="0"/>
                      <wp:effectExtent l="0" t="0" r="0" b="0"/>
                      <wp:wrapNone/>
                      <wp:docPr id="2084089165" name="ลูกศรเชื่อมต่อแบบตรง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6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25863" id="ลูกศรเชื่อมต่อแบบตรง 3" o:spid="_x0000_s1026" type="#_x0000_t32" style="position:absolute;margin-left:-.25pt;margin-top:.45pt;width:469.5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">
                      <v:stroke dashstyle="1 1" endcap="round"/>
                    </v:shape>
                  </w:pict>
                </mc:Fallback>
              </mc:AlternateContent>
            </w:r>
            <w:r w:rsidR="000F3536" w:rsidRPr="00482692">
              <w:rPr>
                <w:rFonts w:ascii="TH SarabunIT๙" w:hAnsi="TH SarabunIT๙" w:cs="TH SarabunIT๙"/>
                <w:sz w:val="32"/>
                <w:szCs w:val="32"/>
                <w:cs/>
              </w:rPr>
              <w:t>เรื่อง</w:t>
            </w:r>
          </w:p>
        </w:tc>
        <w:tc>
          <w:tcPr>
            <w:tcW w:w="8894" w:type="dxa"/>
            <w:gridSpan w:val="4"/>
          </w:tcPr>
          <w:p w14:paraId="66FC15B9" w14:textId="77777777" w:rsidR="000F3536" w:rsidRPr="00482692" w:rsidRDefault="000F3536" w:rsidP="00B12DF5">
            <w:pPr>
              <w:ind w:right="9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82692">
              <w:rPr>
                <w:rFonts w:ascii="TH SarabunIT๙" w:hAnsi="TH SarabunIT๙" w:cs="TH SarabunIT๙" w:hint="cs"/>
                <w:cs/>
              </w:rPr>
              <w:t xml:space="preserve"> </w:t>
            </w:r>
            <w:r w:rsidR="00D06BBF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รายงานผลการพิจารณา</w:t>
            </w:r>
          </w:p>
        </w:tc>
      </w:tr>
    </w:tbl>
    <w:p w14:paraId="249D98E8" w14:textId="24A4527B" w:rsidR="000F3536" w:rsidRPr="00482692" w:rsidRDefault="00A920AA" w:rsidP="000F3536">
      <w:pPr>
        <w:pStyle w:val="a5"/>
        <w:spacing w:before="120"/>
        <w:ind w:left="0" w:right="-51" w:firstLine="0"/>
        <w:rPr>
          <w:rFonts w:ascii="TH SarabunIT๙" w:hAnsi="TH SarabunIT๙" w:cs="TH SarabunIT๙"/>
          <w:cs/>
        </w:rPr>
      </w:pPr>
      <w:r w:rsidRPr="00482692"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D21DA80" wp14:editId="4F6B165A">
                <wp:simplePos x="0" y="0"/>
                <wp:positionH relativeFrom="column">
                  <wp:posOffset>-3175</wp:posOffset>
                </wp:positionH>
                <wp:positionV relativeFrom="paragraph">
                  <wp:posOffset>-6351</wp:posOffset>
                </wp:positionV>
                <wp:extent cx="5915025" cy="0"/>
                <wp:effectExtent l="0" t="0" r="0" b="0"/>
                <wp:wrapNone/>
                <wp:docPr id="253996558" name="ลูกศรเชื่อมต่อแบบ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5025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BF853" id="ลูกศรเชื่อมต่อแบบตรง 1" o:spid="_x0000_s1026" type="#_x0000_t32" style="position:absolute;margin-left:-.25pt;margin-top:-.5pt;width:465.7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">
                <v:stroke dashstyle="1 1" endcap="round"/>
              </v:shape>
            </w:pict>
          </mc:Fallback>
        </mc:AlternateContent>
      </w:r>
      <w:r w:rsidR="000F3536" w:rsidRPr="00482692">
        <w:rPr>
          <w:rFonts w:ascii="TH SarabunIT๙" w:hAnsi="TH SarabunIT๙" w:cs="TH SarabunIT๙"/>
          <w:b/>
          <w:bCs/>
          <w:cs/>
        </w:rPr>
        <w:t>เรียน</w:t>
      </w:r>
      <w:r w:rsidR="000F3536" w:rsidRPr="00482692">
        <w:rPr>
          <w:rFonts w:ascii="TH SarabunIT๙" w:hAnsi="TH SarabunIT๙" w:cs="TH SarabunIT๙"/>
          <w:cs/>
        </w:rPr>
        <w:t xml:space="preserve">   </w:t>
      </w:r>
      <w:r w:rsidR="000F3536" w:rsidRPr="00482692">
        <w:rPr>
          <w:rFonts w:ascii="TH SarabunIT๙" w:hAnsi="TH SarabunIT๙" w:cs="TH SarabunIT๙" w:hint="cs"/>
          <w:cs/>
        </w:rPr>
        <w:t>ผู้อำนวยการ</w:t>
      </w:r>
      <w:r w:rsidR="00E97E7D" w:rsidRPr="00482692">
        <w:rPr>
          <w:rFonts w:ascii="TH SarabunIT๙" w:hAnsi="TH SarabunIT๙" w:cs="TH SarabunIT๙"/>
        </w:rPr>
        <w:t>{</w:t>
      </w:r>
      <w:r w:rsidR="00E97E7D" w:rsidRPr="00482692">
        <w:rPr>
          <w:rFonts w:ascii="TH SarabunIT๙" w:hAnsi="TH SarabunIT๙" w:cs="TH SarabunIT๙" w:hint="cs"/>
          <w:cs/>
        </w:rPr>
        <w:t>ชื่อโรงเรียน</w:t>
      </w:r>
      <w:r w:rsidR="00E97E7D" w:rsidRPr="00482692">
        <w:rPr>
          <w:rFonts w:ascii="TH SarabunIT๙" w:hAnsi="TH SarabunIT๙" w:cs="TH SarabunIT๙"/>
        </w:rPr>
        <w:t>}</w:t>
      </w:r>
    </w:p>
    <w:p w14:paraId="4CFFCF87" w14:textId="0ED0A219" w:rsidR="00D06BBF" w:rsidRPr="00482692" w:rsidRDefault="00D06BBF" w:rsidP="00962825">
      <w:pPr>
        <w:tabs>
          <w:tab w:val="left" w:pos="4536"/>
        </w:tabs>
        <w:spacing w:before="120"/>
        <w:ind w:firstLine="1418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ตามที่</w:t>
      </w:r>
      <w:r w:rsidR="00E97E7D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>{</w:t>
      </w:r>
      <w:r w:rsidR="00E97E7D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ชื่อโรงเรียน</w:t>
      </w:r>
      <w:r w:rsidR="00E97E7D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>}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เห็นชอบรายงานขอจ้าง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เหมาบุคคลเพื่อปฏิบัติงาน</w:t>
      </w:r>
      <w:r w:rsidRPr="00482692">
        <w:rPr>
          <w:rFonts w:ascii="TH SarabunIT๙" w:hAnsi="TH SarabunIT๙" w:cs="TH SarabunIT๙" w:hint="cs"/>
          <w:sz w:val="32"/>
          <w:szCs w:val="32"/>
          <w:cs/>
        </w:rPr>
        <w:t>ให้ราชการ ตำแหน่ง</w:t>
      </w:r>
      <w:r w:rsidR="00E97E7D" w:rsidRPr="00482692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E97E7D" w:rsidRPr="00482692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E97E7D" w:rsidRPr="00482692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BD4343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82692">
        <w:rPr>
          <w:rFonts w:ascii="TH SarabunIT๙" w:hAnsi="TH SarabunIT๙" w:cs="TH SarabunIT๙" w:hint="cs"/>
          <w:sz w:val="32"/>
          <w:szCs w:val="32"/>
          <w:cs/>
        </w:rPr>
        <w:t>วงเงินงบประมาณ</w:t>
      </w:r>
      <w:r w:rsidR="00EE6523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7C0642" w:rsidRPr="00482692">
        <w:rPr>
          <w:rFonts w:ascii="TH SarabunIT๙" w:hAnsi="TH SarabunIT๙" w:cs="TH SarabunIT๙"/>
          <w:sz w:val="32"/>
          <w:szCs w:val="32"/>
        </w:rPr>
        <w:t>{</w:t>
      </w:r>
      <w:r w:rsidR="007C0642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7C0642" w:rsidRPr="00482692">
        <w:rPr>
          <w:rFonts w:ascii="TH SarabunIT๙" w:hAnsi="TH SarabunIT๙" w:cs="TH SarabunIT๙"/>
          <w:sz w:val="32"/>
          <w:szCs w:val="32"/>
        </w:rPr>
        <w:t xml:space="preserve">} </w:t>
      </w:r>
      <w:r w:rsidR="007C0642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7C0642" w:rsidRPr="00482692">
        <w:rPr>
          <w:rFonts w:ascii="TH SarabunIT๙" w:hAnsi="TH SarabunIT๙" w:cs="TH SarabunIT๙"/>
          <w:sz w:val="32"/>
          <w:szCs w:val="32"/>
        </w:rPr>
        <w:t>{</w:t>
      </w:r>
      <w:r w:rsidR="007C0642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7C0642" w:rsidRPr="00482692">
        <w:rPr>
          <w:rFonts w:ascii="TH SarabunIT๙" w:hAnsi="TH SarabunIT๙" w:cs="TH SarabunIT๙"/>
          <w:sz w:val="32"/>
          <w:szCs w:val="32"/>
        </w:rPr>
        <w:t>TEXT}</w:t>
      </w:r>
      <w:r w:rsidR="007C0642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7C0642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ตามระเบียบกระทรวงการคลังว่าด้วยการจัดซื้อจัดจ้างและการบริหารพัสดุภาครัฐ</w:t>
      </w:r>
      <w:r w:rsidR="00E43A3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พ.ศ.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24 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เรียบร้อยแล้ว นั้น</w:t>
      </w:r>
    </w:p>
    <w:p w14:paraId="0CC94051" w14:textId="108F9328" w:rsidR="00D06BBF" w:rsidRPr="00482692" w:rsidRDefault="00D06BBF" w:rsidP="00AE5CA8">
      <w:pPr>
        <w:tabs>
          <w:tab w:val="left" w:pos="4536"/>
        </w:tabs>
        <w:spacing w:before="120" w:after="0"/>
        <w:ind w:firstLine="1418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ในการนี้ 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งานพัสดุ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ขอรายงานผลการพิจารณ</w:t>
      </w:r>
      <w:r w:rsidR="00FD1C57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า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โดย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ได้เจรจาตกลงรา</w:t>
      </w:r>
      <w:r w:rsidR="00FD1C57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คา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กับ</w:t>
      </w:r>
      <w:r w:rsidR="00D91EB1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มีอาชีพรับจ้าง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ปรากฏว่า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ผู้รับจ้าง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เสนอราคาเป็นเงิน </w:t>
      </w:r>
      <w:r w:rsidR="00E97E7D" w:rsidRPr="00482692">
        <w:rPr>
          <w:rFonts w:ascii="TH SarabunIT๙" w:hAnsi="TH SarabunIT๙" w:cs="TH SarabunIT๙"/>
          <w:sz w:val="32"/>
          <w:szCs w:val="32"/>
        </w:rPr>
        <w:t>{</w:t>
      </w:r>
      <w:r w:rsidR="00E97E7D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E97E7D" w:rsidRPr="00482692">
        <w:rPr>
          <w:rFonts w:ascii="TH SarabunIT๙" w:hAnsi="TH SarabunIT๙" w:cs="TH SarabunIT๙"/>
          <w:sz w:val="32"/>
          <w:szCs w:val="32"/>
        </w:rPr>
        <w:t xml:space="preserve">} </w:t>
      </w:r>
      <w:r w:rsidR="00E97E7D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E97E7D" w:rsidRPr="00482692">
        <w:rPr>
          <w:rFonts w:ascii="TH SarabunIT๙" w:hAnsi="TH SarabunIT๙" w:cs="TH SarabunIT๙"/>
          <w:sz w:val="32"/>
          <w:szCs w:val="32"/>
        </w:rPr>
        <w:t>{</w:t>
      </w:r>
      <w:r w:rsidR="00E97E7D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E97E7D" w:rsidRPr="00482692">
        <w:rPr>
          <w:rFonts w:ascii="TH SarabunIT๙" w:hAnsi="TH SarabunIT๙" w:cs="TH SarabunIT๙"/>
          <w:sz w:val="32"/>
          <w:szCs w:val="32"/>
        </w:rPr>
        <w:t>TEXT}</w:t>
      </w:r>
      <w:r w:rsidR="00E97E7D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E97E7D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ราคาที่เสนอและราคาที่ตกลงซื้อหรือจ้างเป็นราคารวมภาษีมูลค่าเพิ่มและภาษีอื่น ค่าขนส่ง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ค่าจดทะเบียน และค่าใช้จ่ายอื่นๆ ทั้งปวง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โดยเกณฑ์การพิจารณาผลการยื่นข้อเสนอครั้งนี้</w:t>
      </w:r>
      <w:r w:rsidR="00FD1C57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จะพิจารณาตัดสินโดยใช้หลักเกณฑ์ราคา ดังนั้น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เพื่อให้เป็นไปตามระเบียบกระทรวงการคลังว่าด้วยการจัดซื้อจัดจ้างและการบริหารพัสดุภาครัฐ พ.ศ.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79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เห็นควรจัดจ้างจากผู้เสนอราคาดังกล่าว</w:t>
      </w:r>
    </w:p>
    <w:p w14:paraId="1FB527D6" w14:textId="77777777" w:rsidR="000F3536" w:rsidRPr="00482692" w:rsidRDefault="000F3536" w:rsidP="00AE5CA8">
      <w:pPr>
        <w:tabs>
          <w:tab w:val="left" w:pos="4536"/>
        </w:tabs>
        <w:spacing w:before="120" w:after="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ข้อพิจารณา/ข้อเสนอ</w:t>
      </w:r>
      <w:r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</w:p>
    <w:p w14:paraId="03C6105E" w14:textId="699A3C77" w:rsidR="00BB07AB" w:rsidRPr="00482692" w:rsidRDefault="00BB07AB" w:rsidP="00BB07AB">
      <w:pPr>
        <w:spacing w:after="0" w:line="240" w:lineRule="auto"/>
        <w:ind w:firstLine="144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๑. อนุมัติให้สั่งจ้างจาก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เป็นผู้รับจ้างทำการปฏิบัติหน้าที่</w:t>
      </w:r>
      <w:r w:rsidR="00EB7B52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ตำแหน่ง</w:t>
      </w:r>
      <w:r w:rsidR="00D91EB1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ตำแหน่ง</w:t>
      </w:r>
      <w:r w:rsidR="00D91EB1" w:rsidRPr="00482692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เพื่อปฏิบัติภารกิจของ</w:t>
      </w:r>
      <w:r w:rsidR="00D91EB1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ชื่อโรงเรียน</w:t>
      </w:r>
      <w:r w:rsidR="00D91EB1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>}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ในวงเงิน 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91EB1" w:rsidRPr="00482692">
        <w:rPr>
          <w:rFonts w:ascii="TH SarabunIT๙" w:hAnsi="TH SarabunIT๙" w:cs="TH SarabunIT๙"/>
          <w:sz w:val="32"/>
          <w:szCs w:val="32"/>
        </w:rPr>
        <w:t xml:space="preserve">} 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91EB1" w:rsidRPr="00482692">
        <w:rPr>
          <w:rFonts w:ascii="TH SarabunIT๙" w:hAnsi="TH SarabunIT๙" w:cs="TH SarabunIT๙"/>
          <w:sz w:val="32"/>
          <w:szCs w:val="32"/>
        </w:rPr>
        <w:t>TEXT}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C662EA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กำหนดเวลาการส่งมอบงานเป็น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งวด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</w:t>
      </w:r>
      <w:r w:rsidR="002C5D93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งวด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D91EB1" w:rsidRPr="00482692">
        <w:rPr>
          <w:rFonts w:ascii="TH SarabunIT๙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D91EB1" w:rsidRPr="00482692">
        <w:rPr>
          <w:rFonts w:ascii="TH SarabunIT๙" w:hAnsi="TH SarabunIT๙" w:cs="TH SarabunIT๙"/>
          <w:sz w:val="32"/>
          <w:szCs w:val="32"/>
        </w:rPr>
        <w:t>TEXT}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647C1" w:rsidRPr="00482692">
        <w:rPr>
          <w:rFonts w:ascii="TH SarabunIT๙" w:hAnsi="TH SarabunIT๙" w:cs="TH SarabunIT๙" w:hint="cs"/>
          <w:sz w:val="32"/>
          <w:szCs w:val="32"/>
          <w:cs/>
        </w:rPr>
        <w:t>จนสิ้นสุดภาระผูกพันตามสัญญาใบสั่งจ้าง</w:t>
      </w:r>
    </w:p>
    <w:p w14:paraId="0C5EF3F1" w14:textId="57F51205" w:rsidR="00C60191" w:rsidRPr="00482692" w:rsidRDefault="00BB07AB" w:rsidP="00D91EB1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2.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ลงนามในประกาศผู้ชนะการเสนอราคา</w:t>
      </w:r>
    </w:p>
    <w:p w14:paraId="31C113AF" w14:textId="77777777" w:rsidR="00E43A3B" w:rsidRPr="00482692" w:rsidRDefault="00C60191" w:rsidP="00C60191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71CDDB7" w14:textId="77777777" w:rsidR="0026653B" w:rsidRPr="00482692" w:rsidRDefault="00E43A3B" w:rsidP="00C60191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6019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จึงเรียนมาเพื่อโปรดทราบและพิจารณา</w:t>
      </w:r>
    </w:p>
    <w:p w14:paraId="3371FC87" w14:textId="5941DF9D" w:rsidR="00B647C1" w:rsidRPr="00482692" w:rsidRDefault="00B647C1" w:rsidP="00FD1C57">
      <w:pPr>
        <w:spacing w:after="0"/>
        <w:rPr>
          <w:rFonts w:ascii="TH SarabunIT๙" w:eastAsia="Times New Roman" w:hAnsi="TH SarabunIT๙" w:cs="TH SarabunIT๙"/>
          <w:sz w:val="32"/>
          <w:szCs w:val="32"/>
        </w:rPr>
      </w:pPr>
    </w:p>
    <w:p w14:paraId="300907DA" w14:textId="77777777" w:rsidR="00D91EB1" w:rsidRPr="00482692" w:rsidRDefault="00D91EB1" w:rsidP="00D91EB1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 xml:space="preserve"> </w:t>
      </w:r>
    </w:p>
    <w:p w14:paraId="717D53C0" w14:textId="77777777" w:rsidR="00D91EB1" w:rsidRPr="00482692" w:rsidRDefault="00D91EB1" w:rsidP="00D91EB1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57EF80E" w14:textId="1ACF0CCF" w:rsidR="00D91EB1" w:rsidRPr="00482692" w:rsidRDefault="00D91EB1" w:rsidP="00D91EB1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5371DC1" wp14:editId="047DD9E0">
                <wp:simplePos x="0" y="0"/>
                <wp:positionH relativeFrom="margin">
                  <wp:posOffset>-476885</wp:posOffset>
                </wp:positionH>
                <wp:positionV relativeFrom="paragraph">
                  <wp:posOffset>234315</wp:posOffset>
                </wp:positionV>
                <wp:extent cx="2905125" cy="1762125"/>
                <wp:effectExtent l="0" t="0" r="9525" b="9525"/>
                <wp:wrapSquare wrapText="bothSides"/>
                <wp:docPr id="1300277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31EE17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ความเห็นหัวหน้าเจ้าหน้าที่</w:t>
                            </w:r>
                          </w:p>
                          <w:p w14:paraId="4587EAF5" w14:textId="77777777" w:rsidR="00D91EB1" w:rsidRPr="00411D4D" w:rsidRDefault="00D91EB1" w:rsidP="00D91EB1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11D4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เห็นควรพิจารณาตามเจ้าหน้าที่เสนอ</w:t>
                            </w:r>
                          </w:p>
                          <w:p w14:paraId="0A4D8390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ABCD486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1931EEC6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BA1F075" w14:textId="77777777" w:rsidR="00D91EB1" w:rsidRDefault="00D91EB1" w:rsidP="00D91EB1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หัวหน้าเจ้าหน้าที่พัสดุ</w:t>
                            </w:r>
                          </w:p>
                          <w:p w14:paraId="7E9279C3" w14:textId="77777777" w:rsidR="00D91EB1" w:rsidRDefault="00D91EB1" w:rsidP="00D91E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71D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7.55pt;margin-top:18.45pt;width:228.75pt;height:138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" stroked="f">
                <v:textbox>
                  <w:txbxContent>
                    <w:p w14:paraId="7B31EE17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ความเห็นหัวหน้าเจ้าหน้าที่</w:t>
                      </w:r>
                    </w:p>
                    <w:p w14:paraId="4587EAF5" w14:textId="77777777" w:rsidR="00D91EB1" w:rsidRPr="00411D4D" w:rsidRDefault="00D91EB1" w:rsidP="00D91EB1">
                      <w:pPr>
                        <w:pStyle w:val="a3"/>
                        <w:numPr>
                          <w:ilvl w:val="0"/>
                          <w:numId w:val="24"/>
                        </w:num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11D4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เห็นควรพิจารณาตามเจ้าหน้าที่เสนอ</w:t>
                      </w:r>
                    </w:p>
                    <w:p w14:paraId="0A4D8390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ABCD486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1931EEC6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BA1F075" w14:textId="77777777" w:rsidR="00D91EB1" w:rsidRDefault="00D91EB1" w:rsidP="00D91EB1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หัวหน้าเจ้าหน้าที่พัสดุ</w:t>
                      </w:r>
                    </w:p>
                    <w:p w14:paraId="7E9279C3" w14:textId="77777777" w:rsidR="00D91EB1" w:rsidRDefault="00D91EB1" w:rsidP="00D91EB1"/>
                  </w:txbxContent>
                </v:textbox>
                <w10:wrap type="square" anchorx="margin"/>
              </v:shape>
            </w:pict>
          </mc:Fallback>
        </mc:AlternateContent>
      </w:r>
      <w:r w:rsidRPr="00482692"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30EC746" wp14:editId="0747C0B0">
                <wp:simplePos x="0" y="0"/>
                <wp:positionH relativeFrom="margin">
                  <wp:posOffset>3162300</wp:posOffset>
                </wp:positionH>
                <wp:positionV relativeFrom="paragraph">
                  <wp:posOffset>141605</wp:posOffset>
                </wp:positionV>
                <wp:extent cx="2637155" cy="552450"/>
                <wp:effectExtent l="0" t="0" r="0" b="0"/>
                <wp:wrapSquare wrapText="bothSides"/>
                <wp:docPr id="686818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4B49E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0B1DC08" w14:textId="77777777" w:rsidR="00D91EB1" w:rsidRPr="00680A27" w:rsidRDefault="00D91EB1" w:rsidP="00D91EB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4252CF16" w14:textId="77777777" w:rsidR="00D91EB1" w:rsidRDefault="00D91EB1" w:rsidP="00D91EB1"/>
                          <w:p w14:paraId="7DDF50F6" w14:textId="77777777" w:rsidR="00D91EB1" w:rsidRDefault="00D91EB1" w:rsidP="00D91E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EC746" id="_x0000_s1027" type="#_x0000_t202" style="position:absolute;left:0;text-align:left;margin-left:249pt;margin-top:11.15pt;width:207.65pt;height:43.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" stroked="f">
                <v:textbox>
                  <w:txbxContent>
                    <w:p w14:paraId="23A4B49E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0B1DC08" w14:textId="77777777" w:rsidR="00D91EB1" w:rsidRPr="00680A27" w:rsidRDefault="00D91EB1" w:rsidP="00D91EB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4252CF16" w14:textId="77777777" w:rsidR="00D91EB1" w:rsidRDefault="00D91EB1" w:rsidP="00D91EB1"/>
                    <w:p w14:paraId="7DDF50F6" w14:textId="77777777" w:rsidR="00D91EB1" w:rsidRDefault="00D91EB1" w:rsidP="00D91EB1"/>
                  </w:txbxContent>
                </v:textbox>
                <w10:wrap type="square" anchorx="margin"/>
              </v:shape>
            </w:pict>
          </mc:Fallback>
        </mc:AlternateContent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2FF2453" w14:textId="77777777" w:rsidR="00D91EB1" w:rsidRDefault="00D91EB1" w:rsidP="00D91EB1">
      <w:r w:rsidRPr="0048269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411E8F1" wp14:editId="1E82ECF4">
                <wp:simplePos x="0" y="0"/>
                <wp:positionH relativeFrom="column">
                  <wp:posOffset>2771775</wp:posOffset>
                </wp:positionH>
                <wp:positionV relativeFrom="paragraph">
                  <wp:posOffset>59690</wp:posOffset>
                </wp:positionV>
                <wp:extent cx="3324225" cy="1866900"/>
                <wp:effectExtent l="0" t="0" r="28575" b="19050"/>
                <wp:wrapNone/>
                <wp:docPr id="91828386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6360F" w14:textId="77777777" w:rsidR="00D91EB1" w:rsidRPr="00707CBD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0A64BFFC" w14:textId="77777777" w:rsidR="00D91EB1" w:rsidRPr="00707CBD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อนุญาต/อนุมัติ</w:t>
                            </w:r>
                          </w:p>
                          <w:p w14:paraId="5625D48D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ลงนามแล้ว</w:t>
                            </w:r>
                          </w:p>
                          <w:p w14:paraId="0458134C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41E8F791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635170FD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16E4EEB" w14:textId="77777777" w:rsidR="00D91EB1" w:rsidRPr="00784380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FD64DA9" w14:textId="77777777" w:rsidR="00D91EB1" w:rsidRPr="00784380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7B6E2063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 </w:t>
                            </w:r>
                          </w:p>
                          <w:p w14:paraId="4ADD678E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ADA9A83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</w:t>
                            </w:r>
                          </w:p>
                          <w:p w14:paraId="1F666AF5" w14:textId="77777777" w:rsidR="00D91EB1" w:rsidRPr="009C4569" w:rsidRDefault="00D91EB1" w:rsidP="00D91EB1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1E8F1" id="Text Box 4" o:spid="_x0000_s1028" type="#_x0000_t202" style="position:absolute;margin-left:218.25pt;margin-top:4.7pt;width:261.75pt;height:147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">
                <v:textbox>
                  <w:txbxContent>
                    <w:p w14:paraId="5456360F" w14:textId="77777777" w:rsidR="00D91EB1" w:rsidRPr="00707CBD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0A64BFFC" w14:textId="77777777" w:rsidR="00D91EB1" w:rsidRPr="00707CBD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อนุญาต/อนุมัติ</w:t>
                      </w:r>
                    </w:p>
                    <w:p w14:paraId="5625D48D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ลงนามแล้ว</w:t>
                      </w:r>
                    </w:p>
                    <w:p w14:paraId="0458134C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41E8F791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635170FD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 w:hint="cs"/>
                          <w:spacing w:val="-10"/>
                        </w:rPr>
                      </w:pPr>
                    </w:p>
                    <w:p w14:paraId="216E4EEB" w14:textId="77777777" w:rsidR="00D91EB1" w:rsidRPr="00784380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FD64DA9" w14:textId="77777777" w:rsidR="00D91EB1" w:rsidRPr="00784380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7B6E2063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 </w:t>
                      </w:r>
                    </w:p>
                    <w:p w14:paraId="4ADD678E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2ADA9A83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</w:t>
                      </w:r>
                    </w:p>
                    <w:p w14:paraId="1F666AF5" w14:textId="77777777" w:rsidR="00D91EB1" w:rsidRPr="009C4569" w:rsidRDefault="00D91EB1" w:rsidP="00D91EB1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216BEE" w14:textId="77777777" w:rsidR="00D91EB1" w:rsidRDefault="00D91EB1" w:rsidP="00D91EB1"/>
    <w:p w14:paraId="1A3652E5" w14:textId="77777777" w:rsidR="00D91EB1" w:rsidRPr="00A8128B" w:rsidRDefault="00D91EB1" w:rsidP="00D91EB1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p w14:paraId="3116CEF8" w14:textId="77777777" w:rsidR="00D91EB1" w:rsidRPr="00CB50BB" w:rsidRDefault="00D91EB1" w:rsidP="00D91EB1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    </w:t>
      </w:r>
    </w:p>
    <w:p w14:paraId="35B2B3B3" w14:textId="77777777" w:rsidR="00D91EB1" w:rsidRPr="00FD1C57" w:rsidRDefault="00D91EB1" w:rsidP="00FD1C57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p w14:paraId="36F1A501" w14:textId="77777777" w:rsidR="00B647C1" w:rsidRPr="00CB50BB" w:rsidRDefault="00B647C1" w:rsidP="00BF3AE2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sectPr w:rsidR="00B647C1" w:rsidRPr="00CB50BB" w:rsidSect="00B647C1">
      <w:pgSz w:w="11906" w:h="16838" w:code="9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4F"/>
    <w:multiLevelType w:val="hybridMultilevel"/>
    <w:tmpl w:val="8F9A9FD2"/>
    <w:lvl w:ilvl="0" w:tplc="41A0E834">
      <w:start w:val="7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96C5A"/>
    <w:multiLevelType w:val="hybridMultilevel"/>
    <w:tmpl w:val="79FAD6E6"/>
    <w:lvl w:ilvl="0" w:tplc="45DA49D8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E77203"/>
    <w:multiLevelType w:val="hybridMultilevel"/>
    <w:tmpl w:val="E608480C"/>
    <w:lvl w:ilvl="0" w:tplc="EFB46388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 w15:restartNumberingAfterBreak="0">
    <w:nsid w:val="0E1606EB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C02CCA"/>
    <w:multiLevelType w:val="hybridMultilevel"/>
    <w:tmpl w:val="71564CEE"/>
    <w:lvl w:ilvl="0" w:tplc="5AB44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13349A4"/>
    <w:multiLevelType w:val="hybridMultilevel"/>
    <w:tmpl w:val="7786F2E4"/>
    <w:lvl w:ilvl="0" w:tplc="3110A26C"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3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B02660"/>
    <w:multiLevelType w:val="hybridMultilevel"/>
    <w:tmpl w:val="9F922C46"/>
    <w:lvl w:ilvl="0" w:tplc="FF1A3488">
      <w:start w:val="1"/>
      <w:numFmt w:val="bullet"/>
      <w:lvlText w:val="-"/>
      <w:lvlJc w:val="left"/>
      <w:pPr>
        <w:ind w:left="2205" w:hanging="360"/>
      </w:pPr>
      <w:rPr>
        <w:rFonts w:ascii="TH SarabunIT๙" w:eastAsia="Times New Roman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9354205"/>
    <w:multiLevelType w:val="hybridMultilevel"/>
    <w:tmpl w:val="0A4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2A70F23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02A092C"/>
    <w:multiLevelType w:val="hybridMultilevel"/>
    <w:tmpl w:val="FF62E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90348"/>
    <w:multiLevelType w:val="hybridMultilevel"/>
    <w:tmpl w:val="A51CC750"/>
    <w:lvl w:ilvl="0" w:tplc="0648464E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3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07145594">
    <w:abstractNumId w:val="11"/>
  </w:num>
  <w:num w:numId="2" w16cid:durableId="566185827">
    <w:abstractNumId w:val="18"/>
  </w:num>
  <w:num w:numId="3" w16cid:durableId="1542672023">
    <w:abstractNumId w:val="9"/>
  </w:num>
  <w:num w:numId="4" w16cid:durableId="1323387722">
    <w:abstractNumId w:val="14"/>
  </w:num>
  <w:num w:numId="5" w16cid:durableId="310142150">
    <w:abstractNumId w:val="13"/>
  </w:num>
  <w:num w:numId="6" w16cid:durableId="1574966834">
    <w:abstractNumId w:val="7"/>
  </w:num>
  <w:num w:numId="7" w16cid:durableId="932400802">
    <w:abstractNumId w:val="12"/>
  </w:num>
  <w:num w:numId="8" w16cid:durableId="1825927289">
    <w:abstractNumId w:val="8"/>
  </w:num>
  <w:num w:numId="9" w16cid:durableId="440607170">
    <w:abstractNumId w:val="17"/>
  </w:num>
  <w:num w:numId="10" w16cid:durableId="1351179633">
    <w:abstractNumId w:val="23"/>
  </w:num>
  <w:num w:numId="11" w16cid:durableId="138575727">
    <w:abstractNumId w:val="22"/>
  </w:num>
  <w:num w:numId="12" w16cid:durableId="464004981">
    <w:abstractNumId w:val="6"/>
  </w:num>
  <w:num w:numId="13" w16cid:durableId="5013185">
    <w:abstractNumId w:val="4"/>
  </w:num>
  <w:num w:numId="14" w16cid:durableId="54012375">
    <w:abstractNumId w:val="16"/>
  </w:num>
  <w:num w:numId="15" w16cid:durableId="1486513721">
    <w:abstractNumId w:val="20"/>
  </w:num>
  <w:num w:numId="16" w16cid:durableId="1425610532">
    <w:abstractNumId w:val="15"/>
  </w:num>
  <w:num w:numId="17" w16cid:durableId="1973898434">
    <w:abstractNumId w:val="5"/>
  </w:num>
  <w:num w:numId="18" w16cid:durableId="1853448103">
    <w:abstractNumId w:val="21"/>
  </w:num>
  <w:num w:numId="19" w16cid:durableId="1671716718">
    <w:abstractNumId w:val="1"/>
  </w:num>
  <w:num w:numId="20" w16cid:durableId="1517378115">
    <w:abstractNumId w:val="19"/>
  </w:num>
  <w:num w:numId="21" w16cid:durableId="244808675">
    <w:abstractNumId w:val="3"/>
  </w:num>
  <w:num w:numId="22" w16cid:durableId="2079356877">
    <w:abstractNumId w:val="2"/>
  </w:num>
  <w:num w:numId="23" w16cid:durableId="1231307570">
    <w:abstractNumId w:val="0"/>
  </w:num>
  <w:num w:numId="24" w16cid:durableId="1342776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541AA"/>
    <w:rsid w:val="00055403"/>
    <w:rsid w:val="00071857"/>
    <w:rsid w:val="000C3871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00C5"/>
    <w:rsid w:val="00175349"/>
    <w:rsid w:val="00182F64"/>
    <w:rsid w:val="00183D0D"/>
    <w:rsid w:val="001A2D56"/>
    <w:rsid w:val="001B4F11"/>
    <w:rsid w:val="001F1DC4"/>
    <w:rsid w:val="001F4B46"/>
    <w:rsid w:val="002179E3"/>
    <w:rsid w:val="002254DF"/>
    <w:rsid w:val="00251E05"/>
    <w:rsid w:val="00254BDE"/>
    <w:rsid w:val="0026598F"/>
    <w:rsid w:val="0026653B"/>
    <w:rsid w:val="0027431A"/>
    <w:rsid w:val="00280E26"/>
    <w:rsid w:val="002A482F"/>
    <w:rsid w:val="002C06AA"/>
    <w:rsid w:val="002C5D93"/>
    <w:rsid w:val="002C788F"/>
    <w:rsid w:val="002D632E"/>
    <w:rsid w:val="0030578C"/>
    <w:rsid w:val="00324DAD"/>
    <w:rsid w:val="003368FC"/>
    <w:rsid w:val="00377467"/>
    <w:rsid w:val="003A019E"/>
    <w:rsid w:val="003B21DE"/>
    <w:rsid w:val="003E0D01"/>
    <w:rsid w:val="003E3608"/>
    <w:rsid w:val="00412721"/>
    <w:rsid w:val="00414E0C"/>
    <w:rsid w:val="0044468A"/>
    <w:rsid w:val="00447234"/>
    <w:rsid w:val="004668FF"/>
    <w:rsid w:val="004712C2"/>
    <w:rsid w:val="00482692"/>
    <w:rsid w:val="004826BD"/>
    <w:rsid w:val="004879C4"/>
    <w:rsid w:val="004949F6"/>
    <w:rsid w:val="004B67DC"/>
    <w:rsid w:val="004C54BF"/>
    <w:rsid w:val="004E734D"/>
    <w:rsid w:val="005007A6"/>
    <w:rsid w:val="00546106"/>
    <w:rsid w:val="00555710"/>
    <w:rsid w:val="00585C83"/>
    <w:rsid w:val="0058702A"/>
    <w:rsid w:val="005907B0"/>
    <w:rsid w:val="005A5C19"/>
    <w:rsid w:val="005A5C5D"/>
    <w:rsid w:val="005B2BA9"/>
    <w:rsid w:val="005C3450"/>
    <w:rsid w:val="005C6281"/>
    <w:rsid w:val="005F238D"/>
    <w:rsid w:val="00613C80"/>
    <w:rsid w:val="00680F6D"/>
    <w:rsid w:val="006848E6"/>
    <w:rsid w:val="00684B81"/>
    <w:rsid w:val="006C7F1C"/>
    <w:rsid w:val="00705309"/>
    <w:rsid w:val="00710E6C"/>
    <w:rsid w:val="00715335"/>
    <w:rsid w:val="0071589B"/>
    <w:rsid w:val="0071728F"/>
    <w:rsid w:val="00721917"/>
    <w:rsid w:val="007333FA"/>
    <w:rsid w:val="00745897"/>
    <w:rsid w:val="00755868"/>
    <w:rsid w:val="00795A1C"/>
    <w:rsid w:val="007A3F78"/>
    <w:rsid w:val="007B0194"/>
    <w:rsid w:val="007B3AC3"/>
    <w:rsid w:val="007C0642"/>
    <w:rsid w:val="007C07B1"/>
    <w:rsid w:val="007D50FA"/>
    <w:rsid w:val="007E1A2F"/>
    <w:rsid w:val="007F5783"/>
    <w:rsid w:val="00812E20"/>
    <w:rsid w:val="008239E1"/>
    <w:rsid w:val="00824868"/>
    <w:rsid w:val="008445C4"/>
    <w:rsid w:val="0085711B"/>
    <w:rsid w:val="0085736A"/>
    <w:rsid w:val="0086372F"/>
    <w:rsid w:val="0087118B"/>
    <w:rsid w:val="0087727E"/>
    <w:rsid w:val="008A3E54"/>
    <w:rsid w:val="008D0024"/>
    <w:rsid w:val="008E68E3"/>
    <w:rsid w:val="008F775F"/>
    <w:rsid w:val="0092701D"/>
    <w:rsid w:val="00930512"/>
    <w:rsid w:val="009368AC"/>
    <w:rsid w:val="00940D4E"/>
    <w:rsid w:val="00962825"/>
    <w:rsid w:val="009A38CA"/>
    <w:rsid w:val="009B532E"/>
    <w:rsid w:val="009B6C30"/>
    <w:rsid w:val="009C0F9B"/>
    <w:rsid w:val="009C6046"/>
    <w:rsid w:val="009C66FC"/>
    <w:rsid w:val="009F37DA"/>
    <w:rsid w:val="00A32819"/>
    <w:rsid w:val="00A61F5B"/>
    <w:rsid w:val="00A70E5D"/>
    <w:rsid w:val="00A8128B"/>
    <w:rsid w:val="00A920AA"/>
    <w:rsid w:val="00AD1E5D"/>
    <w:rsid w:val="00AE0ED2"/>
    <w:rsid w:val="00AE5CA8"/>
    <w:rsid w:val="00B00BE9"/>
    <w:rsid w:val="00B10FB2"/>
    <w:rsid w:val="00B12DF5"/>
    <w:rsid w:val="00B276A5"/>
    <w:rsid w:val="00B61D75"/>
    <w:rsid w:val="00B62DAB"/>
    <w:rsid w:val="00B647C1"/>
    <w:rsid w:val="00B94E14"/>
    <w:rsid w:val="00BA1134"/>
    <w:rsid w:val="00BB07AB"/>
    <w:rsid w:val="00BB3C00"/>
    <w:rsid w:val="00BD4343"/>
    <w:rsid w:val="00BD648C"/>
    <w:rsid w:val="00BF3AE2"/>
    <w:rsid w:val="00C35D53"/>
    <w:rsid w:val="00C545BE"/>
    <w:rsid w:val="00C57898"/>
    <w:rsid w:val="00C60191"/>
    <w:rsid w:val="00C63DF0"/>
    <w:rsid w:val="00C662EA"/>
    <w:rsid w:val="00C828D7"/>
    <w:rsid w:val="00C83CB9"/>
    <w:rsid w:val="00CA369F"/>
    <w:rsid w:val="00CA5E5A"/>
    <w:rsid w:val="00CB50BB"/>
    <w:rsid w:val="00CC3475"/>
    <w:rsid w:val="00CE38C8"/>
    <w:rsid w:val="00CF247F"/>
    <w:rsid w:val="00D06BBF"/>
    <w:rsid w:val="00D22BEA"/>
    <w:rsid w:val="00D5380F"/>
    <w:rsid w:val="00D62179"/>
    <w:rsid w:val="00D662B9"/>
    <w:rsid w:val="00D91EB1"/>
    <w:rsid w:val="00D9477D"/>
    <w:rsid w:val="00DB2F62"/>
    <w:rsid w:val="00DB5A18"/>
    <w:rsid w:val="00DB6C61"/>
    <w:rsid w:val="00DC301C"/>
    <w:rsid w:val="00DD1326"/>
    <w:rsid w:val="00DD6701"/>
    <w:rsid w:val="00DF3B40"/>
    <w:rsid w:val="00E06D75"/>
    <w:rsid w:val="00E11271"/>
    <w:rsid w:val="00E33384"/>
    <w:rsid w:val="00E43A3B"/>
    <w:rsid w:val="00E4638B"/>
    <w:rsid w:val="00E555CF"/>
    <w:rsid w:val="00E64B6A"/>
    <w:rsid w:val="00E72BBE"/>
    <w:rsid w:val="00E734C6"/>
    <w:rsid w:val="00E82293"/>
    <w:rsid w:val="00E96889"/>
    <w:rsid w:val="00E97E7D"/>
    <w:rsid w:val="00EB7B52"/>
    <w:rsid w:val="00EE6523"/>
    <w:rsid w:val="00EF0381"/>
    <w:rsid w:val="00EF70B1"/>
    <w:rsid w:val="00F03AB9"/>
    <w:rsid w:val="00F05043"/>
    <w:rsid w:val="00F06995"/>
    <w:rsid w:val="00F15B4C"/>
    <w:rsid w:val="00F20809"/>
    <w:rsid w:val="00F23027"/>
    <w:rsid w:val="00F379F4"/>
    <w:rsid w:val="00F44EA1"/>
    <w:rsid w:val="00FA0691"/>
    <w:rsid w:val="00FA2DEF"/>
    <w:rsid w:val="00FB525C"/>
    <w:rsid w:val="00FD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FE7F"/>
  <w15:chartTrackingRefBased/>
  <w15:docId w15:val="{D23F2482-7A1B-474A-A073-6D259311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5</cp:revision>
  <cp:lastPrinted>2025-05-01T07:05:00Z</cp:lastPrinted>
  <dcterms:created xsi:type="dcterms:W3CDTF">2026-09-04T03:13:00Z</dcterms:created>
  <dcterms:modified xsi:type="dcterms:W3CDTF">2026-09-08T08:47:00Z</dcterms:modified>
</cp:coreProperties>
</file>