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77" w:type="dxa"/>
        <w:jc w:val="center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80"/>
        <w:gridCol w:w="2380"/>
        <w:gridCol w:w="2572"/>
        <w:gridCol w:w="1045"/>
      </w:tblGrid>
      <w:tr w:rsidR="008867B9" w:rsidRPr="00F1607A" w14:paraId="150D4D52" w14:textId="77777777">
        <w:trPr>
          <w:trHeight w:val="1443"/>
          <w:tblCellSpacing w:w="0" w:type="dxa"/>
          <w:jc w:val="center"/>
        </w:trPr>
        <w:tc>
          <w:tcPr>
            <w:tcW w:w="9445" w:type="dxa"/>
            <w:gridSpan w:val="4"/>
            <w:vAlign w:val="center"/>
            <w:hideMark/>
          </w:tcPr>
          <w:p w14:paraId="0ED178A0" w14:textId="77777777" w:rsidR="008867B9" w:rsidRPr="00F1607A" w:rsidRDefault="00000000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F1607A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drawing>
                <wp:inline distT="0" distB="0" distL="0" distR="0" wp14:anchorId="3CBDBD54" wp14:editId="56150EDD">
                  <wp:extent cx="897548" cy="861646"/>
                  <wp:effectExtent l="0" t="0" r="0" b="0"/>
                  <wp:docPr id="9" name="Picture 3" descr="https://process3.gprocurement.go.th/egpecontractWeb/images.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econtractWeb/images.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0317" cy="8643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67B9" w:rsidRPr="00F1607A" w14:paraId="239647D0" w14:textId="77777777">
        <w:trPr>
          <w:trHeight w:val="312"/>
          <w:tblCellSpacing w:w="0" w:type="dxa"/>
          <w:jc w:val="center"/>
        </w:trPr>
        <w:tc>
          <w:tcPr>
            <w:tcW w:w="3592" w:type="dxa"/>
            <w:vAlign w:val="center"/>
            <w:hideMark/>
          </w:tcPr>
          <w:p w14:paraId="3A5C094C" w14:textId="77777777" w:rsidR="008867B9" w:rsidRPr="00F1607A" w:rsidRDefault="00000000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2323" w:type="dxa"/>
            <w:vAlign w:val="center"/>
            <w:hideMark/>
          </w:tcPr>
          <w:p w14:paraId="77DD7F86" w14:textId="77777777" w:rsidR="008867B9" w:rsidRPr="00F1607A" w:rsidRDefault="00000000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2510" w:type="dxa"/>
            <w:vAlign w:val="center"/>
            <w:hideMark/>
          </w:tcPr>
          <w:p w14:paraId="07722C7F" w14:textId="77777777" w:rsidR="008867B9" w:rsidRPr="00F1607A" w:rsidRDefault="00000000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1020" w:type="dxa"/>
            <w:vAlign w:val="center"/>
            <w:hideMark/>
          </w:tcPr>
          <w:p w14:paraId="4221BE82" w14:textId="77777777" w:rsidR="008867B9" w:rsidRPr="00F1607A" w:rsidRDefault="00000000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8867B9" w:rsidRPr="00F1607A" w14:paraId="0AA8C6D3" w14:textId="77777777">
        <w:trPr>
          <w:trHeight w:val="325"/>
          <w:tblCellSpacing w:w="0" w:type="dxa"/>
          <w:jc w:val="center"/>
        </w:trPr>
        <w:tc>
          <w:tcPr>
            <w:tcW w:w="9445" w:type="dxa"/>
            <w:gridSpan w:val="4"/>
            <w:vAlign w:val="center"/>
            <w:hideMark/>
          </w:tcPr>
          <w:p w14:paraId="574DAE15" w14:textId="77777777" w:rsidR="008867B9" w:rsidRPr="00F1607A" w:rsidRDefault="00000000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44"/>
                <w:szCs w:val="44"/>
                <w:cs/>
              </w:rPr>
            </w:pPr>
            <w:r w:rsidRPr="00F1607A">
              <w:rPr>
                <w:rFonts w:ascii="TH SarabunIT๙" w:eastAsia="Times New Roman" w:hAnsi="TH SarabunIT๙" w:cs="TH SarabunIT๙"/>
                <w:b/>
                <w:bCs/>
                <w:sz w:val="44"/>
                <w:szCs w:val="44"/>
                <w:cs/>
              </w:rPr>
              <w:t>ใบสั่งจ้าง</w:t>
            </w:r>
          </w:p>
          <w:p w14:paraId="5A1C4C52" w14:textId="77777777" w:rsidR="008867B9" w:rsidRPr="00F1607A" w:rsidRDefault="008867B9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</w:p>
        </w:tc>
      </w:tr>
      <w:tr w:rsidR="008867B9" w:rsidRPr="00F1607A" w14:paraId="425394CA" w14:textId="77777777">
        <w:trPr>
          <w:trHeight w:val="325"/>
          <w:tblCellSpacing w:w="0" w:type="dxa"/>
          <w:jc w:val="center"/>
        </w:trPr>
        <w:tc>
          <w:tcPr>
            <w:tcW w:w="9445" w:type="dxa"/>
            <w:gridSpan w:val="4"/>
            <w:vAlign w:val="center"/>
            <w:hideMark/>
          </w:tcPr>
          <w:p w14:paraId="07E048C0" w14:textId="77777777" w:rsidR="008867B9" w:rsidRPr="00F1607A" w:rsidRDefault="00000000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8867B9" w:rsidRPr="00F1607A" w14:paraId="73A5C863" w14:textId="77777777">
        <w:trPr>
          <w:trHeight w:val="2537"/>
          <w:tblCellSpacing w:w="0" w:type="dxa"/>
          <w:jc w:val="center"/>
        </w:trPr>
        <w:tc>
          <w:tcPr>
            <w:tcW w:w="5915" w:type="dxa"/>
            <w:gridSpan w:val="2"/>
            <w:hideMark/>
          </w:tcPr>
          <w:tbl>
            <w:tblPr>
              <w:tblpPr w:leftFromText="45" w:rightFromText="45" w:vertAnchor="text"/>
              <w:tblW w:w="5000" w:type="pct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060"/>
            </w:tblGrid>
            <w:tr w:rsidR="008867B9" w:rsidRPr="00F1607A" w14:paraId="12234B91" w14:textId="77777777">
              <w:trPr>
                <w:trHeight w:val="312"/>
                <w:tblCellSpacing w:w="0" w:type="dxa"/>
              </w:trPr>
              <w:tc>
                <w:tcPr>
                  <w:tcW w:w="5917" w:type="dxa"/>
                  <w:hideMark/>
                </w:tcPr>
                <w:p w14:paraId="1B7FD536" w14:textId="3D04B0B4" w:rsidR="008867B9" w:rsidRPr="00F1607A" w:rsidRDefault="00000000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ผู้รับจ้าง</w:t>
                  </w: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</w:t>
                  </w:r>
                  <w:r w:rsidR="00BA5487"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</w:t>
                  </w:r>
                  <w:r w:rsidR="00BA5487" w:rsidRPr="00F1607A"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>คำนำหน้าลูกจ้าง</w:t>
                  </w:r>
                  <w:r w:rsidR="00BA5487"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}{</w:t>
                  </w:r>
                  <w:r w:rsidR="00BA5487" w:rsidRPr="00F1607A"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>ชื่อลูกจ้าง</w:t>
                  </w:r>
                  <w:r w:rsidR="00BA5487"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</w:t>
                  </w:r>
                  <w:r w:rsidR="00BA5487" w:rsidRPr="00F1607A"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 xml:space="preserve"> </w:t>
                  </w:r>
                  <w:r w:rsidR="00BA5487"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</w:t>
                  </w:r>
                  <w:r w:rsidR="00BA5487" w:rsidRPr="00F1607A"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>นามสกุลลูกจ้าง</w:t>
                  </w:r>
                  <w:r w:rsidR="00BA5487"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</w:t>
                  </w:r>
                </w:p>
              </w:tc>
            </w:tr>
            <w:tr w:rsidR="008867B9" w:rsidRPr="00F1607A" w14:paraId="0C4B6D4F" w14:textId="77777777">
              <w:trPr>
                <w:trHeight w:val="637"/>
                <w:tblCellSpacing w:w="0" w:type="dxa"/>
              </w:trPr>
              <w:tc>
                <w:tcPr>
                  <w:tcW w:w="5917" w:type="dxa"/>
                  <w:hideMark/>
                </w:tcPr>
                <w:p w14:paraId="6F16B012" w14:textId="4EB6A868" w:rsidR="008867B9" w:rsidRPr="00F1607A" w:rsidRDefault="00000000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ที่อยู่</w:t>
                  </w: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 xml:space="preserve">      </w:t>
                  </w:r>
                  <w:r w:rsidR="00BA5487" w:rsidRPr="00F1607A">
                    <w:rPr>
                      <w:rFonts w:ascii="TH SarabunIT๙" w:hAnsi="TH SarabunIT๙" w:cs="TH SarabunIT๙"/>
                      <w:sz w:val="32"/>
                      <w:szCs w:val="32"/>
                    </w:rPr>
                    <w:t>{</w:t>
                  </w:r>
                  <w:r w:rsidR="00BA5487" w:rsidRPr="00F1607A">
                    <w:rPr>
                      <w:rFonts w:ascii="TH SarabunIT๙" w:hAnsi="TH SarabunIT๙" w:cs="TH SarabunIT๙" w:hint="cs"/>
                      <w:sz w:val="32"/>
                      <w:szCs w:val="32"/>
                      <w:cs/>
                    </w:rPr>
                    <w:t>บ้านเลขที่ลูกจ้าง</w:t>
                  </w:r>
                  <w:r w:rsidR="00BA5487" w:rsidRPr="00F1607A">
                    <w:rPr>
                      <w:rFonts w:ascii="TH SarabunIT๙" w:hAnsi="TH SarabunIT๙" w:cs="TH SarabunIT๙"/>
                      <w:sz w:val="32"/>
                      <w:szCs w:val="32"/>
                    </w:rPr>
                    <w:t>}</w:t>
                  </w:r>
                  <w:r w:rsidR="00BA5487" w:rsidRPr="00F1607A">
                    <w:rPr>
                      <w:rFonts w:ascii="TH SarabunIT๙" w:hAnsi="TH SarabunIT๙" w:cs="TH SarabunIT๙" w:hint="cs"/>
                      <w:sz w:val="32"/>
                      <w:szCs w:val="32"/>
                      <w:cs/>
                    </w:rPr>
                    <w:t xml:space="preserve"> </w:t>
                  </w: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ตำบล</w:t>
                  </w:r>
                  <w:r w:rsidR="00BA5487" w:rsidRPr="00F1607A">
                    <w:rPr>
                      <w:rFonts w:ascii="TH SarabunIT๙" w:hAnsi="TH SarabunIT๙" w:cs="TH SarabunIT๙"/>
                      <w:sz w:val="32"/>
                      <w:szCs w:val="32"/>
                    </w:rPr>
                    <w:t>{</w:t>
                  </w:r>
                  <w:r w:rsidR="00BA5487" w:rsidRPr="00F1607A">
                    <w:rPr>
                      <w:rFonts w:ascii="TH SarabunIT๙" w:hAnsi="TH SarabunIT๙" w:cs="TH SarabunIT๙" w:hint="cs"/>
                      <w:sz w:val="32"/>
                      <w:szCs w:val="32"/>
                      <w:cs/>
                    </w:rPr>
                    <w:t>ตำบลลูกจ้าง</w:t>
                  </w:r>
                  <w:r w:rsidR="00BA5487" w:rsidRPr="00F1607A">
                    <w:rPr>
                      <w:rFonts w:ascii="TH SarabunIT๙" w:hAnsi="TH SarabunIT๙" w:cs="TH SarabunIT๙"/>
                      <w:sz w:val="32"/>
                      <w:szCs w:val="32"/>
                    </w:rPr>
                    <w:t>}</w:t>
                  </w:r>
                </w:p>
                <w:p w14:paraId="546D9DCC" w14:textId="1F7D9D70" w:rsidR="008867B9" w:rsidRPr="00F1607A" w:rsidRDefault="00000000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อำเภอ</w:t>
                  </w:r>
                  <w:r w:rsidR="00BA5487" w:rsidRPr="00F1607A">
                    <w:rPr>
                      <w:rFonts w:ascii="TH SarabunIT๙" w:hAnsi="TH SarabunIT๙" w:cs="TH SarabunIT๙"/>
                      <w:sz w:val="32"/>
                      <w:szCs w:val="32"/>
                    </w:rPr>
                    <w:t>{</w:t>
                  </w:r>
                  <w:r w:rsidR="00BA5487" w:rsidRPr="00F1607A">
                    <w:rPr>
                      <w:rFonts w:ascii="TH SarabunIT๙" w:hAnsi="TH SarabunIT๙" w:cs="TH SarabunIT๙" w:hint="cs"/>
                      <w:sz w:val="32"/>
                      <w:szCs w:val="32"/>
                      <w:cs/>
                    </w:rPr>
                    <w:t>อำเภอลูกจ้าง</w:t>
                  </w:r>
                  <w:r w:rsidR="00BA5487" w:rsidRPr="00F1607A">
                    <w:rPr>
                      <w:rFonts w:ascii="TH SarabunIT๙" w:hAnsi="TH SarabunIT๙" w:cs="TH SarabunIT๙"/>
                      <w:sz w:val="32"/>
                      <w:szCs w:val="32"/>
                    </w:rPr>
                    <w:t>}</w:t>
                  </w: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จังหวัด</w:t>
                  </w:r>
                  <w:r w:rsidR="00BA5487"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</w:t>
                  </w:r>
                  <w:r w:rsidR="00BA5487" w:rsidRPr="00F1607A"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>จังหวัดลูกจ้าง</w:t>
                  </w:r>
                  <w:r w:rsidR="00BA5487"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</w:t>
                  </w:r>
                </w:p>
              </w:tc>
            </w:tr>
            <w:tr w:rsidR="008867B9" w:rsidRPr="00F1607A" w14:paraId="42A995D2" w14:textId="77777777">
              <w:trPr>
                <w:trHeight w:val="312"/>
                <w:tblCellSpacing w:w="0" w:type="dxa"/>
              </w:trPr>
              <w:tc>
                <w:tcPr>
                  <w:tcW w:w="5917" w:type="dxa"/>
                  <w:hideMark/>
                </w:tcPr>
                <w:p w14:paraId="44AD2D24" w14:textId="77777777" w:rsidR="008867B9" w:rsidRPr="00F1607A" w:rsidRDefault="00000000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โทรศัพท์</w:t>
                  </w: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 xml:space="preserve">   </w:t>
                  </w:r>
                  <w:r w:rsidRPr="00F1607A"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>...............................</w:t>
                  </w:r>
                </w:p>
              </w:tc>
            </w:tr>
            <w:tr w:rsidR="008867B9" w:rsidRPr="00F1607A" w14:paraId="41C6BE72" w14:textId="77777777">
              <w:trPr>
                <w:trHeight w:val="325"/>
                <w:tblCellSpacing w:w="0" w:type="dxa"/>
              </w:trPr>
              <w:tc>
                <w:tcPr>
                  <w:tcW w:w="5917" w:type="dxa"/>
                  <w:hideMark/>
                </w:tcPr>
                <w:p w14:paraId="7EE567A9" w14:textId="78CAA522" w:rsidR="008867B9" w:rsidRPr="00F1607A" w:rsidRDefault="00000000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เลขประจำตัวผู้เสียภาษี</w:t>
                  </w: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 xml:space="preserve"> </w:t>
                  </w:r>
                  <w:r w:rsidR="00BA5487"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</w:t>
                  </w:r>
                  <w:r w:rsidR="00BA5487" w:rsidRPr="00F1607A"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>เลขประจำตัว</w:t>
                  </w:r>
                  <w:r w:rsidR="00BA5487"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</w:t>
                  </w:r>
                </w:p>
              </w:tc>
            </w:tr>
            <w:tr w:rsidR="008867B9" w:rsidRPr="00F1607A" w14:paraId="0A343418" w14:textId="77777777">
              <w:trPr>
                <w:trHeight w:val="325"/>
                <w:tblCellSpacing w:w="0" w:type="dxa"/>
              </w:trPr>
              <w:tc>
                <w:tcPr>
                  <w:tcW w:w="5917" w:type="dxa"/>
                  <w:hideMark/>
                </w:tcPr>
                <w:p w14:paraId="00850597" w14:textId="77777777" w:rsidR="008867B9" w:rsidRPr="00F1607A" w:rsidRDefault="00000000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เลขที่บัญชีเงินฝากธนาคาร</w:t>
                  </w: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 xml:space="preserve">    </w:t>
                  </w:r>
                  <w:r w:rsidRPr="00F1607A"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>..................................</w:t>
                  </w:r>
                  <w:r w:rsidRPr="00F1607A">
                    <w:rPr>
                      <w:rFonts w:ascii="TH SarabunIT๙" w:eastAsia="Times New Roman" w:hAnsi="TH SarabunIT๙" w:cs="TH SarabunIT๙"/>
                      <w:color w:val="FF0000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</w:tr>
            <w:tr w:rsidR="008867B9" w:rsidRPr="00F1607A" w14:paraId="37F02593" w14:textId="77777777">
              <w:trPr>
                <w:trHeight w:val="325"/>
                <w:tblCellSpacing w:w="0" w:type="dxa"/>
              </w:trPr>
              <w:tc>
                <w:tcPr>
                  <w:tcW w:w="5917" w:type="dxa"/>
                  <w:hideMark/>
                </w:tcPr>
                <w:p w14:paraId="0FBF4614" w14:textId="15E12590" w:rsidR="008867B9" w:rsidRPr="00F1607A" w:rsidRDefault="00000000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ชื่อบัญชี</w:t>
                  </w: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 xml:space="preserve">   </w:t>
                  </w:r>
                  <w:r w:rsidR="00BA5487"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</w:t>
                  </w:r>
                  <w:r w:rsidR="00BA5487" w:rsidRPr="00F1607A"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>คำนำหน้าลูกจ้าง</w:t>
                  </w:r>
                  <w:r w:rsidR="00BA5487"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}{</w:t>
                  </w:r>
                  <w:r w:rsidR="00BA5487" w:rsidRPr="00F1607A"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>ชื่อลูกจ้าง</w:t>
                  </w:r>
                  <w:r w:rsidR="00BA5487"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</w:t>
                  </w:r>
                  <w:r w:rsidR="00BA5487" w:rsidRPr="00F1607A"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 xml:space="preserve"> </w:t>
                  </w:r>
                  <w:r w:rsidR="00BA5487"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</w:t>
                  </w:r>
                  <w:r w:rsidR="00BA5487" w:rsidRPr="00F1607A"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>นามสกุลลูกจ้าง</w:t>
                  </w:r>
                  <w:r w:rsidR="00BA5487"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</w:t>
                  </w:r>
                </w:p>
              </w:tc>
            </w:tr>
            <w:tr w:rsidR="008867B9" w:rsidRPr="00F1607A" w14:paraId="760A3609" w14:textId="77777777">
              <w:trPr>
                <w:trHeight w:val="312"/>
                <w:tblCellSpacing w:w="0" w:type="dxa"/>
              </w:trPr>
              <w:tc>
                <w:tcPr>
                  <w:tcW w:w="5917" w:type="dxa"/>
                  <w:hideMark/>
                </w:tcPr>
                <w:p w14:paraId="12DE525B" w14:textId="77777777" w:rsidR="008867B9" w:rsidRPr="00F1607A" w:rsidRDefault="00000000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ธนาคาร</w:t>
                  </w: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 xml:space="preserve">   </w:t>
                  </w: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ธนาคาร</w:t>
                  </w:r>
                  <w:r w:rsidRPr="00F1607A"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 xml:space="preserve">........................ </w:t>
                  </w: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สาขา</w:t>
                  </w:r>
                  <w:r w:rsidRPr="00F1607A"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>..................</w:t>
                  </w:r>
                </w:p>
              </w:tc>
            </w:tr>
          </w:tbl>
          <w:p w14:paraId="00C7F454" w14:textId="77777777" w:rsidR="008867B9" w:rsidRPr="00F1607A" w:rsidRDefault="008867B9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3530" w:type="dxa"/>
            <w:gridSpan w:val="2"/>
            <w:hideMark/>
          </w:tcPr>
          <w:tbl>
            <w:tblPr>
              <w:tblpPr w:leftFromText="45" w:rightFromText="45" w:vertAnchor="text"/>
              <w:tblW w:w="5000" w:type="pct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617"/>
            </w:tblGrid>
            <w:tr w:rsidR="008867B9" w:rsidRPr="00F1607A" w14:paraId="7D46B057" w14:textId="77777777">
              <w:trPr>
                <w:trHeight w:val="312"/>
                <w:tblCellSpacing w:w="0" w:type="dxa"/>
              </w:trPr>
              <w:tc>
                <w:tcPr>
                  <w:tcW w:w="4446" w:type="dxa"/>
                  <w:hideMark/>
                </w:tcPr>
                <w:p w14:paraId="11F4F423" w14:textId="5EED4AA9" w:rsidR="008867B9" w:rsidRPr="00F1607A" w:rsidRDefault="00000000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ใบสั่งจ้าง</w:t>
                  </w:r>
                  <w:r w:rsidRPr="00F1607A"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 xml:space="preserve">        </w:t>
                  </w: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เลขที่</w:t>
                  </w: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F1607A"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 xml:space="preserve">           </w:t>
                  </w: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/๒๕</w:t>
                  </w:r>
                  <w:r w:rsidR="00BA5487" w:rsidRPr="00F1607A"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>70</w:t>
                  </w:r>
                </w:p>
              </w:tc>
            </w:tr>
            <w:tr w:rsidR="008867B9" w:rsidRPr="00F1607A" w14:paraId="2A693E73" w14:textId="77777777">
              <w:trPr>
                <w:trHeight w:val="325"/>
                <w:tblCellSpacing w:w="0" w:type="dxa"/>
              </w:trPr>
              <w:tc>
                <w:tcPr>
                  <w:tcW w:w="4446" w:type="dxa"/>
                  <w:hideMark/>
                </w:tcPr>
                <w:p w14:paraId="1BE7E5D8" w14:textId="19030A35" w:rsidR="008867B9" w:rsidRPr="00F1607A" w:rsidRDefault="00000000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วันที่             </w:t>
                  </w:r>
                  <w:r w:rsidR="00EF53ED"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>.......................................</w:t>
                  </w:r>
                </w:p>
              </w:tc>
            </w:tr>
            <w:tr w:rsidR="008867B9" w:rsidRPr="00F1607A" w14:paraId="261BCE2A" w14:textId="77777777">
              <w:trPr>
                <w:trHeight w:val="637"/>
                <w:tblCellSpacing w:w="0" w:type="dxa"/>
              </w:trPr>
              <w:tc>
                <w:tcPr>
                  <w:tcW w:w="4446" w:type="dxa"/>
                  <w:hideMark/>
                </w:tcPr>
                <w:p w14:paraId="228D9759" w14:textId="016E121C" w:rsidR="008867B9" w:rsidRPr="00F1607A" w:rsidRDefault="00000000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ส่วนราชการ    </w:t>
                  </w:r>
                  <w:r w:rsidR="00BA5487"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</w:t>
                  </w:r>
                  <w:r w:rsidR="00BA5487" w:rsidRPr="00F1607A"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>ชื่อโรงเรียน</w:t>
                  </w:r>
                  <w:r w:rsidR="00BA5487"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</w:t>
                  </w:r>
                </w:p>
                <w:p w14:paraId="2CF3F571" w14:textId="77777777" w:rsidR="008867B9" w:rsidRPr="00F1607A" w:rsidRDefault="00000000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ที่อยู่            .</w:t>
                  </w:r>
                  <w:r w:rsidRPr="00F1607A"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>...............</w:t>
                  </w: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ถนน.</w:t>
                  </w:r>
                  <w:r w:rsidRPr="00F1607A"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>................</w:t>
                  </w: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ตำบล</w:t>
                  </w:r>
                  <w:r w:rsidRPr="00F1607A"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>........................ อำเภอ..................</w:t>
                  </w: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     </w:t>
                  </w:r>
                </w:p>
              </w:tc>
            </w:tr>
            <w:tr w:rsidR="008867B9" w:rsidRPr="00F1607A" w14:paraId="687CF8A8" w14:textId="77777777">
              <w:trPr>
                <w:trHeight w:val="637"/>
                <w:tblCellSpacing w:w="0" w:type="dxa"/>
              </w:trPr>
              <w:tc>
                <w:tcPr>
                  <w:tcW w:w="4446" w:type="dxa"/>
                  <w:hideMark/>
                </w:tcPr>
                <w:p w14:paraId="13C0DA22" w14:textId="77777777" w:rsidR="008867B9" w:rsidRPr="00F1607A" w:rsidRDefault="00000000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จังหวัด.</w:t>
                  </w:r>
                  <w:r w:rsidRPr="00F1607A"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>..........................</w:t>
                  </w: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5</w:t>
                  </w:r>
                  <w:r w:rsidRPr="00F1607A"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>.....................</w:t>
                  </w: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           โทรศัพท์</w:t>
                  </w: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 xml:space="preserve">    </w:t>
                  </w: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</w:t>
                  </w:r>
                  <w:r w:rsidRPr="00F1607A"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>.................................</w:t>
                  </w:r>
                </w:p>
              </w:tc>
            </w:tr>
            <w:tr w:rsidR="008867B9" w:rsidRPr="00F1607A" w14:paraId="738ED1DE" w14:textId="77777777">
              <w:trPr>
                <w:trHeight w:val="312"/>
                <w:tblCellSpacing w:w="0" w:type="dxa"/>
              </w:trPr>
              <w:tc>
                <w:tcPr>
                  <w:tcW w:w="4446" w:type="dxa"/>
                  <w:hideMark/>
                </w:tcPr>
                <w:p w14:paraId="1D5C289D" w14:textId="77777777" w:rsidR="008867B9" w:rsidRPr="00F1607A" w:rsidRDefault="008867B9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</w:tbl>
          <w:p w14:paraId="491632C0" w14:textId="77777777" w:rsidR="008867B9" w:rsidRPr="00F1607A" w:rsidRDefault="008867B9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8867B9" w:rsidRPr="00F1607A" w14:paraId="7F16B154" w14:textId="77777777">
        <w:trPr>
          <w:trHeight w:val="312"/>
          <w:tblCellSpacing w:w="0" w:type="dxa"/>
          <w:jc w:val="center"/>
        </w:trPr>
        <w:tc>
          <w:tcPr>
            <w:tcW w:w="9445" w:type="dxa"/>
            <w:gridSpan w:val="4"/>
            <w:vAlign w:val="center"/>
            <w:hideMark/>
          </w:tcPr>
          <w:p w14:paraId="3A057999" w14:textId="77777777" w:rsidR="008867B9" w:rsidRPr="00F1607A" w:rsidRDefault="00000000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8867B9" w:rsidRPr="00F1607A" w14:paraId="57A90200" w14:textId="77777777">
        <w:trPr>
          <w:trHeight w:val="637"/>
          <w:tblCellSpacing w:w="0" w:type="dxa"/>
          <w:jc w:val="center"/>
        </w:trPr>
        <w:tc>
          <w:tcPr>
            <w:tcW w:w="9445" w:type="dxa"/>
            <w:gridSpan w:val="4"/>
            <w:vAlign w:val="center"/>
            <w:hideMark/>
          </w:tcPr>
          <w:p w14:paraId="249DE00C" w14:textId="0A40ACB0" w:rsidR="008867B9" w:rsidRPr="00F1607A" w:rsidRDefault="00000000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       </w:t>
            </w: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ตามที่ </w:t>
            </w:r>
            <w:r w:rsidR="00BA5487" w:rsidRPr="00F1607A">
              <w:rPr>
                <w:rFonts w:ascii="TH SarabunIT๙" w:eastAsia="Times New Roman" w:hAnsi="TH SarabunIT๙" w:cs="TH SarabunIT๙"/>
                <w:sz w:val="32"/>
                <w:szCs w:val="32"/>
              </w:rPr>
              <w:t>{</w:t>
            </w:r>
            <w:r w:rsidR="00BA5487" w:rsidRPr="00F1607A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คำนำหน้าลูกจ้าง</w:t>
            </w:r>
            <w:r w:rsidR="00BA5487" w:rsidRPr="00F1607A">
              <w:rPr>
                <w:rFonts w:ascii="TH SarabunIT๙" w:eastAsia="Times New Roman" w:hAnsi="TH SarabunIT๙" w:cs="TH SarabunIT๙"/>
                <w:sz w:val="32"/>
                <w:szCs w:val="32"/>
              </w:rPr>
              <w:t>}{</w:t>
            </w:r>
            <w:r w:rsidR="00BA5487" w:rsidRPr="00F1607A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ชื่อลูกจ้าง</w:t>
            </w:r>
            <w:r w:rsidR="00BA5487" w:rsidRPr="00F1607A">
              <w:rPr>
                <w:rFonts w:ascii="TH SarabunIT๙" w:eastAsia="Times New Roman" w:hAnsi="TH SarabunIT๙" w:cs="TH SarabunIT๙"/>
                <w:sz w:val="32"/>
                <w:szCs w:val="32"/>
              </w:rPr>
              <w:t>}</w:t>
            </w:r>
            <w:r w:rsidR="00BA5487" w:rsidRPr="00F1607A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</w:t>
            </w:r>
            <w:r w:rsidR="00BA5487" w:rsidRPr="00F1607A">
              <w:rPr>
                <w:rFonts w:ascii="TH SarabunIT๙" w:eastAsia="Times New Roman" w:hAnsi="TH SarabunIT๙" w:cs="TH SarabunIT๙"/>
                <w:sz w:val="32"/>
                <w:szCs w:val="32"/>
              </w:rPr>
              <w:t>{</w:t>
            </w:r>
            <w:r w:rsidR="00BA5487" w:rsidRPr="00F1607A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นามสกุลลูกจ้าง</w:t>
            </w:r>
            <w:r w:rsidR="00BA5487" w:rsidRPr="00F1607A">
              <w:rPr>
                <w:rFonts w:ascii="TH SarabunIT๙" w:eastAsia="Times New Roman" w:hAnsi="TH SarabunIT๙" w:cs="TH SarabunIT๙"/>
                <w:sz w:val="32"/>
                <w:szCs w:val="32"/>
              </w:rPr>
              <w:t>}</w:t>
            </w: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ได้เสนอราคา ไว้ต่อ </w:t>
            </w:r>
            <w:r w:rsidR="00BA5487" w:rsidRPr="00F1607A">
              <w:rPr>
                <w:rFonts w:ascii="TH SarabunIT๙" w:eastAsia="Times New Roman" w:hAnsi="TH SarabunIT๙" w:cs="TH SarabunIT๙"/>
                <w:sz w:val="32"/>
                <w:szCs w:val="32"/>
              </w:rPr>
              <w:t>{</w:t>
            </w:r>
            <w:r w:rsidR="00BA5487" w:rsidRPr="00F1607A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ชื่อโรงเรียน</w:t>
            </w:r>
            <w:r w:rsidR="00BA5487" w:rsidRPr="00F1607A">
              <w:rPr>
                <w:rFonts w:ascii="TH SarabunIT๙" w:eastAsia="Times New Roman" w:hAnsi="TH SarabunIT๙" w:cs="TH SarabunIT๙"/>
                <w:sz w:val="32"/>
                <w:szCs w:val="32"/>
              </w:rPr>
              <w:t>}</w:t>
            </w: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ซึ่งได้รับราคาและตกลงจ้าง ตามรายการดังต่อไปนี้</w:t>
            </w:r>
          </w:p>
        </w:tc>
      </w:tr>
      <w:tr w:rsidR="008867B9" w:rsidRPr="00F1607A" w14:paraId="72C3E809" w14:textId="77777777">
        <w:trPr>
          <w:trHeight w:val="312"/>
          <w:tblCellSpacing w:w="0" w:type="dxa"/>
          <w:jc w:val="center"/>
        </w:trPr>
        <w:tc>
          <w:tcPr>
            <w:tcW w:w="9445" w:type="dxa"/>
            <w:gridSpan w:val="4"/>
            <w:vAlign w:val="center"/>
            <w:hideMark/>
          </w:tcPr>
          <w:p w14:paraId="09BEAB72" w14:textId="77777777" w:rsidR="008867B9" w:rsidRPr="00F1607A" w:rsidRDefault="00000000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8867B9" w:rsidRPr="00F1607A" w14:paraId="4EF3AFBD" w14:textId="77777777">
        <w:trPr>
          <w:trHeight w:val="3680"/>
          <w:tblCellSpacing w:w="0" w:type="dxa"/>
          <w:jc w:val="center"/>
        </w:trPr>
        <w:tc>
          <w:tcPr>
            <w:tcW w:w="9445" w:type="dxa"/>
            <w:gridSpan w:val="4"/>
            <w:vAlign w:val="center"/>
            <w:hideMark/>
          </w:tcPr>
          <w:tbl>
            <w:tblPr>
              <w:tblW w:w="9251" w:type="dxa"/>
              <w:tblCellSpacing w:w="0" w:type="dxa"/>
              <w:tblBorders>
                <w:top w:val="single" w:sz="6" w:space="0" w:color="000000"/>
                <w:left w:val="single" w:sz="6" w:space="0" w:color="000000"/>
                <w:right w:val="single" w:sz="6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79"/>
              <w:gridCol w:w="3286"/>
              <w:gridCol w:w="920"/>
              <w:gridCol w:w="1051"/>
              <w:gridCol w:w="1578"/>
              <w:gridCol w:w="1837"/>
            </w:tblGrid>
            <w:tr w:rsidR="004A266F" w:rsidRPr="00F1607A" w14:paraId="5B7B6CC7" w14:textId="77777777" w:rsidTr="00EE229A">
              <w:trPr>
                <w:trHeight w:val="397"/>
                <w:tblCellSpacing w:w="0" w:type="dxa"/>
              </w:trPr>
              <w:tc>
                <w:tcPr>
                  <w:tcW w:w="313" w:type="pct"/>
                  <w:tcBorders>
                    <w:bottom w:val="single" w:sz="6" w:space="0" w:color="000000"/>
                    <w:right w:val="single" w:sz="6" w:space="0" w:color="000000"/>
                  </w:tcBorders>
                  <w:vAlign w:val="center"/>
                  <w:hideMark/>
                </w:tcPr>
                <w:p w14:paraId="16AF418A" w14:textId="77777777" w:rsidR="004A266F" w:rsidRPr="00F1607A" w:rsidRDefault="004A266F" w:rsidP="004A266F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F1607A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ลำดับ</w:t>
                  </w:r>
                </w:p>
              </w:tc>
              <w:tc>
                <w:tcPr>
                  <w:tcW w:w="1776" w:type="pct"/>
                  <w:tcBorders>
                    <w:bottom w:val="single" w:sz="6" w:space="0" w:color="000000"/>
                    <w:right w:val="single" w:sz="6" w:space="0" w:color="000000"/>
                  </w:tcBorders>
                  <w:vAlign w:val="center"/>
                  <w:hideMark/>
                </w:tcPr>
                <w:p w14:paraId="5C720188" w14:textId="77777777" w:rsidR="004A266F" w:rsidRPr="00F1607A" w:rsidRDefault="004A266F" w:rsidP="004A266F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F1607A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รายการ</w:t>
                  </w:r>
                </w:p>
              </w:tc>
              <w:tc>
                <w:tcPr>
                  <w:tcW w:w="497" w:type="pct"/>
                  <w:tcBorders>
                    <w:bottom w:val="single" w:sz="6" w:space="0" w:color="000000"/>
                    <w:right w:val="single" w:sz="6" w:space="0" w:color="000000"/>
                  </w:tcBorders>
                  <w:vAlign w:val="center"/>
                  <w:hideMark/>
                </w:tcPr>
                <w:p w14:paraId="1CB1934D" w14:textId="77777777" w:rsidR="004A266F" w:rsidRPr="00F1607A" w:rsidRDefault="004A266F" w:rsidP="004A266F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F1607A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จำนวน</w:t>
                  </w:r>
                </w:p>
              </w:tc>
              <w:tc>
                <w:tcPr>
                  <w:tcW w:w="568" w:type="pct"/>
                  <w:tcBorders>
                    <w:bottom w:val="single" w:sz="6" w:space="0" w:color="000000"/>
                    <w:right w:val="single" w:sz="6" w:space="0" w:color="000000"/>
                  </w:tcBorders>
                  <w:vAlign w:val="center"/>
                  <w:hideMark/>
                </w:tcPr>
                <w:p w14:paraId="636CC318" w14:textId="77777777" w:rsidR="004A266F" w:rsidRPr="00F1607A" w:rsidRDefault="004A266F" w:rsidP="004A266F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F1607A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หน่วย</w:t>
                  </w:r>
                </w:p>
              </w:tc>
              <w:tc>
                <w:tcPr>
                  <w:tcW w:w="853" w:type="pct"/>
                  <w:tcBorders>
                    <w:bottom w:val="single" w:sz="6" w:space="0" w:color="000000"/>
                    <w:right w:val="single" w:sz="6" w:space="0" w:color="000000"/>
                  </w:tcBorders>
                  <w:vAlign w:val="center"/>
                  <w:hideMark/>
                </w:tcPr>
                <w:p w14:paraId="5E854C8E" w14:textId="77777777" w:rsidR="004A266F" w:rsidRPr="00F1607A" w:rsidRDefault="004A266F" w:rsidP="004A266F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F1607A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ราคาต่อหน่วย</w:t>
                  </w:r>
                  <w:r w:rsidRPr="00F1607A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  <w:br/>
                  </w:r>
                  <w:r w:rsidRPr="00F1607A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(บาท)</w:t>
                  </w:r>
                </w:p>
              </w:tc>
              <w:tc>
                <w:tcPr>
                  <w:tcW w:w="993" w:type="pct"/>
                  <w:tcBorders>
                    <w:bottom w:val="single" w:sz="6" w:space="0" w:color="000000"/>
                  </w:tcBorders>
                  <w:vAlign w:val="center"/>
                  <w:hideMark/>
                </w:tcPr>
                <w:p w14:paraId="3AD6BF73" w14:textId="77777777" w:rsidR="004A266F" w:rsidRPr="00F1607A" w:rsidRDefault="004A266F" w:rsidP="004A266F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F1607A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จำนวนเงิน</w:t>
                  </w:r>
                  <w:r w:rsidRPr="00F1607A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  <w:br/>
                  </w:r>
                  <w:r w:rsidRPr="00F1607A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(บาท)</w:t>
                  </w:r>
                </w:p>
              </w:tc>
            </w:tr>
            <w:tr w:rsidR="004A266F" w:rsidRPr="00F1607A" w14:paraId="6CF7FD39" w14:textId="77777777" w:rsidTr="00EE229A">
              <w:trPr>
                <w:trHeight w:val="397"/>
                <w:tblCellSpacing w:w="0" w:type="dxa"/>
              </w:trPr>
              <w:tc>
                <w:tcPr>
                  <w:tcW w:w="313" w:type="pct"/>
                  <w:tcBorders>
                    <w:bottom w:val="single" w:sz="6" w:space="0" w:color="000000"/>
                    <w:right w:val="single" w:sz="6" w:space="0" w:color="000000"/>
                  </w:tcBorders>
                  <w:hideMark/>
                </w:tcPr>
                <w:p w14:paraId="2908EB81" w14:textId="77777777" w:rsidR="004A266F" w:rsidRPr="00F1607A" w:rsidRDefault="004A266F" w:rsidP="004A266F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F1607A"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>1</w:t>
                  </w:r>
                </w:p>
                <w:p w14:paraId="563F8C34" w14:textId="77777777" w:rsidR="004A266F" w:rsidRPr="00F1607A" w:rsidRDefault="004A266F" w:rsidP="004A266F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1776" w:type="pct"/>
                  <w:tcBorders>
                    <w:bottom w:val="single" w:sz="6" w:space="0" w:color="000000"/>
                    <w:right w:val="single" w:sz="6" w:space="0" w:color="000000"/>
                  </w:tcBorders>
                  <w:hideMark/>
                </w:tcPr>
                <w:p w14:paraId="19246D64" w14:textId="7868BFDD" w:rsidR="004A266F" w:rsidRPr="00F1607A" w:rsidRDefault="004A266F" w:rsidP="004A266F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จ้างเหมาบริการ ผู้ปฏิบัติงาน</w:t>
                  </w:r>
                  <w:r w:rsidRPr="00F1607A"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>ให้ราชการ ตำแหน่ง</w:t>
                  </w:r>
                  <w:r w:rsidR="00BA5487" w:rsidRPr="00F1607A">
                    <w:rPr>
                      <w:rFonts w:ascii="TH SarabunIT๙" w:hAnsi="TH SarabunIT๙" w:cs="TH SarabunIT๙" w:hint="cs"/>
                      <w:sz w:val="32"/>
                      <w:szCs w:val="32"/>
                      <w:cs/>
                    </w:rPr>
                    <w:t xml:space="preserve"> </w:t>
                  </w:r>
                  <w:r w:rsidR="00BA5487" w:rsidRPr="00F1607A">
                    <w:rPr>
                      <w:rFonts w:ascii="TH SarabunIT๙" w:hAnsi="TH SarabunIT๙" w:cs="TH SarabunIT๙"/>
                      <w:sz w:val="32"/>
                      <w:szCs w:val="32"/>
                    </w:rPr>
                    <w:t>{</w:t>
                  </w:r>
                  <w:r w:rsidR="00BA5487" w:rsidRPr="00F1607A">
                    <w:rPr>
                      <w:rFonts w:ascii="TH SarabunIT๙" w:hAnsi="TH SarabunIT๙" w:cs="TH SarabunIT๙" w:hint="cs"/>
                      <w:sz w:val="32"/>
                      <w:szCs w:val="32"/>
                      <w:cs/>
                    </w:rPr>
                    <w:t>ตำแหน่ง</w:t>
                  </w:r>
                  <w:r w:rsidR="00BA5487" w:rsidRPr="00F1607A">
                    <w:rPr>
                      <w:rFonts w:ascii="TH SarabunIT๙" w:hAnsi="TH SarabunIT๙" w:cs="TH SarabunIT๙"/>
                      <w:sz w:val="32"/>
                      <w:szCs w:val="32"/>
                    </w:rPr>
                    <w:t>}</w:t>
                  </w:r>
                  <w:r w:rsidR="00CC5A02" w:rsidRPr="00F1607A"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 xml:space="preserve">  </w:t>
                  </w: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ระหว่างวันที่</w:t>
                  </w:r>
                  <w:r w:rsidRPr="00F1607A"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 xml:space="preserve"> 1 </w:t>
                  </w:r>
                  <w:r w:rsidR="00BA5487" w:rsidRPr="00F1607A"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>ตุลา</w:t>
                  </w:r>
                  <w:r w:rsidRPr="00F1607A"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 xml:space="preserve">คม 2569 </w:t>
                  </w: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ถึงวันที่ </w:t>
                  </w:r>
                  <w:r w:rsidRPr="00F1607A"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>30 กันยายน 25</w:t>
                  </w:r>
                  <w:r w:rsidR="00BA5487" w:rsidRPr="00F1607A"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>70</w:t>
                  </w:r>
                </w:p>
              </w:tc>
              <w:tc>
                <w:tcPr>
                  <w:tcW w:w="497" w:type="pct"/>
                  <w:tcBorders>
                    <w:bottom w:val="single" w:sz="6" w:space="0" w:color="000000"/>
                    <w:right w:val="single" w:sz="6" w:space="0" w:color="000000"/>
                  </w:tcBorders>
                  <w:hideMark/>
                </w:tcPr>
                <w:p w14:paraId="08299746" w14:textId="77777777" w:rsidR="004A266F" w:rsidRPr="00F1607A" w:rsidRDefault="004A266F" w:rsidP="004A266F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  <w:p w14:paraId="3E9D1A84" w14:textId="2171886D" w:rsidR="004A266F" w:rsidRPr="00F1607A" w:rsidRDefault="00BA5487" w:rsidP="004A266F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F1607A"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>12</w:t>
                  </w:r>
                </w:p>
                <w:p w14:paraId="2C0F1BBC" w14:textId="77777777" w:rsidR="004A266F" w:rsidRPr="00F1607A" w:rsidRDefault="004A266F" w:rsidP="004A266F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568" w:type="pct"/>
                  <w:tcBorders>
                    <w:bottom w:val="single" w:sz="6" w:space="0" w:color="000000"/>
                    <w:right w:val="single" w:sz="6" w:space="0" w:color="000000"/>
                  </w:tcBorders>
                  <w:hideMark/>
                </w:tcPr>
                <w:p w14:paraId="73E4CEAB" w14:textId="77777777" w:rsidR="004A266F" w:rsidRPr="00F1607A" w:rsidRDefault="004A266F" w:rsidP="004A266F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  <w:p w14:paraId="2BD96C0F" w14:textId="77777777" w:rsidR="004A266F" w:rsidRPr="00F1607A" w:rsidRDefault="004A266F" w:rsidP="004A266F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F1607A"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>งวดงาน</w:t>
                  </w:r>
                </w:p>
                <w:p w14:paraId="4F1351B1" w14:textId="77777777" w:rsidR="004A266F" w:rsidRPr="00F1607A" w:rsidRDefault="004A266F" w:rsidP="004A266F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853" w:type="pct"/>
                  <w:tcBorders>
                    <w:bottom w:val="single" w:sz="6" w:space="0" w:color="000000"/>
                    <w:right w:val="single" w:sz="6" w:space="0" w:color="000000"/>
                  </w:tcBorders>
                  <w:hideMark/>
                </w:tcPr>
                <w:p w14:paraId="18FC4B3A" w14:textId="77777777" w:rsidR="004A266F" w:rsidRPr="00F1607A" w:rsidRDefault="004A266F" w:rsidP="004A266F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  <w:p w14:paraId="21DEAC51" w14:textId="23E6E58B" w:rsidR="004A266F" w:rsidRPr="00F1607A" w:rsidRDefault="00BA5487" w:rsidP="004A266F">
                  <w:pPr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</w:t>
                  </w:r>
                  <w:r w:rsidRPr="00F1607A"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>เงินเดือน</w:t>
                  </w: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</w:t>
                  </w:r>
                </w:p>
                <w:p w14:paraId="76855466" w14:textId="77777777" w:rsidR="004A266F" w:rsidRPr="00F1607A" w:rsidRDefault="004A266F" w:rsidP="004A266F">
                  <w:pPr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  <w:p w14:paraId="7403B700" w14:textId="77777777" w:rsidR="004A266F" w:rsidRPr="00F1607A" w:rsidRDefault="004A266F" w:rsidP="004A266F">
                  <w:pPr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  <w:p w14:paraId="4D907535" w14:textId="77777777" w:rsidR="004A266F" w:rsidRPr="00F1607A" w:rsidRDefault="004A266F" w:rsidP="004A266F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993" w:type="pct"/>
                  <w:tcBorders>
                    <w:bottom w:val="single" w:sz="6" w:space="0" w:color="000000"/>
                  </w:tcBorders>
                  <w:hideMark/>
                </w:tcPr>
                <w:p w14:paraId="61087551" w14:textId="77777777" w:rsidR="004A266F" w:rsidRPr="00F1607A" w:rsidRDefault="004A266F" w:rsidP="004A266F">
                  <w:pPr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  <w:p w14:paraId="1C899D4A" w14:textId="1A4BD78A" w:rsidR="004A266F" w:rsidRPr="00F1607A" w:rsidRDefault="00BA5487" w:rsidP="004A266F">
                  <w:pPr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</w:t>
                  </w:r>
                  <w:r w:rsidRPr="00F1607A"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>เงินรวม</w:t>
                  </w: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</w:t>
                  </w:r>
                </w:p>
                <w:p w14:paraId="6663D2D5" w14:textId="77777777" w:rsidR="004A266F" w:rsidRPr="00F1607A" w:rsidRDefault="004A266F" w:rsidP="004A266F">
                  <w:pPr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  <w:p w14:paraId="1E9C2300" w14:textId="77777777" w:rsidR="004A266F" w:rsidRPr="00F1607A" w:rsidRDefault="004A266F" w:rsidP="004A266F">
                  <w:pPr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  <w:p w14:paraId="66F786DF" w14:textId="77777777" w:rsidR="004A266F" w:rsidRPr="00F1607A" w:rsidRDefault="004A266F" w:rsidP="004A266F">
                  <w:pPr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  <w:p w14:paraId="40FE0AFA" w14:textId="77777777" w:rsidR="004A266F" w:rsidRPr="00F1607A" w:rsidRDefault="004A266F" w:rsidP="004A266F">
                  <w:pPr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4A266F" w:rsidRPr="00F1607A" w14:paraId="6FE07E17" w14:textId="77777777" w:rsidTr="00EE229A">
              <w:trPr>
                <w:trHeight w:val="397"/>
                <w:tblCellSpacing w:w="0" w:type="dxa"/>
              </w:trPr>
              <w:tc>
                <w:tcPr>
                  <w:tcW w:w="2586" w:type="pct"/>
                  <w:gridSpan w:val="3"/>
                  <w:tcBorders>
                    <w:bottom w:val="nil"/>
                    <w:right w:val="single" w:sz="6" w:space="0" w:color="000000"/>
                  </w:tcBorders>
                  <w:vAlign w:val="center"/>
                  <w:hideMark/>
                </w:tcPr>
                <w:p w14:paraId="00BA5CD6" w14:textId="77777777" w:rsidR="004A266F" w:rsidRPr="00F1607A" w:rsidRDefault="004A266F" w:rsidP="004A266F">
                  <w:pPr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1421" w:type="pct"/>
                  <w:gridSpan w:val="2"/>
                  <w:tcBorders>
                    <w:bottom w:val="single" w:sz="6" w:space="0" w:color="000000"/>
                    <w:right w:val="single" w:sz="6" w:space="0" w:color="000000"/>
                  </w:tcBorders>
                  <w:vAlign w:val="center"/>
                  <w:hideMark/>
                </w:tcPr>
                <w:p w14:paraId="08882B3A" w14:textId="77777777" w:rsidR="004A266F" w:rsidRPr="00F1607A" w:rsidRDefault="004A266F" w:rsidP="004A266F">
                  <w:pPr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รวมเป็นเงิน</w:t>
                  </w:r>
                </w:p>
              </w:tc>
              <w:tc>
                <w:tcPr>
                  <w:tcW w:w="993" w:type="pct"/>
                  <w:tcBorders>
                    <w:bottom w:val="single" w:sz="6" w:space="0" w:color="000000"/>
                  </w:tcBorders>
                  <w:vAlign w:val="center"/>
                  <w:hideMark/>
                </w:tcPr>
                <w:p w14:paraId="6AEF0D5C" w14:textId="0A0C18E4" w:rsidR="004A266F" w:rsidRPr="00F1607A" w:rsidRDefault="00BA5487" w:rsidP="004A266F">
                  <w:pPr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</w:t>
                  </w:r>
                  <w:r w:rsidRPr="00F1607A"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>เงินรวม</w:t>
                  </w: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</w:t>
                  </w:r>
                </w:p>
              </w:tc>
            </w:tr>
            <w:tr w:rsidR="004A266F" w:rsidRPr="00F1607A" w14:paraId="11634FB2" w14:textId="77777777" w:rsidTr="00EE229A">
              <w:trPr>
                <w:trHeight w:val="397"/>
                <w:tblCellSpacing w:w="0" w:type="dxa"/>
              </w:trPr>
              <w:tc>
                <w:tcPr>
                  <w:tcW w:w="2586" w:type="pct"/>
                  <w:gridSpan w:val="3"/>
                  <w:tcBorders>
                    <w:top w:val="nil"/>
                    <w:bottom w:val="nil"/>
                    <w:right w:val="single" w:sz="6" w:space="0" w:color="000000"/>
                  </w:tcBorders>
                  <w:vAlign w:val="center"/>
                  <w:hideMark/>
                </w:tcPr>
                <w:p w14:paraId="12521DBD" w14:textId="77777777" w:rsidR="004A266F" w:rsidRPr="00F1607A" w:rsidRDefault="004A266F" w:rsidP="004A266F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1421" w:type="pct"/>
                  <w:gridSpan w:val="2"/>
                  <w:tcBorders>
                    <w:bottom w:val="single" w:sz="6" w:space="0" w:color="000000"/>
                    <w:right w:val="single" w:sz="6" w:space="0" w:color="000000"/>
                  </w:tcBorders>
                  <w:vAlign w:val="center"/>
                  <w:hideMark/>
                </w:tcPr>
                <w:p w14:paraId="734B85FE" w14:textId="77777777" w:rsidR="004A266F" w:rsidRPr="00F1607A" w:rsidRDefault="004A266F" w:rsidP="004A266F">
                  <w:pPr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ภาษีมูลค่าเพิ่ม</w:t>
                  </w:r>
                </w:p>
              </w:tc>
              <w:tc>
                <w:tcPr>
                  <w:tcW w:w="993" w:type="pct"/>
                  <w:tcBorders>
                    <w:bottom w:val="single" w:sz="6" w:space="0" w:color="000000"/>
                  </w:tcBorders>
                  <w:vAlign w:val="center"/>
                  <w:hideMark/>
                </w:tcPr>
                <w:p w14:paraId="3360532A" w14:textId="77777777" w:rsidR="004A266F" w:rsidRPr="00F1607A" w:rsidRDefault="004A266F" w:rsidP="004A266F">
                  <w:pPr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-</w:t>
                  </w:r>
                </w:p>
              </w:tc>
            </w:tr>
            <w:tr w:rsidR="004A266F" w:rsidRPr="00F1607A" w14:paraId="6BCBDFD1" w14:textId="77777777" w:rsidTr="00EE229A">
              <w:trPr>
                <w:trHeight w:val="397"/>
                <w:tblCellSpacing w:w="0" w:type="dxa"/>
              </w:trPr>
              <w:tc>
                <w:tcPr>
                  <w:tcW w:w="2586" w:type="pct"/>
                  <w:gridSpan w:val="3"/>
                  <w:tcBorders>
                    <w:top w:val="nil"/>
                    <w:bottom w:val="single" w:sz="6" w:space="0" w:color="000000"/>
                    <w:right w:val="single" w:sz="6" w:space="0" w:color="000000"/>
                  </w:tcBorders>
                  <w:vAlign w:val="center"/>
                  <w:hideMark/>
                </w:tcPr>
                <w:p w14:paraId="29F5268C" w14:textId="02F4921A" w:rsidR="004A266F" w:rsidRPr="00F1607A" w:rsidRDefault="00BA5487" w:rsidP="004A266F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</w:t>
                  </w:r>
                  <w:r w:rsidRPr="00F1607A"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>เงินรวม</w:t>
                  </w: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TEXT}</w:t>
                  </w:r>
                </w:p>
              </w:tc>
              <w:tc>
                <w:tcPr>
                  <w:tcW w:w="1421" w:type="pct"/>
                  <w:gridSpan w:val="2"/>
                  <w:tcBorders>
                    <w:bottom w:val="single" w:sz="6" w:space="0" w:color="000000"/>
                    <w:right w:val="single" w:sz="6" w:space="0" w:color="000000"/>
                  </w:tcBorders>
                  <w:vAlign w:val="center"/>
                  <w:hideMark/>
                </w:tcPr>
                <w:p w14:paraId="3CD49C41" w14:textId="77777777" w:rsidR="004A266F" w:rsidRPr="00F1607A" w:rsidRDefault="004A266F" w:rsidP="004A266F">
                  <w:pPr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รวมเป็นเงินทั้งสิ้น</w:t>
                  </w:r>
                </w:p>
              </w:tc>
              <w:tc>
                <w:tcPr>
                  <w:tcW w:w="993" w:type="pct"/>
                  <w:tcBorders>
                    <w:bottom w:val="single" w:sz="6" w:space="0" w:color="000000"/>
                  </w:tcBorders>
                  <w:vAlign w:val="center"/>
                  <w:hideMark/>
                </w:tcPr>
                <w:p w14:paraId="437B49D2" w14:textId="0FFE290F" w:rsidR="004A266F" w:rsidRPr="00F1607A" w:rsidRDefault="00BA5487" w:rsidP="004A266F">
                  <w:pPr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</w:t>
                  </w:r>
                  <w:r w:rsidRPr="00F1607A"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>เงินรวม</w:t>
                  </w:r>
                  <w:r w:rsidRPr="00F1607A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</w:t>
                  </w:r>
                </w:p>
              </w:tc>
            </w:tr>
          </w:tbl>
          <w:p w14:paraId="68DF05F0" w14:textId="77777777" w:rsidR="008867B9" w:rsidRPr="00F1607A" w:rsidRDefault="008867B9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8867B9" w:rsidRPr="00F1607A" w14:paraId="0C4CA15D" w14:textId="77777777">
        <w:trPr>
          <w:trHeight w:val="325"/>
          <w:tblCellSpacing w:w="0" w:type="dxa"/>
          <w:jc w:val="center"/>
        </w:trPr>
        <w:tc>
          <w:tcPr>
            <w:tcW w:w="9445" w:type="dxa"/>
            <w:gridSpan w:val="4"/>
            <w:vAlign w:val="center"/>
            <w:hideMark/>
          </w:tcPr>
          <w:p w14:paraId="75A9C08C" w14:textId="77777777" w:rsidR="008867B9" w:rsidRPr="00F1607A" w:rsidRDefault="00000000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</w:tbl>
    <w:p w14:paraId="72D732D7" w14:textId="77777777" w:rsidR="008867B9" w:rsidRPr="00F1607A" w:rsidRDefault="008867B9">
      <w:pPr>
        <w:spacing w:after="0" w:line="240" w:lineRule="auto"/>
        <w:jc w:val="center"/>
        <w:rPr>
          <w:rFonts w:ascii="TH SarabunIT๙" w:eastAsia="Times New Roman" w:hAnsi="TH SarabunIT๙" w:cs="TH SarabunIT๙"/>
          <w:vanish/>
          <w:sz w:val="32"/>
          <w:szCs w:val="32"/>
        </w:rPr>
      </w:pPr>
    </w:p>
    <w:tbl>
      <w:tblPr>
        <w:tblW w:w="10876" w:type="dxa"/>
        <w:jc w:val="center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7"/>
        <w:gridCol w:w="10309"/>
      </w:tblGrid>
      <w:tr w:rsidR="008867B9" w:rsidRPr="00F1607A" w14:paraId="08C1ED84" w14:textId="77777777">
        <w:trPr>
          <w:tblCellSpacing w:w="0" w:type="dxa"/>
          <w:jc w:val="center"/>
        </w:trPr>
        <w:tc>
          <w:tcPr>
            <w:tcW w:w="10876" w:type="dxa"/>
            <w:gridSpan w:val="2"/>
            <w:vAlign w:val="center"/>
            <w:hideMark/>
          </w:tcPr>
          <w:p w14:paraId="44C65BF0" w14:textId="77777777" w:rsidR="008867B9" w:rsidRPr="00F1607A" w:rsidRDefault="00000000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F1607A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   </w:t>
            </w: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การสั่งจ้าง อยู่ภายใต้เงื่อนไขต่อไปนี้</w:t>
            </w:r>
          </w:p>
        </w:tc>
      </w:tr>
      <w:tr w:rsidR="008867B9" w:rsidRPr="00F1607A" w14:paraId="4469783C" w14:textId="77777777">
        <w:trPr>
          <w:tblCellSpacing w:w="0" w:type="dxa"/>
          <w:jc w:val="center"/>
        </w:trPr>
        <w:tc>
          <w:tcPr>
            <w:tcW w:w="567" w:type="dxa"/>
            <w:vAlign w:val="center"/>
            <w:hideMark/>
          </w:tcPr>
          <w:p w14:paraId="12C1A6F0" w14:textId="77777777" w:rsidR="008867B9" w:rsidRPr="00F1607A" w:rsidRDefault="00000000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๑.</w:t>
            </w:r>
          </w:p>
        </w:tc>
        <w:tc>
          <w:tcPr>
            <w:tcW w:w="10309" w:type="dxa"/>
            <w:vAlign w:val="center"/>
            <w:hideMark/>
          </w:tcPr>
          <w:p w14:paraId="2A2E11B1" w14:textId="79FAAF36" w:rsidR="008867B9" w:rsidRPr="00F1607A" w:rsidRDefault="00000000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  </w:t>
            </w: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กำหนดส่งมอบ</w:t>
            </w:r>
            <w:r w:rsidR="00684234" w:rsidRPr="00F1607A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เป็นงวดงาน ระยะเวลาตามที่กำหนดในรายละเอียดขอบเขตของงาน</w:t>
            </w:r>
          </w:p>
        </w:tc>
      </w:tr>
      <w:tr w:rsidR="008867B9" w:rsidRPr="00F1607A" w14:paraId="0F01B4BC" w14:textId="77777777">
        <w:trPr>
          <w:tblCellSpacing w:w="0" w:type="dxa"/>
          <w:jc w:val="center"/>
        </w:trPr>
        <w:tc>
          <w:tcPr>
            <w:tcW w:w="567" w:type="dxa"/>
            <w:vAlign w:val="center"/>
            <w:hideMark/>
          </w:tcPr>
          <w:p w14:paraId="1D3673D6" w14:textId="77777777" w:rsidR="008867B9" w:rsidRPr="00F1607A" w:rsidRDefault="00000000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๒.</w:t>
            </w:r>
          </w:p>
        </w:tc>
        <w:tc>
          <w:tcPr>
            <w:tcW w:w="10309" w:type="dxa"/>
            <w:vAlign w:val="center"/>
            <w:hideMark/>
          </w:tcPr>
          <w:p w14:paraId="4D068AA5" w14:textId="5A798D67" w:rsidR="008867B9" w:rsidRPr="00F1607A" w:rsidRDefault="00000000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ครบกำหนดส่งมอบ</w:t>
            </w:r>
            <w:r w:rsidR="00684234" w:rsidRPr="00F1607A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วันทำการแรกของเดือนถัดไป หลังดำเนินการปฏิบัติงานประจำงวดงานเสร็จสิ้น</w:t>
            </w:r>
          </w:p>
        </w:tc>
      </w:tr>
      <w:tr w:rsidR="008867B9" w:rsidRPr="00F1607A" w14:paraId="7CE5A5AA" w14:textId="77777777">
        <w:trPr>
          <w:tblCellSpacing w:w="0" w:type="dxa"/>
          <w:jc w:val="center"/>
        </w:trPr>
        <w:tc>
          <w:tcPr>
            <w:tcW w:w="567" w:type="dxa"/>
            <w:vAlign w:val="center"/>
            <w:hideMark/>
          </w:tcPr>
          <w:p w14:paraId="4F7F4D23" w14:textId="77777777" w:rsidR="008867B9" w:rsidRPr="00F1607A" w:rsidRDefault="00000000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๓.</w:t>
            </w:r>
          </w:p>
        </w:tc>
        <w:tc>
          <w:tcPr>
            <w:tcW w:w="10309" w:type="dxa"/>
            <w:vAlign w:val="center"/>
            <w:hideMark/>
          </w:tcPr>
          <w:p w14:paraId="61BF246F" w14:textId="29111D69" w:rsidR="008867B9" w:rsidRPr="00F1607A" w:rsidRDefault="00000000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  </w:t>
            </w: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สถานที่ส่งมอบ</w:t>
            </w: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  </w:t>
            </w:r>
            <w:r w:rsidR="00BA5487" w:rsidRPr="00F1607A">
              <w:rPr>
                <w:rFonts w:ascii="TH SarabunIT๙" w:eastAsia="Times New Roman" w:hAnsi="TH SarabunIT๙" w:cs="TH SarabunIT๙"/>
                <w:sz w:val="32"/>
                <w:szCs w:val="32"/>
              </w:rPr>
              <w:t>{</w:t>
            </w:r>
            <w:r w:rsidR="00BA5487" w:rsidRPr="00F1607A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ชื่อโรงเรียน</w:t>
            </w:r>
            <w:r w:rsidR="00BA5487" w:rsidRPr="00F1607A">
              <w:rPr>
                <w:rFonts w:ascii="TH SarabunIT๙" w:eastAsia="Times New Roman" w:hAnsi="TH SarabunIT๙" w:cs="TH SarabunIT๙"/>
                <w:sz w:val="32"/>
                <w:szCs w:val="32"/>
              </w:rPr>
              <w:t>}</w:t>
            </w: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</w:tc>
      </w:tr>
      <w:tr w:rsidR="008867B9" w:rsidRPr="00F1607A" w14:paraId="1C78A67D" w14:textId="77777777">
        <w:trPr>
          <w:tblCellSpacing w:w="0" w:type="dxa"/>
          <w:jc w:val="center"/>
        </w:trPr>
        <w:tc>
          <w:tcPr>
            <w:tcW w:w="567" w:type="dxa"/>
            <w:vAlign w:val="center"/>
            <w:hideMark/>
          </w:tcPr>
          <w:p w14:paraId="111167D1" w14:textId="77777777" w:rsidR="008867B9" w:rsidRPr="00F1607A" w:rsidRDefault="00000000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๔.</w:t>
            </w:r>
          </w:p>
        </w:tc>
        <w:tc>
          <w:tcPr>
            <w:tcW w:w="10309" w:type="dxa"/>
            <w:vAlign w:val="center"/>
            <w:hideMark/>
          </w:tcPr>
          <w:p w14:paraId="63C8768B" w14:textId="445E0D09" w:rsidR="008867B9" w:rsidRPr="00F1607A" w:rsidRDefault="00000000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  </w:t>
            </w: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ระยะเวลารับประกัน</w:t>
            </w: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  </w:t>
            </w: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-     วัน</w:t>
            </w:r>
          </w:p>
        </w:tc>
      </w:tr>
      <w:tr w:rsidR="008867B9" w:rsidRPr="00F1607A" w14:paraId="2E3B16B1" w14:textId="77777777">
        <w:trPr>
          <w:tblCellSpacing w:w="0" w:type="dxa"/>
          <w:jc w:val="center"/>
        </w:trPr>
        <w:tc>
          <w:tcPr>
            <w:tcW w:w="567" w:type="dxa"/>
            <w:hideMark/>
          </w:tcPr>
          <w:p w14:paraId="5B97C3C7" w14:textId="77777777" w:rsidR="008867B9" w:rsidRPr="00F1607A" w:rsidRDefault="00000000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F1607A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   </w:t>
            </w: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๕.</w:t>
            </w:r>
          </w:p>
        </w:tc>
        <w:tc>
          <w:tcPr>
            <w:tcW w:w="10309" w:type="dxa"/>
            <w:vAlign w:val="center"/>
            <w:hideMark/>
          </w:tcPr>
          <w:p w14:paraId="683E963D" w14:textId="19EBDEF1" w:rsidR="008867B9" w:rsidRPr="00F1607A" w:rsidRDefault="00000000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สงวนสิทธิ์ค่าปรับกรณีส่งมอบเกินกำหนด โดยคิดค่าปรับเป็นรายวันในอัตราร้อยละ ๐.1 </w:t>
            </w:r>
            <w:r w:rsidR="00BA5487" w:rsidRPr="00F1607A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ต่อวัน</w:t>
            </w: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4416800C" w14:textId="24404912" w:rsidR="008867B9" w:rsidRPr="00F1607A" w:rsidRDefault="00000000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แต่จะต้องไม่ต่ำกว่าวันละ ๑๐๐.๐๐ บาท</w:t>
            </w:r>
          </w:p>
        </w:tc>
      </w:tr>
      <w:tr w:rsidR="008867B9" w:rsidRPr="00F1607A" w14:paraId="76CEDDF3" w14:textId="77777777">
        <w:trPr>
          <w:tblCellSpacing w:w="0" w:type="dxa"/>
          <w:jc w:val="center"/>
        </w:trPr>
        <w:tc>
          <w:tcPr>
            <w:tcW w:w="567" w:type="dxa"/>
            <w:hideMark/>
          </w:tcPr>
          <w:p w14:paraId="2BE23EF9" w14:textId="77777777" w:rsidR="008867B9" w:rsidRPr="00F1607A" w:rsidRDefault="00000000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lastRenderedPageBreak/>
              <w:t>๖.</w:t>
            </w:r>
          </w:p>
        </w:tc>
        <w:tc>
          <w:tcPr>
            <w:tcW w:w="10309" w:type="dxa"/>
            <w:vAlign w:val="center"/>
            <w:hideMark/>
          </w:tcPr>
          <w:p w14:paraId="2196928D" w14:textId="77777777" w:rsidR="008867B9" w:rsidRPr="00F1607A" w:rsidRDefault="00000000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ส่วนราชการสงวนสิทธิ์ที่จะไม่รับมอบถ้าปรากฏว่าสินค้านั้นมีลักษณะไม่ตรงตามรายการที่ระบุไว้ในใบสั่งจ้าง กรณีนี้ผู้รับจ้าง</w:t>
            </w:r>
          </w:p>
          <w:p w14:paraId="2880F8A0" w14:textId="77777777" w:rsidR="008867B9" w:rsidRPr="00F1607A" w:rsidRDefault="00000000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จะต้องดำเนินการ เปลี่ยนใหม่ให้ถูกต้องตามใบสั่งจ้างทุกประการ</w:t>
            </w:r>
          </w:p>
        </w:tc>
      </w:tr>
      <w:tr w:rsidR="008867B9" w:rsidRPr="00F1607A" w14:paraId="2D6219DB" w14:textId="77777777">
        <w:trPr>
          <w:tblCellSpacing w:w="0" w:type="dxa"/>
          <w:jc w:val="center"/>
        </w:trPr>
        <w:tc>
          <w:tcPr>
            <w:tcW w:w="567" w:type="dxa"/>
            <w:hideMark/>
          </w:tcPr>
          <w:p w14:paraId="7925AC95" w14:textId="77777777" w:rsidR="008867B9" w:rsidRPr="00F1607A" w:rsidRDefault="00000000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๗.</w:t>
            </w:r>
          </w:p>
        </w:tc>
        <w:tc>
          <w:tcPr>
            <w:tcW w:w="10309" w:type="dxa"/>
            <w:vAlign w:val="center"/>
            <w:hideMark/>
          </w:tcPr>
          <w:p w14:paraId="355AD354" w14:textId="77777777" w:rsidR="008867B9" w:rsidRPr="00F1607A" w:rsidRDefault="00000000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ผู้กรณีงานจ้าง ผู้จ้างจะต้องไม่เอางานทั้งหมดหรือแต่บางส่วนแห่งสัญญานี้ไปจ้างช่วงอีกทอดหนึ่ง เว้นแต่การจ้างช่วงงานแต่</w:t>
            </w:r>
          </w:p>
          <w:p w14:paraId="786A1973" w14:textId="77777777" w:rsidR="008867B9" w:rsidRPr="00F1607A" w:rsidRDefault="00000000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บางส่วนที่ได้รับอนุญาตเป็นหนังสือจากผู้ว่าจ้างแล้ว การที่ผู้ว่าจ้างได้อนุญาตให้จ้างช่วงงานแต่บางส่วนดังกล่าวนั้น ไม่เป็น  </w:t>
            </w:r>
          </w:p>
          <w:p w14:paraId="195F4C1D" w14:textId="77777777" w:rsidR="008867B9" w:rsidRPr="00F1607A" w:rsidRDefault="00000000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เหตุให้ผู้รับจ้างหลุดพ้นจากความรับผิดหรือพันธะหน้าที่ตามสัญญานี้ และผู้รับจ้างจะยังคงต้องรับผิดในความผิดและความ </w:t>
            </w:r>
          </w:p>
          <w:p w14:paraId="77F7A769" w14:textId="77777777" w:rsidR="008867B9" w:rsidRPr="00F1607A" w:rsidRDefault="00000000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ประมาทเลินเล่อของผู้รับจ้างช่วง หรือของตัวแทนหรือลูกจ้างของผู้รับจ้างช่วงนั้นทุกประการ กรณีผู้รับจ้างไปจ้างช่วงงานแต่</w:t>
            </w:r>
          </w:p>
          <w:p w14:paraId="72DE4DCB" w14:textId="77777777" w:rsidR="008867B9" w:rsidRPr="00F1607A" w:rsidRDefault="00000000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บางส่วนโดยฝ่าฝืนความในวรรคหนึ่ง ผู้รับจ้างต้องชำระค่าปรับให้แก่ผู้ว่าจ้างเป็นจำนวนเงินในอัตราร้อยละ </w:t>
            </w: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10 </w:t>
            </w: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(สิบ) ของ</w:t>
            </w:r>
          </w:p>
          <w:p w14:paraId="555B5F41" w14:textId="77777777" w:rsidR="008867B9" w:rsidRPr="00F1607A" w:rsidRDefault="00000000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วงเงินของงานที่จ้างช่วงตามสัญญา ทั้งนี้ ไม่ตัดสิทธิผู้ว่าจ้างในการบอกเลิกสัญญา</w:t>
            </w: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</w:p>
        </w:tc>
      </w:tr>
      <w:tr w:rsidR="008867B9" w:rsidRPr="00F1607A" w14:paraId="5989D873" w14:textId="77777777">
        <w:trPr>
          <w:tblCellSpacing w:w="0" w:type="dxa"/>
          <w:jc w:val="center"/>
        </w:trPr>
        <w:tc>
          <w:tcPr>
            <w:tcW w:w="567" w:type="dxa"/>
            <w:hideMark/>
          </w:tcPr>
          <w:p w14:paraId="2786A6D9" w14:textId="77777777" w:rsidR="008867B9" w:rsidRPr="00F1607A" w:rsidRDefault="00000000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๘.</w:t>
            </w:r>
          </w:p>
        </w:tc>
        <w:tc>
          <w:tcPr>
            <w:tcW w:w="10309" w:type="dxa"/>
            <w:vAlign w:val="center"/>
            <w:hideMark/>
          </w:tcPr>
          <w:p w14:paraId="73BBA6D3" w14:textId="77777777" w:rsidR="008867B9" w:rsidRPr="00F1607A" w:rsidRDefault="00000000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การประเมินผลการปฏิบัติงานของผู้ประกอบการ หน่วยงานของรัฐสามารถนำผลการปฏิบัติงานแล้วเสร็จตามสัญญาหรือ    </w:t>
            </w:r>
          </w:p>
          <w:p w14:paraId="00FBDE3F" w14:textId="77777777" w:rsidR="008867B9" w:rsidRPr="00F1607A" w:rsidRDefault="00000000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ข้อตกลงของคู่สัญญา เพื่อนำมาประเมินผลการปฏิบัติงานของผู้ประกอบการ</w:t>
            </w: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</w:t>
            </w:r>
          </w:p>
        </w:tc>
      </w:tr>
      <w:tr w:rsidR="008867B9" w:rsidRPr="00F1607A" w14:paraId="2583E7CE" w14:textId="77777777">
        <w:trPr>
          <w:tblCellSpacing w:w="0" w:type="dxa"/>
          <w:jc w:val="center"/>
        </w:trPr>
        <w:tc>
          <w:tcPr>
            <w:tcW w:w="10876" w:type="dxa"/>
            <w:gridSpan w:val="2"/>
            <w:vAlign w:val="center"/>
            <w:hideMark/>
          </w:tcPr>
          <w:p w14:paraId="18418B26" w14:textId="77777777" w:rsidR="008867B9" w:rsidRPr="00F1607A" w:rsidRDefault="00000000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</w:t>
            </w: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  <w:u w:val="single"/>
                <w:cs/>
              </w:rPr>
              <w:t>หมายเหตุ :</w:t>
            </w:r>
          </w:p>
        </w:tc>
      </w:tr>
      <w:tr w:rsidR="008867B9" w:rsidRPr="00F1607A" w14:paraId="22916245" w14:textId="77777777">
        <w:trPr>
          <w:tblCellSpacing w:w="0" w:type="dxa"/>
          <w:jc w:val="center"/>
        </w:trPr>
        <w:tc>
          <w:tcPr>
            <w:tcW w:w="10876" w:type="dxa"/>
            <w:gridSpan w:val="2"/>
            <w:vAlign w:val="center"/>
            <w:hideMark/>
          </w:tcPr>
          <w:p w14:paraId="506089C0" w14:textId="77777777" w:rsidR="008867B9" w:rsidRPr="00F1607A" w:rsidRDefault="00000000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     </w:t>
            </w: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๑.</w:t>
            </w: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การติดอากรแสตมป์ให้เป็นไปตามประมวลกฎหมายรัษฎากร หากต้องการให้ใบสั่งซื้อมีผลตามกฎหมาย</w:t>
            </w:r>
          </w:p>
        </w:tc>
      </w:tr>
      <w:tr w:rsidR="008867B9" w:rsidRPr="00F1607A" w14:paraId="11661A9D" w14:textId="77777777">
        <w:trPr>
          <w:tblCellSpacing w:w="0" w:type="dxa"/>
          <w:jc w:val="center"/>
        </w:trPr>
        <w:tc>
          <w:tcPr>
            <w:tcW w:w="10876" w:type="dxa"/>
            <w:gridSpan w:val="2"/>
            <w:vAlign w:val="center"/>
            <w:hideMark/>
          </w:tcPr>
          <w:p w14:paraId="3E73AA89" w14:textId="47620C90" w:rsidR="008867B9" w:rsidRPr="00F1607A" w:rsidRDefault="00000000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     </w:t>
            </w: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๒. ใบสั่งจ้างนี้เพื่อ </w:t>
            </w:r>
            <w:r w:rsidRPr="00F1607A">
              <w:rPr>
                <w:rFonts w:ascii="TH SarabunIT๙" w:hAnsi="TH SarabunIT๙" w:cs="TH SarabunIT๙"/>
                <w:sz w:val="32"/>
                <w:szCs w:val="32"/>
                <w:cs/>
              </w:rPr>
              <w:t>จ้างเหมาบริการผู้ปฏิบัติงาน</w:t>
            </w:r>
            <w:r w:rsidR="00684234" w:rsidRPr="00F1607A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ตำแหน่ง</w:t>
            </w:r>
            <w:r w:rsidR="0000533B" w:rsidRPr="00F1607A"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</w:t>
            </w:r>
            <w:r w:rsidR="0000533B" w:rsidRPr="00F1607A"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 w:rsidR="0000533B" w:rsidRPr="00F1607A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ตำแหน่ง</w:t>
            </w:r>
            <w:r w:rsidR="0000533B" w:rsidRPr="00F1607A">
              <w:rPr>
                <w:rFonts w:ascii="TH SarabunIT๙" w:hAnsi="TH SarabunIT๙" w:cs="TH SarabunIT๙"/>
                <w:sz w:val="32"/>
                <w:szCs w:val="32"/>
              </w:rPr>
              <w:t>}</w:t>
            </w:r>
            <w:r w:rsidR="00F34B29" w:rsidRPr="00F1607A"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</w:t>
            </w:r>
            <w:r w:rsidRPr="00F1607A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ของ</w:t>
            </w:r>
            <w:r w:rsidR="00577D8E" w:rsidRPr="00F1607A"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 w:rsidR="00577D8E" w:rsidRPr="00F1607A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ชื่อโรงเรียน</w:t>
            </w:r>
            <w:r w:rsidR="00577D8E" w:rsidRPr="00F1607A">
              <w:rPr>
                <w:rFonts w:ascii="TH SarabunIT๙" w:hAnsi="TH SarabunIT๙" w:cs="TH SarabunIT๙"/>
                <w:sz w:val="32"/>
                <w:szCs w:val="32"/>
              </w:rPr>
              <w:t>}</w:t>
            </w: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 </w:t>
            </w:r>
          </w:p>
          <w:p w14:paraId="76622FD2" w14:textId="2AC66A9C" w:rsidR="008867B9" w:rsidRPr="00F1607A" w:rsidRDefault="00000000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 w:rsidRPr="00F1607A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                  3. ขอบเขตการจ้างผู้ปฏิบัติงาน</w:t>
            </w:r>
            <w:r w:rsidR="00684234" w:rsidRPr="00F1607A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ให้ราชการตำแหน่ง </w:t>
            </w:r>
            <w:r w:rsidR="0000533B" w:rsidRPr="00F1607A"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 w:rsidR="0000533B" w:rsidRPr="00F1607A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ตำแหน่ง</w:t>
            </w:r>
            <w:r w:rsidR="0000533B" w:rsidRPr="00F1607A">
              <w:rPr>
                <w:rFonts w:ascii="TH SarabunIT๙" w:hAnsi="TH SarabunIT๙" w:cs="TH SarabunIT๙"/>
                <w:sz w:val="32"/>
                <w:szCs w:val="32"/>
              </w:rPr>
              <w:t>}</w:t>
            </w:r>
            <w:r w:rsidR="0000533B" w:rsidRPr="00F1607A"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</w:t>
            </w:r>
            <w:r w:rsidRPr="00F1607A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ตามภาระงาน ของ</w:t>
            </w:r>
            <w:r w:rsidR="00577D8E" w:rsidRPr="00F1607A">
              <w:rPr>
                <w:rFonts w:ascii="TH SarabunIT๙" w:eastAsia="Times New Roman" w:hAnsi="TH SarabunIT๙" w:cs="TH SarabunIT๙"/>
                <w:sz w:val="32"/>
                <w:szCs w:val="32"/>
              </w:rPr>
              <w:t>{</w:t>
            </w:r>
            <w:r w:rsidR="00577D8E" w:rsidRPr="00F1607A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ชื่อโรงเรียน</w:t>
            </w:r>
            <w:r w:rsidR="00577D8E" w:rsidRPr="00F1607A">
              <w:rPr>
                <w:rFonts w:ascii="TH SarabunIT๙" w:eastAsia="Times New Roman" w:hAnsi="TH SarabunIT๙" w:cs="TH SarabunIT๙"/>
                <w:sz w:val="32"/>
                <w:szCs w:val="32"/>
              </w:rPr>
              <w:t>}</w:t>
            </w:r>
            <w:r w:rsidRPr="00F1607A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ประจำปีงบประมาณ พ.ศ. 25</w:t>
            </w:r>
            <w:r w:rsidR="0096236C" w:rsidRPr="00F1607A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70</w:t>
            </w:r>
            <w:r w:rsidRPr="00F1607A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ถือเป็นส่วนหนึ่งของการสั่งจ้างครั้งนี้ และมีผลทางกฎหมาย</w:t>
            </w:r>
          </w:p>
          <w:p w14:paraId="2FD17444" w14:textId="77777777" w:rsidR="008867B9" w:rsidRPr="00F1607A" w:rsidRDefault="008867B9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8867B9" w14:paraId="4BA8E873" w14:textId="77777777">
        <w:trPr>
          <w:tblCellSpacing w:w="0" w:type="dxa"/>
          <w:jc w:val="center"/>
        </w:trPr>
        <w:tc>
          <w:tcPr>
            <w:tcW w:w="10876" w:type="dxa"/>
            <w:gridSpan w:val="2"/>
            <w:vAlign w:val="center"/>
            <w:hideMark/>
          </w:tcPr>
          <w:p w14:paraId="1517BE92" w14:textId="2073D19E" w:rsidR="008867B9" w:rsidRPr="00F1607A" w:rsidRDefault="00000000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F1607A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  <w:p w14:paraId="7499407A" w14:textId="08D47B87" w:rsidR="008867B9" w:rsidRPr="00F1607A" w:rsidRDefault="00577D8E" w:rsidP="00577D8E">
            <w:pPr>
              <w:tabs>
                <w:tab w:val="left" w:pos="4591"/>
                <w:tab w:val="left" w:pos="4797"/>
              </w:tabs>
              <w:spacing w:after="0"/>
              <w:rPr>
                <w:rFonts w:ascii="TH SarabunIT๙" w:eastAsia="Times New Roman" w:hAnsi="TH SarabunIT๙" w:cs="TH SarabunIT๙"/>
                <w:color w:val="000000" w:themeColor="text1"/>
                <w:sz w:val="32"/>
                <w:szCs w:val="32"/>
              </w:rPr>
            </w:pPr>
            <w:r w:rsidRPr="00F1607A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mc:AlternateContent>
                <mc:Choice Requires="wps">
                  <w:drawing>
                    <wp:anchor distT="45720" distB="45720" distL="114300" distR="114300" simplePos="0" relativeHeight="251660288" behindDoc="0" locked="0" layoutInCell="1" allowOverlap="1" wp14:anchorId="2E375812" wp14:editId="45A56ADE">
                      <wp:simplePos x="0" y="0"/>
                      <wp:positionH relativeFrom="column">
                        <wp:posOffset>2387600</wp:posOffset>
                      </wp:positionH>
                      <wp:positionV relativeFrom="paragraph">
                        <wp:posOffset>219710</wp:posOffset>
                      </wp:positionV>
                      <wp:extent cx="4279900" cy="1162050"/>
                      <wp:effectExtent l="0" t="0" r="0" b="0"/>
                      <wp:wrapNone/>
                      <wp:docPr id="387882832" name="Text Box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279900" cy="11620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D6910DA" w14:textId="786E385A" w:rsidR="00577D8E" w:rsidRDefault="00577D8E" w:rsidP="00577D8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</w:pPr>
                                  <w:r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>ลงชื่อ</w:t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  <w:t>…………………………………………………..</w:t>
                                  </w:r>
                                  <w:r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>ผู้สั่งจ้าง</w:t>
                                  </w:r>
                                </w:p>
                                <w:p w14:paraId="61A5E8B4" w14:textId="77777777" w:rsidR="00577D8E" w:rsidRPr="00784380" w:rsidRDefault="00577D8E" w:rsidP="00577D8E">
                                  <w:pPr>
                                    <w:spacing w:after="0"/>
                                    <w:jc w:val="center"/>
                                    <w:rPr>
                                      <w:rFonts w:ascii="TH SarabunIT๙" w:hAnsi="TH SarabunIT๙" w:cs="TH SarabunIT๙"/>
                                      <w:spacing w:val="-10"/>
                                      <w:sz w:val="32"/>
                                      <w:szCs w:val="32"/>
                                    </w:rPr>
                                  </w:pPr>
                                  <w:r w:rsidRPr="00784380">
                                    <w:rPr>
                                      <w:rFonts w:ascii="TH SarabunIT๙" w:hAnsi="TH SarabunIT๙" w:cs="TH SarabunIT๙" w:hint="cs"/>
                                      <w:spacing w:val="-10"/>
                                      <w:sz w:val="32"/>
                                      <w:szCs w:val="32"/>
                                      <w:cs/>
                                    </w:rPr>
                                    <w:t>(</w:t>
                                  </w:r>
                                  <w:r w:rsidRPr="00784380">
                                    <w:rPr>
                                      <w:rFonts w:ascii="TH SarabunIT๙" w:hAnsi="TH SarabunIT๙" w:cs="TH SarabunIT๙"/>
                                      <w:spacing w:val="-10"/>
                                      <w:sz w:val="32"/>
                                      <w:szCs w:val="32"/>
                                    </w:rPr>
                                    <w:t>{</w:t>
                                  </w:r>
                                  <w:r w:rsidRPr="00784380">
                                    <w:rPr>
                                      <w:rFonts w:ascii="TH SarabunIT๙" w:hAnsi="TH SarabunIT๙" w:cs="TH SarabunIT๙" w:hint="cs"/>
                                      <w:spacing w:val="-10"/>
                                      <w:sz w:val="32"/>
                                      <w:szCs w:val="32"/>
                                      <w:cs/>
                                    </w:rPr>
                                    <w:t>คำนำหน้า</w:t>
                                  </w:r>
                                  <w:proofErr w:type="spellStart"/>
                                  <w:r w:rsidRPr="00784380">
                                    <w:rPr>
                                      <w:rFonts w:ascii="TH SarabunIT๙" w:hAnsi="TH SarabunIT๙" w:cs="TH SarabunIT๙" w:hint="cs"/>
                                      <w:spacing w:val="-10"/>
                                      <w:sz w:val="32"/>
                                      <w:szCs w:val="32"/>
                                      <w:cs/>
                                    </w:rPr>
                                    <w:t>ผอ</w:t>
                                  </w:r>
                                  <w:proofErr w:type="spellEnd"/>
                                  <w:r w:rsidRPr="00784380">
                                    <w:rPr>
                                      <w:rFonts w:ascii="TH SarabunIT๙" w:hAnsi="TH SarabunIT๙" w:cs="TH SarabunIT๙"/>
                                      <w:spacing w:val="-10"/>
                                      <w:sz w:val="32"/>
                                      <w:szCs w:val="32"/>
                                    </w:rPr>
                                    <w:t>}{</w:t>
                                  </w:r>
                                  <w:r w:rsidRPr="00784380">
                                    <w:rPr>
                                      <w:rFonts w:ascii="TH SarabunIT๙" w:hAnsi="TH SarabunIT๙" w:cs="TH SarabunIT๙" w:hint="cs"/>
                                      <w:spacing w:val="-10"/>
                                      <w:sz w:val="32"/>
                                      <w:szCs w:val="32"/>
                                      <w:cs/>
                                    </w:rPr>
                                    <w:t>ชื่อ</w:t>
                                  </w:r>
                                  <w:proofErr w:type="spellStart"/>
                                  <w:r w:rsidRPr="00784380">
                                    <w:rPr>
                                      <w:rFonts w:ascii="TH SarabunIT๙" w:hAnsi="TH SarabunIT๙" w:cs="TH SarabunIT๙" w:hint="cs"/>
                                      <w:spacing w:val="-10"/>
                                      <w:sz w:val="32"/>
                                      <w:szCs w:val="32"/>
                                      <w:cs/>
                                    </w:rPr>
                                    <w:t>ผอ</w:t>
                                  </w:r>
                                  <w:proofErr w:type="spellEnd"/>
                                  <w:r w:rsidRPr="00784380">
                                    <w:rPr>
                                      <w:rFonts w:ascii="TH SarabunIT๙" w:hAnsi="TH SarabunIT๙" w:cs="TH SarabunIT๙"/>
                                      <w:spacing w:val="-10"/>
                                      <w:sz w:val="32"/>
                                      <w:szCs w:val="32"/>
                                    </w:rPr>
                                    <w:t>}</w:t>
                                  </w:r>
                                  <w:r w:rsidRPr="00784380">
                                    <w:rPr>
                                      <w:rFonts w:ascii="TH SarabunIT๙" w:hAnsi="TH SarabunIT๙" w:cs="TH SarabunIT๙" w:hint="cs"/>
                                      <w:spacing w:val="-10"/>
                                      <w:sz w:val="32"/>
                                      <w:szCs w:val="32"/>
                                      <w:cs/>
                                    </w:rPr>
                                    <w:t xml:space="preserve"> </w:t>
                                  </w:r>
                                  <w:r w:rsidRPr="00784380">
                                    <w:rPr>
                                      <w:rFonts w:ascii="TH SarabunIT๙" w:hAnsi="TH SarabunIT๙" w:cs="TH SarabunIT๙"/>
                                      <w:spacing w:val="-10"/>
                                      <w:sz w:val="32"/>
                                      <w:szCs w:val="32"/>
                                    </w:rPr>
                                    <w:t>{</w:t>
                                  </w:r>
                                  <w:r w:rsidRPr="00784380">
                                    <w:rPr>
                                      <w:rFonts w:ascii="TH SarabunIT๙" w:hAnsi="TH SarabunIT๙" w:cs="TH SarabunIT๙" w:hint="cs"/>
                                      <w:spacing w:val="-10"/>
                                      <w:sz w:val="32"/>
                                      <w:szCs w:val="32"/>
                                      <w:cs/>
                                    </w:rPr>
                                    <w:t>นามสกุล</w:t>
                                  </w:r>
                                  <w:proofErr w:type="spellStart"/>
                                  <w:r w:rsidRPr="00784380">
                                    <w:rPr>
                                      <w:rFonts w:ascii="TH SarabunIT๙" w:hAnsi="TH SarabunIT๙" w:cs="TH SarabunIT๙" w:hint="cs"/>
                                      <w:spacing w:val="-10"/>
                                      <w:sz w:val="32"/>
                                      <w:szCs w:val="32"/>
                                      <w:cs/>
                                    </w:rPr>
                                    <w:t>ผอ</w:t>
                                  </w:r>
                                  <w:proofErr w:type="spellEnd"/>
                                  <w:r w:rsidRPr="00784380">
                                    <w:rPr>
                                      <w:rFonts w:ascii="TH SarabunIT๙" w:hAnsi="TH SarabunIT๙" w:cs="TH SarabunIT๙"/>
                                      <w:spacing w:val="-10"/>
                                      <w:sz w:val="32"/>
                                      <w:szCs w:val="32"/>
                                    </w:rPr>
                                    <w:t>}</w:t>
                                  </w:r>
                                  <w:r w:rsidRPr="00784380">
                                    <w:rPr>
                                      <w:rFonts w:ascii="TH SarabunIT๙" w:hAnsi="TH SarabunIT๙" w:cs="TH SarabunIT๙" w:hint="cs"/>
                                      <w:spacing w:val="-10"/>
                                      <w:sz w:val="32"/>
                                      <w:szCs w:val="32"/>
                                      <w:cs/>
                                    </w:rPr>
                                    <w:t>)</w:t>
                                  </w:r>
                                </w:p>
                                <w:p w14:paraId="34DD1C81" w14:textId="77777777" w:rsidR="00577D8E" w:rsidRPr="00784380" w:rsidRDefault="00577D8E" w:rsidP="00577D8E">
                                  <w:pPr>
                                    <w:spacing w:after="0"/>
                                    <w:jc w:val="center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</w:pPr>
                                  <w:r w:rsidRPr="00784380">
                                    <w:rPr>
                                      <w:rFonts w:ascii="TH SarabunIT๙" w:hAnsi="TH SarabunIT๙" w:cs="TH SarabunIT๙" w:hint="cs"/>
                                      <w:spacing w:val="-10"/>
                                      <w:sz w:val="32"/>
                                      <w:szCs w:val="32"/>
                                      <w:cs/>
                                    </w:rPr>
                                    <w:t>ผู้อำนวยการ</w:t>
                                  </w:r>
                                  <w:r w:rsidRPr="00784380">
                                    <w:rPr>
                                      <w:rFonts w:ascii="TH SarabunIT๙" w:hAnsi="TH SarabunIT๙" w:cs="TH SarabunIT๙"/>
                                      <w:spacing w:val="-10"/>
                                      <w:sz w:val="32"/>
                                      <w:szCs w:val="32"/>
                                    </w:rPr>
                                    <w:t>{</w:t>
                                  </w:r>
                                  <w:r w:rsidRPr="00784380">
                                    <w:rPr>
                                      <w:rFonts w:ascii="TH SarabunIT๙" w:hAnsi="TH SarabunIT๙" w:cs="TH SarabunIT๙" w:hint="cs"/>
                                      <w:spacing w:val="-10"/>
                                      <w:sz w:val="32"/>
                                      <w:szCs w:val="32"/>
                                      <w:cs/>
                                    </w:rPr>
                                    <w:t>ชื่อโรงเรียน</w:t>
                                  </w:r>
                                  <w:r w:rsidRPr="00784380">
                                    <w:rPr>
                                      <w:rFonts w:ascii="TH SarabunIT๙" w:hAnsi="TH SarabunIT๙" w:cs="TH SarabunIT๙"/>
                                      <w:spacing w:val="-10"/>
                                      <w:sz w:val="32"/>
                                      <w:szCs w:val="32"/>
                                    </w:rPr>
                                    <w:t>}</w:t>
                                  </w:r>
                                </w:p>
                                <w:p w14:paraId="5B0651E3" w14:textId="77777777" w:rsidR="00577D8E" w:rsidRPr="006F37A7" w:rsidRDefault="00577D8E" w:rsidP="00577D8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>วันที่..............................................................</w:t>
                                  </w:r>
                                </w:p>
                                <w:p w14:paraId="1C806A54" w14:textId="77777777" w:rsidR="00577D8E" w:rsidRDefault="00577D8E" w:rsidP="00577D8E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E375812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margin-left:188pt;margin-top:17.3pt;width:337pt;height:91.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" filled="f" stroked="f">
                      <v:textbox>
                        <w:txbxContent>
                          <w:p w14:paraId="1D6910DA" w14:textId="786E385A" w:rsidR="00577D8E" w:rsidRDefault="00577D8E" w:rsidP="00577D8E">
                            <w:pPr>
                              <w:spacing w:after="0" w:line="240" w:lineRule="auto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ลงชื่อ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…………………………………………………..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ผู้สั่งจ้าง</w:t>
                            </w:r>
                          </w:p>
                          <w:p w14:paraId="61A5E8B4" w14:textId="77777777" w:rsidR="00577D8E" w:rsidRPr="00784380" w:rsidRDefault="00577D8E" w:rsidP="00577D8E">
                            <w:pPr>
                              <w:spacing w:after="0"/>
                              <w:jc w:val="center"/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</w:pPr>
                            <w:r w:rsidRPr="00784380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(</w:t>
                            </w:r>
                            <w:r w:rsidRPr="00784380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{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คำนำหน้า</w:t>
                            </w:r>
                            <w:proofErr w:type="spellStart"/>
                            <w:r w:rsidRPr="00784380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ผอ</w:t>
                            </w:r>
                            <w:proofErr w:type="spellEnd"/>
                            <w:r w:rsidRPr="00784380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}{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ชื่อ</w:t>
                            </w:r>
                            <w:proofErr w:type="spellStart"/>
                            <w:r w:rsidRPr="00784380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ผอ</w:t>
                            </w:r>
                            <w:proofErr w:type="spellEnd"/>
                            <w:r w:rsidRPr="00784380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}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784380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{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นามสกุล</w:t>
                            </w:r>
                            <w:proofErr w:type="spellStart"/>
                            <w:r w:rsidRPr="00784380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ผอ</w:t>
                            </w:r>
                            <w:proofErr w:type="spellEnd"/>
                            <w:r w:rsidRPr="00784380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}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)</w:t>
                            </w:r>
                          </w:p>
                          <w:p w14:paraId="34DD1C81" w14:textId="77777777" w:rsidR="00577D8E" w:rsidRPr="00784380" w:rsidRDefault="00577D8E" w:rsidP="00577D8E">
                            <w:pPr>
                              <w:spacing w:after="0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784380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ผู้อำนวยการ</w:t>
                            </w:r>
                            <w:r w:rsidRPr="00784380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{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ชื่อโรงเรียน</w:t>
                            </w:r>
                            <w:r w:rsidRPr="00784380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}</w:t>
                            </w:r>
                          </w:p>
                          <w:p w14:paraId="5B0651E3" w14:textId="77777777" w:rsidR="00577D8E" w:rsidRPr="006F37A7" w:rsidRDefault="00577D8E" w:rsidP="00577D8E">
                            <w:pPr>
                              <w:spacing w:after="0" w:line="240" w:lineRule="auto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วันที่..............................................................</w:t>
                            </w:r>
                          </w:p>
                          <w:p w14:paraId="1C806A54" w14:textId="77777777" w:rsidR="00577D8E" w:rsidRDefault="00577D8E" w:rsidP="00577D8E"/>
                        </w:txbxContent>
                      </v:textbox>
                    </v:shape>
                  </w:pict>
                </mc:Fallback>
              </mc:AlternateContent>
            </w:r>
            <w:r w:rsidRPr="00F1607A">
              <w:rPr>
                <w:rFonts w:ascii="TH SarabunIT๙" w:eastAsia="Times New Roman" w:hAnsi="TH SarabunIT๙" w:cs="TH SarabunIT๙"/>
                <w:color w:val="000000" w:themeColor="text1"/>
                <w:sz w:val="32"/>
                <w:szCs w:val="32"/>
                <w:cs/>
              </w:rPr>
              <w:t xml:space="preserve">                                                                         </w:t>
            </w:r>
          </w:p>
          <w:p w14:paraId="76C6AED5" w14:textId="678F3BC3" w:rsidR="00577D8E" w:rsidRPr="00F1607A" w:rsidRDefault="00577D8E" w:rsidP="00577D8E">
            <w:pPr>
              <w:tabs>
                <w:tab w:val="left" w:pos="4591"/>
                <w:tab w:val="left" w:pos="4797"/>
              </w:tabs>
              <w:spacing w:after="0"/>
              <w:rPr>
                <w:rFonts w:ascii="TH SarabunIT๙" w:eastAsia="Times New Roman" w:hAnsi="TH SarabunIT๙" w:cs="TH SarabunIT๙"/>
                <w:color w:val="000000" w:themeColor="text1"/>
                <w:sz w:val="32"/>
                <w:szCs w:val="32"/>
              </w:rPr>
            </w:pPr>
          </w:p>
          <w:p w14:paraId="653BC05C" w14:textId="767B4F95" w:rsidR="00577D8E" w:rsidRPr="00F1607A" w:rsidRDefault="00577D8E" w:rsidP="00577D8E">
            <w:pPr>
              <w:tabs>
                <w:tab w:val="left" w:pos="4591"/>
                <w:tab w:val="left" w:pos="4797"/>
              </w:tabs>
              <w:spacing w:after="0"/>
              <w:rPr>
                <w:rFonts w:ascii="TH SarabunIT๙" w:eastAsia="Times New Roman" w:hAnsi="TH SarabunIT๙" w:cs="TH SarabunIT๙"/>
                <w:color w:val="000000" w:themeColor="text1"/>
                <w:sz w:val="32"/>
                <w:szCs w:val="32"/>
              </w:rPr>
            </w:pPr>
          </w:p>
          <w:p w14:paraId="446E472C" w14:textId="77777777" w:rsidR="00577D8E" w:rsidRPr="00F1607A" w:rsidRDefault="00577D8E" w:rsidP="00577D8E">
            <w:pPr>
              <w:tabs>
                <w:tab w:val="left" w:pos="4591"/>
                <w:tab w:val="left" w:pos="4797"/>
              </w:tabs>
              <w:spacing w:after="0"/>
              <w:rPr>
                <w:rFonts w:ascii="TH SarabunIT๙" w:eastAsia="Times New Roman" w:hAnsi="TH SarabunIT๙" w:cs="TH SarabunIT๙"/>
                <w:color w:val="000000" w:themeColor="text1"/>
                <w:sz w:val="32"/>
                <w:szCs w:val="32"/>
              </w:rPr>
            </w:pPr>
          </w:p>
          <w:p w14:paraId="6F8DB8A5" w14:textId="77777777" w:rsidR="00577D8E" w:rsidRPr="00F1607A" w:rsidRDefault="00577D8E" w:rsidP="00577D8E">
            <w:pPr>
              <w:tabs>
                <w:tab w:val="left" w:pos="4591"/>
                <w:tab w:val="left" w:pos="4797"/>
              </w:tabs>
              <w:spacing w:after="0"/>
              <w:rPr>
                <w:rFonts w:ascii="TH SarabunIT๙" w:eastAsia="Times New Roman" w:hAnsi="TH SarabunIT๙" w:cs="TH SarabunIT๙"/>
                <w:color w:val="000000" w:themeColor="text1"/>
                <w:sz w:val="32"/>
                <w:szCs w:val="32"/>
              </w:rPr>
            </w:pPr>
          </w:p>
          <w:p w14:paraId="0DB4A778" w14:textId="6591C5BC" w:rsidR="00577D8E" w:rsidRPr="00F1607A" w:rsidRDefault="00577D8E" w:rsidP="00577D8E">
            <w:pPr>
              <w:tabs>
                <w:tab w:val="left" w:pos="4591"/>
                <w:tab w:val="left" w:pos="4797"/>
              </w:tabs>
              <w:spacing w:after="0"/>
              <w:rPr>
                <w:rFonts w:ascii="TH SarabunIT๙" w:eastAsia="Times New Roman" w:hAnsi="TH SarabunIT๙" w:cs="TH SarabunIT๙"/>
                <w:color w:val="000000" w:themeColor="text1"/>
                <w:sz w:val="32"/>
                <w:szCs w:val="32"/>
              </w:rPr>
            </w:pPr>
          </w:p>
          <w:p w14:paraId="6BBFC68D" w14:textId="01854629" w:rsidR="00577D8E" w:rsidRPr="00F1607A" w:rsidRDefault="00577D8E" w:rsidP="00577D8E">
            <w:pPr>
              <w:tabs>
                <w:tab w:val="left" w:pos="4591"/>
                <w:tab w:val="left" w:pos="4797"/>
              </w:tabs>
              <w:spacing w:after="0"/>
              <w:rPr>
                <w:rFonts w:ascii="TH SarabunIT๙" w:eastAsia="Times New Roman" w:hAnsi="TH SarabunIT๙" w:cs="TH SarabunIT๙"/>
                <w:color w:val="000000" w:themeColor="text1"/>
                <w:sz w:val="32"/>
                <w:szCs w:val="32"/>
              </w:rPr>
            </w:pPr>
          </w:p>
          <w:p w14:paraId="3BA9939A" w14:textId="70E1391B" w:rsidR="00577D8E" w:rsidRPr="00F1607A" w:rsidRDefault="00577D8E" w:rsidP="00577D8E">
            <w:pPr>
              <w:tabs>
                <w:tab w:val="left" w:pos="4591"/>
                <w:tab w:val="left" w:pos="4797"/>
              </w:tabs>
              <w:spacing w:after="0"/>
              <w:rPr>
                <w:rFonts w:ascii="TH SarabunIT๙" w:eastAsia="Times New Roman" w:hAnsi="TH SarabunIT๙" w:cs="TH SarabunIT๙"/>
                <w:color w:val="000000" w:themeColor="text1"/>
                <w:sz w:val="32"/>
                <w:szCs w:val="32"/>
              </w:rPr>
            </w:pPr>
            <w:r w:rsidRPr="00F1607A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mc:AlternateContent>
                <mc:Choice Requires="wps">
                  <w:drawing>
                    <wp:anchor distT="45720" distB="45720" distL="114300" distR="114300" simplePos="0" relativeHeight="251658240" behindDoc="0" locked="0" layoutInCell="1" allowOverlap="1" wp14:anchorId="072AD065" wp14:editId="010BAE40">
                      <wp:simplePos x="0" y="0"/>
                      <wp:positionH relativeFrom="column">
                        <wp:posOffset>2416175</wp:posOffset>
                      </wp:positionH>
                      <wp:positionV relativeFrom="paragraph">
                        <wp:posOffset>31115</wp:posOffset>
                      </wp:positionV>
                      <wp:extent cx="4279900" cy="1162050"/>
                      <wp:effectExtent l="0" t="0" r="0" b="0"/>
                      <wp:wrapNone/>
                      <wp:docPr id="1715421561" name="Text Box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279900" cy="11620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91C99A1" w14:textId="36099D82" w:rsidR="00577D8E" w:rsidRDefault="00577D8E" w:rsidP="00577D8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</w:pPr>
                                  <w:r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>ลงชื่อ</w:t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  <w:t>……………………………………………….</w:t>
                                  </w:r>
                                  <w:r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>ผู้รับใบสั่งจ้าง</w:t>
                                  </w:r>
                                </w:p>
                                <w:p w14:paraId="3792A099" w14:textId="7C16FE09" w:rsidR="00577D8E" w:rsidRPr="00AF22CD" w:rsidRDefault="00577D8E" w:rsidP="00577D8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</w:pPr>
                                  <w:r w:rsidRPr="00AF22CD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>(</w:t>
                                  </w:r>
                                  <w:r>
                                    <w:rPr>
                                      <w:rFonts w:ascii="TH SarabunIT๙" w:eastAsia="Times New Roman" w:hAnsi="TH SarabunIT๙" w:cs="TH SarabunIT๙"/>
                                      <w:sz w:val="32"/>
                                      <w:szCs w:val="32"/>
                                    </w:rPr>
                                    <w:t>{</w:t>
                                  </w:r>
                                  <w:r>
                                    <w:rPr>
                                      <w:rFonts w:ascii="TH SarabunIT๙" w:eastAsia="Times New Roman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>คำนำหน้าลูกจ้าง</w:t>
                                  </w:r>
                                  <w:r>
                                    <w:rPr>
                                      <w:rFonts w:ascii="TH SarabunIT๙" w:eastAsia="Times New Roman" w:hAnsi="TH SarabunIT๙" w:cs="TH SarabunIT๙"/>
                                      <w:sz w:val="32"/>
                                      <w:szCs w:val="32"/>
                                    </w:rPr>
                                    <w:t>}{</w:t>
                                  </w:r>
                                  <w:r>
                                    <w:rPr>
                                      <w:rFonts w:ascii="TH SarabunIT๙" w:eastAsia="Times New Roman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>ชื่อลูกจ้าง</w:t>
                                  </w:r>
                                  <w:r>
                                    <w:rPr>
                                      <w:rFonts w:ascii="TH SarabunIT๙" w:eastAsia="Times New Roman" w:hAnsi="TH SarabunIT๙" w:cs="TH SarabunIT๙"/>
                                      <w:sz w:val="32"/>
                                      <w:szCs w:val="32"/>
                                    </w:rPr>
                                    <w:t>}</w:t>
                                  </w:r>
                                  <w:r>
                                    <w:rPr>
                                      <w:rFonts w:ascii="TH SarabunIT๙" w:eastAsia="Times New Roman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H SarabunIT๙" w:eastAsia="Times New Roman" w:hAnsi="TH SarabunIT๙" w:cs="TH SarabunIT๙"/>
                                      <w:sz w:val="32"/>
                                      <w:szCs w:val="32"/>
                                    </w:rPr>
                                    <w:t>{</w:t>
                                  </w:r>
                                  <w:r>
                                    <w:rPr>
                                      <w:rFonts w:ascii="TH SarabunIT๙" w:eastAsia="Times New Roman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>นามสกุลลูกจ้าง</w:t>
                                  </w:r>
                                  <w:r>
                                    <w:rPr>
                                      <w:rFonts w:ascii="TH SarabunIT๙" w:eastAsia="Times New Roman" w:hAnsi="TH SarabunIT๙" w:cs="TH SarabunIT๙"/>
                                      <w:sz w:val="32"/>
                                      <w:szCs w:val="32"/>
                                    </w:rPr>
                                    <w:t>}</w:t>
                                  </w:r>
                                  <w:r w:rsidRPr="00AF22CD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>)</w:t>
                                  </w:r>
                                </w:p>
                                <w:p w14:paraId="0F27E793" w14:textId="14F5001E" w:rsidR="00577D8E" w:rsidRDefault="00577D8E" w:rsidP="00577D8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</w:pPr>
                                  <w:r w:rsidRPr="006F37A7"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  <w:cs/>
                                    </w:rPr>
                                    <w:t>ผู้</w:t>
                                  </w:r>
                                  <w:r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>รับจ้าง</w:t>
                                  </w:r>
                                </w:p>
                                <w:p w14:paraId="5A10BE83" w14:textId="1FB8446E" w:rsidR="00577D8E" w:rsidRPr="006F37A7" w:rsidRDefault="00577D8E" w:rsidP="00577D8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H SarabunIT๙" w:hAnsi="TH SarabunIT๙" w:cs="TH SarabunIT๙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TH SarabunIT๙" w:hAnsi="TH SarabunIT๙" w:cs="TH SarabunIT๙" w:hint="cs"/>
                                      <w:sz w:val="32"/>
                                      <w:szCs w:val="32"/>
                                      <w:cs/>
                                    </w:rPr>
                                    <w:t>วันที่..............................................................</w:t>
                                  </w:r>
                                </w:p>
                                <w:p w14:paraId="08EBABA7" w14:textId="77777777" w:rsidR="00577D8E" w:rsidRDefault="00577D8E" w:rsidP="00577D8E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72AD065" id="_x0000_s1027" type="#_x0000_t202" style="position:absolute;margin-left:190.25pt;margin-top:2.45pt;width:337pt;height:91.5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" filled="f" stroked="f">
                      <v:textbox>
                        <w:txbxContent>
                          <w:p w14:paraId="191C99A1" w14:textId="36099D82" w:rsidR="00577D8E" w:rsidRDefault="00577D8E" w:rsidP="00577D8E">
                            <w:pPr>
                              <w:spacing w:after="0" w:line="240" w:lineRule="auto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ลงชื่อ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……………………………………………….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ผู้รับใบสั่งจ้าง</w:t>
                            </w:r>
                          </w:p>
                          <w:p w14:paraId="3792A099" w14:textId="7C16FE09" w:rsidR="00577D8E" w:rsidRPr="00AF22CD" w:rsidRDefault="00577D8E" w:rsidP="00577D8E">
                            <w:pPr>
                              <w:spacing w:after="0" w:line="240" w:lineRule="auto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AF22CD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(</w:t>
                            </w:r>
                            <w:r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{</w:t>
                            </w:r>
                            <w:r>
                              <w:rPr>
                                <w:rFonts w:ascii="TH SarabunIT๙" w:eastAsia="Times New Roman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คำนำหน้าลูกจ้าง</w:t>
                            </w:r>
                            <w:r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}{</w:t>
                            </w:r>
                            <w:r>
                              <w:rPr>
                                <w:rFonts w:ascii="TH SarabunIT๙" w:eastAsia="Times New Roman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ชื่อลูกจ้าง</w:t>
                            </w:r>
                            <w:r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}</w:t>
                            </w:r>
                            <w:r>
                              <w:rPr>
                                <w:rFonts w:ascii="TH SarabunIT๙" w:eastAsia="Times New Roman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{</w:t>
                            </w:r>
                            <w:r>
                              <w:rPr>
                                <w:rFonts w:ascii="TH SarabunIT๙" w:eastAsia="Times New Roman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นามสกุลลูกจ้าง</w:t>
                            </w:r>
                            <w:r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}</w:t>
                            </w:r>
                            <w:r w:rsidRPr="00AF22CD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)</w:t>
                            </w:r>
                          </w:p>
                          <w:p w14:paraId="0F27E793" w14:textId="14F5001E" w:rsidR="00577D8E" w:rsidRDefault="00577D8E" w:rsidP="00577D8E">
                            <w:pPr>
                              <w:spacing w:after="0" w:line="240" w:lineRule="auto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6F37A7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ผู้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รับจ้าง</w:t>
                            </w:r>
                          </w:p>
                          <w:p w14:paraId="5A10BE83" w14:textId="1FB8446E" w:rsidR="00577D8E" w:rsidRPr="006F37A7" w:rsidRDefault="00577D8E" w:rsidP="00577D8E">
                            <w:pPr>
                              <w:spacing w:after="0" w:line="240" w:lineRule="auto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วันที่..............................................................</w:t>
                            </w:r>
                          </w:p>
                          <w:p w14:paraId="08EBABA7" w14:textId="77777777" w:rsidR="00577D8E" w:rsidRDefault="00577D8E" w:rsidP="00577D8E"/>
                        </w:txbxContent>
                      </v:textbox>
                    </v:shape>
                  </w:pict>
                </mc:Fallback>
              </mc:AlternateContent>
            </w:r>
          </w:p>
          <w:p w14:paraId="73904160" w14:textId="77777777" w:rsidR="00577D8E" w:rsidRPr="00F1607A" w:rsidRDefault="00577D8E" w:rsidP="00577D8E">
            <w:pPr>
              <w:tabs>
                <w:tab w:val="left" w:pos="4591"/>
                <w:tab w:val="left" w:pos="4797"/>
              </w:tabs>
              <w:spacing w:after="0"/>
              <w:rPr>
                <w:rFonts w:ascii="TH SarabunIT๙" w:eastAsia="Times New Roman" w:hAnsi="TH SarabunIT๙" w:cs="TH SarabunIT๙"/>
                <w:color w:val="000000" w:themeColor="text1"/>
                <w:sz w:val="32"/>
                <w:szCs w:val="32"/>
              </w:rPr>
            </w:pPr>
          </w:p>
          <w:p w14:paraId="3E796215" w14:textId="77777777" w:rsidR="00577D8E" w:rsidRPr="00F1607A" w:rsidRDefault="00577D8E" w:rsidP="00577D8E">
            <w:pPr>
              <w:tabs>
                <w:tab w:val="left" w:pos="4591"/>
                <w:tab w:val="left" w:pos="4797"/>
              </w:tabs>
              <w:spacing w:after="0"/>
              <w:rPr>
                <w:rFonts w:ascii="TH SarabunIT๙" w:eastAsia="Times New Roman" w:hAnsi="TH SarabunIT๙" w:cs="TH SarabunIT๙"/>
                <w:color w:val="000000" w:themeColor="text1"/>
                <w:sz w:val="32"/>
                <w:szCs w:val="32"/>
              </w:rPr>
            </w:pPr>
          </w:p>
          <w:p w14:paraId="476732F8" w14:textId="77777777" w:rsidR="00577D8E" w:rsidRPr="00F1607A" w:rsidRDefault="00577D8E" w:rsidP="00577D8E">
            <w:pPr>
              <w:tabs>
                <w:tab w:val="left" w:pos="4591"/>
                <w:tab w:val="left" w:pos="4797"/>
              </w:tabs>
              <w:spacing w:after="0"/>
              <w:rPr>
                <w:rFonts w:ascii="TH SarabunIT๙" w:eastAsia="Times New Roman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  <w:p w14:paraId="364B7CFC" w14:textId="77777777" w:rsidR="008867B9" w:rsidRPr="00F1607A" w:rsidRDefault="008867B9">
            <w:pPr>
              <w:spacing w:after="0"/>
              <w:rPr>
                <w:rFonts w:ascii="TH SarabunIT๙" w:eastAsia="Times New Roman" w:hAnsi="TH SarabunIT๙" w:cs="TH SarabunIT๙"/>
                <w:color w:val="000000" w:themeColor="text1"/>
                <w:sz w:val="32"/>
                <w:szCs w:val="32"/>
              </w:rPr>
            </w:pPr>
          </w:p>
          <w:p w14:paraId="0906A259" w14:textId="3C60AF4C" w:rsidR="008867B9" w:rsidRPr="00F1607A" w:rsidRDefault="00000000">
            <w:pPr>
              <w:spacing w:after="0"/>
              <w:rPr>
                <w:rFonts w:ascii="TH SarabunIT๙" w:eastAsia="Times New Roman" w:hAnsi="TH SarabunIT๙" w:cs="TH SarabunIT๙"/>
                <w:color w:val="000000" w:themeColor="text1"/>
                <w:sz w:val="32"/>
                <w:szCs w:val="32"/>
              </w:rPr>
            </w:pPr>
            <w:r w:rsidRPr="00F1607A">
              <w:rPr>
                <w:rFonts w:ascii="TH SarabunIT๙" w:eastAsia="Times New Roman" w:hAnsi="TH SarabunIT๙" w:cs="TH SarabunIT๙" w:hint="cs"/>
                <w:color w:val="000000" w:themeColor="text1"/>
                <w:sz w:val="32"/>
                <w:szCs w:val="32"/>
                <w:cs/>
              </w:rPr>
              <w:t>หมายเหตุ  วงเงินตามใบสั่ง</w:t>
            </w:r>
            <w:r w:rsidR="00577D8E" w:rsidRPr="00F1607A"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 w:rsidR="00577D8E" w:rsidRPr="00F1607A">
              <w:rPr>
                <w:rFonts w:ascii="TH SarabunIT๙" w:hAnsi="TH SarabunIT๙" w:cs="TH SarabunIT๙" w:hint="cs"/>
                <w:sz w:val="32"/>
                <w:szCs w:val="32"/>
                <w:cs/>
              </w:rPr>
              <w:t>เงินรวม</w:t>
            </w:r>
            <w:r w:rsidR="00577D8E" w:rsidRPr="00F1607A">
              <w:rPr>
                <w:rFonts w:ascii="TH SarabunIT๙" w:hAnsi="TH SarabunIT๙" w:cs="TH SarabunIT๙"/>
                <w:sz w:val="32"/>
                <w:szCs w:val="32"/>
              </w:rPr>
              <w:t xml:space="preserve">} </w:t>
            </w:r>
            <w:r w:rsidR="00577D8E" w:rsidRPr="00F1607A">
              <w:rPr>
                <w:rFonts w:ascii="TH SarabunIT๙" w:hAnsi="TH SarabunIT๙" w:cs="TH SarabunIT๙"/>
                <w:sz w:val="32"/>
                <w:szCs w:val="32"/>
                <w:cs/>
              </w:rPr>
              <w:t>บาท (</w:t>
            </w:r>
            <w:r w:rsidR="00577D8E" w:rsidRPr="00F1607A"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 w:rsidR="00577D8E" w:rsidRPr="00F1607A">
              <w:rPr>
                <w:rFonts w:ascii="TH SarabunIT๙" w:hAnsi="TH SarabunIT๙" w:cs="TH SarabunIT๙" w:hint="cs"/>
                <w:sz w:val="32"/>
                <w:szCs w:val="32"/>
                <w:cs/>
              </w:rPr>
              <w:t>เงินรวม</w:t>
            </w:r>
            <w:r w:rsidR="00577D8E" w:rsidRPr="00F1607A">
              <w:rPr>
                <w:rFonts w:ascii="TH SarabunIT๙" w:hAnsi="TH SarabunIT๙" w:cs="TH SarabunIT๙"/>
                <w:sz w:val="32"/>
                <w:szCs w:val="32"/>
              </w:rPr>
              <w:t>TEXT}</w:t>
            </w:r>
            <w:r w:rsidR="00577D8E" w:rsidRPr="00F1607A">
              <w:rPr>
                <w:rFonts w:ascii="TH SarabunIT๙" w:hAnsi="TH SarabunIT๙" w:cs="TH SarabunIT๙" w:hint="cs"/>
                <w:sz w:val="32"/>
                <w:szCs w:val="32"/>
                <w:cs/>
              </w:rPr>
              <w:t>)</w:t>
            </w:r>
          </w:p>
          <w:p w14:paraId="291FC0E2" w14:textId="3F1FB7F4" w:rsidR="008867B9" w:rsidRDefault="00000000">
            <w:pPr>
              <w:spacing w:after="0"/>
              <w:rPr>
                <w:rFonts w:ascii="TH SarabunIT๙" w:eastAsia="Times New Roman" w:hAnsi="TH SarabunIT๙" w:cs="TH SarabunIT๙"/>
                <w:color w:val="000000" w:themeColor="text1"/>
                <w:sz w:val="32"/>
                <w:szCs w:val="32"/>
              </w:rPr>
            </w:pPr>
            <w:r w:rsidRPr="00F1607A">
              <w:rPr>
                <w:rFonts w:ascii="TH SarabunIT๙" w:eastAsia="Times New Roman" w:hAnsi="TH SarabunIT๙" w:cs="TH SarabunIT๙" w:hint="cs"/>
                <w:color w:val="000000" w:themeColor="text1"/>
                <w:sz w:val="32"/>
                <w:szCs w:val="32"/>
                <w:cs/>
              </w:rPr>
              <w:t xml:space="preserve">              ติดอากรจำนวน</w:t>
            </w:r>
            <w:r w:rsidR="00237A4D" w:rsidRPr="00F1607A">
              <w:rPr>
                <w:rFonts w:ascii="TH SarabunIT๙" w:eastAsia="Times New Roman" w:hAnsi="TH SarabunIT๙" w:cs="TH SarabunIT๙"/>
                <w:color w:val="000000" w:themeColor="text1"/>
                <w:sz w:val="32"/>
                <w:szCs w:val="32"/>
              </w:rPr>
              <w:t xml:space="preserve"> </w:t>
            </w:r>
            <w:r w:rsidR="00577D8E" w:rsidRPr="00F1607A">
              <w:rPr>
                <w:rFonts w:ascii="TH SarabunIT๙" w:eastAsia="Times New Roman" w:hAnsi="TH SarabunIT๙" w:cs="TH SarabunIT๙"/>
                <w:color w:val="000000" w:themeColor="text1"/>
                <w:sz w:val="32"/>
                <w:szCs w:val="32"/>
              </w:rPr>
              <w:t>{</w:t>
            </w:r>
            <w:r w:rsidR="00577D8E" w:rsidRPr="00F1607A">
              <w:rPr>
                <w:rFonts w:ascii="TH SarabunIT๙" w:eastAsia="Times New Roman" w:hAnsi="TH SarabunIT๙" w:cs="TH SarabunIT๙" w:hint="cs"/>
                <w:color w:val="000000" w:themeColor="text1"/>
                <w:sz w:val="32"/>
                <w:szCs w:val="32"/>
                <w:cs/>
              </w:rPr>
              <w:t>บาทอากร</w:t>
            </w:r>
            <w:r w:rsidR="00577D8E" w:rsidRPr="00F1607A">
              <w:rPr>
                <w:rFonts w:ascii="TH SarabunIT๙" w:eastAsia="Times New Roman" w:hAnsi="TH SarabunIT๙" w:cs="TH SarabunIT๙"/>
                <w:color w:val="000000" w:themeColor="text1"/>
                <w:sz w:val="32"/>
                <w:szCs w:val="32"/>
              </w:rPr>
              <w:t>}</w:t>
            </w:r>
            <w:r w:rsidR="00577D8E" w:rsidRPr="00F1607A">
              <w:rPr>
                <w:rFonts w:ascii="TH SarabunIT๙" w:eastAsia="Times New Roman" w:hAnsi="TH SarabunIT๙" w:cs="TH SarabunIT๙" w:hint="cs"/>
                <w:color w:val="000000" w:themeColor="text1"/>
                <w:sz w:val="32"/>
                <w:szCs w:val="32"/>
                <w:cs/>
              </w:rPr>
              <w:t xml:space="preserve"> </w:t>
            </w:r>
            <w:r w:rsidRPr="00F1607A">
              <w:rPr>
                <w:rFonts w:ascii="TH SarabunIT๙" w:eastAsia="Times New Roman" w:hAnsi="TH SarabunIT๙" w:cs="TH SarabunIT๙" w:hint="cs"/>
                <w:color w:val="000000" w:themeColor="text1"/>
                <w:sz w:val="32"/>
                <w:szCs w:val="32"/>
                <w:cs/>
              </w:rPr>
              <w:t>บาท (1,000 ละ 1 บาท เศษปัดขึ้น)</w:t>
            </w:r>
          </w:p>
          <w:p w14:paraId="42376F79" w14:textId="695B52FB" w:rsidR="008867B9" w:rsidRDefault="008867B9">
            <w:pPr>
              <w:spacing w:after="0"/>
              <w:rPr>
                <w:rFonts w:ascii="TH SarabunIT๙" w:eastAsia="Times New Roman" w:hAnsi="TH SarabunIT๙" w:cs="TH SarabunIT๙"/>
                <w:color w:val="000000" w:themeColor="text1"/>
                <w:sz w:val="32"/>
                <w:szCs w:val="32"/>
              </w:rPr>
            </w:pPr>
          </w:p>
          <w:p w14:paraId="63BC58D6" w14:textId="77777777" w:rsidR="008867B9" w:rsidRDefault="008867B9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8867B9" w14:paraId="228020C2" w14:textId="77777777">
        <w:trPr>
          <w:tblCellSpacing w:w="0" w:type="dxa"/>
          <w:jc w:val="center"/>
        </w:trPr>
        <w:tc>
          <w:tcPr>
            <w:tcW w:w="10876" w:type="dxa"/>
            <w:gridSpan w:val="2"/>
            <w:vAlign w:val="center"/>
          </w:tcPr>
          <w:p w14:paraId="29EA7465" w14:textId="4F912AAC" w:rsidR="008867B9" w:rsidRDefault="008867B9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14:paraId="287572B1" w14:textId="2BDFF971" w:rsidR="008867B9" w:rsidRDefault="008867B9"/>
    <w:sectPr w:rsidR="008867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67B9"/>
    <w:rsid w:val="0000533B"/>
    <w:rsid w:val="000E6B5E"/>
    <w:rsid w:val="001419C7"/>
    <w:rsid w:val="0016789B"/>
    <w:rsid w:val="001726B5"/>
    <w:rsid w:val="00207830"/>
    <w:rsid w:val="00237A4D"/>
    <w:rsid w:val="002E7401"/>
    <w:rsid w:val="003174BD"/>
    <w:rsid w:val="00380F85"/>
    <w:rsid w:val="00452B45"/>
    <w:rsid w:val="004A266F"/>
    <w:rsid w:val="00502694"/>
    <w:rsid w:val="005151A9"/>
    <w:rsid w:val="00577D8E"/>
    <w:rsid w:val="00684234"/>
    <w:rsid w:val="00752DF8"/>
    <w:rsid w:val="0076285E"/>
    <w:rsid w:val="0086526F"/>
    <w:rsid w:val="008867B9"/>
    <w:rsid w:val="0096236C"/>
    <w:rsid w:val="009D635E"/>
    <w:rsid w:val="009D7E59"/>
    <w:rsid w:val="00BA5487"/>
    <w:rsid w:val="00BC2F71"/>
    <w:rsid w:val="00BF4ED7"/>
    <w:rsid w:val="00C63D03"/>
    <w:rsid w:val="00C659F9"/>
    <w:rsid w:val="00CB3216"/>
    <w:rsid w:val="00CC5A02"/>
    <w:rsid w:val="00CF2F5E"/>
    <w:rsid w:val="00DF4E55"/>
    <w:rsid w:val="00EF53ED"/>
    <w:rsid w:val="00F14901"/>
    <w:rsid w:val="00F1607A"/>
    <w:rsid w:val="00F34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ABE2CC"/>
  <w15:chartTrackingRefBased/>
  <w15:docId w15:val="{C97E978A-BE74-4518-ACFF-F084C3355D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Theme="minorHAnsi" w:hAnsi="TH SarabunPSK" w:cs="TH SarabunPSK"/>
        <w:sz w:val="32"/>
        <w:szCs w:val="32"/>
        <w:lang w:val="en-US" w:eastAsia="en-US" w:bidi="th-TH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rFonts w:asciiTheme="minorHAnsi" w:hAnsiTheme="minorHAnsi" w:cstheme="minorBidi"/>
      <w:sz w:val="22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2</Pages>
  <Words>511</Words>
  <Characters>2916</Characters>
  <Application>Microsoft Office Word</Application>
  <DocSecurity>0</DocSecurity>
  <Lines>24</Lines>
  <Paragraphs>6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mod</dc:creator>
  <cp:keywords/>
  <dc:description/>
  <cp:lastModifiedBy>น้องโรเบอร์โต้</cp:lastModifiedBy>
  <cp:revision>25</cp:revision>
  <dcterms:created xsi:type="dcterms:W3CDTF">2024-10-11T07:16:00Z</dcterms:created>
  <dcterms:modified xsi:type="dcterms:W3CDTF">2026-09-10T10:05:00Z</dcterms:modified>
</cp:coreProperties>
</file>