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8D4" w14:textId="77777777" w:rsidR="003E3608" w:rsidRPr="00DA4F7C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DA4F7C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53200397" w14:textId="77777777" w:rsidR="003E3608" w:rsidRPr="00DA4F7C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DA4F7C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0E36AB53" w14:textId="77777777" w:rsidR="00AC2037" w:rsidRPr="00DA4F7C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DA4F7C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DA4F7C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DA4F7C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62573F1B" w14:textId="77777777" w:rsidR="003E3608" w:rsidRPr="00DA4F7C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DA4F7C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81CD23D" w14:textId="77777777" w:rsidR="003E3608" w:rsidRPr="00DA4F7C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A4F7C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DA4F7C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DA4F7C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14BA496D" w14:textId="72AA52AF" w:rsidR="00237247" w:rsidRPr="00DA4F7C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DA4F7C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4C79AE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DA4F7C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AC203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AC203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DA4F7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82859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DA4F7C">
        <w:rPr>
          <w:rFonts w:ascii="TH SarabunIT๙" w:hAnsi="TH SarabunIT๙" w:cs="TH SarabunIT๙"/>
          <w:sz w:val="32"/>
          <w:szCs w:val="32"/>
        </w:rPr>
        <w:t>.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DA4F7C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DA4F7C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DA4F7C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  <w:r w:rsidR="004C79AE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499F9737" w14:textId="77777777" w:rsidR="00C83CB9" w:rsidRPr="00DA4F7C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0A78F0CD" w14:textId="77777777" w:rsidR="00282859" w:rsidRPr="00DA4F7C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DA4F7C">
        <w:rPr>
          <w:rFonts w:ascii="TH SarabunIT๙" w:hAnsi="TH SarabunIT๙" w:cs="TH SarabunIT๙"/>
          <w:sz w:val="32"/>
          <w:szCs w:val="32"/>
        </w:rPr>
        <w:t>{</w:t>
      </w:r>
      <w:r w:rsidR="007F2E96" w:rsidRPr="00DA4F7C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DA4F7C">
        <w:rPr>
          <w:rFonts w:ascii="TH SarabunIT๙" w:hAnsi="TH SarabunIT๙" w:cs="TH SarabunIT๙"/>
          <w:sz w:val="32"/>
          <w:szCs w:val="32"/>
        </w:rPr>
        <w:t>}</w:t>
      </w:r>
    </w:p>
    <w:p w14:paraId="5CBA9774" w14:textId="77777777" w:rsidR="003E3608" w:rsidRPr="00DA4F7C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DA4F7C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7D5112B5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1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DA4F7C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A47943B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2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170E5342" w14:textId="77777777" w:rsidR="00700E30" w:rsidRPr="00DA4F7C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3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1B9CCAD1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4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DA4F7C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DA4F7C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691D8479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5 </w:t>
      </w:r>
      <w:r w:rsidRPr="00DA4F7C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2C6FF9EA" w14:textId="77777777" w:rsidR="00700E30" w:rsidRPr="00DA4F7C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6 </w:t>
      </w:r>
      <w:r w:rsidRPr="00DA4F7C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5ED34552" w14:textId="77777777" w:rsidR="00313B9A" w:rsidRPr="00DA4F7C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sz w:val="32"/>
          <w:szCs w:val="32"/>
        </w:rPr>
        <w:t xml:space="preserve">7 </w:t>
      </w:r>
      <w:r w:rsidRPr="00DA4F7C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DA4F7C">
        <w:rPr>
          <w:rFonts w:ascii="TH SarabunIT๙" w:hAnsi="TH SarabunIT๙" w:cs="TH SarabunIT๙"/>
          <w:sz w:val="32"/>
          <w:szCs w:val="32"/>
        </w:rPr>
        <w:t xml:space="preserve">1 - 6 </w:t>
      </w:r>
      <w:r w:rsidRPr="00DA4F7C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6A174748" w14:textId="77777777" w:rsidR="000735E7" w:rsidRPr="00DA4F7C" w:rsidRDefault="000735E7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8 </w:t>
      </w:r>
      <w:r w:rsidRPr="00DA4F7C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1A1695F6" w14:textId="77777777" w:rsidR="00E619BB" w:rsidRPr="00DA4F7C" w:rsidRDefault="00146062" w:rsidP="00146062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DA4F7C">
        <w:rPr>
          <w:rFonts w:ascii="TH SarabunIT๙" w:hAnsi="TH SarabunIT๙" w:cs="TH SarabunIT๙"/>
          <w:sz w:val="32"/>
          <w:szCs w:val="32"/>
        </w:rPr>
        <w:t>{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DA4F7C">
        <w:rPr>
          <w:rFonts w:ascii="TH SarabunIT๙" w:hAnsi="TH SarabunIT๙" w:cs="TH SarabunIT๙"/>
          <w:sz w:val="32"/>
          <w:szCs w:val="32"/>
        </w:rPr>
        <w:t>{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DA4F7C">
        <w:rPr>
          <w:rFonts w:ascii="TH SarabunIT๙" w:hAnsi="TH SarabunIT๙" w:cs="TH SarabunIT๙"/>
          <w:sz w:val="32"/>
          <w:szCs w:val="32"/>
        </w:rPr>
        <w:t>}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lastRenderedPageBreak/>
        <w:t>กรณี แต่ต้องดำเนินการส่งมอบงานให้ครบถ้วนถูกต้องทั้ง</w:t>
      </w:r>
      <w:r w:rsidRPr="00DA4F7C">
        <w:rPr>
          <w:rFonts w:ascii="TH SarabunIT๙" w:hAnsi="TH SarabunIT๙" w:cs="TH SarabunIT๙"/>
          <w:sz w:val="32"/>
          <w:szCs w:val="32"/>
        </w:rPr>
        <w:t xml:space="preserve"> 2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6F83BB0E" w14:textId="77777777" w:rsidR="00C83CB9" w:rsidRPr="00DA4F7C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เพื่อปฏิบัติงานใน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DA4F7C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2BAC0D3C" w14:textId="77777777" w:rsidR="00C83CB9" w:rsidRPr="00DA4F7C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DA4F7C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DA4F7C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DA4F7C">
        <w:rPr>
          <w:rFonts w:ascii="TH SarabunIT๙" w:hAnsi="TH SarabunIT๙" w:cs="TH SarabunIT๙"/>
          <w:sz w:val="32"/>
          <w:szCs w:val="32"/>
        </w:rPr>
        <w:t>9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DA4F7C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02848819" w14:textId="77777777" w:rsidR="00C83CB9" w:rsidRPr="00DA4F7C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DA4F7C">
        <w:rPr>
          <w:rFonts w:ascii="TH SarabunIT๙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DA4F7C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DA4F7C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DA4F7C">
        <w:rPr>
          <w:rFonts w:ascii="TH SarabunIT๙" w:hAnsi="TH SarabunIT๙" w:cs="TH SarabunIT๙"/>
          <w:sz w:val="32"/>
          <w:szCs w:val="32"/>
        </w:rPr>
        <w:t>{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DA4F7C">
        <w:rPr>
          <w:rFonts w:ascii="TH SarabunIT๙" w:hAnsi="TH SarabunIT๙" w:cs="TH SarabunIT๙"/>
          <w:sz w:val="32"/>
          <w:szCs w:val="32"/>
        </w:rPr>
        <w:t>TEXT}</w:t>
      </w:r>
      <w:r w:rsidR="009E1C2A" w:rsidRPr="00DA4F7C">
        <w:rPr>
          <w:rFonts w:ascii="TH SarabunIT๙" w:hAnsi="TH SarabunIT๙" w:cs="TH SarabunIT๙"/>
          <w:sz w:val="32"/>
          <w:szCs w:val="32"/>
          <w:cs/>
        </w:rPr>
        <w:t>)</w:t>
      </w:r>
    </w:p>
    <w:p w14:paraId="3165DDA2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BF44C53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20C6AC" w14:textId="77777777" w:rsidR="00E619BB" w:rsidRPr="00DA4F7C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2728901" w14:textId="77777777" w:rsidR="003E3608" w:rsidRPr="00DA4F7C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DA4F7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3EFEC102" w14:textId="77777777" w:rsidR="003E3608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E3F34CE" w14:textId="77777777" w:rsidR="003E3608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69D99CD3" w14:textId="77777777" w:rsidR="00C83CB9" w:rsidRPr="00DA4F7C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DA4F7C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C622A42" w14:textId="77777777" w:rsidR="00C83CB9" w:rsidRPr="00DA4F7C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</w:p>
    <w:p w14:paraId="3CFC1D7D" w14:textId="77777777" w:rsidR="009C0F9B" w:rsidRPr="00DA4F7C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DA4F7C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2F041363" w14:textId="77777777" w:rsidR="00C572B7" w:rsidRPr="00DA4F7C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DA4F7C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4A6881AC" w14:textId="6649557D" w:rsidR="009E1C2A" w:rsidRPr="00DA4F7C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/>
          <w:sz w:val="32"/>
          <w:szCs w:val="32"/>
          <w:cs/>
        </w:rPr>
        <w:tab/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2C016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2C016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264392FB" w14:textId="76D2A7F0" w:rsidR="0045190B" w:rsidRPr="00DA4F7C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DA4F7C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DA4F7C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DA4F7C">
        <w:rPr>
          <w:rFonts w:ascii="TH SarabunIT๙" w:hAnsi="TH SarabunIT๙" w:cs="TH SarabunIT๙"/>
          <w:sz w:val="32"/>
          <w:szCs w:val="32"/>
        </w:rPr>
        <w:t xml:space="preserve"> </w:t>
      </w:r>
      <w:r w:rsidR="002C016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2C016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96A6574" w14:textId="132F9180" w:rsidR="009C0F9B" w:rsidRPr="00DA4F7C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DA4F7C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DA4F7C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2C016D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2C016D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DA4F7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1C2C471" w14:textId="77777777" w:rsidR="009E1C2A" w:rsidRPr="00DA4F7C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DA4F7C">
        <w:rPr>
          <w:rFonts w:ascii="TH SarabunIT๙" w:hAnsi="TH SarabunIT๙" w:cs="TH SarabunIT๙"/>
          <w:sz w:val="32"/>
          <w:szCs w:val="32"/>
          <w:cs/>
        </w:rPr>
        <w:tab/>
      </w:r>
    </w:p>
    <w:p w14:paraId="37F710D2" w14:textId="77777777" w:rsidR="00B10FB2" w:rsidRPr="00DA4F7C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DA4F7C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DA4F7C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1C4D261A" w14:textId="77777777" w:rsidR="00F368B1" w:rsidRPr="00DA4F7C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6BB76CE" w14:textId="77777777" w:rsidR="003E3608" w:rsidRPr="00DA4F7C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70C9A1FD" w14:textId="77777777" w:rsidR="006C7F1C" w:rsidRPr="00DA4F7C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025848FF" w14:textId="77777777" w:rsidR="00B10FB2" w:rsidRPr="00DA4F7C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0FF50946" w14:textId="77777777" w:rsidR="00B10FB2" w:rsidRPr="00DA4F7C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46718378" w14:textId="77777777" w:rsidR="000C6B4A" w:rsidRPr="00DA4F7C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BCD768D" w14:textId="37790886" w:rsidR="003E3608" w:rsidRPr="000C6B4A" w:rsidRDefault="000E4B95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DA4F7C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6449BE89" wp14:editId="4A624835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635" r="0" b="0"/>
                <wp:wrapNone/>
                <wp:docPr id="830643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F8DD4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4D50D455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30EEA44F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9BE8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5ADF8DD4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4D50D455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30EEA44F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83210898">
    <w:abstractNumId w:val="5"/>
  </w:num>
  <w:num w:numId="2" w16cid:durableId="1823232165">
    <w:abstractNumId w:val="12"/>
  </w:num>
  <w:num w:numId="3" w16cid:durableId="382867701">
    <w:abstractNumId w:val="4"/>
  </w:num>
  <w:num w:numId="4" w16cid:durableId="634526042">
    <w:abstractNumId w:val="8"/>
  </w:num>
  <w:num w:numId="5" w16cid:durableId="939140103">
    <w:abstractNumId w:val="7"/>
  </w:num>
  <w:num w:numId="6" w16cid:durableId="1697657807">
    <w:abstractNumId w:val="2"/>
  </w:num>
  <w:num w:numId="7" w16cid:durableId="1476290324">
    <w:abstractNumId w:val="6"/>
  </w:num>
  <w:num w:numId="8" w16cid:durableId="1002775903">
    <w:abstractNumId w:val="3"/>
  </w:num>
  <w:num w:numId="9" w16cid:durableId="2027822573">
    <w:abstractNumId w:val="11"/>
  </w:num>
  <w:num w:numId="10" w16cid:durableId="1307390700">
    <w:abstractNumId w:val="14"/>
  </w:num>
  <w:num w:numId="11" w16cid:durableId="1103265579">
    <w:abstractNumId w:val="13"/>
  </w:num>
  <w:num w:numId="12" w16cid:durableId="1493254450">
    <w:abstractNumId w:val="1"/>
  </w:num>
  <w:num w:numId="13" w16cid:durableId="1509252328">
    <w:abstractNumId w:val="0"/>
  </w:num>
  <w:num w:numId="14" w16cid:durableId="54552332">
    <w:abstractNumId w:val="10"/>
  </w:num>
  <w:num w:numId="15" w16cid:durableId="217517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33439"/>
    <w:rsid w:val="000335F3"/>
    <w:rsid w:val="00071857"/>
    <w:rsid w:val="000735E7"/>
    <w:rsid w:val="000C6B4A"/>
    <w:rsid w:val="000D355E"/>
    <w:rsid w:val="000D3601"/>
    <w:rsid w:val="000D5A6D"/>
    <w:rsid w:val="000E4B95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46062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016D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712C2"/>
    <w:rsid w:val="00483A55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A38CA"/>
    <w:rsid w:val="009B6C30"/>
    <w:rsid w:val="009C0F9B"/>
    <w:rsid w:val="009C66FC"/>
    <w:rsid w:val="009E1C2A"/>
    <w:rsid w:val="00A32819"/>
    <w:rsid w:val="00A44087"/>
    <w:rsid w:val="00A70E5D"/>
    <w:rsid w:val="00A84198"/>
    <w:rsid w:val="00A965B5"/>
    <w:rsid w:val="00AC2037"/>
    <w:rsid w:val="00AD1E5D"/>
    <w:rsid w:val="00AF22CD"/>
    <w:rsid w:val="00AF5778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A4F7C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04EA5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5626"/>
  <w15:chartTrackingRefBased/>
  <w15:docId w15:val="{35CCC467-B29F-4030-B962-01FBAF04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2950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2026-09-07T06:34:00Z</dcterms:created>
  <dcterms:modified xsi:type="dcterms:W3CDTF">2026-09-14T02:13:00Z</dcterms:modified>
</cp:coreProperties>
</file>