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4536" w14:textId="77777777" w:rsidR="003E3608" w:rsidRPr="000B030D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B030D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C292620" w14:textId="77777777" w:rsidR="003E3608" w:rsidRPr="000B030D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0B030D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1A856B2" w14:textId="77777777" w:rsidR="00AC2037" w:rsidRPr="000B030D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0B030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0B030D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0B030D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2129F90" w14:textId="77777777" w:rsidR="003E3608" w:rsidRPr="000B030D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0B030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F803A4B" w14:textId="77777777" w:rsidR="003E3608" w:rsidRPr="000B030D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B030D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0B030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0B030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6549270F" w14:textId="77777777" w:rsidR="00237247" w:rsidRPr="000B030D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0B030D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4C79AE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0B030D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AC203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AC203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0B030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82859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0B030D">
        <w:rPr>
          <w:rFonts w:ascii="TH SarabunIT๙" w:hAnsi="TH SarabunIT๙" w:cs="TH SarabunIT๙"/>
          <w:sz w:val="32"/>
          <w:szCs w:val="32"/>
        </w:rPr>
        <w:t>.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0B030D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0B030D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0B030D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Pr="000B030D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  <w:r w:rsidR="004C79AE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426C6628" w14:textId="77777777" w:rsidR="00C83CB9" w:rsidRPr="000B030D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5397E219" w14:textId="77777777" w:rsidR="00282859" w:rsidRPr="000B030D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0B030D">
        <w:rPr>
          <w:rFonts w:ascii="TH SarabunIT๙" w:hAnsi="TH SarabunIT๙" w:cs="TH SarabunIT๙"/>
          <w:sz w:val="32"/>
          <w:szCs w:val="32"/>
        </w:rPr>
        <w:t>{</w:t>
      </w:r>
      <w:r w:rsidR="007F2E96" w:rsidRPr="000B030D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0B030D">
        <w:rPr>
          <w:rFonts w:ascii="TH SarabunIT๙" w:hAnsi="TH SarabunIT๙" w:cs="TH SarabunIT๙"/>
          <w:sz w:val="32"/>
          <w:szCs w:val="32"/>
        </w:rPr>
        <w:t>}</w:t>
      </w:r>
    </w:p>
    <w:p w14:paraId="04C9C38F" w14:textId="77777777" w:rsidR="003E3608" w:rsidRPr="000B030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0B030D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B5FFCB2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1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0B030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C6E17E6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2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6697A739" w14:textId="77777777" w:rsidR="00700E30" w:rsidRPr="000B030D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3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62F71949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4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0B030D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0B030D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C91EEB8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5 </w:t>
      </w:r>
      <w:r w:rsidRPr="000B030D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457FE395" w14:textId="77777777" w:rsidR="00700E30" w:rsidRPr="000B030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6 </w:t>
      </w:r>
      <w:r w:rsidRPr="000B030D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564AA3B1" w14:textId="77777777" w:rsidR="00313B9A" w:rsidRPr="000B030D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sz w:val="32"/>
          <w:szCs w:val="32"/>
        </w:rPr>
        <w:t xml:space="preserve">7 </w:t>
      </w:r>
      <w:r w:rsidRPr="000B030D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0B030D">
        <w:rPr>
          <w:rFonts w:ascii="TH SarabunIT๙" w:hAnsi="TH SarabunIT๙" w:cs="TH SarabunIT๙"/>
          <w:sz w:val="32"/>
          <w:szCs w:val="32"/>
        </w:rPr>
        <w:t xml:space="preserve">1 - 6 </w:t>
      </w:r>
      <w:r w:rsidRPr="000B030D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876B1F8" w14:textId="77777777" w:rsidR="00E619BB" w:rsidRPr="000B030D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4C962373" w14:textId="77777777" w:rsidR="00C83CB9" w:rsidRPr="000B030D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0B030D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6DAE0FF" w14:textId="77777777" w:rsidR="00C83CB9" w:rsidRPr="000B030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0B030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0B030D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0B030D">
        <w:rPr>
          <w:rFonts w:ascii="TH SarabunIT๙" w:hAnsi="TH SarabunIT๙" w:cs="TH SarabunIT๙"/>
          <w:sz w:val="32"/>
          <w:szCs w:val="32"/>
        </w:rPr>
        <w:t>9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0B030D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05F677E6" w14:textId="77777777" w:rsidR="00C83CB9" w:rsidRPr="000B030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0B030D">
        <w:rPr>
          <w:rFonts w:ascii="TH SarabunIT๙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0B030D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0B030D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0B030D">
        <w:rPr>
          <w:rFonts w:ascii="TH SarabunIT๙" w:hAnsi="TH SarabunIT๙" w:cs="TH SarabunIT๙"/>
          <w:sz w:val="32"/>
          <w:szCs w:val="32"/>
        </w:rPr>
        <w:t>{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0B030D">
        <w:rPr>
          <w:rFonts w:ascii="TH SarabunIT๙" w:hAnsi="TH SarabunIT๙" w:cs="TH SarabunIT๙"/>
          <w:sz w:val="32"/>
          <w:szCs w:val="32"/>
        </w:rPr>
        <w:t>TEXT}</w:t>
      </w:r>
      <w:r w:rsidR="009E1C2A" w:rsidRPr="000B030D">
        <w:rPr>
          <w:rFonts w:ascii="TH SarabunIT๙" w:hAnsi="TH SarabunIT๙" w:cs="TH SarabunIT๙"/>
          <w:sz w:val="32"/>
          <w:szCs w:val="32"/>
          <w:cs/>
        </w:rPr>
        <w:t>)</w:t>
      </w:r>
    </w:p>
    <w:p w14:paraId="5B625D30" w14:textId="77777777" w:rsidR="007B0194" w:rsidRPr="000B030D" w:rsidRDefault="007B0194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79DE1D6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EEDC20F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23A81D4" w14:textId="77777777" w:rsidR="00E619BB" w:rsidRPr="000B030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9938DB0" w14:textId="77777777" w:rsidR="003E3608" w:rsidRPr="000B030D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ข้าพเจ้าได้แนบเอกสาร</w:t>
      </w:r>
      <w:r w:rsidR="003E3608" w:rsidRPr="000B03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3CAF7387" w14:textId="77777777" w:rsidR="003E3608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1EFCCAC" w14:textId="77777777" w:rsidR="003E3608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78BB907" w14:textId="77777777" w:rsidR="00C83CB9" w:rsidRPr="000B030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0B030D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461384" w14:textId="77777777" w:rsidR="00C83CB9" w:rsidRPr="000B030D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</w:p>
    <w:p w14:paraId="69677DDA" w14:textId="77777777" w:rsidR="009C0F9B" w:rsidRPr="000B030D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0B030D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4253F84D" w14:textId="77777777" w:rsidR="00C572B7" w:rsidRPr="000B030D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0B030D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A696F3A" w14:textId="7B8B6419" w:rsidR="009E1C2A" w:rsidRPr="000B030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/>
          <w:sz w:val="32"/>
          <w:szCs w:val="32"/>
          <w:cs/>
        </w:rPr>
        <w:tab/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11081F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11081F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29DCC1F6" w14:textId="2123C202" w:rsidR="0045190B" w:rsidRPr="000B030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0B030D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0B030D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0B030D">
        <w:rPr>
          <w:rFonts w:ascii="TH SarabunIT๙" w:hAnsi="TH SarabunIT๙" w:cs="TH SarabunIT๙"/>
          <w:sz w:val="32"/>
          <w:szCs w:val="32"/>
        </w:rPr>
        <w:t xml:space="preserve"> </w:t>
      </w:r>
      <w:r w:rsidR="0011081F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11081F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0B030D">
        <w:rPr>
          <w:rFonts w:ascii="TH SarabunIT๙" w:hAnsi="TH SarabunIT๙" w:cs="TH SarabunIT๙" w:hint="cs"/>
          <w:sz w:val="32"/>
          <w:szCs w:val="32"/>
          <w:cs/>
        </w:rPr>
        <w:t xml:space="preserve"> ฉบั</w:t>
      </w:r>
      <w:r w:rsidR="00DA37A0" w:rsidRPr="000B030D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09D58F" w14:textId="52705972" w:rsidR="009C0F9B" w:rsidRPr="000B030D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0B030D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0B030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081F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11081F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0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5528499" w14:textId="77777777" w:rsidR="009E1C2A" w:rsidRPr="000B030D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0B030D">
        <w:rPr>
          <w:rFonts w:ascii="TH SarabunIT๙" w:hAnsi="TH SarabunIT๙" w:cs="TH SarabunIT๙"/>
          <w:sz w:val="32"/>
          <w:szCs w:val="32"/>
          <w:cs/>
        </w:rPr>
        <w:tab/>
      </w:r>
    </w:p>
    <w:p w14:paraId="39B5BD85" w14:textId="77777777" w:rsidR="00B10FB2" w:rsidRPr="000B030D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0B030D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0B030D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0C346C4A" w14:textId="77777777" w:rsidR="00F368B1" w:rsidRPr="000B030D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22B059C" w14:textId="77777777" w:rsidR="003E3608" w:rsidRPr="000B030D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57830A63" w14:textId="77777777" w:rsidR="006C7F1C" w:rsidRPr="000B030D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9325433" w14:textId="77777777" w:rsidR="00B10FB2" w:rsidRPr="000B030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7AD5195E" w14:textId="77777777" w:rsidR="00B10FB2" w:rsidRPr="000B030D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B1A1E" w14:textId="77777777" w:rsidR="000C6B4A" w:rsidRPr="000B030D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265CB2F" w14:textId="520CC310" w:rsidR="003E3608" w:rsidRPr="000C6B4A" w:rsidRDefault="003C3563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B030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7630C58E" wp14:editId="1BC43AB4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65506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735E8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25BE6B0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5AADCCDF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0C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527735E8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25BE6B0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5AADCCDF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74309179">
    <w:abstractNumId w:val="5"/>
  </w:num>
  <w:num w:numId="2" w16cid:durableId="1773545641">
    <w:abstractNumId w:val="12"/>
  </w:num>
  <w:num w:numId="3" w16cid:durableId="617957858">
    <w:abstractNumId w:val="4"/>
  </w:num>
  <w:num w:numId="4" w16cid:durableId="714475120">
    <w:abstractNumId w:val="8"/>
  </w:num>
  <w:num w:numId="5" w16cid:durableId="896864741">
    <w:abstractNumId w:val="7"/>
  </w:num>
  <w:num w:numId="6" w16cid:durableId="711000495">
    <w:abstractNumId w:val="2"/>
  </w:num>
  <w:num w:numId="7" w16cid:durableId="1195390528">
    <w:abstractNumId w:val="6"/>
  </w:num>
  <w:num w:numId="8" w16cid:durableId="1872062695">
    <w:abstractNumId w:val="3"/>
  </w:num>
  <w:num w:numId="9" w16cid:durableId="885071763">
    <w:abstractNumId w:val="11"/>
  </w:num>
  <w:num w:numId="10" w16cid:durableId="27606304">
    <w:abstractNumId w:val="14"/>
  </w:num>
  <w:num w:numId="11" w16cid:durableId="1134173099">
    <w:abstractNumId w:val="13"/>
  </w:num>
  <w:num w:numId="12" w16cid:durableId="509684763">
    <w:abstractNumId w:val="1"/>
  </w:num>
  <w:num w:numId="13" w16cid:durableId="1320116794">
    <w:abstractNumId w:val="0"/>
  </w:num>
  <w:num w:numId="14" w16cid:durableId="559944467">
    <w:abstractNumId w:val="10"/>
  </w:num>
  <w:num w:numId="15" w16cid:durableId="40256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B030D"/>
    <w:rsid w:val="000C6B4A"/>
    <w:rsid w:val="000D355E"/>
    <w:rsid w:val="000D3601"/>
    <w:rsid w:val="000D5A6D"/>
    <w:rsid w:val="000F0C27"/>
    <w:rsid w:val="000F3536"/>
    <w:rsid w:val="00103928"/>
    <w:rsid w:val="00104E7C"/>
    <w:rsid w:val="0011081F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C3563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5918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1357D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A37A0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AE41"/>
  <w15:chartTrackingRefBased/>
  <w15:docId w15:val="{FF222B7C-8884-4A40-A514-B8A04EBC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2026-09-07T06:35:00Z</dcterms:created>
  <dcterms:modified xsi:type="dcterms:W3CDTF">2026-09-14T02:13:00Z</dcterms:modified>
</cp:coreProperties>
</file>