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B571" w14:textId="77777777" w:rsidR="003E3608" w:rsidRPr="00244441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44441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025F7DFB" w14:textId="77777777" w:rsidR="003E3608" w:rsidRPr="00244441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244441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244441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2470B611" w14:textId="77777777" w:rsidR="00AC2037" w:rsidRPr="00244441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24444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24444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244441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24444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244441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13056048" w14:textId="77777777" w:rsidR="003E3608" w:rsidRPr="00244441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4444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244441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24444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504B53D1" w14:textId="77777777" w:rsidR="003E3608" w:rsidRPr="00244441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44441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244441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24444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74DB5276" w14:textId="44E3A0A3" w:rsidR="00237247" w:rsidRPr="00244441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244441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244441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244441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244441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24444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244441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244441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244441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4C79AE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244441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AC2037" w:rsidRPr="00244441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AC2037" w:rsidRPr="00244441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24444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244441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244441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82859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244441">
        <w:rPr>
          <w:rFonts w:ascii="TH SarabunIT๙" w:hAnsi="TH SarabunIT๙" w:cs="TH SarabunIT๙"/>
          <w:sz w:val="32"/>
          <w:szCs w:val="32"/>
        </w:rPr>
        <w:t>.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244441">
        <w:rPr>
          <w:rFonts w:ascii="TH SarabunIT๙" w:hAnsi="TH SarabunIT๙" w:cs="TH SarabunIT๙"/>
          <w:sz w:val="32"/>
          <w:szCs w:val="32"/>
        </w:rPr>
        <w:t>.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244441">
        <w:rPr>
          <w:rFonts w:ascii="TH SarabunIT๙" w:hAnsi="TH SarabunIT๙" w:cs="TH SarabunIT๙"/>
          <w:sz w:val="32"/>
          <w:szCs w:val="32"/>
        </w:rPr>
        <w:t>.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244441">
        <w:rPr>
          <w:rFonts w:ascii="TH SarabunIT๙" w:hAnsi="TH SarabunIT๙" w:cs="TH SarabunIT๙"/>
          <w:sz w:val="32"/>
          <w:szCs w:val="32"/>
        </w:rPr>
        <w:t>.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244441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244441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44441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Pr="00244441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4C79AE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44441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244441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</w:p>
    <w:p w14:paraId="1CF77B65" w14:textId="77777777" w:rsidR="00C83CB9" w:rsidRPr="00244441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</w:p>
    <w:p w14:paraId="5D45955A" w14:textId="77777777" w:rsidR="00282859" w:rsidRPr="00244441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</w:p>
    <w:p w14:paraId="517F785C" w14:textId="77777777" w:rsidR="003E3608" w:rsidRPr="00244441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244441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244441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244441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244441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244441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244441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22393305" w14:textId="77777777" w:rsidR="001D6AD2" w:rsidRPr="00244441" w:rsidRDefault="001D6AD2" w:rsidP="001D6AD2">
      <w:pPr>
        <w:spacing w:after="0"/>
        <w:ind w:firstLine="72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244441">
        <w:rPr>
          <w:rFonts w:ascii="TH SarabunIT๙" w:hAnsi="TH SarabunIT๙" w:cs="TH SarabunIT๙"/>
          <w:color w:val="000000"/>
          <w:sz w:val="32"/>
          <w:szCs w:val="32"/>
        </w:rPr>
        <w:t xml:space="preserve">4.1 </w:t>
      </w:r>
      <w:r w:rsidRPr="00244441">
        <w:rPr>
          <w:rFonts w:ascii="TH SarabunIT๙" w:hAnsi="TH SarabunIT๙" w:cs="TH SarabunIT๙"/>
          <w:color w:val="000000"/>
          <w:sz w:val="32"/>
          <w:szCs w:val="32"/>
          <w:cs/>
        </w:rPr>
        <w:t>จัดทำบันทึกการปฏิบัติงานประจำวันหรือบันทึกเหตุการณ์ผิดปกติระหว่างเวลาปฏิบัติงาน หากมีเหตุฉุกเฉินให้รายงานผู้ว่าจ้างให้ทราบทันที</w:t>
      </w:r>
    </w:p>
    <w:p w14:paraId="0767193E" w14:textId="77777777" w:rsidR="001D6AD2" w:rsidRPr="00244441" w:rsidRDefault="001D6AD2" w:rsidP="001D6AD2">
      <w:pPr>
        <w:spacing w:after="0"/>
        <w:jc w:val="thaiDistribute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244441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color w:val="000000"/>
          <w:sz w:val="32"/>
          <w:szCs w:val="32"/>
        </w:rPr>
        <w:t xml:space="preserve">4.2 </w:t>
      </w:r>
      <w:r w:rsidRPr="00244441">
        <w:rPr>
          <w:rFonts w:ascii="TH SarabunIT๙" w:hAnsi="TH SarabunIT๙" w:cs="TH SarabunIT๙"/>
          <w:color w:val="000000"/>
          <w:sz w:val="32"/>
          <w:szCs w:val="32"/>
          <w:cs/>
        </w:rPr>
        <w:t>จัดให้มีการควบคุมการตื่นนอน และการเข้านอนของนักเรียนพักนอน</w:t>
      </w:r>
    </w:p>
    <w:p w14:paraId="19400B82" w14:textId="77777777" w:rsidR="001D6AD2" w:rsidRPr="00244441" w:rsidRDefault="001D6AD2" w:rsidP="001D6AD2">
      <w:pPr>
        <w:spacing w:after="0"/>
        <w:jc w:val="thaiDistribute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244441">
        <w:rPr>
          <w:rFonts w:ascii="TH SarabunIT๙" w:hAnsi="TH SarabunIT๙" w:cs="TH SarabunIT๙"/>
          <w:color w:val="000000"/>
          <w:sz w:val="32"/>
          <w:szCs w:val="32"/>
        </w:rPr>
        <w:tab/>
        <w:t xml:space="preserve">4.3 </w:t>
      </w:r>
      <w:r w:rsidRPr="00244441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เปิด </w:t>
      </w:r>
      <w:r w:rsidRPr="00244441">
        <w:rPr>
          <w:rFonts w:ascii="TH SarabunIT๙" w:hAnsi="TH SarabunIT๙" w:cs="TH SarabunIT๙"/>
          <w:color w:val="000000"/>
          <w:sz w:val="32"/>
          <w:szCs w:val="32"/>
        </w:rPr>
        <w:t>-</w:t>
      </w:r>
      <w:r w:rsidRPr="00244441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ปิด ไฟฟ้าบริเวณหอพัก</w:t>
      </w:r>
    </w:p>
    <w:p w14:paraId="4906459B" w14:textId="77777777" w:rsidR="001D6AD2" w:rsidRPr="00244441" w:rsidRDefault="001D6AD2" w:rsidP="001D6AD2">
      <w:pPr>
        <w:spacing w:after="0"/>
        <w:ind w:left="357" w:firstLine="357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/>
          <w:color w:val="000000"/>
          <w:sz w:val="32"/>
          <w:szCs w:val="32"/>
        </w:rPr>
        <w:t xml:space="preserve">4.4 </w:t>
      </w:r>
      <w:r w:rsidRPr="00244441">
        <w:rPr>
          <w:rFonts w:ascii="TH SarabunIT๙" w:hAnsi="TH SarabunIT๙" w:cs="TH SarabunIT๙"/>
          <w:sz w:val="32"/>
          <w:szCs w:val="32"/>
          <w:cs/>
        </w:rPr>
        <w:t>ทำความสะอาดหอพัก และบริเวณรอบๆ หอพัก</w:t>
      </w:r>
    </w:p>
    <w:p w14:paraId="10A91AD0" w14:textId="77777777" w:rsidR="001D6AD2" w:rsidRPr="00244441" w:rsidRDefault="001D6AD2" w:rsidP="001D6AD2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color w:val="000000"/>
          <w:sz w:val="32"/>
          <w:szCs w:val="32"/>
        </w:rPr>
        <w:t xml:space="preserve">4.5 </w:t>
      </w:r>
      <w:r w:rsidRPr="00244441">
        <w:rPr>
          <w:rFonts w:ascii="TH SarabunIT๙" w:hAnsi="TH SarabunIT๙" w:cs="TH SarabunIT๙"/>
          <w:sz w:val="32"/>
          <w:szCs w:val="32"/>
          <w:cs/>
        </w:rPr>
        <w:t>ดูแล บำรุงรักษา ซ่อมแซม เป็นการเบื้องต้น และจัดระเบียบวัสดุอุปกรณ์ เครื่องมือ เครื่องใช้ เช่น ไม้กวาด ไม้ถูพื้น ถังขยะ ให้อยู่ในภาพดี พร้อมใช้งาน</w:t>
      </w:r>
    </w:p>
    <w:p w14:paraId="42764653" w14:textId="77777777" w:rsidR="001D6AD2" w:rsidRPr="00244441" w:rsidRDefault="001D6AD2" w:rsidP="001D6AD2">
      <w:pPr>
        <w:spacing w:after="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color w:val="000000"/>
          <w:sz w:val="32"/>
          <w:szCs w:val="32"/>
        </w:rPr>
        <w:t xml:space="preserve">4.6 </w:t>
      </w:r>
      <w:r w:rsidRPr="00244441">
        <w:rPr>
          <w:rFonts w:ascii="TH SarabunIT๙" w:hAnsi="TH SarabunIT๙" w:cs="TH SarabunIT๙"/>
          <w:color w:val="000000"/>
          <w:sz w:val="32"/>
          <w:szCs w:val="32"/>
          <w:cs/>
        </w:rPr>
        <w:t>ดำเนินการ ช่วยเหลือ ส่งเสริม ป้องกัน คุณภาพชีวิตนักเรียนประจำหอพัก เช่น จัดกิจกรรมพัฒนาทักษะชีวิต ดำเนินการช่วยเหลือด้านสุขภาพ การดูแลความปลอดภัยเบื้องต้น</w:t>
      </w:r>
    </w:p>
    <w:p w14:paraId="4E74B0CC" w14:textId="77777777" w:rsidR="00E619BB" w:rsidRPr="00244441" w:rsidRDefault="00E619BB" w:rsidP="00E619BB">
      <w:pPr>
        <w:spacing w:after="0"/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6DAF695C" w14:textId="77777777" w:rsidR="00C83CB9" w:rsidRPr="00244441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244441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244441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244441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7D69D3CC" w14:textId="77777777" w:rsidR="00C83CB9" w:rsidRPr="00244441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244441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244441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244441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244441">
        <w:rPr>
          <w:rFonts w:ascii="TH SarabunIT๙" w:hAnsi="TH SarabunIT๙" w:cs="TH SarabunIT๙"/>
          <w:sz w:val="32"/>
          <w:szCs w:val="32"/>
        </w:rPr>
        <w:t>9</w:t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244441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244441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244441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244441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244441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244441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5FEF302B" w14:textId="77777777" w:rsidR="00E619BB" w:rsidRPr="00244441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244441">
        <w:rPr>
          <w:rFonts w:ascii="TH SarabunIT๙" w:hAnsi="TH SarabunIT๙" w:cs="TH SarabunIT๙"/>
          <w:sz w:val="32"/>
          <w:szCs w:val="32"/>
        </w:rPr>
        <w:t>{</w:t>
      </w:r>
      <w:r w:rsidR="009E1C2A" w:rsidRPr="00244441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244441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244441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244441">
        <w:rPr>
          <w:rFonts w:ascii="TH SarabunIT๙" w:hAnsi="TH SarabunIT๙" w:cs="TH SarabunIT๙"/>
          <w:sz w:val="32"/>
          <w:szCs w:val="32"/>
        </w:rPr>
        <w:t>{</w:t>
      </w:r>
      <w:r w:rsidR="009E1C2A" w:rsidRPr="00244441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244441">
        <w:rPr>
          <w:rFonts w:ascii="TH SarabunIT๙" w:hAnsi="TH SarabunIT๙" w:cs="TH SarabunIT๙"/>
          <w:sz w:val="32"/>
          <w:szCs w:val="32"/>
        </w:rPr>
        <w:t>TEXT}</w:t>
      </w:r>
      <w:r w:rsidR="009E1C2A" w:rsidRPr="00244441">
        <w:rPr>
          <w:rFonts w:ascii="TH SarabunIT๙" w:hAnsi="TH SarabunIT๙" w:cs="TH SarabunIT๙"/>
          <w:sz w:val="32"/>
          <w:szCs w:val="32"/>
          <w:cs/>
        </w:rPr>
        <w:t>)</w:t>
      </w:r>
    </w:p>
    <w:p w14:paraId="7617D396" w14:textId="77777777" w:rsidR="00E619BB" w:rsidRPr="00244441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B1D05E6" w14:textId="77777777" w:rsidR="003E3608" w:rsidRPr="00244441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73780B50" w14:textId="77777777" w:rsidR="003E3608" w:rsidRPr="00244441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2444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5F56F632" w14:textId="77777777" w:rsidR="003E3608" w:rsidRPr="00244441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2444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262FB901" w14:textId="77777777" w:rsidR="00C83CB9" w:rsidRPr="00244441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244441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2444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0FD910DE" w14:textId="77777777" w:rsidR="00C83CB9" w:rsidRPr="00244441" w:rsidRDefault="00C83CB9" w:rsidP="001D6AD2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244441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2444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ฉบั</w:t>
      </w:r>
      <w:r w:rsidR="00471B2B" w:rsidRPr="00244441">
        <w:rPr>
          <w:rFonts w:ascii="TH SarabunIT๙" w:hAnsi="TH SarabunIT๙" w:cs="TH SarabunIT๙" w:hint="cs"/>
          <w:sz w:val="32"/>
          <w:szCs w:val="32"/>
          <w:cs/>
        </w:rPr>
        <w:t>บ</w:t>
      </w:r>
    </w:p>
    <w:p w14:paraId="1568BC4A" w14:textId="77777777" w:rsidR="009C0F9B" w:rsidRPr="00244441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244441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244441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244441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244441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24444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244441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6E0C19BA" w14:textId="77777777" w:rsidR="00C572B7" w:rsidRPr="00244441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244441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2444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6143F346" w14:textId="28A88215" w:rsidR="009E1C2A" w:rsidRPr="00244441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5755AA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5755AA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06D8A444" w14:textId="7FEF2F9B" w:rsidR="0045190B" w:rsidRPr="00244441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244441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244441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2444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244441">
        <w:rPr>
          <w:rFonts w:ascii="TH SarabunIT๙" w:hAnsi="TH SarabunIT๙" w:cs="TH SarabunIT๙"/>
          <w:sz w:val="32"/>
          <w:szCs w:val="32"/>
        </w:rPr>
        <w:t xml:space="preserve"> </w:t>
      </w:r>
      <w:r w:rsidR="005755AA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5755AA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572B7" w:rsidRPr="00244441">
        <w:rPr>
          <w:rFonts w:ascii="TH SarabunIT๙" w:hAnsi="TH SarabunIT๙" w:cs="TH SarabunIT๙" w:hint="cs"/>
          <w:sz w:val="32"/>
          <w:szCs w:val="32"/>
          <w:cs/>
        </w:rPr>
        <w:t>ฉบับ</w:t>
      </w:r>
      <w:r w:rsidR="0045190B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190B" w:rsidRPr="00244441">
        <w:rPr>
          <w:rFonts w:ascii="TH SarabunIT๙" w:hAnsi="TH SarabunIT๙" w:cs="TH SarabunIT๙"/>
          <w:sz w:val="32"/>
          <w:szCs w:val="32"/>
          <w:cs/>
        </w:rPr>
        <w:tab/>
      </w:r>
    </w:p>
    <w:p w14:paraId="40228464" w14:textId="1EAE9B13" w:rsidR="009C0F9B" w:rsidRPr="00244441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lastRenderedPageBreak/>
        <w:t>8</w:t>
      </w:r>
      <w:r w:rsidR="003E3608" w:rsidRPr="0024444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244441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244441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755AA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5755AA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073DD94E" w14:textId="77777777" w:rsidR="009E1C2A" w:rsidRPr="00244441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244441">
        <w:rPr>
          <w:rFonts w:ascii="TH SarabunIT๙" w:hAnsi="TH SarabunIT๙" w:cs="TH SarabunIT๙"/>
          <w:sz w:val="32"/>
          <w:szCs w:val="32"/>
          <w:cs/>
        </w:rPr>
        <w:tab/>
      </w:r>
    </w:p>
    <w:p w14:paraId="6AC64B2B" w14:textId="77777777" w:rsidR="00B10FB2" w:rsidRPr="00244441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244441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244441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543E958C" w14:textId="77777777" w:rsidR="00F368B1" w:rsidRPr="00244441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FFC0F78" w14:textId="77777777" w:rsidR="003E3608" w:rsidRPr="00244441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03EA7937" w14:textId="77777777" w:rsidR="006C7F1C" w:rsidRPr="00244441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5538E7F4" w14:textId="77777777" w:rsidR="00B10FB2" w:rsidRPr="00244441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03276598" w14:textId="77777777" w:rsidR="00B10FB2" w:rsidRPr="00244441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971258E" w14:textId="77777777" w:rsidR="000C6B4A" w:rsidRPr="00244441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4BA67F2" w14:textId="567923B9" w:rsidR="003E3608" w:rsidRPr="000C6B4A" w:rsidRDefault="00B3673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244441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1E32719A" wp14:editId="0A14AE8E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0" r="0" b="0"/>
                <wp:wrapNone/>
                <wp:docPr id="474508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518996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618435D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1BDD3B00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271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7F518996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618435D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1BDD3B00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50904553">
    <w:abstractNumId w:val="5"/>
  </w:num>
  <w:num w:numId="2" w16cid:durableId="2135829431">
    <w:abstractNumId w:val="12"/>
  </w:num>
  <w:num w:numId="3" w16cid:durableId="1427076543">
    <w:abstractNumId w:val="4"/>
  </w:num>
  <w:num w:numId="4" w16cid:durableId="2066752486">
    <w:abstractNumId w:val="8"/>
  </w:num>
  <w:num w:numId="5" w16cid:durableId="1428885763">
    <w:abstractNumId w:val="7"/>
  </w:num>
  <w:num w:numId="6" w16cid:durableId="1524173495">
    <w:abstractNumId w:val="2"/>
  </w:num>
  <w:num w:numId="7" w16cid:durableId="1116292936">
    <w:abstractNumId w:val="6"/>
  </w:num>
  <w:num w:numId="8" w16cid:durableId="1359894631">
    <w:abstractNumId w:val="3"/>
  </w:num>
  <w:num w:numId="9" w16cid:durableId="834105484">
    <w:abstractNumId w:val="11"/>
  </w:num>
  <w:num w:numId="10" w16cid:durableId="1938052122">
    <w:abstractNumId w:val="14"/>
  </w:num>
  <w:num w:numId="11" w16cid:durableId="863009788">
    <w:abstractNumId w:val="13"/>
  </w:num>
  <w:num w:numId="12" w16cid:durableId="904604806">
    <w:abstractNumId w:val="1"/>
  </w:num>
  <w:num w:numId="13" w16cid:durableId="1383676852">
    <w:abstractNumId w:val="0"/>
  </w:num>
  <w:num w:numId="14" w16cid:durableId="827021814">
    <w:abstractNumId w:val="10"/>
  </w:num>
  <w:num w:numId="15" w16cid:durableId="2038291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C6B4A"/>
    <w:rsid w:val="000D355E"/>
    <w:rsid w:val="000D3601"/>
    <w:rsid w:val="000D5A6D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75349"/>
    <w:rsid w:val="00183D0D"/>
    <w:rsid w:val="0019168B"/>
    <w:rsid w:val="001A2D56"/>
    <w:rsid w:val="001B4F11"/>
    <w:rsid w:val="001D6AD2"/>
    <w:rsid w:val="001F1DC4"/>
    <w:rsid w:val="002179E3"/>
    <w:rsid w:val="002254DF"/>
    <w:rsid w:val="00237247"/>
    <w:rsid w:val="00244441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3B9A"/>
    <w:rsid w:val="00324DAD"/>
    <w:rsid w:val="003368FC"/>
    <w:rsid w:val="003A019E"/>
    <w:rsid w:val="003A24A3"/>
    <w:rsid w:val="003B21DE"/>
    <w:rsid w:val="003E0D01"/>
    <w:rsid w:val="003E3608"/>
    <w:rsid w:val="0044468A"/>
    <w:rsid w:val="00447234"/>
    <w:rsid w:val="0045190B"/>
    <w:rsid w:val="004668FF"/>
    <w:rsid w:val="004712C2"/>
    <w:rsid w:val="00471B2B"/>
    <w:rsid w:val="00483A55"/>
    <w:rsid w:val="004949F6"/>
    <w:rsid w:val="004C54BF"/>
    <w:rsid w:val="004C79AE"/>
    <w:rsid w:val="004E734D"/>
    <w:rsid w:val="005007A6"/>
    <w:rsid w:val="00546106"/>
    <w:rsid w:val="00555710"/>
    <w:rsid w:val="00565312"/>
    <w:rsid w:val="005755AA"/>
    <w:rsid w:val="0058702A"/>
    <w:rsid w:val="005907B0"/>
    <w:rsid w:val="005976BD"/>
    <w:rsid w:val="005C6281"/>
    <w:rsid w:val="005F238D"/>
    <w:rsid w:val="00667813"/>
    <w:rsid w:val="00680F6D"/>
    <w:rsid w:val="00684B81"/>
    <w:rsid w:val="00692053"/>
    <w:rsid w:val="006C7F1C"/>
    <w:rsid w:val="006F37A7"/>
    <w:rsid w:val="00700E30"/>
    <w:rsid w:val="00710E6C"/>
    <w:rsid w:val="00713A75"/>
    <w:rsid w:val="00721917"/>
    <w:rsid w:val="00745897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2701D"/>
    <w:rsid w:val="009A38CA"/>
    <w:rsid w:val="009B6C30"/>
    <w:rsid w:val="009C0F9B"/>
    <w:rsid w:val="009C66FC"/>
    <w:rsid w:val="009E1C2A"/>
    <w:rsid w:val="00A32819"/>
    <w:rsid w:val="00A44087"/>
    <w:rsid w:val="00A70E5D"/>
    <w:rsid w:val="00A965B5"/>
    <w:rsid w:val="00AC2037"/>
    <w:rsid w:val="00AD1E5D"/>
    <w:rsid w:val="00AF22CD"/>
    <w:rsid w:val="00B00BE9"/>
    <w:rsid w:val="00B10FB2"/>
    <w:rsid w:val="00B12DF5"/>
    <w:rsid w:val="00B276A5"/>
    <w:rsid w:val="00B36738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B6C61"/>
    <w:rsid w:val="00DC301C"/>
    <w:rsid w:val="00DD6701"/>
    <w:rsid w:val="00DE0CC9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366A"/>
    <w:rsid w:val="00F03AB9"/>
    <w:rsid w:val="00F04EA5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C369"/>
  <w15:chartTrackingRefBased/>
  <w15:docId w15:val="{B38B7CF5-0DA6-4FF5-B27F-80C8564A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5</cp:revision>
  <cp:lastPrinted>2025-05-01T04:34:00Z</cp:lastPrinted>
  <dcterms:created xsi:type="dcterms:W3CDTF">2026-09-07T06:36:00Z</dcterms:created>
  <dcterms:modified xsi:type="dcterms:W3CDTF">2026-09-14T02:14:00Z</dcterms:modified>
</cp:coreProperties>
</file>