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3B69" w14:textId="4EAD3C2D" w:rsidR="00EA1A94" w:rsidRPr="001A423C" w:rsidRDefault="00C3045F" w:rsidP="001E5F98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3C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4144" behindDoc="1" locked="0" layoutInCell="1" allowOverlap="1" wp14:anchorId="25DB9478" wp14:editId="5D376863">
            <wp:simplePos x="0" y="0"/>
            <wp:positionH relativeFrom="margin">
              <wp:align>left</wp:align>
            </wp:positionH>
            <wp:positionV relativeFrom="paragraph">
              <wp:posOffset>52070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81518" w14:textId="38552088" w:rsidR="00EA1A94" w:rsidRPr="001A423C" w:rsidRDefault="00C3045F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1A423C">
        <w:rPr>
          <w:rFonts w:ascii="TH SarabunIT๙" w:hAnsi="TH SarabunIT๙" w:cs="TH SarabunIT๙" w:hint="cs"/>
          <w:b/>
          <w:bCs/>
          <w:sz w:val="56"/>
          <w:szCs w:val="56"/>
          <w:cs/>
        </w:rPr>
        <w:t xml:space="preserve">   </w:t>
      </w:r>
      <w:r w:rsidRPr="001A423C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440E0D90" w14:textId="4A1597F0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A40F6E" w:rsidRPr="001A423C">
        <w:rPr>
          <w:rFonts w:ascii="TH SarabunIT๙" w:hAnsi="TH SarabunIT๙" w:cs="TH SarabunIT๙"/>
          <w:sz w:val="32"/>
          <w:szCs w:val="32"/>
        </w:rPr>
        <w:t>{</w:t>
      </w:r>
      <w:r w:rsidR="00A40F6E" w:rsidRPr="001A423C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40F6E" w:rsidRPr="001A423C">
        <w:rPr>
          <w:rFonts w:ascii="TH SarabunIT๙" w:hAnsi="TH SarabunIT๙" w:cs="TH SarabunIT๙"/>
          <w:sz w:val="32"/>
          <w:szCs w:val="32"/>
        </w:rPr>
        <w:t>}</w:t>
      </w:r>
    </w:p>
    <w:p w14:paraId="6A2B30F7" w14:textId="5DEE96F4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           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</w:t>
      </w: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="001E5F98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30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="004F4FB7" w:rsidRPr="001A423C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806462" w:rsidRPr="001A423C">
        <w:rPr>
          <w:rFonts w:ascii="TH SarabunIT๙" w:hAnsi="TH SarabunIT๙" w:cs="TH SarabunIT๙"/>
          <w:sz w:val="32"/>
          <w:szCs w:val="32"/>
        </w:rPr>
        <w:t>9</w:t>
      </w:r>
    </w:p>
    <w:p w14:paraId="160263E7" w14:textId="1961228F" w:rsidR="00EA1A94" w:rsidRPr="001A423C" w:rsidRDefault="00C3045F" w:rsidP="008A5253">
      <w:pPr>
        <w:pBdr>
          <w:bottom w:val="single" w:sz="4" w:space="0" w:color="auto"/>
        </w:pBdr>
        <w:tabs>
          <w:tab w:val="left" w:pos="6096"/>
        </w:tabs>
        <w:spacing w:after="0" w:line="240" w:lineRule="auto"/>
        <w:ind w:left="567" w:hanging="567"/>
        <w:rPr>
          <w:rFonts w:ascii="TH SarabunIT๙" w:hAnsi="TH SarabunIT๙" w:cs="TH SarabunIT๙"/>
          <w:color w:val="FF0000"/>
          <w:sz w:val="32"/>
          <w:szCs w:val="32"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รายงานผลการกำหนด</w:t>
      </w:r>
      <w:r w:rsidR="00CF434F" w:rsidRPr="001A423C">
        <w:rPr>
          <w:rFonts w:ascii="TH SarabunIT๙" w:hAnsi="TH SarabunIT๙" w:cs="TH SarabunIT๙" w:hint="cs"/>
          <w:sz w:val="32"/>
          <w:szCs w:val="32"/>
          <w:cs/>
        </w:rPr>
        <w:t>ร่างรายละเอียด</w:t>
      </w:r>
      <w:r w:rsidRPr="001A423C">
        <w:rPr>
          <w:rFonts w:ascii="TH SarabunIT๙" w:hAnsi="TH SarabunIT๙" w:cs="TH SarabunIT๙"/>
          <w:sz w:val="32"/>
          <w:szCs w:val="32"/>
          <w:cs/>
        </w:rPr>
        <w:t>ขอบเขต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>ของ</w:t>
      </w:r>
      <w:r w:rsidRPr="001A423C">
        <w:rPr>
          <w:rFonts w:ascii="TH SarabunIT๙" w:hAnsi="TH SarabunIT๙" w:cs="TH SarabunIT๙"/>
          <w:sz w:val="32"/>
          <w:szCs w:val="32"/>
          <w:cs/>
        </w:rPr>
        <w:t>งาน</w:t>
      </w:r>
      <w:r w:rsidR="00CF434F" w:rsidRPr="001A423C">
        <w:rPr>
          <w:rFonts w:ascii="TH SarabunIT๙" w:hAnsi="TH SarabunIT๙" w:cs="TH SarabunIT๙" w:hint="cs"/>
          <w:sz w:val="32"/>
          <w:szCs w:val="32"/>
          <w:cs/>
        </w:rPr>
        <w:t>และขออนุมัติใช้</w:t>
      </w:r>
    </w:p>
    <w:p w14:paraId="68CD81EC" w14:textId="4BE4D4E6" w:rsidR="00EA1A94" w:rsidRPr="001A423C" w:rsidRDefault="00C3045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  ผู้อำนวยการ</w:t>
      </w:r>
      <w:r w:rsidR="00F84D86" w:rsidRPr="001A423C">
        <w:rPr>
          <w:rFonts w:ascii="TH SarabunIT๙" w:hAnsi="TH SarabunIT๙" w:cs="TH SarabunIT๙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84D86" w:rsidRPr="001A423C">
        <w:rPr>
          <w:rFonts w:ascii="TH SarabunIT๙" w:hAnsi="TH SarabunIT๙" w:cs="TH SarabunIT๙"/>
          <w:sz w:val="32"/>
          <w:szCs w:val="32"/>
        </w:rPr>
        <w:t>}</w:t>
      </w:r>
    </w:p>
    <w:p w14:paraId="34040C6A" w14:textId="55F440A1" w:rsidR="002F20ED" w:rsidRPr="001A423C" w:rsidRDefault="002F20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BAB7160" w14:textId="0B050F36" w:rsidR="00712C2D" w:rsidRPr="001A423C" w:rsidRDefault="00CF434F" w:rsidP="00CF434F">
      <w:pPr>
        <w:spacing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>ตาม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คำสั่ง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ชื่อโรงเรียน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ที่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คำสั่ง</w:t>
      </w:r>
      <w:proofErr w:type="spellStart"/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สเปค</w:t>
      </w:r>
      <w:proofErr w:type="spellEnd"/>
      <w:r w:rsidR="00F84D86"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  <w:r w:rsidR="00D4406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E33B6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ลงวันที่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F84D8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30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65681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กันยายน</w:t>
      </w:r>
      <w:r w:rsidR="000E33B6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256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</w:rPr>
        <w:t>9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ได้แต่งตั้ง</w:t>
      </w:r>
      <w:r w:rsidR="00615F55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ผู้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กำหนด</w:t>
      </w:r>
      <w:r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ร่างรายละเอียด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ขอบเขต</w:t>
      </w:r>
      <w:r w:rsidR="00C3045F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ของ</w:t>
      </w:r>
      <w:r w:rsidR="00C3045F"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งาน</w:t>
      </w:r>
      <w:bookmarkStart w:id="0" w:name="_Hlk191906009"/>
      <w:r w:rsidR="002F20ED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จ้างเหมาบริการ ผู้ปฏิบัติงานให้ราชการ ตำแหน่ง</w:t>
      </w:r>
      <w:r w:rsidR="00065681" w:rsidRPr="001A423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{</w:t>
      </w:r>
      <w:r w:rsidR="00065681" w:rsidRPr="001A423C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ตำแหน่ง</w:t>
      </w:r>
      <w:r w:rsidR="00065681" w:rsidRPr="001A423C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}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โดยวิธีเฉพาะเจาะจง ด้วยงบประมาณที่ได้รับจัดสรร</w:t>
      </w:r>
      <w:bookmarkEnd w:id="0"/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ในอัตราค่าจ้างตามกรอบจัดสรรผู้ปฏิบัติงานให้ราชการของสำนักงานคณะกรรมการการศึกษาขั้นพื้นฐาน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F01492D" w14:textId="31C727FE" w:rsidR="00EA1A94" w:rsidRPr="001A423C" w:rsidRDefault="00C3045F" w:rsidP="00712C2D">
      <w:pPr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 xml:space="preserve">บัดนี้ 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Pr="001A423C">
        <w:rPr>
          <w:rFonts w:ascii="TH SarabunIT๙" w:hAnsi="TH SarabunIT๙" w:cs="TH SarabunIT๙"/>
          <w:sz w:val="32"/>
          <w:szCs w:val="32"/>
          <w:cs/>
        </w:rPr>
        <w:t>ได้ดำเนินการ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กำหนดร่างรายละเอียด</w:t>
      </w:r>
      <w:r w:rsidRPr="001A423C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ขอบเขตของงานจ้าง</w:t>
      </w:r>
      <w:r w:rsidR="00615F55" w:rsidRPr="001A423C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/>
          <w:sz w:val="32"/>
          <w:szCs w:val="32"/>
          <w:cs/>
        </w:rPr>
        <w:t>เรียบร้อยแล้ว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จึงขอรายงานผลการจัดทำร่างรายละเอียดขอบเขตของงานพร้อมความเห็นของเจ้าหน้าที่</w:t>
      </w:r>
      <w:r w:rsidRPr="001A423C">
        <w:rPr>
          <w:rFonts w:ascii="TH SarabunIT๙" w:hAnsi="TH SarabunIT๙" w:cs="TH SarabunIT๙"/>
          <w:sz w:val="32"/>
          <w:szCs w:val="32"/>
          <w:cs/>
        </w:rPr>
        <w:t>ตามเอกสารที่แนบมาพร้อมนี้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 xml:space="preserve"> และขออนุมัติ</w:t>
      </w:r>
      <w:r w:rsidR="008C4E72" w:rsidRPr="001A423C">
        <w:rPr>
          <w:rFonts w:ascii="TH SarabunIT๙" w:hAnsi="TH SarabunIT๙" w:cs="TH SarabunIT๙" w:hint="cs"/>
          <w:sz w:val="32"/>
          <w:szCs w:val="32"/>
          <w:cs/>
        </w:rPr>
        <w:t>ต่อหัวหน้าส่วนราชการเพื่อ</w:t>
      </w:r>
      <w:r w:rsidR="00615F55" w:rsidRPr="001A423C">
        <w:rPr>
          <w:rFonts w:ascii="TH SarabunIT๙" w:hAnsi="TH SarabunIT๙" w:cs="TH SarabunIT๙" w:hint="cs"/>
          <w:sz w:val="32"/>
          <w:szCs w:val="32"/>
          <w:cs/>
        </w:rPr>
        <w:t>ใช้รายละเอียดดังกล่าว ประกอบการรายงานขอซื้อขอจ้างต่อไป</w:t>
      </w:r>
    </w:p>
    <w:p w14:paraId="1F6139BD" w14:textId="34B7984D" w:rsidR="00EA1A94" w:rsidRPr="001A423C" w:rsidRDefault="00EA1A94">
      <w:pPr>
        <w:spacing w:after="0" w:line="240" w:lineRule="auto"/>
        <w:ind w:firstLine="1134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FF0BAD5" w14:textId="1F004BC3" w:rsidR="00EA1A94" w:rsidRPr="001A423C" w:rsidRDefault="00C3045F" w:rsidP="00712C2D">
      <w:pPr>
        <w:spacing w:after="0" w:line="240" w:lineRule="auto"/>
        <w:ind w:left="306"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</w:t>
      </w:r>
      <w:r w:rsidR="00806462" w:rsidRPr="001A423C">
        <w:rPr>
          <w:rFonts w:ascii="TH SarabunIT๙" w:hAnsi="TH SarabunIT๙" w:cs="TH SarabunIT๙" w:hint="cs"/>
          <w:sz w:val="32"/>
          <w:szCs w:val="32"/>
          <w:cs/>
        </w:rPr>
        <w:t>ทราบและ</w:t>
      </w:r>
      <w:r w:rsidRPr="001A423C">
        <w:rPr>
          <w:rFonts w:ascii="TH SarabunIT๙" w:hAnsi="TH SarabunIT๙" w:cs="TH SarabunIT๙"/>
          <w:sz w:val="32"/>
          <w:szCs w:val="32"/>
          <w:cs/>
        </w:rPr>
        <w:t>พิจารณา</w:t>
      </w:r>
      <w:r w:rsidR="00806462" w:rsidRPr="001A423C">
        <w:rPr>
          <w:rFonts w:ascii="TH SarabunIT๙" w:hAnsi="TH SarabunIT๙" w:cs="TH SarabunIT๙" w:hint="cs"/>
          <w:sz w:val="32"/>
          <w:szCs w:val="32"/>
          <w:cs/>
        </w:rPr>
        <w:t>อนุมัติ</w:t>
      </w:r>
    </w:p>
    <w:p w14:paraId="7D4B84BB" w14:textId="469F453F" w:rsidR="002F20ED" w:rsidRPr="001A423C" w:rsidRDefault="00065681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D9000C9" wp14:editId="65DD9645">
                <wp:simplePos x="0" y="0"/>
                <wp:positionH relativeFrom="column">
                  <wp:posOffset>2867025</wp:posOffset>
                </wp:positionH>
                <wp:positionV relativeFrom="paragraph">
                  <wp:posOffset>109220</wp:posOffset>
                </wp:positionV>
                <wp:extent cx="3314700" cy="2676525"/>
                <wp:effectExtent l="0" t="0" r="0" b="9525"/>
                <wp:wrapNone/>
                <wp:docPr id="1858468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267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C89AB" w14:textId="75A23D35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ลงชื่อ...................................................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ประธานกรรมการ</w:t>
                            </w:r>
                          </w:p>
                          <w:p w14:paraId="3DDA1AC5" w14:textId="77777777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A}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F5BD0D5" w14:textId="77777777" w:rsidR="00065681" w:rsidRPr="00C913AC" w:rsidRDefault="00065681" w:rsidP="00065681">
                            <w:pPr>
                              <w:ind w:left="216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4067549E" w14:textId="77777777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ลงชื่อ...............................................................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5726180D" w14:textId="63B52CD2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B}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58B2413" w14:textId="77777777" w:rsidR="00065681" w:rsidRPr="00C913AC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15F3AE78" w14:textId="77777777" w:rsidR="00065681" w:rsidRPr="00C913AC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ลงชื่อ............................................................... </w:t>
                            </w:r>
                            <w:r w:rsidRPr="00C913AC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</w:p>
                          <w:p w14:paraId="4078E299" w14:textId="77777777" w:rsidR="00065681" w:rsidRPr="00102013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C913AC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สเปค</w:t>
                            </w:r>
                            <w:proofErr w:type="spellEnd"/>
                            <w:r w:rsidRPr="00C913AC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C}</w:t>
                            </w:r>
                            <w:r w:rsidRPr="00C913A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C9EE068" w14:textId="61CF0472" w:rsidR="00065681" w:rsidRDefault="00065681" w:rsidP="000656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00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5.75pt;margin-top:8.6pt;width:261pt;height:21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NdWDQIAAPcDAAAOAAAAZHJzL2Uyb0RvYy54bWysU9tu2zAMfR+wfxD0vthJk7Q14hRdugwD&#10;ugvQ7QMUWY6FyaJGKbGzrx8lu2m2vQ3TgyCK1CF5eLS661vDjgq9Blvy6STnTFkJlbb7kn/7un1z&#10;w5kPwlbCgFUlPynP79avX606V6gZNGAqhYxArC86V/ImBFdkmZeNaoWfgFOWnDVgKwKZuM8qFB2h&#10;tyab5fky6wArhyCV93T7MDj5OuHXtZLhc117FZgpOdUW0o5p38U9W69EsUfhGi3HMsQ/VNEKbSnp&#10;GepBBMEOqP+CarVE8FCHiYQ2g7rWUqUeqJtp/kc3T41wKvVC5Hh3psn/P1j56fjkviAL/VvoaYCp&#10;Ce8eQX73zMKmEXav7hGha5SoKPE0UpZ1zhfj00i1L3wE2XUfoaIhi0OABNTX2EZWqE9G6DSA05l0&#10;1Qcm6fLqajq/zsklyTdbXi8Xs0XKIYrn5w59eK+gZfFQcqSpJnhxfPQhliOK55CYzYPR1VYbkwzc&#10;7zYG2VGQArZpjei/hRnLupLfxtzxlYX4Pomj1YEUanRb8ps8rkEzkY53tkohQWgznKkSY0d+IiUD&#10;OaHf9RQYedpBdSKmEAYl0s+hQwP4k7OOVFhy/+MgUHFmPlhi+3Y6n0fZJmO+uJ6RgZee3aVHWElQ&#10;JQ+cDcdNSFIfOrqnqdQ68fVSyVgrqSvROP6EKN9LO0W9/Nf1LwAAAP//AwBQSwMEFAAGAAgAAAAh&#10;AA6u1l/eAAAACgEAAA8AAABkcnMvZG93bnJldi54bWxMj8tOwzAQRfdI/IM1SGwQdfpI3YY4FSCB&#10;2Lb0Ayaxm0TE4yh2m/TvGVZ0OXOu7pzJd5PrxMUOofWkYT5LQFiqvGmp1nD8/njegAgRyWDnyWq4&#10;2gC74v4ux8z4kfb2coi14BIKGWpoYuwzKUPVWIdh5ntLzE5+cBh5HGppBhy53HVykSRr6bAlvtBg&#10;b98bW/0czk7D6Wt8Srdj+RmPar9av2GrSn/V+vFhen0BEe0U/8Pwp8/qULBT6c9kgug0rNJ5ylEG&#10;agGCA1u15EXJZLlRIItc3r5Q/AIAAP//AwBQSwECLQAUAAYACAAAACEAtoM4kv4AAADhAQAAEwAA&#10;AAAAAAAAAAAAAAAAAAAAW0NvbnRlbnRfVHlwZXNdLnhtbFBLAQItABQABgAIAAAAIQA4/SH/1gAA&#10;AJQBAAALAAAAAAAAAAAAAAAAAC8BAABfcmVscy8ucmVsc1BLAQItABQABgAIAAAAIQAXeNdWDQIA&#10;APcDAAAOAAAAAAAAAAAAAAAAAC4CAABkcnMvZTJvRG9jLnhtbFBLAQItABQABgAIAAAAIQAOrtZf&#10;3gAAAAoBAAAPAAAAAAAAAAAAAAAAAGcEAABkcnMvZG93bnJldi54bWxQSwUGAAAAAAQABADzAAAA&#10;cgUAAAAA&#10;" stroked="f">
                <v:textbox>
                  <w:txbxContent>
                    <w:p w14:paraId="0C1C89AB" w14:textId="75A23D35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ลงชื่อ...................................................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ประธานกรรมการ</w:t>
                      </w:r>
                    </w:p>
                    <w:p w14:paraId="3DDA1AC5" w14:textId="77777777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A}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F5BD0D5" w14:textId="77777777" w:rsidR="00065681" w:rsidRPr="00C913AC" w:rsidRDefault="00065681" w:rsidP="00065681">
                      <w:pPr>
                        <w:ind w:left="216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4067549E" w14:textId="77777777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ลงชื่อ...............................................................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5726180D" w14:textId="63B52CD2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B}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58B2413" w14:textId="77777777" w:rsidR="00065681" w:rsidRPr="00C913AC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15F3AE78" w14:textId="77777777" w:rsidR="00065681" w:rsidRPr="00C913AC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ลงชื่อ............................................................... </w:t>
                      </w:r>
                      <w:r w:rsidRPr="00C913AC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กรรมการ</w:t>
                      </w:r>
                    </w:p>
                    <w:p w14:paraId="4078E299" w14:textId="77777777" w:rsidR="00065681" w:rsidRPr="00102013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C913AC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สเปค</w:t>
                      </w:r>
                      <w:proofErr w:type="spellEnd"/>
                      <w:r w:rsidRPr="00C913AC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C}</w:t>
                      </w:r>
                      <w:r w:rsidRPr="00C913A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C9EE068" w14:textId="61CF0472" w:rsidR="00065681" w:rsidRDefault="00065681" w:rsidP="0006568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3045F" w:rsidRPr="001A423C">
        <w:rPr>
          <w:rFonts w:ascii="TH SarabunIT๙" w:hAnsi="TH SarabunIT๙" w:cs="TH SarabunIT๙"/>
          <w:sz w:val="32"/>
          <w:szCs w:val="32"/>
          <w:cs/>
        </w:rPr>
        <w:tab/>
      </w:r>
    </w:p>
    <w:p w14:paraId="7F19030C" w14:textId="012CAB57" w:rsidR="002F20ED" w:rsidRPr="001A423C" w:rsidRDefault="00C3045F" w:rsidP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="002F20ED" w:rsidRPr="001A423C">
        <w:rPr>
          <w:rFonts w:ascii="TH SarabunIT๙" w:hAnsi="TH SarabunIT๙" w:cs="TH SarabunIT๙"/>
          <w:sz w:val="32"/>
          <w:szCs w:val="32"/>
          <w:cs/>
        </w:rPr>
        <w:t>.</w:t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F20ED" w:rsidRPr="001A423C">
        <w:rPr>
          <w:rFonts w:ascii="TH SarabunIT๙" w:hAnsi="TH SarabunIT๙" w:cs="TH SarabunIT๙"/>
          <w:sz w:val="32"/>
          <w:szCs w:val="32"/>
          <w:cs/>
        </w:rPr>
        <w:tab/>
      </w:r>
      <w:r w:rsidR="002F20ED"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7D96CCC8" w14:textId="1BD33964" w:rsidR="002F20ED" w:rsidRPr="001A423C" w:rsidRDefault="002F20ED" w:rsidP="002F20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DF9414D" w14:textId="2BA6FF85" w:rsidR="00065681" w:rsidRPr="001A423C" w:rsidRDefault="002F20ED" w:rsidP="00065681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</w:p>
    <w:p w14:paraId="3D8DD526" w14:textId="1981A685" w:rsidR="002F20ED" w:rsidRPr="001A423C" w:rsidRDefault="002F20ED" w:rsidP="00065681">
      <w:pPr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9AFD5" wp14:editId="4816FC04">
                <wp:simplePos x="0" y="0"/>
                <wp:positionH relativeFrom="column">
                  <wp:posOffset>4219575</wp:posOffset>
                </wp:positionH>
                <wp:positionV relativeFrom="paragraph">
                  <wp:posOffset>6847205</wp:posOffset>
                </wp:positionV>
                <wp:extent cx="2609850" cy="1752600"/>
                <wp:effectExtent l="0" t="0" r="19050" b="19050"/>
                <wp:wrapNone/>
                <wp:docPr id="9908886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B3D64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ทราบ/เห็นชอบ</w:t>
                            </w:r>
                          </w:p>
                          <w:p w14:paraId="009F1C52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อนุญาต/อนุมัติ</w:t>
                            </w:r>
                          </w:p>
                          <w:p w14:paraId="730E13FB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7E218C1A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6808B9DA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31CEDC81" w14:textId="77777777" w:rsidR="002F20ED" w:rsidRPr="009C4569" w:rsidRDefault="002F20ED" w:rsidP="002F20ED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9AFD5" id="Text Box 5" o:spid="_x0000_s1027" type="#_x0000_t202" style="position:absolute;margin-left:332.25pt;margin-top:539.15pt;width:205.5pt;height:13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LXGQIAADMEAAAOAAAAZHJzL2Uyb0RvYy54bWysU9tu2zAMfR+wfxD0vjgJkrYx4hRdugwD&#10;ugvQ7QMUWbaFyaJGKbGzrx8lu2nQbS/D9CCQInVEHh6tb/vWsKNCr8EWfDaZcqashFLbuuDfvu7e&#10;3HDmg7ClMGBVwU/K89vN61frzuVqDg2YUiEjEOvzzhW8CcHlWeZlo1rhJ+CUpWAF2IpALtZZiaIj&#10;9NZk8+n0KusAS4cglfd0ej8E+SbhV5WS4XNVeRWYKTjVFtKOad/HPdusRV6jcI2WYxniH6pohbb0&#10;6BnqXgTBDqh/g2q1RPBQhYmENoOq0lKlHqib2fRFN4+NcCr1QuR4d6bJ/z9Y+en46L4gC/1b6GmA&#10;qQnvHkB+98zCthG2VneI0DVKlPTwLFKWdc7n49VItc99BNl3H6GkIYtDgATUV9hGVqhPRug0gNOZ&#10;dNUHJulwfjVd3SwpJCk2u16Sn8aSifzpukMf3itoWTQKjjTVBC+ODz7EckT+lBJf82B0udPGJAfr&#10;/dYgOwpSwC6t1MGLNGNZV/DVcr4cGPgrxDStP0G0OpCUjW4LfnNOEnnk7Z0tk9CC0GawqWRjRyIj&#10;dwOLod/3TJcjy5HXPZQnYhZhUC79NDIawJ+cdaTagvsfB4GKM/PB0nRWs8Uiyjw5i+X1nBy8jOwv&#10;I8JKgip44Gwwt2H4GgeHum7opUEPFu5oopVOXD9XNZZPykwjGH9RlP6ln7Ke//rmFwAAAP//AwBQ&#10;SwMEFAAGAAgAAAAhAGPaeSnhAAAADgEAAA8AAABkcnMvZG93bnJldi54bWxMj81OwzAQhO9IvIO1&#10;SFwQtSG/hDgVQgLBDQqCqxu7SUS8Drabhrdne4Lb7s5o9pt6vdiRzcaHwaGEq5UAZrB1esBOwvvb&#10;w2UJLESFWo0OjYQfE2DdnJ7UqtLugK9m3sSOUQiGSknoY5wqzkPbG6vCyk0GSds5b1Wk1Xdce3Wg&#10;cDvyayFybtWA9KFXk7nvTfu12VsJZfo0f4bn5OWjzXfjTbwo5sdvL+X52XJ3CyyaJf6Z4YhP6NAQ&#10;09btUQc2SsjzNCMrCaIoE2BHiygyum1pSrI0Ad7U/H+N5hcAAP//AwBQSwECLQAUAAYACAAAACEA&#10;toM4kv4AAADhAQAAEwAAAAAAAAAAAAAAAAAAAAAAW0NvbnRlbnRfVHlwZXNdLnhtbFBLAQItABQA&#10;BgAIAAAAIQA4/SH/1gAAAJQBAAALAAAAAAAAAAAAAAAAAC8BAABfcmVscy8ucmVsc1BLAQItABQA&#10;BgAIAAAAIQAHoXLXGQIAADMEAAAOAAAAAAAAAAAAAAAAAC4CAABkcnMvZTJvRG9jLnhtbFBLAQIt&#10;ABQABgAIAAAAIQBj2nkp4QAAAA4BAAAPAAAAAAAAAAAAAAAAAHMEAABkcnMvZG93bnJldi54bWxQ&#10;SwUGAAAAAAQABADzAAAAgQUAAAAA&#10;">
                <v:textbox>
                  <w:txbxContent>
                    <w:p w14:paraId="69EB3D64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ทราบ/เห็นชอบ</w:t>
                      </w:r>
                    </w:p>
                    <w:p w14:paraId="009F1C52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อนุญาต/อนุมัติ</w:t>
                      </w:r>
                    </w:p>
                    <w:p w14:paraId="730E13FB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7E218C1A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6808B9DA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31CEDC81" w14:textId="77777777" w:rsidR="002F20ED" w:rsidRPr="009C4569" w:rsidRDefault="002F20ED" w:rsidP="002F20ED">
                      <w:pPr>
                        <w:ind w:left="2160" w:hanging="216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1A423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A423C">
        <w:rPr>
          <w:rFonts w:ascii="TH SarabunIT๙" w:hAnsi="TH SarabunIT๙" w:cs="TH SarabunIT๙"/>
          <w:sz w:val="32"/>
          <w:szCs w:val="32"/>
          <w:cs/>
        </w:rPr>
        <w:tab/>
      </w:r>
      <w:r w:rsidRPr="001A423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F11AD14" w14:textId="54A5B13B" w:rsidR="00EA1A94" w:rsidRPr="001A423C" w:rsidRDefault="00065681" w:rsidP="002F20ED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1A423C">
        <w:rPr>
          <w:rFonts w:ascii="TH SarabunIT๙" w:hAnsi="TH SarabunIT๙" w:cs="TH SarabunIT๙" w:hint="cs"/>
          <w:b/>
          <w:bCs/>
          <w:sz w:val="32"/>
          <w:szCs w:val="32"/>
          <w:cs/>
        </w:rPr>
        <w:t>ความเห็นเจ้าหน้าที่และหัวหน้าเจ้าหน้าที่</w:t>
      </w:r>
    </w:p>
    <w:p w14:paraId="745E38D8" w14:textId="4802F7FB" w:rsidR="002F20ED" w:rsidRPr="001A423C" w:rsidRDefault="00065681" w:rsidP="00065681">
      <w:pPr>
        <w:pStyle w:val="a3"/>
        <w:numPr>
          <w:ilvl w:val="0"/>
          <w:numId w:val="15"/>
        </w:num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1A423C">
        <w:rPr>
          <w:rFonts w:ascii="TH SarabunIT๙" w:hAnsi="TH SarabunIT๙" w:cs="TH SarabunIT๙" w:hint="cs"/>
          <w:sz w:val="32"/>
          <w:szCs w:val="32"/>
          <w:cs/>
        </w:rPr>
        <w:t>เห็นควรอนุมัติตามคณะกรรมการเสนอ</w:t>
      </w:r>
    </w:p>
    <w:p w14:paraId="68223AF3" w14:textId="77777777" w:rsidR="00065681" w:rsidRPr="001A423C" w:rsidRDefault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AA6843A" w14:textId="77777777" w:rsidR="00065681" w:rsidRPr="001A423C" w:rsidRDefault="0006568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7CFAA1" w14:textId="726C1F22" w:rsidR="00065681" w:rsidRPr="001A423C" w:rsidRDefault="00065681" w:rsidP="00065681">
      <w:pPr>
        <w:ind w:left="1440"/>
        <w:rPr>
          <w:rFonts w:ascii="TH SarabunIT๙" w:eastAsia="Times New Roman" w:hAnsi="TH SarabunIT๙" w:cs="TH SarabunIT๙"/>
        </w:rPr>
      </w:pP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5A799D3" wp14:editId="5CA36ABA">
                <wp:simplePos x="0" y="0"/>
                <wp:positionH relativeFrom="column">
                  <wp:posOffset>2781300</wp:posOffset>
                </wp:positionH>
                <wp:positionV relativeFrom="paragraph">
                  <wp:posOffset>395605</wp:posOffset>
                </wp:positionV>
                <wp:extent cx="3426460" cy="2543175"/>
                <wp:effectExtent l="0" t="0" r="21590" b="28575"/>
                <wp:wrapSquare wrapText="bothSides"/>
                <wp:docPr id="1960243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6460" cy="254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5D5B8" w14:textId="77777777" w:rsidR="00065681" w:rsidRPr="00784380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7094B8DA" w14:textId="706C7085" w:rsidR="00065681" w:rsidRPr="00784380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(   )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</w:t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อนุมัติ</w:t>
                            </w:r>
                          </w:p>
                          <w:p w14:paraId="14846834" w14:textId="042ABA09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(   )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1BBBD921" w14:textId="5C18D353" w:rsidR="00065681" w:rsidRPr="00784380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(   ) </w:t>
                            </w:r>
                            <w:r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……………………………………………………..</w:t>
                            </w:r>
                          </w:p>
                          <w:p w14:paraId="369E40AC" w14:textId="77777777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7023DFA5" w14:textId="77777777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B47C2FD" w14:textId="77777777" w:rsidR="00065681" w:rsidRDefault="00065681" w:rsidP="0006568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7B103C19" w14:textId="77777777" w:rsidR="00065681" w:rsidRPr="00784380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DE8345" w14:textId="77777777" w:rsidR="00065681" w:rsidRPr="00784380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4B5EAF07" w14:textId="77777777" w:rsidR="00065681" w:rsidRDefault="00065681" w:rsidP="00065681">
                            <w:pPr>
                              <w:spacing w:after="0"/>
                            </w:pPr>
                          </w:p>
                          <w:p w14:paraId="0A6D8BE5" w14:textId="77777777" w:rsidR="00065681" w:rsidRDefault="00065681" w:rsidP="0006568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A799D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19pt;margin-top:31.15pt;width:269.8pt;height:200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a3eGwIAADMEAAAOAAAAZHJzL2Uyb0RvYy54bWysU9tu2zAMfR+wfxD0vjhJk7Q14hRdugwD&#10;ugvQ7QMUWbaFyaJGKbG7rx8lu2l2exmmB0EUpUPy8HB907eGHRV6Dbbgs8mUM2UllNrWBf/yeffq&#10;ijMfhC2FAasK/qg8v9m8fLHuXK7m0IApFTICsT7vXMGbEFyeZV42qhV+Ak5ZclaArQhkYp2VKDpC&#10;b002n05XWQdYOgSpvKfbu8HJNwm/qpQMH6vKq8BMwSm3kHZM+z7u2WYt8hqFa7Qc0xD/kEUrtKWg&#10;J6g7EQQ7oP4NqtUSwUMVJhLaDKpKS5VqoGpm01+qeWiEU6kWIse7E03+/8HKD8cH9wlZ6F9DTw1M&#10;RXh3D/KrZxa2jbC1ukWErlGipMCzSFnWOZ+PXyPVPvcRZN+9h5KaLA4BElBfYRtZoToZoVMDHk+k&#10;qz4wSZcXi/lqsSKXJN98ubiYXS5TDJE/fXfow1sFLYuHgiN1NcGL470PMR2RPz2J0TwYXe60McnA&#10;er81yI6CFLBLa0T/6ZmxrCv49XK+HBj4K8Q0rT9BtDqQlI1uC351eiTyyNsbWyahBaHNcKaUjR2J&#10;jNwNLIZ+3zNdEg8xQOR1D+UjMYswKJcmjQ4N4HfOOlJtwf23g0DFmXlnqTvXs8UiyjwZi+XlnAw8&#10;9+zPPcJKgip44Gw4bsMwGgeHum4o0qAHC7fU0Uonrp+zGtMnZaYWjFMUpX9up1fPs775AQAA//8D&#10;AFBLAwQUAAYACAAAACEAgPZjOuAAAAAKAQAADwAAAGRycy9kb3ducmV2LnhtbEyPwU7DMBBE70j8&#10;g7VIXBB1SConDXEqhASCWylVubqxm0TE62C7afh7lhMcRzOaeVOtZzuwyfjQO5Rwt0iAGWyc7rGV&#10;sHt/ui2AhahQq8GhkfBtAqzry4tKldqd8c1M29gyKsFQKgldjGPJeWg6Y1VYuNEgeUfnrYokfcu1&#10;V2cqtwNPk0Rwq3qkhU6N5rEzzef2ZCUUy5fpI7xmm30jjsMq3uTT85eX8vpqfrgHFs0c/8Lwi0/o&#10;UBPTwZ1QBzZIWGYFfYkSRJoBo8AqzwWwAzkiLYDXFf9/of4BAAD//wMAUEsBAi0AFAAGAAgAAAAh&#10;ALaDOJL+AAAA4QEAABMAAAAAAAAAAAAAAAAAAAAAAFtDb250ZW50X1R5cGVzXS54bWxQSwECLQAU&#10;AAYACAAAACEAOP0h/9YAAACUAQAACwAAAAAAAAAAAAAAAAAvAQAAX3JlbHMvLnJlbHNQSwECLQAU&#10;AAYACAAAACEAu52t3hsCAAAzBAAADgAAAAAAAAAAAAAAAAAuAgAAZHJzL2Uyb0RvYy54bWxQSwEC&#10;LQAUAAYACAAAACEAgPZjOuAAAAAKAQAADwAAAAAAAAAAAAAAAAB1BAAAZHJzL2Rvd25yZXYueG1s&#10;UEsFBgAAAAAEAAQA8wAAAIIFAAAAAA==&#10;">
                <v:textbox>
                  <w:txbxContent>
                    <w:p w14:paraId="1175D5B8" w14:textId="77777777" w:rsidR="00065681" w:rsidRPr="00784380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7094B8DA" w14:textId="706C7085" w:rsidR="00065681" w:rsidRPr="00784380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 xml:space="preserve">(   ) 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อนุญาต</w:t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อนุมัติ</w:t>
                      </w:r>
                    </w:p>
                    <w:p w14:paraId="14846834" w14:textId="042ABA09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 xml:space="preserve">(   ) </w:t>
                      </w: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1BBBD921" w14:textId="5C18D353" w:rsidR="00065681" w:rsidRPr="00784380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(   ) </w:t>
                      </w:r>
                      <w:r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……………………………………………………..</w:t>
                      </w:r>
                    </w:p>
                    <w:p w14:paraId="369E40AC" w14:textId="77777777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7023DFA5" w14:textId="77777777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B47C2FD" w14:textId="77777777" w:rsidR="00065681" w:rsidRDefault="00065681" w:rsidP="0006568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7B103C19" w14:textId="77777777" w:rsidR="00065681" w:rsidRPr="00784380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</w:t>
                      </w:r>
                      <w:proofErr w:type="spellStart"/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DE8345" w14:textId="77777777" w:rsidR="00065681" w:rsidRPr="00784380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4B5EAF07" w14:textId="77777777" w:rsidR="00065681" w:rsidRDefault="00065681" w:rsidP="00065681">
                      <w:pPr>
                        <w:spacing w:after="0"/>
                      </w:pPr>
                    </w:p>
                    <w:p w14:paraId="0A6D8BE5" w14:textId="77777777" w:rsidR="00065681" w:rsidRDefault="00065681" w:rsidP="00065681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AA62DD9" wp14:editId="7BCD1E43">
                <wp:simplePos x="0" y="0"/>
                <wp:positionH relativeFrom="margin">
                  <wp:posOffset>-247650</wp:posOffset>
                </wp:positionH>
                <wp:positionV relativeFrom="paragraph">
                  <wp:posOffset>321945</wp:posOffset>
                </wp:positionV>
                <wp:extent cx="2637155" cy="742950"/>
                <wp:effectExtent l="0" t="0" r="9525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FDAA0" w14:textId="77777777" w:rsidR="00065681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C12E8F8" w14:textId="77777777" w:rsidR="00065681" w:rsidRPr="00680A27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C803873" w14:textId="77777777" w:rsidR="00065681" w:rsidRDefault="00065681" w:rsidP="00065681"/>
                          <w:p w14:paraId="6E02831E" w14:textId="77777777" w:rsidR="00065681" w:rsidRDefault="00065681" w:rsidP="00065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2DD9" id="_x0000_s1029" type="#_x0000_t202" style="position:absolute;left:0;text-align:left;margin-left:-19.5pt;margin-top:25.35pt;width:207.65pt;height:5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Ok+QEAANEDAAAOAAAAZHJzL2Uyb0RvYy54bWysU8tu2zAQvBfoPxC817IdO24Ey0HqwEWB&#10;9AEk/QCKoiSiFJdd0pbcr++SchwjuRXVgeByydmd2dH6dugMOyj0GmzBZ5MpZ8pKqLRtCv7zaffh&#10;I2c+CFsJA1YV/Kg8v928f7fuXa7m0IKpFDICsT7vXcHbEFyeZV62qhN+Ak5ZStaAnQgUYpNVKHpC&#10;70w2n06vsx6wcghSeU+n92OSbxJ+XSsZvte1V4GZglNvIa2Y1jKu2WYt8gaFa7U8tSH+oYtOaEtF&#10;z1D3Igi2R/0GqtMSwUMdJhK6DOpaS5U4EJvZ9BWbx1Y4lbiQON6dZfL/D1Z+Ozy6H8jC8AkGGmAi&#10;4d0DyF+eWdi2wjbqDhH6VomKCs+iZFnvfH56GqX2uY8gZf8VKhqy2AdIQEONXVSFeDJCpwEcz6Kr&#10;ITBJh/Prq9VsueRMUm61mN8s01QykT+/dujDZwUdi5uCIw01oYvDgw+xG5E/X4nFPBhd7bQxKcCm&#10;3BpkB0EG2KUvEXh1zdh42UJ8NiLGk0QzMhs5hqEcmK4KfhUhIusSqiPxRhh9Rf8BbVrAP5z15KmC&#10;+997gYoz88WSdjezxSKaMAWL5WpOAV5mysuMsJKgCh44G7fbMBp371A3LVUap2XhjvSudZLipatT&#10;++SbpNDJ49GYl3G69fInbv4CAAD//wMAUEsDBBQABgAIAAAAIQC3O09l3gAAAAoBAAAPAAAAZHJz&#10;L2Rvd25yZXYueG1sTI9BTsMwEEX3SNzBGiQ2qHUgNKZpnAqQQGxbegAnniZR43EUu016e4YVLEfz&#10;9P/7xXZ2vbjgGDpPGh6XCQik2tuOGg2H74/FC4gQDVnTe0INVwywLW9vCpNbP9EOL/vYCA6hkBsN&#10;bYxDLmWoW3QmLP2AxL+jH52JfI6NtKOZONz18ilJMulMR9zQmgHfW6xP+7PTcPyaHlbrqfqMB7V7&#10;zt5Mpyp/1fr+bn7dgIg4xz8YfvVZHUp2qvyZbBC9hkW65i1RwypRIBhIVZaCqJjMlAJZFvL/hPIH&#10;AAD//wMAUEsBAi0AFAAGAAgAAAAhALaDOJL+AAAA4QEAABMAAAAAAAAAAAAAAAAAAAAAAFtDb250&#10;ZW50X1R5cGVzXS54bWxQSwECLQAUAAYACAAAACEAOP0h/9YAAACUAQAACwAAAAAAAAAAAAAAAAAv&#10;AQAAX3JlbHMvLnJlbHNQSwECLQAUAAYACAAAACEAIbWzpPkBAADRAwAADgAAAAAAAAAAAAAAAAAu&#10;AgAAZHJzL2Uyb0RvYy54bWxQSwECLQAUAAYACAAAACEAtztPZd4AAAAKAQAADwAAAAAAAAAAAAAA&#10;AABTBAAAZHJzL2Rvd25yZXYueG1sUEsFBgAAAAAEAAQA8wAAAF4FAAAAAA==&#10;" stroked="f">
                <v:textbox>
                  <w:txbxContent>
                    <w:p w14:paraId="271FDAA0" w14:textId="77777777" w:rsidR="00065681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C12E8F8" w14:textId="77777777" w:rsidR="00065681" w:rsidRPr="00680A27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C803873" w14:textId="77777777" w:rsidR="00065681" w:rsidRDefault="00065681" w:rsidP="00065681"/>
                    <w:p w14:paraId="6E02831E" w14:textId="77777777" w:rsidR="00065681" w:rsidRDefault="00065681" w:rsidP="00065681"/>
                  </w:txbxContent>
                </v:textbox>
                <w10:wrap type="square" anchorx="margin"/>
              </v:shape>
            </w:pict>
          </mc:Fallback>
        </mc:AlternateContent>
      </w:r>
    </w:p>
    <w:p w14:paraId="6A0A8BB2" w14:textId="24AA3897" w:rsidR="002F20ED" w:rsidRPr="001A423C" w:rsidRDefault="002F20ED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38A63545" w14:textId="3149C150" w:rsidR="007C3E71" w:rsidRDefault="00065681" w:rsidP="007C3E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A423C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B73FFC" wp14:editId="3A925737">
                <wp:simplePos x="0" y="0"/>
                <wp:positionH relativeFrom="column">
                  <wp:posOffset>-304800</wp:posOffset>
                </wp:positionH>
                <wp:positionV relativeFrom="paragraph">
                  <wp:posOffset>429895</wp:posOffset>
                </wp:positionV>
                <wp:extent cx="2846705" cy="600075"/>
                <wp:effectExtent l="0" t="0" r="0" b="9525"/>
                <wp:wrapSquare wrapText="bothSides"/>
                <wp:docPr id="1679115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05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C7655" w14:textId="77777777" w:rsidR="00065681" w:rsidRDefault="00065681" w:rsidP="0006568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8745FD0" w14:textId="77777777" w:rsidR="00065681" w:rsidRPr="00680A27" w:rsidRDefault="00065681" w:rsidP="0006568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</w:t>
                            </w:r>
                          </w:p>
                          <w:p w14:paraId="638C8C98" w14:textId="77777777" w:rsidR="00065681" w:rsidRDefault="00065681" w:rsidP="00065681"/>
                          <w:p w14:paraId="21FAA1DA" w14:textId="77777777" w:rsidR="00065681" w:rsidRDefault="00065681" w:rsidP="0006568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73FFC" id="_x0000_s1030" type="#_x0000_t202" style="position:absolute;margin-left:-24pt;margin-top:33.85pt;width:224.15pt;height:47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rIZ+AEAANEDAAAOAAAAZHJzL2Uyb0RvYy54bWysU9uO0zAQfUfiHyy/06RVL0vUdLV0VYS0&#10;XKSFD3AcJ7FwPGbsNlm+nrHT7RZ4Q+TB8njsM3POnGxvx96wk0KvwZZ8Pss5U1ZCrW1b8m9fD29u&#10;OPNB2FoYsKrkT8rz293rV9vBFWoBHZhaISMQ64vBlbwLwRVZ5mWneuFn4JSlZAPYi0AhtlmNYiD0&#10;3mSLPF9nA2DtEKTynk7vpyTfJfymUTJ8bhqvAjMlp95CWjGtVVyz3VYULQrXaXluQ/xDF73Qlope&#10;oO5FEOyI+i+oXksED02YSegzaBotVeJAbOb5H2weO+FU4kLieHeRyf8/WPnp9Oi+IAvjOxhpgImE&#10;dw8gv3tmYd8J26o7RBg6JWoqPI+SZYPzxflplNoXPoJUw0eoacjiGCABjQ32URXiyQidBvB0EV2N&#10;gUk6XNws15t8xZmk3DrP880qlRDF82uHPrxX0LO4KTnSUBO6OD34ELsRxfOVWMyD0fVBG5MCbKu9&#10;QXYSZIBD+s7ov10zNl62EJ9NiPEk0YzMJo5hrEam65IvI0RkXUH9RLwRJl/Rf0CbDvAnZwN5quT+&#10;x1Gg4sx8sKTd2/lyGU2YguVqs6AArzPVdUZYSVAlD5xN232YjHt0qNuOKk3TsnBHejc6SfHS1bl9&#10;8k1S6OzxaMzrON16+RN3vwAAAP//AwBQSwMEFAAGAAgAAAAhALrJrwPeAAAACgEAAA8AAABkcnMv&#10;ZG93bnJldi54bWxMj0FOwzAQRfdI3MEaJDaotQkhKSFOBUggti09wCSeJhGxHcVuk96eYQXL0Tz9&#10;/365XewgzjSF3jsN92sFglzjTe9aDYev99UGRIjoDA7ekYYLBdhW11clFsbPbkfnfWwFh7hQoIYu&#10;xrGQMjQdWQxrP5Lj39FPFiOfUyvNhDOH20EmSmXSYu+4ocOR3jpqvvcnq+H4Od89Ps31RzzkuzR7&#10;xT6v/UXr25vl5RlEpCX+wfCrz+pQsVPtT84EMWhYpRveEjVkeQ6CgVSpBxA1k1mSgKxK+X9C9QMA&#10;AP//AwBQSwECLQAUAAYACAAAACEAtoM4kv4AAADhAQAAEwAAAAAAAAAAAAAAAAAAAAAAW0NvbnRl&#10;bnRfVHlwZXNdLnhtbFBLAQItABQABgAIAAAAIQA4/SH/1gAAAJQBAAALAAAAAAAAAAAAAAAAAC8B&#10;AABfcmVscy8ucmVsc1BLAQItABQABgAIAAAAIQAulrIZ+AEAANEDAAAOAAAAAAAAAAAAAAAAAC4C&#10;AABkcnMvZTJvRG9jLnhtbFBLAQItABQABgAIAAAAIQC6ya8D3gAAAAoBAAAPAAAAAAAAAAAAAAAA&#10;AFIEAABkcnMvZG93bnJldi54bWxQSwUGAAAAAAQABADzAAAAXQUAAAAA&#10;" stroked="f">
                <v:textbox>
                  <w:txbxContent>
                    <w:p w14:paraId="279C7655" w14:textId="77777777" w:rsidR="00065681" w:rsidRDefault="00065681" w:rsidP="0006568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8745FD0" w14:textId="77777777" w:rsidR="00065681" w:rsidRPr="00680A27" w:rsidRDefault="00065681" w:rsidP="0006568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</w:t>
                      </w:r>
                    </w:p>
                    <w:p w14:paraId="638C8C98" w14:textId="77777777" w:rsidR="00065681" w:rsidRDefault="00065681" w:rsidP="00065681"/>
                    <w:p w14:paraId="21FAA1DA" w14:textId="77777777" w:rsidR="00065681" w:rsidRDefault="00065681" w:rsidP="00065681"/>
                  </w:txbxContent>
                </v:textbox>
                <w10:wrap type="square"/>
              </v:shape>
            </w:pict>
          </mc:Fallback>
        </mc:AlternateContent>
      </w:r>
      <w:r w:rsidR="007C3E71" w:rsidRPr="001A423C">
        <w:rPr>
          <w:rFonts w:ascii="TH SarabunIT๙" w:hAnsi="TH SarabunIT๙" w:cs="TH SarabunIT๙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6ADE8A" wp14:editId="6D610CD7">
                <wp:simplePos x="0" y="0"/>
                <wp:positionH relativeFrom="column">
                  <wp:posOffset>4219575</wp:posOffset>
                </wp:positionH>
                <wp:positionV relativeFrom="paragraph">
                  <wp:posOffset>6847205</wp:posOffset>
                </wp:positionV>
                <wp:extent cx="2609850" cy="1752600"/>
                <wp:effectExtent l="0" t="0" r="19050" b="19050"/>
                <wp:wrapNone/>
                <wp:docPr id="187363906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75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4FCCB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ทราบ/เห็นชอบ</w:t>
                            </w:r>
                          </w:p>
                          <w:p w14:paraId="3C029E2F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อนุญาต/อนุมัติ</w:t>
                            </w:r>
                          </w:p>
                          <w:p w14:paraId="4B7B51E2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 xml:space="preserve">(   ) </w:t>
                            </w:r>
                            <w:r w:rsidRPr="00677696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ลงนามแล้ว</w:t>
                            </w:r>
                          </w:p>
                          <w:p w14:paraId="550118A7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261B986F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 w:rsidRPr="009C4569">
                              <w:rPr>
                                <w:rFonts w:ascii="TH SarabunIT๙" w:hAnsi="TH SarabunIT๙" w:cs="TH SarabunIT๙"/>
                                <w:spacing w:val="-10"/>
                                <w:cs/>
                              </w:rPr>
                              <w:t>(   ) ....................................................................</w:t>
                            </w:r>
                          </w:p>
                          <w:p w14:paraId="0BB3A508" w14:textId="77777777" w:rsidR="007C3E71" w:rsidRPr="009C4569" w:rsidRDefault="007C3E71" w:rsidP="007C3E71">
                            <w:pPr>
                              <w:ind w:left="2160" w:hanging="2160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ADE8A" id="_x0000_s1031" type="#_x0000_t202" style="position:absolute;margin-left:332.25pt;margin-top:539.15pt;width:205.5pt;height:13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0XSGgIAADMEAAAOAAAAZHJzL2Uyb0RvYy54bWysU9tu2zAMfR+wfxD0vjgJ4rYx4hRdugwD&#10;ugvQ7QMUWbaFyaJGKbGzrx8lp2nQbS/D9CCIonRIHh6ubofOsINCr8GWfDaZcqashErbpuTfvm7f&#10;3HDmg7CVMGBVyY/K89v161er3hVqDi2YSiEjEOuL3pW8DcEVWeZlqzrhJ+CUJWcN2IlAJjZZhaIn&#10;9M5k8+n0KusBK4cglfd0ez86+Trh17WS4XNdexWYKTnlFtKOad/FPVuvRNGgcK2WpzTEP2TRCW0p&#10;6BnqXgTB9qh/g+q0RPBQh4mELoO61lKlGqia2fRFNY+tcCrVQuR4d6bJ/z9Y+enw6L4gC8NbGKiB&#10;qQjvHkB+98zCphW2UXeI0LdKVBR4FinLeueL09dItS98BNn1H6GiJot9gAQ01NhFVqhORujUgOOZ&#10;dDUEJulyfjVd3uTkkuSbXedkp7Zkonj67tCH9wo6Fg8lR+pqgheHBx9iOqJ4ehKjeTC62mpjkoHN&#10;bmOQHQQpYJtWquDFM2NZX/JlPs9HBv4KMU3rTxCdDiRlo7uS35wfiSLy9s5WSWhBaDOeKWVjT0RG&#10;7kYWw7AbmK5KnscAkdcdVEdiFmFULk0aHVrAn5z1pNqS+x97gYoz88FSd5azxSLKPBmL/HpOBl56&#10;dpceYSVBlTxwNh43YRyNvUPdtBRp1IOFO+porRPXz1md0idlphacpihK/9JOr55nff0LAAD//wMA&#10;UEsDBBQABgAIAAAAIQBj2nkp4QAAAA4BAAAPAAAAZHJzL2Rvd25yZXYueG1sTI/NTsMwEITvSLyD&#10;tUhcELUhv4Q4FUICwQ0Kgqsbu0lEvA62m4a3Z3uC2+7OaPaber3Ykc3Gh8GhhKuVAGawdXrATsL7&#10;28NlCSxEhVqNDo2EHxNg3Zye1KrS7oCvZt7EjlEIhkpJ6GOcKs5D2xurwspNBknbOW9VpNV3XHt1&#10;oHA78mshcm7VgPShV5O57037tdlbCWX6NH+G5+Tlo8134028KObHby/l+dlydwssmiX+meGIT+jQ&#10;ENPW7VEHNkrI8zQjKwmiKBNgR4soMrptaUqyNAHe1Px/jeYXAAD//wMAUEsBAi0AFAAGAAgAAAAh&#10;ALaDOJL+AAAA4QEAABMAAAAAAAAAAAAAAAAAAAAAAFtDb250ZW50X1R5cGVzXS54bWxQSwECLQAU&#10;AAYACAAAACEAOP0h/9YAAACUAQAACwAAAAAAAAAAAAAAAAAvAQAAX3JlbHMvLnJlbHNQSwECLQAU&#10;AAYACAAAACEABZdF0hoCAAAzBAAADgAAAAAAAAAAAAAAAAAuAgAAZHJzL2Uyb0RvYy54bWxQSwEC&#10;LQAUAAYACAAAACEAY9p5KeEAAAAOAQAADwAAAAAAAAAAAAAAAAB0BAAAZHJzL2Rvd25yZXYueG1s&#10;UEsFBgAAAAAEAAQA8wAAAIIFAAAAAA==&#10;">
                <v:textbox>
                  <w:txbxContent>
                    <w:p w14:paraId="0E24FCCB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ทราบ/เห็นชอบ</w:t>
                      </w:r>
                    </w:p>
                    <w:p w14:paraId="3C029E2F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อนุญาต/อนุมัติ</w:t>
                      </w:r>
                    </w:p>
                    <w:p w14:paraId="4B7B51E2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 xml:space="preserve">(   ) </w:t>
                      </w:r>
                      <w:r w:rsidRPr="00677696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ลงนามแล้ว</w:t>
                      </w:r>
                    </w:p>
                    <w:p w14:paraId="550118A7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261B986F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 w:rsidRPr="009C4569">
                        <w:rPr>
                          <w:rFonts w:ascii="TH SarabunIT๙" w:hAnsi="TH SarabunIT๙" w:cs="TH SarabunIT๙"/>
                          <w:spacing w:val="-10"/>
                          <w:cs/>
                        </w:rPr>
                        <w:t>(   ) ....................................................................</w:t>
                      </w:r>
                    </w:p>
                    <w:p w14:paraId="0BB3A508" w14:textId="77777777" w:rsidR="007C3E71" w:rsidRPr="009C4569" w:rsidRDefault="007C3E71" w:rsidP="007C3E71">
                      <w:pPr>
                        <w:ind w:left="2160" w:hanging="2160"/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  <w:r w:rsidR="00C3045F">
        <w:rPr>
          <w:rFonts w:ascii="TH SarabunIT๙" w:hAnsi="TH SarabunIT๙" w:cs="TH SarabunIT๙"/>
          <w:sz w:val="32"/>
          <w:szCs w:val="32"/>
          <w:cs/>
        </w:rPr>
        <w:tab/>
      </w:r>
    </w:p>
    <w:sectPr w:rsidR="007C3E71">
      <w:pgSz w:w="11906" w:h="16838"/>
      <w:pgMar w:top="851" w:right="1133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7089C" w14:textId="77777777" w:rsidR="00AF3CF9" w:rsidRDefault="00AF3CF9">
      <w:pPr>
        <w:spacing w:after="0" w:line="240" w:lineRule="auto"/>
      </w:pPr>
      <w:r>
        <w:separator/>
      </w:r>
    </w:p>
  </w:endnote>
  <w:endnote w:type="continuationSeparator" w:id="0">
    <w:p w14:paraId="244C5955" w14:textId="77777777" w:rsidR="00AF3CF9" w:rsidRDefault="00AF3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B5D9" w14:textId="77777777" w:rsidR="00AF3CF9" w:rsidRDefault="00AF3CF9">
      <w:pPr>
        <w:spacing w:after="0" w:line="240" w:lineRule="auto"/>
      </w:pPr>
      <w:r>
        <w:separator/>
      </w:r>
    </w:p>
  </w:footnote>
  <w:footnote w:type="continuationSeparator" w:id="0">
    <w:p w14:paraId="515E1332" w14:textId="77777777" w:rsidR="00AF3CF9" w:rsidRDefault="00AF3C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67E3"/>
    <w:multiLevelType w:val="multilevel"/>
    <w:tmpl w:val="5A7825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1" w15:restartNumberingAfterBreak="0">
    <w:nsid w:val="22666358"/>
    <w:multiLevelType w:val="multilevel"/>
    <w:tmpl w:val="99EA2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 w15:restartNumberingAfterBreak="0">
    <w:nsid w:val="29A30710"/>
    <w:multiLevelType w:val="multilevel"/>
    <w:tmpl w:val="8612F848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75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3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5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9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15" w:hanging="1800"/>
      </w:pPr>
      <w:rPr>
        <w:rFonts w:hint="default"/>
      </w:rPr>
    </w:lvl>
  </w:abstractNum>
  <w:abstractNum w:abstractNumId="3" w15:restartNumberingAfterBreak="0">
    <w:nsid w:val="3AD54BE1"/>
    <w:multiLevelType w:val="hybridMultilevel"/>
    <w:tmpl w:val="5F14195E"/>
    <w:lvl w:ilvl="0" w:tplc="3768F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2D573D"/>
    <w:multiLevelType w:val="multilevel"/>
    <w:tmpl w:val="F662CC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D010D1E"/>
    <w:multiLevelType w:val="hybridMultilevel"/>
    <w:tmpl w:val="E642FFC0"/>
    <w:lvl w:ilvl="0" w:tplc="F7C02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4C061E"/>
    <w:multiLevelType w:val="multilevel"/>
    <w:tmpl w:val="A244A8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7" w15:restartNumberingAfterBreak="0">
    <w:nsid w:val="51C359CE"/>
    <w:multiLevelType w:val="multilevel"/>
    <w:tmpl w:val="D7FA4E6E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4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6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9" w:hanging="1800"/>
      </w:pPr>
      <w:rPr>
        <w:rFonts w:hint="default"/>
      </w:rPr>
    </w:lvl>
  </w:abstractNum>
  <w:abstractNum w:abstractNumId="8" w15:restartNumberingAfterBreak="0">
    <w:nsid w:val="5921173A"/>
    <w:multiLevelType w:val="hybridMultilevel"/>
    <w:tmpl w:val="E642FFC0"/>
    <w:lvl w:ilvl="0" w:tplc="F7C02D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CF0177"/>
    <w:multiLevelType w:val="hybridMultilevel"/>
    <w:tmpl w:val="13C6D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052AE"/>
    <w:multiLevelType w:val="multilevel"/>
    <w:tmpl w:val="4846F9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34E6905"/>
    <w:multiLevelType w:val="multilevel"/>
    <w:tmpl w:val="476A32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11570B6"/>
    <w:multiLevelType w:val="hybridMultilevel"/>
    <w:tmpl w:val="F50A11E8"/>
    <w:lvl w:ilvl="0" w:tplc="4C70C778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9129B"/>
    <w:multiLevelType w:val="multilevel"/>
    <w:tmpl w:val="CD7A3FC0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4" w15:restartNumberingAfterBreak="0">
    <w:nsid w:val="74535C38"/>
    <w:multiLevelType w:val="hybridMultilevel"/>
    <w:tmpl w:val="D7C2C11E"/>
    <w:lvl w:ilvl="0" w:tplc="A9D848CA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668012">
    <w:abstractNumId w:val="2"/>
  </w:num>
  <w:num w:numId="2" w16cid:durableId="1094857272">
    <w:abstractNumId w:val="3"/>
  </w:num>
  <w:num w:numId="3" w16cid:durableId="605844954">
    <w:abstractNumId w:val="14"/>
  </w:num>
  <w:num w:numId="4" w16cid:durableId="1970818924">
    <w:abstractNumId w:val="8"/>
  </w:num>
  <w:num w:numId="5" w16cid:durableId="1350567855">
    <w:abstractNumId w:val="5"/>
  </w:num>
  <w:num w:numId="6" w16cid:durableId="1438719837">
    <w:abstractNumId w:val="7"/>
  </w:num>
  <w:num w:numId="7" w16cid:durableId="829713348">
    <w:abstractNumId w:val="13"/>
  </w:num>
  <w:num w:numId="8" w16cid:durableId="252445956">
    <w:abstractNumId w:val="9"/>
  </w:num>
  <w:num w:numId="9" w16cid:durableId="2017003361">
    <w:abstractNumId w:val="10"/>
  </w:num>
  <w:num w:numId="10" w16cid:durableId="329719269">
    <w:abstractNumId w:val="1"/>
  </w:num>
  <w:num w:numId="11" w16cid:durableId="949896202">
    <w:abstractNumId w:val="11"/>
  </w:num>
  <w:num w:numId="12" w16cid:durableId="213977340">
    <w:abstractNumId w:val="4"/>
  </w:num>
  <w:num w:numId="13" w16cid:durableId="440881751">
    <w:abstractNumId w:val="6"/>
  </w:num>
  <w:num w:numId="14" w16cid:durableId="1654413409">
    <w:abstractNumId w:val="0"/>
  </w:num>
  <w:num w:numId="15" w16cid:durableId="132724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94"/>
    <w:rsid w:val="00051391"/>
    <w:rsid w:val="00065681"/>
    <w:rsid w:val="000678F7"/>
    <w:rsid w:val="00075F55"/>
    <w:rsid w:val="000E33B6"/>
    <w:rsid w:val="00120E63"/>
    <w:rsid w:val="00145920"/>
    <w:rsid w:val="001A423C"/>
    <w:rsid w:val="001A48A1"/>
    <w:rsid w:val="001C685F"/>
    <w:rsid w:val="001C6DB4"/>
    <w:rsid w:val="001D189B"/>
    <w:rsid w:val="001D23B1"/>
    <w:rsid w:val="001D28C4"/>
    <w:rsid w:val="001E5F98"/>
    <w:rsid w:val="00201910"/>
    <w:rsid w:val="002233DE"/>
    <w:rsid w:val="00285EC9"/>
    <w:rsid w:val="00286D1F"/>
    <w:rsid w:val="002F20ED"/>
    <w:rsid w:val="00377C01"/>
    <w:rsid w:val="003B1685"/>
    <w:rsid w:val="003E7EE6"/>
    <w:rsid w:val="003F16C3"/>
    <w:rsid w:val="003F34B3"/>
    <w:rsid w:val="004F4FB7"/>
    <w:rsid w:val="00515166"/>
    <w:rsid w:val="005C7044"/>
    <w:rsid w:val="005E4F9C"/>
    <w:rsid w:val="00615F55"/>
    <w:rsid w:val="006E4CC1"/>
    <w:rsid w:val="006F5C65"/>
    <w:rsid w:val="00712C2D"/>
    <w:rsid w:val="00770A93"/>
    <w:rsid w:val="007C2623"/>
    <w:rsid w:val="007C3E71"/>
    <w:rsid w:val="007E3C6E"/>
    <w:rsid w:val="007E5B63"/>
    <w:rsid w:val="00806462"/>
    <w:rsid w:val="008A5253"/>
    <w:rsid w:val="008C4E72"/>
    <w:rsid w:val="008E38E8"/>
    <w:rsid w:val="008E5371"/>
    <w:rsid w:val="00905A35"/>
    <w:rsid w:val="00924792"/>
    <w:rsid w:val="00A40F6E"/>
    <w:rsid w:val="00A50339"/>
    <w:rsid w:val="00A75B5B"/>
    <w:rsid w:val="00A8592D"/>
    <w:rsid w:val="00AA64D8"/>
    <w:rsid w:val="00AC4423"/>
    <w:rsid w:val="00AE641B"/>
    <w:rsid w:val="00AF3677"/>
    <w:rsid w:val="00AF3CF9"/>
    <w:rsid w:val="00B27543"/>
    <w:rsid w:val="00B27C31"/>
    <w:rsid w:val="00BD3EFD"/>
    <w:rsid w:val="00BE1695"/>
    <w:rsid w:val="00C3045F"/>
    <w:rsid w:val="00C80445"/>
    <w:rsid w:val="00C81A3B"/>
    <w:rsid w:val="00C952E8"/>
    <w:rsid w:val="00CB197D"/>
    <w:rsid w:val="00CF434F"/>
    <w:rsid w:val="00D1218A"/>
    <w:rsid w:val="00D32852"/>
    <w:rsid w:val="00D376F0"/>
    <w:rsid w:val="00D44061"/>
    <w:rsid w:val="00DA66B2"/>
    <w:rsid w:val="00DC0303"/>
    <w:rsid w:val="00DD1494"/>
    <w:rsid w:val="00E143EE"/>
    <w:rsid w:val="00E374CA"/>
    <w:rsid w:val="00E47681"/>
    <w:rsid w:val="00E61999"/>
    <w:rsid w:val="00E752E9"/>
    <w:rsid w:val="00E95D99"/>
    <w:rsid w:val="00EA1A94"/>
    <w:rsid w:val="00ED1411"/>
    <w:rsid w:val="00F37C81"/>
    <w:rsid w:val="00F84D86"/>
    <w:rsid w:val="00F97162"/>
    <w:rsid w:val="00FC5D04"/>
    <w:rsid w:val="00FD6F41"/>
    <w:rsid w:val="00FF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928BF"/>
  <w15:docId w15:val="{2F6BC93B-9FFC-405A-B08A-FF7B730A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Pr>
      <w:rFonts w:ascii="Tahoma" w:hAnsi="Tahoma" w:cs="Angsana New"/>
      <w:sz w:val="16"/>
      <w:szCs w:val="20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pPr>
      <w:spacing w:after="0" w:line="240" w:lineRule="auto"/>
    </w:pPr>
    <w:rPr>
      <w:rFonts w:ascii="Calibri" w:eastAsia="Calibri" w:hAnsi="Calibri" w:cs="Cordia New"/>
    </w:rPr>
  </w:style>
  <w:style w:type="paragraph" w:styleId="a8">
    <w:name w:val="header"/>
    <w:basedOn w:val="a"/>
    <w:link w:val="a9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CA4EC-167F-4E4F-A0C2-14C113CFA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Worawit</dc:creator>
  <cp:lastModifiedBy>น้องโรเบอร์โต้</cp:lastModifiedBy>
  <cp:revision>7</cp:revision>
  <cp:lastPrinted>2024-10-30T09:27:00Z</cp:lastPrinted>
  <dcterms:created xsi:type="dcterms:W3CDTF">2026-08-26T09:47:00Z</dcterms:created>
  <dcterms:modified xsi:type="dcterms:W3CDTF">2026-09-11T02:12:00Z</dcterms:modified>
</cp:coreProperties>
</file>