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090D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53E5ED37" wp14:editId="36CA3A43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0377A" w14:textId="77777777" w:rsidR="00526CF9" w:rsidRPr="00EE5530" w:rsidRDefault="00526CF9" w:rsidP="00526C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EE5530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 </w:t>
      </w:r>
      <w:r w:rsidRPr="00EE5530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094D11A0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E5530">
        <w:rPr>
          <w:rFonts w:ascii="TH SarabunIT๙" w:hAnsi="TH SarabunIT๙" w:cs="TH SarabunIT๙"/>
          <w:sz w:val="32"/>
          <w:szCs w:val="32"/>
        </w:rPr>
        <w:t>{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EE5530">
        <w:rPr>
          <w:rFonts w:ascii="TH SarabunIT๙" w:hAnsi="TH SarabunIT๙" w:cs="TH SarabunIT๙"/>
          <w:sz w:val="32"/>
          <w:szCs w:val="32"/>
        </w:rPr>
        <w:t>}</w:t>
      </w:r>
    </w:p>
    <w:p w14:paraId="6CA9D37B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30 กันยายน 256</w:t>
      </w:r>
      <w:r w:rsidRPr="00EE5530">
        <w:rPr>
          <w:rFonts w:ascii="TH SarabunIT๙" w:hAnsi="TH SarabunIT๙" w:cs="TH SarabunIT๙"/>
          <w:sz w:val="32"/>
          <w:szCs w:val="32"/>
        </w:rPr>
        <w:t>9</w:t>
      </w:r>
    </w:p>
    <w:p w14:paraId="4A2303E7" w14:textId="58661F39" w:rsidR="00526CF9" w:rsidRPr="00EE5530" w:rsidRDefault="00526CF9" w:rsidP="00526CF9">
      <w:pPr>
        <w:pBdr>
          <w:bottom w:val="single" w:sz="4" w:space="0" w:color="auto"/>
        </w:pBdr>
        <w:tabs>
          <w:tab w:val="left" w:pos="6096"/>
        </w:tabs>
        <w:spacing w:after="0" w:line="240" w:lineRule="auto"/>
        <w:ind w:left="567" w:hanging="567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รายงานขอจ้างเหมาบริการผู้ปฏิบัติงานให้ราชการ ตำแหน่ง </w:t>
      </w:r>
      <w:r w:rsidRPr="00EE5530">
        <w:rPr>
          <w:rFonts w:ascii="TH SarabunIT๙" w:hAnsi="TH SarabunIT๙" w:cs="TH SarabunIT๙"/>
          <w:sz w:val="32"/>
          <w:szCs w:val="32"/>
        </w:rPr>
        <w:t>{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EE5530">
        <w:rPr>
          <w:rFonts w:ascii="TH SarabunIT๙" w:hAnsi="TH SarabunIT๙" w:cs="TH SarabunIT๙"/>
          <w:sz w:val="32"/>
          <w:szCs w:val="32"/>
        </w:rPr>
        <w:t>}</w:t>
      </w:r>
    </w:p>
    <w:p w14:paraId="3C599640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ผู้อำนวยการ</w:t>
      </w:r>
      <w:r w:rsidRPr="00EE5530">
        <w:rPr>
          <w:rFonts w:ascii="TH SarabunIT๙" w:hAnsi="TH SarabunIT๙" w:cs="TH SarabunIT๙"/>
          <w:sz w:val="32"/>
          <w:szCs w:val="32"/>
        </w:rPr>
        <w:t>{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EE5530">
        <w:rPr>
          <w:rFonts w:ascii="TH SarabunIT๙" w:hAnsi="TH SarabunIT๙" w:cs="TH SarabunIT๙"/>
          <w:sz w:val="32"/>
          <w:szCs w:val="32"/>
        </w:rPr>
        <w:t>}</w:t>
      </w:r>
    </w:p>
    <w:p w14:paraId="5D58F489" w14:textId="200038C9" w:rsidR="000F3536" w:rsidRPr="00EE5530" w:rsidRDefault="003A0EEA" w:rsidP="006E122E">
      <w:pPr>
        <w:tabs>
          <w:tab w:val="left" w:pos="4536"/>
        </w:tabs>
        <w:spacing w:before="240" w:after="12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ด้วย</w:t>
      </w:r>
      <w:r w:rsidR="00526CF9"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526CF9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ชื่อโรงเรียน</w:t>
      </w:r>
      <w:r w:rsidR="00526CF9"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มีความประสงค์จะขอจ้างเหมาบุคคลเพื่อ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ปฏิบัติงาน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ให้ราชการ ตำแหน่ง </w:t>
      </w:r>
      <w:r w:rsidR="00526CF9" w:rsidRPr="00EE553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526CF9" w:rsidRPr="00EE553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004241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ซึ่งได้รับอนุมัติ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ให้ดำเนินการจัดจ้างตามแผนงบประมาณประจำปี 25</w:t>
      </w:r>
      <w:r w:rsidR="00526CF9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70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งบดำเนินงาน</w:t>
      </w:r>
      <w:r w:rsidR="008A413D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รายละเอียดดังแนบ</w:t>
      </w:r>
    </w:p>
    <w:p w14:paraId="38AA0F0D" w14:textId="54846A93" w:rsidR="008A413D" w:rsidRPr="00EE5530" w:rsidRDefault="008A413D" w:rsidP="008A413D">
      <w:pPr>
        <w:spacing w:after="0" w:line="240" w:lineRule="auto"/>
        <w:ind w:firstLine="144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งานพัสดุ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ได้ตรวจสอบแล้วเห็นควรจัดจ้างตามเสนอ และเพื่อให้เป็นไปตามพระราชบัญญัติการจัดซื้อจัดจ้าง และการบริหารพัสดุภาครัฐ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56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วรรคหนึ่ง (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2)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(ข) และระเบียบกระทรวงการคลังว่าด้วยการจัดซื้อจัดจ้างและการบริหารพัสดุ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22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79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 (5)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และกฎกระทรวงกำหนดวงเงินการจัดซื้อจัดจ้างพัสดุโดยวิธีเฉพาะเจาะจง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และข้อ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5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จึงขอรายงานขอจ้าง ดังนี้</w:t>
      </w:r>
    </w:p>
    <w:p w14:paraId="6F10330C" w14:textId="679F5B78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เหตุผลและความจำเป็นที่ต้องจ้าง คือ เพื่อปฏิบัติงาน</w:t>
      </w:r>
      <w:r w:rsidR="009C1C1D" w:rsidRPr="00EE553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C1C1D" w:rsidRPr="00EE5530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C1C1D" w:rsidRPr="00EE553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C1C1D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ตามภารกิจที่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526CF9" w:rsidRPr="00EE5530">
        <w:rPr>
          <w:rFonts w:ascii="TH SarabunIT๙" w:hAnsi="TH SarabunIT๙" w:cs="TH SarabunIT๙"/>
          <w:sz w:val="32"/>
          <w:szCs w:val="32"/>
        </w:rPr>
        <w:t>}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มอบหมาย</w:t>
      </w:r>
    </w:p>
    <w:p w14:paraId="5B833E95" w14:textId="77777777" w:rsidR="008A413D" w:rsidRPr="00EE5530" w:rsidRDefault="008A413D" w:rsidP="008A413D">
      <w:pPr>
        <w:spacing w:after="0" w:line="240" w:lineRule="auto"/>
        <w:ind w:right="-46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2. 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ขอบเขตของงานจ้าง ตามรายละเอียดที่คณะกรรมการกำหนดขอบเขตของงานกำหนด   ดังแนบ</w:t>
      </w:r>
    </w:p>
    <w:p w14:paraId="5504B145" w14:textId="03F04115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3.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ราคากลางของทางราชการเป็นเงิน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26CF9" w:rsidRPr="00EE5530">
        <w:rPr>
          <w:rFonts w:ascii="TH SarabunIT๙" w:hAnsi="TH SarabunIT๙" w:cs="TH SarabunIT๙"/>
          <w:sz w:val="32"/>
          <w:szCs w:val="32"/>
        </w:rPr>
        <w:t xml:space="preserve">} </w:t>
      </w:r>
      <w:r w:rsidR="00526CF9" w:rsidRPr="00EE5530">
        <w:rPr>
          <w:rFonts w:ascii="TH SarabunIT๙" w:hAnsi="TH SarabunIT๙" w:cs="TH SarabunIT๙"/>
          <w:sz w:val="32"/>
          <w:szCs w:val="32"/>
          <w:cs/>
        </w:rPr>
        <w:t>บาท (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26CF9" w:rsidRPr="00EE5530">
        <w:rPr>
          <w:rFonts w:ascii="TH SarabunIT๙" w:hAnsi="TH SarabunIT๙" w:cs="TH SarabunIT๙"/>
          <w:sz w:val="32"/>
          <w:szCs w:val="32"/>
        </w:rPr>
        <w:t>TEXT}</w:t>
      </w:r>
      <w:r w:rsidR="00526CF9" w:rsidRPr="00EE5530">
        <w:rPr>
          <w:rFonts w:ascii="TH SarabunIT๙" w:hAnsi="TH SarabunIT๙" w:cs="TH SarabunIT๙"/>
          <w:sz w:val="32"/>
          <w:szCs w:val="32"/>
          <w:cs/>
        </w:rPr>
        <w:t>)</w:t>
      </w:r>
    </w:p>
    <w:p w14:paraId="3011876C" w14:textId="0BE3FF68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4.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 xml:space="preserve">วงเงินที่จะขอจ้างครั้งนี้ </w:t>
      </w:r>
      <w:r w:rsidR="00171641" w:rsidRPr="00EE5530">
        <w:rPr>
          <w:rFonts w:ascii="TH SarabunIT๙" w:hAnsi="TH SarabunIT๙" w:cs="TH SarabunIT๙"/>
          <w:sz w:val="32"/>
          <w:szCs w:val="32"/>
        </w:rPr>
        <w:t>{</w:t>
      </w:r>
      <w:r w:rsidR="00171641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171641" w:rsidRPr="00EE5530">
        <w:rPr>
          <w:rFonts w:ascii="TH SarabunIT๙" w:hAnsi="TH SarabunIT๙" w:cs="TH SarabunIT๙"/>
          <w:sz w:val="32"/>
          <w:szCs w:val="32"/>
        </w:rPr>
        <w:t xml:space="preserve">} </w:t>
      </w:r>
      <w:r w:rsidR="00171641" w:rsidRPr="00EE5530">
        <w:rPr>
          <w:rFonts w:ascii="TH SarabunIT๙" w:hAnsi="TH SarabunIT๙" w:cs="TH SarabunIT๙"/>
          <w:sz w:val="32"/>
          <w:szCs w:val="32"/>
          <w:cs/>
        </w:rPr>
        <w:t>บาท (</w:t>
      </w:r>
      <w:r w:rsidR="00171641" w:rsidRPr="00EE5530">
        <w:rPr>
          <w:rFonts w:ascii="TH SarabunIT๙" w:hAnsi="TH SarabunIT๙" w:cs="TH SarabunIT๙"/>
          <w:sz w:val="32"/>
          <w:szCs w:val="32"/>
        </w:rPr>
        <w:t>{</w:t>
      </w:r>
      <w:r w:rsidR="00171641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171641" w:rsidRPr="00EE5530">
        <w:rPr>
          <w:rFonts w:ascii="TH SarabunIT๙" w:hAnsi="TH SarabunIT๙" w:cs="TH SarabunIT๙"/>
          <w:sz w:val="32"/>
          <w:szCs w:val="32"/>
        </w:rPr>
        <w:t>TEXT}</w:t>
      </w:r>
      <w:r w:rsidR="00171641" w:rsidRPr="00EE5530">
        <w:rPr>
          <w:rFonts w:ascii="TH SarabunIT๙" w:hAnsi="TH SarabunIT๙" w:cs="TH SarabunIT๙"/>
          <w:sz w:val="32"/>
          <w:szCs w:val="32"/>
          <w:cs/>
        </w:rPr>
        <w:t>)</w:t>
      </w:r>
    </w:p>
    <w:p w14:paraId="2B850E88" w14:textId="4D24F444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5.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กำหนดเวลาทำงานแล้วเสร็จ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E67A33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การปฏิบัติงาน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สิ้นสุด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วันที่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30 กันยายน 25</w:t>
      </w:r>
      <w:r w:rsidR="00171641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70</w:t>
      </w:r>
    </w:p>
    <w:p w14:paraId="2A8B3825" w14:textId="17C3FDD9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6.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 xml:space="preserve">จ้างโดยวิธีเฉพาะเจาะจง เนื่องจาก การจัดจ้างพัสดุที่มีการผลิต จำหน่าย ก่อสร้าง หรือให้บริการทั่วไป และมีวงเงินในการจัดซื้อจัดจ้างครั้งหนึ่งไม่เกิน </w:t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500,000.00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บาท ที่กำหนดในกฎกระทรวง</w:t>
      </w:r>
    </w:p>
    <w:p w14:paraId="1C6F15E8" w14:textId="217DA7E9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 w:hint="cs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>7.</w:t>
      </w:r>
      <w:r w:rsidR="00171641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หลักเกณฑ์การพิจารณาคัดเลือกข้อเสนอ โดยใช้เกณฑ์ราคา</w:t>
      </w:r>
    </w:p>
    <w:p w14:paraId="6CA82784" w14:textId="734CAA3E" w:rsidR="008A413D" w:rsidRPr="00EE5530" w:rsidRDefault="008A413D" w:rsidP="00707CBD">
      <w:pPr>
        <w:spacing w:before="120"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จึงเรียนมาเพื่อโปรดพิจารณา</w:t>
      </w:r>
      <w:r w:rsidR="00707CBD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ห็นชอบในรายงานขอจ้างดังกล่าวข้างต้น</w:t>
      </w:r>
    </w:p>
    <w:p w14:paraId="0A00E2AD" w14:textId="15DA5F15" w:rsidR="008A413D" w:rsidRPr="00EE5530" w:rsidRDefault="008A413D" w:rsidP="008A413D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 </w:t>
      </w:r>
    </w:p>
    <w:p w14:paraId="21D46814" w14:textId="257C27E0" w:rsidR="00A8128B" w:rsidRPr="00EE5530" w:rsidRDefault="00411D4D" w:rsidP="00411D4D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62E01AE2" wp14:editId="0DC37D0C">
                <wp:simplePos x="0" y="0"/>
                <wp:positionH relativeFrom="margin">
                  <wp:posOffset>3162300</wp:posOffset>
                </wp:positionH>
                <wp:positionV relativeFrom="paragraph">
                  <wp:posOffset>141605</wp:posOffset>
                </wp:positionV>
                <wp:extent cx="2637155" cy="552450"/>
                <wp:effectExtent l="0" t="0" r="0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F115F" w14:textId="77777777" w:rsidR="00171641" w:rsidRDefault="00171641" w:rsidP="0017164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0BA5CD4" w14:textId="77777777" w:rsidR="00171641" w:rsidRPr="00680A27" w:rsidRDefault="00171641" w:rsidP="0017164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4887F979" w14:textId="77777777" w:rsidR="00171641" w:rsidRDefault="00171641" w:rsidP="00171641"/>
                          <w:p w14:paraId="237A633C" w14:textId="77777777" w:rsidR="00171641" w:rsidRDefault="00171641" w:rsidP="001716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01A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9pt;margin-top:11.15pt;width:207.65pt;height:43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" stroked="f">
                <v:textbox>
                  <w:txbxContent>
                    <w:p w14:paraId="782F115F" w14:textId="77777777" w:rsidR="00171641" w:rsidRDefault="00171641" w:rsidP="0017164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0BA5CD4" w14:textId="77777777" w:rsidR="00171641" w:rsidRPr="00680A27" w:rsidRDefault="00171641" w:rsidP="0017164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4887F979" w14:textId="77777777" w:rsidR="00171641" w:rsidRDefault="00171641" w:rsidP="00171641"/>
                    <w:p w14:paraId="237A633C" w14:textId="77777777" w:rsidR="00171641" w:rsidRDefault="00171641" w:rsidP="00171641"/>
                  </w:txbxContent>
                </v:textbox>
                <w10:wrap type="square" anchorx="margin"/>
              </v:shape>
            </w:pict>
          </mc:Fallback>
        </mc:AlternateContent>
      </w:r>
      <w:r w:rsidRPr="00EE5530"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001F4CE0" wp14:editId="3439F395">
                <wp:simplePos x="0" y="0"/>
                <wp:positionH relativeFrom="margin">
                  <wp:posOffset>-476250</wp:posOffset>
                </wp:positionH>
                <wp:positionV relativeFrom="paragraph">
                  <wp:posOffset>236855</wp:posOffset>
                </wp:positionV>
                <wp:extent cx="2800350" cy="1666875"/>
                <wp:effectExtent l="0" t="0" r="0" b="9525"/>
                <wp:wrapSquare wrapText="bothSides"/>
                <wp:docPr id="1300277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52EAE" w14:textId="2BB23DC3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ความเห็นหัวหน้าเจ้าหน้าที่</w:t>
                            </w:r>
                          </w:p>
                          <w:p w14:paraId="1E2255E6" w14:textId="600DD6FE" w:rsidR="00411D4D" w:rsidRPr="00411D4D" w:rsidRDefault="00411D4D" w:rsidP="00411D4D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11D4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เห็นควรพิจารณาตามเจ้าหน้าที่เสนอ</w:t>
                            </w:r>
                          </w:p>
                          <w:p w14:paraId="74437AE0" w14:textId="77777777" w:rsidR="00411D4D" w:rsidRDefault="00411D4D" w:rsidP="009C1C1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E318671" w14:textId="77777777" w:rsidR="00411D4D" w:rsidRDefault="00411D4D" w:rsidP="009C1C1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CC5F7B9" w14:textId="3FECA35A" w:rsidR="009C1C1D" w:rsidRDefault="009C1C1D" w:rsidP="009C1C1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A30B3EA" w14:textId="2C4D5BB1" w:rsidR="009C1C1D" w:rsidRDefault="009C1C1D" w:rsidP="009C1C1D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หัวหน้าเจ้าหน้าที่พัสดุ</w:t>
                            </w:r>
                          </w:p>
                          <w:p w14:paraId="4972E1A9" w14:textId="77777777" w:rsidR="009C1C1D" w:rsidRDefault="009C1C1D" w:rsidP="009C1C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4CE0" id="_x0000_s1027" type="#_x0000_t202" style="position:absolute;left:0;text-align:left;margin-left:-37.5pt;margin-top:18.65pt;width:220.5pt;height:131.2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" stroked="f">
                <v:textbox>
                  <w:txbxContent>
                    <w:p w14:paraId="55552EAE" w14:textId="2BB23DC3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ความเห็นหัวหน้าเจ้าหน้าที่</w:t>
                      </w:r>
                    </w:p>
                    <w:p w14:paraId="1E2255E6" w14:textId="600DD6FE" w:rsidR="00411D4D" w:rsidRPr="00411D4D" w:rsidRDefault="00411D4D" w:rsidP="00411D4D">
                      <w:pPr>
                        <w:pStyle w:val="a3"/>
                        <w:numPr>
                          <w:ilvl w:val="0"/>
                          <w:numId w:val="24"/>
                        </w:numPr>
                        <w:spacing w:after="0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411D4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เห็นควรพิจารณาตามเจ้าหน้าที่เสนอ</w:t>
                      </w:r>
                    </w:p>
                    <w:p w14:paraId="74437AE0" w14:textId="77777777" w:rsidR="00411D4D" w:rsidRDefault="00411D4D" w:rsidP="009C1C1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E318671" w14:textId="77777777" w:rsidR="00411D4D" w:rsidRDefault="00411D4D" w:rsidP="009C1C1D">
                      <w:pPr>
                        <w:spacing w:after="0"/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</w:p>
                    <w:p w14:paraId="5CC5F7B9" w14:textId="3FECA35A" w:rsidR="009C1C1D" w:rsidRDefault="009C1C1D" w:rsidP="009C1C1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A30B3EA" w14:textId="2C4D5BB1" w:rsidR="009C1C1D" w:rsidRDefault="009C1C1D" w:rsidP="009C1C1D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หัวหน้าเจ้าหน้าที่พัสดุ</w:t>
                      </w:r>
                    </w:p>
                    <w:p w14:paraId="4972E1A9" w14:textId="77777777" w:rsidR="009C1C1D" w:rsidRDefault="009C1C1D" w:rsidP="009C1C1D"/>
                  </w:txbxContent>
                </v:textbox>
                <w10:wrap type="square" anchorx="margin"/>
              </v:shape>
            </w:pict>
          </mc:Fallback>
        </mc:AlternateContent>
      </w:r>
      <w:r w:rsidR="00C60191"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60191"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60191"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3F6324B" w14:textId="27128D4D" w:rsidR="00526CF9" w:rsidRDefault="00411D4D" w:rsidP="00526CF9">
      <w:r w:rsidRPr="00EE55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2DA036C0" wp14:editId="67DF9434">
                <wp:simplePos x="0" y="0"/>
                <wp:positionH relativeFrom="column">
                  <wp:posOffset>2638425</wp:posOffset>
                </wp:positionH>
                <wp:positionV relativeFrom="paragraph">
                  <wp:posOffset>6350</wp:posOffset>
                </wp:positionV>
                <wp:extent cx="3324225" cy="1943100"/>
                <wp:effectExtent l="0" t="0" r="28575" b="19050"/>
                <wp:wrapNone/>
                <wp:docPr id="91828386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B3346" w14:textId="77777777" w:rsidR="00411D4D" w:rsidRPr="00707CB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56AABCED" w14:textId="77777777" w:rsidR="00411D4D" w:rsidRPr="00707CB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6F1EB3CA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579AFEDE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703074E5" w14:textId="77777777" w:rsidR="00411D4D" w:rsidRDefault="00411D4D" w:rsidP="00411D4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0E0164C3" w14:textId="77777777" w:rsidR="00411D4D" w:rsidRPr="00784380" w:rsidRDefault="00411D4D" w:rsidP="00411D4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6835226" w14:textId="77777777" w:rsidR="00411D4D" w:rsidRDefault="00411D4D" w:rsidP="00411D4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6B14130F" w14:textId="77777777" w:rsidR="00B2181C" w:rsidRPr="00784380" w:rsidRDefault="00B2181C" w:rsidP="00411D4D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56F35651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50434B73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0B25571" w14:textId="77777777" w:rsidR="00411D4D" w:rsidRDefault="00411D4D" w:rsidP="00411D4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1484A1A7" w14:textId="77777777" w:rsidR="00411D4D" w:rsidRPr="009C4569" w:rsidRDefault="00411D4D" w:rsidP="00411D4D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A036C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207.75pt;margin-top:.5pt;width:261.75pt;height:153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">
                <v:textbox>
                  <w:txbxContent>
                    <w:p w14:paraId="06BB3346" w14:textId="77777777" w:rsidR="00411D4D" w:rsidRPr="00707CB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56AABCED" w14:textId="77777777" w:rsidR="00411D4D" w:rsidRPr="00707CB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6F1EB3CA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579AFEDE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703074E5" w14:textId="77777777" w:rsidR="00411D4D" w:rsidRDefault="00411D4D" w:rsidP="00411D4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0E0164C3" w14:textId="77777777" w:rsidR="00411D4D" w:rsidRPr="00784380" w:rsidRDefault="00411D4D" w:rsidP="00411D4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6835226" w14:textId="77777777" w:rsidR="00411D4D" w:rsidRDefault="00411D4D" w:rsidP="00411D4D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6B14130F" w14:textId="77777777" w:rsidR="00B2181C" w:rsidRPr="00784380" w:rsidRDefault="00B2181C" w:rsidP="00411D4D">
                      <w:pPr>
                        <w:spacing w:after="0"/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</w:p>
                    <w:p w14:paraId="56F35651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50434B73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0B25571" w14:textId="77777777" w:rsidR="00411D4D" w:rsidRDefault="00411D4D" w:rsidP="00411D4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1484A1A7" w14:textId="77777777" w:rsidR="00411D4D" w:rsidRPr="009C4569" w:rsidRDefault="00411D4D" w:rsidP="00411D4D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FB5D71" w14:textId="03F3075B" w:rsidR="00526CF9" w:rsidRDefault="00526CF9" w:rsidP="00526CF9"/>
    <w:p w14:paraId="4F11E757" w14:textId="414720BB" w:rsidR="00A8128B" w:rsidRPr="00A8128B" w:rsidRDefault="00A8128B" w:rsidP="00411D4D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p w14:paraId="771E6F84" w14:textId="46AC39A3" w:rsidR="00E67A33" w:rsidRPr="00CB50BB" w:rsidRDefault="00A8128B" w:rsidP="00BF3AE2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</w:t>
      </w:r>
      <w:r w:rsidR="00C60191">
        <w:rPr>
          <w:rFonts w:ascii="TH SarabunIT๙" w:hAnsi="TH SarabunIT๙" w:cs="TH SarabunIT๙"/>
          <w:sz w:val="32"/>
          <w:szCs w:val="32"/>
        </w:rPr>
        <w:t xml:space="preserve">   </w:t>
      </w:r>
    </w:p>
    <w:sectPr w:rsidR="00E67A33" w:rsidRPr="00CB50BB" w:rsidSect="005A5C19">
      <w:pgSz w:w="11906" w:h="16838" w:code="9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F"/>
    <w:multiLevelType w:val="hybridMultilevel"/>
    <w:tmpl w:val="8F9A9FD2"/>
    <w:lvl w:ilvl="0" w:tplc="41A0E834">
      <w:start w:val="7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3349A4"/>
    <w:multiLevelType w:val="hybridMultilevel"/>
    <w:tmpl w:val="7786F2E4"/>
    <w:lvl w:ilvl="0" w:tplc="3110A26C"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3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3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26756153">
    <w:abstractNumId w:val="11"/>
  </w:num>
  <w:num w:numId="2" w16cid:durableId="2122872978">
    <w:abstractNumId w:val="18"/>
  </w:num>
  <w:num w:numId="3" w16cid:durableId="1556968551">
    <w:abstractNumId w:val="9"/>
  </w:num>
  <w:num w:numId="4" w16cid:durableId="1620867770">
    <w:abstractNumId w:val="14"/>
  </w:num>
  <w:num w:numId="5" w16cid:durableId="2068645228">
    <w:abstractNumId w:val="13"/>
  </w:num>
  <w:num w:numId="6" w16cid:durableId="697120198">
    <w:abstractNumId w:val="7"/>
  </w:num>
  <w:num w:numId="7" w16cid:durableId="1006248559">
    <w:abstractNumId w:val="12"/>
  </w:num>
  <w:num w:numId="8" w16cid:durableId="1118765059">
    <w:abstractNumId w:val="8"/>
  </w:num>
  <w:num w:numId="9" w16cid:durableId="739713442">
    <w:abstractNumId w:val="17"/>
  </w:num>
  <w:num w:numId="10" w16cid:durableId="1956935351">
    <w:abstractNumId w:val="23"/>
  </w:num>
  <w:num w:numId="11" w16cid:durableId="368577682">
    <w:abstractNumId w:val="22"/>
  </w:num>
  <w:num w:numId="12" w16cid:durableId="1826897345">
    <w:abstractNumId w:val="6"/>
  </w:num>
  <w:num w:numId="13" w16cid:durableId="1528131911">
    <w:abstractNumId w:val="4"/>
  </w:num>
  <w:num w:numId="14" w16cid:durableId="2135172100">
    <w:abstractNumId w:val="16"/>
  </w:num>
  <w:num w:numId="15" w16cid:durableId="1676152151">
    <w:abstractNumId w:val="20"/>
  </w:num>
  <w:num w:numId="16" w16cid:durableId="2073700304">
    <w:abstractNumId w:val="15"/>
  </w:num>
  <w:num w:numId="17" w16cid:durableId="441844819">
    <w:abstractNumId w:val="5"/>
  </w:num>
  <w:num w:numId="18" w16cid:durableId="122046647">
    <w:abstractNumId w:val="21"/>
  </w:num>
  <w:num w:numId="19" w16cid:durableId="1300190180">
    <w:abstractNumId w:val="1"/>
  </w:num>
  <w:num w:numId="20" w16cid:durableId="642345801">
    <w:abstractNumId w:val="19"/>
  </w:num>
  <w:num w:numId="21" w16cid:durableId="180168886">
    <w:abstractNumId w:val="3"/>
  </w:num>
  <w:num w:numId="22" w16cid:durableId="207029967">
    <w:abstractNumId w:val="2"/>
  </w:num>
  <w:num w:numId="23" w16cid:durableId="1698388136">
    <w:abstractNumId w:val="0"/>
  </w:num>
  <w:num w:numId="24" w16cid:durableId="1342776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04241"/>
    <w:rsid w:val="0002679D"/>
    <w:rsid w:val="000541AA"/>
    <w:rsid w:val="00055403"/>
    <w:rsid w:val="00071857"/>
    <w:rsid w:val="00082543"/>
    <w:rsid w:val="000C3871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1641"/>
    <w:rsid w:val="00175349"/>
    <w:rsid w:val="00183D0D"/>
    <w:rsid w:val="001A2D56"/>
    <w:rsid w:val="001B4F11"/>
    <w:rsid w:val="001F1DC4"/>
    <w:rsid w:val="001F4B46"/>
    <w:rsid w:val="002179E3"/>
    <w:rsid w:val="002254DF"/>
    <w:rsid w:val="0025191A"/>
    <w:rsid w:val="00251E05"/>
    <w:rsid w:val="00254BDE"/>
    <w:rsid w:val="0026598F"/>
    <w:rsid w:val="0026653B"/>
    <w:rsid w:val="0027431A"/>
    <w:rsid w:val="00280E26"/>
    <w:rsid w:val="002A482F"/>
    <w:rsid w:val="002C788F"/>
    <w:rsid w:val="002D632E"/>
    <w:rsid w:val="0030578C"/>
    <w:rsid w:val="00324DAD"/>
    <w:rsid w:val="003368FC"/>
    <w:rsid w:val="00377467"/>
    <w:rsid w:val="003A019E"/>
    <w:rsid w:val="003A0EEA"/>
    <w:rsid w:val="003B21DE"/>
    <w:rsid w:val="003E0D01"/>
    <w:rsid w:val="003E3608"/>
    <w:rsid w:val="00411D4D"/>
    <w:rsid w:val="00412DBC"/>
    <w:rsid w:val="00414E0C"/>
    <w:rsid w:val="0044468A"/>
    <w:rsid w:val="00447234"/>
    <w:rsid w:val="004668FF"/>
    <w:rsid w:val="004712C2"/>
    <w:rsid w:val="0048237B"/>
    <w:rsid w:val="004949F6"/>
    <w:rsid w:val="004A4481"/>
    <w:rsid w:val="004B67DC"/>
    <w:rsid w:val="004C54BF"/>
    <w:rsid w:val="004D6FC7"/>
    <w:rsid w:val="004E2314"/>
    <w:rsid w:val="004E734D"/>
    <w:rsid w:val="005007A6"/>
    <w:rsid w:val="00526CF9"/>
    <w:rsid w:val="00546106"/>
    <w:rsid w:val="00555710"/>
    <w:rsid w:val="0058702A"/>
    <w:rsid w:val="005907B0"/>
    <w:rsid w:val="005A5C19"/>
    <w:rsid w:val="005A5C5D"/>
    <w:rsid w:val="005B2BA9"/>
    <w:rsid w:val="005C3450"/>
    <w:rsid w:val="005C6281"/>
    <w:rsid w:val="005F238D"/>
    <w:rsid w:val="00631C55"/>
    <w:rsid w:val="00641245"/>
    <w:rsid w:val="00680F6D"/>
    <w:rsid w:val="006848E6"/>
    <w:rsid w:val="00684B81"/>
    <w:rsid w:val="006C7F1C"/>
    <w:rsid w:val="006E122E"/>
    <w:rsid w:val="00705309"/>
    <w:rsid w:val="00705B27"/>
    <w:rsid w:val="00707CBD"/>
    <w:rsid w:val="00710E6C"/>
    <w:rsid w:val="00715335"/>
    <w:rsid w:val="0071589B"/>
    <w:rsid w:val="0071728F"/>
    <w:rsid w:val="00721917"/>
    <w:rsid w:val="00745897"/>
    <w:rsid w:val="00755868"/>
    <w:rsid w:val="00795A1C"/>
    <w:rsid w:val="007A3F78"/>
    <w:rsid w:val="007B0194"/>
    <w:rsid w:val="007C07B1"/>
    <w:rsid w:val="007D50FA"/>
    <w:rsid w:val="007E1A2F"/>
    <w:rsid w:val="007F5783"/>
    <w:rsid w:val="00812E20"/>
    <w:rsid w:val="008239E1"/>
    <w:rsid w:val="00824868"/>
    <w:rsid w:val="0085711B"/>
    <w:rsid w:val="0085736A"/>
    <w:rsid w:val="0087118B"/>
    <w:rsid w:val="0087727E"/>
    <w:rsid w:val="008A3E54"/>
    <w:rsid w:val="008A413D"/>
    <w:rsid w:val="008C18F2"/>
    <w:rsid w:val="008D0024"/>
    <w:rsid w:val="008E68E3"/>
    <w:rsid w:val="008F775F"/>
    <w:rsid w:val="0092701D"/>
    <w:rsid w:val="00930512"/>
    <w:rsid w:val="009368AC"/>
    <w:rsid w:val="00962825"/>
    <w:rsid w:val="0096294E"/>
    <w:rsid w:val="009A38CA"/>
    <w:rsid w:val="009B532E"/>
    <w:rsid w:val="009B6C30"/>
    <w:rsid w:val="009C0F9B"/>
    <w:rsid w:val="009C1C1D"/>
    <w:rsid w:val="009C6046"/>
    <w:rsid w:val="009C66FC"/>
    <w:rsid w:val="009F37DA"/>
    <w:rsid w:val="00A32819"/>
    <w:rsid w:val="00A61F5B"/>
    <w:rsid w:val="00A70E5D"/>
    <w:rsid w:val="00A8128B"/>
    <w:rsid w:val="00AA13FB"/>
    <w:rsid w:val="00AB23B1"/>
    <w:rsid w:val="00AD1E5D"/>
    <w:rsid w:val="00AE5CA8"/>
    <w:rsid w:val="00B00BE9"/>
    <w:rsid w:val="00B10FB2"/>
    <w:rsid w:val="00B12DF5"/>
    <w:rsid w:val="00B2181C"/>
    <w:rsid w:val="00B276A5"/>
    <w:rsid w:val="00B61D75"/>
    <w:rsid w:val="00B62DAB"/>
    <w:rsid w:val="00B94E14"/>
    <w:rsid w:val="00BA1134"/>
    <w:rsid w:val="00BB3C00"/>
    <w:rsid w:val="00BD648C"/>
    <w:rsid w:val="00BF3AE2"/>
    <w:rsid w:val="00C545BE"/>
    <w:rsid w:val="00C57898"/>
    <w:rsid w:val="00C60191"/>
    <w:rsid w:val="00C63DF0"/>
    <w:rsid w:val="00C83CB9"/>
    <w:rsid w:val="00CA369F"/>
    <w:rsid w:val="00CA5E5A"/>
    <w:rsid w:val="00CB50BB"/>
    <w:rsid w:val="00CC3475"/>
    <w:rsid w:val="00CE38C8"/>
    <w:rsid w:val="00CF247F"/>
    <w:rsid w:val="00D07ECF"/>
    <w:rsid w:val="00D22BEA"/>
    <w:rsid w:val="00D5380F"/>
    <w:rsid w:val="00D62179"/>
    <w:rsid w:val="00D662B9"/>
    <w:rsid w:val="00D9477D"/>
    <w:rsid w:val="00DA3427"/>
    <w:rsid w:val="00DB5A18"/>
    <w:rsid w:val="00DB6C61"/>
    <w:rsid w:val="00DC301C"/>
    <w:rsid w:val="00DD1326"/>
    <w:rsid w:val="00DD6701"/>
    <w:rsid w:val="00DF3B40"/>
    <w:rsid w:val="00E06D75"/>
    <w:rsid w:val="00E11271"/>
    <w:rsid w:val="00E33384"/>
    <w:rsid w:val="00E4638B"/>
    <w:rsid w:val="00E555CF"/>
    <w:rsid w:val="00E64B6A"/>
    <w:rsid w:val="00E67A33"/>
    <w:rsid w:val="00E72BBE"/>
    <w:rsid w:val="00E734C6"/>
    <w:rsid w:val="00E96889"/>
    <w:rsid w:val="00ED7E3D"/>
    <w:rsid w:val="00EE5530"/>
    <w:rsid w:val="00EF0381"/>
    <w:rsid w:val="00EF6E6E"/>
    <w:rsid w:val="00EF70B1"/>
    <w:rsid w:val="00F03AB9"/>
    <w:rsid w:val="00F05043"/>
    <w:rsid w:val="00F06995"/>
    <w:rsid w:val="00F15B4C"/>
    <w:rsid w:val="00F20809"/>
    <w:rsid w:val="00F23027"/>
    <w:rsid w:val="00F35B69"/>
    <w:rsid w:val="00F379F4"/>
    <w:rsid w:val="00F44EA1"/>
    <w:rsid w:val="00F867E6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E7D9"/>
  <w15:chartTrackingRefBased/>
  <w15:docId w15:val="{5E4AA5AF-0881-43BF-9C0E-84B52638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9</cp:revision>
  <cp:lastPrinted>2025-05-01T03:48:00Z</cp:lastPrinted>
  <dcterms:created xsi:type="dcterms:W3CDTF">2026-08-27T06:39:00Z</dcterms:created>
  <dcterms:modified xsi:type="dcterms:W3CDTF">2026-09-11T02:15:00Z</dcterms:modified>
</cp:coreProperties>
</file>