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F469" w14:textId="1A70BE63" w:rsidR="000F3536" w:rsidRPr="00482692" w:rsidRDefault="00D91EB1" w:rsidP="00D91EB1">
      <w:pPr>
        <w:ind w:right="9"/>
        <w:jc w:val="center"/>
        <w:rPr>
          <w:rFonts w:ascii="TH SarabunIT๙" w:hAnsi="TH SarabunIT๙" w:cs="TH SarabunIT๙"/>
          <w:b/>
          <w:bCs/>
        </w:rPr>
      </w:pPr>
      <w:r w:rsidRPr="00482692">
        <w:rPr>
          <w:rFonts w:ascii="TH SarabunIT๙" w:eastAsia="Times New Roman" w:hAnsi="TH SarabunIT๙" w:cs="TH SarabunIT๙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63872" behindDoc="1" locked="0" layoutInCell="1" allowOverlap="1" wp14:anchorId="2341BAEB" wp14:editId="27FF8B2C">
            <wp:simplePos x="0" y="0"/>
            <wp:positionH relativeFrom="margin">
              <wp:posOffset>0</wp:posOffset>
            </wp:positionH>
            <wp:positionV relativeFrom="paragraph">
              <wp:posOffset>-295275</wp:posOffset>
            </wp:positionV>
            <wp:extent cx="494665" cy="539750"/>
            <wp:effectExtent l="0" t="0" r="635" b="0"/>
            <wp:wrapNone/>
            <wp:docPr id="5" name="รูปภาพ 5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536" w:rsidRPr="00482692">
        <w:rPr>
          <w:rFonts w:ascii="TH SarabunIT๙" w:hAnsi="TH SarabunIT๙" w:cs="TH SarabunIT๙"/>
          <w:b/>
          <w:bCs/>
          <w:sz w:val="44"/>
          <w:szCs w:val="44"/>
          <w:cs/>
        </w:rPr>
        <w:t>บันทึกข้อความ</w:t>
      </w:r>
    </w:p>
    <w:tbl>
      <w:tblPr>
        <w:tblW w:w="9428" w:type="dxa"/>
        <w:tblLayout w:type="fixed"/>
        <w:tblLook w:val="0000" w:firstRow="0" w:lastRow="0" w:firstColumn="0" w:lastColumn="0" w:noHBand="0" w:noVBand="0"/>
      </w:tblPr>
      <w:tblGrid>
        <w:gridCol w:w="392"/>
        <w:gridCol w:w="142"/>
        <w:gridCol w:w="708"/>
        <w:gridCol w:w="2916"/>
        <w:gridCol w:w="770"/>
        <w:gridCol w:w="4500"/>
      </w:tblGrid>
      <w:tr w:rsidR="000F3536" w:rsidRPr="00482692" w14:paraId="790B0BE2" w14:textId="77777777" w:rsidTr="00B12DF5">
        <w:tc>
          <w:tcPr>
            <w:tcW w:w="1242" w:type="dxa"/>
            <w:gridSpan w:val="3"/>
          </w:tcPr>
          <w:p w14:paraId="52A74E70" w14:textId="77777777" w:rsidR="000F3536" w:rsidRPr="00482692" w:rsidRDefault="000F3536" w:rsidP="00B12DF5">
            <w:pPr>
              <w:pStyle w:val="7"/>
              <w:rPr>
                <w:rFonts w:ascii="TH SarabunIT๙" w:hAnsi="TH SarabunIT๙" w:cs="TH SarabunIT๙"/>
                <w:u w:val="dotted"/>
              </w:rPr>
            </w:pPr>
            <w:r w:rsidRPr="00482692">
              <w:rPr>
                <w:rFonts w:ascii="TH SarabunIT๙" w:hAnsi="TH SarabunIT๙" w:cs="TH SarabunIT๙"/>
                <w:cs/>
              </w:rPr>
              <w:t>ส่วนราชการ</w:t>
            </w:r>
          </w:p>
        </w:tc>
        <w:tc>
          <w:tcPr>
            <w:tcW w:w="8186" w:type="dxa"/>
            <w:gridSpan w:val="3"/>
          </w:tcPr>
          <w:p w14:paraId="777906E9" w14:textId="499501FD" w:rsidR="000F3536" w:rsidRPr="00482692" w:rsidRDefault="00E97E7D" w:rsidP="00B12DF5">
            <w:pPr>
              <w:ind w:left="-108" w:right="-90" w:firstLine="18"/>
              <w:rPr>
                <w:rFonts w:ascii="TH SarabunIT๙" w:hAnsi="TH SarabunIT๙" w:cs="TH SarabunIT๙"/>
                <w:sz w:val="32"/>
                <w:szCs w:val="32"/>
                <w:u w:val="dotted"/>
                <w:cs/>
              </w:rPr>
            </w:pPr>
            <w:r w:rsidRPr="00482692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ชื่อโรงเรียน</w:t>
            </w:r>
            <w:r w:rsidRPr="00482692"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</w:tr>
      <w:tr w:rsidR="000F3536" w:rsidRPr="00482692" w14:paraId="32D21A07" w14:textId="77777777" w:rsidTr="00B12DF5">
        <w:tc>
          <w:tcPr>
            <w:tcW w:w="392" w:type="dxa"/>
          </w:tcPr>
          <w:p w14:paraId="37D3C507" w14:textId="36541653" w:rsidR="000F3536" w:rsidRPr="00482692" w:rsidRDefault="00A920AA" w:rsidP="00B12DF5">
            <w:pPr>
              <w:pStyle w:val="1"/>
              <w:ind w:right="9"/>
              <w:rPr>
                <w:rFonts w:ascii="TH SarabunIT๙" w:hAnsi="TH SarabunIT๙" w:cs="TH SarabunIT๙"/>
                <w:sz w:val="32"/>
                <w:szCs w:val="32"/>
              </w:rPr>
            </w:pPr>
            <w:r w:rsidRPr="00482692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0111784F" wp14:editId="1EE0EF96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-3176</wp:posOffset>
                      </wp:positionV>
                      <wp:extent cx="5943600" cy="0"/>
                      <wp:effectExtent l="0" t="0" r="0" b="0"/>
                      <wp:wrapNone/>
                      <wp:docPr id="869434972" name="ลูกศรเชื่อมต่อแบบตรง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43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4C107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ลูกศรเชื่อมต่อแบบตรง 5" o:spid="_x0000_s1026" type="#_x0000_t32" style="position:absolute;margin-left:-2.5pt;margin-top:-.25pt;width:468pt;height:0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">
                      <v:stroke dashstyle="1 1" endcap="round"/>
                    </v:shape>
                  </w:pict>
                </mc:Fallback>
              </mc:AlternateContent>
            </w:r>
            <w:r w:rsidR="000F3536" w:rsidRPr="00482692">
              <w:rPr>
                <w:rFonts w:ascii="TH SarabunIT๙" w:hAnsi="TH SarabunIT๙" w:cs="TH SarabunIT๙"/>
                <w:sz w:val="32"/>
                <w:szCs w:val="32"/>
                <w:cs/>
              </w:rPr>
              <w:t>ที่</w:t>
            </w:r>
          </w:p>
        </w:tc>
        <w:tc>
          <w:tcPr>
            <w:tcW w:w="3766" w:type="dxa"/>
            <w:gridSpan w:val="3"/>
          </w:tcPr>
          <w:p w14:paraId="523A74FC" w14:textId="77777777" w:rsidR="000F3536" w:rsidRPr="00482692" w:rsidRDefault="000F3536" w:rsidP="00B12DF5">
            <w:pPr>
              <w:ind w:right="9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770" w:type="dxa"/>
            <w:tcBorders>
              <w:left w:val="nil"/>
            </w:tcBorders>
          </w:tcPr>
          <w:p w14:paraId="27A6C06A" w14:textId="77777777" w:rsidR="000F3536" w:rsidRPr="00482692" w:rsidRDefault="000F3536" w:rsidP="00B12DF5">
            <w:pPr>
              <w:pStyle w:val="6"/>
              <w:ind w:right="-108"/>
              <w:jc w:val="right"/>
              <w:rPr>
                <w:rFonts w:ascii="TH SarabunIT๙" w:hAnsi="TH SarabunIT๙" w:cs="TH SarabunIT๙"/>
                <w:u w:val="none"/>
                <w:cs/>
              </w:rPr>
            </w:pPr>
            <w:r w:rsidRPr="00482692">
              <w:rPr>
                <w:rFonts w:ascii="TH SarabunIT๙" w:hAnsi="TH SarabunIT๙" w:cs="TH SarabunIT๙" w:hint="cs"/>
                <w:u w:val="none"/>
                <w:cs/>
              </w:rPr>
              <w:t xml:space="preserve">   </w:t>
            </w:r>
            <w:r w:rsidRPr="00482692">
              <w:rPr>
                <w:rFonts w:ascii="TH SarabunIT๙" w:hAnsi="TH SarabunIT๙" w:cs="TH SarabunIT๙"/>
                <w:u w:val="none"/>
                <w:cs/>
              </w:rPr>
              <w:t>วันที่</w:t>
            </w:r>
          </w:p>
        </w:tc>
        <w:tc>
          <w:tcPr>
            <w:tcW w:w="4500" w:type="dxa"/>
          </w:tcPr>
          <w:p w14:paraId="43306651" w14:textId="43A236F3" w:rsidR="000F3536" w:rsidRPr="00482692" w:rsidRDefault="00377467" w:rsidP="00B12DF5">
            <w:pPr>
              <w:ind w:right="-198"/>
              <w:jc w:val="both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D91EB1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30</w:t>
            </w:r>
            <w:r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D91EB1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กันยายน</w:t>
            </w:r>
            <w:r w:rsidR="00940D4E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256</w:t>
            </w:r>
            <w:r w:rsidR="00940D4E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</w:tr>
      <w:tr w:rsidR="000F3536" w:rsidRPr="00482692" w14:paraId="6FDA4BDF" w14:textId="77777777" w:rsidTr="00B12DF5">
        <w:trPr>
          <w:trHeight w:val="141"/>
        </w:trPr>
        <w:tc>
          <w:tcPr>
            <w:tcW w:w="534" w:type="dxa"/>
            <w:gridSpan w:val="2"/>
          </w:tcPr>
          <w:p w14:paraId="413D47E6" w14:textId="306658CA" w:rsidR="000F3536" w:rsidRPr="00482692" w:rsidRDefault="00A920AA" w:rsidP="00B12DF5">
            <w:pPr>
              <w:pStyle w:val="1"/>
              <w:ind w:right="-250"/>
              <w:rPr>
                <w:rFonts w:ascii="TH SarabunIT๙" w:hAnsi="TH SarabunIT๙" w:cs="TH SarabunIT๙"/>
                <w:sz w:val="32"/>
                <w:szCs w:val="32"/>
              </w:rPr>
            </w:pPr>
            <w:r w:rsidRPr="00482692"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16412B2B" wp14:editId="2E2DDC3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5714</wp:posOffset>
                      </wp:positionV>
                      <wp:extent cx="5962650" cy="0"/>
                      <wp:effectExtent l="0" t="0" r="0" b="0"/>
                      <wp:wrapNone/>
                      <wp:docPr id="2084089165" name="ลูกศรเชื่อมต่อแบบตรง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6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25863" id="ลูกศรเชื่อมต่อแบบตรง 3" o:spid="_x0000_s1026" type="#_x0000_t32" style="position:absolute;margin-left:-.25pt;margin-top:.45pt;width:469.5pt;height:0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">
                      <v:stroke dashstyle="1 1" endcap="round"/>
                    </v:shape>
                  </w:pict>
                </mc:Fallback>
              </mc:AlternateContent>
            </w:r>
            <w:r w:rsidR="000F3536" w:rsidRPr="00482692">
              <w:rPr>
                <w:rFonts w:ascii="TH SarabunIT๙" w:hAnsi="TH SarabunIT๙" w:cs="TH SarabunIT๙"/>
                <w:sz w:val="32"/>
                <w:szCs w:val="32"/>
                <w:cs/>
              </w:rPr>
              <w:t>เรื่อง</w:t>
            </w:r>
          </w:p>
        </w:tc>
        <w:tc>
          <w:tcPr>
            <w:tcW w:w="8894" w:type="dxa"/>
            <w:gridSpan w:val="4"/>
          </w:tcPr>
          <w:p w14:paraId="66FC15B9" w14:textId="77777777" w:rsidR="000F3536" w:rsidRPr="00482692" w:rsidRDefault="000F3536" w:rsidP="00B12DF5">
            <w:pPr>
              <w:ind w:right="9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482692">
              <w:rPr>
                <w:rFonts w:ascii="TH SarabunIT๙" w:hAnsi="TH SarabunIT๙" w:cs="TH SarabunIT๙" w:hint="cs"/>
                <w:cs/>
              </w:rPr>
              <w:t xml:space="preserve"> </w:t>
            </w:r>
            <w:r w:rsidR="00D06BBF" w:rsidRPr="00482692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รายงานผลการพิจารณา</w:t>
            </w:r>
          </w:p>
        </w:tc>
      </w:tr>
    </w:tbl>
    <w:p w14:paraId="249D98E8" w14:textId="24A4527B" w:rsidR="000F3536" w:rsidRPr="00482692" w:rsidRDefault="00A920AA" w:rsidP="000F3536">
      <w:pPr>
        <w:pStyle w:val="a5"/>
        <w:spacing w:before="120"/>
        <w:ind w:left="0" w:right="-51" w:firstLine="0"/>
        <w:rPr>
          <w:rFonts w:ascii="TH SarabunIT๙" w:hAnsi="TH SarabunIT๙" w:cs="TH SarabunIT๙"/>
          <w:cs/>
        </w:rPr>
      </w:pPr>
      <w:r w:rsidRPr="00482692"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D21DA80" wp14:editId="4F6B165A">
                <wp:simplePos x="0" y="0"/>
                <wp:positionH relativeFrom="column">
                  <wp:posOffset>-3175</wp:posOffset>
                </wp:positionH>
                <wp:positionV relativeFrom="paragraph">
                  <wp:posOffset>-6351</wp:posOffset>
                </wp:positionV>
                <wp:extent cx="5915025" cy="0"/>
                <wp:effectExtent l="0" t="0" r="0" b="0"/>
                <wp:wrapNone/>
                <wp:docPr id="253996558" name="ลูกศรเชื่อมต่อแบบตรง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15025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1BF853" id="ลูกศรเชื่อมต่อแบบตรง 1" o:spid="_x0000_s1026" type="#_x0000_t32" style="position:absolute;margin-left:-.25pt;margin-top:-.5pt;width:465.7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">
                <v:stroke dashstyle="1 1" endcap="round"/>
              </v:shape>
            </w:pict>
          </mc:Fallback>
        </mc:AlternateContent>
      </w:r>
      <w:r w:rsidR="000F3536" w:rsidRPr="00482692">
        <w:rPr>
          <w:rFonts w:ascii="TH SarabunIT๙" w:hAnsi="TH SarabunIT๙" w:cs="TH SarabunIT๙"/>
          <w:b/>
          <w:bCs/>
          <w:cs/>
        </w:rPr>
        <w:t>เรียน</w:t>
      </w:r>
      <w:r w:rsidR="000F3536" w:rsidRPr="00482692">
        <w:rPr>
          <w:rFonts w:ascii="TH SarabunIT๙" w:hAnsi="TH SarabunIT๙" w:cs="TH SarabunIT๙"/>
          <w:cs/>
        </w:rPr>
        <w:t xml:space="preserve">   </w:t>
      </w:r>
      <w:r w:rsidR="000F3536" w:rsidRPr="00482692">
        <w:rPr>
          <w:rFonts w:ascii="TH SarabunIT๙" w:hAnsi="TH SarabunIT๙" w:cs="TH SarabunIT๙" w:hint="cs"/>
          <w:cs/>
        </w:rPr>
        <w:t>ผู้อำนวยการ</w:t>
      </w:r>
      <w:r w:rsidR="00E97E7D" w:rsidRPr="00482692">
        <w:rPr>
          <w:rFonts w:ascii="TH SarabunIT๙" w:hAnsi="TH SarabunIT๙" w:cs="TH SarabunIT๙"/>
        </w:rPr>
        <w:t>{</w:t>
      </w:r>
      <w:r w:rsidR="00E97E7D" w:rsidRPr="00482692">
        <w:rPr>
          <w:rFonts w:ascii="TH SarabunIT๙" w:hAnsi="TH SarabunIT๙" w:cs="TH SarabunIT๙" w:hint="cs"/>
          <w:cs/>
        </w:rPr>
        <w:t>ชื่อโรงเรียน</w:t>
      </w:r>
      <w:r w:rsidR="00E97E7D" w:rsidRPr="00482692">
        <w:rPr>
          <w:rFonts w:ascii="TH SarabunIT๙" w:hAnsi="TH SarabunIT๙" w:cs="TH SarabunIT๙"/>
        </w:rPr>
        <w:t>}</w:t>
      </w:r>
    </w:p>
    <w:p w14:paraId="4CFFCF87" w14:textId="0ED0A219" w:rsidR="00D06BBF" w:rsidRPr="00482692" w:rsidRDefault="00D06BBF" w:rsidP="00962825">
      <w:pPr>
        <w:tabs>
          <w:tab w:val="left" w:pos="4536"/>
        </w:tabs>
        <w:spacing w:before="120"/>
        <w:ind w:firstLine="1418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ตามที่</w:t>
      </w:r>
      <w:r w:rsidR="00E97E7D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>{</w:t>
      </w:r>
      <w:r w:rsidR="00E97E7D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ชื่อโรงเรียน</w:t>
      </w:r>
      <w:r w:rsidR="00E97E7D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>}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เห็นชอบรายงานขอจ้าง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เหมาบุคคลเพื่อปฏิบัติงาน</w:t>
      </w:r>
      <w:r w:rsidRPr="00482692">
        <w:rPr>
          <w:rFonts w:ascii="TH SarabunIT๙" w:hAnsi="TH SarabunIT๙" w:cs="TH SarabunIT๙" w:hint="cs"/>
          <w:sz w:val="32"/>
          <w:szCs w:val="32"/>
          <w:cs/>
        </w:rPr>
        <w:t>ให้ราชการ ตำแหน่ง</w:t>
      </w:r>
      <w:r w:rsidR="00E97E7D" w:rsidRPr="00482692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E97E7D" w:rsidRPr="00482692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E97E7D" w:rsidRPr="00482692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BD4343" w:rsidRPr="004826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82692">
        <w:rPr>
          <w:rFonts w:ascii="TH SarabunIT๙" w:hAnsi="TH SarabunIT๙" w:cs="TH SarabunIT๙" w:hint="cs"/>
          <w:sz w:val="32"/>
          <w:szCs w:val="32"/>
          <w:cs/>
        </w:rPr>
        <w:t>วงเงินงบประมาณ</w:t>
      </w:r>
      <w:r w:rsidR="00EE6523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="007C0642" w:rsidRPr="00482692">
        <w:rPr>
          <w:rFonts w:ascii="TH SarabunIT๙" w:hAnsi="TH SarabunIT๙" w:cs="TH SarabunIT๙"/>
          <w:sz w:val="32"/>
          <w:szCs w:val="32"/>
        </w:rPr>
        <w:t>{</w:t>
      </w:r>
      <w:r w:rsidR="007C0642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7C0642" w:rsidRPr="00482692">
        <w:rPr>
          <w:rFonts w:ascii="TH SarabunIT๙" w:hAnsi="TH SarabunIT๙" w:cs="TH SarabunIT๙"/>
          <w:sz w:val="32"/>
          <w:szCs w:val="32"/>
        </w:rPr>
        <w:t xml:space="preserve">} </w:t>
      </w:r>
      <w:r w:rsidR="007C0642" w:rsidRPr="00482692">
        <w:rPr>
          <w:rFonts w:ascii="TH SarabunIT๙" w:hAnsi="TH SarabunIT๙" w:cs="TH SarabunIT๙"/>
          <w:sz w:val="32"/>
          <w:szCs w:val="32"/>
          <w:cs/>
        </w:rPr>
        <w:t>บาท (</w:t>
      </w:r>
      <w:r w:rsidR="007C0642" w:rsidRPr="00482692">
        <w:rPr>
          <w:rFonts w:ascii="TH SarabunIT๙" w:hAnsi="TH SarabunIT๙" w:cs="TH SarabunIT๙"/>
          <w:sz w:val="32"/>
          <w:szCs w:val="32"/>
        </w:rPr>
        <w:t>{</w:t>
      </w:r>
      <w:r w:rsidR="007C0642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7C0642" w:rsidRPr="00482692">
        <w:rPr>
          <w:rFonts w:ascii="TH SarabunIT๙" w:hAnsi="TH SarabunIT๙" w:cs="TH SarabunIT๙"/>
          <w:sz w:val="32"/>
          <w:szCs w:val="32"/>
        </w:rPr>
        <w:t>TEXT}</w:t>
      </w:r>
      <w:r w:rsidR="007C0642" w:rsidRPr="00482692">
        <w:rPr>
          <w:rFonts w:ascii="TH SarabunIT๙" w:hAnsi="TH SarabunIT๙" w:cs="TH SarabunIT๙"/>
          <w:sz w:val="32"/>
          <w:szCs w:val="32"/>
          <w:cs/>
        </w:rPr>
        <w:t>)</w:t>
      </w:r>
      <w:r w:rsidR="007C0642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ตามระเบียบกระทรวงการคลังว่าด้วยการจัดซื้อจัดจ้างและการบริหารพัสดุภาครัฐ</w:t>
      </w:r>
      <w:r w:rsidR="00E43A3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พ.ศ.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24 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เรียบร้อยแล้ว นั้น</w:t>
      </w:r>
    </w:p>
    <w:p w14:paraId="0CC94051" w14:textId="108F9328" w:rsidR="00D06BBF" w:rsidRPr="00482692" w:rsidRDefault="00D06BBF" w:rsidP="00AE5CA8">
      <w:pPr>
        <w:tabs>
          <w:tab w:val="left" w:pos="4536"/>
        </w:tabs>
        <w:spacing w:before="120" w:after="0"/>
        <w:ind w:firstLine="1418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ในการนี้ 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งานพัสดุ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ขอรายงานผลการพิจารณ</w:t>
      </w:r>
      <w:r w:rsidR="00FD1C57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า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โดย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ได้เจรจาตกลงรา</w:t>
      </w:r>
      <w:r w:rsidR="00FD1C57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คา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กับ</w:t>
      </w:r>
      <w:r w:rsidR="00D91EB1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มีอาชีพรับจ้าง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ปรากฏว่า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ผู้รับจ้าง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เสนอราคาเป็นเงิน </w:t>
      </w:r>
      <w:r w:rsidR="00E97E7D" w:rsidRPr="00482692">
        <w:rPr>
          <w:rFonts w:ascii="TH SarabunIT๙" w:hAnsi="TH SarabunIT๙" w:cs="TH SarabunIT๙"/>
          <w:sz w:val="32"/>
          <w:szCs w:val="32"/>
        </w:rPr>
        <w:t>{</w:t>
      </w:r>
      <w:r w:rsidR="00E97E7D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E97E7D" w:rsidRPr="00482692">
        <w:rPr>
          <w:rFonts w:ascii="TH SarabunIT๙" w:hAnsi="TH SarabunIT๙" w:cs="TH SarabunIT๙"/>
          <w:sz w:val="32"/>
          <w:szCs w:val="32"/>
        </w:rPr>
        <w:t xml:space="preserve">} </w:t>
      </w:r>
      <w:r w:rsidR="00E97E7D" w:rsidRPr="00482692">
        <w:rPr>
          <w:rFonts w:ascii="TH SarabunIT๙" w:hAnsi="TH SarabunIT๙" w:cs="TH SarabunIT๙"/>
          <w:sz w:val="32"/>
          <w:szCs w:val="32"/>
          <w:cs/>
        </w:rPr>
        <w:t>บาท (</w:t>
      </w:r>
      <w:r w:rsidR="00E97E7D" w:rsidRPr="00482692">
        <w:rPr>
          <w:rFonts w:ascii="TH SarabunIT๙" w:hAnsi="TH SarabunIT๙" w:cs="TH SarabunIT๙"/>
          <w:sz w:val="32"/>
          <w:szCs w:val="32"/>
        </w:rPr>
        <w:t>{</w:t>
      </w:r>
      <w:r w:rsidR="00E97E7D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E97E7D" w:rsidRPr="00482692">
        <w:rPr>
          <w:rFonts w:ascii="TH SarabunIT๙" w:hAnsi="TH SarabunIT๙" w:cs="TH SarabunIT๙"/>
          <w:sz w:val="32"/>
          <w:szCs w:val="32"/>
        </w:rPr>
        <w:t>TEXT}</w:t>
      </w:r>
      <w:r w:rsidR="00E97E7D" w:rsidRPr="00482692">
        <w:rPr>
          <w:rFonts w:ascii="TH SarabunIT๙" w:hAnsi="TH SarabunIT๙" w:cs="TH SarabunIT๙"/>
          <w:sz w:val="32"/>
          <w:szCs w:val="32"/>
          <w:cs/>
        </w:rPr>
        <w:t>)</w:t>
      </w:r>
      <w:r w:rsidR="00E97E7D" w:rsidRPr="004826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ราคาที่เสนอและราคาที่ตกลงซื้อหรือจ้างเป็นราคารวมภาษีมูลค่าเพิ่มและภาษีอื่น ค่าขนส่ง</w:t>
      </w:r>
      <w:r w:rsidR="00BB07AB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ค่าจดทะเบียน และค่าใช้จ่ายอื่นๆ ทั้งปวง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โดยเกณฑ์การพิจารณาผลการยื่นข้อเสนอครั้งนี้</w:t>
      </w:r>
      <w:r w:rsidR="00FD1C57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จะพิจารณาตัดสินโดยใช้หลักเกณฑ์ราคา ดังนั้น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เพื่อให้เป็นไปตามระเบียบกระทรวงการคลังว่าด้วยการจัดซื้อจัดจ้างและการบริหารพัสดุภาครัฐ พ.ศ.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2560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ข้อ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79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เห็นควรจัดจ้างจากผู้เสนอราคาดังกล่าว</w:t>
      </w:r>
    </w:p>
    <w:p w14:paraId="1FB527D6" w14:textId="77777777" w:rsidR="000F3536" w:rsidRPr="00482692" w:rsidRDefault="000F3536" w:rsidP="00AE5CA8">
      <w:pPr>
        <w:tabs>
          <w:tab w:val="left" w:pos="4536"/>
        </w:tabs>
        <w:spacing w:before="120" w:after="0"/>
        <w:ind w:firstLine="1418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82692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ข้อพิจารณา/ข้อเสนอ</w:t>
      </w:r>
      <w:r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 </w:t>
      </w:r>
    </w:p>
    <w:p w14:paraId="03C6105E" w14:textId="329777DA" w:rsidR="00BB07AB" w:rsidRPr="00482692" w:rsidRDefault="00BB07AB" w:rsidP="00BB07AB">
      <w:pPr>
        <w:spacing w:after="0" w:line="240" w:lineRule="auto"/>
        <w:ind w:firstLine="1440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๑. อนุมัติให้สั่งจ้างจาก 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D91EB1" w:rsidRPr="00482692">
        <w:rPr>
          <w:rFonts w:ascii="TH SarabunIT๙" w:eastAsia="Times New Roman" w:hAnsi="TH SarabunIT๙" w:cs="TH SarabunIT๙"/>
          <w:sz w:val="32"/>
          <w:szCs w:val="32"/>
        </w:rPr>
        <w:t>}</w:t>
      </w:r>
      <w:r w:rsidR="00D91EB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เป็นผู้รับจ้างทำการปฏิบัติหน้าที่</w:t>
      </w:r>
      <w:r w:rsidR="00EB7B52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ตำแหน่ง</w:t>
      </w:r>
      <w:r w:rsidR="00D91EB1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="00D91EB1" w:rsidRPr="00482692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ตำแหน่ง</w:t>
      </w:r>
      <w:r w:rsidR="00D91EB1" w:rsidRPr="00482692"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  <w:t>}</w:t>
      </w:r>
      <w:r w:rsidR="00D91EB1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เพื่อปฏิบัติภารกิจของ</w:t>
      </w:r>
      <w:r w:rsidR="00D91EB1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>{</w:t>
      </w:r>
      <w:r w:rsidR="00D91EB1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ชื่อโรงเรียน</w:t>
      </w:r>
      <w:r w:rsidR="00D91EB1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>}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ในวงเงิน </w:t>
      </w:r>
      <w:r w:rsidR="00D91EB1" w:rsidRPr="00482692">
        <w:rPr>
          <w:rFonts w:ascii="TH SarabunIT๙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D91EB1" w:rsidRPr="00482692">
        <w:rPr>
          <w:rFonts w:ascii="TH SarabunIT๙" w:hAnsi="TH SarabunIT๙" w:cs="TH SarabunIT๙"/>
          <w:sz w:val="32"/>
          <w:szCs w:val="32"/>
        </w:rPr>
        <w:t xml:space="preserve">} </w:t>
      </w:r>
      <w:r w:rsidR="00D91EB1" w:rsidRPr="00482692">
        <w:rPr>
          <w:rFonts w:ascii="TH SarabunIT๙" w:hAnsi="TH SarabunIT๙" w:cs="TH SarabunIT๙"/>
          <w:sz w:val="32"/>
          <w:szCs w:val="32"/>
          <w:cs/>
        </w:rPr>
        <w:t>บาท (</w:t>
      </w:r>
      <w:r w:rsidR="00D91EB1" w:rsidRPr="00482692">
        <w:rPr>
          <w:rFonts w:ascii="TH SarabunIT๙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D91EB1" w:rsidRPr="00482692">
        <w:rPr>
          <w:rFonts w:ascii="TH SarabunIT๙" w:hAnsi="TH SarabunIT๙" w:cs="TH SarabunIT๙"/>
          <w:sz w:val="32"/>
          <w:szCs w:val="32"/>
        </w:rPr>
        <w:t>TEXT}</w:t>
      </w:r>
      <w:r w:rsidR="00D91EB1" w:rsidRPr="00482692">
        <w:rPr>
          <w:rFonts w:ascii="TH SarabunIT๙" w:hAnsi="TH SarabunIT๙" w:cs="TH SarabunIT๙"/>
          <w:sz w:val="32"/>
          <w:szCs w:val="32"/>
          <w:cs/>
        </w:rPr>
        <w:t>)</w:t>
      </w:r>
      <w:r w:rsidR="00C662EA" w:rsidRPr="00482692">
        <w:rPr>
          <w:rFonts w:ascii="TH SarabunIT๙" w:eastAsia="Times New Roman" w:hAnsi="TH SarabunIT๙" w:cs="TH SarabunIT๙"/>
          <w:color w:val="000000"/>
          <w:sz w:val="32"/>
          <w:szCs w:val="32"/>
        </w:rPr>
        <w:t xml:space="preserve">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กำหนดเวลาการส่งมอบงานเป็น</w:t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งวด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 xml:space="preserve"> </w:t>
      </w:r>
      <w:r w:rsidR="002C5D93"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งวด</w:t>
      </w:r>
      <w:r w:rsidR="00F220C1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ละ </w:t>
      </w:r>
      <w:r w:rsidR="00D91EB1" w:rsidRPr="00482692">
        <w:rPr>
          <w:rFonts w:ascii="TH SarabunIT๙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D91EB1" w:rsidRPr="00482692">
        <w:rPr>
          <w:rFonts w:ascii="TH SarabunIT๙" w:hAnsi="TH SarabunIT๙" w:cs="TH SarabunIT๙"/>
          <w:sz w:val="32"/>
          <w:szCs w:val="32"/>
        </w:rPr>
        <w:t>}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91EB1" w:rsidRPr="00482692">
        <w:rPr>
          <w:rFonts w:ascii="TH SarabunIT๙" w:hAnsi="TH SarabunIT๙" w:cs="TH SarabunIT๙"/>
          <w:sz w:val="32"/>
          <w:szCs w:val="32"/>
          <w:cs/>
        </w:rPr>
        <w:t>บาท (</w:t>
      </w:r>
      <w:r w:rsidR="00D91EB1" w:rsidRPr="00482692">
        <w:rPr>
          <w:rFonts w:ascii="TH SarabunIT๙" w:hAnsi="TH SarabunIT๙" w:cs="TH SarabunIT๙"/>
          <w:sz w:val="32"/>
          <w:szCs w:val="32"/>
        </w:rPr>
        <w:t>{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>เงินเดือน</w:t>
      </w:r>
      <w:r w:rsidR="00D91EB1" w:rsidRPr="00482692">
        <w:rPr>
          <w:rFonts w:ascii="TH SarabunIT๙" w:hAnsi="TH SarabunIT๙" w:cs="TH SarabunIT๙"/>
          <w:sz w:val="32"/>
          <w:szCs w:val="32"/>
        </w:rPr>
        <w:t>TEXT}</w:t>
      </w:r>
      <w:r w:rsidR="00D91EB1" w:rsidRPr="00482692">
        <w:rPr>
          <w:rFonts w:ascii="TH SarabunIT๙" w:hAnsi="TH SarabunIT๙" w:cs="TH SarabunIT๙"/>
          <w:sz w:val="32"/>
          <w:szCs w:val="32"/>
          <w:cs/>
        </w:rPr>
        <w:t>)</w:t>
      </w:r>
      <w:r w:rsidR="00D91EB1" w:rsidRPr="0048269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647C1" w:rsidRPr="00482692">
        <w:rPr>
          <w:rFonts w:ascii="TH SarabunIT๙" w:hAnsi="TH SarabunIT๙" w:cs="TH SarabunIT๙" w:hint="cs"/>
          <w:sz w:val="32"/>
          <w:szCs w:val="32"/>
          <w:cs/>
        </w:rPr>
        <w:t>จนสิ้นสุดภาระผูกพันตามสัญญา</w:t>
      </w:r>
      <w:r w:rsidR="00F220C1">
        <w:rPr>
          <w:rFonts w:ascii="TH SarabunIT๙" w:hAnsi="TH SarabunIT๙" w:cs="TH SarabunIT๙" w:hint="cs"/>
          <w:sz w:val="32"/>
          <w:szCs w:val="32"/>
          <w:cs/>
        </w:rPr>
        <w:t>หรือ</w:t>
      </w:r>
      <w:r w:rsidR="00B647C1" w:rsidRPr="00482692">
        <w:rPr>
          <w:rFonts w:ascii="TH SarabunIT๙" w:hAnsi="TH SarabunIT๙" w:cs="TH SarabunIT๙" w:hint="cs"/>
          <w:sz w:val="32"/>
          <w:szCs w:val="32"/>
          <w:cs/>
        </w:rPr>
        <w:t>ใบสั่งจ้าง</w:t>
      </w:r>
    </w:p>
    <w:p w14:paraId="0C5EF3F1" w14:textId="57F51205" w:rsidR="00C60191" w:rsidRPr="00482692" w:rsidRDefault="00BB07AB" w:rsidP="00D91EB1">
      <w:pPr>
        <w:spacing w:after="0" w:line="240" w:lineRule="auto"/>
        <w:jc w:val="thaiDistribute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2. </w:t>
      </w:r>
      <w:r w:rsidRPr="00482692"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>ลงนามในประกาศผู้ชนะการเสนอราคา</w:t>
      </w:r>
    </w:p>
    <w:p w14:paraId="31C113AF" w14:textId="77777777" w:rsidR="00E43A3B" w:rsidRPr="00482692" w:rsidRDefault="00C60191" w:rsidP="00C60191">
      <w:pPr>
        <w:tabs>
          <w:tab w:val="left" w:pos="993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571CDDB7" w14:textId="77777777" w:rsidR="0026653B" w:rsidRPr="00482692" w:rsidRDefault="00E43A3B" w:rsidP="00C60191">
      <w:pPr>
        <w:tabs>
          <w:tab w:val="left" w:pos="993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="00C60191" w:rsidRPr="00482692">
        <w:rPr>
          <w:rFonts w:ascii="TH SarabunIT๙" w:eastAsia="Times New Roman" w:hAnsi="TH SarabunIT๙" w:cs="TH SarabunIT๙" w:hint="cs"/>
          <w:sz w:val="32"/>
          <w:szCs w:val="32"/>
          <w:cs/>
        </w:rPr>
        <w:t>จึงเรียนมาเพื่อโปรดทราบและพิจารณา</w:t>
      </w:r>
    </w:p>
    <w:p w14:paraId="717D53C0" w14:textId="23D341D5" w:rsidR="00D91EB1" w:rsidRPr="00482692" w:rsidRDefault="00D91EB1" w:rsidP="00D91EB1">
      <w:pPr>
        <w:spacing w:after="0" w:line="240" w:lineRule="auto"/>
        <w:jc w:val="both"/>
        <w:rPr>
          <w:rFonts w:ascii="TH SarabunIT๙" w:eastAsia="Times New Roman" w:hAnsi="TH SarabunIT๙" w:cs="TH SarabunIT๙" w:hint="cs"/>
          <w:color w:val="000000"/>
          <w:sz w:val="32"/>
          <w:szCs w:val="32"/>
        </w:rPr>
      </w:pPr>
    </w:p>
    <w:p w14:paraId="657EF80E" w14:textId="1ACF0CCF" w:rsidR="00D91EB1" w:rsidRPr="00482692" w:rsidRDefault="00D91EB1" w:rsidP="00D91EB1">
      <w:pPr>
        <w:tabs>
          <w:tab w:val="left" w:pos="993"/>
        </w:tabs>
        <w:spacing w:after="0" w:line="240" w:lineRule="auto"/>
        <w:jc w:val="thaiDistribute"/>
        <w:rPr>
          <w:rFonts w:ascii="TH SarabunIT๙" w:eastAsia="Times New Roman" w:hAnsi="TH SarabunIT๙" w:cs="TH SarabunIT๙"/>
          <w:sz w:val="32"/>
          <w:szCs w:val="32"/>
        </w:rPr>
      </w:pPr>
      <w:r w:rsidRPr="00482692"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05371DC1" wp14:editId="047DD9E0">
                <wp:simplePos x="0" y="0"/>
                <wp:positionH relativeFrom="margin">
                  <wp:posOffset>-476885</wp:posOffset>
                </wp:positionH>
                <wp:positionV relativeFrom="paragraph">
                  <wp:posOffset>234315</wp:posOffset>
                </wp:positionV>
                <wp:extent cx="2905125" cy="1762125"/>
                <wp:effectExtent l="0" t="0" r="9525" b="9525"/>
                <wp:wrapSquare wrapText="bothSides"/>
                <wp:docPr id="13002774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5125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31EE17" w14:textId="77777777" w:rsidR="00D91EB1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ความเห็นหัวหน้าเจ้าหน้าที่</w:t>
                            </w:r>
                          </w:p>
                          <w:p w14:paraId="4587EAF5" w14:textId="77777777" w:rsidR="00D91EB1" w:rsidRPr="00411D4D" w:rsidRDefault="00D91EB1" w:rsidP="00D91EB1">
                            <w:pPr>
                              <w:pStyle w:val="a3"/>
                              <w:numPr>
                                <w:ilvl w:val="0"/>
                                <w:numId w:val="24"/>
                              </w:num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411D4D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เห็นควรพิจารณาตามเจ้าหน้าที่เสนอ</w:t>
                            </w:r>
                          </w:p>
                          <w:p w14:paraId="0A4D8390" w14:textId="77777777" w:rsidR="00D91EB1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5ABCD486" w14:textId="77777777" w:rsidR="00D91EB1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1931EEC6" w14:textId="77777777" w:rsidR="00D91EB1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BA1F075" w14:textId="77777777" w:rsidR="00D91EB1" w:rsidRDefault="00D91EB1" w:rsidP="00D91EB1">
                            <w:pPr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หัวหน้าเจ้าหน้าที่พัสดุ</w:t>
                            </w:r>
                          </w:p>
                          <w:p w14:paraId="7E9279C3" w14:textId="77777777" w:rsidR="00D91EB1" w:rsidRDefault="00D91EB1" w:rsidP="00D91EB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371D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7.55pt;margin-top:18.45pt;width:228.75pt;height:138.7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" stroked="f">
                <v:textbox>
                  <w:txbxContent>
                    <w:p w14:paraId="7B31EE17" w14:textId="77777777" w:rsidR="00D91EB1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ความเห็นหัวหน้าเจ้าหน้าที่</w:t>
                      </w:r>
                    </w:p>
                    <w:p w14:paraId="4587EAF5" w14:textId="77777777" w:rsidR="00D91EB1" w:rsidRPr="00411D4D" w:rsidRDefault="00D91EB1" w:rsidP="00D91EB1">
                      <w:pPr>
                        <w:pStyle w:val="a3"/>
                        <w:numPr>
                          <w:ilvl w:val="0"/>
                          <w:numId w:val="24"/>
                        </w:num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411D4D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เห็นควรพิจารณาตามเจ้าหน้าที่เสนอ</w:t>
                      </w:r>
                    </w:p>
                    <w:p w14:paraId="0A4D8390" w14:textId="77777777" w:rsidR="00D91EB1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5ABCD486" w14:textId="77777777" w:rsidR="00D91EB1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1931EEC6" w14:textId="77777777" w:rsidR="00D91EB1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BA1F075" w14:textId="77777777" w:rsidR="00D91EB1" w:rsidRDefault="00D91EB1" w:rsidP="00D91EB1">
                      <w:pPr>
                        <w:jc w:val="center"/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หัวหน้าเจ้าหน้าที่พัสดุ</w:t>
                      </w:r>
                    </w:p>
                    <w:p w14:paraId="7E9279C3" w14:textId="77777777" w:rsidR="00D91EB1" w:rsidRDefault="00D91EB1" w:rsidP="00D91EB1"/>
                  </w:txbxContent>
                </v:textbox>
                <w10:wrap type="square" anchorx="margin"/>
              </v:shape>
            </w:pict>
          </mc:Fallback>
        </mc:AlternateContent>
      </w:r>
      <w:r w:rsidRPr="00482692"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30EC746" wp14:editId="0747C0B0">
                <wp:simplePos x="0" y="0"/>
                <wp:positionH relativeFrom="margin">
                  <wp:posOffset>3162300</wp:posOffset>
                </wp:positionH>
                <wp:positionV relativeFrom="paragraph">
                  <wp:posOffset>141605</wp:posOffset>
                </wp:positionV>
                <wp:extent cx="2637155" cy="552450"/>
                <wp:effectExtent l="0" t="0" r="0" b="0"/>
                <wp:wrapSquare wrapText="bothSides"/>
                <wp:docPr id="6868188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155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A4B49E" w14:textId="77777777" w:rsidR="00D91EB1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นำหน้า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พัสดุ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0B1DC08" w14:textId="77777777" w:rsidR="00D91EB1" w:rsidRPr="00680A27" w:rsidRDefault="00D91EB1" w:rsidP="00D91EB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เจ้าหน้าที่</w:t>
                            </w:r>
                          </w:p>
                          <w:p w14:paraId="4252CF16" w14:textId="77777777" w:rsidR="00D91EB1" w:rsidRDefault="00D91EB1" w:rsidP="00D91EB1"/>
                          <w:p w14:paraId="7DDF50F6" w14:textId="77777777" w:rsidR="00D91EB1" w:rsidRDefault="00D91EB1" w:rsidP="00D91EB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EC746" id="_x0000_s1027" type="#_x0000_t202" style="position:absolute;left:0;text-align:left;margin-left:249pt;margin-top:11.15pt;width:207.65pt;height:43.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" stroked="f">
                <v:textbox>
                  <w:txbxContent>
                    <w:p w14:paraId="23A4B49E" w14:textId="77777777" w:rsidR="00D91EB1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คำ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นำหน้า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ชื่อ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นามสกุล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พัสดุ</w:t>
                      </w:r>
                      <w:r w:rsidRPr="00784380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}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00B1DC08" w14:textId="77777777" w:rsidR="00D91EB1" w:rsidRPr="00680A27" w:rsidRDefault="00D91EB1" w:rsidP="00D91EB1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เจ้าหน้าที่</w:t>
                      </w:r>
                    </w:p>
                    <w:p w14:paraId="4252CF16" w14:textId="77777777" w:rsidR="00D91EB1" w:rsidRDefault="00D91EB1" w:rsidP="00D91EB1"/>
                    <w:p w14:paraId="7DDF50F6" w14:textId="77777777" w:rsidR="00D91EB1" w:rsidRDefault="00D91EB1" w:rsidP="00D91EB1"/>
                  </w:txbxContent>
                </v:textbox>
                <w10:wrap type="square" anchorx="margin"/>
              </v:shape>
            </w:pict>
          </mc:Fallback>
        </mc:AlternateContent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  <w:r w:rsidRPr="00482692">
        <w:rPr>
          <w:rFonts w:ascii="TH SarabunIT๙" w:eastAsia="Times New Roman" w:hAnsi="TH SarabunIT๙" w:cs="TH SarabunIT๙"/>
          <w:sz w:val="32"/>
          <w:szCs w:val="32"/>
          <w:cs/>
        </w:rPr>
        <w:tab/>
      </w:r>
    </w:p>
    <w:p w14:paraId="52FF2453" w14:textId="77777777" w:rsidR="00D91EB1" w:rsidRDefault="00D91EB1" w:rsidP="00D91EB1">
      <w:r w:rsidRPr="0048269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1411E8F1" wp14:editId="69C5B30C">
                <wp:simplePos x="0" y="0"/>
                <wp:positionH relativeFrom="column">
                  <wp:posOffset>2771775</wp:posOffset>
                </wp:positionH>
                <wp:positionV relativeFrom="paragraph">
                  <wp:posOffset>60959</wp:posOffset>
                </wp:positionV>
                <wp:extent cx="3324225" cy="2181225"/>
                <wp:effectExtent l="0" t="0" r="28575" b="28575"/>
                <wp:wrapNone/>
                <wp:docPr id="91828386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2181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56360F" w14:textId="77777777" w:rsidR="00D91EB1" w:rsidRPr="00707CBD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07CB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ทราบ/เห็นชอบ</w:t>
                            </w:r>
                          </w:p>
                          <w:p w14:paraId="0A64BFFC" w14:textId="77777777" w:rsidR="00D91EB1" w:rsidRPr="00707CBD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07CB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อนุญาต/อนุมัติ</w:t>
                            </w:r>
                          </w:p>
                          <w:p w14:paraId="5625D48D" w14:textId="77777777" w:rsidR="00D91EB1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07CBD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   ) ลงนามแล้ว</w:t>
                            </w:r>
                          </w:p>
                          <w:p w14:paraId="0458134C" w14:textId="77777777" w:rsidR="00D91EB1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41E8F791" w14:textId="77777777" w:rsidR="00D91EB1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635170FD" w14:textId="77777777" w:rsidR="00D91EB1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216E4EEB" w14:textId="77777777" w:rsidR="00D91EB1" w:rsidRPr="00784380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นามสกุลผอ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1FD64DA9" w14:textId="77777777" w:rsidR="00D91EB1" w:rsidRPr="00784380" w:rsidRDefault="00D91EB1" w:rsidP="00D91EB1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ชื่อโรงเรียน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7B6E2063" w14:textId="77777777" w:rsidR="00D91EB1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 </w:t>
                            </w:r>
                          </w:p>
                          <w:p w14:paraId="4ADD678E" w14:textId="77777777" w:rsidR="00D91EB1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</w:p>
                          <w:p w14:paraId="2ADA9A83" w14:textId="77777777" w:rsidR="00D91EB1" w:rsidRDefault="00D91EB1" w:rsidP="00D91EB1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pacing w:val="-1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pacing w:val="-10"/>
                                <w:cs/>
                              </w:rPr>
                              <w:t xml:space="preserve">         </w:t>
                            </w:r>
                          </w:p>
                          <w:p w14:paraId="1F666AF5" w14:textId="77777777" w:rsidR="00D91EB1" w:rsidRPr="009C4569" w:rsidRDefault="00D91EB1" w:rsidP="00D91EB1">
                            <w:pPr>
                              <w:rPr>
                                <w:rFonts w:ascii="TH SarabunIT๙" w:hAnsi="TH SarabunIT๙" w:cs="TH SarabunIT๙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11E8F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218.25pt;margin-top:4.8pt;width:261.75pt;height:171.75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">
                <v:textbox>
                  <w:txbxContent>
                    <w:p w14:paraId="5456360F" w14:textId="77777777" w:rsidR="00D91EB1" w:rsidRPr="00707CBD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07CB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ทราบ/เห็นชอบ</w:t>
                      </w:r>
                    </w:p>
                    <w:p w14:paraId="0A64BFFC" w14:textId="77777777" w:rsidR="00D91EB1" w:rsidRPr="00707CBD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07CB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อนุญาต/อนุมัติ</w:t>
                      </w:r>
                    </w:p>
                    <w:p w14:paraId="5625D48D" w14:textId="77777777" w:rsidR="00D91EB1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07CBD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  <w:cs/>
                        </w:rPr>
                        <w:t>(   ) ลงนามแล้ว</w:t>
                      </w:r>
                    </w:p>
                    <w:p w14:paraId="0458134C" w14:textId="77777777" w:rsidR="00D91EB1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41E8F791" w14:textId="77777777" w:rsidR="00D91EB1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635170FD" w14:textId="77777777" w:rsidR="00D91EB1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216E4EEB" w14:textId="77777777" w:rsidR="00D91EB1" w:rsidRPr="00784380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(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คำนำหน้าผอ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ชื่อผอ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นามสกุลผอ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1FD64DA9" w14:textId="77777777" w:rsidR="00D91EB1" w:rsidRPr="00784380" w:rsidRDefault="00D91EB1" w:rsidP="00D91EB1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ผู้อำนวยการ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{</w:t>
                      </w:r>
                      <w:r w:rsidRPr="00784380">
                        <w:rPr>
                          <w:rFonts w:ascii="TH SarabunIT๙" w:hAnsi="TH SarabunIT๙" w:cs="TH SarabunIT๙" w:hint="cs"/>
                          <w:spacing w:val="-10"/>
                          <w:sz w:val="32"/>
                          <w:szCs w:val="32"/>
                          <w:cs/>
                        </w:rPr>
                        <w:t>ชื่อโรงเรียน</w:t>
                      </w:r>
                      <w:r w:rsidRPr="00784380">
                        <w:rPr>
                          <w:rFonts w:ascii="TH SarabunIT๙" w:hAnsi="TH SarabunIT๙" w:cs="TH SarabunIT๙"/>
                          <w:spacing w:val="-10"/>
                          <w:sz w:val="32"/>
                          <w:szCs w:val="32"/>
                        </w:rPr>
                        <w:t>}</w:t>
                      </w:r>
                    </w:p>
                    <w:p w14:paraId="7B6E2063" w14:textId="77777777" w:rsidR="00D91EB1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 </w:t>
                      </w:r>
                    </w:p>
                    <w:p w14:paraId="4ADD678E" w14:textId="77777777" w:rsidR="00D91EB1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</w:p>
                    <w:p w14:paraId="2ADA9A83" w14:textId="77777777" w:rsidR="00D91EB1" w:rsidRDefault="00D91EB1" w:rsidP="00D91EB1">
                      <w:pPr>
                        <w:spacing w:after="0"/>
                        <w:rPr>
                          <w:rFonts w:ascii="TH SarabunIT๙" w:hAnsi="TH SarabunIT๙" w:cs="TH SarabunIT๙"/>
                          <w:spacing w:val="-1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pacing w:val="-10"/>
                          <w:cs/>
                        </w:rPr>
                        <w:t xml:space="preserve">         </w:t>
                      </w:r>
                    </w:p>
                    <w:p w14:paraId="1F666AF5" w14:textId="77777777" w:rsidR="00D91EB1" w:rsidRPr="009C4569" w:rsidRDefault="00D91EB1" w:rsidP="00D91EB1">
                      <w:pPr>
                        <w:rPr>
                          <w:rFonts w:ascii="TH SarabunIT๙" w:hAnsi="TH SarabunIT๙" w:cs="TH SarabunIT๙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1216BEE" w14:textId="77777777" w:rsidR="00D91EB1" w:rsidRDefault="00D91EB1" w:rsidP="00D91EB1"/>
    <w:p w14:paraId="1A3652E5" w14:textId="77777777" w:rsidR="00D91EB1" w:rsidRPr="00A8128B" w:rsidRDefault="00D91EB1" w:rsidP="00D91EB1">
      <w:pPr>
        <w:spacing w:after="0"/>
        <w:rPr>
          <w:rFonts w:ascii="TH SarabunIT๙" w:hAnsi="TH SarabunIT๙" w:cs="TH SarabunIT๙"/>
          <w:sz w:val="32"/>
          <w:szCs w:val="32"/>
          <w:cs/>
        </w:rPr>
      </w:pPr>
    </w:p>
    <w:p w14:paraId="3116CEF8" w14:textId="77777777" w:rsidR="00D91EB1" w:rsidRPr="00CB50BB" w:rsidRDefault="00D91EB1" w:rsidP="00D91EB1">
      <w:pPr>
        <w:spacing w:after="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     </w:t>
      </w:r>
    </w:p>
    <w:p w14:paraId="35B2B3B3" w14:textId="77777777" w:rsidR="00D91EB1" w:rsidRPr="00FD1C57" w:rsidRDefault="00D91EB1" w:rsidP="00FD1C57">
      <w:pPr>
        <w:spacing w:after="0"/>
        <w:rPr>
          <w:rFonts w:ascii="TH SarabunIT๙" w:hAnsi="TH SarabunIT๙" w:cs="TH SarabunIT๙"/>
          <w:sz w:val="32"/>
          <w:szCs w:val="32"/>
          <w:cs/>
        </w:rPr>
      </w:pPr>
    </w:p>
    <w:p w14:paraId="36F1A501" w14:textId="77777777" w:rsidR="00B647C1" w:rsidRPr="00CB50BB" w:rsidRDefault="00B647C1" w:rsidP="00BF3AE2">
      <w:pPr>
        <w:spacing w:after="0"/>
        <w:rPr>
          <w:rFonts w:ascii="TH SarabunIT๙" w:hAnsi="TH SarabunIT๙" w:cs="TH SarabunIT๙"/>
          <w:sz w:val="32"/>
          <w:szCs w:val="32"/>
          <w:cs/>
        </w:rPr>
      </w:pPr>
    </w:p>
    <w:sectPr w:rsidR="00B647C1" w:rsidRPr="00CB50BB" w:rsidSect="00B647C1">
      <w:pgSz w:w="11906" w:h="16838" w:code="9"/>
      <w:pgMar w:top="144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34F"/>
    <w:multiLevelType w:val="hybridMultilevel"/>
    <w:tmpl w:val="8F9A9FD2"/>
    <w:lvl w:ilvl="0" w:tplc="41A0E834">
      <w:start w:val="7"/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96C5A"/>
    <w:multiLevelType w:val="hybridMultilevel"/>
    <w:tmpl w:val="79FAD6E6"/>
    <w:lvl w:ilvl="0" w:tplc="45DA49D8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E77203"/>
    <w:multiLevelType w:val="hybridMultilevel"/>
    <w:tmpl w:val="E608480C"/>
    <w:lvl w:ilvl="0" w:tplc="EFB46388">
      <w:start w:val="1"/>
      <w:numFmt w:val="decimal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" w15:restartNumberingAfterBreak="0">
    <w:nsid w:val="0E1606EB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5" w15:restartNumberingAfterBreak="0">
    <w:nsid w:val="14C02CCA"/>
    <w:multiLevelType w:val="hybridMultilevel"/>
    <w:tmpl w:val="71564CEE"/>
    <w:lvl w:ilvl="0" w:tplc="5AB44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13349A4"/>
    <w:multiLevelType w:val="hybridMultilevel"/>
    <w:tmpl w:val="7786F2E4"/>
    <w:lvl w:ilvl="0" w:tplc="3110A26C">
      <w:numFmt w:val="bullet"/>
      <w:lvlText w:val="-"/>
      <w:lvlJc w:val="left"/>
      <w:pPr>
        <w:ind w:left="72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13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AB02660"/>
    <w:multiLevelType w:val="hybridMultilevel"/>
    <w:tmpl w:val="9F922C46"/>
    <w:lvl w:ilvl="0" w:tplc="FF1A3488">
      <w:start w:val="1"/>
      <w:numFmt w:val="bullet"/>
      <w:lvlText w:val="-"/>
      <w:lvlJc w:val="left"/>
      <w:pPr>
        <w:ind w:left="2205" w:hanging="360"/>
      </w:pPr>
      <w:rPr>
        <w:rFonts w:ascii="TH SarabunIT๙" w:eastAsia="Times New Roman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6" w15:restartNumberingAfterBreak="0">
    <w:nsid w:val="49354205"/>
    <w:multiLevelType w:val="hybridMultilevel"/>
    <w:tmpl w:val="0A443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2A70F23"/>
    <w:multiLevelType w:val="hybridMultilevel"/>
    <w:tmpl w:val="71564CE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02A092C"/>
    <w:multiLevelType w:val="hybridMultilevel"/>
    <w:tmpl w:val="FF62E3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990348"/>
    <w:multiLevelType w:val="hybridMultilevel"/>
    <w:tmpl w:val="A51CC750"/>
    <w:lvl w:ilvl="0" w:tplc="0648464E">
      <w:start w:val="8"/>
      <w:numFmt w:val="bullet"/>
      <w:lvlText w:val="-"/>
      <w:lvlJc w:val="left"/>
      <w:pPr>
        <w:ind w:left="1800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23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07145594">
    <w:abstractNumId w:val="11"/>
  </w:num>
  <w:num w:numId="2" w16cid:durableId="566185827">
    <w:abstractNumId w:val="18"/>
  </w:num>
  <w:num w:numId="3" w16cid:durableId="1542672023">
    <w:abstractNumId w:val="9"/>
  </w:num>
  <w:num w:numId="4" w16cid:durableId="1323387722">
    <w:abstractNumId w:val="14"/>
  </w:num>
  <w:num w:numId="5" w16cid:durableId="310142150">
    <w:abstractNumId w:val="13"/>
  </w:num>
  <w:num w:numId="6" w16cid:durableId="1574966834">
    <w:abstractNumId w:val="7"/>
  </w:num>
  <w:num w:numId="7" w16cid:durableId="932400802">
    <w:abstractNumId w:val="12"/>
  </w:num>
  <w:num w:numId="8" w16cid:durableId="1825927289">
    <w:abstractNumId w:val="8"/>
  </w:num>
  <w:num w:numId="9" w16cid:durableId="440607170">
    <w:abstractNumId w:val="17"/>
  </w:num>
  <w:num w:numId="10" w16cid:durableId="1351179633">
    <w:abstractNumId w:val="23"/>
  </w:num>
  <w:num w:numId="11" w16cid:durableId="138575727">
    <w:abstractNumId w:val="22"/>
  </w:num>
  <w:num w:numId="12" w16cid:durableId="464004981">
    <w:abstractNumId w:val="6"/>
  </w:num>
  <w:num w:numId="13" w16cid:durableId="5013185">
    <w:abstractNumId w:val="4"/>
  </w:num>
  <w:num w:numId="14" w16cid:durableId="54012375">
    <w:abstractNumId w:val="16"/>
  </w:num>
  <w:num w:numId="15" w16cid:durableId="1486513721">
    <w:abstractNumId w:val="20"/>
  </w:num>
  <w:num w:numId="16" w16cid:durableId="1425610532">
    <w:abstractNumId w:val="15"/>
  </w:num>
  <w:num w:numId="17" w16cid:durableId="1973898434">
    <w:abstractNumId w:val="5"/>
  </w:num>
  <w:num w:numId="18" w16cid:durableId="1853448103">
    <w:abstractNumId w:val="21"/>
  </w:num>
  <w:num w:numId="19" w16cid:durableId="1671716718">
    <w:abstractNumId w:val="1"/>
  </w:num>
  <w:num w:numId="20" w16cid:durableId="1517378115">
    <w:abstractNumId w:val="19"/>
  </w:num>
  <w:num w:numId="21" w16cid:durableId="244808675">
    <w:abstractNumId w:val="3"/>
  </w:num>
  <w:num w:numId="22" w16cid:durableId="2079356877">
    <w:abstractNumId w:val="2"/>
  </w:num>
  <w:num w:numId="23" w16cid:durableId="1231307570">
    <w:abstractNumId w:val="0"/>
  </w:num>
  <w:num w:numId="24" w16cid:durableId="13427760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541AA"/>
    <w:rsid w:val="00055403"/>
    <w:rsid w:val="00071857"/>
    <w:rsid w:val="000C3871"/>
    <w:rsid w:val="000D355E"/>
    <w:rsid w:val="000D3601"/>
    <w:rsid w:val="000D5A6D"/>
    <w:rsid w:val="000F0C27"/>
    <w:rsid w:val="000F3536"/>
    <w:rsid w:val="00103928"/>
    <w:rsid w:val="00104E7C"/>
    <w:rsid w:val="00112F1A"/>
    <w:rsid w:val="00114C0F"/>
    <w:rsid w:val="00126B07"/>
    <w:rsid w:val="00141739"/>
    <w:rsid w:val="001700C5"/>
    <w:rsid w:val="00175349"/>
    <w:rsid w:val="00182F64"/>
    <w:rsid w:val="00183D0D"/>
    <w:rsid w:val="001A2D56"/>
    <w:rsid w:val="001B4F11"/>
    <w:rsid w:val="001F1DC4"/>
    <w:rsid w:val="001F4B46"/>
    <w:rsid w:val="002179E3"/>
    <w:rsid w:val="002254DF"/>
    <w:rsid w:val="00251E05"/>
    <w:rsid w:val="00254BDE"/>
    <w:rsid w:val="0026598F"/>
    <w:rsid w:val="0026653B"/>
    <w:rsid w:val="0027431A"/>
    <w:rsid w:val="00280E26"/>
    <w:rsid w:val="002A482F"/>
    <w:rsid w:val="002C06AA"/>
    <w:rsid w:val="002C5D93"/>
    <w:rsid w:val="002C788F"/>
    <w:rsid w:val="002D632E"/>
    <w:rsid w:val="0030578C"/>
    <w:rsid w:val="00324DAD"/>
    <w:rsid w:val="003368FC"/>
    <w:rsid w:val="00377467"/>
    <w:rsid w:val="003A019E"/>
    <w:rsid w:val="003B21DE"/>
    <w:rsid w:val="003E0D01"/>
    <w:rsid w:val="003E3608"/>
    <w:rsid w:val="00412721"/>
    <w:rsid w:val="00414E0C"/>
    <w:rsid w:val="0044468A"/>
    <w:rsid w:val="00447234"/>
    <w:rsid w:val="004668FF"/>
    <w:rsid w:val="004712C2"/>
    <w:rsid w:val="00482692"/>
    <w:rsid w:val="004826BD"/>
    <w:rsid w:val="004879C4"/>
    <w:rsid w:val="004949F6"/>
    <w:rsid w:val="004B67DC"/>
    <w:rsid w:val="004C54BF"/>
    <w:rsid w:val="004E734D"/>
    <w:rsid w:val="005007A6"/>
    <w:rsid w:val="00546106"/>
    <w:rsid w:val="00555710"/>
    <w:rsid w:val="00585C83"/>
    <w:rsid w:val="0058702A"/>
    <w:rsid w:val="005907B0"/>
    <w:rsid w:val="005A5C19"/>
    <w:rsid w:val="005A5C5D"/>
    <w:rsid w:val="005B2BA9"/>
    <w:rsid w:val="005C3450"/>
    <w:rsid w:val="005C6281"/>
    <w:rsid w:val="005F238D"/>
    <w:rsid w:val="00613C80"/>
    <w:rsid w:val="00680F6D"/>
    <w:rsid w:val="006848E6"/>
    <w:rsid w:val="00684B81"/>
    <w:rsid w:val="006C7F1C"/>
    <w:rsid w:val="00705309"/>
    <w:rsid w:val="00710E6C"/>
    <w:rsid w:val="00715335"/>
    <w:rsid w:val="0071589B"/>
    <w:rsid w:val="0071728F"/>
    <w:rsid w:val="00721917"/>
    <w:rsid w:val="007333FA"/>
    <w:rsid w:val="00745897"/>
    <w:rsid w:val="00755868"/>
    <w:rsid w:val="00795A1C"/>
    <w:rsid w:val="007A3F78"/>
    <w:rsid w:val="007B0194"/>
    <w:rsid w:val="007B3AC3"/>
    <w:rsid w:val="007C0642"/>
    <w:rsid w:val="007C07B1"/>
    <w:rsid w:val="007D50FA"/>
    <w:rsid w:val="007E1A2F"/>
    <w:rsid w:val="007F5783"/>
    <w:rsid w:val="00812E20"/>
    <w:rsid w:val="008239E1"/>
    <w:rsid w:val="00824868"/>
    <w:rsid w:val="008445C4"/>
    <w:rsid w:val="0085711B"/>
    <w:rsid w:val="0085736A"/>
    <w:rsid w:val="0086372F"/>
    <w:rsid w:val="0087118B"/>
    <w:rsid w:val="0087727E"/>
    <w:rsid w:val="00887974"/>
    <w:rsid w:val="008A3E54"/>
    <w:rsid w:val="008D0024"/>
    <w:rsid w:val="008E68E3"/>
    <w:rsid w:val="008F775F"/>
    <w:rsid w:val="0092701D"/>
    <w:rsid w:val="00930512"/>
    <w:rsid w:val="009368AC"/>
    <w:rsid w:val="00940D4E"/>
    <w:rsid w:val="00962825"/>
    <w:rsid w:val="009A38CA"/>
    <w:rsid w:val="009B532E"/>
    <w:rsid w:val="009B6C30"/>
    <w:rsid w:val="009C0F9B"/>
    <w:rsid w:val="009C6046"/>
    <w:rsid w:val="009C66FC"/>
    <w:rsid w:val="009F37DA"/>
    <w:rsid w:val="00A32819"/>
    <w:rsid w:val="00A61F5B"/>
    <w:rsid w:val="00A70E5D"/>
    <w:rsid w:val="00A8128B"/>
    <w:rsid w:val="00A920AA"/>
    <w:rsid w:val="00AD1E5D"/>
    <w:rsid w:val="00AE0ED2"/>
    <w:rsid w:val="00AE5CA8"/>
    <w:rsid w:val="00B00BE9"/>
    <w:rsid w:val="00B10FB2"/>
    <w:rsid w:val="00B12DF5"/>
    <w:rsid w:val="00B276A5"/>
    <w:rsid w:val="00B61D75"/>
    <w:rsid w:val="00B62DAB"/>
    <w:rsid w:val="00B647C1"/>
    <w:rsid w:val="00B94E14"/>
    <w:rsid w:val="00BA1134"/>
    <w:rsid w:val="00BB07AB"/>
    <w:rsid w:val="00BB3C00"/>
    <w:rsid w:val="00BD4343"/>
    <w:rsid w:val="00BD648C"/>
    <w:rsid w:val="00BF3AE2"/>
    <w:rsid w:val="00C35D53"/>
    <w:rsid w:val="00C545BE"/>
    <w:rsid w:val="00C57898"/>
    <w:rsid w:val="00C60191"/>
    <w:rsid w:val="00C63DF0"/>
    <w:rsid w:val="00C662EA"/>
    <w:rsid w:val="00C828D7"/>
    <w:rsid w:val="00C83CB9"/>
    <w:rsid w:val="00CA369F"/>
    <w:rsid w:val="00CA5E5A"/>
    <w:rsid w:val="00CB50BB"/>
    <w:rsid w:val="00CC3475"/>
    <w:rsid w:val="00CE38C8"/>
    <w:rsid w:val="00CF247F"/>
    <w:rsid w:val="00D06BBF"/>
    <w:rsid w:val="00D22BEA"/>
    <w:rsid w:val="00D5380F"/>
    <w:rsid w:val="00D62179"/>
    <w:rsid w:val="00D662B9"/>
    <w:rsid w:val="00D91EB1"/>
    <w:rsid w:val="00D9477D"/>
    <w:rsid w:val="00DB2F62"/>
    <w:rsid w:val="00DB5A18"/>
    <w:rsid w:val="00DB6C61"/>
    <w:rsid w:val="00DC301C"/>
    <w:rsid w:val="00DD1326"/>
    <w:rsid w:val="00DD6701"/>
    <w:rsid w:val="00DF3B40"/>
    <w:rsid w:val="00E06D75"/>
    <w:rsid w:val="00E11271"/>
    <w:rsid w:val="00E33384"/>
    <w:rsid w:val="00E43A3B"/>
    <w:rsid w:val="00E4638B"/>
    <w:rsid w:val="00E555CF"/>
    <w:rsid w:val="00E64B6A"/>
    <w:rsid w:val="00E72BBE"/>
    <w:rsid w:val="00E734C6"/>
    <w:rsid w:val="00E82293"/>
    <w:rsid w:val="00E96889"/>
    <w:rsid w:val="00E97E7D"/>
    <w:rsid w:val="00EB7B52"/>
    <w:rsid w:val="00EE6523"/>
    <w:rsid w:val="00EF0381"/>
    <w:rsid w:val="00EF70B1"/>
    <w:rsid w:val="00F03AB9"/>
    <w:rsid w:val="00F05043"/>
    <w:rsid w:val="00F06995"/>
    <w:rsid w:val="00F15B4C"/>
    <w:rsid w:val="00F20809"/>
    <w:rsid w:val="00F220C1"/>
    <w:rsid w:val="00F23027"/>
    <w:rsid w:val="00F379F4"/>
    <w:rsid w:val="00F44EA1"/>
    <w:rsid w:val="00FA0691"/>
    <w:rsid w:val="00FA2DEF"/>
    <w:rsid w:val="00FB525C"/>
    <w:rsid w:val="00FD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5FE7F"/>
  <w15:chartTrackingRefBased/>
  <w15:docId w15:val="{D23F2482-7A1B-474A-A073-6D259311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6</cp:revision>
  <cp:lastPrinted>2025-05-01T07:05:00Z</cp:lastPrinted>
  <dcterms:created xsi:type="dcterms:W3CDTF">2026-09-04T03:13:00Z</dcterms:created>
  <dcterms:modified xsi:type="dcterms:W3CDTF">2026-09-11T02:18:00Z</dcterms:modified>
</cp:coreProperties>
</file>