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7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2380"/>
        <w:gridCol w:w="2572"/>
        <w:gridCol w:w="1045"/>
      </w:tblGrid>
      <w:tr w:rsidR="008867B9" w:rsidRPr="00F1607A" w14:paraId="150D4D52" w14:textId="77777777">
        <w:trPr>
          <w:trHeight w:val="1443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ED178A0" w14:textId="77777777" w:rsidR="008867B9" w:rsidRPr="00F1607A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w:drawing>
                <wp:inline distT="0" distB="0" distL="0" distR="0" wp14:anchorId="3CBDBD54" wp14:editId="56150EDD">
                  <wp:extent cx="897548" cy="861646"/>
                  <wp:effectExtent l="0" t="0" r="0" b="0"/>
                  <wp:docPr id="9" name="Picture 3" descr="https://process3.gprocurement.go.th/egpecontractWeb/images.logo?filelogo=krut10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" descr="https://process3.gprocurement.go.th/egpecontractWeb/images.logo?filelogo=krut10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317" cy="864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67B9" w:rsidRPr="00F1607A" w14:paraId="239647D0" w14:textId="77777777">
        <w:trPr>
          <w:trHeight w:val="312"/>
          <w:tblCellSpacing w:w="0" w:type="dxa"/>
          <w:jc w:val="center"/>
        </w:trPr>
        <w:tc>
          <w:tcPr>
            <w:tcW w:w="3592" w:type="dxa"/>
            <w:vAlign w:val="center"/>
            <w:hideMark/>
          </w:tcPr>
          <w:p w14:paraId="3A5C094C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323" w:type="dxa"/>
            <w:vAlign w:val="center"/>
            <w:hideMark/>
          </w:tcPr>
          <w:p w14:paraId="77DD7F86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2510" w:type="dxa"/>
            <w:vAlign w:val="center"/>
            <w:hideMark/>
          </w:tcPr>
          <w:p w14:paraId="07722C7F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  <w:tc>
          <w:tcPr>
            <w:tcW w:w="1020" w:type="dxa"/>
            <w:vAlign w:val="center"/>
            <w:hideMark/>
          </w:tcPr>
          <w:p w14:paraId="4221BE82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0AA8C6D3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574DAE15" w14:textId="77777777" w:rsidR="008867B9" w:rsidRPr="00F1607A" w:rsidRDefault="00000000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44"/>
                <w:szCs w:val="44"/>
                <w:cs/>
              </w:rPr>
            </w:pPr>
            <w:r w:rsidRPr="00F1607A">
              <w:rPr>
                <w:rFonts w:ascii="TH SarabunIT๙" w:eastAsia="Times New Roman" w:hAnsi="TH SarabunIT๙" w:cs="TH SarabunIT๙"/>
                <w:b/>
                <w:bCs/>
                <w:sz w:val="44"/>
                <w:szCs w:val="44"/>
                <w:cs/>
              </w:rPr>
              <w:t>ใบสั่งจ้าง</w:t>
            </w:r>
          </w:p>
          <w:p w14:paraId="5A1C4C52" w14:textId="77777777" w:rsidR="008867B9" w:rsidRPr="00F1607A" w:rsidRDefault="008867B9">
            <w:pPr>
              <w:spacing w:after="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sz w:val="32"/>
                <w:szCs w:val="32"/>
              </w:rPr>
            </w:pPr>
          </w:p>
        </w:tc>
      </w:tr>
      <w:tr w:rsidR="008867B9" w:rsidRPr="00F1607A" w14:paraId="425394CA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7E048C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73A5C863" w14:textId="77777777">
        <w:trPr>
          <w:trHeight w:val="2537"/>
          <w:tblCellSpacing w:w="0" w:type="dxa"/>
          <w:jc w:val="center"/>
        </w:trPr>
        <w:tc>
          <w:tcPr>
            <w:tcW w:w="5915" w:type="dxa"/>
            <w:gridSpan w:val="2"/>
            <w:hideMark/>
          </w:tcPr>
          <w:tbl>
            <w:tblPr>
              <w:tblpPr w:leftFromText="45" w:rightFromText="45" w:vertAnchor="text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60"/>
            </w:tblGrid>
            <w:tr w:rsidR="008867B9" w:rsidRPr="00F1607A" w14:paraId="12234B91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1B7FD536" w14:textId="3D04B0B4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ผู้รับจ้าง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 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คำนำหน้าลูกจ้าง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ชื่อลูกจ้าง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นามสกุลลูกจ้าง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0C4B6D4F" w14:textId="77777777">
              <w:trPr>
                <w:trHeight w:val="637"/>
                <w:tblCellSpacing w:w="0" w:type="dxa"/>
              </w:trPr>
              <w:tc>
                <w:tcPr>
                  <w:tcW w:w="5917" w:type="dxa"/>
                  <w:hideMark/>
                </w:tcPr>
                <w:p w14:paraId="6F16B012" w14:textId="4EB6A868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ที่อยู่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   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บ้านเลขที่ลูกจ้าง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ตำบล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ตำบลลูกจ้าง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546D9DCC" w14:textId="1F7D9D70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อำเภอ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อำเภอลูกจ้าง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จังหวัด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จังหวัดลูกจ้าง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42A995D2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44AD2D24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โทรศัพท์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</w:t>
                  </w:r>
                </w:p>
              </w:tc>
            </w:tr>
            <w:tr w:rsidR="008867B9" w:rsidRPr="00F1607A" w14:paraId="41C6BE72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7EE567A9" w14:textId="78CAA522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เลขประจำตัวผู้เสียภาษี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เลขประจำตัว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0A343418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00850597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เลขที่บัญชีเงินฝากธนาคาร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</w:tr>
            <w:tr w:rsidR="008867B9" w:rsidRPr="00F1607A" w14:paraId="37F02593" w14:textId="77777777">
              <w:trPr>
                <w:trHeight w:val="325"/>
                <w:tblCellSpacing w:w="0" w:type="dxa"/>
              </w:trPr>
              <w:tc>
                <w:tcPr>
                  <w:tcW w:w="5917" w:type="dxa"/>
                  <w:hideMark/>
                </w:tcPr>
                <w:p w14:paraId="0FBF4614" w14:textId="15E12590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ชื่อบัญชี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คำนำหน้าลูกจ้าง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ชื่อลูกจ้าง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นามสกุลลูกจ้าง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8867B9" w:rsidRPr="00F1607A" w14:paraId="760A3609" w14:textId="77777777">
              <w:trPr>
                <w:trHeight w:val="312"/>
                <w:tblCellSpacing w:w="0" w:type="dxa"/>
              </w:trPr>
              <w:tc>
                <w:tcPr>
                  <w:tcW w:w="5917" w:type="dxa"/>
                  <w:hideMark/>
                </w:tcPr>
                <w:p w14:paraId="12DE525B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ธนาคาร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ธนาคาร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........................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สาขา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</w:t>
                  </w:r>
                </w:p>
              </w:tc>
            </w:tr>
          </w:tbl>
          <w:p w14:paraId="00C7F454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3530" w:type="dxa"/>
            <w:gridSpan w:val="2"/>
            <w:hideMark/>
          </w:tcPr>
          <w:tbl>
            <w:tblPr>
              <w:tblpPr w:leftFromText="45" w:rightFromText="45" w:vertAnchor="text"/>
              <w:tblW w:w="5000" w:type="pct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17"/>
            </w:tblGrid>
            <w:tr w:rsidR="008867B9" w:rsidRPr="00F1607A" w14:paraId="7D46B057" w14:textId="77777777">
              <w:trPr>
                <w:trHeight w:val="312"/>
                <w:tblCellSpacing w:w="0" w:type="dxa"/>
              </w:trPr>
              <w:tc>
                <w:tcPr>
                  <w:tcW w:w="4446" w:type="dxa"/>
                  <w:hideMark/>
                </w:tcPr>
                <w:p w14:paraId="11F4F423" w14:textId="5EED4AA9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ใบสั่งจ้าง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    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เลขที่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       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/๒๕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70</w:t>
                  </w:r>
                </w:p>
              </w:tc>
            </w:tr>
            <w:tr w:rsidR="008867B9" w:rsidRPr="00F1607A" w14:paraId="2A693E73" w14:textId="77777777">
              <w:trPr>
                <w:trHeight w:val="325"/>
                <w:tblCellSpacing w:w="0" w:type="dxa"/>
              </w:trPr>
              <w:tc>
                <w:tcPr>
                  <w:tcW w:w="4446" w:type="dxa"/>
                  <w:hideMark/>
                </w:tcPr>
                <w:p w14:paraId="1BE7E5D8" w14:textId="19030A35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วันที่             </w:t>
                  </w:r>
                  <w:r w:rsidR="00EF53ED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.......................................</w:t>
                  </w:r>
                </w:p>
              </w:tc>
            </w:tr>
            <w:tr w:rsidR="008867B9" w:rsidRPr="00F1607A" w14:paraId="261BCE2A" w14:textId="77777777">
              <w:trPr>
                <w:trHeight w:val="637"/>
                <w:tblCellSpacing w:w="0" w:type="dxa"/>
              </w:trPr>
              <w:tc>
                <w:tcPr>
                  <w:tcW w:w="4446" w:type="dxa"/>
                  <w:hideMark/>
                </w:tcPr>
                <w:p w14:paraId="228D9759" w14:textId="016E121C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ส่วนราชการ    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ชื่อโรงเรียน</w:t>
                  </w:r>
                  <w:r w:rsidR="00BA5487"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2CF3F571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ที่อยู่            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ถนน.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ตำบล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 อำเภอ..................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 </w:t>
                  </w:r>
                </w:p>
              </w:tc>
            </w:tr>
            <w:tr w:rsidR="008867B9" w:rsidRPr="00F1607A" w14:paraId="687CF8A8" w14:textId="77777777">
              <w:trPr>
                <w:trHeight w:val="637"/>
                <w:tblCellSpacing w:w="0" w:type="dxa"/>
              </w:trPr>
              <w:tc>
                <w:tcPr>
                  <w:tcW w:w="4446" w:type="dxa"/>
                  <w:hideMark/>
                </w:tcPr>
                <w:p w14:paraId="13C0DA22" w14:textId="77777777" w:rsidR="008867B9" w:rsidRPr="00F1607A" w:rsidRDefault="0000000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จังหวัด.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5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           โทรศัพท์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.................................</w:t>
                  </w:r>
                </w:p>
              </w:tc>
            </w:tr>
            <w:tr w:rsidR="008867B9" w:rsidRPr="00F1607A" w14:paraId="738ED1DE" w14:textId="77777777">
              <w:trPr>
                <w:trHeight w:val="312"/>
                <w:tblCellSpacing w:w="0" w:type="dxa"/>
              </w:trPr>
              <w:tc>
                <w:tcPr>
                  <w:tcW w:w="4446" w:type="dxa"/>
                  <w:hideMark/>
                </w:tcPr>
                <w:p w14:paraId="1D5C289D" w14:textId="77777777" w:rsidR="008867B9" w:rsidRPr="00F1607A" w:rsidRDefault="008867B9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</w:tbl>
          <w:p w14:paraId="491632C0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:rsidRPr="00F1607A" w14:paraId="7F16B154" w14:textId="77777777">
        <w:trPr>
          <w:trHeight w:val="312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3A057999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57A90200" w14:textId="77777777">
        <w:trPr>
          <w:trHeight w:val="637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249DE00C" w14:textId="520C67A5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ตามที่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คำนำหน้าลูกจ้าง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นามสกุลลูกจ้าง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="000C7733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ได้เสนอราคา ไว้ต่อ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ซึ่งได้รับราคาและตกลงจ้าง ตามรายการดังต่อไปนี้</w:t>
            </w:r>
          </w:p>
        </w:tc>
      </w:tr>
      <w:tr w:rsidR="008867B9" w:rsidRPr="00F1607A" w14:paraId="72C3E809" w14:textId="77777777">
        <w:trPr>
          <w:trHeight w:val="312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09BEAB72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  <w:tr w:rsidR="008867B9" w:rsidRPr="00F1607A" w14:paraId="4EF3AFBD" w14:textId="77777777">
        <w:trPr>
          <w:trHeight w:val="3680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tbl>
            <w:tblPr>
              <w:tblW w:w="9251" w:type="dxa"/>
              <w:tblCellSpacing w:w="0" w:type="dxa"/>
              <w:tblBorders>
                <w:top w:val="single" w:sz="6" w:space="0" w:color="000000"/>
                <w:left w:val="single" w:sz="6" w:space="0" w:color="000000"/>
                <w:right w:val="single" w:sz="6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79"/>
              <w:gridCol w:w="3286"/>
              <w:gridCol w:w="920"/>
              <w:gridCol w:w="1051"/>
              <w:gridCol w:w="1578"/>
              <w:gridCol w:w="1837"/>
            </w:tblGrid>
            <w:tr w:rsidR="004A266F" w:rsidRPr="00F1607A" w14:paraId="5B7B6CC7" w14:textId="77777777" w:rsidTr="00EE229A">
              <w:trPr>
                <w:trHeight w:val="397"/>
                <w:tblCellSpacing w:w="0" w:type="dxa"/>
              </w:trPr>
              <w:tc>
                <w:tcPr>
                  <w:tcW w:w="313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6AF418A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ลำดับ</w:t>
                  </w:r>
                </w:p>
              </w:tc>
              <w:tc>
                <w:tcPr>
                  <w:tcW w:w="1776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C720188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รายการ</w:t>
                  </w:r>
                </w:p>
              </w:tc>
              <w:tc>
                <w:tcPr>
                  <w:tcW w:w="497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1CB1934D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จำนวน</w:t>
                  </w:r>
                </w:p>
              </w:tc>
              <w:tc>
                <w:tcPr>
                  <w:tcW w:w="568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636CC318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หน่วย</w:t>
                  </w:r>
                </w:p>
              </w:tc>
              <w:tc>
                <w:tcPr>
                  <w:tcW w:w="853" w:type="pct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5E854C8E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ราคาต่อหน่วย</w:t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br/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(บาท)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3AD6BF73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จำนวนเงิน</w:t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br/>
                  </w:r>
                  <w:r w:rsidRPr="00F1607A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(บาท)</w:t>
                  </w:r>
                </w:p>
              </w:tc>
            </w:tr>
            <w:tr w:rsidR="004A266F" w:rsidRPr="00F1607A" w14:paraId="6CF7FD39" w14:textId="77777777" w:rsidTr="00EE229A">
              <w:trPr>
                <w:trHeight w:val="397"/>
                <w:tblCellSpacing w:w="0" w:type="dxa"/>
              </w:trPr>
              <w:tc>
                <w:tcPr>
                  <w:tcW w:w="313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2908EB81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1</w:t>
                  </w:r>
                </w:p>
                <w:p w14:paraId="563F8C34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1776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19246D64" w14:textId="7868BFDD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จ้างเหมาบริการ ผู้ปฏิบัติงาน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ให้ราชการ ตำแหน่ง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 xml:space="preserve"> 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{</w:t>
                  </w:r>
                  <w:r w:rsidR="00BA5487" w:rsidRPr="00F1607A">
                    <w:rPr>
                      <w:rFonts w:ascii="TH SarabunIT๙" w:hAnsi="TH SarabunIT๙" w:cs="TH SarabunIT๙" w:hint="cs"/>
                      <w:sz w:val="32"/>
                      <w:szCs w:val="32"/>
                      <w:cs/>
                    </w:rPr>
                    <w:t>ตำแหน่ง</w:t>
                  </w:r>
                  <w:r w:rsidR="00BA5487" w:rsidRPr="00F1607A">
                    <w:rPr>
                      <w:rFonts w:ascii="TH SarabunIT๙" w:hAnsi="TH SarabunIT๙" w:cs="TH SarabunIT๙"/>
                      <w:sz w:val="32"/>
                      <w:szCs w:val="32"/>
                    </w:rPr>
                    <w:t>}</w:t>
                  </w:r>
                  <w:r w:rsidR="00CC5A02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ระหว่างวันที่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 1 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ตุลา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 xml:space="preserve">คม 2569 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ถึงวันที่ 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30 กันยายน 25</w:t>
                  </w:r>
                  <w:r w:rsidR="00BA5487"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70</w:t>
                  </w:r>
                </w:p>
              </w:tc>
              <w:tc>
                <w:tcPr>
                  <w:tcW w:w="497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08299746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E9D1A84" w14:textId="2171886D" w:rsidR="004A266F" w:rsidRPr="00F1607A" w:rsidRDefault="00BA5487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12</w:t>
                  </w:r>
                </w:p>
                <w:p w14:paraId="2C0F1BBC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568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73E4CEAB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2BD96C0F" w14:textId="77777777" w:rsidR="004A266F" w:rsidRPr="00F1607A" w:rsidRDefault="004A266F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งวดงาน</w:t>
                  </w:r>
                </w:p>
                <w:p w14:paraId="4F1351B1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53" w:type="pct"/>
                  <w:tcBorders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14:paraId="18FC4B3A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21DEAC51" w14:textId="23E6E58B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เงินเดือน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76855466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403B700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4D907535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hideMark/>
                </w:tcPr>
                <w:p w14:paraId="61087551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1C899D4A" w14:textId="1A4BD78A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  <w:p w14:paraId="6663D2D5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1E9C2300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6F786DF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40FE0AF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</w:tr>
            <w:tr w:rsidR="004A266F" w:rsidRPr="00F1607A" w14:paraId="6FE07E17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00BA5CD6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08882B3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รวมเป็นเงิน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6AEF0D5C" w14:textId="0A0C18E4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  <w:tr w:rsidR="004A266F" w:rsidRPr="00F1607A" w14:paraId="11634FB2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top w:val="nil"/>
                    <w:bottom w:val="nil"/>
                    <w:right w:val="single" w:sz="6" w:space="0" w:color="000000"/>
                  </w:tcBorders>
                  <w:vAlign w:val="center"/>
                  <w:hideMark/>
                </w:tcPr>
                <w:p w14:paraId="12521DBD" w14:textId="77777777" w:rsidR="004A266F" w:rsidRPr="00F1607A" w:rsidRDefault="004A266F" w:rsidP="004A266F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 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734B85FE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ภาษีมูลค่าเพิ่ม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3360532A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-</w:t>
                  </w:r>
                </w:p>
              </w:tc>
            </w:tr>
            <w:tr w:rsidR="004A266F" w:rsidRPr="00F1607A" w14:paraId="6BCBDFD1" w14:textId="77777777" w:rsidTr="00EE229A">
              <w:trPr>
                <w:trHeight w:val="397"/>
                <w:tblCellSpacing w:w="0" w:type="dxa"/>
              </w:trPr>
              <w:tc>
                <w:tcPr>
                  <w:tcW w:w="2586" w:type="pct"/>
                  <w:gridSpan w:val="3"/>
                  <w:tcBorders>
                    <w:top w:val="nil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29F5268C" w14:textId="02F4921A" w:rsidR="004A266F" w:rsidRPr="00F1607A" w:rsidRDefault="00BA5487" w:rsidP="004A266F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TEXT}</w:t>
                  </w:r>
                </w:p>
              </w:tc>
              <w:tc>
                <w:tcPr>
                  <w:tcW w:w="1421" w:type="pct"/>
                  <w:gridSpan w:val="2"/>
                  <w:tcBorders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14:paraId="3CD49C41" w14:textId="77777777" w:rsidR="004A266F" w:rsidRPr="00F1607A" w:rsidRDefault="004A266F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รวมเป็นเงินทั้งสิ้น</w:t>
                  </w:r>
                </w:p>
              </w:tc>
              <w:tc>
                <w:tcPr>
                  <w:tcW w:w="993" w:type="pct"/>
                  <w:tcBorders>
                    <w:bottom w:val="single" w:sz="6" w:space="0" w:color="000000"/>
                  </w:tcBorders>
                  <w:vAlign w:val="center"/>
                  <w:hideMark/>
                </w:tcPr>
                <w:p w14:paraId="437B49D2" w14:textId="0FFE290F" w:rsidR="004A266F" w:rsidRPr="00F1607A" w:rsidRDefault="00BA5487" w:rsidP="004A266F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</w:pP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{</w:t>
                  </w:r>
                  <w:r w:rsidRPr="00F1607A">
                    <w:rPr>
                      <w:rFonts w:ascii="TH SarabunIT๙" w:eastAsia="Times New Roman" w:hAnsi="TH SarabunIT๙" w:cs="TH SarabunIT๙" w:hint="cs"/>
                      <w:sz w:val="32"/>
                      <w:szCs w:val="32"/>
                      <w:cs/>
                    </w:rPr>
                    <w:t>เงินรวม</w:t>
                  </w:r>
                  <w:r w:rsidRPr="00F1607A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}</w:t>
                  </w:r>
                </w:p>
              </w:tc>
            </w:tr>
          </w:tbl>
          <w:p w14:paraId="68DF05F0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:rsidRPr="00F1607A" w14:paraId="0C4CA15D" w14:textId="77777777">
        <w:trPr>
          <w:trHeight w:val="325"/>
          <w:tblCellSpacing w:w="0" w:type="dxa"/>
          <w:jc w:val="center"/>
        </w:trPr>
        <w:tc>
          <w:tcPr>
            <w:tcW w:w="9445" w:type="dxa"/>
            <w:gridSpan w:val="4"/>
            <w:vAlign w:val="center"/>
            <w:hideMark/>
          </w:tcPr>
          <w:p w14:paraId="75A9C08C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</w:tc>
      </w:tr>
    </w:tbl>
    <w:p w14:paraId="72D732D7" w14:textId="77777777" w:rsidR="008867B9" w:rsidRPr="00F1607A" w:rsidRDefault="008867B9">
      <w:pPr>
        <w:spacing w:after="0" w:line="240" w:lineRule="auto"/>
        <w:jc w:val="center"/>
        <w:rPr>
          <w:rFonts w:ascii="TH SarabunIT๙" w:eastAsia="Times New Roman" w:hAnsi="TH SarabunIT๙" w:cs="TH SarabunIT๙"/>
          <w:vanish/>
          <w:sz w:val="32"/>
          <w:szCs w:val="32"/>
        </w:rPr>
      </w:pPr>
    </w:p>
    <w:tbl>
      <w:tblPr>
        <w:tblW w:w="10876" w:type="dxa"/>
        <w:jc w:val="center"/>
        <w:tblCellSpacing w:w="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0309"/>
      </w:tblGrid>
      <w:tr w:rsidR="008867B9" w:rsidRPr="00F1607A" w14:paraId="08C1ED84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44C65BF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การสั่งจ้าง อยู่ภายใต้เงื่อนไขต่อไปนี้</w:t>
            </w:r>
          </w:p>
        </w:tc>
      </w:tr>
      <w:tr w:rsidR="008867B9" w:rsidRPr="00F1607A" w14:paraId="4469783C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2C1A6F0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</w:t>
            </w:r>
          </w:p>
        </w:tc>
        <w:tc>
          <w:tcPr>
            <w:tcW w:w="10309" w:type="dxa"/>
            <w:vAlign w:val="center"/>
            <w:hideMark/>
          </w:tcPr>
          <w:p w14:paraId="2A2E11B1" w14:textId="79FAAF36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กำหนดส่งมอบ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เป็นงวดงาน ระยะเวลาตามที่กำหนดในรายละเอียดขอบเขตของงาน</w:t>
            </w:r>
          </w:p>
        </w:tc>
      </w:tr>
      <w:tr w:rsidR="008867B9" w:rsidRPr="00F1607A" w14:paraId="0F01B4BC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D3673D6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๒.</w:t>
            </w:r>
          </w:p>
        </w:tc>
        <w:tc>
          <w:tcPr>
            <w:tcW w:w="10309" w:type="dxa"/>
            <w:vAlign w:val="center"/>
            <w:hideMark/>
          </w:tcPr>
          <w:p w14:paraId="4D068AA5" w14:textId="5A798D6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ครบกำหนดส่งมอบ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วันทำการแรกของเดือนถัดไป หลังดำเนินการปฏิบัติงานประจำงวดงานเสร็จสิ้น</w:t>
            </w:r>
          </w:p>
        </w:tc>
      </w:tr>
      <w:tr w:rsidR="008867B9" w:rsidRPr="00F1607A" w14:paraId="7CE5A5AA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4F7F4D23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๓.</w:t>
            </w:r>
          </w:p>
        </w:tc>
        <w:tc>
          <w:tcPr>
            <w:tcW w:w="10309" w:type="dxa"/>
            <w:vAlign w:val="center"/>
            <w:hideMark/>
          </w:tcPr>
          <w:p w14:paraId="61BF246F" w14:textId="29111D69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สถานที่ส่งมอบ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BA5487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</w:tc>
      </w:tr>
      <w:tr w:rsidR="008867B9" w:rsidRPr="00F1607A" w14:paraId="1C78A67D" w14:textId="77777777">
        <w:trPr>
          <w:tblCellSpacing w:w="0" w:type="dxa"/>
          <w:jc w:val="center"/>
        </w:trPr>
        <w:tc>
          <w:tcPr>
            <w:tcW w:w="567" w:type="dxa"/>
            <w:vAlign w:val="center"/>
            <w:hideMark/>
          </w:tcPr>
          <w:p w14:paraId="111167D1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๔.</w:t>
            </w:r>
          </w:p>
        </w:tc>
        <w:tc>
          <w:tcPr>
            <w:tcW w:w="10309" w:type="dxa"/>
            <w:vAlign w:val="center"/>
            <w:hideMark/>
          </w:tcPr>
          <w:p w14:paraId="63C8768B" w14:textId="445E0D09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ระยะเวลารับประกัน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 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-     วัน</w:t>
            </w:r>
          </w:p>
        </w:tc>
      </w:tr>
      <w:tr w:rsidR="008867B9" w:rsidRPr="00F1607A" w14:paraId="2E3B16B1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5B97C3C7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๕.</w:t>
            </w:r>
          </w:p>
        </w:tc>
        <w:tc>
          <w:tcPr>
            <w:tcW w:w="10309" w:type="dxa"/>
            <w:vAlign w:val="center"/>
            <w:hideMark/>
          </w:tcPr>
          <w:p w14:paraId="683E963D" w14:textId="19EBDEF1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สงวนสิทธิ์ค่าปรับกรณีส่งมอบเกินกำหนด โดยคิดค่าปรับเป็นรายวันในอัตราร้อยละ ๐.1 </w:t>
            </w:r>
            <w:r w:rsidR="00BA5487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ต่อวัน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</w:t>
            </w:r>
          </w:p>
          <w:p w14:paraId="4416800C" w14:textId="24404912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แต่จะต้องไม่ต่ำกว่าวันละ ๑๐๐.๐๐ บาท</w:t>
            </w:r>
          </w:p>
        </w:tc>
      </w:tr>
      <w:tr w:rsidR="008867B9" w:rsidRPr="00F1607A" w14:paraId="76CEDDF3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2BE23EF9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lastRenderedPageBreak/>
              <w:t>๖.</w:t>
            </w:r>
          </w:p>
        </w:tc>
        <w:tc>
          <w:tcPr>
            <w:tcW w:w="10309" w:type="dxa"/>
            <w:vAlign w:val="center"/>
            <w:hideMark/>
          </w:tcPr>
          <w:p w14:paraId="2196928D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ส่วนราชการสงวนสิทธิ์ที่จะไม่รับมอบถ้าปรากฏว่าสินค้านั้นมีลักษณะไม่ตรงตามรายการที่ระบุไว้ในใบสั่งจ้าง กรณีนี้ผู้รับจ้าง</w:t>
            </w:r>
          </w:p>
          <w:p w14:paraId="2880F8A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จะต้องดำเนินการ เปลี่ยนใหม่ให้ถูกต้องตามใบสั่งจ้างทุกประการ</w:t>
            </w:r>
          </w:p>
        </w:tc>
      </w:tr>
      <w:tr w:rsidR="008867B9" w:rsidRPr="00F1607A" w14:paraId="2D6219DB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7925AC95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๗.</w:t>
            </w:r>
          </w:p>
        </w:tc>
        <w:tc>
          <w:tcPr>
            <w:tcW w:w="10309" w:type="dxa"/>
            <w:vAlign w:val="center"/>
            <w:hideMark/>
          </w:tcPr>
          <w:p w14:paraId="355AD354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ผู้กรณีงานจ้าง ผู้จ้างจะต้องไม่เอางานทั้งหมดหรือแต่บางส่วนแห่งสัญญานี้ไปจ้างช่วงอีกทอดหนึ่ง เว้นแต่การจ้างช่วงงานแต่</w:t>
            </w:r>
          </w:p>
          <w:p w14:paraId="786A1973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บางส่วนที่ได้รับอนุญาตเป็นหนังสือจากผู้ว่าจ้างแล้ว การที่ผู้ว่าจ้างได้อนุญาตให้จ้างช่วงงานแต่บางส่วนดังกล่าวนั้น ไม่เป็น  </w:t>
            </w:r>
          </w:p>
          <w:p w14:paraId="195F4C1D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เหตุให้ผู้รับจ้างหลุดพ้นจากความรับผิดหรือพันธะหน้าที่ตามสัญญานี้ และผู้รับจ้างจะยังคงต้องรับผิดในความผิดและความ </w:t>
            </w:r>
          </w:p>
          <w:p w14:paraId="77F7A769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ประมาทเลินเล่อของผู้รับจ้างช่วง หรือของตัวแทนหรือลูกจ้างของผู้รับจ้างช่วงนั้นทุกประการ กรณีผู้รับจ้างไปจ้างช่วงงานแต่</w:t>
            </w:r>
          </w:p>
          <w:p w14:paraId="72DE4DCB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บางส่วนโดยฝ่าฝืนความในวรรคหนึ่ง ผู้รับจ้างต้องชำระค่าปรับให้แก่ผู้ว่าจ้างเป็นจำนวนเงินในอัตราร้อยละ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 xml:space="preserve">10 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(สิบ) ของ</w:t>
            </w:r>
          </w:p>
          <w:p w14:paraId="555B5F41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วงเงินของงานที่จ้างช่วงตามสัญญา ทั้งนี้ ไม่ตัดสิทธิผู้ว่าจ้างในการบอกเลิกสัญญา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</w:t>
            </w:r>
          </w:p>
        </w:tc>
      </w:tr>
      <w:tr w:rsidR="008867B9" w:rsidRPr="00F1607A" w14:paraId="5989D873" w14:textId="77777777">
        <w:trPr>
          <w:tblCellSpacing w:w="0" w:type="dxa"/>
          <w:jc w:val="center"/>
        </w:trPr>
        <w:tc>
          <w:tcPr>
            <w:tcW w:w="567" w:type="dxa"/>
            <w:hideMark/>
          </w:tcPr>
          <w:p w14:paraId="2786A6D9" w14:textId="77777777" w:rsidR="008867B9" w:rsidRPr="00F1607A" w:rsidRDefault="00000000">
            <w:pPr>
              <w:spacing w:after="0" w:line="240" w:lineRule="auto"/>
              <w:jc w:val="right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๘.</w:t>
            </w:r>
          </w:p>
        </w:tc>
        <w:tc>
          <w:tcPr>
            <w:tcW w:w="10309" w:type="dxa"/>
            <w:vAlign w:val="center"/>
            <w:hideMark/>
          </w:tcPr>
          <w:p w14:paraId="73BBA6D3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การประเมินผลการปฏิบัติงานของผู้ประกอบการ หน่วยงานของรัฐสามารถนำผลการปฏิบัติงานแล้วเสร็จตามสัญญาหรือ    </w:t>
            </w:r>
          </w:p>
          <w:p w14:paraId="00FBDE3F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ข้อตกลงของคู่สัญญา เพื่อนำมาประเมินผลการปฏิบัติงานของผู้ประกอบการ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br/>
              <w:t>  </w:t>
            </w:r>
          </w:p>
        </w:tc>
      </w:tr>
      <w:tr w:rsidR="008867B9" w:rsidRPr="00F1607A" w14:paraId="2583E7CE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18418B26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u w:val="single"/>
                <w:cs/>
              </w:rPr>
              <w:t>หมายเหตุ :</w:t>
            </w:r>
          </w:p>
        </w:tc>
      </w:tr>
      <w:tr w:rsidR="008867B9" w:rsidRPr="00F1607A" w14:paraId="22916245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506089C0" w14:textId="77777777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๑.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>การติดอากรแสตมป์ให้เป็นไปตามประมวลกฎหมายรัษฎากร หากต้องการให้ใบสั่งซื้อมีผลตามกฎหมาย</w:t>
            </w:r>
          </w:p>
        </w:tc>
      </w:tr>
      <w:tr w:rsidR="008867B9" w:rsidRPr="00F1607A" w14:paraId="11661A9D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3E73AA89" w14:textId="47620C90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                   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๒. ใบสั่งจ้างนี้เพื่อ </w:t>
            </w:r>
            <w:r w:rsidRPr="00F1607A">
              <w:rPr>
                <w:rFonts w:ascii="TH SarabunIT๙" w:hAnsi="TH SarabunIT๙" w:cs="TH SarabunIT๙"/>
                <w:sz w:val="32"/>
                <w:szCs w:val="32"/>
                <w:cs/>
              </w:rPr>
              <w:t>จ้างเหมาบริการผู้ปฏิบัติงาน</w:t>
            </w:r>
            <w:r w:rsidR="00684234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F34B29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ของ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  <w:t xml:space="preserve"> โดยวิธีเฉพาะเจาะจง </w:t>
            </w:r>
          </w:p>
          <w:p w14:paraId="76622FD2" w14:textId="2AC66A9C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  <w:cs/>
              </w:rPr>
            </w:pP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                   3. ขอบเขตการจ้างผู้ปฏิบัติงาน</w:t>
            </w:r>
            <w:r w:rsidR="00684234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ให้ราชการตำแหน่ง 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="0000533B" w:rsidRPr="00F1607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="0000533B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ตามภาระงาน ของ</w:t>
            </w:r>
            <w:r w:rsidR="00577D8E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ชื่อโรงเรียน</w:t>
            </w:r>
            <w:r w:rsidR="00577D8E"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}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ประจำปีงบประมาณ พ.ศ. 25</w:t>
            </w:r>
            <w:r w:rsidR="0096236C"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>70</w:t>
            </w:r>
            <w:r w:rsidRPr="00F1607A">
              <w:rPr>
                <w:rFonts w:ascii="TH SarabunIT๙" w:eastAsia="Times New Roman" w:hAnsi="TH SarabunIT๙" w:cs="TH SarabunIT๙" w:hint="cs"/>
                <w:sz w:val="32"/>
                <w:szCs w:val="32"/>
                <w:cs/>
              </w:rPr>
              <w:t xml:space="preserve"> ถือเป็นส่วนหนึ่งของการสั่งจ้างครั้งนี้ และมีผลทางกฎหมาย</w:t>
            </w:r>
          </w:p>
          <w:p w14:paraId="2FD17444" w14:textId="77777777" w:rsidR="008867B9" w:rsidRPr="00F1607A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14:paraId="4BA8E873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  <w:hideMark/>
          </w:tcPr>
          <w:p w14:paraId="1517BE92" w14:textId="2073D19E" w:rsidR="008867B9" w:rsidRPr="00F1607A" w:rsidRDefault="0000000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sz w:val="32"/>
                <w:szCs w:val="32"/>
              </w:rPr>
              <w:t> </w:t>
            </w:r>
          </w:p>
          <w:p w14:paraId="7499407A" w14:textId="08D47B87" w:rsidR="008867B9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2E375812" wp14:editId="001C2036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210820</wp:posOffset>
                      </wp:positionV>
                      <wp:extent cx="4279900" cy="1447800"/>
                      <wp:effectExtent l="0" t="0" r="0" b="0"/>
                      <wp:wrapNone/>
                      <wp:docPr id="387882832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9900" cy="1447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6910DA" w14:textId="786E385A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ลงชื่อ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…………………………………………………..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ผู้สั่งจ้าง</w:t>
                                  </w:r>
                                </w:p>
                                <w:p w14:paraId="61A5E8B4" w14:textId="77777777" w:rsidR="00577D8E" w:rsidRPr="00784380" w:rsidRDefault="00577D8E" w:rsidP="00577D8E">
                                  <w:pPr>
                                    <w:spacing w:after="0"/>
                                    <w:jc w:val="center"/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</w:pP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(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คำนำหน้า</w:t>
                                  </w:r>
                                  <w:proofErr w:type="spellStart"/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ผอ</w:t>
                                  </w:r>
                                  <w:proofErr w:type="spellEnd"/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ชื่อ</w:t>
                                  </w:r>
                                  <w:proofErr w:type="spellStart"/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ผอ</w:t>
                                  </w:r>
                                  <w:proofErr w:type="spellEnd"/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นามสกุล</w:t>
                                  </w:r>
                                  <w:proofErr w:type="spellStart"/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ผอ</w:t>
                                  </w:r>
                                  <w:proofErr w:type="spellEnd"/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)</w:t>
                                  </w:r>
                                </w:p>
                                <w:p w14:paraId="34DD1C81" w14:textId="77777777" w:rsidR="00577D8E" w:rsidRPr="00784380" w:rsidRDefault="00577D8E" w:rsidP="00577D8E">
                                  <w:pPr>
                                    <w:spacing w:after="0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ผู้อำนวยการ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 w:rsidRPr="00784380">
                                    <w:rPr>
                                      <w:rFonts w:ascii="TH SarabunIT๙" w:hAnsi="TH SarabunIT๙" w:cs="TH SarabunIT๙" w:hint="cs"/>
                                      <w:spacing w:val="-10"/>
                                      <w:sz w:val="32"/>
                                      <w:szCs w:val="32"/>
                                      <w:cs/>
                                    </w:rPr>
                                    <w:t>ชื่อโรงเรียน</w:t>
                                  </w:r>
                                  <w:r w:rsidRPr="00784380">
                                    <w:rPr>
                                      <w:rFonts w:ascii="TH SarabunIT๙" w:hAnsi="TH SarabunIT๙" w:cs="TH SarabunIT๙"/>
                                      <w:spacing w:val="-10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</w:p>
                                <w:p w14:paraId="5B0651E3" w14:textId="77777777" w:rsidR="00577D8E" w:rsidRPr="006F37A7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วันที่..............................................................</w:t>
                                  </w:r>
                                </w:p>
                                <w:p w14:paraId="1C806A54" w14:textId="77777777" w:rsidR="00577D8E" w:rsidRDefault="00577D8E" w:rsidP="00577D8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37581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188pt;margin-top:16.6pt;width:337pt;height:114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KTI3gEAAKIDAAAOAAAAZHJzL2Uyb0RvYy54bWysU8GO0zAQvSPxD5bvNG1V6DZqulp2tQhp&#10;YZEWPsBx7CQi8ZgZt0n5esZOt1vghrhYnhnnzXtvJtvrse/EwSC14Aq5mM2lME5D1bq6kN++3r+5&#10;koKCcpXqwJlCHg3J693rV9vB52YJDXSVQcEgjvLBF7IJwedZRroxvaIZeOO4aAF7FTjEOqtQDYze&#10;d9lyPn+XDYCVR9CGiLN3U1HuEr61RodHa8kE0RWSuYV0YjrLeGa7rcprVL5p9YmG+gcWvWodNz1D&#10;3amgxB7bv6D6ViMQ2DDT0GdgbatN0sBqFvM/1Dw1ypukhc0hf7aJ/h+s/nx48l9QhPE9jDzAJIL8&#10;A+jvJBzcNsrV5gYRhsaoihsvomXZ4Ck/fRqtppwiSDl8goqHrPYBEtBosY+usE7B6DyA49l0Mwah&#10;OblarjebOZc01xar1fqKg9hD5c+fe6TwwUAv4qWQyFNN8OrwQGF6+vwkdnNw33ZdmmznfkswZswk&#10;+pHxxD2M5civo4wSqiMLQZgWhRebLw3gTykGXpJC0o+9QiNF99GxGRvmG7cqBau36yUHeFkpLyvK&#10;aYYqZJBiut6GaRP3Htu64U6T/Q5u2EDbJmkvrE68eRGSOaeljZt2GadXL7/W7hcAAAD//wMAUEsD&#10;BBQABgAIAAAAIQBX9TNH3wAAAAsBAAAPAAAAZHJzL2Rvd25yZXYueG1sTI9BT8MwDIXvSPyHyEjc&#10;WLKOFShNpwnEdWiDTeKWNV5brXGqJlvLv593gpvt9/T8vXwxulacsQ+NJw3TiQKBVHrbUKXh++vj&#10;4RlEiIasaT2hhl8MsChub3KTWT/QGs+bWAkOoZAZDXWMXSZlKGt0Jkx8h8TawffORF77StreDBzu&#10;WpkolUpnGuIPtenwrcbyuDk5DdvV4Wf3qD6rdzfvBj8qSe5Fan1/Ny5fQUQc458ZrviMDgUz7f2J&#10;bBCthtlTyl0iD7MExNWg5oovew1JOk1AFrn836G4AAAA//8DAFBLAQItABQABgAIAAAAIQC2gziS&#10;/gAAAOEBAAATAAAAAAAAAAAAAAAAAAAAAABbQ29udGVudF9UeXBlc10ueG1sUEsBAi0AFAAGAAgA&#10;AAAhADj9If/WAAAAlAEAAAsAAAAAAAAAAAAAAAAALwEAAF9yZWxzLy5yZWxzUEsBAi0AFAAGAAgA&#10;AAAhAPeQpMjeAQAAogMAAA4AAAAAAAAAAAAAAAAALgIAAGRycy9lMm9Eb2MueG1sUEsBAi0AFAAG&#10;AAgAAAAhAFf1M0ffAAAACwEAAA8AAAAAAAAAAAAAAAAAOAQAAGRycy9kb3ducmV2LnhtbFBLBQYA&#10;AAAABAAEAPMAAABEBQAAAAA=&#10;" filled="f" stroked="f">
                      <v:textbox>
                        <w:txbxContent>
                          <w:p w14:paraId="1D6910DA" w14:textId="786E385A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…………………………………………………..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ผู้สั่งจ้าง</w:t>
                            </w:r>
                          </w:p>
                          <w:p w14:paraId="61A5E8B4" w14:textId="77777777" w:rsidR="00577D8E" w:rsidRPr="00784380" w:rsidRDefault="00577D8E" w:rsidP="00577D8E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คำนำหน้า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นามสกุล</w:t>
                            </w:r>
                            <w:proofErr w:type="spellStart"/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ผอ</w:t>
                            </w:r>
                            <w:proofErr w:type="spellEnd"/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34DD1C81" w14:textId="77777777" w:rsidR="00577D8E" w:rsidRPr="00784380" w:rsidRDefault="00577D8E" w:rsidP="00577D8E">
                            <w:pPr>
                              <w:spacing w:after="0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ผู้อำนวยการ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{</w:t>
                            </w:r>
                            <w:r w:rsidRPr="00784380">
                              <w:rPr>
                                <w:rFonts w:ascii="TH SarabunIT๙" w:hAnsi="TH SarabunIT๙" w:cs="TH SarabunIT๙" w:hint="cs"/>
                                <w:spacing w:val="-10"/>
                                <w:sz w:val="32"/>
                                <w:szCs w:val="32"/>
                                <w:cs/>
                              </w:rPr>
                              <w:t>ชื่อโรงเรียน</w:t>
                            </w:r>
                            <w:r w:rsidRPr="00784380">
                              <w:rPr>
                                <w:rFonts w:ascii="TH SarabunIT๙" w:hAnsi="TH SarabunIT๙" w:cs="TH SarabunIT๙"/>
                                <w:spacing w:val="-10"/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  <w:p w14:paraId="5B0651E3" w14:textId="77777777" w:rsidR="00577D8E" w:rsidRPr="006F37A7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วันที่..............................................................</w:t>
                            </w:r>
                          </w:p>
                          <w:p w14:paraId="1C806A54" w14:textId="77777777" w:rsidR="00577D8E" w:rsidRDefault="00577D8E" w:rsidP="00577D8E"/>
                        </w:txbxContent>
                      </v:textbox>
                    </v:shape>
                  </w:pict>
                </mc:Fallback>
              </mc:AlternateContent>
            </w:r>
            <w:r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  <w:t xml:space="preserve">                                                                         </w:t>
            </w:r>
          </w:p>
          <w:p w14:paraId="76C6AED5" w14:textId="678F3BC3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53BC05C" w14:textId="767B4F95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446E472C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F8DB8A5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0DB4A778" w14:textId="6591C5BC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BBFC68D" w14:textId="01854629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3BA9939A" w14:textId="70E1391B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/>
                <w:noProof/>
                <w:sz w:val="32"/>
                <w:szCs w:val="32"/>
              </w:rPr>
              <mc:AlternateContent>
                <mc:Choice Requires="wps">
                  <w:drawing>
                    <wp:anchor distT="45720" distB="45720" distL="114300" distR="114300" simplePos="0" relativeHeight="251658240" behindDoc="0" locked="0" layoutInCell="1" allowOverlap="1" wp14:anchorId="072AD065" wp14:editId="010BAE40">
                      <wp:simplePos x="0" y="0"/>
                      <wp:positionH relativeFrom="column">
                        <wp:posOffset>2416175</wp:posOffset>
                      </wp:positionH>
                      <wp:positionV relativeFrom="paragraph">
                        <wp:posOffset>31115</wp:posOffset>
                      </wp:positionV>
                      <wp:extent cx="4279900" cy="1162050"/>
                      <wp:effectExtent l="0" t="0" r="0" b="0"/>
                      <wp:wrapNone/>
                      <wp:docPr id="1715421561" name="Text Box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79900" cy="1162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91C99A1" w14:textId="36099D82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ลงชื่อ</w:t>
                                  </w:r>
                                  <w:r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  <w:t>……………………………………………….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ผู้รับใบสั่งจ้าง</w:t>
                                  </w:r>
                                </w:p>
                                <w:p w14:paraId="3792A099" w14:textId="7C16FE09" w:rsidR="00577D8E" w:rsidRPr="00AF22CD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AF22CD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(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คำนำหน้าลูกจ้าง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ชื่อลูกจ้าง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นามสกุลลูกจ้าง</w:t>
                                  </w:r>
                                  <w:r>
                                    <w:rPr>
                                      <w:rFonts w:ascii="TH SarabunIT๙" w:eastAsia="Times New Roman" w:hAnsi="TH SarabunIT๙" w:cs="TH SarabunIT๙"/>
                                      <w:sz w:val="32"/>
                                      <w:szCs w:val="32"/>
                                    </w:rPr>
                                    <w:t>}</w:t>
                                  </w:r>
                                  <w:r w:rsidRPr="00AF22CD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)</w:t>
                                  </w:r>
                                </w:p>
                                <w:p w14:paraId="0F27E793" w14:textId="14F5001E" w:rsidR="00577D8E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 w:rsidRPr="006F37A7"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  <w:cs/>
                                    </w:rPr>
                                    <w:t>ผู้</w:t>
                                  </w: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รับจ้าง</w:t>
                                  </w:r>
                                </w:p>
                                <w:p w14:paraId="5A10BE83" w14:textId="1FB8446E" w:rsidR="00577D8E" w:rsidRPr="006F37A7" w:rsidRDefault="00577D8E" w:rsidP="00577D8E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H SarabunIT๙" w:hAnsi="TH SarabunIT๙" w:cs="TH SarabunIT๙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TH SarabunIT๙" w:hAnsi="TH SarabunIT๙" w:cs="TH SarabunIT๙" w:hint="cs"/>
                                      <w:sz w:val="32"/>
                                      <w:szCs w:val="32"/>
                                      <w:cs/>
                                    </w:rPr>
                                    <w:t>วันที่..............................................................</w:t>
                                  </w:r>
                                </w:p>
                                <w:p w14:paraId="08EBABA7" w14:textId="77777777" w:rsidR="00577D8E" w:rsidRDefault="00577D8E" w:rsidP="00577D8E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2AD065" id="_x0000_s1027" type="#_x0000_t202" style="position:absolute;margin-left:190.25pt;margin-top:2.45pt;width:337pt;height:91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d/N4wEAAKkDAAAOAAAAZHJzL2Uyb0RvYy54bWysU9tu2zAMfR+wfxD0vviCtF2MOEXXosOA&#10;7gJ0+wBZlm1htqhRSuzs60fJbpqtb8VeBJGUD885pLfX09Czg0KnwZQ8W6WcKSOh1qYt+Y/v9+/e&#10;c+a8MLXowaiSH5Xj17u3b7ajLVQOHfS1QkYgxhWjLXnnvS2SxMlODcKtwCpDxQZwEJ5CbJMaxUjo&#10;Q5/kaXqZjIC1RZDKOcrezUW+i/hNo6T/2jROedaXnLj5eGI8q3Amu60oWhS203KhIV7BYhDaUNMT&#10;1J3wgu1Rv4AatERw0PiVhCGBptFSRQ2kJkv/UfPYCauiFjLH2ZNN7v/Byi+HR/sNmZ8+wEQDjCKc&#10;fQD50zEDt50wrbpBhLFToqbGWbAsGa0rlk+D1a5wAaQaP0NNQxZ7DxFoanAIrpBORug0gOPJdDV5&#10;Jim5zq82m5RKkmpZdpmnF3EsiSiePrfo/EcFAwuXkiNNNcKLw4PzgY4onp6Ebgbudd/HyfbmrwQ9&#10;DJlIPzCeufupmpiuF21BTQX1kfQgzPtC+02XDvA3ZyPtSsndr71AxVn/yZAnm2y9DssVg/XFVU4B&#10;nleq84owkqBK7jmbr7d+Xsi9Rd121GmegoEb8rHRUeEzq4U+7UMUvuxuWLjzOL56/sN2fwAAAP//&#10;AwBQSwMEFAAGAAgAAAAhAC3fmGveAAAACgEAAA8AAABkcnMvZG93bnJldi54bWxMj81OwzAQhO9I&#10;vIO1lbhRuyWBJMSpKhBXEOVH4ubG2yQiXkex24S3Z3uC2+7OaPabcjO7XpxwDJ0nDaulAoFUe9tR&#10;o+H97ek6AxGiIWt6T6jhBwNsqsuL0hTWT/SKp11sBIdQKIyGNsahkDLULToTln5AYu3gR2cir2Mj&#10;7WgmDne9XCt1K53piD+0ZsCHFuvv3dFp+Hg+fH0m6qV5dOkw+VlJcrnU+moxb+9BRJzjnxnO+IwO&#10;FTPt/ZFsEL2Gm0ylbNWQ5CDOukoTPux5yu5ykFUp/1eofgEAAP//AwBQSwECLQAUAAYACAAAACEA&#10;toM4kv4AAADhAQAAEwAAAAAAAAAAAAAAAAAAAAAAW0NvbnRlbnRfVHlwZXNdLnhtbFBLAQItABQA&#10;BgAIAAAAIQA4/SH/1gAAAJQBAAALAAAAAAAAAAAAAAAAAC8BAABfcmVscy8ucmVsc1BLAQItABQA&#10;BgAIAAAAIQA+zd/N4wEAAKkDAAAOAAAAAAAAAAAAAAAAAC4CAABkcnMvZTJvRG9jLnhtbFBLAQIt&#10;ABQABgAIAAAAIQAt35hr3gAAAAoBAAAPAAAAAAAAAAAAAAAAAD0EAABkcnMvZG93bnJldi54bWxQ&#10;SwUGAAAAAAQABADzAAAASAUAAAAA&#10;" filled="f" stroked="f">
                      <v:textbox>
                        <w:txbxContent>
                          <w:p w14:paraId="191C99A1" w14:textId="36099D82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ลงชื่อ</w:t>
                            </w:r>
                            <w:r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  <w:t>……………………………………………….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ผู้รับใบสั่งจ้าง</w:t>
                            </w:r>
                          </w:p>
                          <w:p w14:paraId="3792A099" w14:textId="7C16FE09" w:rsidR="00577D8E" w:rsidRPr="00AF22CD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คำนำหน้าลูกจ้าง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ชื่อลูกจ้าง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{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นามสกุลลูกจ้าง</w:t>
                            </w:r>
                            <w:r>
                              <w:rPr>
                                <w:rFonts w:ascii="TH SarabunIT๙" w:eastAsia="Times New Roman" w:hAnsi="TH SarabunIT๙" w:cs="TH SarabunIT๙"/>
                                <w:sz w:val="32"/>
                                <w:szCs w:val="32"/>
                              </w:rPr>
                              <w:t>}</w:t>
                            </w:r>
                            <w:r w:rsidRPr="00AF22CD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14:paraId="0F27E793" w14:textId="14F5001E" w:rsidR="00577D8E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6F37A7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ผู้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รับจ้าง</w:t>
                            </w:r>
                          </w:p>
                          <w:p w14:paraId="5A10BE83" w14:textId="1FB8446E" w:rsidR="00577D8E" w:rsidRPr="006F37A7" w:rsidRDefault="00577D8E" w:rsidP="00577D8E">
                            <w:pPr>
                              <w:spacing w:after="0" w:line="240" w:lineRule="auto"/>
                              <w:jc w:val="center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วันที่..............................................................</w:t>
                            </w:r>
                          </w:p>
                          <w:p w14:paraId="08EBABA7" w14:textId="77777777" w:rsidR="00577D8E" w:rsidRDefault="00577D8E" w:rsidP="00577D8E"/>
                        </w:txbxContent>
                      </v:textbox>
                    </v:shape>
                  </w:pict>
                </mc:Fallback>
              </mc:AlternateContent>
            </w:r>
          </w:p>
          <w:p w14:paraId="73904160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3E796215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476732F8" w14:textId="77777777" w:rsidR="00577D8E" w:rsidRPr="00F1607A" w:rsidRDefault="00577D8E" w:rsidP="00577D8E">
            <w:pPr>
              <w:tabs>
                <w:tab w:val="left" w:pos="4591"/>
                <w:tab w:val="left" w:pos="4797"/>
              </w:tabs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  <w:cs/>
              </w:rPr>
            </w:pPr>
          </w:p>
          <w:p w14:paraId="364B7CFC" w14:textId="77777777" w:rsidR="008867B9" w:rsidRPr="00F1607A" w:rsidRDefault="008867B9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0906A259" w14:textId="2E16A354" w:rsidR="008867B9" w:rsidRPr="00F1607A" w:rsidRDefault="00000000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หมายเหตุ  วงเงินตามใบสั่ง</w:t>
            </w:r>
            <w:r w:rsidR="000C7733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จ้าง 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 xml:space="preserve">} 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  <w:cs/>
              </w:rPr>
              <w:t>บาท (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เงินรวม</w:t>
            </w:r>
            <w:r w:rsidR="00577D8E" w:rsidRPr="00F1607A">
              <w:rPr>
                <w:rFonts w:ascii="TH SarabunIT๙" w:hAnsi="TH SarabunIT๙" w:cs="TH SarabunIT๙"/>
                <w:sz w:val="32"/>
                <w:szCs w:val="32"/>
              </w:rPr>
              <w:t>TEXT}</w:t>
            </w:r>
            <w:r w:rsidR="00577D8E" w:rsidRPr="00F1607A">
              <w:rPr>
                <w:rFonts w:ascii="TH SarabunIT๙" w:hAnsi="TH SarabunIT๙" w:cs="TH SarabunIT๙" w:hint="cs"/>
                <w:sz w:val="32"/>
                <w:szCs w:val="32"/>
                <w:cs/>
              </w:rPr>
              <w:t>)</w:t>
            </w:r>
          </w:p>
          <w:p w14:paraId="291FC0E2" w14:textId="3F1FB7F4" w:rsidR="008867B9" w:rsidRDefault="00000000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             ติดอากรจำนวน</w:t>
            </w:r>
            <w:r w:rsidR="00237A4D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 xml:space="preserve"> </w:t>
            </w:r>
            <w:r w:rsidR="00577D8E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>{</w:t>
            </w:r>
            <w:r w:rsidR="00577D8E"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บาทอากร</w:t>
            </w:r>
            <w:r w:rsidR="00577D8E" w:rsidRPr="00F1607A"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  <w:t>}</w:t>
            </w:r>
            <w:r w:rsidR="00577D8E"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F1607A">
              <w:rPr>
                <w:rFonts w:ascii="TH SarabunIT๙" w:eastAsia="Times New Roman" w:hAnsi="TH SarabunIT๙" w:cs="TH SarabunIT๙" w:hint="cs"/>
                <w:color w:val="000000" w:themeColor="text1"/>
                <w:sz w:val="32"/>
                <w:szCs w:val="32"/>
                <w:cs/>
              </w:rPr>
              <w:t>บาท (1,000 ละ 1 บาท เศษปัดขึ้น)</w:t>
            </w:r>
          </w:p>
          <w:p w14:paraId="42376F79" w14:textId="695B52FB" w:rsidR="008867B9" w:rsidRDefault="008867B9">
            <w:pPr>
              <w:spacing w:after="0"/>
              <w:rPr>
                <w:rFonts w:ascii="TH SarabunIT๙" w:eastAsia="Times New Roman" w:hAnsi="TH SarabunIT๙" w:cs="TH SarabunIT๙"/>
                <w:color w:val="000000" w:themeColor="text1"/>
                <w:sz w:val="32"/>
                <w:szCs w:val="32"/>
              </w:rPr>
            </w:pPr>
          </w:p>
          <w:p w14:paraId="63BC58D6" w14:textId="77777777" w:rsidR="008867B9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8867B9" w14:paraId="228020C2" w14:textId="77777777">
        <w:trPr>
          <w:tblCellSpacing w:w="0" w:type="dxa"/>
          <w:jc w:val="center"/>
        </w:trPr>
        <w:tc>
          <w:tcPr>
            <w:tcW w:w="10876" w:type="dxa"/>
            <w:gridSpan w:val="2"/>
            <w:vAlign w:val="center"/>
          </w:tcPr>
          <w:p w14:paraId="29EA7465" w14:textId="4F912AAC" w:rsidR="008867B9" w:rsidRDefault="008867B9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287572B1" w14:textId="2BDFF971" w:rsidR="008867B9" w:rsidRDefault="008867B9"/>
    <w:sectPr w:rsidR="008867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7B9"/>
    <w:rsid w:val="0000533B"/>
    <w:rsid w:val="000C7733"/>
    <w:rsid w:val="000E6B5E"/>
    <w:rsid w:val="001419C7"/>
    <w:rsid w:val="0016789B"/>
    <w:rsid w:val="001726B5"/>
    <w:rsid w:val="00207830"/>
    <w:rsid w:val="00237A4D"/>
    <w:rsid w:val="002E7401"/>
    <w:rsid w:val="003174BD"/>
    <w:rsid w:val="00380F85"/>
    <w:rsid w:val="00452B45"/>
    <w:rsid w:val="004A266F"/>
    <w:rsid w:val="00502694"/>
    <w:rsid w:val="005151A9"/>
    <w:rsid w:val="00577D8E"/>
    <w:rsid w:val="00684234"/>
    <w:rsid w:val="006C04E8"/>
    <w:rsid w:val="00752DF8"/>
    <w:rsid w:val="0076285E"/>
    <w:rsid w:val="0086526F"/>
    <w:rsid w:val="008867B9"/>
    <w:rsid w:val="0096236C"/>
    <w:rsid w:val="009D635E"/>
    <w:rsid w:val="009D7E59"/>
    <w:rsid w:val="00BA5487"/>
    <w:rsid w:val="00BC2F71"/>
    <w:rsid w:val="00BF4ED7"/>
    <w:rsid w:val="00C63D03"/>
    <w:rsid w:val="00C659F9"/>
    <w:rsid w:val="00CB3216"/>
    <w:rsid w:val="00CC5A02"/>
    <w:rsid w:val="00CF2F5E"/>
    <w:rsid w:val="00DF4E55"/>
    <w:rsid w:val="00EF53ED"/>
    <w:rsid w:val="00F14901"/>
    <w:rsid w:val="00F1607A"/>
    <w:rsid w:val="00F34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BE2CC"/>
  <w15:chartTrackingRefBased/>
  <w15:docId w15:val="{C97E978A-BE74-4518-ACFF-F084C335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2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</dc:creator>
  <cp:keywords/>
  <dc:description/>
  <cp:lastModifiedBy>น้องโรเบอร์โต้</cp:lastModifiedBy>
  <cp:revision>26</cp:revision>
  <dcterms:created xsi:type="dcterms:W3CDTF">2024-10-11T07:16:00Z</dcterms:created>
  <dcterms:modified xsi:type="dcterms:W3CDTF">2026-09-11T02:26:00Z</dcterms:modified>
</cp:coreProperties>
</file>