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F22651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F22651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312F3A6E" w:rsidR="00CA7CB6" w:rsidRPr="00F22651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ตำแหน่งครูพักนอน</w:t>
      </w:r>
    </w:p>
    <w:p w14:paraId="044E8535" w14:textId="70332CDF" w:rsidR="005838E3" w:rsidRPr="00F22651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D9436E" w:rsidRPr="00F2265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D9436E"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D9436E" w:rsidRPr="00F226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F22651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F22651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281F4AE4" w:rsidR="005838E3" w:rsidRPr="00F22651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D9436E" w:rsidRPr="00F22651">
        <w:rPr>
          <w:rFonts w:ascii="TH SarabunIT๙" w:hAnsi="TH SarabunIT๙" w:cs="TH SarabunIT๙"/>
          <w:sz w:val="32"/>
          <w:szCs w:val="32"/>
        </w:rPr>
        <w:t>{</w:t>
      </w:r>
      <w:r w:rsidR="00D9436E" w:rsidRPr="00F22651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D9436E" w:rsidRPr="00F22651">
        <w:rPr>
          <w:rFonts w:ascii="TH SarabunIT๙" w:hAnsi="TH SarabunIT๙" w:cs="TH SarabunIT๙"/>
          <w:sz w:val="32"/>
          <w:szCs w:val="32"/>
        </w:rPr>
        <w:t>}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มีภารกิจในการบริหาร</w:t>
      </w:r>
      <w:r w:rsidR="00DD1E53" w:rsidRPr="00F22651">
        <w:rPr>
          <w:rFonts w:ascii="TH SarabunIT๙" w:hAnsi="TH SarabunIT๙" w:cs="TH SarabunIT๙" w:hint="cs"/>
          <w:sz w:val="32"/>
          <w:szCs w:val="32"/>
          <w:cs/>
        </w:rPr>
        <w:t>นักเรียนพักนอน และอาคารสถานที่สำหรับเข้าพักนอนของนักเรียน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จึงมีความจำเป็นต้องจ้างเหมาบริการบุคคลธรรมดา เพื่อปฏิบัติ</w:t>
      </w:r>
      <w:r w:rsidR="00DD1E53" w:rsidRPr="00F22651">
        <w:rPr>
          <w:rFonts w:ascii="TH SarabunIT๙" w:hAnsi="TH SarabunIT๙" w:cs="TH SarabunIT๙" w:hint="cs"/>
          <w:sz w:val="32"/>
          <w:szCs w:val="32"/>
          <w:cs/>
        </w:rPr>
        <w:t>หน้าที่ครูพักนอน</w:t>
      </w:r>
    </w:p>
    <w:p w14:paraId="64E95F13" w14:textId="77777777" w:rsidR="005838E3" w:rsidRPr="00F22651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F22651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58E508AB" w14:textId="7C5E3467" w:rsidR="005838E3" w:rsidRPr="00F22651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เพื่อจ้างเหมา</w:t>
      </w:r>
      <w:r w:rsidR="00EA5B21" w:rsidRPr="00F22651">
        <w:rPr>
          <w:rFonts w:ascii="TH SarabunIT๙" w:hAnsi="TH SarabunIT๙" w:cs="TH SarabunIT๙" w:hint="cs"/>
          <w:sz w:val="32"/>
          <w:szCs w:val="32"/>
          <w:cs/>
        </w:rPr>
        <w:t xml:space="preserve">บริการ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ผู้รับจ้างที่มีความรู้ ความสามารถ ในการจัดทำ บริหารจัดการ และส่งมอบงาน</w:t>
      </w:r>
      <w:r w:rsidR="00EE17E9" w:rsidRPr="00F22651">
        <w:rPr>
          <w:rFonts w:ascii="TH SarabunIT๙" w:hAnsi="TH SarabunIT๙" w:cs="TH SarabunIT๙" w:hint="cs"/>
          <w:sz w:val="32"/>
          <w:szCs w:val="32"/>
          <w:cs/>
        </w:rPr>
        <w:t>บริหารจัดการนักเรียนพักนอนและอาคาร</w:t>
      </w:r>
      <w:r w:rsidR="00CA7CB6" w:rsidRPr="00F22651">
        <w:rPr>
          <w:rFonts w:ascii="TH SarabunIT๙" w:hAnsi="TH SarabunIT๙" w:cs="TH SarabunIT๙" w:hint="cs"/>
          <w:sz w:val="32"/>
          <w:szCs w:val="32"/>
          <w:cs/>
        </w:rPr>
        <w:t>สถานที่</w:t>
      </w:r>
      <w:r w:rsidR="00EE17E9" w:rsidRPr="00F22651">
        <w:rPr>
          <w:rFonts w:ascii="TH SarabunIT๙" w:hAnsi="TH SarabunIT๙" w:cs="TH SarabunIT๙" w:hint="cs"/>
          <w:sz w:val="32"/>
          <w:szCs w:val="32"/>
          <w:cs/>
        </w:rPr>
        <w:t xml:space="preserve">พักนอน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ให้สำเร็จลุล่วงตามเป้าหมายของหน่วยงาน</w:t>
      </w:r>
    </w:p>
    <w:p w14:paraId="6332DF71" w14:textId="77777777" w:rsidR="00033787" w:rsidRPr="00F22651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F22651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F22651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F22651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F22651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F22651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F22651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F22651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F22651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F22651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F22651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F22651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F22651">
        <w:rPr>
          <w:rFonts w:ascii="TH SarabunIT๙" w:hAnsi="TH SarabunIT๙" w:cs="TH SarabunIT๙"/>
          <w:sz w:val="32"/>
          <w:szCs w:val="32"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F22651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F22651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F22651">
        <w:rPr>
          <w:rFonts w:ascii="TH SarabunIT๙" w:hAnsi="TH SarabunIT๙" w:cs="TH SarabunIT๙"/>
          <w:sz w:val="32"/>
          <w:szCs w:val="32"/>
        </w:rPr>
        <w:t>.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22651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5EC14049" w:rsidR="005838E3" w:rsidRPr="00F22651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A505A1" w:rsidRPr="00F22651">
        <w:rPr>
          <w:rFonts w:ascii="TH SarabunIT๙" w:hAnsi="TH SarabunIT๙" w:cs="TH SarabunIT๙" w:hint="cs"/>
          <w:sz w:val="32"/>
          <w:szCs w:val="32"/>
          <w:cs/>
        </w:rPr>
        <w:t>ครูพักนอน</w:t>
      </w:r>
    </w:p>
    <w:p w14:paraId="0D26FAA4" w14:textId="77777777" w:rsidR="005838E3" w:rsidRPr="00F22651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F22651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F22651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F22651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5CDB105D" w14:textId="7EB074E7" w:rsidR="00A505A1" w:rsidRPr="00F22651" w:rsidRDefault="00A505A1" w:rsidP="00A505A1">
      <w:pPr>
        <w:spacing w:after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2265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4.1 </w:t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จัดทำบันทึกการปฏิบัติงานประจำวันหรือบันทึกเหตุการณ์ผิดปกติระหว่างเวลาปฏิบัติงาน หากมีเหตุฉุกเฉินให้รายงานผู้ว่าจ้างให้ทราบทันที</w:t>
      </w:r>
    </w:p>
    <w:p w14:paraId="5B0FB4E6" w14:textId="6C5A34A5" w:rsidR="00A505A1" w:rsidRPr="00F22651" w:rsidRDefault="00A505A1" w:rsidP="00A505A1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4.2 </w:t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จัดให้มีการควบคุมการตื่นนอน และการเข้านอนของนักเรียนพักนอน</w:t>
      </w:r>
    </w:p>
    <w:p w14:paraId="049BB1BA" w14:textId="3F99148B" w:rsidR="00A505A1" w:rsidRPr="00F22651" w:rsidRDefault="00A505A1" w:rsidP="00A505A1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F2265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4.3 </w:t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เปิด </w:t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</w:rPr>
        <w:t>-</w:t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ปิด ไฟฟ้าบริเวณหอพัก</w:t>
      </w:r>
    </w:p>
    <w:p w14:paraId="63FDDBB3" w14:textId="490EAD0A" w:rsidR="00A505A1" w:rsidRPr="00F22651" w:rsidRDefault="00A505A1" w:rsidP="00A505A1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4.4 </w:t>
      </w:r>
      <w:r w:rsidRPr="00F22651">
        <w:rPr>
          <w:rFonts w:ascii="TH SarabunIT๙" w:hAnsi="TH SarabunIT๙" w:cs="TH SarabunIT๙"/>
          <w:sz w:val="32"/>
          <w:szCs w:val="32"/>
          <w:cs/>
        </w:rPr>
        <w:t>ทำความสะอาดหอพัก และบริเวณรอบๆ หอพัก</w:t>
      </w:r>
    </w:p>
    <w:p w14:paraId="6A7B0E22" w14:textId="77777777" w:rsidR="00A505A1" w:rsidRPr="00F22651" w:rsidRDefault="00A505A1" w:rsidP="00A505A1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</w:p>
    <w:p w14:paraId="015F0721" w14:textId="77777777" w:rsidR="00A505A1" w:rsidRPr="00F22651" w:rsidRDefault="00A505A1" w:rsidP="00A505A1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</w:p>
    <w:p w14:paraId="1CE24589" w14:textId="526B8895" w:rsidR="00A505A1" w:rsidRPr="00F22651" w:rsidRDefault="00A505A1" w:rsidP="00A505A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lastRenderedPageBreak/>
        <w:tab/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4.5 </w:t>
      </w:r>
      <w:r w:rsidRPr="00F22651">
        <w:rPr>
          <w:rFonts w:ascii="TH SarabunIT๙" w:hAnsi="TH SarabunIT๙" w:cs="TH SarabunIT๙"/>
          <w:sz w:val="32"/>
          <w:szCs w:val="32"/>
          <w:cs/>
        </w:rPr>
        <w:t>ดูแล บำรุงรักษา ซ่อมแซม เป็นการเบื้องต้น และจัดระเบียบวัสดุอุปกรณ์ เครื่องมือ เครื่องใช้ เช่น ไม้กวาด ไม้ถูพื้น ถังขยะ ให้อยู่ในภาพดี พร้อมใช้งาน</w:t>
      </w:r>
    </w:p>
    <w:p w14:paraId="18EBEB86" w14:textId="3FDF2F64" w:rsidR="00E165E6" w:rsidRPr="00F22651" w:rsidRDefault="00A505A1" w:rsidP="00A505A1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4.6 </w:t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ดำเนินการ ช่วยเหลือ ส่งเสริม ป้องกัน คุณภาพชีวิตนักเรียนประจำหอพัก เช่น จัดกิจกรรมพัฒนาทักษะชีวิต ดำเนินการช่วยเหลือด้านสุขภาพ การดูแลความปลอดภัยเบื้องต้น</w:t>
      </w:r>
    </w:p>
    <w:p w14:paraId="7A37D6D2" w14:textId="51FF0F95" w:rsidR="00BE776F" w:rsidRPr="00F22651" w:rsidRDefault="00BE776F" w:rsidP="00BE776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4.7 </w:t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กรณีที่โรงเรียนมีบุคลากรไม่เพียงพอ หรือ ครูพักนอนเป็นผู้มีความรู้ ความเชี่ยวชาญตรงตามความต้องการของโรงเรียน โรงเรียนสามารถมอบหมายให้ครูพักนอนปฏิบัติหน้าที่สอนในโรงเรียนได้</w:t>
      </w:r>
      <w:r w:rsidRPr="00F2265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โดยมีภาระงานสอน ไม่น้อยกว่า 5 คาบ หรือ 5 ชั่วโมงต่อสัปดาห์</w:t>
      </w:r>
    </w:p>
    <w:p w14:paraId="00734012" w14:textId="77777777" w:rsidR="00A505A1" w:rsidRPr="00F22651" w:rsidRDefault="00A505A1" w:rsidP="00A505A1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2EE14A3" w14:textId="77777777" w:rsidR="00CE2401" w:rsidRPr="00F22651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254F8521" w:rsidR="00E165E6" w:rsidRPr="00F22651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D9436E" w:rsidRPr="00F22651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22651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F22651">
        <w:rPr>
          <w:rFonts w:ascii="TH SarabunIT๙" w:hAnsi="TH SarabunIT๙" w:cs="TH SarabunIT๙"/>
          <w:sz w:val="32"/>
          <w:szCs w:val="32"/>
        </w:rPr>
        <w:t>1</w:t>
      </w:r>
      <w:r w:rsidRPr="00F2265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D9436E" w:rsidRPr="00F22651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F22651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F22651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F22651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F22651">
        <w:rPr>
          <w:rFonts w:ascii="TH SarabunIT๙" w:hAnsi="TH SarabunIT๙" w:cs="TH SarabunIT๙"/>
          <w:sz w:val="32"/>
          <w:szCs w:val="32"/>
        </w:rPr>
        <w:t>30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F22651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F22651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D9436E" w:rsidRPr="00F22651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F22651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F22651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4B2864A9" w:rsidR="00DD5FE1" w:rsidRPr="00F22651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F22651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D9436E"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F22651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F22651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F22651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F22651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F22651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F22651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F22651">
        <w:rPr>
          <w:rFonts w:ascii="TH SarabunIT๙" w:hAnsi="TH SarabunIT๙" w:cs="TH SarabunIT๙"/>
          <w:sz w:val="32"/>
          <w:szCs w:val="32"/>
        </w:rPr>
        <w:t>6.1.1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F22651">
        <w:rPr>
          <w:rFonts w:ascii="TH SarabunIT๙" w:hAnsi="TH SarabunIT๙" w:cs="TH SarabunIT๙"/>
          <w:sz w:val="32"/>
          <w:szCs w:val="32"/>
        </w:rPr>
        <w:t>6.1.2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F22651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F22651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F22651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F22651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F22651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F22651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F2265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F22651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F22651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F22651">
        <w:rPr>
          <w:rFonts w:ascii="TH SarabunIT๙" w:hAnsi="TH SarabunIT๙" w:cs="TH SarabunIT๙"/>
          <w:sz w:val="32"/>
          <w:szCs w:val="32"/>
        </w:rPr>
        <w:t xml:space="preserve"> 1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F22651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177555EF" w:rsidR="00B4271C" w:rsidRPr="00F22651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B9726D" w:rsidRPr="00F22651">
        <w:rPr>
          <w:rFonts w:ascii="TH SarabunIT๙" w:hAnsi="TH SarabunIT๙" w:cs="TH SarabunIT๙"/>
          <w:sz w:val="32"/>
          <w:szCs w:val="32"/>
        </w:rPr>
        <w:t>{</w:t>
      </w:r>
      <w:r w:rsidR="00B9726D" w:rsidRPr="00F22651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B9726D" w:rsidRPr="00F22651">
        <w:rPr>
          <w:rFonts w:ascii="TH SarabunIT๙" w:hAnsi="TH SarabunIT๙" w:cs="TH SarabunIT๙"/>
          <w:sz w:val="32"/>
          <w:szCs w:val="32"/>
        </w:rPr>
        <w:t>}</w:t>
      </w:r>
      <w:r w:rsidR="005D1000"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ในขณะที่ผู้รับจ้างปฏิบัติงานตามขอบเขตของงาน </w:t>
      </w:r>
      <w:r w:rsidR="00B77098" w:rsidRPr="00F22651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F22651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F22651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2D89CFC0" w:rsidR="00B4271C" w:rsidRPr="00F22651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B9726D" w:rsidRPr="00F22651">
        <w:rPr>
          <w:rFonts w:ascii="TH SarabunIT๙" w:hAnsi="TH SarabunIT๙" w:cs="TH SarabunIT๙"/>
          <w:sz w:val="32"/>
          <w:szCs w:val="32"/>
        </w:rPr>
        <w:t>{</w:t>
      </w:r>
      <w:r w:rsidR="00B9726D" w:rsidRPr="00F22651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B9726D" w:rsidRPr="00F22651">
        <w:rPr>
          <w:rFonts w:ascii="TH SarabunIT๙" w:hAnsi="TH SarabunIT๙" w:cs="TH SarabunIT๙"/>
          <w:sz w:val="32"/>
          <w:szCs w:val="32"/>
        </w:rPr>
        <w:t>}</w:t>
      </w:r>
      <w:r w:rsidR="003D4163"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B77098" w:rsidRPr="00F22651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F22651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F22651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lastRenderedPageBreak/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F22651">
        <w:rPr>
          <w:rFonts w:ascii="TH SarabunIT๙" w:hAnsi="TH SarabunIT๙" w:cs="TH SarabunIT๙"/>
          <w:sz w:val="32"/>
          <w:szCs w:val="32"/>
        </w:rPr>
        <w:t>.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22651">
        <w:rPr>
          <w:rFonts w:ascii="TH SarabunIT๙" w:hAnsi="TH SarabunIT๙" w:cs="TH SarabunIT๙"/>
          <w:sz w:val="32"/>
          <w:szCs w:val="32"/>
        </w:rPr>
        <w:t>. 2560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6B5929B9" w14:textId="77777777" w:rsidR="00052EB0" w:rsidRPr="00F22651" w:rsidRDefault="00052EB0" w:rsidP="00052EB0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bookmarkStart w:id="0" w:name="_Hlk219970718"/>
      <w:r w:rsidRPr="00F22651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F22651">
        <w:rPr>
          <w:rFonts w:ascii="TH SarabunIT๙" w:hAnsi="TH SarabunIT๙" w:cs="TH SarabunIT๙"/>
          <w:sz w:val="32"/>
          <w:szCs w:val="32"/>
        </w:rPr>
        <w:t xml:space="preserve"> 103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F22651">
        <w:rPr>
          <w:rFonts w:ascii="TH SarabunIT๙" w:hAnsi="TH SarabunIT๙" w:cs="TH SarabunIT๙"/>
          <w:sz w:val="32"/>
          <w:szCs w:val="32"/>
        </w:rPr>
        <w:t xml:space="preserve">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F22651">
        <w:rPr>
          <w:rFonts w:ascii="TH SarabunIT๙" w:hAnsi="TH SarabunIT๙" w:cs="TH SarabunIT๙"/>
          <w:sz w:val="32"/>
          <w:szCs w:val="32"/>
        </w:rPr>
        <w:t>2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F22651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F22651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F22651">
        <w:rPr>
          <w:rFonts w:ascii="TH SarabunIT๙" w:hAnsi="TH SarabunIT๙" w:cs="TH SarabunIT๙"/>
          <w:sz w:val="32"/>
          <w:szCs w:val="32"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56A291BF" w14:textId="77777777" w:rsidR="00052EB0" w:rsidRPr="00F22651" w:rsidRDefault="00052EB0" w:rsidP="00052EB0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F22651">
        <w:rPr>
          <w:rFonts w:ascii="TH SarabunIT๙" w:hAnsi="TH SarabunIT๙" w:cs="TH SarabunIT๙"/>
          <w:sz w:val="32"/>
          <w:szCs w:val="32"/>
        </w:rPr>
        <w:t>103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F22651">
        <w:rPr>
          <w:rFonts w:ascii="TH SarabunIT๙" w:hAnsi="TH SarabunIT๙" w:cs="TH SarabunIT๙"/>
          <w:sz w:val="32"/>
          <w:szCs w:val="32"/>
        </w:rPr>
        <w:t>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F22651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F22651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35BE29D3" w14:textId="77777777" w:rsidR="00052EB0" w:rsidRPr="00F22651" w:rsidRDefault="00052EB0" w:rsidP="00052EB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F22651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5B574A88" w14:textId="77777777" w:rsidR="00052EB0" w:rsidRPr="00F22651" w:rsidRDefault="00052EB0" w:rsidP="00052EB0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F22651">
        <w:rPr>
          <w:rFonts w:ascii="TH SarabunIT๙" w:hAnsi="TH SarabunIT๙" w:cs="TH SarabunIT๙"/>
          <w:sz w:val="32"/>
          <w:szCs w:val="32"/>
        </w:rPr>
        <w:t xml:space="preserve"> 103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F22651">
        <w:rPr>
          <w:rFonts w:ascii="TH SarabunIT๙" w:hAnsi="TH SarabunIT๙" w:cs="TH SarabunIT๙"/>
          <w:sz w:val="32"/>
          <w:szCs w:val="32"/>
        </w:rPr>
        <w:t>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3ED33D2A" w14:textId="77777777" w:rsidR="00052EB0" w:rsidRPr="00F22651" w:rsidRDefault="00052EB0" w:rsidP="00052EB0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CB6E0EF" w14:textId="77777777" w:rsidR="00456204" w:rsidRPr="00F22651" w:rsidRDefault="0045620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1BFE0468" w14:textId="77777777" w:rsidR="00FC044E" w:rsidRPr="00F22651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38E1125A" w:rsidR="00FC044E" w:rsidRPr="00F22651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B9726D" w:rsidRPr="00F22651">
        <w:rPr>
          <w:rFonts w:ascii="TH SarabunIT๙" w:hAnsi="TH SarabunIT๙" w:cs="TH SarabunIT๙"/>
          <w:sz w:val="32"/>
          <w:szCs w:val="32"/>
        </w:rPr>
        <w:t>{</w:t>
      </w:r>
      <w:r w:rsidR="00B9726D" w:rsidRPr="00F22651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B9726D" w:rsidRPr="00F22651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F22651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F22651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239866E7" w:rsidR="00456204" w:rsidRPr="00F22651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F22651">
        <w:rPr>
          <w:rFonts w:ascii="TH SarabunIT๙" w:hAnsi="TH SarabunIT๙" w:cs="TH SarabunIT๙"/>
          <w:sz w:val="32"/>
          <w:szCs w:val="32"/>
        </w:rPr>
        <w:t xml:space="preserve">1 </w:t>
      </w:r>
      <w:r w:rsidR="00B9726D" w:rsidRPr="00F22651">
        <w:rPr>
          <w:rFonts w:ascii="TH SarabunIT๙" w:hAnsi="TH SarabunIT๙" w:cs="TH SarabunIT๙" w:hint="cs"/>
          <w:sz w:val="32"/>
          <w:szCs w:val="32"/>
          <w:cs/>
        </w:rPr>
        <w:t>ตุลาค</w:t>
      </w:r>
      <w:r w:rsidR="006E11A6" w:rsidRPr="00F2265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F22651">
        <w:rPr>
          <w:rFonts w:ascii="TH SarabunIT๙" w:hAnsi="TH SarabunIT๙" w:cs="TH SarabunIT๙"/>
          <w:sz w:val="32"/>
          <w:szCs w:val="32"/>
        </w:rPr>
        <w:t>30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B9726D" w:rsidRPr="00F22651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DE2607" w:rsidRPr="00F22651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7070717B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</w:rPr>
        <w:t>1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F22651">
        <w:rPr>
          <w:rFonts w:ascii="TH SarabunIT๙" w:hAnsi="TH SarabunIT๙" w:cs="TH SarabunIT๙"/>
          <w:sz w:val="32"/>
          <w:szCs w:val="32"/>
        </w:rPr>
        <w:t xml:space="preserve">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4BE5C7E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</w:rPr>
        <w:t>2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F22651">
        <w:rPr>
          <w:rFonts w:ascii="TH SarabunIT๙" w:hAnsi="TH SarabunIT๙" w:cs="TH SarabunIT๙"/>
          <w:sz w:val="32"/>
          <w:szCs w:val="32"/>
        </w:rPr>
        <w:t xml:space="preserve"> 30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5EF1B53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</w:rPr>
        <w:t>3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0F818EB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</w:rPr>
        <w:t>4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22651">
        <w:rPr>
          <w:rFonts w:ascii="TH SarabunIT๙" w:hAnsi="TH SarabunIT๙" w:cs="TH SarabunIT๙"/>
          <w:sz w:val="32"/>
          <w:szCs w:val="32"/>
        </w:rPr>
        <w:t>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E0BA13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</w:rPr>
        <w:t>5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04F486A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</w:rPr>
        <w:t>6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C99D85C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</w:rPr>
        <w:t>7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22651">
        <w:rPr>
          <w:rFonts w:ascii="TH SarabunIT๙" w:hAnsi="TH SarabunIT๙" w:cs="TH SarabunIT๙"/>
          <w:sz w:val="32"/>
          <w:szCs w:val="32"/>
        </w:rPr>
        <w:t>30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50E10B2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22651">
        <w:rPr>
          <w:rFonts w:ascii="TH SarabunIT๙" w:hAnsi="TH SarabunIT๙" w:cs="TH SarabunIT๙"/>
          <w:sz w:val="32"/>
          <w:szCs w:val="32"/>
        </w:rPr>
        <w:t>31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7A35D40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13D18E5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22651">
        <w:rPr>
          <w:rFonts w:ascii="TH SarabunIT๙" w:hAnsi="TH SarabunIT๙" w:cs="TH SarabunIT๙"/>
          <w:sz w:val="32"/>
          <w:szCs w:val="32"/>
        </w:rPr>
        <w:t>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FF0EF51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22651">
        <w:rPr>
          <w:rFonts w:ascii="TH SarabunIT๙" w:hAnsi="TH SarabunIT๙" w:cs="TH SarabunIT๙"/>
          <w:sz w:val="32"/>
          <w:szCs w:val="32"/>
        </w:rPr>
        <w:t>31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919E671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9,000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4DA4949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638B6D13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30F815A7" w14:textId="77777777" w:rsidR="00DE2607" w:rsidRPr="00F22651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0DA1C5C" w:rsidR="00456204" w:rsidRPr="00F22651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>7.1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</w:t>
      </w:r>
      <w:r w:rsidR="00B9726D" w:rsidRPr="00F22651">
        <w:rPr>
          <w:rFonts w:ascii="TH SarabunIT๙" w:hAnsi="TH SarabunIT๙" w:cs="TH SarabunIT๙" w:hint="cs"/>
          <w:sz w:val="32"/>
          <w:szCs w:val="32"/>
          <w:cs/>
        </w:rPr>
        <w:t>กรณีที่</w:t>
      </w:r>
      <w:r w:rsidR="00B9726D" w:rsidRPr="00F22651">
        <w:rPr>
          <w:rFonts w:ascii="TH SarabunIT๙" w:hAnsi="TH SarabunIT๙" w:cs="TH SarabunIT๙"/>
          <w:sz w:val="32"/>
          <w:szCs w:val="32"/>
        </w:rPr>
        <w:t>{</w:t>
      </w:r>
      <w:r w:rsidR="00B9726D" w:rsidRPr="00F22651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B9726D" w:rsidRPr="00F22651">
        <w:rPr>
          <w:rFonts w:ascii="TH SarabunIT๙" w:hAnsi="TH SarabunIT๙" w:cs="TH SarabunIT๙"/>
          <w:sz w:val="32"/>
          <w:szCs w:val="32"/>
        </w:rPr>
        <w:t>}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445DF2" w:rsidRPr="00F22651">
        <w:rPr>
          <w:rFonts w:ascii="TH SarabunIT๙" w:hAnsi="TH SarabunIT๙" w:cs="TH SarabunIT๙"/>
          <w:sz w:val="32"/>
          <w:szCs w:val="32"/>
        </w:rPr>
        <w:t>{</w:t>
      </w:r>
      <w:r w:rsidR="00445DF2" w:rsidRPr="00F22651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445DF2" w:rsidRPr="00F22651">
        <w:rPr>
          <w:rFonts w:ascii="TH SarabunIT๙" w:hAnsi="TH SarabunIT๙" w:cs="TH SarabunIT๙"/>
          <w:sz w:val="32"/>
          <w:szCs w:val="32"/>
        </w:rPr>
        <w:t>}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50717186" w:rsidR="00456204" w:rsidRPr="00F22651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F22651">
        <w:rPr>
          <w:rFonts w:ascii="TH SarabunIT๙" w:hAnsi="TH SarabunIT๙" w:cs="TH SarabunIT๙"/>
          <w:sz w:val="32"/>
          <w:szCs w:val="32"/>
        </w:rPr>
        <w:t>7.2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445DF2" w:rsidRPr="00F22651">
        <w:rPr>
          <w:rFonts w:ascii="TH SarabunIT๙" w:hAnsi="TH SarabunIT๙" w:cs="TH SarabunIT๙"/>
          <w:sz w:val="32"/>
          <w:szCs w:val="32"/>
        </w:rPr>
        <w:t>{</w:t>
      </w:r>
      <w:r w:rsidR="00445DF2" w:rsidRPr="00F22651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445DF2" w:rsidRPr="00F22651">
        <w:rPr>
          <w:rFonts w:ascii="TH SarabunIT๙" w:hAnsi="TH SarabunIT๙" w:cs="TH SarabunIT๙"/>
          <w:sz w:val="32"/>
          <w:szCs w:val="32"/>
        </w:rPr>
        <w:t>}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40024681" w14:textId="405F4987" w:rsidR="006E11A6" w:rsidRPr="00F22651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/>
          <w:sz w:val="32"/>
          <w:szCs w:val="32"/>
        </w:rPr>
        <w:t xml:space="preserve">7.3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F22651">
        <w:rPr>
          <w:rFonts w:ascii="TH SarabunIT๙" w:hAnsi="TH SarabunIT๙" w:cs="TH SarabunIT๙"/>
          <w:sz w:val="32"/>
          <w:szCs w:val="32"/>
        </w:rPr>
        <w:t xml:space="preserve">5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F22651">
        <w:rPr>
          <w:rFonts w:ascii="TH SarabunIT๙" w:hAnsi="TH SarabunIT๙" w:cs="TH SarabunIT๙"/>
          <w:sz w:val="32"/>
          <w:szCs w:val="32"/>
        </w:rPr>
        <w:t>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1CEE9CD6" w14:textId="77777777" w:rsidR="00456204" w:rsidRPr="00F22651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F22651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F22651">
        <w:rPr>
          <w:rFonts w:ascii="TH SarabunIT๙" w:hAnsi="TH SarabunIT๙" w:cs="TH SarabunIT๙"/>
          <w:sz w:val="32"/>
          <w:szCs w:val="32"/>
        </w:rPr>
        <w:t>6.1 – 6.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F22651">
        <w:rPr>
          <w:rFonts w:ascii="TH SarabunIT๙" w:hAnsi="TH SarabunIT๙" w:cs="TH SarabunIT๙"/>
          <w:sz w:val="32"/>
          <w:szCs w:val="32"/>
        </w:rPr>
        <w:t xml:space="preserve">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F22651">
        <w:rPr>
          <w:rFonts w:ascii="TH SarabunIT๙" w:hAnsi="TH SarabunIT๙" w:cs="TH SarabunIT๙"/>
          <w:sz w:val="32"/>
          <w:szCs w:val="32"/>
        </w:rPr>
        <w:t>0.10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F22651">
        <w:rPr>
          <w:rFonts w:ascii="TH SarabunIT๙" w:hAnsi="TH SarabunIT๙" w:cs="TH SarabunIT๙"/>
          <w:sz w:val="32"/>
          <w:szCs w:val="32"/>
        </w:rPr>
        <w:t>100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F22651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F22651">
        <w:rPr>
          <w:rFonts w:ascii="TH SarabunIT๙" w:hAnsi="TH SarabunIT๙" w:cs="TH SarabunIT๙"/>
          <w:sz w:val="32"/>
          <w:szCs w:val="32"/>
        </w:rPr>
        <w:t>6.1.3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F2265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7719E7CD" w:rsidR="00456204" w:rsidRPr="00F22651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F22651">
        <w:rPr>
          <w:rFonts w:ascii="TH SarabunIT๙" w:hAnsi="TH SarabunIT๙" w:cs="TH SarabunIT๙"/>
          <w:sz w:val="32"/>
          <w:szCs w:val="32"/>
        </w:rPr>
        <w:t xml:space="preserve"> :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F22651">
        <w:rPr>
          <w:rFonts w:ascii="TH SarabunIT๙" w:hAnsi="TH SarabunIT๙" w:cs="TH SarabunIT๙"/>
          <w:sz w:val="32"/>
          <w:szCs w:val="32"/>
        </w:rPr>
        <w:t xml:space="preserve">27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F22651">
        <w:rPr>
          <w:rFonts w:ascii="TH SarabunIT๙" w:hAnsi="TH SarabunIT๙" w:cs="TH SarabunIT๙"/>
          <w:sz w:val="32"/>
          <w:szCs w:val="32"/>
        </w:rPr>
        <w:t xml:space="preserve"> 25</w:t>
      </w:r>
      <w:r w:rsidR="00DE2607" w:rsidRPr="00F22651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F22651">
        <w:rPr>
          <w:rFonts w:ascii="TH SarabunIT๙" w:hAnsi="TH SarabunIT๙" w:cs="TH SarabunIT๙"/>
          <w:sz w:val="32"/>
          <w:szCs w:val="32"/>
        </w:rPr>
        <w:t xml:space="preserve"> 5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F22651">
        <w:rPr>
          <w:rFonts w:ascii="TH SarabunIT๙" w:hAnsi="TH SarabunIT๙" w:cs="TH SarabunIT๙"/>
          <w:sz w:val="32"/>
          <w:szCs w:val="32"/>
        </w:rPr>
        <w:t>25</w:t>
      </w:r>
      <w:r w:rsidR="00DE2607" w:rsidRPr="00F22651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F22651">
        <w:rPr>
          <w:rFonts w:ascii="TH SarabunIT๙" w:hAnsi="TH SarabunIT๙" w:cs="TH SarabunIT๙"/>
          <w:sz w:val="32"/>
          <w:szCs w:val="32"/>
        </w:rPr>
        <w:t xml:space="preserve">10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F22651">
        <w:rPr>
          <w:rFonts w:ascii="TH SarabunIT๙" w:hAnsi="TH SarabunIT๙" w:cs="TH SarabunIT๙"/>
          <w:sz w:val="32"/>
          <w:szCs w:val="32"/>
        </w:rPr>
        <w:t>6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F22651">
        <w:rPr>
          <w:rFonts w:ascii="TH SarabunIT๙" w:hAnsi="TH SarabunIT๙" w:cs="TH SarabunIT๙"/>
          <w:sz w:val="32"/>
          <w:szCs w:val="32"/>
        </w:rPr>
        <w:t>25</w:t>
      </w:r>
      <w:r w:rsidR="00DE2607" w:rsidRPr="00F22651">
        <w:rPr>
          <w:rFonts w:ascii="TH SarabunIT๙" w:hAnsi="TH SarabunIT๙" w:cs="TH SarabunIT๙" w:hint="cs"/>
          <w:sz w:val="32"/>
          <w:szCs w:val="32"/>
          <w:cs/>
        </w:rPr>
        <w:t xml:space="preserve">70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จึงหมายถึงส่งมอบเกินกำหนดของเนื้องาน และมีการคิดค่าปรับจำนวน</w:t>
      </w:r>
      <w:r w:rsidRPr="00F22651">
        <w:rPr>
          <w:rFonts w:ascii="TH SarabunIT๙" w:hAnsi="TH SarabunIT๙" w:cs="TH SarabunIT๙"/>
          <w:sz w:val="32"/>
          <w:szCs w:val="32"/>
        </w:rPr>
        <w:t xml:space="preserve"> 1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F22651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ab/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F22651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F22651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F22651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F22651">
        <w:rPr>
          <w:rFonts w:ascii="TH SarabunIT๙" w:hAnsi="TH SarabunIT๙" w:cs="TH SarabunIT๙"/>
          <w:sz w:val="32"/>
          <w:szCs w:val="32"/>
        </w:rPr>
        <w:t>/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F22651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F22651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F22651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14C40E24" w:rsidR="00456204" w:rsidRPr="00F22651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445DF2" w:rsidRPr="00F22651">
        <w:rPr>
          <w:rFonts w:ascii="TH SarabunIT๙" w:hAnsi="TH SarabunIT๙" w:cs="TH SarabunIT๙"/>
          <w:sz w:val="32"/>
          <w:szCs w:val="32"/>
        </w:rPr>
        <w:t>{</w:t>
      </w:r>
      <w:r w:rsidR="00445DF2" w:rsidRPr="00F22651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445DF2" w:rsidRPr="00F22651">
        <w:rPr>
          <w:rFonts w:ascii="TH SarabunIT๙" w:hAnsi="TH SarabunIT๙" w:cs="TH SarabunIT๙"/>
          <w:sz w:val="32"/>
          <w:szCs w:val="32"/>
        </w:rPr>
        <w:t>}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F22651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F22651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2265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7DDBFED5" w:rsidR="00456204" w:rsidRPr="00F22651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เป็นเงิน</w:t>
      </w:r>
      <w:r w:rsidR="00DE2607"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E2607" w:rsidRPr="00F22651">
        <w:rPr>
          <w:rFonts w:ascii="TH SarabunIT๙" w:hAnsi="TH SarabunIT๙" w:cs="TH SarabunIT๙"/>
          <w:sz w:val="32"/>
          <w:szCs w:val="32"/>
        </w:rPr>
        <w:t>{</w:t>
      </w:r>
      <w:r w:rsidR="00DE2607" w:rsidRPr="00F2265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E2607" w:rsidRPr="00F22651">
        <w:rPr>
          <w:rFonts w:ascii="TH SarabunIT๙" w:hAnsi="TH SarabunIT๙" w:cs="TH SarabunIT๙"/>
          <w:sz w:val="32"/>
          <w:szCs w:val="32"/>
        </w:rPr>
        <w:t xml:space="preserve">} </w:t>
      </w:r>
      <w:r w:rsidR="00DE2607" w:rsidRPr="00F22651">
        <w:rPr>
          <w:rFonts w:ascii="TH SarabunIT๙" w:hAnsi="TH SarabunIT๙" w:cs="TH SarabunIT๙"/>
          <w:sz w:val="32"/>
          <w:szCs w:val="32"/>
          <w:cs/>
        </w:rPr>
        <w:t>บาท (</w:t>
      </w:r>
      <w:r w:rsidR="00DE2607" w:rsidRPr="00F22651">
        <w:rPr>
          <w:rFonts w:ascii="TH SarabunIT๙" w:hAnsi="TH SarabunIT๙" w:cs="TH SarabunIT๙"/>
          <w:sz w:val="32"/>
          <w:szCs w:val="32"/>
        </w:rPr>
        <w:t>{</w:t>
      </w:r>
      <w:r w:rsidR="00DE2607" w:rsidRPr="00F2265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E2607" w:rsidRPr="00F22651">
        <w:rPr>
          <w:rFonts w:ascii="TH SarabunIT๙" w:hAnsi="TH SarabunIT๙" w:cs="TH SarabunIT๙"/>
          <w:sz w:val="32"/>
          <w:szCs w:val="32"/>
        </w:rPr>
        <w:t>TEXT}</w:t>
      </w:r>
      <w:r w:rsidR="00DE2607" w:rsidRPr="00F22651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F22651" w:rsidRDefault="00456204" w:rsidP="00456204">
      <w:pPr>
        <w:spacing w:after="0" w:line="240" w:lineRule="auto"/>
      </w:pPr>
    </w:p>
    <w:p w14:paraId="021038F9" w14:textId="77777777" w:rsidR="00456204" w:rsidRPr="00F22651" w:rsidRDefault="00456204" w:rsidP="00456204">
      <w:pPr>
        <w:spacing w:after="0" w:line="240" w:lineRule="auto"/>
      </w:pPr>
    </w:p>
    <w:p w14:paraId="421F206C" w14:textId="28B06E9B" w:rsidR="00102013" w:rsidRPr="00F22651" w:rsidRDefault="00102013" w:rsidP="00456204">
      <w:pPr>
        <w:tabs>
          <w:tab w:val="left" w:pos="636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20A0612" w14:textId="77777777" w:rsidR="00A302F2" w:rsidRPr="00F22651" w:rsidRDefault="00A302F2" w:rsidP="00456204">
      <w:pPr>
        <w:tabs>
          <w:tab w:val="left" w:pos="636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4358F15" w14:textId="77777777" w:rsidR="00A302F2" w:rsidRPr="00F22651" w:rsidRDefault="00A302F2" w:rsidP="00A302F2">
      <w:pPr>
        <w:tabs>
          <w:tab w:val="left" w:pos="6360"/>
        </w:tabs>
        <w:spacing w:after="0" w:line="240" w:lineRule="auto"/>
      </w:pPr>
    </w:p>
    <w:p w14:paraId="15BEBAE0" w14:textId="77777777" w:rsidR="00A302F2" w:rsidRPr="00F22651" w:rsidRDefault="00A302F2" w:rsidP="00A302F2">
      <w:pPr>
        <w:tabs>
          <w:tab w:val="left" w:pos="6360"/>
        </w:tabs>
        <w:spacing w:after="0" w:line="240" w:lineRule="auto"/>
      </w:pPr>
    </w:p>
    <w:p w14:paraId="5113D73A" w14:textId="77777777" w:rsidR="00A302F2" w:rsidRPr="00F22651" w:rsidRDefault="00A302F2" w:rsidP="00A302F2">
      <w:pPr>
        <w:tabs>
          <w:tab w:val="left" w:pos="6360"/>
        </w:tabs>
        <w:spacing w:after="0" w:line="240" w:lineRule="auto"/>
      </w:pPr>
    </w:p>
    <w:p w14:paraId="01349A3A" w14:textId="77777777" w:rsidR="00A302F2" w:rsidRPr="00F22651" w:rsidRDefault="00A302F2" w:rsidP="00A302F2">
      <w:pPr>
        <w:tabs>
          <w:tab w:val="left" w:pos="6360"/>
        </w:tabs>
        <w:spacing w:after="0" w:line="240" w:lineRule="auto"/>
      </w:pPr>
    </w:p>
    <w:p w14:paraId="5A0D417D" w14:textId="77777777" w:rsidR="00A302F2" w:rsidRPr="00F22651" w:rsidRDefault="00A302F2" w:rsidP="00A302F2">
      <w:pPr>
        <w:tabs>
          <w:tab w:val="left" w:pos="6360"/>
        </w:tabs>
        <w:spacing w:after="0" w:line="240" w:lineRule="auto"/>
      </w:pPr>
    </w:p>
    <w:p w14:paraId="49964EDF" w14:textId="77777777" w:rsidR="00A302F2" w:rsidRPr="00F22651" w:rsidRDefault="00A302F2" w:rsidP="00A302F2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265CACFC" w14:textId="77777777" w:rsidR="00A302F2" w:rsidRPr="00F22651" w:rsidRDefault="00A302F2" w:rsidP="00A302F2">
      <w:pPr>
        <w:jc w:val="center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(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F22651">
        <w:rPr>
          <w:rFonts w:ascii="TH SarabunIT๙" w:hAnsi="TH SarabunIT๙" w:cs="TH SarabunIT๙"/>
          <w:sz w:val="32"/>
          <w:szCs w:val="32"/>
          <w:cs/>
        </w:rPr>
        <w:t>)</w:t>
      </w:r>
    </w:p>
    <w:p w14:paraId="4C650F92" w14:textId="77777777" w:rsidR="00A302F2" w:rsidRPr="00F22651" w:rsidRDefault="00A302F2" w:rsidP="00A302F2">
      <w:pPr>
        <w:ind w:left="2160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5C132D94" w14:textId="77777777" w:rsidR="00A302F2" w:rsidRPr="00F22651" w:rsidRDefault="00A302F2" w:rsidP="00A302F2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66C862ED" w14:textId="77777777" w:rsidR="00A302F2" w:rsidRPr="00F22651" w:rsidRDefault="00A302F2" w:rsidP="00A302F2">
      <w:pPr>
        <w:jc w:val="center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308807F9" w14:textId="77777777" w:rsidR="00A302F2" w:rsidRPr="00F22651" w:rsidRDefault="00A302F2" w:rsidP="00A302F2">
      <w:pPr>
        <w:jc w:val="center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hAnsi="TH SarabunIT๙" w:cs="TH SarabunIT๙"/>
          <w:sz w:val="32"/>
          <w:szCs w:val="32"/>
          <w:cs/>
        </w:rPr>
        <w:t>(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F22651">
        <w:rPr>
          <w:rFonts w:ascii="TH SarabunIT๙" w:hAnsi="TH SarabunIT๙" w:cs="TH SarabunIT๙"/>
          <w:sz w:val="32"/>
          <w:szCs w:val="32"/>
          <w:cs/>
        </w:rPr>
        <w:t>)</w:t>
      </w:r>
    </w:p>
    <w:p w14:paraId="6DA6A82E" w14:textId="77777777" w:rsidR="00A302F2" w:rsidRPr="00F22651" w:rsidRDefault="00A302F2" w:rsidP="00A302F2">
      <w:pPr>
        <w:rPr>
          <w:rFonts w:ascii="TH SarabunIT๙" w:hAnsi="TH SarabunIT๙" w:cs="TH SarabunIT๙"/>
          <w:sz w:val="32"/>
          <w:szCs w:val="32"/>
        </w:rPr>
      </w:pPr>
    </w:p>
    <w:p w14:paraId="2D8EECEA" w14:textId="77777777" w:rsidR="00A302F2" w:rsidRPr="00F22651" w:rsidRDefault="00A302F2" w:rsidP="00A302F2">
      <w:pPr>
        <w:rPr>
          <w:rFonts w:ascii="TH SarabunIT๙" w:hAnsi="TH SarabunIT๙" w:cs="TH SarabunIT๙"/>
          <w:sz w:val="32"/>
          <w:szCs w:val="32"/>
        </w:rPr>
      </w:pPr>
    </w:p>
    <w:p w14:paraId="5F239EC1" w14:textId="77777777" w:rsidR="00A302F2" w:rsidRPr="00F22651" w:rsidRDefault="00A302F2" w:rsidP="00A302F2">
      <w:pPr>
        <w:jc w:val="center"/>
        <w:rPr>
          <w:rFonts w:ascii="TH SarabunIT๙" w:hAnsi="TH SarabunIT๙" w:cs="TH SarabunIT๙"/>
          <w:sz w:val="32"/>
          <w:szCs w:val="32"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22651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48E3278" w14:textId="77777777" w:rsidR="00A302F2" w:rsidRPr="00102013" w:rsidRDefault="00A302F2" w:rsidP="00A302F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F22651">
        <w:rPr>
          <w:rFonts w:ascii="TH SarabunIT๙" w:hAnsi="TH SarabunIT๙" w:cs="TH SarabunIT๙"/>
          <w:sz w:val="32"/>
          <w:szCs w:val="32"/>
          <w:cs/>
        </w:rPr>
        <w:t>(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22651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22651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F22651">
        <w:rPr>
          <w:rFonts w:ascii="TH SarabunIT๙" w:hAnsi="TH SarabunIT๙" w:cs="TH SarabunIT๙"/>
          <w:sz w:val="32"/>
          <w:szCs w:val="32"/>
          <w:cs/>
        </w:rPr>
        <w:t>)</w:t>
      </w:r>
    </w:p>
    <w:p w14:paraId="6CBF5BE7" w14:textId="77777777" w:rsidR="00A302F2" w:rsidRPr="00A302F2" w:rsidRDefault="00A302F2" w:rsidP="00456204">
      <w:pPr>
        <w:tabs>
          <w:tab w:val="left" w:pos="6360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sectPr w:rsidR="00A302F2" w:rsidRPr="00A302F2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0F867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2EB0"/>
    <w:rsid w:val="000A245C"/>
    <w:rsid w:val="000A4F89"/>
    <w:rsid w:val="000B21F9"/>
    <w:rsid w:val="000F6DC9"/>
    <w:rsid w:val="00102013"/>
    <w:rsid w:val="0010507D"/>
    <w:rsid w:val="00133331"/>
    <w:rsid w:val="00180F8B"/>
    <w:rsid w:val="001B43C0"/>
    <w:rsid w:val="001C32A4"/>
    <w:rsid w:val="001D6D9C"/>
    <w:rsid w:val="00207180"/>
    <w:rsid w:val="00207B5E"/>
    <w:rsid w:val="00221465"/>
    <w:rsid w:val="00227FA8"/>
    <w:rsid w:val="00251DC7"/>
    <w:rsid w:val="00284FD0"/>
    <w:rsid w:val="002A49F7"/>
    <w:rsid w:val="002F23AF"/>
    <w:rsid w:val="00330C8A"/>
    <w:rsid w:val="0036350D"/>
    <w:rsid w:val="003765E9"/>
    <w:rsid w:val="00377C01"/>
    <w:rsid w:val="003853AE"/>
    <w:rsid w:val="003970A0"/>
    <w:rsid w:val="003D4163"/>
    <w:rsid w:val="003E314B"/>
    <w:rsid w:val="00435449"/>
    <w:rsid w:val="00445DF2"/>
    <w:rsid w:val="004538F2"/>
    <w:rsid w:val="00456204"/>
    <w:rsid w:val="00464671"/>
    <w:rsid w:val="00493228"/>
    <w:rsid w:val="004C13AF"/>
    <w:rsid w:val="004E1A0B"/>
    <w:rsid w:val="004E2ADB"/>
    <w:rsid w:val="004F3F61"/>
    <w:rsid w:val="00557E01"/>
    <w:rsid w:val="00566C19"/>
    <w:rsid w:val="00581B96"/>
    <w:rsid w:val="005838E3"/>
    <w:rsid w:val="005A79BA"/>
    <w:rsid w:val="005B1133"/>
    <w:rsid w:val="005B56FF"/>
    <w:rsid w:val="005C3EA6"/>
    <w:rsid w:val="005D1000"/>
    <w:rsid w:val="005D321B"/>
    <w:rsid w:val="005D76A7"/>
    <w:rsid w:val="00610983"/>
    <w:rsid w:val="006E11A6"/>
    <w:rsid w:val="006E5FD1"/>
    <w:rsid w:val="006F5990"/>
    <w:rsid w:val="006F7598"/>
    <w:rsid w:val="00720C25"/>
    <w:rsid w:val="00766838"/>
    <w:rsid w:val="0077573E"/>
    <w:rsid w:val="00793986"/>
    <w:rsid w:val="00805B57"/>
    <w:rsid w:val="008079E1"/>
    <w:rsid w:val="008143E1"/>
    <w:rsid w:val="008346A8"/>
    <w:rsid w:val="00843A5A"/>
    <w:rsid w:val="00856A7C"/>
    <w:rsid w:val="00862401"/>
    <w:rsid w:val="00926904"/>
    <w:rsid w:val="00941E4C"/>
    <w:rsid w:val="00961F6C"/>
    <w:rsid w:val="009E09AE"/>
    <w:rsid w:val="00A302F2"/>
    <w:rsid w:val="00A31E72"/>
    <w:rsid w:val="00A505A1"/>
    <w:rsid w:val="00A84108"/>
    <w:rsid w:val="00AD6BE2"/>
    <w:rsid w:val="00AE047F"/>
    <w:rsid w:val="00B4271C"/>
    <w:rsid w:val="00B77098"/>
    <w:rsid w:val="00B84F9B"/>
    <w:rsid w:val="00B86BFD"/>
    <w:rsid w:val="00B9726D"/>
    <w:rsid w:val="00BA45D2"/>
    <w:rsid w:val="00BA544E"/>
    <w:rsid w:val="00BB4676"/>
    <w:rsid w:val="00BC4298"/>
    <w:rsid w:val="00BE776F"/>
    <w:rsid w:val="00C02DA5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60CF"/>
    <w:rsid w:val="00D2533C"/>
    <w:rsid w:val="00D522F8"/>
    <w:rsid w:val="00D62A4B"/>
    <w:rsid w:val="00D64CAF"/>
    <w:rsid w:val="00D84019"/>
    <w:rsid w:val="00D9377C"/>
    <w:rsid w:val="00D9436E"/>
    <w:rsid w:val="00D96F3D"/>
    <w:rsid w:val="00DA3731"/>
    <w:rsid w:val="00DA71D3"/>
    <w:rsid w:val="00DD06C9"/>
    <w:rsid w:val="00DD1E53"/>
    <w:rsid w:val="00DD5FE1"/>
    <w:rsid w:val="00DE2607"/>
    <w:rsid w:val="00E165E6"/>
    <w:rsid w:val="00E24A60"/>
    <w:rsid w:val="00E341F1"/>
    <w:rsid w:val="00E372AC"/>
    <w:rsid w:val="00E47DA6"/>
    <w:rsid w:val="00E773D1"/>
    <w:rsid w:val="00EA503D"/>
    <w:rsid w:val="00EA5B21"/>
    <w:rsid w:val="00EA5BE5"/>
    <w:rsid w:val="00EC007B"/>
    <w:rsid w:val="00EC1F16"/>
    <w:rsid w:val="00EE17E9"/>
    <w:rsid w:val="00EF490E"/>
    <w:rsid w:val="00F014D1"/>
    <w:rsid w:val="00F22651"/>
    <w:rsid w:val="00F442EE"/>
    <w:rsid w:val="00F82819"/>
    <w:rsid w:val="00FA3EC9"/>
    <w:rsid w:val="00FC044E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52EB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2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1470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6</cp:revision>
  <dcterms:created xsi:type="dcterms:W3CDTF">2026-08-26T09:34:00Z</dcterms:created>
  <dcterms:modified xsi:type="dcterms:W3CDTF">2026-09-08T08:46:00Z</dcterms:modified>
</cp:coreProperties>
</file>