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1D1F" w14:textId="6F61C843" w:rsidR="00173683" w:rsidRPr="00784380" w:rsidRDefault="00067630" w:rsidP="007F5783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noProof/>
        </w:rPr>
        <w:drawing>
          <wp:anchor distT="0" distB="0" distL="114300" distR="114300" simplePos="0" relativeHeight="251660288" behindDoc="0" locked="0" layoutInCell="1" allowOverlap="1" wp14:anchorId="72B6F36B" wp14:editId="540E94EB">
            <wp:simplePos x="0" y="0"/>
            <wp:positionH relativeFrom="column">
              <wp:posOffset>4839970</wp:posOffset>
            </wp:positionH>
            <wp:positionV relativeFrom="paragraph">
              <wp:posOffset>-457200</wp:posOffset>
            </wp:positionV>
            <wp:extent cx="981075" cy="924560"/>
            <wp:effectExtent l="0" t="0" r="9525" b="8890"/>
            <wp:wrapNone/>
            <wp:docPr id="4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7E15D" w14:textId="77777777" w:rsidR="007F5783" w:rsidRPr="00784380" w:rsidRDefault="007F5783" w:rsidP="00324DAD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84380">
        <w:rPr>
          <w:rFonts w:ascii="TH SarabunIT๙" w:hAnsi="TH SarabunIT๙" w:cs="TH SarabunIT๙"/>
          <w:b/>
          <w:bCs/>
          <w:sz w:val="36"/>
          <w:szCs w:val="36"/>
          <w:cs/>
        </w:rPr>
        <w:t>ใบส่งมอบงาน</w:t>
      </w:r>
    </w:p>
    <w:p w14:paraId="3229BB47" w14:textId="108592EA" w:rsidR="00B94E14" w:rsidRPr="00784380" w:rsidRDefault="007F5783" w:rsidP="00784380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>เขียนที่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324DAD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602703B" w14:textId="1490BBBB" w:rsidR="007F5783" w:rsidRPr="00784380" w:rsidRDefault="007F5783" w:rsidP="00784380">
      <w:pPr>
        <w:jc w:val="right"/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38C0E362" w14:textId="77777777" w:rsidR="00784380" w:rsidRPr="00784380" w:rsidRDefault="00784380" w:rsidP="00173683">
      <w:pPr>
        <w:rPr>
          <w:rFonts w:ascii="TH SarabunIT๙" w:hAnsi="TH SarabunIT๙" w:cs="TH SarabunIT๙"/>
          <w:sz w:val="32"/>
          <w:szCs w:val="32"/>
        </w:rPr>
      </w:pPr>
    </w:p>
    <w:p w14:paraId="26984E51" w14:textId="748E22A0" w:rsidR="00173683" w:rsidRPr="002B0AFD" w:rsidRDefault="00173683" w:rsidP="001736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ย่อเดือนที่ส่งมอบ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}/</w:t>
      </w:r>
      <w:r w:rsidR="002B0AFD">
        <w:rPr>
          <w:rFonts w:ascii="TH SarabunIT๙" w:hAnsi="TH SarabunIT๙" w:cs="TH SarabunIT๙"/>
          <w:sz w:val="32"/>
          <w:szCs w:val="32"/>
        </w:rPr>
        <w:t>{</w:t>
      </w:r>
      <w:r w:rsidR="002B0AFD">
        <w:rPr>
          <w:rFonts w:ascii="TH SarabunIT๙" w:hAnsi="TH SarabunIT๙" w:cs="TH SarabunIT๙" w:hint="cs"/>
          <w:sz w:val="32"/>
          <w:szCs w:val="32"/>
          <w:cs/>
        </w:rPr>
        <w:t>ปีงบประมาณ</w:t>
      </w:r>
      <w:r w:rsidR="002B0AFD">
        <w:rPr>
          <w:rFonts w:ascii="TH SarabunIT๙" w:hAnsi="TH SarabunIT๙" w:cs="TH SarabunIT๙"/>
          <w:sz w:val="32"/>
          <w:szCs w:val="32"/>
        </w:rPr>
        <w:t>}</w:t>
      </w:r>
    </w:p>
    <w:p w14:paraId="3C014CD2" w14:textId="7FA91DE5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112F1A" w:rsidRPr="00784380">
        <w:rPr>
          <w:rFonts w:ascii="TH SarabunIT๙" w:hAnsi="TH SarabunIT๙" w:cs="TH SarabunIT๙"/>
          <w:sz w:val="32"/>
          <w:szCs w:val="32"/>
          <w:cs/>
        </w:rPr>
        <w:t>ส่งมอบงาน</w:t>
      </w:r>
      <w:r w:rsidR="00173683" w:rsidRPr="00784380">
        <w:rPr>
          <w:rFonts w:ascii="TH SarabunIT๙" w:hAnsi="TH SarabunIT๙" w:cs="TH SarabunIT๙" w:hint="cs"/>
          <w:sz w:val="32"/>
          <w:szCs w:val="32"/>
          <w:cs/>
        </w:rPr>
        <w:t xml:space="preserve"> งวดเดือน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18ECF480" w14:textId="1EDC629C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>เรียน ผู้อำนวยการ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556C8EAB" w14:textId="0BF7EE81" w:rsidR="007F5783" w:rsidRPr="00784380" w:rsidRDefault="007F5783" w:rsidP="0078438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ตามที่ข้าพเจ้า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คำนำหน้าลูกจ้าง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ผู้รับจ้างงาน</w:t>
      </w:r>
      <w:r w:rsidRPr="00784380">
        <w:rPr>
          <w:rFonts w:ascii="TH SarabunIT๙" w:hAnsi="TH SarabunIT๙" w:cs="TH SarabunIT๙"/>
          <w:sz w:val="32"/>
          <w:szCs w:val="32"/>
          <w:cs/>
        </w:rPr>
        <w:t>จ้างเหมาบริการเพื่อปฏิบัติงาน</w:t>
      </w:r>
      <w:r w:rsidR="00173683" w:rsidRPr="00784380">
        <w:rPr>
          <w:rFonts w:ascii="TH SarabunIT๙" w:hAnsi="TH SarabunIT๙" w:cs="TH SarabunIT๙" w:hint="cs"/>
          <w:sz w:val="32"/>
          <w:szCs w:val="32"/>
          <w:cs/>
        </w:rPr>
        <w:t>ผู้ปฏิบัติงานให้ราชการ 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ตามใบสั่งจ้าง เลขที่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ใบสั่งจ้าง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3E0D01" w:rsidRPr="00784380">
        <w:rPr>
          <w:rFonts w:ascii="TH SarabunIT๙" w:hAnsi="TH SarabunIT๙" w:cs="TH SarabunIT๙"/>
          <w:sz w:val="32"/>
          <w:szCs w:val="32"/>
        </w:rPr>
        <w:t xml:space="preserve"> </w:t>
      </w:r>
      <w:r w:rsidR="003E0D01" w:rsidRPr="00784380">
        <w:rPr>
          <w:rFonts w:ascii="TH SarabunIT๙" w:hAnsi="TH SarabunIT๙" w:cs="TH SarabunIT๙"/>
          <w:sz w:val="32"/>
          <w:szCs w:val="32"/>
          <w:cs/>
        </w:rPr>
        <w:t>ลงวันที่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วันที่สั่งจ้าง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112F1A" w:rsidRPr="007843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84380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40AA0A7E" w14:textId="0E988782" w:rsidR="007F5783" w:rsidRPr="00784380" w:rsidRDefault="00112F1A" w:rsidP="0078438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บัดนี้ ข้าพเจ้า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>ได้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ดำเนินการงาน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>จ้างเหมาบริการบุคคลเพื่อปฏิบัติงาน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 xml:space="preserve"> ประจำเดือน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 xml:space="preserve"> เสร็จ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เรียบร้อยแล้ว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ตาม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เงื่อนไขข้อตกลงจ้างทุกประการ 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>จึงขอ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ส่งมอบงานดังกล่าว พร้อมนี้</w:t>
      </w:r>
      <w:r w:rsidR="00C63DF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ได้แนบรายงาน</w:t>
      </w:r>
      <w:r w:rsidR="00C63DF0" w:rsidRPr="00784380">
        <w:rPr>
          <w:rFonts w:ascii="TH SarabunIT๙" w:hAnsi="TH SarabunIT๙" w:cs="TH SarabunIT๙" w:hint="cs"/>
          <w:sz w:val="32"/>
          <w:szCs w:val="32"/>
          <w:cs/>
        </w:rPr>
        <w:t>ผล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การปฏิบัติงาน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ขอเบิกจ่าย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เงิน 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จำนวน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บาท (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TEXT}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)</w:t>
      </w:r>
    </w:p>
    <w:p w14:paraId="56614B7B" w14:textId="77777777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784380">
        <w:rPr>
          <w:rFonts w:ascii="TH SarabunIT๙" w:hAnsi="TH SarabunIT๙" w:cs="TH SarabunIT๙"/>
          <w:sz w:val="32"/>
          <w:szCs w:val="32"/>
          <w:cs/>
        </w:rPr>
        <w:t>พิจารณา</w:t>
      </w:r>
    </w:p>
    <w:p w14:paraId="6D998100" w14:textId="6EA5E6A5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</w:rPr>
      </w:pPr>
    </w:p>
    <w:p w14:paraId="34F6DC9B" w14:textId="1AAD1937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7D79E6AB" w14:textId="53914EC0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48932F72" w14:textId="07006132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FAA2725" w14:textId="0C93482B" w:rsidR="007F5783" w:rsidRDefault="00680A27" w:rsidP="00680A27">
      <w:pPr>
        <w:rPr>
          <w:rFonts w:ascii="TH SarabunIT๙" w:hAnsi="TH SarabunIT๙" w:cs="TH SarabunIT๙"/>
          <w:sz w:val="32"/>
          <w:szCs w:val="32"/>
        </w:rPr>
      </w:pPr>
      <w:r w:rsidRPr="00680A27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016A4E" wp14:editId="7F73B108">
                <wp:simplePos x="0" y="0"/>
                <wp:positionH relativeFrom="margin">
                  <wp:posOffset>1724025</wp:posOffset>
                </wp:positionH>
                <wp:positionV relativeFrom="paragraph">
                  <wp:posOffset>144780</wp:posOffset>
                </wp:positionV>
                <wp:extent cx="3381375" cy="1404620"/>
                <wp:effectExtent l="0" t="0" r="952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04EEC" w14:textId="0B17A004" w:rsidR="00680A27" w:rsidRDefault="00680A27" w:rsidP="00680A2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4D5706" w14:textId="7F109B22" w:rsidR="00680A27" w:rsidRPr="00680A27" w:rsidRDefault="00680A27" w:rsidP="00680A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ผู้รับจ้าง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016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75pt;margin-top:11.4pt;width:266.2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" stroked="f">
                <v:textbox style="mso-fit-shape-to-text:t">
                  <w:txbxContent>
                    <w:p w14:paraId="55F04EEC" w14:textId="0B17A004" w:rsidR="00680A27" w:rsidRDefault="00680A27" w:rsidP="00680A2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4D5706" w14:textId="7F109B22" w:rsidR="00680A27" w:rsidRPr="00680A27" w:rsidRDefault="00680A27" w:rsidP="00680A27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ผู้รับจ้าง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0AE5E37" w14:textId="77777777" w:rsidR="00680A27" w:rsidRPr="00784380" w:rsidRDefault="00680A27" w:rsidP="00680A27">
      <w:pPr>
        <w:rPr>
          <w:rFonts w:ascii="TH SarabunIT๙" w:hAnsi="TH SarabunIT๙" w:cs="TH SarabunIT๙"/>
          <w:sz w:val="32"/>
          <w:szCs w:val="32"/>
        </w:rPr>
      </w:pPr>
    </w:p>
    <w:p w14:paraId="417DA8DE" w14:textId="0CC41F99" w:rsidR="00784380" w:rsidRPr="00784380" w:rsidRDefault="00067630" w:rsidP="00526296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C662D" wp14:editId="165AA64F">
                <wp:simplePos x="0" y="0"/>
                <wp:positionH relativeFrom="column">
                  <wp:posOffset>2990850</wp:posOffset>
                </wp:positionH>
                <wp:positionV relativeFrom="paragraph">
                  <wp:posOffset>547370</wp:posOffset>
                </wp:positionV>
                <wp:extent cx="3295650" cy="2152650"/>
                <wp:effectExtent l="0" t="0" r="19050" b="19050"/>
                <wp:wrapNone/>
                <wp:docPr id="75643077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842BA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3414B535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อนุมัติ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ดำเนินการ</w:t>
                            </w:r>
                          </w:p>
                          <w:p w14:paraId="197891B7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417ADCB1" w14:textId="77777777" w:rsidR="001E065D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3265E8E2" w14:textId="77777777" w:rsidR="00784380" w:rsidRDefault="00784380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1714985" w14:textId="77777777" w:rsidR="001E065D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121E3748" w14:textId="59B7849F" w:rsidR="001E065D" w:rsidRPr="00784380" w:rsidRDefault="001E065D" w:rsidP="00784380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F1CE134" w14:textId="7BD55EB7" w:rsidR="001E065D" w:rsidRPr="00784380" w:rsidRDefault="001E065D" w:rsidP="00784380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C66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35.5pt;margin-top:43.1pt;width:259.5pt;height:16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">
                <v:textbox>
                  <w:txbxContent>
                    <w:p w14:paraId="4AA842BA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3414B535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อนุมัติ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ดำเนินการ</w:t>
                      </w:r>
                    </w:p>
                    <w:p w14:paraId="197891B7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417ADCB1" w14:textId="77777777" w:rsidR="001E065D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3265E8E2" w14:textId="77777777" w:rsidR="00784380" w:rsidRDefault="00784380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21714985" w14:textId="77777777" w:rsidR="001E065D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121E3748" w14:textId="59B7849F" w:rsidR="001E065D" w:rsidRPr="00784380" w:rsidRDefault="001E065D" w:rsidP="00784380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F1CE134" w14:textId="7BD55EB7" w:rsidR="001E065D" w:rsidRPr="00784380" w:rsidRDefault="001E065D" w:rsidP="00784380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>เรียนผู้อำนวยการโรงเรียน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  <w:r w:rsidR="00037254" w:rsidRPr="00784380">
        <w:rPr>
          <w:rFonts w:ascii="TH SarabunIT๙" w:hAnsi="TH SarabunIT๙" w:cs="TH SarabunIT๙"/>
          <w:sz w:val="32"/>
          <w:szCs w:val="32"/>
        </w:rPr>
        <w:t>-</w:t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 xml:space="preserve"> เห็นควรแจ้งประธานกรรมการ และคณะกรรมการ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>ตรวจรับพัสดุ ทราบและดำเนินการต่อไป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</w:p>
    <w:p w14:paraId="5DAC820B" w14:textId="4E5D58FA" w:rsidR="005007A6" w:rsidRPr="00784380" w:rsidRDefault="00680A27" w:rsidP="00526296">
      <w:pPr>
        <w:rPr>
          <w:rFonts w:ascii="TH SarabunIT๙" w:hAnsi="TH SarabunIT๙" w:cs="TH SarabunIT๙"/>
          <w:sz w:val="32"/>
          <w:szCs w:val="32"/>
        </w:rPr>
      </w:pPr>
      <w:r w:rsidRPr="00680A27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2B3E77" wp14:editId="4BC6D04C">
                <wp:simplePos x="0" y="0"/>
                <wp:positionH relativeFrom="margin">
                  <wp:posOffset>-495300</wp:posOffset>
                </wp:positionH>
                <wp:positionV relativeFrom="paragraph">
                  <wp:posOffset>368935</wp:posOffset>
                </wp:positionV>
                <wp:extent cx="3381375" cy="1404620"/>
                <wp:effectExtent l="0" t="0" r="9525" b="7620"/>
                <wp:wrapNone/>
                <wp:docPr id="139026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3B3DD" w14:textId="7875B7AD" w:rsidR="00680A27" w:rsidRDefault="00680A27" w:rsidP="00680A2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4D7F010" w14:textId="159E0204" w:rsidR="00680A27" w:rsidRPr="00680A27" w:rsidRDefault="00680A27" w:rsidP="00680A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2B3E77" id="_x0000_s1028" type="#_x0000_t202" style="position:absolute;margin-left:-39pt;margin-top:29.05pt;width:266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" stroked="f">
                <v:textbox style="mso-fit-shape-to-text:t">
                  <w:txbxContent>
                    <w:p w14:paraId="1EC3B3DD" w14:textId="7875B7AD" w:rsidR="00680A27" w:rsidRDefault="00680A27" w:rsidP="00680A2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4D7F010" w14:textId="159E0204" w:rsidR="00680A27" w:rsidRPr="00680A27" w:rsidRDefault="00680A27" w:rsidP="00680A27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</w:p>
    <w:sectPr w:rsidR="005007A6" w:rsidRPr="00784380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20266192">
    <w:abstractNumId w:val="5"/>
  </w:num>
  <w:num w:numId="2" w16cid:durableId="473911219">
    <w:abstractNumId w:val="12"/>
  </w:num>
  <w:num w:numId="3" w16cid:durableId="1423137942">
    <w:abstractNumId w:val="4"/>
  </w:num>
  <w:num w:numId="4" w16cid:durableId="887185504">
    <w:abstractNumId w:val="8"/>
  </w:num>
  <w:num w:numId="5" w16cid:durableId="2114011118">
    <w:abstractNumId w:val="7"/>
  </w:num>
  <w:num w:numId="6" w16cid:durableId="1369257954">
    <w:abstractNumId w:val="2"/>
  </w:num>
  <w:num w:numId="7" w16cid:durableId="672956316">
    <w:abstractNumId w:val="6"/>
  </w:num>
  <w:num w:numId="8" w16cid:durableId="1475637845">
    <w:abstractNumId w:val="3"/>
  </w:num>
  <w:num w:numId="9" w16cid:durableId="1809010360">
    <w:abstractNumId w:val="11"/>
  </w:num>
  <w:num w:numId="10" w16cid:durableId="714277762">
    <w:abstractNumId w:val="14"/>
  </w:num>
  <w:num w:numId="11" w16cid:durableId="1345210746">
    <w:abstractNumId w:val="13"/>
  </w:num>
  <w:num w:numId="12" w16cid:durableId="567611334">
    <w:abstractNumId w:val="1"/>
  </w:num>
  <w:num w:numId="13" w16cid:durableId="1401558104">
    <w:abstractNumId w:val="0"/>
  </w:num>
  <w:num w:numId="14" w16cid:durableId="605038626">
    <w:abstractNumId w:val="10"/>
  </w:num>
  <w:num w:numId="15" w16cid:durableId="1839032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7254"/>
    <w:rsid w:val="00067630"/>
    <w:rsid w:val="00071857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3683"/>
    <w:rsid w:val="00175349"/>
    <w:rsid w:val="00183D0D"/>
    <w:rsid w:val="00190AF1"/>
    <w:rsid w:val="001A2D56"/>
    <w:rsid w:val="001B4F11"/>
    <w:rsid w:val="001E065D"/>
    <w:rsid w:val="001F1DC4"/>
    <w:rsid w:val="001F31AD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B0AFD"/>
    <w:rsid w:val="002C788F"/>
    <w:rsid w:val="002D632E"/>
    <w:rsid w:val="002F48BA"/>
    <w:rsid w:val="0030578C"/>
    <w:rsid w:val="00324DAD"/>
    <w:rsid w:val="003368FC"/>
    <w:rsid w:val="003A019E"/>
    <w:rsid w:val="003B21DE"/>
    <w:rsid w:val="003E0D01"/>
    <w:rsid w:val="003E3608"/>
    <w:rsid w:val="0044468A"/>
    <w:rsid w:val="00446D1C"/>
    <w:rsid w:val="00447234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8702A"/>
    <w:rsid w:val="005907B0"/>
    <w:rsid w:val="005B46E7"/>
    <w:rsid w:val="005C6281"/>
    <w:rsid w:val="005F238D"/>
    <w:rsid w:val="00680A27"/>
    <w:rsid w:val="00680F6D"/>
    <w:rsid w:val="00684B81"/>
    <w:rsid w:val="006C7F1C"/>
    <w:rsid w:val="006F1FC3"/>
    <w:rsid w:val="00710E6C"/>
    <w:rsid w:val="00721917"/>
    <w:rsid w:val="00745897"/>
    <w:rsid w:val="00784380"/>
    <w:rsid w:val="007A3F78"/>
    <w:rsid w:val="007B0194"/>
    <w:rsid w:val="007B1A74"/>
    <w:rsid w:val="007C07B1"/>
    <w:rsid w:val="007D50FA"/>
    <w:rsid w:val="007E1A2F"/>
    <w:rsid w:val="007F5783"/>
    <w:rsid w:val="00812E20"/>
    <w:rsid w:val="00824868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A32819"/>
    <w:rsid w:val="00A70E5D"/>
    <w:rsid w:val="00A965B5"/>
    <w:rsid w:val="00AB0F7D"/>
    <w:rsid w:val="00AD1E5D"/>
    <w:rsid w:val="00B00BE9"/>
    <w:rsid w:val="00B10FB2"/>
    <w:rsid w:val="00B12DF5"/>
    <w:rsid w:val="00B276A5"/>
    <w:rsid w:val="00B61D75"/>
    <w:rsid w:val="00B94E14"/>
    <w:rsid w:val="00BA1134"/>
    <w:rsid w:val="00BB3C00"/>
    <w:rsid w:val="00C545BE"/>
    <w:rsid w:val="00C63DF0"/>
    <w:rsid w:val="00C83CB9"/>
    <w:rsid w:val="00CA369F"/>
    <w:rsid w:val="00CC3475"/>
    <w:rsid w:val="00CD21AE"/>
    <w:rsid w:val="00CF247F"/>
    <w:rsid w:val="00D5380F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E40D"/>
  <w15:chartTrackingRefBased/>
  <w15:docId w15:val="{1A595EA0-D55E-4742-B513-52241D76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5</cp:revision>
  <cp:lastPrinted>2025-05-01T04:34:00Z</cp:lastPrinted>
  <dcterms:created xsi:type="dcterms:W3CDTF">2026-07-03T10:16:00Z</dcterms:created>
  <dcterms:modified xsi:type="dcterms:W3CDTF">2026-09-11T03:52:00Z</dcterms:modified>
</cp:coreProperties>
</file>