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2B9B" w14:textId="77777777" w:rsidR="00E11271" w:rsidRPr="00141EF9" w:rsidRDefault="00E11271" w:rsidP="000970E3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bookmarkStart w:id="0" w:name="_Hlk137104734"/>
      <w:r w:rsidRPr="00141EF9">
        <w:rPr>
          <w:rFonts w:ascii="TH SarabunIT๙" w:hAnsi="TH SarabunIT๙" w:cs="TH SarabunIT๙"/>
          <w:b/>
          <w:bCs/>
          <w:sz w:val="32"/>
          <w:szCs w:val="32"/>
          <w:cs/>
        </w:rPr>
        <w:t>ใบสำคัญรับเงิน</w:t>
      </w:r>
    </w:p>
    <w:p w14:paraId="4E8CAD74" w14:textId="56B4EA87" w:rsidR="00E11271" w:rsidRPr="00141EF9" w:rsidRDefault="00E11271" w:rsidP="00C63DF0">
      <w:pPr>
        <w:jc w:val="right"/>
        <w:rPr>
          <w:rFonts w:ascii="TH SarabunIT๙" w:hAnsi="TH SarabunIT๙" w:cs="TH SarabunIT๙" w:hint="cs"/>
          <w:sz w:val="32"/>
          <w:szCs w:val="32"/>
          <w:cs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D566B0">
        <w:rPr>
          <w:rFonts w:ascii="TH SarabunIT๙" w:hAnsi="TH SarabunIT๙" w:cs="TH SarabunIT๙"/>
          <w:sz w:val="32"/>
          <w:szCs w:val="32"/>
        </w:rPr>
        <w:t>{</w:t>
      </w:r>
      <w:r w:rsidR="00D566B0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566B0">
        <w:rPr>
          <w:rFonts w:ascii="TH SarabunIT๙" w:hAnsi="TH SarabunIT๙" w:cs="TH SarabunIT๙"/>
          <w:sz w:val="32"/>
          <w:szCs w:val="32"/>
        </w:rPr>
        <w:t>}</w:t>
      </w:r>
    </w:p>
    <w:p w14:paraId="05E7144F" w14:textId="4F6C5BB7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วันที่.............เดือน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...............................</w:t>
      </w:r>
      <w:r w:rsidRPr="00141EF9">
        <w:rPr>
          <w:rFonts w:ascii="TH SarabunIT๙" w:hAnsi="TH SarabunIT๙" w:cs="TH SarabunIT๙"/>
          <w:sz w:val="32"/>
          <w:szCs w:val="32"/>
          <w:cs/>
        </w:rPr>
        <w:t>พ.ศ....</w:t>
      </w:r>
      <w:r w:rsidR="007310D2">
        <w:rPr>
          <w:rFonts w:ascii="TH SarabunIT๙" w:hAnsi="TH SarabunIT๙" w:cs="TH SarabunIT๙" w:hint="cs"/>
          <w:sz w:val="32"/>
          <w:szCs w:val="32"/>
          <w:cs/>
        </w:rPr>
        <w:t>...........</w:t>
      </w:r>
    </w:p>
    <w:p w14:paraId="0D02D406" w14:textId="20CF39DE" w:rsidR="00E11271" w:rsidRPr="00141EF9" w:rsidRDefault="00E11271" w:rsidP="00106DB3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06DB3" w:rsidRPr="00141EF9">
        <w:rPr>
          <w:rFonts w:ascii="TH SarabunIT๙" w:hAnsi="TH SarabunIT๙" w:cs="TH SarabunIT๙"/>
          <w:sz w:val="32"/>
          <w:szCs w:val="32"/>
        </w:rPr>
        <w:t>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คำนำหน้าลูกจ้าง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ชื่อลูกจ้าง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06DB3" w:rsidRPr="00141EF9">
        <w:rPr>
          <w:rFonts w:ascii="TH SarabunIT๙" w:hAnsi="TH SarabunIT๙" w:cs="TH SarabunIT๙"/>
          <w:sz w:val="32"/>
          <w:szCs w:val="32"/>
        </w:rPr>
        <w:t>{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>นามสกุลลูกจ้าง</w:t>
      </w:r>
      <w:r w:rsidR="00106DB3" w:rsidRPr="00141EF9">
        <w:rPr>
          <w:rFonts w:ascii="TH SarabunIT๙" w:hAnsi="TH SarabunIT๙" w:cs="TH SarabunIT๙"/>
          <w:sz w:val="32"/>
          <w:szCs w:val="32"/>
        </w:rPr>
        <w:t>}</w:t>
      </w:r>
      <w:r w:rsidR="00106DB3" w:rsidRPr="00141EF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41EF9">
        <w:rPr>
          <w:rFonts w:ascii="TH SarabunIT๙" w:hAnsi="TH SarabunIT๙" w:cs="TH SarabunIT๙"/>
          <w:sz w:val="32"/>
          <w:szCs w:val="32"/>
          <w:cs/>
        </w:rPr>
        <w:t>อยู่บ้านเลขที่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บ้านเลขที่ลูกจ้าง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 xml:space="preserve"> ถนน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ถนนลูกจ้าง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ตำบล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ตำบลลูกจ้าง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อำเภอ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อำเภอลูกจ้าง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141EF9">
        <w:rPr>
          <w:rFonts w:ascii="TH SarabunIT๙" w:hAnsi="TH SarabunIT๙" w:cs="TH SarabunIT๙"/>
          <w:sz w:val="32"/>
          <w:szCs w:val="32"/>
          <w:cs/>
        </w:rPr>
        <w:t>จังหวัด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147B8" w:rsidRPr="00B36C4E">
        <w:rPr>
          <w:rFonts w:ascii="TH SarabunIT๙" w:hAnsi="TH SarabunIT๙" w:cs="TH SarabunIT๙"/>
          <w:sz w:val="32"/>
          <w:szCs w:val="32"/>
        </w:rPr>
        <w:t>{</w:t>
      </w:r>
      <w:r w:rsidR="002147B8" w:rsidRPr="00B36C4E">
        <w:rPr>
          <w:rFonts w:ascii="TH SarabunIT๙" w:hAnsi="TH SarabunIT๙" w:cs="TH SarabunIT๙"/>
          <w:sz w:val="32"/>
          <w:szCs w:val="32"/>
          <w:cs/>
        </w:rPr>
        <w:t>จังหวัดลูกจ้าง</w:t>
      </w:r>
      <w:r w:rsidR="002147B8" w:rsidRPr="00B36C4E">
        <w:rPr>
          <w:rFonts w:ascii="TH SarabunIT๙" w:hAnsi="TH SarabunIT๙" w:cs="TH SarabunIT๙"/>
          <w:sz w:val="32"/>
          <w:szCs w:val="32"/>
        </w:rPr>
        <w:t>}</w:t>
      </w:r>
      <w:r w:rsidR="002147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41EF9">
        <w:rPr>
          <w:rFonts w:ascii="TH SarabunIT๙" w:hAnsi="TH SarabunIT๙" w:cs="TH SarabunIT๙"/>
          <w:sz w:val="32"/>
          <w:szCs w:val="32"/>
          <w:cs/>
        </w:rPr>
        <w:t xml:space="preserve">ได้รับเงินจาก </w:t>
      </w:r>
      <w:r w:rsidR="00D566B0">
        <w:rPr>
          <w:rFonts w:ascii="TH SarabunIT๙" w:hAnsi="TH SarabunIT๙" w:cs="TH SarabunIT๙"/>
          <w:sz w:val="32"/>
          <w:szCs w:val="32"/>
        </w:rPr>
        <w:t>{</w:t>
      </w:r>
      <w:r w:rsidR="00D566B0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566B0">
        <w:rPr>
          <w:rFonts w:ascii="TH SarabunIT๙" w:hAnsi="TH SarabunIT๙" w:cs="TH SarabunIT๙"/>
          <w:sz w:val="32"/>
          <w:szCs w:val="32"/>
        </w:rPr>
        <w:t>}</w:t>
      </w:r>
      <w:r w:rsidRPr="00141EF9">
        <w:rPr>
          <w:rFonts w:ascii="TH SarabunIT๙" w:hAnsi="TH SarabunIT๙" w:cs="TH SarabunIT๙"/>
          <w:sz w:val="32"/>
          <w:szCs w:val="32"/>
          <w:cs/>
        </w:rPr>
        <w:t xml:space="preserve"> กระทรวงศึกษาธิการ  ดังรายการต่อไปนี้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8"/>
        <w:gridCol w:w="1389"/>
        <w:gridCol w:w="596"/>
      </w:tblGrid>
      <w:tr w:rsidR="00E11271" w:rsidRPr="00141EF9" w14:paraId="54A5DA4B" w14:textId="77777777" w:rsidTr="00E11271">
        <w:tc>
          <w:tcPr>
            <w:tcW w:w="6768" w:type="dxa"/>
            <w:tcBorders>
              <w:bottom w:val="nil"/>
            </w:tcBorders>
          </w:tcPr>
          <w:p w14:paraId="408C9BEF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รายการ</w:t>
            </w:r>
          </w:p>
        </w:tc>
        <w:tc>
          <w:tcPr>
            <w:tcW w:w="1985" w:type="dxa"/>
            <w:gridSpan w:val="2"/>
          </w:tcPr>
          <w:p w14:paraId="6D46EAAD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จำนวนเงิน</w:t>
            </w:r>
          </w:p>
        </w:tc>
      </w:tr>
      <w:tr w:rsidR="00E11271" w:rsidRPr="00141EF9" w14:paraId="79B00A3E" w14:textId="77777777" w:rsidTr="00E11271">
        <w:tc>
          <w:tcPr>
            <w:tcW w:w="6768" w:type="dxa"/>
            <w:tcBorders>
              <w:top w:val="nil"/>
              <w:bottom w:val="single" w:sz="4" w:space="0" w:color="auto"/>
            </w:tcBorders>
          </w:tcPr>
          <w:p w14:paraId="79B45B5D" w14:textId="77777777" w:rsidR="00E11271" w:rsidRPr="00141EF9" w:rsidRDefault="00E11271" w:rsidP="00E1127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</w:tcPr>
          <w:p w14:paraId="1722031D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บาท</w:t>
            </w: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0EDE1A9F" w14:textId="77777777" w:rsidR="00E11271" w:rsidRPr="00141EF9" w:rsidRDefault="00E11271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ส.ต.</w:t>
            </w:r>
          </w:p>
        </w:tc>
      </w:tr>
      <w:tr w:rsidR="00E11271" w:rsidRPr="00141EF9" w14:paraId="134E9706" w14:textId="77777777" w:rsidTr="00E11271">
        <w:tc>
          <w:tcPr>
            <w:tcW w:w="6768" w:type="dxa"/>
            <w:tcBorders>
              <w:bottom w:val="dotted" w:sz="4" w:space="0" w:color="auto"/>
            </w:tcBorders>
          </w:tcPr>
          <w:p w14:paraId="7185ED79" w14:textId="6A10622C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ค่าจ้างเหมาบริการ</w:t>
            </w:r>
            <w:r w:rsidR="00104E7C" w:rsidRPr="00141EF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การ</w:t>
            </w:r>
            <w:r w:rsidR="00104E7C" w:rsidRPr="00141EF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ปฏิบัติงาน</w:t>
            </w:r>
            <w:r w:rsidR="00106DB3" w:rsidRPr="00141EF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{</w:t>
            </w:r>
            <w:r w:rsidR="00106DB3" w:rsidRPr="00141EF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</w:t>
            </w:r>
            <w:r w:rsidR="00106DB3" w:rsidRPr="00141EF9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bottom w:val="dotted" w:sz="4" w:space="0" w:color="auto"/>
            </w:tcBorders>
          </w:tcPr>
          <w:p w14:paraId="39F42C06" w14:textId="3F53A254" w:rsidR="00E11271" w:rsidRPr="00141EF9" w:rsidRDefault="00106DB3" w:rsidP="00106DB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596" w:type="dxa"/>
            <w:tcBorders>
              <w:bottom w:val="dotted" w:sz="4" w:space="0" w:color="auto"/>
            </w:tcBorders>
          </w:tcPr>
          <w:p w14:paraId="6749BFC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</w:tr>
      <w:tr w:rsidR="00E11271" w:rsidRPr="00141EF9" w14:paraId="5711C2F4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49048C55" w14:textId="3E2E889E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 xml:space="preserve">  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4E8879D6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64B6E23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1AA70AE4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5F70FC75" w14:textId="3BED517C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ประจำเดือน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106DB3"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เดือนที่ส่งมอบ</w:t>
            </w:r>
            <w:r w:rsidR="00106DB3"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0C91EAF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54F01D76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48CD07E3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15598A3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271770F0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95479AF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11FAAF66" w14:textId="77777777" w:rsidTr="00E11271"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7CB47D15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332F84DE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1090467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5F32BC51" w14:textId="77777777" w:rsidTr="00E11271">
        <w:trPr>
          <w:trHeight w:val="58"/>
        </w:trPr>
        <w:tc>
          <w:tcPr>
            <w:tcW w:w="6768" w:type="dxa"/>
            <w:tcBorders>
              <w:top w:val="dotted" w:sz="4" w:space="0" w:color="auto"/>
              <w:bottom w:val="dotted" w:sz="4" w:space="0" w:color="auto"/>
            </w:tcBorders>
          </w:tcPr>
          <w:p w14:paraId="59279693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dotted" w:sz="4" w:space="0" w:color="auto"/>
            </w:tcBorders>
          </w:tcPr>
          <w:p w14:paraId="5EC859EB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dotted" w:sz="4" w:space="0" w:color="auto"/>
            </w:tcBorders>
          </w:tcPr>
          <w:p w14:paraId="472E8861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7B3B6A55" w14:textId="77777777" w:rsidTr="00E11271">
        <w:tc>
          <w:tcPr>
            <w:tcW w:w="6768" w:type="dxa"/>
            <w:tcBorders>
              <w:top w:val="dotted" w:sz="4" w:space="0" w:color="auto"/>
              <w:bottom w:val="single" w:sz="4" w:space="0" w:color="auto"/>
            </w:tcBorders>
          </w:tcPr>
          <w:p w14:paraId="386F496A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89" w:type="dxa"/>
            <w:tcBorders>
              <w:top w:val="dotted" w:sz="4" w:space="0" w:color="auto"/>
              <w:bottom w:val="single" w:sz="4" w:space="0" w:color="auto"/>
            </w:tcBorders>
          </w:tcPr>
          <w:p w14:paraId="2060471E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96" w:type="dxa"/>
            <w:tcBorders>
              <w:top w:val="dotted" w:sz="4" w:space="0" w:color="auto"/>
              <w:bottom w:val="single" w:sz="4" w:space="0" w:color="auto"/>
            </w:tcBorders>
          </w:tcPr>
          <w:p w14:paraId="28951B0C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11271" w:rsidRPr="00141EF9" w14:paraId="5D12EFB8" w14:textId="77777777" w:rsidTr="00E11271">
        <w:tc>
          <w:tcPr>
            <w:tcW w:w="67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16B29F4" w14:textId="77777777" w:rsidR="00E11271" w:rsidRPr="00141EF9" w:rsidRDefault="00E11271" w:rsidP="0030578C">
            <w:pPr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  <w:cs/>
              </w:rPr>
              <w:t>รวม(บาท)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353ED8" w14:textId="48832AC0" w:rsidR="00E11271" w:rsidRPr="00141EF9" w:rsidRDefault="00106DB3" w:rsidP="00106DB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</w:tcPr>
          <w:p w14:paraId="50B8D011" w14:textId="77777777" w:rsidR="00E11271" w:rsidRPr="00141EF9" w:rsidRDefault="00E11271" w:rsidP="0030578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-</w:t>
            </w:r>
          </w:p>
        </w:tc>
      </w:tr>
    </w:tbl>
    <w:p w14:paraId="3A8353FD" w14:textId="77777777" w:rsidR="00E11271" w:rsidRPr="00141EF9" w:rsidRDefault="00E11271" w:rsidP="00E11271">
      <w:pPr>
        <w:rPr>
          <w:rFonts w:ascii="TH SarabunIT๙" w:hAnsi="TH SarabunIT๙" w:cs="TH SarabunIT๙"/>
          <w:vanish/>
          <w:sz w:val="32"/>
          <w:szCs w:val="32"/>
        </w:rPr>
      </w:pPr>
    </w:p>
    <w:tbl>
      <w:tblPr>
        <w:tblpPr w:leftFromText="180" w:rightFromText="180" w:vertAnchor="text" w:horzAnchor="page" w:tblpX="3808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000" w:firstRow="0" w:lastRow="0" w:firstColumn="0" w:lastColumn="0" w:noHBand="0" w:noVBand="0"/>
      </w:tblPr>
      <w:tblGrid>
        <w:gridCol w:w="5785"/>
      </w:tblGrid>
      <w:tr w:rsidR="00E11271" w:rsidRPr="00141EF9" w14:paraId="5800D8A5" w14:textId="77777777" w:rsidTr="0030578C">
        <w:trPr>
          <w:trHeight w:val="303"/>
        </w:trPr>
        <w:tc>
          <w:tcPr>
            <w:tcW w:w="5785" w:type="dxa"/>
            <w:shd w:val="clear" w:color="auto" w:fill="E0E0E0"/>
          </w:tcPr>
          <w:p w14:paraId="5B39EB33" w14:textId="146E16AC" w:rsidR="00E11271" w:rsidRPr="00141EF9" w:rsidRDefault="00106DB3" w:rsidP="0030578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141EF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เงินเดือน</w:t>
            </w:r>
            <w:r w:rsidRPr="00141EF9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</w:p>
        </w:tc>
      </w:tr>
    </w:tbl>
    <w:p w14:paraId="338418F8" w14:textId="77777777" w:rsidR="00E11271" w:rsidRPr="00141EF9" w:rsidRDefault="00E11271" w:rsidP="00E11271">
      <w:pPr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</w:rPr>
        <w:t xml:space="preserve">        </w:t>
      </w:r>
      <w:r w:rsidRPr="00141EF9">
        <w:rPr>
          <w:rFonts w:ascii="TH SarabunIT๙" w:hAnsi="TH SarabunIT๙" w:cs="TH SarabunIT๙"/>
          <w:sz w:val="32"/>
          <w:szCs w:val="32"/>
          <w:cs/>
        </w:rPr>
        <w:t>จำนวนเงิน</w:t>
      </w:r>
    </w:p>
    <w:p w14:paraId="6DBEB290" w14:textId="77777777" w:rsidR="00E11271" w:rsidRPr="00141EF9" w:rsidRDefault="00E11271" w:rsidP="00E11271">
      <w:pPr>
        <w:rPr>
          <w:rFonts w:ascii="TH SarabunIT๙" w:hAnsi="TH SarabunIT๙" w:cs="TH SarabunIT๙"/>
          <w:sz w:val="32"/>
          <w:szCs w:val="32"/>
        </w:rPr>
      </w:pPr>
    </w:p>
    <w:p w14:paraId="5331659A" w14:textId="77777777" w:rsidR="000A0974" w:rsidRPr="00141EF9" w:rsidRDefault="000A0974" w:rsidP="00E11271">
      <w:pPr>
        <w:rPr>
          <w:rFonts w:ascii="TH SarabunIT๙" w:hAnsi="TH SarabunIT๙" w:cs="TH SarabunIT๙"/>
          <w:sz w:val="32"/>
          <w:szCs w:val="32"/>
        </w:rPr>
      </w:pPr>
    </w:p>
    <w:p w14:paraId="47D541A9" w14:textId="03B03B8C" w:rsidR="00E11271" w:rsidRPr="00141EF9" w:rsidRDefault="00E11271" w:rsidP="00E11271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ลงชื่อ..................................................................ผู้รับเงิน</w:t>
      </w:r>
    </w:p>
    <w:p w14:paraId="5B44DA44" w14:textId="1AE92A60" w:rsidR="00E11271" w:rsidRPr="00141EF9" w:rsidRDefault="000A0974" w:rsidP="00E11271">
      <w:pPr>
        <w:spacing w:after="0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FF5DBA" wp14:editId="51592BFE">
                <wp:simplePos x="0" y="0"/>
                <wp:positionH relativeFrom="margin">
                  <wp:posOffset>2521585</wp:posOffset>
                </wp:positionH>
                <wp:positionV relativeFrom="paragraph">
                  <wp:posOffset>55245</wp:posOffset>
                </wp:positionV>
                <wp:extent cx="3381375" cy="1404620"/>
                <wp:effectExtent l="0" t="0" r="9525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E6073" w14:textId="77777777" w:rsidR="000A0974" w:rsidRDefault="000A0974" w:rsidP="000A0974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D8717EF" w14:textId="77777777" w:rsidR="000A0974" w:rsidRPr="00680A27" w:rsidRDefault="000A0974" w:rsidP="000A097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ผู้รับจ้าง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FF5D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8.55pt;margin-top:4.35pt;width:266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" stroked="f">
                <v:textbox style="mso-fit-shape-to-text:t">
                  <w:txbxContent>
                    <w:p w14:paraId="77BE6073" w14:textId="77777777" w:rsidR="000A0974" w:rsidRDefault="000A0974" w:rsidP="000A0974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D8717EF" w14:textId="77777777" w:rsidR="000A0974" w:rsidRPr="00680A27" w:rsidRDefault="000A0974" w:rsidP="000A097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ผู้รับจ้าง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271" w:rsidRPr="00141EF9">
        <w:rPr>
          <w:rFonts w:ascii="TH SarabunIT๙" w:hAnsi="TH SarabunIT๙" w:cs="TH SarabunIT๙"/>
          <w:sz w:val="32"/>
          <w:szCs w:val="32"/>
          <w:cs/>
        </w:rPr>
        <w:t xml:space="preserve">     </w:t>
      </w:r>
    </w:p>
    <w:p w14:paraId="7B7655CA" w14:textId="78A92937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57BCC4C9" w14:textId="77777777" w:rsidR="000A0974" w:rsidRPr="00141EF9" w:rsidRDefault="000A0974" w:rsidP="00E112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05C62697" w14:textId="41B91F1B" w:rsidR="00E11271" w:rsidRPr="00141EF9" w:rsidRDefault="00E11271" w:rsidP="00E11271">
      <w:pPr>
        <w:jc w:val="right"/>
        <w:rPr>
          <w:rFonts w:ascii="TH SarabunIT๙" w:hAnsi="TH SarabunIT๙" w:cs="TH SarabunIT๙"/>
          <w:sz w:val="32"/>
          <w:szCs w:val="32"/>
        </w:rPr>
      </w:pPr>
      <w:r w:rsidRPr="00141EF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ลงชื่อ................................................................ผู้จ่ายเงิน</w:t>
      </w:r>
    </w:p>
    <w:p w14:paraId="60D27684" w14:textId="0C9F2090" w:rsidR="003A019E" w:rsidRPr="00141EF9" w:rsidRDefault="000A0974" w:rsidP="000A0974">
      <w:pPr>
        <w:spacing w:after="0"/>
        <w:ind w:left="3600" w:firstLine="720"/>
        <w:rPr>
          <w:rFonts w:ascii="TH SarabunIT๙" w:hAnsi="TH SarabunIT๙" w:cs="TH SarabunIT๙"/>
          <w:sz w:val="32"/>
          <w:szCs w:val="32"/>
          <w:cs/>
        </w:rPr>
      </w:pPr>
      <w:r w:rsidRPr="00141EF9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5D434B" wp14:editId="36770BA7">
                <wp:simplePos x="0" y="0"/>
                <wp:positionH relativeFrom="margin">
                  <wp:posOffset>2543175</wp:posOffset>
                </wp:positionH>
                <wp:positionV relativeFrom="paragraph">
                  <wp:posOffset>9525</wp:posOffset>
                </wp:positionV>
                <wp:extent cx="3381375" cy="1404620"/>
                <wp:effectExtent l="0" t="0" r="9525" b="7620"/>
                <wp:wrapNone/>
                <wp:docPr id="1045222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B284C" w14:textId="6AE3AC00" w:rsidR="000A0974" w:rsidRDefault="000A0974" w:rsidP="000A0974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D566B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4A5CAD8" w14:textId="1E5F3A5F" w:rsidR="000A0974" w:rsidRPr="00680A27" w:rsidRDefault="00D566B0" w:rsidP="000A097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5D434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200.25pt;margin-top:.75pt;width:266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" stroked="f">
                <v:textbox style="mso-fit-shape-to-text:t">
                  <w:txbxContent>
                    <w:p w14:paraId="4ADB284C" w14:textId="6AE3AC00" w:rsidR="000A0974" w:rsidRDefault="000A0974" w:rsidP="000A0974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="00D566B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………………………………………………..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4A5CAD8" w14:textId="1E5F3A5F" w:rsidR="000A0974" w:rsidRPr="00680A27" w:rsidRDefault="00D566B0" w:rsidP="000A0974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……………………………………………………………..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271" w:rsidRPr="00141EF9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3A019E" w:rsidRPr="00141EF9">
        <w:rPr>
          <w:rFonts w:ascii="TH SarabunIT๙" w:hAnsi="TH SarabunIT๙" w:cs="TH SarabunIT๙"/>
          <w:sz w:val="32"/>
          <w:szCs w:val="32"/>
          <w:cs/>
        </w:rPr>
        <w:tab/>
      </w:r>
      <w:bookmarkEnd w:id="0"/>
    </w:p>
    <w:p w14:paraId="41AC795D" w14:textId="77777777" w:rsidR="0044468A" w:rsidRPr="00141EF9" w:rsidRDefault="0044468A" w:rsidP="00DC301C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sectPr w:rsidR="0044468A" w:rsidRPr="00141EF9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73898131">
    <w:abstractNumId w:val="5"/>
  </w:num>
  <w:num w:numId="2" w16cid:durableId="357197052">
    <w:abstractNumId w:val="12"/>
  </w:num>
  <w:num w:numId="3" w16cid:durableId="1712999353">
    <w:abstractNumId w:val="4"/>
  </w:num>
  <w:num w:numId="4" w16cid:durableId="876504695">
    <w:abstractNumId w:val="8"/>
  </w:num>
  <w:num w:numId="5" w16cid:durableId="620190341">
    <w:abstractNumId w:val="7"/>
  </w:num>
  <w:num w:numId="6" w16cid:durableId="1667367027">
    <w:abstractNumId w:val="2"/>
  </w:num>
  <w:num w:numId="7" w16cid:durableId="1579944744">
    <w:abstractNumId w:val="6"/>
  </w:num>
  <w:num w:numId="8" w16cid:durableId="886454207">
    <w:abstractNumId w:val="3"/>
  </w:num>
  <w:num w:numId="9" w16cid:durableId="1289818770">
    <w:abstractNumId w:val="11"/>
  </w:num>
  <w:num w:numId="10" w16cid:durableId="700741587">
    <w:abstractNumId w:val="14"/>
  </w:num>
  <w:num w:numId="11" w16cid:durableId="690230479">
    <w:abstractNumId w:val="13"/>
  </w:num>
  <w:num w:numId="12" w16cid:durableId="69933741">
    <w:abstractNumId w:val="1"/>
  </w:num>
  <w:num w:numId="13" w16cid:durableId="515538325">
    <w:abstractNumId w:val="0"/>
  </w:num>
  <w:num w:numId="14" w16cid:durableId="2123499851">
    <w:abstractNumId w:val="10"/>
  </w:num>
  <w:num w:numId="15" w16cid:durableId="783033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7254"/>
    <w:rsid w:val="00071857"/>
    <w:rsid w:val="000970E3"/>
    <w:rsid w:val="000A0974"/>
    <w:rsid w:val="000D355E"/>
    <w:rsid w:val="000D3601"/>
    <w:rsid w:val="000D5A6D"/>
    <w:rsid w:val="000F0C27"/>
    <w:rsid w:val="000F3536"/>
    <w:rsid w:val="00103928"/>
    <w:rsid w:val="00104E7C"/>
    <w:rsid w:val="00106DB3"/>
    <w:rsid w:val="00112F1A"/>
    <w:rsid w:val="00114C0F"/>
    <w:rsid w:val="00126B07"/>
    <w:rsid w:val="00141739"/>
    <w:rsid w:val="00141EF9"/>
    <w:rsid w:val="00173683"/>
    <w:rsid w:val="00175349"/>
    <w:rsid w:val="00183D0D"/>
    <w:rsid w:val="001A2D56"/>
    <w:rsid w:val="001B4F11"/>
    <w:rsid w:val="001E065D"/>
    <w:rsid w:val="001F1DC4"/>
    <w:rsid w:val="002147B8"/>
    <w:rsid w:val="002179E3"/>
    <w:rsid w:val="002254DF"/>
    <w:rsid w:val="00237247"/>
    <w:rsid w:val="0024167C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2F48BA"/>
    <w:rsid w:val="0030578C"/>
    <w:rsid w:val="00324DAD"/>
    <w:rsid w:val="003368FC"/>
    <w:rsid w:val="003A019E"/>
    <w:rsid w:val="003B21DE"/>
    <w:rsid w:val="003E0D01"/>
    <w:rsid w:val="003E3608"/>
    <w:rsid w:val="0044468A"/>
    <w:rsid w:val="00447234"/>
    <w:rsid w:val="00462702"/>
    <w:rsid w:val="004668FF"/>
    <w:rsid w:val="004712C2"/>
    <w:rsid w:val="004949F6"/>
    <w:rsid w:val="004C54BF"/>
    <w:rsid w:val="004E734D"/>
    <w:rsid w:val="005007A6"/>
    <w:rsid w:val="00526296"/>
    <w:rsid w:val="00546106"/>
    <w:rsid w:val="00555710"/>
    <w:rsid w:val="00556D0F"/>
    <w:rsid w:val="0058636E"/>
    <w:rsid w:val="0058702A"/>
    <w:rsid w:val="005907B0"/>
    <w:rsid w:val="005C6281"/>
    <w:rsid w:val="005F238D"/>
    <w:rsid w:val="00680F6D"/>
    <w:rsid w:val="00684B81"/>
    <w:rsid w:val="006C06F3"/>
    <w:rsid w:val="006C7F1C"/>
    <w:rsid w:val="006F1FC3"/>
    <w:rsid w:val="00710E6C"/>
    <w:rsid w:val="00721917"/>
    <w:rsid w:val="007310D2"/>
    <w:rsid w:val="00745897"/>
    <w:rsid w:val="007A3F78"/>
    <w:rsid w:val="007B0194"/>
    <w:rsid w:val="007B1A74"/>
    <w:rsid w:val="007C07B1"/>
    <w:rsid w:val="007D50FA"/>
    <w:rsid w:val="007D67D2"/>
    <w:rsid w:val="007E1A2F"/>
    <w:rsid w:val="007F5783"/>
    <w:rsid w:val="00812E20"/>
    <w:rsid w:val="0081514F"/>
    <w:rsid w:val="00824868"/>
    <w:rsid w:val="0085736A"/>
    <w:rsid w:val="0087118B"/>
    <w:rsid w:val="0087727E"/>
    <w:rsid w:val="00895A3E"/>
    <w:rsid w:val="008E68E3"/>
    <w:rsid w:val="008F775F"/>
    <w:rsid w:val="0092701D"/>
    <w:rsid w:val="009A38CA"/>
    <w:rsid w:val="009B6C30"/>
    <w:rsid w:val="009C0F9B"/>
    <w:rsid w:val="009C66FC"/>
    <w:rsid w:val="00A32819"/>
    <w:rsid w:val="00A70E5D"/>
    <w:rsid w:val="00A965B5"/>
    <w:rsid w:val="00AD1E5D"/>
    <w:rsid w:val="00B00BE9"/>
    <w:rsid w:val="00B10FB2"/>
    <w:rsid w:val="00B12DF5"/>
    <w:rsid w:val="00B276A5"/>
    <w:rsid w:val="00B36071"/>
    <w:rsid w:val="00B61D75"/>
    <w:rsid w:val="00B94E14"/>
    <w:rsid w:val="00BA1134"/>
    <w:rsid w:val="00BB3C00"/>
    <w:rsid w:val="00C545BE"/>
    <w:rsid w:val="00C63DF0"/>
    <w:rsid w:val="00C83CB9"/>
    <w:rsid w:val="00CA369F"/>
    <w:rsid w:val="00CC3475"/>
    <w:rsid w:val="00CD21AE"/>
    <w:rsid w:val="00CF247F"/>
    <w:rsid w:val="00D5380F"/>
    <w:rsid w:val="00D566B0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4B6A"/>
    <w:rsid w:val="00E72BBE"/>
    <w:rsid w:val="00E734C6"/>
    <w:rsid w:val="00E96889"/>
    <w:rsid w:val="00EF0381"/>
    <w:rsid w:val="00F03AB9"/>
    <w:rsid w:val="00F15B4C"/>
    <w:rsid w:val="00F23027"/>
    <w:rsid w:val="00F379F4"/>
    <w:rsid w:val="00FA0691"/>
    <w:rsid w:val="00FA2DE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45B0"/>
  <w15:chartTrackingRefBased/>
  <w15:docId w15:val="{CF0E65FD-B083-4DE7-AD55-E495A3EA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7</cp:revision>
  <cp:lastPrinted>2025-05-01T04:34:00Z</cp:lastPrinted>
  <dcterms:created xsi:type="dcterms:W3CDTF">2026-07-03T10:38:00Z</dcterms:created>
  <dcterms:modified xsi:type="dcterms:W3CDTF">2026-09-11T03:54:00Z</dcterms:modified>
</cp:coreProperties>
</file>