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8DD32D" w14:textId="77777777" w:rsidR="001263A2" w:rsidRDefault="001263A2">
      <w:r>
        <w:t xml:space="preserve">In-Class Exercise #1 (In breakout rooms) </w:t>
      </w:r>
    </w:p>
    <w:p w14:paraId="5DEB5477" w14:textId="77777777" w:rsidR="00D30E14" w:rsidRDefault="001263A2">
      <w:r>
        <w:t xml:space="preserve">Solutions to these </w:t>
      </w:r>
      <w:r w:rsidR="00702C0C">
        <w:t>exercises</w:t>
      </w:r>
      <w:r>
        <w:t xml:space="preserve"> will be posted in Blackboard.</w:t>
      </w:r>
    </w:p>
    <w:p w14:paraId="28144162" w14:textId="77777777" w:rsidR="00B508B4" w:rsidRDefault="00EC7DAC">
      <w:r w:rsidRPr="00EC7DAC">
        <w:t xml:space="preserve">Enter and run your own SELECT statements </w:t>
      </w:r>
      <w:proofErr w:type="gramStart"/>
      <w:r w:rsidRPr="00EC7DAC">
        <w:t>In</w:t>
      </w:r>
      <w:proofErr w:type="gramEnd"/>
      <w:r w:rsidRPr="00EC7DAC">
        <w:t xml:space="preserve"> these exercises, you’ll enter and run your own SELECT statements. To do that, you can open the script for an example that is similar to the statement you need to write, copy the statement into a new SQL tab, and modify the statement. That can save you both time and syntax errors.</w:t>
      </w:r>
    </w:p>
    <w:p w14:paraId="2C1D1283" w14:textId="1CF62AA9" w:rsidR="00B508B4" w:rsidRDefault="00EC7DAC">
      <w:r w:rsidRPr="00EC7DAC">
        <w:t xml:space="preserve"> </w:t>
      </w:r>
      <w:r w:rsidR="00B508B4">
        <w:t>1</w:t>
      </w:r>
      <w:r w:rsidRPr="00EC7DAC">
        <w:t xml:space="preserve">. Write a SELECT statement that returns three columns from the Vendors table: </w:t>
      </w:r>
      <w:proofErr w:type="spellStart"/>
      <w:r w:rsidRPr="00EC7DAC">
        <w:t>vendor_name</w:t>
      </w:r>
      <w:proofErr w:type="spellEnd"/>
      <w:r w:rsidRPr="00EC7DAC">
        <w:t xml:space="preserve">, </w:t>
      </w:r>
      <w:proofErr w:type="spellStart"/>
      <w:r w:rsidRPr="00EC7DAC">
        <w:t>vendor_contact_last_name</w:t>
      </w:r>
      <w:proofErr w:type="spellEnd"/>
      <w:r w:rsidRPr="00EC7DAC">
        <w:t xml:space="preserve">, and </w:t>
      </w:r>
      <w:proofErr w:type="spellStart"/>
      <w:r w:rsidRPr="00EC7DAC">
        <w:t>vendor_contact_first_name</w:t>
      </w:r>
      <w:proofErr w:type="spellEnd"/>
      <w:r w:rsidRPr="00EC7DAC">
        <w:t>. Then, run this statement to make sure it works correctly. Add an ORDER BY clause to this statement that sorts the result set by last name and then first name, both in ascending sequence. Then, run this statement again to make sure it works correctly. This is a good way to build and test a statement, one clause at a time.</w:t>
      </w:r>
      <w:r w:rsidRPr="00EC7DAC">
        <w:cr/>
      </w:r>
      <w:r w:rsidR="00C844C5">
        <w:rPr>
          <w:noProof/>
        </w:rPr>
        <w:drawing>
          <wp:inline distT="0" distB="0" distL="0" distR="0" wp14:anchorId="2ACF4414" wp14:editId="450D8E03">
            <wp:extent cx="5943600" cy="1151890"/>
            <wp:effectExtent l="0" t="0" r="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1151890"/>
                    </a:xfrm>
                    <a:prstGeom prst="rect">
                      <a:avLst/>
                    </a:prstGeom>
                  </pic:spPr>
                </pic:pic>
              </a:graphicData>
            </a:graphic>
          </wp:inline>
        </w:drawing>
      </w:r>
    </w:p>
    <w:p w14:paraId="725BF11F" w14:textId="130AE96D" w:rsidR="00B508B4" w:rsidRDefault="00B508B4">
      <w:r>
        <w:t>2</w:t>
      </w:r>
      <w:r w:rsidR="00EC7DAC" w:rsidRPr="00EC7DAC">
        <w:t xml:space="preserve">. Write a SELECT statement that returns one column from the Vendors table named </w:t>
      </w:r>
      <w:proofErr w:type="spellStart"/>
      <w:r w:rsidR="00EC7DAC" w:rsidRPr="00EC7DAC">
        <w:t>full_name</w:t>
      </w:r>
      <w:proofErr w:type="spellEnd"/>
      <w:r w:rsidR="00EC7DAC" w:rsidRPr="00EC7DAC">
        <w:t xml:space="preserve"> that joins the </w:t>
      </w:r>
      <w:proofErr w:type="spellStart"/>
      <w:r w:rsidR="00EC7DAC" w:rsidRPr="00EC7DAC">
        <w:t>vendor_contact_last_name</w:t>
      </w:r>
      <w:proofErr w:type="spellEnd"/>
      <w:r w:rsidR="00EC7DAC" w:rsidRPr="00EC7DAC">
        <w:t xml:space="preserve"> and </w:t>
      </w:r>
      <w:proofErr w:type="spellStart"/>
      <w:r w:rsidR="00EC7DAC" w:rsidRPr="00EC7DAC">
        <w:t>vendor_contact_first_name</w:t>
      </w:r>
      <w:proofErr w:type="spellEnd"/>
      <w:r w:rsidR="00EC7DAC" w:rsidRPr="00EC7DAC">
        <w:t xml:space="preserve"> columns. Format this column with the last name, a comma, a space, and the first name like this:</w:t>
      </w:r>
      <w:r w:rsidR="00EC7DAC" w:rsidRPr="00EC7DAC">
        <w:cr/>
        <w:t>Doe, John</w:t>
      </w:r>
      <w:r w:rsidR="00EC7DAC" w:rsidRPr="00EC7DAC">
        <w:cr/>
        <w:t>Sort the result set by last name and then first name in ascending sequence. Return only the contacts whose last name begins with the letter A, B, C, or E. This should retrieve 41 rows.</w:t>
      </w:r>
    </w:p>
    <w:p w14:paraId="597547D5" w14:textId="47020C75" w:rsidR="00C844C5" w:rsidRDefault="00DE2186">
      <w:r>
        <w:rPr>
          <w:noProof/>
        </w:rPr>
        <w:drawing>
          <wp:inline distT="0" distB="0" distL="0" distR="0" wp14:anchorId="34A4C264" wp14:editId="00568A79">
            <wp:extent cx="5943600" cy="882650"/>
            <wp:effectExtent l="0" t="0" r="0" b="6350"/>
            <wp:docPr id="2" name="Picture 2" descr="Background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ckground pattern&#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943600" cy="882650"/>
                    </a:xfrm>
                    <a:prstGeom prst="rect">
                      <a:avLst/>
                    </a:prstGeom>
                  </pic:spPr>
                </pic:pic>
              </a:graphicData>
            </a:graphic>
          </wp:inline>
        </w:drawing>
      </w:r>
    </w:p>
    <w:p w14:paraId="47979084" w14:textId="165D9752" w:rsidR="00C844C5" w:rsidRDefault="00DE2186">
      <w:r>
        <w:rPr>
          <w:noProof/>
        </w:rPr>
        <w:drawing>
          <wp:inline distT="0" distB="0" distL="0" distR="0" wp14:anchorId="79F2589D" wp14:editId="1DE310E9">
            <wp:extent cx="5943600" cy="1991995"/>
            <wp:effectExtent l="0" t="0" r="0" b="190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991995"/>
                    </a:xfrm>
                    <a:prstGeom prst="rect">
                      <a:avLst/>
                    </a:prstGeom>
                  </pic:spPr>
                </pic:pic>
              </a:graphicData>
            </a:graphic>
          </wp:inline>
        </w:drawing>
      </w:r>
    </w:p>
    <w:p w14:paraId="24475657" w14:textId="77777777" w:rsidR="00B362C3" w:rsidRDefault="00B362C3"/>
    <w:p w14:paraId="4C3E21AE" w14:textId="77777777" w:rsidR="00B508B4" w:rsidRDefault="00B508B4">
      <w:r>
        <w:lastRenderedPageBreak/>
        <w:t>3</w:t>
      </w:r>
      <w:r w:rsidR="00EC7DAC" w:rsidRPr="00EC7DAC">
        <w:t>. Write a SELECT statement that returns these column names and data from the Invoices table:</w:t>
      </w:r>
    </w:p>
    <w:p w14:paraId="069EEDF3" w14:textId="77777777" w:rsidR="00B508B4" w:rsidRDefault="00EC7DAC">
      <w:r w:rsidRPr="00EC7DAC">
        <w:t>Due Date</w:t>
      </w:r>
      <w:r w:rsidR="00B508B4">
        <w:t xml:space="preserve">        -</w:t>
      </w:r>
      <w:r w:rsidR="00B508B4" w:rsidRPr="00B508B4">
        <w:t xml:space="preserve"> </w:t>
      </w:r>
      <w:r w:rsidR="00B508B4" w:rsidRPr="00EC7DAC">
        <w:t xml:space="preserve">The </w:t>
      </w:r>
      <w:proofErr w:type="spellStart"/>
      <w:r w:rsidR="00B508B4" w:rsidRPr="00EC7DAC">
        <w:t>invoice_due_date</w:t>
      </w:r>
      <w:proofErr w:type="spellEnd"/>
      <w:r w:rsidR="00B508B4" w:rsidRPr="00EC7DAC">
        <w:t xml:space="preserve"> column </w:t>
      </w:r>
      <w:r w:rsidRPr="00EC7DAC">
        <w:cr/>
        <w:t xml:space="preserve">Invoice Total </w:t>
      </w:r>
      <w:r w:rsidR="00B508B4">
        <w:t xml:space="preserve">- </w:t>
      </w:r>
      <w:r w:rsidR="00B508B4" w:rsidRPr="00EC7DAC">
        <w:t xml:space="preserve">The </w:t>
      </w:r>
      <w:proofErr w:type="spellStart"/>
      <w:r w:rsidR="00B508B4" w:rsidRPr="00EC7DAC">
        <w:t>invoice_total</w:t>
      </w:r>
      <w:proofErr w:type="spellEnd"/>
      <w:r w:rsidR="00B508B4" w:rsidRPr="00EC7DAC">
        <w:t xml:space="preserve"> column</w:t>
      </w:r>
    </w:p>
    <w:p w14:paraId="1A1B3FAC" w14:textId="77777777" w:rsidR="00B508B4" w:rsidRDefault="00B508B4">
      <w:r w:rsidRPr="00EC7DAC">
        <w:t>10%</w:t>
      </w:r>
      <w:r>
        <w:t xml:space="preserve">                 - 10% of the value of the </w:t>
      </w:r>
      <w:proofErr w:type="spellStart"/>
      <w:r>
        <w:t>invoice_total</w:t>
      </w:r>
      <w:proofErr w:type="spellEnd"/>
      <w:r w:rsidRPr="00EC7DAC">
        <w:t xml:space="preserve"> </w:t>
      </w:r>
      <w:r w:rsidR="00EC7DAC" w:rsidRPr="00EC7DAC">
        <w:cr/>
        <w:t>Plus 10%</w:t>
      </w:r>
      <w:r>
        <w:t xml:space="preserve">         -    T</w:t>
      </w:r>
      <w:r w:rsidR="00EC7DAC" w:rsidRPr="00EC7DAC">
        <w:t xml:space="preserve">he value of </w:t>
      </w:r>
      <w:proofErr w:type="spellStart"/>
      <w:r w:rsidR="00EC7DAC" w:rsidRPr="00EC7DAC">
        <w:t>invoice_total</w:t>
      </w:r>
      <w:proofErr w:type="spellEnd"/>
      <w:r w:rsidR="00EC7DAC" w:rsidRPr="00EC7DAC">
        <w:t xml:space="preserve"> plus 10%</w:t>
      </w:r>
      <w:r w:rsidR="00EC7DAC" w:rsidRPr="00EC7DAC">
        <w:cr/>
      </w:r>
    </w:p>
    <w:p w14:paraId="22666C66" w14:textId="7AEAFBE5" w:rsidR="00EC7DAC" w:rsidRDefault="00EC7DAC">
      <w:r w:rsidRPr="00EC7DAC">
        <w:t>Return only the rows with an invoice total that’s greater than or equal to 500 and less than or equal to 1000. This should retrieve 12 rows. Sort the result set in descending sequenc</w:t>
      </w:r>
      <w:r w:rsidR="00B508B4">
        <w:t xml:space="preserve">e by </w:t>
      </w:r>
      <w:proofErr w:type="spellStart"/>
      <w:r w:rsidR="00B508B4">
        <w:t>invoice_due_date</w:t>
      </w:r>
      <w:proofErr w:type="spellEnd"/>
      <w:r w:rsidR="00B508B4">
        <w:t>.</w:t>
      </w:r>
      <w:r w:rsidR="00B508B4">
        <w:cr/>
      </w:r>
    </w:p>
    <w:p w14:paraId="4E594066" w14:textId="49073113" w:rsidR="00B508B4" w:rsidRDefault="00C77B82">
      <w:r>
        <w:rPr>
          <w:noProof/>
        </w:rPr>
        <w:drawing>
          <wp:inline distT="0" distB="0" distL="0" distR="0" wp14:anchorId="53378CC5" wp14:editId="7878B00F">
            <wp:extent cx="5943600" cy="895927"/>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05881" cy="905315"/>
                    </a:xfrm>
                    <a:prstGeom prst="rect">
                      <a:avLst/>
                    </a:prstGeom>
                  </pic:spPr>
                </pic:pic>
              </a:graphicData>
            </a:graphic>
          </wp:inline>
        </w:drawing>
      </w:r>
    </w:p>
    <w:p w14:paraId="51085D80" w14:textId="77777777" w:rsidR="00B508B4" w:rsidRDefault="00B508B4">
      <w:r>
        <w:t xml:space="preserve">4. </w:t>
      </w:r>
      <w:r w:rsidRPr="00B508B4">
        <w:t xml:space="preserve">Write a SELECT statement that returns these columns from the Invoices table: </w:t>
      </w:r>
    </w:p>
    <w:p w14:paraId="48F7C62D" w14:textId="77777777" w:rsidR="00B508B4" w:rsidRDefault="00B508B4">
      <w:proofErr w:type="spellStart"/>
      <w:r w:rsidRPr="00B508B4">
        <w:t>invoice_number</w:t>
      </w:r>
      <w:proofErr w:type="spellEnd"/>
      <w:r>
        <w:t xml:space="preserve">    - </w:t>
      </w:r>
      <w:r w:rsidRPr="00B508B4">
        <w:t xml:space="preserve">The </w:t>
      </w:r>
      <w:proofErr w:type="spellStart"/>
      <w:r w:rsidRPr="00B508B4">
        <w:t>invoice_number</w:t>
      </w:r>
      <w:proofErr w:type="spellEnd"/>
      <w:r w:rsidRPr="00B508B4">
        <w:t xml:space="preserve"> column</w:t>
      </w:r>
    </w:p>
    <w:p w14:paraId="647A7B8C" w14:textId="77777777" w:rsidR="00B508B4" w:rsidRDefault="00B508B4">
      <w:r>
        <w:t xml:space="preserve"> </w:t>
      </w:r>
      <w:proofErr w:type="spellStart"/>
      <w:r>
        <w:t>invoice_total</w:t>
      </w:r>
      <w:proofErr w:type="spellEnd"/>
      <w:r>
        <w:t xml:space="preserve">         </w:t>
      </w:r>
      <w:proofErr w:type="gramStart"/>
      <w:r>
        <w:t xml:space="preserve">- </w:t>
      </w:r>
      <w:r w:rsidRPr="00B508B4">
        <w:t xml:space="preserve"> The</w:t>
      </w:r>
      <w:proofErr w:type="gramEnd"/>
      <w:r w:rsidRPr="00B508B4">
        <w:t xml:space="preserve"> </w:t>
      </w:r>
      <w:proofErr w:type="spellStart"/>
      <w:r w:rsidRPr="00B508B4">
        <w:t>invoice_total</w:t>
      </w:r>
      <w:proofErr w:type="spellEnd"/>
      <w:r w:rsidRPr="00B508B4">
        <w:t xml:space="preserve"> column </w:t>
      </w:r>
      <w:r w:rsidRPr="00B508B4">
        <w:cr/>
      </w:r>
      <w:proofErr w:type="spellStart"/>
      <w:r w:rsidRPr="00B508B4">
        <w:t>payment_credit_total</w:t>
      </w:r>
      <w:proofErr w:type="spellEnd"/>
      <w:r w:rsidRPr="00B508B4">
        <w:t xml:space="preserve"> </w:t>
      </w:r>
      <w:r>
        <w:t xml:space="preserve">  - </w:t>
      </w:r>
      <w:r w:rsidRPr="00B508B4">
        <w:t xml:space="preserve">Sum of the </w:t>
      </w:r>
      <w:proofErr w:type="spellStart"/>
      <w:r w:rsidRPr="00B508B4">
        <w:t>payment_total</w:t>
      </w:r>
      <w:proofErr w:type="spellEnd"/>
      <w:r w:rsidRPr="00B508B4">
        <w:t xml:space="preserve"> and </w:t>
      </w:r>
      <w:proofErr w:type="spellStart"/>
      <w:r w:rsidRPr="00B508B4">
        <w:t>credit_total</w:t>
      </w:r>
      <w:proofErr w:type="spellEnd"/>
      <w:r w:rsidRPr="00B508B4">
        <w:t xml:space="preserve"> columns</w:t>
      </w:r>
    </w:p>
    <w:p w14:paraId="49E28379" w14:textId="77777777" w:rsidR="00B508B4" w:rsidRDefault="00B508B4">
      <w:proofErr w:type="spellStart"/>
      <w:r>
        <w:t>balance_due</w:t>
      </w:r>
      <w:proofErr w:type="spellEnd"/>
      <w:r>
        <w:t xml:space="preserve">          </w:t>
      </w:r>
      <w:proofErr w:type="gramStart"/>
      <w:r>
        <w:t xml:space="preserve">-  </w:t>
      </w:r>
      <w:r w:rsidRPr="00B508B4">
        <w:t>The</w:t>
      </w:r>
      <w:proofErr w:type="gramEnd"/>
      <w:r w:rsidRPr="00B508B4">
        <w:t xml:space="preserve"> </w:t>
      </w:r>
      <w:proofErr w:type="spellStart"/>
      <w:r w:rsidRPr="00B508B4">
        <w:t>invoice_total</w:t>
      </w:r>
      <w:proofErr w:type="spellEnd"/>
      <w:r w:rsidRPr="00B508B4">
        <w:t xml:space="preserve"> column minus the </w:t>
      </w:r>
      <w:proofErr w:type="spellStart"/>
      <w:r w:rsidRPr="00B508B4">
        <w:t>payment_total</w:t>
      </w:r>
      <w:proofErr w:type="spellEnd"/>
      <w:r w:rsidRPr="00B508B4">
        <w:t xml:space="preserve"> and </w:t>
      </w:r>
      <w:proofErr w:type="spellStart"/>
      <w:r w:rsidRPr="00B508B4">
        <w:t>credit_total</w:t>
      </w:r>
      <w:proofErr w:type="spellEnd"/>
      <w:r w:rsidRPr="00B508B4">
        <w:t xml:space="preserve"> columns </w:t>
      </w:r>
      <w:r w:rsidRPr="00B508B4">
        <w:cr/>
        <w:t xml:space="preserve"> </w:t>
      </w:r>
      <w:r w:rsidRPr="00B508B4">
        <w:cr/>
        <w:t>Return only invoices that have a balance due that’s greater than $50. Sort the result set by balance due in descending sequence. Use the LIMIT clause so the result set contains only the rows with the 5 largest balances.</w:t>
      </w:r>
    </w:p>
    <w:p w14:paraId="11DA9C17" w14:textId="77777777" w:rsidR="00B508B4" w:rsidRDefault="00B508B4">
      <w:r w:rsidRPr="00B508B4">
        <w:cr/>
        <w:t xml:space="preserve">Work with nulls and test expressions </w:t>
      </w:r>
    </w:p>
    <w:p w14:paraId="0AA2DDC0" w14:textId="77777777" w:rsidR="00B508B4" w:rsidRDefault="00B508B4">
      <w:r>
        <w:t>5</w:t>
      </w:r>
      <w:r w:rsidRPr="00B508B4">
        <w:t xml:space="preserve">. Write a SELECT statement that returns these columns from the Invoices table: </w:t>
      </w:r>
      <w:proofErr w:type="spellStart"/>
      <w:r w:rsidRPr="00B508B4">
        <w:t>invoice_number</w:t>
      </w:r>
      <w:proofErr w:type="spellEnd"/>
      <w:r w:rsidRPr="00B508B4">
        <w:cr/>
      </w:r>
      <w:proofErr w:type="spellStart"/>
      <w:r w:rsidRPr="00B508B4">
        <w:t>invoice_date</w:t>
      </w:r>
      <w:proofErr w:type="spellEnd"/>
      <w:r w:rsidRPr="00B508B4">
        <w:t xml:space="preserve"> </w:t>
      </w:r>
      <w:proofErr w:type="spellStart"/>
      <w:r w:rsidRPr="00B508B4">
        <w:t>balance_due</w:t>
      </w:r>
      <w:proofErr w:type="spellEnd"/>
      <w:r w:rsidRPr="00B508B4">
        <w:cr/>
      </w:r>
      <w:proofErr w:type="spellStart"/>
      <w:r w:rsidRPr="00B508B4">
        <w:t>payment_date</w:t>
      </w:r>
      <w:proofErr w:type="spellEnd"/>
      <w:r w:rsidRPr="00B508B4">
        <w:cr/>
        <w:t xml:space="preserve">The </w:t>
      </w:r>
      <w:proofErr w:type="spellStart"/>
      <w:r w:rsidRPr="00B508B4">
        <w:t>invoice_number</w:t>
      </w:r>
      <w:proofErr w:type="spellEnd"/>
      <w:r w:rsidRPr="00B508B4">
        <w:t xml:space="preserve"> column </w:t>
      </w:r>
      <w:proofErr w:type="gramStart"/>
      <w:r w:rsidRPr="00B508B4">
        <w:t>The</w:t>
      </w:r>
      <w:proofErr w:type="gramEnd"/>
      <w:r w:rsidRPr="00B508B4">
        <w:t xml:space="preserve"> </w:t>
      </w:r>
      <w:proofErr w:type="spellStart"/>
      <w:r w:rsidRPr="00B508B4">
        <w:t>invoice_date</w:t>
      </w:r>
      <w:proofErr w:type="spellEnd"/>
      <w:r w:rsidRPr="00B508B4">
        <w:t xml:space="preserve"> column</w:t>
      </w:r>
      <w:r w:rsidRPr="00B508B4">
        <w:cr/>
        <w:t xml:space="preserve">The </w:t>
      </w:r>
      <w:proofErr w:type="spellStart"/>
      <w:r w:rsidRPr="00B508B4">
        <w:t>invoice_total</w:t>
      </w:r>
      <w:proofErr w:type="spellEnd"/>
      <w:r w:rsidRPr="00B508B4">
        <w:t xml:space="preserve"> column minus the </w:t>
      </w:r>
      <w:proofErr w:type="spellStart"/>
      <w:r w:rsidRPr="00B508B4">
        <w:t>payment_total</w:t>
      </w:r>
      <w:proofErr w:type="spellEnd"/>
      <w:r w:rsidRPr="00B508B4">
        <w:t xml:space="preserve"> and </w:t>
      </w:r>
      <w:proofErr w:type="spellStart"/>
      <w:r w:rsidRPr="00B508B4">
        <w:t>credit_total</w:t>
      </w:r>
      <w:proofErr w:type="spellEnd"/>
      <w:r w:rsidRPr="00B508B4">
        <w:t xml:space="preserve"> columns</w:t>
      </w:r>
      <w:r w:rsidRPr="00B508B4">
        <w:cr/>
        <w:t xml:space="preserve">The </w:t>
      </w:r>
      <w:proofErr w:type="spellStart"/>
      <w:r w:rsidRPr="00B508B4">
        <w:t>payment_date</w:t>
      </w:r>
      <w:proofErr w:type="spellEnd"/>
      <w:r w:rsidRPr="00B508B4">
        <w:t xml:space="preserve"> column</w:t>
      </w:r>
      <w:r w:rsidRPr="00B508B4">
        <w:cr/>
      </w:r>
    </w:p>
    <w:p w14:paraId="2521B57D" w14:textId="77777777" w:rsidR="00B508B4" w:rsidRDefault="00B508B4">
      <w:r w:rsidRPr="00B508B4">
        <w:t xml:space="preserve">Return only the rows where the </w:t>
      </w:r>
      <w:proofErr w:type="spellStart"/>
      <w:r w:rsidRPr="00B508B4">
        <w:t>payment_date</w:t>
      </w:r>
      <w:proofErr w:type="spellEnd"/>
      <w:r w:rsidRPr="00B508B4">
        <w:t xml:space="preserve"> column contains a null value. This should retrieve 11 rows.</w:t>
      </w:r>
      <w:r w:rsidRPr="00B508B4">
        <w:cr/>
      </w:r>
    </w:p>
    <w:p w14:paraId="193C52BB" w14:textId="77777777" w:rsidR="00B508B4" w:rsidRDefault="00B508B4">
      <w:r w:rsidRPr="00B508B4">
        <w:t xml:space="preserve"> </w:t>
      </w:r>
      <w:r>
        <w:t xml:space="preserve">6. </w:t>
      </w:r>
      <w:r w:rsidRPr="00B508B4">
        <w:t>Write a SELECT statement without a FROM clause that uses the CURRENT_DATE function to return the current date in its default format. Use the DATE_FORMAT function to format the current date in this format: mm-dd-</w:t>
      </w:r>
      <w:proofErr w:type="spellStart"/>
      <w:r w:rsidRPr="00B508B4">
        <w:t>yyyy</w:t>
      </w:r>
      <w:proofErr w:type="spellEnd"/>
      <w:r>
        <w:t xml:space="preserve">    </w:t>
      </w:r>
      <w:r w:rsidRPr="00B508B4">
        <w:t xml:space="preserve">This displays the month, day, and four‐digit year of the current date. Give this </w:t>
      </w:r>
      <w:r w:rsidRPr="00B508B4">
        <w:lastRenderedPageBreak/>
        <w:t xml:space="preserve">column an alias of </w:t>
      </w:r>
      <w:proofErr w:type="spellStart"/>
      <w:r w:rsidRPr="00B508B4">
        <w:t>current_date</w:t>
      </w:r>
      <w:proofErr w:type="spellEnd"/>
      <w:r w:rsidRPr="00B508B4">
        <w:t>. To do that, you must enclose the alias in quotes since that name is already used by the CURRENT_DATE function.</w:t>
      </w:r>
      <w:r w:rsidRPr="00B508B4">
        <w:cr/>
      </w:r>
    </w:p>
    <w:p w14:paraId="3A3E8D00" w14:textId="77777777" w:rsidR="001263A2" w:rsidRDefault="00B508B4">
      <w:r>
        <w:t>7</w:t>
      </w:r>
      <w:r w:rsidRPr="00B508B4">
        <w:t xml:space="preserve">. Write a SELECT statement without a FROM clause that creates a row with these columns: </w:t>
      </w:r>
      <w:proofErr w:type="spellStart"/>
      <w:r w:rsidRPr="00B508B4">
        <w:t>starting_principal</w:t>
      </w:r>
      <w:proofErr w:type="spellEnd"/>
      <w:r w:rsidR="001263A2">
        <w:t xml:space="preserve">          - </w:t>
      </w:r>
      <w:r w:rsidR="001263A2" w:rsidRPr="00B508B4">
        <w:t xml:space="preserve">Starting principal of $50,000 </w:t>
      </w:r>
      <w:r w:rsidRPr="00B508B4">
        <w:cr/>
        <w:t>interest</w:t>
      </w:r>
      <w:r w:rsidR="001263A2">
        <w:t xml:space="preserve">                            - 6.5% of the principal</w:t>
      </w:r>
    </w:p>
    <w:p w14:paraId="0CB41444" w14:textId="77777777" w:rsidR="001263A2" w:rsidRDefault="001263A2">
      <w:proofErr w:type="spellStart"/>
      <w:r>
        <w:t>principal_plus_interest</w:t>
      </w:r>
      <w:proofErr w:type="spellEnd"/>
      <w:r>
        <w:t xml:space="preserve"> - </w:t>
      </w:r>
      <w:r w:rsidR="00B508B4" w:rsidRPr="00B508B4">
        <w:t>The principal plus the interest</w:t>
      </w:r>
      <w:r w:rsidR="00B508B4" w:rsidRPr="00B508B4">
        <w:cr/>
      </w:r>
    </w:p>
    <w:p w14:paraId="737A3151" w14:textId="77777777" w:rsidR="00B508B4" w:rsidRDefault="00B508B4">
      <w:r w:rsidRPr="00B508B4">
        <w:t>To calculate the third column, add the expressions you used for the first two columns.</w:t>
      </w:r>
    </w:p>
    <w:p w14:paraId="31C2EE9B" w14:textId="77777777" w:rsidR="00B508B4" w:rsidRDefault="00B508B4"/>
    <w:p w14:paraId="1E4885A8" w14:textId="77777777" w:rsidR="00217FB6" w:rsidRDefault="00217FB6"/>
    <w:sectPr w:rsidR="00217F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FB6"/>
    <w:rsid w:val="001263A2"/>
    <w:rsid w:val="00217FB6"/>
    <w:rsid w:val="00702C0C"/>
    <w:rsid w:val="0072019C"/>
    <w:rsid w:val="00834347"/>
    <w:rsid w:val="00B362C3"/>
    <w:rsid w:val="00B508B4"/>
    <w:rsid w:val="00C77B82"/>
    <w:rsid w:val="00C844C5"/>
    <w:rsid w:val="00D7648C"/>
    <w:rsid w:val="00DE2186"/>
    <w:rsid w:val="00EC7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04146"/>
  <w15:chartTrackingRefBased/>
  <w15:docId w15:val="{378447C1-47B3-4DCE-8BAA-802EBB044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California Baptist University</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Kim</dc:creator>
  <cp:keywords/>
  <dc:description/>
  <cp:lastModifiedBy>Robert William Moseley</cp:lastModifiedBy>
  <cp:revision>8</cp:revision>
  <dcterms:created xsi:type="dcterms:W3CDTF">2021-02-02T17:46:00Z</dcterms:created>
  <dcterms:modified xsi:type="dcterms:W3CDTF">2021-02-02T19:52:00Z</dcterms:modified>
</cp:coreProperties>
</file>