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A9" w:rsidRDefault="009552A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Installera från GitHub</w:t>
      </w:r>
    </w:p>
    <w:p w:rsidR="009552A9" w:rsidRDefault="009552A9">
      <w:pPr>
        <w:rPr>
          <w:b/>
          <w:sz w:val="28"/>
          <w:szCs w:val="28"/>
        </w:rPr>
      </w:pPr>
    </w:p>
    <w:p w:rsidR="00155F0F" w:rsidRDefault="00155F0F">
      <w:pPr>
        <w:rPr>
          <w:b/>
          <w:sz w:val="28"/>
          <w:szCs w:val="28"/>
        </w:rPr>
      </w:pPr>
      <w:bookmarkStart w:id="0" w:name="_GoBack"/>
      <w:bookmarkEnd w:id="0"/>
      <w:r w:rsidRPr="000B50E9">
        <w:rPr>
          <w:b/>
          <w:sz w:val="28"/>
          <w:szCs w:val="28"/>
        </w:rPr>
        <w:t>Att komma igång med ra</w:t>
      </w:r>
      <w:r w:rsidR="00C34199" w:rsidRPr="000B50E9">
        <w:rPr>
          <w:b/>
          <w:sz w:val="28"/>
          <w:szCs w:val="28"/>
        </w:rPr>
        <w:t>mverket Bonny!</w:t>
      </w:r>
    </w:p>
    <w:p w:rsidR="000B50E9" w:rsidRDefault="00BA4EDF">
      <w:r>
        <w:t>När du installerat Bonny är det dags att fixa till databasen. Börja med att trycka på länken module/install. Du ska då komma till tre rutor som säger att installation gått igenom.</w:t>
      </w:r>
      <w:r w:rsidR="002075D0">
        <w:t xml:space="preserve"> ( Obs se till att a</w:t>
      </w:r>
      <w:r w:rsidR="00527884">
        <w:t>lla mappar är skriv och läsbara</w:t>
      </w:r>
      <w:r w:rsidR="002075D0">
        <w:t>).</w:t>
      </w:r>
      <w:r w:rsidR="00F8283E">
        <w:t xml:space="preserve"> Du har nu installera ett användarnamn, en blog och en gästbok!</w:t>
      </w:r>
      <w:r w:rsidR="00226250">
        <w:t xml:space="preserve"> Forstätt genom att trycka på knappen login uppe till höger med användarnamnet root och lösenordet root.</w:t>
      </w:r>
      <w:r w:rsidR="00C4173C">
        <w:t xml:space="preserve"> Har du här gjort rätt välkomnas du av en ruta som </w:t>
      </w:r>
      <w:r w:rsidR="005F0F5C">
        <w:t>säger Welcome The Administrator där du även kan välja nytt lösenord om du vill.</w:t>
      </w:r>
      <w:r w:rsidR="00E8764A">
        <w:t xml:space="preserve"> </w:t>
      </w:r>
    </w:p>
    <w:p w:rsidR="003B6C4B" w:rsidRDefault="003B6C4B">
      <w:pPr>
        <w:rPr>
          <w:b/>
          <w:sz w:val="28"/>
          <w:szCs w:val="28"/>
        </w:rPr>
      </w:pPr>
      <w:r w:rsidRPr="003B6C4B">
        <w:rPr>
          <w:b/>
          <w:sz w:val="28"/>
          <w:szCs w:val="28"/>
        </w:rPr>
        <w:t>Ändra Meny</w:t>
      </w:r>
    </w:p>
    <w:p w:rsidR="003B6C4B" w:rsidRPr="003B6C4B" w:rsidRDefault="003B6C4B">
      <w:r>
        <w:t xml:space="preserve">För att ändra din meny går du in i filen config.php ner till den del där det står $ly-&gt;config[’menus’] = array(..  Här finns det menyer du har att välja på.  Det som står under ’my-navbar’ =&gt;array(.. är det som är aktiverade.  Kopiera in den rad med den meny-attribut du vill ha och klistra in under </w:t>
      </w:r>
      <w:r>
        <w:t xml:space="preserve"> ’my-navbar’ =&gt;array(</w:t>
      </w:r>
      <w:r>
        <w:t xml:space="preserve"> för att aktivera den i ramverket. </w:t>
      </w:r>
    </w:p>
    <w:p w:rsidR="00155F0F" w:rsidRDefault="00155F0F">
      <w:pPr>
        <w:rPr>
          <w:b/>
          <w:sz w:val="28"/>
          <w:szCs w:val="28"/>
        </w:rPr>
      </w:pPr>
    </w:p>
    <w:p w:rsidR="00E3677D" w:rsidRDefault="006F1377">
      <w:r>
        <w:rPr>
          <w:b/>
          <w:sz w:val="28"/>
          <w:szCs w:val="28"/>
        </w:rPr>
        <w:t>Ändra</w:t>
      </w:r>
      <w:r w:rsidR="0003253E" w:rsidRPr="006F1377">
        <w:rPr>
          <w:b/>
          <w:sz w:val="28"/>
          <w:szCs w:val="28"/>
        </w:rPr>
        <w:t xml:space="preserve"> färgschema.</w:t>
      </w:r>
      <w:r w:rsidR="0003253E">
        <w:br/>
      </w:r>
      <w:r w:rsidR="0003253E">
        <w:br/>
        <w:t>För att kunna ändra färgschema krävs att du ändrar i din mytheme css-fil. Du hittar den under site-&gt;themes-mythemes-style.css.  Här kan du byta färgschema till hur du själv vill ha det.</w:t>
      </w:r>
    </w:p>
    <w:p w:rsidR="0003253E" w:rsidRDefault="0003253E"/>
    <w:p w:rsidR="0003253E" w:rsidRPr="006F1377" w:rsidRDefault="0003253E">
      <w:pPr>
        <w:rPr>
          <w:b/>
          <w:sz w:val="28"/>
          <w:szCs w:val="28"/>
        </w:rPr>
      </w:pPr>
      <w:r w:rsidRPr="006F1377">
        <w:rPr>
          <w:b/>
          <w:sz w:val="28"/>
          <w:szCs w:val="28"/>
        </w:rPr>
        <w:t>Ändra logo</w:t>
      </w:r>
      <w:r w:rsidR="00BB1A5E" w:rsidRPr="006F1377">
        <w:rPr>
          <w:b/>
          <w:sz w:val="28"/>
          <w:szCs w:val="28"/>
        </w:rPr>
        <w:t>/titel/footer</w:t>
      </w:r>
    </w:p>
    <w:p w:rsidR="006B2902" w:rsidRDefault="0003253E" w:rsidP="006B2902">
      <w:pPr>
        <w:autoSpaceDE w:val="0"/>
        <w:autoSpaceDN w:val="0"/>
        <w:adjustRightInd w:val="0"/>
        <w:spacing w:after="0" w:line="240" w:lineRule="auto"/>
      </w:pPr>
      <w:r>
        <w:t>För att ändra din logo</w:t>
      </w:r>
      <w:r w:rsidR="00CF4BC4">
        <w:t>/titel/footer</w:t>
      </w:r>
      <w:r>
        <w:t xml:space="preserve"> krävs att du går in i filen config.php. </w:t>
      </w:r>
      <w:r w:rsidR="00BB1A5E">
        <w:t xml:space="preserve"> Där letar du upp $ly-&gt;config[’theme’] </w:t>
      </w:r>
      <w:r w:rsidR="006B2902">
        <w:t>. Hör kan du ändra följande:</w:t>
      </w:r>
    </w:p>
    <w:p w:rsidR="006B2902" w:rsidRDefault="00180A18" w:rsidP="006B2902">
      <w:pPr>
        <w:autoSpaceDE w:val="0"/>
        <w:autoSpaceDN w:val="0"/>
        <w:adjustRightInd w:val="0"/>
        <w:spacing w:after="0" w:line="240" w:lineRule="auto"/>
      </w:pPr>
      <w:r>
        <w:t>Header:  Ändra det som står i header för att ändra din titel på ramverket.</w:t>
      </w:r>
      <w:r>
        <w:br/>
        <w:t>Slogan: Ändra här för att ändra din slogan.</w:t>
      </w:r>
      <w:r>
        <w:br/>
        <w:t>Favicon:  Här skriver du inte om du vill ha en favicon annars lämna tomt.</w:t>
      </w:r>
      <w:r>
        <w:br/>
        <w:t>Logo: Här kan du lägga till en egen logo( Fungerar bäst om den är 80x80)</w:t>
      </w:r>
      <w:r>
        <w:br/>
        <w:t>Footer: Här kan du ändra din text i footern.</w:t>
      </w:r>
    </w:p>
    <w:p w:rsidR="00212F0F" w:rsidRDefault="00212F0F" w:rsidP="006B2902">
      <w:pPr>
        <w:autoSpaceDE w:val="0"/>
        <w:autoSpaceDN w:val="0"/>
        <w:adjustRightInd w:val="0"/>
        <w:spacing w:after="0" w:line="240" w:lineRule="auto"/>
      </w:pPr>
    </w:p>
    <w:p w:rsidR="00155F0F" w:rsidRDefault="00155F0F" w:rsidP="006B290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155F0F" w:rsidRPr="00155F0F" w:rsidRDefault="00155F0F" w:rsidP="006B2902">
      <w:pPr>
        <w:autoSpaceDE w:val="0"/>
        <w:autoSpaceDN w:val="0"/>
        <w:adjustRightInd w:val="0"/>
        <w:spacing w:after="0" w:line="240" w:lineRule="auto"/>
      </w:pPr>
    </w:p>
    <w:p w:rsidR="00155F0F" w:rsidRPr="006F1377" w:rsidRDefault="00155F0F" w:rsidP="006B290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6B2902" w:rsidRDefault="006B2902" w:rsidP="006B2902">
      <w:r>
        <w:rPr>
          <w:rFonts w:ascii="Consolas" w:hAnsi="Consolas" w:cs="Consolas"/>
          <w:color w:val="F8F8F8"/>
          <w:sz w:val="20"/>
          <w:szCs w:val="20"/>
        </w:rPr>
        <w:t xml:space="preserve">För att ändra </w:t>
      </w:r>
    </w:p>
    <w:sectPr w:rsidR="006B2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C12D0"/>
    <w:multiLevelType w:val="hybridMultilevel"/>
    <w:tmpl w:val="501EEF30"/>
    <w:lvl w:ilvl="0" w:tplc="426E0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3E"/>
    <w:rsid w:val="0003253E"/>
    <w:rsid w:val="000B50E9"/>
    <w:rsid w:val="000E295C"/>
    <w:rsid w:val="00102314"/>
    <w:rsid w:val="00155F0F"/>
    <w:rsid w:val="00180A18"/>
    <w:rsid w:val="002075D0"/>
    <w:rsid w:val="00212F0F"/>
    <w:rsid w:val="00226250"/>
    <w:rsid w:val="003B6C4B"/>
    <w:rsid w:val="00527884"/>
    <w:rsid w:val="005F0F5C"/>
    <w:rsid w:val="006B2902"/>
    <w:rsid w:val="006F1377"/>
    <w:rsid w:val="009552A9"/>
    <w:rsid w:val="00BA4EDF"/>
    <w:rsid w:val="00BB1A5E"/>
    <w:rsid w:val="00C34199"/>
    <w:rsid w:val="00C4173C"/>
    <w:rsid w:val="00CF4BC4"/>
    <w:rsid w:val="00E6051A"/>
    <w:rsid w:val="00E8764A"/>
    <w:rsid w:val="00F8283E"/>
    <w:rsid w:val="00F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Robster</dc:creator>
  <cp:lastModifiedBy>Robster</cp:lastModifiedBy>
  <cp:revision>3</cp:revision>
  <dcterms:created xsi:type="dcterms:W3CDTF">2012-12-13T19:23:00Z</dcterms:created>
  <dcterms:modified xsi:type="dcterms:W3CDTF">2012-12-13T19:23:00Z</dcterms:modified>
</cp:coreProperties>
</file>