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8E" w:rsidRPr="005D59B7" w:rsidRDefault="00BB0DB4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44378E" w:rsidRPr="005D59B7" w:rsidRDefault="0044378E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44378E" w:rsidRPr="005D59B7" w:rsidRDefault="00BB0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="00E67583" w:rsidRPr="005D59B7">
        <w:rPr>
          <w:rFonts w:ascii="Arial" w:eastAsia="Arial" w:hAnsi="Arial" w:cs="Arial"/>
          <w:b/>
          <w:sz w:val="22"/>
          <w:szCs w:val="22"/>
        </w:rPr>
        <w:t>{{NOME}}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 (Contratante), </w:t>
      </w:r>
      <w:r w:rsidR="00E67583" w:rsidRPr="005D59B7">
        <w:rPr>
          <w:rFonts w:ascii="Arial" w:eastAsia="Arial" w:hAnsi="Arial" w:cs="Arial"/>
          <w:sz w:val="22"/>
          <w:szCs w:val="22"/>
        </w:rPr>
        <w:t>{{NACIONALDADE}}</w:t>
      </w:r>
      <w:r w:rsidR="00B33BA8">
        <w:rPr>
          <w:rFonts w:ascii="Arial" w:eastAsia="Arial" w:hAnsi="Arial" w:cs="Arial"/>
          <w:sz w:val="22"/>
          <w:szCs w:val="22"/>
        </w:rPr>
        <w:t>,</w:t>
      </w:r>
      <w:r w:rsidR="006F268B" w:rsidRPr="005D59B7">
        <w:rPr>
          <w:rFonts w:ascii="Arial" w:eastAsia="Arial" w:hAnsi="Arial" w:cs="Arial"/>
          <w:sz w:val="22"/>
          <w:szCs w:val="22"/>
        </w:rPr>
        <w:t xml:space="preserve"> </w:t>
      </w:r>
      <w:r w:rsidR="00B33BA8">
        <w:rPr>
          <w:rFonts w:ascii="Arial" w:eastAsia="Arial" w:hAnsi="Arial" w:cs="Arial"/>
          <w:sz w:val="22"/>
          <w:szCs w:val="22"/>
        </w:rPr>
        <w:t>{{ESTADOCIVIL}}</w:t>
      </w:r>
      <w:r w:rsidR="0055787B" w:rsidRPr="005D59B7">
        <w:rPr>
          <w:rFonts w:ascii="Arial" w:eastAsia="Arial" w:hAnsi="Arial" w:cs="Arial"/>
          <w:sz w:val="22"/>
          <w:szCs w:val="22"/>
        </w:rPr>
        <w:t>,</w:t>
      </w:r>
      <w:r w:rsidRPr="005D59B7">
        <w:rPr>
          <w:rFonts w:ascii="Arial" w:eastAsia="Arial" w:hAnsi="Arial" w:cs="Arial"/>
          <w:sz w:val="22"/>
          <w:szCs w:val="22"/>
        </w:rPr>
        <w:t xml:space="preserve"> inscrito no CPF </w:t>
      </w:r>
      <w:proofErr w:type="gramStart"/>
      <w:r w:rsidR="00E67583"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E67583" w:rsidRPr="005D59B7">
        <w:rPr>
          <w:rFonts w:ascii="Arial" w:eastAsia="Arial" w:hAnsi="Arial" w:cs="Arial"/>
          <w:sz w:val="22"/>
          <w:szCs w:val="22"/>
        </w:rPr>
        <w:t xml:space="preserve"> {{NUMERO_CPF}}</w:t>
      </w:r>
      <w:r w:rsidRPr="005D59B7">
        <w:rPr>
          <w:rFonts w:ascii="Arial" w:eastAsia="Arial" w:hAnsi="Arial" w:cs="Arial"/>
          <w:sz w:val="22"/>
          <w:szCs w:val="22"/>
        </w:rPr>
        <w:t xml:space="preserve">, RG n.º </w:t>
      </w:r>
      <w:r w:rsidR="00E67583" w:rsidRPr="005D59B7">
        <w:rPr>
          <w:rFonts w:ascii="Arial" w:eastAsia="Arial" w:hAnsi="Arial" w:cs="Arial"/>
          <w:sz w:val="22"/>
          <w:szCs w:val="22"/>
        </w:rPr>
        <w:t>{{NUMERO_RG}}</w:t>
      </w:r>
      <w:r w:rsidRPr="005D59B7">
        <w:rPr>
          <w:rFonts w:ascii="Arial" w:eastAsia="Arial" w:hAnsi="Arial" w:cs="Arial"/>
          <w:sz w:val="22"/>
          <w:szCs w:val="22"/>
        </w:rPr>
        <w:t xml:space="preserve"> residente e domiciliado à </w:t>
      </w:r>
      <w:r w:rsidR="00E67583" w:rsidRPr="005D59B7">
        <w:rPr>
          <w:rFonts w:ascii="Arial" w:eastAsia="Arial" w:hAnsi="Arial" w:cs="Arial"/>
          <w:sz w:val="22"/>
          <w:szCs w:val="22"/>
        </w:rPr>
        <w:t>{{ENDERECO_RUA}} nº {{ENDERECO_NUMERO}}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="00E67583" w:rsidRPr="005D59B7">
        <w:rPr>
          <w:rFonts w:ascii="Arial" w:eastAsia="Arial" w:hAnsi="Arial" w:cs="Arial"/>
          <w:sz w:val="22"/>
          <w:szCs w:val="22"/>
        </w:rPr>
        <w:t>{{BAIRRO}}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="00E67583" w:rsidRPr="005D59B7">
        <w:rPr>
          <w:rFonts w:ascii="Arial" w:eastAsia="Arial" w:hAnsi="Arial" w:cs="Arial"/>
          <w:sz w:val="22"/>
          <w:szCs w:val="22"/>
        </w:rPr>
        <w:t>{{ENDERECO_CIDADE}}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  <w:r w:rsidR="00E67583" w:rsidRPr="005D59B7">
        <w:rPr>
          <w:rFonts w:ascii="Arial" w:eastAsia="Arial" w:hAnsi="Arial" w:cs="Arial"/>
          <w:sz w:val="22"/>
          <w:szCs w:val="22"/>
        </w:rPr>
        <w:t>–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  <w:r w:rsidR="00E67583" w:rsidRPr="005D59B7">
        <w:rPr>
          <w:rFonts w:ascii="Arial" w:eastAsia="Arial" w:hAnsi="Arial" w:cs="Arial"/>
          <w:sz w:val="22"/>
          <w:szCs w:val="22"/>
        </w:rPr>
        <w:t>{{ENDERECO_ESTADO}} CEP {{ENDERECO_CEP}}</w:t>
      </w:r>
      <w:r w:rsidRPr="005D59B7">
        <w:rPr>
          <w:rFonts w:ascii="Arial" w:eastAsia="Arial" w:hAnsi="Arial" w:cs="Arial"/>
          <w:sz w:val="22"/>
          <w:szCs w:val="22"/>
        </w:rPr>
        <w:t xml:space="preserve"> 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44378E" w:rsidRPr="005D59B7" w:rsidRDefault="00BB0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44378E" w:rsidRPr="005D59B7" w:rsidRDefault="004437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="00766D75" w:rsidRPr="005D59B7">
        <w:rPr>
          <w:rFonts w:ascii="Arial" w:eastAsia="Arial" w:hAnsi="Arial" w:cs="Arial"/>
          <w:b/>
          <w:sz w:val="22"/>
          <w:szCs w:val="22"/>
        </w:rPr>
        <w:t xml:space="preserve">{{NOME}}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950EBB" w:rsidRPr="005D59B7" w:rsidRDefault="006F268B" w:rsidP="00950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 w:rsidR="00B33BA8">
        <w:rPr>
          <w:rFonts w:ascii="Arial" w:eastAsia="Arial" w:hAnsi="Arial" w:cs="Arial"/>
          <w:sz w:val="22"/>
          <w:szCs w:val="22"/>
        </w:rPr>
        <w:t>{{ACAOPROCESSO}}</w:t>
      </w:r>
      <w:r w:rsidR="00950EBB"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44378E" w:rsidRPr="005D59B7" w:rsidRDefault="00443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44378E" w:rsidRPr="005D59B7" w:rsidRDefault="00BB0DB4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E5C23" w:rsidRPr="005D59B7">
        <w:rPr>
          <w:rFonts w:ascii="Arial" w:eastAsia="Arial" w:hAnsi="Arial" w:cs="Arial"/>
          <w:b/>
          <w:sz w:val="22"/>
          <w:szCs w:val="22"/>
        </w:rPr>
        <w:t xml:space="preserve">{{VALOR_REAIS}} {{VALOR_EXTENSO}}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</w:p>
    <w:p w:rsidR="0044378E" w:rsidRPr="005D59B7" w:rsidRDefault="00BB0DB4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E5C23" w:rsidRPr="005D59B7">
        <w:rPr>
          <w:rFonts w:ascii="Arial" w:eastAsia="Arial" w:hAnsi="Arial" w:cs="Arial"/>
          <w:b/>
          <w:sz w:val="22"/>
          <w:szCs w:val="22"/>
        </w:rPr>
        <w:t>{{VALOR_ENTRADA}}</w:t>
      </w:r>
      <w:r w:rsidR="00950EBB" w:rsidRPr="005D59B7">
        <w:rPr>
          <w:rFonts w:ascii="Arial" w:eastAsia="Arial" w:hAnsi="Arial" w:cs="Arial"/>
          <w:b/>
          <w:sz w:val="22"/>
          <w:szCs w:val="22"/>
        </w:rPr>
        <w:t xml:space="preserve">  </w:t>
      </w:r>
      <w:r w:rsidR="0042399C" w:rsidRPr="005D59B7">
        <w:rPr>
          <w:rFonts w:ascii="Arial" w:eastAsia="Arial" w:hAnsi="Arial" w:cs="Arial"/>
          <w:b/>
          <w:sz w:val="22"/>
          <w:szCs w:val="22"/>
        </w:rPr>
        <w:t xml:space="preserve">( </w:t>
      </w:r>
      <w:r w:rsidR="00E51A85" w:rsidRPr="005D59B7">
        <w:rPr>
          <w:rFonts w:ascii="Arial" w:eastAsia="Arial" w:hAnsi="Arial" w:cs="Arial"/>
          <w:b/>
          <w:sz w:val="22"/>
          <w:szCs w:val="22"/>
        </w:rPr>
        <w:t>{{VALOR_ENTRADA_EXTENSO}}</w:t>
      </w:r>
      <w:r w:rsidR="0042399C" w:rsidRPr="005D59B7">
        <w:rPr>
          <w:rFonts w:ascii="Arial" w:eastAsia="Arial" w:hAnsi="Arial" w:cs="Arial"/>
          <w:b/>
          <w:sz w:val="22"/>
          <w:szCs w:val="22"/>
        </w:rPr>
        <w:t xml:space="preserve"> )</w:t>
      </w:r>
      <w:r w:rsidR="00E51A85" w:rsidRPr="005D59B7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 que deverá ser quitada imediatamente após assinatura do presente contrato;</w:t>
      </w:r>
    </w:p>
    <w:p w:rsidR="0044378E" w:rsidRPr="005D59B7" w:rsidRDefault="00BB0DB4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O rest</w:t>
      </w:r>
      <w:r w:rsidR="00684048" w:rsidRPr="005D59B7">
        <w:rPr>
          <w:rFonts w:ascii="Arial" w:eastAsia="Arial" w:hAnsi="Arial" w:cs="Arial"/>
          <w:sz w:val="22"/>
          <w:szCs w:val="22"/>
        </w:rPr>
        <w:t xml:space="preserve">ante do valor será parcelado em </w:t>
      </w:r>
      <w:proofErr w:type="spellStart"/>
      <w:r w:rsidR="00684048" w:rsidRPr="005D59B7">
        <w:rPr>
          <w:rFonts w:ascii="Arial" w:eastAsia="Arial" w:hAnsi="Arial" w:cs="Arial"/>
          <w:b/>
          <w:sz w:val="22"/>
          <w:szCs w:val="22"/>
        </w:rPr>
        <w:t>numeroParcelas</w:t>
      </w:r>
      <w:proofErr w:type="spellEnd"/>
      <w:r w:rsidR="00684048" w:rsidRPr="005D59B7">
        <w:rPr>
          <w:rFonts w:ascii="Arial" w:eastAsia="Arial" w:hAnsi="Arial" w:cs="Arial"/>
          <w:b/>
          <w:sz w:val="22"/>
          <w:szCs w:val="22"/>
        </w:rPr>
        <w:t xml:space="preserve"> parcelas de R$ </w:t>
      </w:r>
      <w:proofErr w:type="spellStart"/>
      <w:r w:rsidR="00684048" w:rsidRPr="005D59B7">
        <w:rPr>
          <w:rFonts w:ascii="Arial" w:eastAsia="Arial" w:hAnsi="Arial" w:cs="Arial"/>
          <w:b/>
          <w:sz w:val="22"/>
          <w:szCs w:val="22"/>
        </w:rPr>
        <w:t>valorParcela</w:t>
      </w:r>
      <w:proofErr w:type="spellEnd"/>
      <w:r w:rsidR="00684048" w:rsidRPr="005D59B7">
        <w:rPr>
          <w:rFonts w:ascii="Arial" w:eastAsia="Arial" w:hAnsi="Arial" w:cs="Arial"/>
          <w:b/>
          <w:sz w:val="22"/>
          <w:szCs w:val="22"/>
        </w:rPr>
        <w:t xml:space="preserve"> (</w:t>
      </w:r>
      <w:proofErr w:type="spellStart"/>
      <w:r w:rsidR="00684048" w:rsidRPr="005D59B7">
        <w:rPr>
          <w:rFonts w:ascii="Arial" w:eastAsia="Arial" w:hAnsi="Arial" w:cs="Arial"/>
          <w:b/>
          <w:sz w:val="22"/>
          <w:szCs w:val="22"/>
        </w:rPr>
        <w:t>ParcelaPorEscrito</w:t>
      </w:r>
      <w:proofErr w:type="spellEnd"/>
      <w:r w:rsidR="00D96C3B"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="002E5C23" w:rsidRPr="005D59B7">
        <w:rPr>
          <w:rFonts w:ascii="Arial" w:eastAsia="Arial" w:hAnsi="Arial" w:cs="Arial"/>
          <w:sz w:val="22"/>
          <w:szCs w:val="22"/>
        </w:rPr>
        <w:t>com vencimento todo dia {{VENCIMENTO_DIA}}</w:t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E5C23" w:rsidRPr="005D59B7">
        <w:rPr>
          <w:rFonts w:ascii="Arial" w:eastAsia="Arial" w:hAnsi="Arial" w:cs="Arial"/>
          <w:sz w:val="22"/>
          <w:szCs w:val="22"/>
        </w:rPr>
        <w:t>{{DATA_PRIMEIRA_PARCELA}}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E5C23" w:rsidRPr="005D59B7">
        <w:rPr>
          <w:rFonts w:ascii="Arial" w:eastAsia="Arial" w:hAnsi="Arial" w:cs="Arial"/>
          <w:sz w:val="22"/>
          <w:szCs w:val="22"/>
        </w:rPr>
        <w:t>{{DATA_ULTIMA_PARCELA}}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  <w:bookmarkStart w:id="0" w:name="_GoBack"/>
      <w:bookmarkEnd w:id="0"/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44378E" w:rsidRPr="005D59B7" w:rsidRDefault="00BB0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44378E" w:rsidRPr="005D59B7" w:rsidRDefault="00BB0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44378E" w:rsidRPr="005D59B7" w:rsidRDefault="00BB0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44378E" w:rsidRPr="005D59B7" w:rsidRDefault="00BB0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44378E" w:rsidRPr="005D59B7" w:rsidRDefault="004437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44378E" w:rsidRPr="005D59B7" w:rsidRDefault="0044378E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44378E" w:rsidRPr="005D59B7" w:rsidRDefault="00BB0DB4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</w:t>
      </w:r>
      <w:r w:rsidR="00E51A85" w:rsidRPr="005D59B7">
        <w:rPr>
          <w:rFonts w:ascii="Arial" w:eastAsia="Arial" w:hAnsi="Arial" w:cs="Arial"/>
          <w:b/>
          <w:sz w:val="22"/>
          <w:szCs w:val="22"/>
        </w:rPr>
        <w:t>{{DATA_COM_MES_EXTENSO}}</w:t>
      </w:r>
    </w:p>
    <w:p w:rsidR="0044378E" w:rsidRPr="005D59B7" w:rsidRDefault="0044378E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44378E" w:rsidRPr="005D59B7" w:rsidRDefault="00BB0DB4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44378E" w:rsidRPr="005D59B7" w:rsidRDefault="0044378E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44378E" w:rsidRPr="005D59B7" w:rsidRDefault="0044378E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44378E" w:rsidRPr="005D59B7" w:rsidRDefault="00BB0DB4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44378E" w:rsidRPr="005D59B7" w:rsidRDefault="00766D75" w:rsidP="00766D75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{{NOME}}</w:t>
      </w:r>
    </w:p>
    <w:p w:rsidR="0044378E" w:rsidRPr="005D59B7" w:rsidRDefault="0044378E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44378E" w:rsidRPr="005D59B7" w:rsidRDefault="00BB0DB4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44378E" w:rsidRPr="005D59B7" w:rsidRDefault="0044378E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44378E" w:rsidRPr="005D59B7" w:rsidRDefault="00BB0DB4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44378E" w:rsidRPr="005D59B7" w:rsidRDefault="00BB0DB4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44378E" w:rsidRPr="005D59B7" w:rsidRDefault="0044378E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sectPr w:rsidR="0044378E" w:rsidRPr="005D59B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E2F" w:rsidRDefault="005A1E2F">
      <w:r>
        <w:separator/>
      </w:r>
    </w:p>
  </w:endnote>
  <w:endnote w:type="continuationSeparator" w:id="0">
    <w:p w:rsidR="005A1E2F" w:rsidRDefault="005A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BB0D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E2F" w:rsidRDefault="005A1E2F">
      <w:r>
        <w:separator/>
      </w:r>
    </w:p>
  </w:footnote>
  <w:footnote w:type="continuationSeparator" w:id="0">
    <w:p w:rsidR="005A1E2F" w:rsidRDefault="005A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4437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BB0DB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4437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8E"/>
    <w:rsid w:val="000C2AB3"/>
    <w:rsid w:val="000D3272"/>
    <w:rsid w:val="000D4374"/>
    <w:rsid w:val="001C4F37"/>
    <w:rsid w:val="001E6584"/>
    <w:rsid w:val="00261A49"/>
    <w:rsid w:val="00293B05"/>
    <w:rsid w:val="002E5C23"/>
    <w:rsid w:val="0042399C"/>
    <w:rsid w:val="0044378E"/>
    <w:rsid w:val="00553AF5"/>
    <w:rsid w:val="0055787B"/>
    <w:rsid w:val="005A1E2F"/>
    <w:rsid w:val="005D59B7"/>
    <w:rsid w:val="00684048"/>
    <w:rsid w:val="006F268B"/>
    <w:rsid w:val="007319BC"/>
    <w:rsid w:val="00741CF3"/>
    <w:rsid w:val="00766D75"/>
    <w:rsid w:val="007732D6"/>
    <w:rsid w:val="00950EBB"/>
    <w:rsid w:val="00996A7B"/>
    <w:rsid w:val="00AD3A5F"/>
    <w:rsid w:val="00AD7BEE"/>
    <w:rsid w:val="00B33BA8"/>
    <w:rsid w:val="00B97B02"/>
    <w:rsid w:val="00BA2795"/>
    <w:rsid w:val="00BB0DB4"/>
    <w:rsid w:val="00BD65A3"/>
    <w:rsid w:val="00C10E97"/>
    <w:rsid w:val="00D96C3B"/>
    <w:rsid w:val="00E51A85"/>
    <w:rsid w:val="00E67583"/>
    <w:rsid w:val="00EA7936"/>
    <w:rsid w:val="00EE435D"/>
    <w:rsid w:val="00EE4E2D"/>
    <w:rsid w:val="00F77B1E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71C0"/>
  <w15:docId w15:val="{9DA3F6E5-9C76-401A-A1E9-3E7D5A1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6D75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B0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1685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21</cp:revision>
  <cp:lastPrinted>2025-03-03T12:29:00Z</cp:lastPrinted>
  <dcterms:created xsi:type="dcterms:W3CDTF">2025-02-27T13:44:00Z</dcterms:created>
  <dcterms:modified xsi:type="dcterms:W3CDTF">2025-10-28T22:03:00Z</dcterms:modified>
</cp:coreProperties>
</file>