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DE36" w14:textId="21AC8935" w:rsidR="00A02B14" w:rsidRDefault="004C3900" w:rsidP="00A02B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Agenda for First Meeting with </w:t>
      </w:r>
      <w:r w:rsidR="000A713D" w:rsidRPr="000A713D">
        <w:rPr>
          <w:b/>
          <w:bCs/>
          <w:sz w:val="28"/>
          <w:szCs w:val="28"/>
        </w:rPr>
        <w:t>Dr. Hellings:</w:t>
      </w:r>
    </w:p>
    <w:p w14:paraId="73187B8F" w14:textId="0E236861" w:rsidR="00A02B14" w:rsidRPr="00BB7A9C" w:rsidRDefault="00A02B14" w:rsidP="00A02B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02B14">
        <w:rPr>
          <w:sz w:val="24"/>
          <w:szCs w:val="24"/>
        </w:rPr>
        <w:t xml:space="preserve">Introductions – explain </w:t>
      </w:r>
      <w:r w:rsidR="0003209E">
        <w:rPr>
          <w:sz w:val="24"/>
          <w:szCs w:val="24"/>
        </w:rPr>
        <w:t xml:space="preserve">our </w:t>
      </w:r>
      <w:r w:rsidRPr="00A02B14">
        <w:rPr>
          <w:sz w:val="24"/>
          <w:szCs w:val="24"/>
        </w:rPr>
        <w:t>roles</w:t>
      </w:r>
    </w:p>
    <w:p w14:paraId="721F882B" w14:textId="216A2F69" w:rsidR="00BB7A9C" w:rsidRPr="00BB7A9C" w:rsidRDefault="00BB7A9C" w:rsidP="00BB7A9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442310">
        <w:rPr>
          <w:i/>
          <w:iCs/>
          <w:sz w:val="24"/>
          <w:szCs w:val="24"/>
        </w:rPr>
        <w:t>Project manager</w:t>
      </w:r>
      <w:r>
        <w:rPr>
          <w:sz w:val="24"/>
          <w:szCs w:val="24"/>
        </w:rPr>
        <w:t xml:space="preserve"> – Responsible for planning, organizing, and directing the completion of the project while ensuring project is on time and within scope</w:t>
      </w:r>
    </w:p>
    <w:p w14:paraId="7F67FF2A" w14:textId="1B8253B5" w:rsidR="00BB7A9C" w:rsidRPr="00F95F5F" w:rsidRDefault="00F95F5F" w:rsidP="00BB7A9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442310">
        <w:rPr>
          <w:i/>
          <w:iCs/>
          <w:sz w:val="24"/>
          <w:szCs w:val="24"/>
        </w:rPr>
        <w:t>Communications manager</w:t>
      </w:r>
      <w:r>
        <w:rPr>
          <w:sz w:val="24"/>
          <w:szCs w:val="24"/>
        </w:rPr>
        <w:t xml:space="preserve"> – Responsible for overseeing all internal and external communications, organizing documents, recording meeting</w:t>
      </w:r>
      <w:r w:rsidR="00CE56BA">
        <w:rPr>
          <w:sz w:val="24"/>
          <w:szCs w:val="24"/>
        </w:rPr>
        <w:t xml:space="preserve"> notes</w:t>
      </w:r>
    </w:p>
    <w:p w14:paraId="4DEF47E4" w14:textId="48FE7964" w:rsidR="00F95F5F" w:rsidRPr="00BB7A9C" w:rsidRDefault="00F97EC5" w:rsidP="00BB7A9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442310">
        <w:rPr>
          <w:i/>
          <w:iCs/>
          <w:sz w:val="24"/>
          <w:szCs w:val="24"/>
        </w:rPr>
        <w:t>Quality assurance manager</w:t>
      </w:r>
      <w:r>
        <w:rPr>
          <w:sz w:val="24"/>
          <w:szCs w:val="24"/>
        </w:rPr>
        <w:t xml:space="preserve"> </w:t>
      </w:r>
      <w:r w:rsidR="003212A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212AD">
        <w:rPr>
          <w:sz w:val="24"/>
          <w:szCs w:val="24"/>
        </w:rPr>
        <w:t xml:space="preserve">Responsible for developing, implementing, and maintaining a system of quality and reliability testing for the project </w:t>
      </w:r>
    </w:p>
    <w:p w14:paraId="28F24EED" w14:textId="4A8FD30B" w:rsidR="00AD78C5" w:rsidRPr="00442310" w:rsidRDefault="001822FF" w:rsidP="00AD78C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Schedule bi-weekly meetings with Dr. Hellings</w:t>
      </w:r>
    </w:p>
    <w:p w14:paraId="0AA0196D" w14:textId="77777777" w:rsidR="00442310" w:rsidRPr="00442310" w:rsidRDefault="00442310" w:rsidP="00442310">
      <w:pPr>
        <w:pStyle w:val="ListParagraph"/>
        <w:rPr>
          <w:b/>
          <w:bCs/>
          <w:sz w:val="24"/>
          <w:szCs w:val="24"/>
        </w:rPr>
      </w:pPr>
    </w:p>
    <w:p w14:paraId="44B0F9C4" w14:textId="369DD3E2" w:rsidR="00AD78C5" w:rsidRDefault="00AD78C5" w:rsidP="00AD78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ask: </w:t>
      </w:r>
    </w:p>
    <w:p w14:paraId="5FD64AB5" w14:textId="29BF2530" w:rsidR="001340E4" w:rsidRPr="001340E4" w:rsidRDefault="001340E4" w:rsidP="001340E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What do you do within the aviation department?</w:t>
      </w:r>
    </w:p>
    <w:p w14:paraId="04872671" w14:textId="5B2B0A21" w:rsidR="000A713D" w:rsidRPr="00994AA6" w:rsidRDefault="00EF2E0D" w:rsidP="00196F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 you e</w:t>
      </w:r>
      <w:r w:rsidR="00196F9B" w:rsidRPr="00196F9B">
        <w:rPr>
          <w:sz w:val="24"/>
          <w:szCs w:val="24"/>
        </w:rPr>
        <w:t>xplain the basic idea you have for this project</w:t>
      </w:r>
      <w:r>
        <w:rPr>
          <w:sz w:val="24"/>
          <w:szCs w:val="24"/>
        </w:rPr>
        <w:t>?</w:t>
      </w:r>
    </w:p>
    <w:p w14:paraId="272E8BDA" w14:textId="7CD547A3" w:rsidR="00994AA6" w:rsidRPr="005C7EB0" w:rsidRDefault="00994AA6" w:rsidP="00196F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Basic background for aviation </w:t>
      </w:r>
      <w:r w:rsidR="002323E0">
        <w:rPr>
          <w:sz w:val="24"/>
          <w:szCs w:val="24"/>
        </w:rPr>
        <w:t>– what is LETU training aircraft used for?</w:t>
      </w:r>
    </w:p>
    <w:p w14:paraId="7C0F0C13" w14:textId="2FC2B41D" w:rsidR="005C7EB0" w:rsidRPr="00196F9B" w:rsidRDefault="005C7EB0" w:rsidP="00196F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Why is this a problem?</w:t>
      </w:r>
      <w:r w:rsidR="00810107">
        <w:rPr>
          <w:sz w:val="24"/>
          <w:szCs w:val="24"/>
        </w:rPr>
        <w:t xml:space="preserve"> How does this problem effect the users/consumers? </w:t>
      </w:r>
    </w:p>
    <w:p w14:paraId="300D2DEE" w14:textId="3D41877B" w:rsidR="00196F9B" w:rsidRPr="00196F9B" w:rsidRDefault="00196F9B" w:rsidP="00196F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Has anyone attempted to create this before?</w:t>
      </w:r>
    </w:p>
    <w:p w14:paraId="6E997877" w14:textId="082CF0A3" w:rsidR="00994AA6" w:rsidRPr="0012536E" w:rsidRDefault="00994AA6" w:rsidP="0012536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What is the purpose of this solution?</w:t>
      </w:r>
    </w:p>
    <w:sectPr w:rsidR="00994AA6" w:rsidRPr="00125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2FB4"/>
    <w:multiLevelType w:val="hybridMultilevel"/>
    <w:tmpl w:val="A9B0528A"/>
    <w:lvl w:ilvl="0" w:tplc="A4223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97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3D"/>
    <w:rsid w:val="0003209E"/>
    <w:rsid w:val="000A713D"/>
    <w:rsid w:val="0012536E"/>
    <w:rsid w:val="001340E4"/>
    <w:rsid w:val="001822FF"/>
    <w:rsid w:val="00196F9B"/>
    <w:rsid w:val="002323E0"/>
    <w:rsid w:val="003212AD"/>
    <w:rsid w:val="00442310"/>
    <w:rsid w:val="004C3900"/>
    <w:rsid w:val="005C7EB0"/>
    <w:rsid w:val="007349F5"/>
    <w:rsid w:val="00810107"/>
    <w:rsid w:val="00861B78"/>
    <w:rsid w:val="00994AA6"/>
    <w:rsid w:val="00A02B14"/>
    <w:rsid w:val="00AD78C5"/>
    <w:rsid w:val="00B84A6F"/>
    <w:rsid w:val="00BB7A9C"/>
    <w:rsid w:val="00CA23EE"/>
    <w:rsid w:val="00CE56BA"/>
    <w:rsid w:val="00D139EE"/>
    <w:rsid w:val="00EF2E0D"/>
    <w:rsid w:val="00F95F5F"/>
    <w:rsid w:val="00F9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8CFD"/>
  <w15:chartTrackingRefBased/>
  <w15:docId w15:val="{E1BE32D7-CE91-4BA3-A190-9E475573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V</dc:creator>
  <cp:keywords/>
  <dc:description/>
  <cp:lastModifiedBy>Lydia V</cp:lastModifiedBy>
  <cp:revision>20</cp:revision>
  <dcterms:created xsi:type="dcterms:W3CDTF">2022-09-01T02:44:00Z</dcterms:created>
  <dcterms:modified xsi:type="dcterms:W3CDTF">2022-09-01T03:04:00Z</dcterms:modified>
</cp:coreProperties>
</file>