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76E" w:rsidRPr="00307180" w:rsidRDefault="0015176E" w:rsidP="00307180">
      <w:pPr>
        <w:ind w:left="720" w:hanging="720"/>
        <w:jc w:val="center"/>
        <w:rPr>
          <w:rFonts w:ascii="Abyssinica SIL" w:hAnsi="Abyssinica SIL" w:cs="Abyssinica SIL"/>
        </w:rPr>
      </w:pPr>
      <w:r w:rsidRPr="00307180">
        <w:rPr>
          <w:rFonts w:ascii="Abyssinica SIL" w:hAnsi="Abyssinica SIL" w:cs="Abyssinica SIL"/>
          <w:b/>
          <w:sz w:val="72"/>
        </w:rPr>
        <w:t>ጥንታዊ የኢትዮጵያ ትምህርት</w:t>
      </w:r>
    </w:p>
    <w:p w:rsidR="0015176E" w:rsidRPr="00307180" w:rsidRDefault="0015176E">
      <w:pPr>
        <w:rPr>
          <w:rFonts w:ascii="Abyssinica SIL" w:hAnsi="Abyssinica SIL" w:cs="Abyssinica SIL"/>
        </w:rPr>
      </w:pPr>
    </w:p>
    <w:p w:rsidR="0015176E" w:rsidRPr="00307180" w:rsidRDefault="0015176E">
      <w:pPr>
        <w:rPr>
          <w:rFonts w:ascii="Abyssinica SIL" w:hAnsi="Abyssinica SIL" w:cs="Abyssinica SIL"/>
        </w:rPr>
      </w:pPr>
    </w:p>
    <w:p w:rsidR="0015176E" w:rsidRPr="00307180" w:rsidRDefault="0015176E">
      <w:pPr>
        <w:rPr>
          <w:rFonts w:ascii="Abyssinica SIL" w:hAnsi="Abyssinica SIL" w:cs="Abyssinica SIL"/>
        </w:rPr>
      </w:pPr>
      <w:r w:rsidRPr="00307180">
        <w:rPr>
          <w:rFonts w:ascii="Abyssinica SIL" w:hAnsi="Abyssinica SIL" w:cs="Abyssinica SIL"/>
        </w:rPr>
        <w:t>ሊቀ ሥል</w:t>
      </w:r>
      <w:r w:rsidR="007C053B" w:rsidRPr="00307180">
        <w:rPr>
          <w:rFonts w:ascii="Abyssinica SIL" w:hAnsi="Abyssinica SIL" w:cs="Abyssinica SIL"/>
        </w:rPr>
        <w:t>ጣ</w:t>
      </w:r>
      <w:r w:rsidRPr="00307180">
        <w:rPr>
          <w:rFonts w:ascii="Abyssinica SIL" w:hAnsi="Abyssinica SIL" w:cs="Abyssinica SIL"/>
        </w:rPr>
        <w:t>ናት ሀብተ ማርያም ወርቅነህ</w:t>
      </w:r>
      <w:r w:rsidR="00307180">
        <w:rPr>
          <w:rFonts w:ascii="Abyssinica SIL" w:hAnsi="Abyssinica SIL" w:cs="Abyssinica SIL"/>
        </w:rPr>
        <w:t>።</w:t>
      </w:r>
    </w:p>
    <w:p w:rsidR="0015176E" w:rsidRPr="00307180" w:rsidRDefault="0015176E">
      <w:pPr>
        <w:rPr>
          <w:rFonts w:ascii="Abyssinica SIL" w:hAnsi="Abyssinica SIL" w:cs="Abyssinica SIL"/>
        </w:rPr>
      </w:pPr>
    </w:p>
    <w:p w:rsidR="0015176E" w:rsidRPr="00307180" w:rsidRDefault="0015176E" w:rsidP="00307180">
      <w:pPr>
        <w:jc w:val="center"/>
        <w:rPr>
          <w:rFonts w:ascii="Abyssinica SIL" w:hAnsi="Abyssinica SIL" w:cs="Abyssinica SIL"/>
          <w:b/>
        </w:rPr>
      </w:pPr>
      <w:r w:rsidRPr="00307180">
        <w:rPr>
          <w:rFonts w:ascii="Abyssinica SIL" w:hAnsi="Abyssinica SIL" w:cs="Abyssinica SIL"/>
          <w:b/>
          <w:sz w:val="36"/>
        </w:rPr>
        <w:t>የአሳታሚው ማስታወሻ</w:t>
      </w:r>
    </w:p>
    <w:p w:rsidR="0015176E" w:rsidRPr="00307180" w:rsidRDefault="0015176E">
      <w:pPr>
        <w:rPr>
          <w:rFonts w:ascii="Abyssinica SIL" w:hAnsi="Abyssinica SIL" w:cs="Abyssinica SIL"/>
        </w:rPr>
      </w:pPr>
      <w:r w:rsidRPr="00307180">
        <w:rPr>
          <w:rFonts w:ascii="Abyssinica SIL" w:hAnsi="Abyssinica SIL" w:cs="Abyssinica SIL"/>
        </w:rPr>
        <w:tab/>
        <w:t>ይህ መጽሐፍ ለመጀመሪያ ጊዜ የኅትመት ብርሃን ያየው በ፲፱፻፷፪ ዓ.ም ነው</w:t>
      </w:r>
      <w:r w:rsidR="00307180">
        <w:rPr>
          <w:rFonts w:ascii="Abyssinica SIL" w:hAnsi="Abyssinica SIL" w:cs="Abyssinica SIL"/>
        </w:rPr>
        <w:t>።</w:t>
      </w:r>
      <w:r w:rsidRPr="00307180">
        <w:rPr>
          <w:rFonts w:ascii="Abyssinica SIL" w:hAnsi="Abyssinica SIL" w:cs="Abyssinica SIL"/>
        </w:rPr>
        <w:t xml:space="preserve"> ይሁን እንጂ ከዚያን ጊዜ ጀምሮ ለሁለተኛ ጊዜ መታተሙን ምንም ዓይነት መረጃ ማገኘጥ አልቻልንም፣ ታትሞም ከሆነ ለስንተኛ ጊዜ እንደታተመ አላወቅንም (ምናልባት መረጃው ከተገኘ በቀጣዩ ዕትም እናስተካላለን)</w:t>
      </w:r>
      <w:r w:rsidR="00307180">
        <w:rPr>
          <w:rFonts w:ascii="Abyssinica SIL" w:hAnsi="Abyssinica SIL" w:cs="Abyssinica SIL"/>
        </w:rPr>
        <w:t>።</w:t>
      </w:r>
      <w:r w:rsidRPr="00307180">
        <w:rPr>
          <w:rFonts w:ascii="Abyssinica SIL" w:hAnsi="Abyssinica SIL" w:cs="Abyssinica SIL"/>
        </w:rPr>
        <w:t xml:space="preserve"> በመሆኑም ይህን የመሰለ ለሀገር እና ለቤተ ክርስቲያን መተኪያ የሌለው አስተዋጽኦ ማበርከት የሚችል መጽሐፍ ለዓመታት ገበያ ላይ ሊገኝ ባለመቻሉ በተለይ ወጣቱ ትውልድ «ጥንታዊ የኢትዮጵያ ትምህርት» የሚባምል መጽሐፍ አለ/ነበረ እየተባለ በሥም ብቻ የሚያውቀው መጽሐፍ ሆኖ ቆይቷል</w:t>
      </w:r>
      <w:r w:rsidR="00307180">
        <w:rPr>
          <w:rFonts w:ascii="Abyssinica SIL" w:hAnsi="Abyssinica SIL" w:cs="Abyssinica SIL"/>
        </w:rPr>
        <w:t>።</w:t>
      </w:r>
      <w:r w:rsidRPr="00307180">
        <w:rPr>
          <w:rFonts w:ascii="Abyssinica SIL" w:hAnsi="Abyssinica SIL" w:cs="Abyssinica SIL"/>
        </w:rPr>
        <w:t xml:space="preserve"> በዚህም ምክንያት የመጽሐፉ ወደ ኅትመት መምጣት የሚኖረውን ፈርጅ ብዙ ፋይዳ በመገንዘብ ብራና መጻሕፍት መደብር ከመጽሐፉ ደራሲ ሕጋዊ ወኪል (ቤተ ሰብ) ጋር በመነጋገር በዚህ መልክ በልዩ ሁኔታ ለማሳተም ችሏል</w:t>
      </w:r>
      <w:r w:rsidR="00307180">
        <w:rPr>
          <w:rFonts w:ascii="Abyssinica SIL" w:hAnsi="Abyssinica SIL" w:cs="Abyssinica SIL"/>
        </w:rPr>
        <w:t>።</w:t>
      </w:r>
      <w:r w:rsidRPr="00307180">
        <w:rPr>
          <w:rFonts w:ascii="Abyssinica SIL" w:hAnsi="Abyssinica SIL" w:cs="Abyssinica SIL"/>
        </w:rPr>
        <w:t xml:space="preserve"> እንዲያ ከሆነ ይህኛው ዕትም ከቀድሞው ምን ማስተካከያ አድርጓል? ቢባል፦</w:t>
      </w:r>
    </w:p>
    <w:p w:rsidR="0015176E" w:rsidRPr="00307180" w:rsidRDefault="0015176E">
      <w:pPr>
        <w:rPr>
          <w:rFonts w:ascii="Abyssinica SIL" w:hAnsi="Abyssinica SIL" w:cs="Abyssinica SIL"/>
        </w:rPr>
      </w:pPr>
      <w:r w:rsidRPr="00307180">
        <w:rPr>
          <w:rFonts w:ascii="Abyssinica SIL" w:hAnsi="Abyssinica SIL" w:cs="Abyssinica SIL"/>
          <w:b/>
          <w:sz w:val="28"/>
        </w:rPr>
        <w:t>ከይዘት አንጻር፦</w:t>
      </w:r>
      <w:r w:rsidRPr="00307180">
        <w:rPr>
          <w:rFonts w:ascii="Abyssinica SIL" w:hAnsi="Abyssinica SIL" w:cs="Abyssinica SIL"/>
          <w:sz w:val="28"/>
        </w:rPr>
        <w:t xml:space="preserve"> </w:t>
      </w:r>
      <w:r w:rsidRPr="00307180">
        <w:rPr>
          <w:rFonts w:ascii="Abyssinica SIL" w:hAnsi="Abyssinica SIL" w:cs="Abyssinica SIL"/>
        </w:rPr>
        <w:t>በመጽሐፉ ላይ ከይዘት ለወጥ ሊያመጣ የሚያስችል ምንም ዓይነት የተጨመረም ሆነ የተቀነሰ ነገር የለውም ይሁን እንጂ ተጨማሪ ማብራሪያ ቢታከልባቸው ለአንባቢው የበለጠ ጠቀሜታ ይኖራቸዋል ብለን ባሰብናቸው ጉዳዮች ላይ ማብራሪያ በማዘጋጀት በርከት ያሉ የግርጌ ማስታወሻዎች /footnotes/ በመጽሐፉ ግርጌ እንዲቀመጡ ተደርገዋል</w:t>
      </w:r>
      <w:r w:rsidR="00307180">
        <w:rPr>
          <w:rFonts w:ascii="Abyssinica SIL" w:hAnsi="Abyssinica SIL" w:cs="Abyssinica SIL"/>
        </w:rPr>
        <w:t>።</w:t>
      </w:r>
      <w:r w:rsidRPr="00307180">
        <w:rPr>
          <w:rFonts w:ascii="Abyssinica SIL" w:hAnsi="Abyssinica SIL" w:cs="Abyssinica SIL"/>
        </w:rPr>
        <w:t xml:space="preserve"> እንዲሁም ቀጥታ ወደ መጽሐፉ ፍሬ ነገር ከመግባታችን አስቀድሞ ስለ መጽሐፉ እና ባለ መጽሐፉ አጠቃላይ መረጃ ይሰጣል ብለን በማሰብ «ማኅትው» የሚል ርዕስ በደራሴውና ተያያዥ ሥራዎች ዙሪያ በመ/ር በአማን ነጸር የተዘጋጀ ጽሑፍ ተካቶበት ቀሯብል</w:t>
      </w:r>
      <w:r w:rsidR="00307180">
        <w:rPr>
          <w:rFonts w:ascii="Abyssinica SIL" w:hAnsi="Abyssinica SIL" w:cs="Abyssinica SIL"/>
        </w:rPr>
        <w:t>።</w:t>
      </w:r>
    </w:p>
    <w:p w:rsidR="0015176E" w:rsidRPr="00307180" w:rsidRDefault="00496C60">
      <w:pPr>
        <w:rPr>
          <w:rFonts w:ascii="Abyssinica SIL" w:hAnsi="Abyssinica SIL" w:cs="Abyssinica SIL"/>
        </w:rPr>
      </w:pPr>
      <w:r w:rsidRPr="00307180">
        <w:rPr>
          <w:rFonts w:ascii="Abyssinica SIL" w:hAnsi="Abyssinica SIL" w:cs="Abyssinica SIL"/>
          <w:b/>
          <w:sz w:val="28"/>
        </w:rPr>
        <w:t>በአወቃቀር ረገድ፦</w:t>
      </w:r>
      <w:r w:rsidRPr="00307180">
        <w:rPr>
          <w:rFonts w:ascii="Abyssinica SIL" w:hAnsi="Abyssinica SIL" w:cs="Abyssinica SIL"/>
          <w:sz w:val="28"/>
        </w:rPr>
        <w:t xml:space="preserve"> </w:t>
      </w:r>
      <w:r w:rsidRPr="00307180">
        <w:rPr>
          <w:rFonts w:ascii="Abyssinica SIL" w:hAnsi="Abyssinica SIL" w:cs="Abyssinica SIL"/>
        </w:rPr>
        <w:t>መጽሐፉ</w:t>
      </w:r>
      <w:r w:rsidR="0015176E" w:rsidRPr="00307180">
        <w:rPr>
          <w:rFonts w:ascii="Abyssinica SIL" w:hAnsi="Abyssinica SIL" w:cs="Abyssinica SIL"/>
        </w:rPr>
        <w:t xml:space="preserve"> </w:t>
      </w:r>
      <w:r w:rsidRPr="00307180">
        <w:rPr>
          <w:rFonts w:ascii="Abyssinica SIL" w:hAnsi="Abyssinica SIL" w:cs="Abyssinica SIL"/>
        </w:rPr>
        <w:t>በዚህ ዕትም ላይ መሠረታዊ የሚባል የአወቃቀር /የአደረጃጀት ለውጥ ባይደረግበትም መጠነኛ የሚባል ማስተካከያ ተደርጎበታል</w:t>
      </w:r>
      <w:r w:rsidR="00307180">
        <w:rPr>
          <w:rFonts w:ascii="Abyssinica SIL" w:hAnsi="Abyssinica SIL" w:cs="Abyssinica SIL"/>
        </w:rPr>
        <w:t>።</w:t>
      </w:r>
      <w:r w:rsidRPr="00307180">
        <w:rPr>
          <w:rFonts w:ascii="Abyssinica SIL" w:hAnsi="Abyssinica SIL" w:cs="Abyssinica SIL"/>
        </w:rPr>
        <w:t xml:space="preserve"> ይኸውም፦ በመጀመሪያው ዕትም በመጽሐፉ የመጨረሻ ገጽ ተደርጎ የነበሩት ምስጋናና ማውጫ በዚህኛው ዕትም በፊት ለፊት እንዲሆኑ ተደርገዋል፣ እንዲሁም የክፍሎች እና ምዕራፎች አቀማመጥ ማስተካከያ ተደርጎበታል</w:t>
      </w:r>
      <w:r w:rsidR="00307180">
        <w:rPr>
          <w:rFonts w:ascii="Abyssinica SIL" w:hAnsi="Abyssinica SIL" w:cs="Abyssinica SIL"/>
        </w:rPr>
        <w:t>።</w:t>
      </w:r>
    </w:p>
    <w:p w:rsidR="00496C60" w:rsidRPr="00307180" w:rsidRDefault="00496C60">
      <w:pPr>
        <w:rPr>
          <w:rFonts w:ascii="Abyssinica SIL" w:hAnsi="Abyssinica SIL" w:cs="Abyssinica SIL"/>
        </w:rPr>
      </w:pPr>
      <w:r w:rsidRPr="00307180">
        <w:rPr>
          <w:rFonts w:ascii="Abyssinica SIL" w:hAnsi="Abyssinica SIL" w:cs="Abyssinica SIL"/>
          <w:b/>
          <w:sz w:val="28"/>
        </w:rPr>
        <w:t>ከአርታኦት አንጻር፦</w:t>
      </w:r>
      <w:r w:rsidRPr="00307180">
        <w:rPr>
          <w:rFonts w:ascii="Abyssinica SIL" w:hAnsi="Abyssinica SIL" w:cs="Abyssinica SIL"/>
          <w:sz w:val="28"/>
        </w:rPr>
        <w:t xml:space="preserve"> </w:t>
      </w:r>
      <w:r w:rsidRPr="00307180">
        <w:rPr>
          <w:rFonts w:ascii="Abyssinica SIL" w:hAnsi="Abyssinica SIL" w:cs="Abyssinica SIL"/>
        </w:rPr>
        <w:t>በቀድሞ ዕትም ይስተዋሉ የነበሩ የፊደላትና ቃላት ችግሮች ታርመዋል</w:t>
      </w:r>
      <w:r w:rsidR="00307180">
        <w:rPr>
          <w:rFonts w:ascii="Abyssinica SIL" w:hAnsi="Abyssinica SIL" w:cs="Abyssinica SIL"/>
        </w:rPr>
        <w:t>።</w:t>
      </w:r>
      <w:r w:rsidRPr="00307180">
        <w:rPr>
          <w:rFonts w:ascii="Abyssinica SIL" w:hAnsi="Abyssinica SIL" w:cs="Abyssinica SIL"/>
        </w:rPr>
        <w:t xml:space="preserve"> ይሁን እንጂ አሁንም ቢሆን መስተካከል የሚገባቸው ግድፈቶች ሊኖሩ ይችላሉ፣ እነዚህን እና ሌሎች ከይዘት ባሻገር ያሉ ግድፈቶችን ደግሞ እናንተ አንባብያን በምትሰጡን አስተያየት በቀጣይ ዕትም የምናስተካክል መሆኑን በአክብሮት እንገልሳለን</w:t>
      </w:r>
      <w:r w:rsidR="00307180">
        <w:rPr>
          <w:rFonts w:ascii="Abyssinica SIL" w:hAnsi="Abyssinica SIL" w:cs="Abyssinica SIL"/>
        </w:rPr>
        <w:t>።</w:t>
      </w:r>
    </w:p>
    <w:p w:rsidR="00451471" w:rsidRDefault="00451471">
      <w:pPr>
        <w:rPr>
          <w:rFonts w:ascii="Abyssinica SIL" w:hAnsi="Abyssinica SIL" w:cs="Abyssinica SIL"/>
          <w:b/>
          <w:sz w:val="36"/>
        </w:rPr>
      </w:pPr>
      <w:r>
        <w:rPr>
          <w:rFonts w:ascii="Abyssinica SIL" w:hAnsi="Abyssinica SIL" w:cs="Abyssinica SIL"/>
          <w:b/>
          <w:sz w:val="36"/>
        </w:rPr>
        <w:br w:type="page"/>
      </w:r>
    </w:p>
    <w:p w:rsidR="00496C60" w:rsidRPr="00307180" w:rsidRDefault="00496C60" w:rsidP="00307180">
      <w:pPr>
        <w:jc w:val="center"/>
        <w:rPr>
          <w:rFonts w:ascii="Abyssinica SIL" w:hAnsi="Abyssinica SIL" w:cs="Abyssinica SIL"/>
          <w:b/>
        </w:rPr>
      </w:pPr>
      <w:r w:rsidRPr="00307180">
        <w:rPr>
          <w:rFonts w:ascii="Abyssinica SIL" w:hAnsi="Abyssinica SIL" w:cs="Abyssinica SIL"/>
          <w:b/>
          <w:sz w:val="36"/>
        </w:rPr>
        <w:lastRenderedPageBreak/>
        <w:t>ምስጋና</w:t>
      </w:r>
    </w:p>
    <w:p w:rsidR="00496C60" w:rsidRPr="00307180" w:rsidRDefault="00496C60">
      <w:pPr>
        <w:rPr>
          <w:rFonts w:ascii="Abyssinica SIL" w:hAnsi="Abyssinica SIL" w:cs="Abyssinica SIL"/>
        </w:rPr>
      </w:pPr>
      <w:r w:rsidRPr="00307180">
        <w:rPr>
          <w:rFonts w:ascii="Abyssinica SIL" w:hAnsi="Abyssinica SIL" w:cs="Abyssinica SIL"/>
        </w:rPr>
        <w:tab/>
        <w:t>ከሁሉ አስቀድሞ በጎውን ሁሉ ያልከለከለን፥ የመልካም ነገር ሁሉ ባለቤት የሆነው ልዑለ ባሕርይ ቅዱስ እግዚአብሔር የታላቁ አባት መጽሐፍ በድጋሚ በዚህ መልክ እንዲታተም ስለረዳን ስሙ ለዘለዓለም የተመሰገነ ይሁን</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496C60" w:rsidRPr="00307180" w:rsidRDefault="00496C60">
      <w:pPr>
        <w:rPr>
          <w:rFonts w:ascii="Abyssinica SIL" w:hAnsi="Abyssinica SIL" w:cs="Abyssinica SIL"/>
        </w:rPr>
      </w:pPr>
      <w:r w:rsidRPr="00307180">
        <w:rPr>
          <w:rFonts w:ascii="Abyssinica SIL" w:hAnsi="Abyssinica SIL" w:cs="Abyssinica SIL"/>
        </w:rPr>
        <w:tab/>
        <w:t>አጠቃላይ የአርታኦት ሥራውን በማከናወን እና የመጽሐፉን ማኅትው በማዘጋጀት ደብተራ በአማን ነጸረ፥ የፊደል ለቀማ ስራውን በትዕግሥት በመወጣት አራጋው ብርሃኑ እና ዲ/ን መልካሙ አላምንህ የኮምፒዩተር ጽሑፍ ሥራውን በሚገባ ፍጥነትና ጥራት በማዘጋጀት ዲ/ን ሽመልስ መርጊያ የመጽሐፉን የውስጥ ገጽ ቅንብር ወ/ሮ ምሥጢረ ተመስገን የሽፋን ሥራ /ከቨር ዲዛይኑን/ በማሳመር ፍጹም ዓለማየሁ አስትዋጽኦዋችሁ ከፍተኛ ነውና የከበረ ምስጋና ይገባችኋል</w:t>
      </w:r>
      <w:r w:rsidR="00307180">
        <w:rPr>
          <w:rFonts w:ascii="Abyssinica SIL" w:hAnsi="Abyssinica SIL" w:cs="Abyssinica SIL"/>
        </w:rPr>
        <w:t>።</w:t>
      </w:r>
    </w:p>
    <w:p w:rsidR="00496C60" w:rsidRPr="00307180" w:rsidRDefault="00496C60">
      <w:pPr>
        <w:rPr>
          <w:rFonts w:ascii="Abyssinica SIL" w:hAnsi="Abyssinica SIL" w:cs="Abyssinica SIL"/>
        </w:rPr>
      </w:pPr>
      <w:r w:rsidRPr="00307180">
        <w:rPr>
          <w:rFonts w:ascii="Abyssinica SIL" w:hAnsi="Abyssinica SIL" w:cs="Abyssinica SIL"/>
        </w:rPr>
        <w:tab/>
        <w:t>መጽሐፉን ለማሳተም ካሰብን ብዙ ጊዜያት ያስቆጠርን ቢሆንም የምናናግረው ሕጋዊ ወኪል በማጣት ተቀምጠን በነበርንበት ጊዜ በአጋጣሚ በእነሳ ውይይት ዲ/ን ገብረ ሕይወት ኅሉፍ እና ሀርነት ተክላይ ይኸን ኅላፊነት በመውሰድ ከሕጋዊ ወኪላቸው ጋር በማገናኘት መጽሐፉ በ</w:t>
      </w:r>
      <w:r w:rsidR="007435AF" w:rsidRPr="00307180">
        <w:rPr>
          <w:rFonts w:ascii="Abyssinica SIL" w:hAnsi="Abyssinica SIL" w:cs="Abyssinica SIL"/>
        </w:rPr>
        <w:t>ዚ</w:t>
      </w:r>
      <w:r w:rsidRPr="00307180">
        <w:rPr>
          <w:rFonts w:ascii="Abyssinica SIL" w:hAnsi="Abyssinica SIL" w:cs="Abyssinica SIL"/>
        </w:rPr>
        <w:t>ህ መልክ ታትሞ እንዲወጣ ድርሻችሁ</w:t>
      </w:r>
      <w:r w:rsidR="007435AF" w:rsidRPr="00307180">
        <w:rPr>
          <w:rFonts w:ascii="Abyssinica SIL" w:hAnsi="Abyssinica SIL" w:cs="Abyssinica SIL"/>
        </w:rPr>
        <w:t xml:space="preserve"> የጎላ ነውና እንኳን ደስ ያላችሁ</w:t>
      </w:r>
      <w:r w:rsidR="00307180">
        <w:rPr>
          <w:rFonts w:ascii="Abyssinica SIL" w:hAnsi="Abyssinica SIL" w:cs="Abyssinica SIL"/>
        </w:rPr>
        <w:t>።</w:t>
      </w:r>
    </w:p>
    <w:p w:rsidR="007435AF" w:rsidRPr="00307180" w:rsidRDefault="007435AF">
      <w:pPr>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ማኅትው</w:t>
      </w:r>
    </w:p>
    <w:p w:rsidR="007435AF" w:rsidRPr="00307180" w:rsidRDefault="007435AF">
      <w:pPr>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ገጸ ብዙ አባት ገጸ ብዙ መጽሐፍ፤</w:t>
      </w:r>
    </w:p>
    <w:p w:rsidR="007435AF" w:rsidRPr="00307180" w:rsidRDefault="007435AF">
      <w:pPr>
        <w:rPr>
          <w:rFonts w:ascii="Abyssinica SIL" w:hAnsi="Abyssinica SIL" w:cs="Abyssinica SIL"/>
        </w:rPr>
      </w:pPr>
      <w:r w:rsidRPr="00307180">
        <w:rPr>
          <w:rFonts w:ascii="Abyssinica SIL" w:hAnsi="Abyssinica SIL" w:cs="Abyssinica SIL"/>
        </w:rPr>
        <w:tab/>
        <w:t xml:space="preserve">በሀገራችን የጽሕፈት ሥራ </w:t>
      </w:r>
      <w:r w:rsidR="00EA4B00" w:rsidRPr="00307180">
        <w:rPr>
          <w:rFonts w:ascii="Abyssinica SIL" w:hAnsi="Abyssinica SIL" w:cs="Abyssinica SIL"/>
        </w:rPr>
        <w:t>በ</w:t>
      </w:r>
      <w:r w:rsidRPr="00307180">
        <w:rPr>
          <w:rFonts w:ascii="Abyssinica SIL" w:hAnsi="Abyssinica SIL" w:cs="Abyssinica SIL"/>
        </w:rPr>
        <w:t>ራሱ ገጸ ብዙ ነው</w:t>
      </w:r>
      <w:r w:rsidR="00307180">
        <w:rPr>
          <w:rFonts w:ascii="Abyssinica SIL" w:hAnsi="Abyssinica SIL" w:cs="Abyssinica SIL"/>
        </w:rPr>
        <w:t>።</w:t>
      </w:r>
      <w:r w:rsidRPr="00307180">
        <w:rPr>
          <w:rFonts w:ascii="Abyssinica SIL" w:hAnsi="Abyssinica SIL" w:cs="Abyssinica SIL"/>
        </w:rPr>
        <w:t xml:space="preserve"> የጽሕፈቱ ዓይነት ይዘት የጸሐፊዎች መነሻ የጸሐፊዎች እይታ፣ የጽሕፈታቸው አቀባበል በካህናትና በሕዝባውያን መካከል የጸሐፊዎች ተዋጽኦ፣…. ብዙ የሚያመራምር፣ የሚያስጽፍ ሆኖ ይታያል</w:t>
      </w:r>
      <w:r w:rsidR="00307180">
        <w:rPr>
          <w:rFonts w:ascii="Abyssinica SIL" w:hAnsi="Abyssinica SIL" w:cs="Abyssinica SIL"/>
        </w:rPr>
        <w:t>።</w:t>
      </w:r>
      <w:r w:rsidRPr="00307180">
        <w:rPr>
          <w:rFonts w:ascii="Abyssinica SIL" w:hAnsi="Abyssinica SIL" w:cs="Abyssinica SIL"/>
        </w:rPr>
        <w:t xml:space="preserve"> ኢትዮጵያ የመጻሕፍት ሀገር ናት</w:t>
      </w:r>
      <w:r w:rsidR="00307180">
        <w:rPr>
          <w:rFonts w:ascii="Abyssinica SIL" w:hAnsi="Abyssinica SIL" w:cs="Abyssinica SIL"/>
        </w:rPr>
        <w:t>።</w:t>
      </w:r>
      <w:r w:rsidRPr="00307180">
        <w:rPr>
          <w:rFonts w:ascii="Abyssinica SIL" w:hAnsi="Abyssinica SIL" w:cs="Abyssinica SIL"/>
        </w:rPr>
        <w:t xml:space="preserve"> ማለትም ሕዝቡ የተጻፈ ሕግ ተሰጥቷቸው ከኖሩት ዕብራውያን ጋር የሚጋራቸው ብሉያት ታሪኮች ትውፊቶች ቁሳዊ ምልክቶች የአምልኮ ሥርዓታት መፈጸሚያዎችና ልማዶች አሉት</w:t>
      </w:r>
      <w:r w:rsidR="00307180">
        <w:rPr>
          <w:rFonts w:ascii="Abyssinica SIL" w:hAnsi="Abyssinica SIL" w:cs="Abyssinica SIL"/>
        </w:rPr>
        <w:t>።</w:t>
      </w:r>
      <w:r w:rsidRPr="00307180">
        <w:rPr>
          <w:rFonts w:ascii="Abyssinica SIL" w:hAnsi="Abyssinica SIL" w:cs="Abyssinica SIL"/>
        </w:rPr>
        <w:t xml:space="preserve"> የክርስታንችን ገጽታ ከቤተ አይሁድ ከወጡ ቀደምት ከርስቲያኖች ጋራ ይመሳሰላል የሚለው ተደጋግሞ የሚነገር ነው</w:t>
      </w:r>
      <w:r w:rsidR="00307180">
        <w:rPr>
          <w:rFonts w:ascii="Abyssinica SIL" w:hAnsi="Abyssinica SIL" w:cs="Abyssinica SIL"/>
        </w:rPr>
        <w:t>።</w:t>
      </w:r>
      <w:r w:rsidRPr="00307180">
        <w:rPr>
          <w:rFonts w:ascii="Abyssinica SIL" w:hAnsi="Abyssinica SIL" w:cs="Abyssinica SIL"/>
        </w:rPr>
        <w:t xml:space="preserve"> በድንጋይ ላይ ወይም በብራና ቢባል የጽሕፈት ነገር አዲሳችን አይደለም</w:t>
      </w:r>
      <w:r w:rsidR="00307180">
        <w:rPr>
          <w:rFonts w:ascii="Abyssinica SIL" w:hAnsi="Abyssinica SIL" w:cs="Abyssinica SIL"/>
        </w:rPr>
        <w:t>።</w:t>
      </w:r>
      <w:r w:rsidRPr="00307180">
        <w:rPr>
          <w:rFonts w:ascii="Abyssinica SIL" w:hAnsi="Abyssinica SIL" w:cs="Abyssinica SIL"/>
        </w:rPr>
        <w:t xml:space="preserve"> የጽሕፈት ጥበቡ መስፋፋት በሁለቱም ወገን በቤተ መንግሥቱም በቤተ ክህነቱም ከላይ ወደ ታች ይመስላል</w:t>
      </w:r>
      <w:r w:rsidR="00307180">
        <w:rPr>
          <w:rFonts w:ascii="Abyssinica SIL" w:hAnsi="Abyssinica SIL" w:cs="Abyssinica SIL"/>
        </w:rPr>
        <w:t>።</w:t>
      </w:r>
      <w:r w:rsidRPr="00307180">
        <w:rPr>
          <w:rFonts w:ascii="Abyssinica SIL" w:hAnsi="Abyssinica SIL" w:cs="Abyssinica SIL"/>
        </w:rPr>
        <w:t xml:space="preserve"> በቤተ ክርስቲያን የሥነ ጽሑፍ ታሪክ ስማቸው ከፍ ብሎ የሚጠራ አበው ጳጳሳት ነበሩ</w:t>
      </w:r>
      <w:r w:rsidR="00307180">
        <w:rPr>
          <w:rFonts w:ascii="Abyssinica SIL" w:hAnsi="Abyssinica SIL" w:cs="Abyssinica SIL"/>
        </w:rPr>
        <w:t>።</w:t>
      </w:r>
    </w:p>
    <w:p w:rsidR="0046104D" w:rsidRPr="00307180" w:rsidRDefault="007435AF">
      <w:pPr>
        <w:rPr>
          <w:rFonts w:ascii="Abyssinica SIL" w:hAnsi="Abyssinica SIL" w:cs="Abyssinica SIL"/>
        </w:rPr>
      </w:pPr>
      <w:r w:rsidRPr="00307180">
        <w:rPr>
          <w:rFonts w:ascii="Abyssinica SIL" w:hAnsi="Abyssinica SIL" w:cs="Abyssinica SIL"/>
        </w:rPr>
        <w:tab/>
        <w:t>ይኸውም ከአቡነ ሰላማ ቀዳማይና አቡነ ሰላማይ ካልዕ (መተርጕም) ታሪክ ይታያል</w:t>
      </w:r>
      <w:r w:rsidR="00307180">
        <w:rPr>
          <w:rFonts w:ascii="Abyssinica SIL" w:hAnsi="Abyssinica SIL" w:cs="Abyssinica SIL"/>
        </w:rPr>
        <w:t>።</w:t>
      </w:r>
      <w:r w:rsidRPr="00307180">
        <w:rPr>
          <w:rFonts w:ascii="Abyssinica SIL" w:hAnsi="Abyssinica SIL" w:cs="Abyssinica SIL"/>
        </w:rPr>
        <w:t xml:space="preserve"> ሆኖም ይህ አካሄድ በተለያየ ምክንያት ወደ ኋላ ላይ እንደ መደብዘዝ ይላል</w:t>
      </w:r>
      <w:r w:rsidR="00307180">
        <w:rPr>
          <w:rFonts w:ascii="Abyssinica SIL" w:hAnsi="Abyssinica SIL" w:cs="Abyssinica SIL"/>
        </w:rPr>
        <w:t>።</w:t>
      </w:r>
      <w:r w:rsidRPr="00307180">
        <w:rPr>
          <w:rFonts w:ascii="Abyssinica SIL" w:hAnsi="Abyssinica SIL" w:cs="Abyssinica SIL"/>
        </w:rPr>
        <w:t xml:space="preserve"> በመንበሩ ኢትዮጵያውያን አበው ተተክተው የኢትዮጵያ ቤተ ክርስቲያን የራሷን ልጆች በመንበረ ፕትርክና ደረጃ ሹማ መተዳደር ስትጀምርም መጉላትና መቀጠል የነበረበት የሥነ ጽሑፍ ትሩፋት በጳጳሳቱ ዘንድ እንደሚፈልገውና እንደሚጠበቀው ቀጥሏል</w:t>
      </w:r>
      <w:r w:rsidR="0046104D" w:rsidRPr="00307180">
        <w:rPr>
          <w:rFonts w:ascii="Abyssinica SIL" w:hAnsi="Abyssinica SIL" w:cs="Abyssinica SIL"/>
        </w:rPr>
        <w:t xml:space="preserve"> ለማለት ያዳግታል</w:t>
      </w:r>
      <w:r w:rsidR="00307180">
        <w:rPr>
          <w:rFonts w:ascii="Abyssinica SIL" w:hAnsi="Abyssinica SIL" w:cs="Abyssinica SIL"/>
        </w:rPr>
        <w:t>።</w:t>
      </w:r>
      <w:r w:rsidR="0046104D" w:rsidRPr="00307180">
        <w:rPr>
          <w:rFonts w:ascii="Abyssinica SIL" w:hAnsi="Abyssinica SIL" w:cs="Abyssinica SIL"/>
        </w:rPr>
        <w:t xml:space="preserve"> ለዓይነት ለናሙና ለምስክር ያህል ግን አሉ</w:t>
      </w:r>
      <w:r w:rsidR="00307180">
        <w:rPr>
          <w:rFonts w:ascii="Abyssinica SIL" w:hAnsi="Abyssinica SIL" w:cs="Abyssinica SIL"/>
        </w:rPr>
        <w:t>።</w:t>
      </w:r>
      <w:r w:rsidR="0046104D" w:rsidRPr="00307180">
        <w:rPr>
          <w:rFonts w:ascii="Abyssinica SIL" w:hAnsi="Abyssinica SIL" w:cs="Abyssinica SIL"/>
        </w:rPr>
        <w:t xml:space="preserve"> በሥነ ጽሑፍ ትሩፋት መነሻ በኩል የጳጳሳቱን ሱታፌ አብነታውያንና ደራስያን በማለት ልንከፍለው እንችላለን</w:t>
      </w:r>
      <w:r w:rsidR="00307180">
        <w:rPr>
          <w:rFonts w:ascii="Abyssinica SIL" w:hAnsi="Abyssinica SIL" w:cs="Abyssinica SIL"/>
        </w:rPr>
        <w:t>።</w:t>
      </w:r>
      <w:r w:rsidR="0046104D" w:rsidRPr="00307180">
        <w:rPr>
          <w:rFonts w:ascii="Abyssinica SIL" w:hAnsi="Abyssinica SIL" w:cs="Abyssinica SIL"/>
        </w:rPr>
        <w:t xml:space="preserve"> በአብነቱ ወገን ያሉት ያንኑ ነባሩን «ከአባቶች ሲወርድ ሲዋረድ የመጣውን» በየጊዜው</w:t>
      </w:r>
      <w:r w:rsidRPr="00307180">
        <w:rPr>
          <w:rFonts w:ascii="Abyssinica SIL" w:hAnsi="Abyssinica SIL" w:cs="Abyssinica SIL"/>
        </w:rPr>
        <w:t xml:space="preserve"> </w:t>
      </w:r>
      <w:r w:rsidR="0046104D" w:rsidRPr="00307180">
        <w:rPr>
          <w:rFonts w:ascii="Abyssinica SIL" w:hAnsi="Abyssinica SIL" w:cs="Abyssinica SIL"/>
        </w:rPr>
        <w:t>እንዲወጣ ያደረጉ ናቸው</w:t>
      </w:r>
      <w:r w:rsidR="00307180">
        <w:rPr>
          <w:rFonts w:ascii="Abyssinica SIL" w:hAnsi="Abyssinica SIL" w:cs="Abyssinica SIL"/>
        </w:rPr>
        <w:t>።</w:t>
      </w:r>
      <w:r w:rsidR="0046104D" w:rsidRPr="00307180">
        <w:rPr>
          <w:rFonts w:ascii="Abyssinica SIL" w:hAnsi="Abyssinica SIL" w:cs="Abyssinica SIL"/>
        </w:rPr>
        <w:t xml:space="preserve"> በዚህ ረገድ ብፁዕ አቡነ ሚካኤል (መምህር ገሪማ) በመጽሕፈ ቅዳሴ ንባብና ትርጓሜ ዝግጅትና ኅትመት ብፁዕ አቡነ አብርሃም ቀዳማዊ በመጽሐፈ መነኮሳት ዝጅግትና ኅትመት ብፁዕ አቡነ ቴዎፍሎስ በመዝሙረ ዳዊት ንባብና ትርጓሜ ዝጅግትና ኅትመት ብፁዕ አቡነ ጴጥሮስ ዘጎንደር በቅዱስ ጳውሎስ በግብረ ሐዋርያትና በመልእክታት ዝግጅትና ኅትመት፣….. ስማቸው ይጠራል</w:t>
      </w:r>
      <w:r w:rsidR="00307180">
        <w:rPr>
          <w:rFonts w:ascii="Abyssinica SIL" w:hAnsi="Abyssinica SIL" w:cs="Abyssinica SIL"/>
        </w:rPr>
        <w:t>።</w:t>
      </w:r>
      <w:r w:rsidR="0046104D" w:rsidRPr="00307180">
        <w:rPr>
          <w:rFonts w:ascii="Abyssinica SIL" w:hAnsi="Abyssinica SIL" w:cs="Abyssinica SIL"/>
        </w:rPr>
        <w:t xml:space="preserve"> እነዚህ አበው በራሳቸው ንባብ መጻሕፍትን እያሳመሩ በማንበብና በማመሥጠር ያዘጋጁ ሳይሆኑ ለአበው የተገለጠውን የትርጓሜ ምሥቲር በጉባኤ ወስነው የተቀበሉትን ሳይቀንሱ ሳይጨምሩ ለትውልዳቸውና ለትውልዳችን ያቀበሉ ናቸው</w:t>
      </w:r>
      <w:r w:rsidR="00307180">
        <w:rPr>
          <w:rFonts w:ascii="Abyssinica SIL" w:hAnsi="Abyssinica SIL" w:cs="Abyssinica SIL"/>
        </w:rPr>
        <w:t>።</w:t>
      </w:r>
      <w:r w:rsidR="0046104D" w:rsidRPr="00307180">
        <w:rPr>
          <w:rFonts w:ascii="Abyssinica SIL" w:hAnsi="Abyssinica SIL" w:cs="Abyssinica SIL"/>
        </w:rPr>
        <w:t xml:space="preserve"> በሌላ በኩል በየጊዜው </w:t>
      </w:r>
      <w:r w:rsidR="0046104D" w:rsidRPr="00307180">
        <w:rPr>
          <w:rFonts w:ascii="Abyssinica SIL" w:hAnsi="Abyssinica SIL" w:cs="Abyssinica SIL"/>
        </w:rPr>
        <w:lastRenderedPageBreak/>
        <w:t>ከምዕመኑ ከሊቃውንቱ ከአጥኚዎች ከመናፍቃን እና ከታሪክ ተቀናቃኞች ለሚነሡ ጥያቄዎች ምላሽ ወይም መርሕ የሚሆኑ ጽሑፎችን ከየመጻሕፍቱ አውጣጠውና አጥንተው ያቀረቡና የሚቀርቡ ብፁዓን አበውም ነበሩ አሉ</w:t>
      </w:r>
      <w:r w:rsidR="00307180">
        <w:rPr>
          <w:rFonts w:ascii="Abyssinica SIL" w:hAnsi="Abyssinica SIL" w:cs="Abyssinica SIL"/>
        </w:rPr>
        <w:t>።</w:t>
      </w:r>
      <w:r w:rsidR="0046104D" w:rsidRPr="00307180">
        <w:rPr>
          <w:rFonts w:ascii="Abyssinica SIL" w:hAnsi="Abyssinica SIL" w:cs="Abyssinica SIL"/>
        </w:rPr>
        <w:t xml:space="preserve"> በዚህ ረገድ አቡነ ጴጥሮስ (ሊቀ ሊቃውንት መሐሪ) ዘጎንደር አቡነ ፊልጶስ ዘኢየሩሳሌም አቡነ ማቴዎስ ዘኢየሩሳሌም </w:t>
      </w:r>
      <w:r w:rsidR="00EA4B00" w:rsidRPr="00307180">
        <w:rPr>
          <w:rFonts w:ascii="Abyssinica SIL" w:hAnsi="Abyssinica SIL" w:cs="Abyssinica SIL"/>
        </w:rPr>
        <w:t>ብዙ</w:t>
      </w:r>
      <w:r w:rsidR="0046104D" w:rsidRPr="00307180">
        <w:rPr>
          <w:rFonts w:ascii="Abyssinica SIL" w:hAnsi="Abyssinica SIL" w:cs="Abyssinica SIL"/>
        </w:rPr>
        <w:t>ነ መርሐ ክርስቶስ አቡነ ጎርጎርዮስ ካልዕ አብርሃም ዘሐረር፣ አቡነ ገብርኤል አቡነ ገሪማ አቡነ ቀውስጦስ አቡነ ማትያስ ዘካናዳ፣ አቡነ ኤጺፋንዮስ ዘምዕራብ ሸዋ፣…… እና አሁን የማነሳቸው ብፁዕ አቡነ መልከጼዴቅ ይጠቀሳሉ</w:t>
      </w:r>
      <w:r w:rsidR="00307180">
        <w:rPr>
          <w:rFonts w:ascii="Abyssinica SIL" w:hAnsi="Abyssinica SIL" w:cs="Abyssinica SIL"/>
        </w:rPr>
        <w:t>።</w:t>
      </w:r>
    </w:p>
    <w:p w:rsidR="00403D8A" w:rsidRPr="00307180" w:rsidRDefault="0046104D" w:rsidP="00403D8A">
      <w:pPr>
        <w:rPr>
          <w:rFonts w:ascii="Abyssinica SIL" w:hAnsi="Abyssinica SIL" w:cs="Abyssinica SIL"/>
        </w:rPr>
      </w:pPr>
      <w:r w:rsidRPr="00307180">
        <w:rPr>
          <w:rFonts w:ascii="Abyssinica SIL" w:hAnsi="Abyssinica SIL" w:cs="Abyssinica SIL"/>
        </w:rPr>
        <w:tab/>
        <w:t>ብፁዕ አቡነ መልከ ጼዴቅ በሕይወታቸውም በአገልግሎታቸውም እንዲሁም በትምህርታና ጽሕፈት ዘርፋቸው ገጸ ብዙ አባት ናቸው</w:t>
      </w:r>
      <w:r w:rsidR="00307180">
        <w:rPr>
          <w:rFonts w:ascii="Abyssinica SIL" w:hAnsi="Abyssinica SIL" w:cs="Abyssinica SIL"/>
        </w:rPr>
        <w:t>።</w:t>
      </w:r>
      <w:r w:rsidRPr="00307180">
        <w:rPr>
          <w:rFonts w:ascii="Abyssinica SIL" w:hAnsi="Abyssinica SIL" w:cs="Abyssinica SIL"/>
        </w:rPr>
        <w:t xml:space="preserve"> ያገለገሉበት የሥራ መደብ ተጠያቂነትን ለቤተ ክህነትም ለቤተ መንግሥትም የሚያደርግ ነ</w:t>
      </w:r>
      <w:r w:rsidR="00EA4B00" w:rsidRPr="00307180">
        <w:rPr>
          <w:rFonts w:ascii="Abyssinica SIL" w:hAnsi="Abyssinica SIL" w:cs="Abyssinica SIL"/>
        </w:rPr>
        <w:t>በ</w:t>
      </w:r>
      <w:r w:rsidRPr="00307180">
        <w:rPr>
          <w:rFonts w:ascii="Abyssinica SIL" w:hAnsi="Abyssinica SIL" w:cs="Abyssinica SIL"/>
        </w:rPr>
        <w:t>ረ</w:t>
      </w:r>
      <w:r w:rsidR="00307180">
        <w:rPr>
          <w:rFonts w:ascii="Abyssinica SIL" w:hAnsi="Abyssinica SIL" w:cs="Abyssinica SIL"/>
        </w:rPr>
        <w:t>።</w:t>
      </w:r>
      <w:r w:rsidRPr="00307180">
        <w:rPr>
          <w:rFonts w:ascii="Abyssinica SIL" w:hAnsi="Abyssinica SIL" w:cs="Abyssinica SIL"/>
        </w:rPr>
        <w:t xml:space="preserve"> በሊቀ ሥልጣናት የቤተ ክርስቲያን አስተዳዳሪነታቸው በቤተ ክህነቱ መዋቅር እናገኛቸዋለን፤ በሃይማኖት ጉዳዮች የካቢኔ ተጠሪነታቸው በቤተ መንግሥቱ ይገኛሉ</w:t>
      </w:r>
      <w:r w:rsidR="00307180">
        <w:rPr>
          <w:rFonts w:ascii="Abyssinica SIL" w:hAnsi="Abyssinica SIL" w:cs="Abyssinica SIL"/>
        </w:rPr>
        <w:t>።</w:t>
      </w:r>
      <w:r w:rsidRPr="00307180">
        <w:rPr>
          <w:rFonts w:ascii="Abyssinica SIL" w:hAnsi="Abyssinica SIL" w:cs="Abyssinica SIL"/>
        </w:rPr>
        <w:t xml:space="preserve"> በየ</w:t>
      </w:r>
      <w:r w:rsidR="00EA4B00" w:rsidRPr="00307180">
        <w:rPr>
          <w:rFonts w:ascii="Abyssinica SIL" w:hAnsi="Abyssinica SIL" w:cs="Abyssinica SIL"/>
        </w:rPr>
        <w:t>ኔ</w:t>
      </w:r>
      <w:r w:rsidRPr="00307180">
        <w:rPr>
          <w:rFonts w:ascii="Abyssinica SIL" w:hAnsi="Abyssinica SIL" w:cs="Abyssinica SIL"/>
        </w:rPr>
        <w:t>ታ ሰይፈ ሚካኤል ጉባኤ ያገኛቸው አባ ሀብተ ማርያም የመጀመሪያው የቲዎሎ</w:t>
      </w:r>
      <w:r w:rsidR="00B63D23" w:rsidRPr="00307180">
        <w:rPr>
          <w:rFonts w:ascii="Abyssinica SIL" w:hAnsi="Abyssinica SIL" w:cs="Abyssinica SIL"/>
        </w:rPr>
        <w:t>ጂ ምሩቅ መነኮስ ሆነው ግሪክ ላይ ይጠብቁናል</w:t>
      </w:r>
      <w:r w:rsidR="00307180">
        <w:rPr>
          <w:rFonts w:ascii="Abyssinica SIL" w:hAnsi="Abyssinica SIL" w:cs="Abyssinica SIL"/>
        </w:rPr>
        <w:t>።</w:t>
      </w:r>
      <w:r w:rsidR="00B63D23" w:rsidRPr="00307180">
        <w:rPr>
          <w:rFonts w:ascii="Abyssinica SIL" w:hAnsi="Abyssinica SIL" w:cs="Abyssinica SIL"/>
        </w:rPr>
        <w:t xml:space="preserve"> በጽሑፎቻቸው ይዘትም ይኸው ገጸ ብዙነት አለ</w:t>
      </w:r>
      <w:r w:rsidR="00307180">
        <w:rPr>
          <w:rFonts w:ascii="Abyssinica SIL" w:hAnsi="Abyssinica SIL" w:cs="Abyssinica SIL"/>
        </w:rPr>
        <w:t>።</w:t>
      </w:r>
      <w:r w:rsidR="00B63D23" w:rsidRPr="00307180">
        <w:rPr>
          <w:rFonts w:ascii="Abyssinica SIL" w:hAnsi="Abyssinica SIL" w:cs="Abyssinica SIL"/>
        </w:rPr>
        <w:t xml:space="preserve"> ዜና ቅዱሳንን ሲያነሳሱ «ዜና ሕይወቱ ለቅዱስ ጳውሎስ» ይላሉ ምዕመናንና ወጣቶችን ለመድረስ «እንጸልይ ክርስቲያናዊ ሥነ ምግባር……» ይላሉ ካህናቱን ለማትጋት «ትምህርተ አበ ነፍሰ የስብከት ዘዴ……» ሲሉ ይጽፋሉ በጥናት መልኩ «ጥንታዊ የኢትዮጵያ ትምህርት ቅዳሴያችን ማኅበራዊ ኑሮ በኢትዮጵያ The Teaching of EThioian Orthodox Churc…..» ሲሉ ይገኛሉ ለትጉሃን ደቀ መዛሙርት «ትምህርት ክርስትና አንደኛና ሁለተኛ መጽሐፍ የኢትዮጵያ ኦርቶዶክስ ቤተ ክርስቲያን እምነትና ትምህርት አንደነኛና ሁለተኛ መጽሐፍ» ን ይጽፋሉ፣ «የራሳቸውን የሕይወት ውጣ ውረድና እይታ «የቋሚ ምስክርነት ዜና ሕይወቱ ለብፁዕ አቡነ እምልከ ጸዴቅ - በጥያቄና መልስ በሊቀ ማእምራን አበባው ይግዛው አቀናባሪነት»…. ሌሎችም በቁትር ሃያ ሁለት የሚደርሱ መጻሕፍትን አበርክተውልናል</w:t>
      </w:r>
      <w:r w:rsidR="00307180">
        <w:rPr>
          <w:rFonts w:ascii="Abyssinica SIL" w:hAnsi="Abyssinica SIL" w:cs="Abyssinica SIL"/>
        </w:rPr>
        <w:t>።</w:t>
      </w:r>
      <w:r w:rsidR="00403D8A" w:rsidRPr="00307180">
        <w:rPr>
          <w:rFonts w:ascii="Abyssinica SIL" w:hAnsi="Abyssinica SIL" w:cs="Abyssinica SIL"/>
          <w:lang w:val="am-ET"/>
        </w:rPr>
        <w:t xml:space="preserve"> </w:t>
      </w:r>
      <w:r w:rsidR="00403D8A" w:rsidRPr="00307180">
        <w:rPr>
          <w:rFonts w:ascii="Abyssinica SIL" w:hAnsi="Abyssinica SIL" w:cs="Abyssinica SIL"/>
        </w:rPr>
        <w:t>ቤተሰቦቻቸው እንደሚሉት ያልታተሙ አሥራ አንድ መጻሕፍት (ጽሑፎች) ተዘጋጅተው ተቀምጠዋል</w:t>
      </w:r>
      <w:r w:rsidR="00307180">
        <w:rPr>
          <w:rFonts w:ascii="Abyssinica SIL" w:hAnsi="Abyssinica SIL" w:cs="Abyssinica SIL"/>
        </w:rPr>
        <w:t>።</w:t>
      </w:r>
      <w:r w:rsidR="00403D8A" w:rsidRPr="00307180">
        <w:rPr>
          <w:rFonts w:ascii="Abyssinica SIL" w:hAnsi="Abyssinica SIL" w:cs="Abyssinica SIL"/>
        </w:rPr>
        <w:t xml:space="preserve"> በዚህም ከኢትዮጵያውያን የቤተ ክርስቲያን የቅርብ ዘመን አበው እጅግ ትጉህና ብርቱ አባት ሆነው እናገኛቸዋለን</w:t>
      </w:r>
      <w:r w:rsidR="00307180">
        <w:rPr>
          <w:rFonts w:ascii="Abyssinica SIL" w:hAnsi="Abyssinica SIL" w:cs="Abyssinica SIL"/>
        </w:rPr>
        <w:t>።</w:t>
      </w:r>
      <w:r w:rsidR="00403D8A" w:rsidRPr="00307180">
        <w:rPr>
          <w:rFonts w:ascii="Abyssinica SIL" w:hAnsi="Abyssinica SIL" w:cs="Abyssinica SIL"/>
        </w:rPr>
        <w:t xml:space="preserve"> ይህን ሁሉ መጽሐፍ ሲስፉ የነበረባቸውን አገራዊና መንፈሳዊ ሓላፊነት ከዜና ሕይወታቸውና በመንግሥታት መቀያየር ማግስት ያገኛቸውን ውጣ ውረድ ስናነብ ደግሞ መገረማችን ከፍ ይላል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አቡነ መልከ ጼዴቅ ክርስትናን ለመኖር ሲሉ በሚያነቡም ሆነ ለማወቅ ለጠቅላላ እውቀት ያህል በሚያጠኑ ሊቃውንትም ዘንድ ተጠቃሽነታቸው ከፍ ያለ ነው</w:t>
      </w:r>
      <w:r w:rsidR="00307180">
        <w:rPr>
          <w:rFonts w:ascii="Abyssinica SIL" w:hAnsi="Abyssinica SIL" w:cs="Abyssinica SIL"/>
        </w:rPr>
        <w:t>።</w:t>
      </w:r>
      <w:r w:rsidRPr="00307180">
        <w:rPr>
          <w:rFonts w:ascii="Abyssinica SIL" w:hAnsi="Abyssinica SIL" w:cs="Abyssinica SIL"/>
        </w:rPr>
        <w:t xml:space="preserve"> ከእነዚህ ተጠቃሽ ሥራዎች ይህ «ጥንታዊ የኢትዮጵያ ትምህርት» የተሰኘ ሥራቸው እግጅ ተጠቃሽ ሆኖ ይታያል</w:t>
      </w:r>
      <w:r w:rsidR="00307180">
        <w:rPr>
          <w:rFonts w:ascii="Abyssinica SIL" w:hAnsi="Abyssinica SIL" w:cs="Abyssinica SIL"/>
        </w:rPr>
        <w:t>።</w:t>
      </w:r>
      <w:r w:rsidRPr="00307180">
        <w:rPr>
          <w:rFonts w:ascii="Abyssinica SIL" w:hAnsi="Abyssinica SIL" w:cs="Abyssinica SIL"/>
        </w:rPr>
        <w:t xml:space="preserve"> በአማርኛም ሆነ በእንግሊዝኛ በተዘጋጁ መዛግብተ ጥበባት (Encyclopedia) በብሔራውያን ሊቃውንት ከተዘጋጁት የመልከአ ብርሃን አድማሱ «ዝክረ ሊቃውንት» እና ከብላታ መርስዔ ኀዘን መጻሕፍት ጋራ በንጽጽር የሚቆም መሆኑን ማንም መዛግብቱን የሚመሰክረው ነው</w:t>
      </w:r>
      <w:r w:rsidR="00307180">
        <w:rPr>
          <w:rFonts w:ascii="Abyssinica SIL" w:hAnsi="Abyssinica SIL" w:cs="Abyssinica SIL"/>
        </w:rPr>
        <w:t>።</w:t>
      </w:r>
      <w:r w:rsidRPr="00307180">
        <w:rPr>
          <w:rFonts w:ascii="Abyssinica SIL" w:hAnsi="Abyssinica SIL" w:cs="Abyssinica SIL"/>
        </w:rPr>
        <w:t xml:space="preserve"> ጥንታዊ የኢትዮጵያ ትምህርት የተጻፈው በ</w:t>
      </w:r>
      <w:r w:rsidRPr="00307180">
        <w:rPr>
          <w:rFonts w:ascii="Abyssinica SIL" w:hAnsi="Abyssinica SIL" w:cs="Abyssinica SIL"/>
          <w:lang w:val="am-ET"/>
        </w:rPr>
        <w:t>1960</w:t>
      </w:r>
      <w:r w:rsidRPr="00307180">
        <w:rPr>
          <w:rFonts w:ascii="Abyssinica SIL" w:hAnsi="Abyssinica SIL" w:cs="Abyssinica SIL"/>
        </w:rPr>
        <w:t>ዎቹ ትውልድ ትውፊትን በተፈታተኑበት ጊዜ በመሆኑ ለባህልና ለእምነት ከፍ ያለ ተቆርቋሪነትና አነሳሽነት አለበት</w:t>
      </w:r>
      <w:r w:rsidR="00307180">
        <w:rPr>
          <w:rFonts w:ascii="Abyssinica SIL" w:hAnsi="Abyssinica SIL" w:cs="Abyssinica SIL"/>
        </w:rPr>
        <w:t>።</w:t>
      </w:r>
      <w:r w:rsidRPr="00307180">
        <w:rPr>
          <w:rFonts w:ascii="Abyssinica SIL" w:hAnsi="Abyssinica SIL" w:cs="Abyssinica SIL"/>
        </w:rPr>
        <w:t xml:space="preserve"> በይዘቱም፦ የአብነት መምህራን ፍቅር የእልጋሱ ሕዝብ ውለታ የተማሪውና የመምራኑ መከራ የጉባዔ ቤቱ የአብያተ ክርስቲያናቱና የገዳማት አደረጃጀት በተቋም ደረጃ በዝርዝር ይቀርብበታል</w:t>
      </w:r>
      <w:r w:rsidR="00307180">
        <w:rPr>
          <w:rFonts w:ascii="Abyssinica SIL" w:hAnsi="Abyssinica SIL" w:cs="Abyssinica SIL"/>
        </w:rPr>
        <w:t>።</w:t>
      </w:r>
      <w:r w:rsidRPr="00307180">
        <w:rPr>
          <w:rFonts w:ascii="Abyssinica SIL" w:hAnsi="Abyssinica SIL" w:cs="Abyssinica SIL"/>
        </w:rPr>
        <w:t xml:space="preserve"> በትምህርቱ ይዘት የንባብ የፀዋትወ ዜማዎች የቅኔ የትርጓሜና ይቁጥር መሳሕፍት ከነይትበሃላቸው እየተራቀቁ ለዘመናዊ አጥኚ የሚመች ስልት ይቀርባሉ</w:t>
      </w:r>
      <w:r w:rsidR="00307180">
        <w:rPr>
          <w:rFonts w:ascii="Abyssinica SIL" w:hAnsi="Abyssinica SIL" w:cs="Abyssinica SIL"/>
        </w:rPr>
        <w:t>።</w:t>
      </w:r>
      <w:r w:rsidRPr="00307180">
        <w:rPr>
          <w:rFonts w:ascii="Abyssinica SIL" w:hAnsi="Abyssinica SIL" w:cs="Abyssinica SIL"/>
        </w:rPr>
        <w:tab/>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እንደ እውነቱ የቤተ ክርስቲያን ጉባኤያት በአንድ መድብል በማጥናት ብፁዕነታቸውን የሚተካከል ሰው እንደሌላ አለመናገር ንፉግነት ይሆናል</w:t>
      </w:r>
      <w:r w:rsidR="00307180">
        <w:rPr>
          <w:rFonts w:ascii="Abyssinica SIL" w:hAnsi="Abyssinica SIL" w:cs="Abyssinica SIL"/>
        </w:rPr>
        <w:t>።</w:t>
      </w:r>
      <w:r w:rsidRPr="00307180">
        <w:rPr>
          <w:rFonts w:ascii="Abyssinica SIL" w:hAnsi="Abyssinica SIL" w:cs="Abyssinica SIL"/>
        </w:rPr>
        <w:t xml:space="preserve"> ጥቅል የአብነት ጉባኤያት ጥናት ወጣኒ አባት ቢባሉ ስለሚገባቸው ነው</w:t>
      </w:r>
      <w:r w:rsidR="00307180">
        <w:rPr>
          <w:rFonts w:ascii="Abyssinica SIL" w:hAnsi="Abyssinica SIL" w:cs="Abyssinica SIL"/>
        </w:rPr>
        <w:t>።</w:t>
      </w:r>
      <w:r w:rsidRPr="00307180">
        <w:rPr>
          <w:rFonts w:ascii="Abyssinica SIL" w:hAnsi="Abyssinica SIL" w:cs="Abyssinica SIL"/>
        </w:rPr>
        <w:t xml:space="preserve"> አቡነ መልከ ጼዴቅ በዚህ መጽሐፍ አንዱን የአብነት ትምህርት ዘርፍ ሲያነሱ የትምህርቱን ዝርዝር መረጃ አገልግሎቱን የጉባኤውን ዝነኛ መገኛዎች ትምህርቱን የሚወስደውን ጊዜ የዚያ ትምህርት ተማሪዎችን መገለጫ ጠባይ የትምህርቱን ይትበሃል (አደራረስ)፣….. ተንትነው ብቻ አይቆሙም</w:t>
      </w:r>
      <w:r w:rsidR="00307180">
        <w:rPr>
          <w:rFonts w:ascii="Abyssinica SIL" w:hAnsi="Abyssinica SIL" w:cs="Abyssinica SIL"/>
        </w:rPr>
        <w:t>።</w:t>
      </w:r>
      <w:r w:rsidRPr="00307180">
        <w:rPr>
          <w:rFonts w:ascii="Abyssinica SIL" w:hAnsi="Abyssinica SIL" w:cs="Abyssinica SIL"/>
        </w:rPr>
        <w:t xml:space="preserve"> በየመጨረሻ ምዕራፉ ዘመናውያን አጥኚዎች እንደሚያደርጉት «አስተያየት» በንሚል ንዑስ ርእስ መታረም ወይም መደረግ ያለብትንም በግልጥ </w:t>
      </w:r>
      <w:r w:rsidRPr="00307180">
        <w:rPr>
          <w:rFonts w:ascii="Abyssinica SIL" w:hAnsi="Abyssinica SIL" w:cs="Abyssinica SIL"/>
        </w:rPr>
        <w:lastRenderedPageBreak/>
        <w:t>ይጠቁማሉ</w:t>
      </w:r>
      <w:r w:rsidR="00307180">
        <w:rPr>
          <w:rFonts w:ascii="Abyssinica SIL" w:hAnsi="Abyssinica SIL" w:cs="Abyssinica SIL"/>
        </w:rPr>
        <w:t>።</w:t>
      </w:r>
      <w:r w:rsidRPr="00307180">
        <w:rPr>
          <w:rFonts w:ascii="Abyssinica SIL" w:hAnsi="Abyssinica SIL" w:cs="Abyssinica SIL"/>
        </w:rPr>
        <w:t xml:space="preserve"> ከዜና ሕይወታቸው እንደምንረዳው አቡነ መልከ ጼዴቅ የሚያስቡትን የሚናገሩ የሚጽፉና ደግሞም የሚያደርጉት ናቸውና በዚህ መጽሐፍ የተጻፉ ይትበሃሎች በነቢብ የቀሩ ሳይሆኑ ጊዜና ወቅት በፈቀደላቸው ጊዜ ሲፈጽሟቸውና ሲያስፈጽሟቸው የነበሩም ናቸው</w:t>
      </w:r>
      <w:r w:rsidR="00307180">
        <w:rPr>
          <w:rFonts w:ascii="Abyssinica SIL" w:hAnsi="Abyssinica SIL" w:cs="Abyssinica SIL"/>
        </w:rPr>
        <w:t>።</w:t>
      </w:r>
      <w:r w:rsidRPr="00307180">
        <w:rPr>
          <w:rFonts w:ascii="Abyssinica SIL" w:hAnsi="Abyssinica SIL" w:cs="Abyssinica SIL"/>
        </w:rPr>
        <w:t xml:space="preserve"> መጽሐፉ ለአጥኚዎች ብቻ ሳይሆን ለእርሳቸውም በሕይወታቸው ሁሉ ስንቅ እንደ ነበረ በተከታታይ ሥራዎቻቸው ተደጋግሞ በመጠቀሱ የምናረጋግጠው ነው</w:t>
      </w:r>
      <w:r w:rsidR="00307180">
        <w:rPr>
          <w:rFonts w:ascii="Abyssinica SIL" w:hAnsi="Abyssinica SIL" w:cs="Abyssinica SIL"/>
        </w:rPr>
        <w:t>።</w:t>
      </w:r>
      <w:r w:rsidRPr="00307180">
        <w:rPr>
          <w:rFonts w:ascii="Abyssinica SIL" w:hAnsi="Abyssinica SIL" w:cs="Abyssinica SIL"/>
        </w:rPr>
        <w:t xml:space="preserve"> በመጽሐፉ መጨረሻ (በዚህ ዕትም ወደ ፊት እንዲመጣ ተደርጓል) በምንጭነት የጠቀሷቸው ታላላቅ አበው በዝግጅቱ የነበረባቸውን ድካምና ትጋት የሚመሰክሩ እንዲሁም የመጽሐፉን ዋጋ ከፍ የሚያደርጉና የእርሳቸውንም ብዙም ያልተነገረ ትሑት ስብእና የሚያንፀባርቁ ናቸው የጐደለውን በመሙላት የተራዷቸውን ታላላቅ ሊቃውንት ስም ጠርተው እውቅና ሰጡ እንጂ ሁሉን እኔ አውቃለሁ አላሉንምና</w:t>
      </w:r>
      <w:r w:rsidR="00307180">
        <w:rPr>
          <w:rFonts w:ascii="Abyssinica SIL" w:hAnsi="Abyssinica SIL" w:cs="Abyssinica SIL"/>
        </w:rPr>
        <w:t>።</w:t>
      </w:r>
      <w:r w:rsidRPr="00307180">
        <w:rPr>
          <w:rFonts w:ascii="Abyssinica SIL" w:hAnsi="Abyssinica SIL" w:cs="Abyssinica SIL"/>
        </w:rPr>
        <w:t xml:space="preserve"> ይህም በመገሥጽነት በታወቀ የጎላ አፍኣዊ መገለጫቸው ውስጥ የተደበቀ ትሩፋት ነው</w:t>
      </w:r>
      <w:r w:rsidR="00307180">
        <w:rPr>
          <w:rFonts w:ascii="Abyssinica SIL" w:hAnsi="Abyssinica SIL" w:cs="Abyssinica SIL"/>
        </w:rPr>
        <w:t>።</w:t>
      </w:r>
      <w:r w:rsidRPr="00307180">
        <w:rPr>
          <w:rFonts w:ascii="Abyssinica SIL" w:hAnsi="Abyssinica SIL" w:cs="Abyssinica SIL"/>
        </w:rPr>
        <w:t xml:space="preserve"> አቡነ መልከ ጼዴቅ ገጸ ዝቡ አባት ናቸው ብለናል ከገጾቻቸው አንዱም ይህ ስውር ትሕትና ነው</w:t>
      </w:r>
      <w:r w:rsidR="00307180">
        <w:rPr>
          <w:rFonts w:ascii="Abyssinica SIL" w:hAnsi="Abyssinica SIL" w:cs="Abyssinica SIL"/>
        </w:rPr>
        <w:t>።</w:t>
      </w:r>
      <w:r w:rsidRPr="00307180">
        <w:rPr>
          <w:rFonts w:ascii="Abyssinica SIL" w:hAnsi="Abyssinica SIL" w:cs="Abyssinica SIL"/>
        </w:rPr>
        <w:t xml:space="preserve"> በዚህ መጽሐፍ ለኢትዮጵያ የአብነት መምህራንና የመምህራኑን ጉባኤ ለሚደግፈው አርሶ አደር ሕዝብ ያላቸው ጥልቅ የውለታ ምስጋናና የአገርና የትውፊት ፍቅር በእኔ ትውልድ ያልታየላቸው የስብእናቸው ገጽታ ይመስለኛል</w:t>
      </w:r>
      <w:r w:rsidR="00307180">
        <w:rPr>
          <w:rFonts w:ascii="Abyssinica SIL" w:hAnsi="Abyssinica SIL" w:cs="Abyssinica SIL"/>
        </w:rPr>
        <w:t>።</w:t>
      </w:r>
      <w:r w:rsidRPr="00307180">
        <w:rPr>
          <w:rFonts w:ascii="Abyssinica SIL" w:hAnsi="Abyssinica SIL" w:cs="Abyssinica SIL"/>
        </w:rPr>
        <w:t xml:space="preserve"> በእርግጥም ጥንታዊ የኢትዮጵያ ትምህርት በዚህ ትውልድ ሊታይ ሲገባው ያልታየና ከዳግም ኅትመት ርቆ የሰነበተ የገጸ ብዙው አባት ዐቢይ ስጦታ ነውና ዳግም ታትሞ እጃችን በመግባቱ እድለኞች ነን እላለሁ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የብፁዕነታቸው በረከት ይደርብን</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መልካም ንባብ</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በአማን ነጸረ</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ደብተራ የሕግ ባለሙያ</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ግርማዊ ሆይ</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በሀገራችን ኢትዮጵያ ጥንታዊት ሀገር እንደመሆኗ በዘመን በዓይነት የተለያዩ ጥንታውያን የሆኑ ጥበቦችና የትምህርት ዓይነቶች አንድም አስደናቂዎች የሆኑ ቅርሶች አሏት፣ እነዚህም ጥበባት ሁሉ ዘመን ሲያንገላታቸው ጠላትም ለማጥፋት ሲታገላቸው ኑሮ በማቸነፍ ርዝራዣቸው ፈጽሞ ሳይጠፋ ሁሉም ከእኛ ዘመን የደረሱ ናቸው</w:t>
      </w:r>
      <w:r w:rsidR="00307180">
        <w:rPr>
          <w:rFonts w:ascii="Abyssinica SIL" w:hAnsi="Abyssinica SIL" w:cs="Abyssinica SIL"/>
        </w:rPr>
        <w:t>።</w:t>
      </w:r>
      <w:r w:rsidRPr="00307180">
        <w:rPr>
          <w:rFonts w:ascii="Abyssinica SIL" w:hAnsi="Abyssinica SIL" w:cs="Abyssinica SIL"/>
        </w:rPr>
        <w:t xml:space="preserve"> ይኸንም ሐተታ ስንሰጥ የዘመኑን ርዝመት የችግሩን ብዛት ለመናገር ያህል እንጂ ታዛቢ ሳይኖራቸው ጥበቃም ሳይደረግላቸው ኖሮ በማለት ጥንታውያን አባቶችን ለመውቀስ አይደለም</w:t>
      </w:r>
      <w:r w:rsidR="00307180">
        <w:rPr>
          <w:rFonts w:ascii="Abyssinica SIL" w:hAnsi="Abyssinica SIL" w:cs="Abyssinica SIL"/>
        </w:rPr>
        <w:t>።</w:t>
      </w:r>
      <w:r w:rsidRPr="00307180">
        <w:rPr>
          <w:rFonts w:ascii="Abyssinica SIL" w:hAnsi="Abyssinica SIL" w:cs="Abyssinica SIL"/>
        </w:rPr>
        <w:t xml:space="preserve"> እውነት ነው፣ ጥበቃም ቢሆን አስፈላጊውን ያህል አልተደረገላቸውም እንዲሁም በዕድላቸው ተገኙ ኖሩም ለማለት ያስደፍራል፣ ይሁን እንጂ ግርማዊነቶው ገና አልጋ ወራሽና ባለሙሉ ሥልጣን እንደሆኑ ነገሩ አስቸኳይ መሆኑን በማመንና ጊዜም ባለመስጠት ጥበቦቻችን ሁሉ በየደረጃቸው መልክ ባለው አኳኋን እንዲጠበቁ ለትውልድም እንዲተላለፉ ለማድረግ ጀመሩ</w:t>
      </w:r>
      <w:r w:rsidR="00307180">
        <w:rPr>
          <w:rFonts w:ascii="Abyssinica SIL" w:hAnsi="Abyssinica SIL" w:cs="Abyssinica SIL"/>
        </w:rPr>
        <w:t>።</w:t>
      </w:r>
      <w:r w:rsidRPr="00307180">
        <w:rPr>
          <w:rFonts w:ascii="Abyssinica SIL" w:hAnsi="Abyssinica SIL" w:cs="Abyssinica SIL"/>
        </w:rPr>
        <w:t xml:space="preserve"> ስለዚህም በመጀመሪያ ሊቃውንቱን ሰብስበው እንዲማከሩ እንዲጽፉና እንዲተረጉሙ በጽሑፍም ወጥቶ ለልጅ ልጅ እንዲዳረስ የመወያያ የመሥሪያ በር ከፈቱላቸው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ሊቃውንት ያሉት አገርና ሕዝብ ሁሉም ሊቅ እንደሆነ የታመነ ነው፣ ምክንያቱም ምንም ቢሆን ሊቃውንት ያሉት ሕዝብ ችግር አይፈጠርበትም ቁም </w:t>
      </w:r>
      <w:r w:rsidR="00EA4B00" w:rsidRPr="00307180">
        <w:rPr>
          <w:rFonts w:ascii="Abyssinica SIL" w:hAnsi="Abyssinica SIL" w:cs="Abyssinica SIL"/>
        </w:rPr>
        <w:t>ነ</w:t>
      </w:r>
      <w:r w:rsidRPr="00307180">
        <w:rPr>
          <w:rFonts w:ascii="Abyssinica SIL" w:hAnsi="Abyssinica SIL" w:cs="Abyssinica SIL"/>
        </w:rPr>
        <w:t>ገር አይጠፋበትም ለሁሉም ነገር ልክ መልክ ይሰጡታል</w:t>
      </w:r>
      <w:r w:rsidR="00307180">
        <w:rPr>
          <w:rFonts w:ascii="Abyssinica SIL" w:hAnsi="Abyssinica SIL" w:cs="Abyssinica SIL"/>
        </w:rPr>
        <w:t>።</w:t>
      </w:r>
      <w:r w:rsidRPr="00307180">
        <w:rPr>
          <w:rFonts w:ascii="Abyssinica SIL" w:hAnsi="Abyssinica SIL" w:cs="Abyssinica SIL"/>
        </w:rPr>
        <w:t xml:space="preserve"> ስለዚህ በሠለጠኑት አገሮች ሁሉ ባለሥጣኖችም ሊቃውንቱን ዘመኑ በፈቀደው መልክ መንከባከብና መጠበቅ ተገቢ መሆኑን በማመን ለሊቃውንቱ ሕይወት፣ ለዕውቀታቸው መስፋፋት ለትምህርታቸው ሰጣጥ ያስባሉ ማለት ሊቃውንት በነፃ እንዲያስቡ በነፃም እንዲሠሩ ልዩ ርዳታ ያደርጉላቸዋል፣ ይንከባከቧቸዋል፤ በገንዘብም ቢሆን ከፍ ያለ ባጀት ይመድቡላቸዋል፣ ስለዚህም በነፃ ይሠራሉ ዕውቀታቸውንም ለሁሉ በተገቢው መንገድ ያድላሉ፣ ለተተኪውም ትውልድ ያስተላልፋሉ</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ይህ ሁሉ ነገር እንግዳ አልሆነብዎም ማለት ከላይ እንደገለጥኩት ሁሉ ከሊቃውንቱ ጋር ሁልጊዜ አብረው እንደመዋልዎ የጉባኤውም ሁሉ ተካፋይ እንደመሆንዎ የዐዋቂዎችን መጠን ለመገመት ችለዋል ጥንታውያን </w:t>
      </w:r>
      <w:r w:rsidRPr="00307180">
        <w:rPr>
          <w:rFonts w:ascii="Abyssinica SIL" w:hAnsi="Abyssinica SIL" w:cs="Abyssinica SIL"/>
        </w:rPr>
        <w:lastRenderedPageBreak/>
        <w:t>ጥበባትን ቀስመዋል ስለዚህ እነርሱም እንዳይቸገሩ ጥበባቸውም በሜዳ እንዳይቀር በማለት ዘመኑን የተከተለ ዕቅድ በማውጣት ሊቃውንቱን ሰብስቦ መያዝ አስፈላጊ መሆኑን አምነው ጀመሩ ይኸውም ብቻ ሳይበቃዎ ዕውቀታቸው በጽሑፍ እንዲቀረጽ ለማድረግ የመጀመሪያውን የማኅተም መኪና በግል ገንዘብዎ አስመጥተዋል በዚህም ምክንያት የመጀመሪያው የአማርኛ ሥነ ጽሑፋችን በር ከፋች ሁነውልናል</w:t>
      </w:r>
      <w:r w:rsidR="00307180">
        <w:rPr>
          <w:rFonts w:ascii="Abyssinica SIL" w:hAnsi="Abyssinica SIL" w:cs="Abyssinica SIL"/>
        </w:rPr>
        <w:t>።</w:t>
      </w:r>
      <w:r w:rsidRPr="00307180">
        <w:rPr>
          <w:rFonts w:ascii="Abyssinica SIL" w:hAnsi="Abyssinica SIL" w:cs="Abyssinica SIL"/>
        </w:rPr>
        <w:t xml:space="preserve"> የዘመኑን ርኅቀት የችግሩን ብዛት የጥበባችንንም ዓይነት ስንመለከት ደግሞ ይኸን የመሳሰሉ ሌሎች የረቀቁ ጥበባት በጽሑፍ ሳይቀረጹ በሰውም እጅ ሳይደርሱ ከሊቃውንቱ ጋር አብረው ቀደም ብለው የተፉ እንዳሉ በቀላሉ ልንረዳ ችለናል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በተደረገው ጥረት እንደሰት እንጂ በጠፋው ማሰባችን አይቀርም፣ ሆኖም በጠፋው ምርምር እንድናደርግ አሁንም ግርማዊነዎ የኢትዮጵያ ምርምር ጥናት ብለው በር ከፍተዋል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በጠቅላላውም አስተያየት ግርማዊነትዎ የሊቃውንት ፈጣሪ ሁነው በመገኘትዎ በዘመንዎ ብዙ ጥበባት ሊታደሱ ችለዋል የጠፋው ተገኝቷል፥ የሞተው ተነሥቷል፣ የኢትዮጵያም ጥናት በሰፊው ተጀምሯል፣ የውጭ የውስጥ ሊቃውንት ተገናኝተው በነፃ የመወያየትን ዕድል ሰጥትወአል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ግርማዊነትዎ የሊቃውንት ችግርና የዕርምጃቸው ተሳታፊ በመሆንዎ ደግሞ ዕውቀታቸውን በሰፊው ለማበርከት ችለዋል</w:t>
      </w:r>
      <w:r w:rsidR="00307180">
        <w:rPr>
          <w:rFonts w:ascii="Abyssinica SIL" w:hAnsi="Abyssinica SIL" w:cs="Abyssinica SIL"/>
        </w:rPr>
        <w:t>።</w:t>
      </w:r>
      <w:r w:rsidRPr="00307180">
        <w:rPr>
          <w:rFonts w:ascii="Abyssinica SIL" w:hAnsi="Abyssinica SIL" w:cs="Abyssinica SIL"/>
        </w:rPr>
        <w:t xml:space="preserve"> ይኸን ከፍተኛ ጥረትዎን ያለው ትውልድ ቢያውቀውም መጭው ትውልድ እንዲገነዘበው ደግሞ በጽሑፍ ማስቀመጥ የሁላችን ግዴታ ነው፣ ከዚህም ጋር በዘመንዎ የተነሡትን ቀደም ብለው የነበሩትን የሊቃውንቱን ችሎታ የትምህርቱን ዓይነት የትምህርትም አሰጣጥ ዘዴአቸውን ሌላም ይኸንና ይኸን የመሰለውን ሁሉ ለመግለጥ «ጥንታዊ የኢትዮጵያ ሥርዓተ ትምህርት» በሚል አርእስት ጽሑፍ አዘጋጅቼ መታሰቢያነቱን ሕይወታቸውን ሙሉ ለዕውቀት ሰጥጠው ኢትዮጵያችን የዕውቀት ምንች ለአደረጉ መምህራን እንዲሆን በዚህም መልክ መጽሐፉ እንዲታተም እንዲፈቀድልኝ ከዙፋንዎ ሥር ወድቄ እለምናለሁ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ትሑት አገልጋይዎ፣</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ሊቀ ሥልጣናት ሀብተ ማርያም ወርቅነህ</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ምስጋና</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አንድ ሥራ ለመሥራት ሲፈልግ የከፍተኛው የዝቅተኛም ሰው ርዳት በግድ ያስፈልጋል፤ ጥሩ ውጤትም የሚገኘው ብዙዎ ያስቡበት የተመካከሩበት እንደሆነ ነው</w:t>
      </w:r>
      <w:r w:rsidR="00307180">
        <w:rPr>
          <w:rFonts w:ascii="Abyssinica SIL" w:hAnsi="Abyssinica SIL" w:cs="Abyssinica SIL"/>
        </w:rPr>
        <w:t>።</w:t>
      </w:r>
      <w:r w:rsidRPr="00307180">
        <w:rPr>
          <w:rFonts w:ascii="Abyssinica SIL" w:hAnsi="Abyssinica SIL" w:cs="Abyssinica SIL"/>
        </w:rPr>
        <w:t xml:space="preserve"> በዚህም መሠረት እኔ ይኸን ሥራ ልጀምረው እንጂ ብቻዬን ብሆን ልፈጽመው አልችልም ነበር፤ ነገር ግን እንደጠቀስኩት ሁሉ ስማቸው ከዚህ በታች የተዘረዘሩት ሊቃውንት በሰጡኝ ምክርና ርዳታ በቀላሉ ልወጣው ቻልኩ፣ ስለዚህ ስማቸውን በመጥራት ከፍ ያለ ምስጋናዬን አቀርብላቸዋለሁ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(በድጓ ጥናት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ለሊቀ ጠበብት አክሊለ ብርሃን ወልደ ቂርቆስ</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 ለአለቃ ጥበቡ መንግሥቱ</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 ለርእሰ ደብር መስፍን</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(በሥዕል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ለአቶ ሠረቀ የማነ ብርሃን ለአቶ አሰፋ የማነ ብርነን</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(በቅኔው መንገድ ፍለጋ እልረዱኝ)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፩/ ለአለቃ ዕንባቆም (ቃለ ወልድ)</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 ለአለቃ ልሳነ ወርቅ</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 ለአለቃ ስተአ በረከት ጌጡ፣</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(በአቋቋሙማ በዝማሬ መዋሥዕት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ለቀኝ ጌታ ከብካብ</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 ለግራ ጌታ አሥራት</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 ለሊቀ ጠበብት አክሊለ ብርሃን</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 ለአባ ተክለ ድንግል በቍ</w:t>
      </w:r>
      <w:r w:rsidR="00EA4B00" w:rsidRPr="00307180">
        <w:rPr>
          <w:rFonts w:ascii="Abyssinica SIL" w:hAnsi="Abyssinica SIL" w:cs="Abyssinica SIL"/>
        </w:rPr>
        <w:t>ጥ</w:t>
      </w:r>
      <w:r w:rsidRPr="00307180">
        <w:rPr>
          <w:rFonts w:ascii="Abyssinica SIL" w:hAnsi="Abyssinica SIL" w:cs="Abyssinica SIL"/>
        </w:rPr>
        <w:t>ር ትምህርት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 ለአለቃ ደስታ ሀብተ ገብርኤል በእርማት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 ለወይዘሮ ሰብለ ወንጌል ጸጋዬ በታይፕ ጽሕፈት ለረዱኝ ምስጋና አቀርባለሁ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እንዲሁም በአንዳንድ ሐሳብ አቀራረብና ልዩ ልዩ አስረጅ በመስጠት የረዱኝን ሁሉ ስማቸውን ባልጠቅስም ሁሉንም ከልብ አመሰግናለሁ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ማውጫ</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መቅድም………………………………………………………………….</w:t>
      </w:r>
      <w:r w:rsidRPr="00307180">
        <w:rPr>
          <w:rFonts w:ascii="Abyssinica SIL" w:hAnsi="Abyssinica SIL" w:cs="Abyssinica SIL"/>
          <w:lang w:val="am-ET"/>
        </w:rPr>
        <w:t>31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መግቢያ............................................................................................37</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፩</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ፊ</w:t>
      </w:r>
      <w:r w:rsidRPr="00307180">
        <w:rPr>
          <w:rFonts w:ascii="Abyssinica SIL" w:hAnsi="Abyssinica SIL" w:cs="Abyssinica SIL"/>
          <w:b/>
          <w:sz w:val="28"/>
          <w:lang w:val="am-ET"/>
        </w:rPr>
        <w:t>ደል</w:t>
      </w:r>
      <w:r w:rsidRPr="00307180">
        <w:rPr>
          <w:rFonts w:ascii="Abyssinica SIL" w:hAnsi="Abyssinica SIL" w:cs="Abyssinica SIL"/>
          <w:b/>
          <w:sz w:val="28"/>
        </w:rPr>
        <w:t xml:space="preserve"> ከንጓዙ</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rPr>
        <w:t>ምዕራፍ ፩………………………………………………………………….</w:t>
      </w:r>
      <w:r w:rsidRPr="00307180">
        <w:rPr>
          <w:rFonts w:ascii="Abyssinica SIL" w:hAnsi="Abyssinica SIL" w:cs="Abyssinica SIL"/>
          <w:b/>
          <w:lang w:val="am-ET"/>
        </w:rPr>
        <w:t>40</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የፊደል ትምህርት..................................................................................40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፩ኛ የፊደል የትመጣ</w:t>
      </w:r>
      <w:r w:rsidRPr="00307180">
        <w:rPr>
          <w:rFonts w:ascii="Abyssinica SIL" w:hAnsi="Abyssinica SIL" w:cs="Abyssinica SIL"/>
          <w:lang w:val="am-ET"/>
        </w:rPr>
        <w:t>......................................................................40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የፊደል ቍጥር</w:t>
      </w:r>
      <w:r w:rsidRPr="00307180">
        <w:rPr>
          <w:rFonts w:ascii="Abyssinica SIL" w:hAnsi="Abyssinica SIL" w:cs="Abyssinica SIL"/>
          <w:lang w:val="am-ET"/>
        </w:rPr>
        <w:t>.......................................................................42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የፊድለ መለወጥ</w:t>
      </w:r>
      <w:r w:rsidRPr="00307180">
        <w:rPr>
          <w:rFonts w:ascii="Abyssinica SIL" w:hAnsi="Abyssinica SIL" w:cs="Abyssinica SIL"/>
          <w:lang w:val="am-ET"/>
        </w:rPr>
        <w:t>.....................................................................44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የአማርኛ ፊደል</w:t>
      </w:r>
      <w:r w:rsidRPr="00307180">
        <w:rPr>
          <w:rFonts w:ascii="Abyssinica SIL" w:hAnsi="Abyssinica SIL" w:cs="Abyssinica SIL"/>
          <w:lang w:val="am-ET"/>
        </w:rPr>
        <w:t>......................................................................46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የፊደሎች ድምፅ</w:t>
      </w:r>
      <w:r w:rsidRPr="00307180">
        <w:rPr>
          <w:rFonts w:ascii="Abyssinica SIL" w:hAnsi="Abyssinica SIL" w:cs="Abyssinica SIL"/>
          <w:lang w:val="am-ET"/>
        </w:rPr>
        <w:t>...................................................................47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የፊደል ትርጕም</w:t>
      </w:r>
      <w:r w:rsidRPr="00307180">
        <w:rPr>
          <w:rFonts w:ascii="Abyssinica SIL" w:hAnsi="Abyssinica SIL" w:cs="Abyssinica SIL"/>
          <w:lang w:val="am-ET"/>
        </w:rPr>
        <w:t>....................................................................48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ጥንታዊ የፊደል ቅጽ</w:t>
      </w:r>
      <w:r w:rsidRPr="00307180">
        <w:rPr>
          <w:rFonts w:ascii="Abyssinica SIL" w:hAnsi="Abyssinica SIL" w:cs="Abyssinica SIL"/>
          <w:lang w:val="am-ET"/>
        </w:rPr>
        <w:t>.............................................................50</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፰ኛ የፊደል ሥርዓተ ትምህርት………………………………………</w:t>
      </w:r>
      <w:r w:rsidRPr="00307180">
        <w:rPr>
          <w:rFonts w:ascii="Abyssinica SIL" w:hAnsi="Abyssinica SIL" w:cs="Abyssinica SIL"/>
          <w:lang w:val="am-ET"/>
        </w:rPr>
        <w:t>51</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lang w:val="am-ET"/>
        </w:rPr>
        <w:lastRenderedPageBreak/>
        <w:t xml:space="preserve">ምዕራፍ </w:t>
      </w:r>
      <w:r w:rsidRPr="00307180">
        <w:rPr>
          <w:rFonts w:ascii="Abyssinica SIL" w:hAnsi="Abyssinica SIL" w:cs="Abyssinica SIL"/>
          <w:b/>
        </w:rPr>
        <w:t>፪</w:t>
      </w:r>
      <w:r w:rsidRPr="00307180">
        <w:rPr>
          <w:rFonts w:ascii="Abyssinica SIL" w:hAnsi="Abyssinica SIL" w:cs="Abyssinica SIL"/>
          <w:b/>
          <w:lang w:val="am-ET"/>
        </w:rPr>
        <w:t>............................................................................................52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አቡጊዳ</w:t>
      </w:r>
      <w:r w:rsidRPr="00307180">
        <w:rPr>
          <w:rFonts w:ascii="Abyssinica SIL" w:hAnsi="Abyssinica SIL" w:cs="Abyssinica SIL"/>
          <w:lang w:val="am-ET"/>
        </w:rPr>
        <w:t>.................................................................................................52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፩ኛ የአቡጊዳ ትርጕም……………………………….</w:t>
      </w:r>
      <w:r w:rsidRPr="00307180">
        <w:rPr>
          <w:rFonts w:ascii="Abyssinica SIL" w:hAnsi="Abyssinica SIL" w:cs="Abyssinica SIL"/>
          <w:lang w:val="am-ET"/>
        </w:rPr>
        <w:t>......................52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የአቡጊዳ ፊደል አቀማመጥ</w:t>
      </w:r>
      <w:r w:rsidRPr="00307180">
        <w:rPr>
          <w:rFonts w:ascii="Abyssinica SIL" w:hAnsi="Abyssinica SIL" w:cs="Abyssinica SIL"/>
          <w:lang w:val="am-ET"/>
        </w:rPr>
        <w:t>፥.......................................................53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የአቡጊዳ ሥርዓተ ትምህርት</w:t>
      </w:r>
      <w:r w:rsidRPr="00307180">
        <w:rPr>
          <w:rFonts w:ascii="Abyssinica SIL" w:hAnsi="Abyssinica SIL" w:cs="Abyssinica SIL"/>
          <w:lang w:val="am-ET"/>
        </w:rPr>
        <w:t>፣.....................................................54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...............................................................................................57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የሒሳብ ትምህርት</w:t>
      </w:r>
      <w:r w:rsidRPr="00307180">
        <w:rPr>
          <w:rFonts w:ascii="Abyssinica SIL" w:hAnsi="Abyssinica SIL" w:cs="Abyssinica SIL"/>
          <w:lang w:val="am-ET"/>
        </w:rPr>
        <w:t>፣....................................................................................57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የቍ</w:t>
      </w:r>
      <w:r w:rsidR="00EA4B00" w:rsidRPr="00307180">
        <w:rPr>
          <w:rFonts w:ascii="Abyssinica SIL" w:hAnsi="Abyssinica SIL" w:cs="Abyssinica SIL"/>
        </w:rPr>
        <w:t>ጥ</w:t>
      </w:r>
      <w:r w:rsidRPr="00307180">
        <w:rPr>
          <w:rFonts w:ascii="Abyssinica SIL" w:hAnsi="Abyssinica SIL" w:cs="Abyssinica SIL"/>
        </w:rPr>
        <w:t>ር ስልት</w:t>
      </w:r>
      <w:r w:rsidRPr="00307180">
        <w:rPr>
          <w:rFonts w:ascii="Abyssinica SIL" w:hAnsi="Abyssinica SIL" w:cs="Abyssinica SIL"/>
          <w:lang w:val="am-ET"/>
        </w:rPr>
        <w:t>..........................................................................57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በአሁኑ ፊ</w:t>
      </w:r>
      <w:r w:rsidRPr="00307180">
        <w:rPr>
          <w:rFonts w:ascii="Abyssinica SIL" w:hAnsi="Abyssinica SIL" w:cs="Abyssinica SIL"/>
          <w:lang w:val="am-ET"/>
        </w:rPr>
        <w:t>ደል</w:t>
      </w:r>
      <w:r w:rsidRPr="00307180">
        <w:rPr>
          <w:rFonts w:ascii="Abyssinica SIL" w:hAnsi="Abyssinica SIL" w:cs="Abyssinica SIL"/>
        </w:rPr>
        <w:t xml:space="preserve"> ሲቄጠር</w:t>
      </w:r>
      <w:r w:rsidRPr="00307180">
        <w:rPr>
          <w:rFonts w:ascii="Abyssinica SIL" w:hAnsi="Abyssinica SIL" w:cs="Abyssinica SIL"/>
          <w:lang w:val="am-ET"/>
        </w:rPr>
        <w:t>...............................................................58</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፫ኛ በአቡጊዳ ፊደል ሲቈጠር</w:t>
      </w:r>
      <w:r w:rsidRPr="00307180">
        <w:rPr>
          <w:rFonts w:ascii="Abyssinica SIL" w:hAnsi="Abyssinica SIL" w:cs="Abyssinica SIL"/>
          <w:lang w:val="am-ET"/>
        </w:rPr>
        <w:t>..............................................................58</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lang w:val="am-ET"/>
        </w:rPr>
        <w:t xml:space="preserve">ምዕራፍ </w:t>
      </w:r>
      <w:r w:rsidRPr="00307180">
        <w:rPr>
          <w:rFonts w:ascii="Abyssinica SIL" w:hAnsi="Abyssinica SIL" w:cs="Abyssinica SIL"/>
          <w:b/>
        </w:rPr>
        <w:t>፬</w:t>
      </w:r>
      <w:r w:rsidRPr="00307180">
        <w:rPr>
          <w:rFonts w:ascii="Abyssinica SIL" w:hAnsi="Abyssinica SIL" w:cs="Abyssinica SIL"/>
          <w:b/>
          <w:lang w:val="am-ET"/>
        </w:rPr>
        <w:t>...................................................................................................61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ፊደለ ሐዋርያት ገበተ ሐዋርያት</w:t>
      </w:r>
      <w:r w:rsidRPr="00307180">
        <w:rPr>
          <w:rFonts w:ascii="Abyssinica SIL" w:hAnsi="Abyssinica SIL" w:cs="Abyssinica SIL"/>
          <w:lang w:val="am-ET"/>
        </w:rPr>
        <w:t>........................................................................61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ታሪኩ</w:t>
      </w:r>
      <w:r w:rsidR="00307180">
        <w:rPr>
          <w:rFonts w:ascii="Abyssinica SIL" w:hAnsi="Abyssinica SIL" w:cs="Abyssinica SIL"/>
        </w:rPr>
        <w:t>።</w:t>
      </w:r>
      <w:r w:rsidRPr="00307180">
        <w:rPr>
          <w:rFonts w:ascii="Abyssinica SIL" w:hAnsi="Abyssinica SIL" w:cs="Abyssinica SIL"/>
          <w:lang w:val="am-ET"/>
        </w:rPr>
        <w:t>.......................................................................................61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በብዛት የሚጠቀሙበት አገሮች</w:t>
      </w:r>
      <w:r w:rsidRPr="00307180">
        <w:rPr>
          <w:rFonts w:ascii="Abyssinica SIL" w:hAnsi="Abyssinica SIL" w:cs="Abyssinica SIL"/>
          <w:lang w:val="am-ET"/>
        </w:rPr>
        <w:t>፥........................................................62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፣....................................................................................................63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የጽሕፈት ትምህርት</w:t>
      </w:r>
      <w:r w:rsidRPr="00307180">
        <w:rPr>
          <w:rFonts w:ascii="Abyssinica SIL" w:hAnsi="Abyssinica SIL" w:cs="Abyssinica SIL"/>
          <w:lang w:val="am-ET"/>
        </w:rPr>
        <w:t>፥.........................................................................................63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የፊደልን አቀማመት በመጠበቅ</w:t>
      </w:r>
      <w:r w:rsidRPr="00307180">
        <w:rPr>
          <w:rFonts w:ascii="Abyssinica SIL" w:hAnsi="Abyssinica SIL" w:cs="Abyssinica SIL"/>
          <w:lang w:val="am-ET"/>
        </w:rPr>
        <w:t>፥.........................................................63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የነጥቦችን አቀማመጥ በመጠበቅ</w:t>
      </w:r>
      <w:r w:rsidRPr="00307180">
        <w:rPr>
          <w:rFonts w:ascii="Abyssinica SIL" w:hAnsi="Abyssinica SIL" w:cs="Abyssinica SIL"/>
          <w:lang w:val="am-ET"/>
        </w:rPr>
        <w:t>.........................................................65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የጽሕፈት ተቃውሞ</w:t>
      </w:r>
      <w:r w:rsidRPr="00307180">
        <w:rPr>
          <w:rFonts w:ascii="Abyssinica SIL" w:hAnsi="Abyssinica SIL" w:cs="Abyssinica SIL"/>
          <w:lang w:val="am-ET"/>
        </w:rPr>
        <w:t>.............................................................................66</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፪</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የሁለተኛ ደረጃ ትምህርት</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rPr>
        <w:t>ምዕራፍ ፩………………………………………………………………..</w:t>
      </w:r>
      <w:r w:rsidRPr="00307180">
        <w:rPr>
          <w:rFonts w:ascii="Abyssinica SIL" w:hAnsi="Abyssinica SIL" w:cs="Abyssinica SIL"/>
          <w:b/>
          <w:lang w:val="am-ET"/>
        </w:rPr>
        <w:t>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የንባብ ትምህርት</w:t>
      </w:r>
      <w:r w:rsidRPr="00307180">
        <w:rPr>
          <w:rFonts w:ascii="Abyssinica SIL" w:hAnsi="Abyssinica SIL" w:cs="Abyssinica SIL"/>
          <w:lang w:val="am-ET"/>
        </w:rPr>
        <w:t>.................................................................................69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የንባብ መጽሐፍት</w:t>
      </w:r>
      <w:r w:rsidRPr="00307180">
        <w:rPr>
          <w:rFonts w:ascii="Abyssinica SIL" w:hAnsi="Abyssinica SIL" w:cs="Abyssinica SIL"/>
          <w:lang w:val="am-ET"/>
        </w:rPr>
        <w:t>................................................................69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የንባብ ዓይነት</w:t>
      </w:r>
      <w:r w:rsidRPr="00307180">
        <w:rPr>
          <w:rFonts w:ascii="Abyssinica SIL" w:hAnsi="Abyssinica SIL" w:cs="Abyssinica SIL"/>
          <w:lang w:val="am-ET"/>
        </w:rPr>
        <w:t>......................................................................69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.............................................................................................71</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ዳዊት መድገም</w:t>
      </w:r>
      <w:r w:rsidRPr="00307180">
        <w:rPr>
          <w:rFonts w:ascii="Abyssinica SIL" w:hAnsi="Abyssinica SIL" w:cs="Abyssinica SIL"/>
          <w:lang w:val="am-ET"/>
        </w:rPr>
        <w:t>........................................................................................71</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lastRenderedPageBreak/>
        <w:tab/>
      </w:r>
      <w:r w:rsidRPr="00307180">
        <w:rPr>
          <w:rFonts w:ascii="Abyssinica SIL" w:hAnsi="Abyssinica SIL" w:cs="Abyssinica SIL"/>
        </w:rPr>
        <w:t>፩ኛ የትምህርቱ ዓይነት</w:t>
      </w:r>
      <w:r w:rsidRPr="00307180">
        <w:rPr>
          <w:rFonts w:ascii="Abyssinica SIL" w:hAnsi="Abyssinica SIL" w:cs="Abyssinica SIL"/>
          <w:lang w:val="am-ET"/>
        </w:rPr>
        <w:t>.....................................................................71</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፪ኛ ዳዊት ለደገመ የሚሰጥ ሽልማት</w:t>
      </w:r>
      <w:r w:rsidRPr="00307180">
        <w:rPr>
          <w:rFonts w:ascii="Abyssinica SIL" w:hAnsi="Abyssinica SIL" w:cs="Abyssinica SIL"/>
          <w:lang w:val="am-ET"/>
        </w:rPr>
        <w:t>..................................................73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የሃይማኖት ትምህርት</w:t>
      </w:r>
      <w:r w:rsidR="00307180">
        <w:rPr>
          <w:rFonts w:ascii="Abyssinica SIL" w:hAnsi="Abyssinica SIL" w:cs="Abyssinica SIL"/>
        </w:rPr>
        <w:t>።</w:t>
      </w:r>
      <w:r w:rsidRPr="00307180">
        <w:rPr>
          <w:rFonts w:ascii="Abyssinica SIL" w:hAnsi="Abyssinica SIL" w:cs="Abyssinica SIL"/>
          <w:lang w:val="am-ET"/>
        </w:rPr>
        <w:t>.....................................................................................74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ሥነ ፍጥረት</w:t>
      </w:r>
      <w:r w:rsidRPr="00307180">
        <w:rPr>
          <w:rFonts w:ascii="Abyssinica SIL" w:hAnsi="Abyssinica SIL" w:cs="Abyssinica SIL"/>
          <w:lang w:val="am-ET"/>
        </w:rPr>
        <w:t>.................................................................................74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፲ቱ ቃላተ ኦሪት</w:t>
      </w:r>
      <w:r w:rsidRPr="00307180">
        <w:rPr>
          <w:rFonts w:ascii="Abyssinica SIL" w:hAnsi="Abyssinica SIL" w:cs="Abyssinica SIL"/>
          <w:lang w:val="am-ET"/>
        </w:rPr>
        <w:t>..........................................................................76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፮ቱ ቃላተ ወንጌል</w:t>
      </w:r>
      <w:r w:rsidRPr="00307180">
        <w:rPr>
          <w:rFonts w:ascii="Abyssinica SIL" w:hAnsi="Abyssinica SIL" w:cs="Abyssinica SIL"/>
          <w:lang w:val="am-ET"/>
        </w:rPr>
        <w:t>፣.........................................................................77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፭ቱ አዕማደ ምሥጢር</w:t>
      </w:r>
      <w:r w:rsidRPr="00307180">
        <w:rPr>
          <w:rFonts w:ascii="Abyssinica SIL" w:hAnsi="Abyssinica SIL" w:cs="Abyssinica SIL"/>
          <w:lang w:val="am-ET"/>
        </w:rPr>
        <w:t>....................................................................78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የምግባረ ሠናይ ትምህርት</w:t>
      </w:r>
      <w:r w:rsidR="00307180">
        <w:rPr>
          <w:rFonts w:ascii="Abyssinica SIL" w:hAnsi="Abyssinica SIL" w:cs="Abyssinica SIL"/>
        </w:rPr>
        <w:t>።</w:t>
      </w:r>
      <w:r w:rsidRPr="00307180">
        <w:rPr>
          <w:rFonts w:ascii="Abyssinica SIL" w:hAnsi="Abyssinica SIL" w:cs="Abyssinica SIL"/>
          <w:lang w:val="am-ET"/>
        </w:rPr>
        <w:t>..............................................................81</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.....................................................................................................83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የቃል ትምህርት</w:t>
      </w:r>
      <w:r w:rsidRPr="00307180">
        <w:rPr>
          <w:rFonts w:ascii="Abyssinica SIL" w:hAnsi="Abyssinica SIL" w:cs="Abyssinica SIL"/>
          <w:lang w:val="am-ET"/>
        </w:rPr>
        <w:t>...............................................................................................83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ከበስመ አብ እስከ በሰላመ ቅዱስ ገብርኤል</w:t>
      </w:r>
      <w:r w:rsidRPr="00307180">
        <w:rPr>
          <w:rFonts w:ascii="Abyssinica SIL" w:hAnsi="Abyssinica SIL" w:cs="Abyssinica SIL"/>
          <w:lang w:val="am-ET"/>
        </w:rPr>
        <w:t>..........................................83</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ከጸሎተ ሃይማኖት እስከ ጸሎተ እግዝእትነት ማርያም</w:t>
      </w:r>
      <w:r w:rsidR="00307180">
        <w:rPr>
          <w:rFonts w:ascii="Abyssinica SIL" w:hAnsi="Abyssinica SIL" w:cs="Abyssinica SIL"/>
        </w:rPr>
        <w:t>።</w:t>
      </w:r>
      <w:r w:rsidRPr="00307180">
        <w:rPr>
          <w:rFonts w:ascii="Abyssinica SIL" w:hAnsi="Abyssinica SIL" w:cs="Abyssinica SIL"/>
          <w:lang w:val="am-ET"/>
        </w:rPr>
        <w:t>.............................84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ውዳሴ ማርያም……………….</w:t>
      </w:r>
      <w:r w:rsidRPr="00307180">
        <w:rPr>
          <w:rFonts w:ascii="Abyssinica SIL" w:hAnsi="Abyssinica SIL" w:cs="Abyssinica SIL"/>
          <w:lang w:val="am-ET"/>
        </w:rPr>
        <w:t>.......................................................86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አንቀጸ ብርሃን………………………</w:t>
      </w:r>
      <w:r w:rsidRPr="00307180">
        <w:rPr>
          <w:rFonts w:ascii="Abyssinica SIL" w:hAnsi="Abyssinica SIL" w:cs="Abyssinica SIL"/>
          <w:lang w:val="am-ET"/>
        </w:rPr>
        <w:t>.............................................</w:t>
      </w:r>
      <w:r w:rsidRPr="00307180">
        <w:rPr>
          <w:rFonts w:ascii="Abyssinica SIL" w:hAnsi="Abyssinica SIL" w:cs="Abyssinica SIL"/>
        </w:rPr>
        <w:t>.</w:t>
      </w:r>
      <w:r w:rsidRPr="00307180">
        <w:rPr>
          <w:rFonts w:ascii="Abyssinica SIL" w:hAnsi="Abyssinica SIL" w:cs="Abyssinica SIL"/>
          <w:lang w:val="am-ET"/>
        </w:rPr>
        <w:t>87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መልክአ መልክ…………………….</w:t>
      </w:r>
      <w:r w:rsidRPr="00307180">
        <w:rPr>
          <w:rFonts w:ascii="Abyssinica SIL" w:hAnsi="Abyssinica SIL" w:cs="Abyssinica SIL"/>
          <w:lang w:val="am-ET"/>
        </w:rPr>
        <w:t>.................................................88</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............................91</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lang w:val="am-ET"/>
        </w:rPr>
        <w:t xml:space="preserve">ክፍል </w:t>
      </w:r>
      <w:r w:rsidRPr="00307180">
        <w:rPr>
          <w:rFonts w:ascii="Abyssinica SIL" w:hAnsi="Abyssinica SIL" w:cs="Abyssinica SIL"/>
          <w:b/>
          <w:sz w:val="28"/>
        </w:rPr>
        <w:t xml:space="preserve">፫ </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የዜማ ቃል ትምህርት</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ዜማ በጠቅላላው</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፩ኛ የውዳሴ ማርያም </w:t>
      </w:r>
      <w:r w:rsidRPr="00307180">
        <w:rPr>
          <w:rFonts w:ascii="Abyssinica SIL" w:hAnsi="Abyssinica SIL" w:cs="Abyssinica SIL"/>
          <w:lang w:val="am-ET"/>
        </w:rPr>
        <w:t>ዜማ...</w:t>
      </w:r>
      <w:r w:rsidR="00EA4B00" w:rsidRPr="00307180">
        <w:rPr>
          <w:rFonts w:ascii="Abyssinica SIL" w:hAnsi="Abyssinica SIL" w:cs="Abyssinica SIL"/>
        </w:rPr>
        <w:t>.</w:t>
      </w:r>
      <w:r w:rsidRPr="00307180">
        <w:rPr>
          <w:rFonts w:ascii="Abyssinica SIL" w:hAnsi="Abyssinica SIL" w:cs="Abyssinica SIL"/>
          <w:lang w:val="am-ET"/>
        </w:rPr>
        <w:t>..........................................94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መስተጋብእ</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አርባዕት</w:t>
      </w:r>
      <w:r w:rsidRPr="00307180">
        <w:rPr>
          <w:rFonts w:ascii="Abyssinica SIL" w:hAnsi="Abyssinica SIL" w:cs="Abyssinica SIL"/>
          <w:lang w:val="am-ET"/>
        </w:rPr>
        <w:t>................................................................95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አርያም</w:t>
      </w:r>
      <w:r w:rsidRPr="00307180">
        <w:rPr>
          <w:rFonts w:ascii="Abyssinica SIL" w:hAnsi="Abyssinica SIL" w:cs="Abyssinica SIL"/>
          <w:lang w:val="am-ET"/>
        </w:rPr>
        <w:t>..................................................................97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ሠለስት</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ክሥተት</w:t>
      </w:r>
      <w:r w:rsidR="00EA4B00"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....................................................104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lastRenderedPageBreak/>
        <w:t>ምዕራፍ ፪</w:t>
      </w:r>
      <w:r w:rsidRPr="00307180">
        <w:rPr>
          <w:rFonts w:ascii="Abyssinica SIL" w:hAnsi="Abyssinica SIL" w:cs="Abyssinica SIL"/>
          <w:b/>
          <w:lang w:val="am-ET"/>
        </w:rPr>
        <w:t>............</w:t>
      </w:r>
      <w:r w:rsidR="00EA4B00" w:rsidRPr="00307180">
        <w:rPr>
          <w:rFonts w:ascii="Abyssinica SIL" w:hAnsi="Abyssinica SIL" w:cs="Abyssinica SIL"/>
          <w:b/>
        </w:rPr>
        <w:t>..</w:t>
      </w:r>
      <w:r w:rsidRPr="00307180">
        <w:rPr>
          <w:rFonts w:ascii="Abyssinica SIL" w:hAnsi="Abyssinica SIL" w:cs="Abyssinica SIL"/>
          <w:b/>
          <w:lang w:val="am-ET"/>
        </w:rPr>
        <w:t>.........</w:t>
      </w:r>
      <w:r w:rsidR="00EA4B00" w:rsidRPr="00307180">
        <w:rPr>
          <w:rFonts w:ascii="Abyssinica SIL" w:hAnsi="Abyssinica SIL" w:cs="Abyssinica SIL"/>
          <w:b/>
        </w:rPr>
        <w:t>..</w:t>
      </w:r>
      <w:r w:rsidRPr="00307180">
        <w:rPr>
          <w:rFonts w:ascii="Abyssinica SIL" w:hAnsi="Abyssinica SIL" w:cs="Abyssinica SIL"/>
          <w:b/>
          <w:lang w:val="am-ET"/>
        </w:rPr>
        <w:t>..................................................105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መወድስ</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...............................................105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ስብሐተ ነግህ</w:t>
      </w:r>
      <w:r w:rsidRPr="00307180">
        <w:rPr>
          <w:rFonts w:ascii="Abyssinica SIL" w:hAnsi="Abyssinica SIL" w:cs="Abyssinica SIL"/>
          <w:lang w:val="am-ET"/>
        </w:rPr>
        <w:t>.......................................................107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፫</w:t>
      </w:r>
      <w:r w:rsidRPr="00307180">
        <w:rPr>
          <w:rFonts w:ascii="Abyssinica SIL" w:hAnsi="Abyssinica SIL" w:cs="Abyssinica SIL"/>
          <w:lang w:val="am-ET"/>
        </w:rPr>
        <w:t>............................................................................110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w:t>
      </w:r>
      <w:r w:rsidR="00307180">
        <w:rPr>
          <w:rFonts w:ascii="Abyssinica SIL" w:hAnsi="Abyssinica SIL" w:cs="Abyssinica SIL"/>
        </w:rPr>
        <w:t>።</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...................................110</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፬</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ድጓ</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፥...............................................................................114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የድጓ ትምህርት</w:t>
      </w:r>
      <w:r w:rsidRPr="00307180">
        <w:rPr>
          <w:rFonts w:ascii="Abyssinica SIL" w:hAnsi="Abyssinica SIL" w:cs="Abyssinica SIL"/>
          <w:lang w:val="am-ET"/>
        </w:rPr>
        <w:t>..........................................................................114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የድጓ ብሂል</w:t>
      </w:r>
      <w:r w:rsidRPr="00307180">
        <w:rPr>
          <w:rFonts w:ascii="Abyssinica SIL" w:hAnsi="Abyssinica SIL" w:cs="Abyssinica SIL"/>
          <w:lang w:val="am-ET"/>
        </w:rPr>
        <w:t>..............................................................114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የድጓ አስተጋባእያን</w:t>
      </w:r>
      <w:r w:rsidRPr="00307180">
        <w:rPr>
          <w:rFonts w:ascii="Abyssinica SIL" w:hAnsi="Abyssinica SIL" w:cs="Abyssinica SIL"/>
          <w:lang w:val="am-ET"/>
        </w:rPr>
        <w:t>.....................................................119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ክፍለ ድጓ</w:t>
      </w:r>
      <w:r w:rsidRPr="00307180">
        <w:rPr>
          <w:rFonts w:ascii="Abyssinica SIL" w:hAnsi="Abyssinica SIL" w:cs="Abyssinica SIL"/>
          <w:lang w:val="am-ET"/>
        </w:rPr>
        <w:t>.....................................................................................121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ዮሐንስ</w:t>
      </w:r>
      <w:r w:rsidRPr="00307180">
        <w:rPr>
          <w:rFonts w:ascii="Abyssinica SIL" w:hAnsi="Abyssinica SIL" w:cs="Abyssinica SIL"/>
          <w:lang w:val="am-ET"/>
        </w:rPr>
        <w:t>.......................................................................121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አስተምህሮ</w:t>
      </w:r>
      <w:r w:rsidRPr="00307180">
        <w:rPr>
          <w:rFonts w:ascii="Abyssinica SIL" w:hAnsi="Abyssinica SIL" w:cs="Abyssinica SIL"/>
          <w:lang w:val="am-ET"/>
        </w:rPr>
        <w:t>....................................................................122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ፋሲካ……………………………………………………..</w:t>
      </w:r>
      <w:r w:rsidRPr="00307180">
        <w:rPr>
          <w:rFonts w:ascii="Abyssinica SIL" w:hAnsi="Abyssinica SIL" w:cs="Abyssinica SIL"/>
          <w:lang w:val="am-ET"/>
        </w:rPr>
        <w:t>122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፬ኛ የድጓው ዝርዝር…………………………………………….</w:t>
      </w:r>
      <w:r w:rsidRPr="00307180">
        <w:rPr>
          <w:rFonts w:ascii="Abyssinica SIL" w:hAnsi="Abyssinica SIL" w:cs="Abyssinica SIL"/>
          <w:lang w:val="am-ET"/>
        </w:rPr>
        <w:t>122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የድጓ ትምህርት በዘመናት፥……………………………………</w:t>
      </w:r>
      <w:r w:rsidRPr="00307180">
        <w:rPr>
          <w:rFonts w:ascii="Abyssinica SIL" w:hAnsi="Abyssinica SIL" w:cs="Abyssinica SIL"/>
          <w:lang w:val="am-ET"/>
        </w:rPr>
        <w:t>124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127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ጾመ ድጓ…………………………………………………………………</w:t>
      </w:r>
      <w:r w:rsidRPr="00307180">
        <w:rPr>
          <w:rFonts w:ascii="Abyssinica SIL" w:hAnsi="Abyssinica SIL" w:cs="Abyssinica SIL"/>
          <w:lang w:val="am-ET"/>
        </w:rPr>
        <w:t>127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መዝሙር ዘሰንበት፥…………………………………………….</w:t>
      </w:r>
      <w:r w:rsidRPr="00307180">
        <w:rPr>
          <w:rFonts w:ascii="Abyssinica SIL" w:hAnsi="Abyssinica SIL" w:cs="Abyssinica SIL"/>
          <w:lang w:val="am-ET"/>
        </w:rPr>
        <w:t>127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በዘወረደ የሚዘመረው……………………………………………</w:t>
      </w:r>
      <w:r w:rsidRPr="00307180">
        <w:rPr>
          <w:rFonts w:ascii="Abyssinica SIL" w:hAnsi="Abyssinica SIL" w:cs="Abyssinica SIL"/>
          <w:lang w:val="am-ET"/>
        </w:rPr>
        <w:t>128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የጾመ ድጓ ዝርዝር ቍጥር፥………………………………………</w:t>
      </w:r>
      <w:r w:rsidRPr="00307180">
        <w:rPr>
          <w:rFonts w:ascii="Abyssinica SIL" w:hAnsi="Abyssinica SIL" w:cs="Abyssinica SIL"/>
          <w:lang w:val="am-ET"/>
        </w:rPr>
        <w:t>130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132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ክፍለ ዘመናት………………………………………………..</w:t>
      </w:r>
      <w:r w:rsidRPr="00307180">
        <w:rPr>
          <w:rFonts w:ascii="Abyssinica SIL" w:hAnsi="Abyssinica SIL" w:cs="Abyssinica SIL"/>
          <w:lang w:val="am-ET"/>
        </w:rPr>
        <w:t>.....................134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ክረትም………………………………………………..</w:t>
      </w:r>
      <w:r w:rsidRPr="00307180">
        <w:rPr>
          <w:rFonts w:ascii="Abyssinica SIL" w:hAnsi="Abyssinica SIL" w:cs="Abyssinica SIL"/>
          <w:lang w:val="am-ET"/>
        </w:rPr>
        <w:t>......134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መፀው………………………………………………..</w:t>
      </w:r>
      <w:r w:rsidRPr="00307180">
        <w:rPr>
          <w:rFonts w:ascii="Abyssinica SIL" w:hAnsi="Abyssinica SIL" w:cs="Abyssinica SIL"/>
          <w:lang w:val="am-ET"/>
        </w:rPr>
        <w:t>.........134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፫ኛ ሐጋይ………………………………………………….</w:t>
      </w:r>
      <w:r w:rsidRPr="00307180">
        <w:rPr>
          <w:rFonts w:ascii="Abyssinica SIL" w:hAnsi="Abyssinica SIL" w:cs="Abyssinica SIL"/>
          <w:lang w:val="am-ET"/>
        </w:rPr>
        <w:t>.......135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ፀደይ……………………………………………………..</w:t>
      </w:r>
      <w:r w:rsidRPr="00307180">
        <w:rPr>
          <w:rFonts w:ascii="Abyssinica SIL" w:hAnsi="Abyssinica SIL" w:cs="Abyssinica SIL"/>
          <w:lang w:val="am-ET"/>
        </w:rPr>
        <w:t>....136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፮…………………………………………………………….</w:t>
      </w:r>
      <w:r w:rsidRPr="00307180">
        <w:rPr>
          <w:rFonts w:ascii="Abyssinica SIL" w:hAnsi="Abyssinica SIL" w:cs="Abyssinica SIL"/>
          <w:b/>
          <w:lang w:val="am-ET"/>
        </w:rPr>
        <w:t>...137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የድጓ ቤቶች……………………………………………………………</w:t>
      </w:r>
      <w:r w:rsidRPr="00307180">
        <w:rPr>
          <w:rFonts w:ascii="Abyssinica SIL" w:hAnsi="Abyssinica SIL" w:cs="Abyssinica SIL"/>
          <w:lang w:val="am-ET"/>
        </w:rPr>
        <w:t>..139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የግዕዝ አቡንና የመዝሙር ቤቶች፥…………………………….</w:t>
      </w:r>
      <w:r w:rsidRPr="00307180">
        <w:rPr>
          <w:rFonts w:ascii="Abyssinica SIL" w:hAnsi="Abyssinica SIL" w:cs="Abyssinica SIL"/>
          <w:lang w:val="am-ET"/>
        </w:rPr>
        <w:t>139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የአራራይ አቡንና የመዝሙር ቤቶች………………………</w:t>
      </w:r>
      <w:r w:rsidRPr="00307180">
        <w:rPr>
          <w:rFonts w:ascii="Abyssinica SIL" w:hAnsi="Abyssinica SIL" w:cs="Abyssinica SIL"/>
          <w:lang w:val="am-ET"/>
        </w:rPr>
        <w:t>...</w:t>
      </w:r>
      <w:r w:rsidRPr="00307180">
        <w:rPr>
          <w:rFonts w:ascii="Abyssinica SIL" w:hAnsi="Abyssinica SIL" w:cs="Abyssinica SIL"/>
        </w:rPr>
        <w:t>.</w:t>
      </w:r>
      <w:r w:rsidRPr="00307180">
        <w:rPr>
          <w:rFonts w:ascii="Abyssinica SIL" w:hAnsi="Abyssinica SIL" w:cs="Abyssinica SIL"/>
          <w:lang w:val="am-ET"/>
        </w:rPr>
        <w:t>140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የዕዝል ቤት……………………………………………….</w:t>
      </w:r>
      <w:r w:rsidRPr="00307180">
        <w:rPr>
          <w:rFonts w:ascii="Abyssinica SIL" w:hAnsi="Abyssinica SIL" w:cs="Abyssinica SIL"/>
          <w:lang w:val="am-ET"/>
        </w:rPr>
        <w:t>..141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የግዕዝ እስመ ለዓለም ቤት………………………………….</w:t>
      </w:r>
      <w:r w:rsidRPr="00307180">
        <w:rPr>
          <w:rFonts w:ascii="Abyssinica SIL" w:hAnsi="Abyssinica SIL" w:cs="Abyssinica SIL"/>
          <w:lang w:val="am-ET"/>
        </w:rPr>
        <w:t>143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የዓራራይ እስመ ለዓለም ቤት………………………………</w:t>
      </w:r>
      <w:r w:rsidRPr="00307180">
        <w:rPr>
          <w:rFonts w:ascii="Abyssinica SIL" w:hAnsi="Abyssinica SIL" w:cs="Abyssinica SIL"/>
          <w:lang w:val="am-ET"/>
        </w:rPr>
        <w:t>143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፯………………………………………………………………..</w:t>
      </w:r>
      <w:r w:rsidRPr="00307180">
        <w:rPr>
          <w:rFonts w:ascii="Abyssinica SIL" w:hAnsi="Abyssinica SIL" w:cs="Abyssinica SIL"/>
          <w:b/>
          <w:lang w:val="am-ET"/>
        </w:rPr>
        <w:t>144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የግዕዝና የዕዝል ዘየዓርግና ዘይወርድ………………………………………..</w:t>
      </w:r>
      <w:r w:rsidRPr="00307180">
        <w:rPr>
          <w:rFonts w:ascii="Abyssinica SIL" w:hAnsi="Abyssinica SIL" w:cs="Abyssinica SIL"/>
          <w:lang w:val="am-ET"/>
        </w:rPr>
        <w:t>145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በልዩ ልዩ ጊዜያት………………………………………………</w:t>
      </w:r>
      <w:r w:rsidRPr="00307180">
        <w:rPr>
          <w:rFonts w:ascii="Abyssinica SIL" w:hAnsi="Abyssinica SIL" w:cs="Abyssinica SIL"/>
          <w:lang w:val="am-ET"/>
        </w:rPr>
        <w:t>145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ኪዳኑ……………………………………………………………</w:t>
      </w:r>
      <w:r w:rsidRPr="00307180">
        <w:rPr>
          <w:rFonts w:ascii="Abyssinica SIL" w:hAnsi="Abyssinica SIL" w:cs="Abyssinica SIL"/>
          <w:lang w:val="am-ET"/>
        </w:rPr>
        <w:t>146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የዋዜማ ግዕዝ……………………………………………………</w:t>
      </w:r>
      <w:r w:rsidRPr="00307180">
        <w:rPr>
          <w:rFonts w:ascii="Abyssinica SIL" w:hAnsi="Abyssinica SIL" w:cs="Abyssinica SIL"/>
          <w:lang w:val="am-ET"/>
        </w:rPr>
        <w:t>146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፰…………………………………………………………………….</w:t>
      </w:r>
      <w:r w:rsidRPr="00307180">
        <w:rPr>
          <w:rFonts w:ascii="Abyssinica SIL" w:hAnsi="Abyssinica SIL" w:cs="Abyssinica SIL"/>
          <w:b/>
          <w:lang w:val="am-ET"/>
        </w:rPr>
        <w:t>147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የድጓ አድራሽ………………………………………………………………..</w:t>
      </w:r>
      <w:r w:rsidRPr="00307180">
        <w:rPr>
          <w:rFonts w:ascii="Abyssinica SIL" w:hAnsi="Abyssinica SIL" w:cs="Abyssinica SIL"/>
          <w:lang w:val="am-ET"/>
        </w:rPr>
        <w:t>147</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149</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b/>
          <w:sz w:val="28"/>
        </w:rPr>
        <w:t>ክፍል ፭</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ዝማሬና መዋሥዕት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.........................................................................................151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ዝማሬ</w:t>
      </w:r>
      <w:r w:rsidRPr="00307180">
        <w:rPr>
          <w:rFonts w:ascii="Abyssinica SIL" w:hAnsi="Abyssinica SIL" w:cs="Abyssinica SIL"/>
          <w:lang w:val="am-ET"/>
        </w:rPr>
        <w:t>................................................................................................151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የዝማሬ ታሪክ</w:t>
      </w:r>
      <w:r w:rsidRPr="00307180">
        <w:rPr>
          <w:rFonts w:ascii="Abyssinica SIL" w:hAnsi="Abyssinica SIL" w:cs="Abyssinica SIL"/>
          <w:lang w:val="am-ET"/>
        </w:rPr>
        <w:t>፥....................................................................151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የዝማሬ ክፍል</w:t>
      </w:r>
      <w:r w:rsidRPr="00307180">
        <w:rPr>
          <w:rFonts w:ascii="Abyssinica SIL" w:hAnsi="Abyssinica SIL" w:cs="Abyssinica SIL"/>
          <w:lang w:val="am-ET"/>
        </w:rPr>
        <w:t>.......................................................................152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መዋሥዕት</w:t>
      </w:r>
      <w:r w:rsidRPr="00307180">
        <w:rPr>
          <w:rFonts w:ascii="Abyssinica SIL" w:hAnsi="Abyssinica SIL" w:cs="Abyssinica SIL"/>
          <w:lang w:val="am-ET"/>
        </w:rPr>
        <w:t>...............................................................................................154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የቃሉ ትርጕም</w:t>
      </w:r>
      <w:r w:rsidRPr="00307180">
        <w:rPr>
          <w:rFonts w:ascii="Abyssinica SIL" w:hAnsi="Abyssinica SIL" w:cs="Abyssinica SIL"/>
          <w:lang w:val="am-ET"/>
        </w:rPr>
        <w:t>.........................................................................154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የመዋሥዕት ቍጥር</w:t>
      </w:r>
      <w:r w:rsidRPr="00307180">
        <w:rPr>
          <w:rFonts w:ascii="Abyssinica SIL" w:hAnsi="Abyssinica SIL" w:cs="Abyssinica SIL"/>
          <w:lang w:val="am-ET"/>
        </w:rPr>
        <w:t>..................................................................155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፫ኛ ደንበኛ ፍትሐት ለማድረስ</w:t>
      </w:r>
      <w:r w:rsidRPr="00307180">
        <w:rPr>
          <w:rFonts w:ascii="Abyssinica SIL" w:hAnsi="Abyssinica SIL" w:cs="Abyssinica SIL"/>
          <w:lang w:val="am-ET"/>
        </w:rPr>
        <w:t>.....................................................155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የጉዞ ፍትሐት</w:t>
      </w:r>
      <w:r w:rsidRPr="00307180">
        <w:rPr>
          <w:rFonts w:ascii="Abyssinica SIL" w:hAnsi="Abyssinica SIL" w:cs="Abyssinica SIL"/>
          <w:lang w:val="am-ET"/>
        </w:rPr>
        <w:t>...................................................................156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w:t>
      </w:r>
      <w:r w:rsidRPr="00307180">
        <w:rPr>
          <w:rFonts w:ascii="Abyssinica SIL" w:hAnsi="Abyssinica SIL" w:cs="Abyssinica SIL"/>
          <w:lang w:val="am-ET"/>
        </w:rPr>
        <w:t>ት.....................................................................................157</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፮</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አቋቋም</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፩</w:t>
      </w:r>
      <w:r w:rsidRPr="00307180">
        <w:rPr>
          <w:rFonts w:ascii="Abyssinica SIL" w:hAnsi="Abyssinica SIL" w:cs="Abyssinica SIL"/>
          <w:lang w:val="am-ET"/>
        </w:rPr>
        <w:t>.............................................................................................159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የአቋቋም ሥነ ሥርዓት</w:t>
      </w:r>
      <w:r w:rsidRPr="00307180">
        <w:rPr>
          <w:rFonts w:ascii="Abyssinica SIL" w:hAnsi="Abyssinica SIL" w:cs="Abyssinica SIL"/>
          <w:lang w:val="am-ET"/>
        </w:rPr>
        <w:t>...............................................................................159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የአቋቋም ታሪክ</w:t>
      </w:r>
      <w:r w:rsidRPr="00307180">
        <w:rPr>
          <w:rFonts w:ascii="Abyssinica SIL" w:hAnsi="Abyssinica SIL" w:cs="Abyssinica SIL"/>
          <w:lang w:val="am-ET"/>
        </w:rPr>
        <w:t>......................................................................159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.............................................................................................165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የአቋቋም ትምህርት ስልት</w:t>
      </w:r>
      <w:r w:rsidRPr="00307180">
        <w:rPr>
          <w:rFonts w:ascii="Abyssinica SIL" w:hAnsi="Abyssinica SIL" w:cs="Abyssinica SIL"/>
          <w:lang w:val="am-ET"/>
        </w:rPr>
        <w:t>.............................................................................165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፫</w:t>
      </w:r>
      <w:r w:rsidRPr="00307180">
        <w:rPr>
          <w:rFonts w:ascii="Abyssinica SIL" w:hAnsi="Abyssinica SIL" w:cs="Abyssinica SIL"/>
          <w:lang w:val="am-ET"/>
        </w:rPr>
        <w:t>...............................................................................................168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ማኅሌት</w:t>
      </w:r>
      <w:r w:rsidRPr="00307180">
        <w:rPr>
          <w:rFonts w:ascii="Abyssinica SIL" w:hAnsi="Abyssinica SIL" w:cs="Abyssinica SIL"/>
          <w:lang w:val="am-ET"/>
        </w:rPr>
        <w:t>........................................................................................................168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የቃሉ ትርጕም</w:t>
      </w:r>
      <w:r w:rsidRPr="00307180">
        <w:rPr>
          <w:rFonts w:ascii="Abyssinica SIL" w:hAnsi="Abyssinica SIL" w:cs="Abyssinica SIL"/>
          <w:lang w:val="am-ET"/>
        </w:rPr>
        <w:t>...........................................................................168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ምልጣን</w:t>
      </w:r>
      <w:r w:rsidRPr="00307180">
        <w:rPr>
          <w:rFonts w:ascii="Abyssinica SIL" w:hAnsi="Abyssinica SIL" w:cs="Abyssinica SIL"/>
          <w:lang w:val="am-ET"/>
        </w:rPr>
        <w:t>......................................................................................170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አደራረስ</w:t>
      </w:r>
      <w:r w:rsidRPr="00307180">
        <w:rPr>
          <w:rFonts w:ascii="Abyssinica SIL" w:hAnsi="Abyssinica SIL" w:cs="Abyssinica SIL"/>
          <w:lang w:val="am-ET"/>
        </w:rPr>
        <w:t>፥.......................................................................................170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.......................................................................................................172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ሥርዓተ አደራረስ</w:t>
      </w:r>
      <w:r w:rsidRPr="00307180">
        <w:rPr>
          <w:rFonts w:ascii="Abyssinica SIL" w:hAnsi="Abyssinica SIL" w:cs="Abyssinica SIL"/>
          <w:lang w:val="am-ET"/>
        </w:rPr>
        <w:t>፣..............................................................................................172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የመልክ አደራረስ ድርብ መረግድ</w:t>
      </w:r>
      <w:r w:rsidRPr="00307180">
        <w:rPr>
          <w:rFonts w:ascii="Abyssinica SIL" w:hAnsi="Abyssinica SIL" w:cs="Abyssinica SIL"/>
          <w:lang w:val="am-ET"/>
        </w:rPr>
        <w:t>............................................................172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የዚቅ አደራረስ…………………………………………………………….</w:t>
      </w:r>
      <w:r w:rsidRPr="00307180">
        <w:rPr>
          <w:rFonts w:ascii="Abyssinica SIL" w:hAnsi="Abyssinica SIL" w:cs="Abyssinica SIL"/>
          <w:lang w:val="am-ET"/>
        </w:rPr>
        <w:t>173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ሥርዓት አደራረስ ዘአንጋርጋሪ</w:t>
      </w:r>
      <w:r w:rsidRPr="00307180">
        <w:rPr>
          <w:rFonts w:ascii="Abyssinica SIL" w:hAnsi="Abyssinica SIL" w:cs="Abyssinica SIL"/>
          <w:lang w:val="am-ET"/>
        </w:rPr>
        <w:t>...........................................174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ሥርዓት አደራረስ ዘአርያም</w:t>
      </w:r>
      <w:r w:rsidRPr="00307180">
        <w:rPr>
          <w:rFonts w:ascii="Abyssinica SIL" w:hAnsi="Abyssinica SIL" w:cs="Abyssinica SIL"/>
          <w:lang w:val="am-ET"/>
        </w:rPr>
        <w:t>..............................................175</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፥...................................................................................180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የማኅሌት መሣሪያዎች</w:t>
      </w:r>
      <w:r w:rsidRPr="00307180">
        <w:rPr>
          <w:rFonts w:ascii="Abyssinica SIL" w:hAnsi="Abyssinica SIL" w:cs="Abyssinica SIL"/>
          <w:lang w:val="am-ET"/>
        </w:rPr>
        <w:t>........................................................................180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መቋሚያ</w:t>
      </w:r>
      <w:r w:rsidR="00307180">
        <w:rPr>
          <w:rFonts w:ascii="Abyssinica SIL" w:hAnsi="Abyssinica SIL" w:cs="Abyssinica SIL"/>
        </w:rPr>
        <w:t>።</w:t>
      </w:r>
      <w:r w:rsidRPr="00307180">
        <w:rPr>
          <w:rFonts w:ascii="Abyssinica SIL" w:hAnsi="Abyssinica SIL" w:cs="Abyssinica SIL"/>
          <w:lang w:val="am-ET"/>
        </w:rPr>
        <w:t>.....................................................................180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ጸናጽል</w:t>
      </w:r>
      <w:r w:rsidRPr="00307180">
        <w:rPr>
          <w:rFonts w:ascii="Abyssinica SIL" w:hAnsi="Abyssinica SIL" w:cs="Abyssinica SIL"/>
          <w:lang w:val="am-ET"/>
        </w:rPr>
        <w:t>..........................................................................182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ከበሮ</w:t>
      </w:r>
      <w:r w:rsidRPr="00307180">
        <w:rPr>
          <w:rFonts w:ascii="Abyssinica SIL" w:hAnsi="Abyssinica SIL" w:cs="Abyssinica SIL"/>
          <w:lang w:val="am-ET"/>
        </w:rPr>
        <w:t>............................................................................182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አስተያየት</w:t>
      </w:r>
      <w:r w:rsidRPr="00307180">
        <w:rPr>
          <w:rFonts w:ascii="Abyssinica SIL" w:hAnsi="Abyssinica SIL" w:cs="Abyssinica SIL"/>
          <w:lang w:val="am-ET"/>
        </w:rPr>
        <w:t>..................................................................................183</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፯</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የቅዳሴ ትምህርት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.................................................................................185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የቅዳሴ ዜማ</w:t>
      </w:r>
      <w:r w:rsidRPr="00307180">
        <w:rPr>
          <w:rFonts w:ascii="Abyssinica SIL" w:hAnsi="Abyssinica SIL" w:cs="Abyssinica SIL"/>
          <w:lang w:val="am-ET"/>
        </w:rPr>
        <w:t>...............................................................................185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የቅዳሴ ታሪክ</w:t>
      </w:r>
      <w:r w:rsidRPr="00307180">
        <w:rPr>
          <w:rFonts w:ascii="Abyssinica SIL" w:hAnsi="Abyssinica SIL" w:cs="Abyssinica SIL"/>
          <w:lang w:val="am-ET"/>
        </w:rPr>
        <w:t>.............................................................185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ግብረ ዲቍና</w:t>
      </w:r>
      <w:r w:rsidRPr="00307180">
        <w:rPr>
          <w:rFonts w:ascii="Abyssinica SIL" w:hAnsi="Abyssinica SIL" w:cs="Abyssinica SIL"/>
          <w:lang w:val="am-ET"/>
        </w:rPr>
        <w:t>..............................................................187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ሰዓታት</w:t>
      </w:r>
      <w:r w:rsidRPr="00307180">
        <w:rPr>
          <w:rFonts w:ascii="Abyssinica SIL" w:hAnsi="Abyssinica SIL" w:cs="Abyssinica SIL"/>
          <w:lang w:val="am-ET"/>
        </w:rPr>
        <w:t>.......................................................................187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የሰዓታቱ ክፍል</w:t>
      </w:r>
      <w:r w:rsidRPr="00307180">
        <w:rPr>
          <w:rFonts w:ascii="Abyssinica SIL" w:hAnsi="Abyssinica SIL" w:cs="Abyssinica SIL"/>
          <w:lang w:val="am-ET"/>
        </w:rPr>
        <w:t>..............................................................189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መዝገበ ቅዳሴ</w:t>
      </w:r>
      <w:r w:rsidRPr="00307180">
        <w:rPr>
          <w:rFonts w:ascii="Abyssinica SIL" w:hAnsi="Abyssinica SIL" w:cs="Abyssinica SIL"/>
          <w:lang w:val="am-ET"/>
        </w:rPr>
        <w:t>.................................................................................191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፫</w:t>
      </w:r>
      <w:r w:rsidRPr="00307180">
        <w:rPr>
          <w:rFonts w:ascii="Abyssinica SIL" w:hAnsi="Abyssinica SIL" w:cs="Abyssinica SIL"/>
          <w:lang w:val="am-ET"/>
        </w:rPr>
        <w:t>.......................................................................................192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አንቀጸ ቅዳሴ</w:t>
      </w:r>
      <w:r w:rsidRPr="00307180">
        <w:rPr>
          <w:rFonts w:ascii="Abyssinica SIL" w:hAnsi="Abyssinica SIL" w:cs="Abyssinica SIL"/>
          <w:lang w:val="am-ET"/>
        </w:rPr>
        <w:t>.....................................................................................192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አንቀጸ ዘኪዳን</w:t>
      </w:r>
      <w:r w:rsidRPr="00307180">
        <w:rPr>
          <w:rFonts w:ascii="Abyssinica SIL" w:hAnsi="Abyssinica SIL" w:cs="Abyssinica SIL"/>
          <w:lang w:val="am-ET"/>
        </w:rPr>
        <w:t>፥.................................................................192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ዘሊጦን</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ዘመስተብቍዕ</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ዘይነግሥ</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ዘጸዋትው</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ዘሐዋርያት</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ዘቅዳሴ እግዚእ</w:t>
      </w:r>
      <w:r w:rsidRPr="00307180">
        <w:rPr>
          <w:rFonts w:ascii="Abyssinica SIL" w:hAnsi="Abyssinica SIL" w:cs="Abyssinica SIL"/>
          <w:lang w:val="am-ET"/>
        </w:rPr>
        <w:t>..................................................................194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ዘዮሐንስ</w:t>
      </w:r>
      <w:r w:rsidRPr="00307180">
        <w:rPr>
          <w:rFonts w:ascii="Abyssinica SIL" w:hAnsi="Abyssinica SIL" w:cs="Abyssinica SIL"/>
          <w:lang w:val="am-ET"/>
        </w:rPr>
        <w:t>..........................................................................194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፱ኛ ዘአባ ሕርያቆስ</w:t>
      </w:r>
      <w:r w:rsidRPr="00307180">
        <w:rPr>
          <w:rFonts w:ascii="Abyssinica SIL" w:hAnsi="Abyssinica SIL" w:cs="Abyssinica SIL"/>
          <w:lang w:val="am-ET"/>
        </w:rPr>
        <w:t>.....................................................................194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፲ኛ ዘግሩም</w:t>
      </w:r>
      <w:r w:rsidRPr="00307180">
        <w:rPr>
          <w:rFonts w:ascii="Abyssinica SIL" w:hAnsi="Abyssinica SIL" w:cs="Abyssinica SIL"/>
          <w:lang w:val="am-ET"/>
        </w:rPr>
        <w:t>...............................................................................195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፲፩ኛ ዘአትናቴዎስ፥…………………………………………………..</w:t>
      </w:r>
      <w:r w:rsidRPr="00307180">
        <w:rPr>
          <w:rFonts w:ascii="Abyssinica SIL" w:hAnsi="Abyssinica SIL" w:cs="Abyssinica SIL"/>
          <w:lang w:val="am-ET"/>
        </w:rPr>
        <w:t>195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፲፪ኛ ዘባስልዮስ</w:t>
      </w:r>
      <w:r w:rsidRPr="00307180">
        <w:rPr>
          <w:rFonts w:ascii="Abyssinica SIL" w:hAnsi="Abyssinica SIL" w:cs="Abyssinica SIL"/>
          <w:lang w:val="am-ET"/>
        </w:rPr>
        <w:t>..........................................................................195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፲፫ኛ ዘጐርጐርዮ</w:t>
      </w:r>
      <w:r w:rsidRPr="00307180">
        <w:rPr>
          <w:rFonts w:ascii="Abyssinica SIL" w:hAnsi="Abyssinica SIL" w:cs="Abyssinica SIL"/>
          <w:lang w:val="am-ET"/>
        </w:rPr>
        <w:t>ስ........................................................................195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፲፬ኛ ዘኤጲፋንዮስ</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፲፭ኛ ዘዮሐንስ አፈወርቅ</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፲፮ኛ ዘቄርሎ</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፲፯ኛ ዘዲዮስቆሮስ</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፲፰ኛ ዘያዕቆብ ዘሥሩግ</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መንፈሳዊ አገልግሎትን ለመፈጸም የሚያስፈልገው………………….</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rPr>
        <w:t>ምዕራፍ ፬…………………………………………………………………….</w:t>
      </w:r>
      <w:r w:rsidRPr="00307180">
        <w:rPr>
          <w:rFonts w:ascii="Abyssinica SIL" w:hAnsi="Abyssinica SIL" w:cs="Abyssinica SIL"/>
          <w:b/>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በኅብስቱና በወይኑ መለወጥ…………………………………………</w:t>
      </w:r>
      <w:r w:rsidRPr="00307180">
        <w:rPr>
          <w:rFonts w:ascii="Abyssinica SIL" w:hAnsi="Abyssinica SIL" w:cs="Abyssinica SIL"/>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ዘቅዳሴ ሐዋርያት……………………………………….</w:t>
      </w:r>
      <w:r w:rsidRPr="00307180">
        <w:rPr>
          <w:rFonts w:ascii="Abyssinica SIL" w:hAnsi="Abyssinica SIL" w:cs="Abyssinica SIL"/>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ዘቅዳሴ እግዚእ………………………………………</w:t>
      </w:r>
      <w:r w:rsidRPr="00307180">
        <w:rPr>
          <w:rFonts w:ascii="Abyssinica SIL" w:hAnsi="Abyssinica SIL" w:cs="Abyssinica SIL"/>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ዘቅዳሴ ማርያም………………………………………..</w:t>
      </w:r>
      <w:r w:rsidRPr="00307180">
        <w:rPr>
          <w:rFonts w:ascii="Abyssinica SIL" w:hAnsi="Abyssinica SIL" w:cs="Abyssinica SIL"/>
          <w:lang w:val="am-ET"/>
        </w:rPr>
        <w:t>.............199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ዘዮሐንስ ወልደ ነጐድጓድ…………………………………..</w:t>
      </w:r>
      <w:r w:rsidRPr="00307180">
        <w:rPr>
          <w:rFonts w:ascii="Abyssinica SIL" w:hAnsi="Abyssinica SIL" w:cs="Abyssinica SIL"/>
          <w:lang w:val="am-ET"/>
        </w:rPr>
        <w:t>........199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ዘዮሐንስ አፈወርቅ…………………………………………….</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ዘጎርጎርዮስ…………………………………………………</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ቅዳሴ ዘ፫፲፰..............................................................</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ዘኤጲፋንዮስ………………………………………………</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፱ኛ ዘዲዮስቆሮስ………………………………………………………</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፲ኛ ዘያዕቆብ ዘሥሩግ……………………………………………….</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፲፩ኛ ዘባስልዮስ…………………………………………………</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፲፪ኛ ዘአትናቴዎስ…………………………………………………</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፲፫ኛ ዘቄርሎስ………………………………………………</w:t>
      </w:r>
      <w:r w:rsidRPr="00307180">
        <w:rPr>
          <w:rFonts w:ascii="Abyssinica SIL" w:hAnsi="Abyssinica SIL" w:cs="Abyssinica SIL"/>
          <w:lang w:val="am-ET"/>
        </w:rPr>
        <w:t>.............202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፲፬ኛ ዘጎርጎዮስ ዘአርማንያ………………………………….</w:t>
      </w:r>
      <w:r w:rsidRPr="00307180">
        <w:rPr>
          <w:rFonts w:ascii="Abyssinica SIL" w:hAnsi="Abyssinica SIL" w:cs="Abyssinica SIL"/>
          <w:lang w:val="am-ET"/>
        </w:rPr>
        <w:t>..............202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............203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ቡራኬ ዘአፍአ ወውስጥ…………………………………………………</w:t>
      </w:r>
      <w:r w:rsidRPr="00307180">
        <w:rPr>
          <w:rFonts w:ascii="Abyssinica SIL" w:hAnsi="Abyssinica SIL" w:cs="Abyssinica SIL"/>
          <w:lang w:val="am-ET"/>
        </w:rPr>
        <w:t>...........203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ፍታቴ፣……………………………………………………….</w:t>
      </w:r>
      <w:r w:rsidRPr="00307180">
        <w:rPr>
          <w:rFonts w:ascii="Abyssinica SIL" w:hAnsi="Abyssinica SIL" w:cs="Abyssinica SIL"/>
          <w:lang w:val="am-ET"/>
        </w:rPr>
        <w:t>.......204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w:t>
      </w:r>
      <w:r w:rsidRPr="00307180">
        <w:rPr>
          <w:rFonts w:ascii="Abyssinica SIL" w:hAnsi="Abyssinica SIL" w:cs="Abyssinica SIL"/>
          <w:lang w:val="am-ET"/>
        </w:rPr>
        <w:t>...........205</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lang w:val="am-ET"/>
        </w:rPr>
        <w:t>ምዕራፍ</w:t>
      </w:r>
      <w:r w:rsidRPr="00307180">
        <w:rPr>
          <w:rFonts w:ascii="Abyssinica SIL" w:hAnsi="Abyssinica SIL" w:cs="Abyssinica SIL"/>
          <w:b/>
        </w:rPr>
        <w:t xml:space="preserve"> ፩</w:t>
      </w:r>
      <w:r w:rsidRPr="00307180">
        <w:rPr>
          <w:rFonts w:ascii="Abyssinica SIL" w:hAnsi="Abyssinica SIL" w:cs="Abyssinica SIL"/>
          <w:b/>
          <w:lang w:val="am-ET"/>
        </w:rPr>
        <w:t>.............................................................................................207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የግሥ ትርጕም</w:t>
      </w:r>
      <w:r w:rsidRPr="00307180">
        <w:rPr>
          <w:rFonts w:ascii="Abyssinica SIL" w:hAnsi="Abyssinica SIL" w:cs="Abyssinica SIL"/>
          <w:lang w:val="am-ET"/>
        </w:rPr>
        <w:t>፣.....................................................................................207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የነጠላ ግሥ አወራረድ</w:t>
      </w:r>
      <w:r w:rsidRPr="00307180">
        <w:rPr>
          <w:rFonts w:ascii="Abyssinica SIL" w:hAnsi="Abyssinica SIL" w:cs="Abyssinica SIL"/>
          <w:lang w:val="am-ET"/>
        </w:rPr>
        <w:t>.............................................................209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፪ኛ አጭር አረፍተ ነገር መሥራት</w:t>
      </w:r>
      <w:r w:rsidRPr="00307180">
        <w:rPr>
          <w:rFonts w:ascii="Abyssinica SIL" w:hAnsi="Abyssinica SIL" w:cs="Abyssinica SIL"/>
          <w:lang w:val="am-ET"/>
        </w:rPr>
        <w:t>...................................................210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የአረፍተ ነገሮች ሞያ</w:t>
      </w:r>
      <w:r w:rsidRPr="00307180">
        <w:rPr>
          <w:rFonts w:ascii="Abyssinica SIL" w:hAnsi="Abyssinica SIL" w:cs="Abyssinica SIL"/>
          <w:lang w:val="am-ET"/>
        </w:rPr>
        <w:t>..............................................................210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ድርብ ግሥ</w:t>
      </w:r>
      <w:r w:rsidRPr="00307180">
        <w:rPr>
          <w:rFonts w:ascii="Abyssinica SIL" w:hAnsi="Abyssinica SIL" w:cs="Abyssinica SIL"/>
          <w:lang w:val="am-ET"/>
        </w:rPr>
        <w:t>..........................................................................211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የአእመረ አወራረድ</w:t>
      </w:r>
      <w:r w:rsidRPr="00307180">
        <w:rPr>
          <w:rFonts w:ascii="Abyssinica SIL" w:hAnsi="Abyssinica SIL" w:cs="Abyssinica SIL"/>
          <w:lang w:val="am-ET"/>
        </w:rPr>
        <w:t>................................................................212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.................................................................................................233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የግዕዝ ቃላት ቍጥር</w:t>
      </w:r>
      <w:r w:rsidRPr="00307180">
        <w:rPr>
          <w:rFonts w:ascii="Abyssinica SIL" w:hAnsi="Abyssinica SIL" w:cs="Abyssinica SIL"/>
          <w:lang w:val="am-ET"/>
        </w:rPr>
        <w:t>......................................................................................233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....................................................................................................236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ጉት</w:t>
      </w:r>
      <w:r w:rsidRPr="00307180">
        <w:rPr>
          <w:rFonts w:ascii="Abyssinica SIL" w:hAnsi="Abyssinica SIL" w:cs="Abyssinica SIL"/>
          <w:lang w:val="am-ET"/>
        </w:rPr>
        <w:t>፥............................................................................................................236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ጉት በስድ ንባብ</w:t>
      </w:r>
      <w:r w:rsidRPr="00307180">
        <w:rPr>
          <w:rFonts w:ascii="Abyssinica SIL" w:hAnsi="Abyssinica SIL" w:cs="Abyssinica SIL"/>
          <w:lang w:val="am-ET"/>
        </w:rPr>
        <w:t>...........................................................................236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ጉት በግጥም</w:t>
      </w:r>
      <w:r w:rsidRPr="00307180">
        <w:rPr>
          <w:rFonts w:ascii="Abyssinica SIL" w:hAnsi="Abyssinica SIL" w:cs="Abyssinica SIL"/>
          <w:lang w:val="am-ET"/>
        </w:rPr>
        <w:t>...............................................................................238</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....................................................................................................241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ቅኔ</w:t>
      </w:r>
      <w:r w:rsidRPr="00307180">
        <w:rPr>
          <w:rFonts w:ascii="Abyssinica SIL" w:hAnsi="Abyssinica SIL" w:cs="Abyssinica SIL"/>
          <w:lang w:val="am-ET"/>
        </w:rPr>
        <w:t>.............................................................................................................241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የቅኔ ትርጕም</w:t>
      </w:r>
      <w:r w:rsidRPr="00307180">
        <w:rPr>
          <w:rFonts w:ascii="Abyssinica SIL" w:hAnsi="Abyssinica SIL" w:cs="Abyssinica SIL"/>
          <w:lang w:val="am-ET"/>
        </w:rPr>
        <w:t>................................................................................241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ደራሲ</w:t>
      </w:r>
      <w:r w:rsidRPr="00307180">
        <w:rPr>
          <w:rFonts w:ascii="Abyssinica SIL" w:hAnsi="Abyssinica SIL" w:cs="Abyssinica SIL"/>
          <w:lang w:val="am-ET"/>
        </w:rPr>
        <w:t>..................................................................................242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የቅኔው ዓይነት</w:t>
      </w:r>
      <w:r w:rsidRPr="00307180">
        <w:rPr>
          <w:rFonts w:ascii="Abyssinica SIL" w:hAnsi="Abyssinica SIL" w:cs="Abyssinica SIL"/>
          <w:lang w:val="am-ET"/>
        </w:rPr>
        <w:t>፥.............................................................................246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የቅኔ ቤት</w:t>
      </w:r>
      <w:r w:rsidRPr="00307180">
        <w:rPr>
          <w:rFonts w:ascii="Abyssinica SIL" w:hAnsi="Abyssinica SIL" w:cs="Abyssinica SIL"/>
          <w:lang w:val="am-ET"/>
        </w:rPr>
        <w:t>፣.......................................................................................251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በቅኔ ውስጥ የሚገኙ ክፍሎች</w:t>
      </w:r>
      <w:r w:rsidRPr="00307180">
        <w:rPr>
          <w:rFonts w:ascii="Abyssinica SIL" w:hAnsi="Abyssinica SIL" w:cs="Abyssinica SIL"/>
          <w:lang w:val="am-ET"/>
        </w:rPr>
        <w:t>............................................................253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፥.......................................................................................................255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የቅኔ መንገድ</w:t>
      </w:r>
      <w:r w:rsidRPr="00307180">
        <w:rPr>
          <w:rFonts w:ascii="Abyssinica SIL" w:hAnsi="Abyssinica SIL" w:cs="Abyssinica SIL"/>
          <w:lang w:val="am-ET"/>
        </w:rPr>
        <w:t>......................................................................................................255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፮</w:t>
      </w:r>
      <w:r w:rsidRPr="00307180">
        <w:rPr>
          <w:rFonts w:ascii="Abyssinica SIL" w:hAnsi="Abyssinica SIL" w:cs="Abyssinica SIL"/>
          <w:lang w:val="am-ET"/>
        </w:rPr>
        <w:t>፥........................................................................................................288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ማስረጃ</w:t>
      </w:r>
      <w:r w:rsidRPr="00307180">
        <w:rPr>
          <w:rFonts w:ascii="Abyssinica SIL" w:hAnsi="Abyssinica SIL" w:cs="Abyssinica SIL"/>
          <w:lang w:val="am-ET"/>
        </w:rPr>
        <w:t>.......................................................................................................288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፯</w:t>
      </w:r>
      <w:r w:rsidRPr="00307180">
        <w:rPr>
          <w:rFonts w:ascii="Abyssinica SIL" w:hAnsi="Abyssinica SIL" w:cs="Abyssinica SIL"/>
          <w:lang w:val="am-ET"/>
        </w:rPr>
        <w:t>፥........................................................................................................291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ጠቅላላ አገባብ</w:t>
      </w:r>
      <w:r w:rsidRPr="00307180">
        <w:rPr>
          <w:rFonts w:ascii="Abyssinica SIL" w:hAnsi="Abyssinica SIL" w:cs="Abyssinica SIL"/>
          <w:lang w:val="am-ET"/>
        </w:rPr>
        <w:t>፥..................................................................................................291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ዓቢይ አገባብ</w:t>
      </w:r>
      <w:r w:rsidRPr="00307180">
        <w:rPr>
          <w:rFonts w:ascii="Abyssinica SIL" w:hAnsi="Abyssinica SIL" w:cs="Abyssinica SIL"/>
          <w:lang w:val="am-ET"/>
        </w:rPr>
        <w:t>፥.................................................................................291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ደቂቅ አገባብ</w:t>
      </w:r>
      <w:r w:rsidRPr="00307180">
        <w:rPr>
          <w:rFonts w:ascii="Abyssinica SIL" w:hAnsi="Abyssinica SIL" w:cs="Abyssinica SIL"/>
          <w:lang w:val="am-ET"/>
        </w:rPr>
        <w:t>፥.................................................................................292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ንዑስ አገባብ</w:t>
      </w:r>
      <w:r w:rsidRPr="00307180">
        <w:rPr>
          <w:rFonts w:ascii="Abyssinica SIL" w:hAnsi="Abyssinica SIL" w:cs="Abyssinica SIL"/>
          <w:lang w:val="am-ET"/>
        </w:rPr>
        <w:t>..................................................................................292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293</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lang w:val="am-ET"/>
        </w:rPr>
        <w:lastRenderedPageBreak/>
        <w:t>ምዕራፍ</w:t>
      </w:r>
      <w:r w:rsidRPr="00307180">
        <w:rPr>
          <w:rFonts w:ascii="Abyssinica SIL" w:hAnsi="Abyssinica SIL" w:cs="Abyssinica SIL"/>
          <w:b/>
        </w:rPr>
        <w:t xml:space="preserve"> ፩</w:t>
      </w:r>
      <w:r w:rsidRPr="00307180">
        <w:rPr>
          <w:rFonts w:ascii="Abyssinica SIL" w:hAnsi="Abyssinica SIL" w:cs="Abyssinica SIL"/>
          <w:b/>
          <w:lang w:val="am-ET"/>
        </w:rPr>
        <w:t>.....................................................................295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የትርጓሜ ስልት</w:t>
      </w:r>
      <w:r w:rsidRPr="00307180">
        <w:rPr>
          <w:rFonts w:ascii="Abyssinica SIL" w:hAnsi="Abyssinica SIL" w:cs="Abyssinica SIL"/>
          <w:lang w:val="am-ET"/>
        </w:rPr>
        <w:t>..............................................................395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፩ኛ የትርጓሜ ታሪክ</w:t>
      </w:r>
      <w:r w:rsidRPr="00307180">
        <w:rPr>
          <w:rFonts w:ascii="Abyssinica SIL" w:hAnsi="Abyssinica SIL" w:cs="Abyssinica SIL"/>
          <w:lang w:val="am-ET"/>
        </w:rPr>
        <w:t>............................................295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፪ኛ የትርጓሜ ስልት በጐንደር</w:t>
      </w:r>
      <w:r w:rsidRPr="00307180">
        <w:rPr>
          <w:rFonts w:ascii="Abyssinica SIL" w:hAnsi="Abyssinica SIL" w:cs="Abyssinica SIL"/>
          <w:lang w:val="am-ET"/>
        </w:rPr>
        <w:t>................................296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የትርጓሜ ዓይነት</w:t>
      </w:r>
      <w:r w:rsidRPr="00307180">
        <w:rPr>
          <w:rFonts w:ascii="Abyssinica SIL" w:hAnsi="Abyssinica SIL" w:cs="Abyssinica SIL"/>
          <w:lang w:val="am-ET"/>
        </w:rPr>
        <w:t>..............................................................303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የአንድም ትርጓሜ</w:t>
      </w:r>
      <w:r w:rsidRPr="00307180">
        <w:rPr>
          <w:rFonts w:ascii="Abyssinica SIL" w:hAnsi="Abyssinica SIL" w:cs="Abyssinica SIL"/>
          <w:lang w:val="am-ET"/>
        </w:rPr>
        <w:t>..............................................303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ነጠላ ትርጓሜ</w:t>
      </w:r>
      <w:r w:rsidRPr="00307180">
        <w:rPr>
          <w:rFonts w:ascii="Abyssinica SIL" w:hAnsi="Abyssinica SIL" w:cs="Abyssinica SIL"/>
          <w:lang w:val="am-ET"/>
        </w:rPr>
        <w:t>................................................304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........................................................................306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የመጻሕፍት ትርጕም በአሁኑ ጊዜ</w:t>
      </w:r>
      <w:r w:rsidRPr="00307180">
        <w:rPr>
          <w:rFonts w:ascii="Abyssinica SIL" w:hAnsi="Abyssinica SIL" w:cs="Abyssinica SIL"/>
          <w:lang w:val="am-ET"/>
        </w:rPr>
        <w:t>..........................................306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rPr>
        <w:t>ክፍል ፲</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t>የሕግ ትምህርት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ሕግጋት በኢትዮጵያ</w:t>
      </w:r>
      <w:r w:rsidRPr="00307180">
        <w:rPr>
          <w:rFonts w:ascii="Abyssinica SIL" w:hAnsi="Abyssinica SIL" w:cs="Abyssinica SIL"/>
          <w:lang w:val="am-ET"/>
        </w:rPr>
        <w:t>.........................................................311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የሕግ ትርጕም</w:t>
      </w:r>
      <w:r w:rsidRPr="00307180">
        <w:rPr>
          <w:rFonts w:ascii="Abyssinica SIL" w:hAnsi="Abyssinica SIL" w:cs="Abyssinica SIL"/>
          <w:lang w:val="am-ET"/>
        </w:rPr>
        <w:t>................................................311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የሕግጋት መጻሕፍት ቍጥር</w:t>
      </w:r>
      <w:r w:rsidRPr="00307180">
        <w:rPr>
          <w:rFonts w:ascii="Abyssinica SIL" w:hAnsi="Abyssinica SIL" w:cs="Abyssinica SIL"/>
          <w:lang w:val="am-ET"/>
        </w:rPr>
        <w:t>.................................312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........................................................................317</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ፍትሐ ነገሥት</w:t>
      </w:r>
      <w:r w:rsidRPr="00307180">
        <w:rPr>
          <w:rFonts w:ascii="Abyssinica SIL" w:hAnsi="Abyssinica SIL" w:cs="Abyssinica SIL"/>
          <w:lang w:val="am-ET"/>
        </w:rPr>
        <w:t>.....................................................................317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መንፈሳዊ</w:t>
      </w:r>
      <w:r w:rsidRPr="00307180">
        <w:rPr>
          <w:rFonts w:ascii="Abyssinica SIL" w:hAnsi="Abyssinica SIL" w:cs="Abyssinica SIL"/>
          <w:lang w:val="am-ET"/>
        </w:rPr>
        <w:t>..........................................................317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ሥጋዊ</w:t>
      </w:r>
      <w:r w:rsidRPr="00307180">
        <w:rPr>
          <w:rFonts w:ascii="Abyssinica SIL" w:hAnsi="Abyssinica SIL" w:cs="Abyssinica SIL"/>
          <w:lang w:val="am-ET"/>
        </w:rPr>
        <w:t>................................................................319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............................................................................324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የፍትሐ ነገሥት እውነተኛነት</w:t>
      </w:r>
      <w:r w:rsidRPr="00307180">
        <w:rPr>
          <w:rFonts w:ascii="Abyssinica SIL" w:hAnsi="Abyssinica SIL" w:cs="Abyssinica SIL"/>
          <w:lang w:val="am-ET"/>
        </w:rPr>
        <w:t>......................................................324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አስተያየት</w:t>
      </w:r>
      <w:r w:rsidRPr="00307180">
        <w:rPr>
          <w:rFonts w:ascii="Abyssinica SIL" w:hAnsi="Abyssinica SIL" w:cs="Abyssinica SIL"/>
          <w:lang w:val="am-ET"/>
        </w:rPr>
        <w:t>.....................................................................326</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፲፩</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t>የቍትር ትምህርት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....................................................................................328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የዘመን አቆጣጠር ስልት</w:t>
      </w:r>
      <w:r w:rsidRPr="00307180">
        <w:rPr>
          <w:rFonts w:ascii="Abyssinica SIL" w:hAnsi="Abyssinica SIL" w:cs="Abyssinica SIL"/>
          <w:lang w:val="am-ET"/>
        </w:rPr>
        <w:t>..................................................................328</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lastRenderedPageBreak/>
        <w:tab/>
        <w:t>፩ኛ የመጻሕፍት ቍጥር………………………………………….</w:t>
      </w:r>
      <w:r w:rsidRPr="00307180">
        <w:rPr>
          <w:rFonts w:ascii="Abyssinica SIL" w:hAnsi="Abyssinica SIL" w:cs="Abyssinica SIL"/>
          <w:lang w:val="am-ET"/>
        </w:rPr>
        <w:t>328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፪ኛ የትርጕም ስልት</w:t>
      </w:r>
      <w:r w:rsidRPr="00307180">
        <w:rPr>
          <w:rFonts w:ascii="Abyssinica SIL" w:hAnsi="Abyssinica SIL" w:cs="Abyssinica SIL"/>
          <w:lang w:val="am-ET"/>
        </w:rPr>
        <w:t>.............................................................329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የቍ</w:t>
      </w:r>
      <w:r w:rsidR="00EA4B00" w:rsidRPr="00307180">
        <w:rPr>
          <w:rFonts w:ascii="Abyssinica SIL" w:hAnsi="Abyssinica SIL" w:cs="Abyssinica SIL"/>
        </w:rPr>
        <w:t>ጥ</w:t>
      </w:r>
      <w:r w:rsidRPr="00307180">
        <w:rPr>
          <w:rFonts w:ascii="Abyssinica SIL" w:hAnsi="Abyssinica SIL" w:cs="Abyssinica SIL"/>
        </w:rPr>
        <w:t>ር ትምህርት ደረጃ</w:t>
      </w:r>
      <w:r w:rsidRPr="00307180">
        <w:rPr>
          <w:rFonts w:ascii="Abyssinica SIL" w:hAnsi="Abyssinica SIL" w:cs="Abyssinica SIL"/>
          <w:lang w:val="am-ET"/>
        </w:rPr>
        <w:t>..................................................330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......................................................................................331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ባሕረ ሐሳብ</w:t>
      </w:r>
      <w:r w:rsidRPr="00307180">
        <w:rPr>
          <w:rFonts w:ascii="Abyssinica SIL" w:hAnsi="Abyssinica SIL" w:cs="Abyssinica SIL"/>
          <w:lang w:val="am-ET"/>
        </w:rPr>
        <w:t>.....................................................................................331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የቃላት ትርጕም</w:t>
      </w:r>
      <w:r w:rsidRPr="00307180">
        <w:rPr>
          <w:rFonts w:ascii="Abyssinica SIL" w:hAnsi="Abyssinica SIL" w:cs="Abyssinica SIL"/>
          <w:lang w:val="am-ET"/>
        </w:rPr>
        <w:t>..............................................................332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የባሕረ ሐሳብ ትምህርት</w:t>
      </w:r>
      <w:r w:rsidRPr="00307180">
        <w:rPr>
          <w:rFonts w:ascii="Abyssinica SIL" w:hAnsi="Abyssinica SIL" w:cs="Abyssinica SIL"/>
          <w:lang w:val="am-ET"/>
        </w:rPr>
        <w:t>.....................................................333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ሐሳበ ኦሪት</w:t>
      </w:r>
      <w:r w:rsidRPr="00307180">
        <w:rPr>
          <w:rFonts w:ascii="Abyssinica SIL" w:hAnsi="Abyssinica SIL" w:cs="Abyssinica SIL"/>
          <w:lang w:val="am-ET"/>
        </w:rPr>
        <w:t>......................................................................................336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ሱባዔ አዳም</w:t>
      </w:r>
      <w:r w:rsidRPr="00307180">
        <w:rPr>
          <w:rFonts w:ascii="Abyssinica SIL" w:hAnsi="Abyssinica SIL" w:cs="Abyssinica SIL"/>
          <w:lang w:val="am-ET"/>
        </w:rPr>
        <w:t>፥.......................................................................336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ሐሳበ ሂኖክ</w:t>
      </w:r>
      <w:r w:rsidRPr="00307180">
        <w:rPr>
          <w:rFonts w:ascii="Abyssinica SIL" w:hAnsi="Abyssinica SIL" w:cs="Abyssinica SIL"/>
          <w:lang w:val="am-ET"/>
        </w:rPr>
        <w:t>፥........................................................................337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ኢዮቤልዩ ዘሙሴ</w:t>
      </w:r>
      <w:r w:rsidRPr="00307180">
        <w:rPr>
          <w:rFonts w:ascii="Abyssinica SIL" w:hAnsi="Abyssinica SIL" w:cs="Abyssinica SIL"/>
          <w:lang w:val="am-ET"/>
        </w:rPr>
        <w:t>..................................................................337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ቀመረ ዳዊት</w:t>
      </w:r>
      <w:r w:rsidRPr="00307180">
        <w:rPr>
          <w:rFonts w:ascii="Abyssinica SIL" w:hAnsi="Abyssinica SIL" w:cs="Abyssinica SIL"/>
          <w:lang w:val="am-ET"/>
        </w:rPr>
        <w:t>.......................................................................338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ሱባዔ አብርሃም</w:t>
      </w:r>
      <w:r w:rsidRPr="00307180">
        <w:rPr>
          <w:rFonts w:ascii="Abyssinica SIL" w:hAnsi="Abyssinica SIL" w:cs="Abyssinica SIL"/>
          <w:lang w:val="am-ET"/>
        </w:rPr>
        <w:t>...................................................................338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ሱባዔ ኤርምያስ</w:t>
      </w:r>
      <w:r w:rsidRPr="00307180">
        <w:rPr>
          <w:rFonts w:ascii="Abyssinica SIL" w:hAnsi="Abyssinica SIL" w:cs="Abyssinica SIL"/>
          <w:lang w:val="am-ET"/>
        </w:rPr>
        <w:t>...................................................................338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ሱባዔ ዳንኤል</w:t>
      </w:r>
      <w:r w:rsidRPr="00307180">
        <w:rPr>
          <w:rFonts w:ascii="Abyssinica SIL" w:hAnsi="Abyssinica SIL" w:cs="Abyssinica SIL"/>
          <w:lang w:val="am-ET"/>
        </w:rPr>
        <w:t>.....................................................................339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ሱባኤ ዕዝ</w:t>
      </w:r>
      <w:r w:rsidRPr="00307180">
        <w:rPr>
          <w:rFonts w:ascii="Abyssinica SIL" w:hAnsi="Abyssinica SIL" w:cs="Abyssinica SIL"/>
          <w:lang w:val="am-ET"/>
        </w:rPr>
        <w:t>ራ.......................................................................340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.........................................................................................341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አቡሻክር</w:t>
      </w:r>
      <w:r w:rsidRPr="00307180">
        <w:rPr>
          <w:rFonts w:ascii="Abyssinica SIL" w:hAnsi="Abyssinica SIL" w:cs="Abyssinica SIL"/>
          <w:lang w:val="am-ET"/>
        </w:rPr>
        <w:t>............................................................................................341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የዓመተ ዓለም መስፈሪያና መቍጠሪያ</w:t>
      </w:r>
      <w:r w:rsidRPr="00307180">
        <w:rPr>
          <w:rFonts w:ascii="Abyssinica SIL" w:hAnsi="Abyssinica SIL" w:cs="Abyssinica SIL"/>
          <w:lang w:val="am-ET"/>
        </w:rPr>
        <w:t>.....................................341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የአበቅቴና የመጥቅዕ አወታጥ</w:t>
      </w:r>
      <w:r w:rsidRPr="00307180">
        <w:rPr>
          <w:rFonts w:ascii="Abyssinica SIL" w:hAnsi="Abyssinica SIL" w:cs="Abyssinica SIL"/>
          <w:lang w:val="am-ET"/>
        </w:rPr>
        <w:t>.................................................342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የዕለታት ተውሳክ ማውጫ</w:t>
      </w:r>
      <w:r w:rsidRPr="00307180">
        <w:rPr>
          <w:rFonts w:ascii="Abyssinica SIL" w:hAnsi="Abyssinica SIL" w:cs="Abyssinica SIL"/>
          <w:lang w:val="am-ET"/>
        </w:rPr>
        <w:t>.....................................................343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የዘመነ ብሉይ አጽዋማትና በዓላት፥</w:t>
      </w:r>
      <w:r w:rsidRPr="00307180">
        <w:rPr>
          <w:rFonts w:ascii="Abyssinica SIL" w:hAnsi="Abyssinica SIL" w:cs="Abyssinica SIL"/>
          <w:lang w:val="am-ET"/>
        </w:rPr>
        <w:t>..........................................344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የቀመር አወጣጥ</w:t>
      </w:r>
      <w:r w:rsidRPr="00307180">
        <w:rPr>
          <w:rFonts w:ascii="Abyssinica SIL" w:hAnsi="Abyssinica SIL" w:cs="Abyssinica SIL"/>
          <w:lang w:val="am-ET"/>
        </w:rPr>
        <w:t>................................................................346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የአበቅቴና የፍሥሕ አወጣጥ</w:t>
      </w:r>
      <w:r w:rsidRPr="00307180">
        <w:rPr>
          <w:rFonts w:ascii="Abyssinica SIL" w:hAnsi="Abyssinica SIL" w:cs="Abyssinica SIL"/>
          <w:lang w:val="am-ET"/>
        </w:rPr>
        <w:t>.................................................350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የመጥቅዕ አወጣጥ</w:t>
      </w:r>
      <w:r w:rsidRPr="00307180">
        <w:rPr>
          <w:rFonts w:ascii="Abyssinica SIL" w:hAnsi="Abyssinica SIL" w:cs="Abyssinica SIL"/>
          <w:lang w:val="am-ET"/>
        </w:rPr>
        <w:t>................................................................352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አልቦና መጥቅዕ</w:t>
      </w:r>
      <w:r w:rsidRPr="00307180">
        <w:rPr>
          <w:rFonts w:ascii="Abyssinica SIL" w:hAnsi="Abyssinica SIL" w:cs="Abyssinica SIL"/>
          <w:lang w:val="am-ET"/>
        </w:rPr>
        <w:t>...................................................................354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፱ኛ የዕለታት ተውሳክ የት መጣ</w:t>
      </w:r>
      <w:r w:rsidRPr="00307180">
        <w:rPr>
          <w:rFonts w:ascii="Abyssinica SIL" w:hAnsi="Abyssinica SIL" w:cs="Abyssinica SIL"/>
          <w:lang w:val="am-ET"/>
        </w:rPr>
        <w:t>.....................................................355</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፮</w:t>
      </w:r>
      <w:r w:rsidRPr="00307180">
        <w:rPr>
          <w:rFonts w:ascii="Abyssinica SIL" w:hAnsi="Abyssinica SIL" w:cs="Abyssinica SIL"/>
          <w:b/>
          <w:lang w:val="am-ET"/>
        </w:rPr>
        <w:t>............................................................................................356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በዓላትና አጽዋማት…………………………………………………………….</w:t>
      </w:r>
      <w:r w:rsidRPr="00307180">
        <w:rPr>
          <w:rFonts w:ascii="Abyssinica SIL" w:hAnsi="Abyssinica SIL" w:cs="Abyssinica SIL"/>
          <w:lang w:val="am-ET"/>
        </w:rPr>
        <w:t>356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፩</w:t>
      </w:r>
      <w:r w:rsidRPr="00307180">
        <w:rPr>
          <w:rFonts w:ascii="Abyssinica SIL" w:hAnsi="Abyssinica SIL" w:cs="Abyssinica SIL"/>
          <w:lang w:val="am-ET"/>
        </w:rPr>
        <w:t>ኛ</w:t>
      </w:r>
      <w:r w:rsidRPr="00307180">
        <w:rPr>
          <w:rFonts w:ascii="Abyssinica SIL" w:hAnsi="Abyssinica SIL" w:cs="Abyssinica SIL"/>
        </w:rPr>
        <w:t xml:space="preserve"> የዘመነ ሐዲስ አጽዋማትና በዓላት</w:t>
      </w:r>
      <w:r w:rsidRPr="00307180">
        <w:rPr>
          <w:rFonts w:ascii="Abyssinica SIL" w:hAnsi="Abyssinica SIL" w:cs="Abyssinica SIL"/>
          <w:lang w:val="am-ET"/>
        </w:rPr>
        <w:t>.............................................356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፪ኛ የዘመነ ብሉይ አጽዋማትና በዓላት</w:t>
      </w:r>
      <w:r w:rsidRPr="00307180">
        <w:rPr>
          <w:rFonts w:ascii="Abyssinica SIL" w:hAnsi="Abyssinica SIL" w:cs="Abyssinica SIL"/>
          <w:lang w:val="am-ET"/>
        </w:rPr>
        <w:t>............................................356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፫ኛ የታሕታይ ቀመር አወጣጥ፥</w:t>
      </w:r>
      <w:r w:rsidRPr="00307180">
        <w:rPr>
          <w:rFonts w:ascii="Abyssinica SIL" w:hAnsi="Abyssinica SIL" w:cs="Abyssinica SIL"/>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የላዕላይ ቀመር አወጣጥ</w:t>
      </w:r>
      <w:r w:rsidRPr="00307180">
        <w:rPr>
          <w:rFonts w:ascii="Abyssinica SIL" w:hAnsi="Abyssinica SIL" w:cs="Abyssinica SIL"/>
          <w:lang w:val="am-ET"/>
        </w:rPr>
        <w:t>...........................................................358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የዘመነ ብሉይ አጽዋማትና በዓላት ኢይወርድ</w:t>
      </w:r>
      <w:r w:rsidRPr="00307180">
        <w:rPr>
          <w:rFonts w:ascii="Abyssinica SIL" w:hAnsi="Abyssinica SIL" w:cs="Abyssinica SIL"/>
          <w:lang w:val="am-ET"/>
        </w:rPr>
        <w:t>................................359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የጾመ አይሁድ ኢየዓርግ</w:t>
      </w:r>
      <w:r w:rsidRPr="00307180">
        <w:rPr>
          <w:rFonts w:ascii="Abyssinica SIL" w:hAnsi="Abyssinica SIL" w:cs="Abyssinica SIL"/>
          <w:lang w:val="am-ET"/>
        </w:rPr>
        <w:t>.........................................................360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የወንጌላውያን አወጣጥ፥</w:t>
      </w:r>
      <w:r w:rsidRPr="00307180">
        <w:rPr>
          <w:rFonts w:ascii="Abyssinica SIL" w:hAnsi="Abyssinica SIL" w:cs="Abyssinica SIL"/>
          <w:lang w:val="am-ET"/>
        </w:rPr>
        <w:t>.........................................................361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የጥንተ ዖን አወጣጥ</w:t>
      </w:r>
      <w:r w:rsidRPr="00307180">
        <w:rPr>
          <w:rFonts w:ascii="Abyssinica SIL" w:hAnsi="Abyssinica SIL" w:cs="Abyssinica SIL"/>
          <w:lang w:val="am-ET"/>
        </w:rPr>
        <w:t>.............................................................361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፲ኛ የሰንበተ ክርስቲያን ዕለት አወጣጥ</w:t>
      </w:r>
      <w:r w:rsidRPr="00307180">
        <w:rPr>
          <w:rFonts w:ascii="Abyssinica SIL" w:hAnsi="Abyssinica SIL" w:cs="Abyssinica SIL"/>
          <w:lang w:val="am-ET"/>
        </w:rPr>
        <w:t>...................................................361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፲፩ኛ የታሕታይ ቀመር አወጣጥ</w:t>
      </w:r>
      <w:r w:rsidRPr="00307180">
        <w:rPr>
          <w:rFonts w:ascii="Abyssinica SIL" w:hAnsi="Abyssinica SIL" w:cs="Abyssinica SIL"/>
          <w:lang w:val="am-ET"/>
        </w:rPr>
        <w:t>...............................................................362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፲፪ኛ የላዕላይ ቀመር አወጣጥ</w:t>
      </w:r>
      <w:r w:rsidRPr="00307180">
        <w:rPr>
          <w:rFonts w:ascii="Abyssinica SIL" w:hAnsi="Abyssinica SIL" w:cs="Abyssinica SIL"/>
          <w:lang w:val="am-ET"/>
        </w:rPr>
        <w:t>..................................................................362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፲፫ኛ ሱባዔ ወንጌላውያን</w:t>
      </w:r>
      <w:r w:rsidRPr="00307180">
        <w:rPr>
          <w:rFonts w:ascii="Abyssinica SIL" w:hAnsi="Abyssinica SIL" w:cs="Abyssinica SIL"/>
          <w:lang w:val="am-ET"/>
        </w:rPr>
        <w:t>.........................................................................362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365</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lang w:val="am-ET"/>
        </w:rPr>
        <w:t xml:space="preserve">ክፍል </w:t>
      </w:r>
      <w:r w:rsidRPr="00307180">
        <w:rPr>
          <w:rFonts w:ascii="Abyssinica SIL" w:hAnsi="Abyssinica SIL" w:cs="Abyssinica SIL"/>
          <w:b/>
          <w:sz w:val="32"/>
        </w:rPr>
        <w:t>፲፪</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ኪነ ጥበባት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ሥነ ጽሑፍ</w:t>
      </w:r>
      <w:r w:rsidRPr="00307180">
        <w:rPr>
          <w:rFonts w:ascii="Abyssinica SIL" w:hAnsi="Abyssinica SIL" w:cs="Abyssinica SIL"/>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የቁም ጽሕፈት ትምህርት</w:t>
      </w:r>
      <w:r w:rsidRPr="00307180">
        <w:rPr>
          <w:rFonts w:ascii="Abyssinica SIL" w:hAnsi="Abyssinica SIL" w:cs="Abyssinica SIL"/>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የጥቁር ቀለም አወጣጥ</w:t>
      </w:r>
      <w:r w:rsidRPr="00307180">
        <w:rPr>
          <w:rFonts w:ascii="Abyssinica SIL" w:hAnsi="Abyssinica SIL" w:cs="Abyssinica SIL"/>
          <w:lang w:val="am-ET"/>
        </w:rPr>
        <w:t>...............................................369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የብራና አወጣጥና የማውጫው መሣሪያዎች</w:t>
      </w:r>
      <w:r w:rsidRPr="00307180">
        <w:rPr>
          <w:rFonts w:ascii="Abyssinica SIL" w:hAnsi="Abyssinica SIL" w:cs="Abyssinica SIL"/>
          <w:lang w:val="am-ET"/>
        </w:rPr>
        <w:t>......................370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ጥንታዊ የኢትዮጵያ ሥዕል</w:t>
      </w:r>
      <w:r w:rsidRPr="00307180">
        <w:rPr>
          <w:rFonts w:ascii="Abyssinica SIL" w:hAnsi="Abyssinica SIL" w:cs="Abyssinica SIL"/>
          <w:lang w:val="am-ET"/>
        </w:rPr>
        <w:t>.............................................................373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የሥዕል ታሪክ</w:t>
      </w:r>
      <w:r w:rsidRPr="00307180">
        <w:rPr>
          <w:rFonts w:ascii="Abyssinica SIL" w:hAnsi="Abyssinica SIL" w:cs="Abyssinica SIL"/>
          <w:lang w:val="am-ET"/>
        </w:rPr>
        <w:t>............................................................373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የሥዕል መሣሪያዎች</w:t>
      </w:r>
      <w:r w:rsidRPr="00307180">
        <w:rPr>
          <w:rFonts w:ascii="Abyssinica SIL" w:hAnsi="Abyssinica SIL" w:cs="Abyssinica SIL"/>
          <w:lang w:val="am-ET"/>
        </w:rPr>
        <w:t>.....................................................374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፫ኛ ዕቃዎች እንዴት እንደሚገኙ</w:t>
      </w:r>
      <w:r w:rsidRPr="00307180">
        <w:rPr>
          <w:rFonts w:ascii="Abyssinica SIL" w:hAnsi="Abyssinica SIL" w:cs="Abyssinica SIL"/>
          <w:lang w:val="am-ET"/>
        </w:rPr>
        <w:t>............................................375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ባህላዊ ዓሣሣል</w:t>
      </w:r>
      <w:r w:rsidRPr="00307180">
        <w:rPr>
          <w:rFonts w:ascii="Abyssinica SIL" w:hAnsi="Abyssinica SIL" w:cs="Abyssinica SIL"/>
          <w:lang w:val="am-ET"/>
        </w:rPr>
        <w:t>...............................................................376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የሠዓሊው ሁኔታ</w:t>
      </w:r>
      <w:r w:rsidRPr="00307180">
        <w:rPr>
          <w:rFonts w:ascii="Abyssinica SIL" w:hAnsi="Abyssinica SIL" w:cs="Abyssinica SIL"/>
          <w:lang w:val="am-ET"/>
        </w:rPr>
        <w:t>..............................................................377</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 xml:space="preserve">ምዕራፍ ፫ </w:t>
      </w:r>
      <w:r w:rsidRPr="00307180">
        <w:rPr>
          <w:rFonts w:ascii="Abyssinica SIL" w:hAnsi="Abyssinica SIL" w:cs="Abyssinica SIL"/>
          <w:b/>
          <w:lang w:val="am-ET"/>
        </w:rPr>
        <w:t>.....................................................................................379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የድጉሥ ሥራ</w:t>
      </w:r>
      <w:r w:rsidRPr="00307180">
        <w:rPr>
          <w:rFonts w:ascii="Abyssinica SIL" w:hAnsi="Abyssinica SIL" w:cs="Abyssinica SIL"/>
          <w:lang w:val="am-ET"/>
        </w:rPr>
        <w:t>.......................................................................................379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የድጉሥ ጌጥ</w:t>
      </w:r>
      <w:r w:rsidRPr="00307180">
        <w:rPr>
          <w:rFonts w:ascii="Abyssinica SIL" w:hAnsi="Abyssinica SIL" w:cs="Abyssinica SIL"/>
          <w:lang w:val="am-ET"/>
        </w:rPr>
        <w:t>........................................................................379</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የመድጐሥ ዓይነት ስምና ቍጥር…………………………………..</w:t>
      </w:r>
      <w:r w:rsidRPr="00307180">
        <w:rPr>
          <w:rFonts w:ascii="Abyssinica SIL" w:hAnsi="Abyssinica SIL" w:cs="Abyssinica SIL"/>
          <w:lang w:val="am-ET"/>
        </w:rPr>
        <w:t>380</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b/>
          <w:sz w:val="28"/>
          <w:lang w:val="am-ET"/>
        </w:rPr>
        <w:t xml:space="preserve">ክፍል </w:t>
      </w:r>
      <w:r w:rsidRPr="00307180">
        <w:rPr>
          <w:rFonts w:ascii="Abyssinica SIL" w:hAnsi="Abyssinica SIL" w:cs="Abyssinica SIL"/>
          <w:b/>
          <w:sz w:val="28"/>
        </w:rPr>
        <w:t>፲፫</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የመምህራን ሕይወት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የመምህራን ታሪክ</w:t>
      </w:r>
      <w:r w:rsidRPr="00307180">
        <w:rPr>
          <w:rFonts w:ascii="Abyssinica SIL" w:hAnsi="Abyssinica SIL" w:cs="Abyssinica SIL"/>
          <w:lang w:val="am-ET"/>
        </w:rPr>
        <w:t>..............................................................382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የዜማ መምህራን</w:t>
      </w:r>
      <w:r w:rsidRPr="00307180">
        <w:rPr>
          <w:rFonts w:ascii="Abyssinica SIL" w:hAnsi="Abyssinica SIL" w:cs="Abyssinica SIL"/>
          <w:lang w:val="am-ET"/>
        </w:rPr>
        <w:t>...............................................384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መምህራን</w:t>
      </w:r>
      <w:r w:rsidRPr="00307180">
        <w:rPr>
          <w:rFonts w:ascii="Abyssinica SIL" w:hAnsi="Abyssinica SIL" w:cs="Abyssinica SIL"/>
          <w:lang w:val="am-ET"/>
        </w:rPr>
        <w:t>................................................386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የትርጓሜ መምህራን</w:t>
      </w:r>
      <w:r w:rsidRPr="00307180">
        <w:rPr>
          <w:rFonts w:ascii="Abyssinica SIL" w:hAnsi="Abyssinica SIL" w:cs="Abyssinica SIL"/>
          <w:lang w:val="am-ET"/>
        </w:rPr>
        <w:t>...........................................388</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..........................................................................390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የትምህርት አሰጣጥ ዘዴ</w:t>
      </w:r>
      <w:r w:rsidRPr="00307180">
        <w:rPr>
          <w:rFonts w:ascii="Abyssinica SIL" w:hAnsi="Abyssinica SIL" w:cs="Abyssinica SIL"/>
          <w:lang w:val="am-ET"/>
        </w:rPr>
        <w:t>..........................................................390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የዜማ ትምህርት አሰጣጥ ዘዴ</w:t>
      </w:r>
      <w:r w:rsidRPr="00307180">
        <w:rPr>
          <w:rFonts w:ascii="Abyssinica SIL" w:hAnsi="Abyssinica SIL" w:cs="Abyssinica SIL"/>
          <w:lang w:val="am-ET"/>
        </w:rPr>
        <w:t>....................................390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ትምህርት አሰጣጥ ዘዴ</w:t>
      </w:r>
      <w:r w:rsidRPr="00307180">
        <w:rPr>
          <w:rFonts w:ascii="Abyssinica SIL" w:hAnsi="Abyssinica SIL" w:cs="Abyssinica SIL"/>
          <w:lang w:val="am-ET"/>
        </w:rPr>
        <w:t>......................................391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የመጻሕፍት ትምህርት አሰጣጥ ዘዴ</w:t>
      </w:r>
      <w:r w:rsidRPr="00307180">
        <w:rPr>
          <w:rFonts w:ascii="Abyssinica SIL" w:hAnsi="Abyssinica SIL" w:cs="Abyssinica SIL"/>
          <w:lang w:val="am-ET"/>
        </w:rPr>
        <w:t>...............................392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መምህራን ይገኙባቸው የነበሩ ቦታዎች</w:t>
      </w:r>
      <w:r w:rsidRPr="00307180">
        <w:rPr>
          <w:rFonts w:ascii="Abyssinica SIL" w:hAnsi="Abyssinica SIL" w:cs="Abyssinica SIL"/>
          <w:lang w:val="am-ET"/>
        </w:rPr>
        <w:t>..............................................393</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፲፬</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የተማሪዎች ሕይወት</w:t>
      </w:r>
      <w:r w:rsidR="00307180">
        <w:rPr>
          <w:rFonts w:ascii="Abyssinica SIL" w:hAnsi="Abyssinica SIL" w:cs="Abyssinica SIL"/>
          <w:b/>
          <w:sz w:val="32"/>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የተማሪዎች ታሪክ</w:t>
      </w:r>
      <w:r w:rsidR="00307180">
        <w:rPr>
          <w:rFonts w:ascii="Abyssinica SIL" w:hAnsi="Abyssinica SIL" w:cs="Abyssinica SIL"/>
        </w:rPr>
        <w:t>።</w:t>
      </w:r>
      <w:r w:rsidRPr="00307180">
        <w:rPr>
          <w:rFonts w:ascii="Abyssinica SIL" w:hAnsi="Abyssinica SIL" w:cs="Abyssinica SIL"/>
          <w:lang w:val="am-ET"/>
        </w:rPr>
        <w:t>............................................................................397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ትምህርት የሚጀመርበት ጊዜ</w:t>
      </w:r>
      <w:r w:rsidRPr="00307180">
        <w:rPr>
          <w:rFonts w:ascii="Abyssinica SIL" w:hAnsi="Abyssinica SIL" w:cs="Abyssinica SIL"/>
          <w:lang w:val="am-ET"/>
        </w:rPr>
        <w:t>.................................................397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፪ኛ የተማሪው ምግብ</w:t>
      </w:r>
      <w:r w:rsidRPr="00307180">
        <w:rPr>
          <w:rFonts w:ascii="Abyssinica SIL" w:hAnsi="Abyssinica SIL" w:cs="Abyssinica SIL"/>
          <w:lang w:val="am-ET"/>
        </w:rPr>
        <w:t>.................................................................398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ልብ</w:t>
      </w:r>
      <w:r w:rsidRPr="00307180">
        <w:rPr>
          <w:rFonts w:ascii="Abyssinica SIL" w:hAnsi="Abyssinica SIL" w:cs="Abyssinica SIL"/>
          <w:lang w:val="am-ET"/>
        </w:rPr>
        <w:t>ሱ................................................................................399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የዜማ ትምህርት</w:t>
      </w:r>
      <w:r w:rsidRPr="00307180">
        <w:rPr>
          <w:rFonts w:ascii="Abyssinica SIL" w:hAnsi="Abyssinica SIL" w:cs="Abyssinica SIL"/>
          <w:lang w:val="am-ET"/>
        </w:rPr>
        <w:t>.......................................................................399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የቅኔ ትምህርት</w:t>
      </w:r>
      <w:r w:rsidRPr="00307180">
        <w:rPr>
          <w:rFonts w:ascii="Abyssinica SIL" w:hAnsi="Abyssinica SIL" w:cs="Abyssinica SIL"/>
          <w:lang w:val="am-ET"/>
        </w:rPr>
        <w:t>፣.....................................................................400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.............................................................................................401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የተማሪዎች ችግር</w:t>
      </w:r>
      <w:r w:rsidRPr="00307180">
        <w:rPr>
          <w:rFonts w:ascii="Abyssinica SIL" w:hAnsi="Abyssinica SIL" w:cs="Abyssinica SIL"/>
          <w:lang w:val="am-ET"/>
        </w:rPr>
        <w:t>.......................................................................................401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ከወላጆች ዘንድ የሚደርሰው ችግር</w:t>
      </w:r>
      <w:r w:rsidRPr="00307180">
        <w:rPr>
          <w:rFonts w:ascii="Abyssinica SIL" w:hAnsi="Abyssinica SIL" w:cs="Abyssinica SIL"/>
          <w:lang w:val="am-ET"/>
        </w:rPr>
        <w:t>................................................401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ወላጆች ለራሳቸው ጥቅም ሲሉ</w:t>
      </w:r>
      <w:r w:rsidRPr="00307180">
        <w:rPr>
          <w:rFonts w:ascii="Abyssinica SIL" w:hAnsi="Abyssinica SIL" w:cs="Abyssinica SIL"/>
          <w:lang w:val="am-ET"/>
        </w:rPr>
        <w:t>.....................................................402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ፈሪ ይሆንብናል በማለት</w:t>
      </w:r>
      <w:r w:rsidRPr="00307180">
        <w:rPr>
          <w:rFonts w:ascii="Abyssinica SIL" w:hAnsi="Abyssinica SIL" w:cs="Abyssinica SIL"/>
          <w:lang w:val="am-ET"/>
        </w:rPr>
        <w:t>..................................................................402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ተማሪዎችን የሚያሰቅቅ ነገር ስለነበር</w:t>
      </w:r>
      <w:r w:rsidRPr="00307180">
        <w:rPr>
          <w:rFonts w:ascii="Abyssinica SIL" w:hAnsi="Abyssinica SIL" w:cs="Abyssinica SIL"/>
          <w:lang w:val="am-ET"/>
        </w:rPr>
        <w:t>..................................................402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የረኃቡና የጥሙ ብዛት…………………………………………………..</w:t>
      </w:r>
      <w:r w:rsidRPr="00307180">
        <w:rPr>
          <w:rFonts w:ascii="Abyssinica SIL" w:hAnsi="Abyssinica SIL" w:cs="Abyssinica SIL"/>
          <w:lang w:val="am-ET"/>
        </w:rPr>
        <w:t>403</w:t>
      </w:r>
      <w:r w:rsidRPr="00307180">
        <w:rPr>
          <w:rFonts w:ascii="Abyssinica SIL" w:hAnsi="Abyssinica SIL" w:cs="Abyssinica SIL"/>
        </w:rPr>
        <w:t xml:space="preserve"> </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እርስ በርስ በመጣላት</w:t>
      </w:r>
      <w:r w:rsidRPr="00307180">
        <w:rPr>
          <w:rFonts w:ascii="Abyssinica SIL" w:hAnsi="Abyssinica SIL" w:cs="Abyssinica SIL"/>
          <w:lang w:val="am-ET"/>
        </w:rPr>
        <w:t>.............................403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የትምህርቱ አሰጣጥ</w:t>
      </w:r>
      <w:r w:rsidRPr="00307180">
        <w:rPr>
          <w:rFonts w:ascii="Abyssinica SIL" w:hAnsi="Abyssinica SIL" w:cs="Abyssinica SIL"/>
          <w:lang w:val="am-ET"/>
        </w:rPr>
        <w:t>..................................404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................................................................405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የተማሪዎች ዘዴኛነት</w:t>
      </w:r>
      <w:r w:rsidRPr="00307180">
        <w:rPr>
          <w:rFonts w:ascii="Abyssinica SIL" w:hAnsi="Abyssinica SIL" w:cs="Abyssinica SIL"/>
          <w:lang w:val="am-ET"/>
        </w:rPr>
        <w:t>.....................................................405</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፣.............................................................................408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የተማሪና የሕዝብ ግንኙነት</w:t>
      </w:r>
      <w:r w:rsidRPr="00307180">
        <w:rPr>
          <w:rFonts w:ascii="Abyssinica SIL" w:hAnsi="Abyssinica SIL" w:cs="Abyssinica SIL"/>
          <w:lang w:val="am-ET"/>
        </w:rPr>
        <w:t>፣..........................................................408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ተማሪ</w:t>
      </w:r>
      <w:r w:rsidRPr="00307180">
        <w:rPr>
          <w:rFonts w:ascii="Abyssinica SIL" w:hAnsi="Abyssinica SIL" w:cs="Abyssinica SIL"/>
          <w:lang w:val="am-ET"/>
        </w:rPr>
        <w:t>........................................................................408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ሕዝብ</w:t>
      </w:r>
      <w:r w:rsidRPr="00307180">
        <w:rPr>
          <w:rFonts w:ascii="Abyssinica SIL" w:hAnsi="Abyssinica SIL" w:cs="Abyssinica SIL"/>
          <w:lang w:val="am-ET"/>
        </w:rPr>
        <w:t>.......................................................................409</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፲፭</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t>የኢትዮጵያ ካህናት የመዓርግ ስም</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.........................................................................................412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የቤተ ክርስቲያን አገልጋዮች ማዓርጋት</w:t>
      </w:r>
      <w:r w:rsidRPr="00307180">
        <w:rPr>
          <w:rFonts w:ascii="Abyssinica SIL" w:hAnsi="Abyssinica SIL" w:cs="Abyssinica SIL"/>
          <w:lang w:val="am-ET"/>
        </w:rPr>
        <w:t>.................................................412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በገጠር ቤተ ክርስቲያን</w:t>
      </w:r>
      <w:r w:rsidRPr="00307180">
        <w:rPr>
          <w:rFonts w:ascii="Abyssinica SIL" w:hAnsi="Abyssinica SIL" w:cs="Abyssinica SIL"/>
          <w:lang w:val="am-ET"/>
        </w:rPr>
        <w:t>..................................................412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በደብር ቤተ ክርስቲያን</w:t>
      </w:r>
      <w:r w:rsidRPr="00307180">
        <w:rPr>
          <w:rFonts w:ascii="Abyssinica SIL" w:hAnsi="Abyssinica SIL" w:cs="Abyssinica SIL"/>
          <w:lang w:val="am-ET"/>
        </w:rPr>
        <w:t>..................................................413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በገዳም</w:t>
      </w:r>
      <w:r w:rsidRPr="00307180">
        <w:rPr>
          <w:rFonts w:ascii="Abyssinica SIL" w:hAnsi="Abyssinica SIL" w:cs="Abyssinica SIL"/>
          <w:lang w:val="am-ET"/>
        </w:rPr>
        <w:t>..........................................................................414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.......................................................................................416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የካህናት የማዕርግ ስም</w:t>
      </w:r>
      <w:r w:rsidRPr="00307180">
        <w:rPr>
          <w:rFonts w:ascii="Abyssinica SIL" w:hAnsi="Abyssinica SIL" w:cs="Abyssinica SIL"/>
          <w:lang w:val="am-ET"/>
        </w:rPr>
        <w:t>...........................................................................416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የደብርና የገዳም አስተዳዳሪዎች የክብር ስም</w:t>
      </w:r>
      <w:r w:rsidRPr="00307180">
        <w:rPr>
          <w:rFonts w:ascii="Abyssinica SIL" w:hAnsi="Abyssinica SIL" w:cs="Abyssinica SIL"/>
          <w:lang w:val="am-ET"/>
        </w:rPr>
        <w:t>...............................................417</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.............................................................................................419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የአድባራትና የገዳማት የማዕርግ ስም</w:t>
      </w:r>
      <w:r w:rsidRPr="00307180">
        <w:rPr>
          <w:rFonts w:ascii="Abyssinica SIL" w:hAnsi="Abyssinica SIL" w:cs="Abyssinica SIL"/>
          <w:lang w:val="am-ET"/>
        </w:rPr>
        <w:t>...............................................................419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ማጠቃለያ</w:t>
      </w:r>
      <w:r w:rsidRPr="00307180">
        <w:rPr>
          <w:rFonts w:ascii="Abyssinica SIL" w:hAnsi="Abyssinica SIL" w:cs="Abyssinica SIL"/>
          <w:lang w:val="am-ET"/>
        </w:rPr>
        <w:t>.......................................................................................421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፩ኛ </w:t>
      </w:r>
      <w:r w:rsidRPr="00307180">
        <w:rPr>
          <w:rFonts w:ascii="Abyssinica SIL" w:hAnsi="Abyssinica SIL" w:cs="Abyssinica SIL"/>
          <w:lang w:val="am-ET"/>
        </w:rPr>
        <w:t>ዜ</w:t>
      </w:r>
      <w:r w:rsidRPr="00307180">
        <w:rPr>
          <w:rFonts w:ascii="Abyssinica SIL" w:hAnsi="Abyssinica SIL" w:cs="Abyssinica SIL"/>
        </w:rPr>
        <w:t>ማ</w:t>
      </w:r>
      <w:r w:rsidRPr="00307180">
        <w:rPr>
          <w:rFonts w:ascii="Abyssinica SIL" w:hAnsi="Abyssinica SIL" w:cs="Abyssinica SIL"/>
          <w:lang w:val="am-ET"/>
        </w:rPr>
        <w:t>.........................................................................................424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ግጥም</w:t>
      </w:r>
      <w:r w:rsidRPr="00307180">
        <w:rPr>
          <w:rFonts w:ascii="Abyssinica SIL" w:hAnsi="Abyssinica SIL" w:cs="Abyssinica SIL"/>
          <w:lang w:val="am-ET"/>
        </w:rPr>
        <w:t>...............................................................................425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የዘመን አቈጠጠር</w:t>
      </w:r>
      <w:r w:rsidRPr="00307180">
        <w:rPr>
          <w:rFonts w:ascii="Abyssinica SIL" w:hAnsi="Abyssinica SIL" w:cs="Abyssinica SIL"/>
          <w:lang w:val="am-ET"/>
        </w:rPr>
        <w:t>.........................................................................425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የቁም ጽሕፈት</w:t>
      </w:r>
      <w:r w:rsidRPr="00307180">
        <w:rPr>
          <w:rFonts w:ascii="Abyssinica SIL" w:hAnsi="Abyssinica SIL" w:cs="Abyssinica SIL"/>
          <w:lang w:val="am-ET"/>
        </w:rPr>
        <w:t>.............................................................................426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ቅርጻ ቅርጽ</w:t>
      </w:r>
      <w:r w:rsidRPr="00307180">
        <w:rPr>
          <w:rFonts w:ascii="Abyssinica SIL" w:hAnsi="Abyssinica SIL" w:cs="Abyssinica SIL"/>
          <w:lang w:val="am-ET"/>
        </w:rPr>
        <w:t>..................................................................................427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ድጉሥ</w:t>
      </w:r>
      <w:r w:rsidRPr="00307180">
        <w:rPr>
          <w:rFonts w:ascii="Abyssinica SIL" w:hAnsi="Abyssinica SIL" w:cs="Abyssinica SIL"/>
          <w:lang w:val="am-ET"/>
        </w:rPr>
        <w:t>..........................................................................................427</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፯ኛ ሠንጠረዥ ጨዋታ………………………………………………………</w:t>
      </w:r>
      <w:r w:rsidRPr="00307180">
        <w:rPr>
          <w:rFonts w:ascii="Abyssinica SIL" w:hAnsi="Abyssinica SIL" w:cs="Abyssinica SIL"/>
          <w:lang w:val="am-ET"/>
        </w:rPr>
        <w:t>428</w:t>
      </w:r>
    </w:p>
    <w:p w:rsidR="00403D8A" w:rsidRPr="00307180" w:rsidRDefault="00403D8A" w:rsidP="00403D8A">
      <w:pPr>
        <w:spacing w:line="256" w:lineRule="auto"/>
        <w:rPr>
          <w:rFonts w:ascii="Abyssinica SIL" w:hAnsi="Abyssinica SIL" w:cs="Abyssinica SIL"/>
        </w:rPr>
      </w:pPr>
    </w:p>
    <w:p w:rsidR="006855BB" w:rsidRPr="00307180" w:rsidRDefault="006855BB" w:rsidP="006855BB">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lang w:val="am-ET"/>
        </w:rPr>
        <w:t>መቅድም</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lang w:val="am-ET"/>
        </w:rPr>
        <w:t>ኢትዮጵያ</w:t>
      </w:r>
      <w:r w:rsidRPr="00307180">
        <w:rPr>
          <w:rFonts w:ascii="Abyssinica SIL" w:hAnsi="Abyssinica SIL" w:cs="Abyssinica SIL"/>
        </w:rPr>
        <w:t xml:space="preserve"> </w:t>
      </w:r>
      <w:r w:rsidRPr="00307180">
        <w:rPr>
          <w:rFonts w:ascii="Abyssinica SIL" w:hAnsi="Abyssinica SIL" w:cs="Abyssinica SIL"/>
          <w:lang w:val="am-ET"/>
        </w:rPr>
        <w:t xml:space="preserve">ጥንታዊት ሀገር እንደመሆኗ ጥንታዊ የሆነ ከማንም ሀገር ጋር ግንኙነት </w:t>
      </w:r>
      <w:r w:rsidRPr="00307180">
        <w:rPr>
          <w:rFonts w:ascii="Abyssinica SIL" w:hAnsi="Abyssinica SIL" w:cs="Abyssinica SIL"/>
        </w:rPr>
        <w:t>የሌለው ራሱን የቻለ ኢትዮጵያዊም የሆነውን ሁሉ የሚያኰራ ልዩ ጥናትንም የሚጠይቅ ከዚህ ቀደም ያልተደረሰበት ባህል አላት</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ይሁን እንጂ ቃል በቃል ከመተላለፉ በቀር ብዙውን ነገር በታወቀ መልክ ጽፎ ያስቀመጠው ለምርምርም በር የከፈተለት የለም፣ ይም ነገር አስፈላጊ መሆኑን አምነው ብዙ የውጭ ሊቃውንት ለማጥናት መሞከራቸው አልቀረም ቢሆብም የሚመለከቱት በራሳቸው አስተሳሰብ ብቻ ስለሆነ በኢትዮጵያዊ አስተሳሰብ ሳይሆን እንደመሰላቸው አድርገው ያቀርቡታል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አንዳንዶች ደግሞ በቅን ልቡና ተመልክተው ለመጻፍ ሲነሡ እንደዛሬው የቋንቋ መገናኛ ስላልነበረን ቅን ልቡና ይኑራቸውና ሥራውን ይጀምሩት እንጂ ረዳት በማጣት እነርሱን እንደመሰላቸው ብቻ በግምት ጽፈዋል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ጥልቅ ምርምር አድርገው አቃቂርም አውጥተው እውነቱን ፈልፍለው መነሻውንና መድረሻውን ለይተው ሊስፉ የሠነዘሩት ብዙዎች ነበሩ ነገር ግን አልሆነላቸውም</w:t>
      </w:r>
      <w:r w:rsidR="00307180">
        <w:rPr>
          <w:rFonts w:ascii="Abyssinica SIL" w:hAnsi="Abyssinica SIL" w:cs="Abyssinica SIL"/>
        </w:rPr>
        <w:t>።</w:t>
      </w:r>
      <w:r w:rsidRPr="00307180">
        <w:rPr>
          <w:rFonts w:ascii="Abyssinica SIL" w:hAnsi="Abyssinica SIL" w:cs="Abyssinica SIL"/>
        </w:rPr>
        <w:t xml:space="preserve"> የችግሩም መነሻ ሆኖ የተገኘው የአገራችን ከሌላው ዓለም ተለይታ በመኖሯ ምክንያት እንደሆነ ተደርሶበታል ይኸውም ሊሆን የቻለው በጠላትና ልዩ ልዩ አስተሳሰብ ባላቸው ሕዝቦች በመከበቧ ነው፤ ኢትዮጵያም ከዓለም የተለየችውን ያህል ከብዙ ጥበባት ተለይታ ኑራለች</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ይኸንም ስንመለከት ያሳዝናል ማለት ታላቅ ርምጃ ያላት አገራችን በዓላት ብቻ በመወሰኗ ነው፤ ይሁን እንጂ ራሱ ችግሩ ቅሉ የተለየ ባህል የተለየ ሥነ ጥበብ እንዲኖረው የተለየም ጥናት እንድትወስድ አድርጓታል</w:t>
      </w:r>
      <w:r w:rsidR="00307180">
        <w:rPr>
          <w:rFonts w:ascii="Abyssinica SIL" w:hAnsi="Abyssinica SIL" w:cs="Abyssinica SIL"/>
        </w:rPr>
        <w:t>።</w:t>
      </w:r>
      <w:r w:rsidRPr="00307180">
        <w:rPr>
          <w:rFonts w:ascii="Abyssinica SIL" w:hAnsi="Abyssinica SIL" w:cs="Abyssinica SIL"/>
        </w:rPr>
        <w:t xml:space="preserve"> ይኸም ሁናቴ በዚያን ጊዜ ይጉዳን እንጂ ለአሁን ጊዜ በጣም የሚያኰራ ባህልን ይዛ እንትገኝ አድርጓታል፣ ነገር ግን ይኸ ጥንታዊና የሚያስከብረን ባህላንች ጥበባችን በየመልኩ እንዲገኝ ያሰበበት ባለመኖሩ በየጊዜው ተከታትሎ </w:t>
      </w:r>
      <w:r w:rsidRPr="00307180">
        <w:rPr>
          <w:rFonts w:ascii="Abyssinica SIL" w:hAnsi="Abyssinica SIL" w:cs="Abyssinica SIL"/>
        </w:rPr>
        <w:lastRenderedPageBreak/>
        <w:t>በጽሑፍ ያስቀመጠው ባለመኖሩ ከማሳዘኑም ባላይ አሁን ተመልሶ ለኛው ሳይቀር መነሻውና መድረሻው ጠፍቶ ዕንቆቅልሽ መሆን ሲጀምር ይገኛል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የሆነውንና የነበረውን በየጊዜው ተከታትሎ በየመልኩ በጽሑፍ ካላሰፈሩት በመዋልና በማደር የትመጣው ይረሳል፤ ነው ከማለት ይልቅ ነበር ወደ ማለት ያዘነብላል፥ ቆይቶ ደግሞ የትመጣው ፈጽሞ ጠፍቶ ተወዳጅነቱን አጥቶ ይቀራል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ይኸንም በማመን የዓለም ሊቃውንት በሥነ ጽሑፍ አደባባይ ተሰልፈው ይኸንኑ ጥናት ለማድረግ ሲሽቀዳደሙ ይገኛሉ በዚህም መሠረት የአገራቸውን ባህል ይቅርና የሌላውን አገር ታሪክ በብዙ ጥረት ይጽፋሉ</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የባህሎቻችን ዓይነታቸውና ስማቸው ብዙ ሲሆን ከሌላው ዓለም የተለየ ሆኖ የሚያኰራን ጥንታዊ ሕዝብነታችንና ታሪክ ያለን ሕዝቦች መሆናችንን ከሚአይስረዱት ውስጥ፣</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፩ኛ በቅርጻ ቅርጽ በሥዕል በሥነ ጽሑፍ፣ ረገድ ከማንም ያልተቀዳ ራሱን የቻለ ታላቅ ጥበብ ሁኖ ተጠብቆ የኖረ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፪ኛ ሥርዓተ ትምህርታችን መልክ ያለው አሰጣጥ ኑሮት ተጠብቆ መኖሩ ነው</w:t>
      </w:r>
      <w:r w:rsidR="00307180">
        <w:rPr>
          <w:rFonts w:ascii="Abyssinica SIL" w:hAnsi="Abyssinica SIL" w:cs="Abyssinica SIL"/>
        </w:rPr>
        <w:t>።</w:t>
      </w:r>
      <w:r w:rsidRPr="00307180">
        <w:rPr>
          <w:rFonts w:ascii="Abyssinica SIL" w:hAnsi="Abyssinica SIL" w:cs="Abyssinica SIL"/>
        </w:rPr>
        <w:t xml:space="preserve"> </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ኢትዮጵያውያን የትምህርት ሕዝብ ሁነው አገራቸውን የዕውቀትና የጥበባት አገር አስደርገውት አስከብረዋት ኑረዋል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የትምህርቱ ሥነ ሥርዓትም መልክ ያለው ሆኖ እንዲሰጥ በማድረጋቸው ትምህርታችን ከሌላው ዓለም የትምህርት አሰጣት ያላነሰ ራሳችንንም የሚያስችል ከፍተኛም ዕውቀት አስደርገውት ኑረዋል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ስለ ትምህርት ያለንን ባህል ትምህርት በሚለው ወስነን ተናገርነው እንጂ ለእያንዳንዱ ሞያ ራሱን ያስቻልነው እንደሆነ ከፍ ያለ ምሢር እናገኝበታለን ለምሳሌ በዜማ በቋንቋ በሥነ ጽሑፍ ይኸንም በመሳሰለ በሌላ ነገር ሁሉ ከፍተኛ ግምት የሚጣልበት ዕውቀት እንደነበረን የታመነ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በቋንቋ በኩል የሔድን እንደሆነ ግዕዛችን ቅዱስ ቋንቋ ሆኖ በሥነ ጽሑፍ ረገድ ቅዱሳት መጻሕፍት ተጽፈውበት ተተርጕመውበት ብዙ ሥራ ተሠርቶበት ይገኛል</w:t>
      </w:r>
      <w:r w:rsidR="00307180">
        <w:rPr>
          <w:rFonts w:ascii="Abyssinica SIL" w:hAnsi="Abyssinica SIL" w:cs="Abyssinica SIL"/>
        </w:rPr>
        <w:t>።</w:t>
      </w:r>
      <w:r w:rsidRPr="00307180">
        <w:rPr>
          <w:rFonts w:ascii="Abyssinica SIL" w:hAnsi="Abyssinica SIL" w:cs="Abyssinica SIL"/>
        </w:rPr>
        <w:t xml:space="preserve"> በግጥም በኩል የሔድን እንደሆነ ብዙ ሊቃውንት የቅኔ አብነት በመሆን አዳዲስ ብዙ ቅኔዎች ተቀኝተውበት ብዙ ሥራ ሠርተውበታል እናገኘዋለን</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ይኸም ቋንቋ ውዳሴ ቅዳሴ የሚደርስበት ታላላቅ ቁም ነገር የሚጻፍበት ራሱን የቻለ ሕያው ቋንቋ ነው ተብሎ የውጪ ሊቃውንት ሳይቀር ተምረው በዩኒቨርሲቲያቸው እንደሚያስተምሩት የታወቀ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በዜማ በኩል የሔድን እንደሆነ ቤተ ክርስቲያናችን የምትገለገልበት ለእግዚአብሔር ምስጋና የሚቀርብበት ለደስታ ለኀዘን መግለጫ የሆነ ራሱን የቻለ ምልክት ያለው ደንበኛ መንገድን የተከተለ ዜማ አለን፤ እርሱም ልዩ የምስክር ቦታ ተወስኖለት ብዙ ደቀ መዝሙር ሲወጣበት የኖረ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በሂሳብም ትምህርት በኩሉ ራሱን የቻለ ትምህርትና የአቈጣጠር ስልት ነበረን፣ እንዲያውም እስከ ኮከብ መቍጠር የሚያደርስ የራቀ ወይም የረቀቀ መንገድ እንደነበረን ይነገራል ይሁን እንጂ እንዴት እንደነበረ እንዴትስ እንዳለ እስከ አሁን ቀዋሚ የሆነ ጥናት ስለአልወሰድንበት ባህላችን ለሌላው ቀርቶ ለእኛ አለመታወቁ ግልጥ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ሞያችንን አለማወቅ አለማወቅም አለመጣጣር ብቻ ሳይሆን ያደረብን ጥላቻ ስለሌሎች አስገራሚ ሳይሆን አልቀረም፤ ይኸም የሚሆንበት ምክንያት አንድ ሰው በሌላው ትምህርት ፍጹም ዕውቀት ኑሮት ይኸን ባህልና ሌላውን ይኸን የመሳሰለውን ሳያጣራና ሳያጠናቅቅ በመቅረቱ እንዳላዋቂ ያስገምተኛል በማለት አላዋቂ ሆኖ ከመገመት ይልቅ እኔ ካላወቅሁት ምን ያደርጋል ለምንስ አይጠፋም የሚል አስተያየትን ስለሚያቀርብ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lastRenderedPageBreak/>
        <w:tab/>
        <w:t>ይኸም ነገር እርግጥ ሊሆንም ይገባዋል፣ ምክንያቱም ለማያውቁት ነገር አይጓጉለትም ያላቱትንም ነገር አይሹትምና ነው</w:t>
      </w:r>
      <w:r w:rsidR="00307180">
        <w:rPr>
          <w:rFonts w:ascii="Abyssinica SIL" w:hAnsi="Abyssinica SIL" w:cs="Abyssinica SIL"/>
        </w:rPr>
        <w:t>።</w:t>
      </w:r>
      <w:r w:rsidRPr="00307180">
        <w:rPr>
          <w:rFonts w:ascii="Abyssinica SIL" w:hAnsi="Abyssinica SIL" w:cs="Abyssinica SIL"/>
        </w:rPr>
        <w:t xml:space="preserve"> ያስተማራቸው ያሰማቸው ያሳያቸው ስለሌለ፣ እንዲሁም ሊያውቁ ስለማይችሉ ጥሩእንቱን ወይም መጥፎነቱን ለይተው ሊያውቁት አልቻለም</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የትምህርታችን ሥርዓት በዘመኑ ወይም በጊዜው ልክ መልክ ያለው የታወቀ መነሻና መድረሻ ያለው መሆኑን ባለፈው ተናግረናል በመካከለኛው ዘመን ግን መልኩን ለውጦ በመገኘቱ የትምህርታችን ሥርዓት ተወዳጁ አስቀያሚ ሥርዓት ያለው ደግሞ እንዲሁ በዕድሉ የተገኘ መስሎ መታየቱ የታመነ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በዚህም ምክንያት የአሁኑ ሕዝብ እንደ ንቀት አድርጐ «የቄስ ትምህርት» እስከ ማለት ደርሶ ይናገራል</w:t>
      </w:r>
      <w:r w:rsidR="00307180">
        <w:rPr>
          <w:rFonts w:ascii="Abyssinica SIL" w:hAnsi="Abyssinica SIL" w:cs="Abyssinica SIL"/>
        </w:rPr>
        <w:t>።</w:t>
      </w:r>
      <w:r w:rsidRPr="00307180">
        <w:rPr>
          <w:rFonts w:ascii="Abyssinica SIL" w:hAnsi="Abyssinica SIL" w:cs="Abyssinica SIL"/>
        </w:rPr>
        <w:t xml:space="preserve"> ይኸም ማለት አቅድ የሌለው መነሻ እና መድረሻው ያልታወቀ ዘላቂ ያልሆነ ዕውቀት እንደሆነ በመገመት ነው</w:t>
      </w:r>
      <w:r w:rsidR="00307180">
        <w:rPr>
          <w:rFonts w:ascii="Abyssinica SIL" w:hAnsi="Abyssinica SIL" w:cs="Abyssinica SIL"/>
        </w:rPr>
        <w:t>።</w:t>
      </w:r>
      <w:r w:rsidRPr="00307180">
        <w:rPr>
          <w:rFonts w:ascii="Abyssinica SIL" w:hAnsi="Abyssinica SIL" w:cs="Abyssinica SIL"/>
        </w:rPr>
        <w:t xml:space="preserve"> ይሁን እንጂ የትምህርታችን ሥርዓት ከአሁኑ ሥርዓተ ትምህርት የበለጠ የተመጠነ የተለካ የማስተማሪያዎችም መጻሕፍት እንደየጊዜው ሁናቴ በደንብ የተዘጋጀ ሊቃውንቱም በዕውቀት የበሰሉ የትምህርት አሰጣጥን ዘዴ ያውቁ እንደነበሩ የማያብለው ታሪክ ያስረዳል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እውነት ነው እየዋለ እያደረ ምክንያቱ ሳይታወቅ ትምህርቱ መልኩን እየለወጠ ሥርዓቱም እየጠፋ ሔዷል፣ ስለዚህም በውጭ አገር የትምህርት ሥርዓት ብቻ ስንጠቀም በመገኘታችን በአዲሱ ሕዝባችን ዘንድ ምንም የትምህርት ቅርስና ቀዋሚም ባህል ያልነበረን አድርጎ ሊያስገምተን ችሏል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አሁንም አንዳንድ ጊዜ የዚህ ዓይነቱ ዕውቀት ሲነሣ እንደተናቀ ሰውየውም እንደ አላውቂ በመገመት ላይ እንደሆነ ጥርጥር የለውም እውነቱንና ሐሰቱን ለመለየት ግን አንብቦ መረዳት ያስፈልጋል</w:t>
      </w:r>
      <w:r w:rsidR="00307180">
        <w:rPr>
          <w:rFonts w:ascii="Abyssinica SIL" w:hAnsi="Abyssinica SIL" w:cs="Abyssinica SIL"/>
        </w:rPr>
        <w:t>።</w:t>
      </w:r>
      <w:r w:rsidRPr="00307180">
        <w:rPr>
          <w:rFonts w:ascii="Abyssinica SIL" w:hAnsi="Abyssinica SIL" w:cs="Abyssinica SIL"/>
        </w:rPr>
        <w:tab/>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ጥንታዊው ትምህርት በአሁንም ጊዜ በመጠኑ የሚሰጥ ቢሆንም ቅሉ በታም ቀዝቅዞ ይታያል ለወጥ ያለ መልክም የያዘ ይመስላል በዚህም ምክንያት የአንዳንድ ነገር የትመጣው በመጥፋቱ ከባድ ጥያቄን አስከትሏል፣ ጥያቄውንም ሁሉ በቀጥታ ለመመለስ የሚችሉ በቍጥር ያነሱ ከመሆናቸውም በላይ ለእነርሱም ቢሆን ልዩ ምርምር አስፈልጓል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አንዳንድ የዩኒቪርሲቲ ተማሪዎችና የውጭ አገር ሊቃውንት በመጡ ጊዜ የሚመረምሩትና የሚጠይቁት ሁሉ በዚሁ መጽሐፈ የሰፈረውንና እርሱንም የመሰለውን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ስለዚህም ጉዳይ ከዚህ ቀደም በመጽሐፍ የቀረበ ነገር ባለመኖሩ ማንኛውንም ዝርዝር ነገር ለማስረዳት ችግር ሲፈጥር ቆይቷል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አሁንም ቢሆን የየአንዳንዱ ትምህርት መምህራን ወይም ልዩ ዐዋቂዎች በመጠኑ ይገኛሉ ይሁን እንጂ ዕውቀቱ ሳያንሳቸው የአገላለጥ ችሎታ የሌላቸው ስለሆኑ በጥያቄው መሠረት ሊመልሱ ልቻሉም</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ይኸም ሁናቴ ዐዋቂዎችን እንደዐላዋቂዎች ከማስገመቱም በላይ ጥበቡ እንደጠፋ ዐዋቂም እንደሌለበት አስገምቷል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በቅርብ በመገኘቱ እንዲሁም ቦታውን በመመልከት እንደሆነ አላውቅም ይኸን ጥያቄ በመያዝ ሁሉም ወደኔ ይመጣል እኔም በበኩሌ ተገቢውን መልስ ለመስጠት ማሰብና መዘጋጀትም ግድ ሆነብኝ፤ በጥያቄው ጊዜ የምትችለውን ብቻ በቀጥታ መልሼ ሌላውን ጥያቄ ወደሚመለከተው ሊቅ ሳስተላልፍ በጠያቂዎች ላይ የቅርታ መልክ ይታይባቸው እንደነበረ ተረድቻለሁ፤ ምክንያቱም በመልስ አሰጣጥ በኩል ሌሎች እንደማያጠቅቡን አውቀን ስንመጣ እንደምን ወደ ሌላ ትመራናለህ በማለት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በዚህም ምክንያት አንዳንዱ እኔ ራሴ የማውቀው ሲሆን ሌላውን ግን አስቀድሜ ከሌሎች ጠይቄ በመረዳት መልሱን አዘጋጅቼ ለማስቀመጥ ቁርጥ ሐሳብ አደረግሁና ይኸን ሁሉ ጽሑፍ ለመሰብሰብ ቻልሁኝ በዚህም መልክ በመሰብሰቡ የአሁኑን ቅጽ ይዞ መጽሐፍም ሁኖ ሊወጣ ቻለ</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lastRenderedPageBreak/>
        <w:tab/>
        <w:t>ይኸንም ጽሑፍ ለማሳተም ሕሊናዬ ሲነሣሣ ሙሉ ዝግጅት ያለው እንደሆን ማስፈለጉን በመረዳት እንደገና ጥናቴን ለመቀጠል በልዩ ልዩ ቦታ ወደሚገኙ ሊቃውንት ጥያቄዬን በማቅረብ ብዙ ጊዜ አሳልፌአለሁ</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አንዳንድ ሊቃውንት ጥያቄውን የተከተለ መልስ በመመለስ ፈንታ ለፈተና ያዘጋጀሁት እየመሰላቸው የጥላቻ መልክ ያሳዩኝ ይገኛሉ አንዳንዶቹ ግን በሰፊው ርዳታቸውን አበርክተውልኛል ምስጋናቸውንም በሚያስፈልገው ቦታ ስማቸውን በመጥራት አነሣቸዋለሁ</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አንዳንድ ሊቃውንት ደግሞ ይኸ ጣንት ከዚህ ቀደም ያልተረደረሰበት እምሆኑንና ለጥናቱም ሰፊ ጊዜ ሊሰጠው የሚያስፈልግ መሆኑን ከመናገራቸውና ከማነቃቃታቸው ይልቅ የግል ሐሳባቸውን በመሰጠት የረዱኝ ብዙ ናቸው</w:t>
      </w:r>
      <w:r w:rsidR="00307180">
        <w:rPr>
          <w:rFonts w:ascii="Abyssinica SIL" w:hAnsi="Abyssinica SIL" w:cs="Abyssinica SIL"/>
        </w:rPr>
        <w:t>።</w:t>
      </w:r>
      <w:r w:rsidRPr="00307180">
        <w:rPr>
          <w:rFonts w:ascii="Abyssinica SIL" w:hAnsi="Abyssinica SIL" w:cs="Abyssinica SIL"/>
        </w:rPr>
        <w:t xml:space="preserve"> «ችግርን የቀመሳት ችግርን ያውቃታል» እንደተባለው የእንደዚህ ያለው ጥናት አስፈላጊ መሆኑን ያወቁ ሁሉ ሥራዬን በሚገባ እድንቀጥል በየጊዜው ያተጋጉኝ ነበር እኔም ራሴ ከዚህ ቀደም ላይላዩን አጥንቼው የነበረውን ጠለቅ ብዬ ለመመርመር ዕድል ሲገጥመኝ ወደ ሥነ ጽሑፍ ስገባ ደግሞ እንደገና ተማሪ ቤት እንደገባውሁ ቄጥሬዋለሁ</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ይኸም ጽሑፍ እንደዚህ ከመረሳትና ከመጠየቅ እስኪደርስ ለትውልድ እንዲተላለፍ ሕይወታቸውን መሥዋዕት በማድረግ ያስተማሩ መምህራን ብዙዎች ከመሆናቸው የተነሣ ውኃ ቀጂው እንጨት ሰባሪው በቀላሉ ሊረዳው ይቻለው ነበር</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እኔም ችግሩን ሁሉ ባለመመልከት መምህራኑ ፈጽመው ሳይጠፉ ዛሬ ጥያቄው መልስ ያላገኘ መቼ ሊያገኘ ነው በማለት ባለመሰልቸት ጥያቄዬንና ምርምሬን የበለጠ ትጋት ለመቀጠል ተገደድኩኝ ምንም ከዚህ ቀደም ለመጻፍ የጀመርኳቸው ልዩ ልዩ ጥናቶች ቢኖሩኝ ለዚህኛው ቅድሚያ መስጠት ተገቢ መሆኑን በመረዳት እንደዚህ ያለ መልካም ፍሳሜን ለማስገኘት ረድቶኛል</w:t>
      </w:r>
      <w:r w:rsidR="00307180">
        <w:rPr>
          <w:rFonts w:ascii="Abyssinica SIL" w:hAnsi="Abyssinica SIL" w:cs="Abyssinica SIL"/>
        </w:rPr>
        <w:t>።</w:t>
      </w:r>
    </w:p>
    <w:p w:rsidR="00BC1D6F" w:rsidRPr="00307180" w:rsidRDefault="006855BB" w:rsidP="00BC1D6F">
      <w:pPr>
        <w:rPr>
          <w:rFonts w:ascii="Abyssinica SIL" w:hAnsi="Abyssinica SIL" w:cs="Abyssinica SIL"/>
          <w:lang w:val="am-ET"/>
        </w:rPr>
      </w:pPr>
      <w:r w:rsidRPr="00307180">
        <w:rPr>
          <w:rFonts w:ascii="Abyssinica SIL" w:hAnsi="Abyssinica SIL" w:cs="Abyssinica SIL"/>
        </w:rPr>
        <w:tab/>
        <w:t>የሊቃውንቶቻችን ዕውቀታቸው ወደ ብርሃን እንዲወጣ ስማቸውም በአዲሱ ትውልድ ዘንድ እንዲታወቅ ለማድረግ ስጽፍ የዚህንም ጽሑፍ መታሰቢያነት ለነርሱ ሰጥቼአለሁ</w:t>
      </w:r>
      <w:r w:rsidR="00307180">
        <w:rPr>
          <w:rFonts w:ascii="Abyssinica SIL" w:hAnsi="Abyssinica SIL" w:cs="Abyssinica SIL"/>
        </w:rPr>
        <w:t>።</w:t>
      </w:r>
      <w:r w:rsidR="00BC1D6F" w:rsidRPr="00307180">
        <w:rPr>
          <w:rFonts w:ascii="Abyssinica SIL" w:hAnsi="Abyssinica SIL" w:cs="Abyssinica SIL"/>
        </w:rPr>
        <w:t xml:space="preserve"> ይኸንንም ለማድረግ ያነሣሣኝ ሊቃውንቶቻችን ብሔራዊ ስሜት የነበራቸው በዕውቀት ባሕር የጠለቁ ሁሉንም መርምረው ያወቁ ስለነበሩ፣ መታሰቢያቸው ዘለዓለማዊ እንዲሆን በማመን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ሊቃውንቶቻችን ችግራቸውን ሳያስቡ ከመሥራታቸው የተነሣ ኢትዮጵያን ከአፍሪካ ለይተው የዕውቀት ደሴት የቅኔ አደባባይ፥ የዜማ መዲና የንግግር ስልት መገኛ አድርገዋታል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ምንም ዛሬ ከእኛ በሥጋ ቢለዩ በዓፀደ ነፍስ ሕያዋን ሁነው የሚገኙ ስለሆኑ ሁላችንም ልናስባቸው ይገባናል</w:t>
      </w:r>
      <w:r w:rsidR="00307180">
        <w:rPr>
          <w:rFonts w:ascii="Abyssinica SIL" w:hAnsi="Abyssinica SIL" w:cs="Abyssinica SIL"/>
        </w:rPr>
        <w:t>።</w:t>
      </w:r>
      <w:r w:rsidRPr="00307180">
        <w:rPr>
          <w:rFonts w:ascii="Abyssinica SIL" w:hAnsi="Abyssinica SIL" w:cs="Abyssinica SIL"/>
        </w:rPr>
        <w:t xml:space="preserve"> እንዲሁም ጥንታዊ ጥበባችን ምን ዓይነት እንደ ሆነ ክፍል በክፍል ለመረዳት እንችል ዘንድ በዚህ መልክ አቀርባለሁ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የጥናቴም መነሻ ያደረግሁት የትምህርቱን አሰጣጥ ደረጃ በመከተል ቅደም ተከተሉንም በመጠበቅ ከፊደል ወደ ከፍተኛ ክፍለ ትምህርት በመሔድ ሲሆን ክፍሉንም በ፲፭ ክፍል ከፍየዋለሁ</w:t>
      </w:r>
      <w:r w:rsidR="00307180">
        <w:rPr>
          <w:rFonts w:ascii="Abyssinica SIL" w:hAnsi="Abyssinica SIL" w:cs="Abyssinica SIL"/>
        </w:rPr>
        <w:t>።</w:t>
      </w:r>
      <w:r w:rsidRPr="00307180">
        <w:rPr>
          <w:rFonts w:ascii="Abyssinica SIL" w:hAnsi="Abyssinica SIL" w:cs="Abyssinica SIL"/>
        </w:rPr>
        <w:t xml:space="preserve"> ስለዚህም ጥንታዊ ሥርዓተ ትምህርታችንን ዘርዝሬ ሳቀርብ አንባብያን ሁሉ ዋና ሐሳቡን ተረድተው የጥንተ ባህላችን ደጋፊዎች ይሆኑ ዘንድ አሳስባለሁ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ይኸንም ጥናት በመጠኑ አጥንቼ ሳቀርብ ፍጹም ነው በማለት ሳይሆን ለወደፊት ጥናት መነሻ ይሆናል በማለት ነው</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ሊቀ ሥልጣናት ሀብተ ማርያም ወርቅነህ</w:t>
      </w:r>
      <w:r w:rsidR="00307180">
        <w:rPr>
          <w:rFonts w:ascii="Abyssinica SIL" w:hAnsi="Abyssinica SIL" w:cs="Abyssinica SIL"/>
        </w:rPr>
        <w:t>።</w:t>
      </w:r>
    </w:p>
    <w:p w:rsidR="001D548E"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BC1D6F" w:rsidRPr="00307180" w:rsidRDefault="00BC1D6F" w:rsidP="001D548E">
      <w:pPr>
        <w:spacing w:line="256" w:lineRule="auto"/>
        <w:jc w:val="center"/>
        <w:rPr>
          <w:rFonts w:ascii="Abyssinica SIL" w:hAnsi="Abyssinica SIL" w:cs="Abyssinica SIL"/>
          <w:b/>
        </w:rPr>
      </w:pPr>
      <w:r w:rsidRPr="00307180">
        <w:rPr>
          <w:rFonts w:ascii="Abyssinica SIL" w:hAnsi="Abyssinica SIL" w:cs="Abyssinica SIL"/>
          <w:b/>
          <w:sz w:val="36"/>
        </w:rPr>
        <w:lastRenderedPageBreak/>
        <w:t>መግቢያ</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ጥንታዊ የኢትዮጵያ ትምርህር በማለት መግለጫ የሰጠሁት ይኸ ጽሑፍ የጥንቱን ሁኔታ በታሪክ መልክ የሚገልጥ ሲሆን ለወደፊቱ ደግሞ ለጥናት መግቢያ በርን የሚከፍትና አሁንም ቢሆን እንዴት ልናጠናው እንደምንችል አቅዱን የሚያሳይ መጽሐፍ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ምክንያቱም እያንዳንዱ የትምህርታችን ዓይነት ጥንታዊ መልኩ ምን እንደነበር እንዴት ያስተምሩት እንደነበር ከተረዳን አሁን ካለው የትምህርት ይዞታችን ጋር በማነጻጸር ልንጠቀምበት እንችላለን</w:t>
      </w:r>
      <w:r w:rsidR="00307180">
        <w:rPr>
          <w:rFonts w:ascii="Abyssinica SIL" w:hAnsi="Abyssinica SIL" w:cs="Abyssinica SIL"/>
        </w:rPr>
        <w:t>።</w:t>
      </w:r>
      <w:r w:rsidRPr="00307180">
        <w:rPr>
          <w:rFonts w:ascii="Abyssinica SIL" w:hAnsi="Abyssinica SIL" w:cs="Abyssinica SIL"/>
        </w:rPr>
        <w:t xml:space="preserve"> በዚህም ሁኔታ ታላቅነታችን ጥንታዊነታችን እንዴትስ ያለ የትምህርት አሰጣጥ እንደነበረን ልንረዳና የተሻለውን መንገድ በመያዝ ወደፊት ልንጠቀምበት እንችላለን</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እውነት ነው በዚህ አርእስት ከገለጥኳቸው የትምህርት ዓይነት ውስጥ ይበልጠው ነበር በማለት የሚተርክለት እንጂ ነው፣ በማለት የሚሰጠው አስረጂ በመጠኑ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የቀረው ቀርቶ አሁን እንኳን በቅርቡ ለጠያቂ መልስ የማይገኝለት መሆኑ የታወቀ ነው፣ ይሁን እንጂ በታሪካዊ መንገድ ለመጠቀም ከፈለግን በነበር መልክም ቢሆን ልናጠናው ይገባናል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ይኸንም ጽሑፍ ሳዘጋጅ ጥንታዊ ትምህርታችን ምን ዓይነት እንደነበር በእንዴት ያለ መንገድ ይማሩት ያስተምሩት እንደነበር ለማስረዳት ስፈልግ በትምህርቱ ጥንታዊ መልክና በመሰል ሁኔታው ስለከፈልኩት፣ ራሱን የቻለው ብቻ ፲፭ ክፍል ሆኖ ይገኛል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እያንዳንዱ የትምህርት ክፍል የተለየና ብዙ መልክ ስላለው ከፍ ያለ ጥናትን የሚጠይቅና ፩ኛው ብቻ እንኳን በሚገባ ቢሠራ ይኸን ያህል መጽሐፍ የሚወጣው መሆኑ የተመሰከረለት እውነት ነው፣ ይሁን እንጂ ፩ኛውን ክፍል ከፍ ሌላንም ደግሞ ዝቅ በማድረግ ሁሉንም በአስተዋጽኦ በመጥቀስ በዚህ አነስተኛ መጽሐፍ አጠቃልዬ አወጥቼዋለሁ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በእያንዳንዱ ሞያ ችሎታ ያላቸው ሊቃውንት ለዚያው ለያዙት ሞያ ዋጋ ሰጥተው ቢጽፉት፣ አሁንም ከፍ ያለ የተጠናቀቀ ውጤትን እንደሚያቀርቡልን የታወቀ ነው፣ ይሁን እንጂ በዚህ በሀገራችን ሞያ የሠለጠኑ አባቶች በቍጥር ብዙዎች ሲሆኑ እነርሱም የቃል እንጂ በጽሑፍ የማቀናበር ልምድ ከጥንት ጀምሮ ስላልቆያችው በልባቸው ያለውን በጽሑፍ ሊያሠፍሩት አልቻሉም</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አሁን ግን ይኸን የመሰለውን ስሑፍ በመመልከት፣ ለካስ ይኸም አለ በማለት መንፈሳዊ ቅንዓት አድሮባቸው በዚህም መንፈስ ተነሣሥተው አስፋፍተው እንዲጽፉ በር ለመክፈት ያህል ይኸን ጽሑፍ አበረክታለሁ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እንዲሁም የትምህርታችን ዘዴ ያልገባቸው ወገኖች በመንቀፍ ብቻ ስለሚገኙ ጥንታዊ የትምህርት አሰጣጡ ሁኔታ በምን መልክ እንደነበረ ለመገመት ለመቀበል እንዲችሉ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ማንኛውንም ነገር ለመውደድም ሆነ ለመጥላት ነገሩን አስቀድሞ ከሥሩ ከመሰረቱ ማወቅ ያስፈልጋል፣ እንዲሁም መጥላት እንዲሁም መውደድ ተእቢ አይደለም ስለዚህ ጥንታዊ ሞያችን ምን ያህል ክብር አንድም ደረጃ እንደነበረው በዚህ መልክ ዐውቆ ሊወዱትና ሊያጠኑት ያስፈልጋል የሚርቁትና የሚጠሉት ቢኖሩም ከዚህ የተነሣ መሆን አለበት ደኅና አድርጐ ቀምሶ ጣዕሙንም ዐውቆ መቅረብም መራቅም የዐዋቂቆች ፈንታ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 xml:space="preserve">ይኸንም የምንልበት ምክንያት የአሁኑ ወጣት እኛ ኢትዮጵያውያን ሁሉ አዲስ ትውልድ እንደሆን እንዴት እንደኖርን ያላወቀና ሥነ ሥርዓት የሌለን የትምህርትም ሥነ ሥርዓት አሁን የተጀመረ እየመሰላቸው ሞያችንን </w:t>
      </w:r>
      <w:r w:rsidRPr="00307180">
        <w:rPr>
          <w:rFonts w:ascii="Abyssinica SIL" w:hAnsi="Abyssinica SIL" w:cs="Abyssinica SIL"/>
        </w:rPr>
        <w:lastRenderedPageBreak/>
        <w:t>ንቀው አቅለው የሚመስለከቱት እንዲሁም የሚያነቡት አንድም የሚረዱበት ባለመኖሩ እንደሆነ የተመሰከረለት እውነት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በዚህ መልክና ይኸን በመሰለ መንገድ ቢዘጋጅ ግን የኛው ትውልድ ቀርቶ ሌላው ነገድ እንደሚያጠናው የተረጋገጠ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 ሁላችንን ወደ ጣንት የምትመራ ይኽችን ጽሑፍ ለተመራማሪዎችና ለደቀ መዛሙርት ሳበረክት በዚህ መነሻነት ሌላውንም ጠለቅ ብለን እንድንመራመር በማስገንዘብ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ደራሲው</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፩</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ፊደል ከነጓዙ</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ምዕራፍ ፩</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የፊደል ትምህርት</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t>፩ኛ የፊደል የትመጣ</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ስለፊደላችን የትመጣና ብሂል በየጊዜው ብዙ ሐተታ ይሰጥበታል ይኸም ፊደል፣ ማለት ጽሑፍ ማለት ነው፣ ብለው «ፈደለ» ጻፈ የግዕዝ ቋንቋ የሚያወጡ አሉ</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እንደ ቤተ ክርስቲያናችን ትምህርት የሆነ እንደሆነ ደግሞ የፊደል ስልት አንድም አቅድ ተጀምረ የሚባለው በሄኖስ ዘመን ነው</w:t>
      </w:r>
      <w:r w:rsidR="00307180">
        <w:rPr>
          <w:rFonts w:ascii="Abyssinica SIL" w:hAnsi="Abyssinica SIL" w:cs="Abyssinica SIL"/>
        </w:rPr>
        <w:t>።</w:t>
      </w:r>
      <w:r w:rsidRPr="00307180">
        <w:rPr>
          <w:rFonts w:ascii="Abyssinica SIL" w:hAnsi="Abyssinica SIL" w:cs="Abyssinica SIL"/>
        </w:rPr>
        <w:t xml:space="preserve"> ነቢዩ እግዚአብሔርን በማገልገል የታወቀ ደግ ስለ ነበር ለደግነቱ መታወቂያ ይሆነው ዘንድ በቅዱስ እግዚአብሔር ፈቃድ የሕግ መሣሪያ የሚሆነው ፊደል በጻፍጻፈ ሰማይ ተገልጦ ታይቶታል፤ ስለዚህ ከዚያን ጊዜ ጀምሮ ፊደልን ለሥነ ጽሑፍ በር መክፈቻ በማድረግ ተጠቅሞበታል፣ ስሙንም ጽሑፍ ለማለት ፊደል ብሎታል</w:t>
      </w:r>
      <w:r w:rsidR="00307180">
        <w:rPr>
          <w:rFonts w:ascii="Abyssinica SIL" w:hAnsi="Abyssinica SIL" w:cs="Abyssinica SIL"/>
        </w:rPr>
        <w:t>።</w:t>
      </w:r>
      <w:r w:rsidRPr="00307180">
        <w:rPr>
          <w:rFonts w:ascii="Abyssinica SIL" w:hAnsi="Abyssinica SIL" w:cs="Abyssinica SIL"/>
        </w:rPr>
        <w:t xml:space="preserve"> ይኽስ እውነቱ ምን ያህል ያገለግላል?</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በዚያ ጊዜም በጻፍጸፈ ሰማይ ታየ የሚባለው ፊደል የእብራይስጡ ፊደል እኛ አሁን አሌፋት እያልን የምንጠራው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ስለዚህም ይኸ ፊደል ከፊደልነት ጥቅሙ ጋር እንደ ኅቡዕ ስም ይገመታል፣ ይኸም ታሪክ ይኸም የስም አጠራር ቅሉ በእኛ ቋንቋ እንጂ በሌሎች አይደለም ስለዚህ እኛ የሥነ ጽሑፋችን በር መክፈትቻ የአሌፋቶችን ስም ፊደል ብለነዋል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እንዲሁም ከዚያ ጊዜ አያይዞ ማንኛውም ነገር መጻፍ ለመጪውም ትውልድ መተላለፍ ስለነበረበት ራሱ ፊደሉ የሥነ ጽሑፍ መጀመሪያ ስለሆነ ጽሑፍ ለማለት ፊደል ተብሏል</w:t>
      </w:r>
      <w:r w:rsidR="00307180">
        <w:rPr>
          <w:rFonts w:ascii="Abyssinica SIL" w:hAnsi="Abyssinica SIL" w:cs="Abyssinica SIL"/>
        </w:rPr>
        <w:t>።</w:t>
      </w:r>
      <w:r w:rsidRPr="00307180">
        <w:rPr>
          <w:rFonts w:ascii="Abyssinica SIL" w:hAnsi="Abyssinica SIL" w:cs="Abyssinica SIL"/>
        </w:rPr>
        <w:t xml:space="preserve"> አንዳንድ ሊቃውንት ግን ፊደል ማለት ፍጡር አንድም መፍጠሪያ ማለት ነው ብለው ይናገራሉ ቃሉም የወጣው </w:t>
      </w:r>
      <w:r w:rsidR="00481228" w:rsidRPr="00307180">
        <w:rPr>
          <w:rFonts w:ascii="Abyssinica SIL" w:hAnsi="Abyssinica SIL" w:cs="Abyssinica SIL"/>
        </w:rPr>
        <w:t>ፊደል</w:t>
      </w:r>
      <w:r w:rsidRPr="00307180">
        <w:rPr>
          <w:rFonts w:ascii="Abyssinica SIL" w:hAnsi="Abyssinica SIL" w:cs="Abyssinica SIL"/>
        </w:rPr>
        <w:t xml:space="preserve"> (አጥብቆ) ፈጠረ ብለው ነው ይኸንም ከግዕዝ ቋንቋ እንደወጣ አድርገው ይናገራሉ</w:t>
      </w:r>
      <w:r w:rsidR="00307180">
        <w:rPr>
          <w:rFonts w:ascii="Abyssinica SIL" w:hAnsi="Abyssinica SIL" w:cs="Abyssinica SIL"/>
        </w:rPr>
        <w:t>።</w:t>
      </w:r>
      <w:r w:rsidRPr="00307180">
        <w:rPr>
          <w:rFonts w:ascii="Abyssinica SIL" w:hAnsi="Abyssinica SIL" w:cs="Abyssinica SIL"/>
        </w:rPr>
        <w:t xml:space="preserve"> ለአስረጅም ያህል ዛሬ በአማርኛችን አንድ ሰው ባልሠራው ነገር ሲከሰስ ሲወቀስ እንዲያው ነገሩን ፊድሎብኝ ነው እንጂ እኔ ሠርቼው አይደለም ይላል፣ ትርጕሙም እንዲያው ጥፎብኝ አንድም ለጥፎብኝ ነው እንጂ እኔ ሠርቼው አይደለም እንደማለት ነው</w:t>
      </w:r>
      <w:r w:rsidR="00307180">
        <w:rPr>
          <w:rFonts w:ascii="Abyssinica SIL" w:hAnsi="Abyssinica SIL" w:cs="Abyssinica SIL"/>
        </w:rPr>
        <w:t>።</w:t>
      </w:r>
      <w:r w:rsidRPr="00307180">
        <w:rPr>
          <w:rFonts w:ascii="Abyssinica SIL" w:hAnsi="Abyssinica SIL" w:cs="Abyssinica SIL"/>
        </w:rPr>
        <w:t xml:space="preserve"> ይሁን እንጂ የሁለቱም ቃላት ትርጕማቸው አንድ ዓይነት ነው፣ ምክንያቱም ለክፉም ሆነ ለደግ ነገር መፍጠሪያው መጣፊያው ፊደል ስለሆነ ጻፈብኝ ለጠፈብኝ ፈጠረብኝ ብሎ ይናገራልና</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lastRenderedPageBreak/>
        <w:tab/>
        <w:t>በደኅናውም ነገር ቢሆን ካለ ፊደል ሊነገር ሰለማይቻል ጻፈብኝ በማለት ፈንታ ጻፈልኝ ሊል ይችላላ ማለት ለክፉ ብቻ ሳይሆን ለደግም ነገር ሊሆን ይችላል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ስለዚህም አባቶች ሲመስሉ «ዘእንበለ ፊደል ኢይትነገር ወንጌል» ይላሉ፣ ማለት ወንጌልስ ሳይቀር የምትጻፈው የምትተረጐመው በፊደል አማካይነት ነው</w:t>
      </w:r>
      <w:r w:rsidR="00307180">
        <w:rPr>
          <w:rFonts w:ascii="Abyssinica SIL" w:hAnsi="Abyssinica SIL" w:cs="Abyssinica SIL"/>
        </w:rPr>
        <w:t>።</w:t>
      </w:r>
      <w:r w:rsidRPr="00307180">
        <w:rPr>
          <w:rFonts w:ascii="Abyssinica SIL" w:hAnsi="Abyssinica SIL" w:cs="Abyssinica SIL"/>
        </w:rPr>
        <w:t xml:space="preserve"> ከዚህ ሌላ ስለ ፊደል የሚሰጠውን ሐተታ በመጠኑ እንደሚከተለው እንገልጣለን</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፩ ፊደል ማለት መጽሔተ አእምሮ ማለት ነው ምክንያቱም ያለ ፊደል ምንም አይታወቅምና የአእምሮ መገመቻ የምሥጢር ማለት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፪ ፊደል ማለት ነቅዓ ጥበብ ማለት ነው፣ ምክንያቱም የጥበብ ሁሉ ምንጭ መገኛ ፊደል ናትና፤</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፫ ፊደል ማለት መራሔ ዕውር ማለት ነው ምክንያቱም የሰው ልጅ ሁሉ ከድንቁርና አውጥቶ ወደ ብርሃን ይመራልና</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፬ ፊደል ማለት ጸያሔ ፍኖት ማለት ነው፤ ምክንያቱም ድንቁርናን ጠርጐ አጽድቶ ከፍጹም ዕውቀት ያደርሳልና፣</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፭ ፊደል ማለት ርእሰ መጻሕፍት ማለት ነው፣ ምክንያቱም የመጻሕፍት ሁሉ ራስ አናት ፊደል ናትና</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ያለ ፊደል ማንኛውም መጽሐፍ ሊነገር አይቻልም «ኢተወልደ መጽሐፍ ዘእንበሌሁ ለፊደል» ይላልና</w:t>
      </w:r>
      <w:r w:rsidR="00307180">
        <w:rPr>
          <w:rFonts w:ascii="Abyssinica SIL" w:hAnsi="Abyssinica SIL" w:cs="Abyssinica SIL"/>
        </w:rPr>
        <w:t>።</w:t>
      </w:r>
      <w:r w:rsidRPr="00307180">
        <w:rPr>
          <w:rFonts w:ascii="Abyssinica SIL" w:hAnsi="Abyssinica SIL" w:cs="Abyssinica SIL"/>
        </w:rPr>
        <w:t xml:space="preserve"> ሌላም ይኸን የመሰለ ልዩ ልዩ ሐተታ ይሰጣል ይሁን እንጂ በሌሎች ቋንቋዎች ሁሉ ፊደል የሚጠራው በዚያው በፊደሉ መጀመሪያ ነው፤ ለምሳሌ ፊደሉ ኤ ቢ ሲ ዲ፣ አንድም አሌፍ ቤት አንድም አልፋ ቤታ ያለ እንደሆነ ስሙም በየቋንቋው ሁሉ እንዲሁ ነው ግን በእኛ ቋንቋ ፊደሉ ሲጀመር ሀ ለ ሐ መ በማለት ሲሆን ስሙም እንደዚያው ሀ ለ ሐ መ በመሆን ፈንታ ፈደለ ይባላል</w:t>
      </w:r>
      <w:r w:rsidR="00307180">
        <w:rPr>
          <w:rFonts w:ascii="Abyssinica SIL" w:hAnsi="Abyssinica SIL" w:cs="Abyssinica SIL"/>
        </w:rPr>
        <w:t>።</w:t>
      </w:r>
      <w:r w:rsidRPr="00307180">
        <w:rPr>
          <w:rFonts w:ascii="Abyssinica SIL" w:hAnsi="Abyssinica SIL" w:cs="Abyssinica SIL"/>
        </w:rPr>
        <w:t xml:space="preserve"> የግዕዝ ቋንቋ ከሴማውያን ቋንቋዎች ሁሉ ፩ኛው ያውም ጥንታዊ ስለሆነ ጥሩ የሆነ ቃል ከነፍቹ ይዞልን ይገኛል ስለዚህም በእርግጥም ፊደል የሥነ ጽሑፍ ሁሉ እናት አንድም መገኛ መፍጠሪያ ስለሆነ ራሱን ጽሑፍ በማለት ፊደል ብለውታል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ሆኖም ጽሑፍ የማለትን ትርጉም ይያዝ እንጂ ፊደል እያልን በጠራን ቍጥር ራሱን ፊደሉን ብቻ መጥራታችን እንደሆነ ያለ ትርጕም የታወቀ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፪ኛ ፊደል ቍጥር</w:t>
      </w:r>
      <w:r w:rsidR="00307180">
        <w:rPr>
          <w:rFonts w:ascii="Abyssinica SIL" w:hAnsi="Abyssinica SIL" w:cs="Abyssinica SIL"/>
          <w:b/>
          <w:sz w:val="28"/>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ከሴማውያን ቋንቋዎች እንዲሁም ከአውሮፓውያን ፊደሎች ይልቅ የእኛ ፊደሎች ብዙ ቍጥር የተለየም ድምፅ እንዳላቸው አድርገው የሚናገሩ ወይም የሚገምቱ ብዙ ናቸው፣ እንዲያውም የሚገምቱ ብቻ ሳይሆኑ የሚጽፉ ብቻ ናቸው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ስለዚህም የፊደሉን ቍጥር ፪፻፴፩ አድርገው ይጽፋሉ በአንድ በኩል ደግሞ እንደ ጀማሪ ሁነው ሲመለከቱት አሁንም በእውነት ፊደላችን የበዛ ይኸንም ያህል ቍጥር ያለው ያስመስላል፣ ምክንያቱም ከሀ - ፐ ያለውን የግዕዙንም የአማርኛውንም ፊደል በቍጥር ፴፫ የሆነውን በ፯ ድምፅ ሰጪ ሲያበዙት ፪፻፴፩ (ሁለት መቶ ሠላሳ አንድ) ቍጥር ይመጣል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ነገር ግን ከልከኛ አቈጣጠር የመጣን እንደሆነ አንድም እንደርሱ መንገድ የሔድን እንደሆነ ፊደላችን ፳፮ ቍጥር ብቻ ያለው ሆኖ ይገኛል፣ ይኸውም እርግጠኛ የሆነውን የግዕዝ ፊደላችን ብቻ የቈጠርነ እንደሆን ነው</w:t>
      </w:r>
      <w:r w:rsidR="00307180">
        <w:rPr>
          <w:rFonts w:ascii="Abyssinica SIL" w:hAnsi="Abyssinica SIL" w:cs="Abyssinica SIL"/>
        </w:rPr>
        <w:t>።</w:t>
      </w:r>
      <w:r w:rsidRPr="00307180">
        <w:rPr>
          <w:rFonts w:ascii="Abyssinica SIL" w:hAnsi="Abyssinica SIL" w:cs="Abyssinica SIL"/>
        </w:rPr>
        <w:t xml:space="preserve"> ይኸን ደግሞ በ፯ ያበዙት እንደሆነ ፩፻፹፪ ይሆናል ሌሎችን የግዕዙን ፭ ጊዜ ፬ = ፳ ይሆናል ከ፩፻፹፪ ላይ ፳ የደመሩ እንደሆን ፪፻፪ (ሁለት መቶ ሁለት) ይሆናል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lastRenderedPageBreak/>
        <w:tab/>
        <w:t>ነገር ግን ይኸ ሁሉ ድምፅ ሰጪ ይባላል እንጂ ፊደል አይባልም፣ ተማሪውም ፊደሉን ብቻ ያለ ድምፅ ሰጪ ሀ ለ ሐ መ እያለ ሊያስጠናው ይችላል ነገር ግን በኋላ እንደሌሎቹ ቋንቋዎች በንባብ ጊዜ እንዳይቸገር በማለት ድምፅ ሰጪዎቹን አብሮ በፊደል መልክ አንድም ከፊደሉ ጋር ሊማራቸው ግድ ይሆናል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ይኸም ቢሆን የግዕዝ ፊድለ ብቻ የያዘ እንደሆነ ነው እንጂ በየጊዜው የተጨመሩትን የዐረብኛ አድንም የአማርኛ ፊደሎች የተባሉትን አንድም የነርሱን ዲቃላዎች ሁሉ አይዝም</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የግዕዝ ፊደል የሚባለው ጥንታውያን መጻሕፍቶቻችን ሁሉ የተጻፉበት ብዙ ድርሰቶች የተደረሱበት ፊደል ነው</w:t>
      </w:r>
      <w:r w:rsidR="00307180">
        <w:rPr>
          <w:rFonts w:ascii="Abyssinica SIL" w:hAnsi="Abyssinica SIL" w:cs="Abyssinica SIL"/>
        </w:rPr>
        <w:t>።</w:t>
      </w:r>
      <w:r w:rsidRPr="00307180">
        <w:rPr>
          <w:rFonts w:ascii="Abyssinica SIL" w:hAnsi="Abyssinica SIL" w:cs="Abyssinica SIL"/>
        </w:rPr>
        <w:t xml:space="preserve"> አንዳንድ የውጭ ሊቃውንት ይኸንኑ ፊደል ብቻ ጽፈው የግዕዝ አንድም የኢትዮጵያ ፊደል ይሉታል ፪ኛውን ግን የዓረብኛ አንድም የአማርኛ ፊደል በማለት ስም ይሰጡታል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ይኸም ሲሆን ፊደላችን በሁለት ክፍል ይከፈላል ማለት ነው ፩ኛው የኢትዮጵያ አንድም የግዕዝ ፊደል የተባለው ሲሆን እርሱም የሚከተለው ዓይነት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ሀ</w:t>
      </w:r>
      <w:r w:rsidRPr="00307180">
        <w:rPr>
          <w:rFonts w:ascii="Abyssinica SIL" w:hAnsi="Abyssinica SIL" w:cs="Abyssinica SIL"/>
        </w:rPr>
        <w:tab/>
        <w:t>ሁ</w:t>
      </w:r>
      <w:r w:rsidRPr="00307180">
        <w:rPr>
          <w:rFonts w:ascii="Abyssinica SIL" w:hAnsi="Abyssinica SIL" w:cs="Abyssinica SIL"/>
        </w:rPr>
        <w:tab/>
        <w:t>ሂ</w:t>
      </w:r>
      <w:r w:rsidRPr="00307180">
        <w:rPr>
          <w:rFonts w:ascii="Abyssinica SIL" w:hAnsi="Abyssinica SIL" w:cs="Abyssinica SIL"/>
        </w:rPr>
        <w:tab/>
        <w:t>ሃ</w:t>
      </w:r>
      <w:r w:rsidRPr="00307180">
        <w:rPr>
          <w:rFonts w:ascii="Abyssinica SIL" w:hAnsi="Abyssinica SIL" w:cs="Abyssinica SIL"/>
        </w:rPr>
        <w:tab/>
        <w:t>ሄ</w:t>
      </w:r>
      <w:r w:rsidRPr="00307180">
        <w:rPr>
          <w:rFonts w:ascii="Abyssinica SIL" w:hAnsi="Abyssinica SIL" w:cs="Abyssinica SIL"/>
        </w:rPr>
        <w:tab/>
        <w:t xml:space="preserve">ህ </w:t>
      </w:r>
      <w:r w:rsidRPr="00307180">
        <w:rPr>
          <w:rFonts w:ascii="Abyssinica SIL" w:hAnsi="Abyssinica SIL" w:cs="Abyssinica SIL"/>
        </w:rPr>
        <w:tab/>
        <w:t>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ለ</w:t>
      </w:r>
      <w:r w:rsidRPr="00307180">
        <w:rPr>
          <w:rFonts w:ascii="Abyssinica SIL" w:hAnsi="Abyssinica SIL" w:cs="Abyssinica SIL"/>
        </w:rPr>
        <w:tab/>
        <w:t>ሉ</w:t>
      </w:r>
      <w:r w:rsidRPr="00307180">
        <w:rPr>
          <w:rFonts w:ascii="Abyssinica SIL" w:hAnsi="Abyssinica SIL" w:cs="Abyssinica SIL"/>
        </w:rPr>
        <w:tab/>
        <w:t>ሊ</w:t>
      </w:r>
      <w:r w:rsidRPr="00307180">
        <w:rPr>
          <w:rFonts w:ascii="Abyssinica SIL" w:hAnsi="Abyssinica SIL" w:cs="Abyssinica SIL"/>
        </w:rPr>
        <w:tab/>
        <w:t>ላ</w:t>
      </w:r>
      <w:r w:rsidRPr="00307180">
        <w:rPr>
          <w:rFonts w:ascii="Abyssinica SIL" w:hAnsi="Abyssinica SIL" w:cs="Abyssinica SIL"/>
        </w:rPr>
        <w:tab/>
        <w:t>ሌ</w:t>
      </w:r>
      <w:r w:rsidRPr="00307180">
        <w:rPr>
          <w:rFonts w:ascii="Abyssinica SIL" w:hAnsi="Abyssinica SIL" w:cs="Abyssinica SIL"/>
        </w:rPr>
        <w:tab/>
        <w:t>ል</w:t>
      </w:r>
      <w:r w:rsidRPr="00307180">
        <w:rPr>
          <w:rFonts w:ascii="Abyssinica SIL" w:hAnsi="Abyssinica SIL" w:cs="Abyssinica SIL"/>
        </w:rPr>
        <w:tab/>
        <w:t>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ሐ</w:t>
      </w:r>
      <w:r w:rsidRPr="00307180">
        <w:rPr>
          <w:rFonts w:ascii="Abyssinica SIL" w:hAnsi="Abyssinica SIL" w:cs="Abyssinica SIL"/>
        </w:rPr>
        <w:tab/>
        <w:t>ሑ</w:t>
      </w:r>
      <w:r w:rsidRPr="00307180">
        <w:rPr>
          <w:rFonts w:ascii="Abyssinica SIL" w:hAnsi="Abyssinica SIL" w:cs="Abyssinica SIL"/>
        </w:rPr>
        <w:tab/>
        <w:t>ሒ</w:t>
      </w:r>
      <w:r w:rsidRPr="00307180">
        <w:rPr>
          <w:rFonts w:ascii="Abyssinica SIL" w:hAnsi="Abyssinica SIL" w:cs="Abyssinica SIL"/>
        </w:rPr>
        <w:tab/>
        <w:t>ሓ</w:t>
      </w:r>
      <w:r w:rsidRPr="00307180">
        <w:rPr>
          <w:rFonts w:ascii="Abyssinica SIL" w:hAnsi="Abyssinica SIL" w:cs="Abyssinica SIL"/>
        </w:rPr>
        <w:tab/>
        <w:t>ሔ</w:t>
      </w:r>
      <w:r w:rsidRPr="00307180">
        <w:rPr>
          <w:rFonts w:ascii="Abyssinica SIL" w:hAnsi="Abyssinica SIL" w:cs="Abyssinica SIL"/>
        </w:rPr>
        <w:tab/>
        <w:t>ሕ</w:t>
      </w:r>
      <w:r w:rsidRPr="00307180">
        <w:rPr>
          <w:rFonts w:ascii="Abyssinica SIL" w:hAnsi="Abyssinica SIL" w:cs="Abyssinica SIL"/>
        </w:rPr>
        <w:tab/>
        <w:t>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t>ሙ</w:t>
      </w:r>
      <w:r w:rsidRPr="00307180">
        <w:rPr>
          <w:rFonts w:ascii="Abyssinica SIL" w:hAnsi="Abyssinica SIL" w:cs="Abyssinica SIL"/>
        </w:rPr>
        <w:tab/>
        <w:t>ሚ</w:t>
      </w:r>
      <w:r w:rsidRPr="00307180">
        <w:rPr>
          <w:rFonts w:ascii="Abyssinica SIL" w:hAnsi="Abyssinica SIL" w:cs="Abyssinica SIL"/>
        </w:rPr>
        <w:tab/>
        <w:t>ማ</w:t>
      </w:r>
      <w:r w:rsidRPr="00307180">
        <w:rPr>
          <w:rFonts w:ascii="Abyssinica SIL" w:hAnsi="Abyssinica SIL" w:cs="Abyssinica SIL"/>
        </w:rPr>
        <w:tab/>
        <w:t>ሜ</w:t>
      </w:r>
      <w:r w:rsidRPr="00307180">
        <w:rPr>
          <w:rFonts w:ascii="Abyssinica SIL" w:hAnsi="Abyssinica SIL" w:cs="Abyssinica SIL"/>
        </w:rPr>
        <w:tab/>
        <w:t>ም</w:t>
      </w:r>
      <w:r w:rsidRPr="00307180">
        <w:rPr>
          <w:rFonts w:ascii="Abyssinica SIL" w:hAnsi="Abyssinica SIL" w:cs="Abyssinica SIL"/>
        </w:rPr>
        <w:tab/>
        <w:t>ሞ</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ሠ</w:t>
      </w:r>
      <w:r w:rsidRPr="00307180">
        <w:rPr>
          <w:rFonts w:ascii="Abyssinica SIL" w:hAnsi="Abyssinica SIL" w:cs="Abyssinica SIL"/>
        </w:rPr>
        <w:tab/>
        <w:t>ሡ</w:t>
      </w:r>
      <w:r w:rsidRPr="00307180">
        <w:rPr>
          <w:rFonts w:ascii="Abyssinica SIL" w:hAnsi="Abyssinica SIL" w:cs="Abyssinica SIL"/>
        </w:rPr>
        <w:tab/>
        <w:t>ሢ</w:t>
      </w:r>
      <w:r w:rsidRPr="00307180">
        <w:rPr>
          <w:rFonts w:ascii="Abyssinica SIL" w:hAnsi="Abyssinica SIL" w:cs="Abyssinica SIL"/>
        </w:rPr>
        <w:tab/>
        <w:t>ሣ</w:t>
      </w:r>
      <w:r w:rsidRPr="00307180">
        <w:rPr>
          <w:rFonts w:ascii="Abyssinica SIL" w:hAnsi="Abyssinica SIL" w:cs="Abyssinica SIL"/>
        </w:rPr>
        <w:tab/>
        <w:t>ሤ</w:t>
      </w:r>
      <w:r w:rsidRPr="00307180">
        <w:rPr>
          <w:rFonts w:ascii="Abyssinica SIL" w:hAnsi="Abyssinica SIL" w:cs="Abyssinica SIL"/>
        </w:rPr>
        <w:tab/>
        <w:t>ሥ</w:t>
      </w:r>
      <w:r w:rsidRPr="00307180">
        <w:rPr>
          <w:rFonts w:ascii="Abyssinica SIL" w:hAnsi="Abyssinica SIL" w:cs="Abyssinica SIL"/>
        </w:rPr>
        <w:tab/>
        <w:t>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ረ</w:t>
      </w:r>
      <w:r w:rsidRPr="00307180">
        <w:rPr>
          <w:rFonts w:ascii="Abyssinica SIL" w:hAnsi="Abyssinica SIL" w:cs="Abyssinica SIL"/>
        </w:rPr>
        <w:tab/>
        <w:t>ሩ</w:t>
      </w:r>
      <w:r w:rsidRPr="00307180">
        <w:rPr>
          <w:rFonts w:ascii="Abyssinica SIL" w:hAnsi="Abyssinica SIL" w:cs="Abyssinica SIL"/>
        </w:rPr>
        <w:tab/>
        <w:t>ሪ</w:t>
      </w:r>
      <w:r w:rsidRPr="00307180">
        <w:rPr>
          <w:rFonts w:ascii="Abyssinica SIL" w:hAnsi="Abyssinica SIL" w:cs="Abyssinica SIL"/>
        </w:rPr>
        <w:tab/>
        <w:t>ራ</w:t>
      </w:r>
      <w:r w:rsidRPr="00307180">
        <w:rPr>
          <w:rFonts w:ascii="Abyssinica SIL" w:hAnsi="Abyssinica SIL" w:cs="Abyssinica SIL"/>
        </w:rPr>
        <w:tab/>
        <w:t>ሬ</w:t>
      </w:r>
      <w:r w:rsidRPr="00307180">
        <w:rPr>
          <w:rFonts w:ascii="Abyssinica SIL" w:hAnsi="Abyssinica SIL" w:cs="Abyssinica SIL"/>
        </w:rPr>
        <w:tab/>
        <w:t>ር</w:t>
      </w:r>
      <w:r w:rsidRPr="00307180">
        <w:rPr>
          <w:rFonts w:ascii="Abyssinica SIL" w:hAnsi="Abyssinica SIL" w:cs="Abyssinica SIL"/>
        </w:rPr>
        <w:tab/>
        <w:t>ሮ</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t>ሱ</w:t>
      </w:r>
      <w:r w:rsidRPr="00307180">
        <w:rPr>
          <w:rFonts w:ascii="Abyssinica SIL" w:hAnsi="Abyssinica SIL" w:cs="Abyssinica SIL"/>
        </w:rPr>
        <w:tab/>
        <w:t>ሲ</w:t>
      </w:r>
      <w:r w:rsidRPr="00307180">
        <w:rPr>
          <w:rFonts w:ascii="Abyssinica SIL" w:hAnsi="Abyssinica SIL" w:cs="Abyssinica SIL"/>
        </w:rPr>
        <w:tab/>
        <w:t>ሳ</w:t>
      </w:r>
      <w:r w:rsidRPr="00307180">
        <w:rPr>
          <w:rFonts w:ascii="Abyssinica SIL" w:hAnsi="Abyssinica SIL" w:cs="Abyssinica SIL"/>
        </w:rPr>
        <w:tab/>
        <w:t>ሴ</w:t>
      </w:r>
      <w:r w:rsidRPr="00307180">
        <w:rPr>
          <w:rFonts w:ascii="Abyssinica SIL" w:hAnsi="Abyssinica SIL" w:cs="Abyssinica SIL"/>
        </w:rPr>
        <w:tab/>
        <w:t>ስ</w:t>
      </w:r>
      <w:r w:rsidRPr="00307180">
        <w:rPr>
          <w:rFonts w:ascii="Abyssinica SIL" w:hAnsi="Abyssinica SIL" w:cs="Abyssinica SIL"/>
        </w:rPr>
        <w:tab/>
        <w:t>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t>ቁ</w:t>
      </w:r>
      <w:r w:rsidRPr="00307180">
        <w:rPr>
          <w:rFonts w:ascii="Abyssinica SIL" w:hAnsi="Abyssinica SIL" w:cs="Abyssinica SIL"/>
        </w:rPr>
        <w:tab/>
        <w:t>ቂ</w:t>
      </w:r>
      <w:r w:rsidRPr="00307180">
        <w:rPr>
          <w:rFonts w:ascii="Abyssinica SIL" w:hAnsi="Abyssinica SIL" w:cs="Abyssinica SIL"/>
        </w:rPr>
        <w:tab/>
        <w:t>ቃ</w:t>
      </w:r>
      <w:r w:rsidRPr="00307180">
        <w:rPr>
          <w:rFonts w:ascii="Abyssinica SIL" w:hAnsi="Abyssinica SIL" w:cs="Abyssinica SIL"/>
        </w:rPr>
        <w:tab/>
        <w:t>ቄ</w:t>
      </w:r>
      <w:r w:rsidRPr="00307180">
        <w:rPr>
          <w:rFonts w:ascii="Abyssinica SIL" w:hAnsi="Abyssinica SIL" w:cs="Abyssinica SIL"/>
        </w:rPr>
        <w:tab/>
        <w:t>ቅ</w:t>
      </w:r>
      <w:r w:rsidRPr="00307180">
        <w:rPr>
          <w:rFonts w:ascii="Abyssinica SIL" w:hAnsi="Abyssinica SIL" w:cs="Abyssinica SIL"/>
        </w:rPr>
        <w:tab/>
        <w:t>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t>ቡ</w:t>
      </w:r>
      <w:r w:rsidRPr="00307180">
        <w:rPr>
          <w:rFonts w:ascii="Abyssinica SIL" w:hAnsi="Abyssinica SIL" w:cs="Abyssinica SIL"/>
        </w:rPr>
        <w:tab/>
        <w:t>ቢ</w:t>
      </w:r>
      <w:r w:rsidRPr="00307180">
        <w:rPr>
          <w:rFonts w:ascii="Abyssinica SIL" w:hAnsi="Abyssinica SIL" w:cs="Abyssinica SIL"/>
        </w:rPr>
        <w:tab/>
        <w:t>ባ</w:t>
      </w:r>
      <w:r w:rsidRPr="00307180">
        <w:rPr>
          <w:rFonts w:ascii="Abyssinica SIL" w:hAnsi="Abyssinica SIL" w:cs="Abyssinica SIL"/>
        </w:rPr>
        <w:tab/>
        <w:t>ቤ</w:t>
      </w:r>
      <w:r w:rsidRPr="00307180">
        <w:rPr>
          <w:rFonts w:ascii="Abyssinica SIL" w:hAnsi="Abyssinica SIL" w:cs="Abyssinica SIL"/>
        </w:rPr>
        <w:tab/>
        <w:t>ብ</w:t>
      </w:r>
      <w:r w:rsidRPr="00307180">
        <w:rPr>
          <w:rFonts w:ascii="Abyssinica SIL" w:hAnsi="Abyssinica SIL" w:cs="Abyssinica SIL"/>
        </w:rPr>
        <w:tab/>
        <w:t>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t>ቱ</w:t>
      </w:r>
      <w:r w:rsidRPr="00307180">
        <w:rPr>
          <w:rFonts w:ascii="Abyssinica SIL" w:hAnsi="Abyssinica SIL" w:cs="Abyssinica SIL"/>
        </w:rPr>
        <w:tab/>
        <w:t>ቲ</w:t>
      </w:r>
      <w:r w:rsidRPr="00307180">
        <w:rPr>
          <w:rFonts w:ascii="Abyssinica SIL" w:hAnsi="Abyssinica SIL" w:cs="Abyssinica SIL"/>
        </w:rPr>
        <w:tab/>
        <w:t>ታ</w:t>
      </w:r>
      <w:r w:rsidRPr="00307180">
        <w:rPr>
          <w:rFonts w:ascii="Abyssinica SIL" w:hAnsi="Abyssinica SIL" w:cs="Abyssinica SIL"/>
        </w:rPr>
        <w:tab/>
        <w:t>ቴ</w:t>
      </w:r>
      <w:r w:rsidRPr="00307180">
        <w:rPr>
          <w:rFonts w:ascii="Abyssinica SIL" w:hAnsi="Abyssinica SIL" w:cs="Abyssinica SIL"/>
        </w:rPr>
        <w:tab/>
        <w:t>ት</w:t>
      </w:r>
      <w:r w:rsidRPr="00307180">
        <w:rPr>
          <w:rFonts w:ascii="Abyssinica SIL" w:hAnsi="Abyssinica SIL" w:cs="Abyssinica SIL"/>
        </w:rPr>
        <w:tab/>
        <w:t>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ኀ</w:t>
      </w:r>
      <w:r w:rsidRPr="00307180">
        <w:rPr>
          <w:rFonts w:ascii="Abyssinica SIL" w:hAnsi="Abyssinica SIL" w:cs="Abyssinica SIL"/>
        </w:rPr>
        <w:tab/>
        <w:t>ኁ</w:t>
      </w:r>
      <w:r w:rsidRPr="00307180">
        <w:rPr>
          <w:rFonts w:ascii="Abyssinica SIL" w:hAnsi="Abyssinica SIL" w:cs="Abyssinica SIL"/>
        </w:rPr>
        <w:tab/>
        <w:t>ኂ</w:t>
      </w:r>
      <w:r w:rsidRPr="00307180">
        <w:rPr>
          <w:rFonts w:ascii="Abyssinica SIL" w:hAnsi="Abyssinica SIL" w:cs="Abyssinica SIL"/>
        </w:rPr>
        <w:tab/>
        <w:t>ኃ</w:t>
      </w:r>
      <w:r w:rsidRPr="00307180">
        <w:rPr>
          <w:rFonts w:ascii="Abyssinica SIL" w:hAnsi="Abyssinica SIL" w:cs="Abyssinica SIL"/>
        </w:rPr>
        <w:tab/>
        <w:t>ኄ</w:t>
      </w:r>
      <w:r w:rsidRPr="00307180">
        <w:rPr>
          <w:rFonts w:ascii="Abyssinica SIL" w:hAnsi="Abyssinica SIL" w:cs="Abyssinica SIL"/>
        </w:rPr>
        <w:tab/>
        <w:t>ኅ</w:t>
      </w:r>
      <w:r w:rsidRPr="00307180">
        <w:rPr>
          <w:rFonts w:ascii="Abyssinica SIL" w:hAnsi="Abyssinica SIL" w:cs="Abyssinica SIL"/>
        </w:rPr>
        <w:tab/>
        <w:t>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t>ኑ</w:t>
      </w:r>
      <w:r w:rsidRPr="00307180">
        <w:rPr>
          <w:rFonts w:ascii="Abyssinica SIL" w:hAnsi="Abyssinica SIL" w:cs="Abyssinica SIL"/>
        </w:rPr>
        <w:tab/>
        <w:t>ኒ</w:t>
      </w:r>
      <w:r w:rsidRPr="00307180">
        <w:rPr>
          <w:rFonts w:ascii="Abyssinica SIL" w:hAnsi="Abyssinica SIL" w:cs="Abyssinica SIL"/>
        </w:rPr>
        <w:tab/>
        <w:t>ና</w:t>
      </w:r>
      <w:r w:rsidRPr="00307180">
        <w:rPr>
          <w:rFonts w:ascii="Abyssinica SIL" w:hAnsi="Abyssinica SIL" w:cs="Abyssinica SIL"/>
        </w:rPr>
        <w:tab/>
        <w:t>ኔ</w:t>
      </w:r>
      <w:r w:rsidRPr="00307180">
        <w:rPr>
          <w:rFonts w:ascii="Abyssinica SIL" w:hAnsi="Abyssinica SIL" w:cs="Abyssinica SIL"/>
        </w:rPr>
        <w:tab/>
        <w:t>ን</w:t>
      </w:r>
      <w:r w:rsidRPr="00307180">
        <w:rPr>
          <w:rFonts w:ascii="Abyssinica SIL" w:hAnsi="Abyssinica SIL" w:cs="Abyssinica SIL"/>
        </w:rPr>
        <w:tab/>
        <w:t>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t>ኡ</w:t>
      </w:r>
      <w:r w:rsidRPr="00307180">
        <w:rPr>
          <w:rFonts w:ascii="Abyssinica SIL" w:hAnsi="Abyssinica SIL" w:cs="Abyssinica SIL"/>
        </w:rPr>
        <w:tab/>
        <w:t>ኢ</w:t>
      </w:r>
      <w:r w:rsidRPr="00307180">
        <w:rPr>
          <w:rFonts w:ascii="Abyssinica SIL" w:hAnsi="Abyssinica SIL" w:cs="Abyssinica SIL"/>
        </w:rPr>
        <w:tab/>
        <w:t>ኣ</w:t>
      </w:r>
      <w:r w:rsidRPr="00307180">
        <w:rPr>
          <w:rFonts w:ascii="Abyssinica SIL" w:hAnsi="Abyssinica SIL" w:cs="Abyssinica SIL"/>
        </w:rPr>
        <w:tab/>
        <w:t>ኤ</w:t>
      </w:r>
      <w:r w:rsidRPr="00307180">
        <w:rPr>
          <w:rFonts w:ascii="Abyssinica SIL" w:hAnsi="Abyssinica SIL" w:cs="Abyssinica SIL"/>
        </w:rPr>
        <w:tab/>
        <w:t>እ</w:t>
      </w:r>
      <w:r w:rsidRPr="00307180">
        <w:rPr>
          <w:rFonts w:ascii="Abyssinica SIL" w:hAnsi="Abyssinica SIL" w:cs="Abyssinica SIL"/>
        </w:rPr>
        <w:tab/>
        <w:t>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ከ</w:t>
      </w:r>
      <w:r w:rsidRPr="00307180">
        <w:rPr>
          <w:rFonts w:ascii="Abyssinica SIL" w:hAnsi="Abyssinica SIL" w:cs="Abyssinica SIL"/>
        </w:rPr>
        <w:tab/>
        <w:t>ኩ</w:t>
      </w:r>
      <w:r w:rsidRPr="00307180">
        <w:rPr>
          <w:rFonts w:ascii="Abyssinica SIL" w:hAnsi="Abyssinica SIL" w:cs="Abyssinica SIL"/>
        </w:rPr>
        <w:tab/>
        <w:t>ኪ</w:t>
      </w:r>
      <w:r w:rsidRPr="00307180">
        <w:rPr>
          <w:rFonts w:ascii="Abyssinica SIL" w:hAnsi="Abyssinica SIL" w:cs="Abyssinica SIL"/>
        </w:rPr>
        <w:tab/>
        <w:t>ካ</w:t>
      </w:r>
      <w:r w:rsidRPr="00307180">
        <w:rPr>
          <w:rFonts w:ascii="Abyssinica SIL" w:hAnsi="Abyssinica SIL" w:cs="Abyssinica SIL"/>
        </w:rPr>
        <w:tab/>
        <w:t>ኬ</w:t>
      </w:r>
      <w:r w:rsidRPr="00307180">
        <w:rPr>
          <w:rFonts w:ascii="Abyssinica SIL" w:hAnsi="Abyssinica SIL" w:cs="Abyssinica SIL"/>
        </w:rPr>
        <w:tab/>
        <w:t>ክ</w:t>
      </w:r>
      <w:r w:rsidRPr="00307180">
        <w:rPr>
          <w:rFonts w:ascii="Abyssinica SIL" w:hAnsi="Abyssinica SIL" w:cs="Abyssinica SIL"/>
        </w:rPr>
        <w:tab/>
        <w:t>ኮ</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t>ዉ</w:t>
      </w:r>
      <w:r w:rsidRPr="00307180">
        <w:rPr>
          <w:rFonts w:ascii="Abyssinica SIL" w:hAnsi="Abyssinica SIL" w:cs="Abyssinica SIL"/>
        </w:rPr>
        <w:tab/>
        <w:t>ዊ</w:t>
      </w:r>
      <w:r w:rsidRPr="00307180">
        <w:rPr>
          <w:rFonts w:ascii="Abyssinica SIL" w:hAnsi="Abyssinica SIL" w:cs="Abyssinica SIL"/>
        </w:rPr>
        <w:tab/>
        <w:t>ዋ</w:t>
      </w:r>
      <w:r w:rsidRPr="00307180">
        <w:rPr>
          <w:rFonts w:ascii="Abyssinica SIL" w:hAnsi="Abyssinica SIL" w:cs="Abyssinica SIL"/>
        </w:rPr>
        <w:tab/>
        <w:t>ዌ</w:t>
      </w:r>
      <w:r w:rsidRPr="00307180">
        <w:rPr>
          <w:rFonts w:ascii="Abyssinica SIL" w:hAnsi="Abyssinica SIL" w:cs="Abyssinica SIL"/>
        </w:rPr>
        <w:tab/>
        <w:t>ው</w:t>
      </w:r>
      <w:r w:rsidRPr="00307180">
        <w:rPr>
          <w:rFonts w:ascii="Abyssinica SIL" w:hAnsi="Abyssinica SIL" w:cs="Abyssinica SIL"/>
        </w:rPr>
        <w:tab/>
        <w:t>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ዐ</w:t>
      </w:r>
      <w:r w:rsidRPr="00307180">
        <w:rPr>
          <w:rFonts w:ascii="Abyssinica SIL" w:hAnsi="Abyssinica SIL" w:cs="Abyssinica SIL"/>
        </w:rPr>
        <w:tab/>
        <w:t>ዑ</w:t>
      </w:r>
      <w:r w:rsidRPr="00307180">
        <w:rPr>
          <w:rFonts w:ascii="Abyssinica SIL" w:hAnsi="Abyssinica SIL" w:cs="Abyssinica SIL"/>
        </w:rPr>
        <w:tab/>
        <w:t>ዒ</w:t>
      </w:r>
      <w:r w:rsidRPr="00307180">
        <w:rPr>
          <w:rFonts w:ascii="Abyssinica SIL" w:hAnsi="Abyssinica SIL" w:cs="Abyssinica SIL"/>
        </w:rPr>
        <w:tab/>
        <w:t>ዓ</w:t>
      </w:r>
      <w:r w:rsidRPr="00307180">
        <w:rPr>
          <w:rFonts w:ascii="Abyssinica SIL" w:hAnsi="Abyssinica SIL" w:cs="Abyssinica SIL"/>
        </w:rPr>
        <w:tab/>
        <w:t>ዔ</w:t>
      </w:r>
      <w:r w:rsidRPr="00307180">
        <w:rPr>
          <w:rFonts w:ascii="Abyssinica SIL" w:hAnsi="Abyssinica SIL" w:cs="Abyssinica SIL"/>
        </w:rPr>
        <w:tab/>
        <w:t>ዕ</w:t>
      </w:r>
      <w:r w:rsidRPr="00307180">
        <w:rPr>
          <w:rFonts w:ascii="Abyssinica SIL" w:hAnsi="Abyssinica SIL" w:cs="Abyssinica SIL"/>
        </w:rPr>
        <w:tab/>
        <w:t>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t>ዙ</w:t>
      </w:r>
      <w:r w:rsidRPr="00307180">
        <w:rPr>
          <w:rFonts w:ascii="Abyssinica SIL" w:hAnsi="Abyssinica SIL" w:cs="Abyssinica SIL"/>
        </w:rPr>
        <w:tab/>
        <w:t>ዚ</w:t>
      </w:r>
      <w:r w:rsidRPr="00307180">
        <w:rPr>
          <w:rFonts w:ascii="Abyssinica SIL" w:hAnsi="Abyssinica SIL" w:cs="Abyssinica SIL"/>
        </w:rPr>
        <w:tab/>
        <w:t>ዛ</w:t>
      </w:r>
      <w:r w:rsidRPr="00307180">
        <w:rPr>
          <w:rFonts w:ascii="Abyssinica SIL" w:hAnsi="Abyssinica SIL" w:cs="Abyssinica SIL"/>
        </w:rPr>
        <w:tab/>
        <w:t>ዜ</w:t>
      </w:r>
      <w:r w:rsidRPr="00307180">
        <w:rPr>
          <w:rFonts w:ascii="Abyssinica SIL" w:hAnsi="Abyssinica SIL" w:cs="Abyssinica SIL"/>
        </w:rPr>
        <w:tab/>
        <w:t>ዝ</w:t>
      </w:r>
      <w:r w:rsidRPr="00307180">
        <w:rPr>
          <w:rFonts w:ascii="Abyssinica SIL" w:hAnsi="Abyssinica SIL" w:cs="Abyssinica SIL"/>
        </w:rPr>
        <w:tab/>
        <w:t>ዞ</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w:t>
      </w:r>
      <w:r w:rsidRPr="00307180">
        <w:rPr>
          <w:rFonts w:ascii="Abyssinica SIL" w:hAnsi="Abyssinica SIL" w:cs="Abyssinica SIL"/>
        </w:rPr>
        <w:tab/>
        <w:t>ዩ</w:t>
      </w:r>
      <w:r w:rsidRPr="00307180">
        <w:rPr>
          <w:rFonts w:ascii="Abyssinica SIL" w:hAnsi="Abyssinica SIL" w:cs="Abyssinica SIL"/>
        </w:rPr>
        <w:tab/>
        <w:t>ዪ</w:t>
      </w:r>
      <w:r w:rsidRPr="00307180">
        <w:rPr>
          <w:rFonts w:ascii="Abyssinica SIL" w:hAnsi="Abyssinica SIL" w:cs="Abyssinica SIL"/>
        </w:rPr>
        <w:tab/>
        <w:t>ያ</w:t>
      </w:r>
      <w:r w:rsidRPr="00307180">
        <w:rPr>
          <w:rFonts w:ascii="Abyssinica SIL" w:hAnsi="Abyssinica SIL" w:cs="Abyssinica SIL"/>
        </w:rPr>
        <w:tab/>
        <w:t>ዬ</w:t>
      </w:r>
      <w:r w:rsidRPr="00307180">
        <w:rPr>
          <w:rFonts w:ascii="Abyssinica SIL" w:hAnsi="Abyssinica SIL" w:cs="Abyssinica SIL"/>
        </w:rPr>
        <w:tab/>
        <w:t>ይ</w:t>
      </w:r>
      <w:r w:rsidRPr="00307180">
        <w:rPr>
          <w:rFonts w:ascii="Abyssinica SIL" w:hAnsi="Abyssinica SIL" w:cs="Abyssinica SIL"/>
        </w:rPr>
        <w:tab/>
        <w:t>ዮ</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ደ</w:t>
      </w:r>
      <w:r w:rsidRPr="00307180">
        <w:rPr>
          <w:rFonts w:ascii="Abyssinica SIL" w:hAnsi="Abyssinica SIL" w:cs="Abyssinica SIL"/>
        </w:rPr>
        <w:tab/>
        <w:t>ዱ</w:t>
      </w:r>
      <w:r w:rsidRPr="00307180">
        <w:rPr>
          <w:rFonts w:ascii="Abyssinica SIL" w:hAnsi="Abyssinica SIL" w:cs="Abyssinica SIL"/>
        </w:rPr>
        <w:tab/>
        <w:t>ዲ</w:t>
      </w:r>
      <w:r w:rsidRPr="00307180">
        <w:rPr>
          <w:rFonts w:ascii="Abyssinica SIL" w:hAnsi="Abyssinica SIL" w:cs="Abyssinica SIL"/>
        </w:rPr>
        <w:tab/>
        <w:t>ዳ</w:t>
      </w:r>
      <w:r w:rsidRPr="00307180">
        <w:rPr>
          <w:rFonts w:ascii="Abyssinica SIL" w:hAnsi="Abyssinica SIL" w:cs="Abyssinica SIL"/>
        </w:rPr>
        <w:tab/>
        <w:t>ዴ</w:t>
      </w:r>
      <w:r w:rsidRPr="00307180">
        <w:rPr>
          <w:rFonts w:ascii="Abyssinica SIL" w:hAnsi="Abyssinica SIL" w:cs="Abyssinica SIL"/>
        </w:rPr>
        <w:tab/>
        <w:t>ድ</w:t>
      </w:r>
      <w:r w:rsidRPr="00307180">
        <w:rPr>
          <w:rFonts w:ascii="Abyssinica SIL" w:hAnsi="Abyssinica SIL" w:cs="Abyssinica SIL"/>
        </w:rPr>
        <w:tab/>
        <w:t>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ገ</w:t>
      </w:r>
      <w:r w:rsidRPr="00307180">
        <w:rPr>
          <w:rFonts w:ascii="Abyssinica SIL" w:hAnsi="Abyssinica SIL" w:cs="Abyssinica SIL"/>
        </w:rPr>
        <w:tab/>
        <w:t>ጉ</w:t>
      </w:r>
      <w:r w:rsidRPr="00307180">
        <w:rPr>
          <w:rFonts w:ascii="Abyssinica SIL" w:hAnsi="Abyssinica SIL" w:cs="Abyssinica SIL"/>
        </w:rPr>
        <w:tab/>
        <w:t>ጊ</w:t>
      </w:r>
      <w:r w:rsidRPr="00307180">
        <w:rPr>
          <w:rFonts w:ascii="Abyssinica SIL" w:hAnsi="Abyssinica SIL" w:cs="Abyssinica SIL"/>
        </w:rPr>
        <w:tab/>
        <w:t>ጋ</w:t>
      </w:r>
      <w:r w:rsidRPr="00307180">
        <w:rPr>
          <w:rFonts w:ascii="Abyssinica SIL" w:hAnsi="Abyssinica SIL" w:cs="Abyssinica SIL"/>
        </w:rPr>
        <w:tab/>
        <w:t>ጌ</w:t>
      </w:r>
      <w:r w:rsidRPr="00307180">
        <w:rPr>
          <w:rFonts w:ascii="Abyssinica SIL" w:hAnsi="Abyssinica SIL" w:cs="Abyssinica SIL"/>
        </w:rPr>
        <w:tab/>
        <w:t>ግ</w:t>
      </w:r>
      <w:r w:rsidRPr="00307180">
        <w:rPr>
          <w:rFonts w:ascii="Abyssinica SIL" w:hAnsi="Abyssinica SIL" w:cs="Abyssinica SIL"/>
        </w:rPr>
        <w:tab/>
        <w:t>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ጠ</w:t>
      </w:r>
      <w:r w:rsidRPr="00307180">
        <w:rPr>
          <w:rFonts w:ascii="Abyssinica SIL" w:hAnsi="Abyssinica SIL" w:cs="Abyssinica SIL"/>
        </w:rPr>
        <w:tab/>
        <w:t>ጡ</w:t>
      </w:r>
      <w:r w:rsidRPr="00307180">
        <w:rPr>
          <w:rFonts w:ascii="Abyssinica SIL" w:hAnsi="Abyssinica SIL" w:cs="Abyssinica SIL"/>
        </w:rPr>
        <w:tab/>
        <w:t>ጢ</w:t>
      </w:r>
      <w:r w:rsidRPr="00307180">
        <w:rPr>
          <w:rFonts w:ascii="Abyssinica SIL" w:hAnsi="Abyssinica SIL" w:cs="Abyssinica SIL"/>
        </w:rPr>
        <w:tab/>
        <w:t>ጣ</w:t>
      </w:r>
      <w:r w:rsidRPr="00307180">
        <w:rPr>
          <w:rFonts w:ascii="Abyssinica SIL" w:hAnsi="Abyssinica SIL" w:cs="Abyssinica SIL"/>
        </w:rPr>
        <w:tab/>
        <w:t>ጤ</w:t>
      </w:r>
      <w:r w:rsidRPr="00307180">
        <w:rPr>
          <w:rFonts w:ascii="Abyssinica SIL" w:hAnsi="Abyssinica SIL" w:cs="Abyssinica SIL"/>
        </w:rPr>
        <w:tab/>
        <w:t>ጥ</w:t>
      </w:r>
      <w:r w:rsidRPr="00307180">
        <w:rPr>
          <w:rFonts w:ascii="Abyssinica SIL" w:hAnsi="Abyssinica SIL" w:cs="Abyssinica SIL"/>
        </w:rPr>
        <w:tab/>
        <w:t>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ጰ</w:t>
      </w:r>
      <w:r w:rsidRPr="00307180">
        <w:rPr>
          <w:rFonts w:ascii="Abyssinica SIL" w:hAnsi="Abyssinica SIL" w:cs="Abyssinica SIL"/>
        </w:rPr>
        <w:tab/>
        <w:t>ጱ</w:t>
      </w:r>
      <w:r w:rsidRPr="00307180">
        <w:rPr>
          <w:rFonts w:ascii="Abyssinica SIL" w:hAnsi="Abyssinica SIL" w:cs="Abyssinica SIL"/>
        </w:rPr>
        <w:tab/>
        <w:t>ጲ</w:t>
      </w:r>
      <w:r w:rsidRPr="00307180">
        <w:rPr>
          <w:rFonts w:ascii="Abyssinica SIL" w:hAnsi="Abyssinica SIL" w:cs="Abyssinica SIL"/>
        </w:rPr>
        <w:tab/>
        <w:t>ጳ</w:t>
      </w:r>
      <w:r w:rsidRPr="00307180">
        <w:rPr>
          <w:rFonts w:ascii="Abyssinica SIL" w:hAnsi="Abyssinica SIL" w:cs="Abyssinica SIL"/>
        </w:rPr>
        <w:tab/>
        <w:t>ጴ</w:t>
      </w:r>
      <w:r w:rsidRPr="00307180">
        <w:rPr>
          <w:rFonts w:ascii="Abyssinica SIL" w:hAnsi="Abyssinica SIL" w:cs="Abyssinica SIL"/>
        </w:rPr>
        <w:tab/>
        <w:t>ጵ</w:t>
      </w:r>
      <w:r w:rsidRPr="00307180">
        <w:rPr>
          <w:rFonts w:ascii="Abyssinica SIL" w:hAnsi="Abyssinica SIL" w:cs="Abyssinica SIL"/>
        </w:rPr>
        <w:tab/>
        <w:t>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ጸ</w:t>
      </w:r>
      <w:r w:rsidRPr="00307180">
        <w:rPr>
          <w:rFonts w:ascii="Abyssinica SIL" w:hAnsi="Abyssinica SIL" w:cs="Abyssinica SIL"/>
        </w:rPr>
        <w:tab/>
        <w:t>ጹ</w:t>
      </w:r>
      <w:r w:rsidRPr="00307180">
        <w:rPr>
          <w:rFonts w:ascii="Abyssinica SIL" w:hAnsi="Abyssinica SIL" w:cs="Abyssinica SIL"/>
        </w:rPr>
        <w:tab/>
        <w:t>ጺ</w:t>
      </w:r>
      <w:r w:rsidRPr="00307180">
        <w:rPr>
          <w:rFonts w:ascii="Abyssinica SIL" w:hAnsi="Abyssinica SIL" w:cs="Abyssinica SIL"/>
        </w:rPr>
        <w:tab/>
        <w:t>ጻ</w:t>
      </w:r>
      <w:r w:rsidRPr="00307180">
        <w:rPr>
          <w:rFonts w:ascii="Abyssinica SIL" w:hAnsi="Abyssinica SIL" w:cs="Abyssinica SIL"/>
        </w:rPr>
        <w:tab/>
        <w:t>ጼ</w:t>
      </w:r>
      <w:r w:rsidRPr="00307180">
        <w:rPr>
          <w:rFonts w:ascii="Abyssinica SIL" w:hAnsi="Abyssinica SIL" w:cs="Abyssinica SIL"/>
        </w:rPr>
        <w:tab/>
        <w:t>ጽ</w:t>
      </w:r>
      <w:r w:rsidRPr="00307180">
        <w:rPr>
          <w:rFonts w:ascii="Abyssinica SIL" w:hAnsi="Abyssinica SIL" w:cs="Abyssinica SIL"/>
        </w:rPr>
        <w:tab/>
        <w:t>ጾ</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ፀ</w:t>
      </w:r>
      <w:r w:rsidRPr="00307180">
        <w:rPr>
          <w:rFonts w:ascii="Abyssinica SIL" w:hAnsi="Abyssinica SIL" w:cs="Abyssinica SIL"/>
        </w:rPr>
        <w:tab/>
        <w:t>ፁ</w:t>
      </w:r>
      <w:r w:rsidRPr="00307180">
        <w:rPr>
          <w:rFonts w:ascii="Abyssinica SIL" w:hAnsi="Abyssinica SIL" w:cs="Abyssinica SIL"/>
        </w:rPr>
        <w:tab/>
        <w:t>ፂ</w:t>
      </w:r>
      <w:r w:rsidRPr="00307180">
        <w:rPr>
          <w:rFonts w:ascii="Abyssinica SIL" w:hAnsi="Abyssinica SIL" w:cs="Abyssinica SIL"/>
        </w:rPr>
        <w:tab/>
        <w:t>ፃ</w:t>
      </w:r>
      <w:r w:rsidRPr="00307180">
        <w:rPr>
          <w:rFonts w:ascii="Abyssinica SIL" w:hAnsi="Abyssinica SIL" w:cs="Abyssinica SIL"/>
        </w:rPr>
        <w:tab/>
        <w:t>ፄ</w:t>
      </w:r>
      <w:r w:rsidRPr="00307180">
        <w:rPr>
          <w:rFonts w:ascii="Abyssinica SIL" w:hAnsi="Abyssinica SIL" w:cs="Abyssinica SIL"/>
        </w:rPr>
        <w:tab/>
        <w:t>ፅ</w:t>
      </w:r>
      <w:r w:rsidRPr="00307180">
        <w:rPr>
          <w:rFonts w:ascii="Abyssinica SIL" w:hAnsi="Abyssinica SIL" w:cs="Abyssinica SIL"/>
        </w:rPr>
        <w:tab/>
        <w:t>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ፈ</w:t>
      </w:r>
      <w:r w:rsidRPr="00307180">
        <w:rPr>
          <w:rFonts w:ascii="Abyssinica SIL" w:hAnsi="Abyssinica SIL" w:cs="Abyssinica SIL"/>
        </w:rPr>
        <w:tab/>
        <w:t>ፉ</w:t>
      </w:r>
      <w:r w:rsidRPr="00307180">
        <w:rPr>
          <w:rFonts w:ascii="Abyssinica SIL" w:hAnsi="Abyssinica SIL" w:cs="Abyssinica SIL"/>
        </w:rPr>
        <w:tab/>
        <w:t>ፊ</w:t>
      </w:r>
      <w:r w:rsidRPr="00307180">
        <w:rPr>
          <w:rFonts w:ascii="Abyssinica SIL" w:hAnsi="Abyssinica SIL" w:cs="Abyssinica SIL"/>
        </w:rPr>
        <w:tab/>
        <w:t>ፋ</w:t>
      </w:r>
      <w:r w:rsidRPr="00307180">
        <w:rPr>
          <w:rFonts w:ascii="Abyssinica SIL" w:hAnsi="Abyssinica SIL" w:cs="Abyssinica SIL"/>
        </w:rPr>
        <w:tab/>
        <w:t>ፌ</w:t>
      </w:r>
      <w:r w:rsidRPr="00307180">
        <w:rPr>
          <w:rFonts w:ascii="Abyssinica SIL" w:hAnsi="Abyssinica SIL" w:cs="Abyssinica SIL"/>
        </w:rPr>
        <w:tab/>
        <w:t>ፍ</w:t>
      </w:r>
      <w:r w:rsidRPr="00307180">
        <w:rPr>
          <w:rFonts w:ascii="Abyssinica SIL" w:hAnsi="Abyssinica SIL" w:cs="Abyssinica SIL"/>
        </w:rPr>
        <w:tab/>
        <w:t>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ፐ</w:t>
      </w:r>
      <w:r w:rsidRPr="00307180">
        <w:rPr>
          <w:rFonts w:ascii="Abyssinica SIL" w:hAnsi="Abyssinica SIL" w:cs="Abyssinica SIL"/>
        </w:rPr>
        <w:tab/>
        <w:t>ፑ</w:t>
      </w:r>
      <w:r w:rsidRPr="00307180">
        <w:rPr>
          <w:rFonts w:ascii="Abyssinica SIL" w:hAnsi="Abyssinica SIL" w:cs="Abyssinica SIL"/>
        </w:rPr>
        <w:tab/>
        <w:t>ፒ</w:t>
      </w:r>
      <w:r w:rsidRPr="00307180">
        <w:rPr>
          <w:rFonts w:ascii="Abyssinica SIL" w:hAnsi="Abyssinica SIL" w:cs="Abyssinica SIL"/>
        </w:rPr>
        <w:tab/>
        <w:t>ፓ</w:t>
      </w:r>
      <w:r w:rsidRPr="00307180">
        <w:rPr>
          <w:rFonts w:ascii="Abyssinica SIL" w:hAnsi="Abyssinica SIL" w:cs="Abyssinica SIL"/>
        </w:rPr>
        <w:tab/>
        <w:t>ፔ</w:t>
      </w:r>
      <w:r w:rsidRPr="00307180">
        <w:rPr>
          <w:rFonts w:ascii="Abyssinica SIL" w:hAnsi="Abyssinica SIL" w:cs="Abyssinica SIL"/>
        </w:rPr>
        <w:tab/>
        <w:t>ፕ</w:t>
      </w:r>
      <w:r w:rsidRPr="00307180">
        <w:rPr>
          <w:rFonts w:ascii="Abyssinica SIL" w:hAnsi="Abyssinica SIL" w:cs="Abyssinica SIL"/>
        </w:rPr>
        <w:tab/>
        <w:t>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የኢትዮጵያ አንድም የግዕዝ ፊደል የተባለበት ምክንያት ከነዚህ ውጭ የሆነ የአማርኛ አንድም የዓረብኛ ፊደል አንድ እንኳን በግዕዝ ቋንቋ በግዕዝም ሥነ ጽሑፍ ውስጥ ገብቶ የማይገኝ ነው</w:t>
      </w:r>
      <w:r w:rsidR="00307180">
        <w:rPr>
          <w:rFonts w:ascii="Abyssinica SIL" w:hAnsi="Abyssinica SIL" w:cs="Abyssinica SIL"/>
        </w:rPr>
        <w:t>።</w:t>
      </w:r>
      <w:r w:rsidRPr="00307180">
        <w:rPr>
          <w:rFonts w:ascii="Abyssinica SIL" w:hAnsi="Abyssinica SIL" w:cs="Abyssinica SIL"/>
        </w:rPr>
        <w:t xml:space="preserve"> ከጥንት ጀምሮ እስከ ፲፪ኛው መቶ ዘመን በዚህ መልክ በነዚህም ፊደሎች ብቻ ሲሠራ ቆይቷል እየዋለ እያደረ ግን የአማርኛ ቋንቋ ሲነግሥ የአማርኛም ፊደል ሊፈጠር ቻለ</w:t>
      </w:r>
      <w:r w:rsidR="00307180">
        <w:rPr>
          <w:rFonts w:ascii="Abyssinica SIL" w:hAnsi="Abyssinica SIL" w:cs="Abyssinica SIL"/>
        </w:rPr>
        <w:t>።</w:t>
      </w:r>
      <w:r w:rsidRPr="00307180">
        <w:rPr>
          <w:rFonts w:ascii="Abyssinica SIL" w:hAnsi="Abyssinica SIL" w:cs="Abyssinica SIL"/>
        </w:rPr>
        <w:t xml:space="preserve"> የሆነው ሁኖ ከነዚህ ብዙዎች ፊደሎች ውስጥ ድምፃቸው ሴማውያን ከተባሉት በተለይም በዓረብ ስለሚገኙ ዓረቢ ወይም ዓረብኛ የሚል ስም ተሰጥቷቸው ይገኛሉ ይሁን እንጂ ወደ አማርኛችን ቋንቋ መቼ እንደገቡ እንዴትም እንደገቡ ሳይታወቁ ይኖራሉ</w:t>
      </w:r>
      <w:r w:rsidR="00307180">
        <w:rPr>
          <w:rFonts w:ascii="Abyssinica SIL" w:hAnsi="Abyssinica SIL" w:cs="Abyssinica SIL"/>
        </w:rPr>
        <w:t>።</w:t>
      </w:r>
      <w:r w:rsidRPr="00307180">
        <w:rPr>
          <w:rFonts w:ascii="Abyssinica SIL" w:hAnsi="Abyssinica SIL" w:cs="Abyssinica SIL"/>
        </w:rPr>
        <w:t xml:space="preserve"> ዛሬ ግን የኢትዮጵያ ፊደሎች ሥር በቀል መስለው ጥንታዊ መልክን ይዘው ይገኛሉ ወጣቶችም እንደ ኢትዮጵያ ፊደል አድርገው ይማሯቸዋል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b/>
          <w:sz w:val="28"/>
        </w:rPr>
      </w:pPr>
      <w:r w:rsidRPr="00307180">
        <w:rPr>
          <w:rFonts w:ascii="Abyssinica SIL" w:hAnsi="Abyssinica SIL" w:cs="Abyssinica SIL"/>
          <w:b/>
          <w:sz w:val="28"/>
        </w:rPr>
        <w:t>የግዕዝ ፊደል ዲቃሎች</w:t>
      </w:r>
      <w:r w:rsidR="00307180">
        <w:rPr>
          <w:rFonts w:ascii="Abyssinica SIL" w:hAnsi="Abyssinica SIL" w:cs="Abyssinica SIL"/>
          <w:b/>
          <w:sz w:val="28"/>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ከላይ ከቈጠርናቸው ፊደሎች የተለዩ አንድም የተደቀሉ ፊደሎች አንድም ብትን ፊደሎች የተባሉ አሉ፣ እነርሱም ከዚህ ከናቱ ፊደል ስለተወለዱና ግዕዝነት ስላላቸው የግዕዝ ፊደል ይባላሉ ነገር ግን በደንበኛው መንገድ ስለማይሔዱ ደግሞ ዲቃሎች ይባላሉ እየራስም በግዕዙ ሥነ ጽሑፎች በብዛት የሚገቡ ሲሆኑ በአማርኛ ግን አብዛኞቹ ጨርሶ የሚያስፈልጉ ሁነው ተገኝተዋል ለመኪና ጽሑፍም በማስቸገራቸው ብዙዎቹ ከቦታቸው ወጥተው ይገኛሉ እነርሱም የሚከተሉት ናቸው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ግዕዝ፣</w:t>
      </w:r>
      <w:r w:rsidRPr="00307180">
        <w:rPr>
          <w:rFonts w:ascii="Abyssinica SIL" w:hAnsi="Abyssinica SIL" w:cs="Abyssinica SIL"/>
        </w:rPr>
        <w:tab/>
      </w:r>
      <w:r w:rsidRPr="00307180">
        <w:rPr>
          <w:rFonts w:ascii="Abyssinica SIL" w:hAnsi="Abyssinica SIL" w:cs="Abyssinica SIL"/>
        </w:rPr>
        <w:tab/>
        <w:t xml:space="preserve">ሣድስ፣ </w:t>
      </w:r>
      <w:r w:rsidRPr="00307180">
        <w:rPr>
          <w:rFonts w:ascii="Abyssinica SIL" w:hAnsi="Abyssinica SIL" w:cs="Abyssinica SIL"/>
        </w:rPr>
        <w:tab/>
      </w:r>
      <w:r w:rsidRPr="00307180">
        <w:rPr>
          <w:rFonts w:ascii="Abyssinica SIL" w:hAnsi="Abyssinica SIL" w:cs="Abyssinica SIL"/>
        </w:rPr>
        <w:tab/>
        <w:t xml:space="preserve">ሣልስ፣ </w:t>
      </w:r>
      <w:r w:rsidRPr="00307180">
        <w:rPr>
          <w:rFonts w:ascii="Abyssinica SIL" w:hAnsi="Abyssinica SIL" w:cs="Abyssinica SIL"/>
        </w:rPr>
        <w:tab/>
      </w:r>
      <w:r w:rsidRPr="00307180">
        <w:rPr>
          <w:rFonts w:ascii="Abyssinica SIL" w:hAnsi="Abyssinica SIL" w:cs="Abyssinica SIL"/>
        </w:rPr>
        <w:tab/>
        <w:t>ራብዕ፣</w:t>
      </w:r>
      <w:r w:rsidRPr="00307180">
        <w:rPr>
          <w:rFonts w:ascii="Abyssinica SIL" w:hAnsi="Abyssinica SIL" w:cs="Abyssinica SIL"/>
        </w:rPr>
        <w:tab/>
      </w:r>
      <w:r w:rsidRPr="00307180">
        <w:rPr>
          <w:rFonts w:ascii="Abyssinica SIL" w:hAnsi="Abyssinica SIL" w:cs="Abyssinica SIL"/>
        </w:rPr>
        <w:tab/>
        <w:t>ሐምስ፣</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ኰ</w:t>
      </w:r>
      <w:r w:rsidRPr="00307180">
        <w:rPr>
          <w:rFonts w:ascii="Abyssinica SIL" w:hAnsi="Abyssinica SIL" w:cs="Abyssinica SIL"/>
        </w:rPr>
        <w:tab/>
      </w:r>
      <w:r w:rsidRPr="00307180">
        <w:rPr>
          <w:rFonts w:ascii="Abyssinica SIL" w:hAnsi="Abyssinica SIL" w:cs="Abyssinica SIL"/>
        </w:rPr>
        <w:tab/>
        <w:t>ኵ</w:t>
      </w:r>
      <w:r w:rsidRPr="00307180">
        <w:rPr>
          <w:rFonts w:ascii="Abyssinica SIL" w:hAnsi="Abyssinica SIL" w:cs="Abyssinica SIL"/>
        </w:rPr>
        <w:tab/>
      </w:r>
      <w:r w:rsidRPr="00307180">
        <w:rPr>
          <w:rFonts w:ascii="Abyssinica SIL" w:hAnsi="Abyssinica SIL" w:cs="Abyssinica SIL"/>
        </w:rPr>
        <w:tab/>
        <w:t xml:space="preserve">ኵ </w:t>
      </w:r>
      <w:r w:rsidRPr="00307180">
        <w:rPr>
          <w:rFonts w:ascii="Abyssinica SIL" w:hAnsi="Abyssinica SIL" w:cs="Abyssinica SIL"/>
        </w:rPr>
        <w:tab/>
      </w:r>
      <w:r w:rsidRPr="00307180">
        <w:rPr>
          <w:rFonts w:ascii="Abyssinica SIL" w:hAnsi="Abyssinica SIL" w:cs="Abyssinica SIL"/>
        </w:rPr>
        <w:tab/>
        <w:t>ኳ</w:t>
      </w:r>
      <w:r w:rsidRPr="00307180">
        <w:rPr>
          <w:rFonts w:ascii="Abyssinica SIL" w:hAnsi="Abyssinica SIL" w:cs="Abyssinica SIL"/>
        </w:rPr>
        <w:tab/>
      </w:r>
      <w:r w:rsidRPr="00307180">
        <w:rPr>
          <w:rFonts w:ascii="Abyssinica SIL" w:hAnsi="Abyssinica SIL" w:cs="Abyssinica SIL"/>
        </w:rPr>
        <w:tab/>
        <w:t xml:space="preserve">ኴ </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ጐ</w:t>
      </w:r>
      <w:r w:rsidRPr="00307180">
        <w:rPr>
          <w:rFonts w:ascii="Abyssinica SIL" w:hAnsi="Abyssinica SIL" w:cs="Abyssinica SIL"/>
        </w:rPr>
        <w:tab/>
      </w:r>
      <w:r w:rsidRPr="00307180">
        <w:rPr>
          <w:rFonts w:ascii="Abyssinica SIL" w:hAnsi="Abyssinica SIL" w:cs="Abyssinica SIL"/>
        </w:rPr>
        <w:tab/>
        <w:t>ጕ</w:t>
      </w:r>
      <w:r w:rsidRPr="00307180">
        <w:rPr>
          <w:rFonts w:ascii="Abyssinica SIL" w:hAnsi="Abyssinica SIL" w:cs="Abyssinica SIL"/>
        </w:rPr>
        <w:tab/>
      </w:r>
      <w:r w:rsidRPr="00307180">
        <w:rPr>
          <w:rFonts w:ascii="Abyssinica SIL" w:hAnsi="Abyssinica SIL" w:cs="Abyssinica SIL"/>
        </w:rPr>
        <w:tab/>
        <w:t>ጕ</w:t>
      </w:r>
      <w:r w:rsidRPr="00307180">
        <w:rPr>
          <w:rFonts w:ascii="Abyssinica SIL" w:hAnsi="Abyssinica SIL" w:cs="Abyssinica SIL"/>
        </w:rPr>
        <w:tab/>
      </w:r>
      <w:r w:rsidRPr="00307180">
        <w:rPr>
          <w:rFonts w:ascii="Abyssinica SIL" w:hAnsi="Abyssinica SIL" w:cs="Abyssinica SIL"/>
        </w:rPr>
        <w:tab/>
        <w:t>ጓ</w:t>
      </w:r>
      <w:r w:rsidRPr="00307180">
        <w:rPr>
          <w:rFonts w:ascii="Abyssinica SIL" w:hAnsi="Abyssinica SIL" w:cs="Abyssinica SIL"/>
        </w:rPr>
        <w:tab/>
      </w:r>
      <w:r w:rsidRPr="00307180">
        <w:rPr>
          <w:rFonts w:ascii="Abyssinica SIL" w:hAnsi="Abyssinica SIL" w:cs="Abyssinica SIL"/>
        </w:rPr>
        <w:tab/>
        <w:t>ጔ</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ቈ</w:t>
      </w:r>
      <w:r w:rsidRPr="00307180">
        <w:rPr>
          <w:rFonts w:ascii="Abyssinica SIL" w:hAnsi="Abyssinica SIL" w:cs="Abyssinica SIL"/>
        </w:rPr>
        <w:tab/>
      </w:r>
      <w:r w:rsidRPr="00307180">
        <w:rPr>
          <w:rFonts w:ascii="Abyssinica SIL" w:hAnsi="Abyssinica SIL" w:cs="Abyssinica SIL"/>
        </w:rPr>
        <w:tab/>
        <w:t>ቍ</w:t>
      </w:r>
      <w:r w:rsidRPr="00307180">
        <w:rPr>
          <w:rFonts w:ascii="Abyssinica SIL" w:hAnsi="Abyssinica SIL" w:cs="Abyssinica SIL"/>
        </w:rPr>
        <w:tab/>
      </w:r>
      <w:r w:rsidRPr="00307180">
        <w:rPr>
          <w:rFonts w:ascii="Abyssinica SIL" w:hAnsi="Abyssinica SIL" w:cs="Abyssinica SIL"/>
        </w:rPr>
        <w:tab/>
        <w:t>ቍ</w:t>
      </w:r>
      <w:r w:rsidRPr="00307180">
        <w:rPr>
          <w:rFonts w:ascii="Abyssinica SIL" w:hAnsi="Abyssinica SIL" w:cs="Abyssinica SIL"/>
        </w:rPr>
        <w:tab/>
      </w:r>
      <w:r w:rsidRPr="00307180">
        <w:rPr>
          <w:rFonts w:ascii="Abyssinica SIL" w:hAnsi="Abyssinica SIL" w:cs="Abyssinica SIL"/>
        </w:rPr>
        <w:tab/>
        <w:t>ቋ</w:t>
      </w:r>
      <w:r w:rsidRPr="00307180">
        <w:rPr>
          <w:rFonts w:ascii="Abyssinica SIL" w:hAnsi="Abyssinica SIL" w:cs="Abyssinica SIL"/>
        </w:rPr>
        <w:tab/>
      </w:r>
      <w:r w:rsidRPr="00307180">
        <w:rPr>
          <w:rFonts w:ascii="Abyssinica SIL" w:hAnsi="Abyssinica SIL" w:cs="Abyssinica SIL"/>
        </w:rPr>
        <w:tab/>
        <w:t>ቌ</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ኈ</w:t>
      </w:r>
      <w:r w:rsidRPr="00307180">
        <w:rPr>
          <w:rFonts w:ascii="Abyssinica SIL" w:hAnsi="Abyssinica SIL" w:cs="Abyssinica SIL"/>
        </w:rPr>
        <w:tab/>
      </w:r>
      <w:r w:rsidRPr="00307180">
        <w:rPr>
          <w:rFonts w:ascii="Abyssinica SIL" w:hAnsi="Abyssinica SIL" w:cs="Abyssinica SIL"/>
        </w:rPr>
        <w:tab/>
        <w:t>ኍ</w:t>
      </w:r>
      <w:r w:rsidRPr="00307180">
        <w:rPr>
          <w:rFonts w:ascii="Abyssinica SIL" w:hAnsi="Abyssinica SIL" w:cs="Abyssinica SIL"/>
        </w:rPr>
        <w:tab/>
      </w:r>
      <w:r w:rsidRPr="00307180">
        <w:rPr>
          <w:rFonts w:ascii="Abyssinica SIL" w:hAnsi="Abyssinica SIL" w:cs="Abyssinica SIL"/>
        </w:rPr>
        <w:tab/>
        <w:t>ኍ</w:t>
      </w:r>
      <w:r w:rsidRPr="00307180">
        <w:rPr>
          <w:rFonts w:ascii="Abyssinica SIL" w:hAnsi="Abyssinica SIL" w:cs="Abyssinica SIL"/>
        </w:rPr>
        <w:tab/>
      </w:r>
      <w:r w:rsidRPr="00307180">
        <w:rPr>
          <w:rFonts w:ascii="Abyssinica SIL" w:hAnsi="Abyssinica SIL" w:cs="Abyssinica SIL"/>
        </w:rPr>
        <w:tab/>
        <w:t>ኋ</w:t>
      </w:r>
      <w:r w:rsidRPr="00307180">
        <w:rPr>
          <w:rFonts w:ascii="Abyssinica SIL" w:hAnsi="Abyssinica SIL" w:cs="Abyssinica SIL"/>
        </w:rPr>
        <w:tab/>
      </w:r>
      <w:r w:rsidRPr="00307180">
        <w:rPr>
          <w:rFonts w:ascii="Abyssinica SIL" w:hAnsi="Abyssinica SIL" w:cs="Abyssinica SIL"/>
        </w:rPr>
        <w:tab/>
        <w:t>ኌ</w:t>
      </w:r>
    </w:p>
    <w:p w:rsidR="00BC1D6F" w:rsidRPr="00307180" w:rsidRDefault="00BC1D6F" w:rsidP="00BC1D6F">
      <w:pPr>
        <w:spacing w:line="256" w:lineRule="auto"/>
        <w:rPr>
          <w:rFonts w:ascii="Abyssinica SIL" w:hAnsi="Abyssinica SIL" w:cs="Abyssinica SIL"/>
          <w:b/>
          <w:sz w:val="28"/>
        </w:rPr>
      </w:pPr>
      <w:r w:rsidRPr="00307180">
        <w:rPr>
          <w:rFonts w:ascii="Abyssinica SIL" w:hAnsi="Abyssinica SIL" w:cs="Abyssinica SIL"/>
          <w:b/>
          <w:sz w:val="28"/>
        </w:rPr>
        <w:t>፫ኛ የፊደል መለወጥ</w:t>
      </w:r>
      <w:r w:rsidR="00307180">
        <w:rPr>
          <w:rFonts w:ascii="Abyssinica SIL" w:hAnsi="Abyssinica SIL" w:cs="Abyssinica SIL"/>
          <w:b/>
          <w:sz w:val="28"/>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 xml:space="preserve">የእኛ </w:t>
      </w:r>
      <w:r w:rsidR="00481228" w:rsidRPr="00307180">
        <w:rPr>
          <w:rFonts w:ascii="Abyssinica SIL" w:hAnsi="Abyssinica SIL" w:cs="Abyssinica SIL"/>
        </w:rPr>
        <w:t>ፊደል</w:t>
      </w:r>
      <w:r w:rsidRPr="00307180">
        <w:rPr>
          <w:rFonts w:ascii="Abyssinica SIL" w:hAnsi="Abyssinica SIL" w:cs="Abyssinica SIL"/>
        </w:rPr>
        <w:t xml:space="preserve"> ምን ጊዜም ቢሆን ጥንትነቱን ሳይለቅ ከሌላም ፊደል ሳይዋስ ጥቂት በጥቂት ለውጥ እያደረገ የመጣ ነው፣ ምናልባት በግሪክ የሥልጣኔ ዘመን ኢትዮጵያ ከፍ ያለ ግንኙነት ስለነበራት፣ በዚያን ጊዜም የእኛ ፊደል ሰለተሻሻለ ከግሪክ የመጣ ነው ይባላል፣ ምናልባት ከቀኝ ወደ ግራ ማንበቡ ሌላም ይኸን የመሰለ ለውጥ በዚያን ጊዜ ተደርጐ እንደሆነ እንጂ የግሪክኛው ፊደል ከእኛ ጋር ምንም ግንኙነት የለውም ሆኖም ይነሱ እንጂ አንዳንድ ፊደሎች ከግሪክ መጡ ማለት ይቻል ይሆናል፤ ለምሳሌ በእኛ ለ ለ ፀ በእኛ ፀ የተባለው ፊደል ሲሆን ድምፁም መልኩም በግሪክኛው ጋር ይመሳሰላል፣ ይሁን እንጂ ከጥንት ከሳቢያቲክ የመጣ እንደ ሆነ የታወቀ ነው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ሌላ ግን መልኩ መስሎ ድምፁ ልዩ የሆነ በእርሱ ፈ የሚሉት በእኛ ግን ቀ የሚባለው ፊደል ነው</w:t>
      </w:r>
      <w:r w:rsidR="00307180">
        <w:rPr>
          <w:rFonts w:ascii="Abyssinica SIL" w:hAnsi="Abyssinica SIL" w:cs="Abyssinica SIL"/>
        </w:rPr>
        <w:t>።</w:t>
      </w:r>
      <w:r w:rsidRPr="00307180">
        <w:rPr>
          <w:rFonts w:ascii="Abyssinica SIL" w:hAnsi="Abyssinica SIL" w:cs="Abyssinica SIL"/>
        </w:rPr>
        <w:t xml:space="preserve"> ከሁሉም ይልቅ እንዳለ ግሪክኛ የገባ በአኃዛችን አጻጻፍ ብቻ ነው፤ </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አኃዛችን በእኛም የጥንት ጽሑፋችን ዕዝልና ቅጥል ሳይኖርበት በዚህ መልክ ይጻፍበት እንደነበር የጥንት መጽሐፎቻችን ይመሰክራሉ አሁን ግን ዕዝልና ቅጥል ሳልደረግንበት የእኛ የግላችን አኃዝ አስመስለን ይዘነዋል፤ ለምሳሌ ፩ ፪ ፫ ፬ ፭ ፮ ፯ ፰ ፱ ፲ ሲል ዕስል ስላለበት ብቻ ከግሪክኛው ልዩ ይመስላል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ከጥንት ፊደላችን ላይ በአጣጣል ቅጥሉንም ለመለወጥ በየጊዜው እስካሁንም ድረስ ቢሆን መሻሻሉ አልቀረም የየጊዜው ለውጥ ፊደሉ ሁሉ ይገኛል፣ የጥንቱንና የመካከለኛውን ዘመን ጽሑፍ ሲመለከቱት ብዙ ልዩነት ይገኝበታል</w:t>
      </w:r>
      <w:r w:rsidR="00307180">
        <w:rPr>
          <w:rFonts w:ascii="Abyssinica SIL" w:hAnsi="Abyssinica SIL" w:cs="Abyssinica SIL"/>
        </w:rPr>
        <w:t>።</w:t>
      </w:r>
      <w:r w:rsidRPr="00307180">
        <w:rPr>
          <w:rFonts w:ascii="Abyssinica SIL" w:hAnsi="Abyssinica SIL" w:cs="Abyssinica SIL"/>
        </w:rPr>
        <w:t xml:space="preserve"> የሁሉም እንኳን ቢቀር የአንዱን ፊደል ለውጥ ለምሳሌ እገልጣለሁ የአሁኑ አጻጻፍ ሲሆን የጥንቱ አጻጻፍ በጣም ቀደም ያለ አጻጻፍ ነው</w:t>
      </w:r>
      <w:r w:rsidR="00307180">
        <w:rPr>
          <w:rFonts w:ascii="Abyssinica SIL" w:hAnsi="Abyssinica SIL" w:cs="Abyssinica SIL"/>
        </w:rPr>
        <w:t>።</w:t>
      </w:r>
      <w:r w:rsidRPr="00307180">
        <w:rPr>
          <w:rFonts w:ascii="Abyssinica SIL" w:hAnsi="Abyssinica SIL" w:cs="Abyssinica SIL"/>
        </w:rPr>
        <w:t xml:space="preserve"> ለምሳሌ ያህል በሰ ብቻ ፊደል ገለጥን እንጂ በያንዳንዱ ፊደል ላይ በዚህ መልክ ብዙ ለውጥ መደረጉን መጻሕፍትን አገናኝተው ሲያነጋግሯቸው ይመሰክራሉ</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ሆኖም የቀረው የእኛ ፊደል ከውጭ ፊደል ተወስደው ከሚለው ይልቅ ከእኛ ፊደል ላይ ሌሎች እንደወሰዱ አንድም በእኛ ፊደሎች መልክ አሻሽሎ ተብሎ ይነገራል፤ ለምሳሌ የአርመን ፊደሎች በ፭ኛው መቶ ዘመን ከግዕዝ የተወሰዱ መሆናቸውን የሌኒን ግራንድ ዩኒቨርሲቲ ፕሮፌሰር ድሚትሪ አሌክሲቪች ኦልዶሮገ የተባለው ሊቅ ሰፋ አድርጐ ገልጧል</w:t>
      </w:r>
      <w:r w:rsidR="00307180">
        <w:rPr>
          <w:rFonts w:ascii="Abyssinica SIL" w:hAnsi="Abyssinica SIL" w:cs="Abyssinica SIL"/>
        </w:rPr>
        <w:t>።</w:t>
      </w:r>
      <w:r w:rsidRPr="00307180">
        <w:rPr>
          <w:rFonts w:ascii="Abyssinica SIL" w:hAnsi="Abyssinica SIL" w:cs="Abyssinica SIL"/>
        </w:rPr>
        <w:t xml:space="preserve"> ከአርመን ፊደል ውስጥ በድምፅ የሚመሳሰሉ እንኳን ባይኖሩ በመልክ የሚመሳሰሉ ብዙ ፊደሎች ይገኛሉ</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፬ኛ የአማርኛ ፊደል</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የአማርኛ አንድም የዓረብኛ ፊደል የሚባሉ ከግዕዝ የተለዩ ፊደሎች ናቸው፣ እነዚህም የአማርኛ ፊደሎች የተባሉበት ምክንያት በግዕዝ መጻሕፍት የማይገኙና በጥንታዊ አነጋገርም የማይገቡ ስለነበርና በኋላ ዘመን የገቡ ስለሆነ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አሁንም ቢሆን በጥንተ ፊደል ሲያስተምሩ እነዚህን አይጨምሩም ይሁን እንጂ በአማርኛ ሥነ ጽሑፍ ስላስፈለጉ ወጣቶች ማጥናት ግድ ይሆንባቸዋል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እነርሱም ድምፅ ሰጪአቸው ሳይጨመር በቍትር ፯ ናቸው፣ ነገር ግን እንደሌላው ግዕዝ ፊደል ድምፅ ሰጪ አላቸው</w:t>
      </w:r>
      <w:r w:rsidR="00307180">
        <w:rPr>
          <w:rFonts w:ascii="Abyssinica SIL" w:hAnsi="Abyssinica SIL" w:cs="Abyssinica SIL"/>
        </w:rPr>
        <w:t>።</w:t>
      </w:r>
      <w:r w:rsidRPr="00307180">
        <w:rPr>
          <w:rFonts w:ascii="Abyssinica SIL" w:hAnsi="Abyssinica SIL" w:cs="Abyssinica SIL"/>
        </w:rPr>
        <w:t xml:space="preserve"> እነርሱም የሚከተሉት ናቸው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ሸ </w:t>
      </w:r>
      <w:r w:rsidRPr="00307180">
        <w:rPr>
          <w:rFonts w:ascii="Abyssinica SIL" w:hAnsi="Abyssinica SIL" w:cs="Abyssinica SIL"/>
        </w:rPr>
        <w:tab/>
        <w:t xml:space="preserve">ሹ </w:t>
      </w:r>
      <w:r w:rsidRPr="00307180">
        <w:rPr>
          <w:rFonts w:ascii="Abyssinica SIL" w:hAnsi="Abyssinica SIL" w:cs="Abyssinica SIL"/>
        </w:rPr>
        <w:tab/>
        <w:t xml:space="preserve">ሺ </w:t>
      </w:r>
      <w:r w:rsidRPr="00307180">
        <w:rPr>
          <w:rFonts w:ascii="Abyssinica SIL" w:hAnsi="Abyssinica SIL" w:cs="Abyssinica SIL"/>
        </w:rPr>
        <w:tab/>
        <w:t>ሻ</w:t>
      </w:r>
      <w:r w:rsidRPr="00307180">
        <w:rPr>
          <w:rFonts w:ascii="Abyssinica SIL" w:hAnsi="Abyssinica SIL" w:cs="Abyssinica SIL"/>
        </w:rPr>
        <w:tab/>
        <w:t xml:space="preserve">ሼ </w:t>
      </w:r>
      <w:r w:rsidRPr="00307180">
        <w:rPr>
          <w:rFonts w:ascii="Abyssinica SIL" w:hAnsi="Abyssinica SIL" w:cs="Abyssinica SIL"/>
        </w:rPr>
        <w:tab/>
        <w:t xml:space="preserve">ሽ </w:t>
      </w:r>
      <w:r w:rsidRPr="00307180">
        <w:rPr>
          <w:rFonts w:ascii="Abyssinica SIL" w:hAnsi="Abyssinica SIL" w:cs="Abyssinica SIL"/>
        </w:rPr>
        <w:tab/>
        <w:t>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ቸ</w:t>
      </w:r>
      <w:r w:rsidRPr="00307180">
        <w:rPr>
          <w:rFonts w:ascii="Abyssinica SIL" w:hAnsi="Abyssinica SIL" w:cs="Abyssinica SIL"/>
        </w:rPr>
        <w:tab/>
        <w:t>ቹ</w:t>
      </w:r>
      <w:r w:rsidRPr="00307180">
        <w:rPr>
          <w:rFonts w:ascii="Abyssinica SIL" w:hAnsi="Abyssinica SIL" w:cs="Abyssinica SIL"/>
        </w:rPr>
        <w:tab/>
        <w:t>ቺ</w:t>
      </w:r>
      <w:r w:rsidRPr="00307180">
        <w:rPr>
          <w:rFonts w:ascii="Abyssinica SIL" w:hAnsi="Abyssinica SIL" w:cs="Abyssinica SIL"/>
        </w:rPr>
        <w:tab/>
        <w:t>ቻ</w:t>
      </w:r>
      <w:r w:rsidRPr="00307180">
        <w:rPr>
          <w:rFonts w:ascii="Abyssinica SIL" w:hAnsi="Abyssinica SIL" w:cs="Abyssinica SIL"/>
        </w:rPr>
        <w:tab/>
        <w:t>ቼ</w:t>
      </w:r>
      <w:r w:rsidRPr="00307180">
        <w:rPr>
          <w:rFonts w:ascii="Abyssinica SIL" w:hAnsi="Abyssinica SIL" w:cs="Abyssinica SIL"/>
        </w:rPr>
        <w:tab/>
        <w:t>ች</w:t>
      </w:r>
      <w:r w:rsidRPr="00307180">
        <w:rPr>
          <w:rFonts w:ascii="Abyssinica SIL" w:hAnsi="Abyssinica SIL" w:cs="Abyssinica SIL"/>
        </w:rPr>
        <w:tab/>
        <w:t>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ኘ</w:t>
      </w:r>
      <w:r w:rsidRPr="00307180">
        <w:rPr>
          <w:rFonts w:ascii="Abyssinica SIL" w:hAnsi="Abyssinica SIL" w:cs="Abyssinica SIL"/>
        </w:rPr>
        <w:tab/>
        <w:t>ኙ</w:t>
      </w:r>
      <w:r w:rsidRPr="00307180">
        <w:rPr>
          <w:rFonts w:ascii="Abyssinica SIL" w:hAnsi="Abyssinica SIL" w:cs="Abyssinica SIL"/>
        </w:rPr>
        <w:tab/>
        <w:t>ኚ</w:t>
      </w:r>
      <w:r w:rsidRPr="00307180">
        <w:rPr>
          <w:rFonts w:ascii="Abyssinica SIL" w:hAnsi="Abyssinica SIL" w:cs="Abyssinica SIL"/>
        </w:rPr>
        <w:tab/>
        <w:t>ኛ</w:t>
      </w:r>
      <w:r w:rsidRPr="00307180">
        <w:rPr>
          <w:rFonts w:ascii="Abyssinica SIL" w:hAnsi="Abyssinica SIL" w:cs="Abyssinica SIL"/>
        </w:rPr>
        <w:tab/>
        <w:t>ኜ</w:t>
      </w:r>
      <w:r w:rsidRPr="00307180">
        <w:rPr>
          <w:rFonts w:ascii="Abyssinica SIL" w:hAnsi="Abyssinica SIL" w:cs="Abyssinica SIL"/>
        </w:rPr>
        <w:tab/>
        <w:t>ኝ</w:t>
      </w:r>
      <w:r w:rsidRPr="00307180">
        <w:rPr>
          <w:rFonts w:ascii="Abyssinica SIL" w:hAnsi="Abyssinica SIL" w:cs="Abyssinica SIL"/>
        </w:rPr>
        <w:tab/>
        <w:t>ኞ</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ኸ</w:t>
      </w:r>
      <w:r w:rsidRPr="00307180">
        <w:rPr>
          <w:rFonts w:ascii="Abyssinica SIL" w:hAnsi="Abyssinica SIL" w:cs="Abyssinica SIL"/>
        </w:rPr>
        <w:tab/>
        <w:t>ኹ</w:t>
      </w:r>
      <w:r w:rsidRPr="00307180">
        <w:rPr>
          <w:rFonts w:ascii="Abyssinica SIL" w:hAnsi="Abyssinica SIL" w:cs="Abyssinica SIL"/>
        </w:rPr>
        <w:tab/>
        <w:t>ኺ</w:t>
      </w:r>
      <w:r w:rsidRPr="00307180">
        <w:rPr>
          <w:rFonts w:ascii="Abyssinica SIL" w:hAnsi="Abyssinica SIL" w:cs="Abyssinica SIL"/>
        </w:rPr>
        <w:tab/>
        <w:t xml:space="preserve">ኻ </w:t>
      </w:r>
      <w:r w:rsidRPr="00307180">
        <w:rPr>
          <w:rFonts w:ascii="Abyssinica SIL" w:hAnsi="Abyssinica SIL" w:cs="Abyssinica SIL"/>
        </w:rPr>
        <w:tab/>
        <w:t>ኼ</w:t>
      </w:r>
      <w:r w:rsidRPr="00307180">
        <w:rPr>
          <w:rFonts w:ascii="Abyssinica SIL" w:hAnsi="Abyssinica SIL" w:cs="Abyssinica SIL"/>
        </w:rPr>
        <w:tab/>
        <w:t>ኽ</w:t>
      </w:r>
      <w:r w:rsidRPr="00307180">
        <w:rPr>
          <w:rFonts w:ascii="Abyssinica SIL" w:hAnsi="Abyssinica SIL" w:cs="Abyssinica SIL"/>
        </w:rPr>
        <w:tab/>
        <w:t>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ዠ</w:t>
      </w:r>
      <w:r w:rsidRPr="00307180">
        <w:rPr>
          <w:rFonts w:ascii="Abyssinica SIL" w:hAnsi="Abyssinica SIL" w:cs="Abyssinica SIL"/>
        </w:rPr>
        <w:tab/>
        <w:t>ዡ</w:t>
      </w:r>
      <w:r w:rsidRPr="00307180">
        <w:rPr>
          <w:rFonts w:ascii="Abyssinica SIL" w:hAnsi="Abyssinica SIL" w:cs="Abyssinica SIL"/>
        </w:rPr>
        <w:tab/>
        <w:t>ዢ</w:t>
      </w:r>
      <w:r w:rsidRPr="00307180">
        <w:rPr>
          <w:rFonts w:ascii="Abyssinica SIL" w:hAnsi="Abyssinica SIL" w:cs="Abyssinica SIL"/>
        </w:rPr>
        <w:tab/>
        <w:t>ዣ</w:t>
      </w:r>
      <w:r w:rsidRPr="00307180">
        <w:rPr>
          <w:rFonts w:ascii="Abyssinica SIL" w:hAnsi="Abyssinica SIL" w:cs="Abyssinica SIL"/>
        </w:rPr>
        <w:tab/>
        <w:t>ዤ</w:t>
      </w:r>
      <w:r w:rsidRPr="00307180">
        <w:rPr>
          <w:rFonts w:ascii="Abyssinica SIL" w:hAnsi="Abyssinica SIL" w:cs="Abyssinica SIL"/>
        </w:rPr>
        <w:tab/>
        <w:t>ዥ</w:t>
      </w:r>
      <w:r w:rsidRPr="00307180">
        <w:rPr>
          <w:rFonts w:ascii="Abyssinica SIL" w:hAnsi="Abyssinica SIL" w:cs="Abyssinica SIL"/>
        </w:rPr>
        <w:tab/>
        <w:t>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ጀ</w:t>
      </w:r>
      <w:r w:rsidRPr="00307180">
        <w:rPr>
          <w:rFonts w:ascii="Abyssinica SIL" w:hAnsi="Abyssinica SIL" w:cs="Abyssinica SIL"/>
        </w:rPr>
        <w:tab/>
        <w:t>ጁ</w:t>
      </w:r>
      <w:r w:rsidRPr="00307180">
        <w:rPr>
          <w:rFonts w:ascii="Abyssinica SIL" w:hAnsi="Abyssinica SIL" w:cs="Abyssinica SIL"/>
        </w:rPr>
        <w:tab/>
        <w:t>ጂ</w:t>
      </w:r>
      <w:r w:rsidRPr="00307180">
        <w:rPr>
          <w:rFonts w:ascii="Abyssinica SIL" w:hAnsi="Abyssinica SIL" w:cs="Abyssinica SIL"/>
        </w:rPr>
        <w:tab/>
        <w:t>ጃ</w:t>
      </w:r>
      <w:r w:rsidRPr="00307180">
        <w:rPr>
          <w:rFonts w:ascii="Abyssinica SIL" w:hAnsi="Abyssinica SIL" w:cs="Abyssinica SIL"/>
        </w:rPr>
        <w:tab/>
        <w:t>ጄ</w:t>
      </w:r>
      <w:r w:rsidRPr="00307180">
        <w:rPr>
          <w:rFonts w:ascii="Abyssinica SIL" w:hAnsi="Abyssinica SIL" w:cs="Abyssinica SIL"/>
        </w:rPr>
        <w:tab/>
        <w:t>ጅ</w:t>
      </w:r>
      <w:r w:rsidRPr="00307180">
        <w:rPr>
          <w:rFonts w:ascii="Abyssinica SIL" w:hAnsi="Abyssinica SIL" w:cs="Abyssinica SIL"/>
        </w:rPr>
        <w:tab/>
        <w:t>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ጨ</w:t>
      </w:r>
      <w:r w:rsidRPr="00307180">
        <w:rPr>
          <w:rFonts w:ascii="Abyssinica SIL" w:hAnsi="Abyssinica SIL" w:cs="Abyssinica SIL"/>
        </w:rPr>
        <w:tab/>
        <w:t>ጩ</w:t>
      </w:r>
      <w:r w:rsidRPr="00307180">
        <w:rPr>
          <w:rFonts w:ascii="Abyssinica SIL" w:hAnsi="Abyssinica SIL" w:cs="Abyssinica SIL"/>
        </w:rPr>
        <w:tab/>
        <w:t>ጪ</w:t>
      </w:r>
      <w:r w:rsidRPr="00307180">
        <w:rPr>
          <w:rFonts w:ascii="Abyssinica SIL" w:hAnsi="Abyssinica SIL" w:cs="Abyssinica SIL"/>
        </w:rPr>
        <w:tab/>
        <w:t>ጫ</w:t>
      </w:r>
      <w:r w:rsidRPr="00307180">
        <w:rPr>
          <w:rFonts w:ascii="Abyssinica SIL" w:hAnsi="Abyssinica SIL" w:cs="Abyssinica SIL"/>
        </w:rPr>
        <w:tab/>
        <w:t>ጬ</w:t>
      </w:r>
      <w:r w:rsidRPr="00307180">
        <w:rPr>
          <w:rFonts w:ascii="Abyssinica SIL" w:hAnsi="Abyssinica SIL" w:cs="Abyssinica SIL"/>
        </w:rPr>
        <w:tab/>
        <w:t>ጭ</w:t>
      </w:r>
      <w:r w:rsidRPr="00307180">
        <w:rPr>
          <w:rFonts w:ascii="Abyssinica SIL" w:hAnsi="Abyssinica SIL" w:cs="Abyssinica SIL"/>
        </w:rPr>
        <w:tab/>
        <w:t>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ከእነዚህ ሌላ በየጊዜው የተፈጠሩ ልዩ ልዩ ድምፅን የሚሠቱ አማርኛችን አንድም ጊዜያችን የፈጠራቸው ፊደሎች ይገኛሉ፣ ግን ሙሉ ፊደል ሙሉም ድምፅ አንድም ስም የሌላቸው ቆናጽል ፊደሎች ሆነው ይገኛሉ</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አባቶች ከጊዜ ወደ ጊዜ በማሳጠር የሚጠቀሙበት ለመሻሻል ተብሎ የተደረገም ዘዴ ሳይሆን አይቀርም</w:t>
      </w:r>
      <w:r w:rsidR="00307180">
        <w:rPr>
          <w:rFonts w:ascii="Abyssinica SIL" w:hAnsi="Abyssinica SIL" w:cs="Abyssinica SIL"/>
        </w:rPr>
        <w:t>።</w:t>
      </w:r>
      <w:r w:rsidRPr="00307180">
        <w:rPr>
          <w:rFonts w:ascii="Abyssinica SIL" w:hAnsi="Abyssinica SIL" w:cs="Abyssinica SIL"/>
        </w:rPr>
        <w:t xml:space="preserve"> ስለዚህ አልፈው አልፈው የሚገቡ ፊደሎች ይገኛሉ እነርሱም የሚከተሉት ናቸው</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የአማርኛ ፊደል ዲቃሎች</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አማርኛ ራሱን የቻለ ቋንቋ ሲሆን በዘመን ብቻ በድምፅ መስጠት ታስቦም ሳይታሰብም የገቡ ፊደሎች አሉ፣ እነርሱም የሚከተሉት ናቸው፦</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ሏ</w:t>
      </w:r>
      <w:r w:rsidRPr="00307180">
        <w:rPr>
          <w:rFonts w:ascii="Abyssinica SIL" w:hAnsi="Abyssinica SIL" w:cs="Abyssinica SIL"/>
        </w:rPr>
        <w:tab/>
        <w:t>ሟ</w:t>
      </w:r>
      <w:r w:rsidRPr="00307180">
        <w:rPr>
          <w:rFonts w:ascii="Abyssinica SIL" w:hAnsi="Abyssinica SIL" w:cs="Abyssinica SIL"/>
        </w:rPr>
        <w:tab/>
        <w:t xml:space="preserve">ሯ </w:t>
      </w:r>
      <w:r w:rsidRPr="00307180">
        <w:rPr>
          <w:rFonts w:ascii="Abyssinica SIL" w:hAnsi="Abyssinica SIL" w:cs="Abyssinica SIL"/>
        </w:rPr>
        <w:tab/>
        <w:t>ሷ</w:t>
      </w:r>
      <w:r w:rsidRPr="00307180">
        <w:rPr>
          <w:rFonts w:ascii="Abyssinica SIL" w:hAnsi="Abyssinica SIL" w:cs="Abyssinica SIL"/>
        </w:rPr>
        <w:tab/>
        <w:t xml:space="preserve">ቧ </w:t>
      </w:r>
      <w:r w:rsidRPr="00307180">
        <w:rPr>
          <w:rFonts w:ascii="Abyssinica SIL" w:hAnsi="Abyssinica SIL" w:cs="Abyssinica SIL"/>
        </w:rPr>
        <w:tab/>
        <w:t xml:space="preserve">ቷ </w:t>
      </w:r>
      <w:r w:rsidRPr="00307180">
        <w:rPr>
          <w:rFonts w:ascii="Abyssinica SIL" w:hAnsi="Abyssinica SIL" w:cs="Abyssinica SIL"/>
        </w:rPr>
        <w:tab/>
        <w:t>ቿ</w:t>
      </w:r>
      <w:r w:rsidRPr="00307180">
        <w:rPr>
          <w:rFonts w:ascii="Abyssinica SIL" w:hAnsi="Abyssinica SIL" w:cs="Abyssinica SIL"/>
        </w:rPr>
        <w:tab/>
        <w:t xml:space="preserve">ዟ </w:t>
      </w:r>
      <w:r w:rsidRPr="00307180">
        <w:rPr>
          <w:rFonts w:ascii="Abyssinica SIL" w:hAnsi="Abyssinica SIL" w:cs="Abyssinica SIL"/>
        </w:rPr>
        <w:tab/>
        <w:t>ዷ</w:t>
      </w:r>
      <w:r w:rsidRPr="00307180">
        <w:rPr>
          <w:rFonts w:ascii="Abyssinica SIL" w:hAnsi="Abyssinica SIL" w:cs="Abyssinica SIL"/>
        </w:rPr>
        <w:tab/>
        <w:t>ጧ</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ጷ</w:t>
      </w:r>
      <w:r w:rsidRPr="00307180">
        <w:rPr>
          <w:rFonts w:ascii="Abyssinica SIL" w:hAnsi="Abyssinica SIL" w:cs="Abyssinica SIL"/>
        </w:rPr>
        <w:tab/>
        <w:t>ኧ</w:t>
      </w:r>
      <w:r w:rsidRPr="00307180">
        <w:rPr>
          <w:rFonts w:ascii="Abyssinica SIL" w:hAnsi="Abyssinica SIL" w:cs="Abyssinica SIL"/>
        </w:rPr>
        <w:tab/>
        <w:t>ጯ</w:t>
      </w:r>
      <w:r w:rsidRPr="00307180">
        <w:rPr>
          <w:rFonts w:ascii="Abyssinica SIL" w:hAnsi="Abyssinica SIL" w:cs="Abyssinica SIL"/>
        </w:rPr>
        <w:tab/>
        <w:t>ጇ</w:t>
      </w:r>
      <w:r w:rsidRPr="00307180">
        <w:rPr>
          <w:rFonts w:ascii="Abyssinica SIL" w:hAnsi="Abyssinica SIL" w:cs="Abyssinica SIL"/>
        </w:rPr>
        <w:tab/>
        <w:t>ቿ</w:t>
      </w:r>
      <w:r w:rsidRPr="00307180">
        <w:rPr>
          <w:rFonts w:ascii="Abyssinica SIL" w:hAnsi="Abyssinica SIL" w:cs="Abyssinica SIL"/>
        </w:rPr>
        <w:tab/>
        <w:t>ኟ</w:t>
      </w:r>
      <w:r w:rsidRPr="00307180">
        <w:rPr>
          <w:rFonts w:ascii="Abyssinica SIL" w:hAnsi="Abyssinica SIL" w:cs="Abyssinica SIL"/>
        </w:rPr>
        <w:tab/>
        <w:t>ፏ</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እነርሱም በዐረፍተ ነገር ሲገቡ እንደሚከተለው ይሆናሉ</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ልቧ ሆዷ፣ ጧፍ፣ ሟች ዓይኗ፣ ፏፏቴ፣ ኧረ፣ እጇ እግሯ ርሷ አባቷ እንዲህ እያለ የሚሄድ ሲሆን እነዚህ ፊደሎች በዐረፍተ ነገርም ሊገቡ የሚችሉት በሩቅ ሴት በዝርዝር ሲነገር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እንዲሁም በተውላጠ ስም በቁሳቁስ ስም በመግባት ሊነገሩ ይቻላል</w:t>
      </w:r>
      <w:r w:rsidR="00307180">
        <w:rPr>
          <w:rFonts w:ascii="Abyssinica SIL" w:hAnsi="Abyssinica SIL" w:cs="Abyssinica SIL"/>
        </w:rPr>
        <w:t>።</w:t>
      </w:r>
      <w:r w:rsidRPr="00307180">
        <w:rPr>
          <w:rFonts w:ascii="Abyssinica SIL" w:hAnsi="Abyssinica SIL" w:cs="Abyssinica SIL"/>
        </w:rPr>
        <w:t xml:space="preserve"> እንገር ግን የዚህ ዐረፍተ ነገር አገባብ በጣም ያልተለመደ በብዙዎች ዘንድ እንግዳ የሆነ ነገር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ከላይ እንደገለጥነው ለቅልጥፍና አንድም ለማሳጠር ተብሎ የገባ ይመስላል ምክንያቱም ልብዋ በማለት ፈንታ ባሏ ለማለት ለማሳጠር የገባ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በአሁኑ ጊዜ ግን ምንም ዝርዝር ፊደል ባይኖራቸው የቈጠርናቸውና ሌሎችም እነርሱንም የመሰሉ ሁሉ በየመጽሐፉ ይገባሉ በአዋጅም ከፊደል ጋር እየታተሙ መቅረብ ጀምረዋል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፭ኛ የፊደሎች ድምፅ</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ፊደሎቻችን ቍጥራቸው ብዙ ቅርጻቸውም ልዩ ልዩ ነው፤ እነዚህም ፊደላት ለብዙ ዘመናት ያህል እንደ መልካቸው እንደ ድምጻቸው አኳኋን ሲሠራባቸው እንደቆየ ሴማውያንም ጠባይ ጠብቀው እንደኖሩ ታሪክ በሰፊው ይነግረናል፣ እየዋለ እያደረ ግን መልኩ ብዙ አይለውጥ እንጂ ድምፁ እንደ ጥንቱ የተጠበቀ አይመስልም</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ምክንያቱም መልካቸው የተለያዩ ፊደሎች መኖራቸው ሲታወቅ ድምፃቸው አንድ ዓይነት ሆኖ ይገኛልና በሌሎች ሴማውያን በሆኑ ቋንቋዎች ግን ተመሳሳይ ድምፅ ያላቸው ፊደሎች ለጊዜው መሰል ድምፅ ያላቸው ይምሰሉ እንጂ በጉረሮ በትጋና በምላስ በመነገር ከፍ ያለ ልዩነት እንዳለው በሰዋስዋቸው ይገልጣሉ</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በአሁኑ ጊዜ ያለው ፊደላችን ልዩ መልክ እንዲሁም ልዩ ልዩ ስም ይኑረው እንጂ በአነጋገር በልሳን በትናጋ በከንፈር ተከፍለው ሲረገጡ ይገኛሉ</w:t>
      </w:r>
      <w:r w:rsidR="00307180">
        <w:rPr>
          <w:rFonts w:ascii="Abyssinica SIL" w:hAnsi="Abyssinica SIL" w:cs="Abyssinica SIL"/>
        </w:rPr>
        <w:t>።</w:t>
      </w:r>
      <w:r w:rsidRPr="00307180">
        <w:rPr>
          <w:rFonts w:ascii="Abyssinica SIL" w:hAnsi="Abyssinica SIL" w:cs="Abyssinica SIL"/>
        </w:rPr>
        <w:t xml:space="preserve"> ብዙ ጊዜ እንደሚነገረው በመላ የግዕዝ ፊደላችን ፳፮ቱ ብቻ ናቸው፣ እነኢህም ካለይ እንደገለጥነው በ፭ የድምፅ ደረጃ ይከፈላሉ</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፩ኛ/ በጉረሮ ብቻ የሚነገሩ ፊደሎች አሉ፣ እነርሱም ፭ ናቸው፣ ዝርዝራቸው ሀ፣ ሐ፣ ኀ፣ አ፣ ዐ</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፪ኛ/ በትጋና ፬ ገ፥ ከ፣ የ፣ ከ፣ ቀ</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፫ኛ/ በምላስ ፭ ደ፣ ሰ፣ ነ፣ ጠ፣ ተ</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፬ኛ/ በከንፈር ፮፣ በ ወ፣ መ፣ ፈ፣ ጰ፣ ፐ</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፭ኛ/ በጥርስ ፮፣ ዘ ሠ፣ ሰ፣ ጸ ፀ፣ ረ</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ከዚህ ሌላ የአማርኛ ፊደሎች የሚባሉ ፯ ይገኛሉ እነርሱም መደበኛውን የግዕዝ ፊደል ድምፅ ተከትለው የሚሠሩ ስለሆኑ ሌላ ድምፅ አልሰጠነውም</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የቀረው ቀርቶ ከግዕዙ እስከ ሳብዑ ያለው ሁሉ ትንሽ ለየት ያለ ድምፅ ያለው መስሎ ቢታይም ቅሉ መደቡን አይለቅም</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በሌሎች ቋንቋዎች ዘንድ በትጋና የሚነገሩ ፊደሎች የኛን ፊደል ድምፅ የመሰለ ክፍል አላቸው፣ ይሁን እንጂ እንደ ቀ ያለው ድምፅ ያስቸግራቸዋል፤ ማለት እንደ ከ የሚለው ቀ እያሉ ያነቡታል፤ እኛም ከ የሚለው ቀ እያልን የተረጐምነው ብዙ ነገር አለ</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፮ኛ የፊደል ትርጕም</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ሀ. የግዕዙን በግዕዝ መተርጐም፤</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ፊደላችን ራሱን የቻለ ትርጕም አለው፤ ግን ይኸን ዓይነት ትርጕም የሚማሩት በዚህ በፊደል ትምህርት ጊዜ ሳይሆን በግዕዙ ትምህርት ጊዜ አለው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በሴማውያን ቋንቋዎች ሁሉ እያንዳንዱ ፊደል ትርጕም አለው ለሕፃኑም አብረው ወዲያውኑ ትርጕሙን ከቅርጹ ጋር ያስተምራሉ</w:t>
      </w:r>
      <w:r w:rsidR="00307180">
        <w:rPr>
          <w:rFonts w:ascii="Abyssinica SIL" w:hAnsi="Abyssinica SIL" w:cs="Abyssinica SIL"/>
        </w:rPr>
        <w:t>።</w:t>
      </w:r>
      <w:r w:rsidRPr="00307180">
        <w:rPr>
          <w:rFonts w:ascii="Abyssinica SIL" w:hAnsi="Abyssinica SIL" w:cs="Abyssinica SIL"/>
        </w:rPr>
        <w:t xml:space="preserve"> እንደ ግዕዙ ትምህርታችን የሆነ እንደሆነ ግን በግዕዙ ፊደል ብቻ የሚከተለው ትርጕም አለው</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 ብሂል «ሀልዎቱ ለአብ እምቅድመ ዓለም የአብ አኗኗሩ ከዓለም በፊት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 ብሂል «ለብሰ ሥጋ እምድንግል፤ ክርስቶስ፣ ከድንግል ሥጋን ለበሰ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 ብሂል «ሐመ ወሞተ ታመመና ሞተ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መ፤ ብሂል «መንክር ግብሩ ለእግዚአብሔር፤ የእግዚአብሔር ሥራው ድንቅ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ሠ፤ ብሂል «ሠረቀ በሥጋ፤ በሥጋ ተገለጠ</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ረ፤ ብሂል «ረዓግት ምድር በቃሉ ምድር በቃሉ ረጋች</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ሰ፤ ብሂል «ሰብአ ኮነ እግዚእነ፤ ጌታችን ሰው ሆነ</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ቀ፤ ብሂል «ቀዳሚሁ ቃል ቃል መጀመሪያ ነበር</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 ብሂል «በትሕትናሁ ወረደ፣ ጌታችን በትሕትናው ወደኛ ወረደ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ተ፤ ብሂል «ተሰብአ ወተሰገወ ጌታችን ሰው ሆነ</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ኃ፤ ብሂል «ኃያል እግዚአብሔር እግዚአብሔር ኃያል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ነ፤ ብሂል «ነሥኦ ደዌነ ወጾረ ሕማመነ ጌታችን ደዌያችንን ወሰደ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 ብሂል «አእኵቶ ወእሴብሖ ለእግዚአብሔር ጌታን ፍጸሜ አመሰግነዋለሁ</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 ብሂል «ከሃሊ እግዚአብሔር፣ ጌታችን ቻይ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ወ፤ ብሂል «ወረደ እምሰማይ ጌታ ከሰማይ ወረደ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ዐ፤ ብሂል «ዓርገ ሰማያተ ወደ ሰማይ አረገ</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ዘ፤ ብሂል «ዘኵሎ ይእኅዝ እግዚአብሔር ጌታ ሁሉን የሚይዝ</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 ብሂል «የማነ እግዚአብሔር ገብረት ኃይለ የጌታችን ቀኝ ኃይልን አደረገች</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ደ፤ ብሂል «ደመረ ሥጋነ ምስለ መለኮቱ ጌታ ሥጋችንን ከመለኮቱ ጋር አንድ አደረገ</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ገ፤ ብሂል «ገብረ ሰማያተ በጥበቡ ጌታ በጥበቡ ስማዮችን ሠራ</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ጠ፤ ብሂል «ጠዐሙ ወታእምሩ ከመ ኄር እግዚአብሐኢር ጌታ ቸር እንደሆነ ቅመሱና እወቁ</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ጰ፤ ብሂል «ጰራቅሊጦስ መንፈስ ጽድቅ፤ ጰራቅሊጦስ እውነተኛ መንፈስ ቅዱስ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ጸ፤ ብሂል «ጸጋ ወክብር ተህበ ለነ፤ ጸጋና ክብር ተሰጠን</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ፈ፤ ብሂል «ፈጠነ ሰማየ ወምድረ፤ ጌታ ሰማይንና ምድርን ፈጠረ</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ፐ፤ ብሂል «ፓፓኤል ስሙ ለአምላክ ፓፓኤል ማለት የአምላክ ስም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ለ. ፊደል በቍጥር መልክ ሆኖ ሲተረጐም</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 - ማለት ፩ኛ አንድ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 - ማለት ፪ኛ ሁለት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 - ማለት ፫ኛ ሦስት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መ - ማለት ፬ኛ አራት እንደዚህም እያለ እስከ ፐ ይደርሳል</w:t>
      </w:r>
      <w:r w:rsidR="00307180">
        <w:rPr>
          <w:rFonts w:ascii="Abyssinica SIL" w:hAnsi="Abyssinica SIL" w:cs="Abyssinica SIL"/>
        </w:rPr>
        <w:t>።</w:t>
      </w:r>
      <w:r w:rsidRPr="00307180">
        <w:rPr>
          <w:rFonts w:ascii="Abyssinica SIL" w:hAnsi="Abyssinica SIL" w:cs="Abyssinica SIL"/>
        </w:rPr>
        <w:t xml:space="preserve"> እንደ ምዕራፍ ሁኖ የዐረፍተ ነገር መክፈያ፣ የኃይለ ቃል መጀመሪያ ሁኖ ሲገኝም ፊደል ያለ ጥርጥር ቍጥርን ያመለክታል፣ በቍጥርም መልክ ይተረጐማል ይኸም ዓይነት አቈጣጠር ጥንታዊ ይሁን እንጂ አሁንም እንደቀጠለ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ሐ. ፊደል በሌላ ቍጥር መልክ ሲተረጐም</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 - ማለት አንድ ፩ኛ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ሁ - ማለት ሁለት ፪ኛ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ሂ - ማለት ሦስት ፫ኛ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ሃ - ማለት አራት ፬ኛ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ሄ - ማለት አምስት ፭ኛ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ህ - ማለት ስድስት ፮ኛ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ሆ - ማለት ሰባት ፯ኛ ማለት ይሆናል</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በዚህ መልክ እያንዳንዱ ፊደል እንዲሁ ሊሔድ ይችላል በዚህም መልክ ሲቈጠር ይችላል በዚህ መልክ ሊተረጐም ይችላል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በተለይም በ፪ቱ መልክ ለመተርጐም የሚያሻው በሐሳበ ፊደል በኩል የሔደ እንደሆነ ነው፤ ሐሳበ ፊደሉን ለማወቅ የነዚህን የ፪ቱን ትርጕም መንገድ ደኅና አድርጐ ለይቶ ማወቅ ሊያስፈልግ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ስለዚህ ይኸን ዓይነት ጠንቅቆ ለማወቅ የተለየ ዕድል የተሰጣቸው ሰፊ አእምሮ ያላቸው ብቻ ነበሩ</w:t>
      </w:r>
      <w:r w:rsidR="00307180">
        <w:rPr>
          <w:rFonts w:ascii="Abyssinica SIL" w:hAnsi="Abyssinica SIL" w:cs="Abyssinica SIL"/>
        </w:rPr>
        <w:t>።</w:t>
      </w:r>
      <w:r w:rsidRPr="00307180">
        <w:rPr>
          <w:rFonts w:ascii="Abyssinica SIL" w:hAnsi="Abyssinica SIL" w:cs="Abyssinica SIL"/>
        </w:rPr>
        <w:t xml:space="preserve"> በአሁኑ ጊዜ ግን ፫ቱን </w:t>
      </w:r>
      <w:r w:rsidRPr="00307180">
        <w:rPr>
          <w:rFonts w:ascii="Abyssinica SIL" w:hAnsi="Abyssinica SIL" w:cs="Abyssinica SIL"/>
          <w:b/>
        </w:rPr>
        <w:t>ሀ ሐ ኀ</w:t>
      </w:r>
      <w:r w:rsidRPr="00307180">
        <w:rPr>
          <w:rFonts w:ascii="Abyssinica SIL" w:hAnsi="Abyssinica SIL" w:cs="Abyssinica SIL"/>
        </w:rPr>
        <w:t xml:space="preserve"> በ</w:t>
      </w:r>
      <w:r w:rsidRPr="00307180">
        <w:rPr>
          <w:rFonts w:ascii="Abyssinica SIL" w:hAnsi="Abyssinica SIL" w:cs="Abyssinica SIL"/>
        </w:rPr>
        <w:tab/>
        <w:t xml:space="preserve">፩ ቍጥር አናስገባም በማለት </w:t>
      </w:r>
      <w:r w:rsidRPr="00307180">
        <w:rPr>
          <w:rFonts w:ascii="Abyssinica SIL" w:hAnsi="Abyssinica SIL" w:cs="Abyssinica SIL"/>
          <w:b/>
        </w:rPr>
        <w:t>ሀ ለ መ</w:t>
      </w:r>
      <w:r w:rsidRPr="00307180">
        <w:rPr>
          <w:rFonts w:ascii="Abyssinica SIL" w:hAnsi="Abyssinica SIL" w:cs="Abyssinica SIL"/>
        </w:rPr>
        <w:t xml:space="preserve"> እያሉ ይሄዳሉ፣ ሌላውንም እንደ </w:t>
      </w:r>
      <w:r w:rsidRPr="00307180">
        <w:rPr>
          <w:rFonts w:ascii="Abyssinica SIL" w:hAnsi="Abyssinica SIL" w:cs="Abyssinica SIL"/>
          <w:b/>
        </w:rPr>
        <w:t>ሠ ሰ አ ዐ</w:t>
      </w:r>
      <w:r w:rsidRPr="00307180">
        <w:rPr>
          <w:rFonts w:ascii="Abyssinica SIL" w:hAnsi="Abyssinica SIL" w:cs="Abyssinica SIL"/>
        </w:rPr>
        <w:t xml:space="preserve"> ያሉትንም እየዘለሉ የሚሄዱ አሉ</w:t>
      </w:r>
      <w:r w:rsidR="00307180">
        <w:rPr>
          <w:rFonts w:ascii="Abyssinica SIL" w:hAnsi="Abyssinica SIL" w:cs="Abyssinica SIL"/>
        </w:rPr>
        <w:t>።</w:t>
      </w:r>
      <w:r w:rsidRPr="00307180">
        <w:rPr>
          <w:rFonts w:ascii="Abyssinica SIL" w:hAnsi="Abyssinica SIL" w:cs="Abyssinica SIL"/>
        </w:rPr>
        <w:t xml:space="preserve"> ይኸም ልብ ወለድ መንገድ ከጥንታዊ ትምህርት አንድም የትርጓሜ አንድም የቍጥር ስልት የሚያፈናቅል መሆኑን በመላ የግዕዝ ሰዎች ሊያውቁት ይችላሉ</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፯ኛ ጥንታዊ የፊደል ቅጽ</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ይኽች ፊደል የምትባለው መጽሐፍ ከሌሎች ኢትዮጵያውያን መጻሕፍት ቅጽ የተለየች እንደ ጥንታውያን ነቢያት ጽሑፍ ነበረች፣ በሌላው ሀገር መጻሕፍት ሁሉ በእኛ እንዲሁ ይጻፍ እንደነበር ያስገምታል፤ ማለት ፊደሏ የምትታጠፍና የምትዘረጋ ነበረች፣ የፊደሏም ቁመት በግምት ፳፬ ሳንቲም ያህል ስትሆን ከታች ወደ ላይ የምትጠቀለልና ከላይ ወደ ታች የምትዘረጋ ነበረች ጽሕፈቱም ዝርዝር የሆነ በአንድ ባላ በሆነ በአነስተኛ እንጨት ተንጠልጥላ የምትያዝ በአስፈለገ ጊዜ የምትዘረጋ ነበረች</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ቅጹማ ለልጆች የሚመች አቅድ የተዘጋጀችና የተጻፈች ነበረች</w:t>
      </w:r>
      <w:r w:rsidR="00307180">
        <w:rPr>
          <w:rFonts w:ascii="Abyssinica SIL" w:hAnsi="Abyssinica SIL" w:cs="Abyssinica SIL"/>
        </w:rPr>
        <w:t>።</w:t>
      </w:r>
      <w:r w:rsidRPr="00307180">
        <w:rPr>
          <w:rFonts w:ascii="Abyssinica SIL" w:hAnsi="Abyssinica SIL" w:cs="Abyssinica SIL"/>
        </w:rPr>
        <w:t xml:space="preserve"> ሌላ የድግምት መጻሕፍት ግን በዚህ ዓይነት እስካሁን ይጻፍ ነበር፤ ስለዚህም ይኸ ዓይነት አጻጻፍ ፊደል ይመስላል ይባላል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የፊደልም ዋጋ ቀለል ያለ ማንኛውም ሊያገኘው በሚችል አቅድ የተዘጋጀ ነበር በክርታሱም ሆነ (አንድም) በእጁ ጽሕፈት ብዙ ዋጋ የማይከፈልበት እንዲሁ ደጋግ መምህራን ጽፈው ለተማሪዎች የሚሰጡት ስጦታ ነበር የማኅተም መኪና እስከመጣበት እስከኛ ዘመን ድረስ ፊደል በዚህ መልክ ሲሠራበት ቆይቷል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፰ኛ የፊደል ሥርዓተ ትምህርት</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ተማሪው ፊደሉን ከግዕዙ እስከ ሳብዑ ማለት ከሀ - ሆ ያለውን እያንዳንዱን ስም ከመልክ በመለየት ፊደልን ይቈጥራል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በዚህም መልክ ከሀ - ፐ ያለውን ዝርዝር ይቈጥራል ተማሪው ይኸን እየመላለሰ ከቈረጠ በኋላ የፊደሉን ቅርጽ ከድምፅ ጋር በሚገባ ሲለይ ግዕዙን ብቻ ለብቻ ከሀ - ፐ ወደ ታች በመውረድ ካዕቡንም እንዲሁ ከሀ - ፐ ሣልሱን እንዲሁ ከሂ - ፒ በዚያው መልክ ሌላውንም እስከ ሳብዑ የያንዳንዱን ድምፅ በመጠበቅ ያጠናል ይኸው ዓይነት ትምህርት የተለየ ዜማና የተለየ ድምፅ ያለው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የትምህርቱም አቅድ የተለየ ስም አለው፤ ይኸውም ቍጥር ይባላል፣ ትርጕሙም የየፊደሉን ስም ከመልክ በመለየት መቍጠር ማለት ነው</w:t>
      </w:r>
      <w:r w:rsidR="00307180">
        <w:rPr>
          <w:rFonts w:ascii="Abyssinica SIL" w:hAnsi="Abyssinica SIL" w:cs="Abyssinica SIL"/>
        </w:rPr>
        <w:t>።</w:t>
      </w:r>
      <w:r w:rsidRPr="00307180">
        <w:rPr>
          <w:rFonts w:ascii="Abyssinica SIL" w:hAnsi="Abyssinica SIL" w:cs="Abyssinica SIL"/>
        </w:rPr>
        <w:t xml:space="preserve"> ተማሪውም ይኸን ዓይነት ትምህርት በሚገባ ሲጨርስ በሌላ ዜማ በሌላ ድምፅ ያንኑ ፊደል ከላይ በገለጥነው ዓይነት ይማረዋል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ነገሩ እንደመቍጠር ሲሆን ሁሉንም በየስሙ እየጠራ ሲናገር የትምህርቱን ስም ግን ግዕዝ ይባላል፣ ትርጓሜውም ፩ኛ ማለት ነው፤ ነገር ግን ቍጥር የተባለው ያልተቈጠረ ሆኖ ግዕዝ ፩ኛ የተባለ ይመስላል፤ ሆኖም ግዕዝ ተባለና በግዕዝ ፊደል ይጀመር እንጂ ካዕቡንም ሣልሱንም እስከ ሳብዑ ድረስ በዚያው ግዕዝ በተባለው ድምፅ ይጨርሰዋል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ስለዚህ ስሙም በዚህ ይጠራል፤ በዚህም ሁኔታ ከላይ ወደ ታች ከታች ወደ ላይ ከቀኝ ወደ ግራ በመስቀልያ ዓይነት ተምሮ የፊደልን ስምና መልክ ይለያል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230017" w:rsidRPr="00307180" w:rsidRDefault="00230017" w:rsidP="00230017">
      <w:pPr>
        <w:spacing w:line="256" w:lineRule="auto"/>
        <w:rPr>
          <w:rFonts w:ascii="Abyssinica SIL" w:hAnsi="Abyssinica SIL" w:cs="Abyssinica SIL"/>
          <w:b/>
          <w:sz w:val="32"/>
        </w:rPr>
      </w:pPr>
      <w:r w:rsidRPr="00307180">
        <w:rPr>
          <w:rFonts w:ascii="Abyssinica SIL" w:hAnsi="Abyssinica SIL" w:cs="Abyssinica SIL"/>
          <w:b/>
          <w:sz w:val="32"/>
        </w:rPr>
        <w:lastRenderedPageBreak/>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አቡጊዳ</w:t>
      </w:r>
      <w:r w:rsidR="00307180">
        <w:rPr>
          <w:rFonts w:ascii="Abyssinica SIL" w:hAnsi="Abyssinica SIL" w:cs="Abyssinica SIL"/>
          <w:b/>
          <w:sz w:val="32"/>
        </w:rPr>
        <w:t>።</w:t>
      </w:r>
    </w:p>
    <w:p w:rsidR="00230017" w:rsidRPr="00307180" w:rsidRDefault="00230017" w:rsidP="00230017">
      <w:pPr>
        <w:spacing w:line="256" w:lineRule="auto"/>
        <w:rPr>
          <w:rFonts w:ascii="Abyssinica SIL" w:hAnsi="Abyssinica SIL" w:cs="Abyssinica SIL"/>
          <w:b/>
          <w:sz w:val="32"/>
        </w:rPr>
      </w:pPr>
      <w:r w:rsidRPr="00307180">
        <w:rPr>
          <w:rFonts w:ascii="Abyssinica SIL" w:hAnsi="Abyssinica SIL" w:cs="Abyssinica SIL"/>
          <w:b/>
          <w:sz w:val="32"/>
        </w:rPr>
        <w:t>፩ኛ የአቡጊዳ ትርጕም</w:t>
      </w:r>
      <w:r w:rsidR="00307180">
        <w:rPr>
          <w:rFonts w:ascii="Abyssinica SIL" w:hAnsi="Abyssinica SIL" w:cs="Abyssinica SIL"/>
          <w:b/>
          <w:sz w:val="32"/>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አቡጊዳ ማለት የጥንታዊ ፊደላችንን ስም የሚያመለክት ወይም የያዘ ነው፤ ይኸውም አ፣ በ፣ ገ፣ ደ፣ የተባለበት በግዕዝ ድምፅና በግዕዝ ቅርፅ ብቻ የተዘጋጀ በዚህም መልክ የሚሄድና ይኸንም በመሰለ መልክ ሌላው ሁሉ ይሔድ ስለ ነበረ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ይኽም ፊደል በግዕዝ ፊደል ብቻ በመሔድ ቋንቋው ሳይቀር ግዕዝ እንደተባለ ይነገራል፤ ይኸም ጥንታዊ ፊደላችን ከሴማውያን ጋር ግንኙነት ያለው ብዙ የተሠራበት ብዙም ድርሰት የተደረሰበት ፊደል ነበር ለምሳሌ የሌሎች ሴማውያን ቋንቋዎች ፊደል፣ አሌፍ ቤት ጋሜል፣ እንደሚል የኛም እንዲህ እያለ ይሄዳል በዚህም መሠረት ስሙም አቡጊዳ ተብሏል ይኸ አቡጊዳ በግዕዝነቱ ብቻ እንደ ጥንቱ ሳይጠበቅ ስሙም ሳይጠራ የዛሬ ልጆች ፊደልን ከተማሩ በኋላ የሚማሩት አቡጊዳ እያሉ ስለሆነ ስሙም በዚያው ተጠርቷል</w:t>
      </w:r>
      <w:r w:rsidR="00307180">
        <w:rPr>
          <w:rFonts w:ascii="Abyssinica SIL" w:hAnsi="Abyssinica SIL" w:cs="Abyssinica SIL"/>
        </w:rPr>
        <w:t>።</w:t>
      </w:r>
      <w:r w:rsidRPr="00307180">
        <w:rPr>
          <w:rFonts w:ascii="Abyssinica SIL" w:hAnsi="Abyssinica SIL" w:cs="Abyssinica SIL"/>
        </w:rPr>
        <w:t xml:space="preserve"> በዚህ ፊደል አንድም በዚህ ዓይነት ትምህርት በሀገራችን መጠቀሙ ከክርስትና ዘመን አንሥቶ ተቋርጧል ይባላል፤ ምክንያቱም በእርሱ እግር </w:t>
      </w:r>
      <w:r w:rsidRPr="00307180">
        <w:rPr>
          <w:rFonts w:ascii="Abyssinica SIL" w:hAnsi="Abyssinica SIL" w:cs="Abyssinica SIL"/>
          <w:b/>
        </w:rPr>
        <w:t>ሀ ለ ሐ መ</w:t>
      </w:r>
      <w:r w:rsidRPr="00307180">
        <w:rPr>
          <w:rFonts w:ascii="Abyssinica SIL" w:hAnsi="Abyssinica SIL" w:cs="Abyssinica SIL"/>
        </w:rPr>
        <w:t xml:space="preserve"> እያለ የሚሔደው የዛሬው ዓይነት ፊደል አንድም መንገድ ስለገባበት ነው፤ ይኸውም አክሱማዊ ለውጥ የተባለው የተደረገበት ነው፤አ ሁን ግን አቡጊዳ ከፊደሉ ጋር እየታተመ ስለሚወጣ እንደ ሁለተኛ መመሪያ የፊደል መለያ ሁኖ ይገኛል</w:t>
      </w:r>
      <w:r w:rsidR="00307180">
        <w:rPr>
          <w:rFonts w:ascii="Abyssinica SIL" w:hAnsi="Abyssinica SIL" w:cs="Abyssinica SIL"/>
        </w:rPr>
        <w:t>።</w:t>
      </w:r>
      <w:r w:rsidRPr="00307180">
        <w:rPr>
          <w:rFonts w:ascii="Abyssinica SIL" w:hAnsi="Abyssinica SIL" w:cs="Abyssinica SIL"/>
        </w:rPr>
        <w:t xml:space="preserve"> በአንዳንድ ጠቅላይ ግዛቶች አሁንም ቢሆን ተማሪው ፊደል ከለየ ወደ ሌላ የመጽሐፍ </w:t>
      </w:r>
      <w:r w:rsidR="00481228" w:rsidRPr="00307180">
        <w:rPr>
          <w:rFonts w:ascii="Abyssinica SIL" w:hAnsi="Abyssinica SIL" w:cs="Abyssinica SIL"/>
        </w:rPr>
        <w:t>ቍጥ</w:t>
      </w:r>
      <w:r w:rsidRPr="00307180">
        <w:rPr>
          <w:rFonts w:ascii="Abyssinica SIL" w:hAnsi="Abyssinica SIL" w:cs="Abyssinica SIL"/>
        </w:rPr>
        <w:t>ር በቀጥታ ያስገቡታል እንጂ ይኸን ደረጃ አይጠብቅም፤ ምክንያቱም አቡጊዳ የሚባለው መጽሐፍ ስለማይገኝ ነው</w:t>
      </w:r>
      <w:r w:rsidR="00307180">
        <w:rPr>
          <w:rFonts w:ascii="Abyssinica SIL" w:hAnsi="Abyssinica SIL" w:cs="Abyssinica SIL"/>
        </w:rPr>
        <w:t>።</w:t>
      </w:r>
      <w:r w:rsidRPr="00307180">
        <w:rPr>
          <w:rFonts w:ascii="Abyssinica SIL" w:hAnsi="Abyssinica SIL" w:cs="Abyssinica SIL"/>
        </w:rPr>
        <w:t xml:space="preserve"> እንዲያውም አቡጊዳ የተባለው ትምህርቱ ብቻ ሳይሆን ስሙም ሳይቀር እንግዳ ሳይሆንባቸው የማይቀሩ አሉ አሉ አሁን ግን ከፊደሉ ጋር አብሮ ስለሚታተም ሁሉም በቀላሉ ሊያውቀው ችሏል</w:t>
      </w:r>
      <w:r w:rsidR="00307180">
        <w:rPr>
          <w:rFonts w:ascii="Abyssinica SIL" w:hAnsi="Abyssinica SIL" w:cs="Abyssinica SIL"/>
        </w:rPr>
        <w:t>።</w:t>
      </w:r>
      <w:r w:rsidRPr="00307180">
        <w:rPr>
          <w:rFonts w:ascii="Abyssinica SIL" w:hAnsi="Abyssinica SIL" w:cs="Abyssinica SIL"/>
        </w:rPr>
        <w:t xml:space="preserve"> አንዳንድ ሊቃውንት ደግሞ አቡጊዳ ጥንታዊ የፊደል መንገድ ሳይሆን የአዲሱ ፊደል የማስተማሪያ ዘዴ ሁኖ ለዚሁ አሁን ለአልነው ፊደል ማስተማሪያ ሁኖ እንደወጣ ይናገራሉ፣ በክርስትናም ጊዜ ተለወጠ የሚባለው ከሳቢያቲክ የፊደል ዓይነት ወደ ዛሬው ፊደል እንጂ ከአቡጊዳ ወደ አሁኑ ፊደል አይደለም</w:t>
      </w:r>
      <w:r w:rsidR="00307180">
        <w:rPr>
          <w:rFonts w:ascii="Abyssinica SIL" w:hAnsi="Abyssinica SIL" w:cs="Abyssinica SIL"/>
        </w:rPr>
        <w:t>።</w:t>
      </w:r>
      <w:r w:rsidRPr="00307180">
        <w:rPr>
          <w:rFonts w:ascii="Abyssinica SIL" w:hAnsi="Abyssinica SIL" w:cs="Abyssinica SIL"/>
        </w:rPr>
        <w:t xml:space="preserve"> የሆነው ሁኖ ከተራው መለያየት በቅር አቡጊዳ እያለ በሳቢያቲኩም በአክሱማዊውም አቅድ ከግዕዝ እስከ ሳብዑ ይዞ ይገኛል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፪ኛ የአቡጊዳ ፊደል አቀማመጥ</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አቡጊዳ የተባለችው ፊደል ለጀማሪዎች ሁሉ የፊደል መለያ ሁና የተዘጋጀች ስትሆን በመዘበራረቋ ደግሞ ልጆች የምታስቸግር ሁና ተገኝታለች፤ ስለዚህም «አቡጊዳ የተማሪዎች ዕዳ» ብለዋታል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ይኸ አቡጊዳ የተባለው ፊድለ ግን ጥንታዊ አቀማመጡ አንድም መልኩ እንዴት እንደነበረ ከሴማውያን ፊደሎች ጋር ምን ያህል ግንኙነት እንደነበረው እንዲሁም ከዕብራውያን ጋር የቀረው ቀርቶ ከጽርዕ ጋር ምን ያህል ይገናኝ እንደነበር በኛም ቢሆን ጥንት እንዴት እንደምንማረው ለመግለጽ ያህል ከዚህ እንደሚከተለው እናስቀምጣለን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w:t>
      </w:r>
      <w:r w:rsidRPr="00307180">
        <w:rPr>
          <w:rFonts w:ascii="Abyssinica SIL" w:hAnsi="Abyssinica SIL" w:cs="Abyssinica SIL"/>
        </w:rPr>
        <w:tab/>
        <w:t>ቡ</w:t>
      </w:r>
      <w:r w:rsidRPr="00307180">
        <w:rPr>
          <w:rFonts w:ascii="Abyssinica SIL" w:hAnsi="Abyssinica SIL" w:cs="Abyssinica SIL"/>
        </w:rPr>
        <w:tab/>
        <w:t>ጊ</w:t>
      </w:r>
      <w:r w:rsidRPr="00307180">
        <w:rPr>
          <w:rFonts w:ascii="Abyssinica SIL" w:hAnsi="Abyssinica SIL" w:cs="Abyssinica SIL"/>
        </w:rPr>
        <w:tab/>
        <w:t>ዳ</w:t>
      </w:r>
      <w:r w:rsidRPr="00307180">
        <w:rPr>
          <w:rFonts w:ascii="Abyssinica SIL" w:hAnsi="Abyssinica SIL" w:cs="Abyssinica SIL"/>
        </w:rPr>
        <w:tab/>
        <w:t>ሄ</w:t>
      </w:r>
      <w:r w:rsidRPr="00307180">
        <w:rPr>
          <w:rFonts w:ascii="Abyssinica SIL" w:hAnsi="Abyssinica SIL" w:cs="Abyssinica SIL"/>
        </w:rPr>
        <w:tab/>
        <w:t>ው</w:t>
      </w:r>
      <w:r w:rsidRPr="00307180">
        <w:rPr>
          <w:rFonts w:ascii="Abyssinica SIL" w:hAnsi="Abyssinica SIL" w:cs="Abyssinica SIL"/>
        </w:rPr>
        <w:tab/>
        <w:t>ዞ</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w:t>
      </w:r>
      <w:r w:rsidRPr="00307180">
        <w:rPr>
          <w:rFonts w:ascii="Abyssinica SIL" w:hAnsi="Abyssinica SIL" w:cs="Abyssinica SIL"/>
        </w:rPr>
        <w:tab/>
        <w:t>ጉ</w:t>
      </w:r>
      <w:r w:rsidRPr="00307180">
        <w:rPr>
          <w:rFonts w:ascii="Abyssinica SIL" w:hAnsi="Abyssinica SIL" w:cs="Abyssinica SIL"/>
        </w:rPr>
        <w:tab/>
        <w:t>ዲ</w:t>
      </w:r>
      <w:r w:rsidRPr="00307180">
        <w:rPr>
          <w:rFonts w:ascii="Abyssinica SIL" w:hAnsi="Abyssinica SIL" w:cs="Abyssinica SIL"/>
        </w:rPr>
        <w:tab/>
        <w:t>ሃ</w:t>
      </w:r>
      <w:r w:rsidRPr="00307180">
        <w:rPr>
          <w:rFonts w:ascii="Abyssinica SIL" w:hAnsi="Abyssinica SIL" w:cs="Abyssinica SIL"/>
        </w:rPr>
        <w:tab/>
        <w:t>ዌ</w:t>
      </w:r>
      <w:r w:rsidRPr="00307180">
        <w:rPr>
          <w:rFonts w:ascii="Abyssinica SIL" w:hAnsi="Abyssinica SIL" w:cs="Abyssinica SIL"/>
        </w:rPr>
        <w:tab/>
        <w:t>ዝ</w:t>
      </w:r>
      <w:r w:rsidRPr="00307180">
        <w:rPr>
          <w:rFonts w:ascii="Abyssinica SIL" w:hAnsi="Abyssinica SIL" w:cs="Abyssinica SIL"/>
        </w:rPr>
        <w:tab/>
        <w:t>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ገ</w:t>
      </w:r>
      <w:r w:rsidRPr="00307180">
        <w:rPr>
          <w:rFonts w:ascii="Abyssinica SIL" w:hAnsi="Abyssinica SIL" w:cs="Abyssinica SIL"/>
        </w:rPr>
        <w:tab/>
        <w:t>ዱ</w:t>
      </w:r>
      <w:r w:rsidRPr="00307180">
        <w:rPr>
          <w:rFonts w:ascii="Abyssinica SIL" w:hAnsi="Abyssinica SIL" w:cs="Abyssinica SIL"/>
        </w:rPr>
        <w:tab/>
        <w:t>ሂ</w:t>
      </w:r>
      <w:r w:rsidRPr="00307180">
        <w:rPr>
          <w:rFonts w:ascii="Abyssinica SIL" w:hAnsi="Abyssinica SIL" w:cs="Abyssinica SIL"/>
        </w:rPr>
        <w:tab/>
        <w:t>ዋ</w:t>
      </w:r>
      <w:r w:rsidRPr="00307180">
        <w:rPr>
          <w:rFonts w:ascii="Abyssinica SIL" w:hAnsi="Abyssinica SIL" w:cs="Abyssinica SIL"/>
        </w:rPr>
        <w:tab/>
        <w:t>ዜ</w:t>
      </w:r>
      <w:r w:rsidRPr="00307180">
        <w:rPr>
          <w:rFonts w:ascii="Abyssinica SIL" w:hAnsi="Abyssinica SIL" w:cs="Abyssinica SIL"/>
        </w:rPr>
        <w:tab/>
        <w:t>ሕ</w:t>
      </w:r>
      <w:r w:rsidRPr="00307180">
        <w:rPr>
          <w:rFonts w:ascii="Abyssinica SIL" w:hAnsi="Abyssinica SIL" w:cs="Abyssinica SIL"/>
        </w:rPr>
        <w:tab/>
        <w:t>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ደ</w:t>
      </w:r>
      <w:r w:rsidRPr="00307180">
        <w:rPr>
          <w:rFonts w:ascii="Abyssinica SIL" w:hAnsi="Abyssinica SIL" w:cs="Abyssinica SIL"/>
        </w:rPr>
        <w:tab/>
        <w:t>ሁ</w:t>
      </w:r>
      <w:r w:rsidRPr="00307180">
        <w:rPr>
          <w:rFonts w:ascii="Abyssinica SIL" w:hAnsi="Abyssinica SIL" w:cs="Abyssinica SIL"/>
        </w:rPr>
        <w:tab/>
        <w:t>ዊ</w:t>
      </w:r>
      <w:r w:rsidRPr="00307180">
        <w:rPr>
          <w:rFonts w:ascii="Abyssinica SIL" w:hAnsi="Abyssinica SIL" w:cs="Abyssinica SIL"/>
        </w:rPr>
        <w:tab/>
        <w:t>ዛ</w:t>
      </w:r>
      <w:r w:rsidRPr="00307180">
        <w:rPr>
          <w:rFonts w:ascii="Abyssinica SIL" w:hAnsi="Abyssinica SIL" w:cs="Abyssinica SIL"/>
        </w:rPr>
        <w:tab/>
        <w:t>ሔ</w:t>
      </w:r>
      <w:r w:rsidRPr="00307180">
        <w:rPr>
          <w:rFonts w:ascii="Abyssinica SIL" w:hAnsi="Abyssinica SIL" w:cs="Abyssinica SIL"/>
        </w:rPr>
        <w:tab/>
        <w:t>ጥ</w:t>
      </w:r>
      <w:r w:rsidRPr="00307180">
        <w:rPr>
          <w:rFonts w:ascii="Abyssinica SIL" w:hAnsi="Abyssinica SIL" w:cs="Abyssinica SIL"/>
        </w:rPr>
        <w:tab/>
        <w:t>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w:t>
      </w:r>
      <w:r w:rsidRPr="00307180">
        <w:rPr>
          <w:rFonts w:ascii="Abyssinica SIL" w:hAnsi="Abyssinica SIL" w:cs="Abyssinica SIL"/>
        </w:rPr>
        <w:tab/>
        <w:t>ዉ</w:t>
      </w:r>
      <w:r w:rsidRPr="00307180">
        <w:rPr>
          <w:rFonts w:ascii="Abyssinica SIL" w:hAnsi="Abyssinica SIL" w:cs="Abyssinica SIL"/>
        </w:rPr>
        <w:tab/>
        <w:t>ዚ</w:t>
      </w:r>
      <w:r w:rsidRPr="00307180">
        <w:rPr>
          <w:rFonts w:ascii="Abyssinica SIL" w:hAnsi="Abyssinica SIL" w:cs="Abyssinica SIL"/>
        </w:rPr>
        <w:tab/>
        <w:t>ሓ</w:t>
      </w:r>
      <w:r w:rsidRPr="00307180">
        <w:rPr>
          <w:rFonts w:ascii="Abyssinica SIL" w:hAnsi="Abyssinica SIL" w:cs="Abyssinica SIL"/>
        </w:rPr>
        <w:tab/>
        <w:t>ጤ</w:t>
      </w:r>
      <w:r w:rsidRPr="00307180">
        <w:rPr>
          <w:rFonts w:ascii="Abyssinica SIL" w:hAnsi="Abyssinica SIL" w:cs="Abyssinica SIL"/>
        </w:rPr>
        <w:tab/>
        <w:t>ይ</w:t>
      </w:r>
      <w:r w:rsidRPr="00307180">
        <w:rPr>
          <w:rFonts w:ascii="Abyssinica SIL" w:hAnsi="Abyssinica SIL" w:cs="Abyssinica SIL"/>
        </w:rPr>
        <w:tab/>
        <w:t>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ወ</w:t>
      </w:r>
      <w:r w:rsidRPr="00307180">
        <w:rPr>
          <w:rFonts w:ascii="Abyssinica SIL" w:hAnsi="Abyssinica SIL" w:cs="Abyssinica SIL"/>
        </w:rPr>
        <w:tab/>
        <w:t>ዙ</w:t>
      </w:r>
      <w:r w:rsidRPr="00307180">
        <w:rPr>
          <w:rFonts w:ascii="Abyssinica SIL" w:hAnsi="Abyssinica SIL" w:cs="Abyssinica SIL"/>
        </w:rPr>
        <w:tab/>
        <w:t>ሒ</w:t>
      </w:r>
      <w:r w:rsidRPr="00307180">
        <w:rPr>
          <w:rFonts w:ascii="Abyssinica SIL" w:hAnsi="Abyssinica SIL" w:cs="Abyssinica SIL"/>
        </w:rPr>
        <w:tab/>
        <w:t>ጣ</w:t>
      </w:r>
      <w:r w:rsidRPr="00307180">
        <w:rPr>
          <w:rFonts w:ascii="Abyssinica SIL" w:hAnsi="Abyssinica SIL" w:cs="Abyssinica SIL"/>
        </w:rPr>
        <w:tab/>
        <w:t>ዬ</w:t>
      </w:r>
      <w:r w:rsidRPr="00307180">
        <w:rPr>
          <w:rFonts w:ascii="Abyssinica SIL" w:hAnsi="Abyssinica SIL" w:cs="Abyssinica SIL"/>
        </w:rPr>
        <w:tab/>
        <w:t>ክ</w:t>
      </w:r>
      <w:r w:rsidRPr="00307180">
        <w:rPr>
          <w:rFonts w:ascii="Abyssinica SIL" w:hAnsi="Abyssinica SIL" w:cs="Abyssinica SIL"/>
        </w:rPr>
        <w:tab/>
        <w:t>ሎ</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ዘ</w:t>
      </w:r>
      <w:r w:rsidRPr="00307180">
        <w:rPr>
          <w:rFonts w:ascii="Abyssinica SIL" w:hAnsi="Abyssinica SIL" w:cs="Abyssinica SIL"/>
        </w:rPr>
        <w:tab/>
        <w:t>ሑ</w:t>
      </w:r>
      <w:r w:rsidRPr="00307180">
        <w:rPr>
          <w:rFonts w:ascii="Abyssinica SIL" w:hAnsi="Abyssinica SIL" w:cs="Abyssinica SIL"/>
        </w:rPr>
        <w:tab/>
        <w:t>ጢ</w:t>
      </w:r>
      <w:r w:rsidRPr="00307180">
        <w:rPr>
          <w:rFonts w:ascii="Abyssinica SIL" w:hAnsi="Abyssinica SIL" w:cs="Abyssinica SIL"/>
        </w:rPr>
        <w:tab/>
        <w:t>ያ</w:t>
      </w:r>
      <w:r w:rsidRPr="00307180">
        <w:rPr>
          <w:rFonts w:ascii="Abyssinica SIL" w:hAnsi="Abyssinica SIL" w:cs="Abyssinica SIL"/>
        </w:rPr>
        <w:tab/>
        <w:t>ኬ</w:t>
      </w:r>
      <w:r w:rsidRPr="00307180">
        <w:rPr>
          <w:rFonts w:ascii="Abyssinica SIL" w:hAnsi="Abyssinica SIL" w:cs="Abyssinica SIL"/>
        </w:rPr>
        <w:tab/>
        <w:t>ል</w:t>
      </w:r>
      <w:r w:rsidRPr="00307180">
        <w:rPr>
          <w:rFonts w:ascii="Abyssinica SIL" w:hAnsi="Abyssinica SIL" w:cs="Abyssinica SIL"/>
        </w:rPr>
        <w:tab/>
        <w:t>ሞ</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w:t>
      </w:r>
      <w:r w:rsidRPr="00307180">
        <w:rPr>
          <w:rFonts w:ascii="Abyssinica SIL" w:hAnsi="Abyssinica SIL" w:cs="Abyssinica SIL"/>
        </w:rPr>
        <w:tab/>
        <w:t>ጡ</w:t>
      </w:r>
      <w:r w:rsidRPr="00307180">
        <w:rPr>
          <w:rFonts w:ascii="Abyssinica SIL" w:hAnsi="Abyssinica SIL" w:cs="Abyssinica SIL"/>
        </w:rPr>
        <w:tab/>
        <w:t>ዪ</w:t>
      </w:r>
      <w:r w:rsidRPr="00307180">
        <w:rPr>
          <w:rFonts w:ascii="Abyssinica SIL" w:hAnsi="Abyssinica SIL" w:cs="Abyssinica SIL"/>
        </w:rPr>
        <w:tab/>
        <w:t>ካ</w:t>
      </w:r>
      <w:r w:rsidRPr="00307180">
        <w:rPr>
          <w:rFonts w:ascii="Abyssinica SIL" w:hAnsi="Abyssinica SIL" w:cs="Abyssinica SIL"/>
        </w:rPr>
        <w:tab/>
        <w:t>ሌ</w:t>
      </w:r>
      <w:r w:rsidRPr="00307180">
        <w:rPr>
          <w:rFonts w:ascii="Abyssinica SIL" w:hAnsi="Abyssinica SIL" w:cs="Abyssinica SIL"/>
        </w:rPr>
        <w:tab/>
        <w:t>ም</w:t>
      </w:r>
      <w:r w:rsidRPr="00307180">
        <w:rPr>
          <w:rFonts w:ascii="Abyssinica SIL" w:hAnsi="Abyssinica SIL" w:cs="Abyssinica SIL"/>
        </w:rPr>
        <w:tab/>
        <w:t>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ጠ</w:t>
      </w:r>
      <w:r w:rsidRPr="00307180">
        <w:rPr>
          <w:rFonts w:ascii="Abyssinica SIL" w:hAnsi="Abyssinica SIL" w:cs="Abyssinica SIL"/>
        </w:rPr>
        <w:tab/>
        <w:t>ዩ</w:t>
      </w:r>
      <w:r w:rsidRPr="00307180">
        <w:rPr>
          <w:rFonts w:ascii="Abyssinica SIL" w:hAnsi="Abyssinica SIL" w:cs="Abyssinica SIL"/>
        </w:rPr>
        <w:tab/>
        <w:t>ኪ</w:t>
      </w:r>
      <w:r w:rsidRPr="00307180">
        <w:rPr>
          <w:rFonts w:ascii="Abyssinica SIL" w:hAnsi="Abyssinica SIL" w:cs="Abyssinica SIL"/>
        </w:rPr>
        <w:tab/>
        <w:t>ላ</w:t>
      </w:r>
      <w:r w:rsidRPr="00307180">
        <w:rPr>
          <w:rFonts w:ascii="Abyssinica SIL" w:hAnsi="Abyssinica SIL" w:cs="Abyssinica SIL"/>
        </w:rPr>
        <w:tab/>
        <w:t>ሜ</w:t>
      </w:r>
      <w:r w:rsidRPr="00307180">
        <w:rPr>
          <w:rFonts w:ascii="Abyssinica SIL" w:hAnsi="Abyssinica SIL" w:cs="Abyssinica SIL"/>
        </w:rPr>
        <w:tab/>
        <w:t>ን</w:t>
      </w:r>
      <w:r w:rsidRPr="00307180">
        <w:rPr>
          <w:rFonts w:ascii="Abyssinica SIL" w:hAnsi="Abyssinica SIL" w:cs="Abyssinica SIL"/>
        </w:rPr>
        <w:tab/>
        <w:t>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w:t>
      </w:r>
      <w:r w:rsidRPr="00307180">
        <w:rPr>
          <w:rFonts w:ascii="Abyssinica SIL" w:hAnsi="Abyssinica SIL" w:cs="Abyssinica SIL"/>
        </w:rPr>
        <w:tab/>
        <w:t>ኩ</w:t>
      </w:r>
      <w:r w:rsidRPr="00307180">
        <w:rPr>
          <w:rFonts w:ascii="Abyssinica SIL" w:hAnsi="Abyssinica SIL" w:cs="Abyssinica SIL"/>
        </w:rPr>
        <w:tab/>
        <w:t>ሊ</w:t>
      </w:r>
      <w:r w:rsidRPr="00307180">
        <w:rPr>
          <w:rFonts w:ascii="Abyssinica SIL" w:hAnsi="Abyssinica SIL" w:cs="Abyssinica SIL"/>
        </w:rPr>
        <w:tab/>
        <w:t>ማ</w:t>
      </w:r>
      <w:r w:rsidRPr="00307180">
        <w:rPr>
          <w:rFonts w:ascii="Abyssinica SIL" w:hAnsi="Abyssinica SIL" w:cs="Abyssinica SIL"/>
        </w:rPr>
        <w:tab/>
        <w:t>ኔ</w:t>
      </w:r>
      <w:r w:rsidRPr="00307180">
        <w:rPr>
          <w:rFonts w:ascii="Abyssinica SIL" w:hAnsi="Abyssinica SIL" w:cs="Abyssinica SIL"/>
        </w:rPr>
        <w:tab/>
        <w:t>ሥ</w:t>
      </w:r>
      <w:r w:rsidRPr="00307180">
        <w:rPr>
          <w:rFonts w:ascii="Abyssinica SIL" w:hAnsi="Abyssinica SIL" w:cs="Abyssinica SIL"/>
        </w:rPr>
        <w:tab/>
        <w:t>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w:t>
      </w:r>
      <w:r w:rsidRPr="00307180">
        <w:rPr>
          <w:rFonts w:ascii="Abyssinica SIL" w:hAnsi="Abyssinica SIL" w:cs="Abyssinica SIL"/>
        </w:rPr>
        <w:tab/>
        <w:t>ሉ</w:t>
      </w:r>
      <w:r w:rsidRPr="00307180">
        <w:rPr>
          <w:rFonts w:ascii="Abyssinica SIL" w:hAnsi="Abyssinica SIL" w:cs="Abyssinica SIL"/>
        </w:rPr>
        <w:tab/>
        <w:t>ሚ</w:t>
      </w:r>
      <w:r w:rsidRPr="00307180">
        <w:rPr>
          <w:rFonts w:ascii="Abyssinica SIL" w:hAnsi="Abyssinica SIL" w:cs="Abyssinica SIL"/>
        </w:rPr>
        <w:tab/>
        <w:t>ና</w:t>
      </w:r>
      <w:r w:rsidRPr="00307180">
        <w:rPr>
          <w:rFonts w:ascii="Abyssinica SIL" w:hAnsi="Abyssinica SIL" w:cs="Abyssinica SIL"/>
        </w:rPr>
        <w:tab/>
        <w:t>ሤ</w:t>
      </w:r>
      <w:r w:rsidRPr="00307180">
        <w:rPr>
          <w:rFonts w:ascii="Abyssinica SIL" w:hAnsi="Abyssinica SIL" w:cs="Abyssinica SIL"/>
        </w:rPr>
        <w:tab/>
        <w:t>ዕ</w:t>
      </w:r>
      <w:r w:rsidRPr="00307180">
        <w:rPr>
          <w:rFonts w:ascii="Abyssinica SIL" w:hAnsi="Abyssinica SIL" w:cs="Abyssinica SIL"/>
        </w:rPr>
        <w:tab/>
        <w:t>ፎ</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w:t>
      </w:r>
      <w:r w:rsidRPr="00307180">
        <w:rPr>
          <w:rFonts w:ascii="Abyssinica SIL" w:hAnsi="Abyssinica SIL" w:cs="Abyssinica SIL"/>
        </w:rPr>
        <w:tab/>
        <w:t>ሙ</w:t>
      </w:r>
      <w:r w:rsidRPr="00307180">
        <w:rPr>
          <w:rFonts w:ascii="Abyssinica SIL" w:hAnsi="Abyssinica SIL" w:cs="Abyssinica SIL"/>
        </w:rPr>
        <w:tab/>
        <w:t>ኒ</w:t>
      </w:r>
      <w:r w:rsidRPr="00307180">
        <w:rPr>
          <w:rFonts w:ascii="Abyssinica SIL" w:hAnsi="Abyssinica SIL" w:cs="Abyssinica SIL"/>
        </w:rPr>
        <w:tab/>
        <w:t>ሣ</w:t>
      </w:r>
      <w:r w:rsidRPr="00307180">
        <w:rPr>
          <w:rFonts w:ascii="Abyssinica SIL" w:hAnsi="Abyssinica SIL" w:cs="Abyssinica SIL"/>
        </w:rPr>
        <w:tab/>
        <w:t>ዔ</w:t>
      </w:r>
      <w:r w:rsidRPr="00307180">
        <w:rPr>
          <w:rFonts w:ascii="Abyssinica SIL" w:hAnsi="Abyssinica SIL" w:cs="Abyssinica SIL"/>
        </w:rPr>
        <w:tab/>
        <w:t>ፍ</w:t>
      </w:r>
      <w:r w:rsidRPr="00307180">
        <w:rPr>
          <w:rFonts w:ascii="Abyssinica SIL" w:hAnsi="Abyssinica SIL" w:cs="Abyssinica SIL"/>
        </w:rPr>
        <w:tab/>
        <w:t>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መ</w:t>
      </w:r>
      <w:r w:rsidRPr="00307180">
        <w:rPr>
          <w:rFonts w:ascii="Abyssinica SIL" w:hAnsi="Abyssinica SIL" w:cs="Abyssinica SIL"/>
        </w:rPr>
        <w:tab/>
        <w:t>ኑ</w:t>
      </w:r>
      <w:r w:rsidRPr="00307180">
        <w:rPr>
          <w:rFonts w:ascii="Abyssinica SIL" w:hAnsi="Abyssinica SIL" w:cs="Abyssinica SIL"/>
        </w:rPr>
        <w:tab/>
        <w:t>ሢ</w:t>
      </w:r>
      <w:r w:rsidRPr="00307180">
        <w:rPr>
          <w:rFonts w:ascii="Abyssinica SIL" w:hAnsi="Abyssinica SIL" w:cs="Abyssinica SIL"/>
        </w:rPr>
        <w:tab/>
        <w:t>ዓ</w:t>
      </w:r>
      <w:r w:rsidRPr="00307180">
        <w:rPr>
          <w:rFonts w:ascii="Abyssinica SIL" w:hAnsi="Abyssinica SIL" w:cs="Abyssinica SIL"/>
        </w:rPr>
        <w:tab/>
        <w:t>ፌ</w:t>
      </w:r>
      <w:r w:rsidRPr="00307180">
        <w:rPr>
          <w:rFonts w:ascii="Abyssinica SIL" w:hAnsi="Abyssinica SIL" w:cs="Abyssinica SIL"/>
        </w:rPr>
        <w:tab/>
        <w:t>ጽ</w:t>
      </w:r>
      <w:r w:rsidRPr="00307180">
        <w:rPr>
          <w:rFonts w:ascii="Abyssinica SIL" w:hAnsi="Abyssinica SIL" w:cs="Abyssinica SIL"/>
        </w:rPr>
        <w:tab/>
        <w:t>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ነ</w:t>
      </w:r>
      <w:r w:rsidRPr="00307180">
        <w:rPr>
          <w:rFonts w:ascii="Abyssinica SIL" w:hAnsi="Abyssinica SIL" w:cs="Abyssinica SIL"/>
        </w:rPr>
        <w:tab/>
        <w:t>ሡ</w:t>
      </w:r>
      <w:r w:rsidRPr="00307180">
        <w:rPr>
          <w:rFonts w:ascii="Abyssinica SIL" w:hAnsi="Abyssinica SIL" w:cs="Abyssinica SIL"/>
        </w:rPr>
        <w:tab/>
        <w:t>ዒ</w:t>
      </w:r>
      <w:r w:rsidRPr="00307180">
        <w:rPr>
          <w:rFonts w:ascii="Abyssinica SIL" w:hAnsi="Abyssinica SIL" w:cs="Abyssinica SIL"/>
        </w:rPr>
        <w:tab/>
        <w:t>ፋ</w:t>
      </w:r>
      <w:r w:rsidRPr="00307180">
        <w:rPr>
          <w:rFonts w:ascii="Abyssinica SIL" w:hAnsi="Abyssinica SIL" w:cs="Abyssinica SIL"/>
        </w:rPr>
        <w:tab/>
        <w:t>ጼ</w:t>
      </w:r>
      <w:r w:rsidRPr="00307180">
        <w:rPr>
          <w:rFonts w:ascii="Abyssinica SIL" w:hAnsi="Abyssinica SIL" w:cs="Abyssinica SIL"/>
        </w:rPr>
        <w:tab/>
        <w:t>ቅ</w:t>
      </w:r>
      <w:r w:rsidRPr="00307180">
        <w:rPr>
          <w:rFonts w:ascii="Abyssinica SIL" w:hAnsi="Abyssinica SIL" w:cs="Abyssinica SIL"/>
        </w:rPr>
        <w:tab/>
        <w:t>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ሠ</w:t>
      </w:r>
      <w:r w:rsidRPr="00307180">
        <w:rPr>
          <w:rFonts w:ascii="Abyssinica SIL" w:hAnsi="Abyssinica SIL" w:cs="Abyssinica SIL"/>
        </w:rPr>
        <w:tab/>
        <w:t>ዑ</w:t>
      </w:r>
      <w:r w:rsidRPr="00307180">
        <w:rPr>
          <w:rFonts w:ascii="Abyssinica SIL" w:hAnsi="Abyssinica SIL" w:cs="Abyssinica SIL"/>
        </w:rPr>
        <w:tab/>
        <w:t>ፊ</w:t>
      </w:r>
      <w:r w:rsidRPr="00307180">
        <w:rPr>
          <w:rFonts w:ascii="Abyssinica SIL" w:hAnsi="Abyssinica SIL" w:cs="Abyssinica SIL"/>
        </w:rPr>
        <w:tab/>
        <w:t>ጻ</w:t>
      </w:r>
      <w:r w:rsidRPr="00307180">
        <w:rPr>
          <w:rFonts w:ascii="Abyssinica SIL" w:hAnsi="Abyssinica SIL" w:cs="Abyssinica SIL"/>
        </w:rPr>
        <w:tab/>
        <w:t>ቄ</w:t>
      </w:r>
      <w:r w:rsidRPr="00307180">
        <w:rPr>
          <w:rFonts w:ascii="Abyssinica SIL" w:hAnsi="Abyssinica SIL" w:cs="Abyssinica SIL"/>
        </w:rPr>
        <w:tab/>
        <w:t>ር</w:t>
      </w:r>
      <w:r w:rsidRPr="00307180">
        <w:rPr>
          <w:rFonts w:ascii="Abyssinica SIL" w:hAnsi="Abyssinica SIL" w:cs="Abyssinica SIL"/>
        </w:rPr>
        <w:tab/>
        <w:t>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ዐ</w:t>
      </w:r>
      <w:r w:rsidRPr="00307180">
        <w:rPr>
          <w:rFonts w:ascii="Abyssinica SIL" w:hAnsi="Abyssinica SIL" w:cs="Abyssinica SIL"/>
        </w:rPr>
        <w:tab/>
        <w:t>ፉ</w:t>
      </w:r>
      <w:r w:rsidRPr="00307180">
        <w:rPr>
          <w:rFonts w:ascii="Abyssinica SIL" w:hAnsi="Abyssinica SIL" w:cs="Abyssinica SIL"/>
        </w:rPr>
        <w:tab/>
        <w:t>ጺ</w:t>
      </w:r>
      <w:r w:rsidRPr="00307180">
        <w:rPr>
          <w:rFonts w:ascii="Abyssinica SIL" w:hAnsi="Abyssinica SIL" w:cs="Abyssinica SIL"/>
        </w:rPr>
        <w:tab/>
        <w:t>ቃ</w:t>
      </w:r>
      <w:r w:rsidRPr="00307180">
        <w:rPr>
          <w:rFonts w:ascii="Abyssinica SIL" w:hAnsi="Abyssinica SIL" w:cs="Abyssinica SIL"/>
        </w:rPr>
        <w:tab/>
        <w:t>ሬ</w:t>
      </w:r>
      <w:r w:rsidRPr="00307180">
        <w:rPr>
          <w:rFonts w:ascii="Abyssinica SIL" w:hAnsi="Abyssinica SIL" w:cs="Abyssinica SIL"/>
        </w:rPr>
        <w:tab/>
        <w:t>ስ</w:t>
      </w:r>
      <w:r w:rsidRPr="00307180">
        <w:rPr>
          <w:rFonts w:ascii="Abyssinica SIL" w:hAnsi="Abyssinica SIL" w:cs="Abyssinica SIL"/>
        </w:rPr>
        <w:tab/>
        <w:t>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ፈ</w:t>
      </w:r>
      <w:r w:rsidRPr="00307180">
        <w:rPr>
          <w:rFonts w:ascii="Abyssinica SIL" w:hAnsi="Abyssinica SIL" w:cs="Abyssinica SIL"/>
        </w:rPr>
        <w:tab/>
        <w:t>ጹ</w:t>
      </w:r>
      <w:r w:rsidRPr="00307180">
        <w:rPr>
          <w:rFonts w:ascii="Abyssinica SIL" w:hAnsi="Abyssinica SIL" w:cs="Abyssinica SIL"/>
        </w:rPr>
        <w:tab/>
        <w:t>ቂ</w:t>
      </w:r>
      <w:r w:rsidRPr="00307180">
        <w:rPr>
          <w:rFonts w:ascii="Abyssinica SIL" w:hAnsi="Abyssinica SIL" w:cs="Abyssinica SIL"/>
        </w:rPr>
        <w:tab/>
        <w:t>ራ</w:t>
      </w:r>
      <w:r w:rsidRPr="00307180">
        <w:rPr>
          <w:rFonts w:ascii="Abyssinica SIL" w:hAnsi="Abyssinica SIL" w:cs="Abyssinica SIL"/>
        </w:rPr>
        <w:tab/>
        <w:t>ሴ</w:t>
      </w:r>
      <w:r w:rsidRPr="00307180">
        <w:rPr>
          <w:rFonts w:ascii="Abyssinica SIL" w:hAnsi="Abyssinica SIL" w:cs="Abyssinica SIL"/>
        </w:rPr>
        <w:tab/>
        <w:t>ት</w:t>
      </w:r>
      <w:r w:rsidRPr="00307180">
        <w:rPr>
          <w:rFonts w:ascii="Abyssinica SIL" w:hAnsi="Abyssinica SIL" w:cs="Abyssinica SIL"/>
        </w:rPr>
        <w:tab/>
        <w:t>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ጸ</w:t>
      </w:r>
      <w:r w:rsidRPr="00307180">
        <w:rPr>
          <w:rFonts w:ascii="Abyssinica SIL" w:hAnsi="Abyssinica SIL" w:cs="Abyssinica SIL"/>
        </w:rPr>
        <w:tab/>
        <w:t>ቁ</w:t>
      </w:r>
      <w:r w:rsidRPr="00307180">
        <w:rPr>
          <w:rFonts w:ascii="Abyssinica SIL" w:hAnsi="Abyssinica SIL" w:cs="Abyssinica SIL"/>
        </w:rPr>
        <w:tab/>
        <w:t>ሪ</w:t>
      </w:r>
      <w:r w:rsidRPr="00307180">
        <w:rPr>
          <w:rFonts w:ascii="Abyssinica SIL" w:hAnsi="Abyssinica SIL" w:cs="Abyssinica SIL"/>
        </w:rPr>
        <w:tab/>
        <w:t>ሳ</w:t>
      </w:r>
      <w:r w:rsidRPr="00307180">
        <w:rPr>
          <w:rFonts w:ascii="Abyssinica SIL" w:hAnsi="Abyssinica SIL" w:cs="Abyssinica SIL"/>
        </w:rPr>
        <w:tab/>
        <w:t>ቴ</w:t>
      </w:r>
      <w:r w:rsidRPr="00307180">
        <w:rPr>
          <w:rFonts w:ascii="Abyssinica SIL" w:hAnsi="Abyssinica SIL" w:cs="Abyssinica SIL"/>
        </w:rPr>
        <w:tab/>
        <w:t>ኅ</w:t>
      </w:r>
      <w:r w:rsidRPr="00307180">
        <w:rPr>
          <w:rFonts w:ascii="Abyssinica SIL" w:hAnsi="Abyssinica SIL" w:cs="Abyssinica SIL"/>
        </w:rPr>
        <w:tab/>
        <w:t>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ቀ</w:t>
      </w:r>
      <w:r w:rsidRPr="00307180">
        <w:rPr>
          <w:rFonts w:ascii="Abyssinica SIL" w:hAnsi="Abyssinica SIL" w:cs="Abyssinica SIL"/>
        </w:rPr>
        <w:tab/>
        <w:t>ሩ</w:t>
      </w:r>
      <w:r w:rsidRPr="00307180">
        <w:rPr>
          <w:rFonts w:ascii="Abyssinica SIL" w:hAnsi="Abyssinica SIL" w:cs="Abyssinica SIL"/>
        </w:rPr>
        <w:tab/>
        <w:t>ሲ</w:t>
      </w:r>
      <w:r w:rsidRPr="00307180">
        <w:rPr>
          <w:rFonts w:ascii="Abyssinica SIL" w:hAnsi="Abyssinica SIL" w:cs="Abyssinica SIL"/>
        </w:rPr>
        <w:tab/>
        <w:t>ታ</w:t>
      </w:r>
      <w:r w:rsidRPr="00307180">
        <w:rPr>
          <w:rFonts w:ascii="Abyssinica SIL" w:hAnsi="Abyssinica SIL" w:cs="Abyssinica SIL"/>
        </w:rPr>
        <w:tab/>
        <w:t>ኄ</w:t>
      </w:r>
      <w:r w:rsidRPr="00307180">
        <w:rPr>
          <w:rFonts w:ascii="Abyssinica SIL" w:hAnsi="Abyssinica SIL" w:cs="Abyssinica SIL"/>
        </w:rPr>
        <w:tab/>
        <w:t>ፅ</w:t>
      </w:r>
      <w:r w:rsidRPr="00307180">
        <w:rPr>
          <w:rFonts w:ascii="Abyssinica SIL" w:hAnsi="Abyssinica SIL" w:cs="Abyssinica SIL"/>
        </w:rPr>
        <w:tab/>
        <w:t>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ረ</w:t>
      </w:r>
      <w:r w:rsidRPr="00307180">
        <w:rPr>
          <w:rFonts w:ascii="Abyssinica SIL" w:hAnsi="Abyssinica SIL" w:cs="Abyssinica SIL"/>
        </w:rPr>
        <w:tab/>
        <w:t>ሱ</w:t>
      </w:r>
      <w:r w:rsidRPr="00307180">
        <w:rPr>
          <w:rFonts w:ascii="Abyssinica SIL" w:hAnsi="Abyssinica SIL" w:cs="Abyssinica SIL"/>
        </w:rPr>
        <w:tab/>
        <w:t>ቲ</w:t>
      </w:r>
      <w:r w:rsidRPr="00307180">
        <w:rPr>
          <w:rFonts w:ascii="Abyssinica SIL" w:hAnsi="Abyssinica SIL" w:cs="Abyssinica SIL"/>
        </w:rPr>
        <w:tab/>
        <w:t>ኃ</w:t>
      </w:r>
      <w:r w:rsidRPr="00307180">
        <w:rPr>
          <w:rFonts w:ascii="Abyssinica SIL" w:hAnsi="Abyssinica SIL" w:cs="Abyssinica SIL"/>
        </w:rPr>
        <w:tab/>
        <w:t>ፄ</w:t>
      </w:r>
      <w:r w:rsidRPr="00307180">
        <w:rPr>
          <w:rFonts w:ascii="Abyssinica SIL" w:hAnsi="Abyssinica SIL" w:cs="Abyssinica SIL"/>
        </w:rPr>
        <w:tab/>
        <w:t>ጵ</w:t>
      </w:r>
      <w:r w:rsidRPr="00307180">
        <w:rPr>
          <w:rFonts w:ascii="Abyssinica SIL" w:hAnsi="Abyssinica SIL" w:cs="Abyssinica SIL"/>
        </w:rPr>
        <w:tab/>
        <w:t>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ሰ</w:t>
      </w:r>
      <w:r w:rsidRPr="00307180">
        <w:rPr>
          <w:rFonts w:ascii="Abyssinica SIL" w:hAnsi="Abyssinica SIL" w:cs="Abyssinica SIL"/>
        </w:rPr>
        <w:tab/>
        <w:t>ቱ</w:t>
      </w:r>
      <w:r w:rsidRPr="00307180">
        <w:rPr>
          <w:rFonts w:ascii="Abyssinica SIL" w:hAnsi="Abyssinica SIL" w:cs="Abyssinica SIL"/>
        </w:rPr>
        <w:tab/>
        <w:t>ኂ</w:t>
      </w:r>
      <w:r w:rsidRPr="00307180">
        <w:rPr>
          <w:rFonts w:ascii="Abyssinica SIL" w:hAnsi="Abyssinica SIL" w:cs="Abyssinica SIL"/>
        </w:rPr>
        <w:tab/>
        <w:t>ፃ</w:t>
      </w:r>
      <w:r w:rsidRPr="00307180">
        <w:rPr>
          <w:rFonts w:ascii="Abyssinica SIL" w:hAnsi="Abyssinica SIL" w:cs="Abyssinica SIL"/>
        </w:rPr>
        <w:tab/>
        <w:t>ጴ</w:t>
      </w:r>
      <w:r w:rsidRPr="00307180">
        <w:rPr>
          <w:rFonts w:ascii="Abyssinica SIL" w:hAnsi="Abyssinica SIL" w:cs="Abyssinica SIL"/>
        </w:rPr>
        <w:tab/>
        <w:t>ፕ</w:t>
      </w:r>
      <w:r w:rsidRPr="00307180">
        <w:rPr>
          <w:rFonts w:ascii="Abyssinica SIL" w:hAnsi="Abyssinica SIL" w:cs="Abyssinica SIL"/>
        </w:rPr>
        <w:tab/>
        <w:t>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ተ</w:t>
      </w:r>
      <w:r w:rsidRPr="00307180">
        <w:rPr>
          <w:rFonts w:ascii="Abyssinica SIL" w:hAnsi="Abyssinica SIL" w:cs="Abyssinica SIL"/>
        </w:rPr>
        <w:tab/>
        <w:t>ኁ</w:t>
      </w:r>
      <w:r w:rsidRPr="00307180">
        <w:rPr>
          <w:rFonts w:ascii="Abyssinica SIL" w:hAnsi="Abyssinica SIL" w:cs="Abyssinica SIL"/>
        </w:rPr>
        <w:tab/>
        <w:t>ፂ</w:t>
      </w:r>
      <w:r w:rsidRPr="00307180">
        <w:rPr>
          <w:rFonts w:ascii="Abyssinica SIL" w:hAnsi="Abyssinica SIL" w:cs="Abyssinica SIL"/>
        </w:rPr>
        <w:tab/>
        <w:t>ጳ</w:t>
      </w:r>
      <w:r w:rsidRPr="00307180">
        <w:rPr>
          <w:rFonts w:ascii="Abyssinica SIL" w:hAnsi="Abyssinica SIL" w:cs="Abyssinica SIL"/>
        </w:rPr>
        <w:tab/>
        <w:t>ፔ</w:t>
      </w:r>
      <w:r w:rsidRPr="00307180">
        <w:rPr>
          <w:rFonts w:ascii="Abyssinica SIL" w:hAnsi="Abyssinica SIL" w:cs="Abyssinica SIL"/>
        </w:rPr>
        <w:tab/>
        <w:t>እ</w:t>
      </w:r>
      <w:r w:rsidRPr="00307180">
        <w:rPr>
          <w:rFonts w:ascii="Abyssinica SIL" w:hAnsi="Abyssinica SIL" w:cs="Abyssinica SIL"/>
        </w:rPr>
        <w:tab/>
        <w:t>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ኀ</w:t>
      </w:r>
      <w:r w:rsidRPr="00307180">
        <w:rPr>
          <w:rFonts w:ascii="Abyssinica SIL" w:hAnsi="Abyssinica SIL" w:cs="Abyssinica SIL"/>
        </w:rPr>
        <w:tab/>
        <w:t>ፁ</w:t>
      </w:r>
      <w:r w:rsidRPr="00307180">
        <w:rPr>
          <w:rFonts w:ascii="Abyssinica SIL" w:hAnsi="Abyssinica SIL" w:cs="Abyssinica SIL"/>
        </w:rPr>
        <w:tab/>
        <w:t>ጲ</w:t>
      </w:r>
      <w:r w:rsidRPr="00307180">
        <w:rPr>
          <w:rFonts w:ascii="Abyssinica SIL" w:hAnsi="Abyssinica SIL" w:cs="Abyssinica SIL"/>
        </w:rPr>
        <w:tab/>
        <w:t>ፓ</w:t>
      </w:r>
      <w:r w:rsidRPr="00307180">
        <w:rPr>
          <w:rFonts w:ascii="Abyssinica SIL" w:hAnsi="Abyssinica SIL" w:cs="Abyssinica SIL"/>
        </w:rPr>
        <w:tab/>
        <w:t>ኤ</w:t>
      </w:r>
      <w:r w:rsidRPr="00307180">
        <w:rPr>
          <w:rFonts w:ascii="Abyssinica SIL" w:hAnsi="Abyssinica SIL" w:cs="Abyssinica SIL"/>
        </w:rPr>
        <w:tab/>
        <w:t>ብ</w:t>
      </w:r>
      <w:r w:rsidRPr="00307180">
        <w:rPr>
          <w:rFonts w:ascii="Abyssinica SIL" w:hAnsi="Abyssinica SIL" w:cs="Abyssinica SIL"/>
        </w:rPr>
        <w:tab/>
        <w:t>ጐ</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ፀ</w:t>
      </w:r>
      <w:r w:rsidRPr="00307180">
        <w:rPr>
          <w:rFonts w:ascii="Abyssinica SIL" w:hAnsi="Abyssinica SIL" w:cs="Abyssinica SIL"/>
        </w:rPr>
        <w:tab/>
        <w:t>ጱ</w:t>
      </w:r>
      <w:r w:rsidRPr="00307180">
        <w:rPr>
          <w:rFonts w:ascii="Abyssinica SIL" w:hAnsi="Abyssinica SIL" w:cs="Abyssinica SIL"/>
        </w:rPr>
        <w:tab/>
        <w:t>ፒ</w:t>
      </w:r>
      <w:r w:rsidRPr="00307180">
        <w:rPr>
          <w:rFonts w:ascii="Abyssinica SIL" w:hAnsi="Abyssinica SIL" w:cs="Abyssinica SIL"/>
        </w:rPr>
        <w:tab/>
        <w:t>ኣ</w:t>
      </w:r>
      <w:r w:rsidRPr="00307180">
        <w:rPr>
          <w:rFonts w:ascii="Abyssinica SIL" w:hAnsi="Abyssinica SIL" w:cs="Abyssinica SIL"/>
        </w:rPr>
        <w:tab/>
        <w:t>ቤ</w:t>
      </w:r>
      <w:r w:rsidRPr="00307180">
        <w:rPr>
          <w:rFonts w:ascii="Abyssinica SIL" w:hAnsi="Abyssinica SIL" w:cs="Abyssinica SIL"/>
        </w:rPr>
        <w:tab/>
        <w:t>ግ</w:t>
      </w:r>
      <w:r w:rsidRPr="00307180">
        <w:rPr>
          <w:rFonts w:ascii="Abyssinica SIL" w:hAnsi="Abyssinica SIL" w:cs="Abyssinica SIL"/>
        </w:rPr>
        <w:tab/>
        <w:t>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ጰ</w:t>
      </w:r>
      <w:r w:rsidRPr="00307180">
        <w:rPr>
          <w:rFonts w:ascii="Abyssinica SIL" w:hAnsi="Abyssinica SIL" w:cs="Abyssinica SIL"/>
        </w:rPr>
        <w:tab/>
        <w:t>ፑ</w:t>
      </w:r>
      <w:r w:rsidRPr="00307180">
        <w:rPr>
          <w:rFonts w:ascii="Abyssinica SIL" w:hAnsi="Abyssinica SIL" w:cs="Abyssinica SIL"/>
        </w:rPr>
        <w:tab/>
        <w:t>ኢ</w:t>
      </w:r>
      <w:r w:rsidRPr="00307180">
        <w:rPr>
          <w:rFonts w:ascii="Abyssinica SIL" w:hAnsi="Abyssinica SIL" w:cs="Abyssinica SIL"/>
        </w:rPr>
        <w:tab/>
        <w:t>ባ</w:t>
      </w:r>
      <w:r w:rsidRPr="00307180">
        <w:rPr>
          <w:rFonts w:ascii="Abyssinica SIL" w:hAnsi="Abyssinica SIL" w:cs="Abyssinica SIL"/>
        </w:rPr>
        <w:tab/>
        <w:t>ጌ</w:t>
      </w:r>
      <w:r w:rsidRPr="00307180">
        <w:rPr>
          <w:rFonts w:ascii="Abyssinica SIL" w:hAnsi="Abyssinica SIL" w:cs="Abyssinica SIL"/>
        </w:rPr>
        <w:tab/>
        <w:t>ድ</w:t>
      </w:r>
      <w:r w:rsidRPr="00307180">
        <w:rPr>
          <w:rFonts w:ascii="Abyssinica SIL" w:hAnsi="Abyssinica SIL" w:cs="Abyssinica SIL"/>
        </w:rPr>
        <w:tab/>
        <w:t>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ፐ</w:t>
      </w:r>
      <w:r w:rsidRPr="00307180">
        <w:rPr>
          <w:rFonts w:ascii="Abyssinica SIL" w:hAnsi="Abyssinica SIL" w:cs="Abyssinica SIL"/>
        </w:rPr>
        <w:tab/>
        <w:t>ኡ</w:t>
      </w:r>
      <w:r w:rsidRPr="00307180">
        <w:rPr>
          <w:rFonts w:ascii="Abyssinica SIL" w:hAnsi="Abyssinica SIL" w:cs="Abyssinica SIL"/>
        </w:rPr>
        <w:tab/>
        <w:t>ቢ</w:t>
      </w:r>
      <w:r w:rsidRPr="00307180">
        <w:rPr>
          <w:rFonts w:ascii="Abyssinica SIL" w:hAnsi="Abyssinica SIL" w:cs="Abyssinica SIL"/>
        </w:rPr>
        <w:tab/>
        <w:t>ጋ</w:t>
      </w:r>
      <w:r w:rsidRPr="00307180">
        <w:rPr>
          <w:rFonts w:ascii="Abyssinica SIL" w:hAnsi="Abyssinica SIL" w:cs="Abyssinica SIL"/>
        </w:rPr>
        <w:tab/>
        <w:t>ዴ</w:t>
      </w:r>
      <w:r w:rsidRPr="00307180">
        <w:rPr>
          <w:rFonts w:ascii="Abyssinica SIL" w:hAnsi="Abyssinica SIL" w:cs="Abyssinica SIL"/>
        </w:rPr>
        <w:tab/>
        <w:t>ህ</w:t>
      </w:r>
      <w:r w:rsidRPr="00307180">
        <w:rPr>
          <w:rFonts w:ascii="Abyssinica SIL" w:hAnsi="Abyssinica SIL" w:cs="Abyssinica SIL"/>
        </w:rPr>
        <w:tab/>
        <w:t>ዎ</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 xml:space="preserve">ይኸ ፊደል </w:t>
      </w:r>
      <w:r w:rsidR="00481228" w:rsidRPr="00307180">
        <w:rPr>
          <w:rFonts w:ascii="Abyssinica SIL" w:hAnsi="Abyssinica SIL" w:cs="Abyssinica SIL"/>
        </w:rPr>
        <w:t>የአቀማመጡ</w:t>
      </w:r>
      <w:r w:rsidRPr="00307180">
        <w:rPr>
          <w:rFonts w:ascii="Abyssinica SIL" w:hAnsi="Abyssinica SIL" w:cs="Abyssinica SIL"/>
        </w:rPr>
        <w:t xml:space="preserve"> ተራ ከመፋለሱ በስተቀር በአሁኑ ጊዜ ከምንጠቀምበት ፊደል በተለይም ከግዕዙ ፊደል ምንም ልዩነት የለውም፣ በቍጥር የሔድን እንደሆነ አንድ ሳይቀነስ ያንኑ ቍጥር ይሰጠናል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ማለት ፳፮ ሁኖ እናገኘዋለን በድምፅ በኩል የሔድን እንደሆን እንደዚያው ፯ ድምፅ ሰጪዎች እንዳሉት ሁኖ እናገኘዋለን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፫ኛ የአቡጊዳ ሥርዓተ ትምህርት</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ለአቡጊዳ እንደ አሁኑ ፊደል የቍጥር ትምህርት አለው፣ ማለት የፊደሎች ቅርጽ በተለያየ ቦታ ሲገኙ ተማሪው እንዴት ሊለያቸው እንደሚቻል ሆኖ የተዘጋጀ ስለሆነ ተማሪው አንድ በአንድ ፊደሎችን እየቄጠረ ከላይ ወደ ታች ከታችም ወደ ላይ ከቀኝ ወደ ግራ ከግራም ወደ ቀኝ እያለ እየመላለሰ ይማራቸዋል</w:t>
      </w:r>
      <w:r w:rsidR="00307180">
        <w:rPr>
          <w:rFonts w:ascii="Abyssinica SIL" w:hAnsi="Abyssinica SIL" w:cs="Abyssinica SIL"/>
        </w:rPr>
        <w:t>።</w:t>
      </w:r>
      <w:r w:rsidRPr="00307180">
        <w:rPr>
          <w:rFonts w:ascii="Abyssinica SIL" w:hAnsi="Abyssinica SIL" w:cs="Abyssinica SIL"/>
        </w:rPr>
        <w:t xml:space="preserve"> በዚህም መልክ ከተማረ በኋላ ወደ ግዕዝ (ማጋዝ) ትምህርት ይገባል የግዕዝም ትምህርት ትርጕም ፩ኛ ማለት ሲሆን ከዚህ ላይ </w:t>
      </w:r>
      <w:r w:rsidRPr="00307180">
        <w:rPr>
          <w:rFonts w:ascii="Abyssinica SIL" w:hAnsi="Abyssinica SIL" w:cs="Abyssinica SIL"/>
        </w:rPr>
        <w:lastRenderedPageBreak/>
        <w:t>ደግሞ ዜማ ያለው ንባብ ማለት ነው</w:t>
      </w:r>
      <w:r w:rsidR="00307180">
        <w:rPr>
          <w:rFonts w:ascii="Abyssinica SIL" w:hAnsi="Abyssinica SIL" w:cs="Abyssinica SIL"/>
        </w:rPr>
        <w:t>።</w:t>
      </w:r>
      <w:r w:rsidRPr="00307180">
        <w:rPr>
          <w:rFonts w:ascii="Abyssinica SIL" w:hAnsi="Abyssinica SIL" w:cs="Abyssinica SIL"/>
        </w:rPr>
        <w:t xml:space="preserve"> የዜማውም ዓይነት ልክ እንደ ፊደሉ ትምህርት ነው፤ በዚህም ድምፅ ልክ እንደ ቍጥሩ ከቀኝ ወደ ግራ ከግራ ወደ ቀኝ ከላይ ወደ ታች ከታችም ወደ ላይ በማለት ድምፁንና መልኩን እስኪለየው ድረስ ይመላልሰዋል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ለማጋዝም እንዲመቸው ፪ቱን ፊደሎች ከአንድ ላይ እያገናኘ ያግዛል፣ እርሱም እንደሚከተለው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በማጋዝ ጊዜ አቡ ጊዳ፣ ሄው ዞሐ፣ ኀጠ የከ፣ ለመ፣ ነሠ፣ ዐፈ ጸፀ፣ ቀረ፣ ሰተ፣ ጰፐ፣ እያለ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ከዚህም ውስጥ</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 - ብሎ ግዕዙን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ቡ - ብሎ ካዕቡን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ጊ - ብሎ ሣልሱን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ዳ - ብሎ ራብዑን</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ሄ - ብሎ ሓምሱን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ው - ብሎ ሳድሱን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ዞ - ብሎ ሳብዑን ያመለክታል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ስለዚህም ስሙ ስይቀየር አቡጊዳ ይባላል</w:t>
      </w:r>
      <w:r w:rsidR="00307180">
        <w:rPr>
          <w:rFonts w:ascii="Abyssinica SIL" w:hAnsi="Abyssinica SIL" w:cs="Abyssinica SIL"/>
        </w:rPr>
        <w:t>።</w:t>
      </w:r>
      <w:r w:rsidRPr="00307180">
        <w:rPr>
          <w:rFonts w:ascii="Abyssinica SIL" w:hAnsi="Abyssinica SIL" w:cs="Abyssinica SIL"/>
        </w:rPr>
        <w:t xml:space="preserve"> </w:t>
      </w:r>
      <w:r w:rsidR="00481228" w:rsidRPr="00307180">
        <w:rPr>
          <w:rFonts w:ascii="Abyssinica SIL" w:hAnsi="Abyssinica SIL" w:cs="Abyssinica SIL"/>
        </w:rPr>
        <w:t>የቀሩ</w:t>
      </w:r>
      <w:r w:rsidRPr="00307180">
        <w:rPr>
          <w:rFonts w:ascii="Abyssinica SIL" w:hAnsi="Abyssinica SIL" w:cs="Abyssinica SIL"/>
        </w:rPr>
        <w:t>ት ፊደሎች ግን ይኸን ሁሉ አይጠብቁም፤ በግዕዝ ብቻ ይዘልቃሉ፤ ያለ ድምፅ ሰጪ አቡጊዳ ግዕዙ ብቻ ሲገኝ እንደሚከተለው ይሆናል</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ግዕዙ</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ዕብራይስጡ</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ግዕዙ</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ዕብራይስጡ</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t>አሌፍ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t>ሜም</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t>ቤት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t>ኖን</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ጊ</w:t>
      </w:r>
      <w:r w:rsidRPr="00307180">
        <w:rPr>
          <w:rFonts w:ascii="Abyssinica SIL" w:hAnsi="Abyssinica SIL" w:cs="Abyssinica SIL"/>
        </w:rPr>
        <w:tab/>
      </w:r>
      <w:r w:rsidRPr="00307180">
        <w:rPr>
          <w:rFonts w:ascii="Abyssinica SIL" w:hAnsi="Abyssinica SIL" w:cs="Abyssinica SIL"/>
        </w:rPr>
        <w:tab/>
        <w:t>ጋሜል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ሠ</w:t>
      </w:r>
      <w:r w:rsidRPr="00307180">
        <w:rPr>
          <w:rFonts w:ascii="Abyssinica SIL" w:hAnsi="Abyssinica SIL" w:cs="Abyssinica SIL"/>
        </w:rPr>
        <w:tab/>
      </w:r>
      <w:r w:rsidRPr="00307180">
        <w:rPr>
          <w:rFonts w:ascii="Abyssinica SIL" w:hAnsi="Abyssinica SIL" w:cs="Abyssinica SIL"/>
        </w:rPr>
        <w:tab/>
        <w:t>ሳምኬት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ደ</w:t>
      </w:r>
      <w:r w:rsidRPr="00307180">
        <w:rPr>
          <w:rFonts w:ascii="Abyssinica SIL" w:hAnsi="Abyssinica SIL" w:cs="Abyssinica SIL"/>
        </w:rPr>
        <w:tab/>
      </w:r>
      <w:r w:rsidRPr="00307180">
        <w:rPr>
          <w:rFonts w:ascii="Abyssinica SIL" w:hAnsi="Abyssinica SIL" w:cs="Abyssinica SIL"/>
        </w:rPr>
        <w:tab/>
        <w:t>ዳሌጥ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ዐ</w:t>
      </w:r>
      <w:r w:rsidRPr="00307180">
        <w:rPr>
          <w:rFonts w:ascii="Abyssinica SIL" w:hAnsi="Abyssinica SIL" w:cs="Abyssinica SIL"/>
        </w:rPr>
        <w:tab/>
      </w:r>
      <w:r w:rsidRPr="00307180">
        <w:rPr>
          <w:rFonts w:ascii="Abyssinica SIL" w:hAnsi="Abyssinica SIL" w:cs="Abyssinica SIL"/>
        </w:rPr>
        <w:tab/>
        <w:t>ዔ</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w:t>
      </w:r>
      <w:r w:rsidRPr="00307180">
        <w:rPr>
          <w:rFonts w:ascii="Abyssinica SIL" w:hAnsi="Abyssinica SIL" w:cs="Abyssinica SIL"/>
        </w:rPr>
        <w:tab/>
      </w:r>
      <w:r w:rsidRPr="00307180">
        <w:rPr>
          <w:rFonts w:ascii="Abyssinica SIL" w:hAnsi="Abyssinica SIL" w:cs="Abyssinica SIL"/>
        </w:rPr>
        <w:tab/>
        <w:t>ሄ</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ፈ</w:t>
      </w:r>
      <w:r w:rsidRPr="00307180">
        <w:rPr>
          <w:rFonts w:ascii="Abyssinica SIL" w:hAnsi="Abyssinica SIL" w:cs="Abyssinica SIL"/>
        </w:rPr>
        <w:tab/>
      </w:r>
      <w:r w:rsidRPr="00307180">
        <w:rPr>
          <w:rFonts w:ascii="Abyssinica SIL" w:hAnsi="Abyssinica SIL" w:cs="Abyssinica SIL"/>
        </w:rPr>
        <w:tab/>
        <w:t>ፌ</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t>ዋው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ጸ</w:t>
      </w:r>
      <w:r w:rsidRPr="00307180">
        <w:rPr>
          <w:rFonts w:ascii="Abyssinica SIL" w:hAnsi="Abyssinica SIL" w:cs="Abyssinica SIL"/>
        </w:rPr>
        <w:tab/>
      </w:r>
      <w:r w:rsidRPr="00307180">
        <w:rPr>
          <w:rFonts w:ascii="Abyssinica SIL" w:hAnsi="Abyssinica SIL" w:cs="Abyssinica SIL"/>
        </w:rPr>
        <w:tab/>
        <w:t>ጻዴ</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t>ዛይ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ፀ</w:t>
      </w:r>
      <w:r w:rsidRPr="00307180">
        <w:rPr>
          <w:rFonts w:ascii="Abyssinica SIL" w:hAnsi="Abyssinica SIL" w:cs="Abyssinica SIL"/>
        </w:rPr>
        <w:tab/>
      </w:r>
      <w:r w:rsidRPr="00307180">
        <w:rPr>
          <w:rFonts w:ascii="Abyssinica SIL" w:hAnsi="Abyssinica SIL" w:cs="Abyssinica SIL"/>
        </w:rPr>
        <w:tab/>
        <w:t>ቆፍ</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rPr>
        <w:tab/>
        <w:t>ሔት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t>ሬስ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ረ</w:t>
      </w:r>
      <w:r w:rsidRPr="00307180">
        <w:rPr>
          <w:rFonts w:ascii="Abyssinica SIL" w:hAnsi="Abyssinica SIL" w:cs="Abyssinica SIL"/>
        </w:rPr>
        <w:tab/>
      </w:r>
      <w:r w:rsidRPr="00307180">
        <w:rPr>
          <w:rFonts w:ascii="Abyssinica SIL" w:hAnsi="Abyssinica SIL" w:cs="Abyssinica SIL"/>
        </w:rPr>
        <w:tab/>
        <w:t>ሳን</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ጠ</w:t>
      </w:r>
      <w:r w:rsidRPr="00307180">
        <w:rPr>
          <w:rFonts w:ascii="Abyssinica SIL" w:hAnsi="Abyssinica SIL" w:cs="Abyssinica SIL"/>
        </w:rPr>
        <w:tab/>
      </w:r>
      <w:r w:rsidRPr="00307180">
        <w:rPr>
          <w:rFonts w:ascii="Abyssinica SIL" w:hAnsi="Abyssinica SIL" w:cs="Abyssinica SIL"/>
        </w:rPr>
        <w:tab/>
        <w:t>ጤት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t>ታው</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w:t>
      </w:r>
      <w:r w:rsidRPr="00307180">
        <w:rPr>
          <w:rFonts w:ascii="Abyssinica SIL" w:hAnsi="Abyssinica SIL" w:cs="Abyssinica SIL"/>
        </w:rPr>
        <w:tab/>
      </w:r>
      <w:r w:rsidRPr="00307180">
        <w:rPr>
          <w:rFonts w:ascii="Abyssinica SIL" w:hAnsi="Abyssinica SIL" w:cs="Abyssinica SIL"/>
        </w:rPr>
        <w:tab/>
        <w:t>ዮድ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t>ቀ</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w:t>
      </w:r>
      <w:r w:rsidRPr="00307180">
        <w:rPr>
          <w:rFonts w:ascii="Abyssinica SIL" w:hAnsi="Abyssinica SIL" w:cs="Abyssinica SIL"/>
        </w:rPr>
        <w:tab/>
      </w:r>
      <w:r w:rsidRPr="00307180">
        <w:rPr>
          <w:rFonts w:ascii="Abyssinica SIL" w:hAnsi="Abyssinica SIL" w:cs="Abyssinica SIL"/>
        </w:rPr>
        <w:tab/>
        <w:t>ካፍ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ጰ</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ለ</w:t>
      </w:r>
      <w:r w:rsidRPr="00307180">
        <w:rPr>
          <w:rFonts w:ascii="Abyssinica SIL" w:hAnsi="Abyssinica SIL" w:cs="Abyssinica SIL"/>
        </w:rPr>
        <w:tab/>
      </w:r>
      <w:r w:rsidRPr="00307180">
        <w:rPr>
          <w:rFonts w:ascii="Abyssinica SIL" w:hAnsi="Abyssinica SIL" w:cs="Abyssinica SIL"/>
        </w:rPr>
        <w:tab/>
        <w:t>ላሜድ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ፐ</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ይህ ከዚህ በላይ ያሳየነው ሰንጠረዥ ፊደላችን በተለይም አቡጊዳ ከዕብራይጥ ጋር ያለውን ተመሳሳይነትና የቍጥሩንም ልክ የሚያመለክት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ግን በአሌፋቱ አንድም በዕብራይስጡ ብዙኃን ኀ፣ ፀሐዩ ፀ ጰእንዲሁም ፐ የሌለበት ስለሆነ ከዕብራይስጡ ይልቅ የእኛ ፊደል የበዛ ነው ለማለት ይቻላል</w:t>
      </w:r>
      <w:r w:rsidR="00307180">
        <w:rPr>
          <w:rFonts w:ascii="Abyssinica SIL" w:hAnsi="Abyssinica SIL" w:cs="Abyssinica SIL"/>
        </w:rPr>
        <w:t>።</w:t>
      </w:r>
    </w:p>
    <w:p w:rsidR="00BE3695" w:rsidRPr="00307180" w:rsidRDefault="00BE3695" w:rsidP="00BE3695">
      <w:pPr>
        <w:spacing w:line="256" w:lineRule="auto"/>
        <w:ind w:left="2160" w:firstLine="720"/>
        <w:rPr>
          <w:rFonts w:ascii="Abyssinica SIL" w:hAnsi="Abyssinica SIL" w:cs="Abyssinica SIL"/>
          <w:b/>
          <w:sz w:val="32"/>
        </w:rPr>
      </w:pPr>
      <w:r w:rsidRPr="00307180">
        <w:rPr>
          <w:rFonts w:ascii="Abyssinica SIL" w:hAnsi="Abyssinica SIL" w:cs="Abyssinica SIL"/>
          <w:b/>
          <w:sz w:val="32"/>
        </w:rPr>
        <w:t>ምዕራፍ ፫</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የሒሳብ ትምህርት</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፩ኛ የቍጥር ስልት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እንደ ዛሬው ሁሉ የመደመር የመቀነስ ወይም የ፬ቱ መደብ የሒሳብ ትምህርት በአሁኑ መልክ አንድም በድንበኛው መንገድ አይሰጥ እንጂ በመጠኑ ሕፃናት የቍጥርን ትምህርት ከፊደሉ ጋር አብረው መማር እንደ ነበረባቸው የታወቀ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ይኸውም ሊሆን የሚገባው ከፊደሉ ጋር አብሮ በመዝለቅ እየመላለሱ እንደፊደሉ የአኀዝን (ቍጥሩን) መልክና ቅርጽ ማጥናት ነበረባቸው</w:t>
      </w:r>
      <w:r w:rsidR="00307180">
        <w:rPr>
          <w:rFonts w:ascii="Abyssinica SIL" w:hAnsi="Abyssinica SIL" w:cs="Abyssinica SIL"/>
        </w:rPr>
        <w:t>።</w:t>
      </w:r>
      <w:r w:rsidRPr="00307180">
        <w:rPr>
          <w:rFonts w:ascii="Abyssinica SIL" w:hAnsi="Abyssinica SIL" w:cs="Abyssinica SIL"/>
        </w:rPr>
        <w:t xml:space="preserve"> እንዲሁም ተማሪዎቹ በአኀዝ ብቻ ሳይወጡ በፊደልም መልክ ሒሳቡን ማጥናት መቍጠርም ነበረባቸው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ቍጥሩን በቍጥር መልክ በመግለጥ መማር ነበረባቸው ለምሳሌ የቍጥሩን አኀዝ በመግለጽ ሲማሩ ፩ ፪ ፫ ፬ ፭ ፮ ፯ ፰ ፱ ፲ ፳ ፴ ፵ ፶ ፷ ፸ ፹ ፺ ፻ ፼ በሚል መልክ ነበር ግን በመጨረሻ ጊዜ ምዕት እልፍ ብለው ግጥም በመግጠም «የመምሬን ጠላት አንቆ ለጉድፍ በመምሬ ጉሮሮ ጠጅ ይንቆርቆርበት በጠላታቸው ግን አጥንት ይሰንቀርበት» በማለት መምህራንን መውደድ ማክበር እንዲገባ አብረው ያስተምሩት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የአኀዙ ቅርፃችን ከፊደላት የተለየ ፅርኣዊ መልክ ያለው ሁኖ ተገኝቷል ማለት ከአንድ ጀምሮ እስከ ፲ ያለው ቍጥር ምንም ለውጥ የሌለው ቅደም ተከተሉንም ሳይሳሳት የፅርዕ ፊደል ሁኖ ተገኝቷል፤ ይኸንም በገጽ ፵፩ ተመልከት፤ ሌሎች ግን አንዳንድ ቢመስሉ እንጂ ሁሉ አይደለም</w:t>
      </w:r>
      <w:r w:rsidR="00307180">
        <w:rPr>
          <w:rFonts w:ascii="Abyssinica SIL" w:hAnsi="Abyssinica SIL" w:cs="Abyssinica SIL"/>
        </w:rPr>
        <w:t>።</w:t>
      </w:r>
      <w:r w:rsidRPr="00307180">
        <w:rPr>
          <w:rFonts w:ascii="Abyssinica SIL" w:hAnsi="Abyssinica SIL" w:cs="Abyssinica SIL"/>
        </w:rPr>
        <w:t xml:space="preserve"> ይኸንን ቍጥር በማብዛት እስከ ዛሬው ሚሊዮን ድረስ ያስተምሩት ነበር በአኀዝ ሲቈጥሩ ከላይ እንዳየነው ነው፤ ግን በአኀዝ ብቻ ሳይሆን በፊደልም ይቈጥሩት ነበር፣ በፊደልም ሲቈጠር በዚህ መልክ እንደነበር ይገመታል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በአሁኑ ፊደል ሲቄጠር</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ሀ</w:t>
      </w:r>
      <w:r w:rsidRPr="00307180">
        <w:rPr>
          <w:rFonts w:ascii="Abyssinica SIL" w:hAnsi="Abyssinica SIL" w:cs="Abyssinica SIL"/>
        </w:rPr>
        <w:tab/>
      </w:r>
      <w:r w:rsidRPr="00307180">
        <w:rPr>
          <w:rFonts w:ascii="Abyssinica SIL" w:hAnsi="Abyssinica SIL" w:cs="Abyssinica SIL"/>
          <w:lang w:val="am-ET"/>
        </w:rPr>
        <w:t>1</w:t>
      </w:r>
      <w:r w:rsidRPr="00307180">
        <w:rPr>
          <w:rFonts w:ascii="Abyssinica SIL" w:hAnsi="Abyssinica SIL" w:cs="Abyssinica SIL"/>
        </w:rPr>
        <w:tab/>
        <w:t>፩</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ለ</w:t>
      </w:r>
      <w:r w:rsidRPr="00307180">
        <w:rPr>
          <w:rFonts w:ascii="Abyssinica SIL" w:hAnsi="Abyssinica SIL" w:cs="Abyssinica SIL"/>
        </w:rPr>
        <w:tab/>
      </w:r>
      <w:r w:rsidRPr="00307180">
        <w:rPr>
          <w:rFonts w:ascii="Abyssinica SIL" w:hAnsi="Abyssinica SIL" w:cs="Abyssinica SIL"/>
          <w:lang w:val="am-ET"/>
        </w:rPr>
        <w:t>2</w:t>
      </w:r>
      <w:r w:rsidRPr="00307180">
        <w:rPr>
          <w:rFonts w:ascii="Abyssinica SIL" w:hAnsi="Abyssinica SIL" w:cs="Abyssinica SIL"/>
        </w:rPr>
        <w:tab/>
        <w:t>፪</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lang w:val="am-ET"/>
        </w:rPr>
        <w:t>3</w:t>
      </w:r>
      <w:r w:rsidRPr="00307180">
        <w:rPr>
          <w:rFonts w:ascii="Abyssinica SIL" w:hAnsi="Abyssinica SIL" w:cs="Abyssinica SIL"/>
        </w:rPr>
        <w:tab/>
        <w:t>፫</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lang w:val="am-ET"/>
        </w:rPr>
        <w:t>4</w:t>
      </w:r>
      <w:r w:rsidRPr="00307180">
        <w:rPr>
          <w:rFonts w:ascii="Abyssinica SIL" w:hAnsi="Abyssinica SIL" w:cs="Abyssinica SIL"/>
        </w:rPr>
        <w:tab/>
        <w:t>፬</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ሠ</w:t>
      </w:r>
      <w:r w:rsidRPr="00307180">
        <w:rPr>
          <w:rFonts w:ascii="Abyssinica SIL" w:hAnsi="Abyssinica SIL" w:cs="Abyssinica SIL"/>
        </w:rPr>
        <w:tab/>
      </w:r>
      <w:r w:rsidRPr="00307180">
        <w:rPr>
          <w:rFonts w:ascii="Abyssinica SIL" w:hAnsi="Abyssinica SIL" w:cs="Abyssinica SIL"/>
          <w:lang w:val="am-ET"/>
        </w:rPr>
        <w:t>5</w:t>
      </w:r>
      <w:r w:rsidRPr="00307180">
        <w:rPr>
          <w:rFonts w:ascii="Abyssinica SIL" w:hAnsi="Abyssinica SIL" w:cs="Abyssinica SIL"/>
        </w:rPr>
        <w:tab/>
        <w:t>፭</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ረ</w:t>
      </w:r>
      <w:r w:rsidRPr="00307180">
        <w:rPr>
          <w:rFonts w:ascii="Abyssinica SIL" w:hAnsi="Abyssinica SIL" w:cs="Abyssinica SIL"/>
        </w:rPr>
        <w:tab/>
      </w:r>
      <w:r w:rsidRPr="00307180">
        <w:rPr>
          <w:rFonts w:ascii="Abyssinica SIL" w:hAnsi="Abyssinica SIL" w:cs="Abyssinica SIL"/>
          <w:lang w:val="am-ET"/>
        </w:rPr>
        <w:t>6</w:t>
      </w:r>
      <w:r w:rsidRPr="00307180">
        <w:rPr>
          <w:rFonts w:ascii="Abyssinica SIL" w:hAnsi="Abyssinica SIL" w:cs="Abyssinica SIL"/>
        </w:rPr>
        <w:tab/>
        <w:t>፮</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lang w:val="am-ET"/>
        </w:rPr>
        <w:t>7</w:t>
      </w:r>
      <w:r w:rsidRPr="00307180">
        <w:rPr>
          <w:rFonts w:ascii="Abyssinica SIL" w:hAnsi="Abyssinica SIL" w:cs="Abyssinica SIL"/>
        </w:rPr>
        <w:tab/>
        <w:t>፯</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ቀ</w:t>
      </w:r>
      <w:r w:rsidRPr="00307180">
        <w:rPr>
          <w:rFonts w:ascii="Abyssinica SIL" w:hAnsi="Abyssinica SIL" w:cs="Abyssinica SIL"/>
        </w:rPr>
        <w:tab/>
      </w:r>
      <w:r w:rsidRPr="00307180">
        <w:rPr>
          <w:rFonts w:ascii="Abyssinica SIL" w:hAnsi="Abyssinica SIL" w:cs="Abyssinica SIL"/>
          <w:lang w:val="am-ET"/>
        </w:rPr>
        <w:t>8</w:t>
      </w:r>
      <w:r w:rsidRPr="00307180">
        <w:rPr>
          <w:rFonts w:ascii="Abyssinica SIL" w:hAnsi="Abyssinica SIL" w:cs="Abyssinica SIL"/>
        </w:rPr>
        <w:tab/>
        <w:t>፰</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lang w:val="am-ET"/>
        </w:rPr>
        <w:t>9</w:t>
      </w:r>
      <w:r w:rsidRPr="00307180">
        <w:rPr>
          <w:rFonts w:ascii="Abyssinica SIL" w:hAnsi="Abyssinica SIL" w:cs="Abyssinica SIL"/>
        </w:rPr>
        <w:tab/>
        <w:t>፱</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lang w:val="am-ET"/>
        </w:rPr>
        <w:t>10</w:t>
      </w:r>
      <w:r w:rsidRPr="00307180">
        <w:rPr>
          <w:rFonts w:ascii="Abyssinica SIL" w:hAnsi="Abyssinica SIL" w:cs="Abyssinica SIL"/>
        </w:rPr>
        <w:tab/>
        <w:t>፲</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ራሱ ፊደሉ ከ፩ እስከ ፯ ድረስ ስለሆነ በቍጥር መልክ እንደሚከተለው ያስተምሩታል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ሀ - ግዕዝ ሁ - ካዕብ፤ ሂ - ሣልስ፤ ሃ - ራብዕ፤ ሄ - ሐምስ፤ ህ - ሳድስ፤ ሆ - ሳብዕ፤ እያሉ የግዕዝ አቈጣጠርን በፊደል መጻፍን በአኀዝ መቍጠርን አብረው ይማሩ ያስተምሩም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እንዲሁም</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አሐድ</w:t>
      </w:r>
      <w:r w:rsidRPr="00307180">
        <w:rPr>
          <w:rFonts w:ascii="Abyssinica SIL" w:hAnsi="Abyssinica SIL" w:cs="Abyssinica SIL"/>
        </w:rPr>
        <w:tab/>
      </w:r>
      <w:r w:rsidRPr="00307180">
        <w:rPr>
          <w:rFonts w:ascii="Abyssinica SIL" w:hAnsi="Abyssinica SIL" w:cs="Abyssinica SIL"/>
        </w:rPr>
        <w:tab/>
        <w:t>አንድ</w:t>
      </w:r>
      <w:r w:rsidRPr="00307180">
        <w:rPr>
          <w:rFonts w:ascii="Abyssinica SIL" w:hAnsi="Abyssinica SIL" w:cs="Abyssinica SIL"/>
        </w:rPr>
        <w:tab/>
      </w:r>
      <w:r w:rsidRPr="00307180">
        <w:rPr>
          <w:rFonts w:ascii="Abyssinica SIL" w:hAnsi="Abyssinica SIL" w:cs="Abyssinica SIL"/>
        </w:rPr>
        <w:tab/>
        <w:t>አንደኛ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ካዕብ</w:t>
      </w:r>
      <w:r w:rsidRPr="00307180">
        <w:rPr>
          <w:rFonts w:ascii="Abyssinica SIL" w:hAnsi="Abyssinica SIL" w:cs="Abyssinica SIL"/>
        </w:rPr>
        <w:tab/>
      </w:r>
      <w:r w:rsidRPr="00307180">
        <w:rPr>
          <w:rFonts w:ascii="Abyssinica SIL" w:hAnsi="Abyssinica SIL" w:cs="Abyssinica SIL"/>
        </w:rPr>
        <w:tab/>
        <w:t>ሁለት</w:t>
      </w:r>
      <w:r w:rsidRPr="00307180">
        <w:rPr>
          <w:rFonts w:ascii="Abyssinica SIL" w:hAnsi="Abyssinica SIL" w:cs="Abyssinica SIL"/>
        </w:rPr>
        <w:tab/>
      </w:r>
      <w:r w:rsidRPr="00307180">
        <w:rPr>
          <w:rFonts w:ascii="Abyssinica SIL" w:hAnsi="Abyssinica SIL" w:cs="Abyssinica SIL"/>
        </w:rPr>
        <w:tab/>
        <w:t>ሁለተኛ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ሣልስ</w:t>
      </w:r>
      <w:r w:rsidRPr="00307180">
        <w:rPr>
          <w:rFonts w:ascii="Abyssinica SIL" w:hAnsi="Abyssinica SIL" w:cs="Abyssinica SIL"/>
        </w:rPr>
        <w:tab/>
      </w:r>
      <w:r w:rsidRPr="00307180">
        <w:rPr>
          <w:rFonts w:ascii="Abyssinica SIL" w:hAnsi="Abyssinica SIL" w:cs="Abyssinica SIL"/>
        </w:rPr>
        <w:tab/>
        <w:t>ሦስት</w:t>
      </w:r>
      <w:r w:rsidRPr="00307180">
        <w:rPr>
          <w:rFonts w:ascii="Abyssinica SIL" w:hAnsi="Abyssinica SIL" w:cs="Abyssinica SIL"/>
        </w:rPr>
        <w:tab/>
      </w:r>
      <w:r w:rsidRPr="00307180">
        <w:rPr>
          <w:rFonts w:ascii="Abyssinica SIL" w:hAnsi="Abyssinica SIL" w:cs="Abyssinica SIL"/>
        </w:rPr>
        <w:tab/>
        <w:t>ሦስተኛ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ራብዕ</w:t>
      </w:r>
      <w:r w:rsidRPr="00307180">
        <w:rPr>
          <w:rFonts w:ascii="Abyssinica SIL" w:hAnsi="Abyssinica SIL" w:cs="Abyssinica SIL"/>
        </w:rPr>
        <w:tab/>
      </w:r>
      <w:r w:rsidRPr="00307180">
        <w:rPr>
          <w:rFonts w:ascii="Abyssinica SIL" w:hAnsi="Abyssinica SIL" w:cs="Abyssinica SIL"/>
        </w:rPr>
        <w:tab/>
        <w:t>አራት</w:t>
      </w:r>
      <w:r w:rsidRPr="00307180">
        <w:rPr>
          <w:rFonts w:ascii="Abyssinica SIL" w:hAnsi="Abyssinica SIL" w:cs="Abyssinica SIL"/>
        </w:rPr>
        <w:tab/>
      </w:r>
      <w:r w:rsidRPr="00307180">
        <w:rPr>
          <w:rFonts w:ascii="Abyssinica SIL" w:hAnsi="Abyssinica SIL" w:cs="Abyssinica SIL"/>
        </w:rPr>
        <w:tab/>
        <w:t>አራተኛ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ሓምስ</w:t>
      </w:r>
      <w:r w:rsidRPr="00307180">
        <w:rPr>
          <w:rFonts w:ascii="Abyssinica SIL" w:hAnsi="Abyssinica SIL" w:cs="Abyssinica SIL"/>
        </w:rPr>
        <w:tab/>
      </w:r>
      <w:r w:rsidRPr="00307180">
        <w:rPr>
          <w:rFonts w:ascii="Abyssinica SIL" w:hAnsi="Abyssinica SIL" w:cs="Abyssinica SIL"/>
        </w:rPr>
        <w:tab/>
        <w:t>አምስት</w:t>
      </w:r>
      <w:r w:rsidRPr="00307180">
        <w:rPr>
          <w:rFonts w:ascii="Abyssinica SIL" w:hAnsi="Abyssinica SIL" w:cs="Abyssinica SIL"/>
        </w:rPr>
        <w:tab/>
      </w:r>
      <w:r w:rsidRPr="00307180">
        <w:rPr>
          <w:rFonts w:ascii="Abyssinica SIL" w:hAnsi="Abyssinica SIL" w:cs="Abyssinica SIL"/>
        </w:rPr>
        <w:tab/>
        <w:t>አምስተኛ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ሳድስ</w:t>
      </w:r>
      <w:r w:rsidRPr="00307180">
        <w:rPr>
          <w:rFonts w:ascii="Abyssinica SIL" w:hAnsi="Abyssinica SIL" w:cs="Abyssinica SIL"/>
        </w:rPr>
        <w:tab/>
      </w:r>
      <w:r w:rsidRPr="00307180">
        <w:rPr>
          <w:rFonts w:ascii="Abyssinica SIL" w:hAnsi="Abyssinica SIL" w:cs="Abyssinica SIL"/>
        </w:rPr>
        <w:tab/>
        <w:t xml:space="preserve">ስድስት </w:t>
      </w:r>
      <w:r w:rsidRPr="00307180">
        <w:rPr>
          <w:rFonts w:ascii="Abyssinica SIL" w:hAnsi="Abyssinica SIL" w:cs="Abyssinica SIL"/>
        </w:rPr>
        <w:tab/>
      </w:r>
      <w:r w:rsidRPr="00307180">
        <w:rPr>
          <w:rFonts w:ascii="Abyssinica SIL" w:hAnsi="Abyssinica SIL" w:cs="Abyssinica SIL"/>
        </w:rPr>
        <w:tab/>
        <w:t>ስድስተኛ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ሳብዕ</w:t>
      </w:r>
      <w:r w:rsidRPr="00307180">
        <w:rPr>
          <w:rFonts w:ascii="Abyssinica SIL" w:hAnsi="Abyssinica SIL" w:cs="Abyssinica SIL"/>
        </w:rPr>
        <w:tab/>
      </w:r>
      <w:r w:rsidRPr="00307180">
        <w:rPr>
          <w:rFonts w:ascii="Abyssinica SIL" w:hAnsi="Abyssinica SIL" w:cs="Abyssinica SIL"/>
        </w:rPr>
        <w:tab/>
        <w:t xml:space="preserve">ሰባት </w:t>
      </w:r>
      <w:r w:rsidRPr="00307180">
        <w:rPr>
          <w:rFonts w:ascii="Abyssinica SIL" w:hAnsi="Abyssinica SIL" w:cs="Abyssinica SIL"/>
        </w:rPr>
        <w:tab/>
      </w:r>
      <w:r w:rsidRPr="00307180">
        <w:rPr>
          <w:rFonts w:ascii="Abyssinica SIL" w:hAnsi="Abyssinica SIL" w:cs="Abyssinica SIL"/>
        </w:rPr>
        <w:tab/>
        <w:t>ሰባተኛ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ሳምን</w:t>
      </w:r>
      <w:r w:rsidRPr="00307180">
        <w:rPr>
          <w:rFonts w:ascii="Abyssinica SIL" w:hAnsi="Abyssinica SIL" w:cs="Abyssinica SIL"/>
        </w:rPr>
        <w:tab/>
      </w:r>
      <w:r w:rsidRPr="00307180">
        <w:rPr>
          <w:rFonts w:ascii="Abyssinica SIL" w:hAnsi="Abyssinica SIL" w:cs="Abyssinica SIL"/>
        </w:rPr>
        <w:tab/>
        <w:t>ስምንት</w:t>
      </w:r>
      <w:r w:rsidRPr="00307180">
        <w:rPr>
          <w:rFonts w:ascii="Abyssinica SIL" w:hAnsi="Abyssinica SIL" w:cs="Abyssinica SIL"/>
        </w:rPr>
        <w:tab/>
      </w:r>
      <w:r w:rsidRPr="00307180">
        <w:rPr>
          <w:rFonts w:ascii="Abyssinica SIL" w:hAnsi="Abyssinica SIL" w:cs="Abyssinica SIL"/>
        </w:rPr>
        <w:tab/>
        <w:t>ስምንተኛ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ታስእ</w:t>
      </w:r>
      <w:r w:rsidRPr="00307180">
        <w:rPr>
          <w:rFonts w:ascii="Abyssinica SIL" w:hAnsi="Abyssinica SIL" w:cs="Abyssinica SIL"/>
        </w:rPr>
        <w:tab/>
      </w:r>
      <w:r w:rsidRPr="00307180">
        <w:rPr>
          <w:rFonts w:ascii="Abyssinica SIL" w:hAnsi="Abyssinica SIL" w:cs="Abyssinica SIL"/>
        </w:rPr>
        <w:tab/>
        <w:t>ዘጠኝ</w:t>
      </w:r>
      <w:r w:rsidRPr="00307180">
        <w:rPr>
          <w:rFonts w:ascii="Abyssinica SIL" w:hAnsi="Abyssinica SIL" w:cs="Abyssinica SIL"/>
        </w:rPr>
        <w:tab/>
      </w:r>
      <w:r w:rsidRPr="00307180">
        <w:rPr>
          <w:rFonts w:ascii="Abyssinica SIL" w:hAnsi="Abyssinica SIL" w:cs="Abyssinica SIL"/>
        </w:rPr>
        <w:tab/>
        <w:t>ዘጠነኛ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አሥር</w:t>
      </w:r>
      <w:r w:rsidRPr="00307180">
        <w:rPr>
          <w:rFonts w:ascii="Abyssinica SIL" w:hAnsi="Abyssinica SIL" w:cs="Abyssinica SIL"/>
        </w:rPr>
        <w:tab/>
      </w:r>
      <w:r w:rsidRPr="00307180">
        <w:rPr>
          <w:rFonts w:ascii="Abyssinica SIL" w:hAnsi="Abyssinica SIL" w:cs="Abyssinica SIL"/>
        </w:rPr>
        <w:tab/>
        <w:t xml:space="preserve">አሥር </w:t>
      </w:r>
      <w:r w:rsidRPr="00307180">
        <w:rPr>
          <w:rFonts w:ascii="Abyssinica SIL" w:hAnsi="Abyssinica SIL" w:cs="Abyssinica SIL"/>
        </w:rPr>
        <w:tab/>
      </w:r>
      <w:r w:rsidRPr="00307180">
        <w:rPr>
          <w:rFonts w:ascii="Abyssinica SIL" w:hAnsi="Abyssinica SIL" w:cs="Abyssinica SIL"/>
        </w:rPr>
        <w:tab/>
        <w:t>አሥረኛ እያሉ ያጠኑት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በተለይ ይኸ ዓይነት የአኀዝ መንገድ በሰፊው የሚጠናው በግዕዝ ትምህርት በተለይም በአገባብ ትምህርት ጊዜ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ፊደለ ሐዋርያና ገበተ ሐዋርያ</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b/>
          <w:sz w:val="32"/>
        </w:rPr>
        <w:t>፩ኛ ታሪኩ</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ፊደለ ሐዋርያና ገበተ ሐዋርያት የተባሉት የትምህርት ዓይነቶች ከአቡጊዳ ቀጥለው የሚገኙ ሲሆኑ የመጠሪያ ስማቸው እንዲህ የተባለበት ምክንያት ምን እንደሆነ አይታወቅም በቤተ ክርስቲያን ግን የታወቀ ስማቸው መልእክተ ዮሐንስና ሌሎችም መልእክታት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ተማሪው እነርሱን የዘር መለያ የንባብ መማሪያ አድርጐ ከፊደል ዓልም እንደወጣ የሚቈጥርባቸው የመማሪያ ዘዴዎች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በዚህም መሠረት ዛሬም ቢሆን በሁሉም መልእክታት አይጠቀሙ እንጂ ፩ኛውን የቅዱስ ዮሐንስ መልእክት በተለይም መጀመሪያውን ምዕራፍ ከፊደልና ከአቡጊዳ ጋር አብረው አሳትመው ይማሩበታል ያስተምሩበታልም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ተማሪውም የቀለሞችን አቀማመጥ የሚለይበት አፉንም የሚከፍትበት ይኸ ዓይነት ትምህርት ነው፤ ምክንያቱም አቡጊዳ የተባለው ምንም የፊደሎቹ አቀማመጥ ለየት ብሎ ከፊደል የቀረውን ቅርጽ ለይቶ ማወቂያ ወይም ማጣሪያ ቢሆንም ተማሪው የሚቄጥረው አሁንም ፊደል እንደሆነና በፊደልም መልክ ነው</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 ፊደለ ሐዋርያት አንድም ገበተ ሐዋርያ የተባለው ግን ራሱን የቻለ መጽሐፍ ስለሆነ ፊደሎችም ሌላ የአቀማመጥ ስልት ያላቸው በመሆኑ ተማሪው ጠንቅቆ አንድ በአንድ አንዲያጠናው አቀማመጣቸው ያስገድደዋል</w:t>
      </w:r>
      <w:r w:rsidR="00307180">
        <w:rPr>
          <w:rFonts w:ascii="Abyssinica SIL" w:hAnsi="Abyssinica SIL" w:cs="Abyssinica SIL"/>
        </w:rPr>
        <w:t>።</w:t>
      </w:r>
      <w:r w:rsidRPr="00307180">
        <w:rPr>
          <w:rFonts w:ascii="Abyssinica SIL" w:hAnsi="Abyssinica SIL" w:cs="Abyssinica SIL"/>
        </w:rPr>
        <w:t xml:space="preserve"> ስለዚህም መልካቸውን ቅርጻቸውን በመለየት ጠንቅቆ ይቈጥራል፤ ያግዛል ውርድ ንባብም ያነባል፣ በጣም መለየቱ ሲታወቅ ደግሞ ቁም ንባብ ያስነብበዋል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በብዛት የሚጠቀሙበት አገሮች</w:t>
      </w:r>
      <w:r w:rsidR="00307180">
        <w:rPr>
          <w:rFonts w:ascii="Abyssinica SIL" w:hAnsi="Abyssinica SIL" w:cs="Abyssinica SIL"/>
          <w:b/>
          <w:sz w:val="28"/>
        </w:rPr>
        <w:t>።</w:t>
      </w:r>
      <w:r w:rsidRPr="00307180">
        <w:rPr>
          <w:rFonts w:ascii="Abyssinica SIL" w:hAnsi="Abyssinica SIL" w:cs="Abyssinica SIL"/>
          <w:b/>
          <w:sz w:val="28"/>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በዚህ ዓይነት ትምህርት ከጥንተ ዘጅምሮ ኢትዮጵያውያን ሁሉ ሲጠቀሙበት እንዲኖሩ ይነገራል እየዋለና እያደረ ግን በትግሬና በሸዋ እንዲሁም በሰሜን ብቻ ይጠቀምባቸው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እነርሱም ቢሆን በመጠኑ ነው እንጂ ለሁሉም የተዳረሰ አልነበረም ከዚያም በቀጥታ ወደ ልዩ ልዩ መጻሕፍት የሚሸጋገሩ ሁነዋል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በታሪክ መልክ ግን ሲቀርብ የትምህርቱ ዘዴ እንዲህ እንደነበር ለማወቅ ያስችላል፤ ግን እንኳን በጥንት ዘመን ዛሬም ቢሆን በሁሉም ቦታ የታወቀ አይደለም፤ ማለት ፊደለ ሐዋርያ ከፊደሉ ጋር አብራ በመታተሟ ባይማሯትም ስሟን ያውቃሉ፤ ገበተ ሐዋርያ ግን እስካሁን ከነስሙ እንግዳ የሆነ እንገር ነው፤ እንዲያውም በአንዳንድ ቦታ ፊደል ሳይቀር ማግኘት ችግር እየሆነባቸው በፊደል ያልተማሩ የፊደልን አቀማመጥ እንኳን በድነቡ የማያውቁ ግዕዙን ካዕቡን ሣስልሱን ለይተው የማያውቁ ብዙዎች አንቸው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ምክንያቱም እንዲሁ ትምህርት ሲጀምሩ በደንበኛው ፊደል ሳይሆን ከማንኛውም መጽሐፍ በቀጥታ ገብተው ቍጥር ይጀምራሉ በዚያውም ንባቡን ጀምረው ይዘልቃሉና</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፭</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የጽሕፈት ትምህርት</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ጽሕፈት ለኢትዮጵያውያን ከፍ ያለ ሞያ ትልቅም ቁም ነገር ስለ ነበረ ተማሪው ፊደል እንደጀመረ ከፊደሉ ቍጥር ጋር ጽሕፈቱን አብሮ ያጠና ነበር፣ በዚህም ጊዜ ዳዊቱን እንደጨረሰ ከትምህርት ሲወጣ በጽሕፈት ሥር ገብቶ ሲያገለግል ችግር አይገጥመውም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ከዚህም በቀር በቁም ጽሕፈት የሠለጠኑ እየሆኑና የዛሬውን ትውልድ ወደ አድናቆት የመሰሉትን ታላላቅ መጻሕፍት በቁም ጽሕፈት እየጻፉ ያቆዩና በዚህ መልክ የተማሩ ሁሉ ነበሩ</w:t>
      </w:r>
      <w:r w:rsidR="00307180">
        <w:rPr>
          <w:rFonts w:ascii="Abyssinica SIL" w:hAnsi="Abyssinica SIL" w:cs="Abyssinica SIL"/>
        </w:rPr>
        <w:t>።</w:t>
      </w:r>
      <w:r w:rsidRPr="00307180">
        <w:rPr>
          <w:rFonts w:ascii="Abyssinica SIL" w:hAnsi="Abyssinica SIL" w:cs="Abyssinica SIL"/>
        </w:rPr>
        <w:t xml:space="preserve"> ብዙዎች መምህራን ከትምህርት ጋር ይኽንኑ አስገብተው ደረጃም ሰጥተው የፊደሎችን ቅርጽ በመጠበቅ ጽሕፈት ያስተምሩ ስለ ነበር ሁሉ ጸሐፊ ለመሆን በቃ</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ማንኛውም ጸሐፊ ሊጠነቀቅላቸው የሚገቡ ግድፈተ ጸሐፊ ሆነው እንዳይገኙ በጥብቅ የሚያሳስቧቸው ነገሮች የሚከተሉት ነበሩ</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፩ኛ የፊደልን አቀማመጥ በመጠበቅ</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የቁም ጽሕፈት ሲማሩ የብርዑን አጣጣል ማሳመር ብቻ ሳይሆን አርእስትን ኅዳግን ይጠነቀቃሉ ለምሳሌ፦</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፩ - አርእስት የተባለው ነው፤ እርሱም የመጽሐፉ ራስ ያልተጻፈበት ቦታ ነው</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፪ - ኅዳግ የተባለው ነው፤ ይኸ ደግሞ በግርጌው ያለው ሲሆን ኅዳግ ማለት ያልተጻፈበት የተተወ ማለት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፫ - ግሌት የተባለው ነው፤ ይኸውም ወደ መጨረሻ ያለው ቦታ ነው፤</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፬ - ሕላፍ የተባለው ነው፤ ይኸውም ወደ ጫፉ ያለ ቦታ አንዳንድ ጊዜ መመለስ እያቃታቸው አልፈው ስለሚጽፉበት ሕላፍ ተብሏል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፭ - ዓምድ የተባለው ነው፤ ይኸውም በሁለቱ ጽሑፎች መካከል የማይጻፍበት ቦታ ነው</w:t>
      </w:r>
      <w:r w:rsidR="00307180">
        <w:rPr>
          <w:rFonts w:ascii="Abyssinica SIL" w:hAnsi="Abyssinica SIL" w:cs="Abyssinica SIL"/>
        </w:rPr>
        <w:t>።</w:t>
      </w:r>
      <w:r w:rsidRPr="00307180">
        <w:rPr>
          <w:rFonts w:ascii="Abyssinica SIL" w:hAnsi="Abyssinica SIL" w:cs="Abyssinica SIL"/>
        </w:rPr>
        <w:t xml:space="preserve"> አሁን ግን ዓምድ የሚሉት በአንዳንድ ላይ ተለያይተው የሚገኙት የተጻፈባቸው ቦታዎች ናቸው፤ ግን ልክ አይደለም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፮ - ወስፌው ያለፈበት ወይም መሥመሩ ነው፤ ይኸውም ሲራክ ይባላል፣</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፯ - ምስማክ፤ ይኸውም በመሥመርና በመሥመር መካከል ያለው ቦታ ፊደልን በመጠበቅ የሚጻፍበት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፰ - ማኅፀን የተባለው ነው፤ እርሱም በፊደሉ መካከል የሚገኘው ቦታ ነው፤ ለምሳሌ ዓ መ ቀ ይኸንም የመሳሰሉ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፱ - ሕጽን የተባለው ነው፤ እርሱም በፊደሉ መካከል የሚገኘው ክፍት ቦታ ነው፤ ለምሳሌ በ ለ ሰ እነርሱንም የመሳሰሉ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፲ - ሕጽንና ማኅጸን በአንድ ላይ ሲገኙና ይኸንም የመሳሰሉ ሌሎች ይገኛሉ</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ፊደልን በመጠበቅ ሲጻፍ ለምሳሌ ሀ - ሃሌታው ሀ እና ሐመሩ ሐ እንዲሁ በዝኃኑ ኃ፤ እንዳይጠፋ በማለት ለይቶ ጠንቅቆ ይጽፍ ነበር፤ እንዲሁም ንጉሡ ሠ እና እሳቱ ሰ አልፋው አ እና ዓይኑ ዐ ጻድቁ ጸ እና ፀሐዩ ፀ የዋሉበትን ወይም የሚሆኑበትንና እንደ ርሱም ያሉትን አሻሚ ፊደሎችን ሁሉ በመጠበቅ በቁም ጽሕፈት መጻፍ ነበረበት</w:t>
      </w:r>
      <w:r w:rsidR="00307180">
        <w:rPr>
          <w:rFonts w:ascii="Abyssinica SIL" w:hAnsi="Abyssinica SIL" w:cs="Abyssinica SIL"/>
        </w:rPr>
        <w:t>።</w:t>
      </w:r>
      <w:r w:rsidRPr="00307180">
        <w:rPr>
          <w:rFonts w:ascii="Abyssinica SIL" w:hAnsi="Abyssinica SIL" w:cs="Abyssinica SIL"/>
        </w:rPr>
        <w:t xml:space="preserve"> ለምሳሌ ያህል እነዚህ ብቻ ተገለጡ እንጂ እነዚህ ፊደሎች ፩ኛው ሊውልበት የሚገባው ከኋላው ማንኛው ፊደል ሲከተለው በፊቱም ማንኛው ፊደል ሲቀድመው እንደሆነ እያተቱ ስለሚያስተምሩ ተማሪው ጽሕፈቱን በሚገባ ይከታተል ነበር፤ በተለይም በፊደሎች ውስጥ ግዕዙና ራብዑ ቅርፃቸው ልዩ ይሁን እንጂ በድምፅ ስለሚመሳሰሉ ለይቶ ለመጻፍ ያስቸግራሉ ለምሳሌ ሀ እና ሃ፤ ሐ እና ሓ ኀ እና ኃ፤ እንዲሁ አ እና ኣ፣ ዐ እና ዓ፤ እንዲሁም ካዕቡና ሳድሱ በድምፅ አንድ መስለው በቅርጽ የተለያዩ ናቸው</w:t>
      </w:r>
      <w:r w:rsidR="00307180">
        <w:rPr>
          <w:rFonts w:ascii="Abyssinica SIL" w:hAnsi="Abyssinica SIL" w:cs="Abyssinica SIL"/>
        </w:rPr>
        <w:t>።</w:t>
      </w:r>
      <w:r w:rsidRPr="00307180">
        <w:rPr>
          <w:rFonts w:ascii="Abyssinica SIL" w:hAnsi="Abyssinica SIL" w:cs="Abyssinica SIL"/>
        </w:rPr>
        <w:t xml:space="preserve"> በምስጢሩም እንዲሁ የተለያዩ ናቸው</w:t>
      </w:r>
      <w:r w:rsidR="00307180">
        <w:rPr>
          <w:rFonts w:ascii="Abyssinica SIL" w:hAnsi="Abyssinica SIL" w:cs="Abyssinica SIL"/>
        </w:rPr>
        <w:t>።</w:t>
      </w:r>
      <w:r w:rsidRPr="00307180">
        <w:rPr>
          <w:rFonts w:ascii="Abyssinica SIL" w:hAnsi="Abyssinica SIL" w:cs="Abyssinica SIL"/>
        </w:rPr>
        <w:t xml:space="preserve"> ሌላም ይኸን የመሰሉትን ያለቦታቸው እንዳይውሉ ማድረግ ቀዋሚ ትምህርት ነበር ለምሳሌ በሠ ፈንታ ሰ በሃ ፋንታ ኃ በሌላም ይኸን የመሰለ ችግር እንዳያጋጥመው ጠንቅቆ ያጠናል በዚህም መሠረት ይጽፋል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ከዚህም በቀር ከመሥመር በላይ የሚውሉ ከመሥመር በታችም የሚወርዱ ፊደሎች ባይኖርንም እንኳ ሁሉም መሥመራቸውን ጠብቀው የሚሔዱ ቢሆኑም የያንዳንዳቸውን ቅርጽና አቀማመጥ ጠንቅቀው ይማሩ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ይኸን የመሰለውን ሁሉ በመጠበቅ እንከን ሳያገኝ የመጽሐፉ ውጤት እንዲያምር ያስተምራሉ</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የነጥቦችን አቀማመጥ በመጠበቅ</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የነጥቦች አቀማመጥ ደንበኛውን ቦታ ሲይዝ ለሥነ ጽሑፍ መልክ ከመስጠቱ በላይ ለንባብም ይቀናል</w:t>
      </w:r>
      <w:r w:rsidR="00307180">
        <w:rPr>
          <w:rFonts w:ascii="Abyssinica SIL" w:hAnsi="Abyssinica SIL" w:cs="Abyssinica SIL"/>
        </w:rPr>
        <w:t>።</w:t>
      </w:r>
      <w:r w:rsidRPr="00307180">
        <w:rPr>
          <w:rFonts w:ascii="Abyssinica SIL" w:hAnsi="Abyssinica SIL" w:cs="Abyssinica SIL"/>
        </w:rPr>
        <w:t xml:space="preserve"> ነጥቦች ከአይደለ ቦታ የዋሉ እንደሆነ ለትርጓሜ ያስቸግራሉ፤ የቀረው ቀርቶ ለንባብ እንኳን በጣም ያስቸግራሉ ስለዚህ እንደ ግዕዙ ቋንቋ ትምህርት የሆነ እንደሆነ የነጥቦችም አቀማመጥ ብዙ ጥንቃቄ ሊደረግለት እንደሚገባ ያስተምራሉ</w:t>
      </w:r>
      <w:r w:rsidR="00307180">
        <w:rPr>
          <w:rFonts w:ascii="Abyssinica SIL" w:hAnsi="Abyssinica SIL" w:cs="Abyssinica SIL"/>
        </w:rPr>
        <w:t>።</w:t>
      </w:r>
      <w:r w:rsidRPr="00307180">
        <w:rPr>
          <w:rFonts w:ascii="Abyssinica SIL" w:hAnsi="Abyssinica SIL" w:cs="Abyssinica SIL"/>
        </w:rPr>
        <w:t xml:space="preserve"> ይኸንም ለሚጠብቅ ከፍተኛ ግምት ይሰጠው ነበር የነጥቦች አቀማመጥና ስማቸውም የሚከትሉት እንደሆኑ በቁም ጸሐፊዎች ዘንድ የታወቀ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ነጥብ (፡) ነቍ ጥ (.) ነጠላ አንድም ንዑስ ሰረዝ (፣) ድርብ አንድም ዐቢ ዘረዝ (፤) ሙሉ (</w:t>
      </w:r>
      <w:r w:rsidR="00307180">
        <w:rPr>
          <w:rFonts w:ascii="Abyssinica SIL" w:hAnsi="Abyssinica SIL" w:cs="Abyssinica SIL"/>
        </w:rPr>
        <w:t>።</w:t>
      </w:r>
      <w:r w:rsidRPr="00307180">
        <w:rPr>
          <w:rFonts w:ascii="Abyssinica SIL" w:hAnsi="Abyssinica SIL" w:cs="Abyssinica SIL"/>
        </w:rPr>
        <w:t>)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እንደ ጥያቄ ምልክት የሚሆነው ግን ራሱን የቻለ ምልክት እንደነበረን የታወቀ ነው፤ እርሱም ኑ የተባለውን ፊደል ነው፤ በርሱም ሲጠቀሙ እንዲህ ይላሉ «ሕያውኑ አቡክሙ» አባታችሁ ደኅና ነውን «ዘመኑ መልክኡ» ቅርጹ የማን ነው የሚል ነበር</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በአማርኛ ቋንቋ ግን በ «ኑ» ፈንታ «ን» የተባለው ፊደል ተተክቶ ይገኛል ለምሳሌ ምንህን ያምሃል መጽሐፉ የማን ነነው ይኸንንም በመሰለ መንገድ ይሄድ ነበር</w:t>
      </w:r>
      <w:r w:rsidR="00307180">
        <w:rPr>
          <w:rFonts w:ascii="Abyssinica SIL" w:hAnsi="Abyssinica SIL" w:cs="Abyssinica SIL"/>
        </w:rPr>
        <w:t>።</w:t>
      </w:r>
      <w:r w:rsidRPr="00307180">
        <w:rPr>
          <w:rFonts w:ascii="Abyssinica SIL" w:hAnsi="Abyssinica SIL" w:cs="Abyssinica SIL"/>
        </w:rPr>
        <w:t xml:space="preserve">    </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ሊቃውንቱም ይኸን ሁሉ በመለየት ያስተምሯቸው ነበር፦ መጻሕፍቱም በዚሁ መልክ በብዛት ለመጻፍ ቻሉ ዛሬ ግን ፩ኛ የፊደሉን መልክ በመለየት ባለማስተማር ፪ኛም የጽሕፈትን ሥልት በሚገባ ባለማስተማር እንኳን ተማሪው አስተማሪው የሚጽፈው ከፊደልም ከነጥብም ውስጥ ማንኛውም ባለመጠበቁ ለአንባቢ ችግር ፈጥሮ ይገኛል</w:t>
      </w:r>
      <w:r w:rsidR="00307180">
        <w:rPr>
          <w:rFonts w:ascii="Abyssinica SIL" w:hAnsi="Abyssinica SIL" w:cs="Abyssinica SIL"/>
        </w:rPr>
        <w:t>።</w:t>
      </w:r>
      <w:r w:rsidRPr="00307180">
        <w:rPr>
          <w:rFonts w:ascii="Abyssinica SIL" w:hAnsi="Abyssinica SIL" w:cs="Abyssinica SIL"/>
        </w:rPr>
        <w:t xml:space="preserve"> ይኸውም ሀብት በማለት ፈንታ ሐብት አንድም ኅብት ያለ እንደሆነ ለአዋቂ ሰው ማንበብ ያስቸግረዋል ምክንያቱም መጀመሪያውን ሀብት በማለት መጻፍ እንዳለበት ወይም እንደሚገባ አጥንቷልና</w:t>
      </w:r>
      <w:r w:rsidR="00307180">
        <w:rPr>
          <w:rFonts w:ascii="Abyssinica SIL" w:hAnsi="Abyssinica SIL" w:cs="Abyssinica SIL"/>
        </w:rPr>
        <w:t>።</w:t>
      </w:r>
      <w:r w:rsidRPr="00307180">
        <w:rPr>
          <w:rFonts w:ascii="Abyssinica SIL" w:hAnsi="Abyssinica SIL" w:cs="Abyssinica SIL"/>
        </w:rPr>
        <w:t xml:space="preserve"> ሁኖም አሁን ሁሉም በመልኩና በአገባቡ ባለመማሩ ብዙ ሰው እንዳገኘ ከመጻፉ የተነሳ እንዳገኘ ሊያነበው ችሏል፣ ወቀሳም ከሰሳም ስለሌለ እንዲሁ ሊጽፈው ችሏል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አንዳንዶች ግን የዚህን ሁሉ ችግር በመመልከት ሌላ የተሻለ መንገድ የተገኘ መሏቸው ፊደሉ ቢለወጥ ወይም ቢያጥር ሌላም ዓይነት ቅርጽ ቢያገኝ የተሻለ ነው፤ በማለት የተለያዩ ሐሳቦችን በየጊዜው ማመንጨታቸው አልቀረም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ሐሳቡ መልካም ሲሆንና ሊደገፍም ሲገባ ችግሩ ያንንም ቢሆን በወጉ ካልተማሩት ውሎ አድሮ የበለጠ እንቆቅልሽ ይሆንና ከዚህ የበለጠ ችግር እንደሚፈጥር ጥርጥር የለበትም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እንዲያውም አንዳንዶች ከጥንታዊው የጽሕፈት አጣጣል ያልተለየ አስተያየትን አቅርበዋል ይሁን እንጂ ከጥንት ሲወርድ ሲዋረድ በመጣው መሠረት ተማሪዎቻችንን አምስተማር ማሠልጠን የሁላችን ፈንታ በመሆኑ ሁላችን ልናስብበት የሚገባን በዚሁ በጥንታዊው ፊደል መሆን አለበት</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፫ኛ የጽሕፈት ተቃውሞ</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በጥንት ዘመን ሁሉም ጽሕፈት ይማሩ ነበር አልን እንጂ ጥቂቶች አስተማሪዎች ደግሞ የጽሕፈት ተቃዋሚ ሁነው ከትምህርት ቤታቸው ሲጽፍ ያገኙትን ተማሪ እንደ ነውር አድርገው ይቀጡት ከትምህርት ቤታቸውም ያስወጡት ነበር፤ ሌላውም እንዳይጽፍ ይከለክሉ ነበር ምክንያቱም ሲጠይቋቸው ርቀን አሰብን ብለው በሚመስላቸው መንገድ መልስ ይሰጣሉ የሚመልሱትም የጥንቁልና ሥራ እየተስፋፋ ስለአስቸገራቸው ተማሪው ሁሉ የእጁ መፍቻ ያደረገው የጥንቁልናን ሥራ በመሆኑ ነው፤ ይኸውም ሊተላለፍ የሚችለው በመጽሐፍ ስለሆነ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ስለዚህ ካህናት የሆኑ ሁሉ ጽሑፍ የጻፉ እንደሆነ ይጠነቁላሉ እየተባሉ በጣም ይፈሩ ስለ ነበር እንዳይጽፍ ወይም ጽሕፈት እንዳይማሩ ያደርጓቸው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እንዲያውም ጽሕፈት የሚያውቅ እንዳይቀድስ ግዝት የሆነባቸው አብያተ ክርስቲያናት እስከ አሁን ይገኛሉ ለምሳሌ መካነ ኢየሱስ የተባለው ታላቁ ደብር (በጌምድር) ነው፤ እስካሁን ይኸ ነገር እንደ ትልቅ ሆኖ ይጠበቃል ማለት የሚጽፍ አይቀድም፦ በሌላም በብዙ አድባራትና ገዳማት እንዲሁ ነው</w:t>
      </w:r>
      <w:r w:rsidR="00307180">
        <w:rPr>
          <w:rFonts w:ascii="Abyssinica SIL" w:hAnsi="Abyssinica SIL" w:cs="Abyssinica SIL"/>
        </w:rPr>
        <w:t>።</w:t>
      </w:r>
      <w:r w:rsidRPr="00307180">
        <w:rPr>
          <w:rFonts w:ascii="Abyssinica SIL" w:hAnsi="Abyssinica SIL" w:cs="Abyssinica SIL"/>
        </w:rPr>
        <w:t xml:space="preserve"> የሆነ ሁኖ በዚያ አገር ደግሞ የቁም ጽሕፈት በየደብሩ የተለየ ትምህርት ቤት ያለው ሆኖ እስከ አሁን ተማሪዎች ይማሩበታል ታላላቅ መጻሕፍቶችም የሚጻፉ በዚያው አገር ነው</w:t>
      </w:r>
      <w:r w:rsidR="00307180">
        <w:rPr>
          <w:rFonts w:ascii="Abyssinica SIL" w:hAnsi="Abyssinica SIL" w:cs="Abyssinica SIL"/>
        </w:rPr>
        <w:t>።</w:t>
      </w:r>
      <w:r w:rsidRPr="00307180">
        <w:rPr>
          <w:rFonts w:ascii="Abyssinica SIL" w:hAnsi="Abyssinica SIL" w:cs="Abyssinica SIL"/>
        </w:rPr>
        <w:t xml:space="preserve"> በተለይም እንዳቤትና አፈር ዋናት በተባሉ አገሮች የፊደል ቅርጽ የሚጠበቅበት የቁም ጽሕፈት አቃቂር የሚያወጣበት ዘመናትን በመጠበቅ ልዩ ልዩ መሻሻል የሚደረግበት አገር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እንደዚህ ለመሆን የቻሉት ለልጆች አስቀድሞ ጽሕፈትን ከፊደሉ ትምህርት ጋር በማስተዋወቅ የጽሕፈትንም ትምህርት ስልት በማስተማር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፪</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የሁለተኛ ደረጃ ትምህርት</w:t>
      </w:r>
      <w:r w:rsidR="00307180">
        <w:rPr>
          <w:rFonts w:ascii="Abyssinica SIL" w:hAnsi="Abyssinica SIL" w:cs="Abyssinica SIL"/>
          <w:b/>
          <w:sz w:val="36"/>
        </w:rPr>
        <w:t>።</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ምዕራፍ ፩</w:t>
      </w:r>
      <w:r w:rsidR="00307180">
        <w:rPr>
          <w:rFonts w:ascii="Abyssinica SIL" w:hAnsi="Abyssinica SIL" w:cs="Abyssinica SIL"/>
          <w:b/>
          <w:sz w:val="36"/>
        </w:rPr>
        <w:t>።</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የንባብ ትምህርት</w:t>
      </w:r>
      <w:r w:rsidR="00307180">
        <w:rPr>
          <w:rFonts w:ascii="Abyssinica SIL" w:hAnsi="Abyssinica SIL" w:cs="Abyssinica SIL"/>
          <w:b/>
          <w:sz w:val="36"/>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ab/>
        <w:t>፩ኛ የንባብ መጻሕፍት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ከዚህ በፊት በገለጽነው መልክ ተማሪው የፊደሎችን ቅርጾችና ስሞች እንዲሁም ጠባዮች በደንብ ከለየና ፊደለ ሐዋርያን ገበተ ሐዋርያንም በሚገባ ከአነበበ በኋላ ልዩ ልዩ መጻሕፍትን እያፈራረቀ ያነባል እንደ ዕድል ሁኖ ብዙ ጊዜ የቤተ ክርስቲያን መጻሕፍት የሚገኙበት በየመምህራኑ ቤት ስለሆነ በተአምሩ በድርሳኑ ይኸንም በመሳሰሉት መጻሕፍት ያለ ችግር ተማሪው ያነባል</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ነገር ግን ለንባብ መለያ ይሆናሉ ተብለው በቤተ ክርስቲያን የተወሰኑት መጻሕፍት አርጋኖን ውዳሴ አምላክ መጽሐፈ አርድዕት የተባሉትና ይኸንም የመሳሰሉት ሌሎች መጻሕፍት ናቸው</w:t>
      </w:r>
      <w:r w:rsidR="00307180">
        <w:rPr>
          <w:rFonts w:ascii="Abyssinica SIL" w:hAnsi="Abyssinica SIL" w:cs="Abyssinica SIL"/>
        </w:rPr>
        <w:t>።</w:t>
      </w:r>
      <w:r w:rsidRPr="00307180">
        <w:rPr>
          <w:rFonts w:ascii="Abyssinica SIL" w:hAnsi="Abyssinica SIL" w:cs="Abyssinica SIL"/>
        </w:rPr>
        <w:t xml:space="preserve"> እነዚህም ለንባብ አስቸጋሪ እምስለው የተገመቱ ስለነበሩ ተማሪው እነዚህን መላልሶ እንዲያነብ ያደርጉታል</w:t>
      </w:r>
      <w:r w:rsidR="00307180">
        <w:rPr>
          <w:rFonts w:ascii="Abyssinica SIL" w:hAnsi="Abyssinica SIL" w:cs="Abyssinica SIL"/>
        </w:rPr>
        <w:t>።</w:t>
      </w:r>
      <w:r w:rsidRPr="00307180">
        <w:rPr>
          <w:rFonts w:ascii="Abyssinica SIL" w:hAnsi="Abyssinica SIL" w:cs="Abyssinica SIL"/>
        </w:rPr>
        <w:t xml:space="preserve"> ይኸም የንባብ ክፍል እንደ ከፍተኛ ደረጃ ተቈጥሮ እገሌ ንባብ ገብቷል፤ ንባብም ይማራል ሲባል ከፍተኛ እንደደረሰ ከጀማሪነት ደረጃ እንደወጣ ይገመት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የንባብ ዐይነት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 xml:space="preserve">ንባብ የተባለው ትምህርት ፫ ዓይነት ዜማ አንድም መንገድ አለው፤ ይኸውም </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ሀ. ግዕዝ ንባብ አንድም ማጋዝ ይባላል</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 ዓይነት ትምህርት ከዚህ ቀደም በፊደል ትምህርት እንዳመለከትነው ሁሉ ፊደሎቹን በመቍጠር ያግዛል፣ ያግዛል ማለትም ይድኃል ይንኳተታል እንደማለት ነው፤ በተሻለ አገላለጥ ሲገለጥ ከቍጥር በተሻለ መንገድ ማጋዝ ይጀምራል ማለት ነው</w:t>
      </w:r>
      <w:r w:rsidR="00307180">
        <w:rPr>
          <w:rFonts w:ascii="Abyssinica SIL" w:hAnsi="Abyssinica SIL" w:cs="Abyssinica SIL"/>
        </w:rPr>
        <w:t>።</w:t>
      </w:r>
      <w:r w:rsidRPr="00307180">
        <w:rPr>
          <w:rFonts w:ascii="Abyssinica SIL" w:hAnsi="Abyssinica SIL" w:cs="Abyssinica SIL"/>
        </w:rPr>
        <w:t xml:space="preserve"> ሆኖም ነገሩ እንደ ቍጥር ያለ ነው፤ ግን ዜማ ያለው ትምህርት ስለሆነና ከቍትርም ትንሽ ለቀቅ ያለ ስለሆነ ግዕዝ ተብሏል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ለ. ውርድ (ንዑስ) ንባብ</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እርሱም ዜማ ያለው ንባብ ሲሆን ይኸውም የኀዘን መልክ ያለው ነው፤ ስለዚህም የታላቁ የኀዘን ዕለት በዚህ ድምፅ አንድም ዜማ ይነበባል፤ - ለምሳሌ የስቅለት ዕለት ብዙ ጊዜ የሚነበበው ንባብ ሁሉ በዚሁ ዜማ ነው፤ - ፪ኛው ዓይነት የንባብ ስልት መሆኑ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ሐ. ቁም (ዓቢይ) ንባብ</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ይኸውም ዓይነት ንባብ ቍጥሩን ማጋዙን ውርድ ንባቡን በደንቡ ከለዩ እብኋላ ያላንዳች ችግር በቀጥታ ማንበብ ማለት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ግዕዙም ውርድ ንባቡም እንደ መገርድፍ ሲሆን ቁም ንባብ ግን እንደመስለቅ እንደ ማላምም ይቈጠራል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ስለዚህም ንባቡን አድርጐ ይሰልቀዋል፣ በሚገባም ያነበዋል፤ ከላይ የተገጡትን መጻሕፍት ተራ በተራ እያፈራረቀ ካነበበ በኋላ እገሌ ንባብ ዐወቀ ይባላል ለምልክቱም ያገኘውን መጽሐፍ ሁሉ ሳይቈጥርና ሳያግዝ በቀጥታ እንዳቀረቡለት ተነሺውን ወዳቂውን በመለየት ያለምልክት አቃንቶ ያነባል</w:t>
      </w:r>
      <w:r w:rsidR="00307180">
        <w:rPr>
          <w:rFonts w:ascii="Abyssinica SIL" w:hAnsi="Abyssinica SIL" w:cs="Abyssinica SIL"/>
        </w:rPr>
        <w:t>።</w:t>
      </w:r>
      <w:r w:rsidRPr="00307180">
        <w:rPr>
          <w:rFonts w:ascii="Abyssinica SIL" w:hAnsi="Abyssinica SIL" w:cs="Abyssinica SIL"/>
        </w:rPr>
        <w:t xml:space="preserve"> ይኸ የንባብ ክፍል ከላይ እንደገለጥነው ሁሉ ከፍተኛ ስለሆነ ጀማሪው ሁሉ እገሌ ትምህርቱን ከምን እንደ አደረሰ ሲጠየቅ ንባብ ገብቷል ይባላል፣ በዚህም መሠረት ገና ንባብ ያልጀመረ ሰው ከትምህርት ቤት ገብቶ ድጓ ሲማሩ አይቶ ተማሪዎቹንም ሰው ሲያከብራቸው ተመልክቶ ስለ ድጓ ሲያስብ ምን ትማራለህ ብሎ ቢጠይቀው የድጓ ንባብ ሲል መለሰለት፣ ተመልካቹም እውነትህ ነው «ከነምልክቱ ድጓ መነበቡ» አለው ይባላል ይኸም ማለት</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ሀ/ የውሸት ምልክት ይኸ ነው ድጓ የንባብ መጽሐፍ መሆኑ፣</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ለ/ ድጓው ንባብ ብቻ ሳይሆን ምልክቱ ሳይቀር ይነበባል በማለት እንደ መረገም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በዚህም መልክ ተማሪው የንባቡን ትምህርት እንደፈጸመ ወደ ዳዊት ይገባል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ዳዊት መድገም</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የዳዊት መድገም ከጥንት ዘመን ጀምሮ በኢትዮጵያውያን ዘንድ እንደ ከፍተኛ ትምህርት ተቈጥሮ በጣም የከበረ ሥርዓት ነበረው ስለዚህም ዳዊት የትምህርቱ መጨረሻ እንደሆነ ይገመት ስለ ነበረ ልጆቹ ሁሉ ከዚህ ለመድረስ ይኸንንም ደረጃ ለማለፍ የሚያደርጉት ጥረት በጣም ከፍ ያለ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 xml:space="preserve">ዳዊት የተባለው መጽሐፍ ነቢዩ ወይም ንጉሡ ዳዊት የደረሰውና አይስደረሰው በኋላም እየመላለሰ ይዘምረው የነበረ ሲሆን ከርሱ ጊዜ </w:t>
      </w:r>
      <w:r w:rsidR="00AB7D57" w:rsidRPr="00307180">
        <w:rPr>
          <w:rFonts w:ascii="Abyssinica SIL" w:hAnsi="Abyssinica SIL" w:cs="Abyssinica SIL"/>
        </w:rPr>
        <w:t>ጀ</w:t>
      </w:r>
      <w:r w:rsidRPr="00307180">
        <w:rPr>
          <w:rFonts w:ascii="Abyssinica SIL" w:hAnsi="Abyssinica SIL" w:cs="Abyssinica SIL"/>
        </w:rPr>
        <w:t>ምሮ እስካሁን ድረስ በሀገራችን ይኸ መጽሐፍ ለጸሎትም ለትምህርትም ጊዜ ክብር ተሰጥቶት ሁሉ ይማረው ነበር</w:t>
      </w:r>
      <w:r w:rsidR="00307180">
        <w:rPr>
          <w:rFonts w:ascii="Abyssinica SIL" w:hAnsi="Abyssinica SIL" w:cs="Abyssinica SIL"/>
        </w:rPr>
        <w:t>።</w:t>
      </w:r>
      <w:r w:rsidRPr="00307180">
        <w:rPr>
          <w:rFonts w:ascii="Abyssinica SIL" w:hAnsi="Abyssinica SIL" w:cs="Abyssinica SIL"/>
        </w:rPr>
        <w:t xml:space="preserve"> በዚህም ምክንያት ወንድ ሴት የጨዋ ልጅ ካህን ሳይል ሁሉም በጣኡት በማታ በመድገም ሲጠቀምበት ይገኛል</w:t>
      </w:r>
      <w:r w:rsidR="00307180">
        <w:rPr>
          <w:rFonts w:ascii="Abyssinica SIL" w:hAnsi="Abyssinica SIL" w:cs="Abyssinica SIL"/>
        </w:rPr>
        <w:t>።</w:t>
      </w:r>
      <w:r w:rsidRPr="00307180">
        <w:rPr>
          <w:rFonts w:ascii="Abyssinica SIL" w:hAnsi="Abyssinica SIL" w:cs="Abyssinica SIL"/>
        </w:rPr>
        <w:t xml:space="preserve"> ስለ ጸሎትነቱ በዓለም ቤተ ክርስቲያን ሁሉ ተወዳጅነት ያለው በየጊዜው የሚደገምና የሚዘለቅ ልዩ ልዩ ቦታ ተሰጥቶት የሚጸለይ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፩ኛ የትምህርቱ ዓይነት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ወጣቱ ተማሪ ምንም ቀደም ብሎ ልዩ ልዩ መጻሕፍትን ቢያነብ የንባብንም ስልት ጠንቅቆ ቢያውቅ ግዕዝ ንባብ ለመጀመሪያ ጊዜ ማንበብ አይቀርም ግን ግዕዝነቱ የተለየ ነው</w:t>
      </w:r>
      <w:r w:rsidR="00307180">
        <w:rPr>
          <w:rFonts w:ascii="Abyssinica SIL" w:hAnsi="Abyssinica SIL" w:cs="Abyssinica SIL"/>
        </w:rPr>
        <w:t>።</w:t>
      </w:r>
    </w:p>
    <w:p w:rsidR="0090290B" w:rsidRPr="00307180" w:rsidRDefault="00BE3695" w:rsidP="0090290B">
      <w:pPr>
        <w:rPr>
          <w:rFonts w:ascii="Abyssinica SIL" w:hAnsi="Abyssinica SIL" w:cs="Abyssinica SIL"/>
        </w:rPr>
      </w:pPr>
      <w:r w:rsidRPr="00307180">
        <w:rPr>
          <w:rFonts w:ascii="Abyssinica SIL" w:hAnsi="Abyssinica SIL" w:cs="Abyssinica SIL"/>
        </w:rPr>
        <w:tab/>
        <w:t>በዚህም መልክ እየመላለሰ አንዱን መዝሙር ከወጣው በኋላ እንደገና ውርድ ንባብ የተባለውን ፪ኛውን ዓይነት ትምህርት በዚያው መዝሙር ላይ ይቀጥላል እርሱንም በመመላለስ ከዘለቀ በኋላ ቁም ንባብ አንድም ዓቢይ ንባብ የተባለውን በቀጥታ ያነባል</w:t>
      </w:r>
      <w:r w:rsidR="00307180">
        <w:rPr>
          <w:rFonts w:ascii="Abyssinica SIL" w:hAnsi="Abyssinica SIL" w:cs="Abyssinica SIL"/>
        </w:rPr>
        <w:t>።</w:t>
      </w:r>
      <w:r w:rsidRPr="00307180">
        <w:rPr>
          <w:rFonts w:ascii="Abyssinica SIL" w:hAnsi="Abyssinica SIL" w:cs="Abyssinica SIL"/>
        </w:rPr>
        <w:t xml:space="preserve"> </w:t>
      </w:r>
      <w:r w:rsidR="0090290B" w:rsidRPr="00307180">
        <w:rPr>
          <w:rFonts w:ascii="Abyssinica SIL" w:hAnsi="Abyssinica SIL" w:cs="Abyssinica SIL"/>
        </w:rPr>
        <w:t>፪ኛ ከላይ በተገለጠው መልክ ፫ ጊዜ ይዘልቀዋል የዚህንም ውጤት መምህሩ ሲመለከት አስደሳች ሁኖ ያገኘው እንደሆነ ወደ ፪ኛውና ወደ ሚቀጥለው መዝሙር እንዲተላለፍ ያደርገዋል</w:t>
      </w:r>
      <w:r w:rsidR="00307180">
        <w:rPr>
          <w:rFonts w:ascii="Abyssinica SIL" w:hAnsi="Abyssinica SIL" w:cs="Abyssinica SIL"/>
        </w:rPr>
        <w:t>።</w:t>
      </w:r>
      <w:r w:rsidR="0090290B" w:rsidRPr="00307180">
        <w:rPr>
          <w:rFonts w:ascii="Abyssinica SIL" w:hAnsi="Abyssinica SIL" w:cs="Abyssinica SIL"/>
        </w:rPr>
        <w:t xml:space="preserve"> በዚህ መልኩ ከፍካሬ እስከ ንዑስ አነ መቶ አምሳ አንዱን ዳዊት ያጠናል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ከዚያም አልፎ ነቢያት የተባሉትን ለጸሎት የተውጣጡትን ከዳዊት ጋር ሁል ጊዜ የሚጠረዙትን መጻሕፍት ያጠናል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እነዚህ መጻሕፍት በኢትዮጵያ ቤተ ክርስቲያን ሥርዓት ለጸሎት ተውጣጥተው ከዳዊት ጋር አብረው የተጠረዙ በመሆናቸው ዳዊት የደረሳቸው አንድም የዘመራቸው እንደሆነ ያመለክታል፣ ስማቸው እንደሚያመለክተው የተለያዩ ነቢያት በተለያየ ዓረፍተ ዘመን የደረሷቸው እንደሆነ ጥርጥር የሌለበት እውነት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ይሁን እንጂ በብራናውም እበትማቱም ጊዜ ሳይለዩ በመገኘታቸው ተማሪው እንደ ዳዊቱ በፊት አብሮ ይማራቸዋል በኋላም እንደ ዳዊቱ ጊዜ ወስኖ አብሮ ይጸልያቸዋል፤ እነርሱም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መኃልየ ነቢያት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ሙሴ ቀዳማይ</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ሙሴ ዳግም</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ሙሴ ሣልስ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ሐና</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ሕዝቅያስ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ምናሴ</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ዮናስ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ዳንኤል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፫ቱ ደቂቅ</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ኅበ ባረኩ አናንያ</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ዕንባቆም</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ኢሳይያስ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ጸሎተ እግዝእትነ ማርያም </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ዘካርያስ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ጸሎተ ስምዖን </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ከዚህ በኋላ ፭ቱን የሰሎሞን መኃልየ መኃይልን በዚያው መልክ ያጠናል</w:t>
      </w:r>
      <w:r w:rsidR="00307180">
        <w:rPr>
          <w:rFonts w:ascii="Abyssinica SIL" w:hAnsi="Abyssinica SIL" w:cs="Abyssinica SIL"/>
        </w:rPr>
        <w:t>።</w:t>
      </w:r>
      <w:r w:rsidRPr="00307180">
        <w:rPr>
          <w:rFonts w:ascii="Abyssinica SIL" w:hAnsi="Abyssinica SIL" w:cs="Abyssinica SIL"/>
        </w:rPr>
        <w:t xml:space="preserve"> እነርሱም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፩ - ይስዕመኒ በስዕመተ አፉሁ፤</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፪ - ቃል ወልድ እኁየ</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፫ - መኑ ይእቲ ዛቲ፣</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፬ - ምንት ውእቱ ወልድ እኁኪ</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 - መኑ ይእቲ ዛቲ እንተ ትኄውጽ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ውዳሴ ማርያምና አንቀጸ ብርሃን ሁልጊዜ ከዳዊት ጋር ይጣረዛሉ፣ ግን በትምህት ጊዜ ከላይ እንደገለጥናቸው ሁሉ አይማሯቸውም፤ የሚማሩበትም ጊዜው በዚያው ዳዊት በሚደግምበት ጊዜ ሲሆን ጥናቱ ግን ማታ ማታ እየሆነ በቃሉ ሰለሚያጠናው የቃል ትምህርት ተብለው ይጠራሉ፤</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፪ኛ ዳዊት ለደገመ የሚሰጥ ሽልማት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የዳዊቱን ትምህርት ከዚህ በላይ ነገለጥነው መልክ ከአጠናቀቀ በኋላ እገሌ ዳዊት ደገመ ይባላል ልዩ ግምት ይሰጠዋል፤ ማለት ትምህርት ጨረሰ እንደ ማለት ነው</w:t>
      </w:r>
      <w:r w:rsidR="00307180">
        <w:rPr>
          <w:rFonts w:ascii="Abyssinica SIL" w:hAnsi="Abyssinica SIL" w:cs="Abyssinica SIL"/>
        </w:rPr>
        <w:t>።</w:t>
      </w:r>
      <w:r w:rsidRPr="00307180">
        <w:rPr>
          <w:rFonts w:ascii="Abyssinica SIL" w:hAnsi="Abyssinica SIL" w:cs="Abyssinica SIL"/>
        </w:rPr>
        <w:t xml:space="preserve"> ይኸም ማለት በዛሬው ጊዜ ፪ኛ ደረጃን እንዳጠናቀቀ ወጣት ይቈጠር ነበር፤ በዚህም ምክንያት እንደ ጊዜው ሁናቴ ከፍተኛ ሽላምት ከወላጆቹ ከዘመዶቹ ከክርስትና አባቱ ለተማሪው ይሰጠው ነበር</w:t>
      </w:r>
      <w:r w:rsidR="00307180">
        <w:rPr>
          <w:rFonts w:ascii="Abyssinica SIL" w:hAnsi="Abyssinica SIL" w:cs="Abyssinica SIL"/>
        </w:rPr>
        <w:t>።</w:t>
      </w:r>
      <w:r w:rsidRPr="00307180">
        <w:rPr>
          <w:rFonts w:ascii="Abyssinica SIL" w:hAnsi="Abyssinica SIL" w:cs="Abyssinica SIL"/>
        </w:rPr>
        <w:t xml:space="preserve"> ለመምህሩም ቢሆን እንዲሁ ከፍተኛ ስጦታ ይሰጠው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በቀለም ትምህርት ዳዊት መድገም እንደ መጨረሻ ሆኖ ብዙው ሰው በዚህ ሲወሰን ወደ ሥራም ሲሠማራ ከፍ ያለ ዕውቀት ለማግኘት የፈቀደ ግን ወደ ከፍተኛው ደረጃ ወደ ቃል ትምህርትና ወደ ዜማ ይዛወር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ቀን ዳዊት እንደመድገሙ ማታ ማታ ወይም በቀኑ ሰዓት ተወስኖለት የሃይማኖትና የቃል ትምህርት ይማር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90290B" w:rsidRPr="00307180" w:rsidRDefault="0090290B" w:rsidP="0090290B">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የሃይማኖት ትምህርት</w:t>
      </w:r>
      <w:r w:rsidR="00307180">
        <w:rPr>
          <w:rFonts w:ascii="Abyssinica SIL" w:hAnsi="Abyssinica SIL" w:cs="Abyssinica SIL"/>
          <w:b/>
          <w:sz w:val="32"/>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ኢትዮጵያውያን ከእምነት ውጭ የነበሩት ጊዜ ከቶ የለም ስለዚህም በጊዜው የተወሰነውን የሃይማኖት ትምህርት በልዩ ልዩ መልክ ማለት በስድ ንባብ በግጥም እንዲሁም በጥያቄና መልስ ዓይነት እያደረጉ ወጣቶችን ያስተምሯቸው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ይኸውም በብሉይና በሐዲስ ዘመን የተወሰነ ትምህርት ሲሆን እንደ ግዴታ ሁኖ ሲሰጥ ቆይቷል እርሱም የሚከተለው ዓይነት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፩ኛ ሥነ ፍጥረት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እግዚአብሔር በቸርነቱ ዓለምን እንደፈጠረ </w:t>
      </w:r>
      <w:r w:rsidR="00063345" w:rsidRPr="00307180">
        <w:rPr>
          <w:rFonts w:ascii="Abyssinica SIL" w:hAnsi="Abyssinica SIL" w:cs="Abyssinica SIL"/>
        </w:rPr>
        <w:t>ዓለም</w:t>
      </w:r>
      <w:r w:rsidRPr="00307180">
        <w:rPr>
          <w:rFonts w:ascii="Abyssinica SIL" w:hAnsi="Abyssinica SIL" w:cs="Abyssinica SIL"/>
        </w:rPr>
        <w:t>ን እንደመገበ ሁሉም በእግዚአብሔር ፈጣሪነት እንደሆነ ያለ እግዚአብሔርም ምንም የሆነ እንደሌለ ቅዱስ መጽሐፍ «እግዚአብሔር በመጀመሪያ ሰማይና ምድርን ፈጠረ» በማለት የየዕለቱን ፍጥረት ተራ በተራ በመዘርዘር የተናገረውን የእኛ ሊቃውንት አስፋፍተው ተርጉመው ሁሉንም በየወገኑ አድርገው ቈጥረው የሥነ ፍጥረት ክፍል ወይም ቍጥር ፳፪ እንደሆነ አምነው ያስተምራሉ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ይኸንም ትምህርት ሲያስተምሩ ከቅዱስ መጽሐፍ ሌላ አስፋፍተው ተርጉመው የታወቀውን የቅዱስ ባስልዮስን አንድም የቅዱስ ኤጲፋንዮስን «አክሲማሮስ» የተባለውን መጽሐፍ በመከተል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አክሲማሮስ የተባለውም ኤክስ - ኤሜራስ የስድስት ቀን ፍጥረት ማለት ነው፤ እንደዚህም አገላለጥ በስድስት ቀን ብቻ ፍጥረቱ ሁሉ ተከናወነ ፍጥረቱ ሁሉ መልኩን፣ ቅርጹን ፆታውን ይዞ ተገኘ ማለት ነው</w:t>
      </w:r>
      <w:r w:rsidR="00307180">
        <w:rPr>
          <w:rFonts w:ascii="Abyssinica SIL" w:hAnsi="Abyssinica SIL" w:cs="Abyssinica SIL"/>
        </w:rPr>
        <w:t>።</w:t>
      </w:r>
      <w:r w:rsidRPr="00307180">
        <w:rPr>
          <w:rFonts w:ascii="Abyssinica SIL" w:hAnsi="Abyssinica SIL" w:cs="Abyssinica SIL"/>
        </w:rPr>
        <w:t xml:space="preserve"> በስድስት ቀን የተፈጠሩት ፍጥረታት ሁሉ ፳፪ ዓይነት ናቸው</w:t>
      </w:r>
      <w:r w:rsidR="00307180">
        <w:rPr>
          <w:rFonts w:ascii="Abyssinica SIL" w:hAnsi="Abyssinica SIL" w:cs="Abyssinica SIL"/>
        </w:rPr>
        <w:t>።</w:t>
      </w:r>
      <w:r w:rsidRPr="00307180">
        <w:rPr>
          <w:rFonts w:ascii="Abyssinica SIL" w:hAnsi="Abyssinica SIL" w:cs="Abyssinica SIL"/>
        </w:rPr>
        <w:t xml:space="preserve"> የሥነ ፍጥረትም ቍጥራቸውና ስማቸው ተራቸውም ከዚህ እንደሚከተለው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ሀ) የዕለተ እሑድ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በዚህ ዕለት ስምንት ፍጥረት ተፈጥረዋል፤ እነዚህም ሰማይና ምድር ውኃና እሳት ነፋስ ሲሆኑ ፬ቱ ባሕርያት የሚባሉት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ከሰማይ ጋር ፭ ይሆናሉ፣ ብርሃንና ጨለማ መላእክትም ጭምር በዚሁ ዕለት ተፈጥረዋል ሁሉም ሲደመሩ ፰ ይሆናሉ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አንዳንድ ሊቃውንት ግን ፯ ብቻ እንደሆኑ አድርገው ይናገራሉ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ለ) የዕለተ ሰኑይ፣</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ዕለትም የዕለተ እሑድ ፍጥረት ተከናውኗል እነርሱም ዓለም ወጣ ገብ ስትሆን መልክ አግኝታበታለች፣ «ለይትጋባእ ማይ ውስተ ምዕላዲሁ» በማለት ባሕርን ከሦስት ከፍሎ አንዱ እጅ ጠፈር አድርጎታል፤ የብርሃን ፀሐይ መመላለሻ ነው፤ ተብሎ የተገመተው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አንዱን ብቻ በዓለም ዙሪያ ወስኖታል፤ ውቅያኖስ እየተባለ የሚጠራው ነው፤ አንዱን እጅ ግን መሠረተ ምድር አድርጎታል፣ ሐኖስ ይባልል እንዲህ አድርጎ ለዓለም ቅርጽ መልክ ሰጥቶታል፣ ግን ፍጥረቱ ወይም ሥራው አንድ ብቻ ተብሎ ይቈጠራል አንዳንዶቹ ግን ፪ ይላሉ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ሐ) የዕልተ ሠሉስ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ቀን ፫ ፍጥረታት ተፈጥረዋል፤ እነርሱም በጥፍር የሚለቀሙ አትክልት፣ በማጭድ የሚታጨዱ አዝርእት በምሣር የሚቆረጡ ዕፅዋት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መ) የዕለተ ረቡዕ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በዚህም ዕለት ፫ ታላላቅ ፍጥረቶች ተፈጥረዋል እነርሱም ፀሐይ ጨረቃ ከዋክብት ናቸው</w:t>
      </w:r>
      <w:r w:rsidR="00307180">
        <w:rPr>
          <w:rFonts w:ascii="Abyssinica SIL" w:hAnsi="Abyssinica SIL" w:cs="Abyssinica SIL"/>
        </w:rPr>
        <w:t>።</w:t>
      </w:r>
      <w:r w:rsidRPr="00307180">
        <w:rPr>
          <w:rFonts w:ascii="Abyssinica SIL" w:hAnsi="Abyssinica SIL" w:cs="Abyssinica SIL"/>
        </w:rPr>
        <w:t xml:space="preserve"> ከዋክብትና ፀሐይ እንኳን ገና ቢሆኑ ጨረቃ የተባለችው የብርሃን መገኛ በዚህ በኛ ዘመን በሰው እጅ የተዳሰሰች ፕላኔት ሁና ተገኝታለች</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ሠ) የዕለተ ኅሙስ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ዕለት ፫ ታላላቅ ዓይነት ፍጥረቶች ተፈጥረዋል እነርሱም በባሕር ውስጥ የሚኖሩ ሲሆኑ በእግር የሚሽከረከሩ በክንፍ የሚበሩ በልብ የሚሳቡ ናቸው</w:t>
      </w:r>
      <w:r w:rsidR="00307180">
        <w:rPr>
          <w:rFonts w:ascii="Abyssinica SIL" w:hAnsi="Abyssinica SIL" w:cs="Abyssinica SIL"/>
        </w:rPr>
        <w:t>።</w:t>
      </w:r>
      <w:r w:rsidRPr="00307180">
        <w:rPr>
          <w:rFonts w:ascii="Abyssinica SIL" w:hAnsi="Abyssinica SIL" w:cs="Abyssinica SIL"/>
        </w:rPr>
        <w:t xml:space="preserve"> እነዚህም ሁሉ በደመ ነፍስ ጸንተው ሕያዋን ሆነው የሚኖሩ ፍጥረቶች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ረ) የዕለተ ዓርብ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ዕለት ደግሞ ፬ ዓይነት ፍጥረታት ተፈጥረዋል እነርሱም ለምግብ የሚሆኑ እንስሳት ሲሆኑ በእግር የሚሽከርከሩ በክንፍ የሚበሩ በልብ የሚሳቡ ናቸው፤ እነርሱም ሁሉ በየብስ የሚኖሩ ናቸው፤ ፬ኛው ግን የዓለም ገዢ የሆነው ታላቅ ፍጥረት ሰው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መልክ ሲናገሩት የሥነ ፍጥረትም ተራና ቍጥር ሲገለጥ ፳፪ ይሆናል</w:t>
      </w:r>
      <w:r w:rsidR="00307180">
        <w:rPr>
          <w:rFonts w:ascii="Abyssinica SIL" w:hAnsi="Abyssinica SIL" w:cs="Abyssinica SIL"/>
        </w:rPr>
        <w:t>።</w:t>
      </w:r>
      <w:r w:rsidRPr="00307180">
        <w:rPr>
          <w:rFonts w:ascii="Abyssinica SIL" w:hAnsi="Abyssinica SIL" w:cs="Abyssinica SIL"/>
        </w:rPr>
        <w:t xml:space="preserve"> እግዚአብሔር ታላቅና ገናና እንደሆነ ሁሉን ለማድረግ ችሎታ ያለው እርሱ እንደሆነ ስለዚህም ሁሉን እርሱ እንደፈጠረ ያስተምሯቸዋል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እነዚህም ሁሉ </w:t>
      </w:r>
      <w:r w:rsidR="00063345" w:rsidRPr="00307180">
        <w:rPr>
          <w:rFonts w:ascii="Abyssinica SIL" w:hAnsi="Abyssinica SIL" w:cs="Abyssinica SIL"/>
        </w:rPr>
        <w:t>በእግዚአብሔ</w:t>
      </w:r>
      <w:r w:rsidRPr="00307180">
        <w:rPr>
          <w:rFonts w:ascii="Abyssinica SIL" w:hAnsi="Abyssinica SIL" w:cs="Abyssinica SIL"/>
        </w:rPr>
        <w:t xml:space="preserve">ር ፈጣሪነት መፈጠር ብቻ ሳይሆን በእርሱም መጋቢነት ጸንተው እንደሚኖሩ ያስተምራሉ በእግዚአብሔርም ፈጣሪነት እንደተፈጠሩ ያስረዳሉ፣ ሁሉም </w:t>
      </w:r>
      <w:r w:rsidR="00063345" w:rsidRPr="00307180">
        <w:rPr>
          <w:rFonts w:ascii="Abyssinica SIL" w:hAnsi="Abyssinica SIL" w:cs="Abyssinica SIL"/>
        </w:rPr>
        <w:t>የእግዚአብሔ</w:t>
      </w:r>
      <w:r w:rsidRPr="00307180">
        <w:rPr>
          <w:rFonts w:ascii="Abyssinica SIL" w:hAnsi="Abyssinica SIL" w:cs="Abyssinica SIL"/>
        </w:rPr>
        <w:t xml:space="preserve">ር ፍጥረት ስለሆኑ ሁሉም </w:t>
      </w:r>
      <w:r w:rsidRPr="00307180">
        <w:rPr>
          <w:rFonts w:ascii="Abyssinica SIL" w:hAnsi="Abyssinica SIL" w:cs="Abyssinica SIL"/>
        </w:rPr>
        <w:lastRenderedPageBreak/>
        <w:t>ለከፍተኛ ዓላማ እንደተፈጠሩ በማመን የሰው ልጅ ሁሉ ለፍጥረቱ እንዲያዝን እንዲራራ በከንቱም እንዳያጠፋቸው ያስተምሯቸዋል</w:t>
      </w:r>
      <w:r w:rsidR="00307180">
        <w:rPr>
          <w:rFonts w:ascii="Abyssinica SIL" w:hAnsi="Abyssinica SIL" w:cs="Abyssinica SIL"/>
        </w:rPr>
        <w:t>።</w:t>
      </w:r>
      <w:r w:rsidRPr="00307180">
        <w:rPr>
          <w:rFonts w:ascii="Abyssinica SIL" w:hAnsi="Abyssinica SIL" w:cs="Abyssinica SIL"/>
        </w:rPr>
        <w:t xml:space="preserve"> ይኸንንም እያንዳንዱን ፍጥረት በመዘርዘር ከፍ ያለም አገላለጥ በማድረግ ያስተምሯቸዋል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፪ኛ. ፲ቱ ቃላተ ኦሪት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በሥጋችን በነፍሳችንም በኩል ጸጋን ሰጥቶ ኑሮውን አቃንቶ ይኖር ዘንድ እግዚአብሔር ቅዱስ ፈቃዱ ሁኖ ለሰው ልጅ የሰጠው የመጀመሪያው ሕግ ፲ቱ ቃላት ናቸው</w:t>
      </w:r>
      <w:r w:rsidR="00307180">
        <w:rPr>
          <w:rFonts w:ascii="Abyssinica SIL" w:hAnsi="Abyssinica SIL" w:cs="Abyssinica SIL"/>
        </w:rPr>
        <w:t>።</w:t>
      </w:r>
      <w:r w:rsidRPr="00307180">
        <w:rPr>
          <w:rFonts w:ascii="Abyssinica SIL" w:hAnsi="Abyssinica SIL" w:cs="Abyssinica SIL"/>
        </w:rPr>
        <w:t xml:space="preserve"> ይኸም ሕግ በኢትዮጵያ ከጥንት ጀምሮ ተከብሮ ይኖራል፣ ሊከበርም የቻለበት ምክንያት፤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ሀ) በጥንተ ዘመን የተቀበልነው ሕግ ስለሆነ በህዝቡ የደም ሥር ሠርጾ ስለሚገኝ የሕግ ሕዝብም በመሆኑ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ለ) ለተማሪዎች ከሕፃንነታቸው ጀምረው ዘርዝረው በማስተማራቸው ሕጉም አብሯቸው ሰለሚያድግ ነው</w:t>
      </w:r>
      <w:r w:rsidR="00307180">
        <w:rPr>
          <w:rFonts w:ascii="Abyssinica SIL" w:hAnsi="Abyssinica SIL" w:cs="Abyssinica SIL"/>
        </w:rPr>
        <w:t>።</w:t>
      </w:r>
      <w:r w:rsidRPr="00307180">
        <w:rPr>
          <w:rFonts w:ascii="Abyssinica SIL" w:hAnsi="Abyssinica SIL" w:cs="Abyssinica SIL"/>
        </w:rPr>
        <w:t xml:space="preserve"> እነዚህ ፲ ቃላትም ከሁለት ይከፈላሉ፣ ይኸውም ፩ኛው ክፍል ለእግዚአብሔር የሚሆንና የእግዚአብሔርን ክብር የሚመለከት ነው</w:t>
      </w:r>
      <w:r w:rsidR="00307180">
        <w:rPr>
          <w:rFonts w:ascii="Abyssinica SIL" w:hAnsi="Abyssinica SIL" w:cs="Abyssinica SIL"/>
        </w:rPr>
        <w:t>።</w:t>
      </w:r>
      <w:r w:rsidRPr="00307180">
        <w:rPr>
          <w:rFonts w:ascii="Abyssinica SIL" w:hAnsi="Abyssinica SIL" w:cs="Abyssinica SIL"/>
        </w:rPr>
        <w:t xml:space="preserve"> ፪ኛው ክፍል ግን ሰው ለሰው አንድም ባልንጀራ ለባልንጀራው ሊያደርገው ሊፈጽመው የሚገባው ነው፤ አንድ፣ ሰው ሊርቀውና ሊሸሸው የሚገባውን የሚገልጥ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ለአምላክ የሚሆኑ የመጀመሪያዎቹ አንቀጾች ፫ ናቸው እነርሱም ፩ኛ ከእኔ ከአምላክህ በቀር ሌላ ማላክ አይኑርህ ፪ኛ የአምላክህን ስም ከንቱ አታድርገው ፫ኛ የአምላክህን ሰንበት አክብር የተባሉትን ሲሆኑ የቀሩት ፮ቱ ግን የሰውን ነገድ ብቻ የሚመለከቱ ናቸው</w:t>
      </w:r>
      <w:r w:rsidR="00307180">
        <w:rPr>
          <w:rFonts w:ascii="Abyssinica SIL" w:hAnsi="Abyssinica SIL" w:cs="Abyssinica SIL"/>
        </w:rPr>
        <w:t>።</w:t>
      </w:r>
      <w:r w:rsidRPr="00307180">
        <w:rPr>
          <w:rFonts w:ascii="Abyssinica SIL" w:hAnsi="Abyssinica SIL" w:cs="Abyssinica SIL"/>
        </w:rPr>
        <w:t xml:space="preserve"> ማለት አንዱ ለሌላው እርሱም ለመሰሉ ሊፈጽመው የሚገባው ነው፤ የ፲ቱ ቃላትም ተራ እንደሚከተለው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ባዕድ አምላክ አታምልክ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የአምካህን ስም በከንቱ አታድርገው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የአምላክህን ሰንበት አክብር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አባትህንና እናትህን አክብር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አትግደል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አታመንዝ</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አትስረቅ</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በሐሰት አትመስክር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የባልንጀራህን ሀብት አትመኝ</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ባልንጀራህን እንደራስህ አድርገህ ውደድ የሚል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ብዙ ጊዜ የታወቀ ተራ ይኸ ይሁን እንጂ በየጊዜው ተራቸው እየተለዋወጡ በየመጻሕፍቱ ይገኛሉ </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፫ኛ. ፮ቱ ቃላተ ወንጌል</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በሐዲስ ኪዳን ውስጥ እግዚአብሔር ወገኖቹን እንደጐበኘና እንደጠበቅ ለማጠየቅ እንደገና ሐዲስ ሕግን ሰጠ ይኸውም ፲ቱ ቃላትን የሚያጸና አንድም የሚፈጽም እንጂ የሚቃወም አይደለም</w:t>
      </w:r>
      <w:r w:rsidR="00307180">
        <w:rPr>
          <w:rFonts w:ascii="Abyssinica SIL" w:hAnsi="Abyssinica SIL" w:cs="Abyssinica SIL"/>
        </w:rPr>
        <w:t>።</w:t>
      </w:r>
      <w:r w:rsidRPr="00307180">
        <w:rPr>
          <w:rFonts w:ascii="Abyssinica SIL" w:hAnsi="Abyssinica SIL" w:cs="Abyssinica SIL"/>
        </w:rPr>
        <w:t xml:space="preserve"> ክርስቲያናዊ እምነታችን ፍጹም እንደ ሆነ ትምህርቱም አንድም ሕጉም ፍጹም እንደሆነ ለማጠየቅ ይኸን አስተማረን</w:t>
      </w:r>
      <w:r w:rsidR="00307180">
        <w:rPr>
          <w:rFonts w:ascii="Abyssinica SIL" w:hAnsi="Abyssinica SIL" w:cs="Abyssinica SIL"/>
        </w:rPr>
        <w:t>።</w:t>
      </w:r>
      <w:r w:rsidRPr="00307180">
        <w:rPr>
          <w:rFonts w:ascii="Abyssinica SIL" w:hAnsi="Abyssinica SIL" w:cs="Abyssinica SIL"/>
        </w:rPr>
        <w:t xml:space="preserve"> አባቶቻችን፣ ይኸንኑ </w:t>
      </w:r>
      <w:r w:rsidRPr="00307180">
        <w:rPr>
          <w:rFonts w:ascii="Abyssinica SIL" w:hAnsi="Abyssinica SIL" w:cs="Abyssinica SIL"/>
        </w:rPr>
        <w:lastRenderedPageBreak/>
        <w:t>አምላካዊ ትእዛዝ ከሌለው ትምህርት አስቀድመው ለሕፃናት ያስተምሩት ነበር፣ ሕፃናትም ከልጅነታቸው ጀምረው ተምረውት ያደጉ ስለሆነ በልቡናቸው ተቀርጾ የሕግ ፈጻሚዎች ሁነው ይኖሩ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፮ቱ ቃላተ ወንጌል የሚባሉት የሚከተሉት ናቸው</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፩ኛ/ በወንድምህ ላይ በከንቱ አትቆጣ</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፪ኛ/ </w:t>
      </w:r>
      <w:r w:rsidR="00063345" w:rsidRPr="00307180">
        <w:rPr>
          <w:rFonts w:ascii="Abyssinica SIL" w:hAnsi="Abyssinica SIL" w:cs="Abyssinica SIL"/>
        </w:rPr>
        <w:t>ወደሴ</w:t>
      </w:r>
      <w:r w:rsidRPr="00307180">
        <w:rPr>
          <w:rFonts w:ascii="Abyssinica SIL" w:hAnsi="Abyssinica SIL" w:cs="Abyssinica SIL"/>
        </w:rPr>
        <w:t>ት ዓይተህ አትመኝ</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፫ኛ/ ያለ </w:t>
      </w:r>
      <w:r w:rsidR="00063345" w:rsidRPr="00307180">
        <w:rPr>
          <w:rFonts w:ascii="Abyssinica SIL" w:hAnsi="Abyssinica SIL" w:cs="Abyssinica SIL"/>
        </w:rPr>
        <w:t>አንድ</w:t>
      </w:r>
      <w:r w:rsidRPr="00307180">
        <w:rPr>
          <w:rFonts w:ascii="Abyssinica SIL" w:hAnsi="Abyssinica SIL" w:cs="Abyssinica SIL"/>
        </w:rPr>
        <w:t xml:space="preserve"> ምክንያት ሚስትህን አትፍታት</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፬ኛ/ ፈጽማችሁ አትማሉ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፭ኛ/ ክፉውን በክፉ አትቃወሙ</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፮ኛ/ ጠላታችሁን ውደዱ የሚል ነው</w:t>
      </w:r>
      <w:r w:rsidR="00307180">
        <w:rPr>
          <w:rFonts w:ascii="Abyssinica SIL" w:hAnsi="Abyssinica SIL" w:cs="Abyssinica SIL"/>
        </w:rPr>
        <w:t>።</w:t>
      </w:r>
      <w:r w:rsidRPr="00307180">
        <w:rPr>
          <w:rFonts w:ascii="Abyssinica SIL" w:hAnsi="Abyssinica SIL" w:cs="Abyssinica SIL"/>
        </w:rPr>
        <w:t xml:space="preserve"> (ማቴ ፭ ፳፩ - ፵፫)</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እንደ ሊቃውንቱ አስተያየትና አነጋገር ፮ቱ ቃላተ ወንጌል የተባሉት እነዚህ ይሁኑ እንጂ ሕዝቡ የሚቀበላቸው ግዴታም አድርጎ እስካሁን የሚፈጽማቸው ሌሎች ናቸው፤ እነርሱም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፩ኛ/ ተርቤ አብልታችሁኛልና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፪ኛ/ ተጠምቼ አተጥታችሁኛልና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፫ኛ/ እንግዳ ሆእኜ ተቀብላችሁኛልና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፬ኛ/ ታርዤ አልብሳችሁኛልና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፭ኛ/ ታምሜ ጠይቃችሁኛልና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፮ኛ. ታስሬ ወደኔ መጥታችኋልና የሚል መው</w:t>
      </w:r>
      <w:r w:rsidR="00307180">
        <w:rPr>
          <w:rFonts w:ascii="Abyssinica SIL" w:hAnsi="Abyssinica SIL" w:cs="Abyssinica SIL"/>
        </w:rPr>
        <w:t>።</w:t>
      </w:r>
      <w:r w:rsidRPr="00307180">
        <w:rPr>
          <w:rFonts w:ascii="Abyssinica SIL" w:hAnsi="Abyssinica SIL" w:cs="Abyssinica SIL"/>
        </w:rPr>
        <w:t xml:space="preserve"> (ማቴ ፳፭፥ ፴፭)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እነዚህም ቃላተ ወንጌል እንደ አጋጣሚ ፮ በመሆናቸው በተለይም በመጨረሻ ጊዜ አምላክ የሰውን ልጅ የሚጠይቅ እነዚህን ስለሆነ በእውነት ሕዝቡ አምኖበት በሥራ ሲፈጽመው በነገር ሲያወየው የኖረና ያለም ነገር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ሕዝባንንም ሰላማዊ ሕዝብ አድርጎ እርስ በእርስ በፍቅርና በመተባበር አስተሳሥሮ ያቆየው ቅሉ ይኸው አምላካዊ ቃል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፬ኛ ፭ቱ አዕማደ ምሥጢር</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፭ቱ አዕማደ ምሥጢር የተባሉት የኢትዮጵያ ቤተ ክርስቲያን የእምነት ውሳኔ የሚገለጥበት በረጅሙ ሆነ በአንድም በአጭሩ የተውጣጣ አዋቂም ልጅም የሚማርበት ከጥንት ዘመን ጀምሮ ሲወርድ የመጣ ዶክትሪን ነው</w:t>
      </w:r>
      <w:r w:rsidR="00307180">
        <w:rPr>
          <w:rFonts w:ascii="Abyssinica SIL" w:hAnsi="Abyssinica SIL" w:cs="Abyssinica SIL"/>
        </w:rPr>
        <w:t>።</w:t>
      </w:r>
      <w:r w:rsidRPr="00307180">
        <w:rPr>
          <w:rFonts w:ascii="Abyssinica SIL" w:hAnsi="Abyssinica SIL" w:cs="Abyssinica SIL"/>
        </w:rPr>
        <w:t xml:space="preserve"> በዚህም ሃይማኖት ውሳኔ መሠረት ጠቅላላው ትምህርት ክርስትና እንደሚገለጥበት የታመነ ነበር</w:t>
      </w:r>
      <w:r w:rsidR="00307180">
        <w:rPr>
          <w:rFonts w:ascii="Abyssinica SIL" w:hAnsi="Abyssinica SIL" w:cs="Abyssinica SIL"/>
        </w:rPr>
        <w:t>።</w:t>
      </w:r>
      <w:r w:rsidRPr="00307180">
        <w:rPr>
          <w:rFonts w:ascii="Abyssinica SIL" w:hAnsi="Abyssinica SIL" w:cs="Abyssinica SIL"/>
        </w:rPr>
        <w:t xml:space="preserve"> ስለዚህም የሕፃንነት ዕድሜ ያላቸውን ተማሪዎች ሳይቀር በጥያቄና በመልስ መልክ ያስተምራቸው ነበር</w:t>
      </w:r>
      <w:r w:rsidR="00307180">
        <w:rPr>
          <w:rFonts w:ascii="Abyssinica SIL" w:hAnsi="Abyssinica SIL" w:cs="Abyssinica SIL"/>
        </w:rPr>
        <w:t>።</w:t>
      </w:r>
      <w:r w:rsidRPr="00307180">
        <w:rPr>
          <w:rFonts w:ascii="Abyssinica SIL" w:hAnsi="Abyssinica SIL" w:cs="Abyssinica SIL"/>
        </w:rPr>
        <w:t xml:space="preserve"> ፭ቱ አዕምደ ምሥጢር የሚባሉትም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ሀ) ምሥጢረ ሥላሴ፣</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ምሥጢረ ሥላሴ በማለት የሚያስተምራቸው ትምህርት የሥላሴን ሦስትነትና አንድነትን ምልዓትን ስፋትን ርቀትን ዘርዝሮ የሚያስረዳ ትምህርት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ሥላሴ በስም በአካልም በግብር ሦስት ሲሆኑ በባሕርይ በህልውና በአምላክነት አንድነታቸውን ለማስረዳት እንደሚከተለው በጥያቄና በመስል መልክ ያስተምራሉ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ማን ፈጠረህ?</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ሥላሴ</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አንድም ሦስትም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አንድነታቸው እንዴት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የባሕርይ በመንግሥት በሥልጣን አንድ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አብ ማለት ምን ማለት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አባት ማለት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ወልድ ማለትስ?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ልጅ ማለት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መንፈስ ቅዱስ ማለትስ ምን ማለት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ሠራፂ ማለት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የሥላሴ ሦስትነታቸው እንዴት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በስም በካላ በግብር ፫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የአብ ግብሩ ምንድን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የአብ ግብሩ መውለድ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የወልድስ ምንድ ነው?</w:t>
      </w:r>
    </w:p>
    <w:p w:rsidR="00205E79"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የወልድ ግብሩ መወለድ</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ጥ - የመንፈስ ቅዱስስ ግብሩ ምንድን ነው?</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መ - የመንፈስ ቅዱስ ግብሩ መሥረፅ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ጥ - አብ ወልድን ከወለደ፥ መንፈስ ቅዱስ ካሠረጸ አይበልጣቸውም? አይቀድማቸውም?</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መ - አይበልጣቸውም፤ አይቀድማቸውም ምክንያቱም ቅድምናቸው አንዲት ስለሆነች ነው</w:t>
      </w:r>
      <w:r w:rsidR="00307180">
        <w:rPr>
          <w:rFonts w:ascii="Abyssinica SIL" w:hAnsi="Abyssinica SIL" w:cs="Abyssinica SIL"/>
        </w:rPr>
        <w:t>።</w:t>
      </w:r>
      <w:r w:rsidRPr="00307180">
        <w:rPr>
          <w:rFonts w:ascii="Abyssinica SIL" w:hAnsi="Abyssinica SIL" w:cs="Abyssinica SIL"/>
        </w:rPr>
        <w:t xml:space="preserve"> በዚህ መልክ ስለ ሥላሴ ያለው ምሥጢር ዘርዝረው ያብራሩና ያስረዱ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ለ) ምሥጢረ ሥጋዌ፤</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ምሥጢረ ሥጋዌ ማለት ሰው ምሥጢር ማለት ነው</w:t>
      </w:r>
      <w:r w:rsidR="00307180">
        <w:rPr>
          <w:rFonts w:ascii="Abyssinica SIL" w:hAnsi="Abyssinica SIL" w:cs="Abyssinica SIL"/>
        </w:rPr>
        <w:t>።</w:t>
      </w:r>
      <w:r w:rsidRPr="00307180">
        <w:rPr>
          <w:rFonts w:ascii="Abyssinica SIL" w:hAnsi="Abyssinica SIL" w:cs="Abyssinica SIL"/>
        </w:rPr>
        <w:t xml:space="preserve"> አምላክ በቸርነቱ የሰውን ባሕርይ ገንዘብ እንዳደረገ ስለዚህም ፍጹም ሰው እንደሆነ የሚናገር ትምህርት ነው</w:t>
      </w:r>
      <w:r w:rsidR="00307180">
        <w:rPr>
          <w:rFonts w:ascii="Abyssinica SIL" w:hAnsi="Abyssinica SIL" w:cs="Abyssinica SIL"/>
        </w:rPr>
        <w:t>።</w:t>
      </w:r>
      <w:r w:rsidRPr="00307180">
        <w:rPr>
          <w:rFonts w:ascii="Abyssinica SIL" w:hAnsi="Abyssinica SIL" w:cs="Abyssinica SIL"/>
        </w:rPr>
        <w:t xml:space="preserve"> በዚህም ውስጥ ስለ እግዚአብሔር ወልድ አምላክነት </w:t>
      </w:r>
      <w:r w:rsidRPr="00307180">
        <w:rPr>
          <w:rFonts w:ascii="Abyssinica SIL" w:hAnsi="Abyssinica SIL" w:cs="Abyssinica SIL"/>
        </w:rPr>
        <w:lastRenderedPageBreak/>
        <w:t>ማለት ስለ ፍጹም አምላክነቱ ስለ ፍጹም እውነቱ ከማስረዳቱ በላይ በወልድ ላይ ይተነሡትንም መናፍቃን በማውገዝ እንዳለፈው በጥያቄና መልስ መልክ ያስተምራሉ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ሐ) ምሥጢረ ጥምቀት፤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ትምህርት የሰውን ጥንተ ተፈትሮ የኋላውን በደል በጥምቀት ምክንያት የሚሠረየውን ኃጢአት በጥምቀት የሚገኘውን ልጅነት በጥምቀት የሚጠፋውን ፍዳ መርገም ገልጠው ያስተምሩ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የዚህም ትምህርት አቅድ ከላይ እንደተናገርነው በጥያቄና መልስ መልክ ሲሆን ምሥጢረ ሜሮንንም አጠቃሎ የሚይዝ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መ) ምሥጢረ ቍርባን፤</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ምሥጢረ ካህኑ የሚፈትተው ኅብስተ ፍጹም የክርስቶስ ሥጋ የሚቀደው ወይን ደግሞ ፍጹም የክርስቶስ ደም እንደሆነ በቄሱ ሥልጣን በእግዚአብሔርም ቃል ኅብስቱና ወይኑ እንደሚለወጥ ያስተምራሉ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የክርስቶስ ሥጋ ያልበላ ደሙንም ያልጠጣ ሕይወት እንደማያገኝ ስለዚህም የሰው ልጅ ሁሉ ከሥጋውም መብላት ከደሙም መጠጣት እንዳለበት ያስተምራሉ</w:t>
      </w:r>
      <w:r w:rsidR="00307180">
        <w:rPr>
          <w:rFonts w:ascii="Abyssinica SIL" w:hAnsi="Abyssinica SIL" w:cs="Abyssinica SIL"/>
        </w:rPr>
        <w:t>።</w:t>
      </w:r>
      <w:r w:rsidRPr="00307180">
        <w:rPr>
          <w:rFonts w:ascii="Abyssinica SIL" w:hAnsi="Abyssinica SIL" w:cs="Abyssinica SIL"/>
        </w:rPr>
        <w:t xml:space="preserve"> እንዴት መቍረብ እንደሚገባ ለሚቆርበው ጥንቃቄን ምሥጢረ ንስሐን አስፋፍተው ይናገራሉ፣ እነማን መቍረብ እንደሚገባቸው ገልጠው ያስተምራሉ በምሥጢረ ቍርባንም አብረው ምሥጢረ ክህነትን ሲያስተምሩ ይኖሩ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ሠ) ምሥጢረ ትንሣኤ ሙታን፤</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 ትምህርት ውስጥ ፪ ነገሮችን ያስተምሩበት ነበር፤ ይኸውም ፩ኛ ሰው ከፈረሰ ከበሰበሰ በኋላ እንደ ገና አካል ገዝቶ ሕይወት አግኝቶ ከሙታን ተለይቶ ተነሥቶ እንደሚኖር ሲሆን ፪ኛው ደግሞ ስለ ዓለም ፍጻሜ ስለ ኢየሱስ ፪ኛ መምጣት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ትምህርት የሰውን የመጨረሻ ዕድሉን ገልጠው ያስረዳሉ ማለት ሕይወትም ሞትም እንደሆነ የክብሩን ደረጃ በመዘርዘር ወይም የሐሣሩን ደረጃ በመከተል ያስተምራሉ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መልክ ፍጹም ክርስቲያናዊ እምነትን ሲያስተርሙ ኑረዋል፤ ይኸንም ዓይነት ትምርህት ያላወቀ ክርስቲያን አይባልም፤ ስለዚህ ከተግባረ ሥጋ አስቀድሞ ተግባረ ነፍስ ይማር ግዴታ እንደሆነ ከዚያውም ውስጥ የመጀመሪያው ፭ቱ አዕማደ ምሥጢር እንደሆኑ ይሰብካሉ ያስተምራሉ</w:t>
      </w:r>
      <w:r w:rsidR="00307180">
        <w:rPr>
          <w:rFonts w:ascii="Abyssinica SIL" w:hAnsi="Abyssinica SIL" w:cs="Abyssinica SIL"/>
        </w:rPr>
        <w:t>።</w:t>
      </w:r>
      <w:r w:rsidRPr="00307180">
        <w:rPr>
          <w:rFonts w:ascii="Abyssinica SIL" w:hAnsi="Abyssinica SIL" w:cs="Abyssinica SIL"/>
        </w:rPr>
        <w:t xml:space="preserve"> ከዚህም ጋር ልዩ ልዩ የሆነ የእምነት ምዕላድን ያስተምራሉ፣ ለምሳሌ፦ መንገደ ሰማይ ሌላም ይኸን የመሰለ ሆኖም ግን በግልጥ የታወቀ ፭ቱ አዕማደ ምሥጢር የተባለው የእምነት ድንጋጌ ብቻ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፭ኛ የምግባረ ሠናይ ትምህርት</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ምግባረ ሠናይ ወይም ግብረ ገብነት እየተባለ የሚጠራው ትምህርት መንፈሳዊ ሕይወት በወጣቶች ላይ አድሮ ይኖር ዘንድ ልዩ ልዩ ምሳሌዎችንና ሕጎችን በመጥቀርስ ያስተምሯቸው የነበረ ትምህርት ነው፤ ከምሳሌዎችም ውስጥ የሲራክን የሰሎሞንን ምሳሌ በማስፋፋት ያስተምራቸው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በዚያም ውስጥ ያለውን መንፈሳዊ ፍልስፍና ይገልጡላቸው ነበር፤ ከሕግጋትም ውስጥ የግብረ ገብነትና የእምነት አንቀጽ ያለበትን ዲዲስቅልያን ያስተምሯቸው ነበር</w:t>
      </w:r>
      <w:r w:rsidR="00307180">
        <w:rPr>
          <w:rFonts w:ascii="Abyssinica SIL" w:hAnsi="Abyssinica SIL" w:cs="Abyssinica SIL"/>
        </w:rPr>
        <w:t>።</w:t>
      </w:r>
      <w:r w:rsidRPr="00307180">
        <w:rPr>
          <w:rFonts w:ascii="Abyssinica SIL" w:hAnsi="Abyssinica SIL" w:cs="Abyssinica SIL"/>
        </w:rPr>
        <w:t xml:space="preserve"> እነዚህ ትምህርቶች ግዴታ እንደ ነበሩና ሁሉም ሊማራቸው አስፈላጊ እንደ ነበር የሚያመለክተው አስረጅ «መቅድመ መሀርዎሙ ለውሉድክሙ መጽሐፈ ሲራክ፤ ወሰሎሞን ወመዝሙረ ዳዊት» ሲል የቤተ ክርስቲያናችን ሕግ ያውጃል</w:t>
      </w:r>
      <w:r w:rsidR="00307180">
        <w:rPr>
          <w:rFonts w:ascii="Abyssinica SIL" w:hAnsi="Abyssinica SIL" w:cs="Abyssinica SIL"/>
        </w:rPr>
        <w:t>።</w:t>
      </w:r>
      <w:r w:rsidRPr="00307180">
        <w:rPr>
          <w:rFonts w:ascii="Abyssinica SIL" w:hAnsi="Abyssinica SIL" w:cs="Abyssinica SIL"/>
        </w:rPr>
        <w:t xml:space="preserve"> በዚህም መሠረት አባቶች መምህራን </w:t>
      </w:r>
      <w:r w:rsidRPr="00307180">
        <w:rPr>
          <w:rFonts w:ascii="Abyssinica SIL" w:hAnsi="Abyssinica SIL" w:cs="Abyssinica SIL"/>
        </w:rPr>
        <w:lastRenderedPageBreak/>
        <w:t>እነዚህን መጻሕፍት በብዛት ይጠቀሙባቸው ነበር፤ ሕዝቡም በግብረ ገብነት የታነፀ በሕግም የሚራመድ የነበረው ከልጅነቱ ከዚህ መልክ ቢማርና በዚህም መንፈስ ቢመራ እንደሆነ ሳይታለም የተፈታ ሳይነበብ የተተረጐመ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ነገር ግን እየቆየ በተለይም በአሁኑ ጊዜ እየተዘነጋ የሔደ ይመስላል፤ ምክንያቱም በትእዛዙ መሠረት የሚማርም የሚያስተምርም የለምና፣ እንዲህ ነበር ወይም እንዲህ መሆን ይገባው ነበር በማለት ብቻ ይጠቀሙበታል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205E79" w:rsidRPr="00307180" w:rsidRDefault="00205E79" w:rsidP="00205E79">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የቃል ትምህርት</w:t>
      </w:r>
      <w:r w:rsidR="00307180">
        <w:rPr>
          <w:rFonts w:ascii="Abyssinica SIL" w:hAnsi="Abyssinica SIL" w:cs="Abyssinica SIL"/>
          <w:b/>
          <w:sz w:val="32"/>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የቃል ትምህርት የሚባለው በቃል ብቻ የሚጠና በልብም የሚያዝ አስተማሪውም በቃል ብቻ የሚነገረው፣ ተማሪውም በዚህ መልክ ያለ መጽሐፍ በቃል የሚቀበለው የሚያጠናውም ትምህርት ማለት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ይኸንም እንዲሁ ብዙ ጊዜ ማታ ማታ መጽሐፍ በማይዘነጋበት ጊዜ በቃል ያስተምሩታል፣ ነገር ግን ለሁሉ የማታው ጊዜ የማይስማማ ስለሆነ ከሰዓት በኋላ ጊዜ ተመርጦለት ቃል ትምህርት ይሰጥ ነበር</w:t>
      </w:r>
      <w:r w:rsidR="00307180">
        <w:rPr>
          <w:rFonts w:ascii="Abyssinica SIL" w:hAnsi="Abyssinica SIL" w:cs="Abyssinica SIL"/>
        </w:rPr>
        <w:t>።</w:t>
      </w:r>
      <w:r w:rsidRPr="00307180">
        <w:rPr>
          <w:rFonts w:ascii="Abyssinica SIL" w:hAnsi="Abyssinica SIL" w:cs="Abyssinica SIL"/>
        </w:rPr>
        <w:t xml:space="preserve"> የቃል ትምህርትም የሚባሉት ብዙዎች ሲሆኑ፣ እነርሱም የሚከተሉት ናቸው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፩ኛ ከበስመ አብ እስከ በሰላመ ቅዱስ ገብርኤል</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ሀ) በስመ አብ ወወልድ ወመንፈስ ቅዱስ አሐዱ አምላክ፤</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ሁሉም ያጠናው የነበር ትምህርት ነው፤ ለማንኛውም ጀማሪ የሚሆን በማንኛውም ቤተ ክርስቲያን የሚባል ጸሎት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ይኸውም ቃል የጸሎት ሁሉ መጀመሪያ የድንገተኛም ነገር ሁሉ መግለጫ ነው፤ ትምህርቱም በመቀጠል «በቅድስት ሥላሴ እንዘ አአምን» እያለ ይሄዳል</w:t>
      </w:r>
      <w:r w:rsidR="00307180">
        <w:rPr>
          <w:rFonts w:ascii="Abyssinica SIL" w:hAnsi="Abyssinica SIL" w:cs="Abyssinica SIL"/>
        </w:rPr>
        <w:t>።</w:t>
      </w:r>
      <w:r w:rsidRPr="00307180">
        <w:rPr>
          <w:rFonts w:ascii="Abyssinica SIL" w:hAnsi="Abyssinica SIL" w:cs="Abyssinica SIL"/>
        </w:rPr>
        <w:t xml:space="preserve"> ይኸ ፪ኛው አረፍተ ነገር ግን በኛ ቤተ ክርስቲያን ብቻ የሚባል ሲሆን ጸሎት በተደረገ ጊዜ ከመጀመሪያው እስከ መጨረሻው ሁሉም ይደገማል</w:t>
      </w:r>
      <w:r w:rsidR="00307180">
        <w:rPr>
          <w:rFonts w:ascii="Abyssinica SIL" w:hAnsi="Abyssinica SIL" w:cs="Abyssinica SIL"/>
        </w:rPr>
        <w:t>።</w:t>
      </w:r>
      <w:r w:rsidRPr="00307180">
        <w:rPr>
          <w:rFonts w:ascii="Abyssinica SIL" w:hAnsi="Abyssinica SIL" w:cs="Abyssinica SIL"/>
        </w:rPr>
        <w:t xml:space="preserve"> ነገር ግን እንደደረሰው መቼስ እንደተደረሰ ግልጥ የሆነ ማስረጃ ያለም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ለ) ነአኵተከ እግዚኦ ወንሴብሐከ፤</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ትምህርት ከበስመ አብ ቀጥሎ የሚጠና ሲሆን በኛ ቤተ ክርስቲያን ብቻ የሚጸለይ ነው፤ ስለዚህም በእኛ ቤተ ክርስቲያን ብቻ የሚያስተምሩት ሁኖ ይገኛል፤ እርሱም ልዩ ምስጋና የሆነ በጸሎት ጊዜያት የሚደገም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ይሁን እንጂ ይኸም ቢሆን ማን እንደደረሰው መቼ እንደተደረሰ አይታወቅም</w:t>
      </w:r>
      <w:r w:rsidR="00307180">
        <w:rPr>
          <w:rFonts w:ascii="Abyssinica SIL" w:hAnsi="Abyssinica SIL" w:cs="Abyssinica SIL"/>
        </w:rPr>
        <w:t>።</w:t>
      </w:r>
      <w:r w:rsidRPr="00307180">
        <w:rPr>
          <w:rFonts w:ascii="Abyssinica SIL" w:hAnsi="Abyssinica SIL" w:cs="Abyssinica SIL"/>
        </w:rPr>
        <w:t xml:space="preserve"> (ከቅዳሴ ሐዋርያት እንደተወሰደ ይናገራሉ)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ሐ) አቡነ ዘበሰማያት፤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(ማቴ ፮ ፱ - ፲፫) ይኸም ጸሎት በቤተ ክርስቲያናችን ትምህርት መሠረት የጸልቶ ሁሉ ማሠሪያ ስለሆነ በማንኛውም ጊዜያት የሚጸለይ ሁሉም የሚማረው ነው፤ እንዲሁም ከማንኛውም ቤተ ክርስቲያን ጋር የሚያስተባብር ጸሎት ነ</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 xml:space="preserve">መ) በሰላመ ቅዱስ ገብርኤል መልአክ፤ </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lastRenderedPageBreak/>
        <w:tab/>
        <w:t>ይኸም ጸሎት ወይም የቃል ትምህርት ከአቡነ ዘበሰማያት ጋር በምንም ምክንያት በማንኛውም ጊዜ ሳይለይ የሚጸለይ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እርሱም ከቅዱስ ወንጌል የተውጣጣ መልኩ ቅዱስ ገብርኤል ቅድስት ማርያምን ያመሰገነበት አንቀጽ ነው (ሉቃስ ፩ ፳፮ - ፴፰) ለቅድስት ማርያም ምስጋና ለማቅረብ ከጌታ ጸሎት ጋር በማስተባበር ሁል ጊዜ እንዲደገም ቤተ ክርስቲያናችን የወሰነችው ጸሎት ነው</w:t>
      </w:r>
      <w:r w:rsidR="00307180">
        <w:rPr>
          <w:rFonts w:ascii="Abyssinica SIL" w:hAnsi="Abyssinica SIL" w:cs="Abyssinica SIL"/>
        </w:rPr>
        <w:t>።</w:t>
      </w:r>
      <w:r w:rsidRPr="00307180">
        <w:rPr>
          <w:rFonts w:ascii="Abyssinica SIL" w:hAnsi="Abyssinica SIL" w:cs="Abyssinica SIL"/>
        </w:rPr>
        <w:t xml:space="preserve"> በብዙዎች አብያተ ክርስቲያናት ያልተለመደ ጸሎት ነው፤ ካቶሊኮች «አበ ማርያም» ከሚሉት ጋር የሚመሳሰል ነው</w:t>
      </w:r>
      <w:r w:rsidR="00307180">
        <w:rPr>
          <w:rFonts w:ascii="Abyssinica SIL" w:hAnsi="Abyssinica SIL" w:cs="Abyssinica SIL"/>
        </w:rPr>
        <w:t>።</w:t>
      </w:r>
      <w:r w:rsidRPr="00307180">
        <w:rPr>
          <w:rFonts w:ascii="Abyssinica SIL" w:hAnsi="Abyssinica SIL" w:cs="Abyssinica SIL"/>
        </w:rPr>
        <w:t xml:space="preserve"> (በአፄ ዘርዓ ያዕቅብ ጊዜ እንደተወሰነ ይናገራሉ)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፪ኛ ከጸሎተ ሃይማኖት እስከ ጸሎተ እግዝእትነ ማርያም</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b/>
          <w:sz w:val="28"/>
        </w:rPr>
        <w:t>ሀ) ጸሎተ ሃይማኖት፤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ትምህርት ለጸሎትም ለሃይማኖትም መረጃ ጠቃሚ ስለሆነ ሁሉም ይማረዋል፤ እርሱም የኒቅያ ሲኖዶስ ውሳኔ ነው</w:t>
      </w:r>
      <w:r w:rsidR="00307180">
        <w:rPr>
          <w:rFonts w:ascii="Abyssinica SIL" w:hAnsi="Abyssinica SIL" w:cs="Abyssinica SIL"/>
        </w:rPr>
        <w:t>።</w:t>
      </w:r>
      <w:r w:rsidRPr="00307180">
        <w:rPr>
          <w:rFonts w:ascii="Abyssinica SIL" w:hAnsi="Abyssinica SIL" w:cs="Abyssinica SIL"/>
        </w:rPr>
        <w:t xml:space="preserve"> ይኸም ትምህርት አንድም ይኸ ጸሎት የጸሎት ሁሉ ማሠሪያ ማጠቃለያ እንደሆነ በቤተ ክርስቲያናችን ይታመናል፤ ስለዚህም በጸሎት መጀመሪያ በጸሎትም መጨረሻ ይጸለያል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ከዓለም ቤተ ክርስቲያን ጋር የሚተባበር ጸሎት ነው፤ እንዲሁም የክርስትና አባትና እናት ለመሆን የግድ ይኸን ማጥናት ያሻል፤ ሁሉ በክርስትና ጊዜ የሚደገሙት ነውና፤ ስለዚህም ሁሉም በደንብ በቃላቸው ያጠኑታል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ለ) ቅዱስ ቅዱስ ቅዱስ እግዚአብሔር ፀባዖት፤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የእግዚአብሔር ምስጋና በቃል ትምህርት መልክ በኢትዮጵያ ቤተ ክርስቲያን ብቻ የሚጠናና የሚጸለይ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ትምህርት ከመጀመሪያው ግድም ከኢሳይያስ መጽሐፍ የተውጣጣ ይመስላል፣ (ኢሳ ፮ ፫) ሌላው ግን በሀገር ሊቃውንት የተደረሰና የተቀናበረ ነው፤ ግን መቼ ማን ደረሰው የሚለውን ጥያቄ አሁንም መልስ አያገኝም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ሐ) ስብሐት ለአብ፤ ስብሐት ለወልድ፣ ስብሐት ለመንፈስ ቅዱስ፤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በማንኛውም ጊዜ የሚጸለይ በተለይም ከምግብ በኋላ የሚጸለይ ጸሎት ነው፤ ይኸውም በኢትዮጵያ ቤተ ክርስቲያን ብቻ የሚባል የምስጋና ጸሎት ነው፤ በቃል ትምህርት መልክ ሁሉ አብሮ ይማረዋል</w:t>
      </w:r>
      <w:r w:rsidR="00307180">
        <w:rPr>
          <w:rFonts w:ascii="Abyssinica SIL" w:hAnsi="Abyssinica SIL" w:cs="Abyssinica SIL"/>
        </w:rPr>
        <w:t>።</w:t>
      </w:r>
      <w:r w:rsidRPr="00307180">
        <w:rPr>
          <w:rFonts w:ascii="Abyssinica SIL" w:hAnsi="Abyssinica SIL" w:cs="Abyssinica SIL"/>
        </w:rPr>
        <w:t xml:space="preserve"> ይኸም ድርሰት ማን እንደደረሰው መቼ እንደተደረሰ ግልጥ የሆነ አስረጂ የለውም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መ) ሰላም ለኪ፤ እንዘ ንሰግድ ንብለኪ፤</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ጸሎት ስለ ቅድስት ማርያም የሚጸለይ ጸሎት ሲሆን የተለየ የቅድስት ማርያምንም ምስጋና የርሷንም አማላጅነት የሚገልጥ ጸሎት ነው</w:t>
      </w:r>
      <w:r w:rsidR="00307180">
        <w:rPr>
          <w:rFonts w:ascii="Abyssinica SIL" w:hAnsi="Abyssinica SIL" w:cs="Abyssinica SIL"/>
        </w:rPr>
        <w:t>።</w:t>
      </w:r>
      <w:r w:rsidRPr="00307180">
        <w:rPr>
          <w:rFonts w:ascii="Abyssinica SIL" w:hAnsi="Abyssinica SIL" w:cs="Abyssinica SIL"/>
        </w:rPr>
        <w:t xml:space="preserve"> ይኸውም በኢትዮጵያ ቤተ ክርስቲያን ብቻ የሚጸለይ ጸሎት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ይኸውም ትምህርት በንባብ ብቻ ሳይሆን የዜማም መጀመሪያ ሆኖ ይገኛል፤ ማለት ዜማ የማያውቀውን ሰው ሲሰድቡት «ገና ሰላም ለኪ ይላል» ይሉታል ይኸም ማለት ዜማ ያላወቀ ማለት ነው፤ ዜማን የጀመረ ሁሉ እርሷን የማያውቅ የለምና</w:t>
      </w:r>
      <w:r w:rsidR="00307180">
        <w:rPr>
          <w:rFonts w:ascii="Abyssinica SIL" w:hAnsi="Abyssinica SIL" w:cs="Abyssinica SIL"/>
        </w:rPr>
        <w:t>።</w:t>
      </w:r>
      <w:r w:rsidRPr="00307180">
        <w:rPr>
          <w:rFonts w:ascii="Abyssinica SIL" w:hAnsi="Abyssinica SIL" w:cs="Abyssinica SIL"/>
        </w:rPr>
        <w:t xml:space="preserve"> ይኸም ቢሆን ከላይ እንደተገለጠው ሁሉ ደራሲውና የተደረሰበት ጊዜ አይታወቅም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ሠ) ጸሎተ እግዝእትነ ማርያም፤</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lastRenderedPageBreak/>
        <w:tab/>
        <w:t>ይኸም ትምህርት ከሰላም ለኪ ቀጥሎ በንባብ መልክ የሚያጠኑት ነው (ሉቃ ፩፥ ፵፯ - ፶፭) ሰላም ለኪ በዜማ ከተባለ በኋላ ጸሎተ እግዝእትነ ማርያም ሁልጊዜ በድጋም ብቻ የሚባል ጸሎት ነው፤ ጸሎቱንም የደረሰውችው ቅድስት ድንግል ማርያም ናት</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እነዚህ ከዚህ በላይ የተገለጡት የቃል ትምህርቶች ሁሉ በመጽሐፍ ቅዱስ ከተገለጡትና ከሰሎተ ሃይማኖት በቀር ማን እንደደረሳቸውና መቼ እንደተደረሱ ግልጥ የሆነ አስረጂ የለም የሚያስደንቀው ግን ከማንም ያልተወረሱ ኢትዮጵያውያን ድርሰቶች ሁነው በመላ ኢትዮጵያ ሕዝብ ኦርቶዶክስ እምነት ባለው ሁሉ በትክክል የሚጠኑ መሆናቸው ነው</w:t>
      </w:r>
      <w:r w:rsidR="00307180">
        <w:rPr>
          <w:rFonts w:ascii="Abyssinica SIL" w:hAnsi="Abyssinica SIL" w:cs="Abyssinica SIL"/>
        </w:rPr>
        <w:t>።</w:t>
      </w:r>
      <w:r w:rsidRPr="00307180">
        <w:rPr>
          <w:rFonts w:ascii="Abyssinica SIL" w:hAnsi="Abyssinica SIL" w:cs="Abyssinica SIL"/>
        </w:rPr>
        <w:t xml:space="preserve"> እንደዛሬ ሳይሆን ትንሽ ቀደም ብሎ ክርስቲያኑ ሕዝብ ሁሉ እነዚህን ትምህርቶች ሁሉ ያጠናቸዋል፤ ያለመጨመርም ያለመቀነስም ዳር እስከ ዳር ሁሉም በዚህ መልክ ይምራቸው ይጸልያቸውም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፫ኛ ውዳሴ ማርያም</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ድርሰት የቃሉ ትርጕም እንደሚያስረዳው የቅድት ማርያምን ምስጋና የሚናገር ነው</w:t>
      </w:r>
      <w:r w:rsidR="00307180">
        <w:rPr>
          <w:rFonts w:ascii="Abyssinica SIL" w:hAnsi="Abyssinica SIL" w:cs="Abyssinica SIL"/>
        </w:rPr>
        <w:t>።</w:t>
      </w:r>
      <w:r w:rsidRPr="00307180">
        <w:rPr>
          <w:rFonts w:ascii="Abyssinica SIL" w:hAnsi="Abyssinica SIL" w:cs="Abyssinica SIL"/>
        </w:rPr>
        <w:t xml:space="preserve"> ውዳሴ ማርያም የተባለውን ጸሎት የደረሰው ቅዱስ ኤፍሬም ሲሆን ሀገራችን የቅድስት ማርያም አሥራት እንደሆነች በማመን ክርስቲያኑ ሕዝብ ሁሉ ያመሰግናት ዘንድ ተተርጕሞ ለሁሉም ተዳረሰ</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ግን ማን ተረጐመው መቼ ተተረጐመ ለሚለው ጥያቄ አሁንም አጥጋቢ መልስ የለውም ይሁን እንጂ አሁን በዜማ በንባብ በትርጕም የሚደረስ የተከበረ ድርሰት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ውዳሴ ማርያም የተባለ ድርሰት የቅዱስ ኤፍሬም ሲሆን በግጥም መልክ የተደረሰ ነበር፤ ወደ ግዕዝ ሲተረጐም ግን ግጥምነቱን አጥቷል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በጥንት ጊዜ በጸሎት ሶርያውያን ይጠቀሙበት ነበር ይባላል፤ በአሁኑ ጊዜ ግን ከኢትዮጵያ ቤተ ክርስቲያን በቀር በጸሎት የሚጠቀምበት የለም ለትርጉሙ ግን ከኮፕት ወደ እንግሊዝኛ ተተርጉሞ ይገኛል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ውዳሴ ማርያም የተባለው ለጸሎት ለሃይማኖትም ተፈላጊ በመሆኑ ሁሉ ያጠናው ወይም ይጸልየው ዘንድ የተለየ የዕለት ጸሎት አለው</w:t>
      </w:r>
      <w:r w:rsidR="00307180">
        <w:rPr>
          <w:rFonts w:ascii="Abyssinica SIL" w:hAnsi="Abyssinica SIL" w:cs="Abyssinica SIL"/>
        </w:rPr>
        <w:t>።</w:t>
      </w:r>
      <w:r w:rsidRPr="00307180">
        <w:rPr>
          <w:rFonts w:ascii="Abyssinica SIL" w:hAnsi="Abyssinica SIL" w:cs="Abyssinica SIL"/>
        </w:rPr>
        <w:t xml:space="preserve"> የየአንዳንዱ ቀንም ውዳሴ ማርያም በቍጥር የተለየ ነው ማለት ረጅምና አጭር አለው ለሁሉም የተወሰነ ቍጥር የለውም በያንዳንዱ ውዳሴ ማርያም መጨረሻ ግን ሰአሊ ለነ ቅድስት (ቅድስት ለምኝልን) የሚል መርገፍ አለው</w:t>
      </w:r>
      <w:r w:rsidR="00307180">
        <w:rPr>
          <w:rFonts w:ascii="Abyssinica SIL" w:hAnsi="Abyssinica SIL" w:cs="Abyssinica SIL"/>
        </w:rPr>
        <w:t>።</w:t>
      </w:r>
      <w:r w:rsidRPr="00307180">
        <w:rPr>
          <w:rFonts w:ascii="Abyssinica SIL" w:hAnsi="Abyssinica SIL" w:cs="Abyssinica SIL"/>
        </w:rPr>
        <w:t xml:space="preserve"> ይኸውም መርገፍ የጸሎቱ ማሣረጊያ ወይም ማሠሪያ ነው</w:t>
      </w:r>
      <w:r w:rsidR="00307180">
        <w:rPr>
          <w:rFonts w:ascii="Abyssinica SIL" w:hAnsi="Abyssinica SIL" w:cs="Abyssinica SIL"/>
        </w:rPr>
        <w:t>።</w:t>
      </w:r>
      <w:r w:rsidRPr="00307180">
        <w:rPr>
          <w:rFonts w:ascii="Abyssinica SIL" w:hAnsi="Abyssinica SIL" w:cs="Abyssinica SIL"/>
        </w:rPr>
        <w:t xml:space="preserve"> ይኸንም የመሰለ በዳዊት መዝሙር መጨረሻ ላይ ስብሐት ለአብ ወወልድ ወመንፈስ ቅዱስ የሚል መርገፍ ወይም ማሠሪያ አለው፤ ይሁን እንጂ ይኸን ሰአሊ ለነ ቅድስት የሚለውን ቃል ቅዱስ ኤፍሬም አልደረሰውም ለዜማ ስልት ለመስጠት ወይም ማስማሚያ ይሆነው ዘንድ ቅዱስ ያሬድ እንደደረሰው የሚናገሩ ሊቃውንት አሉ፤ እንዲሁም ደግሞ ስለ ቅድስት ማርያም ፍቅር በየመጨረሻው የኋላ ሊቃውንት አስማሙት የሚሉ አሉ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የሆነ ሆኖ የሰባት ቀን ውዳሴ ማርያም የሚባለው ከዚህ የሚከተለው ነው፦</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ሀ) የሰኞ ውዳሴ ማርያም </w:t>
      </w:r>
      <w:r w:rsidRPr="00307180">
        <w:rPr>
          <w:rFonts w:ascii="Abyssinica SIL" w:hAnsi="Abyssinica SIL" w:cs="Abyssinica SIL"/>
        </w:rPr>
        <w:tab/>
      </w:r>
      <w:r w:rsidRPr="00307180">
        <w:rPr>
          <w:rFonts w:ascii="Abyssinica SIL" w:hAnsi="Abyssinica SIL" w:cs="Abyssinica SIL"/>
        </w:rPr>
        <w:tab/>
        <w:t>፱</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ለ) የማክሰኞ ውዳሴ ማርያም </w:t>
      </w:r>
      <w:r w:rsidRPr="00307180">
        <w:rPr>
          <w:rFonts w:ascii="Abyssinica SIL" w:hAnsi="Abyssinica SIL" w:cs="Abyssinica SIL"/>
        </w:rPr>
        <w:tab/>
        <w:t>፲፭</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ሐ) የረቡዕ ውዳሴ ማርያም </w:t>
      </w:r>
      <w:r w:rsidRPr="00307180">
        <w:rPr>
          <w:rFonts w:ascii="Abyssinica SIL" w:hAnsi="Abyssinica SIL" w:cs="Abyssinica SIL"/>
        </w:rPr>
        <w:tab/>
        <w:t>፰</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መ) የኀሙስ ውዳሴ ማርያም</w:t>
      </w:r>
      <w:r w:rsidRPr="00307180">
        <w:rPr>
          <w:rFonts w:ascii="Abyssinica SIL" w:hAnsi="Abyssinica SIL" w:cs="Abyssinica SIL"/>
        </w:rPr>
        <w:tab/>
        <w:t>፯</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ሠ) የዓርብ ውዳሴ ማርያም </w:t>
      </w:r>
      <w:r w:rsidRPr="00307180">
        <w:rPr>
          <w:rFonts w:ascii="Abyssinica SIL" w:hAnsi="Abyssinica SIL" w:cs="Abyssinica SIL"/>
        </w:rPr>
        <w:tab/>
        <w:t>፮</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ረ) የቀዳሚት ውዳሴ ማርያም</w:t>
      </w:r>
      <w:r w:rsidRPr="00307180">
        <w:rPr>
          <w:rFonts w:ascii="Abyssinica SIL" w:hAnsi="Abyssinica SIL" w:cs="Abyssinica SIL"/>
        </w:rPr>
        <w:tab/>
        <w:t>፲</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lastRenderedPageBreak/>
        <w:tab/>
        <w:t xml:space="preserve">ሰ) የእሁድ ውዳሴ ማርያም </w:t>
      </w:r>
      <w:r w:rsidRPr="00307180">
        <w:rPr>
          <w:rFonts w:ascii="Abyssinica SIL" w:hAnsi="Abyssinica SIL" w:cs="Abyssinica SIL"/>
        </w:rPr>
        <w:tab/>
        <w:t>፱</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 xml:space="preserve"> ውዳሴ ማርያም ሁሉም ተጠቃሎ ሲደመር ፷፬ ይሆናል ይኸውም ቍጥር በቅድስት ማርያም ዕድሜ ልክ የተደረሰ መሆኑን ያመለክታል፤ በዚህም ቍጥር ልክ እመቤታችንን ለማመስገን የተወሰነ ጸሎት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ጸሎት ግን የሚጸለየው እንደ ሰውየው ችሎታ ነው፤ ማለት የሰባቱን ዕለታት በአንድ ጊዜ የሚጸልይ ሰው አለ የየዕለቱን ብቻ የሚጸልይ አለ በጧትና በማታ የሚጸልይ አለ በትምህርት ቤት ግን ሁሉም ለያንዳንዱ የግሉ ሆኖ እንደተቻለው ይጸልይ እንጂ የማታው ጸሎት የግድ የማኅበር ጸሎት ሁኖ በዜማ ይደረሳል፣ ስሙም ማስታኮት (ማመስገን) ይባላል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፬ኛ አንቀጸ ብርሃን</w:t>
      </w:r>
      <w:r w:rsidR="00307180">
        <w:rPr>
          <w:rFonts w:ascii="Abyssinica SIL" w:hAnsi="Abyssinica SIL" w:cs="Abyssinica SIL"/>
          <w:b/>
          <w:sz w:val="28"/>
        </w:rPr>
        <w:t>።</w:t>
      </w:r>
    </w:p>
    <w:p w:rsidR="00CF24BA" w:rsidRPr="00307180" w:rsidRDefault="00205E79" w:rsidP="00CF24BA">
      <w:pPr>
        <w:rPr>
          <w:rFonts w:ascii="Abyssinica SIL" w:hAnsi="Abyssinica SIL" w:cs="Abyssinica SIL"/>
        </w:rPr>
      </w:pPr>
      <w:r w:rsidRPr="00307180">
        <w:rPr>
          <w:rFonts w:ascii="Abyssinica SIL" w:hAnsi="Abyssinica SIL" w:cs="Abyssinica SIL"/>
        </w:rPr>
        <w:tab/>
        <w:t>አንቀጸ ብርሃን ማለት የብርሃን በር ማለት ነው፤ የእርሱም ቍትር ፲፪ የሆነ ቅዱስ ያሬድ ስለመቤታችን ምስጋና የደረሰው ድርሰት ነው</w:t>
      </w:r>
      <w:r w:rsidR="00307180">
        <w:rPr>
          <w:rFonts w:ascii="Abyssinica SIL" w:hAnsi="Abyssinica SIL" w:cs="Abyssinica SIL"/>
        </w:rPr>
        <w:t>።</w:t>
      </w:r>
      <w:r w:rsidR="00CF24BA" w:rsidRPr="00307180">
        <w:rPr>
          <w:rFonts w:ascii="Abyssinica SIL" w:hAnsi="Abyssinica SIL" w:cs="Abyssinica SIL"/>
        </w:rPr>
        <w:t xml:space="preserve"> ፲፪ትም ቍጥር የሆነበት ምክንያት ቅዱስ ያሬድ በጥንተ ዘመን በአክሱም ቤተ ክርስቲያን ዐምድ ልክ ስለደረሰው ነው፤ በበሩም ቍጥር ስለደረሰው አንቀጸ ብርሃን ተብሎኣል የሚሉ አሉ</w:t>
      </w:r>
      <w:r w:rsidR="00307180">
        <w:rPr>
          <w:rFonts w:ascii="Abyssinica SIL" w:hAnsi="Abyssinica SIL" w:cs="Abyssinica SIL"/>
        </w:rPr>
        <w:t>።</w:t>
      </w:r>
      <w:r w:rsidR="00CF24BA" w:rsidRPr="00307180">
        <w:rPr>
          <w:rFonts w:ascii="Abyssinica SIL" w:hAnsi="Abyssinica SIL" w:cs="Abyssinica SIL"/>
        </w:rPr>
        <w:t xml:space="preserve"> </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ይኸን ሰሎት አንዳንዶቹ መምህራን ከውዳሴ ማርያም ቀጥሎ ያስተምሩታል ሌሎች ደግሞ በዚህን ጊዜ ያልፉትና በኋላ በምዕራፍ ትምህርት ጊዜ ከዜማው ጋር አብረው ያስተምሩታል ይማሩታል</w:t>
      </w:r>
      <w:r w:rsidR="00307180">
        <w:rPr>
          <w:rFonts w:ascii="Abyssinica SIL" w:hAnsi="Abyssinica SIL" w:cs="Abyssinica SIL"/>
        </w:rPr>
        <w:t>።</w:t>
      </w:r>
      <w:r w:rsidRPr="00307180">
        <w:rPr>
          <w:rFonts w:ascii="Abyssinica SIL" w:hAnsi="Abyssinica SIL" w:cs="Abyssinica SIL"/>
        </w:rPr>
        <w:t xml:space="preserve"> በጸሎት ጊዜ ግን ምንም ቢሆን ከእሑድ ውዳሴ ማርያም አይለዩትም አብረውት ይጸልዩታል፤ አንድም የሰባት ቀን ውዳሴ ማርያም በአንድ ጊዜ ከተደገመ ይኸንም አይተውትም አብረው ይጸልዩታል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፭ኛ መልክአ መልክ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መልክአ መልክም፤ ማለት የአንዱን ቅዱስ አካል በመዘርዘር ምስጋና ማቅረብ ነው</w:t>
      </w:r>
      <w:r w:rsidR="00307180">
        <w:rPr>
          <w:rFonts w:ascii="Abyssinica SIL" w:hAnsi="Abyssinica SIL" w:cs="Abyssinica SIL"/>
        </w:rPr>
        <w:t>።</w:t>
      </w:r>
      <w:r w:rsidRPr="00307180">
        <w:rPr>
          <w:rFonts w:ascii="Abyssinica SIL" w:hAnsi="Abyssinica SIL" w:cs="Abyssinica SIL"/>
        </w:rPr>
        <w:t xml:space="preserve"> የአንዱን ቅዱስ የራስ ጠጕር የእጁንና የእግሩን ጥፍር ሳይቀር እንዲሁም ንዋየ ውስጡን በመዘርዘር እየጠቀሱ ምስጋና ያቀርቡለታል፤ በዚህም መልክ የሚጸለየው ሁሉ መልክአ መልክ ይባላል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ድርስትነቱም የኢትዮጵያውያን ነው፤ በዚህም መልክ የምትጠቀም የኢትዮጵያ ቤተ ክርስቲያን ብቻ ናት፤ ሌሎችም ቢሆን መልኩ ለውጥ ይበል እንጂ ስለ ጻድቁ ስለ ቅዱሱ ክቡር በሌላም መልክ ምስጋና ያቀርቡለታል፤ በኛ ቤተ ክርስቲያን ቅዱስ ተብሎ ስላት ተቀርጾለት ቤተ ክርስቲያን ታንፆለት ይኸ ዓይነት ምስጋና ያልተደረሰለት አይገኝም</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ሆኖም ደራሲው የተለየ ጊዜውም የተለያየ ነው፤ ለምሳሌ ያህል የሚከተለውን እንመልከት</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ከአንገት በላይ ያሉትን ሕዋሳት የሚመለከት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ለዝክረ ስምከ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ለሥዕርተ ርእስክ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ለርእስከ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ለገጽከ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ለቀራንብቲከ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ለአዕይንቲከ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ለአእዛኒከ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ለመላትሒከ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ለአእናፊከ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ለከናፍሪከ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ለአፉከ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ለአስናኒከ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ለልሳንከ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ለቃልከ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ለእስትንፋስከ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ለጉርዔከ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ከአንገት በላይ ያሉትን ክፍሎች ምንም ሳይቀላቅል ለይቶ ተናገረ፣ ይኸም ክፍል የሰው ልጅ ሁሉ የማሰቢያው ክፍል ስለሆነ በፈላስፎችና በአዋቂዎች ይመሰላል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መካከለኛውን የአካል ክፍል በመለየት ሲናገር ደግሞ</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ለክሳድከ</w:t>
      </w:r>
      <w:r w:rsidR="00307180">
        <w:rPr>
          <w:rFonts w:ascii="Abyssinica SIL" w:hAnsi="Abyssinica SIL" w:cs="Abyssinica SIL"/>
        </w:rPr>
        <w:t>።</w:t>
      </w:r>
      <w:r w:rsidRPr="00307180">
        <w:rPr>
          <w:rFonts w:ascii="Abyssinica SIL" w:hAnsi="Abyssinica SIL" w:cs="Abyssinica SIL"/>
        </w:rPr>
        <w:tab/>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ለመትከፍትከ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ለዘባንከ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ለእንግድዐከ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ለሕጽንከ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ለአእዳዊከ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ለመዛርኢከ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ለኵርናዕከ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ለእመትከ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ለእራኅከ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ለአፃብዒከ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ለአፃብዒከ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ለአጽፋረ እዴከ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ለገቦከ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ይኸም ክፍል ደግሞ ኃይል የሚገለጥበት ሥራ የሚሠራበት ክፍል ስለሆነ በኃያላኑ ፍጥረታት ይመሰላል</w:t>
      </w:r>
      <w:r w:rsidR="00307180">
        <w:rPr>
          <w:rFonts w:ascii="Abyssinica SIL" w:hAnsi="Abyssinica SIL" w:cs="Abyssinica SIL"/>
        </w:rPr>
        <w:t>።</w:t>
      </w:r>
      <w:r w:rsidRPr="00307180">
        <w:rPr>
          <w:rFonts w:ascii="Abyssinica SIL" w:hAnsi="Abyssinica SIL" w:cs="Abyssinica SIL"/>
        </w:rPr>
        <w:t xml:space="preserve"> </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lastRenderedPageBreak/>
        <w:tab/>
        <w:t>ንዋየ ውስጥን በመለየት ሲነገር</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ለከርሥከ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ለልብከ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ለሕሊናከ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ለኀንብርከ፤ እያለ ይሄዳል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ክፍል ያልታወቀውን ያልተመረመረውን ዓለም የሚያመለክት ሁኖ ይገኛል</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ከሐቌ እስከ እግር ጥፍር ያለውን በመለየት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ለሐቌከ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ለአቍያጽሲከ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ለአብራኪከ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ለአእጋሪከ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ለሰኰናከ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ለመከየድከ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ለአጻብዒከ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ለአጽፋረ እግርከ</w:t>
      </w:r>
      <w:r w:rsidR="00307180">
        <w:rPr>
          <w:rFonts w:ascii="Abyssinica SIL" w:hAnsi="Abyssinica SIL" w:cs="Abyssinica SIL"/>
        </w:rPr>
        <w:t>።</w:t>
      </w:r>
      <w:r w:rsidRPr="00307180">
        <w:rPr>
          <w:rFonts w:ascii="Abyssinica SIL" w:hAnsi="Abyssinica SIL" w:cs="Abyssinica SIL"/>
        </w:rPr>
        <w:t xml:space="preserve"> እያለ የሚሔድ ነው፤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ክፍል ደግሞ ሠራተኛውን ዓለም የሚመለከት ሁኖ ይገኛል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ጠቅላላ አቋምና ሥነ ላህይን በመለየት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ለቆምከ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ለመልክእከ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ክፍል ግን ከላይ በልዩ ልዩ ክፍል የገለጥናቸውን ሁሉ አንድ አድርጐ አጠቃሎ የሚያሳይ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ከየመልኩ ውስጥ አንዳንድ ለየት ያለ ይገኛል፤ ማለት የሚጨመርም የሚቀነስም አለ ሁኖ ክፍሉ ይኸን በመሰለ መንገድ የሚሄድ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ድርሰቱም ፍጹም ኢትዮጵያዊ የሆነ ከማንም ያልተቀዳ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በትምህርት ቤት ግን ጠንቅቀው የሚያስተምሩት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ሀ) መልክአ ማርያምን</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 መልክአ ኢየሱስን ብቻ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ሌላውን መልክአ መልክ ግን እያንዳንዱ ተማሪ እንደ ቅዱሱ ፍቅር በግሉ ያጠናዋል እንጂ በትምህርት ቤት አይማረውም</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በድጋም ወይም በንባብ መልክ ብቻ ማታ ማታ የሚጠናው የቃል ትምህርት አንድም የጸሎት ስልት በዚህ ይፈጸማል</w:t>
      </w:r>
      <w:r w:rsidR="00307180">
        <w:rPr>
          <w:rFonts w:ascii="Abyssinica SIL" w:hAnsi="Abyssinica SIL" w:cs="Abyssinica SIL"/>
        </w:rPr>
        <w:t>።</w:t>
      </w:r>
      <w:r w:rsidRPr="00307180">
        <w:rPr>
          <w:rFonts w:ascii="Abyssinica SIL" w:hAnsi="Abyssinica SIL" w:cs="Abyssinica SIL"/>
        </w:rPr>
        <w:t xml:space="preserve"> ማንኛውም ሰው ሁሉ ስለ ቃል ትምህርት የሚወሰነው በዚህ ብቻ ነው፤ የቀረው ቀርቶ በጥንት ዘመን ዲቍና የሚቀበለው ወጣት እንኳን በቃል ትምህርትም በንባብም በጽሕፈትም እስከዚህ ከደረሰ በኋላ ነበር፤ ከዚህ ሳይደርስ ዲቍና እንዳይቀበል ፈተና ነበረበት፣ ስለዚህም ከዚህ ለመድረስ ታላቅ ጥረትን ያደርግ ነበር፤ ይኸን ከፈጸመ በኋላ ግን ወደ የግል ዕድሉ አንድም ወደ ልዩ ልዩ ሥራው ይሠማራ ነበር</w:t>
      </w:r>
      <w:r w:rsidR="00307180">
        <w:rPr>
          <w:rFonts w:ascii="Abyssinica SIL" w:hAnsi="Abyssinica SIL" w:cs="Abyssinica SIL"/>
        </w:rPr>
        <w:t>።</w:t>
      </w:r>
      <w:r w:rsidRPr="00307180">
        <w:rPr>
          <w:rFonts w:ascii="Abyssinica SIL" w:hAnsi="Abyssinica SIL" w:cs="Abyssinica SIL"/>
        </w:rPr>
        <w:t xml:space="preserve"> በእርግጥም ትምህርታቸውን ለመግፋት ፍጹም ሊቅ ለመሆንም ዕድሜ ልካቸውን ከሀገር ወደ ሀገር እየተዘዋወሩ የሚያጠኑ ነበሩ በዚህም ብቻ ተወስነው የሚኖሩ እንደነበሩ የታወቀ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ልዩ አስተአይየት</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 - በቀንም በማታም ይማሩት የነበር ይኸ ትምህርት ከፍተኛ ተብሎ ይገመት ነበር ስለዚህም በጸሎት ጊዜ በቃል ትምህርቱም በዳዊቱም ተሳታፊ የማይሆን ሁሉ ያፍር ነበር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 - ይኸን የመሰለ የጸሎት ስልት ለኢትዮጵያ ብቻ ነው</w:t>
      </w:r>
      <w:r w:rsidR="00307180">
        <w:rPr>
          <w:rFonts w:ascii="Abyssinica SIL" w:hAnsi="Abyssinica SIL" w:cs="Abyssinica SIL"/>
        </w:rPr>
        <w:t>።</w:t>
      </w:r>
      <w:r w:rsidRPr="00307180">
        <w:rPr>
          <w:rFonts w:ascii="Abyssinica SIL" w:hAnsi="Abyssinica SIL" w:cs="Abyssinica SIL"/>
        </w:rPr>
        <w:t xml:space="preserve"> በቤተ ክርስቲያንም ቢሆን ደንበኛው ጸሎት ይኸ ሁኖ ሳይፈጸም የቀረ እንደሆነ ጸሎቱ እንደታጐለ ይገመታል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፫</w:t>
      </w: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የዜማ ቃል ትምህርት</w:t>
      </w:r>
      <w:r w:rsidR="00307180">
        <w:rPr>
          <w:rFonts w:ascii="Abyssinica SIL" w:hAnsi="Abyssinica SIL" w:cs="Abyssinica SIL"/>
          <w:b/>
          <w:sz w:val="32"/>
        </w:rPr>
        <w:t>።</w:t>
      </w: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ምዕራፍ ፩</w:t>
      </w:r>
      <w:r w:rsidR="00307180">
        <w:rPr>
          <w:rFonts w:ascii="Abyssinica SIL" w:hAnsi="Abyssinica SIL" w:cs="Abyssinica SIL"/>
          <w:b/>
          <w:sz w:val="32"/>
        </w:rPr>
        <w:t>።</w:t>
      </w: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ዜማ በጠቅላላው</w:t>
      </w:r>
      <w:r w:rsidR="00307180">
        <w:rPr>
          <w:rFonts w:ascii="Abyssinica SIL" w:hAnsi="Abyssinica SIL" w:cs="Abyssinica SIL"/>
          <w:b/>
          <w:sz w:val="32"/>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ዜማ ማለት በጠቅላላ አነጋገር ጩኸት ድምፅ ማሰማት ማለት ነው፤ ከዚህ ላይ ግን ዜማ ባልን ጊዜ የምስጋና መዝሙር የደስታ ድምፅ ማለት ይሆናል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ይኸውም ዘመረ አመሰገነ አዜመ ካለው ቃል ጋር ይመሳሰላልና</w:t>
      </w:r>
      <w:r w:rsidR="00307180">
        <w:rPr>
          <w:rFonts w:ascii="Abyssinica SIL" w:hAnsi="Abyssinica SIL" w:cs="Abyssinica SIL"/>
        </w:rPr>
        <w:t>።</w:t>
      </w:r>
      <w:r w:rsidRPr="00307180">
        <w:rPr>
          <w:rFonts w:ascii="Abyssinica SIL" w:hAnsi="Abyssinica SIL" w:cs="Abyssinica SIL"/>
        </w:rPr>
        <w:t xml:space="preserve"> የሆነው ሁኖ ዜማ ማለት ለምስጋና ብቻ ሳይሆን የልቅሶ የቀረርቶ የሽለላ የፉከራ የኀዘን፥ የደስታ ይኸን የመሰለውን ስሜት ሁሉ መግለጫ የሆነ ድምፅ ነው፤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ለቤተ ክርስቲያን ማገልገያ ለእግዚአብሔር ምስጋና ማቅረቢያ የሆነው ይኸ ጩኸት አንድም ድምፅ ዜማ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የዚህም የቤተ ክርስቲያን ዜማ ደራሲው ቅዱስ ያሬድ የተባለ የኢትዮጵያ ሊቅ እንደሆነ የታወቀ ነው</w:t>
      </w:r>
      <w:r w:rsidR="00307180">
        <w:rPr>
          <w:rFonts w:ascii="Abyssinica SIL" w:hAnsi="Abyssinica SIL" w:cs="Abyssinica SIL"/>
        </w:rPr>
        <w:t>።</w:t>
      </w:r>
      <w:r w:rsidRPr="00307180">
        <w:rPr>
          <w:rFonts w:ascii="Abyssinica SIL" w:hAnsi="Abyssinica SIL" w:cs="Abyssinica SIL"/>
        </w:rPr>
        <w:t xml:space="preserve"> እርሱም መጀመሪያ ዜማውን በአርያም ጀምሮ እንደነበር ራሱ ሲመሰክር «ቀዳሚ ዜማ ተሰምዐ በሰማይ» እያለ </w:t>
      </w:r>
      <w:r w:rsidR="00063345" w:rsidRPr="00307180">
        <w:rPr>
          <w:rFonts w:ascii="Abyssinica SIL" w:hAnsi="Abyssinica SIL" w:cs="Abyssinica SIL"/>
        </w:rPr>
        <w:t>ይሄ</w:t>
      </w:r>
      <w:r w:rsidRPr="00307180">
        <w:rPr>
          <w:rFonts w:ascii="Abyssinica SIL" w:hAnsi="Abyssinica SIL" w:cs="Abyssinica SIL"/>
        </w:rPr>
        <w:t>ድ ነበር፤ በአሁኑ ጊዜ ግን የዜማው ትምህርት ሲጀመር በሰላም ለኪ አንድም በውዳሴ ማርያም ነው፤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ይኸም ለውጥ ከመቼ ጀምሮ እንደሆነ ለምን እንደተለወጠ አይታወቅም፤ ይሁን እንጂ ከዚህ ጀምሮ ያለው የዜማ ትምህርት ሁሉ የቃል ትምህርት ይባላል</w:t>
      </w:r>
      <w:r w:rsidR="00307180">
        <w:rPr>
          <w:rFonts w:ascii="Abyssinica SIL" w:hAnsi="Abyssinica SIL" w:cs="Abyssinica SIL"/>
        </w:rPr>
        <w:t>።</w:t>
      </w:r>
      <w:r w:rsidRPr="00307180">
        <w:rPr>
          <w:rFonts w:ascii="Abyssinica SIL" w:hAnsi="Abyssinica SIL" w:cs="Abyssinica SIL"/>
        </w:rPr>
        <w:t xml:space="preserve"> የዚህም የአርያም ዜማ አደራረስ በዓራራይና በግዕዝ ሲሆን ስላም ለኪ ብሎ የመጀመሪያው ዜማ ግን ከሰኞ እስከ ቅዳሜ ያለው የውዳሴ ማርያም ዜማ ዕዝል ይሆናል፤ ከዚህ ከውዳሴ ማርያም በላይ ያለው ትምህርት ለምሳሌ፦ የመወድስ የምዕራፍ ዜማ ሁሉ የቃል ትምህርት ሲባል የዜማው ዓይነት </w:t>
      </w:r>
      <w:r w:rsidRPr="00307180">
        <w:rPr>
          <w:rFonts w:ascii="Abyssinica SIL" w:hAnsi="Abyssinica SIL" w:cs="Abyssinica SIL"/>
        </w:rPr>
        <w:lastRenderedPageBreak/>
        <w:t>ግን በ፫ቱም ዓይነት ዜማዎች ይደርሳል፤ ማለት የግዕዝም ዕዝልም ዓራራይም ይሆናል ቅደም ተከተሉ ግን የሚከተለው ነው</w:t>
      </w:r>
      <w:r w:rsidR="00307180">
        <w:rPr>
          <w:rFonts w:ascii="Abyssinica SIL" w:hAnsi="Abyssinica SIL" w:cs="Abyssinica SIL"/>
        </w:rPr>
        <w:t>።</w:t>
      </w:r>
      <w:r w:rsidRPr="00307180">
        <w:rPr>
          <w:rFonts w:ascii="Abyssinica SIL" w:hAnsi="Abyssinica SIL" w:cs="Abyssinica SIL"/>
        </w:rPr>
        <w:t xml:space="preserve"> </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፩ኛ ውዳሴ ማርይማ ዜማ</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የዜማ ቃል ትምህርት መጀመሪያ ውዳሴ ማርያም ነው፤ ይኸን ትምህርት ጀማሪዎች ሁሉ እርሱን በትጋት ካጠኑ በኋላ ወደ ሌላ ይተላለፋሉ</w:t>
      </w:r>
      <w:r w:rsidR="00307180">
        <w:rPr>
          <w:rFonts w:ascii="Abyssinica SIL" w:hAnsi="Abyssinica SIL" w:cs="Abyssinica SIL"/>
        </w:rPr>
        <w:t>።</w:t>
      </w:r>
      <w:r w:rsidRPr="00307180">
        <w:rPr>
          <w:rFonts w:ascii="Abyssinica SIL" w:hAnsi="Abyssinica SIL" w:cs="Abyssinica SIL"/>
        </w:rPr>
        <w:t xml:space="preserve"> ውዳሴ ማርያምን በንባብ ከሚማሩትና ለጸሎት ከሚደግሙት ሌላ፦</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ሀ/ በማስታኮት ጸሎት ጊዜ በዜማ ያደርሳሉ</w:t>
      </w:r>
      <w:r w:rsidR="00307180">
        <w:rPr>
          <w:rFonts w:ascii="Abyssinica SIL" w:hAnsi="Abyssinica SIL" w:cs="Abyssinica SIL"/>
        </w:rPr>
        <w:t>።</w:t>
      </w:r>
      <w:r w:rsidRPr="00307180">
        <w:rPr>
          <w:rFonts w:ascii="Abyssinica SIL" w:hAnsi="Abyssinica SIL" w:cs="Abyssinica SIL"/>
        </w:rPr>
        <w:tab/>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 በዓመት በዓል በተከበረበት አይራረስም በደረሰ ጊዜ እንደ አንድ የቤተ ክርስቲያን አገልግሎት ተቈጥሮ በዜማ ይደርሳል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የዚህም ዜማ ደራሲ እንደ ሌላው ሁሉ ቅዱስ ያሬድ ሲሆን ንባቡን የደረሰው ግን ቅዱስ ኤፍሬም ሶርያዊ እንደሆነ የታወቀ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፪ኛ መስተጋብእ</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መስተጋብእ ማለት እስትጉቡእ (ስብስብ) የተከማቸ ማለት ነው፤ ይኸውም ከዳዊት መዝሙር ከ፩፻፶ው ውስጥ ከየዕለቱ ለጸሎትና ለዝማሬ ተስማሚ የሆነው እየተውጣጣ ለመዝሙር ተስማሚ የሆነው የተቀመረ ነው</w:t>
      </w:r>
      <w:r w:rsidR="00307180">
        <w:rPr>
          <w:rFonts w:ascii="Abyssinica SIL" w:hAnsi="Abyssinica SIL" w:cs="Abyssinica SIL"/>
        </w:rPr>
        <w:t>።</w:t>
      </w:r>
      <w:r w:rsidRPr="00307180">
        <w:rPr>
          <w:rFonts w:ascii="Abyssinica SIL" w:hAnsi="Abyssinica SIL" w:cs="Abyssinica SIL"/>
        </w:rPr>
        <w:t xml:space="preserve"> የዚህም ዜማ ደራሲ ያው የታወቀው ታላቅ ሊቅ ቅዱስ ያሬድ ሲሆን እርሱም መስተጋብእን ሲጀምር «ወለቡ ጽራኅዮ» «ጩኸቴን ልብ አድርግ» ብሎ ይጀምራል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ይኸንም ሁለተኛ የዜማ ትምህርት አድርገው ሊቃውንት ያስተምሩታል፤ ተማሪዎችም በዚህ መልክ ይማሩታል፤ ለአገልግሎትም ጊዜ ቢሆን በዓብይ ጾም ሁልጊዜ ከሰኞ እስከ ቀዳሚት ድረስ በጧት ይዘመራል፤ የቀድሞ አባቶች ግን የቅድስት ማርያምን ክብር ለመግለጥ ሲሉ በፍልሰታ ሶምም ይዘምሩት ነበር ይባላል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ይኸም ዜማ ከሰኞ እስከ ቅዳሜ በየዕለቱ የተለየ የተወሰነም መዝሙር ስላለው የዕለቱ እየተለየ በየጊዜው ይዘመራል</w:t>
      </w:r>
      <w:r w:rsidR="00307180">
        <w:rPr>
          <w:rFonts w:ascii="Abyssinica SIL" w:hAnsi="Abyssinica SIL" w:cs="Abyssinica SIL"/>
        </w:rPr>
        <w:t>።</w:t>
      </w:r>
      <w:r w:rsidRPr="00307180">
        <w:rPr>
          <w:rFonts w:ascii="Abyssinica SIL" w:hAnsi="Abyssinica SIL" w:cs="Abyssinica SIL"/>
        </w:rPr>
        <w:t xml:space="preserve"> ዜማውም በግዕዝና በዕዝል ብቻ ይወሰናል፤ ነገር ግን ከኅሙስ አንድ ከቅዳሜም አንድ ብቻ ዓራራይ ዜማ ይገኝበታል፤ ይኸውም ከኀሙሱ ውስጥ የሚገኘው «አንተሰ እግዚኦ ለዓለም ትነብር ወዝክርከኒ ለትውልደ ትውልድ» የሚለው ሲሆን ከቅዳሜ ደግሞ «መንግሥትከሰ መንግሥት ዘለኵሉ ዓለም ወምኵናኒከኒ ለትውልድ ትውልድ» የሚል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የመስተጋብእ ዜማ በመላ ከዳዊት መዝሙር የተውጣጣ ነው ብለናል</w:t>
      </w:r>
      <w:r w:rsidR="00307180">
        <w:rPr>
          <w:rFonts w:ascii="Abyssinica SIL" w:hAnsi="Abyssinica SIL" w:cs="Abyssinica SIL"/>
        </w:rPr>
        <w:t>።</w:t>
      </w:r>
      <w:r w:rsidRPr="00307180">
        <w:rPr>
          <w:rFonts w:ascii="Abyssinica SIL" w:hAnsi="Abyssinica SIL" w:cs="Abyssinica SIL"/>
        </w:rPr>
        <w:t xml:space="preserve"> ነገር ግን አንድ ብቻ በመስተጋብእ መጨረሻ ላይ የሚገኝ ልዩ ድርሰት አለ፤ እርሱም ዳዊትን የማይነካ ሲሆን የሚከተለው ነው፤ «አድኅነነ ሕዝቦ በኃይለ መስቀሉ እስመ ብርሃን ሠረቀ» የሚል ነው</w:t>
      </w:r>
      <w:r w:rsidR="00307180">
        <w:rPr>
          <w:rFonts w:ascii="Abyssinica SIL" w:hAnsi="Abyssinica SIL" w:cs="Abyssinica SIL"/>
        </w:rPr>
        <w:t>።</w:t>
      </w:r>
      <w:r w:rsidRPr="00307180">
        <w:rPr>
          <w:rFonts w:ascii="Abyssinica SIL" w:hAnsi="Abyssinica SIL" w:cs="Abyssinica SIL"/>
        </w:rPr>
        <w:t xml:space="preserve"> መስተጋብእ የተባለው የቃል ትምህርት ድምሩ ፩፻፹ ሲሆን በጠቅላላው የሚሰጠው አገላለጥ የአምላክን ምስጋና ለማቅረብ የሚደረስ መሆኑን ነው፤ ብዙ ጊዜም የሚነገረው የዳዊት ቃል ብቻ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መስተጋብእ የሚባሉበት ቀኖችና የዜማው ዓይነት የሚከተለው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ቀኖች</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የዕዝል ቍጥር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rPr>
        <w:t>የግዕዝ ቍጥር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ሰኞ</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፳፬</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ማክሰኞ</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፲፰</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ረቡዕ</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ኀሙስ</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፲፮</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ዓርብ</w:t>
      </w:r>
      <w:r w:rsidRPr="00307180">
        <w:rPr>
          <w:rFonts w:ascii="Abyssinica SIL" w:hAnsi="Abyssinica SIL" w:cs="Abyssinica SIL"/>
        </w:rPr>
        <w:tab/>
      </w:r>
      <w:r w:rsidRPr="00307180">
        <w:rPr>
          <w:rFonts w:ascii="Abyssinica SIL" w:hAnsi="Abyssinica SIL" w:cs="Abyssinica SIL"/>
        </w:rPr>
        <w:tab/>
        <w:t>፲፪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ቅዳሜ</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፫ኛ አርባዕት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አርባዕት ማለት አራት፣ አራተኛ ማለት ነው፤ ምክንያቱም በዳዊት መዝሙር በአራተኛው መሥመር ውስጥ እየገባ የሚዘመር ቅዱስ ያሬድ የደረሰው መዝሙርና ጸሎት ነው፤ ይኸው፣፤ «ቃልየ አጽምእ እግዚኦ ወለቡ ጽራኀየ፤ ወአጽምኒ ቃለ ስእለትየ ንጉሥኒ ወአምላኪየ» ብሎ አራቱን ቍትሮች አንድም ፬ቱንም መሥመሮች ዘምሮ ከፈጸመ በኋላ አርባዕት የተባለው የቅዱስ ያሬድ ድርሰት ይገባል ስለዚህ ስሙን አርባዕት ብለውታል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አርባዕት ሲጀመር ቃልየ ከመ ያፈቅር ጐሥዓ ዓቢይ ተሠሃለኒ ብሎ ነው፤ እርሱም በግጥም መልክ የተቀመረ ነው፤ ለምሳሌ «ኮከብ መርሆሙ ቤተልሔም አብጽሆሙ ወቆመ መልዕልቴሆሙ ወዜነዎምሙ ዓቢየ ዜና ዘይከውን ሎሙ ነገሮሙ» እይሚል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እንዲሁም በስድ ንባብ የሆነ ይገኛል ይኸም ለምሳሌ አለው፤ አራት መዝሙር መሆኑ የ፬ቱ ኪሩቤል ምሳሌ ነው፤ በዳዊት መዝሙር እየገባ መባሉ ደግሞ ጌታ በዳዊት መዝሙርና ቃል ምስጋና ይገባዋል ለማለት ነው</w:t>
      </w:r>
      <w:r w:rsidR="00307180">
        <w:rPr>
          <w:rFonts w:ascii="Abyssinica SIL" w:hAnsi="Abyssinica SIL" w:cs="Abyssinica SIL"/>
        </w:rPr>
        <w:t>።</w:t>
      </w:r>
      <w:r w:rsidRPr="00307180">
        <w:rPr>
          <w:rFonts w:ascii="Abyssinica SIL" w:hAnsi="Abyssinica SIL" w:cs="Abyssinica SIL"/>
        </w:rPr>
        <w:t xml:space="preserve"> የአርባዕትም እንዲሁ የተለየ ዜማ ግዕዝ ዕዝል ዓራራይ አለው፤ እንዲሁም የሚዘመርበት የተለየ ዕለት የተለየም በዓል አለው አርባዕት የተባለው ድርሰት ሲጀመር በዳዊት መዝሙር ይጀመር እንጂ በኋላ የቅዱስ ያረኢድ ድርሰት ይቀጥላል እርሱም በግጥም መልክ የተዘጋጀ ነው</w:t>
      </w:r>
      <w:r w:rsidR="00307180">
        <w:rPr>
          <w:rFonts w:ascii="Abyssinica SIL" w:hAnsi="Abyssinica SIL" w:cs="Abyssinica SIL"/>
        </w:rPr>
        <w:t>።</w:t>
      </w:r>
      <w:r w:rsidRPr="00307180">
        <w:rPr>
          <w:rFonts w:ascii="Abyssinica SIL" w:hAnsi="Abyssinica SIL" w:cs="Abyssinica SIL"/>
        </w:rPr>
        <w:t xml:space="preserve"> ስሙና ቍጥሩ ግን እንደሚከተለው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የአርባዕት ስምና ቍጥር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የሰኞ፤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አጥመቀ</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ኮከብ መርሆሙ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ዘረሰዮ</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እስመ አንተ ባሕቲትከ ንጉሥ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አፍቅር ቢጸከ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፮ኛ/ ዓርገ ሐመረ</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ማክሰኞ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አምላከ አዳም</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አንትሙ ውእቱ</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ወይቤሎሙ ዮሐንስ ለሕዝብ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ሐጸቦሙ እገሪሆሙ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ሀቡ ስብሐተ</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lastRenderedPageBreak/>
        <w:t>የረቡዕ፤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ተንሥኡ ንሑር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ኒቆዲሞስ አምጽአ</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ዘመጽአ እምድኅረ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ብፁዕ አንተ ዮሐንስ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ዘመራህኮሙ ለሕዝብከ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፮ኛ/ ኃያላን ሰብእ</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የኀሙስ፤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ዛቲ ዕለት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ሰንበት አሜሃ</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ወይሡዑ ሎቱ መሥዋዕተ ስብሐት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ንልበስ ወልታ ዘብርሃን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ዘይገለብቦ ለሰማይ በደመና</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፮ኛ/ ናሁ ሠናይ</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የዓርብ፤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አብርህ ለነ</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በከመ ይቤ</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ለከ ስብሐት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ዘበዳዊት ተነበየ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ናሁ ብርሃናተ</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የቅዳሜ፤</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ብርሃን ዘይወጽእ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ሠርዓ ሰንበት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አፃብኢሁ ፍሑቃት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ዘጌሠ ኃቤሃ</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ለቤተ ክርስቲያን የሚለው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የአርባዕት ጠቅላላ ድምር ፴፫ ይሆናል</w:t>
      </w:r>
      <w:r w:rsidR="00307180">
        <w:rPr>
          <w:rFonts w:ascii="Abyssinica SIL" w:hAnsi="Abyssinica SIL" w:cs="Abyssinica SIL"/>
        </w:rPr>
        <w:t>።</w:t>
      </w:r>
      <w:r w:rsidRPr="00307180">
        <w:rPr>
          <w:rFonts w:ascii="Abyssinica SIL" w:hAnsi="Abyssinica SIL" w:cs="Abyssinica SIL"/>
        </w:rPr>
        <w:t xml:space="preserve"> ነገር ግን ትርፍ የተባሉትን ሰባቱን የጨመርን እንደሆነ ፵ ይሆናሉ፣ ትርፍም የሚባሉት የሚከተሉት ናቸው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lastRenderedPageBreak/>
        <w:t>የአርባዕት ትርፍ</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ሐጸቦሙ እገሪሆሙ ተፈሥሒ ጽዮን ቅኔ ደብተራ አእትት እከየ ጸርኀ ኢሳይያስ ዓራራተ ነበረት ታቦት በመስቀልከ አብራኅከ ለነ እነዚህ ፯ቱ ትርፍ ናቸው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አርባዕት የሚደረስበት ጊዜ ወይም የሚባልበት ቦታ መወድስ በደረሰበት ጊዜ በየሳምንቱ እሑድ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፬ኛ አርያም</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አርያም ማለት ልዑል አንድም ከፍተኛ ማለት ነው፤ እንገር ግን ከዚህ በላይ በአርያም የተሰማ ድርሰት ስለሆነ አርያም ተብሏል</w:t>
      </w:r>
      <w:r w:rsidR="00307180">
        <w:rPr>
          <w:rFonts w:ascii="Abyssinica SIL" w:hAnsi="Abyssinica SIL" w:cs="Abyssinica SIL"/>
        </w:rPr>
        <w:t>።</w:t>
      </w:r>
      <w:r w:rsidRPr="00307180">
        <w:rPr>
          <w:rFonts w:ascii="Abyssinica SIL" w:hAnsi="Abyssinica SIL" w:cs="Abyssinica SIL"/>
        </w:rPr>
        <w:t xml:space="preserve"> ምክንያቱም ቅዱስ ያሬድ በተመስጦ ጽርኀ አርያም ወጥቶ መላእክት ቅዱስ ቅዱስ፣ ቅዱስ እያሉ ሲያመሰግኑ ሰምቶ ድርሰቱን በአርያም ጀምሯል፤ ስለሚባል አርያም ተብሏል ይባላል</w:t>
      </w:r>
      <w:r w:rsidR="00307180">
        <w:rPr>
          <w:rFonts w:ascii="Abyssinica SIL" w:hAnsi="Abyssinica SIL" w:cs="Abyssinica SIL"/>
        </w:rPr>
        <w:t>።</w:t>
      </w:r>
      <w:r w:rsidRPr="00307180">
        <w:rPr>
          <w:rFonts w:ascii="Abyssinica SIL" w:hAnsi="Abyssinica SIL" w:cs="Abyssinica SIL"/>
        </w:rPr>
        <w:t xml:space="preserve"> እርሱም «ቀዳሚ ዜማ አንድም ቀዳሚሃ ለጽዮን ሰማየ ሣረረ» የሚል ነው፤ እንዲሁም ከመላእክት ሰምቶ ስለአመጣው በአርያም የተገኘ ዜማ ለማለት ስሙን አርያም ብለውታል</w:t>
      </w:r>
      <w:r w:rsidR="00307180">
        <w:rPr>
          <w:rFonts w:ascii="Abyssinica SIL" w:hAnsi="Abyssinica SIL" w:cs="Abyssinica SIL"/>
        </w:rPr>
        <w:t>።</w:t>
      </w:r>
      <w:r w:rsidRPr="00307180">
        <w:rPr>
          <w:rFonts w:ascii="Abyssinica SIL" w:hAnsi="Abyssinica SIL" w:cs="Abyssinica SIL"/>
        </w:rPr>
        <w:t xml:space="preserve"> ይኸውም ሃሌ ሉያ ለአብ ሃሌ ሉያ ለወልድ ሃሌ ሉያ ለመንፈስ ቅዱስ ብሎ የግጥም መልክ ባለው አርያም በተባለው የጀመራል ምሥጢሩም ቅድመ ዓለም ለነበሩ ዓለምን አሳልፈው ለሚኖሩ ሥላሴ ምስጋና ይገባል የሚል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አርያም የተባለው ድርሰት ከፍ ያለ የግጥም ሞያን የሚያሳይ ነው፤ ለምሳሌ «ኃላፊ ንብረት ከመ ጽላሎት ወከመ ልብሰ ኀሰት ዮምኬ ሰብእ ወጌሰመ መሬት» ይላል</w:t>
      </w:r>
      <w:r w:rsidR="00307180">
        <w:rPr>
          <w:rFonts w:ascii="Abyssinica SIL" w:hAnsi="Abyssinica SIL" w:cs="Abyssinica SIL"/>
        </w:rPr>
        <w:t>።</w:t>
      </w:r>
      <w:r w:rsidRPr="00307180">
        <w:rPr>
          <w:rFonts w:ascii="Abyssinica SIL" w:hAnsi="Abyssinica SIL" w:cs="Abyssinica SIL"/>
        </w:rPr>
        <w:t xml:space="preserve"> እንዲሁም በድ ንባብ ደግሞ ይገኛል፤ ለምሳሌ «በዕንቁ ሰንፔር ትትሐነፅ ወበመረግድ፤ ሃሌ ሉያ ለአብ ሐፁር የዐውዳ ትበርህ እምከዋክብት ሃሌ ሉያ ለወልድ ሃሌ ሉያ ወለመንፈስ ቅዱስ ጽዮን ቅድስት ቤተ ክርስቲያን ደብተራ ፍጽምት» ሲል ይገኛል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አርያም በዕለት የተለየ ግዕዝ ዕዝል ዓራራይ ዜማ ያለው ጸሎት ሲሆን የሚባልበት ጊዜ ደግሞ በጾም ጊዜ በጾመ ድጓው እየገባ ነው፤ በተለይም በክብረ በዓል ክሥተት አርያም ሲደረስ ይዘመራል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የአርያም ስምና ቍጥር</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ቀዳሚ ዜማ</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ይገብሩ በዓለ</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ቃለ ዓዋዲ</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አክሊለ ሰማዕት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ተከሥተ አፉሁ</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አዮሐንስ ስሙ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አጥመቆሙ ዮሐንስ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፰ኛ/ ዴግንዋ ለፍኖተ ሕይወት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፱ኛ/ እስመ በትሕትና</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፲ኛ/ እስመ ዋካ ይእቲ</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፲፩ኛ/ ለቅድስት ቤተ ክርስቲያን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፲፪ኛ/ ኃላፊ ንብረት</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ማክሰኞ፤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ካህን ወነቢይ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ለዘገብርኤል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ተሰፍሐ ትፍሥሐት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ከመ ቀስተ ደመና</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ነግዩ ለማልክ አማልክት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ትጉሃን እለ ኢይነውሙ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ዘልዑል እምሰማያት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፰ኛ/ ይትዓየን መልአከ እግዚአብሔር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፱ኛ/ ረኪቦሙ ሕፃነ</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ረቡዕ፤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ተበሃሉ በበይናቲሆሙ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ይቤ እስጢፋኖስ አንሰ ርኢኩ</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ለዘዓርገ ውስተ ሰማያት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አዋልደ ንግሥት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አክሊሎሙ ለሰማዕት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ፃኡ ተቀበሉ መርዓዌ</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ወሰኑ ወሠርዑ ሃይማኖተ</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፰ኛ/ ጽድቅ ውእቱ ስምከ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፱ኛ/ ዕዝራኒ ርእያ</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የኀሙስ፤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ፀወንነ ወኃይልነ</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ይቤልዎ ሕዝብ ለዮሐንስ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አረጋዊ አንግሃ ገይሠ</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መስቀልከ እግዚኦ</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በመስቀሉ አተበነ</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፮ኛ/ ሚካኤል ብሂል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በመዳልወ ደለወ ዓለመ</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የዓርብ፤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ለካህናት አሠርገዎሙ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ጸለየ ዓዛርያ</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 xml:space="preserve">፫ኛ/ ባረኮ ለሕፃን </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ኃረየ አሠርተ ወክልኤተ</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ሕንፄሃ ውሱራሬሃ አዳም</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አዳም ወሠናይት</w:t>
      </w:r>
    </w:p>
    <w:p w:rsidR="006905B8" w:rsidRPr="00307180" w:rsidRDefault="006905B8" w:rsidP="006905B8">
      <w:pPr>
        <w:spacing w:line="256" w:lineRule="auto"/>
        <w:ind w:firstLine="720"/>
        <w:rPr>
          <w:rFonts w:ascii="Abyssinica SIL" w:hAnsi="Abyssinica SIL" w:cs="Abyssinica SIL"/>
        </w:rPr>
      </w:pPr>
      <w:r w:rsidRPr="00307180">
        <w:rPr>
          <w:rFonts w:ascii="Abyssinica SIL" w:hAnsi="Abyssinica SIL" w:cs="Abyssinica SIL"/>
        </w:rPr>
        <w:t>፯ኛ/ ሕንፄሃ ወሱራሬሃ</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ሥላሴ ዋሕድ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በእንቈ ሰንፔር</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የቅዳሜ፤</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 xml:space="preserve">፩ኛ/ ንሴብሕ ወንዜምር </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ከሠተ ለነ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ዋካ ወብርሃን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እምጽዮን ነበበ</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ተዘከርኩ በሌሊት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መስቀል ሞዓ ሞት ተምዓ</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ይምጻእ ብርሃን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ሐዋዘ ብርሃነ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ብርሃን ትእዛዝከ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የአርያም ጠቅላላ ድምሩ ፶፮ ብቻ ነው፤ ነገር ግን ፬ቱ ትርፍ ሲደመሩ ፰ ይሆናል</w:t>
      </w:r>
      <w:r w:rsidR="00307180">
        <w:rPr>
          <w:rFonts w:ascii="Abyssinica SIL" w:hAnsi="Abyssinica SIL" w:cs="Abyssinica SIL"/>
        </w:rPr>
        <w:t>።</w:t>
      </w:r>
      <w:r w:rsidRPr="00307180">
        <w:rPr>
          <w:rFonts w:ascii="Abyssinica SIL" w:hAnsi="Abyssinica SIL" w:cs="Abyssinica SIL"/>
        </w:rPr>
        <w:t xml:space="preserve"> የአርያም ትርፍ የሚባሉትም የሚከተሉት ናቸው፦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ዮሐንስኒ ሀሎ</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ንዑ ንትፈሣሕ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ዮሐንስ እምከርሠ እሙ አእመረ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ዓቢይ ዜማ ተሰምዐ በሰማይ</w:t>
      </w:r>
    </w:p>
    <w:p w:rsidR="006905B8" w:rsidRPr="00307180" w:rsidRDefault="006905B8" w:rsidP="006905B8">
      <w:pPr>
        <w:spacing w:line="256" w:lineRule="auto"/>
        <w:rPr>
          <w:rFonts w:ascii="Abyssinica SIL" w:hAnsi="Abyssinica SIL" w:cs="Abyssinica SIL"/>
          <w:b/>
          <w:sz w:val="28"/>
        </w:rPr>
      </w:pPr>
      <w:r w:rsidRPr="00307180">
        <w:rPr>
          <w:rFonts w:ascii="Abyssinica SIL" w:hAnsi="Abyssinica SIL" w:cs="Abyssinica SIL"/>
          <w:b/>
          <w:sz w:val="28"/>
        </w:rPr>
        <w:lastRenderedPageBreak/>
        <w:t>፭ኛ ሠለስት</w:t>
      </w:r>
      <w:r w:rsidR="00307180">
        <w:rPr>
          <w:rFonts w:ascii="Abyssinica SIL" w:hAnsi="Abyssinica SIL" w:cs="Abyssinica SIL"/>
          <w:b/>
          <w:sz w:val="28"/>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ሠለስት ማለት ሦስት ሦስተኛ ማለት ነው፤ ምክንያቱም በዳዊት መዝሙር በሦስተኛው መሥመር እየገባ የሚዘመር ስለሆነ ነው፤ አንድም ፫ መዝሙሮች ብቻ የሚዘመሩለት ማለት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ይኸውም «ስምዐኒ እግዚኦ ጸሎትየ፣ ወይብጻሕ ቅድሜከ ገዓርየ፣ ወኢትሜጥ ገጸከ እምኔየ» ብሎ ከዘመረ በኋላ የያሬድን ድርሰት እያስገባ የሚሄድ ነውና</w:t>
      </w:r>
      <w:r w:rsidR="00307180">
        <w:rPr>
          <w:rFonts w:ascii="Abyssinica SIL" w:hAnsi="Abyssinica SIL" w:cs="Abyssinica SIL"/>
        </w:rPr>
        <w:t>።</w:t>
      </w:r>
      <w:r w:rsidRPr="00307180">
        <w:rPr>
          <w:rFonts w:ascii="Abyssinica SIL" w:hAnsi="Abyssinica SIL" w:cs="Abyssinica SIL"/>
        </w:rPr>
        <w:t xml:space="preserve"> ሠለስት ሁል ጊዜ ሲጀመር ስምዐኒ ብሎ ነው ብዙ ሃሌታ አለው ብዙም በግጥም መልክ የሚዘመር ነው፤ ለምሳሌ «ተወልደ ኢየሱስ በቤተ ልሔም ዘይሁዳ አዋልደ ጢሮስ አሜሃ ይሰግዳ ሰብአ ሰገል አምጽኡ ሎቱ ጋዳ፤ ወይትሐሰያ አዋልደ ይሁዳ» እንዲሁም እያለ ይሄዳል</w:t>
      </w:r>
      <w:r w:rsidR="00307180">
        <w:rPr>
          <w:rFonts w:ascii="Abyssinica SIL" w:hAnsi="Abyssinica SIL" w:cs="Abyssinica SIL"/>
        </w:rPr>
        <w:t>።</w:t>
      </w:r>
      <w:r w:rsidRPr="00307180">
        <w:rPr>
          <w:rFonts w:ascii="Abyssinica SIL" w:hAnsi="Abyssinica SIL" w:cs="Abyssinica SIL"/>
        </w:rPr>
        <w:t xml:space="preserve"> እንዲሁም በምዕራባውያን ግጥም መልክ የሚሄድ ይገኛል</w:t>
      </w:r>
      <w:r w:rsidR="00307180">
        <w:rPr>
          <w:rFonts w:ascii="Abyssinica SIL" w:hAnsi="Abyssinica SIL" w:cs="Abyssinica SIL"/>
        </w:rPr>
        <w:t>።</w:t>
      </w:r>
      <w:r w:rsidRPr="00307180">
        <w:rPr>
          <w:rFonts w:ascii="Abyssinica SIL" w:hAnsi="Abyssinica SIL" w:cs="Abyssinica SIL"/>
        </w:rPr>
        <w:t xml:space="preserve"> ለምሳሌ፦ መርዓዊ ተቀበሉ……. ይላል</w:t>
      </w:r>
      <w:r w:rsidR="00307180">
        <w:rPr>
          <w:rFonts w:ascii="Abyssinica SIL" w:hAnsi="Abyssinica SIL" w:cs="Abyssinica SIL"/>
        </w:rPr>
        <w:t>።</w:t>
      </w:r>
      <w:r w:rsidRPr="00307180">
        <w:rPr>
          <w:rFonts w:ascii="Abyssinica SIL" w:hAnsi="Abyssinica SIL" w:cs="Abyssinica SIL"/>
        </w:rPr>
        <w:t xml:space="preserve"> በስድ ንባብም ይገኛል</w:t>
      </w:r>
      <w:r w:rsidR="00307180">
        <w:rPr>
          <w:rFonts w:ascii="Abyssinica SIL" w:hAnsi="Abyssinica SIL" w:cs="Abyssinica SIL"/>
        </w:rPr>
        <w:t>።</w:t>
      </w:r>
      <w:r w:rsidRPr="00307180">
        <w:rPr>
          <w:rFonts w:ascii="Abyssinica SIL" w:hAnsi="Abyssinica SIL" w:cs="Abyssinica SIL"/>
        </w:rPr>
        <w:t xml:space="preserve"> ለምሳሌ ጽጌ አስተርአየ በውስተ ምድርነ……. ይላል</w:t>
      </w:r>
      <w:r w:rsidR="00307180">
        <w:rPr>
          <w:rFonts w:ascii="Abyssinica SIL" w:hAnsi="Abyssinica SIL" w:cs="Abyssinica SIL"/>
        </w:rPr>
        <w:t>።</w:t>
      </w:r>
      <w:r w:rsidRPr="00307180">
        <w:rPr>
          <w:rFonts w:ascii="Abyssinica SIL" w:hAnsi="Abyssinica SIL" w:cs="Abyssinica SIL"/>
        </w:rPr>
        <w:t xml:space="preserve"> ይኸ ሠለስት የተባለው ዜማ የሚደረስ በዋዜማ በስብሐተ ነግህ በአርያም በጾመ ድጓው ውሎ በአርያም በሰንበት በፍትሐት ጊዜ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የሠለስት ስምና ቍጥር የሚከተለው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የሰኞ፤</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እስመ ተሐውር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ርእዩ በግዓ</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ሠርዓ ሰንበት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ሶበ ይትነሣእ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በመንፈስ የሐውር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በከመ ሥምረቱ</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ነያ ሀገር መድኅኒት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እስመ አልቦ ነገር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ባረከ እግዚአብሔር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ረከብናሃ በኦመ ገዳም</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ዝንቱ ውእቱ ዮሐንስ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ለቅድስት ቤተ ክርስቲያን</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የማክሰኞ፣</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ማርያም ጽርሕ ንጽሕት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በጺሖሙ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ጾመ ሙሴ ፵ መዓልተ</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ተወልደ ኢየሱስ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ወአንተሰ ብእሴ እግዚአብሔር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lastRenderedPageBreak/>
        <w:tab/>
        <w:t>፮ኛ/ ደምፀ እገሪሁ ለዝናም</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ይገንዩ አሕዛብ ለስምከ እግዚኦ</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እደ ወአንሰተ ወሕፃናተ</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 xml:space="preserve">፱ኛ/ መርዓዊ በጽሐ ተቀበሉ </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ጽጌ አስተርአየ በውስተ ምድርነ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ጽጌ አስተርአየ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ጊዜ ገሚድ በጽሐ</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የረቡዕ፤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አብ መርሆሙ ወልድ መገቦሙ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ሶፍያ ንግሥት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ወገብረ ንጉሥ መድቅሐ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ቅንዋተ እደዊሁ እመላእክት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ወሚካኤል አሐዱ እመላእክት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መዝራዕትየ ወኃይልየ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አጸውተ ሲኦል አድለው ሎቱ</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ወበልዋ ለወለተ ጽዮን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ዝንቱሰ ብእሲ መምህርነ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በከመ ይቤ እግዚእነ በወንጌል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ዮምሰ ወለደት ቅድስት ድንግል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ወጸውኦ ሊቀ ምርፋቅ</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የኀሙስ፤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ወመሀረ እስከ አመ ዓርገ</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ወተቀበልዎ መላእክት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ሰብሑ ወዘምሩ</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በከመ ይቤ ዕዝራ ነቢይ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ሰፍሐ እደዊሁ ቅዱሳት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በመስቀሉ ወልድ ቤዘወነ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lastRenderedPageBreak/>
        <w:tab/>
        <w:t>፯ኛ/ ነገሩነ በእንተ ወልድከ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ዕቀብዋ ለዛቲ ቃል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ኢትርኃቁ እምኔሃ</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ይእዜኒ ንዜንወክሙ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ዛቲ ዕለት ዓባይ ፋሲካ</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ኅበሩ ቃለ</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የዓርብ፣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ርግብየ ይቤላ</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ማርያምሰ እሙኒ</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ነጽረነ በአዕይንተ ምሕረትከ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ሖረ ኢየሱስ እምገሊላ</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ዮሐንስ ስሙ ቅዱስ ውእቱ</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ካህን ወነቢይ ድንግል ወሰማዕት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ካህን ወነቢይ ወሰማዕት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ሶፍያ ንግሥት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ነያ ደብተራ</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የቅዳሜ፤</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ኃይል ክርስቶስ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በለሰ ዘይቤ ቤተ እስራኤል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ገብርኤል መልአክ መጽአ</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ዖፍ ፀዓዳ ትመስል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ወአመ ሰዱስ ነሥኦሙ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ወሪዶሙ እምደብር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አዋልደ ንግሥት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የሠለስት ጠቅላላ ድምር ፶፮ ነው፤ ነገር ግን ስድስት ትርፍ ስላለ እርሱ ሲደመር ፷፫ ይሆናል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sz w:val="28"/>
        </w:rPr>
      </w:pPr>
      <w:r w:rsidRPr="00307180">
        <w:rPr>
          <w:rFonts w:ascii="Abyssinica SIL" w:hAnsi="Abyssinica SIL" w:cs="Abyssinica SIL"/>
          <w:b/>
          <w:sz w:val="28"/>
        </w:rPr>
        <w:t>የሠለስት ትርፍ የሚባሉትም የሚከተሉት ናቸው</w:t>
      </w:r>
      <w:r w:rsidR="00307180">
        <w:rPr>
          <w:rFonts w:ascii="Abyssinica SIL" w:hAnsi="Abyssinica SIL" w:cs="Abyssinica SIL"/>
          <w:b/>
          <w:sz w:val="28"/>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ይትበደር ሰብእ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lastRenderedPageBreak/>
        <w:tab/>
        <w:t>ትንሣኤሁ አግሀደ</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ዘምሩ</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በአይቴ እንከ ንረክብ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ከርሡ ሰሌዳ ከመ ቀርነ ነጌ</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ሮማይ ብእሲሁ</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ትርፍ የተባሉት ሁሉ መቼ እንደገቡ ማን እንደደረሳቸው አይታወቅም</w:t>
      </w:r>
      <w:r w:rsidR="00307180">
        <w:rPr>
          <w:rFonts w:ascii="Abyssinica SIL" w:hAnsi="Abyssinica SIL" w:cs="Abyssinica SIL"/>
        </w:rPr>
        <w:t>።</w:t>
      </w:r>
      <w:r w:rsidRPr="00307180">
        <w:rPr>
          <w:rFonts w:ascii="Abyssinica SIL" w:hAnsi="Abyssinica SIL" w:cs="Abyssinica SIL"/>
        </w:rPr>
        <w:t xml:space="preserve"> </w:t>
      </w:r>
    </w:p>
    <w:p w:rsidR="006905B8" w:rsidRPr="00307180" w:rsidRDefault="006905B8" w:rsidP="006905B8">
      <w:pPr>
        <w:spacing w:line="256" w:lineRule="auto"/>
        <w:rPr>
          <w:rFonts w:ascii="Abyssinica SIL" w:hAnsi="Abyssinica SIL" w:cs="Abyssinica SIL"/>
          <w:b/>
          <w:sz w:val="28"/>
        </w:rPr>
      </w:pPr>
      <w:r w:rsidRPr="00307180">
        <w:rPr>
          <w:rFonts w:ascii="Abyssinica SIL" w:hAnsi="Abyssinica SIL" w:cs="Abyssinica SIL"/>
          <w:b/>
          <w:sz w:val="28"/>
        </w:rPr>
        <w:t>፮ኛ ክሥተት</w:t>
      </w:r>
      <w:r w:rsidR="00307180">
        <w:rPr>
          <w:rFonts w:ascii="Abyssinica SIL" w:hAnsi="Abyssinica SIL" w:cs="Abyssinica SIL"/>
          <w:b/>
          <w:sz w:val="28"/>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«ክሥተት ማለት የቃሉ ትርጕምና የሥራው ዓይነት በትክክል ያልተያዘ ነው፤ ስለዚህም ቀጥተኛ ትርጕሙ እስካሁን አልታወቀም ሆኖም ግን በሰዓታተ መዓልት እግር የገባ እንደሆነ ሊቃውንቱ ይናገራሉ</w:t>
      </w:r>
      <w:r w:rsidR="00307180">
        <w:rPr>
          <w:rFonts w:ascii="Abyssinica SIL" w:hAnsi="Abyssinica SIL" w:cs="Abyssinica SIL"/>
        </w:rPr>
        <w:t>።</w:t>
      </w:r>
      <w:r w:rsidRPr="00307180">
        <w:rPr>
          <w:rFonts w:ascii="Abyssinica SIL" w:hAnsi="Abyssinica SIL" w:cs="Abyssinica SIL"/>
        </w:rPr>
        <w:t xml:space="preserve"> የኢትዮጵያ ሥርዓተ ቤተ ክርስቲያን እንደሚያመለክተው በጾምና በበዓላት ጊዜ የሚባል የመዓልት ሰዓታት አለ ይሁን እንጂ ትልቅ በዓል ሁኖ በአርያም ቁመት ጊዜ ሰዓታቱን ማኅሌቱ ስለአስቀረው ክሥተት በርሱ ፈንታ ገብቶ ይዘመራል፤ ይኸም ይታወቅ ዘንድ «በሌሊት አንሥኡ እደዊክሙ በቤተ መቅደስ ወዘሕጐ ያነብብ መዓልተ ወሌሊተ ሌሊተ ተዛዋእኩ ምስለ ልብየ በቤተ መቅደስ ወዘሕጎ ያነብብ መዓልተ ወሌሊተ ሌሊተ ተዛዋእኩ ምስለ ልብየ ወአንቃሕክዋ ለነፍስየ» ሲል ይገኛል</w:t>
      </w:r>
      <w:r w:rsidR="00307180">
        <w:rPr>
          <w:rFonts w:ascii="Abyssinica SIL" w:hAnsi="Abyssinica SIL" w:cs="Abyssinica SIL"/>
        </w:rPr>
        <w:t>።</w:t>
      </w:r>
      <w:r w:rsidRPr="00307180">
        <w:rPr>
          <w:rFonts w:ascii="Abyssinica SIL" w:hAnsi="Abyssinica SIL" w:cs="Abyssinica SIL"/>
        </w:rPr>
        <w:t xml:space="preserve"> የክሥተት ትምህርትም ሁል ጊዜ ፪ መዝሙር ብቻ ይዘምራል፤ ምሳሌውም ከላይ እንደተመለከተው ይሆናል</w:t>
      </w:r>
      <w:r w:rsidR="00307180">
        <w:rPr>
          <w:rFonts w:ascii="Abyssinica SIL" w:hAnsi="Abyssinica SIL" w:cs="Abyssinica SIL"/>
        </w:rPr>
        <w:t>።</w:t>
      </w:r>
      <w:r w:rsidRPr="00307180">
        <w:rPr>
          <w:rFonts w:ascii="Abyssinica SIL" w:hAnsi="Abyssinica SIL" w:cs="Abyssinica SIL"/>
        </w:rPr>
        <w:t xml:space="preserve"> ክሥተት ብዙ ጊዜ የሚገባው ከዳዊት መዝሙር ነው፤ ነገር ግን በቀዳሚት ላይ የነቢያት መዝሙር ይገኝበታል ለምሳሌ፦ መኑ ይመስለከ እምነ አማልክት እግዚኦ ወመኑ ከማከ ስቡሕ በውስተ ቅዱሳን መገቦሙ ወመርሆሙ ወዐቀቦሙ ከመ ብንተ ዓይን…… ይላል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እንዲሁም ከዳዊት መዝሙርም ከነቢያት ቃልም ያልሆነ ንጽሕ የቅዱስ ያሬድ ድርሰት እንደመርገፍ ሆኖ የገባ አለ፣ እርሱም «እስመ ኪያከ ይሴብሑ ኵሉ ኃይለ ሰማያት ወምድር» ብሎ መንግሥቱ እስከሚለው ድረስ የሚገኘው ነው</w:t>
      </w:r>
      <w:r w:rsidR="00307180">
        <w:rPr>
          <w:rFonts w:ascii="Abyssinica SIL" w:hAnsi="Abyssinica SIL" w:cs="Abyssinica SIL"/>
        </w:rPr>
        <w:t>።</w:t>
      </w:r>
      <w:r w:rsidRPr="00307180">
        <w:rPr>
          <w:rFonts w:ascii="Abyssinica SIL" w:hAnsi="Abyssinica SIL" w:cs="Abyssinica SIL"/>
        </w:rPr>
        <w:t xml:space="preserve"> እርሱም ከምስጋና ቃልነቱ ጋር ዜማው ልብን የሚመስጥ ድርሰት ነው፤ ስለዚህም ሁል ጊኤ በትልቅ ዓመት በዓል ሁሉ ይደርሳል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b/>
          <w:sz w:val="28"/>
        </w:rPr>
        <w:t>የክሥተት ቀኖችና</w:t>
      </w:r>
      <w:r w:rsidRPr="00307180">
        <w:rPr>
          <w:rFonts w:ascii="Abyssinica SIL" w:hAnsi="Abyssinica SIL" w:cs="Abyssinica SIL"/>
          <w:b/>
          <w:sz w:val="28"/>
        </w:rPr>
        <w:tab/>
      </w:r>
      <w:r w:rsidRPr="00307180">
        <w:rPr>
          <w:rFonts w:ascii="Abyssinica SIL" w:hAnsi="Abyssinica SIL" w:cs="Abyssinica SIL"/>
          <w:b/>
          <w:sz w:val="28"/>
        </w:rPr>
        <w:tab/>
        <w:t>ቍጥሮች</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የሰኞ</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፸፪  </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የማክሰኞ</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 xml:space="preserve">የረቡዕ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የኀሙስ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የዓርብ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የቀዳሚት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፴</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የክሥተት ጠቅላላ ድምር ፩፻፷፪ ነው</w:t>
      </w:r>
      <w:r w:rsidR="00307180">
        <w:rPr>
          <w:rFonts w:ascii="Abyssinica SIL" w:hAnsi="Abyssinica SIL" w:cs="Abyssinica SIL"/>
        </w:rPr>
        <w:t>።</w:t>
      </w:r>
      <w:r w:rsidRPr="00307180">
        <w:rPr>
          <w:rFonts w:ascii="Abyssinica SIL" w:hAnsi="Abyssinica SIL" w:cs="Abyssinica SIL"/>
        </w:rPr>
        <w:t xml:space="preserve"> ነገር ግን የጥምቀተ ባሕር ክሥተት ለብቻው ፶፪ የሚሆን ስላለ ሁለቱም ዓይነት ሲደመር ፪፻፲፬ ይሆናል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፪</w:t>
      </w:r>
      <w:r w:rsidR="00307180">
        <w:rPr>
          <w:rFonts w:ascii="Abyssinica SIL" w:hAnsi="Abyssinica SIL" w:cs="Abyssinica SIL"/>
          <w:b/>
          <w:sz w:val="36"/>
        </w:rPr>
        <w:t>።</w:t>
      </w:r>
    </w:p>
    <w:p w:rsidR="006905B8" w:rsidRPr="00307180" w:rsidRDefault="006905B8" w:rsidP="006905B8">
      <w:pPr>
        <w:spacing w:line="256" w:lineRule="auto"/>
        <w:rPr>
          <w:rFonts w:ascii="Abyssinica SIL" w:hAnsi="Abyssinica SIL" w:cs="Abyssinica SIL"/>
          <w:b/>
          <w:sz w:val="36"/>
        </w:rPr>
      </w:pPr>
      <w:r w:rsidRPr="00307180">
        <w:rPr>
          <w:rFonts w:ascii="Abyssinica SIL" w:hAnsi="Abyssinica SIL" w:cs="Abyssinica SIL"/>
          <w:b/>
          <w:sz w:val="36"/>
        </w:rPr>
        <w:lastRenderedPageBreak/>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መወድስ</w:t>
      </w:r>
      <w:r w:rsidR="00307180">
        <w:rPr>
          <w:rFonts w:ascii="Abyssinica SIL" w:hAnsi="Abyssinica SIL" w:cs="Abyssinica SIL"/>
          <w:b/>
          <w:sz w:val="36"/>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መወድስ ማለት ወደሰ አመሰገነ ካለው ከግዕዝ የወጣ ቃል ስለሆነ ምስጋና ወይም ማመስገኛ ማለት ነው፤ ይኸውም ከክሥተት ቀጥሎ የሚማሩት ራሱን የቻለ ትምህርት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እስከዚህ ያለው ትምህርት ሁሉ የቃል ትምህርት ይባላል፣ ከዚህ ጀምሮ እስከ ክሥተት ዓርያም ያለው ግን መወደስ ይባላል መወድስ የሚባለው ወይም የሚደረሰው በዕለተ ሰንበት ነው፤ ምክንያቱም መላእክት በዕለተ ሰንበት ሲፈጠሩ አንደበታቸው ከምስጋና ሳይለይ ቅዱስ ቅዱስ፤ ቅዱስ እያሉ እያመሰገኑ ተገኝተዋልና የዚያ ምሳሌ ነው ይባላል</w:t>
      </w:r>
      <w:r w:rsidR="00307180">
        <w:rPr>
          <w:rFonts w:ascii="Abyssinica SIL" w:hAnsi="Abyssinica SIL" w:cs="Abyssinica SIL"/>
        </w:rPr>
        <w:t>።</w:t>
      </w:r>
      <w:r w:rsidRPr="00307180">
        <w:rPr>
          <w:rFonts w:ascii="Abyssinica SIL" w:hAnsi="Abyssinica SIL" w:cs="Abyssinica SIL"/>
        </w:rPr>
        <w:t xml:space="preserve"> ቅዱስ ያሬድም ከመላእክት ምስጋና ሰምቶ ይኸን መወድስን የዕለተ ሰንበት ማመስገኛ አድርጐ ሠርቶታል</w:t>
      </w:r>
      <w:r w:rsidR="00307180">
        <w:rPr>
          <w:rFonts w:ascii="Abyssinica SIL" w:hAnsi="Abyssinica SIL" w:cs="Abyssinica SIL"/>
        </w:rPr>
        <w:t>።</w:t>
      </w:r>
      <w:r w:rsidRPr="00307180">
        <w:rPr>
          <w:rFonts w:ascii="Abyssinica SIL" w:hAnsi="Abyssinica SIL" w:cs="Abyssinica SIL"/>
        </w:rPr>
        <w:t xml:space="preserve"> በዕለተ ሰንበት የሚደረሰው ጸሎት የሚያድረው ማኅሌት ሁሉ በጠቅላላው መወድስ ይባላል ምክንያቱም ዕለተ ሰንበት የምስጋና መጀመሪያ ናትና</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በዚህም በመወድስ ጊዜ ቅኔ በብዛት ይደርሳል፤ የዳዊትም መዝሙር በልዩ ልዩ ዜማ ይደረሳል</w:t>
      </w:r>
      <w:r w:rsidR="00307180">
        <w:rPr>
          <w:rFonts w:ascii="Abyssinica SIL" w:hAnsi="Abyssinica SIL" w:cs="Abyssinica SIL"/>
        </w:rPr>
        <w:t>።</w:t>
      </w:r>
      <w:r w:rsidRPr="00307180">
        <w:rPr>
          <w:rFonts w:ascii="Abyssinica SIL" w:hAnsi="Abyssinica SIL" w:cs="Abyssinica SIL"/>
        </w:rPr>
        <w:t xml:space="preserve"> መወድስ በመባል በአንድ ዕለተ ሰንበት የሚደረሰው ምስጋና በጠቅላላው በአንድ ላይ ሲደመር ፶፪ ይሆናል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መወድስ የተባለው ድርሰት ስምና ቍጥሩ እንደሚከተለው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ጸሎተ አኰቴት</w:t>
      </w:r>
    </w:p>
    <w:p w:rsidR="0098547F"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ይእቲ ማርያም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፫ኛ/ እግዚኦ ፀወነ ኮንከነ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፬ኛ/ እግዚኦ ኵነኔከ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፭ኛ/ ግነዩ ብሎ ዛቲ ዕለት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፮ኛ/ መስተብቍዕ እስከ ወገኑ</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፯ኛ/ ምስባኩ ንዑ ንትፈሣሕ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፰ኛ/ መዝሙር ተቀነዩ</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፱ኛ/ ዘአምላኪየ እስመ ከማሁ ይቤ</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፲ኛ/ እግዚኦ ሚበዝኁ</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፲፩ኛ/ ቃልየ አምጽእ አርባዕት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፲፪ኛ/ ጸኒሐ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፲፫ኛ/ ብፁዕ ዘይሌቡ</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፲፬ኛ/ ከመ ያፈቅር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፲፭ኛ/ ፍታሕ ሊተ</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፲፮ኛ/ እግዚኦ ሰማዕነ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፲፯ኛ/ ጐሥዐ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፲፰ኛ/ አምላክነሰ</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፲፱ኛ/ ኵልክሙ</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፳ኛ/ ዓቢይ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፳፩ኛ/ ስምዑ ዘንተ</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፳፪ኛ/ አምላከ አማልክት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፳፫ኛ/ ተሣሃለኒ</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፳፬ኛ/ ግነዩ ዛቲ ዕለት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፳፭ኛ/ ይኄይስ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፳፮ኛ/ እግዚአብሔር ነግሠ</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የሰንበት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፳፯ኛ/ 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፳፰ኛ/ ንሴብሖ</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፳፱ኛ/ አጽምዕ ሰማይ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፴ኛ/ እስመ እሳት ትነድድ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፴፩ኛ ጸንዐ ልብየ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፴፪ኛ/ አንሰ እቤ</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፴፫ኛ/ እግዚኦ አኃዜ ኵሉ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፴፬ኛ/ ጸራኅኩ በምንዳቤየ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፴፭ኛ/ ይትባረክ ዘዳንኤል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፴፮ኛ/ ይትባረክ ዘሠለስቱ ደቂቅ</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፴፯ኛ/ ይባርክዎ</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፴፰ኛ/ እግዚኦ ሰማዕኩ</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፴፱ኛ/ በሌሊት ትገይሥ</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፵ኛ/ ተዐብዮ ነፍስየ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፵፩ኛ/ ይትባረክ ዘዘካርያስ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፵፪ኛ/ ይእዜ ትሥእሮ</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፵፫ኛ/ ሰብሕዎ ለእግዚአብሔር እምሰማያት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፵፬ኛ/ ሰብሕዎ ለእግዚአብሔር ስብሐተ ሐዲስ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፵፭ኛ/ ሰብሕዎ ለእግዚአብሔር በቅዱሳኑ</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፵፮ኛ/ እስመ ለዓለም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፵፯ኛ/ አቡን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፵፰ኛ/ ሠለስት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፵፱ኛ/ ሰላም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፶ኛ/ ክብር ይእቲ</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፶፩ኛ/ ዝማሬ</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፶፪ኛ/ ዕጣነ ሞገር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የዚህም ሁሉ ጠቅላላ ድምር ፶፪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«፶ወ፪ ቅኔያቲሃ ለዕለተ ሰንበት» ያለው ስለዚህ ነው</w:t>
      </w:r>
      <w:r w:rsidR="00307180">
        <w:rPr>
          <w:rFonts w:ascii="Abyssinica SIL" w:hAnsi="Abyssinica SIL" w:cs="Abyssinica SIL"/>
        </w:rPr>
        <w:t>።</w:t>
      </w:r>
      <w:r w:rsidRPr="00307180">
        <w:rPr>
          <w:rFonts w:ascii="Abyssinica SIL" w:hAnsi="Abyssinica SIL" w:cs="Abyssinica SIL"/>
        </w:rPr>
        <w:t xml:space="preserve"> ይኸ ሁሉ በአንድ ዕለተ ሰንበት ይዘመራል፤ ይጸለያል</w:t>
      </w:r>
      <w:r w:rsidR="00307180">
        <w:rPr>
          <w:rFonts w:ascii="Abyssinica SIL" w:hAnsi="Abyssinica SIL" w:cs="Abyssinica SIL"/>
        </w:rPr>
        <w:t>።</w:t>
      </w:r>
      <w:r w:rsidRPr="00307180">
        <w:rPr>
          <w:rFonts w:ascii="Abyssinica SIL" w:hAnsi="Abyssinica SIL" w:cs="Abyssinica SIL"/>
        </w:rPr>
        <w:t xml:space="preserve"> አንዳንድ ሊቃውንት እንደሚሉት ግን ፶ወ፪ ቅኔያቲሃ ያለው ፫፻፷፭ቱን ቀን ለ፯ ሲያድሉት ፶፪ ደርሷቸው አንድ ይተርፋል፤ ይኸም ማለት የአንድ ዓመት መዝሙር በቄጥሩት ፶፪ ሁኖ ፩ ይተፋል፤ አንዱን የዘመን መለወጫ አድርጐ በ፶፪ እሑድ ውስጥ በያንዳንዱ መዝሙር ፶፪ ሥርዓት ይደርሳልና ፶ወ፪ ቅኔያቲሃ አለ ይላሉ</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፩ኛ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ስብሐተ ነግህ ማለት የነግህ ምስጋና ማለት ነው፤ ምክንያቱም ሁል ጊዜ መዝሙሩ ምስጋናው በነግህ የሚባል ስለሆነ ነው</w:t>
      </w:r>
      <w:r w:rsidR="00307180">
        <w:rPr>
          <w:rFonts w:ascii="Abyssinica SIL" w:hAnsi="Abyssinica SIL" w:cs="Abyssinica SIL"/>
        </w:rPr>
        <w:t>።</w:t>
      </w:r>
      <w:r w:rsidRPr="00307180">
        <w:rPr>
          <w:rFonts w:ascii="Abyssinica SIL" w:hAnsi="Abyssinica SIL" w:cs="Abyssinica SIL"/>
        </w:rPr>
        <w:t xml:space="preserve"> ስብሐተ ነግህም በ፯ ዓይነት ይከፈላል</w:t>
      </w:r>
      <w:r w:rsidR="00307180">
        <w:rPr>
          <w:rFonts w:ascii="Abyssinica SIL" w:hAnsi="Abyssinica SIL" w:cs="Abyssinica SIL"/>
        </w:rPr>
        <w:t>።</w:t>
      </w:r>
      <w:r w:rsidRPr="00307180">
        <w:rPr>
          <w:rFonts w:ascii="Abyssinica SIL" w:hAnsi="Abyssinica SIL" w:cs="Abyssinica SIL"/>
        </w:rPr>
        <w:t xml:space="preserve"> ይኸውም፤</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ሀ/ የዘወትር ስብሐተ ነግህ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እርሱም የሚከተለው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፩. ዕዝል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፪. መስተብቍዕ እንዘ ነአኵቶ</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 አምላኪየ አምላኪየ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 ይኄይስ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፭. ለከ ይደሉ</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፮. የነርሱ ምቅናዮች ፲፩ ይባላሉ</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፯. በእንተ ዱያን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፰. ተዐብዮ ነፍስየ እንደ በዓሉ ይባላል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፱. በእንተ እለ ይነግዱ</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፲. ይትባረክ እግዚአብሔር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፲፩. ይባርክዎ ለእግዚአብሔር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፲፪. ሰብሕዎ ለእግዚአብሔር እምሰማያት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፲፫. ሰብሕዎ ለእግዚአብሔር ስብሐተ ሐዲስ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፲፬. ሰብሕዎ ለእግዚአብሔር በቅዱሳኑ</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፲፭. በእንተ ንጉሥ</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፲፮. እስመ ለዓለም ሁለት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፲፯. አቡን አንድ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፲፰. ውዳሴ ማርያም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፲፱. ወንጌል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 ሠለስት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፳፩. ሰላም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፳፪. የስብሐተ ነግህ መርገፍ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፳፫. ሰላምታ</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፳፬. ስብሕት ለእግዚአብሔር ኪያነ ዘፈጠረ ከመ ናምልኮ</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ለ/ የዕለተ ሰንበት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እርሱ ደግሞ በገጽ ፻፮ እንደተመለከተው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ሐ/ የዓበይት በዓላት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የዓበይት በዓላት ስብሐተ ነግህ እንደዘወትሩ ሁኖ ልዩነት በየዳዊቱ መጨረሻ ቅኔ ይገባበታል እርሱንም በገጽ ፻፸፭ ተመልከት</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መ/ በዘመነ ጽጌ የሰሎሞን ስብሐተ ነግህ ተብሎ የሚደርስ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ሠ/ የተጽዒኖ ማግሥት የምህላ ሳኒታ የሚባለው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ረ/ በሰሙነ ሕማማት የሚደርሰው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የግብረ ሕማሙ ሥራ እንደ ስብሐተ ነግህ ይቈጠራልና</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ሰ/ የቅዳሜ ሥዑር ስብሐተ እንግህ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ይኸውም የሚባለው በዘወትር በበዓላት በሰንበትም ቀን ነው</w:t>
      </w:r>
      <w:r w:rsidR="00307180">
        <w:rPr>
          <w:rFonts w:ascii="Abyssinica SIL" w:hAnsi="Abyssinica SIL" w:cs="Abyssinica SIL"/>
        </w:rPr>
        <w:t>።</w:t>
      </w:r>
      <w:r w:rsidRPr="00307180">
        <w:rPr>
          <w:rFonts w:ascii="Abyssinica SIL" w:hAnsi="Abyssinica SIL" w:cs="Abyssinica SIL"/>
        </w:rPr>
        <w:t xml:space="preserve"> ስብሐተ ነግህም ሲጀመር አምላኪየ አምላኪየ ብሎ ነው፤ ምክንያቱም የቅዱስ ዳዊት መጀመሪያው ድርሰት አምላኪየ ብሎ ነውና የሚሉ አሉ</w:t>
      </w:r>
      <w:r w:rsidR="00307180">
        <w:rPr>
          <w:rFonts w:ascii="Abyssinica SIL" w:hAnsi="Abyssinica SIL" w:cs="Abyssinica SIL"/>
        </w:rPr>
        <w:t>።</w:t>
      </w:r>
      <w:r w:rsidRPr="00307180">
        <w:rPr>
          <w:rFonts w:ascii="Abyssinica SIL" w:hAnsi="Abyssinica SIL" w:cs="Abyssinica SIL"/>
        </w:rPr>
        <w:t xml:space="preserve"> መምህራን </w:t>
      </w:r>
      <w:r w:rsidRPr="00307180">
        <w:rPr>
          <w:rFonts w:ascii="Abyssinica SIL" w:hAnsi="Abyssinica SIL" w:cs="Abyssinica SIL"/>
        </w:rPr>
        <w:lastRenderedPageBreak/>
        <w:t>ለተማሪዎቻቸው ስብሐተ ነግህ ሁል ጊዜ በጧት እንዲያደርሱ ይመክሯቸው ነበር፤ እነርሱንም እንዲህ ይሏቸው ነበር፦ «የክርስቶስን የሕይወት ታሪክ ሳትሰሙ በማየ ዮርዳኖስ ሳትጠመቁ የአበውን ሞት ሳትረዱ አትዋሉ</w:t>
      </w:r>
      <w:r w:rsidR="00307180">
        <w:rPr>
          <w:rFonts w:ascii="Abyssinica SIL" w:hAnsi="Abyssinica SIL" w:cs="Abyssinica SIL"/>
        </w:rPr>
        <w:t>።</w:t>
      </w:r>
      <w:r w:rsidRPr="00307180">
        <w:rPr>
          <w:rFonts w:ascii="Abyssinica SIL" w:hAnsi="Abyssinica SIL" w:cs="Abyssinica SIL"/>
        </w:rPr>
        <w:t>» ለምሳሌው ትርጕም ዮርዳኖስ የተባለ ማየ ገቦ ነው፤ የአበው ሞት የተባለ በስንክሳር ውስጥ የአሉቱ የቅዱሳን ዜና ነው፤ ኢየሩሳሌም የተባለች ቤተ ክርስቲያናት ናት፣ በቤተ ክርስቲያን ተገኝታችሁ ነግህ አድርሱ ስንክሣር አንብቡ ማለት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p>
    <w:p w:rsidR="0098547F" w:rsidRPr="00307180" w:rsidRDefault="0098547F" w:rsidP="0098547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ምዕራፍ</w:t>
      </w:r>
      <w:r w:rsidR="00307180">
        <w:rPr>
          <w:rFonts w:ascii="Abyssinica SIL" w:hAnsi="Abyssinica SIL" w:cs="Abyssinica SIL"/>
          <w:b/>
          <w:sz w:val="32"/>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ምዕራፍ ማለት ማረፊያ ማለት ነው፤ ይኸ ስም በሌላ ቦታ ሲውል የመጻሕፍት ክፍል የኃይል ቃል መለያ ሆኖ አዲስ መሥመር በሚጀመርበት ጊዜ አዲስ ምዕራፍ ይከፈትለታል፤ ይኸም ምዕራፍ ይባላል</w:t>
      </w:r>
      <w:r w:rsidR="00307180">
        <w:rPr>
          <w:rFonts w:ascii="Abyssinica SIL" w:hAnsi="Abyssinica SIL" w:cs="Abyssinica SIL"/>
        </w:rPr>
        <w:t>።</w:t>
      </w:r>
      <w:r w:rsidRPr="00307180">
        <w:rPr>
          <w:rFonts w:ascii="Abyssinica SIL" w:hAnsi="Abyssinica SIL" w:cs="Abyssinica SIL"/>
        </w:rPr>
        <w:t xml:space="preserve"> በዜማ ቤት እይሆነ እንደሆነ ግን ምዕራፍ ማለት በመላ ለኪ ሰላም ለኪ ጀምሮ የጾም ምዕራፍ እስኪፈጸም ድረስ ያለው ትምህርት ሁሉ ምዕራፍ ይባላል</w:t>
      </w:r>
      <w:r w:rsidR="00307180">
        <w:rPr>
          <w:rFonts w:ascii="Abyssinica SIL" w:hAnsi="Abyssinica SIL" w:cs="Abyssinica SIL"/>
        </w:rPr>
        <w:t>።</w:t>
      </w:r>
      <w:r w:rsidRPr="00307180">
        <w:rPr>
          <w:rFonts w:ascii="Abyssinica SIL" w:hAnsi="Abyssinica SIL" w:cs="Abyssinica SIL"/>
        </w:rPr>
        <w:t xml:space="preserve"> ራሱንም የቻለ ምዕራፍ የተባለ መጽሐፍ አለ፤ እርሱም በቃል ትምህርት ጊዜ የተለየ ተራ ሲኖረው በመጽሐፉ አቀማመጥ ደግሞ የተለያየ ተራ ያለው ሆኖ ይገኛል</w:t>
      </w:r>
      <w:r w:rsidR="00307180">
        <w:rPr>
          <w:rFonts w:ascii="Abyssinica SIL" w:hAnsi="Abyssinica SIL" w:cs="Abyssinica SIL"/>
        </w:rPr>
        <w:t>።</w:t>
      </w:r>
      <w:r w:rsidRPr="00307180">
        <w:rPr>
          <w:rFonts w:ascii="Abyssinica SIL" w:hAnsi="Abyssinica SIL" w:cs="Abyssinica SIL"/>
        </w:rPr>
        <w:t xml:space="preserve"> የሆነው ሆኖ ምዕራፍ ሲል ልዩ ልዩ ክፍል ያለው የታወቀ የዘወትር ምዕራፍ የጾም ምዕራፍ በመባል አንድ ላይ ሆኖ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ምዕራፍ በመባል በ፩ ስም የታወቀው ትምህርት በክፍል ግን የተለየ ስም አለው፤ ይኸውም ሰላም ለኪ ብሎ እስከ ክሥተት ድረስ ያለው የቃል ትምህርት ይባላል፣ እርሱም ከገጽ ፺፫ - ፻፲፪ ያለው መሆኑ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ከመወድስ ጀምሮ ምቅናዩን ጨምሮ እስከ እምሥራቀ ፀሐይ ድረስ ያለ ትምህርት ሁሉ ዳግም መወድስ ይባላል፤ እርሱንም በገጽ ፻፭ - ፻፯ ተመልከት</w:t>
      </w:r>
      <w:r w:rsidR="00307180">
        <w:rPr>
          <w:rFonts w:ascii="Abyssinica SIL" w:hAnsi="Abyssinica SIL" w:cs="Abyssinica SIL"/>
        </w:rPr>
        <w:t>።</w:t>
      </w:r>
      <w:r w:rsidRPr="00307180">
        <w:rPr>
          <w:rFonts w:ascii="Abyssinica SIL" w:hAnsi="Abyssinica SIL" w:cs="Abyssinica SIL"/>
        </w:rPr>
        <w:t xml:space="preserve"> ከርሱ ቀጥሎ ያለው ትምህርት ደግሞ ክሥተት ዓርያም ይባላል እርሱም ተሣሃለኒ ብሎ ይጀምርና በእግዚአብሔር ነግሠ ይፈጸማል እርሱንም በገጽ ፻፸፭ - ፻፸፱ ተመልከት</w:t>
      </w:r>
      <w:r w:rsidR="00307180">
        <w:rPr>
          <w:rFonts w:ascii="Abyssinica SIL" w:hAnsi="Abyssinica SIL" w:cs="Abyssinica SIL"/>
        </w:rPr>
        <w:t>።</w:t>
      </w:r>
      <w:r w:rsidRPr="00307180">
        <w:rPr>
          <w:rFonts w:ascii="Abyssinica SIL" w:hAnsi="Abyssinica SIL" w:cs="Abyssinica SIL"/>
        </w:rPr>
        <w:t xml:space="preserve"> እንዲሁም ቀጥሎ ያለው ዋዜማ ይባላል፣ እርሱም ሲጀመር ቅዱስ ብሎ እብኪዳኑ ይጀምራል፤ ዋዜማ የተባለው ትምህርት ደግሞ ፳፪ አርእስት አሉት እነርሱም የሚከተሉት ናቸው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፩. ዋዜማ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፪. በአምስት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 እግዚአብሔር ነግሠ</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 ይትባረክ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፭. ሠለስት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፮. ሠላም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፯. መዝሙር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፰. ዘአምላኪየ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፱. አርባዕት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 ሚበዝኁ</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፲፩. ብፁዕ ዘይሌቡ</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፲፪. መወድስ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፲፫. ኵልክሙ</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፲፬. 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፲፭. ማኅሌት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፲፮. ዘይእዜ</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፲፯. ስብሐተ ነግህ</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፲፰. እስመ ለዓለም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፲፱. አቡን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 ክብር ይእቲ</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፳፩. ዝማሬ</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፳፪. ዕጣነ ሞገር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ድምር ፳፪ ያልነው ይኸ ነው</w:t>
      </w:r>
      <w:r w:rsidR="00307180">
        <w:rPr>
          <w:rFonts w:ascii="Abyssinica SIL" w:hAnsi="Abyssinica SIL" w:cs="Abyssinica SIL"/>
        </w:rPr>
        <w:t>።</w:t>
      </w:r>
      <w:r w:rsidRPr="00307180">
        <w:rPr>
          <w:rFonts w:ascii="Abyssinica SIL" w:hAnsi="Abyssinica SIL" w:cs="Abyssinica SIL"/>
        </w:rPr>
        <w:t xml:space="preserve"> የዜማም ሁሉ አርእስት ይኸ ነው፤ በአምስት የሚለው ትርጓሜ በዳዊት መዝሙር በ፭ኛው መሥመር የሚባል ስለሆነ ነው፤ ይኸውም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፩. ለእግዚአብሔር ምድር በምልዓ</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፪. ዓለምኒ ወኵሎሙ እለ ይነብሩ ውስቴታ</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 ወውእቱ በባሕር ሣረራ</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 ወበአፍላግኒ ውእቱ አጽንዓ</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፭. መኑ የዓርግ ውስተ ደብረ እግዚአብሔር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የሚለውና ይኸንም የመሰለ ነው፤ ከዚህ በላይ ግን ምዕራፍ ይገባል፤ ይኸውም በአምስቱ አዕማደ ምሥጢር ይመስላል</w:t>
      </w:r>
      <w:r w:rsidR="00307180">
        <w:rPr>
          <w:rFonts w:ascii="Abyssinica SIL" w:hAnsi="Abyssinica SIL" w:cs="Abyssinica SIL"/>
        </w:rPr>
        <w:t>።</w:t>
      </w:r>
      <w:r w:rsidRPr="00307180">
        <w:rPr>
          <w:rFonts w:ascii="Abyssinica SIL" w:hAnsi="Abyssinica SIL" w:cs="Abyssinica SIL"/>
        </w:rPr>
        <w:t xml:space="preserve"> በጠቅላላው እስካሁን የዘረዘርነው የዜማ ትምህርት ሁሉ በስም ምዕራፍ ይባላል፤ እርሱም የዘወትርና የጾም ምዕራፍ በማለት ይከፈላል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፬</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ድጓ</w:t>
      </w:r>
      <w:r w:rsidR="00307180">
        <w:rPr>
          <w:rFonts w:ascii="Abyssinica SIL" w:hAnsi="Abyssinica SIL" w:cs="Abyssinica SIL"/>
          <w:b/>
          <w:sz w:val="36"/>
        </w:rPr>
        <w:t>።</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ምዕራፍ ፩</w:t>
      </w:r>
      <w:r w:rsidR="00307180">
        <w:rPr>
          <w:rFonts w:ascii="Abyssinica SIL" w:hAnsi="Abyssinica SIL" w:cs="Abyssinica SIL"/>
          <w:b/>
          <w:sz w:val="36"/>
        </w:rPr>
        <w:t>።</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የድጓ ትምህርት</w:t>
      </w:r>
      <w:r w:rsidR="00307180">
        <w:rPr>
          <w:rFonts w:ascii="Abyssinica SIL" w:hAnsi="Abyssinica SIL" w:cs="Abyssinica SIL"/>
          <w:b/>
          <w:sz w:val="36"/>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፩ኛ የድጓ ብሂል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ድጓ ማለት ረቂቅ ማለት ነው፤ ይኸውም ከጽሕፈቱ ረቂቅነት፣ ከምልክቱ ብዛት የተነሣ የወጣለት ስም ሳይሆን አይቀርም፣ የማለት ግምት አለ</w:t>
      </w:r>
      <w:r w:rsidR="00307180">
        <w:rPr>
          <w:rFonts w:ascii="Abyssinica SIL" w:hAnsi="Abyssinica SIL" w:cs="Abyssinica SIL"/>
        </w:rPr>
        <w:t>።</w:t>
      </w:r>
      <w:r w:rsidRPr="00307180">
        <w:rPr>
          <w:rFonts w:ascii="Abyssinica SIL" w:hAnsi="Abyssinica SIL" w:cs="Abyssinica SIL"/>
        </w:rPr>
        <w:t xml:space="preserve"> አንዳንዶችም ደግሞ ድጓ ማለት እስትጉቡእ ማለት እንደሆነ ይናገራሉ፤ </w:t>
      </w:r>
      <w:r w:rsidRPr="00307180">
        <w:rPr>
          <w:rFonts w:ascii="Abyssinica SIL" w:hAnsi="Abyssinica SIL" w:cs="Abyssinica SIL"/>
        </w:rPr>
        <w:lastRenderedPageBreak/>
        <w:t>ምክንያቱም የዓመቱ መዝሙራት ተውጣጥተው ተሰብስበው ይገኛሉና</w:t>
      </w:r>
      <w:r w:rsidR="00307180">
        <w:rPr>
          <w:rFonts w:ascii="Abyssinica SIL" w:hAnsi="Abyssinica SIL" w:cs="Abyssinica SIL"/>
        </w:rPr>
        <w:t>።</w:t>
      </w:r>
      <w:r w:rsidRPr="00307180">
        <w:rPr>
          <w:rFonts w:ascii="Abyssinica SIL" w:hAnsi="Abyssinica SIL" w:cs="Abyssinica SIL"/>
        </w:rPr>
        <w:t xml:space="preserve"> ይኸ ስም በቅዱስ ያሬድ ጊዜ የወጣ አንድም በኋላ ጊዜ ይሁን ግልጥ ሆኖ አይታወቅም፣ ራሱ ቅዱስ ያሬድ ግን «ዋይ ዜማ» ሲል የዜማውን ስልት አንድም ስም ብቻ ተናገረ እንጂ ስለ መጽሐፉ ስም ከቶ የገለጠው ነገር እንደሌለ የታወቀ ነው</w:t>
      </w:r>
      <w:r w:rsidR="00307180">
        <w:rPr>
          <w:rFonts w:ascii="Abyssinica SIL" w:hAnsi="Abyssinica SIL" w:cs="Abyssinica SIL"/>
        </w:rPr>
        <w:t>።</w:t>
      </w:r>
      <w:r w:rsidRPr="00307180">
        <w:rPr>
          <w:rFonts w:ascii="Abyssinica SIL" w:hAnsi="Abyssinica SIL" w:cs="Abyssinica SIL"/>
        </w:rPr>
        <w:t xml:space="preserve"> የኋላ ሊቃውንት ግን «ንጽሕፍት መጽሐፈ ድጓ» እያሉ የመጽሐፉን ስም ድጓ በማለት ያመለክታሉ፣ ግብሩንም ይገልጣሉ</w:t>
      </w:r>
      <w:r w:rsidR="00307180">
        <w:rPr>
          <w:rFonts w:ascii="Abyssinica SIL" w:hAnsi="Abyssinica SIL" w:cs="Abyssinica SIL"/>
        </w:rPr>
        <w:t>።</w:t>
      </w:r>
      <w:r w:rsidRPr="00307180">
        <w:rPr>
          <w:rFonts w:ascii="Abyssinica SIL" w:hAnsi="Abyssinica SIL" w:cs="Abyssinica SIL"/>
        </w:rPr>
        <w:t xml:space="preserve"> ይኸም አገላገለጥ ቅሉ መቼ እንደተጀመረ ከቶ ግልጥ ሆኖ አይታወቅም፤ ነገር ግን ጾመ ድጓ ሲል በጾም ጊዜ የሚዘመር የጾም ማመስገኛ መሆኑ ከታወቀ ድጓም ማለት ዝማሬ መዝሙር ምስጋና ማለት እንደሆነ ግምት ቢሰጠው ስሕተት ነው ሊባል አይቻልም</w:t>
      </w:r>
      <w:r w:rsidR="00307180">
        <w:rPr>
          <w:rFonts w:ascii="Abyssinica SIL" w:hAnsi="Abyssinica SIL" w:cs="Abyssinica SIL"/>
        </w:rPr>
        <w:t>።</w:t>
      </w:r>
      <w:r w:rsidRPr="00307180">
        <w:rPr>
          <w:rFonts w:ascii="Abyssinica SIL" w:hAnsi="Abyssinica SIL" w:cs="Abyssinica SIL"/>
        </w:rPr>
        <w:t xml:space="preserve"> እንዲያውም ዜማ ማለት ጩከት ማለት ሳይሆን አይቀርም የማለት ግምት ይሰጣል ስለዚህ ድጓ ማለት ሙሾ ዜማ ማለት እንደሆነ በሌላ በኩል ይነገራል</w:t>
      </w:r>
      <w:r w:rsidR="00307180">
        <w:rPr>
          <w:rFonts w:ascii="Abyssinica SIL" w:hAnsi="Abyssinica SIL" w:cs="Abyssinica SIL"/>
        </w:rPr>
        <w:t>።</w:t>
      </w:r>
      <w:r w:rsidRPr="00307180">
        <w:rPr>
          <w:rFonts w:ascii="Abyssinica SIL" w:hAnsi="Abyssinica SIL" w:cs="Abyssinica SIL"/>
        </w:rPr>
        <w:t xml:space="preserve"> የሆነው ሆኖ ይኸ መጽሐፍ የታላቁ የቅዱስ ያሬድ ከፍተኛ ድርስቱ እንደሆነና የቤተ ክርስቲያንንም የዓመቱን መዝሙሩ አጠቃሎ የያዘ እንደሆነ የታወቀ ነው፤ ነገር ግን ሁሉም መቶ በመቶ  የርሱ ነው ብሎ ለመቀበል በየድጓው መቅድም ላይ የሚጻፈው በጠቅላላው ድጓውን የቅዱስ ያሬድ ብቻ አድርጐ አያመለክትም፤ ምክንያቱም ግማሹ ከያሬድ ተያይዞ ዓረፍተ ዘመን ሳይገታው ሲወረድ ለብዙ ሊቃውንት ተዳርሷል፤ ከብዙ ሊቃውንትም ሲወርድ ሲዋረድ የመጣ ሲሆን ግማሹ ግን በኋላ ዘምን በተነሡት በአጼ ዘርዓ ያዕቆብ ጊዜ የተቀመረ እንደሆነ ያመለክታል</w:t>
      </w:r>
      <w:r w:rsidR="00307180">
        <w:rPr>
          <w:rFonts w:ascii="Abyssinica SIL" w:hAnsi="Abyssinica SIL" w:cs="Abyssinica SIL"/>
        </w:rPr>
        <w:t>።</w:t>
      </w:r>
      <w:r w:rsidRPr="00307180">
        <w:rPr>
          <w:rFonts w:ascii="Abyssinica SIL" w:hAnsi="Abyssinica SIL" w:cs="Abyssinica SIL"/>
        </w:rPr>
        <w:t xml:space="preserve"> እርሱም ሲገለጥ «እስመ ለዝንቱ መጽሐፍ መንፈቁ ተረክበ እመጻሕፍተ ካህናት ቀደምት ወመፍነቁት ተጽሕፈ በማዕለ ዘርዓ ያዕቆብ ንጉሥ» ይላል (መቅድመ ድጓን ተመልከት)</w:t>
      </w:r>
      <w:r w:rsidR="00307180">
        <w:rPr>
          <w:rFonts w:ascii="Abyssinica SIL" w:hAnsi="Abyssinica SIL" w:cs="Abyssinica SIL"/>
        </w:rPr>
        <w:t>።</w:t>
      </w:r>
      <w:r w:rsidRPr="00307180">
        <w:rPr>
          <w:rFonts w:ascii="Abyssinica SIL" w:hAnsi="Abyssinica SIL" w:cs="Abyssinica SIL"/>
        </w:rPr>
        <w:t xml:space="preserve"> ምናልባት መንፈቁ የሚለው አልፎ አልፎ የገቡትን አዋልድ የተባሉትን ይሆን? የሚል ግምት ይሰጣል፤ ወይም በእርግጥ ግማሹ በኋላ ተጽፎ የገባ እንደሆነ ግልጥ ሆኖ አይታወቅም</w:t>
      </w:r>
      <w:r w:rsidR="00307180">
        <w:rPr>
          <w:rFonts w:ascii="Abyssinica SIL" w:hAnsi="Abyssinica SIL" w:cs="Abyssinica SIL"/>
        </w:rPr>
        <w:t>።</w:t>
      </w:r>
      <w:r w:rsidRPr="00307180">
        <w:rPr>
          <w:rFonts w:ascii="Abyssinica SIL" w:hAnsi="Abyssinica SIL" w:cs="Abyssinica SIL"/>
        </w:rPr>
        <w:t xml:space="preserve"> በቃል የሚነገረው ግን በመላ የዜማ ድርስት የተባለው ሁሉ በተለይም ድጓ የተባለው መጽሐፍ የቅዱስ ያሬድ ድርሰት እንደሆነ የታወቀ ነው</w:t>
      </w:r>
      <w:r w:rsidR="00307180">
        <w:rPr>
          <w:rFonts w:ascii="Abyssinica SIL" w:hAnsi="Abyssinica SIL" w:cs="Abyssinica SIL"/>
        </w:rPr>
        <w:t>።</w:t>
      </w:r>
      <w:r w:rsidRPr="00307180">
        <w:rPr>
          <w:rFonts w:ascii="Abyssinica SIL" w:hAnsi="Abyssinica SIL" w:cs="Abyssinica SIL"/>
        </w:rPr>
        <w:t xml:space="preserve"> የምልክቱ ዓይንትም በርሱ ጊዜ ፰ ብቻ ነበሩ ይባላል፤ ሌሎች ግን የተቀመሩት በቅዱስ ያሬድ ደቀ መዛሙት በሐዊራ በሳዊራ በእስክንድራ በፖአስክንድራ፤ በአቢድራ ነው፤ የተቀሩትን ደግሞ የቀመሩ በአጼ ሠርጸ ድግንል ጊዜ የነበሩ አዛዥ ጌራና ራጉኤል የተባሉ የተድባበ ማርያም ሊቃውንት እንደሆኑ ይተከካል፤ እነርሱም ምልክቱን በብዛት ሊያደርጉ የተገደዱበት ዋናው ምክንያት በግራኝ ወረራ ምክንያት ሊቃውንት አልቀው የዜማው ስልት ለመጥፋት ስለቀረበ ለደቀ መዝሙር እንዳያስቸግር በማለት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ጥንታውያን የሆኑ አንድም በቅዱስ ያሬድ ጊዜ ነበሩ የሚባሉ የዜማ ምልክቶች ፰ ዓይነት የተባሉት እነዚህ ነበሩ፦ ይዘት ደረት፣ ድፋት፣ ሂደ፣ ቁርጥ፣ ርክርክ፤ ቅናት ጭረ፣ ናቸው</w:t>
      </w:r>
      <w:r w:rsidR="00307180">
        <w:rPr>
          <w:rFonts w:ascii="Abyssinica SIL" w:hAnsi="Abyssinica SIL" w:cs="Abyssinica SIL"/>
        </w:rPr>
        <w:t>።</w:t>
      </w:r>
      <w:r w:rsidRPr="00307180">
        <w:rPr>
          <w:rFonts w:ascii="Abyssinica SIL" w:hAnsi="Abyssinica SIL" w:cs="Abyssinica SIL"/>
        </w:rPr>
        <w:t xml:space="preserve"> ይኸውም ቍጥር እንደ አውሮፓውያን የኖታ ምልክት ፰ ብቻ መሆናቸው ነው</w:t>
      </w:r>
      <w:r w:rsidR="00307180">
        <w:rPr>
          <w:rFonts w:ascii="Abyssinica SIL" w:hAnsi="Abyssinica SIL" w:cs="Abyssinica SIL"/>
        </w:rPr>
        <w:t>።</w:t>
      </w:r>
      <w:r w:rsidRPr="00307180">
        <w:rPr>
          <w:rFonts w:ascii="Abyssinica SIL" w:hAnsi="Abyssinica SIL" w:cs="Abyssinica SIL"/>
        </w:rPr>
        <w:t xml:space="preserve">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ነገር ግን ከዚህም ሌላ በኋላ ጊዜ «ድርስና አንብር» የተባሉ ፪ ምልክቶች ተጨምረዋል፤ ይኸም ሲደመር ፲ ይሆናል፤ የ፲ሩ አውታረ በገና ምሳሌ ነው</w:t>
      </w:r>
      <w:r w:rsidR="00307180">
        <w:rPr>
          <w:rFonts w:ascii="Abyssinica SIL" w:hAnsi="Abyssinica SIL" w:cs="Abyssinica SIL"/>
        </w:rPr>
        <w:t>።</w:t>
      </w:r>
      <w:r w:rsidRPr="00307180">
        <w:rPr>
          <w:rFonts w:ascii="Abyssinica SIL" w:hAnsi="Abyssinica SIL" w:cs="Abyssinica SIL"/>
        </w:rPr>
        <w:t xml:space="preserve"> የኢትዮጵያ ሊቃውንት ግን ለዜማው ስልት በበለጠ ተብለው ከተጠቀሱት ምልክቶች ጋር ሌሎችም </w:t>
      </w:r>
      <w:r w:rsidRPr="00307180">
        <w:rPr>
          <w:rFonts w:ascii="Abyssinica SIL" w:hAnsi="Abyssinica SIL" w:cs="Abyssinica SIL"/>
          <w:u w:val="single"/>
        </w:rPr>
        <w:t>ብዙዎች ምልክቶች</w:t>
      </w:r>
      <w:r w:rsidRPr="00307180">
        <w:rPr>
          <w:rFonts w:ascii="Abyssinica SIL" w:hAnsi="Abyssinica SIL" w:cs="Abyssinica SIL"/>
        </w:rPr>
        <w:t xml:space="preserve"> በየጊዜው ጨምረውባቸዋል</w:t>
      </w:r>
      <w:r w:rsidR="00307180">
        <w:rPr>
          <w:rFonts w:ascii="Abyssinica SIL" w:hAnsi="Abyssinica SIL" w:cs="Abyssinica SIL"/>
        </w:rPr>
        <w:t>።</w:t>
      </w:r>
      <w:r w:rsidRPr="00307180">
        <w:rPr>
          <w:rFonts w:ascii="Abyssinica SIL" w:hAnsi="Abyssinica SIL" w:cs="Abyssinica SIL"/>
        </w:rPr>
        <w:t xml:space="preserve"> ሆኖም በዕዝልም በግዕዝም በዓራራይም ጊዜ ከዚህ በላይ ከተዘረዘሩት ጋር ሌሎችም እርስ በርሳቸው ቀለሞችን አዛምደው አንዱን ለአንዱ ምልክት አድርገው ወይም አንዱን ለአንዱ ሥረይ እያሉ ይሄዳሉ እንጂ በሕግ የታወቁት አሁንም ቢሆን እነዚሁ ናቸው፣ በየጊዜው የተጨመሩ አንድም የተሻሻሉ ምልክቶች በብዛት ይገኛሉ</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የድጓውም ዜማ ምንም ምልክት በየጊዜው ቢጨመርበት በላይ እንደገለጥነው ግዕዝ ዕዝል፣ ዓራራይ ብቻ ነው እንጂ ከዚህ የወጣ ዜማ ከቶ የለውም ምሳሌውም እንደሚከተለው ይሆናል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ግዕዝ በአብ ዕዝል፣ በወልድ ዓራራይ በመንፈስ ቅዱስ ይመሰላል፣ ትርጉሙ ወይም ምሳሌው ግዕዝ ማለት ርቱዕ ማለት ነው፤ አብን ርቱዕ ሎቱ ነአኵቶ ለማለት ዕዝል ጽኑዕ ነው፤ ወልድ ጽኑዕ መከራን ተቀብሎ አዳምን ለማዳኑ ምሳሌ ዓራራይ ደግሞ ጥዑም ነው፤ ሀብተ መንፈስ ቅዱስን መቀበላችንን ለማጠየቅ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ግዕዝ በአብ ዕዝል በወልድ ዓራራይ በመንፈስ ቅዱስ ይመስላል፤ ሦስቱም የዜማ ዓይነቶች በአንድ ላይ ሲገኙና በአብ በወልድ በመንፈስ ቅዱስ ሲመሰሉ ሥርዓተ ቅዳሴውን ልንመለከት እንችላለን፣ ማለት አሐዱ አብ ቅዱስ ብሎ በግዕዝ አሐዲ ወልድ ቅዱስ ብሎ በዕዝል አሐዱ መንፈስ ቅዱስ ብሎ በዓራራይ ጽፎ አመልክቶም </w:t>
      </w:r>
      <w:r w:rsidRPr="00307180">
        <w:rPr>
          <w:rFonts w:ascii="Abyssinica SIL" w:hAnsi="Abyssinica SIL" w:cs="Abyssinica SIL"/>
        </w:rPr>
        <w:lastRenderedPageBreak/>
        <w:t>ይገኛል</w:t>
      </w:r>
      <w:r w:rsidR="00307180">
        <w:rPr>
          <w:rFonts w:ascii="Abyssinica SIL" w:hAnsi="Abyssinica SIL" w:cs="Abyssinica SIL"/>
        </w:rPr>
        <w:t>።</w:t>
      </w:r>
      <w:r w:rsidRPr="00307180">
        <w:rPr>
          <w:rFonts w:ascii="Abyssinica SIL" w:hAnsi="Abyssinica SIL" w:cs="Abyssinica SIL"/>
        </w:rPr>
        <w:t xml:space="preserve"> እንዲሁም ከግዕዝ ዜማ ዓራራይና ዕዝል ሊወጡ ይችላሉ ይኸውም ምሳሌ አለው፤ ምሳሌውም ወልድ ከአብ የመወለዱ መንፈስ ቅዱስም የመሥረጹ ምሳሌ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የዜማ ትምህርት በግዕዝ በዓራራይ በዕዝል ይወሰናል፤ አልን እንጂ ፫ቱም ዓይነት በ፩ ዜማ ፪ቱም እየራሳቸው በአንድ ቀለም የሚገቡበት ጊዜ አለ ይኸውም የሚከተለው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፩ኛ/ በግዕዝ፣ በዓራራይ፣ በዕዝል፤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«ባሕረ ግርምተ ግብረ ዓረፍተ ወበውስቴታ አርአየ ፍኖተ በእደ መልአኩ ዓቀቦሙ በገዳም ለሕዝቡ አርብዓ ዓመተ ወሴሰዮሙ መና ኅብስተ ኪነ ጥበቡ ዘአልቦ መስፈርተ» ይኸ ቀለሙ አንድ ሲሆን በግዕዝም በዕዝልም፣ በዓራራይም፣ የሚዜም ነው፤ ይኸንም የመሰለ ብዙ ይገኛል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፪ኛ/ በዕዝልና በግዕዝ የሆነ፤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«ኢትክል ተከብቶ እህገር፣ እንተ ተሐንፀት መልዕልተ ደብር ይእቲኬ ስብከታት ዘሐዋርያት ኢትክል ተከብቶ ሀገር» ይኸም ቀለሙ አንድ ሲሆን በዕዝልም በግዕዝም ሲባል ይታያል፣ ይኸንም የመሰለ ብዙ ይገኛል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፫ኛ/ ዓራራይና 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«ወአዘዘ ዱድያኖስ ንጉሥ አግበረ ሎቱ አሣዕነ ዘሐፂን ወአስተሰአንዎ ለቅዱስ ጊዮርጊስ ተመትረ ሥርዉ ወተክዕወ ደሙ ለቅዱስ ጊዮርጊስ ተመትረ ሥርው ወተክዕወ ደሙ፤ ወሶበ ስእነ ሠጊረ ድቡተ ሖረ ጸርሐ ጊዮርጊስ በዓቢይ ቃል ወይቤ እፎ ኢይሄሊ ከመ አምላኪየ ተሰቅለ ዲበ ዕፀ መስቀል» በዚህም መልክ ዓራራይና ዕዝል ሊባል ይችላል ቀለሙ ግን ይኸው ነው፤</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፬ኛ/ ግዕዝና ዓራራይ በአንድ ላይ ሲገኙ፤</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«ዘበዳዊት ተነበየ ወበዮሐንስ (እስከዚህ ግዕዝ ነው) ጥምቀተ ኃርየ በቃና ዘገሊላ ማየ ወይነ ረሰየ፣ መዓዛ ቃልከ ይትወከፍ ጸሎትየ» ይኸ ደግሞ ዓራራይ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፭ኛ/ ግዕዝና ዕዝል በአንድ ላይ ሲገኙ ይኸ ዓይነት ነው፤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ስምዓኒ እግዚኦ (ግዕዝ) ጸሎትየ ሃሌ ሉያ (ዕዝል) ወይብጻሕ ቅድሜከ (ግዕዝ) ገዓርየ ሃሌ ሉያ ወኢትሚጥ ገጸከ እምኔየ (ዕዝል) በዕለተ ምንዳቤየ አጽምእ እዝነከ (ግዕዝ ኅቤየ ሃሌ ሉያ (ዕዝል) አመ ዕልተ እጼውአከ ፍጡነ (ግዕዝ) ስምዓኒ ሃሌ ሉያ ለዓለም ወለዓለመ ዓለም (ዕዝል) ወአመ ሰዱስ ነሥኦሙ (ግዕዝ) ኢየሱስ ለጴጥሮስ ወለያዕቆብ ወለዮሐንስ ወአዕረጎሙ ደብረ ነዋሃ (ዕዝል) እንተ ባሕቲቶሙ ወተወለጠ አርአያሁ በቅድሜሆሙ</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ይኸም ድርሰት ዓመት እስከ ዓመት ሊዘመር የሚቻለውን ልዩ ዓይነት የመዝሙር ስልት በክፍለ ዘመናት በንዑስ ዘመናት በመክፈል በዓላትን አጽዋማትን በመከተል የተዘጋጀ ነው፡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ድጓ የተባለው ድርስት የመጀመሪያው የቅዱስ ያሬድ ድረሰት ከመሆኑም በላይ የግጥም መልክ ያለው የተመጠነ አንድም የተለካ አሰካክ ያለው ድርሰት ስለሆነ እውነተኛ መዝሙር እንደሆነ ያስረዳል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እንኳን ድጓዋን ቅኔውን ሳይቀር የደረሰው ቅዱስ ያሬድ ነው እየተባለ ይነገርለታል፤ ይኸም የታመነ እውነት እንደሆነ ሊያረጋግጥለት የሚቸለው የድጓውን የቃል ትምህርቱንም ሁሉ በጥንቃቄ የተመለከትን እንደሆነ ነው</w:t>
      </w:r>
      <w:r w:rsidR="00307180">
        <w:rPr>
          <w:rFonts w:ascii="Abyssinica SIL" w:hAnsi="Abyssinica SIL" w:cs="Abyssinica SIL"/>
        </w:rPr>
        <w:t>።</w:t>
      </w:r>
      <w:r w:rsidRPr="00307180">
        <w:rPr>
          <w:rFonts w:ascii="Abyssinica SIL" w:hAnsi="Abyssinica SIL" w:cs="Abyssinica SIL"/>
        </w:rPr>
        <w:t xml:space="preserve"> ለምሳሌ «ባሕረ ግርምተ ገብረ ዓረፍተ ወበውስቴታ አርአየ ፍኖተ በእደ መልአኩ ዓቀቦሙ በገዳም ለሕዝቡ አርብዓ ዓመተ ወሴሰዮሙ መና ኅብስተ ኪነ ጥበቡ ዘአልቦ መሥፈርተ» የሚል ሲሆን ከቃል ትምህርት ውስጥ ደግሞ በግጥም መልክ ሲገኝ «አጥመቀ ወተጠመቀ ለሊከ፤ ቃል ፈነወከ ነቢየ ልዑል ተሰመይከ» ይላል ሌላውም </w:t>
      </w:r>
      <w:r w:rsidRPr="00307180">
        <w:rPr>
          <w:rFonts w:ascii="Abyssinica SIL" w:hAnsi="Abyssinica SIL" w:cs="Abyssinica SIL"/>
        </w:rPr>
        <w:lastRenderedPageBreak/>
        <w:t>ብዙው በዚህ መልክ  ይሄዳል</w:t>
      </w:r>
      <w:r w:rsidR="00307180">
        <w:rPr>
          <w:rFonts w:ascii="Abyssinica SIL" w:hAnsi="Abyssinica SIL" w:cs="Abyssinica SIL"/>
        </w:rPr>
        <w:t>።</w:t>
      </w:r>
      <w:r w:rsidRPr="00307180">
        <w:rPr>
          <w:rFonts w:ascii="Abyssinica SIL" w:hAnsi="Abyssinica SIL" w:cs="Abyssinica SIL"/>
        </w:rPr>
        <w:t xml:space="preserve"> ከዚህ ሌላ ደግሞ ግማሹን በ፩ ቤት አድርጐ ፪ኛውን ፫ኛውን በሌላ ቤት ይፈጽማል፤ ግን የሚሔደው ግጥምነቱ ሳይለቅ ነው፤ ለምሳሌ «ሃሌ ሉያ ለአብ ሚካኤል ብሂል ዕፁብ ነገር ሃሌ ሉያ ለወልድ ገብርኤል ብሂል ወልደ እግዚአብሔር» እስከዚህ በአንድ ቤት ነው፤ «ሃሌ ሃሌ ሉያ ወለመንፈስ ቅዱስ ዓይኑ ዘርግብ ክነፊሁ ዘእሳት ወያሥተሰሪ ኃጢአተ ሕዝብ» ሲል ደግሞ በሌላ ቤት ይፈጽማል</w:t>
      </w:r>
      <w:r w:rsidR="00307180">
        <w:rPr>
          <w:rFonts w:ascii="Abyssinica SIL" w:hAnsi="Abyssinica SIL" w:cs="Abyssinica SIL"/>
        </w:rPr>
        <w:t>።</w:t>
      </w:r>
      <w:r w:rsidRPr="00307180">
        <w:rPr>
          <w:rFonts w:ascii="Abyssinica SIL" w:hAnsi="Abyssinica SIL" w:cs="Abyssinica SIL"/>
        </w:rPr>
        <w:t xml:space="preserve"> (ዓርያም ዘኀሙስ) ሌላውንም ሁሉ ጠንቅቀን ብንመልከት ፩ኛ/ እንደስድ ንባቦ ሆኖ የቃሉ አሰካክ ግን የግጥም መልክ ያለው ሆኖ ይገኛል፤ ፪ኛው/ እንደ አውሮፓውያን ግጥም አንድ ቤት መትቶ በመካከሉ ሌላ ቤት ያገባና በኋላ ቆይቶ ያነኑ ቤት ይመታል፤ ይኸም የግጥም ዓይነት ነው፤ ፫ኛው/ ደግሞ ፪ ፪ ቤት እየመታ በተለያየ ቤት ይዘልቃል፤ ይኸንም ጠንቅቆ ቢከታተሉት ሁሉም ሊረዳው ይችላል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ይኸን ዜማ ቅዱስ ያሬድ ይድረሰው እንጂ እርሱ ለነማን እንዳስተማራቸው ወይም እንዳስተላለፈው ተከታዮቹስ እነማን እንደነበሩ ግልጥ ሆኖ አልታወቀም፣ በአንዳንድ ታሪክ ብቻ መንክራ ሳዊራ፣ ሐዊራ፣ እስክንድራ፣ ፓእስክንድራ፣ አቢዳራ ተከተሉት ጻፉት አጠኑት ይባላል</w:t>
      </w:r>
      <w:r w:rsidR="00307180">
        <w:rPr>
          <w:rFonts w:ascii="Abyssinica SIL" w:hAnsi="Abyssinica SIL" w:cs="Abyssinica SIL"/>
        </w:rPr>
        <w:t>።</w:t>
      </w:r>
      <w:r w:rsidRPr="00307180">
        <w:rPr>
          <w:rFonts w:ascii="Abyssinica SIL" w:hAnsi="Abyssinica SIL" w:cs="Abyssinica SIL"/>
        </w:rPr>
        <w:t xml:space="preserve"> ገድሉ የሚለው ግን ስሜን ተራራ በስሙ በተሰየመው ገዳም ከዘጋበት ቦታ ድረስ ካህናተ ስሜን እየሄዱ ይማሩ እንደነበረና ዜማው በመላ ኢትዮጵያ ደርሶ እንደነበረ ይነገራል</w:t>
      </w:r>
      <w:r w:rsidR="00307180">
        <w:rPr>
          <w:rFonts w:ascii="Abyssinica SIL" w:hAnsi="Abyssinica SIL" w:cs="Abyssinica SIL"/>
        </w:rPr>
        <w:t>።</w:t>
      </w:r>
      <w:r w:rsidRPr="00307180">
        <w:rPr>
          <w:rFonts w:ascii="Abyssinica SIL" w:hAnsi="Abyssinica SIL" w:cs="Abyssinica SIL"/>
        </w:rPr>
        <w:t xml:space="preserve"> (ገልዱን ተመልከት)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በኋላ ግን በጉዲት ጥፋት ምክንያት ሊቃውንቱ ሁሉ አልቀው መጻሕፍቱም ተቆነጻጽለው ስለጠፉ በአጼ ዘርዓ ያዕቆብ ጊዜ እንደ ገና ለመሰብሰብና ለመወሰን በቃ ይላል</w:t>
      </w:r>
      <w:r w:rsidR="00307180">
        <w:rPr>
          <w:rFonts w:ascii="Abyssinica SIL" w:hAnsi="Abyssinica SIL" w:cs="Abyssinica SIL"/>
        </w:rPr>
        <w:t>።</w:t>
      </w:r>
      <w:r w:rsidRPr="00307180">
        <w:rPr>
          <w:rFonts w:ascii="Abyssinica SIL" w:hAnsi="Abyssinica SIL" w:cs="Abyssinica SIL"/>
        </w:rPr>
        <w:t xml:space="preserve"> በሌላ በኩል ደግሞ የቅዱስ ያሬድ ተከታዮች ለቅኔውም ለድጓውም ሐዊራና መንክራ የተባሉ ወሳኞች እንደነበሩ ይተርካል፤ የኢትዮጵያ ቤተ ክርስቲያን ትምህርቱም ሥነ ሥርዓቱም ዜማው ከነሥልቱ የተወሰነ በዚያን ጊዜ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፪ኛ የድጓ አስተጋባእያን</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የድጓችን ዜማ እንደገና እስትጉቡእ ሆነ ማለት ተሰብሰበ፤ ነገር ግን ከያሬድ በኋላ በጉዲት ወይም ብዙ ዘመን ቆይቶ ይሁን ግልጥ ሆኖ ባልታወቀ ምክንያት ጠፍቶ ሲኖር የሰበሰቡትና መልክ የሰጡት የወሰኑም በአባ ጊዮርጊስ ሰብሳቢነት በአጼ ዘርዓ ያዕቆብ ተጠባባቂነት ነው ይባላል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ስለዚህም ብዙዎች ሰዎች የዜማን ስልት ከአባ ጊዮርጊስ እንደተማሩ ድጓውም እንደገና መልክ እንዳገኘ ግልጥ ሆኖ ይነገራል፤ ይሁን እንጂ ይኸውም ቅምር በግራኝ ወረራ ምክንያት እንደገና የጠፋ የዜማውም ስልት እንደገና የተለወጠ ስለሆነ ሊቃውንቱ ሲጨነቁ በቤተ ልሔም ገዳም አባ ልሳነ ዕረፍት የተባለ መነኩሴ አብነት የሆነውና እንደገና ቀማሪ የሆነው ድጓውን ይዞ ስለተገኘ የ፫ኛው ዜማ ቀማሪ ተብሏል</w:t>
      </w:r>
      <w:r w:rsidR="00307180">
        <w:rPr>
          <w:rFonts w:ascii="Abyssinica SIL" w:hAnsi="Abyssinica SIL" w:cs="Abyssinica SIL"/>
        </w:rPr>
        <w:t>።</w:t>
      </w:r>
      <w:r w:rsidRPr="00307180">
        <w:rPr>
          <w:rFonts w:ascii="Abyssinica SIL" w:hAnsi="Abyssinica SIL" w:cs="Abyssinica SIL"/>
        </w:rPr>
        <w:t xml:space="preserve"> ይኸውም በመጀመሪያ ጊዜ በአክሱም ቅዱስ ያሬድ ደርሶ ቀምሮ ያስተማረው በጉዲት ምክንያት ጠፋ ፪ኛም አባ ጊዮርጊስ ዘጋስጫ ሰብሰበው አስተጋባው የሚለው ነው</w:t>
      </w:r>
      <w:r w:rsidR="00307180">
        <w:rPr>
          <w:rFonts w:ascii="Abyssinica SIL" w:hAnsi="Abyssinica SIL" w:cs="Abyssinica SIL"/>
        </w:rPr>
        <w:t>።</w:t>
      </w:r>
      <w:r w:rsidRPr="00307180">
        <w:rPr>
          <w:rFonts w:ascii="Abyssinica SIL" w:hAnsi="Abyssinica SIL" w:cs="Abyssinica SIL"/>
        </w:rPr>
        <w:t xml:space="preserve"> ፫ኛው ጊዜ ግን አባ ልሳነ ዕረፍት አብነት ሆኖ ተገኝቷል፤ ቤተ ልሔምም የድጓ የምስክር ቦታ ለመሆን የቻለችውም በዚህ መልክ ነው፤ እርሱም ልሳነ ዕፍረት መራሂ ዘቤተ ልሔም የተባለው ነው</w:t>
      </w:r>
      <w:r w:rsidR="00307180">
        <w:rPr>
          <w:rFonts w:ascii="Abyssinica SIL" w:hAnsi="Abyssinica SIL" w:cs="Abyssinica SIL"/>
        </w:rPr>
        <w:t>።</w:t>
      </w:r>
      <w:r w:rsidRPr="00307180">
        <w:rPr>
          <w:rFonts w:ascii="Abyssinica SIL" w:hAnsi="Abyssinica SIL" w:cs="Abyssinica SIL"/>
        </w:rPr>
        <w:t xml:space="preserve"> የአሁኑ ዜማ ግን ከርሱ የተገኘ እሱ ያስተማረው ነው፤ እርሱም አባ ዘቃለ አብን አስተምሮ በእግሩ እንዲተካ አድርጓል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ከዚያ በኋላ ግን ያለማቋረጥ ተያይዞ እስከኛ ዘመን ደርሷል፤ የዘር አወራረዱም እንደሚከተለው ነው</w:t>
      </w:r>
      <w:r w:rsidR="00307180">
        <w:rPr>
          <w:rFonts w:ascii="Abyssinica SIL" w:hAnsi="Abyssinica SIL" w:cs="Abyssinica SIL"/>
        </w:rPr>
        <w:t>።</w:t>
      </w:r>
    </w:p>
    <w:p w:rsidR="006C013B" w:rsidRPr="00307180" w:rsidRDefault="0098547F" w:rsidP="006C013B">
      <w:pPr>
        <w:rPr>
          <w:rFonts w:ascii="Abyssinica SIL" w:hAnsi="Abyssinica SIL" w:cs="Abyssinica SIL"/>
        </w:rPr>
      </w:pPr>
      <w:r w:rsidRPr="00307180">
        <w:rPr>
          <w:rFonts w:ascii="Abyssinica SIL" w:hAnsi="Abyssinica SIL" w:cs="Abyssinica SIL"/>
        </w:rPr>
        <w:tab/>
        <w:t>አባ ዘቃለ አብም ቃለ ዓዋዲን አሠልጥኖ ተካ እርሱም የደብረ ሊባኖስ መምህር አንድም እጨጌ የሆነው ነው</w:t>
      </w:r>
      <w:r w:rsidR="00307180">
        <w:rPr>
          <w:rFonts w:ascii="Abyssinica SIL" w:hAnsi="Abyssinica SIL" w:cs="Abyssinica SIL"/>
        </w:rPr>
        <w:t>።</w:t>
      </w:r>
      <w:r w:rsidRPr="00307180">
        <w:rPr>
          <w:rFonts w:ascii="Abyssinica SIL" w:hAnsi="Abyssinica SIL" w:cs="Abyssinica SIL"/>
        </w:rPr>
        <w:t xml:space="preserve"> የቤተ ልሔም አስተዳዳሪዎች ሁሉ እጨጌዎች እየተባሉ የድጓ ምስክር እንደነበሩ ታሪክ ይነግረናል፤ ለምሳሌ እጨጌ በትረ ጊዮርጊስን ሌሎችንም እንዲሁ እንመልከት፤ ቃለ ዓዋዲ እንደገና ሕፃን ሃይማኖትንና ተጠምቆ መድኅንን አስተማረ ሕፃን ሃይማኖትም ወልደ መለኮትን አስተማረ ወልደ መለኮትም ሠርፀ ማርያምን አስተማረ</w:t>
      </w:r>
      <w:r w:rsidR="00307180">
        <w:rPr>
          <w:rFonts w:ascii="Abyssinica SIL" w:hAnsi="Abyssinica SIL" w:cs="Abyssinica SIL"/>
        </w:rPr>
        <w:t>።</w:t>
      </w:r>
      <w:r w:rsidRPr="00307180">
        <w:rPr>
          <w:rFonts w:ascii="Abyssinica SIL" w:hAnsi="Abyssinica SIL" w:cs="Abyssinica SIL"/>
        </w:rPr>
        <w:t xml:space="preserve"> ሠርፀ ማርያም ደግሞ ክንፈ ሚካኤልን አስተማረ</w:t>
      </w:r>
      <w:r w:rsidR="00307180">
        <w:rPr>
          <w:rFonts w:ascii="Abyssinica SIL" w:hAnsi="Abyssinica SIL" w:cs="Abyssinica SIL"/>
        </w:rPr>
        <w:t>።</w:t>
      </w:r>
      <w:r w:rsidRPr="00307180">
        <w:rPr>
          <w:rFonts w:ascii="Abyssinica SIL" w:hAnsi="Abyssinica SIL" w:cs="Abyssinica SIL"/>
        </w:rPr>
        <w:t xml:space="preserve"> በዚህን ጊዜ የቆማው፤ የተጉለቴው የአጫብሬው የወንጨሬው፣ ዜማ የተለየ ሆኖ ሲቀር በቀር በኢትዮጵያ ውስጥ በብዙ ቦታዎች ድጓን ትምህርት ተዳረሰ</w:t>
      </w:r>
      <w:r w:rsidR="00307180">
        <w:rPr>
          <w:rFonts w:ascii="Abyssinica SIL" w:hAnsi="Abyssinica SIL" w:cs="Abyssinica SIL"/>
        </w:rPr>
        <w:t>።</w:t>
      </w:r>
      <w:r w:rsidRPr="00307180">
        <w:rPr>
          <w:rFonts w:ascii="Abyssinica SIL" w:hAnsi="Abyssinica SIL" w:cs="Abyssinica SIL"/>
        </w:rPr>
        <w:t xml:space="preserve"> ለምሳሌ ቤጌምድርን</w:t>
      </w:r>
      <w:r w:rsidR="00671365" w:rsidRPr="00307180">
        <w:rPr>
          <w:rFonts w:ascii="Abyssinica SIL" w:hAnsi="Abyssinica SIL" w:cs="Abyssinica SIL"/>
        </w:rPr>
        <w:t xml:space="preserve"> </w:t>
      </w:r>
      <w:r w:rsidR="006C013B" w:rsidRPr="00307180">
        <w:rPr>
          <w:rFonts w:ascii="Abyssinica SIL" w:hAnsi="Abyssinica SIL" w:cs="Abyssinica SIL"/>
        </w:rPr>
        <w:lastRenderedPageBreak/>
        <w:t>አልፎ በትግሬ በደብረ ገሪማ በወሎ በደብረ ነጐድጓድ (ሐይቅ) በደብረ እግዚአቤር እንዲሁም በአትሮንስ ማርያም በተድባበ ማርያም እንዲሁም በመካነ ሥላሴ፣ በሸዋ ደግሞ በደብረ ሊባኖስ በሌላም ቦታ ተዳረሰ ቤጌምድር ግን ዳር እስከዳር የዜማ አብነት የድጓ ትምህርት ምንጭ ሆነች</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ከዚህ በኋላ ግን በሁሉም ዘንድ ተበተነና የድጓ ዜማ ለሁሉም ተዳረሰ</w:t>
      </w:r>
      <w:r w:rsidR="00307180">
        <w:rPr>
          <w:rFonts w:ascii="Abyssinica SIL" w:hAnsi="Abyssinica SIL" w:cs="Abyssinica SIL"/>
        </w:rPr>
        <w:t>።</w:t>
      </w:r>
      <w:r w:rsidRPr="00307180">
        <w:rPr>
          <w:rFonts w:ascii="Abyssinica SIL" w:hAnsi="Abyssinica SIL" w:cs="Abyssinica SIL"/>
        </w:rPr>
        <w:t xml:space="preserve"> ክንፈ ሚካኤል የተባለው ሊቅ ደግሞ ለገብረ እግዚአብሔር (ለመሪጌታ ደርሶ) አስተማረ</w:t>
      </w:r>
      <w:r w:rsidR="00307180">
        <w:rPr>
          <w:rFonts w:ascii="Abyssinica SIL" w:hAnsi="Abyssinica SIL" w:cs="Abyssinica SIL"/>
        </w:rPr>
        <w:t>።</w:t>
      </w:r>
      <w:r w:rsidRPr="00307180">
        <w:rPr>
          <w:rFonts w:ascii="Abyssinica SIL" w:hAnsi="Abyssinica SIL" w:cs="Abyssinica SIL"/>
        </w:rPr>
        <w:t xml:space="preserve"> ገብረ እግዚአብሔርም ለገብረ መድኅን (አለቃ መርሻ) አስተማረ ገብረ መድኅንም ለስብሐተ ማርያም (ለአለቃ አምሳሉ) አስተማረ</w:t>
      </w:r>
      <w:r w:rsidR="00307180">
        <w:rPr>
          <w:rFonts w:ascii="Abyssinica SIL" w:hAnsi="Abyssinica SIL" w:cs="Abyssinica SIL"/>
        </w:rPr>
        <w:t>።</w:t>
      </w:r>
      <w:r w:rsidRPr="00307180">
        <w:rPr>
          <w:rFonts w:ascii="Abyssinica SIL" w:hAnsi="Abyssinica SIL" w:cs="Abyssinica SIL"/>
        </w:rPr>
        <w:t xml:space="preserve"> ከልሳነ ዕረፍት እስከ አለቃ አምሳሉ ድረስ ያሉ የቤተ ልሔም የድጓ ምስክሮች ፲ ብቻ ናቸው፤ እነዚህም በቤተ ልሔም የድጓ ምክስሮች ሆነው የኖሩት ናቸው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ከትምህርታችን ውስጥ የዜማው ምስክር የታወቀው ቤተ ልሔም ስለሆነ የመምህራኑን ስምና ተራ በመጠኑ ለማወቅ ቅደም ተከተሉን ለመዘርዘር በቃን</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የአቋቋሙ የቅኔው የመጽሐፉ የሌላው ትምህርት ግን ትምህርቱነ እንዲሁ በየቦታው አስተምሮ መፍቀድ ብቻ ስለሆነ የመምህራኑ ተራ ሊጠበቅ ታሪኩም ሊታወቅ አልተቻለም</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አንዳንድ ጊዜ የእገሌ ደቀ መዝሙር ነኝ ሲል ወይም የእኔ አባት እገሌ አንቸው ሲል ተያይዞ ተከታትሎ ሲሔድ ብቻ ይታወቃል፤ ይሁን እንጂ ደቀ መዝሙሩ ከ፩ እና ከ፪ት ከዚያም ከበለጠ ጉባኤ መግባቱ ስለማይቀር እነዚያን ሁሉ ሊያስጠራ አይችልም፣ የድጓው ትምህርት ግን ይማር እንጂ ስክሩ አንድ ስለሆነ ለመቍጠር ተቻለ የምስክር ወረቀትም በትክክል የሚሰጥ በቤተ ልሔም ብቻ ነው፡</w:t>
      </w:r>
    </w:p>
    <w:p w:rsidR="006C013B" w:rsidRPr="00307180" w:rsidRDefault="006C013B" w:rsidP="006C013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፪</w:t>
      </w:r>
      <w:r w:rsidR="00307180">
        <w:rPr>
          <w:rFonts w:ascii="Abyssinica SIL" w:hAnsi="Abyssinica SIL" w:cs="Abyssinica SIL"/>
          <w:b/>
          <w:sz w:val="36"/>
        </w:rPr>
        <w:t>።</w:t>
      </w:r>
    </w:p>
    <w:p w:rsidR="006C013B" w:rsidRPr="00307180" w:rsidRDefault="006C013B" w:rsidP="006C013B">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ክፍለ ድጓ</w:t>
      </w:r>
      <w:r w:rsidR="00307180">
        <w:rPr>
          <w:rFonts w:ascii="Abyssinica SIL" w:hAnsi="Abyssinica SIL" w:cs="Abyssinica SIL"/>
          <w:b/>
          <w:sz w:val="36"/>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የድጓ መጽሐፍ በጥራዙ ብቻ ሳይሆን በኃይለ ቃሉ ታላቅ እንደመሆኑ ለዝማሬ ይመች ዘንድ በውስጡ ብዙ ክፍልን ይዞ ይገኛል</w:t>
      </w:r>
      <w:r w:rsidR="00307180">
        <w:rPr>
          <w:rFonts w:ascii="Abyssinica SIL" w:hAnsi="Abyssinica SIL" w:cs="Abyssinica SIL"/>
        </w:rPr>
        <w:t>።</w:t>
      </w:r>
      <w:r w:rsidRPr="00307180">
        <w:rPr>
          <w:rFonts w:ascii="Abyssinica SIL" w:hAnsi="Abyssinica SIL" w:cs="Abyssinica SIL"/>
        </w:rPr>
        <w:t xml:space="preserve"> ስለዚህም በ፬ ታላላቅ ክፍል ይከፈላል፤ ይኸውም የ፬ቱ ወንጌላውያን ምሳሌ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ክፍሎቹም፦</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፩ኛ/ ዮሐንስ የተባለው ክፍል ነው፤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የመጀመሪያው ክፍል ዮሐንስ ይባላል ምክንያቱም ዮሐንስ የብሉይና የሐዲስ መሸጋገሪያ አንድም የሐዲስ መጀመሪያ ነበርና የዚህ ምሳሌ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አንድም የድጓው መጀመሪያ ዮሐንስ ተባለ ስለዚህም ድጓው ብፁዕ አንተ ዮሐንስ ብሎ ይጀመራል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በዜማውም ውስጥ የዮሐንስን የሕይወት ታሪክ ይተርክና ወደ ሐዲስ ኪዳን ይሻገራል</w:t>
      </w:r>
      <w:r w:rsidR="00307180">
        <w:rPr>
          <w:rFonts w:ascii="Abyssinica SIL" w:hAnsi="Abyssinica SIL" w:cs="Abyssinica SIL"/>
        </w:rPr>
        <w:t>።</w:t>
      </w:r>
      <w:r w:rsidRPr="00307180">
        <w:rPr>
          <w:rFonts w:ascii="Abyssinica SIL" w:hAnsi="Abyssinica SIL" w:cs="Abyssinica SIL"/>
        </w:rPr>
        <w:t xml:space="preserve"> የዮሐንስም ፍጻሜ ስምዕ በዚሁ ዕለት ስለሆነ ዕለቱም ዘመኑም የድጓውም ክፍል ዮሐንስ ተብሏል</w:t>
      </w:r>
      <w:r w:rsidR="00307180">
        <w:rPr>
          <w:rFonts w:ascii="Abyssinica SIL" w:hAnsi="Abyssinica SIL" w:cs="Abyssinica SIL"/>
        </w:rPr>
        <w:t>።</w:t>
      </w:r>
      <w:r w:rsidRPr="00307180">
        <w:rPr>
          <w:rFonts w:ascii="Abyssinica SIL" w:hAnsi="Abyssinica SIL" w:cs="Abyssinica SIL"/>
        </w:rPr>
        <w:t xml:space="preserve"> በዜማው ከባድነት በቍጥሩ ብዛት ከሁሉም ዮሐንስ ይባልጣል፤ በዮሐንስ ክፍል የሚዘመሩት ፫ሺ ፭፻፸፯ ሲሆኑ የእነርሱም ክፍል የሚባለው ከመስከረም ፩ - ፰ ድረስ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፪ኛ/ አስተምህሮ የተባለው ክፍል ነው፤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lastRenderedPageBreak/>
        <w:tab/>
        <w:t>አስተምህሮም ማለት የጌታን ትምህርት የሚገልጥ ነው፤ ጌታም የአስተማረውን ይተርካል፤ ይህንንም በመከተል ይዘመራል</w:t>
      </w:r>
      <w:r w:rsidR="00307180">
        <w:rPr>
          <w:rFonts w:ascii="Abyssinica SIL" w:hAnsi="Abyssinica SIL" w:cs="Abyssinica SIL"/>
        </w:rPr>
        <w:t>።</w:t>
      </w:r>
      <w:r w:rsidRPr="00307180">
        <w:rPr>
          <w:rFonts w:ascii="Abyssinica SIL" w:hAnsi="Abyssinica SIL" w:cs="Abyssinica SIL"/>
        </w:rPr>
        <w:t xml:space="preserve"> የአስተምህሮ ፍክል በ፩ ጊዜ የሚወሰን አይደለም በልዩ ልዩ ክፍለ ዘመናት ውስጥ ይገባል እየተመላለሰም ይዘመራል</w:t>
      </w:r>
      <w:r w:rsidR="00307180">
        <w:rPr>
          <w:rFonts w:ascii="Abyssinica SIL" w:hAnsi="Abyssinica SIL" w:cs="Abyssinica SIL"/>
        </w:rPr>
        <w:t>።</w:t>
      </w:r>
      <w:r w:rsidRPr="00307180">
        <w:rPr>
          <w:rFonts w:ascii="Abyssinica SIL" w:hAnsi="Abyssinica SIL" w:cs="Abyssinica SIL"/>
        </w:rPr>
        <w:t xml:space="preserve"> ይሁን እንጂ በአስተምህሮ ውስጥ የሚዘመረው ፫ኛ ፬፻፸፬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ጾመ ድጓ የተባለው ክፍል</w:t>
      </w:r>
      <w:r w:rsidR="00307180">
        <w:rPr>
          <w:rFonts w:ascii="Abyssinica SIL" w:hAnsi="Abyssinica SIL" w:cs="Abyssinica SIL"/>
          <w:b/>
          <w:sz w:val="28"/>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ከዚሁ ከአስተምህሮ የሚቈጠር ነው፤ ይኸውም ክፍል የሚዘመረው በዓቢይ ጾም ጊዜ ብቻ ነው፤ ክፍሉም አንዳንዶች መምህራን ከአስተምህሮ ውስጥ ነው ይላሉ፣ እነዚህም የድጓውን ክፍል ፫ ብቻ የሚያደርጉ ናቸው፤ ይሁን እንጂ በግድ ራሱን የቻለ ክፍል መሆን እንዳለበት የታመነ ነው፤ የሆነው ሆኖ ራሱን የቻለ ክፍል ስላለው በገጽ ፻፳፯ ተመልከት</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፫ኛ/ ፋሲካ የተባለው ክፍል ነው፤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እርሱም ከትንሣኤ እስከ አባ ገሪማ የሚዘምረው ነው</w:t>
      </w:r>
      <w:r w:rsidR="00307180">
        <w:rPr>
          <w:rFonts w:ascii="Abyssinica SIL" w:hAnsi="Abyssinica SIL" w:cs="Abyssinica SIL"/>
        </w:rPr>
        <w:t>።</w:t>
      </w:r>
      <w:r w:rsidRPr="00307180">
        <w:rPr>
          <w:rFonts w:ascii="Abyssinica SIL" w:hAnsi="Abyssinica SIL" w:cs="Abyssinica SIL"/>
        </w:rPr>
        <w:t xml:space="preserve"> በውስጡም የሚይዘው ፫ሺ ፬፻፷፱ ነው</w:t>
      </w:r>
      <w:r w:rsidR="00307180">
        <w:rPr>
          <w:rFonts w:ascii="Abyssinica SIL" w:hAnsi="Abyssinica SIL" w:cs="Abyssinica SIL"/>
        </w:rPr>
        <w:t>።</w:t>
      </w:r>
      <w:r w:rsidRPr="00307180">
        <w:rPr>
          <w:rFonts w:ascii="Abyssinica SIL" w:hAnsi="Abyssinica SIL" w:cs="Abyssinica SIL"/>
        </w:rPr>
        <w:t xml:space="preserve"> ይኸም ክፍል እንደገና በአርእስት ይከፈላል፤ አርእስት የሚባሉትም ፳፪ ናቸው</w:t>
      </w:r>
      <w:r w:rsidR="00307180">
        <w:rPr>
          <w:rFonts w:ascii="Abyssinica SIL" w:hAnsi="Abyssinica SIL" w:cs="Abyssinica SIL"/>
        </w:rPr>
        <w:t>።</w:t>
      </w:r>
      <w:r w:rsidRPr="00307180">
        <w:rPr>
          <w:rFonts w:ascii="Abyssinica SIL" w:hAnsi="Abyssinica SIL" w:cs="Abyssinica SIL"/>
        </w:rPr>
        <w:t xml:space="preserve"> የ፳፪ቱ ሥነ ፍጥረት ምሳሌ ነው፤ ይኸውም በገጽ ፻፳፪ የሚገኘው ነው፤ ምስጋና ወይም ትምህርት ማለት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፬ኛ/ የድጓው ዝርዝር ቍጥርና የዘመኑ አከፋፈል</w:t>
      </w:r>
      <w:r w:rsidR="00307180">
        <w:rPr>
          <w:rFonts w:ascii="Abyssinica SIL" w:hAnsi="Abyssinica SIL" w:cs="Abyssinica SIL"/>
          <w:b/>
          <w:sz w:val="28"/>
        </w:rPr>
        <w:t>።</w:t>
      </w:r>
    </w:p>
    <w:tbl>
      <w:tblPr>
        <w:tblStyle w:val="TableGrid"/>
        <w:tblW w:w="9715" w:type="dxa"/>
        <w:tblLayout w:type="fixed"/>
        <w:tblLook w:val="04A0" w:firstRow="1" w:lastRow="0" w:firstColumn="1" w:lastColumn="0" w:noHBand="0" w:noVBand="1"/>
      </w:tblPr>
      <w:tblGrid>
        <w:gridCol w:w="506"/>
        <w:gridCol w:w="1194"/>
        <w:gridCol w:w="606"/>
        <w:gridCol w:w="507"/>
        <w:gridCol w:w="1123"/>
        <w:gridCol w:w="606"/>
        <w:gridCol w:w="493"/>
        <w:gridCol w:w="1517"/>
        <w:gridCol w:w="606"/>
        <w:gridCol w:w="397"/>
        <w:gridCol w:w="1063"/>
        <w:gridCol w:w="1097"/>
      </w:tblGrid>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ዘዮሐንስ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ብዛት</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ዘአስተምህሮ</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ብዛት</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ዘፋሲካ</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ብዛት</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ማጠቃለያ</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ጠቅላላ ድምር</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lang w:val="am-ET"/>
              </w:rPr>
            </w:pPr>
            <w:r w:rsidRPr="00307180">
              <w:rPr>
                <w:rFonts w:ascii="Abyssinica SIL" w:hAnsi="Abyssinica SIL" w:cs="Abyssinica SIL"/>
                <w:lang w:val="am-ET"/>
              </w:rPr>
              <w:t>1</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ምስባክ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ምስማክ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ምስማክ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ምስማካት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56</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176</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227</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157</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ዋዜማዎች</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560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51</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43</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56</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43</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52</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119</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62</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46</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58</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166</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321</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320</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579</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1220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460</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591</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579</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1630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46</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53</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72</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247</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216</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289</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752</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195</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176</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585</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82</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59</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195</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39</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58</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185</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38</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ዘአምላኪየ</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1712</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ዘአምላኪየ</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ዘአምላኪየ</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በአምላኪየ</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48</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lastRenderedPageBreak/>
              <w:t>15</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ሰናይ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415</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ሠናይ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ሠናይ</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ሠናይ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926</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252</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667</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458</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909</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2599</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አቡን</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አቡን</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437</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አቡን</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 xml:space="preserve">አቡን </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1324</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ህየንተ ቅኔዎች</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ይህንተ ቅኔዎች</w:t>
            </w: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ህየንተ ቅኔዎች</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ህይንተ ቅኔዎች</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መወድስ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መወድስ</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መወድስ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ክብር ይእቲ</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 xml:space="preserve">ክብር ይእቲ </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23</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ዝማሬ</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23</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ዝማሬ</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ዕጣነ ሞገር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ዕጣነ ሞገር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ምቅናይ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ምቅናይ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ሚበዝኁ</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26</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ሚበዝኁ</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23</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ብፁዕ ዘያሌቡ</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27</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ብፁዕ ዘይሌቡ</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ኵልክሙ</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28</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ኩልክሙ</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3577</w:t>
            </w: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3474</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3469</w:t>
            </w:r>
          </w:p>
        </w:tc>
        <w:tc>
          <w:tcPr>
            <w:tcW w:w="397" w:type="dxa"/>
          </w:tcPr>
          <w:p w:rsidR="006C013B" w:rsidRPr="00307180" w:rsidRDefault="006C013B" w:rsidP="006C013B">
            <w:pPr>
              <w:spacing w:line="256" w:lineRule="auto"/>
              <w:rPr>
                <w:rFonts w:ascii="Abyssinica SIL" w:hAnsi="Abyssinica SIL" w:cs="Abyssinica SIL"/>
              </w:rPr>
            </w:pP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10.520</w:t>
            </w:r>
          </w:p>
        </w:tc>
      </w:tr>
    </w:tbl>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 xml:space="preserve">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lang w:val="am-ET"/>
        </w:rPr>
        <w:t xml:space="preserve">ዓመት እስከ ዓእምት የሚዘመሩት እነዚህ ከዚህ በላይ የተዘረዘሩት ሲሆኑ ከነዚህም ውስጥ ብዙዎቹ ተራ የማይደርሳቸው በአንዳንድ አጋጣሚ ብቻ ተፈልገው ይባላሉ እንጂ በተወሰኑ በዓላት </w:t>
      </w:r>
      <w:r w:rsidRPr="00307180">
        <w:rPr>
          <w:rFonts w:ascii="Abyssinica SIL" w:hAnsi="Abyssinica SIL" w:cs="Abyssinica SIL"/>
        </w:rPr>
        <w:t>የሚዘመሩት የተወሰኑ በመሆናቸው የዓመት በዓላት የዓመት መዝሙር፣ የዓመት አቡንና እስመ ለዓለም ተብለው ተለቅመው የወጡ የታወቁ ናቸው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እነዚህም ፭ቱ ጸዋትወ ዜማዎች በሚለው መጽሐፍ ታትመው ይገኛሉ፣ ይሁን እንጂ አንዳንድ ድጓ በጉንጩ የሚባሉት ከታወቁት መዝሙሮች ሌላ ከባሕሩ ድጓ ገብቶ የዋኘ ያልታወቀውንም እስመ ለዓለም አቡን መዝሙር ፈልፍሎ ወይም አንዱን ወደ አንዱ በመለወጥ ያቀረበ እንደሆነ ነው</w:t>
      </w:r>
      <w:r w:rsidR="00307180">
        <w:rPr>
          <w:rFonts w:ascii="Abyssinica SIL" w:hAnsi="Abyssinica SIL" w:cs="Abyssinica SIL"/>
        </w:rPr>
        <w:t>።</w:t>
      </w:r>
      <w:r w:rsidRPr="00307180">
        <w:rPr>
          <w:rFonts w:ascii="Abyssinica SIL" w:hAnsi="Abyssinica SIL" w:cs="Abyssinica SIL"/>
        </w:rPr>
        <w:t xml:space="preserve"> </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lastRenderedPageBreak/>
        <w:t>፭ኛ/ የድጓ ትምህርት በዘመናት፡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ማንኛውም ትምህርት በኢትዮጵያ እየተሻሻለ እየተለዋወጠ አዲስም ነገር እየገባበት ሲሄድ ድጓው ከዘመን ወደ ዘመን ሲሸጋገር ምን ያሳየው ለውጥ የለም፣ ለምሳሌ የቅኔ ለውጥ የቅኔ ስልት ያው ጥንታዊ ይሁን እንጂ ሊቃውንቱ በተቀኙን ቍጥር ሁልጊዜ አዲስ ቅኔ መሆን ስላለበት አዳዲስ ቅኔ ይቀኝ ነበር፣</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ስለዚህም መልካም እንደተባለ እንደተደነቀ ይኖራል ይኸም ሳይሆን እንደ ቅዳሴው ዘመናዊ ጥንታዊ እንደ ሰልኩላና ደብረ ዓባይ የተደረገ መሻሻል የለም ይኸን ሲመለከቱት የዜማ ትምህርት ባለበት ተቋርጦ ጥበብ እንደሆነ ሳያስገምት አልቀረም</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የቆሜው የአጫብሬው የተጉሌቴው ሌላም ይኸን የመሳሰለው ልዩነት ቢኖረውም ቅሉ ከቤተ ልሔም የበለጠ የአረጀ እንጂ የተሻለ ነገር የለውም፤ በዚያውም ላይ ከቆሜው በስተቀር ሌላውን ባለማወቅ በሚዜምበት ጊዜ እንደተያዙት ቀረ ይባላል እንጂ ለጥንታዊነቱ ከቶ አስረጅ የለውም እንዲያውም አሁን ሁሉም የያዘውን እየተወ ወደ ቤተልሔም ሲጓዝ ይገኛል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የአቋቋም ትምህርት ከጊዜ ወደ እየተሻሻለ በአርባ አራቱ የጐንደር አድባራት ልክ ፵፬ ይትበሃል አንድም የአቋቋም ስልት ለመገኘት ቻለ</w:t>
      </w:r>
      <w:r w:rsidR="00307180">
        <w:rPr>
          <w:rFonts w:ascii="Abyssinica SIL" w:hAnsi="Abyssinica SIL" w:cs="Abyssinica SIL"/>
        </w:rPr>
        <w:t>።</w:t>
      </w:r>
      <w:r w:rsidRPr="00307180">
        <w:rPr>
          <w:rFonts w:ascii="Abyssinica SIL" w:hAnsi="Abyssinica SIL" w:cs="Abyssinica SIL"/>
        </w:rPr>
        <w:t xml:space="preserve"> ከዚያውም ውስጥ በቅርቡ ጊዜ የተክሌ አቋቋም ሲወጣ እየተፈለፈለ እየታደሰ እንደሚሄድ ያስረዳል፣ ድጓ ግን በዚያው ባለህበት ሳይባል አልቀረም</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ይሁን እንጂ መሪጌታው ተራቃቂነት በዲስኩር ወይም በግሥ መልክ አዲስ ዜማ አዲስ ድርሰት ደርሶ መስጠት ይችላል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በዚህም መልክ በድጓው መካከል አንዳንድ ዲቃላ (አዋልድ) እንዳለ ይነገራል</w:t>
      </w:r>
      <w:r w:rsidR="00307180">
        <w:rPr>
          <w:rFonts w:ascii="Abyssinica SIL" w:hAnsi="Abyssinica SIL" w:cs="Abyssinica SIL"/>
        </w:rPr>
        <w:t>።</w:t>
      </w:r>
      <w:r w:rsidRPr="00307180">
        <w:rPr>
          <w:rFonts w:ascii="Abyssinica SIL" w:hAnsi="Abyssinica SIL" w:cs="Abyssinica SIL"/>
        </w:rPr>
        <w:t xml:space="preserve"> ይኸም ሆኖ ዲቃላው የትኛው እንደሆነ ወይም መቼ እንዴት እንደገባ አልታወቀም</w:t>
      </w:r>
      <w:r w:rsidR="00307180">
        <w:rPr>
          <w:rFonts w:ascii="Abyssinica SIL" w:hAnsi="Abyssinica SIL" w:cs="Abyssinica SIL"/>
        </w:rPr>
        <w:t>።</w:t>
      </w:r>
      <w:r w:rsidRPr="00307180">
        <w:rPr>
          <w:rFonts w:ascii="Abyssinica SIL" w:hAnsi="Abyssinica SIL" w:cs="Abyssinica SIL"/>
        </w:rPr>
        <w:t xml:space="preserve"> ከዚህም ጋር የአንደኛው አስተያየት ለ፪ኛው እንግዳ ሳይሆንበት አልቀረም፣ በአንዳንድ በኩል ደግሞ ምልክቱም ከቀን ወደ ቀን አዲስ እየገባበት እየተጨመረበት እየተሻሻለ እንደሄደ እናገኘዋለን፣ ለምሳሌ አጥሩን ዘለሽ ግቢ</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የጐንደር ኢያሱ፣</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ወርቅ ይዟል በራሱ፣</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አይሸሽ አይዋጋ……</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ይኸን የመሰለ ብዙ በጐንደር መንግሥት ጊዜ እየገባ እንደ አብነት የሆነ ምልክት እናገኛለን</w:t>
      </w:r>
      <w:r w:rsidR="00307180">
        <w:rPr>
          <w:rFonts w:ascii="Abyssinica SIL" w:hAnsi="Abyssinica SIL" w:cs="Abyssinica SIL"/>
        </w:rPr>
        <w:t>።</w:t>
      </w:r>
      <w:r w:rsidRPr="00307180">
        <w:rPr>
          <w:rFonts w:ascii="Abyssinica SIL" w:hAnsi="Abyssinica SIL" w:cs="Abyssinica SIL"/>
        </w:rPr>
        <w:t xml:space="preserve"> ይኸም አዲስ ገብ ነገር አብሮ በቀል መስሎ እንደሌሎች ምልክቶች ሆኖ ይገኛል፤ የዓዋልድም መልክ የገባው የዳንኤል ድጓ የተባለው በፋርጣና በጋይንት ደጋ ለደጋ የሚገኙት ሊቃውንት የጨመሩት ብዙ አዋልድ ያለው ነው እየተባለ ይነገራል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የምስክሩ ድጓ ሳይቀር በቤተ ልሔም በ፫ ይከፈላል ይኸውም ፩ኛ/ የዳንኤል ፪ኛ/ ጌታዩ እንግዳ አየሁ፣ ፫ኛ/ ብርሃነ ዓለም የሚባል ነው</w:t>
      </w:r>
      <w:r w:rsidR="00307180">
        <w:rPr>
          <w:rFonts w:ascii="Abyssinica SIL" w:hAnsi="Abyssinica SIL" w:cs="Abyssinica SIL"/>
        </w:rPr>
        <w:t>።</w:t>
      </w:r>
      <w:r w:rsidRPr="00307180">
        <w:rPr>
          <w:rFonts w:ascii="Abyssinica SIL" w:hAnsi="Abyssinica SIL" w:cs="Abyssinica SIL"/>
        </w:rPr>
        <w:t xml:space="preserve"> ልዩነቱ ሲጠየቅ በዚሁ በአዋልድ ብዛትና ማነስ በምልክቱ ልዩነት እንደሆነ እንረዳዋለን</w:t>
      </w:r>
      <w:r w:rsidR="00307180">
        <w:rPr>
          <w:rFonts w:ascii="Abyssinica SIL" w:hAnsi="Abyssinica SIL" w:cs="Abyssinica SIL"/>
        </w:rPr>
        <w:t>።</w:t>
      </w:r>
      <w:r w:rsidRPr="00307180">
        <w:rPr>
          <w:rFonts w:ascii="Abyssinica SIL" w:hAnsi="Abyssinica SIL" w:cs="Abyssinica SIL"/>
        </w:rPr>
        <w:t xml:space="preserve"> ከዚህም በቀር ሰንበት አምኜ የሚባል ከድጓው የተውጣጣ እስትጉቡእ አለ እርሱም የመሻሻል ምልክት እንደነበር ያመልክታል</w:t>
      </w:r>
      <w:r w:rsidR="00307180">
        <w:rPr>
          <w:rFonts w:ascii="Abyssinica SIL" w:hAnsi="Abyssinica SIL" w:cs="Abyssinica SIL"/>
        </w:rPr>
        <w:t>።</w:t>
      </w:r>
      <w:r w:rsidRPr="00307180">
        <w:rPr>
          <w:rFonts w:ascii="Abyssinica SIL" w:hAnsi="Abyssinica SIL" w:cs="Abyssinica SIL"/>
        </w:rPr>
        <w:t xml:space="preserve"> ስሙ እንደሚያመለክተው ሁሉ በፍና ተሳልቆ የወጣለትና ሊቃውንቱ የማይስማማሙበት ቁንጽል ነገር እንደ ሆነ የሚገመት ነው</w:t>
      </w:r>
      <w:r w:rsidR="00307180">
        <w:rPr>
          <w:rFonts w:ascii="Abyssinica SIL" w:hAnsi="Abyssinica SIL" w:cs="Abyssinica SIL"/>
        </w:rPr>
        <w:t>።</w:t>
      </w:r>
      <w:r w:rsidRPr="00307180">
        <w:rPr>
          <w:rFonts w:ascii="Abyssinica SIL" w:hAnsi="Abyssinica SIL" w:cs="Abyssinica SIL"/>
        </w:rPr>
        <w:t xml:space="preserve"> ከዚህም ጋራ ማን እንደ አስተጋባው መቼ እንደተበሰበ በአዋጅ ባለመታወቁ ተቀባይነትን ሳያገኝ ይኖራል፤ ሆኖም የጐንደር አቋቋም ተማሪ በመጠኑ አጥንቶ ለመውጣት ተፈላጊ የሆኑበትን የዓመት ቀለሞችን ሰለያዘለት ያወጣው ሳይሆን አይቀርም፣ የተወሰነውም በጐንደር መንግሥት ነው የሚሉ አሉ፣ ምክንያቱም የዓመት መዝሙሮችን እስመ ለዓለሞችንና አቡኖችን ሰብስቦ ስለያዘ ነው፤ </w:t>
      </w:r>
      <w:r w:rsidRPr="00307180">
        <w:rPr>
          <w:rFonts w:ascii="Abyssinica SIL" w:hAnsi="Abyssinica SIL" w:cs="Abyssinica SIL"/>
        </w:rPr>
        <w:lastRenderedPageBreak/>
        <w:t>አንዳንዶች ደግሞ የተሰበሰበው ወይም የተወሰነው በሸዋ ነው የሚሉ አሉ ምክንያቱም በብዛትም የሚጠቀሙት እነርሱ ናቸውና</w:t>
      </w:r>
      <w:r w:rsidR="00307180">
        <w:rPr>
          <w:rFonts w:ascii="Abyssinica SIL" w:hAnsi="Abyssinica SIL" w:cs="Abyssinica SIL"/>
        </w:rPr>
        <w:t>።</w:t>
      </w:r>
      <w:r w:rsidRPr="00307180">
        <w:rPr>
          <w:rFonts w:ascii="Abyssinica SIL" w:hAnsi="Abyssinica SIL" w:cs="Abyssinica SIL"/>
        </w:rPr>
        <w:t xml:space="preserve"> ከነስሙም ሰንበት አምኜ ሳይሆን ትንሹ ድጓ ይሉታል፤ ይኸንም ብቻ ያጠናሉ ይላሉ</w:t>
      </w:r>
      <w:r w:rsidR="00307180">
        <w:rPr>
          <w:rFonts w:ascii="Abyssinica SIL" w:hAnsi="Abyssinica SIL" w:cs="Abyssinica SIL"/>
        </w:rPr>
        <w:t>።</w:t>
      </w:r>
      <w:r w:rsidRPr="00307180">
        <w:rPr>
          <w:rFonts w:ascii="Abyssinica SIL" w:hAnsi="Abyssinica SIL" w:cs="Abyssinica SIL"/>
        </w:rPr>
        <w:t xml:space="preserve"> ይሁን እንጂ ሊሻሻል ከተፈለገ የሚያአስቸግር አለመኖሩ አንዳንድ መምህራን ድርሰት ደርሰው ምልክት አመልክተው እንደ ቅኔ ለትልቅ ሰው ሰጥተው ዋጋ አግኝተውበት ይኖራሉ</w:t>
      </w:r>
      <w:r w:rsidR="00307180">
        <w:rPr>
          <w:rFonts w:ascii="Abyssinica SIL" w:hAnsi="Abyssinica SIL" w:cs="Abyssinica SIL"/>
        </w:rPr>
        <w:t>።</w:t>
      </w:r>
      <w:r w:rsidRPr="00307180">
        <w:rPr>
          <w:rFonts w:ascii="Abyssinica SIL" w:hAnsi="Abyssinica SIL" w:cs="Abyssinica SIL"/>
        </w:rPr>
        <w:t xml:space="preserve"> በመጠኑም ከዚህ የሚከተለውን እንመልከት</w:t>
      </w:r>
      <w:r w:rsidR="00307180">
        <w:rPr>
          <w:rFonts w:ascii="Abyssinica SIL" w:hAnsi="Abyssinica SIL" w:cs="Abyssinica SIL"/>
        </w:rPr>
        <w:t>።</w:t>
      </w:r>
      <w:r w:rsidRPr="00307180">
        <w:rPr>
          <w:rFonts w:ascii="Abyssinica SIL" w:hAnsi="Abyssinica SIL" w:cs="Abyssinica SIL"/>
        </w:rPr>
        <w:t xml:space="preserve"> (መሪ ጌታ ጥበቡ መንግሥቱ)</w:t>
      </w:r>
      <w:r w:rsidR="00307180">
        <w:rPr>
          <w:rFonts w:ascii="Abyssinica SIL" w:hAnsi="Abyssinica SIL" w:cs="Abyssinica SIL"/>
        </w:rPr>
        <w:t>።</w:t>
      </w:r>
      <w:r w:rsidRPr="00307180">
        <w:rPr>
          <w:rFonts w:ascii="Abyssinica SIL" w:hAnsi="Abyssinica SIL" w:cs="Abyssinica SIL"/>
        </w:rPr>
        <w:t xml:space="preserve"> በዚህ መልክ ዘመናዊ ድርስት ሊደርስ በዚህም መልክ ምልክት ሊያመለክት ይችላል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፫</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ጾመ ድጓ</w:t>
      </w:r>
      <w:r w:rsidR="00307180">
        <w:rPr>
          <w:rFonts w:ascii="Abyssinica SIL" w:hAnsi="Abyssinica SIL" w:cs="Abyssinica SIL"/>
          <w:b/>
          <w:sz w:val="36"/>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ጾመ ድጓ ከድጓው ፩ኛ ክፍል የሆነ ለጾም ጊዜ አገልግሎት የተቀመረ ነው</w:t>
      </w:r>
      <w:r w:rsidR="00307180">
        <w:rPr>
          <w:rFonts w:ascii="Abyssinica SIL" w:hAnsi="Abyssinica SIL" w:cs="Abyssinica SIL"/>
        </w:rPr>
        <w:t>።</w:t>
      </w:r>
      <w:r w:rsidRPr="00307180">
        <w:rPr>
          <w:rFonts w:ascii="Abyssinica SIL" w:hAnsi="Abyssinica SIL" w:cs="Abyssinica SIL"/>
        </w:rPr>
        <w:t xml:space="preserve"> መጀመሪያ በድጓው ክፍል በአስተምህሮ ውስጥ ይገኝ ነበር፤ ነገር ግን በአጼ ዘርዓ ያዕቆብ ጊዜ በደብረ ነጐድጓድ በደብረ እግዚአብሔር የነበሩ ሊቃውንት አባ ጊዮርጊስን ይዘው ከዚህ ክፍል አውጣጥተው ራሱን የቻለ ክፍል እንዳደረጉት ይነገርላቸዋል</w:t>
      </w:r>
      <w:r w:rsidR="00307180">
        <w:rPr>
          <w:rFonts w:ascii="Abyssinica SIL" w:hAnsi="Abyssinica SIL" w:cs="Abyssinica SIL"/>
        </w:rPr>
        <w:t>።</w:t>
      </w:r>
      <w:r w:rsidRPr="00307180">
        <w:rPr>
          <w:rFonts w:ascii="Abyssinica SIL" w:hAnsi="Abyssinica SIL" w:cs="Abyssinica SIL"/>
        </w:rPr>
        <w:t xml:space="preserve"> አንዳንድ ሊቃውንት ደግሞ ዘመናትን በመክፈል ድጓውን የደረሰ ቅዱስ ያሬድ ስለሆነ ጾመ ድጓውንም ራሱን የቻለ ክፍል አድርጐ በዚያኑ ጊዜ ደረሰው የሚሉ አሉ</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የጾመ ድጓውም ዝርዝር ሁናቴ እንደሚከተለው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ጾመ ድጓ</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በመኃትው ከዋዜማው በፊት ዘወረደ ብሎ ይጀምራል፤ ራሱ ዘወረደም መኃትው ነው፤ መኃትውም ማለት ከዋዜማ በፊት የሚባል አንድም የዋዜማ መግቢያ ማለት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«ቀጥሎም ኩኑ እንከ» በሚለው ዋዜማ ይጀምራል፤ ከዚያም ቀጥሎ በአምስት ይባላል</w:t>
      </w:r>
      <w:r w:rsidR="00307180">
        <w:rPr>
          <w:rFonts w:ascii="Abyssinica SIL" w:hAnsi="Abyssinica SIL" w:cs="Abyssinica SIL"/>
        </w:rPr>
        <w:t>።</w:t>
      </w:r>
      <w:r w:rsidRPr="00307180">
        <w:rPr>
          <w:rFonts w:ascii="Abyssinica SIL" w:hAnsi="Abyssinica SIL" w:cs="Abyssinica SIL"/>
        </w:rPr>
        <w:t xml:space="preserve"> እንዲሁም እግዚአብሔር ነገሠ ይትባረክ ሠለስት ሰላም ይባላሉ፣ እነዚህ ሁሉ በ፩ ዋዜማ የሚባሉ ናቸው፤ ድምራቸውም ፰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፩ኛ መዝሙር ዘሰንበት</w:t>
      </w:r>
      <w:r w:rsidR="00307180">
        <w:rPr>
          <w:rFonts w:ascii="Abyssinica SIL" w:hAnsi="Abyssinica SIL" w:cs="Abyssinica SIL"/>
          <w:b/>
          <w:sz w:val="28"/>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በአንድ እሑድ የሚባለው ጾመ ድጓ ፳፩ ዓይነት ነው፤ እርሱውም የሚከተለው ነው</w:t>
      </w:r>
      <w:r w:rsidR="00307180">
        <w:rPr>
          <w:rFonts w:ascii="Abyssinica SIL" w:hAnsi="Abyssinica SIL" w:cs="Abyssinica SIL"/>
        </w:rPr>
        <w:t>።</w:t>
      </w:r>
      <w:r w:rsidRPr="00307180">
        <w:rPr>
          <w:rFonts w:ascii="Abyssinica SIL" w:hAnsi="Abyssinica SIL" w:cs="Abyssinica SIL"/>
        </w:rPr>
        <w:t xml:space="preserve">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፩. ተቀነዩ</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፪. ዘአምላኪየ</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፫. በአምስት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፬. አርባዕት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፭. በአስምት ፪</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፮. አንድ እግዚአብሔር ነግሠ</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፯. ዕዝል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፰. ማኅሌት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፱. ዘይእዜ</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lastRenderedPageBreak/>
        <w:tab/>
        <w:t>፲. ስብሐተ ነግህ</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፲፩. አራት እስመ ለዓለም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፲፪. አንድ አቡን</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፲፫. ሠለስት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፲፬. ሰላም</w:t>
      </w:r>
    </w:p>
    <w:p w:rsidR="006C013B" w:rsidRPr="00307180" w:rsidRDefault="006C013B" w:rsidP="006C013B">
      <w:pPr>
        <w:spacing w:line="256" w:lineRule="auto"/>
        <w:rPr>
          <w:rFonts w:ascii="Abyssinica SIL" w:hAnsi="Abyssinica SIL" w:cs="Abyssinica SIL"/>
          <w:b/>
        </w:rPr>
      </w:pPr>
      <w:r w:rsidRPr="00307180">
        <w:rPr>
          <w:rFonts w:ascii="Abyssinica SIL" w:hAnsi="Abyssinica SIL" w:cs="Abyssinica SIL"/>
          <w:b/>
        </w:rPr>
        <w:t>፪ኛ. በዘወረደ የሚዘመረው</w:t>
      </w:r>
      <w:r w:rsidR="00307180">
        <w:rPr>
          <w:rFonts w:ascii="Abyssinica SIL" w:hAnsi="Abyssinica SIL" w:cs="Abyssinica SIL"/>
          <w:b/>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በ፩ ሳምንት ውስጥ ከሰኞ እስከ ቅዳሜ የሚባለው ጾመ ድጓ የሚከተለው ነው፤ በዘወረደ ሰኞ በነግሁ፦ ዕዝል ማኅሌት ስብሐተ ነግህ እስመ ለዓለም ቅንዋት አቡን የአርርቆት አርያም (ትርፍ አርያም) አቡን፥ አርባዕት፣ ሰላም ሲሆን ድምራቸው ይሆናል</w:t>
      </w:r>
      <w:r w:rsidR="00307180">
        <w:rPr>
          <w:rFonts w:ascii="Abyssinica SIL" w:hAnsi="Abyssinica SIL" w:cs="Abyssinica SIL"/>
        </w:rPr>
        <w:t>።</w:t>
      </w:r>
      <w:r w:rsidRPr="00307180">
        <w:rPr>
          <w:rFonts w:ascii="Abyssinica SIL" w:hAnsi="Abyssinica SIL" w:cs="Abyssinica SIL"/>
        </w:rPr>
        <w:t xml:space="preserve"> በሠለስት ሰዓት ደግሞ፦ አርያም አቡን አርባዕት ቅንዋት ሠለስት ሰላም ይባላሉ ድምራቸው ፮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በስድስት ሰዓትም፦ አርያም አቡን ዘአምላኪየ ቅንዋት፣ ሠለስት፣ ሰላም ይሆናል፣ ድምራቸው ፮ ናቸው</w:t>
      </w:r>
      <w:r w:rsidR="00307180">
        <w:rPr>
          <w:rFonts w:ascii="Abyssinica SIL" w:hAnsi="Abyssinica SIL" w:cs="Abyssinica SIL"/>
        </w:rPr>
        <w:t>።</w:t>
      </w:r>
      <w:r w:rsidRPr="00307180">
        <w:rPr>
          <w:rFonts w:ascii="Abyssinica SIL" w:hAnsi="Abyssinica SIL" w:cs="Abyssinica SIL"/>
        </w:rPr>
        <w:t xml:space="preserve"> በ፱ ሰዓትም፦ አቡ አርባዕት ቅንዋት ሠለስት ሰላም ይሆናሉ፣ ድምራቸውም ፮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በሠርክ ደግሞ፦ ዋዜማ በአምስት ፪ ጊዜ አንድ አርባዕት ሠለስት ሰላም ይሆናሉ፣ ጠቅላላው የውሎው ዜማ ፲፰ ይሆናል</w:t>
      </w:r>
      <w:r w:rsidR="00307180">
        <w:rPr>
          <w:rFonts w:ascii="Abyssinica SIL" w:hAnsi="Abyssinica SIL" w:cs="Abyssinica SIL"/>
        </w:rPr>
        <w:t>።</w:t>
      </w:r>
      <w:r w:rsidRPr="00307180">
        <w:rPr>
          <w:rFonts w:ascii="Abyssinica SIL" w:hAnsi="Abyssinica SIL" w:cs="Abyssinica SIL"/>
        </w:rPr>
        <w:t xml:space="preserve"> የዋዜማው ስድስት ሲሆን በአንድ ቀን ብቻ ከነግህ እስከ ሠርክ የሚዘመረው ጾመ ድጓ ፴፬ ይሆናል</w:t>
      </w:r>
      <w:r w:rsidR="00307180">
        <w:rPr>
          <w:rFonts w:ascii="Abyssinica SIL" w:hAnsi="Abyssinica SIL" w:cs="Abyssinica SIL"/>
        </w:rPr>
        <w:t>።</w:t>
      </w:r>
      <w:r w:rsidRPr="00307180">
        <w:rPr>
          <w:rFonts w:ascii="Abyssinica SIL" w:hAnsi="Abyssinica SIL" w:cs="Abyssinica SIL"/>
        </w:rPr>
        <w:t xml:space="preserve"> ይኸም ሲደመር የሚከተለውን ልክ ይሰጠናል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የሰኞ ፴፬ </w:t>
      </w:r>
      <w:r w:rsidRPr="00307180">
        <w:rPr>
          <w:rFonts w:ascii="Abyssinica SIL" w:hAnsi="Abyssinica SIL" w:cs="Abyssinica SIL"/>
        </w:rPr>
        <w:tab/>
        <w:t>የማክሰኞ ፴፬</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የረቡዕ ፴፬</w:t>
      </w:r>
      <w:r w:rsidRPr="00307180">
        <w:rPr>
          <w:rFonts w:ascii="Abyssinica SIL" w:hAnsi="Abyssinica SIL" w:cs="Abyssinica SIL"/>
        </w:rPr>
        <w:tab/>
        <w:t>የኀሙስ ፴፬</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የዓርብ ፴፬ </w:t>
      </w:r>
      <w:r w:rsidRPr="00307180">
        <w:rPr>
          <w:rFonts w:ascii="Abyssinica SIL" w:hAnsi="Abyssinica SIL" w:cs="Abyssinica SIL"/>
        </w:rPr>
        <w:tab/>
        <w:t>የቅዳሜን ግን ለየት ያለው ሆኖ በነግህ ዕዝል ይጀምርና ማኅሌት፣ ስብሐተ ነግህ እስመ ለዓለም ፪ ጊዜ አቡን ሠለስት ሰላም ይደርሳል፣ ድምሩም ፰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በሠርክ፦ ዋዜማ በአምስት ፪ ጊዜ እግዚአብሔር ነግሠ ይትባረክ ሠለስት ሰላም ፯ ይሆናል</w:t>
      </w:r>
      <w:r w:rsidR="00307180">
        <w:rPr>
          <w:rFonts w:ascii="Abyssinica SIL" w:hAnsi="Abyssinica SIL" w:cs="Abyssinica SIL"/>
        </w:rPr>
        <w:t>።</w:t>
      </w:r>
      <w:r w:rsidRPr="00307180">
        <w:rPr>
          <w:rFonts w:ascii="Abyssinica SIL" w:hAnsi="Abyssinica SIL" w:cs="Abyssinica SIL"/>
        </w:rPr>
        <w:t xml:space="preserve"> የቅዳሜ ደግሞ ከነግህ እስከ ሠርክ የሚዘመረው በጠቅላላ ፲፭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በዚህ አኳኋን ከዘወረደ ቅዳሜ እስከ ቅዳሜ ሥዑር ያሉት የጾመ ድጓ ስምና ሥራ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፩/ ዋዜማ</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፪/ በአምስት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፫/ እግዚአብሔር</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፬/ ይትባረክ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፭/ ሠለስት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፮/ ሰላም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፯/ መዝሙር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፰/ ዘአምላኪየ</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lastRenderedPageBreak/>
        <w:tab/>
        <w:t xml:space="preserve">፱/ አርባዕት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 መወድስ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፲፩/ ዕዝል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፲፪/ ዘይእዜ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፲፫/ ማኅሌት </w:t>
      </w:r>
      <w:r w:rsidRPr="00307180">
        <w:rPr>
          <w:rFonts w:ascii="Abyssinica SIL" w:hAnsi="Abyssinica SIL" w:cs="Abyssinica SIL"/>
        </w:rPr>
        <w:tab/>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፲፬/ ስብሐተ ነግህ</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፲፭/ እስመ ለዓለም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፲፮/ አቡን</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፲፯/ አርያም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፲፰/ ቅንዋት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፲፱/ ክብር ይእቲ</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፳/ ዝማሬ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፳፩/ ዕጣነ ሞገር ከዚህ በኋላ ግን የተለዩ ናቸው፣ እነርሱም የሆሣዕና ምዕዋድ የሰሙነ ሕማማት አቡን እለ - ስምዕዎኬ - እለ - ሐዋርያቲሁ ከበእብ ዘየሐፅብ እለ - ንዜኑ - እለ ወጸቢሖ ዘቀዳም ሥዑር ከዕዝል እስከ ዕጣነ ሞገር የሚባለው ሁሉ ጠንቅቆ ቢቈጥሩ ገቢዓከ በል የሚለውንም ደምሮ ቢቈጥሩ ፩ሺህ ፩፻፸፪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ትርፍ ከቍትር ያልገባ ግን በጾመ ድጓው ተተክቶ የሚገባ ይህ የሚከተለው ነው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የሐዋርያት ፰ የመጋቢት መስቀል ፰ የ፵ ሐራ ሰማይ ፲፭ የቴዎክሪቶስ ፰ የመጋቢት ማርያም ፰ የትስብእት ፳፩ ድምራቸው ፳፰ የሚሆኑ የሚዘመሩ አሉ</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ትርፍ በምስባክ ፋንታ እየገባ ህየንተ ጸልዩ ህየንተ አሌዕለከ የሚባሉ አሉ፣ ነገር ግን አርኅው ኆኅት መኑ ውእቱ ዝንቱ እግዚአብሔር አምላከ ኃያላን ክርስቶስ አምላክነ ንሰብሖ ኪርያላይሶን ለአምላክ ይደሉ ለመስቀል ንሰግድ ወወደዩ ግፍዖሙ አምንስቲቲ ንሴብሖ አመ ተንሥአ እመስቀሉ ክርስቶስ ይትነሣእ፣ ተዐወቀው ወዝኵሉ አልቦሙ ኁልቍ የግብረ ሕማማት ሥራ ናቸው፤ ጾመ ድጓው ይጽፋቸዋል እንጂ በወንበር ያስተምሯቸውም ምክንያቱም የግብረ ሕማማት ሥራ ስለሆኑ ነው</w:t>
      </w:r>
      <w:r w:rsidR="00307180">
        <w:rPr>
          <w:rFonts w:ascii="Abyssinica SIL" w:hAnsi="Abyssinica SIL" w:cs="Abyssinica SIL"/>
        </w:rPr>
        <w:t>።</w:t>
      </w:r>
    </w:p>
    <w:p w:rsidR="00EB5457" w:rsidRPr="00307180" w:rsidRDefault="006C013B" w:rsidP="00EB5457">
      <w:pPr>
        <w:rPr>
          <w:rFonts w:ascii="Abyssinica SIL" w:hAnsi="Abyssinica SIL" w:cs="Abyssinica SIL"/>
        </w:rPr>
      </w:pPr>
      <w:r w:rsidRPr="00307180">
        <w:rPr>
          <w:rFonts w:ascii="Abyssinica SIL" w:hAnsi="Abyssinica SIL" w:cs="Abyssinica SIL"/>
        </w:rPr>
        <w:tab/>
        <w:t>በዓቢይ ጾም ያሉ ዕለታት ፶፭ ናቸው</w:t>
      </w:r>
      <w:r w:rsidR="00307180">
        <w:rPr>
          <w:rFonts w:ascii="Abyssinica SIL" w:hAnsi="Abyssinica SIL" w:cs="Abyssinica SIL"/>
        </w:rPr>
        <w:t>።</w:t>
      </w:r>
      <w:r w:rsidRPr="00307180">
        <w:rPr>
          <w:rFonts w:ascii="Abyssinica SIL" w:hAnsi="Abyssinica SIL" w:cs="Abyssinica SIL"/>
        </w:rPr>
        <w:t xml:space="preserve"> የዘወረደ እሑድና ቅዳሜ ሲጨመሩ ግን ፶፯ ይሆናሉ ምክንያቱም የዘወረደ ቅዳሜ ዋዜማ ያለው ነው፤ እሑድም ምቅናይ ይጀምራልና</w:t>
      </w:r>
      <w:r w:rsidR="00307180">
        <w:rPr>
          <w:rFonts w:ascii="Abyssinica SIL" w:hAnsi="Abyssinica SIL" w:cs="Abyssinica SIL"/>
        </w:rPr>
        <w:t>።</w:t>
      </w:r>
      <w:r w:rsidRPr="00307180">
        <w:rPr>
          <w:rFonts w:ascii="Abyssinica SIL" w:hAnsi="Abyssinica SIL" w:cs="Abyssinica SIL"/>
        </w:rPr>
        <w:t xml:space="preserve"> በየአንዳንድ ቀን የሚደርሰው ዜማ ከዚህ እንደሚከተለው ነው፤ ዕዝል፣ ማኅሌት፣ ስብሐተ እንግህ እስመ ለዓለም ቅንዋት፣ አርያም አቡን እርባዕት፣ ሠለስት ሰላም ዘአምላኪየ ዘይእዜ መዝሙር መወድስ ዋዜማ በአምስት </w:t>
      </w:r>
      <w:r w:rsidR="00EB5457" w:rsidRPr="00307180">
        <w:rPr>
          <w:rFonts w:ascii="Abyssinica SIL" w:hAnsi="Abyssinica SIL" w:cs="Abyssinica SIL"/>
        </w:rPr>
        <w:t>እግዚአብሔር ነግሠ ይትባረክ ምህላው በሙሉ ክብር ይእቲ ዝማሬ ዕጣነ ሞገር ናቸው</w:t>
      </w:r>
      <w:r w:rsidR="00307180">
        <w:rPr>
          <w:rFonts w:ascii="Abyssinica SIL" w:hAnsi="Abyssinica SIL" w:cs="Abyssinica SIL"/>
        </w:rPr>
        <w:t>።</w:t>
      </w:r>
      <w:r w:rsidR="00EB5457" w:rsidRPr="00307180">
        <w:rPr>
          <w:rFonts w:ascii="Abyssinica SIL" w:hAnsi="Abyssinica SIL" w:cs="Abyssinica SIL"/>
        </w:rPr>
        <w:t xml:space="preserve"> የእነዚህን ሁሉ ቍጥር ከዚህ በሚከተለው ሠንጠረዥ ተመልከት</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u w:val="single"/>
        </w:rPr>
        <w:t>ሳምንቶች</w:t>
      </w:r>
      <w:r w:rsidR="00307180">
        <w:rPr>
          <w:rFonts w:ascii="Abyssinica SIL" w:hAnsi="Abyssinica SIL" w:cs="Abyssinica SIL"/>
          <w:b/>
          <w:sz w:val="28"/>
          <w:u w:val="single"/>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ዘወረደ</w:t>
      </w:r>
      <w:r w:rsidRPr="00307180">
        <w:rPr>
          <w:rFonts w:ascii="Abyssinica SIL" w:hAnsi="Abyssinica SIL" w:cs="Abyssinica SIL"/>
        </w:rPr>
        <w:tab/>
      </w:r>
      <w:r w:rsidRPr="00307180">
        <w:rPr>
          <w:rFonts w:ascii="Abyssinica SIL" w:hAnsi="Abyssinica SIL" w:cs="Abyssinica SIL"/>
          <w:b/>
          <w:u w:val="single"/>
        </w:rPr>
        <w:t>ቅድስት</w:t>
      </w:r>
      <w:r w:rsidRPr="00307180">
        <w:rPr>
          <w:rFonts w:ascii="Abyssinica SIL" w:hAnsi="Abyssinica SIL" w:cs="Abyssinica SIL"/>
        </w:rPr>
        <w:t xml:space="preserve">   </w:t>
      </w:r>
      <w:r w:rsidRPr="00307180">
        <w:rPr>
          <w:rFonts w:ascii="Abyssinica SIL" w:hAnsi="Abyssinica SIL" w:cs="Abyssinica SIL"/>
          <w:b/>
          <w:u w:val="single"/>
        </w:rPr>
        <w:t>ምኩራብ</w:t>
      </w:r>
      <w:r w:rsidRPr="00307180">
        <w:rPr>
          <w:rFonts w:ascii="Abyssinica SIL" w:hAnsi="Abyssinica SIL" w:cs="Abyssinica SIL"/>
        </w:rPr>
        <w:t xml:space="preserve"> </w:t>
      </w:r>
      <w:r w:rsidRPr="00307180">
        <w:rPr>
          <w:rFonts w:ascii="Abyssinica SIL" w:hAnsi="Abyssinica SIL" w:cs="Abyssinica SIL"/>
        </w:rPr>
        <w:tab/>
      </w:r>
      <w:r w:rsidRPr="00307180">
        <w:rPr>
          <w:rFonts w:ascii="Abyssinica SIL" w:hAnsi="Abyssinica SIL" w:cs="Abyssinica SIL"/>
          <w:b/>
          <w:u w:val="single"/>
        </w:rPr>
        <w:t>መፃጉዕ</w:t>
      </w:r>
      <w:r w:rsidRPr="00307180">
        <w:rPr>
          <w:rFonts w:ascii="Abyssinica SIL" w:hAnsi="Abyssinica SIL" w:cs="Abyssinica SIL"/>
        </w:rPr>
        <w:tab/>
        <w:t xml:space="preserve">   </w:t>
      </w:r>
      <w:r w:rsidRPr="00307180">
        <w:rPr>
          <w:rFonts w:ascii="Abyssinica SIL" w:hAnsi="Abyssinica SIL" w:cs="Abyssinica SIL"/>
          <w:b/>
          <w:u w:val="single"/>
        </w:rPr>
        <w:t>ደ. ዘይት</w:t>
      </w:r>
      <w:r w:rsidRPr="00307180">
        <w:rPr>
          <w:rFonts w:ascii="Abyssinica SIL" w:hAnsi="Abyssinica SIL" w:cs="Abyssinica SIL"/>
        </w:rPr>
        <w:t xml:space="preserve">   </w:t>
      </w:r>
      <w:r w:rsidRPr="00307180">
        <w:rPr>
          <w:rFonts w:ascii="Abyssinica SIL" w:hAnsi="Abyssinica SIL" w:cs="Abyssinica SIL"/>
          <w:b/>
          <w:u w:val="single"/>
        </w:rPr>
        <w:t>ገ.ኄር</w:t>
      </w:r>
      <w:r w:rsidRPr="00307180">
        <w:rPr>
          <w:rFonts w:ascii="Abyssinica SIL" w:hAnsi="Abyssinica SIL" w:cs="Abyssinica SIL"/>
        </w:rPr>
        <w:tab/>
      </w:r>
      <w:r w:rsidRPr="00307180">
        <w:rPr>
          <w:rFonts w:ascii="Abyssinica SIL" w:hAnsi="Abyssinica SIL" w:cs="Abyssinica SIL"/>
          <w:b/>
          <w:u w:val="single"/>
        </w:rPr>
        <w:t>ኒቆ</w:t>
      </w:r>
      <w:r w:rsidRPr="00307180">
        <w:rPr>
          <w:rFonts w:ascii="Abyssinica SIL" w:hAnsi="Abyssinica SIL" w:cs="Abyssinica SIL"/>
          <w:b/>
        </w:rPr>
        <w:t>.</w:t>
      </w:r>
      <w:r w:rsidRPr="00307180">
        <w:rPr>
          <w:rFonts w:ascii="Abyssinica SIL" w:hAnsi="Abyssinica SIL" w:cs="Abyssinica SIL"/>
        </w:rPr>
        <w:tab/>
      </w:r>
      <w:r w:rsidRPr="00307180">
        <w:rPr>
          <w:rFonts w:ascii="Abyssinica SIL" w:hAnsi="Abyssinica SIL" w:cs="Abyssinica SIL"/>
          <w:b/>
          <w:u w:val="single"/>
        </w:rPr>
        <w:t>ሆሣዕና</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ቅዳሜ   ፰</w:t>
      </w:r>
      <w:r w:rsidRPr="00307180">
        <w:rPr>
          <w:rFonts w:ascii="Abyssinica SIL" w:hAnsi="Abyssinica SIL" w:cs="Abyssinica SIL"/>
        </w:rPr>
        <w:tab/>
        <w:t>፲፭</w:t>
      </w:r>
      <w:r w:rsidRPr="00307180">
        <w:rPr>
          <w:rFonts w:ascii="Abyssinica SIL" w:hAnsi="Abyssinica SIL" w:cs="Abyssinica SIL"/>
        </w:rPr>
        <w:tab/>
        <w:t>፲፭</w:t>
      </w:r>
      <w:r w:rsidRPr="00307180">
        <w:rPr>
          <w:rFonts w:ascii="Abyssinica SIL" w:hAnsi="Abyssinica SIL" w:cs="Abyssinica SIL"/>
        </w:rPr>
        <w:tab/>
      </w:r>
      <w:r w:rsidRPr="00307180">
        <w:rPr>
          <w:rFonts w:ascii="Abyssinica SIL" w:hAnsi="Abyssinica SIL" w:cs="Abyssinica SIL"/>
        </w:rPr>
        <w:tab/>
        <w:t>፲፮</w:t>
      </w:r>
      <w:r w:rsidRPr="00307180">
        <w:rPr>
          <w:rFonts w:ascii="Abyssinica SIL" w:hAnsi="Abyssinica SIL" w:cs="Abyssinica SIL"/>
        </w:rPr>
        <w:tab/>
        <w:t xml:space="preserve">    ፲፭</w:t>
      </w:r>
      <w:r w:rsidRPr="00307180">
        <w:rPr>
          <w:rFonts w:ascii="Abyssinica SIL" w:hAnsi="Abyssinica SIL" w:cs="Abyssinica SIL"/>
        </w:rPr>
        <w:tab/>
        <w:t xml:space="preserve">      ፲፭</w:t>
      </w:r>
      <w:r w:rsidRPr="00307180">
        <w:rPr>
          <w:rFonts w:ascii="Abyssinica SIL" w:hAnsi="Abyssinica SIL" w:cs="Abyssinica SIL"/>
        </w:rPr>
        <w:tab/>
        <w:t>፲፮</w:t>
      </w:r>
      <w:r w:rsidRPr="00307180">
        <w:rPr>
          <w:rFonts w:ascii="Abyssinica SIL" w:hAnsi="Abyssinica SIL" w:cs="Abyssinica SIL"/>
        </w:rPr>
        <w:tab/>
        <w:t>፲፮</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lastRenderedPageBreak/>
        <w:t>እሑድ   ፳፩   ፳፩</w:t>
      </w:r>
      <w:r w:rsidRPr="00307180">
        <w:rPr>
          <w:rFonts w:ascii="Abyssinica SIL" w:hAnsi="Abyssinica SIL" w:cs="Abyssinica SIL"/>
        </w:rPr>
        <w:tab/>
        <w:t>፳፩</w:t>
      </w:r>
      <w:r w:rsidRPr="00307180">
        <w:rPr>
          <w:rFonts w:ascii="Abyssinica SIL" w:hAnsi="Abyssinica SIL" w:cs="Abyssinica SIL"/>
        </w:rPr>
        <w:tab/>
      </w:r>
      <w:r w:rsidRPr="00307180">
        <w:rPr>
          <w:rFonts w:ascii="Abyssinica SIL" w:hAnsi="Abyssinica SIL" w:cs="Abyssinica SIL"/>
        </w:rPr>
        <w:tab/>
        <w:t>፳፪</w:t>
      </w:r>
      <w:r w:rsidRPr="00307180">
        <w:rPr>
          <w:rFonts w:ascii="Abyssinica SIL" w:hAnsi="Abyssinica SIL" w:cs="Abyssinica SIL"/>
        </w:rPr>
        <w:tab/>
        <w:t xml:space="preserve">    ፳፪</w:t>
      </w:r>
      <w:r w:rsidRPr="00307180">
        <w:rPr>
          <w:rFonts w:ascii="Abyssinica SIL" w:hAnsi="Abyssinica SIL" w:cs="Abyssinica SIL"/>
        </w:rPr>
        <w:tab/>
        <w:t>፳፬</w:t>
      </w:r>
      <w:r w:rsidRPr="00307180">
        <w:rPr>
          <w:rFonts w:ascii="Abyssinica SIL" w:hAnsi="Abyssinica SIL" w:cs="Abyssinica SIL"/>
        </w:rPr>
        <w:tab/>
        <w:t>፳፩</w:t>
      </w:r>
      <w:r w:rsidRPr="00307180">
        <w:rPr>
          <w:rFonts w:ascii="Abyssinica SIL" w:hAnsi="Abyssinica SIL" w:cs="Abyssinica SIL"/>
        </w:rPr>
        <w:tab/>
        <w:t>፳፰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ሰኞ     ፴፬</w:t>
      </w:r>
      <w:r w:rsidRPr="00307180">
        <w:rPr>
          <w:rFonts w:ascii="Abyssinica SIL" w:hAnsi="Abyssinica SIL" w:cs="Abyssinica SIL"/>
        </w:rPr>
        <w:tab/>
        <w:t>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w:t>
      </w:r>
      <w:r w:rsidRPr="00307180">
        <w:rPr>
          <w:rFonts w:ascii="Abyssinica SIL" w:hAnsi="Abyssinica SIL" w:cs="Abyssinica SIL"/>
        </w:rPr>
        <w:tab/>
        <w:t xml:space="preserve">    ፴፪</w:t>
      </w:r>
      <w:r w:rsidRPr="00307180">
        <w:rPr>
          <w:rFonts w:ascii="Abyssinica SIL" w:hAnsi="Abyssinica SIL" w:cs="Abyssinica SIL"/>
        </w:rPr>
        <w:tab/>
        <w:t>፴፪</w:t>
      </w:r>
      <w:r w:rsidRPr="00307180">
        <w:rPr>
          <w:rFonts w:ascii="Abyssinica SIL" w:hAnsi="Abyssinica SIL" w:cs="Abyssinica SIL"/>
        </w:rPr>
        <w:tab/>
        <w:t>፴፪</w:t>
      </w:r>
      <w:r w:rsidRPr="00307180">
        <w:rPr>
          <w:rFonts w:ascii="Abyssinica SIL" w:hAnsi="Abyssinica SIL" w:cs="Abyssinica SIL"/>
        </w:rPr>
        <w:tab/>
        <w:t>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ማክሰኞ  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 xml:space="preserve">ረቡዕ </w:t>
      </w:r>
      <w:r w:rsidRPr="00307180">
        <w:rPr>
          <w:rFonts w:ascii="Abyssinica SIL" w:hAnsi="Abyssinica SIL" w:cs="Abyssinica SIL"/>
        </w:rPr>
        <w:tab/>
        <w:t>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        ፴፪</w:t>
      </w:r>
      <w:r w:rsidRPr="00307180">
        <w:rPr>
          <w:rFonts w:ascii="Abyssinica SIL" w:hAnsi="Abyssinica SIL" w:cs="Abyssinica SIL"/>
        </w:rPr>
        <w:tab/>
        <w:t>፵፯</w:t>
      </w:r>
      <w:r w:rsidRPr="00307180">
        <w:rPr>
          <w:rFonts w:ascii="Abyssinica SIL" w:hAnsi="Abyssinica SIL" w:cs="Abyssinica SIL"/>
        </w:rPr>
        <w:tab/>
        <w:t>፴፬</w:t>
      </w:r>
      <w:r w:rsidRPr="00307180">
        <w:rPr>
          <w:rFonts w:ascii="Abyssinica SIL" w:hAnsi="Abyssinica SIL" w:cs="Abyssinica SIL"/>
        </w:rPr>
        <w:tab/>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ኅሙስ</w:t>
      </w:r>
      <w:r w:rsidRPr="00307180">
        <w:rPr>
          <w:rFonts w:ascii="Abyssinica SIL" w:hAnsi="Abyssinica SIL" w:cs="Abyssinica SIL"/>
        </w:rPr>
        <w:tab/>
        <w:t>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w:t>
      </w:r>
      <w:r w:rsidRPr="00307180">
        <w:rPr>
          <w:rFonts w:ascii="Abyssinica SIL" w:hAnsi="Abyssinica SIL" w:cs="Abyssinica SIL"/>
        </w:rPr>
        <w:tab/>
        <w:t xml:space="preserve">    ፴፪</w:t>
      </w:r>
      <w:r w:rsidRPr="00307180">
        <w:rPr>
          <w:rFonts w:ascii="Abyssinica SIL" w:hAnsi="Abyssinica SIL" w:cs="Abyssinica SIL"/>
        </w:rPr>
        <w:tab/>
        <w:t>፴፪</w:t>
      </w:r>
      <w:r w:rsidRPr="00307180">
        <w:rPr>
          <w:rFonts w:ascii="Abyssinica SIL" w:hAnsi="Abyssinica SIL" w:cs="Abyssinica SIL"/>
        </w:rPr>
        <w:tab/>
        <w:t>፴፬</w:t>
      </w:r>
      <w:r w:rsidRPr="00307180">
        <w:rPr>
          <w:rFonts w:ascii="Abyssinica SIL" w:hAnsi="Abyssinica SIL" w:cs="Abyssinica SIL"/>
        </w:rPr>
        <w:tab/>
        <w:t>፭</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ዓርብ</w:t>
      </w:r>
      <w:r w:rsidRPr="00307180">
        <w:rPr>
          <w:rFonts w:ascii="Abyssinica SIL" w:hAnsi="Abyssinica SIL" w:cs="Abyssinica SIL"/>
        </w:rPr>
        <w:tab/>
        <w:t>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w:t>
      </w:r>
      <w:r w:rsidRPr="00307180">
        <w:rPr>
          <w:rFonts w:ascii="Abyssinica SIL" w:hAnsi="Abyssinica SIL" w:cs="Abyssinica SIL"/>
        </w:rPr>
        <w:tab/>
        <w:t xml:space="preserve">    ፴፪</w:t>
      </w:r>
      <w:r w:rsidRPr="00307180">
        <w:rPr>
          <w:rFonts w:ascii="Abyssinica SIL" w:hAnsi="Abyssinica SIL" w:cs="Abyssinica SIL"/>
        </w:rPr>
        <w:tab/>
        <w:t>፴፪</w:t>
      </w:r>
      <w:r w:rsidRPr="00307180">
        <w:rPr>
          <w:rFonts w:ascii="Abyssinica SIL" w:hAnsi="Abyssinica SIL" w:cs="Abyssinica SIL"/>
        </w:rPr>
        <w:tab/>
        <w:t>፵፩</w:t>
      </w:r>
      <w:r w:rsidRPr="00307180">
        <w:rPr>
          <w:rFonts w:ascii="Abyssinica SIL" w:hAnsi="Abyssinica SIL" w:cs="Abyssinica SIL"/>
        </w:rPr>
        <w:tab/>
        <w:t>፳፬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የቅዳሜ ሥዑር ለብቻው ፲፫ ይሆናል፤ ነገር ግን ሁሉንም በመላ ሲደምሩት ፩ሺ ፩፻፸፪ ይሆናል</w:t>
      </w:r>
      <w:r w:rsidR="00307180">
        <w:rPr>
          <w:rFonts w:ascii="Abyssinica SIL" w:hAnsi="Abyssinica SIL" w:cs="Abyssinica SIL"/>
        </w:rPr>
        <w:t>።</w:t>
      </w:r>
      <w:r w:rsidRPr="00307180">
        <w:rPr>
          <w:rFonts w:ascii="Abyssinica SIL" w:hAnsi="Abyssinica SIL" w:cs="Abyssinica SIL"/>
        </w:rPr>
        <w:t xml:space="preserve"> ጾመ ድጓው ከዚህ ሌላ ትርፍ ብዙ ይጽፋል፤ በአገልግሎት የሚባሉት በቍጥር የሚገቡት ግን እነዚህ ብቻ ናቸው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፫ኛ የጾመ ድጓ ዝርዝር ቍጥር</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 xml:space="preserve">፩. አርያም </w:t>
      </w:r>
      <w:r w:rsidRPr="00307180">
        <w:rPr>
          <w:rFonts w:ascii="Abyssinica SIL" w:hAnsi="Abyssinica SIL" w:cs="Abyssinica SIL"/>
        </w:rPr>
        <w:tab/>
      </w:r>
      <w:r w:rsidRPr="00307180">
        <w:rPr>
          <w:rFonts w:ascii="Abyssinica SIL" w:hAnsi="Abyssinica SIL" w:cs="Abyssinica SIL"/>
        </w:rPr>
        <w:tab/>
        <w:t>፩፻፲፪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፪. አርባዕት</w:t>
      </w:r>
      <w:r w:rsidRPr="00307180">
        <w:rPr>
          <w:rFonts w:ascii="Abyssinica SIL" w:hAnsi="Abyssinica SIL" w:cs="Abyssinica SIL"/>
        </w:rPr>
        <w:tab/>
      </w:r>
      <w:r w:rsidRPr="00307180">
        <w:rPr>
          <w:rFonts w:ascii="Abyssinica SIL" w:hAnsi="Abyssinica SIL" w:cs="Abyssinica SIL"/>
        </w:rPr>
        <w:tab/>
        <w:t>፩፻፲፯</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፫. ሠለስት</w:t>
      </w:r>
      <w:r w:rsidRPr="00307180">
        <w:rPr>
          <w:rFonts w:ascii="Abyssinica SIL" w:hAnsi="Abyssinica SIL" w:cs="Abyssinica SIL"/>
        </w:rPr>
        <w:tab/>
      </w:r>
      <w:r w:rsidRPr="00307180">
        <w:rPr>
          <w:rFonts w:ascii="Abyssinica SIL" w:hAnsi="Abyssinica SIL" w:cs="Abyssinica SIL"/>
        </w:rPr>
        <w:tab/>
        <w:t>፪፻፪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፬. ሰላም</w:t>
      </w:r>
      <w:r w:rsidRPr="00307180">
        <w:rPr>
          <w:rFonts w:ascii="Abyssinica SIL" w:hAnsi="Abyssinica SIL" w:cs="Abyssinica SIL"/>
        </w:rPr>
        <w:tab/>
      </w:r>
      <w:r w:rsidRPr="00307180">
        <w:rPr>
          <w:rFonts w:ascii="Abyssinica SIL" w:hAnsi="Abyssinica SIL" w:cs="Abyssinica SIL"/>
        </w:rPr>
        <w:tab/>
        <w:t>፪፻፮</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፭. ዋዜማ የጾሙ</w:t>
      </w:r>
      <w:r w:rsidRPr="00307180">
        <w:rPr>
          <w:rFonts w:ascii="Abyssinica SIL" w:hAnsi="Abyssinica SIL" w:cs="Abyssinica SIL"/>
        </w:rPr>
        <w:tab/>
      </w:r>
      <w:r w:rsidRPr="00307180">
        <w:rPr>
          <w:rFonts w:ascii="Abyssinica SIL" w:hAnsi="Abyssinica SIL" w:cs="Abyssinica SIL"/>
        </w:rPr>
        <w:tab/>
        <w:t>፵፱</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፮. በአምስት</w:t>
      </w:r>
      <w:r w:rsidRPr="00307180">
        <w:rPr>
          <w:rFonts w:ascii="Abyssinica SIL" w:hAnsi="Abyssinica SIL" w:cs="Abyssinica SIL"/>
        </w:rPr>
        <w:tab/>
      </w:r>
      <w:r w:rsidRPr="00307180">
        <w:rPr>
          <w:rFonts w:ascii="Abyssinica SIL" w:hAnsi="Abyssinica SIL" w:cs="Abyssinica SIL"/>
        </w:rPr>
        <w:tab/>
        <w:t>፩፻፲፬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፯. ይትባረክ</w:t>
      </w:r>
      <w:r w:rsidRPr="00307180">
        <w:rPr>
          <w:rFonts w:ascii="Abyssinica SIL" w:hAnsi="Abyssinica SIL" w:cs="Abyssinica SIL"/>
        </w:rPr>
        <w:tab/>
      </w:r>
      <w:r w:rsidRPr="00307180">
        <w:rPr>
          <w:rFonts w:ascii="Abyssinica SIL" w:hAnsi="Abyssinica SIL" w:cs="Abyssinica SIL"/>
        </w:rPr>
        <w:tab/>
        <w:t>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፰. እግዚአብሔር ነግሠ</w:t>
      </w:r>
      <w:r w:rsidRPr="00307180">
        <w:rPr>
          <w:rFonts w:ascii="Abyssinica SIL" w:hAnsi="Abyssinica SIL" w:cs="Abyssinica SIL"/>
        </w:rPr>
        <w:tab/>
        <w:t>፲፮</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፱. መዝሙር</w:t>
      </w:r>
      <w:r w:rsidRPr="00307180">
        <w:rPr>
          <w:rFonts w:ascii="Abyssinica SIL" w:hAnsi="Abyssinica SIL" w:cs="Abyssinica SIL"/>
        </w:rPr>
        <w:tab/>
      </w:r>
      <w:r w:rsidRPr="00307180">
        <w:rPr>
          <w:rFonts w:ascii="Abyssinica SIL" w:hAnsi="Abyssinica SIL" w:cs="Abyssinica SIL"/>
        </w:rPr>
        <w:tab/>
        <w:t>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 ዘአምላኪየ</w:t>
      </w:r>
      <w:r w:rsidRPr="00307180">
        <w:rPr>
          <w:rFonts w:ascii="Abyssinica SIL" w:hAnsi="Abyssinica SIL" w:cs="Abyssinica SIL"/>
        </w:rPr>
        <w:tab/>
      </w:r>
      <w:r w:rsidRPr="00307180">
        <w:rPr>
          <w:rFonts w:ascii="Abyssinica SIL" w:hAnsi="Abyssinica SIL" w:cs="Abyssinica SIL"/>
        </w:rPr>
        <w:tab/>
        <w:t>፵፫</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፲፩. መወድስ</w:t>
      </w:r>
      <w:r w:rsidRPr="00307180">
        <w:rPr>
          <w:rFonts w:ascii="Abyssinica SIL" w:hAnsi="Abyssinica SIL" w:cs="Abyssinica SIL"/>
        </w:rPr>
        <w:tab/>
      </w:r>
      <w:r w:rsidRPr="00307180">
        <w:rPr>
          <w:rFonts w:ascii="Abyssinica SIL" w:hAnsi="Abyssinica SIL" w:cs="Abyssinica SIL"/>
        </w:rPr>
        <w:tab/>
        <w:t>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፲፪. እስመ ለዓለም</w:t>
      </w:r>
      <w:r w:rsidRPr="00307180">
        <w:rPr>
          <w:rFonts w:ascii="Abyssinica SIL" w:hAnsi="Abyssinica SIL" w:cs="Abyssinica SIL"/>
        </w:rPr>
        <w:tab/>
        <w:t>፲፱</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፲፫. ቅንዋት</w:t>
      </w:r>
      <w:r w:rsidRPr="00307180">
        <w:rPr>
          <w:rFonts w:ascii="Abyssinica SIL" w:hAnsi="Abyssinica SIL" w:cs="Abyssinica SIL"/>
        </w:rPr>
        <w:tab/>
      </w:r>
      <w:r w:rsidRPr="00307180">
        <w:rPr>
          <w:rFonts w:ascii="Abyssinica SIL" w:hAnsi="Abyssinica SIL" w:cs="Abyssinica SIL"/>
        </w:rPr>
        <w:tab/>
        <w:t>፩፻፷፩</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፲፬. አቡን</w:t>
      </w:r>
      <w:r w:rsidRPr="00307180">
        <w:rPr>
          <w:rFonts w:ascii="Abyssinica SIL" w:hAnsi="Abyssinica SIL" w:cs="Abyssinica SIL"/>
        </w:rPr>
        <w:tab/>
      </w:r>
      <w:r w:rsidRPr="00307180">
        <w:rPr>
          <w:rFonts w:ascii="Abyssinica SIL" w:hAnsi="Abyssinica SIL" w:cs="Abyssinica SIL"/>
        </w:rPr>
        <w:tab/>
        <w:t>፩፻፷፭</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፲፭. ዕዝል</w:t>
      </w:r>
      <w:r w:rsidRPr="00307180">
        <w:rPr>
          <w:rFonts w:ascii="Abyssinica SIL" w:hAnsi="Abyssinica SIL" w:cs="Abyssinica SIL"/>
        </w:rPr>
        <w:tab/>
      </w:r>
      <w:r w:rsidRPr="00307180">
        <w:rPr>
          <w:rFonts w:ascii="Abyssinica SIL" w:hAnsi="Abyssinica SIL" w:cs="Abyssinica SIL"/>
        </w:rPr>
        <w:tab/>
        <w:t>፶፪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፲፮. ዘይእዜ</w:t>
      </w:r>
      <w:r w:rsidRPr="00307180">
        <w:rPr>
          <w:rFonts w:ascii="Abyssinica SIL" w:hAnsi="Abyssinica SIL" w:cs="Abyssinica SIL"/>
        </w:rPr>
        <w:tab/>
      </w:r>
      <w:r w:rsidRPr="00307180">
        <w:rPr>
          <w:rFonts w:ascii="Abyssinica SIL" w:hAnsi="Abyssinica SIL" w:cs="Abyssinica SIL"/>
        </w:rPr>
        <w:tab/>
        <w:t>፲፩</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፲፯. ማኅሌት</w:t>
      </w:r>
      <w:r w:rsidRPr="00307180">
        <w:rPr>
          <w:rFonts w:ascii="Abyssinica SIL" w:hAnsi="Abyssinica SIL" w:cs="Abyssinica SIL"/>
        </w:rPr>
        <w:tab/>
      </w:r>
      <w:r w:rsidRPr="00307180">
        <w:rPr>
          <w:rFonts w:ascii="Abyssinica SIL" w:hAnsi="Abyssinica SIL" w:cs="Abyssinica SIL"/>
        </w:rPr>
        <w:tab/>
        <w:t>፶</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፲፰. ስብሐት ነግህ</w:t>
      </w:r>
      <w:r w:rsidRPr="00307180">
        <w:rPr>
          <w:rFonts w:ascii="Abyssinica SIL" w:hAnsi="Abyssinica SIL" w:cs="Abyssinica SIL"/>
        </w:rPr>
        <w:tab/>
        <w:t>፶፱</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፲፱. ክብር ይእቲ</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lastRenderedPageBreak/>
        <w:tab/>
        <w:t>፳. ዝማሬ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፳፩. ዕጣነ ሞገር በድምሩ ፲ ይሆናል፣ የምዕዋድ አቡን ፭ የሰሙነ ሕማማት አቡን ፬ የስቅለት መዝሙር ፭ የወንጌል መርገፍ እለ ወጸቢሖ ፲፯ በዕዝል ፈንታ የገባ ህየንተ ዕዝል ፯ በገብር ኄር የገባ ህየንተ አቡን ፳ በኒቆዲሞስ አቡን ሆኖ የገባ ዋዜማ ቤት ፮ በዘአምላኪየ ቦታ አርባዕት ፯ ነው በሠለስት ቦታ የገባ ነግሥ ፬ ነው፤ በጾም ውስጥ ያሉ የግዕዝ ዋዜማዎች ብቻ ፮ ናቸው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ስብሐተ ነግሁ ዋዜማው ዘአምላኪየው ማኅሌቱ ሠለስቱ እየተመላለሱ ይባላሉ እንጂ በዝርዝር ቍጥር ይህን ያህል አይገኝም</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የምህላ ምስባክ ፫ መዝሙር ፫ ሰላሙ ፫ በጾም ውስተ ፫ት ህላ አለ፣ የሆሣዕና ይባእን መኑ ውእቱን የስቅለት ለመስቀልከ አምንስቲቲ ግፍዖሙ ክርስቶስ አምላክነ ንሴብሖ የቀዳም ሥዑር አመ ተንሥኦ እመስቀሉ ክርስቶስ ይትነሣእ ተዐውቁ እነዚህ ሁሉ አይቈጠሩም ምክንያቱም የግብረ ሕማማት ሥራ ስለሆኑ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EB5457" w:rsidRPr="00307180" w:rsidRDefault="00EB5457" w:rsidP="00EB5457">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የድጓ ይትበሃል</w:t>
      </w:r>
      <w:r w:rsidR="00307180">
        <w:rPr>
          <w:rFonts w:ascii="Abyssinica SIL" w:hAnsi="Abyssinica SIL" w:cs="Abyssinica SIL"/>
          <w:b/>
          <w:sz w:val="32"/>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ይትበሃል ማለት በዚህን ጊዜ ይኸ ይባላል፣ እንደማለት ነው ግን ሥነ ሥርዓትም ማለት ይሆናል፣ ለምሳሌ የቤተ ክስቲያን ይትበሃል ስንል የቤተ ክርስቲያን ሥነ ሥርዓት አንድም በዚያን ጊዜ ይኸ ይባል ብላ የወሰነችው ሕግ እንደሆነ ይታወቃል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በጠቅላላው የቤተ ክርስቲያን አገልግሎት ድጓውን ተከትሎ ስለሚሄድ የድጓውን ይትበሃል ጠንቅቀን ማወቅና መከተል ያስፈልጋል፣ እርሱም እንዲህ ሲል ይጀምራል፣ «ወግ ወሥርዓት እምዮሐንስ ዮሐንስ ወእም ዮሐንስ እስከ ዘካርያስ ዮሐንስ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እምዮሐንስ እስከ ዘካርያስ ፯ቱ ዕለታት ዮሐንስ ይባላል</w:t>
      </w:r>
      <w:r w:rsidR="00307180">
        <w:rPr>
          <w:rFonts w:ascii="Abyssinica SIL" w:hAnsi="Abyssinica SIL" w:cs="Abyssinica SIL"/>
        </w:rPr>
        <w:t>።</w:t>
      </w:r>
      <w:r w:rsidRPr="00307180">
        <w:rPr>
          <w:rFonts w:ascii="Abyssinica SIL" w:hAnsi="Abyssinica SIL" w:cs="Abyssinica SIL"/>
        </w:rPr>
        <w:t xml:space="preserve"> በ፰ መስከረም ዘካርያስ ይትበሃል እምሳኒታ ዘካርያስ እስከ ሕንፀታ ፍሬ ይትበሃል</w:t>
      </w:r>
      <w:r w:rsidR="00307180">
        <w:rPr>
          <w:rFonts w:ascii="Abyssinica SIL" w:hAnsi="Abyssinica SIL" w:cs="Abyssinica SIL"/>
        </w:rPr>
        <w:t>።</w:t>
      </w:r>
      <w:r w:rsidRPr="00307180">
        <w:rPr>
          <w:rFonts w:ascii="Abyssinica SIL" w:hAnsi="Abyssinica SIL" w:cs="Abyssinica SIL"/>
        </w:rPr>
        <w:t xml:space="preserve"> አመ አሡሩ ወ፮ሱ ሕንፀት ይትበሃል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ከ፲፯ እስከ ጸዓተ ክረምት መስቀል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ከ፳፮ እስከ አባ ዮሐኒ ጽጌ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እምሳኒታ አባ ዮሐኒ ስብከት አስተምህሮ ርኁቀ መዓት መሐሪ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ስብከት፦ ለእመ ኮነ ኤልያስ በሠሉስ አመ ፲ወ፫ ግበር በረቡዕ ለእመ ኮነ አመ ፲ ወሰኑዩ ግብር በኀሙስ ለእመ ኮነ አመ ፲ ወአሚሩ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በዓርብ ለእመ ኮነ አመ ፲ሩ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በቀዳሚት ለእመ ኮነ አመ ተሱዑ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በእሑድ ለእመ ኮነ አመ ሰሙኑ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በሰኑይ ለእመ ኮነ አመ ሰቡዑ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ከስብከት እስከ ብርሃን ያለው ክፍለ ጊዜ ሁሉ በአንድ ስም ስብከት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lastRenderedPageBreak/>
        <w:tab/>
        <w:t>ከብርሃን እስከ ኖላዊ ያለውም እንዲሁ ብርሃን ይባላል</w:t>
      </w:r>
      <w:r w:rsidR="00307180">
        <w:rPr>
          <w:rFonts w:ascii="Abyssinica SIL" w:hAnsi="Abyssinica SIL" w:cs="Abyssinica SIL"/>
        </w:rPr>
        <w:t>።</w:t>
      </w:r>
      <w:r w:rsidRPr="00307180">
        <w:rPr>
          <w:rFonts w:ascii="Abyssinica SIL" w:hAnsi="Abyssinica SIL" w:cs="Abyssinica SIL"/>
        </w:rPr>
        <w:t xml:space="preserve"> ከኖላዊ እስከ ታኅሣሥ ፳፮ ያለው ኖላዊ ይባላል</w:t>
      </w:r>
      <w:r w:rsidR="00307180">
        <w:rPr>
          <w:rFonts w:ascii="Abyssinica SIL" w:hAnsi="Abyssinica SIL" w:cs="Abyssinica SIL"/>
        </w:rPr>
        <w:t>።</w:t>
      </w:r>
      <w:r w:rsidRPr="00307180">
        <w:rPr>
          <w:rFonts w:ascii="Abyssinica SIL" w:hAnsi="Abyssinica SIL" w:cs="Abyssinica SIL"/>
        </w:rPr>
        <w:t xml:space="preserve"> ፳፯ኛው ቀን ግን ተለይቶ መርዓዊ ይባላል</w:t>
      </w:r>
      <w:r w:rsidR="00307180">
        <w:rPr>
          <w:rFonts w:ascii="Abyssinica SIL" w:hAnsi="Abyssinica SIL" w:cs="Abyssinica SIL"/>
        </w:rPr>
        <w:t>።</w:t>
      </w:r>
      <w:r w:rsidRPr="00307180">
        <w:rPr>
          <w:rFonts w:ascii="Abyssinica SIL" w:hAnsi="Abyssinica SIL" w:cs="Abyssinica SIL"/>
        </w:rPr>
        <w:t xml:space="preserve"> ፳፰ኛው ቀን ደግሞ ጌና ወመርዓዊ ይባላል</w:t>
      </w:r>
      <w:r w:rsidR="00307180">
        <w:rPr>
          <w:rFonts w:ascii="Abyssinica SIL" w:hAnsi="Abyssinica SIL" w:cs="Abyssinica SIL"/>
        </w:rPr>
        <w:t>።</w:t>
      </w:r>
      <w:r w:rsidRPr="00307180">
        <w:rPr>
          <w:rFonts w:ascii="Abyssinica SIL" w:hAnsi="Abyssinica SIL" w:cs="Abyssinica SIL"/>
        </w:rPr>
        <w:t xml:space="preserve"> በዓለ መርዓዊን ከልደት አስቀድሞ ማድረግ ተገቢ ነው</w:t>
      </w:r>
      <w:r w:rsidR="00307180">
        <w:rPr>
          <w:rFonts w:ascii="Abyssinica SIL" w:hAnsi="Abyssinica SIL" w:cs="Abyssinica SIL"/>
        </w:rPr>
        <w:t>።</w:t>
      </w:r>
      <w:r w:rsidRPr="00307180">
        <w:rPr>
          <w:rFonts w:ascii="Abyssinica SIL" w:hAnsi="Abyssinica SIL" w:cs="Abyssinica SIL"/>
        </w:rPr>
        <w:t xml:space="preserve"> ይኸውም ፬ ቀን ነው፤ ከ፳፱ኛው ቀን ግን ልደትን ማድረግ ተገቢ ነው</w:t>
      </w:r>
      <w:r w:rsidR="00307180">
        <w:rPr>
          <w:rFonts w:ascii="Abyssinica SIL" w:hAnsi="Abyssinica SIL" w:cs="Abyssinica SIL"/>
        </w:rPr>
        <w:t>።</w:t>
      </w:r>
      <w:r w:rsidRPr="00307180">
        <w:rPr>
          <w:rFonts w:ascii="Abyssinica SIL" w:hAnsi="Abyssinica SIL" w:cs="Abyssinica SIL"/>
        </w:rPr>
        <w:t xml:space="preserve"> በአንድ ሳምንት ውስጥ ግን ልደት ይባላል</w:t>
      </w:r>
      <w:r w:rsidR="00307180">
        <w:rPr>
          <w:rFonts w:ascii="Abyssinica SIL" w:hAnsi="Abyssinica SIL" w:cs="Abyssinica SIL"/>
        </w:rPr>
        <w:t>።</w:t>
      </w:r>
      <w:r w:rsidRPr="00307180">
        <w:rPr>
          <w:rFonts w:ascii="Abyssinica SIL" w:hAnsi="Abyssinica SIL" w:cs="Abyssinica SIL"/>
        </w:rPr>
        <w:t xml:space="preserve"> ወበካልእ ሰንበት ዘውእቱ ናዝሬት ወሕፅነት ይትበሃል</w:t>
      </w:r>
      <w:r w:rsidR="00307180">
        <w:rPr>
          <w:rFonts w:ascii="Abyssinica SIL" w:hAnsi="Abyssinica SIL" w:cs="Abyssinica SIL"/>
        </w:rPr>
        <w:t>።</w:t>
      </w:r>
      <w:r w:rsidRPr="00307180">
        <w:rPr>
          <w:rFonts w:ascii="Abyssinica SIL" w:hAnsi="Abyssinica SIL" w:cs="Abyssinica SIL"/>
        </w:rPr>
        <w:t xml:space="preserve"> እምገሃድ እስከ ቀበላ ጾም ተወልደ አንሶስወ አስተርአየ ይባላል</w:t>
      </w:r>
      <w:r w:rsidR="00307180">
        <w:rPr>
          <w:rFonts w:ascii="Abyssinica SIL" w:hAnsi="Abyssinica SIL" w:cs="Abyssinica SIL"/>
        </w:rPr>
        <w:t>።</w:t>
      </w:r>
      <w:r w:rsidRPr="00307180">
        <w:rPr>
          <w:rFonts w:ascii="Abyssinica SIL" w:hAnsi="Abyssinica SIL" w:cs="Abyssinica SIL"/>
        </w:rPr>
        <w:t xml:space="preserve"> ከጥምቀት በኋላ ከእሑድ እስከ መርዓዊ ያለው ጊዜ ጥምቀት ከብካብ አዊኖተ ወይን ይባላል፣ እንደ ሰንበትም ይቈጠራል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ከቅበላ እስከ ሆሣዕና ያለው ጊዜ ደግሞ ጾም ይባላል</w:t>
      </w:r>
      <w:r w:rsidR="00307180">
        <w:rPr>
          <w:rFonts w:ascii="Abyssinica SIL" w:hAnsi="Abyssinica SIL" w:cs="Abyssinica SIL"/>
        </w:rPr>
        <w:t>።</w:t>
      </w:r>
      <w:r w:rsidRPr="00307180">
        <w:rPr>
          <w:rFonts w:ascii="Abyssinica SIL" w:hAnsi="Abyssinica SIL" w:cs="Abyssinica SIL"/>
        </w:rPr>
        <w:t xml:space="preserve"> ከሆሣዕና እስከ ፋሲካ ሐመ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በዓርብ ተሰቅለ ሞተ ይባላል</w:t>
      </w:r>
      <w:r w:rsidR="00307180">
        <w:rPr>
          <w:rFonts w:ascii="Abyssinica SIL" w:hAnsi="Abyssinica SIL" w:cs="Abyssinica SIL"/>
        </w:rPr>
        <w:t>።</w:t>
      </w:r>
      <w:r w:rsidRPr="00307180">
        <w:rPr>
          <w:rFonts w:ascii="Abyssinica SIL" w:hAnsi="Abyssinica SIL" w:cs="Abyssinica SIL"/>
        </w:rPr>
        <w:t xml:space="preserve"> ከፋሲካ እስከ ዕርገተ ፋሲካ ትንሣኤ ይባላል፤ ሰንበት ነውና</w:t>
      </w:r>
      <w:r w:rsidR="00307180">
        <w:rPr>
          <w:rFonts w:ascii="Abyssinica SIL" w:hAnsi="Abyssinica SIL" w:cs="Abyssinica SIL"/>
        </w:rPr>
        <w:t>።</w:t>
      </w:r>
      <w:r w:rsidRPr="00307180">
        <w:rPr>
          <w:rFonts w:ascii="Abyssinica SIL" w:hAnsi="Abyssinica SIL" w:cs="Abyssinica SIL"/>
        </w:rPr>
        <w:t xml:space="preserve"> የፋሲካ ማግስት ሰኞ ጸአተ ሲኦል ማዕዶት ይባላል</w:t>
      </w:r>
      <w:r w:rsidR="00307180">
        <w:rPr>
          <w:rFonts w:ascii="Abyssinica SIL" w:hAnsi="Abyssinica SIL" w:cs="Abyssinica SIL"/>
        </w:rPr>
        <w:t>።</w:t>
      </w:r>
      <w:r w:rsidRPr="00307180">
        <w:rPr>
          <w:rFonts w:ascii="Abyssinica SIL" w:hAnsi="Abyssinica SIL" w:cs="Abyssinica SIL"/>
        </w:rPr>
        <w:t xml:space="preserve"> ማክሰኞ ደግሞ ቶማስ ይባላል</w:t>
      </w:r>
      <w:r w:rsidR="00307180">
        <w:rPr>
          <w:rFonts w:ascii="Abyssinica SIL" w:hAnsi="Abyssinica SIL" w:cs="Abyssinica SIL"/>
        </w:rPr>
        <w:t>።</w:t>
      </w:r>
      <w:r w:rsidRPr="00307180">
        <w:rPr>
          <w:rFonts w:ascii="Abyssinica SIL" w:hAnsi="Abyssinica SIL" w:cs="Abyssinica SIL"/>
        </w:rPr>
        <w:t xml:space="preserve"> ረቡዕ አልዓዛር ኅሙስ አዳም ዓርብ ቤተ ክርስቲያን ቀዳሚት አስንት ይባላል</w:t>
      </w:r>
      <w:r w:rsidR="00307180">
        <w:rPr>
          <w:rFonts w:ascii="Abyssinica SIL" w:hAnsi="Abyssinica SIL" w:cs="Abyssinica SIL"/>
        </w:rPr>
        <w:t>።</w:t>
      </w:r>
      <w:r w:rsidRPr="00307180">
        <w:rPr>
          <w:rFonts w:ascii="Abyssinica SIL" w:hAnsi="Abyssinica SIL" w:cs="Abyssinica SIL"/>
        </w:rPr>
        <w:t xml:space="preserve"> ከዕርገት እስከ አባ ገሪማ ዕርገት ይባላል</w:t>
      </w:r>
      <w:r w:rsidR="00307180">
        <w:rPr>
          <w:rFonts w:ascii="Abyssinica SIL" w:hAnsi="Abyssinica SIL" w:cs="Abyssinica SIL"/>
        </w:rPr>
        <w:t>።</w:t>
      </w:r>
      <w:r w:rsidRPr="00307180">
        <w:rPr>
          <w:rFonts w:ascii="Abyssinica SIL" w:hAnsi="Abyssinica SIL" w:cs="Abyssinica SIL"/>
        </w:rPr>
        <w:t xml:space="preserve"> ከአባ ገሪማ እስከ በዓተ ክረምት አስተምህሮ ይባላል</w:t>
      </w:r>
      <w:r w:rsidR="00307180">
        <w:rPr>
          <w:rFonts w:ascii="Abyssinica SIL" w:hAnsi="Abyssinica SIL" w:cs="Abyssinica SIL"/>
        </w:rPr>
        <w:t>።</w:t>
      </w:r>
      <w:r w:rsidRPr="00307180">
        <w:rPr>
          <w:rFonts w:ascii="Abyssinica SIL" w:hAnsi="Abyssinica SIL" w:cs="Abyssinica SIL"/>
        </w:rPr>
        <w:t xml:space="preserve"> አስተምህሮ በየቦታው ይገባል ያልነው ስለዚህ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ከበዓተ ክረምት እስከ ቂርቆስ ዘርእ ጊሜ ክረምት ይባላል</w:t>
      </w:r>
      <w:r w:rsidR="00307180">
        <w:rPr>
          <w:rFonts w:ascii="Abyssinica SIL" w:hAnsi="Abyssinica SIL" w:cs="Abyssinica SIL"/>
        </w:rPr>
        <w:t>።</w:t>
      </w:r>
      <w:r w:rsidRPr="00307180">
        <w:rPr>
          <w:rFonts w:ascii="Abyssinica SIL" w:hAnsi="Abyssinica SIL" w:cs="Abyssinica SIL"/>
        </w:rPr>
        <w:t xml:space="preserve"> ከቂርቆስ እስከ ማኅብረ መብረቅ ባሕር አፍላግ ጠል ነጐድጓድ ይባላል</w:t>
      </w:r>
      <w:r w:rsidR="00307180">
        <w:rPr>
          <w:rFonts w:ascii="Abyssinica SIL" w:hAnsi="Abyssinica SIL" w:cs="Abyssinica SIL"/>
        </w:rPr>
        <w:t>።</w:t>
      </w:r>
      <w:r w:rsidRPr="00307180">
        <w:rPr>
          <w:rFonts w:ascii="Abyssinica SIL" w:hAnsi="Abyssinica SIL" w:cs="Abyssinica SIL"/>
        </w:rPr>
        <w:t xml:space="preserve"> ከማኅበር እስከ አብርሃም ደስያት ዕጐለ ቋዓት ዓይነ ኵሉ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ከአብርሃም እስከ ዮሐንስ ጐኃ ጽብሕ ነግህ መልዓት ብርሃን ይባላል</w:t>
      </w:r>
      <w:r w:rsidR="00307180">
        <w:rPr>
          <w:rFonts w:ascii="Abyssinica SIL" w:hAnsi="Abyssinica SIL" w:cs="Abyssinica SIL"/>
        </w:rPr>
        <w:t>።</w:t>
      </w:r>
      <w:r w:rsidRPr="00307180">
        <w:rPr>
          <w:rFonts w:ascii="Abyssinica SIL" w:hAnsi="Abyssinica SIL" w:cs="Abyssinica SIL"/>
        </w:rPr>
        <w:t xml:space="preserve"> በጳጉሜን ምጽአት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፭</w:t>
      </w:r>
      <w:r w:rsidR="00307180">
        <w:rPr>
          <w:rFonts w:ascii="Abyssinica SIL" w:hAnsi="Abyssinica SIL" w:cs="Abyssinica SIL"/>
          <w:b/>
          <w:sz w:val="36"/>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ክፍለ ዘመናት</w:t>
      </w:r>
      <w:r w:rsidR="00307180">
        <w:rPr>
          <w:rFonts w:ascii="Abyssinica SIL" w:hAnsi="Abyssinica SIL" w:cs="Abyssinica SIL"/>
          <w:b/>
          <w:sz w:val="36"/>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፩ኛ ክረምት</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የቤተ ክርስቲያናችን ይትበሃል ለዘመናት ክፍል ስለሠራ ድጓውም ያንኑ ተከትሎ በ፬ ክፍል ከፍሎ እንደሚከተለው ያመልክታል፣ ዓመቱ በመላ ዓውደ ዓመት ይባላል፣ ዓውደ ዓመትም ፫፻፷፭/ ፫፻፷፮ ይሆናል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በዘመነ ክረምትና በመፀው እንዲሁም በሐጋይና በፀደይ ዕለታት ጳጉሜን ትቶ በ፬ ዘመአንት ቤፍሉት ፺ ፺ ቀን ለአራቱ ይደርሳል፣ ይኸንም ለማስረዳት እንዲሁ ይላል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ወለእመ ፈቀድከ ታእምር ክፍለ ዘመኑ ለክረምት ትዌጥን አመ ፳ወ፮ ለሰኔ ወትፈጽም አመ ፪- ወሐሙሱ ለመስከረም</w:t>
      </w:r>
      <w:r w:rsidR="00307180">
        <w:rPr>
          <w:rFonts w:ascii="Abyssinica SIL" w:hAnsi="Abyssinica SIL" w:cs="Abyssinica SIL"/>
        </w:rPr>
        <w:t>።</w:t>
      </w:r>
      <w:r w:rsidRPr="00307180">
        <w:rPr>
          <w:rFonts w:ascii="Abyssinica SIL" w:hAnsi="Abyssinica SIL" w:cs="Abyssinica SIL"/>
        </w:rPr>
        <w:t xml:space="preserve"> ኁልቍ እሉ ዕለታት ተስዐ ውእቱ እምዝ ኢየሐፅፅ ወኢይትዌሰክ ወብውስቴቶሙ ሀለዉ ፫ቱ አዝማን ንዑሳን ዘመነ ዮሐንስ ወዘመነ ፍሬ ወዘመነ መስቀል ይላል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በዝርዝር ለማስረዳት ደግሞ እንዲህ ይላል፣ ዘመነ ዮሐንስ ትዌጥን አመ አሚሩ ለመስከረም ወትፈጽም አመ ሰሙኑ ለመስከረም በዚህም ጊዜ «ነስሑ ወእመኑ እስመ ቀርበት ይእቲ መንግሥተ ሰማያት» እያለ አሕዛብን ስለ አስተማረና ፍጻሜ ስምዑም በዚህ ስለሆነ ክፍለ ዘመኑ ዮሐንስ ተብሏል</w:t>
      </w:r>
      <w:r w:rsidR="00307180">
        <w:rPr>
          <w:rFonts w:ascii="Abyssinica SIL" w:hAnsi="Abyssinica SIL" w:cs="Abyssinica SIL"/>
        </w:rPr>
        <w:t>።</w:t>
      </w:r>
      <w:r w:rsidRPr="00307180">
        <w:rPr>
          <w:rFonts w:ascii="Abyssinica SIL" w:hAnsi="Abyssinica SIL" w:cs="Abyssinica SIL"/>
        </w:rPr>
        <w:t xml:space="preserve"> የነዚህም ዕለታት ቍጥራቸው ፰ ናቸው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ፍሬ ትዌጥን አመ ተሱዑ ወትፈጽም አመ ፲ወ፮ ለመስከረም የእነዚህም ዕለታት ቍጥር ፰ ናቸው፤ ምክንያቱ ጌታችን ትምህርቱን በፍሬ እየመሰለ ለሐዋርያት የማስተማሩ ምሳሌ ነው</w:t>
      </w:r>
      <w:r w:rsidR="00307180">
        <w:rPr>
          <w:rFonts w:ascii="Abyssinica SIL" w:hAnsi="Abyssinica SIL" w:cs="Abyssinica SIL"/>
        </w:rPr>
        <w:t>።</w:t>
      </w:r>
      <w:r w:rsidRPr="00307180">
        <w:rPr>
          <w:rFonts w:ascii="Abyssinica SIL" w:hAnsi="Abyssinica SIL" w:cs="Abyssinica SIL"/>
        </w:rPr>
        <w:t xml:space="preserve"> ዘመነ መስቀል ትዌጥን አመ ፲ወ፮ ለመስከረም ወትፌጽም አመ ፳ ወሐሙሱ ይላል</w:t>
      </w:r>
      <w:r w:rsidR="00307180">
        <w:rPr>
          <w:rFonts w:ascii="Abyssinica SIL" w:hAnsi="Abyssinica SIL" w:cs="Abyssinica SIL"/>
        </w:rPr>
        <w:t>።</w:t>
      </w:r>
      <w:r w:rsidRPr="00307180">
        <w:rPr>
          <w:rFonts w:ascii="Abyssinica SIL" w:hAnsi="Abyssinica SIL" w:cs="Abyssinica SIL"/>
        </w:rPr>
        <w:t xml:space="preserve"> የነዚህም ዕለታት ቍጥር ፱ ብቻ ናቸው፤ ይኸንም ለማስረዳት «ኦ ካህን አእምር ጥንቁቀ እስመ ኢይውሕድ እምተሰዓቱ» ይላል</w:t>
      </w:r>
      <w:r w:rsidR="00307180">
        <w:rPr>
          <w:rFonts w:ascii="Abyssinica SIL" w:hAnsi="Abyssinica SIL" w:cs="Abyssinica SIL"/>
        </w:rPr>
        <w:t>።</w:t>
      </w:r>
      <w:r w:rsidRPr="00307180">
        <w:rPr>
          <w:rFonts w:ascii="Abyssinica SIL" w:hAnsi="Abyssinica SIL" w:cs="Abyssinica SIL"/>
        </w:rPr>
        <w:t xml:space="preserve"> ይኸውም ምሳሌ አለው ምሳሌውም </w:t>
      </w:r>
      <w:r w:rsidRPr="00307180">
        <w:rPr>
          <w:rFonts w:ascii="Abyssinica SIL" w:hAnsi="Abyssinica SIL" w:cs="Abyssinica SIL"/>
        </w:rPr>
        <w:lastRenderedPageBreak/>
        <w:t>፯ ዕለታት እሌኒ ምህላ አድርጋ መስቀሉን የማግኘቷ ሁለቱ ዕለታት የአጼ ዳዊትና የአጼ ዘርዓ ያዕቆብ የአባትና የልጁ መስቀሉን ወደ ግሸን ያስገቡበት ምሳሌ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ከዚህም ጋር «ወበከዊኖቱ ፱ተ መስቀለ ወጽጌ መኃትው» የሚል አብነት ይገኛል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ክረምት የተባለው ክፍለ ጊዜ በዚህ ዓይነት ይፈጸማል፤ ስሙ ክረምት ተብሎ በአንድ ስም ተጠራ እንጂ በውስጡ የያዛቸው ብዙ ንዑሳን ዘመናት እንዳሉ ተረድተናል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፪ኛ መፀው</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መፀው የተባለው ክፍለ ዘመን የነፋስ ዘመን ነው፤ እርሱም ከመስከረም ፳፮ ጀምሮ እስከ ታኅሣሥ ፳፭ ቀን ድረስ ያለው ጊዜ ነው</w:t>
      </w:r>
      <w:r w:rsidR="00307180">
        <w:rPr>
          <w:rFonts w:ascii="Abyssinica SIL" w:hAnsi="Abyssinica SIL" w:cs="Abyssinica SIL"/>
        </w:rPr>
        <w:t>።</w:t>
      </w:r>
      <w:r w:rsidRPr="00307180">
        <w:rPr>
          <w:rFonts w:ascii="Abyssinica SIL" w:hAnsi="Abyssinica SIL" w:cs="Abyssinica SIL"/>
        </w:rPr>
        <w:t xml:space="preserve"> በርሱም ውስጥ ብዙዎች ንዑሳን ዘመናት ይገኛሉ፣ የቤተ ክርስቲያናችን ይትበሃል እንደሚመሰክረው ስለ መፀው እንዲህ ይላል ወለእመ ፈቀደከ ታእምር ክፍለ ዘመኑ ለመፀው ትዌትን አመ ፳ወ፮ ለመስከረም ወትፌጽም አመ እሥራ ወሐሙሱ ለታኅሣሥ ወኁልቍ እሉሰ ዕለታት ተስዓ ውእቱ እምዝ ኢየሐፅፅ ወኢትዌስክ</w:t>
      </w:r>
      <w:r w:rsidR="00307180">
        <w:rPr>
          <w:rFonts w:ascii="Abyssinica SIL" w:hAnsi="Abyssinica SIL" w:cs="Abyssinica SIL"/>
        </w:rPr>
        <w:t>።</w:t>
      </w:r>
      <w:r w:rsidRPr="00307180">
        <w:rPr>
          <w:rFonts w:ascii="Abyssinica SIL" w:hAnsi="Abyssinica SIL" w:cs="Abyssinica SIL"/>
        </w:rPr>
        <w:t xml:space="preserve"> ወበውስቴቶሙ ሀለዉ ፭ቱ አዝማን ንዑሳን ዘውእቶሙ ዘመነ ጽጌ ወአስተምህሮ፣ ስብከት ብርሃን ኖላዊ ይላል</w:t>
      </w:r>
      <w:r w:rsidR="00307180">
        <w:rPr>
          <w:rFonts w:ascii="Abyssinica SIL" w:hAnsi="Abyssinica SIL" w:cs="Abyssinica SIL"/>
        </w:rPr>
        <w:t>።</w:t>
      </w:r>
      <w:r w:rsidRPr="00307180">
        <w:rPr>
          <w:rFonts w:ascii="Abyssinica SIL" w:hAnsi="Abyssinica SIL" w:cs="Abyssinica SIL"/>
        </w:rPr>
        <w:t xml:space="preserve"> ዘመነ ጽጌ ትዌጥን አመ ፳ወ፮ ለመስከረም ወትፌጽም ሐሙሱ ለኅዳር ኁልቍ እሉ ዕለታት ፵ዓ ይላል</w:t>
      </w:r>
      <w:r w:rsidR="00307180">
        <w:rPr>
          <w:rFonts w:ascii="Abyssinica SIL" w:hAnsi="Abyssinica SIL" w:cs="Abyssinica SIL"/>
        </w:rPr>
        <w:t>።</w:t>
      </w:r>
      <w:r w:rsidRPr="00307180">
        <w:rPr>
          <w:rFonts w:ascii="Abyssinica SIL" w:hAnsi="Abyssinica SIL" w:cs="Abyssinica SIL"/>
        </w:rPr>
        <w:t xml:space="preserve"> </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አስተምህሮ ትዌጥን አመ ሰዱሱ ለኅዳር ወትፌጽም አመ ሰቡዑ ለታኅሣሥ ዓዲ አመ ፲ ወሰኑዩ ለታኅሣሥ ኁልቍ እሉ ዕለታት ፴፩</w:t>
      </w:r>
      <w:r w:rsidR="00307180">
        <w:rPr>
          <w:rFonts w:ascii="Abyssinica SIL" w:hAnsi="Abyssinica SIL" w:cs="Abyssinica SIL"/>
        </w:rPr>
        <w:t>።</w:t>
      </w:r>
      <w:r w:rsidRPr="00307180">
        <w:rPr>
          <w:rFonts w:ascii="Abyssinica SIL" w:hAnsi="Abyssinica SIL" w:cs="Abyssinica SIL"/>
        </w:rPr>
        <w:t xml:space="preserve"> በኁልቍ ቀዳማይ በኁልቍ ደኅራይ ይከውን ፴ወ፯ እምዝ ኢየሐፅፅ ወኢይዌስክ፣ ወዝ ዘይከውን በአሥርቆተ ኤልያስ</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አስተምህሮ የተባለበትም ምክንያት እንደሚከተለው ነው፤ ጌታ እብባሕር በየብስ፣ በቤተ ሕሙማን ገብቶ አስተምሯል ለምጽ አንጽቷል ዕውር አብርቷል፣ ያንን ሁሉ ለማስታወስ አስተምህሮ ርኁቀ መዓት እየተባለ ይመሰገናል፣ ይዘመራል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ስብከት ትዌጥን ድኅረ ፍጻሜ አስተምህሮ በሳኒታሁ ወትፌስም በ፯ ዕለት</w:t>
      </w:r>
      <w:r w:rsidR="00307180">
        <w:rPr>
          <w:rFonts w:ascii="Abyssinica SIL" w:hAnsi="Abyssinica SIL" w:cs="Abyssinica SIL"/>
        </w:rPr>
        <w:t>።</w:t>
      </w:r>
      <w:r w:rsidRPr="00307180">
        <w:rPr>
          <w:rFonts w:ascii="Abyssinica SIL" w:hAnsi="Abyssinica SIL" w:cs="Abyssinica SIL"/>
        </w:rPr>
        <w:t xml:space="preserve"> ስብከት ማለት ከልደተ አብርሃም እስከ ልደተ ዳዊት ያለውን ፲፱ ትውልድ ነው፤ በዚህም ዘመን ሙሴ ኦሪትን ጽፎ ንሰብክ ወልደ፣ ተሰብካ በኦሪት እያለ አስተምሯል፣ ነቢያት ፯ ቀን ምህላ አድርገው ሙሴን ተከትለው መውረድ መወለዱን መሰቀሉን ተናግረዋልና ስለዚህ ያንን ሁሉ ለማስታወስ ስብከት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ብርሃን ትዌጥን ድኅረ ፍጻሜ ዘመነ ስብከት ይኸውን ከልደተ ዳዊት እስከ ፍልሰተ ባቢሎን ያለው ፲፬ ትውልድ ነው፤ በዚህም ዘመን ዳዊት ፈኑ ብርሃነከ ወስድቀከ በብርሃንከ ንርአይ ብርሃነ እያለ ተናግሯልና፣ ያንን ለማስታወስ ብርሃን ተብሏል፣ ብርሃንም የተባለው ጌታ ነው፣ ጌታ ሰው ሆኖ በዓለም የመታየቱ ምክንያት ምሳሌ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ኖላዊ ትዌጥን ድኅረ ፍጻሜ ብርሃን ኁልቈ ኖላዊ ይትረከብ ፯ተ ዕለተ አው ፯ተ ዕለተ ዓዲ ፭ተ ዕለተ አው ፬ተ ዕለተ ዓዲ ፫ተ ዕልተ አው ፪ተ ዕለተ አው አሐደ ይከውን</w:t>
      </w:r>
      <w:r w:rsidR="00307180">
        <w:rPr>
          <w:rFonts w:ascii="Abyssinica SIL" w:hAnsi="Abyssinica SIL" w:cs="Abyssinica SIL"/>
        </w:rPr>
        <w:t>።</w:t>
      </w:r>
      <w:r w:rsidRPr="00307180">
        <w:rPr>
          <w:rFonts w:ascii="Abyssinica SIL" w:hAnsi="Abyssinica SIL" w:cs="Abyssinica SIL"/>
        </w:rPr>
        <w:t xml:space="preserve"> ኦ ካህን ለቡ ዘንተ በተጠናቅቆ ከመ ኢይምስልከ ዘመነ ኖላዊ ዘይትረከቡ ኵለሄ ፯ ዕለተ</w:t>
      </w:r>
      <w:r w:rsidR="00307180">
        <w:rPr>
          <w:rFonts w:ascii="Abyssinica SIL" w:hAnsi="Abyssinica SIL" w:cs="Abyssinica SIL"/>
        </w:rPr>
        <w:t>።</w:t>
      </w:r>
      <w:r w:rsidRPr="00307180">
        <w:rPr>
          <w:rFonts w:ascii="Abyssinica SIL" w:hAnsi="Abyssinica SIL" w:cs="Abyssinica SIL"/>
        </w:rPr>
        <w:t xml:space="preserve"> እሥራኤል ጠባቂ እንደሌለው መንጋ ተበታትነተው ሲኖሩ ነቢያት ስለ ክርስቶስ መምጣት ተገልጦላቸው ጠባቂ መጣልን የእስራኤል ጠባቂ አንተ ነህ ኖላዊ ለእስራኤል አምጽዕ እያሉ ተናግረው ነበርና ያነን ለማስታወስ ኖላዊ አሉ</w:t>
      </w:r>
      <w:r w:rsidR="00307180">
        <w:rPr>
          <w:rFonts w:ascii="Abyssinica SIL" w:hAnsi="Abyssinica SIL" w:cs="Abyssinica SIL"/>
        </w:rPr>
        <w:t>።</w:t>
      </w:r>
      <w:r w:rsidRPr="00307180">
        <w:rPr>
          <w:rFonts w:ascii="Abyssinica SIL" w:hAnsi="Abyssinica SIL" w:cs="Abyssinica SIL"/>
        </w:rPr>
        <w:t xml:space="preserve"> ኖላዊ የተባለው ስምንት ቀን ሲሆን ሁልጊዜ ልክ አይመጣም፣ አንድ ጊዜ ክፍ አንድ ጊዜ ዝቅ ይላል ምሳሌም አለው ይኸውም ዝቅ ማለቱ ኖላዊ ስለተመለሰ ክፍ ማለቱ ደግሞ ሥልጣነ መለኮት ሳይለየው ከድንግል የመወለዱ ምሳሌ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በዚህ መልክ ዘመነ መፀው ይሔዳል፣ በውስጡም ያሉ ንዑሳን ዘመናት ቢሆኑ በዚህ መልክ ይሄዳሉ</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lastRenderedPageBreak/>
        <w:t>፫ኛ ሐጋይ</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ሐጋይ ማለት ደረቅ ፀሐይ ማለት ነው እርሱም ከታኅሣሥ ፳፮ እስከ መጋቢት ፳፭ ድረስ ያለው ጊዜ ነው</w:t>
      </w:r>
      <w:r w:rsidR="00307180">
        <w:rPr>
          <w:rFonts w:ascii="Abyssinica SIL" w:hAnsi="Abyssinica SIL" w:cs="Abyssinica SIL"/>
        </w:rPr>
        <w:t>።</w:t>
      </w:r>
      <w:r w:rsidRPr="00307180">
        <w:rPr>
          <w:rFonts w:ascii="Abyssinica SIL" w:hAnsi="Abyssinica SIL" w:cs="Abyssinica SIL"/>
        </w:rPr>
        <w:t xml:space="preserve"> ስለዚህም የቤተ ክርስቲያናችን ሥርዓት እንዲህ ይላል፦ «ወለእመ ፈቀድከ ታእምር ክፍለ ዘመኑ ለሐጋይ፣ ትዌጥን አመ ፳ወ፮ ለታኅሣሥ ወትፌጽም አመ ፳ ወሐሙሱ ለመጋቢት ወኁልቈ እሉ ዕለታት ተሰዓ ውእቱ ወእምዝ ኢየሐፅፅ በውስቴቶሙ ሀለዉ ንዑሳት አዝማን ፬ቱ ዘውእቶሙ ዘመነ ልደት፣ ዘመነ ናዝሬት ዘመነ ጥምቀት ወአስተርእዮ ወዘመነ ጾም</w:t>
      </w:r>
      <w:r w:rsidR="00307180">
        <w:rPr>
          <w:rFonts w:ascii="Abyssinica SIL" w:hAnsi="Abyssinica SIL" w:cs="Abyssinica SIL"/>
        </w:rPr>
        <w:t>።</w:t>
      </w:r>
      <w:r w:rsidRPr="00307180">
        <w:rPr>
          <w:rFonts w:ascii="Abyssinica SIL" w:hAnsi="Abyssinica SIL" w:cs="Abyssinica SIL"/>
        </w:rPr>
        <w:t xml:space="preserve"> ዘመነ ልደት ትዌጥን አመ ፳ ወተሱዑ ለታኅሣሥ ወትፌጽም እስከ አሐቲ ሰንበት</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ናዝሬት ትዌጥን ድኅረ አሐቲ ሰንበት፣ ወበሳኒታሁ ሰኑይ ትዌጥን ወትፌጽም አመ ፲ ለጥር ዘውእቱ ጥምቀተ ገሃድ ለእመ ኮነ ልደት በሰኑይ ፭ቱ ዕለተ፣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በሠሉስ ለእመ ኮነ ፮ተ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በረቡዕ ለእመ ኮነ ፯ተ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በኀሙስ ለእመ ኮነ ፰ተ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በዓርብ ለእመ ኮነ ፱ተ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በቀዳሚት ለእመ ኮነ ፲ተ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በእሑድ ለእመ ኮነ ፲ተ ወ፩ደ ትረክብ ናዝሬት</w:t>
      </w:r>
      <w:r w:rsidR="00307180">
        <w:rPr>
          <w:rFonts w:ascii="Abyssinica SIL" w:hAnsi="Abyssinica SIL" w:cs="Abyssinica SIL"/>
        </w:rPr>
        <w:t>።</w:t>
      </w:r>
      <w:r w:rsidRPr="00307180">
        <w:rPr>
          <w:rFonts w:ascii="Abyssinica SIL" w:hAnsi="Abyssinica SIL" w:cs="Abyssinica SIL"/>
        </w:rPr>
        <w:t xml:space="preserve"> ለቡ ዘንተ በተጠናቅቆ ዘመነ ጥምቀት ወአስተርእዮ ትዌጥን አመ ፲ወ፩ ለጥር ወትፌጽም አመ ፴ሁ ለጥር ወኁልቈ እሉ ዕለታት ፳ ውእቱ ዘይከውን በርደቱ ለጾም ወለእመ የዓርግ ጾም ኅበ ላዕላይ ቀመር ዘመነ አስተርእዮ ይበጽሕ እስከ አመ ሠሉስ ለመጋቢት ወኁልቈ እሉ ዕለታት ፶ወ፫ ውእቱ እምዝ ኢየሐፅፅ ወኢትዌሰክ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በዓለ መርዓዊ እምቅድመ ቀበላ ጾም ፯ተ ዕለተ ግበር</w:t>
      </w:r>
      <w:r w:rsidR="00307180">
        <w:rPr>
          <w:rFonts w:ascii="Abyssinica SIL" w:hAnsi="Abyssinica SIL" w:cs="Abyssinica SIL"/>
        </w:rPr>
        <w:t>።</w:t>
      </w:r>
      <w:r w:rsidRPr="00307180">
        <w:rPr>
          <w:rFonts w:ascii="Abyssinica SIL" w:hAnsi="Abyssinica SIL" w:cs="Abyssinica SIL"/>
        </w:rPr>
        <w:t xml:space="preserve"> ዘመነ ጾም ለእመ ትዌጥን አመ አሚሩ ለየካቲት ወትፌጽም አመ ፳ ወኀሙሱ ለመጋቢት ወኁልቈ እሉ እለታት ፶ወ፭ቱ ወለእመ ይበውእ ጾም አመ ሐሙሱ ለመጋቢት ይትፌጸም አመ ፳ ወተሱዑ ለሚያዝያ ወኁልቈ እሉ ዕለታት ፶ወ፭</w:t>
      </w:r>
      <w:r w:rsidR="00307180">
        <w:rPr>
          <w:rFonts w:ascii="Abyssinica SIL" w:hAnsi="Abyssinica SIL" w:cs="Abyssinica SIL"/>
        </w:rPr>
        <w:t>።</w:t>
      </w:r>
      <w:r w:rsidRPr="00307180">
        <w:rPr>
          <w:rFonts w:ascii="Abyssinica SIL" w:hAnsi="Abyssinica SIL" w:cs="Abyssinica SIL"/>
        </w:rPr>
        <w:t xml:space="preserve"> ወእምዝ ኢየሐፅፅ ወኢይውሕዽ ወኢይትዌስክ</w:t>
      </w:r>
      <w:r w:rsidR="00307180">
        <w:rPr>
          <w:rFonts w:ascii="Abyssinica SIL" w:hAnsi="Abyssinica SIL" w:cs="Abyssinica SIL"/>
        </w:rPr>
        <w:t>።</w:t>
      </w:r>
      <w:r w:rsidRPr="00307180">
        <w:rPr>
          <w:rFonts w:ascii="Abyssinica SIL" w:hAnsi="Abyssinica SIL" w:cs="Abyssinica SIL"/>
        </w:rPr>
        <w:t xml:space="preserve"> አመ አሚሩ ለየካቲት እስከ ሐሙሱ ለመጋቢት የዓርግ ወይወርድ በዓተ ጾም</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፬ኛ ፀደይ</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ፀደይ ማለት ዘመነ ዘርእ በልግ ማለት ነው፤ እርሱም ከመጋቢት ፳፮ እስከ ሰኔ ፳፭ ድረስ ነው፤ እንደ ቤተ ክርስቲያናችን ሥርዓትም ስለ እርሱ እንዲህ ይላል፣ «ወለእመ ፈቀድከ ታእምር ክፍለ ዘመኑ ለፀደይ ትዌጥን አመ ፳ወ፮ ለመጋቢት ወትፌጽም አመ ፳ወ፭ ለሰኔ፣ ወኁልቈ እሉ ዕለታት ተሰዓ ውእቱ</w:t>
      </w:r>
      <w:r w:rsidR="00307180">
        <w:rPr>
          <w:rFonts w:ascii="Abyssinica SIL" w:hAnsi="Abyssinica SIL" w:cs="Abyssinica SIL"/>
        </w:rPr>
        <w:t>።</w:t>
      </w:r>
      <w:r w:rsidRPr="00307180">
        <w:rPr>
          <w:rFonts w:ascii="Abyssinica SIL" w:hAnsi="Abyssinica SIL" w:cs="Abyssinica SIL"/>
        </w:rPr>
        <w:t xml:space="preserve"> ወሀለዉ በውስቴቶሙ ፬ቱ አዝማን ንዑሳን</w:t>
      </w:r>
      <w:r w:rsidR="00307180">
        <w:rPr>
          <w:rFonts w:ascii="Abyssinica SIL" w:hAnsi="Abyssinica SIL" w:cs="Abyssinica SIL"/>
        </w:rPr>
        <w:t>።</w:t>
      </w:r>
      <w:r w:rsidRPr="00307180">
        <w:rPr>
          <w:rFonts w:ascii="Abyssinica SIL" w:hAnsi="Abyssinica SIL" w:cs="Abyssinica SIL"/>
        </w:rPr>
        <w:t xml:space="preserve"> ዘውእቶሙ ዘመነ ትንሣኤ ዘመነ ዕርገት ዘመነ ጰራቅሊጦስ ዘመነ አስተምህሮ ዘመነ ፋሲካ</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ዕርገተ ጾም ይከውን አመ ፳ወ፮ ለመጋቢት እስከ ፴ሁ ለሚያያ እምዝ ኢየዓርግ ወኢይወርድ</w:t>
      </w:r>
      <w:r w:rsidR="00307180">
        <w:rPr>
          <w:rFonts w:ascii="Abyssinica SIL" w:hAnsi="Abyssinica SIL" w:cs="Abyssinica SIL"/>
        </w:rPr>
        <w:t>።</w:t>
      </w:r>
      <w:r w:rsidRPr="00307180">
        <w:rPr>
          <w:rFonts w:ascii="Abyssinica SIL" w:hAnsi="Abyssinica SIL" w:cs="Abyssinica SIL"/>
        </w:rPr>
        <w:t xml:space="preserve"> ወኁልቈ እሉ ዕለታት ፴ወ፭ ውእቱ በዝየ የዓርግ ወይወርድ ወይተመያየጥ</w:t>
      </w:r>
      <w:r w:rsidR="00307180">
        <w:rPr>
          <w:rFonts w:ascii="Abyssinica SIL" w:hAnsi="Abyssinica SIL" w:cs="Abyssinica SIL"/>
        </w:rPr>
        <w:t>።</w:t>
      </w:r>
    </w:p>
    <w:p w:rsidR="001D5065" w:rsidRPr="00307180" w:rsidRDefault="00EB5457" w:rsidP="001D5065">
      <w:pPr>
        <w:rPr>
          <w:rFonts w:ascii="Abyssinica SIL" w:hAnsi="Abyssinica SIL" w:cs="Abyssinica SIL"/>
        </w:rPr>
      </w:pPr>
      <w:r w:rsidRPr="00307180">
        <w:rPr>
          <w:rFonts w:ascii="Abyssinica SIL" w:hAnsi="Abyssinica SIL" w:cs="Abyssinica SIL"/>
        </w:rPr>
        <w:tab/>
        <w:t>ወለመ ኮነ በዓለ ፋሲካ አመ ፴ሁ ለሚያዝያ ዘመነ ጰራቅሊጦስ ይትፌጸም አመ ፳ወ፯ ለሰኔ ወአሜሃ አልቦ ዘመነ አስተምህሮ</w:t>
      </w:r>
      <w:r w:rsidR="00307180">
        <w:rPr>
          <w:rFonts w:ascii="Abyssinica SIL" w:hAnsi="Abyssinica SIL" w:cs="Abyssinica SIL"/>
        </w:rPr>
        <w:t>።</w:t>
      </w:r>
      <w:r w:rsidRPr="00307180">
        <w:rPr>
          <w:rFonts w:ascii="Abyssinica SIL" w:hAnsi="Abyssinica SIL" w:cs="Abyssinica SIL"/>
        </w:rPr>
        <w:t xml:space="preserve"> ኢይትረከብ በላዕላይ ቀመሩ ለፋሲካ ባሕቱ </w:t>
      </w:r>
      <w:r w:rsidR="001D5065" w:rsidRPr="00307180">
        <w:rPr>
          <w:rFonts w:ascii="Abyssinica SIL" w:hAnsi="Abyssinica SIL" w:cs="Abyssinica SIL"/>
        </w:rPr>
        <w:t>እምክረምት አሐደ ዕለተ ታመጽእ ጰራቅሊጦስ</w:t>
      </w:r>
      <w:r w:rsidR="00307180">
        <w:rPr>
          <w:rFonts w:ascii="Abyssinica SIL" w:hAnsi="Abyssinica SIL" w:cs="Abyssinica SIL"/>
        </w:rPr>
        <w:t>።</w:t>
      </w:r>
      <w:r w:rsidR="001D5065" w:rsidRPr="00307180">
        <w:rPr>
          <w:rFonts w:ascii="Abyssinica SIL" w:hAnsi="Abyssinica SIL" w:cs="Abyssinica SIL"/>
        </w:rPr>
        <w:t xml:space="preserve"> ወኁልቈ ዘመኑ ለትንሣኤ ፴ወ፱ ውእቱ እምዝ ኢየዓርግ ዘመነ ዕርገት እም ፵ ዕለት ትዌጥን ወትፌጽም በ፲ቱ ዕለት እምዝ ኢየሐፅፅ</w:t>
      </w:r>
      <w:r w:rsidR="00307180">
        <w:rPr>
          <w:rFonts w:ascii="Abyssinica SIL" w:hAnsi="Abyssinica SIL" w:cs="Abyssinica SIL"/>
        </w:rPr>
        <w:t>።</w:t>
      </w:r>
      <w:r w:rsidR="001D5065" w:rsidRPr="00307180">
        <w:rPr>
          <w:rFonts w:ascii="Abyssinica SIL" w:hAnsi="Abyssinica SIL" w:cs="Abyssinica SIL"/>
        </w:rPr>
        <w:t xml:space="preserve"> ዘመነ ጰራቅሊጦስ ይይዌጥን በ፶ ዕለት ወትፌጽም ወትረ በእሑድ አመ ሰሙኑ ለእመ ረከብከ ዘመነ አስተምህሮ በዘመነ ዕርገት ጰራቅሊጦስ ምህላ ጰራቅሊጦስ ወአስተምህሮ ይገኛል</w:t>
      </w:r>
      <w:r w:rsidR="00307180">
        <w:rPr>
          <w:rFonts w:ascii="Abyssinica SIL" w:hAnsi="Abyssinica SIL" w:cs="Abyssinica SIL"/>
        </w:rPr>
        <w:t>።</w:t>
      </w:r>
      <w:r w:rsidR="001D5065" w:rsidRPr="00307180">
        <w:rPr>
          <w:rFonts w:ascii="Abyssinica SIL" w:hAnsi="Abyssinica SIL" w:cs="Abyssinica SIL"/>
        </w:rPr>
        <w:t xml:space="preserve"> በዚህም ጊዜ ወትርብል ሠውር ወኁልቄ እሉሂ እምትንሣኤ እስከ ተፍጻሜተ ጰራቅሊጦስ ፶ወ፯ ውእቱ</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፮</w:t>
      </w:r>
      <w:r w:rsidR="00307180">
        <w:rPr>
          <w:rFonts w:ascii="Abyssinica SIL" w:hAnsi="Abyssinica SIL" w:cs="Abyssinica SIL"/>
          <w:b/>
          <w:sz w:val="32"/>
        </w:rPr>
        <w:t>።</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በድጓ ቤቶች</w:t>
      </w:r>
      <w:r w:rsidR="00307180">
        <w:rPr>
          <w:rFonts w:ascii="Abyssinica SIL" w:hAnsi="Abyssinica SIL" w:cs="Abyssinica SIL"/>
          <w:b/>
          <w:sz w:val="32"/>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የድጓ ቤቶች ስንል በዚህ ምዕራፍ ስለ ትምህርት ቤቶች መናገራችን አይደለም</w:t>
      </w:r>
      <w:r w:rsidR="00307180">
        <w:rPr>
          <w:rFonts w:ascii="Abyssinica SIL" w:hAnsi="Abyssinica SIL" w:cs="Abyssinica SIL"/>
        </w:rPr>
        <w:t>።</w:t>
      </w:r>
      <w:r w:rsidRPr="00307180">
        <w:rPr>
          <w:rFonts w:ascii="Abyssinica SIL" w:hAnsi="Abyssinica SIL" w:cs="Abyssinica SIL"/>
        </w:rPr>
        <w:t xml:space="preserve"> የድጓ ቤት፣ የቅኔ ቤት የመጽሐፍ ቤት ሲል በእርግጥም ትምህርት ቤቱን ያመለክታል፣ ከዚህ ላይ ግን የድጓ ቤቶች ስንል የድጓውን የዜማ ስልት አንድም ወገን ወገኑን የሚገልጥና የሚያስረዳውን መንገድ አንድ የሆነውን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ይኸን የመሰለውን መንገድ በድጓ ትምህርት ቤት ይሉታል፣ ዜማ ለመማርና የአንዱን ከሌላው ለመለየት መጀመሪያ ምልክቶችን ጠንቅቆ፣ መለየትና ማወቅ ያስፈልጋ፤ እንዲሁም በሁለተኛ ደረጃ ቤቶችን ለይቶ ማወቅ ተገቢ ነው፤ እንዲህ የሆነ እንደሆነ ደቀ መዝሙሩ ያለ ምንም ችግር የቀረበለትን ሁሉ ሊያዜም ይችላል፣ መምህሩንም ብዙ ጊዜ አያስቸግርም</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ድጓ እንዲሁ አገኝ አጣውን የተወሰነ ትምህርት አይደለም</w:t>
      </w:r>
      <w:r w:rsidR="00307180">
        <w:rPr>
          <w:rFonts w:ascii="Abyssinica SIL" w:hAnsi="Abyssinica SIL" w:cs="Abyssinica SIL"/>
        </w:rPr>
        <w:t>።</w:t>
      </w:r>
      <w:r w:rsidRPr="00307180">
        <w:rPr>
          <w:rFonts w:ascii="Abyssinica SIL" w:hAnsi="Abyssinica SIL" w:cs="Abyssinica SIL"/>
        </w:rPr>
        <w:t xml:space="preserve"> ነገር ግን ንባቡ የተመጠነ የተለካ ትምህርት ነው፤ ስድ ንባብም ብቻ ሳይሆን የግጥም መልክ ያለው ከፍተኛ ድርሰት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ይኸን ምጣኔ አንድም የመንገድ ዓይነት ለመለየት ቤቶችን ለይቶ ጠንቅቆ ማወቅ በግድ ያስፈልገዋል፣ እያንዳንዱ ቤት በቃሉ አሰካክ፣ በሃሌታው በንባቡ በዜማው ተመሳሳይ የሆነ መንገድ አለው፣ እርሱንም ከዚህ እንደሚከተለው እንመለከታለን</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፩ኛ የግዕዝ አቡንና የመዝሙር ቤቶች</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ፌ </w:t>
      </w:r>
      <w:r w:rsidRPr="00307180">
        <w:rPr>
          <w:rFonts w:ascii="Abyssinica SIL" w:hAnsi="Abyssinica SIL" w:cs="Abyssinica SIL"/>
        </w:rPr>
        <w:tab/>
      </w: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ሐዳፌ ነፍስ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ጉሥ </w:t>
      </w:r>
      <w:r w:rsidRPr="00307180">
        <w:rPr>
          <w:rFonts w:ascii="Abyssinica SIL" w:hAnsi="Abyssinica SIL" w:cs="Abyssinica SIL"/>
        </w:rPr>
        <w:tab/>
      </w:r>
      <w:r w:rsidRPr="00307180">
        <w:rPr>
          <w:rFonts w:ascii="Abyssinica SIL" w:hAnsi="Abyssinica SIL" w:cs="Abyssinica SIL"/>
        </w:rPr>
        <w:tab/>
        <w:t>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ለንጉሥ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ማ</w:t>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ማይ ጥቀ</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ዥ</w:t>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መዠሐት ሠርዓ ሰንበተ</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ሰ</w:t>
      </w:r>
      <w:r w:rsidRPr="00307180">
        <w:rPr>
          <w:rFonts w:ascii="Abyssinica SIL" w:hAnsi="Abyssinica SIL" w:cs="Abyssinica SIL"/>
        </w:rPr>
        <w:tab/>
      </w:r>
      <w:r w:rsidRPr="00307180">
        <w:rPr>
          <w:rFonts w:ascii="Abyssinica SIL" w:hAnsi="Abyssinica SIL" w:cs="Abyssinica SIL"/>
        </w:rPr>
        <w:tab/>
        <w:t>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ሰብሕ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በ</w:t>
      </w: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በዝንቱ ማይ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ባ</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ባኡ</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ብርሃነ ሕይወት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ቀ</w:t>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ቀደሳ</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ሥ</w:t>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ነገሥት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ነአምን በአብ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ታ</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ኑ ኑታ መሰለ ምሳሌ</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ግድ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 ሰግድ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ቡ</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 ቡነ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አግድ አልጸቀ ጾም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አርእየነ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አንተ ኬንያሁ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ሚ</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አግዳሚ</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አመ መድቅሐ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አእምሩ</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ድም</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አቀድም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ቆ</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አልጺቆ</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ቱ</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አንተ ውእቱ</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ዓቢ</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ዓቢይ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ኝ</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አዝፋኝ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እፎ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እፎ ተወልደ</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ራኒ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ዕዝራኒ ርእያ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አፍቂሮ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ኢተዘኪሮ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ፈ</w:t>
      </w:r>
      <w:r w:rsidRPr="00307180">
        <w:rPr>
          <w:rFonts w:ascii="Abyssinica SIL" w:hAnsi="Abyssinica SIL" w:cs="Abyssinica SIL"/>
        </w:rPr>
        <w:tab/>
      </w:r>
      <w:r w:rsidRPr="00307180">
        <w:rPr>
          <w:rFonts w:ascii="Abyssinica SIL" w:hAnsi="Abyssinica SIL" w:cs="Abyssinica SIL"/>
        </w:rPr>
        <w:tab/>
        <w:t>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ክነፈ ርግብ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ዶ</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ወልዶ መድኅነ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ወብ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ወብዙኃን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ወኵሉ ነገራ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ወበ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ወበውእቱ መዋዕል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ያ</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ዘይቤ ሐዋርያ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ዘየአምን ብየ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ዘተናግሮ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ዘዮ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ዘዮም መስቀል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ይስማዕ ሰማይ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ይትፌሣሕ ሰማይ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ይሰጠዎ</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ደ</w:t>
      </w:r>
      <w:r w:rsidRPr="00307180">
        <w:rPr>
          <w:rFonts w:ascii="Abyssinica SIL" w:hAnsi="Abyssinica SIL" w:cs="Abyssinica SIL"/>
        </w:rPr>
        <w:tab/>
      </w:r>
      <w:r w:rsidRPr="00307180">
        <w:rPr>
          <w:rFonts w:ascii="Abyssinica SIL" w:hAnsi="Abyssinica SIL" w:cs="Abyssinica SIL"/>
        </w:rPr>
        <w:tab/>
        <w:t>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ደምረዎ</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ዴግንዋ</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ገሚ</w:t>
      </w:r>
      <w:r w:rsidRPr="00307180">
        <w:rPr>
          <w:rFonts w:ascii="Abyssinica SIL" w:hAnsi="Abyssinica SIL" w:cs="Abyssinica SIL"/>
        </w:rPr>
        <w:tab/>
      </w:r>
      <w:r w:rsidRPr="00307180">
        <w:rPr>
          <w:rFonts w:ascii="Abyssinica SIL" w:hAnsi="Abyssinica SIL" w:cs="Abyssinica SIL"/>
        </w:rPr>
        <w:tab/>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ጊዜ ገሚድ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ግበ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ግበሩ</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ጸ</w:t>
      </w:r>
      <w:r w:rsidRPr="00307180">
        <w:rPr>
          <w:rFonts w:ascii="Abyssinica SIL" w:hAnsi="Abyssinica SIL" w:cs="Abyssinica SIL"/>
        </w:rPr>
        <w:tab/>
      </w:r>
      <w:r w:rsidRPr="00307180">
        <w:rPr>
          <w:rFonts w:ascii="Abyssinica SIL" w:hAnsi="Abyssinica SIL" w:cs="Abyssinica SIL"/>
        </w:rPr>
        <w:tab/>
        <w:t>ጸ</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ጸርሐት</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፪ኛ የአራራይ አቡንና የመዝሙር ቤቶች</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ዝ</w:t>
      </w:r>
      <w:r w:rsidRPr="00307180">
        <w:rPr>
          <w:rFonts w:ascii="Abyssinica SIL" w:hAnsi="Abyssinica SIL" w:cs="Abyssinica SIL"/>
        </w:rPr>
        <w:tab/>
      </w: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ሐዋዝ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ሐረገ ወይን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ሐጸ</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ሐጸበ እግረ አርዳኢሁ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ህላዊ ዘአብ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ሐነ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ሐነፀ</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ድ</w:t>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መጽአ ወልድ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ጌል</w:t>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ሰባኬ ወንጌል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ሰማያ አብርሃም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ቀዳ </w:t>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ቀዳሚ 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ምሙ</w:t>
      </w: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በእንተ ዕበዮሙ</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በቀዳሚ ገብረ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ነዩ</w:t>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ተቀነዩ</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ዊ</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አረጋዊ</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ታ</w:t>
      </w:r>
      <w:r w:rsidRPr="00307180">
        <w:rPr>
          <w:rFonts w:ascii="Abyssinica SIL" w:hAnsi="Abyssinica SIL" w:cs="Abyssinica SIL"/>
        </w:rPr>
        <w:tab/>
      </w:r>
      <w:r w:rsidRPr="00307180">
        <w:rPr>
          <w:rFonts w:ascii="Abyssinica SIL" w:hAnsi="Abyssinica SIL" w:cs="Abyssinica SIL"/>
        </w:rPr>
        <w:tab/>
        <w:t>ኑ</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ኑኑታ መሰለ ምሳሌ</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እንዘ ይነብር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ዕጣነ ሞገር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ጣ</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እስመ ናሁ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እስመ ጽልመትኒ</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እኅ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እኅትነ ይብልዋ</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ኩ</w:t>
      </w:r>
      <w:r w:rsidRPr="00307180">
        <w:rPr>
          <w:rFonts w:ascii="Abyssinica SIL" w:hAnsi="Abyssinica SIL" w:cs="Abyssinica SIL"/>
        </w:rPr>
        <w:tab/>
      </w:r>
      <w:r w:rsidRPr="00307180">
        <w:rPr>
          <w:rFonts w:ascii="Abyssinica SIL" w:hAnsi="Abyssinica SIL" w:cs="Abyssinica SIL"/>
        </w:rPr>
        <w:tab/>
        <w:t>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ኩኑ እንከ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ዋ</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ዋዜማ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ወረ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ወረደ ቃል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ዘል</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ዘልፈ ነአኵቶ</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ዘሙሴ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ቦ</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ዘይገለብቦ</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ኬ</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ዝኬ ውእቱ</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ጣሴ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ዝስኩሰ ሚካኤል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ሃ</w:t>
      </w:r>
      <w:r w:rsidRPr="00307180">
        <w:rPr>
          <w:rFonts w:ascii="Abyssinica SIL" w:hAnsi="Abyssinica SIL" w:cs="Abyssinica SIL"/>
        </w:rPr>
        <w:tab/>
        <w:t xml:space="preserve"> </w:t>
      </w:r>
      <w:r w:rsidRPr="00307180">
        <w:rPr>
          <w:rFonts w:ascii="Abyssinica SIL" w:hAnsi="Abyssinica SIL" w:cs="Abyssinica SIL"/>
        </w:rPr>
        <w:tab/>
        <w:t>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ይገብር ነግሃ</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ቲ</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ይእቲ ማርያም</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፫ኛ የዕዝል ቤት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u w:val="single"/>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ስቡ</w:t>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ስቡሕ በውስተ ቅዱሳን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በአ</w:t>
      </w:r>
      <w:r w:rsidRPr="00307180">
        <w:rPr>
          <w:rFonts w:ascii="Abyssinica SIL" w:hAnsi="Abyssinica SIL" w:cs="Abyssinica SIL"/>
        </w:rPr>
        <w:tab/>
      </w:r>
      <w:r w:rsidRPr="00307180">
        <w:rPr>
          <w:rFonts w:ascii="Abyssinica SIL" w:hAnsi="Abyssinica SIL" w:cs="Abyssinica SIL"/>
        </w:rPr>
        <w:tab/>
        <w:t>በአ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በአማን ቃልከ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ጢ </w:t>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ተመየጢ</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ግድ </w:t>
      </w:r>
      <w:r w:rsidRPr="00307180">
        <w:rPr>
          <w:rFonts w:ascii="Abyssinica SIL" w:hAnsi="Abyssinica SIL" w:cs="Abyssinica SIL"/>
        </w:rPr>
        <w:tab/>
      </w:r>
      <w:r w:rsidRPr="00307180">
        <w:rPr>
          <w:rFonts w:ascii="Abyssinica SIL" w:hAnsi="Abyssinica SIL" w:cs="Abyssinica SIL"/>
        </w:rPr>
        <w:tab/>
        <w:t>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ንስግድ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ኑ</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ንዜኑ</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ጣ</w:t>
      </w:r>
      <w:r w:rsidRPr="00307180">
        <w:rPr>
          <w:rFonts w:ascii="Abyssinica SIL" w:hAnsi="Abyssinica SIL" w:cs="Abyssinica SIL"/>
        </w:rPr>
        <w:tab/>
      </w:r>
      <w:r w:rsidRPr="00307180">
        <w:rPr>
          <w:rFonts w:ascii="Abyssinica SIL" w:hAnsi="Abyssinica SIL" w:cs="Abyssinica SIL"/>
        </w:rPr>
        <w:tab/>
        <w:t>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ዕጣነ ሞገር ወደሞ ክቡረ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ጸቀ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አልጸቀ ሳውል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ብፁዕ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ወብፁዕሰ</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ድየ</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ወሪድየ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ኩ</w:t>
      </w:r>
      <w:r w:rsidRPr="00307180">
        <w:rPr>
          <w:rFonts w:ascii="Abyssinica SIL" w:hAnsi="Abyssinica SIL" w:cs="Abyssinica SIL"/>
        </w:rPr>
        <w:tab/>
      </w:r>
      <w:r w:rsidRPr="00307180">
        <w:rPr>
          <w:rFonts w:ascii="Abyssinica SIL" w:hAnsi="Abyssinica SIL" w:cs="Abyssinica SIL"/>
        </w:rPr>
        <w:tab/>
        <w:t>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ድኩሌ</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r>
      <w:r w:rsidRPr="00307180">
        <w:rPr>
          <w:rFonts w:ascii="Abyssinica SIL" w:hAnsi="Abyssinica SIL" w:cs="Abyssinica SIL"/>
        </w:rPr>
        <w:tab/>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ገብርኤል አብሠራ</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፬ኛ የግዕዝ እስመ ለዓለም ቤት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ዕ</w:t>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ስማዕ ሰማይ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ቁ</w:t>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በዘሀሎከ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ቅል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ዘኢያንቀለቅል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ቁሪ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አንገርጋሪ</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ልዎ</w:t>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ተሰአልዎ</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ጉ</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ትጉሀን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ሙ</w:t>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ነግሮሙ በምሳሌ</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ኑ</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ንዜኑ</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ግድ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ንሰግድ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አስተጋብዓተነ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አስተርእዮ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ሚ</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አግዳሚ</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ቱ</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አንተ ውእቱ</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አንገርጋሪ</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ጺሪ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አርዋፂ አንገርጋሪ</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ዐቢ</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ዐቢይ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ዕፁ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ዕፁብኒ</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ኩ</w:t>
      </w:r>
      <w:r w:rsidRPr="00307180">
        <w:rPr>
          <w:rFonts w:ascii="Abyssinica SIL" w:hAnsi="Abyssinica SIL" w:cs="Abyssinica SIL"/>
        </w:rPr>
        <w:tab/>
      </w:r>
      <w:r w:rsidRPr="00307180">
        <w:rPr>
          <w:rFonts w:ascii="Abyssinica SIL" w:hAnsi="Abyssinica SIL" w:cs="Abyssinica SIL"/>
        </w:rPr>
        <w:tab/>
        <w:t>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ኵሉ ዘገብራ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ኮነ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ኮነ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ው </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ወድቅ</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ፅ</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ዘየሐፅብ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ዘያንቀለቅል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ሉ</w:t>
      </w:r>
      <w:r w:rsidRPr="00307180">
        <w:rPr>
          <w:rFonts w:ascii="Abyssinica SIL" w:hAnsi="Abyssinica SIL" w:cs="Abyssinica SIL"/>
        </w:rPr>
        <w:tab/>
      </w:r>
      <w:r w:rsidRPr="00307180">
        <w:rPr>
          <w:rFonts w:ascii="Abyssinica SIL" w:hAnsi="Abyssinica SIL" w:cs="Abyssinica SIL"/>
        </w:rPr>
        <w:tab/>
        <w:t>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ይቤሉ</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ይትፌሣሕ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r>
      <w:r w:rsidRPr="00307180">
        <w:rPr>
          <w:rFonts w:ascii="Abyssinica SIL" w:hAnsi="Abyssinica SIL" w:cs="Abyssinica SIL"/>
        </w:rPr>
        <w:tab/>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ገብርኤል መልአክ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ጾ</w:t>
      </w:r>
      <w:r w:rsidRPr="00307180">
        <w:rPr>
          <w:rFonts w:ascii="Abyssinica SIL" w:hAnsi="Abyssinica SIL" w:cs="Abyssinica SIL"/>
        </w:rPr>
        <w:tab/>
      </w:r>
      <w:r w:rsidRPr="00307180">
        <w:rPr>
          <w:rFonts w:ascii="Abyssinica SIL" w:hAnsi="Abyssinica SIL" w:cs="Abyssinica SIL"/>
        </w:rPr>
        <w:tab/>
        <w:t>ጾ</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ጾመ ሙሴ</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፭ኛ የዓራራይ እስመ ለዓለም ቤት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ህ</w:t>
      </w:r>
      <w:r w:rsidRPr="00307180">
        <w:rPr>
          <w:rFonts w:ascii="Abyssinica SIL" w:hAnsi="Abyssinica SIL" w:cs="Abyssinica SIL"/>
        </w:rPr>
        <w:tab/>
      </w:r>
      <w:r w:rsidRPr="00307180">
        <w:rPr>
          <w:rFonts w:ascii="Abyssinica SIL" w:hAnsi="Abyssinica SIL" w:cs="Abyssinica SIL"/>
        </w:rPr>
        <w:tab/>
        <w:t>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ህላዌ ዘአብ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ቁራ</w:t>
      </w:r>
      <w:r w:rsidRPr="00307180">
        <w:rPr>
          <w:rFonts w:ascii="Abyssinica SIL" w:hAnsi="Abyssinica SIL" w:cs="Abyssinica SIL"/>
        </w:rPr>
        <w:tab/>
      </w:r>
      <w:r w:rsidRPr="00307180">
        <w:rPr>
          <w:rFonts w:ascii="Abyssinica SIL" w:hAnsi="Abyssinica SIL" w:cs="Abyssinica SIL"/>
        </w:rPr>
        <w:tab/>
        <w:t>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ዓራራይ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ሮን </w:t>
      </w: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በትረ አሮን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ነሥ</w:t>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ነሥአ</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ናሁ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ናሁ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ብሖ</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ንሴብሖ</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ጺራ</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አርዋፂ ዓራራይ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ቦ</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ዘይገለብቦ</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ጥ</w:t>
      </w:r>
      <w:r w:rsidRPr="00307180">
        <w:rPr>
          <w:rFonts w:ascii="Abyssinica SIL" w:hAnsi="Abyssinica SIL" w:cs="Abyssinica SIL"/>
        </w:rPr>
        <w:tab/>
      </w:r>
      <w:r w:rsidRPr="00307180">
        <w:rPr>
          <w:rFonts w:ascii="Abyssinica SIL" w:hAnsi="Abyssinica SIL" w:cs="Abyssinica SIL"/>
        </w:rPr>
        <w:tab/>
        <w:t>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ጥበብ</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፯</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የግዕዝና የዕዝል ዘየዓርግና ዘይወርድ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የኢትዮጵያ ዜማ በዕዝል እንዲሁም በዓራራይ የተቀመረ ለመሆኑ ቀደም አድርገን አስረድተናል ይኸም ማለት ሦስት ዓይነት የዜማ ስልት አለው ማለት ነው</w:t>
      </w:r>
      <w:r w:rsidR="00307180">
        <w:rPr>
          <w:rFonts w:ascii="Abyssinica SIL" w:hAnsi="Abyssinica SIL" w:cs="Abyssinica SIL"/>
        </w:rPr>
        <w:t>።</w:t>
      </w:r>
      <w:r w:rsidRPr="00307180">
        <w:rPr>
          <w:rFonts w:ascii="Abyssinica SIL" w:hAnsi="Abyssinica SIL" w:cs="Abyssinica SIL"/>
        </w:rPr>
        <w:t xml:space="preserve"> እነዚህም የዜማ ዓይነቶች እያንዳንዳቸው የሚባሉበት የተወሰኑ ጊዜያቶች አሏቸው</w:t>
      </w:r>
      <w:r w:rsidR="00307180">
        <w:rPr>
          <w:rFonts w:ascii="Abyssinica SIL" w:hAnsi="Abyssinica SIL" w:cs="Abyssinica SIL"/>
        </w:rPr>
        <w:t>።</w:t>
      </w:r>
      <w:r w:rsidRPr="00307180">
        <w:rPr>
          <w:rFonts w:ascii="Abyssinica SIL" w:hAnsi="Abyssinica SIL" w:cs="Abyssinica SIL"/>
        </w:rPr>
        <w:t xml:space="preserve"> እነርሱም አንዳንድ ጊዜ ክፍለ ዘመናቱን ይከተላሉ አንዳንድ ጊዜ ግን ልዩ ምክንያትን በመፈለግ በግዕዙ አንድም በዕዝሉ ሊዘመር ይቻላል</w:t>
      </w:r>
      <w:r w:rsidR="00307180">
        <w:rPr>
          <w:rFonts w:ascii="Abyssinica SIL" w:hAnsi="Abyssinica SIL" w:cs="Abyssinica SIL"/>
        </w:rPr>
        <w:t>።</w:t>
      </w:r>
      <w:r w:rsidRPr="00307180">
        <w:rPr>
          <w:rFonts w:ascii="Abyssinica SIL" w:hAnsi="Abyssinica SIL" w:cs="Abyssinica SIL"/>
        </w:rPr>
        <w:t xml:space="preserve"> ስለ ዓራራይ ግን የተለየ አንድም የተወሰነ ጊዜ የለውም በዕዝሉም በግዕዙም ጊዜ ራሱን በመቻል አንድም በጣልቃ ገብነት ሊነገር ይቻላል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ብዙ ጊዜ ይኸን ሥርዓት ሊያፋልሰው የሚችለው ለእመ ኮነው ነው</w:t>
      </w:r>
      <w:r w:rsidR="00307180">
        <w:rPr>
          <w:rFonts w:ascii="Abyssinica SIL" w:hAnsi="Abyssinica SIL" w:cs="Abyssinica SIL"/>
        </w:rPr>
        <w:t>።</w:t>
      </w:r>
      <w:r w:rsidRPr="00307180">
        <w:rPr>
          <w:rFonts w:ascii="Abyssinica SIL" w:hAnsi="Abyssinica SIL" w:cs="Abyssinica SIL"/>
        </w:rPr>
        <w:t xml:space="preserve"> ስለማንኛውም አገልግሎት ይኸን የዕዝል ስልት የሚጠበቅ ሲሆን ይበልጡኑ ይኸ ነገር የሚጠበቅ በቅዳሴ ጊዜ ብቻ ነው</w:t>
      </w:r>
      <w:r w:rsidR="00307180">
        <w:rPr>
          <w:rFonts w:ascii="Abyssinica SIL" w:hAnsi="Abyssinica SIL" w:cs="Abyssinica SIL"/>
        </w:rPr>
        <w:t>።</w:t>
      </w:r>
      <w:r w:rsidRPr="00307180">
        <w:rPr>
          <w:rFonts w:ascii="Abyssinica SIL" w:hAnsi="Abyssinica SIL" w:cs="Abyssinica SIL"/>
        </w:rPr>
        <w:t xml:space="preserve"> እንዲሁም አልፎ አልፎ በኪዳን ላይ እንዲሁም በዕጣነ ሞገር በጣም ይጠበቃል</w:t>
      </w:r>
      <w:r w:rsidR="00307180">
        <w:rPr>
          <w:rFonts w:ascii="Abyssinica SIL" w:hAnsi="Abyssinica SIL" w:cs="Abyssinica SIL"/>
        </w:rPr>
        <w:t>።</w:t>
      </w:r>
      <w:r w:rsidRPr="00307180">
        <w:rPr>
          <w:rFonts w:ascii="Abyssinica SIL" w:hAnsi="Abyssinica SIL" w:cs="Abyssinica SIL"/>
        </w:rPr>
        <w:t xml:space="preserve"> ይኸውም ሁሉ ሆኖ ሊቃውንቱ ጠንቅቀው ክፍለ ዘመናትን በመከተል የወሰኑት ዘየዓርግና ዘይወርድ ከዚህ እንደሚከተለው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፩ኛ በልዩ ልዩ ጊዜያት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በሚያዝያ ፴ ቀን ትንሣኤ የዋለ እንደሆነ እስከ ሰኔ ፯ ቀን ድረስ ቅዳሴው ዕዝል ይሆናል፤ ነገር ግን ከእርሱ ቀደም ብሎ ያለው ጊዜ ማለት ከጾመ ቅበላ ጀምሮ እስከ ሆሣዕና ዋዜማ ባለው ጊዜ ቅዳሴው ግዕዝ ግዕዝ ነው፤ ዕጣነ ሞገሩም እርሱን ይተከላል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ከሆሣዕና እስከ ትንሣኤ ከትንሣኤም እስከ አባ ገሪማ ድረስ ዕዝል ይሆናል</w:t>
      </w:r>
      <w:r w:rsidR="00307180">
        <w:rPr>
          <w:rFonts w:ascii="Abyssinica SIL" w:hAnsi="Abyssinica SIL" w:cs="Abyssinica SIL"/>
        </w:rPr>
        <w:t>።</w:t>
      </w:r>
      <w:r w:rsidRPr="00307180">
        <w:rPr>
          <w:rFonts w:ascii="Abyssinica SIL" w:hAnsi="Abyssinica SIL" w:cs="Abyssinica SIL"/>
        </w:rPr>
        <w:t xml:space="preserve"> ከአባ ገሪማ ሳኒታ እስከ መስከረም ፳፭ ቀን ድረስ ያለው ጊዜ ደግሞ ግዕዝ ይሆናል</w:t>
      </w:r>
      <w:r w:rsidR="00307180">
        <w:rPr>
          <w:rFonts w:ascii="Abyssinica SIL" w:hAnsi="Abyssinica SIL" w:cs="Abyssinica SIL"/>
        </w:rPr>
        <w:t>።</w:t>
      </w:r>
      <w:r w:rsidRPr="00307180">
        <w:rPr>
          <w:rFonts w:ascii="Abyssinica SIL" w:hAnsi="Abyssinica SIL" w:cs="Abyssinica SIL"/>
        </w:rPr>
        <w:t xml:space="preserve"> ከመስከረም ፳፮ እስከ ኅዳር ፮ ድረስ ያለው ጊዜ ደግሞ ዕዝል ይሆናል</w:t>
      </w:r>
      <w:r w:rsidR="00307180">
        <w:rPr>
          <w:rFonts w:ascii="Abyssinica SIL" w:hAnsi="Abyssinica SIL" w:cs="Abyssinica SIL"/>
        </w:rPr>
        <w:t>።</w:t>
      </w:r>
      <w:r w:rsidRPr="00307180">
        <w:rPr>
          <w:rFonts w:ascii="Abyssinica SIL" w:hAnsi="Abyssinica SIL" w:cs="Abyssinica SIL"/>
        </w:rPr>
        <w:t xml:space="preserve"> ከኅዳር ፮ ሳኒታ (አባ ዮሐኒ) ጀምሮ እስከ ስብከት ያለው ጊዜ ግዕዝን ይመለከታል</w:t>
      </w:r>
      <w:r w:rsidR="00307180">
        <w:rPr>
          <w:rFonts w:ascii="Abyssinica SIL" w:hAnsi="Abyssinica SIL" w:cs="Abyssinica SIL"/>
        </w:rPr>
        <w:t>።</w:t>
      </w:r>
      <w:r w:rsidRPr="00307180">
        <w:rPr>
          <w:rFonts w:ascii="Abyssinica SIL" w:hAnsi="Abyssinica SIL" w:cs="Abyssinica SIL"/>
        </w:rPr>
        <w:t xml:space="preserve"> ከስብከት ጀምሮ እስከ ጾመ ቅበላ ያለው ጊዜ ግን ዕዝል ይሆናል</w:t>
      </w:r>
      <w:r w:rsidR="00307180">
        <w:rPr>
          <w:rFonts w:ascii="Abyssinica SIL" w:hAnsi="Abyssinica SIL" w:cs="Abyssinica SIL"/>
        </w:rPr>
        <w:t>።</w:t>
      </w:r>
      <w:r w:rsidRPr="00307180">
        <w:rPr>
          <w:rFonts w:ascii="Abyssinica SIL" w:hAnsi="Abyssinica SIL" w:cs="Abyssinica SIL"/>
        </w:rPr>
        <w:t xml:space="preserve"> ከዚህም በቀር በግዕዝ ጊዜ ስቡሕ ከተባለ ምልጣንም ከተመለጠነ ዕዝል ይቀደሳል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፪ኛ ኪዳኑ</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ኪዳን በሌሊት፣ በነግህ በሰርክ ሊደርስ እንደሚገባ ሆኖ በ፫ ዓይነት የተዘጋጀ ነው</w:t>
      </w:r>
      <w:r w:rsidR="00307180">
        <w:rPr>
          <w:rFonts w:ascii="Abyssinica SIL" w:hAnsi="Abyssinica SIL" w:cs="Abyssinica SIL"/>
        </w:rPr>
        <w:t>።</w:t>
      </w:r>
      <w:r w:rsidRPr="00307180">
        <w:rPr>
          <w:rFonts w:ascii="Abyssinica SIL" w:hAnsi="Abyssinica SIL" w:cs="Abyssinica SIL"/>
        </w:rPr>
        <w:t xml:space="preserve"> እንዲሁም ኪዳን በግዕዝ በዕዝል፣ በዓራራይ፣ የሚደርስበት የተወሰነ ጊዜ አለው፣ ይሁን እንጂ ብዙ ጊዜ የሚደርሰው በዕዝል ነው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፫ኛው ኪዳን ግን ሁል ጊዜም ዓራራይ ብቻ ነው፤ ነገር ግን ከዓመቱ ውስጥ ፲፬ ጊዜያቶች ብቻ ኪዳን በግዕዝ ይደርሳል</w:t>
      </w:r>
      <w:r w:rsidR="00307180">
        <w:rPr>
          <w:rFonts w:ascii="Abyssinica SIL" w:hAnsi="Abyssinica SIL" w:cs="Abyssinica SIL"/>
        </w:rPr>
        <w:t>።</w:t>
      </w:r>
      <w:r w:rsidRPr="00307180">
        <w:rPr>
          <w:rFonts w:ascii="Abyssinica SIL" w:hAnsi="Abyssinica SIL" w:cs="Abyssinica SIL"/>
        </w:rPr>
        <w:t xml:space="preserve"> እነርሱም፦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፩/ በታኅሣሥ ፳፰ ቀን የአማኑኤል ዋዜማ፤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፪/ የገብር ኄ ሳምንት ከሰኞ እስከ ዓርብ በአሉት በአምስቱ ቀኖች፤</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፫/ የሆሣዕና ዋዜማ፤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፬/ የዕርገት ዕለት፤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፭/ የደብረ ታቦር ዋዜማና ዕለት፤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፮/ ዮሐንስ፤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፯/ መስቀል፤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፰/ ኅዳር ሚካኤል፣ ሰኔ ሚካኤል፤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፱/ ስብከት</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በእነዚህ ዕለታት ኪዳን በግዕዝ ይደርሳል</w:t>
      </w:r>
      <w:r w:rsidR="00307180">
        <w:rPr>
          <w:rFonts w:ascii="Abyssinica SIL" w:hAnsi="Abyssinica SIL" w:cs="Abyssinica SIL"/>
        </w:rPr>
        <w:t>።</w:t>
      </w:r>
      <w:r w:rsidRPr="00307180">
        <w:rPr>
          <w:rFonts w:ascii="Abyssinica SIL" w:hAnsi="Abyssinica SIL" w:cs="Abyssinica SIL"/>
        </w:rPr>
        <w:t xml:space="preserve"> በዚህ ጊዜ ግን ህየንተ ዕዝሉ በግዕዝ ይገባል፡</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፫ኛ የዋዜማ ግዕዝ</w:t>
      </w:r>
      <w:r w:rsidR="00307180">
        <w:rPr>
          <w:rFonts w:ascii="Abyssinica SIL" w:hAnsi="Abyssinica SIL" w:cs="Abyssinica SIL"/>
          <w:b/>
          <w:sz w:val="28"/>
        </w:rPr>
        <w:t>።</w:t>
      </w:r>
      <w:r w:rsidRPr="00307180">
        <w:rPr>
          <w:rFonts w:ascii="Abyssinica SIL" w:hAnsi="Abyssinica SIL" w:cs="Abyssinica SIL"/>
          <w:b/>
          <w:sz w:val="28"/>
        </w:rPr>
        <w:t xml:space="preserve">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ዋዜማ የሚደረሰው ብዙ ጊዜ በዓራራይ ነው</w:t>
      </w:r>
      <w:r w:rsidR="00307180">
        <w:rPr>
          <w:rFonts w:ascii="Abyssinica SIL" w:hAnsi="Abyssinica SIL" w:cs="Abyssinica SIL"/>
        </w:rPr>
        <w:t>።</w:t>
      </w:r>
      <w:r w:rsidRPr="00307180">
        <w:rPr>
          <w:rFonts w:ascii="Abyssinica SIL" w:hAnsi="Abyssinica SIL" w:cs="Abyssinica SIL"/>
        </w:rPr>
        <w:t xml:space="preserve"> ነገር ግን በዓመቱ ውስጥ ፲፬ ቀኖች ብቻ በግዕዝ ይደረሳል፣ እርሱም የቅዱስ ዮሐንስ የመስቀል የኅዳር፣ ሚካኤል፣ እይስብከት የአማኑኤል፤ የኒቆዲሞስ ሰኞ፣ ማክሰኞ፣ ረቡዕ፣ ኀሙስ፣ ዓርብ፣ ጰራቅሊጦስ የሆሣዕና፣ የዕርገት የሰኔ ሚካኤል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፰</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የድጓ አድራሽ</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የድጓ ተማሪዎች በልዩ ልዩ ቦታ እየተዘዋወሩ ረኃቡን ጥሙን ታግሠው ከተማሩ ድጓውም መላልሰው ከዘለቁት በኋላ አመሉንም ከለዩት በኋላ ራስን ችሎ ለማስተማር ይቻል ዘንድ ድጓውን ለማስመስከር ወደ ቤተ ልሔም ይወርዳሉ</w:t>
      </w:r>
      <w:r w:rsidR="00307180">
        <w:rPr>
          <w:rFonts w:ascii="Abyssinica SIL" w:hAnsi="Abyssinica SIL" w:cs="Abyssinica SIL"/>
        </w:rPr>
        <w:t>።</w:t>
      </w:r>
      <w:r w:rsidRPr="00307180">
        <w:rPr>
          <w:rFonts w:ascii="Abyssinica SIL" w:hAnsi="Abyssinica SIL" w:cs="Abyssinica SIL"/>
        </w:rPr>
        <w:t xml:space="preserve"> ቤተ ልሔም የተባለችው ቤተ መቅደስ በታሪኳ ጥንታዊት በሥራዋም አስደናቂ የሆነች በእርግጥም የሥነ ጥበብ ምንጭ የባሕል ምስክር ልትሆን የምትችል በቤጌምድር ውስጥ በጋይንት አውራጃ የምትገኝ ገዳም ናት</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ከግራኝ ወረራ በኋላ የተነሡ የድጓ መምህራን ሁሉ በዚች በተቀደሰች ቦታ የምስክርነት አብነት ሁነው ሰለሚያስተምሩ የድጓ አድራሾች ሁሉ በብዛት ወደ ርሷ ይጐርፋሉ</w:t>
      </w:r>
      <w:r w:rsidR="00307180">
        <w:rPr>
          <w:rFonts w:ascii="Abyssinica SIL" w:hAnsi="Abyssinica SIL" w:cs="Abyssinica SIL"/>
        </w:rPr>
        <w:t>።</w:t>
      </w:r>
      <w:r w:rsidRPr="00307180">
        <w:rPr>
          <w:rFonts w:ascii="Abyssinica SIL" w:hAnsi="Abyssinica SIL" w:cs="Abyssinica SIL"/>
        </w:rPr>
        <w:t xml:space="preserve"> ተማሪዎችም ቤተ ልሔም ከገቡ በኋላ የድጓ አድራሾች ይባላሉ እንጂ ተማሪዎች አይባሉም</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በመጀመሪያ ጊዜ ተማሪው ድጓውን ለመማር ብዙ ዘመን ይፈጅበት በብዙ ቦታም ይዘዋወር ነበር</w:t>
      </w:r>
      <w:r w:rsidR="00307180">
        <w:rPr>
          <w:rFonts w:ascii="Abyssinica SIL" w:hAnsi="Abyssinica SIL" w:cs="Abyssinica SIL"/>
        </w:rPr>
        <w:t>።</w:t>
      </w:r>
      <w:r w:rsidRPr="00307180">
        <w:rPr>
          <w:rFonts w:ascii="Abyssinica SIL" w:hAnsi="Abyssinica SIL" w:cs="Abyssinica SIL"/>
        </w:rPr>
        <w:t xml:space="preserve"> ነገር ግን ገና ተማሪ ሳለ ድጓውን ራሱ ጽፎ አመልክቶ ወደ ቤተ ልሔም ስለሚወርድ ምንም ችግር አይገጥመውም ነበር</w:t>
      </w:r>
      <w:r w:rsidR="00307180">
        <w:rPr>
          <w:rFonts w:ascii="Abyssinica SIL" w:hAnsi="Abyssinica SIL" w:cs="Abyssinica SIL"/>
        </w:rPr>
        <w:t>።</w:t>
      </w:r>
      <w:r w:rsidRPr="00307180">
        <w:rPr>
          <w:rFonts w:ascii="Abyssinica SIL" w:hAnsi="Abyssinica SIL" w:cs="Abyssinica SIL"/>
        </w:rPr>
        <w:t xml:space="preserve"> ምክንያቱም የሚጠብቀው የወንበር ተራ እንጂ የመጽሐፍ ተራ አይደለምና፤ አንዳንዶች ደግሞ ራሳቸው ድጓውን በመጻፍ ፈንታ የሀገራቸውን የቤተ ክርስቲያን መጽሐፍ ተውሰው በዚያው ለማስመከር ይወርዳሉ</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አንዳንዶቹ ግን ይኸ ሁሉ ዕድል ሳይገጥማቸው ይቀርና ባዶ እጃቸውን ወደ ቤተ ልሔም ወርደው የወንበርም የመጽሐፍ ተራ በመጠበቅ ብዙ ዘመን ያሳልፋሉ</w:t>
      </w:r>
      <w:r w:rsidR="00307180">
        <w:rPr>
          <w:rFonts w:ascii="Abyssinica SIL" w:hAnsi="Abyssinica SIL" w:cs="Abyssinica SIL"/>
        </w:rPr>
        <w:t>።</w:t>
      </w:r>
      <w:r w:rsidRPr="00307180">
        <w:rPr>
          <w:rFonts w:ascii="Abyssinica SIL" w:hAnsi="Abyssinica SIL" w:cs="Abyssinica SIL"/>
        </w:rPr>
        <w:t xml:space="preserve"> የታወቀ የድጓው ማድረሻ ጊዜ ፬ ዓመት ያህል ሲሆን አንዳዶች ፈጣን ተማሪዎች ግን ከዚህ በፊት ፈጽመው ይሔዳሉ፣ አንዳንዶች ደግሞ እስከ ፯ ዓመት ድረስ ይቆያሉ እነርሱም አንዳንድ ጊዜ ማድረስ ሳይችሉ በመቅረት ነው እንዲሁም ከአደረሱ በኋላ የሚቆዩ አሉ</w:t>
      </w:r>
      <w:r w:rsidR="00307180">
        <w:rPr>
          <w:rFonts w:ascii="Abyssinica SIL" w:hAnsi="Abyssinica SIL" w:cs="Abyssinica SIL"/>
        </w:rPr>
        <w:t>።</w:t>
      </w:r>
      <w:r w:rsidRPr="00307180">
        <w:rPr>
          <w:rFonts w:ascii="Abyssinica SIL" w:hAnsi="Abyssinica SIL" w:cs="Abyssinica SIL"/>
        </w:rPr>
        <w:t xml:space="preserve"> የሆነ ሆኖ የድጓ አድራሽ ወደ ቤተ ልሔም ሲወርድ ደግሞ እርሱ የሚያስቀጻልቸው ለምነውም የሚያበሉት ወጥተው ወርደው የሚረዱት እስከ ፪ ተማሪዎች ፩ አድራሽ ይይዛል፤ የአድራሹንም ችሎታ የሚያውቁ የሚያስመሰግኑትም እነዚሁ ተማሪዎች ናቸው</w:t>
      </w:r>
      <w:r w:rsidR="00307180">
        <w:rPr>
          <w:rFonts w:ascii="Abyssinica SIL" w:hAnsi="Abyssinica SIL" w:cs="Abyssinica SIL"/>
        </w:rPr>
        <w:t>።</w:t>
      </w:r>
      <w:r w:rsidRPr="00307180">
        <w:rPr>
          <w:rFonts w:ascii="Abyssinica SIL" w:hAnsi="Abyssinica SIL" w:cs="Abyssinica SIL"/>
        </w:rPr>
        <w:t xml:space="preserve"> መምህሩ ከሚሰጡት የምስክር ወረቀት ይልቅ ዐዋቂነቱ የሚታወቀው ተማሪ ሲከተለው ሲከበው ዐዋቂነቱንም ሲመስክርለት ነበር</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ይሁን እንጂ ድጓውን በተራ ጠብቆ መዝለቅ ባህሉንም ጠንቅቆ ማወቅ ስላለበት በዚህም መሠረት ሲፈጸም እንዲያስተምር የምስክር ወረቀት ይሰጠዋል</w:t>
      </w:r>
      <w:r w:rsidR="00307180">
        <w:rPr>
          <w:rFonts w:ascii="Abyssinica SIL" w:hAnsi="Abyssinica SIL" w:cs="Abyssinica SIL"/>
        </w:rPr>
        <w:t>።</w:t>
      </w:r>
      <w:r w:rsidRPr="00307180">
        <w:rPr>
          <w:rFonts w:ascii="Abyssinica SIL" w:hAnsi="Abyssinica SIL" w:cs="Abyssinica SIL"/>
        </w:rPr>
        <w:t xml:space="preserve"> ከድጓውም ላይ ስለ ትክክልነቱ ማኅተም ይታተምለታል</w:t>
      </w:r>
      <w:r w:rsidR="00307180">
        <w:rPr>
          <w:rFonts w:ascii="Abyssinica SIL" w:hAnsi="Abyssinica SIL" w:cs="Abyssinica SIL"/>
        </w:rPr>
        <w:t>።</w:t>
      </w:r>
      <w:r w:rsidRPr="00307180">
        <w:rPr>
          <w:rFonts w:ascii="Abyssinica SIL" w:hAnsi="Abyssinica SIL" w:cs="Abyssinica SIL"/>
        </w:rPr>
        <w:t xml:space="preserve"> ጽሑፍም ለተወለደበት ወይም ለሚቀጠርበት ደብር ይጻፍለታል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ከዚህም ሁሉ ይልቅ የምስክሩ መምህር የልብ ጸሎት ያደርግለታል የልብም ምርቃን ይመርቁታል፣ መሪጌታም ብለው ይሰይሙታል፣ ይኸም ማለት የጓ መምህር እንዲሆን እንዲያስተምርም ዲግሪ ተሰጠው ማለት ነው</w:t>
      </w:r>
      <w:r w:rsidR="00307180">
        <w:rPr>
          <w:rFonts w:ascii="Abyssinica SIL" w:hAnsi="Abyssinica SIL" w:cs="Abyssinica SIL"/>
        </w:rPr>
        <w:t>።</w:t>
      </w:r>
      <w:r w:rsidRPr="00307180">
        <w:rPr>
          <w:rFonts w:ascii="Abyssinica SIL" w:hAnsi="Abyssinica SIL" w:cs="Abyssinica SIL"/>
        </w:rPr>
        <w:t xml:space="preserve"> ድጓውን አስመሰከረ ከማለት ይልቅ አስመረቀ ይባላል፣ ምክንያቱም ከምስክሩ ወረቀት ይልቅ መርቀው ጸሎት አድርገው ይሰዱታልና</w:t>
      </w:r>
      <w:r w:rsidR="00307180">
        <w:rPr>
          <w:rFonts w:ascii="Abyssinica SIL" w:hAnsi="Abyssinica SIL" w:cs="Abyssinica SIL"/>
        </w:rPr>
        <w:t>።</w:t>
      </w:r>
      <w:r w:rsidRPr="00307180">
        <w:rPr>
          <w:rFonts w:ascii="Abyssinica SIL" w:hAnsi="Abyssinica SIL" w:cs="Abyssinica SIL"/>
        </w:rPr>
        <w:t xml:space="preserve"> በፊት ተማሪ ተብሎ ተጠራ በኋላ ደግሞ አድራሽ ተብሎ ተሰየመ፣ ከዚህ በኋላ ግን ስሙ ይለወጥና ከተመረቀ ወዲህ መሪ ጌታ ተብሎ ይሰየማል</w:t>
      </w:r>
      <w:r w:rsidR="00307180">
        <w:rPr>
          <w:rFonts w:ascii="Abyssinica SIL" w:hAnsi="Abyssinica SIL" w:cs="Abyssinica SIL"/>
        </w:rPr>
        <w:t>።</w:t>
      </w:r>
      <w:r w:rsidRPr="00307180">
        <w:rPr>
          <w:rFonts w:ascii="Abyssinica SIL" w:hAnsi="Abyssinica SIL" w:cs="Abyssinica SIL"/>
        </w:rPr>
        <w:t xml:space="preserve"> ወዲያው ተማሪ እንደ ንብ አውራ ይከበዋል፣ ያጅበዋ ዕልቱንም ወጠወቶ ከአደረበት ቦታ ያልታሰበ ተማሪ ይከበዋል</w:t>
      </w:r>
      <w:r w:rsidR="00307180">
        <w:rPr>
          <w:rFonts w:ascii="Abyssinica SIL" w:hAnsi="Abyssinica SIL" w:cs="Abyssinica SIL"/>
        </w:rPr>
        <w:t>።</w:t>
      </w:r>
      <w:r w:rsidRPr="00307180">
        <w:rPr>
          <w:rFonts w:ascii="Abyssinica SIL" w:hAnsi="Abyssinica SIL" w:cs="Abyssinica SIL"/>
        </w:rPr>
        <w:t xml:space="preserve"> እርሱም በተማሪው መልክ እንዲያስተምር አደራ የተጣለበት የተመረቀበት በመሆኑ ልዋል ልደር ቤት ልሥራ ጐመን ልዝራ ሳይል ወዲያውኑ ማስተማር ይጀምራል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በጥንት ዘመን በቤተ ልሔም አድራሻ እስከ ፴ ብቻ ይገኛል፤ የነዚህም ረዳቶች እንደ ጥንቱ ብዙዎች አይደሉም፤ ሆኖም አንዱ ሲወጣ አንዱ ሲገባ በመገኘቱ እስከ አሁን ጉባኤው ሳይፈታ በመቀጠል ላይ ይገኛል</w:t>
      </w:r>
      <w:r w:rsidR="00307180">
        <w:rPr>
          <w:rFonts w:ascii="Abyssinica SIL" w:hAnsi="Abyssinica SIL" w:cs="Abyssinica SIL"/>
        </w:rPr>
        <w:t>።</w:t>
      </w:r>
      <w:r w:rsidRPr="00307180">
        <w:rPr>
          <w:rFonts w:ascii="Abyssinica SIL" w:hAnsi="Abyssinica SIL" w:cs="Abyssinica SIL"/>
        </w:rPr>
        <w:t xml:space="preserve"> ይኸም ሥነ ሥርዓት የሚፈጸመው በዜማ በቅዳሴ፣ በዝማሬ መዋሥዕት መምህርነት ብቻ ነው</w:t>
      </w:r>
      <w:r w:rsidR="00307180">
        <w:rPr>
          <w:rFonts w:ascii="Abyssinica SIL" w:hAnsi="Abyssinica SIL" w:cs="Abyssinica SIL"/>
        </w:rPr>
        <w:t>።</w:t>
      </w:r>
      <w:r w:rsidRPr="00307180">
        <w:rPr>
          <w:rFonts w:ascii="Abyssinica SIL" w:hAnsi="Abyssinica SIL" w:cs="Abyssinica SIL"/>
        </w:rPr>
        <w:t xml:space="preserve"> እንደ ቅኔ እንደ መጽሐፍ እንደ አቋቋም ያሉት መምህራን ግን ሁሉም በየበኩላቸው እየመረቁ ደቀ መዝሙሩን ስለሚያወጡ ይኸ ሁሉ ወግ መዓርግ ለመምህራን አይደርሳቸውም በአሁኑ ጊዜም ምስክር የሚሆን ችሎታቸን የሚገልጥ የምስክር ወረቀት የላቸውም ቦታውም የዚህ ምስክር ተብሎ ዝናው አይነገርለትም</w:t>
      </w:r>
      <w:r w:rsidR="00307180">
        <w:rPr>
          <w:rFonts w:ascii="Abyssinica SIL" w:hAnsi="Abyssinica SIL" w:cs="Abyssinica SIL"/>
        </w:rPr>
        <w:t>።</w:t>
      </w:r>
      <w:r w:rsidRPr="00307180">
        <w:rPr>
          <w:rFonts w:ascii="Abyssinica SIL" w:hAnsi="Abyssinica SIL" w:cs="Abyssinica SIL"/>
        </w:rPr>
        <w:t xml:space="preserve"> ሁኖም ለቅኔ ጐጃም ዋድላና ጐንደር፣ እንዲሁም ለመጽሐፍም ለአቋቋም ጐንደር ምስክር ናቸው እየተባሉ መነገሩ አልቀረም</w:t>
      </w:r>
      <w:r w:rsidR="00307180">
        <w:rPr>
          <w:rFonts w:ascii="Abyssinica SIL" w:hAnsi="Abyssinica SIL" w:cs="Abyssinica SIL"/>
        </w:rPr>
        <w:t>።</w:t>
      </w:r>
      <w:r w:rsidRPr="00307180">
        <w:rPr>
          <w:rFonts w:ascii="Abyssinica SIL" w:hAnsi="Abyssinica SIL" w:cs="Abyssinica SIL"/>
        </w:rPr>
        <w:t xml:space="preserve"> ተማሪም በዚሁ መሠረት ወደነዚህ አገሮች መዝመቱን አላቋረጠም፤ ይሁን እንጂ ቤተ ክርስቲያን በአዲሱ አቅድ ወስና የምስክሩንወረቀት አዘጋጅታ ባለመስጠት ስንት ሊቃውንት በየዓመቱ እንደሚወጣ ልታውቅ አልቻለችም</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፩. በጥንት ዘመን ድጓውን መማር ትልቅ ትግል ሲሆን የበለጠ ትግሉ ድጓውን መጻፍ ነበር ስለዚህም ብራናውን መሰብሰብ ብዙ ጊዜ አጥፍቶ ድጓውን መጻፍ ነበር</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ተማሪዎችም ከወጡበት ጊዜ አንሥቶ አስመስክረው እስኪመለሱ ብዙ ጊዜ ያጠፉ የነበር በዚህ ምክንያት ነው</w:t>
      </w:r>
      <w:r w:rsidR="00307180">
        <w:rPr>
          <w:rFonts w:ascii="Abyssinica SIL" w:hAnsi="Abyssinica SIL" w:cs="Abyssinica SIL"/>
        </w:rPr>
        <w:t>።</w:t>
      </w:r>
      <w:r w:rsidRPr="00307180">
        <w:rPr>
          <w:rFonts w:ascii="Abyssinica SIL" w:hAnsi="Abyssinica SIL" w:cs="Abyssinica SIL"/>
        </w:rPr>
        <w:t xml:space="preserve"> ይኸም ሆኖ ሁሉም የመጻፍ ዕድል ስለሌላቸው እየተዋሱም ስለሚያስመሰክሩ የድጓ መጽሐፍ በየትም ቦታ አይገኝም ነበር</w:t>
      </w:r>
      <w:r w:rsidR="00307180">
        <w:rPr>
          <w:rFonts w:ascii="Abyssinica SIL" w:hAnsi="Abyssinica SIL" w:cs="Abyssinica SIL"/>
        </w:rPr>
        <w:t>።</w:t>
      </w:r>
      <w:r w:rsidRPr="00307180">
        <w:rPr>
          <w:rFonts w:ascii="Abyssinica SIL" w:hAnsi="Abyssinica SIL" w:cs="Abyssinica SIL"/>
        </w:rPr>
        <w:t xml:space="preserve"> አሁን ግን በግርማዊ ንጉሠ ነገሥት ቀዳማዊ ኃይለ ሥላሴ መልካም ፈቃድ ከነ ምልክቱ ታትሞ በርካሽ ዋጋ ስለሚገኝ አስተማሪና ተማሪ ከተገኘ የመጽሐፉ ችግር ተወግዷል ለማለት ይቻላል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፪. የቤተ ክርስቲያን ሥነ ሥርዓት የበዓላት የአጽዋማት ዘየዓርግና ዘይወርድ የሚጠብቀው በድጓ ትምህርትና በድጓ መምህራን ዘንድ ነው፤ እንዲያውም ቤተ ክስቲያን የምትከፈተው በድጓ መምህራን ነው ለማለት ይቻላል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ብዙ ጊዜ እንደሚተቸው የኢትዮጵያ ቤተ ክርስቲያን በልዩ ልዩ ጥበብ ሳትራቀቅ የቀረችው በዜማ ተወስና ነው፤ ዜማ ቤተ ክርስቲያንን ገደል ይላሉ፣ እንደ እውነቱ ከሆነ ራሱ ዜማው አንድ ጥበብ ከመሆኑ ሌላ ለሌሎችም ጥናት በር ከፍቶ የሚሰጥ ይኸው ትምህርት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p>
    <w:p w:rsidR="001D5065" w:rsidRPr="00307180" w:rsidRDefault="001D5065" w:rsidP="001D5065">
      <w:pPr>
        <w:spacing w:line="256" w:lineRule="auto"/>
        <w:rPr>
          <w:rFonts w:ascii="Abyssinica SIL" w:hAnsi="Abyssinica SIL" w:cs="Abyssinica SIL"/>
          <w:b/>
          <w:sz w:val="40"/>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40"/>
        </w:rPr>
        <w:t>ክፍል ፭</w:t>
      </w:r>
    </w:p>
    <w:p w:rsidR="001D5065" w:rsidRPr="00307180" w:rsidRDefault="001D5065" w:rsidP="001D5065">
      <w:pPr>
        <w:spacing w:line="256" w:lineRule="auto"/>
        <w:rPr>
          <w:rFonts w:ascii="Abyssinica SIL" w:hAnsi="Abyssinica SIL" w:cs="Abyssinica SIL"/>
          <w:b/>
          <w:sz w:val="40"/>
        </w:rPr>
      </w:pPr>
      <w:r w:rsidRPr="00307180">
        <w:rPr>
          <w:rFonts w:ascii="Abyssinica SIL" w:hAnsi="Abyssinica SIL" w:cs="Abyssinica SIL"/>
          <w:b/>
          <w:sz w:val="40"/>
        </w:rPr>
        <w:tab/>
      </w:r>
      <w:r w:rsidRPr="00307180">
        <w:rPr>
          <w:rFonts w:ascii="Abyssinica SIL" w:hAnsi="Abyssinica SIL" w:cs="Abyssinica SIL"/>
          <w:b/>
          <w:sz w:val="40"/>
        </w:rPr>
        <w:tab/>
      </w:r>
      <w:r w:rsidRPr="00307180">
        <w:rPr>
          <w:rFonts w:ascii="Abyssinica SIL" w:hAnsi="Abyssinica SIL" w:cs="Abyssinica SIL"/>
          <w:b/>
          <w:sz w:val="40"/>
        </w:rPr>
        <w:tab/>
      </w:r>
      <w:r w:rsidRPr="00307180">
        <w:rPr>
          <w:rFonts w:ascii="Abyssinica SIL" w:hAnsi="Abyssinica SIL" w:cs="Abyssinica SIL"/>
          <w:b/>
          <w:sz w:val="40"/>
        </w:rPr>
        <w:tab/>
        <w:t>ዝማሬና መዋሥዕት</w:t>
      </w:r>
      <w:r w:rsidR="00307180">
        <w:rPr>
          <w:rFonts w:ascii="Abyssinica SIL" w:hAnsi="Abyssinica SIL" w:cs="Abyssinica SIL"/>
          <w:b/>
          <w:sz w:val="40"/>
        </w:rPr>
        <w:t>።</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sz w:val="32"/>
        </w:rPr>
        <w:t xml:space="preserve">ምዕራፍ ፩ </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ዝማሬ</w:t>
      </w:r>
      <w:r w:rsidR="00307180">
        <w:rPr>
          <w:rFonts w:ascii="Abyssinica SIL" w:hAnsi="Abyssinica SIL" w:cs="Abyssinica SIL"/>
          <w:b/>
          <w:sz w:val="32"/>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፩ኛ የዝማሬ ታሪክ</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ዝማሬ ማለት ዘመረ አመሰገነ ካለው ከግዕዝ የወጣ ቃል ነው፤ ትርጕሙም ምስጋና ማለት ነው</w:t>
      </w:r>
      <w:r w:rsidR="00307180">
        <w:rPr>
          <w:rFonts w:ascii="Abyssinica SIL" w:hAnsi="Abyssinica SIL" w:cs="Abyssinica SIL"/>
        </w:rPr>
        <w:t>።</w:t>
      </w:r>
      <w:r w:rsidRPr="00307180">
        <w:rPr>
          <w:rFonts w:ascii="Abyssinica SIL" w:hAnsi="Abyssinica SIL" w:cs="Abyssinica SIL"/>
        </w:rPr>
        <w:t xml:space="preserve"> ይኸ ቃል በግዕዝም በአማርኛም ምሥጢሩም ቃሉም የተያያዘ ነው፤ ይኸውም ብቻ ሳይሆን ሴማውያን በሆኑ ቋንቋዎችም ሁሉ ቃሉም ትርጕሙም እንደዚሁ ያለመለወጥ ይገኛል</w:t>
      </w:r>
      <w:r w:rsidR="00307180">
        <w:rPr>
          <w:rFonts w:ascii="Abyssinica SIL" w:hAnsi="Abyssinica SIL" w:cs="Abyssinica SIL"/>
        </w:rPr>
        <w:t>።</w:t>
      </w:r>
      <w:r w:rsidRPr="00307180">
        <w:rPr>
          <w:rFonts w:ascii="Abyssinica SIL" w:hAnsi="Abyssinica SIL" w:cs="Abyssinica SIL"/>
        </w:rPr>
        <w:t xml:space="preserve"> በሌሎች ሴማውያን ቋንቋ ዝማሬ ለሌላም ጩኸት የሚሆን ቃል ነው፤ የሆነው ሆኖ ዝማሬ ማለት ዛሬ እኛ በአዲስ ዘመን የምንዘምረውን ሁሉ መዝሙር ዝማሬ እንደምንለው በዚያን ዘመን ይዘመር የነበረውን መዝሙር ሁሉ ዝማሬ ብለውታል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ይሁን እንጂ ዝማሬ የተባለው ትምህርት በዚህ በያዝነው ክፍለ ትምህርት ውስጥ የተለየ ስምን የተለእይም ፍክልን ይዞ ይገኛል</w:t>
      </w:r>
      <w:r w:rsidR="00307180">
        <w:rPr>
          <w:rFonts w:ascii="Abyssinica SIL" w:hAnsi="Abyssinica SIL" w:cs="Abyssinica SIL"/>
        </w:rPr>
        <w:t>።</w:t>
      </w:r>
      <w:r w:rsidRPr="00307180">
        <w:rPr>
          <w:rFonts w:ascii="Abyssinica SIL" w:hAnsi="Abyssinica SIL" w:cs="Abyssinica SIL"/>
        </w:rPr>
        <w:t xml:space="preserve"> ስለዚህ ዝማሬ የተባለው ማንኛውንም ምስጋና ሳይሆን በተለይ የታወቀውን የቅዱስ ያሬድ የሆነውን ፪ኛውን ድርሰት የሚያመለክት ስም ሆኖ ይገኛል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ብዙ ሊቃውንት እንደሚሉት ቅዱስ ያሬድ ይኸን ዝማሬ የተባለውን ድርሰት የደረሰው ዙር አንባ በተባለው ገዳም ተገኝቶ ነው፤ እርሱም ከአጼ ገብረ መስቀልና ከአቡነ አረጋዊ ጋር በዚህ ቅዱስ ቦታ ተገኝቶ የደረሰውና ፫ ዓመት በዚህ ቦታ የአስተማሪው እንደሆነ ይናገራሉ</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ስለ ድርሰቱም የሆነ እንደሆን ምንም ጥርጥር የሌለበት የርሱ ልዩ ድርሰት እንደሆነ የታመነ ነው፤ ይኸንም ለመረዳት ስንፈልግ ድርሳነ ዑራኤልንና ክብረ ነገሥቱን ልንመለከት ይገባናል</w:t>
      </w:r>
      <w:r w:rsidR="00307180">
        <w:rPr>
          <w:rFonts w:ascii="Abyssinica SIL" w:hAnsi="Abyssinica SIL" w:cs="Abyssinica SIL"/>
        </w:rPr>
        <w:t>።</w:t>
      </w:r>
      <w:r w:rsidRPr="00307180">
        <w:rPr>
          <w:rFonts w:ascii="Abyssinica SIL" w:hAnsi="Abyssinica SIL" w:cs="Abyssinica SIL"/>
        </w:rPr>
        <w:t xml:space="preserve"> እርሱም «ወመሀረ ባቲ ፫ተ ዓመተ በዝማሬ ቃሎሙ ለመላእክት» ሲል እናገኘዋለን</w:t>
      </w:r>
      <w:r w:rsidR="00307180">
        <w:rPr>
          <w:rFonts w:ascii="Abyssinica SIL" w:hAnsi="Abyssinica SIL" w:cs="Abyssinica SIL"/>
        </w:rPr>
        <w:t>።</w:t>
      </w:r>
      <w:r w:rsidRPr="00307180">
        <w:rPr>
          <w:rFonts w:ascii="Abyssinica SIL" w:hAnsi="Abyssinica SIL" w:cs="Abyssinica SIL"/>
        </w:rPr>
        <w:t xml:space="preserve"> ይኸም ድርሰት ለአገልግሎት የሚውለው በቅዳሴ ጊዜ እንደ መልክአ ቍርባን ሆኖ ከክብር ይእቲ በኋላ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፪ኛ የዝማሬ ክፍል</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ዝማሬ ሁል ጊዜም ቢሆን በቤተ ክርስቲያን የሚደረሰው ስለ ቅዱስ ቍርባን ክብር እንደሆነ የታወቀ ሲሆን ክፍሉም ራሱን በቻለ ክፍል በአምስት ይከፈላል እነርሱም፡ የሚከተሉት ናቸው</w:t>
      </w:r>
      <w:r w:rsidR="00307180">
        <w:rPr>
          <w:rFonts w:ascii="Abyssinica SIL" w:hAnsi="Abyssinica SIL" w:cs="Abyssinica SIL"/>
        </w:rPr>
        <w:t>።</w:t>
      </w:r>
      <w:r w:rsidRPr="00307180">
        <w:rPr>
          <w:rFonts w:ascii="Abyssinica SIL" w:hAnsi="Abyssinica SIL" w:cs="Abyssinica SIL"/>
        </w:rPr>
        <w:t xml:space="preserve">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ሀ/ ኅብስት፣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ለ/ ጽዋዕ፣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ሐ/ መንፈስ፤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መ/ አኰቴት፤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ሠ/ ምሥጢር ናቸው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ምሥጢር አኰቴት የሚባሉትን ክፍሎች ገባሬ ሠናዩ ቄስ በአንብሮተ እድ ጊዜ በመቅደሱ እንዳለ ሆኖ የሚዘምረው መዝሙር የሚጸልየው ጸሎት ነው፤ ለምሳሌ፣ «ለዝ ኅብስት ምስሐ በዓል ወለዝ ጽዋዕ ደመ ነበልባል፤ ሦዕዎ እሥራኤል በመልዕልተ ቅዱስ መስቀል» የሚለው ዓይነት ነው</w:t>
      </w:r>
      <w:r w:rsidR="00307180">
        <w:rPr>
          <w:rFonts w:ascii="Abyssinica SIL" w:hAnsi="Abyssinica SIL" w:cs="Abyssinica SIL"/>
        </w:rPr>
        <w:t>።</w:t>
      </w:r>
      <w:r w:rsidRPr="00307180">
        <w:rPr>
          <w:rFonts w:ascii="Abyssinica SIL" w:hAnsi="Abyssinica SIL" w:cs="Abyssinica SIL"/>
        </w:rPr>
        <w:t xml:space="preserve"> ሌሎቹ ሦስቱ ግን ከመቅደሱ ውጪ በመዘምራኑ ብቻ የሚዘመሩ ናቸው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አምስቱ ዓይነት ዝማሬዎች ሁሉ በ፩ ቀን ይባላሉ፣ የአባባላቸውም ዓይነት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ሀ/ አኰቴት የተባለው በቅዳሴው መካከል ላይ ሀበነ ሲል ይዘመራል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ለ/ ኅብስት፣ ጽዋዕ፤ መንፈስ፤ የተባሉት ደግሞ ከቍርባን ቀጥለው ይዘመራሉ፣</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ሐ/ ምሥጢር የተባለው ግን በዕጣነ ሞገር ጊዜ ይዘመራል፣ በጥንት ዘመን አምስቱም ክፍል በ፩ ጊዜ እንዲባሉ ያዝ ስለ ነበር በዚሁ መሠረት ይፈጸም ነበር፣ ግን አሁን አንድ ብቻ ይባላል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ሁሉም በአንድ ጊዜ ሊባሉ እንዲገባም ከዚህ የሚከተለው ቅኔ ያስረዳል፣ «በምሥጢረ አምላክ ተክዕወ ደመ አኰቴቱ ለወልድ ጽዋዓ መንፈስ ይጸልል ወይምላዕ እንዘ ሆሣዕና ኅብስተ ነድ»</w:t>
      </w:r>
      <w:r w:rsidR="00307180">
        <w:rPr>
          <w:rFonts w:ascii="Abyssinica SIL" w:hAnsi="Abyssinica SIL" w:cs="Abyssinica SIL"/>
        </w:rPr>
        <w:t>።</w:t>
      </w:r>
      <w:r w:rsidRPr="00307180">
        <w:rPr>
          <w:rFonts w:ascii="Abyssinica SIL" w:hAnsi="Abyssinica SIL" w:cs="Abyssinica SIL"/>
        </w:rPr>
        <w:t xml:space="preserve"> በዚህ በዝማሬ ውስጥ እንደሌላው ዜማ ሁሉ ሦስት የዜማ ዓይነቶች ግዕዝ፤ ዕዝል፤ ዓራራይ፤ የሚባሉት ሁሉ ይገኙበታል</w:t>
      </w:r>
      <w:r w:rsidR="00307180">
        <w:rPr>
          <w:rFonts w:ascii="Abyssinica SIL" w:hAnsi="Abyssinica SIL" w:cs="Abyssinica SIL"/>
        </w:rPr>
        <w:t>።</w:t>
      </w:r>
      <w:r w:rsidRPr="00307180">
        <w:rPr>
          <w:rFonts w:ascii="Abyssinica SIL" w:hAnsi="Abyssinica SIL" w:cs="Abyssinica SIL"/>
        </w:rPr>
        <w:t xml:space="preserve"> የዓመት በዓላት፣ ክፍለ ዘመናት ሌሎችም ይኸን የመሳሰሉ ነክ የሆኑ ክፍሎችም ይገኙበታል</w:t>
      </w:r>
      <w:r w:rsidR="00307180">
        <w:rPr>
          <w:rFonts w:ascii="Abyssinica SIL" w:hAnsi="Abyssinica SIL" w:cs="Abyssinica SIL"/>
        </w:rPr>
        <w:t>።</w:t>
      </w:r>
      <w:r w:rsidRPr="00307180">
        <w:rPr>
          <w:rFonts w:ascii="Abyssinica SIL" w:hAnsi="Abyssinica SIL" w:cs="Abyssinica SIL"/>
        </w:rPr>
        <w:t xml:space="preserve"> እንዲሁም ቅዱሳንን የሚመለከት ልዩ ልዩ ምሥጢር ይገኝበታል</w:t>
      </w:r>
      <w:r w:rsidR="00307180">
        <w:rPr>
          <w:rFonts w:ascii="Abyssinica SIL" w:hAnsi="Abyssinica SIL" w:cs="Abyssinica SIL"/>
        </w:rPr>
        <w:t>።</w:t>
      </w:r>
      <w:r w:rsidRPr="00307180">
        <w:rPr>
          <w:rFonts w:ascii="Abyssinica SIL" w:hAnsi="Abyssinica SIL" w:cs="Abyssinica SIL"/>
        </w:rPr>
        <w:t xml:space="preserve"> የሆነ ሆኖ ጠቅላላው ከላይ የገለጥናቸው ፭ቱ ሲሆኑ በዝርዝር የሚከተሉት ናቸው</w:t>
      </w:r>
      <w:r w:rsidR="00307180">
        <w:rPr>
          <w:rFonts w:ascii="Abyssinica SIL" w:hAnsi="Abyssinica SIL" w:cs="Abyssinica SIL"/>
        </w:rPr>
        <w:t>።</w:t>
      </w:r>
      <w:r w:rsidRPr="00307180">
        <w:rPr>
          <w:rFonts w:ascii="Abyssinica SIL" w:hAnsi="Abyssinica SIL" w:cs="Abyssinica SIL"/>
        </w:rPr>
        <w:t xml:space="preserve"> </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ሀ. ኅብስት፤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ኅብስት የሚባለው ዝማሬ ልዩ ምልክቱ ወይም ሲጀመር «እስመ ለዓለም ምሕረቱ»ብሎ ነው</w:t>
      </w:r>
      <w:r w:rsidR="00307180">
        <w:rPr>
          <w:rFonts w:ascii="Abyssinica SIL" w:hAnsi="Abyssinica SIL" w:cs="Abyssinica SIL"/>
        </w:rPr>
        <w:t>።</w:t>
      </w:r>
      <w:r w:rsidRPr="00307180">
        <w:rPr>
          <w:rFonts w:ascii="Abyssinica SIL" w:hAnsi="Abyssinica SIL" w:cs="Abyssinica SIL"/>
        </w:rPr>
        <w:t xml:space="preserve"> የሚገልጠውም ብዙ ጊዜ፣ ስለ ኅብስተ በረከት ነው፤ በጠቅላላውም ስለ ምሥጢረ ቍርባን ነው</w:t>
      </w:r>
      <w:r w:rsidR="00307180">
        <w:rPr>
          <w:rFonts w:ascii="Abyssinica SIL" w:hAnsi="Abyssinica SIL" w:cs="Abyssinica SIL"/>
        </w:rPr>
        <w:t>።</w:t>
      </w:r>
      <w:r w:rsidRPr="00307180">
        <w:rPr>
          <w:rFonts w:ascii="Abyssinica SIL" w:hAnsi="Abyssinica SIL" w:cs="Abyssinica SIL"/>
        </w:rPr>
        <w:t xml:space="preserve"> የርሱም እንክ የሆኑ በግዕዝ በ፪፻፲፱ በዕዝል ፲፻፴፪ ሲሆን ድም ፫፻፶፩ ዝማሬ ይገኛል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ለ. ጽዋዕ፤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ጽዋዕ የሚባለው ዝማሬ ሲጀመር «እስመ አልቦ ነገር ዘይሰዓኖ ለእግዚአብሔር» በሚል ነው</w:t>
      </w:r>
      <w:r w:rsidR="00307180">
        <w:rPr>
          <w:rFonts w:ascii="Abyssinica SIL" w:hAnsi="Abyssinica SIL" w:cs="Abyssinica SIL"/>
        </w:rPr>
        <w:t>።</w:t>
      </w:r>
      <w:r w:rsidRPr="00307180">
        <w:rPr>
          <w:rFonts w:ascii="Abyssinica SIL" w:hAnsi="Abyssinica SIL" w:cs="Abyssinica SIL"/>
        </w:rPr>
        <w:t xml:space="preserve"> የሚገለጠውም ስለ ጽዋዓ አኰቴት ስለሆነ ብዙ ጊዜ የደሙን ነገር ይናገራል</w:t>
      </w:r>
      <w:r w:rsidR="00307180">
        <w:rPr>
          <w:rFonts w:ascii="Abyssinica SIL" w:hAnsi="Abyssinica SIL" w:cs="Abyssinica SIL"/>
        </w:rPr>
        <w:t>።</w:t>
      </w:r>
      <w:r w:rsidRPr="00307180">
        <w:rPr>
          <w:rFonts w:ascii="Abyssinica SIL" w:hAnsi="Abyssinica SIL" w:cs="Abyssinica SIL"/>
        </w:rPr>
        <w:t xml:space="preserve"> የርሱም ነክ የሆኑ በግዕዝ ፪፻፳፭ በዕዝል ፵፰ ሲሆን ድምሩ ፪፻፸፫ ዝማሬ ይገኝበታል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ሐ. መንፈስ፤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መንፈስ የሚባለው ሲጀመር «ሃሌ ሉያ» ብሎ ነው</w:t>
      </w:r>
      <w:r w:rsidR="00307180">
        <w:rPr>
          <w:rFonts w:ascii="Abyssinica SIL" w:hAnsi="Abyssinica SIL" w:cs="Abyssinica SIL"/>
        </w:rPr>
        <w:t>።</w:t>
      </w:r>
      <w:r w:rsidRPr="00307180">
        <w:rPr>
          <w:rFonts w:ascii="Abyssinica SIL" w:hAnsi="Abyssinica SIL" w:cs="Abyssinica SIL"/>
        </w:rPr>
        <w:t xml:space="preserve"> የሚገልጠውም ከላይ እንደተናገርነው የስጋውንና የደሙን ነገር ሲሆን የዚህ ነክ የሚሆኑ በቍጥር ፵፭ ይገኛል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መ. ምሥጢር፤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ምሥጢር የሚባለው በቀጥታ ቅዱስ ቍርባንን የሚመለከት ነው</w:t>
      </w:r>
      <w:r w:rsidR="00307180">
        <w:rPr>
          <w:rFonts w:ascii="Abyssinica SIL" w:hAnsi="Abyssinica SIL" w:cs="Abyssinica SIL"/>
        </w:rPr>
        <w:t>።</w:t>
      </w:r>
      <w:r w:rsidRPr="00307180">
        <w:rPr>
          <w:rFonts w:ascii="Abyssinica SIL" w:hAnsi="Abyssinica SIL" w:cs="Abyssinica SIL"/>
        </w:rPr>
        <w:t xml:space="preserve"> በጠቅላላው እርሱን የሚመለከቱ ቍጥራቸው ግዕዙ ፪፻፬ ሲሆን ዕዝሉ ፶፫ ጠቅላላ ድምራቸው ግን ፪፻፶፯ ይሆናል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ሠ. አኰቴት፤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አኰቴት፣ የሚባለው በቍጥር ፸፬ ሲሆን እንደ ክብር ይእቲና ዕጣነ ሞገር ያሉ ፮ ቍጥር ያላቸው አሉ</w:t>
      </w:r>
      <w:r w:rsidR="00307180">
        <w:rPr>
          <w:rFonts w:ascii="Abyssinica SIL" w:hAnsi="Abyssinica SIL" w:cs="Abyssinica SIL"/>
        </w:rPr>
        <w:t>።</w:t>
      </w:r>
      <w:r w:rsidRPr="00307180">
        <w:rPr>
          <w:rFonts w:ascii="Abyssinica SIL" w:hAnsi="Abyssinica SIL" w:cs="Abyssinica SIL"/>
        </w:rPr>
        <w:t xml:space="preserve"> አዋልድም የሆኑ ፪ ይገኛሉ</w:t>
      </w:r>
      <w:r w:rsidR="00307180">
        <w:rPr>
          <w:rFonts w:ascii="Abyssinica SIL" w:hAnsi="Abyssinica SIL" w:cs="Abyssinica SIL"/>
        </w:rPr>
        <w:t>።</w:t>
      </w:r>
      <w:r w:rsidRPr="00307180">
        <w:rPr>
          <w:rFonts w:ascii="Abyssinica SIL" w:hAnsi="Abyssinica SIL" w:cs="Abyssinica SIL"/>
        </w:rPr>
        <w:t xml:space="preserve"> በጠቅላላው ሁሉም በአንድ ሲደመር ፩ሺህ፰ ይሆናሉ</w:t>
      </w:r>
      <w:r w:rsidR="00307180">
        <w:rPr>
          <w:rFonts w:ascii="Abyssinica SIL" w:hAnsi="Abyssinica SIL" w:cs="Abyssinica SIL"/>
        </w:rPr>
        <w:t>።</w:t>
      </w:r>
      <w:r w:rsidRPr="00307180">
        <w:rPr>
          <w:rFonts w:ascii="Abyssinica SIL" w:hAnsi="Abyssinica SIL" w:cs="Abyssinica SIL"/>
        </w:rPr>
        <w:t xml:space="preserve"> በዝማሬ ውስጥ የዓራራይ ዜማ ከኅብስት ፳፫ ከጽዋዕ ፲፤ ከመንፈስ ፲ የሚገኝ ሲሆን፤ ከዛማሬ ውስጥ የሚገኘው የዓራራይ ዜማ ያላቸው ቍጥራቸው ፵፫ ብቻ ናቸው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ይኸንንም በጠቅላላው ለመማር በተለይም አስተማሪ ለመሆን የአንድ ዓመት ጊዜ ይፈጃል</w:t>
      </w:r>
      <w:r w:rsidR="00307180">
        <w:rPr>
          <w:rFonts w:ascii="Abyssinica SIL" w:hAnsi="Abyssinica SIL" w:cs="Abyssinica SIL"/>
        </w:rPr>
        <w:t>።</w:t>
      </w:r>
      <w:r w:rsidRPr="00307180">
        <w:rPr>
          <w:rFonts w:ascii="Abyssinica SIL" w:hAnsi="Abyssinica SIL" w:cs="Abyssinica SIL"/>
        </w:rPr>
        <w:t xml:space="preserve"> ይኸም ሊሆን የሚችለው በጾመ ድጓና በሌላ በልዩ ልዩ ዜማ የበሰለ እንደሆነ ነው፤ ምክንያቱም በምልክቱ ሊረዳው ይችላልና</w:t>
      </w:r>
      <w:r w:rsidR="00307180">
        <w:rPr>
          <w:rFonts w:ascii="Abyssinica SIL" w:hAnsi="Abyssinica SIL" w:cs="Abyssinica SIL"/>
        </w:rPr>
        <w:t>።</w:t>
      </w:r>
      <w:r w:rsidRPr="00307180">
        <w:rPr>
          <w:rFonts w:ascii="Abyssinica SIL" w:hAnsi="Abyssinica SIL" w:cs="Abyssinica SIL"/>
        </w:rPr>
        <w:t xml:space="preserve"> የሆነው ሆኖ ዝማሬ ራሱን የቻለ የዜማ ድምፅ ወዝና ስልት አለው፤ ራሱንም የቻለ የምስክር ቦታ አለው፤ ቦታውም ዙር አባ የተባለው ታላቁ ገዳም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መዋሥዕት</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፩ኛ የቃሉ ትርጕም</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መዋሥዕት ማለት ቀጥተኛ ትርጕሙ አይታወቅም፤ ሥራው ግን እንደሚያመለክተን የሆነ እንደሆነ ለሙታን የሚደረግ የፍትሐት ጸሎት መሆኑ የታወቀ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ይኸም ጸሎት ወይም ዝማሬ ለቤተ ክርስቲያን አገልግሎት ለበዓላት ለአጽዋማት ይኸንም ለመሳሰሉ አገልግሎቶች የሚውል አይደለም</w:t>
      </w:r>
      <w:r w:rsidR="00307180">
        <w:rPr>
          <w:rFonts w:ascii="Abyssinica SIL" w:hAnsi="Abyssinica SIL" w:cs="Abyssinica SIL"/>
        </w:rPr>
        <w:t>።</w:t>
      </w:r>
      <w:r w:rsidRPr="00307180">
        <w:rPr>
          <w:rFonts w:ascii="Abyssinica SIL" w:hAnsi="Abyssinica SIL" w:cs="Abyssinica SIL"/>
        </w:rPr>
        <w:t xml:space="preserve"> ይሁን እንጂ በዓመት አንድ ጊዜ ብቻ እንደ ቤተ ክርስቲያን አገልግሎት ተቈጥሮ የሚዘመርበት ጊዜ አለ፤ እርሱም የቀዳም ሥዑር ዕለት ነው፤ በዚያን ጊዜም ቢሆን ቅሉ በፍትሐት መልክ ይደርሳል እንጂ እንደ ሌላ የቤተ ክርስቲያን አገልግሎት ይቄጠራል ተብሎ አይደለም</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በዚህም ጊዜ ቢሆን የሚደርስበት ምክንያት የሙታን በኵር ሆኖ የተነሣው ክርስቶስ የቀዳም ሥዑር በከርሠ መቃብር እንደዋለ ስለሚታመን በሰው ልጅ መልክ ፍትሐት ለማድረግ የተሰጠ ውሳኔ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እንዲሁም ይኸን የመሰለ አገልግሎት አለ ይኸውም በሕማማት ሳምንት ለሙታን ፍትሐት የማይደረግ ስለሆነ በዚህም ዕለት ለሙታንም ለሕያዋንም የፍትሐት ጸሎት ለማድረግ ሲባል የገባ ጸሎት ነው</w:t>
      </w:r>
      <w:r w:rsidR="00307180">
        <w:rPr>
          <w:rFonts w:ascii="Abyssinica SIL" w:hAnsi="Abyssinica SIL" w:cs="Abyssinica SIL"/>
        </w:rPr>
        <w:t>።</w:t>
      </w:r>
      <w:r w:rsidRPr="00307180">
        <w:rPr>
          <w:rFonts w:ascii="Abyssinica SIL" w:hAnsi="Abyssinica SIL" w:cs="Abyssinica SIL"/>
        </w:rPr>
        <w:t xml:space="preserve"> ይኸ መዋሥዕት የተባለው ጸሎት የቅዱስ ያሬድ ድርሰት እንደሆነ የታመነ ሲሆን ከዝማሬ ድርሰቱ ጋር አብሮ እንደደረሰው ይነገርለታል፤ ስለዚህም በትምህርት ጊዜ አብረው ያስተምሩታል</w:t>
      </w:r>
      <w:r w:rsidR="00307180">
        <w:rPr>
          <w:rFonts w:ascii="Abyssinica SIL" w:hAnsi="Abyssinica SIL" w:cs="Abyssinica SIL"/>
        </w:rPr>
        <w:t>።</w:t>
      </w:r>
      <w:r w:rsidRPr="00307180">
        <w:rPr>
          <w:rFonts w:ascii="Abyssinica SIL" w:hAnsi="Abyssinica SIL" w:cs="Abyssinica SIL"/>
        </w:rPr>
        <w:t xml:space="preserve"> በሞያም ቢሆን ቅሉ የዚሁ ሞያ ያላቸው ሊቃውንት መዋሥዕቱን የሚያስመሰክሩ ዙር አባ የተባለው ገዳም ነው</w:t>
      </w:r>
      <w:r w:rsidR="00307180">
        <w:rPr>
          <w:rFonts w:ascii="Abyssinica SIL" w:hAnsi="Abyssinica SIL" w:cs="Abyssinica SIL"/>
        </w:rPr>
        <w:t>።</w:t>
      </w:r>
      <w:r w:rsidRPr="00307180">
        <w:rPr>
          <w:rFonts w:ascii="Abyssinica SIL" w:hAnsi="Abyssinica SIL" w:cs="Abyssinica SIL"/>
        </w:rPr>
        <w:t xml:space="preserve"> በስምም ቢሆን ያለመለያየት ዋዌ እንኳን ሳይሻ ዝማሬ መዋሥዕት በማለት ይጠሩታል</w:t>
      </w:r>
      <w:r w:rsidR="00307180">
        <w:rPr>
          <w:rFonts w:ascii="Abyssinica SIL" w:hAnsi="Abyssinica SIL" w:cs="Abyssinica SIL"/>
        </w:rPr>
        <w:t>።</w:t>
      </w:r>
      <w:r w:rsidRPr="00307180">
        <w:rPr>
          <w:rFonts w:ascii="Abyssinica SIL" w:hAnsi="Abyssinica SIL" w:cs="Abyssinica SIL"/>
        </w:rPr>
        <w:t xml:space="preserve"> ለሙታን መታሰቢያ ጸሎት በተደረገ ጊዜ እንደግንዘቱ ጸሎት ለሁሉም የግድ አስፈላጊ ሆኖ ከርሱ ጋር ጐን ለጐን ይደርሳል</w:t>
      </w:r>
      <w:r w:rsidR="00307180">
        <w:rPr>
          <w:rFonts w:ascii="Abyssinica SIL" w:hAnsi="Abyssinica SIL" w:cs="Abyssinica SIL"/>
        </w:rPr>
        <w:t>።</w:t>
      </w:r>
      <w:r w:rsidRPr="00307180">
        <w:rPr>
          <w:rFonts w:ascii="Abyssinica SIL" w:hAnsi="Abyssinica SIL" w:cs="Abyssinica SIL"/>
        </w:rPr>
        <w:t xml:space="preserve"> ስለዚህም ለዕለት ፍትሐት ለሙት ዓመት መታሰቢያ በጠቅላላው ፍትሐት በተደረገ ጊዜ ሁሉ ይደርሳል</w:t>
      </w:r>
      <w:r w:rsidR="00307180">
        <w:rPr>
          <w:rFonts w:ascii="Abyssinica SIL" w:hAnsi="Abyssinica SIL" w:cs="Abyssinica SIL"/>
        </w:rPr>
        <w:t>።</w:t>
      </w:r>
      <w:r w:rsidRPr="00307180">
        <w:rPr>
          <w:rFonts w:ascii="Abyssinica SIL" w:hAnsi="Abyssinica SIL" w:cs="Abyssinica SIL"/>
        </w:rPr>
        <w:t xml:space="preserve"> መዋሥዕት የኀዘን ዜማ ያለው ስለሆነ በእትለይ ድምፃዊ ካህን ተመርጦ በተመስጦ ይዘምረዋል</w:t>
      </w:r>
      <w:r w:rsidR="00307180">
        <w:rPr>
          <w:rFonts w:ascii="Abyssinica SIL" w:hAnsi="Abyssinica SIL" w:cs="Abyssinica SIL"/>
        </w:rPr>
        <w:t>።</w:t>
      </w:r>
      <w:r w:rsidRPr="00307180">
        <w:rPr>
          <w:rFonts w:ascii="Abyssinica SIL" w:hAnsi="Abyssinica SIL" w:cs="Abyssinica SIL"/>
        </w:rPr>
        <w:t xml:space="preserve"> ይኸም ሳይደርስ የቀረ </w:t>
      </w:r>
      <w:r w:rsidR="00132492" w:rsidRPr="00307180">
        <w:rPr>
          <w:rFonts w:ascii="Abyssinica SIL" w:hAnsi="Abyssinica SIL" w:cs="Abyssinica SIL"/>
        </w:rPr>
        <w:t>እንደ</w:t>
      </w:r>
      <w:r w:rsidRPr="00307180">
        <w:rPr>
          <w:rFonts w:ascii="Abyssinica SIL" w:hAnsi="Abyssinica SIL" w:cs="Abyssinica SIL"/>
        </w:rPr>
        <w:t>ሆነ የሙቱ ወገኖች ቅር ይላቸዋል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የሚዘመረው የዳዊትን መዝሙር እየተከተለ በዓሉንም ነክ የሆነ አንድም የሙቱን የሕይወት ታሪክ ተከትሎ ነው</w:t>
      </w:r>
      <w:r w:rsidR="00307180">
        <w:rPr>
          <w:rFonts w:ascii="Abyssinica SIL" w:hAnsi="Abyssinica SIL" w:cs="Abyssinica SIL"/>
        </w:rPr>
        <w:t>።</w:t>
      </w:r>
      <w:r w:rsidRPr="00307180">
        <w:rPr>
          <w:rFonts w:ascii="Abyssinica SIL" w:hAnsi="Abyssinica SIL" w:cs="Abyssinica SIL"/>
        </w:rPr>
        <w:t xml:space="preserve"> በዚህ መልክ ጥንትኑን የተዘጋጀ ስለሆነ፣ ምሥጢር የጠነቀቀ ደቀ መዝሙር ሲቃኘው ዕለት የደረሰው ድርሰት መስሎ ሲያስደንቅ ይታያል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፪ኛ የመዋሥዕት ቍጥር</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lastRenderedPageBreak/>
        <w:tab/>
        <w:t>መዋሥዕት ለጊዜው ለዘመኑ ተስማሚ ሆኖ የተሠራ ነው፤ አንድም የሙቱን የሕይወት ታሪክ የተከተለ ሆኖ ተሠርቷል</w:t>
      </w:r>
      <w:r w:rsidR="00307180">
        <w:rPr>
          <w:rFonts w:ascii="Abyssinica SIL" w:hAnsi="Abyssinica SIL" w:cs="Abyssinica SIL"/>
        </w:rPr>
        <w:t>።</w:t>
      </w:r>
      <w:r w:rsidRPr="00307180">
        <w:rPr>
          <w:rFonts w:ascii="Abyssinica SIL" w:hAnsi="Abyssinica SIL" w:cs="Abyssinica SIL"/>
        </w:rPr>
        <w:t xml:space="preserve"> ብዙ ቍጥር የያዘውም ለሁሉ ነክ እንዲገኝለት በማለት ነው</w:t>
      </w:r>
      <w:r w:rsidR="00307180">
        <w:rPr>
          <w:rFonts w:ascii="Abyssinica SIL" w:hAnsi="Abyssinica SIL" w:cs="Abyssinica SIL"/>
        </w:rPr>
        <w:t>።</w:t>
      </w:r>
      <w:r w:rsidRPr="00307180">
        <w:rPr>
          <w:rFonts w:ascii="Abyssinica SIL" w:hAnsi="Abyssinica SIL" w:cs="Abyssinica SIL"/>
        </w:rPr>
        <w:t xml:space="preserve"> ቍጥሩም የሚከተለው ነው፤ የመዋሥዕት ቍትር ፱፻፸፬ ብቻ ነው</w:t>
      </w:r>
      <w:r w:rsidR="00307180">
        <w:rPr>
          <w:rFonts w:ascii="Abyssinica SIL" w:hAnsi="Abyssinica SIL" w:cs="Abyssinica SIL"/>
        </w:rPr>
        <w:t>።</w:t>
      </w:r>
      <w:r w:rsidRPr="00307180">
        <w:rPr>
          <w:rFonts w:ascii="Abyssinica SIL" w:hAnsi="Abyssinica SIL" w:cs="Abyssinica SIL"/>
        </w:rPr>
        <w:t xml:space="preserve"> ከዚህ ውስጥ ግዕዝ መዋሥዕት እናቱ ብቻ ፰፻፫ ሲሆን ምልጣኑ ፰፻፫ ይሆናል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ከዚህ ትርፍ ፯ ይገኛል</w:t>
      </w:r>
      <w:r w:rsidR="00307180">
        <w:rPr>
          <w:rFonts w:ascii="Abyssinica SIL" w:hAnsi="Abyssinica SIL" w:cs="Abyssinica SIL"/>
        </w:rPr>
        <w:t>።</w:t>
      </w:r>
      <w:r w:rsidRPr="00307180">
        <w:rPr>
          <w:rFonts w:ascii="Abyssinica SIL" w:hAnsi="Abyssinica SIL" w:cs="Abyssinica SIL"/>
        </w:rPr>
        <w:t xml:space="preserve"> ዕዝል መዋሥዕት ደግሞ ኣንቱ ፰ ሲሆን ምልጣኑ ፰ ብቻ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ዓራራይ መዋሥዕት ደግሞ እናቱ ፩፻፬ ሲሆን ምልጣኑ እንደዚያው ፩፻፬ የዚህ ሁሉ ጠቅላላ ድምር ከላይ እንደገለጥነው ፱፻፸፬ ሲሆን ይኸኛውም እናት እናቱን ብቻ ቈጥረን ነው</w:t>
      </w:r>
      <w:r w:rsidR="00307180">
        <w:rPr>
          <w:rFonts w:ascii="Abyssinica SIL" w:hAnsi="Abyssinica SIL" w:cs="Abyssinica SIL"/>
        </w:rPr>
        <w:t>።</w:t>
      </w:r>
      <w:r w:rsidRPr="00307180">
        <w:rPr>
          <w:rFonts w:ascii="Abyssinica SIL" w:hAnsi="Abyssinica SIL" w:cs="Abyssinica SIL"/>
        </w:rPr>
        <w:t xml:space="preserve"> ሁሉም የሚጀምረው በዳዊት መዝሙር ነው፤ አንዳንድ ጊዜ ግን መጀመሪያውም መጨረሻውም የዳዊት መዝሙር ይሆናል፤ እንዲህ ያለው ከርሠ ዳዊት ይባላል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፫ኛ ደንበኛ ፍትሐት ለማድረስ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የመዋሥዕት ጸሎት ለማድረስ በመጀመሪያ ጸሎተ አኰቴት ይደረጋል፤ ቀጥሎም የዳዊት መዝሙር ይጸለያል፤ እንዲሁም ውዳሴ ማርያም ይደገማል፤ ከዚያ በኋላ ዕዝል ይመራና ይዘመማል፤ የመረገዳል፤ ይጸፋል፤ ቀጥሎ «እንዘ ነአኵቶ» ይደርስና አቡን ይመራል</w:t>
      </w:r>
      <w:r w:rsidR="00307180">
        <w:rPr>
          <w:rFonts w:ascii="Abyssinica SIL" w:hAnsi="Abyssinica SIL" w:cs="Abyssinica SIL"/>
        </w:rPr>
        <w:t>።</w:t>
      </w:r>
      <w:r w:rsidRPr="00307180">
        <w:rPr>
          <w:rFonts w:ascii="Abyssinica SIL" w:hAnsi="Abyssinica SIL" w:cs="Abyssinica SIL"/>
        </w:rPr>
        <w:t xml:space="preserve"> ከዚያም በኋላ ፭ ግዕዝ መዋሥዕትና ፩ ዕዝል ደግሞም አንድ ዓራራይ ይደርሳል</w:t>
      </w:r>
      <w:r w:rsidR="00307180">
        <w:rPr>
          <w:rFonts w:ascii="Abyssinica SIL" w:hAnsi="Abyssinica SIL" w:cs="Abyssinica SIL"/>
        </w:rPr>
        <w:t>።</w:t>
      </w:r>
      <w:r w:rsidRPr="00307180">
        <w:rPr>
          <w:rFonts w:ascii="Abyssinica SIL" w:hAnsi="Abyssinica SIL" w:cs="Abyssinica SIL"/>
        </w:rPr>
        <w:t xml:space="preserve"> ግዕዝ መዋሥዕት የሚደርሰው ሁል ጊዜ ከዳዊት መዝሙር ብቻ ሲሆን ዓራራይ ግን ከዳዊት መዝሙር ውስጥ «ሰብሕዎ ለእግዚአብሔር እምሰማያት ሰብሕዎ ለእግዚአብሔር ስብሐተ ሐዲስ ሰብሕዎ ለእግዚአብሔር በቅዱሳኑ» ከሚሉት ብቻ ይደሳሉ</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ከነቢያት ውስጥም ደግሞ «ይባርክዎ ኵሉ ግብረ እግዚእ ለእግዚአብሔር» የሚባለው ብቻ ይገባል በዕዝል መዋሥዕት ጊዜ ግን ነቢያት ሁሉ እየገቡ ይባላሉ</w:t>
      </w:r>
      <w:r w:rsidR="00307180">
        <w:rPr>
          <w:rFonts w:ascii="Abyssinica SIL" w:hAnsi="Abyssinica SIL" w:cs="Abyssinica SIL"/>
        </w:rPr>
        <w:t>።</w:t>
      </w:r>
      <w:r w:rsidRPr="00307180">
        <w:rPr>
          <w:rFonts w:ascii="Abyssinica SIL" w:hAnsi="Abyssinica SIL" w:cs="Abyssinica SIL"/>
        </w:rPr>
        <w:t xml:space="preserve"> ከዚህ ሁሉ በኋላ ግን አቡኑ እንደ ገና ይዘመምና ይመረገዳል፤ ይጸፋል ከዚህም በኋላ እስመ ለዓለሞች ይገኛሉ</w:t>
      </w:r>
      <w:r w:rsidR="00307180">
        <w:rPr>
          <w:rFonts w:ascii="Abyssinica SIL" w:hAnsi="Abyssinica SIL" w:cs="Abyssinica SIL"/>
        </w:rPr>
        <w:t>።</w:t>
      </w:r>
      <w:r w:rsidRPr="00307180">
        <w:rPr>
          <w:rFonts w:ascii="Abyssinica SIL" w:hAnsi="Abyssinica SIL" w:cs="Abyssinica SIL"/>
        </w:rPr>
        <w:t xml:space="preserve"> እነርሱም አንድ ሌጣ፣ አንድ ቅንዋት ነክ የሆነ ሁለቱም ይጸፋሉ</w:t>
      </w:r>
      <w:r w:rsidR="00307180">
        <w:rPr>
          <w:rFonts w:ascii="Abyssinica SIL" w:hAnsi="Abyssinica SIL" w:cs="Abyssinica SIL"/>
        </w:rPr>
        <w:t>።</w:t>
      </w:r>
      <w:r w:rsidRPr="00307180">
        <w:rPr>
          <w:rFonts w:ascii="Abyssinica SIL" w:hAnsi="Abyssinica SIL" w:cs="Abyssinica SIL"/>
        </w:rPr>
        <w:t xml:space="preserve"> ከዚህ አያይዞ ደግሞ ሠለስት ቀጥሎም ሰላም ይደርስና የአንድ ሙሉ ፍትሐት ፍጻሜን ይሆናል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፬ኛ የጉዞ ፍትሐት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የጉዞ ፍትሐት የኾነ እንደሆነ አደራረሱ እንደ ደንበኛው ፍትሐት ከላይ ደንተናገርነው ሆኖ ልዩነቱ አንድ መዋሥዕት ተመርቶ በመካከሉ ዳዊትና ውዳሴ ማርያም ይደገማል፤ ሌላው አባባል ግን እንደዚያው ነው</w:t>
      </w:r>
      <w:r w:rsidR="00307180">
        <w:rPr>
          <w:rFonts w:ascii="Abyssinica SIL" w:hAnsi="Abyssinica SIL" w:cs="Abyssinica SIL"/>
        </w:rPr>
        <w:t>።</w:t>
      </w:r>
      <w:r w:rsidRPr="00307180">
        <w:rPr>
          <w:rFonts w:ascii="Abyssinica SIL" w:hAnsi="Abyssinica SIL" w:cs="Abyssinica SIL"/>
        </w:rPr>
        <w:t xml:space="preserve"> ጉዞም የተባለበት ምክንያት ከቤቱ ከወጣ በኋላ አንዳንድ ምዕራፍ እያረፈ በ፯ቱ መንገድ ሰማያት ምሳሌ ይፈታልና</w:t>
      </w:r>
      <w:r w:rsidR="00307180">
        <w:rPr>
          <w:rFonts w:ascii="Abyssinica SIL" w:hAnsi="Abyssinica SIL" w:cs="Abyssinica SIL"/>
        </w:rPr>
        <w:t>።</w:t>
      </w:r>
      <w:r w:rsidRPr="00307180">
        <w:rPr>
          <w:rFonts w:ascii="Abyssinica SIL" w:hAnsi="Abyssinica SIL" w:cs="Abyssinica SIL"/>
        </w:rPr>
        <w:t xml:space="preserve"> ደንበኛው ፍትሐት ለሁሉ ትክክል ሲሆን ስለፍሉ እንዲሞቅ ለቅሶው ወግ እንዲያገኝ ከእገሌ ይልቅ የእኔ ይብለጥ እያሉ ስለሚፈቱ ጉዞ ተብሏል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አንዳንዶች ደግሞ የአድልዎ ሥራ እንደተደረገባቸው ለእገሌ እንዲህ አደረጉ ለእኔ ግን እንዲህ አላደረጉልኝም እያሉ ያማርራሉ፤ ይኸንም ለማለት የቻሉት ሁናቴውን በመመልከት ብቻ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ብዙ ጊዜ ፍትሐቱ ደምቆ የሚታየው ካህን በሞተ ጊዜ ነው፤ ምክንያቱም ካህኑ የነርሱ የቅርብ ወንድም በመሆን ከልብ ያዝኑለታል፣ ደንበኛም ጸሎት ያደርሱለታልና በዚያን ጊዜ አደራረስ ይደርሳል፤ ቅኔውንም ያጐርፉታል፤ ለተመልካችም ምነው እኔን ካህን ባደረገኝ ያሰኛል</w:t>
      </w:r>
      <w:r w:rsidR="00307180">
        <w:rPr>
          <w:rFonts w:ascii="Abyssinica SIL" w:hAnsi="Abyssinica SIL" w:cs="Abyssinica SIL"/>
        </w:rPr>
        <w:t>።</w:t>
      </w:r>
      <w:r w:rsidRPr="00307180">
        <w:rPr>
          <w:rFonts w:ascii="Abyssinica SIL" w:hAnsi="Abyssinica SIL" w:cs="Abyssinica SIL"/>
        </w:rPr>
        <w:t xml:space="preserve"> በዚህም መልክ የተመለከተ ገጣሚ እንዲህ አለ ይባላል፦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ካህንና ዶሮ ሲሞት ነው ኵራቱ፣</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በቁመናውማ ጥሬ ነው ራቱ</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lastRenderedPageBreak/>
        <w:tab/>
        <w:t>ይኸም ማለት በሕይወቱ ያልነበረው ክብር ይሰጠዋል፤ ለማንም ያልተገባ ፍትሐት ይደርስለታል ማለት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፩. ዝማሬ ማኅሌት ካልተቆመ ደብተራም ከሌለ አይባልም ምክንያቱም ቀሳውስቱ ሰልማያውቁት ነው፤ አንዳንድ ቀሳውስት በቃላቸው የያዙትን ከእንዘ ብዙኃኑ ጋር ይሉታል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መዋሥዕት፤ መሪ ጌታ በሌለበት ፍትሐት አይደርስም፤ ግንዘቱን ደግመው ሥርዓተ ቅዳሴውን ብቻ አድርሰው ይትውታል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እነዚህ ነገሮች በቤተ ክርስቲያን ቋሚ የጸሎት ቦታ አልቸው ከተባለ በአስፈላጊነታቸውም ከታመነበት እንደ ቅዳሴው ትምህርት አብሮ መሰጠት አለባቸው፤ ያለዚያ ግን ጸሎቱ እንደ ታጐለ ያስገምታል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፮</w:t>
      </w:r>
      <w:r w:rsidR="00307180">
        <w:rPr>
          <w:rFonts w:ascii="Abyssinica SIL" w:hAnsi="Abyssinica SIL" w:cs="Abyssinica SIL"/>
          <w:b/>
          <w:sz w:val="36"/>
        </w:rPr>
        <w:t>።</w:t>
      </w:r>
    </w:p>
    <w:p w:rsidR="00190484" w:rsidRPr="00307180" w:rsidRDefault="00190484" w:rsidP="00190484">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አቋቋም</w:t>
      </w:r>
      <w:r w:rsidR="00307180">
        <w:rPr>
          <w:rFonts w:ascii="Abyssinica SIL" w:hAnsi="Abyssinica SIL" w:cs="Abyssinica SIL"/>
          <w:b/>
          <w:sz w:val="36"/>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የአቋቋም ሥነ ሥርዓት</w:t>
      </w:r>
      <w:r w:rsidR="00307180">
        <w:rPr>
          <w:rFonts w:ascii="Abyssinica SIL" w:hAnsi="Abyssinica SIL" w:cs="Abyssinica SIL"/>
          <w:b/>
          <w:sz w:val="28"/>
        </w:rPr>
        <w:t>።</w:t>
      </w:r>
      <w:r w:rsidRPr="00307180">
        <w:rPr>
          <w:rFonts w:ascii="Abyssinica SIL" w:hAnsi="Abyssinica SIL" w:cs="Abyssinica SIL"/>
          <w:b/>
          <w:sz w:val="28"/>
        </w:rPr>
        <w:t xml:space="preserve"> </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፩ኛ የአቋቋም ታሪክ</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አቋቋም ማለት የመቆም ሥነ ሥርዓት የአቋቋምን ልክ መልክ የሚናገር ትምህርት ማለት ነው</w:t>
      </w:r>
      <w:r w:rsidR="00307180">
        <w:rPr>
          <w:rFonts w:ascii="Abyssinica SIL" w:hAnsi="Abyssinica SIL" w:cs="Abyssinica SIL"/>
        </w:rPr>
        <w:t>።</w:t>
      </w:r>
      <w:r w:rsidRPr="00307180">
        <w:rPr>
          <w:rFonts w:ascii="Abyssinica SIL" w:hAnsi="Abyssinica SIL" w:cs="Abyssinica SIL"/>
        </w:rPr>
        <w:t xml:space="preserve"> ማኅሌቱ ተቁሞ በሚሠራበት ጊዜ የአገልግሎቱን ሥነ ሥርዓት የዜማውን ስልት የሚገልጥበት አቅድ ማለት ነው</w:t>
      </w:r>
      <w:r w:rsidR="00307180">
        <w:rPr>
          <w:rFonts w:ascii="Abyssinica SIL" w:hAnsi="Abyssinica SIL" w:cs="Abyssinica SIL"/>
        </w:rPr>
        <w:t>።</w:t>
      </w:r>
      <w:r w:rsidRPr="00307180">
        <w:rPr>
          <w:rFonts w:ascii="Abyssinica SIL" w:hAnsi="Abyssinica SIL" w:cs="Abyssinica SIL"/>
        </w:rPr>
        <w:t xml:space="preserve"> ይኸውም አቅድ የተጀመረ ልክና መልክ የወጣለት ስሙም እንዲህ ሆኖ የታወቀው በጐንደር መንግሥት ጊዜ ነው፤ በተለይም በአጼ አድያም ሰገድ ኢያሱ ጊዜ እንደሆነ ይነገራል፤ እንዲሻሻል ያደርገው ሊቅ ግን ዕጨጌ ቃለ ዓዋዲ የተባለ የዜማ ሊቅ እንደሆነ የተመሰከረለት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የማኅሌቱ ሥነ ሥርዓት ጥንታዊ ሲሆን የተጀመረውም በቅዱስ ያሬድ ጊዜ ነው ይባላል፤ ጀማሪውም እርሱ ራሱ ነው</w:t>
      </w:r>
      <w:r w:rsidR="00307180">
        <w:rPr>
          <w:rFonts w:ascii="Abyssinica SIL" w:hAnsi="Abyssinica SIL" w:cs="Abyssinica SIL"/>
        </w:rPr>
        <w:t>።</w:t>
      </w:r>
      <w:r w:rsidRPr="00307180">
        <w:rPr>
          <w:rFonts w:ascii="Abyssinica SIL" w:hAnsi="Abyssinica SIL" w:cs="Abyssinica SIL"/>
        </w:rPr>
        <w:t xml:space="preserve"> እርሱም በጸናጽልና በከበሮ ምስጋና ለእግዚአብሔር ያቀርብና ማኅሌትም ይቆም እንደነበር በታሪክም በሥዕልም ሁልጊዜ ይገለጣል ማለት አጼ ገብረ መስቀል በበትረ መንግሥታቸው ጫፍ እግሩን የወጉት በማኅሌት ተመስጠው እንደነበር ታሪክ ይነግረናል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 አዲስ ነገር እንዴት እንደተጀመረ በምንስ ምክንያት ተጀመረ ብለን ጠለቅ በማለት የመረመርን እንደሆነ ግን አጥጋቢ መልስ አናገኝም፤ የሆነው ሆኖ እንደ ቆሜ፣ እንደ አጫብሬ እንደ ወንጨሬ፣ እንደ ተጉለቴ፣ እንደ ዋድሌ፤ ያሉት ሁሉ አሁንም የአቋቋም ሥርዓት ሳይኖራቸው ጥሬውን ዜማ ተከትለው እንደሚሔዱት ሁሉ የእኛውም እንደዚሁ ሳይሆን አይቀርም ተብሎ ያስገምታል</w:t>
      </w:r>
      <w:r w:rsidR="00307180">
        <w:rPr>
          <w:rFonts w:ascii="Abyssinica SIL" w:hAnsi="Abyssinica SIL" w:cs="Abyssinica SIL"/>
        </w:rPr>
        <w:t>።</w:t>
      </w:r>
      <w:r w:rsidRPr="00307180">
        <w:rPr>
          <w:rFonts w:ascii="Abyssinica SIL" w:hAnsi="Abyssinica SIL" w:cs="Abyssinica SIL"/>
        </w:rPr>
        <w:t xml:space="preserve"> በጐንደር መንግሥት ግን የሁሉም ትምህርት አቅድ እንደ ወጣለት ሁሉ የማኅሌቱም ሥነ ሥርዓት መልክ ሊያገናኝ በአሁኑ አቅድ ሊሠራ ቻለ</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በሌላ መልክ ሲተረክ ደግሞ ለመጀመሪያ ጊዜ ተደረሰ የተባለበት ቦታ ሐመረ ኖኅ ሠለስቱ ምዕት ሲሆን ደራሲውም ባሕታዊ ኤስድሮስ የተባለ ሊቅ ነው፤ እርሱም ከዕጨጌ ቃለ ዓዋዲ በፊት ወይም በኋላ እንደሆነ ግልጥ የሆነ የዘመን ልዩነት የለውም እንዲሁም በአፍ ሲተረክ የመጣውን በመያዝ እንጂ እውነቱ ይኸ ነው በማለት የተወሳ </w:t>
      </w:r>
      <w:r w:rsidRPr="00307180">
        <w:rPr>
          <w:rFonts w:ascii="Abyssinica SIL" w:hAnsi="Abyssinica SIL" w:cs="Abyssinica SIL"/>
        </w:rPr>
        <w:lastRenderedPageBreak/>
        <w:t>ዓመተ ምሕረት ይዞ የሚሔድ ታሪክ የለም</w:t>
      </w:r>
      <w:r w:rsidR="00307180">
        <w:rPr>
          <w:rFonts w:ascii="Abyssinica SIL" w:hAnsi="Abyssinica SIL" w:cs="Abyssinica SIL"/>
        </w:rPr>
        <w:t>።</w:t>
      </w:r>
      <w:r w:rsidRPr="00307180">
        <w:rPr>
          <w:rFonts w:ascii="Abyssinica SIL" w:hAnsi="Abyssinica SIL" w:cs="Abyssinica SIL"/>
        </w:rPr>
        <w:t xml:space="preserve"> ቀጥሎም ወደ ደብረ ገነት አጣጣሚ ቅዱስ ሚካኤል ተላለፈ ይባላል፤ ከዚያ ቀጥሎ ወደ ቅዱስ ሩፋኤል ደረሰ</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ከዚያም ቀጥሎ ፬ቱ እንስሳ ከዚያም በኋላ ወደ ደብረ መንክራት ቅዱስ ቂርቆስ ደረሰ</w:t>
      </w:r>
      <w:r w:rsidR="00307180">
        <w:rPr>
          <w:rFonts w:ascii="Abyssinica SIL" w:hAnsi="Abyssinica SIL" w:cs="Abyssinica SIL"/>
        </w:rPr>
        <w:t>።</w:t>
      </w:r>
      <w:r w:rsidRPr="00307180">
        <w:rPr>
          <w:rFonts w:ascii="Abyssinica SIL" w:hAnsi="Abyssinica SIL" w:cs="Abyssinica SIL"/>
        </w:rPr>
        <w:t xml:space="preserve"> ከዚያም አልፎ ወደ ደብረ ኃይል በዓታ ገባና ወንበር ተዘረጋለት በአዋጅም ታወቀ ይባላል</w:t>
      </w:r>
      <w:r w:rsidR="00307180">
        <w:rPr>
          <w:rFonts w:ascii="Abyssinica SIL" w:hAnsi="Abyssinica SIL" w:cs="Abyssinica SIL"/>
        </w:rPr>
        <w:t>።</w:t>
      </w:r>
      <w:r w:rsidRPr="00307180">
        <w:rPr>
          <w:rFonts w:ascii="Abyssinica SIL" w:hAnsi="Abyssinica SIL" w:cs="Abyssinica SIL"/>
        </w:rPr>
        <w:t xml:space="preserve"> ነገር ግን ይኸን የዛሬውን አቅድ ሊያገኝና በበለጠ ሊሻሻል የቻለው በአጼ ተክለ ሃይማኖት ዘመነ መንግሥት እንደሆነ ይነገራል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ይኸንም እንደ አቀናበሩ የሚገመቱት ሊቃውንት ደግሞ ብዙዎች ሲሆኑ ከላይ ከገለጥናቸው ከሁለቱ ሊቃውንት በቀር ስመ ጥር በመሆን የታወቁት አለቃ ሎዜ ገብሩ የሸዋ ተወላጅና አለቃ ሐሤት የተባሉት የስሜን ተወላጅ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እንዲሁም ሖሜር የተባሉትም ጭምር ይገኙበታል፤ ይሁን እንጂ በዘመን ማን ቅድሚያ እንዳለው አይታወቅም</w:t>
      </w:r>
      <w:r w:rsidR="00307180">
        <w:rPr>
          <w:rFonts w:ascii="Abyssinica SIL" w:hAnsi="Abyssinica SIL" w:cs="Abyssinica SIL"/>
        </w:rPr>
        <w:t>።</w:t>
      </w:r>
      <w:r w:rsidRPr="00307180">
        <w:rPr>
          <w:rFonts w:ascii="Abyssinica SIL" w:hAnsi="Abyssinica SIL" w:cs="Abyssinica SIL"/>
        </w:rPr>
        <w:t xml:space="preserve"> እየዋለ እያደረ ግን ከአንድ ይትበሃል ይልቅ ወደ ብዙ እየተከፈለ ስለ ሔደ በ፵፬ቱ ጐንደር አድባራት ልክ ፵፬ ይትበሃል ለመሆን ቻለ</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በሌላ መልክ ደግሞ በሚቀጥለው ዓይነት ይተረካል፤ የቋቋም ትምህርት መልክ ያገኘው በአጼ በካፋ ዘመነ መንግሥት ነው፤ ቀማሪውም አዛዥ ድሜጥሮስ የተባሉ ሊቅ ናቸው፤ ቦታውም በቅዱስ ሩፋኤል ቤተ ክርስቲያን ጐንደር ነው</w:t>
      </w:r>
      <w:r w:rsidR="00307180">
        <w:rPr>
          <w:rFonts w:ascii="Abyssinica SIL" w:hAnsi="Abyssinica SIL" w:cs="Abyssinica SIL"/>
        </w:rPr>
        <w:t>።</w:t>
      </w:r>
      <w:r w:rsidRPr="00307180">
        <w:rPr>
          <w:rFonts w:ascii="Abyssinica SIL" w:hAnsi="Abyssinica SIL" w:cs="Abyssinica SIL"/>
        </w:rPr>
        <w:t xml:space="preserve"> መምህር ተስፋ ከዚያ ተምረው ደብረ መንክራት ቅዱስ ቂርቆስ ላይ ወንበር ዘርግተው አስተምረዋል</w:t>
      </w:r>
      <w:r w:rsidR="00307180">
        <w:rPr>
          <w:rFonts w:ascii="Abyssinica SIL" w:hAnsi="Abyssinica SIL" w:cs="Abyssinica SIL"/>
        </w:rPr>
        <w:t>።</w:t>
      </w:r>
      <w:r w:rsidRPr="00307180">
        <w:rPr>
          <w:rFonts w:ascii="Abyssinica SIL" w:hAnsi="Abyssinica SIL" w:cs="Abyssinica SIL"/>
        </w:rPr>
        <w:t xml:space="preserve"> ከዚህም ሲወርድ ሲዋረድ ከሖሜር እሸቱ ደርሷል፤ ሖሜር እሸቱ ግን ለመሪጌታ ገብረ ዮሐንስና ለመሪጌታ ላቀው አስተምረዋል</w:t>
      </w:r>
      <w:r w:rsidR="00307180">
        <w:rPr>
          <w:rFonts w:ascii="Abyssinica SIL" w:hAnsi="Abyssinica SIL" w:cs="Abyssinica SIL"/>
        </w:rPr>
        <w:t>።</w:t>
      </w:r>
      <w:r w:rsidRPr="00307180">
        <w:rPr>
          <w:rFonts w:ascii="Abyssinica SIL" w:hAnsi="Abyssinica SIL" w:cs="Abyssinica SIL"/>
        </w:rPr>
        <w:t xml:space="preserve"> ከዚህ በኋላ መሪጌታ ገብረ ዮሐንስ ለላይ ቤት አብነት ሲሆኑ መሪጌታ ላቀው ደግሞ ለታች ቤት አብነት ሁነዋል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እነዚህ ፪ቱ የአንድ ቤት ተማሪዎች ሲሆኑ ወዝ በመለወጥ አንዳንድም ይትበሃል በማሻሻል ስለተለያዩ የላይ ቤት የሚለውን ስያሜና ለውጥ ሊያመጣ ችሏል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የታች ቤት </w:t>
      </w:r>
      <w:r w:rsidR="00C010D0" w:rsidRPr="00307180">
        <w:rPr>
          <w:rFonts w:ascii="Abyssinica SIL" w:hAnsi="Abyssinica SIL" w:cs="Abyssinica SIL"/>
        </w:rPr>
        <w:t>የ</w:t>
      </w:r>
      <w:r w:rsidRPr="00307180">
        <w:rPr>
          <w:rFonts w:ascii="Abyssinica SIL" w:hAnsi="Abyssinica SIL" w:cs="Abyssinica SIL"/>
        </w:rPr>
        <w:t>ሚባለው ከጃን ተከል ዋርካ በታች ያሉት ሲሆኑ የላይ ቤት የሚባለው ደግሞ ከጃን ተከል ዋርካ በላይ የሚገኙት አብያተ ክርስቲያናት ናቸው</w:t>
      </w:r>
      <w:r w:rsidR="00307180">
        <w:rPr>
          <w:rFonts w:ascii="Abyssinica SIL" w:hAnsi="Abyssinica SIL" w:cs="Abyssinica SIL"/>
        </w:rPr>
        <w:t>።</w:t>
      </w:r>
      <w:r w:rsidRPr="00307180">
        <w:rPr>
          <w:rFonts w:ascii="Abyssinica SIL" w:hAnsi="Abyssinica SIL" w:cs="Abyssinica SIL"/>
        </w:rPr>
        <w:t xml:space="preserve"> የሆነው ኆኖ አሁን የሚታወቁት የአቋቋም ቤቶች ዋና ዋናዎቹ ፬ ብቻ ናቸው</w:t>
      </w:r>
      <w:r w:rsidR="00307180">
        <w:rPr>
          <w:rFonts w:ascii="Abyssinica SIL" w:hAnsi="Abyssinica SIL" w:cs="Abyssinica SIL"/>
        </w:rPr>
        <w:t>።</w:t>
      </w:r>
      <w:r w:rsidRPr="00307180">
        <w:rPr>
          <w:rFonts w:ascii="Abyssinica SIL" w:hAnsi="Abyssinica SIL" w:cs="Abyssinica SIL"/>
        </w:rPr>
        <w:t xml:space="preserve"> እነዚህም፦ የላይ ቤት፣ የታች፣ ቤት፣ (በዓታ) የሳንኳ፤ የተክሌ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ሳንኳ የተባለችው ከጐጃም ጠቅላይ ሳንኳ ጊዮርጊስ ከተባለው እየተነሡ የመጡ ሊቃውንት የሠፈሩበት ቦታ ነው</w:t>
      </w:r>
      <w:r w:rsidR="00307180">
        <w:rPr>
          <w:rFonts w:ascii="Abyssinica SIL" w:hAnsi="Abyssinica SIL" w:cs="Abyssinica SIL"/>
        </w:rPr>
        <w:t>።</w:t>
      </w:r>
      <w:r w:rsidRPr="00307180">
        <w:rPr>
          <w:rFonts w:ascii="Abyssinica SIL" w:hAnsi="Abyssinica SIL" w:cs="Abyssinica SIL"/>
        </w:rPr>
        <w:t xml:space="preserve"> ይኸ ዓይነት መዝሙር የሚዘምረውም በቍስቋምና ይኸንም በመሳሰሉት አድባራት ነው</w:t>
      </w:r>
      <w:r w:rsidR="00307180">
        <w:rPr>
          <w:rFonts w:ascii="Abyssinica SIL" w:hAnsi="Abyssinica SIL" w:cs="Abyssinica SIL"/>
        </w:rPr>
        <w:t>።</w:t>
      </w:r>
      <w:r w:rsidRPr="00307180">
        <w:rPr>
          <w:rFonts w:ascii="Abyssinica SIL" w:hAnsi="Abyssinica SIL" w:cs="Abyssinica SIL"/>
        </w:rPr>
        <w:t xml:space="preserve"> በጥንት ዘመን ከሳንኳ የሚመጡት ሊቃውንት ቅባቶች ስለነበሩ የሚዘምረውም እምነታቸውን የመሰለ አንድም የተከተለ ነበር፤ ስለዚህ ይትበሃሉን እንደ ሃይማኖት አድርገው አጥብቀው ይይዙት ነበር፤ አሁን ግን ስሙ እንጂ ወንበር የለውም</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ከነዚህም ውስጥ ፩ኛ/ ጥንታዊውን አንድም ምልክቱን ተከትሎ የሚሔደው አቋቋም ታች ቤት አንድም በዓታ ተብሎ የሚጠራው ነው</w:t>
      </w:r>
      <w:r w:rsidR="00307180">
        <w:rPr>
          <w:rFonts w:ascii="Abyssinica SIL" w:hAnsi="Abyssinica SIL" w:cs="Abyssinica SIL"/>
        </w:rPr>
        <w:t>።</w:t>
      </w:r>
      <w:r w:rsidRPr="00307180">
        <w:rPr>
          <w:rFonts w:ascii="Abyssinica SIL" w:hAnsi="Abyssinica SIL" w:cs="Abyssinica SIL"/>
        </w:rPr>
        <w:t xml:space="preserve"> አቅድ አግኝቶ መንገድ አውጥቶ በለቀቃ የሚሔደው ደግሞ የላይ ቤት የተባለው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የሳንኳ የተባለው ደግሞ እንዲሁ በቁም የሚዘመር ልዩ አካል ገዝቶ ብዙ ደቀ መዝሙር አውጥቶ ይገኝ የነበረ ከላይ የገለጥነው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ተክሌ የተባለው ግን ከዚህ ከላይ ቤት የወጣ በቅርቡ በኛ ዘመን አለቃ ገብረ ሐና ለልጃቸው ለአለቃ ተክሌ በሥውር አስተምረው ያወጡትና በእርሱ ስም የሚጠራ ነው</w:t>
      </w:r>
      <w:r w:rsidR="00307180">
        <w:rPr>
          <w:rFonts w:ascii="Abyssinica SIL" w:hAnsi="Abyssinica SIL" w:cs="Abyssinica SIL"/>
        </w:rPr>
        <w:t>።</w:t>
      </w:r>
      <w:r w:rsidRPr="00307180">
        <w:rPr>
          <w:rFonts w:ascii="Abyssinica SIL" w:hAnsi="Abyssinica SIL" w:cs="Abyssinica SIL"/>
        </w:rPr>
        <w:t xml:space="preserve"> ተጀመረበት የሚባለውም ደብር ደብረ ታቦር ኢየሱስ ላይ ነው፤ የሆነ ሆኖ አሁን ከጐንደር አቋቋም ጋር ተክሌው የሚወዳደር ሆኖ ይገኛል፤ በተለይም በዝማሜ (ለዘንግ) ጊዜ ተክሌ ለጸናጽል ጊዜ ደግሞ ጐንደሬ የሚፈለግ እንደሆነ ደቀ መዛሙርቱ ተስማምተውበታል፤ በዚህም መልክ ደቀ መዛሙርቱ ማጥናት ጀምረዋል</w:t>
      </w:r>
      <w:r w:rsidR="00307180">
        <w:rPr>
          <w:rFonts w:ascii="Abyssinica SIL" w:hAnsi="Abyssinica SIL" w:cs="Abyssinica SIL"/>
        </w:rPr>
        <w:t>።</w:t>
      </w:r>
      <w:r w:rsidRPr="00307180">
        <w:rPr>
          <w:rFonts w:ascii="Abyssinica SIL" w:hAnsi="Abyssinica SIL" w:cs="Abyssinica SIL"/>
        </w:rPr>
        <w:t xml:space="preserve"> የላይና የታች ቤት እየተባለ የሚጠራው ስም የመጻሕፍትን ትርጓሜ ስም </w:t>
      </w:r>
      <w:r w:rsidRPr="00307180">
        <w:rPr>
          <w:rFonts w:ascii="Abyssinica SIL" w:hAnsi="Abyssinica SIL" w:cs="Abyssinica SIL"/>
        </w:rPr>
        <w:lastRenderedPageBreak/>
        <w:t>ተከትሎ ነው እንጂ ለአቋቋም የወጣ አልነበረም፤ አሁን ግን የአቋቋሙም ትምህርት ይኸንኑ ስም የግሉ አድርጐት ስለሚገኝ በብዛት ይጠራበታል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ከ፩ እስከ ፫ </w:t>
      </w:r>
      <w:r w:rsidR="00C010D0" w:rsidRPr="00307180">
        <w:rPr>
          <w:rFonts w:ascii="Abyssinica SIL" w:hAnsi="Abyssinica SIL" w:cs="Abyssinica SIL"/>
        </w:rPr>
        <w:t>ዓይነ</w:t>
      </w:r>
      <w:r w:rsidRPr="00307180">
        <w:rPr>
          <w:rFonts w:ascii="Abyssinica SIL" w:hAnsi="Abyssinica SIL" w:cs="Abyssinica SIL"/>
        </w:rPr>
        <w:t>ት የሰጠነው አስተያየት በየቦታው በሚተረከው መልክ ስለሆነ የዚህኛው እውነት የዚያኛው ግን ሐሰት ነው ልል ባለመቻሌ ሁሉንም አመልክቻለሁ የተሻለውን መያዙ የደቀ መዝሙር ፈንታ ነው</w:t>
      </w:r>
      <w:r w:rsidR="00307180">
        <w:rPr>
          <w:rFonts w:ascii="Abyssinica SIL" w:hAnsi="Abyssinica SIL" w:cs="Abyssinica SIL"/>
        </w:rPr>
        <w:t>።</w:t>
      </w:r>
      <w:r w:rsidRPr="00307180">
        <w:rPr>
          <w:rFonts w:ascii="Abyssinica SIL" w:hAnsi="Abyssinica SIL" w:cs="Abyssinica SIL"/>
        </w:rPr>
        <w:t xml:space="preserve"> ግን ዋና ዋና የአቋቋም ቤቶች እየተባሉ ይጠሩ የነበሩት ባህሉንም በየበኩላቸው ይዘው ይጠሩበት የነበር ከዚህ የሚከተሉት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፩. ደብረ ብርሃን ሥላሴ</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ደብረ ገነት አጣጣሚ ቅዱስ ሚካኤል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፫. እልፍኝ ቅዱስ ጊዮርጊስ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፬. መንበረ መንግሥት መድኀኔ ዓለም</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፭. ቀሃ ኢየሱስ፥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፮. ደብረ ፀሐይ ቍስቋም</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፯. ፋሲለደስ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፰. ዮሐንስ መጥምቅ</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፱. ዳራ ገንዳ ኤዎስጣቴዎስ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፲. ወልደ ነጐድጓድ ዮሐንስ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፲፩. ደብረ ምጥማቅ</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፲፪. ፊት አቦ</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የላይ ቤት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፩. ግምጃ ቤት ማርያም</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ቅዱስ ገብርኤል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፫. ዐቢየ እግዚአ</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፬. ፊት ሚካኤል</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የታች ቤት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በዓታ</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ከላይ ቤት የተለዩ</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፩. ሩፋኤል </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፬ቱ እንስሳ</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lastRenderedPageBreak/>
        <w:tab/>
        <w:t>፫. ሠለስቱ ምዕት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፬. ደብረ መንክራት ቅዱስ ቂርቆስ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፭. ኤዎስጣቴዎስ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ከዚህ በላይ የተከፈሉት የአቋቋም ትምህርት ቤቶች በዜማ በይትበሃል ትንሽ ለወጥ ያድርጉ እንጂ በትምህርት አሰጣጥ በኩል ያላቸው ስልት ፩ ዓይነት ነው</w:t>
      </w:r>
      <w:r w:rsidR="00307180">
        <w:rPr>
          <w:rFonts w:ascii="Abyssinica SIL" w:hAnsi="Abyssinica SIL" w:cs="Abyssinica SIL"/>
        </w:rPr>
        <w:t>።</w:t>
      </w:r>
      <w:r w:rsidRPr="00307180">
        <w:rPr>
          <w:rFonts w:ascii="Abyssinica SIL" w:hAnsi="Abyssinica SIL" w:cs="Abyssinica SIL"/>
        </w:rPr>
        <w:t xml:space="preserve"> ይኸውም እንደሚከተለው በ፭ ይከፈላሉ</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ሀ/ የዓመት በዓል፣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ለ/ መዝሙር</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ሐ/ አርባዕትና ቅኔ፣</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 የወር በዓል፤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ሠ/ ጾመ ድጓ (ቅንዋት)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እነዚህን ሁሉ አጠናቀው ለማወቅ የተለየም ጥናት ለመውሰድ መምህራን ሆነው ለማስተማር የሚችሉ ናቸው</w:t>
      </w:r>
      <w:r w:rsidR="00307180">
        <w:rPr>
          <w:rFonts w:ascii="Abyssinica SIL" w:hAnsi="Abyssinica SIL" w:cs="Abyssinica SIL"/>
        </w:rPr>
        <w:t>።</w:t>
      </w:r>
      <w:r w:rsidRPr="00307180">
        <w:rPr>
          <w:rFonts w:ascii="Abyssinica SIL" w:hAnsi="Abyssinica SIL" w:cs="Abyssinica SIL"/>
        </w:rPr>
        <w:t xml:space="preserve"> ራሳቸው በመጠኑ ዕውቅትን የሚገበዩ ግን የወር በዓላትንና የዓመት በዓላቱን በመጠኑ ይቀጥላሉ እንጂ ይኸን ያህል ርቀው አያጠኑም የሆነ ሆኖ አንድ ጊዜ መንገዱን ከዐወቁት ሌላውን ሁሉ በዚህ መንገድ ለመራመድ ይችላሉ</w:t>
      </w:r>
      <w:r w:rsidR="00307180">
        <w:rPr>
          <w:rFonts w:ascii="Abyssinica SIL" w:hAnsi="Abyssinica SIL" w:cs="Abyssinica SIL"/>
        </w:rPr>
        <w:t>።</w:t>
      </w:r>
      <w:r w:rsidRPr="00307180">
        <w:rPr>
          <w:rFonts w:ascii="Abyssinica SIL" w:hAnsi="Abyssinica SIL" w:cs="Abyssinica SIL"/>
        </w:rPr>
        <w:t xml:space="preserve"> የ፭ቱም ዓይነት የትምህርት ክፍል እንደሚከተለው ይዘረዘራሉ</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ሀ) የዓመት በዓል</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የዓመት በዓል የሚባሉት የእያንዳንዱ ቅዱሳን የጌታም የእመቤታችንም የመላእክትም በዓላት ናቸው፤ በእነዚህ በታወቁት በዓላት የሚዘመሩት የዓመት በዓላት ቀለማት ይባላሉ</w:t>
      </w:r>
      <w:r w:rsidR="00307180">
        <w:rPr>
          <w:rFonts w:ascii="Abyssinica SIL" w:hAnsi="Abyssinica SIL" w:cs="Abyssinica SIL"/>
        </w:rPr>
        <w:t>።</w:t>
      </w:r>
      <w:r w:rsidRPr="00307180">
        <w:rPr>
          <w:rFonts w:ascii="Abyssinica SIL" w:hAnsi="Abyssinica SIL" w:cs="Abyssinica SIL"/>
        </w:rPr>
        <w:t xml:space="preserve"> የዓመት ቀለማት ተብለው በአቋቋም መልክ የሚታወቁት በዘመናት የተከፈሉት ክብረ ቅዱሳን ነክ ያደረጉ ከፍ ባሉት በዓላት የሚዘመሩት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የሚጠኑትም እነዚህና እነዚህን የመሳሰሉ ናቸው</w:t>
      </w:r>
      <w:r w:rsidR="00307180">
        <w:rPr>
          <w:rFonts w:ascii="Abyssinica SIL" w:hAnsi="Abyssinica SIL" w:cs="Abyssinica SIL"/>
        </w:rPr>
        <w:t>።</w:t>
      </w:r>
      <w:r w:rsidRPr="00307180">
        <w:rPr>
          <w:rFonts w:ascii="Abyssinica SIL" w:hAnsi="Abyssinica SIL" w:cs="Abyssinica SIL"/>
        </w:rPr>
        <w:t xml:space="preserve"> ስለዚህ በዓመት ውስጥ የሚገኙትን የቅዱሳን በዓል በመከተል ደቀ መዝሙሩ በዓመት ውስጥ ትምህርቱን ሊከታተል ይችላል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ለ) መዝሙር</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መዝሙር የተባለው ትምህርት ራሱን የቻለ ትምህርት ነው፤ ይኸን ሁሉ አጠናቆ ስለሚያጠና እገሌ መዝሙር ቀጠለ ወይም ዐወቀ ተብሎ ይነገርለታል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ሐ) አርባዕትና ቅኔ</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አርባዕትና ቅኔ የተባለውም እንዲሁ ራሱን የቻለ ትምህርት ነው፤ ይሁን እንጂ ይኸ ትምህርት በዳዊት መዝሙር መነሻነት የሚዘመረው የቅዱስ ያሬድ ድርሰት የሆነው ዜማ ሁሉ ነው</w:t>
      </w:r>
      <w:r w:rsidR="00307180">
        <w:rPr>
          <w:rFonts w:ascii="Abyssinica SIL" w:hAnsi="Abyssinica SIL" w:cs="Abyssinica SIL"/>
        </w:rPr>
        <w:t>።</w:t>
      </w:r>
      <w:r w:rsidRPr="00307180">
        <w:rPr>
          <w:rFonts w:ascii="Abyssinica SIL" w:hAnsi="Abyssinica SIL" w:cs="Abyssinica SIL"/>
        </w:rPr>
        <w:t xml:space="preserve"> ለጊዜው የተደረሰውን ዜማ ብቻ ሳይሆን በየጊዜው የሚደረሰውን ቅኔውን ሳይቀር ያጠናዋል፤ በዚህም ጊዜ አርባዕትና ቅኔ የተባለውን ክፍል </w:t>
      </w:r>
      <w:r w:rsidR="00C010D0" w:rsidRPr="00307180">
        <w:rPr>
          <w:rFonts w:ascii="Abyssinica SIL" w:hAnsi="Abyssinica SIL" w:cs="Abyssinica SIL"/>
        </w:rPr>
        <w:t>ጠ</w:t>
      </w:r>
      <w:r w:rsidRPr="00307180">
        <w:rPr>
          <w:rFonts w:ascii="Abyssinica SIL" w:hAnsi="Abyssinica SIL" w:cs="Abyssinica SIL"/>
        </w:rPr>
        <w:t>ን</w:t>
      </w:r>
      <w:r w:rsidR="00C010D0" w:rsidRPr="00307180">
        <w:rPr>
          <w:rFonts w:ascii="Abyssinica SIL" w:hAnsi="Abyssinica SIL" w:cs="Abyssinica SIL"/>
        </w:rPr>
        <w:t>ቅ</w:t>
      </w:r>
      <w:r w:rsidRPr="00307180">
        <w:rPr>
          <w:rFonts w:ascii="Abyssinica SIL" w:hAnsi="Abyssinica SIL" w:cs="Abyssinica SIL"/>
        </w:rPr>
        <w:t>ቆ ሊያውቅ ይችላል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 xml:space="preserve">መ) የወር በዓል  </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የወር በዓል የተባለው ትምህርት ክብረ ቅዱሳንን ነክ የሆነ በየወሩ የሚዘመር ነው፤ እርሱም በገጽ ፻፷፱ እንደሚገልጠው በየወሩ ማኅሌት በተቆመ ጊዜ የሚዘመረውን አጠናቆ ያውቃል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lastRenderedPageBreak/>
        <w:t>ሠ) ጾመ ድጓ፤ ወይም ቅንዋት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ጾመ ድጓ ወይም ቅንዋት የተባሉት በዓቢይ ጾም ጊዜ የሚዘመሩና የሚዘመሩና የሚዘመሙ ናቸው፤ በአሁኑ ጊዜ ቅንዋትን አጠናቀው ይዘው የሚያስተምሩ በጣም በቍጥር ያነሱ ናቸው</w:t>
      </w:r>
      <w:r w:rsidR="00307180">
        <w:rPr>
          <w:rFonts w:ascii="Abyssinica SIL" w:hAnsi="Abyssinica SIL" w:cs="Abyssinica SIL"/>
        </w:rPr>
        <w:t>።</w:t>
      </w:r>
      <w:r w:rsidRPr="00307180">
        <w:rPr>
          <w:rFonts w:ascii="Abyssinica SIL" w:hAnsi="Abyssinica SIL" w:cs="Abyssinica SIL"/>
        </w:rPr>
        <w:t xml:space="preserve"> ተማሪውም ብዙ አይከተልውም፤ ስለ ጾመ ድጓ በገጽ ፲፳፯ - ፻፴፫ እንደሚገልጠው ሁሉ በጾም ጊዜ የሚዘመረውን አጠናቆ የሚያስተምሩት ትምህርት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የአቋቋም ትምህርት ስልት</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በአቋቋም ትምህርት ውስጥ ዝቡ ስልት አለው፤ ይሁን እንጂ በበዓል ጊዜ ሊባሉ የሚያስፈልጉ ነገሮች አሉ እነርሱም የሚከተሉት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ሀ) ዝማሜ (ዘንግ)</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ዝማሜ ማለት ከመቋሚያው ጋር መዝመምና ቀና ማለት ነው፤ መሪጌታው ዝማሜን በዘንግ እየቃኘ ከቀኝ ወደ ግራ ከላይ ወደ ታች ከወዘወዘው በኋላ ወደ መሬት እየመታ ይቃኘዋል፤ ያዜማል፤ ዝማሜም የተባለው ይኸ ዓይነቱ ሥራ ነው</w:t>
      </w:r>
      <w:r w:rsidR="00307180">
        <w:rPr>
          <w:rFonts w:ascii="Abyssinica SIL" w:hAnsi="Abyssinica SIL" w:cs="Abyssinica SIL"/>
        </w:rPr>
        <w:t>።</w:t>
      </w:r>
      <w:r w:rsidRPr="00307180">
        <w:rPr>
          <w:rFonts w:ascii="Abyssinica SIL" w:hAnsi="Abyssinica SIL" w:cs="Abyssinica SIL"/>
        </w:rPr>
        <w:t xml:space="preserve"> ሰውየውም ከዘንጉ ጋር ሰውነቱ ይወጣል ይወርዳል፤ ቀኝ ግራም አብሮ ከዘንጉ ጋር ይወረወራል፤ ያረገርጋል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ይኸም ዘንግ ቀድሞ ለመሪጌታው ብቻ እንዲመራበት የተፈቀደ ሌላው ግን አጃቢ እንደነበር እንጂ ሁሉ ዘንግ በመወርወር ሥነ ሥርዓቱን አያፋልስም ነበ፤ ከመዋሉ ከማደሩ የተነሣ ግን ሁሉ አቋቋም በመማሩ ወይም በውድድር መልክ ከማን አንሼ በማለቱ ሁሉም ባለ ዘንግ እንደሆነ ይነገራል</w:t>
      </w:r>
      <w:r w:rsidR="00307180">
        <w:rPr>
          <w:rFonts w:ascii="Abyssinica SIL" w:hAnsi="Abyssinica SIL" w:cs="Abyssinica SIL"/>
        </w:rPr>
        <w:t>።</w:t>
      </w:r>
      <w:r w:rsidRPr="00307180">
        <w:rPr>
          <w:rFonts w:ascii="Abyssinica SIL" w:hAnsi="Abyssinica SIL" w:cs="Abyssinica SIL"/>
        </w:rPr>
        <w:t xml:space="preserve"> ነገሩም የሚመስል ነው፤ ዛሬ ባለ ሙዚቃው ወይም የሚዚቃው መሪ ብቻ በዘንግ እንደሚጠቅሳቸውና እንደሚመራቸው ሁሉ በዚያም ጊዜ እንዲሁ እንደ ነበር የሚያመለክት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ለ) ንዑስ መረግድ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ንዑስ መረግድ የሚባለው መዝሙርም ይሁን ምልጣን በዘንግ ዝማሜውን ከጨረሰ በኋላ በጸናጽልና በከበሮ ብቻ በንዑስ አመታት የሚዘመር ነው</w:t>
      </w:r>
      <w:r w:rsidR="00307180">
        <w:rPr>
          <w:rFonts w:ascii="Abyssinica SIL" w:hAnsi="Abyssinica SIL" w:cs="Abyssinica SIL"/>
        </w:rPr>
        <w:t>።</w:t>
      </w:r>
      <w:r w:rsidRPr="00307180">
        <w:rPr>
          <w:rFonts w:ascii="Abyssinica SIL" w:hAnsi="Abyssinica SIL" w:cs="Abyssinica SIL"/>
        </w:rPr>
        <w:t xml:space="preserve"> እርሱንም ከመጽፊያው ጀምሮ በአመላለስ ይዘመርና በኋላ ወደ መረግድ ያገባዋል</w:t>
      </w:r>
      <w:r w:rsidR="00307180">
        <w:rPr>
          <w:rFonts w:ascii="Abyssinica SIL" w:hAnsi="Abyssinica SIL" w:cs="Abyssinica SIL"/>
        </w:rPr>
        <w:t>።</w:t>
      </w:r>
      <w:r w:rsidRPr="00307180">
        <w:rPr>
          <w:rFonts w:ascii="Abyssinica SIL" w:hAnsi="Abyssinica SIL" w:cs="Abyssinica SIL"/>
        </w:rPr>
        <w:t xml:space="preserve"> ንዑስ የተባለበትም በከበሮ አመታትም ሆነ በጸናጽሉ አወራረድ ብዙ መራቀቅ የሌለበት ሆኖ በቀላሉ ጥሬውን ዜማ አንድም ቁሙን መስሎ የሚዘመር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ሐ) ዓቢይ መረግድ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ዓቢይ መረግድ ማለት ቁሙን ዜማ ለቀቅ አድርጐ በልዩ ዜማ የሚዘመረው ነው፤ ይኸ ዜማ በከበሮው ዓመታት በጸናጽሉም አወራረድ ቢሆን የተለየ መንገድ ያለው የአካልንም ንቅናቄ የሚጨምር መንገድ ነው</w:t>
      </w:r>
      <w:r w:rsidR="00307180">
        <w:rPr>
          <w:rFonts w:ascii="Abyssinica SIL" w:hAnsi="Abyssinica SIL" w:cs="Abyssinica SIL"/>
        </w:rPr>
        <w:t>።</w:t>
      </w:r>
      <w:r w:rsidRPr="00307180">
        <w:rPr>
          <w:rFonts w:ascii="Abyssinica SIL" w:hAnsi="Abyssinica SIL" w:cs="Abyssinica SIL"/>
        </w:rPr>
        <w:t xml:space="preserve"> የሁለቱም መንገድ በዜማው ስልት ትንሽ ለየት ይበል እንጂ በአወራረዱ ወይም በቃለ እግዚአብሔር አባባል ልክ እንደ ንዑስ መረግድ ነው ማለት ንዑሱ ከአነሣበት ላይ መረግዱም ይነሣል፤ ንዑሱ ከአረፈበት ላይ መረግዱም ያርፋል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የዚህም የዓቢይ መረግድ ድርብ መረግድ የተባለ በወረብ ወይም በመልስ አመላለስ ጊዜ የሚመረገድ አለው፤ ይኸውም ከቁሙ መረግድ ትንሽ ለየት ያለ መንገድ ነው፤</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lastRenderedPageBreak/>
        <w:t>መ) ድርብ መረግድ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ይኸውም በበዓል ጊዜ የሚደረብ በተለይም በወረብ ወይም በመልስ ጊዜ የሚዘምሩት ነው</w:t>
      </w:r>
      <w:r w:rsidR="00307180">
        <w:rPr>
          <w:rFonts w:ascii="Abyssinica SIL" w:hAnsi="Abyssinica SIL" w:cs="Abyssinica SIL"/>
        </w:rPr>
        <w:t>።</w:t>
      </w:r>
      <w:r w:rsidRPr="00307180">
        <w:rPr>
          <w:rFonts w:ascii="Abyssinica SIL" w:hAnsi="Abyssinica SIL" w:cs="Abyssinica SIL"/>
        </w:rPr>
        <w:t xml:space="preserve"> በዓቢይ ሲያመረግድ ቆይቶ በድርብ ያስገባዋል፤ ይኸም ምሳሌ አለው፤ የጌታ ግርፋትን መደብደብን ያመለክታል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ሠ) ጽፋት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ጽፋት የተባለው ዜማ ደግሞ ከቁሙ ዜማና ከመረግዱ ለወጥ ያለ ፍጥነት ያለው ዜማ ነው፤ ጽፋት የተባለበትም ምክንያት ክርስቶስን በጥፊ እየመላለሱ የመቱትን ምሳሌና ስም የያዘ ሆኖ ይገኛል በግዕዝ ቋንቋ ጽፋት ማለት በጥፊ መምታት አንድም መመታት ማለት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የአካል ንቅናቄ የእጅም ፍጥነት በጸናጽሉ ላይ ከሌላው ጊዜ ይልቅ በዚህ በጽፋት ጊዜ ይታያል፤ የጽፋትም ዜማ ከዘመኑ መዝሙር ያልራቀ ሆኖ ለሁሉም የሚገባ መስሎ ይታያል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ረ) መልስ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መልስ ማለት ወዝ ባለው ድምፅ ከመጽፊያው ላይ መመለስ እየመላለሱም ማዜም ነው፤ ለዘብ ባለ መልክ መጽፊያውን እየመላለሰ ያለዝበዋል፤ ያዜመዋል፤ ስለዚህም መልስ በማለት ፋንታ ለዘብ የሚሉ አሉ ለዘብ ባለ ድምፅ በሚያስደስት አኳኋን ይዘምሩታልና</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ሰ) ወረብ</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ወረብ ማለት የተመረገደውን በመከተል ሌላም ዐረፍተ ነገር በመጨመር ወይም በመለወጥ መልስ የተባለውን የሚመስል ዜማ ይወርቡታል፤ ጨርሰውም ለውጠው ይሉታል፤ የእግሩን በራሱ የራሱን በእግር ያዛውሩታል፤ እየመላለሱም ይዘምሩታል</w:t>
      </w:r>
      <w:r w:rsidR="00307180">
        <w:rPr>
          <w:rFonts w:ascii="Abyssinica SIL" w:hAnsi="Abyssinica SIL" w:cs="Abyssinica SIL"/>
        </w:rPr>
        <w:t>።</w:t>
      </w:r>
      <w:r w:rsidRPr="00307180">
        <w:rPr>
          <w:rFonts w:ascii="Abyssinica SIL" w:hAnsi="Abyssinica SIL" w:cs="Abyssinica SIL"/>
        </w:rPr>
        <w:t xml:space="preserve"> በዚህም በወረብና በመልስ ጊዜ መረግድም ጽፋትም ይገኝበታል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b/>
          <w:sz w:val="32"/>
        </w:rPr>
        <w:t>ምዕራፍ ፫</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ማኅሌት</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፩ኛ የቃሉ ትርጕም</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ማኅሌት ማለት ኀለየ ዘፈነ ዘመረ አመሰገነ ካለው ከግዕዝ የወጣ ቃል ነው</w:t>
      </w:r>
      <w:r w:rsidR="00307180">
        <w:rPr>
          <w:rFonts w:ascii="Abyssinica SIL" w:hAnsi="Abyssinica SIL" w:cs="Abyssinica SIL"/>
        </w:rPr>
        <w:t>።</w:t>
      </w:r>
      <w:r w:rsidRPr="00307180">
        <w:rPr>
          <w:rFonts w:ascii="Abyssinica SIL" w:hAnsi="Abyssinica SIL" w:cs="Abyssinica SIL"/>
        </w:rPr>
        <w:t xml:space="preserve"> ሥራውም ስሙ እንደሚያመለክተው ምስጋና ምስጋና ለእግዚአብሔር ማቅረብ ነው፤ የሆነ ሆኖ ማኅሌት ሲባል የተለየ ስም ያለው ከቤተ ክርስቲያን አገልግሎት ፩ኛው ክፍል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እሑድ የሚቆመው መዝሙር አንድም መወድስ ሲባል በየወር በዓላት በየዓመት በዓላት የሚደረግ የቤተ ክርስቲያን አገልግሎት ደግሞ ማኅሌት ይባላል፤ ስለ መወድስ በገጽ ፷፰ የተገለጠውን ተመልከት</w:t>
      </w:r>
      <w:r w:rsidR="00307180">
        <w:rPr>
          <w:rFonts w:ascii="Abyssinica SIL" w:hAnsi="Abyssinica SIL" w:cs="Abyssinica SIL"/>
        </w:rPr>
        <w:t>።</w:t>
      </w:r>
      <w:r w:rsidRPr="00307180">
        <w:rPr>
          <w:rFonts w:ascii="Abyssinica SIL" w:hAnsi="Abyssinica SIL" w:cs="Abyssinica SIL"/>
        </w:rPr>
        <w:t xml:space="preserve"> መዝሙር ስለሚባለውም ይኸው መወድስ ሊያጠቃልል ይችላል፤ ምክንያቱም ከመዝሙር ጋር የሚደረስ ነውና፤ ሆኖም ከድጓው የሚወጣ በዓሉን ወይም ዕለቱን የሚነካው ተፈልጐ ይዘመራል፤ ይኸም መዝሙር ይባላል፤ ትርጕሙም እንደዚያው ምስጋና ዝማሬ ማለት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ማኅሌት የተባለው ግን ስቡሕ ወውዱስ በማለት ይጀመርና በንዑስ መረግድ እንዲሁም በዓቢይ መረግድ እያመላለሰ ከአመሰገነ በኋላ ወደ ፪ኛው ክፍል ይሔዳል፤ ይኸውም ክፍል ነግስ የተባለው ነው</w:t>
      </w:r>
      <w:r w:rsidR="00307180">
        <w:rPr>
          <w:rFonts w:ascii="Abyssinica SIL" w:hAnsi="Abyssinica SIL" w:cs="Abyssinica SIL"/>
        </w:rPr>
        <w:t>።</w:t>
      </w:r>
      <w:r w:rsidRPr="00307180">
        <w:rPr>
          <w:rFonts w:ascii="Abyssinica SIL" w:hAnsi="Abyssinica SIL" w:cs="Abyssinica SIL"/>
        </w:rPr>
        <w:t xml:space="preserve"> ነግሥም በዘወትር የሚደረስ ልዩ ድርሰት ወይም ግጥም ሲሆን እንደ መልአክ መልክ ሆኖ የቅዱሳንን የመላእክትን የጻድቃንን በበለጠም የሥላሴን ምስጋና የሚናገር ግጥም ነው</w:t>
      </w:r>
      <w:r w:rsidR="00307180">
        <w:rPr>
          <w:rFonts w:ascii="Abyssinica SIL" w:hAnsi="Abyssinica SIL" w:cs="Abyssinica SIL"/>
        </w:rPr>
        <w:t>።</w:t>
      </w:r>
      <w:r w:rsidRPr="00307180">
        <w:rPr>
          <w:rFonts w:ascii="Abyssinica SIL" w:hAnsi="Abyssinica SIL" w:cs="Abyssinica SIL"/>
        </w:rPr>
        <w:t xml:space="preserve"> በምን ምክንያት ነግሥ እንደተባለ ግን አይታወቅም፣ ይኸንንም </w:t>
      </w:r>
      <w:r w:rsidRPr="00307180">
        <w:rPr>
          <w:rFonts w:ascii="Abyssinica SIL" w:hAnsi="Abyssinica SIL" w:cs="Abyssinica SIL"/>
        </w:rPr>
        <w:lastRenderedPageBreak/>
        <w:t>የመሰለ መልአክ ጉባኤ የተባለ ሌላ ፍክል አለ የመልክእ መልክእ ስብስብ አንድም ጥርቅም ማለት ነው፤ ከዚያም ውስጥ ቢሆን የዓመት በዓሉን ነክ የሆነው ብቻ ተፈልጐ ይመረገዳል ከዚያ በኋላ ግን ወደ ፫ኛው ክፍል ይራመዳል፤ እርሱም መልክአ መልክ የተባለው ነው</w:t>
      </w:r>
      <w:r w:rsidR="00307180">
        <w:rPr>
          <w:rFonts w:ascii="Abyssinica SIL" w:hAnsi="Abyssinica SIL" w:cs="Abyssinica SIL"/>
        </w:rPr>
        <w:t>።</w:t>
      </w:r>
      <w:r w:rsidRPr="00307180">
        <w:rPr>
          <w:rFonts w:ascii="Abyssinica SIL" w:hAnsi="Abyssinica SIL" w:cs="Abyssinica SIL"/>
        </w:rPr>
        <w:t xml:space="preserve"> ዕለቱ ወይም በዓሉ የሚመለከተው ቅዱስ መልክ ከላይ በተገለጠው አኳኋን ይመረገዳል</w:t>
      </w:r>
      <w:r w:rsidR="00307180">
        <w:rPr>
          <w:rFonts w:ascii="Abyssinica SIL" w:hAnsi="Abyssinica SIL" w:cs="Abyssinica SIL"/>
        </w:rPr>
        <w:t>።</w:t>
      </w:r>
      <w:r w:rsidRPr="00307180">
        <w:rPr>
          <w:rFonts w:ascii="Abyssinica SIL" w:hAnsi="Abyssinica SIL" w:cs="Abyssinica SIL"/>
        </w:rPr>
        <w:t xml:space="preserve"> ነገር ግን በነግሥም በመልክአ መልክም እየገባ የሚመረገድ ሌላ ክፍል አለ እርሱም ዚቅ የተባለ ድርሰት ነው፤ ትርጕሙም ከያሬድ ድርሰት ዝቅ ያለ ማለት እንደሆነ ይነገርለታ፤ በእርግጥም ድርሰቱ የሌሎች ሊቃውንት ስልሆነ ይኸን ስም የሰቱት ይመስላል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እርሱም አንዳንዱ ስድ ንባብ እያንዳንዱ የግጥም መልክ ያለው ሲሆን ደራሲው በትክክል ያልታውቀ ድርሰት ነው፤ የሆነ ሆኖ ከሚዘመረው ከሚዜመው ነገር ሁሉ እየተውጣጣ የገባ ነው</w:t>
      </w:r>
      <w:r w:rsidR="00307180">
        <w:rPr>
          <w:rFonts w:ascii="Abyssinica SIL" w:hAnsi="Abyssinica SIL" w:cs="Abyssinica SIL"/>
        </w:rPr>
        <w:t>።</w:t>
      </w:r>
      <w:r w:rsidRPr="00307180">
        <w:rPr>
          <w:rFonts w:ascii="Abyssinica SIL" w:hAnsi="Abyssinica SIL" w:cs="Abyssinica SIL"/>
        </w:rPr>
        <w:t xml:space="preserve"> ለምሳሌ ከሰዓታት ከኪዳን ከመዋሥዕት ከዝማሬ ከድጓ ከሁሉም የተውጣጣና የተቀመረ ነገር ነው</w:t>
      </w:r>
      <w:r w:rsidR="00307180">
        <w:rPr>
          <w:rFonts w:ascii="Abyssinica SIL" w:hAnsi="Abyssinica SIL" w:cs="Abyssinica SIL"/>
        </w:rPr>
        <w:t>።</w:t>
      </w:r>
      <w:r w:rsidRPr="00307180">
        <w:rPr>
          <w:rFonts w:ascii="Abyssinica SIL" w:hAnsi="Abyssinica SIL" w:cs="Abyssinica SIL"/>
        </w:rPr>
        <w:t xml:space="preserve"> ዚቅ የተባለው በጠቅላላው ቍጥር ፩ሺህ ፮፻፲ ሲሆን ፍጹም እውነተኛ ዚቅ የሚባለውና ይኸንም ቍጥር የያዘው የአባ ጃሌው መዝገብ የተአብለው አሁን ታትሞ የሚገኘው ነው፤ ግን ያልተወሰነ የበዛም የአነሰም መዝገብ ሊኖር ይችላል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በጥሬ ዜማው ቀድሞ ግዕዝ አንድም ዓራራይ የተባለው ሁሉ ወደ ዕዝል እየተለወጠ ዚቅ ይሆናል፤ ወደ ዚቅም ይገባል፤ ለ፩ መልክ እስከ ፫ ዚቅ ይኖረዋል፤ ግን ነኩ ብቻ እየታየ አንዱ ይገባል</w:t>
      </w:r>
      <w:r w:rsidR="00307180">
        <w:rPr>
          <w:rFonts w:ascii="Abyssinica SIL" w:hAnsi="Abyssinica SIL" w:cs="Abyssinica SIL"/>
        </w:rPr>
        <w:t>።</w:t>
      </w:r>
      <w:r w:rsidRPr="00307180">
        <w:rPr>
          <w:rFonts w:ascii="Abyssinica SIL" w:hAnsi="Abyssinica SIL" w:cs="Abyssinica SIL"/>
        </w:rPr>
        <w:t xml:space="preserve"> የላይ ቤት የታች ቤት ዚቅ እየተባለ ይጠራ እንጂ ሁሉም የሚያምንበት ዋና የሚባለው የአባ ጃሌው ነው፤ ከዚያም ውስጥ ነክ ሆኖ የተገኘው ይመረገዳል፤ እርሱንም አልፈው ከማኅሌተ ጽጌ ውስጥ ምሥጢር ያጋጠመውን አንድም ሁለትም አውጥተው ያመረግዳሉ፤ እንዲሁም ስንክሣር ተነቦ ከተፈጸመ በኋላ አርኬው በዓሉን ነክ ሆኖ ሲገኝ ሊመረገድ ይችላል፤ ነገር ግን የዚህ አርኬ ዚቅ የለውም ስለዚህም ሁልጊዜም አይመረገድም</w:t>
      </w:r>
      <w:r w:rsidR="00307180">
        <w:rPr>
          <w:rFonts w:ascii="Abyssinica SIL" w:hAnsi="Abyssinica SIL" w:cs="Abyssinica SIL"/>
        </w:rPr>
        <w:t>።</w:t>
      </w:r>
      <w:r w:rsidRPr="00307180">
        <w:rPr>
          <w:rFonts w:ascii="Abyssinica SIL" w:hAnsi="Abyssinica SIL" w:cs="Abyssinica SIL"/>
        </w:rPr>
        <w:t xml:space="preserve"> ከዚህ በኋላ ወደ ሌላ ክፍል ይዛወራል፤ ማለት ምልጣን የተባለውን ክፍል ይይዛል፤ ይኸም ፍክል ፈጽሞ እስካሁን ከተገለጠው ክፍል የተለየ ነው፤ ስለዚህ ያለፈውን አንድ ወገን አድርጐ ይኸን ፪ኛ ለማለት ይቻላል፤ ምክንያቱም ከላይ የተገለጠውን ሁሉ ጥሬውን ዜማ ተከትለው የድጓ መምህራን ሁሉ ሊያደርሱት ይችላሉ፤ ይኸ ክፍል ግን ዝማሜ ያለበት የጸናጽልም አቋቋም የሚታይበት ፍክል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ዕገሌ ስቡሕ ይወጣል በቂ ችሎታም አለው የሚባለውም አቋቋም በመጠኑ ያወቀ ይትበሃሉንም የጠበቀ መሆኑንያስረዳል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፪ኛ ምልጣን</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ምልጣን የሚባለውም እስመ ለዓለም ተቃኝቶ አንገርጋሪው ተመርቶ የሚዜመው የሚጸነጸለው በጠቅላላው የሚዘመረው ነው፤ በጠባብ አነጋገር ምልጣን የሚባል አንገርጋሪው ብቻ ነው፤ በሰፊው አነጋገር ግን እስመ ለዓለም አንገርጋሪው ሰላምሙ ይኸ ሁሉ በአንድ ላይ ምልጣን ይባላል</w:t>
      </w:r>
      <w:r w:rsidR="00307180">
        <w:rPr>
          <w:rFonts w:ascii="Abyssinica SIL" w:hAnsi="Abyssinica SIL" w:cs="Abyssinica SIL"/>
        </w:rPr>
        <w:t>።</w:t>
      </w:r>
      <w:r w:rsidRPr="00307180">
        <w:rPr>
          <w:rFonts w:ascii="Abyssinica SIL" w:hAnsi="Abyssinica SIL" w:cs="Abyssinica SIL"/>
        </w:rPr>
        <w:t xml:space="preserve"> የመቋሚያው አነጣጠቅ የጸናጽሉ አወዳደቅ የቃለ እግዚአብሔር አደማመቅ የሚታየው በዚህ ምልጣን በተባለው ክፍል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የአቋቋም ትምህርትም ዋጋ የሚሰጠው በዚህን ጊዜ ነው፤ ማለት ዝማሜውም ጸናጽሉም በመፈራረቅ በቀኝና በግራ ይባላል፣ ድርብ አደራረስ ይባላል</w:t>
      </w:r>
      <w:r w:rsidR="00307180">
        <w:rPr>
          <w:rFonts w:ascii="Abyssinica SIL" w:hAnsi="Abyssinica SIL" w:cs="Abyssinica SIL"/>
        </w:rPr>
        <w:t>።</w:t>
      </w:r>
      <w:r w:rsidRPr="00307180">
        <w:rPr>
          <w:rFonts w:ascii="Abyssinica SIL" w:hAnsi="Abyssinica SIL" w:cs="Abyssinica SIL"/>
        </w:rPr>
        <w:t xml:space="preserve"> የወር በዓል የሆነ እንደሆነ ግን ማኅሌቱ በዚህ ይፍጸማል፤ ሰላሙን እንደጻፉ ማብቂያው ይሆናሉ፣ አንድ አንድ ጊዜ በዓመት በዓለም ቢሆን ከዚህ ሳያልፉ ይቀራሉ፣ ምክንያቱም በመልክአ መልኩና በዚቁ መረግድ እንዲሁም በወረቡ በምልጣኑ አመላለስ ጊዜውን ስለሚፈጁት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አንዳንድ ጊዜ ግን አደራረስ የተባለውን ማኅሌት ለማድረስ ሲፈለግ መልክአ መልኩን እንዲሁ በቀላሉ ያልፉና ክሥተት አርያም አንድም ሙሉ አደራረስ ወደ ተባለው ይራመዳሉ</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፫ኛ አደራረስ</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አደራረስ የተባለው ክፍል ፈጽሞ ልዩ የሆነ ጥሬ ዜማን የሚጠይቅ ነው፤ እርሱም በ፫ ይከፈላል፤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፩ኛ. ክሥተት አርያም አደራረስ የተባለው ማኅሌት ነው፤ እርሱም በዓመት በዓል ይደርሳል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ክሥተት አርያም አደራረስ የሚባለው አጀማመሩ ልክ እስመ ለዓለም እንደተፈጸመ የውዳሴ ማርያም ዜማ ይደርሳል፤ ቀጥሎም ይትፌሣሕ ልሳንየ ይልና ከዳዊት መዝሙር እየተውጣጣ ክሥተት ይደርሳል፤ ይኸም በጠቅላላው ሲሆን የተለየ በዓሉን ብቻ የሚመለከት ምስባክ የተባለው ይደርሳል፤ ይኸም ሲፈጸም የክስተት ምቅናይ የተባለው እስመ ኪያከ ይመረግድና መንግሥቱ ይባላል፤ ቀጥሎም ክሥተት አርያም ለማድረግ ተሣሃለኒ ብሎ መሪም ይጀምራል፤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የአርያም አደራረስ በጥንተ ዘመን ከምልጣን በፊት ነበር፤ ምክንያቱም በአርያሙ መካከል ምልጣን አለና፣ ዛሬም ቢሆን አልፎ አልፎ በዚህ መልክ በቤተ ልሔም ይደርሳል፤ ይኸም የሚሆንበት አብነቱ እንዳይተፋ ነው፤ በሌላው ቦታ ግን ጊዜውን በመከተሉ በመረግድና በወረብ ካሳለፉ በኋላ ክሥተት አርያም ይጀመራሉ፤ እርሱም የሚሆንበት ምክንያት፦</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ሀ. በዓሉ ደመቅ እንዲል በከበሮው እንዲንጋጋ፤</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ለ. ከጥሬው ዜማ የገፋው በማነሱ ነው፤ ምክንያቱም የአርያም አደራረስ ብዙውን ጊዜ ወደ ጥሬው ዜማ ያደላል</w:t>
      </w:r>
      <w:r w:rsidR="00307180">
        <w:rPr>
          <w:rFonts w:ascii="Abyssinica SIL" w:hAnsi="Abyssinica SIL" w:cs="Abyssinica SIL"/>
        </w:rPr>
        <w:t>።</w:t>
      </w:r>
      <w:r w:rsidRPr="00307180">
        <w:rPr>
          <w:rFonts w:ascii="Abyssinica SIL" w:hAnsi="Abyssinica SIL" w:cs="Abyssinica SIL"/>
        </w:rPr>
        <w:t xml:space="preserve"> አሁን እንደ ደንብ ሁኖ የተጠበቀው ከምልጣን በኋላ መድረሱ ነው፤ ተጀምሮ ይቀራል፤ እንጂ የሚዘልቀው እንኳን የለም</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፪ኛ. ስብሐተ ነግህ አደራረስ የተባለው ነው፤ እርሱም በዘወትር ስብሐተ ነህ ጊዜ በሚደርሱት በዳዊ መዝሙሮች ልክ ቅኔ እየደረሰ በዘንግ እየተዘመመ በጸናጽል እየተጸነጸለ ይታለፋል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ይኸውም በሌላ ቃል አነጋገር ዓቢይ ስብሐተ ነግህ ወይም የዓመት በዓል ስብሐተ ነግህ የሚባለው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፫ኛ. የመዝሙር አደራረስ የተባለው ነው፤ እርሱም በየሳምንቱ እሑድ ይደረሳል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ሥርዓተ አደራረስ</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አደራረስ ማለት የዜማው ልክ የአገልግሎት መፈጸም መድረስ ማለት ነው፤ በእርግጥም ለአንድ በዓል የተወሰነ የድጓ ዜማ ሁሉ በየዕለቱ እየገባ ይደርሳል፤ የዜማው ስልት ይታያል ይኸም ቀርቶ ቅኔው ማለት በቁሙ ሌላም ዳዊቱን የመስለ የቤተ ክርስቲያን ደንቦች ሁሉ ይደርሳሉና</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ግን በመረግዱም ቢሆን የአቋቋሙ አደራረስ የተለየ ስለሆነ የርሱንም አደራረስ ይመረምራል፤ እርሱም የሚከተለው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፩ኛ የመልክ አደራረስ ድርብ መረግድ</w:t>
      </w:r>
      <w:r w:rsidR="00307180">
        <w:rPr>
          <w:rFonts w:ascii="Abyssinica SIL" w:hAnsi="Abyssinica SIL" w:cs="Abyssinica SIL"/>
          <w:b/>
          <w:sz w:val="28"/>
        </w:rPr>
        <w:t>።</w:t>
      </w:r>
    </w:p>
    <w:p w:rsidR="00F15803" w:rsidRPr="00307180" w:rsidRDefault="00F15803" w:rsidP="00F15803">
      <w:pPr>
        <w:spacing w:line="256" w:lineRule="auto"/>
        <w:ind w:firstLine="720"/>
        <w:rPr>
          <w:rFonts w:ascii="Abyssinica SIL" w:hAnsi="Abyssinica SIL" w:cs="Abyssinica SIL"/>
        </w:rPr>
      </w:pPr>
      <w:r w:rsidRPr="00307180">
        <w:rPr>
          <w:rFonts w:ascii="Abyssinica SIL" w:hAnsi="Abyssinica SIL" w:cs="Abyssinica SIL"/>
        </w:rPr>
        <w:t>ከቀኝም ከግራም ቢሆን መሪ ካለበት ወገን «ይሥቅየኒ» ብሎ አንድ ጊዜ ይዘልቃል</w:t>
      </w:r>
      <w:r w:rsidR="00307180">
        <w:rPr>
          <w:rFonts w:ascii="Abyssinica SIL" w:hAnsi="Abyssinica SIL" w:cs="Abyssinica SIL"/>
        </w:rPr>
        <w:t>።</w:t>
      </w:r>
      <w:r w:rsidRPr="00307180">
        <w:rPr>
          <w:rFonts w:ascii="Abyssinica SIL" w:hAnsi="Abyssinica SIL" w:cs="Abyssinica SIL"/>
        </w:rPr>
        <w:t xml:space="preserve"> </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ለለጽባሑ ፪ ጊዜ ብሎ ከመ ይሠቅዮን ፩ ጊዜ ሲል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ከመይሠቅዮ ብሎ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ከመይሠቅዮ ብሎ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መሪ፤ በመረግድ ይሥቅየኒ ፪ ጊዜ ብሎ ከመ ይሠቅዮ ውኂዝ ከመ ይሠቅዮ ውኂዝ ፪ ጊዜ ይልና፣ ወደኋላ ተመልሶ ይሥቅየኒ ፪ ጊዜ ብሎ፤ ከመ ይሠቅዮን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ይሥቅየኒ ፪ ግዚኤ ብሎ ከመ ይሠቅዮ ውኂዝ ከመ ይሠቅዮ ውኂዝ ፪ ጊዜ ብሎ፤ ውደ ኋላ ተመልሶ ይሥቅየኒን ፪ ጊዜ ብሎ ከመ ይሠቅዮን ፩ ግዚኤ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በቁም ማርያም ድንግል ብሎ አንድ ጊዜ እስከ መጨረሻው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ማርያም ድንግል ማርያም ድንግል ፪ ጊዜ ብሎ ለሳቢተ ዓቢይ ትእዛዝ ፩ ጊዜ ሲል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አንድ ጊዜ ለሳቢተ ዓቢይ ትእዛዝ ሲል፤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አንድ ጊዜ ለባሲተ ዓቢይ ትእዛዝ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ማርያም ድንግል ማርያም ድንግል ፪ ጊዜ ብሎ ለሳቢተ ዓቢይ ትእዛዝ ፩ ጊዜ ሲል፤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ብሎ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ሰላም ለዝክረ ስምኪ ብሎ እስከ መጨረሻው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ሰላም ብሎ እስከ ቤት መምቻው ድረስ ፪ ጊዜ ይልና እምነ ከልበኔ ወቁስጥ ወእምነ ሰንበልት ምዑዝ ፩ ጊዜ ይላል</w:t>
      </w:r>
      <w:r w:rsidR="00307180">
        <w:rPr>
          <w:rFonts w:ascii="Abyssinica SIL" w:hAnsi="Abyssinica SIL" w:cs="Abyssinica SIL"/>
        </w:rPr>
        <w:t>።</w:t>
      </w:r>
      <w:r w:rsidRPr="00307180">
        <w:rPr>
          <w:rFonts w:ascii="Abyssinica SIL" w:hAnsi="Abyssinica SIL" w:cs="Abyssinica SIL"/>
        </w:rPr>
        <w:t xml:space="preserve"> </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እምነ ከልበኔ እንደዚሁ ፩ ጊዜ ይላል፤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እምነ ከልበኔ እንደዚሁ ፩ ጊዜ ይላ</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ሰላም ሰላም ለዝክረ ስምኪ ብሎ ፪ ጊዜ ይልና እምነ ከልበኔ ወቁስጥን ብቻ ፩ ጊዜ ሲል፤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ወእምነ ሰንበልት ምዑዝ ብሎ ፩ ጊዜ ብቻ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ማርያም ድንግል ሰባሲተ ዓቢይ ትእዛዝ ፩ ጊዜ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ብሎ ፩ ጊዜ እስከ መጨረሻ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ይኽ ዓይነት አደራረስ የተጀመረው በጐንደር መንግሥት በተለይም በአጼ ኢያሱ አድያም ሰገድ ጊዜ ነው፤ ምክንያቱም የጐንደር ካህናት ንጉሡ ለዑደት እስኪመጡ ለመጠበቅ መልኩን ሲመላልሱ ቆይተዋልና</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፪ኛ የዚቅ አደራረስ</w:t>
      </w:r>
      <w:r w:rsidR="00307180">
        <w:rPr>
          <w:rFonts w:ascii="Abyssinica SIL" w:hAnsi="Abyssinica SIL" w:cs="Abyssinica SIL"/>
          <w:b/>
          <w:sz w:val="28"/>
        </w:rPr>
        <w:t>።</w:t>
      </w:r>
      <w:r w:rsidRPr="00307180">
        <w:rPr>
          <w:rFonts w:ascii="Abyssinica SIL" w:hAnsi="Abyssinica SIL" w:cs="Abyssinica SIL"/>
          <w:b/>
          <w:sz w:val="28"/>
        </w:rPr>
        <w:tab/>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ይዌድስዋን በቁም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 xml:space="preserve">አንሺ፤ በመደረግ ይዌድስዋ ፪ ጊዜ ብሎ ወይብልዋ በሐኪ ማርያም ሐዳስዩ ጣዕዋ ፩ ጊዜ ሲል፤ </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ወይብልዋን ፩ ጊዜ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ወይብልዋ ፩ ጊዜ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 xml:space="preserve">መሪ፤ ይዌድስዋን ፪ ጊዜ እያለ ሔዶ ወይብልዋ ሲደርስ ፩ ጊዜ ይጨርሳል፤ </w:t>
      </w:r>
      <w:r w:rsidRPr="00307180">
        <w:rPr>
          <w:rFonts w:ascii="Abyssinica SIL" w:hAnsi="Abyssinica SIL" w:cs="Abyssinica SIL"/>
        </w:rPr>
        <w:tab/>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ሰላም ብሎ እምነ ከልበኔ ወቁስጥ ወእምነ ሰንበልት ምዑዝ ፩ ጊዜ ብቻ ይልና ይዌድስዋን በመረግድ ፩ ጊዜ ብቻ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መሪ፤ ማርያም ድንግል ለባሲተ ዓቢይ ትእዛዝ ፩ ጊዜ ይልና ይዌድስዋን በመረግድ ፩ ጊዜ እያለ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ብሎ ፩ ጊዜ በቁም ዘልቆ ይጨርሳል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፫ኛ ሥርዓተ አደራረስ ዘአንገርጋሪ</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በቀኝም በግራም ቢሆን ይመራል፤ አሁን በቀኝ በኩል እንደሆነ ነው፤ በቁም መሪና ተመሪ ይዘልቃሉ፣ ፩ ጊዜም በዚያው ወገን ይዘመዋል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በቁም ፩ ጊዜ ይዘልቅና ፩ ጊዜ በዝማሜ ይለዋል</w:t>
      </w:r>
      <w:r w:rsidR="00307180">
        <w:rPr>
          <w:rFonts w:ascii="Abyssinica SIL" w:hAnsi="Abyssinica SIL" w:cs="Abyssinica SIL"/>
        </w:rPr>
        <w:t>።</w:t>
      </w:r>
      <w:r w:rsidRPr="00307180">
        <w:rPr>
          <w:rFonts w:ascii="Abyssinica SIL" w:hAnsi="Abyssinica SIL" w:cs="Abyssinica SIL"/>
        </w:rPr>
        <w:t xml:space="preserve"> እንደገማ መሪ አመልጥኖና በቀኝ መንክር ስብሐተ ልደቱ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ያነሣና በዚያው አማን ብሎ ይዘልቃል፤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 በኩል ፫ኛው አንሺ ያነሣል፤ መክንረ ብሎ ይጨርሳል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ደግሞ አማን ብሎ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በቀኝም፤ ደግሞ ፪ት ጊዜ አማን እያለ ይመላልሳል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ዳግመኛ መሪ አመልጥኖ መስቀሉ ይገባል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 አማን በአማን ካለ በኋላ ፪ ጊዜ መንክር ፪ት ጊዜ አማን በአማን ይላል</w:t>
      </w:r>
      <w:r w:rsidR="00307180">
        <w:rPr>
          <w:rFonts w:ascii="Abyssinica SIL" w:hAnsi="Abyssinica SIL" w:cs="Abyssinica SIL"/>
        </w:rPr>
        <w:t>።</w:t>
      </w:r>
      <w:r w:rsidRPr="00307180">
        <w:rPr>
          <w:rFonts w:ascii="Abyssinica SIL" w:hAnsi="Abyssinica SIL" w:cs="Abyssinica SIL"/>
        </w:rPr>
        <w:t xml:space="preserve"> እንደገናም ፩ ጊዜ ዘልቆ ይተዋል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እንደገና መንክር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 መንክር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ደግሞ አማን በአማን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በ፬ኛው ጊዜ በቀኝ መንክር ብሎ ይጸፋል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መንክር ብሎ ይጽፋል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በኋላ ግን አማን በአማን ብለው በኅብረት ያሸበሽባሉ</w:t>
      </w:r>
      <w:r w:rsidR="00307180">
        <w:rPr>
          <w:rFonts w:ascii="Abyssinica SIL" w:hAnsi="Abyssinica SIL" w:cs="Abyssinica SIL"/>
        </w:rPr>
        <w:t>።</w:t>
      </w:r>
      <w:r w:rsidRPr="00307180">
        <w:rPr>
          <w:rFonts w:ascii="Abyssinica SIL" w:hAnsi="Abyssinica SIL" w:cs="Abyssinica SIL"/>
        </w:rPr>
        <w:t xml:space="preserve"> እስመ ለዓለሙንም እንዲሁ በቀኝና በግራ አዝማቹን በመክፈል ይዘምሩታል፤ ይጸነጸላል</w:t>
      </w:r>
      <w:r w:rsidR="00307180">
        <w:rPr>
          <w:rFonts w:ascii="Abyssinica SIL" w:hAnsi="Abyssinica SIL" w:cs="Abyssinica SIL"/>
        </w:rPr>
        <w:t>።</w:t>
      </w:r>
      <w:r w:rsidRPr="00307180">
        <w:rPr>
          <w:rFonts w:ascii="Abyssinica SIL" w:hAnsi="Abyssinica SIL" w:cs="Abyssinica SIL"/>
        </w:rPr>
        <w:t xml:space="preserve"> </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፬ኛ ሥርዓተ አደራረስ ዘአርያም</w:t>
      </w:r>
      <w:r w:rsidR="00307180">
        <w:rPr>
          <w:rFonts w:ascii="Abyssinica SIL" w:hAnsi="Abyssinica SIL" w:cs="Abyssinica SIL"/>
          <w:b/>
          <w:sz w:val="28"/>
        </w:rPr>
        <w:t>።</w:t>
      </w:r>
      <w:r w:rsidRPr="00307180">
        <w:rPr>
          <w:rFonts w:ascii="Abyssinica SIL" w:hAnsi="Abyssinica SIL" w:cs="Abyssinica SIL"/>
          <w:b/>
          <w:sz w:val="28"/>
        </w:rPr>
        <w:tab/>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ክፍል ሲደርስ መጀመሪያ ፩፻፶ ዳዊትና ውዳሴ ማርያም ይደገማል የኪዳን ሰላም ይባላል</w:t>
      </w:r>
      <w:r w:rsidR="00307180">
        <w:rPr>
          <w:rFonts w:ascii="Abyssinica SIL" w:hAnsi="Abyssinica SIL" w:cs="Abyssinica SIL"/>
        </w:rPr>
        <w:t>።</w:t>
      </w:r>
      <w:r w:rsidRPr="00307180">
        <w:rPr>
          <w:rFonts w:ascii="Abyssinica SIL" w:hAnsi="Abyssinica SIL" w:cs="Abyssinica SIL"/>
        </w:rPr>
        <w:t xml:space="preserve"> ኪዳን ለከ እግዚኦ፤ አምላከ ብርሃን ንሤልስ ለከ፤ የተባሉት ብቻ ይባላሉ</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ቀጥሎ ግን «ይትፌሣሕ ልሳንየ» ን መሪው ይመራል ይኸም ይዘመማል አንሺ ወገን በቁሙ እንደገና ይልና ይዘመዋል ከዚህ በኋላ ግን ክሥተቱ በማስተዛዘል በግራና በቀኝ ይባላል፣ ምስባክም በዓሉን ተከትሎ ፫ ጊዜ ይባላል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ይኸውም እንደተፈጸመ «እስመ ኪያከ» ን ፪ ጊዜ እየመላለሰ ይለዋል፤ ይኸውም ፩ ጊዜ በቁሙ፤ ፩ ጊዜ በዝማሜ ነው</w:t>
      </w:r>
      <w:r w:rsidR="00307180">
        <w:rPr>
          <w:rFonts w:ascii="Abyssinica SIL" w:hAnsi="Abyssinica SIL" w:cs="Abyssinica SIL"/>
        </w:rPr>
        <w:t>።</w:t>
      </w:r>
      <w:r w:rsidRPr="00307180">
        <w:rPr>
          <w:rFonts w:ascii="Abyssinica SIL" w:hAnsi="Abyssinica SIL" w:cs="Abyssinica SIL"/>
        </w:rPr>
        <w:t xml:space="preserve"> በዝማሜ ከዘለቀ በኋላ መንግስቱ በጸናጽል ያነሣል እንደገናም ይኸንኑ አመርግዶ ይጸፋል፤ ይኸም ሲፈጸም መንግሥቱ የሚለውን ያለዝባል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በኋላ፤ «ተሣኃለኒ» ን ይመራል፤ ወዲያውም ሚበዝኁ ቅኔ ይደርሳል</w:t>
      </w:r>
      <w:r w:rsidR="00307180">
        <w:rPr>
          <w:rFonts w:ascii="Abyssinica SIL" w:hAnsi="Abyssinica SIL" w:cs="Abyssinica SIL"/>
        </w:rPr>
        <w:t>።</w:t>
      </w:r>
      <w:r w:rsidRPr="00307180">
        <w:rPr>
          <w:rFonts w:ascii="Abyssinica SIL" w:hAnsi="Abyssinica SIL" w:cs="Abyssinica SIL"/>
        </w:rPr>
        <w:t xml:space="preserve"> በሌላው በኩል ደግሞ «ናሁ ይባርክዎ» ን ደመራና መስተብቍዕ ይባላል፤ ቀጥሎም ፫ ጊዜ እግዚኦ መሐረነ በግዕዝ ይባላል ካህኑ «ጸጋ ዘአብ ኂሩት ዘወልድ» ብሎ ቡራኬ ይሰጣል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ከዚህም በማያያዝ «የብቡ» ን ይደግማል፤ እንዲሁም «ንሴብሖ» ን ይላል፤ በዚህ ጊዜ አንሺ የለም እስመ በዛቲ ሰዓት የሚለውን በየበዓላቱ ይሉታል</w:t>
      </w:r>
      <w:r w:rsidR="00307180">
        <w:rPr>
          <w:rFonts w:ascii="Abyssinica SIL" w:hAnsi="Abyssinica SIL" w:cs="Abyssinica SIL"/>
        </w:rPr>
        <w:t>።</w:t>
      </w:r>
      <w:r w:rsidRPr="00307180">
        <w:rPr>
          <w:rFonts w:ascii="Abyssinica SIL" w:hAnsi="Abyssinica SIL" w:cs="Abyssinica SIL"/>
        </w:rPr>
        <w:t xml:space="preserve"> እንደገና መሪ አርያም ሃሌ ሉያ ለአብ ቀዳሚ ክርስቶስ በማለት ይመራል፤ ቀጥሎም በእንተ ዕበዮሙ ይባላል፤ ወይም የመላእክት በዓል የሆነ እንደሆነ እስመ ተለዓለ ስሙ ፈራኀያነ እግዚአብሔር የሚለው ይባላል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እንዲሁም ኵሎሙ ነደ እሳት እሙንቱ ይባላል፤ አንድ ሰው ደግሞ አንተ በሰማይ የሚለውን ይላል</w:t>
      </w:r>
      <w:r w:rsidR="00307180">
        <w:rPr>
          <w:rFonts w:ascii="Abyssinica SIL" w:hAnsi="Abyssinica SIL" w:cs="Abyssinica SIL"/>
        </w:rPr>
        <w:t>።</w:t>
      </w:r>
      <w:r w:rsidRPr="00307180">
        <w:rPr>
          <w:rFonts w:ascii="Abyssinica SIL" w:hAnsi="Abyssinica SIL" w:cs="Abyssinica SIL"/>
        </w:rPr>
        <w:t xml:space="preserve"> አርያም ቀዳሚሁስ ለዘየአምን የሚለው ይባላል አሁንም በ፪ አቀድም አእኵቶቶ ይባላል፣ ይኸም ይመረገዳል፤ ይጸፋልም</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በኋላ ነቢያትን ለማድረስ ንሴብሖን ይመራና በቀኝ በግራ እያስተዛዘሉ «ማይሰ ሎሙ» ን በኅብረት ይሉታል፤ ይኸንም ሲፈጽም ካህኑ ስብሐት ለአብ ስብሐት ለወልድ ስብሐት ለመንፈስ ቅዱስ ይላል፤ ይሕ አሜን</w:t>
      </w:r>
      <w:r w:rsidR="00307180">
        <w:rPr>
          <w:rFonts w:ascii="Abyssinica SIL" w:hAnsi="Abyssinica SIL" w:cs="Abyssinica SIL"/>
        </w:rPr>
        <w:t>።</w:t>
      </w:r>
    </w:p>
    <w:p w:rsidR="00EA2DCA" w:rsidRPr="00307180" w:rsidRDefault="00F15803" w:rsidP="00EA2DCA">
      <w:pPr>
        <w:rPr>
          <w:rFonts w:ascii="Abyssinica SIL" w:hAnsi="Abyssinica SIL" w:cs="Abyssinica SIL"/>
        </w:rPr>
      </w:pPr>
      <w:r w:rsidRPr="00307180">
        <w:rPr>
          <w:rFonts w:ascii="Abyssinica SIL" w:hAnsi="Abyssinica SIL" w:cs="Abyssinica SIL"/>
        </w:rPr>
        <w:tab/>
        <w:t>ከዚህ በኋላ ሥላሴ ቅኔ ይደርሳል፤ አንሺ ደግሞ «ቀዳሚ ዜማ» ን ይመራና አቡን ዓራራይ ይባላል፤ ይኸም ይመረገድና ይጸፋል፤ ምዕዛል ደግሞ አጽምዕ ሰማይ የተባለውን ያስተዛዝላሉ፤ ወአምዕኦሙ ለሕዝብ በዘኢይሌብው የሚለውን በኅብረት ይዘምሩታል</w:t>
      </w:r>
      <w:r w:rsidR="00307180">
        <w:rPr>
          <w:rFonts w:ascii="Abyssinica SIL" w:hAnsi="Abyssinica SIL" w:cs="Abyssinica SIL"/>
        </w:rPr>
        <w:t>።</w:t>
      </w:r>
      <w:r w:rsidR="00EA2DCA" w:rsidRPr="00307180">
        <w:rPr>
          <w:rFonts w:ascii="Abyssinica SIL" w:hAnsi="Abyssinica SIL" w:cs="Abyssinica SIL"/>
        </w:rPr>
        <w:t xml:space="preserve"> ካህኑ ስብሐት ለአብ - የሚለውን እንዳለፈው ይላል ሕዝቡም አሜን ይላሉ</w:t>
      </w:r>
      <w:r w:rsidR="00307180">
        <w:rPr>
          <w:rFonts w:ascii="Abyssinica SIL" w:hAnsi="Abyssinica SIL" w:cs="Abyssinica SIL"/>
        </w:rPr>
        <w:t>።</w:t>
      </w:r>
      <w:r w:rsidR="00EA2DCA" w:rsidRPr="00307180">
        <w:rPr>
          <w:rFonts w:ascii="Abyssinica SIL" w:hAnsi="Abyssinica SIL" w:cs="Abyssinica SIL"/>
        </w:rPr>
        <w:t xml:space="preserve"> ፪ኛ - ሥላሴ ቅኔ ይቀኛሉ ከዚህ በኋላ ፪ኛው አንሺ ይገብሩ በዓለ የተባለውን አርያም ይመራል፤ አቡንም በ፪ ግዕዝ ይባላል</w:t>
      </w:r>
      <w:r w:rsidR="00307180">
        <w:rPr>
          <w:rFonts w:ascii="Abyssinica SIL" w:hAnsi="Abyssinica SIL" w:cs="Abyssinica SIL"/>
        </w:rPr>
        <w:t>።</w:t>
      </w:r>
      <w:r w:rsidR="00EA2DCA" w:rsidRPr="00307180">
        <w:rPr>
          <w:rFonts w:ascii="Abyssinica SIL" w:hAnsi="Abyssinica SIL" w:cs="Abyssinica SIL"/>
        </w:rPr>
        <w:t xml:space="preserve"> ወአምዕኦሙ ለሕዝብ በዘኢይሌብው ብለው «እስመ እሳት» ን ያስተዛዝላሉ፤ ከዚህም በኋላ ስብሐት ለአብ ወወልድ ወመንፈስ ቅዱስ የሚለውን በኅብረት ይላሉ፣ በዚህን ጊዜ ግን ካህኑ ስብሐት ለአብ አይልም</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ሥላሴ ቅኔ ይቀኛሉ፣ ከዚህ በኋላ ግን ቃለ ዓዋዲ የተባለው አርያም ይመራል፤ አቡን ግዕዝ ይባላል</w:t>
      </w:r>
      <w:r w:rsidR="00307180">
        <w:rPr>
          <w:rFonts w:ascii="Abyssinica SIL" w:hAnsi="Abyssinica SIL" w:cs="Abyssinica SIL"/>
        </w:rPr>
        <w:t>።</w:t>
      </w:r>
      <w:r w:rsidRPr="00307180">
        <w:rPr>
          <w:rFonts w:ascii="Abyssinica SIL" w:hAnsi="Abyssinica SIL" w:cs="Abyssinica SIL"/>
        </w:rPr>
        <w:t xml:space="preserve"> በቀዳሚ ዜማ በ፩ ይባልና በይገብሩ በዓለ በ፪ ብርሃነ ሕይወት ይባላል፤ በቃለ ዓዋዲ ከ፫ - ፰ ይባላል</w:t>
      </w:r>
      <w:r w:rsidR="00307180">
        <w:rPr>
          <w:rFonts w:ascii="Abyssinica SIL" w:hAnsi="Abyssinica SIL" w:cs="Abyssinica SIL"/>
        </w:rPr>
        <w:t>።</w:t>
      </w:r>
      <w:r w:rsidRPr="00307180">
        <w:rPr>
          <w:rFonts w:ascii="Abyssinica SIL" w:hAnsi="Abyssinica SIL" w:cs="Abyssinica SIL"/>
        </w:rPr>
        <w:t xml:space="preserve"> በ፫ም በ፬ም በ፭ም በ፮ም ይባላል</w:t>
      </w:r>
      <w:r w:rsidR="00307180">
        <w:rPr>
          <w:rFonts w:ascii="Abyssinica SIL" w:hAnsi="Abyssinica SIL" w:cs="Abyssinica SIL"/>
        </w:rPr>
        <w:t>።</w:t>
      </w:r>
      <w:r w:rsidRPr="00307180">
        <w:rPr>
          <w:rFonts w:ascii="Abyssinica SIL" w:hAnsi="Abyssinica SIL" w:cs="Abyssinica SIL"/>
        </w:rPr>
        <w:t xml:space="preserve"> በቀዳሚ ዜማ ብርሃን ከ፰ - ፫ ይባላል፤ በ፲ም በ፮ም በ፭ም በ፩ም በ፫ም ከተባለ በኋላ በይገብሩ በዓለ እንበለ ብርሃነ ሕይወት ሌላ ደግሞ ይቤ እስጢፋኖስ ትቤሎ ብእሲት የሚለውን ወይም የሚመስለውን ቁም ቤት ይላሉ</w:t>
      </w:r>
      <w:r w:rsidR="00307180">
        <w:rPr>
          <w:rFonts w:ascii="Abyssinica SIL" w:hAnsi="Abyssinica SIL" w:cs="Abyssinica SIL"/>
        </w:rPr>
        <w:t>።</w:t>
      </w:r>
      <w:r w:rsidRPr="00307180">
        <w:rPr>
          <w:rFonts w:ascii="Abyssinica SIL" w:hAnsi="Abyssinica SIL" w:cs="Abyssinica SIL"/>
        </w:rPr>
        <w:t xml:space="preserve"> ኵሉ ዘገብራ ቤት ይባላል</w:t>
      </w:r>
      <w:r w:rsidR="00307180">
        <w:rPr>
          <w:rFonts w:ascii="Abyssinica SIL" w:hAnsi="Abyssinica SIL" w:cs="Abyssinica SIL"/>
        </w:rPr>
        <w:t>።</w:t>
      </w:r>
      <w:r w:rsidRPr="00307180">
        <w:rPr>
          <w:rFonts w:ascii="Abyssinica SIL" w:hAnsi="Abyssinica SIL" w:cs="Abyssinica SIL"/>
        </w:rPr>
        <w:t xml:space="preserve"> ከዚህ በኋላ ግን ስብሐት ብሎ «ጸንዓ ልብየ» ን ያስተዛዝላሉ በአእምሮ ወበለዝዎ እግዚአብሔር የሚለው በኅብረት ይዘመራል</w:t>
      </w:r>
      <w:r w:rsidR="00307180">
        <w:rPr>
          <w:rFonts w:ascii="Abyssinica SIL" w:hAnsi="Abyssinica SIL" w:cs="Abyssinica SIL"/>
        </w:rPr>
        <w:t>።</w:t>
      </w:r>
      <w:r w:rsidRPr="00307180">
        <w:rPr>
          <w:rFonts w:ascii="Abyssinica SIL" w:hAnsi="Abyssinica SIL" w:cs="Abyssinica SIL"/>
        </w:rPr>
        <w:t xml:space="preserve"> ሥላሴ ቅኔ ይደርሳል፤ አርያም አክሊለ ሰማዕት ይባላ፤ አቡን ኵሉ ዘገብራ ቤት በቁሙ ሃሌ ሉያ እየተባለ ይዘመራል</w:t>
      </w:r>
      <w:r w:rsidR="00307180">
        <w:rPr>
          <w:rFonts w:ascii="Abyssinica SIL" w:hAnsi="Abyssinica SIL" w:cs="Abyssinica SIL"/>
        </w:rPr>
        <w:t>።</w:t>
      </w:r>
      <w:r w:rsidRPr="00307180">
        <w:rPr>
          <w:rFonts w:ascii="Abyssinica SIL" w:hAnsi="Abyssinica SIL" w:cs="Abyssinica SIL"/>
        </w:rPr>
        <w:t xml:space="preserve"> በአእምሮ ወበለብዎ እግዚአብሔር ብሎ አንሰ እቤን ያስገባል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ግን በዚህን ጊዜ ማስተዛዘል የለም በቅድመ ቤተ እግዚአብሔር ላይ ሲደርስ አስቀድሞ ፫ ጊዜ እግዚኦ መሐረነ ክርስቶስ በዕዝል አያይዞም በቅድመ ቤተ እግዚአብሔር ይላል</w:t>
      </w:r>
      <w:r w:rsidR="00307180">
        <w:rPr>
          <w:rFonts w:ascii="Abyssinica SIL" w:hAnsi="Abyssinica SIL" w:cs="Abyssinica SIL"/>
        </w:rPr>
        <w:t>።</w:t>
      </w:r>
      <w:r w:rsidRPr="00307180">
        <w:rPr>
          <w:rFonts w:ascii="Abyssinica SIL" w:hAnsi="Abyssinica SIL" w:cs="Abyssinica SIL"/>
        </w:rPr>
        <w:t xml:space="preserve"> ሥላሴ ቅኔ ይደርሳል፤ አርያም ተከሥተ አፉሁ አስተጋብአተነ ቤት አቡን ይባላል</w:t>
      </w:r>
      <w:r w:rsidR="00307180">
        <w:rPr>
          <w:rFonts w:ascii="Abyssinica SIL" w:hAnsi="Abyssinica SIL" w:cs="Abyssinica SIL"/>
        </w:rPr>
        <w:t>።</w:t>
      </w:r>
      <w:r w:rsidRPr="00307180">
        <w:rPr>
          <w:rFonts w:ascii="Abyssinica SIL" w:hAnsi="Abyssinica SIL" w:cs="Abyssinica SIL"/>
        </w:rPr>
        <w:t xml:space="preserve"> ተከሥተ አፉሁ የሚለው ባይገኝ ሌላም ሊባል ይቻላል፣ በቅድመ ቤተ እግዚአብሔር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በቅድመ ቤተ እግዚአብሔር ብሎ እግዚኦ አኃዜ ኵሉ ዓለም ያስተዛዝላሉ እስመ ኪያከ ይሴብሑ የሚለውን ይዘምራሉ</w:t>
      </w:r>
      <w:r w:rsidR="00307180">
        <w:rPr>
          <w:rFonts w:ascii="Abyssinica SIL" w:hAnsi="Abyssinica SIL" w:cs="Abyssinica SIL"/>
        </w:rPr>
        <w:t>።</w:t>
      </w:r>
      <w:r w:rsidRPr="00307180">
        <w:rPr>
          <w:rFonts w:ascii="Abyssinica SIL" w:hAnsi="Abyssinica SIL" w:cs="Abyssinica SIL"/>
        </w:rPr>
        <w:t xml:space="preserve"> ሥላሴ ቅኔ ይቀኛል፤ አርያም ዮሐንስ ስሙ የሚለው ይባላል፣ አቡን ተሰዓልዎ ንሰግድ ቤት ይባላል፤ </w:t>
      </w:r>
      <w:r w:rsidRPr="00307180">
        <w:rPr>
          <w:rFonts w:ascii="Abyssinica SIL" w:hAnsi="Abyssinica SIL" w:cs="Abyssinica SIL"/>
        </w:rPr>
        <w:lastRenderedPageBreak/>
        <w:t>እስመ ኪያከን ብሎ ጸራኅኩ በምንዳቤየ ያስገባል፤ ትብጻሕን ዘኅብረት ይላል</w:t>
      </w:r>
      <w:r w:rsidR="00307180">
        <w:rPr>
          <w:rFonts w:ascii="Abyssinica SIL" w:hAnsi="Abyssinica SIL" w:cs="Abyssinica SIL"/>
        </w:rPr>
        <w:t>።</w:t>
      </w:r>
      <w:r w:rsidRPr="00307180">
        <w:rPr>
          <w:rFonts w:ascii="Abyssinica SIL" w:hAnsi="Abyssinica SIL" w:cs="Abyssinica SIL"/>
        </w:rPr>
        <w:t xml:space="preserve"> ሥላሴ ቅኔ ይደርሳል፤ አርያም አጥመቆሙን ይመራል፤ አቡን ደግሞ አስተርእዮ ቤትና ዓቢይ ቤት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ሥላሴ ቅኔ ይደርሳል፤ አርያም እስመ በትሕትና የሚለውን ይመራሉ አቡን እስመ ዋካ ቁም ቤት ይደርሳል</w:t>
      </w:r>
      <w:r w:rsidR="00307180">
        <w:rPr>
          <w:rFonts w:ascii="Abyssinica SIL" w:hAnsi="Abyssinica SIL" w:cs="Abyssinica SIL"/>
        </w:rPr>
        <w:t>።</w:t>
      </w:r>
      <w:r w:rsidRPr="00307180">
        <w:rPr>
          <w:rFonts w:ascii="Abyssinica SIL" w:hAnsi="Abyssinica SIL" w:cs="Abyssinica SIL"/>
        </w:rPr>
        <w:t xml:space="preserve"> ወይም ናስተበቍዕ ትሕትናከ የሚለው ይመራል</w:t>
      </w:r>
      <w:r w:rsidR="00307180">
        <w:rPr>
          <w:rFonts w:ascii="Abyssinica SIL" w:hAnsi="Abyssinica SIL" w:cs="Abyssinica SIL"/>
        </w:rPr>
        <w:t>።</w:t>
      </w:r>
      <w:r w:rsidRPr="00307180">
        <w:rPr>
          <w:rFonts w:ascii="Abyssinica SIL" w:hAnsi="Abyssinica SIL" w:cs="Abyssinica SIL"/>
        </w:rPr>
        <w:t xml:space="preserve"> ወይም ይኸን የመሰለው ከመካከሉ ሃሌታ ያለው ይባላል፣ በዚህን ጊዜ እስመ ለዓለሙ አቡን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ኃላፊ ዘኢያንቀለቅል ወይም ባኡ ቤት ይባላል</w:t>
      </w:r>
      <w:r w:rsidR="00307180">
        <w:rPr>
          <w:rFonts w:ascii="Abyssinica SIL" w:hAnsi="Abyssinica SIL" w:cs="Abyssinica SIL"/>
        </w:rPr>
        <w:t>።</w:t>
      </w:r>
      <w:r w:rsidRPr="00307180">
        <w:rPr>
          <w:rFonts w:ascii="Abyssinica SIL" w:hAnsi="Abyssinica SIL" w:cs="Abyssinica SIL"/>
        </w:rPr>
        <w:t xml:space="preserve"> በካህን ስማዕ ሰማይን በል፣ በተሰፍሐ ትፍሥሕት ዓቢይ ቤት ኵሉ ዘገብራ በከመ ቀስተ ደመና ዘኢያንቀለቅል በግነዩ በትጉሃን፣ በዘልዑል ቁም ነገሮሙ ቤት ይትዐየን ውድቅ ቤት ነገሮሙ ቤት አስተርእዮ ቤት ይባላል፣ ምዕዛል ይቀጥልና ሥላሴ ቅኔ ይደርሳል</w:t>
      </w:r>
      <w:r w:rsidR="00307180">
        <w:rPr>
          <w:rFonts w:ascii="Abyssinica SIL" w:hAnsi="Abyssinica SIL" w:cs="Abyssinica SIL"/>
        </w:rPr>
        <w:t>።</w:t>
      </w:r>
      <w:r w:rsidRPr="00307180">
        <w:rPr>
          <w:rFonts w:ascii="Abyssinica SIL" w:hAnsi="Abyssinica SIL" w:cs="Abyssinica SIL"/>
        </w:rPr>
        <w:t xml:space="preserve"> አርያም ረኪቦሙ ሕፃነ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አቡን አንገርጋሪ ቤት ይመራል በይቤ እስጢፋኖስ በተበሃሉ ትጉሃን ቤት ዓዲ በይቤ እስጢፋኖስ ትቤሎ ብእሲትን የመሰለ ይባላል፣ ቁም ቤት በተበሀሉ ኵሉ ዘገብራ ቤት ይባላል</w:t>
      </w:r>
      <w:r w:rsidR="00307180">
        <w:rPr>
          <w:rFonts w:ascii="Abyssinica SIL" w:hAnsi="Abyssinica SIL" w:cs="Abyssinica SIL"/>
        </w:rPr>
        <w:t>።</w:t>
      </w:r>
      <w:r w:rsidRPr="00307180">
        <w:rPr>
          <w:rFonts w:ascii="Abyssinica SIL" w:hAnsi="Abyssinica SIL" w:cs="Abyssinica SIL"/>
        </w:rPr>
        <w:t xml:space="preserve"> ለዘርዓርገ፣ ዘየሐጽብ አግዳሚ ቤት፣ በአዋልድ በአክሊሎሙ ኵሉ ዘገብራ በፃዑ ንዜኑ ዕጹበኒ ቤት ይባላል፣ በወሰኑ ትጉሃን አስተጋብአተነ ይባላል በጽድቅ ውእቱ አዋርጺ አንገርጋሪ ይባላል በዕዝራኒ ርእያ እምነ በሐ ይኸንም የመሳሰሉት ይባላሉ ኵሉ ዘገብራ ሲያልቅ ትብጻሕ ጸሎትየ ብሎ ጸሎተ ዳንኤልን ያስተዛዝላል፣ ወበከመ ብዝኃ ምሕረትከ በኅብረት ይባላል</w:t>
      </w:r>
      <w:r w:rsidR="00307180">
        <w:rPr>
          <w:rFonts w:ascii="Abyssinica SIL" w:hAnsi="Abyssinica SIL" w:cs="Abyssinica SIL"/>
        </w:rPr>
        <w:t>።</w:t>
      </w:r>
      <w:r w:rsidRPr="00307180">
        <w:rPr>
          <w:rFonts w:ascii="Abyssinica SIL" w:hAnsi="Abyssinica SIL" w:cs="Abyssinica SIL"/>
        </w:rPr>
        <w:tab/>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ሥላሴ ቅኔ ይደርሳል፣ ከዚህም በኋላ ፰ ምዕዛሎች ይባላሉ ፀወንነ ይባላል መዝሙር ህላዌ ቤት ይዘመራል፣ ይትባረክ ይባላ ይኸም ሲፈጸም ፫ ጊዜ ይትባረክ እግዚአብሔር አምላከ አበዊነ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ዋዜማ ቅኔ ይደርሳል፣ አርያም ዓቢይ ዜማ ይባላል፣ አቡን ጸርሐ ይባላል ወይም ዘይገለብቦ ይባላል ወይም የ፮ቱን ሃሌታ ዋዜማ በቁም ይሉታል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ይባርክዎ ይባላል፣ እርሱም ግዕዝ ነው፤ ማኅሌትም እየገባ ይደርሳል</w:t>
      </w:r>
      <w:r w:rsidR="00307180">
        <w:rPr>
          <w:rFonts w:ascii="Abyssinica SIL" w:hAnsi="Abyssinica SIL" w:cs="Abyssinica SIL"/>
        </w:rPr>
        <w:t>።</w:t>
      </w:r>
      <w:r w:rsidRPr="00307180">
        <w:rPr>
          <w:rFonts w:ascii="Abyssinica SIL" w:hAnsi="Abyssinica SIL" w:cs="Abyssinica SIL"/>
        </w:rPr>
        <w:t xml:space="preserve"> ፫ ጊዜ እግዚኦ መሐረነ ክርስቶስ ይባላል</w:t>
      </w:r>
      <w:r w:rsidR="00307180">
        <w:rPr>
          <w:rFonts w:ascii="Abyssinica SIL" w:hAnsi="Abyssinica SIL" w:cs="Abyssinica SIL"/>
        </w:rPr>
        <w:t>።</w:t>
      </w:r>
      <w:r w:rsidRPr="00307180">
        <w:rPr>
          <w:rFonts w:ascii="Abyssinica SIL" w:hAnsi="Abyssinica SIL" w:cs="Abyssinica SIL"/>
        </w:rPr>
        <w:t xml:space="preserve"> ከዚህ በኋላ ክብር ይእቲ ይደርሳል፣ ሰብሕዎ ለእግዚአብሔር በቅዱሳኑ እስከ ፍጻሜው ይገባል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ከዚህ በኋላ እንዘ ንብል ኢንትኃጐል ይባላል፣ በበዓለ ማርያምና በበዓለ ወልድ እንዘ ንብል ኢንትኃጐል እምከብካብ ወልዳ ለድንግል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አጭር ዋዜማ ይቀኛል ከክብር ይእቲ በፊት ሐዋርያቲሁ ከበበን የመሰለ ክብር ይእቲ መቀኘት እንዲገባ የሚናገሩ አሉ፣ ከዚህ በኋላ አርያም ሕንፄሃ ይባላል</w:t>
      </w:r>
      <w:r w:rsidR="00307180">
        <w:rPr>
          <w:rFonts w:ascii="Abyssinica SIL" w:hAnsi="Abyssinica SIL" w:cs="Abyssinica SIL"/>
        </w:rPr>
        <w:t>።</w:t>
      </w:r>
      <w:r w:rsidRPr="00307180">
        <w:rPr>
          <w:rFonts w:ascii="Abyssinica SIL" w:hAnsi="Abyssinica SIL" w:cs="Abyssinica SIL"/>
        </w:rPr>
        <w:t xml:space="preserve"> በበዓለ ሐዋርያት በሕንፄኃ ፈንታ ሐረየ ፲ ወክልኤተ ይባላል፤ አቡን ቅንዋት ቁራ ቤት ምዕዛል ወበከመ ብዝኃ ምሕረትከ ይባላል፣ ከዚህም በኋላ እግዚኦ ሰማዕኩን ያስተዛዝላሉ፣ ሥላሴ ቅኔ ይቀኛሉ አርያም መስቀልከ ይባላል አቡን ናሁ ቤት ይባላል</w:t>
      </w:r>
      <w:r w:rsidR="00307180">
        <w:rPr>
          <w:rFonts w:ascii="Abyssinica SIL" w:hAnsi="Abyssinica SIL" w:cs="Abyssinica SIL"/>
        </w:rPr>
        <w:t>።</w:t>
      </w:r>
      <w:r w:rsidRPr="00307180">
        <w:rPr>
          <w:rFonts w:ascii="Abyssinica SIL" w:hAnsi="Abyssinica SIL" w:cs="Abyssinica SIL"/>
        </w:rPr>
        <w:t xml:space="preserve"> አርያም በመስቀሉ አተበነ ይባላል፤ አቡንም ነሥአ ቤት ይባላል፣ አርያም በመዳልው ደለወ ዓለመ ይባላል አቡን ጥበብ ቤት ይመራል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በካህናትና በባረከ ወኀይዝተ ወንጌል በኀረየና በሕንፄሃ ቁራ ቤት በአዳምና በሥላሴ ዋሕድ እምሰማይ ርደትከን የመሰለ ዕጣነ ሞገር ይባላል</w:t>
      </w:r>
      <w:r w:rsidR="00307180">
        <w:rPr>
          <w:rFonts w:ascii="Abyssinica SIL" w:hAnsi="Abyssinica SIL" w:cs="Abyssinica SIL"/>
        </w:rPr>
        <w:t>።</w:t>
      </w:r>
      <w:r w:rsidRPr="00307180">
        <w:rPr>
          <w:rFonts w:ascii="Abyssinica SIL" w:hAnsi="Abyssinica SIL" w:cs="Abyssinica SIL"/>
        </w:rPr>
        <w:t xml:space="preserve"> ምዕዛል ተዐብዮን ያስተዛዝላሉ ወፈነዎሙን በኅብረት ይሉታል</w:t>
      </w:r>
      <w:r w:rsidR="00307180">
        <w:rPr>
          <w:rFonts w:ascii="Abyssinica SIL" w:hAnsi="Abyssinica SIL" w:cs="Abyssinica SIL"/>
        </w:rPr>
        <w:t>።</w:t>
      </w:r>
      <w:r w:rsidRPr="00307180">
        <w:rPr>
          <w:rFonts w:ascii="Abyssinica SIL" w:hAnsi="Abyssinica SIL" w:cs="Abyssinica SIL"/>
        </w:rPr>
        <w:t xml:space="preserve"> ሥላሴ ቅኔ ይደርሳል፤ አርያም ንሴብሕ ይባላል፤ አቡን በ፩ ይባላል፤ ወይም በ፪ ባዑ ቤት ይባላል ፍትሐት ያለ እንደሆነ ኃላፊ ኅብረት ይባላል ይኸውም ህየንተ ንሴብሕ ነው የሌለ እንደሆነ ንሴብሕ ባረከ አዳም ይባላል ሥላሴ ዋሕድ ይባላል</w:t>
      </w:r>
      <w:r w:rsidR="00307180">
        <w:rPr>
          <w:rFonts w:ascii="Abyssinica SIL" w:hAnsi="Abyssinica SIL" w:cs="Abyssinica SIL"/>
        </w:rPr>
        <w:t>።</w:t>
      </w:r>
      <w:r w:rsidRPr="00307180">
        <w:rPr>
          <w:rFonts w:ascii="Abyssinica SIL" w:hAnsi="Abyssinica SIL" w:cs="Abyssinica SIL"/>
        </w:rPr>
        <w:t xml:space="preserve"> ከ፫ቱ በቀር ሌላ አይባልም፤ አቡን በ፪ እምሰማይ ርደተከን የሚመስል ዕጣነ ሞገር ቤት ይባላል</w:t>
      </w:r>
      <w:r w:rsidR="00307180">
        <w:rPr>
          <w:rFonts w:ascii="Abyssinica SIL" w:hAnsi="Abyssinica SIL" w:cs="Abyssinica SIL"/>
        </w:rPr>
        <w:t>።</w:t>
      </w:r>
      <w:r w:rsidRPr="00307180">
        <w:rPr>
          <w:rFonts w:ascii="Abyssinica SIL" w:hAnsi="Abyssinica SIL" w:cs="Abyssinica SIL"/>
        </w:rPr>
        <w:t xml:space="preserve"> ወፈነዎሙ ብሎ ዘካርያስን ማስተዛዘል ነው፤ ግን ወአንተኒ ሕፃን ነቢየ ልዑል ከሚለው ሲደርስ በኅብረት ይባላል</w:t>
      </w:r>
      <w:r w:rsidR="00307180">
        <w:rPr>
          <w:rFonts w:ascii="Abyssinica SIL" w:hAnsi="Abyssinica SIL" w:cs="Abyssinica SIL"/>
        </w:rPr>
        <w:t>።</w:t>
      </w:r>
      <w:r w:rsidRPr="00307180">
        <w:rPr>
          <w:rFonts w:ascii="Abyssinica SIL" w:hAnsi="Abyssinica SIL" w:cs="Abyssinica SIL"/>
        </w:rPr>
        <w:t xml:space="preserve"> በኢዝህ ያልቅና ሥላሴ ይደርሳል፤ መስቀል አብርሃ ናሁ ቤት አቡን ይባላል፣ አርያም ለዘገብርኤል ይባላል አቡን ፪ ጊዜ ይባላል በዚህን ጊዜ መዋሥዕት ይደርሳል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lastRenderedPageBreak/>
        <w:tab/>
        <w:t>በመጀመሪያ ፩ አቡን ከዚህ በኋላ ወአንተኒ ሕፃን ነቢየ ልዑል ትሰመይ ብሎ ይፈጸማል</w:t>
      </w:r>
      <w:r w:rsidR="00307180">
        <w:rPr>
          <w:rFonts w:ascii="Abyssinica SIL" w:hAnsi="Abyssinica SIL" w:cs="Abyssinica SIL"/>
        </w:rPr>
        <w:t>።</w:t>
      </w:r>
      <w:r w:rsidRPr="00307180">
        <w:rPr>
          <w:rFonts w:ascii="Abyssinica SIL" w:hAnsi="Abyssinica SIL" w:cs="Abyssinica SIL"/>
        </w:rPr>
        <w:t xml:space="preserve"> በዜማ ስብሐት ለአብ ወወልድ ወመንፈስ ቅዱስ ለዓለም ወለዓለመ ዓለም አሜን ተብሎ ይፈጸማል</w:t>
      </w:r>
      <w:r w:rsidR="00307180">
        <w:rPr>
          <w:rFonts w:ascii="Abyssinica SIL" w:hAnsi="Abyssinica SIL" w:cs="Abyssinica SIL"/>
        </w:rPr>
        <w:t>።</w:t>
      </w:r>
      <w:r w:rsidRPr="00307180">
        <w:rPr>
          <w:rFonts w:ascii="Abyssinica SIL" w:hAnsi="Abyssinica SIL" w:cs="Abyssinica SIL"/>
        </w:rPr>
        <w:tab/>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አርያም ሃሌ ሉያ ንሴብሕ አበ ኪያሁ የሚለውን በኅብረት ይላሉ፣ ከዚህ በኋላ ዕጣነ ሞገር ቅኔ በሕንፄሃ መልከ ይደርሳል፣ ከዚህ በኋላም ዘይእዜ ይደርሳል፤ በበዓለ መላእክት የሆነ እንደሆነ ስብሐተ መንግሥቱ በንሴብሕ ፈንታ ይባላል፤ ዕጣነ ሞገር ሕንፄሃን ይቀኛል፤ እንዲሁም ይእዜ ትሥዕሮ ለገብርከ ይባላል</w:t>
      </w:r>
      <w:r w:rsidR="00307180">
        <w:rPr>
          <w:rFonts w:ascii="Abyssinica SIL" w:hAnsi="Abyssinica SIL" w:cs="Abyssinica SIL"/>
        </w:rPr>
        <w:t>።</w:t>
      </w:r>
      <w:r w:rsidRPr="00307180">
        <w:rPr>
          <w:rFonts w:ascii="Abyssinica SIL" w:hAnsi="Abyssinica SIL" w:cs="Abyssinica SIL"/>
        </w:rPr>
        <w:t xml:space="preserve"> ይኸም ብዙ ጊዜ ከስብከት እስከ ቀበላ ይኸ ዓይነት ይባላል</w:t>
      </w:r>
      <w:r w:rsidR="00307180">
        <w:rPr>
          <w:rFonts w:ascii="Abyssinica SIL" w:hAnsi="Abyssinica SIL" w:cs="Abyssinica SIL"/>
        </w:rPr>
        <w:t>።</w:t>
      </w:r>
      <w:r w:rsidRPr="00307180">
        <w:rPr>
          <w:rFonts w:ascii="Abyssinica SIL" w:hAnsi="Abyssinica SIL" w:cs="Abyssinica SIL"/>
        </w:rPr>
        <w:t xml:space="preserve"> ሃሌ ሉያ ሃሌ ሉያ ሃሌ ሉያ ይቤ ስምዖን ነቢይ ይባላል ወይም ወአንተኒ ሕፃን ብለው ሥላሴ ቅኔ የሚቀኙ አሉ</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አርያም ለዘገብርኤል ይባላል፤ አቡን ፪ ጊዜ ብሎ መዋሥዕት ይባላል፤ በቀዳሚ ግን አቡን ፩ ጊዜ ይባላል፤ ከዚህ በኋላ ግን ወአንተኒ ሕፃን ብሎ ዘካርያስን ይፈጽማል፤ ከዚያም አያይዞ በዜማ ስብሐት ለአብ ወወልድ….. ለዓለም ወለዓለመ ዓለም አሜን ብሎ በዓራራይ እንደ ጐሥዓ ይላል፤ ከዚህም አያይዞ ይእዜ ትሥዕሮ ለገርብከ ሃሌ ሉያ ሃሌ ሉያ ሃሌ ሉያ አድኅነነ በየማንከ እያለ በቀኝና በግራ ያደርሳል፤ ይኸውም ከስብከት እስከ ቅበላ አድኅነነ በየማንከን ትቶ ይቤ ስምዖን ዓቢይ በማለት ነው፤ በዚህም ጊዜ ሕንፄሃ ቅኔ በዕጣነ ሞገር መልክ ይደርሳል፤ አርያም ንሴብሕ አበ ኪያሁ በኅብረት ይባላል፤ አቡን በ፩ አድኅነነ እግዚኦ ይገባል</w:t>
      </w:r>
      <w:r w:rsidR="00307180">
        <w:rPr>
          <w:rFonts w:ascii="Abyssinica SIL" w:hAnsi="Abyssinica SIL" w:cs="Abyssinica SIL"/>
        </w:rPr>
        <w:t>።</w:t>
      </w:r>
      <w:r w:rsidRPr="00307180">
        <w:rPr>
          <w:rFonts w:ascii="Abyssinica SIL" w:hAnsi="Abyssinica SIL" w:cs="Abyssinica SIL"/>
        </w:rPr>
        <w:t xml:space="preserve"> አርያሙንም አቡንም አይመሩም ምክንያቱም ነቢያት አይባልም፤ ቅኔም መቀኘት የለምና ስለ ቅኔ እንዲሆን ነው</w:t>
      </w:r>
      <w:r w:rsidR="00307180">
        <w:rPr>
          <w:rFonts w:ascii="Abyssinica SIL" w:hAnsi="Abyssinica SIL" w:cs="Abyssinica SIL"/>
        </w:rPr>
        <w:t>።</w:t>
      </w:r>
      <w:r w:rsidRPr="00307180">
        <w:rPr>
          <w:rFonts w:ascii="Abyssinica SIL" w:hAnsi="Abyssinica SIL" w:cs="Abyssinica SIL"/>
        </w:rPr>
        <w:t xml:space="preserve"> በበዓለ ሚካኤል ማርያምና በበዓለ መስቀል የሆነ እንደሆነ ለማርያም ዘምሩ ይባላል፤ በበዓለ ሚካኤል እምላዕለ ተግባሩ ይባላል፤ በበዓለ ሐዋርያት ዘትክል ረድኦ ይባላል</w:t>
      </w:r>
      <w:r w:rsidR="00307180">
        <w:rPr>
          <w:rFonts w:ascii="Abyssinica SIL" w:hAnsi="Abyssinica SIL" w:cs="Abyssinica SIL"/>
        </w:rPr>
        <w:t>።</w:t>
      </w:r>
      <w:r w:rsidRPr="00307180">
        <w:rPr>
          <w:rFonts w:ascii="Abyssinica SIL" w:hAnsi="Abyssinica SIL" w:cs="Abyssinica SIL"/>
        </w:rPr>
        <w:t xml:space="preserve"> የእስመ ለዓለም ወሰኑ ግን በግዕዝ ፪ እስመ ለዓለም በዓራራይ አርያም ፪ እስመ ለዓለም ይባላል፣ በሌላ አርያም ግን አቡም ቢባል በቁም ሃሌታ ቢባል ነውር አይሆንም</w:t>
      </w:r>
      <w:r w:rsidR="00307180">
        <w:rPr>
          <w:rFonts w:ascii="Abyssinica SIL" w:hAnsi="Abyssinica SIL" w:cs="Abyssinica SIL"/>
        </w:rPr>
        <w:t>።</w:t>
      </w:r>
      <w:r w:rsidRPr="00307180">
        <w:rPr>
          <w:rFonts w:ascii="Abyssinica SIL" w:hAnsi="Abyssinica SIL" w:cs="Abyssinica SIL"/>
        </w:rPr>
        <w:t xml:space="preserve"> እስመ ለዓለም ከ፬ት አይወጣም፤ በሌላው በምህላ ግን ፮ እስመ ለዓለም ይደርሳል</w:t>
      </w:r>
      <w:r w:rsidR="00307180">
        <w:rPr>
          <w:rFonts w:ascii="Abyssinica SIL" w:hAnsi="Abyssinica SIL" w:cs="Abyssinica SIL"/>
        </w:rPr>
        <w:t>።</w:t>
      </w:r>
      <w:r w:rsidRPr="00307180">
        <w:rPr>
          <w:rFonts w:ascii="Abyssinica SIL" w:hAnsi="Abyssinica SIL" w:cs="Abyssinica SIL"/>
        </w:rPr>
        <w:t xml:space="preserve"> ከዚህ በኋላ ሚካኤል ሊቀ መላእክት በዓራራይ ይባላል፤ ስሞዓኒ ይባላል፤ እግዚአብሔር ነግሠን እንደ መልክ ተራ አይቶ ይፈጽማል፤ ወይም የቀሩት ዕይተቀበሉ መሪ ብቻውን ሊል ይችላል</w:t>
      </w:r>
      <w:r w:rsidR="00307180">
        <w:rPr>
          <w:rFonts w:ascii="Abyssinica SIL" w:hAnsi="Abyssinica SIL" w:cs="Abyssinica SIL"/>
        </w:rPr>
        <w:t>።</w:t>
      </w:r>
      <w:r w:rsidRPr="00307180">
        <w:rPr>
          <w:rFonts w:ascii="Abyssinica SIL" w:hAnsi="Abyssinica SIL" w:cs="Abyssinica SIL"/>
        </w:rPr>
        <w:t xml:space="preserve"> እርሱም ከበዓሉ አድርጎ ይተወዋል፤ በመላእክት ይፈጸማልና</w:t>
      </w:r>
      <w:r w:rsidR="00307180">
        <w:rPr>
          <w:rFonts w:ascii="Abyssinica SIL" w:hAnsi="Abyssinica SIL" w:cs="Abyssinica SIL"/>
        </w:rPr>
        <w:t>።</w:t>
      </w:r>
      <w:r w:rsidRPr="00307180">
        <w:rPr>
          <w:rFonts w:ascii="Abyssinica SIL" w:hAnsi="Abyssinica SIL" w:cs="Abyssinica SIL"/>
        </w:rPr>
        <w:t xml:space="preserve"> መሪው ሚካኤል ሊቀ መላእክት ሲል ተቀባዮቹ አመ ዳግም ንፍሐተ ቀርን አመ ይትነሥኡ ሙታን ይላሉ መሪው እንደገና አመ ዳግም ንፍሐተ ቀርን አመ ይትነሣኡ ሙታን ሲል ተቀባዮቹ በፊት በዓራራይ ቀጥሎም በግዕዝ እስየነ የሚለውን እስከ መጨረሻው ይላሉ</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ከዚህ በኋላ ካህኑ ቡራኬ ሲሰጥ እንዲህ ይላል፤ «ዘዓይን ኢርእየ ወዕዝን ኢሰምዐ ውስተ ልበ ሰብእ ዘኢተሐለየ ዘአስተዳለወ እግዚአብሔር ለእለ ያፈቅርዎ ይእሰየኒ ይእሰይክሙ እግዚአብሔር» በማለት ይሰጣል፤ መዘምራኑም አሜን ይላሉ</w:t>
      </w:r>
      <w:r w:rsidR="00307180">
        <w:rPr>
          <w:rFonts w:ascii="Abyssinica SIL" w:hAnsi="Abyssinica SIL" w:cs="Abyssinica SIL"/>
        </w:rPr>
        <w:t>።</w:t>
      </w:r>
      <w:r w:rsidRPr="00307180">
        <w:rPr>
          <w:rFonts w:ascii="Abyssinica SIL" w:hAnsi="Abyssinica SIL" w:cs="Abyssinica SIL"/>
        </w:rPr>
        <w:t xml:space="preserve"> ከዚህ በኋላ ስንክሣር ይነበባል፤ ውዳሴ ማርያም ይደረሳል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በዜማ ተፈሥሒ ማርያም በግዕዝ ይባላል፤ ተአምር ይነበባል እንዲሁም ወንጌል ይነበባል</w:t>
      </w:r>
      <w:r w:rsidR="00307180">
        <w:rPr>
          <w:rFonts w:ascii="Abyssinica SIL" w:hAnsi="Abyssinica SIL" w:cs="Abyssinica SIL"/>
        </w:rPr>
        <w:t>።</w:t>
      </w:r>
      <w:r w:rsidRPr="00307180">
        <w:rPr>
          <w:rFonts w:ascii="Abyssinica SIL" w:hAnsi="Abyssinica SIL" w:cs="Abyssinica SIL"/>
        </w:rPr>
        <w:t xml:space="preserve"> ከዚህ በኋላ ግን ኪዳን በዓራራይ ዜማ ጸጋ ዘእግዚአብሔር የሃሉ ምስሌክሙ በማለት ፫ቱን የነግሁን ብቻ ያደርሳሉ</w:t>
      </w:r>
      <w:r w:rsidR="00307180">
        <w:rPr>
          <w:rFonts w:ascii="Abyssinica SIL" w:hAnsi="Abyssinica SIL" w:cs="Abyssinica SIL"/>
        </w:rPr>
        <w:t>።</w:t>
      </w:r>
      <w:r w:rsidRPr="00307180">
        <w:rPr>
          <w:rFonts w:ascii="Abyssinica SIL" w:hAnsi="Abyssinica SIL" w:cs="Abyssinica SIL"/>
        </w:rPr>
        <w:t xml:space="preserve"> በዚህን ጊዜ ሠለስት የለም፣ ዕዝልና ሰላም ግን ይባላል</w:t>
      </w:r>
      <w:r w:rsidR="00307180">
        <w:rPr>
          <w:rFonts w:ascii="Abyssinica SIL" w:hAnsi="Abyssinica SIL" w:cs="Abyssinica SIL"/>
        </w:rPr>
        <w:t>።</w:t>
      </w:r>
      <w:r w:rsidRPr="00307180">
        <w:rPr>
          <w:rFonts w:ascii="Abyssinica SIL" w:hAnsi="Abyssinica SIL" w:cs="Abyssinica SIL"/>
        </w:rPr>
        <w:t xml:space="preserve"> እንዲሁም ፫ ጊዜ እግዚኦ መሐረነ ክርስቶስ ይባላልና ክርስቶስ ጋዳ ቅዱስ እግዚኦ መሐረነ ፫ ጊዜ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በመጨረሻ ስብሐት ለእግዚአብሔር ኪያነ ዘፈጠረ ከመ ናምልኮ ስብሐት ለማርያም እመ አምላክ እግዝእትነ ወመድኀኒትነ ስብሐት ለመስቀለ ክርስቶስ ዕፀ መድኀኒት ኃይልነ ወፀወንነ ጸሎተ ሃይማኖት በማሳረጊያ ጸሎተ ፍጻሜ ይሆናል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የማኅሌት መሣሪያዎች</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 xml:space="preserve">በዚህ ዓለም የሰው ልጅ ደስታ መግለጫ መዝሙር ዘፈን ነው፤ ለዚህም ማሣመሪያ ልዩ ልዩ መሣሪያዎች አሉት፤ የሰው ልጅ በሥጋዊም ብቻ ሳይሆን በመንፈሳዊም ለስሜቱ ማርኪያ እንዲሆን መዝሙር መዘመር </w:t>
      </w:r>
      <w:r w:rsidRPr="00307180">
        <w:rPr>
          <w:rFonts w:ascii="Abyssinica SIL" w:hAnsi="Abyssinica SIL" w:cs="Abyssinica SIL"/>
        </w:rPr>
        <w:lastRenderedPageBreak/>
        <w:t>የእግዚአብሔር ቅዱስ ፈቃድ እንደሆነ ለማጠየቅ ልዩ ልዩ መዝሙር አዳዲስ መዝሙር መዘመር እንዲገባ በቅዱሳን ነቢያት አናግሯል፤ በቅዱሳን መጻሕፍት አጽፏል፤ ራሱም በምሴተ ኀሙስ ከሐዋርያት ጋር ዘምሯል፤ አመስግኗል፤ ንባብም አንቧል (ማቴ ፳፮፥ ፴) መሣሪያዎቹም የተለዩ እንዲሆሙ በጽሑፍ ተገልጧል፤ እነርሱም የሚከተሉት ናቸው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፩ኛ መቋሚያ</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መቋሚያ ማለት መቆሚያ መደገፊያ ማለት ነው፤ ምክንያቱም በጥንት ዘመን የቤተ ክርስቲያን አገልግሎት ሥርዓት ሁሉ ረጅም ስለ ነበር፤ በቤተ ክርስቲያን ውስጥ የማረፊያ ዘዴ እንደ ወንበር ያለ አንድ ሌላ መደገፊያ ስልነበረ ሥርዓቱ ሁሉ እስኪፈጸም ምእመናን ቁመው መቆየት ግድ ስለነበረባቸው በዚህ በመቋሚያው ይደገፉ ነበር፤ በደከሙ ጊዜ የሚጽናኑበት የሚደገፉት የሚቆሙበት ይኸ መሣሪያ በመሆኑ መቋሚያ ተብሏል</w:t>
      </w:r>
      <w:r w:rsidR="00307180">
        <w:rPr>
          <w:rFonts w:ascii="Abyssinica SIL" w:hAnsi="Abyssinica SIL" w:cs="Abyssinica SIL"/>
        </w:rPr>
        <w:t>።</w:t>
      </w:r>
      <w:r w:rsidRPr="00307180">
        <w:rPr>
          <w:rFonts w:ascii="Abyssinica SIL" w:hAnsi="Abyssinica SIL" w:cs="Abyssinica SIL"/>
        </w:rPr>
        <w:t xml:space="preserve"> ሲደገፉትም እንዲመች ስለታሰበ እንደ ባላ ያለ የሚይጐረብጥ ቅርስ ያለው ሁኖ ተሠርቷል</w:t>
      </w:r>
      <w:r w:rsidR="00307180">
        <w:rPr>
          <w:rFonts w:ascii="Abyssinica SIL" w:hAnsi="Abyssinica SIL" w:cs="Abyssinica SIL"/>
        </w:rPr>
        <w:t>።</w:t>
      </w:r>
      <w:r w:rsidRPr="00307180">
        <w:rPr>
          <w:rFonts w:ascii="Abyssinica SIL" w:hAnsi="Abyssinica SIL" w:cs="Abyssinica SIL"/>
        </w:rPr>
        <w:t xml:space="preserve"> ይኸን የመሰለ በምሥራቅ አብያተ ክርስቲያናትም እንዲሁ ወንበር ስለ ሌለ ደካማዎቹ የሚመረኮዙት የሚያርፉበት እስታሲዚያ የሚል ይገኛል፤ ይኸም ቃል የሚያመለክተን አንደኛ እንደ ዓረፍተ ያለ ከግንቡ ጋር አብሮ የተሠራ ያለዚያም በመቋሚያ ዓይነት ይተሠራ እንደነበራቸው ነው</w:t>
      </w:r>
      <w:r w:rsidR="00307180">
        <w:rPr>
          <w:rFonts w:ascii="Abyssinica SIL" w:hAnsi="Abyssinica SIL" w:cs="Abyssinica SIL"/>
        </w:rPr>
        <w:t>።</w:t>
      </w:r>
      <w:r w:rsidRPr="00307180">
        <w:rPr>
          <w:rFonts w:ascii="Abyssinica SIL" w:hAnsi="Abyssinica SIL" w:cs="Abyssinica SIL"/>
        </w:rPr>
        <w:t xml:space="preserve"> ይኸም ዓይነት ነገር ጥንታውያን በሆኑ አብያተ ክርስቲያናት አሁን ድረስ ይገኛል፤ በኛም ቤተ ክርስቲያን ቢሆን ፪ቱ ዓይነት ይገኛሉ</w:t>
      </w:r>
      <w:r w:rsidR="00307180">
        <w:rPr>
          <w:rFonts w:ascii="Abyssinica SIL" w:hAnsi="Abyssinica SIL" w:cs="Abyssinica SIL"/>
        </w:rPr>
        <w:t>።</w:t>
      </w:r>
      <w:r w:rsidRPr="00307180">
        <w:rPr>
          <w:rFonts w:ascii="Abyssinica SIL" w:hAnsi="Abyssinica SIL" w:cs="Abyssinica SIL"/>
        </w:rPr>
        <w:t xml:space="preserve"> መቋሚያው የሚሠራው ከእንጨት ነው፤ ይኸም ዘንጉም ላዩም እንጨት ሲሆን ነው፤ እንዲሁም ከብር ከወርቅ ከናስ ከመዳብ ከብረት ይሠራል አሁን ድረስ በሁሉም ዓይነት ይገኛል</w:t>
      </w:r>
      <w:r w:rsidR="00307180">
        <w:rPr>
          <w:rFonts w:ascii="Abyssinica SIL" w:hAnsi="Abyssinica SIL" w:cs="Abyssinica SIL"/>
        </w:rPr>
        <w:t>።</w:t>
      </w:r>
      <w:r w:rsidRPr="00307180">
        <w:rPr>
          <w:rFonts w:ascii="Abyssinica SIL" w:hAnsi="Abyssinica SIL" w:cs="Abyssinica SIL"/>
        </w:rPr>
        <w:t xml:space="preserve"> አገልግሎቱ ግን ከላይ እንደተናገርነው ለመደገፊያው ብቻ ሳይሆን ለማኅሌቱ መምሪያ እምቃኛም ይሆናል</w:t>
      </w:r>
      <w:r w:rsidR="00307180">
        <w:rPr>
          <w:rFonts w:ascii="Abyssinica SIL" w:hAnsi="Abyssinica SIL" w:cs="Abyssinica SIL"/>
        </w:rPr>
        <w:t>።</w:t>
      </w:r>
      <w:r w:rsidRPr="00307180">
        <w:rPr>
          <w:rFonts w:ascii="Abyssinica SIL" w:hAnsi="Abyssinica SIL" w:cs="Abyssinica SIL"/>
        </w:rPr>
        <w:t xml:space="preserve"> የማኅሌት መቆሚያ እንዲሁም የማኅሌቱ ሥነ ሥርዓት መምሪያ መቋሚያ ነው፤ ማኅሌቱ ሲቆም የሚዘመረው ወይም ሲደክሙ የሚደገፉት የሚቆሙበት በመሆኑ መቋሚያ ተብሏል</w:t>
      </w:r>
      <w:r w:rsidR="00307180">
        <w:rPr>
          <w:rFonts w:ascii="Abyssinica SIL" w:hAnsi="Abyssinica SIL" w:cs="Abyssinica SIL"/>
        </w:rPr>
        <w:t>።</w:t>
      </w:r>
      <w:r w:rsidRPr="00307180">
        <w:rPr>
          <w:rFonts w:ascii="Abyssinica SIL" w:hAnsi="Abyssinica SIL" w:cs="Abyssinica SIL"/>
        </w:rPr>
        <w:t xml:space="preserve"> ይኸውም የዘመኑ የሙዚቃ መሪ እንደ መቋሚያ ያለ ዘንግ ይዞ ሙዚቃውን እንደሚቃኝ የእኛ የዜማ መምህራን ሁሉ መሪዎች እንደመሆናቸው የሚይዙት ዘንግ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መሪጌታው በዚህ በዘንጉ ስለሚቃኝና ስለሚመራ መሪጌታ ይሉታል፤ የሚመራና የሚቃኝ ጌታ ማለት ነው</w:t>
      </w:r>
      <w:r w:rsidR="00307180">
        <w:rPr>
          <w:rFonts w:ascii="Abyssinica SIL" w:hAnsi="Abyssinica SIL" w:cs="Abyssinica SIL"/>
        </w:rPr>
        <w:t>።</w:t>
      </w:r>
      <w:r w:rsidRPr="00307180">
        <w:rPr>
          <w:rFonts w:ascii="Abyssinica SIL" w:hAnsi="Abyssinica SIL" w:cs="Abyssinica SIL"/>
        </w:rPr>
        <w:t xml:space="preserve"> እየዋለ እያደረ ግን ደብተራው ሁሉ በመምራትም በመመራትም ጊዜ ዘንግ እየያዘ ስለሚጠቀምበት መሪጌታው ለስሙ እንጂ በመቋሚያው ብቻውን የማይጠቀም ሁኗል፤ ሆኖም ለሁሉም የውዝዋዜ መጥቀሻ መቋሚያ ወይም ዘንግ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የመቋሚያና የዘንግ አሠራር ግን ትንሽ ለውጥ ያለው ነው፤ መቋሚያ የሚባለው የባላነት መልክ የመደገፊያነት አቅድ ሲኖረው ዘንግ የተባለው ግን የዘንግ ቅርጽ ሆኖ ራሱ ድቡልቡል የሆነ ነው</w:t>
      </w:r>
      <w:r w:rsidR="00307180">
        <w:rPr>
          <w:rFonts w:ascii="Abyssinica SIL" w:hAnsi="Abyssinica SIL" w:cs="Abyssinica SIL"/>
        </w:rPr>
        <w:t>።</w:t>
      </w:r>
      <w:r w:rsidRPr="00307180">
        <w:rPr>
          <w:rFonts w:ascii="Abyssinica SIL" w:hAnsi="Abyssinica SIL" w:cs="Abyssinica SIL"/>
        </w:rPr>
        <w:t xml:space="preserve"> ስለዚህ በአቋቋም ትምህርት መቋሚያ በማለት ፈንታ ዘንግ ይሉታል በዚህም መልክ የመቋሚያ ጥቅሙ፦</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፩ኛ. ለድካም መጽናኛ ነው፤ ምክንያቱም በአሁኑ ካህናት ብቻ ሳይሆን የወንድ መኳንንት የቤት ወይዛዝርት ሁሉ በቤተ ክርስቲያን አገልግሎት ጊዜ እንዳይደክሙ ይደገፉታል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፪ኛ. ለዜማ መቃኛ ማስተካከያ መዝመሚያ ሆኖ ይገኛል</w:t>
      </w:r>
      <w:r w:rsidR="00307180">
        <w:rPr>
          <w:rFonts w:ascii="Abyssinica SIL" w:hAnsi="Abyssinica SIL" w:cs="Abyssinica SIL"/>
        </w:rPr>
        <w:t>።</w:t>
      </w:r>
      <w:r w:rsidRPr="00307180">
        <w:rPr>
          <w:rFonts w:ascii="Abyssinica SIL" w:hAnsi="Abyssinica SIL" w:cs="Abyssinica SIL"/>
        </w:rPr>
        <w:t xml:space="preserve"> ስለዚህ የአቋቋሙን ዓይነት ለመለየት ዘንጉ ተክሌ ጸናጽሉ ጐንደሬ እያሉ ይወስናሉ፤ ይኸም የሚያመለክተው በማኅሌት ጊዜ መዝመም በተክሌ አቋቋም የበለተ ይታይበታልና</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በዘንግ አወራወር ወይም በዘንግ ዝማሜ ጊዜ የተክሌ አቋቋም በጣም ያምራል፤ እርሱም አለቃ ገብረ ሐና የሸንበቆውን ዝማሜ ወይም ውዝዋዜ በነፍሳ ኃይል የሚወዛወዘውን ዓይተው ከእርሱው ወስደው ለልጃቸው ለአለቃ ተክሌ እንዳስተማሩት ይነገራል</w:t>
      </w:r>
      <w:r w:rsidR="00307180">
        <w:rPr>
          <w:rFonts w:ascii="Abyssinica SIL" w:hAnsi="Abyssinica SIL" w:cs="Abyssinica SIL"/>
        </w:rPr>
        <w:t>።</w:t>
      </w:r>
      <w:r w:rsidRPr="00307180">
        <w:rPr>
          <w:rFonts w:ascii="Abyssinica SIL" w:hAnsi="Abyssinica SIL" w:cs="Abyssinica SIL"/>
        </w:rPr>
        <w:t xml:space="preserve"> የሆነው ሆኖ ተክሌውም ጐንደሬውም አቋቋም የዘንግ ዝማሜ ወይም የዘንግ ዝማሬ ይገኝበታል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lastRenderedPageBreak/>
        <w:tab/>
        <w:t>የቤተ ክርስቲያን አገልግሎት በመቋሚያ ብቻ የሚፈጸም በአጽዋማትና በኀዘን ጊዜ ነው፤ በተለይም እንደ ዓቢይ ጾም ባለው ጊዜ ነው</w:t>
      </w:r>
      <w:r w:rsidR="00307180">
        <w:rPr>
          <w:rFonts w:ascii="Abyssinica SIL" w:hAnsi="Abyssinica SIL" w:cs="Abyssinica SIL"/>
        </w:rPr>
        <w:t>።</w:t>
      </w:r>
      <w:r w:rsidRPr="00307180">
        <w:rPr>
          <w:rFonts w:ascii="Abyssinica SIL" w:hAnsi="Abyssinica SIL" w:cs="Abyssinica SIL"/>
        </w:rPr>
        <w:t xml:space="preserve"> መቋሚያውን ከቀኝ ወደ ግራ ከወዘወዙ ወይም ከዘመሙ በኋላ ወደ ላይ አንስተው ወደ ታች ይወረውሩታል፤ የዚህም ምሳሌ አለው፤ እርሱም አይሁድ ክርስቶስን ከሐና ወደ ቀያፋ ከቀያፋ ወደ ሐና ከአመላለሱት በኋላ በመስቀል ላይ እንደሰቀሉት ቀጥለውም ከመስቀል አውርደው እንደቀበሩት የሚገልጥ ትምህርት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፪ኛ ጸናጽል</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የቤተ ክርቲያን አገልግሎት ሁሉ ምልጣኑ መዝሙሩ ይኸን የመሰለው ቃለ እግዚአብሔር ሁሉ በዘንግ ወይም በመቋሚያ ከተዘመረ በኋላ ሁል ጊዜ ወደ ጸናጽል ይገባል</w:t>
      </w:r>
      <w:r w:rsidR="00307180">
        <w:rPr>
          <w:rFonts w:ascii="Abyssinica SIL" w:hAnsi="Abyssinica SIL" w:cs="Abyssinica SIL"/>
        </w:rPr>
        <w:t>።</w:t>
      </w:r>
      <w:r w:rsidRPr="00307180">
        <w:rPr>
          <w:rFonts w:ascii="Abyssinica SIL" w:hAnsi="Abyssinica SIL" w:cs="Abyssinica SIL"/>
        </w:rPr>
        <w:t xml:space="preserve"> ጸናጽል የተባለው መሣሪያ ራሱ ያማረ ድምፅ ያለው ሁኖ መልኩም በልዩ ጌጥ የሚሠራ ነው፤ ተጀመረም የሚባለው በዕብራውያን ነው</w:t>
      </w:r>
      <w:r w:rsidR="00307180">
        <w:rPr>
          <w:rFonts w:ascii="Abyssinica SIL" w:hAnsi="Abyssinica SIL" w:cs="Abyssinica SIL"/>
        </w:rPr>
        <w:t>።</w:t>
      </w:r>
      <w:r w:rsidRPr="00307180">
        <w:rPr>
          <w:rFonts w:ascii="Abyssinica SIL" w:hAnsi="Abyssinica SIL" w:cs="Abyssinica SIL"/>
        </w:rPr>
        <w:t xml:space="preserve"> እኛም ከዚያው ከዳዊት መዝሙር አግኝተን ከዕብራውያን ሥርዓት ጋር ተቀብለን እንዘምርበታለን፣ እናመሰግንበታለን እርሱም እንዲህ ይላል «ሰብሕዎ በጸናጽል ዘሠናይ ቃሉ» ይኸም ማለት ድምፁ ያማረ በሆነ በጸናጽል መሣሪያ አመስግኑ ማለት ነው</w:t>
      </w:r>
      <w:r w:rsidR="00307180">
        <w:rPr>
          <w:rFonts w:ascii="Abyssinica SIL" w:hAnsi="Abyssinica SIL" w:cs="Abyssinica SIL"/>
        </w:rPr>
        <w:t>።</w:t>
      </w:r>
      <w:r w:rsidRPr="00307180">
        <w:rPr>
          <w:rFonts w:ascii="Abyssinica SIL" w:hAnsi="Abyssinica SIL" w:cs="Abyssinica SIL"/>
        </w:rPr>
        <w:t xml:space="preserve"> በዛሬውም ጊዜ ቢሆን ዘመናዊ የሆነ መሣሪያ በጸናጽል እግር እየባ አለ ምንም ቅርሱ ልዩ ይሁን እንጂ ድምፁ እንደ ጸናጽል የሚንሿሿ ነው</w:t>
      </w:r>
      <w:r w:rsidR="00307180">
        <w:rPr>
          <w:rFonts w:ascii="Abyssinica SIL" w:hAnsi="Abyssinica SIL" w:cs="Abyssinica SIL"/>
        </w:rPr>
        <w:t>።</w:t>
      </w:r>
      <w:r w:rsidRPr="00307180">
        <w:rPr>
          <w:rFonts w:ascii="Abyssinica SIL" w:hAnsi="Abyssinica SIL" w:cs="Abyssinica SIL"/>
        </w:rPr>
        <w:t xml:space="preserve"> ይኸውም በሥጋዊ ሙዚቃ የሚጠቀሙበት መሣሪያ ነው</w:t>
      </w:r>
      <w:r w:rsidR="00307180">
        <w:rPr>
          <w:rFonts w:ascii="Abyssinica SIL" w:hAnsi="Abyssinica SIL" w:cs="Abyssinica SIL"/>
        </w:rPr>
        <w:t>።</w:t>
      </w:r>
      <w:r w:rsidRPr="00307180">
        <w:rPr>
          <w:rFonts w:ascii="Abyssinica SIL" w:hAnsi="Abyssinica SIL" w:cs="Abyssinica SIL"/>
        </w:rPr>
        <w:t xml:space="preserve"> የጸናጽል አሠራር በቤተ ክርስቲያን አሁንም ሆነ ያው ዓይነት ሆኖ ከብር ከነሀስ ከብረት ይህንም ከመሳሰሉ መዓድኖች ነው፤ ባለ ወግና ባለመዓርግ የሆነ ግን ከብርና ከወርርቅ የተሠራ ጸናጽል ይይዛል</w:t>
      </w:r>
      <w:r w:rsidR="00307180">
        <w:rPr>
          <w:rFonts w:ascii="Abyssinica SIL" w:hAnsi="Abyssinica SIL" w:cs="Abyssinica SIL"/>
        </w:rPr>
        <w:t>።</w:t>
      </w:r>
      <w:r w:rsidRPr="00307180">
        <w:rPr>
          <w:rFonts w:ascii="Abyssinica SIL" w:hAnsi="Abyssinica SIL" w:cs="Abyssinica SIL"/>
        </w:rPr>
        <w:t xml:space="preserve"> የሁሉም ድምፅ ለምስጋና በተቃኘው መዝሙር የሚወጣና የሚወርድ ሲሆን የሚንሿሿ ድምፅ ያለው ነው፤ የእርሱም አጣጣል ፩ኛ ንዑስ ፪ኛ ዓቢይ መረግድ ፫ኛ ለዘብ፣ አንድም መልስ ወረብ በተባለው ጊዜ የሚገባ መሣሪያ ነው</w:t>
      </w:r>
      <w:r w:rsidR="00307180">
        <w:rPr>
          <w:rFonts w:ascii="Abyssinica SIL" w:hAnsi="Abyssinica SIL" w:cs="Abyssinica SIL"/>
        </w:rPr>
        <w:t>።</w:t>
      </w:r>
      <w:r w:rsidRPr="00307180">
        <w:rPr>
          <w:rFonts w:ascii="Abyssinica SIL" w:hAnsi="Abyssinica SIL" w:cs="Abyssinica SIL"/>
        </w:rPr>
        <w:t xml:space="preserve"> ጸናጽል ብዙውን ጊዜ የሚውለው ከከበሮ ጋር ነው እንጂ ብቻውን አይሆንም</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፫ኛ ከበሮ</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ከበሮ የሚባለው መሣሪያ በቤተ ክርስቲያን አገልግሎት የሚውል ልዩ ድምፅ ያለው ውስጡ የተፈለፈለ እንጨት ሆኖ በቆዳ የተጠፈረ ነው</w:t>
      </w:r>
      <w:r w:rsidR="00307180">
        <w:rPr>
          <w:rFonts w:ascii="Abyssinica SIL" w:hAnsi="Abyssinica SIL" w:cs="Abyssinica SIL"/>
        </w:rPr>
        <w:t>።</w:t>
      </w:r>
      <w:r w:rsidRPr="00307180">
        <w:rPr>
          <w:rFonts w:ascii="Abyssinica SIL" w:hAnsi="Abyssinica SIL" w:cs="Abyssinica SIL"/>
        </w:rPr>
        <w:t xml:space="preserve"> እርሱን የመሳሰሉ አታሞ፣ ነጋሪት የተባሉ ለዘፈንና ለአዋጅ መንገሪያ ሁነው ይገኛሉ አሠራራቸውም ተመሣሣይ የሆኑ ናቸው</w:t>
      </w:r>
      <w:r w:rsidR="00307180">
        <w:rPr>
          <w:rFonts w:ascii="Abyssinica SIL" w:hAnsi="Abyssinica SIL" w:cs="Abyssinica SIL"/>
        </w:rPr>
        <w:t>።</w:t>
      </w:r>
      <w:r w:rsidRPr="00307180">
        <w:rPr>
          <w:rFonts w:ascii="Abyssinica SIL" w:hAnsi="Abyssinica SIL" w:cs="Abyssinica SIL"/>
        </w:rPr>
        <w:t xml:space="preserve"> ልዩነታቸው ግን ከበሮው ፪ት አፍ ያለው ሲሆን ነጋሪቱና አታሞው ደግሞ አንድ አፍ ብቻ ነው፤ እንዲሁም አታሞው መጠኑ አነስ ያለ ሲሆን ነጋሪቱ ግን ሰፋ ተለቅም ያለ ነው</w:t>
      </w:r>
      <w:r w:rsidR="00307180">
        <w:rPr>
          <w:rFonts w:ascii="Abyssinica SIL" w:hAnsi="Abyssinica SIL" w:cs="Abyssinica SIL"/>
        </w:rPr>
        <w:t>።</w:t>
      </w:r>
      <w:r w:rsidRPr="00307180">
        <w:rPr>
          <w:rFonts w:ascii="Abyssinica SIL" w:hAnsi="Abyssinica SIL" w:cs="Abyssinica SIL"/>
        </w:rPr>
        <w:t xml:space="preserve"> ሆኖም ለዜማ ለዘፈን ለሙዚቃ መሣሪያነት ሁሉ ይውላል</w:t>
      </w:r>
      <w:r w:rsidR="00307180">
        <w:rPr>
          <w:rFonts w:ascii="Abyssinica SIL" w:hAnsi="Abyssinica SIL" w:cs="Abyssinica SIL"/>
        </w:rPr>
        <w:t>።</w:t>
      </w:r>
      <w:r w:rsidRPr="00307180">
        <w:rPr>
          <w:rFonts w:ascii="Abyssinica SIL" w:hAnsi="Abyssinica SIL" w:cs="Abyssinica SIL"/>
        </w:rPr>
        <w:t xml:space="preserve"> በሌላ አፍሪካ ሁሉ ይኸ ዓይነት መሣሪያ ይገኛል ጥቅሙ ግን በጣም የተለያየ ነው</w:t>
      </w:r>
      <w:r w:rsidR="00307180">
        <w:rPr>
          <w:rFonts w:ascii="Abyssinica SIL" w:hAnsi="Abyssinica SIL" w:cs="Abyssinica SIL"/>
        </w:rPr>
        <w:t>።</w:t>
      </w:r>
      <w:r w:rsidRPr="00307180">
        <w:rPr>
          <w:rFonts w:ascii="Abyssinica SIL" w:hAnsi="Abyssinica SIL" w:cs="Abyssinica SIL"/>
        </w:rPr>
        <w:t xml:space="preserve"> ይኸም መሣሪያ በሀገራችን በመዝሙር አገልግሎት እንዲውል የሆነ የእሥራኤል እምነት ወደ ሀገራችን ከገባበት ጊዜ ጀምሮ ነው ለማለት ይቻላል፤ ምክንያቱም በዳዊት መዝሙር «ሰብሕዎ በከበሮ ወበትፍሥሕት» የሚል አገላለጥ ስለሚገኝ ይህንኑ በመከተል ጥንታውያን አባቶች ሲጠቀሙበት እንደነበር የታወቀ ነው</w:t>
      </w:r>
      <w:r w:rsidR="00307180">
        <w:rPr>
          <w:rFonts w:ascii="Abyssinica SIL" w:hAnsi="Abyssinica SIL" w:cs="Abyssinica SIL"/>
        </w:rPr>
        <w:t>።</w:t>
      </w:r>
      <w:r w:rsidRPr="00307180">
        <w:rPr>
          <w:rFonts w:ascii="Abyssinica SIL" w:hAnsi="Abyssinica SIL" w:cs="Abyssinica SIL"/>
        </w:rPr>
        <w:t xml:space="preserve"> የከበሮው አመታት ጸናጽልን ተከትለው የሚሔድ ነው፤ እርሱም ብዙ ጊዜ ወደ ደስታ የሚያመራ ስለሆነ በታላላቅ አጽዋማትና በልዩ ኀዘን ጊዜ አይመታም፤ ከዚህ በላይ የገለጥናቸው የምስጋና መሣሪያዎች ሁሉ ብዙ ጊዜ የምንጠቀምባቸው እኛ ኢትዮጵያውያን ብቻ ነን፣ ሁኖም ዓይነቱ ለየት ይበል እንጂ ሌሎችም መሣሪያዎች አሏቸው፣ በኛም ቤተ ክርስቲያንም ቢሆን እነዚህን መሣሪያዎች ለምስጋና ብቻ እንጂ ለቅድሴ ተግባር አናውላቸውም፤ እንዲያውም በገዳም ጸናጽልና ከበሮ ለአገልግሎት ፈጽመው አይገቡም</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፩. የአቋቋም የትመጣና መቼ ተጀመረ፣ የሚባለው አስተያየት ውሳኔ የሌለው ሐተታ ነው</w:t>
      </w:r>
      <w:r w:rsidR="00307180">
        <w:rPr>
          <w:rFonts w:ascii="Abyssinica SIL" w:hAnsi="Abyssinica SIL" w:cs="Abyssinica SIL"/>
        </w:rPr>
        <w:t>።</w:t>
      </w:r>
      <w:r w:rsidRPr="00307180">
        <w:rPr>
          <w:rFonts w:ascii="Abyssinica SIL" w:hAnsi="Abyssinica SIL" w:cs="Abyssinica SIL"/>
        </w:rPr>
        <w:t xml:space="preserve"> ሆኖም ከግራኝ ወረራ በኋላ መሆኑንና በጐንደር ዘመነ መንግሥት መሆኑን የሚገልጥ አስረጅ ይኸ ሞያ ተስፋፍቶ የሚገኝ በጐንደርና በአካባቢው ብቻ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lastRenderedPageBreak/>
        <w:tab/>
        <w:t>፪. ያቋቋም ሞያ ከምስጋናው ይልቅ የታይታ የጭፋሮ መልክ ይታይበታል፤ በዚህም ሞያ የሠለጠኑት የኩራት መልክ ይታይባቸዋል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፫. ይኸ ዓይነት አገልግሎት በብዙ ገዳማት አይፈጸምም፤ አይፈለግም፤ ምክንያቱም ዓለማዊን ስሜት ስለሚያስከትል ነው</w:t>
      </w:r>
      <w:r w:rsidR="00307180">
        <w:rPr>
          <w:rFonts w:ascii="Abyssinica SIL" w:hAnsi="Abyssinica SIL" w:cs="Abyssinica SIL"/>
        </w:rPr>
        <w:t>።</w:t>
      </w:r>
      <w:r w:rsidRPr="00307180">
        <w:rPr>
          <w:rFonts w:ascii="Abyssinica SIL" w:hAnsi="Abyssinica SIL" w:cs="Abyssinica SIL"/>
        </w:rPr>
        <w:t xml:space="preserve">  </w:t>
      </w:r>
    </w:p>
    <w:p w:rsidR="00EE3359" w:rsidRPr="00307180" w:rsidRDefault="00EE3359" w:rsidP="00EE3359">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፯</w:t>
      </w:r>
    </w:p>
    <w:p w:rsidR="00EE3359" w:rsidRPr="00307180" w:rsidRDefault="00EE3359" w:rsidP="00EE3359">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የቅዳሴ ትምህርት</w:t>
      </w:r>
      <w:r w:rsidR="00307180">
        <w:rPr>
          <w:rFonts w:ascii="Abyssinica SIL" w:hAnsi="Abyssinica SIL" w:cs="Abyssinica SIL"/>
          <w:b/>
          <w:sz w:val="36"/>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የቅዳሴ ዜማ</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፩ኛ የቅዳሴ ታሪክ</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የቅዳሴ መጻሕፍት በየጊዜው የተደረሱና ደራስያኑም ልዩ ልዩ ሊቃውንት ሲሆኑ ዜማውን ያቀናበረው አንድም የደረሰው ቅዱስ ያሬድ የተባለው የዜማ ሊቅ እንደሆነ በቤተ ክርስቲያናችን የታመነ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በተለይም ቅዳሴ ማርያምን ንባቡን አባ ሕርያቆስ እየነገረው ዜማውን እርሱ ማይበላ በምትባለው አገር ደረሰው ይባላል</w:t>
      </w:r>
      <w:r w:rsidR="00307180">
        <w:rPr>
          <w:rFonts w:ascii="Abyssinica SIL" w:hAnsi="Abyssinica SIL" w:cs="Abyssinica SIL"/>
        </w:rPr>
        <w:t>።</w:t>
      </w:r>
      <w:r w:rsidRPr="00307180">
        <w:rPr>
          <w:rFonts w:ascii="Abyssinica SIL" w:hAnsi="Abyssinica SIL" w:cs="Abyssinica SIL"/>
        </w:rPr>
        <w:t xml:space="preserve"> ስለዚህም ከሌሎች ቅዳሴዎች ይልቅ ሥረይ አንድም አንቀጽ በቅዳሴ ማርያም ይበዛል</w:t>
      </w:r>
      <w:r w:rsidR="00307180">
        <w:rPr>
          <w:rFonts w:ascii="Abyssinica SIL" w:hAnsi="Abyssinica SIL" w:cs="Abyssinica SIL"/>
        </w:rPr>
        <w:t>።</w:t>
      </w:r>
      <w:r w:rsidRPr="00307180">
        <w:rPr>
          <w:rFonts w:ascii="Abyssinica SIL" w:hAnsi="Abyssinica SIL" w:cs="Abyssinica SIL"/>
        </w:rPr>
        <w:t xml:space="preserve"> ስለ ቅዳሴ ትምህርት ከቅዱስ ያሬድ ጀምሮ በመከታተል በየጊዜው የተነሡ የመምህራን ታሪክ ግልጥ ሆኖ አይነገርላቸውም፤ ሆኖም ግን በጥንተ ዘመን ከዝማሬ መዋሥዕት ጋር በዙራንባ ገዳም ያስተምሩት ያስመሰክሩትም ነበር፤ ስለዚህም የምክርነቱ ቦታ በዚያ እንደ ነበር ይተረካል</w:t>
      </w:r>
      <w:r w:rsidR="00307180">
        <w:rPr>
          <w:rFonts w:ascii="Abyssinica SIL" w:hAnsi="Abyssinica SIL" w:cs="Abyssinica SIL"/>
        </w:rPr>
        <w:t>።</w:t>
      </w:r>
      <w:r w:rsidRPr="00307180">
        <w:rPr>
          <w:rFonts w:ascii="Abyssinica SIL" w:hAnsi="Abyssinica SIL" w:cs="Abyssinica SIL"/>
        </w:rPr>
        <w:t xml:space="preserve"> እየቆየ ግን የቅዳሴ ምስክር ቦታ ተብሎ ይነገርለት የነበረው በታሪክም ጐልቶ እስካሁን ድረስ የሚታወቀው ስለልኩላ የተባለው ገዳም ነው</w:t>
      </w:r>
      <w:r w:rsidR="00307180">
        <w:rPr>
          <w:rFonts w:ascii="Abyssinica SIL" w:hAnsi="Abyssinica SIL" w:cs="Abyssinica SIL"/>
        </w:rPr>
        <w:t>።</w:t>
      </w:r>
      <w:r w:rsidRPr="00307180">
        <w:rPr>
          <w:rFonts w:ascii="Abyssinica SIL" w:hAnsi="Abyssinica SIL" w:cs="Abyssinica SIL"/>
        </w:rPr>
        <w:t xml:space="preserve"> የቅዳሴ ምስክር ቦታ በእርግጠኛው መቼ እንዴት ከዙራንባ ወደ ሰለልኩላ እንደተዛወረ አይታወቅም፤ በአፈ ታሪክ እንደተገለጠው የሆነ እንደሆነ ግን በግራኝ ወረራ ምክንያት የቅዳሴ ዜማ ጠፍቶ ሲኖር መንግሥት እንደተቋቋመ ሰለልኩላ ምስክር ሆናለች፤ ምክንያቱም መምህራኑ በዙራንባ ገዳም የተማሩ ከዙራንባ ገዳም ያስመሰከሩ ሁለት ደቀ መዛሙት ቅዳሴውን አጠናቀው ዐወቀው ሰለልኩላ ገብተው ሲያስተምሩ ስለተገኙ እነርሱው ምስክር እንዲሆኑ ተደርገዋልና</w:t>
      </w:r>
      <w:r w:rsidR="00307180">
        <w:rPr>
          <w:rFonts w:ascii="Abyssinica SIL" w:hAnsi="Abyssinica SIL" w:cs="Abyssinica SIL"/>
        </w:rPr>
        <w:t>።</w:t>
      </w:r>
      <w:r w:rsidRPr="00307180">
        <w:rPr>
          <w:rFonts w:ascii="Abyssinica SIL" w:hAnsi="Abyssinica SIL" w:cs="Abyssinica SIL"/>
        </w:rPr>
        <w:t xml:space="preserve"> ከጥቂት ዓመታትም በኋላ ደግሞ ምስክርነቱ ዙራንባ እድነገና ገብቶ ወንበር ተዘርግቶ ሲኖር እንደገና ባልታወቀ ምክንያት በሌለው ቦታ ጠፋና በሰልኩላ ስለ ተገኘ ሰለልኩላ አሁንም የምስክር ቦታ እንድትሆን አፄ አድያም ሰገድ ኢያሱ ወሰኑ ይባላል</w:t>
      </w:r>
      <w:r w:rsidR="00307180">
        <w:rPr>
          <w:rFonts w:ascii="Abyssinica SIL" w:hAnsi="Abyssinica SIL" w:cs="Abyssinica SIL"/>
        </w:rPr>
        <w:t>።</w:t>
      </w:r>
      <w:r w:rsidRPr="00307180">
        <w:rPr>
          <w:rFonts w:ascii="Abyssinica SIL" w:hAnsi="Abyssinica SIL" w:cs="Abyssinica SIL"/>
        </w:rPr>
        <w:t xml:space="preserve"> ስለዚህም የቅዳሴ ዜማ ሰለል ብላ ገባች ሲሉ ቦታዋንም ሰለልኩላ ብለዋታል</w:t>
      </w:r>
      <w:r w:rsidR="00307180">
        <w:rPr>
          <w:rFonts w:ascii="Abyssinica SIL" w:hAnsi="Abyssinica SIL" w:cs="Abyssinica SIL"/>
        </w:rPr>
        <w:t>።</w:t>
      </w:r>
      <w:r w:rsidRPr="00307180">
        <w:rPr>
          <w:rFonts w:ascii="Abyssinica SIL" w:hAnsi="Abyssinica SIL" w:cs="Abyssinica SIL"/>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ከዚያን ጊዜ ጀምሮ ግን እስካሁን ምስክር ሁና ትገኛለች</w:t>
      </w:r>
      <w:r w:rsidR="00307180">
        <w:rPr>
          <w:rFonts w:ascii="Abyssinica SIL" w:hAnsi="Abyssinica SIL" w:cs="Abyssinica SIL"/>
        </w:rPr>
        <w:t>።</w:t>
      </w:r>
      <w:r w:rsidRPr="00307180">
        <w:rPr>
          <w:rFonts w:ascii="Abyssinica SIL" w:hAnsi="Abyssinica SIL" w:cs="Abyssinica SIL"/>
        </w:rPr>
        <w:t xml:space="preserve"> ምንም የቅዳሴው የምስክርነት ቦታ የተለየ ይሁን እንጂ እስካሁን ድረስ ዝማሬና መዋሥዕት ተምሮ ሲወጣ ቅዳሴም አብሮ ማስመስከር ግድ ስለነበረበት የዝማሬ መዋሥዕት መምህርን ሁሉ የቅዳሴ አዋቂዎችና ቅዳሴንም የሚያስተምሩ ነበሩ</w:t>
      </w:r>
      <w:r w:rsidR="00307180">
        <w:rPr>
          <w:rFonts w:ascii="Abyssinica SIL" w:hAnsi="Abyssinica SIL" w:cs="Abyssinica SIL"/>
        </w:rPr>
        <w:t>።</w:t>
      </w:r>
      <w:r w:rsidRPr="00307180">
        <w:rPr>
          <w:rFonts w:ascii="Abyssinica SIL" w:hAnsi="Abyssinica SIL" w:cs="Abyssinica SIL"/>
        </w:rPr>
        <w:t xml:space="preserve"> </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በቅርቡ በአፄ ምኒልክ ዘመነ መንግሥት ግን ከሰልኩላ ወደ ደብረ ዓባይ የምስክርነቱ ቦታ ተዛወረ</w:t>
      </w:r>
      <w:r w:rsidR="00307180">
        <w:rPr>
          <w:rFonts w:ascii="Abyssinica SIL" w:hAnsi="Abyssinica SIL" w:cs="Abyssinica SIL"/>
        </w:rPr>
        <w:t>።</w:t>
      </w:r>
      <w:r w:rsidRPr="00307180">
        <w:rPr>
          <w:rFonts w:ascii="Abyssinica SIL" w:hAnsi="Abyssinica SIL" w:cs="Abyssinica SIL"/>
        </w:rPr>
        <w:t xml:space="preserve"> ይኸንም ስንል ሕዝቡ (ተማሪው) በራሱ ፈቃድ መረጠው እንጂ ሰለልኩላ አሁንም ቢሆን ምስክርነቱን አልተወችም፤ ጉባኤውም አልተፈታም፤ ሆኖም ከዚያ ተምረው የወጡትን መምህራን የሚቀበላቸው እምብዛም ነው</w:t>
      </w:r>
      <w:r w:rsidR="00307180">
        <w:rPr>
          <w:rFonts w:ascii="Abyssinica SIL" w:hAnsi="Abyssinica SIL" w:cs="Abyssinica SIL"/>
        </w:rPr>
        <w:t>።</w:t>
      </w:r>
      <w:r w:rsidRPr="00307180">
        <w:rPr>
          <w:rFonts w:ascii="Abyssinica SIL" w:hAnsi="Abyssinica SIL" w:cs="Abyssinica SIL"/>
        </w:rPr>
        <w:t xml:space="preserve"> ሁሉም ከደብረ ዓባይ የወጡትን ይፈልግ ጀመር</w:t>
      </w:r>
      <w:r w:rsidR="00307180">
        <w:rPr>
          <w:rFonts w:ascii="Abyssinica SIL" w:hAnsi="Abyssinica SIL" w:cs="Abyssinica SIL"/>
        </w:rPr>
        <w:t>።</w:t>
      </w:r>
      <w:r w:rsidRPr="00307180">
        <w:rPr>
          <w:rFonts w:ascii="Abyssinica SIL" w:hAnsi="Abyssinica SIL" w:cs="Abyssinica SIL"/>
        </w:rPr>
        <w:t xml:space="preserve"> ስለዚህም ተማሪው የደብረ ዓባይን ዜማ ይማር ጀመር፤ በዚህም ምክንያት ደብረ ዓባይ በቅዳሴ ዜማ የታወቀች የመነኰሳትም መሰብሰቢያ ሆነች</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በመጀመሪያ ደብረ ዓባይን የቅዳሴ ምስክር ቦታ ያስደረጉት መምህር ገብረ ኢየሱስ የተባሉ እምምህር ናቸው፤ እርሳቸውም ለመጀመሪያ ጊዜ ሰለልኩላ ተምረው ያስመረቁም በዚያው ነበር፤ ነገር ግን በጣም ድምፃዊ ስለነበሩ ራሳቸው ወዝ እየሰጡ ዜማውን እያስረዘሙ በዜማቸው ዜማቸው ተወዳጅ ሆነ</w:t>
      </w:r>
      <w:r w:rsidR="00307180">
        <w:rPr>
          <w:rFonts w:ascii="Abyssinica SIL" w:hAnsi="Abyssinica SIL" w:cs="Abyssinica SIL"/>
        </w:rPr>
        <w:t>።</w:t>
      </w:r>
      <w:r w:rsidRPr="00307180">
        <w:rPr>
          <w:rFonts w:ascii="Abyssinica SIL" w:hAnsi="Abyssinica SIL" w:cs="Abyssinica SIL"/>
        </w:rPr>
        <w:t xml:space="preserve"> መምህር ገብረ ኢየሱስም አዲሱን ዜማቸውን እንዳጠናቀቁ ለመጀመሪያ ጊዜ የገቡት አክሱም ገዳም ነበር፤ ነገር ግን አክሱማውያን አናስገባም በማለት ስለከለከሏቸው ወደ ደብረ ዓባይ ገብረው ወንበር ዘረጉ፤ ዜማቸው ተወዳጅ በመሆኑ መነኰሳቱ ሁሉ ከበቧቸው፣ ከዚያን ጊዜ ጀምሮ መምህር ገብረ ኢየሱስ የቅዳሴ ምስክር ደብረ ዓባይም የምስክር ቦታ ለመሆን በቁ</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የሰለልኩላ ዜማ ግን እጥር ያለ የድጓውን ዜማ ተከትሎ የሚሔድ ሲሆን ድምፅ ላለው የሚወስነው በመሆኑ ሁሉም የደብረ ዓባይን ዜማ ይፈልግ ጀመር፤ የደብረ ዓባይ ምስክርነት የተጀመረው በቅርብ ጊዜ ሲሆን ጀማሪውም መምህር ገብረ ኢየሱስ እንደሆኑ ከላይ ተናግረነዋል፤ እርሳቸውንም የወረሱ ወይም በእግር የተተኩ አፈ መምህር ገብረ ኪዳን ሀብቱ የተባሉ ናቸው፤ አፈ መምህር ገብረ ኪዳን ግን አሁንም ድረስ ያስተምራሉ፤ ዕድሜያቸውም ፩፻፱ ዓመት ነው</w:t>
      </w:r>
      <w:r w:rsidR="00307180">
        <w:rPr>
          <w:rFonts w:ascii="Abyssinica SIL" w:hAnsi="Abyssinica SIL" w:cs="Abyssinica SIL"/>
        </w:rPr>
        <w:t>።</w:t>
      </w:r>
      <w:r w:rsidRPr="00307180">
        <w:rPr>
          <w:rFonts w:ascii="Abyssinica SIL" w:hAnsi="Abyssinica SIL" w:cs="Abyssinica SIL"/>
        </w:rPr>
        <w:t xml:space="preserve"> ከዚያ ጊዜ ጀምሮ ግን በዚያ የሚያስተምሩ ሁሉ ብዙ መምህራን ይገኛሉ፣ ሁሉም በየበኩላቸው የምስክር ወረቀት ስለሚሰጡ አብነቱ እገሌ ነው ለማለት አይቻልም፤ ይሁን እንጂ አሁንም ደብረ ዓባይ ላይ የታወቁ ፫ አስተማሪዎች እንዳሉ ይነገራል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፪ኛ ግብረ ዲቍና</w:t>
      </w:r>
      <w:r w:rsidR="00307180">
        <w:rPr>
          <w:rFonts w:ascii="Abyssinica SIL" w:hAnsi="Abyssinica SIL" w:cs="Abyssinica SIL"/>
          <w:b/>
          <w:sz w:val="28"/>
        </w:rPr>
        <w:t>።</w:t>
      </w:r>
      <w:r w:rsidRPr="00307180">
        <w:rPr>
          <w:rFonts w:ascii="Abyssinica SIL" w:hAnsi="Abyssinica SIL" w:cs="Abyssinica SIL"/>
          <w:b/>
          <w:sz w:val="28"/>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ቅዳሴ ለመቀደስ መጀመሪያ ዲያቆን መሆን ስላስፈለገ ዲያቅኑ አስቀድሞ የዲያቆኑን ሥራ ጠንቅቆ ማወቅና መሥራት ስላለበት የመጀመሪያው ትምህርት ግብረ ዲቍና ተባለ</w:t>
      </w:r>
      <w:r w:rsidR="00307180">
        <w:rPr>
          <w:rFonts w:ascii="Abyssinica SIL" w:hAnsi="Abyssinica SIL" w:cs="Abyssinica SIL"/>
        </w:rPr>
        <w:t>።</w:t>
      </w:r>
      <w:r w:rsidRPr="00307180">
        <w:rPr>
          <w:rFonts w:ascii="Abyssinica SIL" w:hAnsi="Abyssinica SIL" w:cs="Abyssinica SIL"/>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ብዙዎች ሰዎች ሙሉ ቅዳሴን መማር ሲያቅታቸው በአቋራጭ መንገድ ለመሔድ የዲያቆኑንና የሕዝቡን ድርሻ በአንቀጽ መልክ ያጠናሉ</w:t>
      </w:r>
      <w:r w:rsidR="00307180">
        <w:rPr>
          <w:rFonts w:ascii="Abyssinica SIL" w:hAnsi="Abyssinica SIL" w:cs="Abyssinica SIL"/>
        </w:rPr>
        <w:t>።</w:t>
      </w:r>
      <w:r w:rsidRPr="00307180">
        <w:rPr>
          <w:rFonts w:ascii="Abyssinica SIL" w:hAnsi="Abyssinica SIL" w:cs="Abyssinica SIL"/>
        </w:rPr>
        <w:t xml:space="preserve"> እንደዚህ ያለው ትምህርት ወንበር የማይዘረጋለት ብዙ ጊዜም ያልታወቀ ነው፤ ይሁን እንጂ በየገዳማቱና በየአድባራቱ ጥሩ ቀዳሽ ጥሩ ዲያቆን ወይም ቄስ የሚባሉት በመጠኑ በዚህ ዓይነት የተማሩ ናቸው</w:t>
      </w:r>
      <w:r w:rsidR="00307180">
        <w:rPr>
          <w:rFonts w:ascii="Abyssinica SIL" w:hAnsi="Abyssinica SIL" w:cs="Abyssinica SIL"/>
        </w:rPr>
        <w:t>።</w:t>
      </w:r>
      <w:r w:rsidRPr="00307180">
        <w:rPr>
          <w:rFonts w:ascii="Abyssinica SIL" w:hAnsi="Abyssinica SIL" w:cs="Abyssinica SIL"/>
        </w:rPr>
        <w:t xml:space="preserve"> ግብረ ዲቍና በሌላ ስም ደግሞ «ተሰጥዎ» ይባላል፤ ይኸውም ቄሱ ሲዘምር ዲያቆኑ ወይም ሕዝቡ የሚመልሰው መልስ የሚያዜመው ዜማ ማለት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በወንበርም ገብቶ ተምሮ ወይም ከድምፅ ሰምቶ ያጥናው እንጂ ይኸን ሳይማር ዲያቆኑም ቄሱም ሊቀድስ አይችልም</w:t>
      </w:r>
      <w:r w:rsidR="00307180">
        <w:rPr>
          <w:rFonts w:ascii="Abyssinica SIL" w:hAnsi="Abyssinica SIL" w:cs="Abyssinica SIL"/>
        </w:rPr>
        <w:t>።</w:t>
      </w:r>
      <w:r w:rsidRPr="00307180">
        <w:rPr>
          <w:rFonts w:ascii="Abyssinica SIL" w:hAnsi="Abyssinica SIL" w:cs="Abyssinica SIL"/>
        </w:rPr>
        <w:t xml:space="preserve"> በአሁኑ ጊዜ ግን ይበልጠውን የመምህራኑም የሚያስተምሩት ልዑካኑም ራሳቸው የሚከታተሉት ይኸንኑ ተሰጥዎ የተባለውን ነው፤ እንዲያውም አሁን ከዲያቆናት ከቀሳውስት አልፎ የቅዳሴው መጽሐፍ «ይበል ሕዝብ» በሚለው መሠረት ሴቶችም ወንዶችም በጠቅላላው የጨዋ ልጅ ሁሉ ማጥናት ጀምሯል</w:t>
      </w:r>
      <w:r w:rsidR="00307180">
        <w:rPr>
          <w:rFonts w:ascii="Abyssinica SIL" w:hAnsi="Abyssinica SIL" w:cs="Abyssinica SIL"/>
        </w:rPr>
        <w:t>።</w:t>
      </w:r>
      <w:r w:rsidRPr="00307180">
        <w:rPr>
          <w:rFonts w:ascii="Abyssinica SIL" w:hAnsi="Abyssinica SIL" w:cs="Abyssinica SIL"/>
        </w:rPr>
        <w:t xml:space="preserve"> ግብረ ዲቍና ወይም ተሰጥዎ የተባለው ሕዝቡ በሚፈልገው መልክ ተዘጋጅቶ ወጥቶ ይገኛል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፫ኛ ሰዓታት</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ሰዓታት በጐላ የታወቀ የሌሊት ጸሎት እንደሆነ ነው፤ ነገር ግን ሰዓታት ራሱ በ፪ ይከፈላል፤ ይኸውም የመዓልት ሰዓታትና የሌሊት ሰዓታት በመባል ነው</w:t>
      </w:r>
      <w:r w:rsidR="00307180">
        <w:rPr>
          <w:rFonts w:ascii="Abyssinica SIL" w:hAnsi="Abyssinica SIL" w:cs="Abyssinica SIL"/>
        </w:rPr>
        <w:t>።</w:t>
      </w:r>
      <w:r w:rsidRPr="00307180">
        <w:rPr>
          <w:rFonts w:ascii="Abyssinica SIL" w:hAnsi="Abyssinica SIL" w:cs="Abyssinica SIL"/>
        </w:rPr>
        <w:t xml:space="preserve"> የሰዓታትም ቀጥታ ትርጕም በየሰዓቱ የሚጸለይ ሰዓቶችንም ተመልክቶ የሚደርስ ጸሎት እንደነበር ክፍሉ ራሱ ያመለክታል፤ ይኸም ዓይነት ጸልቶ ከነስሙ በግሪክ ኦርቶዶክስ በካቶሊክ በአንግሊካን በሌሎችም እንዲሁ ይገኛል ስሙም «ኦሬስ፤ አዎርስ ይበሉት እንጂ ትርጕሙ ሰዓታት ማለት ነው</w:t>
      </w:r>
      <w:r w:rsidR="00307180">
        <w:rPr>
          <w:rFonts w:ascii="Abyssinica SIL" w:hAnsi="Abyssinica SIL" w:cs="Abyssinica SIL"/>
        </w:rPr>
        <w:t>።</w:t>
      </w:r>
      <w:r w:rsidRPr="00307180">
        <w:rPr>
          <w:rFonts w:ascii="Abyssinica SIL" w:hAnsi="Abyssinica SIL" w:cs="Abyssinica SIL"/>
        </w:rPr>
        <w:t xml:space="preserve"> በእርግጥ ሰዓታት ስንል ሰዓት አይቶ ሰዓትም ለይቶ የሚደርስ እንጂ የመዓልት የሌሊት የሚል ውሳኔ የለውም ግን በሀገራችን በጠቅላላ የሚደረሰው በሌሊት ስለሆነ ሰዓታት ባልን ጊዜ የሌሊቱን ጸሎት እንደሆነ ሁሉ ሊረዳው ይችላል</w:t>
      </w:r>
      <w:r w:rsidR="00307180">
        <w:rPr>
          <w:rFonts w:ascii="Abyssinica SIL" w:hAnsi="Abyssinica SIL" w:cs="Abyssinica SIL"/>
        </w:rPr>
        <w:t>።</w:t>
      </w:r>
      <w:r w:rsidRPr="00307180">
        <w:rPr>
          <w:rFonts w:ascii="Abyssinica SIL" w:hAnsi="Abyssinica SIL" w:cs="Abyssinica SIL"/>
        </w:rPr>
        <w:t xml:space="preserve"> በብዙ ገዳማትና አድባራት በዓቢይ ጾምና በፍልሰታ የመዓልት ሰዓታት ይቆማል በጥቂቶቹ ገዳማትና አድባራት ግን ዓመት እስከ ዓመት የመዓልትና የሌሊትም ሰዓታት ሳይቋረጥ ስለሚቆም ሰዓታት ሲል የሚያሻማ ስም ስለሆነ የመዓልቱና የሌሊቱ ተለይቶ ካልተነገረ ሌላው ሊረዳው አይችልም</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ሰዓታት በሀገራችን ተጀመረ እይሚባለው በአባ ጊዮርጊስ ጊዜ በ፲፭ኛው መቶ ዘመን ግድም ነው</w:t>
      </w:r>
      <w:r w:rsidR="00307180">
        <w:rPr>
          <w:rFonts w:ascii="Abyssinica SIL" w:hAnsi="Abyssinica SIL" w:cs="Abyssinica SIL"/>
        </w:rPr>
        <w:t>።</w:t>
      </w:r>
      <w:r w:rsidRPr="00307180">
        <w:rPr>
          <w:rFonts w:ascii="Abyssinica SIL" w:hAnsi="Abyssinica SIL" w:cs="Abyssinica SIL"/>
        </w:rPr>
        <w:t xml:space="preserve"> በሌሎች ግን ጥንታዊ ጸሎት ሲሆን በእኛ እስከ አባ ጊዮርጊስ ዘመን ቆየ ለማለት አይቻልም፤ እንዲያውም ከሌሎች ዓለማት አስቀድሞ ገዳማት በሀገራችን ተስፋፍተው ሲቋቋሙ የሰዓታት ጸሎት ዘግይቶ እስከ ፲፭ኛው መቶ ዘመን ድረስ ቆየ ለማለት አስቸጋሪ ነው</w:t>
      </w:r>
      <w:r w:rsidR="00307180">
        <w:rPr>
          <w:rFonts w:ascii="Abyssinica SIL" w:hAnsi="Abyssinica SIL" w:cs="Abyssinica SIL"/>
        </w:rPr>
        <w:t>።</w:t>
      </w:r>
      <w:r w:rsidRPr="00307180">
        <w:rPr>
          <w:rFonts w:ascii="Abyssinica SIL" w:hAnsi="Abyssinica SIL" w:cs="Abyssinica SIL"/>
        </w:rPr>
        <w:t xml:space="preserve"> ነገሩን መልክ ለመስጠት ያህል ሐተታ ያደረግን እንደሆነ ምናልባት አባ ጊዮርጊስ በማሳጠር በመጠቅለል ወይም በማስረዘም አሻሻሉት ወይም የጥንቱን ትተው ራሳቸው ደርሰው አቅርበው እንደሆና አልተለየም ገና ሰፊ ጥናት የሚጠይቅ ነገር ሆኖ ይገኛል</w:t>
      </w:r>
      <w:r w:rsidR="00307180">
        <w:rPr>
          <w:rFonts w:ascii="Abyssinica SIL" w:hAnsi="Abyssinica SIL" w:cs="Abyssinica SIL"/>
        </w:rPr>
        <w:t>።</w:t>
      </w:r>
      <w:r w:rsidRPr="00307180">
        <w:rPr>
          <w:rFonts w:ascii="Abyssinica SIL" w:hAnsi="Abyssinica SIL" w:cs="Abyssinica SIL"/>
        </w:rPr>
        <w:t xml:space="preserve"> የዐረፍተ ነገሩ አሰካክ ትንሽ ይለያል እንጂ ከላይ እንደገለጥኩት በሌልቾ አብያተ ክርስቲያናት ቅደም ብሎም ተጀምሮ ይሠራል እንግዲህ በሁሉ አንድ የሆነው ጸሎት በኛው ብቻ ተቋርጦ ቆየ ለማለት አይቻልም</w:t>
      </w:r>
      <w:r w:rsidR="00307180">
        <w:rPr>
          <w:rFonts w:ascii="Abyssinica SIL" w:hAnsi="Abyssinica SIL" w:cs="Abyssinica SIL"/>
        </w:rPr>
        <w:t>።</w:t>
      </w:r>
      <w:r w:rsidRPr="00307180">
        <w:rPr>
          <w:rFonts w:ascii="Abyssinica SIL" w:hAnsi="Abyssinica SIL" w:cs="Abyssinica SIL"/>
        </w:rPr>
        <w:t xml:space="preserve"> ይልቁንስ የጥንቱ ሰዓታት ሌላ ሁኖ ይኸ የአባጊዮርጊስ ይሆንን? ወይስ ይኸ የጥንቱ ሁኖ የአባ ጊዮርጊስ ድርሰት ሌላ ይሆንንን? ይኸ ሁለቱ አጠራጣሪ ወይም አሻሚ ነገር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ይሁን እንጂ የአባ ጊዮርጊስ ሰዓታት ተብሎ በስማቸው ከተጠራው ከገዳማቸው የተገኘው ሰዓታት አሁን ከሚደርሰው ሰዓታት ብዙ ለየት ያለ ነው፤ ምናልባት አባ ጊዮርጊስ የደረሰው ይኸ ሳይሆን አይቀርም የሚል ግምት አለ፤ ይኸውም በመንበረ ጸባዖት ገዳም ይገኛል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፬ኛ የሰዓታት ክፍል</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የሌሊት ሰዓታት ክፍል ፫ ነው፤ ይኸውም፦</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፩ኛ. «አአትብ ወእትነሣ» የሚለው፤</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፪ኛ. «ሚካኤል ሊቀ መላእክት» ከሚለው ጀምሮ ያለው፤</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፫ኛ. «ለኖኅ ሐመሩ» ከሚለው ጀምሮ ያለው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ከዚህ ውስጥ ግን ተለይቶ የአባ ጊዮርጊስ ድርሰት ይኸ ነው፤ የቀረው ደግሞ የባአ እገሌ ነው ተብሎ እንኳን ባይታወቅም ብዙ አዳዲስ ነገር በመካከሉ እንደገባበት የታወቀ ነው</w:t>
      </w:r>
      <w:r w:rsidR="00307180">
        <w:rPr>
          <w:rFonts w:ascii="Abyssinica SIL" w:hAnsi="Abyssinica SIL" w:cs="Abyssinica SIL"/>
        </w:rPr>
        <w:t>።</w:t>
      </w:r>
      <w:r w:rsidRPr="00307180">
        <w:rPr>
          <w:rFonts w:ascii="Abyssinica SIL" w:hAnsi="Abyssinica SIL" w:cs="Abyssinica SIL"/>
        </w:rPr>
        <w:t xml:space="preserve"> ከዚህም ውስጥ በየምዕራፉ እየገባ የሚነገረው መስተብቍዕ የሐዋርያት መሆኑ የታወቀ ሲሆን ከሰዓታት ጋር በጣልቃ ገብነት ሁሉ ይጸለያል</w:t>
      </w:r>
      <w:r w:rsidR="00307180">
        <w:rPr>
          <w:rFonts w:ascii="Abyssinica SIL" w:hAnsi="Abyssinica SIL" w:cs="Abyssinica SIL"/>
        </w:rPr>
        <w:t>።</w:t>
      </w:r>
      <w:r w:rsidRPr="00307180">
        <w:rPr>
          <w:rFonts w:ascii="Abyssinica SIL" w:hAnsi="Abyssinica SIL" w:cs="Abyssinica SIL"/>
        </w:rPr>
        <w:t xml:space="preserve"> እንዲሁም ዘይነግስ ዘቅዱስ ያሬድ በዚህ መልክ በጣልቃ እየገባ ይጸለያል</w:t>
      </w:r>
      <w:r w:rsidR="00307180">
        <w:rPr>
          <w:rFonts w:ascii="Abyssinica SIL" w:hAnsi="Abyssinica SIL" w:cs="Abyssinica SIL"/>
        </w:rPr>
        <w:t>።</w:t>
      </w:r>
      <w:r w:rsidRPr="00307180">
        <w:rPr>
          <w:rFonts w:ascii="Abyssinica SIL" w:hAnsi="Abyssinica SIL" w:cs="Abyssinica SIL"/>
        </w:rPr>
        <w:t xml:space="preserve"> ከዚህም ጋር ሰዓሉ ለነ….. እያለ ከሚሔደው ላይ በየጊዜው ተጨምሯል፤ ይኸውም ይታወቅ ዘንድ በአንድ ቦታ የሚባለው ከሌላው የተለየ ሆኖ ይገኛል</w:t>
      </w:r>
      <w:r w:rsidR="00307180">
        <w:rPr>
          <w:rFonts w:ascii="Abyssinica SIL" w:hAnsi="Abyssinica SIL" w:cs="Abyssinica SIL"/>
        </w:rPr>
        <w:t>።</w:t>
      </w:r>
      <w:r w:rsidRPr="00307180">
        <w:rPr>
          <w:rFonts w:ascii="Abyssinica SIL" w:hAnsi="Abyssinica SIL" w:cs="Abyssinica SIL"/>
        </w:rPr>
        <w:t xml:space="preserve"> ግልጥ ሆኖ የተገኘው መረጃ ግን ኵሎሙ ሠራዊተ መላእክት የሚለው ጸሎት ነው፤ ማለት ይኸ ጸሎት ቁጥሩ የበዛ በጊዜው እየተደረሰ ከመጨመሩ የተነሣ እንደሆነ ይገመታል፤ የአባ ጊዮርጊስ ኵሎሙ ግን ወባቲ የምትባለው ብቻ ናት</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ዜማውም ግዕዝ፣ ዕዝል፣ ዓራራይ፣ የተቀላቀለበት ይሁን እንጂ ይበልጠው ዓራራይ ነው</w:t>
      </w:r>
      <w:r w:rsidR="00307180">
        <w:rPr>
          <w:rFonts w:ascii="Abyssinica SIL" w:hAnsi="Abyssinica SIL" w:cs="Abyssinica SIL"/>
        </w:rPr>
        <w:t>።</w:t>
      </w:r>
      <w:r w:rsidRPr="00307180">
        <w:rPr>
          <w:rFonts w:ascii="Abyssinica SIL" w:hAnsi="Abyssinica SIL" w:cs="Abyssinica SIL"/>
        </w:rPr>
        <w:t xml:space="preserve"> በየክፍሉ ስለ እመቤታችንና ስለ ጌታችን በሰፊው ሲገልጽ ስለ ቅዱሳንም እንዲሁ አማላጅነታቸውን በመግለጥ ይናገራል</w:t>
      </w:r>
      <w:r w:rsidR="00307180">
        <w:rPr>
          <w:rFonts w:ascii="Abyssinica SIL" w:hAnsi="Abyssinica SIL" w:cs="Abyssinica SIL"/>
        </w:rPr>
        <w:t>።</w:t>
      </w:r>
      <w:r w:rsidRPr="00307180">
        <w:rPr>
          <w:rFonts w:ascii="Abyssinica SIL" w:hAnsi="Abyssinica SIL" w:cs="Abyssinica SIL"/>
        </w:rPr>
        <w:t xml:space="preserve"> በመላው ድርሰቱ የግጥም መንገድ ያለው ነው፤ አንዳንዱ እስከ ፪ት ሌላው ግን ከዚህም በላይ ቤት ያለው ግጥም ነው</w:t>
      </w:r>
      <w:r w:rsidR="00307180">
        <w:rPr>
          <w:rFonts w:ascii="Abyssinica SIL" w:hAnsi="Abyssinica SIL" w:cs="Abyssinica SIL"/>
        </w:rPr>
        <w:t>።</w:t>
      </w:r>
      <w:r w:rsidRPr="00307180">
        <w:rPr>
          <w:rFonts w:ascii="Abyssinica SIL" w:hAnsi="Abyssinica SIL" w:cs="Abyssinica SIL"/>
        </w:rPr>
        <w:t xml:space="preserve"> ከሰዓታት ክፍሎች ውስጥ ከ፪ኛው ክፍል ሚካኤል ሊቀ መላእክት ከሚለው ጀምሮ የዘወትር ሰዓታት እንደሆነ ሊቃውንት ይናገራሉ፤ እስከርሱም መጨረሻ ድረስ ያለው ብቻ የአባ ጊዮርጊስ ድርሰት እንደሆነ ሲነገር ለኖኅ ሐመሩ ከተባለው ጀምሮ ተፈሥሒ ማርያም እያለ የሚሔደውና መልክአ ሥዕል መልክአ ውዳሴ ይኸን የመሰለው ድርሰት በየጊዜው የተደረሰና የገባ እንጂ የአባ ጊዮርጊስ አለመሆኑ ግልጥ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ስብሐተ ፍቁር የተባለው በእትለይም የእመቤታችን አፄ ልብነ ድንግል አንደደረሱት ይነገራል፤ ግን ከአባ ጊዮርጊስ ሰዓታት ጋር ተደምሮ ሊደረስ ቻለ</w:t>
      </w:r>
      <w:r w:rsidR="00307180">
        <w:rPr>
          <w:rFonts w:ascii="Abyssinica SIL" w:hAnsi="Abyssinica SIL" w:cs="Abyssinica SIL"/>
        </w:rPr>
        <w:t>።</w:t>
      </w:r>
      <w:r w:rsidRPr="00307180">
        <w:rPr>
          <w:rFonts w:ascii="Abyssinica SIL" w:hAnsi="Abyssinica SIL" w:cs="Abyssinica SIL"/>
        </w:rPr>
        <w:t xml:space="preserve"> ለኖኅ ሐመሩን ተፈሥሒ ማርያምን ለአዳም ፋሲካሁን ኦ ርኅርኅተ ሕሊናን አፄ ልብነ ድንግል ደርሰዋል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የቅዱሳን የመላእክት ስብሐተ ፍቅሩ ግን በየጊዜው እየተደረሰ የተጨመረ ነው</w:t>
      </w:r>
      <w:r w:rsidR="00307180">
        <w:rPr>
          <w:rFonts w:ascii="Abyssinica SIL" w:hAnsi="Abyssinica SIL" w:cs="Abyssinica SIL"/>
        </w:rPr>
        <w:t>።</w:t>
      </w:r>
      <w:r w:rsidRPr="00307180">
        <w:rPr>
          <w:rFonts w:ascii="Abyssinica SIL" w:hAnsi="Abyssinica SIL" w:cs="Abyssinica SIL"/>
        </w:rPr>
        <w:t xml:space="preserve"> ከዚያም በኋላ ግን ኪዳን ይደርሳል፤ ኪዳን ጊዜ ጌታ የደረሰው ሲሆን ዜማውን ያቀናበረው ቅዱስ ያሬድ ነው፤ የኪዳንም ዜማ አንቀጽ የበዛበት በጣም ከባድ የሆነ ነው፤ በአንድ ቀን እስከዚህ ድረስ ይደርሳል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ሰዓታት በኢትዮጵያ ቤተ ክርስቲያን ሁሉ ራሱን የቻለ አገልግሎት ስላለው ዲያቆናቱም ቀሳውስቱም እንደ ግብረ ዲቍናው አድርገው ይማሩታል፤ ያጠኑታል</w:t>
      </w:r>
      <w:r w:rsidR="00307180">
        <w:rPr>
          <w:rFonts w:ascii="Abyssinica SIL" w:hAnsi="Abyssinica SIL" w:cs="Abyssinica SIL"/>
        </w:rPr>
        <w:t>።</w:t>
      </w:r>
      <w:r w:rsidRPr="00307180">
        <w:rPr>
          <w:rFonts w:ascii="Abyssinica SIL" w:hAnsi="Abyssinica SIL" w:cs="Abyssinica SIL"/>
        </w:rPr>
        <w:t xml:space="preserve"> ሰዓታት ብዙውን ጊዜ በየጠቅላይ ግዛቱ ባሉት አብያተ ክርስቲያንት የሚደርሰው አንድ ዓይነት ሲሆን ከአንዳንድ ቦታዎች ላይ በሚገቡ ጸሎቶች ብቻ ይለያያሉ</w:t>
      </w:r>
      <w:r w:rsidR="00307180">
        <w:rPr>
          <w:rFonts w:ascii="Abyssinica SIL" w:hAnsi="Abyssinica SIL" w:cs="Abyssinica SIL"/>
        </w:rPr>
        <w:t>።</w:t>
      </w:r>
      <w:r w:rsidRPr="00307180">
        <w:rPr>
          <w:rFonts w:ascii="Abyssinica SIL" w:hAnsi="Abyssinica SIL" w:cs="Abyssinica SIL"/>
        </w:rPr>
        <w:t xml:space="preserve"> በአንዳንድ መጻሕፍት የብሉያት ንባብ በዛ ብለው ሲነበቡ ይገኛሉ ይኸም ከሌሎች አብያተ ክርስቲያናት ሰዓታት ጋር ተመሳሳይ መሆኑን ይገልጣል</w:t>
      </w:r>
      <w:r w:rsidR="00307180">
        <w:rPr>
          <w:rFonts w:ascii="Abyssinica SIL" w:hAnsi="Abyssinica SIL" w:cs="Abyssinica SIL"/>
        </w:rPr>
        <w:t>።</w:t>
      </w:r>
      <w:r w:rsidRPr="00307180">
        <w:rPr>
          <w:rFonts w:ascii="Abyssinica SIL" w:hAnsi="Abyssinica SIL" w:cs="Abyssinica SIL"/>
        </w:rPr>
        <w:t xml:space="preserve"> አንዳንድ መጻሕፍት ደግሞ ብሉያትን ሳያበዛ ያገባና ምቅናይዎችን ያስገባል ይኸንን በደንብ ካልተማረው በድምፅ ሊያጠናው ከቶ አይችልም</w:t>
      </w:r>
      <w:r w:rsidR="00307180">
        <w:rPr>
          <w:rFonts w:ascii="Abyssinica SIL" w:hAnsi="Abyssinica SIL" w:cs="Abyssinica SIL"/>
        </w:rPr>
        <w:t>።</w:t>
      </w:r>
      <w:r w:rsidRPr="00307180">
        <w:rPr>
          <w:rFonts w:ascii="Abyssinica SIL" w:hAnsi="Abyssinica SIL" w:cs="Abyssinica SIL"/>
        </w:rPr>
        <w:t xml:space="preserve"> በድምጫ ካጠኑት ይልቅ ሰዓታት የተማሩት ሁሉንም ሲያስቀኑ ደንበኛ ዲያቆናትና ቀሳውስት ሲባሉ ከሌላውም የተለየ ግምት ሊሰጣቸው ይገኛሉ</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ይሁን እንጂ ግብረ ዲቍናውንም ሰዓታቱንም በዲቍና ብቻ ለመወሰን የፈለገ ካልሆነ በቀር ሌላውን ጥሬውን ዜማ የቃል ትምህርቱንም ሳይማር ይኸን የተማረ እንደሆነ ይስቁበታል ሰሞነኛም ብለው ይሰድቡታል፤ ይኸንም የሚያስረዳ ብዙው በደንብ ከመማር ይልቅ በድምጫ ሰምቶ መቀደስን እንደሚመርጥ የታወቀ ነው፤ በዚህም ምክንያት ቀሳውስቱም ዲያቆናቱም የቅስናውንና የዲቍናውን ሞያ እንኳን በሚገባ ሳያጠናቅቁ ወደ ቅዳሴ አገልግሎት የሚገቡ ጥቂቶች አይደሉም፤ ምንም ከፍተኛ ሞያ መመሩ ምንም ታላቅ ሊቅ ቢባል ዋናው ዓላማ ለመቀደስ ለመወደስ ለመስበክ ነበር፤ ነገር ግን በዚህ አገልግሎት የሚውሉት ዝቅተኛ ዕውቀት ያላቸው ናቸው፤ ከፍተኛ ዕውቀት አለን የሚሉ ግን በሕገ ወጥነት የሚታዩ ከዚህ ከመንፈሳዊ አገልግሎት ውጪ ሁነው ይገኛሉ የሆነ ሁኖ ሰዓታትን ሁሉም አይሁኑ እንጂ በዚህ መልክ በሙሉ ይማራሉ</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መዝገበ ቅዳሴ</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መዝገበ ቅዳሴ የሚባለው ከሥርዓተ ቅዳሴው ጀምሮ ያለው በመላም ፲፬ቱ የቅዳሴ ዜማ ነው፤ ከቅዳሴው ውስጥ በንባብ የሚባለው በጣም ጥቂት ከሆኑ ክፍሎች በቀር በሙሉ ይዜማል</w:t>
      </w:r>
      <w:r w:rsidR="00307180">
        <w:rPr>
          <w:rFonts w:ascii="Abyssinica SIL" w:hAnsi="Abyssinica SIL" w:cs="Abyssinica SIL"/>
        </w:rPr>
        <w:t>።</w:t>
      </w:r>
      <w:r w:rsidRPr="00307180">
        <w:rPr>
          <w:rFonts w:ascii="Abyssinica SIL" w:hAnsi="Abyssinica SIL" w:cs="Abyssinica SIL"/>
        </w:rPr>
        <w:t xml:space="preserve"> መዝገብም የተባለበት በዚያ የተመዘገቡ አንድም የተጻፉ ቃላት ሁሉ ሰለሚዜሙ ከተመዘገበው ከተጻፈው አንድ ሳይቀር የሚዜም ስለሆነ ነው</w:t>
      </w:r>
      <w:r w:rsidR="00307180">
        <w:rPr>
          <w:rFonts w:ascii="Abyssinica SIL" w:hAnsi="Abyssinica SIL" w:cs="Abyssinica SIL"/>
        </w:rPr>
        <w:t>።</w:t>
      </w:r>
      <w:r w:rsidRPr="00307180">
        <w:rPr>
          <w:rFonts w:ascii="Abyssinica SIL" w:hAnsi="Abyssinica SIL" w:cs="Abyssinica SIL"/>
        </w:rPr>
        <w:t xml:space="preserve"> የዚህም ቅዳሴ ዜማ ወዙ አንድም ለዛው ሌላ እምልክ ይፍጠር እንጂ ምልክቱ እንደ ድጓው ነው</w:t>
      </w:r>
      <w:r w:rsidR="00307180">
        <w:rPr>
          <w:rFonts w:ascii="Abyssinica SIL" w:hAnsi="Abyssinica SIL" w:cs="Abyssinica SIL"/>
        </w:rPr>
        <w:t>።</w:t>
      </w:r>
      <w:r w:rsidRPr="00307180">
        <w:rPr>
          <w:rFonts w:ascii="Abyssinica SIL" w:hAnsi="Abyssinica SIL" w:cs="Abyssinica SIL"/>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ቅዳሴ የሚማሩት ደቀ መዛርሙርት ብዙ ጊዜ ምልክቱን የማያውቁ ብዙ ዜማም ያልተማሩ ሲሆኑ የቅዳሴው ዜማ ቂንጥ ያለው ስለሆነ ይቀናቸዋል፤ ምልክቱንም በዚያው ያጠናሉ</w:t>
      </w:r>
      <w:r w:rsidR="00307180">
        <w:rPr>
          <w:rFonts w:ascii="Abyssinica SIL" w:hAnsi="Abyssinica SIL" w:cs="Abyssinica SIL"/>
        </w:rPr>
        <w:t>።</w:t>
      </w:r>
      <w:r w:rsidRPr="00307180">
        <w:rPr>
          <w:rFonts w:ascii="Abyssinica SIL" w:hAnsi="Abyssinica SIL" w:cs="Abyssinica SIL"/>
        </w:rPr>
        <w:t xml:space="preserve"> የዜማው ሁሉ ምልክት አንድ ዓይነት ሲሆን የድጓው መምህርና የቅዳሴው መምህር በአንድ ዓይነት ምልክት አዚሙ ቢሏቸው የቅዳሴው መምህር በቅዳሴው ወዝ በቅዳሴውም መንገድ የድጓውም መምህር በድጓው ወዝ በድጓውም ዜማ ያዜማሉ፤ ማለት ምልክቱ ያው ሆኖ መንገዱ የተለያየ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ቅዳሴ የሚቀድሱ ብዙ ጊዜ መነኰሳት በመሆናቸው የቅዳሴውንም ዜማ የሚማሩትና መምህራንም የሚሆኑ አብዛኛውን ጊዜ መነኰሳት ናቸው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አንቀጸ ቅዳሴ</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 xml:space="preserve">ከዜማ ትምህርቶች ውስጥ አንቀጽ የሚበዛባቸው የቅድሴ ትምህርት የዝማሬ የመዋሥዕት ነው፤ ስለዚህ ምንም ደቀ መዛሙሩ በመዝገቡ ላይ ሁሉን ቢማር እንደገና አስተዋጽኦ የሆነ ስሙ አንቀጽ የተባለ ትምህርት አለ፤ </w:t>
      </w:r>
      <w:r w:rsidRPr="00307180">
        <w:rPr>
          <w:rFonts w:ascii="Abyssinica SIL" w:hAnsi="Abyssinica SIL" w:cs="Abyssinica SIL"/>
        </w:rPr>
        <w:lastRenderedPageBreak/>
        <w:t>እርሱን መማር ብቻ ሳይሆን ለብቻው ጽፎ ይይዛል፤ አንቀጽ የተአበልው ስረይ የበዛበት ድርብ ዜማ ያለበት እርክርክ እንዲሁ የበዛበት ለተማሪው አስቸጋሪ መስሎ የታየው ከሥርዓተ ቅዳሴው ጀምሮ እስከ ኪዳኑ በአጭር ተውጣጥቶ የተጻፈው ነው</w:t>
      </w:r>
      <w:r w:rsidR="00307180">
        <w:rPr>
          <w:rFonts w:ascii="Abyssinica SIL" w:hAnsi="Abyssinica SIL" w:cs="Abyssinica SIL"/>
        </w:rPr>
        <w:t>።</w:t>
      </w:r>
      <w:r w:rsidRPr="00307180">
        <w:rPr>
          <w:rFonts w:ascii="Abyssinica SIL" w:hAnsi="Abyssinica SIL" w:cs="Abyssinica SIL"/>
        </w:rPr>
        <w:t xml:space="preserve"> እርሱን በመጨረሻ ጊዜ ያስተምሯቸዋል፤ በዚህን ጊዜ ዕገሌ አንቀጸ ቅዳሴ ይባላ፤ መምህርም ሁኖ ያስተምራል፤ እርሱም የሚከተለው ነው</w:t>
      </w:r>
      <w:r w:rsidR="00307180">
        <w:rPr>
          <w:rFonts w:ascii="Abyssinica SIL" w:hAnsi="Abyssinica SIL" w:cs="Abyssinica SIL"/>
        </w:rPr>
        <w:t>።</w:t>
      </w:r>
      <w:r w:rsidRPr="00307180">
        <w:rPr>
          <w:rFonts w:ascii="Abyssinica SIL" w:hAnsi="Abyssinica SIL" w:cs="Abyssinica SIL"/>
        </w:rPr>
        <w:t xml:space="preserve"> ይኸም ለምሳሌ ያህል እንጂ በጠቅላላው አንቀጾችን ያሰፈርን አይደለም</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፩ኛ አንቀጽ ዘኪዳን</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ለከ እግዚኦ ለገባሬ ኵሉ ለዘኢታስተርኢ አምላክ ለጥበበ ኵሉ ኃያል ንሴብሐከ፤ ቃል ዘባሕቲቱ በቅዱሳኒሁ እሩፍ እምስብሐታት ዘኢያረምም ፈጣሬ ኅቡዓት ዘኢታስተርኢ፤ ጥበበ ኅቡዓት ቅድሳቲከ ኪያከ ንሴብሕ ዜናዊ በቋኤ ጸጋ መንፈስ ቅዱስ ኅበ ፃፄ ወቁንቅኔ፣ ማዕበላተ ውሂዛተ መናፍስት ዘነቢያት ወሐዋርያት ወለትውልደ ትልውድ ዘኢየኃልቅ ዓለመ ሐታሚ እምቅድመ ሕሊና ኵሉ የአምር ወዘእንበለ ንሰአሎ ንጉሥ ሠራዊተ ሰማያት ቃለ ዘኢያረምም ለሞት ዘለፎ ፀሐይ ዘኢየዐርብ ገባሬ መላእክት አበ ኵሉ ወበእንተ ዝንቱ ሕሊናተ ርቱዓተ እለ ውስተ ሞቅሕ አድኅን፣ እስመ ለከ እግዚኦ አምላክነ መንግሥት ቡሩክ</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ለከ ለአብ ዘኢይማስን ወመሠረተ ጥበባት ዓቃቤ አልባቢነ፣ ዓለም እንበለ ይትገበር፣ ምዕራፈ ስብሐተ ሃይማኖት</w:t>
      </w:r>
      <w:r w:rsidR="00307180">
        <w:rPr>
          <w:rFonts w:ascii="Abyssinica SIL" w:hAnsi="Abyssinica SIL" w:cs="Abyssinica SIL"/>
        </w:rPr>
        <w:t>።</w:t>
      </w:r>
      <w:r w:rsidRPr="00307180">
        <w:rPr>
          <w:rFonts w:ascii="Abyssinica SIL" w:hAnsi="Abyssinica SIL" w:cs="Abyssinica SIL"/>
        </w:rPr>
        <w:t xml:space="preserve"> </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፪ኛ ዘሊጦን</w:t>
      </w:r>
      <w:r w:rsidR="00307180">
        <w:rPr>
          <w:rFonts w:ascii="Abyssinica SIL" w:hAnsi="Abyssinica SIL" w:cs="Abyssinica SIL"/>
          <w:b/>
          <w:sz w:val="28"/>
        </w:rPr>
        <w:t>።</w:t>
      </w:r>
      <w:r w:rsidRPr="00307180">
        <w:rPr>
          <w:rFonts w:ascii="Abyssinica SIL" w:hAnsi="Abyssinica SIL" w:cs="Abyssinica SIL"/>
          <w:b/>
          <w:sz w:val="28"/>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እንዘ ነአኵቶ ስምከ ሕያው ዘኢይመውት ወረደ ላዕሌሆሙ</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፫ኛ ዘመስተብቍዕ</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ናስተበቍዕ ጸልዩ እግዚኦ ነጽር ላዕሌነ ወጥኢና ይረስየነ ለዱያን አኃው ዘአፍላግ ማያት ሀቦ አምላክ፣ አዕርፍ እግዚኦ እለ አዕረፉ ውስተ ሕፅነ አብርሃም ውስተ ብሔር ሥዑር ወኢይዓርግ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፬ኛ ዘይነግሥ</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ነአኵቶ ወንሴብሖ፣ ሐዋፄሃ ለነፍስ፣ አብሁ፣ ዘ፴ ወ፰ ክረምተ ወአልዓዛርሃ ወለዘ፩ዱ ለእሙ ወለዘእንተ ደም ይውኀዛ፣ ወፈኑ በዋሕድ ወልድከ ወለዓለመ ዓለም ከመ አንተ በእሉኒ ወከመ በኵሉ ይስባሕ ለኵሉ እንስሳ ወባርክ ዓውደ ዓመት እስመ፣ አንተ መሴስይ ለተድላ ወለዳኅና ወተናገር ውስተ ልቡ አንተ ዘእምሰማያት ዘእንበለ ሙስና መሴስየ ኵሉ ዘሥጋ</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፭ኛ ዘጸዋትው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ሃሌ ሉያ ይሰደድ እምቤተ ክርስቲያን ፩ዱ አብ ቅዱስ ፩ዱ ወልድ ቅዱድ ፩ዱ ውእቱ መንፈስ ቅዱስ ጸልዩ በእንተ እለ ያበውኡ መባዓ፤ ንሰግድ ለአብ ወወልድ ዘእግዚአብሔር ቃል ወሰባኬ ወንጌለ መንግሥትከ መጠነ ትምህርትከ፤ ኦ አምላክ እግዚእነ ንሑር በፍናዊሆሙ ወዕቀባ ለቤተ ክርስቲያንከ ቅድስት ወባርክ ወእለተኰነነ አመ ይትፈደይ ኵሉ ዘኢይጸመም ቃል ዘኢያረምም ፀሐይ ዘኢየዓርብ ተዘከር ካዕብ፣ ለእለ ቀደሙነ ነዊመ ወለከ ንፌኑ ቁሙ ወአምጽኡ ዜናሁ ወንጌል ቅዱስ ከበሮ፣ ወርኢነ ስብሐቲሁ ወምስለ ኵሉ ፍጻሜ ማኅበራ አግርር ወቀጥቅጥ ታሕተ ወንትመጦ ዘያስተርኢ ወዘኢያስተርኢ</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፮ኛ ዘሐዋርያት</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ወያዕቆብ ሐዋርያ፤ ሱራፌ ወኪሩቤል ወማእሠረ ሰይጣን ይብትክ ወቦቱ ረሰይከ ለነ ለተድላ ይረስዮ ለምልዓተ መንፈስ ቅዱስ ወየውሀተ ልብ ነጽር ቅድሳት ለቅዱሳን እግዚኦ መሐረነ እንዘ ንሴብሕ ይደልወነ ከ</w:t>
      </w:r>
      <w:r w:rsidR="00FB1F95" w:rsidRPr="00307180">
        <w:rPr>
          <w:rFonts w:ascii="Abyssinica SIL" w:hAnsi="Abyssinica SIL" w:cs="Abyssinica SIL"/>
        </w:rPr>
        <w:t>መ</w:t>
      </w:r>
      <w:r w:rsidRPr="00307180">
        <w:rPr>
          <w:rFonts w:ascii="Abyssinica SIL" w:hAnsi="Abyssinica SIL" w:cs="Abyssinica SIL"/>
        </w:rPr>
        <w:t xml:space="preserve"> ንሳተፍ ምስጢረ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፯ኛ ዘቅዳሴ እግዚእ</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እመቦ ነውረ ሕሊና ዘቦ ድውየ ሕሊና ኢየሃሉ በዓመት ምስለ ካልዑ ንቅረብ ለመድኃኒተ ሕይወት፣ ወኵሉ ሕዝብ ዓጸፍተ ብርሃናት እምድንግል ተወሊዶ ፈቃደ አቡሁ ይፈጽም ወሕፃናተ ያልሕቅ ለዘባሕቲትከ ዘእምዓለም እምኵሉ ሕሊና ዘኢያሠምረከ ይደንግጽ ሞት፣ ወኢአሚን ይርኃቅ</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፰ኛ ዘዮሐንስ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ኅቤከ አንቃዕዶነ ነገረነ በእንቲአከ እንበይነ እሪናክሙ ዘኢይበሊ ልዑላን በበጾታሆሙ ኪሩቤል በግርማሆሙ ይጼውዑ ከመ ይቀድስዎ ወከማሁ ንሴብሐከ ወተሐፀነ ከመ ሕፃን ጠብለልዎ በአጽርቅት አንሶሰወ ከመ ሰብእ ወይግበር ከመ ሞተ በፈቃዱ ከመ ያሕይዎሙ ለምውታን ያስተገብኦሙ ለዝርዋን ፈልፈለ ረባሕ ወነቅን ትንቢት ልብስ ዘኢተአንመ ሐመር ዘኢይሰበር ያረትእ እደ ይቡስ ያሰጥም መራእየ አኅርው በአጋንንተ ሌጌዎን ወአኮ ዕንቍ ክቡር ለዘያድኅኖሙ ማዕከለ መንስቱ በእንተ ኵሎሙ ሐዋርያቲከ እለ ሐረስዋ በእንተ መርዔትከ በሀርከ፤ እንዘ ይደውልወኒ ወበእንተ ኵሎሙ እለ አበሱ አንተ ከመ እግዚአብሔር ወለእለሂ ኢነአምር ዘበዓይሂ ኢይመውት ወከማሁ አስተጋብአነ ዘእንበለ ናፍቆ ለብርሃነ መንግሥተ ሰማያት ወዓይኑ ሠናይ ዓይኑ አኰቴት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፱ኛ ዘአባ ሕርያቆስ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ጐሥዓ ልብየ ቃለ ሠናይ በቃለ ዝንጋዔ በአማን እሳት ከመ ዘበደመ በግዕ ሐርጌ በእንተዝ ናፈቅረኪ ሊቃነ ጳጳሳት ትቶ ፊሊሞና ኦ መስተምህርት አንቲ በእንቲአሆሙ ኦ ምልዕተ ጸጋ ኦ ሙሐዘ ፍሥሐ ወፈነወ ኅቤኪ ወልዶ ዘያፈቅር ኦ ድንግል ምልዕተ ውዳሴ ዘእምኔኪ ለብሰ አማኑኤል ልብስተ ሥጋ ዘኢይተረጐም ወሰዋስዊሁ ለያዕቆብ ጽላት ዘሙሴ ጸምር ዘጌዴዎን እንበለ ሩካቤ ዘዳንኤል አኮ በፍትወተ ደነስ እምሰማየ ሰማያት ዘበሰለ እምሰማየ ሰማያት ዘተቀድሐ ተአቁረ ውስተ ማኅጸንኪ ወልድ ያጸሪ፣ ፩ዱ ገጸ እግዚአብሔር ዘበጸዳለ ብርሃኑ ወ፯ቱ መንጦላዕት እንዘ ንስቲት አባል አንቲ እንዘ ንእስት መርዓት አንቲ ኦ ከዊነ እም ወያመዓብሎ መዋግደ ወየዓይይ ለወድሶተ መጠነ ዕበዩ ግሩም ውእቱ ዘኢይደፈር ኦ እግዚኦ በከመ አሜሃ ዘንተ ኅብስተ ባርክ ወፈትት ከመ ዮሴፍ ወኒቆዲሞስ እለ ገነዝዎ አብጽሖ ካዕበ ኅበ ዘይዓቢ ሕሉና ሥላሴ ቃለ ቅዳሴሃ እስመ ወደሳ፣ ወማኅበረ ደናግል ወመነኰሳት ወምስለ ኵሉ ፍጻሜ ማኅበራ ታቦት ዘዶር እስመ ወደሳ እግዚእነ እንዘ ይብል ማርያምሰ ኅርየት መክፈልተ ሠናይ ወይእዜኒ ንሰአሎ ለጸጋዌ ጸጋም አስተማወቅዎ እስትንፋስ አድግ ወላህም ወኵሉ ዓጸባ ዘበጽሐኪ ምስሌሁ</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፲ኛ ዘግሩም</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ዘበጸጋሁ ተፈጥረ ለኵሉ ወእምቅድመ ግብረተ ሰማያት ወእምቅድመ ፍጥረተ መላእክት ወረከበ ፬ እንስሳ ዘጊዜ ወበዘከመዝ መዋዕል፣ አኮ ከመ ብእሲ ዘደክመ ወአመ ወለደ ኢተባሕተወ አኮ ዘአንሶሰውወ ከመ ያምጽእ አላ እመንበሩ ኢትሐውስ አላ ጸገዎሙ ንስቲተ እምዘዚአሁ ብርሃን ወዘኢያስተርኢ ወእሳተ ሲኦል አስተዳለወ ወአትረፈ ሰማኒተ ነፍስ ዘከመ እፎ ብሐኢሩ ወዘከመ እፎ ሀገሩ መንበሩ በእሳት ክሉል ወማኅደሩ በማይ ጥፉር ወዲበ ተድባበ ቤቱ ሕባበ ማይ ዘኢይትከዓው ከመ ቀስተ ደመና ዘክረምት መብረቅ ዓውዱ ህየ ሀልው አቤል ወሴት ወሂሀኖስ ያጸድቅ ለእመ ፈቀደ ወልብስ ዘንዝኅት በደመ ህየ ሀለዉ ጻድቃን ተዓቍረ ውስተ ማኅጸን አሜሃ ኢየሱስ ይቤ ገብረ ተማራተ ፲ወ፪ ሐዋርያት ወሊቃነ ካህናት ነበሩ ዓውደ ለኰኖቱ ኅበ መቃብረ እንግዳ ወቅንዋተ እደዊሁ ይረድ ወይምጻእ ሠራዕያነ ሕጋቲሃ ለአኃዜ ዓለም ዘውስተ ገጹ ለአዳም</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፲፩ኛ ዘአትናቴዎስ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እለት እጋባእክሙ ከመ ሰይፈ እሳት ኦ ለይብሰት ወለዓለመ ዓለም</w:t>
      </w:r>
      <w:r w:rsidR="00307180">
        <w:rPr>
          <w:rFonts w:ascii="Abyssinica SIL" w:hAnsi="Abyssinica SIL" w:cs="Abyssinica SIL"/>
        </w:rPr>
        <w:t>።</w:t>
      </w:r>
      <w:r w:rsidRPr="00307180">
        <w:rPr>
          <w:rFonts w:ascii="Abyssinica SIL" w:hAnsi="Abyssinica SIL" w:cs="Abyssinica SIL"/>
        </w:rPr>
        <w:t xml:space="preserve"> ዘእንበለ ዳዕሙ እንተ አቡነ አዳም በአምሳለ ዮርዳኖስ መሰንቆ ይእቲ ሃይማኖት እንተ ባቲ አኃዘ እግዚአብሔር ኢክረምት ወኢሐጋይ ወያወፊ አብ ለወልዱ ወኢተውላጠ ብእሲ እግዚኦ መኑ ይቀውም ቅድሜከ እመሰ ኃጢአተኑ ትትዓቀብ ወታንሰሐስሕ ኵሎሙ እለ የኃብሩ ወበል ኤልማስ ላማ በል አባ ወአቡየ እመልዕልተ መልዕልት ነዓኬ ወድሳሃ ለበኵረ በዓላት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፲፪ኛ ዘባስልዮስ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ገብረ ኵሎ እማይ ወእመንፈስ ቅዱስ ዘተእኅዘነ በምክንያቱ ዘመንገለ አረፍተ ለዓቂበ ትእዛዝ ወኵሎ እለ ውስተ ዝ ቅኔ ወጻድቅ አባ ቡላ እንድራኒቆድ ብንያሚ ያቃቱ ዮሐንስ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 xml:space="preserve">፲፫ኛ ዘጐርጐርዮስ፡ </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የማነ እዴሁ ወኢነሢኦ ገጽ ወያቄርብ ለአብ ዕጣነ ኦ አምላክ ዘለዓለም ይገብር በከመ ሐለየ ወማየ ጐየት ሶበ ርእየት ጊዜ ይበውእ ሊቀ ካህናት ሆሣዕና በአርያም ሆሣዕና በአርያም ሆሣዕና በአርያም አቁመነ በየማንከ ሆሣዕና በአርያም ፫ ጊዜ</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፲፬ኛ ዘኤጲፋንዮስ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አልቦ ሙስና ለመልክዑ ይትኃጐላ ሰማያት ወተከለ ከመ ወኢምንት ሐጸራ ለባሕር በአናቅጽ ወረሰየ ላቲ ደመና ልብሳ ወበጊሜ ወሤመ ውስቴታ ወየሐውር ወይሰጠዎ ዘንዘ ይብል ምንት ውእቱ ፀሐይ ዚአሁ ማይ ፈጠረ ጽርሑ ይገብር በከመ ሐለየ እስከ ደመ ዘካርያስ ወልደ በራክዩ ወያብእ ቅድሜሁ ወመኑ ዓርገ መልዕልተ ደመናት ይእቲ ትኄይስ ዲያብሎስ ወድቀ አርዌ ተከይደ ወከይሴ ተኃጕለ ተስፋ ጸንዓ ወንጌል ተሰብከ ዘቦቱ ማሰነ ሙስና</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፲፭ኛ ዘዮሐንስ አፈወርቅ</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ዘከመ እፎ ርደቱ ወዘከመ እፎ ልደቱ ተዓቍረ ውስተ ማኅጸነ ከለሜዳ ለተሣልቆ ለዘያለብሶሙ ዬ ዬ ዬ አውረድዎ እምዕፅ ወአምጽኡ አፈዋተ ከርቤ ኢይክል ሕሊና ልብ ኢዘቀዳሚ በልሰተ ዝንቱ ሥጋ መንስቱኬ ውእቱ ንቅረብ ለመድኅኒትነ</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፲፮ኛ ዘቄርሎስ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ወእግዚአ አጋእዝት ወዘባነ አብሕርት ዓለም በሕፍኑ ወታነስኦ ለእለ በልየ ሥጋሆሙ ወዮሐንስ መጥምቅ ወኵሎሙ ሐዋርያት በእንተ ኵሉ መልአክ እንተ ተለክአቶ በምሳሊሁ በአኰቴቶሙ ለመላእክት ነጽሮ ኅርየቱ ንቡራን በኢቡዓዴ</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፲፯ ዘዲዮስቆሮስ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በኃይለ መለኮቱ እግዚአብሔር በሥላሴሁ ሞተ ከመ ያሕይዎሙ ለምውታን</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፲፰ኛ ዘያዕቆብ ዘሥሩግ</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እንዘ ትዜከሮሙ ወወሀብኮ ወአኰነንኮ ኵነኔ ሰማያት ወኵሉ ስም፣ ሠራዊተ ሚካኤል በበነገዶሙ ንስቲት ወለት ወለቶሙ ገሊላዊት ሐቀፈተከ ሆሣዕና ዘምስለ አርዳኢከ ወበእንተ እሉ ፬ ወንጌላውያን አምሳለ መላእክት ይኩን ሚካኤል እግዚኦ ዘተአምር አንተ ረሲ ይሰጠም በአምሳለ መላእክት ነዓኬ ሊቀ ካህናት ሌሊተ ተኖለዎሙ ከመ ማየ ክረምት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፪ኛ መንፈሳዊ አገልግሎትን ለመፈጸም የሚያስፈልገው፤</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ቤተ ክርስቲያናችን የምትከፈትበት መንፈሳዊ አገልግሎታችንም የሚፈጸምበት ቅዳሴ ውዳሴ የሚደርስበት ይኸ የቅዳሴ ትምህርት ነበር፤ ነገር ግን እንደርሱ ሆኖ ደግሞ ዝቅተኛ ሞያ ተብሎ የሚቄተር ነገር የለም ይኸም ይታወቅ ዘንድ ሊቃውንቱ ሁሉ ሞያ ነው ብለው አይማሩትም፤ ቢማሩትም አያገለግሉበትም ስለዚህም ሁሉም ከመቅደስ ውጭ ሁነው ይገኛሉ</w:t>
      </w:r>
      <w:r w:rsidR="00307180">
        <w:rPr>
          <w:rFonts w:ascii="Abyssinica SIL" w:hAnsi="Abyssinica SIL" w:cs="Abyssinica SIL"/>
        </w:rPr>
        <w:t>።</w:t>
      </w:r>
      <w:r w:rsidRPr="00307180">
        <w:rPr>
          <w:rFonts w:ascii="Abyssinica SIL" w:hAnsi="Abyssinica SIL" w:cs="Abyssinica SIL"/>
        </w:rPr>
        <w:t xml:space="preserve"> እንደ እውነቱ ከሆነ ግን የመንፈሳዊው ትምህርት ወይም የቤተ ክርስቲያን አገልግሎት መነሻውና መድረሻው ይኸው ቅዳሴው ስለሆነ ሁሉም አስቀድሞ ሊማረው በተገባው ነበር</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በሌሎች አብያተ ክርስቲያናት ግን የቅዳሴ ትምህርት ብለው የሚያስተምሩት ዜማውን ብቻ ሳይሆን፦</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፩/ ሥነ ሥርዓቱን</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፪/ ምልክቶንች (ሲምቦሊክ)</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፫/ የአሠራሩን አቅድ ነው፤</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በዚህ በእኛ ግን የቅዳሴውን ትርጕም የሚያውቀው ሥራውንም አንድም አቀዳደሱን አያውቁም አንድናድም ቢኖሩ በጣም ጥቂቶች ናቸው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ይኸ ትምህርት በሥራው የተለየ መልክ ነበረው፣ ማለት አስተማሪዎች በትምህርት ገበታ ላይ ብቻ እንጂ በሥራ ተካፋይነት እምብዛም አይታይባቸውም ነበር፤ ከቅርብ ጊዜ ወዲህ ግን ለቅዳሴው የትርጕሙም የዜማውም መምህራን ብዙዎች ቀዳሾች ሠራተኞች ሁነው በመገኘታቸው ለቤተ ክርስቲያን መልክ ሰጥተው ያረጀውን አድሰው ይገኛሉ</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በዜማው ትምህርት ብዙ ሊቃውንት የሚገኙ ሲሆን ስለ ትርጕሙ በቅርብ ጊዜ ሞያ ብለው የደከሙበት ያስተማሩት በኋላም እንዲታተም ተርጕመው ያቀረቡት መምህር ክፍለ ገሪማ (አቡነ ሚካኤል) ናቸው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፬</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በኅብስቱና በወይኑ መለወጥ ጊዜ</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በኅብስቱና በሥጋው መለወጥ ጊዜ የሚጸለዩት ጸሎቶች በተለያዩ ሰዎች በተለያዩም ጊዜያቶች የተደረሱ ይሁኑ እንጂ የ፲፬ቱ ቅዳሴያት የጸሎቱ ዓይነት የኃይለ ቃሉም ግንኙነት ከውላጤው ጸሎት ላይ ብዙዎች ቅዳሴዎች ወደ ሥነ ፍጥረት ሲያደሉ ብዙዎቹ ደግሞ ወደ ዶክትሪን ሲስቡ ለጸሎተ ቅዳሴው ተስማሚ ሁነው እማሬውን ድማሬውን ጠብቀው የሚሔዱ ጥቄቶች ናቸው</w:t>
      </w:r>
      <w:r w:rsidR="00307180">
        <w:rPr>
          <w:rFonts w:ascii="Abyssinica SIL" w:hAnsi="Abyssinica SIL" w:cs="Abyssinica SIL"/>
        </w:rPr>
        <w:t>።</w:t>
      </w:r>
      <w:r w:rsidRPr="00307180">
        <w:rPr>
          <w:rFonts w:ascii="Abyssinica SIL" w:hAnsi="Abyssinica SIL" w:cs="Abyssinica SIL"/>
        </w:rPr>
        <w:t xml:space="preserve"> ይሁን እንጂ በዚህ በውላጤው ጸሎት ላይ ሁሉም ይገናኛሉ እውነት ነው፤ ከአንድ ላይ ሩቅ በአንዱ ላይ ቅርብ አድርጎ ቢያሳይም ቅሉ ምሥጢሩና አላማው አንድ ነው</w:t>
      </w:r>
      <w:r w:rsidR="00307180">
        <w:rPr>
          <w:rFonts w:ascii="Abyssinica SIL" w:hAnsi="Abyssinica SIL" w:cs="Abyssinica SIL"/>
        </w:rPr>
        <w:t>።</w:t>
      </w:r>
      <w:r w:rsidRPr="00307180">
        <w:rPr>
          <w:rFonts w:ascii="Abyssinica SIL" w:hAnsi="Abyssinica SIL" w:cs="Abyssinica SIL"/>
        </w:rPr>
        <w:t xml:space="preserve"> እንዲሁም ስለ ኅብስቱም ተናግሮ ስለ ወይኑ ሳይነገር ወከማሁ ብሎ ይተወዋል፤ ለምሳሌ የሚከተለውን እንመልከት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፩ኛ ዘቅዳሴ ሐዋርያት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ዕለት ባቲ አመ ያገብእዎ ነሥአ በእደዊሁ ቅዱሳት ወብፁዓት እለ እንበለ ነወር</w:t>
      </w:r>
      <w:r w:rsidR="00307180">
        <w:rPr>
          <w:rFonts w:ascii="Abyssinica SIL" w:hAnsi="Abyssinica SIL" w:cs="Abyssinica SIL"/>
        </w:rPr>
        <w:t>።</w:t>
      </w:r>
      <w:r w:rsidRPr="00307180">
        <w:rPr>
          <w:rFonts w:ascii="Abyssinica SIL" w:hAnsi="Abyssinica SIL" w:cs="Abyssinica SIL"/>
        </w:rPr>
        <w:t xml:space="preserve"> አንቃዕደወ ሰማየ ኅቤከ ኅበ አቡሁ አእኰተ ባረከ ወፈተተ፣ ወወሀቦሙ ለእሊአሁ አርዳኢሁ ወይቤሎሙ ንሥኡ ብልዑ ዝ ኅብስት ሥጋየ ውእቱ ያነቅዖ ኵናት ለዘበእንቲአክሙ ይትፈተት ለኅድገተ ኃጢአት ወከማሁ ጽዋዕኒ አእኵቶ ባሪኮ ወቀዲሶ ወመጠዎሙ ለእሊአሁ አርዳኢሁ ወይቤሎሙ ንሥኡ ስትዩ ዝ ጽዋዕ ደምየ ውእቱ ለዘበእንቲአክሙ ይትከዓው ወለቤዛ ብዙኃን</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፪ኛ ዘቅዳሴ እግዚእ</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እንተ ባቲ አመ ያገብእዎ ነሥአ ኅብስተ በእደዊሁ ቅዱሳት ወብፁዓት ወንጹሐት እለ እንበለ ነውር፤ አእኰተ ባረከ ወፈተተ ወመጠዎሙ ለአርዳኢሁ ነጊሮ እንዘ ይብል ንሥኡ ብልዑ ዝ ኅብስተ ሥጋየ ውእቱ ለዘበእንቲአክሙ ይትፈተት ለኅድገተ ኃጢአት ወሶበ ዘንተ ትገብሩ ተዝካረ ዚአየ ግብሩ ወከማሁ ጽዋዓ ወይም ቶሲሐከ አእኵተከ ባሪከከ ወቀዲሰከ ወወሀብኮሙ በአማን ደመከ ዝንቱ በአማን ዘተክዕወ በእንተ ኃጢአትነ</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ከዚህ ላይ የሩቅና የቅርብ አስተያየት ይገኝበታል፤ ምክንያቱም ሐዋርያት በምሴተ ኀሙስ እንዳዩት አእኰተ ባረከ ብለው እስከ ፍጻሜው በሩቅ ተናገሩ በመጽሐፈ ኪዳን ግን በኅብስቱ ላይ አእኰተ አላና በሩቅ ተናግሮ በጽዋዕ ላይ ግን አእኵተከ ብሎ በቅርብ ተናገረ</w:t>
      </w:r>
      <w:r w:rsidR="00307180">
        <w:rPr>
          <w:rFonts w:ascii="Abyssinica SIL" w:hAnsi="Abyssinica SIL" w:cs="Abyssinica SIL"/>
        </w:rPr>
        <w:t>።</w:t>
      </w:r>
      <w:r w:rsidRPr="00307180">
        <w:rPr>
          <w:rFonts w:ascii="Abyssinica SIL" w:hAnsi="Abyssinica SIL" w:cs="Abyssinica SIL"/>
        </w:rPr>
        <w:t xml:space="preserve"> ይኸም ቅሉ የቋንቋ ጉዳይ እንጂ ኃይለ ቃሉ በምንም ዓይነት አልተለያየም፤ አንድ ነው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፫ኛ ዘቅዳሴ ማርያም</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አሜሃ ኢየሱስ ክርስቶስ ነሥአ ኅብስተ በእደዊሁ ቅዱሳት ወብፁዓት ወንጹሐት እለ እንበለ ርስሐት፣ አንቃዕደወ ሰማየ ኅበ አቡሁ ወአስተምሐረ ወላዲሁ ወአማኀጸነ አርዳኢሁ ከመ ይዕቀቦሙ እምኵሉ እኩይ</w:t>
      </w:r>
      <w:r w:rsidR="00307180">
        <w:rPr>
          <w:rFonts w:ascii="Abyssinica SIL" w:hAnsi="Abyssinica SIL" w:cs="Abyssinica SIL"/>
        </w:rPr>
        <w:t>።</w:t>
      </w:r>
      <w:r w:rsidRPr="00307180">
        <w:rPr>
          <w:rFonts w:ascii="Abyssinica SIL" w:hAnsi="Abyssinica SIL" w:cs="Abyssinica SIL"/>
        </w:rPr>
        <w:t xml:space="preserve"> ባረከ እንዘ ቡሩክ ውእቱ ፈተተ እንዘ ቅዱስ ውእቱ ወወሀቦሙ ለአርዳኢሁ ወይቤሎሙ ንሥኡ በልዑ ዝ ኅብስት ሥጋየ ውእቱ ለዘበእንቲአክሙ ይትፌተት ለቤዛ ኵሉ ዓለም</w:t>
      </w:r>
      <w:r w:rsidR="00307180">
        <w:rPr>
          <w:rFonts w:ascii="Abyssinica SIL" w:hAnsi="Abyssinica SIL" w:cs="Abyssinica SIL"/>
        </w:rPr>
        <w:t>።</w:t>
      </w:r>
      <w:r w:rsidRPr="00307180">
        <w:rPr>
          <w:rFonts w:ascii="Abyssinica SIL" w:hAnsi="Abyssinica SIL" w:cs="Abyssinica SIL"/>
        </w:rPr>
        <w:t xml:space="preserve"> ወከማሁ ጽዋዓኒ እምድኅረ ተደሩ አንፀረ ወይቤ ንሥኡ ስትዩ ዝ ጽዋዕ ደምየ ውእቱ ለዘበእንቲአክሙ ያነቅዖ ኵናት ወለዝ ሶበ ትገርብዎ ተዝካረ ዚአየ ግበሩ ወተዝካረ ሞትየ ወተዝካረ ትንሣኤየ ትዜንዉ</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አባ ሕርያቆስ ደግሞ ስለ ኅብስቱ ደኅና ይናገርና ወከማሁ ጽዋዓኒ ብሎ በጽዋው ላይ የሚሆነውን ቡራኬ ሳይናገር ይተወዋል፤ ይኸም ማለት በኅብስቱ የተናገረውን መልሶ እንደተናገረ ሰለሚቆጥረው ትቶታል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፬ኛ ዘዮሐንስ ወልደ ነጐድጓድ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ቅዱሳት ወብፁዓት ሕፄሃ ለመርዓትከ ወሕዳጋቲሃ ለእንተ ኃደገ ምኵራባ፣ አእኰተ ባረከ ወፈተተ ወወሀቦሙ ለአርዳኢሁ ወይቤሎ ዝ ኅብስት ሥጋየ ውእቱ ዘበልዐሂ ኢይመውት ወዘነሥአሂ ኢይማስን ንሥኡ ብልዑ እምኔሁ ኵልክሙ ወከማሁ ሰብሐ ዲበ ጽዋዕኒ ወይቤ ዝ ጽዋዕ ደምየ ውእቱ ለኵልክሙ እለ ይሰግዱ ሎቱ ንሥኡ ስትዩ እምኔሁ ኵልክሙ መንክር ተአምር ውእቱ ለኵልክሙ እለ ይሰግዱ ሎቱ ዓውደ ሰቃልያን ዘተጽሕፈ በደሙ ወተዓቅበ በመስቀሉ ወተኃትመ በሰቅለቱ በእንተ ሕይወት ዘለዓለም በዘይትኀድግ ኃጢአቱ ወከመዝ ግበሩ ተዝካርየ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ከዚህ በላይ ወልደ ነጐድጓድ ነሥአ ኅብስተ በእደዊሁ ብሎ ሕፄሃ ለመርዓትከ ይላል</w:t>
      </w:r>
      <w:r w:rsidR="00307180">
        <w:rPr>
          <w:rFonts w:ascii="Abyssinica SIL" w:hAnsi="Abyssinica SIL" w:cs="Abyssinica SIL"/>
        </w:rPr>
        <w:t>።</w:t>
      </w:r>
      <w:r w:rsidRPr="00307180">
        <w:rPr>
          <w:rFonts w:ascii="Abyssinica SIL" w:hAnsi="Abyssinica SIL" w:cs="Abyssinica SIL"/>
        </w:rPr>
        <w:t xml:space="preserve"> ወደ አብ ማሰማቱ ነው፤ እንዲሁም ወከማሁ ዲበ ጽዋዕ ብሎ ቃሉን ይተዋል፤ እንደ ቅዳሴ እግዚእ የኅብስቱን ለጽዋዕ መናገር ነው</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፭ኛ ዘዮሐንስ አፈወርቅ</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ቅዱሳት ወንጹሐት ወብፁዓት እለ እንበለ ርስሐት አንቃዕደወ ሰማየ ኅቤከ ኅበ አቡሁ እግዚአብሔር ወእግዚአ ኵሉ ወመልዕልተ ኵሉ አእኰተ ባረከ ወፈተተ ወወሀቦሙ ለአርዳኢሁ ወይቤሎሙ ዝ ውእቱ ሥጋየ መብልአ ጽድቅ ዘባማን</w:t>
      </w:r>
      <w:r w:rsidR="00307180">
        <w:rPr>
          <w:rFonts w:ascii="Abyssinica SIL" w:hAnsi="Abyssinica SIL" w:cs="Abyssinica SIL"/>
        </w:rPr>
        <w:t>።</w:t>
      </w:r>
      <w:r w:rsidRPr="00307180">
        <w:rPr>
          <w:rFonts w:ascii="Abyssinica SIL" w:hAnsi="Abyssinica SIL" w:cs="Abyssinica SIL"/>
        </w:rPr>
        <w:t xml:space="preserve"> ዘበልአ እምኔሁ ለሕይወት ዘለዓለም ንሥኡ ብልዑ እምኔሁ ኵልክሙ ወከማሁ ጽዋዓኒ ቶስሐ ማየ ወወይመ አእኰተ ባረከ ወቀደሰ ወወሀቦሙ ወይቤሎሙ ዝ ውእቱ ደምየ ስቴ ሕይወት ዘበአማን ዘሰትየ እምኔሁ ቦ ሕይወት ዘለዓለም ንሥኡ ስትዩ እምኔሁ ኵልክሙ ተአምር ውእቱ ለክሙ ለእለ እምድኅሬክሙ ወከመዝ ግበሩ ተዝካርየ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፮ኛ ዘጎርጎርዮስ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ዘተቀነወ ወበዘለሀኮ ለአዳም አቡነ ንጹሕ ውእቱ ዘእንበለ ርስሐት ወጽሩይ ውእቱ ዘእንበለ አእኵቶ ባሪኮ ወፈቲቶ ወሀቦሙ ለአርዳኢሁ ለእሊአሁ ወይቤሎ ንሥኡ ብልዑ ዝ ኅብስት ሥጋየ ውእቱ መብልዐ ጽድቅ ዘበአማን ሥጋየ ውእቱ ዘይትወሀብ ለመድኃኒተ ኵሉ ዓለም ዘይበልዕሂ ወየሐዩ ለዓለመ ዓለም</w:t>
      </w:r>
      <w:r w:rsidR="00307180">
        <w:rPr>
          <w:rFonts w:ascii="Abyssinica SIL" w:hAnsi="Abyssinica SIL" w:cs="Abyssinica SIL"/>
        </w:rPr>
        <w:t>።</w:t>
      </w:r>
      <w:r w:rsidRPr="00307180">
        <w:rPr>
          <w:rFonts w:ascii="Abyssinica SIL" w:hAnsi="Abyssinica SIL" w:cs="Abyssinica SIL"/>
        </w:rPr>
        <w:t xml:space="preserve"> ወካዕበ አንጻረ ዲበ ጽዋዕ ማየ ሕይወት ምስለ ወይን አእኰተ ባረከ ወፈተተ ወቀደሰ ወወሀቦሙ ለአርዳኢሁ ወይቤሎሙ ንሥኡ ስትዩ ዝ ጽዋዕ ደምየ ውእቱ ስቴ ሕይወት ዘበአማን ዘስትየ እምኔሁ ቦ ሕይወት ዘለዓለም ንሥኡ ስትዩ ኵልክሙ እምኔሁ ይኩንክሙ ለሕይወት ወለመድኃኒት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፯ኛ ቅዳሴ ዘ፫፻፲፰</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ወአንሶሰወ ምስሌሆሙ ወአርእዮሙ ሥርዓተ ምሥጢር ዘቍርባን ነሥአ ኅብስተ ወቅድሜሆሙ ባረከ ወፈተተ ወይቤሎሙ ንሥኡ ብልዑ ዝ ኅብስት ሥጋየ ውእቱ ዘበእንቲአክሙ ይትፈተት ለድኅገተ ኃጢአት ወከማሁ ጽዋዓኒ ባረከ ወይቤ ንሥኡ ስትዩ ዝ ጽዋዕ ደምየ ውእቱ ለዘበእንቲአክሙ ይትከዓው ለኅድገተ ኃጢአት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፰ኛ ዘኤጲፋንዮስ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ምሴተ ኀሙስ ለጸቢሐ ዓርብ አመ ረፈቀ ውስተ ቤተ አልዓዛር ዓርኩ ነሥአ በእደዊሁ ኅብስተ ሥርናይ ናዕተ እምዘ አምጽኡ ሎቱ ለድራር፤ አእኰተ ባረከ ወፈተተ ወወሀቦሙ ለአርዳኢሁ ወይቤሎሙ ንሥኡ በልዑ ዝ ኅብስት ሥጋየ ውእቱ ዘይትፌተት በእንቲአክሙ ወካዕበ ቶስሐ ጽዋዓ ማይ ምስለ ወይን አእኰተ ባረከ ወቀደሰ ወመጠዎሙ ለሐዋርያቲሁ ወይቤሎሙ ንሥኡ ስትዩ ዝ ጽዋዕ ደምየ ውእቱ ዘይትከዓው በእንቲአክሙ ወዝንቱ ሥርዓት ይኩንክሙ ለተዝካረ ሞትየ ወትንሣኤየ</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፱ኛ ዘዲዮስቆሮስ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እንተ ባቲ አመ ያገብእዎ ነሥአ ኅብስተ በእደዊሁ ቅዱሳት ወብፁዓት እለ እንበለ ነውር አንቃዕደወ ሰማየ ኀበ አቡሁ አእኰተ ባረከ ወፈተተ ወወሀቦሙ ለእሊአሁ አርዳኢሁ ንጹሐን ወለሐዋርያቲሁ ቅዱሳን ወይቤሎሙ ንሥኡ ብልዑ ዝ ኅብስት ሥጋየ ውእቱ ለዘበእንቲአክሙ ይትፌተት ለኀድገተ ኃጢአት፤ ወከማሁ ጽዋዓኒ እምድኅረ ተደሩ ቶስሐ ማየ ምስለ ወይን አእኰተ ባረከ ወቀደሰ ወወሀቦሙ ለእሊአሁ ሐዋርያቲሁ ንጹሐን ወለአርዳኢሁ ቅዱሳን ወይቤሎሙ ንሥኡ ስትዩ ዝ ጽዋዕ ደምየ ውእቱ ለዘበእንቲአክሙ ይትከዓው ለኅድገተ ኃጢአት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፲ኛ ዘያዕቆብ ዘሥሩግ</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ነሣእከ ኅብስት በእደዊሁ ቅዱሳት ከመ ተሀቦሙ ለአርዳኢከ ንጹሐን ዘአሜሃ ባረከ ባርኮ ይእዜኒ ለዝንቱ ኅብስት ዘአሜሃ ፈተትከ ፈትቶ ይእዜኒ ለዝንቱ ኅብስት ወካዕበ ቶሲሐከ ጽዋዓ ወይን ስምለ ማይ ከመ ተሀቦሙ ለሐዋርያቲከ ንጹሐን ዘአሜሃ ቀደስከ ቀድሶ ይእዜኒ ለዝንቱ ጽዋዕ ዘአሜሃ መጠውከ መጥዎ ይእዜኒ ለዝንቱ ጽዋዕ ዘአሜሃ ደመርከ ደምሮ ይእዜኒ ለዝንቱ ኅብስት ምስለ ዝንቱ ጽዋዕ ይኩን ሥጋከ ወደመከ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፲፩ኛ ዘባስልዮስ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ቅዱሳት ወብፁዓት እንበለ ርስሀት ወንጹሐት ወማኀየውያት አሜሃ ነጸረ ውስተ ሰማይ ኅቤከ ኅበ አቡሁ እግዚአብሔር ወእግዚአ ኵሉ ፍጥረት</w:t>
      </w:r>
      <w:r w:rsidR="00307180">
        <w:rPr>
          <w:rFonts w:ascii="Abyssinica SIL" w:hAnsi="Abyssinica SIL" w:cs="Abyssinica SIL"/>
        </w:rPr>
        <w:t>።</w:t>
      </w:r>
      <w:r w:rsidRPr="00307180">
        <w:rPr>
          <w:rFonts w:ascii="Abyssinica SIL" w:hAnsi="Abyssinica SIL" w:cs="Abyssinica SIL"/>
        </w:rPr>
        <w:t xml:space="preserve"> አእኰተ ባረከ ወፈተተ ወወሀቦሙ ለአርዳኢሁ ቅዱሳን ወለሐዋርያቲሁ ንጹሐን ወይቤሎሙ ንሥኡ ብልዑ እምኔሁ ኵልክሙ፤ ዝ ኅብስት ሥጋየ ውእቱ ለዘበእንቲአክሙ ይትፌተት ለኅድገት ኃጢአት ወከመዝ ግበሩ ተዝካርየ ወከማሁ ካዕበ ጽዋዓኒ እምድኅረ ተደሩ </w:t>
      </w:r>
      <w:r w:rsidRPr="00307180">
        <w:rPr>
          <w:rFonts w:ascii="Abyssinica SIL" w:hAnsi="Abyssinica SIL" w:cs="Abyssinica SIL"/>
        </w:rPr>
        <w:lastRenderedPageBreak/>
        <w:t>ቶስሐ ማየ ምስለ ወይን አእኰተ ባረከ ወቀደሰ ጥዕመ ወወሀቦሙ ለእሊአሁ አርዳኢሁ ቅዱሳን ወለሐዋርያቲሁ ንጹሐን ወይበሎሙ ንሥኡ ስትዩ እምኔሁ ኵልክሙ ዝ ጽዋዕ ደምየ ውእቱ ለዘበእንቲአክሙ ይትከዓው ለሥርዓተ ኃጢአት ወከመዝ ግበሩ ተዝካርየ እስከ ሶበ እመጽአ</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፲፪ኛ ዘአትናቴዎስ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ነሣእከ ኅብስተ በቅድሜሆሙ አእኰትከ ባረከ ወፈተትከ ወወሀብኮሙ እንዘ ትብል ንሥኡ ብልዑ ዝ ኅብስት ሥጋየ ዘአልቦ ተሌልዮ እምኔሁ ወከማሁ ጽዋዐኒ ቶሳሕከ ማየ ወወይነ አእኰተከ ባረከ ወቀደስከ ወወሀብክሙ እንዘ ትብል ንሥኡ ስትዩ ዝ ጽዋዕ ደምየ ውእቱ ዘአልቦ ተፈልጦ እምኔሁ አምጣነ ትብልዕዎ ለዝንቱ ኅብስት ወትሰትይዎ ለዝንቱ ጽዋዕ ዜንው ሞትየ ወትንሣኤየ ወእመኑ ዕርገትየ ወዳግመ ምጽአትየ በስብሐት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፲፫ኛ ዘቄርሎስ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እንተ ባቲ አመ ያገብእዎ ነሥአ ኅብስተ ወእደዊሁ ቅዱሳት ወብፁዓት ወንጹሐት እንበለ ነውር አንቃዕደወ ሰማየ ኅቤከ ኅበ አቡሁ አእኰተ ባረከው እፈተተ ወይቤሎሙ ነሥኡ ብልዑ ዝውእቱ ሥጋየ ዘበእንቲአክሙ ይትፌተት ወይትወሀብ ለቤዛ ኵሉ ዓለም በዘይትኃደግ ኃጢአት ወካዕበ እምድኅረ ተደሩ ነሥአ ጽዋዓ አእኰተ ባረከ ወቀደሰ ወይቤሎሙ ለአርዳኢሁ ንሥኡ ስትዩ ዝ ጽዋዕ ደምየ ውእቱ ዘሐዲስ ሥርዓት ለዘበእንቲአክሙ ይትከዓው ለቤዛ ኵሉ ዓለም በዘይትኃደግ ኃጢአት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፲፬ኛ ዘጎርጎርዮስ ዘአርማንያ</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ደምር እግዚኦ ትስብእተነ በመለኮትከ ዕበየከ በትሕትናነ ወትሕትናነ በዕበይከ ከመ ናቄርብ ለከ ዘንተ ቍርባነ ዘአንተ ወሀብከ ለአርዳኢከ እንዘ ትብል ንሥኡ ብልዑ ዝ ኅብስት ሥጋየ ውእቱ ለዘበእንቲአክሙ ይትፌተት ወይትወሀብ በዘይትኀደግ ኃጢአት ወበሕይወት ዘለዓለም ወከማሁ ዲበ ጽዋዕ ነገርኮሙ እንዘ ትብል ንሥኡ ስትዩ ዝ ጽዋዕ ደምየ ውእቱ ለዘበእንቲአክሙ ይትከዓው ወይትወሀብ በዘይትኃደግ ኃጢአት ወለሕይወት ዘለዓለም ወከመዝ ግበሩ ተዝካርየ ወትቤሎሙ አምጣነ ትበልዕዎ ለዝንቱ ኅብስት ወትሰትይዎ ለዝንቱ ጽዋዕ ሞተ ዚአየ ትዜንው ወበትንሣኤየ እንዘ ትትነሥኡ ወትትአመኑ ወግበሩ ተዝካርየ በስብሐት ወበውዳሴ በአኰቴት ወበዕበይ</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ቡራኬ ዘአፍአ ወውስጥ</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በሥጋውና በደሙ ለውጥ ጊዜ አንድም በጠቅላላው በቅዳሴ ጊዜ ሊፈጸሙ የሚገባቸው ፵፬ ቡራኬዎች አሉ</w:t>
      </w:r>
      <w:r w:rsidR="00307180">
        <w:rPr>
          <w:rFonts w:ascii="Abyssinica SIL" w:hAnsi="Abyssinica SIL" w:cs="Abyssinica SIL"/>
        </w:rPr>
        <w:t>።</w:t>
      </w:r>
      <w:r w:rsidRPr="00307180">
        <w:rPr>
          <w:rFonts w:ascii="Abyssinica SIL" w:hAnsi="Abyssinica SIL" w:cs="Abyssinica SIL"/>
        </w:rPr>
        <w:t xml:space="preserve"> እነዚህም የውስጥና የውጭ ቡራኬዎች ይባላሉ፤</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ሀ/ የውስጥ ቡራኬዎች ፳፩ ናቸው</w:t>
      </w:r>
      <w:r w:rsidR="00307180">
        <w:rPr>
          <w:rFonts w:ascii="Abyssinica SIL" w:hAnsi="Abyssinica SIL" w:cs="Abyssinica SIL"/>
        </w:rPr>
        <w:t>።</w:t>
      </w:r>
      <w:r w:rsidRPr="00307180">
        <w:rPr>
          <w:rFonts w:ascii="Abyssinica SIL" w:hAnsi="Abyssinica SIL" w:cs="Abyssinica SIL"/>
        </w:rPr>
        <w:t xml:space="preserve"> እነርሱም ቡሩክ እግዚአብሔር አኃዜ ኵሉ ሲል እጁን በኅብስቱ ራስ ላይ ያመለክታል</w:t>
      </w:r>
      <w:r w:rsidR="00307180">
        <w:rPr>
          <w:rFonts w:ascii="Abyssinica SIL" w:hAnsi="Abyssinica SIL" w:cs="Abyssinica SIL"/>
        </w:rPr>
        <w:t>።</w:t>
      </w:r>
      <w:r w:rsidRPr="00307180">
        <w:rPr>
          <w:rFonts w:ascii="Abyssinica SIL" w:hAnsi="Abyssinica SIL" w:cs="Abyssinica SIL"/>
        </w:rPr>
        <w:t xml:space="preserve"> ወቡሩክ ወልድ ዋሕድ ሲል በእግሩ ላይ ይመለከታል</w:t>
      </w:r>
      <w:r w:rsidR="00307180">
        <w:rPr>
          <w:rFonts w:ascii="Abyssinica SIL" w:hAnsi="Abyssinica SIL" w:cs="Abyssinica SIL"/>
        </w:rPr>
        <w:t>።</w:t>
      </w:r>
      <w:r w:rsidRPr="00307180">
        <w:rPr>
          <w:rFonts w:ascii="Abyssinica SIL" w:hAnsi="Abyssinica SIL" w:cs="Abyssinica SIL"/>
        </w:rPr>
        <w:t xml:space="preserve"> ወቡሩክ መንፈስ ቅዱስ ሲል ከግራ ወደ ቀኝ ያመሳቅላል</w:t>
      </w:r>
      <w:r w:rsidR="00307180">
        <w:rPr>
          <w:rFonts w:ascii="Abyssinica SIL" w:hAnsi="Abyssinica SIL" w:cs="Abyssinica SIL"/>
        </w:rPr>
        <w:t>።</w:t>
      </w:r>
      <w:r w:rsidRPr="00307180">
        <w:rPr>
          <w:rFonts w:ascii="Abyssinica SIL" w:hAnsi="Abyssinica SIL" w:cs="Abyssinica SIL"/>
        </w:rPr>
        <w:t xml:space="preserve"> ይህ አንድ ቡራኬ ነው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በጽዋው ላይ ደግሞ ልክ እንደዚሁ ያደርጋል፤ ደግሞም በአንድነት በኅብስትና በጽዋው ላይ ልክ እንዳለፈው እያለና አያደረገ ይባርካል፤ ሦስት ቡራኬ የተባሉት እነዚህ ናቸው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በጸሎተ እፎራም ጊዜ እንደዚሁ ሦስት ጊዜ ይባርካል፤ ፮ ይሆናል</w:t>
      </w:r>
      <w:r w:rsidR="00307180">
        <w:rPr>
          <w:rFonts w:ascii="Abyssinica SIL" w:hAnsi="Abyssinica SIL" w:cs="Abyssinica SIL"/>
        </w:rPr>
        <w:t>።</w:t>
      </w:r>
      <w:r w:rsidRPr="00307180">
        <w:rPr>
          <w:rFonts w:ascii="Abyssinica SIL" w:hAnsi="Abyssinica SIL" w:cs="Abyssinica SIL"/>
        </w:rPr>
        <w:t xml:space="preserve"> በጸሎተ ውላጤ ጊዜ አእኰተ ሲል አንድ ቡራኬ ባርክ ሲል አንድ ጊዜ ወፈትት ሲል አንድ ጊዜ ባርኮ በጣቱ የቀኖት ምልክት መውጋት ከራሱ ከእግሩ ከግራና ከቀኝ ፭ኛም ከጐድኑ ላይ ይወጋዋል</w:t>
      </w:r>
      <w:r w:rsidR="00307180">
        <w:rPr>
          <w:rFonts w:ascii="Abyssinica SIL" w:hAnsi="Abyssinica SIL" w:cs="Abyssinica SIL"/>
        </w:rPr>
        <w:t>።</w:t>
      </w:r>
      <w:r w:rsidRPr="00307180">
        <w:rPr>
          <w:rFonts w:ascii="Abyssinica SIL" w:hAnsi="Abyssinica SIL" w:cs="Abyssinica SIL"/>
        </w:rPr>
        <w:t xml:space="preserve"> ቡራኬ ፫ ይሆናል</w:t>
      </w:r>
      <w:r w:rsidR="00307180">
        <w:rPr>
          <w:rFonts w:ascii="Abyssinica SIL" w:hAnsi="Abyssinica SIL" w:cs="Abyssinica SIL"/>
        </w:rPr>
        <w:t>።</w:t>
      </w:r>
      <w:r w:rsidRPr="00307180">
        <w:rPr>
          <w:rFonts w:ascii="Abyssinica SIL" w:hAnsi="Abyssinica SIL" w:cs="Abyssinica SIL"/>
        </w:rPr>
        <w:t xml:space="preserve"> በጽዋው ላይ ደግሞ እንደዚሁ ሦስት </w:t>
      </w:r>
      <w:r w:rsidRPr="00307180">
        <w:rPr>
          <w:rFonts w:ascii="Abyssinica SIL" w:hAnsi="Abyssinica SIL" w:cs="Abyssinica SIL"/>
        </w:rPr>
        <w:lastRenderedPageBreak/>
        <w:t>ጊዜ ይባርካል ፮ ይሆናል</w:t>
      </w:r>
      <w:r w:rsidR="00307180">
        <w:rPr>
          <w:rFonts w:ascii="Abyssinica SIL" w:hAnsi="Abyssinica SIL" w:cs="Abyssinica SIL"/>
        </w:rPr>
        <w:t>።</w:t>
      </w:r>
      <w:r w:rsidRPr="00307180">
        <w:rPr>
          <w:rFonts w:ascii="Abyssinica SIL" w:hAnsi="Abyssinica SIL" w:cs="Abyssinica SIL"/>
        </w:rPr>
        <w:t xml:space="preserve"> የቀድሞው ፮ ይሁኑ ፮ ሲደመሩ ፲፪ ይሆናሉ</w:t>
      </w:r>
      <w:r w:rsidR="00307180">
        <w:rPr>
          <w:rFonts w:ascii="Abyssinica SIL" w:hAnsi="Abyssinica SIL" w:cs="Abyssinica SIL"/>
        </w:rPr>
        <w:t>።</w:t>
      </w:r>
      <w:r w:rsidRPr="00307180">
        <w:rPr>
          <w:rFonts w:ascii="Abyssinica SIL" w:hAnsi="Abyssinica SIL" w:cs="Abyssinica SIL"/>
        </w:rPr>
        <w:t xml:space="preserve"> ይረስዮ ሲል ደግሞ አንድ ከኅብስት አንድ ከጽዋዕ ሦስተኛውን ግን ከሁለቱ ላይ በአንድነት ይባርካል፤ ይህ ፫ ቡራኬ ይሆናል</w:t>
      </w:r>
      <w:r w:rsidR="00307180">
        <w:rPr>
          <w:rFonts w:ascii="Abyssinica SIL" w:hAnsi="Abyssinica SIL" w:cs="Abyssinica SIL"/>
        </w:rPr>
        <w:t>።</w:t>
      </w:r>
    </w:p>
    <w:p w:rsidR="00731F3C" w:rsidRPr="00307180" w:rsidRDefault="00B825EE" w:rsidP="00731F3C">
      <w:pPr>
        <w:rPr>
          <w:rFonts w:ascii="Abyssinica SIL" w:hAnsi="Abyssinica SIL" w:cs="Abyssinica SIL"/>
        </w:rPr>
      </w:pPr>
      <w:r w:rsidRPr="00307180">
        <w:rPr>
          <w:rFonts w:ascii="Abyssinica SIL" w:hAnsi="Abyssinica SIL" w:cs="Abyssinica SIL"/>
        </w:rPr>
        <w:tab/>
        <w:t>አአምን አአምን አአምን ወእትአምን ሲል ይኅትም ሥጋ በደም አንድ በኅብስት ይላል፤ በሥጋ ላይ ሦስት በደም ላይ ሦስት ይባርካል፤ ይህ ፮ ይሆናል፤ ይረስዮ ሦስቱና ፮ቱ ሲደመሩ ፱ ይሆናሉ</w:t>
      </w:r>
      <w:r w:rsidR="00307180">
        <w:rPr>
          <w:rFonts w:ascii="Abyssinica SIL" w:hAnsi="Abyssinica SIL" w:cs="Abyssinica SIL"/>
        </w:rPr>
        <w:t>።</w:t>
      </w:r>
      <w:r w:rsidRPr="00307180">
        <w:rPr>
          <w:rFonts w:ascii="Abyssinica SIL" w:hAnsi="Abyssinica SIL" w:cs="Abyssinica SIL"/>
        </w:rPr>
        <w:t xml:space="preserve"> የቀድሞው ፲፪ አለ፤ ከዚህ ፱ ሲደመር ፳፩ ይሆናል፤ የውስጥ ቡራኬ ማለት በኅብስትና በጽዋ ላይ የሚሆን ይህ ነው</w:t>
      </w:r>
      <w:r w:rsidR="00307180">
        <w:rPr>
          <w:rFonts w:ascii="Abyssinica SIL" w:hAnsi="Abyssinica SIL" w:cs="Abyssinica SIL"/>
        </w:rPr>
        <w:t>።</w:t>
      </w:r>
      <w:r w:rsidR="00731F3C" w:rsidRPr="00307180">
        <w:rPr>
          <w:rFonts w:ascii="Abyssinica SIL" w:hAnsi="Abyssinica SIL" w:cs="Abyssinica SIL"/>
        </w:rPr>
        <w:t xml:space="preserve"> ፳፩ ጊዜ ቡራኬ የሆነበትም ምክንያት አለው፤ ምሳሌም አለው፤ እርሱም ኀሙስ ማታ ጌታን ሦስት ሰዓት አሳልፈው ይዘውታል፤ በ፬ኛው ሰዓተ ሌሊት መከራ ተቀብሎበታል፤ በመዓልት ቅድስት ነፍሱ ከቅዱስ ሥጋው እስክትለይ ፱ ሰዓት መከራን ተቀብሏል</w:t>
      </w:r>
      <w:r w:rsidR="00307180">
        <w:rPr>
          <w:rFonts w:ascii="Abyssinica SIL" w:hAnsi="Abyssinica SIL" w:cs="Abyssinica SIL"/>
        </w:rPr>
        <w:t>።</w:t>
      </w:r>
      <w:r w:rsidR="00731F3C" w:rsidRPr="00307180">
        <w:rPr>
          <w:rFonts w:ascii="Abyssinica SIL" w:hAnsi="Abyssinica SIL" w:cs="Abyssinica SIL"/>
        </w:rPr>
        <w:t xml:space="preserve"> ነፍሱ ከተለየች በኋላም በመስቀል ሁለት ሰዓት ቆይቷል</w:t>
      </w:r>
      <w:r w:rsidR="00307180">
        <w:rPr>
          <w:rFonts w:ascii="Abyssinica SIL" w:hAnsi="Abyssinica SIL" w:cs="Abyssinica SIL"/>
        </w:rPr>
        <w:t>።</w:t>
      </w:r>
      <w:r w:rsidR="00731F3C" w:rsidRPr="00307180">
        <w:rPr>
          <w:rFonts w:ascii="Abyssinica SIL" w:hAnsi="Abyssinica SIL" w:cs="Abyssinica SIL"/>
        </w:rPr>
        <w:t xml:space="preserve"> አውርደው እስከ ቀበሩበት ጊዜ፤ አንድ ሰዓት ይሆናል</w:t>
      </w:r>
      <w:r w:rsidR="00307180">
        <w:rPr>
          <w:rFonts w:ascii="Abyssinica SIL" w:hAnsi="Abyssinica SIL" w:cs="Abyssinica SIL"/>
        </w:rPr>
        <w:t>።</w:t>
      </w:r>
      <w:r w:rsidR="00731F3C" w:rsidRPr="00307180">
        <w:rPr>
          <w:rFonts w:ascii="Abyssinica SIL" w:hAnsi="Abyssinica SIL" w:cs="Abyssinica SIL"/>
        </w:rPr>
        <w:t xml:space="preserve"> ይህ ሲደመር ፳፩ ሰዓት ይሆናል</w:t>
      </w:r>
      <w:r w:rsidR="00307180">
        <w:rPr>
          <w:rFonts w:ascii="Abyssinica SIL" w:hAnsi="Abyssinica SIL" w:cs="Abyssinica SIL"/>
        </w:rPr>
        <w:t>።</w:t>
      </w:r>
      <w:r w:rsidR="00731F3C" w:rsidRPr="00307180">
        <w:rPr>
          <w:rFonts w:ascii="Abyssinica SIL" w:hAnsi="Abyssinica SIL" w:cs="Abyssinica SIL"/>
        </w:rPr>
        <w:t xml:space="preserve"> በ፳፩ዱ ሰዓት የተቀበለው መከራ ካሣ እንደ ተፈጸመ ዓለምም እንደዳነችና እንደተባረከች እንደተቀደሰች ለማጠየቅ ነው</w:t>
      </w:r>
      <w:r w:rsidR="00307180">
        <w:rPr>
          <w:rFonts w:ascii="Abyssinica SIL" w:hAnsi="Abyssinica SIL" w:cs="Abyssinica SIL"/>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ለ/ የአፍኣ ቡራኬ የሚባሉትም እንደዚሁ ፳፩ ናቸው፤ እነርሱም አርኀቅ ሲል ፫ ግዚኤ በግትሐ ዘወልድ ጊዜ አግብርቲከ እለ ተልእኩ ሲል ፫ ጊዜ ቡራኬ፤ ወዕቀባ ሲል ፫ ጊዜ ሁሉም ሲደመር ዘጠኝ ይሆናል</w:t>
      </w:r>
      <w:r w:rsidR="00307180">
        <w:rPr>
          <w:rFonts w:ascii="Abyssinica SIL" w:hAnsi="Abyssinica SIL" w:cs="Abyssinica SIL"/>
        </w:rPr>
        <w:t>።</w:t>
      </w:r>
      <w:r w:rsidRPr="00307180">
        <w:rPr>
          <w:rFonts w:ascii="Abyssinica SIL" w:hAnsi="Abyssinica SIL" w:cs="Abyssinica SIL"/>
        </w:rPr>
        <w:t xml:space="preserve"> በወንጌል ላይ ቃል ብቻ ነው፤ ወንጌል መባረክ አይገባም ይላሉና ከወንጌል በኋላ ግን ሁለት ጸዋትው አሉ በዚያን ጊዜ አንዳንድ ቡራኬ አላቸው ሁለት ቡራኬ ይሆናሉ በጠቅላላው እስከዚህ ፲፩ ይሆናሉ በጸሎተ ቡራኬ ጊዜ ሦስት በጸሎት ንስሐ ጊዜ ሦስት አለው፤ ፮ ይሆናሉ፤ እለ ጸዋዕከ ሲል ፭ አድኅን ሕዝበከ ሲል ፭ ሁሉም ሲደመሩ፤ ይሆናሉ፤ ነገር ግን እለ ጸዋዕከን የቈጠሩ እንደ እግዚአብሔር የሃሉ የሚለው ከቍጥር ውጭ ይሆናል</w:t>
      </w:r>
      <w:r w:rsidR="00307180">
        <w:rPr>
          <w:rFonts w:ascii="Abyssinica SIL" w:hAnsi="Abyssinica SIL" w:cs="Abyssinica SIL"/>
        </w:rPr>
        <w:t>።</w:t>
      </w:r>
      <w:r w:rsidRPr="00307180">
        <w:rPr>
          <w:rFonts w:ascii="Abyssinica SIL" w:hAnsi="Abyssinica SIL" w:cs="Abyssinica SIL"/>
        </w:rPr>
        <w:t xml:space="preserve"> እግዚአብሔር የሃሉ የተቈጠረ እንደሆነ እለ ጸዋዕከ ከቍጥር አየገባም ይላሉ፣ ይህ ዓይነት ቡራኬ ግን በሕዝብ ላይ የሚሆን ነው፤ ይኸ ሁሉ ሲደመር ፵፪ ይሆናል</w:t>
      </w:r>
      <w:r w:rsidR="00307180">
        <w:rPr>
          <w:rFonts w:ascii="Abyssinica SIL" w:hAnsi="Abyssinica SIL" w:cs="Abyssinica SIL"/>
        </w:rPr>
        <w:t>።</w:t>
      </w:r>
    </w:p>
    <w:p w:rsidR="00731F3C" w:rsidRPr="00307180" w:rsidRDefault="00731F3C" w:rsidP="00731F3C">
      <w:pPr>
        <w:rPr>
          <w:rFonts w:ascii="Abyssinica SIL" w:hAnsi="Abyssinica SIL" w:cs="Abyssinica SIL"/>
          <w:b/>
          <w:sz w:val="28"/>
        </w:rPr>
      </w:pPr>
      <w:r w:rsidRPr="00307180">
        <w:rPr>
          <w:rFonts w:ascii="Abyssinica SIL" w:hAnsi="Abyssinica SIL" w:cs="Abyssinica SIL"/>
          <w:b/>
          <w:sz w:val="28"/>
        </w:rPr>
        <w:t>፩ኛ ፍታቴ</w:t>
      </w:r>
      <w:r w:rsidR="00307180">
        <w:rPr>
          <w:rFonts w:ascii="Abyssinica SIL" w:hAnsi="Abyssinica SIL" w:cs="Abyssinica SIL"/>
          <w:b/>
          <w:sz w:val="28"/>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ይፍታቴውም መንገድ መጀመሪያ ከላይ ወደ ታች ይወርዳል፤ ከቀኝ ወደ ግራ ከግራም ወደ ቀኝ ያልፋል፤ እንዲሁም ዙሪያውን ይከባል በመጨረሻ ግን ወደ ላይ ይወጣል</w:t>
      </w:r>
      <w:r w:rsidR="00307180">
        <w:rPr>
          <w:rFonts w:ascii="Abyssinica SIL" w:hAnsi="Abyssinica SIL" w:cs="Abyssinica SIL"/>
        </w:rPr>
        <w:t>።</w:t>
      </w:r>
      <w:r w:rsidRPr="00307180">
        <w:rPr>
          <w:rFonts w:ascii="Abyssinica SIL" w:hAnsi="Abyssinica SIL" w:cs="Abyssinica SIL"/>
        </w:rPr>
        <w:t xml:space="preserve"> መጀመሪያ ከ፪ት ያነቃዋል፤ ይኸውም የሥጋና የቃል ምሳሌ ነው</w:t>
      </w:r>
      <w:r w:rsidR="00307180">
        <w:rPr>
          <w:rFonts w:ascii="Abyssinica SIL" w:hAnsi="Abyssinica SIL" w:cs="Abyssinica SIL"/>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ዘባኑም አይለየውም፤ ይኸም የተዋሕዶ ምሳሌ ነው</w:t>
      </w:r>
      <w:r w:rsidR="00307180">
        <w:rPr>
          <w:rFonts w:ascii="Abyssinica SIL" w:hAnsi="Abyssinica SIL" w:cs="Abyssinica SIL"/>
        </w:rPr>
        <w:t>።</w:t>
      </w:r>
      <w:r w:rsidRPr="00307180">
        <w:rPr>
          <w:rFonts w:ascii="Abyssinica SIL" w:hAnsi="Abyssinica SIL" w:cs="Abyssinica SIL"/>
        </w:rPr>
        <w:t xml:space="preserve"> እንዲሁም የነፍስና የሥጋ ምሳሌ ይሆናል፤ ዘባኑ ግን የመለኮት ምሳሌ ነው፤ ከሁለቱም አልተለየምና ክፍዮችን የላዩን ወደታች የታቹን ወደ ላይ ያደርገዋል፤ አምላክ ሰው፤ ሰው አምላክ እንደሆነ ለመጠየቅ የቀኙን ወደ ግራ የግራውን ወደ ቀኝ ያዘዋውረዋል፤ ኃይሉ ድኩም ድኩሙ ኃያል የመሆኑ ምሳሌ ነው፤ እንደ ገና ሁሉንም እየቦታው ይመልሰዋል፤ ይኸም የተዓቅቦ ምሳሌ ነው</w:t>
      </w:r>
      <w:r w:rsidR="00307180">
        <w:rPr>
          <w:rFonts w:ascii="Abyssinica SIL" w:hAnsi="Abyssinica SIL" w:cs="Abyssinica SIL"/>
        </w:rPr>
        <w:t>።</w:t>
      </w:r>
    </w:p>
    <w:p w:rsidR="00731F3C" w:rsidRPr="00307180" w:rsidRDefault="00731F3C" w:rsidP="00731F3C">
      <w:pPr>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፩. የቅዳሴ ሞያ እንደ ቀላል ተቈጥሮ የሚማሩት ደካሞች የሆኑ መነኮሳት ናቸው</w:t>
      </w:r>
      <w:r w:rsidR="00307180">
        <w:rPr>
          <w:rFonts w:ascii="Abyssinica SIL" w:hAnsi="Abyssinica SIL" w:cs="Abyssinica SIL"/>
        </w:rPr>
        <w:t>።</w:t>
      </w:r>
      <w:r w:rsidRPr="00307180">
        <w:rPr>
          <w:rFonts w:ascii="Abyssinica SIL" w:hAnsi="Abyssinica SIL" w:cs="Abyssinica SIL"/>
        </w:rPr>
        <w:t xml:space="preserve"> እነርሱም ዜማውን ብቻ እንጂ ምሥጢሩን አያውቁትም፤ ስለዚህ በየቤተ ክርስቲያኑ የሚታየው የአገልግሎት መዘበራረቅ ከዚሁ የተነሣ ነው</w:t>
      </w:r>
      <w:r w:rsidR="00307180">
        <w:rPr>
          <w:rFonts w:ascii="Abyssinica SIL" w:hAnsi="Abyssinica SIL" w:cs="Abyssinica SIL"/>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፪. የቤተ ክርስቲያን አገልግሎት ዝቅተኛ ሞያ መስሎ የሚታየው ቅዳሴው ነው፤ ምክንያቱም ደብተራው ሁሉ ማኅሌቱን ከማታው ጀምሮ ሲያቀልጠው እያደረረ ሲነጋ ቅዳሴ ሲገቡ ጥሎት ወጥቶ ይሔዳል</w:t>
      </w:r>
      <w:r w:rsidR="00307180">
        <w:rPr>
          <w:rFonts w:ascii="Abyssinica SIL" w:hAnsi="Abyssinica SIL" w:cs="Abyssinica SIL"/>
        </w:rPr>
        <w:t>።</w:t>
      </w:r>
      <w:r w:rsidRPr="00307180">
        <w:rPr>
          <w:rFonts w:ascii="Abyssinica SIL" w:hAnsi="Abyssinica SIL" w:cs="Abyssinica SIL"/>
        </w:rPr>
        <w:t xml:space="preserve"> አንድ ቄስ መቅሰሱ ካልቀረ ዜማውን ንባቡን ትርጕሙን ሥነ ሥርዓቱን አብሮ ጠንቅቆ ማወቅ ያስፈልገዋል</w:t>
      </w:r>
      <w:r w:rsidR="00307180">
        <w:rPr>
          <w:rFonts w:ascii="Abyssinica SIL" w:hAnsi="Abyssinica SIL" w:cs="Abyssinica SIL"/>
        </w:rPr>
        <w:t>።</w:t>
      </w:r>
    </w:p>
    <w:p w:rsidR="00AA7B46" w:rsidRPr="00307180" w:rsidRDefault="00AA7B46" w:rsidP="00AA7B46">
      <w:pPr>
        <w:spacing w:line="256" w:lineRule="auto"/>
        <w:ind w:left="2160" w:firstLine="720"/>
        <w:rPr>
          <w:rFonts w:ascii="Abyssinica SIL" w:hAnsi="Abyssinica SIL" w:cs="Abyssinica SIL"/>
          <w:b/>
          <w:sz w:val="36"/>
        </w:rPr>
      </w:pPr>
      <w:r w:rsidRPr="00307180">
        <w:rPr>
          <w:rFonts w:ascii="Abyssinica SIL" w:hAnsi="Abyssinica SIL" w:cs="Abyssinica SIL"/>
          <w:b/>
          <w:sz w:val="36"/>
        </w:rPr>
        <w:t>ክፍል ፰</w:t>
      </w:r>
      <w:r w:rsidR="00307180">
        <w:rPr>
          <w:rFonts w:ascii="Abyssinica SIL" w:hAnsi="Abyssinica SIL" w:cs="Abyssinica SIL"/>
          <w:b/>
          <w:sz w:val="36"/>
        </w:rPr>
        <w:t>።</w:t>
      </w:r>
    </w:p>
    <w:p w:rsidR="00AA7B46" w:rsidRPr="00307180" w:rsidRDefault="00AA7B46" w:rsidP="00AA7B46">
      <w:pPr>
        <w:rPr>
          <w:rFonts w:ascii="Abyssinica SIL" w:hAnsi="Abyssinica SIL" w:cs="Abyssinica SIL"/>
          <w:b/>
          <w:sz w:val="36"/>
        </w:rPr>
      </w:pPr>
      <w:r w:rsidRPr="00307180">
        <w:rPr>
          <w:rFonts w:ascii="Abyssinica SIL" w:hAnsi="Abyssinica SIL" w:cs="Abyssinica SIL"/>
          <w:b/>
          <w:sz w:val="36"/>
        </w:rPr>
        <w:lastRenderedPageBreak/>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የግዕዝ ትምህርት</w:t>
      </w:r>
      <w:r w:rsidR="00307180">
        <w:rPr>
          <w:rFonts w:ascii="Abyssinica SIL" w:hAnsi="Abyssinica SIL" w:cs="Abyssinica SIL"/>
          <w:b/>
          <w:sz w:val="36"/>
        </w:rPr>
        <w:t>።</w:t>
      </w:r>
    </w:p>
    <w:p w:rsidR="00AA7B46" w:rsidRPr="00307180" w:rsidRDefault="00AA7B46" w:rsidP="00AA7B46">
      <w:pPr>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ምዕራፍ ፩</w:t>
      </w:r>
      <w:r w:rsidR="00307180">
        <w:rPr>
          <w:rFonts w:ascii="Abyssinica SIL" w:hAnsi="Abyssinica SIL" w:cs="Abyssinica SIL"/>
          <w:b/>
          <w:sz w:val="36"/>
        </w:rPr>
        <w:t>።</w:t>
      </w:r>
    </w:p>
    <w:p w:rsidR="00AA7B46" w:rsidRPr="00307180" w:rsidRDefault="00AA7B46" w:rsidP="00AA7B46">
      <w:pPr>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የግሥ ትርጕም</w:t>
      </w:r>
      <w:r w:rsidR="00307180">
        <w:rPr>
          <w:rFonts w:ascii="Abyssinica SIL" w:hAnsi="Abyssinica SIL" w:cs="Abyssinica SIL"/>
          <w:b/>
          <w:sz w:val="36"/>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ግሥ ማለት ቀለም አገሥጋሽ ማለት ነው፤ ምክንያቱም ማንኛውም አረፍተ ነገር ያለ ግሥ የማይነገር የማይገሠግሥም ነውና፣ ዕርባታው ሁሉ ሲወርድ ግሥ ወረደ ይባላል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የግዕዝ ትምህርት መጀመሪያው ግሥ ይባላል፤ ቅኔ ከመቍጠሩ በፊት ግሥ መግሠሥ ማውረድ ነው፤ ስለዚህ የግዕዝ ትምህርት ሁሉ ግሥ ለማለት ግዕዝ ተብሏል</w:t>
      </w:r>
      <w:r w:rsidR="00307180">
        <w:rPr>
          <w:rFonts w:ascii="Abyssinica SIL" w:hAnsi="Abyssinica SIL" w:cs="Abyssinica SIL"/>
        </w:rPr>
        <w:t>።</w:t>
      </w:r>
      <w:r w:rsidRPr="00307180">
        <w:rPr>
          <w:rFonts w:ascii="Abyssinica SIL" w:hAnsi="Abyssinica SIL" w:cs="Abyssinica SIL"/>
        </w:rPr>
        <w:t xml:space="preserve"> ብዙዎች ሊቃውንት እንደሚሉት የሆነ እንደሆነ ግሥ ማለት ግዕዝ ካለው ቃል የተወረሰ እንደሆነ ይናገራሉ</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ግዕዝም ማለት ፊደሉ በግዕዝ ፊደል ብቻ የሚጀመር ስለሆነ ቋንቋውም ግዕዝ ተባለ፣ ስለዚህም የርሱ ቃላት ሁሉ ግሥ ተባለ የሚሉ አሉ</w:t>
      </w:r>
      <w:r w:rsidR="00307180">
        <w:rPr>
          <w:rFonts w:ascii="Abyssinica SIL" w:hAnsi="Abyssinica SIL" w:cs="Abyssinica SIL"/>
        </w:rPr>
        <w:t>።</w:t>
      </w:r>
      <w:r w:rsidRPr="00307180">
        <w:rPr>
          <w:rFonts w:ascii="Abyssinica SIL" w:hAnsi="Abyssinica SIL" w:cs="Abyssinica SIL"/>
        </w:rPr>
        <w:t xml:space="preserve"> በቂ አስረጅ አለው በማለት ግን ጐላ አድርገው የሚናገሩት አገሯ ብሔረ አግዓዚት (ነፃ የወጣች አገር) ቋንቋውም ግዕዝ ተባለ ግዕዝም ነፃ ራሱን የቻለ ቋንቋ ሆነ ሰዎችም አግዓዝያን ነጻ የወጡ አንድም ነጻ የሚያውጡ እግዓዝያን እንደተባሉ ይናገራሉ</w:t>
      </w:r>
      <w:r w:rsidR="00307180">
        <w:rPr>
          <w:rFonts w:ascii="Abyssinica SIL" w:hAnsi="Abyssinica SIL" w:cs="Abyssinica SIL"/>
        </w:rPr>
        <w:t>።</w:t>
      </w:r>
      <w:r w:rsidRPr="00307180">
        <w:rPr>
          <w:rFonts w:ascii="Abyssinica SIL" w:hAnsi="Abyssinica SIL" w:cs="Abyssinica SIL"/>
        </w:rPr>
        <w:t xml:space="preserve"> ስለዚህም በግዕዝ ግሥ ተባለ ሲሉ ያስረዳሉ</w:t>
      </w:r>
      <w:r w:rsidR="00307180">
        <w:rPr>
          <w:rFonts w:ascii="Abyssinica SIL" w:hAnsi="Abyssinica SIL" w:cs="Abyssinica SIL"/>
        </w:rPr>
        <w:t>።</w:t>
      </w:r>
      <w:r w:rsidRPr="00307180">
        <w:rPr>
          <w:rFonts w:ascii="Abyssinica SIL" w:hAnsi="Abyssinica SIL" w:cs="Abyssinica SIL"/>
        </w:rPr>
        <w:t xml:space="preserve"> ግዕዝ የተባለው ቋንቋ ግን ለኢትዮጵያ ሕያው ቋንቋ ሆኖ ብዙ መጻሕፍት ተተርጕመውበት ብዙ ድርሰቶችም ተደርሰውበት ብዙም ሕጋዊ ሥራም ተሠርቶበት የቄየ ቋንቋ ነው፤ ከ፲፪ኛው መቶ ዘመን ወዲህ ግን በርሱ ቦታ አማርኛ ስለገባበት ግዕዝ የቤተ ክርስቲያን ቋንቋ ብቻ ሆኖ እስካሁን ሳይጠፋ ሲሠራበት ይገኛል፤ ይሁን እንጂ በቤተ ክርስቲያንም ቢሆን በንባብና በዜማ ካህናት ብቻ ይጠቀሙበታል፤ እንጂ ከንግግር አደባባይ ከወጣ ጊዜ ብዙ ጊዜው ነው</w:t>
      </w:r>
      <w:r w:rsidR="00307180">
        <w:rPr>
          <w:rFonts w:ascii="Abyssinica SIL" w:hAnsi="Abyssinica SIL" w:cs="Abyssinica SIL"/>
        </w:rPr>
        <w:t>።</w:t>
      </w:r>
      <w:r w:rsidRPr="00307180">
        <w:rPr>
          <w:rFonts w:ascii="Abyssinica SIL" w:hAnsi="Abyssinica SIL" w:cs="Abyssinica SIL"/>
        </w:rPr>
        <w:t xml:space="preserve"> የቀረው ቀርቶ በካህናቱም ዘንድ የተነበበው ምን ማለት እንደሆነ የሚያውቁት ጥቂቶቹ ናቸው፤ እንዲያውም በአሁኑ ጊዜ ከቤተ ክርስቲያን ውስጥም ሳይወጣ አልቀረም፤ ምክንያቱም ብዙውን ጊዜ በከተማ ውስጥ ባሉት አብያተ ክርስቲያናት የሚጸለየው በአማርኛ ስለሆነ ነው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ለሀገርና ለቤተ ክርስቲያን ግንኙነትና አንድነት ግዕዝ ብዙ ረድቶ ነበር፤ ምክንያቱም ማንኛውም ጐሳ ክርስቲያን ከሆነ ለንግግር የየራሱ ቋንቋ ይኑረው እንጂ በቤተ ክርስቲያን በኩል ግን ግዕዙን የወል ቋንቋ አድርጐ ሲጠቀምበት ቆይቷል፤ በአሁኑ ጊዜም ቢሆን አንድ የሚያስደስት ነገር አለ፤ እርሱም ግዕዝ በዩኒቨርሲቲ ውስጥ ከፈተና ውስጥ ማለፊያ አንድ በመሆኑ ወጣቶች እንደሚማሩት ሁኗልና</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ግዕዝ አንድም ግሥ የተባለው ትምህርት እንደዚህ ብሎ ይውጣ እንጂ ግሥ በሚለው ቃል ዛሬ በበዙ መልክ ይጠቀሙበታል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ሀ/ የአረፍተ እንገር ማሠሪያ አንቀጽ በአማርኛ ቋንቋ ሳይቀር ግሥ የሚለው ቃል የአረፍተ ነገር ማሠሪያ አንቀጽ እንደሆነ ከግዕዙ ተወርሶ ይገኛል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ለ/ አንድ ትልቅ ሰው በመጣ ጊዜ ካህናት ሲቀበሉት ግሥ ገሠው ግጥም ገጥመው ጥቅስ ጠቅሰው ነው፤ ይኸም ግሥ ይባላል ይኸም ከመጻሕፍት የተያያዙ ቃላ ሲገኙበት ነው</w:t>
      </w:r>
      <w:r w:rsidR="00307180">
        <w:rPr>
          <w:rFonts w:ascii="Abyssinica SIL" w:hAnsi="Abyssinica SIL" w:cs="Abyssinica SIL"/>
        </w:rPr>
        <w:t>።</w:t>
      </w:r>
      <w:r w:rsidRPr="00307180">
        <w:rPr>
          <w:rFonts w:ascii="Abyssinica SIL" w:hAnsi="Abyssinica SIL" w:cs="Abyssinica SIL"/>
        </w:rPr>
        <w:t xml:space="preserve"> ስለዚህም እነ እገሌ እገሌን እንዲህ ያለ ግሥ ገሠው ተቀበሉት ይባላል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ሐ/ መጽሐፍን ተንተርሶ ወይም ተመርኩዞ የሚቀኙት ቅኔ ግሥ ቅኔ ይባላ</w:t>
      </w:r>
      <w:r w:rsidR="0071321D" w:rsidRPr="00307180">
        <w:rPr>
          <w:rFonts w:ascii="Abyssinica SIL" w:hAnsi="Abyssinica SIL" w:cs="Abyssinica SIL"/>
        </w:rPr>
        <w:t>ል</w:t>
      </w:r>
      <w:r w:rsidRPr="00307180">
        <w:rPr>
          <w:rFonts w:ascii="Abyssinica SIL" w:hAnsi="Abyssinica SIL" w:cs="Abyssinica SIL"/>
        </w:rPr>
        <w:t>፤ ይኸም ማለት ግጥሙ ቅኔ ምሥጢሩ መጽሐፍ የሆነ ቅኔ ማለት ነው</w:t>
      </w:r>
      <w:r w:rsidR="00307180">
        <w:rPr>
          <w:rFonts w:ascii="Abyssinica SIL" w:hAnsi="Abyssinica SIL" w:cs="Abyssinica SIL"/>
        </w:rPr>
        <w:t>።</w:t>
      </w:r>
      <w:r w:rsidRPr="00307180">
        <w:rPr>
          <w:rFonts w:ascii="Abyssinica SIL" w:hAnsi="Abyssinica SIL" w:cs="Abyssinica SIL"/>
        </w:rPr>
        <w:t xml:space="preserve"> ግሥ በዚህ መልክ የተለያየ ስም ስላለው ለማወቅ ያህል ዘርዝረነው እንጂ ግሥ በማለት በዚህ ክፍል የምናገረው ከግዕዝ ትምህርት ውስጥ ፩ኛውን ክፍል ነው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ግዕዝ ጠቅላላ ስም ቢሆን የቃላቱን ዝርዝር ግሥና ነባር በማለት ይናገረዋል፤ ነባር የተባለው የማይወርድ የማይረባ የማይበዛም ቃል ሲሆን ግሥ የተባለው ግን በብዙ መልክ የሚወርድ የሚረባ ከአንድ ቃል ብዙ መልክ ያላቸው ቃላት ሊገኙበት የሚችሉበት ነው</w:t>
      </w:r>
      <w:r w:rsidR="00307180">
        <w:rPr>
          <w:rFonts w:ascii="Abyssinica SIL" w:hAnsi="Abyssinica SIL" w:cs="Abyssinica SIL"/>
        </w:rPr>
        <w:t>።</w:t>
      </w:r>
      <w:r w:rsidRPr="00307180">
        <w:rPr>
          <w:rFonts w:ascii="Abyssinica SIL" w:hAnsi="Abyssinica SIL" w:cs="Abyssinica SIL"/>
        </w:rPr>
        <w:t xml:space="preserve"> ለመጀመሪያ ጊዜ ተማሪ ወደ ቅኔ ቤት ሲገባ ሊያጠናው የሚገባው ቃላትን ስለሆነ ቃላቱ ሁሉ ግሦች ወይም ግሥ ይባላሉ፤ እርሱንም ደረጃ በደረጃ የፊደልን ተራ በመጠበቅ ያጠናዋል</w:t>
      </w:r>
      <w:r w:rsidR="00307180">
        <w:rPr>
          <w:rFonts w:ascii="Abyssinica SIL" w:hAnsi="Abyssinica SIL" w:cs="Abyssinica SIL"/>
        </w:rPr>
        <w:t>።</w:t>
      </w:r>
      <w:r w:rsidRPr="00307180">
        <w:rPr>
          <w:rFonts w:ascii="Abyssinica SIL" w:hAnsi="Abyssinica SIL" w:cs="Abyssinica SIL"/>
        </w:rPr>
        <w:t xml:space="preserve"> የግሥ አጠናንም ዘዴ በ፪ ዓይነት ይከፈላል፤ እርሱውም፦</w:t>
      </w:r>
    </w:p>
    <w:p w:rsidR="00AA7B46" w:rsidRPr="00307180" w:rsidRDefault="00AA7B46" w:rsidP="00AA7B46">
      <w:pPr>
        <w:rPr>
          <w:rFonts w:ascii="Abyssinica SIL" w:hAnsi="Abyssinica SIL" w:cs="Abyssinica SIL"/>
        </w:rPr>
      </w:pPr>
      <w:r w:rsidRPr="00307180">
        <w:rPr>
          <w:rFonts w:ascii="Abyssinica SIL" w:hAnsi="Abyssinica SIL" w:cs="Abyssinica SIL"/>
        </w:rPr>
        <w:tab/>
        <w:t>ሀ/ ነጠላ ግሥ</w:t>
      </w:r>
    </w:p>
    <w:p w:rsidR="00AA7B46" w:rsidRPr="00307180" w:rsidRDefault="00AA7B46" w:rsidP="00AA7B46">
      <w:pPr>
        <w:rPr>
          <w:rFonts w:ascii="Abyssinica SIL" w:hAnsi="Abyssinica SIL" w:cs="Abyssinica SIL"/>
        </w:rPr>
      </w:pPr>
      <w:r w:rsidRPr="00307180">
        <w:rPr>
          <w:rFonts w:ascii="Abyssinica SIL" w:hAnsi="Abyssinica SIL" w:cs="Abyssinica SIL"/>
        </w:rPr>
        <w:tab/>
        <w:t>ለ/ ድርብ ግሥ በማለት ነው</w:t>
      </w:r>
      <w:r w:rsidR="00307180">
        <w:rPr>
          <w:rFonts w:ascii="Abyssinica SIL" w:hAnsi="Abyssinica SIL" w:cs="Abyssinica SIL"/>
        </w:rPr>
        <w:t>።</w:t>
      </w:r>
      <w:r w:rsidRPr="00307180">
        <w:rPr>
          <w:rFonts w:ascii="Abyssinica SIL" w:hAnsi="Abyssinica SIL" w:cs="Abyssinica SIL"/>
        </w:rPr>
        <w:t xml:space="preserve"> የያንዳንዳቸውንም አካሄድ ከዚህ እንደሚከተለው ተመልከት</w:t>
      </w:r>
      <w:r w:rsidR="00307180">
        <w:rPr>
          <w:rFonts w:ascii="Abyssinica SIL" w:hAnsi="Abyssinica SIL" w:cs="Abyssinica SIL"/>
        </w:rPr>
        <w:t>።</w:t>
      </w:r>
      <w:r w:rsidRPr="00307180">
        <w:rPr>
          <w:rFonts w:ascii="Abyssinica SIL" w:hAnsi="Abyssinica SIL" w:cs="Abyssinica SIL"/>
        </w:rPr>
        <w:t xml:space="preserve"> </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የነጠላ ግሥ አወራረድ</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ተማሪው የግዕዝን ስልት በሚገባ ለማወቅ ቃላት ማጥናት ስላለበት ነጠላውን ግሥና ኅብር ቃላትን ደረጃ በደረጃ እንዲሁም የፊደሎችን ተራ በመጠበቅ ያጠናል</w:t>
      </w:r>
      <w:r w:rsidR="00307180">
        <w:rPr>
          <w:rFonts w:ascii="Abyssinica SIL" w:hAnsi="Abyssinica SIL" w:cs="Abyssinica SIL"/>
        </w:rPr>
        <w:t>።</w:t>
      </w:r>
      <w:r w:rsidRPr="00307180">
        <w:rPr>
          <w:rFonts w:ascii="Abyssinica SIL" w:hAnsi="Abyssinica SIL" w:cs="Abyssinica SIL"/>
        </w:rPr>
        <w:t xml:space="preserve"> የእርሱም መንገድ እንደሚከተለው ያለ ነው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ሀ/ የነጠላ ግሥ መንገድ፤</w:t>
      </w:r>
    </w:p>
    <w:p w:rsidR="00AA7B46" w:rsidRPr="00307180" w:rsidRDefault="00AA7B46" w:rsidP="00AA7B46">
      <w:pPr>
        <w:rPr>
          <w:rFonts w:ascii="Abyssinica SIL" w:hAnsi="Abyssinica SIL" w:cs="Abyssinica SIL"/>
        </w:rPr>
      </w:pPr>
      <w:r w:rsidRPr="00307180">
        <w:rPr>
          <w:rFonts w:ascii="Abyssinica SIL" w:hAnsi="Abyssinica SIL" w:cs="Abyssinica SIL"/>
        </w:rPr>
        <w:tab/>
        <w:t>ሎሀ</w:t>
      </w:r>
      <w:r w:rsidRPr="00307180">
        <w:rPr>
          <w:rFonts w:ascii="Abyssinica SIL" w:hAnsi="Abyssinica SIL" w:cs="Abyssinica SIL"/>
        </w:rPr>
        <w:tab/>
      </w:r>
      <w:r w:rsidRPr="00307180">
        <w:rPr>
          <w:rFonts w:ascii="Abyssinica SIL" w:hAnsi="Abyssinica SIL" w:cs="Abyssinica SIL"/>
        </w:rPr>
        <w:tab/>
        <w:t>ጻፈ</w:t>
      </w:r>
    </w:p>
    <w:p w:rsidR="00AA7B46" w:rsidRPr="00307180" w:rsidRDefault="00AA7B46" w:rsidP="00AA7B46">
      <w:pPr>
        <w:rPr>
          <w:rFonts w:ascii="Abyssinica SIL" w:hAnsi="Abyssinica SIL" w:cs="Abyssinica SIL"/>
        </w:rPr>
      </w:pPr>
      <w:r w:rsidRPr="00307180">
        <w:rPr>
          <w:rFonts w:ascii="Abyssinica SIL" w:hAnsi="Abyssinica SIL" w:cs="Abyssinica SIL"/>
        </w:rPr>
        <w:tab/>
        <w:t>ለህሀ</w:t>
      </w:r>
      <w:r w:rsidRPr="00307180">
        <w:rPr>
          <w:rFonts w:ascii="Abyssinica SIL" w:hAnsi="Abyssinica SIL" w:cs="Abyssinica SIL"/>
        </w:rPr>
        <w:tab/>
      </w:r>
      <w:r w:rsidRPr="00307180">
        <w:rPr>
          <w:rFonts w:ascii="Abyssinica SIL" w:hAnsi="Abyssinica SIL" w:cs="Abyssinica SIL"/>
        </w:rPr>
        <w:tab/>
        <w:t>ቀዳ</w:t>
      </w:r>
    </w:p>
    <w:p w:rsidR="00AA7B46" w:rsidRPr="00307180" w:rsidRDefault="00AA7B46" w:rsidP="00AA7B46">
      <w:pPr>
        <w:rPr>
          <w:rFonts w:ascii="Abyssinica SIL" w:hAnsi="Abyssinica SIL" w:cs="Abyssinica SIL"/>
        </w:rPr>
      </w:pPr>
      <w:r w:rsidRPr="00307180">
        <w:rPr>
          <w:rFonts w:ascii="Abyssinica SIL" w:hAnsi="Abyssinica SIL" w:cs="Abyssinica SIL"/>
        </w:rPr>
        <w:tab/>
        <w:t>ላህልሀ</w:t>
      </w:r>
      <w:r w:rsidRPr="00307180">
        <w:rPr>
          <w:rFonts w:ascii="Abyssinica SIL" w:hAnsi="Abyssinica SIL" w:cs="Abyssinica SIL"/>
        </w:rPr>
        <w:tab/>
      </w:r>
      <w:r w:rsidRPr="00307180">
        <w:rPr>
          <w:rFonts w:ascii="Abyssinica SIL" w:hAnsi="Abyssinica SIL" w:cs="Abyssinica SIL"/>
        </w:rPr>
        <w:tab/>
        <w:t>ራሰ</w:t>
      </w:r>
    </w:p>
    <w:p w:rsidR="00AA7B46" w:rsidRPr="00307180" w:rsidRDefault="00AA7B46" w:rsidP="00AA7B46">
      <w:pPr>
        <w:rPr>
          <w:rFonts w:ascii="Abyssinica SIL" w:hAnsi="Abyssinica SIL" w:cs="Abyssinica SIL"/>
        </w:rPr>
      </w:pPr>
      <w:r w:rsidRPr="00307180">
        <w:rPr>
          <w:rFonts w:ascii="Abyssinica SIL" w:hAnsi="Abyssinica SIL" w:cs="Abyssinica SIL"/>
        </w:rPr>
        <w:tab/>
        <w:t>ለምሀ</w:t>
      </w:r>
      <w:r w:rsidRPr="00307180">
        <w:rPr>
          <w:rFonts w:ascii="Abyssinica SIL" w:hAnsi="Abyssinica SIL" w:cs="Abyssinica SIL"/>
        </w:rPr>
        <w:tab/>
      </w:r>
      <w:r w:rsidRPr="00307180">
        <w:rPr>
          <w:rFonts w:ascii="Abyssinica SIL" w:hAnsi="Abyssinica SIL" w:cs="Abyssinica SIL"/>
        </w:rPr>
        <w:tab/>
        <w:t>ለማ</w:t>
      </w:r>
    </w:p>
    <w:p w:rsidR="00AA7B46" w:rsidRPr="00307180" w:rsidRDefault="00AA7B46" w:rsidP="00AA7B46">
      <w:pPr>
        <w:rPr>
          <w:rFonts w:ascii="Abyssinica SIL" w:hAnsi="Abyssinica SIL" w:cs="Abyssinica SIL"/>
        </w:rPr>
      </w:pPr>
      <w:r w:rsidRPr="00307180">
        <w:rPr>
          <w:rFonts w:ascii="Abyssinica SIL" w:hAnsi="Abyssinica SIL" w:cs="Abyssinica SIL"/>
        </w:rPr>
        <w:tab/>
        <w:t>ለስሐ</w:t>
      </w:r>
      <w:r w:rsidRPr="00307180">
        <w:rPr>
          <w:rFonts w:ascii="Abyssinica SIL" w:hAnsi="Abyssinica SIL" w:cs="Abyssinica SIL"/>
        </w:rPr>
        <w:tab/>
      </w:r>
      <w:r w:rsidRPr="00307180">
        <w:rPr>
          <w:rFonts w:ascii="Abyssinica SIL" w:hAnsi="Abyssinica SIL" w:cs="Abyssinica SIL"/>
        </w:rPr>
        <w:tab/>
        <w:t>አልጫ ሆነ</w:t>
      </w:r>
    </w:p>
    <w:p w:rsidR="00AA7B46" w:rsidRPr="00307180" w:rsidRDefault="00AA7B46" w:rsidP="00AA7B46">
      <w:pPr>
        <w:rPr>
          <w:rFonts w:ascii="Abyssinica SIL" w:hAnsi="Abyssinica SIL" w:cs="Abyssinica SIL"/>
        </w:rPr>
      </w:pPr>
      <w:r w:rsidRPr="00307180">
        <w:rPr>
          <w:rFonts w:ascii="Abyssinica SIL" w:hAnsi="Abyssinica SIL" w:cs="Abyssinica SIL"/>
        </w:rPr>
        <w:tab/>
        <w:t>ለቅሐ</w:t>
      </w:r>
      <w:r w:rsidRPr="00307180">
        <w:rPr>
          <w:rFonts w:ascii="Abyssinica SIL" w:hAnsi="Abyssinica SIL" w:cs="Abyssinica SIL"/>
        </w:rPr>
        <w:tab/>
      </w:r>
      <w:r w:rsidRPr="00307180">
        <w:rPr>
          <w:rFonts w:ascii="Abyssinica SIL" w:hAnsi="Abyssinica SIL" w:cs="Abyssinica SIL"/>
        </w:rPr>
        <w:tab/>
        <w:t>አበደረ</w:t>
      </w:r>
    </w:p>
    <w:p w:rsidR="00AA7B46" w:rsidRPr="00307180" w:rsidRDefault="00AA7B46" w:rsidP="00AA7B46">
      <w:pPr>
        <w:rPr>
          <w:rFonts w:ascii="Abyssinica SIL" w:hAnsi="Abyssinica SIL" w:cs="Abyssinica SIL"/>
        </w:rPr>
      </w:pPr>
      <w:r w:rsidRPr="00307180">
        <w:rPr>
          <w:rFonts w:ascii="Abyssinica SIL" w:hAnsi="Abyssinica SIL" w:cs="Abyssinica SIL"/>
        </w:rPr>
        <w:tab/>
        <w:t>ለብሐ</w:t>
      </w:r>
      <w:r w:rsidRPr="00307180">
        <w:rPr>
          <w:rFonts w:ascii="Abyssinica SIL" w:hAnsi="Abyssinica SIL" w:cs="Abyssinica SIL"/>
        </w:rPr>
        <w:tab/>
      </w:r>
      <w:r w:rsidRPr="00307180">
        <w:rPr>
          <w:rFonts w:ascii="Abyssinica SIL" w:hAnsi="Abyssinica SIL" w:cs="Abyssinica SIL"/>
        </w:rPr>
        <w:tab/>
        <w:t>ሠራ</w:t>
      </w:r>
    </w:p>
    <w:p w:rsidR="00AA7B46" w:rsidRPr="00307180" w:rsidRDefault="00AA7B46" w:rsidP="00AA7B46">
      <w:pPr>
        <w:rPr>
          <w:rFonts w:ascii="Abyssinica SIL" w:hAnsi="Abyssinica SIL" w:cs="Abyssinica SIL"/>
        </w:rPr>
      </w:pPr>
      <w:r w:rsidRPr="00307180">
        <w:rPr>
          <w:rFonts w:ascii="Abyssinica SIL" w:hAnsi="Abyssinica SIL" w:cs="Abyssinica SIL"/>
        </w:rPr>
        <w:tab/>
        <w:t>ለትሐ</w:t>
      </w:r>
      <w:r w:rsidRPr="00307180">
        <w:rPr>
          <w:rFonts w:ascii="Abyssinica SIL" w:hAnsi="Abyssinica SIL" w:cs="Abyssinica SIL"/>
        </w:rPr>
        <w:tab/>
      </w:r>
      <w:r w:rsidRPr="00307180">
        <w:rPr>
          <w:rFonts w:ascii="Abyssinica SIL" w:hAnsi="Abyssinica SIL" w:cs="Abyssinica SIL"/>
        </w:rPr>
        <w:tab/>
        <w:t>ተጐነጨ</w:t>
      </w:r>
    </w:p>
    <w:p w:rsidR="00AA7B46" w:rsidRPr="00307180" w:rsidRDefault="00AA7B46" w:rsidP="00AA7B46">
      <w:pPr>
        <w:rPr>
          <w:rFonts w:ascii="Abyssinica SIL" w:hAnsi="Abyssinica SIL" w:cs="Abyssinica SIL"/>
        </w:rPr>
      </w:pPr>
      <w:r w:rsidRPr="00307180">
        <w:rPr>
          <w:rFonts w:ascii="Abyssinica SIL" w:hAnsi="Abyssinica SIL" w:cs="Abyssinica SIL"/>
        </w:rPr>
        <w:tab/>
        <w:t>ለጥሐ</w:t>
      </w:r>
      <w:r w:rsidRPr="00307180">
        <w:rPr>
          <w:rFonts w:ascii="Abyssinica SIL" w:hAnsi="Abyssinica SIL" w:cs="Abyssinica SIL"/>
        </w:rPr>
        <w:tab/>
      </w:r>
      <w:r w:rsidRPr="00307180">
        <w:rPr>
          <w:rFonts w:ascii="Abyssinica SIL" w:hAnsi="Abyssinica SIL" w:cs="Abyssinica SIL"/>
        </w:rPr>
        <w:tab/>
        <w:t>ገበረ</w:t>
      </w:r>
    </w:p>
    <w:p w:rsidR="00AA7B46" w:rsidRPr="00307180" w:rsidRDefault="00AA7B46" w:rsidP="00AA7B46">
      <w:pPr>
        <w:rPr>
          <w:rFonts w:ascii="Abyssinica SIL" w:hAnsi="Abyssinica SIL" w:cs="Abyssinica SIL"/>
        </w:rPr>
      </w:pPr>
      <w:r w:rsidRPr="00307180">
        <w:rPr>
          <w:rFonts w:ascii="Abyssinica SIL" w:hAnsi="Abyssinica SIL" w:cs="Abyssinica SIL"/>
        </w:rPr>
        <w:tab/>
        <w:t>ነጠላው ግሥ በዚህ መልክ ከሀ - ፈ ድረስ ይሄዳል፤ ለዚህም ዓይነት አወራረድ ደግሞ ነባር አለው፤ እርሱውም እንደሚከተለው ነው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ለ/ የነባር መንገድ፤</w:t>
      </w:r>
    </w:p>
    <w:p w:rsidR="00AA7B46" w:rsidRPr="00307180" w:rsidRDefault="00AA7B46" w:rsidP="00AA7B46">
      <w:pPr>
        <w:rPr>
          <w:rFonts w:ascii="Abyssinica SIL" w:hAnsi="Abyssinica SIL" w:cs="Abyssinica SIL"/>
        </w:rPr>
      </w:pPr>
      <w:r w:rsidRPr="00307180">
        <w:rPr>
          <w:rFonts w:ascii="Abyssinica SIL" w:hAnsi="Abyssinica SIL" w:cs="Abyssinica SIL"/>
        </w:rPr>
        <w:tab/>
        <w:t>ሮሐ</w:t>
      </w:r>
      <w:r w:rsidRPr="00307180">
        <w:rPr>
          <w:rFonts w:ascii="Abyssinica SIL" w:hAnsi="Abyssinica SIL" w:cs="Abyssinica SIL"/>
        </w:rPr>
        <w:tab/>
      </w:r>
      <w:r w:rsidRPr="00307180">
        <w:rPr>
          <w:rFonts w:ascii="Abyssinica SIL" w:hAnsi="Abyssinica SIL" w:cs="Abyssinica SIL"/>
        </w:rPr>
        <w:tab/>
        <w:t>የአገር ስም</w:t>
      </w:r>
    </w:p>
    <w:p w:rsidR="00AA7B46" w:rsidRPr="00307180" w:rsidRDefault="00AA7B46" w:rsidP="00AA7B46">
      <w:pPr>
        <w:rPr>
          <w:rFonts w:ascii="Abyssinica SIL" w:hAnsi="Abyssinica SIL" w:cs="Abyssinica SIL"/>
        </w:rPr>
      </w:pPr>
      <w:r w:rsidRPr="00307180">
        <w:rPr>
          <w:rFonts w:ascii="Abyssinica SIL" w:hAnsi="Abyssinica SIL" w:cs="Abyssinica SIL"/>
        </w:rPr>
        <w:tab/>
        <w:t>በሀ</w:t>
      </w:r>
      <w:r w:rsidRPr="00307180">
        <w:rPr>
          <w:rFonts w:ascii="Abyssinica SIL" w:hAnsi="Abyssinica SIL" w:cs="Abyssinica SIL"/>
        </w:rPr>
        <w:tab/>
      </w:r>
      <w:r w:rsidRPr="00307180">
        <w:rPr>
          <w:rFonts w:ascii="Abyssinica SIL" w:hAnsi="Abyssinica SIL" w:cs="Abyssinica SIL"/>
        </w:rPr>
        <w:tab/>
        <w:t>እንዴት ዋልህ</w:t>
      </w:r>
    </w:p>
    <w:p w:rsidR="00AA7B46" w:rsidRPr="00307180" w:rsidRDefault="00AA7B46" w:rsidP="00AA7B46">
      <w:pPr>
        <w:rPr>
          <w:rFonts w:ascii="Abyssinica SIL" w:hAnsi="Abyssinica SIL" w:cs="Abyssinica SIL"/>
        </w:rPr>
      </w:pPr>
      <w:r w:rsidRPr="00307180">
        <w:rPr>
          <w:rFonts w:ascii="Abyssinica SIL" w:hAnsi="Abyssinica SIL" w:cs="Abyssinica SIL"/>
        </w:rPr>
        <w:tab/>
        <w:t>ከሐ</w:t>
      </w:r>
      <w:r w:rsidRPr="00307180">
        <w:rPr>
          <w:rFonts w:ascii="Abyssinica SIL" w:hAnsi="Abyssinica SIL" w:cs="Abyssinica SIL"/>
        </w:rPr>
        <w:tab/>
      </w:r>
      <w:r w:rsidRPr="00307180">
        <w:rPr>
          <w:rFonts w:ascii="Abyssinica SIL" w:hAnsi="Abyssinica SIL" w:cs="Abyssinica SIL"/>
        </w:rPr>
        <w:tab/>
        <w:t>ወዲያ ከዚያ ወዲያ</w:t>
      </w:r>
    </w:p>
    <w:p w:rsidR="00AA7B46" w:rsidRPr="00307180" w:rsidRDefault="00AA7B46" w:rsidP="00AA7B46">
      <w:pPr>
        <w:rPr>
          <w:rFonts w:ascii="Abyssinica SIL" w:hAnsi="Abyssinica SIL" w:cs="Abyssinica SIL"/>
        </w:rPr>
      </w:pPr>
      <w:r w:rsidRPr="00307180">
        <w:rPr>
          <w:rFonts w:ascii="Abyssinica SIL" w:hAnsi="Abyssinica SIL" w:cs="Abyssinica SIL"/>
        </w:rPr>
        <w:tab/>
        <w:t>ለሊሁ</w:t>
      </w:r>
      <w:r w:rsidRPr="00307180">
        <w:rPr>
          <w:rFonts w:ascii="Abyssinica SIL" w:hAnsi="Abyssinica SIL" w:cs="Abyssinica SIL"/>
        </w:rPr>
        <w:tab/>
      </w:r>
      <w:r w:rsidRPr="00307180">
        <w:rPr>
          <w:rFonts w:ascii="Abyssinica SIL" w:hAnsi="Abyssinica SIL" w:cs="Abyssinica SIL"/>
        </w:rPr>
        <w:tab/>
        <w:t>እርሱ ቅሉ</w:t>
      </w:r>
    </w:p>
    <w:p w:rsidR="00AA7B46" w:rsidRPr="00307180" w:rsidRDefault="00AA7B46" w:rsidP="00AA7B46">
      <w:pPr>
        <w:rPr>
          <w:rFonts w:ascii="Abyssinica SIL" w:hAnsi="Abyssinica SIL" w:cs="Abyssinica SIL"/>
        </w:rPr>
      </w:pPr>
      <w:r w:rsidRPr="00307180">
        <w:rPr>
          <w:rFonts w:ascii="Abyssinica SIL" w:hAnsi="Abyssinica SIL" w:cs="Abyssinica SIL"/>
        </w:rPr>
        <w:tab/>
        <w:t>ምስሌሁ</w:t>
      </w:r>
      <w:r w:rsidRPr="00307180">
        <w:rPr>
          <w:rFonts w:ascii="Abyssinica SIL" w:hAnsi="Abyssinica SIL" w:cs="Abyssinica SIL"/>
        </w:rPr>
        <w:tab/>
      </w:r>
      <w:r w:rsidRPr="00307180">
        <w:rPr>
          <w:rFonts w:ascii="Abyssinica SIL" w:hAnsi="Abyssinica SIL" w:cs="Abyssinica SIL"/>
        </w:rPr>
        <w:tab/>
        <w:t>ከርሱ ጋር</w:t>
      </w:r>
    </w:p>
    <w:p w:rsidR="00AA7B46" w:rsidRPr="00307180" w:rsidRDefault="00AA7B46" w:rsidP="00AA7B46">
      <w:pPr>
        <w:rPr>
          <w:rFonts w:ascii="Abyssinica SIL" w:hAnsi="Abyssinica SIL" w:cs="Abyssinica SIL"/>
        </w:rPr>
      </w:pPr>
      <w:r w:rsidRPr="00307180">
        <w:rPr>
          <w:rFonts w:ascii="Abyssinica SIL" w:hAnsi="Abyssinica SIL" w:cs="Abyssinica SIL"/>
        </w:rPr>
        <w:tab/>
        <w:t>ስማዚያሁ</w:t>
      </w:r>
      <w:r w:rsidRPr="00307180">
        <w:rPr>
          <w:rFonts w:ascii="Abyssinica SIL" w:hAnsi="Abyssinica SIL" w:cs="Abyssinica SIL"/>
        </w:rPr>
        <w:tab/>
        <w:t>ስሚዛ</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እንዲህ እያለ በዝርዝር የነጠላውን ግሥና ተራ ቅደም ተከተል ከነባሩ ጋራ ተማሪው ጠንቅቆ ያጠናል</w:t>
      </w:r>
      <w:r w:rsidR="00307180">
        <w:rPr>
          <w:rFonts w:ascii="Abyssinica SIL" w:hAnsi="Abyssinica SIL" w:cs="Abyssinica SIL"/>
        </w:rPr>
        <w:t>።</w:t>
      </w:r>
      <w:r w:rsidRPr="00307180">
        <w:rPr>
          <w:rFonts w:ascii="Abyssinica SIL" w:hAnsi="Abyssinica SIL" w:cs="Abyssinica SIL"/>
        </w:rPr>
        <w:t xml:space="preserve"> ይኸንም ዓይነት ጥናት ከሀ - ፈ ድረስ ይሔደዋል</w:t>
      </w:r>
      <w:r w:rsidR="00307180">
        <w:rPr>
          <w:rFonts w:ascii="Abyssinica SIL" w:hAnsi="Abyssinica SIL" w:cs="Abyssinica SIL"/>
        </w:rPr>
        <w:t>።</w:t>
      </w:r>
      <w:r w:rsidRPr="00307180">
        <w:rPr>
          <w:rFonts w:ascii="Abyssinica SIL" w:hAnsi="Abyssinica SIL" w:cs="Abyssinica SIL"/>
        </w:rPr>
        <w:t xml:space="preserve"> ተማሪው ግሡን ከነነባሩ በዚህ መልክ ከአጠናው በኋላ ቃላትን ለማያያዝ አረፍተ ነገርን ለመሥራት ይጀምራል</w:t>
      </w:r>
      <w:r w:rsidR="00307180">
        <w:rPr>
          <w:rFonts w:ascii="Abyssinica SIL" w:hAnsi="Abyssinica SIL" w:cs="Abyssinica SIL"/>
        </w:rPr>
        <w:t>።</w:t>
      </w:r>
      <w:r w:rsidRPr="00307180">
        <w:rPr>
          <w:rFonts w:ascii="Abyssinica SIL" w:hAnsi="Abyssinica SIL" w:cs="Abyssinica SIL"/>
        </w:rPr>
        <w:t xml:space="preserve"> ግዕዙን ከነመልኩ ለማጥናት ሲፈልግ ግን ዕርባ ግሥ ወይም ድርብ አወራረድ የተባለውን ያጠናል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አጭር አረፍተ ነገር መሥራት</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ተማሪው ቃላት ብቻ ማጥናት ጠቃሚው ስላይደለ ያጠናቸውን ቃላት በአጭር አረፍተ ነገር እንዲያውላቸው ይገደዳል</w:t>
      </w:r>
      <w:r w:rsidR="00307180">
        <w:rPr>
          <w:rFonts w:ascii="Abyssinica SIL" w:hAnsi="Abyssinica SIL" w:cs="Abyssinica SIL"/>
        </w:rPr>
        <w:t>።</w:t>
      </w:r>
      <w:r w:rsidRPr="00307180">
        <w:rPr>
          <w:rFonts w:ascii="Abyssinica SIL" w:hAnsi="Abyssinica SIL" w:cs="Abyssinica SIL"/>
        </w:rPr>
        <w:t xml:space="preserve"> ለምሳሌ «በልዓ ኅብስተ» እንጀራን በላ «ስትኛ ማየ» ውኃን ጠጣ፤ «ተንሥአ እምንዋሙ» ከእንቅልፉ ተነሣ የሚልና በዚህ መልክ የሚሔድ ነው</w:t>
      </w:r>
      <w:r w:rsidR="00307180">
        <w:rPr>
          <w:rFonts w:ascii="Abyssinica SIL" w:hAnsi="Abyssinica SIL" w:cs="Abyssinica SIL"/>
        </w:rPr>
        <w:t>።</w:t>
      </w:r>
      <w:r w:rsidRPr="00307180">
        <w:rPr>
          <w:rFonts w:ascii="Abyssinica SIL" w:hAnsi="Abyssinica SIL" w:cs="Abyssinica SIL"/>
        </w:rPr>
        <w:t xml:space="preserve"> ይኸንም በሚማሩበት ጊዜ ሊጠነቀቁ የሚገባቸው ነገሮች አንድም ሊርቋቸው የሚገባቸው ጸያፎች ይገኛሉ፤ እነርሱም የሚከተሉት ናቸው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አንድና ብዙ</w:t>
      </w:r>
    </w:p>
    <w:p w:rsidR="00AA7B46" w:rsidRPr="00307180" w:rsidRDefault="00AA7B46" w:rsidP="00AA7B46">
      <w:pPr>
        <w:rPr>
          <w:rFonts w:ascii="Abyssinica SIL" w:hAnsi="Abyssinica SIL" w:cs="Abyssinica SIL"/>
        </w:rPr>
      </w:pPr>
      <w:r w:rsidRPr="00307180">
        <w:rPr>
          <w:rFonts w:ascii="Abyssinica SIL" w:hAnsi="Abyssinica SIL" w:cs="Abyssinica SIL"/>
        </w:rPr>
        <w:tab/>
        <w:t>፪ኛ/ ገቢርና ተገብሮ</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ሩቅና ቅርብ</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ወንድና ሴት</w:t>
      </w:r>
      <w:r w:rsidRPr="00307180">
        <w:rPr>
          <w:rFonts w:ascii="Abyssinica SIL" w:hAnsi="Abyssinica SIL" w:cs="Abyssinica SIL"/>
        </w:rPr>
        <w:tab/>
      </w:r>
    </w:p>
    <w:p w:rsidR="00AA7B46" w:rsidRPr="00307180" w:rsidRDefault="00AA7B46" w:rsidP="00AA7B46">
      <w:pPr>
        <w:rPr>
          <w:rFonts w:ascii="Abyssinica SIL" w:hAnsi="Abyssinica SIL" w:cs="Abyssinica SIL"/>
        </w:rPr>
      </w:pPr>
      <w:r w:rsidRPr="00307180">
        <w:rPr>
          <w:rFonts w:ascii="Abyssinica SIL" w:hAnsi="Abyssinica SIL" w:cs="Abyssinica SIL"/>
        </w:rPr>
        <w:tab/>
        <w:t>፭ኛ/ ነባቢና ኢነባቢ</w:t>
      </w:r>
    </w:p>
    <w:p w:rsidR="00AA7B46" w:rsidRPr="00307180" w:rsidRDefault="00AA7B46" w:rsidP="00AA7B46">
      <w:pPr>
        <w:rPr>
          <w:rFonts w:ascii="Abyssinica SIL" w:hAnsi="Abyssinica SIL" w:cs="Abyssinica SIL"/>
        </w:rPr>
      </w:pPr>
      <w:r w:rsidRPr="00307180">
        <w:rPr>
          <w:rFonts w:ascii="Abyssinica SIL" w:hAnsi="Abyssinica SIL" w:cs="Abyssinica SIL"/>
        </w:rPr>
        <w:tab/>
        <w:t>፮ኛ/ ቦታና ባለቤት</w:t>
      </w:r>
    </w:p>
    <w:p w:rsidR="00AA7B46" w:rsidRPr="00307180" w:rsidRDefault="00AA7B46" w:rsidP="00AA7B46">
      <w:pPr>
        <w:rPr>
          <w:rFonts w:ascii="Abyssinica SIL" w:hAnsi="Abyssinica SIL" w:cs="Abyssinica SIL"/>
        </w:rPr>
      </w:pPr>
      <w:r w:rsidRPr="00307180">
        <w:rPr>
          <w:rFonts w:ascii="Abyssinica SIL" w:hAnsi="Abyssinica SIL" w:cs="Abyssinica SIL"/>
        </w:rPr>
        <w:tab/>
        <w:t>፯ኛ/ ስምና ግብር</w:t>
      </w:r>
    </w:p>
    <w:p w:rsidR="00AA7B46" w:rsidRPr="00307180" w:rsidRDefault="00AA7B46" w:rsidP="00AA7B46">
      <w:pPr>
        <w:rPr>
          <w:rFonts w:ascii="Abyssinica SIL" w:hAnsi="Abyssinica SIL" w:cs="Abyssinica SIL"/>
        </w:rPr>
      </w:pPr>
      <w:r w:rsidRPr="00307180">
        <w:rPr>
          <w:rFonts w:ascii="Abyssinica SIL" w:hAnsi="Abyssinica SIL" w:cs="Abyssinica SIL"/>
        </w:rPr>
        <w:tab/>
        <w:t>፰ኛ/ ከአንቀጽ ወዲያ ቅጽል</w:t>
      </w:r>
    </w:p>
    <w:p w:rsidR="00AA7B46" w:rsidRPr="00307180" w:rsidRDefault="00AA7B46" w:rsidP="00AA7B46">
      <w:pPr>
        <w:rPr>
          <w:rFonts w:ascii="Abyssinica SIL" w:hAnsi="Abyssinica SIL" w:cs="Abyssinica SIL"/>
        </w:rPr>
      </w:pPr>
      <w:r w:rsidRPr="00307180">
        <w:rPr>
          <w:rFonts w:ascii="Abyssinica SIL" w:hAnsi="Abyssinica SIL" w:cs="Abyssinica SIL"/>
        </w:rPr>
        <w:tab/>
        <w:t>፱ኛ/ ፍርቅ</w:t>
      </w:r>
    </w:p>
    <w:p w:rsidR="00AA7B46" w:rsidRPr="00307180" w:rsidRDefault="00AA7B46" w:rsidP="00AA7B46">
      <w:pPr>
        <w:rPr>
          <w:rFonts w:ascii="Abyssinica SIL" w:hAnsi="Abyssinica SIL" w:cs="Abyssinica SIL"/>
        </w:rPr>
      </w:pPr>
      <w:r w:rsidRPr="00307180">
        <w:rPr>
          <w:rFonts w:ascii="Abyssinica SIL" w:hAnsi="Abyssinica SIL" w:cs="Abyssinica SIL"/>
        </w:rPr>
        <w:tab/>
        <w:t>፲ኛ/ ዝርው</w:t>
      </w:r>
    </w:p>
    <w:p w:rsidR="00AA7B46" w:rsidRPr="00307180" w:rsidRDefault="00AA7B46" w:rsidP="00AA7B46">
      <w:pPr>
        <w:rPr>
          <w:rFonts w:ascii="Abyssinica SIL" w:hAnsi="Abyssinica SIL" w:cs="Abyssinica SIL"/>
        </w:rPr>
      </w:pPr>
      <w:r w:rsidRPr="00307180">
        <w:rPr>
          <w:rFonts w:ascii="Abyssinica SIL" w:hAnsi="Abyssinica SIL" w:cs="Abyssinica SIL"/>
        </w:rPr>
        <w:tab/>
        <w:t>፲፩ኛ/ ሳቢና ተሳቢ</w:t>
      </w:r>
    </w:p>
    <w:p w:rsidR="00AA7B46" w:rsidRPr="00307180" w:rsidRDefault="00AA7B46" w:rsidP="00AA7B46">
      <w:pPr>
        <w:rPr>
          <w:rFonts w:ascii="Abyssinica SIL" w:hAnsi="Abyssinica SIL" w:cs="Abyssinica SIL"/>
        </w:rPr>
      </w:pPr>
      <w:r w:rsidRPr="00307180">
        <w:rPr>
          <w:rFonts w:ascii="Abyssinica SIL" w:hAnsi="Abyssinica SIL" w:cs="Abyssinica SIL"/>
        </w:rPr>
        <w:tab/>
        <w:t>፲፪ኛ/ የደቂቅ ድፋት</w:t>
      </w:r>
    </w:p>
    <w:p w:rsidR="00AA7B46" w:rsidRPr="00307180" w:rsidRDefault="00AA7B46" w:rsidP="00AA7B46">
      <w:pPr>
        <w:rPr>
          <w:rFonts w:ascii="Abyssinica SIL" w:hAnsi="Abyssinica SIL" w:cs="Abyssinica SIL"/>
        </w:rPr>
      </w:pPr>
      <w:r w:rsidRPr="00307180">
        <w:rPr>
          <w:rFonts w:ascii="Abyssinica SIL" w:hAnsi="Abyssinica SIL" w:cs="Abyssinica SIL"/>
        </w:rPr>
        <w:tab/>
        <w:t>፲፫ኛ/ ያለ ወገኑ ተናባቢ</w:t>
      </w:r>
    </w:p>
    <w:p w:rsidR="00AA7B46" w:rsidRPr="00307180" w:rsidRDefault="00AA7B46" w:rsidP="00AA7B46">
      <w:pPr>
        <w:rPr>
          <w:rFonts w:ascii="Abyssinica SIL" w:hAnsi="Abyssinica SIL" w:cs="Abyssinica SIL"/>
        </w:rPr>
      </w:pPr>
      <w:r w:rsidRPr="00307180">
        <w:rPr>
          <w:rFonts w:ascii="Abyssinica SIL" w:hAnsi="Abyssinica SIL" w:cs="Abyssinica SIL"/>
        </w:rPr>
        <w:tab/>
        <w:t>፲፬ኛ/ ሳድስ የሚያናግረው ግዕዝ ግዕዝ የሚያናግረውን ሳድስ ማናገር</w:t>
      </w:r>
    </w:p>
    <w:p w:rsidR="00AA7B46" w:rsidRPr="00307180" w:rsidRDefault="00AA7B46" w:rsidP="00AA7B46">
      <w:pPr>
        <w:rPr>
          <w:rFonts w:ascii="Abyssinica SIL" w:hAnsi="Abyssinica SIL" w:cs="Abyssinica SIL"/>
        </w:rPr>
      </w:pPr>
      <w:r w:rsidRPr="00307180">
        <w:rPr>
          <w:rFonts w:ascii="Abyssinica SIL" w:hAnsi="Abyssinica SIL" w:cs="Abyssinica SIL"/>
        </w:rPr>
        <w:tab/>
        <w:t>፲፭ኛ/ ክፉና ደግ</w:t>
      </w:r>
    </w:p>
    <w:p w:rsidR="00AA7B46" w:rsidRPr="00307180" w:rsidRDefault="00AA7B46" w:rsidP="00AA7B46">
      <w:pPr>
        <w:rPr>
          <w:rFonts w:ascii="Abyssinica SIL" w:hAnsi="Abyssinica SIL" w:cs="Abyssinica SIL"/>
        </w:rPr>
      </w:pPr>
      <w:r w:rsidRPr="00307180">
        <w:rPr>
          <w:rFonts w:ascii="Abyssinica SIL" w:hAnsi="Abyssinica SIL" w:cs="Abyssinica SIL"/>
        </w:rPr>
        <w:tab/>
        <w:t>፲፮ኛ/ ልጅና የልጅ ልጅ</w:t>
      </w:r>
    </w:p>
    <w:p w:rsidR="00AA7B46" w:rsidRPr="00307180" w:rsidRDefault="00AA7B46" w:rsidP="00AA7B46">
      <w:pPr>
        <w:rPr>
          <w:rFonts w:ascii="Abyssinica SIL" w:hAnsi="Abyssinica SIL" w:cs="Abyssinica SIL"/>
        </w:rPr>
      </w:pPr>
      <w:r w:rsidRPr="00307180">
        <w:rPr>
          <w:rFonts w:ascii="Abyssinica SIL" w:hAnsi="Abyssinica SIL" w:cs="Abyssinica SIL"/>
        </w:rPr>
        <w:tab/>
        <w:t>ይኸንም የመሳሰሉ ብዙዎች ይገኛሉ ይሁን እንጂ ምንም ጀማሪ ተማሪም ቢሆን ከነዚህ ጸያፎች ብዙዎችን ጠንቅቆና ለይቶ ማወቅ ግዴታው ነበር</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የአረፍተ ነገሮች ሞያ</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ከላይ የገለጥናቸው አረፍተ ነገሮች በስልት በስልታቸው ለመግባት ምልክት ይሆን ዘንድ እያንዳንዱ ቃል መተንተንና ሞያ መስጠት በግድ ያስፈልጋል፤ እንደዚህም ያለው ጥናት ሞያ መስጠት ይባላል</w:t>
      </w:r>
      <w:r w:rsidR="00307180">
        <w:rPr>
          <w:rFonts w:ascii="Abyssinica SIL" w:hAnsi="Abyssinica SIL" w:cs="Abyssinica SIL"/>
        </w:rPr>
        <w:t>።</w:t>
      </w:r>
      <w:r w:rsidRPr="00307180">
        <w:rPr>
          <w:rFonts w:ascii="Abyssinica SIL" w:hAnsi="Abyssinica SIL" w:cs="Abyssinica SIL"/>
        </w:rPr>
        <w:t xml:space="preserve"> በአንድ አረፍተ </w:t>
      </w:r>
      <w:r w:rsidRPr="00307180">
        <w:rPr>
          <w:rFonts w:ascii="Abyssinica SIL" w:hAnsi="Abyssinica SIL" w:cs="Abyssinica SIL"/>
        </w:rPr>
        <w:lastRenderedPageBreak/>
        <w:t>እንገር ውስጥ ሞያ ሲሰጥ መላው እንኳን ባይሆን ከሞላ ጐደል ከዚህ በታች የሚከተሉት ሞያዎች መገኘት አለባቸው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ባለቤት</w:t>
      </w:r>
    </w:p>
    <w:p w:rsidR="00AA7B46" w:rsidRPr="00307180" w:rsidRDefault="00AA7B46" w:rsidP="00AA7B46">
      <w:pPr>
        <w:rPr>
          <w:rFonts w:ascii="Abyssinica SIL" w:hAnsi="Abyssinica SIL" w:cs="Abyssinica SIL"/>
        </w:rPr>
      </w:pPr>
      <w:r w:rsidRPr="00307180">
        <w:rPr>
          <w:rFonts w:ascii="Abyssinica SIL" w:hAnsi="Abyssinica SIL" w:cs="Abyssinica SIL"/>
        </w:rPr>
        <w:tab/>
        <w:t>፪ኛ/ አንቀጽ (ማሠሪያ)</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ሳቢ</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ሰሚ ባለቤት</w:t>
      </w:r>
    </w:p>
    <w:p w:rsidR="00AA7B46" w:rsidRPr="00307180" w:rsidRDefault="00AA7B46" w:rsidP="00AA7B46">
      <w:pPr>
        <w:rPr>
          <w:rFonts w:ascii="Abyssinica SIL" w:hAnsi="Abyssinica SIL" w:cs="Abyssinica SIL"/>
        </w:rPr>
      </w:pPr>
      <w:r w:rsidRPr="00307180">
        <w:rPr>
          <w:rFonts w:ascii="Abyssinica SIL" w:hAnsi="Abyssinica SIL" w:cs="Abyssinica SIL"/>
        </w:rPr>
        <w:tab/>
        <w:t>፭ኛ/ ቅጽል</w:t>
      </w:r>
    </w:p>
    <w:p w:rsidR="00AA7B46" w:rsidRPr="00307180" w:rsidRDefault="00AA7B46" w:rsidP="00AA7B46">
      <w:pPr>
        <w:rPr>
          <w:rFonts w:ascii="Abyssinica SIL" w:hAnsi="Abyssinica SIL" w:cs="Abyssinica SIL"/>
        </w:rPr>
      </w:pPr>
      <w:r w:rsidRPr="00307180">
        <w:rPr>
          <w:rFonts w:ascii="Abyssinica SIL" w:hAnsi="Abyssinica SIL" w:cs="Abyssinica SIL"/>
        </w:rPr>
        <w:tab/>
        <w:t>፮ኛ/ ዘርፍ</w:t>
      </w:r>
    </w:p>
    <w:p w:rsidR="00AA7B46" w:rsidRPr="00307180" w:rsidRDefault="00AA7B46" w:rsidP="00AA7B46">
      <w:pPr>
        <w:rPr>
          <w:rFonts w:ascii="Abyssinica SIL" w:hAnsi="Abyssinica SIL" w:cs="Abyssinica SIL"/>
        </w:rPr>
      </w:pPr>
      <w:r w:rsidRPr="00307180">
        <w:rPr>
          <w:rFonts w:ascii="Abyssinica SIL" w:hAnsi="Abyssinica SIL" w:cs="Abyssinica SIL"/>
        </w:rPr>
        <w:tab/>
        <w:t>፯ኛ/ ዘርፍ ደፊ</w:t>
      </w:r>
    </w:p>
    <w:p w:rsidR="00AA7B46" w:rsidRPr="00307180" w:rsidRDefault="00AA7B46" w:rsidP="00AA7B46">
      <w:pPr>
        <w:rPr>
          <w:rFonts w:ascii="Abyssinica SIL" w:hAnsi="Abyssinica SIL" w:cs="Abyssinica SIL"/>
        </w:rPr>
      </w:pPr>
      <w:r w:rsidRPr="00307180">
        <w:rPr>
          <w:rFonts w:ascii="Abyssinica SIL" w:hAnsi="Abyssinica SIL" w:cs="Abyssinica SIL"/>
        </w:rPr>
        <w:tab/>
        <w:t>፰ኛ/ ቃለ አጋኖ</w:t>
      </w:r>
    </w:p>
    <w:p w:rsidR="00AA7B46" w:rsidRPr="00307180" w:rsidRDefault="00AA7B46" w:rsidP="00AA7B46">
      <w:pPr>
        <w:rPr>
          <w:rFonts w:ascii="Abyssinica SIL" w:hAnsi="Abyssinica SIL" w:cs="Abyssinica SIL"/>
        </w:rPr>
      </w:pPr>
      <w:r w:rsidRPr="00307180">
        <w:rPr>
          <w:rFonts w:ascii="Abyssinica SIL" w:hAnsi="Abyssinica SIL" w:cs="Abyssinica SIL"/>
        </w:rPr>
        <w:tab/>
        <w:t>፱ኛ/ አንቀጽ አጐላማሽ</w:t>
      </w:r>
    </w:p>
    <w:p w:rsidR="00AA7B46" w:rsidRPr="00307180" w:rsidRDefault="00AA7B46" w:rsidP="00AA7B46">
      <w:pPr>
        <w:rPr>
          <w:rFonts w:ascii="Abyssinica SIL" w:hAnsi="Abyssinica SIL" w:cs="Abyssinica SIL"/>
        </w:rPr>
      </w:pPr>
      <w:r w:rsidRPr="00307180">
        <w:rPr>
          <w:rFonts w:ascii="Abyssinica SIL" w:hAnsi="Abyssinica SIL" w:cs="Abyssinica SIL"/>
        </w:rPr>
        <w:tab/>
        <w:t>፲ኛ/ በቁም ቀሪ የተባሉትና እነዚህን የመሳሰሉ ናቸው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፬ኛ ድርብ ግሥ</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ድርብ ግሥ የሚባለው በዝርዝር የሚረባው ግሥ ነው፤ ይሁን እንጂ ግሥ በመሠረቱ በ፶ ሠራዊት ተዘርዝሮ በ፰ አርእስት ተከፍሎ በ፭ አዕማድ ተጠቃሎ በዐቢይ አንቀጽ በንዑስ አንቀጽ በደቂቅ በባዕድ ቅጽል በመራሕያን በዝርዝር ቅጽል እየገባ በምልዓት የሚገሠሥ ዕርባታ አለው፤ በዚህ መልክ የሚሔድ ይኸንም የመሰለ ግሥን የሚመለከተው ትምህርት ዕርባታ ግሥ ይባላል</w:t>
      </w:r>
      <w:r w:rsidR="00307180">
        <w:rPr>
          <w:rFonts w:ascii="Abyssinica SIL" w:hAnsi="Abyssinica SIL" w:cs="Abyssinica SIL"/>
        </w:rPr>
        <w:t>።</w:t>
      </w:r>
      <w:r w:rsidRPr="00307180">
        <w:rPr>
          <w:rFonts w:ascii="Abyssinica SIL" w:hAnsi="Abyssinica SIL" w:cs="Abyssinica SIL"/>
        </w:rPr>
        <w:t xml:space="preserve"> ዕርባ ግሥ የተባሉት ደግሞ በጠቅላላው በ፬ ክፍል ይከፈላሉ፤ እነርሱም፦</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ስምንቱ አርዕስት ከሠራዊ</w:t>
      </w:r>
      <w:r w:rsidR="0071321D" w:rsidRPr="00307180">
        <w:rPr>
          <w:rFonts w:ascii="Abyssinica SIL" w:hAnsi="Abyssinica SIL" w:cs="Abyssinica SIL"/>
        </w:rPr>
        <w:t>ቶቻቸ</w:t>
      </w:r>
      <w:r w:rsidRPr="00307180">
        <w:rPr>
          <w:rFonts w:ascii="Abyssinica SIL" w:hAnsi="Abyssinica SIL" w:cs="Abyssinica SIL"/>
        </w:rPr>
        <w:t>ው ጋር ፩ ወገን በመሆን ፩ ይባላሉ</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፪ኛ/ አዕማደ የተባሉት አንድ ወገን ፩ ይባላሉ</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የአእመረ ጓዝና የይቤ ዕርባታ አንድ ወገን</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ተናባቢ ግሥና ምሳሌ ግሥ የተባሉት አንድ ወገን ሁነው ይቈጠራሉ፣ እነዚህም ሲደመሩ ፬ ይሆናሉ</w:t>
      </w:r>
      <w:r w:rsidR="00307180">
        <w:rPr>
          <w:rFonts w:ascii="Abyssinica SIL" w:hAnsi="Abyssinica SIL" w:cs="Abyssinica SIL"/>
        </w:rPr>
        <w:t>።</w:t>
      </w:r>
      <w:r w:rsidRPr="00307180">
        <w:rPr>
          <w:rFonts w:ascii="Abyssinica SIL" w:hAnsi="Abyssinica SIL" w:cs="Abyssinica SIL"/>
        </w:rPr>
        <w:t xml:space="preserve"> እንደገና እነዚህም ፬ቱ በ፲፫ ታላላቅ ክፍል ይከፈላሉ፤ እነርሱም፦</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ቀተለ</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፪ኛ ቀደሰ  </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ገብረ</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አእመረ</w:t>
      </w:r>
    </w:p>
    <w:p w:rsidR="00AA7B46" w:rsidRPr="00307180" w:rsidRDefault="00AA7B46" w:rsidP="00AA7B46">
      <w:pPr>
        <w:rPr>
          <w:rFonts w:ascii="Abyssinica SIL" w:hAnsi="Abyssinica SIL" w:cs="Abyssinica SIL"/>
        </w:rPr>
      </w:pPr>
      <w:r w:rsidRPr="00307180">
        <w:rPr>
          <w:rFonts w:ascii="Abyssinica SIL" w:hAnsi="Abyssinica SIL" w:cs="Abyssinica SIL"/>
        </w:rPr>
        <w:tab/>
        <w:t>፭ኛ/ ባረከ</w:t>
      </w:r>
    </w:p>
    <w:p w:rsidR="00AA7B46" w:rsidRPr="00307180" w:rsidRDefault="00AA7B46" w:rsidP="00AA7B46">
      <w:pPr>
        <w:rPr>
          <w:rFonts w:ascii="Abyssinica SIL" w:hAnsi="Abyssinica SIL" w:cs="Abyssinica SIL"/>
        </w:rPr>
      </w:pPr>
      <w:r w:rsidRPr="00307180">
        <w:rPr>
          <w:rFonts w:ascii="Abyssinica SIL" w:hAnsi="Abyssinica SIL" w:cs="Abyssinica SIL"/>
        </w:rPr>
        <w:tab/>
        <w:t>፮ኛ/ ሤመ</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፯ኛ/ ብህለ</w:t>
      </w:r>
    </w:p>
    <w:p w:rsidR="00AA7B46" w:rsidRPr="00307180" w:rsidRDefault="00AA7B46" w:rsidP="00AA7B46">
      <w:pPr>
        <w:rPr>
          <w:rFonts w:ascii="Abyssinica SIL" w:hAnsi="Abyssinica SIL" w:cs="Abyssinica SIL"/>
        </w:rPr>
      </w:pPr>
      <w:r w:rsidRPr="00307180">
        <w:rPr>
          <w:rFonts w:ascii="Abyssinica SIL" w:hAnsi="Abyssinica SIL" w:cs="Abyssinica SIL"/>
        </w:rPr>
        <w:tab/>
        <w:t>፰ኛ/ ቆመ</w:t>
      </w:r>
    </w:p>
    <w:p w:rsidR="00AA7B46" w:rsidRPr="00307180" w:rsidRDefault="00AA7B46" w:rsidP="00AA7B46">
      <w:pPr>
        <w:rPr>
          <w:rFonts w:ascii="Abyssinica SIL" w:hAnsi="Abyssinica SIL" w:cs="Abyssinica SIL"/>
        </w:rPr>
      </w:pPr>
      <w:r w:rsidRPr="00307180">
        <w:rPr>
          <w:rFonts w:ascii="Abyssinica SIL" w:hAnsi="Abyssinica SIL" w:cs="Abyssinica SIL"/>
        </w:rPr>
        <w:tab/>
        <w:t>፱ኛ/ አዕማደ</w:t>
      </w:r>
    </w:p>
    <w:p w:rsidR="00AA7B46" w:rsidRPr="00307180" w:rsidRDefault="00AA7B46" w:rsidP="00AA7B46">
      <w:pPr>
        <w:rPr>
          <w:rFonts w:ascii="Abyssinica SIL" w:hAnsi="Abyssinica SIL" w:cs="Abyssinica SIL"/>
        </w:rPr>
      </w:pPr>
      <w:r w:rsidRPr="00307180">
        <w:rPr>
          <w:rFonts w:ascii="Abyssinica SIL" w:hAnsi="Abyssinica SIL" w:cs="Abyssinica SIL"/>
        </w:rPr>
        <w:tab/>
        <w:t>፲ኛ/ የአእምረ ዕርባታ ጓዝ</w:t>
      </w:r>
    </w:p>
    <w:p w:rsidR="00AA7B46" w:rsidRPr="00307180" w:rsidRDefault="00AA7B46" w:rsidP="00AA7B46">
      <w:pPr>
        <w:rPr>
          <w:rFonts w:ascii="Abyssinica SIL" w:hAnsi="Abyssinica SIL" w:cs="Abyssinica SIL"/>
        </w:rPr>
      </w:pPr>
      <w:r w:rsidRPr="00307180">
        <w:rPr>
          <w:rFonts w:ascii="Abyssinica SIL" w:hAnsi="Abyssinica SIL" w:cs="Abyssinica SIL"/>
        </w:rPr>
        <w:tab/>
        <w:t>፲፩ኛ/ የይቤ ዕርባታ</w:t>
      </w:r>
    </w:p>
    <w:p w:rsidR="00AA7B46" w:rsidRPr="00307180" w:rsidRDefault="00AA7B46" w:rsidP="00AA7B46">
      <w:pPr>
        <w:rPr>
          <w:rFonts w:ascii="Abyssinica SIL" w:hAnsi="Abyssinica SIL" w:cs="Abyssinica SIL"/>
        </w:rPr>
      </w:pPr>
      <w:r w:rsidRPr="00307180">
        <w:rPr>
          <w:rFonts w:ascii="Abyssinica SIL" w:hAnsi="Abyssinica SIL" w:cs="Abyssinica SIL"/>
        </w:rPr>
        <w:tab/>
        <w:t>፲፪ኛ/ ተናባቢ ግሥ</w:t>
      </w:r>
    </w:p>
    <w:p w:rsidR="00AA7B46" w:rsidRPr="00307180" w:rsidRDefault="00AA7B46" w:rsidP="00AA7B46">
      <w:pPr>
        <w:rPr>
          <w:rFonts w:ascii="Abyssinica SIL" w:hAnsi="Abyssinica SIL" w:cs="Abyssinica SIL"/>
        </w:rPr>
      </w:pPr>
      <w:r w:rsidRPr="00307180">
        <w:rPr>
          <w:rFonts w:ascii="Abyssinica SIL" w:hAnsi="Abyssinica SIL" w:cs="Abyssinica SIL"/>
        </w:rPr>
        <w:tab/>
        <w:t>፲፫ኛ/ ምሳሌ ግሥ ናቸው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ምንም ብዙ ሕገ ወጥ ዕርባታዎች በግዕዛችን ቢገኙም ደንበኞቹ ግሦች እነዚህን ተከትለው የሚሔዱ ስለሆነ </w:t>
      </w:r>
      <w:r w:rsidR="0071321D" w:rsidRPr="00307180">
        <w:rPr>
          <w:rFonts w:ascii="Abyssinica SIL" w:hAnsi="Abyssinica SIL" w:cs="Abyssinica SIL"/>
        </w:rPr>
        <w:t>የጠበቀ</w:t>
      </w:r>
      <w:r w:rsidRPr="00307180">
        <w:rPr>
          <w:rFonts w:ascii="Abyssinica SIL" w:hAnsi="Abyssinica SIL" w:cs="Abyssinica SIL"/>
        </w:rPr>
        <w:t>ም የጠበቀውን መንገድ የላላውንም የላላውን ግሥ እየተከተሉ ይረባሉ እነዚህንም ይመስላሉ</w:t>
      </w:r>
      <w:r w:rsidR="00307180">
        <w:rPr>
          <w:rFonts w:ascii="Abyssinica SIL" w:hAnsi="Abyssinica SIL" w:cs="Abyssinica SIL"/>
        </w:rPr>
        <w:t>።</w:t>
      </w:r>
      <w:r w:rsidRPr="00307180">
        <w:rPr>
          <w:rFonts w:ascii="Abyssinica SIL" w:hAnsi="Abyssinica SIL" w:cs="Abyssinica SIL"/>
        </w:rPr>
        <w:t xml:space="preserve"> ለእነዚህም መነሻና መድረሻ የተወሰነ ልክና መልክ አላቸው፤ መነሻቸውንና መድረሻቸውን የሚያመለክተው አንቀጽ «መራሁት» ተብሎ ይጠራል፤ ትርጕሙም መፍቻ አንድም መክፈቻ ማለት ነው</w:t>
      </w:r>
      <w:r w:rsidR="00307180">
        <w:rPr>
          <w:rFonts w:ascii="Abyssinica SIL" w:hAnsi="Abyssinica SIL" w:cs="Abyssinica SIL"/>
        </w:rPr>
        <w:t>።</w:t>
      </w:r>
      <w:r w:rsidRPr="00307180">
        <w:rPr>
          <w:rFonts w:ascii="Abyssinica SIL" w:hAnsi="Abyssinica SIL" w:cs="Abyssinica SIL"/>
        </w:rPr>
        <w:t xml:space="preserve"> መራሁት የሚባሉ አንቀጾችም ግሦች የሚነሱባቸው ፭ አናቅጽ ናቸው፤ እነርሱም ግዕዝ ራብዕ፣ ሐምስ፤ ሳድስ፤ ሳብዕ ናቸው</w:t>
      </w:r>
      <w:r w:rsidR="00307180">
        <w:rPr>
          <w:rFonts w:ascii="Abyssinica SIL" w:hAnsi="Abyssinica SIL" w:cs="Abyssinica SIL"/>
        </w:rPr>
        <w:t>።</w:t>
      </w:r>
      <w:r w:rsidRPr="00307180">
        <w:rPr>
          <w:rFonts w:ascii="Abyssinica SIL" w:hAnsi="Abyssinica SIL" w:cs="Abyssinica SIL"/>
        </w:rPr>
        <w:t xml:space="preserve"> የሁሉም መድረሻ ግን አንድ ብቻ ነው፤ እርሱውም ግዕዝ</w:t>
      </w:r>
      <w:r w:rsidR="00307180">
        <w:rPr>
          <w:rFonts w:ascii="Abyssinica SIL" w:hAnsi="Abyssinica SIL" w:cs="Abyssinica SIL"/>
        </w:rPr>
        <w:t>።</w:t>
      </w:r>
      <w:r w:rsidRPr="00307180">
        <w:rPr>
          <w:rFonts w:ascii="Abyssinica SIL" w:hAnsi="Abyssinica SIL" w:cs="Abyssinica SIL"/>
        </w:rPr>
        <w:t xml:space="preserve"> በጠቅላላም መራሁት የተባለበት የግሥ መነሻ በር ከፋቾችም ስለሆኑ ነው</w:t>
      </w:r>
      <w:r w:rsidR="00307180">
        <w:rPr>
          <w:rFonts w:ascii="Abyssinica SIL" w:hAnsi="Abyssinica SIL" w:cs="Abyssinica SIL"/>
        </w:rPr>
        <w:t>።</w:t>
      </w:r>
      <w:r w:rsidRPr="00307180">
        <w:rPr>
          <w:rFonts w:ascii="Abyssinica SIL" w:hAnsi="Abyssinica SIL" w:cs="Abyssinica SIL"/>
        </w:rPr>
        <w:t xml:space="preserve"> እንግዲህ በመላ የግዕዝ ግሦች በየቦታቸው በብዙ መልክ ይረባሉ፣ ይወርዳሉ፣ አንዱ እስከ ፬፻ ዘር አንድም ዘርፍ ያገኛል፤ ለምሳሌ አእመረን ተመልከት</w:t>
      </w:r>
      <w:r w:rsidR="00307180">
        <w:rPr>
          <w:rFonts w:ascii="Abyssinica SIL" w:hAnsi="Abyssinica SIL" w:cs="Abyssinica SIL"/>
        </w:rPr>
        <w:t>።</w:t>
      </w:r>
      <w:r w:rsidRPr="00307180">
        <w:rPr>
          <w:rFonts w:ascii="Abyssinica SIL" w:hAnsi="Abyssinica SIL" w:cs="Abyssinica SIL"/>
        </w:rPr>
        <w:t xml:space="preserve"> ይኸንም የሚከተለው የግዕዝ መንገድ ሁሉ ዕርባታ ወይም አወራረድ ይባላል</w:t>
      </w:r>
      <w:r w:rsidR="00307180">
        <w:rPr>
          <w:rFonts w:ascii="Abyssinica SIL" w:hAnsi="Abyssinica SIL" w:cs="Abyssinica SIL"/>
        </w:rPr>
        <w:t>።</w:t>
      </w:r>
      <w:r w:rsidRPr="00307180">
        <w:rPr>
          <w:rFonts w:ascii="Abyssinica SIL" w:hAnsi="Abyssinica SIL" w:cs="Abyssinica SIL"/>
        </w:rPr>
        <w:t xml:space="preserve"> ይኸም ዓይነት የአገባብ መንገድ በየቅኔ ቤቱ ፈጽሞ የተለያየ ነው፤ ሆኖም አማካዩን መንገድ ተከትሎ የተዘጋጀ ነው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ምንም የአገባቡ ስልት በዚህ መልክ ቢሆን በትምህርት ቤት የሚገኙት ተማሪዎች ሁሉ በልዩ ልዩ ክፍል የመማር ዕድል የሌላቸው ነበሩ፤ ማለት ቅኔም ቢዘረፍ ግሥም ቢወርድ በአንድ ላይ ስለሚያጠኑ ጥሬና ብስል ይሆንባቸው ነበር</w:t>
      </w:r>
      <w:r w:rsidR="00307180">
        <w:rPr>
          <w:rFonts w:ascii="Abyssinica SIL" w:hAnsi="Abyssinica SIL" w:cs="Abyssinica SIL"/>
        </w:rPr>
        <w:t>።</w:t>
      </w:r>
      <w:r w:rsidRPr="00307180">
        <w:rPr>
          <w:rFonts w:ascii="Abyssinica SIL" w:hAnsi="Abyssinica SIL" w:cs="Abyssinica SIL"/>
        </w:rPr>
        <w:t xml:space="preserve"> ይሁን እንጂ ጀማሪው ትማሪም የግሡን አወራረድ በዚህ መልክ ማጥናት ስላለበት ከሀ - ፈ ያለውን የግሥ አወራረድ የዘር አወታጥ የአረፍተ እንገር ጥናት ተስፋ ሳይቆርጥ በዚህ መልክ ለማጥናት ይቀጥላል፤ ስለዚህ ተማሪው በዚህ ደረጃ ድርብ ግሥ የተባለውን በደንብ ያጠናል</w:t>
      </w:r>
      <w:r w:rsidR="00307180">
        <w:rPr>
          <w:rFonts w:ascii="Abyssinica SIL" w:hAnsi="Abyssinica SIL" w:cs="Abyssinica SIL"/>
        </w:rPr>
        <w:t>።</w:t>
      </w:r>
      <w:r w:rsidRPr="00307180">
        <w:rPr>
          <w:rFonts w:ascii="Abyssinica SIL" w:hAnsi="Abyssinica SIL" w:cs="Abyssinica SIL"/>
        </w:rPr>
        <w:t xml:space="preserve"> ይኸም ሲሆን ግሡ በዓመት ውስጥ ከ፭ እስከ ፯ ጊዜ ያህል ስለሚወርድለት ተማሪው ተቀኝቶ ከመውጣቱ በፊት የየዕለቱን እየተከታተለ በደንብ ስለሚያጠና ቃላት ጠግቦ ግዕዝ ዐውቆ ይወጣልና</w:t>
      </w:r>
      <w:r w:rsidR="00307180">
        <w:rPr>
          <w:rFonts w:ascii="Abyssinica SIL" w:hAnsi="Abyssinica SIL" w:cs="Abyssinica SIL"/>
        </w:rPr>
        <w:t>።</w:t>
      </w:r>
      <w:r w:rsidRPr="00307180">
        <w:rPr>
          <w:rFonts w:ascii="Abyssinica SIL" w:hAnsi="Abyssinica SIL" w:cs="Abyssinica SIL"/>
        </w:rPr>
        <w:t xml:space="preserve"> የግሡም አወራረድ እንደቤቱ ይሁን እንጂ የግሥ ቤቶች ፯ ናችው፤ ሌላ ሕገ ወጥ ግሥም ቢኖር በእንርሱ አወራረድ ይሄዳል</w:t>
      </w:r>
      <w:r w:rsidR="00307180">
        <w:rPr>
          <w:rFonts w:ascii="Abyssinica SIL" w:hAnsi="Abyssinica SIL" w:cs="Abyssinica SIL"/>
        </w:rPr>
        <w:t>።</w:t>
      </w:r>
      <w:r w:rsidRPr="00307180">
        <w:rPr>
          <w:rFonts w:ascii="Abyssinica SIL" w:hAnsi="Abyssinica SIL" w:cs="Abyssinica SIL"/>
        </w:rPr>
        <w:t xml:space="preserve"> ለምሳሌም ያህል ይኸን ኧውራረድ እንመልከት</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የአእመረ አወራረድ</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w:t>
      </w:r>
      <w:r w:rsidRPr="00307180">
        <w:rPr>
          <w:rFonts w:ascii="Abyssinica SIL" w:hAnsi="Abyssinica SIL" w:cs="Abyssinica SIL"/>
        </w:rPr>
        <w:tab/>
      </w:r>
      <w:r w:rsidRPr="00307180">
        <w:rPr>
          <w:rFonts w:ascii="Abyssinica SIL" w:hAnsi="Abyssinica SIL" w:cs="Abyssinica SIL"/>
        </w:rPr>
        <w:tab/>
        <w:t>አወቀ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w:t>
      </w:r>
      <w:r w:rsidRPr="00307180">
        <w:rPr>
          <w:rFonts w:ascii="Abyssinica SIL" w:hAnsi="Abyssinica SIL" w:cs="Abyssinica SIL"/>
        </w:rPr>
        <w:tab/>
      </w:r>
      <w:r w:rsidRPr="00307180">
        <w:rPr>
          <w:rFonts w:ascii="Abyssinica SIL" w:hAnsi="Abyssinica SIL" w:cs="Abyssinica SIL"/>
        </w:rPr>
        <w:tab/>
        <w:t>ያውቃል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ያውቅ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ይወቅ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t>ማወቅ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አእምሮት</w:t>
      </w:r>
      <w:r w:rsidRPr="00307180">
        <w:rPr>
          <w:rFonts w:ascii="Abyssinica SIL" w:hAnsi="Abyssinica SIL" w:cs="Abyssinica SIL"/>
        </w:rPr>
        <w:tab/>
        <w:t>ማወቅ</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አእማሪ</w:t>
      </w:r>
      <w:r w:rsidRPr="00307180">
        <w:rPr>
          <w:rFonts w:ascii="Abyssinica SIL" w:hAnsi="Abyssinica SIL" w:cs="Abyssinica SIL"/>
        </w:rPr>
        <w:tab/>
      </w:r>
      <w:r w:rsidRPr="00307180">
        <w:rPr>
          <w:rFonts w:ascii="Abyssinica SIL" w:hAnsi="Abyssinica SIL" w:cs="Abyssinica SIL"/>
        </w:rPr>
        <w:tab/>
        <w:t>ያወቀ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አእማሪያን</w:t>
      </w:r>
      <w:r w:rsidRPr="00307180">
        <w:rPr>
          <w:rFonts w:ascii="Abyssinica SIL" w:hAnsi="Abyssinica SIL" w:cs="Abyssinica SIL"/>
        </w:rPr>
        <w:tab/>
        <w:t>ያወቁ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አእማሪት</w:t>
      </w:r>
      <w:r w:rsidRPr="00307180">
        <w:rPr>
          <w:rFonts w:ascii="Abyssinica SIL" w:hAnsi="Abyssinica SIL" w:cs="Abyssinica SIL"/>
        </w:rPr>
        <w:tab/>
      </w:r>
      <w:r w:rsidRPr="00307180">
        <w:rPr>
          <w:rFonts w:ascii="Abyssinica SIL" w:hAnsi="Abyssinica SIL" w:cs="Abyssinica SIL"/>
        </w:rPr>
        <w:tab/>
        <w:t>ያወቀች</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አእማርያት</w:t>
      </w:r>
      <w:r w:rsidRPr="00307180">
        <w:rPr>
          <w:rFonts w:ascii="Abyssinica SIL" w:hAnsi="Abyssinica SIL" w:cs="Abyssinica SIL"/>
        </w:rPr>
        <w:tab/>
        <w:t>ያወቁ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እሙር</w:t>
      </w:r>
      <w:r w:rsidRPr="00307180">
        <w:rPr>
          <w:rFonts w:ascii="Abyssinica SIL" w:hAnsi="Abyssinica SIL" w:cs="Abyssinica SIL"/>
        </w:rPr>
        <w:tab/>
      </w:r>
      <w:r w:rsidRPr="00307180">
        <w:rPr>
          <w:rFonts w:ascii="Abyssinica SIL" w:hAnsi="Abyssinica SIL" w:cs="Abyssinica SIL"/>
        </w:rPr>
        <w:tab/>
        <w:t>የታወቀ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አእማሪ</w:t>
      </w:r>
      <w:r w:rsidRPr="00307180">
        <w:rPr>
          <w:rFonts w:ascii="Abyssinica SIL" w:hAnsi="Abyssinica SIL" w:cs="Abyssinica SIL"/>
        </w:rPr>
        <w:tab/>
      </w:r>
      <w:r w:rsidRPr="00307180">
        <w:rPr>
          <w:rFonts w:ascii="Abyssinica SIL" w:hAnsi="Abyssinica SIL" w:cs="Abyssinica SIL"/>
        </w:rPr>
        <w:tab/>
        <w:t>የሚያውቅ አዋቂ</w:t>
      </w:r>
    </w:p>
    <w:p w:rsidR="00AA7B46" w:rsidRPr="00307180" w:rsidRDefault="00AA7B46" w:rsidP="00AA7B46">
      <w:pPr>
        <w:rPr>
          <w:rFonts w:ascii="Abyssinica SIL" w:hAnsi="Abyssinica SIL" w:cs="Abyssinica SIL"/>
        </w:rPr>
      </w:pPr>
      <w:r w:rsidRPr="00307180">
        <w:rPr>
          <w:rFonts w:ascii="Abyssinica SIL" w:hAnsi="Abyssinica SIL" w:cs="Abyssinica SIL"/>
        </w:rPr>
        <w:tab/>
        <w:t>ማእምር</w:t>
      </w:r>
      <w:r w:rsidRPr="00307180">
        <w:rPr>
          <w:rFonts w:ascii="Abyssinica SIL" w:hAnsi="Abyssinica SIL" w:cs="Abyssinica SIL"/>
        </w:rPr>
        <w:tab/>
      </w:r>
      <w:r w:rsidRPr="00307180">
        <w:rPr>
          <w:rFonts w:ascii="Abyssinica SIL" w:hAnsi="Abyssinica SIL" w:cs="Abyssinica SIL"/>
        </w:rPr>
        <w:tab/>
        <w:t>አዋቂ</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t>እውቀት</w:t>
      </w:r>
    </w:p>
    <w:p w:rsidR="00AA7B46" w:rsidRPr="00307180" w:rsidRDefault="00AA7B46" w:rsidP="00AA7B46">
      <w:pPr>
        <w:rPr>
          <w:rFonts w:ascii="Abyssinica SIL" w:hAnsi="Abyssinica SIL" w:cs="Abyssinica SIL"/>
        </w:rPr>
      </w:pPr>
      <w:r w:rsidRPr="00307180">
        <w:rPr>
          <w:rFonts w:ascii="Abyssinica SIL" w:hAnsi="Abyssinica SIL" w:cs="Abyssinica SIL"/>
        </w:rPr>
        <w:tab/>
        <w:t>በዚህ እምልክ እያንዳንዱን ግሥ ያወርዳል ወይም ያጠናል፤ ይሁን እንጂ ከዚህም በበለጠ ዝርዝር ዕርባ ግሥ የተባለውን እንደሚከተለው ያወርዳል፤ አንድም ያጠናል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የራቀው ወንድ ሲያውቅ፤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w:t>
      </w:r>
      <w:r w:rsidRPr="00307180">
        <w:rPr>
          <w:rFonts w:ascii="Abyssinica SIL" w:hAnsi="Abyssinica SIL" w:cs="Abyssinica SIL"/>
        </w:rPr>
        <w:tab/>
      </w:r>
      <w:r w:rsidRPr="00307180">
        <w:rPr>
          <w:rFonts w:ascii="Abyssinica SIL" w:hAnsi="Abyssinica SIL" w:cs="Abyssinica SIL"/>
        </w:rPr>
        <w:tab/>
        <w:t>አወቀ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w:t>
      </w:r>
      <w:r w:rsidRPr="00307180">
        <w:rPr>
          <w:rFonts w:ascii="Abyssinica SIL" w:hAnsi="Abyssinica SIL" w:cs="Abyssinica SIL"/>
        </w:rPr>
        <w:tab/>
      </w:r>
      <w:r w:rsidRPr="00307180">
        <w:rPr>
          <w:rFonts w:ascii="Abyssinica SIL" w:hAnsi="Abyssinica SIL" w:cs="Abyssinica SIL"/>
        </w:rPr>
        <w:tab/>
        <w:t>ያውቃል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ያውቅ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ይወቅ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የቅርብ ወንድ ሲያውቅ፤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አእመርከ</w:t>
      </w:r>
      <w:r w:rsidRPr="00307180">
        <w:rPr>
          <w:rFonts w:ascii="Abyssinica SIL" w:hAnsi="Abyssinica SIL" w:cs="Abyssinica SIL"/>
        </w:rPr>
        <w:tab/>
      </w:r>
      <w:r w:rsidRPr="00307180">
        <w:rPr>
          <w:rFonts w:ascii="Abyssinica SIL" w:hAnsi="Abyssinica SIL" w:cs="Abyssinica SIL"/>
        </w:rPr>
        <w:tab/>
        <w:t>አወቅህ</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w:t>
      </w:r>
      <w:r w:rsidRPr="00307180">
        <w:rPr>
          <w:rFonts w:ascii="Abyssinica SIL" w:hAnsi="Abyssinica SIL" w:cs="Abyssinica SIL"/>
        </w:rPr>
        <w:tab/>
      </w:r>
      <w:r w:rsidRPr="00307180">
        <w:rPr>
          <w:rFonts w:ascii="Abyssinica SIL" w:hAnsi="Abyssinica SIL" w:cs="Abyssinica SIL"/>
        </w:rPr>
        <w:tab/>
        <w:t>ታውቃለህ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w:t>
      </w:r>
      <w:r w:rsidRPr="00307180">
        <w:rPr>
          <w:rFonts w:ascii="Abyssinica SIL" w:hAnsi="Abyssinica SIL" w:cs="Abyssinica SIL"/>
        </w:rPr>
        <w:tab/>
      </w:r>
      <w:r w:rsidRPr="00307180">
        <w:rPr>
          <w:rFonts w:ascii="Abyssinica SIL" w:hAnsi="Abyssinica SIL" w:cs="Abyssinica SIL"/>
        </w:rPr>
        <w:tab/>
        <w:t>ታውቅ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w:t>
      </w:r>
      <w:r w:rsidRPr="00307180">
        <w:rPr>
          <w:rFonts w:ascii="Abyssinica SIL" w:hAnsi="Abyssinica SIL" w:cs="Abyssinica SIL"/>
        </w:rPr>
        <w:tab/>
      </w:r>
      <w:r w:rsidRPr="00307180">
        <w:rPr>
          <w:rFonts w:ascii="Abyssinica SIL" w:hAnsi="Abyssinica SIL" w:cs="Abyssinica SIL"/>
        </w:rPr>
        <w:tab/>
        <w:t>እወቅ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የሩቆች ወንዶች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አእምሩ </w:t>
      </w:r>
      <w:r w:rsidRPr="00307180">
        <w:rPr>
          <w:rFonts w:ascii="Abyssinica SIL" w:hAnsi="Abyssinica SIL" w:cs="Abyssinica SIL"/>
        </w:rPr>
        <w:tab/>
      </w:r>
      <w:r w:rsidRPr="00307180">
        <w:rPr>
          <w:rFonts w:ascii="Abyssinica SIL" w:hAnsi="Abyssinica SIL" w:cs="Abyssinica SIL"/>
        </w:rPr>
        <w:tab/>
        <w:t>አወቁ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w:t>
      </w:r>
      <w:r w:rsidRPr="00307180">
        <w:rPr>
          <w:rFonts w:ascii="Abyssinica SIL" w:hAnsi="Abyssinica SIL" w:cs="Abyssinica SIL"/>
        </w:rPr>
        <w:tab/>
      </w:r>
      <w:r w:rsidRPr="00307180">
        <w:rPr>
          <w:rFonts w:ascii="Abyssinica SIL" w:hAnsi="Abyssinica SIL" w:cs="Abyssinica SIL"/>
        </w:rPr>
        <w:tab/>
        <w:t>ያውቃሉ</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w:t>
      </w:r>
      <w:r w:rsidRPr="00307180">
        <w:rPr>
          <w:rFonts w:ascii="Abyssinica SIL" w:hAnsi="Abyssinica SIL" w:cs="Abyssinica SIL"/>
        </w:rPr>
        <w:tab/>
      </w:r>
      <w:r w:rsidRPr="00307180">
        <w:rPr>
          <w:rFonts w:ascii="Abyssinica SIL" w:hAnsi="Abyssinica SIL" w:cs="Abyssinica SIL"/>
        </w:rPr>
        <w:tab/>
        <w:t>ያውቁ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w:t>
      </w:r>
      <w:r w:rsidRPr="00307180">
        <w:rPr>
          <w:rFonts w:ascii="Abyssinica SIL" w:hAnsi="Abyssinica SIL" w:cs="Abyssinica SIL"/>
        </w:rPr>
        <w:tab/>
      </w:r>
      <w:r w:rsidRPr="00307180">
        <w:rPr>
          <w:rFonts w:ascii="Abyssinica SIL" w:hAnsi="Abyssinica SIL" w:cs="Abyssinica SIL"/>
        </w:rPr>
        <w:tab/>
        <w:t>ይወቁ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፬ኛ/ የቅርቦች ወንዶች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አእመርክሙ</w:t>
      </w:r>
      <w:r w:rsidRPr="00307180">
        <w:rPr>
          <w:rFonts w:ascii="Abyssinica SIL" w:hAnsi="Abyssinica SIL" w:cs="Abyssinica SIL"/>
        </w:rPr>
        <w:tab/>
        <w:t>አወቃችሁ</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ተአምሩ</w:t>
      </w:r>
      <w:r w:rsidRPr="00307180">
        <w:rPr>
          <w:rFonts w:ascii="Abyssinica SIL" w:hAnsi="Abyssinica SIL" w:cs="Abyssinica SIL"/>
        </w:rPr>
        <w:tab/>
      </w:r>
      <w:r w:rsidRPr="00307180">
        <w:rPr>
          <w:rFonts w:ascii="Abyssinica SIL" w:hAnsi="Abyssinica SIL" w:cs="Abyssinica SIL"/>
        </w:rPr>
        <w:tab/>
        <w:t>ታውቃላችሁ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ታእምሩ</w:t>
      </w:r>
      <w:r w:rsidRPr="00307180">
        <w:rPr>
          <w:rFonts w:ascii="Abyssinica SIL" w:hAnsi="Abyssinica SIL" w:cs="Abyssinica SIL"/>
        </w:rPr>
        <w:tab/>
      </w:r>
      <w:r w:rsidRPr="00307180">
        <w:rPr>
          <w:rFonts w:ascii="Abyssinica SIL" w:hAnsi="Abyssinica SIL" w:cs="Abyssinica SIL"/>
        </w:rPr>
        <w:tab/>
        <w:t>ታውቁ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አእምሩ</w:t>
      </w:r>
      <w:r w:rsidRPr="00307180">
        <w:rPr>
          <w:rFonts w:ascii="Abyssinica SIL" w:hAnsi="Abyssinica SIL" w:cs="Abyssinica SIL"/>
        </w:rPr>
        <w:tab/>
      </w:r>
      <w:r w:rsidRPr="00307180">
        <w:rPr>
          <w:rFonts w:ascii="Abyssinica SIL" w:hAnsi="Abyssinica SIL" w:cs="Abyssinica SIL"/>
        </w:rPr>
        <w:tab/>
        <w:t>እወቁ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የሩቅ ሴት ስታውቅ፤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አእመረት</w:t>
      </w:r>
      <w:r w:rsidRPr="00307180">
        <w:rPr>
          <w:rFonts w:ascii="Abyssinica SIL" w:hAnsi="Abyssinica SIL" w:cs="Abyssinica SIL"/>
        </w:rPr>
        <w:tab/>
      </w:r>
      <w:r w:rsidRPr="00307180">
        <w:rPr>
          <w:rFonts w:ascii="Abyssinica SIL" w:hAnsi="Abyssinica SIL" w:cs="Abyssinica SIL"/>
        </w:rPr>
        <w:tab/>
        <w:t>አወቀች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w:t>
      </w:r>
      <w:r w:rsidRPr="00307180">
        <w:rPr>
          <w:rFonts w:ascii="Abyssinica SIL" w:hAnsi="Abyssinica SIL" w:cs="Abyssinica SIL"/>
        </w:rPr>
        <w:tab/>
      </w:r>
      <w:r w:rsidRPr="00307180">
        <w:rPr>
          <w:rFonts w:ascii="Abyssinica SIL" w:hAnsi="Abyssinica SIL" w:cs="Abyssinica SIL"/>
        </w:rPr>
        <w:tab/>
        <w:t>ታውቃለች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w:t>
      </w:r>
      <w:r w:rsidRPr="00307180">
        <w:rPr>
          <w:rFonts w:ascii="Abyssinica SIL" w:hAnsi="Abyssinica SIL" w:cs="Abyssinica SIL"/>
        </w:rPr>
        <w:tab/>
      </w:r>
      <w:r w:rsidRPr="00307180">
        <w:rPr>
          <w:rFonts w:ascii="Abyssinica SIL" w:hAnsi="Abyssinica SIL" w:cs="Abyssinica SIL"/>
        </w:rPr>
        <w:tab/>
        <w:t>ታውቅ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w:t>
      </w:r>
      <w:r w:rsidRPr="00307180">
        <w:rPr>
          <w:rFonts w:ascii="Abyssinica SIL" w:hAnsi="Abyssinica SIL" w:cs="Abyssinica SIL"/>
        </w:rPr>
        <w:tab/>
      </w:r>
      <w:r w:rsidRPr="00307180">
        <w:rPr>
          <w:rFonts w:ascii="Abyssinica SIL" w:hAnsi="Abyssinica SIL" w:cs="Abyssinica SIL"/>
        </w:rPr>
        <w:tab/>
        <w:t>ታውቅ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፮ኛ/ የቅርቢቱ ሴት ስታውቅ፤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አአመርኪ</w:t>
      </w:r>
      <w:r w:rsidRPr="00307180">
        <w:rPr>
          <w:rFonts w:ascii="Abyssinica SIL" w:hAnsi="Abyssinica SIL" w:cs="Abyssinica SIL"/>
        </w:rPr>
        <w:tab/>
        <w:t>አወቅሽ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ተአምሪ</w:t>
      </w:r>
      <w:r w:rsidRPr="00307180">
        <w:rPr>
          <w:rFonts w:ascii="Abyssinica SIL" w:hAnsi="Abyssinica SIL" w:cs="Abyssinica SIL"/>
        </w:rPr>
        <w:tab/>
      </w:r>
      <w:r w:rsidRPr="00307180">
        <w:rPr>
          <w:rFonts w:ascii="Abyssinica SIL" w:hAnsi="Abyssinica SIL" w:cs="Abyssinica SIL"/>
        </w:rPr>
        <w:tab/>
        <w:t>ታውቂያለሽ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ታእምሪ</w:t>
      </w:r>
      <w:r w:rsidRPr="00307180">
        <w:rPr>
          <w:rFonts w:ascii="Abyssinica SIL" w:hAnsi="Abyssinica SIL" w:cs="Abyssinica SIL"/>
        </w:rPr>
        <w:tab/>
      </w:r>
      <w:r w:rsidRPr="00307180">
        <w:rPr>
          <w:rFonts w:ascii="Abyssinica SIL" w:hAnsi="Abyssinica SIL" w:cs="Abyssinica SIL"/>
        </w:rPr>
        <w:tab/>
        <w:t>ታውቂ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አእምሪ</w:t>
      </w:r>
      <w:r w:rsidRPr="00307180">
        <w:rPr>
          <w:rFonts w:ascii="Abyssinica SIL" w:hAnsi="Abyssinica SIL" w:cs="Abyssinica SIL"/>
        </w:rPr>
        <w:tab/>
      </w:r>
      <w:r w:rsidRPr="00307180">
        <w:rPr>
          <w:rFonts w:ascii="Abyssinica SIL" w:hAnsi="Abyssinica SIL" w:cs="Abyssinica SIL"/>
        </w:rPr>
        <w:tab/>
        <w:t>እወቂ</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፯ኛ የሩቆች ሴቶች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t>አወቁ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የአምራ</w:t>
      </w:r>
      <w:r w:rsidRPr="00307180">
        <w:rPr>
          <w:rFonts w:ascii="Abyssinica SIL" w:hAnsi="Abyssinica SIL" w:cs="Abyssinica SIL"/>
        </w:rPr>
        <w:tab/>
      </w:r>
      <w:r w:rsidRPr="00307180">
        <w:rPr>
          <w:rFonts w:ascii="Abyssinica SIL" w:hAnsi="Abyssinica SIL" w:cs="Abyssinica SIL"/>
        </w:rPr>
        <w:tab/>
        <w:t>ያውቃሉ</w:t>
      </w:r>
    </w:p>
    <w:p w:rsidR="00AA7B46" w:rsidRPr="00307180" w:rsidRDefault="00AA7B46" w:rsidP="00AA7B46">
      <w:pPr>
        <w:rPr>
          <w:rFonts w:ascii="Abyssinica SIL" w:hAnsi="Abyssinica SIL" w:cs="Abyssinica SIL"/>
        </w:rPr>
      </w:pPr>
      <w:r w:rsidRPr="00307180">
        <w:rPr>
          <w:rFonts w:ascii="Abyssinica SIL" w:hAnsi="Abyssinica SIL" w:cs="Abyssinica SIL"/>
        </w:rPr>
        <w:tab/>
        <w:t>የእምራ</w:t>
      </w:r>
      <w:r w:rsidRPr="00307180">
        <w:rPr>
          <w:rFonts w:ascii="Abyssinica SIL" w:hAnsi="Abyssinica SIL" w:cs="Abyssinica SIL"/>
        </w:rPr>
        <w:tab/>
      </w:r>
      <w:r w:rsidRPr="00307180">
        <w:rPr>
          <w:rFonts w:ascii="Abyssinica SIL" w:hAnsi="Abyssinica SIL" w:cs="Abyssinica SIL"/>
        </w:rPr>
        <w:tab/>
        <w:t>ያውቁ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ያእምራ</w:t>
      </w:r>
      <w:r w:rsidRPr="00307180">
        <w:rPr>
          <w:rFonts w:ascii="Abyssinica SIL" w:hAnsi="Abyssinica SIL" w:cs="Abyssinica SIL"/>
        </w:rPr>
        <w:tab/>
      </w:r>
      <w:r w:rsidRPr="00307180">
        <w:rPr>
          <w:rFonts w:ascii="Abyssinica SIL" w:hAnsi="Abyssinica SIL" w:cs="Abyssinica SIL"/>
        </w:rPr>
        <w:tab/>
        <w:t>ይወቁ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፰ኛ የቅርቦች ሴቶች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አእመርክን</w:t>
      </w:r>
      <w:r w:rsidRPr="00307180">
        <w:rPr>
          <w:rFonts w:ascii="Abyssinica SIL" w:hAnsi="Abyssinica SIL" w:cs="Abyssinica SIL"/>
        </w:rPr>
        <w:tab/>
        <w:t>አወቃችሁ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ተአምራ</w:t>
      </w:r>
      <w:r w:rsidRPr="00307180">
        <w:rPr>
          <w:rFonts w:ascii="Abyssinica SIL" w:hAnsi="Abyssinica SIL" w:cs="Abyssinica SIL"/>
        </w:rPr>
        <w:tab/>
      </w:r>
      <w:r w:rsidRPr="00307180">
        <w:rPr>
          <w:rFonts w:ascii="Abyssinica SIL" w:hAnsi="Abyssinica SIL" w:cs="Abyssinica SIL"/>
        </w:rPr>
        <w:tab/>
        <w:t>ታውቃላችሁ</w:t>
      </w:r>
      <w:r w:rsidRPr="00307180">
        <w:rPr>
          <w:rFonts w:ascii="Abyssinica SIL" w:hAnsi="Abyssinica SIL" w:cs="Abyssinica SIL"/>
        </w:rPr>
        <w:tab/>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ታእምራ</w:t>
      </w:r>
      <w:r w:rsidRPr="00307180">
        <w:rPr>
          <w:rFonts w:ascii="Abyssinica SIL" w:hAnsi="Abyssinica SIL" w:cs="Abyssinica SIL"/>
        </w:rPr>
        <w:tab/>
      </w:r>
      <w:r w:rsidRPr="00307180">
        <w:rPr>
          <w:rFonts w:ascii="Abyssinica SIL" w:hAnsi="Abyssinica SIL" w:cs="Abyssinica SIL"/>
        </w:rPr>
        <w:tab/>
        <w:t>ታውቁ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t>እወቁ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፱ኛ/ አነ ያለው፤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አእመርኩ</w:t>
      </w:r>
      <w:r w:rsidRPr="00307180">
        <w:rPr>
          <w:rFonts w:ascii="Abyssinica SIL" w:hAnsi="Abyssinica SIL" w:cs="Abyssinica SIL"/>
        </w:rPr>
        <w:tab/>
        <w:t>አወቅሁ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አአምር</w:t>
      </w:r>
      <w:r w:rsidRPr="00307180">
        <w:rPr>
          <w:rFonts w:ascii="Abyssinica SIL" w:hAnsi="Abyssinica SIL" w:cs="Abyssinica SIL"/>
        </w:rPr>
        <w:tab/>
      </w:r>
      <w:r w:rsidRPr="00307180">
        <w:rPr>
          <w:rFonts w:ascii="Abyssinica SIL" w:hAnsi="Abyssinica SIL" w:cs="Abyssinica SIL"/>
        </w:rPr>
        <w:tab/>
        <w:t>አውቃለሁ</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አእምር</w:t>
      </w:r>
      <w:r w:rsidRPr="00307180">
        <w:rPr>
          <w:rFonts w:ascii="Abyssinica SIL" w:hAnsi="Abyssinica SIL" w:cs="Abyssinica SIL"/>
        </w:rPr>
        <w:tab/>
      </w:r>
      <w:r w:rsidRPr="00307180">
        <w:rPr>
          <w:rFonts w:ascii="Abyssinica SIL" w:hAnsi="Abyssinica SIL" w:cs="Abyssinica SIL"/>
        </w:rPr>
        <w:tab/>
        <w:t>አውቅ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w:t>
      </w:r>
      <w:r w:rsidRPr="00307180">
        <w:rPr>
          <w:rFonts w:ascii="Abyssinica SIL" w:hAnsi="Abyssinica SIL" w:cs="Abyssinica SIL"/>
        </w:rPr>
        <w:tab/>
      </w:r>
      <w:r w:rsidRPr="00307180">
        <w:rPr>
          <w:rFonts w:ascii="Abyssinica SIL" w:hAnsi="Abyssinica SIL" w:cs="Abyssinica SIL"/>
        </w:rPr>
        <w:tab/>
        <w:t>ልወቅ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፲ኛ/ ንሐን ያለው፤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አእመርነ</w:t>
      </w:r>
      <w:r w:rsidRPr="00307180">
        <w:rPr>
          <w:rFonts w:ascii="Abyssinica SIL" w:hAnsi="Abyssinica SIL" w:cs="Abyssinica SIL"/>
        </w:rPr>
        <w:tab/>
      </w:r>
      <w:r w:rsidRPr="00307180">
        <w:rPr>
          <w:rFonts w:ascii="Abyssinica SIL" w:hAnsi="Abyssinica SIL" w:cs="Abyssinica SIL"/>
        </w:rPr>
        <w:tab/>
        <w:t>አወቅነ</w:t>
      </w:r>
    </w:p>
    <w:p w:rsidR="00AA7B46" w:rsidRPr="00307180" w:rsidRDefault="00AA7B46" w:rsidP="00AA7B46">
      <w:pPr>
        <w:rPr>
          <w:rFonts w:ascii="Abyssinica SIL" w:hAnsi="Abyssinica SIL" w:cs="Abyssinica SIL"/>
        </w:rPr>
      </w:pPr>
      <w:r w:rsidRPr="00307180">
        <w:rPr>
          <w:rFonts w:ascii="Abyssinica SIL" w:hAnsi="Abyssinica SIL" w:cs="Abyssinica SIL"/>
        </w:rPr>
        <w:tab/>
        <w:t>ነአምር</w:t>
      </w:r>
      <w:r w:rsidRPr="00307180">
        <w:rPr>
          <w:rFonts w:ascii="Abyssinica SIL" w:hAnsi="Abyssinica SIL" w:cs="Abyssinica SIL"/>
        </w:rPr>
        <w:tab/>
      </w:r>
      <w:r w:rsidRPr="00307180">
        <w:rPr>
          <w:rFonts w:ascii="Abyssinica SIL" w:hAnsi="Abyssinica SIL" w:cs="Abyssinica SIL"/>
        </w:rPr>
        <w:tab/>
        <w:t>እናውቃለን</w:t>
      </w:r>
    </w:p>
    <w:p w:rsidR="00AA7B46" w:rsidRPr="00307180" w:rsidRDefault="00AA7B46" w:rsidP="00AA7B46">
      <w:pPr>
        <w:rPr>
          <w:rFonts w:ascii="Abyssinica SIL" w:hAnsi="Abyssinica SIL" w:cs="Abyssinica SIL"/>
        </w:rPr>
      </w:pPr>
      <w:r w:rsidRPr="00307180">
        <w:rPr>
          <w:rFonts w:ascii="Abyssinica SIL" w:hAnsi="Abyssinica SIL" w:cs="Abyssinica SIL"/>
        </w:rPr>
        <w:tab/>
        <w:t>ናእምር</w:t>
      </w:r>
      <w:r w:rsidRPr="00307180">
        <w:rPr>
          <w:rFonts w:ascii="Abyssinica SIL" w:hAnsi="Abyssinica SIL" w:cs="Abyssinica SIL"/>
        </w:rPr>
        <w:tab/>
      </w:r>
      <w:r w:rsidRPr="00307180">
        <w:rPr>
          <w:rFonts w:ascii="Abyssinica SIL" w:hAnsi="Abyssinica SIL" w:cs="Abyssinica SIL"/>
        </w:rPr>
        <w:tab/>
        <w:t>እናውቅ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ናእምር</w:t>
      </w:r>
      <w:r w:rsidRPr="00307180">
        <w:rPr>
          <w:rFonts w:ascii="Abyssinica SIL" w:hAnsi="Abyssinica SIL" w:cs="Abyssinica SIL"/>
        </w:rPr>
        <w:tab/>
      </w:r>
      <w:r w:rsidRPr="00307180">
        <w:rPr>
          <w:rFonts w:ascii="Abyssinica SIL" w:hAnsi="Abyssinica SIL" w:cs="Abyssinica SIL"/>
        </w:rPr>
        <w:tab/>
        <w:t>እንወቅ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ንዑስ አንቀጽ</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ናእምር ሲል ዘንድ እንጂ፤ ል፤ ሊ፤ ሊያ፤ ይሆናል</w:t>
      </w:r>
      <w:r w:rsidR="00307180">
        <w:rPr>
          <w:rFonts w:ascii="Abyssinica SIL" w:hAnsi="Abyssinica SIL" w:cs="Abyssinica SIL"/>
        </w:rPr>
        <w:t>።</w:t>
      </w:r>
      <w:r w:rsidRPr="00307180">
        <w:rPr>
          <w:rFonts w:ascii="Abyssinica SIL" w:hAnsi="Abyssinica SIL" w:cs="Abyssinica SIL"/>
        </w:rPr>
        <w:t xml:space="preserve"> ይኸም እንደሚከተለው ይሆናል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እንዲያውቅ </w:t>
      </w:r>
      <w:r w:rsidRPr="00307180">
        <w:rPr>
          <w:rFonts w:ascii="Abyssinica SIL" w:hAnsi="Abyssinica SIL" w:cs="Abyssinica SIL"/>
        </w:rPr>
        <w:tab/>
      </w:r>
      <w:r w:rsidRPr="00307180">
        <w:rPr>
          <w:rFonts w:ascii="Abyssinica SIL" w:hAnsi="Abyssinica SIL" w:cs="Abyssinica SIL"/>
        </w:rPr>
        <w:tab/>
        <w:t>እንዲያውቁ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እንድታውቅ</w:t>
      </w:r>
      <w:r w:rsidRPr="00307180">
        <w:rPr>
          <w:rFonts w:ascii="Abyssinica SIL" w:hAnsi="Abyssinica SIL" w:cs="Abyssinica SIL"/>
        </w:rPr>
        <w:tab/>
      </w:r>
      <w:r w:rsidRPr="00307180">
        <w:rPr>
          <w:rFonts w:ascii="Abyssinica SIL" w:hAnsi="Abyssinica SIL" w:cs="Abyssinica SIL"/>
        </w:rPr>
        <w:tab/>
        <w:t>እንድታውቁ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ሊያውቅ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ሊያውቁ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ልታውቅ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ልታውቁ እንዲህ እያለ ይረባል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እስከዚህ መደብ ይባላል</w:t>
      </w:r>
      <w:r w:rsidR="00307180">
        <w:rPr>
          <w:rFonts w:ascii="Abyssinica SIL" w:hAnsi="Abyssinica SIL" w:cs="Abyssinica SIL"/>
        </w:rPr>
        <w:t>።</w:t>
      </w:r>
      <w:r w:rsidRPr="00307180">
        <w:rPr>
          <w:rFonts w:ascii="Abyssinica SIL" w:hAnsi="Abyssinica SIL" w:cs="Abyssinica SIL"/>
        </w:rPr>
        <w:t xml:space="preserve"> ከዚህ ወዲህ ያለው ግን ዝርዝር ነው፤ ስሙም «የዋህት» ዕርባታ ይሉታል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የአንቀጽ ዝርዝር</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ሳብዕ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የሩቅ ወንድ ዝርዝር</w:t>
      </w:r>
    </w:p>
    <w:p w:rsidR="00AA7B46" w:rsidRPr="00307180" w:rsidRDefault="00AA7B46" w:rsidP="00AA7B46">
      <w:pPr>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ራብዕ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የሩቅ ሴት</w:t>
      </w:r>
    </w:p>
    <w:p w:rsidR="00AA7B46" w:rsidRPr="00307180" w:rsidRDefault="00AA7B46" w:rsidP="00AA7B46">
      <w:pPr>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አነ ያለው ነው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ሀ/ የሩቅ ወንድ፦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የሩቁን ወንድ በዝርዝር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አእመሮ</w:t>
      </w:r>
      <w:r w:rsidRPr="00307180">
        <w:rPr>
          <w:rFonts w:ascii="Abyssinica SIL" w:hAnsi="Abyssinica SIL" w:cs="Abyssinica SIL"/>
        </w:rPr>
        <w:tab/>
      </w:r>
      <w:r w:rsidRPr="00307180">
        <w:rPr>
          <w:rFonts w:ascii="Abyssinica SIL" w:hAnsi="Abyssinica SIL" w:cs="Abyssinica SIL"/>
        </w:rPr>
        <w:tab/>
        <w:t>አወቀው፣ አወቀለት፣ አወቀበት፣ ሁሉም በዚህ መልክ ይሔዳል እንዲሁም እያለ ይረባል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የአምሮ</w:t>
      </w:r>
      <w:r w:rsidRPr="00307180">
        <w:rPr>
          <w:rFonts w:ascii="Abyssinica SIL" w:hAnsi="Abyssinica SIL" w:cs="Abyssinica SIL"/>
        </w:rPr>
        <w:tab/>
      </w:r>
      <w:r w:rsidRPr="00307180">
        <w:rPr>
          <w:rFonts w:ascii="Abyssinica SIL" w:hAnsi="Abyssinica SIL" w:cs="Abyssinica SIL"/>
        </w:rPr>
        <w:tab/>
        <w:t>ያውቀዋል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w:t>
      </w:r>
      <w:r w:rsidRPr="00307180">
        <w:rPr>
          <w:rFonts w:ascii="Abyssinica SIL" w:hAnsi="Abyssinica SIL" w:cs="Abyssinica SIL"/>
        </w:rPr>
        <w:tab/>
      </w:r>
      <w:r w:rsidRPr="00307180">
        <w:rPr>
          <w:rFonts w:ascii="Abyssinica SIL" w:hAnsi="Abyssinica SIL" w:cs="Abyssinica SIL"/>
        </w:rPr>
        <w:tab/>
        <w:t>ያውቀው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w:t>
      </w:r>
      <w:r w:rsidRPr="00307180">
        <w:rPr>
          <w:rFonts w:ascii="Abyssinica SIL" w:hAnsi="Abyssinica SIL" w:cs="Abyssinica SIL"/>
        </w:rPr>
        <w:tab/>
      </w:r>
      <w:r w:rsidRPr="00307180">
        <w:rPr>
          <w:rFonts w:ascii="Abyssinica SIL" w:hAnsi="Abyssinica SIL" w:cs="Abyssinica SIL"/>
        </w:rPr>
        <w:tab/>
        <w:t>ይወቀው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ቅርቡን ወንድ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አእመረከ</w:t>
      </w:r>
      <w:r w:rsidRPr="00307180">
        <w:rPr>
          <w:rFonts w:ascii="Abyssinica SIL" w:hAnsi="Abyssinica SIL" w:cs="Abyssinica SIL"/>
        </w:rPr>
        <w:tab/>
      </w:r>
      <w:r w:rsidRPr="00307180">
        <w:rPr>
          <w:rFonts w:ascii="Abyssinica SIL" w:hAnsi="Abyssinica SIL" w:cs="Abyssinica SIL"/>
        </w:rPr>
        <w:tab/>
        <w:t>አወቀህ</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የአምረከ</w:t>
      </w:r>
      <w:r w:rsidRPr="00307180">
        <w:rPr>
          <w:rFonts w:ascii="Abyssinica SIL" w:hAnsi="Abyssinica SIL" w:cs="Abyssinica SIL"/>
        </w:rPr>
        <w:tab/>
      </w:r>
      <w:r w:rsidRPr="00307180">
        <w:rPr>
          <w:rFonts w:ascii="Abyssinica SIL" w:hAnsi="Abyssinica SIL" w:cs="Abyssinica SIL"/>
        </w:rPr>
        <w:tab/>
        <w:t>ያውቅሻል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ያእምርከ</w:t>
      </w:r>
      <w:r w:rsidRPr="00307180">
        <w:rPr>
          <w:rFonts w:ascii="Abyssinica SIL" w:hAnsi="Abyssinica SIL" w:cs="Abyssinica SIL"/>
        </w:rPr>
        <w:tab/>
        <w:t>ያውቅህ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ያእምርከ</w:t>
      </w:r>
      <w:r w:rsidRPr="00307180">
        <w:rPr>
          <w:rFonts w:ascii="Abyssinica SIL" w:hAnsi="Abyssinica SIL" w:cs="Abyssinica SIL"/>
        </w:rPr>
        <w:tab/>
        <w:t>ይወቅህ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ሩቆቹን ወንዶች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አእመሮሙ</w:t>
      </w:r>
      <w:r w:rsidRPr="00307180">
        <w:rPr>
          <w:rFonts w:ascii="Abyssinica SIL" w:hAnsi="Abyssinica SIL" w:cs="Abyssinica SIL"/>
        </w:rPr>
        <w:tab/>
      </w:r>
      <w:r w:rsidRPr="00307180">
        <w:rPr>
          <w:rFonts w:ascii="Abyssinica SIL" w:hAnsi="Abyssinica SIL" w:cs="Abyssinica SIL"/>
        </w:rPr>
        <w:tab/>
        <w:t>አውቃቸው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የአምሮሙ</w:t>
      </w:r>
      <w:r w:rsidRPr="00307180">
        <w:rPr>
          <w:rFonts w:ascii="Abyssinica SIL" w:hAnsi="Abyssinica SIL" w:cs="Abyssinica SIL"/>
        </w:rPr>
        <w:tab/>
      </w:r>
      <w:r w:rsidRPr="00307180">
        <w:rPr>
          <w:rFonts w:ascii="Abyssinica SIL" w:hAnsi="Abyssinica SIL" w:cs="Abyssinica SIL"/>
        </w:rPr>
        <w:tab/>
        <w:t>ያውቃቸዋል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ያእምሮሙ</w:t>
      </w:r>
      <w:r w:rsidRPr="00307180">
        <w:rPr>
          <w:rFonts w:ascii="Abyssinica SIL" w:hAnsi="Abyssinica SIL" w:cs="Abyssinica SIL"/>
        </w:rPr>
        <w:tab/>
      </w:r>
      <w:r w:rsidRPr="00307180">
        <w:rPr>
          <w:rFonts w:ascii="Abyssinica SIL" w:hAnsi="Abyssinica SIL" w:cs="Abyssinica SIL"/>
        </w:rPr>
        <w:tab/>
        <w:t>ያውቃቸው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ያእምሮሙ</w:t>
      </w:r>
      <w:r w:rsidRPr="00307180">
        <w:rPr>
          <w:rFonts w:ascii="Abyssinica SIL" w:hAnsi="Abyssinica SIL" w:cs="Abyssinica SIL"/>
        </w:rPr>
        <w:tab/>
      </w:r>
      <w:r w:rsidRPr="00307180">
        <w:rPr>
          <w:rFonts w:ascii="Abyssinica SIL" w:hAnsi="Abyssinica SIL" w:cs="Abyssinica SIL"/>
        </w:rPr>
        <w:tab/>
        <w:t>ይወቃቸው</w:t>
      </w:r>
    </w:p>
    <w:p w:rsidR="00AA7B46" w:rsidRPr="00307180" w:rsidRDefault="00AA7B46" w:rsidP="00AA7B46">
      <w:pPr>
        <w:rPr>
          <w:rFonts w:ascii="Abyssinica SIL" w:hAnsi="Abyssinica SIL" w:cs="Abyssinica SIL"/>
          <w:b/>
          <w:sz w:val="32"/>
        </w:rPr>
      </w:pPr>
      <w:r w:rsidRPr="00307180">
        <w:rPr>
          <w:rFonts w:ascii="Abyssinica SIL" w:hAnsi="Abyssinica SIL" w:cs="Abyssinica SIL"/>
          <w:b/>
          <w:sz w:val="32"/>
        </w:rPr>
        <w:t>፬ኛ/ ቅርቦቹን ወንዶች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አእመረክሙ</w:t>
      </w:r>
      <w:r w:rsidRPr="00307180">
        <w:rPr>
          <w:rFonts w:ascii="Abyssinica SIL" w:hAnsi="Abyssinica SIL" w:cs="Abyssinica SIL"/>
        </w:rPr>
        <w:tab/>
      </w:r>
      <w:r w:rsidRPr="00307180">
        <w:rPr>
          <w:rFonts w:ascii="Abyssinica SIL" w:hAnsi="Abyssinica SIL" w:cs="Abyssinica SIL"/>
        </w:rPr>
        <w:tab/>
        <w:t>አውቃችሁ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የአምረክሙ</w:t>
      </w:r>
      <w:r w:rsidRPr="00307180">
        <w:rPr>
          <w:rFonts w:ascii="Abyssinica SIL" w:hAnsi="Abyssinica SIL" w:cs="Abyssinica SIL"/>
        </w:rPr>
        <w:tab/>
      </w:r>
      <w:r w:rsidRPr="00307180">
        <w:rPr>
          <w:rFonts w:ascii="Abyssinica SIL" w:hAnsi="Abyssinica SIL" w:cs="Abyssinica SIL"/>
        </w:rPr>
        <w:tab/>
        <w:t>ያውቃችኋል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ያእምርክሙ</w:t>
      </w:r>
      <w:r w:rsidRPr="00307180">
        <w:rPr>
          <w:rFonts w:ascii="Abyssinica SIL" w:hAnsi="Abyssinica SIL" w:cs="Abyssinica SIL"/>
        </w:rPr>
        <w:tab/>
      </w:r>
      <w:r w:rsidRPr="00307180">
        <w:rPr>
          <w:rFonts w:ascii="Abyssinica SIL" w:hAnsi="Abyssinica SIL" w:cs="Abyssinica SIL"/>
        </w:rPr>
        <w:tab/>
        <w:t>ያውቃችሁ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ያእምርክሙ</w:t>
      </w:r>
      <w:r w:rsidRPr="00307180">
        <w:rPr>
          <w:rFonts w:ascii="Abyssinica SIL" w:hAnsi="Abyssinica SIL" w:cs="Abyssinica SIL"/>
        </w:rPr>
        <w:tab/>
      </w:r>
      <w:r w:rsidRPr="00307180">
        <w:rPr>
          <w:rFonts w:ascii="Abyssinica SIL" w:hAnsi="Abyssinica SIL" w:cs="Abyssinica SIL"/>
        </w:rPr>
        <w:tab/>
        <w:t>ይወቃችሁ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ሩቂቱን ሴት ሲያውቃት፤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ያውቃታል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ያውቃት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ይወቃት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፮ኛ/ ቅርቢቱን ሴት ሲያውቃት፤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አእመረኪ</w:t>
      </w:r>
      <w:r w:rsidRPr="00307180">
        <w:rPr>
          <w:rFonts w:ascii="Abyssinica SIL" w:hAnsi="Abyssinica SIL" w:cs="Abyssinica SIL"/>
        </w:rPr>
        <w:tab/>
      </w:r>
      <w:r w:rsidRPr="00307180">
        <w:rPr>
          <w:rFonts w:ascii="Abyssinica SIL" w:hAnsi="Abyssinica SIL" w:cs="Abyssinica SIL"/>
        </w:rPr>
        <w:tab/>
        <w:t>አወቀሽ</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የአምረኪ</w:t>
      </w:r>
      <w:r w:rsidRPr="00307180">
        <w:rPr>
          <w:rFonts w:ascii="Abyssinica SIL" w:hAnsi="Abyssinica SIL" w:cs="Abyssinica SIL"/>
        </w:rPr>
        <w:tab/>
      </w:r>
      <w:r w:rsidRPr="00307180">
        <w:rPr>
          <w:rFonts w:ascii="Abyssinica SIL" w:hAnsi="Abyssinica SIL" w:cs="Abyssinica SIL"/>
        </w:rPr>
        <w:tab/>
        <w:t>ያውቅሻል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ያእመርኪ</w:t>
      </w:r>
      <w:r w:rsidRPr="00307180">
        <w:rPr>
          <w:rFonts w:ascii="Abyssinica SIL" w:hAnsi="Abyssinica SIL" w:cs="Abyssinica SIL"/>
        </w:rPr>
        <w:tab/>
      </w:r>
      <w:r w:rsidRPr="00307180">
        <w:rPr>
          <w:rFonts w:ascii="Abyssinica SIL" w:hAnsi="Abyssinica SIL" w:cs="Abyssinica SIL"/>
        </w:rPr>
        <w:tab/>
        <w:t>ያውቅሽ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ያእምርኪ</w:t>
      </w:r>
      <w:r w:rsidRPr="00307180">
        <w:rPr>
          <w:rFonts w:ascii="Abyssinica SIL" w:hAnsi="Abyssinica SIL" w:cs="Abyssinica SIL"/>
        </w:rPr>
        <w:tab/>
      </w:r>
      <w:r w:rsidRPr="00307180">
        <w:rPr>
          <w:rFonts w:ascii="Abyssinica SIL" w:hAnsi="Abyssinica SIL" w:cs="Abyssinica SIL"/>
        </w:rPr>
        <w:tab/>
        <w:t>ይወቅሽ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፯ኛ/ ሩቆቹን ሴቶች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አወቃቸው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የአምሮን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ያውቃቸዋል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ያእምሮን</w:t>
      </w:r>
      <w:r w:rsidRPr="00307180">
        <w:rPr>
          <w:rFonts w:ascii="Abyssinica SIL" w:hAnsi="Abyssinica SIL" w:cs="Abyssinica SIL"/>
        </w:rPr>
        <w:tab/>
      </w:r>
      <w:r w:rsidRPr="00307180">
        <w:rPr>
          <w:rFonts w:ascii="Abyssinica SIL" w:hAnsi="Abyssinica SIL" w:cs="Abyssinica SIL"/>
        </w:rPr>
        <w:tab/>
        <w:t>ያውቃቸው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ያእምሮን</w:t>
      </w:r>
      <w:r w:rsidRPr="00307180">
        <w:rPr>
          <w:rFonts w:ascii="Abyssinica SIL" w:hAnsi="Abyssinica SIL" w:cs="Abyssinica SIL"/>
        </w:rPr>
        <w:tab/>
      </w:r>
      <w:r w:rsidRPr="00307180">
        <w:rPr>
          <w:rFonts w:ascii="Abyssinica SIL" w:hAnsi="Abyssinica SIL" w:cs="Abyssinica SIL"/>
        </w:rPr>
        <w:tab/>
        <w:t>ይወቃቸው</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፰ኛ/ የቅርቦቹን ሴቶች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አእመረክን</w:t>
      </w:r>
      <w:r w:rsidRPr="00307180">
        <w:rPr>
          <w:rFonts w:ascii="Abyssinica SIL" w:hAnsi="Abyssinica SIL" w:cs="Abyssinica SIL"/>
        </w:rPr>
        <w:tab/>
      </w:r>
      <w:r w:rsidRPr="00307180">
        <w:rPr>
          <w:rFonts w:ascii="Abyssinica SIL" w:hAnsi="Abyssinica SIL" w:cs="Abyssinica SIL"/>
        </w:rPr>
        <w:tab/>
        <w:t>አወቃችሁ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የአምረክን</w:t>
      </w:r>
      <w:r w:rsidRPr="00307180">
        <w:rPr>
          <w:rFonts w:ascii="Abyssinica SIL" w:hAnsi="Abyssinica SIL" w:cs="Abyssinica SIL"/>
        </w:rPr>
        <w:tab/>
      </w:r>
      <w:r w:rsidRPr="00307180">
        <w:rPr>
          <w:rFonts w:ascii="Abyssinica SIL" w:hAnsi="Abyssinica SIL" w:cs="Abyssinica SIL"/>
        </w:rPr>
        <w:tab/>
        <w:t>ያውቃችኋል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ያእምርክን</w:t>
      </w:r>
      <w:r w:rsidRPr="00307180">
        <w:rPr>
          <w:rFonts w:ascii="Abyssinica SIL" w:hAnsi="Abyssinica SIL" w:cs="Abyssinica SIL"/>
        </w:rPr>
        <w:tab/>
      </w:r>
      <w:r w:rsidRPr="00307180">
        <w:rPr>
          <w:rFonts w:ascii="Abyssinica SIL" w:hAnsi="Abyssinica SIL" w:cs="Abyssinica SIL"/>
        </w:rPr>
        <w:tab/>
        <w:t>ያውቃችሁ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ያእምርክን</w:t>
      </w:r>
      <w:r w:rsidRPr="00307180">
        <w:rPr>
          <w:rFonts w:ascii="Abyssinica SIL" w:hAnsi="Abyssinica SIL" w:cs="Abyssinica SIL"/>
        </w:rPr>
        <w:tab/>
      </w:r>
      <w:r w:rsidRPr="00307180">
        <w:rPr>
          <w:rFonts w:ascii="Abyssinica SIL" w:hAnsi="Abyssinica SIL" w:cs="Abyssinica SIL"/>
        </w:rPr>
        <w:tab/>
        <w:t>ይወቃችሁ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፱ኛ/ እነ የሚለውን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አእመረኒ</w:t>
      </w:r>
      <w:r w:rsidRPr="00307180">
        <w:rPr>
          <w:rFonts w:ascii="Abyssinica SIL" w:hAnsi="Abyssinica SIL" w:cs="Abyssinica SIL"/>
        </w:rPr>
        <w:tab/>
      </w:r>
      <w:r w:rsidRPr="00307180">
        <w:rPr>
          <w:rFonts w:ascii="Abyssinica SIL" w:hAnsi="Abyssinica SIL" w:cs="Abyssinica SIL"/>
        </w:rPr>
        <w:tab/>
        <w:t>አወቀኝ</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የአምረኒ</w:t>
      </w:r>
      <w:r w:rsidRPr="00307180">
        <w:rPr>
          <w:rFonts w:ascii="Abyssinica SIL" w:hAnsi="Abyssinica SIL" w:cs="Abyssinica SIL"/>
        </w:rPr>
        <w:tab/>
      </w:r>
      <w:r w:rsidRPr="00307180">
        <w:rPr>
          <w:rFonts w:ascii="Abyssinica SIL" w:hAnsi="Abyssinica SIL" w:cs="Abyssinica SIL"/>
        </w:rPr>
        <w:tab/>
        <w:t>ያውቀኛል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ያእምረኒ</w:t>
      </w:r>
      <w:r w:rsidRPr="00307180">
        <w:rPr>
          <w:rFonts w:ascii="Abyssinica SIL" w:hAnsi="Abyssinica SIL" w:cs="Abyssinica SIL"/>
        </w:rPr>
        <w:tab/>
      </w:r>
      <w:r w:rsidRPr="00307180">
        <w:rPr>
          <w:rFonts w:ascii="Abyssinica SIL" w:hAnsi="Abyssinica SIL" w:cs="Abyssinica SIL"/>
        </w:rPr>
        <w:tab/>
        <w:t>ያውቀኝ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ያእምረኒ</w:t>
      </w:r>
      <w:r w:rsidRPr="00307180">
        <w:rPr>
          <w:rFonts w:ascii="Abyssinica SIL" w:hAnsi="Abyssinica SIL" w:cs="Abyssinica SIL"/>
        </w:rPr>
        <w:tab/>
      </w:r>
      <w:r w:rsidRPr="00307180">
        <w:rPr>
          <w:rFonts w:ascii="Abyssinica SIL" w:hAnsi="Abyssinica SIL" w:cs="Abyssinica SIL"/>
        </w:rPr>
        <w:tab/>
        <w:t>ይወቀኝ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፲ኛ/ ንሕነ የሚሉትን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አእመረነ</w:t>
      </w:r>
      <w:r w:rsidRPr="00307180">
        <w:rPr>
          <w:rFonts w:ascii="Abyssinica SIL" w:hAnsi="Abyssinica SIL" w:cs="Abyssinica SIL"/>
        </w:rPr>
        <w:tab/>
      </w:r>
      <w:r w:rsidRPr="00307180">
        <w:rPr>
          <w:rFonts w:ascii="Abyssinica SIL" w:hAnsi="Abyssinica SIL" w:cs="Abyssinica SIL"/>
        </w:rPr>
        <w:tab/>
        <w:t>አወቀን</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የአምረነ</w:t>
      </w:r>
      <w:r w:rsidRPr="00307180">
        <w:rPr>
          <w:rFonts w:ascii="Abyssinica SIL" w:hAnsi="Abyssinica SIL" w:cs="Abyssinica SIL"/>
        </w:rPr>
        <w:tab/>
      </w:r>
      <w:r w:rsidRPr="00307180">
        <w:rPr>
          <w:rFonts w:ascii="Abyssinica SIL" w:hAnsi="Abyssinica SIL" w:cs="Abyssinica SIL"/>
        </w:rPr>
        <w:tab/>
        <w:t>ያውቀናል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ያእምረነ</w:t>
      </w:r>
      <w:r w:rsidRPr="00307180">
        <w:rPr>
          <w:rFonts w:ascii="Abyssinica SIL" w:hAnsi="Abyssinica SIL" w:cs="Abyssinica SIL"/>
        </w:rPr>
        <w:tab/>
      </w:r>
      <w:r w:rsidRPr="00307180">
        <w:rPr>
          <w:rFonts w:ascii="Abyssinica SIL" w:hAnsi="Abyssinica SIL" w:cs="Abyssinica SIL"/>
        </w:rPr>
        <w:tab/>
        <w:t>ያውቀን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ያእምረነ</w:t>
      </w:r>
      <w:r w:rsidRPr="00307180">
        <w:rPr>
          <w:rFonts w:ascii="Abyssinica SIL" w:hAnsi="Abyssinica SIL" w:cs="Abyssinica SIL"/>
        </w:rPr>
        <w:tab/>
      </w:r>
      <w:r w:rsidRPr="00307180">
        <w:rPr>
          <w:rFonts w:ascii="Abyssinica SIL" w:hAnsi="Abyssinica SIL" w:cs="Abyssinica SIL"/>
        </w:rPr>
        <w:tab/>
        <w:t>ይወቀን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(ለ) ቅርቡ ወንድ፦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ሩቁን ወንድ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አእመርኮ</w:t>
      </w:r>
      <w:r w:rsidRPr="00307180">
        <w:rPr>
          <w:rFonts w:ascii="Abyssinica SIL" w:hAnsi="Abyssinica SIL" w:cs="Abyssinica SIL"/>
        </w:rPr>
        <w:tab/>
      </w:r>
      <w:r w:rsidRPr="00307180">
        <w:rPr>
          <w:rFonts w:ascii="Abyssinica SIL" w:hAnsi="Abyssinica SIL" w:cs="Abyssinica SIL"/>
        </w:rPr>
        <w:tab/>
        <w:t>አወቅኸው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w:t>
      </w:r>
      <w:r w:rsidRPr="00307180">
        <w:rPr>
          <w:rFonts w:ascii="Abyssinica SIL" w:hAnsi="Abyssinica SIL" w:cs="Abyssinica SIL"/>
        </w:rPr>
        <w:tab/>
      </w:r>
      <w:r w:rsidRPr="00307180">
        <w:rPr>
          <w:rFonts w:ascii="Abyssinica SIL" w:hAnsi="Abyssinica SIL" w:cs="Abyssinica SIL"/>
        </w:rPr>
        <w:tab/>
        <w:t>ታውቀዋለህ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w:t>
      </w:r>
      <w:r w:rsidRPr="00307180">
        <w:rPr>
          <w:rFonts w:ascii="Abyssinica SIL" w:hAnsi="Abyssinica SIL" w:cs="Abyssinica SIL"/>
        </w:rPr>
        <w:tab/>
      </w:r>
      <w:r w:rsidRPr="00307180">
        <w:rPr>
          <w:rFonts w:ascii="Abyssinica SIL" w:hAnsi="Abyssinica SIL" w:cs="Abyssinica SIL"/>
        </w:rPr>
        <w:tab/>
        <w:t>ታውቀው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t>እወቀው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ሩቆቹን ወንዶች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አእመርኮሙ</w:t>
      </w:r>
      <w:r w:rsidRPr="00307180">
        <w:rPr>
          <w:rFonts w:ascii="Abyssinica SIL" w:hAnsi="Abyssinica SIL" w:cs="Abyssinica SIL"/>
        </w:rPr>
        <w:tab/>
      </w:r>
      <w:r w:rsidRPr="00307180">
        <w:rPr>
          <w:rFonts w:ascii="Abyssinica SIL" w:hAnsi="Abyssinica SIL" w:cs="Abyssinica SIL"/>
        </w:rPr>
        <w:tab/>
        <w:t>አወቅኻቸው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ተአምሮሙ</w:t>
      </w:r>
      <w:r w:rsidRPr="00307180">
        <w:rPr>
          <w:rFonts w:ascii="Abyssinica SIL" w:hAnsi="Abyssinica SIL" w:cs="Abyssinica SIL"/>
        </w:rPr>
        <w:tab/>
      </w:r>
      <w:r w:rsidRPr="00307180">
        <w:rPr>
          <w:rFonts w:ascii="Abyssinica SIL" w:hAnsi="Abyssinica SIL" w:cs="Abyssinica SIL"/>
        </w:rPr>
        <w:tab/>
        <w:t>ታውቃቸዋለህ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ታእምሮሙ</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አእምሮሙ</w:t>
      </w:r>
      <w:r w:rsidRPr="00307180">
        <w:rPr>
          <w:rFonts w:ascii="Abyssinica SIL" w:hAnsi="Abyssinica SIL" w:cs="Abyssinica SIL"/>
        </w:rPr>
        <w:tab/>
      </w:r>
      <w:r w:rsidRPr="00307180">
        <w:rPr>
          <w:rFonts w:ascii="Abyssinica SIL" w:hAnsi="Abyssinica SIL" w:cs="Abyssinica SIL"/>
        </w:rPr>
        <w:tab/>
        <w:t>እወቃቸው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ሩቂቱን ሴት ሲያውቃት፤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አወቅኻት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ተአመር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ታውቃታለህ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እወቃት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፬ኛ/ ሩቆቹን ሴቶች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አእመርኮን</w:t>
      </w:r>
      <w:r w:rsidRPr="00307180">
        <w:rPr>
          <w:rFonts w:ascii="Abyssinica SIL" w:hAnsi="Abyssinica SIL" w:cs="Abyssinica SIL"/>
        </w:rPr>
        <w:tab/>
      </w:r>
      <w:r w:rsidRPr="00307180">
        <w:rPr>
          <w:rFonts w:ascii="Abyssinica SIL" w:hAnsi="Abyssinica SIL" w:cs="Abyssinica SIL"/>
        </w:rPr>
        <w:tab/>
        <w:t>አውቅኻቸው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ተአምሮን</w:t>
      </w:r>
      <w:r w:rsidRPr="00307180">
        <w:rPr>
          <w:rFonts w:ascii="Abyssinica SIL" w:hAnsi="Abyssinica SIL" w:cs="Abyssinica SIL"/>
        </w:rPr>
        <w:tab/>
      </w:r>
      <w:r w:rsidRPr="00307180">
        <w:rPr>
          <w:rFonts w:ascii="Abyssinica SIL" w:hAnsi="Abyssinica SIL" w:cs="Abyssinica SIL"/>
        </w:rPr>
        <w:tab/>
        <w:t>ታውቃቸዋለህ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ታእምሮን</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እወቃቸው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አነ የሚለውን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አእመርከኒ</w:t>
      </w:r>
      <w:r w:rsidRPr="00307180">
        <w:rPr>
          <w:rFonts w:ascii="Abyssinica SIL" w:hAnsi="Abyssinica SIL" w:cs="Abyssinica SIL"/>
        </w:rPr>
        <w:tab/>
      </w:r>
      <w:r w:rsidRPr="00307180">
        <w:rPr>
          <w:rFonts w:ascii="Abyssinica SIL" w:hAnsi="Abyssinica SIL" w:cs="Abyssinica SIL"/>
        </w:rPr>
        <w:tab/>
        <w:t>አወቅኸኝ</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ታውቀኛለህ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ታእምረኒ</w:t>
      </w:r>
      <w:r w:rsidRPr="00307180">
        <w:rPr>
          <w:rFonts w:ascii="Abyssinica SIL" w:hAnsi="Abyssinica SIL" w:cs="Abyssinica SIL"/>
        </w:rPr>
        <w:tab/>
      </w:r>
      <w:r w:rsidRPr="00307180">
        <w:rPr>
          <w:rFonts w:ascii="Abyssinica SIL" w:hAnsi="Abyssinica SIL" w:cs="Abyssinica SIL"/>
        </w:rPr>
        <w:tab/>
        <w:t>ታውቀኝ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አእምረኒ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እወቀኝ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፮ኛ/ ንሕነ የሚሉትን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አእመርከነ</w:t>
      </w:r>
      <w:r w:rsidRPr="00307180">
        <w:rPr>
          <w:rFonts w:ascii="Abyssinica SIL" w:hAnsi="Abyssinica SIL" w:cs="Abyssinica SIL"/>
        </w:rPr>
        <w:tab/>
      </w:r>
      <w:r w:rsidRPr="00307180">
        <w:rPr>
          <w:rFonts w:ascii="Abyssinica SIL" w:hAnsi="Abyssinica SIL" w:cs="Abyssinica SIL"/>
        </w:rPr>
        <w:tab/>
        <w:t>አወቅኸን</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ታውቀናለህ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እወቀን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(ሐ) ብዙዎች ሩቆች ወንዶች፦</w:t>
      </w:r>
    </w:p>
    <w:p w:rsidR="00AA7B46" w:rsidRPr="00307180" w:rsidRDefault="00AA7B46" w:rsidP="00AA7B46">
      <w:pPr>
        <w:rPr>
          <w:rFonts w:ascii="Abyssinica SIL" w:hAnsi="Abyssinica SIL" w:cs="Abyssinica SIL"/>
        </w:rPr>
      </w:pPr>
      <w:r w:rsidRPr="00307180">
        <w:rPr>
          <w:rFonts w:ascii="Abyssinica SIL" w:hAnsi="Abyssinica SIL" w:cs="Abyssinica SIL"/>
          <w:b/>
          <w:sz w:val="28"/>
        </w:rPr>
        <w:t>፩/ ሩቁን ወንድ ሲያውቅ፤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አእመርዎ</w:t>
      </w:r>
      <w:r w:rsidRPr="00307180">
        <w:rPr>
          <w:rFonts w:ascii="Abyssinica SIL" w:hAnsi="Abyssinica SIL" w:cs="Abyssinica SIL"/>
        </w:rPr>
        <w:tab/>
      </w:r>
      <w:r w:rsidRPr="00307180">
        <w:rPr>
          <w:rFonts w:ascii="Abyssinica SIL" w:hAnsi="Abyssinica SIL" w:cs="Abyssinica SIL"/>
        </w:rPr>
        <w:tab/>
        <w:t>አውቁት</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የአምርዎ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ያውቁታል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w:t>
      </w:r>
      <w:r w:rsidRPr="00307180">
        <w:rPr>
          <w:rFonts w:ascii="Abyssinica SIL" w:hAnsi="Abyssinica SIL" w:cs="Abyssinica SIL"/>
        </w:rPr>
        <w:tab/>
      </w:r>
      <w:r w:rsidRPr="00307180">
        <w:rPr>
          <w:rFonts w:ascii="Abyssinica SIL" w:hAnsi="Abyssinica SIL" w:cs="Abyssinica SIL"/>
        </w:rPr>
        <w:tab/>
        <w:t>ያውቁት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w:t>
      </w:r>
      <w:r w:rsidRPr="00307180">
        <w:rPr>
          <w:rFonts w:ascii="Abyssinica SIL" w:hAnsi="Abyssinica SIL" w:cs="Abyssinica SIL"/>
        </w:rPr>
        <w:tab/>
      </w:r>
      <w:r w:rsidRPr="00307180">
        <w:rPr>
          <w:rFonts w:ascii="Abyssinica SIL" w:hAnsi="Abyssinica SIL" w:cs="Abyssinica SIL"/>
        </w:rPr>
        <w:tab/>
        <w:t>ይወቁት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ቅርቡን ወንድ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አእመሩከ</w:t>
      </w:r>
      <w:r w:rsidRPr="00307180">
        <w:rPr>
          <w:rFonts w:ascii="Abyssinica SIL" w:hAnsi="Abyssinica SIL" w:cs="Abyssinica SIL"/>
        </w:rPr>
        <w:tab/>
      </w:r>
      <w:r w:rsidRPr="00307180">
        <w:rPr>
          <w:rFonts w:ascii="Abyssinica SIL" w:hAnsi="Abyssinica SIL" w:cs="Abyssinica SIL"/>
        </w:rPr>
        <w:tab/>
        <w:t>አወቁህ</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ያውቁኻል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ያእምሩከ</w:t>
      </w:r>
      <w:r w:rsidRPr="00307180">
        <w:rPr>
          <w:rFonts w:ascii="Abyssinica SIL" w:hAnsi="Abyssinica SIL" w:cs="Abyssinica SIL"/>
        </w:rPr>
        <w:tab/>
      </w:r>
      <w:r w:rsidRPr="00307180">
        <w:rPr>
          <w:rFonts w:ascii="Abyssinica SIL" w:hAnsi="Abyssinica SIL" w:cs="Abyssinica SIL"/>
        </w:rPr>
        <w:tab/>
        <w:t>ያውቁህ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ያእምሩከ</w:t>
      </w:r>
      <w:r w:rsidRPr="00307180">
        <w:rPr>
          <w:rFonts w:ascii="Abyssinica SIL" w:hAnsi="Abyssinica SIL" w:cs="Abyssinica SIL"/>
        </w:rPr>
        <w:tab/>
      </w:r>
      <w:r w:rsidRPr="00307180">
        <w:rPr>
          <w:rFonts w:ascii="Abyssinica SIL" w:hAnsi="Abyssinica SIL" w:cs="Abyssinica SIL"/>
        </w:rPr>
        <w:tab/>
        <w:t>ይወቁህ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 ሩቆቹን ወንዶች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አእምርዎሙ</w:t>
      </w:r>
      <w:r w:rsidRPr="00307180">
        <w:rPr>
          <w:rFonts w:ascii="Abyssinica SIL" w:hAnsi="Abyssinica SIL" w:cs="Abyssinica SIL"/>
        </w:rPr>
        <w:tab/>
      </w:r>
      <w:r w:rsidRPr="00307180">
        <w:rPr>
          <w:rFonts w:ascii="Abyssinica SIL" w:hAnsi="Abyssinica SIL" w:cs="Abyssinica SIL"/>
        </w:rPr>
        <w:tab/>
        <w:t>አወቋቸው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የአምርዎሙ</w:t>
      </w:r>
      <w:r w:rsidRPr="00307180">
        <w:rPr>
          <w:rFonts w:ascii="Abyssinica SIL" w:hAnsi="Abyssinica SIL" w:cs="Abyssinica SIL"/>
        </w:rPr>
        <w:tab/>
      </w:r>
      <w:r w:rsidRPr="00307180">
        <w:rPr>
          <w:rFonts w:ascii="Abyssinica SIL" w:hAnsi="Abyssinica SIL" w:cs="Abyssinica SIL"/>
        </w:rPr>
        <w:tab/>
        <w:t>ያውቋቸዋል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ያእምርዎሙ</w:t>
      </w:r>
      <w:r w:rsidRPr="00307180">
        <w:rPr>
          <w:rFonts w:ascii="Abyssinica SIL" w:hAnsi="Abyssinica SIL" w:cs="Abyssinica SIL"/>
        </w:rPr>
        <w:tab/>
      </w:r>
      <w:r w:rsidRPr="00307180">
        <w:rPr>
          <w:rFonts w:ascii="Abyssinica SIL" w:hAnsi="Abyssinica SIL" w:cs="Abyssinica SIL"/>
        </w:rPr>
        <w:tab/>
        <w:t>ያውቋቸው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ያእምርዎሙ</w:t>
      </w:r>
      <w:r w:rsidRPr="00307180">
        <w:rPr>
          <w:rFonts w:ascii="Abyssinica SIL" w:hAnsi="Abyssinica SIL" w:cs="Abyssinica SIL"/>
        </w:rPr>
        <w:tab/>
      </w:r>
      <w:r w:rsidRPr="00307180">
        <w:rPr>
          <w:rFonts w:ascii="Abyssinica SIL" w:hAnsi="Abyssinica SIL" w:cs="Abyssinica SIL"/>
        </w:rPr>
        <w:tab/>
        <w:t>ይወቋቸው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 ቅርቦቹን ወንዶች ሲያውቋቸው፤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አእመሩክሙ</w:t>
      </w:r>
      <w:r w:rsidRPr="00307180">
        <w:rPr>
          <w:rFonts w:ascii="Abyssinica SIL" w:hAnsi="Abyssinica SIL" w:cs="Abyssinica SIL"/>
        </w:rPr>
        <w:tab/>
      </w:r>
      <w:r w:rsidRPr="00307180">
        <w:rPr>
          <w:rFonts w:ascii="Abyssinica SIL" w:hAnsi="Abyssinica SIL" w:cs="Abyssinica SIL"/>
        </w:rPr>
        <w:tab/>
        <w:t>አወቋቸው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የአምሩክሙ</w:t>
      </w:r>
      <w:r w:rsidRPr="00307180">
        <w:rPr>
          <w:rFonts w:ascii="Abyssinica SIL" w:hAnsi="Abyssinica SIL" w:cs="Abyssinica SIL"/>
        </w:rPr>
        <w:tab/>
      </w:r>
      <w:r w:rsidRPr="00307180">
        <w:rPr>
          <w:rFonts w:ascii="Abyssinica SIL" w:hAnsi="Abyssinica SIL" w:cs="Abyssinica SIL"/>
        </w:rPr>
        <w:tab/>
        <w:t>ያውቋችኋል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ያእምሩክሙ</w:t>
      </w:r>
      <w:r w:rsidRPr="00307180">
        <w:rPr>
          <w:rFonts w:ascii="Abyssinica SIL" w:hAnsi="Abyssinica SIL" w:cs="Abyssinica SIL"/>
        </w:rPr>
        <w:tab/>
      </w:r>
      <w:r w:rsidRPr="00307180">
        <w:rPr>
          <w:rFonts w:ascii="Abyssinica SIL" w:hAnsi="Abyssinica SIL" w:cs="Abyssinica SIL"/>
        </w:rPr>
        <w:tab/>
        <w:t>ያውቋችሁ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ያእምሩክሙ</w:t>
      </w:r>
      <w:r w:rsidRPr="00307180">
        <w:rPr>
          <w:rFonts w:ascii="Abyssinica SIL" w:hAnsi="Abyssinica SIL" w:cs="Abyssinica SIL"/>
        </w:rPr>
        <w:tab/>
      </w:r>
      <w:r w:rsidRPr="00307180">
        <w:rPr>
          <w:rFonts w:ascii="Abyssinica SIL" w:hAnsi="Abyssinica SIL" w:cs="Abyssinica SIL"/>
        </w:rPr>
        <w:tab/>
        <w:t>ይወቋችሁ</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፭/ ሩቂቱን ሴት ሲያውቋት፤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አእመርዋ</w:t>
      </w:r>
      <w:r w:rsidRPr="00307180">
        <w:rPr>
          <w:rFonts w:ascii="Abyssinica SIL" w:hAnsi="Abyssinica SIL" w:cs="Abyssinica SIL"/>
        </w:rPr>
        <w:tab/>
      </w:r>
      <w:r w:rsidRPr="00307180">
        <w:rPr>
          <w:rFonts w:ascii="Abyssinica SIL" w:hAnsi="Abyssinica SIL" w:cs="Abyssinica SIL"/>
        </w:rPr>
        <w:tab/>
        <w:t>አወቋት</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የአምርዋ</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ያውቋታል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ያእምርዋ</w:t>
      </w:r>
      <w:r w:rsidRPr="00307180">
        <w:rPr>
          <w:rFonts w:ascii="Abyssinica SIL" w:hAnsi="Abyssinica SIL" w:cs="Abyssinica SIL"/>
        </w:rPr>
        <w:tab/>
      </w:r>
      <w:r w:rsidRPr="00307180">
        <w:rPr>
          <w:rFonts w:ascii="Abyssinica SIL" w:hAnsi="Abyssinica SIL" w:cs="Abyssinica SIL"/>
        </w:rPr>
        <w:tab/>
        <w:t>ያውቋት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ያእምርዋ</w:t>
      </w:r>
      <w:r w:rsidRPr="00307180">
        <w:rPr>
          <w:rFonts w:ascii="Abyssinica SIL" w:hAnsi="Abyssinica SIL" w:cs="Abyssinica SIL"/>
        </w:rPr>
        <w:tab/>
      </w:r>
      <w:r w:rsidRPr="00307180">
        <w:rPr>
          <w:rFonts w:ascii="Abyssinica SIL" w:hAnsi="Abyssinica SIL" w:cs="Abyssinica SIL"/>
        </w:rPr>
        <w:tab/>
        <w:t>ይወቋት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 ቅርቢቱን ሴት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አእመሩኪ</w:t>
      </w:r>
      <w:r w:rsidRPr="00307180">
        <w:rPr>
          <w:rFonts w:ascii="Abyssinica SIL" w:hAnsi="Abyssinica SIL" w:cs="Abyssinica SIL"/>
        </w:rPr>
        <w:tab/>
      </w:r>
      <w:r w:rsidRPr="00307180">
        <w:rPr>
          <w:rFonts w:ascii="Abyssinica SIL" w:hAnsi="Abyssinica SIL" w:cs="Abyssinica SIL"/>
        </w:rPr>
        <w:tab/>
        <w:t>አወቁሽ</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የአምሩኪ</w:t>
      </w:r>
      <w:r w:rsidRPr="00307180">
        <w:rPr>
          <w:rFonts w:ascii="Abyssinica SIL" w:hAnsi="Abyssinica SIL" w:cs="Abyssinica SIL"/>
        </w:rPr>
        <w:tab/>
      </w:r>
      <w:r w:rsidRPr="00307180">
        <w:rPr>
          <w:rFonts w:ascii="Abyssinica SIL" w:hAnsi="Abyssinica SIL" w:cs="Abyssinica SIL"/>
        </w:rPr>
        <w:tab/>
        <w:t>ያውቁሻል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ያእምሩኪ</w:t>
      </w:r>
      <w:r w:rsidRPr="00307180">
        <w:rPr>
          <w:rFonts w:ascii="Abyssinica SIL" w:hAnsi="Abyssinica SIL" w:cs="Abyssinica SIL"/>
        </w:rPr>
        <w:tab/>
      </w:r>
      <w:r w:rsidRPr="00307180">
        <w:rPr>
          <w:rFonts w:ascii="Abyssinica SIL" w:hAnsi="Abyssinica SIL" w:cs="Abyssinica SIL"/>
        </w:rPr>
        <w:tab/>
        <w:t>ያውቁሽ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ያእምሩኪ</w:t>
      </w:r>
      <w:r w:rsidRPr="00307180">
        <w:rPr>
          <w:rFonts w:ascii="Abyssinica SIL" w:hAnsi="Abyssinica SIL" w:cs="Abyssinica SIL"/>
        </w:rPr>
        <w:tab/>
      </w:r>
      <w:r w:rsidRPr="00307180">
        <w:rPr>
          <w:rFonts w:ascii="Abyssinica SIL" w:hAnsi="Abyssinica SIL" w:cs="Abyssinica SIL"/>
        </w:rPr>
        <w:tab/>
        <w:t>ይወቁሽ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 ሩቆቹን ሴቶች ሲያውቋችወ፤</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አእመርዎን</w:t>
      </w:r>
      <w:r w:rsidRPr="00307180">
        <w:rPr>
          <w:rFonts w:ascii="Abyssinica SIL" w:hAnsi="Abyssinica SIL" w:cs="Abyssinica SIL"/>
        </w:rPr>
        <w:tab/>
      </w:r>
      <w:r w:rsidRPr="00307180">
        <w:rPr>
          <w:rFonts w:ascii="Abyssinica SIL" w:hAnsi="Abyssinica SIL" w:cs="Abyssinica SIL"/>
        </w:rPr>
        <w:tab/>
        <w:t>አወቋቸው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የአምርዎን</w:t>
      </w:r>
      <w:r w:rsidRPr="00307180">
        <w:rPr>
          <w:rFonts w:ascii="Abyssinica SIL" w:hAnsi="Abyssinica SIL" w:cs="Abyssinica SIL"/>
        </w:rPr>
        <w:tab/>
      </w:r>
      <w:r w:rsidRPr="00307180">
        <w:rPr>
          <w:rFonts w:ascii="Abyssinica SIL" w:hAnsi="Abyssinica SIL" w:cs="Abyssinica SIL"/>
        </w:rPr>
        <w:tab/>
        <w:t>ያውቋቸዋል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ያእምርዎን</w:t>
      </w:r>
      <w:r w:rsidRPr="00307180">
        <w:rPr>
          <w:rFonts w:ascii="Abyssinica SIL" w:hAnsi="Abyssinica SIL" w:cs="Abyssinica SIL"/>
        </w:rPr>
        <w:tab/>
      </w:r>
      <w:r w:rsidRPr="00307180">
        <w:rPr>
          <w:rFonts w:ascii="Abyssinica SIL" w:hAnsi="Abyssinica SIL" w:cs="Abyssinica SIL"/>
        </w:rPr>
        <w:tab/>
        <w:t>ያውቋቸው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ያእምርዎን</w:t>
      </w:r>
      <w:r w:rsidRPr="00307180">
        <w:rPr>
          <w:rFonts w:ascii="Abyssinica SIL" w:hAnsi="Abyssinica SIL" w:cs="Abyssinica SIL"/>
        </w:rPr>
        <w:tab/>
      </w:r>
      <w:r w:rsidRPr="00307180">
        <w:rPr>
          <w:rFonts w:ascii="Abyssinica SIL" w:hAnsi="Abyssinica SIL" w:cs="Abyssinica SIL"/>
        </w:rPr>
        <w:tab/>
        <w:t>ይወቋቸው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፰/ ቅርቦቹን ሴቶች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አእመሩክን</w:t>
      </w:r>
      <w:r w:rsidRPr="00307180">
        <w:rPr>
          <w:rFonts w:ascii="Abyssinica SIL" w:hAnsi="Abyssinica SIL" w:cs="Abyssinica SIL"/>
        </w:rPr>
        <w:tab/>
      </w:r>
      <w:r w:rsidRPr="00307180">
        <w:rPr>
          <w:rFonts w:ascii="Abyssinica SIL" w:hAnsi="Abyssinica SIL" w:cs="Abyssinica SIL"/>
        </w:rPr>
        <w:tab/>
        <w:t>አወቋችሁ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የአምሩክን</w:t>
      </w:r>
      <w:r w:rsidRPr="00307180">
        <w:rPr>
          <w:rFonts w:ascii="Abyssinica SIL" w:hAnsi="Abyssinica SIL" w:cs="Abyssinica SIL"/>
        </w:rPr>
        <w:tab/>
      </w:r>
      <w:r w:rsidRPr="00307180">
        <w:rPr>
          <w:rFonts w:ascii="Abyssinica SIL" w:hAnsi="Abyssinica SIL" w:cs="Abyssinica SIL"/>
        </w:rPr>
        <w:tab/>
        <w:t>ያውቋችኋል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ያእምሩክን</w:t>
      </w:r>
      <w:r w:rsidRPr="00307180">
        <w:rPr>
          <w:rFonts w:ascii="Abyssinica SIL" w:hAnsi="Abyssinica SIL" w:cs="Abyssinica SIL"/>
        </w:rPr>
        <w:tab/>
      </w:r>
      <w:r w:rsidRPr="00307180">
        <w:rPr>
          <w:rFonts w:ascii="Abyssinica SIL" w:hAnsi="Abyssinica SIL" w:cs="Abyssinica SIL"/>
        </w:rPr>
        <w:tab/>
        <w:t>ያውቋችሁ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ያእምሩክን</w:t>
      </w:r>
      <w:r w:rsidRPr="00307180">
        <w:rPr>
          <w:rFonts w:ascii="Abyssinica SIL" w:hAnsi="Abyssinica SIL" w:cs="Abyssinica SIL"/>
        </w:rPr>
        <w:tab/>
      </w:r>
      <w:r w:rsidRPr="00307180">
        <w:rPr>
          <w:rFonts w:ascii="Abyssinica SIL" w:hAnsi="Abyssinica SIL" w:cs="Abyssinica SIL"/>
        </w:rPr>
        <w:tab/>
        <w:t>ይወቋችሁ</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፱/ አነ ያለውን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አእመሩኒ</w:t>
      </w:r>
      <w:r w:rsidRPr="00307180">
        <w:rPr>
          <w:rFonts w:ascii="Abyssinica SIL" w:hAnsi="Abyssinica SIL" w:cs="Abyssinica SIL"/>
        </w:rPr>
        <w:tab/>
      </w:r>
      <w:r w:rsidRPr="00307180">
        <w:rPr>
          <w:rFonts w:ascii="Abyssinica SIL" w:hAnsi="Abyssinica SIL" w:cs="Abyssinica SIL"/>
        </w:rPr>
        <w:tab/>
        <w:t>አወቁኝ</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ያውቁኛል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ያእምሩኒ</w:t>
      </w:r>
      <w:r w:rsidRPr="00307180">
        <w:rPr>
          <w:rFonts w:ascii="Abyssinica SIL" w:hAnsi="Abyssinica SIL" w:cs="Abyssinica SIL"/>
        </w:rPr>
        <w:tab/>
      </w:r>
      <w:r w:rsidRPr="00307180">
        <w:rPr>
          <w:rFonts w:ascii="Abyssinica SIL" w:hAnsi="Abyssinica SIL" w:cs="Abyssinica SIL"/>
        </w:rPr>
        <w:tab/>
        <w:t>ያውቁኝ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ያእምሩኒ</w:t>
      </w:r>
      <w:r w:rsidRPr="00307180">
        <w:rPr>
          <w:rFonts w:ascii="Abyssinica SIL" w:hAnsi="Abyssinica SIL" w:cs="Abyssinica SIL"/>
        </w:rPr>
        <w:tab/>
      </w:r>
      <w:r w:rsidRPr="00307180">
        <w:rPr>
          <w:rFonts w:ascii="Abyssinica SIL" w:hAnsi="Abyssinica SIL" w:cs="Abyssinica SIL"/>
        </w:rPr>
        <w:tab/>
        <w:t>ይወቁኝ</w:t>
      </w:r>
    </w:p>
    <w:p w:rsidR="00AA7B46" w:rsidRPr="00307180" w:rsidRDefault="00AA7B46" w:rsidP="00AA7B46">
      <w:pPr>
        <w:rPr>
          <w:rFonts w:ascii="Abyssinica SIL" w:hAnsi="Abyssinica SIL" w:cs="Abyssinica SIL"/>
          <w:b/>
        </w:rPr>
      </w:pPr>
      <w:r w:rsidRPr="00307180">
        <w:rPr>
          <w:rFonts w:ascii="Abyssinica SIL" w:hAnsi="Abyssinica SIL" w:cs="Abyssinica SIL"/>
          <w:b/>
          <w:sz w:val="28"/>
        </w:rPr>
        <w:t>፲/ ንሕነ ያሉትን ሲያውቋችው፤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አእመሩነ</w:t>
      </w:r>
      <w:r w:rsidRPr="00307180">
        <w:rPr>
          <w:rFonts w:ascii="Abyssinica SIL" w:hAnsi="Abyssinica SIL" w:cs="Abyssinica SIL"/>
        </w:rPr>
        <w:tab/>
      </w:r>
      <w:r w:rsidRPr="00307180">
        <w:rPr>
          <w:rFonts w:ascii="Abyssinica SIL" w:hAnsi="Abyssinica SIL" w:cs="Abyssinica SIL"/>
        </w:rPr>
        <w:tab/>
        <w:t>አወቁነ</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የአምሩነ</w:t>
      </w:r>
      <w:r w:rsidRPr="00307180">
        <w:rPr>
          <w:rFonts w:ascii="Abyssinica SIL" w:hAnsi="Abyssinica SIL" w:cs="Abyssinica SIL"/>
        </w:rPr>
        <w:tab/>
      </w:r>
      <w:r w:rsidRPr="00307180">
        <w:rPr>
          <w:rFonts w:ascii="Abyssinica SIL" w:hAnsi="Abyssinica SIL" w:cs="Abyssinica SIL"/>
        </w:rPr>
        <w:tab/>
        <w:t>ያውቁኛል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ያእምሩነ</w:t>
      </w:r>
      <w:r w:rsidRPr="00307180">
        <w:rPr>
          <w:rFonts w:ascii="Abyssinica SIL" w:hAnsi="Abyssinica SIL" w:cs="Abyssinica SIL"/>
        </w:rPr>
        <w:tab/>
      </w:r>
      <w:r w:rsidRPr="00307180">
        <w:rPr>
          <w:rFonts w:ascii="Abyssinica SIL" w:hAnsi="Abyssinica SIL" w:cs="Abyssinica SIL"/>
        </w:rPr>
        <w:tab/>
        <w:t>ያውቁኝ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ያእምሩነ</w:t>
      </w:r>
      <w:r w:rsidRPr="00307180">
        <w:rPr>
          <w:rFonts w:ascii="Abyssinica SIL" w:hAnsi="Abyssinica SIL" w:cs="Abyssinica SIL"/>
        </w:rPr>
        <w:tab/>
      </w:r>
      <w:r w:rsidRPr="00307180">
        <w:rPr>
          <w:rFonts w:ascii="Abyssinica SIL" w:hAnsi="Abyssinica SIL" w:cs="Abyssinica SIL"/>
        </w:rPr>
        <w:tab/>
        <w:t>ይወቁን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(መ) ቅርቦች ወንዶች፦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 ሩቁን ወንድ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አእመርክምዎ</w:t>
      </w:r>
      <w:r w:rsidRPr="00307180">
        <w:rPr>
          <w:rFonts w:ascii="Abyssinica SIL" w:hAnsi="Abyssinica SIL" w:cs="Abyssinica SIL"/>
        </w:rPr>
        <w:tab/>
      </w:r>
      <w:r w:rsidRPr="00307180">
        <w:rPr>
          <w:rFonts w:ascii="Abyssinica SIL" w:hAnsi="Abyssinica SIL" w:cs="Abyssinica SIL"/>
        </w:rPr>
        <w:tab/>
        <w:t>አወቃችሁት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ተአምርዎ</w:t>
      </w:r>
      <w:r w:rsidRPr="00307180">
        <w:rPr>
          <w:rFonts w:ascii="Abyssinica SIL" w:hAnsi="Abyssinica SIL" w:cs="Abyssinica SIL"/>
        </w:rPr>
        <w:tab/>
      </w:r>
      <w:r w:rsidRPr="00307180">
        <w:rPr>
          <w:rFonts w:ascii="Abyssinica SIL" w:hAnsi="Abyssinica SIL" w:cs="Abyssinica SIL"/>
        </w:rPr>
        <w:tab/>
        <w:t>ታውቁታላችሁ</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ታእምርዎ</w:t>
      </w:r>
      <w:r w:rsidRPr="00307180">
        <w:rPr>
          <w:rFonts w:ascii="Abyssinica SIL" w:hAnsi="Abyssinica SIL" w:cs="Abyssinica SIL"/>
        </w:rPr>
        <w:tab/>
      </w:r>
      <w:r w:rsidRPr="00307180">
        <w:rPr>
          <w:rFonts w:ascii="Abyssinica SIL" w:hAnsi="Abyssinica SIL" w:cs="Abyssinica SIL"/>
        </w:rPr>
        <w:tab/>
        <w:t>ታውቁት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w:t>
      </w:r>
      <w:r w:rsidRPr="00307180">
        <w:rPr>
          <w:rFonts w:ascii="Abyssinica SIL" w:hAnsi="Abyssinica SIL" w:cs="Abyssinica SIL"/>
        </w:rPr>
        <w:tab/>
      </w:r>
      <w:r w:rsidRPr="00307180">
        <w:rPr>
          <w:rFonts w:ascii="Abyssinica SIL" w:hAnsi="Abyssinica SIL" w:cs="Abyssinica SIL"/>
        </w:rPr>
        <w:tab/>
        <w:t>እወቁት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ሩቆቹን ወንዶች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አእመርክምዎሙ</w:t>
      </w:r>
      <w:r w:rsidRPr="00307180">
        <w:rPr>
          <w:rFonts w:ascii="Abyssinica SIL" w:hAnsi="Abyssinica SIL" w:cs="Abyssinica SIL"/>
        </w:rPr>
        <w:tab/>
      </w:r>
      <w:r w:rsidRPr="00307180">
        <w:rPr>
          <w:rFonts w:ascii="Abyssinica SIL" w:hAnsi="Abyssinica SIL" w:cs="Abyssinica SIL"/>
        </w:rPr>
        <w:tab/>
        <w:t>አወቃችኋቸው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ተአምርዎሙ</w:t>
      </w:r>
      <w:r w:rsidRPr="00307180">
        <w:rPr>
          <w:rFonts w:ascii="Abyssinica SIL" w:hAnsi="Abyssinica SIL" w:cs="Abyssinica SIL"/>
        </w:rPr>
        <w:tab/>
      </w:r>
      <w:r w:rsidRPr="00307180">
        <w:rPr>
          <w:rFonts w:ascii="Abyssinica SIL" w:hAnsi="Abyssinica SIL" w:cs="Abyssinica SIL"/>
        </w:rPr>
        <w:tab/>
        <w:t>ታውቋቸዋላችሁ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ታእምርዎሙ</w:t>
      </w:r>
      <w:r w:rsidRPr="00307180">
        <w:rPr>
          <w:rFonts w:ascii="Abyssinica SIL" w:hAnsi="Abyssinica SIL" w:cs="Abyssinica SIL"/>
        </w:rPr>
        <w:tab/>
      </w:r>
      <w:r w:rsidRPr="00307180">
        <w:rPr>
          <w:rFonts w:ascii="Abyssinica SIL" w:hAnsi="Abyssinica SIL" w:cs="Abyssinica SIL"/>
        </w:rPr>
        <w:tab/>
        <w:t>ታውቋቸው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አእምርዎሙ</w:t>
      </w:r>
      <w:r w:rsidRPr="00307180">
        <w:rPr>
          <w:rFonts w:ascii="Abyssinica SIL" w:hAnsi="Abyssinica SIL" w:cs="Abyssinica SIL"/>
        </w:rPr>
        <w:tab/>
      </w:r>
      <w:r w:rsidRPr="00307180">
        <w:rPr>
          <w:rFonts w:ascii="Abyssinica SIL" w:hAnsi="Abyssinica SIL" w:cs="Abyssinica SIL"/>
        </w:rPr>
        <w:tab/>
        <w:t>እወቋቸው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 ሩቂቱን ሴት ሲያውቋት፤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አእመርክምዋ</w:t>
      </w:r>
      <w:r w:rsidRPr="00307180">
        <w:rPr>
          <w:rFonts w:ascii="Abyssinica SIL" w:hAnsi="Abyssinica SIL" w:cs="Abyssinica SIL"/>
        </w:rPr>
        <w:tab/>
      </w:r>
      <w:r w:rsidRPr="00307180">
        <w:rPr>
          <w:rFonts w:ascii="Abyssinica SIL" w:hAnsi="Abyssinica SIL" w:cs="Abyssinica SIL"/>
        </w:rPr>
        <w:tab/>
        <w:t>አወቃችኋት፤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ተአምርዋ</w:t>
      </w:r>
      <w:r w:rsidRPr="00307180">
        <w:rPr>
          <w:rFonts w:ascii="Abyssinica SIL" w:hAnsi="Abyssinica SIL" w:cs="Abyssinica SIL"/>
        </w:rPr>
        <w:tab/>
      </w:r>
      <w:r w:rsidRPr="00307180">
        <w:rPr>
          <w:rFonts w:ascii="Abyssinica SIL" w:hAnsi="Abyssinica SIL" w:cs="Abyssinica SIL"/>
        </w:rPr>
        <w:tab/>
        <w:t>ታውቋታላችሁ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ታእምርዋ</w:t>
      </w:r>
      <w:r w:rsidRPr="00307180">
        <w:rPr>
          <w:rFonts w:ascii="Abyssinica SIL" w:hAnsi="Abyssinica SIL" w:cs="Abyssinica SIL"/>
        </w:rPr>
        <w:tab/>
      </w:r>
      <w:r w:rsidRPr="00307180">
        <w:rPr>
          <w:rFonts w:ascii="Abyssinica SIL" w:hAnsi="Abyssinica SIL" w:cs="Abyssinica SIL"/>
        </w:rPr>
        <w:tab/>
        <w:t>ታውቋት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አእምርዋ</w:t>
      </w:r>
      <w:r w:rsidRPr="00307180">
        <w:rPr>
          <w:rFonts w:ascii="Abyssinica SIL" w:hAnsi="Abyssinica SIL" w:cs="Abyssinica SIL"/>
        </w:rPr>
        <w:tab/>
      </w:r>
      <w:r w:rsidRPr="00307180">
        <w:rPr>
          <w:rFonts w:ascii="Abyssinica SIL" w:hAnsi="Abyssinica SIL" w:cs="Abyssinica SIL"/>
        </w:rPr>
        <w:tab/>
        <w:t>እወቋት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 ሩቆችን ሴቶች ሲያውቋቸው፤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አእመርክምዎን</w:t>
      </w:r>
      <w:r w:rsidRPr="00307180">
        <w:rPr>
          <w:rFonts w:ascii="Abyssinica SIL" w:hAnsi="Abyssinica SIL" w:cs="Abyssinica SIL"/>
        </w:rPr>
        <w:tab/>
      </w:r>
      <w:r w:rsidRPr="00307180">
        <w:rPr>
          <w:rFonts w:ascii="Abyssinica SIL" w:hAnsi="Abyssinica SIL" w:cs="Abyssinica SIL"/>
        </w:rPr>
        <w:tab/>
        <w:t>አወቃችኋቸው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ተአምርዎን</w:t>
      </w:r>
      <w:r w:rsidRPr="00307180">
        <w:rPr>
          <w:rFonts w:ascii="Abyssinica SIL" w:hAnsi="Abyssinica SIL" w:cs="Abyssinica SIL"/>
        </w:rPr>
        <w:tab/>
      </w:r>
      <w:r w:rsidRPr="00307180">
        <w:rPr>
          <w:rFonts w:ascii="Abyssinica SIL" w:hAnsi="Abyssinica SIL" w:cs="Abyssinica SIL"/>
        </w:rPr>
        <w:tab/>
        <w:t>ታውቋቸዋላችሁ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ታእምርዎን</w:t>
      </w:r>
      <w:r w:rsidRPr="00307180">
        <w:rPr>
          <w:rFonts w:ascii="Abyssinica SIL" w:hAnsi="Abyssinica SIL" w:cs="Abyssinica SIL"/>
        </w:rPr>
        <w:tab/>
      </w:r>
      <w:r w:rsidRPr="00307180">
        <w:rPr>
          <w:rFonts w:ascii="Abyssinica SIL" w:hAnsi="Abyssinica SIL" w:cs="Abyssinica SIL"/>
        </w:rPr>
        <w:tab/>
        <w:t>ታውቋቸው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አእምርዎን</w:t>
      </w:r>
      <w:r w:rsidRPr="00307180">
        <w:rPr>
          <w:rFonts w:ascii="Abyssinica SIL" w:hAnsi="Abyssinica SIL" w:cs="Abyssinica SIL"/>
        </w:rPr>
        <w:tab/>
      </w:r>
      <w:r w:rsidRPr="00307180">
        <w:rPr>
          <w:rFonts w:ascii="Abyssinica SIL" w:hAnsi="Abyssinica SIL" w:cs="Abyssinica SIL"/>
        </w:rPr>
        <w:tab/>
        <w:t>እወቋቸው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 ንሕነ የሚሉትን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አእመርክሙነ</w:t>
      </w:r>
      <w:r w:rsidRPr="00307180">
        <w:rPr>
          <w:rFonts w:ascii="Abyssinica SIL" w:hAnsi="Abyssinica SIL" w:cs="Abyssinica SIL"/>
        </w:rPr>
        <w:tab/>
      </w:r>
      <w:r w:rsidRPr="00307180">
        <w:rPr>
          <w:rFonts w:ascii="Abyssinica SIL" w:hAnsi="Abyssinica SIL" w:cs="Abyssinica SIL"/>
        </w:rPr>
        <w:tab/>
        <w:t>አወቃችሁን</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ተአምሩነ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ታውቁናላችሁ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ታእምሩኒ</w:t>
      </w:r>
      <w:r w:rsidRPr="00307180">
        <w:rPr>
          <w:rFonts w:ascii="Abyssinica SIL" w:hAnsi="Abyssinica SIL" w:cs="Abyssinica SIL"/>
        </w:rPr>
        <w:tab/>
      </w:r>
      <w:r w:rsidRPr="00307180">
        <w:rPr>
          <w:rFonts w:ascii="Abyssinica SIL" w:hAnsi="Abyssinica SIL" w:cs="Abyssinica SIL"/>
        </w:rPr>
        <w:tab/>
        <w:t>ታውቁኝ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አእምሩኒ</w:t>
      </w:r>
      <w:r w:rsidRPr="00307180">
        <w:rPr>
          <w:rFonts w:ascii="Abyssinica SIL" w:hAnsi="Abyssinica SIL" w:cs="Abyssinica SIL"/>
        </w:rPr>
        <w:tab/>
      </w:r>
      <w:r w:rsidRPr="00307180">
        <w:rPr>
          <w:rFonts w:ascii="Abyssinica SIL" w:hAnsi="Abyssinica SIL" w:cs="Abyssinica SIL"/>
        </w:rPr>
        <w:tab/>
        <w:t>እወቁኝ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 ንሕነ የሚሉትን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አእመርክሙነ</w:t>
      </w:r>
      <w:r w:rsidRPr="00307180">
        <w:rPr>
          <w:rFonts w:ascii="Abyssinica SIL" w:hAnsi="Abyssinica SIL" w:cs="Abyssinica SIL"/>
        </w:rPr>
        <w:tab/>
      </w:r>
      <w:r w:rsidRPr="00307180">
        <w:rPr>
          <w:rFonts w:ascii="Abyssinica SIL" w:hAnsi="Abyssinica SIL" w:cs="Abyssinica SIL"/>
        </w:rPr>
        <w:tab/>
        <w:t>አወቃችሁን</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ተአምሩነ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ታውቁናላችሁ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ታእምሩነ</w:t>
      </w:r>
      <w:r w:rsidRPr="00307180">
        <w:rPr>
          <w:rFonts w:ascii="Abyssinica SIL" w:hAnsi="Abyssinica SIL" w:cs="Abyssinica SIL"/>
        </w:rPr>
        <w:tab/>
      </w:r>
      <w:r w:rsidRPr="00307180">
        <w:rPr>
          <w:rFonts w:ascii="Abyssinica SIL" w:hAnsi="Abyssinica SIL" w:cs="Abyssinica SIL"/>
        </w:rPr>
        <w:tab/>
        <w:t>ታውቁን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አእምሩነ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እወቁን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(ሠ) ሩቂቱ ሴት፦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 ሩቁን ወንድ ስታውቀው፤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አእመረቶ</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አውቀችው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ታርምሮ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ትወቀው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ቅርቡን ወንድ ስታውቀው፤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አእመረተከ</w:t>
      </w:r>
      <w:r w:rsidRPr="00307180">
        <w:rPr>
          <w:rFonts w:ascii="Abyssinica SIL" w:hAnsi="Abyssinica SIL" w:cs="Abyssinica SIL"/>
        </w:rPr>
        <w:tab/>
      </w:r>
      <w:r w:rsidRPr="00307180">
        <w:rPr>
          <w:rFonts w:ascii="Abyssinica SIL" w:hAnsi="Abyssinica SIL" w:cs="Abyssinica SIL"/>
        </w:rPr>
        <w:tab/>
        <w:t>አወቀችህ</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ታውቅህ አለች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ታእምርከ</w:t>
      </w:r>
      <w:r w:rsidRPr="00307180">
        <w:rPr>
          <w:rFonts w:ascii="Abyssinica SIL" w:hAnsi="Abyssinica SIL" w:cs="Abyssinica SIL"/>
        </w:rPr>
        <w:tab/>
      </w:r>
      <w:r w:rsidRPr="00307180">
        <w:rPr>
          <w:rFonts w:ascii="Abyssinica SIL" w:hAnsi="Abyssinica SIL" w:cs="Abyssinica SIL"/>
        </w:rPr>
        <w:tab/>
        <w:t>ታውቅህ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ታእምርከ</w:t>
      </w:r>
      <w:r w:rsidRPr="00307180">
        <w:rPr>
          <w:rFonts w:ascii="Abyssinica SIL" w:hAnsi="Abyssinica SIL" w:cs="Abyssinica SIL"/>
        </w:rPr>
        <w:tab/>
      </w:r>
      <w:r w:rsidRPr="00307180">
        <w:rPr>
          <w:rFonts w:ascii="Abyssinica SIL" w:hAnsi="Abyssinica SIL" w:cs="Abyssinica SIL"/>
        </w:rPr>
        <w:tab/>
        <w:t>ትወቅህ</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፫/ ሩቆቹን ወንዶች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አእመረቶሙ</w:t>
      </w:r>
      <w:r w:rsidRPr="00307180">
        <w:rPr>
          <w:rFonts w:ascii="Abyssinica SIL" w:hAnsi="Abyssinica SIL" w:cs="Abyssinica SIL"/>
        </w:rPr>
        <w:tab/>
      </w:r>
      <w:r w:rsidRPr="00307180">
        <w:rPr>
          <w:rFonts w:ascii="Abyssinica SIL" w:hAnsi="Abyssinica SIL" w:cs="Abyssinica SIL"/>
        </w:rPr>
        <w:tab/>
        <w:t>አወቀቻቸው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ተአምሮሙ</w:t>
      </w:r>
      <w:r w:rsidRPr="00307180">
        <w:rPr>
          <w:rFonts w:ascii="Abyssinica SIL" w:hAnsi="Abyssinica SIL" w:cs="Abyssinica SIL"/>
        </w:rPr>
        <w:tab/>
      </w:r>
      <w:r w:rsidRPr="00307180">
        <w:rPr>
          <w:rFonts w:ascii="Abyssinica SIL" w:hAnsi="Abyssinica SIL" w:cs="Abyssinica SIL"/>
        </w:rPr>
        <w:tab/>
        <w:t>ታውቃቸዋለች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ታእምሮሙ</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ታእምሮሙ</w:t>
      </w:r>
      <w:r w:rsidRPr="00307180">
        <w:rPr>
          <w:rFonts w:ascii="Abyssinica SIL" w:hAnsi="Abyssinica SIL" w:cs="Abyssinica SIL"/>
        </w:rPr>
        <w:tab/>
      </w:r>
      <w:r w:rsidRPr="00307180">
        <w:rPr>
          <w:rFonts w:ascii="Abyssinica SIL" w:hAnsi="Abyssinica SIL" w:cs="Abyssinica SIL"/>
        </w:rPr>
        <w:tab/>
        <w:t>ትወቃቸው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 ቅርቦቹን ወንዶች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አእመረተክሙ</w:t>
      </w:r>
      <w:r w:rsidRPr="00307180">
        <w:rPr>
          <w:rFonts w:ascii="Abyssinica SIL" w:hAnsi="Abyssinica SIL" w:cs="Abyssinica SIL"/>
        </w:rPr>
        <w:tab/>
      </w:r>
      <w:r w:rsidRPr="00307180">
        <w:rPr>
          <w:rFonts w:ascii="Abyssinica SIL" w:hAnsi="Abyssinica SIL" w:cs="Abyssinica SIL"/>
        </w:rPr>
        <w:tab/>
        <w:t>አወቀቻችሁ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ተአምረክሙ</w:t>
      </w:r>
      <w:r w:rsidRPr="00307180">
        <w:rPr>
          <w:rFonts w:ascii="Abyssinica SIL" w:hAnsi="Abyssinica SIL" w:cs="Abyssinica SIL"/>
        </w:rPr>
        <w:tab/>
      </w:r>
      <w:r w:rsidRPr="00307180">
        <w:rPr>
          <w:rFonts w:ascii="Abyssinica SIL" w:hAnsi="Abyssinica SIL" w:cs="Abyssinica SIL"/>
        </w:rPr>
        <w:tab/>
        <w:t>ታውቃችኋለች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ታእምርክሙ</w:t>
      </w:r>
      <w:r w:rsidRPr="00307180">
        <w:rPr>
          <w:rFonts w:ascii="Abyssinica SIL" w:hAnsi="Abyssinica SIL" w:cs="Abyssinica SIL"/>
        </w:rPr>
        <w:tab/>
      </w:r>
      <w:r w:rsidRPr="00307180">
        <w:rPr>
          <w:rFonts w:ascii="Abyssinica SIL" w:hAnsi="Abyssinica SIL" w:cs="Abyssinica SIL"/>
        </w:rPr>
        <w:tab/>
        <w:t>ታውቃችሁ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ታእምርክሙ</w:t>
      </w:r>
      <w:r w:rsidRPr="00307180">
        <w:rPr>
          <w:rFonts w:ascii="Abyssinica SIL" w:hAnsi="Abyssinica SIL" w:cs="Abyssinica SIL"/>
        </w:rPr>
        <w:tab/>
      </w:r>
      <w:r w:rsidRPr="00307180">
        <w:rPr>
          <w:rFonts w:ascii="Abyssinica SIL" w:hAnsi="Abyssinica SIL" w:cs="Abyssinica SIL"/>
        </w:rPr>
        <w:tab/>
        <w:t>ትወቃችሁ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 ሪቂቱን ሴት ስታውቃት፤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አእመረታ</w:t>
      </w:r>
      <w:r w:rsidRPr="00307180">
        <w:rPr>
          <w:rFonts w:ascii="Abyssinica SIL" w:hAnsi="Abyssinica SIL" w:cs="Abyssinica SIL"/>
        </w:rPr>
        <w:tab/>
      </w:r>
      <w:r w:rsidRPr="00307180">
        <w:rPr>
          <w:rFonts w:ascii="Abyssinica SIL" w:hAnsi="Abyssinica SIL" w:cs="Abyssinica SIL"/>
        </w:rPr>
        <w:tab/>
        <w:t>አወቀቻት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ታውቃታለች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ታእምራ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ትወቃት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 ቅርቢቱን ሴት ስታውቃት፤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አእመረተኪ</w:t>
      </w:r>
      <w:r w:rsidRPr="00307180">
        <w:rPr>
          <w:rFonts w:ascii="Abyssinica SIL" w:hAnsi="Abyssinica SIL" w:cs="Abyssinica SIL"/>
        </w:rPr>
        <w:tab/>
      </w:r>
      <w:r w:rsidRPr="00307180">
        <w:rPr>
          <w:rFonts w:ascii="Abyssinica SIL" w:hAnsi="Abyssinica SIL" w:cs="Abyssinica SIL"/>
        </w:rPr>
        <w:tab/>
        <w:t>አወቀችሽ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ተአምረኪ</w:t>
      </w:r>
      <w:r w:rsidRPr="00307180">
        <w:rPr>
          <w:rFonts w:ascii="Abyssinica SIL" w:hAnsi="Abyssinica SIL" w:cs="Abyssinica SIL"/>
        </w:rPr>
        <w:tab/>
      </w:r>
      <w:r w:rsidRPr="00307180">
        <w:rPr>
          <w:rFonts w:ascii="Abyssinica SIL" w:hAnsi="Abyssinica SIL" w:cs="Abyssinica SIL"/>
        </w:rPr>
        <w:tab/>
        <w:t>ታውቅሻለች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ታእምርኪ</w:t>
      </w:r>
      <w:r w:rsidRPr="00307180">
        <w:rPr>
          <w:rFonts w:ascii="Abyssinica SIL" w:hAnsi="Abyssinica SIL" w:cs="Abyssinica SIL"/>
        </w:rPr>
        <w:tab/>
      </w:r>
      <w:r w:rsidRPr="00307180">
        <w:rPr>
          <w:rFonts w:ascii="Abyssinica SIL" w:hAnsi="Abyssinica SIL" w:cs="Abyssinica SIL"/>
        </w:rPr>
        <w:tab/>
        <w:t>ታውቅሽ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ታእምርኪ</w:t>
      </w:r>
      <w:r w:rsidRPr="00307180">
        <w:rPr>
          <w:rFonts w:ascii="Abyssinica SIL" w:hAnsi="Abyssinica SIL" w:cs="Abyssinica SIL"/>
        </w:rPr>
        <w:tab/>
      </w:r>
      <w:r w:rsidRPr="00307180">
        <w:rPr>
          <w:rFonts w:ascii="Abyssinica SIL" w:hAnsi="Abyssinica SIL" w:cs="Abyssinica SIL"/>
        </w:rPr>
        <w:tab/>
        <w:t>ትወቅሽ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 ሩቆቹን ሴቶች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አእመረቶን</w:t>
      </w:r>
      <w:r w:rsidRPr="00307180">
        <w:rPr>
          <w:rFonts w:ascii="Abyssinica SIL" w:hAnsi="Abyssinica SIL" w:cs="Abyssinica SIL"/>
        </w:rPr>
        <w:tab/>
      </w:r>
      <w:r w:rsidRPr="00307180">
        <w:rPr>
          <w:rFonts w:ascii="Abyssinica SIL" w:hAnsi="Abyssinica SIL" w:cs="Abyssinica SIL"/>
        </w:rPr>
        <w:tab/>
        <w:t>አወቅሻቸው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ተአምሮን</w:t>
      </w:r>
      <w:r w:rsidRPr="00307180">
        <w:rPr>
          <w:rFonts w:ascii="Abyssinica SIL" w:hAnsi="Abyssinica SIL" w:cs="Abyssinica SIL"/>
        </w:rPr>
        <w:tab/>
      </w:r>
      <w:r w:rsidRPr="00307180">
        <w:rPr>
          <w:rFonts w:ascii="Abyssinica SIL" w:hAnsi="Abyssinica SIL" w:cs="Abyssinica SIL"/>
        </w:rPr>
        <w:tab/>
        <w:t>ታቃቸዋለች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ታእምሮን</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ታእምሮን</w:t>
      </w:r>
      <w:r w:rsidRPr="00307180">
        <w:rPr>
          <w:rFonts w:ascii="Abyssinica SIL" w:hAnsi="Abyssinica SIL" w:cs="Abyssinica SIL"/>
        </w:rPr>
        <w:tab/>
      </w:r>
      <w:r w:rsidRPr="00307180">
        <w:rPr>
          <w:rFonts w:ascii="Abyssinica SIL" w:hAnsi="Abyssinica SIL" w:cs="Abyssinica SIL"/>
        </w:rPr>
        <w:tab/>
        <w:t>ትወቃቸው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፰/ ቅርቦቹን ሴቶች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አእመረተክን</w:t>
      </w:r>
      <w:r w:rsidRPr="00307180">
        <w:rPr>
          <w:rFonts w:ascii="Abyssinica SIL" w:hAnsi="Abyssinica SIL" w:cs="Abyssinica SIL"/>
        </w:rPr>
        <w:tab/>
      </w:r>
      <w:r w:rsidRPr="00307180">
        <w:rPr>
          <w:rFonts w:ascii="Abyssinica SIL" w:hAnsi="Abyssinica SIL" w:cs="Abyssinica SIL"/>
        </w:rPr>
        <w:tab/>
        <w:t>አወቃቻችሁ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ተአምረክን</w:t>
      </w:r>
      <w:r w:rsidRPr="00307180">
        <w:rPr>
          <w:rFonts w:ascii="Abyssinica SIL" w:hAnsi="Abyssinica SIL" w:cs="Abyssinica SIL"/>
        </w:rPr>
        <w:tab/>
      </w:r>
      <w:r w:rsidRPr="00307180">
        <w:rPr>
          <w:rFonts w:ascii="Abyssinica SIL" w:hAnsi="Abyssinica SIL" w:cs="Abyssinica SIL"/>
        </w:rPr>
        <w:tab/>
        <w:t>ታውቃችኋለች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ታእርምክን</w:t>
      </w:r>
      <w:r w:rsidRPr="00307180">
        <w:rPr>
          <w:rFonts w:ascii="Abyssinica SIL" w:hAnsi="Abyssinica SIL" w:cs="Abyssinica SIL"/>
        </w:rPr>
        <w:tab/>
      </w:r>
      <w:r w:rsidRPr="00307180">
        <w:rPr>
          <w:rFonts w:ascii="Abyssinica SIL" w:hAnsi="Abyssinica SIL" w:cs="Abyssinica SIL"/>
        </w:rPr>
        <w:tab/>
        <w:t>ታውቃችሁ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ታእርምክን</w:t>
      </w:r>
      <w:r w:rsidRPr="00307180">
        <w:rPr>
          <w:rFonts w:ascii="Abyssinica SIL" w:hAnsi="Abyssinica SIL" w:cs="Abyssinica SIL"/>
        </w:rPr>
        <w:tab/>
      </w:r>
      <w:r w:rsidRPr="00307180">
        <w:rPr>
          <w:rFonts w:ascii="Abyssinica SIL" w:hAnsi="Abyssinica SIL" w:cs="Abyssinica SIL"/>
        </w:rPr>
        <w:tab/>
        <w:t>ትወቃችሁ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፱/ አነ የሚለውን ስታውቅ፤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አእመረተኒ</w:t>
      </w:r>
      <w:r w:rsidRPr="00307180">
        <w:rPr>
          <w:rFonts w:ascii="Abyssinica SIL" w:hAnsi="Abyssinica SIL" w:cs="Abyssinica SIL"/>
        </w:rPr>
        <w:tab/>
      </w:r>
      <w:r w:rsidRPr="00307180">
        <w:rPr>
          <w:rFonts w:ascii="Abyssinica SIL" w:hAnsi="Abyssinica SIL" w:cs="Abyssinica SIL"/>
        </w:rPr>
        <w:tab/>
        <w:t>አወቀችኝ</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ታውቀኛለች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ታእምረኒ</w:t>
      </w:r>
      <w:r w:rsidRPr="00307180">
        <w:rPr>
          <w:rFonts w:ascii="Abyssinica SIL" w:hAnsi="Abyssinica SIL" w:cs="Abyssinica SIL"/>
        </w:rPr>
        <w:tab/>
      </w:r>
      <w:r w:rsidRPr="00307180">
        <w:rPr>
          <w:rFonts w:ascii="Abyssinica SIL" w:hAnsi="Abyssinica SIL" w:cs="Abyssinica SIL"/>
        </w:rPr>
        <w:tab/>
        <w:t>ታውቀኝ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ታእምረኒ</w:t>
      </w:r>
      <w:r w:rsidRPr="00307180">
        <w:rPr>
          <w:rFonts w:ascii="Abyssinica SIL" w:hAnsi="Abyssinica SIL" w:cs="Abyssinica SIL"/>
        </w:rPr>
        <w:tab/>
      </w:r>
      <w:r w:rsidRPr="00307180">
        <w:rPr>
          <w:rFonts w:ascii="Abyssinica SIL" w:hAnsi="Abyssinica SIL" w:cs="Abyssinica SIL"/>
        </w:rPr>
        <w:tab/>
        <w:t>ትወቀኝ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፲/ ንሕነ የሚሉትን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አእመረተነ</w:t>
      </w:r>
      <w:r w:rsidRPr="00307180">
        <w:rPr>
          <w:rFonts w:ascii="Abyssinica SIL" w:hAnsi="Abyssinica SIL" w:cs="Abyssinica SIL"/>
        </w:rPr>
        <w:tab/>
      </w:r>
      <w:r w:rsidRPr="00307180">
        <w:rPr>
          <w:rFonts w:ascii="Abyssinica SIL" w:hAnsi="Abyssinica SIL" w:cs="Abyssinica SIL"/>
        </w:rPr>
        <w:tab/>
        <w:t>አወቀችነ</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ታውቀናለች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ትወቀነ</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lastRenderedPageBreak/>
        <w:t>(ረ) ቅርቢቱ ሴት፦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 ሩቁን ወንድ ስታውቀው፤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አእመርኪዮ </w:t>
      </w:r>
      <w:r w:rsidRPr="00307180">
        <w:rPr>
          <w:rFonts w:ascii="Abyssinica SIL" w:hAnsi="Abyssinica SIL" w:cs="Abyssinica SIL"/>
        </w:rPr>
        <w:tab/>
      </w:r>
      <w:r w:rsidRPr="00307180">
        <w:rPr>
          <w:rFonts w:ascii="Abyssinica SIL" w:hAnsi="Abyssinica SIL" w:cs="Abyssinica SIL"/>
        </w:rPr>
        <w:tab/>
        <w:t>አወቅሽው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ተአምሪዮ</w:t>
      </w:r>
      <w:r w:rsidRPr="00307180">
        <w:rPr>
          <w:rFonts w:ascii="Abyssinica SIL" w:hAnsi="Abyssinica SIL" w:cs="Abyssinica SIL"/>
        </w:rPr>
        <w:tab/>
      </w:r>
      <w:r w:rsidRPr="00307180">
        <w:rPr>
          <w:rFonts w:ascii="Abyssinica SIL" w:hAnsi="Abyssinica SIL" w:cs="Abyssinica SIL"/>
        </w:rPr>
        <w:tab/>
        <w:t>ታውቂዋለሽ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ታእምሪዮ</w:t>
      </w:r>
      <w:r w:rsidRPr="00307180">
        <w:rPr>
          <w:rFonts w:ascii="Abyssinica SIL" w:hAnsi="Abyssinica SIL" w:cs="Abyssinica SIL"/>
        </w:rPr>
        <w:tab/>
      </w:r>
      <w:r w:rsidRPr="00307180">
        <w:rPr>
          <w:rFonts w:ascii="Abyssinica SIL" w:hAnsi="Abyssinica SIL" w:cs="Abyssinica SIL"/>
        </w:rPr>
        <w:tab/>
        <w:t>ታውቂው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አእምሪዮ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ሩቆቹን ወንዶች ስታውቅቸው፤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አእመርኪዮሙ</w:t>
      </w:r>
      <w:r w:rsidRPr="00307180">
        <w:rPr>
          <w:rFonts w:ascii="Abyssinica SIL" w:hAnsi="Abyssinica SIL" w:cs="Abyssinica SIL"/>
        </w:rPr>
        <w:tab/>
      </w:r>
      <w:r w:rsidRPr="00307180">
        <w:rPr>
          <w:rFonts w:ascii="Abyssinica SIL" w:hAnsi="Abyssinica SIL" w:cs="Abyssinica SIL"/>
        </w:rPr>
        <w:tab/>
        <w:t>አወቅሻቸው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ተአምሪዮሙ</w:t>
      </w:r>
      <w:r w:rsidRPr="00307180">
        <w:rPr>
          <w:rFonts w:ascii="Abyssinica SIL" w:hAnsi="Abyssinica SIL" w:cs="Abyssinica SIL"/>
        </w:rPr>
        <w:tab/>
      </w:r>
      <w:r w:rsidRPr="00307180">
        <w:rPr>
          <w:rFonts w:ascii="Abyssinica SIL" w:hAnsi="Abyssinica SIL" w:cs="Abyssinica SIL"/>
        </w:rPr>
        <w:tab/>
        <w:t>ታውቂያቸዋለሽ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ታእምሪዮሙ</w:t>
      </w:r>
      <w:r w:rsidRPr="00307180">
        <w:rPr>
          <w:rFonts w:ascii="Abyssinica SIL" w:hAnsi="Abyssinica SIL" w:cs="Abyssinica SIL"/>
        </w:rPr>
        <w:tab/>
      </w:r>
      <w:r w:rsidRPr="00307180">
        <w:rPr>
          <w:rFonts w:ascii="Abyssinica SIL" w:hAnsi="Abyssinica SIL" w:cs="Abyssinica SIL"/>
        </w:rPr>
        <w:tab/>
        <w:t>ታውቂያቸው ዘንድ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ሩቂቱን ሴት ስታውቃት፤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አእመርኪያ</w:t>
      </w:r>
      <w:r w:rsidRPr="00307180">
        <w:rPr>
          <w:rFonts w:ascii="Abyssinica SIL" w:hAnsi="Abyssinica SIL" w:cs="Abyssinica SIL"/>
        </w:rPr>
        <w:tab/>
      </w:r>
      <w:r w:rsidRPr="00307180">
        <w:rPr>
          <w:rFonts w:ascii="Abyssinica SIL" w:hAnsi="Abyssinica SIL" w:cs="Abyssinica SIL"/>
        </w:rPr>
        <w:tab/>
        <w:t>አወቅሻት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ተአምሪያ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ታውቂያታለሽ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ታእምሪያ</w:t>
      </w:r>
      <w:r w:rsidRPr="00307180">
        <w:rPr>
          <w:rFonts w:ascii="Abyssinica SIL" w:hAnsi="Abyssinica SIL" w:cs="Abyssinica SIL"/>
        </w:rPr>
        <w:tab/>
      </w:r>
      <w:r w:rsidRPr="00307180">
        <w:rPr>
          <w:rFonts w:ascii="Abyssinica SIL" w:hAnsi="Abyssinica SIL" w:cs="Abyssinica SIL"/>
        </w:rPr>
        <w:tab/>
        <w:t>ታውቂያት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አእምሪያ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እወቂያት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ሩቆቹን ሴቶች ስታውቂያቸው፤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አእመርኪዮን</w:t>
      </w:r>
      <w:r w:rsidRPr="00307180">
        <w:rPr>
          <w:rFonts w:ascii="Abyssinica SIL" w:hAnsi="Abyssinica SIL" w:cs="Abyssinica SIL"/>
        </w:rPr>
        <w:tab/>
      </w:r>
      <w:r w:rsidRPr="00307180">
        <w:rPr>
          <w:rFonts w:ascii="Abyssinica SIL" w:hAnsi="Abyssinica SIL" w:cs="Abyssinica SIL"/>
        </w:rPr>
        <w:tab/>
        <w:t>አወቅሻት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ተአምሪዮን</w:t>
      </w:r>
      <w:r w:rsidRPr="00307180">
        <w:rPr>
          <w:rFonts w:ascii="Abyssinica SIL" w:hAnsi="Abyssinica SIL" w:cs="Abyssinica SIL"/>
        </w:rPr>
        <w:tab/>
      </w:r>
      <w:r w:rsidRPr="00307180">
        <w:rPr>
          <w:rFonts w:ascii="Abyssinica SIL" w:hAnsi="Abyssinica SIL" w:cs="Abyssinica SIL"/>
        </w:rPr>
        <w:tab/>
        <w:t>ታውቂያቸዋለሽ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ታእምሪዮን</w:t>
      </w:r>
      <w:r w:rsidRPr="00307180">
        <w:rPr>
          <w:rFonts w:ascii="Abyssinica SIL" w:hAnsi="Abyssinica SIL" w:cs="Abyssinica SIL"/>
        </w:rPr>
        <w:tab/>
      </w:r>
      <w:r w:rsidRPr="00307180">
        <w:rPr>
          <w:rFonts w:ascii="Abyssinica SIL" w:hAnsi="Abyssinica SIL" w:cs="Abyssinica SIL"/>
        </w:rPr>
        <w:tab/>
        <w:t>ታውቂያት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አእምሪዮን</w:t>
      </w:r>
      <w:r w:rsidRPr="00307180">
        <w:rPr>
          <w:rFonts w:ascii="Abyssinica SIL" w:hAnsi="Abyssinica SIL" w:cs="Abyssinica SIL"/>
        </w:rPr>
        <w:tab/>
      </w:r>
      <w:r w:rsidRPr="00307180">
        <w:rPr>
          <w:rFonts w:ascii="Abyssinica SIL" w:hAnsi="Abyssinica SIL" w:cs="Abyssinica SIL"/>
        </w:rPr>
        <w:tab/>
        <w:t>እወቂያቸው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አነ የሚለውን ስታውቀው፤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አእመርክኒ</w:t>
      </w:r>
      <w:r w:rsidRPr="00307180">
        <w:rPr>
          <w:rFonts w:ascii="Abyssinica SIL" w:hAnsi="Abyssinica SIL" w:cs="Abyssinica SIL"/>
        </w:rPr>
        <w:tab/>
      </w:r>
      <w:r w:rsidRPr="00307180">
        <w:rPr>
          <w:rFonts w:ascii="Abyssinica SIL" w:hAnsi="Abyssinica SIL" w:cs="Abyssinica SIL"/>
        </w:rPr>
        <w:tab/>
        <w:t>አወቅሺኝ</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ተአምርኒ</w:t>
      </w:r>
      <w:r w:rsidRPr="00307180">
        <w:rPr>
          <w:rFonts w:ascii="Abyssinica SIL" w:hAnsi="Abyssinica SIL" w:cs="Abyssinica SIL"/>
        </w:rPr>
        <w:tab/>
      </w:r>
      <w:r w:rsidRPr="00307180">
        <w:rPr>
          <w:rFonts w:ascii="Abyssinica SIL" w:hAnsi="Abyssinica SIL" w:cs="Abyssinica SIL"/>
        </w:rPr>
        <w:tab/>
        <w:t>ታውቂኛለሽ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ታእርምኒ</w:t>
      </w:r>
      <w:r w:rsidRPr="00307180">
        <w:rPr>
          <w:rFonts w:ascii="Abyssinica SIL" w:hAnsi="Abyssinica SIL" w:cs="Abyssinica SIL"/>
        </w:rPr>
        <w:tab/>
      </w:r>
      <w:r w:rsidRPr="00307180">
        <w:rPr>
          <w:rFonts w:ascii="Abyssinica SIL" w:hAnsi="Abyssinica SIL" w:cs="Abyssinica SIL"/>
        </w:rPr>
        <w:tab/>
        <w:t>ታውቂኝ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እወቂኝ</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ንሕነ የሚሉትን ስታውቃቸው፤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አእመርክነ</w:t>
      </w:r>
      <w:r w:rsidRPr="00307180">
        <w:rPr>
          <w:rFonts w:ascii="Abyssinica SIL" w:hAnsi="Abyssinica SIL" w:cs="Abyssinica SIL"/>
        </w:rPr>
        <w:tab/>
      </w:r>
      <w:r w:rsidRPr="00307180">
        <w:rPr>
          <w:rFonts w:ascii="Abyssinica SIL" w:hAnsi="Abyssinica SIL" w:cs="Abyssinica SIL"/>
        </w:rPr>
        <w:tab/>
        <w:t>አወቅሽን</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ተአምርነ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ታውቂናለሽ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ታእምርነ</w:t>
      </w:r>
      <w:r w:rsidRPr="00307180">
        <w:rPr>
          <w:rFonts w:ascii="Abyssinica SIL" w:hAnsi="Abyssinica SIL" w:cs="Abyssinica SIL"/>
        </w:rPr>
        <w:tab/>
      </w:r>
      <w:r w:rsidRPr="00307180">
        <w:rPr>
          <w:rFonts w:ascii="Abyssinica SIL" w:hAnsi="Abyssinica SIL" w:cs="Abyssinica SIL"/>
        </w:rPr>
        <w:tab/>
        <w:t xml:space="preserve">ታውቂን ዘንድ </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እወቂን</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ስ) ሩቆች ሴቶች፦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ሩቁን ወንድ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አእመራሁ</w:t>
      </w:r>
      <w:r w:rsidRPr="00307180">
        <w:rPr>
          <w:rFonts w:ascii="Abyssinica SIL" w:hAnsi="Abyssinica SIL" w:cs="Abyssinica SIL"/>
        </w:rPr>
        <w:tab/>
      </w:r>
      <w:r w:rsidRPr="00307180">
        <w:rPr>
          <w:rFonts w:ascii="Abyssinica SIL" w:hAnsi="Abyssinica SIL" w:cs="Abyssinica SIL"/>
        </w:rPr>
        <w:tab/>
        <w:t>አወቁት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የአምራሁ</w:t>
      </w:r>
      <w:r w:rsidRPr="00307180">
        <w:rPr>
          <w:rFonts w:ascii="Abyssinica SIL" w:hAnsi="Abyssinica SIL" w:cs="Abyssinica SIL"/>
        </w:rPr>
        <w:tab/>
      </w:r>
      <w:r w:rsidRPr="00307180">
        <w:rPr>
          <w:rFonts w:ascii="Abyssinica SIL" w:hAnsi="Abyssinica SIL" w:cs="Abyssinica SIL"/>
        </w:rPr>
        <w:tab/>
        <w:t>ያውቁታል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የአምራሁ</w:t>
      </w:r>
      <w:r w:rsidRPr="00307180">
        <w:rPr>
          <w:rFonts w:ascii="Abyssinica SIL" w:hAnsi="Abyssinica SIL" w:cs="Abyssinica SIL"/>
        </w:rPr>
        <w:tab/>
      </w:r>
      <w:r w:rsidRPr="00307180">
        <w:rPr>
          <w:rFonts w:ascii="Abyssinica SIL" w:hAnsi="Abyssinica SIL" w:cs="Abyssinica SIL"/>
        </w:rPr>
        <w:tab/>
        <w:t>ያውቁት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ያእምራሁ</w:t>
      </w:r>
      <w:r w:rsidRPr="00307180">
        <w:rPr>
          <w:rFonts w:ascii="Abyssinica SIL" w:hAnsi="Abyssinica SIL" w:cs="Abyssinica SIL"/>
        </w:rPr>
        <w:tab/>
      </w:r>
      <w:r w:rsidRPr="00307180">
        <w:rPr>
          <w:rFonts w:ascii="Abyssinica SIL" w:hAnsi="Abyssinica SIL" w:cs="Abyssinica SIL"/>
        </w:rPr>
        <w:tab/>
        <w:t>ይወቁት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ቅርቡን ወንድ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አእመራከ</w:t>
      </w:r>
      <w:r w:rsidRPr="00307180">
        <w:rPr>
          <w:rFonts w:ascii="Abyssinica SIL" w:hAnsi="Abyssinica SIL" w:cs="Abyssinica SIL"/>
        </w:rPr>
        <w:tab/>
      </w:r>
      <w:r w:rsidRPr="00307180">
        <w:rPr>
          <w:rFonts w:ascii="Abyssinica SIL" w:hAnsi="Abyssinica SIL" w:cs="Abyssinica SIL"/>
        </w:rPr>
        <w:tab/>
        <w:t>አወቁህ</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የአምራከ</w:t>
      </w:r>
      <w:r w:rsidRPr="00307180">
        <w:rPr>
          <w:rFonts w:ascii="Abyssinica SIL" w:hAnsi="Abyssinica SIL" w:cs="Abyssinica SIL"/>
        </w:rPr>
        <w:tab/>
      </w:r>
      <w:r w:rsidRPr="00307180">
        <w:rPr>
          <w:rFonts w:ascii="Abyssinica SIL" w:hAnsi="Abyssinica SIL" w:cs="Abyssinica SIL"/>
        </w:rPr>
        <w:tab/>
        <w:t>ያውቁኻል</w:t>
      </w:r>
    </w:p>
    <w:p w:rsidR="00DA431D" w:rsidRPr="00307180" w:rsidRDefault="00DA431D" w:rsidP="00DA431D">
      <w:pPr>
        <w:rPr>
          <w:rFonts w:ascii="Abyssinica SIL" w:hAnsi="Abyssinica SIL" w:cs="Abyssinica SIL"/>
        </w:rPr>
      </w:pPr>
      <w:r w:rsidRPr="00307180">
        <w:rPr>
          <w:rFonts w:ascii="Abyssinica SIL" w:hAnsi="Abyssinica SIL" w:cs="Abyssinica SIL"/>
        </w:rPr>
        <w:tab/>
        <w:t xml:space="preserve">ያእምራከ </w:t>
      </w:r>
      <w:r w:rsidRPr="00307180">
        <w:rPr>
          <w:rFonts w:ascii="Abyssinica SIL" w:hAnsi="Abyssinica SIL" w:cs="Abyssinica SIL"/>
        </w:rPr>
        <w:tab/>
      </w:r>
      <w:r w:rsidRPr="00307180">
        <w:rPr>
          <w:rFonts w:ascii="Abyssinica SIL" w:hAnsi="Abyssinica SIL" w:cs="Abyssinica SIL"/>
        </w:rPr>
        <w:tab/>
        <w:t>ያውቁህ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ያእምራከ</w:t>
      </w:r>
      <w:r w:rsidRPr="00307180">
        <w:rPr>
          <w:rFonts w:ascii="Abyssinica SIL" w:hAnsi="Abyssinica SIL" w:cs="Abyssinica SIL"/>
        </w:rPr>
        <w:tab/>
      </w:r>
      <w:r w:rsidRPr="00307180">
        <w:rPr>
          <w:rFonts w:ascii="Abyssinica SIL" w:hAnsi="Abyssinica SIL" w:cs="Abyssinica SIL"/>
        </w:rPr>
        <w:tab/>
        <w:t>ይወቁህ</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ሩቆችን ወንዶች ሲያውቋቸው፤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አእመራሆሙ</w:t>
      </w:r>
      <w:r w:rsidRPr="00307180">
        <w:rPr>
          <w:rFonts w:ascii="Abyssinica SIL" w:hAnsi="Abyssinica SIL" w:cs="Abyssinica SIL"/>
        </w:rPr>
        <w:tab/>
      </w:r>
      <w:r w:rsidRPr="00307180">
        <w:rPr>
          <w:rFonts w:ascii="Abyssinica SIL" w:hAnsi="Abyssinica SIL" w:cs="Abyssinica SIL"/>
        </w:rPr>
        <w:tab/>
        <w:t>አወቋቸው፤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የአምራሆሙ</w:t>
      </w:r>
      <w:r w:rsidRPr="00307180">
        <w:rPr>
          <w:rFonts w:ascii="Abyssinica SIL" w:hAnsi="Abyssinica SIL" w:cs="Abyssinica SIL"/>
        </w:rPr>
        <w:tab/>
      </w:r>
      <w:r w:rsidRPr="00307180">
        <w:rPr>
          <w:rFonts w:ascii="Abyssinica SIL" w:hAnsi="Abyssinica SIL" w:cs="Abyssinica SIL"/>
        </w:rPr>
        <w:tab/>
        <w:t>ያውቋቸዋል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ያእመራሆሙ</w:t>
      </w:r>
      <w:r w:rsidRPr="00307180">
        <w:rPr>
          <w:rFonts w:ascii="Abyssinica SIL" w:hAnsi="Abyssinica SIL" w:cs="Abyssinica SIL"/>
        </w:rPr>
        <w:tab/>
      </w:r>
      <w:r w:rsidRPr="00307180">
        <w:rPr>
          <w:rFonts w:ascii="Abyssinica SIL" w:hAnsi="Abyssinica SIL" w:cs="Abyssinica SIL"/>
        </w:rPr>
        <w:tab/>
        <w:t>ያውቋቸው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ያእመራሆሙ</w:t>
      </w:r>
      <w:r w:rsidRPr="00307180">
        <w:rPr>
          <w:rFonts w:ascii="Abyssinica SIL" w:hAnsi="Abyssinica SIL" w:cs="Abyssinica SIL"/>
        </w:rPr>
        <w:tab/>
      </w:r>
      <w:r w:rsidRPr="00307180">
        <w:rPr>
          <w:rFonts w:ascii="Abyssinica SIL" w:hAnsi="Abyssinica SIL" w:cs="Abyssinica SIL"/>
        </w:rPr>
        <w:tab/>
        <w:t>ይወቋቸው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ቅርቦችን ወንዶች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የአመራክሙ</w:t>
      </w:r>
      <w:r w:rsidRPr="00307180">
        <w:rPr>
          <w:rFonts w:ascii="Abyssinica SIL" w:hAnsi="Abyssinica SIL" w:cs="Abyssinica SIL"/>
        </w:rPr>
        <w:tab/>
      </w:r>
      <w:r w:rsidRPr="00307180">
        <w:rPr>
          <w:rFonts w:ascii="Abyssinica SIL" w:hAnsi="Abyssinica SIL" w:cs="Abyssinica SIL"/>
        </w:rPr>
        <w:tab/>
        <w:t>አወቋችሁ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የአምራክሙ</w:t>
      </w:r>
      <w:r w:rsidRPr="00307180">
        <w:rPr>
          <w:rFonts w:ascii="Abyssinica SIL" w:hAnsi="Abyssinica SIL" w:cs="Abyssinica SIL"/>
        </w:rPr>
        <w:tab/>
      </w:r>
      <w:r w:rsidRPr="00307180">
        <w:rPr>
          <w:rFonts w:ascii="Abyssinica SIL" w:hAnsi="Abyssinica SIL" w:cs="Abyssinica SIL"/>
        </w:rPr>
        <w:tab/>
        <w:t>ያቋችኋል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ያእምራክሙ</w:t>
      </w:r>
      <w:r w:rsidRPr="00307180">
        <w:rPr>
          <w:rFonts w:ascii="Abyssinica SIL" w:hAnsi="Abyssinica SIL" w:cs="Abyssinica SIL"/>
        </w:rPr>
        <w:tab/>
      </w:r>
      <w:r w:rsidRPr="00307180">
        <w:rPr>
          <w:rFonts w:ascii="Abyssinica SIL" w:hAnsi="Abyssinica SIL" w:cs="Abyssinica SIL"/>
        </w:rPr>
        <w:tab/>
        <w:t>ያውቋችሁ ዘንድ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ያእምራክሙ</w:t>
      </w:r>
      <w:r w:rsidRPr="00307180">
        <w:rPr>
          <w:rFonts w:ascii="Abyssinica SIL" w:hAnsi="Abyssinica SIL" w:cs="Abyssinica SIL"/>
        </w:rPr>
        <w:tab/>
      </w:r>
      <w:r w:rsidRPr="00307180">
        <w:rPr>
          <w:rFonts w:ascii="Abyssinica SIL" w:hAnsi="Abyssinica SIL" w:cs="Abyssinica SIL"/>
        </w:rPr>
        <w:tab/>
        <w:t>ይወቋችሁ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ሩቂቱን ሴት ሲያቋት፤</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አእመራሃ</w:t>
      </w:r>
      <w:r w:rsidRPr="00307180">
        <w:rPr>
          <w:rFonts w:ascii="Abyssinica SIL" w:hAnsi="Abyssinica SIL" w:cs="Abyssinica SIL"/>
        </w:rPr>
        <w:tab/>
      </w:r>
      <w:r w:rsidRPr="00307180">
        <w:rPr>
          <w:rFonts w:ascii="Abyssinica SIL" w:hAnsi="Abyssinica SIL" w:cs="Abyssinica SIL"/>
        </w:rPr>
        <w:tab/>
        <w:t>አወቋት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የአምራሃ</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ያውቋታል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ያእምራሃ</w:t>
      </w:r>
      <w:r w:rsidRPr="00307180">
        <w:rPr>
          <w:rFonts w:ascii="Abyssinica SIL" w:hAnsi="Abyssinica SIL" w:cs="Abyssinica SIL"/>
        </w:rPr>
        <w:tab/>
      </w:r>
      <w:r w:rsidRPr="00307180">
        <w:rPr>
          <w:rFonts w:ascii="Abyssinica SIL" w:hAnsi="Abyssinica SIL" w:cs="Abyssinica SIL"/>
        </w:rPr>
        <w:tab/>
        <w:t>ያውቋት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ያእምራሃ</w:t>
      </w:r>
      <w:r w:rsidRPr="00307180">
        <w:rPr>
          <w:rFonts w:ascii="Abyssinica SIL" w:hAnsi="Abyssinica SIL" w:cs="Abyssinica SIL"/>
        </w:rPr>
        <w:tab/>
      </w:r>
      <w:r w:rsidRPr="00307180">
        <w:rPr>
          <w:rFonts w:ascii="Abyssinica SIL" w:hAnsi="Abyssinica SIL" w:cs="Abyssinica SIL"/>
        </w:rPr>
        <w:tab/>
        <w:t>ይወቋት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ቅርቢቱን ሴት ሲያቋት፤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አእመራኪ</w:t>
      </w:r>
      <w:r w:rsidRPr="00307180">
        <w:rPr>
          <w:rFonts w:ascii="Abyssinica SIL" w:hAnsi="Abyssinica SIL" w:cs="Abyssinica SIL"/>
        </w:rPr>
        <w:tab/>
      </w:r>
      <w:r w:rsidRPr="00307180">
        <w:rPr>
          <w:rFonts w:ascii="Abyssinica SIL" w:hAnsi="Abyssinica SIL" w:cs="Abyssinica SIL"/>
        </w:rPr>
        <w:tab/>
        <w:t>አወቁሽ</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የአምራኪ</w:t>
      </w:r>
      <w:r w:rsidRPr="00307180">
        <w:rPr>
          <w:rFonts w:ascii="Abyssinica SIL" w:hAnsi="Abyssinica SIL" w:cs="Abyssinica SIL"/>
        </w:rPr>
        <w:tab/>
      </w:r>
      <w:r w:rsidRPr="00307180">
        <w:rPr>
          <w:rFonts w:ascii="Abyssinica SIL" w:hAnsi="Abyssinica SIL" w:cs="Abyssinica SIL"/>
        </w:rPr>
        <w:tab/>
        <w:t>ያውቁሻል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ያእምራኪ</w:t>
      </w:r>
      <w:r w:rsidRPr="00307180">
        <w:rPr>
          <w:rFonts w:ascii="Abyssinica SIL" w:hAnsi="Abyssinica SIL" w:cs="Abyssinica SIL"/>
        </w:rPr>
        <w:tab/>
      </w:r>
      <w:r w:rsidRPr="00307180">
        <w:rPr>
          <w:rFonts w:ascii="Abyssinica SIL" w:hAnsi="Abyssinica SIL" w:cs="Abyssinica SIL"/>
        </w:rPr>
        <w:tab/>
        <w:t>ያውቁሽ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ያእምራኪ</w:t>
      </w:r>
      <w:r w:rsidRPr="00307180">
        <w:rPr>
          <w:rFonts w:ascii="Abyssinica SIL" w:hAnsi="Abyssinica SIL" w:cs="Abyssinica SIL"/>
        </w:rPr>
        <w:tab/>
      </w:r>
      <w:r w:rsidRPr="00307180">
        <w:rPr>
          <w:rFonts w:ascii="Abyssinica SIL" w:hAnsi="Abyssinica SIL" w:cs="Abyssinica SIL"/>
        </w:rPr>
        <w:tab/>
        <w:t>ይወቁሽ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፯/ ሩቆቹን ሴቶች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አእመራሆን</w:t>
      </w:r>
      <w:r w:rsidRPr="00307180">
        <w:rPr>
          <w:rFonts w:ascii="Abyssinica SIL" w:hAnsi="Abyssinica SIL" w:cs="Abyssinica SIL"/>
        </w:rPr>
        <w:tab/>
      </w:r>
      <w:r w:rsidRPr="00307180">
        <w:rPr>
          <w:rFonts w:ascii="Abyssinica SIL" w:hAnsi="Abyssinica SIL" w:cs="Abyssinica SIL"/>
        </w:rPr>
        <w:tab/>
        <w:t>አወቋቸው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የአምራሆን</w:t>
      </w:r>
      <w:r w:rsidRPr="00307180">
        <w:rPr>
          <w:rFonts w:ascii="Abyssinica SIL" w:hAnsi="Abyssinica SIL" w:cs="Abyssinica SIL"/>
        </w:rPr>
        <w:tab/>
      </w:r>
      <w:r w:rsidRPr="00307180">
        <w:rPr>
          <w:rFonts w:ascii="Abyssinica SIL" w:hAnsi="Abyssinica SIL" w:cs="Abyssinica SIL"/>
        </w:rPr>
        <w:tab/>
        <w:t>ያቋቸዋል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ያእምራሆን</w:t>
      </w:r>
      <w:r w:rsidRPr="00307180">
        <w:rPr>
          <w:rFonts w:ascii="Abyssinica SIL" w:hAnsi="Abyssinica SIL" w:cs="Abyssinica SIL"/>
        </w:rPr>
        <w:tab/>
      </w:r>
      <w:r w:rsidRPr="00307180">
        <w:rPr>
          <w:rFonts w:ascii="Abyssinica SIL" w:hAnsi="Abyssinica SIL" w:cs="Abyssinica SIL"/>
        </w:rPr>
        <w:tab/>
        <w:t>ያውቋቸ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ያእምራሆን</w:t>
      </w:r>
      <w:r w:rsidRPr="00307180">
        <w:rPr>
          <w:rFonts w:ascii="Abyssinica SIL" w:hAnsi="Abyssinica SIL" w:cs="Abyssinica SIL"/>
        </w:rPr>
        <w:tab/>
      </w:r>
      <w:r w:rsidRPr="00307180">
        <w:rPr>
          <w:rFonts w:ascii="Abyssinica SIL" w:hAnsi="Abyssinica SIL" w:cs="Abyssinica SIL"/>
        </w:rPr>
        <w:tab/>
        <w:t>ይወቋቸው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፰/ ቅርቦቹን ሴቶች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አእመራክን</w:t>
      </w:r>
      <w:r w:rsidRPr="00307180">
        <w:rPr>
          <w:rFonts w:ascii="Abyssinica SIL" w:hAnsi="Abyssinica SIL" w:cs="Abyssinica SIL"/>
        </w:rPr>
        <w:tab/>
      </w:r>
      <w:r w:rsidRPr="00307180">
        <w:rPr>
          <w:rFonts w:ascii="Abyssinica SIL" w:hAnsi="Abyssinica SIL" w:cs="Abyssinica SIL"/>
        </w:rPr>
        <w:tab/>
        <w:t>አወቋችሁ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የአምራክን</w:t>
      </w:r>
      <w:r w:rsidRPr="00307180">
        <w:rPr>
          <w:rFonts w:ascii="Abyssinica SIL" w:hAnsi="Abyssinica SIL" w:cs="Abyssinica SIL"/>
        </w:rPr>
        <w:tab/>
      </w:r>
      <w:r w:rsidRPr="00307180">
        <w:rPr>
          <w:rFonts w:ascii="Abyssinica SIL" w:hAnsi="Abyssinica SIL" w:cs="Abyssinica SIL"/>
        </w:rPr>
        <w:tab/>
        <w:t>ያውቋችኋል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ያእምራክን</w:t>
      </w:r>
      <w:r w:rsidRPr="00307180">
        <w:rPr>
          <w:rFonts w:ascii="Abyssinica SIL" w:hAnsi="Abyssinica SIL" w:cs="Abyssinica SIL"/>
        </w:rPr>
        <w:tab/>
      </w:r>
      <w:r w:rsidRPr="00307180">
        <w:rPr>
          <w:rFonts w:ascii="Abyssinica SIL" w:hAnsi="Abyssinica SIL" w:cs="Abyssinica SIL"/>
        </w:rPr>
        <w:tab/>
        <w:t>ያውቋችሁ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ያእምራክን</w:t>
      </w:r>
      <w:r w:rsidRPr="00307180">
        <w:rPr>
          <w:rFonts w:ascii="Abyssinica SIL" w:hAnsi="Abyssinica SIL" w:cs="Abyssinica SIL"/>
        </w:rPr>
        <w:tab/>
      </w:r>
      <w:r w:rsidRPr="00307180">
        <w:rPr>
          <w:rFonts w:ascii="Abyssinica SIL" w:hAnsi="Abyssinica SIL" w:cs="Abyssinica SIL"/>
        </w:rPr>
        <w:tab/>
        <w:t>ይወቋችሁ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፱/ አነ የሚለውን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አእመራኒ</w:t>
      </w:r>
      <w:r w:rsidRPr="00307180">
        <w:rPr>
          <w:rFonts w:ascii="Abyssinica SIL" w:hAnsi="Abyssinica SIL" w:cs="Abyssinica SIL"/>
        </w:rPr>
        <w:tab/>
      </w:r>
      <w:r w:rsidRPr="00307180">
        <w:rPr>
          <w:rFonts w:ascii="Abyssinica SIL" w:hAnsi="Abyssinica SIL" w:cs="Abyssinica SIL"/>
        </w:rPr>
        <w:tab/>
        <w:t>እወቁኝ</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የአምራኒ</w:t>
      </w:r>
      <w:r w:rsidRPr="00307180">
        <w:rPr>
          <w:rFonts w:ascii="Abyssinica SIL" w:hAnsi="Abyssinica SIL" w:cs="Abyssinica SIL"/>
        </w:rPr>
        <w:tab/>
      </w:r>
      <w:r w:rsidRPr="00307180">
        <w:rPr>
          <w:rFonts w:ascii="Abyssinica SIL" w:hAnsi="Abyssinica SIL" w:cs="Abyssinica SIL"/>
        </w:rPr>
        <w:tab/>
        <w:t>ያውቁኛል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ያእምራኒ</w:t>
      </w:r>
      <w:r w:rsidRPr="00307180">
        <w:rPr>
          <w:rFonts w:ascii="Abyssinica SIL" w:hAnsi="Abyssinica SIL" w:cs="Abyssinica SIL"/>
        </w:rPr>
        <w:tab/>
      </w:r>
      <w:r w:rsidRPr="00307180">
        <w:rPr>
          <w:rFonts w:ascii="Abyssinica SIL" w:hAnsi="Abyssinica SIL" w:cs="Abyssinica SIL"/>
        </w:rPr>
        <w:tab/>
        <w:t>ያውቁኝ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ያእምራኒ</w:t>
      </w:r>
      <w:r w:rsidRPr="00307180">
        <w:rPr>
          <w:rFonts w:ascii="Abyssinica SIL" w:hAnsi="Abyssinica SIL" w:cs="Abyssinica SIL"/>
        </w:rPr>
        <w:tab/>
      </w:r>
      <w:r w:rsidRPr="00307180">
        <w:rPr>
          <w:rFonts w:ascii="Abyssinica SIL" w:hAnsi="Abyssinica SIL" w:cs="Abyssinica SIL"/>
        </w:rPr>
        <w:tab/>
        <w:t>ይወቁኝ</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፲/ ንሕነ የሚሉትን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አወቁን</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የአምራነ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ያውቁናል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ያውቁን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ይወቁን</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(ቀ) ቅርቦች ሴቶች፦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ሩቁን ወንድ ሲያቁት፤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አእመርካሁ</w:t>
      </w:r>
      <w:r w:rsidRPr="00307180">
        <w:rPr>
          <w:rFonts w:ascii="Abyssinica SIL" w:hAnsi="Abyssinica SIL" w:cs="Abyssinica SIL"/>
        </w:rPr>
        <w:tab/>
      </w:r>
      <w:r w:rsidRPr="00307180">
        <w:rPr>
          <w:rFonts w:ascii="Abyssinica SIL" w:hAnsi="Abyssinica SIL" w:cs="Abyssinica SIL"/>
        </w:rPr>
        <w:tab/>
        <w:t>አወቃችሁት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ተአምራሁ</w:t>
      </w:r>
      <w:r w:rsidRPr="00307180">
        <w:rPr>
          <w:rFonts w:ascii="Abyssinica SIL" w:hAnsi="Abyssinica SIL" w:cs="Abyssinica SIL"/>
        </w:rPr>
        <w:tab/>
      </w:r>
      <w:r w:rsidRPr="00307180">
        <w:rPr>
          <w:rFonts w:ascii="Abyssinica SIL" w:hAnsi="Abyssinica SIL" w:cs="Abyssinica SIL"/>
        </w:rPr>
        <w:tab/>
        <w:t>ታውቁታላችሁ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ታእምራሁ</w:t>
      </w:r>
      <w:r w:rsidRPr="00307180">
        <w:rPr>
          <w:rFonts w:ascii="Abyssinica SIL" w:hAnsi="Abyssinica SIL" w:cs="Abyssinica SIL"/>
        </w:rPr>
        <w:tab/>
      </w:r>
      <w:r w:rsidRPr="00307180">
        <w:rPr>
          <w:rFonts w:ascii="Abyssinica SIL" w:hAnsi="Abyssinica SIL" w:cs="Abyssinica SIL"/>
        </w:rPr>
        <w:tab/>
        <w:t>ታውቁት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አእመራሁ</w:t>
      </w:r>
      <w:r w:rsidRPr="00307180">
        <w:rPr>
          <w:rFonts w:ascii="Abyssinica SIL" w:hAnsi="Abyssinica SIL" w:cs="Abyssinica SIL"/>
        </w:rPr>
        <w:tab/>
      </w:r>
      <w:r w:rsidRPr="00307180">
        <w:rPr>
          <w:rFonts w:ascii="Abyssinica SIL" w:hAnsi="Abyssinica SIL" w:cs="Abyssinica SIL"/>
        </w:rPr>
        <w:tab/>
        <w:t>እወቁት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ሩቆቹን ወንዶች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አእመርክናሆሙ</w:t>
      </w:r>
      <w:r w:rsidRPr="00307180">
        <w:rPr>
          <w:rFonts w:ascii="Abyssinica SIL" w:hAnsi="Abyssinica SIL" w:cs="Abyssinica SIL"/>
        </w:rPr>
        <w:tab/>
      </w:r>
      <w:r w:rsidRPr="00307180">
        <w:rPr>
          <w:rFonts w:ascii="Abyssinica SIL" w:hAnsi="Abyssinica SIL" w:cs="Abyssinica SIL"/>
        </w:rPr>
        <w:tab/>
        <w:t>አወቃችኋቸው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ተአምራሆሙ</w:t>
      </w:r>
      <w:r w:rsidRPr="00307180">
        <w:rPr>
          <w:rFonts w:ascii="Abyssinica SIL" w:hAnsi="Abyssinica SIL" w:cs="Abyssinica SIL"/>
        </w:rPr>
        <w:tab/>
      </w:r>
      <w:r w:rsidRPr="00307180">
        <w:rPr>
          <w:rFonts w:ascii="Abyssinica SIL" w:hAnsi="Abyssinica SIL" w:cs="Abyssinica SIL"/>
        </w:rPr>
        <w:tab/>
        <w:t>ታውቋቸዋላችሁ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ታእምራሆሙ</w:t>
      </w:r>
      <w:r w:rsidRPr="00307180">
        <w:rPr>
          <w:rFonts w:ascii="Abyssinica SIL" w:hAnsi="Abyssinica SIL" w:cs="Abyssinica SIL"/>
        </w:rPr>
        <w:tab/>
      </w:r>
      <w:r w:rsidRPr="00307180">
        <w:rPr>
          <w:rFonts w:ascii="Abyssinica SIL" w:hAnsi="Abyssinica SIL" w:cs="Abyssinica SIL"/>
        </w:rPr>
        <w:tab/>
        <w:t>ታውቋቸው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አእመራሆሙ</w:t>
      </w:r>
      <w:r w:rsidRPr="00307180">
        <w:rPr>
          <w:rFonts w:ascii="Abyssinica SIL" w:hAnsi="Abyssinica SIL" w:cs="Abyssinica SIL"/>
        </w:rPr>
        <w:tab/>
      </w:r>
      <w:r w:rsidRPr="00307180">
        <w:rPr>
          <w:rFonts w:ascii="Abyssinica SIL" w:hAnsi="Abyssinica SIL" w:cs="Abyssinica SIL"/>
        </w:rPr>
        <w:tab/>
        <w:t>እወቋቸው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ሩቂቱን ሴት ሲያውቋት፤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አእመርሃክና</w:t>
      </w:r>
      <w:r w:rsidRPr="00307180">
        <w:rPr>
          <w:rFonts w:ascii="Abyssinica SIL" w:hAnsi="Abyssinica SIL" w:cs="Abyssinica SIL"/>
        </w:rPr>
        <w:tab/>
      </w:r>
      <w:r w:rsidRPr="00307180">
        <w:rPr>
          <w:rFonts w:ascii="Abyssinica SIL" w:hAnsi="Abyssinica SIL" w:cs="Abyssinica SIL"/>
        </w:rPr>
        <w:tab/>
        <w:t>አወቃችኋት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ተአምራሃ</w:t>
      </w:r>
      <w:r w:rsidRPr="00307180">
        <w:rPr>
          <w:rFonts w:ascii="Abyssinica SIL" w:hAnsi="Abyssinica SIL" w:cs="Abyssinica SIL"/>
        </w:rPr>
        <w:tab/>
      </w:r>
      <w:r w:rsidRPr="00307180">
        <w:rPr>
          <w:rFonts w:ascii="Abyssinica SIL" w:hAnsi="Abyssinica SIL" w:cs="Abyssinica SIL"/>
        </w:rPr>
        <w:tab/>
        <w:t>ታውቋታላችሁ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ታእምራሃ</w:t>
      </w:r>
      <w:r w:rsidRPr="00307180">
        <w:rPr>
          <w:rFonts w:ascii="Abyssinica SIL" w:hAnsi="Abyssinica SIL" w:cs="Abyssinica SIL"/>
        </w:rPr>
        <w:tab/>
      </w:r>
      <w:r w:rsidRPr="00307180">
        <w:rPr>
          <w:rFonts w:ascii="Abyssinica SIL" w:hAnsi="Abyssinica SIL" w:cs="Abyssinica SIL"/>
        </w:rPr>
        <w:tab/>
        <w:t>ታውቋት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አእምራሃ</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እወቋት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ሩቆቹን ሴቶች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አእመርከናሆን</w:t>
      </w:r>
      <w:r w:rsidRPr="00307180">
        <w:rPr>
          <w:rFonts w:ascii="Abyssinica SIL" w:hAnsi="Abyssinica SIL" w:cs="Abyssinica SIL"/>
        </w:rPr>
        <w:tab/>
      </w:r>
      <w:r w:rsidRPr="00307180">
        <w:rPr>
          <w:rFonts w:ascii="Abyssinica SIL" w:hAnsi="Abyssinica SIL" w:cs="Abyssinica SIL"/>
        </w:rPr>
        <w:tab/>
        <w:t>አወቅችኋቸው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ተአምራሆን</w:t>
      </w:r>
      <w:r w:rsidRPr="00307180">
        <w:rPr>
          <w:rFonts w:ascii="Abyssinica SIL" w:hAnsi="Abyssinica SIL" w:cs="Abyssinica SIL"/>
        </w:rPr>
        <w:tab/>
      </w:r>
      <w:r w:rsidRPr="00307180">
        <w:rPr>
          <w:rFonts w:ascii="Abyssinica SIL" w:hAnsi="Abyssinica SIL" w:cs="Abyssinica SIL"/>
        </w:rPr>
        <w:tab/>
        <w:t>ታውቋቸዋላችሁ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ታእምራሆን</w:t>
      </w:r>
      <w:r w:rsidRPr="00307180">
        <w:rPr>
          <w:rFonts w:ascii="Abyssinica SIL" w:hAnsi="Abyssinica SIL" w:cs="Abyssinica SIL"/>
        </w:rPr>
        <w:tab/>
      </w:r>
      <w:r w:rsidRPr="00307180">
        <w:rPr>
          <w:rFonts w:ascii="Abyssinica SIL" w:hAnsi="Abyssinica SIL" w:cs="Abyssinica SIL"/>
        </w:rPr>
        <w:tab/>
        <w:t>ታውቋቸው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አእምራሆን</w:t>
      </w:r>
      <w:r w:rsidRPr="00307180">
        <w:rPr>
          <w:rFonts w:ascii="Abyssinica SIL" w:hAnsi="Abyssinica SIL" w:cs="Abyssinica SIL"/>
        </w:rPr>
        <w:tab/>
      </w:r>
      <w:r w:rsidRPr="00307180">
        <w:rPr>
          <w:rFonts w:ascii="Abyssinica SIL" w:hAnsi="Abyssinica SIL" w:cs="Abyssinica SIL"/>
        </w:rPr>
        <w:tab/>
        <w:t>እወቋቸው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አነ የሚሉትን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አእመረከናኒ</w:t>
      </w:r>
      <w:r w:rsidRPr="00307180">
        <w:rPr>
          <w:rFonts w:ascii="Abyssinica SIL" w:hAnsi="Abyssinica SIL" w:cs="Abyssinica SIL"/>
        </w:rPr>
        <w:tab/>
      </w:r>
      <w:r w:rsidRPr="00307180">
        <w:rPr>
          <w:rFonts w:ascii="Abyssinica SIL" w:hAnsi="Abyssinica SIL" w:cs="Abyssinica SIL"/>
        </w:rPr>
        <w:tab/>
        <w:t>አወቃችሁኝ</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ተአምራኒ</w:t>
      </w:r>
      <w:r w:rsidRPr="00307180">
        <w:rPr>
          <w:rFonts w:ascii="Abyssinica SIL" w:hAnsi="Abyssinica SIL" w:cs="Abyssinica SIL"/>
        </w:rPr>
        <w:tab/>
      </w:r>
      <w:r w:rsidRPr="00307180">
        <w:rPr>
          <w:rFonts w:ascii="Abyssinica SIL" w:hAnsi="Abyssinica SIL" w:cs="Abyssinica SIL"/>
        </w:rPr>
        <w:tab/>
        <w:t>ታውቁኛላችሁ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ታእምራኒ</w:t>
      </w:r>
      <w:r w:rsidRPr="00307180">
        <w:rPr>
          <w:rFonts w:ascii="Abyssinica SIL" w:hAnsi="Abyssinica SIL" w:cs="Abyssinica SIL"/>
        </w:rPr>
        <w:tab/>
      </w:r>
      <w:r w:rsidRPr="00307180">
        <w:rPr>
          <w:rFonts w:ascii="Abyssinica SIL" w:hAnsi="Abyssinica SIL" w:cs="Abyssinica SIL"/>
        </w:rPr>
        <w:tab/>
        <w:t>ታውቁኝ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አእመራኒ</w:t>
      </w:r>
      <w:r w:rsidRPr="00307180">
        <w:rPr>
          <w:rFonts w:ascii="Abyssinica SIL" w:hAnsi="Abyssinica SIL" w:cs="Abyssinica SIL"/>
        </w:rPr>
        <w:tab/>
      </w:r>
      <w:r w:rsidRPr="00307180">
        <w:rPr>
          <w:rFonts w:ascii="Abyssinica SIL" w:hAnsi="Abyssinica SIL" w:cs="Abyssinica SIL"/>
        </w:rPr>
        <w:tab/>
        <w:t>እወቁኝ</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ንሕነ የሚሉትን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አእመርክናነ</w:t>
      </w:r>
      <w:r w:rsidRPr="00307180">
        <w:rPr>
          <w:rFonts w:ascii="Abyssinica SIL" w:hAnsi="Abyssinica SIL" w:cs="Abyssinica SIL"/>
        </w:rPr>
        <w:tab/>
      </w:r>
      <w:r w:rsidRPr="00307180">
        <w:rPr>
          <w:rFonts w:ascii="Abyssinica SIL" w:hAnsi="Abyssinica SIL" w:cs="Abyssinica SIL"/>
        </w:rPr>
        <w:tab/>
        <w:t>አወቃችሁን</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ታውቁኛላችሁ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ታእምራነ</w:t>
      </w:r>
      <w:r w:rsidRPr="00307180">
        <w:rPr>
          <w:rFonts w:ascii="Abyssinica SIL" w:hAnsi="Abyssinica SIL" w:cs="Abyssinica SIL"/>
        </w:rPr>
        <w:tab/>
      </w:r>
      <w:r w:rsidRPr="00307180">
        <w:rPr>
          <w:rFonts w:ascii="Abyssinica SIL" w:hAnsi="Abyssinica SIL" w:cs="Abyssinica SIL"/>
        </w:rPr>
        <w:tab/>
        <w:t>ታውቁኝ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እወቁን</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(በ) አነ የሚለው፦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የሩቁን ወንድ ሲያውቀው፤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አእመርክዎ</w:t>
      </w:r>
      <w:r w:rsidRPr="00307180">
        <w:rPr>
          <w:rFonts w:ascii="Abyssinica SIL" w:hAnsi="Abyssinica SIL" w:cs="Abyssinica SIL"/>
        </w:rPr>
        <w:tab/>
      </w:r>
      <w:r w:rsidRPr="00307180">
        <w:rPr>
          <w:rFonts w:ascii="Abyssinica SIL" w:hAnsi="Abyssinica SIL" w:cs="Abyssinica SIL"/>
        </w:rPr>
        <w:tab/>
        <w:t>አወቅሁት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አውቀዋለሁ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አውቀው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ልወቅው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ቅርቡን ውንድ ሲያውቀው፤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አእመርኩከ</w:t>
      </w:r>
      <w:r w:rsidRPr="00307180">
        <w:rPr>
          <w:rFonts w:ascii="Abyssinica SIL" w:hAnsi="Abyssinica SIL" w:cs="Abyssinica SIL"/>
        </w:rPr>
        <w:tab/>
      </w:r>
      <w:r w:rsidRPr="00307180">
        <w:rPr>
          <w:rFonts w:ascii="Abyssinica SIL" w:hAnsi="Abyssinica SIL" w:cs="Abyssinica SIL"/>
        </w:rPr>
        <w:tab/>
        <w:t>አወቅሁህ</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አአምረከ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አውቅሃለሁ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አውቅህ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ልወቅህ </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ርቆቹን ወንዶች ሲያውቃቸው፤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አእመርክዎሙ</w:t>
      </w:r>
      <w:r w:rsidRPr="00307180">
        <w:rPr>
          <w:rFonts w:ascii="Abyssinica SIL" w:hAnsi="Abyssinica SIL" w:cs="Abyssinica SIL"/>
        </w:rPr>
        <w:tab/>
      </w:r>
      <w:r w:rsidRPr="00307180">
        <w:rPr>
          <w:rFonts w:ascii="Abyssinica SIL" w:hAnsi="Abyssinica SIL" w:cs="Abyssinica SIL"/>
        </w:rPr>
        <w:tab/>
        <w:t>አወቅኋቸው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አአመሮሙ</w:t>
      </w:r>
      <w:r w:rsidRPr="00307180">
        <w:rPr>
          <w:rFonts w:ascii="Abyssinica SIL" w:hAnsi="Abyssinica SIL" w:cs="Abyssinica SIL"/>
        </w:rPr>
        <w:tab/>
      </w:r>
      <w:r w:rsidRPr="00307180">
        <w:rPr>
          <w:rFonts w:ascii="Abyssinica SIL" w:hAnsi="Abyssinica SIL" w:cs="Abyssinica SIL"/>
        </w:rPr>
        <w:tab/>
        <w:t>አውቃቸዋለሁ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አእምሮሙ</w:t>
      </w:r>
      <w:r w:rsidRPr="00307180">
        <w:rPr>
          <w:rFonts w:ascii="Abyssinica SIL" w:hAnsi="Abyssinica SIL" w:cs="Abyssinica SIL"/>
        </w:rPr>
        <w:tab/>
      </w:r>
      <w:r w:rsidRPr="00307180">
        <w:rPr>
          <w:rFonts w:ascii="Abyssinica SIL" w:hAnsi="Abyssinica SIL" w:cs="Abyssinica SIL"/>
        </w:rPr>
        <w:tab/>
        <w:t>አውቃቸው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አእምሮሙ</w:t>
      </w:r>
      <w:r w:rsidRPr="00307180">
        <w:rPr>
          <w:rFonts w:ascii="Abyssinica SIL" w:hAnsi="Abyssinica SIL" w:cs="Abyssinica SIL"/>
        </w:rPr>
        <w:tab/>
      </w:r>
      <w:r w:rsidRPr="00307180">
        <w:rPr>
          <w:rFonts w:ascii="Abyssinica SIL" w:hAnsi="Abyssinica SIL" w:cs="Abyssinica SIL"/>
        </w:rPr>
        <w:tab/>
        <w:t>ልወቃቸው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ቅርቦቹን ወንዶች ሲያቃቸው፤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አእመርኩክሙ</w:t>
      </w:r>
      <w:r w:rsidRPr="00307180">
        <w:rPr>
          <w:rFonts w:ascii="Abyssinica SIL" w:hAnsi="Abyssinica SIL" w:cs="Abyssinica SIL"/>
        </w:rPr>
        <w:tab/>
      </w:r>
      <w:r w:rsidRPr="00307180">
        <w:rPr>
          <w:rFonts w:ascii="Abyssinica SIL" w:hAnsi="Abyssinica SIL" w:cs="Abyssinica SIL"/>
        </w:rPr>
        <w:tab/>
        <w:t>አወቅኋቸሁ</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አአመረክሙ</w:t>
      </w:r>
      <w:r w:rsidRPr="00307180">
        <w:rPr>
          <w:rFonts w:ascii="Abyssinica SIL" w:hAnsi="Abyssinica SIL" w:cs="Abyssinica SIL"/>
        </w:rPr>
        <w:tab/>
      </w:r>
      <w:r w:rsidRPr="00307180">
        <w:rPr>
          <w:rFonts w:ascii="Abyssinica SIL" w:hAnsi="Abyssinica SIL" w:cs="Abyssinica SIL"/>
        </w:rPr>
        <w:tab/>
        <w:t>አውቃችኋለሁ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አእምርክሙ</w:t>
      </w:r>
      <w:r w:rsidRPr="00307180">
        <w:rPr>
          <w:rFonts w:ascii="Abyssinica SIL" w:hAnsi="Abyssinica SIL" w:cs="Abyssinica SIL"/>
        </w:rPr>
        <w:tab/>
      </w:r>
      <w:r w:rsidRPr="00307180">
        <w:rPr>
          <w:rFonts w:ascii="Abyssinica SIL" w:hAnsi="Abyssinica SIL" w:cs="Abyssinica SIL"/>
        </w:rPr>
        <w:tab/>
        <w:t>አውቃችሁ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አእምርክሙ</w:t>
      </w:r>
      <w:r w:rsidRPr="00307180">
        <w:rPr>
          <w:rFonts w:ascii="Abyssinica SIL" w:hAnsi="Abyssinica SIL" w:cs="Abyssinica SIL"/>
        </w:rPr>
        <w:tab/>
      </w:r>
      <w:r w:rsidRPr="00307180">
        <w:rPr>
          <w:rFonts w:ascii="Abyssinica SIL" w:hAnsi="Abyssinica SIL" w:cs="Abyssinica SIL"/>
        </w:rPr>
        <w:tab/>
        <w:t>ልወቃችሁ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ሩቂቱን ሴት ሲያቃት፤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አእመርክዋ</w:t>
      </w:r>
      <w:r w:rsidRPr="00307180">
        <w:rPr>
          <w:rFonts w:ascii="Abyssinica SIL" w:hAnsi="Abyssinica SIL" w:cs="Abyssinica SIL"/>
        </w:rPr>
        <w:tab/>
      </w:r>
      <w:r w:rsidRPr="00307180">
        <w:rPr>
          <w:rFonts w:ascii="Abyssinica SIL" w:hAnsi="Abyssinica SIL" w:cs="Abyssinica SIL"/>
        </w:rPr>
        <w:tab/>
        <w:t>አወቅኋት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አአመራ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አውቃታለሁ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አውቃት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ልወቃት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ቅርቢቱን ሴት ሲያውቃት፤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አእመርኩኪ</w:t>
      </w:r>
      <w:r w:rsidRPr="00307180">
        <w:rPr>
          <w:rFonts w:ascii="Abyssinica SIL" w:hAnsi="Abyssinica SIL" w:cs="Abyssinica SIL"/>
        </w:rPr>
        <w:tab/>
      </w:r>
      <w:r w:rsidRPr="00307180">
        <w:rPr>
          <w:rFonts w:ascii="Abyssinica SIL" w:hAnsi="Abyssinica SIL" w:cs="Abyssinica SIL"/>
        </w:rPr>
        <w:tab/>
        <w:t>አወቅሁሽ</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አአምረኪ</w:t>
      </w:r>
      <w:r w:rsidRPr="00307180">
        <w:rPr>
          <w:rFonts w:ascii="Abyssinica SIL" w:hAnsi="Abyssinica SIL" w:cs="Abyssinica SIL"/>
        </w:rPr>
        <w:tab/>
      </w:r>
      <w:r w:rsidRPr="00307180">
        <w:rPr>
          <w:rFonts w:ascii="Abyssinica SIL" w:hAnsi="Abyssinica SIL" w:cs="Abyssinica SIL"/>
        </w:rPr>
        <w:tab/>
        <w:t>አውቅሻለሁ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አእምርኪ</w:t>
      </w:r>
      <w:r w:rsidRPr="00307180">
        <w:rPr>
          <w:rFonts w:ascii="Abyssinica SIL" w:hAnsi="Abyssinica SIL" w:cs="Abyssinica SIL"/>
        </w:rPr>
        <w:tab/>
      </w:r>
      <w:r w:rsidRPr="00307180">
        <w:rPr>
          <w:rFonts w:ascii="Abyssinica SIL" w:hAnsi="Abyssinica SIL" w:cs="Abyssinica SIL"/>
        </w:rPr>
        <w:tab/>
        <w:t>አውቅሽ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አእምርኪ</w:t>
      </w:r>
      <w:r w:rsidRPr="00307180">
        <w:rPr>
          <w:rFonts w:ascii="Abyssinica SIL" w:hAnsi="Abyssinica SIL" w:cs="Abyssinica SIL"/>
        </w:rPr>
        <w:tab/>
      </w:r>
      <w:r w:rsidRPr="00307180">
        <w:rPr>
          <w:rFonts w:ascii="Abyssinica SIL" w:hAnsi="Abyssinica SIL" w:cs="Abyssinica SIL"/>
        </w:rPr>
        <w:tab/>
        <w:t>ልውቅሽ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፯/ ሩቆቹን ሴቶች ሲያውቃቸው፤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አእመርክዎን</w:t>
      </w:r>
      <w:r w:rsidRPr="00307180">
        <w:rPr>
          <w:rFonts w:ascii="Abyssinica SIL" w:hAnsi="Abyssinica SIL" w:cs="Abyssinica SIL"/>
        </w:rPr>
        <w:tab/>
      </w:r>
      <w:r w:rsidRPr="00307180">
        <w:rPr>
          <w:rFonts w:ascii="Abyssinica SIL" w:hAnsi="Abyssinica SIL" w:cs="Abyssinica SIL"/>
        </w:rPr>
        <w:tab/>
        <w:t>አወቅኋችወ</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አአመሮን</w:t>
      </w:r>
      <w:r w:rsidRPr="00307180">
        <w:rPr>
          <w:rFonts w:ascii="Abyssinica SIL" w:hAnsi="Abyssinica SIL" w:cs="Abyssinica SIL"/>
        </w:rPr>
        <w:tab/>
      </w:r>
      <w:r w:rsidRPr="00307180">
        <w:rPr>
          <w:rFonts w:ascii="Abyssinica SIL" w:hAnsi="Abyssinica SIL" w:cs="Abyssinica SIL"/>
        </w:rPr>
        <w:tab/>
        <w:t>አውቃቸዋለሁ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አውቃቸው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ልወቃቸው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፰/ ቅርቦቹን ሴቶች ሲያውቃቸው፤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አእመርኩክን</w:t>
      </w:r>
      <w:r w:rsidRPr="00307180">
        <w:rPr>
          <w:rFonts w:ascii="Abyssinica SIL" w:hAnsi="Abyssinica SIL" w:cs="Abyssinica SIL"/>
        </w:rPr>
        <w:tab/>
      </w:r>
      <w:r w:rsidRPr="00307180">
        <w:rPr>
          <w:rFonts w:ascii="Abyssinica SIL" w:hAnsi="Abyssinica SIL" w:cs="Abyssinica SIL"/>
        </w:rPr>
        <w:tab/>
        <w:t>አወቅኋችሁ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አእመረክን</w:t>
      </w:r>
      <w:r w:rsidRPr="00307180">
        <w:rPr>
          <w:rFonts w:ascii="Abyssinica SIL" w:hAnsi="Abyssinica SIL" w:cs="Abyssinica SIL"/>
        </w:rPr>
        <w:tab/>
      </w:r>
      <w:r w:rsidRPr="00307180">
        <w:rPr>
          <w:rFonts w:ascii="Abyssinica SIL" w:hAnsi="Abyssinica SIL" w:cs="Abyssinica SIL"/>
        </w:rPr>
        <w:tab/>
        <w:t>አውቃኋለሁ</w:t>
      </w:r>
      <w:r w:rsidRPr="00307180">
        <w:rPr>
          <w:rFonts w:ascii="Abyssinica SIL" w:hAnsi="Abyssinica SIL" w:cs="Abyssinica SIL"/>
        </w:rPr>
        <w:tab/>
      </w:r>
      <w:r w:rsidRPr="00307180">
        <w:rPr>
          <w:rFonts w:ascii="Abyssinica SIL" w:hAnsi="Abyssinica SIL" w:cs="Abyssinica SIL"/>
        </w:rPr>
        <w:tab/>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w:t>
      </w:r>
      <w:r w:rsidRPr="00307180">
        <w:rPr>
          <w:rFonts w:ascii="Abyssinica SIL" w:hAnsi="Abyssinica SIL" w:cs="Abyssinica SIL"/>
        </w:rPr>
        <w:tab/>
        <w:t>ን</w:t>
      </w:r>
      <w:r w:rsidRPr="00307180">
        <w:rPr>
          <w:rFonts w:ascii="Abyssinica SIL" w:hAnsi="Abyssinica SIL" w:cs="Abyssinica SIL"/>
        </w:rPr>
        <w:tab/>
      </w:r>
      <w:r w:rsidRPr="00307180">
        <w:rPr>
          <w:rFonts w:ascii="Abyssinica SIL" w:hAnsi="Abyssinica SIL" w:cs="Abyssinica SIL"/>
        </w:rPr>
        <w:tab/>
        <w:t>አውቃችሁ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አእምርክን</w:t>
      </w:r>
      <w:r w:rsidRPr="00307180">
        <w:rPr>
          <w:rFonts w:ascii="Abyssinica SIL" w:hAnsi="Abyssinica SIL" w:cs="Abyssinica SIL"/>
        </w:rPr>
        <w:tab/>
      </w:r>
      <w:r w:rsidRPr="00307180">
        <w:rPr>
          <w:rFonts w:ascii="Abyssinica SIL" w:hAnsi="Abyssinica SIL" w:cs="Abyssinica SIL"/>
        </w:rPr>
        <w:tab/>
        <w:t>ልወቃችሁ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(ተ) ንሕነ የሚሉት፦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ሩቁን ወንድ ሲያቁት፤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አእምርናሁ</w:t>
      </w:r>
      <w:r w:rsidRPr="00307180">
        <w:rPr>
          <w:rFonts w:ascii="Abyssinica SIL" w:hAnsi="Abyssinica SIL" w:cs="Abyssinica SIL"/>
        </w:rPr>
        <w:tab/>
      </w:r>
      <w:r w:rsidRPr="00307180">
        <w:rPr>
          <w:rFonts w:ascii="Abyssinica SIL" w:hAnsi="Abyssinica SIL" w:cs="Abyssinica SIL"/>
        </w:rPr>
        <w:tab/>
        <w:t>አወቅነው</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ነአምሮ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እናውቀዋለን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እናውቀው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እንወቀው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ቅርቡን ወንድ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አእመርናከ</w:t>
      </w:r>
      <w:r w:rsidRPr="00307180">
        <w:rPr>
          <w:rFonts w:ascii="Abyssinica SIL" w:hAnsi="Abyssinica SIL" w:cs="Abyssinica SIL"/>
        </w:rPr>
        <w:tab/>
      </w:r>
      <w:r w:rsidRPr="00307180">
        <w:rPr>
          <w:rFonts w:ascii="Abyssinica SIL" w:hAnsi="Abyssinica SIL" w:cs="Abyssinica SIL"/>
        </w:rPr>
        <w:tab/>
        <w:t>አወቅንህ</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ነአምረከ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እናውቅሃለን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እናውቅህ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እንወቅህ</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ሩቆቹን ወንዶች ሲያውቋችወ፤</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አእምርናሆሙ</w:t>
      </w:r>
      <w:r w:rsidRPr="00307180">
        <w:rPr>
          <w:rFonts w:ascii="Abyssinica SIL" w:hAnsi="Abyssinica SIL" w:cs="Abyssinica SIL"/>
        </w:rPr>
        <w:tab/>
      </w:r>
      <w:r w:rsidRPr="00307180">
        <w:rPr>
          <w:rFonts w:ascii="Abyssinica SIL" w:hAnsi="Abyssinica SIL" w:cs="Abyssinica SIL"/>
        </w:rPr>
        <w:tab/>
        <w:t>አወቅናቸው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ነአምሮሙ</w:t>
      </w:r>
      <w:r w:rsidRPr="00307180">
        <w:rPr>
          <w:rFonts w:ascii="Abyssinica SIL" w:hAnsi="Abyssinica SIL" w:cs="Abyssinica SIL"/>
        </w:rPr>
        <w:tab/>
      </w:r>
      <w:r w:rsidRPr="00307180">
        <w:rPr>
          <w:rFonts w:ascii="Abyssinica SIL" w:hAnsi="Abyssinica SIL" w:cs="Abyssinica SIL"/>
        </w:rPr>
        <w:tab/>
        <w:t>እናቃቸዋለን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ናእምሮሙ</w:t>
      </w:r>
      <w:r w:rsidRPr="00307180">
        <w:rPr>
          <w:rFonts w:ascii="Abyssinica SIL" w:hAnsi="Abyssinica SIL" w:cs="Abyssinica SIL"/>
        </w:rPr>
        <w:tab/>
      </w:r>
      <w:r w:rsidRPr="00307180">
        <w:rPr>
          <w:rFonts w:ascii="Abyssinica SIL" w:hAnsi="Abyssinica SIL" w:cs="Abyssinica SIL"/>
        </w:rPr>
        <w:tab/>
        <w:t>እናውቃቸው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ናእምሮሙ</w:t>
      </w:r>
      <w:r w:rsidRPr="00307180">
        <w:rPr>
          <w:rFonts w:ascii="Abyssinica SIL" w:hAnsi="Abyssinica SIL" w:cs="Abyssinica SIL"/>
        </w:rPr>
        <w:tab/>
      </w:r>
      <w:r w:rsidRPr="00307180">
        <w:rPr>
          <w:rFonts w:ascii="Abyssinica SIL" w:hAnsi="Abyssinica SIL" w:cs="Abyssinica SIL"/>
        </w:rPr>
        <w:tab/>
        <w:t>እንወቃቸው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ቅርቦቹን ወንዶች ሲያውቋቸው፤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አእመርናክሙ</w:t>
      </w:r>
      <w:r w:rsidRPr="00307180">
        <w:rPr>
          <w:rFonts w:ascii="Abyssinica SIL" w:hAnsi="Abyssinica SIL" w:cs="Abyssinica SIL"/>
        </w:rPr>
        <w:tab/>
      </w:r>
      <w:r w:rsidRPr="00307180">
        <w:rPr>
          <w:rFonts w:ascii="Abyssinica SIL" w:hAnsi="Abyssinica SIL" w:cs="Abyssinica SIL"/>
        </w:rPr>
        <w:tab/>
        <w:t>አወቅናችሁ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ነአምረክሙ</w:t>
      </w:r>
      <w:r w:rsidRPr="00307180">
        <w:rPr>
          <w:rFonts w:ascii="Abyssinica SIL" w:hAnsi="Abyssinica SIL" w:cs="Abyssinica SIL"/>
        </w:rPr>
        <w:tab/>
      </w:r>
      <w:r w:rsidRPr="00307180">
        <w:rPr>
          <w:rFonts w:ascii="Abyssinica SIL" w:hAnsi="Abyssinica SIL" w:cs="Abyssinica SIL"/>
        </w:rPr>
        <w:tab/>
        <w:t>እናቃችኋለን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ናእምርክሙ</w:t>
      </w:r>
      <w:r w:rsidRPr="00307180">
        <w:rPr>
          <w:rFonts w:ascii="Abyssinica SIL" w:hAnsi="Abyssinica SIL" w:cs="Abyssinica SIL"/>
        </w:rPr>
        <w:tab/>
      </w:r>
      <w:r w:rsidRPr="00307180">
        <w:rPr>
          <w:rFonts w:ascii="Abyssinica SIL" w:hAnsi="Abyssinica SIL" w:cs="Abyssinica SIL"/>
        </w:rPr>
        <w:tab/>
        <w:t>እናውቃቸው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ናእምርክሙ</w:t>
      </w:r>
      <w:r w:rsidRPr="00307180">
        <w:rPr>
          <w:rFonts w:ascii="Abyssinica SIL" w:hAnsi="Abyssinica SIL" w:cs="Abyssinica SIL"/>
        </w:rPr>
        <w:tab/>
      </w:r>
      <w:r w:rsidRPr="00307180">
        <w:rPr>
          <w:rFonts w:ascii="Abyssinica SIL" w:hAnsi="Abyssinica SIL" w:cs="Abyssinica SIL"/>
        </w:rPr>
        <w:tab/>
        <w:t>እንወቃችሁ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ሩቂቱን ሴት ሲያውቋት፤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አእመርናሃ</w:t>
      </w:r>
      <w:r w:rsidRPr="00307180">
        <w:rPr>
          <w:rFonts w:ascii="Abyssinica SIL" w:hAnsi="Abyssinica SIL" w:cs="Abyssinica SIL"/>
        </w:rPr>
        <w:tab/>
      </w:r>
      <w:r w:rsidRPr="00307180">
        <w:rPr>
          <w:rFonts w:ascii="Abyssinica SIL" w:hAnsi="Abyssinica SIL" w:cs="Abyssinica SIL"/>
        </w:rPr>
        <w:tab/>
        <w:t>አወቅናት</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እናውቃታለን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እናውቃት ዘንድ</w:t>
      </w:r>
    </w:p>
    <w:p w:rsidR="00A71F4B" w:rsidRPr="00307180" w:rsidRDefault="00DA431D" w:rsidP="00A71F4B">
      <w:pPr>
        <w:spacing w:line="256" w:lineRule="auto"/>
        <w:ind w:firstLine="720"/>
        <w:rPr>
          <w:rFonts w:ascii="Abyssinica SIL" w:hAnsi="Abyssinica SIL" w:cs="Abyssinica SIL"/>
          <w:b/>
          <w:sz w:val="28"/>
        </w:rPr>
      </w:pPr>
      <w:r w:rsidRPr="00307180">
        <w:rPr>
          <w:rFonts w:ascii="Abyssinica SIL" w:hAnsi="Abyssinica SIL" w:cs="Abyssinica SIL"/>
        </w:rPr>
        <w:tab/>
        <w:t>ናእምራ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እንወቃት</w:t>
      </w:r>
    </w:p>
    <w:p w:rsidR="00A71F4B" w:rsidRPr="00307180" w:rsidRDefault="00A71F4B" w:rsidP="00A71F4B">
      <w:pPr>
        <w:spacing w:line="256" w:lineRule="auto"/>
        <w:ind w:firstLine="720"/>
        <w:rPr>
          <w:rFonts w:ascii="Abyssinica SIL" w:hAnsi="Abyssinica SIL" w:cs="Abyssinica SIL"/>
          <w:b/>
          <w:sz w:val="28"/>
        </w:rPr>
      </w:pP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፮/ ቅርቢቱን ሴት ሲያውቋት፤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አእመርናኪ</w:t>
      </w:r>
      <w:r w:rsidRPr="00307180">
        <w:rPr>
          <w:rFonts w:ascii="Abyssinica SIL" w:hAnsi="Abyssinica SIL" w:cs="Abyssinica SIL"/>
        </w:rPr>
        <w:tab/>
      </w:r>
      <w:r w:rsidRPr="00307180">
        <w:rPr>
          <w:rFonts w:ascii="Abyssinica SIL" w:hAnsi="Abyssinica SIL" w:cs="Abyssinica SIL"/>
        </w:rPr>
        <w:tab/>
        <w:t>አወቅነሽ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t>ነአምረኪ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እናውቅሻለን</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ናእምርኪ</w:t>
      </w:r>
      <w:r w:rsidRPr="00307180">
        <w:rPr>
          <w:rFonts w:ascii="Abyssinica SIL" w:hAnsi="Abyssinica SIL" w:cs="Abyssinica SIL"/>
        </w:rPr>
        <w:tab/>
      </w:r>
      <w:r w:rsidRPr="00307180">
        <w:rPr>
          <w:rFonts w:ascii="Abyssinica SIL" w:hAnsi="Abyssinica SIL" w:cs="Abyssinica SIL"/>
        </w:rPr>
        <w:tab/>
        <w:t>እናውቅሽ ዘንድ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ናእምርኪ</w:t>
      </w:r>
      <w:r w:rsidRPr="00307180">
        <w:rPr>
          <w:rFonts w:ascii="Abyssinica SIL" w:hAnsi="Abyssinica SIL" w:cs="Abyssinica SIL"/>
        </w:rPr>
        <w:tab/>
      </w:r>
      <w:r w:rsidRPr="00307180">
        <w:rPr>
          <w:rFonts w:ascii="Abyssinica SIL" w:hAnsi="Abyssinica SIL" w:cs="Abyssinica SIL"/>
        </w:rPr>
        <w:tab/>
        <w:t>እንወቅሽ</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፯/ ሩቆቹን ሴቶች ሲያውቋቸው፤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አእምርናሆን</w:t>
      </w:r>
      <w:r w:rsidRPr="00307180">
        <w:rPr>
          <w:rFonts w:ascii="Abyssinica SIL" w:hAnsi="Abyssinica SIL" w:cs="Abyssinica SIL"/>
        </w:rPr>
        <w:tab/>
      </w:r>
      <w:r w:rsidRPr="00307180">
        <w:rPr>
          <w:rFonts w:ascii="Abyssinica SIL" w:hAnsi="Abyssinica SIL" w:cs="Abyssinica SIL"/>
        </w:rPr>
        <w:tab/>
        <w:t>አወቅናቸው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ነአምሮን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እናውቃቸዋለን</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እናውቃቸው ዘንድ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እንወቃቸው</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፰/ ቅርቦቹን ሴቶች ሲያውቋቸው፤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አእመርናክን</w:t>
      </w:r>
      <w:r w:rsidRPr="00307180">
        <w:rPr>
          <w:rFonts w:ascii="Abyssinica SIL" w:hAnsi="Abyssinica SIL" w:cs="Abyssinica SIL"/>
        </w:rPr>
        <w:tab/>
      </w:r>
      <w:r w:rsidRPr="00307180">
        <w:rPr>
          <w:rFonts w:ascii="Abyssinica SIL" w:hAnsi="Abyssinica SIL" w:cs="Abyssinica SIL"/>
        </w:rPr>
        <w:tab/>
        <w:t>አናውቃችሁ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ነአምረክን</w:t>
      </w:r>
      <w:r w:rsidRPr="00307180">
        <w:rPr>
          <w:rFonts w:ascii="Abyssinica SIL" w:hAnsi="Abyssinica SIL" w:cs="Abyssinica SIL"/>
        </w:rPr>
        <w:tab/>
      </w:r>
      <w:r w:rsidRPr="00307180">
        <w:rPr>
          <w:rFonts w:ascii="Abyssinica SIL" w:hAnsi="Abyssinica SIL" w:cs="Abyssinica SIL"/>
        </w:rPr>
        <w:tab/>
        <w:t>እናውቃችኋለን</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ናእምርክን</w:t>
      </w:r>
      <w:r w:rsidRPr="00307180">
        <w:rPr>
          <w:rFonts w:ascii="Abyssinica SIL" w:hAnsi="Abyssinica SIL" w:cs="Abyssinica SIL"/>
        </w:rPr>
        <w:tab/>
      </w:r>
      <w:r w:rsidRPr="00307180">
        <w:rPr>
          <w:rFonts w:ascii="Abyssinica SIL" w:hAnsi="Abyssinica SIL" w:cs="Abyssinica SIL"/>
        </w:rPr>
        <w:tab/>
        <w:t>እናውቃችሁ ዘንድ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ናእምርክን</w:t>
      </w:r>
      <w:r w:rsidRPr="00307180">
        <w:rPr>
          <w:rFonts w:ascii="Abyssinica SIL" w:hAnsi="Abyssinica SIL" w:cs="Abyssinica SIL"/>
        </w:rPr>
        <w:tab/>
      </w:r>
      <w:r w:rsidRPr="00307180">
        <w:rPr>
          <w:rFonts w:ascii="Abyssinica SIL" w:hAnsi="Abyssinica SIL" w:cs="Abyssinica SIL"/>
        </w:rPr>
        <w:tab/>
        <w:t>እንወቃቸው</w:t>
      </w:r>
    </w:p>
    <w:p w:rsidR="00A71F4B" w:rsidRPr="00307180" w:rsidRDefault="00A71F4B" w:rsidP="00A71F4B">
      <w:pPr>
        <w:spacing w:line="256" w:lineRule="auto"/>
        <w:ind w:firstLine="720"/>
        <w:rPr>
          <w:rFonts w:ascii="Abyssinica SIL" w:hAnsi="Abyssinica SIL" w:cs="Abyssinica SIL"/>
          <w:b/>
        </w:rPr>
      </w:pPr>
      <w:r w:rsidRPr="00307180">
        <w:rPr>
          <w:rFonts w:ascii="Abyssinica SIL" w:hAnsi="Abyssinica SIL" w:cs="Abyssinica SIL"/>
          <w:b/>
        </w:rPr>
        <w:t>ከመጀመሪያ ጀምሮ እስከዚህ ድረስ በሰማንያ ሠራዊት ይዘረዘራል፤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 አእምሮት</w:t>
      </w:r>
      <w:r w:rsidRPr="00307180">
        <w:rPr>
          <w:rFonts w:ascii="Abyssinica SIL" w:hAnsi="Abyssinica SIL" w:cs="Abyssinica SIL"/>
        </w:rPr>
        <w:tab/>
      </w:r>
      <w:r w:rsidRPr="00307180">
        <w:rPr>
          <w:rFonts w:ascii="Abyssinica SIL" w:hAnsi="Abyssinica SIL" w:cs="Abyssinica SIL"/>
        </w:rPr>
        <w:tab/>
        <w:t>ማወቅ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አእምሮቱ</w:t>
      </w:r>
      <w:r w:rsidRPr="00307180">
        <w:rPr>
          <w:rFonts w:ascii="Abyssinica SIL" w:hAnsi="Abyssinica SIL" w:cs="Abyssinica SIL"/>
        </w:rPr>
        <w:tab/>
      </w:r>
      <w:r w:rsidRPr="00307180">
        <w:rPr>
          <w:rFonts w:ascii="Abyssinica SIL" w:hAnsi="Abyssinica SIL" w:cs="Abyssinica SIL"/>
        </w:rPr>
        <w:tab/>
        <w:t>ማወቁ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አእምሮትከ</w:t>
      </w:r>
      <w:r w:rsidRPr="00307180">
        <w:rPr>
          <w:rFonts w:ascii="Abyssinica SIL" w:hAnsi="Abyssinica SIL" w:cs="Abyssinica SIL"/>
        </w:rPr>
        <w:tab/>
      </w:r>
      <w:r w:rsidRPr="00307180">
        <w:rPr>
          <w:rFonts w:ascii="Abyssinica SIL" w:hAnsi="Abyssinica SIL" w:cs="Abyssinica SIL"/>
        </w:rPr>
        <w:tab/>
        <w:t>ማወቅህ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አእምሮቶሙ</w:t>
      </w:r>
      <w:r w:rsidRPr="00307180">
        <w:rPr>
          <w:rFonts w:ascii="Abyssinica SIL" w:hAnsi="Abyssinica SIL" w:cs="Abyssinica SIL"/>
        </w:rPr>
        <w:tab/>
      </w:r>
      <w:r w:rsidRPr="00307180">
        <w:rPr>
          <w:rFonts w:ascii="Abyssinica SIL" w:hAnsi="Abyssinica SIL" w:cs="Abyssinica SIL"/>
        </w:rPr>
        <w:tab/>
        <w:t>ማወቃቸው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አእምሮትክሙ</w:t>
      </w:r>
      <w:r w:rsidRPr="00307180">
        <w:rPr>
          <w:rFonts w:ascii="Abyssinica SIL" w:hAnsi="Abyssinica SIL" w:cs="Abyssinica SIL"/>
        </w:rPr>
        <w:tab/>
      </w:r>
      <w:r w:rsidRPr="00307180">
        <w:rPr>
          <w:rFonts w:ascii="Abyssinica SIL" w:hAnsi="Abyssinica SIL" w:cs="Abyssinica SIL"/>
        </w:rPr>
        <w:tab/>
        <w:t>ማወቃችሁ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አእምሮታ</w:t>
      </w:r>
      <w:r w:rsidRPr="00307180">
        <w:rPr>
          <w:rFonts w:ascii="Abyssinica SIL" w:hAnsi="Abyssinica SIL" w:cs="Abyssinica SIL"/>
        </w:rPr>
        <w:tab/>
      </w:r>
      <w:r w:rsidRPr="00307180">
        <w:rPr>
          <w:rFonts w:ascii="Abyssinica SIL" w:hAnsi="Abyssinica SIL" w:cs="Abyssinica SIL"/>
        </w:rPr>
        <w:tab/>
        <w:t>ማወቋ</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አእምሮትኪ</w:t>
      </w:r>
      <w:r w:rsidRPr="00307180">
        <w:rPr>
          <w:rFonts w:ascii="Abyssinica SIL" w:hAnsi="Abyssinica SIL" w:cs="Abyssinica SIL"/>
        </w:rPr>
        <w:tab/>
      </w:r>
      <w:r w:rsidRPr="00307180">
        <w:rPr>
          <w:rFonts w:ascii="Abyssinica SIL" w:hAnsi="Abyssinica SIL" w:cs="Abyssinica SIL"/>
        </w:rPr>
        <w:tab/>
        <w:t>ማወቅሽ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አእምሮቶን</w:t>
      </w:r>
      <w:r w:rsidRPr="00307180">
        <w:rPr>
          <w:rFonts w:ascii="Abyssinica SIL" w:hAnsi="Abyssinica SIL" w:cs="Abyssinica SIL"/>
        </w:rPr>
        <w:tab/>
      </w:r>
      <w:r w:rsidRPr="00307180">
        <w:rPr>
          <w:rFonts w:ascii="Abyssinica SIL" w:hAnsi="Abyssinica SIL" w:cs="Abyssinica SIL"/>
        </w:rPr>
        <w:tab/>
        <w:t>ማወቃቸው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አእምሮትክን</w:t>
      </w:r>
      <w:r w:rsidRPr="00307180">
        <w:rPr>
          <w:rFonts w:ascii="Abyssinica SIL" w:hAnsi="Abyssinica SIL" w:cs="Abyssinica SIL"/>
        </w:rPr>
        <w:tab/>
      </w:r>
      <w:r w:rsidRPr="00307180">
        <w:rPr>
          <w:rFonts w:ascii="Abyssinica SIL" w:hAnsi="Abyssinica SIL" w:cs="Abyssinica SIL"/>
        </w:rPr>
        <w:tab/>
        <w:t>ማወቃችሁ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አእምሮትየ</w:t>
      </w:r>
      <w:r w:rsidRPr="00307180">
        <w:rPr>
          <w:rFonts w:ascii="Abyssinica SIL" w:hAnsi="Abyssinica SIL" w:cs="Abyssinica SIL"/>
        </w:rPr>
        <w:tab/>
      </w:r>
      <w:r w:rsidRPr="00307180">
        <w:rPr>
          <w:rFonts w:ascii="Abyssinica SIL" w:hAnsi="Abyssinica SIL" w:cs="Abyssinica SIL"/>
        </w:rPr>
        <w:tab/>
        <w:t>ማወቄ</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አእምሮትነ</w:t>
      </w:r>
      <w:r w:rsidRPr="00307180">
        <w:rPr>
          <w:rFonts w:ascii="Abyssinica SIL" w:hAnsi="Abyssinica SIL" w:cs="Abyssinica SIL"/>
        </w:rPr>
        <w:tab/>
      </w:r>
      <w:r w:rsidRPr="00307180">
        <w:rPr>
          <w:rFonts w:ascii="Abyssinica SIL" w:hAnsi="Abyssinica SIL" w:cs="Abyssinica SIL"/>
        </w:rPr>
        <w:tab/>
        <w:t>ማወቃችን</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ቦዝ</w:t>
      </w:r>
      <w:r w:rsidR="00307180">
        <w:rPr>
          <w:rFonts w:ascii="Abyssinica SIL" w:hAnsi="Abyssinica SIL" w:cs="Abyssinica SIL"/>
          <w:b/>
          <w:sz w:val="28"/>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አእሚሮ</w:t>
      </w:r>
      <w:r w:rsidRPr="00307180">
        <w:rPr>
          <w:rFonts w:ascii="Abyssinica SIL" w:hAnsi="Abyssinica SIL" w:cs="Abyssinica SIL"/>
        </w:rPr>
        <w:tab/>
      </w:r>
      <w:r w:rsidRPr="00307180">
        <w:rPr>
          <w:rFonts w:ascii="Abyssinica SIL" w:hAnsi="Abyssinica SIL" w:cs="Abyssinica SIL"/>
        </w:rPr>
        <w:tab/>
        <w:t>አውቆ</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t>አእሚረከ</w:t>
      </w:r>
      <w:r w:rsidRPr="00307180">
        <w:rPr>
          <w:rFonts w:ascii="Abyssinica SIL" w:hAnsi="Abyssinica SIL" w:cs="Abyssinica SIL"/>
        </w:rPr>
        <w:tab/>
      </w:r>
      <w:r w:rsidRPr="00307180">
        <w:rPr>
          <w:rFonts w:ascii="Abyssinica SIL" w:hAnsi="Abyssinica SIL" w:cs="Abyssinica SIL"/>
        </w:rPr>
        <w:tab/>
        <w:t>አወቀህ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አእሚሮሙ</w:t>
      </w:r>
      <w:r w:rsidRPr="00307180">
        <w:rPr>
          <w:rFonts w:ascii="Abyssinica SIL" w:hAnsi="Abyssinica SIL" w:cs="Abyssinica SIL"/>
        </w:rPr>
        <w:tab/>
        <w:t>አውቀው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አእሚረክሙ</w:t>
      </w:r>
      <w:r w:rsidRPr="00307180">
        <w:rPr>
          <w:rFonts w:ascii="Abyssinica SIL" w:hAnsi="Abyssinica SIL" w:cs="Abyssinica SIL"/>
        </w:rPr>
        <w:tab/>
        <w:t>አውቃችሁ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አእሚራ</w:t>
      </w:r>
      <w:r w:rsidRPr="00307180">
        <w:rPr>
          <w:rFonts w:ascii="Abyssinica SIL" w:hAnsi="Abyssinica SIL" w:cs="Abyssinica SIL"/>
        </w:rPr>
        <w:tab/>
      </w:r>
      <w:r w:rsidRPr="00307180">
        <w:rPr>
          <w:rFonts w:ascii="Abyssinica SIL" w:hAnsi="Abyssinica SIL" w:cs="Abyssinica SIL"/>
        </w:rPr>
        <w:tab/>
        <w:t>አውቃ</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አእሚረኪ</w:t>
      </w:r>
      <w:r w:rsidRPr="00307180">
        <w:rPr>
          <w:rFonts w:ascii="Abyssinica SIL" w:hAnsi="Abyssinica SIL" w:cs="Abyssinica SIL"/>
        </w:rPr>
        <w:tab/>
        <w:t>አውቀሽ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አእሚሮን</w:t>
      </w:r>
      <w:r w:rsidRPr="00307180">
        <w:rPr>
          <w:rFonts w:ascii="Abyssinica SIL" w:hAnsi="Abyssinica SIL" w:cs="Abyssinica SIL"/>
        </w:rPr>
        <w:tab/>
        <w:t>አውቀው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አእሚረክን</w:t>
      </w:r>
      <w:r w:rsidRPr="00307180">
        <w:rPr>
          <w:rFonts w:ascii="Abyssinica SIL" w:hAnsi="Abyssinica SIL" w:cs="Abyssinica SIL"/>
        </w:rPr>
        <w:tab/>
        <w:t>አውቃችሁ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አእሚርየ</w:t>
      </w:r>
      <w:r w:rsidRPr="00307180">
        <w:rPr>
          <w:rFonts w:ascii="Abyssinica SIL" w:hAnsi="Abyssinica SIL" w:cs="Abyssinica SIL"/>
        </w:rPr>
        <w:tab/>
      </w:r>
      <w:r w:rsidRPr="00307180">
        <w:rPr>
          <w:rFonts w:ascii="Abyssinica SIL" w:hAnsi="Abyssinica SIL" w:cs="Abyssinica SIL"/>
        </w:rPr>
        <w:tab/>
        <w:t>አውቄ</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አእሚረን</w:t>
      </w:r>
      <w:r w:rsidRPr="00307180">
        <w:rPr>
          <w:rFonts w:ascii="Abyssinica SIL" w:hAnsi="Abyssinica SIL" w:cs="Abyssinica SIL"/>
        </w:rPr>
        <w:tab/>
      </w:r>
      <w:r w:rsidRPr="00307180">
        <w:rPr>
          <w:rFonts w:ascii="Abyssinica SIL" w:hAnsi="Abyssinica SIL" w:cs="Abyssinica SIL"/>
        </w:rPr>
        <w:tab/>
        <w:t>አውቀን</w:t>
      </w:r>
    </w:p>
    <w:p w:rsidR="00A71F4B" w:rsidRPr="00307180" w:rsidRDefault="00A71F4B" w:rsidP="00A71F4B">
      <w:pPr>
        <w:spacing w:line="256" w:lineRule="auto"/>
        <w:ind w:firstLine="720"/>
        <w:rPr>
          <w:rFonts w:ascii="Abyssinica SIL" w:hAnsi="Abyssinica SIL" w:cs="Abyssinica SIL"/>
          <w:b/>
          <w:sz w:val="28"/>
          <w:u w:val="single"/>
        </w:rPr>
      </w:pPr>
      <w:r w:rsidRPr="00307180">
        <w:rPr>
          <w:rFonts w:ascii="Abyssinica SIL" w:hAnsi="Abyssinica SIL" w:cs="Abyssinica SIL"/>
          <w:b/>
          <w:sz w:val="28"/>
          <w:u w:val="single"/>
        </w:rPr>
        <w:t>ቅጽል</w:t>
      </w:r>
      <w:r w:rsidR="00307180">
        <w:rPr>
          <w:rFonts w:ascii="Abyssinica SIL" w:hAnsi="Abyssinica SIL" w:cs="Abyssinica SIL"/>
          <w:b/>
          <w:sz w:val="28"/>
          <w:u w:val="single"/>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አእማሪ</w:t>
      </w:r>
      <w:r w:rsidRPr="00307180">
        <w:rPr>
          <w:rFonts w:ascii="Abyssinica SIL" w:hAnsi="Abyssinica SIL" w:cs="Abyssinica SIL"/>
        </w:rPr>
        <w:tab/>
      </w:r>
      <w:r w:rsidRPr="00307180">
        <w:rPr>
          <w:rFonts w:ascii="Abyssinica SIL" w:hAnsi="Abyssinica SIL" w:cs="Abyssinica SIL"/>
        </w:rPr>
        <w:tab/>
        <w:t>ያወቀ፣ የሚያውቅ፣ ያውቅህ፣ የምታውቅ፣ ያወቅህ፣ የማውቅ፣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አእማርያን</w:t>
      </w:r>
      <w:r w:rsidRPr="00307180">
        <w:rPr>
          <w:rFonts w:ascii="Abyssinica SIL" w:hAnsi="Abyssinica SIL" w:cs="Abyssinica SIL"/>
        </w:rPr>
        <w:tab/>
        <w:t>ያወቁ፣ የሚያውቁ፣ ያወቃችሁ፣ የምታውቁ፣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አእማሪት</w:t>
      </w:r>
      <w:r w:rsidRPr="00307180">
        <w:rPr>
          <w:rFonts w:ascii="Abyssinica SIL" w:hAnsi="Abyssinica SIL" w:cs="Abyssinica SIL"/>
        </w:rPr>
        <w:tab/>
      </w:r>
      <w:r w:rsidRPr="00307180">
        <w:rPr>
          <w:rFonts w:ascii="Abyssinica SIL" w:hAnsi="Abyssinica SIL" w:cs="Abyssinica SIL"/>
        </w:rPr>
        <w:tab/>
        <w:t>ያወቀች፣ የምታውቅ፣ ያወቅሽ፣ የምታውቂ፣</w:t>
      </w:r>
    </w:p>
    <w:p w:rsidR="00A71F4B" w:rsidRPr="00307180" w:rsidRDefault="00A71F4B" w:rsidP="00A71F4B">
      <w:pPr>
        <w:spacing w:line="256" w:lineRule="auto"/>
        <w:ind w:firstLine="720"/>
        <w:rPr>
          <w:rFonts w:ascii="Abyssinica SIL" w:hAnsi="Abyssinica SIL" w:cs="Abyssinica SIL"/>
          <w:b/>
          <w:sz w:val="28"/>
          <w:u w:val="single"/>
        </w:rPr>
      </w:pPr>
      <w:r w:rsidRPr="00307180">
        <w:rPr>
          <w:rFonts w:ascii="Abyssinica SIL" w:hAnsi="Abyssinica SIL" w:cs="Abyssinica SIL"/>
          <w:b/>
          <w:sz w:val="28"/>
          <w:u w:val="single"/>
        </w:rPr>
        <w:t xml:space="preserve">የብዙ ሴቶች </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አእማርያት</w:t>
      </w:r>
      <w:r w:rsidRPr="00307180">
        <w:rPr>
          <w:rFonts w:ascii="Abyssinica SIL" w:hAnsi="Abyssinica SIL" w:cs="Abyssinica SIL"/>
        </w:rPr>
        <w:tab/>
        <w:t>ያወቁ፣ የሚያውቁ፣ ያወቃችሁ፣ የምታውቁ፣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ሳድስ ቅጽል፣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እሙር የታወቀ፣</w:t>
      </w:r>
      <w:r w:rsidRPr="00307180">
        <w:rPr>
          <w:rFonts w:ascii="Abyssinica SIL" w:hAnsi="Abyssinica SIL" w:cs="Abyssinica SIL"/>
        </w:rPr>
        <w:tab/>
      </w:r>
      <w:r w:rsidRPr="00307180">
        <w:rPr>
          <w:rFonts w:ascii="Abyssinica SIL" w:hAnsi="Abyssinica SIL" w:cs="Abyssinica SIL"/>
        </w:rPr>
        <w:tab/>
        <w:t>የሚታወቅ፣ የታወቅህ፣ የምትታወቅ፣ የታወቅህ፣ የምታውቅ፣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እሙራን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የታወቁም የሚታወቁ የታወቃችሁም የምትታወቁም</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እምርት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የታወቀች፣ የምታውቅ፣ የታወቅሽ፣ የምትታወቂ፣</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የብዙ ሴቶች፣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እሙራት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የታወቁ፣ የሚታወቁ፣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የታወቃችሁ፣ የምትታወቁ፣</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መስም ቅጽል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ምእማር</w:t>
      </w:r>
      <w:r w:rsidRPr="00307180">
        <w:rPr>
          <w:rFonts w:ascii="Abyssinica SIL" w:hAnsi="Abyssinica SIL" w:cs="Abyssinica SIL"/>
        </w:rPr>
        <w:tab/>
      </w:r>
      <w:r w:rsidRPr="00307180">
        <w:rPr>
          <w:rFonts w:ascii="Abyssinica SIL" w:hAnsi="Abyssinica SIL" w:cs="Abyssinica SIL"/>
        </w:rPr>
        <w:tab/>
        <w:t>ማወቂያ፣ ማሳወቂያ፣</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ምስትእማር</w:t>
      </w:r>
      <w:r w:rsidRPr="00307180">
        <w:rPr>
          <w:rFonts w:ascii="Abyssinica SIL" w:hAnsi="Abyssinica SIL" w:cs="Abyssinica SIL"/>
        </w:rPr>
        <w:tab/>
        <w:t>መተዋወቂያ፣</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ሳቢ ዘር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 xml:space="preserve">እምረት </w:t>
      </w:r>
      <w:r w:rsidRPr="00307180">
        <w:rPr>
          <w:rFonts w:ascii="Abyssinica SIL" w:hAnsi="Abyssinica SIL" w:cs="Abyssinica SIL"/>
        </w:rPr>
        <w:tab/>
      </w:r>
      <w:r w:rsidRPr="00307180">
        <w:rPr>
          <w:rFonts w:ascii="Abyssinica SIL" w:hAnsi="Abyssinica SIL" w:cs="Abyssinica SIL"/>
        </w:rPr>
        <w:tab/>
        <w:t>ማወቅ፣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የአእመረ ደንበኛ ዕርባታ በዚህ ዓይነት ሲሔድ ከ፬፻ - ፭፻ አረባብ አለው፣ አንዳንድ መምህራን ግን በዚህ በበለጠ ያረቡታል፤ እያንዳድኑም ግሥ በየቤቱ በየሠራዊቱ በዚህ መልክ ይወርዳል</w:t>
      </w:r>
      <w:r w:rsidR="00307180">
        <w:rPr>
          <w:rFonts w:ascii="Abyssinica SIL" w:hAnsi="Abyssinica SIL" w:cs="Abyssinica SIL"/>
        </w:rPr>
        <w:t>።</w:t>
      </w:r>
      <w:r w:rsidRPr="00307180">
        <w:rPr>
          <w:rFonts w:ascii="Abyssinica SIL" w:hAnsi="Abyssinica SIL" w:cs="Abyssinica SIL"/>
        </w:rPr>
        <w:t xml:space="preserve"> የማንኛውም መምህር ዕርባታ ማስተማሪያ ሕግን ተከትሎ የሚሔድና ቀላል መንገድ ሆኖ አንድም መስሎ የተገኘው አእመረ ስለሆነ ጀማሪም የሚሔድና ቀላል መንገድ ሆኖ አንድም መስሎ የተገኘው አእመረ ስለሆነ ጀማሪም ቢሆን ይህንን ለማጥናት መሞከሩ አይቀርም ተማሪም እርስ በርሱ ሲሰዳደብ ይኸ «አእመረን አንኳን ያላረባ» ይለዋል፤ ፍቹም ግዕዝ የማያውቅ ማለት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የግዕዝ ቃላት ቍጥር</w:t>
      </w:r>
      <w:r w:rsidR="00307180">
        <w:rPr>
          <w:rFonts w:ascii="Abyssinica SIL" w:hAnsi="Abyssinica SIL" w:cs="Abyssinica SIL"/>
          <w:b/>
          <w:sz w:val="28"/>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የግዕዝ ቋንቋ ጥንታዊና ራሱን የቻለ ነው፤ አንድ ቋንቋ ራሱን ለመቻል በብዙ ሺህ የሚቈጠሩ ቃላቶች የግድ ያስፈልገዋል</w:t>
      </w:r>
      <w:r w:rsidR="00307180">
        <w:rPr>
          <w:rFonts w:ascii="Abyssinica SIL" w:hAnsi="Abyssinica SIL" w:cs="Abyssinica SIL"/>
        </w:rPr>
        <w:t>።</w:t>
      </w:r>
      <w:r w:rsidRPr="00307180">
        <w:rPr>
          <w:rFonts w:ascii="Abyssinica SIL" w:hAnsi="Abyssinica SIL" w:cs="Abyssinica SIL"/>
        </w:rPr>
        <w:t xml:space="preserve"> ስለዚህ ግዕዝም የአንድ ሕዝብ ቋንቋ ብዙ ሥራ የተሠራበት መጻሕፍት የተጻፉበት ስለሆነ ብዙ ቃላት አሉት፣ የቃላቱንም መጠን ለማወቅ የያንዳንዱን ቃላት ከዚህ መልክ እናሳያለን</w:t>
      </w:r>
      <w:r w:rsidR="00307180">
        <w:rPr>
          <w:rFonts w:ascii="Abyssinica SIL" w:hAnsi="Abyssinica SIL" w:cs="Abyssinica SIL"/>
        </w:rPr>
        <w:t>።</w:t>
      </w:r>
      <w:r w:rsidRPr="00307180">
        <w:rPr>
          <w:rFonts w:ascii="Abyssinica SIL" w:hAnsi="Abyssinica SIL" w:cs="Abyssinica SIL"/>
        </w:rPr>
        <w:t xml:space="preserve"> እነዚህም ቃላት ከአንድ ግሥ የሚወጡትን ዘርፎች ቅጽሎች ሳይጨምር ራሱን ግሡንና ነባሩን ብቻ በመቍጠር ነው</w:t>
      </w:r>
      <w:r w:rsidR="00307180">
        <w:rPr>
          <w:rFonts w:ascii="Abyssinica SIL" w:hAnsi="Abyssinica SIL" w:cs="Abyssinica SIL"/>
        </w:rPr>
        <w:t>።</w:t>
      </w:r>
      <w:r w:rsidRPr="00307180">
        <w:rPr>
          <w:rFonts w:ascii="Abyssinica SIL" w:hAnsi="Abyssinica SIL" w:cs="Abyssinica SIL"/>
        </w:rPr>
        <w:t xml:space="preserve"> የነዚህም ቃላት አቋጣጠር ተራቸው እንደሚከተለው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ድምር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ሀ</w:t>
      </w:r>
      <w:r w:rsidRPr="00307180">
        <w:rPr>
          <w:rFonts w:ascii="Abyssinica SIL" w:hAnsi="Abyssinica SIL" w:cs="Abyssinica SIL"/>
        </w:rPr>
        <w:tab/>
        <w:t>የሀ</w:t>
      </w:r>
      <w:r w:rsidRPr="00307180">
        <w:rPr>
          <w:rFonts w:ascii="Abyssinica SIL" w:hAnsi="Abyssinica SIL" w:cs="Abyssinica SIL"/>
        </w:rPr>
        <w:tab/>
      </w:r>
      <w:r w:rsidRPr="00307180">
        <w:rPr>
          <w:rFonts w:ascii="Abyssinica SIL" w:hAnsi="Abyssinica SIL" w:cs="Abyssinica SIL"/>
        </w:rPr>
        <w:tab/>
        <w:t xml:space="preserve">ነጣላ ግሥ </w:t>
      </w:r>
      <w:r w:rsidRPr="00307180">
        <w:rPr>
          <w:rFonts w:ascii="Abyssinica SIL" w:hAnsi="Abyssinica SIL" w:cs="Abyssinica SIL"/>
        </w:rPr>
        <w:tab/>
        <w:t>፩፻፹</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 xml:space="preserve">፪፻፳፱ </w:t>
      </w:r>
      <w:r w:rsidRPr="00307180">
        <w:rPr>
          <w:rFonts w:ascii="Abyssinica SIL" w:hAnsi="Abyssinica SIL" w:cs="Abyssinica SIL"/>
        </w:rPr>
        <w:tab/>
      </w:r>
      <w:r w:rsidRPr="00307180">
        <w:rPr>
          <w:rFonts w:ascii="Abyssinica SIL" w:hAnsi="Abyssinica SIL" w:cs="Abyssinica SIL"/>
        </w:rPr>
        <w:tab/>
        <w:t>፬፻፱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ለ</w:t>
      </w:r>
      <w:r w:rsidRPr="00307180">
        <w:rPr>
          <w:rFonts w:ascii="Abyssinica SIL" w:hAnsi="Abyssinica SIL" w:cs="Abyssinica SIL"/>
        </w:rPr>
        <w:tab/>
        <w:t>የለ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፩፻፺፫</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፫፻፷፯</w:t>
      </w:r>
      <w:r w:rsidRPr="00307180">
        <w:rPr>
          <w:rFonts w:ascii="Abyssinica SIL" w:hAnsi="Abyssinica SIL" w:cs="Abyssinica SIL"/>
        </w:rPr>
        <w:tab/>
      </w:r>
      <w:r w:rsidRPr="00307180">
        <w:rPr>
          <w:rFonts w:ascii="Abyssinica SIL" w:hAnsi="Abyssinica SIL" w:cs="Abyssinica SIL"/>
        </w:rPr>
        <w:tab/>
        <w:t>፭፻፰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መ</w:t>
      </w:r>
      <w:r w:rsidRPr="00307180">
        <w:rPr>
          <w:rFonts w:ascii="Abyssinica SIL" w:hAnsi="Abyssinica SIL" w:cs="Abyssinica SIL"/>
        </w:rPr>
        <w:tab/>
        <w:t>የመ</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፩፻፳፫</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፪፻፹፰</w:t>
      </w:r>
      <w:r w:rsidRPr="00307180">
        <w:rPr>
          <w:rFonts w:ascii="Abyssinica SIL" w:hAnsi="Abyssinica SIL" w:cs="Abyssinica SIL"/>
        </w:rPr>
        <w:tab/>
      </w:r>
      <w:r w:rsidRPr="00307180">
        <w:rPr>
          <w:rFonts w:ascii="Abyssinica SIL" w:hAnsi="Abyssinica SIL" w:cs="Abyssinica SIL"/>
        </w:rPr>
        <w:tab/>
        <w:t>፬፻፲፩</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ሠ</w:t>
      </w:r>
      <w:r w:rsidRPr="00307180">
        <w:rPr>
          <w:rFonts w:ascii="Abyssinica SIL" w:hAnsi="Abyssinica SIL" w:cs="Abyssinica SIL"/>
        </w:rPr>
        <w:tab/>
        <w:t>የሠ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፩፻፷፯</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፬፻፷፱</w:t>
      </w:r>
      <w:r w:rsidRPr="00307180">
        <w:rPr>
          <w:rFonts w:ascii="Abyssinica SIL" w:hAnsi="Abyssinica SIL" w:cs="Abyssinica SIL"/>
        </w:rPr>
        <w:tab/>
      </w:r>
      <w:r w:rsidRPr="00307180">
        <w:rPr>
          <w:rFonts w:ascii="Abyssinica SIL" w:hAnsi="Abyssinica SIL" w:cs="Abyssinica SIL"/>
        </w:rPr>
        <w:tab/>
        <w:t>፬፻፴፮</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ረ</w:t>
      </w:r>
      <w:r w:rsidRPr="00307180">
        <w:rPr>
          <w:rFonts w:ascii="Abyssinica SIL" w:hAnsi="Abyssinica SIL" w:cs="Abyssinica SIL"/>
        </w:rPr>
        <w:tab/>
        <w:t>የረ</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፪፻፷፪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፬፻፶፱</w:t>
      </w:r>
      <w:r w:rsidRPr="00307180">
        <w:rPr>
          <w:rFonts w:ascii="Abyssinica SIL" w:hAnsi="Abyssinica SIL" w:cs="Abyssinica SIL"/>
        </w:rPr>
        <w:tab/>
      </w:r>
      <w:r w:rsidRPr="00307180">
        <w:rPr>
          <w:rFonts w:ascii="Abyssinica SIL" w:hAnsi="Abyssinica SIL" w:cs="Abyssinica SIL"/>
        </w:rPr>
        <w:tab/>
        <w:t>፯፻፳፩</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ቀ</w:t>
      </w:r>
      <w:r w:rsidRPr="00307180">
        <w:rPr>
          <w:rFonts w:ascii="Abyssinica SIL" w:hAnsi="Abyssinica SIL" w:cs="Abyssinica SIL"/>
        </w:rPr>
        <w:tab/>
        <w:t>የቀ</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፩፻፴፩</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፪፻፲፩</w:t>
      </w:r>
      <w:r w:rsidRPr="00307180">
        <w:rPr>
          <w:rFonts w:ascii="Abyssinica SIL" w:hAnsi="Abyssinica SIL" w:cs="Abyssinica SIL"/>
        </w:rPr>
        <w:tab/>
      </w:r>
      <w:r w:rsidRPr="00307180">
        <w:rPr>
          <w:rFonts w:ascii="Abyssinica SIL" w:hAnsi="Abyssinica SIL" w:cs="Abyssinica SIL"/>
        </w:rPr>
        <w:tab/>
        <w:t>፫፻፵፪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በ</w:t>
      </w:r>
      <w:r w:rsidRPr="00307180">
        <w:rPr>
          <w:rFonts w:ascii="Abyssinica SIL" w:hAnsi="Abyssinica SIL" w:cs="Abyssinica SIL"/>
        </w:rPr>
        <w:tab/>
        <w:t>የበ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፩፻፵፪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፪፻፴፭</w:t>
      </w:r>
      <w:r w:rsidRPr="00307180">
        <w:rPr>
          <w:rFonts w:ascii="Abyssinica SIL" w:hAnsi="Abyssinica SIL" w:cs="Abyssinica SIL"/>
        </w:rPr>
        <w:tab/>
      </w:r>
      <w:r w:rsidRPr="00307180">
        <w:rPr>
          <w:rFonts w:ascii="Abyssinica SIL" w:hAnsi="Abyssinica SIL" w:cs="Abyssinica SIL"/>
        </w:rPr>
        <w:tab/>
        <w:t>፫፻፸፪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ተ</w:t>
      </w:r>
      <w:r w:rsidRPr="00307180">
        <w:rPr>
          <w:rFonts w:ascii="Abyssinica SIL" w:hAnsi="Abyssinica SIL" w:cs="Abyssinica SIL"/>
        </w:rPr>
        <w:tab/>
        <w:t>የተ</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፭፻፲፱</w:t>
      </w:r>
      <w:r w:rsidRPr="00307180">
        <w:rPr>
          <w:rFonts w:ascii="Abyssinica SIL" w:hAnsi="Abyssinica SIL" w:cs="Abyssinica SIL"/>
        </w:rPr>
        <w:tab/>
      </w:r>
      <w:r w:rsidRPr="00307180">
        <w:rPr>
          <w:rFonts w:ascii="Abyssinica SIL" w:hAnsi="Abyssinica SIL" w:cs="Abyssinica SIL"/>
        </w:rPr>
        <w:tab/>
        <w:t>፮፻፲፱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ነ</w:t>
      </w:r>
      <w:r w:rsidRPr="00307180">
        <w:rPr>
          <w:rFonts w:ascii="Abyssinica SIL" w:hAnsi="Abyssinica SIL" w:cs="Abyssinica SIL"/>
        </w:rPr>
        <w:tab/>
        <w:t>የነ</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፩፻፳፪</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፭፻፯</w:t>
      </w:r>
      <w:r w:rsidRPr="00307180">
        <w:rPr>
          <w:rFonts w:ascii="Abyssinica SIL" w:hAnsi="Abyssinica SIL" w:cs="Abyssinica SIL"/>
        </w:rPr>
        <w:tab/>
      </w:r>
      <w:r w:rsidRPr="00307180">
        <w:rPr>
          <w:rFonts w:ascii="Abyssinica SIL" w:hAnsi="Abyssinica SIL" w:cs="Abyssinica SIL"/>
        </w:rPr>
        <w:tab/>
        <w:t>፮፻፺፪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w:t>
      </w:r>
      <w:r w:rsidRPr="00307180">
        <w:rPr>
          <w:rFonts w:ascii="Abyssinica SIL" w:hAnsi="Abyssinica SIL" w:cs="Abyssinica SIL"/>
        </w:rPr>
        <w:tab/>
        <w:t>የአ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፪፻፭</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፩፻፱</w:t>
      </w:r>
      <w:r w:rsidRPr="00307180">
        <w:rPr>
          <w:rFonts w:ascii="Abyssinica SIL" w:hAnsi="Abyssinica SIL" w:cs="Abyssinica SIL"/>
        </w:rPr>
        <w:tab/>
      </w:r>
      <w:r w:rsidRPr="00307180">
        <w:rPr>
          <w:rFonts w:ascii="Abyssinica SIL" w:hAnsi="Abyssinica SIL" w:cs="Abyssinica SIL"/>
        </w:rPr>
        <w:tab/>
        <w:t>፫፻፲፬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ከ</w:t>
      </w:r>
      <w:r w:rsidRPr="00307180">
        <w:rPr>
          <w:rFonts w:ascii="Abyssinica SIL" w:hAnsi="Abyssinica SIL" w:cs="Abyssinica SIL"/>
        </w:rPr>
        <w:tab/>
        <w:t>የከ</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፶፬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፻፳</w:t>
      </w:r>
      <w:r w:rsidRPr="00307180">
        <w:rPr>
          <w:rFonts w:ascii="Abyssinica SIL" w:hAnsi="Abyssinica SIL" w:cs="Abyssinica SIL"/>
        </w:rPr>
        <w:tab/>
      </w:r>
      <w:r w:rsidRPr="00307180">
        <w:rPr>
          <w:rFonts w:ascii="Abyssinica SIL" w:hAnsi="Abyssinica SIL" w:cs="Abyssinica SIL"/>
        </w:rPr>
        <w:tab/>
        <w:t>፩፻፸፬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ወ</w:t>
      </w:r>
      <w:r w:rsidRPr="00307180">
        <w:rPr>
          <w:rFonts w:ascii="Abyssinica SIL" w:hAnsi="Abyssinica SIL" w:cs="Abyssinica SIL"/>
        </w:rPr>
        <w:tab/>
        <w:t>የወ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፩፻፺፭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፩፻፵፰</w:t>
      </w:r>
      <w:r w:rsidRPr="00307180">
        <w:rPr>
          <w:rFonts w:ascii="Abyssinica SIL" w:hAnsi="Abyssinica SIL" w:cs="Abyssinica SIL"/>
        </w:rPr>
        <w:tab/>
      </w:r>
      <w:r w:rsidRPr="00307180">
        <w:rPr>
          <w:rFonts w:ascii="Abyssinica SIL" w:hAnsi="Abyssinica SIL" w:cs="Abyssinica SIL"/>
        </w:rPr>
        <w:tab/>
        <w:t>፫፻፵፫</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ዘ</w:t>
      </w:r>
      <w:r w:rsidRPr="00307180">
        <w:rPr>
          <w:rFonts w:ascii="Abyssinica SIL" w:hAnsi="Abyssinica SIL" w:cs="Abyssinica SIL"/>
        </w:rPr>
        <w:tab/>
        <w:t>የዘ</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፹</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፩፻፱</w:t>
      </w:r>
      <w:r w:rsidRPr="00307180">
        <w:rPr>
          <w:rFonts w:ascii="Abyssinica SIL" w:hAnsi="Abyssinica SIL" w:cs="Abyssinica SIL"/>
        </w:rPr>
        <w:tab/>
      </w:r>
      <w:r w:rsidRPr="00307180">
        <w:rPr>
          <w:rFonts w:ascii="Abyssinica SIL" w:hAnsi="Abyssinica SIL" w:cs="Abyssinica SIL"/>
        </w:rPr>
        <w:tab/>
        <w:t>፩፻፹፱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w:t>
      </w:r>
      <w:r w:rsidRPr="00307180">
        <w:rPr>
          <w:rFonts w:ascii="Abyssinica SIL" w:hAnsi="Abyssinica SIL" w:cs="Abyssinica SIL"/>
        </w:rPr>
        <w:tab/>
        <w:t>የየ</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፫፻፱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፪፻፴፩</w:t>
      </w:r>
      <w:r w:rsidRPr="00307180">
        <w:rPr>
          <w:rFonts w:ascii="Abyssinica SIL" w:hAnsi="Abyssinica SIL" w:cs="Abyssinica SIL"/>
        </w:rPr>
        <w:tab/>
      </w:r>
      <w:r w:rsidRPr="00307180">
        <w:rPr>
          <w:rFonts w:ascii="Abyssinica SIL" w:hAnsi="Abyssinica SIL" w:cs="Abyssinica SIL"/>
        </w:rPr>
        <w:tab/>
        <w:t>፭፻፵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ደ</w:t>
      </w:r>
      <w:r w:rsidRPr="00307180">
        <w:rPr>
          <w:rFonts w:ascii="Abyssinica SIL" w:hAnsi="Abyssinica SIL" w:cs="Abyssinica SIL"/>
        </w:rPr>
        <w:tab/>
        <w:t>የደ</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፪፻፳</w:t>
      </w:r>
      <w:r w:rsidRPr="00307180">
        <w:rPr>
          <w:rFonts w:ascii="Abyssinica SIL" w:hAnsi="Abyssinica SIL" w:cs="Abyssinica SIL"/>
        </w:rPr>
        <w:tab/>
      </w:r>
      <w:r w:rsidRPr="00307180">
        <w:rPr>
          <w:rFonts w:ascii="Abyssinica SIL" w:hAnsi="Abyssinica SIL" w:cs="Abyssinica SIL"/>
        </w:rPr>
        <w:tab/>
        <w:t>፫፻፳፬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t>የገ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፶፱</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፩፻፲፱</w:t>
      </w:r>
      <w:r w:rsidRPr="00307180">
        <w:rPr>
          <w:rFonts w:ascii="Abyssinica SIL" w:hAnsi="Abyssinica SIL" w:cs="Abyssinica SIL"/>
        </w:rPr>
        <w:tab/>
      </w:r>
      <w:r w:rsidRPr="00307180">
        <w:rPr>
          <w:rFonts w:ascii="Abyssinica SIL" w:hAnsi="Abyssinica SIL" w:cs="Abyssinica SIL"/>
        </w:rPr>
        <w:tab/>
        <w:t>፩፻፸፰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ጠ</w:t>
      </w:r>
      <w:r w:rsidRPr="00307180">
        <w:rPr>
          <w:rFonts w:ascii="Abyssinica SIL" w:hAnsi="Abyssinica SIL" w:cs="Abyssinica SIL"/>
        </w:rPr>
        <w:tab/>
        <w:t>የጠ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፷፭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፩፻፵፫</w:t>
      </w:r>
      <w:r w:rsidRPr="00307180">
        <w:rPr>
          <w:rFonts w:ascii="Abyssinica SIL" w:hAnsi="Abyssinica SIL" w:cs="Abyssinica SIL"/>
        </w:rPr>
        <w:tab/>
      </w:r>
      <w:r w:rsidRPr="00307180">
        <w:rPr>
          <w:rFonts w:ascii="Abyssinica SIL" w:hAnsi="Abyssinica SIL" w:cs="Abyssinica SIL"/>
        </w:rPr>
        <w:tab/>
        <w:t>፪፻፰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ጰ</w:t>
      </w:r>
      <w:r w:rsidRPr="00307180">
        <w:rPr>
          <w:rFonts w:ascii="Abyssinica SIL" w:hAnsi="Abyssinica SIL" w:cs="Abyssinica SIL"/>
        </w:rPr>
        <w:tab/>
        <w:t>የጰ</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፳፬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፴፩</w:t>
      </w:r>
      <w:r w:rsidRPr="00307180">
        <w:rPr>
          <w:rFonts w:ascii="Abyssinica SIL" w:hAnsi="Abyssinica SIL" w:cs="Abyssinica SIL"/>
        </w:rPr>
        <w:tab/>
      </w:r>
      <w:r w:rsidRPr="00307180">
        <w:rPr>
          <w:rFonts w:ascii="Abyssinica SIL" w:hAnsi="Abyssinica SIL" w:cs="Abyssinica SIL"/>
        </w:rPr>
        <w:tab/>
        <w:t>፶፭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ጸ</w:t>
      </w:r>
      <w:r w:rsidRPr="00307180">
        <w:rPr>
          <w:rFonts w:ascii="Abyssinica SIL" w:hAnsi="Abyssinica SIL" w:cs="Abyssinica SIL"/>
        </w:rPr>
        <w:tab/>
        <w:t>የጸ</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፩፻፸</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፷፰</w:t>
      </w:r>
      <w:r w:rsidRPr="00307180">
        <w:rPr>
          <w:rFonts w:ascii="Abyssinica SIL" w:hAnsi="Abyssinica SIL" w:cs="Abyssinica SIL"/>
        </w:rPr>
        <w:tab/>
      </w:r>
      <w:r w:rsidRPr="00307180">
        <w:rPr>
          <w:rFonts w:ascii="Abyssinica SIL" w:hAnsi="Abyssinica SIL" w:cs="Abyssinica SIL"/>
        </w:rPr>
        <w:tab/>
        <w:t>፪፻፵፰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ፈ</w:t>
      </w:r>
      <w:r w:rsidRPr="00307180">
        <w:rPr>
          <w:rFonts w:ascii="Abyssinica SIL" w:hAnsi="Abyssinica SIL" w:cs="Abyssinica SIL"/>
        </w:rPr>
        <w:tab/>
        <w:t>የፈ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፺፱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፩፻፶፭</w:t>
      </w:r>
      <w:r w:rsidRPr="00307180">
        <w:rPr>
          <w:rFonts w:ascii="Abyssinica SIL" w:hAnsi="Abyssinica SIL" w:cs="Abyssinica SIL"/>
        </w:rPr>
        <w:tab/>
      </w:r>
      <w:r w:rsidRPr="00307180">
        <w:rPr>
          <w:rFonts w:ascii="Abyssinica SIL" w:hAnsi="Abyssinica SIL" w:cs="Abyssinica SIL"/>
        </w:rPr>
        <w:tab/>
        <w:t>፪፻፶፬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ፐ</w:t>
      </w:r>
      <w:r w:rsidRPr="00307180">
        <w:rPr>
          <w:rFonts w:ascii="Abyssinica SIL" w:hAnsi="Abyssinica SIL" w:cs="Abyssinica SIL"/>
        </w:rPr>
        <w:tab/>
        <w:t>የፐ</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፲፬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፷፭</w:t>
      </w:r>
      <w:r w:rsidRPr="00307180">
        <w:rPr>
          <w:rFonts w:ascii="Abyssinica SIL" w:hAnsi="Abyssinica SIL" w:cs="Abyssinica SIL"/>
        </w:rPr>
        <w:tab/>
      </w:r>
      <w:r w:rsidRPr="00307180">
        <w:rPr>
          <w:rFonts w:ascii="Abyssinica SIL" w:hAnsi="Abyssinica SIL" w:cs="Abyssinica SIL"/>
        </w:rPr>
        <w:tab/>
        <w:t>፸፱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ጠቅላላ ድምር ፯ሺ ፯፻፯</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ይኸንም አንቀጹን ከነባሩ ሲፈቱ ግሡን ሲያወርዱ በዓመት እንደ መምህሩ ነው እንጂ ከ፭ - ፯ ጊዜ የሚያወርዱ አሉ</w:t>
      </w:r>
      <w:r w:rsidR="00307180">
        <w:rPr>
          <w:rFonts w:ascii="Abyssinica SIL" w:hAnsi="Abyssinica SIL" w:cs="Abyssinica SIL"/>
        </w:rPr>
        <w:t>።</w:t>
      </w:r>
      <w:r w:rsidRPr="00307180">
        <w:rPr>
          <w:rFonts w:ascii="Abyssinica SIL" w:hAnsi="Abyssinica SIL" w:cs="Abyssinica SIL"/>
        </w:rPr>
        <w:t xml:space="preserve"> አንዳንዶች በኢዝህ ልክ አንዳንዶች በዚህ ዝቅ አድርገው በዓመት ያወርዳሉ</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የግዕዝ ቋንቋችን ሕያውና ብዙ የተሠራበት ስለሆነ ይኸን ያህል ቃላት ይዞ ይገኛል</w:t>
      </w:r>
      <w:r w:rsidR="00307180">
        <w:rPr>
          <w:rFonts w:ascii="Abyssinica SIL" w:hAnsi="Abyssinica SIL" w:cs="Abyssinica SIL"/>
        </w:rPr>
        <w:t>።</w:t>
      </w:r>
      <w:r w:rsidRPr="00307180">
        <w:rPr>
          <w:rFonts w:ascii="Abyssinica SIL" w:hAnsi="Abyssinica SIL" w:cs="Abyssinica SIL"/>
        </w:rPr>
        <w:t xml:space="preserve"> ይኸም ቍጥር አንዳንድ መምህራን እንደሚስማሙበት ነው እንጂ እንደ ጥቂቶቹን ግን ከዚህም ሊበዛ ወይም ሊያንስ ይችላል፤ ምክንያቱም ቃሉ ግዕዝ ከሆነ ነገሩ ሁሉ ግሥ አለው በማለት ነገሩን ግሥ እንዳለው እየቈጠሩ ያወርዱታል፤ ለምሳሌ «ተአበነ - ድንጋይ ሆነ» «አሶተ - እሳት ሆነ» በማለት «ዕብን - እሳት» ያለውን የነባር ቃል ሁሉ ግሥ ያወጡለታል</w:t>
      </w:r>
      <w:r w:rsidR="00307180">
        <w:rPr>
          <w:rFonts w:ascii="Abyssinica SIL" w:hAnsi="Abyssinica SIL" w:cs="Abyssinica SIL"/>
        </w:rPr>
        <w:t>።</w:t>
      </w:r>
      <w:r w:rsidRPr="00307180">
        <w:rPr>
          <w:rFonts w:ascii="Abyssinica SIL" w:hAnsi="Abyssinica SIL" w:cs="Abyssinica SIL"/>
        </w:rPr>
        <w:t xml:space="preserve"> በዚህም ሁሉ ዘር ሲወጣ በጣም ብዙ የሆነ ቍጥር ይኖረዋልና</w:t>
      </w:r>
      <w:r w:rsidR="00307180">
        <w:rPr>
          <w:rFonts w:ascii="Abyssinica SIL" w:hAnsi="Abyssinica SIL" w:cs="Abyssinica SIL"/>
        </w:rPr>
        <w:t>።</w:t>
      </w:r>
      <w:r w:rsidRPr="00307180">
        <w:rPr>
          <w:rFonts w:ascii="Abyssinica SIL" w:hAnsi="Abyssinica SIL" w:cs="Abyssinica SIL"/>
        </w:rPr>
        <w:t xml:space="preserve"> እንዲሁም የሌላውን ሕዝብ ቋንቋ በመቀላቀል ወደ ግዕዝ አግብተው ቍጥሩን ያበዙታል፤ እንዲያውም ነባር ናቸው የሚባሉት ከውጪ የተወረሱ ቃላት ናቸው</w:t>
      </w:r>
      <w:r w:rsidR="00307180">
        <w:rPr>
          <w:rFonts w:ascii="Abyssinica SIL" w:hAnsi="Abyssinica SIL" w:cs="Abyssinica SIL"/>
        </w:rPr>
        <w:t>።</w:t>
      </w:r>
      <w:r w:rsidRPr="00307180">
        <w:rPr>
          <w:rFonts w:ascii="Abyssinica SIL" w:hAnsi="Abyssinica SIL" w:cs="Abyssinica SIL"/>
        </w:rPr>
        <w:t xml:space="preserve"> </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በዚህም የቃላት አወጣጥ ውስጥ ሁለትና ሦስት ተመሳሳይ የሆኑ ፊደሎች አልገቡም፤ ለምሳሌ የሀ ፊደል ፫ ዓይነት ያለው ሲሆን የሚወርደው በመጀመሪያው ብቻ እንጂ ሌላው በዚያው እየገባ ይነገራል፤ ስለዚህ እንዲሁም ሲሆን ቁጥሩ በዛ ያለ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ግሡን እንዲህ አድርጐ እስኪያጠናው ድረስ ተማሪው ቅኔ መቍጠር ቀርቶ እስከ መዝረፍም ሊደርስ ይችላል ማለት ሁሉ ግልጥ ሆኖለት አንዱ ባለቅኔ የሚሔድበት መንገድ ወለል ብሎ ስለሚታየው ሁለተኛው ሊነጥቀው ይችላል፤ ለምሳሌ በአማርኛ ቋንቋ አንዱ ግጥም በመግጠም ላይ ሳለ ሌላው የሚሔድበትን ለማእቅ እንደሚችል ሁሉ በግዕዝም የበሰለ ሁሉ እንዲሁ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A71F4B" w:rsidRPr="00307180" w:rsidRDefault="00A71F4B" w:rsidP="00A71F4B">
      <w:pPr>
        <w:spacing w:line="256" w:lineRule="auto"/>
        <w:ind w:firstLine="720"/>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ጉት</w:t>
      </w:r>
      <w:r w:rsidR="00307180">
        <w:rPr>
          <w:rFonts w:ascii="Abyssinica SIL" w:hAnsi="Abyssinica SIL" w:cs="Abyssinica SIL"/>
          <w:b/>
          <w:sz w:val="32"/>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ጉት የሚባለው ሥውር ነገር የምሥጢር መፍቻና የአእምሮ መገመቻ ነው፤ ይሁን እንጂ ጉት የሚባል ስም ከየት እንደ መጣ አይታወቅም፤ በሥራ ሲገለጥ ግን ከተራ አረፍተ ነገር የተለየ ሆኖ በጣም ኅብርነት ያለው አስተያየትን የያዘ ወይም ሥውር ምሥጢርን ያዘለ አረፍተ ነገር ሁኖ እናገኘዋለን</w:t>
      </w:r>
      <w:r w:rsidR="00307180">
        <w:rPr>
          <w:rFonts w:ascii="Abyssinica SIL" w:hAnsi="Abyssinica SIL" w:cs="Abyssinica SIL"/>
        </w:rPr>
        <w:t>።</w:t>
      </w:r>
      <w:r w:rsidRPr="00307180">
        <w:rPr>
          <w:rFonts w:ascii="Abyssinica SIL" w:hAnsi="Abyssinica SIL" w:cs="Abyssinica SIL"/>
        </w:rPr>
        <w:t xml:space="preserve"> ግዕዝና አማርኛው ሁለት ዓይነት ፍቺ ያለው የቃል ብቻ ሳይሆን የምሥጢር ኅብርነት በምሥጢር ብቻ የተወሰነ ሳይሆን ደግሞ የቃል አስተያየት ያለበት ስልሆነ አንዳንዱን ጉት ተማሪው ቀርቶ መምህራንም የሚያውቁትና የሚያገኙት ይሆናል</w:t>
      </w:r>
      <w:r w:rsidR="00307180">
        <w:rPr>
          <w:rFonts w:ascii="Abyssinica SIL" w:hAnsi="Abyssinica SIL" w:cs="Abyssinica SIL"/>
        </w:rPr>
        <w:t>።</w:t>
      </w:r>
      <w:r w:rsidRPr="00307180">
        <w:rPr>
          <w:rFonts w:ascii="Abyssinica SIL" w:hAnsi="Abyssinica SIL" w:cs="Abyssinica SIL"/>
        </w:rPr>
        <w:t xml:space="preserve"> ስለዚህ ቀላል ቀላሉን ጉት ብቻ በመጠኑ ተማሪው ሊረዳው የሚቻለውን ያህል መምህራን ያስተምራሉ</w:t>
      </w:r>
      <w:r w:rsidR="00307180">
        <w:rPr>
          <w:rFonts w:ascii="Abyssinica SIL" w:hAnsi="Abyssinica SIL" w:cs="Abyssinica SIL"/>
        </w:rPr>
        <w:t>።</w:t>
      </w:r>
      <w:r w:rsidRPr="00307180">
        <w:rPr>
          <w:rFonts w:ascii="Abyssinica SIL" w:hAnsi="Abyssinica SIL" w:cs="Abyssinica SIL"/>
        </w:rPr>
        <w:t xml:space="preserve"> ጉትም በግጥም ወይም በስድ ንባብ ዓይነት ሊሆን ይችላል፤ እንዲሁም አንድ አረፍተ ነገር ወይም ሁለት ቤት ሊሆንም ይችላል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፩ኛ ጉት በስድ ንባብ</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ጉት የተባለው ቅኔ መንገድ አንድ ቤት ወይም በልዩ ንባብ ሲገኝ እንደሚከተለው ይሆናል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፩/ «አዕዱግ ፍኖቶሙ» እህዮች ጐዳ ናቸው</w:t>
      </w:r>
      <w:r w:rsidR="00307180">
        <w:rPr>
          <w:rFonts w:ascii="Abyssinica SIL" w:hAnsi="Abyssinica SIL" w:cs="Abyssinica SIL"/>
        </w:rPr>
        <w:t>።</w:t>
      </w:r>
      <w:r w:rsidRPr="00307180">
        <w:rPr>
          <w:rFonts w:ascii="Abyssinica SIL" w:hAnsi="Abyssinica SIL" w:cs="Abyssinica SIL"/>
        </w:rPr>
        <w:t xml:space="preserve"> መንገዳቸው ያለ አስመስሎ ቀንድ የላቸውም ጐዳ ናቸው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፪/ «ሀገሮሙ ለሕፃናት» የሕፃናት ሀገራቸው ሲል ነው፤ አገርን ያለ መስሎ ሀ - የምትባለው ፊደል ለሕፃናት ገራቸው ቀናቸው ናት፤ በተሎ ያጠኗታል ማለቱ ነው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፫/ «ሀለፈ ሰማዩ» ሰማዩ አለፈ ያለ አስመስሎ ሀ - ፈ ለተባለው ፊደል ሰማዩ ነው፤ ሩቅ ነው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፬/ «አኮ ዘተምህረ ይከውን መምህረ» እስከ አኮ የተማረ መምህር ይሆናል</w:t>
      </w:r>
      <w:r w:rsidR="00307180">
        <w:rPr>
          <w:rFonts w:ascii="Abyssinica SIL" w:hAnsi="Abyssinica SIL" w:cs="Abyssinica SIL"/>
        </w:rPr>
        <w:t>።</w:t>
      </w:r>
      <w:r w:rsidRPr="00307180">
        <w:rPr>
          <w:rFonts w:ascii="Abyssinica SIL" w:hAnsi="Abyssinica SIL" w:cs="Abyssinica SIL"/>
        </w:rPr>
        <w:t xml:space="preserve"> መከራውን የታገሠ ትልቅ ይሆናል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፭/ «ሶበ ተሰቅለ አምላክ ፒሪልዩ» አምላክ በተሰቅለ ጊዜ ቀኑ ጠፋ፤ ፒሪልዩ የተባለው ስም ቀን ጠፋ የተባለ ዛፍ ነው፤ አማልክ በተሰቀ ጊዜ ቀን ጠፋ ማለትም ፀሐይ ጨለመ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፮/ «ሰብእ ይድኅን ዕብነ በተራክቦ» ሰው ድንጋይን በማገናኘት ይድናል፤ ያለ አስመስሎ በተራ ክቦ ድንጋይ ደርድሮ ምሽግ አድርጐ ይድናል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፯/ «በክረምት አእደውናሃ» በክረምት አሻገር - ናት</w:t>
      </w:r>
      <w:r w:rsidR="00307180">
        <w:rPr>
          <w:rFonts w:ascii="Abyssinica SIL" w:hAnsi="Abyssinica SIL" w:cs="Abyssinica SIL"/>
        </w:rPr>
        <w:t>።</w:t>
      </w:r>
      <w:r w:rsidRPr="00307180">
        <w:rPr>
          <w:rFonts w:ascii="Abyssinica SIL" w:hAnsi="Abyssinica SIL" w:cs="Abyssinica SIL"/>
        </w:rPr>
        <w:t xml:space="preserve"> አሻ መሬት በክረምት ገርናት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፰/ «ጽመ ዕፅ ታፈርሆ ለነጋዴ» ነጋዴን የእንጨት ስም ታስፈራዋለች ማለት ቀረጥ ታስፈራዋለች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፱/ «ዘማ ቀነተት ሐቌሃ» ዘማዊት ሴት ወገቧን ታጠቀች ያለ አስመስሎ ዘ - እማ ወገቧን ታጠቀች ቅጥሏ ከወገቧ ላይ ሆነ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 «አዛብ ትበልእ ደሮሆ» ዶሮ ጭራ ትበላለች፤ ማለት ዶሮ አዝማራ የላትም ጭራ ቆፍራ ትበላለች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፲፩/ «ሕፃናት ኖሙ ከመ ደብተራ» ሕፃናት እንደ ደብተራ ተኙ ያለ አስመስሎ ከመደበሉ ላይ ተራ በተራ ተኙ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፲፪/ «ካህን የኀደር በመቃብር» ካህን ጽፎ ደጉሶ በመቃ ብዕሩ ያድራል ያለ አስመስሎ በመቃብር ይኖራል ምውት ነው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፲፫/ «ቂርቆስ ኮነ ሐጋየ» ቂርቆስ በጋነ ሆነ፤ ማለት ቂርቆስ በጋን ተቀቀለ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፲፬/ «ባሕረ ኢያሪኮ ማይ በኤውስጣቴዎስ» የኢያሪኮ ባሕር በኤውስጣቴዎስ ውኃ ያለ መስሎ የኢያሪኮ ባሕር በኤውስጣቴዎስ ማይ አለ፤ ማለት መሐላ ማይ ተገዛች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፲፭/ «ሐወጸ ሰማይ ወምድር እሙንቱ» ጐበኙ ሰማይና ምድር አንቸው፤ ያለ አስመስሎ ሐ - ወ ጸ እያንዳንዳቸው ሩቅና ቅርብ ናቸው ርቀታቸውም ሰማይና ምድር ናቸው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፲፮/ «ካህናት በጽድቆሙ» ካህናት በጽድ ስር ቆሙ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፲፯/ «ብእሲት መርድእ ፈትለ ወጸብሐ» ሴት ተማሪ ፈትሉንና ወጥን ሲል ስም አስመሎ ተናገረ እንጂ ተማሪ ብሎ ግሥ አድርጐ መናገሩ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፲፰/ «ማዕረረ ኅራሲ በቆለ ጠፋአ» የአራሺ አዝመራ በቅሎ ጠፋ፣ አዝመራው ከበቀለ በኋላ ጠፋ ወይም የአዝመራው ባለቤት በቅሎ ጠፋ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፲፱/ «ሰሎሜ ወዮሴፍ እምኔሁ በግብፅ» ሰሎሜና ዮሴፍ በግብፅ ከሱ ከርሱ ጋር ነበሩ፣ ያለ አስመስሎ የሚበሉት የሚጠጡት ስላጡ በግብፅ ከሱ ጠቆሩ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 «በቅል ይበልእ ስመ ርእሱ» በቅሎ የራሱን ስም ይበላል፤ ማለት በቅሎው ሲነዳ መጭ ይባላል፤ መጭ ማለት የርሱ መነጃ ስሙ ነውና</w:t>
      </w:r>
      <w:r w:rsidR="00307180">
        <w:rPr>
          <w:rFonts w:ascii="Abyssinica SIL" w:hAnsi="Abyssinica SIL" w:cs="Abyssinica SIL"/>
        </w:rPr>
        <w:t>።</w:t>
      </w:r>
      <w:r w:rsidRPr="00307180">
        <w:rPr>
          <w:rFonts w:ascii="Abyssinica SIL" w:hAnsi="Abyssinica SIL" w:cs="Abyssinica SIL"/>
        </w:rPr>
        <w:t xml:space="preserve"> ምግቡም መጭ የተባለው ቅጠል ነውና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፳፩/ «እስማኤል ሀብተ ሥጋ ዘተወልደ እምአጋር» የሥጋ ሀብት እስማኤል ከአጋር የተወሰደ ማለቱ ብዙ ጊዜ ሀብት የሚገኘው በአጋር በወገን ነው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፳፪/ «ብእሲት ነሥአት ሊባኖስ» ሴት ደጋን ያዘች ሴት ደጋውን ነፋሻውን መንገድ ያዘች ሔደች፣ ያለ አስመስሎ መፍተያውን መንደፊያውን ደጋኑን ያዘች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፳፫/ «ስመ ኦፍ ያወርድ ሲኦል» ማማት ወደ ሲኦል ያወርዳል፤ ማማት የተባለ ወፍ አለና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፳፬/ «ሕፃን ቀሊል አንሥአ ሣእረ» ሕፃኑ ፊደሉን ቀን ለማለት ሣርን አነሣ፤</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፳፭/ «አጽነነት ወልድ በመልዕልተ መስቀል ሰሌዳ» ወልድ ት በመስቀል ሰሌዳ ላይ ራሱን አዘነበለ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በሌላ መልክ ደግሞ ጉት ሲቀርብ አሰካክ እንደ ጉባኤ ቃላ ሆኖ ስልቱ ግን ወይም መንገዱ ጉት ሆኖ ኅብርነት ያለው እንደ ሁለተኛ ደረጃ ይገኛል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 xml:space="preserve">፪ኛ ጉት በግጥም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፩/ ትቤላ በእግር ተክለ ሃይማኖት እኁየ</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ዳዕሙ በክንፍ የዐቢየኒ ኪያየ</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«ላ»፤ ተክለ ሃይማኖት ወንድሜ ነው አለች፤ እግሩ ማጠሩን ነው ነገር ግን በክንፍ</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ይበልጠኛል ማለት «ላ» ሌላ ቅጠል የላትምና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፪/ ስተይ አጽንኖት ክሳድ ወርእስ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እስመ በላዕሌኪ ተጽሕፈ ስመ ኢየሱስ ክርስቶስ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ስ፤ ራስሽን ማዘንበል ተይ ቀጥተኛ ሁኝ፤ በአንች ላይ ኢየሱስ ክርስቶስም ስም ተጽፏልና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፫/ ይቤሎ ለንጊኖስ ሐራ ሮምያ እኁየ</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በዓይኑ ዋሕድ እስመ ይመስል ኪያየ</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ሎ፤ ለንጊኖስን ወንድሜ ነህ አለው፤ አንድ ዓይና በመሆኑ እኔን ይመስላልና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ለንጊኖስ አንድ ዓይና ነው፤ ሎም እንዲሁ ፩ ዓይና ነውና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፬/ ኦ ሕፃን ጸረ ዚአከ ሐንካስ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አምጣነ ዓይኖ አውጻእከ በሣእረ ገዳም ንዑስ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ሕፃን ሆይ ጠላትን «ሐ» ን ካሳ ካስ፤ ዓይኑን በሣው አውጥተኸዋልና፤ ማለት</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ጠንቁለኸዋልና፤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፭/ ወልድ እንከ ምጽንጋእ ዘወሀበተከ እም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ሥጋ ወአጽመ እስመ ተፈጸመ ጾም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ልጅ! ሆይ እናትህ የሰጠችህን ሥጋና አጥንት ጋጥ፤ የከብት በረት ጾሙ አልቋልና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፮/ ቅድስተ ቅዱሳን ዘኮነት ቤተ ክርስቲያን ቅድስተ</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ካህናት ሳሙኤል አምጣነ ያፈቅር ዘንተ</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፯/ ሥጋ ለሞቱ ሕሙመ ፍቅረ ሰብእ እግዚእ</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ይሁዳ ደዌከ እስመ ውእቱ ጽኑእ</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የሰው ፍቅር ያሳመመሕ ጌታ ሆይ ሞትን ሥጋ (ፍራ) ደዌህ ይሁዳ ጽኑእ ነውና</w:t>
      </w:r>
      <w:r w:rsidR="00307180">
        <w:rPr>
          <w:rFonts w:ascii="Abyssinica SIL" w:hAnsi="Abyssinica SIL" w:cs="Abyssinica SIL"/>
        </w:rPr>
        <w:t>።</w:t>
      </w:r>
      <w:r w:rsidRPr="00307180">
        <w:rPr>
          <w:rFonts w:ascii="Abyssinica SIL" w:hAnsi="Abyssinica SIL" w:cs="Abyssinica SIL"/>
        </w:rPr>
        <w:t xml:space="preserve"> አማርኛ በሠለጠነበት ጊዜ ግን የአማርኛ ጉት ደግሞ ተፈጠረ፤ ነገር ግን ብዙው በቀልድ መልክ የተከተለ ስለሆነ ለመጥቀስ ስላላስፈለገ ትቼዋለሁ</w:t>
      </w:r>
      <w:r w:rsidR="00307180">
        <w:rPr>
          <w:rFonts w:ascii="Abyssinica SIL" w:hAnsi="Abyssinica SIL" w:cs="Abyssinica SIL"/>
        </w:rPr>
        <w:t>።</w:t>
      </w:r>
      <w:r w:rsidRPr="00307180">
        <w:rPr>
          <w:rFonts w:ascii="Abyssinica SIL" w:hAnsi="Abyssinica SIL" w:cs="Abyssinica SIL"/>
        </w:rPr>
        <w:t xml:space="preserve"> ከግዕዝም ቢሆን እንዲሁም በቀልድ መልክ የተዘጋጀው ብዙው ነው</w:t>
      </w:r>
      <w:r w:rsidR="00307180">
        <w:rPr>
          <w:rFonts w:ascii="Abyssinica SIL" w:hAnsi="Abyssinica SIL" w:cs="Abyssinica SIL"/>
        </w:rPr>
        <w:t>።</w:t>
      </w:r>
      <w:r w:rsidRPr="00307180">
        <w:rPr>
          <w:rFonts w:ascii="Abyssinica SIL" w:hAnsi="Abyssinica SIL" w:cs="Abyssinica SIL"/>
        </w:rPr>
        <w:t xml:space="preserve"> እርሱንም ማወቁ መልካም ሲሆን የያዝነውን ሥራ ጸያፍነቱ እንዳያቀለው በማለት አልፈነዋል</w:t>
      </w:r>
      <w:r w:rsidR="00307180">
        <w:rPr>
          <w:rFonts w:ascii="Abyssinica SIL" w:hAnsi="Abyssinica SIL" w:cs="Abyssinica SIL"/>
        </w:rPr>
        <w:t>።</w:t>
      </w:r>
      <w:r w:rsidRPr="00307180">
        <w:rPr>
          <w:rFonts w:ascii="Abyssinica SIL" w:hAnsi="Abyssinica SIL" w:cs="Abyssinica SIL"/>
        </w:rPr>
        <w:t xml:space="preserve"> ከአማርኛውም ውስጥ በመጠኑ እንደሚከተለው እንገልጣለን</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፩/ ራምኖን በክረምት ምን መስላ ከረመች፤</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ዶግ በክረምት ምን መሰለች</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በማለት ጥያቄን ያቀርቡ መስሎ ዶግ ክረምት ስለተመቸው እንደ ም፤ ጐንጠፍ ዘርጋ ብላ ከረመች ይላል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፪/ አንዲት እንጨት አለች ስሟ ቍጥር ምንጣፍ፤</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እርሱና የተረጐመ ከሊቃውንት ይጣፍ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ይኸ ማለት አንድ እንጨት ስሙ ቍጥርም ምንጣፍም የሆነች ሽነት የተባለች እንጨት ነበረች፤ ምንጣፍ ያለው ነት ነው (ጥ) ሺህ ያለው ደግሞ ቍጥር ነው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፫/ በቀን ዓይታ ጆሮ አማራት፤ ይኸም ማለት በ፤ የተባለችው ፊደል ቀ ን ዓይታ እንደርሱ ለመሆን ጆሮ አማራት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በዚህ ጉት በተባለው መንገድ ብዙዎች መምህራን አይጠቀሙበትም እንዲያውም ተማሪዎች በቀልድ መልክ የሚያጠኑት ሆኖ ይገኛል</w:t>
      </w:r>
      <w:r w:rsidR="00307180">
        <w:rPr>
          <w:rFonts w:ascii="Abyssinica SIL" w:hAnsi="Abyssinica SIL" w:cs="Abyssinica SIL"/>
        </w:rPr>
        <w:t>።</w:t>
      </w:r>
      <w:r w:rsidRPr="00307180">
        <w:rPr>
          <w:rFonts w:ascii="Abyssinica SIL" w:hAnsi="Abyssinica SIL" w:cs="Abyssinica SIL"/>
        </w:rPr>
        <w:t xml:space="preserve"> አንዳንዶች ደግሞ ተማሪዎች ዘይቤ ከልዩ ምሥጢር ከአደላደሉ በኋላ የሚያጠኑት እንደሆነ ይገመታል፤ አንዳንዶቹ ግን ከዚህ አንደጻፍነው ሁሉ ይህንኑ ደረጃ ጠብቀው የቅኔ መንገድ መልመጃ የአፍ መፍቻ አድርገው ያስተምራሉ</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፬</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ቅኔ</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፩ኛ የቅኔ ትርጕም</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የቅኔን ትርጕም ሊቃውንት ሁሉ እንደመሰላቸው የቃሉን መሰልነት እየተከተሉ አንድም አየፈለጉ የሆነውንም ያልሆነውንም ትርጕም ሰጥተውት ይገኛል</w:t>
      </w:r>
      <w:r w:rsidR="00307180">
        <w:rPr>
          <w:rFonts w:ascii="Abyssinica SIL" w:hAnsi="Abyssinica SIL" w:cs="Abyssinica SIL"/>
        </w:rPr>
        <w:t>።</w:t>
      </w:r>
      <w:r w:rsidRPr="00307180">
        <w:rPr>
          <w:rFonts w:ascii="Abyssinica SIL" w:hAnsi="Abyssinica SIL" w:cs="Abyssinica SIL"/>
        </w:rPr>
        <w:t xml:space="preserve"> እንደመሰላቸውም ይተረጕማሉ ለተባለው አስረጅ የሚከተለውን እንመልከት፤ ቅኔ አመልት «ቄነቆነ» ነቀዘ፤ ቁንቁን በላው ማለት ነው ብለው ቁንቁን እንጨት እንደሚባለው ቅኔም የሰውን አእምሮ ይባላል፤ በማለት ፈጽሞ ንባብ ከትርጕሙ ያልተስተካከለ አስተያየት ይሰጣሉ</w:t>
      </w:r>
      <w:r w:rsidR="00307180">
        <w:rPr>
          <w:rFonts w:ascii="Abyssinica SIL" w:hAnsi="Abyssinica SIL" w:cs="Abyssinica SIL"/>
        </w:rPr>
        <w:t>።</w:t>
      </w:r>
      <w:r w:rsidRPr="00307180">
        <w:rPr>
          <w:rFonts w:ascii="Abyssinica SIL" w:hAnsi="Abyssinica SIL" w:cs="Abyssinica SIL"/>
        </w:rPr>
        <w:t xml:space="preserve"> ሌልቾ ደግሞ የተሻለ ትርጕም ሰጠን መስሏቸው «ተቀንየ» ተገዛ ከአለው ከግዕዙ የወጣ አገዛዝ ማለት እንደሆነ የሚተረጕሙ አሉ</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እውነተኛ ትርጕም ግን ቅኔ ማለት ግጥም አንድም የምስጋና ግጥም ማለት ነው</w:t>
      </w:r>
      <w:r w:rsidR="00307180">
        <w:rPr>
          <w:rFonts w:ascii="Abyssinica SIL" w:hAnsi="Abyssinica SIL" w:cs="Abyssinica SIL"/>
        </w:rPr>
        <w:t>።</w:t>
      </w:r>
      <w:r w:rsidRPr="00307180">
        <w:rPr>
          <w:rFonts w:ascii="Abyssinica SIL" w:hAnsi="Abyssinica SIL" w:cs="Abyssinica SIL"/>
        </w:rPr>
        <w:t xml:space="preserve"> የጥንት ሕዝቦች በተለይም ዕብራውያን ግጥም እየገጠሙ ማለት ቅኔ እየተቀኙ አምላካቸውን አመስግነዋል፤ ከነዚያም ውስጥ በተለይ ነቢዩ ዳዊት ራሱ ግጥም ገጥሞ ፈጣሪውን ከማመስገኑ በላይ ሌላው ሰው ቅኔ እንዲቀኝ ምስጋናም እንዲያቀርብ ሲያዝ «ተቀነዩ ለእግዚአብሔር በፍርሃት» ሲል ዘምሮዋል ሌላውንም አዟል፤ በኋላም የኢትዮጵያ ሊቅ የዜማና የቅኔ ደራሲ ቅዱስ ያሬድ የተባለው «ተቀነዩ ለእግዚአብሔር በፍርሃት» ሲል ዘምሯል</w:t>
      </w:r>
      <w:r w:rsidR="00307180">
        <w:rPr>
          <w:rFonts w:ascii="Abyssinica SIL" w:hAnsi="Abyssinica SIL" w:cs="Abyssinica SIL"/>
        </w:rPr>
        <w:t>።</w:t>
      </w:r>
      <w:r w:rsidRPr="00307180">
        <w:rPr>
          <w:rFonts w:ascii="Abyssinica SIL" w:hAnsi="Abyssinica SIL" w:cs="Abyssinica SIL"/>
        </w:rPr>
        <w:t xml:space="preserve"> ሌላውም እንዲቀኝ አዟል፤ ስለዚህ ቅኔ ማለት ምስጋና አድንም የግጥም ምስጋና ማለት ነው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፪ኛ የቅኔ ደራሲ</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የቅኔው ደራሲ ቅዱስ ያሬድ እንደሆነ ሊቃውንቱ በብዛት ይስማማሉ፤ ነገር ግን ከያሬድ ቀጥሎ እገሌ ተብሎ የተማረና የታወቀ የቅኔ ደራሴ ባለመኖሩ አንድም ባለመጠቀሱ ከብዙ ዘመን በኋላ እየተነሡ ልዩ ልዩ ሊቃውንት ራሳቸው እንደደረሱ የሚገመቱ አሉ</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ይሁን እንጂ በአንዳንድ ታሪክ እንደሚገለጠው ሁሉ ከቅዱስ ያሬድ ቀጥሎ የተነሡና የቅኔ ሞያ ዐውቀው የተከተሉት ሐዊራ መንክራ አስክንድራ ፖእስክንድራ አቢዲራ የተባሉ ሊቃውንት እንደሆኑ ይጽፋሉ ይናገራሉም፤ እንዲያውም በቅኔ ግጥም ሳይቀር «ወጠፈረ እሉ አብያተ እስከነ ይእዜ ኢተነሥተ፤ ሐዊራስ ወመንክራ ዘተጋብዑ ድርገተ» ሲል ተቀኝቷል</w:t>
      </w:r>
      <w:r w:rsidR="00307180">
        <w:rPr>
          <w:rFonts w:ascii="Abyssinica SIL" w:hAnsi="Abyssinica SIL" w:cs="Abyssinica SIL"/>
        </w:rPr>
        <w:t>።</w:t>
      </w:r>
      <w:r w:rsidRPr="00307180">
        <w:rPr>
          <w:rFonts w:ascii="Abyssinica SIL" w:hAnsi="Abyssinica SIL" w:cs="Abyssinica SIL"/>
        </w:rPr>
        <w:t xml:space="preserve"> - ይሁን እንጂ እነዚህም በአጼ እስክንድር ዘመን የነበሩ ሊቃውንት እንደነበሩ የሚናገሩ አሉ፤ በዚህም ሁሉ ምክንያት ሁሉም የተስማማሙበት እውነተኛውም አስተያየት ይህ ነው ተብሎ የሚገመተው የመጀመሪያው ደራሲ ቅዱስ ያሬድ መሆኑ ነው፤ ለዚህም አስረጅ የሚሆነው በመላ ድጓው በቅኔ መልክ የተደረሰ እንደ ሆነ ርሱም የራሱ ድርሰት እንደሆነ መገመቱ ነው፤ ስለ ቤቱ አገጣጠም ግን በዚያን ጊዜ ብዙ ጥንቃቄ ያልነበረበት እንደ ጉት ያለ እንደ ነበረ ይታመናል፤ የቅኔ ቤቱ የተወሰነው በአጼ እስክንድር ጊዜ እንደሆነ ሊቃውንት ይስማሙበታል</w:t>
      </w:r>
      <w:r w:rsidR="00307180">
        <w:rPr>
          <w:rFonts w:ascii="Abyssinica SIL" w:hAnsi="Abyssinica SIL" w:cs="Abyssinica SIL"/>
        </w:rPr>
        <w:t>።</w:t>
      </w:r>
      <w:r w:rsidRPr="00307180">
        <w:rPr>
          <w:rFonts w:ascii="Abyssinica SIL" w:hAnsi="Abyssinica SIL" w:cs="Abyssinica SIL"/>
        </w:rPr>
        <w:t xml:space="preserve"> ዋድሎች ግን እንደሚሉት ቅኔ ጥንታዊ ፍልስፍና ነው ብለ ያምናሉ፤ ይኸንም ለማስረዳት ሲሉ ደራሲው ዮሐንስ ፍልሱፍ እንደሆነ ይናገራሉ፤ ይኸንም የመሰለ አስተያየተ ደግሞ ጐንጆች በበኩላቸው ሲሰጡ የቅኔ ደራሲ ተዋነይ የተባለው ሊቅ እንደሆነ ይናገራሉ በሌላ በኩል ደግሞ ደቀ እስጢፋ የተባለ ሊቅ እንደደረሰው ይናገራሉ፤ እርሱም ጽርዕ ድረስ ሔዶ ብዙ ጥበባትን ከቀመሰ በኋላ ሰባት ዓይነት የሚያስደንቁ ነገሮችን  ይዞ ወደ አገሩ እንደተመለሰ ይናገራሉ</w:t>
      </w:r>
      <w:r w:rsidR="00307180">
        <w:rPr>
          <w:rFonts w:ascii="Abyssinica SIL" w:hAnsi="Abyssinica SIL" w:cs="Abyssinica SIL"/>
        </w:rPr>
        <w:t>።</w:t>
      </w:r>
      <w:r w:rsidRPr="00307180">
        <w:rPr>
          <w:rFonts w:ascii="Abyssinica SIL" w:hAnsi="Abyssinica SIL" w:cs="Abyssinica SIL"/>
        </w:rPr>
        <w:t xml:space="preserve"> ይሁን እንጂ ስድስቱ ጥበባት የጥንቆላ ሥራዎች ስለሆኑ በአገሩ ላይ ተጠልተዋል፤ ተቀባይነትም አላገኙም ግን እስከ አሁንም ይሠራል በሥውር ከአንዱ ወደ አንዱ መተላለኡ አልቀረም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ቅኔ ግን በግጥሙ በመሥመሩ በቃል አሰካክኩ ተወዳጅነትን ስለ አገኘ ሁሉም በግልጥ ይማረው ያስተምረው ጀመረ</w:t>
      </w:r>
      <w:r w:rsidR="00307180">
        <w:rPr>
          <w:rFonts w:ascii="Abyssinica SIL" w:hAnsi="Abyssinica SIL" w:cs="Abyssinica SIL"/>
        </w:rPr>
        <w:t>።</w:t>
      </w:r>
      <w:r w:rsidRPr="00307180">
        <w:rPr>
          <w:rFonts w:ascii="Abyssinica SIL" w:hAnsi="Abyssinica SIL" w:cs="Abyssinica SIL"/>
        </w:rPr>
        <w:t xml:space="preserve"> ደቀ እስጢፋም ቅኔውን ከሌሎች ደቀ መዛሙርት ጋር ለአጼ እስክንድር አስተምሯል</w:t>
      </w:r>
      <w:r w:rsidR="00307180">
        <w:rPr>
          <w:rFonts w:ascii="Abyssinica SIL" w:hAnsi="Abyssinica SIL" w:cs="Abyssinica SIL"/>
        </w:rPr>
        <w:t>።</w:t>
      </w:r>
      <w:r w:rsidRPr="00307180">
        <w:rPr>
          <w:rFonts w:ascii="Abyssinica SIL" w:hAnsi="Abyssinica SIL" w:cs="Abyssinica SIL"/>
        </w:rPr>
        <w:t xml:space="preserve"> የቅኔ ሥርዓት በዚያን ጊዜ የታወቀ የተወደደም ይሁን እንጂ ቤቱ ሐረጉ እንደዛሬው የተመጠነና የተለካ አልነበረም</w:t>
      </w:r>
      <w:r w:rsidR="00307180">
        <w:rPr>
          <w:rFonts w:ascii="Abyssinica SIL" w:hAnsi="Abyssinica SIL" w:cs="Abyssinica SIL"/>
        </w:rPr>
        <w:t>።</w:t>
      </w:r>
      <w:r w:rsidRPr="00307180">
        <w:rPr>
          <w:rFonts w:ascii="Abyssinica SIL" w:hAnsi="Abyssinica SIL" w:cs="Abyssinica SIL"/>
        </w:rPr>
        <w:t xml:space="preserve"> አንዳንድ ጊዜ ግን ቤት ሲኖረው አንዳንድ ጊዜም እንዲሁ ያለ ቤት በጉት መልክ ሲቀኙት ኑረዋል</w:t>
      </w:r>
      <w:r w:rsidR="00307180">
        <w:rPr>
          <w:rFonts w:ascii="Abyssinica SIL" w:hAnsi="Abyssinica SIL" w:cs="Abyssinica SIL"/>
        </w:rPr>
        <w:t>።</w:t>
      </w:r>
      <w:r w:rsidRPr="00307180">
        <w:rPr>
          <w:rFonts w:ascii="Abyssinica SIL" w:hAnsi="Abyssinica SIL" w:cs="Abyssinica SIL"/>
        </w:rPr>
        <w:t xml:space="preserve"> እርሱም እንደሚከተለው ያለ ነው፤ ጉት ቅኔ፤</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«ኦ እግዚእየ ክርስቶስ ለአርእስተ ኃጣውዕ ሠለስቱ</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በሐቅለ ቆሮንቶስ ኢሞዕኮሙኑ አኮኑ ተአሥሩ ነገሥት ወርቀ መዝገብ የኅቡ</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መፍትሔ ሥራይሰ ለወርቅ ተአሥሮ በፈትለ ክርስቶስ ጥቀ</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አፍቅሮ ንዋይ ያጤይቅ ወርቀ ኤዶም በጎል ተወክፈ እምነ ነገሥት ሰገል</w:t>
      </w:r>
      <w:r w:rsidR="00307180">
        <w:rPr>
          <w:rFonts w:ascii="Abyssinica SIL" w:hAnsi="Abyssinica SIL" w:cs="Abyssinica SIL"/>
        </w:rPr>
        <w:t>።</w:t>
      </w:r>
      <w:r w:rsidRPr="00307180">
        <w:rPr>
          <w:rFonts w:ascii="Abyssinica SIL" w:hAnsi="Abyssinica SIL" w:cs="Abyssinica SIL"/>
        </w:rPr>
        <w:t xml:space="preserve"> ይላል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አንዳንድ ጊዜ ግን ደንበኛ ቤት ያለው ሁኖ እናገኘዋለን፤ ይሁን እንጂ ቤትም ቢኖረው ቅሉ ምን ቅኔ እንደሆነ ስም አልነበረውም፤ የተመጠነና የተለካ መንገድም አልነበረውም፤ እንዲሁ ግጥሙን መግጠም ብቻ ነበር፤ ይኸውም የሚከተለው ዓይነት ግጥም ነበር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«ዓይቴ ኀለፈ ወልድ እኁኪ ንጉሥ ልብነ ድንግል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ንኀሥሦ ምስሌኪ እመ ንረክቦ በኀቅል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ሶበ ደቂቃ ይብልዋ በንባበ ሐዋዝ ቃል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መካነ ሥላሴ ትጽርኀ ወትብል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ወሪዶ ይርአይ አኮኑ ገነተ ጊዮርጊስ ዓፀደ ኮል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ትረክብዎ በህየ በዘከመዝ አምሳል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ቀይሕ ገጹ ወርእሱ ድሉል</w:t>
      </w:r>
      <w:r w:rsidR="00307180">
        <w:rPr>
          <w:rFonts w:ascii="Abyssinica SIL" w:hAnsi="Abyssinica SIL" w:cs="Abyssinica SIL"/>
        </w:rPr>
        <w:t>።</w:t>
      </w:r>
      <w:r w:rsidRPr="00307180">
        <w:rPr>
          <w:rFonts w:ascii="Abyssinica SIL" w:hAnsi="Abyssinica SIL" w:cs="Abyssinica SIL"/>
        </w:rPr>
        <w:t xml:space="preserve"> የሚል ነበር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ደቀ እስጢፋም ከንጉሡ ጋር ወዳጅነት ከፍ ያለም ባለሟልነት ነበረው፤ ነገር ግን በራሱ መጥፎ ሥራ የነበረውን ተወዳጅነት አጣ፤ ጥፋቱም የንጉሡን ሚስት ያወስልት ስለ ነበር ነው</w:t>
      </w:r>
      <w:r w:rsidR="00307180">
        <w:rPr>
          <w:rFonts w:ascii="Abyssinica SIL" w:hAnsi="Abyssinica SIL" w:cs="Abyssinica SIL"/>
        </w:rPr>
        <w:t>።</w:t>
      </w:r>
      <w:r w:rsidRPr="00307180">
        <w:rPr>
          <w:rFonts w:ascii="Abyssinica SIL" w:hAnsi="Abyssinica SIL" w:cs="Abyssinica SIL"/>
        </w:rPr>
        <w:t xml:space="preserve"> በዚህም ሳይመለስ ጽርዕ ከተማረው በ፩ኛው ጥበቡ እንደመሠወር አድርጐ ይዞ ጠፋ፤ ሁሉም በነገሩ ሲጨንቁ ሲያዝኑም ሳለ ከሊቃውንቱ አንዱ ነገሩ ተገልጦለት «እይንጉሡ ሚስት እጅዋን ተሰብራ ከማሕሉ፤ ደቅ አለች አሉ</w:t>
      </w:r>
      <w:r w:rsidR="00307180">
        <w:rPr>
          <w:rFonts w:ascii="Abyssinica SIL" w:hAnsi="Abyssinica SIL" w:cs="Abyssinica SIL"/>
        </w:rPr>
        <w:t>።</w:t>
      </w:r>
      <w:r w:rsidRPr="00307180">
        <w:rPr>
          <w:rFonts w:ascii="Abyssinica SIL" w:hAnsi="Abyssinica SIL" w:cs="Abyssinica SIL"/>
        </w:rPr>
        <w:t xml:space="preserve"> ብሎ ተቀኘ</w:t>
      </w:r>
      <w:r w:rsidR="00307180">
        <w:rPr>
          <w:rFonts w:ascii="Abyssinica SIL" w:hAnsi="Abyssinica SIL" w:cs="Abyssinica SIL"/>
        </w:rPr>
        <w:t>።</w:t>
      </w:r>
      <w:r w:rsidRPr="00307180">
        <w:rPr>
          <w:rFonts w:ascii="Abyssinica SIL" w:hAnsi="Abyssinica SIL" w:cs="Abyssinica SIL"/>
        </w:rPr>
        <w:t xml:space="preserve"> በዚህ ጊዜ ንጉሡ እስክድንር ቅኔ ዐዋቂ ስለ ነበር ነገሩ ገባውና ደቅ ውስጥ መገኘቷን አረጋገጠ፤ ወዲአይውም ጉዞውን ጀመረና ሲገሠግሥ ደቅ ደረሰ</w:t>
      </w:r>
      <w:r w:rsidR="00307180">
        <w:rPr>
          <w:rFonts w:ascii="Abyssinica SIL" w:hAnsi="Abyssinica SIL" w:cs="Abyssinica SIL"/>
        </w:rPr>
        <w:t>።</w:t>
      </w:r>
      <w:r w:rsidRPr="00307180">
        <w:rPr>
          <w:rFonts w:ascii="Abyssinica SIL" w:hAnsi="Abyssinica SIL" w:cs="Abyssinica SIL"/>
        </w:rPr>
        <w:t xml:space="preserve"> ደቀ እስጢፋም ከንግሥቲቱ ጋር በሰላም ተቀምጦ ሳለ ንጉሥ በድንገት ሰለደረሰበት ደነገጠና እየተርበተበተ ይኸንን ተቀኘ</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«ይቤ አጋግ ከመዝኑ ሞት መሪር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በጊዜ ረገዞ ሳሙኤል መምህር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ወሰራቄ ንግሥት አነ ደቀ እስጢፋ ኅሡር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አንበሳ እስክድንር ዕጓለ አንበሳ እንዘ ትጥህር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እምእርአይከ ተኀጠኒ ምድር»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ንጉሥ እስክንድር ለቅኔው አጸፋውን እንዲህ ሲል መለሰ</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«ምንት አገበረከ ቍንጽለ ገዳም አንተ ቤተ አንበሳ በዊአ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ኢትሰምዕኑ ጥኅረቶ በአፍአ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እስመ እምኔየሰ ተጋንዮትከ ጠፍአ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አንበሳ በኃይሉ እምድኅረ ሞዓ</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ኅድግስ ዘለከ በጽአ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ጽንሖ ለእሳት ከዊነከ ብርአ</w:t>
      </w:r>
      <w:r w:rsidR="00307180">
        <w:rPr>
          <w:rFonts w:ascii="Abyssinica SIL" w:hAnsi="Abyssinica SIL" w:cs="Abyssinica SIL"/>
        </w:rPr>
        <w:t>።</w:t>
      </w:r>
      <w:r w:rsidRPr="00307180">
        <w:rPr>
          <w:rFonts w:ascii="Abyssinica SIL" w:hAnsi="Abyssinica SIL" w:cs="Abyssinica SIL"/>
        </w:rPr>
        <w:t xml:space="preserve"> ብሎ ከተቀመጠበት ቤት እሳት ለቀቀበት ይባላል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ይኸ ዓይነት ግጥም ቅኔ ሲባል ወይ ሲሆን መንገዱ የጉት ዓይነት እንጂ የአሁኑን መንገድ አልተከተለም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ይሁን እንጂ ደቀ እስጢፋም በዕፅ መሠውር ከጢሱ ጋር ንግሥቲቱን ይዞ ሳይቃጠል ጠፋ ይባላል</w:t>
      </w:r>
      <w:r w:rsidR="00307180">
        <w:rPr>
          <w:rFonts w:ascii="Abyssinica SIL" w:hAnsi="Abyssinica SIL" w:cs="Abyssinica SIL"/>
        </w:rPr>
        <w:t>።</w:t>
      </w:r>
      <w:r w:rsidRPr="00307180">
        <w:rPr>
          <w:rFonts w:ascii="Abyssinica SIL" w:hAnsi="Abyssinica SIL" w:cs="Abyssinica SIL"/>
        </w:rPr>
        <w:t xml:space="preserve"> እስከ አሁንም አለ አልሞተም ተሠውሯል፤ እየተባለ እርሱም የአገሩ ሰዎችም ሳይቀሩ በተሠወረው ደሴት ውስጥ ይኖራሉ እየተባሉ በተረት መልክ ይተረካል</w:t>
      </w:r>
      <w:r w:rsidR="00307180">
        <w:rPr>
          <w:rFonts w:ascii="Abyssinica SIL" w:hAnsi="Abyssinica SIL" w:cs="Abyssinica SIL"/>
        </w:rPr>
        <w:t>።</w:t>
      </w:r>
      <w:r w:rsidRPr="00307180">
        <w:rPr>
          <w:rFonts w:ascii="Abyssinica SIL" w:hAnsi="Abyssinica SIL" w:cs="Abyssinica SIL"/>
        </w:rPr>
        <w:t xml:space="preserve"> ይሁን እንጂ ከደቀ እስጢፋ ከተማሩት ብዙዎች ሊቃውንት ፩ኛው ተዋነይ ስለሆነ እርሱም የቅኔ ደራሲ ተብሎ በመገመት ይነገርለታል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ሌላው አስተያየት ዳግም ቅኔን የደረሰው ዮሐንስ ገብላዊ የተባለው ሊቅ እንደሆነ ይነገርለታል፤ እርሱም እንደ ሌሎች በፍልስፍና መንገድ ሳይሆን ግብር ገብቶ ምሥጢር አቃንቶ እንደወጣና እንዳስተማረ ነው</w:t>
      </w:r>
      <w:r w:rsidR="00307180">
        <w:rPr>
          <w:rFonts w:ascii="Abyssinica SIL" w:hAnsi="Abyssinica SIL" w:cs="Abyssinica SIL"/>
        </w:rPr>
        <w:t>።</w:t>
      </w:r>
      <w:r w:rsidRPr="00307180">
        <w:rPr>
          <w:rFonts w:ascii="Abyssinica SIL" w:hAnsi="Abyssinica SIL" w:cs="Abyssinica SIL"/>
        </w:rPr>
        <w:t xml:space="preserve"> የነበረበትም አገር በወሎ ጠቅላይ ግዛት በምትገኝ አማራ ሳይንት በተባለችው በዚያን ጊዜ ከተማው ደብረ ታቦር በተባለች ቦታ ነው</w:t>
      </w:r>
      <w:r w:rsidR="00307180">
        <w:rPr>
          <w:rFonts w:ascii="Abyssinica SIL" w:hAnsi="Abyssinica SIL" w:cs="Abyssinica SIL"/>
        </w:rPr>
        <w:t>።</w:t>
      </w:r>
      <w:r w:rsidRPr="00307180">
        <w:rPr>
          <w:rFonts w:ascii="Abyssinica SIL" w:hAnsi="Abyssinica SIL" w:cs="Abyssinica SIL"/>
        </w:rPr>
        <w:t xml:space="preserve"> እርሱም ለብዙ ሰዎች አስተምሯል</w:t>
      </w:r>
      <w:r w:rsidR="00307180">
        <w:rPr>
          <w:rFonts w:ascii="Abyssinica SIL" w:hAnsi="Abyssinica SIL" w:cs="Abyssinica SIL"/>
        </w:rPr>
        <w:t>።</w:t>
      </w:r>
      <w:r w:rsidRPr="00307180">
        <w:rPr>
          <w:rFonts w:ascii="Abyssinica SIL" w:hAnsi="Abyssinica SIL" w:cs="Abyssinica SIL"/>
        </w:rPr>
        <w:t xml:space="preserve"> ግን አብነት አድርጐ ያወጣው ወይም በእግሩ የተካው አባ ወልደ ገብርኤል የተባለውን መነኵሴ ነው</w:t>
      </w:r>
      <w:r w:rsidR="00307180">
        <w:rPr>
          <w:rFonts w:ascii="Abyssinica SIL" w:hAnsi="Abyssinica SIL" w:cs="Abyssinica SIL"/>
        </w:rPr>
        <w:t>።</w:t>
      </w:r>
      <w:r w:rsidRPr="00307180">
        <w:rPr>
          <w:rFonts w:ascii="Abyssinica SIL" w:hAnsi="Abyssinica SIL" w:cs="Abyssinica SIL"/>
        </w:rPr>
        <w:t xml:space="preserve"> አባ ወልደ ገብርኤልም ለሠምረ ክርስቶስ አስተምሯል፤ ሠምረ አብም ይለዋል</w:t>
      </w:r>
      <w:r w:rsidR="00307180">
        <w:rPr>
          <w:rFonts w:ascii="Abyssinica SIL" w:hAnsi="Abyssinica SIL" w:cs="Abyssinica SIL"/>
        </w:rPr>
        <w:t>።</w:t>
      </w:r>
      <w:r w:rsidRPr="00307180">
        <w:rPr>
          <w:rFonts w:ascii="Abyssinica SIL" w:hAnsi="Abyssinica SIL" w:cs="Abyssinica SIL"/>
        </w:rPr>
        <w:t xml:space="preserve"> ሠምረ አብም ጉባኤ አስፍቶ ደቀ መዝሙር አብዝቶ ያስተምር ነበር፤ የቀረው ቀርቶ ለንጉሡ ለአፄ በዕደ ማርያም አስተምሯል፤ ንጉሡ አፄ በዕደ ማርያም ቅኔ በማወቃቸው እንዲህ ሲሉ ተቀኙ ይባላል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«ድኅረ ተሰብረ አጽንኦ ለሰብእናን ልሕኩት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ለብሐዊ ክርስቶስ በማየ ሐዲስ ጥምቀት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ይኸም ሠምረ አብ ለልሂብና ለኤልያብ አስተምሯል</w:t>
      </w:r>
      <w:r w:rsidR="00307180">
        <w:rPr>
          <w:rFonts w:ascii="Abyssinica SIL" w:hAnsi="Abyssinica SIL" w:cs="Abyssinica SIL"/>
        </w:rPr>
        <w:t>።</w:t>
      </w:r>
      <w:r w:rsidRPr="00307180">
        <w:rPr>
          <w:rFonts w:ascii="Abyssinica SIL" w:hAnsi="Abyssinica SIL" w:cs="Abyssinica SIL"/>
        </w:rPr>
        <w:t xml:space="preserve"> ኤልያብም ለተዋነይና ለጽድቅ ወልደ ማርያም አስተማረ</w:t>
      </w:r>
      <w:r w:rsidR="00307180">
        <w:rPr>
          <w:rFonts w:ascii="Abyssinica SIL" w:hAnsi="Abyssinica SIL" w:cs="Abyssinica SIL"/>
        </w:rPr>
        <w:t>።</w:t>
      </w:r>
      <w:r w:rsidRPr="00307180">
        <w:rPr>
          <w:rFonts w:ascii="Abyssinica SIL" w:hAnsi="Abyssinica SIL" w:cs="Abyssinica SIL"/>
        </w:rPr>
        <w:t xml:space="preserve"> ተዋነይ የጐንጅ መንገድ አባት ሆነ፤ ጽድቅ ወልደ ማርያም ደግሞ ለዋድላ መንገድ አብነት ሆነ</w:t>
      </w:r>
      <w:r w:rsidR="00307180">
        <w:rPr>
          <w:rFonts w:ascii="Abyssinica SIL" w:hAnsi="Abyssinica SIL" w:cs="Abyssinica SIL"/>
        </w:rPr>
        <w:t>።</w:t>
      </w:r>
      <w:r w:rsidRPr="00307180">
        <w:rPr>
          <w:rFonts w:ascii="Abyssinica SIL" w:hAnsi="Abyssinica SIL" w:cs="Abyssinica SIL"/>
        </w:rPr>
        <w:t xml:space="preserve"> የቅኔ ቤት ወይም የመንገድ ልዩነት በዚህ ጊዜ ተጀመረ፤ ማለት ጊዜው የጦርነት ጊዜ ስለ ነእብረ የግራኝ ወረራ ሆነና በመካከል ብዙ መገናኘት መወያየት ጠፋ፤ ስለዚህ የተዋነይ ደቀ መዛሙርት ቅኔውን ከባድ አገባቡን እጥር አድርገው ይዘው ተገኙ</w:t>
      </w:r>
      <w:r w:rsidR="00307180">
        <w:rPr>
          <w:rFonts w:ascii="Abyssinica SIL" w:hAnsi="Abyssinica SIL" w:cs="Abyssinica SIL"/>
        </w:rPr>
        <w:t>።</w:t>
      </w:r>
      <w:r w:rsidRPr="00307180">
        <w:rPr>
          <w:rFonts w:ascii="Abyssinica SIL" w:hAnsi="Abyssinica SIL" w:cs="Abyssinica SIL"/>
        </w:rPr>
        <w:t xml:space="preserve"> ጽድቅ ወልደ ማርያም ግን ጉባኤ ሳይፈታ አብነቱንም ሳያጠፋ ይዞ ስለ ተገኘ የቅኔ መንገድ የአገባብ ሥነ ሥርዓት ከነጠባዩ እከንይትበሃሉ ለመጠበቅ ቻለ</w:t>
      </w:r>
      <w:r w:rsidR="00307180">
        <w:rPr>
          <w:rFonts w:ascii="Abyssinica SIL" w:hAnsi="Abyssinica SIL" w:cs="Abyssinica SIL"/>
        </w:rPr>
        <w:t>።</w:t>
      </w:r>
      <w:r w:rsidRPr="00307180">
        <w:rPr>
          <w:rFonts w:ascii="Abyssinica SIL" w:hAnsi="Abyssinica SIL" w:cs="Abyssinica SIL"/>
        </w:rPr>
        <w:t xml:space="preserve"> እርሱም በዚህ ስም የታወቀ በመሆኑ የእርሱን ሞያ የያዙ ሁሉ ጽድቅ እየተባሉ ወንበሩን ይዘው ሲያስተምሩ ኖረዋል፤ በዚህም ምክንያት የዋድላ ቅኔ ወይም አገባብ እየተባለ ሲመሰገን አገሩ ሳይቀር በነርሱ ሲጠራ ኖሯል</w:t>
      </w:r>
      <w:r w:rsidR="00307180">
        <w:rPr>
          <w:rFonts w:ascii="Abyssinica SIL" w:hAnsi="Abyssinica SIL" w:cs="Abyssinica SIL"/>
        </w:rPr>
        <w:t>።</w:t>
      </w:r>
      <w:r w:rsidRPr="00307180">
        <w:rPr>
          <w:rFonts w:ascii="Abyssinica SIL" w:hAnsi="Abyssinica SIL" w:cs="Abyssinica SIL"/>
        </w:rPr>
        <w:t xml:space="preserve"> በዚህም መልክ በዋድላ መንገድ ሲያስተምሩ የነበሩ ፯ ጽድቅ እንደነበሩ ታሪክ ይናገራል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ሆኖም የመጨረሻው ጽድቅ ለጽድቅ ወልደ ማርያም አስተማረ ጽድቅ ወልደ ማርያም ደግሞ ለማዕበል ወልደ ሕይወት ሜጫ አስተማረ ማዕበል ወልደ ሕይወት ለአለቃ ጌታሁን ጌቴ ገሞራ ሜካኤል ደብር አስተማሩ</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ከዚህ በኋላ ግን አንዱ መምህር የዋድላውን የጐጁን የዋሸራውን አገባብ ሁሉ በመቀላቀል ሁሉ አይቅረኝ በማለት እየቀዳ እየተቃዳ ተያይዞ የሚሄድ ሆኗል</w:t>
      </w:r>
      <w:r w:rsidR="00307180">
        <w:rPr>
          <w:rFonts w:ascii="Abyssinica SIL" w:hAnsi="Abyssinica SIL" w:cs="Abyssinica SIL"/>
        </w:rPr>
        <w:t>።</w:t>
      </w:r>
      <w:r w:rsidRPr="00307180">
        <w:rPr>
          <w:rFonts w:ascii="Abyssinica SIL" w:hAnsi="Abyssinica SIL" w:cs="Abyssinica SIL"/>
        </w:rPr>
        <w:t xml:space="preserve"> ነገሩን እርቀን ስንመለከት ጠለቅም ብለን ስንመረምር የቅኔ ደራሽ በእርግጥ ቅዱስ ያሬድ መሆኑ አይጠረጠርም፤ እንገር ግን በመካከለኛው ዘመን ጠፍቶ ኖሮ በየቦታው አንዳንድ ሊቃውንት ተነሥተው ስለ አስፋፉት እነርሱ እንደረሱት ይተረክላቸዋል፤ ለምሳሌ በድጓው በኩል ብንመለከት ይኸን የመሰለ ነገር ያጋጥመናል ማለት የድጓ ደራሲ ቅዱስ ያሬድ ሲሆን ቤተ ልሔም ቆሜ ወንጨሬ አጫብሬ አዋድሌ፣ ተጉለቴ እየተባለ ሲነገር ይኖራል፤ ይኸን ሁሉ ሊያመጣ የቻለው የዘመን ብዛት በመካከሉም የተፈጠረ ጦርነት እንጂ ምልክቱ የድጓው ዘር አንድ ስለሆነ ደራሲውም ፩ እንደ ሆነ ያምለክታል፤ ይኸውም ቅዱስ ያሬድ መሆኑ ነው</w:t>
      </w:r>
      <w:r w:rsidR="00307180">
        <w:rPr>
          <w:rFonts w:ascii="Abyssinica SIL" w:hAnsi="Abyssinica SIL" w:cs="Abyssinica SIL"/>
        </w:rPr>
        <w:t>።</w:t>
      </w:r>
      <w:r w:rsidRPr="00307180">
        <w:rPr>
          <w:rFonts w:ascii="Abyssinica SIL" w:hAnsi="Abyssinica SIL" w:cs="Abyssinica SIL"/>
        </w:rPr>
        <w:t xml:space="preserve"> የሆነው ሆኖ ቅኔ ከሌላው ሞያ ይልቅ በኢትዮጵያችን ብልጫ ያለው ዕውቀት ሆኖ ሲነገር ይኖራል፤ የቅኔውም ስምና ሞያ የቤቱ ልክና የሚባልበትም ጊዜ የያንዳንዱም ቅኔ ትርጕምና አስተያየት እንደሚከተለው ይሆናል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፫ኛ የቅኔው ዓይነት</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ጉባኤ ቃና ቅኔ፤</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ሀ/ ዕዝል ጉባኤ ቃና፤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ለ/ ግዕዝ ጉባኤ ቃና፤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ሐ/ አጭር ጉባኤ ቃና፤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መ/ ረጅም ጉባኤ ቃና የሚባሉ አሉ</w:t>
      </w:r>
      <w:r w:rsidR="00307180">
        <w:rPr>
          <w:rFonts w:ascii="Abyssinica SIL" w:hAnsi="Abyssinica SIL" w:cs="Abyssinica SIL"/>
        </w:rPr>
        <w:t>።</w:t>
      </w:r>
      <w:r w:rsidRPr="00307180">
        <w:rPr>
          <w:rFonts w:ascii="Abyssinica SIL" w:hAnsi="Abyssinica SIL" w:cs="Abyssinica SIL"/>
        </w:rPr>
        <w:t xml:space="preserve"> ሁሉም ሁለት ሁለት ቤት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ይኸ ረጅምና አጭር ጉባኤ ቃና የተባለው ሐረጉ ይረዝማል፤ ወይም ያጥራል እንጂ ቤቱ ያው አንድ ዓይነት ነው፤ ማለት ሁለት ቤት ነው</w:t>
      </w:r>
      <w:r w:rsidR="00307180">
        <w:rPr>
          <w:rFonts w:ascii="Abyssinica SIL" w:hAnsi="Abyssinica SIL" w:cs="Abyssinica SIL"/>
        </w:rPr>
        <w:t>።</w:t>
      </w:r>
      <w:r w:rsidRPr="00307180">
        <w:rPr>
          <w:rFonts w:ascii="Abyssinica SIL" w:hAnsi="Abyssinica SIL" w:cs="Abyssinica SIL"/>
        </w:rPr>
        <w:t xml:space="preserve"> ሁለት ቤትም የሆነበት ምክንያት የትስብእትና የመለኮት ምሳሌ ነው፤ በግዕዙም በዕዝሉም ጉባኤ ቃና ረጅምም አጭርም ይገኛል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ይኸም ቅኔ በቤተ ክርስቲያን ውስጥ የሚባለው መወድስ የሚደረስበትም ጊዜ «አምላኪየ አምላኪየ እገይስ ኅቤከ» ተብሎ ከሌሎች ቅኔዎች በፊት ነው፤ ይኸውም ስብሐተ ነግህ በተቆመ ጊዜ ረቡዕና ዓርብ ሲሆን ነው፤ በዚያም ጊዜ ዕዝል ይሆናል፤ በዓቢይ ጾም ግን ግዕዝ ብቻ ይሆናል</w:t>
      </w:r>
      <w:r w:rsidR="00307180">
        <w:rPr>
          <w:rFonts w:ascii="Abyssinica SIL" w:hAnsi="Abyssinica SIL" w:cs="Abyssinica SIL"/>
        </w:rPr>
        <w:t>።</w:t>
      </w:r>
      <w:r w:rsidRPr="00307180">
        <w:rPr>
          <w:rFonts w:ascii="Abyssinica SIL" w:hAnsi="Abyssinica SIL" w:cs="Abyssinica SIL"/>
        </w:rPr>
        <w:t xml:space="preserve"> እንዲሁም በታላላቅ በዓላት ስብሐተ ነግህ በደረሰ ጊዜ መጀመሪያ የሚደርስ ቅኔ ነው፤ በተለይም ስብሐተ ነግህ በተቆመ ጊዜ ረቡዕ ዓርብ ሲሆን ይደርሳል፤ ምክንያቱም ነገረ መስቀልን ይመልከታልና</w:t>
      </w:r>
      <w:r w:rsidR="00307180">
        <w:rPr>
          <w:rFonts w:ascii="Abyssinica SIL" w:hAnsi="Abyssinica SIL" w:cs="Abyssinica SIL"/>
        </w:rPr>
        <w:t>።</w:t>
      </w:r>
      <w:r w:rsidRPr="00307180">
        <w:rPr>
          <w:rFonts w:ascii="Abyssinica SIL" w:hAnsi="Abyssinica SIL" w:cs="Abyssinica SIL"/>
        </w:rPr>
        <w:t xml:space="preserve"> ይኸ ቅኔ በትምህርትም ጊዜ የአፍ መፍቻ የስልት መልመጃ ነው፤ ምክንያቱም ቤቱ ሁለት ብቻ በመሆኑ ለጀማሪዎች በቀላሉ ለመግጠም ይረዳቸዋል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ጉባኤ ቃና የተባለበት ምክንያት ግን በትክክል አይታወቅም በአንዳንድ አፈ ታሪክ እንደሚነገረው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ሀ/ የቅኔ ቤት የቅኔም ትምህርት ተለካ ተዋጣለት ጉባኤው ተቃና ተጀመረ እንደማለት ነው ብለው ይገምታሉ፤ ይኸውም በቅዱስ ያሬድ ጊዜ እንደሆነና ቅኔንም የጀመረ እርሱው እንደሆነ ይናገራሉ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በሸዋ ጠቅላይ ግዛት ቃና በሚባል ሀገር የተደረገ ጉባኤ የተደረሰም ግጥም እንደሆነ ይናገራሉ</w:t>
      </w:r>
      <w:r w:rsidR="00307180">
        <w:rPr>
          <w:rFonts w:ascii="Abyssinica SIL" w:hAnsi="Abyssinica SIL" w:cs="Abyssinica SIL"/>
        </w:rPr>
        <w:t>።</w:t>
      </w:r>
      <w:r w:rsidRPr="00307180">
        <w:rPr>
          <w:rFonts w:ascii="Abyssinica SIL" w:hAnsi="Abyssinica SIL" w:cs="Abyssinica SIL"/>
        </w:rPr>
        <w:t xml:space="preserve"> የሆነው ሆኖ ጉባኤ ቃና በሚለው ብንሔድ ለቅኔው ሁሉ መግቢያ ምቃኛ ሆኖ እናገኘዋለን</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ዘአምላኪየ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ዘአምላኪየ የተባለው ቅኔ ቤቱ ፫ት ነው፤ ይኸውም የሥላሴ ምሳሌ ነው፤ መካከለኛው ቤት መንደርደሪያ ይባላል፤ ዜማው ግን ሁልጊዜ ዕዝል ብቻ ነው</w:t>
      </w:r>
      <w:r w:rsidR="00307180">
        <w:rPr>
          <w:rFonts w:ascii="Abyssinica SIL" w:hAnsi="Abyssinica SIL" w:cs="Abyssinica SIL"/>
        </w:rPr>
        <w:t>።</w:t>
      </w:r>
      <w:r w:rsidRPr="00307180">
        <w:rPr>
          <w:rFonts w:ascii="Abyssinica SIL" w:hAnsi="Abyssinica SIL" w:cs="Abyssinica SIL"/>
        </w:rPr>
        <w:t xml:space="preserve"> በቤተ ክርስቲያንም የሚደርሰው በዓቢይ ጾም መወድስ ሲቆምና በስብሐተ ነግህ አደራረስ ጊዜ በተለይም ሰኞ፣ ማክሰኞ፣ ኀሙስ፣ በሆነ ጊዜ ነው</w:t>
      </w:r>
      <w:r w:rsidR="00307180">
        <w:rPr>
          <w:rFonts w:ascii="Abyssinica SIL" w:hAnsi="Abyssinica SIL" w:cs="Abyssinica SIL"/>
        </w:rPr>
        <w:t>።</w:t>
      </w:r>
      <w:r w:rsidRPr="00307180">
        <w:rPr>
          <w:rFonts w:ascii="Abyssinica SIL" w:hAnsi="Abyssinica SIL" w:cs="Abyssinica SIL"/>
        </w:rPr>
        <w:t xml:space="preserve"> ስሙም ዘአምላኪየ የተባለበት ምክንያት የቅኔው መጀመሪያ «አምላኪየ አምላኪየ እገይሥ ኅቤከ» የሚለው የዳዊት መዝሙር እየተዘመረ ስለሚደርስ ነው</w:t>
      </w:r>
      <w:r w:rsidR="00307180">
        <w:rPr>
          <w:rFonts w:ascii="Abyssinica SIL" w:hAnsi="Abyssinica SIL" w:cs="Abyssinica SIL"/>
        </w:rPr>
        <w:t>።</w:t>
      </w:r>
      <w:r w:rsidRPr="00307180">
        <w:rPr>
          <w:rFonts w:ascii="Abyssinica SIL" w:hAnsi="Abyssinica SIL" w:cs="Abyssinica SIL"/>
        </w:rPr>
        <w:t xml:space="preserve"> የጉባዔ ቃና እንዲሁም ዘአምላኪየ መነሻቸው ይኸው «አምላኪየ አምላኪየ እገይሥ ኅቤከ» የሚለው መዝሙር ነው</w:t>
      </w:r>
      <w:r w:rsidR="00307180">
        <w:rPr>
          <w:rFonts w:ascii="Abyssinica SIL" w:hAnsi="Abyssinica SIL" w:cs="Abyssinica SIL"/>
        </w:rPr>
        <w:t>።</w:t>
      </w:r>
      <w:r w:rsidRPr="00307180">
        <w:rPr>
          <w:rFonts w:ascii="Abyssinica SIL" w:hAnsi="Abyssinica SIL" w:cs="Abyssinica SIL"/>
        </w:rPr>
        <w:t xml:space="preserve"> የሚደረሱትም በመፈራረቅ ስለሆነ መነሻው አንድ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ሚበዝኁ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ሚበዝኁ ቅኔ ፫ ቤት ነው፤ ይኸውም የሥላሴ ምሳሌ ነው፤ እንደዘአምካኪየ ፪ኛው ቤት መንደርደሪያ ይባላል፤ ከዚህ በላይ ያለው ቅኔ ሁሉም ወይም ከጉባዔ ቃና በቀር መንደርደሪያ ያለው ነው</w:t>
      </w:r>
      <w:r w:rsidR="00307180">
        <w:rPr>
          <w:rFonts w:ascii="Abyssinica SIL" w:hAnsi="Abyssinica SIL" w:cs="Abyssinica SIL"/>
        </w:rPr>
        <w:t>።</w:t>
      </w:r>
      <w:r w:rsidRPr="00307180">
        <w:rPr>
          <w:rFonts w:ascii="Abyssinica SIL" w:hAnsi="Abyssinica SIL" w:cs="Abyssinica SIL"/>
        </w:rPr>
        <w:t xml:space="preserve"> ዜማው ግን ሁል ጊዜ ግዕዝ ነው</w:t>
      </w:r>
      <w:r w:rsidR="00307180">
        <w:rPr>
          <w:rFonts w:ascii="Abyssinica SIL" w:hAnsi="Abyssinica SIL" w:cs="Abyssinica SIL"/>
        </w:rPr>
        <w:t>።</w:t>
      </w:r>
      <w:r w:rsidRPr="00307180">
        <w:rPr>
          <w:rFonts w:ascii="Abyssinica SIL" w:hAnsi="Abyssinica SIL" w:cs="Abyssinica SIL"/>
        </w:rPr>
        <w:t xml:space="preserve"> ስሙ ሚበዝኁ የተባለበት እግዚኦ ሚበዝኁ በተባለው የዳዊት መዝሙር የሚነሣ ስለሆነ ነው</w:t>
      </w:r>
      <w:r w:rsidR="00307180">
        <w:rPr>
          <w:rFonts w:ascii="Abyssinica SIL" w:hAnsi="Abyssinica SIL" w:cs="Abyssinica SIL"/>
        </w:rPr>
        <w:t>።</w:t>
      </w:r>
      <w:r w:rsidRPr="00307180">
        <w:rPr>
          <w:rFonts w:ascii="Abyssinica SIL" w:hAnsi="Abyssinica SIL" w:cs="Abyssinica SIL"/>
        </w:rPr>
        <w:t xml:space="preserve"> እርሱም በቤተ ክርስቲያን የሚደርስበት፦</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ሀ/ ሁልጊዜ እሑድ በዓቢይ ጾምና በሌላው መወድስ በሚደረስበት ጊዜ ነው፤</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አደራረስ በሚደረስበት ጊዜ ከዘአምላኪየ ጋር በአደራረስ የሚፈራረቅ ቅኔ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ዋዜማ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lastRenderedPageBreak/>
        <w:t>ሀ/ ረጅም ዋዜማ፦ የርሱም ቤት ፭ ነው፤ ይኸውም የ፭ቱ አዕማደ ምሥጢር ምሳሌ ነው፤ ዜማው ግን ዓራራይ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አጭር ዋዜማ፦ ቤቱም ፪ ነው፤ የትስብእትና የመለኮት ምሳሌ ነው</w:t>
      </w:r>
      <w:r w:rsidR="00307180">
        <w:rPr>
          <w:rFonts w:ascii="Abyssinica SIL" w:hAnsi="Abyssinica SIL" w:cs="Abyssinica SIL"/>
        </w:rPr>
        <w:t>።</w:t>
      </w:r>
      <w:r w:rsidRPr="00307180">
        <w:rPr>
          <w:rFonts w:ascii="Abyssinica SIL" w:hAnsi="Abyssinica SIL" w:cs="Abyssinica SIL"/>
        </w:rPr>
        <w:t xml:space="preserve"> ዋዜማ ማለት ብዙ ጊዜ በበዓሉ ዋዜማ የሚደርስ ቅኔ ስለሆነ በዚያው ስም ተጠርቷል</w:t>
      </w:r>
      <w:r w:rsidR="00307180">
        <w:rPr>
          <w:rFonts w:ascii="Abyssinica SIL" w:hAnsi="Abyssinica SIL" w:cs="Abyssinica SIL"/>
        </w:rPr>
        <w:t>።</w:t>
      </w:r>
      <w:r w:rsidRPr="00307180">
        <w:rPr>
          <w:rFonts w:ascii="Abyssinica SIL" w:hAnsi="Abyssinica SIL" w:cs="Abyssinica SIL"/>
        </w:rPr>
        <w:t xml:space="preserve"> ረጅም ዋዜማ ሁል ጊዜ በየታላላቅ በዓላት በዋዜማው ጊዜ የሚቀኙት ቅኔ የሚገጥሙትም ግጥም የሚያቀርቡትም ምስጋና ነው</w:t>
      </w:r>
      <w:r w:rsidR="00307180">
        <w:rPr>
          <w:rFonts w:ascii="Abyssinica SIL" w:hAnsi="Abyssinica SIL" w:cs="Abyssinica SIL"/>
        </w:rPr>
        <w:t>።</w:t>
      </w:r>
      <w:r w:rsidRPr="00307180">
        <w:rPr>
          <w:rFonts w:ascii="Abyssinica SIL" w:hAnsi="Abyssinica SIL" w:cs="Abyssinica SIL"/>
        </w:rPr>
        <w:t xml:space="preserve"> ስለዚህም ዋዜማ ተብሏል፤ ረጅም ዋዜማ በዋዜማ ጊዜ ፫ ቅኔዎችን ይቀኛሉ፣ አጭር ዋዜማ ግን በቅኔው መንገድ ቦታውን ሰለያዘ ብቻ ዋዜማ አሉት እንጂ የሚደረሰው በመወድስ ጊዜ ነው፤ ከርሱም በፊት የሚዘመረው የዳዊት መዝሙር «ለእግዚአብሔር ምድር በምልዓ እግዚአብሔር ነግሠ» የሚል ነው</w:t>
      </w:r>
      <w:r w:rsidR="00307180">
        <w:rPr>
          <w:rFonts w:ascii="Abyssinica SIL" w:hAnsi="Abyssinica SIL" w:cs="Abyssinica SIL"/>
        </w:rPr>
        <w:t>።</w:t>
      </w:r>
      <w:r w:rsidRPr="00307180">
        <w:rPr>
          <w:rFonts w:ascii="Abyssinica SIL" w:hAnsi="Abyssinica SIL" w:cs="Abyssinica SIL"/>
        </w:rPr>
        <w:t xml:space="preserve"> ይኸም ማለት እንደሌሎቹ ቅኔዎች የዳዊትን መዝሙር ወይም መነሻ አልተከተለም ስሙንም አልያዘም</w:t>
      </w:r>
      <w:r w:rsidR="00307180">
        <w:rPr>
          <w:rFonts w:ascii="Abyssinica SIL" w:hAnsi="Abyssinica SIL" w:cs="Abyssinica SIL"/>
        </w:rPr>
        <w:t>።</w:t>
      </w:r>
      <w:r w:rsidRPr="00307180">
        <w:rPr>
          <w:rFonts w:ascii="Abyssinica SIL" w:hAnsi="Abyssinica SIL" w:cs="Abyssinica SIL"/>
        </w:rPr>
        <w:t xml:space="preserve"> ዋዜማ በአርያም አደራረስ ጊዜ ሁለት ይባላል፤ ይትባረኩ ማረፊያ የሆነ እንደሆነ ዋዜማ ይደረጋል፤ እርሱም እንደ «ነዋ በግዑ» ያለ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ሥላሴ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የሥላሴ ቅኔ ቤቱ ፮ ነው፤ ምሳሌውም የ፮ቱ ቃላተ ወንጌል ነው፤ ዜማው ግን ሁልጊዜ ዕዝል ነው፤ ይኸንም ቅኔ የሚቀኙት፦</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፩ኛ/ በታላቅ በዓላት ዋዜማ ጊዜ ፩ ሥላሴ ሁል ጊዜ አለ፤</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፪ኛ/ በክሥተት አርያም ጊዜ ነው</w:t>
      </w:r>
      <w:r w:rsidR="00307180">
        <w:rPr>
          <w:rFonts w:ascii="Abyssinica SIL" w:hAnsi="Abyssinica SIL" w:cs="Abyssinica SIL"/>
        </w:rPr>
        <w:t>።</w:t>
      </w:r>
      <w:r w:rsidRPr="00307180">
        <w:rPr>
          <w:rFonts w:ascii="Abyssinica SIL" w:hAnsi="Abyssinica SIL" w:cs="Abyssinica SIL"/>
        </w:rPr>
        <w:t xml:space="preserve"> ይሁን እንጂ የሽማግሌዎች ወይም የአዋቂዎች ቅኔ ነው እየተባለ ስለሚገመት የሚሰጠው በዕውቀት ለበሰሉ ሰዎች ብቻ ነው</w:t>
      </w:r>
      <w:r w:rsidR="00307180">
        <w:rPr>
          <w:rFonts w:ascii="Abyssinica SIL" w:hAnsi="Abyssinica SIL" w:cs="Abyssinica SIL"/>
        </w:rPr>
        <w:t>።</w:t>
      </w:r>
      <w:r w:rsidRPr="00307180">
        <w:rPr>
          <w:rFonts w:ascii="Abyssinica SIL" w:hAnsi="Abyssinica SIL" w:cs="Abyssinica SIL"/>
        </w:rPr>
        <w:t xml:space="preserve"> ሥላሴም የተባለበት ምክንያት «ይትባረክ እግዚአብሔር አምላከ አበዊነ» በሚለው በጸሎተ ፫ቱ ደቂቅ ድርሰት እየገባ የሚነገር ስለሆነ አምላከ አብርሃም አምላከ ይስሐቅ አምላከ ያዕቆብ እያለ ፫ትነትን የሚገልጠውን እየዘመሩ ስለሚጀመሩት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ዘይእዜ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 xml:space="preserve"> ዘይእዜ ማለት «ይእዜ ትስእሮ ለገብርከ» በማለት የሚጀመር ስለሆነ ነው፤ ዘይእዜ የተባለው ቅኔ አጭርም ረጅምም አለው</w:t>
      </w:r>
      <w:r w:rsidR="00307180">
        <w:rPr>
          <w:rFonts w:ascii="Abyssinica SIL" w:hAnsi="Abyssinica SIL" w:cs="Abyssinica SIL"/>
        </w:rPr>
        <w:t>።</w:t>
      </w:r>
      <w:r w:rsidRPr="00307180">
        <w:rPr>
          <w:rFonts w:ascii="Abyssinica SIL" w:hAnsi="Abyssinica SIL" w:cs="Abyssinica SIL"/>
        </w:rPr>
        <w:t xml:space="preserve"> የረጅሙ ዘይእዜ ቤት ፭ ነው፤ ያ፭ቱ አዕማደ ምሥጢር ምሳሌ ነው</w:t>
      </w:r>
      <w:r w:rsidR="00307180">
        <w:rPr>
          <w:rFonts w:ascii="Abyssinica SIL" w:hAnsi="Abyssinica SIL" w:cs="Abyssinica SIL"/>
        </w:rPr>
        <w:t>።</w:t>
      </w:r>
      <w:r w:rsidRPr="00307180">
        <w:rPr>
          <w:rFonts w:ascii="Abyssinica SIL" w:hAnsi="Abyssinica SIL" w:cs="Abyssinica SIL"/>
        </w:rPr>
        <w:t xml:space="preserve"> ዜማው ግን ግዕዝ ነው፤ አሩ ዘይእዜ ቤት ፫ ብቻ ነው</w:t>
      </w:r>
      <w:r w:rsidR="00307180">
        <w:rPr>
          <w:rFonts w:ascii="Abyssinica SIL" w:hAnsi="Abyssinica SIL" w:cs="Abyssinica SIL"/>
        </w:rPr>
        <w:t>።</w:t>
      </w:r>
      <w:r w:rsidRPr="00307180">
        <w:rPr>
          <w:rFonts w:ascii="Abyssinica SIL" w:hAnsi="Abyssinica SIL" w:cs="Abyssinica SIL"/>
        </w:rPr>
        <w:t xml:space="preserve"> ስሙም ሣህልከ ይባላል፤ ቅኔውም እንደሚከተለው ነው፤</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«ፍትሐ ሞተ ኅርቃል ንጉሥ ዘተካፈሉ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ወፍትሐ ኢንጉሥ ዮናታን ዘተካፍሉ በቃሉ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ኢሀለዉኑ በኢትዮጵያ ሞተ ምኒልክ ከመ ያሰስሉ»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ዜማውም ዓራራይ ነው፤ ስሙንም ሣህልከ እያሉ የሚጠሩት «ተሣሃለኒ እግዚኦ በከመ ዕበየ ሣህልከ» የሚለውን መዝሙር እየዘመሩ ስለሚጀምሩት ነው</w:t>
      </w:r>
      <w:r w:rsidR="00307180">
        <w:rPr>
          <w:rFonts w:ascii="Abyssinica SIL" w:hAnsi="Abyssinica SIL" w:cs="Abyssinica SIL"/>
        </w:rPr>
        <w:t>።</w:t>
      </w:r>
      <w:r w:rsidRPr="00307180">
        <w:rPr>
          <w:rFonts w:ascii="Abyssinica SIL" w:hAnsi="Abyssinica SIL" w:cs="Abyssinica SIL"/>
        </w:rPr>
        <w:t xml:space="preserve"> ይኸውም ቅኔ ረጅምም አጭርም ቢሆን ብዙ ጊዜ የሚቀኙት ስለ ንጉሥ ክብር ነው</w:t>
      </w:r>
      <w:r w:rsidR="00307180">
        <w:rPr>
          <w:rFonts w:ascii="Abyssinica SIL" w:hAnsi="Abyssinica SIL" w:cs="Abyssinica SIL"/>
        </w:rPr>
        <w:t>።</w:t>
      </w:r>
      <w:r w:rsidRPr="00307180">
        <w:rPr>
          <w:rFonts w:ascii="Abyssinica SIL" w:hAnsi="Abyssinica SIL" w:cs="Abyssinica SIL"/>
        </w:rPr>
        <w:t xml:space="preserve"> ስለዚህም የሚቀኘው ሰው በዕውቀት በዕድሜው ከፍ ያለ ምሥጢር ያደላደለ ታሪክ ያወቀ መሆን አለበት</w:t>
      </w:r>
      <w:r w:rsidR="00307180">
        <w:rPr>
          <w:rFonts w:ascii="Abyssinica SIL" w:hAnsi="Abyssinica SIL" w:cs="Abyssinica SIL"/>
        </w:rPr>
        <w:t>።</w:t>
      </w:r>
      <w:r w:rsidRPr="00307180">
        <w:rPr>
          <w:rFonts w:ascii="Abyssinica SIL" w:hAnsi="Abyssinica SIL" w:cs="Abyssinica SIL"/>
        </w:rPr>
        <w:t xml:space="preserve"> ዘይእዜ የተባለበት ምክንያት «ይእዜ ትሥዕሮ ለገርብከ» የሚለውን የነቢዩን መዝሙር እየዘመሩ ስለሚጀምሩት ነው</w:t>
      </w:r>
      <w:r w:rsidR="00307180">
        <w:rPr>
          <w:rFonts w:ascii="Abyssinica SIL" w:hAnsi="Abyssinica SIL" w:cs="Abyssinica SIL"/>
        </w:rPr>
        <w:t>።</w:t>
      </w:r>
      <w:r w:rsidRPr="00307180">
        <w:rPr>
          <w:rFonts w:ascii="Abyssinica SIL" w:hAnsi="Abyssinica SIL" w:cs="Abyssinica SIL"/>
        </w:rPr>
        <w:t xml:space="preserve"> ረጅሙ ዘይእዜ የሚደረሰው በታላላቅ በዓላት ዋዜማ ጊዜ ነው</w:t>
      </w:r>
      <w:r w:rsidR="00307180">
        <w:rPr>
          <w:rFonts w:ascii="Abyssinica SIL" w:hAnsi="Abyssinica SIL" w:cs="Abyssinica SIL"/>
        </w:rPr>
        <w:t>።</w:t>
      </w:r>
      <w:r w:rsidRPr="00307180">
        <w:rPr>
          <w:rFonts w:ascii="Abyssinica SIL" w:hAnsi="Abyssinica SIL" w:cs="Abyssinica SIL"/>
        </w:rPr>
        <w:t xml:space="preserve"> እንዲሁም በስብሐተ ነግህ አደራረስ ጊዜ ይቀኙታል፤ ሣህልከ የተባለው ግን መወድስ በሚደረስበት ጊዜ ብቻ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መወድስ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መወድስ ቅኔ የተባለው ረጅም ቅኔ ደግሞ ፪ ዓይነት ነው፤ እርሱም፦</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lastRenderedPageBreak/>
        <w:t>ሀ/ ፍትሐ ሊተ የተባለው ሲሆን ቤቱም ፰ ነው፤ የ፰ ብሔረ ኦሪት ምሳሌ ነው፤ ዜማው ደግሞ ዓራራይ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ኵልክሙ የተባለው ሲሆን፤ ቤቱም ፱ ነው፤ የ፱ኙ ሐፀረ መስቀል ምሳሌ ነው</w:t>
      </w:r>
      <w:r w:rsidR="00307180">
        <w:rPr>
          <w:rFonts w:ascii="Abyssinica SIL" w:hAnsi="Abyssinica SIL" w:cs="Abyssinica SIL"/>
        </w:rPr>
        <w:t>።</w:t>
      </w:r>
      <w:r w:rsidRPr="00307180">
        <w:rPr>
          <w:rFonts w:ascii="Abyssinica SIL" w:hAnsi="Abyssinica SIL" w:cs="Abyssinica SIL"/>
        </w:rPr>
        <w:t xml:space="preserve"> እንዲሁም አጭር መወድስ ወይም አጭር ኵልክሙ የሚባሉ አሉ</w:t>
      </w:r>
      <w:r w:rsidR="00307180">
        <w:rPr>
          <w:rFonts w:ascii="Abyssinica SIL" w:hAnsi="Abyssinica SIL" w:cs="Abyssinica SIL"/>
        </w:rPr>
        <w:t>።</w:t>
      </w:r>
      <w:r w:rsidRPr="00307180">
        <w:rPr>
          <w:rFonts w:ascii="Abyssinica SIL" w:hAnsi="Abyssinica SIL" w:cs="Abyssinica SIL"/>
        </w:rPr>
        <w:t xml:space="preserve"> ቤታቸውም ሁለት ነው</w:t>
      </w:r>
      <w:r w:rsidR="00307180">
        <w:rPr>
          <w:rFonts w:ascii="Abyssinica SIL" w:hAnsi="Abyssinica SIL" w:cs="Abyssinica SIL"/>
        </w:rPr>
        <w:t>።</w:t>
      </w:r>
      <w:r w:rsidRPr="00307180">
        <w:rPr>
          <w:rFonts w:ascii="Abyssinica SIL" w:hAnsi="Abyssinica SIL" w:cs="Abyssinica SIL"/>
        </w:rPr>
        <w:t xml:space="preserve"> ሁለቱም ወገን መወድስ የተባለበት ምክንያት አልታወቀም፤ የሚሰጠው ሐተታ ግን መወድስ የተባለው የቃል ትምህርት በደረሰ ጊዜ የሚቀኝቱ ቅኔ ስለሆነ ነው፤ ወይም ራሱ ቅኔ ማለት ምስጋና ማለት እንደሆነ ወደስ አመሰገነ ብሎ መወድስ ምስጋና በመሆኑ ነው ሲሉ የሚናገሩ አሉ</w:t>
      </w:r>
      <w:r w:rsidR="00307180">
        <w:rPr>
          <w:rFonts w:ascii="Abyssinica SIL" w:hAnsi="Abyssinica SIL" w:cs="Abyssinica SIL"/>
        </w:rPr>
        <w:t>።</w:t>
      </w:r>
      <w:r w:rsidRPr="00307180">
        <w:rPr>
          <w:rFonts w:ascii="Abyssinica SIL" w:hAnsi="Abyssinica SIL" w:cs="Abyssinica SIL"/>
        </w:rPr>
        <w:t xml:space="preserve"> «ፍታሕ ሊተ» የተባለው በዳዊት መዝሙር በሚጀመርበት ስለ ተጠራ ነው፤ ኵልክሙ የተባለውም ደግሞ «ኵልክሙ አሕዛብ ጥፍሑ እደዊክሙ» የተባለለው መዝሙር እየተዘመረ ስለሚጀመር ነው</w:t>
      </w:r>
      <w:r w:rsidR="00307180">
        <w:rPr>
          <w:rFonts w:ascii="Abyssinica SIL" w:hAnsi="Abyssinica SIL" w:cs="Abyssinica SIL"/>
        </w:rPr>
        <w:t>።</w:t>
      </w:r>
      <w:r w:rsidRPr="00307180">
        <w:rPr>
          <w:rFonts w:ascii="Abyssinica SIL" w:hAnsi="Abyssinica SIL" w:cs="Abyssinica SIL"/>
        </w:rPr>
        <w:t xml:space="preserve"> ሁለቱም መወድሶች በተለይም ኵልክሙ ለሽማግሌ ሰው ተመርጦ የሚሰጥ ቅኔ ነው፤ እንዲያውም አንዳንድ ጊዜ ወይም በተለይ በታወቀ በዓል ለቤተ ክርስቲያኑ አስተዳዳሪ (አለቃ) የሚሰጥ ቅኔ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ክብር ይእቲ፤</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ክብር ይእቲ ቅኔ ሁል ጊዜ ነገረ መስቀልን የያዘ ስለሆነ እንደ መርዶ ይቈጠራል፤ ሲቀኝም በጣም በለሆሳስ መሆኑ ስለዚህ ነው፤ ይባላል</w:t>
      </w:r>
      <w:r w:rsidR="00307180">
        <w:rPr>
          <w:rFonts w:ascii="Abyssinica SIL" w:hAnsi="Abyssinica SIL" w:cs="Abyssinica SIL"/>
        </w:rPr>
        <w:t>።</w:t>
      </w:r>
      <w:r w:rsidRPr="00307180">
        <w:rPr>
          <w:rFonts w:ascii="Abyssinica SIL" w:hAnsi="Abyssinica SIL" w:cs="Abyssinica SIL"/>
        </w:rPr>
        <w:t xml:space="preserve"> ክብር ይእቲ የሚባለው ቅኔም ፪ ዓይነት ነው፤ ይኸም፤</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ሀ/ ግዕዝ ክብር ይእቲ ፬ ቤት ብቻ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ዕዝል፤ ክብር ይእቲ ፬ ቤት ብቻ ነው</w:t>
      </w:r>
      <w:r w:rsidR="00307180">
        <w:rPr>
          <w:rFonts w:ascii="Abyssinica SIL" w:hAnsi="Abyssinica SIL" w:cs="Abyssinica SIL"/>
        </w:rPr>
        <w:t>።</w:t>
      </w:r>
    </w:p>
    <w:p w:rsidR="001E4DFF" w:rsidRPr="00307180" w:rsidRDefault="00113CCB" w:rsidP="001E4DFF">
      <w:pPr>
        <w:rPr>
          <w:rFonts w:ascii="Abyssinica SIL" w:hAnsi="Abyssinica SIL" w:cs="Abyssinica SIL"/>
        </w:rPr>
      </w:pPr>
      <w:r w:rsidRPr="00307180">
        <w:rPr>
          <w:rFonts w:ascii="Abyssinica SIL" w:hAnsi="Abyssinica SIL" w:cs="Abyssinica SIL"/>
        </w:rPr>
        <w:t>ይኸም ቅኔ ሁልጊዜ የሚመለከተው ነገር መስቀልን ብቻ ነው</w:t>
      </w:r>
      <w:r w:rsidR="00307180">
        <w:rPr>
          <w:rFonts w:ascii="Abyssinica SIL" w:hAnsi="Abyssinica SIL" w:cs="Abyssinica SIL"/>
        </w:rPr>
        <w:t>።</w:t>
      </w:r>
      <w:r w:rsidRPr="00307180">
        <w:rPr>
          <w:rFonts w:ascii="Abyssinica SIL" w:hAnsi="Abyssinica SIL" w:cs="Abyssinica SIL"/>
        </w:rPr>
        <w:t xml:space="preserve"> ስለዚህ ማንም ቢቀኝ ከዚህ አይወጣም፤ ስሙ ክብር ይእቲ የተባእልበትም «ክብር ይእቲ ዛቲ ለኵሉ ጻድቃኑ» </w:t>
      </w:r>
      <w:r w:rsidR="001E4DFF" w:rsidRPr="00307180">
        <w:rPr>
          <w:rFonts w:ascii="Abyssinica SIL" w:hAnsi="Abyssinica SIL" w:cs="Abyssinica SIL"/>
        </w:rPr>
        <w:t>የተባለው መዝሙረ ዳዊት ስለሚዘመር ነው</w:t>
      </w:r>
      <w:r w:rsidR="00307180">
        <w:rPr>
          <w:rFonts w:ascii="Abyssinica SIL" w:hAnsi="Abyssinica SIL" w:cs="Abyssinica SIL"/>
        </w:rPr>
        <w:t>።</w:t>
      </w:r>
      <w:r w:rsidR="001E4DFF" w:rsidRPr="00307180">
        <w:rPr>
          <w:rFonts w:ascii="Abyssinica SIL" w:hAnsi="Abyssinica SIL" w:cs="Abyssinica SIL"/>
        </w:rPr>
        <w:t xml:space="preserve"> በእርሱ እግር የሚገቡ ቅዱስ ያሬድ የደረሳቸው በተለይ በዓቢይ ጾም መጨረሻ የሚባሉ እንደ ሐዋርያቲሁ ከእብበ እንደ ሕንፄሃ ይኸንም የመሰሉ ሌሎች ክብር ይእቲዎች አሉ፤ እነርሱም ሳይለወጡ ራሳቸው ይባላሉ፣ ወይም በነርሱ ልክ ግጥም (ቅኔ) ይቀኛሉ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ዕጣነ ሞገር ቅኔ፤</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ዕጣነ ሞገር የተባለው የቅኔ ዐይነት ፪ ነው</w:t>
      </w:r>
      <w:r w:rsidR="00307180">
        <w:rPr>
          <w:rFonts w:ascii="Abyssinica SIL" w:hAnsi="Abyssinica SIL" w:cs="Abyssinica SIL"/>
        </w:rPr>
        <w:t>።</w:t>
      </w:r>
      <w:r w:rsidRPr="00307180">
        <w:rPr>
          <w:rFonts w:ascii="Abyssinica SIL" w:hAnsi="Abyssinica SIL" w:cs="Abyssinica SIL"/>
        </w:rPr>
        <w:t xml:space="preserve"> እርሱም፦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ሀ/ ግዕዝ ዕጣነ ሞገር ፯ ቤት፤</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 ዕዝል ዕጣነ ሞገር ፲፩ ቤት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ሁለቱም ዓይነት ዕጣነ ሞገር ትልልቅ የሆነ ፪ ክፍል አላቸው፤ ይኸውም እስከ መንደርደሪያው ያለው የሁለቱም ቅኔዎች ግጥም በዓሉን ወይም ዕለቱን የሚመለከት ሲሆን ከመንደርደሪያው ጀምሮ ያለው ግስ ስሙም አሠረ ንጉሥ ይባላል፤ የሚሰጠውም ለንጉሥ ክብር ብቻ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ይኸውም ማለት ምስጋና ታሪክ ሌላም ሁናቴ ቢሆን የንጉሥንና የታላላቅ ሰዎችን ሁናቴ የሚገልጥ ክፍል ነው</w:t>
      </w:r>
      <w:r w:rsidR="00307180">
        <w:rPr>
          <w:rFonts w:ascii="Abyssinica SIL" w:hAnsi="Abyssinica SIL" w:cs="Abyssinica SIL"/>
        </w:rPr>
        <w:t>።</w:t>
      </w:r>
      <w:r w:rsidRPr="00307180">
        <w:rPr>
          <w:rFonts w:ascii="Abyssinica SIL" w:hAnsi="Abyssinica SIL" w:cs="Abyssinica SIL"/>
        </w:rPr>
        <w:t xml:space="preserve"> ይኸም ሲሆን ግዕዙ ዕጣነ ሞገር ፬ ቤት በዓሉን ወይም ዕለቱን ሲመለከት ፫ ቤት ግን አሠረ ንጉሥ ስለሆነ ለሰው ማመስገኛ የሚሰጥ ነው</w:t>
      </w:r>
      <w:r w:rsidR="00307180">
        <w:rPr>
          <w:rFonts w:ascii="Abyssinica SIL" w:hAnsi="Abyssinica SIL" w:cs="Abyssinica SIL"/>
        </w:rPr>
        <w:t>።</w:t>
      </w:r>
      <w:r w:rsidRPr="00307180">
        <w:rPr>
          <w:rFonts w:ascii="Abyssinica SIL" w:hAnsi="Abyssinica SIL" w:cs="Abyssinica SIL"/>
        </w:rPr>
        <w:t xml:space="preserve"> ዕዝሉ ዕጣነ ሞገር ደግሞ ፮ ቤት ዕለቱን ወይም በዓሉን ሲመለከት ፭ ቤት ግን አሠረ ንጉሥ ስለሆነ ለሰው ልጅ ማመስገኛ ሆኗል፤ እንዲያውም በዚሁ ክፍል ሰውን ይሰድቡበታል፤ ወይም ይመርቁበታል</w:t>
      </w:r>
      <w:r w:rsidR="00307180">
        <w:rPr>
          <w:rFonts w:ascii="Abyssinica SIL" w:hAnsi="Abyssinica SIL" w:cs="Abyssinica SIL"/>
        </w:rPr>
        <w:t>።</w:t>
      </w:r>
      <w:r w:rsidRPr="00307180">
        <w:rPr>
          <w:rFonts w:ascii="Abyssinica SIL" w:hAnsi="Abyssinica SIL" w:cs="Abyssinica SIL"/>
        </w:rPr>
        <w:t xml:space="preserve"> እንዲሁም ይረግሙበታል፤ የቅኔውን መልኩን አሳጥተውበታል</w:t>
      </w:r>
      <w:r w:rsidR="00307180">
        <w:rPr>
          <w:rFonts w:ascii="Abyssinica SIL" w:hAnsi="Abyssinica SIL" w:cs="Abyssinica SIL"/>
        </w:rPr>
        <w:t>።</w:t>
      </w:r>
      <w:r w:rsidRPr="00307180">
        <w:rPr>
          <w:rFonts w:ascii="Abyssinica SIL" w:hAnsi="Abyssinica SIL" w:cs="Abyssinica SIL"/>
        </w:rPr>
        <w:t xml:space="preserve"> በጥንተ ዘመን ግን ለንጉሥ ብቻ ይሚሰጥ የክብሩ መግለጫ የቤተ ክርስቲያን አባልነት መብት መታወቂያ ነበር፤ ስለዚህም አሠረ ንጉሥ ይሉታል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ዕጣነ ሞገር የተባለበትም ምክንያት የጸሎት፣ የማዕጠንት ማሳረጊያ መደምደሚያ ስለሆነ ነው፤ በእርግጥም ከዚያ በኋላ በቤተ ክርስቲያን የሚደረግ ሌላ አገልግሎት ሌላም መዝሙር የለም፤ ማሰናበቻው እርሱ ነውና፤ በግዕዙ ዕጣነ ሞገር ጊዜ በተወሰኑ ዓመታት ዕለታት ከሌላው ቅኔ ተለይቶ ቤቱን ሳይጠብቅ በግዕዝ ጀምሮ በሳብእ ይጨርሳል</w:t>
      </w:r>
      <w:r w:rsidR="00307180">
        <w:rPr>
          <w:rFonts w:ascii="Abyssinica SIL" w:hAnsi="Abyssinica SIL" w:cs="Abyssinica SIL"/>
        </w:rPr>
        <w:t>።</w:t>
      </w:r>
      <w:r w:rsidRPr="00307180">
        <w:rPr>
          <w:rFonts w:ascii="Abyssinica SIL" w:hAnsi="Abyssinica SIL" w:cs="Abyssinica SIL"/>
        </w:rPr>
        <w:t xml:space="preserve"> ምሳሌ፦ ለ ሉ ሊ ላ ሌ ል ሎ፤ እያለ ሊሔድ ይችላል</w:t>
      </w:r>
      <w:r w:rsidR="00307180">
        <w:rPr>
          <w:rFonts w:ascii="Abyssinica SIL" w:hAnsi="Abyssinica SIL" w:cs="Abyssinica SIL"/>
        </w:rPr>
        <w:t>።</w:t>
      </w:r>
      <w:r w:rsidRPr="00307180">
        <w:rPr>
          <w:rFonts w:ascii="Abyssinica SIL" w:hAnsi="Abyssinica SIL" w:cs="Abyssinica SIL"/>
        </w:rPr>
        <w:t xml:space="preserve"> ይኸም ሊሆን የሚችለው በተወሰኑት ዕለታ ብቻ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፬ኛ የቅኔ ቤት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የቅኔ ትምህርት ቤት የቅኔ ቤት ይባላ፤ የቅኔ ቤት እንደ ማለት ነው</w:t>
      </w:r>
      <w:r w:rsidR="00307180">
        <w:rPr>
          <w:rFonts w:ascii="Abyssinica SIL" w:hAnsi="Abyssinica SIL" w:cs="Abyssinica SIL"/>
        </w:rPr>
        <w:t>።</w:t>
      </w:r>
      <w:r w:rsidRPr="00307180">
        <w:rPr>
          <w:rFonts w:ascii="Abyssinica SIL" w:hAnsi="Abyssinica SIL" w:cs="Abyssinica SIL"/>
        </w:rPr>
        <w:t xml:space="preserve"> ከዚህ ግን የቅኔ ቤት ስንል የቅኔው ግጥም በመጨረሻ የሚገናኙትን ወይም የመሳሰሉትን ፊደሎች ማለታችን ነው</w:t>
      </w:r>
      <w:r w:rsidR="00307180">
        <w:rPr>
          <w:rFonts w:ascii="Abyssinica SIL" w:hAnsi="Abyssinica SIL" w:cs="Abyssinica SIL"/>
        </w:rPr>
        <w:t>።</w:t>
      </w:r>
      <w:r w:rsidRPr="00307180">
        <w:rPr>
          <w:rFonts w:ascii="Abyssinica SIL" w:hAnsi="Abyssinica SIL" w:cs="Abyssinica SIL"/>
        </w:rPr>
        <w:t xml:space="preserve"> የቅኔ መልክ የሚታወቀው በአንድ ፊደል የጨረሰ አንድ ቤት ያለው እንደሆነ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በመጨረሻ የሚገጥመው ፊደል ቤት ይባላ፤ ማለት ተመሳሳይ ቃል መጨረሻው አንድ ዓይነት የሆነ ማለት ነው</w:t>
      </w:r>
      <w:r w:rsidR="00307180">
        <w:rPr>
          <w:rFonts w:ascii="Abyssinica SIL" w:hAnsi="Abyssinica SIL" w:cs="Abyssinica SIL"/>
        </w:rPr>
        <w:t>።</w:t>
      </w:r>
      <w:r w:rsidRPr="00307180">
        <w:rPr>
          <w:rFonts w:ascii="Abyssinica SIL" w:hAnsi="Abyssinica SIL" w:cs="Abyssinica SIL"/>
        </w:rPr>
        <w:t xml:space="preserve"> እንኳን ለቅኔው ለሌላው መዝሙር ግጥም ወይም ዘፈን ይኸንንም ለመሰለው ሁሉ ቤት አለው ቤትም ይመታል፤ ቤት ይገጥማል ይባላል</w:t>
      </w:r>
      <w:r w:rsidR="00307180">
        <w:rPr>
          <w:rFonts w:ascii="Abyssinica SIL" w:hAnsi="Abyssinica SIL" w:cs="Abyssinica SIL"/>
        </w:rPr>
        <w:t>።</w:t>
      </w:r>
      <w:r w:rsidRPr="00307180">
        <w:rPr>
          <w:rFonts w:ascii="Abyssinica SIL" w:hAnsi="Abyssinica SIL" w:cs="Abyssinica SIL"/>
        </w:rPr>
        <w:t xml:space="preserve"> ይኸንንም ለማስረዳት የቅኔውን ሁሉ ቤት ለቅመው፤ ደምረው ፸፰ እንደሆነ ይናገራሉ፤ እርሱም እንደሚከተለው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የቅኔ ቤቶች</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ጉባኤ ቃና………………………………………………..፪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ዘአምላኪየ………………………………………………..፫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ሚበዝኁ………………………………………………….፫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ዋዜማ…………………………………………………..፭</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አጭር ዋዜማ…………………………………………….፪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ሥላሴ………………………………………………….፮</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ዘይእዜ…………………………………………………፭</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አጭር ዘይእዜ…………………………………………..፪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ሣህልከ………………………………………………….፫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የፍታሕ ሊተ…………………………………………….፰</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የኵልክሙ……………………………………………….፱</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ሕንፄሃ…………………………………………………..፪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ሐዋርያቲሁ ከበበ…………………………………………፪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ግዕዝ ክብር ይእቲ………………………………………..፬</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ዕዝል ዕጣነ ሞገር………………………………………..፬</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ግዕል ዕጣነ ሞገር………………………………………..፯</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ዕዝል ዕጣነ ሞገር…………………………………………፲፩ ድምር ፸፰ ይሆናሉ</w:t>
      </w:r>
      <w:r w:rsidR="00307180">
        <w:rPr>
          <w:rFonts w:ascii="Abyssinica SIL" w:hAnsi="Abyssinica SIL" w:cs="Abyssinica SIL"/>
        </w:rPr>
        <w:t>።</w:t>
      </w:r>
      <w:r w:rsidRPr="00307180">
        <w:rPr>
          <w:rFonts w:ascii="Abyssinica SIL" w:hAnsi="Abyssinica SIL" w:cs="Abyssinica SIL"/>
        </w:rPr>
        <w:t xml:space="preserve"> </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የነዚህንም ድምር እርግጠኛነት ለማስረዳት ከዚህ የሚከተለውን ተቀኝተዋል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«ደቀ እስጢፋ ጻድቅ ከመ እስክንድር፤</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በመንፈስ ቅዱስ ነበበ ሐሳባተ ነቢይ ቅኔያት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እምቅኔያቲሁ ለያሬድ ዘእንበለ ያትርፍ ምንተ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ወከመ ኢይኅድሩ ውስጠ አፍአ ለቅኔያቲሁ ሐነፀ ዓብያተ ፸ ወሰማኒተ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ወጠፈረ እሉ አብያተ እስከነ ይእዜ ኢተነስተ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ሐዊራስ ወመንክራ ዘተጋብዑ ድርገተ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ዘምስለ ብዑል እስክንድር አስተአብዑ ምሥጢራተ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መንክራተሂ መተሩ ወተመሰሎ መጥባሕተ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ለመጥባሕት እስመ ልማዱ ከፊሎተ ዋሕድ አርባእተ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አንዳንድ ሊቃውንት እንድሚሉት ጥንቱን ለቅኔ ቤት አልነበረውም፤ በልዩ ልዩ ዓይነት ወይም ዘዴ ይሄድ ነበር እንጂ፤ እንዲሁም ተመሳሳይ ጠባይ ያለው ፊደል ማለት ራብዕና ራብዕ፤ ሳድስና ሳድስ፤ እንደዚሁም ሁሉ ሌላ መግጠሙ ብቻ እንጂ ተመሳሳይ ፊደል መኖር አስፈላጊ አለመሆኑ ይናገራሉ</w:t>
      </w:r>
      <w:r w:rsidR="00307180">
        <w:rPr>
          <w:rFonts w:ascii="Abyssinica SIL" w:hAnsi="Abyssinica SIL" w:cs="Abyssinica SIL"/>
        </w:rPr>
        <w:t>።</w:t>
      </w:r>
      <w:r w:rsidRPr="00307180">
        <w:rPr>
          <w:rFonts w:ascii="Abyssinica SIL" w:hAnsi="Abyssinica SIL" w:cs="Abyssinica SIL"/>
        </w:rPr>
        <w:t xml:space="preserve"> ይኸም ሁናቴ በሌላው አገር ሁሉ አደረግ እንደነበረ የታመነ ነው፡</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ቅዱስ ያሬድ ቅኔን ሲደርስ ቤት አለመሥራቱን ወይም ለቅኔ ቤት አለመኖሩን ለማስረዳት አንድ ሊቅ ይኸንን ቅኔ እንደተቀኘ ይጠቅሳሉ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«ተትሕተ ያሬድ ዘኢተትሕተ፤</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ለቅኔያቲሁ ደቂቅ እስመ ኢሐነፀ ቤተ»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ፍቺው ያልተዋረደ ያሬድ ተዋረደ</w:t>
      </w:r>
      <w:r w:rsidR="00307180">
        <w:rPr>
          <w:rFonts w:ascii="Abyssinica SIL" w:hAnsi="Abyssinica SIL" w:cs="Abyssinica SIL"/>
        </w:rPr>
        <w:t>።</w:t>
      </w:r>
      <w:r w:rsidRPr="00307180">
        <w:rPr>
          <w:rFonts w:ascii="Abyssinica SIL" w:hAnsi="Abyssinica SIL" w:cs="Abyssinica SIL"/>
        </w:rPr>
        <w:t xml:space="preserve"> ለቅኔዎች ልጆች ቤትን አልሠራምና ማለት ነው፤ ይኸም ቅኔ አጭር ዘይእዜ ይባላ፤ አሁን ድረስ ይቀኙታል</w:t>
      </w:r>
      <w:r w:rsidR="00307180">
        <w:rPr>
          <w:rFonts w:ascii="Abyssinica SIL" w:hAnsi="Abyssinica SIL" w:cs="Abyssinica SIL"/>
        </w:rPr>
        <w:t>።</w:t>
      </w:r>
      <w:r w:rsidRPr="00307180">
        <w:rPr>
          <w:rFonts w:ascii="Abyssinica SIL" w:hAnsi="Abyssinica SIL" w:cs="Abyssinica SIL"/>
        </w:rPr>
        <w:t xml:space="preserve"> የሚባለውም በአማኑኤልና እርሱን በመሳሰሉት በዓላት ይትባረኩና ዘይእዜው ግዕዝ በሆነ ጊዜ ሰፊ ረጅሙን በኋላ አጭሩን ይሉታል</w:t>
      </w:r>
      <w:r w:rsidR="00307180">
        <w:rPr>
          <w:rFonts w:ascii="Abyssinica SIL" w:hAnsi="Abyssinica SIL" w:cs="Abyssinica SIL"/>
        </w:rPr>
        <w:t>።</w:t>
      </w:r>
      <w:r w:rsidRPr="00307180">
        <w:rPr>
          <w:rFonts w:ascii="Abyssinica SIL" w:hAnsi="Abyssinica SIL" w:cs="Abyssinica SIL"/>
        </w:rPr>
        <w:t xml:space="preserve"> ይበልጠውን የቅኔ መልክ ይደረስ እንደነበር ባለፉት ምዕራፎች አስረድተናል</w:t>
      </w:r>
      <w:r w:rsidR="00307180">
        <w:rPr>
          <w:rFonts w:ascii="Abyssinica SIL" w:hAnsi="Abyssinica SIL" w:cs="Abyssinica SIL"/>
        </w:rPr>
        <w:t>።</w:t>
      </w:r>
      <w:r w:rsidRPr="00307180">
        <w:rPr>
          <w:rFonts w:ascii="Abyssinica SIL" w:hAnsi="Abyssinica SIL" w:cs="Abyssinica SIL"/>
        </w:rPr>
        <w:t xml:space="preserve"> አሁንም ቢሆን ቤት የሚመቱ በየዓመቱ ሳይለወጡ እንደ ክብር ይእቲና እንደ ዕጣነ ሞገር ያሉ አሉ እነርሱም፦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ሀ/ «ሕንፄሃ ወሱራፊሃ አዳም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እምአስካለ ወይን ጉርዔሃ ጥዑም»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 «ሐዋርያቲሁ ከበበ</w:t>
      </w:r>
      <w:r w:rsidR="00307180">
        <w:rPr>
          <w:rFonts w:ascii="Abyssinica SIL" w:hAnsi="Abyssinica SIL" w:cs="Abyssinica SIL"/>
        </w:rPr>
        <w:t>።</w:t>
      </w:r>
      <w:r w:rsidRP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እግረ አርዳኢሁ ሐጸበ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ኮኖሙ አበ ወእመ ወመሐሮሙ ጥበበ</w:t>
      </w:r>
      <w:r w:rsidR="00307180">
        <w:rPr>
          <w:rFonts w:ascii="Abyssinica SIL" w:hAnsi="Abyssinica SIL" w:cs="Abyssinica SIL"/>
        </w:rPr>
        <w:t>።</w:t>
      </w:r>
      <w:r w:rsidRPr="00307180">
        <w:rPr>
          <w:rFonts w:ascii="Abyssinica SIL" w:hAnsi="Abyssinica SIL" w:cs="Abyssinica SIL"/>
        </w:rPr>
        <w:t>» የሚል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ይኸንም የመሰለ የማይለወጥ ከጾመ ድጓው ውጽጥ አለ፤ ግን ቅኔም ቢሆን ብዙ ዓይነት ይገኛል፤ ለምሳሌ ዐይነት «እንከሰ ቀራንዮ ኢየሐውር እግዚእነ እስመ ቀራንዮ ምድረ ደመ ኮነ፤» እንዳለው ያለ ነው፤ ከነርሱም ውስጥ ብዙዎች ቤት ያላቸው ናቸው</w:t>
      </w:r>
      <w:r w:rsidR="00307180">
        <w:rPr>
          <w:rFonts w:ascii="Abyssinica SIL" w:hAnsi="Abyssinica SIL" w:cs="Abyssinica SIL"/>
        </w:rPr>
        <w:t>።</w:t>
      </w:r>
      <w:r w:rsidRPr="00307180">
        <w:rPr>
          <w:rFonts w:ascii="Abyssinica SIL" w:hAnsi="Abyssinica SIL" w:cs="Abyssinica SIL"/>
        </w:rPr>
        <w:t xml:space="preserve"> የሚበልጡት ግን ያለ ቤት የውሩ ናቸው</w:t>
      </w:r>
      <w:r w:rsidR="00307180">
        <w:rPr>
          <w:rFonts w:ascii="Abyssinica SIL" w:hAnsi="Abyssinica SIL" w:cs="Abyssinica SIL"/>
        </w:rPr>
        <w:t>።</w:t>
      </w:r>
      <w:r w:rsidRPr="00307180">
        <w:rPr>
          <w:rFonts w:ascii="Abyssinica SIL" w:hAnsi="Abyssinica SIL" w:cs="Abyssinica SIL"/>
        </w:rPr>
        <w:t xml:space="preserve"> በቤቱ አመታት ግን ዝቡ የተለያየ የሊቃውንት አስተያየት አለበት፤ ይኸውም አንዳንዶች «ሀ» ቤት መሆኑን እንጂ ሃሌታው ሐመሩ ወይም ብዙኃኑ «ሃ» መሆኑን አይጠበቅም</w:t>
      </w:r>
      <w:r w:rsidR="00307180">
        <w:rPr>
          <w:rFonts w:ascii="Abyssinica SIL" w:hAnsi="Abyssinica SIL" w:cs="Abyssinica SIL"/>
        </w:rPr>
        <w:t>።</w:t>
      </w:r>
      <w:r w:rsidRPr="00307180">
        <w:rPr>
          <w:rFonts w:ascii="Abyssinica SIL" w:hAnsi="Abyssinica SIL" w:cs="Abyssinica SIL"/>
        </w:rPr>
        <w:t xml:space="preserve"> በተለይም የዚህ ተመሳሳይ የሆነው ፊደል ራብዑን ከግዕዝ ሳይለዩ በድምፅ «ሐ» ከሆነ ብለው የሚቀኙ አሉ</w:t>
      </w:r>
      <w:r w:rsidR="00307180">
        <w:rPr>
          <w:rFonts w:ascii="Abyssinica SIL" w:hAnsi="Abyssinica SIL" w:cs="Abyssinica SIL"/>
        </w:rPr>
        <w:t>።</w:t>
      </w:r>
      <w:r w:rsidRPr="00307180">
        <w:rPr>
          <w:rFonts w:ascii="Abyssinica SIL" w:hAnsi="Abyssinica SIL" w:cs="Abyssinica SIL"/>
        </w:rPr>
        <w:t xml:space="preserve"> አንዳንዶቹ ግን ይኸን ሁናቴ ይቃወማሉ፤ ማለት ፪ ወይም ፫ ፊደል የሚገባበት ከሆነ ምንም ድምፁ አንድ ቢሆን ፊደሉ መልኩን ተራውን ከለወጠ ቤቱ እንደፈረሰ ይቈጥሩታል</w:t>
      </w:r>
      <w:r w:rsidR="00307180">
        <w:rPr>
          <w:rFonts w:ascii="Abyssinica SIL" w:hAnsi="Abyssinica SIL" w:cs="Abyssinica SIL"/>
        </w:rPr>
        <w:t>።</w:t>
      </w:r>
      <w:r w:rsidRPr="00307180">
        <w:rPr>
          <w:rFonts w:ascii="Abyssinica SIL" w:hAnsi="Abyssinica SIL" w:cs="Abyssinica SIL"/>
        </w:rPr>
        <w:t xml:space="preserve"> እንዲያውም በመጀመሪያው ክፍል እንደተናገርነው የያንዳንዱ ፊደል የተለየ ድምፅ የተለየም ቍጥር የተለየም ትርጕም ያለው መሆኑ የታወቀ ስለሆነ፣ በቅኔ ቀርቶ በሌላም ጊዜ ሊለወጥ እንደማይገባ ይናገራሉ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፭ኛ በቅኔ ውስጥ የሚገኙ ክፍሎች</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ከዚህ ቀደም በክፍል በክፍሉ እንደተናገርነው ሁሉ በዚህም ውስጥ ቅኔ ተብሎ ለያንዳንዱም ስም ቢኖረው ቅሉ በአንዱ ቅኔ ውስጥ ምን ክፍል እንዳለው እንናገራለን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፩/ </w:t>
      </w:r>
      <w:r w:rsidRPr="00307180">
        <w:rPr>
          <w:rFonts w:ascii="Abyssinica SIL" w:hAnsi="Abyssinica SIL" w:cs="Abyssinica SIL"/>
          <w:b/>
        </w:rPr>
        <w:t>ሐረግ</w:t>
      </w:r>
      <w:r w:rsidRPr="00307180">
        <w:rPr>
          <w:rFonts w:ascii="Abyssinica SIL" w:hAnsi="Abyssinica SIL" w:cs="Abyssinica SIL"/>
        </w:rPr>
        <w:t xml:space="preserve"> የሚባል አለ፤ ይኸውም ከአንዱ ቤት እስከ ሁለተኛው ያለው አረፍተ እንገር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፪/ </w:t>
      </w:r>
      <w:r w:rsidRPr="00307180">
        <w:rPr>
          <w:rFonts w:ascii="Abyssinica SIL" w:hAnsi="Abyssinica SIL" w:cs="Abyssinica SIL"/>
          <w:b/>
        </w:rPr>
        <w:t>መንደርደሪያ</w:t>
      </w:r>
      <w:r w:rsidRPr="00307180">
        <w:rPr>
          <w:rFonts w:ascii="Abyssinica SIL" w:hAnsi="Abyssinica SIL" w:cs="Abyssinica SIL"/>
        </w:rPr>
        <w:t xml:space="preserve"> ይባላ፤ ይኸውም የዘየአምላኪየ ሁለተኛው ቤት የዋዜማው ሁለተኛው ቤት፤ የሥላሴም ሁለተኛው ቤት፣ የዘይእዜም ሁለተኛው ቤት የመወድስ ግን ሦስተኛው ቤት እንዲሁ የግዕዝ ዕጣነ ሞገር አራተኛው ቤት ሲሆን የዕዝል ዕጣነ ሞገር ግን ስድስተኛው ቤት ነው፤ የቀሩት ቅኔዎች ደግሞ መንደርደሪያ የላቸውም</w:t>
      </w:r>
      <w:r w:rsidR="00307180">
        <w:rPr>
          <w:rFonts w:ascii="Abyssinica SIL" w:hAnsi="Abyssinica SIL" w:cs="Abyssinica SIL"/>
        </w:rPr>
        <w:t>።</w:t>
      </w:r>
      <w:r w:rsidRPr="00307180">
        <w:rPr>
          <w:rFonts w:ascii="Abyssinica SIL" w:hAnsi="Abyssinica SIL" w:cs="Abyssinica SIL"/>
        </w:rPr>
        <w:t xml:space="preserve"> ለምሳሌ እንደ ጉባኤ ቃና፤ እንደ ክብር ይእቲ</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፫/ </w:t>
      </w:r>
      <w:r w:rsidRPr="00307180">
        <w:rPr>
          <w:rFonts w:ascii="Abyssinica SIL" w:hAnsi="Abyssinica SIL" w:cs="Abyssinica SIL"/>
          <w:b/>
        </w:rPr>
        <w:t>ቧሄ</w:t>
      </w:r>
      <w:r w:rsidRPr="00307180">
        <w:rPr>
          <w:rFonts w:ascii="Abyssinica SIL" w:hAnsi="Abyssinica SIL" w:cs="Abyssinica SIL"/>
        </w:rPr>
        <w:t xml:space="preserve"> ይባላ፤ ይኸውም የመወድስ አራተኛ ቤት ነው፤ ለመወድስ ብቻ እንጂ በሌሎች ቅኔዎች ቧሄ የላቸውም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፬/ </w:t>
      </w:r>
      <w:r w:rsidRPr="00307180">
        <w:rPr>
          <w:rFonts w:ascii="Abyssinica SIL" w:hAnsi="Abyssinica SIL" w:cs="Abyssinica SIL"/>
          <w:b/>
        </w:rPr>
        <w:t>ለዓለም፤</w:t>
      </w:r>
      <w:r w:rsidRPr="00307180">
        <w:rPr>
          <w:rFonts w:ascii="Abyssinica SIL" w:hAnsi="Abyssinica SIL" w:cs="Abyssinica SIL"/>
        </w:rPr>
        <w:t xml:space="preserve"> ይኸውም የመወድስ ስድስተኛው ቤት ነው፤ የሚገኘውም በመወድስ ብቻ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፭/ </w:t>
      </w:r>
      <w:r w:rsidRPr="00307180">
        <w:rPr>
          <w:rFonts w:ascii="Abyssinica SIL" w:hAnsi="Abyssinica SIL" w:cs="Abyssinica SIL"/>
          <w:b/>
        </w:rPr>
        <w:t>መጽፊያ</w:t>
      </w:r>
      <w:r w:rsidRPr="00307180">
        <w:rPr>
          <w:rFonts w:ascii="Abyssinica SIL" w:hAnsi="Abyssinica SIL" w:cs="Abyssinica SIL"/>
        </w:rPr>
        <w:t xml:space="preserve"> ይኸውም የዋዜማ አራተኛው ቤት የሥላሴም አራተኛው ቤት የዘይእዜም አራተኛው ቤት ሲሆን የመወድስ ግን ዘጠነኛው ቤት ነው፤ የግዕዝ ዕጣነ ሞገር ደግሞ ሰባተኛው ቤት ሲሆን የዕዝል ዕጣነ ሞገር ግን ዘጠነኛው ቤት ነው</w:t>
      </w:r>
      <w:r w:rsidR="00307180">
        <w:rPr>
          <w:rFonts w:ascii="Abyssinica SIL" w:hAnsi="Abyssinica SIL" w:cs="Abyssinica SIL"/>
        </w:rPr>
        <w:t>።</w:t>
      </w:r>
      <w:r w:rsidRPr="00307180">
        <w:rPr>
          <w:rFonts w:ascii="Abyssinica SIL" w:hAnsi="Abyssinica SIL" w:cs="Abyssinica SIL"/>
        </w:rPr>
        <w:t xml:space="preserve"> የቀሩት ቅኔዎች ደግሞ መጽፊያ የላቸውም ከላይ እንደገለጥነው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፮/ </w:t>
      </w:r>
      <w:r w:rsidRPr="00307180">
        <w:rPr>
          <w:rFonts w:ascii="Abyssinica SIL" w:hAnsi="Abyssinica SIL" w:cs="Abyssinica SIL"/>
          <w:b/>
        </w:rPr>
        <w:t>ሆኛ</w:t>
      </w:r>
      <w:r w:rsidRPr="00307180">
        <w:rPr>
          <w:rFonts w:ascii="Abyssinica SIL" w:hAnsi="Abyssinica SIL" w:cs="Abyssinica SIL"/>
        </w:rPr>
        <w:t xml:space="preserve"> ይኸም ማለት ቤት ከመምታቱ በፊት የሚገኝ ቤት ወይም ሐረግ ነው</w:t>
      </w:r>
      <w:r w:rsidR="00307180">
        <w:rPr>
          <w:rFonts w:ascii="Abyssinica SIL" w:hAnsi="Abyssinica SIL" w:cs="Abyssinica SIL"/>
        </w:rPr>
        <w:t>።</w:t>
      </w:r>
      <w:r w:rsidRPr="00307180">
        <w:rPr>
          <w:rFonts w:ascii="Abyssinica SIL" w:hAnsi="Abyssinica SIL" w:cs="Abyssinica SIL"/>
        </w:rPr>
        <w:t xml:space="preserve"> ይኸ ሐረግ በስድ ንባብ መሔድ ሲገባው ቤት የሚመቱ አሉ</w:t>
      </w:r>
      <w:r w:rsidR="00307180">
        <w:rPr>
          <w:rFonts w:ascii="Abyssinica SIL" w:hAnsi="Abyssinica SIL" w:cs="Abyssinica SIL"/>
        </w:rPr>
        <w:t>።</w:t>
      </w:r>
      <w:r w:rsidRPr="00307180">
        <w:rPr>
          <w:rFonts w:ascii="Abyssinica SIL" w:hAnsi="Abyssinica SIL" w:cs="Abyssinica SIL"/>
        </w:rPr>
        <w:t xml:space="preserve"> ይኸ ሆኖ ጸያፍ ይባላል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 xml:space="preserve">   </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የቅኔ መንገድ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የቅኔዎች ዓይነትና ብዛት ከዚህ በፊት በምዕራፍ ፫ የተለገጡት ሲሆኑ መንገዳቸው ግን ብዙና ልዩ ልዩ ዓይነት ነው</w:t>
      </w:r>
      <w:r w:rsidR="00307180">
        <w:rPr>
          <w:rFonts w:ascii="Abyssinica SIL" w:hAnsi="Abyssinica SIL" w:cs="Abyssinica SIL"/>
        </w:rPr>
        <w:t>።</w:t>
      </w:r>
      <w:r w:rsidRPr="00307180">
        <w:rPr>
          <w:rFonts w:ascii="Abyssinica SIL" w:hAnsi="Abyssinica SIL" w:cs="Abyssinica SIL"/>
        </w:rPr>
        <w:t xml:space="preserve"> ብዙዎች መንገዶች በሁሉ ዘንድ የታወቁ ሲሆኑ፣ ጥቂቶቹ ግን እንዲሁ በልዩ ቃል ብቻ ይኸን ያህል ቁጥር ማለት እንጂ አስረጂ አልተገኘውም</w:t>
      </w:r>
      <w:r w:rsidR="00307180">
        <w:rPr>
          <w:rFonts w:ascii="Abyssinica SIL" w:hAnsi="Abyssinica SIL" w:cs="Abyssinica SIL"/>
        </w:rPr>
        <w:t>።</w:t>
      </w:r>
      <w:r w:rsidRPr="00307180">
        <w:rPr>
          <w:rFonts w:ascii="Abyssinica SIL" w:hAnsi="Abyssinica SIL" w:cs="Abyssinica SIL"/>
        </w:rPr>
        <w:t xml:space="preserve"> አንዳንዱ ደግሞ የመምህራኑ ቅኔ ለአስረጂ ያህል ቢገኝ ከአንድ ላይ ብቻ ነክ ቢኖረው ነው እንጂ ቅኔውን በመላ ጉባኤ ቃናም መወድስም ቢሆን አይዘልቀውም</w:t>
      </w:r>
      <w:r w:rsidR="00307180">
        <w:rPr>
          <w:rFonts w:ascii="Abyssinica SIL" w:hAnsi="Abyssinica SIL" w:cs="Abyssinica SIL"/>
        </w:rPr>
        <w:t>።</w:t>
      </w:r>
      <w:r w:rsidRPr="00307180">
        <w:rPr>
          <w:rFonts w:ascii="Abyssinica SIL" w:hAnsi="Abyssinica SIL" w:cs="Abyssinica SIL"/>
        </w:rPr>
        <w:t xml:space="preserve"> የሆነ ሆኖ ለጊዜው የተገኙትን የቅኔ መንገዶች ብዛት ከነቅኔያቸው ከዚህ በሚከተለው መንገድ እጽፋለሁ</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፩. ሰምና ወርቅ መንገድ፤ (ጉባኤ ቃና ከመሪጌታ አስካል)</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ኢትኀዝኒ እንከ ጉባኤ ቃና ድንግል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አምጣነ የአምር ለኪ ዘፈጠረኪ አስካል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፪. ስም ገፊ መንገድ፤ (ዋዜማ ከሊቀ ኀሩያን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ኢየሱስ ገሊላዊ፤</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ኅበ ገሊላ ዮሐንስ ወኀበ ዮርዳኖስ ሖረ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ውእቱ እንዘ በተጠምቆ ኢየኃሥሥ ክብረ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ጊዮርጊስኒ ኢይኅስስ ዮሐንስሃ ወባሕረ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ዮሐንስሃ ረሰየ ርእሶ ምቱረ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ወክሳዶ ዮርዳኖስ ገብረ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፫/ ተመኩሳይ መንገድ፤ (መወድስ ቅኔ የማዕበል ደሴ)</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ኅቡዓ ቍረ ቃዴስ ባሕር ፍጽመ አቤግያ፤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ከዓዌ ኅብረ ወርቅ ዘሜዶን በዘዳንኤል ኀሠሣ</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በግበ ኀቅል ሰቄላቅ ውዋዔ ጌዶር አንበሳ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ወኅልቅተ ወርቅ ይውህጥ፤ ነዊሃ አጽባእተ ሰሎሜ ዘሰሎሞን ዓሣ</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ወዕዋለ ዕድግት ዘኤፍታታ፤ በተኃይሎ ትጸውር ብዕለ ሳምናዊ አቢሳ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አእዳውሂ ዘሰሎሜ ዘሥጋ ኤልያስ ለብሳ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በዘርአ አልህምት ዘአብርሃም አራዊተ ሶምሶን ይጸንሳ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ወአመ ፈድፈደት ግፍዕ ጥበበ ኦርዮ እምንእሳ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ዓይነ አንበሳ ኅበ ዕድግት ወዓይነ ዕድግት ኅበ አንበሳ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፬/ ውስጠ ወይራ መንገድ፤ (ዋዜማ ቅኔ ዘዕቡይ ካሣ)</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ኖትያ ባሕረ ብርት ቴዎድሮስ፤</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እስኩ ተጸአን አሕማረ ከኢልቄዶን ኵሎ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ከመ ትዕዱ ምልዓተ ዘርእየ ኢሳይያስ አውሎ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ኢትግበርሰ እምሉ እንበለ ትግበር ተከፍሎ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ጌራ ነገሥተ ፋርስ ወሜዶን ተቀጽሎ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ጌራ ወርቅ በርእስከ ሀሎ</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፭/ አገናኝ መንገድ፤ (የመወድስ ለዓለም፤ ከመጋቢ ወልደ ማርያም)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ጸላእኩ ሰብአ እምነ ርእስየ፤</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ዘትርጓሜሁ በቀል ወዘንባቡ ሐሰት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እምልሳኑ ለሰብእ ዘይበልኦ መሬት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ለፊት ትሕትና ወለፊ ትዕቢት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ይወጽኡ በስብከት፤ እንዘ በላዕሌሁ ይሄሉ እንተ ኢይተርፍ ሞት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፮/ አታላይ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ተለዓለት ጴጥሮስ እንተ በመስቀል ፍኖቱ</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አዕዋዱ ሥቃይ ጽኑዕ ለገላውዴዎስ ፍቅርቱ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፯/ ድርድር ውስጠ ዘ መንገድ፤ (ጉባኤ ቃና ከሊቀ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ሰማዕት ሶምሶን ቀታሊ ቀታሊ ቀታሊ ኃይላተ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አክያ ኢዮአብ አንበሳ መልአከ ሐሰት ሞተ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፰/ ጽድቅ መንገድ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እኩያን አይሁድ ለእግዚኦሙ ሰቀለ</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ንባበ ኦሪት ቅድስት እስመ አጥፍአ በቃሉ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4"/>
        </w:rPr>
      </w:pPr>
      <w:r w:rsidRPr="00307180">
        <w:rPr>
          <w:rFonts w:ascii="Abyssinica SIL" w:hAnsi="Abyssinica SIL" w:cs="Abyssinica SIL"/>
          <w:b/>
          <w:sz w:val="24"/>
        </w:rPr>
        <w:t>፱/ አንፃር መንገድ (ጉባኤ ቃና)</w:t>
      </w:r>
      <w:r w:rsidR="00307180">
        <w:rPr>
          <w:rFonts w:ascii="Abyssinica SIL" w:hAnsi="Abyssinica SIL" w:cs="Abyssinica SIL"/>
          <w:b/>
          <w:sz w:val="24"/>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ጊዮርጊስ ሰማዕት ኢሳይያስሃ መሰለ</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በዘኢሳይያስ ግብር እስመ ጊዮርጊስ ወዓለ</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 ሙሻዘር መንገድ</w:t>
      </w:r>
      <w:r w:rsidR="00307180">
        <w:rPr>
          <w:rFonts w:ascii="Abyssinica SIL" w:hAnsi="Abyssinica SIL" w:cs="Abyssinica SIL"/>
          <w:b/>
          <w:sz w:val="28"/>
        </w:rPr>
        <w:t>።</w:t>
      </w:r>
      <w:r w:rsidRPr="00307180">
        <w:rPr>
          <w:rFonts w:ascii="Abyssinica SIL" w:hAnsi="Abyssinica SIL" w:cs="Abyssinica SIL"/>
          <w:b/>
          <w:sz w:val="28"/>
        </w:rPr>
        <w:t xml:space="preserve"> (ጉባኤ ቃና ከአስተዓ በረከት ጌጡ)</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ላዕለ ሳሌም ግፍዕ ሀገረ ዳዊት ንጉሥ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ሰሎሞን ወይን ንጉሠ ዳዊት በለስ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፲፩/ የምሥጢር ምርምር መንገድ፤ (መወድስ ቅኔ)</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ምክረ ንጉሠ ቤቴል ሐልቀ በሕሊና ኬፋ፤</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እንበለ መሳክው ትትገበር ስፍሐ መቃብር ንድቅ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ይቤለነ ሄኖክ መቃብረ ድንግል ዕሙቅ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ምዕራብ አይቴ ወአይቴ ምሥራቅ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ወደብረ ሲና ኢትወድቅ፤ ልሳነ ዕፄ ወንጌል እንተ ነጸራ መልከ ጼዴቅ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ካዕበሂ አመ ተአሥረ በጽዋዓ ወርቅ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፲፪/ ንጽጽር መንገድ፤ (ሥላሴ ቅኔ፤ ከራስ ወልድ ገብርኤል)</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ዓለመስከ ጊዜሃ</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በኅብለ ዝንጋዔ ትስሕበነ፤</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ወታወርደነ ካዕበ ኀብ ዘቀዳሚ መርገም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ለዘተወለድነ በሥጋ ወደም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ዘአእመራሰ ጠቢብ ለባዊ ለኅልፈተ ዛቲ ዓለም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ፍዳ ወይም ይስተይ ማየ ዝናም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ወህየንተ ልብስ ይትከደን ቄጽለ አዕዋም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ዛቲ ጽላሎት ወሕልም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፲፫/ ኅብር መንገድ፤ (ጉባኤ ቃና፤ ከመ ጌራ)</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ሰሎሜ ስመኪ ኢታኅስሚ ወኢትግሥሚ መሶበ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እንበለ ፩ዱ ኅብስት አምጣነ አልቦ ዘቅርበ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፲፬/ ፀፀት መንገድ፤ (ሚበዝኁ)</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በዘወልድ ስምዖን ወርኅ ለእመ ሀሎ ሰሎሞን እምኢሴጠ በኵረ ኵሉ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በወርቅ ይሁዳ ወሳሌም ይሁዳ ብእሴ ላዕሉ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አምጣነ ረሰየ ወርቀ አቤዝ ሰሎሞን ከመ ዕፀወ ሐቅል ኵሉ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፲፭/ ፈጠራ መንገድ፤ (ዋዜማ)</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ስመ ኢተኃቡኒ፤</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ወኢትበሉኒ በልዓ ሥጋ ዮሐንስ አዳም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ይብለነ አፈ ጉባኤሃ ለዓባይ ገዳም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ሥጋ ዮሐንስ ሐልቀ በዘእለ ዳንኤል ጾም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፲፮/ ምጸት መንገድ፤ (ሚበዝኁ)</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ለምእዛረ ፀሐይ ሕዝቅያስ ዘውስተ ሕይወት ወሞት መሳክወ ንጉሥ ቤተ ሰላም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አኅዞ በእድ ሕፃነ አእምሮ ሰናክሬም</w:t>
      </w:r>
      <w:r w:rsidR="00307180">
        <w:rPr>
          <w:rFonts w:ascii="Abyssinica SIL" w:hAnsi="Abyssinica SIL" w:cs="Abyssinica SIL"/>
        </w:rPr>
        <w:t>።</w:t>
      </w:r>
      <w:r w:rsidRPr="00307180">
        <w:rPr>
          <w:rFonts w:ascii="Abyssinica SIL" w:hAnsi="Abyssinica SIL" w:cs="Abyssinica SIL"/>
        </w:rPr>
        <w:t xml:space="preserve">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፲፯/ ዝምዝም ወርቅ መንገድ፤ (ከአስተዓ በረከት)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ኃይለ ሥላሴ ፀሐይ ብርሃነ ዓለም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ኮከብ ዘሠረቀ በጽባሕ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ናርዶስ ስጜ ደንጐላት ቀይህ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በትረ ሃይማኖት ኃይለ ሥላሴ ዘታጸንእ መንግሥተ ነጋሤ ሰሎሞን መካህ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አፈወ መንግሥት ኃይለ ሥላሴ፤ ኃይለ ሥላሴ ቀንሞስ ኃይለ ሥላሴ ሐረገ ንጽሕ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ዕንቈ ክብርሂ ኃይለ ሥላሴ አምሳለ ፀሐይ ወወርኀ</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ባሕረ ጥበባት ኃይለ ሥላሴ ኃይለ ሥላሴ ሐመረ ኖኅ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ፈለግ ምቅድኅ ምሥጢር ብዙኅ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ልደትከ ጣዕመ ወይን በማኅፀነ ጥበብ ለይትቀዳህ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፲፰/ የወርቅ ተነጻጻሪ መንገድ፤ (መወድስ ከአለቃ ይኩ. አም)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አርአያ ሰአሊ ይትዐወቅ በአርአያ ሥዕሉ፤ ሰአሌ ፍጥረታት ሰአለ በአርአያሁ ጥበብ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እመኒ መንክር አምሳለ መልክዑ ረኪብ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አኮ መንክር በዘሐታቲ ዕፅብተ ፍካሬ ንባብ ወብዙኅ ንባብ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ኢያሥመረት ለልዑል፤ ዕበየ ቆሙ ለሳኦል ወዓርማ ርእየቱ ለኤልያብ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ለረኪብሰ አምሳሊሁ ለእግዚአብሔር ቅሩብ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ንኩን ቅዱሳን ዘከመ ቅዱስ ባሕርየ አብ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እምከመ ሀሎ ኅቤሁ አፍቅሮተ ሰብእ ማኅየብ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ዘእንበለ ክልዓት ንቅዳህ አምሳለ ጠፈር ማየ ናጌብ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፲፱/ የወፍ እግር መንገድ፤ (ዕዝል ዕጣነ ሞገር)</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እግዚአብሔር ተወልደ እምነ ማርያም ወይን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ዘአዕጹቀሃ ሰማዕት ወጻድቃን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ወእግዚአብሔር ሠረገላ ቀሊለ ሩጸት ሥልጣን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አቀሞሙ በየማን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ለአእጋሪሁ ኤልያስ ወሙሴ ጽጌያት ኦሪት ሮማን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 ስም ጥቅል መንገድ፤ (የመወድስ ለዓለም)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ለዳዊትሂ ዘወረደ ዕመቀ መደንግፅ ሥልጣን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ደብረ ተዋርዶ በቅድመ ገጹ የዓርጉ ኃያላን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እስመ ከመ ዐውሎ ረዊፅ መዓዛ ፈረሱ ሥሂን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ወኵናተ መብረቅ በጊዜ ጸብእ አስካለ መጥባሕት ሐረገ ወይን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፳፩/ የኃዳሪና የማኅደር መንገድ፤ (የመወድስ ለዓለም)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ቅድመሰ ለእሥራኤል እንዘ ሰላማዊ ዘመን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ዓለመ ተድላ ዘእሥራኤል ይትፌሥሑ ነዳያን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ሐረገ ወይን ጥሉል ወአስካለ ጥሉል ወይን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ኬብሮን በዳዊት ወዳዊት በኬብሮን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፳፪/ ሠረዝ መንገድ፤ (ዘአምላኪየ)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ደመና ዘቆመ ቅድመ ገጸ ሙሴ በሲና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ወበታቦር ቅድመ ገጸ ወልድ ዘቆመ ደመና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ምውቅ አኮ ጸዋሬ ምውቅ መና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፳፫/ ድርብ ሠረዝ መንገድ፤ (ሥላሴ ቅኔ)</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አስተብጽኡ ነፋሳት /ነፍስተ/ ዓሣ፤</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ኢየሱስ ወጴትሮስ ወሩፋኤል፤</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ባሕረ ጥብርያዶስ አኮኑ አመ ኢየሱስ ወፈረ</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በሕዳጥ ዓሣ አጽገበ ማኅበረ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ወእምከርሠ አሣ አውጽአ ጸባሕተ ቄሣር ዲናረ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መሠግር ጴጥሮስ አመ አሥገረ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ሩፋኤልኒ ሥራየ በዘአእመረ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በዓሣሁ አኅየው ዕውረ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፳፬/ እጹብ ፍና መንገድ፤ (ከመሪጌታ ዓምደ ብርሃን)</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ምሥጢረ ሥላሴ ማዕድ ለእመ ተሠርዐ፤</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ዓምደ ብርሃናት ዳንኤል ጠቢብ ወመፈክር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ዘዘእደ ቶማስ ቶማስ ዘዘደማስቆ መንበር</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ዘዕዝነ ባስልዮስ ባስልዮስ ለኪሶን ገሞራ ሶርያ ጠፈር</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ዘልቡና ቄርሎስ ቄርሎስ ዘዘኢሳይያስ ኄር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ዘቴዎጐሎስ ሰማርያ ዘኃይለ አዴር ማኅደር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ተጸንሰ ኢተጸንሰ ነጸረ ይኔጽር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ኅብረ ቆመ ኢየኅብር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ገሠሠ ገሠሠ ኢያእመረ የአምር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፳፭/ ጉት መንገድ፤ (ከሰይፈ ሥላሴ ዮሐንስ)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በዘእምዘ ኮነ ብሂለ ብሂል፤</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አብርሃም ደብረ ዘምድረ ከነዓን ሐዳስ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ነሥአ ኢነሥኦ ለይስሐቅ ሞገስ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አብርሃም መንበረ ንግሡ መቅደስ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ጽርሐ ቤተ ንጉሥ ኢዮስያስ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ሀሎ ግእዛን ካህን መንፈስ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ኢሀለው ግብርናት መብእስ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፳፮/ ፍና ተሳልቆ መንገድ፤ (ጉባኤ ቃና ዘሊቀ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ለዋሕድ ወልድ እንተ አልቦቱ ዘቦቱ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እመ ባሕርየ አብ አብ ግዘፈ ሥጋ አልቦቱ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፳፯/ አገባብ ድርድር መንገድ፤ (ጉባኤ ቃና ከሊቀ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ጠየቀ ጴጥሮስ እምነ እግዚኡ ዋሕድ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ከመ ከመ ፀሐይ ወንጌል ወከመ ከመ ቅብዕ ካህድ</w:t>
      </w:r>
      <w:r w:rsidR="00307180">
        <w:rPr>
          <w:rFonts w:ascii="Abyssinica SIL" w:hAnsi="Abyssinica SIL" w:cs="Abyssinica SIL"/>
        </w:rPr>
        <w:t>።</w:t>
      </w:r>
      <w:r w:rsidRPr="00307180">
        <w:rPr>
          <w:rFonts w:ascii="Abyssinica SIL" w:hAnsi="Abyssinica SIL" w:cs="Abyssinica SIL"/>
        </w:rPr>
        <w:t xml:space="preserve">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፳፰/ እርካብ መንገድ፤ (ጉባኤ ቃና ከሊቀ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ኢያሱ ኃይልከ ዘተጋድሎ ሱላሜ</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ቅጽረ ኑፋቄ ነሠተ ወልደ ኢየሉጣ ዘሮሜ</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፳፱/ እርከን መንገድ፤ (ከሊ. ኅ.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ኪሮስ እግር ዘተጋድሎ ኢያሱ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ዘወንጌል ከነዓን በጽንፈ ቀኖና ያንሶሱ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 አበላላጭ መንገድ፤ (መወድስ ዘመምህር ጽጌ)</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ምስያጠ ዓመፃ ዓለም ሕጽጽተ አእምሮ’</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ኢረከብነ ብኪ ረብሐ ሥጋ ወነፍስ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አምጣነ ኅዳጥ ሴትኪ ወመድሎትኪ ንዑስ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ዓዲ በላዕለ ዝንቱ ጥዒናኪ ደዌ ወፍቅርኪ ባዕስ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እምዝኒ ዘይብዕስ፤ ዘረከበኪ ይጼአር አወዘኢረከበኪ ይጼነስ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ንሕነሂ ኢንጸወን በደብረ ጽዮን ሐዳስ</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ጽዮን ለርእሳ ጸወነ ተኃሥሥ፤</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በውስተ ሰማይ ኢንግበር ማኅደረ ሥጋ ወነፍስ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ሰማይ ለእርሱ ምስለ ምድር ይደመሰስ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፴፩/ ዘሎ ገባ መንገድ፤ (ጉባኤ ቃና፤ ከሊ. ኀ.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ጸግበ ወልድ ከርሠ ማርያም ረኃብ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ነጻሬ ተሰቅሎ መዓረ ጣዕመ ባሕርዩ ለአብ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፴፪/ ጭፍን መንገድ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ጠሜዎስ ሐንካሰ አዕይንት ክልኤቱ</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እምነ ሐዊር ብርሃን በግበ ኢሐዊር የአቱ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፴፫/ ቅጽል አወዳደቅ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ልሂቅ ጴጥሮስ ማእምረ ነሣኢ አዛበ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ገብረ አብ ረድእ ንሥሐ ልቡና ጥበበ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፴፬/ አመጸኛ ዳኛ መንገድ፤ (ጉባኤ ቃና፤ ከሊቀ. ኀ.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ማርያም ወይን ስኩራነ ነገሥት ሥላሴ</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ህልወ ፍቅረ ሰብእ ጣዕም ጥዕምተ ልሳን ውዳሴ</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፴፭/ መደንግፅ ሥራና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ሐና ድንግል ዘእምዘ ተረክበት ሐና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ሥላሴ ቅድስት እምነ ቅዱስ ሕልቃና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፴፮/ ባዕድ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ረኃብ ኪራም ዘገብሮ ለቴዎድሮስ ሕንባበ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አእመሮ ለዮሴፍ ኬንያ ማርያምሃ ጥበበ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፴፯/ ጉበኛ መንገድ፤ (ጉባኤ ቃና)</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አመ ርእየ ሰይፈ እንተ ይከውን እራቆ</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ኢክዱነ አስናን ቶማስ ከመ ሕፃናት ሰሐቆ</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፴፰/ የዘመድና ባዕድ ዝርዝር መንገድ፤ (አጭር ዋዜማ)</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በዕፀ ገዳም ቀራንዮ እንተ ሐነፀ ማኅረ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መለኮት አሐዱ ፈጠሮ ፍጡረ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፴፱/ ሥራና መንገድ፤ (ዘምላኪየ፤ ከሊ. ኀ.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እግዚአብሔር እግዚእ ለእግዚአብሔር ኬፋ</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ስብሐት ማኅፄ ወሀቦ ለተስፋ</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አምጣነ ወሀቦ ስብሐተ ማዕዶ ዘመልአከ ሐሰት ገደፋ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 ቅጽል ከምሳሌ መንገድ፤ (ከመሪጌታ ዓምደ ብርሃን)</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ምናነ ማልኮስ ሰይፈ ተስፋ ሕፃናት፤</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ኢትኅድጉ ሕዝብ ዕዝራ ወኤልያስ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አኮኑ መጥባሕት ተስፋ ዮሐንስ፤ ትበቁዕ ለሥጋ ወዓዲ ለነፍስ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ወይኤምኅዋ በጽባሕ፤ ሊቃውንት ዘደም አዕጋር ሕዝበ ቶማስ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ትትረአይሂ እምርኁቅ ከመ ማኅቶት ሐዲስ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ጳውሎስ ዘሠአላ ተመርትሮ ቤተ መቅደስ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ወተሳለምዋ ይስሐቅ ወገላውዴዎስ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በበዓለ ዮሐንስ ተጋድሎ ወበዓለ ዓቢይ ፋሲለደስ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፵፩/ ግሥግሥ መንገድ፤ (ዘአምላኪየ)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ለዘ ለዘ - ለሞት ሰሎሞን ወልደ ቤርሳቤሕ አንግሦ</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ዳዊት ይሁዳ መአብስ ሄሶ</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ናታን እድ ተግሣፀ ልቡና ሐንክሶ</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፵፪/ የዘመድ ዳኛ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በቀለ ኬፋ ወሳውል አሠረ ኑፋቄ ደምሰስከ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አማኑኤል ሙሴ ዘጽድቅ ነሣእከ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አኮኑ ግፉዓ ሃይማኖተከ ገሠፅከ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lastRenderedPageBreak/>
        <w:t>፵፫/ ገስጋሽ መንገድ፤ (ዘአምላኪየ)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አመ እንዘ ይሬኢ ሰይፈ አርዌ አመፃ ኃይሎ</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ጳውሎስ ፈራሀ ልቡና ለገጹ ከለሎ</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አንሥአ ጴጥሮስ ካልዑ በትረ ሃይማኖት ተሰቅሎ</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፵፬/ አትሮንስ መንገድ፤ (ሚበዝኁ)</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ንጻሬ ዓይነ ጴጥሮስ ንስር ወንጻሬ ልዮን ቋዕ ነጸረ ኢነጸረ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ተዋሕዶ ሥጋ ወቃል ወኩነተ ቋዕ ኅሡረ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አኮኑ ይጸልእ ክልኤ ግብራተ ወኩነተ ንስጥሮስ ሠምረ</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፵፭/ ሑረተ ንህብ መንገድ፤ (ሚበዝኁ፤ ከሊ.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ዓይነ ዘዘሖረ ነግህ ጰራቅሊቶስ ሄኖክ ዘእምዘ ሱቱኤል ንጽሕ</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ሀሎ ተንሥአ ኬፋ ገነተ በርህ</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አስተርአየ ሳውል ዕብራዊ ነጻሬ መልክአ ገሱ ለኖኅ</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፵፮/ ዙር ተዛወር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ርኅወ ሰማይ ጾላዕተ ጽርሐ ተጋድሎ ዳዊት እንተ ኢሐመ ዘሐመ</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አቤሴሎም ኢሮስ በዘተኀትመ ኀተመ</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አቤሴሎም ኪሮስ ዘበዘሀሎ ጾላዕት ቤተ መንግሥቱ ኢኖመ</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፵፯/ ግጭት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ዘመነ ዘመኑ ለናዖስ ዳዊት ሰሎሞን ዘመነ ሰሎሞን ተክለ አልፋ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ነጻሬ ሳሙኤል አምላክ ሳሙኤል ዘመሴፋ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ዘምወልደ ይስሐቅ ይስሐቅ ያዕቆብ ያንሥእ ተረፈ ፊንሐስ ሐገፋ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፵፰/ መከታ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ገበረ መርዓዊ ዳዊት ኀዳጌ ጳውሊ ኢዮአብ ብእሲተ ምግብናሁ</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ወሐዳጌ ባዕድ ብንያም ፍትወተ ምልክናሁ</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ጳውሊ ኢዮአብ ፍቁረ ዮናታን ወልድ እንተ አፍቅሮሙ ናሁ</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፵፱/ ወርቅ ፍስ መንገድ፤ (መወድስ ቅኔ፤ ከሰ. ሥላሴ ዮሐንስ)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ኵላ ብእሲት ከመ ብእሲት፤</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እስከነ እንግዳ ይመጽእ ወየኅድር ውስት ቤት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ወኵሉ ማኅፈድ እስከ ይመጽእ ክረምት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እንግዳሰ ሶበ ተአንገደ ተኃፍር ብእሲት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ዘአኮ ከመ ብእሲት ወሶበ ክረምት ይደምፅ ነውረ ማኅፈድ ይትከሠት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ዘተንሂ ናስተሐይጽ እምትውልደ ዓለም እሉት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ኵሉ እስመ ጻድቅ ወኵሉ ዘሃይማኖት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እስከ ከመ ነግድ ይመጽእ ለአሥመሮ ጽድቅ መሥዋዕት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ወርቀ ሃይማኖት ዘይፈትን ክርስቶስ እንደ እሳት</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 አረሳሽ መንገድ፤ (ሚበዝኁ፤ ከሊ.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ኅልወ ኤሊ ኤልያስ ቢጸ ቢጸ ሮሳ ለራሄል መርኬዛ ገብረ መርዓዊ</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ሐና ሜልኮል ሳሙኤል አረጋዊ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ነሥአ ራሄል ወሐና ዘነሥአ ፍዳ ሕይወቶን ማኅየዊ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፶፩/ እግር ብረት አታላይ መንገድ፤ (ከሊ.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ባህለ ዘዘሐማ ኢዩኤል ጸዋሬ ጸርወት አስዋከ ሐፃውንተ እለ ብርት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ፆታ አጋግ ባኦስ ወኤሊ መስቀለ ሞት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አልጸቀ በጽሐ አማኑኤል ናታን ጸዋሬ ፍትሐ ሞት ዳዊት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፶፪/ አጭር ግጭት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መሐፔለ ፈርዖን ማይ ጋይደ ጋይዱ ለቂርቆስ መልአከ መላእክት ሐራ</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ዘመደ ዘመዱ ለሮቤል ሰዶም ወገሞራ</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ዮሴፍ ሎጥ መልአከ ማያት ዮናስ በምሕፃበ ደቂቅ ነከራ</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፶፫/ ሰምና ወርቅ መጽሔት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በሃሌ ብሂል እግዚእ አደወ ሞተ ቤተ ትእማን መሬታዌ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መቃብረ ዮሴፍ ዮሴፍ ዘወጽአ እምህላዌ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ወርቀ ፍስሐ ተረክበ ጊጋር ሰብእ በነጽሮ ኃይል ነነዌ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፶፬/ አሳላፊ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ንግሠ ህላዌሁ ለኪሮስ ንግሠ ቃል ሰሎሞን ሰሎሞን አስተዳለወ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ዳዊት ጳውሎስ ዘዘይጸልዓ ፈተወ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በእግሩ ለይስሐቅ ወላዴ አብርሃም ወልደ ወልድ ወልደ ተባርኮ ሀለወ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፶፭/ ወጭ ወራጅ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ተክለ ዕፀ ገነት ኤልያስ መዓዛ ወይኑ ለሴሬቅ ኤፍሬም አስካለ ኬፋ</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ፍና ኢያሪኮ ሐውልት ዕንባቆም ተክለ አልፋ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ዘምነጽሮ ዓይን ወልብ ነጽሮተ እግሩ ይቀውም በፍኖተ ኤልያስ ተስፋ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፶፮/ የብሂል አደናገር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በሃሌ ኩነቱ ለሰብእ ብሂል ገብርኤል አሳተ ኩነት ላዕላዌ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መጽአ መጽአ ገብርኤል ላእከ ነነዌ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ምሁረ ኢምሁር ዮሴፍ ብእሲ መዓተ ነገረ ብዙኅ ምንሳዌ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፶፯/ ዙር ተመለስ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ሰይፈ መዓቱ ለአብ እንደ ዘዘሔራን ኢዮአብ ወሐማ ደቂቅ 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መገብተ ጸዋሪ መስቀለ እሳት ጾረ ነነዌ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መርዶክዮስ ዮናስ ተአዘዙ ገብሩ ደቂቀ ቤቱ ለአርዌ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፶፰/ ጠፊና አጥፊ መንገድ፤ (ዋዜማ፤ ከሊቀ.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ዜናከ ጼና ማይ፤</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እንዘ ርእስከ ዳታን ቅኑተ ቅናት ፍቅር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ልብስከ ቆሬ ነደ ነድ ባሕር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ንብረክት ቅብዕ ፀሐየ ፀሐይ ቁር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እምንብረት ቤቱ ለኢዮብ ምቱረ አእጋር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አይሁዳዊ መሰግል ዘምድር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፶፱/ ሠረገላ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ለብሰ ኢለብሰ፤</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አርከ ልበ ቶማስ ቶማስ ሐዋርያሁ ለሙሴ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ኤፍሬም ካልኡ ለኤፍሬም ምናሴ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እንተ ኢየሐልቅ ጥቀ ትምህርተ ሕይወቱ ለአውሴ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ወዘኢየሐልቅ ጸምረ ልብሰ ቅዳሴ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ተአሚኖ በኄራን ሥላሴ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 ተመላላሽ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ፍቅርተ ላእከ ሞት ዘተጋድሎ፤</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ዘዘቴዎድሮስ ኃይል እንተ ወልደ አዴር ሐማ</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ፈጸመ ፈጽሞ ፈጽሞ ፈጸማ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ኢዮርብአም ባዕድ አምልኮተ ባዕድ ዘማ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ኢያእመረ ሂኖክ መልአከ ራማ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በየማኑ ልቡና ያቅማ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፷፩/ ተቀባባይ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ተመይጠ በዘተመይጠ፤</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ፍዳ ቤተ አርዌ ሶርሶር ክፍለ ስልምናሶር አርዌ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ለኪሶን ይሁዳ ፍዳ አቤል ደዌ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ሕፀፀ ሕፁፃን ዘልዮን ቤተ መራእዩ ለነዌ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ሥጋ ወቃል ሕዥበ ምንታዌ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ቆመ በዋሕድ ህልዌ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፷፪/ እግር በራስ መንገድ፤ (ሚበዝኁ ቅኔ፤ ከሰይፈ ሥላሴ)</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እግረ ዘዘዮናስ ጴጥሮስ ግዱፈ ግዱፋን መስቀለ ማዕበለ ባሕር ቀራንዮስ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ነገደ ጳውሎስ ፍቅር ወተስፋ መስቀል ርእስ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ተገድፈ ወድቀ ዮናታን ይስሐቅ እሡረ ፍቅረ ቢጽ ነፋስ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፷፫/ የብሂል ሠረገላ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ብሂል እያእመረ፤</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ለትጹን ነቢይ ግብረ ሠናየ ዝክር ይሁዳ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ወብሂል አእጹቀ ወይን ጽቡረ ኤዳ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ብሂለ ኢለብሰ ባሕር ዘይመውቆ አነዳ</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ብሂለ ኢይለብስ ባሕር ከለሜዳ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ኅበ ጸንዓ ማዕበል ፍዳ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lastRenderedPageBreak/>
        <w:t>፷፬/ የውስጠ ዘ አደናግር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ከሃሌ ኢክሂል አክርጶታ፤</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ለርስሐተ ሥጋ ጸሊም መሐፒለ ዕድ ሕንጶጴ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በዘእምዘ አልቦ ዖዝያን ሐራጴ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ዓይነ መርኬዛ ዘሮጌል አንቀጸ ቴዳ ኢዮጴ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መሳክወ ቤቱ ለኢዮብ ከመ ሰራጴ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ድኅረ ሄጳ መርዓዌ አክራጴ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፷፭/ ጭፍን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ቶማስ እውረ እግር፤</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እምረዊጽ መጥባሕት በዘባነ አእዱግ ወድቀ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ወበልዮን ቢጹ ሐፊሮ ሰሐቀ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ፍዳ ዘርእዮ ንስጥሮስ እንተ ለርእሱ ኢዖቀ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ወበመሪሆቱ አዕዱግ እምትረት አልጸቀ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በትንሣኤ ከመ ይኅሥሥ እርቀ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፷፮/ የዘ መከታ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በዘእምዘ ቶማስ ኢያቡስቴ፤</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ዘበዘከርካዕ ያዕቆብ ምዑዘ ምዑዛን እምርሄ</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በለስ ዕዝራ ወአውልእ ዮዳሄ</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ሠወራ ሠወረ ኑፋቄ ማኒ ሳቡሄ</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አልጸቀ በጽሐ ዘበ ዮፍታሔ</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አስተርአየ ጽጌ ወይን ስባሔ</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፷፯/ አጥፊ ለሚ አልሚ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ኮከብ አሕዛብ እሳተ ማይ፤</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እንዘ ቂርቆስ ነድ ነፋስ ነፋስ ጢስ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እሳት ዓይን (ኢየሉጣ) ጢሰ ጢስ ነፋስ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ወለእመ ቂርቆስ ወርቅ እሳት እሳት ክርስቶስ</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ሃይማኖት ማይ ተክለ ተክል ሐዲስ</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ከመ ሙሴ፤ ዕብነ ዕብን ሐንካስ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፷፰/ ሥርጽ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ግሩማን መላእክት፤</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ባሕርየ ነፋስ ወነድ እስመ እንዘ ፍሉጥ ገዳሙ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ለኪሩቤል ባሕርየ ሥላሴ ተፈልጦ አልቦሙ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ድኅረ በዕዝራ ወሄኖክ ብሔረ ሕያዋን ተሰይሙ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ወጠቢብ ሰሎሞን በኵረ ዚአሆሙ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ኢያእመረ ኅዳጠ ግብሮሙ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፷፱/ ገስጋሽ ኅቡእ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ገይበ ዘጳውሊ፤</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መቃርዮስ ኮነ ዘእንጦንዮስ ባሕታዊ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ገረመ ዘሙሴ ዮሐንስ ዜናዊ</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እስከ ከመ ኖኅ ተክፍለ ዘኢሳይያስ ሌዋዊ</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እምኅበ ሕይወት ወሞት ተፈናዊ</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ለጠይቆ ገጸ ሰብእ ሥጋዊ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 አንቀጸ ድርድር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ተሰብአ ተዋረደ፤</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ዘዘኢያስተርአየ እንግሀ ኢያስተርአየ አግዘፈ</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መለኮት እስመ በዕድሜሁ ተዐውቀ ተጽሕፈ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እመ ከማሁ ለሄኖክ ኢተዘከረ ኀለፈ</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ወለእመ ተንሥአ ወድቀ ተሰብሐ ተርፈ</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ድኅረ ጾረ ተተክበ ተገድፈ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፸፩/ ግጭት አታላይ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ለጊርሳም ተላዊሁ፤</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ፍና ፍና ጌርሳም ጌርሳም ፍና ኀቅለ ጌርሳም ነፍሱ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ለዘጌርሳም ዕፀ አስተፍሥሖ አርከ ዕፅ ያንሶሱ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ሥርወ ሥርወ ግያዝ ግያዝ ሥርወ ተዋርዶ ሞገሱ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በዘኀቅለ ጋቤር ጋቤር ማኅደር ንግሡ</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ኢገፍአቶ ገፍአቶ ኢያሱ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፸፪/ ስም ወራሽ መንገድ፤ (ሥላሴ መጽፊያ፤ ከሊቀ ኅሩያን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ኅበ ገብረ ኢዮብ ከብካብ ደዌ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ዘአፍኣ ይከውን ውስጣዌ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ወዘውስጥ ይከውን አፍኣዌ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፸፫/ ሰንሰለት መንገድ፤ (ሥላሴ ቅኔ፤ ከሊቀ ኅሩያን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በዘኮነ ቀራንዮ፤</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ማዕከለ ትርብዕት ስቅለተ ሐማ፤</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ስቁለ መርዶክዮስ አስቴር ወስቅለተ ስቅለት ዘሙሴ</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አርዌ ብርት አርዌ ዓምደ ብርት ምናሴ</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አቀብተ አቀብቱ ለኖኅ ሐመረ ተርሴስ ብናሴ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እንዘቦ በአይኅ ዕብነ ቅዳሴ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ፀሐየ ምልክና ባቢሎን ገጸ ሥላሴ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እመ ኮነ በመስቀል ድምሳሴ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፸፬/ ተያያዥ አታላይ መንገድ፤ (ሥላሴ ቅኔ)</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ተረክበ ቃለ ብሂል፤</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ዮሐንስ ልሳነ ወርቅ፤</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ልዮን ነባቢ ጽእለተ ዲዮስቆሮስ ባዕድ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ማኒ ዘአልቦ ዘመድ</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መርቅያን ሰማዒ ቃለ መቅዶንዮስ አብድ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ንስጥሮስ መምህረ ካህድ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ዮሐንስ መምህረ ውሉድ</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ኢተረክበ በድንግል ልማድ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፸፭/ ጉቶ መንገድ፤ (ሥላሴ ቅኔ)</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በዘእምዘ ሀሎ ብሂል ብሂለ ብሂል ቴዎድሮስ፤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አቤሴሎም ገጽ ዘቴዎድሮስ ዳዊት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ርእየ ኢርእዮ ለሰዶም ቀኖት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ቴዎድሮስ ሎጥ ቴልጌልቴልፌልሶር ሞት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ላእከ ሦርያ ነደ እሳት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ተረክበ ራአሶን መልአከ ሐሰት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ኢተረክበ ሕዝቅያስ ሰማዕት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፸፮/ ዛንጀር መንገድ፤ (ሥላሴ ቅኔ)</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 xml:space="preserve">ኮነ አሜከላ፤ </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ነገሩ ለስምዖን መስግላዊ፤</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ዘይመስል ዖፍ ጸዓዳ ዘውሳጤሁ ጽልመት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ወጸሊመ ዓሣ ዘውስጡ ሞሠርት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አመ ከማሁ ለሰዶም ዘኵለያቲሁ እሳት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ልሳኑ በሊህ እንተ መጥባሕት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አምጣነ ልቡ ጽኑዕ ዘአልቦ ፍርሃት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ኢያእመራ ለናኦስ ኂሩት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፸፯/ ክፋይ ግጭት መንገድ፤ (ሥላሴ ቅኔ)</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መአንሰስ መአንስሰ፤</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ኢመአንሰስ መአንስሰ፤</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መአንስስ ሞተ ኅብረ አቤል በለስ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ሥርወ ደም ኢዮርጌ ደመና ነፋስ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ኬፕሮ ኬፕሮ ጋውሎስ ዖቀ ኬፕሮ ጋውሎስ ክርስቶስ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ኬፕርፕ ኬፕሮ ጋውሎስ ጋውሎስ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ጋውሎስ ዖቀ በኤዶምያስ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ኢመዋቲ ኤዶምያስ መርስ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፸፰/ ዘማች መንገድ፤ (ዘይእዜ ቅኔ)</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ጌጳሁ ለአውናን ጌጳ አውናን፤</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ጌጳ አውናን አውናን ጌጳ ጌጳ አውናን ጌጳ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ጌጳ ጋዜር ጌጳ ኖኅ፤ ጌጳ ጌጳሆሙ ለዘቦ ምጉንጳ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ምጉንጳ ጌጳ ጋይራስ ምጉንጳ ጋይራስ ቀለጳ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ኀቅለ ቀለዮጳ በጋዜር ኅበ ኤርጳጳ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አንስቲያ ታቦር ቃል ኅበ አክርጳት አግሪጳ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ኅቅለ ቀለዮፓ በጋዜር ኅበ ኤርጳጳ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፸፱/ ጅብ ሲወጉ በአህያ ይጠጉ መንገድ፤</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ab/>
        <w:t>(የመወድስ ለዓለም፤ ሊቀ. ኅሩያን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እመኒ አስተርእየ ጽጌ መቅደንዮስ ባእስ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ምሉእ ምልዕት ተደንግሎ ማርያም መንፈስ ቅዱስ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እንዘቦ ኢርእየ ገጸ ቄርሎስ ንጉሥ</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ምኑነ እንተ ፍቅር ሰሐብቶ አምላክነ ንስጥሶስ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 እባብ ያየ ልጥ ይሸሻል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አንተሰ ወልደ ዮና አስቀ አቤሜሌክ ወይን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እምሐዊር ፍና ነጽሮ ሰማያ ሰማያት ፍኖተ ዓይን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ወእምነ ሐዊር መስቀል ፍኖተ አማኑኤል ዕብን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ዕውራን አእጋሪከ ወአዕይንቲከ ሐንካሳን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፹፩/ ልብሰ ውርቅ መንገድ፤ (የመወድስ ለዓለም)</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እወልድሂ በድምፅ እንዘ ኢይዘርእ ዘርዐ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 xml:space="preserve"> እልፈ አራዊተ ወእልፈ አባግዐ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፹፪/ ጉበኛ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ዘርአ ወራዙት ንባበ እመ ኢያጽምዓ ዕዝና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እሳት ዘተአርቀ ለብሰ እምክዳና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፹፫/ ርቀት ልብሰ ወርቅ መንገድ፤ (የመወድስ ለዓለም)</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በዝኃሂ ወፈድፈደ ንዴተ ወልዳ ስሉጥ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ሰብአ ወአግማለ እስመ በዘሠምረ ይዌልጥ</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ወእምነ ምስያጥ ኃይል ኢይትፈለጥ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ያበውእ እንተ አፍአ ወያወጽእ እንተ ውስጥ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lastRenderedPageBreak/>
        <w:t>፹፬/ ስመ ረገፍ መንገድ፤ (የመወድስ ለዓለም)</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አብርሃምሂ ብዝኃ አርምሞ እንተ ነበረ ምስሌሁ</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ወጽአ እምሀእሩ ወፍሉጥ እም አዝማዲሁ</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ሆሳዕና ዳዊት ይስሐቅ እንተ ፈድፈደ ጸጋሁ</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በያዕቆብ ዕብነ ደብር አምጣነ አኅደረ ቡራኬሁ</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፹፭/ ሰላጢን መንገድ፤ (ከሊ. ኀ. ዘገየ)</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በአስተዳልዎ ጥበበ ማዕድ ሥላሴ፤</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ሊቀ ኀባዝያን አብርሃም ጠቢብ ወማእምር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እንተ እንተ ፈቀደ ገብረ እግዚአብሔር</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እግዚአብሔር እንዘ ይብል፤ ትጥዕም እምኵሉ አእምሮ መዓር</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ጣዕማ ጣዕመ ሀሊብ ወልድ ነጐድጓድ ዳንኤል አልቦ በፍና ግብር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ጥበብ ሕልመ ነጋሤ ኢየሐውር በእግር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ከመ ናኦስ ተክለ አልፋ ሐዊረ ኢሐዊር ኢየሐውር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ባሕረ ጥበባት ዮሴፍ እንዘ ፍሉጠ ባሕር ባሕር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ወከመ ከመ ዕብን ኢለባዊ ሰሚዓ ኢሰሚዕ ኢትናገር</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፹፮/ ፍና እቅፍት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ባሕርየ ዘዘቦ ዘቦሙ እንተ ሀለወት፤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ዘቦ ዘቦሙ ድንጋሌ ድንግል ምልክና</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አጋእዝት ኪሩብ ኪሩቤል ንጽሐ መላእክት ሐና</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እምኤልሳዕ ካልዑ ኤልያስ ሕልቃና</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እሥራኤል ሕዝበ ዮና፤ ኤሊ ንጉሥ ገዓረ ቃለ ሙስና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ሳሙኤል ቃለ ዓዋዲ እንተ ለሥጋሁ መነና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ኃደገ ግብረ ሥጋ ወኃለፈ እምወሰና</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አምጣነ ገሠሦ መልአክ በሩጸተ አክናፍ ደመና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ኢይንበር ምስለ ኤሊ ኤልያስ ዘውገ ዮና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፹፯/ እግር ብረት መንገድ፤ (ከሊቀ ኀ.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ጸዋሬ ጽንሰ ባዕድ ቶማስ ጽንሰ ደመ ሰይፍ፤</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ማኅፀነ ካህን ወርኀ ኮነ ወኢኮነ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ጽንሰ መወልድ መዓልተ ዘዘአጽመ ሮቤል 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ፀሐይ ጸዳለ መስቀል ዘኢኮነ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ጽንሰ ከዊነ ቃል ማሕምም፤ ወጸረ ፍትሐ ሞት ስምዖን ዘፍቅሩረ ኪራም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ወዮሐንስ አረጋዊ እንተ ከመ ኤርምያስ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ንባበ መወልድ አስቆሮታዊ ጸሎተ ዕንባዎም እመ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ወጸሎተ ዕንባቆም ግፍዕ አመ ቀራንዮስ 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ፍዳ እንተ ቀድሐ ማየ ቃና ማየ ዕለተ ዓርብ እስመ 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፹፰/ ድርብ አሰናካይ መንገድ</w:t>
      </w:r>
      <w:r w:rsidR="00307180">
        <w:rPr>
          <w:rFonts w:ascii="Abyssinica SIL" w:hAnsi="Abyssinica SIL" w:cs="Abyssinica SIL"/>
          <w:b/>
          <w:sz w:val="24"/>
        </w:rPr>
        <w:t>።</w:t>
      </w:r>
      <w:r w:rsidRPr="00307180">
        <w:rPr>
          <w:rFonts w:ascii="Abyssinica SIL" w:hAnsi="Abyssinica SIL" w:cs="Abyssinica SIL"/>
          <w:b/>
          <w:sz w:val="24"/>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እደ ቤተ ሦርሶር ስምዖን መሐፒለ ዘቦ፤</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አድራማሌቅ ባኦስ ማኒ ዘእምዘ ሀሎ</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 ት ሜልኮስ መሐፒለ ሐፂን እብሎ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ለኪሶን አክርጳተ ኤሊ ወፊንሐስ ጼተሎ</w:t>
      </w:r>
      <w:r w:rsidR="00307180">
        <w:rPr>
          <w:rFonts w:ascii="Abyssinica SIL" w:hAnsi="Abyssinica SIL" w:cs="Abyssinica SIL"/>
        </w:rPr>
        <w:t>።</w:t>
      </w:r>
      <w:r w:rsidRPr="00307180">
        <w:rPr>
          <w:rFonts w:ascii="Abyssinica SIL" w:hAnsi="Abyssinica SIL" w:cs="Abyssinica SIL"/>
        </w:rPr>
        <w:t xml:space="preserve"> </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ኢዮራም ኢዮርብአም ሮቤል ሄኖክ መሐፒለ ዮሀንስ እብሎ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ሙሴ አምላከ ሙሴ መሐፒለ ቅብዕ ተከሎ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ሎምና ፀሐይ ሎምና ፈለገ ኢያቤስ ዘተኃጕሎ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እምተንከተመ አሴር አቤል አንጽሖተ አሴር ኵሎ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ለተንከተመ ኖኅ ኢያቡስቴ ሠረገላ ኤልያስ ይመስሎ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፹፱/ ባዕድ አካሄድ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ክብርተ ማርያም ሥዕል ፈጣሬ ሥላሴ፤</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እንስሳ ወሰብእ እግረ አብ ዓፀደ ወይን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ዘእምነባቤ አፍ ጴጥሮስ ገብረ መንፈስ ቅዱስ ዕዝን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ጳውሎስ ልሳኑ ለዮሐንስ ዓይን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ነጻሬ ኅቡዓት ይኔጽሮ፣ ለበልዓም ሄኖክ ሚጠተ ጼዋዌ እግረ ብርሃን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ያከብሩ ማርያምሃ መካነ ጻድቃን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ቃለ ወልድ አምጽኦታ ጽምምተ ዝናማት ልበ ዕብን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ወኢኮነታ ድንግለ እጹተ ማኅጸን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እስመ እመወሊድ ተክለ አልፋ ዘማዊተ ዓይን ትከውን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 ቅጽል ድርድር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ፀዳለ ብርሃኑ ለብርህ እንተ በርሀ በርህ፤</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እንተ ዓይን ዓይኑ ለክብር እንተ ክብረ ክብሩ ለመአብስ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አብርሃም መቃሪ መቃርዮስ ርእስ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ሄኖክ አንጦንዮስ ኬፋ ዳንኤል ልብድዮስ ኢዮስያስ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ሶፎር ኢያቡስቴ ሞተ እስጢፋኖስ ባእስ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ምናሴ ሐረገ ወይን ይሁዳ አጽቀ በለስ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ዕንባቆም ኤልሳዕ ወልደ ዘካርያስ መርስ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ኤልያስ ተክለ አልፋ ተክለ ሃይማኖት ኢሳይያስ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፺፩/ የልጅ ልጅ መንገድ፤ (ሊቀ ኀ.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ገባሬ ግቡር ሰማይ ጽርሐ ኢየሉጣ፤</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 እመ ቂርቆስ ሲራክ ጥበብ ሠርጐ አሚን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ዕዝነ ዕዝነ ሙሴ ባስልዮስ ወለተ አሜን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ዕዝነ ዕዝነ እዝኑ ለስምዖን ሐጺን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ሰሚዓ ኢሰሚዕ ቃለ ወለት፤ ጸጋመ ሕልመ ኖኅ ዮሴፍ ድንግል እድነ የማን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ገብርኤል እግረ እግሩ ለሩጸተ ጤሜዎስ ዓይን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ብርሃን ገጸ ፍና ሐንካሰ ሐንካስ ዕብነ ዕብን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ነጻሬ ኢሐዊር ውርዙተ መሳክወ ኢዮብ ዕዝን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ድምፀ ቃለ መብረቅ ወአነብሳ ኢሳይያስ ቃለ ቀርን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፺፪/ ተከታታይ መንገድ፤ (ከሊቀ ኅሩ.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ሙሴ ወፈርዖን ከመ ተበአሱ፤</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 ጸብአ ልብ አንሥአ በቤተ ሥላሴ መቅዶንዮስ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ተክለ ሃይማኖት ወክሀ እንዘ ይለብስ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ልብሰ ጸብዕ ቅዳሴ እስከ እግር እምርእስ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ወለተራድኦ መርቆሬዎስ፤ ፈረሰ ዚአሁ ጸአነ ኅቤሁ ከመ ይጊሥ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ይርዓይሂ ከመ ተዘርወ ቀትለ መቅዶንዮስ ባእስ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ቆመ እምአንከሮ መልዕልተ አዕባን መንፈስ ቅዱስ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እንዘ ይረውጽ ወድቀ ላዕለ አርዮስ ንዑስ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ነፍሶ ዘኢያእመረ መቅዶንዮስ መአብስ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፺፫/ ውስጠ ዘ ተራ ቅጽል መንገድ</w:t>
      </w:r>
      <w:r w:rsidR="00307180">
        <w:rPr>
          <w:rFonts w:ascii="Abyssinica SIL" w:hAnsi="Abyssinica SIL" w:cs="Abyssinica SIL"/>
          <w:b/>
          <w:sz w:val="28"/>
        </w:rPr>
        <w:t>።</w:t>
      </w:r>
      <w:r w:rsidRPr="00307180">
        <w:rPr>
          <w:rFonts w:ascii="Abyssinica SIL" w:hAnsi="Abyssinica SIL" w:cs="Abyssinica SIL"/>
          <w:b/>
          <w:sz w:val="28"/>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ሥርወ አጽቀ ዘግባ አብርሃም ወላዴ ውሉድ፤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ወላዴ መወልድ ውሉድ ገብርኤልሃ ዜናዊ</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ዕንባዎምሃ ሰማዕተ ተፈናዌ</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ዳዊት ለባዊ ሙሴሃ ለባዌ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ይስሐቅ በኵረ ነዌ፤ ያዕቆብ ኮል አማኑኤል ዕፀ ዘዌ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ዘበዘ መስቀል ጽላሎቱ ዘዓይነ አይሁድ አርዌ</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ደንገጸ ኢደንገፀ ምሳሌ አርዌ ብርት ሥነ ሥጋዌ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አስተርአየ መጽአ በእግረ ዖዝያን ደዌ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አስተርአየ መጽአ በእግረ ዖዝያን ደዌ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ዘበዘ ኢሳይያስ ተናገረ አልጸቀ አዜባዌ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፺፬/ የደናግር ሰረዝ መንገድ፤ (ከሊቀ. ኅሩያን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 ወወልድ ወመንፈስ ቅዱስ፤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አዳም ወአቤል ወምሳሌ ሔዋን እም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እምወልዱ ለአብ ወልደ እንበረም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 ወወልድ አሐዱ አቡሁ ለሴም</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ወመንፈስ ቅዱስ ወላዴ ካም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እንዘ ጥበቡ ሐመር ምዕላደ አርዌ ወላህም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ይትርፍሰ ከመ ተነግረ ምሳሌ ዚአሃ ለቅድም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እምኤፍሬም ለምናሴ ማርያም ለማርያም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መሰለታ ትኩን ፍሥሐ ኵሉ ዓለም</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እመኒ ኢይመስሎ ለአብርሃም አብርሃም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፺፭/ ራስ ከብዶ መንገድ፤ (አጭር ኩልክሙ፤ ከሊቀ ኅሩያን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እግረ ጴጥሮስ ሮጸ እንበለ ዋሕድ ፈረስ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በሩጸተ እግሩ ለሄኖክ ነፋስ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፺፮/ ዘመድ መንገድ (ሕንፄሃ)</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በንጹሕ ድንግል ለእንተ ወለደታ ወልድ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ማርያም አሐቲ - አፍቀረታ ባዕድ</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፺፯/ ዓይነ ውኃ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ማርያም ከርካእ እንተ አሕመልመት ቈጽለ</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ጸገየት ድንጋሌ ወፈረየት ቃለ</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፺፰/ የጋን መብራት መንገድ፤ (ዕዝል ክብር ይእቲ)</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ወልደ ዘዘጴጥሮስ ዮናስ ነጻሪ መገብተ መስቀል ምናሴ</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አዕይንተ ፀሐይ ዖዝያን ወአዛርያን ብናሴ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ተዐደወ ገብረ እግዚአብሔር ሙሴ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ቆመ ገብረ እራቆ በጽንፈ ሀገር ሥላሴ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፺፱/ የንዑስ አንቀጽ ሰረዝ መንገድ፤ (ክብር ይእቲ ከሊቀ. ኅ.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ቀዲሖተ እሳተ ማየ እንተ ዘለፋ ወጸዋሬ ዕፅ እሳተ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ለባዊ ዮሐንስ ነጻሬ ነጽሮ ክልኤተ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ከዊኖተ ምድር ሰማየ ወለቢሰ ብርሃን ጽልመተ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ተሴስዮ ጠሊ ወአድግ አንበሳ ወቀኒተ በግዕ መጥባሕተ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፻/ የብሂል እግር በራስ መንገድ (ክብር ይእቲ)</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ብሂለ ብሂለ ፀሐይ ሐዋርያ መዘምራን ሰብእ ሥላሴ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ኢይሰምዕ ስመ ፍትሐ ግፉዓን ውዳሴ</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ኢሳይያስ ወርኀ ዘፍኖተ ኮከብ ድምሳሴ</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ኢየሐውር ሖረ በፍኖቱ ለመስተሣልቅ ምናሴ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፻፩/ ድርብ ወጭ ወራጅ መንገድ፤ (ክብር ይእቲ ግዕዝ)</w:t>
      </w:r>
      <w:r w:rsidR="00307180">
        <w:rPr>
          <w:rFonts w:ascii="Abyssinica SIL" w:hAnsi="Abyssinica SIL" w:cs="Abyssinica SIL"/>
          <w:b/>
          <w:sz w:val="28"/>
        </w:rPr>
        <w:t>።</w:t>
      </w:r>
      <w:r w:rsidRPr="00307180">
        <w:rPr>
          <w:rFonts w:ascii="Abyssinica SIL" w:hAnsi="Abyssinica SIL" w:cs="Abyssinica SIL"/>
          <w:b/>
          <w:sz w:val="28"/>
        </w:rPr>
        <w:t xml:space="preserve"> </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ትርጓሜ ሕልመ ፈርዖን ፈርዖን ዘውገ ቤተ አብርሃም አብርሃም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ላእከ ቤተ ይስሐቅ ይስሐቅ እደ ቤተ ዖዝያን ሴም</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ፀሐየ ፀሐይ ዳንኤል ዘእምዘ ኤርምያስ ካም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ወርኃ ወርኃ ሮቤል ሕዝቅያስ ሮብዓም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፻፪/ ምንዝግዝግ መንገድ፤ (ሕንፄሃ)</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ኬፋ ላዕለ አይሁድ እሳተ ረዋጼ ነፋስ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ወአይሁድ በኬፋ አዕይንት ዘጢስ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፻፫/ አኀዝ አካሔድ መንገድ</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ምሑረ ምሑራን ሰሚነቱ፤</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አሥሩ ቃላት በወስኮ ሐምስ ሐምሳ</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ምዕተ እሥራ ወምዕተ ሠላሳ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መምህረ ምሁራን ክብርት ዘትርጓሜ ሠላሳ ስሳ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ለዘአዕይንታ አሥር ፍና ኃሠሣ</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እምአእሮ ሰሎሞን ኢሄሣ</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፻፬/ የማስጠበቅ መንገድ፤ (ሕንፄሃ)</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እንከሰ ቀራንዮ ኢየሐውር እግዚእነ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ቀራንዮ ምድር ደም ኮነ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4"/>
        </w:rPr>
      </w:pPr>
      <w:r w:rsidRPr="00307180">
        <w:rPr>
          <w:rFonts w:ascii="Abyssinica SIL" w:hAnsi="Abyssinica SIL" w:cs="Abyssinica SIL"/>
          <w:b/>
          <w:sz w:val="24"/>
        </w:rPr>
        <w:t>፻፭/ ግሥ መንገድ፤ (ዋዜማ ዘንቡረ ዕድ አበበ)</w:t>
      </w:r>
      <w:r w:rsidR="00307180">
        <w:rPr>
          <w:rFonts w:ascii="Abyssinica SIL" w:hAnsi="Abyssinica SIL" w:cs="Abyssinica SIL"/>
          <w:b/>
          <w:sz w:val="24"/>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እምነ መጥቅዖሙ ለሠለስቱ፤</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ይሁዳ ወፋርስ አመ ቃለ ገብርኤል ዖደ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እሳት ዘመጠነ ደብር ውስተ ባሕር ወረደ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ወጢሰ መዓቱ ዘዓርገ እምነ ቀላይ አሐደ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ለፀሐይ ባቢሎን ከደና ገሃደ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ወአትለወ ድኅሬሁ በረደ</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፻፮/ ኩሸት መንገድ፤ (የመወድስ ለዓለም)</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ዕፁብሂ ለሰማዒሁ በቢታንያ ዘኮነ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ንጉሠ ዓለም ሆሣዕና በዲበ ዕዋል እስመ ተጽዕነ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፻፯/ ስሚ መንገድ (ኵልክሙ፤ መሪጌታ ላዕከ ማር)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ኒቆዲሞስ ሊቅ ወንጌለ መንግሥት፤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እመንፈሳዊት ተዓቢ እም ኦሪት እመ ሥጋከ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ሕማመ ሙሴ ኦሪት ለእመ ሐመምከ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በሌሊት አኮኑ ትገይሥ ኃቤከ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ወንጌል እመ ነፍስከ፤ ለእመ ተሐውር ድኅረ ኦሪት ወላዲትከ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ገነዝዋሂ ወቀበርዋ ለኦሪተ ሙሴ እምከ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በሐዲስ ልብሰ ጸጋ ሐዋርያተ ወልድ አጻብኢከ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ባሕቱ ኅዘን በከመ ጳውሎስ ለከ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ለክልኤ እስመ ተከፍለ ኢሳይያስ ልቡናከ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ዘመነ ምናሴ ነቢይ ፍቅሮተ ልብ አምለከ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ለ፪ኤ እስመ ተከፍለ ኢሳይያስ ልቡናከ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፻፰/ ሙሉ ኅብር አማርኛ፤ (መወድስ፤ ከመሪ ጌታ መዝገቡ)</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ረድኤት የራቀው ረኀብ የነዌ ተማሪ፤</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የሚቆጣው ሰው ባይኖር የተማረውን መልክ አጠፋ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ጠላት ነውና ለእህል አርሶ እንዳገባ ሲደፋ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ደግሞም ተሐንፀት በመዝገብ እጅ፤ ዓምደ ወርቅ ቅኔ የካህን ደገፋ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ደግሞ ያመጣል ጥቁር እንግዳ የተማሪ ልሳን እሳት ከአዳራሽ ሆኖ ሲያናፋ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መዝገብሂ የዳዊት ሎሌ ከጐጃም ጦርነት ሲጋፋ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ጉባኤ ቃና ሀብትሽ ይመር ተማርካ መጣች በዘረፋ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ወጥመድ ናትና ለሰው ምንም ከዲያብሎስ ባትከፋ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ፃእረ ሞት ጉባኤ ቃና በሥጋ የምታለፋ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፻፱/ እጥፍ ድርብ ኅብር፤ (ከመሪ ጌታ መርዓዊ)</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የዘላን እመቤት ሥጋዬ ባልን የማታፍሪ፤</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ጻድቃን ያበሉትን ያህል ዳዋውን ጠራርገሽ አንቺ አስወቃሽ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አሁን ምን ዳኛ አለ ይሆን ይኸን ጉድጓድ መላሽ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ደግሞም ባል ስትሸሪ አረሜን አይተሽ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በተራ ወጥሽ ምነው ለእንግዳ፤ አሁን ዝግን ሁኖ ሊቀርብ አዳራሽ ተሠርቶልሽ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ነፍስየሂ የሴት ወይዘሮ የምትሄጅው በሻሽ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ያሳብሻል የማታ ራት መንገደኛውን ዓለማምነሽ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ወመሬታዊ ሥጋየ ይኸንን ለም አገር ትተሽ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እንዴት ይሄዳል ከተማ ሰው ካባ ጌጥ ብለሽ እንደኮራሽ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 የፍየል ዓይን ወደ ቅጠል፤ የነብር ዓይን ወደ ፍየል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(መወድስ ቅኔ፤ አለቃ ኢሳይያስ፤ ጥንት የጐንደር ቅኔ)</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ሕዝብየ አሮን ልሙድ በዊዕ</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ቅድመ ናቡቴ ግፉዕ ግፍዓ ናቡቴ ደብተራ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አስቆቅዎትከ ምንት ሰቆቃወ ነቢይ ዕዝራ</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በእለ ይፈቅዱ መከራከ ወይፈቅዶሙ ለእሉ መከራ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እምቅድመ ዝኒ እምብሔራ፤ ሶበ ወጽአ ሎጥ ዘመደ ናኮር ወታራ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አኮኑ ለነነዌ ኅበ ኢተሳተፈ ግብራ</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ፈቃደ ገሞራ ኅበ ዝሙት ወፈቃደ እሳት ኅበ ገሞራ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እመኒ ኀሬ ኅለፈ እንዘ ይጼንግዎ ሐራ</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ልበ ግብፅ መንገለ ኅሬ ወመንገለ ግብፅ ልበ ኤርትራ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፻፲፩/ አፍራሽ መንገድ፤ (መወድስ፤ ከአለቃ ዕንባቆም)</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መድሎተ ፍጡራን መዓልት እንዘ ያጸንን፤</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ሥእርት ይትበቀል ወኢይከውን በቀለ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በእንተ አኃው ያውርድ ፍሬ ዕፀ ገዳም ቀትለ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አቤሴሎም በሥእርተ ርእሱ አኮኑ ተሰቅለ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ወኮነ ቀታሌሁ ለቀታሊ ነፍስ ሶምሶን ዘየዓቅብ መዋዕለ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ይተኃጐልሄ ምሳሌ ዝንቱ በከመ ተኃጕለ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በሥርዓተ ዕንባቆም መወድስ ዕንባቆም ተለዓለ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ዕንባቆምሃ ይፈኑ አምጣነ ወኃበ ቃለ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ሊቀ መላእክት ሀብተ ድንግል ዘይከይድ ነበልባለ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፻፲፪/ ትንቢታዊ መንገድ፤ (መወድስ እስከ ማንደርደሪያው፤</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ab/>
        <w:t>አለቃ አርያያ ወረታ)</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ኃይለ ሥላሴ ኢታንክር እመ እቤለከ፤</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ርኢኩከ አንሰ ታሕተ ዕፅ ሕረር ዓባይ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ሀለወከ ትዕርግ መንበረ ምኒልክ ሰማይ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ወብከ ዘተሐቱ በዕንቍ መንግሥተ አቡከ ሰሎሞን ባሕርይ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4"/>
        </w:rPr>
      </w:pPr>
      <w:r w:rsidRPr="00307180">
        <w:rPr>
          <w:rFonts w:ascii="Abyssinica SIL" w:hAnsi="Abyssinica SIL" w:cs="Abyssinica SIL"/>
          <w:b/>
          <w:sz w:val="24"/>
        </w:rPr>
        <w:t>፻፲፫/ የዘመድ ጭውውት መንገድ፤ (የአቡነ አብርሃም መወድስ)</w:t>
      </w:r>
      <w:r w:rsidR="00307180">
        <w:rPr>
          <w:rFonts w:ascii="Abyssinica SIL" w:hAnsi="Abyssinica SIL" w:cs="Abyssinica SIL"/>
          <w:b/>
          <w:sz w:val="24"/>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ትቤ ልብየ ብእሲተ ቴቍሔ፤</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እግዚአ ኃያላን ፍቁር እግዚእየ አድኅነኒ</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ኅበ ቄድሮስ ሀብተ ቢጽ፤ ለአከት ምሳሌ ሀብትየ አቃኒ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እምኵሉሰ ዘየዓቢ፤ ተፈልጦተ አኃው አርድእት በበጊዜሁ የኀዝነኒ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እስርርሂ ወአእርፍ እምረኅበ ሥጋው ማሳኒ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ክንፈ ከመ ርግብ መኑ ዘይሁበኒ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ህላዌ ሥጋ ጳውሎስ እስመ ይቤለኒ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እለ እስክድንሮስ ተሐምሞ ብዙኃ ሣቅየኒ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፻፲፱/ አጥላቂ መንገድ፤ (የራስ ወልደ ገብርኤል)</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ሥነ ጽጌ ረዳ ዓለም እንተ ትትነገፊ፤</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ወተኃልፊ ቅጽበተ አርአያ ጽላሎት ወሕልም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እምነ አሐዱ አፉኪ አምጣነ ይወጽእ ዮም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ለፌ ቡራኬ ወለፌ መርገም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ወምንተ ይኤድም</w:t>
      </w:r>
      <w:r w:rsidR="00307180">
        <w:rPr>
          <w:rFonts w:ascii="Abyssinica SIL" w:hAnsi="Abyssinica SIL" w:cs="Abyssinica SIL"/>
        </w:rPr>
        <w:t>።</w:t>
      </w:r>
      <w:r w:rsidRPr="00307180">
        <w:rPr>
          <w:rFonts w:ascii="Abyssinica SIL" w:hAnsi="Abyssinica SIL" w:cs="Abyssinica SIL"/>
        </w:rPr>
        <w:t xml:space="preserve">  </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ዘመነነኪ ሖረ መንገለ አስቄጥስ ገዳም</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አነሂ አረማዊ እንዘ ክርስቲያናዊ በስም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ለለ ጽባሁ በኃጢአት እነ ጽንዓ ኃይልየ አደክም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ዘመንየ ኵሎ ፈጸምኩ እንበለ ጸሎት ወጾም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መዓልተ በመብልዕ ወሌሊተ በንዋም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፲፲፭/ ምሳሌ መንገድ፤ (መወድስ፤ ራስ ወ/ ገብርኤል)</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ኁልቈ ሕማማት እስፍንተ እዜንወክሙ፤</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ኦ አኃው ዘትነብሩ ምስሌየ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ከመ ርግብ እነብብ እመ እገብር ሥቃየ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ወእሥነ ነጽሮተ ገጹ ለፀሐይ ዓይንየ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ወእንዘ ኢይትቀነይ ለአምላኪየ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ዘመንየ ኃልቀ ከመ ዕፀ ከንቱ ላዕሌየ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ዮምሂ አመ ኃልቀ ዕፀ መከራ ሥጋየ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በመንፈቀ ሌሊት ያውእዩኒ አሳታውያን ሕማማትየ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ወእንዘ ኢየሐውር አንሰ ፍኖተ ወንጌል እምየ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ወሪደ መቃብር ወሞተ ሥጋ ይቀድሙ ለዕድሜየ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፻፲፮/ ትችት መንገድ፤ (የመምህር ወሰኑ)</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ኦ መሬት ዘመደ ሥጋየ፤</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እመ አመ ተፈጠርኩ አንሰ በይነ ዘኮንከኒ ምስማከ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ወህየንተ በላዕኩ እክለ እንተ በቆለ ዲቤከ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ዕዳ ሞት ብዳ ኢይተርፍ ብከ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ባሕጡ ኢትጐጕዕ እስመ ጊዜ ጽኑዕ ሞትየ ሲሳየ ዕለት እከውነከ</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ኅዳጠሂ ተዓገሠኒ እስከነ እመጽእ ለከ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አንተ ዘዚአየ ወአነ ዘዚአከ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ወበግብረ ብዙኅ ሥላቅ እመ ሀሎኩ ላዕሌከ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ቀዳሚ በይነ ፆርከኒ ደኅሪ እፀውረከ፡</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፻፲፯/ ጉራማይሌ መንገድ፤ (ዘመሪጌታ አስካል)</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ንዒ ንዒ ጉባዔ ቃና ድመት</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አምጣነ ተክዕወ ለኪ ልበ ተማሪ ወተት</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ከዚህም ሌላ የቅኔ መንገድ በብዙ መልክ ይገኛል</w:t>
      </w:r>
      <w:r w:rsidR="00307180">
        <w:rPr>
          <w:rFonts w:ascii="Abyssinica SIL" w:hAnsi="Abyssinica SIL" w:cs="Abyssinica SIL"/>
        </w:rPr>
        <w:t>።</w:t>
      </w:r>
      <w:r w:rsidRPr="00307180">
        <w:rPr>
          <w:rFonts w:ascii="Abyssinica SIL" w:hAnsi="Abyssinica SIL" w:cs="Abyssinica SIL"/>
        </w:rPr>
        <w:t xml:space="preserve"> ለምሳሌም ያለ ቅኔው በጕት መልክ ብቻ የተገለጡትን ስሞች እንደሚከተለው እገልጣለሁ</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፩/ ተከታታይ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፪/ ውስጠ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፫/ የቅጽል መንታ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፬/ም ሌባ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፭/ የማኅበር ሳቢ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፮/ የከመ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፯/ ነጣቂ ነባር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፰/ የቦታ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፱/ የስም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 የስም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፲፩/ አጥፊ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፲፪/ ነጣቂ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፲፫/ የሠርፅ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፲፬/ ጠቃሽ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፲፭/ ፍና ድርሰት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፲፮/ ፍና ሐዲስ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፲፯/ ፍኖተ ሰርቅ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፲፰/ ፍኖተ መንበር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፲፱/ ነጠላ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 እጽፍ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፳፩/ ያንድና የብዙ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፳፪/ የስም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፳፫/ የቅጽል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፳፬/ የጾታ ቅጽል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፳፭/ የአኃዝ ቅጽል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፳፮/ የወርቅ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፳፯/ የራሱ የሆነ አጥፊ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፳፰/ ተመላሽ የሆነ አጥፊ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፳፱/ ነጠላ እግር ብረት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 ድርብ እግር ብረት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፴፩/ አፍዛዥ እጥፍ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፴፪/ ዘማች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፴፫/ ድርብ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፴፬/ ሥሉጥ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፴፭/ እግረ ፀሐይ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፴፮/ ተመሳሳይ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፴፯/ ሠርፅ ሂያጅ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፴፰/ የወ ሠርፅ ተከታይ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፴፱/ መንታ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 የዘርፍ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፵፩/ ምፀት ቅጽል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፵፪/ የስም ቅጽል ዘላይ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፵፫/ የስም አነጻጸር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፵፬/ ነጠላ ስም ቅጽል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፵፭/ የስም ቅጽል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፵፮/ የወርቅ ተራ ፍላፃ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፵፯/ የስም ነጠላ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፵፰/ የወርቅ ነጠላ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፵፱/ የትርጓሜ የዘር ግጭት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 የዘ. አታላይ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፶፩/ ወራሽ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፶፪/ አረሳሽ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፶፫/ የዘ. ገፊ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፶፬/ ከጅ ልብስ ወርቅ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፶፭/ የልብሰ ወርቅ ራስ ከብዶ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፶፮/ የአጸፋ ልብስ ወርቅ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፶፯/ ነጠላ ጠቃሽ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፶፰/ የከመ መከታ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፶፱/ አፍዛዥ ጠቃሽ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 የወ. መከታ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፷፩/ የዘ. እርከን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፷፪/ የአኮኑ እርከን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፷፫/ የዘ. እርካብ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፷፬/ የስም አነሣሽ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፷፭/ አሳዛኝ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፷፮/ ንባብ ለጋሽ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፷፯/ ቱማታ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፷፰/ ምሥጢር አሳላፊ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፷፱/ ተደራቢ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 የገቢር ሥራ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፸፩/ የተገብሮ ሥራና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፸፪/ አሳይቶ ሂያጅ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፸፫/ ተመላላሽ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፸፬/ አሰናካይ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፸፭/ አሰናካይ ማሣሪያ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፸፮/ አስደንጋጭ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፸፯/ የወርቅ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፸፰/ ረጅም ዘር ተከተል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፸፱/ የስም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 ረጅም ወጭ ወራጅ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፹፩/ ተላላፊ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፹፪/ የስም ፍላፃ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፹፫/ አነሣሽ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፹፬/ አለምላሚ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፹፭/ የቅጽል ሥውር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፹፮/ መንታ ሠርዝ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፹፯/ የዘርፍ ወራሽ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፹፰/ የስም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፹፱/ ጋራጅ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 ተዐጋሢ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፺፩/ ድርብ ነፍስ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፺፪/ ድርብ ቅናት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፺፫/ ሥራና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፺፬/ የውስጠ ዘ ሠንጠረዥ መንገድ፤</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፮</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ልዩ ማስረጃ</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የቅኔ መንገዶች ከዚህ በላይ የዘረዘርናቸው ሲሆኑ ሌላም ይኸን የመሰለ ብዙ ዓይነት ይገኛል፤ ይሁን እንጂ ለጊዜው ለአስረጅ ያህል ይኸን ብቻ ጽፈናል</w:t>
      </w:r>
      <w:r w:rsidR="00307180">
        <w:rPr>
          <w:rFonts w:ascii="Abyssinica SIL" w:hAnsi="Abyssinica SIL" w:cs="Abyssinica SIL"/>
        </w:rPr>
        <w:t>።</w:t>
      </w:r>
      <w:r w:rsidRPr="00307180">
        <w:rPr>
          <w:rFonts w:ascii="Abyssinica SIL" w:hAnsi="Abyssinica SIL" w:cs="Abyssinica SIL"/>
        </w:rPr>
        <w:t xml:space="preserve"> በቅኔ ቤት ሆነ ብለው መምህራኑ የሚያስተምሩት በተለይም ለጀማሪ የአፍ መፍቻ ለለዩት መቀኛ የሚያደርጉት ሰምና ወርቅ የተባለውንና እርሱን የመሳሰሉ ቀላል ዓይነቶች መንገዶች ናቸው</w:t>
      </w:r>
      <w:r w:rsidR="00307180">
        <w:rPr>
          <w:rFonts w:ascii="Abyssinica SIL" w:hAnsi="Abyssinica SIL" w:cs="Abyssinica SIL"/>
        </w:rPr>
        <w:t>።</w:t>
      </w:r>
      <w:r w:rsidRPr="00307180">
        <w:rPr>
          <w:rFonts w:ascii="Abyssinica SIL" w:hAnsi="Abyssinica SIL" w:cs="Abyssinica SIL"/>
        </w:rPr>
        <w:t xml:space="preserve"> ተማሪው እንኳን ቅኔ ለመለየት ሲጀመር እገሌ ሰምና ወርቅ መትከል ጀምሯል ይባላል፤ በጣም ሲለይ ደግሞ ከርሱ ከፍ ያለ ጐዳና የተባለውን ቅኔ ይቀኛል</w:t>
      </w:r>
      <w:r w:rsidR="00307180">
        <w:rPr>
          <w:rFonts w:ascii="Abyssinica SIL" w:hAnsi="Abyssinica SIL" w:cs="Abyssinica SIL"/>
        </w:rPr>
        <w:t>።</w:t>
      </w:r>
      <w:r w:rsidRPr="00307180">
        <w:rPr>
          <w:rFonts w:ascii="Abyssinica SIL" w:hAnsi="Abyssinica SIL" w:cs="Abyssinica SIL"/>
        </w:rPr>
        <w:t xml:space="preserve"> እነዚህ የቅኔዎች መንገዶች ሁለቱም በጣም ተወዳጅ የሆኑ ይበልም የሚያሰኙ ናቸው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በሌላ ረገድ ጐዳና ቅኔ በውስጠ ዘ ይሒድ እንጂ አፈታቱ ከሰምና ወርቅ ምሳሌ አሰጣጥም ከዚያው አያልፍም፤ አንዳንድ ጊዜ ሰሙ ደክሞ ወርቁ ብቻ ደምቆ ሲገኝ ወርቃውርቅ ቅኔ ይባላል</w:t>
      </w:r>
      <w:r w:rsidR="00307180">
        <w:rPr>
          <w:rFonts w:ascii="Abyssinica SIL" w:hAnsi="Abyssinica SIL" w:cs="Abyssinica SIL"/>
        </w:rPr>
        <w:t>።</w:t>
      </w:r>
      <w:r w:rsidRPr="00307180">
        <w:rPr>
          <w:rFonts w:ascii="Abyssinica SIL" w:hAnsi="Abyssinica SIL" w:cs="Abyssinica SIL"/>
        </w:rPr>
        <w:t xml:space="preserve"> አንዳንድ </w:t>
      </w:r>
      <w:r w:rsidR="00541849" w:rsidRPr="00307180">
        <w:rPr>
          <w:rFonts w:ascii="Abyssinica SIL" w:hAnsi="Abyssinica SIL" w:cs="Abyssinica SIL"/>
        </w:rPr>
        <w:t>ጊዜ</w:t>
      </w:r>
      <w:r w:rsidRPr="00307180">
        <w:rPr>
          <w:rFonts w:ascii="Abyssinica SIL" w:hAnsi="Abyssinica SIL" w:cs="Abyssinica SIL"/>
        </w:rPr>
        <w:t xml:space="preserve"> ደግሞ ኅብር ነው በማለት ወርቅንም ሰምንም የሚጠቀልልበት ጊዜ አለ፤ እንዲሁም ሰሙ ሳይለቅ ሲቀር ሰም ረገፍ ይባላል፤ አንዳንድ ጊዜም ጽድቅ መስሎ ኅብርነት ያለው፣ ወርቃ ወርቅ መስሎ ስምነት ያለው መንገድ አለ፤ ለምሳሌ «ዕፁብሂ ለሰማዒኢሁ በቢታንያ ዘኮነ</w:t>
      </w:r>
      <w:r w:rsidR="00307180">
        <w:rPr>
          <w:rFonts w:ascii="Abyssinica SIL" w:hAnsi="Abyssinica SIL" w:cs="Abyssinica SIL"/>
        </w:rPr>
        <w:t>።</w:t>
      </w:r>
      <w:r w:rsidRPr="00307180">
        <w:rPr>
          <w:rFonts w:ascii="Abyssinica SIL" w:hAnsi="Abyssinica SIL" w:cs="Abyssinica SIL"/>
        </w:rPr>
        <w:t xml:space="preserve"> ንጉሠ ዓለም ሆሣዕና በዲበ ዕዋል እስመ ተጽእነ» ይላል</w:t>
      </w:r>
      <w:r w:rsidR="00307180">
        <w:rPr>
          <w:rFonts w:ascii="Abyssinica SIL" w:hAnsi="Abyssinica SIL" w:cs="Abyssinica SIL"/>
        </w:rPr>
        <w:t>።</w:t>
      </w:r>
      <w:r w:rsidRPr="00307180">
        <w:rPr>
          <w:rFonts w:ascii="Abyssinica SIL" w:hAnsi="Abyssinica SIL" w:cs="Abyssinica SIL"/>
        </w:rPr>
        <w:t xml:space="preserve"> ይኸ ዓይነቱ መንገድ ግን ኅብርነት አለው፤ ደግሞም ጽድቅ ነው፤ ደግሞ ስመ ረገፍ መስሎ ይታያል፤ ጥንታዊ የቅኔ መልክ ይኸን የመሰለ ነበር፤ ማለት ጽድቅነቱን ሳይለቅ ኩሸቱ ሳይበዛ ምስጋናነት ያለው ነበር</w:t>
      </w:r>
      <w:r w:rsidR="00307180">
        <w:rPr>
          <w:rFonts w:ascii="Abyssinica SIL" w:hAnsi="Abyssinica SIL" w:cs="Abyssinica SIL"/>
        </w:rPr>
        <w:t>።</w:t>
      </w:r>
      <w:r w:rsidRPr="00307180">
        <w:rPr>
          <w:rFonts w:ascii="Abyssinica SIL" w:hAnsi="Abyssinica SIL" w:cs="Abyssinica SIL"/>
        </w:rPr>
        <w:t xml:space="preserve"> ኅብርነት ያለ ቅኔ አንዳንድ ጊዜ ከግሥ ከመጽሐፍ ጥቅስ ጋር ይገኛል፤ አዋቂም የሚያሰኘው እንደዚህ አድርጐ አስተአብብሮ መቀኘት እንጂ ምሥጢሩን ሰውሮ ቤቱን ብቻ መግጠም እንደ ኅቡእ ስም መድገም ይመስላል</w:t>
      </w:r>
      <w:r w:rsidR="00307180">
        <w:rPr>
          <w:rFonts w:ascii="Abyssinica SIL" w:hAnsi="Abyssinica SIL" w:cs="Abyssinica SIL"/>
        </w:rPr>
        <w:t>።</w:t>
      </w:r>
      <w:r w:rsidRPr="00307180">
        <w:rPr>
          <w:rFonts w:ascii="Abyssinica SIL" w:hAnsi="Abyssinica SIL" w:cs="Abyssinica SIL"/>
        </w:rPr>
        <w:t xml:space="preserve"> እንደዚህ ያለውን መንገድ ለይቶ ቤት ሞልቶ ሲገኝ እገሌ ተቀኘ ይባላ ግን እነዚህን መንገዶች ማወቅ ብቻ ሳይሆን በነዚህ ቅኔዎች ሁልጊዜ ሲቀኝ የነዚህም አባባል ለይቶ ሲያውቅና መዝረፍ ሲጀምር እገሌ ቅኔ አዋቂ ነው ይባላል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ያ ቅኔ አዋቂ ነው የተባለው ሰው በመጠኑ ጐዳና የተባለውን ፪ኛውን ክፍል ማጥናት አለበት፤ በተለየም አታላይ መንገድ ዝምዝም ወርቅ እግር ብረት የተባሉትንና እነርሱንም የመሰሉትን ይቀጥል ነበር፤ በነዚህም የቅኔ መንገዶች አንዳንድ ጊዜ ሰዎችን ያስቸግሩበት ዕውቀታቸውንም ያስገምቱበት ነበር</w:t>
      </w:r>
      <w:r w:rsidR="00307180">
        <w:rPr>
          <w:rFonts w:ascii="Abyssinica SIL" w:hAnsi="Abyssinica SIL" w:cs="Abyssinica SIL"/>
        </w:rPr>
        <w:t>።</w:t>
      </w:r>
      <w:r w:rsidRPr="00307180">
        <w:rPr>
          <w:rFonts w:ascii="Abyssinica SIL" w:hAnsi="Abyssinica SIL" w:cs="Abyssinica SIL"/>
        </w:rPr>
        <w:t xml:space="preserve"> በዚህ መልክ የሔድን እንደሆነ የቅኔ መንገድ ዋናው ፪ ክፍል ነው ለማለት ይችላል፤ ይኸውም፦</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፩ኛ. ሰምና ወርቅ የተባለው መንገድ ነው</w:t>
      </w:r>
      <w:r w:rsidR="00307180">
        <w:rPr>
          <w:rFonts w:ascii="Abyssinica SIL" w:hAnsi="Abyssinica SIL" w:cs="Abyssinica SIL"/>
        </w:rPr>
        <w:t>።</w:t>
      </w:r>
      <w:r w:rsidRPr="00307180">
        <w:rPr>
          <w:rFonts w:ascii="Abyssinica SIL" w:hAnsi="Abyssinica SIL" w:cs="Abyssinica SIL"/>
        </w:rPr>
        <w:t xml:space="preserve"> በርሱም ውስጥ፦</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ሀ/ ሰምና ወርቅ</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ለ/ ኅብር</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lastRenderedPageBreak/>
        <w:tab/>
        <w:t>ሐ/ ወርቃ ወርቅ</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መ/ ሰም ረገፍ፤</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ሠ/ ሰም ገፊ</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ረ/ ጽድቅ፤</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ሰ/ ግሥ ይኸንንም የመሳሰሉት ክፍሎች የሚገኙበት ክፍል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፪ኛ. ጐዳና የተባለው መንገድ ነው፤ በርሱም ውስጥ፦</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ሀ/ ውስጠ ዘ</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ለ/ አታላይ</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ሐ/ እግር ብረት፤</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መ/ ውስጠ ወይራ</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ሠ/ አሰናካይ</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ረ/ እግር በራስ፤ ሌሎችም ይህን የመሳሰሉ ናቸው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 xml:space="preserve">ግዕዝም አማርኛም ቅኔ ቢሆን በነዚህ ጐዳናዎች ሊሔዱ </w:t>
      </w:r>
      <w:r w:rsidR="00541849" w:rsidRPr="00307180">
        <w:rPr>
          <w:rFonts w:ascii="Abyssinica SIL" w:hAnsi="Abyssinica SIL" w:cs="Abyssinica SIL"/>
        </w:rPr>
        <w:t>ይችላሉ</w:t>
      </w:r>
      <w:r w:rsidRPr="00307180">
        <w:rPr>
          <w:rFonts w:ascii="Abyssinica SIL" w:hAnsi="Abyssinica SIL" w:cs="Abyssinica SIL"/>
        </w:rPr>
        <w:t xml:space="preserve"> ስለዚህም የአማርኛ የግዕዝ ቅኔ ተብሎ ሊከፈል የይገባው የነበረውን የቋንቋ መለያየት እንጂ መንገዱ ከዚህ ስለማይወጣ መክፈሉን ያስቀርልናል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እርግጥ ነው በአሁኑ ጊዜ ብዙ ሊቃውንት ለታላላቅ ሰዎች ቅኔ ሲሰጡ ከግዕዙ ይልቅ ወደ አማርኛው አመዝነዋል፤ አንዳንድ ሰዎች ደግሞ እኩል በኩል ግዕዝና አማርኛ እያደራረቡ ይሰጣሉ ጉራማይሌ አንድም ፍሩንድስ መንገድ ይባላል ይሁን እንጂ ይኸም ግዕዝ የመድከሙን አማርኛ የመንገሡን የቋንቋችን የመሸጋገሪያ ጊዜ መሆኑን በቀጥታ ያመልክታል እንጂ መንገዱ ፈጽሞ አልተለወጠም</w:t>
      </w:r>
      <w:r w:rsidR="00307180">
        <w:rPr>
          <w:rFonts w:ascii="Abyssinica SIL" w:hAnsi="Abyssinica SIL" w:cs="Abyssinica SIL"/>
        </w:rPr>
        <w:t>።</w:t>
      </w:r>
      <w:r w:rsidRPr="00307180">
        <w:rPr>
          <w:rFonts w:ascii="Abyssinica SIL" w:hAnsi="Abyssinica SIL" w:cs="Abyssinica SIL"/>
        </w:rPr>
        <w:t xml:space="preserve"> በቤተ ክርስቲያን አገልግሎት ላይ ግን አሁንም ቢሆን ቅኔ የግዕዝን ቦታ እንደያዘ ነው</w:t>
      </w:r>
      <w:r w:rsidR="00307180">
        <w:rPr>
          <w:rFonts w:ascii="Abyssinica SIL" w:hAnsi="Abyssinica SIL" w:cs="Abyssinica SIL"/>
        </w:rPr>
        <w:t>።</w:t>
      </w:r>
      <w:r w:rsidRPr="00307180">
        <w:rPr>
          <w:rFonts w:ascii="Abyssinica SIL" w:hAnsi="Abyssinica SIL" w:cs="Abyssinica SIL"/>
        </w:rPr>
        <w:t xml:space="preserve"> እንዲሁም ቅኔ የታወቀና የተመጠነ ሕግ ወግና ሥርዓት ያለው መሆኑን ስንናገር ጥቂቆት መንገዱን ሳይጠብቁ የሚሔዱ እንዳሉ ልናውቅ ይገባናል፤ እንዲህም ከሆነ በሕገኛ መንገድ በመሔድና በሕገ ወጥነት በ፪ ዓይነት ሊከፈል ይቻላል ማለት ነው</w:t>
      </w:r>
      <w:r w:rsidR="00307180">
        <w:rPr>
          <w:rFonts w:ascii="Abyssinica SIL" w:hAnsi="Abyssinica SIL" w:cs="Abyssinica SIL"/>
        </w:rPr>
        <w:t>።</w:t>
      </w:r>
      <w:r w:rsidRPr="00307180">
        <w:rPr>
          <w:rFonts w:ascii="Abyssinica SIL" w:hAnsi="Abyssinica SIL" w:cs="Abyssinica SIL"/>
        </w:rPr>
        <w:t xml:space="preserve"> ሕገኛ ቅኔ የተባለው ከጉባኤ ቃና እስከ ዕጣነ ሞገር ያለው ሁልጊዜ የሚቀኙት ነው፤ ሕገ ወጥ የተባለው ግን በዓመት ሁለት ጊዜና ከዚያም ትንሽ በለጥ ባሉ ጊዜያት የሚቀኙት ነው፤ እነዚህም እንደ ሐዋርያቲሁ ከበበ፤ ሕንፄሃ ያሉ አጭር ዋዜማ ኵልክሙ ዘይእዜ ሌላም የመሳሰሉት ቅኔዎች ናቸው</w:t>
      </w:r>
      <w:r w:rsidR="00307180">
        <w:rPr>
          <w:rFonts w:ascii="Abyssinica SIL" w:hAnsi="Abyssinica SIL" w:cs="Abyssinica SIL"/>
        </w:rPr>
        <w:t>።</w:t>
      </w:r>
      <w:r w:rsidRPr="00307180">
        <w:rPr>
          <w:rFonts w:ascii="Abyssinica SIL" w:hAnsi="Abyssinica SIL" w:cs="Abyssinica SIL"/>
        </w:rPr>
        <w:t xml:space="preserve"> እንደ ሐዋርያቲሁ ከበበና እንደ ሕንፄሃ ያሉት በክብር ይእቲ ፈንታ ይገባሉ፤ ሐዋርያቲሁ ከበበ በክብር ይእቲ ፈንታ እየገባ ሲሆን ቤቱም ፪ ነው</w:t>
      </w:r>
      <w:r w:rsidR="00307180">
        <w:rPr>
          <w:rFonts w:ascii="Abyssinica SIL" w:hAnsi="Abyssinica SIL" w:cs="Abyssinica SIL"/>
        </w:rPr>
        <w:t>።</w:t>
      </w:r>
      <w:r w:rsidRPr="00307180">
        <w:rPr>
          <w:rFonts w:ascii="Abyssinica SIL" w:hAnsi="Abyssinica SIL" w:cs="Abyssinica SIL"/>
        </w:rPr>
        <w:t xml:space="preserve"> እነርሱም ሊገቡላቸው የሚያስፈልጉ የታወቁ ዕለታት የኒቆዲሞስ ስሞን ሰኞና ማክሰኞ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በነዚህ ዕለአት ጾመ ድጓው ዓራራይ ሲሆን ቅኔውም በዚሁ እንዲሔድ በማለት መንገዱ ተለውጧል፤ እንዲሁም ቅኔዎች በተለይም ዕጣነ ሞገሮች ቦታቸውን እየለዋወጡ የሚሔዱበት ጊዜ አለ፤ ይኸውም የመጋቢት መስቀል የእምጋቢት መድኀኔዓለም የመጋቢት በዓለ እግዚአብሔር ሲሆን በዋዜማቸው ዕጣነ ሞገሩ ግዕዝ በሚሆንበት ጊዜ ነው</w:t>
      </w:r>
      <w:r w:rsidR="00307180">
        <w:rPr>
          <w:rFonts w:ascii="Abyssinica SIL" w:hAnsi="Abyssinica SIL" w:cs="Abyssinica SIL"/>
        </w:rPr>
        <w:t>።</w:t>
      </w:r>
      <w:r w:rsidRPr="00307180">
        <w:rPr>
          <w:rFonts w:ascii="Abyssinica SIL" w:hAnsi="Abyssinica SIL" w:cs="Abyssinica SIL"/>
        </w:rPr>
        <w:t xml:space="preserve"> ቤቱም ሲለውጥ በመ ጀምሮ እንደሆነ በሞ ይፈጽማል</w:t>
      </w:r>
      <w:r w:rsidR="00307180">
        <w:rPr>
          <w:rFonts w:ascii="Abyssinica SIL" w:hAnsi="Abyssinica SIL" w:cs="Abyssinica SIL"/>
        </w:rPr>
        <w:t>።</w:t>
      </w:r>
      <w:r w:rsidRPr="00307180">
        <w:rPr>
          <w:rFonts w:ascii="Abyssinica SIL" w:hAnsi="Abyssinica SIL" w:cs="Abyssinica SIL"/>
        </w:rPr>
        <w:t xml:space="preserve"> ወይም በመ፤ በሰ፤ በቀ፤ በለ፤ ጀምሮ እንደሆነ በነርሱ ሳብእ ይፈጽማል</w:t>
      </w:r>
      <w:r w:rsidR="00307180">
        <w:rPr>
          <w:rFonts w:ascii="Abyssinica SIL" w:hAnsi="Abyssinica SIL" w:cs="Abyssinica SIL"/>
        </w:rPr>
        <w:t>።</w:t>
      </w:r>
      <w:r w:rsidRPr="00307180">
        <w:rPr>
          <w:rFonts w:ascii="Abyssinica SIL" w:hAnsi="Abyssinica SIL" w:cs="Abyssinica SIL"/>
        </w:rPr>
        <w:t xml:space="preserve"> ይሁን እንጂ መስቀል በሚለው ፊደል ብቻ ይሔዳል እንጂ ከዚያ አይወጣም</w:t>
      </w:r>
      <w:r w:rsidR="00307180">
        <w:rPr>
          <w:rFonts w:ascii="Abyssinica SIL" w:hAnsi="Abyssinica SIL" w:cs="Abyssinica SIL"/>
        </w:rPr>
        <w:t>።</w:t>
      </w:r>
      <w:r w:rsidRPr="00307180">
        <w:rPr>
          <w:rFonts w:ascii="Abyssinica SIL" w:hAnsi="Abyssinica SIL" w:cs="Abyssinica SIL"/>
        </w:rPr>
        <w:t xml:space="preserve"> በወግ በታሪክ በትምህርት መልክ ቅኔን እንዲህ አድርጐ ከነባህሉ ከነየትመጣው ተማሪው ያጠናል፤ በየደረሰበትም በዚህ መልክ ይቀኛል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32"/>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፯</w:t>
      </w:r>
      <w:r w:rsidR="00307180">
        <w:rPr>
          <w:rFonts w:ascii="Abyssinica SIL" w:hAnsi="Abyssinica SIL" w:cs="Abyssinica SIL"/>
          <w:b/>
          <w:sz w:val="32"/>
        </w:rPr>
        <w:t>።</w:t>
      </w:r>
    </w:p>
    <w:p w:rsidR="00CE1FDB" w:rsidRPr="00307180" w:rsidRDefault="00CE1FDB" w:rsidP="00CE1FDB">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ጠቅላላ አገባብ</w:t>
      </w:r>
      <w:r w:rsidR="00307180">
        <w:rPr>
          <w:rFonts w:ascii="Abyssinica SIL" w:hAnsi="Abyssinica SIL" w:cs="Abyssinica SIL"/>
          <w:b/>
          <w:sz w:val="32"/>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አገባብ ማለት የነገር አሰካክ አንድም አገባብ ማለት ነው</w:t>
      </w:r>
      <w:r w:rsidR="00307180">
        <w:rPr>
          <w:rFonts w:ascii="Abyssinica SIL" w:hAnsi="Abyssinica SIL" w:cs="Abyssinica SIL"/>
        </w:rPr>
        <w:t>።</w:t>
      </w:r>
      <w:r w:rsidRPr="00307180">
        <w:rPr>
          <w:rFonts w:ascii="Abyssinica SIL" w:hAnsi="Abyssinica SIL" w:cs="Abyssinica SIL"/>
        </w:rPr>
        <w:t xml:space="preserve"> ይኸም ለግዕዝ ቋንቋ ንግግር ስልት አንድም ሞያ መስጠት ማለት ነው</w:t>
      </w:r>
      <w:r w:rsidR="00307180">
        <w:rPr>
          <w:rFonts w:ascii="Abyssinica SIL" w:hAnsi="Abyssinica SIL" w:cs="Abyssinica SIL"/>
        </w:rPr>
        <w:t>።</w:t>
      </w:r>
      <w:r w:rsidRPr="00307180">
        <w:rPr>
          <w:rFonts w:ascii="Abyssinica SIL" w:hAnsi="Abyssinica SIL" w:cs="Abyssinica SIL"/>
        </w:rPr>
        <w:t xml:space="preserve"> በአሁኑ ዘመን አነጋገር ሰዋሰው እንደማለት (ግራመር) ነው</w:t>
      </w:r>
      <w:r w:rsidR="00307180">
        <w:rPr>
          <w:rFonts w:ascii="Abyssinica SIL" w:hAnsi="Abyssinica SIL" w:cs="Abyssinica SIL"/>
        </w:rPr>
        <w:t>።</w:t>
      </w:r>
      <w:r w:rsidRPr="00307180">
        <w:rPr>
          <w:rFonts w:ascii="Abyssinica SIL" w:hAnsi="Abyssinica SIL" w:cs="Abyssinica SIL"/>
        </w:rPr>
        <w:t xml:space="preserve"> ምክንያቱም ግዕዝ ቋንቋ ራሱን የቻለ ከሴውማውያን ቋንቋዎች ፩ኛው ስለሆነ ለነገሩ አድንም ለንግግሩ ደንበኛ አሰካክ ደንበኛ አገባብ አለው</w:t>
      </w:r>
      <w:r w:rsidR="00307180">
        <w:rPr>
          <w:rFonts w:ascii="Abyssinica SIL" w:hAnsi="Abyssinica SIL" w:cs="Abyssinica SIL"/>
        </w:rPr>
        <w:t>።</w:t>
      </w:r>
      <w:r w:rsidRPr="00307180">
        <w:rPr>
          <w:rFonts w:ascii="Abyssinica SIL" w:hAnsi="Abyssinica SIL" w:cs="Abyssinica SIL"/>
        </w:rPr>
        <w:t xml:space="preserve"> የዚህንም ቃል አሰካክ ወይም አገባብ በዚህ መልክ ቅምረው ያስተምሩታል፤ ስሙንም አገባብ ብለውታል፤ ይኸም ሊቃውንት ጠንቅቀው ደንቡንም ጠብቀው ይናገሩበት ያስተምሩበትም እንደ ነበር የሚያመለክት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ነገር ግን እየዋለና እያደረ የግዕዝ ቋንቋ ለንግግር አስቸጋሪ በመሆኑ ለቤተ ክርስቲያን መንፈሳዊ አገልግሎት ብቻ እንዲውል ሆኗል፤ ይሁን እንጂ በግዕዝ ትምህርት ውስጥ ከፍተኛው ክፍል የዚህ እርባ ቅምርና የጠቅላላ አገባብ ትምህርት ነው፤ ምክንያቱም አሁንም በቋንቋ መልክ እንነገገርበት ቢባል ለንግግር ስልት የሚሰጠው ሞያውን አሰካኩን አገባቡን የሚገልጥ ይኸው አገባብ የተባለው ትምህርት ነው</w:t>
      </w:r>
      <w:r w:rsidR="00307180">
        <w:rPr>
          <w:rFonts w:ascii="Abyssinica SIL" w:hAnsi="Abyssinica SIL" w:cs="Abyssinica SIL"/>
        </w:rPr>
        <w:t>።</w:t>
      </w:r>
      <w:r w:rsidRPr="00307180">
        <w:rPr>
          <w:rFonts w:ascii="Abyssinica SIL" w:hAnsi="Abyssinica SIL" w:cs="Abyssinica SIL"/>
        </w:rPr>
        <w:t xml:space="preserve"> አገባብም የተባሉት ከግሥ በቀር በጠቅላላ የአረፍተ ነገርን አቀማመጥ የቃላቱንም አቀራረጽ መስጠት ሲሆን ሁሉም በጠቃላልው በ፫ ይከፈላሉ፤ እነርሱም፦ ዓቢይ አገባብ፤ ደቂቅ አገባብ፤ ንዑስ አገባብ፤ የሚባሉ ናቸው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፩/ ዓቢይ አገባብ</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ይኸም አገባብ በነባር አንቀጽ፤ በዘማች አንቀጽ፤ በቀዳማይ፤ በካልዓይ በሣልሳይ እየገባ ይሠራል፤ አንቀጽም ያፈርሳል፤ ስለዚህ ዓቢይ ተብሏል፤ ለዚህም አስረጅ የሚሆን «ወርቀ አምጽኡ ሎቱ እስመ ንጉሥ ውእቱ እንዘባ ውስተ ማኅፀና እመንፈስ ቅዱስ፤ ይላል» በነባር አንቀጽ ሲገባ «ክርስቶስ ሞተ እስመ ለብሰ ሥጋ» ይላል፤ በቀዳማይ ሲገባ</w:t>
      </w:r>
      <w:r w:rsidR="00307180">
        <w:rPr>
          <w:rFonts w:ascii="Abyssinica SIL" w:hAnsi="Abyssinica SIL" w:cs="Abyssinica SIL"/>
        </w:rPr>
        <w:t>።</w:t>
      </w:r>
      <w:r w:rsidRPr="00307180">
        <w:rPr>
          <w:rFonts w:ascii="Abyssinica SIL" w:hAnsi="Abyssinica SIL" w:cs="Abyssinica SIL"/>
        </w:rPr>
        <w:t xml:space="preserve"> «አመ ይመጽእ ወልድ በስብሐቲሁ» ይላል በካልዓይ ሲገባ</w:t>
      </w:r>
      <w:r w:rsidR="00307180">
        <w:rPr>
          <w:rFonts w:ascii="Abyssinica SIL" w:hAnsi="Abyssinica SIL" w:cs="Abyssinica SIL"/>
        </w:rPr>
        <w:t>።</w:t>
      </w:r>
      <w:r w:rsidRPr="00307180">
        <w:rPr>
          <w:rFonts w:ascii="Abyssinica SIL" w:hAnsi="Abyssinica SIL" w:cs="Abyssinica SIL"/>
        </w:rPr>
        <w:t xml:space="preserve"> «እስመ ሣህልኪ ይኩን ላዕለ ኵልነ» ይላል፤ በሣልሳይ ሲገባ</w:t>
      </w:r>
      <w:r w:rsidR="00307180">
        <w:rPr>
          <w:rFonts w:ascii="Abyssinica SIL" w:hAnsi="Abyssinica SIL" w:cs="Abyssinica SIL"/>
        </w:rPr>
        <w:t>።</w:t>
      </w:r>
      <w:r w:rsidRPr="00307180">
        <w:rPr>
          <w:rFonts w:ascii="Abyssinica SIL" w:hAnsi="Abyssinica SIL" w:cs="Abyssinica SIL"/>
        </w:rPr>
        <w:t xml:space="preserve"> ሌላም ይኸን የመሰለውን ሁሉ ያሳያል እንዲህም በአገባብ በአንቀጽ ባለቤት ላይ እየወደቀ ነጂም ተነጂም ይሆናል</w:t>
      </w:r>
      <w:r w:rsidR="00307180">
        <w:rPr>
          <w:rFonts w:ascii="Abyssinica SIL" w:hAnsi="Abyssinica SIL" w:cs="Abyssinica SIL"/>
        </w:rPr>
        <w:t>።</w:t>
      </w:r>
      <w:r w:rsidRPr="00307180">
        <w:rPr>
          <w:rFonts w:ascii="Abyssinica SIL" w:hAnsi="Abyssinica SIL" w:cs="Abyssinica SIL"/>
        </w:rPr>
        <w:t xml:space="preserve"> ለምሳሌም «እስመ ጴጥሮስ ይሜህር በወንጌል ሕገ»፤ «እስመ በወንጌል ይሜህር ሕገ ጴጥሮስ» ማለቱን ያስያል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፪/ ደቂቅ አገባብ</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ይኸም አገባብ እንደ ዓበይት አገባብ በዓበይት አናቅጽ እየወደቀ አንቀጽ ስላላስቀረ ደቂቅ ይባላል፤ ነገር ግን ዓበይት አገባብ ከአንቀጽ ላይ እንደወደቁ እርሱም በሰዋሰው ላይ እየወደቀ ማድረጊያ መነሻ፤ ተቀባይ ተሳቢ ስለሆነ አገባብ ይባላል</w:t>
      </w:r>
      <w:r w:rsidR="00307180">
        <w:rPr>
          <w:rFonts w:ascii="Abyssinica SIL" w:hAnsi="Abyssinica SIL" w:cs="Abyssinica SIL"/>
        </w:rPr>
        <w:t>።</w:t>
      </w:r>
      <w:r w:rsidRPr="00307180">
        <w:rPr>
          <w:rFonts w:ascii="Abyssinica SIL" w:hAnsi="Abyssinica SIL" w:cs="Abyssinica SIL"/>
        </w:rPr>
        <w:t xml:space="preserve"> ለምሳሌም «ዲበ መንበረ ሙሴ ነበሩ ጸሐፍት» ይላል ማድረጊያ ሲሆን «ተውህበ ሕገ ለሙሴ» ይላል፤ አቀባይ ሲሆን «አብርሃም ወለዶ ለይስሐቅ» ይላል</w:t>
      </w:r>
      <w:r w:rsidR="00307180">
        <w:rPr>
          <w:rFonts w:ascii="Abyssinica SIL" w:hAnsi="Abyssinica SIL" w:cs="Abyssinica SIL"/>
        </w:rPr>
        <w:t>።</w:t>
      </w:r>
      <w:r w:rsidRPr="00307180">
        <w:rPr>
          <w:rFonts w:ascii="Abyssinica SIL" w:hAnsi="Abyssinica SIL" w:cs="Abyssinica SIL"/>
        </w:rPr>
        <w:t xml:space="preserve"> ተሳቢ ሲሆን ሌላም ይኸን የመሰለ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፫/ ንዑስ አገባብ</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ንዑስ የተባለትም ቅጽል እየሆነ በመግባቱ ነው፤ ለምሳሌም «ዓይ» «ምንት» የሚለውንና ሌላ ይኸን የመሰለ ነው</w:t>
      </w:r>
      <w:r w:rsidR="00307180">
        <w:rPr>
          <w:rFonts w:ascii="Abyssinica SIL" w:hAnsi="Abyssinica SIL" w:cs="Abyssinica SIL"/>
        </w:rPr>
        <w:t>።</w:t>
      </w:r>
      <w:r w:rsidRPr="00307180">
        <w:rPr>
          <w:rFonts w:ascii="Abyssinica SIL" w:hAnsi="Abyssinica SIL" w:cs="Abyssinica SIL"/>
        </w:rPr>
        <w:t xml:space="preserve"> ይኸውም በሞያ ሲውል ቅጽል ይሆናል፤ ቅጽልም ሲሆን አንድም በቅጽል ቦታ ሲገኝ «ዓይ ልሳን» «ምንት ነገር» ይላል</w:t>
      </w:r>
      <w:r w:rsidR="00307180">
        <w:rPr>
          <w:rFonts w:ascii="Abyssinica SIL" w:hAnsi="Abyssinica SIL" w:cs="Abyssinica SIL"/>
        </w:rPr>
        <w:t>።</w:t>
      </w:r>
      <w:r w:rsidRPr="00307180">
        <w:rPr>
          <w:rFonts w:ascii="Abyssinica SIL" w:hAnsi="Abyssinica SIL" w:cs="Abyssinica SIL"/>
        </w:rPr>
        <w:t xml:space="preserve"> ይኸንም በመሰለ መንገድ ይሄዳል፤ በቂ ሲሆንም «አይ ወረደ» «ምንት መጽአ» ይላል</w:t>
      </w:r>
      <w:r w:rsidR="00307180">
        <w:rPr>
          <w:rFonts w:ascii="Abyssinica SIL" w:hAnsi="Abyssinica SIL" w:cs="Abyssinica SIL"/>
        </w:rPr>
        <w:t>።</w:t>
      </w:r>
      <w:r w:rsidRPr="00307180">
        <w:rPr>
          <w:rFonts w:ascii="Abyssinica SIL" w:hAnsi="Abyssinica SIL" w:cs="Abyssinica SIL"/>
        </w:rPr>
        <w:t xml:space="preserve"> አገባብም የተባለበት እንደ ዓበይት አገባብ ከአንቀጽ በኋላ እየወደቀ አንቀጽ ሰለሚያስቀርና እንደ ደቂቅ አገባብም ከሰዋሰው ላይ ስለሚወድቅ ነው፤ ለምሳሌ «ይትርፍስ ፍቅረ ባዕድ» ይላል</w:t>
      </w:r>
      <w:r w:rsidR="00307180">
        <w:rPr>
          <w:rFonts w:ascii="Abyssinica SIL" w:hAnsi="Abyssinica SIL" w:cs="Abyssinica SIL"/>
        </w:rPr>
        <w:t>።</w:t>
      </w:r>
      <w:r w:rsidRPr="00307180">
        <w:rPr>
          <w:rFonts w:ascii="Abyssinica SIL" w:hAnsi="Abyssinica SIL" w:cs="Abyssinica SIL"/>
        </w:rPr>
        <w:t xml:space="preserve"> አንቀጽ ሲያፈርስ ደግሞ «ዘመድኒ ኢይትአመን» ይላል፤ እንደዚያው ነው</w:t>
      </w:r>
      <w:r w:rsidR="00307180">
        <w:rPr>
          <w:rFonts w:ascii="Abyssinica SIL" w:hAnsi="Abyssinica SIL" w:cs="Abyssinica SIL"/>
        </w:rPr>
        <w:t>።</w:t>
      </w:r>
      <w:r w:rsidRPr="00307180">
        <w:rPr>
          <w:rFonts w:ascii="Abyssinica SIL" w:hAnsi="Abyssinica SIL" w:cs="Abyssinica SIL"/>
        </w:rPr>
        <w:t xml:space="preserve"> በሰዋሰው ላይ ሲወድቅ ደግሞ «ይሙት አብድ እምይሙት ጠቢብ» ይላል</w:t>
      </w:r>
      <w:r w:rsidR="00307180">
        <w:rPr>
          <w:rFonts w:ascii="Abyssinica SIL" w:hAnsi="Abyssinica SIL" w:cs="Abyssinica SIL"/>
        </w:rPr>
        <w:t>።</w:t>
      </w:r>
      <w:r w:rsidRPr="00307180">
        <w:rPr>
          <w:rFonts w:ascii="Abyssinica SIL" w:hAnsi="Abyssinica SIL" w:cs="Abyssinica SIL"/>
        </w:rPr>
        <w:t xml:space="preserve"> በመጻሕፍት ውስጥ ያሉትን ሕገ ወጥ አረፍተ ነገሮች በመዘርዘር ወይም ሕግ ያላቸውን እንደ አብነት </w:t>
      </w:r>
      <w:r w:rsidRPr="00307180">
        <w:rPr>
          <w:rFonts w:ascii="Abyssinica SIL" w:hAnsi="Abyssinica SIL" w:cs="Abyssinica SIL"/>
        </w:rPr>
        <w:lastRenderedPageBreak/>
        <w:t>አድርጐ በመጥቀስ ሁሉንም በቃላቸው ይዘው ያስተምሩ ነበር</w:t>
      </w:r>
      <w:r w:rsidR="00307180">
        <w:rPr>
          <w:rFonts w:ascii="Abyssinica SIL" w:hAnsi="Abyssinica SIL" w:cs="Abyssinica SIL"/>
        </w:rPr>
        <w:t>።</w:t>
      </w:r>
      <w:r w:rsidRPr="00307180">
        <w:rPr>
          <w:rFonts w:ascii="Abyssinica SIL" w:hAnsi="Abyssinica SIL" w:cs="Abyssinica SIL"/>
        </w:rPr>
        <w:t xml:space="preserve"> ተማሪውም በሙሉ እንኳን ሳይሆን በመጠኑ እነዚህን መንገዶች ካልተመለከታቸው ግዕዙ በቀላሉ አያስኬደውም ነበር</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4"/>
        </w:rPr>
      </w:pPr>
      <w:r w:rsidRPr="00307180">
        <w:rPr>
          <w:rFonts w:ascii="Abyssinica SIL" w:hAnsi="Abyssinica SIL" w:cs="Abyssinica SIL"/>
          <w:b/>
          <w:sz w:val="24"/>
        </w:rPr>
        <w:t xml:space="preserve">  ልዩ አስተያየት</w:t>
      </w:r>
      <w:r w:rsidR="00307180">
        <w:rPr>
          <w:rFonts w:ascii="Abyssinica SIL" w:hAnsi="Abyssinica SIL" w:cs="Abyssinica SIL"/>
          <w:b/>
          <w:sz w:val="24"/>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፩. ግዕዝ ቋንቋነቱ ከቀረ ጀምሮ ብዙ ቃላት ሳይጠፉበት አልቀረም፤ ምክንያቱም ለአንዳንድ ነገር ቃል ሲፈለግ ግዕዝ ጠባብ አማርኛ ግን ሰፊ መስሎ ይታያል፤ ይኸም የሚያመለክተው የግዕዙን መድከም የቃሉን ማጠር ነው</w:t>
      </w:r>
      <w:r w:rsidR="00307180">
        <w:rPr>
          <w:rFonts w:ascii="Abyssinica SIL" w:hAnsi="Abyssinica SIL" w:cs="Abyssinica SIL"/>
        </w:rPr>
        <w:t>።</w:t>
      </w:r>
    </w:p>
    <w:p w:rsidR="007A3911"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፪. የቅኔ መንገድ ብዙ ሲሆን በአሁኑ ጊዜ ከዚህ ከጻፍናቸው ያነሰ እንጂ የበለጠ የሚያውቅ ሊቅ አልተገኘም</w:t>
      </w:r>
      <w:r w:rsidR="00307180">
        <w:rPr>
          <w:rFonts w:ascii="Abyssinica SIL" w:hAnsi="Abyssinica SIL" w:cs="Abyssinica SIL"/>
        </w:rPr>
        <w:t>።</w:t>
      </w:r>
      <w:r w:rsidRPr="00307180">
        <w:rPr>
          <w:rFonts w:ascii="Abyssinica SIL" w:hAnsi="Abyssinica SIL" w:cs="Abyssinica SIL"/>
        </w:rPr>
        <w:t xml:space="preserve"> በቃል እንደሚናገሩት የሆነ እንደሆነ እስከ ፬ሺህ ከዚያም በላይ እንደሆነ ይነገራል</w:t>
      </w:r>
      <w:r w:rsidR="00307180">
        <w:rPr>
          <w:rFonts w:ascii="Abyssinica SIL" w:hAnsi="Abyssinica SIL" w:cs="Abyssinica SIL"/>
        </w:rPr>
        <w:t>።</w:t>
      </w:r>
      <w:r w:rsidRPr="00307180">
        <w:rPr>
          <w:rFonts w:ascii="Abyssinica SIL" w:hAnsi="Abyssinica SIL" w:cs="Abyssinica SIL"/>
        </w:rPr>
        <w:t xml:space="preserve"> ግን ይዞ የተገኘ ያለም</w:t>
      </w:r>
      <w:r w:rsidR="00307180">
        <w:rPr>
          <w:rFonts w:ascii="Abyssinica SIL" w:hAnsi="Abyssinica SIL" w:cs="Abyssinica SIL"/>
        </w:rPr>
        <w:t>።</w:t>
      </w:r>
      <w:r w:rsidRPr="00307180">
        <w:rPr>
          <w:rFonts w:ascii="Abyssinica SIL" w:hAnsi="Abyssinica SIL" w:cs="Abyssinica SIL"/>
        </w:rPr>
        <w:t xml:space="preserve"> ከዚህም ከጻፍነው ውስጥ አብዛኛው የሊቀ ኅሩያን ዘገየ ነው</w:t>
      </w:r>
      <w:r w:rsidR="00307180">
        <w:rPr>
          <w:rFonts w:ascii="Abyssinica SIL" w:hAnsi="Abyssinica SIL" w:cs="Abyssinica SIL"/>
        </w:rPr>
        <w:t>።</w:t>
      </w:r>
      <w:r w:rsidRPr="00307180">
        <w:rPr>
          <w:rFonts w:ascii="Abyssinica SIL" w:hAnsi="Abyssinica SIL" w:cs="Abyssinica SIL"/>
        </w:rPr>
        <w:t xml:space="preserve"> </w:t>
      </w:r>
    </w:p>
    <w:p w:rsidR="007A3911" w:rsidRPr="00307180" w:rsidRDefault="007A3911" w:rsidP="007A3911">
      <w:pPr>
        <w:spacing w:line="256" w:lineRule="auto"/>
        <w:rPr>
          <w:rFonts w:ascii="Abyssinica SIL" w:hAnsi="Abyssinica SIL" w:cs="Abyssinica SIL"/>
          <w:b/>
          <w:sz w:val="36"/>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36"/>
        </w:rPr>
        <w:t>ክልፍ ፱</w:t>
      </w:r>
      <w:r w:rsidR="00307180">
        <w:rPr>
          <w:rFonts w:ascii="Abyssinica SIL" w:hAnsi="Abyssinica SIL" w:cs="Abyssinica SIL"/>
          <w:b/>
          <w:sz w:val="36"/>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የመጻሕፍት ትርጓሜ</w:t>
      </w:r>
      <w:r w:rsidR="00307180">
        <w:rPr>
          <w:rFonts w:ascii="Abyssinica SIL" w:hAnsi="Abyssinica SIL" w:cs="Abyssinica SIL"/>
          <w:b/>
          <w:sz w:val="36"/>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rPr>
        <w:t xml:space="preserve">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የትርጓሜ ስልት</w:t>
      </w:r>
      <w:r w:rsidR="00307180">
        <w:rPr>
          <w:rFonts w:ascii="Abyssinica SIL" w:hAnsi="Abyssinica SIL" w:cs="Abyssinica SIL"/>
          <w:b/>
          <w:sz w:val="28"/>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28"/>
        </w:rPr>
        <w:t>፩ኛ የትርጓሜ ታሪክ</w:t>
      </w:r>
      <w:r w:rsidR="00307180">
        <w:rPr>
          <w:rFonts w:ascii="Abyssinica SIL" w:hAnsi="Abyssinica SIL" w:cs="Abyssinica SIL"/>
          <w:b/>
          <w:sz w:val="28"/>
        </w:rPr>
        <w:t>።</w:t>
      </w:r>
    </w:p>
    <w:p w:rsidR="007A3911" w:rsidRPr="00307180" w:rsidRDefault="007A3911" w:rsidP="007A3911">
      <w:pPr>
        <w:spacing w:line="256" w:lineRule="auto"/>
        <w:rPr>
          <w:rFonts w:ascii="Abyssinica SIL" w:hAnsi="Abyssinica SIL" w:cs="Abyssinica SIL"/>
        </w:rPr>
      </w:pPr>
      <w:r w:rsidRPr="00307180">
        <w:rPr>
          <w:rFonts w:ascii="Abyssinica SIL" w:hAnsi="Abyssinica SIL" w:cs="Abyssinica SIL"/>
        </w:rPr>
        <w:tab/>
        <w:t>የመጻሕፍት አንድም ትርጓሜ ስልት በሀገራችን መቼ እንደ ተጀመረ እስካሁን ግልጥ ሆኖ አይታወቅም፤ ከዚህም ጋር ማን እንደጀመረው የትስ አገር እንደ ተጀመረ በሁሉ ዘንድ ግልጥ አይደለም</w:t>
      </w:r>
      <w:r w:rsidR="00307180">
        <w:rPr>
          <w:rFonts w:ascii="Abyssinica SIL" w:hAnsi="Abyssinica SIL" w:cs="Abyssinica SIL"/>
        </w:rPr>
        <w:t>።</w:t>
      </w:r>
      <w:r w:rsidRPr="00307180">
        <w:rPr>
          <w:rFonts w:ascii="Abyssinica SIL" w:hAnsi="Abyssinica SIL" w:cs="Abyssinica SIL"/>
        </w:rPr>
        <w:t xml:space="preserve"> በግምት የሔድን እንደሆነ ግን መጻሕፍተ ኦሪት ከዕብራይስጥ ወደ ግዕዝ ሲተረጐሙ የርሱም ጥንታዊ የአንድም ትርጕም አብሮ እንደገባ ይታመናል፤ ከዚህም ሌላ ከሕገ ኦሪት ጋር ሊቃውንተ ኦሪት በንግሥተ ሳባ ጊዜ ከቀዳማዊ ምኒልክ ጋር አብረው ወደ ኢትዮጵያ ስለመጡ እነርሱ ሲተርጕሙት ኖረዋል፤ ማለት ግምት ይሰጣል</w:t>
      </w:r>
      <w:r w:rsidR="00307180">
        <w:rPr>
          <w:rFonts w:ascii="Abyssinica SIL" w:hAnsi="Abyssinica SIL" w:cs="Abyssinica SIL"/>
        </w:rPr>
        <w:t>።</w:t>
      </w:r>
      <w:r w:rsidRPr="00307180">
        <w:rPr>
          <w:rFonts w:ascii="Abyssinica SIL" w:hAnsi="Abyssinica SIL" w:cs="Abyssinica SIL"/>
        </w:rPr>
        <w:t xml:space="preserve"> በእርግጥም ኦሪት በጥንት ዘመን ተተርጕማ በአገራችን ቋንቋ ይሠራበት ነበር የሚለው ታሪክ እውነተኛ ሁኖ ተቀባይነት ከአገኘ ሊቃውንተ ኦሪትም ወደ ሀገራችን መግባታቸው እርግጥ መሆኑን አምነን ከተቀበልን መጻሕፍትም ሲተረጐሙ መኖራቸው ከቶ የሚያጠራጥረን ሊሆን አይችልም</w:t>
      </w:r>
      <w:r w:rsidR="00307180">
        <w:rPr>
          <w:rFonts w:ascii="Abyssinica SIL" w:hAnsi="Abyssinica SIL" w:cs="Abyssinica SIL"/>
        </w:rPr>
        <w:t>።</w:t>
      </w:r>
      <w:r w:rsidRPr="00307180">
        <w:rPr>
          <w:rFonts w:ascii="Abyssinica SIL" w:hAnsi="Abyssinica SIL" w:cs="Abyssinica SIL"/>
        </w:rPr>
        <w:t xml:space="preserve"> ይኸም ከሆነ ኦሪታውያን መጻሕፍት ቀደም ብለው ሲነበቡ በአንድም ትርጕም ስልት ሲተረጐሙ ኑረዋል፤ በኋላም በዚያው መልክ ቀጥለዋል፤ በክርስትና ጊዜ ደግሞ እንደገና መጻሕፍት ብሉያትና መጻሕፍተ ሐዲሳት ከጽርእ ወደ ግዕዝ በቀጥታ በተተረጐሙ ጊዜ የአንድም ትርጓሜ ስልት አብሮ ወደ አገራችን እንደገባ አንድም የትርጓሜውንም መጽሐፍ እንደ አብነት አድርገው አብረው እንዳስገቡት ይገመታል</w:t>
      </w:r>
      <w:r w:rsidR="00307180">
        <w:rPr>
          <w:rFonts w:ascii="Abyssinica SIL" w:hAnsi="Abyssinica SIL" w:cs="Abyssinica SIL"/>
        </w:rPr>
        <w:t>።</w:t>
      </w:r>
      <w:r w:rsidRPr="00307180">
        <w:rPr>
          <w:rFonts w:ascii="Abyssinica SIL" w:hAnsi="Abyssinica SIL" w:cs="Abyssinica SIL"/>
        </w:rPr>
        <w:t xml:space="preserve"> ከዚያም አያይዞ ለቤተ ክርስቲያን አገልግሎት የሚውሉ ብዙ መጻሕፍተ ሊቃውንት ሲተረጐሙ የትርጓሜ ስልት የሆኑ መጻሕፍት ሁሉ ስያተረጐሙ አልቀሩም የሚል አስተያየት ይሰጣል፤ ይኸንም ለመረዳት ስንፈልግ ቅዱስ ያሬድ ጥበባት ሁሉ በመንፈስ ከእግዚአብሔር ከተገለጡለት ወዲህ የመጻሕፍትን ትርጓሜ ሁሉ ዐወቀ ይባላል፤ ይኸም ማለት እንደሌላው ድርሰቱ ሁሉ አዲስ ድርሰት ደረሰ ማለት ሳይሆን የጥንቱን መጽሐፍ በጥንቱ ትርጓሜ ስልት አጠና፤ አወቀ፤ መረመረም ማለት ነው</w:t>
      </w:r>
      <w:r w:rsidR="00307180">
        <w:rPr>
          <w:rFonts w:ascii="Abyssinica SIL" w:hAnsi="Abyssinica SIL" w:cs="Abyssinica SIL"/>
        </w:rPr>
        <w:t>።</w:t>
      </w:r>
      <w:r w:rsidRPr="00307180">
        <w:rPr>
          <w:rFonts w:ascii="Abyssinica SIL" w:hAnsi="Abyssinica SIL" w:cs="Abyssinica SIL"/>
        </w:rPr>
        <w:t xml:space="preserve"> (ገድሉ ተመልከት)</w:t>
      </w:r>
      <w:r w:rsidR="00307180">
        <w:rPr>
          <w:rFonts w:ascii="Abyssinica SIL" w:hAnsi="Abyssinica SIL" w:cs="Abyssinica SIL"/>
        </w:rPr>
        <w:t>።</w:t>
      </w:r>
      <w:r w:rsidRPr="00307180">
        <w:rPr>
          <w:rFonts w:ascii="Abyssinica SIL" w:hAnsi="Abyssinica SIL" w:cs="Abyssinica SIL"/>
        </w:rPr>
        <w:t xml:space="preserve"> ቅዱሳት መጻሕፍት ወደ ቋንቋችን የተተረጐመበት ጊዜ አይታወቅም አልን እንጂ የዮሐንስ አፈወርቅ የቅዱስ ባስልዮስ የቅዱስ፣ ኤፍሬም፤ እያቡ ፈረጅ እንዲሁም የሌሎች ሊቃውንት ትርጓሜዎች ወደ አገራችን ተተርጕመው እንደገቡ እስከ አሁንም እንደሚገኙ የታወቀ ነው፤ ዛሬም በየገዳማቱ በየአድባራቱ ግዕዙን በግዕዝ በአንድ ትርጓሜ ስለ የሚገልጡ ብዙ ዓይነት መጻሕፍት በልዩ ልዩም ደራስያን የተደረሱ አንድም በልዩ ልዩ ጊዜ የተተረጐሙ እንዳሉ የታወቀ ነው</w:t>
      </w:r>
      <w:r w:rsidR="00307180">
        <w:rPr>
          <w:rFonts w:ascii="Abyssinica SIL" w:hAnsi="Abyssinica SIL" w:cs="Abyssinica SIL"/>
        </w:rPr>
        <w:t>።</w:t>
      </w:r>
    </w:p>
    <w:p w:rsidR="007A3911" w:rsidRPr="00307180" w:rsidRDefault="007A3911" w:rsidP="007A3911">
      <w:pPr>
        <w:spacing w:line="256" w:lineRule="auto"/>
        <w:rPr>
          <w:rFonts w:ascii="Abyssinica SIL" w:hAnsi="Abyssinica SIL" w:cs="Abyssinica SIL"/>
        </w:rPr>
      </w:pPr>
      <w:r w:rsidRPr="00307180">
        <w:rPr>
          <w:rFonts w:ascii="Abyssinica SIL" w:hAnsi="Abyssinica SIL" w:cs="Abyssinica SIL"/>
        </w:rPr>
        <w:lastRenderedPageBreak/>
        <w:tab/>
        <w:t>ይኸ ዓይነት ግምት የወል በመሆኑ እንደ እውነት ይቈጠራል፤ እንጂ በትርጓሜውም መጻፍሕት ቃል በቃል አጥንቶ ወይም ከሰው አግኝቶ ወይም ራሱ ተጣጥሮ እገሌ ደረሰው ጀመረው ሰለማይ</w:t>
      </w:r>
      <w:r w:rsidR="008804FF" w:rsidRPr="00307180">
        <w:rPr>
          <w:rFonts w:ascii="Abyssinica SIL" w:hAnsi="Abyssinica SIL" w:cs="Abyssinica SIL"/>
        </w:rPr>
        <w:t>ባ</w:t>
      </w:r>
      <w:r w:rsidRPr="00307180">
        <w:rPr>
          <w:rFonts w:ascii="Abyssinica SIL" w:hAnsi="Abyssinica SIL" w:cs="Abyssinica SIL"/>
        </w:rPr>
        <w:t>ል፤ ታሪኩም ከታሪክ ጋር ተያይዞ ስለአልመጣ ልብን አኩርቶ አፍን መልቶ እንዲናገሩ አያደርግም፤ ለምርምርም ክፍት በር አይገኝም፤ ስለዚህም እንደዚሁ ማለፍ ግድ ይሆንብናልል</w:t>
      </w:r>
      <w:r w:rsidR="00307180">
        <w:rPr>
          <w:rFonts w:ascii="Abyssinica SIL" w:hAnsi="Abyssinica SIL" w:cs="Abyssinica SIL"/>
        </w:rPr>
        <w:t>።</w:t>
      </w:r>
      <w:r w:rsidRPr="00307180">
        <w:rPr>
          <w:rFonts w:ascii="Abyssinica SIL" w:hAnsi="Abyssinica SIL" w:cs="Abyssinica SIL"/>
        </w:rPr>
        <w:t xml:space="preserve"> የሆነው ሆኖ እውነቱን የተመረኮዘ አስተያየት ለመያዝ የፈለግን እንደሆነ ስለ ዘመኑ በአክሱም ዘመነ መንግሥት ተጀመረ ማላእት ግድ ይሆንብናል፤ ሆኖም ይኸ በቂ ሳይሆን በየክፍለ ዘመናቱ ሁሉ ሳያቋርጥ ሲወርድ ሲዋረድ ከቆየ በኋላ አካል ገዝቶ መልክ አግኝቶ ለመታወቅ የቻለው በጐንደር ዘመነ መንግሥት ነው</w:t>
      </w:r>
      <w:r w:rsidR="00307180">
        <w:rPr>
          <w:rFonts w:ascii="Abyssinica SIL" w:hAnsi="Abyssinica SIL" w:cs="Abyssinica SIL"/>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28"/>
        </w:rPr>
        <w:t>፪ኛ. ትርጓሜ ስልት በጐንደር</w:t>
      </w:r>
      <w:r w:rsidR="00307180">
        <w:rPr>
          <w:rFonts w:ascii="Abyssinica SIL" w:hAnsi="Abyssinica SIL" w:cs="Abyssinica SIL"/>
          <w:b/>
          <w:sz w:val="28"/>
        </w:rPr>
        <w:t>።</w:t>
      </w:r>
    </w:p>
    <w:p w:rsidR="007B6968" w:rsidRPr="00307180" w:rsidRDefault="007A3911" w:rsidP="007B6968">
      <w:pPr>
        <w:rPr>
          <w:rFonts w:ascii="Abyssinica SIL" w:hAnsi="Abyssinica SIL" w:cs="Abyssinica SIL"/>
        </w:rPr>
      </w:pPr>
      <w:r w:rsidRPr="00307180">
        <w:rPr>
          <w:rFonts w:ascii="Abyssinica SIL" w:hAnsi="Abyssinica SIL" w:cs="Abyssinica SIL"/>
        </w:rPr>
        <w:tab/>
        <w:t>በጐንደር ዘመነ መንግሥት ጊዜ ጥበባት ሁሉ መልክ እንዳገኙ፤ እንደተወሰኑ ሁሉ የመጻሕፍትም ትርጓሜ መልክ አግኝቶ አደባባይ ወጥቶ፤ ብዙ ደቀ መዛሙርትም አግኝቶ፤ ይኸን የአሁኑን ፍለጋ ይዞ ለመስፋፍት ችሏል፤ ከዚያም ጀምሮ እስከ አሁን ለመሳተፍ በቅቷል፤ ብዙ መምህራንም ተነሥተዋል፤ ብዙም ደቀ እምዛሙርት አውጥተዋል</w:t>
      </w:r>
      <w:r w:rsidR="00307180">
        <w:rPr>
          <w:rFonts w:ascii="Abyssinica SIL" w:hAnsi="Abyssinica SIL" w:cs="Abyssinica SIL"/>
        </w:rPr>
        <w:t>።</w:t>
      </w:r>
      <w:r w:rsidRPr="00307180">
        <w:rPr>
          <w:rFonts w:ascii="Abyssinica SIL" w:hAnsi="Abyssinica SIL" w:cs="Abyssinica SIL"/>
        </w:rPr>
        <w:t xml:space="preserve"> መምህራኑም ኢትዮጵያውያን ብቻ ሳይሆኑ ብዙ የውጭ ሊቃውንትም ይገኙበት እንደ ነበር የታወቀ ነው</w:t>
      </w:r>
      <w:r w:rsidR="00307180">
        <w:rPr>
          <w:rFonts w:ascii="Abyssinica SIL" w:hAnsi="Abyssinica SIL" w:cs="Abyssinica SIL"/>
        </w:rPr>
        <w:t>።</w:t>
      </w:r>
      <w:r w:rsidRPr="00307180">
        <w:rPr>
          <w:rFonts w:ascii="Abyssinica SIL" w:hAnsi="Abyssinica SIL" w:cs="Abyssinica SIL"/>
        </w:rPr>
        <w:t xml:space="preserve"> ከነርሱም ውስጥ የታወቁት እነ ሙልአለም ጴጥሮስ (የጀርመን ተወላጅ) እነ ጳውሎስ ዝክሪን (የዓረብ ተወላጅ) የተባሉና ሌሎችም ነበሩ</w:t>
      </w:r>
      <w:r w:rsidR="00307180">
        <w:rPr>
          <w:rFonts w:ascii="Abyssinica SIL" w:hAnsi="Abyssinica SIL" w:cs="Abyssinica SIL"/>
        </w:rPr>
        <w:t>።</w:t>
      </w:r>
      <w:r w:rsidR="007B6968" w:rsidRPr="00307180">
        <w:rPr>
          <w:rFonts w:ascii="Abyssinica SIL" w:hAnsi="Abyssinica SIL" w:cs="Abyssinica SIL"/>
        </w:rPr>
        <w:t xml:space="preserve"> በዚያን</w:t>
      </w:r>
      <w:r w:rsidR="007B6968" w:rsidRPr="00307180">
        <w:rPr>
          <w:rFonts w:ascii="Abyssinica SIL" w:hAnsi="Abyssinica SIL" w:cs="Abyssinica SIL"/>
          <w:sz w:val="14"/>
        </w:rPr>
        <w:t xml:space="preserve"> </w:t>
      </w:r>
      <w:r w:rsidR="007B6968" w:rsidRPr="00307180">
        <w:rPr>
          <w:rFonts w:ascii="Abyssinica SIL" w:hAnsi="Abyssinica SIL" w:cs="Abyssinica SIL"/>
        </w:rPr>
        <w:t>መልክ ሊተረክ ምንም ቀደም ያሉ ኢትዮጵያውያን ሊቃውንት ቢኖሩ ለአስረጂ ያህል ከቅርቡ ለመጀመር እንዲሁ ሲሉ ይተርካሉ፤ ጳውሎስ ዝክሪን አባ ጳውሊን አስተማረ</w:t>
      </w:r>
      <w:r w:rsidR="00307180">
        <w:rPr>
          <w:rFonts w:ascii="Abyssinica SIL" w:hAnsi="Abyssinica SIL" w:cs="Abyssinica SIL"/>
        </w:rPr>
        <w:t>።</w:t>
      </w:r>
      <w:r w:rsidR="007B6968" w:rsidRPr="00307180">
        <w:rPr>
          <w:rFonts w:ascii="Abyssinica SIL" w:hAnsi="Abyssinica SIL" w:cs="Abyssinica SIL"/>
        </w:rPr>
        <w:t xml:space="preserve"> አባ ጳውሊም ሠርዌ ክርስቶስን አስተምሮ በእግሩ ተካ</w:t>
      </w:r>
      <w:r w:rsidR="00307180">
        <w:rPr>
          <w:rFonts w:ascii="Abyssinica SIL" w:hAnsi="Abyssinica SIL" w:cs="Abyssinica SIL"/>
        </w:rPr>
        <w:t>።</w:t>
      </w:r>
      <w:r w:rsidR="007B6968" w:rsidRPr="00307180">
        <w:rPr>
          <w:rFonts w:ascii="Abyssinica SIL" w:hAnsi="Abyssinica SIL" w:cs="Abyssinica SIL"/>
        </w:rPr>
        <w:t xml:space="preserve"> ሠርዌ ክርስቶስም ጽጌ ድግንልን አስተምሮ ተካ</w:t>
      </w:r>
      <w:r w:rsidR="00307180">
        <w:rPr>
          <w:rFonts w:ascii="Abyssinica SIL" w:hAnsi="Abyssinica SIL" w:cs="Abyssinica SIL"/>
        </w:rPr>
        <w:t>።</w:t>
      </w:r>
      <w:r w:rsidR="007B6968" w:rsidRPr="00307180">
        <w:rPr>
          <w:rFonts w:ascii="Abyssinica SIL" w:hAnsi="Abyssinica SIL" w:cs="Abyssinica SIL"/>
        </w:rPr>
        <w:t xml:space="preserve"> ጽጌ ድንግልም አባ ያዕቆብን አባ ያዕቆብም በትረ ክርስቶስን በትረ ክርስቶስም አለቃ ጓንጉልን አልቃ ጓንጉልም መምህር ኤስድሮስን በእግሩ ተካ</w:t>
      </w:r>
      <w:r w:rsidR="00307180">
        <w:rPr>
          <w:rFonts w:ascii="Abyssinica SIL" w:hAnsi="Abyssinica SIL" w:cs="Abyssinica SIL"/>
        </w:rPr>
        <w:t>።</w:t>
      </w:r>
      <w:r w:rsidR="007B6968" w:rsidRPr="00307180">
        <w:rPr>
          <w:rFonts w:ascii="Abyssinica SIL" w:hAnsi="Abyssinica SIL" w:cs="Abyssinica SIL"/>
        </w:rPr>
        <w:t xml:space="preserve"> መምህር ኤስድሮስ ግን እንደ ገና ብዙ መጻሕፍትን በማንበብ የቀድሞውን ትርጓሜ አድሰዋል፤ ሰየው ዓይነ ሥውር ሲሆኑ ፫፻ መጻሕፍት እንዳነበቡ ይተረክላቸዋል፤ ብዙ ትርጓሜንም አቃንተዋል፤ ስለዚህም እስከ ዛሬ ድረስ የመምህር ኤስድሮስ ትርጓሜ እየተአብለ የጠመመው የቀናበት የጐደለው የሞላበት የርሳቸው ትርጓሜ ነው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ሰውየው ከላይ እንደገለጥነው ሁሉ ዓይነ ሥውር ሲሆኑ በዕውቀታቸው ጥልቀት በምርምራቸው ብዛት አራት ዓይና ተብለው ይጥሩ ነበር</w:t>
      </w:r>
      <w:r w:rsidR="00307180">
        <w:rPr>
          <w:rFonts w:ascii="Abyssinica SIL" w:hAnsi="Abyssinica SIL" w:cs="Abyssinica SIL"/>
        </w:rPr>
        <w:t>።</w:t>
      </w:r>
      <w:r w:rsidRPr="00307180">
        <w:rPr>
          <w:rFonts w:ascii="Abyssinica SIL" w:hAnsi="Abyssinica SIL" w:cs="Abyssinica SIL"/>
        </w:rPr>
        <w:t xml:space="preserve"> የሊቅነትም ምስክር መማር ብቻ ሳይሆን መመርመርም ነው፤ ለመመርመርም ማንበብ ያስፈልጋል፤ ስለዚህም ይኸን ያህል መጻሕፍት ለማንበብ በመንፈሳቸው ተገደዱ፤ እንዲያውም ቀደም ብለው ያወጧቸው ብዙ ደቀ መዛሙርት ነበሩ፤ እነርሱም በየሀገሩ ተበትነው ሲያስተምሩ ሳለ እርሳቸው መጻሕፍት ለማንበብ ወደ ጣና ደሴት ገቡና ከላይ የገለጥናቸውን ብዙ መጻሕፍትን አንብበው ምሥጢር በበለጠ አደላድለው ከተመለሱ በሃኡአል ደቀ መዛሙርቶቻቸውን የቀረን ነገር አለና ኑ እንደ ገና እንመርምር፤ እንማር ብለው ቢጠሯቸው ብዙዎች የመምህራን ቃል አክብረው ሲመጡ ጥቂቶቹ ግን «ንሕነሰ ኢተወለድነ እምዝሙት» እኛስ አንተ አባታችን ሳትሰስን (አዲስ ትርጉም ሳታመጣ) የተወለድን ነን፤ እንደገና ወደ ትምህርት ቤት አንገባም ሲሉ መለሱላቸው</w:t>
      </w:r>
      <w:r w:rsidR="00307180">
        <w:rPr>
          <w:rFonts w:ascii="Abyssinica SIL" w:hAnsi="Abyssinica SIL" w:cs="Abyssinica SIL"/>
        </w:rPr>
        <w:t>።</w:t>
      </w:r>
      <w:r w:rsidRPr="00307180">
        <w:rPr>
          <w:rFonts w:ascii="Abyssinica SIL" w:hAnsi="Abyssinica SIL" w:cs="Abyssinica SIL"/>
        </w:rPr>
        <w:t xml:space="preserve"> ስለዚህ ብዙዎች በአዲስ አቅድ ሲያጠኑ ጥቄቶቹ ግን በዚያው ጸኑ፤ ስለዚህም ሁለት ዓይነት ትርጓሜ ቤት ሊፈጠር ቻለ፤ ይኸውም የላይ ቤትና የታች ቤት የተባለው ነው</w:t>
      </w:r>
      <w:r w:rsidR="00307180">
        <w:rPr>
          <w:rFonts w:ascii="Abyssinica SIL" w:hAnsi="Abyssinica SIL" w:cs="Abyssinica SIL"/>
        </w:rPr>
        <w:t>።</w:t>
      </w:r>
      <w:r w:rsidRPr="00307180">
        <w:rPr>
          <w:rFonts w:ascii="Abyssinica SIL" w:hAnsi="Abyssinica SIL" w:cs="Abyssinica SIL"/>
        </w:rPr>
        <w:t xml:space="preserve"> የላይ ቤት የተባለው ትርጓሜ መምህራቸው ቢጠሯቸው አንመጣም ብለው ትርጓሜውንም አናሻሽልም እንደገናም አናጠናም ያልቱ መምህራን ትርጕም ነው፤ ይኸውም አብዛኛው የጐጃም ትርጕም የተባለው ባለብዙ ሐተታ ነው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የታች ቤት ትርጕም የተባለው ደግሞ እንደገና ከመምህራቸው ጋር በመወያየት ትርጕም ያሻሻሉ ምሥጢር ያደላሉ ሰዎች ትርጕም ነው</w:t>
      </w:r>
      <w:r w:rsidR="00307180">
        <w:rPr>
          <w:rFonts w:ascii="Abyssinica SIL" w:hAnsi="Abyssinica SIL" w:cs="Abyssinica SIL"/>
        </w:rPr>
        <w:t>።</w:t>
      </w:r>
      <w:r w:rsidRPr="00307180">
        <w:rPr>
          <w:rFonts w:ascii="Abyssinica SIL" w:hAnsi="Abyssinica SIL" w:cs="Abyssinica SIL"/>
        </w:rPr>
        <w:t xml:space="preserve"> እርሱም የጐንደር ትርጕም የሚባለው ነው፤ ዛሬ ጉባኤው ሰፍቶ የሚገኘው እርሱው ነው</w:t>
      </w:r>
      <w:r w:rsidR="00307180">
        <w:rPr>
          <w:rFonts w:ascii="Abyssinica SIL" w:hAnsi="Abyssinica SIL" w:cs="Abyssinica SIL"/>
        </w:rPr>
        <w:t>።</w:t>
      </w:r>
      <w:r w:rsidRPr="00307180">
        <w:rPr>
          <w:rFonts w:ascii="Abyssinica SIL" w:hAnsi="Abyssinica SIL" w:cs="Abyssinica SIL"/>
        </w:rPr>
        <w:t xml:space="preserve"> መምህርት ኤስድሮስ በዚህ መልክ አስተምረው ሥነ ክርስቶስ የተባለ ደቀ መዝሙር አወጡ</w:t>
      </w:r>
      <w:r w:rsidR="00307180">
        <w:rPr>
          <w:rFonts w:ascii="Abyssinica SIL" w:hAnsi="Abyssinica SIL" w:cs="Abyssinica SIL"/>
        </w:rPr>
        <w:t>።</w:t>
      </w:r>
      <w:r w:rsidRPr="00307180">
        <w:rPr>
          <w:rFonts w:ascii="Abyssinica SIL" w:hAnsi="Abyssinica SIL" w:cs="Abyssinica SIL"/>
        </w:rPr>
        <w:t xml:space="preserve"> ሥነ ክርስቶስም አለቃ ወልደ አብን አስተማሩ</w:t>
      </w:r>
      <w:r w:rsidR="00307180">
        <w:rPr>
          <w:rFonts w:ascii="Abyssinica SIL" w:hAnsi="Abyssinica SIL" w:cs="Abyssinica SIL"/>
        </w:rPr>
        <w:t>።</w:t>
      </w:r>
      <w:r w:rsidRPr="00307180">
        <w:rPr>
          <w:rFonts w:ascii="Abyssinica SIL" w:hAnsi="Abyssinica SIL" w:cs="Abyssinica SIL"/>
        </w:rPr>
        <w:t xml:space="preserve"> አለቃ ወልደ አብ የተባሉት መምህር የሸዋ ተወላጅ የሆኑ በዕውቀታቸው እንዲሁ የትርጕም አባት ወይም ፈጣሪ የተባሉ ናቸው፤ ምክንያቱም የትርጓሜው ስልት ከርሳቸው ሲደርስ እንደገና መልክ አግኝቶ ስለ ተነሣ ነው፤ እርሳቸውም ከመምህራቸው ከአገኙት ዕወቀት ጋር ፮፻ መሳሕፍት </w:t>
      </w:r>
      <w:r w:rsidRPr="00307180">
        <w:rPr>
          <w:rFonts w:ascii="Abyssinica SIL" w:hAnsi="Abyssinica SIL" w:cs="Abyssinica SIL"/>
        </w:rPr>
        <w:lastRenderedPageBreak/>
        <w:t>አንብበው የትርጉሙን ስልት አሻሽለው ለደቀ መዝሙር እንዲመች አድርገው በማቅረባቸው እስከ አሁን ሲደነቅ ይኖራል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እኒህም ሊቅ ከዚህ ደረጃ ሊደርስ የቻሉት በአገራቸው ሳሉ ከመበለት ጋር በማጫፈር ወደ መክፈልት ስለ ተጠሩ እንዴት የዓቃቢት ተጫፋሪ እሆናለሁ በማለት ተናደው ለትምህርት ወደ ጐንደር እንደሄዱ ይነገራል</w:t>
      </w:r>
      <w:r w:rsidR="00307180">
        <w:rPr>
          <w:rFonts w:ascii="Abyssinica SIL" w:hAnsi="Abyssinica SIL" w:cs="Abyssinica SIL"/>
        </w:rPr>
        <w:t>።</w:t>
      </w:r>
      <w:r w:rsidRPr="00307180">
        <w:rPr>
          <w:rFonts w:ascii="Abyssinica SIL" w:hAnsi="Abyssinica SIL" w:cs="Abyssinica SIL"/>
        </w:rPr>
        <w:t xml:space="preserve"> ከዚያም እንደደረሱ ጊዜ ሳይወስኑ በትጋት ከመማራቸው የተነሣ የመጻሕፍት ትርጓሜ መምህር ሆነው ይኸን ስም ሊያገኙ ቻሉ</w:t>
      </w:r>
      <w:r w:rsidR="00307180">
        <w:rPr>
          <w:rFonts w:ascii="Abyssinica SIL" w:hAnsi="Abyssinica SIL" w:cs="Abyssinica SIL"/>
        </w:rPr>
        <w:t>።</w:t>
      </w:r>
      <w:r w:rsidRPr="00307180">
        <w:rPr>
          <w:rFonts w:ascii="Abyssinica SIL" w:hAnsi="Abyssinica SIL" w:cs="Abyssinica SIL"/>
        </w:rPr>
        <w:t xml:space="preserve"> አለቃ ወልደ አብም ለራሳቸው ብቻ ሊቅ ሳይሆኑ አለቃ ወልደ ሚካኤልን አለቃ ገብረ ኢየሱስ የተባሉትን ደቀ መዛሙርት አስተማሩ</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አለቃ ወልደ ሚካኤል የተአብሉት መምህራቸውን አክለው መስለው ስለ ተገኙ ሊቃውንት ሁሉ እንደ ወንድማማች አድርገው ወልደ አብ ወልደ ሚካኤል እያሉ አሁን ድረስ ይጠሯቸዋል</w:t>
      </w:r>
      <w:r w:rsidR="00307180">
        <w:rPr>
          <w:rFonts w:ascii="Abyssinica SIL" w:hAnsi="Abyssinica SIL" w:cs="Abyssinica SIL"/>
        </w:rPr>
        <w:t>።</w:t>
      </w:r>
      <w:r w:rsidRPr="00307180">
        <w:rPr>
          <w:rFonts w:ascii="Abyssinica SIL" w:hAnsi="Abyssinica SIL" w:cs="Abyssinica SIL"/>
        </w:rPr>
        <w:t xml:space="preserve"> የርሳቸውም ሀገር ስሜን ሲሆን ብዙ መጻሕፍትን በማንበብ በትርጕምም ስልት በመስጠት የታወቁ ሊቅ ነበሩ፤ ስለ ዕውቀታቸውም ፬ ዓይና እየተባሉ ይጠሩ ነበር</w:t>
      </w:r>
      <w:r w:rsidR="00307180">
        <w:rPr>
          <w:rFonts w:ascii="Abyssinica SIL" w:hAnsi="Abyssinica SIL" w:cs="Abyssinica SIL"/>
        </w:rPr>
        <w:t>።</w:t>
      </w:r>
      <w:r w:rsidRPr="00307180">
        <w:rPr>
          <w:rFonts w:ascii="Abyssinica SIL" w:hAnsi="Abyssinica SIL" w:cs="Abyssinica SIL"/>
        </w:rPr>
        <w:t xml:space="preserve"> አለቃ ወልደ ሚካኤልም ጉባኤ አስፍተው በማስተማራቸው ደረስጌ ገብረ ማርያምንና መምህር ወልደ ሩፋኤልን አለቃ መንክር ዘአክሱምን መምህር ተክለ ማርያምን ኧልቃ ኅሩይንና አለቃ ወልደ አማኑኤልን መምህር ወልደ ጊዮርጊስን መምህር ወልደ ሚካኤልን የዜና ማርቆሱን አስተማሩ፤ ከዚህ በኋላ ግን የመጻሕፍት መምህራን በብዙ ሐረግ የሚቈጠር ስምን አግኝቷል፤ እንዲሁም የትርጓሜው ስልት እየተለያየ በመገኘት እስካሁን በዚሁ መልክ ይቀጥላል፤ እያንዳድኑ ደቀ መዝሙር እምምህሩን የመምህሩንም አባት አያት ቅድመ አያት ወደ ላይ ሲቈጥር ከዚህ ከቈጠርነው ሐረግ ይደርሳል፤ ከዚያም በላይ ሊወጣ ይችላል፤ የኛን ቤት በተለይም እኔን የሚመለከተውን በዚህ መልክ እንቈጥራለን፤ መምህር ወልደ ሚካኤል የዜና ማርቆሱ አቡነ አብርሃምን ተክተዋል</w:t>
      </w:r>
      <w:r w:rsidR="00307180">
        <w:rPr>
          <w:rFonts w:ascii="Abyssinica SIL" w:hAnsi="Abyssinica SIL" w:cs="Abyssinica SIL"/>
        </w:rPr>
        <w:t>።</w:t>
      </w:r>
      <w:r w:rsidRPr="00307180">
        <w:rPr>
          <w:rFonts w:ascii="Abyssinica SIL" w:hAnsi="Abyssinica SIL" w:cs="Abyssinica SIL"/>
        </w:rPr>
        <w:t xml:space="preserve"> አቡነ አብርሃም ጉባኤ አስፍተው ደቀ መዝሙር አብዝተው በማስተማራቸው መምህር ሰይፈ ሥላሴን አቡነ ዮሐንስን አቡነ ሚካኤልን መምህር ፈንታን አለቃ ምኃን፤ መምህር ጥዑመ ልሳንን ተክተዋል</w:t>
      </w:r>
      <w:r w:rsidR="00307180">
        <w:rPr>
          <w:rFonts w:ascii="Abyssinica SIL" w:hAnsi="Abyssinica SIL" w:cs="Abyssinica SIL"/>
        </w:rPr>
        <w:t>።</w:t>
      </w:r>
      <w:r w:rsidRPr="00307180">
        <w:rPr>
          <w:rFonts w:ascii="Abyssinica SIL" w:hAnsi="Abyssinica SIL" w:cs="Abyssinica SIL"/>
        </w:rPr>
        <w:t xml:space="preserve"> መምህር ሰይፈ ሥላሴ ደግሞ ጉባዔ አስፍተው በማስተማራቸው ከዚህ በታች ስማቸው የተጠቀሱትን ደቀ መዛሙርት አውጥተዋል</w:t>
      </w:r>
      <w:r w:rsidR="00307180">
        <w:rPr>
          <w:rFonts w:ascii="Abyssinica SIL" w:hAnsi="Abyssinica SIL" w:cs="Abyssinica SIL"/>
        </w:rPr>
        <w:t>።</w:t>
      </w:r>
      <w:r w:rsidRPr="00307180">
        <w:rPr>
          <w:rFonts w:ascii="Abyssinica SIL" w:hAnsi="Abyssinica SIL" w:cs="Abyssinica SIL"/>
        </w:rPr>
        <w:t xml:space="preserve"> መምህር ቀጸላ ሰይፉን አባ ምክረ ማርያም ሰይፉን ንቡረ እድ አበበ ሻውልን፣ መምህር ዘወንጌልን፣ አለቃ ሀብተ ወልድን፣ መምህር ገብረ ሕይወትን፣ መምህር ገብረ ማርያም ወርቁን መምህር፣ አፈወርቅን፣ አለቃ ሲራክን፣ ሊቀ ሥልጣናት ሀብተ ማርያምን እድኒሁም በሞት የተለዩት አለቃ ዘመምር አለቃ ወልደ ዳዊት አባ ተክለ ሐዲስ አባ ገብረ ማርያም ናቸው</w:t>
      </w:r>
      <w:r w:rsidR="00307180">
        <w:rPr>
          <w:rFonts w:ascii="Abyssinica SIL" w:hAnsi="Abyssinica SIL" w:cs="Abyssinica SIL"/>
        </w:rPr>
        <w:t>።</w:t>
      </w:r>
      <w:r w:rsidRPr="00307180">
        <w:rPr>
          <w:rFonts w:ascii="Abyssinica SIL" w:hAnsi="Abyssinica SIL" w:cs="Abyssinica SIL"/>
        </w:rPr>
        <w:t xml:space="preserve"> የሐዲስ ኪዳን በዚህ መልክ ሲሔድ የመጽሐፈ ሊቃውንት ትርጕም መምህራን ደግሞ እንደሚከተለው ነው</w:t>
      </w:r>
      <w:r w:rsidR="00307180">
        <w:rPr>
          <w:rFonts w:ascii="Abyssinica SIL" w:hAnsi="Abyssinica SIL" w:cs="Abyssinica SIL"/>
        </w:rPr>
        <w:t>።</w:t>
      </w:r>
      <w:r w:rsidRPr="00307180">
        <w:rPr>
          <w:rFonts w:ascii="Abyssinica SIL" w:hAnsi="Abyssinica SIL" w:cs="Abyssinica SIL"/>
        </w:rPr>
        <w:t xml:space="preserve"> ከዚያም ውስጥ የፍትሐ ነገሥትን የትርጕም መምህራንን እንመልከት</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ጴጥሮስ ወልደ አብድል ሰይድ፤ ከዓረብ ወደ ግዕዝ መልሶ ለሐዋርያነ ክርስቶስ፣ አስተምሮታል፤ ሐዋርያነ ክርስቶስም ለሊቀ ካህናት ወልደዮና አስተምሯል፤ ከሊቀ ካህናት ወልድ ዮናም ከእጨጌ በትረ ጊዮርጊስ ደርሷል፤ ከእጨጌ በትረ ጊዮርጊስ ዐቃቤ ሰዓት ከብቴ ከዐቃቤ ሰዓት ከብቴ አለቃ ወልደ አብ፣ ከአለቃ ወልደ አብ አዛዥ ለሚህ ከአዛዥ ለሚህ ሙለጌታ ኪዳነ ማርያም ከሙሉጌታ ኪዳነ ማርያም በዛብህ ከበዛብህ እርቅ ይሁን ከእርቅ ይሁን አለቃ ዮሐንስ በአንድ ወገን ከእጨጌ በትረ ጊዮርጊስ ሲያያስ ጐሹ ሀቱ፣ ከጐሹ ሀብቱ አለቃ ውሂብ፣ ከአለቃ ውሂብ ከአለቃ የተመኙ ከአለቃ የተመኙ ሙሉጌታ ኪዳነ ማርያም፣ ከዚህ በኋላ ግን እንደቀደመው ይሔዳል</w:t>
      </w:r>
      <w:r w:rsidR="00307180">
        <w:rPr>
          <w:rFonts w:ascii="Abyssinica SIL" w:hAnsi="Abyssinica SIL" w:cs="Abyssinica SIL"/>
        </w:rPr>
        <w:t>።</w:t>
      </w:r>
      <w:r w:rsidRPr="00307180">
        <w:rPr>
          <w:rFonts w:ascii="Abyssinica SIL" w:hAnsi="Abyssinica SIL" w:cs="Abyssinica SIL"/>
        </w:rPr>
        <w:t xml:space="preserve"> በብሉይ ኪዳን በሊቃውንት በመጻሕፍተ መነኰሳት በቍጥር መጻፍሕት የተለየ አቈጣጠር አለው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እንደ ኢትዮጵያ ቤተ ክርስቲያን ትምህርት በመጻሕፍት ትርጓሜው ውስጥ ፬ ዓይነት ክፍል አለው፤ እነዚህንም ሞያዎች አጠናቀው የሚያውቁት ሊቃውንት ፬ ዓይና እየተባሉ ሲተሩ ይኖሩ ነበር፤ ፬ የተባሉትም የጉባኤ ዓይነቶች የሚከተሉት ናቸው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፩ኛ/ መጻሕፍተ ብሉያት</w:t>
      </w:r>
      <w:r w:rsidR="00307180">
        <w:rPr>
          <w:rFonts w:ascii="Abyssinica SIL" w:hAnsi="Abyssinica SIL" w:cs="Abyssinica SIL"/>
          <w:b/>
          <w:sz w:val="28"/>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lastRenderedPageBreak/>
        <w:tab/>
        <w:t>መጻሕፍተ ብሉያት በመላ እንደ አንድ ጉባኤ ተቈጥረው ይጠራሉ፣ ይኸንም አጠናቆ ያወቀ የብሉይ መምህር ወይም መጋቤ ብሉይ እየተባለ ይጠራል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፪ኛ/ መጻሕፍተ ሐዲሳት</w:t>
      </w:r>
      <w:r w:rsidR="00307180">
        <w:rPr>
          <w:rFonts w:ascii="Abyssinica SIL" w:hAnsi="Abyssinica SIL" w:cs="Abyssinica SIL"/>
          <w:b/>
          <w:sz w:val="28"/>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መጻሕፍተ ሐዲሳት በመላ አንድ ጉባኤ ተብለው ይጠራሉ፣ በጉባኤው መልክ ግን በ፫ ይከፈላሉ፤ እነርሱም ወንጌል ፩ የጳውሎስ መልእክት ፪ ሌሎች በመላ ፫ኛ ክፍል ይሆናሉ</w:t>
      </w:r>
      <w:r w:rsidR="00307180">
        <w:rPr>
          <w:rFonts w:ascii="Abyssinica SIL" w:hAnsi="Abyssinica SIL" w:cs="Abyssinica SIL"/>
        </w:rPr>
        <w:t>።</w:t>
      </w:r>
      <w:r w:rsidRPr="00307180">
        <w:rPr>
          <w:rFonts w:ascii="Abyssinica SIL" w:hAnsi="Abyssinica SIL" w:cs="Abyssinica SIL"/>
        </w:rPr>
        <w:t xml:space="preserve"> እነዚህም እያንዳንዳቸው በዓመት ፪ ጊዜ ይዘልቃሉ፤ ከሐዲስ ኪዳን ውስጥ አንድም ትርጕም ላይ ብዙ ጊዜ የሚወርደው እስከ ፲፮ ጊዜ ብቻ ነው</w:t>
      </w:r>
      <w:r w:rsidR="00307180">
        <w:rPr>
          <w:rFonts w:ascii="Abyssinica SIL" w:hAnsi="Abyssinica SIL" w:cs="Abyssinica SIL"/>
        </w:rPr>
        <w:t>።</w:t>
      </w:r>
      <w:r w:rsidRPr="00307180">
        <w:rPr>
          <w:rFonts w:ascii="Abyssinica SIL" w:hAnsi="Abyssinica SIL" w:cs="Abyssinica SIL"/>
        </w:rPr>
        <w:t xml:space="preserve"> ይኸውም በዮሐንስ ራእይ ላይ የሚገኘው «ፈረስ ፀዓዳ» የሚለው ታላቅ አወራረድ ነው፤ እርሱንም ያወቀ ደቀ መዝሙር የሐዲስ መምህር ወይም መጋቢ ሐዲስ እየተባለ ይጠራል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፫ኛ መጻሕፍተ ሊቃውንት</w:t>
      </w:r>
      <w:r w:rsidR="00307180">
        <w:rPr>
          <w:rFonts w:ascii="Abyssinica SIL" w:hAnsi="Abyssinica SIL" w:cs="Abyssinica SIL"/>
          <w:b/>
          <w:sz w:val="28"/>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መጻሕፍተ ሊቃውንትም የሚባሉት እንደ ፍትሐ ነገሥት ቄርሎስ ዮሐንስ፣ አፈወርቅ ሃይማኖተ አበው፤ መጻሕፍተ ቅዳሴያት ሌላም ይኸን የመሳሰሉ ናቸው</w:t>
      </w:r>
      <w:r w:rsidR="00307180">
        <w:rPr>
          <w:rFonts w:ascii="Abyssinica SIL" w:hAnsi="Abyssinica SIL" w:cs="Abyssinica SIL"/>
        </w:rPr>
        <w:t>።</w:t>
      </w:r>
      <w:r w:rsidRPr="00307180">
        <w:rPr>
          <w:rFonts w:ascii="Abyssinica SIL" w:hAnsi="Abyssinica SIL" w:cs="Abyssinica SIL"/>
        </w:rPr>
        <w:t xml:space="preserve"> እነርሱም በመላ አንድ ጉባኤ ተብለው ይጠራሉ፤ ይኸውም ፫ኛ ጉባኤ ይሆናል ማለት ነው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፬ኛ መጻሕፍተ መነኰሳት</w:t>
      </w:r>
      <w:r w:rsidR="00307180">
        <w:rPr>
          <w:rFonts w:ascii="Abyssinica SIL" w:hAnsi="Abyssinica SIL" w:cs="Abyssinica SIL"/>
          <w:b/>
          <w:sz w:val="28"/>
        </w:rPr>
        <w:t>።</w:t>
      </w:r>
    </w:p>
    <w:p w:rsidR="001D7065" w:rsidRPr="00307180" w:rsidRDefault="007B6968" w:rsidP="001D7065">
      <w:pPr>
        <w:rPr>
          <w:rFonts w:ascii="Abyssinica SIL" w:hAnsi="Abyssinica SIL" w:cs="Abyssinica SIL"/>
        </w:rPr>
      </w:pPr>
      <w:r w:rsidRPr="00307180">
        <w:rPr>
          <w:rFonts w:ascii="Abyssinica SIL" w:hAnsi="Abyssinica SIL" w:cs="Abyssinica SIL"/>
        </w:rPr>
        <w:tab/>
        <w:t>መጻሕፍተ መነኰሳት ለብቻው አንድ ጉባኤ ተብሎ ይጠራል፤ እርሱ ሲደርመር ፬ ይሆናል</w:t>
      </w:r>
      <w:r w:rsidR="00307180">
        <w:rPr>
          <w:rFonts w:ascii="Abyssinica SIL" w:hAnsi="Abyssinica SIL" w:cs="Abyssinica SIL"/>
        </w:rPr>
        <w:t>።</w:t>
      </w:r>
      <w:r w:rsidRPr="00307180">
        <w:rPr>
          <w:rFonts w:ascii="Abyssinica SIL" w:hAnsi="Abyssinica SIL" w:cs="Abyssinica SIL"/>
        </w:rPr>
        <w:t xml:space="preserve"> ስለዚህም የ፬ ጉባኤ መምህር እገሌ ወይም ፬ ዓይናው እየተባሉ ሊቃንቱ ይጠራሉ</w:t>
      </w:r>
      <w:r w:rsidR="00307180">
        <w:rPr>
          <w:rFonts w:ascii="Abyssinica SIL" w:hAnsi="Abyssinica SIL" w:cs="Abyssinica SIL"/>
        </w:rPr>
        <w:t>።</w:t>
      </w:r>
      <w:r w:rsidRPr="00307180">
        <w:rPr>
          <w:rFonts w:ascii="Abyssinica SIL" w:hAnsi="Abyssinica SIL" w:cs="Abyssinica SIL"/>
        </w:rPr>
        <w:t xml:space="preserve"> አንድ ጊዜ በቍጥር ትምህርት ፭ኛ ጉባኤ እንደነበር ይነገራል፤ አንዳንዶች ሊቃውንት ደግሞ ከሊቃውንት ጉባኤ ጋር በመጨመር ፬ ብቻ እንደሆነ ያጸናሉ</w:t>
      </w:r>
      <w:r w:rsidR="00307180">
        <w:rPr>
          <w:rFonts w:ascii="Abyssinica SIL" w:hAnsi="Abyssinica SIL" w:cs="Abyssinica SIL"/>
        </w:rPr>
        <w:t>።</w:t>
      </w:r>
      <w:r w:rsidR="001D7065" w:rsidRPr="00307180">
        <w:rPr>
          <w:rFonts w:ascii="Abyssinica SIL" w:hAnsi="Abyssinica SIL" w:cs="Abyssinica SIL"/>
        </w:rPr>
        <w:t xml:space="preserve"> አንዳንዶቹ ግን እንዲያውም የቍጥርን ትምህርት ከዓይን መጻሕፍት ጋር ጨምረው ከቍጥር ውጭ ያደርጉታል</w:t>
      </w:r>
      <w:r w:rsidR="00307180">
        <w:rPr>
          <w:rFonts w:ascii="Abyssinica SIL" w:hAnsi="Abyssinica SIL" w:cs="Abyssinica SIL"/>
        </w:rPr>
        <w:t>።</w:t>
      </w:r>
      <w:r w:rsidR="001D7065" w:rsidRPr="00307180">
        <w:rPr>
          <w:rFonts w:ascii="Abyssinica SIL" w:hAnsi="Abyssinica SIL" w:cs="Abyssinica SIL"/>
        </w:rPr>
        <w:t xml:space="preserve"> ስለዚህ በጉባኤ የታወቁት ከላይ የቈጠርናቸው ፬ቱ ክፍሎች ብቻ ናቸው</w:t>
      </w:r>
      <w:r w:rsidR="00307180">
        <w:rPr>
          <w:rFonts w:ascii="Abyssinica SIL" w:hAnsi="Abyssinica SIL" w:cs="Abyssinica SIL"/>
        </w:rPr>
        <w:t>።</w:t>
      </w:r>
      <w:r w:rsidR="001D7065" w:rsidRPr="00307180">
        <w:rPr>
          <w:rFonts w:ascii="Abyssinica SIL" w:hAnsi="Abyssinica SIL" w:cs="Abyssinica SIL"/>
        </w:rPr>
        <w:t xml:space="preserve"> ኦሪትን በመላ ንባቡ ከነትርጕሙ ከነምሥጢሩ ይዞ እያስተማረ የሚኖር መጋቤ ብሉይ ተብሎ ከፍ ያለ ደረጃ እንደነበረ የታመነ ነው</w:t>
      </w:r>
      <w:r w:rsidR="00307180">
        <w:rPr>
          <w:rFonts w:ascii="Abyssinica SIL" w:hAnsi="Abyssinica SIL" w:cs="Abyssinica SIL"/>
        </w:rPr>
        <w:t>።</w:t>
      </w:r>
      <w:r w:rsidR="001D7065" w:rsidRPr="00307180">
        <w:rPr>
          <w:rFonts w:ascii="Abyssinica SIL" w:hAnsi="Abyssinica SIL" w:cs="Abyssinica SIL"/>
        </w:rPr>
        <w:t xml:space="preserve"> እንዲሁም መጻሕፍተ ሐዲሳቱን በመላ ንባቡን ከነትርጕሙ ከነምሥጢሩ ይዞ መጋቤ ሐዲስ እየተባለ ተከብሮ ያስተምር እንደነበር ብዙ ደቀ መዛሙርትን እንዳስገኘ የታወቀ ነው</w:t>
      </w:r>
      <w:r w:rsidR="00307180">
        <w:rPr>
          <w:rFonts w:ascii="Abyssinica SIL" w:hAnsi="Abyssinica SIL" w:cs="Abyssinica SIL"/>
        </w:rPr>
        <w:t>።</w:t>
      </w:r>
      <w:r w:rsidR="001D7065" w:rsidRPr="00307180">
        <w:rPr>
          <w:rFonts w:ascii="Abyssinica SIL" w:hAnsi="Abyssinica SIL" w:cs="Abyssinica SIL"/>
        </w:rPr>
        <w:t xml:space="preserve"> መጻሕፍተ ሊቃውንትም እንዲሁ ንባቡን ከነትርጕሙ ከነምሥጢሩ አስፋፍቶ ስለሚያውቅ ከፍ ያለ ክብር አግኝቶ ይኖር እንደነበር የታመነ 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እንዲሁም መጻሕፍተ መነኰሳትን በዚህ መልክ ይዞ ሲያስተምር ይከበር ነበር</w:t>
      </w:r>
      <w:r w:rsidR="00307180">
        <w:rPr>
          <w:rFonts w:ascii="Abyssinica SIL" w:hAnsi="Abyssinica SIL" w:cs="Abyssinica SIL"/>
        </w:rPr>
        <w:t>።</w:t>
      </w:r>
      <w:r w:rsidRPr="00307180">
        <w:rPr>
          <w:rFonts w:ascii="Abyssinica SIL" w:hAnsi="Abyssinica SIL" w:cs="Abyssinica SIL"/>
        </w:rPr>
        <w:t xml:space="preserve"> በተለይም ፬ቱን ሁሉ አንድ አድርጐ ስለያዘ በማድነቅ ብቻ ፬ ዓይና ይባል ነበር</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በዚህም ስም ይጠሩ የነበሩ ብዙዎች ናቸው፤ ለምሳሌ ከላይ ከቈጠርናቸው ሌላ እነ ዐቃቤ ሰዓት ከብቴ አራት ዓይና ጐሹ፣ ዓራት ዓይና ሙተሬ፣ ገብረ ማርያም እነርሱንም የመሰሉ ሌሎች ነበሩ ዛሬም በእኛ ጊዜ ፬ ዓይና የሚባሉ ሁሉንም የሚያውቁ አለቃ አየለ ዓለሙ በጐንደር ይገኛሉ</w:t>
      </w:r>
      <w:r w:rsidR="00307180">
        <w:rPr>
          <w:rFonts w:ascii="Abyssinica SIL" w:hAnsi="Abyssinica SIL" w:cs="Abyssinica SIL"/>
        </w:rPr>
        <w:t>።</w:t>
      </w:r>
      <w:r w:rsidRPr="00307180">
        <w:rPr>
          <w:rFonts w:ascii="Abyssinica SIL" w:hAnsi="Abyssinica SIL" w:cs="Abyssinica SIL"/>
        </w:rPr>
        <w:t xml:space="preserve"> እርሳቸውም የመጀመሪያውን የካህን ዲግሪ የክብር ዶክተርነት በ፲፱፻፷ ዓመተ ምሕረት ከቀዳማዊ ኃይለ ሥላሴ ዩኒቨርሲቲ ያገኙ ናቸው</w:t>
      </w:r>
      <w:r w:rsidR="00307180">
        <w:rPr>
          <w:rFonts w:ascii="Abyssinica SIL" w:hAnsi="Abyssinica SIL" w:cs="Abyssinica SIL"/>
        </w:rPr>
        <w:t>።</w:t>
      </w:r>
      <w:r w:rsidRPr="00307180">
        <w:rPr>
          <w:rFonts w:ascii="Abyssinica SIL" w:hAnsi="Abyssinica SIL" w:cs="Abyssinica SIL"/>
        </w:rPr>
        <w:tab/>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በጥንት ጊዜ የነበሩ መምህራን ግን ሁሉም ፬ ዓይና እንደነበሩ እንረዳለን፤ ምክንያቱም ሊቃውንቱ ጥበብ በቃን የማይብሉ ከትምህርት ቤት ወደ ሀገራቸው ለመመለስ የማይቸኩሉ ነበሩና</w:t>
      </w:r>
      <w:r w:rsidR="00307180">
        <w:rPr>
          <w:rFonts w:ascii="Abyssinica SIL" w:hAnsi="Abyssinica SIL" w:cs="Abyssinica SIL"/>
        </w:rPr>
        <w:t>።</w:t>
      </w:r>
      <w:r w:rsidRPr="00307180">
        <w:rPr>
          <w:rFonts w:ascii="Abyssinica SIL" w:hAnsi="Abyssinica SIL" w:cs="Abyssinica SIL"/>
        </w:rPr>
        <w:t xml:space="preserve"> በአሁኑ ጊዜ ግን እንደዚህ አይደለም፤ ምክንያቱም ፩ኛ. ትምርቱ በአጭር እንዲወሰን በማለት ደቀ መዝሙሩ የ፪ ሙያ ባለቤት ይሆን ዘንድ መምህራኑ አይፈቅዱለትም፤ እርሱም ዕውቀትን በቆሎ አይሸምትም፤ ፪ኛ. አማርኛውን ብቻ በመጠበቅ የትርጓሜውን አመል ለይቶ ለማወቅ ሲል ደቀ መዝሙሩም በ፩ ሞያ ብቻ መወሰን ግድ ይሆንበታል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b/>
          <w:sz w:val="28"/>
        </w:rPr>
        <w:lastRenderedPageBreak/>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የትርጓሜ ዓይነት</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በኢትዮጵያ ቤተ ክርስቲያን ራሱን የቻለ ቋንቋ ስላላት ራሱን የቻለ የትርጓሜ ስልት አላት</w:t>
      </w:r>
      <w:r w:rsidR="00307180">
        <w:rPr>
          <w:rFonts w:ascii="Abyssinica SIL" w:hAnsi="Abyssinica SIL" w:cs="Abyssinica SIL"/>
        </w:rPr>
        <w:t>።</w:t>
      </w:r>
      <w:r w:rsidRPr="00307180">
        <w:rPr>
          <w:rFonts w:ascii="Abyssinica SIL" w:hAnsi="Abyssinica SIL" w:cs="Abyssinica SIL"/>
        </w:rPr>
        <w:t xml:space="preserve"> በነዚህም የትርጓሜ ትምህርት ከመምህራን አንደኛው ከሌላው የበለጠ አስተያየት አለው እየተባለ ሲገመትበት ዕውቀቱም ሲመዘገብለት ኖሯል</w:t>
      </w:r>
      <w:r w:rsidR="00307180">
        <w:rPr>
          <w:rFonts w:ascii="Abyssinica SIL" w:hAnsi="Abyssinica SIL" w:cs="Abyssinica SIL"/>
        </w:rPr>
        <w:t>።</w:t>
      </w:r>
      <w:r w:rsidRPr="00307180">
        <w:rPr>
          <w:rFonts w:ascii="Abyssinica SIL" w:hAnsi="Abyssinica SIL" w:cs="Abyssinica SIL"/>
        </w:rPr>
        <w:t xml:space="preserve"> ልዩ ልዩ የትርጓሜ ዓይነቶች ወይም ስልቶች ሲኖሩን እነርሱም የሚከተሉት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፩ኛ. የአንድም ትርጓሜ</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የአንድም ትርጓሜ የሚባለው አንድ ጊዜ ከተተረጐመ በኋላ እንደገና አንድም እያለ እስከ አሥርና እስከ ፲፭ ጊዜ ድረስ የሚያወርዱት አወራረድ የሚሰጡትም ሐተታ ነው</w:t>
      </w:r>
      <w:r w:rsidR="00307180">
        <w:rPr>
          <w:rFonts w:ascii="Abyssinica SIL" w:hAnsi="Abyssinica SIL" w:cs="Abyssinica SIL"/>
        </w:rPr>
        <w:t>።</w:t>
      </w:r>
      <w:r w:rsidRPr="00307180">
        <w:rPr>
          <w:rFonts w:ascii="Abyssinica SIL" w:hAnsi="Abyssinica SIL" w:cs="Abyssinica SIL"/>
        </w:rPr>
        <w:t xml:space="preserve"> ስለ አንድ ትርጕም በግዕዝ ቋንቋ አንድም በማለት ፈንታ አው፤ ቦ ይባላል</w:t>
      </w:r>
      <w:r w:rsidR="00307180">
        <w:rPr>
          <w:rFonts w:ascii="Abyssinica SIL" w:hAnsi="Abyssinica SIL" w:cs="Abyssinica SIL"/>
        </w:rPr>
        <w:t>።</w:t>
      </w:r>
      <w:r w:rsidRPr="00307180">
        <w:rPr>
          <w:rFonts w:ascii="Abyssinica SIL" w:hAnsi="Abyssinica SIL" w:cs="Abyssinica SIL"/>
        </w:rPr>
        <w:t xml:space="preserve"> የዚህም ፍቺ ሌላም ይኸን የመሰለ ትርጕም አለው እንደማለት እንደማማረጥም ነው</w:t>
      </w:r>
      <w:r w:rsidR="00307180">
        <w:rPr>
          <w:rFonts w:ascii="Abyssinica SIL" w:hAnsi="Abyssinica SIL" w:cs="Abyssinica SIL"/>
        </w:rPr>
        <w:t>።</w:t>
      </w:r>
      <w:r w:rsidRPr="00307180">
        <w:rPr>
          <w:rFonts w:ascii="Abyssinica SIL" w:hAnsi="Abyssinica SIL" w:cs="Abyssinica SIL"/>
        </w:rPr>
        <w:t xml:space="preserve"> በአማርኛ ግን ፪ኛ ወይም ፫ኛ አይልም እኒጅ አንድም እያለ እስከ ፲፮ ጊዜ ይወርዳል፤ ሆኖም ግን ፪ኛ ወይም ፫ኛ እንደ ማለት የሚያስቈጥር ነው</w:t>
      </w:r>
      <w:r w:rsidR="00307180">
        <w:rPr>
          <w:rFonts w:ascii="Abyssinica SIL" w:hAnsi="Abyssinica SIL" w:cs="Abyssinica SIL"/>
        </w:rPr>
        <w:t>።</w:t>
      </w:r>
      <w:r w:rsidRPr="00307180">
        <w:rPr>
          <w:rFonts w:ascii="Abyssinica SIL" w:hAnsi="Abyssinica SIL" w:cs="Abyssinica SIL"/>
        </w:rPr>
        <w:t xml:space="preserve"> ይኸም አንድም ትርጕም አንድ ጊዜ የተወሰነ ስለሆነ ሊሻሻል ሊለወጥ ወይም ሊጨመርበት የማይቻል ሆኖ እስከ አሁን የቆየ ስለሆነ ደቀ መዝሙሩ ምንም መርማሪና አስተዋይ ቢሆን በዚሁ ብቻ መወሰን ግድ ይሆንበታል፤ በአንዳንድ ቦታ ላይ እንኳን ትንሽ ለውጥ ያደረገ እንደሆነ የቀረው ቀርቶ አማርኛውን እንኳን ያሻሻለ እንደሆነ የኔታ እገሌማ ትርጓሜውን ዘንግተውታል አማርኛውንም ረስተውታል፤ እየተባለ ብዙ ይነገርበታል</w:t>
      </w:r>
      <w:r w:rsidR="00307180">
        <w:rPr>
          <w:rFonts w:ascii="Abyssinica SIL" w:hAnsi="Abyssinica SIL" w:cs="Abyssinica SIL"/>
        </w:rPr>
        <w:t>።</w:t>
      </w:r>
      <w:r w:rsidRPr="00307180">
        <w:rPr>
          <w:rFonts w:ascii="Abyssinica SIL" w:hAnsi="Abyssinica SIL" w:cs="Abyssinica SIL"/>
        </w:rPr>
        <w:t xml:space="preserve"> እንዲያውም ዋና ደቀ መዝሙር የሚባለው መምህሩ ከሚተነፍሱትን የተነፈሰ፤ ከሚያርፉበት ያረፈ በቀጥታ ያለ ምንም ለውጥ ወይም አስተያየት ያንኑ ይዞ የተገኘ እንደሆነ ነው</w:t>
      </w:r>
      <w:r w:rsidR="00307180">
        <w:rPr>
          <w:rFonts w:ascii="Abyssinica SIL" w:hAnsi="Abyssinica SIL" w:cs="Abyssinica SIL"/>
        </w:rPr>
        <w:t>።</w:t>
      </w:r>
      <w:r w:rsidRPr="00307180">
        <w:rPr>
          <w:rFonts w:ascii="Abyssinica SIL" w:hAnsi="Abyssinica SIL" w:cs="Abyssinica SIL"/>
        </w:rPr>
        <w:t xml:space="preserve"> እንደዚህ ያለው ብቻ ለአብነትነት ሲፈለግ እንደ ትልቅም ሁኖ ሲቈጠር በመምህሩም እግር ሲተካ ቆይቷል</w:t>
      </w:r>
      <w:r w:rsidR="00307180">
        <w:rPr>
          <w:rFonts w:ascii="Abyssinica SIL" w:hAnsi="Abyssinica SIL" w:cs="Abyssinica SIL"/>
        </w:rPr>
        <w:t>።</w:t>
      </w:r>
      <w:r w:rsidRPr="00307180">
        <w:rPr>
          <w:rFonts w:ascii="Abyssinica SIL" w:hAnsi="Abyssinica SIL" w:cs="Abyssinica SIL"/>
        </w:rPr>
        <w:t xml:space="preserve"> አንድም ብሎ ትርጕም የተረጐመ ብዙ ሐትታ አትቶ በቂ አስረጅ ያመጣ፤ የተደበቀው ያወጣ እንደሆነ መናፍቅ ይሉታል፤ ያልሆነውም ስም ያወጡለታል፤ ስለ ሊቅነቱም በማመስገን ፈንታ «ከመናፍቅ ትርጓሜ ከትንባሆ ልምላሜ» አይጠፋም፤ በማለት ስሙን ያጠፉት ነበር</w:t>
      </w:r>
      <w:r w:rsidR="00307180">
        <w:rPr>
          <w:rFonts w:ascii="Abyssinica SIL" w:hAnsi="Abyssinica SIL" w:cs="Abyssinica SIL"/>
        </w:rPr>
        <w:t>።</w:t>
      </w:r>
      <w:r w:rsidRPr="00307180">
        <w:rPr>
          <w:rFonts w:ascii="Abyssinica SIL" w:hAnsi="Abyssinica SIL" w:cs="Abyssinica SIL"/>
        </w:rPr>
        <w:t xml:space="preserve"> እንዲሁም «የጦጣን ልጅ በዛፍ የመናፍቅን ልጅ በአፍ» ማን ይችላል ይሏቸዋል</w:t>
      </w:r>
      <w:r w:rsidR="00307180">
        <w:rPr>
          <w:rFonts w:ascii="Abyssinica SIL" w:hAnsi="Abyssinica SIL" w:cs="Abyssinica SIL"/>
        </w:rPr>
        <w:t>።</w:t>
      </w:r>
      <w:r w:rsidRPr="00307180">
        <w:rPr>
          <w:rFonts w:ascii="Abyssinica SIL" w:hAnsi="Abyssinica SIL" w:cs="Abyssinica SIL"/>
        </w:rPr>
        <w:t xml:space="preserve"> ይኸን በምፍራት ደምጎ የተፈጥሮ ዕውቅት ያለው ታላቁ ሊቅ በምህርት ሊራቀቅ ሲችል ወደ ኋላ ይስበው ይጐትተው ነበር፤ ቢመረምርም ለራሱ ወይም ለግል ለሚወዳቸው ደቀ መዛሙርት ለብቻ ይነግር ነበር እንጂ በአደባባይ ሊያስረዳ አይችልም ነበር</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ይኸም ሁኖ አንዳንድ ሊቃንውት ከሌላው ተለይተው ከፍተኛ ግምት ይሰጣቸው ዝናቸውም ይነገርላቸው የነበር እንደዚህ ያለውን የልማድ መሣሪያ ዕይበጠሱ ስለሚገኙ ነው</w:t>
      </w:r>
      <w:r w:rsidR="00307180">
        <w:rPr>
          <w:rFonts w:ascii="Abyssinica SIL" w:hAnsi="Abyssinica SIL" w:cs="Abyssinica SIL"/>
        </w:rPr>
        <w:t>።</w:t>
      </w:r>
      <w:r w:rsidRPr="00307180">
        <w:rPr>
          <w:rFonts w:ascii="Abyssinica SIL" w:hAnsi="Abyssinica SIL" w:cs="Abyssinica SIL"/>
        </w:rPr>
        <w:t xml:space="preserve"> የአንድም ትርጓሜ አገባብን በመጠበቅ ወይም እርሱን ሳይሻ ዘይቤን ብቻ በመጠበቅ ወይም ምሥጢሩን በመከተል ይተጕሙታል፤ ይኸም ከሆነ ልዩ ልዩ መንገድ አለው ማለት ነው፤ እንዲሁም አገባቡን በማውጣት ሲተረጕሙ «እስመ» ንና «ከመ» ን ለማውጣት ሲሉ በልዩ መንገድ ይተረጕማሉ</w:t>
      </w:r>
      <w:r w:rsidR="00307180">
        <w:rPr>
          <w:rFonts w:ascii="Abyssinica SIL" w:hAnsi="Abyssinica SIL" w:cs="Abyssinica SIL"/>
        </w:rPr>
        <w:t>።</w:t>
      </w:r>
      <w:r w:rsidRPr="00307180">
        <w:rPr>
          <w:rFonts w:ascii="Abyssinica SIL" w:hAnsi="Abyssinica SIL" w:cs="Abyssinica SIL"/>
        </w:rPr>
        <w:t xml:space="preserve"> ዘይቤውን ሳይከእል ደግሞ ምሥጢሩን ብቻ በመከተል ሲተርጕሙ ይገኛሉ</w:t>
      </w:r>
      <w:r w:rsidR="00307180">
        <w:rPr>
          <w:rFonts w:ascii="Abyssinica SIL" w:hAnsi="Abyssinica SIL" w:cs="Abyssinica SIL"/>
        </w:rPr>
        <w:t>።</w:t>
      </w:r>
      <w:r w:rsidRPr="00307180">
        <w:rPr>
          <w:rFonts w:ascii="Abyssinica SIL" w:hAnsi="Abyssinica SIL" w:cs="Abyssinica SIL"/>
        </w:rPr>
        <w:t xml:space="preserve"> ከዚህም ጋር ታሪክ በመተረክ፤ ምሳሌ በመመሰል ሐተታ በማተት ይተርጕማሉ</w:t>
      </w:r>
      <w:r w:rsidR="00307180">
        <w:rPr>
          <w:rFonts w:ascii="Abyssinica SIL" w:hAnsi="Abyssinica SIL" w:cs="Abyssinica SIL"/>
        </w:rPr>
        <w:t>።</w:t>
      </w:r>
      <w:r w:rsidRPr="00307180">
        <w:rPr>
          <w:rFonts w:ascii="Abyssinica SIL" w:hAnsi="Abyssinica SIL" w:cs="Abyssinica SIL"/>
        </w:rPr>
        <w:t xml:space="preserve"> እያንዳንዱ ኃይለ ቃል ለምን እንደተነገረም ምክንያቱን ይሰጣሉ፤ ለዚያም አስረጅ ጥቅስ ይጠቅሳሉ፤ በጠቅላላው አንዱን ከአንዱ ጋር አፋጭተው ለሁሉም ሞያ ሰጥተው ሥውሩን ገልጠው፤ ምሳሌውን ፈትተው ያስረዳሉ፤ የአንድም ትርጓሜ ዓይነት ይኸን የመሰለ 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፪ኛ. ነጠላ ትርጓሜ</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ነጠላ ትርጓሜ የሚባለው ዘይቤውን ብቻ በቀጥታ የሚተረጕም ምንም ሐተታ የሚያደርግ ፪ኛው የትርጕም ዓይነት ነው</w:t>
      </w:r>
      <w:r w:rsidR="00307180">
        <w:rPr>
          <w:rFonts w:ascii="Abyssinica SIL" w:hAnsi="Abyssinica SIL" w:cs="Abyssinica SIL"/>
        </w:rPr>
        <w:t>።</w:t>
      </w:r>
      <w:r w:rsidRPr="00307180">
        <w:rPr>
          <w:rFonts w:ascii="Abyssinica SIL" w:hAnsi="Abyssinica SIL" w:cs="Abyssinica SIL"/>
        </w:rPr>
        <w:t xml:space="preserve"> እብዚህም ዓይነት ትርጕም ጥንታውያን የሆኑትን መጻሕፍት በተለይም ለዕለት አገልግሎት በጣም አስፈላጊ የሆኑትን ከውጭ ቋንቋ ወደ ግዕዝ ተርጕመዋል</w:t>
      </w:r>
      <w:r w:rsidR="00307180">
        <w:rPr>
          <w:rFonts w:ascii="Abyssinica SIL" w:hAnsi="Abyssinica SIL" w:cs="Abyssinica SIL"/>
        </w:rPr>
        <w:t>።</w:t>
      </w:r>
      <w:r w:rsidRPr="00307180">
        <w:rPr>
          <w:rFonts w:ascii="Abyssinica SIL" w:hAnsi="Abyssinica SIL" w:cs="Abyssinica SIL"/>
        </w:rPr>
        <w:t xml:space="preserve"> ከግዕዝ ወደ አማርኛ ሲተረጕሙ ቆይተዋል፤ አሁንም በመቀጠል ላይ ይገኛሉ፤ ይሁን እንጂ ይኸ የአማርኛ ትርጕም ሊቃውንቱ አዲስ ሳይሆንባቸው አልቀረም፤ ምክንያቱም በመራቀቅ በአንድም ትርጕም ሰለኖሩ ነው</w:t>
      </w:r>
      <w:r w:rsidR="00307180">
        <w:rPr>
          <w:rFonts w:ascii="Abyssinica SIL" w:hAnsi="Abyssinica SIL" w:cs="Abyssinica SIL"/>
        </w:rPr>
        <w:t>።</w:t>
      </w:r>
      <w:r w:rsidRPr="00307180">
        <w:rPr>
          <w:rFonts w:ascii="Abyssinica SIL" w:hAnsi="Abyssinica SIL" w:cs="Abyssinica SIL"/>
        </w:rPr>
        <w:t xml:space="preserve"> በዚህ ምክንያት የጥንቱ ሊቃውንት መጽሐፍ ቅዱስን ሳይቀር አንቀበልም ይሉ </w:t>
      </w:r>
      <w:r w:rsidR="00541849" w:rsidRPr="00307180">
        <w:rPr>
          <w:rFonts w:ascii="Abyssinica SIL" w:hAnsi="Abyssinica SIL" w:cs="Abyssinica SIL"/>
        </w:rPr>
        <w:t>የነበ</w:t>
      </w:r>
      <w:r w:rsidRPr="00307180">
        <w:rPr>
          <w:rFonts w:ascii="Abyssinica SIL" w:hAnsi="Abyssinica SIL" w:cs="Abyssinica SIL"/>
        </w:rPr>
        <w:t>ረበት አስረጅ የሌለው ነጠላ ትርጕም ነው በማለት ነው</w:t>
      </w:r>
      <w:r w:rsidR="00307180">
        <w:rPr>
          <w:rFonts w:ascii="Abyssinica SIL" w:hAnsi="Abyssinica SIL" w:cs="Abyssinica SIL"/>
        </w:rPr>
        <w:t>።</w:t>
      </w:r>
      <w:r w:rsidRPr="00307180">
        <w:rPr>
          <w:rFonts w:ascii="Abyssinica SIL" w:hAnsi="Abyssinica SIL" w:cs="Abyssinica SIL"/>
        </w:rPr>
        <w:t xml:space="preserve"> የአድንም ትርጕም በፈለጉት </w:t>
      </w:r>
      <w:r w:rsidRPr="00307180">
        <w:rPr>
          <w:rFonts w:ascii="Abyssinica SIL" w:hAnsi="Abyssinica SIL" w:cs="Abyssinica SIL"/>
        </w:rPr>
        <w:lastRenderedPageBreak/>
        <w:t>መንገድ ለመውሰድ ንባቡን ለማቅናት ምሥቲሩን ለማሸራሸት ይመች ነበረ፤ ይኸ ወይም ወደ ክህደት ያደርዳል፤ የሚል ፍርሃትም ነበር</w:t>
      </w:r>
      <w:r w:rsidR="00307180">
        <w:rPr>
          <w:rFonts w:ascii="Abyssinica SIL" w:hAnsi="Abyssinica SIL" w:cs="Abyssinica SIL"/>
        </w:rPr>
        <w:t>።</w:t>
      </w:r>
      <w:r w:rsidRPr="00307180">
        <w:rPr>
          <w:rFonts w:ascii="Abyssinica SIL" w:hAnsi="Abyssinica SIL" w:cs="Abyssinica SIL"/>
        </w:rPr>
        <w:t xml:space="preserve"> በዚህም በነጠላ ትርጕም ውስጥ ፪ ዓየንት መንገድ ይገኝበታል፤ ይኸውም፦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ሀ) በቀጥታ ዘይቤ፦ ይኸም ማለት ከላይ እንዳተትነው ሁሉ የተነበበውን በቀጥታ መተርጐም ነው፤ ለምሳሌ፦ »ብለዋ</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ለዛቲ ቁንጽል» ያችን ቀበሮ በሏት «አንተ ኰኵሕ» አንተ ድንጋይ ነህ፣ የሚል ነው</w:t>
      </w:r>
      <w:r w:rsidR="00307180">
        <w:rPr>
          <w:rFonts w:ascii="Abyssinica SIL" w:hAnsi="Abyssinica SIL" w:cs="Abyssinica SIL"/>
        </w:rPr>
        <w:t>።</w:t>
      </w:r>
      <w:r w:rsidRPr="00307180">
        <w:rPr>
          <w:rFonts w:ascii="Abyssinica SIL" w:hAnsi="Abyssinica SIL" w:cs="Abyssinica SIL"/>
        </w:rPr>
        <w:t xml:space="preserve"> እውነተኛውና</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 xml:space="preserve">ቀጥተኛውም ትርጕም ይኸ ዓይነት ነው፤ ምክንያቱም የአንድም ትርጕም በሆነ ጊዜ እንደ ትምህርቱ ሊቁ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ሊዋኝበት ይችላል፤ ሰፋ ያለ አስተያየት ይሰጣል ትርጉሙን ይለውጣል፤ በሌላም መንገድ ሊሔድ ይችላል</w:t>
      </w:r>
      <w:r w:rsidR="00307180">
        <w:rPr>
          <w:rFonts w:ascii="Abyssinica SIL" w:hAnsi="Abyssinica SIL" w:cs="Abyssinica SIL"/>
        </w:rPr>
        <w:t>።</w:t>
      </w:r>
      <w:r w:rsidRPr="00307180">
        <w:rPr>
          <w:rFonts w:ascii="Abyssinica SIL" w:hAnsi="Abyssinica SIL" w:cs="Abyssinica SIL"/>
        </w:rPr>
        <w:t xml:space="preserve">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ይኸን በመሰለ መንገድ በሔደ ጊዜም የመጽሐፉ ጠቅላላ ሐሳብ ሊጠፋ ይችላል</w:t>
      </w:r>
      <w:r w:rsidR="00307180">
        <w:rPr>
          <w:rFonts w:ascii="Abyssinica SIL" w:hAnsi="Abyssinica SIL" w:cs="Abyssinica SIL"/>
        </w:rPr>
        <w:t>።</w:t>
      </w:r>
      <w:r w:rsidRPr="00307180">
        <w:rPr>
          <w:rFonts w:ascii="Abyssinica SIL" w:hAnsi="Abyssinica SIL" w:cs="Abyssinica SIL"/>
        </w:rPr>
        <w:t xml:space="preserve"> ቅዱሳት መጻሕፍት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በዓለም ብቻ በመተርጐማቸው 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 xml:space="preserve">ለ) የምሥጢር ትርጓሜ፦ ይኸም ንባቡን ሳይሻ አገባቡን ሳይጠብቅ ምሥጢሩን ብቻ በመጠበቅ የሚተረጕሙት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 xml:space="preserve">ዓይነት ነው፤ ለምሳሌም «በልዋ ለዛቲ ቁንጽል» ሲል ሄሮድስን እንዲህ አሏት፤ «አንተ ኰኵሕ» ሲል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አንተ መሠረት ነህ፤ የሚል ነው</w:t>
      </w:r>
      <w:r w:rsidR="00307180">
        <w:rPr>
          <w:rFonts w:ascii="Abyssinica SIL" w:hAnsi="Abyssinica SIL" w:cs="Abyssinica SIL"/>
        </w:rPr>
        <w:t>።</w:t>
      </w:r>
      <w:r w:rsidRPr="00307180">
        <w:rPr>
          <w:rFonts w:ascii="Abyssinica SIL" w:hAnsi="Abyssinica SIL" w:cs="Abyssinica SIL"/>
        </w:rPr>
        <w:t xml:space="preserve"> በዕድሜ ሽማግሌ በሐሳብም እንደዚያው የሆኑ ሁሉ የምሥጢሩን ትርጓሜ</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ብቻ ይወዳሉ፤ ምክንያቱም ምሥጢሩን በአንድም ትርጕም ቀደም ብለው ሰለሚያቁት ያ መሆኑን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ስለሚረዱት ነው</w:t>
      </w:r>
      <w:r w:rsidR="00307180">
        <w:rPr>
          <w:rFonts w:ascii="Abyssinica SIL" w:hAnsi="Abyssinica SIL" w:cs="Abyssinica SIL"/>
        </w:rPr>
        <w:t>።</w:t>
      </w:r>
      <w:r w:rsidRPr="00307180">
        <w:rPr>
          <w:rFonts w:ascii="Abyssinica SIL" w:hAnsi="Abyssinica SIL" w:cs="Abyssinica SIL"/>
        </w:rPr>
        <w:t xml:space="preserve"> ሌላ ቋንቃ ያጠኑ የሌለውን የትርጕም ስልት የተከታተሉ ግን የቀጥተኛውን ዘይቤ</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 xml:space="preserve">ትርጕም ይመርጣሉ፤ ምክንያቱም ነጠላ ቀጥተኛ ትርጕም ከሆነ ያኑ የተነበበውን መተርጐም ስለ አለባቸው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1D7065" w:rsidRPr="00307180" w:rsidRDefault="001D7065" w:rsidP="001D706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የመጻሕፍጥ ትርጕም በአሁኑ ጊዜ</w:t>
      </w:r>
      <w:r w:rsidR="00307180">
        <w:rPr>
          <w:rFonts w:ascii="Abyssinica SIL" w:hAnsi="Abyssinica SIL" w:cs="Abyssinica SIL"/>
          <w:b/>
          <w:sz w:val="32"/>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በዚህ በያዝነው በ፳ኛው መቶ ክፍለ ዘመን ጥበባት እየሰፉ ዕውቀትም እየተሻሻለ ሲሔድ እኛም ከዓለም ጋር ለመራመድ እንችል ዘንድ መጻሕፍቶቻችን ሁሉ ከላይ በተናገርናቸው የትርጕም ዓይነቶች ተተርጕመዋል፤ መተርጐም ብቻ ሳይሆን እየታተሙም በየሰው እጅ እንዲገቡ ሁነዋል፤ የሊቃውንቱን ድካም በጣም አቃለዋል</w:t>
      </w:r>
      <w:r w:rsidR="00307180">
        <w:rPr>
          <w:rFonts w:ascii="Abyssinica SIL" w:hAnsi="Abyssinica SIL" w:cs="Abyssinica SIL"/>
        </w:rPr>
        <w:t>።</w:t>
      </w:r>
      <w:r w:rsidRPr="00307180">
        <w:rPr>
          <w:rFonts w:ascii="Abyssinica SIL" w:hAnsi="Abyssinica SIL" w:cs="Abyssinica SIL"/>
        </w:rPr>
        <w:t xml:space="preserve"> ይኸን ከፍተኛ ዕድል ለሀገራችን በጠቃላልው በተለይም ለቤተ ክርስቲያናችን የሰጡ ታላቁ ንጉሠ ነገሥት ቀዳማዊ ኃይለ ሥላሴ ናቸው፤ እርሳቸውም ከሊቃውንቱ ጋር የኖሩ የጉባኤን ጣዕም ያወቁ በመሆናቸው ቤተ ክርስቲያን ብዙ ምሥጢር እንዳላት ሊቃውንቱም የተደበቀ ብዙ ዕውቀት እንድላቸው በመረዳት ይኸ ተጠብቆ የኖረ የዕውቀት ቅርስ በቀላሉ ለዓለም እንዲደርስ በሀገራችንም በብዛት እንዲታወቅ በማለት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ሀ) ሊቃውንቱን ከያሉበት ሰብስበው ልብስ ጉርስ በመስጠት ከችግር እንዲያድኑ አድርገዋችዋል፤ ወዲያውም የማይተዋወቁት እንዲተዋወቁ ዕውቀት ለዕውቀት እንዲለዋወጡ ዕድል ሰጥተዋቸዋል፤ ምክንያቱም ሊቃውንቱ ተለያይተው የተማሩ ስለሆኑ የተለያየ ሐሳብ ነበራቸው፤ ስለዚህም ፩ኛው ሁለተኛውን ባለጋራነት ዓይን ይመለከተው ነበር</w:t>
      </w:r>
      <w:r w:rsidR="00307180">
        <w:rPr>
          <w:rFonts w:ascii="Abyssinica SIL" w:hAnsi="Abyssinica SIL" w:cs="Abyssinica SIL"/>
        </w:rPr>
        <w:t>።</w:t>
      </w:r>
      <w:r w:rsidRPr="00307180">
        <w:rPr>
          <w:rFonts w:ascii="Abyssinica SIL" w:hAnsi="Abyssinica SIL" w:cs="Abyssinica SIL"/>
        </w:rPr>
        <w:t xml:space="preserve"> ስለዚህም የመጀመሪያው እርምጃ ሊቃውንቱ ኅብረት እንዲኖራቸው ሞያቸው መሥመር </w:t>
      </w:r>
      <w:r w:rsidRPr="00307180">
        <w:rPr>
          <w:rFonts w:ascii="Abyssinica SIL" w:hAnsi="Abyssinica SIL" w:cs="Abyssinica SIL"/>
        </w:rPr>
        <w:lastRenderedPageBreak/>
        <w:t>እንዲይዝ ረድተዋቸዋል</w:t>
      </w:r>
      <w:r w:rsidR="00307180">
        <w:rPr>
          <w:rFonts w:ascii="Abyssinica SIL" w:hAnsi="Abyssinica SIL" w:cs="Abyssinica SIL"/>
        </w:rPr>
        <w:t>።</w:t>
      </w:r>
      <w:r w:rsidRPr="00307180">
        <w:rPr>
          <w:rFonts w:ascii="Abyssinica SIL" w:hAnsi="Abyssinica SIL" w:cs="Abyssinica SIL"/>
        </w:rPr>
        <w:t xml:space="preserve"> በዚህም መሠረት በጠቅላላ መጻሕፍቶቻችን ግማሹ በአንድም ትርጓሜ እንዲተረጐሙ ግማሾቹም በነጠላ ትርጕም እንዲተርጐሙ አድርገዋል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ለ) በገንዘባቸውም የማኅተም መኪና ከአውሮፓ አስመጥተው የተተረጐሙትን መጻሕፍት በቅደም ተከተል አሳትመዋል፤ ታትመውም ለገዳማት ለአድራባራት ታድለዋል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ሀ) በአንድም ትርጕም ተተርጕመው የታተሙ፤</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 ፬ቱ ወንጌላውያን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 መጻሕፍተ መነኰሳት፤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 ፲፬ቱ ቅዳሴዎች በመላው</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 የዮሐንስ አፈወርቅ መጽሐፍ ፪ ክፍል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 ውዳሴ ማርያምና ቅዳሴ ማርያም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፮/ የፍትሐ ነገሥት መጽሐፍ</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፯/ ሲራክና ሰሎሞን</w:t>
      </w:r>
    </w:p>
    <w:p w:rsidR="001D7065" w:rsidRPr="00307180" w:rsidRDefault="001D7065" w:rsidP="001D7065">
      <w:pPr>
        <w:spacing w:line="256" w:lineRule="auto"/>
        <w:rPr>
          <w:rFonts w:ascii="Abyssinica SIL" w:hAnsi="Abyssinica SIL" w:cs="Abyssinica SIL"/>
          <w:b/>
          <w:sz w:val="24"/>
        </w:rPr>
      </w:pPr>
      <w:r w:rsidRPr="00307180">
        <w:rPr>
          <w:rFonts w:ascii="Abyssinica SIL" w:hAnsi="Abyssinica SIL" w:cs="Abyssinica SIL"/>
          <w:b/>
          <w:sz w:val="24"/>
        </w:rPr>
        <w:t>ለ) በነጠላ ተተርጕመው የታተሙ፤</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መጽሐፍ ቅዱስ በመላ</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፲፬ መጻሕፍተ ቅዳሴያት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የጸሎት መጻሕፍት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ዳዊት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፭ኛ/ ፍትሐ ነገሥት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፮ኛ/ ተአምረ ማርያም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ሌላም ይኸን የመሰለው ሁሉ ተተርጉሟል፤ ለሕዝብ ለአብያተ ክርስቲያናትም በለጋሥነት ታድሏል</w:t>
      </w:r>
      <w:r w:rsidR="00307180">
        <w:rPr>
          <w:rFonts w:ascii="Abyssinica SIL" w:hAnsi="Abyssinica SIL" w:cs="Abyssinica SIL"/>
        </w:rPr>
        <w:t>።</w:t>
      </w:r>
      <w:r w:rsidRPr="00307180">
        <w:rPr>
          <w:rFonts w:ascii="Abyssinica SIL" w:hAnsi="Abyssinica SIL" w:cs="Abyssinica SIL"/>
        </w:rPr>
        <w:t xml:space="preserve"> ሌሎች ብዙ ደግሞ ተተርጕመው ለማሳተም ዕድል ያልደረሳቸው መጻሕፍት አሉ፤ እነርሱም ጊዚያቸውን ይጠብቃሉ፤ ከነርሱ ፩ዱ ፍትሐ ነገሥት ነው፤ በዚያን ጊዜ የታተመውን ጠላት ቢያቃጥለው ዕድል አግኝቶ ለመታተም በቅቷል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ሐ) የትርጕሙ ሊቃውንት፤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በትርጕም ሥራ የግርማዊ ንጉሠ ነገሥት ሐሳብ ደጋፊ በመሆን ቅን አገልግሎታቸውን ያበረክቱ የኢትዮጵያ ሊቃውንት ብዙ ናቸው</w:t>
      </w:r>
      <w:r w:rsidR="00307180">
        <w:rPr>
          <w:rFonts w:ascii="Abyssinica SIL" w:hAnsi="Abyssinica SIL" w:cs="Abyssinica SIL"/>
        </w:rPr>
        <w:t>።</w:t>
      </w:r>
      <w:r w:rsidRPr="00307180">
        <w:rPr>
          <w:rFonts w:ascii="Abyssinica SIL" w:hAnsi="Abyssinica SIL" w:cs="Abyssinica SIL"/>
        </w:rPr>
        <w:t xml:space="preserve"> የአሠራራቸውም አቅድ በዋሉበት ሞያ በተሠማሩበትም መሥመር ስለሆነ ብዙ ግዳጅን ፈጽመዋል</w:t>
      </w:r>
      <w:r w:rsidR="00307180">
        <w:rPr>
          <w:rFonts w:ascii="Abyssinica SIL" w:hAnsi="Abyssinica SIL" w:cs="Abyssinica SIL"/>
        </w:rPr>
        <w:t>።</w:t>
      </w:r>
      <w:r w:rsidRPr="00307180">
        <w:rPr>
          <w:rFonts w:ascii="Abyssinica SIL" w:hAnsi="Abyssinica SIL" w:cs="Abyssinica SIL"/>
        </w:rPr>
        <w:t xml:space="preserve"> አንዳንድ ሊቃውንት ግን ፪ ወይም ፫ ዓይና በመሆናቸው በየችሎታቸው እየገቡ ሠርተዋል</w:t>
      </w:r>
      <w:r w:rsidR="00307180">
        <w:rPr>
          <w:rFonts w:ascii="Abyssinica SIL" w:hAnsi="Abyssinica SIL" w:cs="Abyssinica SIL"/>
        </w:rPr>
        <w:t>።</w:t>
      </w:r>
      <w:r w:rsidRPr="00307180">
        <w:rPr>
          <w:rFonts w:ascii="Abyssinica SIL" w:hAnsi="Abyssinica SIL" w:cs="Abyssinica SIL"/>
        </w:rPr>
        <w:t xml:space="preserve"> እነዚህም ሊቃውንት ብዙዎች ሲሆኑ ስማቸው በሞያቸውና በሥራቸው የታወቁት የሚከተሉት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4"/>
        </w:rPr>
      </w:pPr>
      <w:r w:rsidRPr="00307180">
        <w:rPr>
          <w:rFonts w:ascii="Abyssinica SIL" w:hAnsi="Abyssinica SIL" w:cs="Abyssinica SIL"/>
          <w:b/>
          <w:sz w:val="24"/>
        </w:rPr>
        <w:t>መ) የአንድም ትርጕም ሥራ መምህራን፤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አርባዕቱ ወንጌልን ተርጕመው ያቀርቡ፤ መምህር ወልደ ሩፋኤልና አልቃ ገብረ መድኅን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lastRenderedPageBreak/>
        <w:tab/>
        <w:t>፪ኛ/ የቅዳሴ መጻሕፍትን መምህር ገሪማ (ብፁዕ አቡነ ሚካኤል)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የዮሐንስ አፈወርቅን ድርሳኑንና ተግሣፁን ሊቁ ገብረ ክርስቶስ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መጽሕፈ መንኰሳትን፦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አረጋዊ መንፈሳዊ መምህር ደስታ (ብፁዕ አቡነ አብርሃም)፤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ማር ይስሐቅን አለቃ ደስታ እሸቴ፤</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ፊልክስዩስን አባ ገብረ ክርስቶስ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፭ኛ/ መጽሐፈ ሲራክን ደቂቀ ነቢያትን አለቃ ኃይለ ሥላሴና መርስዔ ኀዘን ወልደ ቂርቆስ (ክብር ባልታ)</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፮ኛ/ መጽሐፈ ሰሎሞን አምስቱን ክፍል መልአከ ገነት ክፍሌ</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፯ኛ/ አለቃ ኪዳነ ወልድ ክፍሌ መጽሐፈ ሕዝቅኤልን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፰ኛ/ መምህር ወልደ ጊዮርጊስ ዘራጉኤል ቅዳሴ ማርያምን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፱ኛ/ መምህር ገሪማ በቅዳሴ ትርጕም የወጣ የቅዳሴ ማርያምን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፲ኛ/ የተአምረ ማርያምን ነጠላ ትርጕም አባ ተስፋ ጊዮርጊስ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፲፩ኛ/ አባ ተስፋ ጊዮርጊስ መዝሙረ ዳዊትን በነጠላ ትርጕም</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፲፪ኛ/ ኪዳንንና ትምህርተ ኅቡአትን አባ ኪዳነ ማርያም</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፲፫ኛ/ ፬ቱ ወንጌልንና ገብረ ሐዋርያትን በነጠላ ትርጕም ብላቴን ጌታ ኅሩይ ወ/ ሥላሴ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ሠ) ተተርጕመው ሳይታተሙ የቀሩ፤</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ቄርስሎስን አለቃ በዛብህ፣</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ሃይማኖተ አበውን ጌታ አለቃ ገብረ መድኅን፣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ፍትሐ ነገሥትን መንፈሳዊውን አለቃ ገብረ አብ፣ ሥጋዊውን አለቃ ጠብቄና ግራ ጌታ ወልደየስ ተርጕመዋል እርሱ ግን በኋላ ታትሟል</w:t>
      </w:r>
      <w:r w:rsidR="00307180">
        <w:rPr>
          <w:rFonts w:ascii="Abyssinica SIL" w:hAnsi="Abyssinica SIL" w:cs="Abyssinica SIL"/>
        </w:rPr>
        <w:t>።</w:t>
      </w:r>
      <w:r w:rsidRPr="00307180">
        <w:rPr>
          <w:rFonts w:ascii="Abyssinica SIL" w:hAnsi="Abyssinica SIL" w:cs="Abyssinica SIL"/>
        </w:rPr>
        <w:t xml:space="preserve">  </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 xml:space="preserve">ረ) የመጽሐፍ ቅዱስን ነጠላ ትርጕም የተረጐሙ፤  </w:t>
      </w:r>
      <w:r w:rsidRPr="00307180">
        <w:rPr>
          <w:rFonts w:ascii="Abyssinica SIL" w:hAnsi="Abyssinica SIL" w:cs="Abyssinica SIL"/>
          <w:b/>
          <w:sz w:val="28"/>
        </w:rPr>
        <w:tab/>
        <w:t xml:space="preserve"> </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ab/>
        <w:t>ብሉይ ኪዳንን የተረጐሙ</w:t>
      </w:r>
      <w:r w:rsidR="00307180">
        <w:rPr>
          <w:rFonts w:ascii="Abyssinica SIL" w:hAnsi="Abyssinica SIL" w:cs="Abyssinica SIL"/>
          <w:b/>
          <w:sz w:val="28"/>
        </w:rPr>
        <w:t>።</w:t>
      </w:r>
      <w:r w:rsidRPr="00307180">
        <w:rPr>
          <w:rFonts w:ascii="Abyssinica SIL" w:hAnsi="Abyssinica SIL" w:cs="Abyssinica SIL"/>
          <w:b/>
          <w:sz w:val="28"/>
        </w:rPr>
        <w:t xml:space="preserve">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መልአከ ገነት ክፍሌ፤</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መልአከ ብርሃን ጽጌ፣</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መምህር ተክሌ ዘመናገሻ፤</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አለቃ ብሉይ ተክሌ ዘጐንደር፤</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፭ኛ/ አለቃ ታመነ ዘአማራ ሳይንት፤</w:t>
      </w:r>
    </w:p>
    <w:p w:rsidR="001D7065" w:rsidRPr="00307180" w:rsidRDefault="001D7065" w:rsidP="001D7065">
      <w:pPr>
        <w:spacing w:line="256" w:lineRule="auto"/>
        <w:rPr>
          <w:rFonts w:ascii="Abyssinica SIL" w:hAnsi="Abyssinica SIL" w:cs="Abyssinica SIL"/>
          <w:b/>
        </w:rPr>
      </w:pPr>
      <w:r w:rsidRPr="00307180">
        <w:rPr>
          <w:rFonts w:ascii="Abyssinica SIL" w:hAnsi="Abyssinica SIL" w:cs="Abyssinica SIL"/>
        </w:rPr>
        <w:lastRenderedPageBreak/>
        <w:tab/>
      </w:r>
      <w:r w:rsidRPr="00307180">
        <w:rPr>
          <w:rFonts w:ascii="Abyssinica SIL" w:hAnsi="Abyssinica SIL" w:cs="Abyssinica SIL"/>
          <w:b/>
          <w:sz w:val="28"/>
        </w:rPr>
        <w:t>ሐዲስ ኪዳንን የተረጐሙ</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ንቡረ እድ ተክሌ (ሐዲስ ተክሌ)</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አለቃ ኅሩይ ዘጐንደር፤</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አለቃ ለማ ዘመካነ ሥላሴ፤</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አለቃ ቀጸላ ዘእንጦጦ ማርያም፤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እነዚህ ሊቃውንት እንደ አንድ ቃል ተናገሪ እንደ አንድ ልብ መካሪ ሁነው በየክፍላቸው በቅንነት ሠርተው ያበረከቱ ናቸው</w:t>
      </w:r>
      <w:r w:rsidR="00307180">
        <w:rPr>
          <w:rFonts w:ascii="Abyssinica SIL" w:hAnsi="Abyssinica SIL" w:cs="Abyssinica SIL"/>
        </w:rPr>
        <w:t>።</w:t>
      </w:r>
      <w:r w:rsidRPr="00307180">
        <w:rPr>
          <w:rFonts w:ascii="Abyssinica SIL" w:hAnsi="Abyssinica SIL" w:cs="Abyssinica SIL"/>
        </w:rPr>
        <w:t xml:space="preserve"> ሥራቸውም ቀዋሚና ዘላቂ ሁኖ የነርሱንና የንጉሠ ነገሥቱን ሥራ ሲያስታውስ ይገኛል</w:t>
      </w:r>
      <w:r w:rsidR="00307180">
        <w:rPr>
          <w:rFonts w:ascii="Abyssinica SIL" w:hAnsi="Abyssinica SIL" w:cs="Abyssinica SIL"/>
        </w:rPr>
        <w:t>።</w:t>
      </w:r>
    </w:p>
    <w:p w:rsidR="00F842DA" w:rsidRPr="00307180" w:rsidRDefault="00F842DA" w:rsidP="00F842DA">
      <w:pPr>
        <w:spacing w:line="256" w:lineRule="auto"/>
        <w:ind w:left="2160" w:firstLine="720"/>
        <w:rPr>
          <w:rFonts w:ascii="Abyssinica SIL" w:hAnsi="Abyssinica SIL" w:cs="Abyssinica SIL"/>
          <w:b/>
          <w:sz w:val="36"/>
        </w:rPr>
      </w:pPr>
      <w:r w:rsidRPr="00307180">
        <w:rPr>
          <w:rFonts w:ascii="Abyssinica SIL" w:hAnsi="Abyssinica SIL" w:cs="Abyssinica SIL"/>
          <w:b/>
          <w:sz w:val="36"/>
        </w:rPr>
        <w:t>ክፍል ፰</w:t>
      </w:r>
      <w:r w:rsidR="00307180">
        <w:rPr>
          <w:rFonts w:ascii="Abyssinica SIL" w:hAnsi="Abyssinica SIL" w:cs="Abyssinica SIL"/>
          <w:b/>
          <w:sz w:val="36"/>
        </w:rPr>
        <w:t>።</w:t>
      </w:r>
    </w:p>
    <w:p w:rsidR="00F842DA" w:rsidRPr="00307180" w:rsidRDefault="00F842DA" w:rsidP="00F842DA">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የሕግ ትምህርት</w:t>
      </w:r>
      <w:r w:rsidR="00307180">
        <w:rPr>
          <w:rFonts w:ascii="Abyssinica SIL" w:hAnsi="Abyssinica SIL" w:cs="Abyssinica SIL"/>
          <w:b/>
          <w:sz w:val="36"/>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ሕግጋት በኢትዮጵያ</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፩ኛ የሕግ ትርጕም</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ሕግ ማለት ሐገገ ሕግ ሠራ ከሚለው ከግዕዙ ቃል ነው</w:t>
      </w:r>
      <w:r w:rsidR="00307180">
        <w:rPr>
          <w:rFonts w:ascii="Abyssinica SIL" w:hAnsi="Abyssinica SIL" w:cs="Abyssinica SIL"/>
        </w:rPr>
        <w:t>።</w:t>
      </w:r>
      <w:r w:rsidRPr="00307180">
        <w:rPr>
          <w:rFonts w:ascii="Abyssinica SIL" w:hAnsi="Abyssinica SIL" w:cs="Abyssinica SIL"/>
        </w:rPr>
        <w:t xml:space="preserve"> ቀጥተኛ ትርጕሙም መወሰን መግታት ማለት ነው፤ ምክንያቱም ሕግ የሰው ልጅ የኑሮው መመጠኛ የመብቱ መወሰኛ የማኅበራዊም ኑሮው መገኛ ነውና</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ይኸም ማለት አንድ ሰው እንደፈለገው ከሆነ እብድ ወይም ዘመናይ ተብሎ ከማኅበራዊ ኑሮ ውጭ ይሆናል እንጂ በዐዋቂ ሰው ደረጃ የሚገምተው የለም፤ ይኸም ከሆነ እርሱ የሰውን መብት የደፈረውን ያህል ሌሎችም እሱን ይደፍሩታል፤ ስለዚህ ሕግን ይወስናል አጥፊውን ይከላከላል፤ ከሕግ ውጭ ለሚሆን ሰው ለኑሮውም ልክ መልክ ሊኖረው አይችልም ማለት ነው</w:t>
      </w:r>
      <w:r w:rsidR="00307180">
        <w:rPr>
          <w:rFonts w:ascii="Abyssinica SIL" w:hAnsi="Abyssinica SIL" w:cs="Abyssinica SIL"/>
        </w:rPr>
        <w:t>።</w:t>
      </w:r>
      <w:r w:rsidRPr="00307180">
        <w:rPr>
          <w:rFonts w:ascii="Abyssinica SIL" w:hAnsi="Abyssinica SIL" w:cs="Abyssinica SIL"/>
        </w:rPr>
        <w:t xml:space="preserve"> ሕግ በሚለው አንጻር ቀኖና የሚል ቃል ይገኛል፤ ጥንታዊ እይትመጣው ግን የጽርእ ነው፤ በዚያውም ቋንቋ ሲተረጐም ማሥመሪያ፣ መሥመር ልክ ማግቢያ ማለት ነው፤ በአንድ ወረቀት ላይ በትክክል ለመሥራት ለመኖር ለማኅበራዊ ኑሮም ሥርዓት ለሰው ልጅ ሁሉ ሕግ በግድ ያስፈልጋ፤ ሕግም በትክክለኛ መንገድ መሥመር ሆኖ ማንኛውም ሰው ከተፈለገው ግብ ያደርሳል</w:t>
      </w:r>
      <w:r w:rsidR="00307180">
        <w:rPr>
          <w:rFonts w:ascii="Abyssinica SIL" w:hAnsi="Abyssinica SIL" w:cs="Abyssinica SIL"/>
        </w:rPr>
        <w:t>።</w:t>
      </w:r>
      <w:r w:rsidRPr="00307180">
        <w:rPr>
          <w:rFonts w:ascii="Abyssinica SIL" w:hAnsi="Abyssinica SIL" w:cs="Abyssinica SIL"/>
        </w:rPr>
        <w:t xml:space="preserve"> በዚህም መሠረት ኢትዮጵያ በሕግ ጸንታ ስትማር ስታስተምር ትኖራለች፤ ከሕግ ውጭ የሆነችበት ጊዜ ከቶ የለም፤ እንዲያውም ከጊዜ ወደ ጊዜ ሕግጋትን እያሻሻለች የሕግ ባለቤት ሁና እንደኖረች የታወቀ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፪ኛ. የሕግጋት መጻሕፍት ቍጥር</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ዘመናት አልፈው ዘመናት ሲተኩ ለሰው ልጅ ጊዜውን የመሰለ ሕግ ሊኖረው ያስፈልጋ፤ ስለዚህ ኢትዮጵያ በየጊዜው ያሻሻለቸው የሕግጋት መጻሕፍት አሏት</w:t>
      </w:r>
      <w:r w:rsidR="00307180">
        <w:rPr>
          <w:rFonts w:ascii="Abyssinica SIL" w:hAnsi="Abyssinica SIL" w:cs="Abyssinica SIL"/>
        </w:rPr>
        <w:t>።</w:t>
      </w:r>
      <w:r w:rsidRPr="00307180">
        <w:rPr>
          <w:rFonts w:ascii="Abyssinica SIL" w:hAnsi="Abyssinica SIL" w:cs="Abyssinica SIL"/>
        </w:rPr>
        <w:t xml:space="preserve"> ተሻሽለው ከጊዜ ወደ ጊዜ የተወሰኑት ሕግጋትም ከዚህ የሚከተሉት ናቸው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ሀ. ኦሪታዊ ሕግ</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lastRenderedPageBreak/>
        <w:tab/>
        <w:t>ሀገራችን በመጀመሪያው ጊዜ ሕገ ኦሪትን እንደተቀበለች በሙሴ ሕግ ትመራ እንደነበረች የታወቀ ነው፤ እንዲያውም ከክርስትና በኋላም እስከ አሁን በፍትሐ ነገሥት ውስጥ ሳይቀር ይበልጠው ክፍል ያለው ኦሪታዊ ሕግ እንደነበር ጥርጥር የለበትም፤ ለምሳሌም «ዓይን ቤዛ ዓይን ስን ቤዛ ስን» የተባለ ሲፈረድ የቆየው በዚሁ መሠረት ነው</w:t>
      </w:r>
      <w:r w:rsidR="00307180">
        <w:rPr>
          <w:rFonts w:ascii="Abyssinica SIL" w:hAnsi="Abyssinica SIL" w:cs="Abyssinica SIL"/>
        </w:rPr>
        <w:t>።</w:t>
      </w:r>
      <w:r w:rsidRPr="00307180">
        <w:rPr>
          <w:rFonts w:ascii="Abyssinica SIL" w:hAnsi="Abyssinica SIL" w:cs="Abyssinica SIL"/>
        </w:rPr>
        <w:t xml:space="preserve"> አሠርቱ ቃላት ኦሪታዊ ሕግ ሁኖ እንዲጸና በዚያውም እንዲሠራ ቤተ ክርስቲይናችን ስታስተምር ኖራለች፤ ግን እንደ አሁኑ የሕግ መጽሐፍ እይተለየ አንቀጽ ወጥቶለት የታወቀ አልነበረም፤ ግን በሃያምኖት መልክ ሲማረውና ሲያስተምረው በዚያውም መሠረት ሲጠብቀው የኖረ ነው</w:t>
      </w:r>
      <w:r w:rsidR="00307180">
        <w:rPr>
          <w:rFonts w:ascii="Abyssinica SIL" w:hAnsi="Abyssinica SIL" w:cs="Abyssinica SIL"/>
        </w:rPr>
        <w:t>።</w:t>
      </w:r>
      <w:r w:rsidRPr="00307180">
        <w:rPr>
          <w:rFonts w:ascii="Abyssinica SIL" w:hAnsi="Abyssinica SIL" w:cs="Abyssinica SIL"/>
        </w:rPr>
        <w:t xml:space="preserve"> ይህንም ሕግ ሰው በተላለፈ ጊዜ መንግሥት ሲፈርድበት ቤተ ክርስቲያንም ስትደግፈው ኑራለች፤ ይኸም ሕግ ከጥንት ከሕገ ኦሪት የመጣ እንደ መሆኑ ኢትዮጵያ ሕገ ኦሪትን ስትቀበል አብራ የተቀበለችው እንደሆነ ይታመናል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4"/>
        </w:rPr>
      </w:pPr>
      <w:r w:rsidRPr="00307180">
        <w:rPr>
          <w:rFonts w:ascii="Abyssinica SIL" w:hAnsi="Abyssinica SIL" w:cs="Abyssinica SIL"/>
          <w:b/>
          <w:sz w:val="24"/>
        </w:rPr>
        <w:t>ለ. ዲዲስቅልያ</w:t>
      </w:r>
      <w:r w:rsidR="00307180">
        <w:rPr>
          <w:rFonts w:ascii="Abyssinica SIL" w:hAnsi="Abyssinica SIL" w:cs="Abyssinica SIL"/>
          <w:b/>
          <w:sz w:val="24"/>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ከዚህ ከኦሪታዊ ሕግ በኋላ ደግሞ ዲዲስቅልያ የተባለ የሕግ መጽሐፍ በሀገራችን እንደነበረ ሕዝቡም አክብሮ ተቀብሎ ሲማረውና ሲያስተምረው እንደኖረ የታወቀ ነው</w:t>
      </w:r>
      <w:r w:rsidR="00307180">
        <w:rPr>
          <w:rFonts w:ascii="Abyssinica SIL" w:hAnsi="Abyssinica SIL" w:cs="Abyssinica SIL"/>
        </w:rPr>
        <w:t>።</w:t>
      </w:r>
      <w:r w:rsidRPr="00307180">
        <w:rPr>
          <w:rFonts w:ascii="Abyssinica SIL" w:hAnsi="Abyssinica SIL" w:cs="Abyssinica SIL"/>
        </w:rPr>
        <w:t xml:space="preserve"> ዲዲስቅልያም ማለት ቃሉ የጽርእ ቃል ሲሆን ትርጕሙ ትምህርት ማለት ነው</w:t>
      </w:r>
      <w:r w:rsidR="00307180">
        <w:rPr>
          <w:rFonts w:ascii="Abyssinica SIL" w:hAnsi="Abyssinica SIL" w:cs="Abyssinica SIL"/>
        </w:rPr>
        <w:t>።</w:t>
      </w:r>
      <w:r w:rsidRPr="00307180">
        <w:rPr>
          <w:rFonts w:ascii="Abyssinica SIL" w:hAnsi="Abyssinica SIL" w:cs="Abyssinica SIL"/>
        </w:rPr>
        <w:t xml:space="preserve"> ቅዱሳን ሐዋርያት ከሐዲስ ኪዳን ለትምህርት ያውጣጡት ነው፤ አሁንም ቢሆን በሌሎች ቤተ ክርስቲያን ስሙ እንደሚያመለክተው ለትምህርት ተዘጋጅቶ ይገኛል፤ እንዲያውም ለትምህርተ ሕፃናት ጠቃሚ ሆኖ በመገኘቱ እስከ አሁን እንደሚጠቀሙበት የታወቀ ነው</w:t>
      </w:r>
      <w:r w:rsidR="00307180">
        <w:rPr>
          <w:rFonts w:ascii="Abyssinica SIL" w:hAnsi="Abyssinica SIL" w:cs="Abyssinica SIL"/>
        </w:rPr>
        <w:t>።</w:t>
      </w:r>
      <w:r w:rsidRPr="00307180">
        <w:rPr>
          <w:rFonts w:ascii="Abyssinica SIL" w:hAnsi="Abyssinica SIL" w:cs="Abyssinica SIL"/>
        </w:rPr>
        <w:t xml:space="preserve"> በኛ ቤተ ክርስቲያን የሚገኘው ዲዲስቅልያ የተባለው መጽሐፍ ግን የተዘጋጀው ከትምህርቱ ይልቅ በሕግ መልክ ነው፤ ይኸም ማለት ወደ ሐዲስ ሕግ ስንዛወር የክርስቲያን ወገኖች ሁሉ ይማሩት እንደነበር የታመነ ነው</w:t>
      </w:r>
      <w:r w:rsidR="00307180">
        <w:rPr>
          <w:rFonts w:ascii="Abyssinica SIL" w:hAnsi="Abyssinica SIL" w:cs="Abyssinica SIL"/>
        </w:rPr>
        <w:t>።</w:t>
      </w:r>
      <w:r w:rsidRPr="00307180">
        <w:rPr>
          <w:rFonts w:ascii="Abyssinica SIL" w:hAnsi="Abyssinica SIL" w:cs="Abyssinica SIL"/>
        </w:rPr>
        <w:t xml:space="preserve"> ችግሩ ግን ከመቼ ጀምሮ እስከ መቼ ተሠራበት የሚል ጥያቄን የሚያስከትል ሆኖ ይገኛል፤ የሆነው ሁኖ ለሞራል ሕግ ጠቃሚ በመሆኑ አባቶች በሥርዓተ ትምህርት ውሳኔ ውስጥ እንዳስገቡትና ሁሉም እንዲማሩት እንዳደረጉት «መቅድመ መሐርዎሙ ለውሉድክሙ መጽሐፈ ሲራክ ወሰሎሞን ወመዙረ ዳዊት ወዲዲስቅልያ ሲል እናገኘዋለን፤ እስከ ቅርብ ጊዜም በዚሁ መሠረት ይጠቀሙበት እንደ ነበር የታወቀ ነው፤ ይኸም መጽሐፍ ፵፫ አንቀጽ ያለው ሁኖ ይገኛል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ሐ. ቀሌምንጦስ</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ቀሌምንጦስ የተባለው እንደ ሰብአ አርድእት የሚቄጠር የቅዱስ ጴጥሮስ ደቀ መዝሙር የሆነ በኋላም ጊዜ በሮም ኤጲስ ቆጶስ የተሾመ ሰው ነው</w:t>
      </w:r>
      <w:r w:rsidR="00307180">
        <w:rPr>
          <w:rFonts w:ascii="Abyssinica SIL" w:hAnsi="Abyssinica SIL" w:cs="Abyssinica SIL"/>
        </w:rPr>
        <w:t>።</w:t>
      </w:r>
      <w:r w:rsidRPr="00307180">
        <w:rPr>
          <w:rFonts w:ascii="Abyssinica SIL" w:hAnsi="Abyssinica SIL" w:cs="Abyssinica SIL"/>
        </w:rPr>
        <w:t xml:space="preserve"> እርሱም በስሙ የጠሩ ፰ መጻሕፍት ጽፏል፤ ከነርሱም ውስጥ ፫ ብቻ እንደ ሕግ መጽሐፍ ተቈጥረው በሕግ መጽሐፍ ይጠቀሳሉ፤ ሌላው ግን ታሪክነቱን የያዘ ይመስላል፤ ይሁን እንጂ ሁሉም በቋንቋችን ተተርጕመው ከሕግ መጻሕፍት ውስጥ ገብተው ይገኛሉ</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የመጀመሪያው ቀሌምንጦስ ፸፩ ቀኖናዎችን ይዞ ይገኛል፤ የርሱም መሪ ምልክቱ ረስጣ ይላል</w:t>
      </w:r>
      <w:r w:rsidR="00307180">
        <w:rPr>
          <w:rFonts w:ascii="Abyssinica SIL" w:hAnsi="Abyssinica SIL" w:cs="Abyssinica SIL"/>
        </w:rPr>
        <w:t>።</w:t>
      </w:r>
      <w:r w:rsidRPr="00307180">
        <w:rPr>
          <w:rFonts w:ascii="Abyssinica SIL" w:hAnsi="Abyssinica SIL" w:cs="Abyssinica SIL"/>
        </w:rPr>
        <w:t xml:space="preserve"> ሁለተኛው ቀሌምንጦስ ፶፯ ቀኖናዎች ይዞ ይገኛል፤ መሪ ምልክቱም ረስጠብ ይላል</w:t>
      </w:r>
      <w:r w:rsidR="00307180">
        <w:rPr>
          <w:rFonts w:ascii="Abyssinica SIL" w:hAnsi="Abyssinica SIL" w:cs="Abyssinica SIL"/>
        </w:rPr>
        <w:t>።</w:t>
      </w:r>
      <w:r w:rsidRPr="00307180">
        <w:rPr>
          <w:rFonts w:ascii="Abyssinica SIL" w:hAnsi="Abyssinica SIL" w:cs="Abyssinica SIL"/>
        </w:rPr>
        <w:t xml:space="preserve"> ሦስተኛው ቀሌምንጦስ ፹፪ ቀኖና ብቻ አሉ፤ የርሱም መሪ ምልክት ረስጠጅ የሚል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እነዚህም ክፍሎች በአንድ ስም ሲጠሩ ቀሌምንጦስ ይባላሉ፤ በመሪ ምልክቶች ሲገኙ ግን ከላይ እንደገለጥነው ነው</w:t>
      </w:r>
      <w:r w:rsidR="00307180">
        <w:rPr>
          <w:rFonts w:ascii="Abyssinica SIL" w:hAnsi="Abyssinica SIL" w:cs="Abyssinica SIL"/>
        </w:rPr>
        <w:t>።</w:t>
      </w:r>
      <w:r w:rsidRPr="00307180">
        <w:rPr>
          <w:rFonts w:ascii="Abyssinica SIL" w:hAnsi="Abyssinica SIL" w:cs="Abyssinica SIL"/>
        </w:rPr>
        <w:t xml:space="preserve"> በቤተ ክርስቲያናችን ሌላ ተጨማሪ ስም አላቸው፤ ይኸውም ትእዛዝ ግጽው፤ አብጠሊስ የሚል ነው</w:t>
      </w:r>
      <w:r w:rsidR="00307180">
        <w:rPr>
          <w:rFonts w:ascii="Abyssinica SIL" w:hAnsi="Abyssinica SIL" w:cs="Abyssinica SIL"/>
        </w:rPr>
        <w:t>።</w:t>
      </w:r>
      <w:r w:rsidRPr="00307180">
        <w:rPr>
          <w:rFonts w:ascii="Abyssinica SIL" w:hAnsi="Abyssinica SIL" w:cs="Abyssinica SIL"/>
        </w:rPr>
        <w:t xml:space="preserve"> ፫ኛው መጽሐፍ ግን በግብፃውያን ዲዲስቅልያ በማለት የታወቀ ነው፤ እንዲሁም ትእዛዝ ግጽውን አብጠሊስን ፫ቱን አንድ አድርገው ፫ኛው ቀሌምንጦስ አለው እንጂ ሁሉም አንድ ነው የሚሉ አሉ</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መ. ሲኖዶስ</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ሲኖዶስ ማለት ጉባኤ የቤተ ክርስቲያኖች አንድነት ስብሰባ ማለት ሲሆን ውሳኔውም እንዲሁ ሲኖዶስ ይባላል፤ ከዚህ ላይ ግን ሲኖዶስ በማለት የሚነገረው ቃል የሲኖዶሶችን ውሳኔዎች ነው፤ ይኸም ከሐዋርያት ጀምሮ እስከ መካከለኛው መቶ ዘመን የተደረጉት የሲኖዶስ ውሳኔዎች ይዞ የሚገኝ መጽሐፍ በመሆኑ ይኸን ስም ወስዷል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ከውጭ የተተረጐሙ ብቻ አይመስልም ከኛም በየጊዜው ሳይጨመርበት አልቀረም</w:t>
      </w:r>
      <w:r w:rsidR="00307180">
        <w:rPr>
          <w:rFonts w:ascii="Abyssinica SIL" w:hAnsi="Abyssinica SIL" w:cs="Abyssinica SIL"/>
        </w:rPr>
        <w:t>።</w:t>
      </w:r>
      <w:r w:rsidRPr="00307180">
        <w:rPr>
          <w:rFonts w:ascii="Abyssinica SIL" w:hAnsi="Abyssinica SIL" w:cs="Abyssinica SIL"/>
        </w:rPr>
        <w:t xml:space="preserve"> ለምሳሌ ፫ኛው ክፍል ላይ በ፲፭ኛው መቶ ዘመን የተወሰነውን ፈውስ መንፈሳዊን በከፊል አስገብቶት ይገኛል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መጽሐፉም ፫ ክፍል ሲኖረው ግን እንደሰውበሰበው መቼ እንደተሰበሰበ ግልጥ የሆነ ማስረጃ የለውም፤ ይሁን እንጂ የዘመኑን ቅደም ተከተል ጠብቆ የተሰበሰበና በ፫ትም ክፍል የተከፈለ ስለሆነ ፩ኛውን በ፫ኛው መቶ ዘመን የነበሩ አባቶች ሰብስበው በ፩ ፍክል ያቆዩት ይመስላል</w:t>
      </w:r>
      <w:r w:rsidR="00307180">
        <w:rPr>
          <w:rFonts w:ascii="Abyssinica SIL" w:hAnsi="Abyssinica SIL" w:cs="Abyssinica SIL"/>
        </w:rPr>
        <w:t>።</w:t>
      </w:r>
      <w:r w:rsidRPr="00307180">
        <w:rPr>
          <w:rFonts w:ascii="Abyssinica SIL" w:hAnsi="Abyssinica SIL" w:cs="Abyssinica SIL"/>
        </w:rPr>
        <w:t xml:space="preserve"> ፪ኛውን ክፍል ደግሞ ጉባኤዎቹ ከተፈጸሙ በኋላ በ፮ኛውና በ፰ኛው </w:t>
      </w:r>
      <w:r w:rsidR="00541849" w:rsidRPr="00307180">
        <w:rPr>
          <w:rFonts w:ascii="Abyssinica SIL" w:hAnsi="Abyssinica SIL" w:cs="Abyssinica SIL"/>
        </w:rPr>
        <w:t>መ</w:t>
      </w:r>
      <w:r w:rsidRPr="00307180">
        <w:rPr>
          <w:rFonts w:ascii="Abyssinica SIL" w:hAnsi="Abyssinica SIL" w:cs="Abyssinica SIL"/>
        </w:rPr>
        <w:t>ቶ ዘመን ሰብስበው ከጥትኑ ጋር ያገናኙት ይመስላል</w:t>
      </w:r>
      <w:r w:rsidR="00307180">
        <w:rPr>
          <w:rFonts w:ascii="Abyssinica SIL" w:hAnsi="Abyssinica SIL" w:cs="Abyssinica SIL"/>
        </w:rPr>
        <w:t>።</w:t>
      </w:r>
      <w:r w:rsidRPr="00307180">
        <w:rPr>
          <w:rFonts w:ascii="Abyssinica SIL" w:hAnsi="Abyssinica SIL" w:cs="Abyssinica SIL"/>
        </w:rPr>
        <w:t xml:space="preserve"> ፫ኛው ግን በጣም ቀረብ ያለ ዘመን ያለው ሲመስል ውሳኔውም ኢትዮጵያዊ ይመስላል፤ ምክንያቱም ቴዎድሮስ የተባለ የ፩ ገዳም መምህር ከጻፈው የተውጣጣና ከፈውስ መንፈሳዊ ውስጥ ብዙ የገባ ስላለበት ነው</w:t>
      </w:r>
      <w:r w:rsidR="00307180">
        <w:rPr>
          <w:rFonts w:ascii="Abyssinica SIL" w:hAnsi="Abyssinica SIL" w:cs="Abyssinica SIL"/>
        </w:rPr>
        <w:t>።</w:t>
      </w:r>
      <w:r w:rsidRPr="00307180">
        <w:rPr>
          <w:rFonts w:ascii="Abyssinica SIL" w:hAnsi="Abyssinica SIL" w:cs="Abyssinica SIL"/>
        </w:rPr>
        <w:t xml:space="preserve"> ይሁን እንጂ ይኸ ሲኖዶስ የተባለው መጽሐፍ የዓለም አብያተ ክርስቲያናት ጉባኤዎችንና የብሔራዊ ቤተ ክርስቲያን ውሳኔዎችን ጠንቅቆ የያዘ እስትጉቡዕ ስለሆነ ለሕግ መጽሐፍ ምንጭነት ከፍ ያለ ጥቅም አለው</w:t>
      </w:r>
      <w:r w:rsidR="00307180">
        <w:rPr>
          <w:rFonts w:ascii="Abyssinica SIL" w:hAnsi="Abyssinica SIL" w:cs="Abyssinica SIL"/>
        </w:rPr>
        <w:t>።</w:t>
      </w:r>
      <w:r w:rsidRPr="00307180">
        <w:rPr>
          <w:rFonts w:ascii="Abyssinica SIL" w:hAnsi="Abyssinica SIL" w:cs="Abyssinica SIL"/>
        </w:rPr>
        <w:t xml:space="preserve"> ማንኛውም የሕግ መጽሐፈ ቅጅ ሲሆን እርሱ ግን የሕግ ምንጭ የሕጋት እናት መሆኑ ነው</w:t>
      </w:r>
      <w:r w:rsidR="00307180">
        <w:rPr>
          <w:rFonts w:ascii="Abyssinica SIL" w:hAnsi="Abyssinica SIL" w:cs="Abyssinica SIL"/>
        </w:rPr>
        <w:t>።</w:t>
      </w:r>
      <w:r w:rsidRPr="00307180">
        <w:rPr>
          <w:rFonts w:ascii="Abyssinica SIL" w:hAnsi="Abyssinica SIL" w:cs="Abyssinica SIL"/>
        </w:rPr>
        <w:t xml:space="preserve"> እርሱም በ፫ ክፍል ይከፈላል ስንል በአንዳንዱ ክፍል ምን ዓይነት ሕግ እንደሚገናኝና ቍትሩስ ስንት እንደሆነ በሚከተለው እንገልጣለን</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በክፍል ፩ ውስጥ ፲፫ ምዕራፎች ይገኛሉ፤ ይኸውም የሐዋርያ ቀኖና የተባለው ነው</w:t>
      </w:r>
      <w:r w:rsidR="00307180">
        <w:rPr>
          <w:rFonts w:ascii="Abyssinica SIL" w:hAnsi="Abyssinica SIL" w:cs="Abyssinica SIL"/>
        </w:rPr>
        <w:t>።</w:t>
      </w:r>
      <w:r w:rsidRPr="00307180">
        <w:rPr>
          <w:rFonts w:ascii="Abyssinica SIL" w:hAnsi="Abyssinica SIL" w:cs="Abyssinica SIL"/>
        </w:rPr>
        <w:t xml:space="preserve"> ከ፩ኛ ክፍል ፸፩ አንቀጽ ይገኝበታል</w:t>
      </w:r>
      <w:r w:rsidR="00307180">
        <w:rPr>
          <w:rFonts w:ascii="Abyssinica SIL" w:hAnsi="Abyssinica SIL" w:cs="Abyssinica SIL"/>
        </w:rPr>
        <w:t>።</w:t>
      </w:r>
      <w:r w:rsidRPr="00307180">
        <w:rPr>
          <w:rFonts w:ascii="Abyssinica SIL" w:hAnsi="Abyssinica SIL" w:cs="Abyssinica SIL"/>
        </w:rPr>
        <w:t xml:space="preserve"> በ፪ኛው ክፍል ፶፯ አንቀጽ ይገኝበታል</w:t>
      </w:r>
      <w:r w:rsidR="00307180">
        <w:rPr>
          <w:rFonts w:ascii="Abyssinica SIL" w:hAnsi="Abyssinica SIL" w:cs="Abyssinica SIL"/>
        </w:rPr>
        <w:t>።</w:t>
      </w:r>
      <w:r w:rsidRPr="00307180">
        <w:rPr>
          <w:rFonts w:ascii="Abyssinica SIL" w:hAnsi="Abyssinica SIL" w:cs="Abyssinica SIL"/>
        </w:rPr>
        <w:t xml:space="preserve"> በ፫ኛው ክፍል ፹፫ አንቀጽ ይገኝበታል፤ በ፬ኛው ክፍል ፹፩ አንቀጽ ይገኙበታል</w:t>
      </w:r>
      <w:r w:rsidR="00307180">
        <w:rPr>
          <w:rFonts w:ascii="Abyssinica SIL" w:hAnsi="Abyssinica SIL" w:cs="Abyssinica SIL"/>
        </w:rPr>
        <w:t>።</w:t>
      </w:r>
      <w:r w:rsidRPr="00307180">
        <w:rPr>
          <w:rFonts w:ascii="Abyssinica SIL" w:hAnsi="Abyssinica SIL" w:cs="Abyssinica SIL"/>
        </w:rPr>
        <w:t xml:space="preserve"> ይኸውም ክፍል የሐዋርያት ቀኖናዎች ትርጕም የሚገኙበት ክፍል ነው</w:t>
      </w:r>
      <w:r w:rsidR="00307180">
        <w:rPr>
          <w:rFonts w:ascii="Abyssinica SIL" w:hAnsi="Abyssinica SIL" w:cs="Abyssinica SIL"/>
        </w:rPr>
        <w:t>።</w:t>
      </w:r>
      <w:r w:rsidRPr="00307180">
        <w:rPr>
          <w:rFonts w:ascii="Abyssinica SIL" w:hAnsi="Abyssinica SIL" w:cs="Abyssinica SIL"/>
        </w:rPr>
        <w:t xml:space="preserve"> በ፭ኛው ፍክል ፲ ትእዛዛት ይገኙበታል፤ ከነዚህም ውስጥ የመጨረሻዎቹ ትእዛዛት እንደገና ፲፭ ክፍሎችን ይዘው ይገኛሉ</w:t>
      </w:r>
      <w:r w:rsidR="00307180">
        <w:rPr>
          <w:rFonts w:ascii="Abyssinica SIL" w:hAnsi="Abyssinica SIL" w:cs="Abyssinica SIL"/>
        </w:rPr>
        <w:t>።</w:t>
      </w:r>
      <w:r w:rsidRPr="00307180">
        <w:rPr>
          <w:rFonts w:ascii="Abyssinica SIL" w:hAnsi="Abyssinica SIL" w:cs="Abyssinica SIL"/>
        </w:rPr>
        <w:t xml:space="preserve"> በ፮ኛው ፍክል ፴ ትእዛዞች ይገኛሉ፤ በ፯ኛው ክፍል ፹፩ ምዕራፎች ይገኛሉ፤ እነዚህም የሐዋርያት ቀኖናዎች ሲሆኑ በ፬ኛው ተራ ቍጥር ከተገለጡት የተለዩ ናቸው</w:t>
      </w:r>
      <w:r w:rsidR="00307180">
        <w:rPr>
          <w:rFonts w:ascii="Abyssinica SIL" w:hAnsi="Abyssinica SIL" w:cs="Abyssinica SIL"/>
        </w:rPr>
        <w:t>።</w:t>
      </w:r>
      <w:r w:rsidRPr="00307180">
        <w:rPr>
          <w:rFonts w:ascii="Abyssinica SIL" w:hAnsi="Abyssinica SIL" w:cs="Abyssinica SIL"/>
        </w:rPr>
        <w:t xml:space="preserve"> በ፰ኛው ክፍል አሥር አንቀጾ ይገኛሉ፤ ከእነዚህም በ፭ኛው ተራ ቍጥር ከተጠቀሱም የተለዩ ናቸው</w:t>
      </w:r>
      <w:r w:rsidR="00307180">
        <w:rPr>
          <w:rFonts w:ascii="Abyssinica SIL" w:hAnsi="Abyssinica SIL" w:cs="Abyssinica SIL"/>
        </w:rPr>
        <w:t>።</w:t>
      </w:r>
      <w:r w:rsidRPr="00307180">
        <w:rPr>
          <w:rFonts w:ascii="Abyssinica SIL" w:hAnsi="Abyssinica SIL" w:cs="Abyssinica SIL"/>
        </w:rPr>
        <w:t xml:space="preserve"> ፩ኛው ክፍል ይኸን የመሰለ ዝርዝር ነገር ይግዞ ይገኛል፤</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ሁለተኛውም ክፍል ደግሞ እንደሚከተለው ነው</w:t>
      </w:r>
      <w:r w:rsidR="00307180">
        <w:rPr>
          <w:rFonts w:ascii="Abyssinica SIL" w:hAnsi="Abyssinica SIL" w:cs="Abyssinica SIL"/>
        </w:rPr>
        <w:t>።</w:t>
      </w:r>
      <w:r w:rsidRPr="00307180">
        <w:rPr>
          <w:rFonts w:ascii="Abyssinica SIL" w:hAnsi="Abyssinica SIL" w:cs="Abyssinica SIL"/>
        </w:rPr>
        <w:t xml:space="preserve"> በክፍል ፪ ውስጥ ፱ ምዕራፎች ይገኙበታል፤ በዚህም ውስጥ ፯ቱ የመጅመሪያዎቹ ጉባኤዎች ውሳኔው ይገኙበታል በዝርዝርም ሲገልጥ በ፩ኛው ክፍል ፳፬ቱ የአንካራ ጉባኤዎች ይገኙበታል</w:t>
      </w:r>
      <w:r w:rsidR="00307180">
        <w:rPr>
          <w:rFonts w:ascii="Abyssinica SIL" w:hAnsi="Abyssinica SIL" w:cs="Abyssinica SIL"/>
        </w:rPr>
        <w:t>።</w:t>
      </w:r>
      <w:r w:rsidRPr="00307180">
        <w:rPr>
          <w:rFonts w:ascii="Abyssinica SIL" w:hAnsi="Abyssinica SIL" w:cs="Abyssinica SIL"/>
        </w:rPr>
        <w:t xml:space="preserve"> በ፪ኛው ክፍል ፲፬ቱ የኒዎቂሣርያ ቀኖናዎች ይገኙበታል</w:t>
      </w:r>
      <w:r w:rsidR="00307180">
        <w:rPr>
          <w:rFonts w:ascii="Abyssinica SIL" w:hAnsi="Abyssinica SIL" w:cs="Abyssinica SIL"/>
        </w:rPr>
        <w:t>።</w:t>
      </w:r>
      <w:r w:rsidRPr="00307180">
        <w:rPr>
          <w:rFonts w:ascii="Abyssinica SIL" w:hAnsi="Abyssinica SIL" w:cs="Abyssinica SIL"/>
        </w:rPr>
        <w:t xml:space="preserve"> በ፫ኛው ክፍል ፭ የጋንግራ ቀኖናዎች ይገኙበታል</w:t>
      </w:r>
      <w:r w:rsidR="00307180">
        <w:rPr>
          <w:rFonts w:ascii="Abyssinica SIL" w:hAnsi="Abyssinica SIL" w:cs="Abyssinica SIL"/>
        </w:rPr>
        <w:t>።</w:t>
      </w:r>
      <w:r w:rsidRPr="00307180">
        <w:rPr>
          <w:rFonts w:ascii="Abyssinica SIL" w:hAnsi="Abyssinica SIL" w:cs="Abyssinica SIL"/>
        </w:rPr>
        <w:t xml:space="preserve"> በ፬ኛው ፳፩ የሰርዲስ ቀኖናዎች ይገኙበታል</w:t>
      </w:r>
      <w:r w:rsidR="00307180">
        <w:rPr>
          <w:rFonts w:ascii="Abyssinica SIL" w:hAnsi="Abyssinica SIL" w:cs="Abyssinica SIL"/>
        </w:rPr>
        <w:t>።</w:t>
      </w:r>
      <w:r w:rsidRPr="00307180">
        <w:rPr>
          <w:rFonts w:ascii="Abyssinica SIL" w:hAnsi="Abyssinica SIL" w:cs="Abyssinica SIL"/>
        </w:rPr>
        <w:t xml:space="preserve"> በ፭ኛው ክፍል ፳፮ቱ የአንጾኪያ ቀኖናዎች ይገኛሉ</w:t>
      </w:r>
      <w:r w:rsidR="00307180">
        <w:rPr>
          <w:rFonts w:ascii="Abyssinica SIL" w:hAnsi="Abyssinica SIL" w:cs="Abyssinica SIL"/>
        </w:rPr>
        <w:t>።</w:t>
      </w:r>
      <w:r w:rsidRPr="00307180">
        <w:rPr>
          <w:rFonts w:ascii="Abyssinica SIL" w:hAnsi="Abyssinica SIL" w:cs="Abyssinica SIL"/>
        </w:rPr>
        <w:t xml:space="preserve"> በ፯ኛው ክፍል ፶፱ኙ የሎዶቅያ ቀኖናዎች ይገኛሉ</w:t>
      </w:r>
      <w:r w:rsidR="00307180">
        <w:rPr>
          <w:rFonts w:ascii="Abyssinica SIL" w:hAnsi="Abyssinica SIL" w:cs="Abyssinica SIL"/>
        </w:rPr>
        <w:t>።</w:t>
      </w:r>
      <w:r w:rsidRPr="00307180">
        <w:rPr>
          <w:rFonts w:ascii="Abyssinica SIL" w:hAnsi="Abyssinica SIL" w:cs="Abyssinica SIL"/>
        </w:rPr>
        <w:t xml:space="preserve"> በ፰ኛው ፍክል ፹፬ቱ የኒቅያ ቀኖናዎች ይገኛሉ</w:t>
      </w:r>
      <w:r w:rsidR="00307180">
        <w:rPr>
          <w:rFonts w:ascii="Abyssinica SIL" w:hAnsi="Abyssinica SIL" w:cs="Abyssinica SIL"/>
        </w:rPr>
        <w:t>።</w:t>
      </w:r>
      <w:r w:rsidRPr="00307180">
        <w:rPr>
          <w:rFonts w:ascii="Abyssinica SIL" w:hAnsi="Abyssinica SIL" w:cs="Abyssinica SIL"/>
        </w:rPr>
        <w:t xml:space="preserve"> በ፱ነኛው ክፍል በኒቅያ የተሰበሰቡ ፫፻፲፰ ታሪክና ስለ ቅድስት ሥላሴ ምሥጢር ስለ ገዳማት አስተዳደር የሚነገር ነው</w:t>
      </w:r>
      <w:r w:rsidR="00307180">
        <w:rPr>
          <w:rFonts w:ascii="Abyssinica SIL" w:hAnsi="Abyssinica SIL" w:cs="Abyssinica SIL"/>
        </w:rPr>
        <w:t>።</w:t>
      </w:r>
      <w:r w:rsidRPr="00307180">
        <w:rPr>
          <w:rFonts w:ascii="Abyssinica SIL" w:hAnsi="Abyssinica SIL" w:cs="Abyssinica SIL"/>
        </w:rPr>
        <w:t xml:space="preserve"> ፪ኛው ክፍል ይኸን በመሰለው ሁኔታ ሲሄድ ፫ኛው ደግሞ የሚቀጥለው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በክፍል ፫ ውስጥ ፲፫ ምዕራፎች ይገኙበታል</w:t>
      </w:r>
      <w:r w:rsidR="00307180">
        <w:rPr>
          <w:rFonts w:ascii="Abyssinica SIL" w:hAnsi="Abyssinica SIL" w:cs="Abyssinica SIL"/>
        </w:rPr>
        <w:t>።</w:t>
      </w:r>
      <w:r w:rsidRPr="00307180">
        <w:rPr>
          <w:rFonts w:ascii="Abyssinica SIL" w:hAnsi="Abyssinica SIL" w:cs="Abyssinica SIL"/>
        </w:rPr>
        <w:t xml:space="preserve"> በውስጣቸው የንስሐ የቤተ ክርስቲያን ሥነ ሥርዓትና ባህል ነክ የሆኑ ሕጐች ይገኙበታል</w:t>
      </w:r>
      <w:r w:rsidR="00307180">
        <w:rPr>
          <w:rFonts w:ascii="Abyssinica SIL" w:hAnsi="Abyssinica SIL" w:cs="Abyssinica SIL"/>
        </w:rPr>
        <w:t>።</w:t>
      </w:r>
      <w:r w:rsidRPr="00307180">
        <w:rPr>
          <w:rFonts w:ascii="Abyssinica SIL" w:hAnsi="Abyssinica SIL" w:cs="Abyssinica SIL"/>
        </w:rPr>
        <w:t xml:space="preserve"> ከነዚህም ውስጥ የመጀመሪያው ምዕራፍ ፈውስ መንፈሳዊ ከተአበልው መጽሐፍ የተውጣጡ አንቀጾች ይገኙበታል</w:t>
      </w:r>
      <w:r w:rsidR="00307180">
        <w:rPr>
          <w:rFonts w:ascii="Abyssinica SIL" w:hAnsi="Abyssinica SIL" w:cs="Abyssinica SIL"/>
        </w:rPr>
        <w:t>።</w:t>
      </w:r>
      <w:r w:rsidRPr="00307180">
        <w:rPr>
          <w:rFonts w:ascii="Abyssinica SIL" w:hAnsi="Abyssinica SIL" w:cs="Abyssinica SIL"/>
        </w:rPr>
        <w:t xml:space="preserve"> በ፪ኛው ምዕራፍ አባ ቴዎድሮስ የተባለእ ቆሞስ ክደረሰው ውስጥ የተውጣጡ ምዕዳኖችና ቀኖናዎች ይገኙበታል</w:t>
      </w:r>
      <w:r w:rsidR="00307180">
        <w:rPr>
          <w:rFonts w:ascii="Abyssinica SIL" w:hAnsi="Abyssinica SIL" w:cs="Abyssinica SIL"/>
        </w:rPr>
        <w:t>።</w:t>
      </w:r>
      <w:r w:rsidRPr="00307180">
        <w:rPr>
          <w:rFonts w:ascii="Abyssinica SIL" w:hAnsi="Abyssinica SIL" w:cs="Abyssinica SIL"/>
        </w:rPr>
        <w:t xml:space="preserve"> በ፫ኛው ምዕራፍ ልዩ ልዩ ቀኖናዎች ንስሐን የሚመለከት ክፍል ይገኝበታል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ሠ. ቀኖና አቡሊድስ</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ቀኖና አቡሊድስ የተባለ የሕግ መጽሐፍ ነበር፤ ይኸም የሮማ ሊቀ ጳጳስ አቡሊድስ የተባለ ሊቅ የጻፈው ነው</w:t>
      </w:r>
      <w:r w:rsidR="00307180">
        <w:rPr>
          <w:rFonts w:ascii="Abyssinica SIL" w:hAnsi="Abyssinica SIL" w:cs="Abyssinica SIL"/>
        </w:rPr>
        <w:t>።</w:t>
      </w:r>
      <w:r w:rsidRPr="00307180">
        <w:rPr>
          <w:rFonts w:ascii="Abyssinica SIL" w:hAnsi="Abyssinica SIL" w:cs="Abyssinica SIL"/>
        </w:rPr>
        <w:t xml:space="preserve"> መጽሐፉ ጥንታዊ ሆኖ በዓለም ጠፍቶ ሲኖር የተገኘው በኢትዮጵያ ብቻ ነው</w:t>
      </w:r>
      <w:r w:rsidR="00307180">
        <w:rPr>
          <w:rFonts w:ascii="Abyssinica SIL" w:hAnsi="Abyssinica SIL" w:cs="Abyssinica SIL"/>
        </w:rPr>
        <w:t>።</w:t>
      </w:r>
      <w:r w:rsidRPr="00307180">
        <w:rPr>
          <w:rFonts w:ascii="Abyssinica SIL" w:hAnsi="Abyssinica SIL" w:cs="Abyssinica SIL"/>
        </w:rPr>
        <w:t xml:space="preserve"> አሁን ግን በጀርመንኛ ተተርጉሞ ታትሞ ስለሚገኝ ሌሎችም አብያተ ክርስቲያናት ወደ ቋንቋቸው ለመተርጐም ችለዋል</w:t>
      </w:r>
      <w:r w:rsidR="00307180">
        <w:rPr>
          <w:rFonts w:ascii="Abyssinica SIL" w:hAnsi="Abyssinica SIL" w:cs="Abyssinica SIL"/>
        </w:rPr>
        <w:t>።</w:t>
      </w:r>
      <w:r w:rsidRPr="00307180">
        <w:rPr>
          <w:rFonts w:ascii="Abyssinica SIL" w:hAnsi="Abyssinica SIL" w:cs="Abyssinica SIL"/>
        </w:rPr>
        <w:t xml:space="preserve"> እርሱም እንደዚሁ ከመቼ እስከ መቼ እንደተሠራበት በምን ምክንያት ደግሞ ወደ ኋላ እንደ ቀረ አይታወቅም እንጂ የሕግ መጽሐፍ ሆኖ እንደተሠራበት በሕግ መጽሐፍ አሁንም በመጠቀሱ ያስረዳል</w:t>
      </w:r>
      <w:r w:rsidR="00307180">
        <w:rPr>
          <w:rFonts w:ascii="Abyssinica SIL" w:hAnsi="Abyssinica SIL" w:cs="Abyssinica SIL"/>
        </w:rPr>
        <w:t>።</w:t>
      </w:r>
      <w:r w:rsidRPr="00307180">
        <w:rPr>
          <w:rFonts w:ascii="Abyssinica SIL" w:hAnsi="Abyssinica SIL" w:cs="Abyssinica SIL"/>
        </w:rPr>
        <w:t xml:space="preserve"> ፍትሐ ነገሥቱ በደስ የሚል መሪ ምልክት ሲሰጥ አቡሊድስ መሆኑ ይታወቃል</w:t>
      </w:r>
      <w:r w:rsidR="00307180">
        <w:rPr>
          <w:rFonts w:ascii="Abyssinica SIL" w:hAnsi="Abyssinica SIL" w:cs="Abyssinica SIL"/>
        </w:rPr>
        <w:t>።</w:t>
      </w:r>
      <w:r w:rsidRPr="00307180">
        <w:rPr>
          <w:rFonts w:ascii="Abyssinica SIL" w:hAnsi="Abyssinica SIL" w:cs="Abyssinica SIL"/>
        </w:rPr>
        <w:t xml:space="preserve"> እርሱም ፵፯ አንቀጽ ይዞ ይገኛል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lastRenderedPageBreak/>
        <w:t>ረ. ፈውስ መንፈሳዊ</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ይኸ መጽሐፍ ደግሞ ማን እንደ ደረሰው መቼ እንደ ተደረሰ ግልጥ ሆኖ አይታወቅም</w:t>
      </w:r>
      <w:r w:rsidR="00307180">
        <w:rPr>
          <w:rFonts w:ascii="Abyssinica SIL" w:hAnsi="Abyssinica SIL" w:cs="Abyssinica SIL"/>
        </w:rPr>
        <w:t>።</w:t>
      </w:r>
      <w:r w:rsidRPr="00307180">
        <w:rPr>
          <w:rFonts w:ascii="Abyssinica SIL" w:hAnsi="Abyssinica SIL" w:cs="Abyssinica SIL"/>
        </w:rPr>
        <w:t xml:space="preserve"> በኛ ቤተ ክርስቲያን እንደሚነገረው የሆነ እንደሆነ ፍትሐ ነገሥት ከመተርጐሙ በፊት በአፄ ዘርዓ ያዕቆብ ጊዜ እይተቀመረ እንደሆነ ነው፤ ይኸውም እርሳቸው ሊቃውንቱን አዘው የተዘጋጀ ነው</w:t>
      </w:r>
      <w:r w:rsidR="00307180">
        <w:rPr>
          <w:rFonts w:ascii="Abyssinica SIL" w:hAnsi="Abyssinica SIL" w:cs="Abyssinica SIL"/>
        </w:rPr>
        <w:t>።</w:t>
      </w:r>
      <w:r w:rsidRPr="00307180">
        <w:rPr>
          <w:rFonts w:ascii="Abyssinica SIL" w:hAnsi="Abyssinica SIL" w:cs="Abyssinica SIL"/>
        </w:rPr>
        <w:t xml:space="preserve"> ከዚያን ጊዜ ጀምሮ ይሠራበት የነበረ ሕግ እንደሆነ ይነገርለታል፤ የውጪ ሊቃውንት እንደሚያስረዱት ደግሞ አፄ ዘርዓ ያዕቆብ ብሔራዊ የቤተ ክርስቲያንን ሥርዓት ለጊዜያቸው ተስማሚ በሆነ መንገድ ለመሥራት ተነሣሥተው በወሰኑ ጊዜ እንደ ዓላማቸው ለመምራት ይችሉ ዘንድ የወሰኑት ያጻፉት ሕግ እንደሆነ ይነገራል</w:t>
      </w:r>
      <w:r w:rsidR="00307180">
        <w:rPr>
          <w:rFonts w:ascii="Abyssinica SIL" w:hAnsi="Abyssinica SIL" w:cs="Abyssinica SIL"/>
        </w:rPr>
        <w:t>።</w:t>
      </w:r>
      <w:r w:rsidRPr="00307180">
        <w:rPr>
          <w:rFonts w:ascii="Abyssinica SIL" w:hAnsi="Abyssinica SIL" w:cs="Abyssinica SIL"/>
        </w:rPr>
        <w:t xml:space="preserve"> የተውጣጣውም ከዚህ በላይ ከተነገሩት መድበሎች እንደሆነ ብዙው አንቀጽ ያስረዳል</w:t>
      </w:r>
      <w:r w:rsidR="00307180">
        <w:rPr>
          <w:rFonts w:ascii="Abyssinica SIL" w:hAnsi="Abyssinica SIL" w:cs="Abyssinica SIL"/>
        </w:rPr>
        <w:t>።</w:t>
      </w:r>
      <w:r w:rsidRPr="00307180">
        <w:rPr>
          <w:rFonts w:ascii="Abyssinica SIL" w:hAnsi="Abyssinica SIL" w:cs="Abyssinica SIL"/>
        </w:rPr>
        <w:t xml:space="preserve"> ይኸም ከሆነ በ፲፭ኛው መቶ ዘመን የተወሰነ ሕግ እንደሆነ ይታወቃል፤ ነገር ግን አሁንም ቢሆን መነሻው ይታወቅ እንጂ መድረሻው እስከ መቼ እንደሆነ እስከ መቼስ እንደሠራ ግልጥ ሆኖ አይታወቅም</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ከዚህ በላይ የዘረዘርናቸው ሕግጋት ሁሉ ብዙውን ጊዜ የሚመለከቱት የቤተ ክርስቲያንን ሥነ ሥርዓት ነው እንጂ ስለ ሥጋዊ ሕይወት ሰፋ ያለ አስተያየት የላቸውም፤ ምክንያቱም ንጉሡ የሃይማኖትም የፖለቲካም መሪ እንደ ነበር ሕዝቡም በአንድ ሕግ ይተዳደር እንደ ነበር የሚያመለክተን ነው</w:t>
      </w:r>
      <w:r w:rsidR="00307180">
        <w:rPr>
          <w:rFonts w:ascii="Abyssinica SIL" w:hAnsi="Abyssinica SIL" w:cs="Abyssinica SIL"/>
        </w:rPr>
        <w:t>።</w:t>
      </w:r>
      <w:r w:rsidRPr="00307180">
        <w:rPr>
          <w:rFonts w:ascii="Abyssinica SIL" w:hAnsi="Abyssinica SIL" w:cs="Abyssinica SIL"/>
        </w:rPr>
        <w:t xml:space="preserve"> ስለዚህ ሕግጋት አዋቂዎች ፈራጆች ይኸን ሁሉ ጠንቅቀው ማወቅና መፍረድ ለደቀ መዛሙርቱም ማስተማር ግድ ነበረባቸው፤ ይኸም መጽሐፍ ፴፬ አንቀጽ ያለው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ከነዚህ ሕግጋት ውስጥ ምንም ትርጕም ባይቃና ስለ ሥጋዊም ስለ መንፈሳዊውም አስተዳደር ሰፋ ያለ አስተያየትን ይዞ ሕዝብ ሲተዳደር የኖረው በፍትሐ ነገሥቱ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w:t>
      </w:r>
      <w:r w:rsidRPr="00307180">
        <w:rPr>
          <w:rFonts w:ascii="Abyssinica SIL" w:hAnsi="Abyssinica SIL" w:cs="Abyssinica SIL"/>
          <w:b/>
          <w:sz w:val="32"/>
        </w:rPr>
        <w:t>ምዕራፍ ፪</w:t>
      </w:r>
      <w:r w:rsidR="00307180">
        <w:rPr>
          <w:rFonts w:ascii="Abyssinica SIL" w:hAnsi="Abyssinica SIL" w:cs="Abyssinica SIL"/>
          <w:b/>
          <w:sz w:val="32"/>
        </w:rPr>
        <w:t>።</w:t>
      </w:r>
    </w:p>
    <w:p w:rsidR="00F842DA" w:rsidRPr="00307180" w:rsidRDefault="00F842DA" w:rsidP="00F842D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ፍትሐ ነገሥት</w:t>
      </w:r>
      <w:r w:rsidR="00307180">
        <w:rPr>
          <w:rFonts w:ascii="Abyssinica SIL" w:hAnsi="Abyssinica SIL" w:cs="Abyssinica SIL"/>
          <w:b/>
          <w:sz w:val="32"/>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ፍትሐ ነገሥት ስሙ እንደሚያመለክተው የነገሥታት መጽሐፍ ወይም መፍረጃ ማለት ነው</w:t>
      </w:r>
      <w:r w:rsidR="00307180">
        <w:rPr>
          <w:rFonts w:ascii="Abyssinica SIL" w:hAnsi="Abyssinica SIL" w:cs="Abyssinica SIL"/>
        </w:rPr>
        <w:t>።</w:t>
      </w:r>
      <w:r w:rsidRPr="00307180">
        <w:rPr>
          <w:rFonts w:ascii="Abyssinica SIL" w:hAnsi="Abyssinica SIL" w:cs="Abyssinica SIL"/>
        </w:rPr>
        <w:t xml:space="preserve"> ግን ሥጋዊ ሕግ ብቻ ወይም የነገሥታት ብቻ መፍረጃ አልነበረ፤ ነገር ግን መንፈሳዊና ሥጋዊ ክፍል ያለው ትልቅ መስሐፍ ነው</w:t>
      </w:r>
      <w:r w:rsidR="00307180">
        <w:rPr>
          <w:rFonts w:ascii="Abyssinica SIL" w:hAnsi="Abyssinica SIL" w:cs="Abyssinica SIL"/>
        </w:rPr>
        <w:t>።</w:t>
      </w:r>
      <w:r w:rsidRPr="00307180">
        <w:rPr>
          <w:rFonts w:ascii="Abyssinica SIL" w:hAnsi="Abyssinica SIL" w:cs="Abyssinica SIL"/>
        </w:rPr>
        <w:t xml:space="preserve"> ፍትሐ ነገሥት በሚለው መጽሐፍ በሃይማኖትም በሥጋዊም የመጨረሻውን ፍርድ ይሰጡ ነበር</w:t>
      </w:r>
      <w:r w:rsidR="00307180">
        <w:rPr>
          <w:rFonts w:ascii="Abyssinica SIL" w:hAnsi="Abyssinica SIL" w:cs="Abyssinica SIL"/>
        </w:rPr>
        <w:t>።</w:t>
      </w:r>
      <w:r w:rsidRPr="00307180">
        <w:rPr>
          <w:rFonts w:ascii="Abyssinica SIL" w:hAnsi="Abyssinica SIL" w:cs="Abyssinica SIL"/>
        </w:rPr>
        <w:t xml:space="preserve"> ፍትሐ ነገሥት ይሰጥ ይሠራ ይቀጣ የነበረው ንጉሡ ነውና ያን በመመልከት ፍትሐ ነገሥት ይለዋል፤ እንዲያውም መንፈሳዊ ያለው ቤተ ክርስቲያን ወይም ሃይማኖትን ሲመለከት ነው እንጂ፤ ሥጋዊ ክፍል ያለውና ብዙውንም የሥጋ ዳኝነት ይመለከታል</w:t>
      </w:r>
      <w:r w:rsidR="00307180">
        <w:rPr>
          <w:rFonts w:ascii="Abyssinica SIL" w:hAnsi="Abyssinica SIL" w:cs="Abyssinica SIL"/>
        </w:rPr>
        <w:t>።</w:t>
      </w:r>
      <w:r w:rsidRPr="00307180">
        <w:rPr>
          <w:rFonts w:ascii="Abyssinica SIL" w:hAnsi="Abyssinica SIL" w:cs="Abyssinica SIL"/>
        </w:rPr>
        <w:t xml:space="preserve"> ፍትሐ ነገሥት በጠቅላላው በመንፈሳዊና በሥጋዊ ክፍል ይከፈል እንጂ አንቀጽ ከአንቀጽ በማያያዝ ያለማቋረጠ ሲቈጠር ፶፩ አንቀጽ እንዳለው የታወቀ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፩ኛ መንፈሳዊ</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መንፈሳዊ ክፍል የሚባለው ፳፪ አንቀጽ አለው፤ እርሱም ፍጹም የቤተ ክርስቲያን ትምህርት ሕግጋትን ስለያዘ መንፈሳዊ ክፍል ተብሏል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፩ኛ አንቀጽ፦</w:t>
      </w:r>
      <w:r w:rsidRPr="00307180">
        <w:rPr>
          <w:rFonts w:ascii="Abyssinica SIL" w:hAnsi="Abyssinica SIL" w:cs="Abyssinica SIL"/>
          <w:sz w:val="28"/>
        </w:rPr>
        <w:t xml:space="preserve"> </w:t>
      </w:r>
      <w:r w:rsidRPr="00307180">
        <w:rPr>
          <w:rFonts w:ascii="Abyssinica SIL" w:hAnsi="Abyssinica SIL" w:cs="Abyssinica SIL"/>
        </w:rPr>
        <w:t>ስለ ቤተ ክርስቲያን መሠረት ይናገራል፤ የማንኛውም መንፈሳዊ አገልግሎት መሠረቱ ቤተ ክርስቲያን ነውና፤ በዚሁም አንቀጽ ቤተ ክርስቲያን ወይም ለቤተ ክርስቲያን የሚያስፈልጉትን ነገሮች ዝርዝር ያስረዳል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lastRenderedPageBreak/>
        <w:t>፪ኛ አንቀጽ፦</w:t>
      </w:r>
      <w:r w:rsidRPr="00307180">
        <w:rPr>
          <w:rFonts w:ascii="Abyssinica SIL" w:hAnsi="Abyssinica SIL" w:cs="Abyssinica SIL"/>
          <w:sz w:val="28"/>
        </w:rPr>
        <w:t xml:space="preserve"> </w:t>
      </w:r>
      <w:r w:rsidRPr="00307180">
        <w:rPr>
          <w:rFonts w:ascii="Abyssinica SIL" w:hAnsi="Abyssinica SIL" w:cs="Abyssinica SIL"/>
        </w:rPr>
        <w:t>ስለ መጻሕፍት አምላካውያት ይናገራል፤ ይኸም ክፍል በመጀመሪያ ቅዱሳት መጻሕፍት እስትንፋስ እግዚአብሔር መሆናቸውን በመንፈስ እግዚአብሔር መጻፋቸውን ያስረዳ፤ ስማቸውንም መጻሕፍት ውኩፋት ወይም መጻሕፍት አምላካውያት ይላቸዋል፤ ከዚያም ቀጥሎ ቍጥራቸውንና ስማቸውን ይዘረዝራል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፫ኛ አንቀጽ፦</w:t>
      </w:r>
      <w:r w:rsidRPr="00307180">
        <w:rPr>
          <w:rFonts w:ascii="Abyssinica SIL" w:hAnsi="Abyssinica SIL" w:cs="Abyssinica SIL"/>
          <w:sz w:val="28"/>
        </w:rPr>
        <w:t xml:space="preserve"> </w:t>
      </w:r>
      <w:r w:rsidRPr="00307180">
        <w:rPr>
          <w:rFonts w:ascii="Abyssinica SIL" w:hAnsi="Abyssinica SIL" w:cs="Abyssinica SIL"/>
        </w:rPr>
        <w:t>ስለ ጥምቀተ ክርስትና ይናገራል፤ ይኸም ክፍል በመጀመሪያ ጥምቀት ለትንሽም ለትልቅም ለወንድም ለሴትም በጠቅላላ ለሰው ልጅ የተሠራ መሆኑን ያብራራል</w:t>
      </w:r>
      <w:r w:rsidR="00307180">
        <w:rPr>
          <w:rFonts w:ascii="Abyssinica SIL" w:hAnsi="Abyssinica SIL" w:cs="Abyssinica SIL"/>
        </w:rPr>
        <w:t>።</w:t>
      </w:r>
      <w:r w:rsidRPr="00307180">
        <w:rPr>
          <w:rFonts w:ascii="Abyssinica SIL" w:hAnsi="Abyssinica SIL" w:cs="Abyssinica SIL"/>
        </w:rPr>
        <w:t xml:space="preserve"> ቀጥሎም የጥምቀቱን ሥነ ሥርዓት ይደንግጋል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፬ኛ አንቀጽ፦</w:t>
      </w:r>
      <w:r w:rsidRPr="00307180">
        <w:rPr>
          <w:rFonts w:ascii="Abyssinica SIL" w:hAnsi="Abyssinica SIL" w:cs="Abyssinica SIL"/>
          <w:sz w:val="28"/>
        </w:rPr>
        <w:t xml:space="preserve"> </w:t>
      </w:r>
      <w:r w:rsidRPr="00307180">
        <w:rPr>
          <w:rFonts w:ascii="Abyssinica SIL" w:hAnsi="Abyssinica SIL" w:cs="Abyssinica SIL"/>
        </w:rPr>
        <w:t>ስለ ሊቃነ ጳጳሳት ሹመት፤ ስለ ሥራቸው፤ ስለ ኑሯቸው በቅዱሳት መጻሕፍት የተገለጠውን በመጥቀስ ዝርዝሮ ያስረዳል</w:t>
      </w:r>
      <w:r w:rsidR="00307180">
        <w:rPr>
          <w:rFonts w:ascii="Abyssinica SIL" w:hAnsi="Abyssinica SIL" w:cs="Abyssinica SIL"/>
        </w:rPr>
        <w:t>።</w:t>
      </w:r>
      <w:r w:rsidRPr="00307180">
        <w:rPr>
          <w:rFonts w:ascii="Abyssinica SIL" w:hAnsi="Abyssinica SIL" w:cs="Abyssinica SIL"/>
        </w:rPr>
        <w:t xml:space="preserve"> በ፪ ደረጃ በአስተያየት የተወሰነውን ሊሠሩት የሚገባቸውንም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፭ኛ አንቀጽ፦</w:t>
      </w:r>
      <w:r w:rsidRPr="00307180">
        <w:rPr>
          <w:rFonts w:ascii="Abyssinica SIL" w:hAnsi="Abyssinica SIL" w:cs="Abyssinica SIL"/>
          <w:sz w:val="28"/>
        </w:rPr>
        <w:t xml:space="preserve"> </w:t>
      </w:r>
      <w:r w:rsidRPr="00307180">
        <w:rPr>
          <w:rFonts w:ascii="Abyssinica SIL" w:hAnsi="Abyssinica SIL" w:cs="Abyssinica SIL"/>
        </w:rPr>
        <w:t>ስለ ኤጲስ ቆጶሳት አመራረጥ ስለ አኗኗራቸው ይናገራል፤ ማለት በምርጫው ጊዜ ተገቢነቱን ወይም የማይገባ መሆኑን ልዩ ማስረጃ ያለው መሆኑን በሰፊው ዘርዝሮ ያስረዳል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፮ኛ አንቀጽ፦</w:t>
      </w:r>
      <w:r w:rsidRPr="00307180">
        <w:rPr>
          <w:rFonts w:ascii="Abyssinica SIL" w:hAnsi="Abyssinica SIL" w:cs="Abyssinica SIL"/>
          <w:sz w:val="28"/>
        </w:rPr>
        <w:t xml:space="preserve"> </w:t>
      </w:r>
      <w:r w:rsidRPr="00307180">
        <w:rPr>
          <w:rFonts w:ascii="Abyssinica SIL" w:hAnsi="Abyssinica SIL" w:cs="Abyssinica SIL"/>
        </w:rPr>
        <w:t>ስለ ቀሳውስት ይናገራል፤ እርሱም መጀመሪያ የመመረጫቸውና ቀጥሎም የችሎታቸውን መጨረሻም የሥራቸውን ነገር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፯ኛ አንቀጽ፦</w:t>
      </w:r>
      <w:r w:rsidRPr="00307180">
        <w:rPr>
          <w:rFonts w:ascii="Abyssinica SIL" w:hAnsi="Abyssinica SIL" w:cs="Abyssinica SIL"/>
          <w:sz w:val="28"/>
        </w:rPr>
        <w:t xml:space="preserve"> </w:t>
      </w:r>
      <w:r w:rsidRPr="00307180">
        <w:rPr>
          <w:rFonts w:ascii="Abyssinica SIL" w:hAnsi="Abyssinica SIL" w:cs="Abyssinica SIL"/>
        </w:rPr>
        <w:t>ስለ ዲያቆናት ይናገራል፤ እርሱም በጠቅላላ አሳቡ እንደ ቀሳውስት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፰ኛ አንቀጽ፦</w:t>
      </w:r>
      <w:r w:rsidRPr="00307180">
        <w:rPr>
          <w:rFonts w:ascii="Abyssinica SIL" w:hAnsi="Abyssinica SIL" w:cs="Abyssinica SIL"/>
          <w:sz w:val="28"/>
        </w:rPr>
        <w:t xml:space="preserve"> </w:t>
      </w:r>
      <w:r w:rsidRPr="00307180">
        <w:rPr>
          <w:rFonts w:ascii="Abyssinica SIL" w:hAnsi="Abyssinica SIL" w:cs="Abyssinica SIL"/>
        </w:rPr>
        <w:t>ስለ ንዑሳን መዓርጋት ይናገራል፤ እነርሱም ንፍቅ ዲያቆን አናጐንጢስ (አንባቢ) መዘምር አፄዌ ኆኅት ናቸው፤ እንዲሁም ስለ ደናግል፤ እነሱን ስለ መሳሰሉት ምርጫቸውን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፱ኛ አንቀጽ፦</w:t>
      </w:r>
      <w:r w:rsidRPr="00307180">
        <w:rPr>
          <w:rFonts w:ascii="Abyssinica SIL" w:hAnsi="Abyssinica SIL" w:cs="Abyssinica SIL"/>
          <w:sz w:val="28"/>
        </w:rPr>
        <w:t xml:space="preserve"> </w:t>
      </w:r>
      <w:r w:rsidRPr="00307180">
        <w:rPr>
          <w:rFonts w:ascii="Abyssinica SIL" w:hAnsi="Abyssinica SIL" w:cs="Abyssinica SIL"/>
        </w:rPr>
        <w:t>ካህናት ሊሠሩት የሚገባውን ይገልጣል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፲ኛ አንቀጽ፦</w:t>
      </w:r>
      <w:r w:rsidRPr="00307180">
        <w:rPr>
          <w:rFonts w:ascii="Abyssinica SIL" w:hAnsi="Abyssinica SIL" w:cs="Abyssinica SIL"/>
          <w:sz w:val="28"/>
        </w:rPr>
        <w:t xml:space="preserve"> </w:t>
      </w:r>
      <w:r w:rsidRPr="00307180">
        <w:rPr>
          <w:rFonts w:ascii="Abyssinica SIL" w:hAnsi="Abyssinica SIL" w:cs="Abyssinica SIL"/>
        </w:rPr>
        <w:t>ስለ መነኮሳ ይናገራል፤ እርሱም ወደ ምንኵስና ዓለም የገባ እንደሆነ የመነኮሳት ሥራ እንዴት እንደ ሆነ በዝርዝር የሚያስረዳ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፲፩ኛ አንቀጽ፦</w:t>
      </w:r>
      <w:r w:rsidRPr="00307180">
        <w:rPr>
          <w:rFonts w:ascii="Abyssinica SIL" w:hAnsi="Abyssinica SIL" w:cs="Abyssinica SIL"/>
          <w:sz w:val="28"/>
        </w:rPr>
        <w:t xml:space="preserve"> </w:t>
      </w:r>
      <w:r w:rsidRPr="00307180">
        <w:rPr>
          <w:rFonts w:ascii="Abyssinica SIL" w:hAnsi="Abyssinica SIL" w:cs="Abyssinica SIL"/>
        </w:rPr>
        <w:t>ሕዝባውያን ወይም ምእመናን ሊሠሩትና ሊፈጽሙት የሚገባቸውን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፲፪ኛ አንቀጽ፦</w:t>
      </w:r>
      <w:r w:rsidRPr="00307180">
        <w:rPr>
          <w:rFonts w:ascii="Abyssinica SIL" w:hAnsi="Abyssinica SIL" w:cs="Abyssinica SIL"/>
          <w:sz w:val="28"/>
        </w:rPr>
        <w:t xml:space="preserve"> </w:t>
      </w:r>
      <w:r w:rsidRPr="00307180">
        <w:rPr>
          <w:rFonts w:ascii="Abyssinica SIL" w:hAnsi="Abyssinica SIL" w:cs="Abyssinica SIL"/>
        </w:rPr>
        <w:t>ስለ ቅዳሴ ይናገራል፤ ማለት የቅዳሴውን ሥነ ሥርዓት የመቀደሻውን ንዋያት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፲፫ኛ አንቀጽ፦</w:t>
      </w:r>
      <w:r w:rsidRPr="00307180">
        <w:rPr>
          <w:rFonts w:ascii="Abyssinica SIL" w:hAnsi="Abyssinica SIL" w:cs="Abyssinica SIL"/>
          <w:sz w:val="28"/>
        </w:rPr>
        <w:t xml:space="preserve"> </w:t>
      </w:r>
      <w:r w:rsidRPr="00307180">
        <w:rPr>
          <w:rFonts w:ascii="Abyssinica SIL" w:hAnsi="Abyssinica SIL" w:cs="Abyssinica SIL"/>
        </w:rPr>
        <w:t>ስለ ቍርባን ይናገራል፤ ማለት የቍርባኑን ዓይነት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፲፬ኛ አንቀጽ፦</w:t>
      </w:r>
      <w:r w:rsidRPr="00307180">
        <w:rPr>
          <w:rFonts w:ascii="Abyssinica SIL" w:hAnsi="Abyssinica SIL" w:cs="Abyssinica SIL"/>
          <w:sz w:val="28"/>
        </w:rPr>
        <w:t xml:space="preserve"> </w:t>
      </w:r>
      <w:r w:rsidRPr="00307180">
        <w:rPr>
          <w:rFonts w:ascii="Abyssinica SIL" w:hAnsi="Abyssinica SIL" w:cs="Abyssinica SIL"/>
        </w:rPr>
        <w:t>ስለ ጸሎት ይናገራል፤ ማለት የጸሎቱን ሥነ ሥርዓት የጸሎቱን ሰዓታትና ዓይነት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፲፭ኛ አንቀጽ፦</w:t>
      </w:r>
      <w:r w:rsidRPr="00307180">
        <w:rPr>
          <w:rFonts w:ascii="Abyssinica SIL" w:hAnsi="Abyssinica SIL" w:cs="Abyssinica SIL"/>
          <w:sz w:val="28"/>
        </w:rPr>
        <w:t xml:space="preserve"> </w:t>
      </w:r>
      <w:r w:rsidRPr="00307180">
        <w:rPr>
          <w:rFonts w:ascii="Abyssinica SIL" w:hAnsi="Abyssinica SIL" w:cs="Abyssinica SIL"/>
        </w:rPr>
        <w:t>ስለ አጽዋማት ይናገራል፤ ማለት የአጽዋማትን ቍጥር የጊዜያቸውን ሁናቴ የሚከለከሉትን ነገሮች ሁሉ በሰፊው ያስረዳል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፲፮ኛ አንቀጽ፦</w:t>
      </w:r>
      <w:r w:rsidRPr="00307180">
        <w:rPr>
          <w:rFonts w:ascii="Abyssinica SIL" w:hAnsi="Abyssinica SIL" w:cs="Abyssinica SIL"/>
          <w:sz w:val="28"/>
        </w:rPr>
        <w:t xml:space="preserve"> </w:t>
      </w:r>
      <w:r w:rsidRPr="00307180">
        <w:rPr>
          <w:rFonts w:ascii="Abyssinica SIL" w:hAnsi="Abyssinica SIL" w:cs="Abyssinica SIL"/>
        </w:rPr>
        <w:t>ስለ ምጽዋት ይናገራል፤ የምጽዋትን ትርጕም የምጽዋትን ዓይነት የምጽዋትን ጥቅም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፲፯ኛ አንቀጽ፦</w:t>
      </w:r>
      <w:r w:rsidRPr="00307180">
        <w:rPr>
          <w:rFonts w:ascii="Abyssinica SIL" w:hAnsi="Abyssinica SIL" w:cs="Abyssinica SIL"/>
          <w:sz w:val="28"/>
        </w:rPr>
        <w:t xml:space="preserve"> </w:t>
      </w:r>
      <w:r w:rsidRPr="00307180">
        <w:rPr>
          <w:rFonts w:ascii="Abyssinica SIL" w:hAnsi="Abyssinica SIL" w:cs="Abyssinica SIL"/>
        </w:rPr>
        <w:t>በንዋየ ቅድሳት ላይ ስለሚሾሙ ምእመናን ይናገራል፤ ማለት የሹመቱን ዓይነት የሥራውን ዝርዝር ያመለክታል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lastRenderedPageBreak/>
        <w:t>፲፰ኛ አንቀጽ፦</w:t>
      </w:r>
      <w:r w:rsidRPr="00307180">
        <w:rPr>
          <w:rFonts w:ascii="Abyssinica SIL" w:hAnsi="Abyssinica SIL" w:cs="Abyssinica SIL"/>
          <w:sz w:val="28"/>
        </w:rPr>
        <w:t xml:space="preserve"> </w:t>
      </w:r>
      <w:r w:rsidRPr="00307180">
        <w:rPr>
          <w:rFonts w:ascii="Abyssinica SIL" w:hAnsi="Abyssinica SIL" w:cs="Abyssinica SIL"/>
        </w:rPr>
        <w:t>ስለ አሥራት በኵራት ይናገራል፤ ማለት ምእመናን ሁሉ ከገቢያቸው መጀመሪያምው የደረሰውን ከሀብቱም ከ፲ አንዱን እንዲሰጡ ያዛል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፲፱ኛ አንቀጽ፦</w:t>
      </w:r>
      <w:r w:rsidRPr="00307180">
        <w:rPr>
          <w:rFonts w:ascii="Abyssinica SIL" w:hAnsi="Abyssinica SIL" w:cs="Abyssinica SIL"/>
          <w:sz w:val="28"/>
        </w:rPr>
        <w:t xml:space="preserve"> </w:t>
      </w:r>
      <w:r w:rsidRPr="00307180">
        <w:rPr>
          <w:rFonts w:ascii="Abyssinica SIL" w:hAnsi="Abyssinica SIL" w:cs="Abyssinica SIL"/>
        </w:rPr>
        <w:t>ስለ በዓላት አከባበርና ስለ በዓላትም ይናግራል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፳ኛ አንቀጽ፦</w:t>
      </w:r>
      <w:r w:rsidRPr="00307180">
        <w:rPr>
          <w:rFonts w:ascii="Abyssinica SIL" w:hAnsi="Abyssinica SIL" w:cs="Abyssinica SIL"/>
          <w:sz w:val="28"/>
        </w:rPr>
        <w:t xml:space="preserve"> </w:t>
      </w:r>
      <w:r w:rsidRPr="00307180">
        <w:rPr>
          <w:rFonts w:ascii="Abyssinica SIL" w:hAnsi="Abyssinica SIL" w:cs="Abyssinica SIL"/>
        </w:rPr>
        <w:t>ስለ ሰማዕታት ይናገራል፤ ማንም ሰው ምስክረንቱን መስጠትና ምስክርም ሁኖ መቅረብ እንደሚገባው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፳፩ኛ አንቀጽ፦</w:t>
      </w:r>
      <w:r w:rsidRPr="00307180">
        <w:rPr>
          <w:rFonts w:ascii="Abyssinica SIL" w:hAnsi="Abyssinica SIL" w:cs="Abyssinica SIL"/>
          <w:sz w:val="28"/>
        </w:rPr>
        <w:t xml:space="preserve"> </w:t>
      </w:r>
      <w:r w:rsidRPr="00307180">
        <w:rPr>
          <w:rFonts w:ascii="Abyssinica SIL" w:hAnsi="Abyssinica SIL" w:cs="Abyssinica SIL"/>
        </w:rPr>
        <w:t>ሰል ድውያን ይናገራል፤ ማለት በሽተኞች በጸሎት ሊፈውሱ እንደሚችሉ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4"/>
        </w:rPr>
        <w:t>፳፪ኛ አንቀጽ፦</w:t>
      </w:r>
      <w:r w:rsidRPr="00307180">
        <w:rPr>
          <w:rFonts w:ascii="Abyssinica SIL" w:hAnsi="Abyssinica SIL" w:cs="Abyssinica SIL"/>
          <w:sz w:val="24"/>
        </w:rPr>
        <w:t xml:space="preserve"> </w:t>
      </w:r>
      <w:r w:rsidRPr="00307180">
        <w:rPr>
          <w:rFonts w:ascii="Abyssinica SIL" w:hAnsi="Abyssinica SIL" w:cs="Abyssinica SIL"/>
        </w:rPr>
        <w:t>ሰለ ሙታን ይናገራል፤ ማለት ስለ ፍትሐቱ ስለ ልቅሶው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፪ኛ ሥጋዊ</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ሥጋዊ ክፍል የሚባለው ፳፱ አንቀጽ አለው፤ በመንፈሳዊ ክፍል ስለ መንፈሳዊ የአስተዳደር ሥርዓት እንደሚያስረዳ በዚህም በሥጋዊ ክፍል ስለ ሥጋዊው የአስተዳደር ሥርዓት ይናገራል</w:t>
      </w:r>
      <w:r w:rsidR="00307180">
        <w:rPr>
          <w:rFonts w:ascii="Abyssinica SIL" w:hAnsi="Abyssinica SIL" w:cs="Abyssinica SIL"/>
        </w:rPr>
        <w:t>።</w:t>
      </w:r>
      <w:r w:rsidRPr="00307180">
        <w:rPr>
          <w:rFonts w:ascii="Abyssinica SIL" w:hAnsi="Abyssinica SIL" w:cs="Abyssinica SIL"/>
        </w:rPr>
        <w:t xml:space="preserve"> የአንቀጹ አቈጣጠር ግን ከመንፈሳዊው ጋር ይያያዛል</w:t>
      </w:r>
      <w:r w:rsidR="00307180">
        <w:rPr>
          <w:rFonts w:ascii="Abyssinica SIL" w:hAnsi="Abyssinica SIL" w:cs="Abyssinica SIL"/>
        </w:rPr>
        <w:t>።</w:t>
      </w:r>
      <w:r w:rsidRPr="00307180">
        <w:rPr>
          <w:rFonts w:ascii="Abyssinica SIL" w:hAnsi="Abyssinica SIL" w:cs="Abyssinica SIL"/>
        </w:rPr>
        <w:t xml:space="preserve"> </w:t>
      </w:r>
    </w:p>
    <w:p w:rsidR="00387838" w:rsidRPr="00307180" w:rsidRDefault="00F842DA" w:rsidP="00387838">
      <w:pPr>
        <w:rPr>
          <w:rFonts w:ascii="Abyssinica SIL" w:hAnsi="Abyssinica SIL" w:cs="Abyssinica SIL"/>
        </w:rPr>
      </w:pPr>
      <w:r w:rsidRPr="00307180">
        <w:rPr>
          <w:rFonts w:ascii="Abyssinica SIL" w:hAnsi="Abyssinica SIL" w:cs="Abyssinica SIL"/>
          <w:b/>
          <w:sz w:val="28"/>
        </w:rPr>
        <w:t>፳፫ኛ አንቀጽ፦</w:t>
      </w:r>
      <w:r w:rsidRPr="00307180">
        <w:rPr>
          <w:rFonts w:ascii="Abyssinica SIL" w:hAnsi="Abyssinica SIL" w:cs="Abyssinica SIL"/>
          <w:sz w:val="28"/>
        </w:rPr>
        <w:t xml:space="preserve"> </w:t>
      </w:r>
      <w:r w:rsidRPr="00307180">
        <w:rPr>
          <w:rFonts w:ascii="Abyssinica SIL" w:hAnsi="Abyssinica SIL" w:cs="Abyssinica SIL"/>
        </w:rPr>
        <w:t xml:space="preserve">ስለ መብል ስለ ልብስ ስለ ቤትና ስለ ተግባረ እድ እንዲሁም ክርስቲያን የሆነ ሁሉ ሊያደርገው ስለሚገባ ይናገራል ማለት እንዲህ </w:t>
      </w:r>
      <w:r w:rsidR="00387838" w:rsidRPr="00307180">
        <w:rPr>
          <w:rFonts w:ascii="Abyssinica SIL" w:hAnsi="Abyssinica SIL" w:cs="Abyssinica SIL"/>
        </w:rPr>
        <w:t>ያለውን መብል ብሉ (አትብሉ) እንዲህ ያለውን ልብስ ልበሱ (አትልበሱ) እንዲህ ያለውን ቤት ሥሩ (አትሥሩ) እያለ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4"/>
        </w:rPr>
        <w:t>፳፬ኛ አንቀጽ፦</w:t>
      </w:r>
      <w:r w:rsidRPr="00307180">
        <w:rPr>
          <w:rFonts w:ascii="Abyssinica SIL" w:hAnsi="Abyssinica SIL" w:cs="Abyssinica SIL"/>
          <w:sz w:val="24"/>
        </w:rPr>
        <w:t xml:space="preserve"> </w:t>
      </w:r>
      <w:r w:rsidRPr="00307180">
        <w:rPr>
          <w:rFonts w:ascii="Abyssinica SIL" w:hAnsi="Abyssinica SIL" w:cs="Abyssinica SIL"/>
        </w:rPr>
        <w:t>ስለ ማጨት፤ ስለ መታጨት ስለ ማግባት ይናገራል፤ ማለት ወንድ ለሴት ማጫ መስጠትና ወንድ በስንት ዓመቱ ሴትም በስንት ዓመቷ ማግባት እንደሚገባት ያስረዳል</w:t>
      </w:r>
      <w:r w:rsidR="00307180">
        <w:rPr>
          <w:rFonts w:ascii="Abyssinica SIL" w:hAnsi="Abyssinica SIL" w:cs="Abyssinica SIL"/>
        </w:rPr>
        <w:t>።</w:t>
      </w:r>
      <w:r w:rsidRPr="00307180">
        <w:rPr>
          <w:rFonts w:ascii="Abyssinica SIL" w:hAnsi="Abyssinica SIL" w:cs="Abyssinica SIL"/>
        </w:rPr>
        <w:t xml:space="preserve"> በመንፈሳዊና በሥጋዊ ተዛምዶ መካከል በስንተኛው ቤት መጋባት እንደሚቻል ቀጥሎም ጋብቻ በምን ዓይነት ነውር መፍረስ እንደሚቻል ይገልጣል ደግሞም የተቻለው ሰው ጋብቻን ሊተው እንደሚገባም ሲል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፳፭ኛ አንቀጽ፦</w:t>
      </w:r>
      <w:r w:rsidRPr="00307180">
        <w:rPr>
          <w:rFonts w:ascii="Abyssinica SIL" w:hAnsi="Abyssinica SIL" w:cs="Abyssinica SIL"/>
          <w:sz w:val="28"/>
        </w:rPr>
        <w:t xml:space="preserve"> </w:t>
      </w:r>
      <w:r w:rsidRPr="00307180">
        <w:rPr>
          <w:rFonts w:ascii="Abyssinica SIL" w:hAnsi="Abyssinica SIL" w:cs="Abyssinica SIL"/>
        </w:rPr>
        <w:t>ዕቁባት ማስቀመጥ እንደማይገባ ይናገራል፤ ማለት ያገባም ሆነ ያላእባም በሕገ ወጥነቱ ዝሙት መሥራት ከሰማንያ ውጪ ዕቁባት ማበጀት በሕግ የተከለከ መሆኑን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፳፮ኛ አንቀጽ፦</w:t>
      </w:r>
      <w:r w:rsidRPr="00307180">
        <w:rPr>
          <w:rFonts w:ascii="Abyssinica SIL" w:hAnsi="Abyssinica SIL" w:cs="Abyssinica SIL"/>
          <w:sz w:val="28"/>
        </w:rPr>
        <w:t xml:space="preserve"> </w:t>
      </w:r>
      <w:r w:rsidRPr="00307180">
        <w:rPr>
          <w:rFonts w:ascii="Abyssinica SIL" w:hAnsi="Abyssinica SIL" w:cs="Abyssinica SIL"/>
        </w:rPr>
        <w:t>ስለ ስጦታ ይናገራል፤ ይኸ ክፍል በተወሰነ ጊዜ ስጦታ ማድረግና በተወሰነው ጊዜ ያለ አጠፌታ መቀበል እንደሚገባና ስለ ሰጪው፤ ሰለሚሰጠው ሰውና ሰለሚሰጠው ገንዘብ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፳፯ኛ አንቀጽ፦</w:t>
      </w:r>
      <w:r w:rsidRPr="00307180">
        <w:rPr>
          <w:rFonts w:ascii="Abyssinica SIL" w:hAnsi="Abyssinica SIL" w:cs="Abyssinica SIL"/>
          <w:sz w:val="28"/>
        </w:rPr>
        <w:t xml:space="preserve"> </w:t>
      </w:r>
      <w:r w:rsidRPr="00307180">
        <w:rPr>
          <w:rFonts w:ascii="Abyssinica SIL" w:hAnsi="Abyssinica SIL" w:cs="Abyssinica SIL"/>
        </w:rPr>
        <w:t>ስለ ብድር፤ ስለ መያዛ ስለ ዋስትና ስለ ምግብና ይናገራል፤ ማለት ያለ አራጣ ማበደር የእግዚአብሔር ትእዛዝና ከምጽዋትም የሚቈጠር እንደሆነ ተበዳሪም ለመክፈል ማሰብ እንደሚገባው ይናገራል</w:t>
      </w:r>
      <w:r w:rsidR="00307180">
        <w:rPr>
          <w:rFonts w:ascii="Abyssinica SIL" w:hAnsi="Abyssinica SIL" w:cs="Abyssinica SIL"/>
        </w:rPr>
        <w:t>።</w:t>
      </w:r>
      <w:r w:rsidRPr="00307180">
        <w:rPr>
          <w:rFonts w:ascii="Abyssinica SIL" w:hAnsi="Abyssinica SIL" w:cs="Abyssinica SIL"/>
        </w:rPr>
        <w:t xml:space="preserve"> ቀጥሎም ተበዳሪ መያዣ መስጠት ዋስ መጥራት እንደሚገባው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፳፰ኛ አንቀጽ፦</w:t>
      </w:r>
      <w:r w:rsidRPr="00307180">
        <w:rPr>
          <w:rFonts w:ascii="Abyssinica SIL" w:hAnsi="Abyssinica SIL" w:cs="Abyssinica SIL"/>
          <w:sz w:val="28"/>
        </w:rPr>
        <w:t xml:space="preserve"> </w:t>
      </w:r>
      <w:r w:rsidRPr="00307180">
        <w:rPr>
          <w:rFonts w:ascii="Abyssinica SIL" w:hAnsi="Abyssinica SIL" w:cs="Abyssinica SIL"/>
        </w:rPr>
        <w:t>ስለ ትውስት ይናገራል፤ ማለት የተውሶን ገንዘብ ወይም እንስሳ እስከ ተወሰነ ጊዜና እስከ ተወሰነ ቦታ ያለ መያዣ በኪራይ ማዋስ እንደሚገባ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፳፱ኛ አንቀጽ፦</w:t>
      </w:r>
      <w:r w:rsidRPr="00307180">
        <w:rPr>
          <w:rFonts w:ascii="Abyssinica SIL" w:hAnsi="Abyssinica SIL" w:cs="Abyssinica SIL"/>
          <w:sz w:val="28"/>
        </w:rPr>
        <w:t xml:space="preserve"> </w:t>
      </w:r>
      <w:r w:rsidRPr="00307180">
        <w:rPr>
          <w:rFonts w:ascii="Abyssinica SIL" w:hAnsi="Abyssinica SIL" w:cs="Abyssinica SIL"/>
        </w:rPr>
        <w:t>ስለ አደራ ይናገራል፤ ማእልት አደራ አስቀማች የሚያስቀምጠውን ነገር ለይቶ ማስቀመጥና አደራ ተቀባዩም ተግቶ መጠበቅ ከተቀበለው በኋላም በአደራው ዕቃ መጠቀምና ለሌላ አሳልፎ መስጠት እንደማይገባ ይናገራል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lastRenderedPageBreak/>
        <w:t>፴ኛ አንቀጽ፦</w:t>
      </w:r>
      <w:r w:rsidRPr="00307180">
        <w:rPr>
          <w:rFonts w:ascii="Abyssinica SIL" w:hAnsi="Abyssinica SIL" w:cs="Abyssinica SIL"/>
          <w:sz w:val="28"/>
        </w:rPr>
        <w:t xml:space="preserve"> </w:t>
      </w:r>
      <w:r w:rsidRPr="00307180">
        <w:rPr>
          <w:rFonts w:ascii="Abyssinica SIL" w:hAnsi="Abyssinica SIL" w:cs="Abyssinica SIL"/>
        </w:rPr>
        <w:t>ስለ ምግብና (ሹመት) ይናገራል፤ ማለት አንድ ሰው በገንዘብ ላይ ታማኝ ሁኖ መሾም እንዲገባው ያብራራል</w:t>
      </w:r>
      <w:r w:rsidR="00307180">
        <w:rPr>
          <w:rFonts w:ascii="Abyssinica SIL" w:hAnsi="Abyssinica SIL" w:cs="Abyssinica SIL"/>
        </w:rPr>
        <w:t>።</w:t>
      </w:r>
      <w:r w:rsidRPr="00307180">
        <w:rPr>
          <w:rFonts w:ascii="Abyssinica SIL" w:hAnsi="Abyssinica SIL" w:cs="Abyssinica SIL"/>
        </w:rPr>
        <w:t xml:space="preserve"> </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፴፩ኛ አንቀጽ፦</w:t>
      </w:r>
      <w:r w:rsidRPr="00307180">
        <w:rPr>
          <w:rFonts w:ascii="Abyssinica SIL" w:hAnsi="Abyssinica SIL" w:cs="Abyssinica SIL"/>
          <w:sz w:val="28"/>
        </w:rPr>
        <w:t xml:space="preserve"> </w:t>
      </w:r>
      <w:r w:rsidRPr="00307180">
        <w:rPr>
          <w:rFonts w:ascii="Abyssinica SIL" w:hAnsi="Abyssinica SIL" w:cs="Abyssinica SIL"/>
        </w:rPr>
        <w:t>ስለ ነፃነት ስለ ባርነትና ስለ ነፃ አውጪዎች ይናገራል ይህ ክፍል አገልጋይ ምን ዓይነት ሥራ ለጌታው ቢሠራ ነፃ መውጣት እንደሚገባውም በንዑሳን ክፍሎች ይገልጻል</w:t>
      </w:r>
      <w:r w:rsidR="00307180">
        <w:rPr>
          <w:rFonts w:ascii="Abyssinica SIL" w:hAnsi="Abyssinica SIL" w:cs="Abyssinica SIL"/>
        </w:rPr>
        <w:t>።</w:t>
      </w:r>
      <w:r w:rsidRPr="00307180">
        <w:rPr>
          <w:rFonts w:ascii="Abyssinica SIL" w:hAnsi="Abyssinica SIL" w:cs="Abyssinica SIL"/>
        </w:rPr>
        <w:t xml:space="preserve"> ቀጥሎም አንዱ ለአንዱ መገዛት በምን ምክንያት እንደመጣና ሁሉም በተፈትሮ እኩል መሆኑን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፴፪ኛ አንቀጽ፦</w:t>
      </w:r>
      <w:r w:rsidRPr="00307180">
        <w:rPr>
          <w:rFonts w:ascii="Abyssinica SIL" w:hAnsi="Abyssinica SIL" w:cs="Abyssinica SIL"/>
          <w:sz w:val="28"/>
        </w:rPr>
        <w:t xml:space="preserve"> </w:t>
      </w:r>
      <w:r w:rsidRPr="00307180">
        <w:rPr>
          <w:rFonts w:ascii="Abyssinica SIL" w:hAnsi="Abyssinica SIL" w:cs="Abyssinica SIL"/>
        </w:rPr>
        <w:t>ስለ ምግብና ይናገራል፤ አመልት አካለ መጠን ባልደረሱ ልጆችና አእምሮአቸውን ባጡ ሰዎች ላይ ደግሞም ወላጆች ባረጁ ጊዜ በነርሱ ላይ ልጆች እንደ ሞግዚት እንዲሆኑ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፴፫ኛ አንቀጽ፦</w:t>
      </w:r>
      <w:r w:rsidRPr="00307180">
        <w:rPr>
          <w:rFonts w:ascii="Abyssinica SIL" w:hAnsi="Abyssinica SIL" w:cs="Abyssinica SIL"/>
          <w:sz w:val="28"/>
        </w:rPr>
        <w:t xml:space="preserve"> </w:t>
      </w:r>
      <w:r w:rsidRPr="00307180">
        <w:rPr>
          <w:rFonts w:ascii="Abyssinica SIL" w:hAnsi="Abyssinica SIL" w:cs="Abyssinica SIL"/>
        </w:rPr>
        <w:t>ስለ መሸጥና መግዛት ይናገራል፤ ይኸ ክፍል ሻጭና ገዥ እርግጠኛ በገንዘባቸው ላይ ባለመብቶች ካልሆኑ መሸጥ ወይም መግዛት እንደማይሉ፤ ቀጥሎም መሸጥ የማይገባው እንዳይሸጥ መሸጥና መግዛት የማይፈቀዳብቸውንና የሚፈቀድባቸውን ዕለታት ለይቶ በ፯ ንዑሳን ክፍሎች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፴፬ኛ አንቀጽ፦</w:t>
      </w:r>
      <w:r w:rsidRPr="00307180">
        <w:rPr>
          <w:rFonts w:ascii="Abyssinica SIL" w:hAnsi="Abyssinica SIL" w:cs="Abyssinica SIL"/>
          <w:sz w:val="28"/>
        </w:rPr>
        <w:t xml:space="preserve"> </w:t>
      </w:r>
      <w:r w:rsidRPr="00307180">
        <w:rPr>
          <w:rFonts w:ascii="Abyssinica SIL" w:hAnsi="Abyssinica SIL" w:cs="Abyssinica SIL"/>
        </w:rPr>
        <w:t>ስለ ሽርክና ይናገራል፤ ማለት ፪ና ፫ ሰዎች ወይም ከዚህ በላይ ሁነው ገንዘብ በማዋጣት ገንዘብ የሌለውም በጉልበት ከባለ ገንዘቦች ጋር በመሻረክ መነገድና ማትረፍ እንደሚችል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፴፭ኛ አንቀጽ፦</w:t>
      </w:r>
      <w:r w:rsidRPr="00307180">
        <w:rPr>
          <w:rFonts w:ascii="Abyssinica SIL" w:hAnsi="Abyssinica SIL" w:cs="Abyssinica SIL"/>
          <w:sz w:val="28"/>
        </w:rPr>
        <w:t xml:space="preserve"> </w:t>
      </w:r>
      <w:r w:rsidRPr="00307180">
        <w:rPr>
          <w:rFonts w:ascii="Abyssinica SIL" w:hAnsi="Abyssinica SIL" w:cs="Abyssinica SIL"/>
        </w:rPr>
        <w:t>ስለ ማስገደንዳ ስለ መቀማት ይናገራል፤ ማለት አንዱ ሌላውን ስለ ሃይማኖት ቢያስገድደድው መታገሥና መከራ መቀበል እንደደሚገባው ቀጥሎም የማይገባውንና የተከለከለውን እንዲያደርግ ማስገደድ እንዳይገባ እንዲሁም አንዱ የራሱ ያይደለውን ቢቀማና ለራሱ ገንዘብ ቢያደርግ ስለማይገባ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፴፮ኛ አንቀጽ፦</w:t>
      </w:r>
      <w:r w:rsidRPr="00307180">
        <w:rPr>
          <w:rFonts w:ascii="Abyssinica SIL" w:hAnsi="Abyssinica SIL" w:cs="Abyssinica SIL"/>
          <w:sz w:val="28"/>
        </w:rPr>
        <w:t xml:space="preserve"> </w:t>
      </w:r>
      <w:r w:rsidRPr="00307180">
        <w:rPr>
          <w:rFonts w:ascii="Abyssinica SIL" w:hAnsi="Abyssinica SIL" w:cs="Abyssinica SIL"/>
        </w:rPr>
        <w:t>ስለ ኪራይ፣ ስለ አከራይና ተከራይ ይናገራል፤ ይኸ ክፍል አንድን ነገር በሙሉ ወይም በከፊል ስለ ማከራየት ይገልጣል</w:t>
      </w:r>
      <w:r w:rsidR="00307180">
        <w:rPr>
          <w:rFonts w:ascii="Abyssinica SIL" w:hAnsi="Abyssinica SIL" w:cs="Abyssinica SIL"/>
        </w:rPr>
        <w:t>።</w:t>
      </w:r>
      <w:r w:rsidRPr="00307180">
        <w:rPr>
          <w:rFonts w:ascii="Abyssinica SIL" w:hAnsi="Abyssinica SIL" w:cs="Abyssinica SIL"/>
        </w:rPr>
        <w:t xml:space="preserve"> ቀጥሎም መከራየት (ማከራየት) ስለሚፈርስበት ሠራተኛን ስለ መቅጠርና ስለመቀጠር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፴፯ኛ አንቀጽ፦</w:t>
      </w:r>
      <w:r w:rsidRPr="00307180">
        <w:rPr>
          <w:rFonts w:ascii="Abyssinica SIL" w:hAnsi="Abyssinica SIL" w:cs="Abyssinica SIL"/>
          <w:sz w:val="28"/>
        </w:rPr>
        <w:t xml:space="preserve"> </w:t>
      </w:r>
      <w:r w:rsidRPr="00307180">
        <w:rPr>
          <w:rFonts w:ascii="Abyssinica SIL" w:hAnsi="Abyssinica SIL" w:cs="Abyssinica SIL"/>
        </w:rPr>
        <w:t>ስለ ብድር ትርፍ የጋራ ይናገራል፤ ማለት ሁለት ሦስት ከዚህ በላይም ሁነው ቢሆንም ገንዘብ ተበድረው በትርፍ መጋራት እንደሚገባ የሚበደሩትም ገንዘብ በሚዛን በቍጥር ተለይቶ የታወቀ ካልሆነ ስምምነቱ እንደማይጸና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፴፰ኛ አንቀጽ፦</w:t>
      </w:r>
      <w:r w:rsidRPr="00307180">
        <w:rPr>
          <w:rFonts w:ascii="Abyssinica SIL" w:hAnsi="Abyssinica SIL" w:cs="Abyssinica SIL"/>
          <w:sz w:val="28"/>
        </w:rPr>
        <w:t xml:space="preserve"> </w:t>
      </w:r>
      <w:r w:rsidRPr="00307180">
        <w:rPr>
          <w:rFonts w:ascii="Abyssinica SIL" w:hAnsi="Abyssinica SIL" w:cs="Abyssinica SIL"/>
        </w:rPr>
        <w:t>ስለ መታመን ይናገራል፤ ማእልት አካለ መጠን ያደረሰ አእምሮው ልክ የሚሠራ በሌላ ሰው ሥር ያይደለ ኃጢአት ስለ መናገርም ሆነ ስለ ገንዘብ ቢናገር ቃሉ ሊታመን እንዲገባ ያስረዳል፤ ቀጥሎም ከላይ ከተጠቀሱት ውጪ የሆነ ቢናገር ቃሉ ታማኝ እንደማይሆን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፴፱ኛ አንቀጽ፦</w:t>
      </w:r>
      <w:r w:rsidRPr="00307180">
        <w:rPr>
          <w:rFonts w:ascii="Abyssinica SIL" w:hAnsi="Abyssinica SIL" w:cs="Abyssinica SIL"/>
          <w:sz w:val="28"/>
        </w:rPr>
        <w:t xml:space="preserve"> </w:t>
      </w:r>
      <w:r w:rsidRPr="00307180">
        <w:rPr>
          <w:rFonts w:ascii="Abyssinica SIL" w:hAnsi="Abyssinica SIL" w:cs="Abyssinica SIL"/>
        </w:rPr>
        <w:t>ከጠፋ በኋላ ስለሚገኝ ነገር ይናገራል፤ ማለት አንድ ዕቃ ወድቆ ቢገኝ ወይም ልጅ እንስሳ ሲኮበልል ቢገኝ ባለቤቱ (ጌታው) እስከሚፈልገው ድረስ በጥንቃቄ ማስቀመጥና መጠበቅ እንዲገባ በሰፊው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፵ኛ አንቀጽ፦</w:t>
      </w:r>
      <w:r w:rsidRPr="00307180">
        <w:rPr>
          <w:rFonts w:ascii="Abyssinica SIL" w:hAnsi="Abyssinica SIL" w:cs="Abyssinica SIL"/>
          <w:sz w:val="28"/>
        </w:rPr>
        <w:t xml:space="preserve"> </w:t>
      </w:r>
      <w:r w:rsidRPr="00307180">
        <w:rPr>
          <w:rFonts w:ascii="Abyssinica SIL" w:hAnsi="Abyssinica SIL" w:cs="Abyssinica SIL"/>
        </w:rPr>
        <w:t>በገንዘቡ ማዘዝ ሰለሚገባው ይናገራል፤ ይኸ ክፍል አንድ ሰው ገንዘቡን በጽሑፍ ወይም ያለ ጽሑፍ ለሌላ ማዘዝ እንደሚችል በሚሞትበትም ጊዜ ለወደደው ሊሰጥ እንደሚችል ይገልጻል</w:t>
      </w:r>
      <w:r w:rsidR="00307180">
        <w:rPr>
          <w:rFonts w:ascii="Abyssinica SIL" w:hAnsi="Abyssinica SIL" w:cs="Abyssinica SIL"/>
        </w:rPr>
        <w:t>።</w:t>
      </w:r>
      <w:r w:rsidRPr="00307180">
        <w:rPr>
          <w:rFonts w:ascii="Abyssinica SIL" w:hAnsi="Abyssinica SIL" w:cs="Abyssinica SIL"/>
        </w:rPr>
        <w:t xml:space="preserve"> ቀትሎም ምንም ባለገንዘብ ቢሆን በሌላ ሥር ያለ አካለ መጠን ያላደረሰ፤ አእምሮው ልክ የማይሠራ በሽተኛ በገንዘቡ ማዘዝ እንደማይችል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lastRenderedPageBreak/>
        <w:t>፵፩ኛ አንቀጽ፦</w:t>
      </w:r>
      <w:r w:rsidRPr="00307180">
        <w:rPr>
          <w:rFonts w:ascii="Abyssinica SIL" w:hAnsi="Abyssinica SIL" w:cs="Abyssinica SIL"/>
          <w:sz w:val="28"/>
        </w:rPr>
        <w:t xml:space="preserve"> </w:t>
      </w:r>
      <w:r w:rsidRPr="00307180">
        <w:rPr>
          <w:rFonts w:ascii="Abyssinica SIL" w:hAnsi="Abyssinica SIL" w:cs="Abyssinica SIL"/>
        </w:rPr>
        <w:t>ስለ ርስት ይናገራል፤ ይኸ ክፍል ውርስ የሚገባቸውም በአባት በኩል እስከዚህ በእናት በኩል እስከዚህ ትውልድ ያሉ ይውረሱ፤ ከዚያም ወንድ ይህን ያህል ሴት ይህን ያህል ትውረስ እያለ ስለ ውርስ በሰፊው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፵፪ኛ አንቀጽ፡-</w:t>
      </w:r>
      <w:r w:rsidRPr="00307180">
        <w:rPr>
          <w:rFonts w:ascii="Abyssinica SIL" w:hAnsi="Abyssinica SIL" w:cs="Abyssinica SIL"/>
          <w:sz w:val="28"/>
        </w:rPr>
        <w:t xml:space="preserve"> </w:t>
      </w:r>
      <w:r w:rsidRPr="00307180">
        <w:rPr>
          <w:rFonts w:ascii="Abyssinica SIL" w:hAnsi="Abyssinica SIL" w:cs="Abyssinica SIL"/>
        </w:rPr>
        <w:t>ስለ ዳኛ፤ ስለ ምስክሮች ይናገራል ማለት ዳኛ በግድ አስፈላጊ እንደሆነ፣ ዳኛ መሆን የሚገባው ምን ዓይነት ሰው እንደሆነና ስለ ሹመቱ ስለ አመራረጡ በሰፊው ይገልጻል</w:t>
      </w:r>
      <w:r w:rsidR="00307180">
        <w:rPr>
          <w:rFonts w:ascii="Abyssinica SIL" w:hAnsi="Abyssinica SIL" w:cs="Abyssinica SIL"/>
        </w:rPr>
        <w:t>።</w:t>
      </w:r>
      <w:r w:rsidRPr="00307180">
        <w:rPr>
          <w:rFonts w:ascii="Abyssinica SIL" w:hAnsi="Abyssinica SIL" w:cs="Abyssinica SIL"/>
        </w:rPr>
        <w:t xml:space="preserve"> ቀጥሎም ማንኛውም ሰው ስለሚያውቀው ስለ ሰማው፤ ስለ አየው ምስክር መሆን እንደሚችል ምስክር ለመሆን የሚችል ምን ዓይነት ሰው እንደሆነ ያብራራል</w:t>
      </w:r>
      <w:r w:rsidR="00307180">
        <w:rPr>
          <w:rFonts w:ascii="Abyssinica SIL" w:hAnsi="Abyssinica SIL" w:cs="Abyssinica SIL"/>
        </w:rPr>
        <w:t>።</w:t>
      </w:r>
      <w:r w:rsidRPr="00307180">
        <w:rPr>
          <w:rFonts w:ascii="Abyssinica SIL" w:hAnsi="Abyssinica SIL" w:cs="Abyssinica SIL"/>
        </w:rPr>
        <w:t xml:space="preserve">   </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፵፫ኛ አንቀጽ፦</w:t>
      </w:r>
      <w:r w:rsidRPr="00307180">
        <w:rPr>
          <w:rFonts w:ascii="Abyssinica SIL" w:hAnsi="Abyssinica SIL" w:cs="Abyssinica SIL"/>
          <w:sz w:val="28"/>
        </w:rPr>
        <w:t xml:space="preserve"> </w:t>
      </w:r>
      <w:r w:rsidRPr="00307180">
        <w:rPr>
          <w:rFonts w:ascii="Abyssinica SIL" w:hAnsi="Abyssinica SIL" w:cs="Abyssinica SIL"/>
        </w:rPr>
        <w:t>ስለ ነገሥታት ይናገራል፤ ይኸ ክፍል የሚነግሠው ንጉሥ ከምን ወገን ስለሚመረጥ ሰለማያደርገው ነገር፤ ማድረግም ስለማይገባው ነገር በሰፊው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፵፬ኛ አንቀጽ፦</w:t>
      </w:r>
      <w:r w:rsidRPr="00307180">
        <w:rPr>
          <w:rFonts w:ascii="Abyssinica SIL" w:hAnsi="Abyssinica SIL" w:cs="Abyssinica SIL"/>
          <w:sz w:val="28"/>
        </w:rPr>
        <w:t xml:space="preserve"> </w:t>
      </w:r>
      <w:r w:rsidRPr="00307180">
        <w:rPr>
          <w:rFonts w:ascii="Abyssinica SIL" w:hAnsi="Abyssinica SIL" w:cs="Abyssinica SIL"/>
        </w:rPr>
        <w:t>ከብሉይና ከሐዲስ ተውጣጥቶ መነገር ስለሚገባው ይናገራል፤ ማለት እግዚአብሔር በኦሪት ለሙሴ የሰጠውን አሥሩን ትእዛዛትና ሌሎችንም ኋላ በሐዲስ ራሱ ጌታችን ክርስቶስ በተርራው ስብከቱ ላይ የተናገራቸውን ስድስቱን ትእዛዛትና ሌሎችንም በሰፊው ያብራራል</w:t>
      </w:r>
      <w:r w:rsidR="00307180">
        <w:rPr>
          <w:rFonts w:ascii="Abyssinica SIL" w:hAnsi="Abyssinica SIL" w:cs="Abyssinica SIL"/>
        </w:rPr>
        <w:t>።</w:t>
      </w:r>
      <w:r w:rsidRPr="00307180">
        <w:rPr>
          <w:rFonts w:ascii="Abyssinica SIL" w:hAnsi="Abyssinica SIL" w:cs="Abyssinica SIL"/>
        </w:rPr>
        <w:t xml:space="preserve"> ቀጥሎም ከተከታዮቹ የተነገሩትን የምክር ቃላት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4"/>
        </w:rPr>
        <w:t>፵፭ኛ አንቀጽ፦</w:t>
      </w:r>
      <w:r w:rsidRPr="00307180">
        <w:rPr>
          <w:rFonts w:ascii="Abyssinica SIL" w:hAnsi="Abyssinica SIL" w:cs="Abyssinica SIL"/>
          <w:sz w:val="24"/>
        </w:rPr>
        <w:t xml:space="preserve"> </w:t>
      </w:r>
      <w:r w:rsidRPr="00307180">
        <w:rPr>
          <w:rFonts w:ascii="Abyssinica SIL" w:hAnsi="Abyssinica SIL" w:cs="Abyssinica SIL"/>
        </w:rPr>
        <w:t>አምላክን ስለ ሚክዱ ሰዎች ቅጣት ይናገራል፤ አመልት አምላክን ቢክዱ ምን ዓይነት ቅጣት እንደሚፈጸምባቸውና ለመካድ የሚያደርስ ልዩ ልዩ የባዕድ አምልኮት ዘርፍ የሆነውን መሥራት እንዳይገባ በሰፊው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፵፮ኛ አንቀጽ፦</w:t>
      </w:r>
      <w:r w:rsidRPr="00307180">
        <w:rPr>
          <w:rFonts w:ascii="Abyssinica SIL" w:hAnsi="Abyssinica SIL" w:cs="Abyssinica SIL"/>
          <w:sz w:val="28"/>
        </w:rPr>
        <w:t xml:space="preserve"> </w:t>
      </w:r>
      <w:r w:rsidRPr="00307180">
        <w:rPr>
          <w:rFonts w:ascii="Abyssinica SIL" w:hAnsi="Abyssinica SIL" w:cs="Abyssinica SIL"/>
        </w:rPr>
        <w:t>ስለ መግደልና ስለ ቅጣጡ ይናገራል፤ ማለት መግደል በሕግም ሆነ በፍትሐ ጠባይዓዊ ክልክል መሆኑንና የድርጊቱን ሁናቴ ማለት በስሕተት ወይም በቂም በዛቻ፤ በድፍረት ቢፈጽም ቀጥሎም ስለገዳይና ባለደም እርቅ፤ ስለ ገዳይ መጸጸት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፵፯ኛ አንቀጽ፦</w:t>
      </w:r>
      <w:r w:rsidRPr="00307180">
        <w:rPr>
          <w:rFonts w:ascii="Abyssinica SIL" w:hAnsi="Abyssinica SIL" w:cs="Abyssinica SIL"/>
          <w:sz w:val="28"/>
        </w:rPr>
        <w:t xml:space="preserve"> </w:t>
      </w:r>
      <w:r w:rsidRPr="00307180">
        <w:rPr>
          <w:rFonts w:ascii="Abyssinica SIL" w:hAnsi="Abyssinica SIL" w:cs="Abyssinica SIL"/>
        </w:rPr>
        <w:t>ስለ ዝሙት በመንፈሳዊና በሥጋዊ በኩል ስለሚደረገው ቅጣትም ይናገራል</w:t>
      </w:r>
      <w:r w:rsidR="00307180">
        <w:rPr>
          <w:rFonts w:ascii="Abyssinica SIL" w:hAnsi="Abyssinica SIL" w:cs="Abyssinica SIL"/>
        </w:rPr>
        <w:t>።</w:t>
      </w:r>
      <w:r w:rsidRPr="00307180">
        <w:rPr>
          <w:rFonts w:ascii="Abyssinica SIL" w:hAnsi="Abyssinica SIL" w:cs="Abyssinica SIL"/>
        </w:rPr>
        <w:t xml:space="preserve"> ይህ ክፍል ሚስት ያገቡ በሚስት ላይ ያላገቡም በማግባት ፈንታ በሕገ ወጥነት ስለሚፈጽሙት የዝሙት ሥር ቅጣቱን ደረጃ በደረጃ ይሰጣል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፵፰ኛ አንቀጽ፦</w:t>
      </w:r>
      <w:r w:rsidRPr="00307180">
        <w:rPr>
          <w:rFonts w:ascii="Abyssinica SIL" w:hAnsi="Abyssinica SIL" w:cs="Abyssinica SIL"/>
          <w:sz w:val="28"/>
        </w:rPr>
        <w:t xml:space="preserve"> </w:t>
      </w:r>
      <w:r w:rsidRPr="00307180">
        <w:rPr>
          <w:rFonts w:ascii="Abyssinica SIL" w:hAnsi="Abyssinica SIL" w:cs="Abyssinica SIL"/>
        </w:rPr>
        <w:t>ስለ ሌቦች ሥጋዊና መንፈሳዊ ቅጣት ይናገራል፤ ማለት ከቤተ ክርስቲያንና ከሌላ ቦታ ከሰረቀ፣ በቀን ከሰረቀና በሌሊት ከሰረቀ ሰው ቅጣት ከሕዝባዊና ሌባና ከካህን ሌባ ቅጣት ደረጃ እየሰጠ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፵፱ኛ አንቀጽ፦</w:t>
      </w:r>
      <w:r w:rsidRPr="00307180">
        <w:rPr>
          <w:rFonts w:ascii="Abyssinica SIL" w:hAnsi="Abyssinica SIL" w:cs="Abyssinica SIL"/>
          <w:sz w:val="28"/>
        </w:rPr>
        <w:t xml:space="preserve"> </w:t>
      </w:r>
      <w:r w:rsidRPr="00307180">
        <w:rPr>
          <w:rFonts w:ascii="Abyssinica SIL" w:hAnsi="Abyssinica SIL" w:cs="Abyssinica SIL"/>
        </w:rPr>
        <w:t>ስለ ስካር ስለ አራጣ፣ ስለ ዓመፀኛ ልጅ፣ ስለ ነገር ሰብቅ በጠቅላላው ስለ ልዩ ልዩ ኃጢአተኞች ይናገራል</w:t>
      </w:r>
      <w:r w:rsidR="00307180">
        <w:rPr>
          <w:rFonts w:ascii="Abyssinica SIL" w:hAnsi="Abyssinica SIL" w:cs="Abyssinica SIL"/>
        </w:rPr>
        <w:t>።</w:t>
      </w:r>
      <w:r w:rsidRPr="00307180">
        <w:rPr>
          <w:rFonts w:ascii="Abyssinica SIL" w:hAnsi="Abyssinica SIL" w:cs="Abyssinica SIL"/>
        </w:rPr>
        <w:t xml:space="preserve"> ይህ ክፍል ኃጢአት ሁኖ ሊያስቀጣና ከማኅበራዊ ኑሮ ውጭ ሊያደርግ የሚችለውን ነገር ከመፈጸም መከልከል እንደሚገባ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፶ኛ አንቀጽ፦</w:t>
      </w:r>
      <w:r w:rsidRPr="00307180">
        <w:rPr>
          <w:rFonts w:ascii="Abyssinica SIL" w:hAnsi="Abyssinica SIL" w:cs="Abyssinica SIL"/>
          <w:sz w:val="28"/>
        </w:rPr>
        <w:t xml:space="preserve"> </w:t>
      </w:r>
      <w:r w:rsidRPr="00307180">
        <w:rPr>
          <w:rFonts w:ascii="Abyssinica SIL" w:hAnsi="Abyssinica SIL" w:cs="Abyssinica SIL"/>
        </w:rPr>
        <w:t>ስለ ጸጉር ማሳደግ ስለ ግዝረት፤ ስለ መታመን፣ ደግሞም የጊዜው ሹም (አለቃ) እንደጊዜው እንደ ዘመኑ በተወሰነው ላይ መጨመር ከተወሰነው ላይ መቀነስ እንደሚገባው ይናገራል፤ ማለት ጸጉርን ማሳደግ ጸጉርን መላጨት መገዘርና አለመገዘር በቅዱሳት መጻሕፍት ውስጥ እንዴት እንደሆነ በሰፊው ያብራራል</w:t>
      </w:r>
      <w:r w:rsidR="00307180">
        <w:rPr>
          <w:rFonts w:ascii="Abyssinica SIL" w:hAnsi="Abyssinica SIL" w:cs="Abyssinica SIL"/>
        </w:rPr>
        <w:t>።</w:t>
      </w:r>
    </w:p>
    <w:p w:rsidR="0004234E" w:rsidRPr="00307180" w:rsidRDefault="00387838" w:rsidP="00387838">
      <w:pPr>
        <w:spacing w:line="256" w:lineRule="auto"/>
        <w:rPr>
          <w:rFonts w:ascii="Abyssinica SIL" w:hAnsi="Abyssinica SIL" w:cs="Abyssinica SIL"/>
        </w:rPr>
      </w:pPr>
      <w:r w:rsidRPr="00307180">
        <w:rPr>
          <w:rFonts w:ascii="Abyssinica SIL" w:hAnsi="Abyssinica SIL" w:cs="Abyssinica SIL"/>
        </w:rPr>
        <w:tab/>
        <w:t>በመጨረሻም ከ፵፪ኛው አንቀጽ ጋር የሚመሳሰል በአንዳንድ የትውልድ ሐረግ የሚለይ ፩፻፵፩ ዓ.ም የእስክንድርያው ሊቀ ጳጳስ ቄርሎስ የጻፈው የመወራረስ አንቀጽ አለ</w:t>
      </w:r>
      <w:r w:rsidR="00307180">
        <w:rPr>
          <w:rFonts w:ascii="Abyssinica SIL" w:hAnsi="Abyssinica SIL" w:cs="Abyssinica SIL"/>
        </w:rPr>
        <w:t>።</w:t>
      </w:r>
      <w:r w:rsidRPr="00307180">
        <w:rPr>
          <w:rFonts w:ascii="Abyssinica SIL" w:hAnsi="Abyssinica SIL" w:cs="Abyssinica SIL"/>
        </w:rPr>
        <w:t xml:space="preserve"> ይኸ ክፍል ወደ ላይና ወደ ታች ወደ ጐንና ወደ ጐን ትውልድን ሰፋ አድረጎ በመቍ</w:t>
      </w:r>
      <w:r w:rsidR="0021720A" w:rsidRPr="00307180">
        <w:rPr>
          <w:rFonts w:ascii="Abyssinica SIL" w:hAnsi="Abyssinica SIL" w:cs="Abyssinica SIL"/>
        </w:rPr>
        <w:t>ጠር</w:t>
      </w:r>
      <w:r w:rsidRPr="00307180">
        <w:rPr>
          <w:rFonts w:ascii="Abyssinica SIL" w:hAnsi="Abyssinica SIL" w:cs="Abyssinica SIL"/>
        </w:rPr>
        <w:t xml:space="preserve"> ያወራረስን ነገር በሰፊው ያስረዳል</w:t>
      </w:r>
      <w:r w:rsidR="00307180">
        <w:rPr>
          <w:rFonts w:ascii="Abyssinica SIL" w:hAnsi="Abyssinica SIL" w:cs="Abyssinica SIL"/>
        </w:rPr>
        <w:t>።</w:t>
      </w:r>
    </w:p>
    <w:p w:rsidR="0004234E" w:rsidRPr="00307180" w:rsidRDefault="0004234E" w:rsidP="0004234E">
      <w:pPr>
        <w:spacing w:line="256" w:lineRule="auto"/>
        <w:rPr>
          <w:rFonts w:ascii="Abyssinica SIL" w:hAnsi="Abyssinica SIL" w:cs="Abyssinica SIL"/>
          <w:b/>
          <w:sz w:val="32"/>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04234E" w:rsidRPr="00307180" w:rsidRDefault="0004234E" w:rsidP="0004234E">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የፍትሐ ነገሥት እውነተኛነት</w:t>
      </w:r>
      <w:r w:rsidR="00307180">
        <w:rPr>
          <w:rFonts w:ascii="Abyssinica SIL" w:hAnsi="Abyssinica SIL" w:cs="Abyssinica SIL"/>
          <w:b/>
          <w:sz w:val="32"/>
        </w:rPr>
        <w:t>።</w:t>
      </w:r>
    </w:p>
    <w:p w:rsidR="00CB22EB" w:rsidRPr="00307180" w:rsidRDefault="0004234E" w:rsidP="00CB22EB">
      <w:pPr>
        <w:rPr>
          <w:rFonts w:ascii="Abyssinica SIL" w:hAnsi="Abyssinica SIL" w:cs="Abyssinica SIL"/>
        </w:rPr>
      </w:pPr>
      <w:r w:rsidRPr="00307180">
        <w:rPr>
          <w:rFonts w:ascii="Abyssinica SIL" w:hAnsi="Abyssinica SIL" w:cs="Abyssinica SIL"/>
        </w:rPr>
        <w:tab/>
        <w:t>ፍትሐ ነገሥት የሚባለው መጽሐፍ የ፫፻፲፰ ሊቃውንት ውሳኔ እንደሆነ በማመን በኢትዮጵያ ቤተ ክርስቲያንና መንግሥት ታላቅ ክብር ያለውና ቅዱስነትም የሚሰጠው ሕግ ነው</w:t>
      </w:r>
      <w:r w:rsidR="00307180">
        <w:rPr>
          <w:rFonts w:ascii="Abyssinica SIL" w:hAnsi="Abyssinica SIL" w:cs="Abyssinica SIL"/>
        </w:rPr>
        <w:t>።</w:t>
      </w:r>
      <w:r w:rsidRPr="00307180">
        <w:rPr>
          <w:rFonts w:ascii="Abyssinica SIL" w:hAnsi="Abyssinica SIL" w:cs="Abyssinica SIL"/>
        </w:rPr>
        <w:t xml:space="preserve"> ከክብሩም ብዛት የተነሣ ማንም እየተነሣ አባላ እንዳይመታው ለተለዩ ሰዎች በትምህርት መልክ ብቻ ሲሰጥ ቆይቷል፤ ጉባኤውም የሚካሄደው በሰገነት ነበር፤ የሕግ ዐዋቂም ሰው ይከበርና ሊቄ የመባልም ማዕረግ ይሰጠው ነበር</w:t>
      </w:r>
      <w:r w:rsidR="00307180">
        <w:rPr>
          <w:rFonts w:ascii="Abyssinica SIL" w:hAnsi="Abyssinica SIL" w:cs="Abyssinica SIL"/>
        </w:rPr>
        <w:t>።</w:t>
      </w:r>
      <w:r w:rsidRPr="00307180">
        <w:rPr>
          <w:rFonts w:ascii="Abyssinica SIL" w:hAnsi="Abyssinica SIL" w:cs="Abyssinica SIL"/>
        </w:rPr>
        <w:t xml:space="preserve"> ብዙ የምርምር ሰዎች ግን ፍሐት ነገሥቱ በሰገነት ይኬድ የነበረበት ምክንያት ከክብሩ ይልቅ ሁሉም የሕግ ሊቅ እንዳይሆን በምቀኝነት እንዲሰወር የተደረገ ዘዴ መሆኑን ይናገራሉ</w:t>
      </w:r>
      <w:r w:rsidR="00307180">
        <w:rPr>
          <w:rFonts w:ascii="Abyssinica SIL" w:hAnsi="Abyssinica SIL" w:cs="Abyssinica SIL"/>
        </w:rPr>
        <w:t>።</w:t>
      </w:r>
      <w:r w:rsidRPr="00307180">
        <w:rPr>
          <w:rFonts w:ascii="Abyssinica SIL" w:hAnsi="Abyssinica SIL" w:cs="Abyssinica SIL"/>
        </w:rPr>
        <w:t xml:space="preserve"> ሌሎች ደግሞ ሁሉ ጥራዝ ነጠቅ እንዳይሆን ትምህርቱ ለሚከተትላቸው ደቀ መዛሙርት ብቻ ይሰጥ ስለ ነበር በሰገነት መሄድ ግድ ሆነበት ይላሉ</w:t>
      </w:r>
      <w:r w:rsidR="00307180">
        <w:rPr>
          <w:rFonts w:ascii="Abyssinica SIL" w:hAnsi="Abyssinica SIL" w:cs="Abyssinica SIL"/>
        </w:rPr>
        <w:t>።</w:t>
      </w:r>
      <w:r w:rsidRPr="00307180">
        <w:rPr>
          <w:rFonts w:ascii="Abyssinica SIL" w:hAnsi="Abyssinica SIL" w:cs="Abyssinica SIL"/>
        </w:rPr>
        <w:t xml:space="preserve"> በዚያም ሆነ በዚህ ምክንያት በሰገነት መኬዱ ግልጥ መሆኑንና ሕግ ለሁሉም አለመዳረሱን ማመን ሲኖርብን ፍትሐ ነገሥት ግን ከፍ ያለ ክብርና ተፈላጊነትም እንደ ነበረው የታመነ ነው</w:t>
      </w:r>
      <w:r w:rsidR="00307180">
        <w:rPr>
          <w:rFonts w:ascii="Abyssinica SIL" w:hAnsi="Abyssinica SIL" w:cs="Abyssinica SIL"/>
        </w:rPr>
        <w:t>።</w:t>
      </w:r>
      <w:r w:rsidRPr="00307180">
        <w:rPr>
          <w:rFonts w:ascii="Abyssinica SIL" w:hAnsi="Abyssinica SIL" w:cs="Abyssinica SIL"/>
        </w:rPr>
        <w:t xml:space="preserve"> መጽሐፉ በብዙ ሊቃውንት እጅ ባለመዋሉ ደግሞ ብዙ አቃቂር ሳይደረግበት ዕውነቱና ሐሰቱ ሳይገለጥበት ይኖራል፤ ማለት ሁሉም የ፫፻፲፰ ሊቃውንት ውሳኔ ሳይሆን በየጊዜው የተደረጉ የዓለም ቤተ ክርስቲያንና የብሔራዊ ቤተ ክርስቲያን ሲኖዶሶች ተገናኝተው የተቀመሩ መሆናቸውን የሚያውቁ በመጠኑ ናቸው</w:t>
      </w:r>
      <w:r w:rsidR="00307180">
        <w:rPr>
          <w:rFonts w:ascii="Abyssinica SIL" w:hAnsi="Abyssinica SIL" w:cs="Abyssinica SIL"/>
        </w:rPr>
        <w:t>።</w:t>
      </w:r>
      <w:r w:rsidRPr="00307180">
        <w:rPr>
          <w:rFonts w:ascii="Abyssinica SIL" w:hAnsi="Abyssinica SIL" w:cs="Abyssinica SIL"/>
        </w:rPr>
        <w:t xml:space="preserve"> እንዲሁም ከጽርዕ የተተረጐመ እንደ መሆኑ አብርሃም ቀሲስ ወደ ዓረብኛ ሲተረጕም ከራሱ ስሜት እያወጣ የጨመረበት ብዙ ይገኛል፤ በዚህ አንፃርም ከቀድሞው ውሳኔ ያስቀረው ሊኖር ይችል ይሆናል</w:t>
      </w:r>
      <w:r w:rsidR="00307180">
        <w:rPr>
          <w:rFonts w:ascii="Abyssinica SIL" w:hAnsi="Abyssinica SIL" w:cs="Abyssinica SIL"/>
        </w:rPr>
        <w:t>።</w:t>
      </w:r>
      <w:r w:rsidRPr="00307180">
        <w:rPr>
          <w:rFonts w:ascii="Abyssinica SIL" w:hAnsi="Abyssinica SIL" w:cs="Abyssinica SIL"/>
        </w:rPr>
        <w:t xml:space="preserve"> ፍትሐ ነገሥት የሚል ስም የተሰጠውም ወደ ግዕዝ ሲተረጐም ሳይሆን አይቀርም፤ ውሳኔው ሥጋዊና ሲሆን የነገሥት ፍትሕ መሆኑን ሲያመለክት የቤተ ክርስቲያን ድርሻ የሆነው ፍትሕ የረሳ ይመስላል፤ ነገር ግን ነገሥታቱ የሃማኖቱም የአስተዳደርም ሓላፊነት እንደነበራቸው ለማስታወስ ያህል ነው በማለት ፍትሐ ነገሥት ብለውታል</w:t>
      </w:r>
      <w:r w:rsidR="00307180">
        <w:rPr>
          <w:rFonts w:ascii="Abyssinica SIL" w:hAnsi="Abyssinica SIL" w:cs="Abyssinica SIL"/>
        </w:rPr>
        <w:t>።</w:t>
      </w:r>
      <w:r w:rsidRPr="00307180">
        <w:rPr>
          <w:rFonts w:ascii="Abyssinica SIL" w:hAnsi="Abyssinica SIL" w:cs="Abyssinica SIL"/>
        </w:rPr>
        <w:t xml:space="preserve"> እንዲያውም ሊቃውንቱ እንደሚያትቱት ፍትሐ ነገሥቱ ሊተረጐም የቻለው አጼ ዘርዓ ያዕቆብ በተመኙት መሠረት መሆኑ እርግጥ ነው፤ ይኸውም አጼ ዘርዓ ያዕቆብ በመጀመሪያ መናኝ የነበሩ ፍጹም ነንፈሳዊ ንጉሠ ነገሥት ነበሩ፤ ከርሳቸው በፊት ያልነበረ ለጊዜው ተመሳሳይ ከሕዝብ ጋር የሚያስተሣስር ሕግ ለሀገራቸው እንዲታወጅ ያስደረጉትም ከእውነተኛነታቸው የተነሣ መሆኑ ግልጥ ነው፤ እንዲያውም ዘርዓ ያዕቆብ ከሚለው ስያሜ ሌላ ተሰምየ ቆስጠንጢኖስ የሚለውን የማዕርግ ስያሜ የተጸታቸው በዚሁ ሕግ ቀማሪነታቸው ነው፤ ምክንያቱምቆስጠንጢኖስ ፫፻፲፰ቱን ሊቃንት ሰብስቦ ለዘመኑ ተስማሚ የሆነ ሕግ እንዲሠሩለትና እንዲሰጡት እንደጠየቃቸው ሁሉ አጼ ዘርዓ ያዕቆብም ያገሩን ሊቃውንት ሰብስበው በዘመነ ወንጌል እየኖርኩ በሕጘ ኦሪት እፈርዳለሁ፤ ስለዚህ ብሔራዊ ሕግ ሊሆን የሚገባውን ሕግ ወስናችሁ ስጡሕ አሏቸው፤ እነርሱም የንጉሡን ቀና አስተያየት የሃይማኖቱን ፍጹምነት የሐሳቡን ቅዱስነት ተመልክተው ወዲያውኑ ተሰብስበው አሁን ፈውስ መንፈሳዊ እየተባለ የሚጠራውን ሕግ ወስነው አቅረቡለት ይባላል</w:t>
      </w:r>
      <w:r w:rsidR="00307180">
        <w:rPr>
          <w:rFonts w:ascii="Abyssinica SIL" w:hAnsi="Abyssinica SIL" w:cs="Abyssinica SIL"/>
        </w:rPr>
        <w:t>።</w:t>
      </w:r>
      <w:r w:rsidRPr="00307180">
        <w:rPr>
          <w:rFonts w:ascii="Abyssinica SIL" w:hAnsi="Abyssinica SIL" w:cs="Abyssinica SIL"/>
        </w:rPr>
        <w:t xml:space="preserve"> </w:t>
      </w:r>
      <w:r w:rsidR="00CB22EB" w:rsidRPr="00307180">
        <w:rPr>
          <w:rFonts w:ascii="Abyssinica SIL" w:hAnsi="Abyssinica SIL" w:cs="Abyssinica SIL"/>
        </w:rPr>
        <w:t>ይኸም ሕግ ፍጹም መንፈሳዊ አመራርን ብቻ በተለይም ድርቅናን ያለ ሕግ እንጂ አህጉራዊ ፍትሕን የማይመለከት በመሆኑ ምኞቱ ያልተፈጸመለት መሆኑን በየጊዜው ይገልጥ እንደነበር ከኢትዮጵያውያን አልፎ ለግብፃዊው ጴጥሮስ አብደል ሰይድ እንደገለጠለት እንረዳለን</w:t>
      </w:r>
      <w:r w:rsidR="00307180">
        <w:rPr>
          <w:rFonts w:ascii="Abyssinica SIL" w:hAnsi="Abyssinica SIL" w:cs="Abyssinica SIL"/>
        </w:rPr>
        <w:t>።</w:t>
      </w:r>
      <w:r w:rsidR="00CB22EB" w:rsidRPr="00307180">
        <w:rPr>
          <w:rFonts w:ascii="Abyssinica SIL" w:hAnsi="Abyssinica SIL" w:cs="Abyssinica SIL"/>
        </w:rPr>
        <w:t xml:space="preserve"> እርሱም ይህ ፍትሐ ነገሥት የተባለው መጽሕፈ በዓረብኛ እንደሚገኝና ቢተረጐም ጠቃሚ መሆኑን ምኞቱን እንደሚፈጸምለት ገልጦ ነገረው፤ እንግዲያውስ ከማንኛውም ሰው ይልቅ አንተው ሁለቱንም ዓይነት ቋንቋዎች ታውቃለህና ፈጽምልኝ ብሎ ስለጠየቀው ከዓረብ ወደ ግዕዝ ፍትሐ ነገሥትን ተርጕሞ እንደሰጠው በመቅደሙ ሊቃውንቶቻችን ያብራራሉ</w:t>
      </w:r>
      <w:r w:rsidR="00307180">
        <w:rPr>
          <w:rFonts w:ascii="Abyssinica SIL" w:hAnsi="Abyssinica SIL" w:cs="Abyssinica SIL"/>
        </w:rPr>
        <w:t>።</w:t>
      </w:r>
      <w:r w:rsidR="00CB22EB" w:rsidRPr="00307180">
        <w:rPr>
          <w:rFonts w:ascii="Abyssinica SIL" w:hAnsi="Abyssinica SIL" w:cs="Abyssinica SIL"/>
        </w:rPr>
        <w:t xml:space="preserve"> እንግዲህ አጼ ዘርዓ ያዕቆብ በመጀመሪያ ሊቃውንቱን እንደ ፫፻፲፰ ሊቃውንት ብሔራዊ ሕግ እንዲሠሩለት ስለጠየቀ፤ ቀጥሎም የ፫፻፲፰ ሊቃውንት ውሳኔ በሀገሩ ቋንቋ ተተርጕሞ እንዲሠራበትና መንፈሳዊ አስተዳደር እንዲኖረው በመጣሩ የሕግ ሰው መሆኑን በግልጥ ለማስታወቅ ዘርዓ ያዕቆብን ቆስጠንጢኖስ ብለው ሰይመውታል፤ ስለዚህም ዘተሰምየ ቆስጠንጢኖስ ተብሏል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lastRenderedPageBreak/>
        <w:tab/>
        <w:t>በፍተሐ ነገሥቱት ላይ ከአበው ውሳኔ ጋር ግብፃውያን በተለይ ያስቀመጡት ዕዝል፤ ቅጥል «ወሰብአ ኢትዮጵያ ኢይሢሙ መምህራኒሆሙ» የሚል ይገኛል፤ ይኸም ከግል ፍላጎታቸው የተነሣ የደቀሉት ነው</w:t>
      </w:r>
      <w:r w:rsidR="00307180">
        <w:rPr>
          <w:rFonts w:ascii="Abyssinica SIL" w:hAnsi="Abyssinica SIL" w:cs="Abyssinica SIL"/>
        </w:rPr>
        <w:t>።</w:t>
      </w:r>
      <w:r w:rsidRPr="00307180">
        <w:rPr>
          <w:rFonts w:ascii="Abyssinica SIL" w:hAnsi="Abyssinica SIL" w:cs="Abyssinica SIL"/>
        </w:rPr>
        <w:t xml:space="preserve"> እርሱም ሥርዋፅ በሚለው ትእምርተ ጥቅስ እንጂ በተለመደ አጠቃቀስ በአንቀጽ ውስጥ የገባ አይደለም</w:t>
      </w:r>
      <w:r w:rsidR="00307180">
        <w:rPr>
          <w:rFonts w:ascii="Abyssinica SIL" w:hAnsi="Abyssinica SIL" w:cs="Abyssinica SIL"/>
        </w:rPr>
        <w:t>።</w:t>
      </w:r>
      <w:r w:rsidRPr="00307180">
        <w:rPr>
          <w:rFonts w:ascii="Abyssinica SIL" w:hAnsi="Abyssinica SIL" w:cs="Abyssinica SIL"/>
        </w:rPr>
        <w:t xml:space="preserve"> በዚህም መልክ ሥርዋፅ እያለ በየአንቀጹ መካከል የሚገባ ብዙ አለ፤ እርሱንም በጥብቅ ሲመረምሩት አብርሃም ቀሲስ በራሱ ፈቃድ ያስገባው ይመስላል፤ ትርጉሙም ሥርዋጽ ማለት «የጠመመ ማቅኛ የጐደለ መሙሊያ» ነው ይላሉ፤ ስለዚህም ያልተቃና ሐሳብ ባለበት ሁሉ የራሱን ፍላጎት ለማሟላት ሲል በየቦታው አስገብቶታል፤ ለማለት ይቻላል</w:t>
      </w:r>
      <w:r w:rsidR="00307180">
        <w:rPr>
          <w:rFonts w:ascii="Abyssinica SIL" w:hAnsi="Abyssinica SIL" w:cs="Abyssinica SIL"/>
        </w:rPr>
        <w:t>።</w:t>
      </w:r>
      <w:r w:rsidRPr="00307180">
        <w:rPr>
          <w:rFonts w:ascii="Abyssinica SIL" w:hAnsi="Abyssinica SIL" w:cs="Abyssinica SIL"/>
        </w:rPr>
        <w:t xml:space="preserve"> ይኸም ዕንቅፋት የሆነ አንቀጽና ሌላም ይኸን የመሰለ አስቸጋሪ አንቀጽ እያለ በኢትዮጵያ ፍትሐ ነገሥት ቅዱስ ሕ እየተባለ ሲከበር ይኖራል</w:t>
      </w:r>
      <w:r w:rsidR="00307180">
        <w:rPr>
          <w:rFonts w:ascii="Abyssinica SIL" w:hAnsi="Abyssinica SIL" w:cs="Abyssinica SIL"/>
        </w:rPr>
        <w:t>።</w:t>
      </w:r>
      <w:r w:rsidRPr="00307180">
        <w:rPr>
          <w:rFonts w:ascii="Abyssinica SIL" w:hAnsi="Abyssinica SIL" w:cs="Abyssinica SIL"/>
        </w:rPr>
        <w:t xml:space="preserve"> በቤተ ክርስቲያናችን አሁንም ቢሆን ሌላ ሕግ የለም ገናም አልወጣም ሆነም ቀረ የሚጠቀሰው ፍትሐ ነገሥቱ ብቻ ነው፤ ይኸም ማለት ክፉውንም ደጉንም እንዳዘለ ይዞ ይገኛል ማለት ነው</w:t>
      </w:r>
      <w:r w:rsidR="00307180">
        <w:rPr>
          <w:rFonts w:ascii="Abyssinica SIL" w:hAnsi="Abyssinica SIL" w:cs="Abyssinica SIL"/>
        </w:rPr>
        <w:t>።</w:t>
      </w:r>
      <w:r w:rsidRPr="00307180">
        <w:rPr>
          <w:rFonts w:ascii="Abyssinica SIL" w:hAnsi="Abyssinica SIL" w:cs="Abyssinica SIL"/>
        </w:rPr>
        <w:t xml:space="preserve"> በመንግሥት በኩል ግን ፍትሐ ነገሥቱ የምንጭነት ሥልጣን ሳይነፈገው በሕግ በኩል ራሱን የቻለ ሌላ ሕግ ሠርቶ እርሱን በመድበልነቱ ብቻ ይጠቀምበታል</w:t>
      </w:r>
      <w:r w:rsidR="00307180">
        <w:rPr>
          <w:rFonts w:ascii="Abyssinica SIL" w:hAnsi="Abyssinica SIL" w:cs="Abyssinica SIL"/>
        </w:rPr>
        <w:t>።</w:t>
      </w:r>
      <w:r w:rsidRPr="00307180">
        <w:rPr>
          <w:rFonts w:ascii="Abyssinica SIL" w:hAnsi="Abyssinica SIL" w:cs="Abyssinica SIL"/>
        </w:rPr>
        <w:t xml:space="preserve"> ፍትሐ ነገሥት በታሪክ በኩል ይኸን የመሰለ ዋጋ ሲኖረው ከላይ እንደገለጥኩት በቤተ ክርስቲያን አሁንም ገና የሕግነት ቦታውን እንደያዘ ይገኛል፤ ይሁን እንጂ በታሪክነቱም በሕግነቱም ቢሆን ብዙ ፈላጊ አለው፤ ስለዚህ በአንድምታ ትርጓሜ በነጠላ ትርጓሜ በነጠላ ትርጓሜ በእንግሊዝኛ ታትሞ ይገኛል</w:t>
      </w:r>
      <w:r w:rsidR="00307180">
        <w:rPr>
          <w:rFonts w:ascii="Abyssinica SIL" w:hAnsi="Abyssinica SIL" w:cs="Abyssinica SIL"/>
        </w:rPr>
        <w:t>።</w:t>
      </w:r>
      <w:r w:rsidRPr="00307180">
        <w:rPr>
          <w:rFonts w:ascii="Abyssinica SIL" w:hAnsi="Abyssinica SIL" w:cs="Abyssinica SIL"/>
        </w:rPr>
        <w:t xml:space="preserve"> ወደ ፊት ግን ጊዜ ቢገኝ ግዕዙን አስተካክሎ መተርርጐም ሳያስፈልግ አይቀርም</w:t>
      </w:r>
      <w:r w:rsidR="00307180">
        <w:rPr>
          <w:rFonts w:ascii="Abyssinica SIL" w:hAnsi="Abyssinica SIL" w:cs="Abyssinica SIL"/>
        </w:rPr>
        <w:t>።</w:t>
      </w:r>
      <w:r w:rsidRPr="00307180">
        <w:rPr>
          <w:rFonts w:ascii="Abyssinica SIL" w:hAnsi="Abyssinica SIL" w:cs="Abyssinica SIL"/>
        </w:rPr>
        <w:t xml:space="preserve"> ፍትሐ ነገሥቱ በሕግነት መልክ ባይሠራበትም ቅሉ ሁሉም ፍትሐ ነገሥት እንዲህ ይላል የሚለውን ጥቅስ ለመስማት ይጓጓል፤ ስለዚህ መጽሐፉን ለማንበብ ታሪኩን ለመስማት ምሥጢሩን ለመረዳት የሚፈልገው ብዙ ነው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 xml:space="preserve"> ፩/ በኢትዮጵያ የሕግ መጻሕፍት ብዙ መሆናቸውን ለመግለጥ ያህል ስማቸውን፤ ሁኔታቸውን በመግለጥ ጻፍን እንጂ፦</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ab/>
        <w:t>ሀ. አደባባይ ወጥቶ የሚታወቀው፤</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ab/>
        <w:t>ለ. በጉባኤ የሚኬድ (የሚተረጐም) ፍትሐ ነገሥቱ ብቻ ነው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 xml:space="preserve">፪/ ሌሎች የሕግ መጻሕፍት የሕግ </w:t>
      </w:r>
      <w:r w:rsidR="00541849" w:rsidRPr="00307180">
        <w:rPr>
          <w:rFonts w:ascii="Abyssinica SIL" w:hAnsi="Abyssinica SIL" w:cs="Abyssinica SIL"/>
        </w:rPr>
        <w:t>መጻሕፍ</w:t>
      </w:r>
      <w:r w:rsidRPr="00307180">
        <w:rPr>
          <w:rFonts w:ascii="Abyssinica SIL" w:hAnsi="Abyssinica SIL" w:cs="Abyssinica SIL"/>
        </w:rPr>
        <w:t>ታቸው በፍትሐ ነገሥቱ ስለተገለጠ የኛ ቤተ ክርስቲያን ቀርታ ሌሎች አብያተ ክርስቲያናት በሕ</w:t>
      </w:r>
      <w:r w:rsidR="008A6999" w:rsidRPr="00307180">
        <w:rPr>
          <w:rFonts w:ascii="Abyssinica SIL" w:hAnsi="Abyssinica SIL" w:cs="Abyssinica SIL"/>
        </w:rPr>
        <w:t>ግ</w:t>
      </w:r>
      <w:r w:rsidRPr="00307180">
        <w:rPr>
          <w:rFonts w:ascii="Abyssinica SIL" w:hAnsi="Abyssinica SIL" w:cs="Abyssinica SIL"/>
        </w:rPr>
        <w:t xml:space="preserve"> መጽሐፍ ሊስት ላይ ያሰቀምጧቸዋል፤ በኛ ግን ዓይን ግን አንድም የንባብ መጽሐፍ ዋጋ የሚሰጣቸው ይመስላል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፫/ ሁሉም ታትመው አንድም ተባዝተው በየእጁ ለሁሉ ስላልተዳረሱ የብዙዎች መጻሕፍት ስማቸው እንጂ ዝርዝር ነገራቸው ሙሉ አንቀጻቸው አይደለም</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፲፩</w:t>
      </w:r>
    </w:p>
    <w:p w:rsidR="00D66654" w:rsidRPr="00307180" w:rsidRDefault="00D66654" w:rsidP="00D66654">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የቍጥር ትምህርት</w:t>
      </w:r>
      <w:r w:rsidR="00307180">
        <w:rPr>
          <w:rFonts w:ascii="Abyssinica SIL" w:hAnsi="Abyssinica SIL" w:cs="Abyssinica SIL"/>
          <w:b/>
          <w:sz w:val="36"/>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sz w:val="32"/>
        </w:rPr>
        <w:t>ምዕራፍ ፩</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የዘመን አቈጣጠር ስልት</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ኢትዮጵያ ራሳቸውን የቻሉ ብዙ ዓይነቶች ባህሎች እንዳሏት መላልሰን ተናግረናል፤ ከባህሎቿም ውስጥ ፩ኛውና በጣም ሁሉን የሚያስደንቀው ራሱን የቻለ የዘመን አቈጣጠር ስልት፣ ልዩም ስፍረ ሰዓት መኖሩ ነው</w:t>
      </w:r>
      <w:r w:rsidR="00307180">
        <w:rPr>
          <w:rFonts w:ascii="Abyssinica SIL" w:hAnsi="Abyssinica SIL" w:cs="Abyssinica SIL"/>
        </w:rPr>
        <w:t>።</w:t>
      </w:r>
      <w:r w:rsidRPr="00307180">
        <w:rPr>
          <w:rFonts w:ascii="Abyssinica SIL" w:hAnsi="Abyssinica SIL" w:cs="Abyssinica SIL"/>
        </w:rPr>
        <w:t xml:space="preserve"> ማንኛውም ሕዝብ እምነት ያለው ሆኖ ከተገኘ እንደ ሕጉ ለማምለክ የተለየ የዘመን አቈጣጠር ስልት እንዳለው </w:t>
      </w:r>
      <w:r w:rsidRPr="00307180">
        <w:rPr>
          <w:rFonts w:ascii="Abyssinica SIL" w:hAnsi="Abyssinica SIL" w:cs="Abyssinica SIL"/>
        </w:rPr>
        <w:lastRenderedPageBreak/>
        <w:t>የታወቀ ነው</w:t>
      </w:r>
      <w:r w:rsidR="00307180">
        <w:rPr>
          <w:rFonts w:ascii="Abyssinica SIL" w:hAnsi="Abyssinica SIL" w:cs="Abyssinica SIL"/>
        </w:rPr>
        <w:t>።</w:t>
      </w:r>
      <w:r w:rsidRPr="00307180">
        <w:rPr>
          <w:rFonts w:ascii="Abyssinica SIL" w:hAnsi="Abyssinica SIL" w:cs="Abyssinica SIL"/>
        </w:rPr>
        <w:t xml:space="preserve"> የኢትዮጵያ ግን ከዚያ ሁሉ የተለየ አኳኋና አለው፤ ማለት በእምነት አንድ ከሆኑት አንድም ጥንት የዚህ ዓይነት አቈጣጠር ነበራቸው ከተባሉት አብያተ ክርስቲያናት ውስጥ ሳይቀር ተለይታ አቅዱ ሳይተፋ ስልቱ ሳይለወጥ ሊቃውንቱም ታላቅ ዕውቀት አድርገው ከትውልድ ወደ ትውልድ ሲያስተላልፉ ሲሠሩበት መገኘቱ ነው</w:t>
      </w:r>
      <w:r w:rsidR="00307180">
        <w:rPr>
          <w:rFonts w:ascii="Abyssinica SIL" w:hAnsi="Abyssinica SIL" w:cs="Abyssinica SIL"/>
        </w:rPr>
        <w:t>።</w:t>
      </w:r>
      <w:r w:rsidRPr="00307180">
        <w:rPr>
          <w:rFonts w:ascii="Abyssinica SIL" w:hAnsi="Abyssinica SIL" w:cs="Abyssinica SIL"/>
        </w:rPr>
        <w:t xml:space="preserve"> ይኸም ሁናቴ ሊቃውንቱን ከፍተኛ ግምት የሚያሰጣቸው ሆኖ ተገኝቷል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፩ኛ የመጽሐፍቱ ቍጥር</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ስለ ዘመን አቈጣጠር ልዩ ልዩ መጻሕፍት በልዩ ልዩም ዘመናት ተጽፈዋል፤ እነርሱም የሚከተሉት ናቸው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rPr>
        <w:t>ሀ/ አቡሻህር፦</w:t>
      </w:r>
      <w:r w:rsidRPr="00307180">
        <w:rPr>
          <w:rFonts w:ascii="Abyssinica SIL" w:hAnsi="Abyssinica SIL" w:cs="Abyssinica SIL"/>
        </w:rPr>
        <w:t xml:space="preserve"> ይኸ መጽሐፍ በደራሲው ስም የሚጠራ ነው፤ መጽሐፉም ትርጉም ሳይሆን አልቀረም፤ ምክንያቱም ስሙ እንደሚያመለክተው ከግብፅ ወይም ከምሥራቅ ዓለም የተወረሰ ይመስላል</w:t>
      </w:r>
      <w:r w:rsidR="00307180">
        <w:rPr>
          <w:rFonts w:ascii="Abyssinica SIL" w:hAnsi="Abyssinica SIL" w:cs="Abyssinica SIL"/>
        </w:rPr>
        <w:t>።</w:t>
      </w:r>
      <w:r w:rsidRPr="00307180">
        <w:rPr>
          <w:rFonts w:ascii="Abyssinica SIL" w:hAnsi="Abyssinica SIL" w:cs="Abyssinica SIL"/>
        </w:rPr>
        <w:t xml:space="preserve"> መጽሐፉም በመጠኑ ከፍ ያለ ስለ ዘመናትም አቈጣጠር ራሱን የቻለ መንገድ ያለው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rPr>
        <w:t>ለ/ መርሐ ዕውር፦</w:t>
      </w:r>
      <w:r w:rsidRPr="00307180">
        <w:rPr>
          <w:rFonts w:ascii="Abyssinica SIL" w:hAnsi="Abyssinica SIL" w:cs="Abyssinica SIL"/>
        </w:rPr>
        <w:t xml:space="preserve"> ይኸ ድርስት ግን ኢትዮጵያውያን ሊቃውንት በአስተዋፅኦ የቀመሩት ይመስላል ስሙ እንደሚያመለክተው ከዚህም አውጥተው ሊቃውንት ቀመሩት ዕውሩ አንድም ደንቆሮው ማለት ያልተማረው ሳይቀር የሚሠራበት የቍጥሩን ስልት የሚያመለክት ስለሆነ መርሐ ዕውር ተብሏል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rPr>
        <w:t>ሐ/ ባሕረ ሐሳብ፦</w:t>
      </w:r>
      <w:r w:rsidRPr="00307180">
        <w:rPr>
          <w:rFonts w:ascii="Abyssinica SIL" w:hAnsi="Abyssinica SIL" w:cs="Abyssinica SIL"/>
        </w:rPr>
        <w:t xml:space="preserve"> ይኸም ድርሰት ኢትዮጵያዊ ቅምር ይመስላል፤ ቃሉም ሥራውም ያመልክታል</w:t>
      </w:r>
      <w:r w:rsidR="00307180">
        <w:rPr>
          <w:rFonts w:ascii="Abyssinica SIL" w:hAnsi="Abyssinica SIL" w:cs="Abyssinica SIL"/>
        </w:rPr>
        <w:t>።</w:t>
      </w:r>
      <w:r w:rsidRPr="00307180">
        <w:rPr>
          <w:rFonts w:ascii="Abyssinica SIL" w:hAnsi="Abyssinica SIL" w:cs="Abyssinica SIL"/>
        </w:rPr>
        <w:t xml:space="preserve"> የቃሉ ፍቺ የአሳብ ባሕር በማለት ሲነገር ብዙ መመርመር፤ ብዙም መራቀቅ እንዳለበት የሚጠይቅ ነው፤ በእርግጥም በመደመር በመቀነስ፤ እንዲሁም በማባዛት፤ በማካፈል ብቻ መድከም ሳይሆን ብተቱን፣ ስፍረ ሰዓቱን አዕዋዳቱን፤ ቀመሩን ሕፀፁን ይኸንም የመሳሰሉትን አንቀጾች ቦታ ሰጥቶ ሞያውን ለይቶ ማስቀመጥ በባሕረ ሐሳብ መዋኘት ነውና</w:t>
      </w:r>
      <w:r w:rsidR="00307180">
        <w:rPr>
          <w:rFonts w:ascii="Abyssinica SIL" w:hAnsi="Abyssinica SIL" w:cs="Abyssinica SIL"/>
        </w:rPr>
        <w:t>።</w:t>
      </w:r>
      <w:r w:rsidRPr="00307180">
        <w:rPr>
          <w:rFonts w:ascii="Abyssinica SIL" w:hAnsi="Abyssinica SIL" w:cs="Abyssinica SIL"/>
        </w:rPr>
        <w:t xml:space="preserve"> ሥራውም ባሕረ ሐሳብ የሚባለው ከሌሎች መጻሕፍት ተውጣጥጦ በየዓመቱ በአጭር የሚታወጅበት አጽዋማት፤ በዓላት የሚታወቁበት ሁሉ የሚያውቀው ትምህርት ነው፤ ይኸንም ደረሰው የሚባለው ቅዱስ ድሜትሮስ ነው</w:t>
      </w:r>
      <w:r w:rsidR="00307180">
        <w:rPr>
          <w:rFonts w:ascii="Abyssinica SIL" w:hAnsi="Abyssinica SIL" w:cs="Abyssinica SIL"/>
        </w:rPr>
        <w:t>።</w:t>
      </w:r>
      <w:r w:rsidRPr="00307180">
        <w:rPr>
          <w:rFonts w:ascii="Abyssinica SIL" w:hAnsi="Abyssinica SIL" w:cs="Abyssinica SIL"/>
        </w:rPr>
        <w:t xml:space="preserve"> መጻሕፍቱ ይኸን የመሰሉ ሲሆኑ ሌሎችም በደራሲዎች የሚጠሩ አሉ</w:t>
      </w:r>
      <w:r w:rsidR="00307180">
        <w:rPr>
          <w:rFonts w:ascii="Abyssinica SIL" w:hAnsi="Abyssinica SIL" w:cs="Abyssinica SIL"/>
        </w:rPr>
        <w:t>።</w:t>
      </w:r>
      <w:r w:rsidRPr="00307180">
        <w:rPr>
          <w:rFonts w:ascii="Abyssinica SIL" w:hAnsi="Abyssinica SIL" w:cs="Abyssinica SIL"/>
        </w:rPr>
        <w:t xml:space="preserve"> እነርሱም ሰይድ ወልደ መጥሪቅ ወሐሎብ በብነጋዊ፣ ሰይዳውያን አይሁድ ድሜጥሮስ፤ ዮሐንስ አፈወርቅ፤ ቄርሎስ፣ ኤጲፋንዮስ፣ ዮሐንስ፣ ዘደማስቆ፣ ማርቆስ ወልደ ቀንበር፣ ጊዮርጊስ ወልደ አሚድ፣ አቡሻህር፣ ወልደ አቢል ህረብ የተባሉና ሌሎችም ናቸው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፪ኛ. የትርጕም ስልት</w:t>
      </w:r>
      <w:r w:rsidR="00307180">
        <w:rPr>
          <w:rFonts w:ascii="Abyssinica SIL" w:hAnsi="Abyssinica SIL" w:cs="Abyssinica SIL"/>
          <w:b/>
          <w:sz w:val="28"/>
        </w:rPr>
        <w:t>።</w:t>
      </w:r>
      <w:r w:rsidRPr="00307180">
        <w:rPr>
          <w:rFonts w:ascii="Abyssinica SIL" w:hAnsi="Abyssinica SIL" w:cs="Abyssinica SIL"/>
          <w:b/>
          <w:sz w:val="28"/>
        </w:rPr>
        <w:t xml:space="preserve"> </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እነዚህንም መጻሕፍት እንደሌሎች መጻሕፍት ሁሉ የጉባኤ መጻሕፍት አድርገው ሊቃውንት ይተረጉሟቸው ያስተምሯቸውም ነበር</w:t>
      </w:r>
      <w:r w:rsidR="00307180">
        <w:rPr>
          <w:rFonts w:ascii="Abyssinica SIL" w:hAnsi="Abyssinica SIL" w:cs="Abyssinica SIL"/>
        </w:rPr>
        <w:t>።</w:t>
      </w:r>
      <w:r w:rsidRPr="00307180">
        <w:rPr>
          <w:rFonts w:ascii="Abyssinica SIL" w:hAnsi="Abyssinica SIL" w:cs="Abyssinica SIL"/>
        </w:rPr>
        <w:t xml:space="preserve"> ቍጥራቸውን ግን አንዳንድ ሊቃውንት ራሳቸውን አስችለው፤ ፩ኛ የቍትር ትምህርት ብለው ሲሰይሙ አንዳንድ ሊቃውንት ደገም ከሊቃውንት መጻሕፍት ጋር አግብተው ይቈጥሩታል፤ የሆነ ሆኖ ትምህርቱ ጠቃሚ መሆኑ ታውቆ ራሱን የቻለ ጉባኤ ተሰጥቶት ሲፈተት፤ ሲተረጐም እንደኖረ የታወቀ ነው</w:t>
      </w:r>
      <w:r w:rsidR="00307180">
        <w:rPr>
          <w:rFonts w:ascii="Abyssinica SIL" w:hAnsi="Abyssinica SIL" w:cs="Abyssinica SIL"/>
        </w:rPr>
        <w:t>።</w:t>
      </w:r>
      <w:r w:rsidRPr="00307180">
        <w:rPr>
          <w:rFonts w:ascii="Abyssinica SIL" w:hAnsi="Abyssinica SIL" w:cs="Abyssinica SIL"/>
        </w:rPr>
        <w:t xml:space="preserve"> ወደ አሁኑ ጊዜ ግን መጻሕፍቱ መተርጐማቸው ቀርቶ ወይም ራሱን የቻለ ጉባኤ መሆኑ ቀርቶ እገሌ አቡሻህር ዐዋቂ ነው፤ ወይም የቍጥርን መጻሕፍት ያውቃል፤ ብቻ ይባል ነበር</w:t>
      </w:r>
      <w:r w:rsidR="00307180">
        <w:rPr>
          <w:rFonts w:ascii="Abyssinica SIL" w:hAnsi="Abyssinica SIL" w:cs="Abyssinica SIL"/>
        </w:rPr>
        <w:t>።</w:t>
      </w:r>
      <w:r w:rsidRPr="00307180">
        <w:rPr>
          <w:rFonts w:ascii="Abyssinica SIL" w:hAnsi="Abyssinica SIL" w:cs="Abyssinica SIL"/>
        </w:rPr>
        <w:t xml:space="preserve"> በአሁኑ ዘመን ግን እንዲያውም ፈጽሞ ጠፍቷል፤ የሆነ ሆኖ ስለዚህ ትምህርት በረጅሙም በአጭሩም ብዙ መጻሕፍት ተጽፈዋል፤ ሐተታም ተሰጥቷል፤ ይኸም ሁሉ ታትሞ ይገኛል</w:t>
      </w:r>
      <w:r w:rsidR="00307180">
        <w:rPr>
          <w:rFonts w:ascii="Abyssinica SIL" w:hAnsi="Abyssinica SIL" w:cs="Abyssinica SIL"/>
        </w:rPr>
        <w:t>።</w:t>
      </w:r>
      <w:r w:rsidRPr="00307180">
        <w:rPr>
          <w:rFonts w:ascii="Abyssinica SIL" w:hAnsi="Abyssinica SIL" w:cs="Abyssinica SIL"/>
        </w:rPr>
        <w:t xml:space="preserve"> ስለዚህም ማንኛውንም ካህን በቀላሉ ሊያውቀውና አንዱን ከአንዱ አጋጭቶና አፋጭቶ ዘመናትን አጽዋማትን በዓላትን ስፍረ ሰዐትን ሊያገኝ ችሏል</w:t>
      </w:r>
      <w:r w:rsidR="00307180">
        <w:rPr>
          <w:rFonts w:ascii="Abyssinica SIL" w:hAnsi="Abyssinica SIL" w:cs="Abyssinica SIL"/>
        </w:rPr>
        <w:t>።</w:t>
      </w:r>
      <w:r w:rsidRPr="00307180">
        <w:rPr>
          <w:rFonts w:ascii="Abyssinica SIL" w:hAnsi="Abyssinica SIL" w:cs="Abyssinica SIL"/>
        </w:rPr>
        <w:t xml:space="preserve"> ስለዚህም በየዓመቱ በዘመን መለወጫ ጊዜ በየቤተ ክርስቲያኑ ይነገራል፤ ይታወጃል</w:t>
      </w:r>
      <w:r w:rsidR="00307180">
        <w:rPr>
          <w:rFonts w:ascii="Abyssinica SIL" w:hAnsi="Abyssinica SIL" w:cs="Abyssinica SIL"/>
        </w:rPr>
        <w:t>።</w:t>
      </w:r>
      <w:r w:rsidRPr="00307180">
        <w:rPr>
          <w:rFonts w:ascii="Abyssinica SIL" w:hAnsi="Abyssinica SIL" w:cs="Abyssinica SIL"/>
        </w:rPr>
        <w:t xml:space="preserve"> ሕዝቡም ይኸንን ለመስማት ወደ ቤተ ክርስቲያን በብዛት ይጐርፋል፤ ዛሬ ግን በየከተማው ስለ ዓመቱ የባሕረ ሐሳብ መንገድ እየታተመ ስለሚወጣ ብዙ መጓጓትና ለመስማት ወደ ቤተ ክርስቲያን መጕረፉን ቀንሶታል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፫ኛ. የቍጥር ትምህርት ደረጃ</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lastRenderedPageBreak/>
        <w:tab/>
        <w:t>የቍጥር ትምህርት በጥንት ዘመን እንደ አስትሮኖሚ ስለሚቈጠር ትልቅም ዕውቀት እንዳለው ስለሚገመት ለትምህርቱ ከፍተኛ ደረጃ ይሰጠው ነበር፤ ሊቃውንቱም እንደ አስትሮኖሚስት በጣም ይከበሩ ነበር</w:t>
      </w:r>
      <w:r w:rsidR="00307180">
        <w:rPr>
          <w:rFonts w:ascii="Abyssinica SIL" w:hAnsi="Abyssinica SIL" w:cs="Abyssinica SIL"/>
        </w:rPr>
        <w:t>።</w:t>
      </w:r>
      <w:r w:rsidRPr="00307180">
        <w:rPr>
          <w:rFonts w:ascii="Abyssinica SIL" w:hAnsi="Abyssinica SIL" w:cs="Abyssinica SIL"/>
        </w:rPr>
        <w:t xml:space="preserve"> በእርግጥም እንደ አስትሮኖሚስቶች እየሆኑ ምሕዋረ ፀሐይን ክፍለ ዘመናትን የልዩ ልዩ ፕላኔቶችን አቀማመጥ ለይቶ ያለ ቴሌስኮፕ በልማድ ብቻ ዐውቅው ኤክሊፕስ የሚሆኑበትን ጊዜ ለይተው ይናገሩ፤ እንደ ሜትሮሊጂስቶችም የድርቁን የዝናቡን ጊዜ ለይተው ያውቁ ነበር፤ ይኸንም ለመመርመር ልዩ አቅድ ነበራቸው</w:t>
      </w:r>
      <w:r w:rsidR="00307180">
        <w:rPr>
          <w:rFonts w:ascii="Abyssinica SIL" w:hAnsi="Abyssinica SIL" w:cs="Abyssinica SIL"/>
        </w:rPr>
        <w:t>።</w:t>
      </w:r>
      <w:r w:rsidRPr="00307180">
        <w:rPr>
          <w:rFonts w:ascii="Abyssinica SIL" w:hAnsi="Abyssinica SIL" w:cs="Abyssinica SIL"/>
        </w:rPr>
        <w:t xml:space="preserve"> አሁን ግን የነርሱን ጥናት ሲመለከቱት የትምህርታቸውም ዘዴ በጣም ከባድ እንደ ነበር ይታመናል</w:t>
      </w:r>
      <w:r w:rsidR="00307180">
        <w:rPr>
          <w:rFonts w:ascii="Abyssinica SIL" w:hAnsi="Abyssinica SIL" w:cs="Abyssinica SIL"/>
        </w:rPr>
        <w:t>።</w:t>
      </w:r>
      <w:r w:rsidRPr="00307180">
        <w:rPr>
          <w:rFonts w:ascii="Abyssinica SIL" w:hAnsi="Abyssinica SIL" w:cs="Abyssinica SIL"/>
        </w:rPr>
        <w:t xml:space="preserve"> የጽሕፈቱንም አቀማመጥ ሲመለከቱት ሌላ ግምት የሚሰጠው ማለት እንደ ጠልሰም ያለ ነገር እንጂ ቁም ነገር መስሎ አይታይም</w:t>
      </w:r>
      <w:r w:rsidR="00307180">
        <w:rPr>
          <w:rFonts w:ascii="Abyssinica SIL" w:hAnsi="Abyssinica SIL" w:cs="Abyssinica SIL"/>
        </w:rPr>
        <w:t>።</w:t>
      </w:r>
      <w:r w:rsidRPr="00307180">
        <w:rPr>
          <w:rFonts w:ascii="Abyssinica SIL" w:hAnsi="Abyssinica SIL" w:cs="Abyssinica SIL"/>
        </w:rPr>
        <w:t xml:space="preserve"> ብዙ ጥበባቸው ጥላ ጥሎበት ሲታይና ሳይታወቅ ይኖራል</w:t>
      </w:r>
      <w:r w:rsidR="00307180">
        <w:rPr>
          <w:rFonts w:ascii="Abyssinica SIL" w:hAnsi="Abyssinica SIL" w:cs="Abyssinica SIL"/>
        </w:rPr>
        <w:t>።</w:t>
      </w:r>
      <w:r w:rsidRPr="00307180">
        <w:rPr>
          <w:rFonts w:ascii="Abyssinica SIL" w:hAnsi="Abyssinica SIL" w:cs="Abyssinica SIL"/>
        </w:rPr>
        <w:t xml:space="preserve"> የማንኛውም ነገር መፍቻው ቁልፍ ይኸው የቍጥር ትምህርት ነበር፤ ማለት ሱባኤው የሚገደፍ ምሕዋረ ፀሐይ፣ መሳክወ ፀሐይ ምዕዛረ ፀሐይ የሚለካው የሚታወቀው በዚህ ትምህርት ነበር</w:t>
      </w:r>
      <w:r w:rsidR="00307180">
        <w:rPr>
          <w:rFonts w:ascii="Abyssinica SIL" w:hAnsi="Abyssinica SIL" w:cs="Abyssinica SIL"/>
        </w:rPr>
        <w:t>።</w:t>
      </w:r>
      <w:r w:rsidRPr="00307180">
        <w:rPr>
          <w:rFonts w:ascii="Abyssinica SIL" w:hAnsi="Abyssinica SIL" w:cs="Abyssinica SIL"/>
        </w:rPr>
        <w:t xml:space="preserve"> የዓመተ ዓለምና የዓመተ ምሕረት መሥፈሪያና መለኪያ የዘመኑ ቍጥር የሚታወቀው በዚሁ በቍጥር ትምህርት ነው</w:t>
      </w:r>
      <w:r w:rsidR="00307180">
        <w:rPr>
          <w:rFonts w:ascii="Abyssinica SIL" w:hAnsi="Abyssinica SIL" w:cs="Abyssinica SIL"/>
        </w:rPr>
        <w:t>።</w:t>
      </w:r>
      <w:r w:rsidRPr="00307180">
        <w:rPr>
          <w:rFonts w:ascii="Abyssinica SIL" w:hAnsi="Abyssinica SIL" w:cs="Abyssinica SIL"/>
        </w:rPr>
        <w:t xml:space="preserve"> ስለዚህም ትምህርቱም ከፍተኛ ሊቃውንቱም ከፍ ያሉ እንደ ነበሩ ይገመታል</w:t>
      </w:r>
      <w:r w:rsidR="00307180">
        <w:rPr>
          <w:rFonts w:ascii="Abyssinica SIL" w:hAnsi="Abyssinica SIL" w:cs="Abyssinica SIL"/>
        </w:rPr>
        <w:t>።</w:t>
      </w:r>
      <w:r w:rsidRPr="00307180">
        <w:rPr>
          <w:rFonts w:ascii="Abyssinica SIL" w:hAnsi="Abyssinica SIL" w:cs="Abyssinica SIL"/>
        </w:rPr>
        <w:t xml:space="preserve"> ሊቃውንቱም በመራቀቅ አንዱ ከአንዱ የተለየ መንገድ ነበራቸው፤ አሁንም ቅሉ የተለያየ አስተያየትን የያዘ መጻሕፍት ለመገኘት የቻሉት በዚሁ ምክንያት ነው</w:t>
      </w:r>
      <w:r w:rsidR="00307180">
        <w:rPr>
          <w:rFonts w:ascii="Abyssinica SIL" w:hAnsi="Abyssinica SIL" w:cs="Abyssinica SIL"/>
        </w:rPr>
        <w:t>።</w:t>
      </w:r>
      <w:r w:rsidRPr="00307180">
        <w:rPr>
          <w:rFonts w:ascii="Abyssinica SIL" w:hAnsi="Abyssinica SIL" w:cs="Abyssinica SIL"/>
        </w:rPr>
        <w:t xml:space="preserve"> የፊደሎቻችን ሞያና ቍጥር የሚታወቀው በዚሁ በቍጥር ትምህርት ስልት ነው፤ የቀረው ቀርቶ ነገረ ደብተራው ሐሳብ ደብተራው የሚሠራበት፣ ኮከብ የሚቈጠርበት ዓውደ ነገሥት የሚገለጥበት ሁሉ በዚሁ ስልት ነበር</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ቄስ አፄ ገብረ መድኅን የተባሉ ሊቅ እንደ አስትሮኖሚስት የሚገመቱ ነበር</w:t>
      </w:r>
      <w:r w:rsidR="00307180">
        <w:rPr>
          <w:rFonts w:ascii="Abyssinica SIL" w:hAnsi="Abyssinica SIL" w:cs="Abyssinica SIL"/>
        </w:rPr>
        <w:t>።</w:t>
      </w:r>
      <w:r w:rsidRPr="00307180">
        <w:rPr>
          <w:rFonts w:ascii="Abyssinica SIL" w:hAnsi="Abyssinica SIL" w:cs="Abyssinica SIL"/>
        </w:rPr>
        <w:t xml:space="preserve"> ምክንያቱም በዚሁ በቍትር ትምህርት የበሰለ ዕውቀት ስለ ነበራቸው ነው፤ ግን በዚህ አንጻር ደግሞ አውደ ነገሥት ዕዋቂ ነበሩ፤ የጥንቁልናም ሥራ ይሠሩ ነበር፤ ስለዚህም ከፍተኛ ግምት ተጥሎባቸው ነበር</w:t>
      </w:r>
      <w:r w:rsidR="00307180">
        <w:rPr>
          <w:rFonts w:ascii="Abyssinica SIL" w:hAnsi="Abyssinica SIL" w:cs="Abyssinica SIL"/>
        </w:rPr>
        <w:t>።</w:t>
      </w:r>
      <w:r w:rsidRPr="00307180">
        <w:rPr>
          <w:rFonts w:ascii="Abyssinica SIL" w:hAnsi="Abyssinica SIL" w:cs="Abyssinica SIL"/>
        </w:rPr>
        <w:t xml:space="preserve"> ትምህርቱን ሊያዋርደው የቻለው ግን የቍትር ስልት ለሌላ ተግባር ማለት ለጥንቆላ በመዋሉ ነገረ ደብተራንም በመከተሉ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ባሕረ ሐሳብ</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ባሕረ ሐሳብ የተባለው የቍጥር ትምህርት ከፍ ያለ የምርምር ዘዴ የሐሳብ ጥልቀት ስላለው የማይዋኝ በመሆኑ ባሕር ይባላል፤ እርሱንም ቀደም ስንል ገልጠነዋል</w:t>
      </w:r>
      <w:r w:rsidR="00307180">
        <w:rPr>
          <w:rFonts w:ascii="Abyssinica SIL" w:hAnsi="Abyssinica SIL" w:cs="Abyssinica SIL"/>
        </w:rPr>
        <w:t>።</w:t>
      </w:r>
      <w:r w:rsidRPr="00307180">
        <w:rPr>
          <w:rFonts w:ascii="Abyssinica SIL" w:hAnsi="Abyssinica SIL" w:cs="Abyssinica SIL"/>
        </w:rPr>
        <w:t xml:space="preserve"> እንዲሁም ሰውየውን መርቶ ከአሰበው ግብ የሚያደርስ በትክክል እንዲመረምር መንገዱን ጥርጊያ አድርጐ የሚያሳይ መንገድ በመሆኑ መርሐ ዕውር ተብሎ ይጠራል፤ ይኸንም እንዲሁ በሰፊው ገልጠናል፤ በዚህም መሠረት ትምህርቱ መርሐ ዕውር ተብሎ ይጠራል</w:t>
      </w:r>
      <w:r w:rsidR="00307180">
        <w:rPr>
          <w:rFonts w:ascii="Abyssinica SIL" w:hAnsi="Abyssinica SIL" w:cs="Abyssinica SIL"/>
        </w:rPr>
        <w:t>።</w:t>
      </w:r>
      <w:r w:rsidRPr="00307180">
        <w:rPr>
          <w:rFonts w:ascii="Abyssinica SIL" w:hAnsi="Abyssinica SIL" w:cs="Abyssinica SIL"/>
        </w:rPr>
        <w:t xml:space="preserve"> በዚህም መሠረት ሊቃውንቱ መርሐ ዕውር ሲባል የተለየ መጽሐፍ ያለው ልዩ ጉባኤ የሚደረግበት እንደሆነ አድርገው ሲገምቱ፤ ባሕረ ሐሳብ ግን ቀላል ትምህርት ሁሉም የሚያውቀው አድርገው የሚገምቱ አሉ</w:t>
      </w:r>
      <w:r w:rsidR="00307180">
        <w:rPr>
          <w:rFonts w:ascii="Abyssinica SIL" w:hAnsi="Abyssinica SIL" w:cs="Abyssinica SIL"/>
        </w:rPr>
        <w:t>።</w:t>
      </w:r>
      <w:r w:rsidRPr="00307180">
        <w:rPr>
          <w:rFonts w:ascii="Abyssinica SIL" w:hAnsi="Abyssinica SIL" w:cs="Abyssinica SIL"/>
        </w:rPr>
        <w:t xml:space="preserve"> በአንድ በኩል እውነት ነው፤ ማለት በየዓመቱ የሚታወጀው በቀላሉ የዓመቱን፤ የዕለቱን፣ የአጽዋማቱን የበዓላቱን ቀመር የሚያወጡበት መንገድ ባሕረ ሐሳብ ይባላል፤ ነገር ግን እያንዳንዱ ዝርዝር ነገር የሚያስረዱ የቃላት መፍቻ የብተቱ ማግኛ የአቈጣጠሩን ስልት የሚናገር መርሐ ዕውር ይባላል</w:t>
      </w:r>
      <w:r w:rsidR="00307180">
        <w:rPr>
          <w:rFonts w:ascii="Abyssinica SIL" w:hAnsi="Abyssinica SIL" w:cs="Abyssinica SIL"/>
        </w:rPr>
        <w:t>።</w:t>
      </w:r>
      <w:r w:rsidRPr="00307180">
        <w:rPr>
          <w:rFonts w:ascii="Abyssinica SIL" w:hAnsi="Abyssinica SIL" w:cs="Abyssinica SIL"/>
        </w:rPr>
        <w:t xml:space="preserve"> የሆነው ሆኖ ይኸ ትምህርት የአውራኅን ብተት የቀናትን መቍጠሪያ የበዓላትን ማክበሪያ የአጽዋማትን መቀበያና መግደፊያ ለይቶ የሚናገር የዕውቀት ዘዴ ነው</w:t>
      </w:r>
      <w:r w:rsidR="00307180">
        <w:rPr>
          <w:rFonts w:ascii="Abyssinica SIL" w:hAnsi="Abyssinica SIL" w:cs="Abyssinica SIL"/>
        </w:rPr>
        <w:t>።</w:t>
      </w:r>
      <w:r w:rsidRPr="00307180">
        <w:rPr>
          <w:rFonts w:ascii="Abyssinica SIL" w:hAnsi="Abyssinica SIL" w:cs="Abyssinica SIL"/>
        </w:rPr>
        <w:t xml:space="preserve"> በውስጡ የሚይዘውን በመጠኑ ስንዘረዝር ቀመሮች እንዴት እንደሚገኙ ዓመታት እንዴት እንደሚመላለሱ የሰንበታት ክፍልና ሱባዔ ሰንበታት እንዴት እንደሚቈጠሩ ኢዮቤልዩ ማለት ምን ማለት እንደሆነና እንዴት እንደሚቈጠር አቅዱን እንዲክትዮንና ጳጉሜን እንዴት እንደሚዘዋወሩ ሐሳበ ሰማይና ሐሳበ ምድር እንዴት እንደሚገኙ ሐሳበ ፀሐይ እንደሚዘዋወሩ ሐሳበ ሰማይና ሐሳበ ምድር እንዴት እንደሚገኙ ሐሳበ ፀሐይና ሐሳበ ወርኅ አበቅቴ ፀሐይና አበቅቴ ወርኅ ዐለተ መጥቅዕ እንዴት እንደሚገኝ መነሻቸውንና መድረሻቸውን የሚያስረዳ ትምህርት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lastRenderedPageBreak/>
        <w:t>፩ኛ የቃላት ትርጕም</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ከዚህ በላይ የተዘረዘሩትን ሞያዎች በምንመረምርበት ጊዜ የቃላቶቹ ፍቺ፣ የአቀማመጣቸውም ስልት እንዳያስቸግሩትን አስቀድመን የቃላቱን ትርጕም እናስቀምጣለን</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ሀ/ ቀመር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አቈጣጠር</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 xml:space="preserve">ለ/ ሐሳብ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አቈጣጠር</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 xml:space="preserve">ሐ/ ዓውድ፣ አዕዋድ   </w:t>
      </w:r>
      <w:r w:rsidRPr="00307180">
        <w:rPr>
          <w:rFonts w:ascii="Abyssinica SIL" w:hAnsi="Abyssinica SIL" w:cs="Abyssinica SIL"/>
        </w:rPr>
        <w:tab/>
      </w:r>
      <w:r w:rsidRPr="00307180">
        <w:rPr>
          <w:rFonts w:ascii="Abyssinica SIL" w:hAnsi="Abyssinica SIL" w:cs="Abyssinica SIL"/>
        </w:rPr>
        <w:tab/>
        <w:t>መሣፍት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መ/ አበቅቴ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የሌሊት ሐሳብ ማውጫ</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ሠ/ መጥቅዕ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ደወል</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ረ/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የጾም ማውጫ</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ሰ/ ሕፀፅ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ጉድለት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ሸ/ እንዲክቲዮን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የጳጉሜ ፭ኛው ቀን</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ቀ/ ጥንተዮን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የፀሐይ መገኛ</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በ/ ሱባዔ</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ሰባት (ሰባተኛ)</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ተ/ ኬክሮስ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ስፍረ ሰዓት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ቸ/ ክንተሮስ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ንዑስ ስፍረ ሰዓት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እነዚህ ቃላት ይበልጦቹ ግዕዝ አንድም ጥንታዊ አማርኛ እንደሆኑ ይገመታል፤ ስለዚህ ግዕዝ ለሚያውቁ ቀላል ሁነው ሲታወቁ፤ ለአንድ አንድ ሰው ግን እንደ ዕንቈቅልሽ ሆኖባቸው ባዕድ ነገር አድርገው ይመለከታል</w:t>
      </w:r>
      <w:r w:rsidR="00307180">
        <w:rPr>
          <w:rFonts w:ascii="Abyssinica SIL" w:hAnsi="Abyssinica SIL" w:cs="Abyssinica SIL"/>
        </w:rPr>
        <w:t>።</w:t>
      </w:r>
      <w:r w:rsidRPr="00307180">
        <w:rPr>
          <w:rFonts w:ascii="Abyssinica SIL" w:hAnsi="Abyssinica SIL" w:cs="Abyssinica SIL"/>
        </w:rPr>
        <w:t xml:space="preserve"> ስለዚህ በመጠኑ መተርጐም በግድ አስፈለገ</w:t>
      </w:r>
      <w:r w:rsidR="00307180">
        <w:rPr>
          <w:rFonts w:ascii="Abyssinica SIL" w:hAnsi="Abyssinica SIL" w:cs="Abyssinica SIL"/>
        </w:rPr>
        <w:t>።</w:t>
      </w:r>
      <w:r w:rsidRPr="00307180">
        <w:rPr>
          <w:rFonts w:ascii="Abyssinica SIL" w:hAnsi="Abyssinica SIL" w:cs="Abyssinica SIL"/>
        </w:rPr>
        <w:t xml:space="preserve"> አንድ አንድ ቃላት ግን የውጪ ቃላት እንደሆኑ የሚገመቱ አሉ፤ ለምሳሌ ዮን፣ እንዲክቲያን፣ ኬክሮስ፣ ክንትሮስ ሌሎችም እነዚህን የመሰሉ ናቸው</w:t>
      </w:r>
      <w:r w:rsidR="00307180">
        <w:rPr>
          <w:rFonts w:ascii="Abyssinica SIL" w:hAnsi="Abyssinica SIL" w:cs="Abyssinica SIL"/>
        </w:rPr>
        <w:t>።</w:t>
      </w:r>
      <w:r w:rsidRPr="00307180">
        <w:rPr>
          <w:rFonts w:ascii="Abyssinica SIL" w:hAnsi="Abyssinica SIL" w:cs="Abyssinica SIL"/>
        </w:rPr>
        <w:t xml:space="preserve"> ብዙዎች ቃላት የኛው ሁነው በትክክል ሊቃውንቶቻችን ሲፈትቱት ሲታዩ ኢትዮጵያዊው ሥልጣኔ ቀድም ብሎ የገባ እንጂ ምንም የውጪ እጅ የገባበት ጥበብ አይመስልም፤ ከዚህም ጋር በዚህ ዓይነት ስልት የሚቈጥር ሀገር አሁን የለም</w:t>
      </w:r>
      <w:r w:rsidR="00307180">
        <w:rPr>
          <w:rFonts w:ascii="Abyssinica SIL" w:hAnsi="Abyssinica SIL" w:cs="Abyssinica SIL"/>
        </w:rPr>
        <w:t>።</w:t>
      </w:r>
      <w:r w:rsidRPr="00307180">
        <w:rPr>
          <w:rFonts w:ascii="Abyssinica SIL" w:hAnsi="Abyssinica SIL" w:cs="Abyssinica SIL"/>
        </w:rPr>
        <w:t xml:space="preserve"> የውጪውን ቃላት ስንመለከት ደግሞ ጥበቡ የውጪ ሁኖ ወደኛ የተተረጐመ ትምህርት እንደሆነ ይጠይቃል፤ የሆነው ሁኖ በሀገራችን እንኳን ከገባ ብዙ ዘመናት አልፈውበታል</w:t>
      </w:r>
      <w:r w:rsidR="00307180">
        <w:rPr>
          <w:rFonts w:ascii="Abyssinica SIL" w:hAnsi="Abyssinica SIL" w:cs="Abyssinica SIL"/>
        </w:rPr>
        <w:t>።</w:t>
      </w:r>
      <w:r w:rsidRPr="00307180">
        <w:rPr>
          <w:rFonts w:ascii="Abyssinica SIL" w:hAnsi="Abyssinica SIL" w:cs="Abyssinica SIL"/>
        </w:rPr>
        <w:t xml:space="preserve"> ስለዚህ ኢትዮጵያዊ ዕውቀት ሆነ ለማለት የዘመኑ ረጅምነት ሊያስደፍረውን ይችላል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ከእንግዲህ ወዲህ እነዚህ ቃላት እየተመላለሱ የሚገጥሙን ስለሆነ እያንዳንዳቸውን የቃሉን ፍቺ ጠንቅቆ ማወቅ ይገባል</w:t>
      </w:r>
      <w:r w:rsidR="00307180">
        <w:rPr>
          <w:rFonts w:ascii="Abyssinica SIL" w:hAnsi="Abyssinica SIL" w:cs="Abyssinica SIL"/>
        </w:rPr>
        <w:t>።</w:t>
      </w:r>
      <w:r w:rsidRPr="00307180">
        <w:rPr>
          <w:rFonts w:ascii="Abyssinica SIL" w:hAnsi="Abyssinica SIL" w:cs="Abyssinica SIL"/>
        </w:rPr>
        <w:t xml:space="preserve"> </w:t>
      </w:r>
    </w:p>
    <w:p w:rsidR="00D66654" w:rsidRPr="00307180" w:rsidRDefault="00D66654" w:rsidP="00D66654">
      <w:pPr>
        <w:spacing w:line="256" w:lineRule="auto"/>
        <w:rPr>
          <w:rFonts w:ascii="Abyssinica SIL" w:hAnsi="Abyssinica SIL" w:cs="Abyssinica SIL"/>
          <w:b/>
          <w:sz w:val="24"/>
        </w:rPr>
      </w:pPr>
      <w:r w:rsidRPr="00307180">
        <w:rPr>
          <w:rFonts w:ascii="Abyssinica SIL" w:hAnsi="Abyssinica SIL" w:cs="Abyssinica SIL"/>
          <w:b/>
          <w:sz w:val="24"/>
        </w:rPr>
        <w:t>፪ኛ የባሕረ ሐሳብ ትምህርት</w:t>
      </w:r>
      <w:r w:rsidR="00307180">
        <w:rPr>
          <w:rFonts w:ascii="Abyssinica SIL" w:hAnsi="Abyssinica SIL" w:cs="Abyssinica SIL"/>
          <w:b/>
          <w:sz w:val="24"/>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ባሕረ ሐሳብ አንድም መርሐ ዕውር የተባለው የዘመን አወጣጥ ስልት ቀደም ብሎ በኦሪት የነበረ በኋላም በሐዲስ ዘመን ከዚያው ያለማቋረጥ እስከ አሁን ድረስ ይህኑር እንጂ ሊቃውንት እንደሚያትቱት ባሕረ ሐሳብን የደረሰ ቅዱስ ድሜጥሮስ ነው ይላሉ</w:t>
      </w:r>
      <w:r w:rsidR="00307180">
        <w:rPr>
          <w:rFonts w:ascii="Abyssinica SIL" w:hAnsi="Abyssinica SIL" w:cs="Abyssinica SIL"/>
        </w:rPr>
        <w:t>።</w:t>
      </w:r>
      <w:r w:rsidRPr="00307180">
        <w:rPr>
          <w:rFonts w:ascii="Abyssinica SIL" w:hAnsi="Abyssinica SIL" w:cs="Abyssinica SIL"/>
        </w:rPr>
        <w:t xml:space="preserve"> እርሱም በማርቆስ ወንበር ላይ የተቀመጠ በ፪ኛው መቶ ዘመን የነበረ ሊቀ ጳጳስ እንደሆነ ይናገራሉ፤ እርሱም ያገባ ግን ድንግል የሆነ ሰው እንደነበር የሕይወት ታሪኩን አስፋፍተው ይነግሩለታል</w:t>
      </w:r>
      <w:r w:rsidR="00307180">
        <w:rPr>
          <w:rFonts w:ascii="Abyssinica SIL" w:hAnsi="Abyssinica SIL" w:cs="Abyssinica SIL"/>
        </w:rPr>
        <w:t>።</w:t>
      </w:r>
      <w:r w:rsidRPr="00307180">
        <w:rPr>
          <w:rFonts w:ascii="Abyssinica SIL" w:hAnsi="Abyssinica SIL" w:cs="Abyssinica SIL"/>
        </w:rPr>
        <w:t xml:space="preserve"> ስለ ሰውየው ታሪክ በሊቃነ ጳጳሳት ስም ተራ ይገኝ እንጂ ያገባ ወይም ድንግል እንደሆነ እንዲሁም </w:t>
      </w:r>
      <w:r w:rsidRPr="00307180">
        <w:rPr>
          <w:rFonts w:ascii="Abyssinica SIL" w:hAnsi="Abyssinica SIL" w:cs="Abyssinica SIL"/>
        </w:rPr>
        <w:lastRenderedPageBreak/>
        <w:t>ባሕረ ሐሳብን የደረሰ እንደሆነ አይነገርለትም</w:t>
      </w:r>
      <w:r w:rsidR="00307180">
        <w:rPr>
          <w:rFonts w:ascii="Abyssinica SIL" w:hAnsi="Abyssinica SIL" w:cs="Abyssinica SIL"/>
        </w:rPr>
        <w:t>።</w:t>
      </w:r>
      <w:r w:rsidRPr="00307180">
        <w:rPr>
          <w:rFonts w:ascii="Abyssinica SIL" w:hAnsi="Abyssinica SIL" w:cs="Abyssinica SIL"/>
        </w:rPr>
        <w:t xml:space="preserve"> እንዲያውም እኛ የያዝነው የዘመን አቈጣጠር እስክድንርያዊ እንደሆነ ሲነገለት ድርሰቱ ጥንታዊ አንድም ኦሪታዊ እንደ ሆነ ይነገራል፤ ለምሳሌ ዘመን በመስከረም መለወጫችን ጥንታዊ ሕግ ዓለም የተስማማበት ነበር</w:t>
      </w:r>
      <w:r w:rsidR="00307180">
        <w:rPr>
          <w:rFonts w:ascii="Abyssinica SIL" w:hAnsi="Abyssinica SIL" w:cs="Abyssinica SIL"/>
        </w:rPr>
        <w:t>።</w:t>
      </w:r>
      <w:r w:rsidRPr="00307180">
        <w:rPr>
          <w:rFonts w:ascii="Abyssinica SIL" w:hAnsi="Abyssinica SIL" w:cs="Abyssinica SIL"/>
        </w:rPr>
        <w:t xml:space="preserve"> ምንም እንኳን ምሥራቁ ዓለም ምዕራቡም ሳይቀር እንዲክቲዮን ብለው መስከረም ፩ ቀን የባጀት ዓመት አንድም መለወጫ ዓመት አድርገው ያከበሩት ነበር</w:t>
      </w:r>
      <w:r w:rsidR="00307180">
        <w:rPr>
          <w:rFonts w:ascii="Abyssinica SIL" w:hAnsi="Abyssinica SIL" w:cs="Abyssinica SIL"/>
        </w:rPr>
        <w:t>።</w:t>
      </w:r>
      <w:r w:rsidRPr="00307180">
        <w:rPr>
          <w:rFonts w:ascii="Abyssinica SIL" w:hAnsi="Abyssinica SIL" w:cs="Abyssinica SIL"/>
        </w:rPr>
        <w:t xml:space="preserve"> እንዲሁም ጳጉሜንን ከወራቱ ትርፍ የሆኑትን ዕለታት ሰብስቦ አምጥቶ በዓመቱ መጨረሻ ላይ እንዲቈጥሩ የሆነው በዚሁ መሠረት ነው</w:t>
      </w:r>
      <w:r w:rsidR="00307180">
        <w:rPr>
          <w:rFonts w:ascii="Abyssinica SIL" w:hAnsi="Abyssinica SIL" w:cs="Abyssinica SIL"/>
        </w:rPr>
        <w:t>።</w:t>
      </w:r>
      <w:r w:rsidRPr="00307180">
        <w:rPr>
          <w:rFonts w:ascii="Abyssinica SIL" w:hAnsi="Abyssinica SIL" w:cs="Abyssinica SIL"/>
        </w:rPr>
        <w:t xml:space="preserve"> በእስክንድርያ ላይ በጥሌሞሶች በነበሩት ጊዜ የነበረ የዘመን አቈጣጠር ስልት ይኸን በመሰለ መልክ ነበር፤ ራሱ ቃሉ ጳጉሜን የሚለው ጽርዐዊ እንደሆነ ኤፓጉሜን ማለት እንደሆነ የታወቀ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የሆነ ሁኖ ይኸ ቅዱስ ድሜጥሮስ የቀመረው ነው ብለን በየዓመቱ መጀመሪያ ላይ የምንናገረው ሐሳበ ድሜጥሮስ እንደሆነ የታወቀ ነው</w:t>
      </w:r>
      <w:r w:rsidR="00307180">
        <w:rPr>
          <w:rFonts w:ascii="Abyssinica SIL" w:hAnsi="Abyssinica SIL" w:cs="Abyssinica SIL"/>
        </w:rPr>
        <w:t>።</w:t>
      </w:r>
      <w:r w:rsidRPr="00307180">
        <w:rPr>
          <w:rFonts w:ascii="Abyssinica SIL" w:hAnsi="Abyssinica SIL" w:cs="Abyssinica SIL"/>
        </w:rPr>
        <w:t xml:space="preserve">  </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ሐሳበ ኦሪት</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ስለ ዘመን አቈጣጠር በኦሪት ዘመን የተጀመረው ውጤት ሰጥቶ ነገሩ ተከብሮ ሲሠራበት እንደቆየ የታወቀ ነው</w:t>
      </w:r>
      <w:r w:rsidR="00307180">
        <w:rPr>
          <w:rFonts w:ascii="Abyssinica SIL" w:hAnsi="Abyssinica SIL" w:cs="Abyssinica SIL"/>
        </w:rPr>
        <w:t>።</w:t>
      </w:r>
      <w:r w:rsidRPr="00307180">
        <w:rPr>
          <w:rFonts w:ascii="Abyssinica SIL" w:hAnsi="Abyssinica SIL" w:cs="Abyssinica SIL"/>
        </w:rPr>
        <w:t xml:space="preserve"> ዋናው ዓላማ ግን፦</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ሀ/ በዓላትን፣ አጽዋማትን፣ በቀላሉ ለማውጣት</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ለ/ የክርስቶስን መምጣት፣ የሥጋዌን እርግጠኛነቱን ለማወቅ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፩ኛ ኦሪታውያን አጽዋማትና በዓላት</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በኦሪቱ ጊዜ አንዳንድ ታላላቅ ሥራ የተሠሩባቸውን አጋጣሚዎች እየጠበቁ በዓላቱን ሁሉ ያከብሩ አጽዋማቱን ይጾሙ ነበር፤ እነርሱም የሚከተሉት ናቸው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፩ኛ/ በዓለ መጥቅዕ የተባለው በዓል ነበር፤ ይኸውም የዘመን መለወጫ ሲሆን ከጳጉሜ እስከ መስከረም አጋማሽ የሚውል የነበረው በዓል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፪ኛ/ ጾመ አይሁድ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፫ኛ/ መጸለት የተባለ በዓል ነበር፤ ይኸውም የቂጣ በዓል ማለት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፬ኛ/ ፍሥሐ፤ ይኸውም ከግብፅ ባርነት ነስጻ የወጡትበት ዕለት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፭ኛ/ ልበ ምድር፤ የኤርትራን ባሕር የተሻገሩበት</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፮ኛ/ በዓለ ሠዊት፤ አዝመራው እሸት የሚሰጥበት</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፯ኛ/ ጾመ አስቴር፤ ራሷ የጾመችበት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፰ኛ/ ጾመ ዮዲት፤ ራሷ የጾመች ነው፤</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እነዚህ ስምንቱ በጥንቱ ጊዜ ይኑሩ እንጂ፤ አሁንም ሳይቀር የተከበሩ ናቸው</w:t>
      </w:r>
      <w:r w:rsidR="00307180">
        <w:rPr>
          <w:rFonts w:ascii="Abyssinica SIL" w:hAnsi="Abyssinica SIL" w:cs="Abyssinica SIL"/>
        </w:rPr>
        <w:t>።</w:t>
      </w:r>
      <w:r w:rsidRPr="00307180">
        <w:rPr>
          <w:rFonts w:ascii="Abyssinica SIL" w:hAnsi="Abyssinica SIL" w:cs="Abyssinica SIL"/>
        </w:rPr>
        <w:t xml:space="preserve"> እነዚህም እንዴት እንደተጀመሩ ለማወቅ ስንፈልግ፤ መጥቅዕ </w:t>
      </w:r>
      <w:r w:rsidR="00541849" w:rsidRPr="00307180">
        <w:rPr>
          <w:rFonts w:ascii="Abyssinica SIL" w:hAnsi="Abyssinica SIL" w:cs="Abyssinica SIL"/>
        </w:rPr>
        <w:t>የተባለ</w:t>
      </w:r>
      <w:r w:rsidRPr="00307180">
        <w:rPr>
          <w:rFonts w:ascii="Abyssinica SIL" w:hAnsi="Abyssinica SIL" w:cs="Abyssinica SIL"/>
        </w:rPr>
        <w:t>ው በኖኅ ጊዜ ተጀመረ ይባላል፤ ምክንያቱም ኖኅ እንስሳት አራዊት፣ ወደ መርከብ እንዲገቡለት መጥቅዕ ጠቃ ማለት ደወል ደወለ፣ በዚያን ጊዜ ተሰበሰቡለት፣ ስለዚህ የሰው ልጅ እንስሳት አራዊት የዳነበት ጊዜ የዘመን መቍጠሪያ መጀመሪያ ነው ብለው ያከብሩ ነበር</w:t>
      </w:r>
      <w:r w:rsidR="00307180">
        <w:rPr>
          <w:rFonts w:ascii="Abyssinica SIL" w:hAnsi="Abyssinica SIL" w:cs="Abyssinica SIL"/>
        </w:rPr>
        <w:t>።</w:t>
      </w:r>
      <w:r w:rsidRPr="00307180">
        <w:rPr>
          <w:rFonts w:ascii="Abyssinica SIL" w:hAnsi="Abyssinica SIL" w:cs="Abyssinica SIL"/>
        </w:rPr>
        <w:t xml:space="preserve"> ይኸን ተአምር </w:t>
      </w:r>
      <w:r w:rsidRPr="00307180">
        <w:rPr>
          <w:rFonts w:ascii="Abyssinica SIL" w:hAnsi="Abyssinica SIL" w:cs="Abyssinica SIL"/>
        </w:rPr>
        <w:lastRenderedPageBreak/>
        <w:t>የተደረገበትን የመጥቅዕ ዕለት ክብር ሰጥተው ሲያከብሩት ይኖራሉ</w:t>
      </w:r>
      <w:r w:rsidR="00307180">
        <w:rPr>
          <w:rFonts w:ascii="Abyssinica SIL" w:hAnsi="Abyssinica SIL" w:cs="Abyssinica SIL"/>
        </w:rPr>
        <w:t>።</w:t>
      </w:r>
      <w:r w:rsidRPr="00307180">
        <w:rPr>
          <w:rFonts w:ascii="Abyssinica SIL" w:hAnsi="Abyssinica SIL" w:cs="Abyssinica SIL"/>
        </w:rPr>
        <w:t xml:space="preserve"> «ክብሩስ ለዕለተ መጥቅዕ ቀዳሚ በኖኅ» ይላልና</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በዓለ መጸለት የቂጣ በዓል ማለት ነው፤ ይኸ ማለት ያልቦካ ቂጣ የሚበሉበት ጊዜ ነው፤ ፍሥሕ ከግብፅ ባርነት ነፃ የወጡበት መታሰቢያ ዕለት ነው</w:t>
      </w:r>
      <w:r w:rsidR="00307180">
        <w:rPr>
          <w:rFonts w:ascii="Abyssinica SIL" w:hAnsi="Abyssinica SIL" w:cs="Abyssinica SIL"/>
        </w:rPr>
        <w:t>።</w:t>
      </w:r>
      <w:r w:rsidRPr="00307180">
        <w:rPr>
          <w:rFonts w:ascii="Abyssinica SIL" w:hAnsi="Abyssinica SIL" w:cs="Abyssinica SIL"/>
        </w:rPr>
        <w:t xml:space="preserve"> ፍሥሕም ማለት ፋሲካም ማለት ነው</w:t>
      </w:r>
      <w:r w:rsidR="00307180">
        <w:rPr>
          <w:rFonts w:ascii="Abyssinica SIL" w:hAnsi="Abyssinica SIL" w:cs="Abyssinica SIL"/>
        </w:rPr>
        <w:t>።</w:t>
      </w:r>
      <w:r w:rsidRPr="00307180">
        <w:rPr>
          <w:rFonts w:ascii="Abyssinica SIL" w:hAnsi="Abyssinica SIL" w:cs="Abyssinica SIL"/>
        </w:rPr>
        <w:t xml:space="preserve"> ሌሎቹ ግን በአብርሃም ጊዜ ተጀመሩ ይባላል፤ ናእት በሚበሉበት ጊዜ የሚረጨው ደም (ንዝኅተ ደም) በግዓ ፍሥሕም በሙሴ ተጀመረ ይባላል</w:t>
      </w:r>
      <w:r w:rsidR="00307180">
        <w:rPr>
          <w:rFonts w:ascii="Abyssinica SIL" w:hAnsi="Abyssinica SIL" w:cs="Abyssinica SIL"/>
        </w:rPr>
        <w:t>።</w:t>
      </w:r>
      <w:r w:rsidRPr="00307180">
        <w:rPr>
          <w:rFonts w:ascii="Abyssinica SIL" w:hAnsi="Abyssinica SIL" w:cs="Abyssinica SIL"/>
        </w:rPr>
        <w:t xml:space="preserve"> አጽዋማትም፦ ጾመ ነነዌ በነነዌ ጾም አስቴር በአስቴር (በሐማ ጊዜ) ተጀመረ፤ ጾመ ዮዲት በዮዲት ጊዜ ተጀምረ፤ የሆሎሆርኒስን አገት ባስቆረጠችው ጊዜ እነዚህንና እነዚህን የመሳስሉት ሁሉ በኦሪት ተጀምረው ኦሪታዊ መልክ ይዘው ሲኖሩ ወደ ኢትዮጵያ በጥንት ዘመን የገቡና አንዳንዶቹም እስከ አሁን ሳይለወጡ እንዳሉ፣ አንዳንዶቹም በእግራቸው ሌላ እየተተካባቸው መልካቸውን ለውጠው የሚገኙ ናቸው</w:t>
      </w:r>
      <w:r w:rsidR="00307180">
        <w:rPr>
          <w:rFonts w:ascii="Abyssinica SIL" w:hAnsi="Abyssinica SIL" w:cs="Abyssinica SIL"/>
        </w:rPr>
        <w:t>።</w:t>
      </w:r>
      <w:r w:rsidRPr="00307180">
        <w:rPr>
          <w:rFonts w:ascii="Abyssinica SIL" w:hAnsi="Abyssinica SIL" w:cs="Abyssinica SIL"/>
        </w:rPr>
        <w:t xml:space="preserve"> በዚህም ሆነ በዚያ የዘመን አቈጣጠራችን ስልት ጥንታዊ የሆነ ከኦሪት ጋር የተያያዘ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32"/>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ED571B" w:rsidRPr="00307180" w:rsidRDefault="00ED571B" w:rsidP="00ED571B">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ሐሳበ ነቢያት</w:t>
      </w:r>
      <w:r w:rsidR="00307180">
        <w:rPr>
          <w:rFonts w:ascii="Abyssinica SIL" w:hAnsi="Abyssinica SIL" w:cs="Abyssinica SIL"/>
          <w:b/>
          <w:sz w:val="32"/>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b/>
          <w:sz w:val="36"/>
        </w:rPr>
        <w:tab/>
      </w:r>
      <w:r w:rsidRPr="00307180">
        <w:rPr>
          <w:rFonts w:ascii="Abyssinica SIL" w:hAnsi="Abyssinica SIL" w:cs="Abyssinica SIL"/>
        </w:rPr>
        <w:t>ነቢያት ሁሉ ከአዳም ጀምሮ በየጊዜው እየተነሡ ትንቢት ሲናገሩ ሱባዔ ሲቈጥሩ የክርስቶስን ሰው መሆን፣ እንዲሁም ፪ኛ መምጣቱን ደጅ ሲጠኑ ኑረዋል፤ የአንዱ ነቢይ ከሌላው ነቢይ ጋር ያለው አስተያየት የአቈጣጠርም ስልት የተለያየ ነው፤ ማለት ዓላማው አንድ ይሁን እንጂ አቈጣጠር ስልታቸው የሱባዔ መንገዳቸው በጣም የተለያየ ነው</w:t>
      </w:r>
      <w:r w:rsidR="00307180">
        <w:rPr>
          <w:rFonts w:ascii="Abyssinica SIL" w:hAnsi="Abyssinica SIL" w:cs="Abyssinica SIL"/>
        </w:rPr>
        <w:t>።</w:t>
      </w:r>
      <w:r w:rsidRPr="00307180">
        <w:rPr>
          <w:rFonts w:ascii="Abyssinica SIL" w:hAnsi="Abyssinica SIL" w:cs="Abyssinica SIL"/>
        </w:rPr>
        <w:t xml:space="preserve"> የትንቢት ተናጋሪው የሱባዔም ቆጣሪው የሁሉ አባት የሆነ አዳም ነው</w:t>
      </w:r>
      <w:r w:rsidR="00307180">
        <w:rPr>
          <w:rFonts w:ascii="Abyssinica SIL" w:hAnsi="Abyssinica SIL" w:cs="Abyssinica SIL"/>
        </w:rPr>
        <w:t>።</w:t>
      </w:r>
      <w:r w:rsidRPr="00307180">
        <w:rPr>
          <w:rFonts w:ascii="Abyssinica SIL" w:hAnsi="Abyssinica SIL" w:cs="Abyssinica SIL"/>
        </w:rPr>
        <w:t xml:space="preserve"> እርሱም በሲኦል ሳለ ቅሉ ሱባዔውን ሲቄጥር ቀጠሮውን ሲያከብር ጌታ ያማያደርገውን አያናግር የተናገረውን አያስቀር እነሆ ጊዜው አሁን ነበር እያለ ሲያወጣና ሲያወርድ ጌታ «ሰላም ለኵልክሙ» ብሎ ከነልጅ ልጆቹ ነፃ አውትቶታል</w:t>
      </w:r>
      <w:r w:rsidR="00307180">
        <w:rPr>
          <w:rFonts w:ascii="Abyssinica SIL" w:hAnsi="Abyssinica SIL" w:cs="Abyssinica SIL"/>
        </w:rPr>
        <w:t>።</w:t>
      </w:r>
      <w:r w:rsidRPr="00307180">
        <w:rPr>
          <w:rFonts w:ascii="Abyssinica SIL" w:hAnsi="Abyssinica SIL" w:cs="Abyssinica SIL"/>
        </w:rPr>
        <w:t xml:space="preserve"> የሱባዔ አዳም አቈጣጠር ብዙ ጊዜ እንኳን ግልጥ ባይሆንም ሊቃውንት የተስማሙበት ከዚህ እንደሚከተለው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፩ኛ ሱባኤ አዳም</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አዳም በገነት ሰባት ዓመት ከ፩ ወር ፲፯ ቀን በደስታ ከኖረ በኋላ ሕግ አፍርሶ፣ የፈጣሪውን ቃል ጥሶ ከገነት ወጥቷል</w:t>
      </w:r>
      <w:r w:rsidR="00307180">
        <w:rPr>
          <w:rFonts w:ascii="Abyssinica SIL" w:hAnsi="Abyssinica SIL" w:cs="Abyssinica SIL"/>
        </w:rPr>
        <w:t>።</w:t>
      </w:r>
      <w:r w:rsidRPr="00307180">
        <w:rPr>
          <w:rFonts w:ascii="Abyssinica SIL" w:hAnsi="Abyssinica SIL" w:cs="Abyssinica SIL"/>
        </w:rPr>
        <w:t xml:space="preserve"> መልሶ ፈጣሪውን እንዲታረቀው ፴፭ ቀን ሱባዔ ገብቷል</w:t>
      </w:r>
      <w:r w:rsidR="00307180">
        <w:rPr>
          <w:rFonts w:ascii="Abyssinica SIL" w:hAnsi="Abyssinica SIL" w:cs="Abyssinica SIL"/>
        </w:rPr>
        <w:t>።</w:t>
      </w:r>
      <w:r w:rsidRPr="00307180">
        <w:rPr>
          <w:rFonts w:ascii="Abyssinica SIL" w:hAnsi="Abyssinica SIL" w:cs="Abyssinica SIL"/>
        </w:rPr>
        <w:t xml:space="preserve"> በመጨረሻም «በኀሙስ ዕለት ወበመንፈቃ ለዕለት እትወለድ እምወለተ ወለትከ፣ ወእድኅክ ውስተ መርህብከ» ብሎ ተስፋውን ሰጠው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በ፪ኛው ኢዮቤልዩ በሦስተኝው ሱባኤ ቃኤል ተወለደ፤ ከአዳም እስከ ኖኅ ፳፭ ኢዮቤልዩ ከኖኅ እስከ አብርሃም ፲፱ ኢዮቤልዩ ከአብርሃም እስከ ሙሴ ፭ ኢዮቤልዩ ከ፩ ሱባኤ ከ፪ ዓመት ይሆናል፤ በመላ ከአዳም እስከ ሙሴ ያለው ኢዮቤልዩ ግን ፵፱ ነው</w:t>
      </w:r>
      <w:r w:rsidR="00307180">
        <w:rPr>
          <w:rFonts w:ascii="Abyssinica SIL" w:hAnsi="Abyssinica SIL" w:cs="Abyssinica SIL"/>
        </w:rPr>
        <w:t>።</w:t>
      </w:r>
      <w:r w:rsidRPr="00307180">
        <w:rPr>
          <w:rFonts w:ascii="Abyssinica SIL" w:hAnsi="Abyssinica SIL" w:cs="Abyssinica SIL"/>
        </w:rPr>
        <w:t xml:space="preserve"> በጠቅላላው አነጋገር ከአዳም ጀምሮ ዳንኤል ሱባኤውን እሰከተናገረበት ያለው ዘመን ፭ሺህ ከ፲፫ ዓመት ነው</w:t>
      </w:r>
      <w:r w:rsidR="00307180">
        <w:rPr>
          <w:rFonts w:ascii="Abyssinica SIL" w:hAnsi="Abyssinica SIL" w:cs="Abyssinica SIL"/>
        </w:rPr>
        <w:t>።</w:t>
      </w:r>
      <w:r w:rsidRPr="00307180">
        <w:rPr>
          <w:rFonts w:ascii="Abyssinica SIL" w:hAnsi="Abyssinica SIL" w:cs="Abyssinica SIL"/>
        </w:rPr>
        <w:t xml:space="preserve"> በሱባዔ የሄድን እንደሆነ ግን ፯፻፲፭ ሱባዔ ከ፭ ዓመት ይሆናል</w:t>
      </w:r>
      <w:r w:rsidR="00307180">
        <w:rPr>
          <w:rFonts w:ascii="Abyssinica SIL" w:hAnsi="Abyssinica SIL" w:cs="Abyssinica SIL"/>
        </w:rPr>
        <w:t>።</w:t>
      </w:r>
      <w:r w:rsidRPr="00307180">
        <w:rPr>
          <w:rFonts w:ascii="Abyssinica SIL" w:hAnsi="Abyssinica SIL" w:cs="Abyssinica SIL"/>
        </w:rPr>
        <w:t xml:space="preserve"> በኢዮቤልዩ የሔድን እንደሆን ደግሞ ፪፻ ኢዮቤልዩ ከ፲፪ ዓመት ይሆናል</w:t>
      </w:r>
      <w:r w:rsidR="00307180">
        <w:rPr>
          <w:rFonts w:ascii="Abyssinica SIL" w:hAnsi="Abyssinica SIL" w:cs="Abyssinica SIL"/>
        </w:rPr>
        <w:t>።</w:t>
      </w:r>
      <w:r w:rsidRPr="00307180">
        <w:rPr>
          <w:rFonts w:ascii="Abyssinica SIL" w:hAnsi="Abyssinica SIL" w:cs="Abyssinica SIL"/>
        </w:rPr>
        <w:t xml:space="preserve"> ሱባኤውን ከጀመረበት እስከ ክርስቶስ ልደት ያለው ዘመን ደግሞ ፬፻፺ ዓመት ይሆናል ይኸም በሱባኤ ፸ ሱባዔ በኢዮቤልዩ ፲፫ ኢዮቤልዩ ነው</w:t>
      </w:r>
      <w:r w:rsidR="00307180">
        <w:rPr>
          <w:rFonts w:ascii="Abyssinica SIL" w:hAnsi="Abyssinica SIL" w:cs="Abyssinica SIL"/>
        </w:rPr>
        <w:t>።</w:t>
      </w:r>
      <w:r w:rsidRPr="00307180">
        <w:rPr>
          <w:rFonts w:ascii="Abyssinica SIL" w:hAnsi="Abyssinica SIL" w:cs="Abyssinica SIL"/>
        </w:rPr>
        <w:t xml:space="preserve"> በጠቅላላው ከፍጥረተ ዓለም ጀምሮ እስከ ልደተ ክርስቶስ ፭ሺህ ፭መቶ ዘመን ይሆናል</w:t>
      </w:r>
      <w:r w:rsidR="00307180">
        <w:rPr>
          <w:rFonts w:ascii="Abyssinica SIL" w:hAnsi="Abyssinica SIL" w:cs="Abyssinica SIL"/>
        </w:rPr>
        <w:t>።</w:t>
      </w:r>
      <w:r w:rsidRPr="00307180">
        <w:rPr>
          <w:rFonts w:ascii="Abyssinica SIL" w:hAnsi="Abyssinica SIL" w:cs="Abyssinica SIL"/>
        </w:rPr>
        <w:t xml:space="preserve"> ይኸም በሱባዔ ፯፻፹፯ ሱባኤ ከ፪ ዓመት በኢዮቤልዩ ደግሞ ፩፻፲፪ ኢዮቤልዩ ይሆናል</w:t>
      </w:r>
      <w:r w:rsidR="00307180">
        <w:rPr>
          <w:rFonts w:ascii="Abyssinica SIL" w:hAnsi="Abyssinica SIL" w:cs="Abyssinica SIL"/>
        </w:rPr>
        <w:t>።</w:t>
      </w:r>
      <w:r w:rsidRPr="00307180">
        <w:rPr>
          <w:rFonts w:ascii="Abyssinica SIL" w:hAnsi="Abyssinica SIL" w:cs="Abyssinica SIL"/>
        </w:rPr>
        <w:t xml:space="preserve"> ዓለም ከተፈጠረ እስከ ዛሬ ድረስ ያለው መላው ዓመተ ዓለም ፯ሺህ ፬፻፷፪ ዓመት ነው</w:t>
      </w:r>
      <w:r w:rsidR="00307180">
        <w:rPr>
          <w:rFonts w:ascii="Abyssinica SIL" w:hAnsi="Abyssinica SIL" w:cs="Abyssinica SIL"/>
        </w:rPr>
        <w:t>።</w:t>
      </w:r>
      <w:r w:rsidRPr="00307180">
        <w:rPr>
          <w:rFonts w:ascii="Abyssinica SIL" w:hAnsi="Abyssinica SIL" w:cs="Abyssinica SIL"/>
        </w:rPr>
        <w:t xml:space="preserve"> ይኸም በሱባዔ ፩ሺህ ፷፭ ሱባኤ ከ፮ ዓመት ነው</w:t>
      </w:r>
      <w:r w:rsidR="00307180">
        <w:rPr>
          <w:rFonts w:ascii="Abyssinica SIL" w:hAnsi="Abyssinica SIL" w:cs="Abyssinica SIL"/>
        </w:rPr>
        <w:t>።</w:t>
      </w:r>
      <w:r w:rsidRPr="00307180">
        <w:rPr>
          <w:rFonts w:ascii="Abyssinica SIL" w:hAnsi="Abyssinica SIL" w:cs="Abyssinica SIL"/>
        </w:rPr>
        <w:t xml:space="preserve"> በኢዮቤልዩ ደግሞ ፩፻፶፪ ኢዮቤልዩ ከ፩ ሱባኤ ከ፯ ዓመት ነው</w:t>
      </w:r>
      <w:r w:rsidR="00307180">
        <w:rPr>
          <w:rFonts w:ascii="Abyssinica SIL" w:hAnsi="Abyssinica SIL" w:cs="Abyssinica SIL"/>
        </w:rPr>
        <w:t>።</w:t>
      </w:r>
      <w:r w:rsidRPr="00307180">
        <w:rPr>
          <w:rFonts w:ascii="Abyssinica SIL" w:hAnsi="Abyssinica SIL" w:cs="Abyssinica SIL"/>
        </w:rPr>
        <w:t xml:space="preserve"> እያንዳንዱ ነቢይ የተናገረው ትንቢትና የቈጠረው ሱባኤ ግን ከዚህ እንደሚከተለው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፪ኛ. ሐሳበ ሂኖክ</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lastRenderedPageBreak/>
        <w:tab/>
        <w:t>ሄኖክ የተባለው ነቢይ የአዳም ሰባተኛ ሲሆን የእግዚአብሔርን ቅዱስ ፈቃድ ለመፈጸም ቤቱን ንብረቱን ትቶ እግዚአብሔርን ሲያገለግል ኑሯል</w:t>
      </w:r>
      <w:r w:rsidR="00307180">
        <w:rPr>
          <w:rFonts w:ascii="Abyssinica SIL" w:hAnsi="Abyssinica SIL" w:cs="Abyssinica SIL"/>
        </w:rPr>
        <w:t>።</w:t>
      </w:r>
      <w:r w:rsidRPr="00307180">
        <w:rPr>
          <w:rFonts w:ascii="Abyssinica SIL" w:hAnsi="Abyssinica SIL" w:cs="Abyssinica SIL"/>
        </w:rPr>
        <w:t xml:space="preserve"> ስለዚህም ብዙ ትንቢት ተናግሯል፤ ሱባዔም ቈጥሯል፤ በስሙም የተሰየመውን መጽሐፍ ጽፏል (ይሁዳ ፩፥ ፲፬)</w:t>
      </w:r>
      <w:r w:rsidR="00307180">
        <w:rPr>
          <w:rFonts w:ascii="Abyssinica SIL" w:hAnsi="Abyssinica SIL" w:cs="Abyssinica SIL"/>
        </w:rPr>
        <w:t>።</w:t>
      </w:r>
      <w:r w:rsidRPr="00307180">
        <w:rPr>
          <w:rFonts w:ascii="Abyssinica SIL" w:hAnsi="Abyssinica SIL" w:cs="Abyssinica SIL"/>
        </w:rPr>
        <w:t xml:space="preserve"> ሐሳበ ሄኖክም የሚባለው በመስፈርት የቈጠረው ነው</w:t>
      </w:r>
      <w:r w:rsidR="00307180">
        <w:rPr>
          <w:rFonts w:ascii="Abyssinica SIL" w:hAnsi="Abyssinica SIL" w:cs="Abyssinica SIL"/>
        </w:rPr>
        <w:t>።</w:t>
      </w:r>
      <w:r w:rsidRPr="00307180">
        <w:rPr>
          <w:rFonts w:ascii="Abyssinica SIL" w:hAnsi="Abyssinica SIL" w:cs="Abyssinica SIL"/>
        </w:rPr>
        <w:t xml:space="preserve"> መስፈርቱ ፴፭ ሲሆን ይኸንን እስከ ፲፱ የወሰዱት እንደሆነ ፮፻፷፭ ዓመት ይሆናል፤ ይኸንም እስከ ፲፪ ይወሰዱት እንደሆነ ፯ሺህ ፱፻፹ ዓመት ይሆናል</w:t>
      </w:r>
      <w:r w:rsidR="00307180">
        <w:rPr>
          <w:rFonts w:ascii="Abyssinica SIL" w:hAnsi="Abyssinica SIL" w:cs="Abyssinica SIL"/>
        </w:rPr>
        <w:t>።</w:t>
      </w:r>
      <w:r w:rsidRPr="00307180">
        <w:rPr>
          <w:rFonts w:ascii="Abyssinica SIL" w:hAnsi="Abyssinica SIL" w:cs="Abyssinica SIL"/>
        </w:rPr>
        <w:t xml:space="preserve"> ይኸም ሐሳብ የሚያስረዳው ስለ ምጽአተ ክርስቶስ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ለ/ ሰንበተ ሄኖክ የሚባሉት ይቈጥባቸው የነበሩ የነበሩ ፲ ሰናብት አሉ፤ ይኸውም ፯፻ ዓመት ፩ ሰንበት ይሆናል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፫. ኢዮቤልዩ ዘሙሴ</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ሙሴ ከእግዚአብሔር ሕግን የተቀበለና ለእሥራኤል ያስተላለፈ ትልቅ ነቢይ ሲሆን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የእርሱም አቈጣጠር በኢዮቤልዩ ነው</w:t>
      </w:r>
      <w:r w:rsidR="00307180">
        <w:rPr>
          <w:rFonts w:ascii="Abyssinica SIL" w:hAnsi="Abyssinica SIL" w:cs="Abyssinica SIL"/>
        </w:rPr>
        <w:t>።</w:t>
      </w:r>
      <w:r w:rsidRPr="00307180">
        <w:rPr>
          <w:rFonts w:ascii="Abyssinica SIL" w:hAnsi="Abyssinica SIL" w:cs="Abyssinica SIL"/>
        </w:rPr>
        <w:t xml:space="preserve"> የሙሴ ኢዮቤልዩም ፫ ነው፤ ፫ቱን እስከ ፲፱ ቢወስዱት ፶፯ ይሆናል</w:t>
      </w:r>
      <w:r w:rsidR="00307180">
        <w:rPr>
          <w:rFonts w:ascii="Abyssinica SIL" w:hAnsi="Abyssinica SIL" w:cs="Abyssinica SIL"/>
        </w:rPr>
        <w:t>።</w:t>
      </w:r>
      <w:r w:rsidRPr="00307180">
        <w:rPr>
          <w:rFonts w:ascii="Abyssinica SIL" w:hAnsi="Abyssinica SIL" w:cs="Abyssinica SIL"/>
        </w:rPr>
        <w:t xml:space="preserve"> ይኸም እስከ ፩፻፵ ይሔዳል፤ ይኸም ሰባት ሺህ ፱፻፹ ይሆናል</w:t>
      </w:r>
      <w:r w:rsidR="00307180">
        <w:rPr>
          <w:rFonts w:ascii="Abyssinica SIL" w:hAnsi="Abyssinica SIL" w:cs="Abyssinica SIL"/>
        </w:rPr>
        <w:t>።</w:t>
      </w:r>
      <w:r w:rsidRPr="00307180">
        <w:rPr>
          <w:rFonts w:ascii="Abyssinica SIL" w:hAnsi="Abyssinica SIL" w:cs="Abyssinica SIL"/>
        </w:rPr>
        <w:t xml:space="preserve"> ዋና ዓላማውም ስለ ክርስቶስ መምጣት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፬ኛ ሱባዔ አብርሃም</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አብርሃም የእግዚአብሔር ወዳጅ እንደ ተባለ ሁሉ በእርግጥም አርከ እግዚአብሔር በመሆኑ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ትንቢቱ «በመዋዕልየኒ ትፌኑ ቃለከ ወሚመ ታርእየኒኑ ኪያሃ ዕለተ» ሲል የተናገረውን እንዳየና በጊዜውም እንደ ነበር አድርጎ ነቢይነቱን ክርስቶስ ሲመሰክርለት «አብርሃምኒ ተመነየ ከመ ይርአይ ዕለትየ ርእየሂ ወተፈሥሐ» ሲል መስክሮለታል</w:t>
      </w:r>
      <w:r w:rsidR="00307180">
        <w:rPr>
          <w:rFonts w:ascii="Abyssinica SIL" w:hAnsi="Abyssinica SIL" w:cs="Abyssinica SIL"/>
        </w:rPr>
        <w:t>።</w:t>
      </w:r>
      <w:r w:rsidRPr="00307180">
        <w:rPr>
          <w:rFonts w:ascii="Abyssinica SIL" w:hAnsi="Abyssinica SIL" w:cs="Abyssinica SIL"/>
        </w:rPr>
        <w:t xml:space="preserve"> (ዮሐ ፰፥ ፶፯)</w:t>
      </w:r>
      <w:r w:rsidR="00307180">
        <w:rPr>
          <w:rFonts w:ascii="Abyssinica SIL" w:hAnsi="Abyssinica SIL" w:cs="Abyssinica SIL"/>
        </w:rPr>
        <w:t>።</w:t>
      </w:r>
      <w:r w:rsidRPr="00307180">
        <w:rPr>
          <w:rFonts w:ascii="Abyssinica SIL" w:hAnsi="Abyssinica SIL" w:cs="Abyssinica SIL"/>
        </w:rPr>
        <w:t xml:space="preserve"> ችጉ ግን በየትኛው ሱባዔ አንድም ኢዮቤልዩ እንደተቈጠረ አለመታወቁ ብቻ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፭ኛ. ቀመረ ዳዊት</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ነቢዩ ዳዊት ልበ አምላክ እንደ መሆኑ የጌታ ሰው መሆን ተገልጦለት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ይኸውም ቀመረ ዳዊት በሚለው ይታወቃል፤ ይኸም ማለት «እስመ አሠርቱ ምዕት ዓመት በቅድሜከ ከመ ዕለት እስንተ ትማልም ኃለፈት» ያለው ነው</w:t>
      </w:r>
      <w:r w:rsidR="00307180">
        <w:rPr>
          <w:rFonts w:ascii="Abyssinica SIL" w:hAnsi="Abyssinica SIL" w:cs="Abyssinica SIL"/>
        </w:rPr>
        <w:t>።</w:t>
      </w:r>
      <w:r w:rsidRPr="00307180">
        <w:rPr>
          <w:rFonts w:ascii="Abyssinica SIL" w:hAnsi="Abyssinica SIL" w:cs="Abyssinica SIL"/>
        </w:rPr>
        <w:t xml:space="preserve"> ይከም ሴኢቈጠር ፩ሺህ ፻፵ ዓእምት ነው</w:t>
      </w:r>
      <w:r w:rsidR="00307180">
        <w:rPr>
          <w:rFonts w:ascii="Abyssinica SIL" w:hAnsi="Abyssinica SIL" w:cs="Abyssinica SIL"/>
        </w:rPr>
        <w:t>።</w:t>
      </w:r>
      <w:r w:rsidRPr="00307180">
        <w:rPr>
          <w:rFonts w:ascii="Abyssinica SIL" w:hAnsi="Abyssinica SIL" w:cs="Abyssinica SIL"/>
        </w:rPr>
        <w:t xml:space="preserve"> ይኸን ሁሉ ዓመት ፩ ዕለት አለው</w:t>
      </w:r>
      <w:r w:rsidR="00307180">
        <w:rPr>
          <w:rFonts w:ascii="Abyssinica SIL" w:hAnsi="Abyssinica SIL" w:cs="Abyssinica SIL"/>
        </w:rPr>
        <w:t>።</w:t>
      </w:r>
      <w:r w:rsidRPr="00307180">
        <w:rPr>
          <w:rFonts w:ascii="Abyssinica SIL" w:hAnsi="Abyssinica SIL" w:cs="Abyssinica SIL"/>
        </w:rPr>
        <w:t xml:space="preserve"> ይኸንም ቀመር ለ፬ ቢከፍሉት ፵፯ ዓመት ከመንፈቅ ይሆናል</w:t>
      </w:r>
      <w:r w:rsidR="00307180">
        <w:rPr>
          <w:rFonts w:ascii="Abyssinica SIL" w:hAnsi="Abyssinica SIL" w:cs="Abyssinica SIL"/>
        </w:rPr>
        <w:t>።</w:t>
      </w:r>
      <w:r w:rsidRPr="00307180">
        <w:rPr>
          <w:rFonts w:ascii="Abyssinica SIL" w:hAnsi="Abyssinica SIL" w:cs="Abyssinica SIL"/>
        </w:rPr>
        <w:t xml:space="preserve"> ትርጉን ፵፯ ዓመት ከመንፈቅ ፩ ሰዓት በማለት ሲሆን በመላው ፳፬ ሰዓት ማለት ነው</w:t>
      </w:r>
      <w:r w:rsidR="00307180">
        <w:rPr>
          <w:rFonts w:ascii="Abyssinica SIL" w:hAnsi="Abyssinica SIL" w:cs="Abyssinica SIL"/>
        </w:rPr>
        <w:t>።</w:t>
      </w:r>
      <w:r w:rsidRPr="00307180">
        <w:rPr>
          <w:rFonts w:ascii="Abyssinica SIL" w:hAnsi="Abyssinica SIL" w:cs="Abyssinica SIL"/>
        </w:rPr>
        <w:t xml:space="preserve"> ይኸም ፩ሺህ ፻፵ ዓመት የዘመን መስፈሪያ ነው</w:t>
      </w:r>
      <w:r w:rsidR="00307180">
        <w:rPr>
          <w:rFonts w:ascii="Abyssinica SIL" w:hAnsi="Abyssinica SIL" w:cs="Abyssinica SIL"/>
        </w:rPr>
        <w:t>።</w:t>
      </w:r>
      <w:r w:rsidRPr="00307180">
        <w:rPr>
          <w:rFonts w:ascii="Abyssinica SIL" w:hAnsi="Abyssinica SIL" w:cs="Abyssinica SIL"/>
        </w:rPr>
        <w:t xml:space="preserve"> ሺህ ፻፵ ውን አመት እስከ ፯ መስፈሪያ ቢወስዱት ፯ሺህ ፱፻፹ ዓመት ይሆናል</w:t>
      </w:r>
      <w:r w:rsidR="00307180">
        <w:rPr>
          <w:rFonts w:ascii="Abyssinica SIL" w:hAnsi="Abyssinica SIL" w:cs="Abyssinica SIL"/>
        </w:rPr>
        <w:t>።</w:t>
      </w:r>
      <w:r w:rsidRPr="00307180">
        <w:rPr>
          <w:rFonts w:ascii="Abyssinica SIL" w:hAnsi="Abyssinica SIL" w:cs="Abyssinica SIL"/>
        </w:rPr>
        <w:t xml:space="preserve"> የዚህም አቈጣጠር ዓላማ የክርስቶስን መምጣት የሚያመለክት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፮ኛ ሱባዔ ኤርምያስ</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ኤርምያስ ከዐበይት ነቢያት ውስጥ የሆነ ታላቅ ነቢይ ነው፤ አስቀድሞ «ቀደስኩከ እምከርሠ እምከ» (ኤር. ፩፥ ፭) እንዳለው አምላክ የመረጠው ሁሉም የተገለጠለት በመሆኑ ስለ ክርስቶስ መምጣት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ትንቢቱም «እነሆ አምላክ የምላክ ልጅ ይመጣል፤ ፲፪ቱን ሐዋርያት ይመርጣል</w:t>
      </w:r>
      <w:r w:rsidR="00307180">
        <w:rPr>
          <w:rFonts w:ascii="Abyssinica SIL" w:hAnsi="Abyssinica SIL" w:cs="Abyssinica SIL"/>
        </w:rPr>
        <w:t>።</w:t>
      </w:r>
      <w:r w:rsidRPr="00307180">
        <w:rPr>
          <w:rFonts w:ascii="Abyssinica SIL" w:hAnsi="Abyssinica SIL" w:cs="Abyssinica SIL"/>
        </w:rPr>
        <w:t xml:space="preserve"> ብሎ ተናግሯል</w:t>
      </w:r>
      <w:r w:rsidR="00307180">
        <w:rPr>
          <w:rFonts w:ascii="Abyssinica SIL" w:hAnsi="Abyssinica SIL" w:cs="Abyssinica SIL"/>
        </w:rPr>
        <w:t>።</w:t>
      </w:r>
      <w:r w:rsidRPr="00307180">
        <w:rPr>
          <w:rFonts w:ascii="Abyssinica SIL" w:hAnsi="Abyssinica SIL" w:cs="Abyssinica SIL"/>
        </w:rPr>
        <w:t xml:space="preserve"> እርሱም የቈጠረበት አቅድ በዕለት ነው፤ ማለት ሰባቱን ዕለታት መወሰኛ መለኪያ በማድረግ ነው</w:t>
      </w:r>
      <w:r w:rsidR="00307180">
        <w:rPr>
          <w:rFonts w:ascii="Abyssinica SIL" w:hAnsi="Abyssinica SIL" w:cs="Abyssinica SIL"/>
        </w:rPr>
        <w:t>።</w:t>
      </w:r>
      <w:r w:rsidRPr="00307180">
        <w:rPr>
          <w:rFonts w:ascii="Abyssinica SIL" w:hAnsi="Abyssinica SIL" w:cs="Abyssinica SIL"/>
        </w:rPr>
        <w:t xml:space="preserve"> የዚህ አቈጣጠር ዘዴ ከዕብራውያን የተገኘ ነው፤ ለአስረጂም «እስመ ኁልቈ ሳብእ ፍጹም ውእቱ በኀበ ዕብራውያን» ይላል</w:t>
      </w:r>
      <w:r w:rsidR="00307180">
        <w:rPr>
          <w:rFonts w:ascii="Abyssinica SIL" w:hAnsi="Abyssinica SIL" w:cs="Abyssinica SIL"/>
        </w:rPr>
        <w:t>።</w:t>
      </w:r>
      <w:r w:rsidRPr="00307180">
        <w:rPr>
          <w:rFonts w:ascii="Abyssinica SIL" w:hAnsi="Abyssinica SIL" w:cs="Abyssinica SIL"/>
        </w:rPr>
        <w:t xml:space="preserve"> እኛ ዛሬ ስንቈጥር መስፈሪያ መወሰኛ፣ ፲ እንደ ሆነ እርሱም ዕለቱን ፩ እያለ እስከ ፯ ይቈጥራል</w:t>
      </w:r>
      <w:r w:rsidR="00307180">
        <w:rPr>
          <w:rFonts w:ascii="Abyssinica SIL" w:hAnsi="Abyssinica SIL" w:cs="Abyssinica SIL"/>
        </w:rPr>
        <w:t>።</w:t>
      </w:r>
      <w:r w:rsidRPr="00307180">
        <w:rPr>
          <w:rFonts w:ascii="Abyssinica SIL" w:hAnsi="Abyssinica SIL" w:cs="Abyssinica SIL"/>
        </w:rPr>
        <w:t xml:space="preserve"> በዚህም ሳይወሰን ሰባቱን ፩ እያለ እስከ ፯ ቈጥሯል ፵፱ ይሆናል፤ እስከ ፲ም የቈጠረ እንደሆነ ፸ ይሆናል</w:t>
      </w:r>
      <w:r w:rsidR="00307180">
        <w:rPr>
          <w:rFonts w:ascii="Abyssinica SIL" w:hAnsi="Abyssinica SIL" w:cs="Abyssinica SIL"/>
        </w:rPr>
        <w:t>።</w:t>
      </w:r>
      <w:r w:rsidRPr="00307180">
        <w:rPr>
          <w:rFonts w:ascii="Abyssinica SIL" w:hAnsi="Abyssinica SIL" w:cs="Abyssinica SIL"/>
        </w:rPr>
        <w:t xml:space="preserve"> ፸ውን ፩ እያለ ደግሞ እስከ ፯ የቈጠረ እንደ ሆነ ፬፻፺ ይሆናል</w:t>
      </w:r>
      <w:r w:rsidR="00307180">
        <w:rPr>
          <w:rFonts w:ascii="Abyssinica SIL" w:hAnsi="Abyssinica SIL" w:cs="Abyssinica SIL"/>
        </w:rPr>
        <w:t>።</w:t>
      </w:r>
      <w:r w:rsidRPr="00307180">
        <w:rPr>
          <w:rFonts w:ascii="Abyssinica SIL" w:hAnsi="Abyssinica SIL" w:cs="Abyssinica SIL"/>
        </w:rPr>
        <w:t xml:space="preserve"> ፬፻፺ውን ዕለት እከ ፫፻፴፫ ሱባኤ ሲወስዱት ፲፮ አልፎ ከ፫ ሺህ ፻፸ ዕለት ይሆናል</w:t>
      </w:r>
      <w:r w:rsidR="00307180">
        <w:rPr>
          <w:rFonts w:ascii="Abyssinica SIL" w:hAnsi="Abyssinica SIL" w:cs="Abyssinica SIL"/>
        </w:rPr>
        <w:t>።</w:t>
      </w:r>
      <w:r w:rsidRPr="00307180">
        <w:rPr>
          <w:rFonts w:ascii="Abyssinica SIL" w:hAnsi="Abyssinica SIL" w:cs="Abyssinica SIL"/>
        </w:rPr>
        <w:t xml:space="preserve"> ዕለቱን ደግሞ በወር ሲቈጥሩ ፭ ሺህ ፬፻፴፱ ወር ይሆናል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በዓመት ቢቈጥሩት ደግሞ ፬፻፵፯ ዓመት ከ፲፭ ዕለት ይሆናል</w:t>
      </w:r>
      <w:r w:rsidR="00307180">
        <w:rPr>
          <w:rFonts w:ascii="Abyssinica SIL" w:hAnsi="Abyssinica SIL" w:cs="Abyssinica SIL"/>
        </w:rPr>
        <w:t>።</w:t>
      </w:r>
      <w:r w:rsidRPr="00307180">
        <w:rPr>
          <w:rFonts w:ascii="Abyssinica SIL" w:hAnsi="Abyssinica SIL" w:cs="Abyssinica SIL"/>
        </w:rPr>
        <w:t xml:space="preserve"> ፬፻፵፮ ነው ቢሉም ኤርምያስ ሱባዔውን ከጀመረበት ከሚያዚያ ፮ ቀን ጀምሮ እስከ ልደተ ክርስቶስ ያለው ዕለት ፪፻፷፬ ዕለት ነው</w:t>
      </w:r>
      <w:r w:rsidR="00307180">
        <w:rPr>
          <w:rFonts w:ascii="Abyssinica SIL" w:hAnsi="Abyssinica SIL" w:cs="Abyssinica SIL"/>
        </w:rPr>
        <w:t>።</w:t>
      </w:r>
      <w:r w:rsidRPr="00307180">
        <w:rPr>
          <w:rFonts w:ascii="Abyssinica SIL" w:hAnsi="Abyssinica SIL" w:cs="Abyssinica SIL"/>
        </w:rPr>
        <w:t xml:space="preserve"> በዓውደ ኢዮቤልዩ ቢቈጥሩት ደግሞ ፫ሺህ ከ፫፻፴ ዓውደ ኢዮቤልዩ ይሆናል</w:t>
      </w:r>
      <w:r w:rsidR="00307180">
        <w:rPr>
          <w:rFonts w:ascii="Abyssinica SIL" w:hAnsi="Abyssinica SIL" w:cs="Abyssinica SIL"/>
        </w:rPr>
        <w:t>።</w:t>
      </w:r>
      <w:r w:rsidRPr="00307180">
        <w:rPr>
          <w:rFonts w:ascii="Abyssinica SIL" w:hAnsi="Abyssinica SIL" w:cs="Abyssinica SIL"/>
        </w:rPr>
        <w:t xml:space="preserve"> ሱባኤውን የጀመረበት ራእዩን ያየበት፤ ትንቢቱን የተናገረበት ዘመን ዓለም ከተፈጠረ ከ፭ሺህ ፶፬ ዓመት ነው</w:t>
      </w:r>
      <w:r w:rsidR="00307180">
        <w:rPr>
          <w:rFonts w:ascii="Abyssinica SIL" w:hAnsi="Abyssinica SIL" w:cs="Abyssinica SIL"/>
        </w:rPr>
        <w:t>።</w:t>
      </w:r>
      <w:r w:rsidRPr="00307180">
        <w:rPr>
          <w:rFonts w:ascii="Abyssinica SIL" w:hAnsi="Abyssinica SIL" w:cs="Abyssinica SIL"/>
        </w:rPr>
        <w:t xml:space="preserve"> ከዚህ የተረፈው እስከ ልደተ ክርስቶስ ያለው ዘመን ፬፻፵፯ ዓመት ነው</w:t>
      </w:r>
      <w:r w:rsidR="00307180">
        <w:rPr>
          <w:rFonts w:ascii="Abyssinica SIL" w:hAnsi="Abyssinica SIL" w:cs="Abyssinica SIL"/>
        </w:rPr>
        <w:t>።</w:t>
      </w:r>
      <w:r w:rsidRPr="00307180">
        <w:rPr>
          <w:rFonts w:ascii="Abyssinica SIL" w:hAnsi="Abyssinica SIL" w:cs="Abyssinica SIL"/>
        </w:rPr>
        <w:t xml:space="preserve"> ይኸም ማለት ፱ኛው ቀመር በተጀመረ ፪፻፵፯ ዘመን ነው</w:t>
      </w:r>
      <w:r w:rsidR="00307180">
        <w:rPr>
          <w:rFonts w:ascii="Abyssinica SIL" w:hAnsi="Abyssinica SIL" w:cs="Abyssinica SIL"/>
        </w:rPr>
        <w:t>።</w:t>
      </w:r>
      <w:r w:rsidRPr="00307180">
        <w:rPr>
          <w:rFonts w:ascii="Abyssinica SIL" w:hAnsi="Abyssinica SIL" w:cs="Abyssinica SIL"/>
        </w:rPr>
        <w:t xml:space="preserve"> ዘመኑም ማርቆስ፤ ወርኁ ሚያዝያ ዕለቱ ኅሙስ ይብታል፤ ፮ኛ ቀን ማክሰኞ ነው</w:t>
      </w:r>
      <w:r w:rsidR="00307180">
        <w:rPr>
          <w:rFonts w:ascii="Abyssinica SIL" w:hAnsi="Abyssinica SIL" w:cs="Abyssinica SIL"/>
        </w:rPr>
        <w:t>።</w:t>
      </w:r>
      <w:r w:rsidRPr="00307180">
        <w:rPr>
          <w:rFonts w:ascii="Abyssinica SIL" w:hAnsi="Abyssinica SIL" w:cs="Abyssinica SIL"/>
        </w:rPr>
        <w:t xml:space="preserve"> ተቅላላም የዚህ ሱባኤ አቈጣጠር ጌታ የሚወለድበትን የሚመጣበትን ለማወቅ ነበር</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፯ኛ. ሱባዔ ዳንኤል</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ነቢዩ ዳንኤል እንዲሁ ቁጥሩ ከዓበይት ነቢያት ነው፤ እርሱም ስለ ክርስቶስ መምጣት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ትንቢቱም፦ «ሰብአ ሰንበታተ አድሞሙ ለሕዝብከ» «እስከ ክርስቶስ ንጉሥ ትትሐነፅ መቅደስ ወእምዝ ትትመዘበር ሲል ተናግሯልና፤ ያቈጣጠሩም ስልት በዓመት ሲሆን ፯ቱን ዓመት ፩ እያለ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እንዲሁም በሱባዔ ቈጥሯል፤ ስለዚህ ሰንበታተ ዳንኤል እየተባለ ይነገርለታል</w:t>
      </w:r>
      <w:r w:rsidR="00307180">
        <w:rPr>
          <w:rFonts w:ascii="Abyssinica SIL" w:hAnsi="Abyssinica SIL" w:cs="Abyssinica SIL"/>
        </w:rPr>
        <w:t>።</w:t>
      </w:r>
      <w:r w:rsidRPr="00307180">
        <w:rPr>
          <w:rFonts w:ascii="Abyssinica SIL" w:hAnsi="Abyssinica SIL" w:cs="Abyssinica SIL"/>
        </w:rPr>
        <w:t xml:space="preserve"> በዳንኤልም አቈጣጠር ፩ ሰንበት ሰባት ዓመት ነው</w:t>
      </w:r>
      <w:r w:rsidR="00307180">
        <w:rPr>
          <w:rFonts w:ascii="Abyssinica SIL" w:hAnsi="Abyssinica SIL" w:cs="Abyssinica SIL"/>
        </w:rPr>
        <w:t>።</w:t>
      </w:r>
      <w:r w:rsidRPr="00307180">
        <w:rPr>
          <w:rFonts w:ascii="Abyssinica SIL" w:hAnsi="Abyssinica SIL" w:cs="Abyssinica SIL"/>
        </w:rPr>
        <w:t xml:space="preserve"> በዚህም አካሄድ መላው ሰንበታት አንድም ሱባዔያት ፫ ናቸው</w:t>
      </w:r>
      <w:r w:rsidR="00307180">
        <w:rPr>
          <w:rFonts w:ascii="Abyssinica SIL" w:hAnsi="Abyssinica SIL" w:cs="Abyssinica SIL"/>
        </w:rPr>
        <w:t>።</w:t>
      </w:r>
      <w:r w:rsidRPr="00307180">
        <w:rPr>
          <w:rFonts w:ascii="Abyssinica SIL" w:hAnsi="Abyssinica SIL" w:cs="Abyssinica SIL"/>
        </w:rPr>
        <w:t xml:space="preserve"> በየ፲ሩ ሰንበታት ሰባት ፆታ አሏቸው፤ የ፲ሩ ሰንበታት ቍጥራቸው ፸ ዓመት ነው፤ ዳንኤል ትንቢቱን ከተናገረበት ዘመን ጀምሮ እስከ ልደተ ክርስቶስ ያሉት ሰንበታት ድምራቸው ፬፻፺ ናቸው</w:t>
      </w:r>
      <w:r w:rsidR="00307180">
        <w:rPr>
          <w:rFonts w:ascii="Abyssinica SIL" w:hAnsi="Abyssinica SIL" w:cs="Abyssinica SIL"/>
        </w:rPr>
        <w:t>።</w:t>
      </w:r>
      <w:r w:rsidRPr="00307180">
        <w:rPr>
          <w:rFonts w:ascii="Abyssinica SIL" w:hAnsi="Abyssinica SIL" w:cs="Abyssinica SIL"/>
        </w:rPr>
        <w:t xml:space="preserve"> ሰንበታተ ዳንኤል በሱባዔ ሲቈጠር ፫ ሱባዔ ይሆናል</w:t>
      </w:r>
      <w:r w:rsidR="00307180">
        <w:rPr>
          <w:rFonts w:ascii="Abyssinica SIL" w:hAnsi="Abyssinica SIL" w:cs="Abyssinica SIL"/>
        </w:rPr>
        <w:t>።</w:t>
      </w:r>
      <w:r w:rsidRPr="00307180">
        <w:rPr>
          <w:rFonts w:ascii="Abyssinica SIL" w:hAnsi="Abyssinica SIL" w:cs="Abyssinica SIL"/>
        </w:rPr>
        <w:t xml:space="preserve"> በ፪ኛ አቈጣጠር ፯ ሱባዔ እምዳንኤል ነቢይ በ፯ኛው ሱባዔ ኢየሩሳሌም በዘሩባቤል እጅ ተሠራች</w:t>
      </w:r>
      <w:r w:rsidR="00307180">
        <w:rPr>
          <w:rFonts w:ascii="Abyssinica SIL" w:hAnsi="Abyssinica SIL" w:cs="Abyssinica SIL"/>
        </w:rPr>
        <w:t>።</w:t>
      </w:r>
      <w:r w:rsidRPr="00307180">
        <w:rPr>
          <w:rFonts w:ascii="Abyssinica SIL" w:hAnsi="Abyssinica SIL" w:cs="Abyssinica SIL"/>
        </w:rPr>
        <w:t xml:space="preserve"> ከዚህ በኋላ በስድሳ ሁለት ሱባዔ ጌታችን ኢየሱስ ከእመቤታችን ተወለደ</w:t>
      </w:r>
      <w:r w:rsidR="00307180">
        <w:rPr>
          <w:rFonts w:ascii="Abyssinica SIL" w:hAnsi="Abyssinica SIL" w:cs="Abyssinica SIL"/>
        </w:rPr>
        <w:t>።</w:t>
      </w:r>
      <w:r w:rsidRPr="00307180">
        <w:rPr>
          <w:rFonts w:ascii="Abyssinica SIL" w:hAnsi="Abyssinica SIL" w:cs="Abyssinica SIL"/>
        </w:rPr>
        <w:t xml:space="preserve"> እምላው ሱባኤ ፬፻፹፫ ይሆናል</w:t>
      </w:r>
      <w:r w:rsidR="00307180">
        <w:rPr>
          <w:rFonts w:ascii="Abyssinica SIL" w:hAnsi="Abyssinica SIL" w:cs="Abyssinica SIL"/>
        </w:rPr>
        <w:t>።</w:t>
      </w:r>
      <w:r w:rsidRPr="00307180">
        <w:rPr>
          <w:rFonts w:ascii="Abyssinica SIL" w:hAnsi="Abyssinica SIL" w:cs="Abyssinica SIL"/>
        </w:rPr>
        <w:t xml:space="preserve"> የዳንኤል አቈጣጠር እንደ ኤርምያስ ፯ቱን ፩ እያለ ነው፤ ይኸንም እስከ ፯ ቢወስዱት ፵፱ ይሆናል</w:t>
      </w:r>
      <w:r w:rsidR="00307180">
        <w:rPr>
          <w:rFonts w:ascii="Abyssinica SIL" w:hAnsi="Abyssinica SIL" w:cs="Abyssinica SIL"/>
        </w:rPr>
        <w:t>።</w:t>
      </w:r>
      <w:r w:rsidRPr="00307180">
        <w:rPr>
          <w:rFonts w:ascii="Abyssinica SIL" w:hAnsi="Abyssinica SIL" w:cs="Abyssinica SIL"/>
        </w:rPr>
        <w:t xml:space="preserve"> እስከ ፲ ቢወስዱት ፸ ይሆናል</w:t>
      </w:r>
      <w:r w:rsidR="00307180">
        <w:rPr>
          <w:rFonts w:ascii="Abyssinica SIL" w:hAnsi="Abyssinica SIL" w:cs="Abyssinica SIL"/>
        </w:rPr>
        <w:t>።</w:t>
      </w:r>
      <w:r w:rsidRPr="00307180">
        <w:rPr>
          <w:rFonts w:ascii="Abyssinica SIL" w:hAnsi="Abyssinica SIL" w:cs="Abyssinica SIL"/>
        </w:rPr>
        <w:t xml:space="preserve"> ፸ውን ሱባኤ አንድ እያሉ እስከ ፯ ቢወስዱት ፬፻፺ ይሆናል</w:t>
      </w:r>
      <w:r w:rsidR="00307180">
        <w:rPr>
          <w:rFonts w:ascii="Abyssinica SIL" w:hAnsi="Abyssinica SIL" w:cs="Abyssinica SIL"/>
        </w:rPr>
        <w:t>።</w:t>
      </w:r>
      <w:r w:rsidRPr="00307180">
        <w:rPr>
          <w:rFonts w:ascii="Abyssinica SIL" w:hAnsi="Abyssinica SIL" w:cs="Abyssinica SIL"/>
        </w:rPr>
        <w:t xml:space="preserve"> «ሱባዔ ሰንበታት ስድሳ» የሚል አብነት ይገኛል</w:t>
      </w:r>
      <w:r w:rsidR="00307180">
        <w:rPr>
          <w:rFonts w:ascii="Abyssinica SIL" w:hAnsi="Abyssinica SIL" w:cs="Abyssinica SIL"/>
        </w:rPr>
        <w:t>።</w:t>
      </w:r>
      <w:r w:rsidRPr="00307180">
        <w:rPr>
          <w:rFonts w:ascii="Abyssinica SIL" w:hAnsi="Abyssinica SIL" w:cs="Abyssinica SIL"/>
        </w:rPr>
        <w:t xml:space="preserve"> ይኸም የሚመለከተው ምጽአተ ክርስቶስን ነው</w:t>
      </w:r>
      <w:r w:rsidR="00307180">
        <w:rPr>
          <w:rFonts w:ascii="Abyssinica SIL" w:hAnsi="Abyssinica SIL" w:cs="Abyssinica SIL"/>
        </w:rPr>
        <w:t>።</w:t>
      </w:r>
      <w:r w:rsidRPr="00307180">
        <w:rPr>
          <w:rFonts w:ascii="Abyssinica SIL" w:hAnsi="Abyssinica SIL" w:cs="Abyssinica SIL"/>
        </w:rPr>
        <w:t xml:space="preserve"> ይኸም ፯ሺህ ፱፻፹ ዓመት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፰ኛ. ሱባዔ ዕዝራ</w:t>
      </w:r>
      <w:r w:rsidR="00307180">
        <w:rPr>
          <w:rFonts w:ascii="Abyssinica SIL" w:hAnsi="Abyssinica SIL" w:cs="Abyssinica SIL"/>
          <w:b/>
          <w:sz w:val="28"/>
        </w:rPr>
        <w:t>።</w:t>
      </w:r>
      <w:r w:rsidRPr="00307180">
        <w:rPr>
          <w:rFonts w:ascii="Abyssinica SIL" w:hAnsi="Abyssinica SIL" w:cs="Abyssinica SIL"/>
          <w:b/>
          <w:sz w:val="28"/>
        </w:rPr>
        <w:t xml:space="preserve">      </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ዕዝራ የተባለው ነቢይ ብዙ ትንቢት የተናገረ፤ ሱባኤም የቈጠረ ነው፤ ቍጥሩም በሱባዔ ሲሆን ፭፻ውን አንድ እያለ ነው</w:t>
      </w:r>
      <w:r w:rsidR="00307180">
        <w:rPr>
          <w:rFonts w:ascii="Abyssinica SIL" w:hAnsi="Abyssinica SIL" w:cs="Abyssinica SIL"/>
        </w:rPr>
        <w:t>።</w:t>
      </w:r>
      <w:r w:rsidRPr="00307180">
        <w:rPr>
          <w:rFonts w:ascii="Abyssinica SIL" w:hAnsi="Abyssinica SIL" w:cs="Abyssinica SIL"/>
        </w:rPr>
        <w:t xml:space="preserve"> ይኸንም ለማወቅ ፯ቱን ሺህ ዘመን በ፭፻ በ፭፻ ከ፲ የከፍሉታል፤ በዚህም ላይ ደግሞ የ፲ኛውን ክፍል ያህል ፭፻ ይጨምራሉ</w:t>
      </w:r>
      <w:r w:rsidR="00307180">
        <w:rPr>
          <w:rFonts w:ascii="Abyssinica SIL" w:hAnsi="Abyssinica SIL" w:cs="Abyssinica SIL"/>
        </w:rPr>
        <w:t>።</w:t>
      </w:r>
      <w:r w:rsidRPr="00307180">
        <w:rPr>
          <w:rFonts w:ascii="Abyssinica SIL" w:hAnsi="Abyssinica SIL" w:cs="Abyssinica SIL"/>
        </w:rPr>
        <w:t xml:space="preserve"> «እስመ ለኀብ ፲ቱ ፍክል ተሠርዓ ዓለም፤ ወበጽሐ ኀአሥር፤ ወተርፈ መንፈቀ አሥር፤ እስመ ዓለም ብሂል ፯ቱ ዕለታት ወተውኅቦን ለዕለ አሐቲ በበ፲ቱ ምዕት ወበስሐ ኅበ አሥር» ማለቱ ግን ፭ሺህ ዘመን ተፈጽሞ ለክርስቶስ ልደት ፭፻ ዘመን ሲቀረው እንደሆነ ያስረዳል</w:t>
      </w:r>
      <w:r w:rsidR="00307180">
        <w:rPr>
          <w:rFonts w:ascii="Abyssinica SIL" w:hAnsi="Abyssinica SIL" w:cs="Abyssinica SIL"/>
        </w:rPr>
        <w:t>።</w:t>
      </w:r>
      <w:r w:rsidRPr="00307180">
        <w:rPr>
          <w:rFonts w:ascii="Abyssinica SIL" w:hAnsi="Abyssinica SIL" w:cs="Abyssinica SIL"/>
        </w:rPr>
        <w:t xml:space="preserve"> እንዲሁም ስለሆነ የክርስቶስን መምጣት ፭ሺህ ዘመን በ፭፻ በ፭፻ ከ፲ ይከፍሉታል</w:t>
      </w:r>
      <w:r w:rsidR="00307180">
        <w:rPr>
          <w:rFonts w:ascii="Abyssinica SIL" w:hAnsi="Abyssinica SIL" w:cs="Abyssinica SIL"/>
        </w:rPr>
        <w:t>።</w:t>
      </w:r>
      <w:r w:rsidRPr="00307180">
        <w:rPr>
          <w:rFonts w:ascii="Abyssinica SIL" w:hAnsi="Abyssinica SIL" w:cs="Abyssinica SIL"/>
        </w:rPr>
        <w:t xml:space="preserve"> የ፲ን ክፍል እኩሌታ ያህል ፪ሺህ ፭፻ ይጨምራሉ፤ በ፯ሺህ ላይ ፭፻ ይጨምራል ማለት ነው</w:t>
      </w:r>
      <w:r w:rsidR="00307180">
        <w:rPr>
          <w:rFonts w:ascii="Abyssinica SIL" w:hAnsi="Abyssinica SIL" w:cs="Abyssinica SIL"/>
        </w:rPr>
        <w:t>።</w:t>
      </w:r>
      <w:r w:rsidRPr="00307180">
        <w:rPr>
          <w:rFonts w:ascii="Abyssinica SIL" w:hAnsi="Abyssinica SIL" w:cs="Abyssinica SIL"/>
        </w:rPr>
        <w:t xml:space="preserve"> ይኸም ስለ ክርስቶስ ፪ኛ መምጣት በቀመረ ድሜጥሮስ ይኸ ዓለም ከንዑስ ቀመር ወደ ማዕከላዊ ቀመር፤ ከማዕከላዊ ቀመር ወደ ዓቢይ ቀመር ሲመላለስ ኑሯል</w:t>
      </w:r>
      <w:r w:rsidR="00307180">
        <w:rPr>
          <w:rFonts w:ascii="Abyssinica SIL" w:hAnsi="Abyssinica SIL" w:cs="Abyssinica SIL"/>
        </w:rPr>
        <w:t>።</w:t>
      </w:r>
      <w:r w:rsidRPr="00307180">
        <w:rPr>
          <w:rFonts w:ascii="Abyssinica SIL" w:hAnsi="Abyssinica SIL" w:cs="Abyssinica SIL"/>
        </w:rPr>
        <w:t xml:space="preserve"> አንዱ ንዑስ ቀመር ፬ ግዚኤ ሲመላለስ አንድ ማዕከላዊ ቀመር ይሆናል</w:t>
      </w:r>
      <w:r w:rsidR="00307180">
        <w:rPr>
          <w:rFonts w:ascii="Abyssinica SIL" w:hAnsi="Abyssinica SIL" w:cs="Abyssinica SIL"/>
        </w:rPr>
        <w:t>።</w:t>
      </w:r>
      <w:r w:rsidRPr="00307180">
        <w:rPr>
          <w:rFonts w:ascii="Abyssinica SIL" w:hAnsi="Abyssinica SIL" w:cs="Abyssinica SIL"/>
        </w:rPr>
        <w:t xml:space="preserve"> ማዕከላዊ ቀመር ፯ ጊዜ ሲመላለስ ፩ ዓቢይ ቀመር ይሆናል</w:t>
      </w:r>
      <w:r w:rsidR="00307180">
        <w:rPr>
          <w:rFonts w:ascii="Abyssinica SIL" w:hAnsi="Abyssinica SIL" w:cs="Abyssinica SIL"/>
        </w:rPr>
        <w:t>።</w:t>
      </w:r>
      <w:r w:rsidRPr="00307180">
        <w:rPr>
          <w:rFonts w:ascii="Abyssinica SIL" w:hAnsi="Abyssinica SIL" w:cs="Abyssinica SIL"/>
        </w:rPr>
        <w:t xml:space="preserve"> ዓቢይ ቀመር ፲፭ ጊዜ ሲመላለስ ፯ ሺህ ፱፻፹ ዓመት ይሆናል</w:t>
      </w:r>
      <w:r w:rsidR="00307180">
        <w:rPr>
          <w:rFonts w:ascii="Abyssinica SIL" w:hAnsi="Abyssinica SIL" w:cs="Abyssinica SIL"/>
        </w:rPr>
        <w:t>።</w:t>
      </w:r>
      <w:r w:rsidRPr="00307180">
        <w:rPr>
          <w:rFonts w:ascii="Abyssinica SIL" w:hAnsi="Abyssinica SIL" w:cs="Abyssinica SIL"/>
        </w:rPr>
        <w:t xml:space="preserve"> በዚህ መልክ ነቢዩ ዕዝራ ዘመንን ሲቈጥር ሲያስቈጥር ኑሯል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በዚህ ባነሳነው መልክ ነቢያት ትንቢት ተናግረዋል፤ ሱባኤም ቈጥረዋል</w:t>
      </w:r>
      <w:r w:rsidR="00307180">
        <w:rPr>
          <w:rFonts w:ascii="Abyssinica SIL" w:hAnsi="Abyssinica SIL" w:cs="Abyssinica SIL"/>
        </w:rPr>
        <w:t>።</w:t>
      </w:r>
      <w:r w:rsidRPr="00307180">
        <w:rPr>
          <w:rFonts w:ascii="Abyssinica SIL" w:hAnsi="Abyssinica SIL" w:cs="Abyssinica SIL"/>
        </w:rPr>
        <w:t xml:space="preserve"> ግን በአሁኑ ጊዘ በጥንቱ መልክ የተከታተለው ስለሌለ ዕውቀቱ አጸጽ ሳይል አልቀረም</w:t>
      </w:r>
      <w:r w:rsidR="00307180">
        <w:rPr>
          <w:rFonts w:ascii="Abyssinica SIL" w:hAnsi="Abyssinica SIL" w:cs="Abyssinica SIL"/>
        </w:rPr>
        <w:t>።</w:t>
      </w:r>
      <w:r w:rsidRPr="00307180">
        <w:rPr>
          <w:rFonts w:ascii="Abyssinica SIL" w:hAnsi="Abyssinica SIL" w:cs="Abyssinica SIL"/>
        </w:rPr>
        <w:t xml:space="preserve"> ከዚህ ላይ ግን እላብነት ያህል እልማሳየት ስሞክር ሁላችንም ተከታትለን ለማጥናት እንዲገባን በማለት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rPr>
        <w:t xml:space="preserve">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lastRenderedPageBreak/>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አቡሻክር</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፩ኛ የዓመተ ዓለም መስፈሪያና መቍጠሪያ</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ይኸ ዓለም ከተፈጠረ ጀምሮ እስከ ዛሬ ድረስ ያለው ዘመን ቢቈጠር ፯ሺህ ፱፻፷፪ ዘመን ይሆናል</w:t>
      </w:r>
      <w:r w:rsidR="00307180">
        <w:rPr>
          <w:rFonts w:ascii="Abyssinica SIL" w:hAnsi="Abyssinica SIL" w:cs="Abyssinica SIL"/>
        </w:rPr>
        <w:t>።</w:t>
      </w:r>
      <w:r w:rsidRPr="00307180">
        <w:rPr>
          <w:rFonts w:ascii="Abyssinica SIL" w:hAnsi="Abyssinica SIL" w:cs="Abyssinica SIL"/>
        </w:rPr>
        <w:t xml:space="preserve"> ይኸውም በዘመነ ማርቆስ ነው</w:t>
      </w:r>
      <w:r w:rsidR="00307180">
        <w:rPr>
          <w:rFonts w:ascii="Abyssinica SIL" w:hAnsi="Abyssinica SIL" w:cs="Abyssinica SIL"/>
        </w:rPr>
        <w:t>።</w:t>
      </w:r>
      <w:r w:rsidRPr="00307180">
        <w:rPr>
          <w:rFonts w:ascii="Abyssinica SIL" w:hAnsi="Abyssinica SIL" w:cs="Abyssinica SIL"/>
        </w:rPr>
        <w:t xml:space="preserve"> ጌታችን ግን ከእመቤታችን ከተወለደ ጀምሮ እስካሁን በ፩ ሺህ ፱፻፷፪ ዘመን ይሆናል</w:t>
      </w:r>
      <w:r w:rsidR="00307180">
        <w:rPr>
          <w:rFonts w:ascii="Abyssinica SIL" w:hAnsi="Abyssinica SIL" w:cs="Abyssinica SIL"/>
        </w:rPr>
        <w:t>።</w:t>
      </w:r>
      <w:r w:rsidRPr="00307180">
        <w:rPr>
          <w:rFonts w:ascii="Abyssinica SIL" w:hAnsi="Abyssinica SIL" w:cs="Abyssinica SIL"/>
        </w:rPr>
        <w:t xml:space="preserve"> ከጌታ ልደት በፊት ያለው ዘመን ፭ሺህ ፭፻ ዘመን ነው ይህ ዓመተ ፍዳ፤ ዓመተ ኵነኔ ይባላል</w:t>
      </w:r>
      <w:r w:rsidR="00307180">
        <w:rPr>
          <w:rFonts w:ascii="Abyssinica SIL" w:hAnsi="Abyssinica SIL" w:cs="Abyssinica SIL"/>
        </w:rPr>
        <w:t>።</w:t>
      </w:r>
      <w:r w:rsidRPr="00307180">
        <w:rPr>
          <w:rFonts w:ascii="Abyssinica SIL" w:hAnsi="Abyssinica SIL" w:cs="Abyssinica SIL"/>
        </w:rPr>
        <w:t xml:space="preserve"> ከጌታችን ልደት ወዲህ ያለው ዘመን ደግሞ ዓመተ ምሕረት፣ አንድም ዓመተ ሥጋዌ ይባላል፤ መላው ግን ዓመተ ዓለም ይባላል፤ ለዚህም መስፈሪያ መቍጠሪያ የሚሆኑ ፯ አዕዋዳት አሉ፤ እነርሱም የሚከተሉት ናቸው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፩ኛ/ ዓውደ ዕለት</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፪ኛ/ ዓውደ ወርኅ</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፫ኛ/ ዓውደ ጨረቃ</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 xml:space="preserve">፬ኛ/ ዓውደ ዓመት </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፭ኛ/ ዓውደ አበቅቴ</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፮ኛ/ ዓውደ ማኅተም</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፯ኛ/ ዓውደ ቀመር ናቸው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ዓውደ ዕለት የተባሉ ከእሑድ እስከ ቅዳሜ ያልቱ ፯ቱ ዕለታት ናቸው</w:t>
      </w:r>
      <w:r w:rsidR="00307180">
        <w:rPr>
          <w:rFonts w:ascii="Abyssinica SIL" w:hAnsi="Abyssinica SIL" w:cs="Abyssinica SIL"/>
        </w:rPr>
        <w:t>።</w:t>
      </w:r>
      <w:r w:rsidRPr="00307180">
        <w:rPr>
          <w:rFonts w:ascii="Abyssinica SIL" w:hAnsi="Abyssinica SIL" w:cs="Abyssinica SIL"/>
        </w:rPr>
        <w:t xml:space="preserve"> ዓውደ ወርኅ የተባለው ፴ው ቀን ነው</w:t>
      </w:r>
      <w:r w:rsidR="00307180">
        <w:rPr>
          <w:rFonts w:ascii="Abyssinica SIL" w:hAnsi="Abyssinica SIL" w:cs="Abyssinica SIL"/>
        </w:rPr>
        <w:t>።</w:t>
      </w:r>
      <w:r w:rsidRPr="00307180">
        <w:rPr>
          <w:rFonts w:ascii="Abyssinica SIL" w:hAnsi="Abyssinica SIL" w:cs="Abyssinica SIL"/>
        </w:rPr>
        <w:t xml:space="preserve"> ዓውደ ጨረቃ የተባለውም ፫ ፻፶፬ ዕለት ነው</w:t>
      </w:r>
      <w:r w:rsidR="00307180">
        <w:rPr>
          <w:rFonts w:ascii="Abyssinica SIL" w:hAnsi="Abyssinica SIL" w:cs="Abyssinica SIL"/>
        </w:rPr>
        <w:t>።</w:t>
      </w:r>
      <w:r w:rsidRPr="00307180">
        <w:rPr>
          <w:rFonts w:ascii="Abyssinica SIL" w:hAnsi="Abyssinica SIL" w:cs="Abyssinica SIL"/>
        </w:rPr>
        <w:t xml:space="preserve"> ዓውደ ዓመት የተባለውም ፫፻፷፭ አንዳንድ ጊዜ ፫፻፷፮ ዕለት ነው</w:t>
      </w:r>
      <w:r w:rsidR="00307180">
        <w:rPr>
          <w:rFonts w:ascii="Abyssinica SIL" w:hAnsi="Abyssinica SIL" w:cs="Abyssinica SIL"/>
        </w:rPr>
        <w:t>።</w:t>
      </w:r>
      <w:r w:rsidRPr="00307180">
        <w:rPr>
          <w:rFonts w:ascii="Abyssinica SIL" w:hAnsi="Abyssinica SIL" w:cs="Abyssinica SIL"/>
        </w:rPr>
        <w:t xml:space="preserve"> እሊህ ፬ቱ አዕዋድ በዕለት ይቈጠራሉ፤ የቀሩት ግን የሚቈጠሩት በዘመን ብቻ ነው</w:t>
      </w:r>
      <w:r w:rsidR="00307180">
        <w:rPr>
          <w:rFonts w:ascii="Abyssinica SIL" w:hAnsi="Abyssinica SIL" w:cs="Abyssinica SIL"/>
        </w:rPr>
        <w:t>።</w:t>
      </w:r>
      <w:r w:rsidRPr="00307180">
        <w:rPr>
          <w:rFonts w:ascii="Abyssinica SIL" w:hAnsi="Abyssinica SIL" w:cs="Abyssinica SIL"/>
        </w:rPr>
        <w:t xml:space="preserve"> ዓውደ አበቅቴ የተባለው ፲፱ኙ ዘመን ነው፤ በዚህም ፀሐይና ጨረቃ የተመደበላቸውን መንገዳቸውን እየፈጸሙ በተፈጠሩበት ኆኅት ይገናኙበታል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ዓውደ ማኅተም የተባለው ፸፮ ዘመን ነው፤ በዚህም አበቅቴና ወንጌላዊ ይገናኙበታል</w:t>
      </w:r>
      <w:r w:rsidR="00307180">
        <w:rPr>
          <w:rFonts w:ascii="Abyssinica SIL" w:hAnsi="Abyssinica SIL" w:cs="Abyssinica SIL"/>
        </w:rPr>
        <w:t>።</w:t>
      </w:r>
      <w:r w:rsidRPr="00307180">
        <w:rPr>
          <w:rFonts w:ascii="Abyssinica SIL" w:hAnsi="Abyssinica SIL" w:cs="Abyssinica SIL"/>
        </w:rPr>
        <w:t xml:space="preserve"> ዓውደ ቀመር የተባለእ ፭፻፴፪ ዘመን ነው፤ በዚህም ዕለት አበቅቴና ወንጌላዊ ይገናኙበታል</w:t>
      </w:r>
      <w:r w:rsidR="00307180">
        <w:rPr>
          <w:rFonts w:ascii="Abyssinica SIL" w:hAnsi="Abyssinica SIL" w:cs="Abyssinica SIL"/>
        </w:rPr>
        <w:t>።</w:t>
      </w:r>
      <w:r w:rsidRPr="00307180">
        <w:rPr>
          <w:rFonts w:ascii="Abyssinica SIL" w:hAnsi="Abyssinica SIL" w:cs="Abyssinica SIL"/>
        </w:rPr>
        <w:t xml:space="preserve"> ቀመርን ነሥቶ (አውጥቶ) ለ፫ቱ ስም የሰጠን እንደሆነ ዓውደ አበቅቴ ንዑስ ቀመር ይባላል</w:t>
      </w:r>
      <w:r w:rsidR="00307180">
        <w:rPr>
          <w:rFonts w:ascii="Abyssinica SIL" w:hAnsi="Abyssinica SIL" w:cs="Abyssinica SIL"/>
        </w:rPr>
        <w:t>።</w:t>
      </w:r>
      <w:r w:rsidRPr="00307180">
        <w:rPr>
          <w:rFonts w:ascii="Abyssinica SIL" w:hAnsi="Abyssinica SIL" w:cs="Abyssinica SIL"/>
        </w:rPr>
        <w:t xml:space="preserve"> ዓውደ ማኅተምም ማዕከላዊ ቀመር ይባላል</w:t>
      </w:r>
      <w:r w:rsidR="00307180">
        <w:rPr>
          <w:rFonts w:ascii="Abyssinica SIL" w:hAnsi="Abyssinica SIL" w:cs="Abyssinica SIL"/>
        </w:rPr>
        <w:t>።</w:t>
      </w:r>
      <w:r w:rsidRPr="00307180">
        <w:rPr>
          <w:rFonts w:ascii="Abyssinica SIL" w:hAnsi="Abyssinica SIL" w:cs="Abyssinica SIL"/>
        </w:rPr>
        <w:t xml:space="preserve"> ዓውደ ቀመርም ዓቢይ ቀመር ይባላል</w:t>
      </w:r>
      <w:r w:rsidR="00307180">
        <w:rPr>
          <w:rFonts w:ascii="Abyssinica SIL" w:hAnsi="Abyssinica SIL" w:cs="Abyssinica SIL"/>
        </w:rPr>
        <w:t>።</w:t>
      </w:r>
      <w:r w:rsidRPr="00307180">
        <w:rPr>
          <w:rFonts w:ascii="Abyssinica SIL" w:hAnsi="Abyssinica SIL" w:cs="Abyssinica SIL"/>
        </w:rPr>
        <w:t xml:space="preserve"> በዓውደ ማኅተም ቦታ ዓውደ ፀሐይ በዓውደ ፀሐይ ቦታ ዓውደ ማኅተም የሚል አብነት ገኛል</w:t>
      </w:r>
      <w:r w:rsidR="00307180">
        <w:rPr>
          <w:rFonts w:ascii="Abyssinica SIL" w:hAnsi="Abyssinica SIL" w:cs="Abyssinica SIL"/>
        </w:rPr>
        <w:t>።</w:t>
      </w:r>
      <w:r w:rsidRPr="00307180">
        <w:rPr>
          <w:rFonts w:ascii="Abyssinica SIL" w:hAnsi="Abyssinica SIL" w:cs="Abyssinica SIL"/>
        </w:rPr>
        <w:t xml:space="preserve"> ከሁለቱ አድኑን የተው እንደሆነ ከዓቢይ ቀመር ገብቶ ይቈጠራል</w:t>
      </w:r>
      <w:r w:rsidR="00307180">
        <w:rPr>
          <w:rFonts w:ascii="Abyssinica SIL" w:hAnsi="Abyssinica SIL" w:cs="Abyssinica SIL"/>
        </w:rPr>
        <w:t>።</w:t>
      </w:r>
      <w:r w:rsidRPr="00307180">
        <w:rPr>
          <w:rFonts w:ascii="Abyssinica SIL" w:hAnsi="Abyssinica SIL" w:cs="Abyssinica SIL"/>
        </w:rPr>
        <w:t xml:space="preserve"> ዓውደ ጸሐይ ደግሞ ፳፰ ዘመን ነው</w:t>
      </w:r>
      <w:r w:rsidR="00307180">
        <w:rPr>
          <w:rFonts w:ascii="Abyssinica SIL" w:hAnsi="Abyssinica SIL" w:cs="Abyssinica SIL"/>
        </w:rPr>
        <w:t>።</w:t>
      </w:r>
      <w:r w:rsidRPr="00307180">
        <w:rPr>
          <w:rFonts w:ascii="Abyssinica SIL" w:hAnsi="Abyssinica SIL" w:cs="Abyssinica SIL"/>
        </w:rPr>
        <w:t xml:space="preserve"> በዚህም አቈጣጠር ዕለትና ወንጌላዊ የገኙበታል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፪ኛ የአበቅቴና የመጥቅዕ አወጣጥ</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አበቅቴን መጥቅዕን ለማግኘት ስንፈልግ ፯ሺህ ፬፻፷፪ ዘመንን ለ፲፬ ወንበር ማካፈል ይኖርብናል</w:t>
      </w:r>
      <w:r w:rsidR="00307180">
        <w:rPr>
          <w:rFonts w:ascii="Abyssinica SIL" w:hAnsi="Abyssinica SIL" w:cs="Abyssinica SIL"/>
        </w:rPr>
        <w:t>።</w:t>
      </w:r>
      <w:r w:rsidRPr="00307180">
        <w:rPr>
          <w:rFonts w:ascii="Abyssinica SIL" w:hAnsi="Abyssinica SIL" w:cs="Abyssinica SIL"/>
        </w:rPr>
        <w:t xml:space="preserve"> ስለዚህም ፭፻፴፪ ደርሶ ፲፬ ወርንበር ይተርፋል</w:t>
      </w:r>
      <w:r w:rsidR="00307180">
        <w:rPr>
          <w:rFonts w:ascii="Abyssinica SIL" w:hAnsi="Abyssinica SIL" w:cs="Abyssinica SIL"/>
        </w:rPr>
        <w:t>።</w:t>
      </w:r>
      <w:r w:rsidRPr="00307180">
        <w:rPr>
          <w:rFonts w:ascii="Abyssinica SIL" w:hAnsi="Abyssinica SIL" w:cs="Abyssinica SIL"/>
        </w:rPr>
        <w:t xml:space="preserve"> ከዚህም አንዱን አትቶ (ቀንሶ) ፲፫ ወንበር ይተርፋል፤ ይኸም ወንበር አንድም አበቅቴ ይባላል</w:t>
      </w:r>
      <w:r w:rsidR="00307180">
        <w:rPr>
          <w:rFonts w:ascii="Abyssinica SIL" w:hAnsi="Abyssinica SIL" w:cs="Abyssinica SIL"/>
        </w:rPr>
        <w:t>።</w:t>
      </w:r>
      <w:r w:rsidRPr="00307180">
        <w:rPr>
          <w:rFonts w:ascii="Abyssinica SIL" w:hAnsi="Abyssinica SIL" w:cs="Abyssinica SIL"/>
        </w:rPr>
        <w:t xml:space="preserve"> ፯ሺህ ዘመንን በ፲፬ መደብ ሲመድቡት ፭፻፴፪ ፭፻፴፪ ደርሷቸው ፲፬ ዓእምት ይተርፋል</w:t>
      </w:r>
      <w:r w:rsidR="00307180">
        <w:rPr>
          <w:rFonts w:ascii="Abyssinica SIL" w:hAnsi="Abyssinica SIL" w:cs="Abyssinica SIL"/>
        </w:rPr>
        <w:t>።</w:t>
      </w:r>
      <w:r w:rsidRPr="00307180">
        <w:rPr>
          <w:rFonts w:ascii="Abyssinica SIL" w:hAnsi="Abyssinica SIL" w:cs="Abyssinica SIL"/>
        </w:rPr>
        <w:t xml:space="preserve"> ከዚህም አንዱን አትቶ ፲፫ ወንበር ይተርፋል ከዚህም አበቅቴን ለማግኘት ለ፲፫ ወንበር ፲፩ ፲፩ ዕለት ይሰጣል</w:t>
      </w:r>
      <w:r w:rsidR="00307180">
        <w:rPr>
          <w:rFonts w:ascii="Abyssinica SIL" w:hAnsi="Abyssinica SIL" w:cs="Abyssinica SIL"/>
        </w:rPr>
        <w:t>።</w:t>
      </w:r>
      <w:r w:rsidRPr="00307180">
        <w:rPr>
          <w:rFonts w:ascii="Abyssinica SIL" w:hAnsi="Abyssinica SIL" w:cs="Abyssinica SIL"/>
        </w:rPr>
        <w:t xml:space="preserve"> አሥር አሥሩ መቶ ሠላሳ፤ አንዳንዱ ፲፫ መቶ ፵፫ ይሆናል</w:t>
      </w:r>
      <w:r w:rsidR="00307180">
        <w:rPr>
          <w:rFonts w:ascii="Abyssinica SIL" w:hAnsi="Abyssinica SIL" w:cs="Abyssinica SIL"/>
        </w:rPr>
        <w:t>።</w:t>
      </w:r>
      <w:r w:rsidRPr="00307180">
        <w:rPr>
          <w:rFonts w:ascii="Abyssinica SIL" w:hAnsi="Abyssinica SIL" w:cs="Abyssinica SIL"/>
        </w:rPr>
        <w:t xml:space="preserve"> ፪፻፳ በአራት ፴ ገድፎ ፳፫ ይያዛል ይህ አበቅቴ ይባላል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lastRenderedPageBreak/>
        <w:tab/>
        <w:t>መጥቅዕን ለማግኘት ለመጥቅዕ ፲፱ ፲፱ ዕለት ይሰጣል፤ ፲ ፲ሩ መቶ ፴ ፱ ፱ኙ መቶ ፲፯ ይሆናል፤ ፪፻፵፯ ይሆናል</w:t>
      </w:r>
      <w:r w:rsidR="00307180">
        <w:rPr>
          <w:rFonts w:ascii="Abyssinica SIL" w:hAnsi="Abyssinica SIL" w:cs="Abyssinica SIL"/>
        </w:rPr>
        <w:t>።</w:t>
      </w:r>
      <w:r w:rsidRPr="00307180">
        <w:rPr>
          <w:rFonts w:ascii="Abyssinica SIL" w:hAnsi="Abyssinica SIL" w:cs="Abyssinica SIL"/>
        </w:rPr>
        <w:t xml:space="preserve"> በ፰ ፴ ሲደገፍ ፯ ይተርፋል ይኸ መጥቅዕ ይሆናል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አበቅኔና መጥቅዕ አንድ ሁነው ቢቈጥሩ ፴ ይሆናሉ ከ፴ አይወጡም ከ፴ አይወርዱም፤ «ወትረ ይከውኑ ፴ ኢየዓርጉ እም ፴ ወኢይወርዱ እም ፴» እንዲል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ትርጓሜያቸውም አበቅቴ ማለት ተረፈ ዘመን ነው፤ «አበቅቴ ብሂል ተረፈ ዓመት» እንዲል መጥቅዕ ማለት በቁሙ መጥቅዕ ነጋሪት ማእልት ነው</w:t>
      </w:r>
      <w:r w:rsidR="00307180">
        <w:rPr>
          <w:rFonts w:ascii="Abyssinica SIL" w:hAnsi="Abyssinica SIL" w:cs="Abyssinica SIL"/>
        </w:rPr>
        <w:t>።</w:t>
      </w:r>
      <w:r w:rsidRPr="00307180">
        <w:rPr>
          <w:rFonts w:ascii="Abyssinica SIL" w:hAnsi="Abyssinica SIL" w:cs="Abyssinica SIL"/>
        </w:rPr>
        <w:t xml:space="preserve"> እንዲህ ከሆነ ስለምን ዕለቱ መጥቅዕ ተባለ ቢሉ መጥቅዕና ነጋሪት በተመታ ጊዜ ሰው ሁሉ እንዲሰበሰብ ይኸም አጽዋማትን፣ በዓላትን ይሰብስባልና ስለዚህ ዕለቱ መጥቅዕ ተባለ</w:t>
      </w:r>
      <w:r w:rsidR="00307180">
        <w:rPr>
          <w:rFonts w:ascii="Abyssinica SIL" w:hAnsi="Abyssinica SIL" w:cs="Abyssinica SIL"/>
        </w:rPr>
        <w:t>።</w:t>
      </w:r>
      <w:r w:rsidRPr="00307180">
        <w:rPr>
          <w:rFonts w:ascii="Abyssinica SIL" w:hAnsi="Abyssinica SIL" w:cs="Abyssinica SIL"/>
        </w:rPr>
        <w:t xml:space="preserve"> «ወብሂለ መጥቅዕሂ አስተጋባኢ ብሂል፣ እስመ ከመ መጥቅዕ ዘዕብን ወዘዕፅ ዘብርት ወዘሐፂን ያስተጋብዕ ኵሎ ሰብአ ውእቱኒ ከማሁ ያስተጋብዕ ኵሎ አጽዋማተ ወበዓላተ» እንዲል</w:t>
      </w:r>
      <w:r w:rsidR="00307180">
        <w:rPr>
          <w:rFonts w:ascii="Abyssinica SIL" w:hAnsi="Abyssinica SIL" w:cs="Abyssinica SIL"/>
        </w:rPr>
        <w:t>።</w:t>
      </w:r>
      <w:r w:rsidRPr="00307180">
        <w:rPr>
          <w:rFonts w:ascii="Abyssinica SIL" w:hAnsi="Abyssinica SIL" w:cs="Abyssinica SIL"/>
        </w:rPr>
        <w:t xml:space="preserve"> አበቅቴ ከሕፀፅ ከሠርቀ ዕለት ጋር የሌሊት ማውጫ ነው</w:t>
      </w:r>
      <w:r w:rsidR="00307180">
        <w:rPr>
          <w:rFonts w:ascii="Abyssinica SIL" w:hAnsi="Abyssinica SIL" w:cs="Abyssinica SIL"/>
        </w:rPr>
        <w:t>።</w:t>
      </w:r>
      <w:r w:rsidRPr="00307180">
        <w:rPr>
          <w:rFonts w:ascii="Abyssinica SIL" w:hAnsi="Abyssinica SIL" w:cs="Abyssinica SIL"/>
        </w:rPr>
        <w:t xml:space="preserve"> መጥቅዕ ከዕለታት ተውሳክ ጋር የአጽዋማት የበዓላት ማውጫ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፫ኛ የዕለታት ተውሳክ ማውጫ</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የዕለታት ተውሳክ በቅዳሜ ይጀምራል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የቅዳሜ </w:t>
      </w:r>
      <w:r w:rsidRPr="00307180">
        <w:rPr>
          <w:rFonts w:ascii="Abyssinica SIL" w:hAnsi="Abyssinica SIL" w:cs="Abyssinica SIL"/>
        </w:rPr>
        <w:tab/>
        <w:t>ተውሳክ</w:t>
      </w:r>
      <w:r w:rsidRPr="00307180">
        <w:rPr>
          <w:rFonts w:ascii="Abyssinica SIL" w:hAnsi="Abyssinica SIL" w:cs="Abyssinica SIL"/>
        </w:rPr>
        <w:tab/>
      </w:r>
      <w:r w:rsidRPr="00307180">
        <w:rPr>
          <w:rFonts w:ascii="Abyssinica SIL" w:hAnsi="Abyssinica SIL" w:cs="Abyssinica SIL"/>
        </w:rPr>
        <w:tab/>
        <w:t>፰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የእሑድ ተውሳክ</w:t>
      </w:r>
      <w:r w:rsidRPr="00307180">
        <w:rPr>
          <w:rFonts w:ascii="Abyssinica SIL" w:hAnsi="Abyssinica SIL" w:cs="Abyssinica SIL"/>
        </w:rPr>
        <w:tab/>
      </w:r>
      <w:r w:rsidRPr="00307180">
        <w:rPr>
          <w:rFonts w:ascii="Abyssinica SIL" w:hAnsi="Abyssinica SIL" w:cs="Abyssinica SIL"/>
        </w:rPr>
        <w:tab/>
        <w:t>፯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የሰኞ ተውሳክ</w:t>
      </w:r>
      <w:r w:rsidRPr="00307180">
        <w:rPr>
          <w:rFonts w:ascii="Abyssinica SIL" w:hAnsi="Abyssinica SIL" w:cs="Abyssinica SIL"/>
        </w:rPr>
        <w:tab/>
      </w:r>
      <w:r w:rsidRPr="00307180">
        <w:rPr>
          <w:rFonts w:ascii="Abyssinica SIL" w:hAnsi="Abyssinica SIL" w:cs="Abyssinica SIL"/>
        </w:rPr>
        <w:tab/>
        <w:t>፮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የማክሰኞ ተውሳክ</w:t>
      </w:r>
      <w:r w:rsidRPr="00307180">
        <w:rPr>
          <w:rFonts w:ascii="Abyssinica SIL" w:hAnsi="Abyssinica SIL" w:cs="Abyssinica SIL"/>
        </w:rPr>
        <w:tab/>
      </w:r>
      <w:r w:rsidRPr="00307180">
        <w:rPr>
          <w:rFonts w:ascii="Abyssinica SIL" w:hAnsi="Abyssinica SIL" w:cs="Abyssinica SIL"/>
        </w:rPr>
        <w:tab/>
        <w:t>፭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የረቡዕ ተውሳክ</w:t>
      </w:r>
      <w:r w:rsidRPr="00307180">
        <w:rPr>
          <w:rFonts w:ascii="Abyssinica SIL" w:hAnsi="Abyssinica SIL" w:cs="Abyssinica SIL"/>
        </w:rPr>
        <w:tab/>
      </w:r>
      <w:r w:rsidRPr="00307180">
        <w:rPr>
          <w:rFonts w:ascii="Abyssinica SIL" w:hAnsi="Abyssinica SIL" w:cs="Abyssinica SIL"/>
        </w:rPr>
        <w:tab/>
        <w:t>፬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የኅሙስ ተውሳክ</w:t>
      </w:r>
      <w:r w:rsidRPr="00307180">
        <w:rPr>
          <w:rFonts w:ascii="Abyssinica SIL" w:hAnsi="Abyssinica SIL" w:cs="Abyssinica SIL"/>
        </w:rPr>
        <w:tab/>
      </w:r>
      <w:r w:rsidRPr="00307180">
        <w:rPr>
          <w:rFonts w:ascii="Abyssinica SIL" w:hAnsi="Abyssinica SIL" w:cs="Abyssinica SIL"/>
        </w:rPr>
        <w:tab/>
        <w:t>፫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የዓርብ ተውሳክ</w:t>
      </w:r>
      <w:r w:rsidRPr="00307180">
        <w:rPr>
          <w:rFonts w:ascii="Abyssinica SIL" w:hAnsi="Abyssinica SIL" w:cs="Abyssinica SIL"/>
        </w:rPr>
        <w:tab/>
      </w:r>
      <w:r w:rsidRPr="00307180">
        <w:rPr>
          <w:rFonts w:ascii="Abyssinica SIL" w:hAnsi="Abyssinica SIL" w:cs="Abyssinica SIL"/>
        </w:rPr>
        <w:tab/>
        <w:t xml:space="preserve">፪ ነው </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የአጽዋማትና የበዓላት ተውሳክ ደግሞ ከዚህ የሚቀጥለው ነው</w:t>
      </w:r>
      <w:r w:rsidR="00307180">
        <w:rPr>
          <w:rFonts w:ascii="Abyssinica SIL" w:hAnsi="Abyssinica SIL" w:cs="Abyssinica SIL"/>
        </w:rPr>
        <w:t>።</w:t>
      </w:r>
      <w:r w:rsidRPr="00307180">
        <w:rPr>
          <w:rFonts w:ascii="Abyssinica SIL" w:hAnsi="Abyssinica SIL" w:cs="Abyssinica SIL"/>
        </w:rPr>
        <w:t xml:space="preserve"> ለነነዌ ተውሳክ የለውም፤ ምክንያቱም መሠረቱ መጥቅዕ ስለሆነ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የበዓተ ጾም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የደብረ ዘይት ተውሳክ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፲፩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የሆሣዕና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፪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የስቅለት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፯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የትንሣኤ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፱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የርክበ ካህናት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፫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የዕርገት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፲፰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የጰራቅሊጦስ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፳፰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ሐዋርያት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፳፱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የጾመ ድኅነት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 ነው</w:t>
      </w:r>
    </w:p>
    <w:p w:rsidR="003E0C72" w:rsidRPr="00307180" w:rsidRDefault="00ED571B" w:rsidP="003E0C72">
      <w:pPr>
        <w:rPr>
          <w:rFonts w:ascii="Abyssinica SIL" w:hAnsi="Abyssinica SIL" w:cs="Abyssinica SIL"/>
        </w:rPr>
      </w:pPr>
      <w:r w:rsidRPr="00307180">
        <w:rPr>
          <w:rFonts w:ascii="Abyssinica SIL" w:hAnsi="Abyssinica SIL" w:cs="Abyssinica SIL"/>
        </w:rPr>
        <w:tab/>
        <w:t>ከ፲፬ በላይ ያለ መጥቅዕ በመስከረም ይውላል፤ ከ፲፬ በታች ያለ መጥቅዕ ግን በጥምቀት ይውላል</w:t>
      </w:r>
      <w:r w:rsidR="00307180">
        <w:rPr>
          <w:rFonts w:ascii="Abyssinica SIL" w:hAnsi="Abyssinica SIL" w:cs="Abyssinica SIL"/>
        </w:rPr>
        <w:t>።</w:t>
      </w:r>
      <w:r w:rsidRPr="00307180">
        <w:rPr>
          <w:rFonts w:ascii="Abyssinica SIL" w:hAnsi="Abyssinica SIL" w:cs="Abyssinica SIL"/>
        </w:rPr>
        <w:t xml:space="preserve"> ብተትን እንናገራለን በጥምቀት ሳኒታ የካቲት ይብታል፤ ከዚህ ላይ አጽዋማትን በዓላትን ለማውጣት ይቻላል</w:t>
      </w:r>
      <w:r w:rsidR="00307180">
        <w:rPr>
          <w:rFonts w:ascii="Abyssinica SIL" w:hAnsi="Abyssinica SIL" w:cs="Abyssinica SIL"/>
        </w:rPr>
        <w:t>።</w:t>
      </w:r>
      <w:r w:rsidRPr="00307180">
        <w:rPr>
          <w:rFonts w:ascii="Abyssinica SIL" w:hAnsi="Abyssinica SIL" w:cs="Abyssinica SIL"/>
        </w:rPr>
        <w:t xml:space="preserve"> በ፲፱፻፷፪ ዓ.ም መስከረም ኀምሱ ባተ፣ መሰከረም ኀሙስ ጥቅምት ቅዳሜ ከቅዳሜ እስከ ቅዳሜ ፰ ይሆናል</w:t>
      </w:r>
      <w:r w:rsidR="00307180">
        <w:rPr>
          <w:rFonts w:ascii="Abyssinica SIL" w:hAnsi="Abyssinica SIL" w:cs="Abyssinica SIL"/>
        </w:rPr>
        <w:t>።</w:t>
      </w:r>
      <w:r w:rsidRPr="00307180">
        <w:rPr>
          <w:rFonts w:ascii="Abyssinica SIL" w:hAnsi="Abyssinica SIL" w:cs="Abyssinica SIL"/>
        </w:rPr>
        <w:t xml:space="preserve"> ቅዳሜን ታግሦ</w:t>
      </w:r>
      <w:r w:rsidR="003E0C72" w:rsidRPr="00307180">
        <w:rPr>
          <w:rFonts w:ascii="Abyssinica SIL" w:hAnsi="Abyssinica SIL" w:cs="Abyssinica SIL"/>
        </w:rPr>
        <w:t xml:space="preserve"> ዓርብ ሰባት ጥቅምት ዕለተ መጥቅዕ ይሆናል</w:t>
      </w:r>
      <w:r w:rsidR="00307180">
        <w:rPr>
          <w:rFonts w:ascii="Abyssinica SIL" w:hAnsi="Abyssinica SIL" w:cs="Abyssinica SIL"/>
        </w:rPr>
        <w:t>።</w:t>
      </w:r>
      <w:r w:rsidR="003E0C72" w:rsidRPr="00307180">
        <w:rPr>
          <w:rFonts w:ascii="Abyssinica SIL" w:hAnsi="Abyssinica SIL" w:cs="Abyssinica SIL"/>
        </w:rPr>
        <w:t xml:space="preserve"> የዓርብ ተውሳክ ፪ ይሆናል፤ ፪ና ፯ ፱ ይሆናል</w:t>
      </w:r>
      <w:r w:rsidR="00307180">
        <w:rPr>
          <w:rFonts w:ascii="Abyssinica SIL" w:hAnsi="Abyssinica SIL" w:cs="Abyssinica SIL"/>
        </w:rPr>
        <w:t>።</w:t>
      </w:r>
      <w:r w:rsidR="003E0C72" w:rsidRPr="00307180">
        <w:rPr>
          <w:rFonts w:ascii="Abyssinica SIL" w:hAnsi="Abyssinica SIL" w:cs="Abyssinica SIL"/>
        </w:rPr>
        <w:t xml:space="preserve"> የጥቅምት ሳኒታ የካቲት እሑድ ይብታል</w:t>
      </w:r>
      <w:r w:rsidR="00307180">
        <w:rPr>
          <w:rFonts w:ascii="Abyssinica SIL" w:hAnsi="Abyssinica SIL" w:cs="Abyssinica SIL"/>
        </w:rPr>
        <w:t>።</w:t>
      </w:r>
      <w:r w:rsidR="003E0C72" w:rsidRPr="00307180">
        <w:rPr>
          <w:rFonts w:ascii="Abyssinica SIL" w:hAnsi="Abyssinica SIL" w:cs="Abyssinica SIL"/>
        </w:rPr>
        <w:t xml:space="preserve"> እሑድ ለእሑድ ፰ ሰኞ ዘጠኝ ነነዌ ትውላለች፤ ይኸውም መባጃ ሐመር ይባላል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የበአተ ጾም ተውሳክ ፲፬ ይሆናል፤ ፲፬ትና ፱ ፳፫ ይሆናል፤ የካቲት ፳፫ ቀን በዓተ ዓቢይ ጾም</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የደብረ ዘይት ተውሳክ ፲፩ ነው፤ ፲፩ና ፱ ፳ ይሆናል መጋቢት ፳ ቀን ደብረ ዘይት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የሆሣዕና ተውሳክ ፪ ነው፤ ፪ና ፱ ፲፮ ይሆናል፤ ሚያዝያ ፲፩ ቀን ሆሣዕና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የስቅለት ተውሳክ ፯ ነው፤ ፯ና ፱ ፲፰ ይሆናል፤ ሚያዝያ ፲፯ ቀን ስቅለት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የትንሣኤ ተውሳክ ፱ ነው</w:t>
      </w:r>
      <w:r w:rsidR="00307180">
        <w:rPr>
          <w:rFonts w:ascii="Abyssinica SIL" w:hAnsi="Abyssinica SIL" w:cs="Abyssinica SIL"/>
        </w:rPr>
        <w:t>።</w:t>
      </w:r>
      <w:r w:rsidRPr="00307180">
        <w:rPr>
          <w:rFonts w:ascii="Abyssinica SIL" w:hAnsi="Abyssinica SIL" w:cs="Abyssinica SIL"/>
        </w:rPr>
        <w:t xml:space="preserve"> ፱ኛ ፲፰ ይሆናል፤ ሚያዝያ ፲፰ ቀን ትንሣኤ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የረክበ ካህናት ተውሳክ ፫ ነው፤ ፫ና ፱ ፲፪ ይሆናል፤ ግንቦት ፲፪ ቀን ረክበ ካህናት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የዕርገት ተውሳክ ፲፰ ነው፤ ፲፰ና ፱ ፳፯ ይሆናል፤ ግንቦት ፳፯ ቀን ዕርገት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የጰራቅሊጦስ ተውሳክ ፳፰ ነው</w:t>
      </w:r>
      <w:r w:rsidR="00307180">
        <w:rPr>
          <w:rFonts w:ascii="Abyssinica SIL" w:hAnsi="Abyssinica SIL" w:cs="Abyssinica SIL"/>
        </w:rPr>
        <w:t>።</w:t>
      </w:r>
      <w:r w:rsidRPr="00307180">
        <w:rPr>
          <w:rFonts w:ascii="Abyssinica SIL" w:hAnsi="Abyssinica SIL" w:cs="Abyssinica SIL"/>
        </w:rPr>
        <w:t xml:space="preserve"> ፳፰ና ፱ ፴፯ ሰኔ ሰባት ቀን ጰራቅሊጦስ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የጾመ ድኅነ ተውሳክ ፩ ነው፤ ፩ና ፱ ፲ ይሆናል፤ ስኔ ፲ ቀን ጾመ ድኅነት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b/>
          <w:sz w:val="28"/>
        </w:rPr>
      </w:pPr>
      <w:r w:rsidRPr="00307180">
        <w:rPr>
          <w:rFonts w:ascii="Abyssinica SIL" w:hAnsi="Abyssinica SIL" w:cs="Abyssinica SIL"/>
          <w:b/>
          <w:sz w:val="28"/>
        </w:rPr>
        <w:t>፬ኛ የዘመነ ብሉይ አጽዋማትና በዓላት</w:t>
      </w:r>
      <w:r w:rsidR="00307180">
        <w:rPr>
          <w:rFonts w:ascii="Abyssinica SIL" w:hAnsi="Abyssinica SIL" w:cs="Abyssinica SIL"/>
          <w:b/>
          <w:sz w:val="28"/>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በዘመነ ብሉይ የተሠሩ አጽዋማትና በዓላት ፰ ናቸው፤ እነርሱም የሚከተሉት ናቸው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 መጥቅዕ</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 ጾመ አይሁድ</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 መጸለት</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 ፍሥሕ</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 ልበ ምድር</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 በዓለ ሠዊት</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፯/ ጾመ አስቴር</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፰/ ጾመ ዮዲት ናቸው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ለመጥቅዕ ተውሳክ የለውም</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አይሁድ ተውሳክ</w:t>
      </w:r>
      <w:r w:rsidRPr="00307180">
        <w:rPr>
          <w:rFonts w:ascii="Abyssinica SIL" w:hAnsi="Abyssinica SIL" w:cs="Abyssinica SIL"/>
        </w:rPr>
        <w:tab/>
      </w:r>
      <w:r w:rsidRPr="00307180">
        <w:rPr>
          <w:rFonts w:ascii="Abyssinica SIL" w:hAnsi="Abyssinica SIL" w:cs="Abyssinica SIL"/>
        </w:rPr>
        <w:tab/>
        <w:t>፱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የመጸለት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የፍሥሕ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የልበ ምድር ተውሳክ</w:t>
      </w:r>
      <w:r w:rsidRPr="00307180">
        <w:rPr>
          <w:rFonts w:ascii="Abyssinica SIL" w:hAnsi="Abyssinica SIL" w:cs="Abyssinica SIL"/>
        </w:rPr>
        <w:tab/>
      </w:r>
      <w:r w:rsidRPr="00307180">
        <w:rPr>
          <w:rFonts w:ascii="Abyssinica SIL" w:hAnsi="Abyssinica SIL" w:cs="Abyssinica SIL"/>
        </w:rPr>
        <w:tab/>
        <w:t>፫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የበዓለ ሠዊት ተውሳክ</w:t>
      </w:r>
      <w:r w:rsidRPr="00307180">
        <w:rPr>
          <w:rFonts w:ascii="Abyssinica SIL" w:hAnsi="Abyssinica SIL" w:cs="Abyssinica SIL"/>
        </w:rPr>
        <w:tab/>
      </w:r>
      <w:r w:rsidRPr="00307180">
        <w:rPr>
          <w:rFonts w:ascii="Abyssinica SIL" w:hAnsi="Abyssinica SIL" w:cs="Abyssinica SIL"/>
        </w:rPr>
        <w:tab/>
        <w:t>፴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አስቴር ተውሳክ</w:t>
      </w:r>
      <w:r w:rsidRPr="00307180">
        <w:rPr>
          <w:rFonts w:ascii="Abyssinica SIL" w:hAnsi="Abyssinica SIL" w:cs="Abyssinica SIL"/>
        </w:rPr>
        <w:tab/>
      </w:r>
      <w:r w:rsidRPr="00307180">
        <w:rPr>
          <w:rFonts w:ascii="Abyssinica SIL" w:hAnsi="Abyssinica SIL" w:cs="Abyssinica SIL"/>
        </w:rPr>
        <w:tab/>
        <w:t>፳፩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ዮዲት ተውሳክ</w:t>
      </w:r>
      <w:r w:rsidRPr="00307180">
        <w:rPr>
          <w:rFonts w:ascii="Abyssinica SIL" w:hAnsi="Abyssinica SIL" w:cs="Abyssinica SIL"/>
        </w:rPr>
        <w:tab/>
      </w:r>
      <w:r w:rsidRPr="00307180">
        <w:rPr>
          <w:rFonts w:ascii="Abyssinica SIL" w:hAnsi="Abyssinica SIL" w:cs="Abyssinica SIL"/>
        </w:rPr>
        <w:tab/>
        <w:t>፳፰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ከፍሥሕ ግን ቢጀምሩት የልበ ምድር ተውሳክ ፳፫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የበዓለ ሠዊት ተውሳክ</w:t>
      </w:r>
      <w:r w:rsidRPr="00307180">
        <w:rPr>
          <w:rFonts w:ascii="Abyssinica SIL" w:hAnsi="Abyssinica SIL" w:cs="Abyssinica SIL"/>
        </w:rPr>
        <w:tab/>
      </w:r>
      <w:r w:rsidRPr="00307180">
        <w:rPr>
          <w:rFonts w:ascii="Abyssinica SIL" w:hAnsi="Abyssinica SIL" w:cs="Abyssinica SIL"/>
        </w:rPr>
        <w:tab/>
        <w:t>፳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አስቴር ተውሳክ</w:t>
      </w:r>
      <w:r w:rsidRPr="00307180">
        <w:rPr>
          <w:rFonts w:ascii="Abyssinica SIL" w:hAnsi="Abyssinica SIL" w:cs="Abyssinica SIL"/>
        </w:rPr>
        <w:tab/>
      </w:r>
      <w:r w:rsidRPr="00307180">
        <w:rPr>
          <w:rFonts w:ascii="Abyssinica SIL" w:hAnsi="Abyssinica SIL" w:cs="Abyssinica SIL"/>
        </w:rPr>
        <w:tab/>
        <w:t>፲፩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ዮዲት ተውሳክ</w:t>
      </w:r>
      <w:r w:rsidRPr="00307180">
        <w:rPr>
          <w:rFonts w:ascii="Abyssinica SIL" w:hAnsi="Abyssinica SIL" w:cs="Abyssinica SIL"/>
        </w:rPr>
        <w:tab/>
      </w:r>
      <w:r w:rsidRPr="00307180">
        <w:rPr>
          <w:rFonts w:ascii="Abyssinica SIL" w:hAnsi="Abyssinica SIL" w:cs="Abyssinica SIL"/>
        </w:rPr>
        <w:tab/>
        <w:t>፲፰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ሌሊታቸውም የመጥቅዕ</w:t>
      </w:r>
      <w:r w:rsidRPr="00307180">
        <w:rPr>
          <w:rFonts w:ascii="Abyssinica SIL" w:hAnsi="Abyssinica SIL" w:cs="Abyssinica SIL"/>
        </w:rPr>
        <w:tab/>
      </w:r>
      <w:r w:rsidRPr="00307180">
        <w:rPr>
          <w:rFonts w:ascii="Abyssinica SIL" w:hAnsi="Abyssinica SIL" w:cs="Abyssinica SIL"/>
        </w:rPr>
        <w:tab/>
        <w:t>፩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አይሁድ ሌሊት</w:t>
      </w:r>
      <w:r w:rsidRPr="00307180">
        <w:rPr>
          <w:rFonts w:ascii="Abyssinica SIL" w:hAnsi="Abyssinica SIL" w:cs="Abyssinica SIL"/>
        </w:rPr>
        <w:tab/>
      </w:r>
      <w:r w:rsidRPr="00307180">
        <w:rPr>
          <w:rFonts w:ascii="Abyssinica SIL" w:hAnsi="Abyssinica SIL" w:cs="Abyssinica SIL"/>
        </w:rPr>
        <w:tab/>
        <w:t>፲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የመጸለት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የፍሥሐ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የልበ ምድር ሌሊት በሚያዝያ የሆነ እንደሆነ ፯ ነው፤ በግንቦት የሆነ እንደሆነ ፰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የበዓለ ሠዊት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፭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አስቴር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፳፯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የጾመ ዮዲት በነሐሴ የሆነ እንደሆነ </w:t>
      </w:r>
      <w:r w:rsidRPr="00307180">
        <w:rPr>
          <w:rFonts w:ascii="Abyssinica SIL" w:hAnsi="Abyssinica SIL" w:cs="Abyssinica SIL"/>
        </w:rPr>
        <w:tab/>
        <w:t>፬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በመስከረም የሆነ እንደሆነ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፳፱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ከዚህም መጥቅዕ ጾመ አይሁድ፣ መጸለት ተለይተው በጥቅምትና በመስከረም ይውላሉ፤ ፍሥሕ በሚያዝያና በመጋቢት ይውላል</w:t>
      </w:r>
      <w:r w:rsidR="00307180">
        <w:rPr>
          <w:rFonts w:ascii="Abyssinica SIL" w:hAnsi="Abyssinica SIL" w:cs="Abyssinica SIL"/>
        </w:rPr>
        <w:t>።</w:t>
      </w:r>
      <w:r w:rsidRPr="00307180">
        <w:rPr>
          <w:rFonts w:ascii="Abyssinica SIL" w:hAnsi="Abyssinica SIL" w:cs="Abyssinica SIL"/>
        </w:rPr>
        <w:t xml:space="preserve"> ልበ ምድር በግንቦትና በሚያዝያ ይውላል፤ በዓለ ሠዊት በሰኔና በግንቦት ይውላል</w:t>
      </w:r>
      <w:r w:rsidR="00307180">
        <w:rPr>
          <w:rFonts w:ascii="Abyssinica SIL" w:hAnsi="Abyssinica SIL" w:cs="Abyssinica SIL"/>
        </w:rPr>
        <w:t>።</w:t>
      </w:r>
      <w:r w:rsidRPr="00307180">
        <w:rPr>
          <w:rFonts w:ascii="Abyssinica SIL" w:hAnsi="Abyssinica SIL" w:cs="Abyssinica SIL"/>
        </w:rPr>
        <w:t xml:space="preserve"> ጾመ አስቴርና ጾመ ዮዲት በጳጉሜንና በነሐሴን ይውላል</w:t>
      </w:r>
      <w:r w:rsidR="00307180">
        <w:rPr>
          <w:rFonts w:ascii="Abyssinica SIL" w:hAnsi="Abyssinica SIL" w:cs="Abyssinica SIL"/>
        </w:rPr>
        <w:t>።</w:t>
      </w:r>
      <w:r w:rsidRPr="00307180">
        <w:rPr>
          <w:rFonts w:ascii="Abyssinica SIL" w:hAnsi="Abyssinica SIL" w:cs="Abyssinica SIL"/>
        </w:rPr>
        <w:t xml:space="preserve"> በ፰ በ፲ በ፲፪ በ፲፫ መጥቅዕ ጊዜ ጾመ ዮዲት ተለይቶ በመስከረም ይውላል</w:t>
      </w:r>
      <w:r w:rsidR="00307180">
        <w:rPr>
          <w:rFonts w:ascii="Abyssinica SIL" w:hAnsi="Abyssinica SIL" w:cs="Abyssinica SIL"/>
        </w:rPr>
        <w:t>።</w:t>
      </w:r>
      <w:r w:rsidRPr="00307180">
        <w:rPr>
          <w:rFonts w:ascii="Abyssinica SIL" w:hAnsi="Abyssinica SIL" w:cs="Abyssinica SIL"/>
        </w:rPr>
        <w:t xml:space="preserve"> ግን ከ፲፩ አይወጣም</w:t>
      </w:r>
      <w:r w:rsidR="00307180">
        <w:rPr>
          <w:rFonts w:ascii="Abyssinica SIL" w:hAnsi="Abyssinica SIL" w:cs="Abyssinica SIL"/>
        </w:rPr>
        <w:t>።</w:t>
      </w:r>
      <w:r w:rsidRPr="00307180">
        <w:rPr>
          <w:rFonts w:ascii="Abyssinica SIL" w:hAnsi="Abyssinica SIL" w:cs="Abyssinica SIL"/>
        </w:rPr>
        <w:tab/>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የአይሁድ ጾማቸውን አንጾመውም፤ በዓላቸውንም አናከብረውም ነገር ግን ኦሪት ለወንጌል አምሳል መርገፍ እንደሆነች በዘመነ ብሉይ የተሠሩ አጽዋማት፣ በዓላትም በዘመነ ሐዲስ ለተሠሩ አጽዋማትና በዓላት አምሳል መርገፍ ስለሆነ እንቈጥራቸዋለን፤ እርሱም እንደሚከተለውን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በመጥቅዕ ዕለት ዮሐንስ ገብቶበታል</w:t>
      </w:r>
      <w:r w:rsidR="00307180">
        <w:rPr>
          <w:rFonts w:ascii="Abyssinica SIL" w:hAnsi="Abyssinica SIL" w:cs="Abyssinica SIL"/>
        </w:rPr>
        <w:t>።</w:t>
      </w:r>
      <w:r w:rsidRPr="00307180">
        <w:rPr>
          <w:rFonts w:ascii="Abyssinica SIL" w:hAnsi="Abyssinica SIL" w:cs="Abyssinica SIL"/>
        </w:rPr>
        <w:tab/>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በጾመ አይሁድ ጾመ ንስሐ ገብቶበታል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በመጸለት ጥምቀት ገብቶበታል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በፍሥሕ ፋሲካ ገብቶበታል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በልበ ምድር ማዕዶት ገብቶበታል</w:t>
      </w:r>
      <w:r w:rsidR="00307180">
        <w:rPr>
          <w:rFonts w:ascii="Abyssinica SIL" w:hAnsi="Abyssinica SIL" w:cs="Abyssinica SIL"/>
        </w:rPr>
        <w:t>።</w:t>
      </w:r>
      <w:r w:rsidRPr="00307180">
        <w:rPr>
          <w:rFonts w:ascii="Abyssinica SIL" w:hAnsi="Abyssinica SIL" w:cs="Abyssinica SIL"/>
        </w:rPr>
        <w:tab/>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lastRenderedPageBreak/>
        <w:tab/>
        <w:t>በበዓለ ሠዊት ጰራቅሊጦስ ገብቶበታል፡</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በጾመ አስቴርና በጾመ ዮዲት ዓርብና ረቡዕ ገብተውባቸዋል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b/>
          <w:sz w:val="32"/>
        </w:rPr>
      </w:pPr>
      <w:r w:rsidRPr="00307180">
        <w:rPr>
          <w:rFonts w:ascii="Abyssinica SIL" w:hAnsi="Abyssinica SIL" w:cs="Abyssinica SIL"/>
          <w:b/>
          <w:sz w:val="32"/>
        </w:rPr>
        <w:t>፭ኛ የቀመር አወጣጥ</w:t>
      </w:r>
      <w:r w:rsidR="00307180">
        <w:rPr>
          <w:rFonts w:ascii="Abyssinica SIL" w:hAnsi="Abyssinica SIL" w:cs="Abyssinica SIL"/>
          <w:b/>
          <w:sz w:val="32"/>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የቀመር ሁሉ መጀመሪያ አልቦ ነው፤ ፍጻሜው ግን አበቅቴ ነው</w:t>
      </w:r>
      <w:r w:rsidR="00307180">
        <w:rPr>
          <w:rFonts w:ascii="Abyssinica SIL" w:hAnsi="Abyssinica SIL" w:cs="Abyssinica SIL"/>
        </w:rPr>
        <w:t>።</w:t>
      </w:r>
      <w:r w:rsidRPr="00307180">
        <w:rPr>
          <w:rFonts w:ascii="Abyssinica SIL" w:hAnsi="Abyssinica SIL" w:cs="Abyssinica SIL"/>
        </w:rPr>
        <w:t xml:space="preserve"> ለአበቅቴ ፲፩ መንሣታችን ስለምን ነው? ያልን እንደሆነ ዓውደ ዓመት ፫፻፷፭ ዕለት ነው፤ ከዚህ ጨረቃ ፫፻፶፬ ዕለት ስታነሣለት ፲፩ ይተርፋል ለአበቅቴ ፲፩ መንሣታችን ስለዚህ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ልደተ አበቅቴን ኋላ እናመጣዋለን አዋጁ ግን እንዳየቅር ከነሐሴ ከ፰ በታች አይወርድም፤ ከጳጉሜን ከ፭ በላይ አይወጣም</w:t>
      </w:r>
      <w:r w:rsidR="00307180">
        <w:rPr>
          <w:rFonts w:ascii="Abyssinica SIL" w:hAnsi="Abyssinica SIL" w:cs="Abyssinica SIL"/>
        </w:rPr>
        <w:t>።</w:t>
      </w:r>
      <w:r w:rsidRPr="00307180">
        <w:rPr>
          <w:rFonts w:ascii="Abyssinica SIL" w:hAnsi="Abyssinica SIL" w:cs="Abyssinica SIL"/>
        </w:rPr>
        <w:t xml:space="preserve"> ፯ኛው ጳጉሜን ከአበቅቴ ገብቶ አለመቈጠሩ ስለምን ነው? ያለን እንደሆነ ፬ቱ ወንጌላውያን በሰዓት በኬክሮስ ከአራት አድርገው ይካፈሉታል፤ እንጂ እንደ አምስቱ ጳጉሜን ለአንዱም ለአንዱም አይደርምና፤ ከአበቅቴ ገብቶ አለመቈጠሩ ስለዚህ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በአልቦ ጊዜ የጨረቃ ዓውደ ዓመት በመስከረም መባቻ ይጀምራል፤ ይኸውም በነሐሴ በ፳፬ በመፈጸሙ ይታወቃል</w:t>
      </w:r>
      <w:r w:rsidR="00307180">
        <w:rPr>
          <w:rFonts w:ascii="Abyssinica SIL" w:hAnsi="Abyssinica SIL" w:cs="Abyssinica SIL"/>
        </w:rPr>
        <w:t>።</w:t>
      </w:r>
      <w:r w:rsidRPr="00307180">
        <w:rPr>
          <w:rFonts w:ascii="Abyssinica SIL" w:hAnsi="Abyssinica SIL" w:cs="Abyssinica SIL"/>
        </w:rPr>
        <w:t xml:space="preserve"> ከመሰረም እስከ ሐምሌ ፫፻፴ ይሆናል ፶፬ ለማድረግ ከነሐሴ ፳፬ ያመጧል፤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፳፭ ይሆናል</w:t>
      </w:r>
      <w:r w:rsidR="00307180">
        <w:rPr>
          <w:rFonts w:ascii="Abyssinica SIL" w:hAnsi="Abyssinica SIL" w:cs="Abyssinica SIL"/>
        </w:rPr>
        <w:t>።</w:t>
      </w:r>
      <w:r w:rsidRPr="00307180">
        <w:rPr>
          <w:rFonts w:ascii="Abyssinica SIL" w:hAnsi="Abyssinica SIL" w:cs="Abyssinica SIL"/>
        </w:rPr>
        <w:t xml:space="preserve"> ከነሐሴ ፮ ከጳጉሜ ፭ ፲፩ ይሆናል፤ ጥንተ አበቅቴ የተባለው ይኸ ነው</w:t>
      </w:r>
      <w:r w:rsidR="00307180">
        <w:rPr>
          <w:rFonts w:ascii="Abyssinica SIL" w:hAnsi="Abyssinica SIL" w:cs="Abyssinica SIL"/>
        </w:rPr>
        <w:t>።</w:t>
      </w:r>
      <w:r w:rsidRPr="00307180">
        <w:rPr>
          <w:rFonts w:ascii="Abyssinica SIL" w:hAnsi="Abyssinica SIL" w:cs="Abyssinica SIL"/>
        </w:rPr>
        <w:t xml:space="preserve"> ከመስከረም እስከ ሐምሌ ፫፻፴ ይሆን ፫፻፴ና ፲፩ ሲደመሩት ፫፻፵፩ ይሆናል፤ ፶፬ ለማድረግ ከነሐሴ ፲፫ ማምጣት ያስፈልጋል፤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፲፬ ይሆናል</w:t>
      </w:r>
      <w:r w:rsidR="00307180">
        <w:rPr>
          <w:rFonts w:ascii="Abyssinica SIL" w:hAnsi="Abyssinica SIL" w:cs="Abyssinica SIL"/>
        </w:rPr>
        <w:t>።</w:t>
      </w:r>
      <w:r w:rsidRPr="00307180">
        <w:rPr>
          <w:rFonts w:ascii="Abyssinica SIL" w:hAnsi="Abyssinica SIL" w:cs="Abyssinica SIL"/>
        </w:rPr>
        <w:t xml:space="preserve"> ከነሐሴ ፲፯ ከጳጉሜ ፭ ፳፪ ይሆናል፤ የ፪ኛ ዓመት አበቅቴ የተባለው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ከመሰከረም እስከ ሐምሌ ፫፻፴ ይሆናል</w:t>
      </w:r>
      <w:r w:rsidR="00307180">
        <w:rPr>
          <w:rFonts w:ascii="Abyssinica SIL" w:hAnsi="Abyssinica SIL" w:cs="Abyssinica SIL"/>
        </w:rPr>
        <w:t>።</w:t>
      </w:r>
      <w:r w:rsidRPr="00307180">
        <w:rPr>
          <w:rFonts w:ascii="Abyssinica SIL" w:hAnsi="Abyssinica SIL" w:cs="Abyssinica SIL"/>
        </w:rPr>
        <w:t xml:space="preserve"> ፫፻፴ና ፳፪ ሲደመሩ ፫፻፶፪ ይሆናል፤ ፶፬ ለማድረግ ግን ከጳጉሜ ፪ ያመጧል፤ የጨረቃ ዓውደ ዓመት የተባለ ይኸ ነው፤ ያን ጊዜ ልደተ አበቅቴ በጳጉሜን ፭ ይሆናል</w:t>
      </w:r>
      <w:r w:rsidR="00307180">
        <w:rPr>
          <w:rFonts w:ascii="Abyssinica SIL" w:hAnsi="Abyssinica SIL" w:cs="Abyssinica SIL"/>
        </w:rPr>
        <w:t>።</w:t>
      </w:r>
      <w:r w:rsidRPr="00307180">
        <w:rPr>
          <w:rFonts w:ascii="Abyssinica SIL" w:hAnsi="Abyssinica SIL" w:cs="Abyssinica SIL"/>
        </w:rPr>
        <w:t xml:space="preserve"> ከጳጉሜን ፫ ይተርፋል፤ የ፫ኛው ዓመት አበቅቴ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፲፬ ሲደመር ፫፻፵፬ ይሆናል፤ ፶፬ ለማድረግ ግን ከነሐሴ ፲ ማምጣት ያስፈልጋል፤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በ፲፱ ይሆናል፤ ከነሐሴ ፲፪ ከጳጉሜን ፭ ሲደመር ፳፭ ይሆናል፤ የአምስተኛው ዓመት አበቅቴ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፳፭ ሲደመር ፫፻፶፭ ይሆናል ፹፬ ለማድረግ ግን ከነሐሴ ፳፱ ማምጣት ያስፈልጋል</w:t>
      </w:r>
      <w:r w:rsidR="00307180">
        <w:rPr>
          <w:rFonts w:ascii="Abyssinica SIL" w:hAnsi="Abyssinica SIL" w:cs="Abyssinica SIL"/>
        </w:rPr>
        <w:t>።</w:t>
      </w:r>
      <w:r w:rsidRPr="00307180">
        <w:rPr>
          <w:rFonts w:ascii="Abyssinica SIL" w:hAnsi="Abyssinica SIL" w:cs="Abyssinica SIL"/>
        </w:rPr>
        <w:t xml:space="preserve"> ፴ውን ቀን ወይም በሙሉ ነሐሴን ወር ብለህ ቍጠር ሠግር ብለህ ፴ውን ገድፈህ የጨረቃ ዓውደ ዓመት ብለህ ፫፻፶፬ትን ያዝ የጨረቃ ዓውደ ዓመት የተባለ ይህ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አመ ፴ ይሆናል፤ ከነሐሴ ፩ ከጳጉሜን ፭ ሲደመር ፮ ይሆናል</w:t>
      </w:r>
      <w:r w:rsidR="00307180">
        <w:rPr>
          <w:rFonts w:ascii="Abyssinica SIL" w:hAnsi="Abyssinica SIL" w:cs="Abyssinica SIL"/>
        </w:rPr>
        <w:t>።</w:t>
      </w:r>
      <w:r w:rsidRPr="00307180">
        <w:rPr>
          <w:rFonts w:ascii="Abyssinica SIL" w:hAnsi="Abyssinica SIL" w:cs="Abyssinica SIL"/>
        </w:rPr>
        <w:t xml:space="preserve"> የስድስተኛው ዓመት አበቅቴ የተባለው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ከመሰክረም እስከ ሐምሌ ፫፻፴ ይሆናል፤ ፫፻፴ና ፮ ሲደመር ፫፻፴፮ ይሆናል፤ ፶፬ ለማድረግ ግን ከነሐሴ ፲፰ ማምጣት ያስፈልጋል</w:t>
      </w:r>
      <w:r w:rsidR="00307180">
        <w:rPr>
          <w:rFonts w:ascii="Abyssinica SIL" w:hAnsi="Abyssinica SIL" w:cs="Abyssinica SIL"/>
        </w:rPr>
        <w:t>።</w:t>
      </w:r>
      <w:r w:rsidRPr="00307180">
        <w:rPr>
          <w:rFonts w:ascii="Abyssinica SIL" w:hAnsi="Abyssinica SIL" w:cs="Abyssinica SIL"/>
        </w:rPr>
        <w:t xml:space="preserve">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፲፱ ይሆናል</w:t>
      </w:r>
      <w:r w:rsidR="00307180">
        <w:rPr>
          <w:rFonts w:ascii="Abyssinica SIL" w:hAnsi="Abyssinica SIL" w:cs="Abyssinica SIL"/>
        </w:rPr>
        <w:t>።</w:t>
      </w:r>
      <w:r w:rsidRPr="00307180">
        <w:rPr>
          <w:rFonts w:ascii="Abyssinica SIL" w:hAnsi="Abyssinica SIL" w:cs="Abyssinica SIL"/>
        </w:rPr>
        <w:t xml:space="preserve"> ከነሐሴ ፲፪ ከጳጉሜን ፭ ሲደመር ፲፮ ይሆናል፤ የሰባተኛው ዓመት አበቅቴ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፲፮ ሲደምር ፫፻፴፮ ይሆናል፤ ፶፬ ለማድረግ ግን ከነሐሴ ፯ ማምጣት ያስፈልጋል፤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በ፰ ይሆናል</w:t>
      </w:r>
      <w:r w:rsidR="00307180">
        <w:rPr>
          <w:rFonts w:ascii="Abyssinica SIL" w:hAnsi="Abyssinica SIL" w:cs="Abyssinica SIL"/>
        </w:rPr>
        <w:t>።</w:t>
      </w:r>
      <w:r w:rsidRPr="00307180">
        <w:rPr>
          <w:rFonts w:ascii="Abyssinica SIL" w:hAnsi="Abyssinica SIL" w:cs="Abyssinica SIL"/>
        </w:rPr>
        <w:t xml:space="preserve"> ከነሐሴ ፳፫ ከጳጉሜን ፭ ፳፰ ይሆናል</w:t>
      </w:r>
      <w:r w:rsidR="00307180">
        <w:rPr>
          <w:rFonts w:ascii="Abyssinica SIL" w:hAnsi="Abyssinica SIL" w:cs="Abyssinica SIL"/>
        </w:rPr>
        <w:t>።</w:t>
      </w:r>
      <w:r w:rsidRPr="00307180">
        <w:rPr>
          <w:rFonts w:ascii="Abyssinica SIL" w:hAnsi="Abyssinica SIL" w:cs="Abyssinica SIL"/>
        </w:rPr>
        <w:t xml:space="preserve"> የስምንተኛው ዓመት አበቅቴ ይኸ ነው</w:t>
      </w:r>
      <w:r w:rsidR="00307180">
        <w:rPr>
          <w:rFonts w:ascii="Abyssinica SIL" w:hAnsi="Abyssinica SIL" w:cs="Abyssinica SIL"/>
        </w:rPr>
        <w:t>።</w:t>
      </w:r>
    </w:p>
    <w:p w:rsidR="008133F3" w:rsidRPr="00307180" w:rsidRDefault="003E0C72" w:rsidP="008133F3">
      <w:pPr>
        <w:rPr>
          <w:rFonts w:ascii="Abyssinica SIL" w:hAnsi="Abyssinica SIL" w:cs="Abyssinica SIL"/>
        </w:rPr>
      </w:pPr>
      <w:r w:rsidRPr="00307180">
        <w:rPr>
          <w:rFonts w:ascii="Abyssinica SIL" w:hAnsi="Abyssinica SIL" w:cs="Abyssinica SIL"/>
        </w:rPr>
        <w:tab/>
        <w:t xml:space="preserve">ከመስከረም እስከ ሐምሌ ፫፻፴ ይሆናል፤ ፫፻፴ና ፳፰ ሲደመር ፫፻፶፰ </w:t>
      </w:r>
      <w:r w:rsidR="00E17E93" w:rsidRPr="00307180">
        <w:rPr>
          <w:rFonts w:ascii="Abyssinica SIL" w:hAnsi="Abyssinica SIL" w:cs="Abyssinica SIL"/>
        </w:rPr>
        <w:t xml:space="preserve">ይሆናሉ </w:t>
      </w:r>
      <w:r w:rsidRPr="00307180">
        <w:rPr>
          <w:rFonts w:ascii="Abyssinica SIL" w:hAnsi="Abyssinica SIL" w:cs="Abyssinica SIL"/>
        </w:rPr>
        <w:t xml:space="preserve">፹፬ </w:t>
      </w:r>
      <w:r w:rsidR="008133F3" w:rsidRPr="00307180">
        <w:rPr>
          <w:rFonts w:ascii="Abyssinica SIL" w:hAnsi="Abyssinica SIL" w:cs="Abyssinica SIL"/>
        </w:rPr>
        <w:t xml:space="preserve">ለማድረግ ግን ከነሐሴ ፳፮ መምጣት ያስፈጋል፤ ፴ውን ወርኅ ብለህ ቍጥር ትርፍ ፴ውን ሠግር ብሎ ይገድፋል፤ ፫፻፶፬ ይሆናል፤ የጨረቃ </w:t>
      </w:r>
      <w:r w:rsidR="008133F3" w:rsidRPr="00307180">
        <w:rPr>
          <w:rFonts w:ascii="Abyssinica SIL" w:hAnsi="Abyssinica SIL" w:cs="Abyssinica SIL"/>
        </w:rPr>
        <w:lastRenderedPageBreak/>
        <w:t>ዓውደ ዓመት የተባለ ይኸ ነው</w:t>
      </w:r>
      <w:r w:rsidR="00307180">
        <w:rPr>
          <w:rFonts w:ascii="Abyssinica SIL" w:hAnsi="Abyssinica SIL" w:cs="Abyssinica SIL"/>
        </w:rPr>
        <w:t>።</w:t>
      </w:r>
      <w:r w:rsidR="008133F3" w:rsidRPr="00307180">
        <w:rPr>
          <w:rFonts w:ascii="Abyssinica SIL" w:hAnsi="Abyssinica SIL" w:cs="Abyssinica SIL"/>
        </w:rPr>
        <w:t xml:space="preserve"> ያን ጊዜ ልደተ አበቅቴ በነሐሴት ፳፯ ይሆናል፤ ከነሐሴ ፬ ከጳጉሜን ፭ ሲደመር ፱ ይሆናል የዘጠነኛው ዓመት አበቅቴ ይኸ ነው</w:t>
      </w:r>
      <w:r w:rsidR="00307180">
        <w:rPr>
          <w:rFonts w:ascii="Abyssinica SIL" w:hAnsi="Abyssinica SIL" w:cs="Abyssinica SIL"/>
        </w:rPr>
        <w:t>።</w:t>
      </w:r>
      <w:r w:rsidR="008133F3"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ነሐሴ ፫፻፴ ይሆናል ፫፻፴ና ፱ ሲደመር ፫፻፴፱ ይሆናል፤ ፶፬ ለማድረግ ግን ከነሐሴ ፲፭ መምጣት ያስፈጋል፤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በነሐሴት ፲፮ ይሆናል፤ ከነሐሴ ፲፭ ከጳጉሜን ፭ ሲደመር ፳ ይሆናል፤ የ፲ኛው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፳ ሲደመር ፴፻፶ ይሆናል፤ ፹፬ ለማድረግ ነሐሴ መላውን ከጳጉሜን ፬ ይመጣል፤ ፴ውን ወር ብሎ ይቈጥራል፤ ሠግር ብሎ ይደግፋል፤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በጳጉሜን በ፭ ይሆናል፤ ከጳጉሜን ፩ ይተርፋል፤ የ፲፩ኛውን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ከ፫፻፴ ላይ አንድ ሲጨመር ፫፻፴፩ ይሆናል፤ ፶፬ ለማድረግ ከነሐሴ ፳፫ ያመጧል፤ የጨረቃ ዓውደ ዓመት የተባለ ይኸ ነው፤ ያን ጊዜ ልደተ አበቅቴ በነሐሴ ይሆናል፤ ከነሐሴ ፯ ከጳጉሜ ፭ ሲደመር ፲፪ ይሆናል፤ የ፲፪ኛው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፲፪ ሲደመር ፫፻፵፪ ይሆናል፤ ፶፬ ለማድረግ ከነሐሴ ፲፪ ያመጧል፤ የጨረቃ ዓውደ አመት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በአቅቴ በነሐሴ ፲፫ ይሆናል፤ ከነሐሴ ፲፰ ከጳጉሜን ፭ ሲደመር ፳፫ ይሆናል፤ የ፲፫ኛው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፳፫ ሲደመር ፫፻፶፫ ይሆናል፤ ፹፬ ለማድረግ ነሐሴን መላውን፣ ከጳጉሜን ፩ ያመጧል፤ ፴ውን ወር ብሎ ይቆጥሯል፤ ሠግር ብሎ ፴ውን ይገድፏል፤ የጨረቃ ዓውደ ዓመት የተባለ ይኸ ነው፤ ያን ግዚኤ ልደተ አበቅቴ በጳጉሜን በ፪ ይሆናል፤ ከጳጉሜን ፬ ይተርፋል፤ የ፲፬ኛው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፬ ሲጨመር ፫፻፴፬ ይሆናል፤ ፶፬ ለማድረግ ከነሐሴ ፳ ያመጧል፤ የጨረቃ ዓውደ አመት የተባለ ይኸ ነው፤ ያን ጊዜ ልደተ አበቅቴ በነሐሴ በ፳፩ ይሆናል፤ ከነሐሴ ፲ ከጳጉሜን ፭ ሲጨመር ፲፭ ይሆናል፤ የ፲፭ኛው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ነሐሴ ፫፻፴ ይሆናል፤ ፫፻፴ ፲፭ ሲደመር ፫፻፵፭ ይሆናል፤ ፶፬ ለማድረግ ከነሐሴ ፱ ያመጧል፤ የጨረቃ ዓውደ ዓመት የተባለ ይኸ ነው፤ ያን ጊዜ ልደተ አበቅቴ በነሐሴ በ፲ ይሆናል፤ ከነሐሴ ፳፩ ከጳጉሜን ፭ ፳፮ ይሆናል፤ የ፲፮ኛው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፯ ሲደመር ፫፻፴፯ ይሆናል፤ ፶፬ ለማድረግ ከነሐሴ ፲፯ ያመጧል፤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በ፯ ይሆናል፤ ከነሐሴ ፳፬ ከጳጉሜን ፭ ፳፱ ይሆናል፤ ይኸ ሕፁፅ ነው ይደገፋል አይቈጠርም፤ ፳፱ አበቅቴ ፩ መጥቅ የለም፣ ያን ጊዜ ሌሊት በሕፀፅና አልቦ በሆነ በሠርቀ ዕለት ብቻ ይወጣል</w:t>
      </w:r>
      <w:r w:rsidR="00307180">
        <w:rPr>
          <w:rFonts w:ascii="Abyssinica SIL" w:hAnsi="Abyssinica SIL" w:cs="Abyssinica SIL"/>
        </w:rPr>
        <w:t>።</w:t>
      </w:r>
      <w:r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በዓመቱ</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፲፩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በ፪ኛው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፳፪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 xml:space="preserve">በ፫ኛው ዓመት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፳፪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በ፬ኛው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፫ አበቅቴ ይገኛል</w:t>
      </w:r>
      <w:r w:rsidR="00307180">
        <w:rPr>
          <w:rFonts w:ascii="Abyssinica SIL" w:hAnsi="Abyssinica SIL" w:cs="Abyssinica SIL"/>
        </w:rPr>
        <w:t>።</w:t>
      </w:r>
      <w:r w:rsidRPr="00307180">
        <w:rPr>
          <w:rFonts w:ascii="Abyssinica SIL" w:hAnsi="Abyssinica SIL" w:cs="Abyssinica SIL"/>
        </w:rPr>
        <w:t xml:space="preserve"> </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በ፭ኛው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lastRenderedPageBreak/>
        <w:tab/>
        <w:t>በ፮ኛው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፳፭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በ፯ኛው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፯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በ፰ኛው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፲፯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 xml:space="preserve">በ፱ኛው ዓመት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፳፰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በ፲፩ኛው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በ፲፪ኛው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፲፪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በ፲፫ኛው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፳፫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በ፲፬ኛው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፬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በ፲፭ኛው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በ፲፮ኛው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፳፮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በ፲፯ኛው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፯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በ፲፰ኛው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፲፰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ባለው አበቅቴ ላይ ፲፩ ሲጨምሩ የሚመጣው ፲፱ ቢጨምሩ ያለፈው ይታወቃል</w:t>
      </w:r>
      <w:r w:rsidR="00307180">
        <w:rPr>
          <w:rFonts w:ascii="Abyssinica SIL" w:hAnsi="Abyssinica SIL" w:cs="Abyssinica SIL"/>
        </w:rPr>
        <w:t>።</w:t>
      </w:r>
      <w:r w:rsidRPr="00307180">
        <w:rPr>
          <w:rFonts w:ascii="Abyssinica SIL" w:hAnsi="Abyssinica SIL" w:cs="Abyssinica SIL"/>
        </w:rPr>
        <w:t xml:space="preserve"> ፳፪ ቢጨምሩ የሚመጣው የሁለተኛው ዓመት ፰ ቢጨምሩ ያለፈው የሁለተኛው ዓመት ይታወቃል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b/>
          <w:sz w:val="28"/>
        </w:rPr>
      </w:pPr>
      <w:r w:rsidRPr="00307180">
        <w:rPr>
          <w:rFonts w:ascii="Abyssinica SIL" w:hAnsi="Abyssinica SIL" w:cs="Abyssinica SIL"/>
          <w:b/>
          <w:sz w:val="28"/>
        </w:rPr>
        <w:t>፮ኛ የአበቅቴና የፍሥሕ አወጣጥ</w:t>
      </w:r>
      <w:r w:rsidR="00307180">
        <w:rPr>
          <w:rFonts w:ascii="Abyssinica SIL" w:hAnsi="Abyssinica SIL" w:cs="Abyssinica SIL"/>
          <w:b/>
          <w:sz w:val="28"/>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አበቅቴና ፍሥሕ ፩ ሁነው ቢቈጠሩ ቢያንሱ ፲ ቢበዙ ፵ ይሆናሉ፤ «አበቅቴ ወፍሥሕ እመ ይውኅዱ ፲ተ ወእመ ይበዝኁ ፵ዓ ይከውኑ» እንዲል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በአልቦ ጊዜ ፍሥሕ በሚያዝያ በ፲ ይሆናል</w:t>
      </w:r>
      <w:r w:rsidR="00307180">
        <w:rPr>
          <w:rFonts w:ascii="Abyssinica SIL" w:hAnsi="Abyssinica SIL" w:cs="Abyssinica SIL"/>
        </w:rPr>
        <w:t>።</w:t>
      </w:r>
      <w:r w:rsidRPr="00307180">
        <w:rPr>
          <w:rFonts w:ascii="Abyssinica SIL" w:hAnsi="Abyssinica SIL" w:cs="Abyssinica SIL"/>
        </w:rPr>
        <w:t xml:space="preserve"> እመ ይውኅዱ ፲ተ ያለው ስለዚህ ነው</w:t>
      </w:r>
      <w:r w:rsidR="00307180">
        <w:rPr>
          <w:rFonts w:ascii="Abyssinica SIL" w:hAnsi="Abyssinica SIL" w:cs="Abyssinica SIL"/>
        </w:rPr>
        <w:t>።</w:t>
      </w:r>
      <w:r w:rsidRPr="00307180">
        <w:rPr>
          <w:rFonts w:ascii="Abyssinica SIL" w:hAnsi="Abyssinica SIL" w:cs="Abyssinica SIL"/>
        </w:rPr>
        <w:t xml:space="preserve"> </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በ፲፩ አበቅቱ ጊዜ ፍሥሕ በመጋቢት በ፳፱ ይሆናል</w:t>
      </w:r>
      <w:r w:rsidR="00307180">
        <w:rPr>
          <w:rFonts w:ascii="Abyssinica SIL" w:hAnsi="Abyssinica SIL" w:cs="Abyssinica SIL"/>
        </w:rPr>
        <w:t>።</w:t>
      </w:r>
      <w:r w:rsidRPr="00307180">
        <w:rPr>
          <w:rFonts w:ascii="Abyssinica SIL" w:hAnsi="Abyssinica SIL" w:cs="Abyssinica SIL"/>
        </w:rPr>
        <w:t xml:space="preserve">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በ፳፪ አበቅቴ ጊዜ ፍሥሕ በሚያዝያ በ፲፰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በ፫ አበቅቴ ጊዜ ፍሥሕ በሚያዝያ ፯ ይሆናል</w:t>
      </w:r>
      <w:r w:rsidR="00307180">
        <w:rPr>
          <w:rFonts w:ascii="Abyssinica SIL" w:hAnsi="Abyssinica SIL" w:cs="Abyssinica SIL"/>
        </w:rPr>
        <w:t>።</w:t>
      </w:r>
      <w:r w:rsidRPr="00307180">
        <w:rPr>
          <w:rFonts w:ascii="Abyssinica SIL" w:hAnsi="Abyssinica SIL" w:cs="Abyssinica SIL"/>
        </w:rPr>
        <w:t xml:space="preserve"> እመ ይውኅዱ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በ፲፬ አበቅቴ ጊዜ ፍሥሕ በመጋቢት በ፳፮ ይሆናል</w:t>
      </w:r>
      <w:r w:rsidR="00307180">
        <w:rPr>
          <w:rFonts w:ascii="Abyssinica SIL" w:hAnsi="Abyssinica SIL" w:cs="Abyssinica SIL"/>
        </w:rPr>
        <w:t>።</w:t>
      </w:r>
      <w:r w:rsidRPr="00307180">
        <w:rPr>
          <w:rFonts w:ascii="Abyssinica SIL" w:hAnsi="Abyssinica SIL" w:cs="Abyssinica SIL"/>
        </w:rPr>
        <w:t xml:space="preserve"> እመ ይውኅዱ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በ፳፭ አበቅቴ ጊዜ ፍሥሕ በሚያዝያ በ፲፭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በ፮ አበቅቴ ጊዜ ፍሥሕ በሚያዝያ በ፬ ይሆናል እም ይውኅዱ ፲ተ ይከውን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በ፲፯ አበቅቴ ጊዜ ፍሥሕ በሚያዝያ በ፳፫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በ፳፰ አበቅቴ ጊዜ ፍሥሕ በሚያዝያ በ፲፪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በ፱ አበቅቴ ጊዜ ፍሥሕ በሚያዝያ በ፩ ይሆናል፤ እመ ይውኅዱ ፲ተ ይከውኑ ያለው ይህ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lastRenderedPageBreak/>
        <w:tab/>
        <w:t>በ፳ አበቅቴ ጊዜ ፍሥሕ በሚያዝያ በ፳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በ፩ አበቅቴ ጊዜ ፍሥሕ በሚያዝያ በ፱ ይሆናል፤ እመ ይውኁዱ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በ፲፪ አበቅቴ ጊዜ ፍሥሕ በመጋቢት በ፳፰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በ፳፫ አበቅቴ ጊዜ ፍሥሕ በሚያዝያ በ፲፯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በ፲፭ አበቅቴ ጊዜ ፍሥሕ በመጋቢት ፳፭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፳፮ አበቅቴ ጊዜ ፍሥሕ በሚያዝያ በ፲፬ ይሆናል፤ እመ ይበዝኁ ፵ ይከውን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በ፯ አበቅቴ ጊዜ ፍሥሕ በሚያዝያ በ፫ ይሆናል</w:t>
      </w:r>
      <w:r w:rsidR="00307180">
        <w:rPr>
          <w:rFonts w:ascii="Abyssinica SIL" w:hAnsi="Abyssinica SIL" w:cs="Abyssinica SIL"/>
        </w:rPr>
        <w:t>።</w:t>
      </w:r>
      <w:r w:rsidRPr="00307180">
        <w:rPr>
          <w:rFonts w:ascii="Abyssinica SIL" w:hAnsi="Abyssinica SIL" w:cs="Abyssinica SIL"/>
        </w:rPr>
        <w:t xml:space="preserve"> እመ ይውኅዱ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በ፲፰ አበቅቴ ጊዜ ፍሥሕ በሚያዝያ ፳፪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ፍሥሕ ከመጋቢት ፳፭ አይወርድም፤ ከሚያዝያ ፳፫ አይወጣም</w:t>
      </w:r>
      <w:r w:rsidR="00307180">
        <w:rPr>
          <w:rFonts w:ascii="Abyssinica SIL" w:hAnsi="Abyssinica SIL" w:cs="Abyssinica SIL"/>
        </w:rPr>
        <w:t>።</w:t>
      </w:r>
      <w:r w:rsidRPr="00307180">
        <w:rPr>
          <w:rFonts w:ascii="Abyssinica SIL" w:hAnsi="Abyssinica SIL" w:cs="Abyssinica SIL"/>
        </w:rPr>
        <w:t xml:space="preserve"> በአበቅቴ ፍሥሕ ይታወቃል፤ ከፍሥሕ ቀጥሎ ያለው እሑድ ትንሣኤ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በአልቦና በ፲፩ አበቅቴ፤ በ፳፪ አበቅቴ ተነሣ ወንጌላዊ በአንድ ንዑስ ቀመር ፭ ጊዜ ይመላለሳል</w:t>
      </w:r>
      <w:r w:rsidR="00307180">
        <w:rPr>
          <w:rFonts w:ascii="Abyssinica SIL" w:hAnsi="Abyssinica SIL" w:cs="Abyssinica SIL"/>
        </w:rPr>
        <w:t>።</w:t>
      </w:r>
      <w:r w:rsidRPr="00307180">
        <w:rPr>
          <w:rFonts w:ascii="Abyssinica SIL" w:hAnsi="Abyssinica SIL" w:cs="Abyssinica SIL"/>
        </w:rPr>
        <w:t xml:space="preserve"> በ፫ አበቅቴ የተነሣ ወንጌላዊ በአንድ ንዑስ ቀመር ፬ ጊዜ ተመላልሶ በአምስተኛው አልቦን ይቀበላል</w:t>
      </w:r>
      <w:r w:rsidR="00307180">
        <w:rPr>
          <w:rFonts w:ascii="Abyssinica SIL" w:hAnsi="Abyssinica SIL" w:cs="Abyssinica SIL"/>
        </w:rPr>
        <w:t>።</w:t>
      </w:r>
      <w:r w:rsidRPr="00307180">
        <w:rPr>
          <w:rFonts w:ascii="Abyssinica SIL" w:hAnsi="Abyssinica SIL" w:cs="Abyssinica SIL"/>
        </w:rPr>
        <w:t xml:space="preserve"> ባለው አበቅቴ ፲፬ ቢጨምሩ በ፬ በ፬ ዓመት የሚመጣው ወንጌላዊና አበቅቴ ይታወቃል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b/>
          <w:sz w:val="28"/>
        </w:rPr>
      </w:pPr>
      <w:r w:rsidRPr="00307180">
        <w:rPr>
          <w:rFonts w:ascii="Abyssinica SIL" w:hAnsi="Abyssinica SIL" w:cs="Abyssinica SIL"/>
          <w:b/>
          <w:sz w:val="28"/>
        </w:rPr>
        <w:t>፯ኛ. የመጥቅዕ አወጣጥ</w:t>
      </w:r>
      <w:r w:rsidR="00307180">
        <w:rPr>
          <w:rFonts w:ascii="Abyssinica SIL" w:hAnsi="Abyssinica SIL" w:cs="Abyssinica SIL"/>
          <w:b/>
          <w:sz w:val="28"/>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ለመጥቅዕ ፲፱ መንሣታችን ስለምን ነው? ቢሉ ኦሪት «አመ ርእሰ ሳብዕ ሠርቀ ወርኅ ግበሩ መጥቅዓ» ትላለች፤ እኛ ምንም እንደ አይሁድ በዓሉን ባናከብረው ዕለቱን መሠረት አድርገን አጽዋማትን በዓላትን እናወጣበታለን አንድም ለአበቅቴ ፲፩ ነሥቶ ለመጥቅዕ ፲፱ ካልነሡ አጽዋማት በዓላት ባልተገኙም ነበርና ለመጥቅዕ ፲፱ መንሣታችን ስለዚህ ነው</w:t>
      </w:r>
      <w:r w:rsidR="00307180">
        <w:rPr>
          <w:rFonts w:ascii="Abyssinica SIL" w:hAnsi="Abyssinica SIL" w:cs="Abyssinica SIL"/>
        </w:rPr>
        <w:t>።</w:t>
      </w:r>
      <w:r w:rsidRPr="00307180">
        <w:rPr>
          <w:rFonts w:ascii="Abyssinica SIL" w:hAnsi="Abyssinica SIL" w:cs="Abyssinica SIL"/>
        </w:rPr>
        <w:t xml:space="preserve"> ዳግመኛም ካለፈው መጥቅዕ ሳኒታ ጀምሮ እስከሚመጣው መጥቅዕ ድረስ ቢያንስ ፲፱ ቢበዛ ፵፱ ዕለት ይገኛል</w:t>
      </w:r>
      <w:r w:rsidR="00307180">
        <w:rPr>
          <w:rFonts w:ascii="Abyssinica SIL" w:hAnsi="Abyssinica SIL" w:cs="Abyssinica SIL"/>
        </w:rPr>
        <w:t>።</w:t>
      </w:r>
      <w:r w:rsidRPr="00307180">
        <w:rPr>
          <w:rFonts w:ascii="Abyssinica SIL" w:hAnsi="Abyssinica SIL" w:cs="Abyssinica SIL"/>
        </w:rPr>
        <w:t xml:space="preserve"> ፲፱ ቢገኝ ያለው ይይዟል፤ ፵፱ ቢገኝ ፴ውን ገድፎ ፲፱ኙን ይይዛል፤ «ማዕበል መጥቅዕ ዘኅልፈ ወማዕከለ መጥቅዕ ዘይመጽእ ቦ ጊዜ በበ፲ቱ ወ፱ቱ ወቦ ጊዜ በበ፵ ወ፱ቱ ዕለት ይትረከብ» እንዲል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ማዕከል የተባለ ተረፈ መጥቅዕ ነው፤ ተረፈ መጥቅዕ ከ፲፱ በታች የሆነ እንደሆነ በ፲፱ ለማድረግ ከሚመጣው ዓመት ዕለታትን ያመጧል፤ ከ፲፱ በላይ የሆነ እንደሆነ ፵፱ ለማድረግ ከሚመጣው ወር ዕለት እያመጡ ይቈጥሯል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በ፲፩ አበቅቴ ጊዜ መጥቅዕ በመስከረም በ፲፱ ይሆናል፤ ከወሩ ፲፱ ሲያነሡለት ፲፩ ይተርፋል፤ ተረፈ መጥቅዕ የተባለ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ይኸን ፲፱ ለማድረግ ከጥቅምት ፰ ያመጧል፤ ከወሩ ፰ ሲያነሡለት ፳፪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፳፯ ያመጧል፤ ቦ ጊዜ በበ፵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፳፯ ሲያነሡለት ፫ ይተርፋል፤ ተረፈ መጥቅዕ የተባለ ይኸ ነው፤ ይኸን ፲፱ ለማድረግ ከመስከረም ፲፮ ያመጧል፤ ቦ ጊዜ 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፲፮ ሲያነሡለት ፲፬ ይተርፋል፤ ተረፈ፤ መጥቅዕ የተባለ ይኸ ነው፤ ይኸንን ፲፱ ለማድረግ ከጥቅምት ፭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lastRenderedPageBreak/>
        <w:tab/>
        <w:t>ከወሩ ፭ ሲያነሡለት በ፳፭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፳፬ ያመጧል፤ ቦ ጊዜ በበ፵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፳፬ ሲያነሡለት ፮ ይተርፋል ተረፈ መጥቅዕ የተባለ ይኸ ነው፤ ይኸን ፲፱ ለማድረግ ከጥቅምት ፲፫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፲፫ ሲያነሡለት ፲፯ ይተርፋል፤ ተረፈ መጥቅዕ የተባለ ይኸ ነው፤ ይኸን ፲፱ ለማድረግ ከጥቅምት ፪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፪ ሲያነሡለት ፳፰ ይተፋል፤ ተረፈ መጥቅዕ የተባለ ይኸ ነው፤ ይኸን ፵፱ ለማድረግ ከመስከረም ፳፩ ያመጧል፤ ቦ ጊዜ በበ፵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፳፩ ሲያነሡለት ፱ ይተርፋል፤ ተረፈ መጥቅዕ የተባለ ይኸ ነው፤ ይኸን ፲፱ ለማድረግ ከጥቅምት ፲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 ሲያነሡለት ፳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፳፱ ያመጧል፤ ቦ ጊዜ በበ፵ ወ፱ቱ ዕለት ይትረከብ ያለው ይኸ ነው</w:t>
      </w:r>
      <w:r w:rsidR="00307180">
        <w:rPr>
          <w:rFonts w:ascii="Abyssinica SIL" w:hAnsi="Abyssinica SIL" w:cs="Abyssinica SIL"/>
        </w:rPr>
        <w:t>።</w:t>
      </w:r>
      <w:r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፳፱ ሲያነሡለት ፩ ይተርፋል ተረፈ መጥቅዕ የተባለ ይኸ ነው፤ ይኸን ፲፱ ለማድረግ ከመስከረም ፲፰ ያመጧል፤ ቦ ጊዜ በበ፲ቱ ወ፱ቱ ያለው ይኸ ነው</w:t>
      </w:r>
      <w:r w:rsidR="00307180">
        <w:rPr>
          <w:rFonts w:ascii="Abyssinica SIL" w:hAnsi="Abyssinica SIL" w:cs="Abyssinica SIL"/>
        </w:rPr>
        <w:t>።</w:t>
      </w:r>
      <w:r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፲፰ ሲያነሡለት ፲፪ ይተርፋል፤ ተረፈ መጥቅዕ የተባለ ይኸ ነው፤ ይኸን ፲፱ ለማድረግ ከጥቅምት ፯ ያመጣል፤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፯ ሲያነሡለት ፳፫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፳፮ ያመጧል፤ ቦ ጊዜ በበ፵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፳፮ ሲያነሡለት ፬ ይተርፋል ተረፈ መጥቅዕ የተባለ ይኸ ነው፤ ይኸን ፲፱ ለማድረግ ከመስከረም ፲፭ ያመጧል፤ ቦ ጊዜ በበ፲ቱ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፲፭ ሲያነሡለት ፲፭ ይተርፋል፤ ተረፈ መጥቅዕ የተባለ ይኸ ነው፤ ይኸን ፲፱ ለማድረግ ከጥቅምት ፬ ያመጣል፤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፬ ሲነሣለት ፳፮ ይተርፋል፤ ተረፈ መጥቅዕ የተባለ ይኸ ነው፤ ይኸን ፵፱ ለማድረግ ከመስከረም ፳፫ ያመጧል ቦ ጊዜ በበ፵ ወ፱ቱ ዕለት ይትባረክ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፳፫ ሲያነሡለት ፯ ይተርፋል፤ ተረፈ፤ መጥቅዕ የተባለ ይኸ ነው፤ ይኸን ፲፱ ለማድረግ ከጥቅምት ፲፪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፲፪ ሲነሣለት ፲፰ ይተርፋል፤ ተረፈ መጥቅዕ የተባለ ይኸ ነው፤ ይኸን ፲፱ ለማድረግ ከጥቅምት ፩ ያመጧል፤ ቦ ጊዜ በበ፲ቱ ወ፱ቱ ያለው ይኸ ነው</w:t>
      </w:r>
      <w:r w:rsidR="00307180">
        <w:rPr>
          <w:rFonts w:ascii="Abyssinica SIL" w:hAnsi="Abyssinica SIL" w:cs="Abyssinica SIL"/>
        </w:rPr>
        <w:t>።</w:t>
      </w:r>
      <w:r w:rsidRPr="00307180">
        <w:rPr>
          <w:rFonts w:ascii="Abyssinica SIL" w:hAnsi="Abyssinica SIL" w:cs="Abyssinica SIL"/>
        </w:rPr>
        <w:t xml:space="preserve"> ለመጥቅዕ ፲፱ ማንሣታቸውን ስለዚህ ነው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b/>
          <w:sz w:val="28"/>
        </w:rPr>
      </w:pPr>
      <w:r w:rsidRPr="00307180">
        <w:rPr>
          <w:rFonts w:ascii="Abyssinica SIL" w:hAnsi="Abyssinica SIL" w:cs="Abyssinica SIL"/>
          <w:b/>
          <w:sz w:val="28"/>
        </w:rPr>
        <w:t>፰ኛ አልቦና መጥቅዕ</w:t>
      </w:r>
      <w:r w:rsidR="00307180">
        <w:rPr>
          <w:rFonts w:ascii="Abyssinica SIL" w:hAnsi="Abyssinica SIL" w:cs="Abyssinica SIL"/>
          <w:b/>
          <w:sz w:val="28"/>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በአልቦ ጊዜ ዕለት መጥቅዕ በመስከረም አመ ፴ ይሆናል፤ ያን ጊዜ አጽዋማት በዓላት በአመ ፴ው ዕለት ተውሳክ ይወጣሉ፤ ፩ መጥቅዕ በ፳፱ አበቅቴ የለም፤</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 xml:space="preserve">በዓመቱ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፲፱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lastRenderedPageBreak/>
        <w:tab/>
        <w:t>በ፪ኛው ዓመት</w:t>
      </w:r>
      <w:r w:rsidRPr="00307180">
        <w:rPr>
          <w:rFonts w:ascii="Abyssinica SIL" w:hAnsi="Abyssinica SIL" w:cs="Abyssinica SIL"/>
        </w:rPr>
        <w:tab/>
      </w:r>
      <w:r w:rsidRPr="00307180">
        <w:rPr>
          <w:rFonts w:ascii="Abyssinica SIL" w:hAnsi="Abyssinica SIL" w:cs="Abyssinica SIL"/>
        </w:rPr>
        <w:tab/>
        <w:t>፰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በ፫ኛው ዓመት</w:t>
      </w:r>
      <w:r w:rsidRPr="00307180">
        <w:rPr>
          <w:rFonts w:ascii="Abyssinica SIL" w:hAnsi="Abyssinica SIL" w:cs="Abyssinica SIL"/>
        </w:rPr>
        <w:tab/>
      </w:r>
      <w:r w:rsidRPr="00307180">
        <w:rPr>
          <w:rFonts w:ascii="Abyssinica SIL" w:hAnsi="Abyssinica SIL" w:cs="Abyssinica SIL"/>
        </w:rPr>
        <w:tab/>
        <w:t>፳፯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በ፬ኛው ዓመት</w:t>
      </w:r>
      <w:r w:rsidRPr="00307180">
        <w:rPr>
          <w:rFonts w:ascii="Abyssinica SIL" w:hAnsi="Abyssinica SIL" w:cs="Abyssinica SIL"/>
        </w:rPr>
        <w:tab/>
      </w:r>
      <w:r w:rsidRPr="00307180">
        <w:rPr>
          <w:rFonts w:ascii="Abyssinica SIL" w:hAnsi="Abyssinica SIL" w:cs="Abyssinica SIL"/>
        </w:rPr>
        <w:tab/>
        <w:t>፲፮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በ፭ኛው ዓመት</w:t>
      </w:r>
      <w:r w:rsidRPr="00307180">
        <w:rPr>
          <w:rFonts w:ascii="Abyssinica SIL" w:hAnsi="Abyssinica SIL" w:cs="Abyssinica SIL"/>
        </w:rPr>
        <w:tab/>
      </w:r>
      <w:r w:rsidRPr="00307180">
        <w:rPr>
          <w:rFonts w:ascii="Abyssinica SIL" w:hAnsi="Abyssinica SIL" w:cs="Abyssinica SIL"/>
        </w:rPr>
        <w:tab/>
        <w:t>፭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በ፮ኛው ዓመት</w:t>
      </w:r>
      <w:r w:rsidRPr="00307180">
        <w:rPr>
          <w:rFonts w:ascii="Abyssinica SIL" w:hAnsi="Abyssinica SIL" w:cs="Abyssinica SIL"/>
        </w:rPr>
        <w:tab/>
      </w:r>
      <w:r w:rsidRPr="00307180">
        <w:rPr>
          <w:rFonts w:ascii="Abyssinica SIL" w:hAnsi="Abyssinica SIL" w:cs="Abyssinica SIL"/>
        </w:rPr>
        <w:tab/>
        <w:t>፳፬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በ፯ኛው ዓመት</w:t>
      </w:r>
      <w:r w:rsidRPr="00307180">
        <w:rPr>
          <w:rFonts w:ascii="Abyssinica SIL" w:hAnsi="Abyssinica SIL" w:cs="Abyssinica SIL"/>
        </w:rPr>
        <w:tab/>
      </w:r>
      <w:r w:rsidRPr="00307180">
        <w:rPr>
          <w:rFonts w:ascii="Abyssinica SIL" w:hAnsi="Abyssinica SIL" w:cs="Abyssinica SIL"/>
        </w:rPr>
        <w:tab/>
        <w:t>፲፫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በ፰ኛው ዓመት</w:t>
      </w:r>
      <w:r w:rsidRPr="00307180">
        <w:rPr>
          <w:rFonts w:ascii="Abyssinica SIL" w:hAnsi="Abyssinica SIL" w:cs="Abyssinica SIL"/>
        </w:rPr>
        <w:tab/>
      </w:r>
      <w:r w:rsidRPr="00307180">
        <w:rPr>
          <w:rFonts w:ascii="Abyssinica SIL" w:hAnsi="Abyssinica SIL" w:cs="Abyssinica SIL"/>
        </w:rPr>
        <w:tab/>
        <w:t>፪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በ፱ኛው ዓመት</w:t>
      </w:r>
      <w:r w:rsidRPr="00307180">
        <w:rPr>
          <w:rFonts w:ascii="Abyssinica SIL" w:hAnsi="Abyssinica SIL" w:cs="Abyssinica SIL"/>
        </w:rPr>
        <w:tab/>
      </w:r>
      <w:r w:rsidRPr="00307180">
        <w:rPr>
          <w:rFonts w:ascii="Abyssinica SIL" w:hAnsi="Abyssinica SIL" w:cs="Abyssinica SIL"/>
        </w:rPr>
        <w:tab/>
        <w:t>፳፩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፲ኛው ዓመት</w:t>
      </w:r>
      <w:r w:rsidRPr="00307180">
        <w:rPr>
          <w:rFonts w:ascii="Abyssinica SIL" w:hAnsi="Abyssinica SIL" w:cs="Abyssinica SIL"/>
        </w:rPr>
        <w:tab/>
      </w:r>
      <w:r w:rsidRPr="00307180">
        <w:rPr>
          <w:rFonts w:ascii="Abyssinica SIL" w:hAnsi="Abyssinica SIL" w:cs="Abyssinica SIL"/>
        </w:rPr>
        <w:tab/>
        <w:t>፲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፲፩ኛው ዓመት</w:t>
      </w:r>
      <w:r w:rsidRPr="00307180">
        <w:rPr>
          <w:rFonts w:ascii="Abyssinica SIL" w:hAnsi="Abyssinica SIL" w:cs="Abyssinica SIL"/>
        </w:rPr>
        <w:tab/>
      </w:r>
      <w:r w:rsidRPr="00307180">
        <w:rPr>
          <w:rFonts w:ascii="Abyssinica SIL" w:hAnsi="Abyssinica SIL" w:cs="Abyssinica SIL"/>
        </w:rPr>
        <w:tab/>
        <w:t>፳፱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፲፪ኛው ዓመት</w:t>
      </w:r>
      <w:r w:rsidRPr="00307180">
        <w:rPr>
          <w:rFonts w:ascii="Abyssinica SIL" w:hAnsi="Abyssinica SIL" w:cs="Abyssinica SIL"/>
        </w:rPr>
        <w:tab/>
      </w:r>
      <w:r w:rsidRPr="00307180">
        <w:rPr>
          <w:rFonts w:ascii="Abyssinica SIL" w:hAnsi="Abyssinica SIL" w:cs="Abyssinica SIL"/>
        </w:rPr>
        <w:tab/>
        <w:t>፲፰ኛው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፲፫ኛው ዓመት</w:t>
      </w:r>
      <w:r w:rsidRPr="00307180">
        <w:rPr>
          <w:rFonts w:ascii="Abyssinica SIL" w:hAnsi="Abyssinica SIL" w:cs="Abyssinica SIL"/>
        </w:rPr>
        <w:tab/>
      </w:r>
      <w:r w:rsidRPr="00307180">
        <w:rPr>
          <w:rFonts w:ascii="Abyssinica SIL" w:hAnsi="Abyssinica SIL" w:cs="Abyssinica SIL"/>
        </w:rPr>
        <w:tab/>
        <w:t>፯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፲፬ኛው ዓመት</w:t>
      </w:r>
      <w:r w:rsidRPr="00307180">
        <w:rPr>
          <w:rFonts w:ascii="Abyssinica SIL" w:hAnsi="Abyssinica SIL" w:cs="Abyssinica SIL"/>
        </w:rPr>
        <w:tab/>
      </w:r>
      <w:r w:rsidRPr="00307180">
        <w:rPr>
          <w:rFonts w:ascii="Abyssinica SIL" w:hAnsi="Abyssinica SIL" w:cs="Abyssinica SIL"/>
        </w:rPr>
        <w:tab/>
        <w:t>፳፮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፲፭ኛው ዓመት</w:t>
      </w:r>
      <w:r w:rsidRPr="00307180">
        <w:rPr>
          <w:rFonts w:ascii="Abyssinica SIL" w:hAnsi="Abyssinica SIL" w:cs="Abyssinica SIL"/>
        </w:rPr>
        <w:tab/>
      </w:r>
      <w:r w:rsidRPr="00307180">
        <w:rPr>
          <w:rFonts w:ascii="Abyssinica SIL" w:hAnsi="Abyssinica SIL" w:cs="Abyssinica SIL"/>
        </w:rPr>
        <w:tab/>
        <w:t>፲፭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፲፮ኛው ዓመት</w:t>
      </w:r>
      <w:r w:rsidRPr="00307180">
        <w:rPr>
          <w:rFonts w:ascii="Abyssinica SIL" w:hAnsi="Abyssinica SIL" w:cs="Abyssinica SIL"/>
        </w:rPr>
        <w:tab/>
      </w:r>
      <w:r w:rsidRPr="00307180">
        <w:rPr>
          <w:rFonts w:ascii="Abyssinica SIL" w:hAnsi="Abyssinica SIL" w:cs="Abyssinica SIL"/>
        </w:rPr>
        <w:tab/>
        <w:t>፬ መጥቅዕ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፲፯ኛው ዓመት</w:t>
      </w:r>
      <w:r w:rsidRPr="00307180">
        <w:rPr>
          <w:rFonts w:ascii="Abyssinica SIL" w:hAnsi="Abyssinica SIL" w:cs="Abyssinica SIL"/>
        </w:rPr>
        <w:tab/>
      </w:r>
      <w:r w:rsidRPr="00307180">
        <w:rPr>
          <w:rFonts w:ascii="Abyssinica SIL" w:hAnsi="Abyssinica SIL" w:cs="Abyssinica SIL"/>
        </w:rPr>
        <w:tab/>
        <w:t>፳፫ መጥቅዕ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፲፰ኛው ዓመት</w:t>
      </w:r>
      <w:r w:rsidRPr="00307180">
        <w:rPr>
          <w:rFonts w:ascii="Abyssinica SIL" w:hAnsi="Abyssinica SIL" w:cs="Abyssinica SIL"/>
        </w:rPr>
        <w:tab/>
      </w:r>
      <w:r w:rsidRPr="00307180">
        <w:rPr>
          <w:rFonts w:ascii="Abyssinica SIL" w:hAnsi="Abyssinica SIL" w:cs="Abyssinica SIL"/>
        </w:rPr>
        <w:tab/>
        <w:t>፲፪ መጥቅዕ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መጥቅዕ የተባለ ፯ኛው ጨረቃ ፯ኛው ሠርቀ ወርኅ ነው፤ እንዲህ ከሆነ ስለምን ነው ዕለቱ መጥቅዕ የተባለ ቢሉ ቀድሞ ሌዋውያን ዓመተ ኀድገትን ለመንገር ነጋሪት ይመቱበት ነበር</w:t>
      </w:r>
      <w:r w:rsidR="00307180">
        <w:rPr>
          <w:rFonts w:ascii="Abyssinica SIL" w:hAnsi="Abyssinica SIL" w:cs="Abyssinica SIL"/>
        </w:rPr>
        <w:t>።</w:t>
      </w:r>
      <w:r w:rsidRPr="00307180">
        <w:rPr>
          <w:rFonts w:ascii="Abyssinica SIL" w:hAnsi="Abyssinica SIL" w:cs="Abyssinica SIL"/>
        </w:rPr>
        <w:t xml:space="preserve"> ስለዚህ ዕለቱ መጥቅዕ ተባለ ይኸውም ከመስከረም ፲፭ በታች አይወርድም ከጥቅምት ፲፫ አይወጣም፤ መመላለሻው በ፳፱ ይሆናል፤ በዚህ ሲመላለስ ይኖራል</w:t>
      </w:r>
      <w:r w:rsidR="00307180">
        <w:rPr>
          <w:rFonts w:ascii="Abyssinica SIL" w:hAnsi="Abyssinica SIL" w:cs="Abyssinica SIL"/>
        </w:rPr>
        <w:t>።</w:t>
      </w:r>
      <w:r w:rsidRPr="00307180">
        <w:rPr>
          <w:rFonts w:ascii="Abyssinica SIL" w:hAnsi="Abyssinica SIL" w:cs="Abyssinica SIL"/>
        </w:rPr>
        <w:t xml:space="preserve"> እንዲህ ስለሆነ ግን መጥቅዕ የሚውልበት ዕለቱ ፲፱ ነው፤ ፲፩ዱ በመስከረም ነው፤ ፰ቱ በጥቅምት ነው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ከመስከረም ፲፭ በላይ በ፲፯ በ፳ በ፳፪ በ፳፭ በ፳፰ በሊህ በ፭ቱ ዕለታት አይውልባቸውም፤ ከ፲፮ቱ ፭ ሲነሣለት ፲፩ ይተርፋል፤ በ፲፩ዱ በመስከረም መሆኑ በዚህ ይታወቃል</w:t>
      </w:r>
      <w:r w:rsidR="00307180">
        <w:rPr>
          <w:rFonts w:ascii="Abyssinica SIL" w:hAnsi="Abyssinica SIL" w:cs="Abyssinica SIL"/>
        </w:rPr>
        <w:t>።</w:t>
      </w:r>
      <w:r w:rsidRPr="00307180">
        <w:rPr>
          <w:rFonts w:ascii="Abyssinica SIL" w:hAnsi="Abyssinica SIL" w:cs="Abyssinica SIL"/>
        </w:rPr>
        <w:t xml:space="preserve"> ከጥቅምት ከ፲፫ በታች በ፲፩ በ፱ በ፮ በ፫ በ፩ በ፭ቱ ዕለታት አይውልባቸውም</w:t>
      </w:r>
      <w:r w:rsidR="00307180">
        <w:rPr>
          <w:rFonts w:ascii="Abyssinica SIL" w:hAnsi="Abyssinica SIL" w:cs="Abyssinica SIL"/>
        </w:rPr>
        <w:t>።</w:t>
      </w:r>
      <w:r w:rsidRPr="00307180">
        <w:rPr>
          <w:rFonts w:ascii="Abyssinica SIL" w:hAnsi="Abyssinica SIL" w:cs="Abyssinica SIL"/>
        </w:rPr>
        <w:t xml:space="preserve"> ከ፲፫ቱ ፭ ሲነሣለት ፰ ይተርፋል፤ ፰ቱ በጥቅምት መሆኑ በዚህ ይታወቃል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ባለው መጥቅዕ ላይ ፲፱ ቢጨምሩ የሚመጣው ፲፩ ቢጨምሩ ያለፈው ይታወቃል</w:t>
      </w:r>
      <w:r w:rsidR="00307180">
        <w:rPr>
          <w:rFonts w:ascii="Abyssinica SIL" w:hAnsi="Abyssinica SIL" w:cs="Abyssinica SIL"/>
        </w:rPr>
        <w:t>።</w:t>
      </w:r>
      <w:r w:rsidRPr="00307180">
        <w:rPr>
          <w:rFonts w:ascii="Abyssinica SIL" w:hAnsi="Abyssinica SIL" w:cs="Abyssinica SIL"/>
        </w:rPr>
        <w:t xml:space="preserve"> ፰ ቢጨምሩ የሚመጣው የ፪ኛው ዓመት ይታወቃል፤ ፳፪ ቢጨምሩ ያለፈው የሁለተኛው ዓመት መጥቅዕ ይታወቃል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በዘመነ ብሉይ በተሠሩ አጽዋማትና በዓላት ላይ ፲፱ ቢጨምሩ የሚመጣው ይታወቃል፤ ፲፩ ቢጨምሩ ያለፈው ይታወቃል</w:t>
      </w:r>
      <w:r w:rsidR="00307180">
        <w:rPr>
          <w:rFonts w:ascii="Abyssinica SIL" w:hAnsi="Abyssinica SIL" w:cs="Abyssinica SIL"/>
        </w:rPr>
        <w:t>።</w:t>
      </w:r>
      <w:r w:rsidRPr="00307180">
        <w:rPr>
          <w:rFonts w:ascii="Abyssinica SIL" w:hAnsi="Abyssinica SIL" w:cs="Abyssinica SIL"/>
        </w:rPr>
        <w:t xml:space="preserve"> ፰ ቢጨምሩ የሚመጣው የ፪ኛው ዓመት ይታወቃል፤ ፳፪ ቢጨምሩ ያለፈው የሁለተኛው ዓመት ይታወቃል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b/>
          <w:sz w:val="28"/>
        </w:rPr>
      </w:pPr>
      <w:r w:rsidRPr="00307180">
        <w:rPr>
          <w:rFonts w:ascii="Abyssinica SIL" w:hAnsi="Abyssinica SIL" w:cs="Abyssinica SIL"/>
          <w:b/>
          <w:sz w:val="28"/>
        </w:rPr>
        <w:t>፱ኛ. የዕለታት ተውሳክ የት መጣ</w:t>
      </w:r>
      <w:r w:rsidR="00307180">
        <w:rPr>
          <w:rFonts w:ascii="Abyssinica SIL" w:hAnsi="Abyssinica SIL" w:cs="Abyssinica SIL"/>
          <w:b/>
          <w:sz w:val="28"/>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lastRenderedPageBreak/>
        <w:tab/>
        <w:t>ነነዌን ለማግኘትና የዕለታት ተውሳክ የመጣበትን ለማወቅ ዕለተ መጥቅዕ፦</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በቀዳም የሆነ እንደሆነ ከሳኒታ መጥቅዕ ጀምሮ እስከ ነነዌ ድረስ ፩፻፳፰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እሑድ የሆነ እንደሆነ ፩፪፻፳፯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ሰኞ የሆነ እንደሆነ ፩፻፳፮ ዕለት ይገኛል</w:t>
      </w:r>
      <w:r w:rsidR="00307180">
        <w:rPr>
          <w:rFonts w:ascii="Abyssinica SIL" w:hAnsi="Abyssinica SIL" w:cs="Abyssinica SIL"/>
        </w:rPr>
        <w:t>።</w:t>
      </w:r>
      <w:r w:rsidRPr="00307180">
        <w:rPr>
          <w:rFonts w:ascii="Abyssinica SIL" w:hAnsi="Abyssinica SIL" w:cs="Abyssinica SIL"/>
        </w:rPr>
        <w:t xml:space="preserve"> </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ማክሰኞ የሆነ እንደሆነ ፩፻፳፭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ረቡዕ የሆነ እንደ ሆነ ፩፻፳፬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ኀሙስ የሆነ እንደሆነ ፩፻፳፫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ዓርብ የሆነ እንደሆነ ፩፻፳፪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ሁሉንም በ፴ በ፴ ገድፎ የተረፈው የዕለታት ተውሳክ ይሆናሉ</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፮</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በዓላትና አጽዋማት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፩ኛ የዘመነ ሐዲስ አጽዋማትና በዓላት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በዘመነ ሐዲስ ለተሠሩት አጽዋማትና በዓላት መሠረታቸው ነነዌ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በአተ ጾም</w:t>
      </w:r>
      <w:r w:rsidRPr="00307180">
        <w:rPr>
          <w:rFonts w:ascii="Abyssinica SIL" w:hAnsi="Abyssinica SIL" w:cs="Abyssinica SIL"/>
        </w:rPr>
        <w:tab/>
      </w:r>
      <w:r w:rsidRPr="00307180">
        <w:rPr>
          <w:rFonts w:ascii="Abyssinica SIL" w:hAnsi="Abyssinica SIL" w:cs="Abyssinica SIL"/>
        </w:rPr>
        <w:tab/>
        <w:t>፲፬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ደብረ ዘይት</w:t>
      </w:r>
      <w:r w:rsidRPr="00307180">
        <w:rPr>
          <w:rFonts w:ascii="Abyssinica SIL" w:hAnsi="Abyssinica SIL" w:cs="Abyssinica SIL"/>
        </w:rPr>
        <w:tab/>
      </w:r>
      <w:r w:rsidRPr="00307180">
        <w:rPr>
          <w:rFonts w:ascii="Abyssinica SIL" w:hAnsi="Abyssinica SIL" w:cs="Abyssinica SIL"/>
        </w:rPr>
        <w:tab/>
        <w:t>፵፩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ሆሣዕና</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፷፪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ስቅለት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፷፯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ትንሣኤ</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፷፱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ረክበ ካህናት</w:t>
      </w:r>
      <w:r w:rsidRPr="00307180">
        <w:rPr>
          <w:rFonts w:ascii="Abyssinica SIL" w:hAnsi="Abyssinica SIL" w:cs="Abyssinica SIL"/>
        </w:rPr>
        <w:tab/>
      </w:r>
      <w:r w:rsidRPr="00307180">
        <w:rPr>
          <w:rFonts w:ascii="Abyssinica SIL" w:hAnsi="Abyssinica SIL" w:cs="Abyssinica SIL"/>
        </w:rPr>
        <w:tab/>
        <w:t>፺፫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ከነነዌ ሳኒታ ጀምሮ እስከ ዕርገት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፩፻፰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ጰራቅሊጦስ</w:t>
      </w:r>
      <w:r w:rsidRPr="00307180">
        <w:rPr>
          <w:rFonts w:ascii="Abyssinica SIL" w:hAnsi="Abyssinica SIL" w:cs="Abyssinica SIL"/>
        </w:rPr>
        <w:tab/>
      </w:r>
      <w:r w:rsidRPr="00307180">
        <w:rPr>
          <w:rFonts w:ascii="Abyssinica SIL" w:hAnsi="Abyssinica SIL" w:cs="Abyssinica SIL"/>
        </w:rPr>
        <w:tab/>
        <w:t>፩፻፲፰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ጾመ ሐዋርያት</w:t>
      </w:r>
      <w:r w:rsidRPr="00307180">
        <w:rPr>
          <w:rFonts w:ascii="Abyssinica SIL" w:hAnsi="Abyssinica SIL" w:cs="Abyssinica SIL"/>
        </w:rPr>
        <w:tab/>
      </w:r>
      <w:r w:rsidRPr="00307180">
        <w:rPr>
          <w:rFonts w:ascii="Abyssinica SIL" w:hAnsi="Abyssinica SIL" w:cs="Abyssinica SIL"/>
        </w:rPr>
        <w:tab/>
        <w:t>፩፻፲፱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ጾመ ድኅነት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፩፻፳፩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ሁሉንም በ፴ በ፴ ገድፎ የተረፈውን የአጽዋማት የበዓላት ተውሳክ ያደርጓል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፪ኛ የዘመነ ብሉይ አጽዋማትና በዓላት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በዘመነ ብሉይ ለተሠሩ አጽዋማትና በዓላት መሠረታቸው መጥቅዕ ነው</w:t>
      </w:r>
      <w:r w:rsidR="00307180">
        <w:rPr>
          <w:rFonts w:ascii="Abyssinica SIL" w:hAnsi="Abyssinica SIL" w:cs="Abyssinica SIL"/>
        </w:rPr>
        <w:t>።</w:t>
      </w:r>
      <w:r w:rsidRPr="00307180">
        <w:rPr>
          <w:rFonts w:ascii="Abyssinica SIL" w:hAnsi="Abyssinica SIL" w:cs="Abyssinica SIL"/>
        </w:rPr>
        <w:t xml:space="preserve">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ጾመ አይሁድ ፱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ከመጥቅዕ ሳኒታ ጀምሮ እስከ መጸለት ፲፬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ፍሥሕ ፩፻፺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ልበ ምድር ፪፻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በዓለ ሠዊት ፪፻፵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ጾመ አስቴር ፫፻፳፩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ጾመ ዮዲት ፫፻፳፰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ከፍሥሕ ግን ቢነሱ እስከ ልበ ምድር ፳፫ ዕለት ይገኛል፤ እስከ በዓለ ሠዊት ፶ ዕለት፤ እስከ ጾመ አስቴር ፩፻፴፩ ዕለት እስከ በዓለ ዮዲት ፩፻፴፰ ዕለት ይገኛል</w:t>
      </w:r>
      <w:r w:rsidR="00307180">
        <w:rPr>
          <w:rFonts w:ascii="Abyssinica SIL" w:hAnsi="Abyssinica SIL" w:cs="Abyssinica SIL"/>
        </w:rPr>
        <w:t>።</w:t>
      </w:r>
      <w:r w:rsidRPr="00307180">
        <w:rPr>
          <w:rFonts w:ascii="Abyssinica SIL" w:hAnsi="Abyssinica SIL" w:cs="Abyssinica SIL"/>
        </w:rPr>
        <w:t xml:space="preserve"> ሁሉንም በ፴ በ፴ ገድፎ የተረፈው የአጽዋማትና የበዓላት ተውሳክ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፫ኛ. የታሕታይ ቀመር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መጥቅዕ ፲፭ ሆኖ ዕለተ መጥቅዕ ዓርብ የሆነ እንደሆነ ያን ግዚኤ አጽዋማትና በዓላት በታሕታይ ቀመራቸው ይሔዳል</w:t>
      </w:r>
      <w:r w:rsidR="00307180">
        <w:rPr>
          <w:rFonts w:ascii="Abyssinica SIL" w:hAnsi="Abyssinica SIL" w:cs="Abyssinica SIL"/>
        </w:rPr>
        <w:t>።</w:t>
      </w:r>
      <w:r w:rsidRPr="00307180">
        <w:rPr>
          <w:rFonts w:ascii="Abyssinica SIL" w:hAnsi="Abyssinica SIL" w:cs="Abyssinica SIL"/>
        </w:rPr>
        <w:t xml:space="preserve"> የዓርብ ተውሳክ ፪ ነው፤ ፪ና ፲፭ ሲደመር ፲፯ ይሆናል፤ ታሕታይ ቀመር የተባለው ይኸ ነው፤ ያን ጊዜ ነነዌ በጥር ፲፯ ይሆናል</w:t>
      </w:r>
      <w:r w:rsidR="00307180">
        <w:rPr>
          <w:rFonts w:ascii="Abyssinica SIL" w:hAnsi="Abyssinica SIL" w:cs="Abyssinica SIL"/>
        </w:rPr>
        <w:t>።</w:t>
      </w:r>
      <w:r w:rsidRPr="00307180">
        <w:rPr>
          <w:rFonts w:ascii="Abyssinica SIL" w:hAnsi="Abyssinica SIL" w:cs="Abyssinica SIL"/>
        </w:rPr>
        <w:t xml:space="preserve"> ከዚህ አይወርድም</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የበዓተም ጾም ተውሳክ ፲፬ ነው፤ ፲፬ና ፲፯ ሲደመር ፴፩ ይሆናል፤ ፴ውን ገድፎ ፩ ይተርፋል፤ ያን ጊዜ በዓተ ጾም የካቲት መባቻ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የደብረ ዘይት ተውሳክ ፲፩ ይሆናል፤ ፲፩ና ፲፯ ሲደመር ፳፰ ይሆናል፤ ያን ጊዜ ደብረ ዘይት በየካቲት ፳፰ ይሆናል</w:t>
      </w:r>
      <w:r w:rsidR="00307180">
        <w:rPr>
          <w:rFonts w:ascii="Abyssinica SIL" w:hAnsi="Abyssinica SIL" w:cs="Abyssinica SIL"/>
        </w:rPr>
        <w:t>።</w:t>
      </w:r>
      <w:r w:rsidRPr="00307180">
        <w:rPr>
          <w:rFonts w:ascii="Abyssinica SIL" w:hAnsi="Abyssinica SIL" w:cs="Abyssinica SIL"/>
        </w:rPr>
        <w:t xml:space="preserve">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የሆሣዕና ተውሳክ ፪ ይሆናል፤ ፪ና ፲፯ ሲደመር ፲፱ ይሆናል</w:t>
      </w:r>
      <w:r w:rsidR="00307180">
        <w:rPr>
          <w:rFonts w:ascii="Abyssinica SIL" w:hAnsi="Abyssinica SIL" w:cs="Abyssinica SIL"/>
        </w:rPr>
        <w:t>።</w:t>
      </w:r>
      <w:r w:rsidRPr="00307180">
        <w:rPr>
          <w:rFonts w:ascii="Abyssinica SIL" w:hAnsi="Abyssinica SIL" w:cs="Abyssinica SIL"/>
        </w:rPr>
        <w:t xml:space="preserve"> ያን ጊዜ ሆሣዕና በመጋቢት በ፲፱ ይሆናል</w:t>
      </w:r>
      <w:r w:rsidR="00307180">
        <w:rPr>
          <w:rFonts w:ascii="Abyssinica SIL" w:hAnsi="Abyssinica SIL" w:cs="Abyssinica SIL"/>
        </w:rPr>
        <w:t>።</w:t>
      </w:r>
      <w:r w:rsidRPr="00307180">
        <w:rPr>
          <w:rFonts w:ascii="Abyssinica SIL" w:hAnsi="Abyssinica SIL" w:cs="Abyssinica SIL"/>
        </w:rPr>
        <w:t xml:space="preserve">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የስቅለት ተውሳክ ፯ ይሆናል፤ ፯ና ፲፯ ሲደመር ፳፬ ይሆናል</w:t>
      </w:r>
      <w:r w:rsidR="00307180">
        <w:rPr>
          <w:rFonts w:ascii="Abyssinica SIL" w:hAnsi="Abyssinica SIL" w:cs="Abyssinica SIL"/>
        </w:rPr>
        <w:t>።</w:t>
      </w:r>
      <w:r w:rsidRPr="00307180">
        <w:rPr>
          <w:rFonts w:ascii="Abyssinica SIL" w:hAnsi="Abyssinica SIL" w:cs="Abyssinica SIL"/>
        </w:rPr>
        <w:t xml:space="preserve"> ያን ጊዜ ስቅለት በመጋቢት በ፳፬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የትንሣኤ ተውሳክ ፱ ነው</w:t>
      </w:r>
      <w:r w:rsidR="00307180">
        <w:rPr>
          <w:rFonts w:ascii="Abyssinica SIL" w:hAnsi="Abyssinica SIL" w:cs="Abyssinica SIL"/>
        </w:rPr>
        <w:t>።</w:t>
      </w:r>
      <w:r w:rsidRPr="00307180">
        <w:rPr>
          <w:rFonts w:ascii="Abyssinica SIL" w:hAnsi="Abyssinica SIL" w:cs="Abyssinica SIL"/>
        </w:rPr>
        <w:t xml:space="preserve"> ፱ና ፲፯ ሲደመር ፳፮ ይሆናል፤ ያን ጊዜ ትንሣኤ መጋቢት ፳፮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የረክብ ተውሳክ ፫ ነው፤ ፫ና ፲፯ ሲደመር ፳ ይሆናል</w:t>
      </w:r>
      <w:r w:rsidR="00307180">
        <w:rPr>
          <w:rFonts w:ascii="Abyssinica SIL" w:hAnsi="Abyssinica SIL" w:cs="Abyssinica SIL"/>
        </w:rPr>
        <w:t>።</w:t>
      </w:r>
      <w:r w:rsidRPr="00307180">
        <w:rPr>
          <w:rFonts w:ascii="Abyssinica SIL" w:hAnsi="Abyssinica SIL" w:cs="Abyssinica SIL"/>
        </w:rPr>
        <w:t xml:space="preserve"> ያን ጊዜ ረክብ በሚያዝያ ፳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የዕርገት ተውሳክ ፲፰ ነው፤ ፲፰ና ፲፯ ሲደመር ፴፭ ይሆናል</w:t>
      </w:r>
      <w:r w:rsidR="00307180">
        <w:rPr>
          <w:rFonts w:ascii="Abyssinica SIL" w:hAnsi="Abyssinica SIL" w:cs="Abyssinica SIL"/>
        </w:rPr>
        <w:t>።</w:t>
      </w:r>
      <w:r w:rsidRPr="00307180">
        <w:rPr>
          <w:rFonts w:ascii="Abyssinica SIL" w:hAnsi="Abyssinica SIL" w:cs="Abyssinica SIL"/>
        </w:rPr>
        <w:t xml:space="preserve"> ፴ውን ገድፎ ፭ ይተርፋል፤ ያን ጊዜ ዕርገት በግንቦት በ፭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የጰራቅሊጦስ ተውሳክ ፳፰ ነው ፳፰ና ፲፯ ሲደመር ፵፭ ይሆናል፤ ፴ውን ገድፎ ፲፭ ይተርፋል፤ ያን ጊዜ ጰራቅሊጦስ በግንቦት ፲፭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ሐዋርያት ተውሳክ ፳፱ ነው፤ ፳፱ና ፲፯ ሲደመር ፵፮ ይሆናል፤ ፴ውን ገድፎ ፲፮ ይተርፋል፤ ያን ጊዜ ጾመ ሐዋርያት በግንቦት በ፲፮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የጾመ ድኅነት ተውሳክ ፩ ነው</w:t>
      </w:r>
      <w:r w:rsidR="00307180">
        <w:rPr>
          <w:rFonts w:ascii="Abyssinica SIL" w:hAnsi="Abyssinica SIL" w:cs="Abyssinica SIL"/>
        </w:rPr>
        <w:t>።</w:t>
      </w:r>
      <w:r w:rsidRPr="00307180">
        <w:rPr>
          <w:rFonts w:ascii="Abyssinica SIL" w:hAnsi="Abyssinica SIL" w:cs="Abyssinica SIL"/>
        </w:rPr>
        <w:t xml:space="preserve"> ፩ና ፲፯ ሲደመር ፲፰ ይሆናል</w:t>
      </w:r>
      <w:r w:rsidR="00307180">
        <w:rPr>
          <w:rFonts w:ascii="Abyssinica SIL" w:hAnsi="Abyssinica SIL" w:cs="Abyssinica SIL"/>
        </w:rPr>
        <w:t>።</w:t>
      </w:r>
      <w:r w:rsidRPr="00307180">
        <w:rPr>
          <w:rFonts w:ascii="Abyssinica SIL" w:hAnsi="Abyssinica SIL" w:cs="Abyssinica SIL"/>
        </w:rPr>
        <w:t xml:space="preserve"> ያን ጊዜ ጾመ ድኅነት በግንቦት በ፲፰ ይሆናል</w:t>
      </w:r>
      <w:r w:rsidR="00307180">
        <w:rPr>
          <w:rFonts w:ascii="Abyssinica SIL" w:hAnsi="Abyssinica SIL" w:cs="Abyssinica SIL"/>
        </w:rPr>
        <w:t>።</w:t>
      </w:r>
      <w:r w:rsidRPr="00307180">
        <w:rPr>
          <w:rFonts w:ascii="Abyssinica SIL" w:hAnsi="Abyssinica SIL" w:cs="Abyssinica SIL"/>
        </w:rPr>
        <w:t xml:space="preserve">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፬ኛ. የላዕላይ ቀመር አወጣጥ</w:t>
      </w:r>
      <w:r w:rsidR="00307180">
        <w:rPr>
          <w:rFonts w:ascii="Abyssinica SIL" w:hAnsi="Abyssinica SIL" w:cs="Abyssinica SIL"/>
          <w:b/>
          <w:sz w:val="28"/>
        </w:rPr>
        <w:t>።</w:t>
      </w:r>
      <w:r w:rsidRPr="00307180">
        <w:rPr>
          <w:rFonts w:ascii="Abyssinica SIL" w:hAnsi="Abyssinica SIL" w:cs="Abyssinica SIL"/>
          <w:b/>
          <w:sz w:val="28"/>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መጥቅዕ ፲፫ ሆኖ ዕለተ መጥቅዕ በቀዳም የሆነ እንደሆነ ያን ጊዜ አጽዋማትና በዓላት በላዕላይ ቀመራቸው ይሄዳሉ</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የቅዳሜ ተውሳክ ፰ ነው ፰ና ፲፫ ፳፩ ይሆናል</w:t>
      </w:r>
      <w:r w:rsidR="00307180">
        <w:rPr>
          <w:rFonts w:ascii="Abyssinica SIL" w:hAnsi="Abyssinica SIL" w:cs="Abyssinica SIL"/>
        </w:rPr>
        <w:t>።</w:t>
      </w:r>
      <w:r w:rsidRPr="00307180">
        <w:rPr>
          <w:rFonts w:ascii="Abyssinica SIL" w:hAnsi="Abyssinica SIL" w:cs="Abyssinica SIL"/>
        </w:rPr>
        <w:t xml:space="preserve"> ላዕላይ ቀመር የተባለው ይኸ ነው</w:t>
      </w:r>
      <w:r w:rsidR="00307180">
        <w:rPr>
          <w:rFonts w:ascii="Abyssinica SIL" w:hAnsi="Abyssinica SIL" w:cs="Abyssinica SIL"/>
        </w:rPr>
        <w:t>።</w:t>
      </w:r>
      <w:r w:rsidRPr="00307180">
        <w:rPr>
          <w:rFonts w:ascii="Abyssinica SIL" w:hAnsi="Abyssinica SIL" w:cs="Abyssinica SIL"/>
        </w:rPr>
        <w:t xml:space="preserve"> ያን ጊዜ ነነዌ በየካቲት በ፳፩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የበአተ ጾም ተውሳክ ፲፬ ነው፤ ፲፬ና ፳፩ ፴፭ ይሆናል፤ ፴ውን ገድፎ ፭ ይተርፋል፤ ያን ጊዜ በአተ ጾም በመጋቢት በ፭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የደብረ ዘይት ተውሳክ ፲፩ ነው፤ ፲፩ና ፳፩ ፴፪ ይሆናል፤ ፴ውን ገድፎ ፪ ይተርፋል፤ ያን ጊዜ ደብረ ዘይት በሚያዝያ በ፪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የሆሣዕና ተውሳክ ፪ ነው፤ ፪ና ፳፩ ፳፫ ይሆናል፤ ያን ጊዜ ሆሣዕና በሚያዚያ በ፳፫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የስቅለት ተውሳክ ፯ ነው ፯ና ፳፩ ፳፰ ይሆናል ያን ጊዜ በሚያዚያ በ፳፰ ይሆናል</w:t>
      </w:r>
      <w:r w:rsidR="00307180">
        <w:rPr>
          <w:rFonts w:ascii="Abyssinica SIL" w:hAnsi="Abyssinica SIL" w:cs="Abyssinica SIL"/>
        </w:rPr>
        <w:t>።</w:t>
      </w:r>
      <w:r w:rsidRPr="00307180">
        <w:rPr>
          <w:rFonts w:ascii="Abyssinica SIL" w:hAnsi="Abyssinica SIL" w:cs="Abyssinica SIL"/>
        </w:rPr>
        <w:t xml:space="preserve">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የትንሣኤ ተውሳክ ፱ ነው፤ ፱ና ፳፩ ፴ ይሆናል፤ ያን ጊዜ ትንሣኤ በሚያዚያ አመ ፴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የረክብ ተውሳክ ፫ ነው፤ ፫ና ፳፩ ፳፬ ይሆናል፤ ያን ጊዜ ረክብ በግንቦት በ፳፬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የረክብ ተውሳክ ፫ ነው፤ ፫ና ፳፩ ፳፬ ይሆናል፤ ያን ጊዜ ረክብ በግንቦት በ፳፬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የዕርገት ተውሳክ ፲፰ ነው ፲፰ና ፳፩ ፴፱ ይሆናል፤ ፴ውን ገድፎ ፱ ይተርፋል፤ ያን ጊዜ ዕርገት በሰኔ በ፱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የጰራቅሊጦስ ተውሳክ ፳፰ ነው፤ ፳፰ና ፳፩ ፵፱ ይሆናል፤ ፴ውን ገድፎ ፲፱ ይተርፋል፤ ያን ጊዜ ጰራቅሊጦስ በሰኔ ፲፱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ሐዋርያት ተውሳክ ፳፱ ነው ፳፱ና ፳፩ ፶ ይሆናል፤ ፴ውን ገድፎ ፳ ይተርፋል፤ ያን ጊዜ ጾመ ሐዋርያት በሰኔ በ፳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ድኅነት ተውሳክ ፩ ነው ፩ና ፳፩ ፳፪ ይሆናል</w:t>
      </w:r>
      <w:r w:rsidR="00307180">
        <w:rPr>
          <w:rFonts w:ascii="Abyssinica SIL" w:hAnsi="Abyssinica SIL" w:cs="Abyssinica SIL"/>
        </w:rPr>
        <w:t>።</w:t>
      </w:r>
      <w:r w:rsidRPr="00307180">
        <w:rPr>
          <w:rFonts w:ascii="Abyssinica SIL" w:hAnsi="Abyssinica SIL" w:cs="Abyssinica SIL"/>
        </w:rPr>
        <w:t xml:space="preserve"> ያን ጊዜ ጾመ ድኅነት በሰኔ በ፳፪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፭. የዘመነ ብሉይ አጽዋማትና በዓላት አይወርድም</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በዘመነ ብሉይ ለተሠሩ አጽዋማትና በዓላት ኢየዓርጋቸውም ኢይወርዳቸውም በደረቅ መጥቅዕና በተውሳካቸው ብቻ ይወጣሉ፤ ታሕታይ ቀመራቸው ፲፭ መጥቅዕ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የጾመ አይሁድ ተውሳክ ፱ ነው፤ ፱ና ፲፭ ፳፬ ይሆናል</w:t>
      </w:r>
      <w:r w:rsidR="00307180">
        <w:rPr>
          <w:rFonts w:ascii="Abyssinica SIL" w:hAnsi="Abyssinica SIL" w:cs="Abyssinica SIL"/>
        </w:rPr>
        <w:t>።</w:t>
      </w:r>
      <w:r w:rsidRPr="00307180">
        <w:rPr>
          <w:rFonts w:ascii="Abyssinica SIL" w:hAnsi="Abyssinica SIL" w:cs="Abyssinica SIL"/>
        </w:rPr>
        <w:t xml:space="preserve"> ያን ጊዜ ጾመ አይሁድ በመስከረም ፳፬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የመጸለት ተውሳክ ፲፬ ነው፤ ፲፬ና ፲፭ ፳፱ ይሆናል፤ ያን ጊዜ መጸለት በመስከረም በ፳፱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የፍሥሕ ተውሳክ ፲ ነው፤ ፲ና ፲፭ ፳፭ ይሆናል፤ ያን ጊዜ ፍሥሕ በመጋቢት በ፳፭ ይሆናል፤ በዚህ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የልበ ምድር ተውሳክ ፫ ነው፤ ፫ና ፲፭ ፲፰ ይሆናል፤ ያን ጊዜ ልበ ምድር በሚያዚያ በ፲፰ ይሆናል ከዚህ አይወርድም</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የበዓለ ሠዊት ተውሳክ ፴ ነው፤ ፴ና ፲፭ ፵፭ ይሆናል፤ ፴ውን ገድፎ ፲፭ ይተርፋል፤ ያን ጊዜ በዓለ ሠዊት በግንቦት በ፲፭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የጾም አስቴር ተውሳክ ፳፩ ነው፤ ፳፩ና ፲፭ ፴፮ ይሆናል</w:t>
      </w:r>
      <w:r w:rsidR="00307180">
        <w:rPr>
          <w:rFonts w:ascii="Abyssinica SIL" w:hAnsi="Abyssinica SIL" w:cs="Abyssinica SIL"/>
        </w:rPr>
        <w:t>።</w:t>
      </w:r>
      <w:r w:rsidRPr="00307180">
        <w:rPr>
          <w:rFonts w:ascii="Abyssinica SIL" w:hAnsi="Abyssinica SIL" w:cs="Abyssinica SIL"/>
        </w:rPr>
        <w:t xml:space="preserve"> ፴ውን ገድፎ ፮ ይተርፋል፤ ያን ጊዜ ጾመ አስቴር በነሐሴ ፮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ዮዲት ተውሳክ ፳፰ ነው</w:t>
      </w:r>
      <w:r w:rsidR="00307180">
        <w:rPr>
          <w:rFonts w:ascii="Abyssinica SIL" w:hAnsi="Abyssinica SIL" w:cs="Abyssinica SIL"/>
        </w:rPr>
        <w:t>።</w:t>
      </w:r>
      <w:r w:rsidRPr="00307180">
        <w:rPr>
          <w:rFonts w:ascii="Abyssinica SIL" w:hAnsi="Abyssinica SIL" w:cs="Abyssinica SIL"/>
        </w:rPr>
        <w:t xml:space="preserve"> ፳፰ና ፲፭ ፵፫ ይሆናል</w:t>
      </w:r>
      <w:r w:rsidR="00307180">
        <w:rPr>
          <w:rFonts w:ascii="Abyssinica SIL" w:hAnsi="Abyssinica SIL" w:cs="Abyssinica SIL"/>
        </w:rPr>
        <w:t>።</w:t>
      </w:r>
      <w:r w:rsidRPr="00307180">
        <w:rPr>
          <w:rFonts w:ascii="Abyssinica SIL" w:hAnsi="Abyssinica SIL" w:cs="Abyssinica SIL"/>
        </w:rPr>
        <w:t xml:space="preserve"> ፴ውን ገድፎ ፲፫ ይተርፋል፤ ያን ጊዜ ጾመ ዮዲት በነሐሴ በ፲፫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፮ኛ. የጾመ አይሁድ ኢየዓርግ</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አይሁድ ኢየዓርግ እንደሚከተለው ነው፤</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አይሁድ ተውሳክ ፱ ነው፤ መጥቅዕ ፲፫ ይሆናል፤ ሲደመር ፳፪ ይሆናል፤ ያን ጊዜ ጾመ አይሁድ በጥቅምት በ፳፪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የመጸለት ተውሳክ ፲፬ ነው፤ ፲፬ና ፳፯ ይሆናል፤ ያን ጊዜ መጸለት በጥቅምት በ፳፯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የፍሥሕ ተውሳክ፤ ፲ ነው፤ ፲ና ፳፫ ይሆናል ያንጊዜ ፍሥሕ በሚያዝያ በ፳፫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የልበ ድምር ተውሳክ ፫ ነው፤ ፫ና ፲፫ ፲፮ ይሆናል ያን ጊዜ ልበ ምድር በግንቦት በ፲፮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የበዓለ ሠዊት ተውሳክ ፴ ነው፤ ፴ና ፲፫ ፵፫ ይሆናል፤ ፴ውን ገድፎ ፲፫ ይተርፋል፤ ያን ጊዜ በዓለ ሠዊት በሰኔ በ፲፫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አስቴር ተውሳክ ፳፩ ነው፤ ፳፩ና ፲፫ ፴፬ ይሆናል፤ ፴ውን ገድፎ ፬ ይተርፋል፤ ያን ጊዜ ጾመ አስቴር በጳጉሜ በ፬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ዮዲት ተውሳክ ፳፰ ነው፤ ፳፰ና ፲፫ ፵፩ ይሆናል ፴፩ን ገድፎ ፲፩ ይተርፋል</w:t>
      </w:r>
      <w:r w:rsidR="00307180">
        <w:rPr>
          <w:rFonts w:ascii="Abyssinica SIL" w:hAnsi="Abyssinica SIL" w:cs="Abyssinica SIL"/>
        </w:rPr>
        <w:t>።</w:t>
      </w:r>
      <w:r w:rsidRPr="00307180">
        <w:rPr>
          <w:rFonts w:ascii="Abyssinica SIL" w:hAnsi="Abyssinica SIL" w:cs="Abyssinica SIL"/>
        </w:rPr>
        <w:t xml:space="preserve"> ያን ጊዜ ጾመ ዮዲት በመስከረም በ፲፩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፯ኛ. የወንጌላውያን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ዓመተ ወንጌላውያንን ለማወቅ ዓመተ ዓለምን ከአራት መክፈል ያስፈልጋል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አንድ ዘመን ቢተርፍ ማቴዎስ ይባላል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ሁለት ዘመን ቢተርፍ ማርቆስ ይባላል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ሦስት ዘመን ቢተርፍ ሉቃስ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ቢተካከል (አራት ቢሆን) ዮሐንስ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፰ኛ. የጥንተ ዖን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ዖንን ለማወቅ ዓመተ ዓለምን ከአራት ይከፍሏል፤ በዚያ ላይ መጠነ ራብዕትን ይጭምሯል፤ ሁሉንም በ፯ በ፯ ገድፎ ከተረፈው አንዱን አትቶ የቀረው ጥንተ ዖን ይባላል</w:t>
      </w:r>
      <w:r w:rsidR="00307180">
        <w:rPr>
          <w:rFonts w:ascii="Abyssinica SIL" w:hAnsi="Abyssinica SIL" w:cs="Abyssinica SIL"/>
        </w:rPr>
        <w:t>።</w:t>
      </w:r>
      <w:r w:rsidRPr="00307180">
        <w:rPr>
          <w:rFonts w:ascii="Abyssinica SIL" w:hAnsi="Abyssinica SIL" w:cs="Abyssinica SIL"/>
        </w:rPr>
        <w:t xml:space="preserve"> ጥንተ ዖንም ማለት ጥንተ ፀሐይ ማለት ነው</w:t>
      </w:r>
      <w:r w:rsidR="00307180">
        <w:rPr>
          <w:rFonts w:ascii="Abyssinica SIL" w:hAnsi="Abyssinica SIL" w:cs="Abyssinica SIL"/>
        </w:rPr>
        <w:t>።</w:t>
      </w:r>
      <w:r w:rsidRPr="00307180">
        <w:rPr>
          <w:rFonts w:ascii="Abyssinica SIL" w:hAnsi="Abyssinica SIL" w:cs="Abyssinica SIL"/>
        </w:rPr>
        <w:t xml:space="preserve"> ጥንተ ዖን በረቡዕ ይጀምራል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የረቡዕ ጥንተ ዖን ፩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የኀሙስ ጥንተ ዖን ፪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የዓርብ ጥንተ ዖን ፫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የቀዳም ጥንተ ዖን ፬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የእሑድ ጥንተ ዖን ፭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የሰኞ ጥንተ ዖን ፮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የማክሰኞ ጥንተ ዖን ፯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፱ኛ. የዕለተ ዮሐንስ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ዕለተ ዮሐንስን ለማወቅ በጥንተ ዖን በወጣው ላይ ሁለቱን ዕለተ ጠቢባን ይጨምሯል፤ ሁሉንም በ፯ በ፯ ገድፎ ሳያትቱ የተረፈው ዕለተ ዮሐንስ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 ቢተርፍ ዕለተ ዮሐንስ እሑድ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 ቢተርፍ ዕለተ ዮሐንስ ሰኞ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 ቢተርፍ ዕለተ ዮሐንስ ማክሰኞ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 ቢተርፍ ዕለተ ዮሐንስ ረቡዕ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፭ ቢተርፍ ዕለተ ዮሐንስ ኀሙስ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፮ ቢተርፍ ዕለተ ዮሐንስ ዓርብ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፯ ቢተርፍ ዕለተ ዮሐንስ ቀዳም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፲ኛ. የሰንበተ ክርስቲያን ዕለት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የሰንበተ ክርስቲያንን ዕለተ በዓላትን ለማወቅ በያመቱ የሚገኘውን ጥንተ ዖን በየወርኁ የሚገኘውን አጽፈ አውራኅ አንድ አድርጐ ቆጥሮ ሁሉንም በ፯ በ፯ ገድፎ ሳያትቱ የተረፈው ሰንበተ ክርስቲያን ዕለተ በዓላት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፩ ቢተርፍ አሚር አሚሩ ይባላል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 ቢተርፍ ሠኑዩ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 ቢተርፍ ሠሉሱ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 ቢተርፍ ረቡዑ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፭ ቢተርፍ ኀሙሱ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፮ ቢተርፍ ሰዱሱ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፯ ቢተርፍ ስቡዑ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፲፩ኛ የታሕታይ ቀመር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ታሕታይ ቀመር በአንድ ዓቢይ ቀመር ፬ ጊዜ ይመላለሳል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፩ኛው ቀመር በተጀመረ በ፶፬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፪ኛው ቀመር በተጀመረ በ፩፻፵፱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፫ኛው ቀመር በተጀመረ በ፪፻፵፬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፬ኛው ቀመር በተጀመረ በ፬፻፺፩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ይኸውም በአበቅቴ በጥንተ ዖን ይታወቃል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፲፪ኛ. የላዕላይ ቀመር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ላዕላይ ቀመር በአንድ ዓቢይ ቀመር ፬ ጊዜ ይመላለሳል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፩ኛ ቀመር በተጀመረ በ፳፯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፪ኛ ቀመር በተጀመረ በ፩፻፳፪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፫ኛ ቀመር በተጀመረ በ፪፻፲፯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፬ኛ ቀመር በተጀመረ በ፫፻፳፩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ይኸውም በአበቅቴ በጥንተ ዖን ይታወቃል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፲፫ኛ. ሱባዔ ወንጌላውያን</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፬ቱ ወንጌላውያን አንዱን ዓቢይ ቀመር ከ፬ አድርገው ቢካፈሉት በዘመን ፩፻፴፫ ፩፻፴፫ በሱባዔ ፯ ፯ ይደርሳቸዋል</w:t>
      </w:r>
      <w:r w:rsidR="00307180">
        <w:rPr>
          <w:rFonts w:ascii="Abyssinica SIL" w:hAnsi="Abyssinica SIL" w:cs="Abyssinica SIL"/>
        </w:rPr>
        <w:t>።</w:t>
      </w:r>
      <w:r w:rsidRPr="00307180">
        <w:rPr>
          <w:rFonts w:ascii="Abyssinica SIL" w:hAnsi="Abyssinica SIL" w:cs="Abyssinica SIL"/>
        </w:rPr>
        <w:t xml:space="preserve"> ይኸውም ሰንበተ ማቴዎስ፤ ሰንበተ ማርቆስ፣ ሰንበተ ሉቃስ፣ ሰንበተ ዮሐንስ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ሰንበት ማለት ሱባዔ ማለት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አልቦን የሚቀበል ወንጌላዊ አራት አራተኛው ነው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ከማቴዎስ ዮሐንስ፣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ከዮሐንስ ሉቃስ፣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ከሉቃስ ማርቆስ፣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ከማርቆስ ማቴዎስ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ከወደፊቱ ግን ሠገር አለና ከርሱ የሚቀበል ወንጌላዊ በ፬ኛው ቀን ይቀበላል</w:t>
      </w:r>
      <w:r w:rsidR="00307180">
        <w:rPr>
          <w:rFonts w:ascii="Abyssinica SIL" w:hAnsi="Abyssinica SIL" w:cs="Abyssinica SIL"/>
        </w:rPr>
        <w:t>።</w:t>
      </w:r>
      <w:r w:rsidRPr="00307180">
        <w:rPr>
          <w:rFonts w:ascii="Abyssinica SIL" w:hAnsi="Abyssinica SIL" w:cs="Abyssinica SIL"/>
        </w:rPr>
        <w:t xml:space="preserve"> ሉቃስና ማርቆስ አርእስተ አናቅጽ የሆኑ እንደሆነ ቀመራቸውን በ፫ኛው ቀን ይፈጽማሉ</w:t>
      </w:r>
      <w:r w:rsidR="00307180">
        <w:rPr>
          <w:rFonts w:ascii="Abyssinica SIL" w:hAnsi="Abyssinica SIL" w:cs="Abyssinica SIL"/>
        </w:rPr>
        <w:t>።</w:t>
      </w:r>
      <w:r w:rsidRPr="00307180">
        <w:rPr>
          <w:rFonts w:ascii="Abyssinica SIL" w:hAnsi="Abyssinica SIL" w:cs="Abyssinica SIL"/>
        </w:rPr>
        <w:t xml:space="preserve"> ከርሳቸው የሚቀበል ወንጌላዊ በ፬ኛው ቀን ይቀበላል</w:t>
      </w:r>
      <w:r w:rsidR="00307180">
        <w:rPr>
          <w:rFonts w:ascii="Abyssinica SIL" w:hAnsi="Abyssinica SIL" w:cs="Abyssinica SIL"/>
        </w:rPr>
        <w:t>።</w:t>
      </w:r>
      <w:r w:rsidRPr="00307180">
        <w:rPr>
          <w:rFonts w:ascii="Abyssinica SIL" w:hAnsi="Abyssinica SIL" w:cs="Abyssinica SIL"/>
        </w:rPr>
        <w:t xml:space="preserve"> ዮሐንስ ቀመሩን በሳኒታ ይፈጽማል</w:t>
      </w:r>
      <w:r w:rsidR="00307180">
        <w:rPr>
          <w:rFonts w:ascii="Abyssinica SIL" w:hAnsi="Abyssinica SIL" w:cs="Abyssinica SIL"/>
        </w:rPr>
        <w:t>።</w:t>
      </w:r>
      <w:r w:rsidRPr="00307180">
        <w:rPr>
          <w:rFonts w:ascii="Abyssinica SIL" w:hAnsi="Abyssinica SIL" w:cs="Abyssinica SIL"/>
        </w:rPr>
        <w:t xml:space="preserve"> ከሱ የሚቀበል ወንጌላዊ በ፫ኛው ቀን ይቀበላል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ጥንተ ቀመር ማክሰኞ ነው፤ ማክሰኞ ማቴዎስ ፩ ማቴዎስ ፭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ማቴዎስ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ማቴዎስ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ማቴዎስ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ማክሰኞ ማርቆስ ፲፰</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ሉቃስ ፲፱ ፩ ንዑስ ቀመር ተፈጸመ</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ሠግር ነው</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ዓርብ ዮሐንስ ፩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ዮሐንስ ፭</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ዮሐንስ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ዮሐንስ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ዮሐንስ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ማቴዎስ ፲፰</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ማርቆስ ፲፱ ዓእምት ፪ ንዑስ ቀመር ተፈጸመ</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እሑድ ሉቃስ ፩</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ሉቃስ ፭</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ሉቃስ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ሉቃስ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ሉቃስ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እሑድ ሠግር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ሰኞ ዮሐንስ ፲፰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ማቴዎስ ማክሰኞ ፲፱ ዓመት ፫ ንዑስ ቀመር ተፈጸመ</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ረቡዕ ማርቆስ ፩</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ማርቆስ ፭</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ማርቆስ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ማርቆስ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ማክሰኞ ማርቆስ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ሉቃስ ፲፰</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ሠግር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ዮሐንስ ፲፱ ዓመት ፬ ንዑስ ቀመር ተፈጸመ</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ንዑስ ቀመር ፬ ሲሞላ አንድ ማዕከላዊ ቀመር ይሆናል፤ ማዕከላዊ ቀመር ፯ ሲሞላ ፩ ዓቢይ ቀመር ይሆናል፤ ጥንታት ፬ ናቸው</w:t>
      </w:r>
      <w:r w:rsidR="00307180">
        <w:rPr>
          <w:rFonts w:ascii="Abyssinica SIL" w:hAnsi="Abyssinica SIL" w:cs="Abyssinica SIL"/>
        </w:rPr>
        <w:t>።</w:t>
      </w:r>
      <w:r w:rsidRPr="00307180">
        <w:rPr>
          <w:rFonts w:ascii="Abyssinica SIL" w:hAnsi="Abyssinica SIL" w:cs="Abyssinica SIL"/>
        </w:rPr>
        <w:t xml:space="preserve"> ምንና ምን ቢሉ ጥንተ ዓለም ጥንተ ቀመር፤ ጥንተ ፀሐይ ጥንተ ጨረቃ ናቸው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ዓለም እሑድ ነው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ቀመር ማክሰኞ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ፀሐይ ረቡዕ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ጨረቃ ኀሙስ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ልዩ አስተያየት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 የቍጥር ትምህርት የተባለው ማንኛውም እውነት በቍጥር ሚዛንነት ለማግኘት የተደረገ ሙከራ ነው</w:t>
      </w:r>
      <w:r w:rsidR="00307180">
        <w:rPr>
          <w:rFonts w:ascii="Abyssinica SIL" w:hAnsi="Abyssinica SIL" w:cs="Abyssinica SIL"/>
        </w:rPr>
        <w:t>።</w:t>
      </w:r>
      <w:r w:rsidRPr="00307180">
        <w:rPr>
          <w:rFonts w:ascii="Abyssinica SIL" w:hAnsi="Abyssinica SIL" w:cs="Abyssinica SIL"/>
        </w:rPr>
        <w:t xml:space="preserve"> ስለዚህ የዘመኑ ቍጥር፤ የኮከቡ ቍጥር ሐሳበ ፊደሉ ሐሳቢ ዳዊቱ፤ ክፉውም ደጉም በዚሁ ይሠራ ነበረ</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 የዘመኑ አቈጣጠር ኢትዮጵያዊ መልክ ይኑረው እንጂ በጥንት ዘመን ዓለም የተስማማበት በተለይም ምሥራቃዊው ዓለም የተስማማበት ነበር</w:t>
      </w:r>
      <w:r w:rsidR="00307180">
        <w:rPr>
          <w:rFonts w:ascii="Abyssinica SIL" w:hAnsi="Abyssinica SIL" w:cs="Abyssinica SIL"/>
        </w:rPr>
        <w:t>።</w:t>
      </w:r>
      <w:r w:rsidRPr="00307180">
        <w:rPr>
          <w:rFonts w:ascii="Abyssinica SIL" w:hAnsi="Abyssinica SIL" w:cs="Abyssinica SIL"/>
        </w:rPr>
        <w:t xml:space="preserve"> አሁን ግን ኢትዮጵያዊ ባህል ሆኖ በጣም እንግዳ ነገር የሆነ የቍትር ስልት አለው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 በአሁኑ ጊዜ በኢትዮጵያ ብዙና ልዩ ልዩ አብያተ ክርስቲያን ይኑሩ እንጂ ይኸ ጥበብ የተጠበቀውም ጥንቱም የተያዘው በኦርቶዶክሱ ክፍል ብቻ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 ስለዚህ ጥበብ አስረጂነት ያላቸው የኦርቶዶክስ ቤተ ክርስቲያን ካህናት ብቻ ናቸው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፲፪</w:t>
      </w:r>
      <w:r w:rsidR="00307180">
        <w:rPr>
          <w:rFonts w:ascii="Abyssinica SIL" w:hAnsi="Abyssinica SIL" w:cs="Abyssinica SIL"/>
          <w:b/>
          <w:sz w:val="36"/>
        </w:rPr>
        <w:t>።</w:t>
      </w:r>
    </w:p>
    <w:p w:rsidR="00C60B89" w:rsidRPr="00307180" w:rsidRDefault="00C60B89" w:rsidP="00C60B89">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ኪነ ጥበባት</w:t>
      </w:r>
      <w:r w:rsidR="00307180">
        <w:rPr>
          <w:rFonts w:ascii="Abyssinica SIL" w:hAnsi="Abyssinica SIL" w:cs="Abyssinica SIL"/>
          <w:b/>
          <w:sz w:val="36"/>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ሥነ ጽሑፍ</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፩ኛ. የቁም ጽሕፈት ትምህርት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ሥነ ጽሑፍ በኢትዮጵያ ከፍ ያለ ግምት የተሰጠበት ቋንቋው የተሻሻለበት የፊደል አጣጣልና የቁም ጽሕፈት አቃቂር በብዛት የታየበት ጥበብ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ነገር ግን ይኸ ሁሉ ሁኔታ የተስፋፋበት ጊዜ ከመቼ ጀምሮ እንደ ሆነ እንኳን እርግጠኛው ዘመን ባይታወቅም ከ፲፪ኛው መቶ ዘመናት ጀምሮ በየዘመናቱ አቅድን በመለወጥ ከአንደኛው ዘመን የሚለይበት ልዩ ምልክትን በመተው እያስፋፉ ሲጽፉ እንደመጡ መጻሕፍት ይመሰክራሉ</w:t>
      </w:r>
      <w:r w:rsidR="00307180">
        <w:rPr>
          <w:rFonts w:ascii="Abyssinica SIL" w:hAnsi="Abyssinica SIL" w:cs="Abyssinica SIL"/>
        </w:rPr>
        <w:t>።</w:t>
      </w:r>
      <w:r w:rsidRPr="00307180">
        <w:rPr>
          <w:rFonts w:ascii="Abyssinica SIL" w:hAnsi="Abyssinica SIL" w:cs="Abyssinica SIL"/>
        </w:rPr>
        <w:t xml:space="preserve"> ከሳቢያቲክ ፊደል እንኳን ወደ ግዕዝ አንድም አሁን ወዳለበት የጽሕፈት ጠባይ ለመድረስ የተቻለው የቁም ጽሕፈት ሥራ በጣም የተስፋፋ በመሆኑ ነው</w:t>
      </w:r>
      <w:r w:rsidR="00307180">
        <w:rPr>
          <w:rFonts w:ascii="Abyssinica SIL" w:hAnsi="Abyssinica SIL" w:cs="Abyssinica SIL"/>
        </w:rPr>
        <w:t>።</w:t>
      </w:r>
      <w:r w:rsidRPr="00307180">
        <w:rPr>
          <w:rFonts w:ascii="Abyssinica SIL" w:hAnsi="Abyssinica SIL" w:cs="Abyssinica SIL"/>
        </w:rPr>
        <w:t xml:space="preserve"> ምንም በአገራችን ብዙ ምርምር ተደርጐ ይኸ ዓይነት ጽሑፍ የዚህኛው መቶ ዘመን አቅድ ነው፤ ያኛው ግን የዚያኛው መቶ ዘመን ሥነ ጽሑፍ ስልት ነው ተብሎ ልክ መልክ ባይሰጠውም የኛም ሆኑ የውጭ መርማሪዎች ስለ ጥንትነቱ መታወቂያ ብቻ የሰጡት ማስረጃ ስላለ በልዩ ልዩ ዐረፍተ ዘመን እየተነሡ በልዩ ልዩ ስልት እንደተጻፉ የሚያስረዳ ትልቅ ምስክር ሆኖ ተገኝቷል</w:t>
      </w:r>
      <w:r w:rsidR="00307180">
        <w:rPr>
          <w:rFonts w:ascii="Abyssinica SIL" w:hAnsi="Abyssinica SIL" w:cs="Abyssinica SIL"/>
        </w:rPr>
        <w:t>።</w:t>
      </w:r>
      <w:r w:rsidRPr="00307180">
        <w:rPr>
          <w:rFonts w:ascii="Abyssinica SIL" w:hAnsi="Abyssinica SIL" w:cs="Abyssinica SIL"/>
        </w:rPr>
        <w:t xml:space="preserve"> ይኸም ቁም ጽሕፈት የተባለው የፊደልን ጠባይ፣ የሥነ ጽሑፍን ስልት ጠብቆና ጠንቅቆ የሚሔድ የነጥቦችን አቀማመጥ የአረፍተ እንገርን አመራረጥ በጠቅላላም ቁም ነገር ያለው መጽሐፍ ሆኖ እንዲገኝ በጥንቃቄ መሠረቱ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ሀ. በቁም ጽሕፈት የሚጻፉ መጻሕፍት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በዚህ በቁም ጽሕፈት የሚጻፉ መጻሕፍት በመጀመሪያው ደረጃ ቅዱሳት መጻሕፍት ሲሆኑ በ፪ኛው ደረጃ ደግሞ ልዩ ልዩ ለቤተ ክርስቲያን አገልግሎት የሚውሉ መጻሕፍት እንደ ገድለ ቅዱሳን ድርሳናት ተግሣጻት ዳዊት ናቸው</w:t>
      </w:r>
      <w:r w:rsidR="00307180">
        <w:rPr>
          <w:rFonts w:ascii="Abyssinica SIL" w:hAnsi="Abyssinica SIL" w:cs="Abyssinica SIL"/>
        </w:rPr>
        <w:t>።</w:t>
      </w:r>
      <w:r w:rsidRPr="00307180">
        <w:rPr>
          <w:rFonts w:ascii="Abyssinica SIL" w:hAnsi="Abyssinica SIL" w:cs="Abyssinica SIL"/>
        </w:rPr>
        <w:t xml:space="preserve"> እንዲሁም በ፫ኛው ደረጃ የፍልስፍና የታሪክ መጻሕፍትና እነዚህንም የመሳሰሉት ናቸው፤ እነዚህም መጻሕፍት መዝገቡ ፩ ሲሆን ከአንዱ የተገኘውን ለሌላው ለማዳረስ ሲፈልግ የግድ በቁም ጽሕፈት ቀድተው መስጠት ሰለነበረባቸው ጸሐፊዎች ሁሉ ጊዜያቸውን ለዚህ ለተቀደሰ ተግባር ያውሉት ነበር</w:t>
      </w:r>
      <w:r w:rsidR="00307180">
        <w:rPr>
          <w:rFonts w:ascii="Abyssinica SIL" w:hAnsi="Abyssinica SIL" w:cs="Abyssinica SIL"/>
        </w:rPr>
        <w:t>።</w:t>
      </w:r>
      <w:r w:rsidRPr="00307180">
        <w:rPr>
          <w:rFonts w:ascii="Abyssinica SIL" w:hAnsi="Abyssinica SIL" w:cs="Abyssinica SIL"/>
        </w:rPr>
        <w:t xml:space="preserve"> ሲጽፉ ዓመት የሚፈጅ መጽሐፍ ይገኛል፤ ነገር ግን በመጻፍና ብራናም በማውጣት ቀለም በመበጥበጥ ሌላውንም ሥራ ሁሉ በመሥራት ሳይሰለቹ ይሠሩ ነበር</w:t>
      </w:r>
      <w:r w:rsidR="00307180">
        <w:rPr>
          <w:rFonts w:ascii="Abyssinica SIL" w:hAnsi="Abyssinica SIL" w:cs="Abyssinica SIL"/>
        </w:rPr>
        <w:t>።</w:t>
      </w:r>
      <w:r w:rsidRPr="00307180">
        <w:rPr>
          <w:rFonts w:ascii="Abyssinica SIL" w:hAnsi="Abyssinica SIL" w:cs="Abyssinica SIL"/>
        </w:rPr>
        <w:t xml:space="preserve"> በዚህም ምክንያት ገዳማት፤ አድባራትና ልዩ ልዩ ቦታዎች ሁሉ የታሪክ መደብር የሠን ጽሑፍ ምንጭ ሁነው ተገኝተዋል</w:t>
      </w:r>
      <w:r w:rsidR="00307180">
        <w:rPr>
          <w:rFonts w:ascii="Abyssinica SIL" w:hAnsi="Abyssinica SIL" w:cs="Abyssinica SIL"/>
        </w:rPr>
        <w:t>።</w:t>
      </w:r>
      <w:r w:rsidRPr="00307180">
        <w:rPr>
          <w:rFonts w:ascii="Abyssinica SIL" w:hAnsi="Abyssinica SIL" w:cs="Abyssinica SIL"/>
        </w:rPr>
        <w:t xml:space="preserve"> በኛ በሀገራችን ቀርቶ ዛሬ በውጭ አገር ያሉ ዩኒቨርሲቲዎችንና ቤተ መጻሕፍትን መልተው የሚገኙ እንደዚህ ብለው የተጻፉ ናቸው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ለ. የሚያጽፏቸው</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እነዚህን መጻሕፍት ጠቃሚነታቸውን በመረዳት የሚጽፉት፦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ሀ/ በልዩ ልዩ ዘመን የተነሡ ነገሥታት ነበሩ፤ በማንኛውም ገዳምና ደብር ስንሔድ የምናገኛቸው መጻሕፍት ብዙዎቹ በየዘመኑ የተነሡትን ነገሥታት የሚያወሱ ናቸው፤ ማለት «ተጽሕፎ በትእዛዙ ለንጉሥ ዕገሌ አንድም በአጥረዮ በንዋዩ አንድም በአጽሐፎ» የሚል እናገኝበታለን</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ነገሥታቱ በዚህ መልክ ሲያጽፉ ለጊዜው መጻሕፍቱ በብዛት እንዲገኙና ለአገልግሎት እንዲውሉ ረድተዋል፤ ለአሁኑ ጊዜ ግን ለታሪክ ምቹ ምዕራፍን ሰጥተው ይገኛሉ</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ለ/ መኳንንትና የሴት ወይዛዝርት፤ እነርሱም ቢሆኑ በነገሥታቱ መልክ ለጐለቱትና ለአስገደሙት አንድም ለተሣሉበት ታቦት በዚህ መልክ እያጻፉ ይሰጡ ነበር</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ሐ/ መነኰሳትና ባሕታውያን እነርሱም እንዲሁ ለአገልግሎት እንዲውሉ ቅዱስ ተግባር አድርገው ሕይወታቸውን ሁሉ ለዚህ አውለው ይጽፉት ነበር፤ ፪ኛም ሥራ እንዳይፈቱ በዚህ ተወስነው ይኸንም ሲሠሩ ይኖሩ ነበር</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፪ኛ. የጥቁር ቀለም አወጣጥ</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sz w:val="28"/>
        </w:rPr>
        <w:lastRenderedPageBreak/>
        <w:tab/>
      </w:r>
      <w:r w:rsidRPr="00307180">
        <w:rPr>
          <w:rFonts w:ascii="Abyssinica SIL" w:hAnsi="Abyssinica SIL" w:cs="Abyssinica SIL"/>
        </w:rPr>
        <w:t>በኢትዮጵያ ብዙ ጥበባት ቀደም ብለው የተፈለሰፉ ይገኛሉ፤ ከነዚህም ውስጥ ልዩ ልዩ መልክ ያላቸው ቀለማትን ማውጣትና በልዩ ልዩ አገልግሎት የሚውሉትን መሣሪያዎች ራሳቸው ሠርተው ማውጣት ነበር፤ ይኸም ቅሉ ሲሆን የሚቻለው ፍላጐቱ ከማስገደዱ የተነሣ ነው፤ ለምሳሌ ጥቁር ቀለም ለማውጣት ከዚህ በታች በተዘረዘረው መሠረት ይሠራል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ሀ. ጥላሸትና ከከሰል</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በመጀመሪያ ከልዩ ልዩ ዕቃዎች ጥላሸት ይሰበሰባል፤ እርሱም የምጣድ የድስትና የሌላም የማናቸውንም ይኸን የመሳሰሉ ከእሳት የሚደርስቱን ዕቃዎች ጥላት ነው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የክትክታ ቅጠል አቃጥሎ ደቁሶ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፫ኛ/ የቀረጥን ቅጠል አቃጥሎ ከሰሉስ ደቁሶ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፬ኛ/ የቅርቅሐን ሸፋሽፎት (ልባሽ) አክስሎ ከጥላሸቱ ጋር የቀላቅለዋል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፭ኛ/ የቀንጠፋን ቅጠል አስክሎ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፮ኛ/ የበጉን ቀንድ አቃጥሎ አሳርሮ ደቁቆ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፯ኛ/ የኑጉን ፍሬ አሳርሮ ቆልቶ በኋላም አንፈቅፍቆ አፍልቶ የላቦቱን ውኃ አጠራቅሞ እየጨመረ ማሸት፤</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፰ኛ/ ማዋሐጃ የሚሆን የግራር ሙጫ ተጠራቅሞ ይጨመራል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፱ኛ/ ይኸ ሁሉ ተጠራቅሞ ንጹሕ ቦታ ይዞ የተጠቀሱትን መቃስማት ሁሉ አልሞና አለስልሶ በአንድ ላይ ቀላቅሎ አንፈቅፍቆ በጠንካራ ዕቃ አድርጎ በየጊዜው እያሹ ማቆየት፣ በመቆየቱና በመታሸቱ ሲደርቅ ሐሩሩን እየጨመሩ ጠምዘዝ ባለ ጊዜ እንደገና ማሸት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ለ. የሐሩር ዓይነት</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ሐሩር የሚባለው ለቀለሙ ወዝ የሚሰጥ የእኽል ቅርጣን ነው፤ እርሱም ገብስም፤ ስንዴም እንክርዳድም ቢሆን እንደተገኘ ይሆናል፤ ግን ከተገኘ የዳጉሳ ሐሩር የበለጠ ይሆናል</w:t>
      </w:r>
      <w:r w:rsidR="00307180">
        <w:rPr>
          <w:rFonts w:ascii="Abyssinica SIL" w:hAnsi="Abyssinica SIL" w:cs="Abyssinica SIL"/>
        </w:rPr>
        <w:t>።</w:t>
      </w:r>
      <w:r w:rsidRPr="00307180">
        <w:rPr>
          <w:rFonts w:ascii="Abyssinica SIL" w:hAnsi="Abyssinica SIL" w:cs="Abyssinica SIL"/>
        </w:rPr>
        <w:t xml:space="preserve"> እርሱንም ቆልቶ መቀቀል ነው፤ ከዚህም በኋላ የዚህ ውኃ በጣም ሳይቀጥን እየተዘፈዘፈ እየቆየ በየጊዜው ይጨምራል፤ ደኅና አድርጐ እንዲቦካም ሙቀት ቦታ ያስፈልጋል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ሐ. ቀለሙ ተፈላጊ ሆኖ የሚደርስበት ጊዜ</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ቀለሙ በዚህ ዓይነት ሲቦካ ቆይቶ በተፈለገው መንገድ እንዲሠራበት ሲፈለግ የሚፈጀው ጊዜ እንዳስተሻሸቱ ይሁን እንጂ ቢቸኮል ፫ ወር ድረስ መቡካት አለበት፣ ያለዚያ ግን ፯ ወር ታሽቶ የወጣ እንደሆን ጥፋ ቢሉት የማይጠፋ መሠረት ያለው ቀለም ይሆናል</w:t>
      </w:r>
      <w:r w:rsidR="00307180">
        <w:rPr>
          <w:rFonts w:ascii="Abyssinica SIL" w:hAnsi="Abyssinica SIL" w:cs="Abyssinica SIL"/>
        </w:rPr>
        <w:t>።</w:t>
      </w:r>
      <w:r w:rsidRPr="00307180">
        <w:rPr>
          <w:rFonts w:ascii="Abyssinica SIL" w:hAnsi="Abyssinica SIL" w:cs="Abyssinica SIL"/>
        </w:rPr>
        <w:t xml:space="preserve"> ከዚያ በኋላ ልጥልጥ አድርጎ ለብዙ ዘመን ሊያገለግል እንደሚችል በብዛት ከፍሎ ከፍሎ ያስቀምጠዋል</w:t>
      </w:r>
      <w:r w:rsidR="00307180">
        <w:rPr>
          <w:rFonts w:ascii="Abyssinica SIL" w:hAnsi="Abyssinica SIL" w:cs="Abyssinica SIL"/>
        </w:rPr>
        <w:t>።</w:t>
      </w:r>
      <w:r w:rsidRPr="00307180">
        <w:rPr>
          <w:rFonts w:ascii="Abyssinica SIL" w:hAnsi="Abyssinica SIL" w:cs="Abyssinica SIL"/>
        </w:rPr>
        <w:t xml:space="preserve"> አንዳንዶች ይኸንኑ ሥራዬ ብለው እያወጡ ይሸጣሉ፤ ግን አስተማሪዎችና ተማሪዎች ከመግዛት ይልቅ ራሳቸው ቢያወጡት የቀለለ ስለሚሆንላቸው በየጊዜው ራሳቸው ይሠራሉ</w:t>
      </w:r>
      <w:r w:rsidR="00307180">
        <w:rPr>
          <w:rFonts w:ascii="Abyssinica SIL" w:hAnsi="Abyssinica SIL" w:cs="Abyssinica SIL"/>
        </w:rPr>
        <w:t>።</w:t>
      </w:r>
      <w:r w:rsidRPr="00307180">
        <w:rPr>
          <w:rFonts w:ascii="Abyssinica SIL" w:hAnsi="Abyssinica SIL" w:cs="Abyssinica SIL"/>
        </w:rPr>
        <w:t xml:space="preserve"> ቀዩንና አረንጓዴውን ከአፈርና ከልዩ ልዩ ቅጠል በዚሁ መልክ ይቀምሙታል፤ ሌላው ግን እነዚህን ሁለቱን በማገናኘት እየበጠበጡ ሲሠሩበት ልዩ ልዩ ኅብር ያላቸውን ቀለማት ይሰጣል</w:t>
      </w:r>
      <w:r w:rsidR="00307180">
        <w:rPr>
          <w:rFonts w:ascii="Abyssinica SIL" w:hAnsi="Abyssinica SIL" w:cs="Abyssinica SIL"/>
        </w:rPr>
        <w:t>።</w:t>
      </w:r>
      <w:r w:rsidRPr="00307180">
        <w:rPr>
          <w:rFonts w:ascii="Abyssinica SIL" w:hAnsi="Abyssinica SIL" w:cs="Abyssinica SIL"/>
        </w:rPr>
        <w:t xml:space="preserve"> በዚህ ሱሳን ወርድ ያወርዳሉ፤ ሐረግ ይጥላሉ ሥዕል ይሥላሉ</w:t>
      </w:r>
      <w:r w:rsidR="00307180">
        <w:rPr>
          <w:rFonts w:ascii="Abyssinica SIL" w:hAnsi="Abyssinica SIL" w:cs="Abyssinica SIL"/>
        </w:rPr>
        <w:t>።</w:t>
      </w:r>
      <w:r w:rsidRPr="00307180">
        <w:rPr>
          <w:rFonts w:ascii="Abyssinica SIL" w:hAnsi="Abyssinica SIL" w:cs="Abyssinica SIL"/>
        </w:rPr>
        <w:t xml:space="preserve"> እንደዚህ ብሎ የወጣው ቀለም ብራናው ፈጽሞ ካላረጀና ካላለቀ አያረጅ አያፈጅ ወይም ብራናውን አይጐዳ አያበላሽ ተስማምቶ ይኖራል፤ አሁን የሚሠራበት የውጪ አገር ቀለም ግን ብዙ ዘይት ስላለበት ብራናውን ያበላሸዋል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lastRenderedPageBreak/>
        <w:t>መ. ተበጥብጦ የሚጻፍበት ጊዜ</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ልጥልጥ አንድም እንክብል የነበረው ቀለም ሊጻፍበት ሲያስፈልግ በቀለም ቀንድ ይበጠበጣል፤ እርሱም ደኅና አድርጐ እንዲቦካ ፪ ቀን ያህል መዋል በግድ ያስፈልገዋል</w:t>
      </w:r>
      <w:r w:rsidR="00307180">
        <w:rPr>
          <w:rFonts w:ascii="Abyssinica SIL" w:hAnsi="Abyssinica SIL" w:cs="Abyssinica SIL"/>
        </w:rPr>
        <w:t>።</w:t>
      </w:r>
      <w:r w:rsidRPr="00307180">
        <w:rPr>
          <w:rFonts w:ascii="Abyssinica SIL" w:hAnsi="Abyssinica SIL" w:cs="Abyssinica SIL"/>
        </w:rPr>
        <w:t xml:space="preserve"> የቀለም ቀንድ የተባለውም ከከብት ቀንድ የሚሠራ የቀዩና የጥቅሩሩ ቀለም ተለይቶ ተሠርቶ ቅርሱ አምሮ ለዚሁ ተግባር ብቻ ተዘጋጅቶ የሚገኝ ዕቃ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ሠ. የሚጻፍበት ብዕር</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የሚጻፍበትም ነገር ደግሞ በጥንት ጊዜ የዶሮ አንድም የአሞራ ላባ ነበር፤ አሁን ግን ሸንበቆ የሴት ቀስት ይኸንንም ከመሳሰሉት ዕፅዋት የሚገኝ ነው</w:t>
      </w:r>
      <w:r w:rsidR="00307180">
        <w:rPr>
          <w:rFonts w:ascii="Abyssinica SIL" w:hAnsi="Abyssinica SIL" w:cs="Abyssinica SIL"/>
        </w:rPr>
        <w:t>።</w:t>
      </w:r>
      <w:r w:rsidRPr="00307180">
        <w:rPr>
          <w:rFonts w:ascii="Abyssinica SIL" w:hAnsi="Abyssinica SIL" w:cs="Abyssinica SIL"/>
        </w:rPr>
        <w:t xml:space="preserve"> ለዚሁም ምሳሌ ጠቀስ ንግግር ሲያደርጉ «ወካህን የኅድር በመቃብር» ይላሉ</w:t>
      </w:r>
      <w:r w:rsidR="00307180">
        <w:rPr>
          <w:rFonts w:ascii="Abyssinica SIL" w:hAnsi="Abyssinica SIL" w:cs="Abyssinica SIL"/>
        </w:rPr>
        <w:t>።</w:t>
      </w:r>
      <w:r w:rsidRPr="00307180">
        <w:rPr>
          <w:rFonts w:ascii="Abyssinica SIL" w:hAnsi="Abyssinica SIL" w:cs="Abyssinica SIL"/>
        </w:rPr>
        <w:t xml:space="preserve"> ትርጕሙም ካህን የሚያድረው በመቃ ብዕር ነው ማለት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፫ኛ. የብራና አወጣጥና የማውጫው መሣሪያዎች</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ብራና ለማውጣት ብዙ ድካም ያለበት ብዙ ጊዜም የሚፈጅ ሥራ ነው፤ ሆኖም መምህራኑ አንድም ጸሐፊዎቹ ሁሉ ሳይሰለቹ በየጊዜው ሲያወጡና በዚያው ሲሠሩ ይኖራሉ፤ አወጣጡም እንደሚከተለው ነው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፩ኛ/ ቆዳው ከውኃው ይነከራል፤ እስኪበሰብስም ይቆያል፤ ይኸም ቆዳ ተፈላጊ ጽዳት ያለው ነው ተብሎ የሚገመት የፍየል ቆዳ የሆነ እንደሆነ ነው፤ ነገር ግን የበግም ቆዳ ይሆናል</w:t>
      </w:r>
      <w:r w:rsidR="00307180">
        <w:rPr>
          <w:rFonts w:ascii="Abyssinica SIL" w:hAnsi="Abyssinica SIL" w:cs="Abyssinica SIL"/>
        </w:rPr>
        <w:t>።</w:t>
      </w:r>
      <w:r w:rsidRPr="00307180">
        <w:rPr>
          <w:rFonts w:ascii="Abyssinica SIL" w:hAnsi="Abyssinica SIL" w:cs="Abyssinica SIL"/>
        </w:rPr>
        <w:t xml:space="preserve"> እንዲሁም የልዩ ልዩ እንስሳት ሳይቀር ሊሆን ይችላል፤ እንዲያውም በቀድሞ ጊዜ የፈረስና የአህያ ቆዳ ሳይቀር ብራና ይሆን ነበር እያሉ </w:t>
      </w:r>
      <w:r w:rsidR="009D2489" w:rsidRPr="00307180">
        <w:rPr>
          <w:rFonts w:ascii="Abyssinica SIL" w:hAnsi="Abyssinica SIL" w:cs="Abyssinica SIL"/>
        </w:rPr>
        <w:t>እንድ</w:t>
      </w:r>
      <w:r w:rsidRPr="00307180">
        <w:rPr>
          <w:rFonts w:ascii="Abyssinica SIL" w:hAnsi="Abyssinica SIL" w:cs="Abyssinica SIL"/>
        </w:rPr>
        <w:t xml:space="preserve"> ተረት የሚያወሩ አሉ፤ ግን እውነት አይመስልም፤ ምክንያቱም እነዚህ እንስሳት ራሳቸው ርኩሳን ናቸው እየተባሉ ሲተሩ ቆይተው ሲሞቱ በቆዳቸው ቅዱስ መጽሐፍ ሊጻፍበት አይችልምና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ቆዳው ከላይ በተጠቀሰው መልክ ርሶ ሲወጣ እንደ አልጋ በተሠራ እንጨት ይወጠራል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ሀ. ሥጋው ይፋቃል፤ ይታጠባል፤ ይራመማል፤</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ለ. ሲደርቅ ጠጉሩ ይፋቃል፤ በሻፎ ድንጋይ ማለት ዓይን ዓይን ባለው ድንጋይም ይራመማል</w:t>
      </w:r>
      <w:r w:rsidR="00307180">
        <w:rPr>
          <w:rFonts w:ascii="Abyssinica SIL" w:hAnsi="Abyssinica SIL" w:cs="Abyssinica SIL"/>
        </w:rPr>
        <w:t>።</w:t>
      </w:r>
      <w:r w:rsidRPr="00307180">
        <w:rPr>
          <w:rFonts w:ascii="Abyssinica SIL" w:hAnsi="Abyssinica SIL" w:cs="Abyssinica SIL"/>
        </w:rPr>
        <w:t xml:space="preserve"> በውስጡም በውጪውም ይራመማል፤ ይታጠባል ይጠራልም</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ሐ. ከጠራና ከነፃ በኋላ ሲደርቅ እንደ ቅጹ ዓይነት እየተቆረጠ እየተሠመረ ይጻፍበታል፤ ለዚህም የሚያስፈልጉ የተለየ መሣሪያዎች አሉት</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ሀ. የብራና ማውጫ መሣሪያዎች</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ብራና ለማውጣት ሲፈለግ ከዚህ የሚከተሉት መሣሪያዎች መኖር አለባቸው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እነዚህም፦</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፩ኛ/ ማፈፊያ (ካራ) የብረት ዓይነት ሞረድ የሚመስል ይሆንና የሥራው ዓይነት ስለቱ ዙሮ የገጠመ ሥጋውን የሚያስለቅቅበት መሣሪያ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መላጫ (መጥረቢያ) የተባለ ነው</w:t>
      </w:r>
      <w:r w:rsidR="00307180">
        <w:rPr>
          <w:rFonts w:ascii="Abyssinica SIL" w:hAnsi="Abyssinica SIL" w:cs="Abyssinica SIL"/>
        </w:rPr>
        <w:t>።</w:t>
      </w:r>
      <w:r w:rsidRPr="00307180">
        <w:rPr>
          <w:rFonts w:ascii="Abyssinica SIL" w:hAnsi="Abyssinica SIL" w:cs="Abyssinica SIL"/>
        </w:rPr>
        <w:t xml:space="preserve"> ይኸውም የብረቱ ዓይነት እንደዚሁ ሲሆን፣ ሥራውም እንደዚሁ ጠጉሩን የሚላጭበት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፫ኛ/ መዋጠሪያ ይባላል፤ እርሱውም አራት መዓዘን ያለው እንጨት ብራናውን ቆዳውን የሚወጥርበት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lastRenderedPageBreak/>
        <w:tab/>
        <w:t>፬ኛ/ መሠቆሪያ የተባለው ለበቅ (ዘንግ) ነው</w:t>
      </w:r>
      <w:r w:rsidR="00307180">
        <w:rPr>
          <w:rFonts w:ascii="Abyssinica SIL" w:hAnsi="Abyssinica SIL" w:cs="Abyssinica SIL"/>
        </w:rPr>
        <w:t>።</w:t>
      </w:r>
      <w:r w:rsidRPr="00307180">
        <w:rPr>
          <w:rFonts w:ascii="Abyssinica SIL" w:hAnsi="Abyssinica SIL" w:cs="Abyssinica SIL"/>
        </w:rPr>
        <w:t xml:space="preserve"> ይኸውም በቆዳው እየገባ ከግንዱ ጋር የሚያገናኝ ነው</w:t>
      </w:r>
      <w:r w:rsidR="00307180">
        <w:rPr>
          <w:rFonts w:ascii="Abyssinica SIL" w:hAnsi="Abyssinica SIL" w:cs="Abyssinica SIL"/>
        </w:rPr>
        <w:t>።</w:t>
      </w:r>
      <w:r w:rsidRPr="00307180">
        <w:rPr>
          <w:rFonts w:ascii="Abyssinica SIL" w:hAnsi="Abyssinica SIL" w:cs="Abyssinica SIL"/>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፭ኛ/ መራመሚያ ድንጋይ፤ ይኸውም ዓይን ዓይን ያለው ሻፎ ድንጋይ ነው፤ እርሱም ጠጉሩን ከቆዳው ሥጋውንም የሚያስለቅቅ ለብራናውም ጥራትን የሚሰጥ ዕቃ</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፮ኛ/ ገምድ አንድም መወጠሪያ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፯ኛ/ ማስመሪያ መሳፍቻ (ወስፌ) ነው፤ ይኸውም መሥመሩን የሚያሠምሩበት መሣሪያ ነው</w:t>
      </w:r>
      <w:r w:rsidR="00307180">
        <w:rPr>
          <w:rFonts w:ascii="Abyssinica SIL" w:hAnsi="Abyssinica SIL" w:cs="Abyssinica SIL"/>
        </w:rPr>
        <w:t>።</w:t>
      </w:r>
      <w:r w:rsidRPr="00307180">
        <w:rPr>
          <w:rFonts w:ascii="Abyssinica SIL" w:hAnsi="Abyssinica SIL" w:cs="Abyssinica SIL"/>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፰ኛ/ መቍረጭት (መቀስ) እርሱም ብራናው በቅጽ በቅጹ መቍረጫ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፱ኛ/ መድመፅ እርሱ ደግሞ ለብራናው ለኸት የሚሰጥ ቀለም እንዲቀበል የሚያደርግ መሣሪያ ሲሆን ፪ ዓይነት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ሀ. የደቅ ሥራ ሸክላ፤ እርሱም ደግሞ ሥጋውን የሚዳምጹበት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ለ. ነጭ ሸክላ ነው፤ እርሱም ደግሞ በጠጉር በኩል ያለውን ችግር የሚያቃልል መሣሪያ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ጥንታዊ የኢትዮጵያ ሥዕል</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፩ኛ የሥዕል ታሪክ</w:t>
      </w:r>
      <w:r w:rsidR="00307180">
        <w:rPr>
          <w:rFonts w:ascii="Abyssinica SIL" w:hAnsi="Abyssinica SIL" w:cs="Abyssinica SIL"/>
          <w:b/>
          <w:sz w:val="28"/>
        </w:rPr>
        <w:t>።</w:t>
      </w:r>
      <w:r w:rsidRPr="00307180">
        <w:rPr>
          <w:rFonts w:ascii="Abyssinica SIL" w:hAnsi="Abyssinica SIL" w:cs="Abyssinica SIL"/>
          <w:b/>
          <w:sz w:val="28"/>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የኢትዮጵያ የሥዕል ታሪክ መነሻ በጣም የራቀ ነው፤ የሥዕልና የቅርጽ ባህል መዲና ከሆነችው ከአፍሪካ ውስጥ ከቅርጽ ጋር ያልተቋረጠ ዝምድና የሥዕልም ባህል ያላት ኢትዮጵያ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ከልደተ ክርስቶስ በፊት ግብፅ የሥልጣኔ ብርሃን በወጣበት ጊዜ ኢትዮጵያም በኪነ ጥበብ መራመዷን የሚገልጽ በታሪክ ዓመድ ላይ ጉልህ የሆነ ማስረጃ በንግድ ስምምነት መሠረት ኢትዮጵያ የሥዕል ቀለማትን ለግብፅ ትልክላት እንደ ነበር የሚተርከው የሚያጠራጥር ነው</w:t>
      </w:r>
      <w:r w:rsidR="00307180">
        <w:rPr>
          <w:rFonts w:ascii="Abyssinica SIL" w:hAnsi="Abyssinica SIL" w:cs="Abyssinica SIL"/>
        </w:rPr>
        <w:t>።</w:t>
      </w:r>
      <w:r w:rsidRPr="00307180">
        <w:rPr>
          <w:rFonts w:ascii="Abyssinica SIL" w:hAnsi="Abyssinica SIL" w:cs="Abyssinica SIL"/>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ከልደተ ክርስቶስ በኋላ የኢትዮጵያ ሥዕል ከመካከለኛው ምሥራቅ የክርስትና ዓሣሣልና ከቤዛንቲን ሥዕሎች ጋር በመደባለቅ ምሥራቃዊ ቢመስልም፣ የጥንቱን የዓሣሣሉን መሠረት ሳይለቅ እስካለበት ዘመን በመድረሱ ኢትዮጵያ ራሱን የቻለ የሥዕል ባህል ባለቤት ለመባል ረድቷታል</w:t>
      </w:r>
      <w:r w:rsidR="00307180">
        <w:rPr>
          <w:rFonts w:ascii="Abyssinica SIL" w:hAnsi="Abyssinica SIL" w:cs="Abyssinica SIL"/>
        </w:rPr>
        <w:t>።</w:t>
      </w:r>
      <w:r w:rsidRPr="00307180">
        <w:rPr>
          <w:rFonts w:ascii="Abyssinica SIL" w:hAnsi="Abyssinica SIL" w:cs="Abyssinica SIL"/>
        </w:rPr>
        <w:t xml:space="preserve"> የዓሣሣሉም መልክና የቦታ አቀማመጥ የሐሳቡ አገላለጥ ከማንም ቅጅ ያልሆነ ብሔራዊ ጥናት ብቻ እንደሆነ ታምኖበታል፤ እየዋለ እያደረ ግን የኛው ሥዕል መልክ ወደ ሌላው የሔደውን ያህል የኛም ከሌላ እያዩ እንደ ደባለቁበት ይታመናል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፪ኛ. የሥዕል መሣሪያዎች</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ለሥዕል የሚያስፈልጉ ብዙ ነገሮች አሉን፣ እነዚህም ሁሉ ብሔራውያን በመሆናቸው ምንም ችግር ሳይጥሩ ሲሠራባቸው ቆይቷል፤ ለምሳሌ የሥዕል መሣሪያዎች ቀለማት በያይነታቸው እንዲሁም እንደ ብሩሽ፤ በሌለ ጨርቅ ከሰል ያሉት እንዲሁም ማጣበቂያዎች የሚሆኑት የስንዴ አንድም የቀይ ጤፍ ሙቅ ነበር፤ እንዲሁም ዕብነ በረድ፤ ሙቻ የቁርበት ማሸጊያ ዕንቁላልና ዕንቧይ ይኸንም የመሳሰሉ ሌሎችም ቢሆኑ በቅርቡ የሚገኙና በሁሉም ዘንድ የታወቁ ነበሩ፤ ስለዚህም ያለ ችግር ይሠራባቸው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ሀ. ቀለማት፦</w:t>
      </w:r>
      <w:r w:rsidRPr="00307180">
        <w:rPr>
          <w:rFonts w:ascii="Abyssinica SIL" w:hAnsi="Abyssinica SIL" w:cs="Abyssinica SIL"/>
        </w:rPr>
        <w:t xml:space="preserve"> ልዩ ልዩ ዓይነት ቀለማት የሚያስፈልጉት ለሥዕል መልክ መስጫ ሲሆኑ ኅብራቸው ብዙ እየሆኑ እንደ ቦታው አስፈላጊነት ይሰጡት ነበር እነዚህ ቀለማት በሀገረ ሰብእ ተሠርተው ስለሚቀርቡ ከቶ ችግር አልነበረም</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lastRenderedPageBreak/>
        <w:t>ለ. ብሩሽ፦</w:t>
      </w:r>
      <w:r w:rsidRPr="00307180">
        <w:rPr>
          <w:rFonts w:ascii="Abyssinica SIL" w:hAnsi="Abyssinica SIL" w:cs="Abyssinica SIL"/>
        </w:rPr>
        <w:t xml:space="preserve"> ይኸም ቀለማቱን ለመቀቢያ በነርሱው ሠሪነት የተሠራ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ሐ. በሰሌ ጨርቅ፦</w:t>
      </w:r>
      <w:r w:rsidRPr="00307180">
        <w:rPr>
          <w:rFonts w:ascii="Abyssinica SIL" w:hAnsi="Abyssinica SIL" w:cs="Abyssinica SIL"/>
        </w:rPr>
        <w:t xml:space="preserve"> ይኸም መሣሪያ ለሥዕል ሙቁ ከአጣበቀው በኋላ ነጭ ቀለም ይቀባ የነበረው ጨርቅ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መ. ከሰል፦</w:t>
      </w:r>
      <w:r w:rsidRPr="00307180">
        <w:rPr>
          <w:rFonts w:ascii="Abyssinica SIL" w:hAnsi="Abyssinica SIL" w:cs="Abyssinica SIL"/>
        </w:rPr>
        <w:t xml:space="preserve"> ለሥዕሎች መንደፊያ የሚሆን ቀለምነት ያላችወ እንጨቶች ቀምበጣቸው እየተቆረጠ ይከስልና በዚያ ይነደፍ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ሠ. የስንዴ ወይም የቀይ ጤፍ ሙቅ፦</w:t>
      </w:r>
      <w:r w:rsidRPr="00307180">
        <w:rPr>
          <w:rFonts w:ascii="Abyssinica SIL" w:hAnsi="Abyssinica SIL" w:cs="Abyssinica SIL"/>
        </w:rPr>
        <w:t xml:space="preserve"> ይኸም ጨርቁን ከግድግዳው ላይ ለመለጠፊያ የሚረዳ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ረ. ዕብነ በረድ፦</w:t>
      </w:r>
      <w:r w:rsidRPr="00307180">
        <w:rPr>
          <w:rFonts w:ascii="Abyssinica SIL" w:hAnsi="Abyssinica SIL" w:cs="Abyssinica SIL"/>
        </w:rPr>
        <w:t xml:space="preserve"> ጨርቁ ከተለጠፈ </w:t>
      </w:r>
      <w:r w:rsidR="009D2489" w:rsidRPr="00307180">
        <w:rPr>
          <w:rFonts w:ascii="Abyssinica SIL" w:hAnsi="Abyssinica SIL" w:cs="Abyssinica SIL"/>
        </w:rPr>
        <w:t>በ</w:t>
      </w:r>
      <w:r w:rsidRPr="00307180">
        <w:rPr>
          <w:rFonts w:ascii="Abyssinica SIL" w:hAnsi="Abyssinica SIL" w:cs="Abyssinica SIL"/>
        </w:rPr>
        <w:t>ኋላ ከንድፉ በፊት ለማለስለሻና በጣም እንዲነጣ የሚቀባ ነጭ ቀለም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rPr>
        <w:t>ሰ. ሙጫ፦</w:t>
      </w:r>
      <w:r w:rsidRPr="00307180">
        <w:rPr>
          <w:rFonts w:ascii="Abyssinica SIL" w:hAnsi="Abyssinica SIL" w:cs="Abyssinica SIL"/>
        </w:rPr>
        <w:t xml:space="preserve"> ይኸም ለብራና ሥዕል አንድም ለሐረግ ቀለማት መበጥበጫና ወዝ መስጫ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ሸ. የቁርበት ማሸጊያ፦</w:t>
      </w:r>
      <w:r w:rsidRPr="00307180">
        <w:rPr>
          <w:rFonts w:ascii="Abyssinica SIL" w:hAnsi="Abyssinica SIL" w:cs="Abyssinica SIL"/>
        </w:rPr>
        <w:t xml:space="preserve"> ይኸም ከዕንቁላል ጋር ተደባልቆ ለቀለማት መበጥበጫና ማድረቂያ የሚሆን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ቀ. ዕንቁላል፦</w:t>
      </w:r>
      <w:r w:rsidRPr="00307180">
        <w:rPr>
          <w:rFonts w:ascii="Abyssinica SIL" w:hAnsi="Abyssinica SIL" w:cs="Abyssinica SIL"/>
        </w:rPr>
        <w:t xml:space="preserve"> ለቀለማት መበጥበጫና ወዝ ለመስጫ ከማሸጊያ ጋር ሳያድር ለዕለት አገልግሎት የሚውል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በ. የዕንቧይ ውኃ፦</w:t>
      </w:r>
      <w:r w:rsidRPr="00307180">
        <w:rPr>
          <w:rFonts w:ascii="Abyssinica SIL" w:hAnsi="Abyssinica SIL" w:cs="Abyssinica SIL"/>
        </w:rPr>
        <w:t xml:space="preserve"> ይኸም ደምጎ ዝንቦችና ሌሎችም ተባዮች ቀለማትን እንደይበሏቸው ከቀለማት ጋር ተደባልቆ ለመከላከያ ያገለግል የነበረው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፫ኛ. ዕቃዎች እንዴት እንደሚገኙ</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ሀ. የቀለማት</w:t>
      </w:r>
      <w:r w:rsidRPr="00307180">
        <w:rPr>
          <w:rFonts w:ascii="Abyssinica SIL" w:hAnsi="Abyssinica SIL" w:cs="Abyssinica SIL"/>
        </w:rPr>
        <w:t xml:space="preserve"> አወጣጥ፦ ቀለማት እንዴት እንደሚወጡ በገጽ ፫፻፸ ተመልከት</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ለ. ቡሩሽ፦</w:t>
      </w:r>
      <w:r w:rsidRPr="00307180">
        <w:rPr>
          <w:rFonts w:ascii="Abyssinica SIL" w:hAnsi="Abyssinica SIL" w:cs="Abyssinica SIL"/>
        </w:rPr>
        <w:t xml:space="preserve"> ቡሩሽ ሲሠራ በመጀመሪያ እንጨት ይሾልና ያህያ ጋማ በክር ታስሮ በሰም አንድም በቁልቋል ደም ይጣበቃል፤ ከዚያም በኋላ ይሣልበታል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ሐ. በለሴ ጨርቅ፦</w:t>
      </w:r>
      <w:r w:rsidRPr="00307180">
        <w:rPr>
          <w:rFonts w:ascii="Abyssinica SIL" w:hAnsi="Abyssinica SIL" w:cs="Abyssinica SIL"/>
        </w:rPr>
        <w:t xml:space="preserve"> ጥጡ በቤት እመቤት ይፈተላል፤ ከዚያ በኋላ በታወቀ ሸማኔ ይሠራል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መ. የስንዴ</w:t>
      </w:r>
      <w:r w:rsidRPr="00307180">
        <w:rPr>
          <w:rFonts w:ascii="Abyssinica SIL" w:hAnsi="Abyssinica SIL" w:cs="Abyssinica SIL"/>
        </w:rPr>
        <w:t xml:space="preserve"> አንድም የቀይ ጤፍ ሙቅ፦ የስንዴ አንድም የጤፍ ሙቅ የእባለው ቀጠን ብሎ ይበእጥበጥና ይፈላል፤ በረድ እንዳለም ለማጣበቂያ ግድግዳውና ጨርቁ ይቀባል ይጣበቃልም</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ሠ. ከሰል፦</w:t>
      </w:r>
      <w:r w:rsidRPr="00307180">
        <w:rPr>
          <w:rFonts w:ascii="Abyssinica SIL" w:hAnsi="Abyssinica SIL" w:cs="Abyssinica SIL"/>
        </w:rPr>
        <w:t xml:space="preserve"> ይኸም የክትክታና የወይራ ጭራሮች ተሰብሰበው ጉድጓድ ተቆፍሮ ይከስላል፤ ነዲዱ ካለቀለት በኋላ ጢሱ እንዳይወጣ አክንባሎ መሰል ደንጋይ ይደፉበታል፤ ተበረደ በኋላ አውጥቶ ይሠራበታል፤ ንድፍ ይነደፍበታል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ረ. ዕብነ በረድ፦</w:t>
      </w:r>
      <w:r w:rsidRPr="00307180">
        <w:rPr>
          <w:rFonts w:ascii="Abyssinica SIL" w:hAnsi="Abyssinica SIL" w:cs="Abyssinica SIL"/>
        </w:rPr>
        <w:t xml:space="preserve"> ዕብነ በረድም በእሳት አርሮ ይፈጭና በወንፊት ተነፍቶ በማሸጊያ ውኃ ተበጥብቶ ለጨርቅ መደብ መቀቢያ ይሆናል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ሰ. ሙጫ፦</w:t>
      </w:r>
      <w:r w:rsidRPr="00307180">
        <w:rPr>
          <w:rFonts w:ascii="Abyssinica SIL" w:hAnsi="Abyssinica SIL" w:cs="Abyssinica SIL"/>
        </w:rPr>
        <w:t xml:space="preserve"> የግራ ሙጫ ከውኃ ደባልቆ በፀሐይ አንድም በእሳት ቀልጦ ለብራና ሥዕል ከቀለማት ጋራ ይቀላቀላል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ቀ. የቁርበት ማሸጊያ፦</w:t>
      </w:r>
      <w:r w:rsidRPr="00307180">
        <w:rPr>
          <w:rFonts w:ascii="Abyssinica SIL" w:hAnsi="Abyssinica SIL" w:cs="Abyssinica SIL"/>
        </w:rPr>
        <w:t xml:space="preserve"> ማሸጊያ የተባለው የከብት ቆዳ በደንብ ይታጠብና ተተልትሎ በጋን ይቀቀላል ሲበስልና ቆዳው ጨርሶ ሲነፍር በማንጠሪያ ይጣራል፤ የተጣራው ውኃ በየዕቃው በቀዝቃዛ ቦታ ይቀመጣል፤ ከረጋ በኋላ በቢላዋ ይከፋፈልና ሣንቃ ላይ ተደርጎ ይደርቃል፤ ከዚያም በኋላ ለሥራ በተፈለገ ጊዜ በሚያስፈልገው መጠን እየተበጠበጠ ይሠራበታል፤ ማሸጊያው ሊውል እይሚችለው፤</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፩ኛ/ ለሥዕል ጨርቅ ግድግዳ ላይ ለመለጠፊያ ከስንዴ ሙቅ ጋር ተደባልቆ መጣበቅ ይሆናል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ለቀለም መሥሪያ ያገለግላል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lastRenderedPageBreak/>
        <w:t>በ. ዕንቁላል፦</w:t>
      </w:r>
      <w:r w:rsidRPr="00307180">
        <w:rPr>
          <w:rFonts w:ascii="Abyssinica SIL" w:hAnsi="Abyssinica SIL" w:cs="Abyssinica SIL"/>
        </w:rPr>
        <w:t xml:space="preserve"> የዕንቁላል አስኳል ከማሸጊያ ጋር ለቀለማት መበጥበጫ ከሰማያዊና ከነጭ ቀለም በስተቀር ይገባል፤ በሁለት ቀለማት የማይገባው እንዲያጠቁራቸው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፬ኛ. ባህላዊ ዓሣሣል</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የኢትዮጵያ ሥዕል ግቡ ታሪክን መተረክ ትምህርትን መስጠት ስለሆነ የቅርበትንና የርቀትን መጠን በጥንቃቄ ሳይከታተል ትምህርት ጠቀሰ ታሪካዊ መልኩን ሳይለውጡ አንድም ሳያስቀር በዝርዝር ይገልጻል</w:t>
      </w:r>
      <w:r w:rsidR="00307180">
        <w:rPr>
          <w:rFonts w:ascii="Abyssinica SIL" w:hAnsi="Abyssinica SIL" w:cs="Abyssinica SIL"/>
        </w:rPr>
        <w:t>።</w:t>
      </w:r>
      <w:r w:rsidRPr="00307180">
        <w:rPr>
          <w:rFonts w:ascii="Abyssinica SIL" w:hAnsi="Abyssinica SIL" w:cs="Abyssinica SIL"/>
        </w:rPr>
        <w:t xml:space="preserve"> ትምህርታዊ መልኩንና የታሪኩን መልእክት ፍጹም ለማድረግ በማለት በሥዕሎቹ ብቻ ሳይወሰን በተጨማሪም የሥዕሎቹ መግለጫ ይጻፍበታል</w:t>
      </w:r>
      <w:r w:rsidR="00307180">
        <w:rPr>
          <w:rFonts w:ascii="Abyssinica SIL" w:hAnsi="Abyssinica SIL" w:cs="Abyssinica SIL"/>
        </w:rPr>
        <w:t>።</w:t>
      </w:r>
      <w:r w:rsidRPr="00307180">
        <w:rPr>
          <w:rFonts w:ascii="Abyssinica SIL" w:hAnsi="Abyssinica SIL" w:cs="Abyssinica SIL"/>
        </w:rPr>
        <w:t xml:space="preserve"> የሥዕሎቹንም ጉላት ለማሳየት ማንኛውንም ዝርዝር ሥዕሎች በጥቁርና በከባድ ቀለማት ይነቀሳል፤ በኢትዮጵያ ባልህ ዓሣሣል ዋነኛው ሥራ መንፈሳዊ ሥዕሎች ስለሆኑ እነኝሁም ሥዕሎች እየተደጋገሙ በብዛት ከመሣላቸው የተነሣ የተወሰነ የማይለወጥ ባህላዊ ልማዶችና ደምቦች ወጥተውላቸዋል</w:t>
      </w:r>
      <w:r w:rsidR="00307180">
        <w:rPr>
          <w:rFonts w:ascii="Abyssinica SIL" w:hAnsi="Abyssinica SIL" w:cs="Abyssinica SIL"/>
        </w:rPr>
        <w:t>።</w:t>
      </w:r>
      <w:r w:rsidRPr="00307180">
        <w:rPr>
          <w:rFonts w:ascii="Abyssinica SIL" w:hAnsi="Abyssinica SIL" w:cs="Abyssinica SIL"/>
        </w:rPr>
        <w:t xml:space="preserve"> ከነዚህም ውስጥ ዋና ዋናዎቹ ከዚህ በታች የተዘረዘሩት ናቸው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ሀ. ጌታችንን ኢየሱስን የሰቀሉት አይሁድ አረማውያንና ዲያብሎስ እንዲሁም ሰይጣናት የሚባሉት በአንድ አቅጣቻ በአንድ መልክ በአንድ ዓይን ብቻ ይሳላሉ ቅዱሳን መላእክት ሌላም ሰው ቢሆን በሙሉ መልክ ከሁለት ዓይን ጋር ይሣላሉ</w:t>
      </w:r>
      <w:r w:rsidR="00307180">
        <w:rPr>
          <w:rFonts w:ascii="Abyssinica SIL" w:hAnsi="Abyssinica SIL" w:cs="Abyssinica SIL"/>
        </w:rPr>
        <w:t>።</w:t>
      </w:r>
      <w:r w:rsidRPr="00307180">
        <w:rPr>
          <w:rFonts w:ascii="Abyssinica SIL" w:hAnsi="Abyssinica SIL" w:cs="Abyssinica SIL"/>
        </w:rPr>
        <w:t xml:space="preserve"> ለማንም አመልካች ሁሉ ባንድ ጐን አንድም አቅጣጫ ባንድ ዓይን የተሳለ ሁሉ የክፉ የኃጢአተኛም ምልክት ነው</w:t>
      </w:r>
      <w:r w:rsidR="00307180">
        <w:rPr>
          <w:rFonts w:ascii="Abyssinica SIL" w:hAnsi="Abyssinica SIL" w:cs="Abyssinica SIL"/>
        </w:rPr>
        <w:t>።</w:t>
      </w:r>
      <w:r w:rsidRPr="00307180">
        <w:rPr>
          <w:rFonts w:ascii="Abyssinica SIL" w:hAnsi="Abyssinica SIL" w:cs="Abyssinica SIL"/>
        </w:rPr>
        <w:t xml:space="preserve"> በሙሉ መልክና ከነ ሁለት ዓይኑ የተሣለ ግን ቅዱስ መሆኑን በማእይት ባጭሩ ይረዳዋል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ለ. በሥዕለ ስቅለት ላይ ሁልጊዜ ጌታችን ራሱን ወደ ቀኝ እንዳዘነበለ ይነሣል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ሐ. ምስለ ፍቁር ወልዳም ሁልጊዜ ጌታ ከግራ ወደ ቀኝ ሆኖ እመቤታንም ራሷን ወደ ግራ አዘንብላ ትሣላለች</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መ. የኢትዮጵያ ኦርቶዶክስ ቤተ ክርስቲያን በቅኔ ማኅሌት በመቅደስና በቅድት የተከፈለ ሲሆን ሁል ጊዜ ሥዕሎች የሚሳሉት በመቅደሱ አራት ገጾች ላይ ነው፤ የማይለወጡም ባህላዊ አቀማመጥ እንደሚቀጥለው ይሆናል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፩. በምሥራቅ ገጽ፦</w:t>
      </w:r>
      <w:r w:rsidRPr="00307180">
        <w:rPr>
          <w:rFonts w:ascii="Abyssinica SIL" w:hAnsi="Abyssinica SIL" w:cs="Abyssinica SIL"/>
        </w:rPr>
        <w:t xml:space="preserve"> ነገደ ኢየሱስ ተብሎ የጌታችን የተአምራት ታሪኮች፣ የሐዋርያት ሥራና ተጋድሎ የኤፍሬም እመቤት የተባለችው ይሳሉበታል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፪. በምዕራብ ገጽ፦</w:t>
      </w:r>
      <w:r w:rsidRPr="00307180">
        <w:rPr>
          <w:rFonts w:ascii="Abyssinica SIL" w:hAnsi="Abyssinica SIL" w:cs="Abyssinica SIL"/>
        </w:rPr>
        <w:t xml:space="preserve"> ነገረ ስቅለትና የልደት የጥምቀት ሕማማት መስቀል፤ ትንሣኤ፤ ምስለ ፍቁር ወልዳና የቅዱስ ጊዮርጊስ ሥዕሎች ይሳሉበታል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፫. በሰሜን ገጽ፦</w:t>
      </w:r>
      <w:r w:rsidRPr="00307180">
        <w:rPr>
          <w:rFonts w:ascii="Abyssinica SIL" w:hAnsi="Abyssinica SIL" w:cs="Abyssinica SIL"/>
        </w:rPr>
        <w:t xml:space="preserve"> ነገደ ሰማዕታት ተብሎ የሰማዕታት ታሪክና እሞሙ ለሰማዕታት የተባለች የመቤታችን ሥዕሎች ይሉበታል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፬/ በደቡብ ገጽ፦</w:t>
      </w:r>
      <w:r w:rsidRPr="00307180">
        <w:rPr>
          <w:rFonts w:ascii="Abyssinica SIL" w:hAnsi="Abyssinica SIL" w:cs="Abyssinica SIL"/>
        </w:rPr>
        <w:t xml:space="preserve"> ነገደ ማርያም ተብሎ ከልደቷ እስከ ትንሣኤዋ ድረስ ያለው የእመቤታችን ታሪክና የምጽአት ታሪክ ይሣላል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፭/ ከምኋሩ በላይ፦</w:t>
      </w:r>
      <w:r w:rsidRPr="00307180">
        <w:rPr>
          <w:rFonts w:ascii="Abyssinica SIL" w:hAnsi="Abyssinica SIL" w:cs="Abyssinica SIL"/>
        </w:rPr>
        <w:t xml:space="preserve"> በምሥራቅ ዕርገት፤ በምዕራብ ቅድስት ሥላሴ በሰሜን ደብረ ታቦር፣ በደቡብ ደብረ ምጥማቅ ይሣሉበታል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፮. በመቅደስ በሮች፦</w:t>
      </w:r>
      <w:r w:rsidRPr="00307180">
        <w:rPr>
          <w:rFonts w:ascii="Abyssinica SIL" w:hAnsi="Abyssinica SIL" w:cs="Abyssinica SIL"/>
        </w:rPr>
        <w:t xml:space="preserve"> በምዕራብ የመቅደሱ መዝጊያዎች ላይ ቅዱስ ሚካኤል ፈርዖንን ከነሠራዊቱ እንዳሰጠመና ቅዱስ ሩፋኤል ዓሣ አንበሪውን እንደ ወጋ ይሣሉበታል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፯. በአራቱም ገጾች ደግሞ፤</w:t>
      </w:r>
      <w:r w:rsidRPr="00307180">
        <w:rPr>
          <w:rFonts w:ascii="Abyssinica SIL" w:hAnsi="Abyssinica SIL" w:cs="Abyssinica SIL"/>
        </w:rPr>
        <w:t xml:space="preserve"> ልዩ ልዩ የሆነ የመላእክት ቅድስናን የሚገልጡ ሥዕሎችና ሐረግ ይጣልበታል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b/>
          <w:u w:val="single"/>
        </w:rPr>
        <w:t>፰. የቤተ ክርስቲያን ሥዕሎች፦</w:t>
      </w:r>
      <w:r w:rsidRPr="00307180">
        <w:rPr>
          <w:rFonts w:ascii="Abyssinica SIL" w:hAnsi="Abyssinica SIL" w:cs="Abyssinica SIL"/>
        </w:rPr>
        <w:t xml:space="preserve"> የሚያሥሉ ምዕመናን ተማኀጸንኩ እንዳሉ የሚዘክሩት ቅዱስ ሥር እንደ ወደቁ ይሣላሉ</w:t>
      </w:r>
      <w:r w:rsidR="00307180">
        <w:rPr>
          <w:rFonts w:ascii="Abyssinica SIL" w:hAnsi="Abyssinica SIL" w:cs="Abyssinica SIL"/>
        </w:rPr>
        <w:t>።</w:t>
      </w:r>
      <w:r w:rsidRPr="00307180">
        <w:rPr>
          <w:rFonts w:ascii="Abyssinica SIL" w:hAnsi="Abyssinica SIL" w:cs="Abyssinica SIL"/>
        </w:rPr>
        <w:t xml:space="preserve"> በማንኛውም ቤተ ክርስቲያን ቢሆን ሥዕል የተሣለ ከሆነ የሚገኘው ይኸው ዓይነት አቀማመጥ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፭ኛ. የሠዓሊው ሁኔታ</w:t>
      </w:r>
      <w:r w:rsidR="00307180">
        <w:rPr>
          <w:rFonts w:ascii="Abyssinica SIL" w:hAnsi="Abyssinica SIL" w:cs="Abyssinica SIL"/>
          <w:b/>
          <w:sz w:val="28"/>
        </w:rPr>
        <w:t>።</w:t>
      </w:r>
      <w:r w:rsidRPr="00307180">
        <w:rPr>
          <w:rFonts w:ascii="Abyssinica SIL" w:hAnsi="Abyssinica SIL" w:cs="Abyssinica SIL"/>
          <w:b/>
          <w:sz w:val="28"/>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ሠዓሊው በኢትዮጵያ ኅብረተሰብ ውስጥ ምሁር በመሆኑና በሊቅነት ደረጃ ስለሚቄጠር ሁልጊዜ የሚጠራበት የማዕርግ ስም አለቃ የሚል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ሀ. የሠዓሊ ዋጋ</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የጥንት ሠዓሊ የተከበረ በመሆኑ በመንግሥት ታዞ ቢስልም ቅሉ ሥራውን ሠርቶ እስከ አስረከበበት ድረስ በየወሩ ሙክት ከ፫ እስከ ፭ ዳውላ እኽል ከ፩ እስከ ፪ ጉንዶ ቅቤ፣ ከ፩ እስከ ጉንዶ ማር የወር ወጪ ከ፲ እስከ ፳ ብር ይቅበል ነበር</w:t>
      </w:r>
      <w:r w:rsidR="00307180">
        <w:rPr>
          <w:rFonts w:ascii="Abyssinica SIL" w:hAnsi="Abyssinica SIL" w:cs="Abyssinica SIL"/>
        </w:rPr>
        <w:t>።</w:t>
      </w:r>
      <w:r w:rsidRPr="00307180">
        <w:rPr>
          <w:rFonts w:ascii="Abyssinica SIL" w:hAnsi="Abyssinica SIL" w:cs="Abyssinica SIL"/>
        </w:rPr>
        <w:t xml:space="preserve"> በተጨማሪም በሚሥለው ደብር አጥቢያ ተዝካር የተደረገ እንደሆነ እንደደብሩ አለቅ ወግ ነበረው ይኸውም አንድ ሽንጥ ሥጋ ገንቦ ጠላና አሥር እንጀራ ይሔድለት ነበረ ባለ ተዝካሩ ሰው አስቦ ያላከ እንደሆነ ፲ ብር ዳፈን ይቀጣ ነበር</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ሠዓሊው ሥራውን ሲጨርስ የሥራው ዋጋ ከ፩ሺህ ብር በላይ ገንዘብ ተሰጥቶት ቀሚስና ድርብ ይሸለም መልከኝነትም ያገኝ ነበር</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ለ. የሥዕል ቃላት</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የኢትዮያ የሥዕል ባህል የብዙ ዘመናት ታሪክና የረቀቀ በመሆኑ ራሱን የቻለ አንቀጽ አለው ማለት ራሱን የቻለ ትርጕም ይገኝበታል</w:t>
      </w:r>
      <w:r w:rsidR="00307180">
        <w:rPr>
          <w:rFonts w:ascii="Abyssinica SIL" w:hAnsi="Abyssinica SIL" w:cs="Abyssinica SIL"/>
        </w:rPr>
        <w:t>።</w:t>
      </w:r>
      <w:r w:rsidRPr="00307180">
        <w:rPr>
          <w:rFonts w:ascii="Abyssinica SIL" w:hAnsi="Abyssinica SIL" w:cs="Abyssinica SIL"/>
        </w:rPr>
        <w:t xml:space="preserve"> ከነዚሁም ቃላቶችና ትርጓሜያቸው በከፊል ከዚህ በታች ተዘርዝረዋል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ናዞርድ፦</w:t>
      </w:r>
      <w:r w:rsidRPr="00307180">
        <w:rPr>
          <w:rFonts w:ascii="Abyssinica SIL" w:hAnsi="Abyssinica SIL" w:cs="Abyssinica SIL"/>
        </w:rPr>
        <w:t xml:space="preserve"> የቀለም ስም ሰማያዊ መልክ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ለሂ፦</w:t>
      </w:r>
      <w:r w:rsidRPr="00307180">
        <w:rPr>
          <w:rFonts w:ascii="Abyssinica SIL" w:hAnsi="Abyssinica SIL" w:cs="Abyssinica SIL"/>
        </w:rPr>
        <w:t xml:space="preserve"> ውበት መስጠት ማለት ነው፤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ነጠብጣብ፦</w:t>
      </w:r>
      <w:r w:rsidRPr="00307180">
        <w:rPr>
          <w:rFonts w:ascii="Abyssinica SIL" w:hAnsi="Abyssinica SIL" w:cs="Abyssinica SIL"/>
        </w:rPr>
        <w:t xml:space="preserve"> ይኸም ማለት ጌጣጌጥ መስጠት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ማዋዛት፦</w:t>
      </w:r>
      <w:r w:rsidRPr="00307180">
        <w:rPr>
          <w:rFonts w:ascii="Abyssinica SIL" w:hAnsi="Abyssinica SIL" w:cs="Abyssinica SIL"/>
        </w:rPr>
        <w:t xml:space="preserve"> አክላትን ጨርሶ መሳል ማለት ነው፡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መንፈስ ያለው፦</w:t>
      </w:r>
      <w:r w:rsidRPr="00307180">
        <w:rPr>
          <w:rFonts w:ascii="Abyssinica SIL" w:hAnsi="Abyssinica SIL" w:cs="Abyssinica SIL"/>
        </w:rPr>
        <w:t xml:space="preserve"> ስሜት የሚሰጥ ሥዕል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ሐረግ መጣል፦</w:t>
      </w:r>
      <w:r w:rsidRPr="00307180">
        <w:rPr>
          <w:rFonts w:ascii="Abyssinica SIL" w:hAnsi="Abyssinica SIL" w:cs="Abyssinica SIL"/>
        </w:rPr>
        <w:t xml:space="preserve"> ሐረግ መጣል መሥራት ወይም መሣል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u w:val="single"/>
        </w:rPr>
        <w:t>ብሩህና ጥላ፦</w:t>
      </w:r>
      <w:r w:rsidRPr="00307180">
        <w:rPr>
          <w:rFonts w:ascii="Abyssinica SIL" w:hAnsi="Abyssinica SIL" w:cs="Abyssinica SIL"/>
        </w:rPr>
        <w:t xml:space="preserve"> የብርሃንን አቅጣጫ ተከትሎ የሥዕሎችን ክብነት የሚያሳይ ሥዕል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መደብ፦</w:t>
      </w:r>
      <w:r w:rsidRPr="00307180">
        <w:rPr>
          <w:rFonts w:ascii="Abyssinica SIL" w:hAnsi="Abyssinica SIL" w:cs="Abyssinica SIL"/>
        </w:rPr>
        <w:t xml:space="preserve"> ማለት ሥዕል ያላረፈበት ትርፍ ሰሌዳ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የቁመት፦</w:t>
      </w:r>
      <w:r w:rsidRPr="00307180">
        <w:rPr>
          <w:rFonts w:ascii="Abyssinica SIL" w:hAnsi="Abyssinica SIL" w:cs="Abyssinica SIL"/>
        </w:rPr>
        <w:t xml:space="preserve"> ማንኛውንም ነገር በሙሉ አካል የሚያሳይ ሥዕል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አይር፦</w:t>
      </w:r>
      <w:r w:rsidRPr="00307180">
        <w:rPr>
          <w:rFonts w:ascii="Abyssinica SIL" w:hAnsi="Abyssinica SIL" w:cs="Abyssinica SIL"/>
        </w:rPr>
        <w:t xml:space="preserve"> ድብልቅልቅ ማለት ነው፤ ይኸም የቀለምን ዓይነት የሚያሳይ ማለት ነው</w:t>
      </w:r>
      <w:r w:rsidR="00307180">
        <w:rPr>
          <w:rFonts w:ascii="Abyssinica SIL" w:hAnsi="Abyssinica SIL" w:cs="Abyssinica SIL"/>
        </w:rPr>
        <w:t>።</w:t>
      </w:r>
      <w:r w:rsidRPr="00307180">
        <w:rPr>
          <w:rFonts w:ascii="Abyssinica SIL" w:hAnsi="Abyssinica SIL" w:cs="Abyssinica SIL"/>
        </w:rPr>
        <w:t xml:space="preserve"> ለምሳሌ፦ ሰማያዊና ብጫ ሲታይ (ሲደባለቅ) አረንጓዴ ጥቁር ቀለም ይሆናል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ጉርድ፦</w:t>
      </w:r>
      <w:r w:rsidRPr="00307180">
        <w:rPr>
          <w:rFonts w:ascii="Abyssinica SIL" w:hAnsi="Abyssinica SIL" w:cs="Abyssinica SIL"/>
        </w:rPr>
        <w:t xml:space="preserve"> የአንድ አካል ወገብ ወይም ከአንገት በላይ የሚያሳይ ሥዕል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lastRenderedPageBreak/>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የድጉሥ ሥራ</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፩ኛ የድጉሥ ጌጥ</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እንደ ሌላው ረቂቅ ጥበባችን ሁሉ የድጉሥን ሥራ በኢትዮጵያችን በጣም የተስፋፋ ነበር</w:t>
      </w:r>
      <w:r w:rsidR="00307180">
        <w:rPr>
          <w:rFonts w:ascii="Abyssinica SIL" w:hAnsi="Abyssinica SIL" w:cs="Abyssinica SIL"/>
        </w:rPr>
        <w:t>።</w:t>
      </w:r>
      <w:r w:rsidRPr="00307180">
        <w:rPr>
          <w:rFonts w:ascii="Abyssinica SIL" w:hAnsi="Abyssinica SIL" w:cs="Abyssinica SIL"/>
        </w:rPr>
        <w:t xml:space="preserve"> የድጉሥ ሥራ ማለት በቆዳ ላይ የሚደረግ ጌጣጌጥና ሐረግ ነው፤ ይኸም ጌጥ ብዙ ጊዜ የሚታየው በመጻሕፍት ገበታና በመጻሕፍት ማኅደር ላይ ነው</w:t>
      </w:r>
      <w:r w:rsidR="00307180">
        <w:rPr>
          <w:rFonts w:ascii="Abyssinica SIL" w:hAnsi="Abyssinica SIL" w:cs="Abyssinica SIL"/>
        </w:rPr>
        <w:t>።</w:t>
      </w:r>
      <w:r w:rsidRPr="00307180">
        <w:rPr>
          <w:rFonts w:ascii="Abyssinica SIL" w:hAnsi="Abyssinica SIL" w:cs="Abyssinica SIL"/>
        </w:rPr>
        <w:t xml:space="preserve"> ይሁን እንጂ በአንዳንድ ልብም ዕቃዎች ላይም መዋሉ አልቀረም፤ ለምሳሌ በጐራዴና በሰይፍ ለገባ (ማኅደር) በበቅሎና በፈረስ ዕቃ እንዲሁም በልዩ ልዩ የቤት ዕቃ ላይም እንዲሁ ይውል ነበር፤ የባሕር ዓረብ የለበሰው ዕቃ ሁሉ ጌጥ ይወጣለት ድጉሥ ይጣልበት ነእብር</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የድጉሡም ዓይነት እንደ ዕቃው ሁናቴ የጌጡም አገባብ ቦታ የነበረው እንጂ እንደ አገኘ አይጣልም ነበር፤ ማለት ለማንኛውም ጌጥ ስምና ቍጥር አለው</w:t>
      </w:r>
      <w:r w:rsidR="00307180">
        <w:rPr>
          <w:rFonts w:ascii="Abyssinica SIL" w:hAnsi="Abyssinica SIL" w:cs="Abyssinica SIL"/>
        </w:rPr>
        <w:t>።</w:t>
      </w:r>
      <w:r w:rsidRPr="00307180">
        <w:rPr>
          <w:rFonts w:ascii="Abyssinica SIL" w:hAnsi="Abyssinica SIL" w:cs="Abyssinica SIL"/>
        </w:rPr>
        <w:t xml:space="preserve"> ከእገሌ ቀጥሎ እገሌ የገባ እንደሆነ ጌጡ ጎልቶ ጥልፉ ተለይቶ ታይቶ ያስደስታል፤ ከእገሌ በፊት እገሌ የገባ እንደሆነ ግን ሥራው ረቂቅ ይሆናል፤ ጥልፉም የጠበቀ ይሆናል በማለት ተራ እየትጠበቁ ይደጉሡ ነበር</w:t>
      </w:r>
      <w:r w:rsidR="00307180">
        <w:rPr>
          <w:rFonts w:ascii="Abyssinica SIL" w:hAnsi="Abyssinica SIL" w:cs="Abyssinica SIL"/>
        </w:rPr>
        <w:t>።</w:t>
      </w:r>
      <w:r w:rsidRPr="00307180">
        <w:rPr>
          <w:rFonts w:ascii="Abyssinica SIL" w:hAnsi="Abyssinica SIL" w:cs="Abyssinica SIL"/>
        </w:rPr>
        <w:t xml:space="preserve"> የመድጐሡም መሣሪያ ብዙ ዓይነት ሲሆን በአንድ ሥራ ላይ ሁሉንም የሚያስገቡ አዋቂዎች ነበሩ፤ አሁን ግን ግማሹ እንኳን ቢገባ ነው እንጂ ሁሉም አይገቡም፣ ስለዚህም ለዓይን ሞቅ ደመቅ አይልም</w:t>
      </w:r>
      <w:r w:rsidR="00307180">
        <w:rPr>
          <w:rFonts w:ascii="Abyssinica SIL" w:hAnsi="Abyssinica SIL" w:cs="Abyssinica SIL"/>
        </w:rPr>
        <w:t>።</w:t>
      </w:r>
      <w:r w:rsidRPr="00307180">
        <w:rPr>
          <w:rFonts w:ascii="Abyssinica SIL" w:hAnsi="Abyssinica SIL" w:cs="Abyssinica SIL"/>
        </w:rPr>
        <w:t xml:space="preserve"> የሆነው ሁኖ ጥበቡ ሳይጠፋ እስካሁን ድረስ በመሰራት ላይ የሚገኝ በመሆኑ ያስደስታል፤ የመሣሪያውም ዓይነ ፲፪ ሲሆን ስሙም እንደሚከተለው ልዩ ልዩ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፪ኛ. የመድጐሥ ዓይነት ስምና ቍጥር</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፩ኛ/ ርእሰ መድጐሥ</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፪ኛ/ መርገጫ</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፫ኛ/ መሳቢያ</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፬ኛ/ ዓይነ ርግብ</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፭ኛ/ የውኃ እናት</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፮ኛ/ ቀርነ በግዕ</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፯ኛ/ ባለዘንባባ</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፰ኛ/ ባለ ገመድ</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፱ኛ/ ፍየል ፈለግ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፲ኛ/ ትፍትፍ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፲፩ኛ/ ጥምዝ</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፲፪ኛ/ - የዚህ ቍጥር ስሙ ጠፍቷል ከሥራም ውጪ ሆኗል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ከላይ እንደተናገርነው ለአንድ ሥራ ሁሉም በአንድ ጊዜ ስለሚያስፈልጉም በጣም አስፈላጊና አድማቂ የሆኑትን መሣሪያዎች ብቻ በመከተል አንድ በአንድ እየተረሳ እንዳይሄድ ያሰጋል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፲፫</w:t>
      </w:r>
      <w:r w:rsidR="00307180">
        <w:rPr>
          <w:rFonts w:ascii="Abyssinica SIL" w:hAnsi="Abyssinica SIL" w:cs="Abyssinica SIL"/>
          <w:b/>
          <w:sz w:val="36"/>
        </w:rPr>
        <w:t>።</w:t>
      </w:r>
    </w:p>
    <w:p w:rsidR="00C847BB" w:rsidRPr="00307180" w:rsidRDefault="00C847BB" w:rsidP="00C847BB">
      <w:pPr>
        <w:spacing w:line="256" w:lineRule="auto"/>
        <w:rPr>
          <w:rFonts w:ascii="Abyssinica SIL" w:hAnsi="Abyssinica SIL" w:cs="Abyssinica SIL"/>
          <w:b/>
          <w:sz w:val="36"/>
        </w:rPr>
      </w:pPr>
      <w:r w:rsidRPr="00307180">
        <w:rPr>
          <w:rFonts w:ascii="Abyssinica SIL" w:hAnsi="Abyssinica SIL" w:cs="Abyssinica SIL"/>
          <w:b/>
          <w:sz w:val="36"/>
        </w:rPr>
        <w:lastRenderedPageBreak/>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የመምህራን ሕይወት</w:t>
      </w:r>
      <w:r w:rsidR="00307180">
        <w:rPr>
          <w:rFonts w:ascii="Abyssinica SIL" w:hAnsi="Abyssinica SIL" w:cs="Abyssinica SIL"/>
          <w:b/>
          <w:sz w:val="36"/>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የመምህራን ታሪክ</w:t>
      </w:r>
      <w:r w:rsidR="00307180">
        <w:rPr>
          <w:rFonts w:ascii="Abyssinica SIL" w:hAnsi="Abyssinica SIL" w:cs="Abyssinica SIL"/>
          <w:b/>
          <w:sz w:val="28"/>
        </w:rPr>
        <w:t>።</w:t>
      </w:r>
    </w:p>
    <w:p w:rsidR="00E51E30" w:rsidRPr="00307180" w:rsidRDefault="00C847BB" w:rsidP="000C0032">
      <w:pPr>
        <w:rPr>
          <w:rFonts w:ascii="Abyssinica SIL" w:hAnsi="Abyssinica SIL" w:cs="Abyssinica SIL"/>
        </w:rPr>
      </w:pPr>
      <w:r w:rsidRPr="00307180">
        <w:rPr>
          <w:rFonts w:ascii="Abyssinica SIL" w:hAnsi="Abyssinica SIL" w:cs="Abyssinica SIL"/>
        </w:rPr>
        <w:tab/>
        <w:t>ጥንታውያን የኢትዮጵያ መምህራን ክብር የሚገባቸው ቀዋሚ ታሪክ ያላቸው ናቸው፤ ስለዚህ ለአሉት ሽልማት ለሞቱትም የመታሰቢያ ሐውልት ሊቆምላቸው የበዓል ቀን ተለይቶ መታሰቢያቸው ሊከበርላቸው የሚገቡ ናቸው</w:t>
      </w:r>
      <w:r w:rsidR="00307180">
        <w:rPr>
          <w:rFonts w:ascii="Abyssinica SIL" w:hAnsi="Abyssinica SIL" w:cs="Abyssinica SIL"/>
        </w:rPr>
        <w:t>።</w:t>
      </w:r>
      <w:r w:rsidRPr="00307180">
        <w:rPr>
          <w:rFonts w:ascii="Abyssinica SIL" w:hAnsi="Abyssinica SIL" w:cs="Abyssinica SIL"/>
        </w:rPr>
        <w:t xml:space="preserve"> አርቆ በሚያሳይ መነጽር የተመለከትን እንደሆነ እነዚህ ሊቃውንት ሁሉ ለሀገራችን ታላላቅ ሥራን የሠሩ ዕውቀትን በነፃ ያካፈሉ በሀገራችን ታላቅ ዝናን ያተረፉ ናቸው</w:t>
      </w:r>
      <w:r w:rsidR="00307180">
        <w:rPr>
          <w:rFonts w:ascii="Abyssinica SIL" w:hAnsi="Abyssinica SIL" w:cs="Abyssinica SIL"/>
        </w:rPr>
        <w:t>።</w:t>
      </w:r>
      <w:r w:rsidRPr="00307180">
        <w:rPr>
          <w:rFonts w:ascii="Abyssinica SIL" w:hAnsi="Abyssinica SIL" w:cs="Abyssinica SIL"/>
        </w:rPr>
        <w:t xml:space="preserve"> ይኸን ሁሉ ሞያና የሀገር ባህል የጠበቁና ያስተላለፉ ሕዝባችን ሥልጣኔ ይዞ እንዲቆይ በቀላሉም ለመጪው ትውልድ ለማስተላለፍ የቻሉ እነርሱ በአስተማሩት ትምህርት ነው</w:t>
      </w:r>
      <w:r w:rsidR="00307180">
        <w:rPr>
          <w:rFonts w:ascii="Abyssinica SIL" w:hAnsi="Abyssinica SIL" w:cs="Abyssinica SIL"/>
        </w:rPr>
        <w:t>።</w:t>
      </w:r>
      <w:r w:rsidRPr="00307180">
        <w:rPr>
          <w:rFonts w:ascii="Abyssinica SIL" w:hAnsi="Abyssinica SIL" w:cs="Abyssinica SIL"/>
        </w:rPr>
        <w:t xml:space="preserve"> ሕዝቡን ሕዝብ አድርገው ሐሞተ ቆራጥነት ደፋር አድርገው ለነፃነትና ለሃይማኖት ተጋዳይ እንዲሆን የሠሩና የአስተማሩ እነርሱ ናቸው</w:t>
      </w:r>
      <w:r w:rsidR="00307180">
        <w:rPr>
          <w:rFonts w:ascii="Abyssinica SIL" w:hAnsi="Abyssinica SIL" w:cs="Abyssinica SIL"/>
        </w:rPr>
        <w:t>።</w:t>
      </w:r>
      <w:r w:rsidRPr="00307180">
        <w:rPr>
          <w:rFonts w:ascii="Abyssinica SIL" w:hAnsi="Abyssinica SIL" w:cs="Abyssinica SIL"/>
        </w:rPr>
        <w:t xml:space="preserve"> ሀገሩን አፍቃሪ ንጉሡን አክባሪ በጠቅላላም የያዘውን ሁሉ ጥቅሙንና ጉዳቱን ዐውቆ እንዲኖር ያደረጉና መምህራን መከራ የማያቸንፋቸው ማግኘትና ማጣት ቢፈራረቅባቸው ግምት የማይሰጡት በረኃብ የማይፈቱ፣ ማዕርጋቸውን እንጂ ሆዳቸውን የማይወዱ አባቶች ስለ ነበሩ ነው</w:t>
      </w:r>
      <w:r w:rsidR="00307180">
        <w:rPr>
          <w:rFonts w:ascii="Abyssinica SIL" w:hAnsi="Abyssinica SIL" w:cs="Abyssinica SIL"/>
        </w:rPr>
        <w:t>።</w:t>
      </w:r>
      <w:r w:rsidRPr="00307180">
        <w:rPr>
          <w:rFonts w:ascii="Abyssinica SIL" w:hAnsi="Abyssinica SIL" w:cs="Abyssinica SIL"/>
        </w:rPr>
        <w:t xml:space="preserve"> አባቶቻችን ትልቅ ዕውቀት የነበራቸው ናቸው፤ ስለዚህም ባሕረ ሐሳብን በቀላሉ የሚዋኙ ለጥበብ በቃኝ የማይሉ ነበሩ፤ እነዚህ መምህራን ሞያችንና ሥልጣኔያችን እንዳይጠፋ በማለት ተርበው ከመማራቸው ይልቅ ተርበው ማስተማራቸው በሰፊው ይነገርላቸዋል</w:t>
      </w:r>
      <w:r w:rsidR="00307180">
        <w:rPr>
          <w:rFonts w:ascii="Abyssinica SIL" w:hAnsi="Abyssinica SIL" w:cs="Abyssinica SIL"/>
        </w:rPr>
        <w:t>።</w:t>
      </w:r>
      <w:r w:rsidRPr="00307180">
        <w:rPr>
          <w:rFonts w:ascii="Abyssinica SIL" w:hAnsi="Abyssinica SIL" w:cs="Abyssinica SIL"/>
        </w:rPr>
        <w:t xml:space="preserve"> ግማሾቹ ደግሞ ራሳቸው እያረሱና እየቆፈሩ የሚያስተርሙ ነበሩ፤ እንዲያውም አንዱን ተማሪ ከምሥራቅ አንዱን ከደቡብ አንድኩና ሁለቱን ከርሻው መካከል እያደረጉ ሲያርሱ በተመላለሱ ቍጥር ያስተምሩ ነበር</w:t>
      </w:r>
      <w:r w:rsidR="00307180">
        <w:rPr>
          <w:rFonts w:ascii="Abyssinica SIL" w:hAnsi="Abyssinica SIL" w:cs="Abyssinica SIL"/>
        </w:rPr>
        <w:t>።</w:t>
      </w:r>
      <w:r w:rsidRPr="00307180">
        <w:rPr>
          <w:rFonts w:ascii="Abyssinica SIL" w:hAnsi="Abyssinica SIL" w:cs="Abyssinica SIL"/>
        </w:rPr>
        <w:t xml:space="preserve"> ግማሾቹ ደግሞ እንደ ዕድል ሆኖላቸው በንግሡ፤ በመኳንንት በሴት ወዛዝርትም እየተደገፉ የሚኖሩና የሚያስተምሩ ነበሩ</w:t>
      </w:r>
      <w:r w:rsidR="00307180">
        <w:rPr>
          <w:rFonts w:ascii="Abyssinica SIL" w:hAnsi="Abyssinica SIL" w:cs="Abyssinica SIL"/>
        </w:rPr>
        <w:t>።</w:t>
      </w:r>
      <w:r w:rsidRPr="00307180">
        <w:rPr>
          <w:rFonts w:ascii="Abyssinica SIL" w:hAnsi="Abyssinica SIL" w:cs="Abyssinica SIL"/>
        </w:rPr>
        <w:t xml:space="preserve"> ይኸም ሆነ ወይም ያ መምህራን በማግኘታቸው ወይም በማጣታቸው ቸል ሳይሉ ሲያስተምሩ የቆዩና </w:t>
      </w:r>
      <w:r w:rsidR="000C0032" w:rsidRPr="00307180">
        <w:rPr>
          <w:rFonts w:ascii="Abyssinica SIL" w:hAnsi="Abyssinica SIL" w:cs="Abyssinica SIL"/>
        </w:rPr>
        <w:t>ሀገራቸውን ከአፍሪካ ለይተው የዕውቀት ምንጭ፣ የነፃነት መዝገብ አድርገው መቆየታቸው የታወቀ ነው</w:t>
      </w:r>
      <w:r w:rsidR="00307180">
        <w:rPr>
          <w:rFonts w:ascii="Abyssinica SIL" w:hAnsi="Abyssinica SIL" w:cs="Abyssinica SIL"/>
        </w:rPr>
        <w:t>።</w:t>
      </w:r>
      <w:r w:rsidR="000C0032" w:rsidRPr="00307180">
        <w:rPr>
          <w:rFonts w:ascii="Abyssinica SIL" w:hAnsi="Abyssinica SIL" w:cs="Abyssinica SIL"/>
        </w:rPr>
        <w:t xml:space="preserve"> ይሁን እንጂ ዛሬ ጠለቅ ብሎ ጥንታዊ ባህላችንን የሚመረምር ባለመኖሩ የሊቃውንቱን ዕውቀታቸውን መጠን የባህላችንን ሁኔታ ያወቀና ለመምህርነታቸውም ግምት ሊሰጣቸው የቻለ የለም</w:t>
      </w:r>
      <w:r w:rsidR="00307180">
        <w:rPr>
          <w:rFonts w:ascii="Abyssinica SIL" w:hAnsi="Abyssinica SIL" w:cs="Abyssinica SIL"/>
        </w:rPr>
        <w:t>።</w:t>
      </w:r>
      <w:r w:rsidR="000C0032" w:rsidRPr="00307180">
        <w:rPr>
          <w:rFonts w:ascii="Abyssinica SIL" w:hAnsi="Abyssinica SIL" w:cs="Abyssinica SIL"/>
        </w:rPr>
        <w:t xml:space="preserve"> ዕውቀታችንም ከቀን ወደ ቀን እያደረ ወደታች ሲሔድ ሲዋረድ ይገኛል፤ በጥንት ዘመን የሆነ እንደሆነ ግን መምህራኑ በአንድ ዓይነት ዕውቀት ሳይወሰኑ የጠፋውን በመፈለግ፤ የደከመውን በማጽናት ከዕውቀት ወደ ዕውቀት ይራመዱ ነበር</w:t>
      </w:r>
      <w:r w:rsidR="00307180">
        <w:rPr>
          <w:rFonts w:ascii="Abyssinica SIL" w:hAnsi="Abyssinica SIL" w:cs="Abyssinica SIL"/>
        </w:rPr>
        <w:t>።</w:t>
      </w:r>
      <w:r w:rsidR="000C0032" w:rsidRPr="00307180">
        <w:rPr>
          <w:rFonts w:ascii="Abyssinica SIL" w:hAnsi="Abyssinica SIL" w:cs="Abyssinica SIL"/>
        </w:rPr>
        <w:t xml:space="preserve"> እንዲያውም አንድ መምህር ከሁለትና ከሦስት ዓይነት ዕውቀት በላይ ስለአለው ያን ጊዜ በሕይወቱ ሳለ ለማካፈል ሲል ለሕይወቱ ሳያስብ ለተማሪ በሚመቸው ሀገር እየዞረ እየተንከራተተ ያስተምር ነበር፤ ተማሪው ለልመና በጠቅላላም ለሕይወቱ ከተመቸው መምህሩ እብቦታ አይወሰንም፣ እንዲሁ እንደዞረ ይኖር ነበር</w:t>
      </w:r>
      <w:r w:rsidR="00307180">
        <w:rPr>
          <w:rFonts w:ascii="Abyssinica SIL" w:hAnsi="Abyssinica SIL" w:cs="Abyssinica SIL"/>
        </w:rPr>
        <w:t>።</w:t>
      </w:r>
      <w:r w:rsidR="000C0032" w:rsidRPr="00307180">
        <w:rPr>
          <w:rFonts w:ascii="Abyssinica SIL" w:hAnsi="Abyssinica SIL" w:cs="Abyssinica SIL"/>
        </w:rPr>
        <w:t xml:space="preserve"> ለማስተማር አሁን፣ ከኋላ ነገር በማለት ጊዜ ሳይወሰን በቀን በሌሊት እያለ ያስተምር ነበር</w:t>
      </w:r>
      <w:r w:rsidR="00307180">
        <w:rPr>
          <w:rFonts w:ascii="Abyssinica SIL" w:hAnsi="Abyssinica SIL" w:cs="Abyssinica SIL"/>
        </w:rPr>
        <w:t>።</w:t>
      </w:r>
      <w:r w:rsidR="000C0032" w:rsidRPr="00307180">
        <w:rPr>
          <w:rFonts w:ascii="Abyssinica SIL" w:hAnsi="Abyssinica SIL" w:cs="Abyssinica SIL"/>
        </w:rPr>
        <w:t xml:space="preserve"> የቀረው ቀርቶ በትዳር ያለው ቀንም እንዲሁ ሲያስተምር ይውላል</w:t>
      </w:r>
      <w:r w:rsidR="00307180">
        <w:rPr>
          <w:rFonts w:ascii="Abyssinica SIL" w:hAnsi="Abyssinica SIL" w:cs="Abyssinica SIL"/>
        </w:rPr>
        <w:t>።</w:t>
      </w:r>
      <w:r w:rsidR="000C0032" w:rsidRPr="00307180">
        <w:rPr>
          <w:rFonts w:ascii="Abyssinica SIL" w:hAnsi="Abyssinica SIL" w:cs="Abyssinica SIL"/>
        </w:rPr>
        <w:t xml:space="preserve"> ይኸም ሆኖ አይደክመውም ነበር፤ ቤትም ቢኖረው ቅሉ ከተማሪው የሚለየው ነገር ከቶ አልነበረውም</w:t>
      </w:r>
      <w:r w:rsidR="00307180">
        <w:rPr>
          <w:rFonts w:ascii="Abyssinica SIL" w:hAnsi="Abyssinica SIL" w:cs="Abyssinica SIL"/>
        </w:rPr>
        <w:t>።</w:t>
      </w:r>
      <w:r w:rsidR="000C0032" w:rsidRPr="00307180">
        <w:rPr>
          <w:rFonts w:ascii="Abyssinica SIL" w:hAnsi="Abyssinica SIL" w:cs="Abyssinica SIL"/>
        </w:rPr>
        <w:t xml:space="preserve"> ለዚህ ሁሉ ድካሙ ዋጋ ሆኖ የሚከፈለው ነገር አልነበረውም</w:t>
      </w:r>
      <w:r w:rsidR="00307180">
        <w:rPr>
          <w:rFonts w:ascii="Abyssinica SIL" w:hAnsi="Abyssinica SIL" w:cs="Abyssinica SIL"/>
        </w:rPr>
        <w:t>።</w:t>
      </w:r>
      <w:r w:rsidR="000C0032" w:rsidRPr="00307180">
        <w:rPr>
          <w:rFonts w:ascii="Abyssinica SIL" w:hAnsi="Abyssinica SIL" w:cs="Abyssinica SIL"/>
        </w:rPr>
        <w:t xml:space="preserve"> ሕዝብም ቢቀጥረው ቅሉ እርሻ ያርስለት አንድም ከአዝመራ ጥቂት ይሰጠው እንደሆነ እንጂ ለኑሮው በቂ የሚሆን ትዳሩን የሚያቸንፍበት ከፍ ያለ ነገር አይሰጠውም ነበር</w:t>
      </w:r>
      <w:r w:rsidR="00307180">
        <w:rPr>
          <w:rFonts w:ascii="Abyssinica SIL" w:hAnsi="Abyssinica SIL" w:cs="Abyssinica SIL"/>
        </w:rPr>
        <w:t>።</w:t>
      </w:r>
      <w:r w:rsidR="000C0032" w:rsidRPr="00307180">
        <w:rPr>
          <w:rFonts w:ascii="Abyssinica SIL" w:hAnsi="Abyssinica SIL" w:cs="Abyssinica SIL"/>
        </w:rPr>
        <w:t xml:space="preserve"> ግን </w:t>
      </w:r>
      <w:r w:rsidR="00123BFB" w:rsidRPr="00307180">
        <w:rPr>
          <w:rFonts w:ascii="Abyssinica SIL" w:hAnsi="Abyssinica SIL" w:cs="Abyssinica SIL"/>
        </w:rPr>
        <w:t>መ</w:t>
      </w:r>
      <w:r w:rsidR="000C0032" w:rsidRPr="00307180">
        <w:rPr>
          <w:rFonts w:ascii="Abyssinica SIL" w:hAnsi="Abyssinica SIL" w:cs="Abyssinica SIL"/>
        </w:rPr>
        <w:t>ምህሩ ሁሉንም ሳያስታውሰው በማስተማሩ ብቻ ተደስቶ መንፈሱ ጸንቶ ችግሩን አቸንፎ ይኖራል፤ የቀረው ቀርቶ በቤቱ ውስጥ እንኳ ልዩ ልዩ ፈተና ቢደርስበት ከቁም ነገር አይቆጥረውም ነበር</w:t>
      </w:r>
      <w:r w:rsidR="00307180">
        <w:rPr>
          <w:rFonts w:ascii="Abyssinica SIL" w:hAnsi="Abyssinica SIL" w:cs="Abyssinica SIL"/>
        </w:rPr>
        <w:t>።</w:t>
      </w:r>
      <w:r w:rsidR="000C0032" w:rsidRPr="00307180">
        <w:rPr>
          <w:rFonts w:ascii="Abyssinica SIL" w:hAnsi="Abyssinica SIL" w:cs="Abyssinica SIL"/>
        </w:rPr>
        <w:t xml:space="preserve"> ስለዚህም አስረጂ አንድ ትዳር የያዘ መምህር ሁልጊዜ ለትዳሩ ሳያስብ ሲያስተምር በመዋሉና ሲያስተምር በማደሩ ሚስቱ ተናዳ ማታ ለራት ሲቀርብ በመሶብ ከድና ድጓውን አቀረበችለት ይባላል፤ ይኸም የሚያመለክተው ሥራህ ማስተማር ከሆነ ራትህም እርሱው ይሁን ማለት ነው</w:t>
      </w:r>
      <w:r w:rsidR="00307180">
        <w:rPr>
          <w:rFonts w:ascii="Abyssinica SIL" w:hAnsi="Abyssinica SIL" w:cs="Abyssinica SIL"/>
        </w:rPr>
        <w:t>።</w:t>
      </w:r>
      <w:r w:rsidR="000C0032" w:rsidRPr="00307180">
        <w:rPr>
          <w:rFonts w:ascii="Abyssinica SIL" w:hAnsi="Abyssinica SIL" w:cs="Abyssinica SIL"/>
        </w:rPr>
        <w:t xml:space="preserve"> ለመምህራን ከቤት ሳይቀር እስከዚህ የሚደርስ ፈተና ነበረባቸው፤ የችግራቸውም ዓይነት ብዛት ይኸ ነው አይባልም ነበር</w:t>
      </w:r>
      <w:r w:rsidR="00307180">
        <w:rPr>
          <w:rFonts w:ascii="Abyssinica SIL" w:hAnsi="Abyssinica SIL" w:cs="Abyssinica SIL"/>
        </w:rPr>
        <w:t>።</w:t>
      </w:r>
      <w:r w:rsidR="000C0032" w:rsidRPr="00307180">
        <w:rPr>
          <w:rFonts w:ascii="Abyssinica SIL" w:hAnsi="Abyssinica SIL" w:cs="Abyssinica SIL"/>
        </w:rPr>
        <w:t xml:space="preserve"> ብዙ መምህራን በተማሪነት ሳሉ ከተጐዱት ይልቅ በመምህርነታቸው የተጐዱት ይበልጣል</w:t>
      </w:r>
      <w:r w:rsidR="00307180">
        <w:rPr>
          <w:rFonts w:ascii="Abyssinica SIL" w:hAnsi="Abyssinica SIL" w:cs="Abyssinica SIL"/>
        </w:rPr>
        <w:t>።</w:t>
      </w:r>
      <w:r w:rsidR="000C0032" w:rsidRPr="00307180">
        <w:rPr>
          <w:rFonts w:ascii="Abyssinica SIL" w:hAnsi="Abyssinica SIL" w:cs="Abyssinica SIL"/>
        </w:rPr>
        <w:t xml:space="preserve"> ስለዚህም ሕይወታቸው በበሽታ የተሰነካከለ ሆኖ የዕድሜ ልክ በሽታ የያዛቸው ሲሠቃዩም የኖሩ ብዙ ነበሩ፤ ከነዚህም ውስጥ ወዲያውም ተቀስፈው </w:t>
      </w:r>
      <w:r w:rsidR="000C0032" w:rsidRPr="00307180">
        <w:rPr>
          <w:rFonts w:ascii="Abyssinica SIL" w:hAnsi="Abyssinica SIL" w:cs="Abyssinica SIL"/>
        </w:rPr>
        <w:lastRenderedPageBreak/>
        <w:t>የሞቱ ብዙ ናቸው</w:t>
      </w:r>
      <w:r w:rsidR="00307180">
        <w:rPr>
          <w:rFonts w:ascii="Abyssinica SIL" w:hAnsi="Abyssinica SIL" w:cs="Abyssinica SIL"/>
        </w:rPr>
        <w:t>።</w:t>
      </w:r>
      <w:r w:rsidR="000C0032" w:rsidRPr="00307180">
        <w:rPr>
          <w:rFonts w:ascii="Abyssinica SIL" w:hAnsi="Abyssinica SIL" w:cs="Abyssinica SIL"/>
        </w:rPr>
        <w:t xml:space="preserve"> በዚህም ሁሉ ምክንያት ብዙ ጥናት ያደረጉ መምህራን በየሀገሩ አይገኙምም በቍጥር ያነሱም ቢገኙ በጣም በተራራቀ ቦታ ነበር፤ የመምህራን ጠቅላላ ሕይወታቸውን ለማወቅ ስንፈልግ ግን የየአንዱንዱን ትምህርት መምህር ታሪክ መናገር በግድ ያስፈልጋል</w:t>
      </w:r>
      <w:r w:rsidR="00307180">
        <w:rPr>
          <w:rFonts w:ascii="Abyssinica SIL" w:hAnsi="Abyssinica SIL" w:cs="Abyssinica SIL"/>
        </w:rPr>
        <w:t>።</w:t>
      </w:r>
      <w:r w:rsidR="000C0032" w:rsidRPr="00307180">
        <w:rPr>
          <w:rFonts w:ascii="Abyssinica SIL" w:hAnsi="Abyssinica SIL" w:cs="Abyssinica SIL"/>
        </w:rPr>
        <w:t xml:space="preserve"> </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፩ኛ. የዜማ መምህራን</w:t>
      </w:r>
      <w:r w:rsidR="00307180">
        <w:rPr>
          <w:rFonts w:ascii="Abyssinica SIL" w:hAnsi="Abyssinica SIL" w:cs="Abyssinica SIL"/>
          <w:b/>
          <w:sz w:val="28"/>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የድጓው ትምህርት በገጽ ፻፲፬ - ፻፵፬ እንደተናገርነው ሲሆን በመጠኑም ከዚህ እንደሚከተለው እንገልጣለን</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ሀ/ የድጓ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አንድ ሰው የድጓውን ትምህርት በጀመረ በ፯ ዓመቱ ድጓውን ሊያስመሰክር ይችላል፤ ከዚያም ግዚኤ ጀምሮ ዕድሜውን በሙሉ ያለ ምንም ቸልተኝነት ማስተማር አለበት</w:t>
      </w:r>
      <w:r w:rsidR="00307180">
        <w:rPr>
          <w:rFonts w:ascii="Abyssinica SIL" w:hAnsi="Abyssinica SIL" w:cs="Abyssinica SIL"/>
        </w:rPr>
        <w:t>።</w:t>
      </w:r>
      <w:r w:rsidRPr="00307180">
        <w:rPr>
          <w:rFonts w:ascii="Abyssinica SIL" w:hAnsi="Abyssinica SIL" w:cs="Abyssinica SIL"/>
        </w:rPr>
        <w:t xml:space="preserve"> እርሱም ሲያስተምር የፊደልን ቅርጽ የጽሕፈትን ዘዴ፣ የቤተ ክርስቲያንን አገልግሎትና ሥርዓት ከዜማው ጋር ነው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ይኸም ማለት ድጓውን ሲያስተምር ከፊደልና ከንባብ አስጀምሮ ድጓውን እስኪዘልቁ ድረስ እንጂ በድጓው ብቻ አይወሰንም ነበር</w:t>
      </w:r>
      <w:r w:rsidR="00307180">
        <w:rPr>
          <w:rFonts w:ascii="Abyssinica SIL" w:hAnsi="Abyssinica SIL" w:cs="Abyssinica SIL"/>
        </w:rPr>
        <w:t>።</w:t>
      </w:r>
      <w:r w:rsidRPr="00307180">
        <w:rPr>
          <w:rFonts w:ascii="Abyssinica SIL" w:hAnsi="Abyssinica SIL" w:cs="Abyssinica SIL"/>
        </w:rPr>
        <w:t xml:space="preserve"> እርሱም ትምህርቱን ወይም ግዴታውን እንዲወጣ ማስተማር ሲጀምር እገሌ ወንበር ዘረጋ ይባላል</w:t>
      </w:r>
      <w:r w:rsidR="00307180">
        <w:rPr>
          <w:rFonts w:ascii="Abyssinica SIL" w:hAnsi="Abyssinica SIL" w:cs="Abyssinica SIL"/>
        </w:rPr>
        <w:t>።</w:t>
      </w:r>
      <w:r w:rsidRPr="00307180">
        <w:rPr>
          <w:rFonts w:ascii="Abyssinica SIL" w:hAnsi="Abyssinica SIL" w:cs="Abyssinica SIL"/>
        </w:rPr>
        <w:t xml:space="preserve"> ሲሞት ወይም ሲታመም ወይም በልዩ ልዩ ምክንያት ማስተማሩ ሲቀር ወደ የእገሌ ወንበር ታጠፈ ይባላል</w:t>
      </w:r>
      <w:r w:rsidR="00307180">
        <w:rPr>
          <w:rFonts w:ascii="Abyssinica SIL" w:hAnsi="Abyssinica SIL" w:cs="Abyssinica SIL"/>
        </w:rPr>
        <w:t>።</w:t>
      </w:r>
      <w:r w:rsidRPr="00307180">
        <w:rPr>
          <w:rFonts w:ascii="Abyssinica SIL" w:hAnsi="Abyssinica SIL" w:cs="Abyssinica SIL"/>
        </w:rPr>
        <w:t xml:space="preserve"> ይኸም የሆነበት ምክንያት ምናልባት በጥንት ዘመን መምህሩ በሚዘረጋና በሚታጠፍ ወንበር ይቀመጥ ኑሮ እንደ ሆነ ወይም የድጓው መዘርጊያ አትሮንሱ ስለሚታጠፉና ስለሚዘረጋ እንደሆነ አይታወቅም</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የድጓው መምህር ግብረ ገብነት ያለው፣ ለብዙ ነገር አብነት የሚሆን ብዙ ነገር የሚወስድበት ነበር</w:t>
      </w:r>
      <w:r w:rsidR="00307180">
        <w:rPr>
          <w:rFonts w:ascii="Abyssinica SIL" w:hAnsi="Abyssinica SIL" w:cs="Abyssinica SIL"/>
        </w:rPr>
        <w:t>።</w:t>
      </w:r>
      <w:r w:rsidRPr="00307180">
        <w:rPr>
          <w:rFonts w:ascii="Abyssinica SIL" w:hAnsi="Abyssinica SIL" w:cs="Abyssinica SIL"/>
        </w:rPr>
        <w:t xml:space="preserve"> ብዙ ጊዜም ሥልጣነ ክህነትን የሚቀበል ውዳሴ ማርያም ደጋሚ፤ የትሩፋት ሁሉ ምሳሌ ስለሆነ ተማሪዎች ይኸን ሁሉ በመመልከት ይከተሉት ነበር</w:t>
      </w:r>
      <w:r w:rsidR="00307180">
        <w:rPr>
          <w:rFonts w:ascii="Abyssinica SIL" w:hAnsi="Abyssinica SIL" w:cs="Abyssinica SIL"/>
        </w:rPr>
        <w:t>።</w:t>
      </w:r>
      <w:r w:rsidRPr="00307180">
        <w:rPr>
          <w:rFonts w:ascii="Abyssinica SIL" w:hAnsi="Abyssinica SIL" w:cs="Abyssinica SIL"/>
        </w:rPr>
        <w:t xml:space="preserve"> የድጓ መምህራን ጉባኤም አድርገው ስብከት አይስበኩ እንጂ ቤተ ክርስቲያን በማገልገል፤ በማስተማር ሥራቸውን ያከበሩና እነርሱም የተከበሩ ነበሩ</w:t>
      </w:r>
      <w:r w:rsidR="00307180">
        <w:rPr>
          <w:rFonts w:ascii="Abyssinica SIL" w:hAnsi="Abyssinica SIL" w:cs="Abyssinica SIL"/>
        </w:rPr>
        <w:t>።</w:t>
      </w:r>
      <w:r w:rsidRPr="00307180">
        <w:rPr>
          <w:rFonts w:ascii="Abyssinica SIL" w:hAnsi="Abyssinica SIL" w:cs="Abyssinica SIL"/>
        </w:rPr>
        <w:t xml:space="preserve"> ድጓን ያህል ከባድ ነገር ዘሩን ከነምልክቱ በቃል ይዘው ሲያስተምሩ መኖር በጣም አስደናቂ እንገር ነው</w:t>
      </w:r>
      <w:r w:rsidR="00307180">
        <w:rPr>
          <w:rFonts w:ascii="Abyssinica SIL" w:hAnsi="Abyssinica SIL" w:cs="Abyssinica SIL"/>
        </w:rPr>
        <w:t>።</w:t>
      </w:r>
      <w:r w:rsidRPr="00307180">
        <w:rPr>
          <w:rFonts w:ascii="Abyssinica SIL" w:hAnsi="Abyssinica SIL" w:cs="Abyssinica SIL"/>
        </w:rPr>
        <w:t xml:space="preserve"> ከዚህም በላይ ድጓን ያህል ነገር ከማስተማር ሥራው ጋር በየጊዜው ይጽፋል፤ ያመለክታል፤ ግን በሥራው ብዛት፤ በጫጫታው ምክንያት ከቶ አይሳሳትም ከጻፍኩ ሥራም ከያዝኩ ብሎ ከማስተማሩ ቸል አይልም ወይም ጩከቱን አይሰለቸውም ነበር፤ እንዲሁም ብሎ ሲሠራ ሲደርቅ ይኖራል፤ ግን በየቤተ ክርስቲያኑ በዝተው የሚገኙ በዝተውም የሚያስተምሩት ደግሞ የድጓን መምህራን አንድም የዜማ መምህራን ናቸው</w:t>
      </w:r>
      <w:r w:rsidR="00307180">
        <w:rPr>
          <w:rFonts w:ascii="Abyssinica SIL" w:hAnsi="Abyssinica SIL" w:cs="Abyssinica SIL"/>
        </w:rPr>
        <w:t>።</w:t>
      </w:r>
      <w:r w:rsidRPr="00307180">
        <w:rPr>
          <w:rFonts w:ascii="Abyssinica SIL" w:hAnsi="Abyssinica SIL" w:cs="Abyssinica SIL"/>
        </w:rPr>
        <w:t xml:space="preserve"> የከማንኛውም ሞያ መምህር ይልቅ ሥርዓተ ቤተ ክርስቲያንን እንዲሁም የራሳቸውን ሞያ ከነ ይትብሃሉ ጠንቅቀው የሚያውቁና እይሚያስተምሩ የዜማ መምህራን ናቸው</w:t>
      </w:r>
      <w:r w:rsidR="00307180">
        <w:rPr>
          <w:rFonts w:ascii="Abyssinica SIL" w:hAnsi="Abyssinica SIL" w:cs="Abyssinica SIL"/>
        </w:rPr>
        <w:t>።</w:t>
      </w:r>
      <w:r w:rsidRPr="00307180">
        <w:rPr>
          <w:rFonts w:ascii="Abyssinica SIL" w:hAnsi="Abyssinica SIL" w:cs="Abyssinica SIL"/>
        </w:rPr>
        <w:t xml:space="preserve"> </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ለ/ የጾመ ድጓ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ስለ ጾመ ድጓ በገጽ ፻፳፯ - ፻፴፩ የተሰጠውን ተመልከት፣ ሆኖም ጾመ ድጓ ሞያ ሆኖ ለብቻው ወንበር የለውም፤ ግን አንዳንድ ጾመ ድጓንና ምዕራፍን እናስተምራለን፤ እያሉ ጅማሮችን ከፊደል አንሥተው የሚራመዱ አሉ የማስተማር አቅዳቸው ግን ከላይ እንደገለጥነው እንደሌላው ዜማ መምህር ያለ ነው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4"/>
        </w:rPr>
      </w:pPr>
      <w:r w:rsidRPr="00307180">
        <w:rPr>
          <w:rFonts w:ascii="Abyssinica SIL" w:hAnsi="Abyssinica SIL" w:cs="Abyssinica SIL"/>
          <w:b/>
          <w:sz w:val="24"/>
        </w:rPr>
        <w:t>ሐ/ የዝማሬና መዋሥዕት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 xml:space="preserve">ስለ ዝማሬ መዋሥዕት በገጽ ፻፶፩ - ፻፶፯ የተገለጠውን ተመልከት እነዚህም ትምህርቶች ትምህርታቸው ወይም ሞያቸው ራሳቸውን የቻሉ የተለየ የምስክር ቤት ያላቸው ሲሆኑ እነዚህን ብቻ ሞያ አድርጐ ለመውጣት ፪ </w:t>
      </w:r>
      <w:r w:rsidR="009D2489" w:rsidRPr="00307180">
        <w:rPr>
          <w:rFonts w:ascii="Abyssinica SIL" w:hAnsi="Abyssinica SIL" w:cs="Abyssinica SIL"/>
        </w:rPr>
        <w:t>ዓመ</w:t>
      </w:r>
      <w:r w:rsidRPr="00307180">
        <w:rPr>
          <w:rFonts w:ascii="Abyssinica SIL" w:hAnsi="Abyssinica SIL" w:cs="Abyssinica SIL"/>
        </w:rPr>
        <w:t>ት ያህል ይወስዳሉ፤ ብዙ ጊዜም ቅዳሴን አበው ያስተምሩ ስለ ነበር እንደዚሁ ቅዳሴ ማስመስከር ነበረባቸው</w:t>
      </w:r>
      <w:r w:rsidR="00307180">
        <w:rPr>
          <w:rFonts w:ascii="Abyssinica SIL" w:hAnsi="Abyssinica SIL" w:cs="Abyssinica SIL"/>
        </w:rPr>
        <w:t>።</w:t>
      </w:r>
      <w:r w:rsidRPr="00307180">
        <w:rPr>
          <w:rFonts w:ascii="Abyssinica SIL" w:hAnsi="Abyssinica SIL" w:cs="Abyssinica SIL"/>
        </w:rPr>
        <w:t xml:space="preserve"> እርሱም የሚፈጀው ጊዜ አንድ ዓመት ነው፤ ስለሆነ በጠቅላላው ፫ ዓመት ያህል መማርና ማስመስከር ነበረባቸው</w:t>
      </w:r>
      <w:r w:rsidR="00307180">
        <w:rPr>
          <w:rFonts w:ascii="Abyssinica SIL" w:hAnsi="Abyssinica SIL" w:cs="Abyssinica SIL"/>
        </w:rPr>
        <w:t>።</w:t>
      </w:r>
      <w:r w:rsidRPr="00307180">
        <w:rPr>
          <w:rFonts w:ascii="Abyssinica SIL" w:hAnsi="Abyssinica SIL" w:cs="Abyssinica SIL"/>
        </w:rPr>
        <w:t xml:space="preserve"> እነዚህም መምህራን በቀላሉ በትንሽ ጊዜ ሊከናወኑ የሚችሉት ሌላውን ዜማ አጥንተው ምልክት ለይተው የገቡ </w:t>
      </w:r>
      <w:r w:rsidRPr="00307180">
        <w:rPr>
          <w:rFonts w:ascii="Abyssinica SIL" w:hAnsi="Abyssinica SIL" w:cs="Abyssinica SIL"/>
        </w:rPr>
        <w:lastRenderedPageBreak/>
        <w:t>እንደሆነ ነው</w:t>
      </w:r>
      <w:r w:rsidR="00307180">
        <w:rPr>
          <w:rFonts w:ascii="Abyssinica SIL" w:hAnsi="Abyssinica SIL" w:cs="Abyssinica SIL"/>
        </w:rPr>
        <w:t>።</w:t>
      </w:r>
      <w:r w:rsidRPr="00307180">
        <w:rPr>
          <w:rFonts w:ascii="Abyssinica SIL" w:hAnsi="Abyssinica SIL" w:cs="Abyssinica SIL"/>
        </w:rPr>
        <w:t xml:space="preserve"> እነዚህም መምህራን ሞያቸውን ከማስተማራቸው ሌላ ጀማሮችን ሳይቀር ይረዱ ያስተምሩ ነበር፤ በአሁኑ ጊዜ ግን ቅዳሴን ለይተው መነኰሳቱ በብዛት ስለወሰዱት ትምህርቱም ተለያይቶ የሚሰጥ ሁኗል</w:t>
      </w:r>
      <w:r w:rsidR="00307180">
        <w:rPr>
          <w:rFonts w:ascii="Abyssinica SIL" w:hAnsi="Abyssinica SIL" w:cs="Abyssinica SIL"/>
        </w:rPr>
        <w:t>።</w:t>
      </w:r>
      <w:r w:rsidRPr="00307180">
        <w:rPr>
          <w:rFonts w:ascii="Abyssinica SIL" w:hAnsi="Abyssinica SIL" w:cs="Abyssinica SIL"/>
        </w:rPr>
        <w:t xml:space="preserve"> ቅዳሴ የሚያስተምሩ መነኰሳት ያንኑ ቅዳሴውን ብቻ ስለሚያውቁ ሌላ ስይጨምሩ ያስተምራሉ</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እስከዚህ የተናገርናቸው የዜማ መምህራን የተባሉት ሁሉ መንፈሳውያን ግብረ ገብነት ያላቸው፤ ሕሊናቸው የተሰበረ በእርግጥ ካህናተ እግዚአብሔር ሊባሉ የሚገባቸው ናቸው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መ/ የአቋቋም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ስለ አቋቋም ትምህርት በገጽ ፻፶፱ - ፻፹፫ ተመልከት</w:t>
      </w:r>
      <w:r w:rsidR="00307180">
        <w:rPr>
          <w:rFonts w:ascii="Abyssinica SIL" w:hAnsi="Abyssinica SIL" w:cs="Abyssinica SIL"/>
        </w:rPr>
        <w:t>።</w:t>
      </w:r>
      <w:r w:rsidRPr="00307180">
        <w:rPr>
          <w:rFonts w:ascii="Abyssinica SIL" w:hAnsi="Abyssinica SIL" w:cs="Abyssinica SIL"/>
        </w:rPr>
        <w:t xml:space="preserve"> ሆኖም የአቋቋም መምህር ለመሆን ፬ ዓመት ያህል ይጠይቃል</w:t>
      </w:r>
      <w:r w:rsidR="00307180">
        <w:rPr>
          <w:rFonts w:ascii="Abyssinica SIL" w:hAnsi="Abyssinica SIL" w:cs="Abyssinica SIL"/>
        </w:rPr>
        <w:t>።</w:t>
      </w:r>
      <w:r w:rsidRPr="00307180">
        <w:rPr>
          <w:rFonts w:ascii="Abyssinica SIL" w:hAnsi="Abyssinica SIL" w:cs="Abyssinica SIL"/>
        </w:rPr>
        <w:t xml:space="preserve"> ብዙ ጊዜ መምህራን የሚገኙት በከተማ በተለይም እንደ ጐንደር ባሉትና በሌሎችም ከተማዎች ስለሆነ የኩራት መንፈስ የሚታይባቸው፤ ሁሉን እናውቃለን የሚመስላቸው ናቸው፤ እንዲሁም መኅሌቱ የሚታወከው ደብተራው የሚሸበረው እነርሱ የገቡ እንደሆነ ነው፤ ስለዚህም ተመልካች ባለ ቅኔ ከዚህ የሚከተለውን በኀዘን መልክ ተቀኝቷል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አሌ ለክሙ ካህናተ ዜማ ዘትገብሩ ማኅሌት በከበሮ ወጸናጽል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እስመ ዘኵሉ ዕለት አስበ ማኅሌትክሙ ኮል</w:t>
      </w:r>
      <w:r w:rsidR="00307180">
        <w:rPr>
          <w:rFonts w:ascii="Abyssinica SIL" w:hAnsi="Abyssinica SIL" w:cs="Abyssinica SIL"/>
        </w:rPr>
        <w:t>።</w:t>
      </w:r>
      <w:r w:rsidRPr="00307180">
        <w:rPr>
          <w:rFonts w:ascii="Abyssinica SIL" w:hAnsi="Abyssinica SIL" w:cs="Abyssinica SIL"/>
        </w:rPr>
        <w:tab/>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ለጽድቅ አኮ ዳዕሙ ለኃጕል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ወኢኮነ ለበዓል፤ ዳዕሙ ውእቱ ለአርዮ ሐዳስ ድንግል</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እመሰ ኢገደፍክሙ አርዑተ ዝንቱ አምሳል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ትከውኑ ግዱፋን ውስተ ታሕቲት ግበ ሲኦል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ወትከውኑ ዳግመ አምሳለ ፈረስ ወበቅል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እለ ይትመየጡ ድኅሬሆሙ በልጓም ወበኀሣል</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ሆኖም ማኅሌቱ ደግሞ ወገንና ሥርዓት ሊኖረው የሚችለው አቋቋም የሚያውቁ ግብረ ገብነት ያላቸው መምህራን የተገኙ እንደሆን ነው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የአቋቋም መምህራን ብዙ ጊዜ ዜማ ያለዩትን ጀማሪዎችን አያስተምሩም፣ በገጠር የሚገኙ የአቋቋም መምህራን ግን ጀማሪዎችን ያስተምራሉ</w:t>
      </w:r>
      <w:r w:rsidR="00307180">
        <w:rPr>
          <w:rFonts w:ascii="Abyssinica SIL" w:hAnsi="Abyssinica SIL" w:cs="Abyssinica SIL"/>
        </w:rPr>
        <w:t>።</w:t>
      </w:r>
      <w:r w:rsidRPr="00307180">
        <w:rPr>
          <w:rFonts w:ascii="Abyssinica SIL" w:hAnsi="Abyssinica SIL" w:cs="Abyssinica SIL"/>
        </w:rPr>
        <w:t xml:space="preserve"> የዜማ መምህራን ሁሉ ትዕግሥተኞች ሥልጣነ ክህነት ያላቸው ዓይነ አፋሮች ሲሆኑ የአቋቋም መምህራን ግን ትዕቢተኞች ቅሬዎች የአመንዝርነትም መልክ የሚታይባቸው ናቸው፤ እንደገማ ከእኛ በቀር ማንም አዋቂ የለም ባዮች ነበሩ፤ ለዚህም አስረጅ የተክሌ አቋቋም ጀማሪ የሆነው አለቃ ተክሌ የተባለው የአለቃ ገብረ ሐና ልጅና ተማሪ ደብረ ታቦር ኢየሱስ ወጥቶ ማኅሌት እንደተቆመ ከመካከል ገብቶ መበጥበጡ ብቻ ሳይበቃው የድጓ መምህራኑን ከቁም ነገር ሳይቈጥራቸው እንዲያውም ሲሰድባቸው «ለድፍን ፋርጣ እኔ ነኝ አክሊሉ» አለ ይባላል፤ ለድፍን ሲል ለመላው ያለ አስመስሎ ደንቆሮ ብሎ ሲሰድብ ነው</w:t>
      </w:r>
      <w:r w:rsidR="00307180">
        <w:rPr>
          <w:rFonts w:ascii="Abyssinica SIL" w:hAnsi="Abyssinica SIL" w:cs="Abyssinica SIL"/>
        </w:rPr>
        <w:t>።</w:t>
      </w:r>
      <w:r w:rsidRPr="00307180">
        <w:rPr>
          <w:rFonts w:ascii="Abyssinica SIL" w:hAnsi="Abyssinica SIL" w:cs="Abyssinica SIL"/>
        </w:rPr>
        <w:t xml:space="preserve"> የአቋቋም መምህራን ብዙዎች ዘንግ መወርወርን ጸናጽል መጸንጸልን ብቻ እንጂ ከጥሬው ዜማ ላይ እምብዛም ናቸው፤ አንዳንዶች ግን ጥሬውንም ዜማ ቢሆን ደኅና አድርገው ከማወቃቸው ጋር ይትበሃሉን ሁሉ ጠንቅቀው ያውቃሉ እንዲያውም የአቋቋም ቁጥሩ ከዜማ ትምህርት ስለሆነ ዋና ባለሞያ ለመሆን አስቀድሞ ከጥሬው ዜማ በኋላ በዘንጉ ቀጥሎም በጸናጽል ያጠናዋል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፪ኛ. የቅኔ መምህራን</w:t>
      </w:r>
      <w:r w:rsidR="00307180">
        <w:rPr>
          <w:rFonts w:ascii="Abyssinica SIL" w:hAnsi="Abyssinica SIL" w:cs="Abyssinica SIL"/>
          <w:b/>
          <w:sz w:val="28"/>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lastRenderedPageBreak/>
        <w:tab/>
        <w:t>ስለ ቅኔ ሞያና ትምህርት ገጽ ፪፻፵፬ - ፪፻፺፫ የተገለጠውን ተመልከት</w:t>
      </w:r>
      <w:r w:rsidR="00307180">
        <w:rPr>
          <w:rFonts w:ascii="Abyssinica SIL" w:hAnsi="Abyssinica SIL" w:cs="Abyssinica SIL"/>
        </w:rPr>
        <w:t>።</w:t>
      </w:r>
      <w:r w:rsidRPr="00307180">
        <w:rPr>
          <w:rFonts w:ascii="Abyssinica SIL" w:hAnsi="Abyssinica SIL" w:cs="Abyssinica SIL"/>
        </w:rPr>
        <w:t xml:space="preserve"> መምህራኑና የትምህርት አሰጣጣጨው ግን እንደሚከተለው ነበር</w:t>
      </w:r>
      <w:r w:rsidR="00307180">
        <w:rPr>
          <w:rFonts w:ascii="Abyssinica SIL" w:hAnsi="Abyssinica SIL" w:cs="Abyssinica SIL"/>
        </w:rPr>
        <w:t>።</w:t>
      </w:r>
      <w:r w:rsidRPr="00307180">
        <w:rPr>
          <w:rFonts w:ascii="Abyssinica SIL" w:hAnsi="Abyssinica SIL" w:cs="Abyssinica SIL"/>
        </w:rPr>
        <w:t xml:space="preserve"> የቅኔ መምህራን በኢትዮጵያ ላይ በብዛት ይገኙ ነበር፤ ከእገሌም እገሌ ይበልጣል እየተባለ ይነገርላቸው የነበሩ ብዙ ናቸው</w:t>
      </w:r>
      <w:r w:rsidR="00307180">
        <w:rPr>
          <w:rFonts w:ascii="Abyssinica SIL" w:hAnsi="Abyssinica SIL" w:cs="Abyssinica SIL"/>
        </w:rPr>
        <w:t>።</w:t>
      </w:r>
      <w:r w:rsidRPr="00307180">
        <w:rPr>
          <w:rFonts w:ascii="Abyssinica SIL" w:hAnsi="Abyssinica SIL" w:cs="Abyssinica SIL"/>
        </w:rPr>
        <w:t xml:space="preserve"> ትምህርቱም የዕውቀት በር መክፈቻ የአእምሮ መገመቻ የጥበባት ሁሉ መግለጫ ምንጭ የግዕዝ ትምህርት እንደሆነ በማመን ተማሪው በብዛት ወደ ነርሱ ይጐርፍ ነበር</w:t>
      </w:r>
      <w:r w:rsidR="00307180">
        <w:rPr>
          <w:rFonts w:ascii="Abyssinica SIL" w:hAnsi="Abyssinica SIL" w:cs="Abyssinica SIL"/>
        </w:rPr>
        <w:t>።</w:t>
      </w:r>
      <w:r w:rsidRPr="00307180">
        <w:rPr>
          <w:rFonts w:ascii="Abyssinica SIL" w:hAnsi="Abyssinica SIL" w:cs="Abyssinica SIL"/>
        </w:rPr>
        <w:t xml:space="preserve"> ሆኖም ተማሪው እንደ ፈለገ ትምህርት እንዳይሰጠው መምህራኑ ዕውቀታቸውን የመሸንገል ዘዴ ነበራቸችው</w:t>
      </w:r>
      <w:r w:rsidR="00307180">
        <w:rPr>
          <w:rFonts w:ascii="Abyssinica SIL" w:hAnsi="Abyssinica SIL" w:cs="Abyssinica SIL"/>
        </w:rPr>
        <w:t>።</w:t>
      </w:r>
      <w:r w:rsidRPr="00307180">
        <w:rPr>
          <w:rFonts w:ascii="Abyssinica SIL" w:hAnsi="Abyssinica SIL" w:cs="Abyssinica SIL"/>
        </w:rPr>
        <w:t xml:space="preserve"> ይሁን እንንጂ የኑሮ ደረጃቸው ዝቅተኛ ሕይወታቸውም ልክ እንደሌላው መምህራን ነው፤ ማለት ግማሹ ቤት ንብረት ይዞ እያሳረሰ ሲኖር ግማሹ እንዲሁ በልመና እንጀራ እየኖሩ ያስተማሩ ብዙ ናቸው</w:t>
      </w:r>
      <w:r w:rsidR="00307180">
        <w:rPr>
          <w:rFonts w:ascii="Abyssinica SIL" w:hAnsi="Abyssinica SIL" w:cs="Abyssinica SIL"/>
        </w:rPr>
        <w:t>።</w:t>
      </w:r>
      <w:r w:rsidRPr="00307180">
        <w:rPr>
          <w:rFonts w:ascii="Abyssinica SIL" w:hAnsi="Abyssinica SIL" w:cs="Abyssinica SIL"/>
        </w:rPr>
        <w:t xml:space="preserve"> በጠባይ ግን ከዜማው መምህራን የተለየ ጉድለት ይታይባቸው ነበር</w:t>
      </w:r>
      <w:r w:rsidR="00307180">
        <w:rPr>
          <w:rFonts w:ascii="Abyssinica SIL" w:hAnsi="Abyssinica SIL" w:cs="Abyssinica SIL"/>
        </w:rPr>
        <w:t>።</w:t>
      </w:r>
      <w:r w:rsidRPr="00307180">
        <w:rPr>
          <w:rFonts w:ascii="Abyssinica SIL" w:hAnsi="Abyssinica SIL" w:cs="Abyssinica SIL"/>
        </w:rPr>
        <w:t xml:space="preserve"> ስለዚህም ከትሕትና ይልቅ ኩራት ይታይባቸው የነበር በየቅኔ መምህራን ላይ ነው</w:t>
      </w:r>
      <w:r w:rsidR="00307180">
        <w:rPr>
          <w:rFonts w:ascii="Abyssinica SIL" w:hAnsi="Abyssinica SIL" w:cs="Abyssinica SIL"/>
        </w:rPr>
        <w:t>።</w:t>
      </w:r>
      <w:r w:rsidRPr="00307180">
        <w:rPr>
          <w:rFonts w:ascii="Abyssinica SIL" w:hAnsi="Abyssinica SIL" w:cs="Abyssinica SIL"/>
        </w:rPr>
        <w:t xml:space="preserve"> እንኳን እነርሱ ተማሪያእችው ሳይቀር ምሥጢር ከለየ ቅኔ ከቈጠረ በኋላ ሰው ለማነጋገር ይቸግረው እንደነበረ የታወቀ ነው፤ ደበሎውን አዙሮ ወደ ኋላ ይለብስ ራቁቱንም ያሳይ የነበር ደበሎውን ወደ ፊት ከአፍንጫው ላይ ለማድረግ እንዲመቸው ነበር</w:t>
      </w:r>
      <w:r w:rsidR="00307180">
        <w:rPr>
          <w:rFonts w:ascii="Abyssinica SIL" w:hAnsi="Abyssinica SIL" w:cs="Abyssinica SIL"/>
        </w:rPr>
        <w:t>።</w:t>
      </w:r>
      <w:r w:rsidRPr="00307180">
        <w:rPr>
          <w:rFonts w:ascii="Abyssinica SIL" w:hAnsi="Abyssinica SIL" w:cs="Abyssinica SIL"/>
        </w:rPr>
        <w:t xml:space="preserve"> መምህራን ለመምህራንም እኔ እበልጥ እኔ እበልጥ በማለት በውድድር መልክ ቅኔ ሲዛረፉ እንዲህ ተባባሉ ይባላል «ማዕበል ቅኔከ ለእመ ገፍዓኒ</w:t>
      </w:r>
      <w:r w:rsidR="00307180">
        <w:rPr>
          <w:rFonts w:ascii="Abyssinica SIL" w:hAnsi="Abyssinica SIL" w:cs="Abyssinica SIL"/>
        </w:rPr>
        <w:t>።</w:t>
      </w:r>
      <w:r w:rsidRPr="00307180">
        <w:rPr>
          <w:rFonts w:ascii="Abyssinica SIL" w:hAnsi="Abyssinica SIL" w:cs="Abyssinica SIL"/>
        </w:rPr>
        <w:t xml:space="preserve"> ተንተነኩ ለወዲቅ ወእግዚአብሔር አንሥአኒ» ሲል ለአለቃ ካሣ በመመስከር አለቃ ዶሮ ተቀኙ ይባላል</w:t>
      </w:r>
      <w:r w:rsidR="00307180">
        <w:rPr>
          <w:rFonts w:ascii="Abyssinica SIL" w:hAnsi="Abyssinica SIL" w:cs="Abyssinica SIL"/>
        </w:rPr>
        <w:t>።</w:t>
      </w:r>
      <w:r w:rsidRPr="00307180">
        <w:rPr>
          <w:rFonts w:ascii="Abyssinica SIL" w:hAnsi="Abyssinica SIL" w:cs="Abyssinica SIL"/>
        </w:rPr>
        <w:t xml:space="preserve"> አለቃ ካሣም «ዶሪ ዶሪ የቅኔ ፈጣሪ» ብለዋቸዋል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እንዲሁም ደግሞ አገባብ ሲጠያየቁ ፈተና ሲፈታተኑ ይኖሩ ነበር፤ የተለዩ እማኞች ዳኞች እያወጡ ጥያቄ ይጠያየቁ ሊቅነታቸውንም ያጸድቁ ነበ፤ ለዚህም አስረጂ ሁለት የቅኔ መምህራን እኔ እበልጣለሁ እኔ እበልጣለሁ በማለት ባልተማሩ ሰዎች ዳኝነት ቆሙ አንዱ ጮሌነት የበዛበት ስለ ነበር፤ አሁን እኔ ስጠይቀው እንደ ዐመሉ ዳኝነት ቆሙ አንዱ ጮሌነት የበዛበት ስለ ነበር አሁን እኔ ስጠይቀው ልብ አድርጋችሁ ትርጕሙን በመንገር ፈንታ እንጃ ይለኛል፤ እንጂ አይመስልኝም ልብ አድርጋችሁ ስሙልኝ አላቸው</w:t>
      </w:r>
      <w:r w:rsidR="00307180">
        <w:rPr>
          <w:rFonts w:ascii="Abyssinica SIL" w:hAnsi="Abyssinica SIL" w:cs="Abyssinica SIL"/>
        </w:rPr>
        <w:t>።</w:t>
      </w:r>
      <w:r w:rsidRPr="00307180">
        <w:rPr>
          <w:rFonts w:ascii="Abyssinica SIL" w:hAnsi="Abyssinica SIL" w:cs="Abyssinica SIL"/>
        </w:rPr>
        <w:t xml:space="preserve"> ሁለተኛውም የባልንጣውን አስረጂ ከሰማ በኋላ እንዴት እኔ መልሱን በትክክል እመልሳልሁ እንጂ እንጃ እላለሁ ብሎ ጥያቄውን ሲጠብቅ ሳለ ጮሌው መምህር ትርጕሙ እንጃ የሚያሰኘውን ግዕዝ «እንዳኢ» ማለት ምን ማለት ነው ሲል ጥያቄውን አቀረበለት ተጠያቂውም በመቸኮል «እንጃ» ሲል መለሰለት፤ ዳኞች ግን የሰጠው መልስ ትርጕም መሆኑን ሳያውቁ ለምን እንጃ ትላለህ መልስልን እንጂ ሲሉ አላዋቂነቱን በአደባባይ መሰከሩበትና ፈረዱበት ይባላል</w:t>
      </w:r>
      <w:r w:rsidR="00307180">
        <w:rPr>
          <w:rFonts w:ascii="Abyssinica SIL" w:hAnsi="Abyssinica SIL" w:cs="Abyssinica SIL"/>
        </w:rPr>
        <w:t>።</w:t>
      </w:r>
      <w:r w:rsidRPr="00307180">
        <w:rPr>
          <w:rFonts w:ascii="Abyssinica SIL" w:hAnsi="Abyssinica SIL" w:cs="Abyssinica SIL"/>
        </w:rPr>
        <w:t xml:space="preserve"> እንኳን የቅኔ መምህራን ተማሪዎች ሳይቀሩ ከየኔታ እገሌ ይልቅ የኔታ እገሌ ይበልጣሉ እያሉ ሲያጣሉ፣ ሲያወዳደሩ ሲያፎካክሩ ይኖሩ ነበር</w:t>
      </w:r>
      <w:r w:rsidR="00307180">
        <w:rPr>
          <w:rFonts w:ascii="Abyssinica SIL" w:hAnsi="Abyssinica SIL" w:cs="Abyssinica SIL"/>
        </w:rPr>
        <w:t>።</w:t>
      </w:r>
    </w:p>
    <w:p w:rsidR="008F3A11" w:rsidRPr="00307180" w:rsidRDefault="00E51E30" w:rsidP="008F3A11">
      <w:pPr>
        <w:rPr>
          <w:rFonts w:ascii="Abyssinica SIL" w:hAnsi="Abyssinica SIL" w:cs="Abyssinica SIL"/>
        </w:rPr>
      </w:pPr>
      <w:r w:rsidRPr="00307180">
        <w:rPr>
          <w:rFonts w:ascii="Abyssinica SIL" w:hAnsi="Abyssinica SIL" w:cs="Abyssinica SIL"/>
        </w:rPr>
        <w:tab/>
        <w:t>የቅኔ መምህራንም ምንም በዕድሜ ሽማግሌዎች እንኳን ቢሆኑ የጠባይ ልጅነት ነበረባቸው፤ ስለዚህ ጠብን በመፈለግ ራሳቸው ሌሎች የቅኔ መምህራን ወደ አሉበት እየዞሩ አንዳንድ ጊዜ ተማሪ መስሎ በመቅረብ አንዳንድ ጊዜም ግልጥ በግልጥ ከመምህሩ ጋር ዘረፋ በመግጠም እንደ በግ አውራ ሲዋጉ ይታይ ነበር</w:t>
      </w:r>
      <w:r w:rsidR="00307180">
        <w:rPr>
          <w:rFonts w:ascii="Abyssinica SIL" w:hAnsi="Abyssinica SIL" w:cs="Abyssinica SIL"/>
        </w:rPr>
        <w:t>።</w:t>
      </w:r>
      <w:r w:rsidRPr="00307180">
        <w:rPr>
          <w:rFonts w:ascii="Abyssinica SIL" w:hAnsi="Abyssinica SIL" w:cs="Abyssinica SIL"/>
        </w:rPr>
        <w:t xml:space="preserve"> የቅኔ መምህራን በዘርፋም</w:t>
      </w:r>
      <w:r w:rsidR="008F3A11" w:rsidRPr="00307180">
        <w:rPr>
          <w:rFonts w:ascii="Abyssinica SIL" w:hAnsi="Abyssinica SIL" w:cs="Abyssinica SIL"/>
        </w:rPr>
        <w:t xml:space="preserve"> ጊዜ ሆነ ወይም በቤተ ክርስቲያን በተቀኙ ጊዜ ከምስጋናው ይልቅ የምአቱን የጐዳናውን መንገድ በመፈለግ እንዳይመረመር እንዳይገኝ አድርጐ ሰድቦ መቀኘቱን ይመርጡ ነበር</w:t>
      </w:r>
      <w:r w:rsidR="00307180">
        <w:rPr>
          <w:rFonts w:ascii="Abyssinica SIL" w:hAnsi="Abyssinica SIL" w:cs="Abyssinica SIL"/>
        </w:rPr>
        <w:t>።</w:t>
      </w:r>
      <w:r w:rsidR="008F3A11" w:rsidRPr="00307180">
        <w:rPr>
          <w:rFonts w:ascii="Abyssinica SIL" w:hAnsi="Abyssinica SIL" w:cs="Abyssinica SIL"/>
        </w:rPr>
        <w:t xml:space="preserve"> በብዛት ያለውን ተናገርን እንጂ እንዲሁም ደግሞ ብዙ ቅዱሳን መምህራን እንደነበሩ፣ ዕድሜ ልካቸውን በተባሕትዎ እንዳሰለፉ የታወቀ ነው</w:t>
      </w:r>
      <w:r w:rsidR="00307180">
        <w:rPr>
          <w:rFonts w:ascii="Abyssinica SIL" w:hAnsi="Abyssinica SIL" w:cs="Abyssinica SIL"/>
        </w:rPr>
        <w:t>።</w:t>
      </w:r>
      <w:r w:rsidR="008F3A11" w:rsidRPr="00307180">
        <w:rPr>
          <w:rFonts w:ascii="Abyssinica SIL" w:hAnsi="Abyssinica SIL" w:cs="Abyssinica SIL"/>
        </w:rPr>
        <w:t xml:space="preserve"> የቅኔ ምትህርት መልኩ እንደ ቋንቋ ትምህርት ሲሆን መምህራኑ ግን ቅዱሳን ከመሆናቸው የተነሣ መንፈሳዊ ትምህርት ነው ብለው እንደ መንፈሳዊ ትምህርትም ቈጥረው ከእግዚአብሔር ዘንድ ዋጋ እናገኝበታለን፣ በነፍሳችን እንጠቀምበታለን ብለው ተግተው ከእግዚአብሔር ዘንድ ዋጋ ዕውቀትን እስከ አሁን ለማቆየት ቻሉ</w:t>
      </w:r>
      <w:r w:rsidR="00307180">
        <w:rPr>
          <w:rFonts w:ascii="Abyssinica SIL" w:hAnsi="Abyssinica SIL" w:cs="Abyssinica SIL"/>
        </w:rPr>
        <w:t>።</w:t>
      </w:r>
      <w:r w:rsidR="008F3A11" w:rsidRPr="00307180">
        <w:rPr>
          <w:rFonts w:ascii="Abyssinica SIL" w:hAnsi="Abyssinica SIL" w:cs="Abyssinica SIL"/>
        </w:rPr>
        <w:t xml:space="preserve"> እንዲሁም ለደቀ መዛሙርቱም ምሥጢሩን ገልጠው መንገዱን መርተው የሚያሳድጉ እነዚህ መምህራን ነበሩ</w:t>
      </w:r>
      <w:r w:rsidR="00307180">
        <w:rPr>
          <w:rFonts w:ascii="Abyssinica SIL" w:hAnsi="Abyssinica SIL" w:cs="Abyssinica SIL"/>
        </w:rPr>
        <w:t>።</w:t>
      </w:r>
      <w:r w:rsidR="008F3A11" w:rsidRPr="00307180">
        <w:rPr>
          <w:rFonts w:ascii="Abyssinica SIL" w:hAnsi="Abyssinica SIL" w:cs="Abyssinica SIL"/>
        </w:rPr>
        <w:t xml:space="preserve"> በእርግጥም መጻሕፍት ሁሉ የሚነበቡና የሚተረጐሙም የምስጋናውና የጸሎቱ የአገልግሎቱ ሁሉ ስልት የሚታወቀው ቅኔ በመቀኘት፣ ግዕዝን በመማር እንደሆነ የታወቀ ነው</w:t>
      </w:r>
      <w:r w:rsidR="00307180">
        <w:rPr>
          <w:rFonts w:ascii="Abyssinica SIL" w:hAnsi="Abyssinica SIL" w:cs="Abyssinica SIL"/>
        </w:rPr>
        <w:t>።</w:t>
      </w:r>
      <w:r w:rsidR="008F3A11" w:rsidRPr="00307180">
        <w:rPr>
          <w:rFonts w:ascii="Abyssinica SIL" w:hAnsi="Abyssinica SIL" w:cs="Abyssinica SIL"/>
        </w:rPr>
        <w:t xml:space="preserve"> ምንም ጥሬ ዜማ ቢያውቅ ምንም አቋቋም ከነባህሉ ቢያጠናቅቅ ቅኔ ካልተቀኘ ሰውየው እንደፈራ፣ እንደቀለለ ይኖር ነበር እንጂ በቂ ዕውቀት አለኝ ብሎ በያዘው ትምህርት አይኮራም ነበር</w:t>
      </w:r>
      <w:r w:rsidR="00307180">
        <w:rPr>
          <w:rFonts w:ascii="Abyssinica SIL" w:hAnsi="Abyssinica SIL" w:cs="Abyssinica SIL"/>
        </w:rPr>
        <w:t>።</w:t>
      </w:r>
      <w:r w:rsidR="008F3A11" w:rsidRPr="00307180">
        <w:rPr>
          <w:rFonts w:ascii="Abyssinica SIL" w:hAnsi="Abyssinica SIL" w:cs="Abyssinica SIL"/>
        </w:rPr>
        <w:t xml:space="preserve"> ቅኔ መምህራን ግን ይኸ ሁሉ በማወቅ ለኢትዮጵያችን ብርሃን ለመስጠት ሕይወታቸውን ሁሉ መሥዋዕት አድርገው ቆርጠው የተነሡና የሠሩ በመሆናቸው ኢትዮጵያን ለማብራት ችለዋል</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lastRenderedPageBreak/>
        <w:t>፫ኛ የትርጓሜ መምህራን</w:t>
      </w:r>
      <w:r w:rsidR="00307180">
        <w:rPr>
          <w:rFonts w:ascii="Abyssinica SIL" w:hAnsi="Abyssinica SIL" w:cs="Abyssinica SIL"/>
          <w:b/>
          <w:sz w:val="28"/>
        </w:rPr>
        <w:t>።</w:t>
      </w:r>
      <w:r w:rsidRPr="00307180">
        <w:rPr>
          <w:rFonts w:ascii="Abyssinica SIL" w:hAnsi="Abyssinica SIL" w:cs="Abyssinica SIL"/>
          <w:b/>
          <w:sz w:val="28"/>
        </w:rPr>
        <w:tab/>
      </w:r>
    </w:p>
    <w:p w:rsidR="008F3A11" w:rsidRPr="00307180" w:rsidRDefault="008F3A11" w:rsidP="008F3A11">
      <w:pPr>
        <w:spacing w:line="256" w:lineRule="auto"/>
        <w:rPr>
          <w:rFonts w:ascii="Abyssinica SIL" w:hAnsi="Abyssinica SIL" w:cs="Abyssinica SIL"/>
          <w:sz w:val="18"/>
        </w:rPr>
      </w:pPr>
      <w:r w:rsidRPr="00307180">
        <w:rPr>
          <w:rFonts w:ascii="Abyssinica SIL" w:hAnsi="Abyssinica SIL" w:cs="Abyssinica SIL"/>
        </w:rPr>
        <w:tab/>
        <w:t>የትርጓሜ መጻሕፍት መምህራን በቍጥር በጣም ያነሱ የሚገኙባቸውም ቦታዎች የተወሰኑ ስለ ነበር ደቀ መዛሙርትም በብዛት አይገኙም ነበር</w:t>
      </w:r>
      <w:r w:rsidR="00307180">
        <w:rPr>
          <w:rFonts w:ascii="Abyssinica SIL" w:hAnsi="Abyssinica SIL" w:cs="Abyssinica SIL"/>
        </w:rPr>
        <w:t>።</w:t>
      </w:r>
      <w:r w:rsidRPr="00307180">
        <w:rPr>
          <w:rFonts w:ascii="Abyssinica SIL" w:hAnsi="Abyssinica SIL" w:cs="Abyssinica SIL"/>
        </w:rPr>
        <w:t xml:space="preserve"> የትርጓሜ ትምህርት አካዳሚ ስለሆነ በዕድሜው የበሰለ ምሥቲር ያደላደለ፣ ትሕትናንም ገንዘብ ያደረገ፣ የመናኝነት መልክ የሚታይበት ልታወቅ ልታይ የማይል ሽማግሌ ሰው ብቻ ቆርጦ ተነሥቶ ይማር ነበር</w:t>
      </w:r>
      <w:r w:rsidR="00307180">
        <w:rPr>
          <w:rFonts w:ascii="Abyssinica SIL" w:hAnsi="Abyssinica SIL" w:cs="Abyssinica SIL"/>
        </w:rPr>
        <w:t>።</w:t>
      </w:r>
      <w:r w:rsidRPr="00307180">
        <w:rPr>
          <w:rFonts w:ascii="Abyssinica SIL" w:hAnsi="Abyssinica SIL" w:cs="Abyssinica SIL"/>
        </w:rPr>
        <w:t xml:space="preserve"> የመጽሐፍ ተማሪም የሚተረጕመው መጽሐፍ ራሱ በየጊዜው ስለሚወቅሰው የመጽሐፍ መምህር እንኳን እርሱ ተማሪው ሳይቀር ትዕግሥተኛ ሁሉን አመዛኝ ነበር</w:t>
      </w:r>
      <w:r w:rsidR="00307180">
        <w:rPr>
          <w:rFonts w:ascii="Abyssinica SIL" w:hAnsi="Abyssinica SIL" w:cs="Abyssinica SIL"/>
        </w:rPr>
        <w:t>።</w:t>
      </w:r>
      <w:r w:rsidRPr="00307180">
        <w:rPr>
          <w:rFonts w:ascii="Abyssinica SIL" w:hAnsi="Abyssinica SIL" w:cs="Abyssinica SIL"/>
        </w:rPr>
        <w:t xml:space="preserve"> ጥበባት ሁሉ ከዚያ ስለሚገኙ ደግሞ አስተዋይም ነበር፤ የዜማው መምህራን የዜማ ምልክት ስለአለባቸው የቅነኢውም ትምህርት በመጀመሪያ አገባብ ሲማሩ እንጂ በኋላ ችግር አያጋጥማቸውም ጽፈው ደጉሰው ይይዙት ነበር</w:t>
      </w:r>
      <w:r w:rsidR="00307180">
        <w:rPr>
          <w:rFonts w:ascii="Abyssinica SIL" w:hAnsi="Abyssinica SIL" w:cs="Abyssinica SIL"/>
        </w:rPr>
        <w:t>።</w:t>
      </w:r>
      <w:r w:rsidRPr="00307180">
        <w:rPr>
          <w:rFonts w:ascii="Abyssinica SIL" w:hAnsi="Abyssinica SIL" w:cs="Abyssinica SIL"/>
        </w:rPr>
        <w:t xml:space="preserve"> የመጽሐፍ መምህራን ግን ከዚህ በፊት የተጻፈ የትርጓሜን ልስልት የሚያሳይ ስለሌለ በፊት ሲማሩ በኋላም ሲያስተምሩ ትልቅ ችግር ነበረባቸው፤ ሰለዚህም ሁልጊዜ ዓይናቸው መጽሐፍ ከመመልከት አእምሯቸው ምሥጢር ከማንሸራሸት ተለይቶ አያውቅም ነበር</w:t>
      </w:r>
      <w:r w:rsidR="00307180">
        <w:rPr>
          <w:rFonts w:ascii="Abyssinica SIL" w:hAnsi="Abyssinica SIL" w:cs="Abyssinica SIL"/>
        </w:rPr>
        <w:t>።</w:t>
      </w:r>
      <w:r w:rsidRPr="00307180">
        <w:rPr>
          <w:rFonts w:ascii="Abyssinica SIL" w:hAnsi="Abyssinica SIL" w:cs="Abyssinica SIL"/>
        </w:rPr>
        <w:t xml:space="preserve"> የትርጓሜ ትምህርት ምልክት ቢኖረው ቅሉ ራሳቸው በመጠኑ ያመልክቱ እንጂ ሙሉ ትርጕም ስላይደለ አማርኛ እንዳይለወጥ ምስጢሩ እንዳይፋልሰ ከፍ ያለ ጥንቃቄ ነበረባቸው፤ ከእነዚህ መምህራን ውስጥ አብዛኛዎች መጽሐፍ ከሚናገረው ይልቅ አብዝተውን እንሠራለን ትሩፋት እናሳያለን በማለት በጥብቅ ሰልሚሠሩ ሕይወታቸውን በትምህርት ያሳልፉት ነበር</w:t>
      </w:r>
      <w:r w:rsidR="00307180">
        <w:rPr>
          <w:rFonts w:ascii="Abyssinica SIL" w:hAnsi="Abyssinica SIL" w:cs="Abyssinica SIL"/>
        </w:rPr>
        <w:t>።</w:t>
      </w:r>
      <w:r w:rsidRPr="00307180">
        <w:rPr>
          <w:rFonts w:ascii="Abyssinica SIL" w:hAnsi="Abyssinica SIL" w:cs="Abyssinica SIL"/>
        </w:rPr>
        <w:t xml:space="preserve"> ከሁሉ የላቀ ክብር ይሰጣቸው ነበር</w:t>
      </w:r>
      <w:r w:rsidR="00307180">
        <w:rPr>
          <w:rFonts w:ascii="Abyssinica SIL" w:hAnsi="Abyssinica SIL" w:cs="Abyssinica SIL"/>
        </w:rPr>
        <w:t>።</w:t>
      </w:r>
      <w:r w:rsidRPr="00307180">
        <w:rPr>
          <w:rFonts w:ascii="Abyssinica SIL" w:hAnsi="Abyssinica SIL" w:cs="Abyssinica SIL"/>
        </w:rPr>
        <w:t xml:space="preserve"> ከሁሉም የላቀ አስተያየት ያላቸው በመሆናቸው ሁሉ ያከብራቸው ነበር</w:t>
      </w:r>
      <w:r w:rsidR="00307180">
        <w:rPr>
          <w:rFonts w:ascii="Abyssinica SIL" w:hAnsi="Abyssinica SIL" w:cs="Abyssinica SIL"/>
        </w:rPr>
        <w:t>።</w:t>
      </w:r>
      <w:r w:rsidRPr="00307180">
        <w:rPr>
          <w:rFonts w:ascii="Abyssinica SIL" w:hAnsi="Abyssinica SIL" w:cs="Abyssinica SIL"/>
        </w:rPr>
        <w:t xml:space="preserve"> ሌሎችም ሊቃውንት ሁሉ ምንም ሁሉን ቢያቁት ትንሽም ትልቅም ክርክር በመካከላቸው የተነሣ እንደሆነ ከመጽሐፍ መምህር እንሒድ በማለት የነገሩ ማለቂያ የክርክሩ መብረጃ የሚሆነው የመጽሐፉ መምህር ነበር</w:t>
      </w:r>
      <w:r w:rsidR="00307180">
        <w:rPr>
          <w:rFonts w:ascii="Abyssinica SIL" w:hAnsi="Abyssinica SIL" w:cs="Abyssinica SIL"/>
        </w:rPr>
        <w:t>።</w:t>
      </w:r>
      <w:r w:rsidRPr="00307180">
        <w:rPr>
          <w:rFonts w:ascii="Abyssinica SIL" w:hAnsi="Abyssinica SIL" w:cs="Abyssinica SIL"/>
        </w:rPr>
        <w:t xml:space="preserve"> የመጽሐፍ መምህራን እንኳን እነርሱ ተማሪዎቻቸው ሳይቀሩ የተለየ ክብር ነበራቸው ስለዚህም ልመና እንኳ እንዳይለምኑ ልዩ ልዩ አስተያየት ይደረግላቸው፤ መንደር ተለይቶ ይሰጣቸው ድርጐ ይታዘዝላቸው ነበር፤ በዚህም መልክ አጥንት የሚሰብረውን ትምህርት ጊዜ ሳይወስኑ እንሾምበታለን ቀለብም እናገኝበታለን ሳይሉ ለራሳቸው ዕውቀትና ለቤተ ክርስቲያን አገልግሎት እናውለዋለን፣ በማእልት ቆርጠው ይማሩት ነበር</w:t>
      </w:r>
      <w:r w:rsidR="00307180">
        <w:rPr>
          <w:rFonts w:ascii="Abyssinica SIL" w:hAnsi="Abyssinica SIL" w:cs="Abyssinica SIL"/>
        </w:rPr>
        <w:t>።</w:t>
      </w:r>
      <w:r w:rsidRPr="00307180">
        <w:rPr>
          <w:rFonts w:ascii="Abyssinica SIL" w:hAnsi="Abyssinica SIL" w:cs="Abyssinica SIL"/>
        </w:rPr>
        <w:t xml:space="preserve"> የትርጓሜ ትምህርት መቼ እንዴት ወደ ሀገራችን እንደመጣ አያወቅ እንጂ ሞያው ተከብሮ ከመምህር ወደ መምህር እየተላለፈ ሳያቋርጥ እስከ አሁን ድረስ ይገኛል</w:t>
      </w:r>
      <w:r w:rsidR="00307180">
        <w:rPr>
          <w:rFonts w:ascii="Abyssinica SIL" w:hAnsi="Abyssinica SIL" w:cs="Abyssinica SIL"/>
        </w:rPr>
        <w:t>።</w:t>
      </w:r>
      <w:r w:rsidRPr="00307180">
        <w:rPr>
          <w:rFonts w:ascii="Abyssinica SIL" w:hAnsi="Abyssinica SIL" w:cs="Abyssinica SIL"/>
        </w:rPr>
        <w:t xml:space="preserve"> የመጽሐፍ ትምህርትም የተወሰነ የመጨረሻ ጊዜ ነበረው ማለት ጉባኤው የሚዘልቅበት ደቀ መዝሙሩ የሚያጠናቅቅበት፣ ይሁን እንጂ ምሥጢር አልተከተተልኝም ትርጓሜው አልተሸራሸልኝም በማለት ዕድሜ ልካቸውን በጉባኤ የሚያሳልፉ ነበሩ</w:t>
      </w:r>
      <w:r w:rsidR="00307180">
        <w:rPr>
          <w:rFonts w:ascii="Abyssinica SIL" w:hAnsi="Abyssinica SIL" w:cs="Abyssinica SIL"/>
        </w:rPr>
        <w:t>።</w:t>
      </w:r>
      <w:r w:rsidRPr="00307180">
        <w:rPr>
          <w:rFonts w:ascii="Abyssinica SIL" w:hAnsi="Abyssinica SIL" w:cs="Abyssinica SIL"/>
        </w:rPr>
        <w:t xml:space="preserve">     </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መምህራን በውድ ያለ ቀለብ በግድም በቀለብ ያስተምሩ እንጂ ሁለቱም ዓይነት የትምህርት አሰጣጣቸው ዘዴ የትምህርቱም ጊዜ አንድ ዓይነት ነበር፤ ቀለብ ያለውም ተቆጣጣሪ ሳይኖረው ቀለብ የሌለውም ምን አለብኝ ሳይል በፈቃድ ሰዓቱን አክብሮ ያስተምር ነበር</w:t>
      </w:r>
      <w:r w:rsidR="00307180">
        <w:rPr>
          <w:rFonts w:ascii="Abyssinica SIL" w:hAnsi="Abyssinica SIL" w:cs="Abyssinica SIL"/>
        </w:rPr>
        <w:t>።</w:t>
      </w:r>
      <w:r w:rsidRPr="00307180">
        <w:rPr>
          <w:rFonts w:ascii="Abyssinica SIL" w:hAnsi="Abyssinica SIL" w:cs="Abyssinica SIL"/>
        </w:rPr>
        <w:t xml:space="preserve"> ዋጋውን ከተማሪው እቀበላለሁ እንዳይል ተማሪው ሲማር ኖሮ ሲሔድ እንኳን ደኅና ሁኑ እግዚአብሔር ይስጥልኝ ሔድኩኝ የሚል ድምፅ ሳያሰማ ጥሎ ይሔድ ነበር</w:t>
      </w:r>
      <w:r w:rsidR="00307180">
        <w:rPr>
          <w:rFonts w:ascii="Abyssinica SIL" w:hAnsi="Abyssinica SIL" w:cs="Abyssinica SIL"/>
        </w:rPr>
        <w:t>።</w:t>
      </w:r>
      <w:r w:rsidRPr="00307180">
        <w:rPr>
          <w:rFonts w:ascii="Abyssinica SIL" w:hAnsi="Abyssinica SIL" w:cs="Abyssinica SIL"/>
        </w:rPr>
        <w:t xml:space="preserve"> ከሕዝቡ ዋጋ አገኛለሁ እንዳይል ሕዝቡ ስንት ልጅ አወጣህ? ስንት ቀን አስተማርህ? የሚል መቆጣጠሪያ ዘዴ አልነበረውም</w:t>
      </w:r>
      <w:r w:rsidR="00307180">
        <w:rPr>
          <w:rFonts w:ascii="Abyssinica SIL" w:hAnsi="Abyssinica SIL" w:cs="Abyssinica SIL"/>
        </w:rPr>
        <w:t>።</w:t>
      </w:r>
      <w:r w:rsidRPr="00307180">
        <w:rPr>
          <w:rFonts w:ascii="Abyssinica SIL" w:hAnsi="Abyssinica SIL" w:cs="Abyssinica SIL"/>
        </w:rPr>
        <w:t xml:space="preserve"> ሆኖም መምህሩ እግዚአብሔርን ታዛቢ አድርጐ የራሱንም ችግር ተመልክቶ ተግቶ ነቅቶ ያስተምር ነበር</w:t>
      </w:r>
      <w:r w:rsidR="00307180">
        <w:rPr>
          <w:rFonts w:ascii="Abyssinica SIL" w:hAnsi="Abyssinica SIL" w:cs="Abyssinica SIL"/>
        </w:rPr>
        <w:t>።</w:t>
      </w:r>
      <w:r w:rsidRPr="00307180">
        <w:rPr>
          <w:rFonts w:ascii="Abyssinica SIL" w:hAnsi="Abyssinica SIL" w:cs="Abyssinica SIL"/>
        </w:rPr>
        <w:t xml:space="preserve"> ይኸ አስተያየት ለልዩ ልዩ ትምህርት መምህራን ሲሆን የያንዳንዱ የትምህት ዓይነት መምህራን የትምህርት ዓይነት ዘአሰታጥ እንደሚከተለው እንመልከት</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፩ኛ የዜማ 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የዜማ ትምህርት ከሁለት ዓይነት ይከፈላል፤ ይኸውም፦</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lastRenderedPageBreak/>
        <w:t>ሀ) የቃል ትምህርት፤</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ይህ ትምህርት ስሙ እንደሚያመለክተው ንባቡን ወይም የዳዊቱን መዝሙር ተማሪዎች በቃላቸው ከያዙ በኋላ በማታና በሌሊት ይማሩታል፤ ለምሳሌ፦ ማታ ከ፩ እስከ ፫ ሰዓት ሲማሩ ያመሻሉ ሌሊትም እንዲሁ ከንጋቱ ፲ ሰዓት ጀምረው እስከ ፲፪ ሰዓት ከንጋቱ ድረስ መምህራኑ ደከመን ሰለቸን ሳይሉ ያስተምራሉ፣ አንድ አንድ ጊዜ ተማሪውን እየቀሰቀሱ ያስተምሩ ነበር</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 xml:space="preserve">ለ) ድጓ፣ ጾመ ድጓ፤ ዝማሬ መዋሥዕት፤   </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ቅዳሴ ሌላም ይኸን የመሳሰለውን ሁሉ ወንበር አዘርግተው አንዱን በቀኝ አንዱን በግራ አንዱን በፊት አንዱን በጀርባ አድርገው መምህራኑ አንድ ጊዜ ወደ አንዱ አንድ ጊዜ ወደ ሌላው ፊታቸውን በመመለስ ሲያዳምጡ ሲመልሱ ሲነጋገሩ አንድ ጊዜ እንኳን ሳያርፉ ከጧቱ ፫ ሰዓት የጀመሩ እስከ ፮ ሰዓት ተኩል ይቆያሉ</w:t>
      </w:r>
      <w:r w:rsidR="00307180">
        <w:rPr>
          <w:rFonts w:ascii="Abyssinica SIL" w:hAnsi="Abyssinica SIL" w:cs="Abyssinica SIL"/>
        </w:rPr>
        <w:t>።</w:t>
      </w:r>
      <w:r w:rsidRPr="00307180">
        <w:rPr>
          <w:rFonts w:ascii="Abyssinica SIL" w:hAnsi="Abyssinica SIL" w:cs="Abyssinica SIL"/>
        </w:rPr>
        <w:t xml:space="preserve"> ከዚያም ከ፰ ሰዓት ጀምረው እስከ ፲፩ ሰዓት ሲያስተምሩ ይውላሉ</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ሐ) አቋቋም፤</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የአቋቋም ትምህርት በዚሁ እምልክ ይሰጣል፤ ብዙ ጊዜ ጥሬውን ዜማ የሚከተል ስለሆነ የድጓውን ጊዜ ያመለክታል መቋሚያውና ጸናጽሉ ግን የቃል ስለሆነ የቃሉን ትምህርት ይከተላል</w:t>
      </w:r>
      <w:r w:rsidR="00307180">
        <w:rPr>
          <w:rFonts w:ascii="Abyssinica SIL" w:hAnsi="Abyssinica SIL" w:cs="Abyssinica SIL"/>
        </w:rPr>
        <w:t>።</w:t>
      </w:r>
      <w:r w:rsidRPr="00307180">
        <w:rPr>
          <w:rFonts w:ascii="Abyssinica SIL" w:hAnsi="Abyssinica SIL" w:cs="Abyssinica SIL"/>
        </w:rPr>
        <w:t xml:space="preserve"> የአቋቋም መምህር ጀማሪዎችን የፊደልና የንባብ ተማሪዎችን ሳየቅር እንዲሁ በዙሪያቸው አድርገው ተወራጅ አስተማሪ ለየአንዳንዱ በማድረግ ያስተምራሉ</w:t>
      </w:r>
      <w:r w:rsidR="00307180">
        <w:rPr>
          <w:rFonts w:ascii="Abyssinica SIL" w:hAnsi="Abyssinica SIL" w:cs="Abyssinica SIL"/>
        </w:rPr>
        <w:t>።</w:t>
      </w:r>
      <w:r w:rsidRPr="00307180">
        <w:rPr>
          <w:rFonts w:ascii="Abyssinica SIL" w:hAnsi="Abyssinica SIL" w:cs="Abyssinica SIL"/>
        </w:rPr>
        <w:t xml:space="preserve"> የዜማው ተማሪ በዕለቱ ሲማር የዋለው ባለወንበር ይባላል ሌሎች ተራ ያልደረሳቸው ወይም እርሱን ሲመለከቱ ይውላሉ ወይም የተዋረድ ሲያስተምሩ ይውላሉ እንደዚህ እያለ ለሁሉ ይዳረሳል</w:t>
      </w:r>
      <w:r w:rsidR="00307180">
        <w:rPr>
          <w:rFonts w:ascii="Abyssinica SIL" w:hAnsi="Abyssinica SIL" w:cs="Abyssinica SIL"/>
        </w:rPr>
        <w:t>።</w:t>
      </w:r>
      <w:r w:rsidRPr="00307180">
        <w:rPr>
          <w:rFonts w:ascii="Abyssinica SIL" w:hAnsi="Abyssinica SIL" w:cs="Abyssinica SIL"/>
        </w:rPr>
        <w:t xml:space="preserve"> ተማሪ በብዛት የሚገኝበት በአስተማሪዎችም ችግር የሚፈጥርባቸው በዜማ መምህር ላይ ነበር</w:t>
      </w:r>
      <w:r w:rsidR="00307180">
        <w:rPr>
          <w:rFonts w:ascii="Abyssinica SIL" w:hAnsi="Abyssinica SIL" w:cs="Abyssinica SIL"/>
        </w:rPr>
        <w:t>።</w:t>
      </w:r>
      <w:r w:rsidRPr="00307180">
        <w:rPr>
          <w:rFonts w:ascii="Abyssinica SIL" w:hAnsi="Abyssinica SIL" w:cs="Abyssinica SIL"/>
        </w:rPr>
        <w:t xml:space="preserve"> ይሁን እንጂ መምህሩ ደግሞ ተማሪ ስለበዛለት ጉባኤ ስለሰፋለት ደስ ብሎት ያስተምራል እንጂ አይሳቀቅም አይማረርም ነበር</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፪ኛ. የቅኔ 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የቅኔ ትምህርት የሚሰጠው ብዙ ጊዜ ቀንና ማታ ብቻ ነው፤ አንዳንድ መምህራን ብቻ ሌሊትም የሚያስተምሩ አሉ፤ ያውም ግሥ ማውረድ ቅኔ መዝረፍ ሞያውን መንገር ሲሆን ሌሊት ተማሪው የሚያጠናእብት ትምህርቱን የሚያንሸራሽበት ጊዜ ነው፤ ቀን ግን ራሱ ቅኔ ሲቈጥር፤ ራሱን ሲመረምር የሚውልበትና በተወሰነ ሰዓት በግምት ከአምስት ሰዓት ጀምሮ ሲቆጥር የዋለውን የሚነገርበት የነበረውን አሳርሞ የሚያጠናበት ጊዜ ነው</w:t>
      </w:r>
      <w:r w:rsidR="00307180">
        <w:rPr>
          <w:rFonts w:ascii="Abyssinica SIL" w:hAnsi="Abyssinica SIL" w:cs="Abyssinica SIL"/>
        </w:rPr>
        <w:t>።</w:t>
      </w:r>
      <w:r w:rsidRPr="00307180">
        <w:rPr>
          <w:rFonts w:ascii="Abyssinica SIL" w:hAnsi="Abyssinica SIL" w:cs="Abyssinica SIL"/>
        </w:rPr>
        <w:t xml:space="preserve"> ይኸንም ሁሉ ሲሠራ መምህሩ ከተማሪው ጋር የሚደክም እንጂ የተለየ ዕረፍት የሚያገኝበት ጊዜ የለውም</w:t>
      </w:r>
      <w:r w:rsidR="00307180">
        <w:rPr>
          <w:rFonts w:ascii="Abyssinica SIL" w:hAnsi="Abyssinica SIL" w:cs="Abyssinica SIL"/>
        </w:rPr>
        <w:t>።</w:t>
      </w:r>
      <w:r w:rsidRPr="00307180">
        <w:rPr>
          <w:rFonts w:ascii="Abyssinica SIL" w:hAnsi="Abyssinica SIL" w:cs="Abyssinica SIL"/>
        </w:rPr>
        <w:t xml:space="preserve"> ከዕለታት አንድ ቀን ዘመድ ለመጠየቅ አንድም በልዩ ምክንያት ወንበር ሳይዘረጋ የቀረ እንደሆነ፣ ከተማሪው ውስጥ ግማሹ ከድቶ ከትምህርት ቤት ወጥቶ ያገኘዋል፤ እርሱም ቢበላም ባይበላም ሳይርበው ክብር አንድም ሀብት ብሎ የያዘው ተማሪን ስለሆነ እንዳይበተንበት ዕረፍት ሳይሻ ፀጥታ ሳያገኝ እንዲሁ ሕይወቱን ያሳልፋል</w:t>
      </w:r>
      <w:r w:rsidR="00307180">
        <w:rPr>
          <w:rFonts w:ascii="Abyssinica SIL" w:hAnsi="Abyssinica SIL" w:cs="Abyssinica SIL"/>
        </w:rPr>
        <w:t>።</w:t>
      </w:r>
      <w:r w:rsidRPr="00307180">
        <w:rPr>
          <w:rFonts w:ascii="Abyssinica SIL" w:hAnsi="Abyssinica SIL" w:cs="Abyssinica SIL"/>
        </w:rPr>
        <w:t xml:space="preserve"> በቅኔ ትምህርት ጀማሪም በጣም አብሮ መድከም አለበት እንጂ የተለየ ርዳታ ለጀማሪው አይሰጠውም፤ እርግጥ በተዋረድ ዘራፊ እንዳለ አንድም የተለየ ተማሪ እንዲረዳው እንዲያስቀጽለው ይሰጠዋል</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፫ኛ. የመጻሕፍት 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የመጻሕፍት ትምህርት እንደ ዩኒቨርስቲ ትምህርት በንግግር በዲስኩር መልክ አንድ ጊዜ ብቻ ተሰምቶ የሚያዝ እንጂ ቃል በቃል ከላይ እንደቈጠርናቸው ትምህርቶች በልዩ መልክ የሚነገር ትምህርት አይደለም፤ የጉባኤውም ዓይነት በመጽሐፉ ክፍል ብቻ ሳይሆን በሰዎች ልክ ይወሰናል</w:t>
      </w:r>
      <w:r w:rsidR="00307180">
        <w:rPr>
          <w:rFonts w:ascii="Abyssinica SIL" w:hAnsi="Abyssinica SIL" w:cs="Abyssinica SIL"/>
        </w:rPr>
        <w:t>።</w:t>
      </w:r>
      <w:r w:rsidRPr="00307180">
        <w:rPr>
          <w:rFonts w:ascii="Abyssinica SIL" w:hAnsi="Abyssinica SIL" w:cs="Abyssinica SIL"/>
        </w:rPr>
        <w:t xml:space="preserve"> ሁልጊዜ በጧት የማይታጐሉ ጉባኤዎች አሉ እነዚህም አንዳንድ ጊዜ ደቀ መዛሙርቶች በትምህርት መልክ ይከታተሏቸዋል</w:t>
      </w:r>
      <w:r w:rsidR="00307180">
        <w:rPr>
          <w:rFonts w:ascii="Abyssinica SIL" w:hAnsi="Abyssinica SIL" w:cs="Abyssinica SIL"/>
        </w:rPr>
        <w:t>።</w:t>
      </w:r>
      <w:r w:rsidRPr="00307180">
        <w:rPr>
          <w:rFonts w:ascii="Abyssinica SIL" w:hAnsi="Abyssinica SIL" w:cs="Abyssinica SIL"/>
        </w:rPr>
        <w:t xml:space="preserve"> ፪ - ፫ ጊዜ ሰለሚመላለሱ በቶሎ ያስቀሯቸዋል፤ እንዲህም እያለ በተዘለቀና በተከለሰ ቍትር ተከታትለው ሊያጠኑ ትርጕሙን ሊያስቀሩ </w:t>
      </w:r>
      <w:r w:rsidRPr="00307180">
        <w:rPr>
          <w:rFonts w:ascii="Abyssinica SIL" w:hAnsi="Abyssinica SIL" w:cs="Abyssinica SIL"/>
        </w:rPr>
        <w:lastRenderedPageBreak/>
        <w:t>ይችላሉ</w:t>
      </w:r>
      <w:r w:rsidR="00307180">
        <w:rPr>
          <w:rFonts w:ascii="Abyssinica SIL" w:hAnsi="Abyssinica SIL" w:cs="Abyssinica SIL"/>
        </w:rPr>
        <w:t>።</w:t>
      </w:r>
      <w:r w:rsidRPr="00307180">
        <w:rPr>
          <w:rFonts w:ascii="Abyssinica SIL" w:hAnsi="Abyssinica SIL" w:cs="Abyssinica SIL"/>
        </w:rPr>
        <w:t xml:space="preserve"> አንዳንዶች ግን በትምህርቱ መልክ የያዙትን ብቻ እየተከታተሉ በቀን እስከ ፫ ጊዜ ከዚያም በላይ እየተሔደላቸው በቀን በቀን አንዳንድ ጉባኤ አጥንተው ለመዋል ይችላሉ፤ ከዚያም በላይ ሊኬድላቸው ይችላል፤ እነርሱም ከህ በላይ አጥንተው ሊውሉ ይችላሉ</w:t>
      </w:r>
      <w:r w:rsidR="00307180">
        <w:rPr>
          <w:rFonts w:ascii="Abyssinica SIL" w:hAnsi="Abyssinica SIL" w:cs="Abyssinica SIL"/>
        </w:rPr>
        <w:t>።</w:t>
      </w:r>
      <w:r w:rsidRPr="00307180">
        <w:rPr>
          <w:rFonts w:ascii="Abyssinica SIL" w:hAnsi="Abyssinica SIL" w:cs="Abyssinica SIL"/>
        </w:rPr>
        <w:t xml:space="preserve"> እንደ ጉባኤው ስፋት መምህሩ ጊዜውን ሊወስን ይችላል፤ ይኸ ሁሉ የሚሆነው ከ፲፪ ሰዓት ከንጋቱ ጀምሮ እስከ ፮ ሰዓት ከቀኑ ከዚያም ከ፱ ሰዓት ከቀኑ ጉባኤውን ዘርግቶ ይውላል፤ ትምህርቱ ለመምህሩም ለተማሪውም አንድ በመሆኑ በቀን ብቻ ይማራሉ ያስተምራሉ እንጂ በሌሊት ጉባኤ የለም</w:t>
      </w:r>
      <w:r w:rsidR="00307180">
        <w:rPr>
          <w:rFonts w:ascii="Abyssinica SIL" w:hAnsi="Abyssinica SIL" w:cs="Abyssinica SIL"/>
        </w:rPr>
        <w:t>።</w:t>
      </w:r>
      <w:r w:rsidRPr="00307180">
        <w:rPr>
          <w:rFonts w:ascii="Abyssinica SIL" w:hAnsi="Abyssinica SIL" w:cs="Abyssinica SIL"/>
        </w:rPr>
        <w:t xml:space="preserve"> ለተማሪዎች የሚኬደው ጉባኤ በጆሮ አንድ ጊዜ ሰምቶ ማስቀረት ከባድ ስለሆነ በየሰዓቱ ጆሮውን ቀቅሮ ዓይነ ልቡናውን ሰብስቦ መዋል ግድ ይሆንበታል ለምምህሩ የሚከብደው ለያንዳንዱ ተማሪ እንደ ጮኸ ለዚያም ሁሉ አማርኛው እንዳይለወጥ ምሥጢሩ የሚደብደው ለያንዳንዱ ተማሪ እንደጮኸ ለዚያም ሁሉ አማርኛው እንዳይለወጥ ምሥጢሩ እንዳይፋለስ እንደአገኘ እንዳይናገር ከፍ ያለ ጥንቃቄ ማድረጉ ነው፤ በዚህ መልክ የብሉያትን ሐዲሳትን የሊቃውንትን የመጽሐፈ መነኰሳትን ትርጕም ሲማሩና ሲያስተምሩ ኑረዋል</w:t>
      </w:r>
      <w:r w:rsidR="00307180">
        <w:rPr>
          <w:rFonts w:ascii="Abyssinica SIL" w:hAnsi="Abyssinica SIL" w:cs="Abyssinica SIL"/>
        </w:rPr>
        <w:t>።</w:t>
      </w:r>
      <w:r w:rsidRPr="00307180">
        <w:rPr>
          <w:rFonts w:ascii="Abyssinica SIL" w:hAnsi="Abyssinica SIL" w:cs="Abyssinica SIL"/>
        </w:rPr>
        <w:t xml:space="preserve"> ተማሪዎች በዚህ መልክ ተምረው ምሥጢር አሸራሽተው አብነት ሆነው ወጥተው የሚያስተምሩ ነበሩ፤ የመጽሐፍ ትምህርትም በዚህ መልክ ሲተላለፍ እስከ አሁን ድረስ ቆይቷል፤ ግን አንዳንድ ደቀ መዛሙርት ከአንድ መምህር ዘንድ በዚህ መልክ ሲቀጽሉ ኑረው ወደ ሌላው ተዛውረው ያስፋፋሉ፤ አንዳንዱን ግን በዚያው በተማሩት ተመርቀው ማስተማር ይጀምራሉ</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መምህራን ይገኙባቸው የነበሩ ቦታዎች</w:t>
      </w:r>
      <w:r w:rsidR="00307180">
        <w:rPr>
          <w:rFonts w:ascii="Abyssinica SIL" w:hAnsi="Abyssinica SIL" w:cs="Abyssinica SIL"/>
          <w:b/>
          <w:sz w:val="28"/>
        </w:rPr>
        <w:t>።</w:t>
      </w:r>
    </w:p>
    <w:p w:rsidR="0006592E" w:rsidRPr="00307180" w:rsidRDefault="008F3A11" w:rsidP="0006592E">
      <w:pPr>
        <w:rPr>
          <w:rFonts w:ascii="Abyssinica SIL" w:hAnsi="Abyssinica SIL" w:cs="Abyssinica SIL"/>
        </w:rPr>
      </w:pPr>
      <w:r w:rsidRPr="00307180">
        <w:rPr>
          <w:rFonts w:ascii="Abyssinica SIL" w:hAnsi="Abyssinica SIL" w:cs="Abyssinica SIL"/>
        </w:rPr>
        <w:tab/>
        <w:t>የመጻሕፍት መምህራን በትምህርት ዓይነት የተለያዩ እንደ መሆናቸው የሚገኙበት ቦታም እንዲሁ የተለያየ ነበር፤ ማለት የዜማ መምህራን በተፈለገው ልክ በማንኛውም ቦታ የሚገኙ ሲሆን፣ ከዚያውም ውስጥ የአቋቋም የቅዳሴ፣ የዝማሬ መዋሥዕት መምህራን የተፈለገውን ያህል በየቦታው አይገኙም፤ እነዚህ መምህራን በመጠኑ እየተመረቁ ስለወጡ ይሆን? ወይም ሞያው ዝቅተኛ ሆኖ ብዙ ተማሪዎች ሳይከታተሉት ቀርተው ይሆን አይታወቅም፤ እንደፈለገው የሚገኝ ብዙውን ጊዜም ተማሪ ሰፍሮባቸው ቤተ ክርስቲያን ከብራባቸው የሚፈኙ የድጓና የቅኔ መምህራን ብቻ ነበሩ፤ ምክንያቱም ተማሪው ሁሉ በመጠኑ ዜማ ማወቅ ስለነበረበት ወደ ድጓው መምህራንም በብዛት ስለሚጐርፍ መምህራንም በብዛት ስለሚጐርፍ መምህራንም በብዛት ተመርቀው ይወጡና በየደብሩ ቀርቶ በየገጠሩ ስለሚቀጠሩ እብድጓ መምህራን በኩል ከቶ ችግር አልነበረም፤ ስለዚህ ለተማሪውም ችግር ሳይፈጥርበት ትምህርቱን በቀላሉ ማከናወን ስለ ነበረበት ራሱም የድጓ መምህራን ለመሆን ይጣጣር ነበር</w:t>
      </w:r>
      <w:r w:rsidR="00307180">
        <w:rPr>
          <w:rFonts w:ascii="Abyssinica SIL" w:hAnsi="Abyssinica SIL" w:cs="Abyssinica SIL"/>
        </w:rPr>
        <w:t>።</w:t>
      </w:r>
      <w:r w:rsidRPr="00307180">
        <w:rPr>
          <w:rFonts w:ascii="Abyssinica SIL" w:hAnsi="Abyssinica SIL" w:cs="Abyssinica SIL"/>
        </w:rPr>
        <w:t xml:space="preserve"> የቅኔም መምህራን እንዲሁ በብዛት በየቦታው ስለሚገኙ ተማሪው ባይበዛም እንኳን በመጠኑ ለራሱ ቅኔ መቀኘት ግዕዝም ማወቅ ስለነበረበት መምህራንም በብዛት ተመርቀው ይወጡና በደብሩ ቀርቶ በገጠሩ በብዛት ስለሚገኙ ተማሪውም እንዲሁ በየትኛውም ቦታ በብዛት ይገኝ ነበር</w:t>
      </w:r>
      <w:r w:rsidR="00307180">
        <w:rPr>
          <w:rFonts w:ascii="Abyssinica SIL" w:hAnsi="Abyssinica SIL" w:cs="Abyssinica SIL"/>
        </w:rPr>
        <w:t>።</w:t>
      </w:r>
      <w:r w:rsidRPr="00307180">
        <w:rPr>
          <w:rFonts w:ascii="Abyssinica SIL" w:hAnsi="Abyssinica SIL" w:cs="Abyssinica SIL"/>
        </w:rPr>
        <w:t xml:space="preserve"> ተማርዊም መምህራኑን እንደ ልቡ አግኝቶ ከመማሩ የተነሣ ትምህርቱን አከናውኖ ለአስተማሪነት በቶሎ ይመረቅ ነበር፤ በዚህ መልክ የሚመረቁ እንዲሁ በቍጥር ብዙ ነበሩ</w:t>
      </w:r>
      <w:r w:rsidR="00307180">
        <w:rPr>
          <w:rFonts w:ascii="Abyssinica SIL" w:hAnsi="Abyssinica SIL" w:cs="Abyssinica SIL"/>
        </w:rPr>
        <w:t>።</w:t>
      </w:r>
      <w:r w:rsidRPr="00307180">
        <w:rPr>
          <w:rFonts w:ascii="Abyssinica SIL" w:hAnsi="Abyssinica SIL" w:cs="Abyssinica SIL"/>
        </w:rPr>
        <w:t xml:space="preserve"> የመጻሕፍት መምህራን ግን ምናልባት ጥንትም በአክሱም በኋላም በላሊበላ፣ ቀጥሎም በጐንደር አሁም በአዲስ አበባና በየጠቅላይ ግዛቱ ከተማዎችና በታላላቅ አድባራት ገዳማት ስመ ጥሩ በሆኑት ቦታዎች እንጂ እንዲሁ በማንኛውም ቦታ የማይገኙ ነበሩ</w:t>
      </w:r>
      <w:r w:rsidR="00307180">
        <w:rPr>
          <w:rFonts w:ascii="Abyssinica SIL" w:hAnsi="Abyssinica SIL" w:cs="Abyssinica SIL"/>
        </w:rPr>
        <w:t>።</w:t>
      </w:r>
      <w:r w:rsidRPr="00307180">
        <w:rPr>
          <w:rFonts w:ascii="Abyssinica SIL" w:hAnsi="Abyssinica SIL" w:cs="Abyssinica SIL"/>
        </w:rPr>
        <w:t xml:space="preserve"> ከዚያውም ውስጥ የብሉያት ትርጓሜ መምህራን እየተቀነሱ ከመሔዳቸው የተነሣ ከነዚህም ከተማዎች </w:t>
      </w:r>
      <w:r w:rsidR="0006592E" w:rsidRPr="00307180">
        <w:rPr>
          <w:rFonts w:ascii="Abyssinica SIL" w:hAnsi="Abyssinica SIL" w:cs="Abyssinica SIL"/>
        </w:rPr>
        <w:t>በመጠኑ እንጂ በሁሉም የማይገኙ ነበሩ</w:t>
      </w:r>
      <w:r w:rsidR="00307180">
        <w:rPr>
          <w:rFonts w:ascii="Abyssinica SIL" w:hAnsi="Abyssinica SIL" w:cs="Abyssinica SIL"/>
        </w:rPr>
        <w:t>።</w:t>
      </w:r>
      <w:r w:rsidR="0006592E" w:rsidRPr="00307180">
        <w:rPr>
          <w:rFonts w:ascii="Abyssinica SIL" w:hAnsi="Abyssinica SIL" w:cs="Abyssinica SIL"/>
        </w:rPr>
        <w:t xml:space="preserve"> የሊቃውንትም መምህራን እንዲሁ እያነሱ ከመሔዳቸው የተነሣ በቦታ መወሰኑ ቀርቶ በሰው ብቻ እገሌ አለ እየተባለ ይቈጥሩ ነበር፤ የመጻሕፍተ መነኰሳትም መምህራን እንዲሁ ነበሩ፤ ማለት በሰው እንጂ በቦታ የማይወሰኑ ነበሩ</w:t>
      </w:r>
      <w:r w:rsidR="00307180">
        <w:rPr>
          <w:rFonts w:ascii="Abyssinica SIL" w:hAnsi="Abyssinica SIL" w:cs="Abyssinica SIL"/>
        </w:rPr>
        <w:t>።</w:t>
      </w:r>
      <w:r w:rsidR="0006592E" w:rsidRPr="00307180">
        <w:rPr>
          <w:rFonts w:ascii="Abyssinica SIL" w:hAnsi="Abyssinica SIL" w:cs="Abyssinica SIL"/>
        </w:rPr>
        <w:t xml:space="preserve"> የሐዲስ ኪዳን መምህራን ግን አሁንም ቢሆን በየትኛውም ቦታ በብዛት የሚገኙ ናቸው</w:t>
      </w:r>
      <w:r w:rsidR="00307180">
        <w:rPr>
          <w:rFonts w:ascii="Abyssinica SIL" w:hAnsi="Abyssinica SIL" w:cs="Abyssinica SIL"/>
        </w:rPr>
        <w:t>።</w:t>
      </w:r>
      <w:r w:rsidR="0006592E" w:rsidRPr="00307180">
        <w:rPr>
          <w:rFonts w:ascii="Abyssinica SIL" w:hAnsi="Abyssinica SIL" w:cs="Abyssinica SIL"/>
        </w:rPr>
        <w:t xml:space="preserve"> አሁንም ቢሆን ለማንኛውም ጉባኤ መምህራን አሉበት ተብሎ የሚገመቱ ቦታዎች፤</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b/>
        </w:rPr>
        <w:tab/>
      </w:r>
      <w:r w:rsidRPr="00307180">
        <w:rPr>
          <w:rFonts w:ascii="Abyssinica SIL" w:hAnsi="Abyssinica SIL" w:cs="Abyssinica SIL"/>
          <w:b/>
          <w:u w:val="single"/>
        </w:rPr>
        <w:t>፩/ አዲስ አበባ ከተማ</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lastRenderedPageBreak/>
        <w:tab/>
      </w:r>
      <w:r w:rsidRPr="00307180">
        <w:rPr>
          <w:rFonts w:ascii="Abyssinica SIL" w:hAnsi="Abyssinica SIL" w:cs="Abyssinica SIL"/>
          <w:b/>
          <w:u w:val="single"/>
        </w:rPr>
        <w:t>፪/ በሸዋ</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ደብረ ሊባኖስ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ዝቋላ</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አንኰበር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አዲስ ዓለም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ሠ) ሌሎችም ልዩ ልዩ ገዳማትና አድባራት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፫/ በወሎ</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ደሴ</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ላሊበላ</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ተድባበ ማርያምና</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ሌሎች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፬) በትግሬ</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አክሱም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ደብረ ዳሞ</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መቀሌ</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ጭሕ</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ሠ) ሌሎች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፭) በኤርትራ</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አሥመራ</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ደርበ ቢዘን</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ደብረ መርቆሬ</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ሌሎችም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፮) በጌምድር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ጐንደር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ደብረ ታቦር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መካነ ኢየሱስ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ደረስጌ</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lastRenderedPageBreak/>
        <w:tab/>
        <w:t>ሠ) ዙራንባ</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፯) በጐጃም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ደብረ ማርቆስ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ሞጣ</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ድማኀ</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መርጡለ ማርያም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ሠ) ኤልያስ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ረ)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b/>
        </w:rPr>
        <w:tab/>
      </w:r>
      <w:r w:rsidRPr="00307180">
        <w:rPr>
          <w:rFonts w:ascii="Abyssinica SIL" w:hAnsi="Abyssinica SIL" w:cs="Abyssinica SIL"/>
          <w:b/>
          <w:u w:val="single"/>
        </w:rPr>
        <w:t>፰) በሐረር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ሐረርጌ</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ሌሎች ልዩ ልዩ ገዳማትና አድባራት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፱) ሌሎች ጠቅላይ ግዛቶችም እንዲሁ በየዋና ከተማሪዎችና በየአንዳንድ ገዳማት ሊገኝ ይችላል፤ ይኸውም በአሁኑ ዘመን መምህራኑ የዕለት ፍላጐታቸውን ለማርካት ሲሉ ሰለተበተኑ ብቻ ነው፤ በዚህም ምክንያት አሁን ግን የተፈለገው መምህር ሊገኝ የሚችለው ሆነም ቀረም በአዲስ አበበአ ከተማችን ብቻ ነው</w:t>
      </w:r>
      <w:r w:rsidR="00307180">
        <w:rPr>
          <w:rFonts w:ascii="Abyssinica SIL" w:hAnsi="Abyssinica SIL" w:cs="Abyssinica SIL"/>
        </w:rPr>
        <w:t>።</w:t>
      </w:r>
      <w:r w:rsidRPr="00307180">
        <w:rPr>
          <w:rFonts w:ascii="Abyssinica SIL" w:hAnsi="Abyssinica SIL" w:cs="Abyssinica SIL"/>
        </w:rPr>
        <w:t xml:space="preserve"> ምክንያቱም፦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፩/ ቀለብ እንደ ልብ ስለሚገኝ፣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፪/ በደጅ ጥናት እንደ መጡ በዚሁ ስለሚቀሩ፤</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፫/ በልዩ ትእዛዝ መምህራኑ ስለሚጠሩ ነው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፲፬</w:t>
      </w:r>
      <w:r w:rsidR="00307180">
        <w:rPr>
          <w:rFonts w:ascii="Abyssinica SIL" w:hAnsi="Abyssinica SIL" w:cs="Abyssinica SIL"/>
          <w:b/>
          <w:sz w:val="36"/>
        </w:rPr>
        <w:t>።</w:t>
      </w:r>
    </w:p>
    <w:p w:rsidR="0006592E" w:rsidRPr="00307180" w:rsidRDefault="0006592E" w:rsidP="0006592E">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 xml:space="preserve"> የተማሪዎች ሕይወት</w:t>
      </w:r>
      <w:r w:rsidR="00307180">
        <w:rPr>
          <w:rFonts w:ascii="Abyssinica SIL" w:hAnsi="Abyssinica SIL" w:cs="Abyssinica SIL"/>
          <w:b/>
          <w:sz w:val="36"/>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የተማሪዎች ታሪክ</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በሀገራችን ስለ ትምህርት አሰጣጥና ስለ ተማሪዎች ሕይወት ጥናታዊ የሆነ ወግና ሥርዓት ነበርወ ማለት ትምህርቱም መልክና ልክ የነበረው የሚጀመርበትም ጊዜ የተወሰነ ሲሆን ትምህርቱንም የሚፈጸምበት ጊዜ እንዲሁ የተወሰነ ጊዜ ነበረው፤ ይኸም ብቻ ሳይሆን የትምህርቱም ዓይነት የተወሰነ ነበር፤ ነገር ግን ከዋለ ካደረ ዘንድ ሁሉም ቀለሙን እየለቀቀ መልኩን እየለወጠ በመሔዱ ብዙ ጊዜ ነበር እንጂ ነው የሚባለው እያነሰ ሔዷል</w:t>
      </w:r>
      <w:r w:rsidR="00307180">
        <w:rPr>
          <w:rFonts w:ascii="Abyssinica SIL" w:hAnsi="Abyssinica SIL" w:cs="Abyssinica SIL"/>
        </w:rPr>
        <w:t>።</w:t>
      </w:r>
      <w:r w:rsidRPr="00307180">
        <w:rPr>
          <w:rFonts w:ascii="Abyssinica SIL" w:hAnsi="Abyssinica SIL" w:cs="Abyssinica SIL"/>
        </w:rPr>
        <w:t xml:space="preserve"> ትምህርታችንም ልክ መልክ የሌለው መስሎ በመታየቱ ለጠያቂዎች መልስ ለመስጠት ችግር ሆኗል፤ ስለዚህ የተማሪውን የሕይወት ታሪክ ተራ በተራ በነበር መልክ እንደሚከተለው ስንገልጥ ጥንታዊ ባህል የትምህርት ሥነ ሥርዓት የነበረን ሕዝቦች ሆነን በመገኘታችን ኩራት ሊሰማን ይገባል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፩ኛ/ ትምህርት የሚጀመርበት ጊዜ</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lastRenderedPageBreak/>
        <w:tab/>
        <w:t>ወላጆች ልጅ በወለዱ በ፬ ዓመት ከ፬ ወር ከ፬ ቀን ትምህርት እንዲጀምር ያደርጉ ነበር፤ ይኸም ሁናቴ በአንድ በኩል ትምህርት እንዲገባው የተደረገው የአምልኮት ነገርን የያዘ ይመስላል፤ በ፪ኛው በኩል ግን ሕዝባችን ከዛሬ ይልቅ የትምህርት ፍላጎት በይበልጥ በጥንት ጊዜ እንደነበረው ይጠይቃል</w:t>
      </w:r>
      <w:r w:rsidR="00307180">
        <w:rPr>
          <w:rFonts w:ascii="Abyssinica SIL" w:hAnsi="Abyssinica SIL" w:cs="Abyssinica SIL"/>
        </w:rPr>
        <w:t>።</w:t>
      </w:r>
      <w:r w:rsidRPr="00307180">
        <w:rPr>
          <w:rFonts w:ascii="Abyssinica SIL" w:hAnsi="Abyssinica SIL" w:cs="Abyssinica SIL"/>
        </w:rPr>
        <w:t xml:space="preserve"> በዚህም ሆነ ወይም በዚያን ትምህርት የሚጀምረው በዚያን ጊዜ በዚህ ዕድሜ በዚህም መልክ ሲሆን ወጣቱ በ፯ ዓመቱ ትምህርቱን ይፈስም ነበር፤ ማለት ዳዊት ደግሞ ሽላምት ማግኘት ነበረበት</w:t>
      </w:r>
      <w:r w:rsidR="00307180">
        <w:rPr>
          <w:rFonts w:ascii="Abyssinica SIL" w:hAnsi="Abyssinica SIL" w:cs="Abyssinica SIL"/>
        </w:rPr>
        <w:t>።</w:t>
      </w:r>
      <w:r w:rsidRPr="00307180">
        <w:rPr>
          <w:rFonts w:ascii="Abyssinica SIL" w:hAnsi="Abyssinica SIL" w:cs="Abyssinica SIL"/>
        </w:rPr>
        <w:t xml:space="preserve"> የታወቁ የትምህርት መነሻና መድረሻ የውል ውሳኔ ሁነው የኖሩት እነዚህ ነበሩ፤ ወጣቱም በተወሰነለት ጊዜ የተወሰነውንም ትምህርት አጠናቆ በመገኘቱ ፩ኛ/ ከወላጅ አባቱና ከእናቱ ፪ኛ/ ከክርስትና አባቱ፤ ፫ኛ/ ከአጐሩና ከአክስቱ ዘንድ ልዩ ልዩ ሽልማት ያገኝ ነበር</w:t>
      </w:r>
      <w:r w:rsidR="00307180">
        <w:rPr>
          <w:rFonts w:ascii="Abyssinica SIL" w:hAnsi="Abyssinica SIL" w:cs="Abyssinica SIL"/>
        </w:rPr>
        <w:t>።</w:t>
      </w:r>
      <w:r w:rsidRPr="00307180">
        <w:rPr>
          <w:rFonts w:ascii="Abyssinica SIL" w:hAnsi="Abyssinica SIL" w:cs="Abyssinica SIL"/>
        </w:rPr>
        <w:t xml:space="preserve"> ከሽልማቱም በላይ እገሌ ዳዊት ደገመ እየተባለ ቃለ አጋኖ ይደረግለት ምስጋናም ይቀርብለት ነበር፤ በዚህም ምክንያት ብዙዎቹ ወደ ከፍተኛ ትምህርት ለመጓዝ መንገዳቸውን ያቀኑ፣ መንፈሳቸውን ያጸኑ ነበር</w:t>
      </w:r>
      <w:r w:rsidR="00307180">
        <w:rPr>
          <w:rFonts w:ascii="Abyssinica SIL" w:hAnsi="Abyssinica SIL" w:cs="Abyssinica SIL"/>
        </w:rPr>
        <w:t>።</w:t>
      </w:r>
      <w:r w:rsidRPr="00307180">
        <w:rPr>
          <w:rFonts w:ascii="Abyssinica SIL" w:hAnsi="Abyssinica SIL" w:cs="Abyssinica SIL"/>
        </w:rPr>
        <w:t xml:space="preserve"> ይኸውም ትምህርት በቤታቸው ሳሉ በአካባቢው በሚገኘው መምህር ወይም ከቤት ተቀጥሮላቸው ለሚማሩ ወጣቶች ነበር እንጂ ለሁሉ ይኸ ዓይነት ዕድል አይሰጠውም ነበር</w:t>
      </w:r>
      <w:r w:rsidR="00307180">
        <w:rPr>
          <w:rFonts w:ascii="Abyssinica SIL" w:hAnsi="Abyssinica SIL" w:cs="Abyssinica SIL"/>
        </w:rPr>
        <w:t>።</w:t>
      </w:r>
      <w:r w:rsidRPr="00307180">
        <w:rPr>
          <w:rFonts w:ascii="Abyssinica SIL" w:hAnsi="Abyssinica SIL" w:cs="Abyssinica SIL"/>
        </w:rPr>
        <w:t xml:space="preserve"> በዚህም ምክንያት ብዙዎች ተማሪዎች አገራቸውን ለቀው ቤታቸውን ጥለው ሩቅ አገር ድረስ ሔደው ስለሚማሩ ይኸ ዕድሜ አይገጥማቸውም፤ ይኸም አይነት ማዕርግ ወይም ሽልማት አይጠብቃቸውም ነበር</w:t>
      </w:r>
      <w:r w:rsidR="00307180">
        <w:rPr>
          <w:rFonts w:ascii="Abyssinica SIL" w:hAnsi="Abyssinica SIL" w:cs="Abyssinica SIL"/>
        </w:rPr>
        <w:t>።</w:t>
      </w:r>
      <w:r w:rsidRPr="00307180">
        <w:rPr>
          <w:rFonts w:ascii="Abyssinica SIL" w:hAnsi="Abyssinica SIL" w:cs="Abyssinica SIL"/>
        </w:rPr>
        <w:t xml:space="preserve"> እንዲያውም ብዙ ጊዜ ሊቅም ሁነው የሚገቡት እንዲሁ ቤታቸውን ለቀው ከዘመድ ርቀው የሚማሩት ተማሪዎች ነበሩ</w:t>
      </w:r>
      <w:r w:rsidR="00307180">
        <w:rPr>
          <w:rFonts w:ascii="Abyssinica SIL" w:hAnsi="Abyssinica SIL" w:cs="Abyssinica SIL"/>
        </w:rPr>
        <w:t>።</w:t>
      </w:r>
      <w:r w:rsidRPr="00307180">
        <w:rPr>
          <w:rFonts w:ascii="Abyssinica SIL" w:hAnsi="Abyssinica SIL" w:cs="Abyssinica SIL"/>
        </w:rPr>
        <w:t xml:space="preserve"> አንዳንድ ቤተሰብ ይኸን በመመልከት ለልጃቸው ስንቅ እየሰጡ እርቆ ሔዶ እንዲማርላቸው ያደርጉ ነበር፤ ግን ቀስ በቀስ ተማሪው ከነርሱ ጠፍቶ ያለበትን ቦታ ሰውሮ ጥበብን ሊሸምት አገር ለአገር ሲንከራተት ይኖር ነበር</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፪ኛ. የተማሪው ምግብ</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ተማሪው የላመ የጣመ ከቶ አያገኝም ነበር፤ እንዲሁ ውጥንቅጥ የተባለ በቆሎ የሔድን እንደሆነ ጥሬና ብስል በእንጀራ በኩል የሔድን እንደሆነ ለምለምና የነካካ፤ ጠቅላላውን የተመለከትን እንደሆነ ግን ልዩ ልዩ ነገር ተደባልቆ ይሰጠው የነበረውን ያመለክታል</w:t>
      </w:r>
      <w:r w:rsidR="00307180">
        <w:rPr>
          <w:rFonts w:ascii="Abyssinica SIL" w:hAnsi="Abyssinica SIL" w:cs="Abyssinica SIL"/>
        </w:rPr>
        <w:t>።</w:t>
      </w:r>
      <w:r w:rsidRPr="00307180">
        <w:rPr>
          <w:rFonts w:ascii="Abyssinica SIL" w:hAnsi="Abyssinica SIL" w:cs="Abyssinica SIL"/>
        </w:rPr>
        <w:t xml:space="preserve"> የሚለምነውም ቤት ተለይቶ ስለሚሰጠው ባዕዶች ዘመዶች ሆነው እንደ ግብር አድርገው ማታ ማታ ሁልጊዜ ድርሻቸውን አዘጋጅተው ይስጡ እንጂ ለሰውነቱ ለጤንነቱ አስበው ተጠንቅቀው የሚያቆዩት ነገር አልነበረም፤ አንድም ተማሪውን የሚረዳ ሌላ ድርጅት ከቶ አልነበረም</w:t>
      </w:r>
      <w:r w:rsidR="00307180">
        <w:rPr>
          <w:rFonts w:ascii="Abyssinica SIL" w:hAnsi="Abyssinica SIL" w:cs="Abyssinica SIL"/>
        </w:rPr>
        <w:t>።</w:t>
      </w:r>
      <w:r w:rsidRPr="00307180">
        <w:rPr>
          <w:rFonts w:ascii="Abyssinica SIL" w:hAnsi="Abyssinica SIL" w:cs="Abyssinica SIL"/>
        </w:rPr>
        <w:t xml:space="preserve"> በተማሪውና በባላገሩ ለማኝ መካከል ደግሞ ከፍ ያለ ልዩነት ነበረው፤ ማለት የባላገሩን ለማኝ ሕዝብ ስሙን ለማኝ ይለው ነበር፤ መለመንም የውርደት ስራ ሆኖ እገሌ ለማኝ ሆነ የተባለ እንደሆነ ከፍ ያለ ውርደት ይደርስበት ከወገንም መለእይት ነበረበት</w:t>
      </w:r>
      <w:r w:rsidR="00307180">
        <w:rPr>
          <w:rFonts w:ascii="Abyssinica SIL" w:hAnsi="Abyssinica SIL" w:cs="Abyssinica SIL"/>
        </w:rPr>
        <w:t>።</w:t>
      </w:r>
      <w:r w:rsidRPr="00307180">
        <w:rPr>
          <w:rFonts w:ascii="Abyssinica SIL" w:hAnsi="Abyssinica SIL" w:cs="Abyssinica SIL"/>
        </w:rPr>
        <w:t xml:space="preserve"> ስለዚህ ማንም ሰው ሲለምን ከማይታወቅበት አገር ሔዶ ይለምን ነበር፤ ስሙ ግን አሁንም ለማኝ ነው</w:t>
      </w:r>
      <w:r w:rsidR="00307180">
        <w:rPr>
          <w:rFonts w:ascii="Abyssinica SIL" w:hAnsi="Abyssinica SIL" w:cs="Abyssinica SIL"/>
        </w:rPr>
        <w:t>።</w:t>
      </w:r>
      <w:r w:rsidRPr="00307180">
        <w:rPr>
          <w:rFonts w:ascii="Abyssinica SIL" w:hAnsi="Abyssinica SIL" w:cs="Abyssinica SIL"/>
        </w:rPr>
        <w:t xml:space="preserve"> ተማሪ ግን ተማሪ ቁሟል፤ ተማሪ ይለምናል፤ ይባላል እንጂ ለማኝ አይባልም ነበር፤ ምክንያቱም ጥበብ ለማፍራት ዕውቀት ለማገብየት የፈቃድ ስደተኛ እንጂ አጥቶ ነጥቶ የተሰደደ አይደለምና</w:t>
      </w:r>
      <w:r w:rsidR="00307180">
        <w:rPr>
          <w:rFonts w:ascii="Abyssinica SIL" w:hAnsi="Abyssinica SIL" w:cs="Abyssinica SIL"/>
        </w:rPr>
        <w:t>።</w:t>
      </w:r>
      <w:r w:rsidRPr="00307180">
        <w:rPr>
          <w:rFonts w:ascii="Abyssinica SIL" w:hAnsi="Abyssinica SIL" w:cs="Abyssinica SIL"/>
        </w:rPr>
        <w:t xml:space="preserve"> ተማሪውም ምንም ሩቅ አገር ቢሔድ መንገደኛም ቢሆን ወደ ማታ ጊዜ እንጂ ቀን አይለምንም ሲማር ወይም ሲዞር ውሎ እንደሆን የሚለምነው ማታ ነው</w:t>
      </w:r>
      <w:r w:rsidR="00307180">
        <w:rPr>
          <w:rFonts w:ascii="Abyssinica SIL" w:hAnsi="Abyssinica SIL" w:cs="Abyssinica SIL"/>
        </w:rPr>
        <w:t>።</w:t>
      </w:r>
      <w:r w:rsidRPr="00307180">
        <w:rPr>
          <w:rFonts w:ascii="Abyssinica SIL" w:hAnsi="Abyssinica SIL" w:cs="Abyssinica SIL"/>
        </w:rPr>
        <w:t xml:space="preserve"> መንገድም ሔዶ እንደሆነ ከሚያድርበት ቤተ ክርስቲያን አካባቢ ይለምን ነበር በቀን ሲለምን ቢታይ ግን አሁንም እንግዳ እንደሆነና አዲስ ከአገሩ የውጣ እንደሆነ ይታወቃል ሕዝቡም በጣም ያዝንለታል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፫ኛ. ልብሱ</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ተማሪው ምንም የባለ ጸጋ ልጅ ቢሆን ወደ ትምህርት ቤት የሚሔደው አገር ጥሎ ኮብሎ ስለሆነ ልብሱ ደበሎ ነው፤ አንዳንድ ጋቢ ለብሰው የሚማሩ ይገኛሉ፤ ግን በጣም ያነሱ ናቸው፤ እነርሱንም ሕዝቡ ገና አዲስ ጋጠ ወጥ (አዲስ ወጥ) እንደሆኑ ይገምታቸዋል</w:t>
      </w:r>
      <w:r w:rsidR="00307180">
        <w:rPr>
          <w:rFonts w:ascii="Abyssinica SIL" w:hAnsi="Abyssinica SIL" w:cs="Abyssinica SIL"/>
        </w:rPr>
        <w:t>።</w:t>
      </w:r>
      <w:r w:rsidRPr="00307180">
        <w:rPr>
          <w:rFonts w:ascii="Abyssinica SIL" w:hAnsi="Abyssinica SIL" w:cs="Abyssinica SIL"/>
        </w:rPr>
        <w:t xml:space="preserve"> እንዲያውም በበለጠ ለማኝ እንጂ ተማሪ አይላቸውም፤ ስለዚህም ደንበኛውን የተማረውን ድርሻ ቍራሽ አይሰጣቸውም፤ በዚህም ምክንያት ተማሪዎች ከሀገራቸው እንደወጡ በቶሎ ደበሎ ማሰፋት ግድ ይሆንባቸዋል</w:t>
      </w:r>
      <w:r w:rsidR="00307180">
        <w:rPr>
          <w:rFonts w:ascii="Abyssinica SIL" w:hAnsi="Abyssinica SIL" w:cs="Abyssinica SIL"/>
        </w:rPr>
        <w:t>።</w:t>
      </w:r>
      <w:r w:rsidRPr="00307180">
        <w:rPr>
          <w:rFonts w:ascii="Abyssinica SIL" w:hAnsi="Abyssinica SIL" w:cs="Abyssinica SIL"/>
        </w:rPr>
        <w:t xml:space="preserve"> አንዳንድ ከፍተኛ ዕውቀት ያላቸው ተማሪዎች ግን በሞያቸው የታወቁ በዚያው አገር ብዙ ጊዜ የኖሩ እንደሆነ በርኖስ ይለብሳሉ፤ ሰውም የተለያየ አስተያየት ያደርግላቸዋል፤ ከተማሪዎችም የተለየ ግምት ሰጥቶ ያከብራቸዋል፤ ያለዚያ ግን አሁንም በርኖስ ለብሶ ልመና ወደማይታወቅበት መንደር ቢሔድ ለማኝ ተብሎ ይሰደባል እንጂ ተማሪ የሚለው የለም</w:t>
      </w:r>
      <w:r w:rsidR="00307180">
        <w:rPr>
          <w:rFonts w:ascii="Abyssinica SIL" w:hAnsi="Abyssinica SIL" w:cs="Abyssinica SIL"/>
        </w:rPr>
        <w:t>።</w:t>
      </w:r>
      <w:r w:rsidRPr="00307180">
        <w:rPr>
          <w:rFonts w:ascii="Abyssinica SIL" w:hAnsi="Abyssinica SIL" w:cs="Abyssinica SIL"/>
        </w:rPr>
        <w:t xml:space="preserve"> በጥንት ዘመን መማር ክብር ነው፤ ልብሱም ደበውሎ ጌት ነበር፤ </w:t>
      </w:r>
      <w:r w:rsidRPr="00307180">
        <w:rPr>
          <w:rFonts w:ascii="Abyssinica SIL" w:hAnsi="Abyssinica SIL" w:cs="Abyssinica SIL"/>
        </w:rPr>
        <w:lastRenderedPageBreak/>
        <w:t>ስለዚህ «የርሱ ዳባ ለኔ ይመስለኛል ካባ» ይሉት ነበር</w:t>
      </w:r>
      <w:r w:rsidR="00307180">
        <w:rPr>
          <w:rFonts w:ascii="Abyssinica SIL" w:hAnsi="Abyssinica SIL" w:cs="Abyssinica SIL"/>
        </w:rPr>
        <w:t>።</w:t>
      </w:r>
      <w:r w:rsidRPr="00307180">
        <w:rPr>
          <w:rFonts w:ascii="Abyssinica SIL" w:hAnsi="Abyssinica SIL" w:cs="Abyssinica SIL"/>
        </w:rPr>
        <w:t xml:space="preserve"> ተማሪው ደበሎው ጋር ቀጭም ሱሪ ይታጠቅ ስለ ነበር ስሙን አሻል ይሉት ነበር</w:t>
      </w:r>
      <w:r w:rsidR="00307180">
        <w:rPr>
          <w:rFonts w:ascii="Abyssinica SIL" w:hAnsi="Abyssinica SIL" w:cs="Abyssinica SIL"/>
        </w:rPr>
        <w:t>።</w:t>
      </w:r>
      <w:r w:rsidRPr="00307180">
        <w:rPr>
          <w:rFonts w:ascii="Abyssinica SIL" w:hAnsi="Abyssinica SIL" w:cs="Abyssinica SIL"/>
        </w:rPr>
        <w:t xml:space="preserve"> ስለ ጌጥነቱም ሲመክሩ «ለተማሪ ቀጭን ሱሪ» እያሉ ግጥም ይገጥሙለት ነበር</w:t>
      </w:r>
      <w:r w:rsidR="00307180">
        <w:rPr>
          <w:rFonts w:ascii="Abyssinica SIL" w:hAnsi="Abyssinica SIL" w:cs="Abyssinica SIL"/>
        </w:rPr>
        <w:t>።</w:t>
      </w:r>
      <w:r w:rsidRPr="00307180">
        <w:rPr>
          <w:rFonts w:ascii="Abyssinica SIL" w:hAnsi="Abyssinica SIL" w:cs="Abyssinica SIL"/>
        </w:rPr>
        <w:t xml:space="preserve"> የተማሪው መለዮ ምልክት ደበሎው ሲሆን ካባ ከሆነ በኋላ ግን በርኖስ፤ ካባ ይደርብ ነበር</w:t>
      </w:r>
      <w:r w:rsidR="00307180">
        <w:rPr>
          <w:rFonts w:ascii="Abyssinica SIL" w:hAnsi="Abyssinica SIL" w:cs="Abyssinica SIL"/>
        </w:rPr>
        <w:t>።</w:t>
      </w:r>
      <w:r w:rsidRPr="00307180">
        <w:rPr>
          <w:rFonts w:ascii="Abyssinica SIL" w:hAnsi="Abyssinica SIL" w:cs="Abyssinica SIL"/>
        </w:rPr>
        <w:t xml:space="preserve"> እንደዚህም ከሆነ ሀኋላ ራሱ የሚያስቀጽላቸው ተማሪዎች እየለመኑ ይመግቡት ነበር እንጂ እርሱ ወደ ልመና አይወጣም ነበር</w:t>
      </w:r>
      <w:r w:rsidR="00307180">
        <w:rPr>
          <w:rFonts w:ascii="Abyssinica SIL" w:hAnsi="Abyssinica SIL" w:cs="Abyssinica SIL"/>
        </w:rPr>
        <w:t>።</w:t>
      </w:r>
      <w:r w:rsidRPr="00307180">
        <w:rPr>
          <w:rFonts w:ascii="Abyssinica SIL" w:hAnsi="Abyssinica SIL" w:cs="Abyssinica SIL"/>
        </w:rPr>
        <w:t xml:space="preserve"> ለመለኛውም እንጀራ መያዣው ኮፊዳ የተባለው ከሰሌን የተሠራ እንጂ ከረጢት ወይም አቁማዳ አይሆንም ነበር</w:t>
      </w:r>
      <w:r w:rsidR="00307180">
        <w:rPr>
          <w:rFonts w:ascii="Abyssinica SIL" w:hAnsi="Abyssinica SIL" w:cs="Abyssinica SIL"/>
        </w:rPr>
        <w:t>።</w:t>
      </w:r>
      <w:r w:rsidRPr="00307180">
        <w:rPr>
          <w:rFonts w:ascii="Abyssinica SIL" w:hAnsi="Abyssinica SIL" w:cs="Abyssinica SIL"/>
        </w:rPr>
        <w:t xml:space="preserve"> ለማኞች ግን በማንኛው መቋጠሪያ ዕቃ ስለሚይዙ ለማኝነታቸውም ሊታወቅ የተማሪው መታወቂያ ይኸው ነበር</w:t>
      </w:r>
      <w:r w:rsidR="00307180">
        <w:rPr>
          <w:rFonts w:ascii="Abyssinica SIL" w:hAnsi="Abyssinica SIL" w:cs="Abyssinica SIL"/>
        </w:rPr>
        <w:t>።</w:t>
      </w:r>
      <w:r w:rsidRPr="00307180">
        <w:rPr>
          <w:rFonts w:ascii="Abyssinica SIL" w:hAnsi="Abyssinica SIL" w:cs="Abyssinica SIL"/>
        </w:rPr>
        <w:t xml:space="preserve"> ተማሪው እንደዚህ ተብሎ የተወሰኑት ትምህርቶች በዚያው ማጠናቀቅ ስለ ነበረበት እያንዳንዱን ትምህርት በሚከተሉት ጊዜያቶች አጠናቆ ማወቅ ነበረበት</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ከፊደል እስከ ዳዊት መድገም በ፬ ዓመቱ የጀመረ እንደ ሆነ በ፯ ዓእምቱ ይፈጽማል በ፯ ዓመቱ የጀመረ እንደሆነ በ፲ ዓመቱ ይፈጽማል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፬ኛ. የዜማ ትምህርት</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ከውዳሴ ማርያም እስከ መወድስ ፪ ዓመት ይፈጅበታል፤ ይኸውም ትጉህ የሆነ እንደሆነ ነው፤ የምዕራፍ ትምህርት ፪ ዓመት የጾም ምዕራፍ ትምህርት ፩ ዓመት ይወስድበት ነበር</w:t>
      </w:r>
      <w:r w:rsidR="00307180">
        <w:rPr>
          <w:rFonts w:ascii="Abyssinica SIL" w:hAnsi="Abyssinica SIL" w:cs="Abyssinica SIL"/>
        </w:rPr>
        <w:t>።</w:t>
      </w:r>
      <w:r w:rsidRPr="00307180">
        <w:rPr>
          <w:rFonts w:ascii="Abyssinica SIL" w:hAnsi="Abyssinica SIL" w:cs="Abyssinica SIL"/>
        </w:rPr>
        <w:t xml:space="preserve"> የጾመ ድጓ ትምህርት በ፩ ዓመት ውስጥ ደኅና ለማወቅ ይችላል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የድጓ ትምህርት በ፫ ዓመት ይዘለቃል፤ ይኸውም ደኅና አድርጎ ለማወቅ ነው</w:t>
      </w:r>
      <w:r w:rsidR="00307180">
        <w:rPr>
          <w:rFonts w:ascii="Abyssinica SIL" w:hAnsi="Abyssinica SIL" w:cs="Abyssinica SIL"/>
        </w:rPr>
        <w:t>።</w:t>
      </w:r>
      <w:r w:rsidRPr="00307180">
        <w:rPr>
          <w:rFonts w:ascii="Abyssinica SIL" w:hAnsi="Abyssinica SIL" w:cs="Abyssinica SIL"/>
        </w:rPr>
        <w:t xml:space="preserve"> ለማስተማር ይቻል ዘንድ ግን አንድም ለማስመስከር ሲፈልግ እንደገና ፬ ዓመት ይጠበቅበታል ይኸውም ቀደም ብሎ ድጓውን የጻፈ እንደሆነ ነው</w:t>
      </w:r>
      <w:r w:rsidR="00307180">
        <w:rPr>
          <w:rFonts w:ascii="Abyssinica SIL" w:hAnsi="Abyssinica SIL" w:cs="Abyssinica SIL"/>
        </w:rPr>
        <w:t>።</w:t>
      </w:r>
      <w:r w:rsidRPr="00307180">
        <w:rPr>
          <w:rFonts w:ascii="Abyssinica SIL" w:hAnsi="Abyssinica SIL" w:cs="Abyssinica SIL"/>
        </w:rPr>
        <w:t xml:space="preserve"> ዝማሬና ምዋሥዕት ለማወቅ ፪ ዓመት ይጠይቃል፤ ለማስመስከር ግን ፩ ዓመት ይጠበቅበታል በድምሩ ፫ ዓመት ይፈጃል</w:t>
      </w:r>
      <w:r w:rsidR="00307180">
        <w:rPr>
          <w:rFonts w:ascii="Abyssinica SIL" w:hAnsi="Abyssinica SIL" w:cs="Abyssinica SIL"/>
        </w:rPr>
        <w:t>።</w:t>
      </w:r>
      <w:r w:rsidRPr="00307180">
        <w:rPr>
          <w:rFonts w:ascii="Abyssinica SIL" w:hAnsi="Abyssinica SIL" w:cs="Abyssinica SIL"/>
        </w:rPr>
        <w:t xml:space="preserve"> የቅዳሴ ዜማ ትምህርት ፩ ዓመት ይፈጃል፤ ደኅና አድርጐ ለማወቅና ለማስተማር ግን እንደገና ዓመት ይጠይቃል ድምሩ ፪ ዓመት ይፈጃል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የአቋቋም ትምህርት ፩ ዓመት ይፈጃል መምህር ለመሆን ሲፈልግ እንደገና ፫ ዓእምት ይጠይቃል ስለዚህ በጠቅላላው ፬ ዓእምት ይፈጅበታል ማለት ነው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፭ኛ. የቅኔ ትምህርት</w:t>
      </w:r>
      <w:r w:rsidR="00307180">
        <w:rPr>
          <w:rFonts w:ascii="Abyssinica SIL" w:hAnsi="Abyssinica SIL" w:cs="Abyssinica SIL"/>
          <w:b/>
          <w:sz w:val="28"/>
        </w:rPr>
        <w:t>።</w:t>
      </w:r>
      <w:r w:rsidRPr="00307180">
        <w:rPr>
          <w:rFonts w:ascii="Abyssinica SIL" w:hAnsi="Abyssinica SIL" w:cs="Abyssinica SIL"/>
          <w:b/>
          <w:sz w:val="28"/>
        </w:rPr>
        <w:tab/>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ቅኔ ለመቀኘት ፩ ዓመት ይጠይቃል፤ ደኅና አድርጐ ለማወቅ ግን ፪ ዓእምት ይፈጃል፤ ዘራፊ ለመሆን ደግሞ ፫ ዓመት ይፈጃል፤ ሙሉ አስተማሪ ለመሆን ከዚህ እብላይ ከተጠቀሱት ዓመታት ሌላ ፫ ዓመት ይፈጃል</w:t>
      </w:r>
      <w:r w:rsidR="00307180">
        <w:rPr>
          <w:rFonts w:ascii="Abyssinica SIL" w:hAnsi="Abyssinica SIL" w:cs="Abyssinica SIL"/>
        </w:rPr>
        <w:t>።</w:t>
      </w:r>
      <w:r w:rsidRPr="00307180">
        <w:rPr>
          <w:rFonts w:ascii="Abyssinica SIL" w:hAnsi="Abyssinica SIL" w:cs="Abyssinica SIL"/>
        </w:rPr>
        <w:tab/>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ይኸን ግምት የወሰድነው ማንኛውም ተማሪ ችግር ሳያገኘው ዙረትም ሳያበዛ ጠንክሮ የተማረ እንደሆነና ልዩም ስጦታ ያለው ብቻ በመመልከት እንጂ ከዚህ በላይ ብዙ ዘመን የሚፈጅባቸው ሕይወታቸውንም በዚሁ የሚያሳልፉ እንደነበሩ የታወቀ ነው</w:t>
      </w:r>
      <w:r w:rsidR="00307180">
        <w:rPr>
          <w:rFonts w:ascii="Abyssinica SIL" w:hAnsi="Abyssinica SIL" w:cs="Abyssinica SIL"/>
        </w:rPr>
        <w:t>።</w:t>
      </w:r>
      <w:r w:rsidRPr="00307180">
        <w:rPr>
          <w:rFonts w:ascii="Abyssinica SIL" w:hAnsi="Abyssinica SIL" w:cs="Abyssinica SIL"/>
        </w:rPr>
        <w:t xml:space="preserve"> እነዚህን ሁሉ በመጠኑ ለማወቅና ራሱን ለመቻል የሚፈጅበት ጠቅላላው ዘመን ፲፬ ዓመት ነው</w:t>
      </w:r>
      <w:r w:rsidR="00307180">
        <w:rPr>
          <w:rFonts w:ascii="Abyssinica SIL" w:hAnsi="Abyssinica SIL" w:cs="Abyssinica SIL"/>
        </w:rPr>
        <w:t>።</w:t>
      </w:r>
      <w:r w:rsidRPr="00307180">
        <w:rPr>
          <w:rFonts w:ascii="Abyssinica SIL" w:hAnsi="Abyssinica SIL" w:cs="Abyssinica SIL"/>
        </w:rPr>
        <w:t xml:space="preserve"> ይኸውም በዜማ ትምህርት ራሱን ከቻለና ምልክት ከለየ በኋላ ያለማቋረጥ የተማረ እንደሆነ ነው</w:t>
      </w:r>
      <w:r w:rsidR="00307180">
        <w:rPr>
          <w:rFonts w:ascii="Abyssinica SIL" w:hAnsi="Abyssinica SIL" w:cs="Abyssinica SIL"/>
        </w:rPr>
        <w:t>።</w:t>
      </w:r>
      <w:r w:rsidRPr="00307180">
        <w:rPr>
          <w:rFonts w:ascii="Abyssinica SIL" w:hAnsi="Abyssinica SIL" w:cs="Abyssinica SIL"/>
        </w:rPr>
        <w:t xml:space="preserve"> ይኸን ዕውቀት በመጠኑ በዚህ መልክ ሸምተው በቶሎ ወደ አገራቸው የሚመለሱ ብዙዎች ነበሩ ሌሎች ግን የአንድ ትምህርት መምህር ብቻ ሳይህን የ፪ እና የ፫ ዓይነት ትምህርት አስተማሪ ለመሆን ረዘም ያለ እንዲያውም ያልተወሰነ ጊዜ ይወስዳሉ፤ በዚህም መልክ የተማሪነት መልካቸውን ለውጠው እስኪያረጁ ድረስ እየተማሩ በጣም ከሸመገሉ በኋላ በመምህርነት መልክ ይገለጣሉ</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የተማሪዎች ችግር</w:t>
      </w:r>
      <w:r w:rsidR="00307180">
        <w:rPr>
          <w:rFonts w:ascii="Abyssinica SIL" w:hAnsi="Abyssinica SIL" w:cs="Abyssinica SIL"/>
          <w:b/>
          <w:sz w:val="28"/>
        </w:rPr>
        <w:t>።</w:t>
      </w:r>
      <w:r w:rsidRPr="00307180">
        <w:rPr>
          <w:rFonts w:ascii="Abyssinica SIL" w:hAnsi="Abyssinica SIL" w:cs="Abyssinica SIL"/>
        </w:rPr>
        <w:tab/>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lastRenderedPageBreak/>
        <w:tab/>
        <w:t>ትምህርት በኢትዮጵያ ይወደድ ሕዝቡም ትምህርት ቤት በኅብረት ይሠራ፤ አስተማሪም ይቀጠር እንጂ በተማሪዎች ላይ ስሙና ዓይነቱ ብዙ የሆነ ችግር ነበረባቸው ለምሳሌ ያህልም እንደሚከተለው በመጠኑ እንገልጣለን</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፩ኛ. ከወላጆች ዘንድ የሚደርሰው ችግር</w:t>
      </w:r>
      <w:r w:rsidR="00307180">
        <w:rPr>
          <w:rFonts w:ascii="Abyssinica SIL" w:hAnsi="Abyssinica SIL" w:cs="Abyssinica SIL"/>
          <w:b/>
          <w:sz w:val="28"/>
        </w:rPr>
        <w:t>።</w:t>
      </w:r>
      <w:r w:rsidRPr="00307180">
        <w:rPr>
          <w:rFonts w:ascii="Abyssinica SIL" w:hAnsi="Abyssinica SIL" w:cs="Abyssinica SIL"/>
          <w:b/>
          <w:sz w:val="28"/>
        </w:rPr>
        <w:t xml:space="preserve"> </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ይኸውም ወላጆች የልጃቸውን መማር በጣም ሲወዱም በዚያን ጊዜ የነበረው የትምህርት ቤት ሁሉ ሩቅ ስለሆነ ልጃችን ይጠፋብናል እንደወጣም ይቀርብናል በማለት በመፍራት ልጃችወን እንዳይማር የሚከለክሉ ጥቂቶች አልነበሩም</w:t>
      </w:r>
      <w:r w:rsidR="00307180">
        <w:rPr>
          <w:rFonts w:ascii="Abyssinica SIL" w:hAnsi="Abyssinica SIL" w:cs="Abyssinica SIL"/>
        </w:rPr>
        <w:t>።</w:t>
      </w:r>
      <w:r w:rsidRPr="00307180">
        <w:rPr>
          <w:rFonts w:ascii="Abyssinica SIL" w:hAnsi="Abyssinica SIL" w:cs="Abyssinica SIL"/>
        </w:rPr>
        <w:t xml:space="preserve"> በእርግጥ ልጃቸው ሊማር እንደወጣ ሙቶ አንድም መንኖ የሚቀርባቸው ብዙዎች ናቸው</w:t>
      </w:r>
      <w:r w:rsidR="00307180">
        <w:rPr>
          <w:rFonts w:ascii="Abyssinica SIL" w:hAnsi="Abyssinica SIL" w:cs="Abyssinica SIL"/>
        </w:rPr>
        <w:t>።</w:t>
      </w:r>
      <w:r w:rsidRPr="00307180">
        <w:rPr>
          <w:rFonts w:ascii="Abyssinica SIL" w:hAnsi="Abyssinica SIL" w:cs="Abyssinica SIL"/>
        </w:rPr>
        <w:t xml:space="preserve"> ተማሪውም በሞተ ጊዜ ዘመዶች ሳያውቁት ከቀብሩ ሳይደርስ ምን እንደሆነ ሳያውቁ ከነገ ዛሬ ተምሮ ይመጣል እያሉ በተስፋ ይጠብቁ ነበር፤ በዚህም ዓይነት ወላጆቹ አልቀው ወንድሞቹና እኅቶቹ እስኪያረጁ ወሬው ተረስቶ እይሚቀር አለ፤ ፈጽሞም እስከ ልጅ ድረስ ወሬው ጠፍቶ የሚቀር አለ</w:t>
      </w:r>
      <w:r w:rsidR="00307180">
        <w:rPr>
          <w:rFonts w:ascii="Abyssinica SIL" w:hAnsi="Abyssinica SIL" w:cs="Abyssinica SIL"/>
        </w:rPr>
        <w:t>።</w:t>
      </w:r>
      <w:r w:rsidRPr="00307180">
        <w:rPr>
          <w:rFonts w:ascii="Abyssinica SIL" w:hAnsi="Abyssinica SIL" w:cs="Abyssinica SIL"/>
        </w:rPr>
        <w:t xml:space="preserve"> ለዚህም አስረጅ የሚሆን ተማሪ በሞተ ጊዜ ግጥም ሲገጥም</w:t>
      </w:r>
      <w:r w:rsidR="00307180">
        <w:rPr>
          <w:rFonts w:ascii="Abyssinica SIL" w:hAnsi="Abyssinica SIL" w:cs="Abyssinica SIL"/>
        </w:rPr>
        <w:t>።</w:t>
      </w:r>
      <w:r w:rsidRPr="00307180">
        <w:rPr>
          <w:rFonts w:ascii="Abyssinica SIL" w:hAnsi="Abyssinica SIL" w:cs="Abyssinica SIL"/>
        </w:rPr>
        <w:t xml:space="preserve"> «ተማሪ በሞተ ጊዜ በ፯ ዓመቱ ተምሮ ይመጣል ትላለች እናቱ» ተብሏል</w:t>
      </w:r>
      <w:r w:rsidR="00307180">
        <w:rPr>
          <w:rFonts w:ascii="Abyssinica SIL" w:hAnsi="Abyssinica SIL" w:cs="Abyssinica SIL"/>
        </w:rPr>
        <w:t>።</w:t>
      </w:r>
      <w:r w:rsidRPr="00307180">
        <w:rPr>
          <w:rFonts w:ascii="Abyssinica SIL" w:hAnsi="Abyssinica SIL" w:cs="Abyssinica SIL"/>
        </w:rPr>
        <w:t xml:space="preserve"> ስለዚህም ይኸን በመፍራት ወላጆች ልጆቻቸውን እንዳይማሩ ያደርጉ ነበር፤ የቀረው ቀርቶ ደጅም እንዲወጡባቸው ፈጽሞ አይፈቅዱም ነበር</w:t>
      </w:r>
      <w:r w:rsidR="00307180">
        <w:rPr>
          <w:rFonts w:ascii="Abyssinica SIL" w:hAnsi="Abyssinica SIL" w:cs="Abyssinica SIL"/>
        </w:rPr>
        <w:t>።</w:t>
      </w:r>
      <w:r w:rsidRPr="00307180">
        <w:rPr>
          <w:rFonts w:ascii="Abyssinica SIL" w:hAnsi="Abyssinica SIL" w:cs="Abyssinica SIL"/>
        </w:rPr>
        <w:t xml:space="preserve"> ልጅ ደግሞ እንደምንም ብሎ ጠፍቶ ወይም አምልጦ ሔዶ መማር ግድ ስለነበረበት በዚያን ጊዜ የነበረው የተማሪው የመንፈስ ውጊያ ቀላል አልነበረም</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፪ኛ. ወላጆች ለራሳቸው ጥቅም ሲሉ</w:t>
      </w:r>
      <w:r w:rsidR="00307180">
        <w:rPr>
          <w:rFonts w:ascii="Abyssinica SIL" w:hAnsi="Abyssinica SIL" w:cs="Abyssinica SIL"/>
          <w:b/>
          <w:sz w:val="28"/>
        </w:rPr>
        <w:t>።</w:t>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ወላጆች ልጆቻቸውን ትምህርት ይከለክሉ ነበር፤ ወላጆች ልጆቻቸውን ከብት ይጠብቁልናል፤ አዝመራ ይንከባከቡልናል በማለት የትምህርቱን ጥቅም እያወቁ ለዕድላችወ አርቀው ያልተመለከቱ እንዲሁ ልጆቻቸውን ከትምህርት ይከለክሉ ነበር</w:t>
      </w:r>
      <w:r w:rsidR="00307180">
        <w:rPr>
          <w:rFonts w:ascii="Abyssinica SIL" w:hAnsi="Abyssinica SIL" w:cs="Abyssinica SIL"/>
        </w:rPr>
        <w:t>።</w:t>
      </w:r>
      <w:r w:rsidRPr="00307180">
        <w:rPr>
          <w:rFonts w:ascii="Abyssinica SIL" w:hAnsi="Abyssinica SIL" w:cs="Abyssinica SIL"/>
        </w:rPr>
        <w:t xml:space="preserve"> ስለዚህም ተማሪዎች በበኩላቸው አምልጦ ለመሔድ የነበራቸው ችግር ከባድ ነበር፤ ወይም አምልጠው ከሔዱ በኋላም ይመጡና ይወስዱናል የሚል ችግር ነበረባቸው</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፫ኛ. ፈሪ ይሆንብናል በማለት</w:t>
      </w:r>
      <w:r w:rsidR="00307180">
        <w:rPr>
          <w:rFonts w:ascii="Abyssinica SIL" w:hAnsi="Abyssinica SIL" w:cs="Abyssinica SIL"/>
          <w:b/>
          <w:sz w:val="28"/>
        </w:rPr>
        <w:t>።</w:t>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ወላጆች ልጃቸው ወኔ ያጣብናል ፈሪ ይሆንብናል እያሉ ትምርህት የሚከለክሉ ነበሩ በእርግጥም ተማሪ ይፈራል ይባላል ምክንያቱም ሲጠየቅ ተማሪው የሚፈራው ሞተ ነፍሱን ስለ ዐወቀ ነው ተብሏል</w:t>
      </w:r>
      <w:r w:rsidR="00307180">
        <w:rPr>
          <w:rFonts w:ascii="Abyssinica SIL" w:hAnsi="Abyssinica SIL" w:cs="Abyssinica SIL"/>
        </w:rPr>
        <w:t>።</w:t>
      </w:r>
      <w:r w:rsidRPr="00307180">
        <w:rPr>
          <w:rFonts w:ascii="Abyssinica SIL" w:hAnsi="Abyssinica SIL" w:cs="Abyssinica SIL"/>
        </w:rPr>
        <w:t xml:space="preserve"> ስለ ፍርሃቱም ግጥም ሲገጠም፦ «የተማሪ ወዳጅ ቢቀር ምናባቱ፤ ጐራዴ ሲመዙ ይላል በአዛኝቱ» ይባላል</w:t>
      </w:r>
      <w:r w:rsidR="00307180">
        <w:rPr>
          <w:rFonts w:ascii="Abyssinica SIL" w:hAnsi="Abyssinica SIL" w:cs="Abyssinica SIL"/>
        </w:rPr>
        <w:t>።</w:t>
      </w:r>
      <w:r w:rsidRPr="00307180">
        <w:rPr>
          <w:rFonts w:ascii="Abyssinica SIL" w:hAnsi="Abyssinica SIL" w:cs="Abyssinica SIL"/>
        </w:rPr>
        <w:t xml:space="preserve"> ኢትዮጵያውያን የጐበዝ ወኔ ስለነበራቸው ፈሪ ሰው አይወዱም ነበር፤ በዚህም ምክንያት የተማረውን ሰው እንደፈሪ የቈጥሩት ነበር</w:t>
      </w:r>
      <w:r w:rsidR="00307180">
        <w:rPr>
          <w:rFonts w:ascii="Abyssinica SIL" w:hAnsi="Abyssinica SIL" w:cs="Abyssinica SIL"/>
        </w:rPr>
        <w:t>።</w:t>
      </w:r>
      <w:r w:rsidRPr="00307180">
        <w:rPr>
          <w:rFonts w:ascii="Abyssinica SIL" w:hAnsi="Abyssinica SIL" w:cs="Abyssinica SIL"/>
        </w:rPr>
        <w:t xml:space="preserve"> ስለዚህ ልጆቻቸው እንዲማሩ አይፈቅዱም ነበር</w:t>
      </w:r>
      <w:r w:rsidR="00307180">
        <w:rPr>
          <w:rFonts w:ascii="Abyssinica SIL" w:hAnsi="Abyssinica SIL" w:cs="Abyssinica SIL"/>
        </w:rPr>
        <w:t>።</w:t>
      </w:r>
      <w:r w:rsidRPr="00307180">
        <w:rPr>
          <w:rFonts w:ascii="Abyssinica SIL" w:hAnsi="Abyssinica SIL" w:cs="Abyssinica SIL"/>
        </w:rPr>
        <w:t xml:space="preserve"> ተማሪውም በዚህ መልክ እንዳይማር ከቤቱም እንዳይወጣ ሲታሠና ቤት ለቤት እንዲኖር ያደርጉት ነበር፤ እንገር ግን እንደማንም ብሎ ከቤቱ ወጥቶ አምልጦ ጠፍቶ ወደ ትምህርት ቤት መሔድ ግድ ስለነበረበት በዚያን ጊዜ ታላቅ የመንፈስ ውጊያ ችግርም ነበረበት</w:t>
      </w:r>
      <w:r w:rsidR="00307180">
        <w:rPr>
          <w:rFonts w:ascii="Abyssinica SIL" w:hAnsi="Abyssinica SIL" w:cs="Abyssinica SIL"/>
        </w:rPr>
        <w:t>።</w:t>
      </w:r>
      <w:r w:rsidRPr="00307180">
        <w:rPr>
          <w:rFonts w:ascii="Abyssinica SIL" w:hAnsi="Abyssinica SIL" w:cs="Abyssinica SIL"/>
        </w:rPr>
        <w:t xml:space="preserve"> ዘመዶቹም እርሱን ለመፈለግ ሲሔድ እንዳያገኙት ከዚህ አገር ገቡ ሲሉት ወደሌላው አገር በመሔድ ሲዘዋወር ይኖራል</w:t>
      </w:r>
      <w:r w:rsidR="00307180">
        <w:rPr>
          <w:rFonts w:ascii="Abyssinica SIL" w:hAnsi="Abyssinica SIL" w:cs="Abyssinica SIL"/>
        </w:rPr>
        <w:t>።</w:t>
      </w:r>
      <w:r w:rsidRPr="00307180">
        <w:rPr>
          <w:rFonts w:ascii="Abyssinica SIL" w:hAnsi="Abyssinica SIL" w:cs="Abyssinica SIL"/>
        </w:rPr>
        <w:t xml:space="preserve"> አንዳንድ ተማሪዎች በዚሁ ምክንያት እንዲሁ እንደዞሩ እግረ ተማሪ ብቻ ሁነው የሚቀሩ ነበሩ</w:t>
      </w:r>
      <w:r w:rsidR="00307180">
        <w:rPr>
          <w:rFonts w:ascii="Abyssinica SIL" w:hAnsi="Abyssinica SIL" w:cs="Abyssinica SIL"/>
        </w:rPr>
        <w:t>።</w:t>
      </w:r>
      <w:r w:rsidRPr="00307180">
        <w:rPr>
          <w:rFonts w:ascii="Abyssinica SIL" w:hAnsi="Abyssinica SIL" w:cs="Abyssinica SIL"/>
        </w:rPr>
        <w:t xml:space="preserve"> ተማሪውም ስሙን እንኳን በየጊዜው ሲለዋውጥ የሚኖረው በዚህ ፍራቻ ማንነቱ እንዳይታወቅ ማድረጉ የታመነ እውነት ነው</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፬ኛ. ተማሪዎችን የሚያሰቅቅ ነገር ስለ ነበር</w:t>
      </w:r>
      <w:r w:rsidR="00307180">
        <w:rPr>
          <w:rFonts w:ascii="Abyssinica SIL" w:hAnsi="Abyssinica SIL" w:cs="Abyssinica SIL"/>
          <w:b/>
          <w:sz w:val="28"/>
        </w:rPr>
        <w:t>።</w:t>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ወላጆች ልጆቻቸው እንዲማሩላቸው ሲጥሩ ልጆች ደግሞ የማይፈቅዱ ነበሩ፤ በግድም ወደ ትምህርት ቤት ወላጆች ሲያስገቡአቸው ቀለብም ሲጭኑላቸው እንዲሁ ዕድሜያቸውን በከንቱ ሳይማሩ የሚፈጁ ነበሩ፤ ምክንያቱም ከትምርህት ወደ ኋላ የሚያስቀሯቸውና ካህን እንዳይሆኑ የሚያሳፍሩ ነገሮች ፩ኛ ከላይ የጠቀስናቸው ሲሆኑ ፪ኛው ደግሞ ተማሪውን ወይም ካህኑን ዕጣን እጥባሽ እያሉ በዚያን ጊዜ ይሰድቡት ስለ ነበር ልጁ ይኸን ስም ሁልጊዜ በመስማቱ እንዳይሰደብ ሊማር አይፈቅድም</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lastRenderedPageBreak/>
        <w:t>፭ኛ. የረኃቡና የጥሙ ብዛት</w:t>
      </w:r>
      <w:r w:rsidR="00307180">
        <w:rPr>
          <w:rFonts w:ascii="Abyssinica SIL" w:hAnsi="Abyssinica SIL" w:cs="Abyssinica SIL"/>
          <w:b/>
          <w:sz w:val="28"/>
        </w:rPr>
        <w:t>።</w:t>
      </w:r>
      <w:r w:rsidRPr="00307180">
        <w:rPr>
          <w:rFonts w:ascii="Abyssinica SIL" w:hAnsi="Abyssinica SIL" w:cs="Abyssinica SIL"/>
          <w:b/>
          <w:sz w:val="28"/>
        </w:rPr>
        <w:tab/>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ደኃም ባለ ጸጋም ብትሆን እናት ለልጅዋ የምትሰጠው ከቶ አታጣም ልጅም በቤተ ዘመዱ ዘንድ የተከበረ ሲሆን ወደ ትምህርት ቤት ከሔደ ጀምሮ ግን እየለመነ መብላት ግድ ስለሚሆንበት ደረቁ እንጀራ ያንቀዋል፤ ዘመድ ይናፍቀዋል ብዙም ቅር ይልዋል</w:t>
      </w:r>
      <w:r w:rsidR="00307180">
        <w:rPr>
          <w:rFonts w:ascii="Abyssinica SIL" w:hAnsi="Abyssinica SIL" w:cs="Abyssinica SIL"/>
        </w:rPr>
        <w:t>።</w:t>
      </w:r>
      <w:r w:rsidRPr="00307180">
        <w:rPr>
          <w:rFonts w:ascii="Abyssinica SIL" w:hAnsi="Abyssinica SIL" w:cs="Abyssinica SIL"/>
        </w:rPr>
        <w:t xml:space="preserve"> ስለዚህ ተማሪው በጣም ይቸገር ነበር በተለይም ሁጊዜ ከውሻ ጋር መታገል ስለነእብረበት ውሻው ግቢውን ለማከበር እንግዳ ሰው እንዳይዞር በግድ መጮኽ መናከስም ነበረበት ተማሪው ደግሞ ቍራሽ እንጀራን በመፈለግ ቤት ለቤት መዞር መለመን ግድ ነበረበት ስለዚህ በተማሪውና በውሻው መካከል የነበረው ጥል በጣም የከረረና አሠቃቂም ነበር</w:t>
      </w:r>
      <w:r w:rsidR="00307180">
        <w:rPr>
          <w:rFonts w:ascii="Abyssinica SIL" w:hAnsi="Abyssinica SIL" w:cs="Abyssinica SIL"/>
        </w:rPr>
        <w:t>።</w:t>
      </w:r>
      <w:r w:rsidRPr="00307180">
        <w:rPr>
          <w:rFonts w:ascii="Abyssinica SIL" w:hAnsi="Abyssinica SIL" w:cs="Abyssinica SIL"/>
        </w:rPr>
        <w:t xml:space="preserve"> ውሻ ከመናከሱና ከችግሩ ብዛት የተነሣ ተማሪው በእንጉሩጉሮ መልክ ሲገጥም «እናቴ ባየሽ እኅቴ ባየሽ በቍራሽ እንጀራ ሲያባርረኝ ውሻ» ሲል ገጥሟል</w:t>
      </w:r>
      <w:r w:rsidR="00307180">
        <w:rPr>
          <w:rFonts w:ascii="Abyssinica SIL" w:hAnsi="Abyssinica SIL" w:cs="Abyssinica SIL"/>
        </w:rPr>
        <w:t>።</w:t>
      </w:r>
      <w:r w:rsidRPr="00307180">
        <w:rPr>
          <w:rFonts w:ascii="Abyssinica SIL" w:hAnsi="Abyssinica SIL" w:cs="Abyssinica SIL"/>
        </w:rPr>
        <w:t xml:space="preserve"> ተማሪው እንደዚህም ዙሮ ለምኖ ገና ሳይቀናለት ችግሩም ሳይወገድለት ይኖር ነበር፤ ተማሪው ስለ ችግሩ ብዛት ቅኔ ሲቀኝ «ረኃብሂ ገጸ ወጨፎ በገባ ጊዜ ከአንጀቴ ንዑ ክዳናትየ እናቴ ወአባቴ» ብሏል፤ ጸዋትወ መከራው ብዙ፤ ዓይነቱ የእትለያየ ሁኖ ሰለሚቸነቅ በፈቃዱ ማንሣት ችግሩንም መግለጥ ግድ ይሆንበታል</w:t>
      </w:r>
      <w:r w:rsidR="00307180">
        <w:rPr>
          <w:rFonts w:ascii="Abyssinica SIL" w:hAnsi="Abyssinica SIL" w:cs="Abyssinica SIL"/>
        </w:rPr>
        <w:t>።</w:t>
      </w:r>
      <w:r w:rsidRPr="00307180">
        <w:rPr>
          <w:rFonts w:ascii="Abyssinica SIL" w:hAnsi="Abyssinica SIL" w:cs="Abyssinica SIL"/>
        </w:rPr>
        <w:t xml:space="preserve"> ከችግሩ ብዛት የተነሳ ተማሪውን ዳፍንት የተባለ የዓይን በሽታ ይይዘው ነበር፤ ይኸም በሽታ የታወቀው የተማሪ በሽታ በመባል ነበር ሕመሙ የሚነሣው ከችግር ብዛት ከሰውነት ጉዳት የላመና የጣመ ካለመቅመስ የተነሣ እንደሆነ ይታወቃል</w:t>
      </w:r>
      <w:r w:rsidR="00307180">
        <w:rPr>
          <w:rFonts w:ascii="Abyssinica SIL" w:hAnsi="Abyssinica SIL" w:cs="Abyssinica SIL"/>
        </w:rPr>
        <w:t>።</w:t>
      </w:r>
      <w:r w:rsidRPr="00307180">
        <w:rPr>
          <w:rFonts w:ascii="Abyssinica SIL" w:hAnsi="Abyssinica SIL" w:cs="Abyssinica SIL"/>
        </w:rPr>
        <w:t xml:space="preserve"> ተማሪውን ይኸ በሽታ ከያዘው በኋላ ጀንበር ከገባች ጊዜ ጀምሮ በመሪ እንደሆነ እንጂ በእግሩ ሊራመድ ከቶ አይችልም፤ ስለዚህ በሔደበት ማደር ግድ ነበረበት፤ እንደዚህም እየሆነ አንድ ቀን ጦሙን ሲያድር አንድ ቀንም ሲቀምድ ተስፋ ሳይቆርጥ ይማር ነበር</w:t>
      </w:r>
      <w:r w:rsidR="00307180">
        <w:rPr>
          <w:rFonts w:ascii="Abyssinica SIL" w:hAnsi="Abyssinica SIL" w:cs="Abyssinica SIL"/>
        </w:rPr>
        <w:t>።</w:t>
      </w:r>
      <w:r w:rsidRPr="00307180">
        <w:rPr>
          <w:rFonts w:ascii="Abyssinica SIL" w:hAnsi="Abyssinica SIL" w:cs="Abyssinica SIL"/>
        </w:rPr>
        <w:t xml:space="preserve"> ግን ትምህርቱን አያቋርጥ እንጂ የኀዘን ድምፅን ማሰማቱ አይቀርም፤ በተለይም ልመና ሔዶ ባዶውን ኮፋዳ ይዞ ሲመለስ እንዲህ ይል ነበር «ከአባቴም ከእናቴም ከእኅቶቼም መርዶ እጅግ ያሳዝናል የኮፋዳ ባዶ</w:t>
      </w:r>
      <w:r w:rsidR="00307180">
        <w:rPr>
          <w:rFonts w:ascii="Abyssinica SIL" w:hAnsi="Abyssinica SIL" w:cs="Abyssinica SIL"/>
        </w:rPr>
        <w:t>።</w:t>
      </w:r>
      <w:r w:rsidRP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፮ኛ. እርስ በርስ በመጣላት</w:t>
      </w:r>
      <w:r w:rsidR="00307180">
        <w:rPr>
          <w:rFonts w:ascii="Abyssinica SIL" w:hAnsi="Abyssinica SIL" w:cs="Abyssinica SIL"/>
          <w:b/>
          <w:sz w:val="28"/>
        </w:rPr>
        <w:t>።</w:t>
      </w:r>
    </w:p>
    <w:p w:rsidR="00E37C34"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ተማሪ ለተማሪ ሲገናኝ መደባደብ በጩቤም መዋጋት ነበረበት</w:t>
      </w:r>
      <w:r w:rsidR="00307180">
        <w:rPr>
          <w:rFonts w:ascii="Abyssinica SIL" w:hAnsi="Abyssinica SIL" w:cs="Abyssinica SIL"/>
        </w:rPr>
        <w:t>።</w:t>
      </w:r>
      <w:r w:rsidRPr="00307180">
        <w:rPr>
          <w:rFonts w:ascii="Abyssinica SIL" w:hAnsi="Abyssinica SIL" w:cs="Abyssinica SIL"/>
        </w:rPr>
        <w:t xml:space="preserve"> ዋናው የጥሉ ምክንያት ግን ይኸው የቁራሽ እንጀራ ነገር እንደነበር የታወቀ ነው፤ ማለት አንዱ የአንዱን ድርሻ ወይም ሰባካ ሲለምን የአገኘው ውንደሆነ በከፍተኛ ደረጃ ጥልን ያበቅሉ ነበር</w:t>
      </w:r>
      <w:r w:rsidR="00307180">
        <w:rPr>
          <w:rFonts w:ascii="Abyssinica SIL" w:hAnsi="Abyssinica SIL" w:cs="Abyssinica SIL"/>
        </w:rPr>
        <w:t>።</w:t>
      </w:r>
      <w:r w:rsidRPr="00307180">
        <w:rPr>
          <w:rFonts w:ascii="Abyssinica SIL" w:hAnsi="Abyssinica SIL" w:cs="Abyssinica SIL"/>
        </w:rPr>
        <w:t xml:space="preserve"> እንዲሁም በትምህርት ምክንያት በመናናቅ ቅኔ መምህር ይበልጣል የኔ ይበልጣል በማለት ተማሪ ለተማሪ ይጣላ ነበር</w:t>
      </w:r>
      <w:r w:rsidR="00307180">
        <w:rPr>
          <w:rFonts w:ascii="Abyssinica SIL" w:hAnsi="Abyssinica SIL" w:cs="Abyssinica SIL"/>
        </w:rPr>
        <w:t>።</w:t>
      </w:r>
      <w:r w:rsidRPr="00307180">
        <w:rPr>
          <w:rFonts w:ascii="Abyssinica SIL" w:hAnsi="Abyssinica SIL" w:cs="Abyssinica SIL"/>
        </w:rPr>
        <w:t xml:space="preserve"> ይኸውም «ይብራና ይብራ ተጣሉ በሰው ሸንኮራ» እንደተባለው በሚያገባቸው ጉዳይ በሰው ቤት እንጀራ እየገቡ መጣላት ነው</w:t>
      </w:r>
      <w:r w:rsidR="00307180">
        <w:rPr>
          <w:rFonts w:ascii="Abyssinica SIL" w:hAnsi="Abyssinica SIL" w:cs="Abyssinica SIL"/>
        </w:rPr>
        <w:t>።</w:t>
      </w:r>
      <w:r w:rsidRPr="00307180">
        <w:rPr>
          <w:rFonts w:ascii="Abyssinica SIL" w:hAnsi="Abyssinica SIL" w:cs="Abyssinica SIL"/>
        </w:rPr>
        <w:t xml:space="preserve"> በዚህም ምክንያት የሞቱ አካላቸውንም ያጡ ብዙዎች ናቸው፤ ይኸም የተማሪ አንደኛው ችግር ነበር</w:t>
      </w:r>
      <w:r w:rsidR="00307180">
        <w:rPr>
          <w:rFonts w:ascii="Abyssinica SIL" w:hAnsi="Abyssinica SIL" w:cs="Abyssinica SIL"/>
        </w:rPr>
        <w:t>።</w:t>
      </w:r>
      <w:r w:rsidRPr="00307180">
        <w:rPr>
          <w:rFonts w:ascii="Abyssinica SIL" w:hAnsi="Abyssinica SIL" w:cs="Abyssinica SIL"/>
        </w:rPr>
        <w:t xml:space="preserve">    </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፯ኛ. የትምህርቱ አሰጣጥ</w:t>
      </w:r>
      <w:r w:rsidR="00307180">
        <w:rPr>
          <w:rFonts w:ascii="Abyssinica SIL" w:hAnsi="Abyssinica SIL" w:cs="Abyssinica SIL"/>
          <w:b/>
          <w:sz w:val="28"/>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ተማሪው አገሩን ዘመዶቹን ጥሎ የዕውቀትም ስደተኛ ሆኖ ሲኖር ትምህርት ግን እንደ ልቡ አያገኝም ነበር፤ ይኸውም የሚሆንበት ወንበር ይበዛና ተራ በመጠበቅ ብዙ ጊዜ ያጠፋ ነበር</w:t>
      </w:r>
      <w:r w:rsidR="00307180">
        <w:rPr>
          <w:rFonts w:ascii="Abyssinica SIL" w:hAnsi="Abyssinica SIL" w:cs="Abyssinica SIL"/>
        </w:rPr>
        <w:t>።</w:t>
      </w:r>
      <w:r w:rsidRPr="00307180">
        <w:rPr>
          <w:rFonts w:ascii="Abyssinica SIL" w:hAnsi="Abyssinica SIL" w:cs="Abyssinica SIL"/>
        </w:rPr>
        <w:t xml:space="preserve"> ምክንያቱም ዝነኛ የሆኑትን አስተማሪዎች ተማሪ በብዛት ስለሚከባቸው ወንበር ለመዘርጋት ተራ ለማግኘት በቶሎ አይችልም ነበርና</w:t>
      </w:r>
      <w:r w:rsidR="00307180">
        <w:rPr>
          <w:rFonts w:ascii="Abyssinica SIL" w:hAnsi="Abyssinica SIL" w:cs="Abyssinica SIL"/>
        </w:rPr>
        <w:t>።</w:t>
      </w:r>
      <w:r w:rsidRPr="00307180">
        <w:rPr>
          <w:rFonts w:ascii="Abyssinica SIL" w:hAnsi="Abyssinica SIL" w:cs="Abyssinica SIL"/>
        </w:rPr>
        <w:t xml:space="preserve"> ስለዚህ ያሰበውን ያህል ትምህርቱን በጊዜው ሊያጠናቅቀው አይችልም፤ ብዙ ጊዜ መፍጀትም ዘመን መቍተርም በግድ ነበረበት በዚህ ምክንያት ከእገሌ እገሌ ይሻል ይሆን በማለት ተማሪው ከሀገር ወደ ሀገር በመዘዋወር ይኖር ነበር፤ እግረ ተማሪም ሆኖ እንዲቀር ከሚያደርጉት ምክንያት አንደኛው ይኸ ነበር</w:t>
      </w:r>
      <w:r w:rsidR="00307180">
        <w:rPr>
          <w:rFonts w:ascii="Abyssinica SIL" w:hAnsi="Abyssinica SIL" w:cs="Abyssinica SIL"/>
        </w:rPr>
        <w:t>።</w:t>
      </w:r>
      <w:r w:rsidRPr="00307180">
        <w:rPr>
          <w:rFonts w:ascii="Abyssinica SIL" w:hAnsi="Abyssinica SIL" w:cs="Abyssinica SIL"/>
        </w:rPr>
        <w:t xml:space="preserve"> ወይም ከመዞሩ የተነሣ በሽታ ሰርቆ ይሞታል፤ ወይም ዕድሜውን ልክ በሽተኛ ሆኖ ይቀራል</w:t>
      </w:r>
      <w:r w:rsidR="00307180">
        <w:rPr>
          <w:rFonts w:ascii="Abyssinica SIL" w:hAnsi="Abyssinica SIL" w:cs="Abyssinica SIL"/>
        </w:rPr>
        <w:t>።</w:t>
      </w:r>
      <w:r w:rsidRPr="00307180">
        <w:rPr>
          <w:rFonts w:ascii="Abyssinica SIL" w:hAnsi="Abyssinica SIL" w:cs="Abyssinica SIL"/>
        </w:rPr>
        <w:t xml:space="preserve"> ከዚህም በስተቀር አስተማሪው ትምህርት በሸመገሉ አንዳንድ አስተማሪዎች ለተማሪ ጥበብ በመሠወር፤ ትምህርት ባለማስተማር ተማሪውን ያጉላሉት ያስቸግሩትም እንዳይበስል እየተመቀኙ ስትደርስበት ታገኘዋለህ የሚል እንዳያደላድል በዕውቀትም እንዳይበስል እየተመቀኙ ስትደርስበት ታገኘዋለህ የሚል መልስ ይሰጡት ነበር እንጂ ቀጥተኛ መልስ አይመልሱላቸውም ነእብር</w:t>
      </w:r>
      <w:r w:rsidR="00307180">
        <w:rPr>
          <w:rFonts w:ascii="Abyssinica SIL" w:hAnsi="Abyssinica SIL" w:cs="Abyssinica SIL"/>
        </w:rPr>
        <w:t>።</w:t>
      </w:r>
      <w:r w:rsidRPr="00307180">
        <w:rPr>
          <w:rFonts w:ascii="Abyssinica SIL" w:hAnsi="Abyssinica SIL" w:cs="Abyssinica SIL"/>
        </w:rPr>
        <w:t xml:space="preserve"> አንዳንዶች መምህራንም አፍ አውጥተው እኛ ስንት ዘመን የደከምንበትን በአንድ ቀን ነጥቀህ ልትሄድ ነው እያሉ በቁታ ቃል </w:t>
      </w:r>
      <w:r w:rsidRPr="00307180">
        <w:rPr>
          <w:rFonts w:ascii="Abyssinica SIL" w:hAnsi="Abyssinica SIL" w:cs="Abyssinica SIL"/>
        </w:rPr>
        <w:lastRenderedPageBreak/>
        <w:t>ይናገሩ ተማሪውንም ያጉላሉትና ያስቸግሩት ነበር</w:t>
      </w:r>
      <w:r w:rsidR="00307180">
        <w:rPr>
          <w:rFonts w:ascii="Abyssinica SIL" w:hAnsi="Abyssinica SIL" w:cs="Abyssinica SIL"/>
        </w:rPr>
        <w:t>።</w:t>
      </w:r>
      <w:r w:rsidRPr="00307180">
        <w:rPr>
          <w:rFonts w:ascii="Abyssinica SIL" w:hAnsi="Abyssinica SIL" w:cs="Abyssinica SIL"/>
        </w:rPr>
        <w:t xml:space="preserve"> ስለዚህም ለተማሪው ችግር ተጨማሪ ይሆኑበት ነበር ማለት ነው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በተጫማሪው ላይ ይኸንንና የኸን የመሳሰሉ ሌሎችም ችግሮች ነበሩበት፣ ነገር ግን ግማሹ ይኸን ሁሉ ችግር አመለጥኩ መስሎት አገር ለአገር ሲዞር ሲንከራተትም ከላይ እንደገለጥነው እግረ ተማሪ ሆኖ የቀረ ብዙ ነው</w:t>
      </w:r>
      <w:r w:rsidR="00307180">
        <w:rPr>
          <w:rFonts w:ascii="Abyssinica SIL" w:hAnsi="Abyssinica SIL" w:cs="Abyssinica SIL"/>
        </w:rPr>
        <w:t>።</w:t>
      </w:r>
      <w:r w:rsidRPr="00307180">
        <w:rPr>
          <w:rFonts w:ascii="Abyssinica SIL" w:hAnsi="Abyssinica SIL" w:cs="Abyssinica SIL"/>
        </w:rPr>
        <w:t xml:space="preserve"> አንዳንዱ ግን ጥራዝ ነጠቅ እየሆነ ጥልቅ ዕውቀት ሳይኖረው ከዚያም ከዚህም ነጥቆና ጅሮ ጠገብ በመሆን ብቻ እንዲሁ አፈ ተማሪ ሆኖ የቀረ አለ</w:t>
      </w:r>
      <w:r w:rsidR="00307180">
        <w:rPr>
          <w:rFonts w:ascii="Abyssinica SIL" w:hAnsi="Abyssinica SIL" w:cs="Abyssinica SIL"/>
        </w:rPr>
        <w:t>።</w:t>
      </w:r>
      <w:r w:rsidRPr="00307180">
        <w:rPr>
          <w:rFonts w:ascii="Abyssinica SIL" w:hAnsi="Abyssinica SIL" w:cs="Abyssinica SIL"/>
        </w:rPr>
        <w:t xml:space="preserve"> አንዳንዱ ግን ይኸን ሁሉ ችግር በትዕግሥት አቸንፎ ልበ ተማሪ ሆኖ ከፍ ያለ ሞያ ይዞ ከፍ ያለ ማዕርፍ ያገኘ አለ</w:t>
      </w:r>
      <w:r w:rsidR="00307180">
        <w:rPr>
          <w:rFonts w:ascii="Abyssinica SIL" w:hAnsi="Abyssinica SIL" w:cs="Abyssinica SIL"/>
        </w:rPr>
        <w:t>።</w:t>
      </w:r>
      <w:r w:rsidRPr="00307180">
        <w:rPr>
          <w:rFonts w:ascii="Abyssinica SIL" w:hAnsi="Abyssinica SIL" w:cs="Abyssinica SIL"/>
        </w:rPr>
        <w:t xml:space="preserve"> ከዚህ የበለጠ ግን እንዲሁ በከንቱ ሕይወቱን ያጣው አካሉ የጐደለው ጨርሶም ሞቶ የቀረው ብዙ ነው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ይኸ ከዚህ በላይ ከተዘረዘረው መከራ ግማሹ በሌሎች ሲደርስባቸው የያሁት ሲሆን ግማሹ ግን በራሴም ላይ የደረሰ ያየይሁትም ዕውነት ነገር ነው</w:t>
      </w:r>
      <w:r w:rsidR="00307180">
        <w:rPr>
          <w:rFonts w:ascii="Abyssinica SIL" w:hAnsi="Abyssinica SIL" w:cs="Abyssinica SIL"/>
        </w:rPr>
        <w:t>።</w:t>
      </w:r>
      <w:r w:rsidRPr="00307180">
        <w:rPr>
          <w:rFonts w:ascii="Abyssinica SIL" w:hAnsi="Abyssinica SIL" w:cs="Abyssinica SIL"/>
        </w:rPr>
        <w:t xml:space="preserve"> ሆኖም ሞያ ለመያዝ እንደዚህ ሆኖ መማር ግዴታ ነበር</w:t>
      </w:r>
      <w:r w:rsidR="00307180">
        <w:rPr>
          <w:rFonts w:ascii="Abyssinica SIL" w:hAnsi="Abyssinica SIL" w:cs="Abyssinica SIL"/>
        </w:rPr>
        <w:t>።</w:t>
      </w:r>
      <w:r w:rsidRPr="00307180">
        <w:rPr>
          <w:rFonts w:ascii="Abyssinica SIL" w:hAnsi="Abyssinica SIL" w:cs="Abyssinica SIL"/>
        </w:rPr>
        <w:t xml:space="preserve"> ሊቃውንት የሚባሉትም ይኸን ሁሉ ጸዋትወ መከራ በትዕግሥት አሳልፈው ዕውቀትን በየዓይነቱ ገብይተው በመገኘታቸው ነው፤ ጥንታውያን ተማሪዎች እንዲህ ብለው ሲማሩ መከራም ሲገጥማቸው በችግር ሳይፈቱ ለጣንታቸው ዘመን ሳይወስኑ ዕድሜ ልካቸውን ለመማር ስለ ቆረጡ ዕውቀታቸው በጣም ጥልቅ የሆነ ነበር፤ እንዲያውም ከእገሌ ይልቅ እገሌ ያውቃል፤ ይበልጣል እያለ ሕዝቡ ያወዳድር ስለ ነበር በሕዝቡ ዘንድም ታላቅ ሚዛን የእውቀት መገምቻ ስለ ነበር ሊቃውንቱ ዝናን ለማትረፍ ከፍ ያለ ውድድር ያሳዩ ነበር፤ ችግሩን ቅሉ ያስረሳቸው የነበር ይኸ ዓይነቱ ውድድር ነበር</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የተማሪዎች ዘዴኛነት</w:t>
      </w:r>
      <w:r w:rsidR="00307180">
        <w:rPr>
          <w:rFonts w:ascii="Abyssinica SIL" w:hAnsi="Abyssinica SIL" w:cs="Abyssinica SIL"/>
          <w:b/>
          <w:sz w:val="28"/>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በጥንት ዘመን ይማሩ የነበሩት ሰዎች ጥቂቶች በመሆናቸው እነርሱ ብቻ ዐዋቂዎች እነርሱም ብቻ ዘዴኛዎች እየተባሉ ይነገርላቸው ይከበሩም ነበር፤ ግን አሁንም ቢሆን ዘዴኛ የሚሆኑ የነገሩን መውጫውንና መግቢያውን የሚያውቁ የተማሩ ብቻ እንደሆኑ የታወቀ ነው</w:t>
      </w:r>
      <w:r w:rsidR="00307180">
        <w:rPr>
          <w:rFonts w:ascii="Abyssinica SIL" w:hAnsi="Abyssinica SIL" w:cs="Abyssinica SIL"/>
        </w:rPr>
        <w:t>።</w:t>
      </w:r>
      <w:r w:rsidRPr="00307180">
        <w:rPr>
          <w:rFonts w:ascii="Abyssinica SIL" w:hAnsi="Abyssinica SIL" w:cs="Abyssinica SIL"/>
        </w:rPr>
        <w:t xml:space="preserve"> በቀድሞ ጊዜ ግን በእውር ዘንድ አንድ ዓይና ብርቅ ነው፤ እንደተባለው ሁሉ ባልተማረው ሕዝብ መካከል ብርቅና ድንቅ ሆኖ የሚታየው የሚነገረውም የተማሪዎች ጮሌነትና ዘዴኛነት ብቻ ነበር</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የዕረፍት ጊዜ ማሳለፊያ የተማሪዎች ቀልድ ነበር፤ ተረቱም ምሳሌውም የሚነገረው ስለ ተማሪዎች ብቻ ነበር፤ አንዳንዱን ራሱ ሕዝቡ የፈጠረው ሳይሆን አይቀርም፤ አንዳንዱ ግን በእርግጥም የሆነና የተሠራ ነው፤ ምክንያቱም ተማሪው ብዙ ነገር ስለሚማር ሁሉን ነገር እንደ ቀላል አድርጐ ይመለከተውና በሕዝቡም ላይ ይቀልድ ስለ ነበር ነው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ሀ/ በዐዋቂነቱ፤</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ተማሪዎች በጥንተ እመን ዐዋቂዎች ተብለው ይገመቱ ስለ ነበር ዐውደ ነገሥት ይገልጡልናል፤ ዕድላችንን ይነግሩናል፤ በማለት እንዲጠነቁላቸው ሰዎች ወደ ነርሱ በብዛት ይጐርፉ ነበር</w:t>
      </w:r>
      <w:r w:rsidR="00307180">
        <w:rPr>
          <w:rFonts w:ascii="Abyssinica SIL" w:hAnsi="Abyssinica SIL" w:cs="Abyssinica SIL"/>
        </w:rPr>
        <w:t>።</w:t>
      </w:r>
      <w:r w:rsidRPr="00307180">
        <w:rPr>
          <w:rFonts w:ascii="Abyssinica SIL" w:hAnsi="Abyssinica SIL" w:cs="Abyssinica SIL"/>
        </w:rPr>
        <w:t xml:space="preserve"> ተማሪዎች ግን አለማወቃቸውን እያወቁ ለእንጀራ ማግኛ ብቻ ዘዴ ብለውም የያዙት ስለሆነ የጠየቋቸውን ሁሉ ያወቁ መስለው ይነግሩ ይሠሩም ነበር</w:t>
      </w:r>
      <w:r w:rsidR="00307180">
        <w:rPr>
          <w:rFonts w:ascii="Abyssinica SIL" w:hAnsi="Abyssinica SIL" w:cs="Abyssinica SIL"/>
        </w:rPr>
        <w:t>።</w:t>
      </w:r>
      <w:r w:rsidRPr="00307180">
        <w:rPr>
          <w:rFonts w:ascii="Abyssinica SIL" w:hAnsi="Abyssinica SIL" w:cs="Abyssinica SIL"/>
        </w:rPr>
        <w:t xml:space="preserve">  </w:t>
      </w:r>
    </w:p>
    <w:p w:rsidR="00E37C34" w:rsidRPr="00307180" w:rsidRDefault="00E37C34" w:rsidP="00E37C34">
      <w:pPr>
        <w:spacing w:line="256" w:lineRule="auto"/>
        <w:rPr>
          <w:rFonts w:ascii="Abyssinica SIL" w:hAnsi="Abyssinica SIL" w:cs="Abyssinica SIL"/>
          <w:b/>
          <w:sz w:val="24"/>
        </w:rPr>
      </w:pPr>
      <w:r w:rsidRPr="00307180">
        <w:rPr>
          <w:rFonts w:ascii="Abyssinica SIL" w:hAnsi="Abyssinica SIL" w:cs="Abyssinica SIL"/>
          <w:b/>
          <w:sz w:val="24"/>
        </w:rPr>
        <w:t>ለ/ በመድኃኒት በኩል፤</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ተማሪዎች ዕፅዋትን ስማቸውን ከነተግባራቸው ያውቃሉና ያበጠውን አፍርጠው የጐረበጠውን ልጠው ሥር ምሰው ቅጠል በጥሰው ያድኑናል በማለት የሚጠብቁ ነበሩ</w:t>
      </w:r>
      <w:r w:rsidR="00307180">
        <w:rPr>
          <w:rFonts w:ascii="Abyssinica SIL" w:hAnsi="Abyssinica SIL" w:cs="Abyssinica SIL"/>
        </w:rPr>
        <w:t>።</w:t>
      </w:r>
      <w:r w:rsidRPr="00307180">
        <w:rPr>
          <w:rFonts w:ascii="Abyssinica SIL" w:hAnsi="Abyssinica SIL" w:cs="Abyssinica SIL"/>
        </w:rPr>
        <w:t xml:space="preserve"> ተማሪዎችም ከዕፅዋቱ ቅመም በላይ ቀይ ወረቀት ነች </w:t>
      </w:r>
      <w:r w:rsidRPr="00307180">
        <w:rPr>
          <w:rFonts w:ascii="Abyssinica SIL" w:hAnsi="Abyssinica SIL" w:cs="Abyssinica SIL"/>
        </w:rPr>
        <w:lastRenderedPageBreak/>
        <w:t>ወረቀት በማለት የሐሰት ድግምት እየሰጡ ሕዝቡን ይገዙት ነበር፤ እንዲያውም የሰው ልጅ ሁሉ በሕይወቱ ሳለ ብቻ ሳይሆን በጊዜ ሞቱም አብሮት የሚቀበር ልፋፊ ጽድቅ የሚባል ጽሑፍ በአንገትህ እሠር ትድናለህ እያሉ ይሸጡ ስለ ነበር፤ ሕዝቡ በውድም በግድም ያንኑ ገዝቶ ያሥር ነበር፤ በዚህም ሁሉ ምክንያት ተማሪዎች ብዙ ገቢ ያስገቡ ነበር</w:t>
      </w:r>
      <w:r w:rsidR="00307180">
        <w:rPr>
          <w:rFonts w:ascii="Abyssinica SIL" w:hAnsi="Abyssinica SIL" w:cs="Abyssinica SIL"/>
        </w:rPr>
        <w:t>።</w:t>
      </w:r>
      <w:r w:rsidRPr="00307180">
        <w:rPr>
          <w:rFonts w:ascii="Abyssinica SIL" w:hAnsi="Abyssinica SIL" w:cs="Abyssinica SIL"/>
        </w:rPr>
        <w:t xml:space="preserve"> በጠቅላላ በዚህ መንገድ የሆነውን ያልሆነውን እየሠሩ ለሌላውም ተማሪ እያስተማሩ በመስደዳቸው አንዳድኑ ትምህርቱን ትቶ በምትሐቱ አምኖበት ጊዜውን በጥንቆላና ስር በመማስ ቅጠል በመበጠስ ያሳልፈው ነበር</w:t>
      </w:r>
      <w:r w:rsidR="00307180">
        <w:rPr>
          <w:rFonts w:ascii="Abyssinica SIL" w:hAnsi="Abyssinica SIL" w:cs="Abyssinica SIL"/>
        </w:rPr>
        <w:t>።</w:t>
      </w:r>
      <w:r w:rsidRPr="00307180">
        <w:rPr>
          <w:rFonts w:ascii="Abyssinica SIL" w:hAnsi="Abyssinica SIL" w:cs="Abyssinica SIL"/>
        </w:rPr>
        <w:t xml:space="preserve"> በዚህም መልክ የሐሰቱ ወይም የምትሐቱ ሥራ እየተስፋፋ እሳክሁን ድረስ ይገኛል ግን «የሚያድን ጠንቋይ መድኃኒቱ ለዋይ» እንደተባለው ሁሉ ድግምቱ እንኳን ሌላውን ሊያድን ራሱንም ሳያድን ኑሮው ሳይሻሻል እንዲኖር ያደርገዋል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 xml:space="preserve">ሐ/ በቀልድ በኩል፤ </w:t>
      </w:r>
    </w:p>
    <w:p w:rsidR="00862EBB" w:rsidRPr="00307180" w:rsidRDefault="00E37C34" w:rsidP="00862EBB">
      <w:pPr>
        <w:rPr>
          <w:rFonts w:ascii="Abyssinica SIL" w:hAnsi="Abyssinica SIL" w:cs="Abyssinica SIL"/>
        </w:rPr>
      </w:pPr>
      <w:r w:rsidRPr="00307180">
        <w:rPr>
          <w:rFonts w:ascii="Abyssinica SIL" w:hAnsi="Abyssinica SIL" w:cs="Abyssinica SIL"/>
        </w:rPr>
        <w:tab/>
        <w:t>ተማሪ ከጮሌነቱ የተነሣ ታላላቅ ቁም ነገር ይነገርለታል፤ በእርግጥም አድርጐት ይሆናል፤ ወይም ፈጥሮ አውርቶ ይሆናል፤ ወይም ሕዝቡ እየፈጠረ ጮሌነቱን ስላወቀ የተናገረው ዮናል፤ በተማሪ ላይ አንዳድንዱም ዝቡ ጸያፍ የሆነ አንዳንዱም ተረት ለበስ ቁም ነገር ይነገርለታል፤ ሕዝቡ ግን ለጊዜ ማሳለፊያ በማለት ሁሉንም ዓይነት ጸያፉንም ሳይጠብቅ ያወራል፤ ከዚህ ላይ ግን ለምሳሌ ያህል በቀልድ መልክ የሚወራለትን የተማሪውን ጮሌነት አስረጅ የሚሆን እገልጣለሁ</w:t>
      </w:r>
      <w:r w:rsidR="00307180">
        <w:rPr>
          <w:rFonts w:ascii="Abyssinica SIL" w:hAnsi="Abyssinica SIL" w:cs="Abyssinica SIL"/>
        </w:rPr>
        <w:t>።</w:t>
      </w:r>
      <w:r w:rsidRPr="00307180">
        <w:rPr>
          <w:rFonts w:ascii="Abyssinica SIL" w:hAnsi="Abyssinica SIL" w:cs="Abyssinica SIL"/>
        </w:rPr>
        <w:t xml:space="preserve"> ከዕለታት በአንደኛው ቀን ተማሪው ራቅ ወደ አለ አገር ሔዶ እንደ </w:t>
      </w:r>
      <w:r w:rsidR="003C645C" w:rsidRPr="00307180">
        <w:rPr>
          <w:rFonts w:ascii="Abyssinica SIL" w:hAnsi="Abyssinica SIL" w:cs="Abyssinica SIL"/>
        </w:rPr>
        <w:t>ልማ</w:t>
      </w:r>
      <w:r w:rsidRPr="00307180">
        <w:rPr>
          <w:rFonts w:ascii="Abyssinica SIL" w:hAnsi="Abyssinica SIL" w:cs="Abyssinica SIL"/>
        </w:rPr>
        <w:t>ዱ ቁራሽ ሲለምን ሴትዮዋ ቁራሹን ልትሰጥ ይዛ ወጣች ተማሪው የተንከላተመ በመህኑ አሳዝኗት ቆም ብላ ተሜ አገርህ ወዴት ነው? አለችው እርሱም በተለምዶ ጮሌነቱ ትክክለኛውን አገር ሳያንገር ከእነማይ አላት እርሷም ቸኩላ ከሰማይ አለችው</w:t>
      </w:r>
      <w:r w:rsidR="00307180">
        <w:rPr>
          <w:rFonts w:ascii="Abyssinica SIL" w:hAnsi="Abyssinica SIL" w:cs="Abyssinica SIL"/>
        </w:rPr>
        <w:t>።</w:t>
      </w:r>
      <w:r w:rsidRPr="00307180">
        <w:rPr>
          <w:rFonts w:ascii="Abyssinica SIL" w:hAnsi="Abyssinica SIL" w:cs="Abyssinica SIL"/>
        </w:rPr>
        <w:t xml:space="preserve"> አዎ እሜቴ ሲል መለሰላት፤ እርሷም ገርነት ያጠቃት ሰል ነእብረች አባባና እማማ ደኅና ናቸውን አለችው</w:t>
      </w:r>
      <w:r w:rsidR="00307180">
        <w:rPr>
          <w:rFonts w:ascii="Abyssinica SIL" w:hAnsi="Abyssinica SIL" w:cs="Abyssinica SIL"/>
        </w:rPr>
        <w:t>።</w:t>
      </w:r>
      <w:r w:rsidRPr="00307180">
        <w:rPr>
          <w:rFonts w:ascii="Abyssinica SIL" w:hAnsi="Abyssinica SIL" w:cs="Abyssinica SIL"/>
        </w:rPr>
        <w:t xml:space="preserve"> እርሱም ከውሉ እንደገባችለት አየና ነገሩን በማጤን እውነተኛ መስሎ እንዲህ ሲል ይመልስላታል፤ አባትዎና እናትዎ በጤና በኩል በጣም ደኅና ናቸው፤ ነገር ግን ወደ ቤተ ክርስቲያን ሲሔዱ የሚለብሱት ልብሳቸው ስለ አለቀባቸው ተቸግረዋል፤ አንዳንድ ጊዜም በዚሁ ምክንያት ከቤተ ክርስቲያን ይቀራሉ አላት</w:t>
      </w:r>
      <w:r w:rsidR="00307180">
        <w:rPr>
          <w:rFonts w:ascii="Abyssinica SIL" w:hAnsi="Abyssinica SIL" w:cs="Abyssinica SIL"/>
        </w:rPr>
        <w:t>።</w:t>
      </w:r>
      <w:r w:rsidRPr="00307180">
        <w:rPr>
          <w:rFonts w:ascii="Abyssinica SIL" w:hAnsi="Abyssinica SIL" w:cs="Abyssinica SIL"/>
        </w:rPr>
        <w:t xml:space="preserve"> በዚያን ጊዜ ወይም ዛሬ ቢሆን በባላገሩ ጥሩ ልማድ አለ፤ ይኸውም የቤተ ክርስቲያን መሳሚያ የወንዱም እይሴቱም የተለየ የማዕርግ ልብስ እንዳለው ነው</w:t>
      </w:r>
      <w:r w:rsidR="00307180">
        <w:rPr>
          <w:rFonts w:ascii="Abyssinica SIL" w:hAnsi="Abyssinica SIL" w:cs="Abyssinica SIL"/>
        </w:rPr>
        <w:t>።</w:t>
      </w:r>
      <w:r w:rsidRPr="00307180">
        <w:rPr>
          <w:rFonts w:ascii="Abyssinica SIL" w:hAnsi="Abyssinica SIL" w:cs="Abyssinica SIL"/>
        </w:rPr>
        <w:t xml:space="preserve"> ዛሬ ግን ወደ ቤተ ክርስቲያን ሲገባ ፎጣ ተጠምጥሞ ብርድ ልብስ ተለብሶ በድፍረት ይገባል</w:t>
      </w:r>
      <w:r w:rsidR="00307180">
        <w:rPr>
          <w:rFonts w:ascii="Abyssinica SIL" w:hAnsi="Abyssinica SIL" w:cs="Abyssinica SIL"/>
        </w:rPr>
        <w:t>።</w:t>
      </w:r>
      <w:r w:rsidRPr="00307180">
        <w:rPr>
          <w:rFonts w:ascii="Abyssinica SIL" w:hAnsi="Abyssinica SIL" w:cs="Abyssinica SIL"/>
        </w:rPr>
        <w:t xml:space="preserve"> ሴትዮዋ በዚህ ጊዜ ደነገጠችና አሁን ልብሱን ብሰጥህ ታደርስልኛለህ? አለችው፤ እርሱም ሳያሰብው ሙሉ ልስብ ሊያገኝ መሆኑን ተረድቶ በደንብ ነዋ እሜቴ አላት፤ እንግዲያውስ አሥሬ እስካመጣልህ ድረስ ከዚህ ቆየኝ ብላ ወደ ጓዳዋ ገባችና ለአባቷ የባሏን ሙሉ ልብስ ለኧናቷም የርሷን ሙሉ ልብስ አሥራ አደራህን አድርስልኝ ሰላምታም ንገርልኝ ብላ ሰጠችው</w:t>
      </w:r>
      <w:r w:rsidR="00307180">
        <w:rPr>
          <w:rFonts w:ascii="Abyssinica SIL" w:hAnsi="Abyssinica SIL" w:cs="Abyssinica SIL"/>
        </w:rPr>
        <w:t>።</w:t>
      </w:r>
      <w:r w:rsidRPr="00307180">
        <w:rPr>
          <w:rFonts w:ascii="Abyssinica SIL" w:hAnsi="Abyssinica SIL" w:cs="Abyssinica SIL"/>
        </w:rPr>
        <w:t xml:space="preserve"> እርሱም እጅ ነሥቶ ተቀብሎ ትንሽ እልፍ እንዳለ የሴትዮዋ ባል ከሥራ ውሎ ገባ ሴትዮዋ ለባሏ እኽል ውኃ ላቅርብለት ሳትል የምሥስራች የአባባንና የእማማን</w:t>
      </w:r>
      <w:r w:rsidR="00862EBB" w:rsidRPr="00307180">
        <w:rPr>
          <w:rFonts w:ascii="Abyssinica SIL" w:hAnsi="Abyssinica SIL" w:cs="Abyssinica SIL"/>
        </w:rPr>
        <w:t xml:space="preserve"> ወሬ አገኘሁ በጣም ደኅና ናቸው</w:t>
      </w:r>
      <w:r w:rsidR="00307180">
        <w:rPr>
          <w:rFonts w:ascii="Abyssinica SIL" w:hAnsi="Abyssinica SIL" w:cs="Abyssinica SIL"/>
        </w:rPr>
        <w:t>።</w:t>
      </w:r>
      <w:r w:rsidR="00862EBB" w:rsidRPr="00307180">
        <w:rPr>
          <w:rFonts w:ascii="Abyssinica SIL" w:hAnsi="Abyssinica SIL" w:cs="Abyssinica SIL"/>
        </w:rPr>
        <w:t xml:space="preserve"> ነገር ግን ወደ ቤተ ክርስቲያን ሲሔዱ የሚለብሱት አልቆባቸው፤ ተቸግረዋል፤ ስለ አሉኝ የአንተን ሙሉ ልብስ ለአባባ የእኔን ሙሉ ልስብ ለእማማ ሰጥቼ ሰደድኩት በጣም ደስ ብሎኛል ስትል የርሷን ደስታ የባሏን ግን መርዶ አቆየችው</w:t>
      </w:r>
      <w:r w:rsidR="00307180">
        <w:rPr>
          <w:rFonts w:ascii="Abyssinica SIL" w:hAnsi="Abyssinica SIL" w:cs="Abyssinica SIL"/>
        </w:rPr>
        <w:t>።</w:t>
      </w:r>
      <w:r w:rsidR="00862EBB" w:rsidRPr="00307180">
        <w:rPr>
          <w:rFonts w:ascii="Abyssinica SIL" w:hAnsi="Abyssinica SIL" w:cs="Abyssinica SIL"/>
        </w:rPr>
        <w:t xml:space="preserve"> ባልየውም እውነት ነው ሰው ከፈረሰ ከበሰበሰ በኋላ ቤተ ክርስቲያን ይሄዳል ልብስ ያልቅበታል ትይኛለሽ፤ ቤቱን አዘርፈሽኛል ልብሴትን ገፈሽኛል በማለት እየተበሳጨ ደግሞስ ምን ጊዜ ነው መጥቶ የወሰደው አላት አንተ ልትመጣ ትንሽ ሲቀር ነው፤ እንዲያውም የሔደው በዚህ መንገድ ነው ብላ አመለከትችው እርሱም ተናዷልና በእግሬ ብሄድ አልደርስበትም በማለት ፈረሱን ጭኖ ሩጫውን ቀጠለ ጮሌው ተማሪ ግን የልብሱን ባለቤት በፈረስ መከተሉን አርቆ ተመለከተና ደበሎውን ገልብጦ ለብሶ የያዘውን ልብስ ከቁጥቋጦ ደብቆ ከአንድ ቁልቁለት አፋፍ ላይ ወደ ታች መሄዱን ትቶ ወደ አቀበቱ ሲወጣ ከባለቤቱ ጋር ተገናኙ ባለቤቱም ቸኮለና አንተ ተማሪ እንደምን አለህ? አንድ ልስብ የተሸከመ ሰው በዚህ ሲሄድ አላየኽም አለው፤ እርሱም አሁን ለትንሽ ይኸችን ቁልቁለት ወረደ አለው</w:t>
      </w:r>
      <w:r w:rsidR="00307180">
        <w:rPr>
          <w:rFonts w:ascii="Abyssinica SIL" w:hAnsi="Abyssinica SIL" w:cs="Abyssinica SIL"/>
        </w:rPr>
        <w:t>።</w:t>
      </w:r>
      <w:r w:rsidR="00862EBB" w:rsidRPr="00307180">
        <w:rPr>
          <w:rFonts w:ascii="Abyssinica SIL" w:hAnsi="Abyssinica SIL" w:cs="Abyssinica SIL"/>
        </w:rPr>
        <w:t xml:space="preserve"> አሁን እደርሰብት ይመስልኻል አለው እርሱም ኧረ ቅርብ ነው፤ ነገር ግን ገድሉና ቁልቁለቱ ለፈረስ አይመችምና እስኪያዘግሙ እንዳይቸገሩ እንጂ በእግርዎ ቢሆን ይደርሱበት ነበር አለው</w:t>
      </w:r>
      <w:r w:rsidR="00307180">
        <w:rPr>
          <w:rFonts w:ascii="Abyssinica SIL" w:hAnsi="Abyssinica SIL" w:cs="Abyssinica SIL"/>
        </w:rPr>
        <w:t>።</w:t>
      </w:r>
      <w:r w:rsidR="00862EBB" w:rsidRPr="00307180">
        <w:rPr>
          <w:rFonts w:ascii="Abyssinica SIL" w:hAnsi="Abyssinica SIL" w:cs="Abyssinica SIL"/>
        </w:rPr>
        <w:t xml:space="preserve"> እንግዲያውስ ወረታህን ስመለስ እከፍላለሁና ይኸን ፈረስ ይዘኽ ቆየኝ አለው፤ እርሱም የዕቃው መጫኛ የሚሆን ፈረስ ስላገኘ ደስ ብሎት እሺ ጌታዬ ይዤ እቆያለሁ አለው ስምህ ማን ይባላል ሲል </w:t>
      </w:r>
      <w:r w:rsidR="00862EBB" w:rsidRPr="00307180">
        <w:rPr>
          <w:rFonts w:ascii="Abyssinica SIL" w:hAnsi="Abyssinica SIL" w:cs="Abyssinica SIL"/>
        </w:rPr>
        <w:lastRenderedPageBreak/>
        <w:t>ባለቤቱ ስሙን ጠየቀው ተማሪውም የአሁኑ ይባስ እባላለሁ አለው</w:t>
      </w:r>
      <w:r w:rsidR="00307180">
        <w:rPr>
          <w:rFonts w:ascii="Abyssinica SIL" w:hAnsi="Abyssinica SIL" w:cs="Abyssinica SIL"/>
        </w:rPr>
        <w:t>።</w:t>
      </w:r>
      <w:r w:rsidR="00862EBB" w:rsidRPr="00307180">
        <w:rPr>
          <w:rFonts w:ascii="Abyssinica SIL" w:hAnsi="Abyssinica SIL" w:cs="Abyssinica SIL"/>
        </w:rPr>
        <w:t xml:space="preserve"> በል እንካ ያዝልኝ እንዳገኘሁት እብቶሎ እመለሳለሁ ሲል ፈረሱን ሰጥቶ በእግሩ መንገዱን ቀጠለ ተማሪው ደግሞ ልብሱን ከአስቀመጠበት ቁጥቋጦ ያወጣና ፈረሱን ጋልቦ መንገዱን ለውጦ አመለጠ</w:t>
      </w:r>
      <w:r w:rsidR="00307180">
        <w:rPr>
          <w:rFonts w:ascii="Abyssinica SIL" w:hAnsi="Abyssinica SIL" w:cs="Abyssinica SIL"/>
        </w:rPr>
        <w:t>።</w:t>
      </w:r>
      <w:r w:rsidR="00862EBB" w:rsidRPr="00307180">
        <w:rPr>
          <w:rFonts w:ascii="Abyssinica SIL" w:hAnsi="Abyssinica SIL" w:cs="Abyssinica SIL"/>
        </w:rPr>
        <w:t xml:space="preserve"> የአሁኑ ይባስ እያለም ቢጣራ የውኃ ሽታ ሆነ ተማሪው ግን ሁለቱንም ሰዎች ማለት ገሩንም ጮሌውንም አታሎ አገሩ ገባ ይባላል</w:t>
      </w:r>
      <w:r w:rsidR="00307180">
        <w:rPr>
          <w:rFonts w:ascii="Abyssinica SIL" w:hAnsi="Abyssinica SIL" w:cs="Abyssinica SIL"/>
        </w:rPr>
        <w:t>።</w:t>
      </w:r>
      <w:r w:rsidR="00862EBB" w:rsidRPr="00307180">
        <w:rPr>
          <w:rFonts w:ascii="Abyssinica SIL" w:hAnsi="Abyssinica SIL" w:cs="Abyssinica SIL"/>
        </w:rPr>
        <w:t xml:space="preserve"> ያ ሰው ግን እያዘነ እይተከዘ ወደ ቤቱ ተመለሰ፤ ነገር ግን ሚስቱ እንድታውቅበት ስላልፈለገ ከደጅ ሲደርስ አሳቡን ለውጦ ስማሽ ወይ እኅቴ ያ የአልሽው ነገር እውነት ሆኖ አገኘሁትና ለዕቃ መጫኛ እንዲሆናቸው ፈረሱን ሰጥቼ መጣሁኝ አላት</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ይኸን የመሰሉ ተረቶች ስለ ተማሪው ይነገራሉ፤ ይኸም ሁሉ የሚተረክለት ተማሪው ጮሌንት ያበዛ ዘዴኛነትን ገንዘቡ ያደረገ ስለ ነበር ነው</w:t>
      </w:r>
      <w:r w:rsidR="00307180">
        <w:rPr>
          <w:rFonts w:ascii="Abyssinica SIL" w:hAnsi="Abyssinica SIL" w:cs="Abyssinica SIL"/>
        </w:rPr>
        <w:t>።</w:t>
      </w:r>
      <w:r w:rsidRPr="00307180">
        <w:rPr>
          <w:rFonts w:ascii="Abyssinica SIL" w:hAnsi="Abyssinica SIL" w:cs="Abyssinica SIL"/>
        </w:rPr>
        <w:t xml:space="preserve"> </w:t>
      </w:r>
    </w:p>
    <w:p w:rsidR="00862EBB" w:rsidRPr="00307180" w:rsidRDefault="00862EBB" w:rsidP="00862EBB">
      <w:pPr>
        <w:spacing w:line="256" w:lineRule="auto"/>
        <w:rPr>
          <w:rFonts w:ascii="Abyssinica SIL" w:hAnsi="Abyssinica SIL" w:cs="Abyssinica SIL"/>
          <w:b/>
          <w:u w:val="single"/>
        </w:rPr>
      </w:pPr>
      <w:r w:rsidRPr="00307180">
        <w:rPr>
          <w:rFonts w:ascii="Abyssinica SIL" w:hAnsi="Abyssinica SIL" w:cs="Abyssinica SIL"/>
          <w:b/>
        </w:rPr>
        <w:tab/>
      </w:r>
      <w:r w:rsidRPr="00307180">
        <w:rPr>
          <w:rFonts w:ascii="Abyssinica SIL" w:hAnsi="Abyssinica SIL" w:cs="Abyssinica SIL"/>
          <w:b/>
          <w:u w:val="single"/>
        </w:rPr>
        <w:t>እንዲህም ሲሉ ይገጥሙለት ነበር፦</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በተማረው ድጓ በጻፈው ግንዘት፤</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ውረድ ውረድ አሉት ግባተ መሬት</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ተማሪ በሞተ በሰባት ዓመቱ፤</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ተምሮ ይመጣል ትላለች እናቱ</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ካህን ሞተ ብሎ አይነግሩም አዋጅ፤</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እንዲያው በየድበብሩ መላከ ነበር እንጂ</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እንዴት ካህን ይሙት ካህን ይቀበር፤</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ጸናጽሉ የወርቅ መቋሚያው የብር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እንግዲህ መቃብር ቶሎ ቶሎ ተማር፤</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ድጓ ተሸክሞ መጣልህ መምህር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አብ እሳት ወልድ እሳት መንፈስ ቅዱስ እሳት፤</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እንዴት ካህን ይሙት ጐሣን የቀደሳት</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ይኸንም የመሳሰሉ ሌሎች ግጥሞች የኀዘን እንጕርጕርጎዎች ያቀርቡለት ነበር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፲፭</w:t>
      </w:r>
    </w:p>
    <w:p w:rsidR="00862EBB" w:rsidRPr="00307180" w:rsidRDefault="00862EBB" w:rsidP="00862EBB">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የኢትዮጵያ ካህናት የመዓርግ ስም</w:t>
      </w:r>
      <w:r w:rsidR="00307180">
        <w:rPr>
          <w:rFonts w:ascii="Abyssinica SIL" w:hAnsi="Abyssinica SIL" w:cs="Abyssinica SIL"/>
          <w:b/>
          <w:sz w:val="36"/>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የቤተ ክርስቲያን አገልጋዮች መዓርጋት</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 xml:space="preserve">የኢትዮጵያ ካህናት ሁሉ ከላይ በዘረዘርነው መልክ ብዙ ጊዜ በትምህርት ከደከሙና ልዩ ልዩ ሞያ ገብተው እንደመገኘታቸው መጠን ከፍተኛም ዝቅተኛም ዕውቀት ይኑራቸው እንጂ እንደ አቅማቸው የተወሰኑ አገልግሎት </w:t>
      </w:r>
      <w:r w:rsidRPr="00307180">
        <w:rPr>
          <w:rFonts w:ascii="Abyssinica SIL" w:hAnsi="Abyssinica SIL" w:cs="Abyssinica SIL"/>
        </w:rPr>
        <w:lastRenderedPageBreak/>
        <w:t>በቤተ ክርስቲያን እንዲያበረክቱ ይሰጣቸዋል</w:t>
      </w:r>
      <w:r w:rsidR="00307180">
        <w:rPr>
          <w:rFonts w:ascii="Abyssinica SIL" w:hAnsi="Abyssinica SIL" w:cs="Abyssinica SIL"/>
        </w:rPr>
        <w:t>።</w:t>
      </w:r>
      <w:r w:rsidRPr="00307180">
        <w:rPr>
          <w:rFonts w:ascii="Abyssinica SIL" w:hAnsi="Abyssinica SIL" w:cs="Abyssinica SIL"/>
        </w:rPr>
        <w:t xml:space="preserve"> ስለዚህም ደግሞ አገልግሎታቸውን የመሰሉ አንድም የተከተሉ የማዕርግ ስሞች ይሰጣቸዋል</w:t>
      </w:r>
      <w:r w:rsidR="00307180">
        <w:rPr>
          <w:rFonts w:ascii="Abyssinica SIL" w:hAnsi="Abyssinica SIL" w:cs="Abyssinica SIL"/>
        </w:rPr>
        <w:t>።</w:t>
      </w:r>
      <w:r w:rsidRPr="00307180">
        <w:rPr>
          <w:rFonts w:ascii="Abyssinica SIL" w:hAnsi="Abyssinica SIL" w:cs="Abyssinica SIL"/>
        </w:rPr>
        <w:t xml:space="preserve"> ይኸውም እንደሚከተለው ያለ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፩ኛ በገጠር ቤተ ክርስቲያን</w:t>
      </w:r>
      <w:r w:rsidR="00307180">
        <w:rPr>
          <w:rFonts w:ascii="Abyssinica SIL" w:hAnsi="Abyssinica SIL" w:cs="Abyssinica SIL"/>
          <w:b/>
          <w:sz w:val="28"/>
        </w:rPr>
        <w:t>።</w:t>
      </w:r>
      <w:r w:rsidRPr="00307180">
        <w:rPr>
          <w:rFonts w:ascii="Abyssinica SIL" w:hAnsi="Abyssinica SIL" w:cs="Abyssinica SIL"/>
          <w:b/>
          <w:sz w:val="28"/>
        </w:rPr>
        <w:t xml:space="preserve">  </w:t>
      </w:r>
    </w:p>
    <w:p w:rsidR="00862EBB" w:rsidRPr="00307180" w:rsidRDefault="00862EBB" w:rsidP="00862EBB">
      <w:pPr>
        <w:spacing w:line="256" w:lineRule="auto"/>
        <w:rPr>
          <w:rFonts w:ascii="Abyssinica SIL" w:hAnsi="Abyssinica SIL" w:cs="Abyssinica SIL"/>
          <w:b/>
        </w:rPr>
      </w:pPr>
      <w:r w:rsidRPr="00307180">
        <w:rPr>
          <w:rFonts w:ascii="Abyssinica SIL" w:hAnsi="Abyssinica SIL" w:cs="Abyssinica SIL"/>
          <w:b/>
          <w:sz w:val="24"/>
        </w:rPr>
        <w:t>ሀ) በልዑካን</w:t>
      </w:r>
      <w:r w:rsidR="00307180">
        <w:rPr>
          <w:rFonts w:ascii="Abyssinica SIL" w:hAnsi="Abyssinica SIL" w:cs="Abyssinica SIL"/>
          <w:b/>
          <w:sz w:val="24"/>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ገጠር በሆነው በማንኛው ቤተ ክርስቲያን ሊገኝ የሚችል መዓርግ</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ንፍቅ ዲያቆን - የዲያቆን ተወራጅ</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፪ኛ/ ዲያቆን - ሙሉ ዲያቆን</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ቄስ</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እነዚህ ዓየንት አገልጋዮች ከሌሉት ቤተ ክርስቲያን እንዳለ አይቆጠርም</w:t>
      </w:r>
      <w:r w:rsidR="00307180">
        <w:rPr>
          <w:rFonts w:ascii="Abyssinica SIL" w:hAnsi="Abyssinica SIL" w:cs="Abyssinica SIL"/>
        </w:rPr>
        <w:t>።</w:t>
      </w:r>
      <w:r w:rsidRPr="00307180">
        <w:rPr>
          <w:rFonts w:ascii="Abyssinica SIL" w:hAnsi="Abyssinica SIL" w:cs="Abyssinica SIL"/>
        </w:rPr>
        <w:t xml:space="preserve"> ቅዳሴ አይቀደስም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ለ) በመዘምራን</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ደብተራ፦ ሙሉ ችሎታ የሌለው ዘማሪ፤</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፪ኛ/ መሪጌታ፦ ሙሉ ችሎታ ያለው አስተማሪ፣ የዜማ የቅኔ፣ የአቋቋም መምህር ሲሆን መሪጌታ ነው የሚባለው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ገበዝ፦ የቤተ ክርስቲያን ውስጣዊ አገልግሎትና የቅዳሴ ሥርዓትን የሚጠብቅ ንዋየ ቅድሳትን ሌሎችንም ንብረቶች የቤተ ክርስቲያን ሀብት የሆኑትን ሁሉ የሚቆጣጠር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በማንኛው የገጠር ቤተ ክርስቲያን ከመሪጌታው በቀር ሁሉም ይገኛል፤ በግድም መገኘት አለባቸው</w:t>
      </w:r>
      <w:r w:rsidR="00307180">
        <w:rPr>
          <w:rFonts w:ascii="Abyssinica SIL" w:hAnsi="Abyssinica SIL" w:cs="Abyssinica SIL"/>
        </w:rPr>
        <w:t>።</w:t>
      </w:r>
      <w:r w:rsidRPr="00307180">
        <w:rPr>
          <w:rFonts w:ascii="Abyssinica SIL" w:hAnsi="Abyssinica SIL" w:cs="Abyssinica SIL"/>
        </w:rPr>
        <w:t xml:space="preserve"> በአንዳንድ ገጠር ቤተ ክርስቲያን ግን በእርግጥ መሪጌታም ቢሆን ሊገኝ አስፈላጊ ስለሆነ ሕዝቡ በበጐ ፈቃድ መሪጌታውን ለመቅጠር ልዩ ልዩ የገንዘብ መዋጮ ያደርጋል፤ የተፈለገውን የትምህርት ዓይነት መምህር ይቀጥራል፤ ስለዚህም በገጠር ቤተ ክርስቲያን መርጌታ ሳይቀር በግድ ይገኛል</w:t>
      </w:r>
      <w:r w:rsidR="00307180">
        <w:rPr>
          <w:rFonts w:ascii="Abyssinica SIL" w:hAnsi="Abyssinica SIL" w:cs="Abyssinica SIL"/>
        </w:rPr>
        <w:t>።</w:t>
      </w:r>
      <w:r w:rsidRPr="00307180">
        <w:rPr>
          <w:rFonts w:ascii="Abyssinica SIL" w:hAnsi="Abyssinica SIL" w:cs="Abyssinica SIL"/>
        </w:rPr>
        <w:t xml:space="preserve"> ከዚህ እብላይ እንደተገለጠው ከመሪጌታው በቀር ሁሉም ጥልቅ ዕውቀት አይኑራቸው እንጂ በመጠኑ የ፩ኛ ወይም የ፪ኛ ደረጃ ዕውቀት ይኖራቸዋል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፪ኛ. በደብር ቤተ ክርስቲያን</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መጨኔ - የአንጋፋሪ ተወራጅ</w:t>
      </w:r>
      <w:r w:rsidR="00307180">
        <w:rPr>
          <w:rFonts w:ascii="Abyssinica SIL" w:hAnsi="Abyssinica SIL" w:cs="Abyssinica SIL"/>
        </w:rPr>
        <w:t>።</w:t>
      </w:r>
      <w:r w:rsidRPr="00307180">
        <w:rPr>
          <w:rFonts w:ascii="Abyssinica SIL" w:hAnsi="Abyssinica SIL" w:cs="Abyssinica SIL"/>
        </w:rPr>
        <w:tab/>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፪ኛ/ አጋፋሪ - የካህናት አስተባባሪ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ግራ ጌታ - በግራ የሚቆምና በግራ በኩል የሚደረገውን የዜማውን ስልትና የማኅሌቱን ሥርዓት የሚጠብቅ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፬ኛ/ ቀኝ ጌታ - በቀኝ የሚቆምና በቀኝ በኩል የሚደረገውን የዜማ ስልትና የማኅሌቱን ሥርዓት የሚጠብቅ</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፭ኛ/ ርእሰ ደብር - የደብሩ ራስ ከመሪጌታው ቀጥሎ የሚያስተናብር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፮ኛ/ ጸወነ ደብር - (በቆማ ፋሲለደስ) ብቻ የሚገኝ ስም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፯ኛ/ ሊቀ ጠበብት</w:t>
      </w:r>
      <w:r w:rsidRPr="00307180">
        <w:rPr>
          <w:rFonts w:ascii="Abyssinica SIL" w:hAnsi="Abyssinica SIL" w:cs="Abyssinica SIL"/>
        </w:rPr>
        <w:tab/>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lastRenderedPageBreak/>
        <w:tab/>
        <w:t>፰ኛ/ ሊቀ መዘምራን እነዚህ ሁለቱ ትክክል የሆኑ ማዕርጎች ናቸው፤</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ስለዚህ አንደኛው ባለበት ኈልተኛው አይኖርም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፱ኛ/ አፈ ሊቅ - በታዕካ ነገሥት ብቻ የሚገኝ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፲ኛ/ መሪጌታ - በመላ ይትበሃልን ጠብቆ የመዝሙርን ዓይነት የማኅሌቱን ሥነ ሥርዓት የሚያስከብር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፲፩ኛ/ አለቃ - የደብር አስተዳዳሪ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፲፪/ መምህር - የገዳሙ አስተዳዳሪ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ከዚህ በላይ ከተዘረዘሩት ማዕርጐች ብዙዎች በነገሥታቱ በመሳፍንቱ የሚሾሙ ከፍ ያሉ ማዕርጎች ናቸው</w:t>
      </w:r>
      <w:r w:rsidR="00307180">
        <w:rPr>
          <w:rFonts w:ascii="Abyssinica SIL" w:hAnsi="Abyssinica SIL" w:cs="Abyssinica SIL"/>
        </w:rPr>
        <w:t>።</w:t>
      </w:r>
      <w:r w:rsidRPr="00307180">
        <w:rPr>
          <w:rFonts w:ascii="Abyssinica SIL" w:hAnsi="Abyssinica SIL" w:cs="Abyssinica SIL"/>
        </w:rPr>
        <w:t xml:space="preserve"> የደቀ መዝሙሩ የትምህርቱና የድካሙ ውጤት የሚታወቀው በዚህን ጊዜ ነበር፤ ማለት እንደ ሞያው መጠን የክብርም ስም ሲሰጠው ሲሾም ሲሸለም፤ አንዳንዱ ግን በዚያው በደብሩ ማኅበር ፈቃድ ይሾሙት ነበር</w:t>
      </w:r>
      <w:r w:rsidR="00307180">
        <w:rPr>
          <w:rFonts w:ascii="Abyssinica SIL" w:hAnsi="Abyssinica SIL" w:cs="Abyssinica SIL"/>
        </w:rPr>
        <w:t>።</w:t>
      </w:r>
      <w:r w:rsidRPr="00307180">
        <w:rPr>
          <w:rFonts w:ascii="Abyssinica SIL" w:hAnsi="Abyssinica SIL" w:cs="Abyssinica SIL"/>
        </w:rPr>
        <w:t xml:space="preserve"> ይሁን እንጂ በዚያም ደጅ ጠንቶ ብዙ አገልግሎት የሥራ ችሎታቸውን አሳይቶ መሾም ስለ ነበር ይኸ ሹመት ሲገኝ እንደ ቀላል ነገር አይቆጥሩትም፤ ነበር</w:t>
      </w:r>
      <w:r w:rsidR="00307180">
        <w:rPr>
          <w:rFonts w:ascii="Abyssinica SIL" w:hAnsi="Abyssinica SIL" w:cs="Abyssinica SIL"/>
        </w:rPr>
        <w:t>።</w:t>
      </w:r>
      <w:r w:rsidRPr="00307180">
        <w:rPr>
          <w:rFonts w:ascii="Abyssinica SIL" w:hAnsi="Abyssinica SIL" w:cs="Abyssinica SIL"/>
        </w:rPr>
        <w:t xml:space="preserve"> እየዋለ እያደረ ግን በከፍተኛ ሥልጣን ላይ የሚገኝቱ ያልተማሩ በመሆናቸው ምክትል የሚሆናቸውና የሚሾሟቸው ሁሉ የነርሱ ተወራጆች እንዲሆኑ ያልተማሩ መሆን በግድ አስፈልገ</w:t>
      </w:r>
      <w:r w:rsidR="00307180">
        <w:rPr>
          <w:rFonts w:ascii="Abyssinica SIL" w:hAnsi="Abyssinica SIL" w:cs="Abyssinica SIL"/>
        </w:rPr>
        <w:t>።</w:t>
      </w:r>
      <w:r w:rsidRPr="00307180">
        <w:rPr>
          <w:rFonts w:ascii="Abyssinica SIL" w:hAnsi="Abyssinica SIL" w:cs="Abyssinica SIL"/>
        </w:rPr>
        <w:t xml:space="preserve"> «ልጅህ ተምሯል ቢለው እንዳይሾም» አለው ይባላል</w:t>
      </w:r>
      <w:r w:rsidR="00307180">
        <w:rPr>
          <w:rFonts w:ascii="Abyssinica SIL" w:hAnsi="Abyssinica SIL" w:cs="Abyssinica SIL"/>
        </w:rPr>
        <w:t>።</w:t>
      </w:r>
      <w:r w:rsidRPr="00307180">
        <w:rPr>
          <w:rFonts w:ascii="Abyssinica SIL" w:hAnsi="Abyssinica SIL" w:cs="Abyssinica SIL"/>
        </w:rPr>
        <w:t xml:space="preserve"> ስለዚህም ባለሙያዎቹ ቦታ አጡ እነርሱም በመጐሳቆላቸው ሞያውም ተጐሳቆለ ተከታይም እስከ መጥፋት ደረሰ</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፫ኛ. በገዳም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አርድእት - ረዳቶች ወይም አገልጋዮች ማለት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፪ኛ/ ሊቀ አርድእት - የአገልጋዮች አለቃ</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እጓል መጋቢ - ምክትል መጋቢ ማለት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፬ኛ/ መጋቢ - የገዳሙ የንብረት ሹም</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፭ኛ/ ጸሐፊ</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፮ኛ/ ገበዝ</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፯ኛ/ አፈ መምህር - የመምህሩ ወኪል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፰ኛ/ የዕቃ ቤት - ንብረቱን የሚጠብቅ የዕቃ ግምጃ ቤት ሹም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፱ኛ/ መምህር - አስተዳዳሪ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እነዚህ የገዳም ቀዋምያን ስሞች ናቸው፤ ነገር ግን በአንዳንዱ ገዳም ጥቂቶቹ ስሞች የተለያዩ ይሁን እንጂ ብዙው ተመሳሳይ ነው</w:t>
      </w:r>
      <w:r w:rsidR="00307180">
        <w:rPr>
          <w:rFonts w:ascii="Abyssinica SIL" w:hAnsi="Abyssinica SIL" w:cs="Abyssinica SIL"/>
        </w:rPr>
        <w:t>።</w:t>
      </w:r>
      <w:r w:rsidRPr="00307180">
        <w:rPr>
          <w:rFonts w:ascii="Abyssinica SIL" w:hAnsi="Abyssinica SIL" w:cs="Abyssinica SIL"/>
        </w:rPr>
        <w:t xml:space="preserve"> እነዚህም ዓይነት ሰዎች ከሌሉት ገዳሙ ይፈሳል፤ አንድነቱ ይጠፋል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በዚህም መልክ ባለመሠራቱ የአንዱን ገዳም አስተዳዳሪ ከአንዱ ሰው እጅ ብቻ በመጋብቱ ገዳሙ ሊደክም ሀብቱ ሊባክን ቻለ</w:t>
      </w:r>
      <w:r w:rsidR="00307180">
        <w:rPr>
          <w:rFonts w:ascii="Abyssinica SIL" w:hAnsi="Abyssinica SIL" w:cs="Abyssinica SIL"/>
        </w:rPr>
        <w:t>።</w:t>
      </w:r>
      <w:r w:rsidRPr="00307180">
        <w:rPr>
          <w:rFonts w:ascii="Abyssinica SIL" w:hAnsi="Abyssinica SIL" w:cs="Abyssinica SIL"/>
        </w:rPr>
        <w:t xml:space="preserve">   </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b/>
          <w:sz w:val="28"/>
        </w:rPr>
        <w:lastRenderedPageBreak/>
        <w:tab/>
      </w:r>
      <w:r w:rsidRPr="00307180">
        <w:rPr>
          <w:rFonts w:ascii="Abyssinica SIL" w:hAnsi="Abyssinica SIL" w:cs="Abyssinica SIL"/>
          <w:b/>
          <w:sz w:val="28"/>
        </w:rPr>
        <w:tab/>
      </w:r>
      <w:r w:rsidRPr="00307180">
        <w:rPr>
          <w:rFonts w:ascii="Abyssinica SIL" w:hAnsi="Abyssinica SIL" w:cs="Abyssinica SIL"/>
          <w:b/>
          <w:sz w:val="28"/>
        </w:rPr>
        <w:tab/>
        <w:t>የካህናት የማዕርግ ስም</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፩ኛ/ ዐፃዊ ኆኅት - የመቅደሱ በሩን ወይም መጋረጃውን የሚዘጋና የሚከፍት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፪ኛ/ አናጐንስጢስ - በቅዳሴ ጊዜ ንባብ የሚያነብ</w:t>
      </w:r>
      <w:r w:rsidR="00307180">
        <w:rPr>
          <w:rFonts w:ascii="Abyssinica SIL" w:hAnsi="Abyssinica SIL" w:cs="Abyssinica SIL"/>
        </w:rPr>
        <w:t>።</w:t>
      </w:r>
      <w:r w:rsidRPr="00307180">
        <w:rPr>
          <w:rFonts w:ascii="Abyssinica SIL" w:hAnsi="Abyssinica SIL" w:cs="Abyssinica SIL"/>
        </w:rPr>
        <w:tab/>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፫ኛ/ መዘምር - በቅዳሴ ጊዜ ተሰጠዎ የሚቀበል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፬ኛ/ ንፍቅ ዲያቆን</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፭ኛ/ ዲያቆን - ሙሉ ዲያቆን</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፮ኛ/ ሊቀ ዲያቆን</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፯ኛ/ ቄስ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፰ኛ/ አቡነ ቀሲስ - የአቡን ጸሐፊ ወይም ጉዳይ ፈጻሚ</w:t>
      </w:r>
      <w:r w:rsidR="00307180">
        <w:rPr>
          <w:rFonts w:ascii="Abyssinica SIL" w:hAnsi="Abyssinica SIL" w:cs="Abyssinica SIL"/>
        </w:rPr>
        <w:t>።</w:t>
      </w:r>
      <w:r w:rsidRPr="00307180">
        <w:rPr>
          <w:rFonts w:ascii="Abyssinica SIL" w:hAnsi="Abyssinica SIL" w:cs="Abyssinica SIL"/>
        </w:rPr>
        <w:tab/>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፱ኛ/ ሊቀ ካህናት - የካህናት አለቃ (የአቡን ገጸ በረከት ሰብሳቢ)</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፲ኛ/ ቆሞስ - የቁምስና ማዕርግ ያለው መነኵሴ ቄስ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፲፩ኛ/ ኤጲስ ቆጶስ - ጳጳስ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፲፪ኛ/ ጳጳስ - ጳጳስ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፲፫ኛ/ ሊቀ ጳጳስ - የጳጳስ አለቃ</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፲፬ኛ/ ሚትሮፖሊስ - የከተማ እናት ማለት ሲሆን በታላቅ ከተማ ለሚሾም ሊቀ ጳጳስ የሚሰጥ መዓርግ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፲፭ኛ/ ፓትረያርክ - ርእሰ አበው ማለት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ምንም ከቆሞስ በላይ የነበረው ማዕርግ በተወላጆቻችን ባይሰጣቸውና ቀደም ብሎም ባይታወቅ ስምነቱ የቤተ ክርስቲያን ማዕረግ መሆኑን ለማስረዳት ያህል ጽፈናል</w:t>
      </w:r>
      <w:r w:rsidR="00307180">
        <w:rPr>
          <w:rFonts w:ascii="Abyssinica SIL" w:hAnsi="Abyssinica SIL" w:cs="Abyssinica SIL"/>
        </w:rPr>
        <w:t>።</w:t>
      </w:r>
      <w:r w:rsidRPr="00307180">
        <w:rPr>
          <w:rFonts w:ascii="Abyssinica SIL" w:hAnsi="Abyssinica SIL" w:cs="Abyssinica SIL"/>
        </w:rPr>
        <w:t xml:space="preserve"> ፓትሪያርክ የተባለው ማዕርግ ግን በተለይ በመጨረሻ እስኪሰጠን ድረስ ቀድሞ አልነበረም</w:t>
      </w:r>
      <w:r w:rsidR="00307180">
        <w:rPr>
          <w:rFonts w:ascii="Abyssinica SIL" w:hAnsi="Abyssinica SIL" w:cs="Abyssinica SIL"/>
        </w:rPr>
        <w:t>።</w:t>
      </w:r>
      <w:r w:rsidRPr="00307180">
        <w:rPr>
          <w:rFonts w:ascii="Abyssinica SIL" w:hAnsi="Abyssinica SIL" w:cs="Abyssinica SIL"/>
        </w:rPr>
        <w:t xml:space="preserve"> ቢኖርም የአንድ ደብር አለቃ ስም ብቻ ሁኖ ነው የኖረው፤ ይኸውም የተድባበ ማርያም ደብር አለቃ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b/>
          <w:sz w:val="28"/>
        </w:rPr>
        <w:t>የደብርና የገዳም አስተዳዳሪዎች የክብር ስም</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፩ኛ/ ንብረ እድ - የአክሱም ጽዮንና የአዲስ ዓለም ማርያም አስተዳዳሪ በአንብሮተ እድ የተሾመ ሥልጣነ ክህነት ያለው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፪ኛ/ እጨጌ - የደብረ ሊባኖስ ገዳም አስተዳዳሪ በመላም በኢትዮጵያ ገዳማት አስተዳዳሪ ሆኖ የኖረ</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፫ኛ/ ጸባቴ - የደብረ ሊባኖስ ምክትል አስተዳዳሪ</w:t>
      </w:r>
      <w:r w:rsidR="00307180">
        <w:rPr>
          <w:rFonts w:ascii="Abyssinica SIL" w:hAnsi="Abyssinica SIL" w:cs="Abyssinica SIL"/>
        </w:rPr>
        <w:t>።</w:t>
      </w:r>
      <w:r w:rsidRPr="00307180">
        <w:rPr>
          <w:rFonts w:ascii="Abyssinica SIL" w:hAnsi="Abyssinica SIL" w:cs="Abyssinica SIL"/>
        </w:rPr>
        <w:tab/>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፬ኛ/ ፓትረያርክ - የተድባበ ማርያም አስተዳዳሪ</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፭ኛ/ አለቃ - የብዙ አድባራት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፮ኛ/ ርዕሰ ርዑሳን - የመርጡለ ማርያም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lastRenderedPageBreak/>
        <w:tab/>
        <w:t>፯ኛ/ መክብብ - የአሮንሰ ማርያም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፰ኛ/ ሊቀ ሊቃውንት - የታዕካ ነገሥት በዓታ ለማርያም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፲ኛ/ መልአከ መልአክ - የቀራንዮ</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ከዚህ ጀምሮ ወደ ታች ያለው ግን በጐንደሮች ጊዜ ወጥቶ አሁን ግን በብዙ ከተማዎች ያሉ አድብራት የሚጠቀሙበት የማዕርግ ስም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፲፩ኛ/ መልአከ ምሕረት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፲፪ኛ/ መልአከ ሣህል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፲፫ኛ/ መልአከ ፀሐይ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፲፬ኛ/ መልአከ ገነት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፲፭ኛ/ መልአከ ኃይል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፲፮ኛ/ መልአከ ብርሃን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፲፯ኛ/ ሊቀ ማእምራን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፲፰ኛ/ መልአከ ጽዮን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፲፱ኛ/ መልአከ ሕይወት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፳ኛ/ መልአከ ጽጌ</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፳፩ኛ/ መልአከ አርያም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፳፪ኛ/ ሊቀ ኅሩያን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፳፫ኛ/ ቄስ አጼ</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፳፬ኛ/ አፈ መምህር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፳፭ኛ/ አበ ምኔት የገዳም አስተዳዳሪ</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፳፮ኛ/ እመ ምኔት የገዳም እናት (አስተዳዳሪ)</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የአድባራትና የገዳማት የማዕርግ ስም</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እያንዳንዱ ደብር እንደ ሰው ልጅ የክርስትና ስም አለው፤ ጸሎትም ሲደርስ ከቤተ ክህነትም ሲጻፍ የሚነሣው በዚህ ስሙ እንጂ ሕዝቡ በሚያውቀው በመጠሪያ ስሙ አይደለም</w:t>
      </w:r>
      <w:r w:rsidR="00307180">
        <w:rPr>
          <w:rFonts w:ascii="Abyssinica SIL" w:hAnsi="Abyssinica SIL" w:cs="Abyssinica SIL"/>
        </w:rPr>
        <w:t>።</w:t>
      </w:r>
      <w:r w:rsidRPr="00307180">
        <w:rPr>
          <w:rFonts w:ascii="Abyssinica SIL" w:hAnsi="Abyssinica SIL" w:cs="Abyssinica SIL"/>
        </w:rPr>
        <w:t xml:space="preserve"> እንዲያውም ለአስተዳዳሪዎች የሚሰጠው የማዕርግ ስም ከዚሁ ጋር የተያያዘ ነው</w:t>
      </w:r>
      <w:r w:rsidR="00307180">
        <w:rPr>
          <w:rFonts w:ascii="Abyssinica SIL" w:hAnsi="Abyssinica SIL" w:cs="Abyssinica SIL"/>
        </w:rPr>
        <w:t>።</w:t>
      </w:r>
      <w:r w:rsidRPr="00307180">
        <w:rPr>
          <w:rFonts w:ascii="Abyssinica SIL" w:hAnsi="Abyssinica SIL" w:cs="Abyssinica SIL"/>
        </w:rPr>
        <w:t xml:space="preserve"> ለምሳሌ ደብሩ ደብረ ሣህል ተብሎ እንደሆነ አስተዳዳሪው መልአከ ሣህል ይባላል፤ ደብሩ ደብረ ገነት ተብሎ እንደሆነ አስተዳዳሪው መልአከ ገነት ይባላል፤ ሌላውም እንዲሁ ነው</w:t>
      </w:r>
      <w:r w:rsidR="00307180">
        <w:rPr>
          <w:rFonts w:ascii="Abyssinica SIL" w:hAnsi="Abyssinica SIL" w:cs="Abyssinica SIL"/>
        </w:rPr>
        <w:t>።</w:t>
      </w:r>
      <w:r w:rsidRPr="00307180">
        <w:rPr>
          <w:rFonts w:ascii="Abyssinica SIL" w:hAnsi="Abyssinica SIL" w:cs="Abyssinica SIL"/>
        </w:rPr>
        <w:t xml:space="preserve"> ለምሳሌም ያህል ከዚህ እንደሚከተለው እንመልከት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፩ኛ/ ደብረ ጽዮን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lastRenderedPageBreak/>
        <w:tab/>
        <w:t>፪ኛ/ መንበረ ጸባዖት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፫ኛ/ ታዕካ ነገሥት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፬ኛ/ መንበረ መንግሥት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፭ኛ/ ደብረ ፀሐይ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፮ኛ/ ደብረ ሣህል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፯ኛ/ ደብረ ኃይል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፰ኛ/ ደብረ ገነት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፱ኛ/ ሐመረ ኖኅ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፲ኛ/ መንበረ ልዑል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፲፩ኛ/ ማኅበረ ልዑል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፲፪ኛ/ ቀራንዮ</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 xml:space="preserve">፲፫ኛ/ ደብረ አሚን </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፲፬ኛ/ ደብረ ሃይማኖት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 xml:space="preserve">፲፭ኛ/ ደብረ ልዑል </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፲፮ኛ/ ማኅደረ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፲፯ኛ/ ደብረ ድማኅ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፲፰ኛ/ መካነ ኢየሱስ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፲፱ኛ/ ቅድስተ ቅዱሳን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፳ኛ/ ደብረ ጽጌ</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፳፩ኛ/ ምስካየ ኅዙናን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፳፪ኛ/ መካነ ሥላሴ</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፳፫ኛ/ ደብረ መንክራት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፳፬ኛ/ ደብረ ምጽላል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፳፭ኛ/ ስርሐ አርያም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፳፮ኛ/ መርጡለ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፳፯ኛ/ ተድባበ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፳፰ኛ/ አትሮንሰ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lastRenderedPageBreak/>
        <w:tab/>
        <w:t>፳፱ኛ/ ምስካበ ቅዱሳን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፴ኛ/ ደብረ ኖኅ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፴፩ኛ/ ደብረ ታቦር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፴፪ኛ/ መንበረ ብርሃን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፴፫ኛ/ ደብረ ሲና</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፴፬ኛ/ ምጽላለ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፴፭ኛ/ ቤተ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፴፮ኛ/ ገነተ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፴፯ኛ/ ደብረ ወርቅ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፴፰ኛ/ ደብረ ዕንቍ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፴፱ኛ/ ደብረ ነጐድጓድ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፵ኛ/ መካነ ሰማዕት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፵፩ኛ/ ደብረ ዓባይ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፵፪ኛ/ ደብረ ምጥማቅ</w:t>
      </w:r>
    </w:p>
    <w:p w:rsidR="0074529D" w:rsidRPr="00307180" w:rsidRDefault="0074529D" w:rsidP="0074529D">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ማጠቃለያ</w:t>
      </w:r>
      <w:r w:rsidR="00307180">
        <w:rPr>
          <w:rFonts w:ascii="Abyssinica SIL" w:hAnsi="Abyssinica SIL" w:cs="Abyssinica SIL"/>
          <w:b/>
          <w:sz w:val="28"/>
        </w:rPr>
        <w:t>።</w:t>
      </w:r>
    </w:p>
    <w:p w:rsidR="00DD0ED1" w:rsidRPr="00307180" w:rsidRDefault="0074529D" w:rsidP="00DD0ED1">
      <w:pPr>
        <w:rPr>
          <w:rFonts w:ascii="Abyssinica SIL" w:hAnsi="Abyssinica SIL" w:cs="Abyssinica SIL"/>
        </w:rPr>
      </w:pPr>
      <w:r w:rsidRPr="00307180">
        <w:rPr>
          <w:rFonts w:ascii="Abyssinica SIL" w:hAnsi="Abyssinica SIL" w:cs="Abyssinica SIL"/>
        </w:rPr>
        <w:tab/>
        <w:t>ኢትዮጵያ ጥንታዊት ሀገር የሆነችውን ያህል ብዙ ጥንታዊያን ነገሮችም እንዳሏት በልዩ ልዩ ክፍልና ምዕራፎች የገለጥናቸው ጥበባት ምስክር ናቸው</w:t>
      </w:r>
      <w:r w:rsidR="00307180">
        <w:rPr>
          <w:rFonts w:ascii="Abyssinica SIL" w:hAnsi="Abyssinica SIL" w:cs="Abyssinica SIL"/>
        </w:rPr>
        <w:t>።</w:t>
      </w:r>
      <w:r w:rsidRPr="00307180">
        <w:rPr>
          <w:rFonts w:ascii="Abyssinica SIL" w:hAnsi="Abyssinica SIL" w:cs="Abyssinica SIL"/>
        </w:rPr>
        <w:t xml:space="preserve"> ይሁን እንጂ በአረፍተ ዘመናቱ ተቀናቃኞችና ጠላቶች በርሷ ላይ በመነሣታቸው ጥንታውያን የሆኑ ነገሮችን ሁሉ እያደኑ እንዳጠፉ ጥርጥር ሳይሆን እውነት ነው</w:t>
      </w:r>
      <w:r w:rsidR="00307180">
        <w:rPr>
          <w:rFonts w:ascii="Abyssinica SIL" w:hAnsi="Abyssinica SIL" w:cs="Abyssinica SIL"/>
        </w:rPr>
        <w:t>።</w:t>
      </w:r>
      <w:r w:rsidRPr="00307180">
        <w:rPr>
          <w:rFonts w:ascii="Abyssinica SIL" w:hAnsi="Abyssinica SIL" w:cs="Abyssinica SIL"/>
        </w:rPr>
        <w:t xml:space="preserve"> በታሪክ እንኳን ግልጥ ሁኖ የታወቃውን ፩ኛውን የጥፋት ጊዜ ብናነሣ በቂ ምሳሌ ይሆንብናል ይኸውም የጉዲት ወረራ ነው፡ የርሷም ጥላቻ በቤተ ክርስቲያንና በመንፈሳውያን ነገሮች ላይ በመሆኑ ተከታትላም ታጠፋውም የነበረው ይኸንና ይኸን የመሰለውን ነው</w:t>
      </w:r>
      <w:r w:rsidR="00307180">
        <w:rPr>
          <w:rFonts w:ascii="Abyssinica SIL" w:hAnsi="Abyssinica SIL" w:cs="Abyssinica SIL"/>
        </w:rPr>
        <w:t>።</w:t>
      </w:r>
      <w:r w:rsidRPr="00307180">
        <w:rPr>
          <w:rFonts w:ascii="Abyssinica SIL" w:hAnsi="Abyssinica SIL" w:cs="Abyssinica SIL"/>
        </w:rPr>
        <w:t xml:space="preserve"> ደግሞም በዚያን ጊዜ ጥበባት ሁሉ ሊመነጩ ይችሉ የነበር በቤተ ክርስቲያን ነበር፤ ቁም ነገርነት ያላቸው የጥንት ቅርሶችም ይጠብቁ የነበር በቤተ ክርስቲያን ነበር፤ ቁም ነገርነት ያላችው የጥንት ቅርሶችም ይጠበቁ የነበር በቤተ ክርስቲያን ነበር</w:t>
      </w:r>
      <w:r w:rsidR="00307180">
        <w:rPr>
          <w:rFonts w:ascii="Abyssinica SIL" w:hAnsi="Abyssinica SIL" w:cs="Abyssinica SIL"/>
        </w:rPr>
        <w:t>።</w:t>
      </w:r>
      <w:r w:rsidRPr="00307180">
        <w:rPr>
          <w:rFonts w:ascii="Abyssinica SIL" w:hAnsi="Abyssinica SIL" w:cs="Abyssinica SIL"/>
        </w:rPr>
        <w:t xml:space="preserve"> እንግዲህ በዚያን ጊዜ ያልጠፋ ምን ነገር ይገኛል? ሊቃውንቱ ታድነው ተገድለዋል፤ መጻሕፍቱ ተቆነጻጽለዋል፤ አብያተ ክርስቲያናትም ተቃጥለዋል፤ በጠቅላላም በአክሱም ጊዜ ተፈጥሮና ተፈልስፎ የየነበረውን ሁሉ በዚያን ጊዜ አጥፍታዋለች</w:t>
      </w:r>
      <w:r w:rsidR="00307180">
        <w:rPr>
          <w:rFonts w:ascii="Abyssinica SIL" w:hAnsi="Abyssinica SIL" w:cs="Abyssinica SIL"/>
        </w:rPr>
        <w:t>።</w:t>
      </w:r>
      <w:r w:rsidRPr="00307180">
        <w:rPr>
          <w:rFonts w:ascii="Abyssinica SIL" w:hAnsi="Abyssinica SIL" w:cs="Abyssinica SIL"/>
        </w:rPr>
        <w:t xml:space="preserve"> ለልዩ ልዩ ጥናት መነሻና መድረሻ ይሆኑ የነእብሩ ጥበባት ሁሉ አብረው እንደጠፉ ዓይን ልቡና ያለው አይስተውም፤ ታዲያስ ተገነባ? ይኸ ደግሞ ራሱን የቻለ ከፍ ያለ ጥናትን ይጠይቃል፤ መልሱም ቀላል አይደለም፤ ሁሉም ነገር ተቋርጦ ጠፍቶ ኑሮ መጀመሩ የታውቀ ነው፤ ይሁን እንጂ የተገኘውን አሁን ያለውን ያህል ከመሬት በታች ሳይውልና ሳይጠፋ አልቀረም ለማለት እንችላለን</w:t>
      </w:r>
      <w:r w:rsidR="00307180">
        <w:rPr>
          <w:rFonts w:ascii="Abyssinica SIL" w:hAnsi="Abyssinica SIL" w:cs="Abyssinica SIL"/>
        </w:rPr>
        <w:t>።</w:t>
      </w:r>
      <w:r w:rsidRPr="00307180">
        <w:rPr>
          <w:rFonts w:ascii="Abyssinica SIL" w:hAnsi="Abyssinica SIL" w:cs="Abyssinica SIL"/>
        </w:rPr>
        <w:t xml:space="preserve"> እንዲያውም የተገኘው ሳይቀር ከነመልኩ ጥንታዊ ባሕርዩ ጋር መሆኑን ቅሉ ያጠራጥራል፤ ምክንያቱም «ሥጋ ከመሬት ወድቆ አፈር ሳይዝ አይነሣም» ይባላል፤ ይኸ እርግጥ ሳይሆን አይቀርም፤ እንደህም ከሆነ ብዙ ጥበባት ፈጽመው ወድመውብን የተገኙትም ብዙ ለውጥ አግኝቷቸው ይሆናል</w:t>
      </w:r>
      <w:r w:rsidR="00307180">
        <w:rPr>
          <w:rFonts w:ascii="Abyssinica SIL" w:hAnsi="Abyssinica SIL" w:cs="Abyssinica SIL"/>
        </w:rPr>
        <w:t>።</w:t>
      </w:r>
      <w:r w:rsidR="00DD0ED1" w:rsidRPr="00307180">
        <w:rPr>
          <w:rFonts w:ascii="Abyssinica SIL" w:hAnsi="Abyssinica SIL" w:cs="Abyssinica SIL"/>
        </w:rPr>
        <w:t xml:space="preserve"> የብዙ ጥናቶች መግቢያቸው በሩ እየጠፋ የሚያስቸግረው የትመጣውም እየጠፋ መነሻ ያልታወቀ እየሆነ የሚያስችግርወና ጥያቄው ሁሉ ያለ መልስ እንዲሁ ተንጠልጥሎ የሚገኘው ስለዚህ እንደሆነ የታመነ ነው</w:t>
      </w:r>
      <w:r w:rsidR="00307180">
        <w:rPr>
          <w:rFonts w:ascii="Abyssinica SIL" w:hAnsi="Abyssinica SIL" w:cs="Abyssinica SIL"/>
        </w:rPr>
        <w:t>።</w:t>
      </w:r>
      <w:r w:rsidR="00DD0ED1" w:rsidRPr="00307180">
        <w:rPr>
          <w:rFonts w:ascii="Abyssinica SIL" w:hAnsi="Abyssinica SIL" w:cs="Abyssinica SIL"/>
        </w:rPr>
        <w:t xml:space="preserve"> ይሁን እንጂ የጠፋው መንግሥት እንደገና ሲቋቋም ቤተ </w:t>
      </w:r>
      <w:r w:rsidR="00DD0ED1" w:rsidRPr="00307180">
        <w:rPr>
          <w:rFonts w:ascii="Abyssinica SIL" w:hAnsi="Abyssinica SIL" w:cs="Abyssinica SIL"/>
        </w:rPr>
        <w:lastRenderedPageBreak/>
        <w:t>ክርስቲያኗም አገልግሎቷን ስትቀጥል ክርስቲያናዊ ጥበባችን ከሞላ ጐደል ወዲያውን ቀጥሎ በዚህ መልክ ለመገኘት ችሏል</w:t>
      </w:r>
      <w:r w:rsidR="00307180">
        <w:rPr>
          <w:rFonts w:ascii="Abyssinica SIL" w:hAnsi="Abyssinica SIL" w:cs="Abyssinica SIL"/>
        </w:rPr>
        <w:t>።</w:t>
      </w:r>
    </w:p>
    <w:p w:rsidR="00DD0ED1" w:rsidRPr="00307180" w:rsidRDefault="00DD0ED1" w:rsidP="00DD0ED1">
      <w:pPr>
        <w:spacing w:line="256" w:lineRule="auto"/>
        <w:rPr>
          <w:rFonts w:ascii="Abyssinica SIL" w:hAnsi="Abyssinica SIL" w:cs="Abyssinica SIL"/>
        </w:rPr>
      </w:pPr>
      <w:r w:rsidRPr="00307180">
        <w:rPr>
          <w:rFonts w:ascii="Abyssinica SIL" w:hAnsi="Abyssinica SIL" w:cs="Abyssinica SIL"/>
        </w:rPr>
        <w:tab/>
        <w:t>ብዙ ነገር የተፈጠረበት ከዓለም ጋር ግንኙነት የነበረበት ጊዜ የአክሱም ዘመነ መንግሥት ነው፤ ብዙ ጥፋትም የደረሰውም በርሱ መንግሥት መጨረሻ ላይ ነው</w:t>
      </w:r>
      <w:r w:rsidR="00307180">
        <w:rPr>
          <w:rFonts w:ascii="Abyssinica SIL" w:hAnsi="Abyssinica SIL" w:cs="Abyssinica SIL"/>
        </w:rPr>
        <w:t>።</w:t>
      </w:r>
      <w:r w:rsidRPr="00307180">
        <w:rPr>
          <w:rFonts w:ascii="Abyssinica SIL" w:hAnsi="Abyssinica SIL" w:cs="Abyssinica SIL"/>
        </w:rPr>
        <w:t xml:space="preserve"> ለምሳሌ በሥነ ጽሑፋችን ረገድ የተስፋፋ ድርጅት እንደነበር ሲታወቅ እርግጠኛውን ሁኔታ የሚያስረዳ በብራና ወይም በፖፒሩስ ወይም በሌላ ነገር ላይ ተጽፎ የተገኘ ነገር የለም ምናልባት ፈጽሞ ወድሟል፤ ወይም ከመሬት በታች ውሏል፤ ወይስ…….. ያልተብራራ ነገር አለ</w:t>
      </w:r>
      <w:r w:rsidR="00307180">
        <w:rPr>
          <w:rFonts w:ascii="Abyssinica SIL" w:hAnsi="Abyssinica SIL" w:cs="Abyssinica SIL"/>
        </w:rPr>
        <w:t>።</w:t>
      </w:r>
      <w:r w:rsidRPr="00307180">
        <w:rPr>
          <w:rFonts w:ascii="Abyssinica SIL" w:hAnsi="Abyssinica SIL" w:cs="Abyssinica SIL"/>
        </w:rPr>
        <w:t xml:space="preserve"> እንደ አጋጣሚ ሁኖ በደንጊያውና በሐውልቱ ላይ የተጻፉትና የተቀረጹት ባይኖሩ እንዴት እንጽፍ እንደነበር ስውውር ሆኖ በቀረ ነበር፤ የቅርጻ ቅርጹም የፊደሉም ድምፅ የቋንቋውም ነገር በዚህ መልክ ሳይጠፋ አልቀረም እንዲያውም በቋንቋው በኩል የሐኢድን እንደሆነ ግዕዙ  ጠፍቶ አማርኛ ሊፈጠር የቻለው </w:t>
      </w:r>
      <w:r w:rsidR="008D61AF" w:rsidRPr="00307180">
        <w:rPr>
          <w:rFonts w:ascii="Abyssinica SIL" w:hAnsi="Abyssinica SIL" w:cs="Abyssinica SIL"/>
        </w:rPr>
        <w:t>በ</w:t>
      </w:r>
      <w:r w:rsidRPr="00307180">
        <w:rPr>
          <w:rFonts w:ascii="Abyssinica SIL" w:hAnsi="Abyssinica SIL" w:cs="Abyssinica SIL"/>
        </w:rPr>
        <w:t>ዚሁ ምክንያት እንደሆነ ይገመታል</w:t>
      </w:r>
      <w:r w:rsidR="00307180">
        <w:rPr>
          <w:rFonts w:ascii="Abyssinica SIL" w:hAnsi="Abyssinica SIL" w:cs="Abyssinica SIL"/>
        </w:rPr>
        <w:t>።</w:t>
      </w:r>
      <w:r w:rsidRPr="00307180">
        <w:rPr>
          <w:rFonts w:ascii="Abyssinica SIL" w:hAnsi="Abyssinica SIL" w:cs="Abyssinica SIL"/>
        </w:rPr>
        <w:t xml:space="preserve"> አማርኛ መቼ ተጀመረ ሲባል በአክሱም በሥነ ጽሑፍም በኩል የፊደል ቅርስ ድምፅ ሊለወጥ የቻለው በዚያኑ ጊዜ ነው፤ ይኸ ዓይነት ጥፋት በግራኝ ሞሐመድ ጊዜ ተደጋግሞ ተደርጓል፤ ብዙ ነገሮች ከመሬት በታች ተደፍነው ቀርተው ብዙ መጻሕፍት ንዋየ ቅድሳት ተቃጥለዋል</w:t>
      </w:r>
      <w:r w:rsidR="00307180">
        <w:rPr>
          <w:rFonts w:ascii="Abyssinica SIL" w:hAnsi="Abyssinica SIL" w:cs="Abyssinica SIL"/>
        </w:rPr>
        <w:t>።</w:t>
      </w:r>
      <w:r w:rsidRPr="00307180">
        <w:rPr>
          <w:rFonts w:ascii="Abyssinica SIL" w:hAnsi="Abyssinica SIL" w:cs="Abyssinica SIL"/>
        </w:rPr>
        <w:t xml:space="preserve"> በጠቅላልም ጥፋቱ ሁኔታ ተመሳሳይ ስለሆነ ታሪኩም ተመሳሳይ ሆኖ እናገኘዋለን</w:t>
      </w:r>
      <w:r w:rsidR="00307180">
        <w:rPr>
          <w:rFonts w:ascii="Abyssinica SIL" w:hAnsi="Abyssinica SIL" w:cs="Abyssinica SIL"/>
        </w:rPr>
        <w:t>።</w:t>
      </w:r>
      <w:r w:rsidRPr="00307180">
        <w:rPr>
          <w:rFonts w:ascii="Abyssinica SIL" w:hAnsi="Abyssinica SIL" w:cs="Abyssinica SIL"/>
        </w:rPr>
        <w:t xml:space="preserve"> በፊተኛውም ሆነ በ፪ኛው ጥፋት ጊዜ እንዲሁም በሌላ አገር ውስጥ በየጊዜው በሚደረገው የርስ በርስ ግጭት የጠፋ ብዙ ጥበብ ሲኖር ሊቃውንቱ ግን ተስፋ ባለመቍረጥ በየጊዜው እየተነሡ ሕይወታቸውን ለጥበብ መሥዋዕት አድርገው ቢሰጡና በጥናት ቢወሰኑ ጥበባትን ለማስገኘት በመጠኑም ቦታ ለመስጠት መልክ ለማውጣት ችለዋል</w:t>
      </w:r>
      <w:r w:rsidR="00307180">
        <w:rPr>
          <w:rFonts w:ascii="Abyssinica SIL" w:hAnsi="Abyssinica SIL" w:cs="Abyssinica SIL"/>
        </w:rPr>
        <w:t>።</w:t>
      </w:r>
      <w:r w:rsidRPr="00307180">
        <w:rPr>
          <w:rFonts w:ascii="Abyssinica SIL" w:hAnsi="Abyssinica SIL" w:cs="Abyssinica SIL"/>
        </w:rPr>
        <w:t xml:space="preserve"> ባለፉት የዘረዘርናቸው ልዩ ልዩ የትምህርት ዓይነትና ጥበባት የነርሱ ድካም ውጤት መሆኑን የሚዘነጋው የለም</w:t>
      </w:r>
      <w:r w:rsidR="00307180">
        <w:rPr>
          <w:rFonts w:ascii="Abyssinica SIL" w:hAnsi="Abyssinica SIL" w:cs="Abyssinica SIL"/>
        </w:rPr>
        <w:t>።</w:t>
      </w:r>
      <w:r w:rsidRPr="00307180">
        <w:rPr>
          <w:rFonts w:ascii="Abyssinica SIL" w:hAnsi="Abyssinica SIL" w:cs="Abyssinica SIL"/>
        </w:rPr>
        <w:t xml:space="preserve"> አበው አልቀው ውሉድ ሲተኩ ይኸው ዓይነት ግዴታ እንዳለባቸው በመቍተር ስለሚያጠኑትና ለተተኪዎች ሰለሚያተላልፉት እስከኛ ለመድረስ ቻለ</w:t>
      </w:r>
      <w:r w:rsidR="00307180">
        <w:rPr>
          <w:rFonts w:ascii="Abyssinica SIL" w:hAnsi="Abyssinica SIL" w:cs="Abyssinica SIL"/>
        </w:rPr>
        <w:t>።</w:t>
      </w:r>
    </w:p>
    <w:p w:rsidR="00D62171" w:rsidRPr="00307180" w:rsidRDefault="00D62171" w:rsidP="00D62171">
      <w:pPr>
        <w:spacing w:line="256" w:lineRule="auto"/>
        <w:rPr>
          <w:rFonts w:ascii="Abyssinica SIL" w:hAnsi="Abyssinica SIL" w:cs="Abyssinica SIL"/>
        </w:rPr>
      </w:pPr>
      <w:r w:rsidRPr="00307180">
        <w:rPr>
          <w:rFonts w:ascii="Abyssinica SIL" w:hAnsi="Abyssinica SIL" w:cs="Abyssinica SIL"/>
        </w:rPr>
        <w:tab/>
        <w:t>ይኸም ሁሉ ችግር እያለ ትምህርት በኢትዮጵያ የተወደደና ከፍተኛውን ደረጃ ይዞ ይገኝ እንደ ነበር የታወቀ ነው</w:t>
      </w:r>
      <w:r w:rsidR="00307180">
        <w:rPr>
          <w:rFonts w:ascii="Abyssinica SIL" w:hAnsi="Abyssinica SIL" w:cs="Abyssinica SIL"/>
        </w:rPr>
        <w:t>።</w:t>
      </w:r>
      <w:r w:rsidRPr="00307180">
        <w:rPr>
          <w:rFonts w:ascii="Abyssinica SIL" w:hAnsi="Abyssinica SIL" w:cs="Abyssinica SIL"/>
        </w:rPr>
        <w:t xml:space="preserve"> የአገሯ ነፃእንት የሕዝቡም መብት ቅሉ ሊከበርና ወዲያው ሊቋቋም የቻለው በዚሁ ረገድ ነው፤ ማለት ሕዝቡ የራሱን ጥቅምና ጉዳት የለየ በመሆኑ ከሌላው ሥራ ይልቅ ሕይወቱን ለትምህርት የሰጠ በመሆኑ በኢትዮጵያ ጥፋት የደረሰ ብዙ ነገር የተቋረጠ ሳያስመስል ይዞ ይገኛል</w:t>
      </w:r>
      <w:r w:rsidR="00307180">
        <w:rPr>
          <w:rFonts w:ascii="Abyssinica SIL" w:hAnsi="Abyssinica SIL" w:cs="Abyssinica SIL"/>
        </w:rPr>
        <w:t>።</w:t>
      </w:r>
      <w:r w:rsidRPr="00307180">
        <w:rPr>
          <w:rFonts w:ascii="Abyssinica SIL" w:hAnsi="Abyssinica SIL" w:cs="Abyssinica SIL"/>
        </w:rPr>
        <w:t xml:space="preserve"> ትምህርቱም ሲጠብቅና በሚገባው ሲካሔድ የነበረው ሕዝቡ መምህራኑን ጊዜው በፈቀደው መልክ ሲቀጥርና ሲረዳ፤ መምህራኑም በጸጋ ያገኙትን በጸጋ በከንቱ ሲያካፍሉ በመኖራቸው ነው</w:t>
      </w:r>
      <w:r w:rsidR="00307180">
        <w:rPr>
          <w:rFonts w:ascii="Abyssinica SIL" w:hAnsi="Abyssinica SIL" w:cs="Abyssinica SIL"/>
        </w:rPr>
        <w:t>።</w:t>
      </w:r>
      <w:r w:rsidRPr="00307180">
        <w:rPr>
          <w:rFonts w:ascii="Abyssinica SIL" w:hAnsi="Abyssinica SIL" w:cs="Abyssinica SIL"/>
        </w:rPr>
        <w:t xml:space="preserve"> ተማሪዎቹም በመምህራኑ እግር ለመተካት የነበራቸው ጥረት እጅግ ከፍ ያለ ስለ ነበር ለሕይወታቸው ሳያስቡ የትምህርት ስደተኞች ሁነው የሚወስዱትም ጥናት እንዲሁ ከፍተኛ ስለ ነበር ነው</w:t>
      </w:r>
      <w:r w:rsidR="00307180">
        <w:rPr>
          <w:rFonts w:ascii="Abyssinica SIL" w:hAnsi="Abyssinica SIL" w:cs="Abyssinica SIL"/>
        </w:rPr>
        <w:t>።</w:t>
      </w:r>
    </w:p>
    <w:p w:rsidR="00D62171" w:rsidRPr="00307180" w:rsidRDefault="00D62171" w:rsidP="00D62171">
      <w:pPr>
        <w:spacing w:line="256" w:lineRule="auto"/>
        <w:rPr>
          <w:rFonts w:ascii="Abyssinica SIL" w:hAnsi="Abyssinica SIL" w:cs="Abyssinica SIL"/>
        </w:rPr>
      </w:pPr>
      <w:r w:rsidRPr="00307180">
        <w:rPr>
          <w:rFonts w:ascii="Abyssinica SIL" w:hAnsi="Abyssinica SIL" w:cs="Abyssinica SIL"/>
        </w:rPr>
        <w:tab/>
        <w:t>ስለዚህም ይኸን ሁሉ ትምህርት እያንዳንዱ ደቀ መዝሙር በተወሰነው ግዚኤ ተምሮ አጥንቶ ከመሔዱም በላይ ራሱ ወደ ምርምር እየገባ ብዙ ጥበብ ይቀምር ለሌላውም ለማስተማር በጣም ይጥር ነበር</w:t>
      </w:r>
      <w:r w:rsidR="00307180">
        <w:rPr>
          <w:rFonts w:ascii="Abyssinica SIL" w:hAnsi="Abyssinica SIL" w:cs="Abyssinica SIL"/>
        </w:rPr>
        <w:t>።</w:t>
      </w:r>
      <w:r w:rsidRPr="00307180">
        <w:rPr>
          <w:rFonts w:ascii="Abyssinica SIL" w:hAnsi="Abyssinica SIL" w:cs="Abyssinica SIL"/>
        </w:rPr>
        <w:t xml:space="preserve"> ይህ ሁሉ ብሔራዊ ዕውቀትም ለጊዜው ይገመት የነበረው መንፈሳዊ ተግባር አንድም መንፈሳዊ </w:t>
      </w:r>
      <w:r w:rsidR="003C645C" w:rsidRPr="00307180">
        <w:rPr>
          <w:rFonts w:ascii="Abyssinica SIL" w:hAnsi="Abyssinica SIL" w:cs="Abyssinica SIL"/>
        </w:rPr>
        <w:t>ግዴታ</w:t>
      </w:r>
      <w:r w:rsidRPr="00307180">
        <w:rPr>
          <w:rFonts w:ascii="Abyssinica SIL" w:hAnsi="Abyssinica SIL" w:cs="Abyssinica SIL"/>
        </w:rPr>
        <w:t xml:space="preserve"> እንደሆነ ነበር፤ በ፩ኛው በኩል በጥንት ዘመን በየትኛውም ዓለም መንፈሳዊ ነገር ይከበር ስለ ነበር ክብርን በመሻት ሲሆን በ፪ኛው በኩል ደግሞ መንፈሳዊ ነገር በመሆኑ በምድር ባንጠቀም በሰማይ እንጠቀማለን የማለት ግምት ስለ ነበር ነው</w:t>
      </w:r>
      <w:r w:rsidR="00307180">
        <w:rPr>
          <w:rFonts w:ascii="Abyssinica SIL" w:hAnsi="Abyssinica SIL" w:cs="Abyssinica SIL"/>
        </w:rPr>
        <w:t>።</w:t>
      </w:r>
      <w:r w:rsidRPr="00307180">
        <w:rPr>
          <w:rFonts w:ascii="Abyssinica SIL" w:hAnsi="Abyssinica SIL" w:cs="Abyssinica SIL"/>
        </w:rPr>
        <w:t xml:space="preserve"> መምህራኑ ቅሉ ራቡንና ጥሙን ታግሠው ያስተምሩት የነበር ተማሪዎችም ያለ አረፍተ ዘመን እንዲሁ የተቸገሩ ይማሩት የነበር የሃይማኖት ትምህርት አድርገው ከእግዚአብሔር ዘንድ በረክትን እናገኛለን የማለት ስሜት ስለ ነበራቸው ነው</w:t>
      </w:r>
      <w:r w:rsidR="00307180">
        <w:rPr>
          <w:rFonts w:ascii="Abyssinica SIL" w:hAnsi="Abyssinica SIL" w:cs="Abyssinica SIL"/>
        </w:rPr>
        <w:t>።</w:t>
      </w:r>
      <w:r w:rsidRPr="00307180">
        <w:rPr>
          <w:rFonts w:ascii="Abyssinica SIL" w:hAnsi="Abyssinica SIL" w:cs="Abyssinica SIL"/>
        </w:rPr>
        <w:t xml:space="preserve"> በእርግጥም አምላክ ኃይሉን እየሰጣቸው ብዙ ጸዋትወ መከራን በቀላሉ እያሳለፉ ከሕማም ከኀዘን እየተጽናኑ  ብዙ ዘመንም የሚፈጀውን ዕውቀት በቅርብ ጊዜ እንዲፈጽሙ ሲያደርጋቸው ይገኝ የነበር በዚሁ ስሜት በመነሣታቸው ነበር</w:t>
      </w:r>
      <w:r w:rsidR="00307180">
        <w:rPr>
          <w:rFonts w:ascii="Abyssinica SIL" w:hAnsi="Abyssinica SIL" w:cs="Abyssinica SIL"/>
        </w:rPr>
        <w:t>።</w:t>
      </w:r>
      <w:r w:rsidRPr="00307180">
        <w:rPr>
          <w:rFonts w:ascii="Abyssinica SIL" w:hAnsi="Abyssinica SIL" w:cs="Abyssinica SIL"/>
        </w:rPr>
        <w:t xml:space="preserve"> ሕዝቡ ስሜቱ ሥራው መንፈሳዊ ነበር ውድድሩም መንፈሳዊ ተግባርን ለመስራትና ለመፈሰም ብቻ ነበር፤ ቢያጠፋም ቅጣቱ ከመንፈሳዊ ተግባር መለየት ነበር፤ ስለዚህ በጥዋት በማታ ዕረፍትን ሳይሹ በማስተማራቸው ተማሪዎችም ያለ ረዳት ችግሩን ሁሉ ተቋቁመው ያልፉት ነበር</w:t>
      </w:r>
      <w:r w:rsidR="00307180">
        <w:rPr>
          <w:rFonts w:ascii="Abyssinica SIL" w:hAnsi="Abyssinica SIL" w:cs="Abyssinica SIL"/>
        </w:rPr>
        <w:t>።</w:t>
      </w:r>
    </w:p>
    <w:p w:rsidR="00D62171" w:rsidRPr="00307180" w:rsidRDefault="00D62171" w:rsidP="00D62171">
      <w:pPr>
        <w:spacing w:line="256" w:lineRule="auto"/>
        <w:rPr>
          <w:rFonts w:ascii="Abyssinica SIL" w:hAnsi="Abyssinica SIL" w:cs="Abyssinica SIL"/>
        </w:rPr>
      </w:pPr>
      <w:r w:rsidRPr="00307180">
        <w:rPr>
          <w:rFonts w:ascii="Abyssinica SIL" w:hAnsi="Abyssinica SIL" w:cs="Abyssinica SIL"/>
        </w:rPr>
        <w:t xml:space="preserve">  </w:t>
      </w: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lastRenderedPageBreak/>
        <w:tab/>
        <w:t>ሕዝቡም ተማሪዎችን በአንዳንድ ቦታ ይረዳቸው ይደግፋቸው የነበር እንዲሁ መንፈሳዊ አቅዋም ያለው በነፍስም በሥጋም የሚጠቅም መሆኑን በመመርመርና በማመን ነበር</w:t>
      </w:r>
      <w:r w:rsidR="00307180">
        <w:rPr>
          <w:rFonts w:ascii="Abyssinica SIL" w:hAnsi="Abyssinica SIL" w:cs="Abyssinica SIL"/>
        </w:rPr>
        <w:t>።</w:t>
      </w:r>
      <w:r w:rsidRPr="00307180">
        <w:rPr>
          <w:rFonts w:ascii="Abyssinica SIL" w:hAnsi="Abyssinica SIL" w:cs="Abyssinica SIL"/>
        </w:rPr>
        <w:t xml:space="preserve"> ነገር ግን እየዋለ እያደረ ጊዜው የተለወጠውን ያህል ነገሩን መልኩን ለወጠ፤ በተለይም ከጠላት ወረራ ወዲህ ሕዝቡ የተለያየ አስተያእይት ሊያድርበት በመቻሉ ተማሪዎች የአስን ጥበብ ብቻ ፈላጊ እንደሆኑ የሚገመቱና የሚናገሩ የሚተቹም ብዙዎች ሆኑ ስለዚህ የተማሪዎቹ ቍጥር ቢያንስም ለነርሱ እንኳን የሚደረገው ርዳታ የሕዝቡ ስጦታ እየቀነሰ ከመሔዱም በላይ ትምህርቱ ሥጋዊ ዕውቀት ያውም የሕዝቡ እንጀራም የማያበላ ነው፤ እየተባለ በመገመቱ ተማሪዎች የማይማሩት መምህራንም የሚያስተምሩት ሁኖ ተገኝቷል፤ በዚህም ምክንያት ያ ሁሉን ያኮራ የነበረው ጥንታዊው ጥበባችን ለመውደቅ አዘንብሎ ይገኛል</w:t>
      </w:r>
      <w:r w:rsidR="00307180">
        <w:rPr>
          <w:rFonts w:ascii="Abyssinica SIL" w:hAnsi="Abyssinica SIL" w:cs="Abyssinica SIL"/>
        </w:rPr>
        <w:t>።</w:t>
      </w:r>
      <w:r w:rsidRPr="00307180">
        <w:rPr>
          <w:rFonts w:ascii="Abyssinica SIL" w:hAnsi="Abyssinica SIL" w:cs="Abyssinica SIL"/>
        </w:rPr>
        <w:t xml:space="preserve"> ለማንኛውም ሞያ ዋጋ የሚሰጠው ሕዝብ ነው፤ የሚደግፈውም መንግሥት ነው፤ በየጊዜው መልክ የሚሰጡት ደግሞ ሊቃውንት ናቸው</w:t>
      </w:r>
      <w:r w:rsidR="00307180">
        <w:rPr>
          <w:rFonts w:ascii="Abyssinica SIL" w:hAnsi="Abyssinica SIL" w:cs="Abyssinica SIL"/>
        </w:rPr>
        <w:t>።</w:t>
      </w:r>
      <w:r w:rsidRPr="00307180">
        <w:rPr>
          <w:rFonts w:ascii="Abyssinica SIL" w:hAnsi="Abyssinica SIL" w:cs="Abyssinica SIL"/>
        </w:rPr>
        <w:t xml:space="preserve"> ስለዚህ የነዚህ ሁሉ ድጋፍ የተለየውን ያህል ለመውደቅ አዘንብሎ ይገኛል፤ አሁን ግን ይኸ ሞያ በማንም ሳይደገፍ ባለቤት አጥጦ እንዲሁ ወድቆ ቢሰበር የደረሰበትም ጠፍቶ ቢቀር ተወቃሹ አሁን ያለው ትውልድ እንደሆነ መዘንጋት የለብንም</w:t>
      </w:r>
      <w:r w:rsidR="00307180">
        <w:rPr>
          <w:rFonts w:ascii="Abyssinica SIL" w:hAnsi="Abyssinica SIL" w:cs="Abyssinica SIL"/>
        </w:rPr>
        <w:t>።</w:t>
      </w:r>
      <w:r w:rsidRPr="00307180">
        <w:rPr>
          <w:rFonts w:ascii="Abyssinica SIL" w:hAnsi="Abyssinica SIL" w:cs="Abyssinica SIL"/>
        </w:rPr>
        <w:t xml:space="preserve"> በየትኛውም ዓለም ቢሆን እንኳን የነበረውንና ያለውን ሊኖርም የሚችለውን ቀርቶ በነበር ብቻ የሚያገለግለው ጥበብ በመፈለግና በማጥናት ይገኛል፤ እንዲሁም ለወደፊት ሌላ ለመፈልሰፍ ከሕሊናው ጋር ይታገላል</w:t>
      </w:r>
      <w:r w:rsidR="00307180">
        <w:rPr>
          <w:rFonts w:ascii="Abyssinica SIL" w:hAnsi="Abyssinica SIL" w:cs="Abyssinica SIL"/>
        </w:rPr>
        <w:t>።</w:t>
      </w:r>
      <w:r w:rsidRPr="00307180">
        <w:rPr>
          <w:rFonts w:ascii="Abyssinica SIL" w:hAnsi="Abyssinica SIL" w:cs="Abyssinica SIL"/>
        </w:rPr>
        <w:t xml:space="preserve"> ከዚህም ጋር የውጭ አገር ሊቃውንት ተራ እብተራ እንደጥናቸው ልዩነት በዚህ ጽሑፍ የሚገኙትን ዕውቀቶች ሁሉ ለማጥናት ሲታጣሩ በአንድ ቦታ እንኳን አጠቃሎ የሚነግራቸው ባይገኝ በየጠቅላይ ግዛቱ ሲሯሯጡ ይገኛሉ</w:t>
      </w:r>
      <w:r w:rsidR="00307180">
        <w:rPr>
          <w:rFonts w:ascii="Abyssinica SIL" w:hAnsi="Abyssinica SIL" w:cs="Abyssinica SIL"/>
        </w:rPr>
        <w:t>።</w:t>
      </w: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tab/>
        <w:t>ጥበባችን ብዙ ዓይነቱም ልዩነት ሁኖ ለኛ ምንም ባይመስለን፤ ወይም ርዝራዡ ገና ያልጠፋ ሆኖ በየቤተ ክርስቲያኑ ያለ መስሎ ቢታየንም መሠረቱን ሲለቅ ከጥቂት ጊዜ በኋላ እንዳልነበር ሊሆን እንደሚችል የአሁኑ አያያዝ ያስገምታል</w:t>
      </w:r>
      <w:r w:rsidR="00307180">
        <w:rPr>
          <w:rFonts w:ascii="Abyssinica SIL" w:hAnsi="Abyssinica SIL" w:cs="Abyssinica SIL"/>
        </w:rPr>
        <w:t>።</w:t>
      </w:r>
      <w:r w:rsidRPr="00307180">
        <w:rPr>
          <w:rFonts w:ascii="Abyssinica SIL" w:hAnsi="Abyssinica SIL" w:cs="Abyssinica SIL"/>
        </w:rPr>
        <w:t xml:space="preserve"> እስካሁን ከፍተኛ ጥበብ ተብሎ ከእመን ወደ ዘመን ሲሸጋገር የኖረው አሁንም በመጠኑ ያለው የመጀመሪያው ጥበብ የቅዱስ ያሬድ ድርሰት ዜማ የተባለው ነው</w:t>
      </w:r>
      <w:r w:rsidR="00307180">
        <w:rPr>
          <w:rFonts w:ascii="Abyssinica SIL" w:hAnsi="Abyssinica SIL" w:cs="Abyssinica SIL"/>
        </w:rPr>
        <w:t>።</w:t>
      </w:r>
    </w:p>
    <w:p w:rsidR="00A44161" w:rsidRPr="00307180" w:rsidRDefault="00A44161" w:rsidP="00A44161">
      <w:pPr>
        <w:spacing w:line="256" w:lineRule="auto"/>
        <w:rPr>
          <w:rFonts w:ascii="Abyssinica SIL" w:hAnsi="Abyssinica SIL" w:cs="Abyssinica SIL"/>
          <w:b/>
          <w:sz w:val="28"/>
        </w:rPr>
      </w:pPr>
      <w:r w:rsidRPr="00307180">
        <w:rPr>
          <w:rFonts w:ascii="Abyssinica SIL" w:hAnsi="Abyssinica SIL" w:cs="Abyssinica SIL"/>
          <w:b/>
          <w:sz w:val="28"/>
        </w:rPr>
        <w:t>፩ኛ ዜማ</w:t>
      </w:r>
      <w:r w:rsidR="00307180">
        <w:rPr>
          <w:rFonts w:ascii="Abyssinica SIL" w:hAnsi="Abyssinica SIL" w:cs="Abyssinica SIL"/>
          <w:b/>
          <w:sz w:val="28"/>
        </w:rPr>
        <w:t>።</w:t>
      </w: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tab/>
        <w:t>የዜማው ትምህርት ከፍ ያለ የፍልስፍና ዕውቀት ያለው አሁንም በብዛት ሁሉ ለጥናት የሚፈልገው ነው</w:t>
      </w:r>
      <w:r w:rsidR="00307180">
        <w:rPr>
          <w:rFonts w:ascii="Abyssinica SIL" w:hAnsi="Abyssinica SIL" w:cs="Abyssinica SIL"/>
        </w:rPr>
        <w:t>።</w:t>
      </w:r>
      <w:r w:rsidRPr="00307180">
        <w:rPr>
          <w:rFonts w:ascii="Abyssinica SIL" w:hAnsi="Abyssinica SIL" w:cs="Abyssinica SIL"/>
        </w:rPr>
        <w:t xml:space="preserve"> የግጥሙም አሰካክ ከፍ ያለ ርቅት ያለው ብሔራዊ ሥልጣኔን በጐላ የሚመሰክር ነው</w:t>
      </w:r>
      <w:r w:rsidR="00307180">
        <w:rPr>
          <w:rFonts w:ascii="Abyssinica SIL" w:hAnsi="Abyssinica SIL" w:cs="Abyssinica SIL"/>
        </w:rPr>
        <w:t>።</w:t>
      </w:r>
      <w:r w:rsidRPr="00307180">
        <w:rPr>
          <w:rFonts w:ascii="Abyssinica SIL" w:hAnsi="Abyssinica SIL" w:cs="Abyssinica SIL"/>
        </w:rPr>
        <w:t xml:space="preserve"> የዜማ መዝገቡ ድጓ ሲሆን ሌላውም ቢሆን በመላ የያሬድ ድርሰት ነው፤ በኋላም የተደረሱ አንዳንድ ቢኖሩ ያነኑ ተከትለው የሄዱ ስለሆነ ሁሉን ወደ አድናቆት የሚስብ ኃይል ያለው ትምህርት ሁኖ ተገኝቷል</w:t>
      </w:r>
      <w:r w:rsidR="00307180">
        <w:rPr>
          <w:rFonts w:ascii="Abyssinica SIL" w:hAnsi="Abyssinica SIL" w:cs="Abyssinica SIL"/>
        </w:rPr>
        <w:t>።</w:t>
      </w:r>
      <w:r w:rsidRPr="00307180">
        <w:rPr>
          <w:rFonts w:ascii="Abyssinica SIL" w:hAnsi="Abyssinica SIL" w:cs="Abyssinica SIL"/>
        </w:rPr>
        <w:t xml:space="preserve"> እንዲሁም ሲሆን ጥቅሙን ዐውቆ ተከታትሎ ያሻሻለውና ብሔራዊ መልክ የሰጠው ባለመኖሩ ለዘመናዊው ትውልድና ለስሚው ሁሉ አስቸጋሪ መስሎ ይገኛል</w:t>
      </w:r>
      <w:r w:rsidR="00307180">
        <w:rPr>
          <w:rFonts w:ascii="Abyssinica SIL" w:hAnsi="Abyssinica SIL" w:cs="Abyssinica SIL"/>
        </w:rPr>
        <w:t>።</w:t>
      </w:r>
      <w:r w:rsidRPr="00307180">
        <w:rPr>
          <w:rFonts w:ascii="Abyssinica SIL" w:hAnsi="Abyssinica SIL" w:cs="Abyssinica SIL"/>
        </w:rPr>
        <w:t xml:space="preserve"> ይኸ ጥበብ አሁንም የጠፋ መስሎ ይታይ አንድም ይገመት እንጂ የውጭ አገር ሊቃውንት ለጥናት በር የከፈቱበት ልዩም ወጭ ያደረጉበት ጊዜ ነው</w:t>
      </w:r>
      <w:r w:rsidR="00307180">
        <w:rPr>
          <w:rFonts w:ascii="Abyssinica SIL" w:hAnsi="Abyssinica SIL" w:cs="Abyssinica SIL"/>
        </w:rPr>
        <w:t>።</w:t>
      </w:r>
      <w:r w:rsidRPr="00307180">
        <w:rPr>
          <w:rFonts w:ascii="Abyssinica SIL" w:hAnsi="Abyssinica SIL" w:cs="Abyssinica SIL"/>
        </w:rPr>
        <w:t xml:space="preserve"> የውጭ ሰዎች በሚፈልጉት መንገድ የሚፈልጥ በመጥፋቱ ግን በውጭ ያደርጉበት ጊዜ ነው</w:t>
      </w:r>
      <w:r w:rsidR="00307180">
        <w:rPr>
          <w:rFonts w:ascii="Abyssinica SIL" w:hAnsi="Abyssinica SIL" w:cs="Abyssinica SIL"/>
        </w:rPr>
        <w:t>።</w:t>
      </w:r>
      <w:r w:rsidRPr="00307180">
        <w:rPr>
          <w:rFonts w:ascii="Abyssinica SIL" w:hAnsi="Abyssinica SIL" w:cs="Abyssinica SIL"/>
        </w:rPr>
        <w:t xml:space="preserve"> የውጭ ሰዎች በሚፈልጉት መንገድ የሚገልጥ በመጥፋቱ ወጭ ግን በውጭ ሰው የዜማው ስልት ይኸን ያህል ምሥጢር ያዘለ፣ ትርጕምና ምልክት ያለው መሆኑ ግልጥ የሆነ አይመስልም፤ የረቅወ ቀርቶ በኅብረት ሲባል የሚያምረው ዜማ ኅብረት አጥቶ ሁሉም እንዳገኘ ሲጮኸው እንኳን ለሰው ሀገሩ ለሀገሩም ተወላጅ እጅግ የሚይስቀይም ሆኗል</w:t>
      </w:r>
      <w:r w:rsidR="00307180">
        <w:rPr>
          <w:rFonts w:ascii="Abyssinica SIL" w:hAnsi="Abyssinica SIL" w:cs="Abyssinica SIL"/>
        </w:rPr>
        <w:t>።</w:t>
      </w:r>
      <w:r w:rsidRPr="00307180">
        <w:rPr>
          <w:rFonts w:ascii="Abyssinica SIL" w:hAnsi="Abyssinica SIL" w:cs="Abyssinica SIL"/>
        </w:rPr>
        <w:t xml:space="preserve"> አሁንስ ባለቤቱ አንድም ኃላፊው ማነው? ሁል ጊዜም የሚጠፋው ባለቤት ያጣ ነገር ነው</w:t>
      </w:r>
      <w:r w:rsidR="00307180">
        <w:rPr>
          <w:rFonts w:ascii="Abyssinica SIL" w:hAnsi="Abyssinica SIL" w:cs="Abyssinica SIL"/>
        </w:rPr>
        <w:t>።</w:t>
      </w:r>
      <w:r w:rsidRPr="00307180">
        <w:rPr>
          <w:rFonts w:ascii="Abyssinica SIL" w:hAnsi="Abyssinica SIL" w:cs="Abyssinica SIL"/>
        </w:rPr>
        <w:t xml:space="preserve"> ይኸን የመሰለው ጉዳይ ሁሉ የቤተ ክህነት ብቻ ወይም የመንግሥት ብቻ አይደለም፤ ሁሉም ቢያስብበት ሁሉም ኃላፊነት እንዳለበት ቢያውቅ ሊቃና በቻለ ነበር</w:t>
      </w:r>
      <w:r w:rsidR="00307180">
        <w:rPr>
          <w:rFonts w:ascii="Abyssinica SIL" w:hAnsi="Abyssinica SIL" w:cs="Abyssinica SIL"/>
        </w:rPr>
        <w:t>።</w:t>
      </w:r>
    </w:p>
    <w:p w:rsidR="00DB6CBF" w:rsidRPr="00307180" w:rsidRDefault="00DB6CBF" w:rsidP="00DB6CBF">
      <w:pPr>
        <w:spacing w:line="256" w:lineRule="auto"/>
        <w:rPr>
          <w:rFonts w:ascii="Abyssinica SIL" w:hAnsi="Abyssinica SIL" w:cs="Abyssinica SIL"/>
          <w:b/>
          <w:sz w:val="28"/>
        </w:rPr>
      </w:pPr>
      <w:r w:rsidRPr="00307180">
        <w:rPr>
          <w:rFonts w:ascii="Abyssinica SIL" w:hAnsi="Abyssinica SIL" w:cs="Abyssinica SIL"/>
          <w:b/>
          <w:sz w:val="28"/>
        </w:rPr>
        <w:t>፪ኛ የቅኔ ግጥም</w:t>
      </w:r>
      <w:r w:rsidR="00307180">
        <w:rPr>
          <w:rFonts w:ascii="Abyssinica SIL" w:hAnsi="Abyssinica SIL" w:cs="Abyssinica SIL"/>
          <w:b/>
          <w:sz w:val="28"/>
        </w:rPr>
        <w:t>።</w:t>
      </w:r>
    </w:p>
    <w:p w:rsidR="00DB6CBF" w:rsidRPr="00307180" w:rsidRDefault="00DB6CBF" w:rsidP="00DB6CBF">
      <w:pPr>
        <w:spacing w:line="256" w:lineRule="auto"/>
        <w:rPr>
          <w:rFonts w:ascii="Abyssinica SIL" w:hAnsi="Abyssinica SIL" w:cs="Abyssinica SIL"/>
        </w:rPr>
      </w:pPr>
      <w:r w:rsidRPr="00307180">
        <w:rPr>
          <w:rFonts w:ascii="Abyssinica SIL" w:hAnsi="Abyssinica SIL" w:cs="Abyssinica SIL"/>
        </w:rPr>
        <w:tab/>
        <w:t>የቅኔም ግጥም እንዲሁ እንደዜማው ተወዳጅና ተፈላጊ ነው፤ የአእምሮ መክፈቻ፤ የዕውቀት መገመቻ፤ ነግግር ስልት መልመጃ ሁኖ ከጥንት ጀምሮ በኢትዮጵያችን ተከብሮ ይኖር ነበር፤ የሊቃውንቱ ችሎታ የሚታወቀው ሥውሩ ነገር ሁሉ የሚገለጥ በዚሁ ነው</w:t>
      </w:r>
      <w:r w:rsidR="00307180">
        <w:rPr>
          <w:rFonts w:ascii="Abyssinica SIL" w:hAnsi="Abyssinica SIL" w:cs="Abyssinica SIL"/>
        </w:rPr>
        <w:t>።</w:t>
      </w:r>
      <w:r w:rsidRPr="00307180">
        <w:rPr>
          <w:rFonts w:ascii="Abyssinica SIL" w:hAnsi="Abyssinica SIL" w:cs="Abyssinica SIL"/>
        </w:rPr>
        <w:t xml:space="preserve"> ቅኔ በኢትዮጵያ ታላቅ ፍልስፍና እንደሆነ በመታወቁ የማንኛውም ትምርህት ተማሪዎች ሁሉ በመጀመሪያ ወደዚያ እየሄዱ ይማሩት ነበር</w:t>
      </w:r>
      <w:r w:rsidR="00307180">
        <w:rPr>
          <w:rFonts w:ascii="Abyssinica SIL" w:hAnsi="Abyssinica SIL" w:cs="Abyssinica SIL"/>
        </w:rPr>
        <w:t>።</w:t>
      </w:r>
      <w:r w:rsidRPr="00307180">
        <w:rPr>
          <w:rFonts w:ascii="Abyssinica SIL" w:hAnsi="Abyssinica SIL" w:cs="Abyssinica SIL"/>
        </w:rPr>
        <w:t xml:space="preserve"> በአሁኑ ጊዜም ቢሆን ቅኔ ራሱን የቻለ ሞያ </w:t>
      </w:r>
      <w:r w:rsidRPr="00307180">
        <w:rPr>
          <w:rFonts w:ascii="Abyssinica SIL" w:hAnsi="Abyssinica SIL" w:cs="Abyssinica SIL"/>
        </w:rPr>
        <w:lastRenderedPageBreak/>
        <w:t>ሁኖ ሌላውን የሚያብራራ ለሌላውም ምሥጢር ሁሉ ትርጕም የሚሰጥ ነው</w:t>
      </w:r>
      <w:r w:rsidR="00307180">
        <w:rPr>
          <w:rFonts w:ascii="Abyssinica SIL" w:hAnsi="Abyssinica SIL" w:cs="Abyssinica SIL"/>
        </w:rPr>
        <w:t>።</w:t>
      </w:r>
      <w:r w:rsidRPr="00307180">
        <w:rPr>
          <w:rFonts w:ascii="Abyssinica SIL" w:hAnsi="Abyssinica SIL" w:cs="Abyssinica SIL"/>
        </w:rPr>
        <w:t xml:space="preserve"> በአሁኑ ጊዜ ግን ታላቁ ሞያ እንኳን ለሌላው ሊሆን ለራሱም ትርጕሙ እየጠፋ ከመሄዱ የተነሣ አዲሱ ትውልድ ከግዕዙ ቋንቋ ከቅኔውም ግጥም ይልቅ የውጭ ቋንቋ ማጥናት የውጭም ሥልጣኔን መከተል አስፈላጊ መሆኑ አምኖበታል</w:t>
      </w:r>
      <w:r w:rsidR="00307180">
        <w:rPr>
          <w:rFonts w:ascii="Abyssinica SIL" w:hAnsi="Abyssinica SIL" w:cs="Abyssinica SIL"/>
        </w:rPr>
        <w:t>።</w:t>
      </w:r>
      <w:r w:rsidRPr="00307180">
        <w:rPr>
          <w:rFonts w:ascii="Abyssinica SIL" w:hAnsi="Abyssinica SIL" w:cs="Abyssinica SIL"/>
        </w:rPr>
        <w:t xml:space="preserve"> የመጽሐፉም ትርጕም ብዙ የረቀቀ አማርኛ የሚፈጠርበት የተሠወረው ምሥጢር የሚተረጐምበት አዳዲስ አስተያየት የሚፈጠርበት ትምህርት ሲሆን መምህራኑ እያለቁ ደቀ መዛሙርቱም ባለመተካታቸው ዕውቀቱ እየቀነሰ ክብሩ እየወሰነ ሔዷል</w:t>
      </w:r>
      <w:r w:rsidR="00307180">
        <w:rPr>
          <w:rFonts w:ascii="Abyssinica SIL" w:hAnsi="Abyssinica SIL" w:cs="Abyssinica SIL"/>
        </w:rPr>
        <w:t>።</w:t>
      </w:r>
      <w:r w:rsidRPr="00307180">
        <w:rPr>
          <w:rFonts w:ascii="Abyssinica SIL" w:hAnsi="Abyssinica SIL" w:cs="Abyssinica SIL"/>
        </w:rPr>
        <w:t xml:space="preserve"> እውነት ነው የቅኔ ሞያ አፈላጊ መሆኑን ሁሉም ሳያምንበት አልቀረም፤ እንዲያውም ማንኛውንም የአማርኛ ግጥም ቅኔ እያሉ መጥራታቸውና የቅኔ ደራሲ እያሉ ሰዎችንም ማሞገሳቸው አልረቀም፤ ይሁን እንንጂ ያ ተስማሚ መንገድ አለው፤ ብዙ ምሥጢር ያዘለው የግዕዙ ጥንታዊ ቅኔ ቦታ የለውም</w:t>
      </w:r>
      <w:r w:rsidR="00307180">
        <w:rPr>
          <w:rFonts w:ascii="Abyssinica SIL" w:hAnsi="Abyssinica SIL" w:cs="Abyssinica SIL"/>
        </w:rPr>
        <w:t>።</w:t>
      </w:r>
      <w:r w:rsidRPr="00307180">
        <w:rPr>
          <w:rFonts w:ascii="Abyssinica SIL" w:hAnsi="Abyssinica SIL" w:cs="Abyssinica SIL"/>
        </w:rPr>
        <w:t xml:space="preserve"> ቋንቋውም ቢሆን በየትኛውም ዓለም የታወቀ ብዙ ሥራ የተሠራበት መጻሕፍት የተጻፉበት ከሴማውያን ቋንቋዎች ጋር ዝቡ ግንኙነት ያለው ስለሆነ እንዲሁ እንደዋዛ ዕቃ ሊታይ የሚገባው አይደለም፤ ሁሉም እንዲማረው ደረጃ እንዲኖረው በር እንዲከፈትለት በግድ ያፈልጋል</w:t>
      </w:r>
      <w:r w:rsidR="00307180">
        <w:rPr>
          <w:rFonts w:ascii="Abyssinica SIL" w:hAnsi="Abyssinica SIL" w:cs="Abyssinica SIL"/>
        </w:rPr>
        <w:t>።</w:t>
      </w:r>
      <w:r w:rsidRPr="00307180">
        <w:rPr>
          <w:rFonts w:ascii="Abyssinica SIL" w:hAnsi="Abyssinica SIL" w:cs="Abyssinica SIL"/>
        </w:rPr>
        <w:t xml:space="preserve"> ይኸ ሳይሆን ግን ስለ ኢትዮጵያ የሚደረገው ጥናት ሁሉ የዓይነ ሥውር ደበሳ ይመስላል፤ እንደርሱም ይቈጠራል፤ ስለዚህ ኢትዮጵያን በበለጠ ለማወቅም ለማሳወቅም ቢሆን ግዕዙን በሚገባ ማስተማር ይጠቅማል</w:t>
      </w:r>
      <w:r w:rsidR="00307180">
        <w:rPr>
          <w:rFonts w:ascii="Abyssinica SIL" w:hAnsi="Abyssinica SIL" w:cs="Abyssinica SIL"/>
        </w:rPr>
        <w:t>።</w:t>
      </w:r>
    </w:p>
    <w:p w:rsidR="00DB6CBF" w:rsidRPr="00307180" w:rsidRDefault="00DB6CBF" w:rsidP="00DB6CBF">
      <w:pPr>
        <w:spacing w:line="256" w:lineRule="auto"/>
        <w:rPr>
          <w:rFonts w:ascii="Abyssinica SIL" w:hAnsi="Abyssinica SIL" w:cs="Abyssinica SIL"/>
          <w:b/>
          <w:sz w:val="28"/>
        </w:rPr>
      </w:pPr>
      <w:r w:rsidRPr="00307180">
        <w:rPr>
          <w:rFonts w:ascii="Abyssinica SIL" w:hAnsi="Abyssinica SIL" w:cs="Abyssinica SIL"/>
          <w:b/>
          <w:sz w:val="28"/>
        </w:rPr>
        <w:t>፫ኛ የዘመን አቈጣጠር</w:t>
      </w:r>
      <w:r w:rsidR="00307180">
        <w:rPr>
          <w:rFonts w:ascii="Abyssinica SIL" w:hAnsi="Abyssinica SIL" w:cs="Abyssinica SIL"/>
          <w:b/>
          <w:sz w:val="28"/>
        </w:rPr>
        <w:t>።</w:t>
      </w:r>
    </w:p>
    <w:p w:rsidR="0030233E" w:rsidRPr="00307180" w:rsidRDefault="00DB6CBF" w:rsidP="0030233E">
      <w:pPr>
        <w:rPr>
          <w:rFonts w:ascii="Abyssinica SIL" w:hAnsi="Abyssinica SIL" w:cs="Abyssinica SIL"/>
        </w:rPr>
      </w:pPr>
      <w:r w:rsidRPr="00307180">
        <w:rPr>
          <w:rFonts w:ascii="Abyssinica SIL" w:hAnsi="Abyssinica SIL" w:cs="Abyssinica SIL"/>
        </w:rPr>
        <w:t xml:space="preserve">     የዘመን መቍጠሪያ የሰዓት መሥፈሪያ የነበረው ዕውቀት በኢትዮጵያ ብዙ ጊዜ የሠራ ቀደም ብሎም የታወቀ ጥበብ ነው</w:t>
      </w:r>
      <w:r w:rsidR="00307180">
        <w:rPr>
          <w:rFonts w:ascii="Abyssinica SIL" w:hAnsi="Abyssinica SIL" w:cs="Abyssinica SIL"/>
        </w:rPr>
        <w:t>።</w:t>
      </w:r>
      <w:r w:rsidRPr="00307180">
        <w:rPr>
          <w:rFonts w:ascii="Abyssinica SIL" w:hAnsi="Abyssinica SIL" w:cs="Abyssinica SIL"/>
        </w:rPr>
        <w:t xml:space="preserve"> በአሁኑ ጊዜ ግን እየተቀነሰ በመሔዱ ዘመናት፤ በዓላት፣ ሥፍረ ሰዓት ሁሉ እንዴት እንደሚገኙ ለማውቅ በብዙዎች ዘንድ ችግርን ፈጥሯል</w:t>
      </w:r>
      <w:r w:rsidR="00307180">
        <w:rPr>
          <w:rFonts w:ascii="Abyssinica SIL" w:hAnsi="Abyssinica SIL" w:cs="Abyssinica SIL"/>
        </w:rPr>
        <w:t>።</w:t>
      </w:r>
      <w:r w:rsidRPr="00307180">
        <w:rPr>
          <w:rFonts w:ascii="Abyssinica SIL" w:hAnsi="Abyssinica SIL" w:cs="Abyssinica SIL"/>
        </w:rPr>
        <w:t xml:space="preserve"> መምህሮቻችን ይኸን ሁሉ የፈለሰፉ፤ ይኸን ሁሉ ለትውልድ ያስተላለፉ ሲሆኑ በሞት ይለዩ እንጂ አሁንም ቢሆን ሕያዋን ናቸው</w:t>
      </w:r>
      <w:r w:rsidR="00307180">
        <w:rPr>
          <w:rFonts w:ascii="Abyssinica SIL" w:hAnsi="Abyssinica SIL" w:cs="Abyssinica SIL"/>
        </w:rPr>
        <w:t>።</w:t>
      </w:r>
      <w:r w:rsidRPr="00307180">
        <w:rPr>
          <w:rFonts w:ascii="Abyssinica SIL" w:hAnsi="Abyssinica SIL" w:cs="Abyssinica SIL"/>
        </w:rPr>
        <w:t xml:space="preserve"> ሞቱ የሚባሉ ይኸ </w:t>
      </w:r>
      <w:r w:rsidR="0030233E" w:rsidRPr="00307180">
        <w:rPr>
          <w:rFonts w:ascii="Abyssinica SIL" w:hAnsi="Abyssinica SIL" w:cs="Abyssinica SIL"/>
        </w:rPr>
        <w:t>ዕውቀታቸው ተቀባይ አጥቶ ልጅ ሳይተካ የቀረ እንደሆነ ነው፤ እስካሁን ግን ሕያው ሥራቸው ለታሪክ ሰፊ ገጽ ሰጥቶ በጨለማው ላይ ሲበራ ይገኛል</w:t>
      </w:r>
      <w:r w:rsidR="00307180">
        <w:rPr>
          <w:rFonts w:ascii="Abyssinica SIL" w:hAnsi="Abyssinica SIL" w:cs="Abyssinica SIL"/>
        </w:rPr>
        <w:t>።</w:t>
      </w:r>
      <w:r w:rsidR="0030233E" w:rsidRPr="00307180">
        <w:rPr>
          <w:rFonts w:ascii="Abyssinica SIL" w:hAnsi="Abyssinica SIL" w:cs="Abyssinica SIL"/>
        </w:rPr>
        <w:t xml:space="preserve"> የቍጥር ትምህርት የተባለው ለሞያም ሁሉ ለጥበባትም ሁሉ መልክን የሚሰጥ በዓላትን አጽዋማትን ለይቶ ቦታ ሰጥቶ የሚያስተምር ሞያ ከመሆኑ ሌላው ሥጋዊ ጥበብ ሁሉ በርሱ ይመጠን ይለካ ነበር፤ ለምሳሌ የኮከብ አቈጣጠር የትምህርት አመራር በዚሁ ይፈጸም ነበር</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tab/>
        <w:t>የኢትዮጵያ መምህራን የቅለም ትምህርት ብቻ በማስተማር አልተወሰኑም ነበር፤ ነገር ግን ዘመናቸው የፈቀደውን አፈላጊም መስሎ የታያቸውን ትምህርት ሁሉ የሚገባ ያስተማሩ ነበሩ</w:t>
      </w:r>
      <w:r w:rsidR="00307180">
        <w:rPr>
          <w:rFonts w:ascii="Abyssinica SIL" w:hAnsi="Abyssinica SIL" w:cs="Abyssinica SIL"/>
        </w:rPr>
        <w:t>።</w:t>
      </w:r>
      <w:r w:rsidRPr="00307180">
        <w:rPr>
          <w:rFonts w:ascii="Abyssinica SIL" w:hAnsi="Abyssinica SIL" w:cs="Abyssinica SIL"/>
        </w:rPr>
        <w:t xml:space="preserve"> የአሁኑ የቍጥሩ ስልት ቀ በቀስ እየጠፋ ሔዷል፤ በቅርብ ያለው በያመቱ የሚታወጀው የአጽዋማትና የበዓላት ማውጫ ብቻ እንጂ ረቂቁ ምርምር የምሕዋረ ፀሐይ፥ </w:t>
      </w:r>
      <w:r w:rsidR="003C645C" w:rsidRPr="00307180">
        <w:rPr>
          <w:rFonts w:ascii="Abyssinica SIL" w:hAnsi="Abyssinica SIL" w:cs="Abyssinica SIL"/>
        </w:rPr>
        <w:t>አቈጣጣ</w:t>
      </w:r>
      <w:r w:rsidRPr="00307180">
        <w:rPr>
          <w:rFonts w:ascii="Abyssinica SIL" w:hAnsi="Abyssinica SIL" w:cs="Abyssinica SIL"/>
        </w:rPr>
        <w:t>ር ቦታውን ለቆ ይገኛል</w:t>
      </w:r>
      <w:r w:rsidR="00307180">
        <w:rPr>
          <w:rFonts w:ascii="Abyssinica SIL" w:hAnsi="Abyssinica SIL" w:cs="Abyssinica SIL"/>
        </w:rPr>
        <w:t>።</w:t>
      </w:r>
      <w:r w:rsidRPr="00307180">
        <w:rPr>
          <w:rFonts w:ascii="Abyssinica SIL" w:hAnsi="Abyssinica SIL" w:cs="Abyssinica SIL"/>
        </w:rPr>
        <w:t xml:space="preserve"> እርግጥ ነው ምናልባት በያንዳንዱ ገዳም የተለዩ መምህራን ይኖሩ ይሆናል፤ እነርሱን ሰብስቦ የነበርውን መጠየቅ እንዴት ሊስፋፋ እንደሚችል መረዳት መጽሕፉንም ሰብስቦ ማሳተም ተገቢ ነበር</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b/>
          <w:sz w:val="28"/>
        </w:rPr>
      </w:pPr>
      <w:r w:rsidRPr="00307180">
        <w:rPr>
          <w:rFonts w:ascii="Abyssinica SIL" w:hAnsi="Abyssinica SIL" w:cs="Abyssinica SIL"/>
          <w:b/>
          <w:sz w:val="28"/>
        </w:rPr>
        <w:t>፬ኛ. የቁም ጽሕፈት</w:t>
      </w:r>
      <w:r w:rsidR="00307180">
        <w:rPr>
          <w:rFonts w:ascii="Abyssinica SIL" w:hAnsi="Abyssinica SIL" w:cs="Abyssinica SIL"/>
          <w:b/>
          <w:sz w:val="28"/>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tab/>
        <w:t>አባቶቻችን ፊደሉን ቅርፅና ድምጽ በመጠበቅ በየጊዜው እያጻፉ ብዙ መጻሕፍት አቆየውናል</w:t>
      </w:r>
      <w:r w:rsidR="00307180">
        <w:rPr>
          <w:rFonts w:ascii="Abyssinica SIL" w:hAnsi="Abyssinica SIL" w:cs="Abyssinica SIL"/>
        </w:rPr>
        <w:t>።</w:t>
      </w:r>
      <w:r w:rsidRPr="00307180">
        <w:rPr>
          <w:rFonts w:ascii="Abyssinica SIL" w:hAnsi="Abyssinica SIL" w:cs="Abyssinica SIL"/>
        </w:rPr>
        <w:t xml:space="preserve"> በየዘመኑ የተለያየ መልክ ያላቸው ጽሑፎች ሊያቆዩልን የቻሉ ዘመናቸውን ተከተልው ፍጹም ለውጥ እንኳ ባይኖረው የፊደሎችን አጣጣል መልካቸውንም ቢሆን በመለዋወጥ በቁም ጽሕፈት ጽፈው ያቆዩልን እነርሱ ናቸው</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tab/>
        <w:t>አባቶችም የቁም ጽሕፈት ሲያስተምሩ ከርሱ ጋር በማያያዝ ቀለም መበጥበጥን ብራና መፋቅን አብረው ያስተምሩ ነበር፤ በዚህም ምክንያት እስካሁን ድረስ የቁም ጽሕፈት ዕውቀት ሳይቋረጥ የብራና ማውጣት ተግባር ሳይጠፋ ለመቆየት ቻለ</w:t>
      </w:r>
      <w:r w:rsidR="00307180">
        <w:rPr>
          <w:rFonts w:ascii="Abyssinica SIL" w:hAnsi="Abyssinica SIL" w:cs="Abyssinica SIL"/>
        </w:rPr>
        <w:t>።</w:t>
      </w:r>
      <w:r w:rsidRPr="00307180">
        <w:rPr>
          <w:rFonts w:ascii="Abyssinica SIL" w:hAnsi="Abyssinica SIL" w:cs="Abyssinica SIL"/>
        </w:rPr>
        <w:t xml:space="preserve"> አሁንም ዓለምን ወደ አድናቆት የሚስብ በዘመን ጥንታውያን በሥራቸው ደግሞ አስደናቂዎች በብዛትም ከግምት በላይ የሆነ የብራና መጻሕፍት በሀገራችን ይገኛሉ</w:t>
      </w:r>
      <w:r w:rsidR="00307180">
        <w:rPr>
          <w:rFonts w:ascii="Abyssinica SIL" w:hAnsi="Abyssinica SIL" w:cs="Abyssinica SIL"/>
        </w:rPr>
        <w:t>።</w:t>
      </w:r>
      <w:r w:rsidRPr="00307180">
        <w:rPr>
          <w:rFonts w:ascii="Abyssinica SIL" w:hAnsi="Abyssinica SIL" w:cs="Abyssinica SIL"/>
        </w:rPr>
        <w:t xml:space="preserve"> በአሁኑ ጊዜ የዚህን ሥራ የሚከታተሉ በቁጥር ያነሱ ናቸው፤ እነርሱም ሰለሞያቸው ፍቅር ሳይሆን የእንጀራ መፈለጊያ ብቻ በማድረግ ስለሚጽፉ በፊደሉ አቀማመጥ፤ በነጥብ አጣጣል፤ የጠበቀ ጽሑፍ ሊያቀርቡ አልቻሉም</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lastRenderedPageBreak/>
        <w:tab/>
        <w:t>ከጽሑፉ ጋርም የሥዕል ሥራ በኢትዮጵያ የተወደደና ቅዱስም ተግባር ሆኖ ከዘመን ወደ ዘመን እየተሻሻለ የሄደ ጥበብ ነው፤ በመጽሐፉ ውስጥ በየገጹ እያስገቡ አንድም ልዩ ልዩ ታሪክ በሚጀምርበት ገጽ ሁሉ ይሞሉት ነበር</w:t>
      </w:r>
      <w:r w:rsidR="00307180">
        <w:rPr>
          <w:rFonts w:ascii="Abyssinica SIL" w:hAnsi="Abyssinica SIL" w:cs="Abyssinica SIL"/>
        </w:rPr>
        <w:t>።</w:t>
      </w:r>
      <w:r w:rsidRPr="00307180">
        <w:rPr>
          <w:rFonts w:ascii="Abyssinica SIL" w:hAnsi="Abyssinica SIL" w:cs="Abyssinica SIL"/>
        </w:rPr>
        <w:t xml:space="preserve"> በአሁኑ ዘመንም በቍጥር ይነሱ እንጂ በተሻለ መልክ የሚሠሩ ሠዓሊዎች አሉን፣ ሁኖም የቀድሞውን መልክ ሳይጠብቁ ከውጭ ባህል ጋር የሚያደባልቁ ናቸው</w:t>
      </w:r>
      <w:r w:rsidR="00307180">
        <w:rPr>
          <w:rFonts w:ascii="Abyssinica SIL" w:hAnsi="Abyssinica SIL" w:cs="Abyssinica SIL"/>
        </w:rPr>
        <w:t>።</w:t>
      </w:r>
      <w:r w:rsidRPr="00307180">
        <w:rPr>
          <w:rFonts w:ascii="Abyssinica SIL" w:hAnsi="Abyssinica SIL" w:cs="Abyssinica SIL"/>
        </w:rPr>
        <w:t xml:space="preserve"> የጥንት ሠዓሊዎች በቅዱሳን ይሥሉ ነበር፤ ስለዚህም የኢትዮጵያ ሥዕል የተለየ ጠባይ ያለው ሁኖ ይገመታል፤ ከማንም ያልተወረሰ ራሱን የቻለ የምርምር አርእስት</w:t>
      </w:r>
      <w:r w:rsidR="00607781" w:rsidRPr="00307180">
        <w:rPr>
          <w:rFonts w:ascii="Abyssinica SIL" w:hAnsi="Abyssinica SIL" w:cs="Abyssinica SIL"/>
        </w:rPr>
        <w:t xml:space="preserve"> </w:t>
      </w:r>
      <w:r w:rsidRPr="00307180">
        <w:rPr>
          <w:rFonts w:ascii="Abyssinica SIL" w:hAnsi="Abyssinica SIL" w:cs="Abyssinica SIL"/>
        </w:rPr>
        <w:t xml:space="preserve"> ለመሆን የቻለ ጥበብ ነው</w:t>
      </w:r>
      <w:r w:rsidR="00307180">
        <w:rPr>
          <w:rFonts w:ascii="Abyssinica SIL" w:hAnsi="Abyssinica SIL" w:cs="Abyssinica SIL"/>
        </w:rPr>
        <w:t>።</w:t>
      </w:r>
      <w:r w:rsidRPr="00307180">
        <w:rPr>
          <w:rFonts w:ascii="Abyssinica SIL" w:hAnsi="Abyssinica SIL" w:cs="Abyssinica SIL"/>
        </w:rPr>
        <w:t xml:space="preserve"> ሥዕልም የሚሥሳልበት ቀለም ብዙውን ጊዜ ብሔራዊ ስለሆነ በቀልሙ አገባብ በአርእስቱ አመራረጥ የነበራቸው ጥንቃቄና ችሎታ የአሁኖችን የሚያስንቅ ሁኗል</w:t>
      </w:r>
      <w:r w:rsidR="00307180">
        <w:rPr>
          <w:rFonts w:ascii="Abyssinica SIL" w:hAnsi="Abyssinica SIL" w:cs="Abyssinica SIL"/>
        </w:rPr>
        <w:t>።</w:t>
      </w:r>
      <w:r w:rsidRPr="00307180">
        <w:rPr>
          <w:rFonts w:ascii="Abyssinica SIL" w:hAnsi="Abyssinica SIL" w:cs="Abyssinica SIL"/>
        </w:rPr>
        <w:t xml:space="preserve"> የሥዕሉም አቀማመጥ የአሁኑን ዘመን ሠዓሊዎች ወደ አድናቆት የሚስብ ሁኖ ይገኛል</w:t>
      </w:r>
      <w:r w:rsidR="00307180">
        <w:rPr>
          <w:rFonts w:ascii="Abyssinica SIL" w:hAnsi="Abyssinica SIL" w:cs="Abyssinica SIL"/>
        </w:rPr>
        <w:t>።</w:t>
      </w:r>
      <w:r w:rsidRPr="00307180">
        <w:rPr>
          <w:rFonts w:ascii="Abyssinica SIL" w:hAnsi="Abyssinica SIL" w:cs="Abyssinica SIL"/>
        </w:rPr>
        <w:t xml:space="preserve"> ኢትዮጵያ ብዙ ጊዜ ብቸኛ ሁና የምትኖር አገር ስትሆን ከማንም ጋር ግንኙነት የሌለው ራሱን የቻለ ባሕል እንዲኖረው ያደረጉ የሣሉና ያስተማሩ መምህራን ብዙዎች ናቸው</w:t>
      </w:r>
      <w:r w:rsidR="00307180">
        <w:rPr>
          <w:rFonts w:ascii="Abyssinica SIL" w:hAnsi="Abyssinica SIL" w:cs="Abyssinica SIL"/>
        </w:rPr>
        <w:t>።</w:t>
      </w:r>
      <w:r w:rsidRPr="00307180">
        <w:rPr>
          <w:rFonts w:ascii="Abyssinica SIL" w:hAnsi="Abyssinica SIL" w:cs="Abyssinica SIL"/>
        </w:rPr>
        <w:t xml:space="preserve"> የሚሥስሉትም በቤተ ክርስቲያን ብቻ ሳይሆን በመጻሕፍት ላይ በልዩ ልዩ ቤቶች ዕቃዎችና እዚህንም በመሳሰሉ ነገሮች ላይ ነበር</w:t>
      </w:r>
      <w:r w:rsidR="00307180">
        <w:rPr>
          <w:rFonts w:ascii="Abyssinica SIL" w:hAnsi="Abyssinica SIL" w:cs="Abyssinica SIL"/>
        </w:rPr>
        <w:t>።</w:t>
      </w:r>
      <w:r w:rsidRPr="00307180">
        <w:rPr>
          <w:rFonts w:ascii="Abyssinica SIL" w:hAnsi="Abyssinica SIL" w:cs="Abyssinica SIL"/>
        </w:rPr>
        <w:t xml:space="preserve"> የሠዓሊዎች ሐሳብ በብዙ ሲገናኝ በብዙ ደግሞ ይለያይ ነበር፤ ይኸም ቅሉ አንዱ ከአንዱ ቅጅ ሊያደርግ አለመፈቀዱን ያመልክታል</w:t>
      </w:r>
      <w:r w:rsidR="00307180">
        <w:rPr>
          <w:rFonts w:ascii="Abyssinica SIL" w:hAnsi="Abyssinica SIL" w:cs="Abyssinica SIL"/>
        </w:rPr>
        <w:t>።</w:t>
      </w:r>
      <w:r w:rsidRPr="00307180">
        <w:rPr>
          <w:rFonts w:ascii="Abyssinica SIL" w:hAnsi="Abyssinica SIL" w:cs="Abyssinica SIL"/>
        </w:rPr>
        <w:t xml:space="preserve"> </w:t>
      </w:r>
    </w:p>
    <w:p w:rsidR="00607781" w:rsidRPr="00307180" w:rsidRDefault="00607781" w:rsidP="00607781">
      <w:pPr>
        <w:spacing w:line="256" w:lineRule="auto"/>
        <w:rPr>
          <w:rFonts w:ascii="Abyssinica SIL" w:hAnsi="Abyssinica SIL" w:cs="Abyssinica SIL"/>
          <w:b/>
          <w:sz w:val="24"/>
        </w:rPr>
      </w:pPr>
      <w:r w:rsidRPr="00307180">
        <w:rPr>
          <w:rFonts w:ascii="Abyssinica SIL" w:hAnsi="Abyssinica SIL" w:cs="Abyssinica SIL"/>
          <w:b/>
          <w:sz w:val="24"/>
        </w:rPr>
        <w:t>፭ኛ ቅርጻ ቅርጽ</w:t>
      </w:r>
      <w:r w:rsidR="00307180">
        <w:rPr>
          <w:rFonts w:ascii="Abyssinica SIL" w:hAnsi="Abyssinica SIL" w:cs="Abyssinica SIL"/>
          <w:b/>
          <w:sz w:val="24"/>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ኢትዮጵያውያን መምህራን ራሱን የቻለ የቅርጽ ሞያ ስለነበራቸው ሀገራቸውን በነዚሁ ቅርጾች አበልጽገው ይገኛሉ፤ ለምሳሌ እንደ መስቀል እንደ አይኮን፣ ያሉና ለልዩ ልዩ አገልግሎት የሚውሉ ከብረት ከእንጨት ከደንጋይ የተሠሩ ብዙዎች ይገኛሉ</w:t>
      </w:r>
      <w:r w:rsidR="00307180">
        <w:rPr>
          <w:rFonts w:ascii="Abyssinica SIL" w:hAnsi="Abyssinica SIL" w:cs="Abyssinica SIL"/>
        </w:rPr>
        <w:t>።</w:t>
      </w:r>
      <w:r w:rsidRPr="00307180">
        <w:rPr>
          <w:rFonts w:ascii="Abyssinica SIL" w:hAnsi="Abyssinica SIL" w:cs="Abyssinica SIL"/>
        </w:rPr>
        <w:t xml:space="preserve"> ይኸም ሥራ በየቦታውና በልዩ ልዩ ሰዎች ቢሠራ ብዙ ጊዜ አንድም በብዛት የሚሠራው በገዳማት በመነኮሳት እጅ ነበር፤ አሁንም ቢሆን ርዝራዡ ሳይጠፋ ይገኛል፤ ለተማሪዎችም በማስተማር ከትውልድ ወደ ትውልድ ሊተላለፍ ሳይቋረጥ እስካሁን ይገኛል</w:t>
      </w:r>
      <w:r w:rsidR="00307180">
        <w:rPr>
          <w:rFonts w:ascii="Abyssinica SIL" w:hAnsi="Abyssinica SIL" w:cs="Abyssinica SIL"/>
        </w:rPr>
        <w:t>።</w:t>
      </w:r>
    </w:p>
    <w:p w:rsidR="00607781" w:rsidRPr="00307180" w:rsidRDefault="00607781" w:rsidP="00607781">
      <w:pPr>
        <w:spacing w:line="256" w:lineRule="auto"/>
        <w:rPr>
          <w:rFonts w:ascii="Abyssinica SIL" w:hAnsi="Abyssinica SIL" w:cs="Abyssinica SIL"/>
          <w:b/>
          <w:sz w:val="28"/>
        </w:rPr>
      </w:pPr>
      <w:r w:rsidRPr="00307180">
        <w:rPr>
          <w:rFonts w:ascii="Abyssinica SIL" w:hAnsi="Abyssinica SIL" w:cs="Abyssinica SIL"/>
          <w:b/>
          <w:sz w:val="28"/>
        </w:rPr>
        <w:t>፮ኛ ድጉሥ</w:t>
      </w:r>
      <w:r w:rsidR="00307180">
        <w:rPr>
          <w:rFonts w:ascii="Abyssinica SIL" w:hAnsi="Abyssinica SIL" w:cs="Abyssinica SIL"/>
          <w:b/>
          <w:sz w:val="28"/>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ድጉሥ ማለት ለመጻሕፍት ጥራዝ መልክ መስጠት ገበታውን በቆዳ ጠርዞ ልዩ ልዩ ጌጥ መስጠት አንድም ማውጣት ነው</w:t>
      </w:r>
      <w:r w:rsidR="00307180">
        <w:rPr>
          <w:rFonts w:ascii="Abyssinica SIL" w:hAnsi="Abyssinica SIL" w:cs="Abyssinica SIL"/>
        </w:rPr>
        <w:t>።</w:t>
      </w:r>
      <w:r w:rsidRPr="00307180">
        <w:rPr>
          <w:rFonts w:ascii="Abyssinica SIL" w:hAnsi="Abyssinica SIL" w:cs="Abyssinica SIL"/>
        </w:rPr>
        <w:t xml:space="preserve"> እርሱም ሐረጉ ልዩ ልዩ የሆነ በስሙ በመልኩ የቻለ ሞያ ነበር፤ በዚህም መልክ ሐረግ መሳብ፣ ሱሣን ወርድ ማውረድ ሌላም ልዩ ልዩ ጌጥ በዕቃው ላይ መጣል የተለመደ ነበር፤ ከዚህም ሌላ የጊዜ ማሳለፊያ የሚሆነውን ነገር ሁሉ ይሠሩት ያስተምሩትም ነበር</w:t>
      </w:r>
      <w:r w:rsidR="00307180">
        <w:rPr>
          <w:rFonts w:ascii="Abyssinica SIL" w:hAnsi="Abyssinica SIL" w:cs="Abyssinica SIL"/>
        </w:rPr>
        <w:t>።</w:t>
      </w:r>
      <w:r w:rsidRPr="00307180">
        <w:rPr>
          <w:rFonts w:ascii="Abyssinica SIL" w:hAnsi="Abyssinica SIL" w:cs="Abyssinica SIL"/>
        </w:rPr>
        <w:t xml:space="preserve"> በገና! ማለት ነቢዩ ዳዊት ይደረድረው የነበር ለአምላክ ምስጋና ያቀርብለት የነበር መሣሪያ ነው</w:t>
      </w:r>
      <w:r w:rsidR="00307180">
        <w:rPr>
          <w:rFonts w:ascii="Abyssinica SIL" w:hAnsi="Abyssinica SIL" w:cs="Abyssinica SIL"/>
        </w:rPr>
        <w:t>።</w:t>
      </w:r>
      <w:r w:rsidRPr="00307180">
        <w:rPr>
          <w:rFonts w:ascii="Abyssinica SIL" w:hAnsi="Abyssinica SIL" w:cs="Abyssinica SIL"/>
        </w:rPr>
        <w:t xml:space="preserve"> አሁንም የዜማው ቃል ልቡና የሚመስጠውን ምሥጢሩ ኅብረት ያለውን ግጥም በመግጠም ነው፤ ይኸንኑ በገና ይጠቀሙበት የነበር በጥንት ጊዜ ታላላቅ ሕዝቦች ሁሉ አንዳንድ በገና መች በቤታቸው ይዘው እነርሱም ይጫወቱ ሌላውንም እንዲጫወትላቸው ያደርጉ ነበር፤ እርሱም በዜማው ቃና ከማስደሰቱ ጋር ምሥጢሩ የዚህን ዓለም ጣዕም የሚለውጥ በመንፈስ የሚሰነፍጥ እገሌ ፈጸማት የማትባለውን የዓለምን ከንቱነት ያስረዳ ነበር</w:t>
      </w:r>
      <w:r w:rsidR="00307180">
        <w:rPr>
          <w:rFonts w:ascii="Abyssinica SIL" w:hAnsi="Abyssinica SIL" w:cs="Abyssinica SIL"/>
        </w:rPr>
        <w:t>።</w:t>
      </w:r>
      <w:r w:rsidRPr="00307180">
        <w:rPr>
          <w:rFonts w:ascii="Abyssinica SIL" w:hAnsi="Abyssinica SIL" w:cs="Abyssinica SIL"/>
        </w:rPr>
        <w:t xml:space="preserve"> መኳንንቱና የሴት ወይዛዝርቱ እንደዛሬው ሁሉ ከዓለም ጋር በጣም አልተጣበቁም ነበርና ስለዚህ ይኸን የመሰለውን ነገር ሁሉ አተኩረው ይመለከቱት ነበር</w:t>
      </w:r>
      <w:r w:rsidR="00307180">
        <w:rPr>
          <w:rFonts w:ascii="Abyssinica SIL" w:hAnsi="Abyssinica SIL" w:cs="Abyssinica SIL"/>
        </w:rPr>
        <w:t>።</w:t>
      </w:r>
    </w:p>
    <w:p w:rsidR="00607781" w:rsidRPr="00307180" w:rsidRDefault="00607781" w:rsidP="00607781">
      <w:pPr>
        <w:spacing w:line="256" w:lineRule="auto"/>
        <w:rPr>
          <w:rFonts w:ascii="Abyssinica SIL" w:hAnsi="Abyssinica SIL" w:cs="Abyssinica SIL"/>
          <w:b/>
          <w:sz w:val="28"/>
        </w:rPr>
      </w:pPr>
      <w:r w:rsidRPr="00307180">
        <w:rPr>
          <w:rFonts w:ascii="Abyssinica SIL" w:hAnsi="Abyssinica SIL" w:cs="Abyssinica SIL"/>
          <w:b/>
          <w:sz w:val="28"/>
        </w:rPr>
        <w:t>፯ኛ ሠንጠረዥ ጨዋታ</w:t>
      </w:r>
      <w:r w:rsidR="00307180">
        <w:rPr>
          <w:rFonts w:ascii="Abyssinica SIL" w:hAnsi="Abyssinica SIL" w:cs="Abyssinica SIL"/>
          <w:b/>
          <w:sz w:val="28"/>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ጥንታውያን ወገኖቻችን በቁም ነገር የተወሰኑትን ያህል የዕረፍት ጊዜያቸውን የሚያሳልፉበት እንዲሁ ከፍተኛ ጥበብ እየባለ ይገመት ወይም ይጠራ የነበረውን ይሠሩ በዚያውም ጊዜያቸውን ያሳልፉ ነበር</w:t>
      </w:r>
      <w:r w:rsidR="00307180">
        <w:rPr>
          <w:rFonts w:ascii="Abyssinica SIL" w:hAnsi="Abyssinica SIL" w:cs="Abyssinica SIL"/>
        </w:rPr>
        <w:t>።</w:t>
      </w:r>
      <w:r w:rsidRPr="00307180">
        <w:rPr>
          <w:rFonts w:ascii="Abyssinica SIL" w:hAnsi="Abyssinica SIL" w:cs="Abyssinica SIL"/>
        </w:rPr>
        <w:t xml:space="preserve"> ይኸውም ሠንጠረዥ ጨዋታ እንዲጫወቱ ይገፋፉ እንዲያውም ያስተምሩ ነበር</w:t>
      </w:r>
      <w:r w:rsidR="00307180">
        <w:rPr>
          <w:rFonts w:ascii="Abyssinica SIL" w:hAnsi="Abyssinica SIL" w:cs="Abyssinica SIL"/>
        </w:rPr>
        <w:t>።</w:t>
      </w:r>
      <w:r w:rsidRPr="00307180">
        <w:rPr>
          <w:rFonts w:ascii="Abyssinica SIL" w:hAnsi="Abyssinica SIL" w:cs="Abyssinica SIL"/>
        </w:rPr>
        <w:t xml:space="preserve"> ለምሳሌ ከቤተ ክርስቲያን መምህራን ውስጥ ብዙዎቹ ከስጋዊ ጥበብ አስፈላጊ ጥበብ አድርገው ሲገምቱ ሁሉም ሊሠራው እንደሚገባ አድርገው ከሥጋዊ ጥበብ ውስጥ ውኃ ዋና ሠንጠረዥ በገና፣ ፈረስ ግልቢያ ጸናጽል ከበሮ እርሻ ቁፋሮ፣ ጽሕፈት ድጕሠት፣ ሽለላ፣ ሙግት ሊማሩ ያስፈልጋል፤ በማለት ሲናገሩ፤ ተግባረ ነፍስን ደግሞ በመለየት የሃይማኖት ትምህርት ነው በማለት ሥነ </w:t>
      </w:r>
      <w:r w:rsidRPr="00307180">
        <w:rPr>
          <w:rFonts w:ascii="Abyssinica SIL" w:hAnsi="Abyssinica SIL" w:cs="Abyssinica SIL"/>
        </w:rPr>
        <w:lastRenderedPageBreak/>
        <w:t>ፍጥረትን ማወቅ ፲ቱ ቃላትን ፮ቱ ቃላትን ፭ቱ አዕማደ ምሥጢራትን መማርና ጠንቅቆ ማወቅ፤ በዚያውም መሰረት መሥራት ተገቢ መሆኑን በልዩ ልዩ ምዕዳናቸው ይነግሩ ያስተምሩም ነብር</w:t>
      </w:r>
      <w:r w:rsidR="00307180">
        <w:rPr>
          <w:rFonts w:ascii="Abyssinica SIL" w:hAnsi="Abyssinica SIL" w:cs="Abyssinica SIL"/>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ከዚህ በላይ የተዘረዘሩትን ሞያዎች በከፊልም ሆነ በጠቅላላ የሚያውቅ ሰው ታላቅ ተብሎ ይገመት ከፍተኛም ማዕረግ ይሰጠው ነበር፤ ሌሎችንም ወደ ስደት ወደ ችግር በፈቃዳቸው ይሰዳቸው፤ አገር ለአገርም ያንከራትታቸው የነበር ቅሉ ፩ኛው ጥበቡን ማወቅ ሲሆን ፪ኛው ማዕርጉን ለማግኘት እንደነበር እይታወቀ ነው</w:t>
      </w:r>
      <w:r w:rsidR="00307180">
        <w:rPr>
          <w:rFonts w:ascii="Abyssinica SIL" w:hAnsi="Abyssinica SIL" w:cs="Abyssinica SIL"/>
        </w:rPr>
        <w:t>።</w:t>
      </w:r>
      <w:r w:rsidRPr="00307180">
        <w:rPr>
          <w:rFonts w:ascii="Abyssinica SIL" w:hAnsi="Abyssinica SIL" w:cs="Abyssinica SIL"/>
        </w:rPr>
        <w:t xml:space="preserve"> እንደዚህ ብሎ የተማረውን በዕውቀትም የበሰለውን ሰው ሁሉ ይፈልገው ነበር</w:t>
      </w:r>
      <w:r w:rsidR="00307180">
        <w:rPr>
          <w:rFonts w:ascii="Abyssinica SIL" w:hAnsi="Abyssinica SIL" w:cs="Abyssinica SIL"/>
        </w:rPr>
        <w:t>።</w:t>
      </w:r>
      <w:r w:rsidRPr="00307180">
        <w:rPr>
          <w:rFonts w:ascii="Abyssinica SIL" w:hAnsi="Abyssinica SIL" w:cs="Abyssinica SIL"/>
        </w:rPr>
        <w:t xml:space="preserve"> ሞያን በማፍቀር ብቻ ወገኑ ማን ሀገሩ የት ተብሎ አይጠየቅም ነበር፤ ስለዚህ ጐሣ ሳይለይ ሁሉም ይኸን ጥበብ ለመማር ኢትዮጵያዊ የሆነ ሁሉ ከሀገር ወደ ሀገር ይጐርፍ ነበር</w:t>
      </w:r>
      <w:r w:rsidR="00307180">
        <w:rPr>
          <w:rFonts w:ascii="Abyssinica SIL" w:hAnsi="Abyssinica SIL" w:cs="Abyssinica SIL"/>
        </w:rPr>
        <w:t>።</w:t>
      </w:r>
      <w:r w:rsidRPr="00307180">
        <w:rPr>
          <w:rFonts w:ascii="Abyssinica SIL" w:hAnsi="Abyssinica SIL" w:cs="Abyssinica SIL"/>
        </w:rPr>
        <w:t xml:space="preserve"> በዚህ መልክ ጥበብ ከዘመን ወደ ዘመን ሊሸጋገር ቻለ</w:t>
      </w:r>
      <w:r w:rsidR="00307180">
        <w:rPr>
          <w:rFonts w:ascii="Abyssinica SIL" w:hAnsi="Abyssinica SIL" w:cs="Abyssinica SIL"/>
        </w:rPr>
        <w:t>።</w:t>
      </w:r>
      <w:r w:rsidRPr="00307180">
        <w:rPr>
          <w:rFonts w:ascii="Abyssinica SIL" w:hAnsi="Abyssinica SIL" w:cs="Abyssinica SIL"/>
        </w:rPr>
        <w:t xml:space="preserve"> አሁንሳ ምን አቋረጠው? ያልን እንደሆነ፦ </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፩ኛ/ የተማሩት ሰዎች ቦታ የላቸውም ዋጋም አይከፈላቸውም፤</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፪ኛ/ ትምህርቱ ከባድ ነው ጊዜ ይፈጃል፤</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፫ኛ/ ዕውቀቱ ብሔራዊ ብቻ እንጂ ሌላ ሊተርፍ እንደማይችል ተገመተ</w:t>
      </w:r>
      <w:r w:rsidR="00307180">
        <w:rPr>
          <w:rFonts w:ascii="Abyssinica SIL" w:hAnsi="Abyssinica SIL" w:cs="Abyssinica SIL"/>
        </w:rPr>
        <w:t>።</w:t>
      </w:r>
    </w:p>
    <w:p w:rsidR="00DD662E"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እንግዲህ ይኸንና ይኸን የመሰለ ነገር ስለተፈጠረ ለሌላ ሊተርፍ የሚችለው ጥበባችን ለኛው እንኳን ሊጠፋ ተቃርቧል</w:t>
      </w:r>
      <w:r w:rsidR="00307180">
        <w:rPr>
          <w:rFonts w:ascii="Abyssinica SIL" w:hAnsi="Abyssinica SIL" w:cs="Abyssinica SIL"/>
        </w:rPr>
        <w:t>።</w:t>
      </w:r>
      <w:r w:rsidRPr="00307180">
        <w:rPr>
          <w:rFonts w:ascii="Abyssinica SIL" w:hAnsi="Abyssinica SIL" w:cs="Abyssinica SIL"/>
        </w:rPr>
        <w:t xml:space="preserve"> ከዚህም ሁሉ ምክንያት ጋር የኛ ቤተ ክርስቲያን በመድከሟ ልትደግፈው አልቻለችም፤ ሌሎች አብያተ ክርስቲያን ደግሞ ሰውን እንጂ ባህሉን አይፈልጉም፤ እንዲያውም ባህሉን የጠበቀ የማይመስላቸው የማይከተላቸውም ስለሆነ አስቀድሞ ባህሉ እንዲጠፋ ልዩ ልዩ ፕሮፓጋንዳ ያደርጋሉ</w:t>
      </w:r>
      <w:r w:rsidR="00307180">
        <w:rPr>
          <w:rFonts w:ascii="Abyssinica SIL" w:hAnsi="Abyssinica SIL" w:cs="Abyssinica SIL"/>
        </w:rPr>
        <w:t>።</w:t>
      </w:r>
      <w:r w:rsidRPr="00307180">
        <w:rPr>
          <w:rFonts w:ascii="Abyssinica SIL" w:hAnsi="Abyssinica SIL" w:cs="Abyssinica SIL"/>
        </w:rPr>
        <w:t xml:space="preserve">  </w:t>
      </w:r>
    </w:p>
    <w:sectPr w:rsidR="00DD662E" w:rsidRPr="0030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F Zemen Unicode">
    <w:panose1 w:val="020B0604020202020204"/>
    <w:charset w:val="00"/>
    <w:family w:val="auto"/>
    <w:pitch w:val="variable"/>
    <w:sig w:usb0="0000000B" w:usb1="00000000" w:usb2="00000800" w:usb3="00000000" w:csb0="00000001" w:csb1="00000000"/>
  </w:font>
  <w:font w:name="Segoe UI">
    <w:panose1 w:val="020B0604020202020204"/>
    <w:charset w:val="00"/>
    <w:family w:val="swiss"/>
    <w:pitch w:val="variable"/>
    <w:sig w:usb0="E4002EFF" w:usb1="C000E47F"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1BB4"/>
    <w:multiLevelType w:val="hybridMultilevel"/>
    <w:tmpl w:val="ABB0FCCE"/>
    <w:lvl w:ilvl="0" w:tplc="BE66EE3A">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A7194F"/>
    <w:multiLevelType w:val="hybridMultilevel"/>
    <w:tmpl w:val="F18AD0B4"/>
    <w:lvl w:ilvl="0" w:tplc="C694C6FA">
      <w:numFmt w:val="bullet"/>
      <w:lvlText w:val=""/>
      <w:lvlJc w:val="left"/>
      <w:pPr>
        <w:ind w:left="2520" w:hanging="360"/>
      </w:pPr>
      <w:rPr>
        <w:rFonts w:ascii="Symbol" w:eastAsiaTheme="minorHAnsi" w:hAnsi="Symbol" w:cs="Nya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4032E21"/>
    <w:multiLevelType w:val="hybridMultilevel"/>
    <w:tmpl w:val="E66A17E4"/>
    <w:lvl w:ilvl="0" w:tplc="F18898DE">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C8151EB"/>
    <w:multiLevelType w:val="hybridMultilevel"/>
    <w:tmpl w:val="90B293AA"/>
    <w:lvl w:ilvl="0" w:tplc="493E6426">
      <w:numFmt w:val="bullet"/>
      <w:lvlText w:val=""/>
      <w:lvlJc w:val="left"/>
      <w:pPr>
        <w:ind w:left="1800" w:hanging="360"/>
      </w:pPr>
      <w:rPr>
        <w:rFonts w:ascii="Symbol" w:eastAsiaTheme="minorHAnsi" w:hAnsi="Symbol" w:cs="Nyal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D9B32FF"/>
    <w:multiLevelType w:val="hybridMultilevel"/>
    <w:tmpl w:val="1108AFF8"/>
    <w:lvl w:ilvl="0" w:tplc="5D3E7E4E">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48061">
    <w:abstractNumId w:val="2"/>
  </w:num>
  <w:num w:numId="2" w16cid:durableId="1945840739">
    <w:abstractNumId w:val="4"/>
  </w:num>
  <w:num w:numId="3" w16cid:durableId="1334530609">
    <w:abstractNumId w:val="0"/>
  </w:num>
  <w:num w:numId="4" w16cid:durableId="59250171">
    <w:abstractNumId w:val="1"/>
  </w:num>
  <w:num w:numId="5" w16cid:durableId="74156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91A"/>
    <w:rsid w:val="0004234E"/>
    <w:rsid w:val="00063345"/>
    <w:rsid w:val="0006592E"/>
    <w:rsid w:val="000C0032"/>
    <w:rsid w:val="00113CCB"/>
    <w:rsid w:val="00123BFB"/>
    <w:rsid w:val="00132492"/>
    <w:rsid w:val="0015176E"/>
    <w:rsid w:val="00190484"/>
    <w:rsid w:val="001D5065"/>
    <w:rsid w:val="001D548E"/>
    <w:rsid w:val="001D654E"/>
    <w:rsid w:val="001D7065"/>
    <w:rsid w:val="001E4DFF"/>
    <w:rsid w:val="00205E79"/>
    <w:rsid w:val="0021720A"/>
    <w:rsid w:val="00230017"/>
    <w:rsid w:val="0030233E"/>
    <w:rsid w:val="00307180"/>
    <w:rsid w:val="00322175"/>
    <w:rsid w:val="00387838"/>
    <w:rsid w:val="003C645C"/>
    <w:rsid w:val="003E0C72"/>
    <w:rsid w:val="00403D8A"/>
    <w:rsid w:val="00451471"/>
    <w:rsid w:val="0046104D"/>
    <w:rsid w:val="00481228"/>
    <w:rsid w:val="00496337"/>
    <w:rsid w:val="00496C60"/>
    <w:rsid w:val="0050762D"/>
    <w:rsid w:val="00541849"/>
    <w:rsid w:val="005826E4"/>
    <w:rsid w:val="00607781"/>
    <w:rsid w:val="00671365"/>
    <w:rsid w:val="006855BB"/>
    <w:rsid w:val="006905B8"/>
    <w:rsid w:val="006C013B"/>
    <w:rsid w:val="007070A3"/>
    <w:rsid w:val="0071321D"/>
    <w:rsid w:val="00713CCA"/>
    <w:rsid w:val="00721E36"/>
    <w:rsid w:val="00731F3C"/>
    <w:rsid w:val="007435AF"/>
    <w:rsid w:val="0074529D"/>
    <w:rsid w:val="00765048"/>
    <w:rsid w:val="007A3911"/>
    <w:rsid w:val="007B6968"/>
    <w:rsid w:val="007C053B"/>
    <w:rsid w:val="008133F3"/>
    <w:rsid w:val="00862EBB"/>
    <w:rsid w:val="008804FF"/>
    <w:rsid w:val="008A3B08"/>
    <w:rsid w:val="008A6999"/>
    <w:rsid w:val="008D4B32"/>
    <w:rsid w:val="008D61AF"/>
    <w:rsid w:val="008E2BC6"/>
    <w:rsid w:val="008F3A11"/>
    <w:rsid w:val="0090290B"/>
    <w:rsid w:val="0098547F"/>
    <w:rsid w:val="009D2489"/>
    <w:rsid w:val="00A35211"/>
    <w:rsid w:val="00A426AE"/>
    <w:rsid w:val="00A44161"/>
    <w:rsid w:val="00A71F4B"/>
    <w:rsid w:val="00AA7B46"/>
    <w:rsid w:val="00AB7D57"/>
    <w:rsid w:val="00B1591A"/>
    <w:rsid w:val="00B246B3"/>
    <w:rsid w:val="00B3209F"/>
    <w:rsid w:val="00B63D23"/>
    <w:rsid w:val="00B71D4E"/>
    <w:rsid w:val="00B825EE"/>
    <w:rsid w:val="00BC1D6F"/>
    <w:rsid w:val="00BE3695"/>
    <w:rsid w:val="00C010D0"/>
    <w:rsid w:val="00C517B9"/>
    <w:rsid w:val="00C60B89"/>
    <w:rsid w:val="00C61909"/>
    <w:rsid w:val="00C847BB"/>
    <w:rsid w:val="00CB22EB"/>
    <w:rsid w:val="00CB40BB"/>
    <w:rsid w:val="00CE1FDB"/>
    <w:rsid w:val="00CF24BA"/>
    <w:rsid w:val="00D00CB3"/>
    <w:rsid w:val="00D62171"/>
    <w:rsid w:val="00D66654"/>
    <w:rsid w:val="00D72896"/>
    <w:rsid w:val="00D82F06"/>
    <w:rsid w:val="00DA431D"/>
    <w:rsid w:val="00DB6CBF"/>
    <w:rsid w:val="00DD0ED1"/>
    <w:rsid w:val="00DD662E"/>
    <w:rsid w:val="00E17E93"/>
    <w:rsid w:val="00E37C34"/>
    <w:rsid w:val="00E51E30"/>
    <w:rsid w:val="00EA2DCA"/>
    <w:rsid w:val="00EA4B00"/>
    <w:rsid w:val="00EB5457"/>
    <w:rsid w:val="00EC2862"/>
    <w:rsid w:val="00ED571B"/>
    <w:rsid w:val="00EE3359"/>
    <w:rsid w:val="00F15803"/>
    <w:rsid w:val="00F842DA"/>
    <w:rsid w:val="00FB1F95"/>
    <w:rsid w:val="00FD4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7FCAD-FA24-4DBA-829C-1F6B0D94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F24BA"/>
  </w:style>
  <w:style w:type="paragraph" w:styleId="ListParagraph">
    <w:name w:val="List Paragraph"/>
    <w:basedOn w:val="Normal"/>
    <w:uiPriority w:val="34"/>
    <w:qFormat/>
    <w:rsid w:val="00CF24BA"/>
    <w:pPr>
      <w:ind w:left="720"/>
      <w:contextualSpacing/>
    </w:pPr>
  </w:style>
  <w:style w:type="numbering" w:customStyle="1" w:styleId="NoList2">
    <w:name w:val="No List2"/>
    <w:next w:val="NoList"/>
    <w:uiPriority w:val="99"/>
    <w:semiHidden/>
    <w:unhideWhenUsed/>
    <w:rsid w:val="0098547F"/>
  </w:style>
  <w:style w:type="table" w:styleId="TableGrid">
    <w:name w:val="Table Grid"/>
    <w:basedOn w:val="TableNormal"/>
    <w:uiPriority w:val="39"/>
    <w:rsid w:val="006C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6592E"/>
  </w:style>
  <w:style w:type="character" w:styleId="CommentReference">
    <w:name w:val="annotation reference"/>
    <w:basedOn w:val="DefaultParagraphFont"/>
    <w:uiPriority w:val="99"/>
    <w:semiHidden/>
    <w:unhideWhenUsed/>
    <w:rsid w:val="0006592E"/>
    <w:rPr>
      <w:sz w:val="16"/>
      <w:szCs w:val="16"/>
    </w:rPr>
  </w:style>
  <w:style w:type="paragraph" w:styleId="CommentText">
    <w:name w:val="annotation text"/>
    <w:basedOn w:val="Normal"/>
    <w:link w:val="CommentTextChar"/>
    <w:uiPriority w:val="99"/>
    <w:semiHidden/>
    <w:unhideWhenUsed/>
    <w:rsid w:val="0006592E"/>
    <w:pPr>
      <w:spacing w:line="240" w:lineRule="auto"/>
    </w:pPr>
    <w:rPr>
      <w:sz w:val="20"/>
      <w:szCs w:val="20"/>
    </w:rPr>
  </w:style>
  <w:style w:type="character" w:customStyle="1" w:styleId="CommentTextChar">
    <w:name w:val="Comment Text Char"/>
    <w:basedOn w:val="DefaultParagraphFont"/>
    <w:link w:val="CommentText"/>
    <w:uiPriority w:val="99"/>
    <w:semiHidden/>
    <w:rsid w:val="0006592E"/>
    <w:rPr>
      <w:sz w:val="20"/>
      <w:szCs w:val="20"/>
    </w:rPr>
  </w:style>
  <w:style w:type="paragraph" w:styleId="CommentSubject">
    <w:name w:val="annotation subject"/>
    <w:basedOn w:val="CommentText"/>
    <w:next w:val="CommentText"/>
    <w:link w:val="CommentSubjectChar"/>
    <w:uiPriority w:val="99"/>
    <w:semiHidden/>
    <w:unhideWhenUsed/>
    <w:rsid w:val="0006592E"/>
    <w:rPr>
      <w:b/>
      <w:bCs/>
    </w:rPr>
  </w:style>
  <w:style w:type="character" w:customStyle="1" w:styleId="CommentSubjectChar">
    <w:name w:val="Comment Subject Char"/>
    <w:basedOn w:val="CommentTextChar"/>
    <w:link w:val="CommentSubject"/>
    <w:uiPriority w:val="99"/>
    <w:semiHidden/>
    <w:rsid w:val="0006592E"/>
    <w:rPr>
      <w:b/>
      <w:bCs/>
      <w:sz w:val="20"/>
      <w:szCs w:val="20"/>
    </w:rPr>
  </w:style>
  <w:style w:type="paragraph" w:styleId="BalloonText">
    <w:name w:val="Balloon Text"/>
    <w:basedOn w:val="Normal"/>
    <w:link w:val="BalloonTextChar"/>
    <w:uiPriority w:val="99"/>
    <w:semiHidden/>
    <w:unhideWhenUsed/>
    <w:rsid w:val="00065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9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278</Pages>
  <Words>71075</Words>
  <Characters>295677</Characters>
  <Application>Microsoft Office Word</Application>
  <DocSecurity>0</DocSecurity>
  <Lines>9239</Lines>
  <Paragraphs>6668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92</cp:revision>
  <dcterms:created xsi:type="dcterms:W3CDTF">2024-01-03T06:29:00Z</dcterms:created>
  <dcterms:modified xsi:type="dcterms:W3CDTF">2024-02-28T12:54:00Z</dcterms:modified>
</cp:coreProperties>
</file>