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3160" w:rsidRPr="004236EB" w:rsidRDefault="00B93160">
      <w:pPr>
        <w:rPr>
          <w:rFonts w:ascii="Abyssinica SIL" w:hAnsi="Abyssinica SIL" w:cs="Abyssinica SIL"/>
        </w:rPr>
      </w:pPr>
    </w:p>
    <w:p w:rsidR="00630E12" w:rsidRPr="004236EB" w:rsidRDefault="00630E12">
      <w:pPr>
        <w:rPr>
          <w:rFonts w:ascii="Abyssinica SIL" w:hAnsi="Abyssinica SIL" w:cs="Abyssinica SIL"/>
          <w:b/>
          <w:u w:val="single"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  <w:b/>
          <w:sz w:val="52"/>
          <w:u w:val="single"/>
        </w:rPr>
        <w:t>አውቀን</w:t>
      </w:r>
      <w:proofErr w:type="spellEnd"/>
      <w:r w:rsidRPr="004236EB">
        <w:rPr>
          <w:rFonts w:ascii="Abyssinica SIL" w:hAnsi="Abyssinica SIL" w:cs="Abyssinica SIL"/>
          <w:b/>
          <w:sz w:val="52"/>
          <w:u w:val="single"/>
        </w:rPr>
        <w:t xml:space="preserve"> </w:t>
      </w:r>
      <w:proofErr w:type="spellStart"/>
      <w:r w:rsidRPr="004236EB">
        <w:rPr>
          <w:rFonts w:ascii="Abyssinica SIL" w:hAnsi="Abyssinica SIL" w:cs="Abyssinica SIL"/>
          <w:b/>
          <w:sz w:val="52"/>
          <w:u w:val="single"/>
        </w:rPr>
        <w:t>እንታረም</w:t>
      </w:r>
      <w:proofErr w:type="spellEnd"/>
    </w:p>
    <w:p w:rsidR="00630E12" w:rsidRPr="004236EB" w:rsidRDefault="00630E12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</w:p>
    <w:p w:rsidR="00630E12" w:rsidRPr="004236EB" w:rsidRDefault="00630E12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አቢይ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አበበ</w:t>
      </w:r>
      <w:proofErr w:type="spellEnd"/>
    </w:p>
    <w:p w:rsidR="00630E12" w:rsidRPr="004236EB" w:rsidRDefault="00630E12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  <w:t>(ሌ/</w:t>
      </w:r>
      <w:proofErr w:type="spellStart"/>
      <w:r w:rsidRPr="004236EB">
        <w:rPr>
          <w:rFonts w:ascii="Abyssinica SIL" w:hAnsi="Abyssinica SIL" w:cs="Abyssinica SIL"/>
        </w:rPr>
        <w:t>ጄነራል</w:t>
      </w:r>
      <w:proofErr w:type="spellEnd"/>
      <w:r w:rsidRPr="004236EB">
        <w:rPr>
          <w:rFonts w:ascii="Abyssinica SIL" w:hAnsi="Abyssinica SIL" w:cs="Abyssinica SIL"/>
        </w:rPr>
        <w:t>)</w:t>
      </w:r>
    </w:p>
    <w:p w:rsidR="00630E12" w:rsidRPr="004236EB" w:rsidRDefault="00630E12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  <w:t xml:space="preserve">፲፱፻፶፭ </w:t>
      </w:r>
      <w:proofErr w:type="spellStart"/>
      <w:r w:rsidRPr="004236EB">
        <w:rPr>
          <w:rFonts w:ascii="Abyssinica SIL" w:hAnsi="Abyssinica SIL" w:cs="Abyssinica SIL"/>
        </w:rPr>
        <w:t>ዓ.ም</w:t>
      </w:r>
      <w:proofErr w:type="spellEnd"/>
    </w:p>
    <w:p w:rsidR="00630E12" w:rsidRPr="004236EB" w:rsidRDefault="00630E12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br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አሥመራ</w:t>
      </w:r>
      <w:proofErr w:type="spellEnd"/>
      <w:r w:rsidRPr="004236EB">
        <w:rPr>
          <w:rFonts w:ascii="Abyssinica SIL" w:hAnsi="Abyssinica SIL" w:cs="Abyssinica SIL"/>
        </w:rPr>
        <w:t xml:space="preserve"> በ «</w:t>
      </w:r>
      <w:proofErr w:type="spellStart"/>
      <w:r w:rsidRPr="004236EB">
        <w:rPr>
          <w:rFonts w:ascii="Abyssinica SIL" w:hAnsi="Abyssinica SIL" w:cs="Abyssinica SIL"/>
        </w:rPr>
        <w:t>ኢል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ፖሊግራፊኮ</w:t>
      </w:r>
      <w:proofErr w:type="spellEnd"/>
      <w:r w:rsidRPr="004236EB">
        <w:rPr>
          <w:rFonts w:ascii="Abyssinica SIL" w:hAnsi="Abyssinica SIL" w:cs="Abyssinica SIL"/>
        </w:rPr>
        <w:t xml:space="preserve"> ሶ. አ.» </w:t>
      </w:r>
      <w:proofErr w:type="spellStart"/>
      <w:r w:rsidRPr="004236EB">
        <w:rPr>
          <w:rFonts w:ascii="Abyssinica SIL" w:hAnsi="Abyssinica SIL" w:cs="Abyssinica SIL"/>
        </w:rPr>
        <w:t>ታተመ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630E12" w:rsidRPr="004236EB" w:rsidRDefault="00630E12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ሁለተኛ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እትም</w:t>
      </w:r>
      <w:proofErr w:type="spellEnd"/>
      <w:r w:rsidRPr="004236EB">
        <w:rPr>
          <w:rFonts w:ascii="Abyssinica SIL" w:hAnsi="Abyssinica SIL" w:cs="Abyssinica SIL"/>
        </w:rPr>
        <w:t xml:space="preserve"> ፲፱፻፷፯ </w:t>
      </w:r>
      <w:proofErr w:type="spellStart"/>
      <w:r w:rsidRPr="004236EB">
        <w:rPr>
          <w:rFonts w:ascii="Abyssinica SIL" w:hAnsi="Abyssinica SIL" w:cs="Abyssinica SIL"/>
        </w:rPr>
        <w:t>ዓ.ም</w:t>
      </w:r>
      <w:proofErr w:type="spellEnd"/>
    </w:p>
    <w:p w:rsidR="00630E12" w:rsidRPr="004236EB" w:rsidRDefault="00630E12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አዲስ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አበባ</w:t>
      </w:r>
      <w:proofErr w:type="spellEnd"/>
      <w:r w:rsidRPr="004236EB">
        <w:rPr>
          <w:rFonts w:ascii="Abyssinica SIL" w:hAnsi="Abyssinica SIL" w:cs="Abyssinica SIL"/>
        </w:rPr>
        <w:t xml:space="preserve"> - </w:t>
      </w:r>
      <w:proofErr w:type="spellStart"/>
      <w:r w:rsidRPr="004236EB">
        <w:rPr>
          <w:rFonts w:ascii="Abyssinica SIL" w:hAnsi="Abyssinica SIL" w:cs="Abyssinica SIL"/>
        </w:rPr>
        <w:t>ቼምበር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ማተሚያ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ቤት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ታተመ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630E12" w:rsidRPr="004236EB" w:rsidRDefault="00630E12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  <w:t xml:space="preserve">በ፲፱፻፶፭ </w:t>
      </w:r>
      <w:proofErr w:type="spellStart"/>
      <w:r w:rsidRPr="004236EB">
        <w:rPr>
          <w:rFonts w:ascii="Abyssinica SIL" w:hAnsi="Abyssinica SIL" w:cs="Abyssinica SIL"/>
        </w:rPr>
        <w:t>ዓ.ም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በአሥመራ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የመጀመሪያው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ታተመ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630E12" w:rsidRPr="004236EB" w:rsidRDefault="00630E12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ሁለተኛው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እትም</w:t>
      </w:r>
      <w:proofErr w:type="spellEnd"/>
      <w:r w:rsidRPr="004236EB">
        <w:rPr>
          <w:rFonts w:ascii="Abyssinica SIL" w:hAnsi="Abyssinica SIL" w:cs="Abyssinica SIL"/>
        </w:rPr>
        <w:t xml:space="preserve"> በ፲፱፻፷፯ </w:t>
      </w:r>
      <w:proofErr w:type="spellStart"/>
      <w:r w:rsidRPr="004236EB">
        <w:rPr>
          <w:rFonts w:ascii="Abyssinica SIL" w:hAnsi="Abyssinica SIL" w:cs="Abyssinica SIL"/>
        </w:rPr>
        <w:t>ዓ.ም</w:t>
      </w:r>
      <w:proofErr w:type="spellEnd"/>
    </w:p>
    <w:p w:rsidR="00630E12" w:rsidRPr="004236EB" w:rsidRDefault="00630E12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አዲስ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አበባ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በቼምበር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ማተሚያ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በኢት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ታተመ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</w:p>
    <w:p w:rsidR="00630E12" w:rsidRPr="004236EB" w:rsidRDefault="00630E12">
      <w:pPr>
        <w:rPr>
          <w:rFonts w:ascii="Abyssinica SIL" w:hAnsi="Abyssinica SIL" w:cs="Abyssinica SIL"/>
          <w:b/>
          <w:u w:val="single"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  <w:b/>
          <w:sz w:val="36"/>
          <w:u w:val="single"/>
        </w:rPr>
        <w:t>መቅድም</w:t>
      </w:r>
      <w:proofErr w:type="spellEnd"/>
      <w:r w:rsidR="004236EB">
        <w:rPr>
          <w:rFonts w:ascii="Abyssinica SIL" w:hAnsi="Abyssinica SIL" w:cs="Abyssinica SIL"/>
          <w:b/>
          <w:sz w:val="36"/>
          <w:u w:val="single"/>
        </w:rPr>
        <w:t>።</w:t>
      </w:r>
    </w:p>
    <w:p w:rsidR="00630E12" w:rsidRPr="004236EB" w:rsidRDefault="00630E12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ምድረ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አይችልም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300191" w:rsidRPr="004236EB" w:rsidRDefault="00630E12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ሁላችንም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እናውቅአለን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የምትኖርበትን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ዘዴ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አጥርተን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ያወቅነው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አይመለኝም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መሆናችንን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እንድናውቀውና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ለአንድነታችን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መጠጊያ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የሆነችው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እናታችን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ኢትዮጵያን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ለማገልገል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ለማኖርና</w:t>
      </w:r>
      <w:proofErr w:type="spellEnd"/>
      <w:r w:rsidR="00300191"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ለኑሮአችንም</w:t>
      </w:r>
      <w:proofErr w:type="spellEnd"/>
      <w:r w:rsidR="00300191"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ለመሥራት</w:t>
      </w:r>
      <w:proofErr w:type="spellEnd"/>
      <w:r w:rsidR="00300191"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የምንችለው</w:t>
      </w:r>
      <w:proofErr w:type="spellEnd"/>
      <w:r w:rsidR="00300191"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በአንድ</w:t>
      </w:r>
      <w:proofErr w:type="spellEnd"/>
      <w:r w:rsidR="00300191"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መንፈስ</w:t>
      </w:r>
      <w:proofErr w:type="spellEnd"/>
      <w:r w:rsidR="00300191"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ስንሰለፍና</w:t>
      </w:r>
      <w:proofErr w:type="spellEnd"/>
      <w:r w:rsidR="00300191"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በንጹሕ</w:t>
      </w:r>
      <w:proofErr w:type="spellEnd"/>
      <w:r w:rsidR="00300191"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ሕሊና</w:t>
      </w:r>
      <w:proofErr w:type="spellEnd"/>
      <w:r w:rsidR="00300191"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ፀንተን</w:t>
      </w:r>
      <w:proofErr w:type="spellEnd"/>
      <w:r w:rsidR="00300191"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እንድራመድ</w:t>
      </w:r>
      <w:proofErr w:type="spellEnd"/>
      <w:r w:rsidR="00300191"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ስለሚአሻ</w:t>
      </w:r>
      <w:proofErr w:type="spellEnd"/>
      <w:r w:rsidR="00300191"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የየአንድ</w:t>
      </w:r>
      <w:proofErr w:type="spellEnd"/>
      <w:r w:rsidR="00300191"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አንዳችን</w:t>
      </w:r>
      <w:proofErr w:type="spellEnd"/>
      <w:r w:rsidR="00300191"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መንፈስ</w:t>
      </w:r>
      <w:proofErr w:type="spellEnd"/>
      <w:r w:rsidR="00300191"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ከደካማነት</w:t>
      </w:r>
      <w:proofErr w:type="spellEnd"/>
      <w:r w:rsidR="00300191"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ወደ</w:t>
      </w:r>
      <w:proofErr w:type="spellEnd"/>
      <w:r w:rsidR="00300191"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ጽኑነት</w:t>
      </w:r>
      <w:proofErr w:type="spellEnd"/>
      <w:r w:rsidR="00300191"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መለወጥ</w:t>
      </w:r>
      <w:proofErr w:type="spellEnd"/>
      <w:r w:rsidR="00300191" w:rsidRPr="004236EB">
        <w:rPr>
          <w:rFonts w:ascii="Abyssinica SIL" w:hAnsi="Abyssinica SIL" w:cs="Abyssinica SIL"/>
        </w:rPr>
        <w:t xml:space="preserve"> </w:t>
      </w:r>
      <w:proofErr w:type="spellStart"/>
      <w:r w:rsidR="00300191" w:rsidRPr="004236EB">
        <w:rPr>
          <w:rFonts w:ascii="Abyssinica SIL" w:hAnsi="Abyssinica SIL" w:cs="Abyssinica SIL"/>
        </w:rPr>
        <w:t>አለበት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300191" w:rsidRPr="004236EB" w:rsidRDefault="0030019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መተዛዘንን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መተሳሰብን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ጠንካራ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መንፈስን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ባሕርይን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ፍቅርን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በርሳችን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መተዋወቅንና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አለመናናቅን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ማወቅ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ይገባናል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በመሀከላችን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ከሌለ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አይችልም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መጥፎ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መንፈስ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የሚመራ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መጥፎ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ነገሮችን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እያራባ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ከትቦ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እንዳይጐዳ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ያሠጋናል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ተረድቶ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ከአሁኑ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መገታት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ያስፈልግ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ይመስለኛል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300191" w:rsidRPr="004236EB" w:rsidRDefault="0030019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በአጭሩ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ከገለጥኩ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አስፋፍቶ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ማተቱን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የሚከተለውን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የአንባቢዎች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አእምሮ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እንተወውአለሁ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300191" w:rsidRPr="004236EB" w:rsidRDefault="0030019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ለመልካም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ተስፋ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ትንሽ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መጽሐፍ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ለውድ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አበረክታለሁ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300191" w:rsidRPr="004236EB" w:rsidRDefault="00300191">
      <w:pPr>
        <w:rPr>
          <w:rFonts w:ascii="Abyssinica SIL" w:hAnsi="Abyssinica SIL" w:cs="Abyssinica SIL"/>
          <w:b/>
          <w:u w:val="single"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  <w:b/>
          <w:sz w:val="32"/>
          <w:u w:val="single"/>
        </w:rPr>
        <w:t>ዓለም</w:t>
      </w:r>
      <w:proofErr w:type="spellEnd"/>
      <w:r w:rsidR="004236EB">
        <w:rPr>
          <w:rFonts w:ascii="Abyssinica SIL" w:hAnsi="Abyssinica SIL" w:cs="Abyssinica SIL"/>
          <w:b/>
          <w:sz w:val="32"/>
          <w:u w:val="single"/>
        </w:rPr>
        <w:t>።</w:t>
      </w:r>
    </w:p>
    <w:p w:rsidR="00300191" w:rsidRPr="004236EB" w:rsidRDefault="0030019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ዓለም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ናት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አውራጃዋም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</w:p>
    <w:p w:rsidR="00300191" w:rsidRPr="004236EB" w:rsidRDefault="0030019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lastRenderedPageBreak/>
        <w:tab/>
      </w:r>
      <w:proofErr w:type="spellStart"/>
      <w:r w:rsidRPr="004236EB">
        <w:rPr>
          <w:rFonts w:ascii="Abyssinica SIL" w:hAnsi="Abyssinica SIL" w:cs="Abyssinica SIL"/>
        </w:rPr>
        <w:t>አርጅቶ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የሚሞተው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ቀድሞ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300191" w:rsidRPr="004236EB" w:rsidRDefault="0030019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አሳልፋለች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ተክታ</w:t>
      </w:r>
      <w:proofErr w:type="spellEnd"/>
    </w:p>
    <w:p w:rsidR="00300191" w:rsidRPr="004236EB" w:rsidRDefault="0030019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የሁሉንም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ምግባር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በየተራው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አይታ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300191" w:rsidRPr="004236EB" w:rsidRDefault="0030019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ሁሌ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ምግባር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በየተራው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አይታ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300191" w:rsidRPr="004236EB" w:rsidRDefault="0030019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ሁሌ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ሲይዛት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መውለዷም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ሣይቀር</w:t>
      </w:r>
      <w:proofErr w:type="spellEnd"/>
    </w:p>
    <w:p w:rsidR="00300191" w:rsidRPr="004236EB" w:rsidRDefault="0030019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የእርሷ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መገላገል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ወልዶ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መቅበር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300191" w:rsidRPr="004236EB" w:rsidRDefault="0030019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መሆኑን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ስታውቀው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በጣም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ስረዳው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300191" w:rsidRPr="004236EB" w:rsidRDefault="0030019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እይዋት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="00C23339" w:rsidRPr="004236EB">
        <w:rPr>
          <w:rFonts w:ascii="Abyssinica SIL" w:hAnsi="Abyssinica SIL" w:cs="Abyssinica SIL"/>
        </w:rPr>
        <w:t>ስትቸኩል</w:t>
      </w:r>
      <w:proofErr w:type="spellEnd"/>
      <w:r w:rsidR="00C23339" w:rsidRPr="004236EB">
        <w:rPr>
          <w:rFonts w:ascii="Abyssinica SIL" w:hAnsi="Abyssinica SIL" w:cs="Abyssinica SIL"/>
        </w:rPr>
        <w:t xml:space="preserve"> </w:t>
      </w:r>
      <w:proofErr w:type="spellStart"/>
      <w:r w:rsidR="00C23339" w:rsidRPr="004236EB">
        <w:rPr>
          <w:rFonts w:ascii="Abyssinica SIL" w:hAnsi="Abyssinica SIL" w:cs="Abyssinica SIL"/>
        </w:rPr>
        <w:t>ወደ</w:t>
      </w:r>
      <w:proofErr w:type="spellEnd"/>
      <w:r w:rsidR="00C23339" w:rsidRPr="004236EB">
        <w:rPr>
          <w:rFonts w:ascii="Abyssinica SIL" w:hAnsi="Abyssinica SIL" w:cs="Abyssinica SIL"/>
        </w:rPr>
        <w:t xml:space="preserve"> </w:t>
      </w:r>
      <w:proofErr w:type="spellStart"/>
      <w:r w:rsidR="00C23339" w:rsidRPr="004236EB">
        <w:rPr>
          <w:rFonts w:ascii="Abyssinica SIL" w:hAnsi="Abyssinica SIL" w:cs="Abyssinica SIL"/>
        </w:rPr>
        <w:t>ሞት</w:t>
      </w:r>
      <w:proofErr w:type="spellEnd"/>
      <w:r w:rsidR="00C23339" w:rsidRPr="004236EB">
        <w:rPr>
          <w:rFonts w:ascii="Abyssinica SIL" w:hAnsi="Abyssinica SIL" w:cs="Abyssinica SIL"/>
        </w:rPr>
        <w:t xml:space="preserve"> </w:t>
      </w:r>
      <w:proofErr w:type="spellStart"/>
      <w:r w:rsidR="00C23339" w:rsidRPr="004236EB">
        <w:rPr>
          <w:rFonts w:ascii="Abyssinica SIL" w:hAnsi="Abyssinica SIL" w:cs="Abyssinica SIL"/>
        </w:rPr>
        <w:t>ስትነዳው</w:t>
      </w:r>
      <w:proofErr w:type="spellEnd"/>
    </w:p>
    <w:p w:rsidR="00C23339" w:rsidRPr="004236EB" w:rsidRDefault="00C23339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ሁሉም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በበኩሉ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እያላት</w:t>
      </w:r>
      <w:proofErr w:type="spellEnd"/>
    </w:p>
    <w:p w:rsidR="00C23339" w:rsidRPr="004236EB" w:rsidRDefault="00C23339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መፋጀት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በዛና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ሰላም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የላት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C23339" w:rsidRPr="004236EB" w:rsidRDefault="00C23339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አ.አ</w:t>
      </w:r>
      <w:proofErr w:type="spellEnd"/>
    </w:p>
    <w:p w:rsidR="00C23339" w:rsidRPr="004236EB" w:rsidRDefault="00C23339">
      <w:pPr>
        <w:rPr>
          <w:rFonts w:ascii="Abyssinica SIL" w:hAnsi="Abyssinica SIL" w:cs="Abyssinica SIL"/>
          <w:b/>
          <w:u w:val="single"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  <w:b/>
          <w:sz w:val="32"/>
          <w:u w:val="single"/>
        </w:rPr>
        <w:t>መነሻ</w:t>
      </w:r>
      <w:proofErr w:type="spellEnd"/>
      <w:r w:rsidR="004236EB">
        <w:rPr>
          <w:rFonts w:ascii="Abyssinica SIL" w:hAnsi="Abyssinica SIL" w:cs="Abyssinica SIL"/>
          <w:b/>
          <w:sz w:val="32"/>
          <w:u w:val="single"/>
        </w:rPr>
        <w:t>።</w:t>
      </w:r>
    </w:p>
    <w:p w:rsidR="00C23339" w:rsidRPr="004236EB" w:rsidRDefault="00C23339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  <w:t>«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የሴት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ጥቂት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ይኖራል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ሁከትም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ጸገ</w:t>
      </w:r>
      <w:proofErr w:type="spellEnd"/>
    </w:p>
    <w:p w:rsidR="00C23339" w:rsidRPr="004236EB" w:rsidRDefault="00C23339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  <w:t xml:space="preserve">በ </w:t>
      </w:r>
      <w:proofErr w:type="spellStart"/>
      <w:r w:rsidRPr="004236EB">
        <w:rPr>
          <w:rFonts w:ascii="Abyssinica SIL" w:hAnsi="Abyssinica SIL" w:cs="Abyssinica SIL"/>
        </w:rPr>
        <w:t>እንደ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አበባ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ይወጣል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ከዚያ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በኋላም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ይረግፋል</w:t>
      </w:r>
      <w:proofErr w:type="spellEnd"/>
    </w:p>
    <w:p w:rsidR="00C23339" w:rsidRPr="004236EB" w:rsidRDefault="00C23339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እንደጽላም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ይኰበልላል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አይቆምም</w:t>
      </w:r>
      <w:proofErr w:type="spellEnd"/>
      <w:r w:rsidRPr="004236EB">
        <w:rPr>
          <w:rFonts w:ascii="Abyssinica SIL" w:hAnsi="Abyssinica SIL" w:cs="Abyssinica SIL"/>
        </w:rPr>
        <w:t>»</w:t>
      </w:r>
    </w:p>
    <w:p w:rsidR="00C23339" w:rsidRPr="004236EB" w:rsidRDefault="00C23339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ኢዮብ</w:t>
      </w:r>
      <w:proofErr w:type="spellEnd"/>
      <w:r w:rsidRPr="004236EB">
        <w:rPr>
          <w:rFonts w:ascii="Abyssinica SIL" w:hAnsi="Abyssinica SIL" w:cs="Abyssinica SIL"/>
        </w:rPr>
        <w:t xml:space="preserve"> ም. ፲፬</w:t>
      </w:r>
    </w:p>
    <w:p w:rsidR="00C23339" w:rsidRPr="004236EB" w:rsidRDefault="00C23339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ሰውነቴ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ዕረፍትን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ሰውነቴና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መንፈሴ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ተለያይተው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የሚፈልጉትን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ለመረዳት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አቃተኝ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ተጨማሪ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አእምሮ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ቢኖረኝ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ልረዳው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አይመለኝም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ስልአልኩ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እንስሳ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አትቍጠሩኝ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በእናንተም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ሊደርስ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ነውና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C23339" w:rsidRPr="004236EB" w:rsidRDefault="00C23339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አንዳንድ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ሳመዛዝን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ሳወጣ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ሳወርድ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አደርጋለሁ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እስከመቸስ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አለሁበት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እቆያለሁ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ጨረቃና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ፀሐይ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ሲፈራረቁ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ዛሬን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እስመሽቼ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ማንጋቴን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አላውቀውም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ምክንያት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ብተክዝና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የአለኝን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ንቄ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ባሳልፈው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አይሻልምን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እላለሁ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C23339" w:rsidRPr="004236EB" w:rsidRDefault="00C23339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በሌላው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እተክዛለሁ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በአለሁበት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እምኖረው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በጣም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ለአጭር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አላሳልፈውም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ለምንስ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አልሆንም</w:t>
      </w:r>
      <w:proofErr w:type="spellEnd"/>
      <w:r w:rsidRPr="004236EB">
        <w:rPr>
          <w:rFonts w:ascii="Abyssinica SIL" w:hAnsi="Abyssinica SIL" w:cs="Abyssinica SIL"/>
        </w:rPr>
        <w:t xml:space="preserve">!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እራሴን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አስቸግራለሁ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ባለሁበት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ያሰኘኝን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የሚአደርገውን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ለማድረግ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እኔም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ይቻለኛል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መሬትን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ያጣል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መሬት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አታጣም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የእኔም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ዕድል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በግድ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ከእዚሁ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ጋር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የተያያዘ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እያልኩ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አስባለሁ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C23339" w:rsidRPr="004236EB" w:rsidRDefault="00C23339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እንግዲህ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በየአይነቱ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እየጠቀሰ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የሚአዘበራርቀውን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ሕሊናየን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ጓደኛ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መያዝ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ግዴታ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ሆኖብኝ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መሰሌ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ይዤው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እኖራለሁ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627775" w:rsidRPr="004236EB" w:rsidRDefault="00C23339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አስተያየቴን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ይዤ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እራሴን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እራሴ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ማስኬድ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ስመኝና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ሲገባኝ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እየጠሩኝ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እየቀባቡኝ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ወገኖቸ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መኖርን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ስለአስጠሉኝ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እኔን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በአሉባልታና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በሽሙት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በሐስትና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lastRenderedPageBreak/>
        <w:t>በተንኰል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በመሳሰሉት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በማስመረሩ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ተለይቶ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="00627775" w:rsidRPr="004236EB">
        <w:rPr>
          <w:rFonts w:ascii="Abyssinica SIL" w:hAnsi="Abyssinica SIL" w:cs="Abyssinica SIL"/>
        </w:rPr>
        <w:t>ቢአቅተኝም</w:t>
      </w:r>
      <w:proofErr w:type="spellEnd"/>
      <w:r w:rsidR="00627775" w:rsidRPr="004236EB">
        <w:rPr>
          <w:rFonts w:ascii="Abyssinica SIL" w:hAnsi="Abyssinica SIL" w:cs="Abyssinica SIL"/>
        </w:rPr>
        <w:t xml:space="preserve"> </w:t>
      </w:r>
      <w:proofErr w:type="spellStart"/>
      <w:r w:rsidR="00627775" w:rsidRPr="004236EB">
        <w:rPr>
          <w:rFonts w:ascii="Abyssinica SIL" w:hAnsi="Abyssinica SIL" w:cs="Abyssinica SIL"/>
        </w:rPr>
        <w:t>ሰው</w:t>
      </w:r>
      <w:proofErr w:type="spellEnd"/>
      <w:r w:rsidR="00627775" w:rsidRPr="004236EB">
        <w:rPr>
          <w:rFonts w:ascii="Abyssinica SIL" w:hAnsi="Abyssinica SIL" w:cs="Abyssinica SIL"/>
        </w:rPr>
        <w:t xml:space="preserve"> </w:t>
      </w:r>
      <w:proofErr w:type="spellStart"/>
      <w:r w:rsidR="00627775" w:rsidRPr="004236EB">
        <w:rPr>
          <w:rFonts w:ascii="Abyssinica SIL" w:hAnsi="Abyssinica SIL" w:cs="Abyssinica SIL"/>
        </w:rPr>
        <w:t>መሐል</w:t>
      </w:r>
      <w:proofErr w:type="spellEnd"/>
      <w:r w:rsidR="00627775" w:rsidRPr="004236EB">
        <w:rPr>
          <w:rFonts w:ascii="Abyssinica SIL" w:hAnsi="Abyssinica SIL" w:cs="Abyssinica SIL"/>
        </w:rPr>
        <w:t xml:space="preserve"> </w:t>
      </w:r>
      <w:proofErr w:type="spellStart"/>
      <w:r w:rsidR="00627775" w:rsidRPr="004236EB">
        <w:rPr>
          <w:rFonts w:ascii="Abyssinica SIL" w:hAnsi="Abyssinica SIL" w:cs="Abyssinica SIL"/>
        </w:rPr>
        <w:t>ሆኜ</w:t>
      </w:r>
      <w:proofErr w:type="spellEnd"/>
      <w:r w:rsidR="00627775" w:rsidRPr="004236EB">
        <w:rPr>
          <w:rFonts w:ascii="Abyssinica SIL" w:hAnsi="Abyssinica SIL" w:cs="Abyssinica SIL"/>
        </w:rPr>
        <w:t xml:space="preserve"> </w:t>
      </w:r>
      <w:proofErr w:type="spellStart"/>
      <w:r w:rsidR="00627775" w:rsidRPr="004236EB">
        <w:rPr>
          <w:rFonts w:ascii="Abyssinica SIL" w:hAnsi="Abyssinica SIL" w:cs="Abyssinica SIL"/>
        </w:rPr>
        <w:t>ሰውነቴንና</w:t>
      </w:r>
      <w:proofErr w:type="spellEnd"/>
      <w:r w:rsidR="00627775" w:rsidRPr="004236EB">
        <w:rPr>
          <w:rFonts w:ascii="Abyssinica SIL" w:hAnsi="Abyssinica SIL" w:cs="Abyssinica SIL"/>
        </w:rPr>
        <w:t xml:space="preserve"> </w:t>
      </w:r>
      <w:proofErr w:type="spellStart"/>
      <w:r w:rsidR="00627775" w:rsidRPr="004236EB">
        <w:rPr>
          <w:rFonts w:ascii="Abyssinica SIL" w:hAnsi="Abyssinica SIL" w:cs="Abyssinica SIL"/>
        </w:rPr>
        <w:t>ሰውነትን</w:t>
      </w:r>
      <w:proofErr w:type="spellEnd"/>
      <w:r w:rsidR="00627775" w:rsidRPr="004236EB">
        <w:rPr>
          <w:rFonts w:ascii="Abyssinica SIL" w:hAnsi="Abyssinica SIL" w:cs="Abyssinica SIL"/>
        </w:rPr>
        <w:t xml:space="preserve"> </w:t>
      </w:r>
      <w:proofErr w:type="spellStart"/>
      <w:r w:rsidR="00627775" w:rsidRPr="004236EB">
        <w:rPr>
          <w:rFonts w:ascii="Abyssinica SIL" w:hAnsi="Abyssinica SIL" w:cs="Abyssinica SIL"/>
        </w:rPr>
        <w:t>ንቄ</w:t>
      </w:r>
      <w:proofErr w:type="spellEnd"/>
      <w:r w:rsidR="00627775" w:rsidRPr="004236EB">
        <w:rPr>
          <w:rFonts w:ascii="Abyssinica SIL" w:hAnsi="Abyssinica SIL" w:cs="Abyssinica SIL"/>
        </w:rPr>
        <w:t xml:space="preserve"> </w:t>
      </w:r>
      <w:proofErr w:type="spellStart"/>
      <w:r w:rsidR="00627775" w:rsidRPr="004236EB">
        <w:rPr>
          <w:rFonts w:ascii="Abyssinica SIL" w:hAnsi="Abyssinica SIL" w:cs="Abyssinica SIL"/>
        </w:rPr>
        <w:t>እስከ</w:t>
      </w:r>
      <w:proofErr w:type="spellEnd"/>
      <w:r w:rsidR="00627775" w:rsidRPr="004236EB">
        <w:rPr>
          <w:rFonts w:ascii="Abyssinica SIL" w:hAnsi="Abyssinica SIL" w:cs="Abyssinica SIL"/>
        </w:rPr>
        <w:t xml:space="preserve"> </w:t>
      </w:r>
      <w:proofErr w:type="spellStart"/>
      <w:r w:rsidR="00627775" w:rsidRPr="004236EB">
        <w:rPr>
          <w:rFonts w:ascii="Abyssinica SIL" w:hAnsi="Abyssinica SIL" w:cs="Abyssinica SIL"/>
        </w:rPr>
        <w:t>ጊዜ</w:t>
      </w:r>
      <w:proofErr w:type="spellEnd"/>
      <w:r w:rsidR="00627775" w:rsidRPr="004236EB">
        <w:rPr>
          <w:rFonts w:ascii="Abyssinica SIL" w:hAnsi="Abyssinica SIL" w:cs="Abyssinica SIL"/>
        </w:rPr>
        <w:t xml:space="preserve"> </w:t>
      </w:r>
      <w:proofErr w:type="spellStart"/>
      <w:r w:rsidR="00627775" w:rsidRPr="004236EB">
        <w:rPr>
          <w:rFonts w:ascii="Abyssinica SIL" w:hAnsi="Abyssinica SIL" w:cs="Abyssinica SIL"/>
        </w:rPr>
        <w:t>እንከረፈፍአለሁ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627775" w:rsidRPr="004236EB" w:rsidRDefault="00627775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ሰውነቴን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ሰውነትን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ስንቀው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በአርዓያ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ሥላሴ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መፈጠርን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ክጄ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አይደለም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አስባለሁ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ሰውነቴንም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ይዤ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እንከራተታለሁ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የሚአየኝ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ይለኛ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እምብዛም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በሰውነቴ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አልመካበትም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627775" w:rsidRPr="004236EB" w:rsidRDefault="00627775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ከብዙ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ጀምሮ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ታዝቤውአለሁ</w:t>
      </w:r>
      <w:proofErr w:type="spellEnd"/>
      <w:r w:rsidR="00C23339"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አጥርቼም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ተመልክቸ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ተመራምሬውአለሁ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ወደየትም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እንደሚመራ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እንደሚደርስም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ተረድቼውአለሁ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የየራኡን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ጉዞና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ማረፊያውንም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ያወቀዋል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አጥርቶ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አይረዳውምና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መሆኑን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አክብሮ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ለጊዜው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ይኖራል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627775" w:rsidRPr="004236EB" w:rsidRDefault="00627775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መፈጠር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ሰውነትን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ለማከብርና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ምድርን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ለመሙላት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ሣይሆን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ትእዛዛትን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ለማክበርና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ሕግጋትን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ለመፈጸም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እንደዚሁም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እውነትንና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ትክክለኛ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መንገድን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ተከትሎ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ከልብ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ለመፈቃቀርም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ነበር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24509B" w:rsidRPr="004236EB" w:rsidRDefault="00627775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እንዲፈጠርና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በምድር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አስፈልጐ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ተፈጥሮም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መሬትን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የሠፈረበት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ደጉንም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ክፉውንም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አስከትሎ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ዓለምን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ወረራት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በጊዜአችን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ሲደረግ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የእምናየው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ምድር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ከተፈጠረች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ጀምሮ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አለንበት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የነበረውን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ብርቅ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የምንቆጥረው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እምብዛም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እንደሌለ</w:t>
      </w:r>
      <w:proofErr w:type="spellEnd"/>
      <w:r w:rsidR="0024509B" w:rsidRPr="004236EB">
        <w:rPr>
          <w:rFonts w:ascii="Abyssinica SIL" w:hAnsi="Abyssinica SIL" w:cs="Abyssinica SIL"/>
        </w:rPr>
        <w:t xml:space="preserve"> </w:t>
      </w:r>
      <w:proofErr w:type="spellStart"/>
      <w:r w:rsidR="0024509B" w:rsidRPr="004236EB">
        <w:rPr>
          <w:rFonts w:ascii="Abyssinica SIL" w:hAnsi="Abyssinica SIL" w:cs="Abyssinica SIL"/>
        </w:rPr>
        <w:t>እንመን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24509B" w:rsidRPr="004236EB" w:rsidRDefault="0024509B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በተቀደሰ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መንፈስ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ለተቀደሰ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የተፈጠረው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በበኩሉ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ስራዎችንና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ተንኰልን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ፈጥሮ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ሲጨንቅና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ሲንገላታ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ሲበሳጭና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ሲያማርር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ሲአዝንና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ሲተክዝ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ሰውነቱን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ሲጠላና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የተወለደውበትን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ሲረግም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በወገኑ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ሲያፌዝና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ወንድሙን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ሲገድል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በጓደኛው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ወጥመድ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ሲዘረጋ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በጐሮቤቶቹ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ሲቀና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ሲመቀኝ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የጊዜውንና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የራሱን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ሲከእል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ዝርያውን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በሐስት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ሲወነጅል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የራሱን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ሲያመሰግን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ከአጠገቡ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ሲያማና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ሲነቅፍ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እያታለለ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ሲአሳስት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ተቆጥሮ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የማያልቀውን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ስንቱን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ጉዳጉድ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አመርቅዞና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ደብቆ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የያዘው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እንደናንተም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እኔም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051FC8" w:rsidRPr="004236EB" w:rsidRDefault="0024509B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የተፈጠረበትን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የራሱ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የረከሱ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ጠባይና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ተግባር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ተንኩሰው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ስለአናጉት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መከራው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እላዩ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ተንዶበት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ከእርሱም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የሚነሡት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እላዩ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ተንዶበት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ከእርሱም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የሚነሡት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ተወሳኰች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ዝርያውን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እየነደፉ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አዳርሰውታልና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ተጋቦቱም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ዘለዓለም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ተፈራራቂ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ትውልዱ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ይተላለፋል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ወድዶም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ያደረገው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ጭንቅንና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ፍርሃትን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ተጐናጽፎ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ተወሰነለት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እንዲዳክር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ተፈርዶበታል</w:t>
      </w:r>
      <w:proofErr w:type="spellEnd"/>
      <w:r w:rsidR="004236EB">
        <w:rPr>
          <w:rFonts w:ascii="Abyssinica SIL" w:hAnsi="Abyssinica SIL" w:cs="Abyssinica SIL"/>
        </w:rPr>
        <w:t>።</w:t>
      </w:r>
      <w:r w:rsidR="00627775" w:rsidRPr="004236EB">
        <w:rPr>
          <w:rFonts w:ascii="Abyssinica SIL" w:hAnsi="Abyssinica SIL" w:cs="Abyssinica SIL"/>
        </w:rPr>
        <w:t xml:space="preserve"> </w:t>
      </w:r>
    </w:p>
    <w:p w:rsidR="00051FC8" w:rsidRPr="004236EB" w:rsidRDefault="00051FC8" w:rsidP="00051FC8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ተገልጦ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ከሚታይበት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የማይታይ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ቁራኛ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ጠባይ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ከዚያ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ሊያላቅቀው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አይኖርም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የእራሱ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ተገድዶ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ይገኛል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051FC8" w:rsidRPr="004236EB" w:rsidRDefault="00051FC8" w:rsidP="00051FC8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እያንዳንዱ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የተመራበት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የዓለም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የሆነውን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ምድር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የሚአረኩ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ይገኛሉ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የምሬትና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የመጣፈጥ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ጣዕምን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የአፈልቃሉ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እንግዲህ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በክፍለ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ምድሩ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የሠፈረው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በማይታየው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ቁራኛ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ጠባይ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እየተመራ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በምሬትና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በመጣፈጥ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የተከፈለችውን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ዓለሙን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መፈንጫው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ከመራራው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ከጣፋጩ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እየተጐነጨ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አውሬ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ሲቦርቅ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ይገኛል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051FC8" w:rsidRPr="004236EB" w:rsidRDefault="00051FC8" w:rsidP="00051FC8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በምሬትና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በመጣፈጥ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ስለተከፈለችው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ስለሚረዳው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ለምሣሌ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በጣም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ትንሹን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ልገልጠው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እወዳለሁ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051FC8" w:rsidRPr="004236EB" w:rsidRDefault="00051FC8" w:rsidP="00051FC8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ትላንትና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አሳብህም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ፍላጎትህም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ምኞትህም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ሆኖልሃል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ዘመድ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ወዳጆችህ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ጋር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ተገናኝተህ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ስለደስታህም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ስለሆነልህም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በመፍለቅለቅ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ውለህ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አምሽተሃል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ፍንጠዛህም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ከልክ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እምትጨብጠውን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አሳጥቶህ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የበለጠ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ከምታፈቅረው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ከማንም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አብልጠህ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ከምትወደው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ገንዘብህ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ቆንጥረህ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ለደስታህ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መታሰቢያ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ሰውተህ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ምግብና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መጠጥ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አዘጋጅተህ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ጓደኞችህን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ስታማታ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ውለሃል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ምክንያቱ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ይሆን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lastRenderedPageBreak/>
        <w:t>ንግድህ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ሆኖልህ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ገንዘብ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አግኝተሃል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ወጥተሃል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ልጅህን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ድረሃል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ሚስት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አግብተሃል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ወልደሃል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ልበል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ታዲያ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የምትጐነጨው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ከአንደኛው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የሚአረካውን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ጣፋጭ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ind w:firstLine="720"/>
        <w:rPr>
          <w:rFonts w:ascii="Abyssinica SIL" w:hAnsi="Abyssinica SIL" w:cs="Abyssinica SIL"/>
        </w:rPr>
      </w:pPr>
      <w:proofErr w:type="spellStart"/>
      <w:r w:rsidRPr="004236EB">
        <w:rPr>
          <w:rFonts w:ascii="Abyssinica SIL" w:hAnsi="Abyssinica SIL" w:cs="Abyssinica SIL"/>
        </w:rPr>
        <w:t>ዛሬ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እንደትላንትናው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አይደለህም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ሐዘን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ተከናንበህ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ትታያለህ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ራስህንም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ታማርራለህ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ሰውነትክንም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ንቀህ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ያቅበጠብጥሃል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እምትናገረውንም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አታውቅ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ጭንቅላትህን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በሁለት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እጆችህ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ጨብጠህ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አቅርቅረሃል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የትላንትናው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ቡረቃህ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ትዝም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አይልህ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በትካዜ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ተጨብጠሀል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በእንባም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ተጨማልቀህ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ለገላጋይም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አልመች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ብለህ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የመጨነቅህ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ዝባት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ያስጓራሀል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ይሆን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ከሥልጣንህ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ወርደሃል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ሐብትህ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ተብዝብዟል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ዘመድህን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ተረድተሃል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አለበለዚያም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የአንተ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ቢጤ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እንዲያውቅብህ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እማትፈልገው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ይደርስብህ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ልበል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አሁን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ተገድደህ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የምትጐነጨው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በብዛት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ከሚፈልቀው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የምሬት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ጣዕም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ብዙዎቹም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እማትፈቅዳቸው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እማትመኛቸውና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እማትወዳቸው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ከእዚሁ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ከመራራው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ስለሚፈልቁ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አብረህ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ተጐንጭተሃቸዋልና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ምሬቱ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መቸም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አይለይህ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ለአፍህ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ማጣፈጫ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የምትጐነጨው</w:t>
      </w:r>
      <w:proofErr w:type="spellEnd"/>
      <w:r w:rsidRPr="004236EB">
        <w:rPr>
          <w:rFonts w:ascii="Abyssinica SIL" w:hAnsi="Abyssinica SIL" w:cs="Abyssinica SIL"/>
        </w:rPr>
        <w:t xml:space="preserve"> ያ፣ </w:t>
      </w:r>
      <w:proofErr w:type="spellStart"/>
      <w:r w:rsidRPr="004236EB">
        <w:rPr>
          <w:rFonts w:ascii="Abyssinica SIL" w:hAnsi="Abyssinica SIL" w:cs="Abyssinica SIL"/>
        </w:rPr>
        <w:t>የመጣፈጥ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ምሬቱ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ለጊዜው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ይረሳህ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ይህንንም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ስልህ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ሰውነትህን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ላስጠላህ</w:t>
      </w:r>
      <w:proofErr w:type="spellEnd"/>
      <w:r w:rsidRPr="004236EB">
        <w:rPr>
          <w:rFonts w:ascii="Abyssinica SIL" w:hAnsi="Abyssinica SIL" w:cs="Abyssinica SIL"/>
        </w:rPr>
        <w:t xml:space="preserve">፥ </w:t>
      </w:r>
      <w:proofErr w:type="spellStart"/>
      <w:r w:rsidRPr="004236EB">
        <w:rPr>
          <w:rFonts w:ascii="Abyssinica SIL" w:hAnsi="Abyssinica SIL" w:cs="Abyssinica SIL"/>
        </w:rPr>
        <w:t>አይደለም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ከራስህም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ከተለመደው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ምኞትህና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መጓጓትህ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ላፈናቅልህ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አልሞክርም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ላድርግም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አልችልምና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በአንተም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በሌላውም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በእኔም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መሆኑን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ለማስገንዘብ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ሞከርኩ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በሰው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ስንቱ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ሐተታ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ትረዳውአለህ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የበለጠም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ለማወቅና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ለመመራመር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እየሞከርክ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እንደተውከው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የማይካድ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እንጂ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የምታስበው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የሚአስመርርህ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አጋጣሚ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በደረሰብህ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ስሜትህም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በቶሎ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ደስታ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ስለሚለወጥ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ምሬትክን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ወዲያው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እረስተህ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ስትቦርቅ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ሰውነትህ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ያዘለውን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ዕድፍና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ጉድፍ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ያራገፍክ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ይመስልሃል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እውነት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አይምሰልህ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ጭነቱ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ባይሰማህና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ባይከብድህ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አወዛውዞ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የሚጥልህ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የማይታይህ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የራስህ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ምግባር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ሸክም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አትዘንጋው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ሰውነቴን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ንቄው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ካልኩህ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ጀምሮ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ከማሕበራዊ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ስለአልተለየሁ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የሰውን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መልካም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ጥበባትና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ማየቴና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ማድነቄ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አልቀረም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ብዙዎችም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የማደንቃቸውና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የማመሰግናቸው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አይቻለሁ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የፈለሰሙአቸውም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አርቅቀው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የሠሩአቸውም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ሊቆች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መሆናቸውን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አልክድም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ለደጋጉም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ለክፉው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የተደቀነው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እየተፈራረቀ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ምድርን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አስጊጦም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የቻለውን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ሠርቶም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ታያለህ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ዳሩ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የሰውነት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ጠባይ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አልሻሻል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የሠራውን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ሲአፈርስና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ያፈረሰውንም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እንዲአፈርሰው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ለማድረግ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እየተጣጣረ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አፈርሰው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ፍራሽ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ተቀብሮ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ይቀራል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ትውልድ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ሲፈራረቅ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ዛሬ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ያለንባትን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ምድር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ባለተራው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ይመራባታል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እኛም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ከተወሰነልን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አንኖርምና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በእግራችን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የሚተኩት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የሚአደርጉትን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አናይም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አዲስ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ቢፈጥሩ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አብዛኛውን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ስናደርገው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የነበረውን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እነርሱም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ይለቃሉ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ab/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በየአለንበት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ሥፍራ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ስንኖር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እንድንበላ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ታዝዟል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ስናደርግ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እንታያለን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ድካማችንና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መታከታችን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ለምንድን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? </w:t>
      </w:r>
      <w:proofErr w:type="spellStart"/>
      <w:r w:rsidRPr="004236EB">
        <w:rPr>
          <w:rFonts w:ascii="Abyssinica SIL" w:hAnsi="Abyssinica SIL" w:cs="Abyssinica SIL"/>
        </w:rPr>
        <w:t>ለማንስ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የድካማችንስ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ይሆን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?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የተለመደውን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ሐተታ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በመያዝ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ድካማችን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ለሀገራችንና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ለመጭው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ትውልድ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ሞልቶ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መናገር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የሚገባው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ትውልድ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አብሮት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ጓደኛው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የሚአስብ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አእምሮ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አለበት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እንድግዲያውስ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እንደሚታየው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ድካማችን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ለየግል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ፍላጐታችን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የድካማችን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በልቶ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መሞት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ሞታችብን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ቅጣታችን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እስከዚያ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በሌለው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ዘበኛ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በማይጠብቀው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ክፍት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ወህኒ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ቤት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እንደልባችን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እየተቀናጣን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ለምኞታችን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እየተገዛን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የሚደርስብን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አይመስለንም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በደረሰ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lastRenderedPageBreak/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አይተውነው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የማናውቀው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የብረት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በዙሪያችን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እንደነበረ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ይከሰትልናል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ትልቁም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የብረት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እፊታችን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ተደቅኖ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ይታያል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መንጥቆ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የሚአስወጣንም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ዘበኛ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ይገለጣል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በአጠገባችንም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ይንጐራደዳል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እንደከብትም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ስንታገድ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ተኖርንባት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ለማዳአዎቹ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አውሬዎች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የሰባንባት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መሬት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ተራዋን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ልትበላንና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ሰብታም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ለመመገብ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አፏን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ከፍታ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ትቀበለናለች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የሚአድነን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ተመልሰንም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ለመምጣት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አንችልምና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በእዚሁ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ይወሰናል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ትንሽም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ሠርተን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ካልተሸኘን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እኛም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የሚአስታውስ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ምክንያት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አይኖርም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ምናልባት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መቃብር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ተቀብረን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መቃብራችንም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በእምነበረድ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አጊጦ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ስማችንም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በላዩ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ተቀርጾ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ቢታይና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ቢነበብ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የሚአመለክተው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መቃብርነቱን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አለበዘዚያ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ዋሻ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ተወርውረን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መከረኛው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አጽማችንም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ከአፈር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ሲታይ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አጥንት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በተፈጥሮ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ስማችን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ያስነሣን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የእገሌ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አያሰኝም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በላያችን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በሥራችንም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አስተካከለን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ካሰብነውና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ከተመራመርነው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ክፉና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ደጉን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ለመለየት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የተፈጥሮ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የሌለብን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ለመምሰል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ውስጡን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ቂማችን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አመርቅዞ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ላዩን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ምላሳችን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መሰሉን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ሲሸነግል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አንተፋፈርም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ክርክራችን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የለብንም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ተንኰልም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አላደርግን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የዋህ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ለመደማመጥ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እንሞክራለን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ይደረግ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የአንዱን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ውስጣዊ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ምሥጢር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እንዳያቅበት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እግዚአብሔር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ፈጥሮታልና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ሁላችንም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እንደዚሁ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ስለሆንን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የክፋትና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የተንኰል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የሰውነታችንን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እርስኩስ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ጠባዮች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መደበቂያ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ቀፎዎችን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በውስጣችን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ተሸክመን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ደብቀን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እንኖራለን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ታዲያ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መስሎን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አውጥተን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ብንዘረግፋቸው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የከበሩ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ስለአሉ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የሚወድብን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ባልነበረ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ይህን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እያወቅን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ስሕተት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የምነጕደው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የምኞታችን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በመሆናችንንና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መጓጓታችንም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መጠን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ስለሌለው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ስለምንል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እድር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አይመለንም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፥ </w:t>
      </w:r>
      <w:proofErr w:type="spellStart"/>
      <w:r w:rsidRPr="004236EB">
        <w:rPr>
          <w:rFonts w:ascii="Abyssinica SIL" w:hAnsi="Abyssinica SIL" w:cs="Abyssinica SIL"/>
        </w:rPr>
        <w:t>የማትበለጠው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የማትሸነፈው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የማትደመሰሰው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ስምህን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አክብረህ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የምትመኘው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ሐብትህን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የምታከማችበትን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ምክንያት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የማታውቀው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ለጓደኛህ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ውለታ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የማትሠራ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ላደረገልህ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ምሥጋና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የሌለህ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ወጥመድ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የምትመራ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ጠባይህን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ሳታርም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የሌላውን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ጠባይ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የምትነቅፍ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በወንድምህ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የምትቀና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በሐሰት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ጐዳና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የምትጓዝ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ከዓይንህ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ጆሮህን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የምታምን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ሥቃይና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መከራ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የሚልህ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በራስህ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የምትመካ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በእውቀትህ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የምትራቀቅ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የአሰኘኝን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አደርጋለሁ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አደርጋለሁ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የምትል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መቸ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መታረሚያህ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?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ከንቱ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ነገሮችን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የፈጠረ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ከንቱ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ጠባይ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ከንቱነት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እየተስፋፋ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በየአንዳንዱ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አንደበት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ተጠራቅሞ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ከአፉ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እያወጣ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ሲዘራው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ፍሬው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ወዲያውኑ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እየበቀለ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መኸሩም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ጐተራ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ገብቶ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ይከማቻል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የማይለየው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ጠንቀኛው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የሐሰት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እየበዛ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የባሰ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የሚያረክሰውና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ሚአቀለው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ሁኔታ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ሲጥለው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ይታያል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የሚፈልገውን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ሳያውቅ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እየተቅበዘበዘ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በየአለበት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ሲባክን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የልቡን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ያደረሰ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ይመስለዋል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ለሚሠራው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ክፋትና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ተንኰል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የእግዚአብሔር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ፍርድ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ከእርሱ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እንዳለና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ደምስሶት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እንደሚያልፍ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አይገነዘበውም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የአየውን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ሲናገር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አስተካክሎም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የሰማውን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ሲያወራ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አጋንኖ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በዓይኑ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ለአየው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ምሥክርነቱ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አጠራጣሪ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ምኞቱ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ለመከበር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አሳቡም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ለመግዛት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የሚወጠንውም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ተንኰል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አግባብቶ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ለመግፈፍ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መስሎም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ገብቶ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የሆነውን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ወገኑን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ለማሳሳት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lastRenderedPageBreak/>
        <w:tab/>
      </w:r>
      <w:proofErr w:type="spellStart"/>
      <w:r w:rsidRPr="004236EB">
        <w:rPr>
          <w:rFonts w:ascii="Abyssinica SIL" w:hAnsi="Abyssinica SIL" w:cs="Abyssinica SIL"/>
        </w:rPr>
        <w:t>እንደተባለው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የመጨረሻ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ቅጣቱ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ሞቱ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የቀደማቸውን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እንዳይሸታቸው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ያ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ክብሩ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ተዋርዶ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ጉድጓድ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ተወርውሮ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መደፈን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የሰውነት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ጠባዮች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አብረው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አይቀበሩምና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ተለይተው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ቀርተው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እየተጋቡ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ሲወራረሱ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ይኖራሉ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እንደዚሁ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እየረከሰ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ይዘዋወራል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የሕይወቱም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ፍጻሜ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በእዚሁ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መጨረሻ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አይኖረውም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ጠዋት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ተነስተህ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ውለህ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ዞረህ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ስትገባ</w:t>
      </w:r>
      <w:proofErr w:type="spellEnd"/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ስትወጣ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ስትወረስ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ስትስቅ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ስታነባ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ስታይ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ስትሰማ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መስሎህ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አትበለጥ</w:t>
      </w:r>
      <w:proofErr w:type="spellEnd"/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ስታሾፍ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ስትቀልድ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ካፍህ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ሲያመልጥ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ከዚያም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ብለህ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ስትሰበስብ</w:t>
      </w:r>
      <w:proofErr w:type="spellEnd"/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ምኞት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ስትገነባ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ፍላጎትህን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ስትክብ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የኑሮህን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ይዘህ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ስትጐተት</w:t>
      </w:r>
      <w:proofErr w:type="spellEnd"/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ላግኝ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እንጂ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ብለህ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ስትሟገት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የመጨረሻውን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ቅጡንም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ሳታውቀው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አለሁ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የምትል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የምትወደቀው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  <w:b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  <w:b/>
          <w:sz w:val="36"/>
        </w:rPr>
        <w:t>ምዕራፍ</w:t>
      </w:r>
      <w:proofErr w:type="spellEnd"/>
      <w:r w:rsidRPr="004236EB">
        <w:rPr>
          <w:rFonts w:ascii="Abyssinica SIL" w:hAnsi="Abyssinica SIL" w:cs="Abyssinica SIL"/>
          <w:b/>
          <w:sz w:val="36"/>
        </w:rPr>
        <w:t xml:space="preserve"> ፩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መቅድሙ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እንደጠቀሰው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ለተመራባት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ሰብሳቢ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እናት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የልጆቿም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ፍቅርና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መተባበር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እርሷም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መኖርና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መጠራት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መታወቅና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ማደግ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መበልጸግና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መሠራት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እንዳትወረርም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መከላከል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የሕዝቧን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አንድነትና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እርሷም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የሚገባውን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ቅናትና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ኩራት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ይጠይቃል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አንዲት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ልጆች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መሀል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ፍላጎታቸው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ሳይኖረው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በቃኝ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የሚኖሩ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ከአሉ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ለራሳቸው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ሣይሆን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ንጹሕና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የዋሕ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ለሆነው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ለአንዲት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ማጥፊያ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የተቀመሙ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መርዞች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ናቸው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ይቻላል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ሀገርስ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ነፃነትስ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ሰውነትስ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ሥልጣኔስ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ምንድነው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በምድነው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የተቆላለፈ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ጥያቄ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ገብተን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እየተራዘመ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ከመሄዱ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በስተቀር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እያወቁ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እንዳላወቁ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በክርክር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መራቀቅ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በአጭሩ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ቁርጥ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አነጋገር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ሥልጣኔም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ነፃነትም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ሰውነትም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መብቴ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አክብሮ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ለሚይዘው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የተሰጠው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የተፈጥሮ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ባለመብት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በሆንባት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የበለጠ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ባለመብት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የሚያደርጉንን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እንደዋዛ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እየተውናቸው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ስናልፍ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በመናቅ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አለበለዚያም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በመሰለቸት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ስንረሳቸው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ለተወራራሽ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ወገኖቻችን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ሳናተርፍ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ሀገራችንን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በጊዜአችን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ሳንጠቅም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በምንቸገረኝነት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የምንዘነጋው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ምክንያት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ዛሬ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የቆየን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ወደፊትም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ትውልድ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ከመተላለፉ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በፊት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ጠንቅ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ሊአፈራ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አስቀድሞ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መገንዘብ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ይገባል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ኢትዮጵያ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ትላንትና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ዛሬ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የተፈጠረች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የተዘረጋች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ምድር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አይደለችም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ከእኛም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በፊት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የነበሩባት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ኖረውባት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አልፈዋል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የኢትዮጵያና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የኢትዮጵያውያን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መሠረተ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ታሪካችን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ከጀመረበት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አንስቶ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በአሁኑ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ትውልድ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lastRenderedPageBreak/>
        <w:t>እስከ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በሀገሪቷና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በሕዝቧ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የደረሰውን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በጥቂቱ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በሕሊናችን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ብናመላልሰው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ለአለንበት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ሁኔታ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ምክንያት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ያስቀረንን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በአጭር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ልንረዳው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እንችላለን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እነ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ነበሩ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እነማን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እነማንስ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ይኖራሉ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የተወደዳችው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ነበረች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የምትኖረው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እንድትኖር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ስንይዛት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ስናገለግላት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እንድትወድቅ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ስናንገዳግዳት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አይደለም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ለዘለዓለም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ትኑር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በአፋዊ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አነጋገር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ሣይሆን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ከልጆቿ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የሚጠበቀው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የሚገባውን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መርጦ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የሚበጀውን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ማድረግ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እርስ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በእርሳችን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በአለመስማማትና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በመቀናናት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አንዱም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የሚመኘውን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ለመያዝና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ለጊዜው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በጊዜው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ለመታየት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ወንድምና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ወንድም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እየተጋጩ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በውስጣችን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በደረሰው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መጋደልና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መዘራረፍ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ከዘመን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እየተላለፈ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የኢትዮጵያ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ልጆች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ምክንያት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በከንቱ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እየፈሰሰ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ሕዝቡም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እየተቀነሰ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መሬቱ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ተራቁቶ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ይገኛል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ያለፈው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ክፉውም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ታሪክ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ስለሚገኙ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ከመጸጸትና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ከመተቸት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የታረመ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ትምህርት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የዛሬዎቹ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ኢትዮጵያውያን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መጭውን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በማመዛዘን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የዛሬው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ተሻሽሎ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ለነገ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ሊተካ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በሚገባው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መድከም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ግዴታችን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ዕድገትና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ልማት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የሕዝቧም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ብልጽግና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የሚገኙት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ሰላምና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ፀጥታ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ነፃነትም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የሚጠብቀው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ሕብረት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ሕብረት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ሰላም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ዕድገት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ፀጥታ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ነፃነትም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ብልጽና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ከተፈጥሮ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እውቀትና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አስተዋይነት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ሣይሆኑ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ከትምህርት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የሚወለዱ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የጥበብ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ናቸው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የእነኝህም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የየአንዳንዱ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ዘርፎች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ሐተታዎቻቸው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ሲተነተኑ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በሌለው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መተርጐም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ማሕበራዊ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መሠረታዊ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መተዳደሪያው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እነኝህ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ናቸው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የተሳሳትኩ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አይመስለኝም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  <w:t>«</w:t>
      </w:r>
      <w:proofErr w:type="spellStart"/>
      <w:r w:rsidRPr="004236EB">
        <w:rPr>
          <w:rFonts w:ascii="Abyssinica SIL" w:hAnsi="Abyssinica SIL" w:cs="Abyssinica SIL"/>
        </w:rPr>
        <w:t>የጥበብ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መጀመሪያ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እግዚአብሔርን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መፍራት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» </w:t>
      </w:r>
      <w:proofErr w:type="spellStart"/>
      <w:r w:rsidRPr="004236EB">
        <w:rPr>
          <w:rFonts w:ascii="Abyssinica SIL" w:hAnsi="Abyssinica SIL" w:cs="Abyssinica SIL"/>
        </w:rPr>
        <w:t>የተባለውን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ካመንን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ጥበብ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ጐዳና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ገብተናል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በምንልበት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በአሁኑ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ወቅት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ፈሪሀ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እግዚአብሔር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እንዲአድርብን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ያስፈልጋል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ተሻሻለ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ለመግባት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በተያያዝነው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አመራር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ቀጥለን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እንሂድ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ስንል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መሠረታዊ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የሆነውን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የነበረንን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የሀገራችን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እያሻሻልን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የሚነቀፈውን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ባህላችንን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እያረምን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የሚመሰገነውንም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አኩርተን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መራመድ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ይኖርብናል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ከሌሎቹ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ከፍተኛ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ደርሰናል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ከሚሉት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አስፈላጊአችንንና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ጠቃሚ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የሚሆኑን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መቅሰምና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ለሀገርና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መጠቀሚያ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ማራባት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ማትረፍ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ማስተማር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ተገቢ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አንዳንድ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ሳይሰለጥኑ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ሰለጠንን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ከሚሉት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መሐል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የሥልጣኔ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ምልክት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ያልሆነውን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ሲሰሩ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ሳይመዛዝኑ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ቀድቶ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ከሰለጠኑ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የቀሰምኩት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ከባሕል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ማሳያትና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ልሰልጥን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መግለጥ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ንጹሕ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ሕሊና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የያዘውን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ከማባለግ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በስተቀር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ትርፍ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አይኖረውም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እንዲያውም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ከጥራዝ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ነጠቅ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ጥራዝ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ነጠቅ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ነጥቆ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ጥራዝ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ነጠቅ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ማብዛት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ሥልጣኔ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መናቅና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መንቀፍ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በሀገርና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አይደለም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ሀገሩና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ከተጐሣቆለ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ድህነት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ከችግር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ከጭንቅና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ከድንቁርና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ሳይነሣ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ደረጃ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የደረሰ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ካለባቸውም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ካልተሟላ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ደረጃ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ተሻለ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እድገት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ለመራመድ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የሚደክሙ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አሉ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ሀገራቸውም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በሙሉ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ያልለማችና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ያልተሠራች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ሕዝቧም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እሚገባው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ደረጃ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ያልደረሰ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ሣለ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የጥቂት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አዋቂዎች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የጥበብ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ሥልጣኔአቸው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የተራቀቀ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ስለገፋ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ለበለጠ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ጥበብ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የሚሽቀዳደሙ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ይገኛሉ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እኛም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የሚገባውን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ለማድረግ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ከነበርንበት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ተነስተን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ለሀገራችን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ማለታችንና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ጉድጉድ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ሣይቀር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በአቅማችንም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መጠን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lastRenderedPageBreak/>
        <w:t>መሥራት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እንዳለብን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ሳይመዛዘን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በምኞት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አይሆንም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በማለትና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በመንቀፍ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የምናተርፈው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ምኞትና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ነቀፌታን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ደምበኛ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ውጤት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አይደለምና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ማስተዋል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እንዳይጐድለን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ያስፈልጋል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ተቆርቋሪ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ለሕጓ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አይሆንም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ድንጋጌዋንም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የማያከብር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ይዘልፋልታል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አሳልፎም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ለማይገባው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ዘላፊ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ይሰጣታል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የሀገሩንም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በከንቱ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የሚዘልፍ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ሰነፍ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እርሱም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የእራሱና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የወገኖቹ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በሚነዛው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መጥፎ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ምሳሌ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ደቀ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መዛሙርትን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አስከትሎ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የሀገርን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ፍቅር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መሠረት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ለመናድ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የተነሣሣ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ይቻላል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ጊዜአዊ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ሕይወቱ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ከሀገሩ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ሕይወት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ጋር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የተያያዘ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ለእኔ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በማታለል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በማጭበርበር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በመደለልና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በሚጐዳ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በመስማማት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የሀገርን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በሚአዋርድ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ጉርሻና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ጉቦ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መሸነፍ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በሐሰት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ወንጅሎ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ዋጋ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ለመቀበል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መጓጓት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አርቆ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አለመመልከትና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ደደብነት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ጥርጥር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የለውም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ሀገርና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የተወለዱበት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ቀበሌና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የተወለዱት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ዘመድ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አዝማድ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ሣይሆን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በጠቅላላው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አንዲቷን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የሕዝቧን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የሚገልጽ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ኢትዮጵያ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የእራሷ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የግሏም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የጨዋ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ባልህ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የኖረችና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አሁንም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በዘመኑ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ለመግፋት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የምትጣጣር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ናት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ሕዝቧም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የጨዋነት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ቅርሱንና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መተዳደሪያዬ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ይዞት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የቆየውን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ባሕሉን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ልማድ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ቢይዘውም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ከባሕሎቹና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ልማዶቹ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መሀል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ሊነቀፉ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የማይችሉ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ለሌሎቹም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ምሣሌ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ሊጠቀሱና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ሊያዙ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የሚገባቸው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ደጋግ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ያስፈልጋል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በእዚህም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መሻሻልን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አያረሙና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እየታረሙ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ለመሄድ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ሲቻልና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ለማድረግ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ሲጠይቅ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ከጊዜው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በፊት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እንገኝ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መዘባረቅና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ማዘበራረቅ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ጉዳት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መምራት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መገንዘብ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ይኖርብናል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የሀገሩን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እድገትና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የሕዝቡንም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ደህንነትና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ከፍተኛ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ደረጃ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ማደግ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የማይመኝና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የማያስብ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በአሁኑ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አይመለኝም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አንዳንድ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አሣቢና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ያወቅን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ያላወቀና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ያልገባው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ተመቅኝና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እንዲያውም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የሀገሩ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እድገት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እንቅፋት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በሚአትቱት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አሉባልታ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የሚነዛው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ዕድፍ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እገባውም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አልገባውም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ማረፉ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ስለማይቀር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ለማንኛውም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ሊበጀው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አይችልም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ሽሙጥና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ማንኛውም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አነጋገር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ለሀገሪቷ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ፈውስ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የሚሰጥ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መድኃኒት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አይሆንም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ጥንታዊቷንም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የዛሬይቷንም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ኢትዮጵያችንን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የወደፊትም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እንድትሆን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ካስፈለገ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መንፈስ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በፍቅርና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በመተባበር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እናዘልቃታለን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ካልተነሣን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በአሉባልታና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በመነቃቀፍ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በሐሰት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በመነዳትና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በወሬ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በመሰልጠን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በንጹሑና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በተባረከውም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ሕዝቧ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ተንኰል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በመዝራት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እንደዚሁም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ጉዳይ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እየገቡ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አሳቢ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በመምሰል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የሕዝቧን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መነጣጠል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ለሚገፋፉ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ባዕዶች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ደጋፊና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ተባባሪ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በመገኘት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ይገኛል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የሚአስብ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በተሳሳተ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መሄዱን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ይረዳው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ከእንደዚህ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ሰባኪያን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መራቅ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የማንኛውም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ሀገሬን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እወዳለሁ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ጥንቃቄ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አለበት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ለአንዲት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ከልጆቿ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የበለጠ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አሳቢና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ደጋፊ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ሊኖራት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አይችልም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አሳቢ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መስለው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ልጆቿን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በመለያየት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የሚጠቀሙ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እነማን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እንደሆኑና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የመለያየት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ትርፉም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ሀገራቸውን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ወዳድ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አእምሮ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በቀላሉ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ሊመዝነው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ይችላል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AF2CF1" w:rsidRPr="004236EB" w:rsidRDefault="00AF2CF1" w:rsidP="00AF2CF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የራሳቸውን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መስፋፋትና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የራሳቸውን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ለመዘርጋት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በሕዝቧም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መለያየት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መጠቀም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የሚፈልጉ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ጠቃሚ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መስለው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ውስጡን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ሲመርዙ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ሕዝቡም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መንግሥቱን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እንዲጠላ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lastRenderedPageBreak/>
        <w:t>ሲገፋፋ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ሐሰት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ሲሰብኩ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የእነርሱ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አዳናቂ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መጨፈር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ካለማመዛዘን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የተነሣ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የባዕድ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መሣሪያነትን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መምረጥ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ይባላል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F622F" w:rsidRPr="004236EB" w:rsidRDefault="00AF2CF1" w:rsidP="00DF622F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የሥልጣኔ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መሪዎች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ስለሀገራችን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አለመሰልጠንና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ሕዝቧም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አለመማር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ሲወቅሱንና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በየጊዜውም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በየምክንያቱ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ሲዘልፉን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ሲአሳጡንና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ሲወነጅሉን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ይገኛሉ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ተችሎን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ኖሮ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እነርሱ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እደረሱባት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ለመድረስ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ለዘመናዊ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ሥልጣኔስ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መቸ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ዋጋ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ሳንሰጠው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ነበር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ጨቁኖስ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ያደረሰን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ሠርቶብን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ከሚሰለጥነው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ተለይተን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ምክንያቶች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</w:t>
      </w:r>
      <w:r w:rsidR="00DF622F" w:rsidRPr="004236EB">
        <w:rPr>
          <w:rFonts w:ascii="Abyssinica SIL" w:hAnsi="Abyssinica SIL" w:cs="Abyssinica SIL"/>
        </w:rPr>
        <w:t>ገድ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ተዘግቶብን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በእዚህም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ላይ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ደግሞ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አፍሪካን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ለመካፈል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እንደዚሁም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የሥልጣኔ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ደረጃቸው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ደከመ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ብሎ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የታዩትን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አህጉሮች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ለመውረርና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ለመግዛት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ብዙዎች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ሠለጠንን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የሚሉት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በጊዜው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የነበሩት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ይሻሙና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ይሽቀዳደሙ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ስለነበር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ኢትዮጵያ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የመጨረሻው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ጉርሻ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እንድትሆን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ዙሪያዋን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እያካበቡ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አፍነው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ስለ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አቆዩአት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ከሌላው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ከሠለጠነው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ዓለ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ተለይታ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የራሷ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በሆነው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የሥልጣኔ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ቅርስ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ስትታገል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ቆየች</w:t>
      </w:r>
      <w:proofErr w:type="spellEnd"/>
      <w:r w:rsidR="004236EB">
        <w:rPr>
          <w:rFonts w:ascii="Abyssinica SIL" w:hAnsi="Abyssinica SIL" w:cs="Abyssinica SIL"/>
        </w:rPr>
        <w:t>።</w:t>
      </w:r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ወሰኗንም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እያላፉ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ሊናጠቁዋት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መጥተው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የነበሩትን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በተቻላትና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በነበራት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አቅም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ስትተናነቅ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እንደነበረ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እርግጥ</w:t>
      </w:r>
      <w:proofErr w:type="spellEnd"/>
      <w:r w:rsidR="00DF622F" w:rsidRPr="004236EB">
        <w:rPr>
          <w:rFonts w:ascii="Abyssinica SIL" w:hAnsi="Abyssinica SIL" w:cs="Abyssinica SIL"/>
        </w:rPr>
        <w:t xml:space="preserve"> </w:t>
      </w:r>
      <w:proofErr w:type="spellStart"/>
      <w:r w:rsidR="00DF622F"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F622F" w:rsidRPr="004236EB" w:rsidRDefault="00DF622F" w:rsidP="00DF622F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ናፒር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በኢትዮጵያ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በዘመተ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መሰናዶ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ድርጅት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ተደርጐለት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ሲመጣ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አጼ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ቴዎድሮስ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የአሰሩዋቸውን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የውጭ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ዜጐች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አስፈትቶ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ለመሄድ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ኖሩዋልን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ወይስ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ሀገሪቷንም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ለመውረር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ታዝዞ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ኖሮ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ይሆን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? </w:t>
      </w:r>
      <w:proofErr w:type="spellStart"/>
      <w:r w:rsidRPr="004236EB">
        <w:rPr>
          <w:rFonts w:ascii="Abyssinica SIL" w:hAnsi="Abyssinica SIL" w:cs="Abyssinica SIL"/>
        </w:rPr>
        <w:t>የእዚህን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ትክክለኛ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መልስ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ለመስጠት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ይችሉ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የነበሩት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የናፒር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ጦር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ኪሣራ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ከያለበት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አግዘው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ያሠማሩ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የሉምና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መመራመር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አይመስለኝም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በየታሪኩ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መጽሐፍ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እንደተተቸው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የናፒር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ዘመቻ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በኢትዮጵያ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በአጼ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ቴዎድሮስ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የተሠነዘረ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ተገልጿል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የተደረገበት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ምክንያት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ቆንሲልና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የውጭ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ዜጐች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አለአገባብ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በመታሠራቸው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በኋላም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የታሠሩትን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ለማስፈታት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መልክተኛ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የተላከውም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በተጨማሪ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በመታሠሩ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የታሠሩትን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ለማስፈታትና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ለመመለስ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ተብሏል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እርግጥ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ምክንያቱም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ትልቋ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ብሪታንያ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የገነነች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መንግሥት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እንደነበረችና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አሁንም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በዜጐጇ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መታሠር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ምክንያት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የትልቅነቷ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የተነካ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መስሎ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ቢታያትም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ለሁለት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ዜጐቿ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ስትል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ከሣራ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ያስወጣ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ጦር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አዘጋጅታ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ላከች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አልገምትም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ለምሣሌ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ለመጥቀስ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ለወቀሳ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ታሪክ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ለመጻፍ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ስላአልተነሣሁ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ለመዘርዘር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አልመኝም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እንዲያውም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ለእግሊዝ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ከፍተኛ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አስተያየትና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አድናቆት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እጅግ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የላቀ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ኢትዮጵያም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ነፃነት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በተደረገው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ተጋድሎ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የተሰውትን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የጀግኖች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አልዘነጋውም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በበኩሌም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የማይረሳ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ውለታ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አድርጌውአለሁ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የሀገሬም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በእዚሁ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እንደሚተባበሩ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እመኛለሁ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F622F" w:rsidRPr="004236EB" w:rsidRDefault="00DF622F" w:rsidP="00DF622F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እንደዚሁም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የአድዋን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ጦርነት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እናስበው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ለመውረር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በታቀደ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የተነሣ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አልነበረንም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በጊዜውስ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አፍረው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የተመለሱት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ጠላቶቻችን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ወዲያው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ተወዳጅተው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የወዳጅ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እንደገና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ሀገራችንን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ወረዋት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አልነበረምን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በወረራቸውስ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አጭር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የግፍ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በማፍሰስ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ወገኖቻችንን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በከንቱ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በመጨፍጨፍ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የተረፈውንም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ከራሳችን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ምድር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ለመፋቅ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ያደርጉት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የነበረው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የግፍ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ድርድር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ይሰሩበትስ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የነበረው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የፈሪ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መሣሪያ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አይታወሰንም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?</w:t>
      </w:r>
    </w:p>
    <w:p w:rsidR="00DF622F" w:rsidRPr="004236EB" w:rsidRDefault="00DF622F" w:rsidP="00DF622F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  <w:t>«</w:t>
      </w:r>
      <w:proofErr w:type="spellStart"/>
      <w:r w:rsidRPr="004236EB">
        <w:rPr>
          <w:rFonts w:ascii="Abyssinica SIL" w:hAnsi="Abyssinica SIL" w:cs="Abyssinica SIL"/>
        </w:rPr>
        <w:t>ከእናት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ሞግዚት</w:t>
      </w:r>
      <w:proofErr w:type="spellEnd"/>
      <w:r w:rsidRPr="004236EB">
        <w:rPr>
          <w:rFonts w:ascii="Abyssinica SIL" w:hAnsi="Abyssinica SIL" w:cs="Abyssinica SIL"/>
        </w:rPr>
        <w:t xml:space="preserve">» </w:t>
      </w:r>
      <w:proofErr w:type="spellStart"/>
      <w:r w:rsidRPr="004236EB">
        <w:rPr>
          <w:rFonts w:ascii="Abyssinica SIL" w:hAnsi="Abyssinica SIL" w:cs="Abyssinica SIL"/>
        </w:rPr>
        <w:t>እንደተባለው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በደል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ከራሳችን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የበለጠ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አሳቢና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ተቆርቋሪ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እንደሌለን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አውቀን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የነገረ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ሰሪዎችን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ምላስ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በማዳመት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ሁላችንንም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ከሚመራን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ተንኰን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ለመሸሽ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ንቁዎች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አለብን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ባልታመነም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ተስፋ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አንጠመድ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</w:p>
    <w:p w:rsidR="00DF622F" w:rsidRPr="004236EB" w:rsidRDefault="00DF622F" w:rsidP="00DF622F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ከሁሉ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የባሰ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ሕዝቧንም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ከንቱ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ምሳሌ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የሚመራው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ያልታመነ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ተስፋ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ውሻን</w:t>
      </w:r>
      <w:proofErr w:type="spellEnd"/>
      <w:r w:rsidRPr="004236EB">
        <w:rPr>
          <w:rFonts w:ascii="Abyssinica SIL" w:hAnsi="Abyssinica SIL" w:cs="Abyssinica SIL"/>
        </w:rPr>
        <w:t xml:space="preserve"> - «</w:t>
      </w:r>
      <w:proofErr w:type="spellStart"/>
      <w:r w:rsidRPr="004236EB">
        <w:rPr>
          <w:rFonts w:ascii="Abyssinica SIL" w:hAnsi="Abyssinica SIL" w:cs="Abyssinica SIL"/>
        </w:rPr>
        <w:t>ሙዳ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ሙዳ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ተቆራርጦ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የተበተነበት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የወተት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ባሕር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</w:t>
      </w:r>
      <w:proofErr w:type="spellEnd"/>
      <w:r w:rsidRPr="004236EB">
        <w:rPr>
          <w:rFonts w:ascii="Abyssinica SIL" w:hAnsi="Abyssinica SIL" w:cs="Abyssinica SIL"/>
        </w:rPr>
        <w:t xml:space="preserve">» </w:t>
      </w:r>
      <w:proofErr w:type="spellStart"/>
      <w:r w:rsidRPr="004236EB">
        <w:rPr>
          <w:rFonts w:ascii="Abyssinica SIL" w:hAnsi="Abyssinica SIL" w:cs="Abyssinica SIL"/>
        </w:rPr>
        <w:t>ቢሉት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የትነው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ሣይል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ጅው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እሮጠ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ይባላል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ምሳሌው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ይቅርታ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እየለመንኩ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ያልታመነ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ተስፋን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ምሣሌዎች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ጋር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አመሳስለው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አለሁ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</w:p>
    <w:p w:rsidR="00DF622F" w:rsidRPr="004236EB" w:rsidRDefault="00DF622F" w:rsidP="00DF622F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ያሳለፍነው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ችግርና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ጭቆና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የሥልጣኔን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ጣዕም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ለመሳተፍ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ምዕራፍ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በተዛወርንበት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በአሁኑ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መተባበርና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ለሥራም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መሽቀዳደም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እንዳለብን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ሳይታወስ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በጠላት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ተወርረን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ቆይተን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እተሻለ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ደእርጃ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በደረሰን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ይጠቅማቸው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የመሰላቸው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አንዳንድ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ሰነፎች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ሲተቹ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ስምቼአለሁ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ስሕተት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መሆኑን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ሊረዱት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ይገባል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ምክንያቱም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የኖረ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የከፍተኛ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lastRenderedPageBreak/>
        <w:t>ርዝራዥ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ከነበራቸው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አንዳንድ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አህጉሮች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በስተቀር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በባዕድ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ተወርረው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በቅኝ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ተይዘው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ሲገዙ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ከነበሩት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አህጉሮች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ከኢትዮጵያ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የበለጡት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የትኛዎቹ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ናቸው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?</w:t>
      </w:r>
    </w:p>
    <w:p w:rsidR="00DF622F" w:rsidRPr="004236EB" w:rsidRDefault="00DF622F" w:rsidP="00DF622F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ከተማወቻቸውን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ያደመቋቸው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ሕንፃዎች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መሬቶቻቸውን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ያስጌጡአቸው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ተክሎች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ሰብሎቻቸውን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የሚዘረግፉት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እርሻዎች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ማዕድኖች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የሚተፉት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አዘቅቶች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ሸቀጦች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የሚሠሩት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ፋብሪካዎች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ሌሎችም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እነዚህን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የመሳሰሉት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በእነማን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ይሆኑ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?</w:t>
      </w:r>
    </w:p>
    <w:p w:rsidR="00DF622F" w:rsidRPr="004236EB" w:rsidRDefault="00DF622F" w:rsidP="00DF622F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ይህንንም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ስጠቅስ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ሌሎቹን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ወገኖቻችንን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ለማሸሟጠጥ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ሣይሆን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ባለፈውም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በአሁኑ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ለወደፊቱም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ችግር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እንደነበረብን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እንዳለብንና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እንደሚኖርብንም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ለማስገንዘብ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F622F" w:rsidRPr="004236EB" w:rsidRDefault="00DF622F" w:rsidP="00DF622F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ዛሬም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መግባባትና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መቀራረብ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ደርሷል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ሞክሮአል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በሚባልበት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ወቅት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በቀኝ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ተይዘው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የነበሩ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አህጉሮች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እየወጡ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በሄዱበት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ነፃም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ወጥተዋል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ራሳቸውን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ለማስተዳደር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ሃገራቸውንም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ተሻሻለ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የሥልጣኔ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እርምጃ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ለመምራት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በሚጥሩበት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ሰዓት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ጣልቃ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የሚሆኑትን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አንዳንድ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አስቸጋሪ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ጠንቆች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የሚፈጥሩባቸው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የሚፈጥሩብን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ሰብአዊ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ዕድገታችንን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የማይወዱት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መሆናቸው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አያጠራጥርም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F622F" w:rsidRPr="004236EB" w:rsidRDefault="00DF622F" w:rsidP="00DF622F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ዘመኑ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አስገድዶ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የነፃነት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ፋና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ጥበብን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ሲፈልግ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የሚአጋጥሙት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ችግሮች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ናቸው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ጥበብና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ሥልጣኔም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የሚመጡትና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በሀገራችን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ሊደረጁ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የሚችሉት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ከወዲያ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ካመንን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ዘንዳ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አሁንም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ወደዚያው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ማስተዋላችን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አይቀርምና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ለትክክለኛው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እርምጃችን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ትዕግሥትና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መግባባት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ያስፈልገናል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ተልውጧል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ዘመንም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ይተካል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የተለወጠውም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የተለወጠ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አሳይቷል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የሚለወጠው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የሚያስከትለውን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ለወጥ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አናውቅምና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ወቃሾቻችንን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ሣይሆን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አንከብካቢዎቻንንም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ማዳመጥ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ግዴታችን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እናድርገው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F622F" w:rsidRPr="004236EB" w:rsidRDefault="00DF622F" w:rsidP="00DF622F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የምሸምተው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የሥልጣኔ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ከጀኦግራፊ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አቀማመጣችን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በወጣ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በራቀ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ገበያ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ለምንፈልጋቸው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ጥበቦችና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ሸቀጦች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ፍላጎታችን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አስገድዶን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የምንሻውን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ለመቅሰምና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ለማግኘት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የምናደርገው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መጣጣር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ፖለቲካ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ገብተን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እንድንታሽ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አድርጐናል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የዓለም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ማሕበራዊ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የሚጠይቀው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ሸንጎ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መውጣት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አይቻልም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F622F" w:rsidRPr="004236EB" w:rsidRDefault="00DF622F" w:rsidP="00DF622F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ፖለቲካ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ራሱን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የቻለ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የጠቅላላው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አነጋገር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ትርጉም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ቢኖረውም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አንዳንድ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ቅርንጫፍ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ትርጉም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የሆኑትን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በአጭሩ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ስገልጣቸ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ፖለቲካ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የግርግር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የሽብርና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መገበያያ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አለበለዚያም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የእራስን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ለማደርጀት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በብሩህ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አእምሮ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ባስል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መሳል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የሚተቹበት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ተሽረዳደው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የሚወዳጁበት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ካልተግባቡም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የሚለያዩበት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በኩል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ለማሕበራዊ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የሚአገለግል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መሣሪያ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በኩል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ለመተዳደር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የሚበጅ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የሚከተሉትንም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አሥምሮ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የሚያስይዝ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ዘዴ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በሌሎችም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መንገዶች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ስለሚፍታታ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መነታረክ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የተገለጠውን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አጭር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ምሣሌ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አጠቃልዬ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ፖለቲካ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ለክፉም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ለደግ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ጠንካራም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ደካማም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እንደያዙት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ሊጠቀሙበት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ሊጎዱበት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የሚአስችል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የብልህ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መሣሪያ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በምይዘው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ፖለቲካ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ወዳጅም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ጠላትም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ማፍራታችን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የማያጠራጥር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ከልኩ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እስቲደፈረስ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ጠላትንም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ወዳጅ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ፖለቲካ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ይባላል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F622F" w:rsidRPr="004236EB" w:rsidRDefault="00DF622F" w:rsidP="00DF622F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የሚበጀንን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የውጭ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ፖለቲካ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ከመከተላችን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በፊት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የሚበጀንን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ፖለቲካችንን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ማደራጀት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የሚገባን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ፖለቲካው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ያልደረጀ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ሊከተለው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የሚገባውን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የሌላውን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ፖለቲካ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አጥርቶ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ሊያውቅና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ሊጠቀምበት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አይችልም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የአባቶች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ምሣሌ</w:t>
      </w:r>
      <w:proofErr w:type="spellEnd"/>
      <w:r w:rsidRPr="004236EB">
        <w:rPr>
          <w:rFonts w:ascii="Abyssinica SIL" w:hAnsi="Abyssinica SIL" w:cs="Abyssinica SIL"/>
        </w:rPr>
        <w:t xml:space="preserve"> «</w:t>
      </w:r>
      <w:proofErr w:type="spellStart"/>
      <w:r w:rsidRPr="004236EB">
        <w:rPr>
          <w:rFonts w:ascii="Abyssinica SIL" w:hAnsi="Abyssinica SIL" w:cs="Abyssinica SIL"/>
        </w:rPr>
        <w:t>የቆጡን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አውርድ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የብብቷን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ጣለች</w:t>
      </w:r>
      <w:proofErr w:type="spellEnd"/>
      <w:r w:rsidRPr="004236EB">
        <w:rPr>
          <w:rFonts w:ascii="Abyssinica SIL" w:hAnsi="Abyssinica SIL" w:cs="Abyssinica SIL"/>
        </w:rPr>
        <w:t xml:space="preserve">» </w:t>
      </w:r>
      <w:proofErr w:type="spellStart"/>
      <w:r w:rsidRPr="004236EB">
        <w:rPr>
          <w:rFonts w:ascii="Abyssinica SIL" w:hAnsi="Abyssinica SIL" w:cs="Abyssinica SIL"/>
        </w:rPr>
        <w:t>ይላል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F622F" w:rsidRPr="004236EB" w:rsidRDefault="00DF622F" w:rsidP="00DF622F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በአለንበት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ትርምስ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ንትርክ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ገበያው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ትችቶችና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አሳቦች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ማሰማት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ወድዶ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አለይበሉኝ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ለማለትና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መስሎ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ለመገኘት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ሲያማቱና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ሲያዘበራርቁ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ማሰማትና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መታየት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ያደርስ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የሚአሻሻል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ይኖራል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አያስችልም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F622F" w:rsidRPr="004236EB" w:rsidRDefault="00DF622F" w:rsidP="00DF622F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lastRenderedPageBreak/>
        <w:tab/>
      </w:r>
      <w:proofErr w:type="spellStart"/>
      <w:r w:rsidRPr="004236EB">
        <w:rPr>
          <w:rFonts w:ascii="Abyssinica SIL" w:hAnsi="Abyssinica SIL" w:cs="Abyssinica SIL"/>
        </w:rPr>
        <w:t>እንግዲያውስ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ፖለቲካችንን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መሠረት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እናጥብቀው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በፊት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ልናውቀው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የሚገባን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እንደምንመራው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አጥርቶ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መገንዘብ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ይኸውም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እንደቆየው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መሻሻል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መመራታችን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የማይካድ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ማንኛውንም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ጉዳይ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የሚአገለግሉንን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መሣሪያዎች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በመልክ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በመልኩ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ማደራጀትና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ማደርጀትም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ይኖርብናል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1D3860" w:rsidRPr="004236EB" w:rsidRDefault="00DF622F" w:rsidP="001D3860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በአንዳንድ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እርቀንና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ተራርቀን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ስንገኝ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በአንዳንድ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እነበርንበት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ስንል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ኰሰኰስ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እንታያለን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ከሁለት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አይነቶች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አሠራር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የተቀስመ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ምክንያት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እድሮች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ስለአሉም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በለጥ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የእድር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አነስተኛው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የእድር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ለሁለት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ተከፋፍለው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ስለሚገኙ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አነስተኛውም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የእድር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ካለመብዛቱ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የተነሣ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ተሰሚ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ድምፅ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ስለሚያገኝና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ቢጮህም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ስለማይሰማ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ማድረግ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ባለመቻሉ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የምንቸገረንና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የምንአለ</w:t>
      </w:r>
      <w:r w:rsidR="001D3860" w:rsidRPr="004236EB">
        <w:rPr>
          <w:rFonts w:ascii="Abyssinica SIL" w:hAnsi="Abyssinica SIL" w:cs="Abyssinica SIL"/>
        </w:rPr>
        <w:t>ብኝ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ቆስቋሽ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ሆኖ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ውስጥ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ውስጡን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እሳቱን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ያቀጣጥላል</w:t>
      </w:r>
      <w:proofErr w:type="spellEnd"/>
      <w:r w:rsidR="004236EB">
        <w:rPr>
          <w:rFonts w:ascii="Abyssinica SIL" w:hAnsi="Abyssinica SIL" w:cs="Abyssinica SIL"/>
        </w:rPr>
        <w:t>።</w:t>
      </w:r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አብዛኛው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የእድር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ወገን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ደግሞ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ያለውን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ልማድና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የራሱን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ባሕል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ቅርጽ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እያቆሻበለ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መኖር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ስለሚፈልግ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በመሰለውም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አይነት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አምኖ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ስለሚመራ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ወደ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ፊት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ምን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እንደሚጠብቀው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እንኳ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ቢረዳ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የጊዜውን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ሁኔታ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ላለመለወጥ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ሳይመኝ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የቀረ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አይደለምና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ያለበትን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ኑሮ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ይወደው</w:t>
      </w:r>
      <w:proofErr w:type="spellEnd"/>
      <w:r w:rsidR="001D3860" w:rsidRPr="004236EB">
        <w:rPr>
          <w:rFonts w:ascii="Abyssinica SIL" w:hAnsi="Abyssinica SIL" w:cs="Abyssinica SIL"/>
        </w:rPr>
        <w:t xml:space="preserve"> </w:t>
      </w:r>
      <w:proofErr w:type="spellStart"/>
      <w:r w:rsidR="001D3860" w:rsidRPr="004236EB">
        <w:rPr>
          <w:rFonts w:ascii="Abyssinica SIL" w:hAnsi="Abyssinica SIL" w:cs="Abyssinica SIL"/>
        </w:rPr>
        <w:t>ይሆናል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1D3860" w:rsidRPr="004236EB" w:rsidRDefault="001D3860" w:rsidP="001D3860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ዞሮ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ዞሮ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ጥቅሙን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የሚጠላ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ስለሌለ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መሠረትን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በማይፈርስ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ድርቅ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ለውጥ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ተለወጥ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ያልተረዳውን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በግድ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አሳምናለሁ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ከመነሣት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በለሰለሰ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ምሳሌ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ማስረዳት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የሀገሪቷን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እድገትና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የሕዝቧንም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መተባበር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የመጀመሪያ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ቅድሚያ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ስለሚሰጠው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ፖለቲካችንን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የሚያጠነክረው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ዋና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መነሻ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ሁለቱን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እድሮች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አስተባብሮና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አስታርቆ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እንዲግባቡም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መምራቱ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መሆኑን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ተረድቶ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ትልቅ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መዳኛና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ፈውስ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አያጠራጥርም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1D3860" w:rsidRPr="004236EB" w:rsidRDefault="001D3860" w:rsidP="001D3860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እንግዲህ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ፖለቲካችንን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ለማደራጄትና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ለማደርጀት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ስንመኝ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እነኝህ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እድሮች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እነማንንና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እንዴት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በቀላሉና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በአጭሩ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ልንረዳቸው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ይገባልና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1D3860" w:rsidRPr="004236EB" w:rsidRDefault="001D3860" w:rsidP="001D3860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እንደሚታወቀው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ክፍሎች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አሉ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እነዚህም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የተማረውና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የመሀይም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መቅደሙን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ለራሱ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ሳያደርገው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ላልደረሰውም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መሀይም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እንዴት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ሊደርስ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መሪ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እንኳንስ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አሠራሩና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አመራሩ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አነጋገሩ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የተመዘነና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የለበሰ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እስትንፋስ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ምኞትን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የታረመም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ምክርን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የሚሰጥ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ይገባዋል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አንዳንድ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አሳሳቾች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የመሀይም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የተባለው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የሚበሳጭበትን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ተበሳጭቶም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ሊጠቅም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ጕድለት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እንዲያደርግ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መገፋፋት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ትልቅ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ስሕተት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በተቻለ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መጥቀምና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የሚጠቀምበትንም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ዘዴ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ማስተማር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ካልሆነ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መጠቀም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እጠቀማለሁ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አላሰበበት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ተንኰል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መምራት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የተፈጥሮ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ጓደኛ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ያደረገውን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አካል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በብልጠት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ከበለጥኩት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መናቅ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መጫወቻና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ማዳበሪያ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ለሥምም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ማስጠሪያ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መሳሪያ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የለበትም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ሕዝብን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ከማወናበድ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ከመስመሩ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እንዲወጣ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ተንኰል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ማስተማር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መምራትና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መገፋፋት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የሀገርና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ጠላትነት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ላበጠ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ጉጉዎች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መስዋዕት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የለበትም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1D3860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ሁልጊዜ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ማመሃኛ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እየተባለ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በሚነገረውና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በሚሰራው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አለመሠራቱን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የአሁኑ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የበለጠ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አሳይቷል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እንጂ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የቀድሞው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ማሰብ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ለውጥንና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እድገት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አሻሽሎ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ቢገኝም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ዓላማ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ተነሣሥተው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የነበሩት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ጥንታውያን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መሪዎች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ያሻሻሉት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ኖሮ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ተጠቅመውበትም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ሀገራቸውንና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ሕዝባቸውን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ጠቅመው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አደርጅተውት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ስለአለፉ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ከፍተኛም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ደረጃ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የአደረሱት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ሕዝባቸው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ተወራርሶ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እየተሻሻለ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ስለደረሰ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ጥቅሙን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የጋራ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በመተባበር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ይታያል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ክፉውን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ደጉን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ተመርቶና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የሚገባውን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እየቀዱ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በማድረግ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ፋንታ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አመጣሽና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ብርቅ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የሆነባቸው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አንዳንድ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በማገለባበጥና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በማሰብ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በሕዝብም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መበጫወት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ለመውጣት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የሚያደርጉት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ሙከራ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አጋዥነት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ደጋፊ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lastRenderedPageBreak/>
        <w:t>አቸው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በሆነው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ባልሆነው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ኃይል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ከጨበጡ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ከመጨቆን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በስተቀር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የሚያደርጉት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የለም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ምናልባትም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የቀረውን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በመጨቆንና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በጥብቅ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ሥርዓት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ከፍተኛ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ደረጃ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ለማድረስ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ይቻላል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የገመቱና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መንፈስ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ሠርተው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ብዛት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እናሻሽለዋለን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አቅድ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ኖሯቸው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የሞከሩ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ቢኖሩም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ሕዝባቸው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ተጨቍኖ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መድረሻ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እስኪያጣ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ሌላ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ለውጥ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ከጥቂት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የእነርሱ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ቢጤው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ባለኢዲወሎዥ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ሲነሣ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ሲያገላብጠው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ይገኛል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በዚያው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መንፈስ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የተንሥሳሣ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አሁንም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የቀድሞውን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ጨቋኝ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የደገፈው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ኃይል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የሚያደርግ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አያጠራጥርም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እግንዲህ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የትኛው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ይሆን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ሕዝብስ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ስለራሱ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ይስለፋል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በመገልባበጥ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የሕዝቧስ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እድገት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እንዴት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ሊሠምር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ይሆን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በዚህ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ጉዳይ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ጠቃሚና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ተገቢ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የሚከራከር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እንደማይጠፋ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አምናለሁ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በበኩሌ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እማላምንበት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አልደግፈውም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</w:t>
      </w:r>
      <w:r w:rsidR="00B84F11" w:rsidRPr="004236EB">
        <w:rPr>
          <w:rFonts w:ascii="Abyssinica SIL" w:hAnsi="Abyssinica SIL" w:cs="Abyssinica SIL"/>
        </w:rPr>
        <w:t>ውም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ብልግና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በሀገራችን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ቢለመድ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ጥፋትን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እንጅ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ልማትን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እንደማያስከትል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መረዳት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ያስፈልገናል</w:t>
      </w:r>
      <w:proofErr w:type="spellEnd"/>
      <w:r w:rsidR="004236EB">
        <w:rPr>
          <w:rFonts w:ascii="Abyssinica SIL" w:hAnsi="Abyssinica SIL" w:cs="Abyssinica SIL"/>
        </w:rPr>
        <w:t>።</w:t>
      </w:r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ስለዚህም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ከእንደዚህ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ያለው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ስሕተት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እርቆ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መተባበርንና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ተገላልጦ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መነጋገርን</w:t>
      </w:r>
      <w:proofErr w:type="spellEnd"/>
      <w:r w:rsidR="00B84F11" w:rsidRPr="004236EB">
        <w:rPr>
          <w:rFonts w:ascii="Abyssinica SIL" w:hAnsi="Abyssinica SIL" w:cs="Abyssinica SIL"/>
        </w:rPr>
        <w:t xml:space="preserve">፣ </w:t>
      </w:r>
      <w:proofErr w:type="spellStart"/>
      <w:r w:rsidR="00B84F11" w:rsidRPr="004236EB">
        <w:rPr>
          <w:rFonts w:ascii="Abyssinica SIL" w:hAnsi="Abyssinica SIL" w:cs="Abyssinica SIL"/>
        </w:rPr>
        <w:t>መመካከርን</w:t>
      </w:r>
      <w:proofErr w:type="spellEnd"/>
      <w:r w:rsidR="00B84F11" w:rsidRPr="004236EB">
        <w:rPr>
          <w:rFonts w:ascii="Abyssinica SIL" w:hAnsi="Abyssinica SIL" w:cs="Abyssinica SIL"/>
        </w:rPr>
        <w:t xml:space="preserve">፣ </w:t>
      </w:r>
      <w:proofErr w:type="spellStart"/>
      <w:r w:rsidR="00B84F11" w:rsidRPr="004236EB">
        <w:rPr>
          <w:rFonts w:ascii="Abyssinica SIL" w:hAnsi="Abyssinica SIL" w:cs="Abyssinica SIL"/>
        </w:rPr>
        <w:t>መወያየትንና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መግባባትን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ተመርኩዞ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መሥራት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የበለጠ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ውጤቱ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መስጠቱን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በማመን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መራመድ</w:t>
      </w:r>
      <w:proofErr w:type="spellEnd"/>
      <w:r w:rsidR="00B84F11" w:rsidRPr="004236EB">
        <w:rPr>
          <w:rFonts w:ascii="Abyssinica SIL" w:hAnsi="Abyssinica SIL" w:cs="Abyssinica SIL"/>
        </w:rPr>
        <w:t xml:space="preserve"> </w:t>
      </w:r>
      <w:proofErr w:type="spellStart"/>
      <w:r w:rsidR="00B84F11" w:rsidRPr="004236EB">
        <w:rPr>
          <w:rFonts w:ascii="Abyssinica SIL" w:hAnsi="Abyssinica SIL" w:cs="Abyssinica SIL"/>
        </w:rPr>
        <w:t>ይኖርብናል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  <w:b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  <w:b/>
          <w:sz w:val="36"/>
        </w:rPr>
        <w:t>ምዕራፍ</w:t>
      </w:r>
      <w:proofErr w:type="spellEnd"/>
      <w:r w:rsidRPr="004236EB">
        <w:rPr>
          <w:rFonts w:ascii="Abyssinica SIL" w:hAnsi="Abyssinica SIL" w:cs="Abyssinica SIL"/>
          <w:b/>
          <w:sz w:val="36"/>
        </w:rPr>
        <w:t xml:space="preserve"> ፪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የፖለቲካ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ተቃዋሚ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የሌለው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መንግሥት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አይሠርምለትም</w:t>
      </w:r>
      <w:proofErr w:type="spellEnd"/>
      <w:r w:rsidRPr="004236EB">
        <w:rPr>
          <w:rFonts w:ascii="Abyssinica SIL" w:hAnsi="Abyssinica SIL" w:cs="Abyssinica SIL"/>
        </w:rPr>
        <w:t xml:space="preserve">፤ </w:t>
      </w:r>
      <w:proofErr w:type="spellStart"/>
      <w:r w:rsidRPr="004236EB">
        <w:rPr>
          <w:rFonts w:ascii="Abyssinica SIL" w:hAnsi="Abyssinica SIL" w:cs="Abyssinica SIL"/>
        </w:rPr>
        <w:t>ቢሠምርለትም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ከመወቀስና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ማልጐምጐም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አይድንም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እንዲያውም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መዋለልም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መንገድገድም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ያደርሰዋል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የፖለቲካ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ያላቸውም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አህጉሮች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ሲተራመሱ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ይታያሉ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አይደለም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የፖለቲካ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የሚከተሉ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አህጉሮች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ሳይዝናኑ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ይኖራሉ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ተገቢ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አይደለም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የየአንዳንዱ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የፖለቲካ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መሪ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የተለያየ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ተገኝቶ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በየበኩሉ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የሀገርንና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ሲያመሳቅል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ከመገኘት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እንደምንም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ተዋህዶና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ተግባብቶ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የፖለቲካ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ክፍሎች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መኖርና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መደርጀት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እድገትና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ሕዝቡም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መልካም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አመራር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በቂ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ይመስለኛል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አዲስ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ተደርጐ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የታዬነውና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ማስረጃ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አያሻውም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ተግባብቶም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መሠረት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ለመጣል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ትልቅ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ዕድል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፤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አሠራሩ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እንዲኖረው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እንዲሠምርና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እንዲለመድ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ከተያዘ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ፍሬው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ወዲያው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ባይገኝ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መሸጋገሪያ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ከተዘረጋ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ጠቃሚነቱ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እያደረ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እንደሚገለጥ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ስለማያጠራጥር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እምንፈልገው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በቀላሉ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አስተካክሎ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ሊመራንና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ሊአስተባብረን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ይችላል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በራሱ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ከተመካና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ካሰበ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ከውው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ጋር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አይችልም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የእራሱን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ተርጓሚና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ከሆነም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የማኅበራዊ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ዕድገት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አይስፋፋም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ማንኛውንም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የጋራ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ጉዳይ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በማድረግ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ተመልክቶ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አጣርቶና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ተባብሮ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ለሚበጀው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መጠመድ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ፍቅርን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ስለሚጠይቅ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ትብስ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አንተ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ትብስ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ተባብሎ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መፎካከር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መንገድን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ይመራልና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መጓዝ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ግዴታ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የሚመሰገኑና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የሚነቀፉ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ባሕሎቻችንን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ለይተን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አውቀን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የምተውወውን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የምንይዘውን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ማዳበር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አለብን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በየጐራው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በየሸንተረሩ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በየመንደሩና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በየጐጡ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በየጐሣውና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በየክፍሉ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በየሃይማኖቱ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ከመመካት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ለአንዲት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ኢትዮጵያ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የምንሠራው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የጠቅላላው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መደርጃ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መሆኑን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እንመንበትና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እንነሣ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ሥልጣን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የሌለው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በያዘው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አይመቅኝ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ያልተገባም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ሐሜትና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አሽሙር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ዘለፋም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አያድርግበት</w:t>
      </w:r>
      <w:proofErr w:type="spellEnd"/>
      <w:r w:rsidRPr="004236EB">
        <w:rPr>
          <w:rFonts w:ascii="Abyssinica SIL" w:hAnsi="Abyssinica SIL" w:cs="Abyssinica SIL"/>
        </w:rPr>
        <w:t>፣ «</w:t>
      </w:r>
      <w:proofErr w:type="spellStart"/>
      <w:r w:rsidRPr="004236EB">
        <w:rPr>
          <w:rFonts w:ascii="Abyssinica SIL" w:hAnsi="Abyssinica SIL" w:cs="Abyssinica SIL"/>
        </w:rPr>
        <w:t>ከበሮ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ያምር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ሲይዙት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ያደናገር</w:t>
      </w:r>
      <w:proofErr w:type="spellEnd"/>
      <w:r w:rsidRPr="004236EB">
        <w:rPr>
          <w:rFonts w:ascii="Abyssinica SIL" w:hAnsi="Abyssinica SIL" w:cs="Abyssinica SIL"/>
        </w:rPr>
        <w:t xml:space="preserve">» </w:t>
      </w:r>
      <w:proofErr w:type="spellStart"/>
      <w:r w:rsidRPr="004236EB">
        <w:rPr>
          <w:rFonts w:ascii="Abyssinica SIL" w:hAnsi="Abyssinica SIL" w:cs="Abyssinica SIL"/>
        </w:rPr>
        <w:t>እንደተባለው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እንደዚሁም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ከሥልጣን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ሲወርድ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የሚተካው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ባለሥጣን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ትጋቱና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የአሠራሩን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ቅልጥፍና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ያሳይ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ከአዳማጭ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የሚፈጠሩትና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የሚፈልቁት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ወንድምና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ወንድም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ማለያያዎች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መንግሥትን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አጣይዎች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የአለአዋቂ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ስሕተቶችና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አሉባልታዎች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ኅብረትን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የሚያጠፉ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መሆናቸውን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መገንዘብና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የወሬ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ንግድን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lastRenderedPageBreak/>
        <w:t>ማስቀረት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ያስፈልጋል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የሚያጠፋ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የሚያጓድል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እሚደርስ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ቢሆንና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ሳይታወቅም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ሊደርስ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እንዳይችል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የተረዳ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የሰማ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አስቀድሞ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መግለጥ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ማንኛውም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ሀገሩን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ንጹሕ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ኢትዮጵያዊ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ሊያደርገው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ሕግ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እንዲከበር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እንዲጸና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አዋጅም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እንዲሠራ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አድልዎና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አስተያየት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የሚባሉት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ይፋቁም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ማዕርግም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መከበሪያ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አይሁን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ማንኛውም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በችሎታውና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በሥራው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ይመረጥ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በወገንና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በባለወገንነት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አይደገፍ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በጥፋት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የተገኘ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ባለሥልጣንም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ሠራተኛ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በሚገባ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ተመርምሮ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ከተፈረደበት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ከተቀጣ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ተመልሶ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እንዳይዝ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እንዲያውም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ጥፋቱ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ተገልጦ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ይነገርበት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አንዱ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አላፊነትና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አይገባ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ሥነ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ሥርዓትም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ይኑር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ከሕግ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ይደረግልን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ለሚል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ሥጋትና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ትልቅ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ትንሽ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ሳይባል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አይቻልም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ይበለው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ከመንግሥቱ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ገቢ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አብዛኛው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ለትምህርትና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ለልማት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ለጤና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ጥበቃ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ይደረግ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ሕዝቡ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ራሱ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የየክፍሉን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ፀጥታ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እንዲያከርብና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እንዲያስከብር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በየጊዜው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ይነገረው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ይመከር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የበለጠ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የቀረን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ማሠልጠኛ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ዘዴ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ማሳየት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ማንኛውንም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ለማሳየትና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ለመምራት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የሚያስችሉትን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መሣሪያዎች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እናብዛ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ቅንነትም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እንጨምርበት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የኢትዮጵያ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መሬቶች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መሐል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አለመሆናቸውን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ተረድቶ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እነዚያ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ከመራኰት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ሌሎችም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ክፍሎች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የሚለሙበትንና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የሚሠሩበትን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ድርጅት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ማድረግ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አስፈላጊ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ወጣቶች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ወንድሞቻችንና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ትጉኃን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ተማሪዎቻችን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ይኑራቸው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በአስተያየት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ሌሊት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እሚመኙት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ተለውጦ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ማደር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አለመቻሉንና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አሳብም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የኢትዮጵያ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ዕድገት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ችግር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የሚከናወን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አለመሆኑን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ይረዱትና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እርዳታቸው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ተምሮ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ማስተማር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ጽኑ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መንፈስ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ትክክለኛ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ለሕግ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ተገዥነትና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የጋራ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ጉዳይ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መሥራት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በአሳባችን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ይደር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የምናየው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አያስቀናን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ደህነታችንንም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ሳንቆጥረው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ለመሻሻል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አንተባበር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ሲሆን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ካለመሥራት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በስተቀር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ድህነት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ሌለብን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እንረዳው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የባሱ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ደሀ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አህጉሮች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ያልሠለጠኑና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የቀሩ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ክፍሎች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እንመን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እነማን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መዘርዘር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ባያሻም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እግር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አድርሷቸው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የተመለከቱት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ራሳቸው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ይፍረዱት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መንፈሳችንን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ዝቅ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ለማሳየትና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ለምቀኝነት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አጐሣቍለው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አክፋፍተው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የሚአሳጡንን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አስተያየት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ተከትሎ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የሚጠራጠር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አይኑር</w:t>
      </w:r>
      <w:proofErr w:type="spellEnd"/>
      <w:r w:rsidRPr="004236EB">
        <w:rPr>
          <w:rFonts w:ascii="Abyssinica SIL" w:hAnsi="Abyssinica SIL" w:cs="Abyssinica SIL"/>
        </w:rPr>
        <w:t xml:space="preserve">፣ - </w:t>
      </w:r>
      <w:proofErr w:type="spellStart"/>
      <w:r w:rsidRPr="004236EB">
        <w:rPr>
          <w:rFonts w:ascii="Abyssinica SIL" w:hAnsi="Abyssinica SIL" w:cs="Abyssinica SIL"/>
        </w:rPr>
        <w:t>በዚያም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የተነሣ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የመንፈስ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ዝቅተኛነት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አይደርብን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እራሳችንን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ወደፊታችን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ከተመለከትን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የማንደርስበት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የለም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የሰው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እንኳንስ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በመፈጠር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በአስተያየት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በአእምሮም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አይበላለጥም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አእምሮ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እንዲታነጽ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ሳያደርግና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በራሱ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ጠባይ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ከሚያስነቅፈው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ባለመራቁ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መሰሉ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ያነሰ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መስሎ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ትምህርት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የማይለውጠውና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የማያሻሽለው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ሥልጣኔም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ያማያስከብረው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አይችልም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ለማድረግ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በቀደምትነት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የእነዚህን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ፋና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የሚመራ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መስዋዕት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ምሳሌ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በስተቀር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በጥቂት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አዋቂዎች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እንተች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ልትለማ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ሊያድግ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አይችልም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እስከመጨረሻውም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መስዋዕተንትን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አሣምሮ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በአጭርም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ታጥቆ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የሚነገረውን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በአሠራር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ካላሳዩ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ካልደከሙ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መሻሻልን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አሻሽሎም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ለሚአሻሽል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ማስተላለፍ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አይቻልም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የሚጠየቀው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መስዋዕተንት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የከተማን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ችግር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አይኖርም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ቢኖርም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በእባብ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ተነድፎ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በወባ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ተለክፎ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መሞት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እንዳይደርስብኝ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በመሥጋት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ለመርዳትና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ለመሥራት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ለማገልገል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የሚቻልበትን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በከተማ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ፍቅር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lastRenderedPageBreak/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ማሳለፍ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ጥቅሙን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መስዋዕት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ተምሮ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ካላስተማረ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ሠርቶ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ካላሠራ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አይቶ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ካላሣየ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በስተቀር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የሚሠለጥን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ተወራራሽ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ትውልድ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የምትበለጽግና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የምታድግ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አለችኝ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ባይገምትና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በመንቀፍ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ተነቃፊ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በሚጥሩት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ትከሻ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በመጨፈር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አለመቻሉን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እንዲረዳው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ያስፈልጋል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አስተዳደር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የተወሳሰበ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ፈትል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በተለየም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ልማድና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ስሪትና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ጠባይ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ሲሆን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የባሰ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ውስብስብ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ለማፍታት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ችግሩ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የተወሳሳቢውም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የአወሳሳቢውም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መፍትሄውም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የጋራ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ሲኖርበት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ሲቸገር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ለመርዳት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አይሞርክም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አንዱ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ሲነቅፍ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የሚነቀፍበትን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ሳይረዳው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ተነቃፊውም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ምክንያቱን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ሳያውቀው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መነቃቀፍ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የሥራና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የመሻሻል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መዝጊያ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ቀርቷል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ጕድለቶች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አይካድም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ጕድለትም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ከማኅበራዊ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ይህነኑ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አስተውሎ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ለማኅበራዊ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ዕድገት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ሕግጋትን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አደራጅቶ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በሠራው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ተዳዳሪ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ለሠራውም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ተገዥነቱን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አክብሮ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የሚኖረው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ስለራሱ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ሰብአዊ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ጕድለትም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ሲገኝ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በለዘብታ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በማረም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ይራመዳል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አሻሽላለሁ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አፍርሼ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ጥሼ</w:t>
      </w:r>
      <w:proofErr w:type="spellEnd"/>
      <w:r w:rsidRPr="004236EB">
        <w:rPr>
          <w:rFonts w:ascii="Abyssinica SIL" w:hAnsi="Abyssinica SIL" w:cs="Abyssinica SIL"/>
        </w:rPr>
        <w:t xml:space="preserve">፥ </w:t>
      </w:r>
      <w:proofErr w:type="spellStart"/>
      <w:r w:rsidRPr="004236EB">
        <w:rPr>
          <w:rFonts w:ascii="Abyssinica SIL" w:hAnsi="Abyssinica SIL" w:cs="Abyssinica SIL"/>
        </w:rPr>
        <w:t>ልውጣ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በሚልበት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ዝብርቅርቅን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ፈጥሮ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በገዛ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ሲያዘበራርቀው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ጥፋቱ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ይሆን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የማይፈልጉትስ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ጕድለቶች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እየጐሉ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ሊሄዱ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አይደለምን</w:t>
      </w:r>
      <w:proofErr w:type="spellEnd"/>
      <w:r w:rsidRPr="004236EB">
        <w:rPr>
          <w:rFonts w:ascii="Abyssinica SIL" w:hAnsi="Abyssinica SIL" w:cs="Abyssinica SIL"/>
        </w:rPr>
        <w:t>?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በአሁ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ኅብረት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የአሳብ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መነጣጠል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ለሀገሪቷ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አይጠቅምም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በተለዬ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ጥቃትና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ጭቆና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የማይወደው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የሀገራችን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የሚተባበረው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መከራ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ሲደርስበት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በሀገሪቷ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ከመድረሱ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በፊት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የሚደረገው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መተባበር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ከደረሰ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በመቆጨት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አይዞህ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ወንድሜ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መባባሉ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ዋጋ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አይኖረውም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ዛሬ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የተያዘውና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የሚታሰበው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መነቃቀፍ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ይገኛል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መነቃቀፍም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አርቆ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ማስተዋል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የሌለበት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ይበሉኝና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የወሬ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ማዳነቂያ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መደብር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ከመገኘቱ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በስተቀር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አፍርቶ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አልታየም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ቂሙ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እንዴት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የሌላውን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አጥፊ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ራሱስ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የማኅበራዊውን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ይሰዋል</w:t>
      </w:r>
      <w:proofErr w:type="spellEnd"/>
      <w:r w:rsidRPr="004236EB">
        <w:rPr>
          <w:rFonts w:ascii="Abyssinica SIL" w:hAnsi="Abyssinica SIL" w:cs="Abyssinica SIL"/>
        </w:rPr>
        <w:t>?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የማይሠራ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የሚሠራውን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ባያማና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ለመሥራት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ቢጣጣር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እንዴት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መልካም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ነበር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84F11" w:rsidRPr="004236EB" w:rsidRDefault="00B84F11" w:rsidP="00B84F11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በመመቀኛኘትና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በመቀናናት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ከተሄደ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አይገኝም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እንደምንም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ሥራዎችን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ካተረፉም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ሁለቱ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ተንኰሎች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ከመሐል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ስለማይጠፋ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የዕድገት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እንቅፋቶች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ዘወትር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ይገኛሉ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ከእነዚህም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ለእኔ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ንዋይን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ከልክ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አሳልፎ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ማፍቀር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ጕዳት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ይጥላል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ጕዳቱም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ለባለሀብቱ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ማኅበራዊ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የሚጠፋ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የማይጠገን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ስሕተት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ይደርሳል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በተለምዶና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ዕድር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በቆየን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ባሕል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የሁሉም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ምኞት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ባልሥልጣንን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ጠንቶ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ሹመት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አግኝቶ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በተቀበለው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አላፊነት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ተዘፍዝፎ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ለመኖርና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እያሠራ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ለመብላት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ስሕተቱ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አልታረመም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ይቻላል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ዕድገታችንም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ሊሠራ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አይችልም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ሲወርድ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ሲዋረድ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በመጣው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በእዚሁ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የሚመኙ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ቢኖሩ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ከሹማምንት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ሠራተኛ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ቢመኝ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ያስደንቃል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እንደሚመስለኝ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የቀድሞው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ገባር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መግዛትና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በየአቅሙ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ባለትዳር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ምኖት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እያንዳንዱ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መኖርን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መምረጥ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ለዚያም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በማንኛውም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ማግበስበስ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መበልጸግና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መታየት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በሁሉም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ተቀርጾ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ስለሚገኝ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ትንሹም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ትልቁም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ያገኘውን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መሥራቱን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ነቅፎ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በየመሥሪያ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ቤቱ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ደጃፍ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እየተሰበሰበ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የመንግሥት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ሲጠይቅ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የያዘውም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የደመወዝ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ዕድገትና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የማዕርግ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ከፍተኛነት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ይሰጠኝ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ይሰማል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ምናልባትም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አቤቱታዎች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ዘጠና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ዘጠኙ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አያጠራጥርም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እንግዲህ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የመንግሥቱ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መሥሪያ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ቤት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የመተዳደሪያ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ጓዳ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ከተገኘና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ከታዬ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ጠያቂ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አይገባውም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ይህንን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የሚፈጥረው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አፋርነትና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ለመጥቀም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በሚደረገው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አንዳንድ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ይሉኝታ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በሌለበት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አሠራር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የአማላጆችም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ከመንገድ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በወጣ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ማስቸገር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ሊያደርስና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lastRenderedPageBreak/>
        <w:t>ሊፈጥር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ሊያስፋፋም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ችሎአል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ለምን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ይኸ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ይደረጋል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የነበረብን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ልማድ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ስለአልተየን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መብላትን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አሠርቶ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መብላትን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ስለምናስብ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ይኸ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ሲዘልቅ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እማይችል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ስሊሆን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የማይገባው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ተቀጭቶ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ወድቆ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መብላትን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መከበርንና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መክበርን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ማወቅ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ግዴት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አለበት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የድብስብስም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የቅሚያም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የዘረፋም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የማጭበርበር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ሃብት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የሚአለያይና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የሚያጠፋ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ተባይ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አንዘንጋው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65833" w:rsidRPr="004236EB" w:rsidRDefault="00B84F11" w:rsidP="00B65833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የማይጠቅም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ባሕል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ለማስጣል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ባይቻል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በመጠኑ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ለማይስያዝና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ገሥግሶም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ከፍተኛ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ደረጃ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እንዲደርስ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ለመምራት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አዳጋች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አይሆንም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="00B65833" w:rsidRPr="004236EB">
        <w:rPr>
          <w:rFonts w:ascii="Abyssinica SIL" w:hAnsi="Abyssinica SIL" w:cs="Abyssinica SIL"/>
        </w:rPr>
        <w:t>ግን</w:t>
      </w:r>
      <w:proofErr w:type="spellEnd"/>
      <w:r w:rsidR="00B65833" w:rsidRPr="004236EB">
        <w:rPr>
          <w:rFonts w:ascii="Abyssinica SIL" w:hAnsi="Abyssinica SIL" w:cs="Abyssinica SIL"/>
        </w:rPr>
        <w:t xml:space="preserve"> </w:t>
      </w:r>
      <w:proofErr w:type="spellStart"/>
      <w:r w:rsidR="00B65833" w:rsidRPr="004236EB">
        <w:rPr>
          <w:rFonts w:ascii="Abyssinica SIL" w:hAnsi="Abyssinica SIL" w:cs="Abyssinica SIL"/>
        </w:rPr>
        <w:t>የሁሉም</w:t>
      </w:r>
      <w:proofErr w:type="spellEnd"/>
      <w:r w:rsidR="00B65833" w:rsidRPr="004236EB">
        <w:rPr>
          <w:rFonts w:ascii="Abyssinica SIL" w:hAnsi="Abyssinica SIL" w:cs="Abyssinica SIL"/>
        </w:rPr>
        <w:t xml:space="preserve"> </w:t>
      </w:r>
      <w:proofErr w:type="spellStart"/>
      <w:r w:rsidR="00B65833" w:rsidRPr="004236EB">
        <w:rPr>
          <w:rFonts w:ascii="Abyssinica SIL" w:hAnsi="Abyssinica SIL" w:cs="Abyssinica SIL"/>
        </w:rPr>
        <w:t>ለእዚህ</w:t>
      </w:r>
      <w:proofErr w:type="spellEnd"/>
      <w:r w:rsidR="00B65833" w:rsidRPr="004236EB">
        <w:rPr>
          <w:rFonts w:ascii="Abyssinica SIL" w:hAnsi="Abyssinica SIL" w:cs="Abyssinica SIL"/>
        </w:rPr>
        <w:t xml:space="preserve"> </w:t>
      </w:r>
      <w:proofErr w:type="spellStart"/>
      <w:r w:rsidR="00B65833" w:rsidRPr="004236EB">
        <w:rPr>
          <w:rFonts w:ascii="Abyssinica SIL" w:hAnsi="Abyssinica SIL" w:cs="Abyssinica SIL"/>
        </w:rPr>
        <w:t>ጉዳይ</w:t>
      </w:r>
      <w:proofErr w:type="spellEnd"/>
      <w:r w:rsidR="00B65833" w:rsidRPr="004236EB">
        <w:rPr>
          <w:rFonts w:ascii="Abyssinica SIL" w:hAnsi="Abyssinica SIL" w:cs="Abyssinica SIL"/>
        </w:rPr>
        <w:t xml:space="preserve"> </w:t>
      </w:r>
      <w:proofErr w:type="spellStart"/>
      <w:r w:rsidR="00B65833" w:rsidRPr="004236EB">
        <w:rPr>
          <w:rFonts w:ascii="Abyssinica SIL" w:hAnsi="Abyssinica SIL" w:cs="Abyssinica SIL"/>
        </w:rPr>
        <w:t>መተባበር</w:t>
      </w:r>
      <w:proofErr w:type="spellEnd"/>
      <w:r w:rsidR="00B65833" w:rsidRPr="004236EB">
        <w:rPr>
          <w:rFonts w:ascii="Abyssinica SIL" w:hAnsi="Abyssinica SIL" w:cs="Abyssinica SIL"/>
        </w:rPr>
        <w:t xml:space="preserve"> </w:t>
      </w:r>
      <w:proofErr w:type="spellStart"/>
      <w:r w:rsidR="00B65833" w:rsidRPr="004236EB">
        <w:rPr>
          <w:rFonts w:ascii="Abyssinica SIL" w:hAnsi="Abyssinica SIL" w:cs="Abyssinica SIL"/>
        </w:rPr>
        <w:t>ከሌላ</w:t>
      </w:r>
      <w:proofErr w:type="spellEnd"/>
      <w:r w:rsidR="00B65833" w:rsidRPr="004236EB">
        <w:rPr>
          <w:rFonts w:ascii="Abyssinica SIL" w:hAnsi="Abyssinica SIL" w:cs="Abyssinica SIL"/>
        </w:rPr>
        <w:t xml:space="preserve"> </w:t>
      </w:r>
      <w:proofErr w:type="spellStart"/>
      <w:r w:rsidR="00B65833" w:rsidRPr="004236EB">
        <w:rPr>
          <w:rFonts w:ascii="Abyssinica SIL" w:hAnsi="Abyssinica SIL" w:cs="Abyssinica SIL"/>
        </w:rPr>
        <w:t>ምንም</w:t>
      </w:r>
      <w:proofErr w:type="spellEnd"/>
      <w:r w:rsidR="00B65833" w:rsidRPr="004236EB">
        <w:rPr>
          <w:rFonts w:ascii="Abyssinica SIL" w:hAnsi="Abyssinica SIL" w:cs="Abyssinica SIL"/>
        </w:rPr>
        <w:t xml:space="preserve"> </w:t>
      </w:r>
      <w:proofErr w:type="spellStart"/>
      <w:r w:rsidR="00B65833" w:rsidRPr="004236EB">
        <w:rPr>
          <w:rFonts w:ascii="Abyssinica SIL" w:hAnsi="Abyssinica SIL" w:cs="Abyssinica SIL"/>
        </w:rPr>
        <w:t>ጊዜ</w:t>
      </w:r>
      <w:proofErr w:type="spellEnd"/>
      <w:r w:rsidR="00B65833" w:rsidRPr="004236EB">
        <w:rPr>
          <w:rFonts w:ascii="Abyssinica SIL" w:hAnsi="Abyssinica SIL" w:cs="Abyssinica SIL"/>
        </w:rPr>
        <w:t xml:space="preserve"> </w:t>
      </w:r>
      <w:proofErr w:type="spellStart"/>
      <w:r w:rsidR="00B65833" w:rsidRPr="004236EB">
        <w:rPr>
          <w:rFonts w:ascii="Abyssinica SIL" w:hAnsi="Abyssinica SIL" w:cs="Abyssinica SIL"/>
        </w:rPr>
        <w:t>ቢሆን</w:t>
      </w:r>
      <w:proofErr w:type="spellEnd"/>
      <w:r w:rsidR="00B65833" w:rsidRPr="004236EB">
        <w:rPr>
          <w:rFonts w:ascii="Abyssinica SIL" w:hAnsi="Abyssinica SIL" w:cs="Abyssinica SIL"/>
        </w:rPr>
        <w:t xml:space="preserve"> </w:t>
      </w:r>
      <w:proofErr w:type="spellStart"/>
      <w:r w:rsidR="00B65833" w:rsidRPr="004236EB">
        <w:rPr>
          <w:rFonts w:ascii="Abyssinica SIL" w:hAnsi="Abyssinica SIL" w:cs="Abyssinica SIL"/>
        </w:rPr>
        <w:t>ወደ</w:t>
      </w:r>
      <w:proofErr w:type="spellEnd"/>
      <w:r w:rsidR="00B65833" w:rsidRPr="004236EB">
        <w:rPr>
          <w:rFonts w:ascii="Abyssinica SIL" w:hAnsi="Abyssinica SIL" w:cs="Abyssinica SIL"/>
        </w:rPr>
        <w:t xml:space="preserve"> </w:t>
      </w:r>
      <w:proofErr w:type="spellStart"/>
      <w:r w:rsidR="00B65833" w:rsidRPr="004236EB">
        <w:rPr>
          <w:rFonts w:ascii="Abyssinica SIL" w:hAnsi="Abyssinica SIL" w:cs="Abyssinica SIL"/>
        </w:rPr>
        <w:t>እሚታሰበው</w:t>
      </w:r>
      <w:proofErr w:type="spellEnd"/>
      <w:r w:rsidR="00B65833" w:rsidRPr="004236EB">
        <w:rPr>
          <w:rFonts w:ascii="Abyssinica SIL" w:hAnsi="Abyssinica SIL" w:cs="Abyssinica SIL"/>
        </w:rPr>
        <w:t xml:space="preserve"> </w:t>
      </w:r>
      <w:proofErr w:type="spellStart"/>
      <w:r w:rsidR="00B65833" w:rsidRPr="004236EB">
        <w:rPr>
          <w:rFonts w:ascii="Abyssinica SIL" w:hAnsi="Abyssinica SIL" w:cs="Abyssinica SIL"/>
        </w:rPr>
        <w:t>መሻሻል</w:t>
      </w:r>
      <w:proofErr w:type="spellEnd"/>
      <w:r w:rsidR="00B65833" w:rsidRPr="004236EB">
        <w:rPr>
          <w:rFonts w:ascii="Abyssinica SIL" w:hAnsi="Abyssinica SIL" w:cs="Abyssinica SIL"/>
        </w:rPr>
        <w:t xml:space="preserve"> </w:t>
      </w:r>
      <w:proofErr w:type="spellStart"/>
      <w:r w:rsidR="00B65833" w:rsidRPr="004236EB">
        <w:rPr>
          <w:rFonts w:ascii="Abyssinica SIL" w:hAnsi="Abyssinica SIL" w:cs="Abyssinica SIL"/>
        </w:rPr>
        <w:t>ዓላማ</w:t>
      </w:r>
      <w:proofErr w:type="spellEnd"/>
      <w:r w:rsidR="00B65833" w:rsidRPr="004236EB">
        <w:rPr>
          <w:rFonts w:ascii="Abyssinica SIL" w:hAnsi="Abyssinica SIL" w:cs="Abyssinica SIL"/>
        </w:rPr>
        <w:t xml:space="preserve"> </w:t>
      </w:r>
      <w:proofErr w:type="spellStart"/>
      <w:r w:rsidR="00B65833" w:rsidRPr="004236EB">
        <w:rPr>
          <w:rFonts w:ascii="Abyssinica SIL" w:hAnsi="Abyssinica SIL" w:cs="Abyssinica SIL"/>
        </w:rPr>
        <w:t>መድረስ</w:t>
      </w:r>
      <w:proofErr w:type="spellEnd"/>
      <w:r w:rsidR="00B65833" w:rsidRPr="004236EB">
        <w:rPr>
          <w:rFonts w:ascii="Abyssinica SIL" w:hAnsi="Abyssinica SIL" w:cs="Abyssinica SIL"/>
        </w:rPr>
        <w:t xml:space="preserve"> </w:t>
      </w:r>
      <w:proofErr w:type="spellStart"/>
      <w:r w:rsidR="00B65833" w:rsidRPr="004236EB">
        <w:rPr>
          <w:rFonts w:ascii="Abyssinica SIL" w:hAnsi="Abyssinica SIL" w:cs="Abyssinica SIL"/>
        </w:rPr>
        <w:t>ቀርቶ</w:t>
      </w:r>
      <w:proofErr w:type="spellEnd"/>
      <w:r w:rsidR="00B65833" w:rsidRPr="004236EB">
        <w:rPr>
          <w:rFonts w:ascii="Abyssinica SIL" w:hAnsi="Abyssinica SIL" w:cs="Abyssinica SIL"/>
        </w:rPr>
        <w:t xml:space="preserve"> </w:t>
      </w:r>
      <w:proofErr w:type="spellStart"/>
      <w:r w:rsidR="00B65833" w:rsidRPr="004236EB">
        <w:rPr>
          <w:rFonts w:ascii="Abyssinica SIL" w:hAnsi="Abyssinica SIL" w:cs="Abyssinica SIL"/>
        </w:rPr>
        <w:t>መቃረብም</w:t>
      </w:r>
      <w:proofErr w:type="spellEnd"/>
      <w:r w:rsidR="00B65833" w:rsidRPr="004236EB">
        <w:rPr>
          <w:rFonts w:ascii="Abyssinica SIL" w:hAnsi="Abyssinica SIL" w:cs="Abyssinica SIL"/>
        </w:rPr>
        <w:t xml:space="preserve"> </w:t>
      </w:r>
      <w:proofErr w:type="spellStart"/>
      <w:r w:rsidR="00B65833" w:rsidRPr="004236EB">
        <w:rPr>
          <w:rFonts w:ascii="Abyssinica SIL" w:hAnsi="Abyssinica SIL" w:cs="Abyssinica SIL"/>
        </w:rPr>
        <w:t>አይቻል</w:t>
      </w:r>
      <w:proofErr w:type="spellEnd"/>
      <w:r w:rsidR="00B65833" w:rsidRPr="004236EB">
        <w:rPr>
          <w:rFonts w:ascii="Abyssinica SIL" w:hAnsi="Abyssinica SIL" w:cs="Abyssinica SIL"/>
        </w:rPr>
        <w:t xml:space="preserve"> </w:t>
      </w:r>
      <w:proofErr w:type="spellStart"/>
      <w:r w:rsidR="00B65833" w:rsidRPr="004236EB">
        <w:rPr>
          <w:rFonts w:ascii="Abyssinica SIL" w:hAnsi="Abyssinica SIL" w:cs="Abyssinica SIL"/>
        </w:rPr>
        <w:t>ይሆናል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65833" w:rsidRPr="004236EB" w:rsidRDefault="00B65833" w:rsidP="00B65833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ተደጋግሞ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የሚነገረው</w:t>
      </w:r>
      <w:proofErr w:type="spellEnd"/>
      <w:r w:rsidRPr="004236EB">
        <w:rPr>
          <w:rFonts w:ascii="Abyssinica SIL" w:hAnsi="Abyssinica SIL" w:cs="Abyssinica SIL"/>
        </w:rPr>
        <w:t xml:space="preserve"> «</w:t>
      </w:r>
      <w:proofErr w:type="spellStart"/>
      <w:r w:rsidRPr="004236EB">
        <w:rPr>
          <w:rFonts w:ascii="Abyssinica SIL" w:hAnsi="Abyssinica SIL" w:cs="Abyssinica SIL"/>
        </w:rPr>
        <w:t>መተባበር</w:t>
      </w:r>
      <w:proofErr w:type="spellEnd"/>
      <w:r w:rsidRPr="004236EB">
        <w:rPr>
          <w:rFonts w:ascii="Abyssinica SIL" w:hAnsi="Abyssinica SIL" w:cs="Abyssinica SIL"/>
        </w:rPr>
        <w:t xml:space="preserve">» </w:t>
      </w:r>
      <w:proofErr w:type="spellStart"/>
      <w:r w:rsidRPr="004236EB">
        <w:rPr>
          <w:rFonts w:ascii="Abyssinica SIL" w:hAnsi="Abyssinica SIL" w:cs="Abyssinica SIL"/>
        </w:rPr>
        <w:t>ግዴታ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ሊጠቀስ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የሚገባው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በመገኘቱ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እየተደጋገመ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ሊጠቀስ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የአስፈለገው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መተባበር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ለዕድገቱ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ለምኞቱ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ለፍላጐቱ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ለሀገሩ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የመሣሰሉትን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ጠቃሚ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ይገኛሉ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የሚባሉትን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ጕዳዮች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አጠቃሎ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የያዘና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ሊአሠራም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መሣሪያ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መሆኑን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የሚገልጽ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መተባበር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ከሌለና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ማንኛውንም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የጋራ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ጕዳይ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ካልያዙት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እያንዳንዱ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በየፊናው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የሚሠራው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የሚአደርገው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የጊዜውን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ይሸፍን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ለማኅበራዊ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የተደላደለ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እንደማይሰጥ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የተደረገው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ሊአስረዳ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እንዲያውም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የተሠራውም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ምቀኛንና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ቀናተኛን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ከማበርከት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የሰጠው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ይኖራል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ሊገመት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አይችልም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65833" w:rsidRPr="004236EB" w:rsidRDefault="00B65833" w:rsidP="00B65833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መውደድ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ባለማውቅም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ይችላል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በንፉግነት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ባለማወቅ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ምናልባት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ሊሻሻል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በንፉፍነት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ሳይዳብርና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ለግልም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ባክኖ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ትርፍ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አያጠራጥርም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ጥቅሙን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የሚመለከተውን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የእውነተኛ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ተወላጅ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መገመቱ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ያስቸግራል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65833" w:rsidRPr="004236EB" w:rsidRDefault="00B65833" w:rsidP="00B65833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በሀገሩ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ይከበር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በሀገሩም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ይኩራ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በሀብቱና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ከተመካ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ሀገሬ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ወገኔ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ባይል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ይሻለዋል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በሀብቱ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የሠፋና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የታወቀም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መከበሪያው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ስለዚህም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በማሰብ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ወገኑንና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ሀገሩን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ባለመዘንጋት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ሀብቱን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አሥፋፍቶ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ለሀገሩ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ዕድገት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መሳተፊያ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ካላደረገው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ወገኑን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ረድቶ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ከችግር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እንዲወጣ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ካልደገፈው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በሀብቴ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ኰርቼ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እኖራለሁ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ቢገኝ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እንዴት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በሃሣቡ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መጨነቅ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የእርሱ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ፋንታ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አሳቢዎች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ሲባል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የንዋይ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ፍለጋ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የሚአንቀዠቅዣቸውን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ያልዘሩትን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ማጨድ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የሚፈልጉትን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በሆነውም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ባልሆነውም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ወገናቸውን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እየገፈፉ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የዕለት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ሆዳቸውን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መሙያና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የማጭበርበር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ማጠራቀም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የሚፈልጉትን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ልክስክሶች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በሌላም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በመውደድ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ሐሰትና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ተንኰል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እየዘሩ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ወንድምና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ወንድምን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የሚአፋልሱ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ጮሌዎችንም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ይጨምራል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እነኝህም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የሚናገሩትን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የማይገምቱና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የተናገረውን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ቀልበው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ሳይመዛዝኑ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አዋቂ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ለመታየት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እየተቹ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መልክ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የሚሰጡ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መቅሰፍቶች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ናቸው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65833" w:rsidRPr="004236EB" w:rsidRDefault="00B65833" w:rsidP="00B65833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ማኅበራዊውን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ልጥቀም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በሚነሣበት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የምቀኝነትና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የቅናት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መንፈስ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ያዘሉ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አሽሙሮች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ሲያሰሙት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መልካም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አሳቢነቱ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ስግጥጥ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ተስፋ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ቆርጦ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የሚገኝም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አይጠፋም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ይህስ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ይደረጋል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ለምንስ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ይበጅ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ይሆን</w:t>
      </w:r>
      <w:proofErr w:type="spellEnd"/>
      <w:r w:rsidRPr="004236EB">
        <w:rPr>
          <w:rFonts w:ascii="Abyssinica SIL" w:hAnsi="Abyssinica SIL" w:cs="Abyssinica SIL"/>
        </w:rPr>
        <w:t>?</w:t>
      </w:r>
    </w:p>
    <w:p w:rsidR="00B65833" w:rsidRPr="004236EB" w:rsidRDefault="00B65833" w:rsidP="00B65833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በንጽሕና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ደክሞም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ባገኘው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ወገኑንም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ጠቅሞ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ቢጠቅም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የሚያስነውር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አይኖርም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መውደድ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በየአንዳንዱ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ሲታይ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ወዳድ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ማፍራት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ይሆናልና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እራስን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መውደድ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በመጠኑ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ይሻላል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«</w:t>
      </w:r>
      <w:proofErr w:type="spellStart"/>
      <w:r w:rsidRPr="004236EB">
        <w:rPr>
          <w:rFonts w:ascii="Abyssinica SIL" w:hAnsi="Abyssinica SIL" w:cs="Abyssinica SIL"/>
        </w:rPr>
        <w:t>እኔ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ከሞትኩ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ሠርዶ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አይብልቀል</w:t>
      </w:r>
      <w:proofErr w:type="spellEnd"/>
      <w:r w:rsidRPr="004236EB">
        <w:rPr>
          <w:rFonts w:ascii="Abyssinica SIL" w:hAnsi="Abyssinica SIL" w:cs="Abyssinica SIL"/>
        </w:rPr>
        <w:t xml:space="preserve">» </w:t>
      </w:r>
      <w:proofErr w:type="spellStart"/>
      <w:r w:rsidRPr="004236EB">
        <w:rPr>
          <w:rFonts w:ascii="Abyssinica SIL" w:hAnsi="Abyssinica SIL" w:cs="Abyssinica SIL"/>
        </w:rPr>
        <w:t>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ተወራራሹ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አይቀርምና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የኑሮን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ደረጃ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ማሻሻል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የሀገርን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ዕድገት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ማየትና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ማግኘት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አይቻልም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በልቼ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ልሙት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በልቶ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መሞትን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ከመመኘት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በስተቀር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የተሻለ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አሳቢነት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ይኖረዋል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ያዳግታል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65833" w:rsidRPr="004236EB" w:rsidRDefault="00B65833" w:rsidP="00B65833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lastRenderedPageBreak/>
        <w:tab/>
      </w:r>
      <w:proofErr w:type="spellStart"/>
      <w:r w:rsidRPr="004236EB">
        <w:rPr>
          <w:rFonts w:ascii="Abyssinica SIL" w:hAnsi="Abyssinica SIL" w:cs="Abyssinica SIL"/>
        </w:rPr>
        <w:t>ኧረ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በሀገራችን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የሚባሉት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ከበርቴዎች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ሀብታሞች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እነማን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ይሆኑ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በሀብታቸውስ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የሚቀናባቸው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እነርሱም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ሀብታሞች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ንነ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በሀብታቸው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የሚኰሩ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እነማን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ናቸው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የሶስት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ጐጆዎች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ባለቤት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የአንድ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ጋሻ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መሬት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እርሻዎች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ከእግር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ራሳቸው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በዕዳ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የተነከሩ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የባለ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ሽህ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ደመወዝተኖች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በዱቤ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በተገዙ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ተሽከርካሪዎች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ተንፈላሳሾች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አለበለዚያም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በማጭበርበር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የሚያገኙት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ኩንስንሶች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ይሆኑ</w:t>
      </w:r>
      <w:proofErr w:type="spellEnd"/>
      <w:r w:rsidRPr="004236EB">
        <w:rPr>
          <w:rFonts w:ascii="Abyssinica SIL" w:hAnsi="Abyssinica SIL" w:cs="Abyssinica SIL"/>
        </w:rPr>
        <w:t>?</w:t>
      </w:r>
    </w:p>
    <w:p w:rsidR="00B65833" w:rsidRPr="004236EB" w:rsidRDefault="00B65833" w:rsidP="00B65833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ይኸ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እንኳንስ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መተዳደሪያ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ሊጠራ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አይገባውም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ይህንንም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መውደድ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ከማስጠላት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አላማዬ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ሳልዛባ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አሁን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የሚቀናበት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ኢትዮጵያዊ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አለመኖሩን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ወደፊት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ሊባል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ይሆን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ለማሳሰብና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የየአንዳንዱ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በበዛ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ቍጥር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የሀገሪቷ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ሀብትና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የሕዝቧም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መገኘቱን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ለማስገንዘብ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፤ </w:t>
      </w:r>
      <w:proofErr w:type="spellStart"/>
      <w:r w:rsidRPr="004236EB">
        <w:rPr>
          <w:rFonts w:ascii="Abyssinica SIL" w:hAnsi="Abyssinica SIL" w:cs="Abyssinica SIL"/>
        </w:rPr>
        <w:t>ሀብት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ሀብቱን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አሥፋፍቶ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ከሠራበትና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በመጠኑ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በአቅሙ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እንዲተዳደርበት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ካደረገ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ንፉግ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ወዳድ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ሊያሰኝ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አይችልም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ሰብዓዊ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እርህራሄ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ያላቸው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ከሀብታቸው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ቆንጥረው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መረዳጃዎችና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ለሰብዓዊም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አገልግሎቶች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ለበጎ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ድርጊቶች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የሚሰጡም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ማወቅና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የሌላውንም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ሀብታሞች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መረዳትና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መከተል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ይገባል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በእውነት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ሠርቶና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አሠርቶ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በወዙም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ደክሞ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ለሁሉም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ለአገሪቷም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ለመጥቀም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ነቀፌታንና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ቅናትን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ማውረድ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ተገቢ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አይሆንም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65833" w:rsidRPr="004236EB" w:rsidRDefault="00B65833" w:rsidP="00B65833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ሀገራቸውን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ንቀውና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ነቅፈው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በእውቀታቸው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ተመክተው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ደሀ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ወገኖቻቸውን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መርዳትና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በተለየም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ወቅት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ሀገራቸውንም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ማገልገል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ሲገባቸው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ለራሳቸው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ምቾትና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ጥቅማቸው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በመጓጓት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ሀገራቸውን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እንደዚሁ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ራሳቸውን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ወዳድ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ከመባል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ሰነፎችም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ተስፋ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ቢሶችም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ናቸው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በእነርሱም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«</w:t>
      </w:r>
      <w:proofErr w:type="spellStart"/>
      <w:r w:rsidRPr="004236EB">
        <w:rPr>
          <w:rFonts w:ascii="Abyssinica SIL" w:hAnsi="Abyssinica SIL" w:cs="Abyssinica SIL"/>
        </w:rPr>
        <w:t>በሰው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ያጌጠና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ዱር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ገብቶ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የዘፈነ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» </w:t>
      </w:r>
      <w:proofErr w:type="spellStart"/>
      <w:r w:rsidRPr="004236EB">
        <w:rPr>
          <w:rFonts w:ascii="Abyssinica SIL" w:hAnsi="Abyssinica SIL" w:cs="Abyssinica SIL"/>
        </w:rPr>
        <w:t>የተባለው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ምሣሌ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አይፈጸምባቸውም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65833" w:rsidRPr="004236EB" w:rsidRDefault="00B65833" w:rsidP="00B65833">
      <w:pPr>
        <w:rPr>
          <w:rFonts w:ascii="Abyssinica SIL" w:hAnsi="Abyssinica SIL" w:cs="Abyssinica SIL"/>
          <w:b/>
          <w:sz w:val="36"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  <w:b/>
          <w:sz w:val="36"/>
        </w:rPr>
        <w:t>ምዕራፍ</w:t>
      </w:r>
      <w:proofErr w:type="spellEnd"/>
      <w:r w:rsidRPr="004236EB">
        <w:rPr>
          <w:rFonts w:ascii="Abyssinica SIL" w:hAnsi="Abyssinica SIL" w:cs="Abyssinica SIL"/>
          <w:b/>
          <w:sz w:val="36"/>
        </w:rPr>
        <w:t xml:space="preserve"> ፫</w:t>
      </w:r>
    </w:p>
    <w:p w:rsidR="00B65833" w:rsidRPr="004236EB" w:rsidRDefault="00B65833" w:rsidP="00B65833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ሀገራችን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ደሀ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አይደለችም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የሕዝቧም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እሩህሩህነት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ችግረኛ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ወገኖች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በረሀብ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እንዲሞቱ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አያደርግም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በዚያችው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መሣሪያ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አርሶም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ቆፍሮ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የበእነ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ይነስም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ይብዛም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የተረጋገጠ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መኸር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ያገኛል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መሬት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ተቀምጦ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መሥራትን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ችግረኛ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ይገኛል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የሀገራችን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ዋናው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ሞያ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እንደመሆኑ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መጠን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እየተዳከመ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የሚሄድ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ከሆነና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የሞያተኛ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ፈላጊ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በመጠመድ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ሠራተኛው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ገንዘብ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ለማትረፍም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በገንዘብ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ገዝቶ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ሰውነትን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ሊቀልቡ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የሚችሉት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ካልተገኙና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ካልቀረቡለት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በስተቀር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ገንዘብ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ስንቅ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ስለማይገኝ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ሁናቴ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ችግረኛን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እንደሚያበዛ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አያጠራጥርም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አራሽ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ገበሬዎች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የሚያበረታቱትንና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አሠራራቸውንም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የሚአሻሽሉበትን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ምርታቸውም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ገበያ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የሚአገኝበትንና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መገናኝ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መንገዶች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ማደራጀት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ግዴት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በማስረዳትና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በማሳየት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ሊፈጸም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ይቻላል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65833" w:rsidRPr="004236EB" w:rsidRDefault="00B65833" w:rsidP="00B65833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በቀድሞ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አንበጣ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መፈልፈልና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ሰብልን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ማጥፋት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ሲነገር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አንበጣ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አጠፋ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ከተነገረ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ረሀብና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ችግር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እምብዛም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ተሰምቶ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አያውቅም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በአሁኑ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ከአንበጣ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መፈልፈልና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ሰብል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ከማጥፋት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ረሀብና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ችግር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ማስከተሉንና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የአራሹም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ይሰማል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ቀድሞ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ይመጣ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የነበረውና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አሁንም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የሚመጣው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አንበጣ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አበላሉ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እኩል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ይችላል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አስተራረሱ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እኩል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ስለአልሆነ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በኩል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አራሹም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ተቀነሰና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በላተኛው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ከቀድሞው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የበዛና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የበለጠ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ከአንበጣው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አጠፋፍ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የተረፈው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ሰብል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ለበላተኛው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የማይበቃ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መገኘቱ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የተረጋገጠ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ይመስለኛል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65833" w:rsidRPr="004236EB" w:rsidRDefault="00B65833" w:rsidP="00B65833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ከሞላ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ጐደል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ጤና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ተጠብቋል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ዛሬ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መድኃኒት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ገዝቶ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የማይውጥ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የዘርን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ማብዛት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ጠንቅ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የነበረውም</w:t>
      </w:r>
      <w:proofErr w:type="spellEnd"/>
      <w:r w:rsidRPr="004236EB">
        <w:rPr>
          <w:rFonts w:ascii="Abyssinica SIL" w:hAnsi="Abyssinica SIL" w:cs="Abyssinica SIL"/>
        </w:rPr>
        <w:t xml:space="preserve"> የ…… </w:t>
      </w:r>
      <w:proofErr w:type="spellStart"/>
      <w:r w:rsidRPr="004236EB">
        <w:rPr>
          <w:rFonts w:ascii="Abyssinica SIL" w:hAnsi="Abyssinica SIL" w:cs="Abyssinica SIL"/>
        </w:rPr>
        <w:t>በሽታ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በጣም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እይተቀነሰ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ሄዷል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የቀድሞዎቹ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የልጆች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አስተዳደግና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የዛሬው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በሙሉ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ባይዳረስ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ትልቅ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ልዩነት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አሳይቷል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እየቀጠለ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መሄዱ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ስለማያጠራጥር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የወደፊት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የልጆች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ዕድል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የበለጠ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እየተቃናና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ከዓመት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እየተሻሻለ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መሄዱ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አያጠራጥርም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ሲቀጥል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እየበዛ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ይሄዳል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ሕዝብም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በበዛ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ቍጥር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ችግሩ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እየበዛ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መሄዱ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እርግጥ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የሚታሰብበትም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ከአሁኑ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ጀምሮ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lastRenderedPageBreak/>
        <w:t>ለማድረግ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ለመሥራትና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ለመደርጀት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የሚቻለው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በሕብረት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ሲታሰብበትና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ለመሥራት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ታጥቆ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ሲነሣ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በምኞትና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አይሆንም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የእራስንም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ምቾት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መርጦ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ቦታ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ተቀምጦ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በመተቸት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አይደለም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65833" w:rsidRPr="004236EB" w:rsidRDefault="00B65833" w:rsidP="00B65833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እንሥራ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ለመሥራት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እንችላለን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ሁላችንም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የፊት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የፊታችንን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ለነገ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ሳንል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ከገፋነው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የበታችም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ኃላፊነቱን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አውቆ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እንዲመራ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ከሆነና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በበላዩ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በማመሀኘት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ለከፍተኛ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ባለሥልጣን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አድርሼአለሁ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ከመለገም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ከወጣ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ከፍተኛ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ባለሥልጣንም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ላድርግ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ካላፌዘ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የጋራ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ኃላፊነትን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በመተማመን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ከሄድን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የማይሠራ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አይችልም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65833" w:rsidRPr="004236EB" w:rsidRDefault="00B65833" w:rsidP="00B65833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የሚቀጩና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ተስፋ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የሚአስቆርጡ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ሊደርሱ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ይችሉ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ሃሳበ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ጽኑ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ከሆነና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ሀገሩንም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ካፈቀረ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አይገባውም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አለበለዚያ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ተስፋ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መቍረጥ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የሚከማቸው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ዘርፍ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የልግም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ቀለብተኛ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ከመቀመጥ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በስተቀር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ሀገሩን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ሊረዳ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አይችልም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ከምወቀስም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አይድንም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65833" w:rsidRPr="004236EB" w:rsidRDefault="00B65833" w:rsidP="00B65833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የተፈጥሮ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የእኩልነቱን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ሳይለቅ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አስተዳዳሪ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በሽምግልናውም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መርጦ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አለበለዚያም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ትብስ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ታውቅ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በመከባበር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አስተዳድረን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ምራን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ዳኘን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ይመርጠዋል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የትህትና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ከእዚሁ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ከተፈጥሮ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ጋር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የተያያዘው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የያንዳንዱ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ሲወርድ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ሲዋረድ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መጥቶ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ማሕበራዊ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ለመመሥረት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ሕግጋት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ስለአስፈለጉ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የተሻሻሉ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ሕግጋትና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የጠቅላላውን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ሰብአዊ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የሚጠብቁ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እድሮች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እየተሠሩ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ሄደው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በሕግጋት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ተዳድረን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እንገኛለን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እንግዲህ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በተፈጥሮም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በሕግም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እኩልነት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የተረጋገጠ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65833" w:rsidRPr="004236EB" w:rsidRDefault="00B65833" w:rsidP="00B65833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የተፈጥሮ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መብቶችን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ሊለውጣቸው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አይችልም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ሕጋዊ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መብቶችን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የማያስከትል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ሲጥሳቸው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ይታያል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ትሕትናም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ጠቃሚና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በተለየም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የጨዋነት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ምግባር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ለአንዱ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የሚአሳየው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መልክ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ሁናቴ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ግዴታን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ያስከተለ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መስሎ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አይኖርበትም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የተደረገለት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ስለተከበረ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ስለአለ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ቢቆጥረው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ተሳስቶአል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አድራጊውም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ያድርገው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ዝቅ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የበታችነት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ተሰምቶት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አይሁን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መከባበር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መወዳጀት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ትብስ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ትብስ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መባባል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አፋቃሪ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መሣሪያ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አይካድም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ከተፈጥሮ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የወረደ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ለመሆኑና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በመጽሐፍትም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የታዘዘ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ከጉዳቱ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ጥቅሙ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ስለሚያመዝን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ሁላችንም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እንጠቀምበታለን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65833" w:rsidRPr="004236EB" w:rsidRDefault="00B65833" w:rsidP="00B65833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በተለየም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በሀገራችን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የላቀና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የነገሠ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ሣለ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እየቀዘቀዘ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ሲሄድ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መታየቱ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አሳዛኝ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፤ </w:t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አከባባሪና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አፈቃቃሪም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፤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ከልክ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አያስደስትም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ከልክ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ለምሣሌ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ጫማ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መሣም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መሬት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ዝቅ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ግምባር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ምድር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እስቲነካ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ዝቅተኛነትን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ማሳየት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ይባላል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መሸርደጃ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መለማመጫ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ይገመታል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አደራረግ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የጨዋ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ባሕላችን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ቢገኝ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ዘመኑ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ያለፈበት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ባሕልና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መሆኑን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ማወቅ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አለበት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B65833" w:rsidRPr="004236EB" w:rsidRDefault="00B65833" w:rsidP="00B65833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ሲጠፋም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ሲጐድልም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መልካም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አይደለም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ቅደም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ተቀመጥ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መባባል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ለሽማግሌ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መነሳት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ሽማግሌን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ማክበር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ታላቅን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ማክበር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የትልቅና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የትንሽነት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የበላይና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የበታች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የባለሥልጣንነት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መባባልም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ሣይሆን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እኩል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መለዋወጥ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ጨዋነት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አግቦ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ሽርድ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መለማመጫ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ጠቅላላውን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ዋጋ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ከማድረግ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አለማድረጉ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የተመረጠ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የእውነተኛ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ፍቅርን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ስለሚአተርፍ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በእውነተኛ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መገናኜት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ይገባናል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565B8" w:rsidRPr="004236EB" w:rsidRDefault="00B65833" w:rsidP="00D565B8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የግብር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ይውጣ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የለበጣ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ሣይሆን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በአዛዥና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በታዛዥ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መሀል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በሹምና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በበታች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መሀል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ዘወትር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ጉልህ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የሚታይ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መሽቀርቀር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አለበለዚያም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ለምሣሌ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ባለሥልጣን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ጋር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የተከበረ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ጋር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ሲገናኝ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</w:t>
      </w:r>
      <w:r w:rsidR="00D565B8" w:rsidRPr="004236EB">
        <w:rPr>
          <w:rFonts w:ascii="Abyssinica SIL" w:hAnsi="Abyssinica SIL" w:cs="Abyssinica SIL"/>
        </w:rPr>
        <w:t>ይም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ሲነጋገር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የመሽኰርመም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የመቅለስለስ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የማፈር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ነገር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ያሳያል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ወይም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ይታበያል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ቁጭ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በልም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ሲሉት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ወንበሩን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ሳብ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እራቅ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አድርጐ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ያለመዝናናት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lastRenderedPageBreak/>
        <w:t>ይቅመጣል</w:t>
      </w:r>
      <w:proofErr w:type="spellEnd"/>
      <w:r w:rsidR="00D565B8" w:rsidRPr="004236EB">
        <w:rPr>
          <w:rFonts w:ascii="Abyssinica SIL" w:hAnsi="Abyssinica SIL" w:cs="Abyssinica SIL"/>
        </w:rPr>
        <w:t xml:space="preserve">፣ </w:t>
      </w:r>
      <w:proofErr w:type="spellStart"/>
      <w:r w:rsidR="00D565B8" w:rsidRPr="004236EB">
        <w:rPr>
          <w:rFonts w:ascii="Abyssinica SIL" w:hAnsi="Abyssinica SIL" w:cs="Abyssinica SIL"/>
        </w:rPr>
        <w:t>ይህ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አደራረግ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ትሕትና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አይደለምና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ዝቅተኛነትን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ማሳየት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እንዳይሆን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ትሕትናን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ለብሶ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ከማንም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ጋር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ሲገናኙ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ሲነጋገሩም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ቢሆን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ሰብአዊ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መብትን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እኩል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አድርጐ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ቆጥሮ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መገኘት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ይገባል</w:t>
      </w:r>
      <w:proofErr w:type="spellEnd"/>
      <w:r w:rsidR="004236EB">
        <w:rPr>
          <w:rFonts w:ascii="Abyssinica SIL" w:hAnsi="Abyssinica SIL" w:cs="Abyssinica SIL"/>
        </w:rPr>
        <w:t>።</w:t>
      </w:r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በእዚህ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አገላለጤ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ላይ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ትሕትና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ይቅር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ትሕትና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ይጉደል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ማለቴ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ሣይሆን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ትሕትና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ይጉላ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ይኑር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ነገር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ግን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ከመንገድ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የወጣ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ትሕትና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ሣይሆን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ሁሉም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በሚገባው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መንገድ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ይደረግ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ብዬ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ለማሳሰብ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ያህል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በሀገራችን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ትሕትና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እየቀዘቀዘ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ሄደ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ስል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ደግሞ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ብዙ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ትሕትና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የጐደላቸው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አሰራሮችና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አነጋገሮች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እየጐሉ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መሄዳቸውንና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ሊታረሙ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የሚገባእችው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መሆኑን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ለማስገነብ</w:t>
      </w:r>
      <w:proofErr w:type="spellEnd"/>
      <w:r w:rsidR="00D565B8" w:rsidRPr="004236EB">
        <w:rPr>
          <w:rFonts w:ascii="Abyssinica SIL" w:hAnsi="Abyssinica SIL" w:cs="Abyssinica SIL"/>
        </w:rPr>
        <w:t xml:space="preserve"> </w:t>
      </w:r>
      <w:proofErr w:type="spellStart"/>
      <w:r w:rsidR="00D565B8"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565B8" w:rsidRPr="004236EB" w:rsidRDefault="00D565B8" w:rsidP="00D565B8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የሀገራችን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በተፈጥሮው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አክባሪ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እንግዳ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አስተናጋጅ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በተለየም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ችግረኛ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ረጅና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ለወገኑ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አሳቢ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አያጠራጥርም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ዛሬ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መቅረቱ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ሲያዘግም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የሚታየው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ጨርሶ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ሊጠፋ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ላይተካ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ይችላልና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በጊዜው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ተረዳድተን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ትሕትናንና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ለሰው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መስራትን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የመሳሰሉትን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ሳያመልጡን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ጨብጠን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መያዝ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ያስፈልገናል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565B8" w:rsidRPr="004236EB" w:rsidRDefault="00D565B8" w:rsidP="00D565B8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አንዳንድ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የሚደርሰው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የሚታየው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የሚሰማው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የሚአማርር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የሰውን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አንጀት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የሚአሻክር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በጠቅላላው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አነጋገር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ለትልቅ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ለንትሽ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ለባለሥልጣን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ለሹማምንት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ለበላይ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ለበታች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ሳይባል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ስሙም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ተሠርዞ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እንዳይቀር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ትሕትናም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እንዲሠራበት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አስፈላጊ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565B8" w:rsidRPr="004236EB" w:rsidRDefault="00D565B8" w:rsidP="00D565B8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  <w:t>«</w:t>
      </w:r>
      <w:proofErr w:type="spellStart"/>
      <w:r w:rsidRPr="004236EB">
        <w:rPr>
          <w:rFonts w:ascii="Abyssinica SIL" w:hAnsi="Abyssinica SIL" w:cs="Abyssinica SIL"/>
        </w:rPr>
        <w:t>መታዘዝን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ያላወቀ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ማዘዝ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አይችልም</w:t>
      </w:r>
      <w:proofErr w:type="spellEnd"/>
      <w:r w:rsidRPr="004236EB">
        <w:rPr>
          <w:rFonts w:ascii="Abyssinica SIL" w:hAnsi="Abyssinica SIL" w:cs="Abyssinica SIL"/>
        </w:rPr>
        <w:t xml:space="preserve">» </w:t>
      </w:r>
      <w:proofErr w:type="spellStart"/>
      <w:r w:rsidRPr="004236EB">
        <w:rPr>
          <w:rFonts w:ascii="Abyssinica SIL" w:hAnsi="Abyssinica SIL" w:cs="Abyssinica SIL"/>
        </w:rPr>
        <w:t>እንደ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ሚባለው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የማዘዝና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የመታዘዝ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በማሕበራዊ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ያሉና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የማሕበራዊም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የፈጠራቸው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መተዳደሪያ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ሕግጋቶች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አዛዥና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ተፈጥሮ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አይደለም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ይህንንም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ካወቅንና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ከተረዳነው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ዘንዳ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ስለራሳችን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ማሕበራዊም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ኑሮአችን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ባበጀናቸው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በአቋቋምናቸው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ሕግጋት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እንድንተዳደር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አድርገናልና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አዛዥና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ታዛዥነታችን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ለእኛው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ደምበኛ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መተዳደሪያ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መሆኑን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አጥብቀን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መረዳት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አለብን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አንዳንድ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ሲተቹ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እገሌ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የተፈጠረው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ለማዘዝነው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የተፈጠርኩት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ለማሽቆጥቆጥ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ይላሉ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የተሳሳተ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ግምት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አዛዥነትም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ታዛዥነትም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በሕግና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ተርፎ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ብልህነትንና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ዕድልን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ይጠይቃል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ማዘዝና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መታዘዝ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ሁለቱ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እንደሆኑና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ለምንስ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እንደሚጠቅሙ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አጥርቶ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ማወቅ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የበለጠ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ብልህነትና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አንድነትም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መሣሪያ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መሆናቸውን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አጥብቆ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መገንዘብ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ማዘዝም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መታዘዝም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በትሕትና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ውጤቱ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ያማረ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መተባበር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እንደሚያፈራ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አያጠራጥርም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565B8" w:rsidRPr="004236EB" w:rsidRDefault="00D565B8" w:rsidP="00D565B8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እውቀቱና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ብልህነቱም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ከሀገሩ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ባሕልና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ልምድ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ጋር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ተያይዞ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የሚሠራ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አሠራር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እድገትና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ለውጥ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እየተሻሻለ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እንደሚሄድ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ጥርጥር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የለውም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በአየሁትና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በሰማሁት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አደርገዋለሁ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መነሳት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ማሰብ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ትልቅ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ስሕተት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ማድረግ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የሚቻላቸው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ቢኖሩ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የእኔ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አስተያየት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እንቅፋት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ሊሆናቸው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እንደማይችል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እመኝላቸዋለሁ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እሚሆን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የተሻለ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አስደሳች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አይችልም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ምሣሌዎች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ስምተናል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ታሪኮችም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ሰምተናል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ታሪኮችም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ተከትለናልና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መዘርዘር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አያሻም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እንግዲያውስ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እራሳችንን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ከእኩዮቻችን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ጋር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እያወዳደርን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አመራራችንና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ፍላጎታችንን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እየተረዳን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በፊት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ደርጅተው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ተስፋፍተውና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ተራቅቀው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ጨረቃን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ከሚሉት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ጋር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ምኞታችንን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እያወዳደርን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በስፍናና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በተስፋ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መቁረጥ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በራሳችን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ትዳርና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ስናፌዝ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ከተገኘን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አድረንም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እዚያው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እንደምገኝ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አይካድም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565B8" w:rsidRPr="004236EB" w:rsidRDefault="00D565B8" w:rsidP="00D565B8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ሁላችንም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ወቃሽና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ነቃፊ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ከሆንን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ዘንዳ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ተወቃሹና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ተነቃፊው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ይሆን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? </w:t>
      </w:r>
      <w:proofErr w:type="spellStart"/>
      <w:r w:rsidRPr="004236EB">
        <w:rPr>
          <w:rFonts w:ascii="Abyssinica SIL" w:hAnsi="Abyssinica SIL" w:cs="Abyssinica SIL"/>
        </w:rPr>
        <w:t>ይህንንም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ጽሑፌ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ማሳሰቢያ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ወቃሽ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እንዳይገመት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እየለመንኩ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565B8" w:rsidRPr="004236EB" w:rsidRDefault="00D565B8" w:rsidP="00D565B8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እንግዲህም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መግባባት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መተባበር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መተዋወቅም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ካደረብን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ድካማችን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የጋራ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ይኖርብናል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አውቀን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የምናደርገው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እምብዛም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ችግር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አያጋጥመንም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ተባብረንም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መንፈስ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መልክ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አካልነትም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ሀገራችንንም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በእውነት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በቅንነት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እናገልግል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ስንል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የአሠሪውም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የሠሪውም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መሣሪያ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ከወዴት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ስሜት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በየአንዳንዳችን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መታሰቡ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መነገሩ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አይቀርም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አስቀድሞ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ሊታሰብበት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የሚያስፈልገው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ለመሥራት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ታጥቆ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የመነሣቱ</w:t>
      </w:r>
      <w:proofErr w:type="spellEnd"/>
      <w:r w:rsidRPr="004236EB">
        <w:rPr>
          <w:rFonts w:ascii="Abyssinica SIL" w:hAnsi="Abyssinica SIL" w:cs="Abyssinica SIL"/>
        </w:rPr>
        <w:t xml:space="preserve">፥ </w:t>
      </w:r>
      <w:proofErr w:type="spellStart"/>
      <w:r w:rsidRPr="004236EB">
        <w:rPr>
          <w:rFonts w:ascii="Abyssinica SIL" w:hAnsi="Abyssinica SIL" w:cs="Abyssinica SIL"/>
        </w:rPr>
        <w:t>ዓላማ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ይታሰባል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565B8" w:rsidRPr="004236EB" w:rsidRDefault="00D565B8" w:rsidP="00D565B8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lastRenderedPageBreak/>
        <w:tab/>
      </w:r>
      <w:proofErr w:type="spellStart"/>
      <w:r w:rsidRPr="004236EB">
        <w:rPr>
          <w:rFonts w:ascii="Abyssinica SIL" w:hAnsi="Abyssinica SIL" w:cs="Abyssinica SIL"/>
        </w:rPr>
        <w:t>ዛሬ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ሠራተኛ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ደከመኝ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ባይነው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እርግጥ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ሠራተኛም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የተሠሩም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ይኖራሉ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መልክ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የያዙ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አይደሉም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ደከመኝ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የድካምና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የመሥራት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ፍላጐት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መቀነስ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የቅጥ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ማጣትና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የአሠራሩ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አለመያዝ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አስንፎት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የአንጐል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መወሳሰብ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ስለሚያስዳስሰውና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የመዳሰሱም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ዝብርቅርቅ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ስለሚታየው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መሰልቸት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ያዘነብላል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ሊአስቀር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የሚችለው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በወጉና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በቅጡ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በጊዜውም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እንደአስፈላጊነቱ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በማደራጀት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ሲመሩት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በምንቸገረኝነት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ከያዙትና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የሚከሰተውን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አለበለዚያም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ብልጭ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እየጠብቁ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ሠራሁ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ሊሠራ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የሚገባው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ታልፎ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ጠቃሚነቱን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የሚሆነው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አለጊዜው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ጐልቶ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ይገኛል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አስፈላጊ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የሆነውን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ለመሥራት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ሲታሰብ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እንደገና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መመለስ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አሠራር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እየካቡ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ማፍረስ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ጥርጥር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የለውም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ለአሠራር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ማስፈለጉ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እርግጠኛ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ሣይሆን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ተገቢም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የአሠራርን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ዘዴና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ሁላችንም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ማወቅና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መልመድ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አለብን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እንደዚህ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ሥርዓት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ከለመድን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ዘንዳ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ሐብታንንም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ጉልበታችንም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ሊአስብ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ይችላል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ደከመኝ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መሰልቸትም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ይቀንሣሉ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የጀመርነውንም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መጨረስ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እናውቃለን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565B8" w:rsidRPr="004236EB" w:rsidRDefault="00D565B8" w:rsidP="00D565B8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የሕብረት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ቁምነገር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ቁምነገርም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ለማፍራት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ያስችላል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ተባብሮ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መሥራትን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አዋጥቶ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ገንዘብ</w:t>
      </w:r>
      <w:proofErr w:type="spellEnd"/>
      <w:r w:rsidRPr="004236EB">
        <w:rPr>
          <w:rFonts w:ascii="Abyssinica SIL" w:hAnsi="Abyssinica SIL" w:cs="Abyssinica SIL"/>
        </w:rPr>
        <w:t xml:space="preserve">  </w:t>
      </w:r>
      <w:proofErr w:type="spellStart"/>
      <w:r w:rsidRPr="004236EB">
        <w:rPr>
          <w:rFonts w:ascii="Abyssinica SIL" w:hAnsi="Abyssinica SIL" w:cs="Abyssinica SIL"/>
        </w:rPr>
        <w:t>መመደብን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ከለመድንና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መረዳዳትን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ካመንበት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በርሳችንም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ከተመማንን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ልንሠራ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የማንችለው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አይኖርም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565B8" w:rsidRPr="004236EB" w:rsidRDefault="00D565B8" w:rsidP="00D565B8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መሻሻል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በጣም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አስፈላጊ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፤ </w:t>
      </w:r>
      <w:proofErr w:type="spellStart"/>
      <w:r w:rsidRPr="004236EB">
        <w:rPr>
          <w:rFonts w:ascii="Abyssinica SIL" w:hAnsi="Abyssinica SIL" w:cs="Abyssinica SIL"/>
        </w:rPr>
        <w:t>ስለእዚህም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በመሻሻል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ገብቶ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የሚጓዘው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የመሻሻሉ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ዘዴ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በሚገባ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ሊአሳዩት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ሊመሩት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የተገባቸው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ወገኖች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የራሳቸውን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መሻሻል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አለመሻሻል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ቢናገሩት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ቢተቹት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ዋጋ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ሊኖረው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አይችልም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መሻሻልም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በአለባበስና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በመሽኰርንተር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አነጋገር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በማሳመር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ሥልጣኔና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ዕድገት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በመናገር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ለእዚያ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ለእውነተኛው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ባላገር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የእውነተኛ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የእርሱ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መሻሻል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ቢያደርግ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ግልጥ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በሚገባው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አነጋገር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ቢአስረዱት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ሊጠቀምበት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አያጠራጥርም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መንፈስ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ብንኖር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የዕረፍታችንን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በቅርብ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በሚገኘው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ቤት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ትንሽ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መንደር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መርጠን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የቤት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ጽዳትና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አያያዝ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የንጽሕናን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የሌላውንም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የመሻሻልን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ጣዕም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ደጋግመን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ብናሳይና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ብናስተምር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ፍቅር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ብንደክም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የመሳሰለ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እየተስፋፋ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ቢሄድ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ደጋፊዎች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ቢገኙ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በትንሹ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የተጀመረው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ተቀጣጥሎ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የማይዳረስ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ይሆንን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ምሣሌነቱስ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እየተስፋፋ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የማይራባ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ነውን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አንዱስ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ከአንዱ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መሻሻል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ለብዙው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ሳይዳረስ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ይቀራልን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አንዱን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ካሳዩት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በመንፈስም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ከአጽናኑት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ከአመለካከቱና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ጋር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እንዲተዋወቅ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ካደረጉት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የሚአስረዱትን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ሊቀበል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አይጠረጠርም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ለማድረግ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አይጠይቅም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ባላገር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ለጊዜው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የተደላደለ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ትዳር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ባይኖረው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በዚያው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ባለችው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ጸድቶና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አጽድቶ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እንዲገኝ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ለማድረግ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ምክርና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ማስረዳት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የሚጠይቀው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የሚሠራው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ቀላልና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በጣም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ትንሽ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ምሣሌ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ለመግለጥ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ተጠቀሰ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በቀላሉ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ሊሠነዘሩ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የሚችሉ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መኖራቸውና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በቀላሉ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ሊፈጸሙ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የሚገባቸው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ስለአሉ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አሁንም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ለማሳየት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ታጥቆ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መነሣት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አለበት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አይሆንም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የሚባል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ሸክስፒየርን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ቪክቶር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ሒጐን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የመሳሰሉትንና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የሄድሮዤንን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ጨረቃ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የመውጣትን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ውይይቶች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ከግብዣ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ቤት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ጓዳ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የማያልፉትን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ጉዳዮች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በመነታረክ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ማሳለፉ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ይጠቅማል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ከተባለ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ሥልታኔውም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እስከዚሁ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ከበቃና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በተስፋ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መቁረጥ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ከተሄደ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እዚሁ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ያልቃልና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እንምራህ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የሚባለው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ሊአግድ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ይችላል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የአሁኖቹም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ወጣቶች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ሲመጣባቸው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ተነቃፊነታቸውና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ተጠይነታቸው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አሁኒ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ተነቃፊዎችና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ተጠይዎች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አይካድም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5C141D" w:rsidRPr="004236EB" w:rsidRDefault="00D565B8" w:rsidP="005C141D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ጊዜና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ትውልድ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የአቀራረባቸው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ገበታም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ትምህርት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የተሳተፉ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ጓደኞች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ይተዋወቃሉ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መተዋወቅና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ጓደኝነት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አስተሳስሮአቸው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ስለሚገኝ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በሚሠማሩበት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በየክፍል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ስራቸው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በሚኖሩበት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መወያየትና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መጠያየቅ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ለአሳብ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መለዋወጥና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መተዋወቁ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ሲአገናኛእው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ይኖራል</w:t>
      </w:r>
      <w:proofErr w:type="spellEnd"/>
      <w:r w:rsidR="004236EB">
        <w:rPr>
          <w:rFonts w:ascii="Abyssinica SIL" w:hAnsi="Abyssinica SIL" w:cs="Abyssinica SIL"/>
        </w:rPr>
        <w:t>።</w:t>
      </w:r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በመተማመንም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በሕብረትም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ሊሠሩ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ይችሉ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ይሆናል</w:t>
      </w:r>
      <w:proofErr w:type="spellEnd"/>
      <w:r w:rsidR="005C141D" w:rsidRPr="004236EB">
        <w:rPr>
          <w:rFonts w:ascii="Abyssinica SIL" w:hAnsi="Abyssinica SIL" w:cs="Abyssinica SIL"/>
        </w:rPr>
        <w:t xml:space="preserve">፤ </w:t>
      </w:r>
      <w:proofErr w:type="spellStart"/>
      <w:r w:rsidR="005C141D" w:rsidRPr="004236EB">
        <w:rPr>
          <w:rFonts w:ascii="Abyssinica SIL" w:hAnsi="Abyssinica SIL" w:cs="Abyssinica SIL"/>
        </w:rPr>
        <w:t>ነገር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ግን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ከእርሱ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በኋላ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ከሚወጡት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ጓደኞችና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ወገኖች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ጋር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የሚአቀራርባቸውና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የሚአስተዋውቃቸው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lastRenderedPageBreak/>
        <w:t>በአንድ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አሳብም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እንዲመሩና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እንዲሰለፉ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የሚአደርጋቸው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አገናኝ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ጥርጊያ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ከሌላ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ከፍ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ብሎ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እንደተጠቀሰው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ያለ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ጉድለት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ማስከተሉ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ስለማይቀር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የሚታሰብበት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እንዲሆን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ያስፈልጋል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አለበለዚያ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የጥላቻ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መወራረስ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ሆኖ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መሻሻል</w:t>
      </w:r>
      <w:proofErr w:type="spellEnd"/>
      <w:r w:rsidR="005C141D" w:rsidRPr="004236EB">
        <w:rPr>
          <w:rFonts w:ascii="Abyssinica SIL" w:hAnsi="Abyssinica SIL" w:cs="Abyssinica SIL"/>
        </w:rPr>
        <w:t xml:space="preserve"> </w:t>
      </w:r>
      <w:proofErr w:type="spellStart"/>
      <w:r w:rsidR="005C141D" w:rsidRPr="004236EB">
        <w:rPr>
          <w:rFonts w:ascii="Abyssinica SIL" w:hAnsi="Abyssinica SIL" w:cs="Abyssinica SIL"/>
        </w:rPr>
        <w:t>የለም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5C141D" w:rsidRPr="004236EB" w:rsidRDefault="005C141D" w:rsidP="005C141D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መሻሻል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በጥቂቶች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ተወስኖ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የሚቀር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ከእስከ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ሣይሆን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ለሁሉም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መዳረስ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ይኖርበታል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ለሁሉም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በተዳረሰ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የየአንዳንዱ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ደረጃ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ቍጥር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መሻሻሉ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አውቆ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ይመጣል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የየአንዳንዱ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ደረጃ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እንዴት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ይችላል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እንወቅ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፤ </w:t>
      </w:r>
      <w:proofErr w:type="spellStart"/>
      <w:r w:rsidRPr="004236EB">
        <w:rPr>
          <w:rFonts w:ascii="Abyssinica SIL" w:hAnsi="Abyssinica SIL" w:cs="Abyssinica SIL"/>
        </w:rPr>
        <w:t>እርግጥም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አስቸጋሪ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ጥያቄ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የሕዝቡን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የኑሮ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ደረጃ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ለማሳደግ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ማድረግ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የሚአስፈልገው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ሙከራ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ለጊዜው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የማይጠቅሙትን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የቅንጡ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ሥራዎችን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አግዶ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ለአስፈላጊዎቹ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ቅድሜያ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ሰጥቶ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መሥራቱ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ጠቅላላ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መልስ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አምናለሁ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5C141D" w:rsidRPr="004236EB" w:rsidRDefault="005C141D" w:rsidP="005C141D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መሻሻል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ከባሕልና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ከልማድ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አርቆ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መለየት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አይደለም</w:t>
      </w:r>
      <w:proofErr w:type="spellEnd"/>
      <w:r w:rsidRPr="004236EB">
        <w:rPr>
          <w:rFonts w:ascii="Abyssinica SIL" w:hAnsi="Abyssinica SIL" w:cs="Abyssinica SIL"/>
        </w:rPr>
        <w:t xml:space="preserve">፤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ባሕልና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ልማድ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ሰልጥኖ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በዚያው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ልማድና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ካልተመራ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አልተሻሻለም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መገመትና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ዝቅም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አይደለም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መሻሻልም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የጋራ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ካልሆነ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ለሁሉም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በመጠኑ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ካልተዳረሰ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የጥቂቶቹ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መሻሻል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በብዙው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ባልተሻሻለው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ሲገኝ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ባባዕድ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ተመልካች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የተሻሻለ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እንደሌለ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እርግጥ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ተሻሻልን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ያለሻሻለው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መሻሻል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የማያምንበትን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ከባሕሉ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የወጣ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ማሳየት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በተደረገውም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ጉዳይ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ነቃፊ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ሲገኝ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ይገባዋል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ደንቆሮ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የቀረ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ይልቅ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ነቀፌታውን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አዳምጦ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አሰድቶ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ማሳመን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ተረድቶም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መታረም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ይመስለኛል</w:t>
      </w:r>
      <w:proofErr w:type="spellEnd"/>
      <w:r w:rsidRPr="004236EB">
        <w:rPr>
          <w:rFonts w:ascii="Abyssinica SIL" w:hAnsi="Abyssinica SIL" w:cs="Abyssinica SIL"/>
        </w:rPr>
        <w:t xml:space="preserve">፡ </w:t>
      </w:r>
    </w:p>
    <w:p w:rsidR="005C141D" w:rsidRPr="004236EB" w:rsidRDefault="005C141D" w:rsidP="005C141D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ከባሕላችን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ይጠቅሙናልም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የማንገምታቸው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ያልታረሙ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የውጭ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ባሕሎች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ዘምተው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መግባታቸው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አይካድምና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ጠቃሚዎች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የሚሆኑትን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መርጠን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መያዝ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አለብን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5C141D" w:rsidRPr="004236EB" w:rsidRDefault="005C141D" w:rsidP="005C141D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  <w:t>«</w:t>
      </w:r>
      <w:proofErr w:type="spellStart"/>
      <w:r w:rsidRPr="004236EB">
        <w:rPr>
          <w:rFonts w:ascii="Abyssinica SIL" w:hAnsi="Abyssinica SIL" w:cs="Abyssinica SIL"/>
        </w:rPr>
        <w:t>የተናገሩት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ከሚጠፋ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የወለዱት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ይጥፉ</w:t>
      </w:r>
      <w:proofErr w:type="spellEnd"/>
      <w:r w:rsidRPr="004236EB">
        <w:rPr>
          <w:rFonts w:ascii="Abyssinica SIL" w:hAnsi="Abyssinica SIL" w:cs="Abyssinica SIL"/>
        </w:rPr>
        <w:t xml:space="preserve">» </w:t>
      </w:r>
      <w:proofErr w:type="spellStart"/>
      <w:r w:rsidRPr="004236EB">
        <w:rPr>
          <w:rFonts w:ascii="Abyssinica SIL" w:hAnsi="Abyssinica SIL" w:cs="Abyssinica SIL"/>
        </w:rPr>
        <w:t>ሲባል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ስንሰማው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የነበረ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የቃልን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ማክበር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ምሣሌ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በአሁኑ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ሰልስሎ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በመንገዳገዱ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እጅግም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ሲተቀስ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አይሰማም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የሚአስገነዝበው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ማክበርና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በቃልም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እየወደቁ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መሄዳቸውን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ምሣሌው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ከባድነትና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አስገንዛቢነት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ልንረዳው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የሚገባን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ከወልዱት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ይልቅ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የተናገሩትን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ማክበር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፤ </w:t>
      </w:r>
      <w:proofErr w:type="spellStart"/>
      <w:r w:rsidRPr="004236EB">
        <w:rPr>
          <w:rFonts w:ascii="Abyssinica SIL" w:hAnsi="Abyssinica SIL" w:cs="Abyssinica SIL"/>
        </w:rPr>
        <w:t>በቃልም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የበለጠ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ቁም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ማክበር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ቅድሚያ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ተሰጥቶት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እንዲሰለጥን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መድከም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ጽኑ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መንፈስ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ዕድገት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ማነጽ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መሆኑን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5C141D" w:rsidRPr="004236EB" w:rsidRDefault="005C141D" w:rsidP="005C141D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እንግዲህ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ከነካ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ይጠቅማሉ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የገመትኳቸውን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ማሳሰቢያዎችና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በጣም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ትንሽ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የሆኑትን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ምክሮች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አሳርፌአለሁ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የመሰለኝ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ለጊዜውም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ይጠቅም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የገመትኩትን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በአጭሩና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በቶሎ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ለማቅረብ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በመገደዴ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አነጋገሬ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መልክ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አልያዘ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፤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ይገልጻል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አምናለሁ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5C141D" w:rsidRPr="004236EB" w:rsidRDefault="005C141D" w:rsidP="005C141D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በፊት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መወያየት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ቢቀድም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አይደርሱም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በእርስም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መግባባት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ከኖረ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በሕብረት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ለመሥራት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አያዳግትም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5C141D" w:rsidRPr="004236EB" w:rsidRDefault="005C141D" w:rsidP="005C141D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ምቀኝነት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ቅናት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ተንኰል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ሐሰት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ጉቦ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እምነት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ማጉደልና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ከቀሩ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ማንኛውም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በንጹሕ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ሊሄድ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ይችላል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እነዚህን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ለማስቀረት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የሚችለው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ንጹሕ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ሕሊና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ሕሊናችንን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ለማንጻት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እንታገል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5C141D" w:rsidRPr="004236EB" w:rsidRDefault="005C141D" w:rsidP="005C141D">
      <w:pPr>
        <w:rPr>
          <w:rFonts w:ascii="Abyssinica SIL" w:hAnsi="Abyssinica SIL" w:cs="Abyssinica SIL"/>
          <w:b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  <w:b/>
          <w:sz w:val="36"/>
        </w:rPr>
        <w:t>ምዕራፍ</w:t>
      </w:r>
      <w:proofErr w:type="spellEnd"/>
      <w:r w:rsidRPr="004236EB">
        <w:rPr>
          <w:rFonts w:ascii="Abyssinica SIL" w:hAnsi="Abyssinica SIL" w:cs="Abyssinica SIL"/>
          <w:b/>
          <w:sz w:val="36"/>
        </w:rPr>
        <w:t xml:space="preserve"> ፬</w:t>
      </w:r>
    </w:p>
    <w:p w:rsidR="005C141D" w:rsidRPr="004236EB" w:rsidRDefault="005C141D" w:rsidP="005C141D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እስከ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እየተራመድንም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እየዘለልንም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መሸጋገሪያ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ድልድያችንን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አጥብቀን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መገንባት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ለማድረግ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የየአንዳንዳችን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እርዳታና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ቆራጥነት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ይጠይቃል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እርዳታና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ቆራጥነትም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ማወቅ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ስለሚጠይቁ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ሁላችንም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መብታችንን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ብንረዳውና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ብናውቀውም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እንዲገኝ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ለማድረግ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ሞክረንም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አልሞከርንም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የያንዳንዱ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በሥራ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ለማደረግ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መልሶ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መላልሶ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lastRenderedPageBreak/>
        <w:t>መሞከር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ይገባልም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ከተጨበጠ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ከተከበረና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ከኖረ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የመሸጋገሪያው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ድልድይ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ተመሠረተ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፤ </w:t>
      </w:r>
      <w:proofErr w:type="spellStart"/>
      <w:r w:rsidRPr="004236EB">
        <w:rPr>
          <w:rFonts w:ascii="Abyssinica SIL" w:hAnsi="Abyssinica SIL" w:cs="Abyssinica SIL"/>
        </w:rPr>
        <w:t>የሚጐድለው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እየተሞላ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ሲሄድ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አሁንም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ድልድዩ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ተገነባ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ቅርጹን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መልኩ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ተሰጥቶ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የመሸጋገሪያው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ከተዘረጋ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መሸጋገር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ቻልን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በሥነ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ሥርዓት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ይተላለፋል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ይሸጋገራል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ከሥነ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ሥርዓት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ልሄድ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ሊታገድ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ይችላል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የመብትም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ሲታወቅ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መስሎት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ይገምት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የነበረው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የመብቱን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ሲረዳው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አውቆ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ይገታል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እምብዛም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የጐደሉ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ባይኖሩ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ስለአልያዙ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ያሉት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የተሠሩት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ሊደረጉ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የሚገባቸው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ተበታትነው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በመገኘታቸው</w:t>
      </w:r>
      <w:proofErr w:type="spellEnd"/>
      <w:r w:rsidRPr="004236EB">
        <w:rPr>
          <w:rFonts w:ascii="Abyssinica SIL" w:hAnsi="Abyssinica SIL" w:cs="Abyssinica SI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4236EB">
        <w:rPr>
          <w:rFonts w:ascii="Abyssinica SIL" w:hAnsi="Abyssinica SIL" w:cs="Abyssinica SIL"/>
        </w:rPr>
        <w:t>ሰብስቦ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እንዲሠምሩ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የሚአደርጋቸው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አካል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በመላላቱ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እንደሌሉ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ተቆጥረው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በየበኩሉ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በመሰለው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በየዓይነቱ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ሲተችባቸውና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ሲነቅፋቸው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ይሰማል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ሰውነትን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የሚያንቀሳቅሰው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የሚመራው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ትክክለኛ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አቋም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አይካድም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ትክክለኛ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አቋም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የመሪዎች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አካል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አለበት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5C141D" w:rsidRPr="004236EB" w:rsidRDefault="005C141D" w:rsidP="005C141D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የመሪዎች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አለመተባበርና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አለመግባባት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ጕዳይ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መሰለፋቸውን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አለማወቅ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መተማመናቸው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እያጠራጠራቸውና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በእርሳቸው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እየተመከኛኙ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የግብር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ይውጣ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ሲነታረኩ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ሲታይ</w:t>
      </w:r>
      <w:proofErr w:type="spellEnd"/>
      <w:r w:rsidRPr="004236EB">
        <w:rPr>
          <w:rFonts w:ascii="Abyssinica SIL" w:hAnsi="Abyssinica SIL" w:cs="Abyssinica SIL"/>
        </w:rPr>
        <w:t xml:space="preserve"> «</w:t>
      </w:r>
      <w:proofErr w:type="spellStart"/>
      <w:r w:rsidRPr="004236EB">
        <w:rPr>
          <w:rFonts w:ascii="Abyssinica SIL" w:hAnsi="Abyssinica SIL" w:cs="Abyssinica SIL"/>
        </w:rPr>
        <w:t>ድንጋይ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ያጮህሃል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ድንጋይ</w:t>
      </w:r>
      <w:proofErr w:type="spellEnd"/>
      <w:r w:rsidRPr="004236EB">
        <w:rPr>
          <w:rFonts w:ascii="Abyssinica SIL" w:hAnsi="Abyssinica SIL" w:cs="Abyssinica SIL"/>
        </w:rPr>
        <w:t xml:space="preserve">» </w:t>
      </w:r>
      <w:proofErr w:type="spellStart"/>
      <w:r w:rsidRPr="004236EB">
        <w:rPr>
          <w:rFonts w:ascii="Abyssinica SIL" w:hAnsi="Abyssinica SIL" w:cs="Abyssinica SIL"/>
        </w:rPr>
        <w:t>እንደሚባለው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የሥራው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ፍሬ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እያዘቀጠ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አይገኝም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ጐድሎ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የሚታየው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ያለመተባበር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ስሕተትና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ለጕዳዩ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ሰብሳቢና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ኃላፊ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አካል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አለማወቅ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>፤</w:t>
      </w:r>
    </w:p>
    <w:p w:rsidR="005C141D" w:rsidRPr="004236EB" w:rsidRDefault="005C141D" w:rsidP="005C141D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እንግዲህ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ይህንን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ለማድረግ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ምንድነው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የጐደለን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ያቃተን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እያወቁ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እንዳላወቁ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እያሰቡ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እንደማያስብ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መገኘታቸው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አሳቢ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እየመሰለው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በየበኩሉ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የሚፈጥረው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የሃሣብ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ልዩነትና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በተለየም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የእውነተኛን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አሳቢዎች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ስሜት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ያልተረዳ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የራሱን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አስተአይየት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የሌላውን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በክፉ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የሚመለከትና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ወይም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ቢመስል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ሳይወድ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በየዋህነት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የሌላውን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ነቃፊና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አጭበርባሪ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በመገመትና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ሲያሳጣና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ሲያጣላ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ይገኛል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ከፍተኛ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ስሕተት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ከዚያው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ትክክለኛ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ካልሆነው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ያለመተባበር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ጉድለት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ሞልቶ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ተርፎ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የሚፈስ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አያጠራጥርም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ለእኛው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በምሠራው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መለገም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አይኑርብን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እራሳችንም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አስተካክለን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ለመምራት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ስናውቅና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በአለንም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መተዳደርና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በዘዴም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መሻሻል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ስንችል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ዓይኖቻችን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ጆሮቻችንም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እየሰሙ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ሁላችንም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በምንቸገረኝነት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የምናሳልፋቸው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እንደገና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እየሠሩብን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አሁንም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ከድንቁርና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ሳንወጣ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ያንኑ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እየባከን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ስንዳክር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ከተገኘን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ካለመግባባትም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የተነሣ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የሚፈጠረው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ተውሳክ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የሀገርና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ማጥፊያ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ጠንቅ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አስከትሎ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ያንኑ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የጠላነውንና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አስቀረን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የምንለውን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በእርስ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መፋጀት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የሀብትና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የመሬት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እንዳያስቀራት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ያሠጋል</w:t>
      </w:r>
      <w:proofErr w:type="spellEnd"/>
      <w:r w:rsidRPr="004236EB">
        <w:rPr>
          <w:rFonts w:ascii="Abyssinica SIL" w:hAnsi="Abyssinica SIL" w:cs="Abyssinica SIL"/>
        </w:rPr>
        <w:t xml:space="preserve">፤ </w:t>
      </w:r>
      <w:proofErr w:type="spellStart"/>
      <w:r w:rsidRPr="004236EB">
        <w:rPr>
          <w:rFonts w:ascii="Abyssinica SIL" w:hAnsi="Abyssinica SIL" w:cs="Abyssinica SIL"/>
        </w:rPr>
        <w:t>ይህም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ሣይሆን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የባዕድ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ሲሣይ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ለመሆን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መጋለብ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ይቅር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ጽኑም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የሀገራችንንም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ጕዳይ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በቀደምት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እንመልከት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የሚፈጠሩትን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ማለያያዎች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እያጎላላ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በሕዝቡም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ተሰራጭተው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ሰላም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እንዲነሡና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ዕረፍት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እንዲያሳጡ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እያደረግን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የምንነዛቸው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ሐሰቶችና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ቅጠቢስ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ዝናዎች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የእራሳችን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መጉጃ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መሣሪያዎች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መሆናቸውን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እንወቅ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በተለየም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የባዕድ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አንደበቶች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የሚተፏቸውን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ውሸቶች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በየመጽሔቱ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መመልከትና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ያንንም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አምኖ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እያበዙ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በመተረክ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እራስንም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በመጠራጠር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እያስዋኙ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መገኘትና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መወላወል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ያልሆነውንም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የማይረባ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እያረቡ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በተንኰል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ተመርቶ</w:t>
      </w:r>
      <w:proofErr w:type="spellEnd"/>
      <w:r w:rsidRPr="004236EB">
        <w:rPr>
          <w:rFonts w:ascii="Abyssinica SIL" w:hAnsi="Abyssinica SIL" w:cs="Abyssinica SIL"/>
        </w:rPr>
        <w:t xml:space="preserve">፤ </w:t>
      </w:r>
      <w:proofErr w:type="spellStart"/>
      <w:r w:rsidRPr="004236EB">
        <w:rPr>
          <w:rFonts w:ascii="Abyssinica SIL" w:hAnsi="Abyssinica SIL" w:cs="Abyssinica SIL"/>
        </w:rPr>
        <w:t>ሀገርን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ውርደት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መገፋፋት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ያንኑ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የየግል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ትዳር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እንደዚሁም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የማኅበራዊ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ዕድገትና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ለማፍረስ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መጣጣር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ከአእምሮአችን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ይሠረዝ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በሥልጣን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የሚገኝ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የገባበትን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ቃል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ኪዳን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አክብሮ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አስታውሶም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ሀገሩንና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ሕዝቡን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ማኅበራዊ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ኑሮን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ክብሩንና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ሥልጣኑን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አገልጋይ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አይሁን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5C141D" w:rsidRPr="004236EB" w:rsidRDefault="005C141D" w:rsidP="005C141D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ቀደም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ትውልድ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የምመጣ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ስለሆንኩ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በሀገራችን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የሆኑትንና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ያለፉትን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የደረስኩባቸውን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አጥርቼ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ስለምረዳው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የነበረውንና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ያለውንም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ሳመዛዝነው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እደረስንበት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ሥፍራና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ደረጃ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በበኩሌ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ደህና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እገነዘበዋለሁ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14F84" w:rsidRPr="004236EB" w:rsidRDefault="005C141D" w:rsidP="00D14F84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ይኸውም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ፍቅር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አቃጥሎአቸው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ደማቸውን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ባፈሰሱት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ብዙሀን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ትጋትና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ዕውነተኛ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መስዋዕትነት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መሆኑ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አይካድም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ባለታሪክ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የሆኑት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አባቶቻችን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የነበረባቸውን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ትግልና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ድካም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ተቃዋሚ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ወገንንና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የውጭ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ጣልቃ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ገብ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የባዕድ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ፖለቲካ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በትዕግሥት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አልፈው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የገነቧትን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ሀገራችንን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በቅርቡ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ተወልደው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ደርሰው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ያዩአት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እንዲሁ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lastRenderedPageBreak/>
        <w:t>የቆየች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ትመስላቸው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የደረሰበትንም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እንደአ</w:t>
      </w:r>
      <w:r w:rsidR="00D14F84" w:rsidRPr="004236EB">
        <w:rPr>
          <w:rFonts w:ascii="Abyssinica SIL" w:hAnsi="Abyssinica SIL" w:cs="Abyssinica SIL"/>
        </w:rPr>
        <w:t>ቅሙ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የተደላደለ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ጊዜ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ከመንቀፍ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በፊት</w:t>
      </w:r>
      <w:proofErr w:type="spellEnd"/>
      <w:r w:rsidR="00D14F84" w:rsidRPr="004236EB">
        <w:rPr>
          <w:rFonts w:ascii="Abyssinica SIL" w:hAnsi="Abyssinica SIL" w:cs="Abyssinica SIL"/>
        </w:rPr>
        <w:t xml:space="preserve">፣ </w:t>
      </w:r>
      <w:proofErr w:type="spellStart"/>
      <w:r w:rsidR="00D14F84" w:rsidRPr="004236EB">
        <w:rPr>
          <w:rFonts w:ascii="Abyssinica SIL" w:hAnsi="Abyssinica SIL" w:cs="Abyssinica SIL"/>
        </w:rPr>
        <w:t>እንዴት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ኖሯል</w:t>
      </w:r>
      <w:proofErr w:type="spellEnd"/>
      <w:r w:rsidR="00D14F84" w:rsidRPr="004236EB">
        <w:rPr>
          <w:rFonts w:ascii="Abyssinica SIL" w:hAnsi="Abyssinica SIL" w:cs="Abyssinica SIL"/>
        </w:rPr>
        <w:t xml:space="preserve">፣ </w:t>
      </w:r>
      <w:proofErr w:type="spellStart"/>
      <w:r w:rsidR="00D14F84" w:rsidRPr="004236EB">
        <w:rPr>
          <w:rFonts w:ascii="Abyssinica SIL" w:hAnsi="Abyssinica SIL" w:cs="Abyssinica SIL"/>
        </w:rPr>
        <w:t>ብሎ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ወደ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ኋላ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የነበረውን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ጠይቆ</w:t>
      </w:r>
      <w:proofErr w:type="spellEnd"/>
      <w:r w:rsidR="00D14F84" w:rsidRPr="004236EB">
        <w:rPr>
          <w:rFonts w:ascii="Abyssinica SIL" w:hAnsi="Abyssinica SIL" w:cs="Abyssinica SIL"/>
        </w:rPr>
        <w:t xml:space="preserve">፣ </w:t>
      </w:r>
      <w:proofErr w:type="spellStart"/>
      <w:r w:rsidR="00D14F84" w:rsidRPr="004236EB">
        <w:rPr>
          <w:rFonts w:ascii="Abyssinica SIL" w:hAnsi="Abyssinica SIL" w:cs="Abyssinica SIL"/>
        </w:rPr>
        <w:t>ተረድቶ</w:t>
      </w:r>
      <w:proofErr w:type="spellEnd"/>
      <w:r w:rsidR="00D14F84" w:rsidRPr="004236EB">
        <w:rPr>
          <w:rFonts w:ascii="Abyssinica SIL" w:hAnsi="Abyssinica SIL" w:cs="Abyssinica SIL"/>
        </w:rPr>
        <w:t xml:space="preserve">፣ </w:t>
      </w:r>
      <w:proofErr w:type="spellStart"/>
      <w:r w:rsidR="00D14F84" w:rsidRPr="004236EB">
        <w:rPr>
          <w:rFonts w:ascii="Abyssinica SIL" w:hAnsi="Abyssinica SIL" w:cs="Abyssinica SIL"/>
        </w:rPr>
        <w:t>ያለውን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አመስግኖ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ስለመጭው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መሻሻል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ትጋትን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አሳይቶ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የአሳብ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ተካፋይና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የሥራ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እረዳት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ሆኖ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በትጋት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ማከናዎን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የእያንዳንዱ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ኢትዮጵያዊ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ፈንታ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ስለሆነ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ማንኛውም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የሀገሪቱ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ዜጋ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በተሠማራበት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የሥራ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መስክ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ዕውቀትና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ጉልበቱን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መስዋዕት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ማድረግ</w:t>
      </w:r>
      <w:proofErr w:type="spellEnd"/>
      <w:r w:rsidR="00D14F84" w:rsidRPr="004236EB">
        <w:rPr>
          <w:rFonts w:ascii="Abyssinica SIL" w:hAnsi="Abyssinica SIL" w:cs="Abyssinica SIL"/>
        </w:rPr>
        <w:t xml:space="preserve"> </w:t>
      </w:r>
      <w:proofErr w:type="spellStart"/>
      <w:r w:rsidR="00D14F84" w:rsidRPr="004236EB">
        <w:rPr>
          <w:rFonts w:ascii="Abyssinica SIL" w:hAnsi="Abyssinica SIL" w:cs="Abyssinica SIL"/>
        </w:rPr>
        <w:t>ይኖርበታል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14F84" w:rsidRPr="004236EB" w:rsidRDefault="00D14F84" w:rsidP="00D14F84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መሥራት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አስቸጋሪ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ማፍረስ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በጣም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ቀላል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የፈረስን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መልሶ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መሥራት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የበለተ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አስገቸጋሪ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የተከፋፈለ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አሳብ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የተወሳሰበ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መጥፎ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ልማድ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የተጨቆነ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የሕዝብ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መብትና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ነፃእንት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የተናቀ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የገዥና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የተገዠንት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መንፈስ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ለማጥፋት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እንደዚሁም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ፈርሳና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ወድቃ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የነበረችውን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አገራችንን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እንደገና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ለማቋቋምና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ከነፃ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አህጉሮች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ጐን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እንድትሰለፍ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ያደረጓት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ባለውለታዎች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ናቸው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በአጭር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አነጋገር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ሊመዘገብ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የማይቻለው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ሰፊ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ታሪካቸው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የቱን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እንደሆነና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በኢትዮጵያችን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ተወራራሽ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ትውልድ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ሲአስመሰግናቸው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አያጠራጥርም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14F84" w:rsidRPr="004236EB" w:rsidRDefault="00D14F84" w:rsidP="00D14F84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ስለእዚህም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በዕድሜ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ዘመናችን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ዓይናችንን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ከከፈትነው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አንዳንዳችን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ያልተደረገውን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ወደሌላ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በመተርጐምና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ውለታ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ቢሶች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ከመገኘት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እርቀን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ለሁላችንም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ለሀገራችንም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የሚበጄውን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በፍቅርና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በኅብረት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አስማምተን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ተደጋግፈንም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እፊታችን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የተደቀነውን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የትዬሌሌ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ተያየዘን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በጊዘአችን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ልናደርገው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የምንችለውን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ያህል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እንወጣው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</w:p>
    <w:p w:rsidR="00D14F84" w:rsidRPr="004236EB" w:rsidRDefault="00D14F84" w:rsidP="00D14F84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ስለ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ክብር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የተሰውትንም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አጽማቸውም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በያለበት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የረገፈውን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ደጅግኖቻችንን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ሁልጊዜ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እናስታውሳቸው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ስማቸውም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በታሪክ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ጐልቶ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እንዲኖር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እናድርግ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ውለታቸውም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ይወሳላቸው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ምንም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ጀግናን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የሚፈጥረው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ሁናቴ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ቢባልም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አዲሱ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የሚፈጥረው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ጀግና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የቀድሞው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ጅግና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ስምና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ታሪክ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መነሻና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መቀስቀሻ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እንደሚሆነው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አያጠራጥርም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14F84" w:rsidRPr="004236EB" w:rsidRDefault="00D14F84" w:rsidP="00D14F84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እንግዲህ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ከዚያም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ከዚያም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ጠቅሼ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ያደረደርኳቸው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እዚህ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ጽሑፍ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ውስጥ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የሠፈሩት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አነጋገሮች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ሊነቀፉም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ሊያስንቅፉም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ሊያከራክሩም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ይችሉ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ይሆናል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በማንኛውም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ዓይነት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ይሁን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በንጹሕ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ሕሊና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ብቻ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በመመራት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ወደፊትም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የሚጠብቀንን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በመገመት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ማንኛችንም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ተባብረን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ለውድ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የእውነት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አገልግሎት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ማበርከት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እንዳለብን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ማሳሰቤ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ነውና</w:t>
      </w:r>
      <w:proofErr w:type="spellEnd"/>
      <w:r w:rsidRPr="004236EB">
        <w:rPr>
          <w:rFonts w:ascii="Abyssinica SIL" w:hAnsi="Abyssinica SIL" w:cs="Abyssinica SIL"/>
        </w:rPr>
        <w:t xml:space="preserve"> «</w:t>
      </w:r>
      <w:proofErr w:type="spellStart"/>
      <w:r w:rsidRPr="004236EB">
        <w:rPr>
          <w:rFonts w:ascii="Abyssinica SIL" w:hAnsi="Abyssinica SIL" w:cs="Abyssinica SIL"/>
        </w:rPr>
        <w:t>አውቀን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እንታረም</w:t>
      </w:r>
      <w:proofErr w:type="spellEnd"/>
      <w:r w:rsidRPr="004236EB">
        <w:rPr>
          <w:rFonts w:ascii="Abyssinica SIL" w:hAnsi="Abyssinica SIL" w:cs="Abyssinica SIL"/>
        </w:rPr>
        <w:t>»</w:t>
      </w:r>
      <w:r w:rsidR="004236EB">
        <w:rPr>
          <w:rFonts w:ascii="Abyssinica SIL" w:hAnsi="Abyssinica SIL" w:cs="Abyssinica SIL"/>
        </w:rPr>
        <w:t>።</w:t>
      </w:r>
    </w:p>
    <w:p w:rsidR="00D14F84" w:rsidRPr="004236EB" w:rsidRDefault="00D14F84" w:rsidP="00D14F84">
      <w:pPr>
        <w:rPr>
          <w:rFonts w:ascii="Abyssinica SIL" w:hAnsi="Abyssinica SIL" w:cs="Abyssinica SIL"/>
          <w:b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  <w:b/>
          <w:sz w:val="36"/>
        </w:rPr>
        <w:t>መድረሻ</w:t>
      </w:r>
      <w:proofErr w:type="spellEnd"/>
      <w:r w:rsidR="004236EB">
        <w:rPr>
          <w:rFonts w:ascii="Abyssinica SIL" w:hAnsi="Abyssinica SIL" w:cs="Abyssinica SIL"/>
          <w:b/>
          <w:sz w:val="36"/>
        </w:rPr>
        <w:t>።</w:t>
      </w:r>
    </w:p>
    <w:p w:rsidR="00D14F84" w:rsidRPr="004236EB" w:rsidRDefault="00D14F84" w:rsidP="00D14F84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በመነሻው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ከሞላ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ጐደል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እንደገለጽኩት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እንግዲህ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የእኛ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እገር</w:t>
      </w:r>
      <w:proofErr w:type="spellEnd"/>
      <w:r w:rsidRPr="004236EB">
        <w:rPr>
          <w:rFonts w:ascii="Abyssinica SIL" w:hAnsi="Abyssinica SIL" w:cs="Abyssinica SIL"/>
        </w:rPr>
        <w:t xml:space="preserve"> «</w:t>
      </w:r>
      <w:proofErr w:type="spellStart"/>
      <w:r w:rsidRPr="004236EB">
        <w:rPr>
          <w:rFonts w:ascii="Abyssinica SIL" w:hAnsi="Abyssinica SIL" w:cs="Abyssinica SIL"/>
        </w:rPr>
        <w:t>ዞሮ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ዞሮ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ከቤት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ኖሮ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ከመሬት</w:t>
      </w:r>
      <w:proofErr w:type="spellEnd"/>
      <w:r w:rsidRPr="004236EB">
        <w:rPr>
          <w:rFonts w:ascii="Abyssinica SIL" w:hAnsi="Abyssinica SIL" w:cs="Abyssinica SIL"/>
        </w:rPr>
        <w:t xml:space="preserve">» </w:t>
      </w:r>
      <w:proofErr w:type="spellStart"/>
      <w:r w:rsidRPr="004236EB">
        <w:rPr>
          <w:rFonts w:ascii="Abyssinica SIL" w:hAnsi="Abyssinica SIL" w:cs="Abyssinica SIL"/>
        </w:rPr>
        <w:t>እንደሆነ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ደህና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እናውቃለን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ስለዚህም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ዞረን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ዞረን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የምንገባባትን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ሀገራችንን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ቤታችንን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ኖረን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ኖረን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የምንቀርባትን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መሬታችንን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እንደዋዘ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አንያት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ሁላችንም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ጥለነው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ለምንሄደው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አንጓጓ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ሀገራችን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የሃገራችን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በፊት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ይቅደም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ሃገራችን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የሃገራችን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በፊት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ይቅደም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ሃገራችንን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ካልን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ደግሞ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ይዘን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እናሸጋግራት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እንጠብቃ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ከልብም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እንውደዳት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አንድነትም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ሆእነን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እናገልግላት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ከእኛ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በኋላ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ለሚመጡትም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ሀገራቸው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እንድትቆይ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እንድትወራረስም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እንያዛት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14F84" w:rsidRPr="004236EB" w:rsidRDefault="00D14F84" w:rsidP="00D14F84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ክፉ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መሆን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አይገባውም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በተለየም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ሰዎች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የአንድ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እናት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ልጆች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ማለትነንና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መተዛዘንን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መተሳሰብንና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መፈቃቀርን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ማወቅ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ግደኢታችን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አድርገን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አንያዘው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14F84" w:rsidRPr="004236EB" w:rsidRDefault="00D14F84" w:rsidP="00D14F84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ወንድም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በወንድሙ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በከንቱ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አይነሣ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የከንቱ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ምጮች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አይቆፍር</w:t>
      </w:r>
      <w:proofErr w:type="spellEnd"/>
      <w:r w:rsidR="004236EB">
        <w:rPr>
          <w:rFonts w:ascii="Abyssinica SIL" w:hAnsi="Abyssinica SIL" w:cs="Abyssinica SIL"/>
        </w:rPr>
        <w:t>።</w:t>
      </w:r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እያንዳንዱም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ሊቅ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አፉን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ይክፈት</w:t>
      </w:r>
      <w:proofErr w:type="spellEnd"/>
      <w:r w:rsidRPr="004236EB">
        <w:rPr>
          <w:rFonts w:ascii="Abyssinica SIL" w:hAnsi="Abyssinica SIL" w:cs="Abyssinica SIL"/>
        </w:rPr>
        <w:t xml:space="preserve">፥ </w:t>
      </w:r>
      <w:proofErr w:type="spellStart"/>
      <w:r w:rsidRPr="004236EB">
        <w:rPr>
          <w:rFonts w:ascii="Abyssinica SIL" w:hAnsi="Abyssinica SIL" w:cs="Abyssinica SIL"/>
        </w:rPr>
        <w:t>በጎ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ምግባርንና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የሀገር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ፍቅርን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ከመናገር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ከመስበክ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አይቦዝን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14F84" w:rsidRPr="004236EB" w:rsidRDefault="00D14F84" w:rsidP="00D14F84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ሁላችንም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እናልፋለን</w:t>
      </w:r>
      <w:proofErr w:type="spellEnd"/>
      <w:r w:rsidRPr="004236EB">
        <w:rPr>
          <w:rFonts w:ascii="Abyssinica SIL" w:hAnsi="Abyssinica SIL" w:cs="Abyssinica SIL"/>
        </w:rPr>
        <w:t xml:space="preserve">፣ </w:t>
      </w:r>
      <w:proofErr w:type="spellStart"/>
      <w:r w:rsidRPr="004236EB">
        <w:rPr>
          <w:rFonts w:ascii="Abyssinica SIL" w:hAnsi="Abyssinica SIL" w:cs="Abyssinica SIL"/>
        </w:rPr>
        <w:t>ይህንን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የማያምን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ቢኖር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የነበሩ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እነማን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አሉ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ማለፋችንን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ካመንን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ስለምን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በቀና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መንገድ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አንሄድም</w:t>
      </w:r>
      <w:proofErr w:type="spellEnd"/>
      <w:r w:rsidRPr="004236EB">
        <w:rPr>
          <w:rFonts w:ascii="Abyssinica SIL" w:hAnsi="Abyssinica SIL" w:cs="Abyssinica SIL"/>
        </w:rPr>
        <w:t xml:space="preserve">? </w:t>
      </w:r>
      <w:proofErr w:type="spellStart"/>
      <w:r w:rsidRPr="004236EB">
        <w:rPr>
          <w:rFonts w:ascii="Abyssinica SIL" w:hAnsi="Abyssinica SIL" w:cs="Abyssinica SIL"/>
        </w:rPr>
        <w:t>ስለምን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ቅን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ሠርተን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አናልፍም</w:t>
      </w:r>
      <w:proofErr w:type="spellEnd"/>
      <w:r w:rsidRPr="004236EB">
        <w:rPr>
          <w:rFonts w:ascii="Abyssinica SIL" w:hAnsi="Abyssinica SIL" w:cs="Abyssinica SIL"/>
        </w:rPr>
        <w:t>?</w:t>
      </w:r>
    </w:p>
    <w:p w:rsidR="00D14F84" w:rsidRPr="004236EB" w:rsidRDefault="00D14F84" w:rsidP="00D14F84">
      <w:pPr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ይኸ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ከንቱ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ይኽ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መውጣት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መውረድ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</w:p>
    <w:p w:rsidR="00D14F84" w:rsidRPr="004236EB" w:rsidRDefault="00D14F84" w:rsidP="00D14F84">
      <w:pPr>
        <w:ind w:firstLine="720"/>
        <w:rPr>
          <w:rFonts w:ascii="Abyssinica SIL" w:hAnsi="Abyssinica SIL" w:cs="Abyssinica SIL"/>
        </w:rPr>
      </w:pPr>
      <w:proofErr w:type="spellStart"/>
      <w:r w:rsidRPr="004236EB">
        <w:rPr>
          <w:rFonts w:ascii="Abyssinica SIL" w:hAnsi="Abyssinica SIL" w:cs="Abyssinica SIL"/>
        </w:rPr>
        <w:lastRenderedPageBreak/>
        <w:t>በዓለም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ላይ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ብሎ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ተዝናንቶ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መራመድ</w:t>
      </w:r>
      <w:proofErr w:type="spellEnd"/>
      <w:r w:rsidRPr="004236EB">
        <w:rPr>
          <w:rFonts w:ascii="Abyssinica SIL" w:hAnsi="Abyssinica SIL" w:cs="Abyssinica SIL"/>
        </w:rPr>
        <w:t xml:space="preserve"> </w:t>
      </w:r>
    </w:p>
    <w:p w:rsidR="00D14F84" w:rsidRPr="004236EB" w:rsidRDefault="00D14F84" w:rsidP="00D14F84">
      <w:pPr>
        <w:ind w:firstLine="720"/>
        <w:rPr>
          <w:rFonts w:ascii="Abyssinica SIL" w:hAnsi="Abyssinica SIL" w:cs="Abyssinica SIL"/>
        </w:rPr>
      </w:pPr>
      <w:proofErr w:type="spellStart"/>
      <w:r w:rsidRPr="004236EB">
        <w:rPr>
          <w:rFonts w:ascii="Abyssinica SIL" w:hAnsi="Abyssinica SIL" w:cs="Abyssinica SIL"/>
        </w:rPr>
        <w:t>እነ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መንፈላሰስ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እነምን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አለብኝ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መቀባረር</w:t>
      </w:r>
      <w:proofErr w:type="spellEnd"/>
      <w:r w:rsidRPr="004236EB">
        <w:rPr>
          <w:rFonts w:ascii="Abyssinica SIL" w:hAnsi="Abyssinica SIL" w:cs="Abyssinica SIL"/>
        </w:rPr>
        <w:t>፣</w:t>
      </w:r>
    </w:p>
    <w:p w:rsidR="00D14F84" w:rsidRPr="004236EB" w:rsidRDefault="00D14F84" w:rsidP="00D14F84">
      <w:pPr>
        <w:ind w:firstLine="720"/>
        <w:rPr>
          <w:rFonts w:ascii="Abyssinica SIL" w:hAnsi="Abyssinica SIL" w:cs="Abyssinica SIL"/>
        </w:rPr>
      </w:pPr>
      <w:proofErr w:type="spellStart"/>
      <w:r w:rsidRPr="004236EB">
        <w:rPr>
          <w:rFonts w:ascii="Abyssinica SIL" w:hAnsi="Abyssinica SIL" w:cs="Abyssinica SIL"/>
        </w:rPr>
        <w:t>ሁል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እሸት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ሆነው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ጊዜ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አዲስ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ነገር</w:t>
      </w:r>
      <w:proofErr w:type="spellEnd"/>
    </w:p>
    <w:p w:rsidR="00D14F84" w:rsidRPr="004236EB" w:rsidRDefault="00D14F84" w:rsidP="00D14F84">
      <w:pPr>
        <w:ind w:firstLine="720"/>
        <w:rPr>
          <w:rFonts w:ascii="Abyssinica SIL" w:hAnsi="Abyssinica SIL" w:cs="Abyssinica SIL"/>
        </w:rPr>
      </w:pPr>
      <w:proofErr w:type="spellStart"/>
      <w:r w:rsidRPr="004236EB">
        <w:rPr>
          <w:rFonts w:ascii="Abyssinica SIL" w:hAnsi="Abyssinica SIL" w:cs="Abyssinica SIL"/>
        </w:rPr>
        <w:t>ሲቀርቡት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ሲታዩት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ሰው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ሁሉ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ሲሻቸው</w:t>
      </w:r>
      <w:proofErr w:type="spellEnd"/>
    </w:p>
    <w:p w:rsidR="00D14F84" w:rsidRPr="004236EB" w:rsidRDefault="00D14F84" w:rsidP="00D14F84">
      <w:pPr>
        <w:ind w:firstLine="720"/>
        <w:rPr>
          <w:rFonts w:ascii="Abyssinica SIL" w:hAnsi="Abyssinica SIL" w:cs="Abyssinica SIL"/>
        </w:rPr>
      </w:pPr>
      <w:proofErr w:type="spellStart"/>
      <w:r w:rsidRPr="004236EB">
        <w:rPr>
          <w:rFonts w:ascii="Abyssinica SIL" w:hAnsi="Abyssinica SIL" w:cs="Abyssinica SIL"/>
        </w:rPr>
        <w:t>ግማሹ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ሲቀበል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ሌላው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ሲሸኛቸው</w:t>
      </w:r>
      <w:proofErr w:type="spellEnd"/>
    </w:p>
    <w:p w:rsidR="00D14F84" w:rsidRPr="004236EB" w:rsidRDefault="00D14F84" w:rsidP="00D14F84">
      <w:pPr>
        <w:ind w:firstLine="720"/>
        <w:rPr>
          <w:rFonts w:ascii="Abyssinica SIL" w:hAnsi="Abyssinica SIL" w:cs="Abyssinica SIL"/>
        </w:rPr>
      </w:pPr>
      <w:proofErr w:type="spellStart"/>
      <w:r w:rsidRPr="004236EB">
        <w:rPr>
          <w:rFonts w:ascii="Abyssinica SIL" w:hAnsi="Abyssinica SIL" w:cs="Abyssinica SIL"/>
        </w:rPr>
        <w:t>ብርቅ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መስለው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ሲመጡ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ሲመላለሱ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አይቶ</w:t>
      </w:r>
      <w:proofErr w:type="spellEnd"/>
      <w:r w:rsidRPr="004236EB">
        <w:rPr>
          <w:rFonts w:ascii="Abyssinica SIL" w:hAnsi="Abyssinica SIL" w:cs="Abyssinica SIL"/>
        </w:rPr>
        <w:t>፣</w:t>
      </w:r>
    </w:p>
    <w:p w:rsidR="00D14F84" w:rsidRPr="004236EB" w:rsidRDefault="00D14F84" w:rsidP="00D14F84">
      <w:pPr>
        <w:ind w:firstLine="720"/>
        <w:rPr>
          <w:rFonts w:ascii="Abyssinica SIL" w:hAnsi="Abyssinica SIL" w:cs="Abyssinica SIL"/>
        </w:rPr>
      </w:pPr>
      <w:proofErr w:type="spellStart"/>
      <w:r w:rsidRPr="004236EB">
        <w:rPr>
          <w:rFonts w:ascii="Abyssinica SIL" w:hAnsi="Abyssinica SIL" w:cs="Abyssinica SIL"/>
        </w:rPr>
        <w:t>መስገብገብ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መሻመት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ለሚሄዱት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ትቶ</w:t>
      </w:r>
      <w:proofErr w:type="spellEnd"/>
      <w:r w:rsidRPr="004236EB">
        <w:rPr>
          <w:rFonts w:ascii="Abyssinica SIL" w:hAnsi="Abyssinica SIL" w:cs="Abyssinica SIL"/>
        </w:rPr>
        <w:t>፣</w:t>
      </w:r>
    </w:p>
    <w:p w:rsidR="00D14F84" w:rsidRPr="004236EB" w:rsidRDefault="00D14F84" w:rsidP="00D14F84">
      <w:pPr>
        <w:ind w:firstLine="720"/>
        <w:rPr>
          <w:rFonts w:ascii="Abyssinica SIL" w:hAnsi="Abyssinica SIL" w:cs="Abyssinica SIL"/>
        </w:rPr>
      </w:pPr>
      <w:proofErr w:type="spellStart"/>
      <w:r w:rsidRPr="004236EB">
        <w:rPr>
          <w:rFonts w:ascii="Abyssinica SIL" w:hAnsi="Abyssinica SIL" w:cs="Abyssinica SIL"/>
        </w:rPr>
        <w:t>ለምኞት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መገዛት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ላልታመነ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ተስፋ</w:t>
      </w:r>
      <w:proofErr w:type="spellEnd"/>
    </w:p>
    <w:p w:rsidR="00D14F84" w:rsidRPr="004236EB" w:rsidRDefault="00D14F84" w:rsidP="00D14F84">
      <w:pPr>
        <w:ind w:firstLine="720"/>
        <w:rPr>
          <w:rFonts w:ascii="Abyssinica SIL" w:hAnsi="Abyssinica SIL" w:cs="Abyssinica SIL"/>
        </w:rPr>
      </w:pPr>
      <w:proofErr w:type="spellStart"/>
      <w:r w:rsidRPr="004236EB">
        <w:rPr>
          <w:rFonts w:ascii="Abyssinica SIL" w:hAnsi="Abyssinica SIL" w:cs="Abyssinica SIL"/>
        </w:rPr>
        <w:t>ለሚበን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አዋራ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ታይቶ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proofErr w:type="spellStart"/>
      <w:r w:rsidRPr="004236EB">
        <w:rPr>
          <w:rFonts w:ascii="Abyssinica SIL" w:hAnsi="Abyssinica SIL" w:cs="Abyssinica SIL"/>
        </w:rPr>
        <w:t>ለሚጠፋ</w:t>
      </w:r>
      <w:proofErr w:type="spellEnd"/>
      <w:r w:rsidR="004236EB">
        <w:rPr>
          <w:rFonts w:ascii="Abyssinica SIL" w:hAnsi="Abyssinica SIL" w:cs="Abyssinica SIL"/>
        </w:rPr>
        <w:t>።</w:t>
      </w:r>
    </w:p>
    <w:p w:rsidR="00D14F84" w:rsidRPr="004236EB" w:rsidRDefault="00D14F84" w:rsidP="00D14F84">
      <w:pPr>
        <w:ind w:firstLine="720"/>
        <w:rPr>
          <w:rFonts w:ascii="Abyssinica SIL" w:hAnsi="Abyssinica SIL" w:cs="Abyssinica SIL"/>
        </w:rPr>
      </w:pP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r w:rsidRPr="004236EB">
        <w:rPr>
          <w:rFonts w:ascii="Abyssinica SIL" w:hAnsi="Abyssinica SIL" w:cs="Abyssinica SIL"/>
        </w:rPr>
        <w:tab/>
      </w:r>
      <w:proofErr w:type="spellStart"/>
      <w:r w:rsidRPr="004236EB">
        <w:rPr>
          <w:rFonts w:ascii="Abyssinica SIL" w:hAnsi="Abyssinica SIL" w:cs="Abyssinica SIL"/>
        </w:rPr>
        <w:t>አ.አ</w:t>
      </w:r>
      <w:proofErr w:type="spellEnd"/>
      <w:r w:rsidRPr="004236EB">
        <w:rPr>
          <w:rFonts w:ascii="Abyssinica SIL" w:hAnsi="Abyssinica SIL" w:cs="Abyssinica SIL"/>
        </w:rPr>
        <w:t xml:space="preserve"> </w:t>
      </w:r>
      <w:r w:rsidRPr="004236EB">
        <w:rPr>
          <w:rFonts w:ascii="Abyssinica SIL" w:hAnsi="Abyssinica SIL" w:cs="Abyssinica SIL"/>
        </w:rPr>
        <w:tab/>
        <w:t xml:space="preserve"> </w:t>
      </w:r>
    </w:p>
    <w:p w:rsidR="00630E12" w:rsidRPr="004236EB" w:rsidRDefault="00630E12">
      <w:pPr>
        <w:rPr>
          <w:rFonts w:ascii="Abyssinica SIL" w:hAnsi="Abyssinica SIL" w:cs="Abyssinica SIL"/>
        </w:rPr>
      </w:pPr>
    </w:p>
    <w:sectPr w:rsidR="00630E12" w:rsidRPr="0042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603020000020004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848"/>
    <w:rsid w:val="00051FC8"/>
    <w:rsid w:val="00126374"/>
    <w:rsid w:val="001D3860"/>
    <w:rsid w:val="0024509B"/>
    <w:rsid w:val="002F175E"/>
    <w:rsid w:val="00300191"/>
    <w:rsid w:val="004236EB"/>
    <w:rsid w:val="005C141D"/>
    <w:rsid w:val="00602848"/>
    <w:rsid w:val="00627775"/>
    <w:rsid w:val="00630E12"/>
    <w:rsid w:val="00823491"/>
    <w:rsid w:val="00AF2CF1"/>
    <w:rsid w:val="00B65833"/>
    <w:rsid w:val="00B84F11"/>
    <w:rsid w:val="00B93160"/>
    <w:rsid w:val="00C23339"/>
    <w:rsid w:val="00D14F84"/>
    <w:rsid w:val="00D565B8"/>
    <w:rsid w:val="00DF622F"/>
    <w:rsid w:val="00E9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56ECD-35E7-436B-B27E-660AA2A5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23</Pages>
  <Words>8510</Words>
  <Characters>35881</Characters>
  <Application>Microsoft Office Word</Application>
  <DocSecurity>0</DocSecurity>
  <Lines>796</Lines>
  <Paragraphs>209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15</cp:revision>
  <dcterms:created xsi:type="dcterms:W3CDTF">2014-04-16T08:22:00Z</dcterms:created>
  <dcterms:modified xsi:type="dcterms:W3CDTF">2023-04-06T16:52:00Z</dcterms:modified>
</cp:coreProperties>
</file>