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A9255" w14:textId="12385463" w:rsidR="00561D1F" w:rsidRPr="001367A9" w:rsidRDefault="00233C04">
      <w:pPr>
        <w:rPr>
          <w:rFonts w:ascii="Abyssinica SIL" w:hAnsi="Abyssinica SIL"/>
          <w:sz w:val="96"/>
        </w:rPr>
      </w:pPr>
      <w:r w:rsidRPr="001367A9">
        <w:rPr>
          <w:rFonts w:ascii="Abyssinica SIL" w:hAnsi="Abyssinica SIL"/>
        </w:rPr>
        <w:tab/>
      </w:r>
      <w:r w:rsidRPr="001367A9">
        <w:rPr>
          <w:rFonts w:ascii="Abyssinica SIL" w:hAnsi="Abyssinica SIL"/>
        </w:rPr>
        <w:tab/>
      </w:r>
      <w:r w:rsidRPr="001367A9">
        <w:rPr>
          <w:rFonts w:ascii="Abyssinica SIL" w:hAnsi="Abyssinica SIL"/>
          <w:sz w:val="96"/>
        </w:rPr>
        <w:t>ፊታውራሪ በላይ</w:t>
      </w:r>
      <w:r w:rsidR="001367A9" w:rsidRPr="001367A9">
        <w:rPr>
          <w:rFonts w:ascii="Abyssinica SIL" w:hAnsi="Abyssinica SIL"/>
          <w:sz w:val="96"/>
        </w:rPr>
        <w:t>።</w:t>
      </w:r>
      <w:r w:rsidRPr="001367A9">
        <w:rPr>
          <w:rFonts w:ascii="Abyssinica SIL" w:hAnsi="Abyssinica SIL"/>
          <w:sz w:val="96"/>
        </w:rPr>
        <w:tab/>
      </w:r>
    </w:p>
    <w:p w14:paraId="77BCA06A" w14:textId="77777777" w:rsidR="00233C04" w:rsidRPr="001367A9" w:rsidRDefault="00233C04">
      <w:pPr>
        <w:rPr>
          <w:rFonts w:ascii="Abyssinica SIL" w:hAnsi="Abyssinica SIL"/>
          <w:sz w:val="96"/>
        </w:rPr>
      </w:pPr>
      <w:r w:rsidRPr="001367A9">
        <w:rPr>
          <w:rFonts w:ascii="Abyssinica SIL" w:hAnsi="Abyssinica SIL"/>
          <w:sz w:val="96"/>
        </w:rPr>
        <w:tab/>
      </w:r>
      <w:r w:rsidRPr="001367A9">
        <w:rPr>
          <w:rFonts w:ascii="Abyssinica SIL" w:hAnsi="Abyssinica SIL"/>
          <w:sz w:val="96"/>
        </w:rPr>
        <w:tab/>
        <w:t>ታሪክ በምሳሌ፤</w:t>
      </w:r>
    </w:p>
    <w:p w14:paraId="1A630509" w14:textId="77777777" w:rsidR="00233C04" w:rsidRPr="001367A9" w:rsidRDefault="00233C04">
      <w:pPr>
        <w:rPr>
          <w:rFonts w:ascii="Abyssinica SIL" w:hAnsi="Abyssinica SIL"/>
          <w:sz w:val="96"/>
        </w:rPr>
      </w:pPr>
    </w:p>
    <w:p w14:paraId="63C4EDEE" w14:textId="77777777" w:rsidR="00233C04" w:rsidRPr="001367A9" w:rsidRDefault="00233C04">
      <w:pPr>
        <w:rPr>
          <w:rFonts w:ascii="Abyssinica SIL" w:hAnsi="Abyssinica SIL"/>
          <w:sz w:val="96"/>
        </w:rPr>
      </w:pPr>
    </w:p>
    <w:p w14:paraId="14E89E21" w14:textId="77777777" w:rsidR="00233C04" w:rsidRPr="001367A9" w:rsidRDefault="00233C04">
      <w:pPr>
        <w:rPr>
          <w:rFonts w:ascii="Abyssinica SIL" w:hAnsi="Abyssinica SIL"/>
        </w:rPr>
      </w:pPr>
    </w:p>
    <w:p w14:paraId="3B070339" w14:textId="77777777" w:rsidR="00233C04" w:rsidRPr="001367A9" w:rsidRDefault="00233C04">
      <w:pPr>
        <w:rPr>
          <w:rFonts w:ascii="Abyssinica SIL" w:hAnsi="Abyssinica SIL"/>
        </w:rPr>
      </w:pPr>
      <w:r w:rsidRPr="001367A9">
        <w:rPr>
          <w:rFonts w:ascii="Abyssinica SIL" w:hAnsi="Abyssinica SIL"/>
        </w:rPr>
        <w:tab/>
        <w:t>ከራስ እምሩ ኃይለ ሥላሴ፣</w:t>
      </w:r>
    </w:p>
    <w:p w14:paraId="17137422" w14:textId="77777777" w:rsidR="00233C04" w:rsidRPr="001367A9" w:rsidRDefault="00233C04">
      <w:pPr>
        <w:rPr>
          <w:rFonts w:ascii="Abyssinica SIL" w:hAnsi="Abyssinica SIL"/>
        </w:rPr>
      </w:pPr>
    </w:p>
    <w:p w14:paraId="605AE855" w14:textId="77777777" w:rsidR="00233C04" w:rsidRPr="001367A9" w:rsidRDefault="00233C04">
      <w:pPr>
        <w:rPr>
          <w:rFonts w:ascii="Abyssinica SIL" w:hAnsi="Abyssinica SIL"/>
        </w:rPr>
      </w:pPr>
    </w:p>
    <w:p w14:paraId="1A8FF69F" w14:textId="77777777" w:rsidR="00233C04" w:rsidRPr="001367A9" w:rsidRDefault="00233C04">
      <w:pPr>
        <w:rPr>
          <w:rFonts w:ascii="Abyssinica SIL" w:hAnsi="Abyssinica SIL"/>
        </w:rPr>
      </w:pPr>
    </w:p>
    <w:p w14:paraId="1FF50143" w14:textId="77777777" w:rsidR="00233C04" w:rsidRPr="001367A9" w:rsidRDefault="00233C04">
      <w:pPr>
        <w:rPr>
          <w:rFonts w:ascii="Abyssinica SIL" w:hAnsi="Abyssinica SIL"/>
        </w:rPr>
      </w:pPr>
    </w:p>
    <w:p w14:paraId="153E3678" w14:textId="77777777" w:rsidR="00233C04" w:rsidRPr="001367A9" w:rsidRDefault="00233C04">
      <w:pPr>
        <w:rPr>
          <w:rFonts w:ascii="Abyssinica SIL" w:hAnsi="Abyssinica SIL"/>
        </w:rPr>
      </w:pPr>
    </w:p>
    <w:p w14:paraId="0EBC45E1" w14:textId="1D029F15" w:rsidR="00233C04" w:rsidRPr="001367A9" w:rsidRDefault="00233C04">
      <w:pPr>
        <w:rPr>
          <w:rFonts w:ascii="Abyssinica SIL" w:hAnsi="Abyssinica SIL"/>
        </w:rPr>
      </w:pPr>
      <w:r w:rsidRPr="001367A9">
        <w:rPr>
          <w:rFonts w:ascii="Abyssinica SIL" w:hAnsi="Abyssinica SIL"/>
        </w:rPr>
        <w:tab/>
        <w:t>ባ፲፱፻፵፪ ዓመተ ምሕረት በዋሺንግቶን ተጻፈ</w:t>
      </w:r>
      <w:r w:rsidR="001367A9" w:rsidRPr="001367A9">
        <w:rPr>
          <w:rFonts w:ascii="Abyssinica SIL" w:hAnsi="Abyssinica SIL"/>
        </w:rPr>
        <w:t>።</w:t>
      </w:r>
    </w:p>
    <w:p w14:paraId="67D189A0" w14:textId="77777777" w:rsidR="00233C04" w:rsidRPr="001367A9" w:rsidRDefault="00233C04">
      <w:pPr>
        <w:rPr>
          <w:rFonts w:ascii="Abyssinica SIL" w:hAnsi="Abyssinica SIL"/>
        </w:rPr>
      </w:pP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rPr>
        <w:tab/>
      </w:r>
    </w:p>
    <w:p w14:paraId="6C99A480" w14:textId="77777777" w:rsidR="00233C04" w:rsidRPr="001367A9" w:rsidRDefault="00233C04">
      <w:pPr>
        <w:rPr>
          <w:rFonts w:ascii="Abyssinica SIL" w:hAnsi="Abyssinica SIL"/>
        </w:rPr>
      </w:pPr>
    </w:p>
    <w:p w14:paraId="5D48B97C" w14:textId="77777777" w:rsidR="00233C04" w:rsidRPr="001367A9" w:rsidRDefault="00233C04">
      <w:pPr>
        <w:rPr>
          <w:rFonts w:ascii="Abyssinica SIL" w:hAnsi="Abyssinica SIL"/>
        </w:rPr>
      </w:pPr>
      <w:r w:rsidRPr="001367A9">
        <w:rPr>
          <w:rFonts w:ascii="Abyssinica SIL" w:hAnsi="Abyssinica SIL"/>
        </w:rPr>
        <w:t xml:space="preserve">                                  </w:t>
      </w:r>
      <w:r w:rsidRPr="001367A9">
        <w:rPr>
          <w:rFonts w:ascii="Abyssinica SIL" w:hAnsi="Abyssinica SIL"/>
        </w:rPr>
        <w:tab/>
        <w:t>አሜሪካ</w:t>
      </w:r>
    </w:p>
    <w:p w14:paraId="4A00B4F8" w14:textId="77777777" w:rsidR="00233C04" w:rsidRPr="001367A9" w:rsidRDefault="00233C04">
      <w:pPr>
        <w:rPr>
          <w:rFonts w:ascii="Abyssinica SIL" w:hAnsi="Abyssinica SIL"/>
        </w:rPr>
      </w:pPr>
      <w:r w:rsidRPr="001367A9">
        <w:rPr>
          <w:rFonts w:ascii="Abyssinica SIL" w:hAnsi="Abyssinica SIL"/>
        </w:rPr>
        <w:tab/>
      </w:r>
    </w:p>
    <w:p w14:paraId="182B6FA7" w14:textId="77777777" w:rsidR="00233C04" w:rsidRPr="001367A9" w:rsidRDefault="00233C04">
      <w:pPr>
        <w:rPr>
          <w:rFonts w:ascii="Abyssinica SIL" w:hAnsi="Abyssinica SIL"/>
        </w:rPr>
      </w:pPr>
    </w:p>
    <w:p w14:paraId="5567202D" w14:textId="77777777" w:rsidR="00233C04" w:rsidRPr="001367A9" w:rsidRDefault="00233C04">
      <w:pPr>
        <w:rPr>
          <w:rFonts w:ascii="Abyssinica SIL" w:hAnsi="Abyssinica SIL"/>
        </w:rPr>
      </w:pP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rPr>
        <w:tab/>
        <w:t xml:space="preserve">             U.S.A</w:t>
      </w:r>
    </w:p>
    <w:p w14:paraId="704A3543" w14:textId="77777777" w:rsidR="00233C04" w:rsidRPr="001367A9" w:rsidRDefault="00233C04">
      <w:pPr>
        <w:rPr>
          <w:rFonts w:ascii="Abyssinica SIL" w:hAnsi="Abyssinica SIL"/>
        </w:rPr>
      </w:pPr>
    </w:p>
    <w:p w14:paraId="69EA4027" w14:textId="77777777" w:rsidR="00233C04" w:rsidRPr="001367A9" w:rsidRDefault="00233C04">
      <w:pPr>
        <w:rPr>
          <w:rFonts w:ascii="Abyssinica SIL" w:hAnsi="Abyssinica SIL"/>
        </w:rPr>
      </w:pPr>
    </w:p>
    <w:p w14:paraId="5AABF8E6" w14:textId="77777777" w:rsidR="00233C04" w:rsidRPr="001367A9" w:rsidRDefault="00233C04">
      <w:pPr>
        <w:rPr>
          <w:rFonts w:ascii="Abyssinica SIL" w:hAnsi="Abyssinica SIL"/>
        </w:rPr>
      </w:pPr>
    </w:p>
    <w:p w14:paraId="12787C81" w14:textId="77777777" w:rsidR="00233C04" w:rsidRPr="001367A9" w:rsidRDefault="00233C04">
      <w:pPr>
        <w:rPr>
          <w:rFonts w:ascii="Abyssinica SIL" w:hAnsi="Abyssinica SIL"/>
        </w:rPr>
      </w:pPr>
      <w:r w:rsidRPr="001367A9">
        <w:rPr>
          <w:rFonts w:ascii="Abyssinica SIL" w:hAnsi="Abyssinica SIL"/>
        </w:rPr>
        <w:tab/>
        <w:t>፩ኛ አዲስ አበባ ፲፱፻፵፰ ዓመተ ምሕረት፤</w:t>
      </w:r>
    </w:p>
    <w:p w14:paraId="334D1863" w14:textId="77777777" w:rsidR="00233C04" w:rsidRPr="001367A9" w:rsidRDefault="00233C04">
      <w:pPr>
        <w:rPr>
          <w:rFonts w:ascii="Abyssinica SIL" w:hAnsi="Abyssinica SIL"/>
        </w:rPr>
      </w:pPr>
      <w:r w:rsidRPr="001367A9">
        <w:rPr>
          <w:rFonts w:ascii="Abyssinica SIL" w:hAnsi="Abyssinica SIL"/>
        </w:rPr>
        <w:tab/>
        <w:t>፪ኛ አዲስ አበባ ፲፱፻፶፮ ዓመተ ምሕረት፤</w:t>
      </w:r>
    </w:p>
    <w:p w14:paraId="2FAD584C" w14:textId="77777777" w:rsidR="00233C04" w:rsidRPr="001367A9" w:rsidRDefault="00233C04">
      <w:pPr>
        <w:rPr>
          <w:rFonts w:ascii="Abyssinica SIL" w:hAnsi="Abyssinica SIL"/>
        </w:rPr>
      </w:pPr>
      <w:r w:rsidRPr="001367A9">
        <w:rPr>
          <w:rFonts w:ascii="Abyssinica SIL" w:hAnsi="Abyssinica SIL"/>
        </w:rPr>
        <w:tab/>
        <w:t>፫ኛ አዲስ አበባ ፲፱፻፷፯ ዓመተ ምሕረት፤</w:t>
      </w:r>
    </w:p>
    <w:p w14:paraId="28211648" w14:textId="266B5094" w:rsidR="00233C04" w:rsidRPr="001367A9" w:rsidRDefault="00233C04">
      <w:pPr>
        <w:rPr>
          <w:rFonts w:ascii="Abyssinica SIL" w:hAnsi="Abyssinica SIL"/>
          <w:u w:val="single"/>
        </w:rPr>
      </w:pPr>
      <w:r w:rsidRPr="001367A9">
        <w:rPr>
          <w:rFonts w:ascii="Abyssinica SIL" w:hAnsi="Abyssinica SIL"/>
        </w:rPr>
        <w:tab/>
      </w:r>
      <w:r w:rsidRPr="001367A9">
        <w:rPr>
          <w:rFonts w:ascii="Abyssinica SIL" w:hAnsi="Abyssinica SIL"/>
        </w:rPr>
        <w:tab/>
      </w:r>
      <w:r w:rsidRPr="001367A9">
        <w:rPr>
          <w:rFonts w:ascii="Abyssinica SIL" w:hAnsi="Abyssinica SIL"/>
          <w:sz w:val="40"/>
          <w:u w:val="single"/>
        </w:rPr>
        <w:t>በመጽሐፉ ውስጥ የሚገኙ</w:t>
      </w:r>
      <w:r w:rsidR="001367A9" w:rsidRPr="001367A9">
        <w:rPr>
          <w:rFonts w:ascii="Abyssinica SIL" w:hAnsi="Abyssinica SIL"/>
          <w:sz w:val="40"/>
          <w:u w:val="single"/>
        </w:rPr>
        <w:t>።</w:t>
      </w:r>
    </w:p>
    <w:p w14:paraId="18608440" w14:textId="77777777" w:rsidR="00233C04" w:rsidRPr="001367A9" w:rsidRDefault="00233C04">
      <w:pPr>
        <w:rPr>
          <w:rFonts w:ascii="Abyssinica SIL" w:hAnsi="Abyssinica SIL"/>
        </w:rPr>
      </w:pPr>
      <w:r w:rsidRPr="001367A9">
        <w:rPr>
          <w:rFonts w:ascii="Abyssinica SIL" w:hAnsi="Abyssinica SIL"/>
        </w:rPr>
        <w:tab/>
        <w:t>ፊታውራሪ በላይ</w:t>
      </w:r>
    </w:p>
    <w:p w14:paraId="49BE58A7" w14:textId="77777777" w:rsidR="00233C04" w:rsidRPr="001367A9" w:rsidRDefault="00233C04">
      <w:pPr>
        <w:rPr>
          <w:rFonts w:ascii="Abyssinica SIL" w:hAnsi="Abyssinica SIL"/>
        </w:rPr>
      </w:pPr>
      <w:r w:rsidRPr="001367A9">
        <w:rPr>
          <w:rFonts w:ascii="Abyssinica SIL" w:hAnsi="Abyssinica SIL"/>
        </w:rPr>
        <w:tab/>
        <w:t>ጌታው አልዪ</w:t>
      </w:r>
    </w:p>
    <w:p w14:paraId="265BCA7F" w14:textId="77777777" w:rsidR="00233C04" w:rsidRPr="001367A9" w:rsidRDefault="00233C04">
      <w:pPr>
        <w:rPr>
          <w:rFonts w:ascii="Abyssinica SIL" w:hAnsi="Abyssinica SIL"/>
        </w:rPr>
      </w:pPr>
      <w:r w:rsidRPr="001367A9">
        <w:rPr>
          <w:rFonts w:ascii="Abyssinica SIL" w:hAnsi="Abyssinica SIL"/>
        </w:rPr>
        <w:tab/>
        <w:t>ወይዘሮ ተዋበች</w:t>
      </w:r>
    </w:p>
    <w:p w14:paraId="2A743D15" w14:textId="77777777" w:rsidR="00233C04" w:rsidRPr="001367A9" w:rsidRDefault="00233C04">
      <w:pPr>
        <w:rPr>
          <w:rFonts w:ascii="Abyssinica SIL" w:hAnsi="Abyssinica SIL"/>
        </w:rPr>
      </w:pPr>
      <w:r w:rsidRPr="001367A9">
        <w:rPr>
          <w:rFonts w:ascii="Abyssinica SIL" w:hAnsi="Abyssinica SIL"/>
        </w:rPr>
        <w:tab/>
        <w:t>ነጋድራስ ገብረ መድኅን፣</w:t>
      </w:r>
    </w:p>
    <w:p w14:paraId="48582B64" w14:textId="77777777" w:rsidR="00233C04" w:rsidRPr="001367A9" w:rsidRDefault="00233C04">
      <w:pPr>
        <w:rPr>
          <w:rFonts w:ascii="Abyssinica SIL" w:hAnsi="Abyssinica SIL"/>
        </w:rPr>
      </w:pPr>
      <w:r w:rsidRPr="001367A9">
        <w:rPr>
          <w:rFonts w:ascii="Abyssinica SIL" w:hAnsi="Abyssinica SIL"/>
        </w:rPr>
        <w:tab/>
        <w:t>አለቃ ሥዩም</w:t>
      </w:r>
    </w:p>
    <w:p w14:paraId="79857038" w14:textId="77777777" w:rsidR="00233C04" w:rsidRPr="001367A9" w:rsidRDefault="00233C04">
      <w:pPr>
        <w:rPr>
          <w:rFonts w:ascii="Abyssinica SIL" w:hAnsi="Abyssinica SIL"/>
        </w:rPr>
      </w:pPr>
      <w:r w:rsidRPr="001367A9">
        <w:rPr>
          <w:rFonts w:ascii="Abyssinica SIL" w:hAnsi="Abyssinica SIL"/>
        </w:rPr>
        <w:tab/>
        <w:t>ባሻ ካሣሁን፣</w:t>
      </w:r>
    </w:p>
    <w:p w14:paraId="0F2F0CD5" w14:textId="77777777" w:rsidR="00233C04" w:rsidRPr="001367A9" w:rsidRDefault="00233C04">
      <w:pPr>
        <w:rPr>
          <w:rFonts w:ascii="Abyssinica SIL" w:hAnsi="Abyssinica SIL"/>
        </w:rPr>
      </w:pPr>
      <w:r w:rsidRPr="001367A9">
        <w:rPr>
          <w:rFonts w:ascii="Abyssinica SIL" w:hAnsi="Abyssinica SIL"/>
        </w:rPr>
        <w:tab/>
        <w:t>ሻለቃ ጌታነህ፣</w:t>
      </w:r>
    </w:p>
    <w:p w14:paraId="1B0BFDDB" w14:textId="77777777" w:rsidR="00233C04" w:rsidRPr="001367A9" w:rsidRDefault="00233C04">
      <w:pPr>
        <w:rPr>
          <w:rFonts w:ascii="Abyssinica SIL" w:hAnsi="Abyssinica SIL"/>
        </w:rPr>
      </w:pPr>
      <w:r w:rsidRPr="001367A9">
        <w:rPr>
          <w:rFonts w:ascii="Abyssinica SIL" w:hAnsi="Abyssinica SIL"/>
        </w:rPr>
        <w:tab/>
        <w:t>ዳኞች፣</w:t>
      </w:r>
    </w:p>
    <w:p w14:paraId="3616700F" w14:textId="3CA13958" w:rsidR="00233C04" w:rsidRPr="001367A9" w:rsidRDefault="00233C04">
      <w:pPr>
        <w:rPr>
          <w:rFonts w:ascii="Abyssinica SIL" w:hAnsi="Abyssinica SIL"/>
        </w:rPr>
      </w:pPr>
      <w:r w:rsidRPr="001367A9">
        <w:rPr>
          <w:rFonts w:ascii="Abyssinica SIL" w:hAnsi="Abyssinica SIL"/>
        </w:rPr>
        <w:tab/>
        <w:t>ጐረደማኞች ናቸው</w:t>
      </w:r>
      <w:r w:rsidR="001367A9" w:rsidRPr="001367A9">
        <w:rPr>
          <w:rFonts w:ascii="Abyssinica SIL" w:hAnsi="Abyssinica SIL"/>
        </w:rPr>
        <w:t>።</w:t>
      </w:r>
    </w:p>
    <w:p w14:paraId="15D5BD74" w14:textId="7B064CD5" w:rsidR="00233C04" w:rsidRPr="001367A9" w:rsidRDefault="00233C04">
      <w:pPr>
        <w:rPr>
          <w:rFonts w:ascii="Abyssinica SIL" w:hAnsi="Abyssinica SIL"/>
          <w:u w:val="single"/>
        </w:rPr>
      </w:pP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sz w:val="48"/>
          <w:u w:val="single"/>
        </w:rPr>
        <w:t>መቅድም</w:t>
      </w:r>
      <w:r w:rsidR="001367A9" w:rsidRPr="001367A9">
        <w:rPr>
          <w:rFonts w:ascii="Abyssinica SIL" w:hAnsi="Abyssinica SIL"/>
          <w:sz w:val="48"/>
          <w:u w:val="single"/>
        </w:rPr>
        <w:t>።</w:t>
      </w:r>
    </w:p>
    <w:p w14:paraId="43D1C1FD" w14:textId="77777777" w:rsidR="00233C04" w:rsidRPr="001367A9" w:rsidRDefault="00233C04">
      <w:pPr>
        <w:rPr>
          <w:rFonts w:ascii="Abyssinica SIL" w:hAnsi="Abyssinica SIL"/>
        </w:rPr>
      </w:pPr>
      <w:r w:rsidRPr="001367A9">
        <w:rPr>
          <w:rFonts w:ascii="Abyssinica SIL" w:hAnsi="Abyssinica SIL"/>
        </w:rPr>
        <w:tab/>
        <w:t>በዚህች ትንሽ መጽሐፍ ውስጥ የተጻፈው የፊታውራሪ በላይንና የቤተ ሰቦቹን የሕይወት ታሪክ፤ የቀድሞውን በኢትዮጵያ ክፍል አገሮች ውስጥ የነበረውን አስተዳደር፤</w:t>
      </w:r>
    </w:p>
    <w:p w14:paraId="610BDF40" w14:textId="157B86DD" w:rsidR="00233C04" w:rsidRPr="001367A9" w:rsidRDefault="00233C04">
      <w:pPr>
        <w:rPr>
          <w:rFonts w:ascii="Abyssinica SIL" w:hAnsi="Abyssinica SIL"/>
        </w:rPr>
      </w:pPr>
      <w:r w:rsidRPr="001367A9">
        <w:rPr>
          <w:rFonts w:ascii="Abyssinica SIL" w:hAnsi="Abyssinica SIL"/>
        </w:rPr>
        <w:tab/>
      </w:r>
      <w:r w:rsidR="00981C4B" w:rsidRPr="001367A9">
        <w:rPr>
          <w:rFonts w:ascii="Abyssinica SIL" w:hAnsi="Abyssinica SIL"/>
        </w:rPr>
        <w:t>ያገሩን ባላባቶች ሥልጣን (የፌዋደል) አገዛዝ</w:t>
      </w:r>
      <w:r w:rsidR="001367A9" w:rsidRPr="001367A9">
        <w:rPr>
          <w:rFonts w:ascii="Abyssinica SIL" w:hAnsi="Abyssinica SIL"/>
        </w:rPr>
        <w:t>።</w:t>
      </w:r>
      <w:r w:rsidR="00981C4B" w:rsidRPr="001367A9">
        <w:rPr>
          <w:rFonts w:ascii="Abyssinica SIL" w:hAnsi="Abyssinica SIL"/>
        </w:rPr>
        <w:t xml:space="preserve"> </w:t>
      </w:r>
    </w:p>
    <w:p w14:paraId="1F807A03" w14:textId="77777777" w:rsidR="00981C4B" w:rsidRPr="001367A9" w:rsidRDefault="00981C4B">
      <w:pPr>
        <w:rPr>
          <w:rFonts w:ascii="Abyssinica SIL" w:hAnsi="Abyssinica SIL"/>
        </w:rPr>
      </w:pPr>
      <w:r w:rsidRPr="001367A9">
        <w:rPr>
          <w:rFonts w:ascii="Abyssinica SIL" w:hAnsi="Abyssinica SIL"/>
        </w:rPr>
        <w:tab/>
        <w:t>ጠንቋዮች፤ የሚመልስን ነገር አስቀድመው እያሰቡና እያረጋገጡ በማመልከት፤ የሚያደርጉትን ያታላይነት አሠራር፤</w:t>
      </w:r>
    </w:p>
    <w:p w14:paraId="1ED57DD0" w14:textId="543A70EE" w:rsidR="00981C4B" w:rsidRPr="001367A9" w:rsidRDefault="00981C4B">
      <w:pPr>
        <w:rPr>
          <w:rFonts w:ascii="Abyssinica SIL" w:hAnsi="Abyssinica SIL"/>
        </w:rPr>
      </w:pPr>
      <w:r w:rsidRPr="001367A9">
        <w:rPr>
          <w:rFonts w:ascii="Abyssinica SIL" w:hAnsi="Abyssinica SIL"/>
        </w:rPr>
        <w:tab/>
        <w:t>በሃይማኖት ልዩነት የነበረውንም ነገር</w:t>
      </w:r>
      <w:r w:rsidR="001367A9" w:rsidRPr="001367A9">
        <w:rPr>
          <w:rFonts w:ascii="Abyssinica SIL" w:hAnsi="Abyssinica SIL"/>
        </w:rPr>
        <w:t>።</w:t>
      </w:r>
      <w:r w:rsidRPr="001367A9">
        <w:rPr>
          <w:rFonts w:ascii="Abyssinica SIL" w:hAnsi="Abyssinica SIL"/>
        </w:rPr>
        <w:t xml:space="preserve"> </w:t>
      </w:r>
    </w:p>
    <w:p w14:paraId="7F485B4B" w14:textId="074F4F39" w:rsidR="00981C4B" w:rsidRPr="001367A9" w:rsidRDefault="00981C4B">
      <w:pPr>
        <w:rPr>
          <w:rFonts w:ascii="Abyssinica SIL" w:hAnsi="Abyssinica SIL"/>
        </w:rPr>
      </w:pPr>
      <w:r w:rsidRPr="001367A9">
        <w:rPr>
          <w:rFonts w:ascii="Abyssinica SIL" w:hAnsi="Abyssinica SIL"/>
        </w:rPr>
        <w:tab/>
        <w:t>ሰው ባገኘና በተመቸው ጊዜ በቃኝ ሳይል በንፍገት ሐሳቡና ምኞቱ መልካም መሬትንና ሌላም ደኅና የሆነ ነገርን ሲያይ ሰበብ ፈልጎ ነቅሎ መሬቱንም ሆነ ሌላም የሚሻውን የራሱ ለማድረግና የግፍ ሥራ ለመሥራት መጣጣሩን የሚገልጽ ነው</w:t>
      </w:r>
      <w:r w:rsidR="001367A9" w:rsidRPr="001367A9">
        <w:rPr>
          <w:rFonts w:ascii="Abyssinica SIL" w:hAnsi="Abyssinica SIL"/>
        </w:rPr>
        <w:t>።</w:t>
      </w:r>
    </w:p>
    <w:p w14:paraId="15E33812" w14:textId="569432DB" w:rsidR="00981C4B" w:rsidRPr="001367A9" w:rsidRDefault="00981C4B">
      <w:pPr>
        <w:rPr>
          <w:rFonts w:ascii="Abyssinica SIL" w:hAnsi="Abyssinica SIL"/>
        </w:rPr>
      </w:pPr>
      <w:r w:rsidRPr="001367A9">
        <w:rPr>
          <w:rFonts w:ascii="Abyssinica SIL" w:hAnsi="Abyssinica SIL"/>
        </w:rPr>
        <w:tab/>
        <w:t xml:space="preserve">የግፍንም ሥራ ሠሪ ሁሉ ቢቈይም እንኳ ብድሩን መከፈሉ የማይቀር መሆኑን እያሳየ፤ ጥቂት ርኅራኄና ደግነት ያላቸውንም በመከራ ከተመከሩ በኋላ የእግዚአብሔር ረድኤት ከሁሉም አድኖ እንደ ገና በደስታ አድሶ </w:t>
      </w:r>
      <w:r w:rsidRPr="001367A9">
        <w:rPr>
          <w:rFonts w:ascii="Abyssinica SIL" w:hAnsi="Abyssinica SIL"/>
        </w:rPr>
        <w:lastRenderedPageBreak/>
        <w:t>ከተበታተኑበት ሁሉንም ሰብስቦ ማገናኘቱን እያመለከተ፣ በቅንነት መልካም ሥራ የሚሠራ ሰውም ሁል ጊዜ ከሁሉ የሚበልጠው ተግባር መፈጸሙን የሚያስረዳ ነው</w:t>
      </w:r>
      <w:r w:rsidR="001367A9" w:rsidRPr="001367A9">
        <w:rPr>
          <w:rFonts w:ascii="Abyssinica SIL" w:hAnsi="Abyssinica SIL"/>
        </w:rPr>
        <w:t>።</w:t>
      </w:r>
    </w:p>
    <w:p w14:paraId="48EACCB3" w14:textId="73351D68" w:rsidR="00981C4B" w:rsidRPr="001367A9" w:rsidRDefault="00981C4B">
      <w:pPr>
        <w:rPr>
          <w:rFonts w:ascii="Abyssinica SIL" w:hAnsi="Abyssinica SIL"/>
        </w:rPr>
      </w:pPr>
      <w:r w:rsidRPr="001367A9">
        <w:rPr>
          <w:rFonts w:ascii="Abyssinica SIL" w:hAnsi="Abyssinica SIL"/>
        </w:rPr>
        <w:tab/>
        <w:t>ይህችውም መጽሐፍ በቀጥታው የምታሳየው፤ የፊታውራሪ በላይን የሕይወት ታሪክ ሲሆን፤ ደግሞ ስሜቱ የኢትዮጵያን በኢጣሊያ ፋሺስት አወዳደቅና አነሣሥ የሚያሳይ ነው</w:t>
      </w:r>
      <w:r w:rsidR="001367A9" w:rsidRPr="001367A9">
        <w:rPr>
          <w:rFonts w:ascii="Abyssinica SIL" w:hAnsi="Abyssinica SIL"/>
        </w:rPr>
        <w:t>።</w:t>
      </w:r>
    </w:p>
    <w:p w14:paraId="72BBD7C6" w14:textId="7D4603F4" w:rsidR="00981C4B" w:rsidRPr="001367A9" w:rsidRDefault="00981C4B">
      <w:pPr>
        <w:rPr>
          <w:rFonts w:ascii="Abyssinica SIL" w:hAnsi="Abyssinica SIL"/>
        </w:rPr>
      </w:pPr>
      <w:r w:rsidRPr="001367A9">
        <w:rPr>
          <w:rFonts w:ascii="Abyssinica SIL" w:hAnsi="Abyssinica SIL"/>
        </w:rPr>
        <w:tab/>
      </w:r>
      <w:r w:rsidRPr="001367A9">
        <w:rPr>
          <w:rFonts w:ascii="Abyssinica SIL" w:hAnsi="Abyssinica SIL"/>
        </w:rPr>
        <w:tab/>
      </w:r>
      <w:r w:rsidRPr="001367A9">
        <w:rPr>
          <w:rFonts w:ascii="Abyssinica SIL" w:hAnsi="Abyssinica SIL"/>
        </w:rPr>
        <w:tab/>
        <w:t>አንባቢዎችን ደስ የሚያሰኝ እመኛለሁ</w:t>
      </w:r>
      <w:r w:rsidR="001367A9" w:rsidRPr="001367A9">
        <w:rPr>
          <w:rFonts w:ascii="Abyssinica SIL" w:hAnsi="Abyssinica SIL"/>
        </w:rPr>
        <w:t>።</w:t>
      </w:r>
      <w:r w:rsidRPr="001367A9">
        <w:rPr>
          <w:rFonts w:ascii="Abyssinica SIL" w:hAnsi="Abyssinica SIL"/>
        </w:rPr>
        <w:t xml:space="preserve"> </w:t>
      </w:r>
    </w:p>
    <w:p w14:paraId="2B51C496" w14:textId="77777777" w:rsidR="00981C4B" w:rsidRPr="001367A9" w:rsidRDefault="00981C4B">
      <w:pPr>
        <w:rPr>
          <w:rFonts w:ascii="Abyssinica SIL" w:hAnsi="Abyssinica SIL"/>
          <w:b/>
        </w:rPr>
      </w:pP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rPr>
        <w:tab/>
      </w:r>
      <w:r w:rsidR="000D72D6" w:rsidRPr="001367A9">
        <w:rPr>
          <w:rFonts w:ascii="Abyssinica SIL" w:hAnsi="Abyssinica SIL"/>
        </w:rPr>
        <w:tab/>
      </w:r>
      <w:r w:rsidR="000D72D6" w:rsidRPr="001367A9">
        <w:rPr>
          <w:rFonts w:ascii="Abyssinica SIL" w:hAnsi="Abyssinica SIL"/>
        </w:rPr>
        <w:tab/>
      </w:r>
      <w:r w:rsidR="000D72D6" w:rsidRPr="001367A9">
        <w:rPr>
          <w:rFonts w:ascii="Abyssinica SIL" w:hAnsi="Abyssinica SIL"/>
        </w:rPr>
        <w:tab/>
      </w:r>
      <w:r w:rsidR="000D72D6" w:rsidRPr="001367A9">
        <w:rPr>
          <w:rFonts w:ascii="Abyssinica SIL" w:hAnsi="Abyssinica SIL"/>
        </w:rPr>
        <w:tab/>
      </w:r>
      <w:r w:rsidRPr="001367A9">
        <w:rPr>
          <w:rFonts w:ascii="Abyssinica SIL" w:hAnsi="Abyssinica SIL"/>
          <w:b/>
          <w:sz w:val="36"/>
        </w:rPr>
        <w:t>ራስ እምሩ</w:t>
      </w:r>
      <w:r w:rsidR="000D72D6" w:rsidRPr="001367A9">
        <w:rPr>
          <w:rFonts w:ascii="Abyssinica SIL" w:hAnsi="Abyssinica SIL"/>
          <w:b/>
          <w:sz w:val="36"/>
        </w:rPr>
        <w:t xml:space="preserve"> </w:t>
      </w:r>
      <w:r w:rsidRPr="001367A9">
        <w:rPr>
          <w:rFonts w:ascii="Abyssinica SIL" w:hAnsi="Abyssinica SIL"/>
          <w:b/>
          <w:sz w:val="36"/>
        </w:rPr>
        <w:t>ኃ. ሥ.</w:t>
      </w:r>
    </w:p>
    <w:p w14:paraId="7AEF797E" w14:textId="1FBE06CE" w:rsidR="00981C4B" w:rsidRPr="001367A9" w:rsidRDefault="00981C4B">
      <w:pPr>
        <w:rPr>
          <w:rFonts w:ascii="Abyssinica SIL" w:hAnsi="Abyssinica SIL"/>
          <w:u w:val="single"/>
        </w:rPr>
      </w:pP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sz w:val="40"/>
          <w:u w:val="single"/>
        </w:rPr>
        <w:t>ምዕራፍ ፩</w:t>
      </w:r>
      <w:r w:rsidR="001367A9" w:rsidRPr="001367A9">
        <w:rPr>
          <w:rFonts w:ascii="Abyssinica SIL" w:hAnsi="Abyssinica SIL"/>
          <w:sz w:val="40"/>
          <w:u w:val="single"/>
        </w:rPr>
        <w:t>።</w:t>
      </w:r>
    </w:p>
    <w:p w14:paraId="5014D028" w14:textId="21B84B8F" w:rsidR="00981C4B" w:rsidRPr="001367A9" w:rsidRDefault="00981C4B">
      <w:pPr>
        <w:rPr>
          <w:rFonts w:ascii="Abyssinica SIL" w:hAnsi="Abyssinica SIL"/>
        </w:rPr>
      </w:pPr>
      <w:r w:rsidRPr="001367A9">
        <w:rPr>
          <w:rFonts w:ascii="Abyssinica SIL" w:hAnsi="Abyssinica SIL"/>
        </w:rPr>
        <w:tab/>
        <w:t>በጐጃም አውራጃ ግዛት ውስጥ አነደድ በሚባል በትንሽነቱ ያገራችንን ትምህርት እየተማረ አድጎ ጥቂት ከፍ እንዳለ ለጐጃም ባላባት ለደጃች ተድላ ጓሉ አሽከርነት አድሮ ሳለ ባጼ ቴዎድሮስ ዘመን ከጌታው ጋራ ጐንደር ድረስ አብሮ ሄዶ እያገለገለና እየተላላከ አልተለያቸውም ነበር</w:t>
      </w:r>
      <w:r w:rsidR="001367A9" w:rsidRPr="001367A9">
        <w:rPr>
          <w:rFonts w:ascii="Abyssinica SIL" w:hAnsi="Abyssinica SIL"/>
        </w:rPr>
        <w:t>።</w:t>
      </w:r>
    </w:p>
    <w:p w14:paraId="49827243" w14:textId="05211E06" w:rsidR="00B85859" w:rsidRPr="001367A9" w:rsidRDefault="00981C4B">
      <w:pPr>
        <w:rPr>
          <w:rFonts w:ascii="Abyssinica SIL" w:hAnsi="Abyssinica SIL"/>
        </w:rPr>
      </w:pPr>
      <w:r w:rsidRPr="001367A9">
        <w:rPr>
          <w:rFonts w:ascii="Abyssinica SIL" w:hAnsi="Abyssinica SIL"/>
        </w:rPr>
        <w:tab/>
        <w:t>ያጼ ቴዎድሮስ የመንግሥታቸው አገዛዝ እየተበላሸና እየደከመ ሲሄድ ደጃች ተድላም የጐጃም ዋና ባላባት እንደ ሌሎቹ አገሮች ባላባቶች ሁሉ ጐንደር ከተማ የተቀመጡት ግዞተኛ ሆነው ነበርና ካጼ ቴዎድሮስ ከድተው ጠፍተው ወዳገራቸው ጐጃም ሄዱ</w:t>
      </w:r>
      <w:r w:rsidR="001367A9" w:rsidRPr="001367A9">
        <w:rPr>
          <w:rFonts w:ascii="Abyssinica SIL" w:hAnsi="Abyssinica SIL"/>
        </w:rPr>
        <w:t>።</w:t>
      </w:r>
      <w:r w:rsidRPr="001367A9">
        <w:rPr>
          <w:rFonts w:ascii="Abyssinica SIL" w:hAnsi="Abyssinica SIL"/>
        </w:rPr>
        <w:t xml:space="preserve"> ያገራቸውም ሕዝብ ተቀብሎ አብሮ ሁኖ ስለ ረዳቸው በጐጃም ውስጥ ያሉትን አጼ ቴዎድሮስ የሾሟቸውን </w:t>
      </w:r>
      <w:r w:rsidR="0055449E" w:rsidRPr="001367A9">
        <w:rPr>
          <w:rFonts w:ascii="Abyssinica SIL" w:hAnsi="Abyssinica SIL"/>
        </w:rPr>
        <w:t>ሹሞች እሺ ያለውን በውድ እንቢ ያለውንም ሁሉ በግድ እየተዋጉ ድል እያደረጉ እየሻሩ መላውን ጐጃምን ይዘው አገሩን ገዥ በነበሩበት ወራት ሁሉ ያ ወጣት በላይ ካሣ አሽከራቸው በሚቻለው ዐቅሙ ጌታውን እያገለገለና እየረዳ አልተለአይቸውም ነበርና የጐጃምን ግዛት ደጃች ተድላ አረጋግጠው እንደ</w:t>
      </w:r>
      <w:r w:rsidR="00B85859" w:rsidRPr="001367A9">
        <w:rPr>
          <w:rFonts w:ascii="Abyssinica SIL" w:hAnsi="Abyssinica SIL"/>
        </w:rPr>
        <w:t xml:space="preserve"> ያዙ በዚያን ዘመን የነበሩት ያገሩ መሳፍንቶች (ባለሥልጣኖች) እንደሚያደርጉት አሰጣጥ ሁሉ ለአገልጋይ አሽከራቸው ለወጣቱ በላይ ካሣ ስለ አገልግሎቱ ባነደድ ወረዳ ውስጥ በተወለደበት አገር በርስቱ ዙርያ ያሉትን ዐሥራ አምስት ገባሮች ጨምረው ለዚሁ አሽከራቸው ርስተ ጕልት እንዲሆንለት መዝገብ አስገብተውና አሳውጀው «ማለት ዐዋጅ አስነግረው» ሰጡት</w:t>
      </w:r>
      <w:r w:rsidR="001367A9" w:rsidRPr="001367A9">
        <w:rPr>
          <w:rFonts w:ascii="Abyssinica SIL" w:hAnsi="Abyssinica SIL"/>
        </w:rPr>
        <w:t>።</w:t>
      </w:r>
      <w:r w:rsidR="00B85859" w:rsidRPr="001367A9">
        <w:rPr>
          <w:rFonts w:ascii="Abyssinica SIL" w:hAnsi="Abyssinica SIL"/>
        </w:rPr>
        <w:t xml:space="preserve"> ይኸውም የሆነው ገባሮቹ የሚገብሩት ግብር ሁሉ ወደሳቸው የሚገባው ሁሉ እየሆነ ከነመሬታቸው ለሱው ርስት ሆነው ለልጁ፤ ለልጅ ልጁ እንዲተላለፍ አድርገው ነበር</w:t>
      </w:r>
      <w:r w:rsidR="001367A9" w:rsidRPr="001367A9">
        <w:rPr>
          <w:rFonts w:ascii="Abyssinica SIL" w:hAnsi="Abyssinica SIL"/>
        </w:rPr>
        <w:t>።</w:t>
      </w:r>
      <w:r w:rsidR="00B85859" w:rsidRPr="001367A9">
        <w:rPr>
          <w:rFonts w:ascii="Abyssinica SIL" w:hAnsi="Abyssinica SIL"/>
        </w:rPr>
        <w:t xml:space="preserve"> የሱም የወራሾችም ግብር ዘመቻ በሆነ ጊዜ ሥንቅን ራሱ አሰናድቶ አብሮ ከጌታው ጋራ እንዲዘምት ብቻ የተደረገ ግብር አድርገው ነው የሰጡት</w:t>
      </w:r>
      <w:r w:rsidR="001367A9" w:rsidRPr="001367A9">
        <w:rPr>
          <w:rFonts w:ascii="Abyssinica SIL" w:hAnsi="Abyssinica SIL"/>
        </w:rPr>
        <w:t>።</w:t>
      </w:r>
    </w:p>
    <w:p w14:paraId="2C66451D" w14:textId="59D9DB19" w:rsidR="00B85859" w:rsidRPr="001367A9" w:rsidRDefault="00B85859">
      <w:pPr>
        <w:rPr>
          <w:rFonts w:ascii="Abyssinica SIL" w:hAnsi="Abyssinica SIL"/>
        </w:rPr>
      </w:pPr>
      <w:r w:rsidRPr="001367A9">
        <w:rPr>
          <w:rFonts w:ascii="Abyssinica SIL" w:hAnsi="Abyssinica SIL"/>
        </w:rPr>
        <w:tab/>
        <w:t xml:space="preserve">ይኸንኑም የሰጡትን ርስት ጕልት ወደ ወረዳው ሹማምንቶች ትእዛዙ ተላልፎለትና ተረክቦ ዐዋጁን </w:t>
      </w:r>
      <w:proofErr w:type="gramStart"/>
      <w:r w:rsidRPr="001367A9">
        <w:rPr>
          <w:rFonts w:ascii="Abyssinica SIL" w:hAnsi="Abyssinica SIL"/>
        </w:rPr>
        <w:t>አስነግሮ  ይዞ</w:t>
      </w:r>
      <w:proofErr w:type="gramEnd"/>
      <w:r w:rsidRPr="001367A9">
        <w:rPr>
          <w:rFonts w:ascii="Abyssinica SIL" w:hAnsi="Abyssinica SIL"/>
        </w:rPr>
        <w:t xml:space="preserve"> ተቀመጠ</w:t>
      </w:r>
      <w:r w:rsidR="001367A9" w:rsidRPr="001367A9">
        <w:rPr>
          <w:rFonts w:ascii="Abyssinica SIL" w:hAnsi="Abyssinica SIL"/>
        </w:rPr>
        <w:t>።</w:t>
      </w:r>
      <w:r w:rsidRPr="001367A9">
        <w:rPr>
          <w:rFonts w:ascii="Abyssinica SIL" w:hAnsi="Abyssinica SIL"/>
        </w:rPr>
        <w:t xml:space="preserve"> ከዚሁም ከተሰጠው መሬት ውስጥ የነበሩት ገባሮች ብዙዎቹ ዘመዶቹ ስለ ነበሩ፤ እርሱ በማግኘቱ ከየግብራቸው የሚሻሻልላቸው ስለ መሰላቸው የሱ ማግኘት ደስ አሰኝቷቸው ነበር</w:t>
      </w:r>
      <w:r w:rsidR="001367A9" w:rsidRPr="001367A9">
        <w:rPr>
          <w:rFonts w:ascii="Abyssinica SIL" w:hAnsi="Abyssinica SIL"/>
        </w:rPr>
        <w:t>።</w:t>
      </w:r>
    </w:p>
    <w:p w14:paraId="6A763C07" w14:textId="5BFA8BB9" w:rsidR="00B85859" w:rsidRPr="001367A9" w:rsidRDefault="00B85859">
      <w:pPr>
        <w:rPr>
          <w:rFonts w:ascii="Abyssinica SIL" w:hAnsi="Abyssinica SIL"/>
        </w:rPr>
      </w:pPr>
      <w:r w:rsidRPr="001367A9">
        <w:rPr>
          <w:rFonts w:ascii="Abyssinica SIL" w:hAnsi="Abyssinica SIL"/>
        </w:rPr>
        <w:tab/>
        <w:t>አንዳንዶቹ ገባሮች ግን ዝምድና አልነበራቸውምና ለርሱ ገባር መሆንን የማይወዱም ቢሆን፤ ያገሩ መስፍን ዋናው ባለሥልጣን ያደረገውን ነገር ለመቃወም ስለ አልቻሉና ስለማይችሉም ዝም ብለው ላቶ በላይ ካሣ እየታዘዙና እየተገዙ ግብራቸውን በውድም ሆነ በግድ እየገበሩለት ተቀመጡ</w:t>
      </w:r>
      <w:r w:rsidR="001367A9" w:rsidRPr="001367A9">
        <w:rPr>
          <w:rFonts w:ascii="Abyssinica SIL" w:hAnsi="Abyssinica SIL"/>
        </w:rPr>
        <w:t>።</w:t>
      </w:r>
      <w:r w:rsidRPr="001367A9">
        <w:rPr>
          <w:rFonts w:ascii="Abyssinica SIL" w:hAnsi="Abyssinica SIL"/>
        </w:rPr>
        <w:t xml:space="preserve"> ስለ ሆነም እነዚህ ባዕዶች የሆኑት ገባሮች በሥራም ሆነ በየሌላውም በማናቸውም ነገር ሁሉ ዘምድ እንደ ሆኑት ገባሮች ስለማይራራላቸውና ከግብራቸውም የሚቀልላቸው ስለ ሌለ ያቀማመጣቸው ኑሮ በብስጭት ሆነ</w:t>
      </w:r>
      <w:r w:rsidR="001367A9" w:rsidRPr="001367A9">
        <w:rPr>
          <w:rFonts w:ascii="Abyssinica SIL" w:hAnsi="Abyssinica SIL"/>
        </w:rPr>
        <w:t>።</w:t>
      </w:r>
    </w:p>
    <w:p w14:paraId="54E9D838" w14:textId="686C348F" w:rsidR="00B85859" w:rsidRPr="001367A9" w:rsidRDefault="00B85859">
      <w:pPr>
        <w:rPr>
          <w:rFonts w:ascii="Abyssinica SIL" w:hAnsi="Abyssinica SIL"/>
        </w:rPr>
      </w:pPr>
      <w:r w:rsidRPr="001367A9">
        <w:rPr>
          <w:rFonts w:ascii="Abyssinica SIL" w:hAnsi="Abyssinica SIL"/>
        </w:rPr>
        <w:tab/>
        <w:t>የሚያበሳጫቸውም በቀጥታው ለደጃች ተድላ ቢገብሩ ግብሩና ሥራውም ባይቀርላቸው ያቶ በላይ ዘምዶች ባልንጀሮቻቸው ገባሮች በዝምድናቸው ምክንያት አንዳንድ ነገር ከተለመደው ግብራቸው አቅልሎላቸው አሻሽሎላቸው እነሱን ሙሉውን ግብር ስለሚያስገብራቸውና በሥራም ረገድ ያለ ምሕረት ስለሚያሠራቸው ትልቅ ያድልዎ ነገር ዘወትር በማየታቸው ነበር</w:t>
      </w:r>
      <w:r w:rsidR="001367A9" w:rsidRPr="001367A9">
        <w:rPr>
          <w:rFonts w:ascii="Abyssinica SIL" w:hAnsi="Abyssinica SIL"/>
        </w:rPr>
        <w:t>።</w:t>
      </w:r>
    </w:p>
    <w:p w14:paraId="2A18C9F7" w14:textId="1E747EE1" w:rsidR="007F637E" w:rsidRPr="001367A9" w:rsidRDefault="00B85859">
      <w:pPr>
        <w:rPr>
          <w:rFonts w:ascii="Abyssinica SIL" w:hAnsi="Abyssinica SIL"/>
        </w:rPr>
      </w:pPr>
      <w:r w:rsidRPr="001367A9">
        <w:rPr>
          <w:rFonts w:ascii="Abyssinica SIL" w:hAnsi="Abyssinica SIL"/>
        </w:rPr>
        <w:lastRenderedPageBreak/>
        <w:tab/>
        <w:t xml:space="preserve">ከነዚህም ባዕዶች ከሆኑት ገባሮች ውስጥ በጣም አብዝቶ የሚቈረቈርና የሚበሳጭ </w:t>
      </w:r>
      <w:r w:rsidR="007F637E" w:rsidRPr="001367A9">
        <w:rPr>
          <w:rFonts w:ascii="Abyssinica SIL" w:hAnsi="Abyssinica SIL"/>
        </w:rPr>
        <w:t>ቢረሳው የሚባለው አንድ ገባር ስለ ነበረ፤ ባለርስተ ጕልቱ አቶ በላይ አሳቡን በሁኔታው ሁሉ ተመልክቶና ዐውቆበት እየጠላው በያንዳንድ ምክንያት ሁሉ የመጫን ሥራ በተለይ በሱ ላይ ይሠራበት ነበር</w:t>
      </w:r>
      <w:r w:rsidR="001367A9" w:rsidRPr="001367A9">
        <w:rPr>
          <w:rFonts w:ascii="Abyssinica SIL" w:hAnsi="Abyssinica SIL"/>
        </w:rPr>
        <w:t>።</w:t>
      </w:r>
      <w:r w:rsidR="007F637E" w:rsidRPr="001367A9">
        <w:rPr>
          <w:rFonts w:ascii="Abyssinica SIL" w:hAnsi="Abyssinica SIL"/>
        </w:rPr>
        <w:t xml:space="preserve"> ይልቁንም በዚሁ ነገር ቢረሳው በመበሳጨት እየተመረረ የካሣ ልጅ መጥቶ በላያችን ላይ የተሾመው ለጌታ አድሮ በማገልገሉ ብቻ አይደለምን እኔም ላንድ ጌታ አድሬ ባገለገል እንደዚሁ ያለ ትዳር አላጣም ይሆናል እያለ በሕልሙም ሆነ በውኑም የሚያስበው ይኸንኑ ነበር</w:t>
      </w:r>
      <w:r w:rsidR="001367A9" w:rsidRPr="001367A9">
        <w:rPr>
          <w:rFonts w:ascii="Abyssinica SIL" w:hAnsi="Abyssinica SIL"/>
        </w:rPr>
        <w:t>።</w:t>
      </w:r>
    </w:p>
    <w:p w14:paraId="1408D89B" w14:textId="2232E97E" w:rsidR="007F637E" w:rsidRPr="001367A9" w:rsidRDefault="007F637E">
      <w:pPr>
        <w:rPr>
          <w:rFonts w:ascii="Abyssinica SIL" w:hAnsi="Abyssinica SIL"/>
        </w:rPr>
      </w:pPr>
      <w:r w:rsidRPr="001367A9">
        <w:rPr>
          <w:rFonts w:ascii="Abyssinica SIL" w:hAnsi="Abyssinica SIL"/>
        </w:rPr>
        <w:tab/>
        <w:t>ነገር ግን አንዳንድ ጊዜ በልቡ ነገሩን ሲያወጣ ሲያወርድ ቤቴን፣ ትዳሬን ትቼ ሄጄ ደግሞ ላልሆነ ጌታ አድሬ እሱም ሳያልፍለት እኔንም ጭምሮ ይጠፋ ይሆን? የማለት ጥርጣሪ ስለ ወደቀበት እንደ ምንም ብዬ ችዬ እየገበርኩ ከዚሁ ካባቴ መሬት ብቈይ ይሻላል ብሎ ተቀምጦ ሳለ፤ ባለርስቱ አቶ በላይ ካሣ ከገባሮች ዘመዶቹ አንዱን ግብሩን ትቶ (መልምሎ) ሾሞ ነበርና ይኸውም የተሾመው ገባር ቢረሳውም የማይወድ በመሆኑ በብዙ የሰበብ ምክንያት እየፈለገ ስላጠቃው ካቶ በላይ ካሣ ላይ እየከሰሰ ጥቃቱንና ጉዳቱን ቢናገር የሚያገኘው ብይንና ፍርድ ምንም የሚጠቅም አልሆን አለው</w:t>
      </w:r>
      <w:r w:rsidR="001367A9" w:rsidRPr="001367A9">
        <w:rPr>
          <w:rFonts w:ascii="Abyssinica SIL" w:hAnsi="Abyssinica SIL"/>
        </w:rPr>
        <w:t>።</w:t>
      </w:r>
      <w:r w:rsidRPr="001367A9">
        <w:rPr>
          <w:rFonts w:ascii="Abyssinica SIL" w:hAnsi="Abyssinica SIL"/>
        </w:rPr>
        <w:t xml:space="preserve"> ምክንያቱም የዚሁ የቢረሳው የገባርነቱ መሬት ውሃ የሚገባው ላታክልት የሚሆን ደኅና መሬት ነበርና ተመርሮና መሬቱንም ለቆ ቢሄድለት አቶ በላይ ይፈቅድ ነበርና ነው</w:t>
      </w:r>
      <w:r w:rsidR="001367A9" w:rsidRPr="001367A9">
        <w:rPr>
          <w:rFonts w:ascii="Abyssinica SIL" w:hAnsi="Abyssinica SIL"/>
        </w:rPr>
        <w:t>።</w:t>
      </w:r>
    </w:p>
    <w:p w14:paraId="326A7DEA" w14:textId="70290E5E" w:rsidR="007A452E" w:rsidRPr="001367A9" w:rsidRDefault="007F637E">
      <w:pPr>
        <w:rPr>
          <w:rFonts w:ascii="Abyssinica SIL" w:hAnsi="Abyssinica SIL"/>
        </w:rPr>
      </w:pPr>
      <w:r w:rsidRPr="001367A9">
        <w:rPr>
          <w:rFonts w:ascii="Abyssinica SIL" w:hAnsi="Abyssinica SIL"/>
        </w:rPr>
        <w:tab/>
        <w:t>ይኸውም ቢረሳው የሚባለው ገባር ከቀን ወደ ቀን ከጊዜ ወደ ጊዜ ጥቃትና የግፍ መጕላላት እየበዛበት በመሄዱ ወደ በላይ ዳኝኖች አቤት ለማለት ብሄድም ባልጕልት አቶ በላይ የጌቶቹ ባለሙዋልና በግቢውም የታወቀ ባለብዙ ወገን በመሆኑ መጕላላት ነው የሚተርፈኝ በማለት ተስፋ አልነበረውም</w:t>
      </w:r>
      <w:r w:rsidR="001367A9" w:rsidRPr="001367A9">
        <w:rPr>
          <w:rFonts w:ascii="Abyssinica SIL" w:hAnsi="Abyssinica SIL"/>
        </w:rPr>
        <w:t>።</w:t>
      </w:r>
      <w:r w:rsidRPr="001367A9">
        <w:rPr>
          <w:rFonts w:ascii="Abyssinica SIL" w:hAnsi="Abyssinica SIL"/>
        </w:rPr>
        <w:t xml:space="preserve"> ስለዚህ ፊት አስቦት በነበረው ነገር ላይ እንደ ገና ተመልሶ ለጌታ አድሬ ይኸን ገባርነቴን ትቼ ሄጄ የዕድሌን ብፈልግ ይሻላል</w:t>
      </w:r>
      <w:r w:rsidR="001367A9" w:rsidRPr="001367A9">
        <w:rPr>
          <w:rFonts w:ascii="Abyssinica SIL" w:hAnsi="Abyssinica SIL"/>
        </w:rPr>
        <w:t>።</w:t>
      </w:r>
      <w:r w:rsidRPr="001367A9">
        <w:rPr>
          <w:rFonts w:ascii="Abyssinica SIL" w:hAnsi="Abyssinica SIL"/>
        </w:rPr>
        <w:t xml:space="preserve"> እነዚህ ሰዎች ምንም በመሬቴ የሚያስቀምጡኝ አይደሉም እያለ ባሳቡ ለመሄድ እየወሰነ </w:t>
      </w:r>
      <w:r w:rsidR="007A452E" w:rsidRPr="001367A9">
        <w:rPr>
          <w:rFonts w:ascii="Abyssinica SIL" w:hAnsi="Abyssinica SIL"/>
        </w:rPr>
        <w:t>ወዲያው ደግሞ ትልቅ ጥርጥር እየገባበት ምድሬንም ትቼ ሄጄ ከዚህ የከፋ ነገር ያገኘኝ እንደ ሆነ እንዴት እሆናለሁ የቆጥ አወርድ ብላ የብብቷን ጣለች የሚሉት ተረት እንዳይደርስብኝ እስቲ ደግሞ ሁሉንም ታግሼ ልቈይ ብሎ በሚችለው መጠን የታዘዘውን እየሠራ ተቀምጦ ነበር</w:t>
      </w:r>
      <w:r w:rsidR="001367A9" w:rsidRPr="001367A9">
        <w:rPr>
          <w:rFonts w:ascii="Abyssinica SIL" w:hAnsi="Abyssinica SIL"/>
        </w:rPr>
        <w:t>።</w:t>
      </w:r>
    </w:p>
    <w:p w14:paraId="3A6D380D" w14:textId="3A7949EB" w:rsidR="009B7096" w:rsidRPr="001367A9" w:rsidRDefault="007A452E">
      <w:pPr>
        <w:rPr>
          <w:rFonts w:ascii="Abyssinica SIL" w:hAnsi="Abyssinica SIL"/>
        </w:rPr>
      </w:pPr>
      <w:r w:rsidRPr="001367A9">
        <w:rPr>
          <w:rFonts w:ascii="Abyssinica SIL" w:hAnsi="Abyssinica SIL"/>
        </w:rPr>
        <w:tab/>
      </w:r>
      <w:r w:rsidR="00745CBD" w:rsidRPr="001367A9">
        <w:rPr>
          <w:rFonts w:ascii="Abyssinica SIL" w:hAnsi="Abyssinica SIL"/>
        </w:rPr>
        <w:t>አቶ በላይም የሾመው ሹም ገባር ቢረሳውን በርሻ ወራት ወደ ሩቅ ቦታ በመላክ ሥራውን እያሰናከለ የሚገብረውን እኽልና ማር በስፍር እየተጫነ አልሞላልህም በማለት እያስጨመረ ጥቂት አሞት እንኳ ከሥራ ቢቀር የጻፈን ገንዘብ እያስከፈለ ይኸን በመሰለው ሁሉ አብዝቶ ያስቸግርወ ነበር</w:t>
      </w:r>
      <w:r w:rsidR="001367A9" w:rsidRPr="001367A9">
        <w:rPr>
          <w:rFonts w:ascii="Abyssinica SIL" w:hAnsi="Abyssinica SIL"/>
        </w:rPr>
        <w:t>።</w:t>
      </w:r>
      <w:r w:rsidR="00745CBD" w:rsidRPr="001367A9">
        <w:rPr>
          <w:rFonts w:ascii="Abyssinica SIL" w:hAnsi="Abyssinica SIL"/>
        </w:rPr>
        <w:t xml:space="preserve"> ባለርስቱ አቶ በላይም ገባሩን ቢራሳውን ንም ቢጠላው በግፍ የመበደሉ አኳኋን ሰውነቱን እየተሰማው ከልቡ እንኳ ባይሆን በሰው ፊት መልካም ሰው መስሎ መታየትን የሚወድ ነበርና ይኸንን ሰው አታጕላሉት እያለ አንዳንድ ጊዜ ለቤተ ሰቦቹ ይነግር ነበር</w:t>
      </w:r>
      <w:r w:rsidR="001367A9" w:rsidRPr="001367A9">
        <w:rPr>
          <w:rFonts w:ascii="Abyssinica SIL" w:hAnsi="Abyssinica SIL"/>
        </w:rPr>
        <w:t>።</w:t>
      </w:r>
      <w:r w:rsidR="00745CBD" w:rsidRPr="001367A9">
        <w:rPr>
          <w:rFonts w:ascii="Abyssinica SIL" w:hAnsi="Abyssinica SIL"/>
        </w:rPr>
        <w:t xml:space="preserve"> ነገር ግን ቤተ ሰቦቹና ሹሙ ይልቁንም የግፍ ሥራ እያበዙበት በመሄዳቸው፤ ባለርስቱም ምንም ሊያድነው ባለመቻሉ ቢረሳው በፍጹም ተመርሮና ተበሳጭጦ መሪቱን ቤቱን፤ ትዳሩን ትቶ ለመሄድና ለጌታ ለማደር ቍርጥ አሳብ አደረገ</w:t>
      </w:r>
      <w:r w:rsidR="001367A9" w:rsidRPr="001367A9">
        <w:rPr>
          <w:rFonts w:ascii="Abyssinica SIL" w:hAnsi="Abyssinica SIL"/>
        </w:rPr>
        <w:t>።</w:t>
      </w:r>
      <w:r w:rsidR="00745CBD" w:rsidRPr="001367A9">
        <w:rPr>
          <w:rFonts w:ascii="Abyssinica SIL" w:hAnsi="Abyssinica SIL"/>
        </w:rPr>
        <w:t xml:space="preserve"> ይኸውም ሲሆን የሚያድርለት፤ ወደፊትም ዕድል ያለው ጌታ ማን እንደ ሆነ ለማወቅ በጣም ስለ አሰበበትና አስቀድሞም፣ ለማረጋገጥ ስለ ፈለገ፤ ከመንጋዎቹ መካከል አንዱን ደኅና በግ መርጦ ሁለት ያሞሌ ጨው</w:t>
      </w:r>
      <w:r w:rsidR="009B7096" w:rsidRPr="001367A9">
        <w:rPr>
          <w:rFonts w:ascii="Abyssinica SIL" w:hAnsi="Abyssinica SIL"/>
        </w:rPr>
        <w:t xml:space="preserve"> ጨምሮ ይዞ ካንድ ጠንቋይ ደብተራ ዘንድ ለመጠየቅ ሄደ</w:t>
      </w:r>
      <w:r w:rsidR="001367A9" w:rsidRPr="001367A9">
        <w:rPr>
          <w:rFonts w:ascii="Abyssinica SIL" w:hAnsi="Abyssinica SIL"/>
        </w:rPr>
        <w:t>።</w:t>
      </w:r>
    </w:p>
    <w:p w14:paraId="0B0C0D7D" w14:textId="305D69F9" w:rsidR="00FE6861" w:rsidRPr="001367A9" w:rsidRDefault="009B7096">
      <w:pPr>
        <w:rPr>
          <w:rFonts w:ascii="Abyssinica SIL" w:hAnsi="Abyssinica SIL"/>
        </w:rPr>
      </w:pPr>
      <w:r w:rsidRPr="001367A9">
        <w:rPr>
          <w:rFonts w:ascii="Abyssinica SIL" w:hAnsi="Abyssinica SIL"/>
        </w:rPr>
        <w:tab/>
        <w:t>የሄደበትም መሪጌታ መአልኩ የሚባል የዚያው ያገሩ ያነደድ ተወላጅ የታወቀ ጠንቋይ ደብተራ ነበር</w:t>
      </w:r>
      <w:r w:rsidR="001367A9" w:rsidRPr="001367A9">
        <w:rPr>
          <w:rFonts w:ascii="Abyssinica SIL" w:hAnsi="Abyssinica SIL"/>
        </w:rPr>
        <w:t>።</w:t>
      </w:r>
      <w:r w:rsidRPr="001367A9">
        <w:rPr>
          <w:rFonts w:ascii="Abyssinica SIL" w:hAnsi="Abyssinica SIL"/>
        </w:rPr>
        <w:t xml:space="preserve"> ይኸውም መሪጌታ መልአኩ አገሩ አነደድም ቢሆን ብዙ ጊዜ ወደ ከተማ እየሄደ በከተማው ዋና ደብር በደብተርነት ተተክሎ መሪጌታ ተብሎ እያገለገለ ደግሞም በዚያው ላይ በምድረ ግቢው የጽሕፈት ሥራ መሳይ እየሠራ </w:t>
      </w:r>
      <w:r w:rsidR="00FE6861" w:rsidRPr="001367A9">
        <w:rPr>
          <w:rFonts w:ascii="Abyssinica SIL" w:hAnsi="Abyssinica SIL"/>
        </w:rPr>
        <w:t>የሠለጠነ ስለ ሆነ፤ ብዙ ወሬ የሚሰማውና የብዙም ነገር አኳኋን መላ ጭምር ለይቶ የሚያውቅ ብልኅ ሰው፣ ነበር</w:t>
      </w:r>
      <w:r w:rsidR="001367A9" w:rsidRPr="001367A9">
        <w:rPr>
          <w:rFonts w:ascii="Abyssinica SIL" w:hAnsi="Abyssinica SIL"/>
        </w:rPr>
        <w:t>።</w:t>
      </w:r>
    </w:p>
    <w:p w14:paraId="686E21D1" w14:textId="26799C74" w:rsidR="008E1478" w:rsidRPr="001367A9" w:rsidRDefault="00FE6861">
      <w:pPr>
        <w:rPr>
          <w:rFonts w:ascii="Abyssinica SIL" w:hAnsi="Abyssinica SIL"/>
        </w:rPr>
      </w:pPr>
      <w:r w:rsidRPr="001367A9">
        <w:rPr>
          <w:rFonts w:ascii="Abyssinica SIL" w:hAnsi="Abyssinica SIL"/>
        </w:rPr>
        <w:tab/>
        <w:t>ይኸውም ጮሌ ጠንቋይ በዚሁ በጥንቈላ ሥራው ብዙ ሰላሚጠቀምበት እየመጡ የወደፊቱን ነገር ለማወቅ ለሚያስጠነቍሉት ሁሉ አላውቅም ለሚያስጠነቍሉት ሁሉ አላውቅም የሚላቸው ምንም ነገር አልነበረውም</w:t>
      </w:r>
      <w:r w:rsidR="001367A9" w:rsidRPr="001367A9">
        <w:rPr>
          <w:rFonts w:ascii="Abyssinica SIL" w:hAnsi="Abyssinica SIL"/>
        </w:rPr>
        <w:t>።</w:t>
      </w:r>
      <w:r w:rsidRPr="001367A9">
        <w:rPr>
          <w:rFonts w:ascii="Abyssinica SIL" w:hAnsi="Abyssinica SIL"/>
        </w:rPr>
        <w:t xml:space="preserve"> ጕዳያቸውን እየጠየቀ ገንዘብ እየተቀበለ መጽሐፉን እየገላለጠ ለጠየቁት ነገር የሚመስለውን እየፈለሰፈና እያሰበ ይኸ ይኸ እንደዚህ ይሆናል እያለ በድፍረት ጭምር የሚናገር ነበር</w:t>
      </w:r>
      <w:r w:rsidR="001367A9" w:rsidRPr="001367A9">
        <w:rPr>
          <w:rFonts w:ascii="Abyssinica SIL" w:hAnsi="Abyssinica SIL"/>
        </w:rPr>
        <w:t>።</w:t>
      </w:r>
      <w:r w:rsidRPr="001367A9">
        <w:rPr>
          <w:rFonts w:ascii="Abyssinica SIL" w:hAnsi="Abyssinica SIL"/>
        </w:rPr>
        <w:t xml:space="preserve"> በጥንቈላውም ይሆናል ከሚለው ካሥር አራቱ ያህል </w:t>
      </w:r>
      <w:r w:rsidRPr="001367A9">
        <w:rPr>
          <w:rFonts w:ascii="Abyssinica SIL" w:hAnsi="Abyssinica SIL"/>
        </w:rPr>
        <w:lastRenderedPageBreak/>
        <w:t>ጊዜው አጋጥሞት እየሆነለት አመስጋኙ ብዙ ስለ ሆነ፤ እሱን የመሰለ ጠንቋዩ የለም</w:t>
      </w:r>
      <w:r w:rsidR="001367A9" w:rsidRPr="001367A9">
        <w:rPr>
          <w:rFonts w:ascii="Abyssinica SIL" w:hAnsi="Abyssinica SIL"/>
        </w:rPr>
        <w:t>።</w:t>
      </w:r>
      <w:r w:rsidRPr="001367A9">
        <w:rPr>
          <w:rFonts w:ascii="Abyssinica SIL" w:hAnsi="Abyssinica SIL"/>
        </w:rPr>
        <w:t xml:space="preserve"> የተናገረው ሁሉ ይሆናል እያሉ ያገሩ ሰዎች የሚያደንቁት አታላይ ነበር</w:t>
      </w:r>
      <w:r w:rsidR="001367A9" w:rsidRPr="001367A9">
        <w:rPr>
          <w:rFonts w:ascii="Abyssinica SIL" w:hAnsi="Abyssinica SIL"/>
        </w:rPr>
        <w:t>።</w:t>
      </w:r>
      <w:r w:rsidRPr="001367A9">
        <w:rPr>
          <w:rFonts w:ascii="Abyssinica SIL" w:hAnsi="Abyssinica SIL"/>
        </w:rPr>
        <w:t xml:space="preserve"> ካሥሩ ስድስቱ ይሆናል ብሎ ሳይሆን ቢቀርም የሚያስብበትና የሚዘ</w:t>
      </w:r>
      <w:r w:rsidR="00DA50FB" w:rsidRPr="001367A9">
        <w:rPr>
          <w:rFonts w:ascii="Abyssinica SIL" w:hAnsi="Abyssinica SIL"/>
        </w:rPr>
        <w:t>ከ</w:t>
      </w:r>
      <w:r w:rsidRPr="001367A9">
        <w:rPr>
          <w:rFonts w:ascii="Abyssinica SIL" w:hAnsi="Abyssinica SIL"/>
        </w:rPr>
        <w:t xml:space="preserve">ርበት </w:t>
      </w:r>
      <w:r w:rsidR="00DA50FB" w:rsidRPr="001367A9">
        <w:rPr>
          <w:rFonts w:ascii="Abyssinica SIL" w:hAnsi="Abyssinica SIL"/>
        </w:rPr>
        <w:t>ሰው አልነበረም</w:t>
      </w:r>
      <w:r w:rsidR="001367A9" w:rsidRPr="001367A9">
        <w:rPr>
          <w:rFonts w:ascii="Abyssinica SIL" w:hAnsi="Abyssinica SIL"/>
        </w:rPr>
        <w:t>።</w:t>
      </w:r>
      <w:r w:rsidR="00DA50FB" w:rsidRPr="001367A9">
        <w:rPr>
          <w:rFonts w:ascii="Abyssinica SIL" w:hAnsi="Abyssinica SIL"/>
        </w:rPr>
        <w:t xml:space="preserve"> በዚያን ጊዜም ደብተራ መልአኩ የተቀመጠው አነደድ ከሚባለው አገር ነበርና አቶ ቢረሳው ሄዶ ሁለት ጨውና በጉን ከሰጠ በኋላ የመጣበት ጕዳይ ለጌታ ማደር መሆኑን የሚያድርለትም ጌታ ዕድል ያለው እያደር የሚያድግ ማን እንደ ሆነ ከዚያውም ጌታ ጋራ የሱ ዕድል</w:t>
      </w:r>
      <w:r w:rsidR="008E1478" w:rsidRPr="001367A9">
        <w:rPr>
          <w:rFonts w:ascii="Abyssinica SIL" w:hAnsi="Abyssinica SIL"/>
        </w:rPr>
        <w:t xml:space="preserve"> የተስማማ የተባበረ መሆኑን አለመሆኑን አረጋግጦ ለይቶ እንዲያመለክተው እየለመነ አስታወቀው</w:t>
      </w:r>
      <w:r w:rsidR="001367A9" w:rsidRPr="001367A9">
        <w:rPr>
          <w:rFonts w:ascii="Abyssinica SIL" w:hAnsi="Abyssinica SIL"/>
        </w:rPr>
        <w:t>።</w:t>
      </w:r>
      <w:r w:rsidR="008E1478" w:rsidRPr="001367A9">
        <w:rPr>
          <w:rFonts w:ascii="Abyssinica SIL" w:hAnsi="Abyssinica SIL"/>
        </w:rPr>
        <w:t xml:space="preserve"> ይህንኑም ለዚህ ሞኝ የዋህ ገባር ያን ጊዜውን መልሱን ለመንገር መሪጌታ መልአኩን እጅግ የሚያስቸግረው አልነበረም</w:t>
      </w:r>
      <w:r w:rsidR="001367A9" w:rsidRPr="001367A9">
        <w:rPr>
          <w:rFonts w:ascii="Abyssinica SIL" w:hAnsi="Abyssinica SIL"/>
        </w:rPr>
        <w:t>።</w:t>
      </w:r>
      <w:r w:rsidR="008E1478" w:rsidRPr="001367A9">
        <w:rPr>
          <w:rFonts w:ascii="Abyssinica SIL" w:hAnsi="Abyssinica SIL"/>
        </w:rPr>
        <w:t xml:space="preserve"> ነገር ግን ከዋጋው ጥቂት ለማስጨመር ስለ ፈለገ የጠየቅኸኝ ጕዳይ ምንም በጣም አዋኪም ባይሆን ጥቂት ቀን ውለህ አድረህ ብትመለስ መልካም ነው፤ ዛሬ ሌላ ብዙ ሥራ አለብኝ ብሎ ያስታወቀውን ነገር በማስታወሻአው ጽፎ ያመጣለን ተቀብሎ አሰናብቶት ወደ ቤቱ ተመለሰ</w:t>
      </w:r>
      <w:r w:rsidR="001367A9" w:rsidRPr="001367A9">
        <w:rPr>
          <w:rFonts w:ascii="Abyssinica SIL" w:hAnsi="Abyssinica SIL"/>
        </w:rPr>
        <w:t>።</w:t>
      </w:r>
    </w:p>
    <w:p w14:paraId="64142B9C" w14:textId="51B2D1A4" w:rsidR="008E1478" w:rsidRPr="001367A9" w:rsidRDefault="008E1478">
      <w:pPr>
        <w:rPr>
          <w:rFonts w:ascii="Abyssinica SIL" w:hAnsi="Abyssinica SIL"/>
        </w:rPr>
      </w:pPr>
      <w:r w:rsidRPr="001367A9">
        <w:rPr>
          <w:rFonts w:ascii="Abyssinica SIL" w:hAnsi="Abyssinica SIL"/>
        </w:rPr>
        <w:tab/>
        <w:t>ገባር ቢረሳውም እጅግ ያሰበበት ነገር ስለ ሆነ ደብተራው የገንዘብ ጭማሪ መፈለጉ ስለ ታወቀው ከሦስት ቀን በኋላ ደግሞ አንድ በግ ይዞ ሄዶ ሰጥቶ ያንኑ ነገሩን እንዲያስታውቀው አበርትቶ ለመነው</w:t>
      </w:r>
      <w:r w:rsidR="001367A9" w:rsidRPr="001367A9">
        <w:rPr>
          <w:rFonts w:ascii="Abyssinica SIL" w:hAnsi="Abyssinica SIL"/>
        </w:rPr>
        <w:t>።</w:t>
      </w:r>
    </w:p>
    <w:p w14:paraId="74D9F3F5" w14:textId="4A42E560" w:rsidR="009B47DF" w:rsidRPr="001367A9" w:rsidRDefault="008E1478">
      <w:pPr>
        <w:rPr>
          <w:rFonts w:ascii="Abyssinica SIL" w:hAnsi="Abyssinica SIL"/>
        </w:rPr>
      </w:pPr>
      <w:r w:rsidRPr="001367A9">
        <w:rPr>
          <w:rFonts w:ascii="Abyssinica SIL" w:hAnsi="Abyssinica SIL"/>
        </w:rPr>
        <w:tab/>
        <w:t>በዚያም ወራት ደጃች ተድላ ሞተው ጐጃምን የሚገዙ ደጃች ጐሹ የሚባሉት ያገሩ የጐጃም ባላባት ነበሩ</w:t>
      </w:r>
      <w:r w:rsidR="001367A9" w:rsidRPr="001367A9">
        <w:rPr>
          <w:rFonts w:ascii="Abyssinica SIL" w:hAnsi="Abyssinica SIL"/>
        </w:rPr>
        <w:t>።</w:t>
      </w:r>
      <w:r w:rsidRPr="001367A9">
        <w:rPr>
          <w:rFonts w:ascii="Abyssinica SIL" w:hAnsi="Abyssinica SIL"/>
        </w:rPr>
        <w:t xml:space="preserve"> ያን ጊዜም ደጃች ተሰማ የሚባሉት ባላባት ልጅ ባላምባራስ አዳል ይገዛሉ እየተባለ በየባሕታዊውና በግቢ ደምቆ ይወራ ነበርና መሪ ጌታ መልአኩም ይህን ደኅና አድርጎ ስለሚያውቅ ላቶ ቢረሳው ሂደህ ለባላምባራስ አዳል እደር ዕድልህ ከሱ ጋራ ነው፣ እሱም የሚያድግ ዕድላም ጌታ ነው</w:t>
      </w:r>
      <w:r w:rsidR="001367A9" w:rsidRPr="001367A9">
        <w:rPr>
          <w:rFonts w:ascii="Abyssinica SIL" w:hAnsi="Abyssinica SIL"/>
        </w:rPr>
        <w:t>።</w:t>
      </w:r>
      <w:r w:rsidRPr="001367A9">
        <w:rPr>
          <w:rFonts w:ascii="Abyssinica SIL" w:hAnsi="Abyssinica SIL"/>
        </w:rPr>
        <w:t xml:space="preserve"> እንደዚህም ስላልኩህ በገዛ እጅህ ዕድልህን ደግሞ እንዳታጠፋው ትዕግሥተኛና ቻይ ሆነህ የሚይዙህን ሁሉ በቅንነት እየፈጸምህ ከሹማምንቶችም ተስማምተህ አገልግሎትህን ማሳመር </w:t>
      </w:r>
      <w:r w:rsidR="009B47DF" w:rsidRPr="001367A9">
        <w:rPr>
          <w:rFonts w:ascii="Abyssinica SIL" w:hAnsi="Abyssinica SIL"/>
        </w:rPr>
        <w:t>ነው፤ ከዚያ ነውና ዕድልህ በሁሉም ነገር ሳይቀናህ አይቀርም ብሎ ስለ አስታወቀው፤ ገባር ቢረሳው ደስ ብሎት አንዲት ብር በመቀነቱ ቋጥሮ የያዛት ነበረችውና ስለ ደስታው ያችንም አውጥጦ ሰጥቶት ወደ ቤቱ ሄደ</w:t>
      </w:r>
      <w:r w:rsidR="001367A9" w:rsidRPr="001367A9">
        <w:rPr>
          <w:rFonts w:ascii="Abyssinica SIL" w:hAnsi="Abyssinica SIL"/>
        </w:rPr>
        <w:t>።</w:t>
      </w:r>
    </w:p>
    <w:p w14:paraId="6870FA9C" w14:textId="48B3F3F8" w:rsidR="008E34EC" w:rsidRPr="001367A9" w:rsidRDefault="009B47DF">
      <w:pPr>
        <w:rPr>
          <w:rFonts w:ascii="Abyssinica SIL" w:hAnsi="Abyssinica SIL"/>
        </w:rPr>
      </w:pPr>
      <w:r w:rsidRPr="001367A9">
        <w:rPr>
          <w:rFonts w:ascii="Abyssinica SIL" w:hAnsi="Abyssinica SIL"/>
        </w:rPr>
        <w:tab/>
        <w:t>ከጥቂት ሳምንቶችም በኋላ ቢረሳው ከብቶቹን ሸጦ ርስቱን ትዳሩን ቤቱን ንብረቱን ሁሉ ትቶ</w:t>
      </w:r>
      <w:r w:rsidR="00813458" w:rsidRPr="001367A9">
        <w:rPr>
          <w:rFonts w:ascii="Abyssinica SIL" w:hAnsi="Abyssinica SIL"/>
        </w:rPr>
        <w:t xml:space="preserve"> ባላምባራስ አዳል ወደ አሉበት አገር ሂዶ አልጋፋሪያቸው አሽከር ሆኜ ለማደር ሎሌ ሁኜ ለማገልገል መጥቻለሁ ብሎ ስለ አስታወቀው፣ አጋፋሪውም ለባላምባራስ አዳል አመልክቶ ወዲያውም አገናኝቶት ባልደረባውን ተቀብሎ የወታደርነት አገልግሎቱን ጀመረ</w:t>
      </w:r>
      <w:r w:rsidR="001367A9" w:rsidRPr="001367A9">
        <w:rPr>
          <w:rFonts w:ascii="Abyssinica SIL" w:hAnsi="Abyssinica SIL"/>
        </w:rPr>
        <w:t>።</w:t>
      </w:r>
      <w:r w:rsidR="00813458" w:rsidRPr="001367A9">
        <w:rPr>
          <w:rFonts w:ascii="Abyssinica SIL" w:hAnsi="Abyssinica SIL"/>
        </w:rPr>
        <w:t xml:space="preserve"> የጐጃምም ባላገር የወታደርነትን ኑሮ ለመልመድ እጅግ አስቸጋሪው አይደለምና ሲወጡ እየወጣ በየተላከበትም መልእክቱን በደኅና እየፈጸመ ታውቆ በደኅና ተቀመጠ</w:t>
      </w:r>
      <w:r w:rsidR="001367A9" w:rsidRPr="001367A9">
        <w:rPr>
          <w:rFonts w:ascii="Abyssinica SIL" w:hAnsi="Abyssinica SIL"/>
        </w:rPr>
        <w:t>።</w:t>
      </w:r>
      <w:r w:rsidR="00813458" w:rsidRPr="001367A9">
        <w:rPr>
          <w:rFonts w:ascii="Abyssinica SIL" w:hAnsi="Abyssinica SIL"/>
        </w:rPr>
        <w:t xml:space="preserve"> ቢረሳውም መሪጌታ መልአኩ የነገረውንና የመከረውን ሁሉ እያስታወሰ ምንም የሚያበሳጭና የሚያስቸግርም አንዳንድ ነገር ቢያገኘው ሁሉንም በታላቅ ትዕግሥት ችሎ </w:t>
      </w:r>
      <w:r w:rsidR="008E34EC" w:rsidRPr="001367A9">
        <w:rPr>
          <w:rFonts w:ascii="Abyssinica SIL" w:hAnsi="Abyssinica SIL"/>
        </w:rPr>
        <w:t>የሚያሳልፈው ብዙ ነገር ነበረው</w:t>
      </w:r>
      <w:r w:rsidR="001367A9" w:rsidRPr="001367A9">
        <w:rPr>
          <w:rFonts w:ascii="Abyssinica SIL" w:hAnsi="Abyssinica SIL"/>
        </w:rPr>
        <w:t>።</w:t>
      </w:r>
    </w:p>
    <w:p w14:paraId="514B0F35" w14:textId="11A1ABD6" w:rsidR="005760F2" w:rsidRPr="001367A9" w:rsidRDefault="008E34EC">
      <w:pPr>
        <w:rPr>
          <w:rFonts w:ascii="Abyssinica SIL" w:hAnsi="Abyssinica SIL"/>
        </w:rPr>
      </w:pPr>
      <w:r w:rsidRPr="001367A9">
        <w:rPr>
          <w:rFonts w:ascii="Abyssinica SIL" w:hAnsi="Abyssinica SIL"/>
        </w:rPr>
        <w:tab/>
        <w:t xml:space="preserve">ያ ባለርስት ጕልት አቶ በላይም ጌታው ስለ ሞቱበት በጣም አዝኖ ቈይቶ ደጃች ጐሹም ያውቁት ነበርና መታያውን አሰናድቶ ይዞ ሂዶ ስለ ተገናኘ፤ ርስቱን አጽድቀውለት ከዚያም በኋላ ሚስት አግብቶ ልጆቹ ወልዶ ባገር የታወቀ ጨዋ ቤተ ክርስቲያን አዘውትሮ ሳሚ ሆኖ ደስ ብሎት ሲኖር ከጥቂት ወራቶች በኋላ ደጃች ጐሹም </w:t>
      </w:r>
      <w:r w:rsidR="004639E3" w:rsidRPr="001367A9">
        <w:rPr>
          <w:rFonts w:ascii="Abyssinica SIL" w:hAnsi="Abyssinica SIL"/>
        </w:rPr>
        <w:t xml:space="preserve">ሞቱና በእሳቸው እግር ደጃዝማች ተሰማ ገብተው </w:t>
      </w:r>
      <w:r w:rsidR="00A91F28" w:rsidRPr="001367A9">
        <w:rPr>
          <w:rFonts w:ascii="Abyssinica SIL" w:hAnsi="Abyssinica SIL"/>
        </w:rPr>
        <w:t>እሳቸውም ስለ ሞቱ፤ ነገሩ ሁሉ ተለዋውጦ ደጃች አዳል ልጃቸው ጐጃምን በመላው ዋና ሆነው ስለ ያዙ፤ ያ ቢረሳው የሚባለው አሽከራቸው በአገልግሎቱ ተመስግኖ በቤታቸው ስሙ የታወቀ ሰው ነበርና ያንን ያገሩን ባለርስተ ጕልት አቶ በላይ ካሣን አስለቅቆ ጕልቱን እሱ ለመውሰድና ብድሩን ለመመለስ ከብዙ ቀን ጀምሮ በጣም ያስብ ነበረና ለማግኘት ይጣጣር ጀመረ</w:t>
      </w:r>
      <w:r w:rsidR="001367A9" w:rsidRPr="001367A9">
        <w:rPr>
          <w:rFonts w:ascii="Abyssinica SIL" w:hAnsi="Abyssinica SIL"/>
        </w:rPr>
        <w:t>።</w:t>
      </w:r>
      <w:r w:rsidR="00A91F28" w:rsidRPr="001367A9">
        <w:rPr>
          <w:rFonts w:ascii="Abyssinica SIL" w:hAnsi="Abyssinica SIL"/>
        </w:rPr>
        <w:t xml:space="preserve"> አስቀድሞም ባላምባራስ አዳል ይኸንኑ የመስፍንነታቸውን አገር ሳይወርሱ ላገርዎ ገዢ የሆኑ እንደ ሆነ፤ ከተወልድኩበት አገር ርስት ጕልት በቀር ሌላ የማስቸግረዎና የምሻው ነገር የለኝም ብሎ ለምኖ </w:t>
      </w:r>
      <w:r w:rsidR="005760F2" w:rsidRPr="001367A9">
        <w:rPr>
          <w:rFonts w:ascii="Abyssinica SIL" w:hAnsi="Abyssinica SIL"/>
        </w:rPr>
        <w:t>እሳቸውንም እሺ አሰኝቶ በማስታወሻ አስጽፎ መዝገብ አስገብቶ ቈይቶ ነበርና በዚያን ጊዜ ነገሩን እያስታወሰ ፍላጎቱ እንዲፈጸም ሥራውን ጀመረ</w:t>
      </w:r>
      <w:r w:rsidR="001367A9" w:rsidRPr="001367A9">
        <w:rPr>
          <w:rFonts w:ascii="Abyssinica SIL" w:hAnsi="Abyssinica SIL"/>
        </w:rPr>
        <w:t>።</w:t>
      </w:r>
    </w:p>
    <w:p w14:paraId="47934A9B" w14:textId="747C8005" w:rsidR="00567CC1" w:rsidRPr="001367A9" w:rsidRDefault="005760F2">
      <w:pPr>
        <w:rPr>
          <w:rFonts w:ascii="Abyssinica SIL" w:hAnsi="Abyssinica SIL"/>
        </w:rPr>
      </w:pPr>
      <w:r w:rsidRPr="001367A9">
        <w:rPr>
          <w:rFonts w:ascii="Abyssinica SIL" w:hAnsi="Abyssinica SIL"/>
        </w:rPr>
        <w:lastRenderedPageBreak/>
        <w:tab/>
        <w:t>አቶ በላይ ካሣ ግን ደጃች አዳል አገሩን እንዳይዙበት እንደሌላው ባለጕልት ሁሉ መታያውን ደኅና አድርጎ አዘጋጅቶ የሰባ ፍሪዳውን ጨምሮ ይዞ ከባላምባራስ አዳል ተገናኝቶ ባልደረባውን ተቀብሎ ሂዶ ነበር</w:t>
      </w:r>
      <w:r w:rsidR="001367A9" w:rsidRPr="001367A9">
        <w:rPr>
          <w:rFonts w:ascii="Abyssinica SIL" w:hAnsi="Abyssinica SIL"/>
        </w:rPr>
        <w:t>።</w:t>
      </w:r>
      <w:r w:rsidRPr="001367A9">
        <w:rPr>
          <w:rFonts w:ascii="Abyssinica SIL" w:hAnsi="Abyssinica SIL"/>
        </w:rPr>
        <w:t xml:space="preserve"> ቢረሳው እዚያ አሽከር መሆኑን ቢያውቅና ሥጋትም ቢኖርበት ካያታቸው ከቅድም አያታቸው ያገኘውን ርስት ጕልት ያለ ትልቅ ጥፋትና በደል እነቀላለሁ ብሎ አላሰበም</w:t>
      </w:r>
      <w:r w:rsidR="001367A9" w:rsidRPr="001367A9">
        <w:rPr>
          <w:rFonts w:ascii="Abyssinica SIL" w:hAnsi="Abyssinica SIL"/>
        </w:rPr>
        <w:t>።</w:t>
      </w:r>
      <w:r w:rsidRPr="001367A9">
        <w:rPr>
          <w:rFonts w:ascii="Abyssinica SIL" w:hAnsi="Abyssinica SIL"/>
        </w:rPr>
        <w:t xml:space="preserve"> ነገር ግን ይኸም ባላጋራው አቶ ቢረሳው ጧት ማታ ጌታው ጥንት የዋሹለትን ነገር እያሰበ በላይ ካሣን ነቅለው ለሱ ርስተ ጕልቱን እንዲሰጡት ጌታውን እጅግ አስቸገራቸው</w:t>
      </w:r>
      <w:r w:rsidR="001367A9" w:rsidRPr="001367A9">
        <w:rPr>
          <w:rFonts w:ascii="Abyssinica SIL" w:hAnsi="Abyssinica SIL"/>
        </w:rPr>
        <w:t>።</w:t>
      </w:r>
      <w:r w:rsidRPr="001367A9">
        <w:rPr>
          <w:rFonts w:ascii="Abyssinica SIL" w:hAnsi="Abyssinica SIL"/>
        </w:rPr>
        <w:t xml:space="preserve"> ደጃች አዳልም ብዙ ጊዜ ይዞት የቈየውን ርስት አቶ በላይ ካሣን ያለምክንያት ነቅለው ለቢረሳው ለመስጠት አሳባቸው ታውኮ ሕሊናቸውም አልፈቅድ ብሎዋቸው ብዙ ጊዜ ነገሩን ችላ እያሉ አ</w:t>
      </w:r>
      <w:r w:rsidRPr="001367A9">
        <w:rPr>
          <w:rFonts w:ascii="Abyssinica SIL" w:hAnsi="Abyssinica SIL" w:cs="Nyala"/>
        </w:rPr>
        <w:t>ቈይተውበት ነበር</w:t>
      </w:r>
      <w:r w:rsidR="001367A9" w:rsidRPr="001367A9">
        <w:rPr>
          <w:rFonts w:ascii="Abyssinica SIL" w:hAnsi="Abyssinica SIL" w:cs="Nyala"/>
        </w:rPr>
        <w:t>።</w:t>
      </w:r>
      <w:r w:rsidRPr="001367A9">
        <w:rPr>
          <w:rFonts w:ascii="Abyssinica SIL" w:hAnsi="Abyssinica SIL" w:cs="Nyala"/>
        </w:rPr>
        <w:t xml:space="preserve"> ቢረሳው ግን በሌላ አኳኋን ደግሞ ያሰበው እንዲፈጸምለት በወንጀል በኅጢአት አቶ በላይ ካሣን አስከስሶ ብዙ ቀን ያጕላላው ያስቸግረው ነበር</w:t>
      </w:r>
      <w:r w:rsidR="001367A9" w:rsidRPr="001367A9">
        <w:rPr>
          <w:rFonts w:ascii="Abyssinica SIL" w:hAnsi="Abyssinica SIL" w:cs="Nyala"/>
        </w:rPr>
        <w:t>።</w:t>
      </w:r>
      <w:r w:rsidRPr="001367A9">
        <w:rPr>
          <w:rFonts w:ascii="Abyssinica SIL" w:hAnsi="Abyssinica SIL" w:cs="Nyala"/>
        </w:rPr>
        <w:t xml:space="preserve"> በዚያው ማስረታት </w:t>
      </w:r>
      <w:r w:rsidR="00464E4B" w:rsidRPr="001367A9">
        <w:rPr>
          <w:rFonts w:ascii="Abyssinica SIL" w:hAnsi="Abyssinica SIL" w:cs="Nyala"/>
        </w:rPr>
        <w:t>የማይቻል ስለ ሆነበት ሌላ ደግሞ የተንኰል ሥራ ዕይሠራ በተዘዋዋሪ ደጃች አዳልን አይወድም ይጠላል፤ ቢቻለው ሌላም ነገር ለማድረግ አይመለስ እያሰኘ እያስወራ እሳቸው እንደሚሰሙ</w:t>
      </w:r>
      <w:r w:rsidR="00567CC1" w:rsidRPr="001367A9">
        <w:rPr>
          <w:rFonts w:ascii="Abyssinica SIL" w:hAnsi="Abyssinica SIL" w:cs="Nyala"/>
        </w:rPr>
        <w:t>ና እንደሚጣሉት ማድረግ ጀመረ</w:t>
      </w:r>
      <w:r w:rsidR="001367A9" w:rsidRPr="001367A9">
        <w:rPr>
          <w:rFonts w:ascii="Abyssinica SIL" w:hAnsi="Abyssinica SIL" w:cs="Nyala"/>
        </w:rPr>
        <w:t>።</w:t>
      </w:r>
      <w:r w:rsidR="00567CC1" w:rsidRPr="001367A9">
        <w:rPr>
          <w:rFonts w:ascii="Abyssinica SIL" w:hAnsi="Abyssinica SIL" w:cs="Nyala"/>
        </w:rPr>
        <w:t xml:space="preserve"> ያ ባላገር ቢረሳው ሠልጥኖ ይኸን ሁሉ ተንኰል ለምሥራት ቻለ</w:t>
      </w:r>
      <w:r w:rsidR="001367A9" w:rsidRPr="001367A9">
        <w:rPr>
          <w:rFonts w:ascii="Abyssinica SIL" w:hAnsi="Abyssinica SIL" w:cs="Nyala"/>
        </w:rPr>
        <w:t>።</w:t>
      </w:r>
      <w:r w:rsidR="00567CC1" w:rsidRPr="001367A9">
        <w:rPr>
          <w:rFonts w:ascii="Abyssinica SIL" w:hAnsi="Abyssinica SIL" w:cs="Nyala"/>
        </w:rPr>
        <w:t xml:space="preserve"> አቶ በላይ ካሣ ምንም በሚከሰስበት ነገር ሁሉ ቢረታም እዚያ በክስ ምክንያት እየመጣ ስለሚጕላላ አንዳንድ የሐሜት ቃልም የተናገራት</w:t>
      </w:r>
      <w:r w:rsidRPr="001367A9">
        <w:rPr>
          <w:rFonts w:ascii="Abyssinica SIL" w:hAnsi="Abyssinica SIL"/>
        </w:rPr>
        <w:t xml:space="preserve"> </w:t>
      </w:r>
      <w:r w:rsidR="00567CC1" w:rsidRPr="001367A9">
        <w:rPr>
          <w:rFonts w:ascii="Abyssinica SIL" w:hAnsi="Abyssinica SIL"/>
        </w:rPr>
        <w:t>ብትኖር ያችንም ለደጃች አዳል ያደርሱበት ነበር</w:t>
      </w:r>
      <w:r w:rsidR="001367A9" w:rsidRPr="001367A9">
        <w:rPr>
          <w:rFonts w:ascii="Abyssinica SIL" w:hAnsi="Abyssinica SIL"/>
        </w:rPr>
        <w:t>።</w:t>
      </w:r>
      <w:r w:rsidR="00567CC1" w:rsidRPr="001367A9">
        <w:rPr>
          <w:rFonts w:ascii="Abyssinica SIL" w:hAnsi="Abyssinica SIL"/>
        </w:rPr>
        <w:t xml:space="preserve"> ከጥቂት ወራቶችም በኋላ ደጃች አዳል ፈጽመው እንዲጣሉትና እንዲቀየሙት አደረገው</w:t>
      </w:r>
      <w:r w:rsidR="001367A9" w:rsidRPr="001367A9">
        <w:rPr>
          <w:rFonts w:ascii="Abyssinica SIL" w:hAnsi="Abyssinica SIL"/>
        </w:rPr>
        <w:t>።</w:t>
      </w:r>
      <w:r w:rsidR="00567CC1" w:rsidRPr="001367A9">
        <w:rPr>
          <w:rFonts w:ascii="Abyssinica SIL" w:hAnsi="Abyssinica SIL"/>
        </w:rPr>
        <w:t xml:space="preserve"> በኋላ ራስ አዳል ተብለው ከጐጃም ጋራ ዳሞትን ጠቅለው መስፍን ሆነው ሲገዙ በነደጃች ተድላ ርስት የተተከሉትን አንዳንድ ሰዎች እየነቀሉ ለሳቸው አሽከሮችና አገልጋዮች ሲተክሉ የአቶ በላይ ካሣም ርስተ ጕልት ነቅለው ለአቶ ቢረሳው ሰጡት</w:t>
      </w:r>
      <w:r w:rsidR="001367A9" w:rsidRPr="001367A9">
        <w:rPr>
          <w:rFonts w:ascii="Abyssinica SIL" w:hAnsi="Abyssinica SIL"/>
        </w:rPr>
        <w:t>።</w:t>
      </w:r>
    </w:p>
    <w:p w14:paraId="78A1FACA" w14:textId="77777777" w:rsidR="005760F2" w:rsidRPr="001367A9" w:rsidRDefault="002842E7">
      <w:pPr>
        <w:rPr>
          <w:rFonts w:ascii="Abyssinica SIL" w:hAnsi="Abyssinica SIL"/>
          <w:b/>
          <w:sz w:val="36"/>
        </w:rPr>
      </w:pPr>
      <w:r w:rsidRPr="001367A9">
        <w:rPr>
          <w:rFonts w:ascii="Abyssinica SIL" w:hAnsi="Abyssinica SIL"/>
        </w:rPr>
        <w:tab/>
      </w:r>
      <w:r w:rsidRPr="001367A9">
        <w:rPr>
          <w:rFonts w:ascii="Abyssinica SIL" w:hAnsi="Abyssinica SIL"/>
        </w:rPr>
        <w:tab/>
      </w:r>
      <w:r w:rsidRPr="001367A9">
        <w:rPr>
          <w:rFonts w:ascii="Abyssinica SIL" w:hAnsi="Abyssinica SIL"/>
        </w:rPr>
        <w:tab/>
      </w:r>
      <w:r w:rsidR="00CF543B" w:rsidRPr="001367A9">
        <w:rPr>
          <w:rFonts w:ascii="Abyssinica SIL" w:hAnsi="Abyssinica SIL"/>
        </w:rPr>
        <w:tab/>
      </w:r>
      <w:r w:rsidR="00CF543B" w:rsidRPr="001367A9">
        <w:rPr>
          <w:rFonts w:ascii="Abyssinica SIL" w:hAnsi="Abyssinica SIL"/>
          <w:b/>
          <w:sz w:val="96"/>
        </w:rPr>
        <w:t>****</w:t>
      </w:r>
      <w:r w:rsidR="00567CC1" w:rsidRPr="001367A9">
        <w:rPr>
          <w:rFonts w:ascii="Abyssinica SIL" w:hAnsi="Abyssinica SIL"/>
          <w:b/>
          <w:sz w:val="200"/>
        </w:rPr>
        <w:t xml:space="preserve"> </w:t>
      </w:r>
    </w:p>
    <w:p w14:paraId="791F1975" w14:textId="56D313E9" w:rsidR="002842E7" w:rsidRPr="001367A9" w:rsidRDefault="002842E7">
      <w:pPr>
        <w:rPr>
          <w:rFonts w:ascii="Abyssinica SIL" w:hAnsi="Abyssinica SIL"/>
          <w:b/>
          <w:sz w:val="36"/>
        </w:rPr>
      </w:pPr>
      <w:r w:rsidRPr="001367A9">
        <w:rPr>
          <w:rFonts w:ascii="Abyssinica SIL" w:hAnsi="Abyssinica SIL"/>
          <w:b/>
          <w:sz w:val="36"/>
        </w:rPr>
        <w:tab/>
      </w:r>
      <w:r w:rsidRPr="001367A9">
        <w:rPr>
          <w:rFonts w:ascii="Abyssinica SIL" w:hAnsi="Abyssinica SIL"/>
          <w:b/>
          <w:sz w:val="36"/>
        </w:rPr>
        <w:tab/>
      </w:r>
      <w:r w:rsidRPr="001367A9">
        <w:rPr>
          <w:rFonts w:ascii="Abyssinica SIL" w:hAnsi="Abyssinica SIL"/>
          <w:b/>
          <w:sz w:val="36"/>
        </w:rPr>
        <w:tab/>
      </w:r>
      <w:r w:rsidRPr="001367A9">
        <w:rPr>
          <w:rFonts w:ascii="Abyssinica SIL" w:hAnsi="Abyssinica SIL"/>
          <w:b/>
          <w:sz w:val="36"/>
        </w:rPr>
        <w:tab/>
        <w:t>ምዕራፍ ፪</w:t>
      </w:r>
      <w:r w:rsidR="001367A9" w:rsidRPr="001367A9">
        <w:rPr>
          <w:rFonts w:ascii="Abyssinica SIL" w:hAnsi="Abyssinica SIL"/>
          <w:b/>
          <w:sz w:val="36"/>
        </w:rPr>
        <w:t>።</w:t>
      </w:r>
    </w:p>
    <w:p w14:paraId="392083EE" w14:textId="345AC8C8" w:rsidR="002842E7" w:rsidRPr="001367A9" w:rsidRDefault="002842E7">
      <w:pPr>
        <w:rPr>
          <w:rFonts w:ascii="Abyssinica SIL" w:hAnsi="Abyssinica SIL"/>
        </w:rPr>
      </w:pPr>
      <w:r w:rsidRPr="001367A9">
        <w:rPr>
          <w:rFonts w:ascii="Abyssinica SIL" w:hAnsi="Abyssinica SIL"/>
          <w:b/>
          <w:sz w:val="36"/>
        </w:rPr>
        <w:tab/>
      </w:r>
      <w:r w:rsidRPr="001367A9">
        <w:rPr>
          <w:rFonts w:ascii="Abyssinica SIL" w:hAnsi="Abyssinica SIL"/>
        </w:rPr>
        <w:t>በዚያን ጊዜም አቶ በላይ ካሣ አነደድ ከቤቱ ነበርና ይኸንኑ የርስቱን መነቀል ወሬ እንደ ሰማ ትልቅ ኅዘንና ብስጭት ያዘው፤ ያ ገባሩ የነበረ መጥቶ ማጕላላቱና በከበረበትም ቦታ የመዋረዱ ነገር ሁሉ በጣም በርትቶ ተሰማው</w:t>
      </w:r>
      <w:r w:rsidR="001367A9" w:rsidRPr="001367A9">
        <w:rPr>
          <w:rFonts w:ascii="Abyssinica SIL" w:hAnsi="Abyssinica SIL"/>
        </w:rPr>
        <w:t>።</w:t>
      </w:r>
      <w:r w:rsidRPr="001367A9">
        <w:rPr>
          <w:rFonts w:ascii="Abyssinica SIL" w:hAnsi="Abyssinica SIL"/>
        </w:rPr>
        <w:t xml:space="preserve"> በዚህም ምክንያት ስለ ራሱ ኑሮ ወደ ፊት የሚያደርገውን ነገር ለማሰብ ምንም ረጅም ጊዜ ለማግኘት ችሎታ አልነበረውምና ያን ጊዜውን አንድ አሳብ ብቻ ወሰነ</w:t>
      </w:r>
      <w:r w:rsidR="001367A9" w:rsidRPr="001367A9">
        <w:rPr>
          <w:rFonts w:ascii="Abyssinica SIL" w:hAnsi="Abyssinica SIL"/>
        </w:rPr>
        <w:t>።</w:t>
      </w:r>
      <w:r w:rsidRPr="001367A9">
        <w:rPr>
          <w:rFonts w:ascii="Abyssinica SIL" w:hAnsi="Abyssinica SIL"/>
        </w:rPr>
        <w:t xml:space="preserve"> ምንም ቢሆን እንግዲህ በዚህ አገር አልቀመጥም፤ የዚህ አገር ንብረትና ትዳርም አያምረኝም ወደ ሸዋ መሰደድ ነው የሚሻለኝ ብሎ ሚስቱን ወይዘሮ ተዋበችንና ገና ራሳቸውን ያልቻሉ ትልቁ ሰባት፣ ትንሹ አምስት ዓመት የሆናቸውን ሁለት ልጆቹን ይዞ በሌሊት ተነሥቶ ለማንም ሰው ሳያስታውቅ ጠፍቶ ወደ ሸዋ በደጀን በኩል፤ መንገዱን ቀጠለ</w:t>
      </w:r>
      <w:r w:rsidR="001367A9" w:rsidRPr="001367A9">
        <w:rPr>
          <w:rFonts w:ascii="Abyssinica SIL" w:hAnsi="Abyssinica SIL"/>
        </w:rPr>
        <w:t>።</w:t>
      </w:r>
    </w:p>
    <w:p w14:paraId="2F7226FD" w14:textId="4B66D006" w:rsidR="00C734B4" w:rsidRPr="001367A9" w:rsidRDefault="002842E7" w:rsidP="00C734B4">
      <w:pPr>
        <w:rPr>
          <w:rFonts w:ascii="Abyssinica SIL" w:hAnsi="Abyssinica SIL"/>
        </w:rPr>
      </w:pPr>
      <w:r w:rsidRPr="001367A9">
        <w:rPr>
          <w:rFonts w:ascii="Abyssinica SIL" w:hAnsi="Abyssinica SIL"/>
        </w:rPr>
        <w:tab/>
        <w:t>በሁለተኛውም ቀን ጧት ወደ ዐባይ ወንዝ ዳር ደረሰ</w:t>
      </w:r>
      <w:r w:rsidR="001367A9" w:rsidRPr="001367A9">
        <w:rPr>
          <w:rFonts w:ascii="Abyssinica SIL" w:hAnsi="Abyssinica SIL"/>
        </w:rPr>
        <w:t>።</w:t>
      </w:r>
      <w:r w:rsidRPr="001367A9">
        <w:rPr>
          <w:rFonts w:ascii="Abyssinica SIL" w:hAnsi="Abyssinica SIL"/>
        </w:rPr>
        <w:t xml:space="preserve"> ይኸውም መከረኛ ሰው ዐባይ ወንዝ ሲደርሱ ድንገተኛ ዝናም ከወደላይ በጣም ዘንሞ ኖሮ ውሃው ሞልቶ ለመሻገር የማይቻል ሆኖ አገኘው</w:t>
      </w:r>
      <w:r w:rsidR="001367A9" w:rsidRPr="001367A9">
        <w:rPr>
          <w:rFonts w:ascii="Abyssinica SIL" w:hAnsi="Abyssinica SIL"/>
        </w:rPr>
        <w:t>።</w:t>
      </w:r>
      <w:r w:rsidRPr="001367A9">
        <w:rPr>
          <w:rFonts w:ascii="Abyssinica SIL" w:hAnsi="Abyssinica SIL"/>
        </w:rPr>
        <w:t xml:space="preserve"> በዚያን ዘመን በዚሁ መንገድ በኩል የሚያሻግር ድልድይ አልተሠራም ነበርና፣ ይልቁንም በክረምት ውሃው ከሞላ በኋላ የሚተላለፍ መንገደኛ እስከ በጋው ወራት ድረስ አልነበረም</w:t>
      </w:r>
      <w:r w:rsidR="001367A9" w:rsidRPr="001367A9">
        <w:rPr>
          <w:rFonts w:ascii="Abyssinica SIL" w:hAnsi="Abyssinica SIL"/>
        </w:rPr>
        <w:t>።</w:t>
      </w:r>
      <w:r w:rsidRPr="001367A9">
        <w:rPr>
          <w:rFonts w:ascii="Abyssinica SIL" w:hAnsi="Abyssinica SIL"/>
        </w:rPr>
        <w:t xml:space="preserve"> ያቆ በላይ መንገድ ግን ጊዜው ምንም በበጋው ወራት ውስጥ ቢሆን ድንገተኛ ዝናም ስለ ሆነ ቶሎ የሚያልፍ መስሎት ነበርና ሲጠብቅ ጥቂት ከቈየ በኋላ የሚያውቀኝ ሰው </w:t>
      </w:r>
      <w:r w:rsidR="00851E02" w:rsidRPr="001367A9">
        <w:rPr>
          <w:rFonts w:ascii="Abyssinica SIL" w:hAnsi="Abyssinica SIL"/>
        </w:rPr>
        <w:t xml:space="preserve">ተከታትሎ መጥጦ ያገኘኝ ይሆን ብሎ እጅግ ሠግቶ ነበርና የውሃው ሙላት ጥቂት እንደ መጕደል ሲል አቶ በላይ ደኅና አድርጎ ዋና መዋኘት የሚያውቅ ስለ ሆነ እስቲ በዋና አስቀድሜ እኔ ልሞክረውና እናንተን ደግሞ ተመልሼ አሻግራችኋለሁ ብሎ ልብሱን አወላልቆ አስቀምጦ ለመዋኘት ገባ እየዋኘ ወደ ማዶ ተሻግሮ በደኅና ተመልሶ ደግሞ ሰዎቹን ለማሻገር ሲመጣ </w:t>
      </w:r>
      <w:proofErr w:type="gramStart"/>
      <w:r w:rsidR="00851E02" w:rsidRPr="001367A9">
        <w:rPr>
          <w:rFonts w:ascii="Abyssinica SIL" w:hAnsi="Abyssinica SIL"/>
        </w:rPr>
        <w:t>እንደ  ገና</w:t>
      </w:r>
      <w:proofErr w:type="gramEnd"/>
      <w:r w:rsidR="00851E02" w:rsidRPr="001367A9">
        <w:rPr>
          <w:rFonts w:ascii="Abyssinica SIL" w:hAnsi="Abyssinica SIL"/>
        </w:rPr>
        <w:t xml:space="preserve"> ታልቅ ዝናም ከላይ ዘንቦ ኖሮ ወደ መሓሉ ሲደርስ ድንገት ደራሽ ብርቱ ተጋፊ ፈጣን የሆነ ወራጅ ውሃ ስላገኘው ያንን ጥዎስ ብወዋና ለማለፍ አስቸገረው እንደዚሁ ሲታገል ጥቂጥ በጥቂት </w:t>
      </w:r>
      <w:r w:rsidR="00851E02" w:rsidRPr="001367A9">
        <w:rPr>
          <w:rFonts w:ascii="Abyssinica SIL" w:hAnsi="Abyssinica SIL"/>
        </w:rPr>
        <w:lastRenderedPageBreak/>
        <w:t>እያለ ውሃው አይሎ ከመልካው መሻገሪ አሳስቶ አወረደው</w:t>
      </w:r>
      <w:r w:rsidR="001367A9" w:rsidRPr="001367A9">
        <w:rPr>
          <w:rFonts w:ascii="Abyssinica SIL" w:hAnsi="Abyssinica SIL"/>
        </w:rPr>
        <w:t>።</w:t>
      </w:r>
      <w:r w:rsidR="00851E02" w:rsidRPr="001367A9">
        <w:rPr>
          <w:rFonts w:ascii="Abyssinica SIL" w:hAnsi="Abyssinica SIL"/>
        </w:rPr>
        <w:t xml:space="preserve"> ሚስቱ በርቅ ሁና ትመለከተው ነበርና ውሃው አይሎ እንዳወረደው ስለ አየች ልጆችዋን ካንድ ትልቅ ዛፍ ሥር አስቀምጣ በወንዙ ዳር ለዳር እየሮተች ሄደች፣ በዚያም ሆና የውሃው</w:t>
      </w:r>
      <w:r w:rsidR="00C734B4" w:rsidRPr="001367A9">
        <w:rPr>
          <w:rFonts w:ascii="Abyssinica SIL" w:hAnsi="Abyssinica SIL"/>
        </w:rPr>
        <w:t xml:space="preserve"> ሙላት እጅግ በርትቶ እየገፋ ይዞት ሲሄድ እሱም ለመውጣት ሲጣጠር ስለ አየች እየጮኸችና እየተቅበዘበዘች የምታደርገው ነገር ጠፋት</w:t>
      </w:r>
      <w:r w:rsidR="001367A9" w:rsidRPr="001367A9">
        <w:rPr>
          <w:rFonts w:ascii="Abyssinica SIL" w:hAnsi="Abyssinica SIL"/>
        </w:rPr>
        <w:t>።</w:t>
      </w:r>
      <w:r w:rsidR="00C734B4" w:rsidRPr="001367A9">
        <w:rPr>
          <w:rFonts w:ascii="Abyssinica SIL" w:hAnsi="Abyssinica SIL"/>
        </w:rPr>
        <w:t xml:space="preserve"> በወንዙም ዳር ለዳር አስቸጋሪውን ቦታ ሁሉ በእንብርኳ እየዳኸች በእጅዋ እየቧጠጝጠች ተከታትላ የባሏን ሁኔታ ብታይ እንደዚያው ለመውጣ እየታገለ ውሃው እያሸነፈው ከዐይኗ እስቲጠፋ ድረ ሙላቱ ይዞት ሲሄድ አየች መሄጃው መንገድ እስኪቸግራት ድረስ ብዙ መንገድ ተከትላ ሄዳ ነበርና በኋላ እዚያው አንድ ቦታ ቆማ እየጮኸች ስታለቅስ ቈየች</w:t>
      </w:r>
      <w:r w:rsidR="001367A9" w:rsidRPr="001367A9">
        <w:rPr>
          <w:rFonts w:ascii="Abyssinica SIL" w:hAnsi="Abyssinica SIL"/>
        </w:rPr>
        <w:t>።</w:t>
      </w:r>
      <w:r w:rsidR="00C734B4" w:rsidRPr="001367A9">
        <w:rPr>
          <w:rFonts w:ascii="Abyssinica SIL" w:hAnsi="Abyssinica SIL"/>
        </w:rPr>
        <w:t xml:space="preserve"> የምታደርገውን አጥታ እንደ እብድ ሆና ብቻዋን ጭው ባለ በረሃ ያለ አንድ ዘመድ ወዳጅ ይኸ መከራ ድንገት ስለ ደረሰባት የምታደርገውን አጣች</w:t>
      </w:r>
      <w:r w:rsidR="001367A9" w:rsidRPr="001367A9">
        <w:rPr>
          <w:rFonts w:ascii="Abyssinica SIL" w:hAnsi="Abyssinica SIL"/>
        </w:rPr>
        <w:t>።</w:t>
      </w:r>
      <w:r w:rsidR="00C734B4" w:rsidRPr="001367A9">
        <w:rPr>
          <w:rFonts w:ascii="Abyssinica SIL" w:hAnsi="Abyssinica SIL"/>
        </w:rPr>
        <w:t xml:space="preserve"> ከጥቂት ጊዜ በኋላ ግን እንደ ገና አስተጋብታ ወደ ልጆቿ ለመመለስ መንገድ ብትጀምር ሳይታወቃት የሄደችው መንገድ በጣም ሩቅ ነበርና ቶሎ ለመድረስ የማትችል ሆነች</w:t>
      </w:r>
      <w:r w:rsidR="001367A9" w:rsidRPr="001367A9">
        <w:rPr>
          <w:rFonts w:ascii="Abyssinica SIL" w:hAnsi="Abyssinica SIL"/>
        </w:rPr>
        <w:t>።</w:t>
      </w:r>
      <w:r w:rsidR="00C734B4" w:rsidRPr="001367A9">
        <w:rPr>
          <w:rFonts w:ascii="Abyssinica SIL" w:hAnsi="Abyssinica SIL"/>
        </w:rPr>
        <w:t xml:space="preserve">  እግሩዋም ሁሉ በየዕንቅፋቱ ቈስሎ ድካም ስለ ተሰማት ካንድ ጥላ ሥር ዐርፋ ቈይታ ነበርና ገና ከልጆችዋ ሰንድ ሳትደርስ ብዙ መንገድ እንደ ቀራት ከጐጃም ወደ ሸዋ የሚሄዱት ሁለት መንገደኞች ቅድም ተከተል ሆነው በስተደጀን መልካ ወደ ዐባይ ወንዝ እንደ ደረሱ እነዚያን ሁለት ልጆች ሲያለቅሱ አንድ ዛፍ አጠገብ አገኙዋቸ</w:t>
      </w:r>
      <w:r w:rsidR="001367A9" w:rsidRPr="001367A9">
        <w:rPr>
          <w:rFonts w:ascii="Abyssinica SIL" w:hAnsi="Abyssinica SIL"/>
        </w:rPr>
        <w:t>።</w:t>
      </w:r>
      <w:r w:rsidR="00C734B4" w:rsidRPr="001367A9">
        <w:rPr>
          <w:rFonts w:ascii="Abyssinica SIL" w:hAnsi="Abyssinica SIL"/>
        </w:rPr>
        <w:t xml:space="preserve"> እነዚሁም መንገደኞች ለልጆቹ ሰው እንዳላቸው ብለው በዙሪያው ቢመለከቱ አንድም ሰው ለማየትና ለማግኘጥ አልቻሉም</w:t>
      </w:r>
      <w:r w:rsidR="001367A9" w:rsidRPr="001367A9">
        <w:rPr>
          <w:rFonts w:ascii="Abyssinica SIL" w:hAnsi="Abyssinica SIL"/>
        </w:rPr>
        <w:t>።</w:t>
      </w:r>
      <w:r w:rsidR="00C734B4" w:rsidRPr="001367A9">
        <w:rPr>
          <w:rFonts w:ascii="Abyssinica SIL" w:hAnsi="Abyssinica SIL"/>
        </w:rPr>
        <w:t xml:space="preserve"> ቢጣሩም የሚመልስላቸው አላገኙም የታሰሩ ከብቶችና ጥቂት የተቋጠረ ሥንቅ ብቻ ከልጆቹ አቅራቢያ ነበር ልጆቹንም ቀርበው ቢጠይቁዋቸው በልቅሶ ድምፃቸው ተዘግቶ ነበርና ምንም የተካከለ መልስ ሊስጡዋቸው አልቻሉም</w:t>
      </w:r>
      <w:r w:rsidR="001367A9" w:rsidRPr="001367A9">
        <w:rPr>
          <w:rFonts w:ascii="Abyssinica SIL" w:hAnsi="Abyssinica SIL"/>
        </w:rPr>
        <w:t>።</w:t>
      </w:r>
    </w:p>
    <w:p w14:paraId="494E9678" w14:textId="622A03E3" w:rsidR="00C734B4" w:rsidRPr="001367A9" w:rsidRDefault="00C734B4" w:rsidP="00C734B4">
      <w:pPr>
        <w:rPr>
          <w:rFonts w:ascii="Abyssinica SIL" w:hAnsi="Abyssinica SIL"/>
        </w:rPr>
      </w:pPr>
      <w:r w:rsidRPr="001367A9">
        <w:rPr>
          <w:rFonts w:ascii="Abyssinica SIL" w:hAnsi="Abyssinica SIL"/>
        </w:rPr>
        <w:tab/>
        <w:t>መንገደኞቹም እየተዛወሩ ሰው ፈልገው ካጡ በኋላ ያመጣቸውን ሰው ውሃ ወስዶት ይሆናል በማለት እየዞሩ ሲመለከቱ ከድንጋይ ላይ ልብስ ተቀምጦ አንደኝው አየና ሄደው አንሥተው ቢመለከቱት የወንድ ሙሉ ልብስ ሆኖ ስላገኙት እንዳሰቡት ሁሉ ለመዋኝት ገብቶ ያመጣቸውን ሰው ውሃው እንደ ወሰደው ያረጋገጡ መሰላቸው</w:t>
      </w:r>
      <w:r w:rsidR="001367A9" w:rsidRPr="001367A9">
        <w:rPr>
          <w:rFonts w:ascii="Abyssinica SIL" w:hAnsi="Abyssinica SIL"/>
        </w:rPr>
        <w:t>።</w:t>
      </w:r>
      <w:r w:rsidRPr="001367A9">
        <w:rPr>
          <w:rFonts w:ascii="Abyssinica SIL" w:hAnsi="Abyssinica SIL"/>
        </w:rPr>
        <w:t xml:space="preserve"> ስለ ልጆችም አስበው ሰው ወደ አለበት መንደር እንዳንወስዳቸው አጠገባችን ከቅርብ መንደር ያለ መንደር የሚገኘው ዳገቱን ወጥተን ከሩቅ ሄደን ነው</w:t>
      </w:r>
      <w:r w:rsidR="001367A9" w:rsidRPr="001367A9">
        <w:rPr>
          <w:rFonts w:ascii="Abyssinica SIL" w:hAnsi="Abyssinica SIL"/>
        </w:rPr>
        <w:t>።</w:t>
      </w:r>
      <w:r w:rsidRPr="001367A9">
        <w:rPr>
          <w:rFonts w:ascii="Abyssinica SIL" w:hAnsi="Abyssinica SIL"/>
        </w:rPr>
        <w:t xml:space="preserve"> እክዚህ በረሃ ላይ እንዲያው ለአውሬ ትተናአቸው ከምንሄድ ይዘናቸው ብንሄድ ይሻላል ብለው ተነጋገሩ</w:t>
      </w:r>
      <w:r w:rsidR="001367A9" w:rsidRPr="001367A9">
        <w:rPr>
          <w:rFonts w:ascii="Abyssinica SIL" w:hAnsi="Abyssinica SIL"/>
        </w:rPr>
        <w:t>።</w:t>
      </w:r>
      <w:r w:rsidRPr="001367A9">
        <w:rPr>
          <w:rFonts w:ascii="Abyssinica SIL" w:hAnsi="Abyssinica SIL"/>
        </w:rPr>
        <w:t xml:space="preserve"> ያን ጊዜም ውሃው መጕደል ጀምሮ በከብት ያሻግር ነበርና ትልቁን </w:t>
      </w:r>
      <w:proofErr w:type="gramStart"/>
      <w:r w:rsidRPr="001367A9">
        <w:rPr>
          <w:rFonts w:ascii="Abyssinica SIL" w:hAnsi="Abyssinica SIL"/>
        </w:rPr>
        <w:t>ልጅ  አንዱ</w:t>
      </w:r>
      <w:proofErr w:type="gramEnd"/>
      <w:r w:rsidRPr="001367A9">
        <w:rPr>
          <w:rFonts w:ascii="Abyssinica SIL" w:hAnsi="Abyssinica SIL"/>
        </w:rPr>
        <w:t>፤ ትንሹን ልጅ ሁለተኛው መንገደኞች በከብት ላይ አድርገው ወንዙን አሻግረው ይዘዋቸው ሄዱ</w:t>
      </w:r>
      <w:r w:rsidR="001367A9" w:rsidRPr="001367A9">
        <w:rPr>
          <w:rFonts w:ascii="Abyssinica SIL" w:hAnsi="Abyssinica SIL"/>
        </w:rPr>
        <w:t>።</w:t>
      </w:r>
    </w:p>
    <w:p w14:paraId="66EF5C46" w14:textId="4E91C0DA" w:rsidR="00C734B4" w:rsidRPr="001367A9" w:rsidRDefault="00C734B4" w:rsidP="00C734B4">
      <w:pPr>
        <w:rPr>
          <w:rFonts w:ascii="Abyssinica SIL" w:hAnsi="Abyssinica SIL"/>
        </w:rPr>
      </w:pPr>
      <w:r w:rsidRPr="001367A9">
        <w:rPr>
          <w:rFonts w:ascii="Abyssinica SIL" w:hAnsi="Abyssinica SIL"/>
        </w:rPr>
        <w:tab/>
        <w:t>እናታቸውም ስለ ባለቤቷ በኅዘን በለቅሶ ስትቀጠቀጥ ውላ እየወደቀች እየተንሣች መጥጣ ልጆቿን ከተወችበት ቦታ ብትደርስ አንዳቸውም የሉ፤ ወዲያም ወዲህም እየሄደች ብትፈልጋቸው ልታገኛቸው አልቻለችም፤ እንደ ገናም ለቅሶዋን ቀጥላ ትጮህ ጀመረች፤ ምንም ኅዘንዋን የሚያጥናናት ነገር አልነበረም</w:t>
      </w:r>
      <w:r w:rsidR="001367A9" w:rsidRPr="001367A9">
        <w:rPr>
          <w:rFonts w:ascii="Abyssinica SIL" w:hAnsi="Abyssinica SIL"/>
        </w:rPr>
        <w:t>።</w:t>
      </w:r>
      <w:r w:rsidRPr="001367A9">
        <w:rPr>
          <w:rFonts w:ascii="Abyssinica SIL" w:hAnsi="Abyssinica SIL"/>
        </w:rPr>
        <w:t xml:space="preserve"> ምናልባት አውሬ በልቷቸው ይሆን ብላ በዙሪያው የፈሰሰ ደም እንዳለ ብትሻም አላገኘችም</w:t>
      </w:r>
      <w:r w:rsidR="001367A9" w:rsidRPr="001367A9">
        <w:rPr>
          <w:rFonts w:ascii="Abyssinica SIL" w:hAnsi="Abyssinica SIL"/>
        </w:rPr>
        <w:t>።</w:t>
      </w:r>
    </w:p>
    <w:p w14:paraId="07B3CBBD" w14:textId="5B91D644" w:rsidR="00C734B4" w:rsidRPr="001367A9" w:rsidRDefault="00C734B4" w:rsidP="00C734B4">
      <w:pPr>
        <w:rPr>
          <w:rFonts w:ascii="Abyssinica SIL" w:hAnsi="Abyssinica SIL"/>
        </w:rPr>
      </w:pPr>
      <w:r w:rsidRPr="001367A9">
        <w:rPr>
          <w:rFonts w:ascii="Abyssinica SIL" w:hAnsi="Abyssinica SIL"/>
        </w:rPr>
        <w:tab/>
        <w:t>ጥቂት ከቈየች በኋላ ወደ ማዶ ዓግራ ብትመለከት ሁለት ባለ ከብቶች ሰዎች ተሻግረው ዳገቱን ሲወጡ ከመንገዱ ላይ በርቁ አየች፣ ያን ጊዜም ምናልባት እነዚያ ሰዎች ወስደዋቸው ይሆን፣ ብላ ጠርጥራ ነበር</w:t>
      </w:r>
      <w:r w:rsidR="001367A9" w:rsidRPr="001367A9">
        <w:rPr>
          <w:rFonts w:ascii="Abyssinica SIL" w:hAnsi="Abyssinica SIL"/>
        </w:rPr>
        <w:t>።</w:t>
      </w:r>
      <w:r w:rsidRPr="001367A9">
        <w:rPr>
          <w:rFonts w:ascii="Abyssinica SIL" w:hAnsi="Abyssinica SIL"/>
        </w:rPr>
        <w:t xml:space="preserve"> ውሃ በእግር ለመሻገር አይቻልም ነበርና ተከታትላ ሄዳ እርግጡን ለማወቅ የማትችል ስለ ሆነች የምታደርገው ዘዴ (መላው) ጠፍቶዋት ያንኑ ለቅሶዋን እያለቀሰች አንዳንድ ጊዜም ባገሯ የልቅሶ ዜማ እያንጐራጐረች በአንድ ድንጋይ ላይ ተቀምጣ ዕንባዋን እንደ ውሃ ታፈሰው ነበር</w:t>
      </w:r>
      <w:r w:rsidR="001367A9" w:rsidRPr="001367A9">
        <w:rPr>
          <w:rFonts w:ascii="Abyssinica SIL" w:hAnsi="Abyssinica SIL"/>
        </w:rPr>
        <w:t>።</w:t>
      </w:r>
    </w:p>
    <w:p w14:paraId="179BD121" w14:textId="1D3577B9" w:rsidR="00C734B4" w:rsidRPr="001367A9" w:rsidRDefault="00C734B4" w:rsidP="00C734B4">
      <w:pPr>
        <w:rPr>
          <w:rFonts w:ascii="Abyssinica SIL" w:hAnsi="Abyssinica SIL"/>
        </w:rPr>
      </w:pP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rPr>
        <w:tab/>
      </w:r>
      <w:r w:rsidRPr="001367A9">
        <w:rPr>
          <w:rFonts w:ascii="Abyssinica SIL" w:hAnsi="Abyssinica SIL"/>
          <w:sz w:val="40"/>
        </w:rPr>
        <w:t>እንጕርጕሮዋ</w:t>
      </w:r>
      <w:r w:rsidR="001367A9" w:rsidRPr="001367A9">
        <w:rPr>
          <w:rFonts w:ascii="Abyssinica SIL" w:hAnsi="Abyssinica SIL"/>
          <w:sz w:val="40"/>
        </w:rPr>
        <w:t>።</w:t>
      </w:r>
    </w:p>
    <w:p w14:paraId="4FB28CB2" w14:textId="77777777" w:rsidR="00C734B4" w:rsidRPr="001367A9" w:rsidRDefault="00C734B4" w:rsidP="00C734B4">
      <w:pPr>
        <w:rPr>
          <w:rFonts w:ascii="Abyssinica SIL" w:hAnsi="Abyssinica SIL"/>
        </w:rPr>
      </w:pPr>
      <w:r w:rsidRPr="001367A9">
        <w:rPr>
          <w:rFonts w:ascii="Abyssinica SIL" w:hAnsi="Abyssinica SIL"/>
        </w:rPr>
        <w:tab/>
        <w:t>ትልቁ ጀማችን ወንዛችን ዐባይ፣</w:t>
      </w:r>
    </w:p>
    <w:p w14:paraId="0FCC5ADD" w14:textId="2E17A3AE" w:rsidR="00C734B4" w:rsidRPr="001367A9" w:rsidRDefault="00C734B4" w:rsidP="00C734B4">
      <w:pPr>
        <w:rPr>
          <w:rFonts w:ascii="Abyssinica SIL" w:hAnsi="Abyssinica SIL"/>
        </w:rPr>
      </w:pPr>
      <w:r w:rsidRPr="001367A9">
        <w:rPr>
          <w:rFonts w:ascii="Abyssinica SIL" w:hAnsi="Abyssinica SIL"/>
        </w:rPr>
        <w:tab/>
        <w:t>አንተም የኛን ጉዳት መውደድህ ነው ወይ</w:t>
      </w:r>
      <w:r w:rsidR="001367A9" w:rsidRPr="001367A9">
        <w:rPr>
          <w:rFonts w:ascii="Abyssinica SIL" w:hAnsi="Abyssinica SIL"/>
        </w:rPr>
        <w:t>።</w:t>
      </w:r>
    </w:p>
    <w:p w14:paraId="2DC68DBA" w14:textId="77777777" w:rsidR="00C734B4" w:rsidRPr="001367A9" w:rsidRDefault="00C734B4" w:rsidP="00C734B4">
      <w:pPr>
        <w:rPr>
          <w:rFonts w:ascii="Abyssinica SIL" w:hAnsi="Abyssinica SIL"/>
        </w:rPr>
      </w:pPr>
      <w:r w:rsidRPr="001367A9">
        <w:rPr>
          <w:rFonts w:ascii="Abyssinica SIL" w:hAnsi="Abyssinica SIL"/>
        </w:rPr>
        <w:tab/>
        <w:t>አምላክ ምናጠፋሁ ከሰው የበለጠ</w:t>
      </w:r>
    </w:p>
    <w:p w14:paraId="3537F050" w14:textId="0032B94E" w:rsidR="00C734B4" w:rsidRPr="001367A9" w:rsidRDefault="00C734B4" w:rsidP="00C734B4">
      <w:pPr>
        <w:rPr>
          <w:rFonts w:ascii="Abyssinica SIL" w:hAnsi="Abyssinica SIL"/>
        </w:rPr>
      </w:pPr>
      <w:r w:rsidRPr="001367A9">
        <w:rPr>
          <w:rFonts w:ascii="Abyssinica SIL" w:hAnsi="Abyssinica SIL"/>
        </w:rPr>
        <w:lastRenderedPageBreak/>
        <w:tab/>
        <w:t>ወረደብኝ ቍጣህ ሁሉም ተለወጠ</w:t>
      </w:r>
      <w:r w:rsidR="001367A9" w:rsidRPr="001367A9">
        <w:rPr>
          <w:rFonts w:ascii="Abyssinica SIL" w:hAnsi="Abyssinica SIL"/>
        </w:rPr>
        <w:t>።</w:t>
      </w:r>
    </w:p>
    <w:p w14:paraId="3E0AFB70" w14:textId="77777777" w:rsidR="00C734B4" w:rsidRPr="001367A9" w:rsidRDefault="00C734B4" w:rsidP="00C734B4">
      <w:pPr>
        <w:rPr>
          <w:rFonts w:ascii="Abyssinica SIL" w:hAnsi="Abyssinica SIL"/>
        </w:rPr>
      </w:pPr>
      <w:r w:rsidRPr="001367A9">
        <w:rPr>
          <w:rFonts w:ascii="Abyssinica SIL" w:hAnsi="Abyssinica SIL"/>
        </w:rPr>
        <w:tab/>
        <w:t>ዐውቃለሁ ብቻዬን ከሆድ እንደ ወጣሁ</w:t>
      </w:r>
    </w:p>
    <w:p w14:paraId="465CD160" w14:textId="31A3E670" w:rsidR="00C734B4" w:rsidRPr="001367A9" w:rsidRDefault="00C734B4" w:rsidP="00C734B4">
      <w:pPr>
        <w:rPr>
          <w:rFonts w:ascii="Abyssinica SIL" w:hAnsi="Abyssinica SIL"/>
        </w:rPr>
      </w:pPr>
      <w:r w:rsidRPr="001367A9">
        <w:rPr>
          <w:rFonts w:ascii="Abyssinica SIL" w:hAnsi="Abyssinica SIL"/>
        </w:rPr>
        <w:tab/>
        <w:t>እንጃ አሁን መቻሌን የማውቀውን አጣሁ</w:t>
      </w:r>
      <w:r w:rsidR="001367A9" w:rsidRPr="001367A9">
        <w:rPr>
          <w:rFonts w:ascii="Abyssinica SIL" w:hAnsi="Abyssinica SIL"/>
        </w:rPr>
        <w:t>።</w:t>
      </w:r>
    </w:p>
    <w:p w14:paraId="71D939F9" w14:textId="77777777" w:rsidR="00C734B4" w:rsidRPr="001367A9" w:rsidRDefault="00C734B4" w:rsidP="00C734B4">
      <w:pPr>
        <w:rPr>
          <w:rFonts w:ascii="Abyssinica SIL" w:hAnsi="Abyssinica SIL"/>
        </w:rPr>
      </w:pPr>
      <w:r w:rsidRPr="001367A9">
        <w:rPr>
          <w:rFonts w:ascii="Abyssinica SIL" w:hAnsi="Abyssinica SIL"/>
        </w:rPr>
        <w:tab/>
        <w:t>ባንድ ቀን አካሌ ልጆቼስ የት ሄዱ፤</w:t>
      </w:r>
    </w:p>
    <w:p w14:paraId="3591E717" w14:textId="6D6BF3DD" w:rsidR="00C734B4" w:rsidRPr="001367A9" w:rsidRDefault="00C734B4" w:rsidP="00C734B4">
      <w:pPr>
        <w:rPr>
          <w:rFonts w:ascii="Abyssinica SIL" w:hAnsi="Abyssinica SIL"/>
        </w:rPr>
      </w:pPr>
      <w:r w:rsidRPr="001367A9">
        <w:rPr>
          <w:rFonts w:ascii="Abyssinica SIL" w:hAnsi="Abyssinica SIL"/>
        </w:rPr>
        <w:tab/>
        <w:t>አትናገር ቃሌ አላለቀም ጉዱ</w:t>
      </w:r>
      <w:r w:rsidR="001367A9" w:rsidRPr="001367A9">
        <w:rPr>
          <w:rFonts w:ascii="Abyssinica SIL" w:hAnsi="Abyssinica SIL"/>
        </w:rPr>
        <w:t>።</w:t>
      </w:r>
    </w:p>
    <w:p w14:paraId="395B2AE8" w14:textId="77777777" w:rsidR="00C734B4" w:rsidRPr="001367A9" w:rsidRDefault="00C734B4" w:rsidP="00C734B4">
      <w:pPr>
        <w:rPr>
          <w:rFonts w:ascii="Abyssinica SIL" w:hAnsi="Abyssinica SIL"/>
        </w:rPr>
      </w:pPr>
      <w:r w:rsidRPr="001367A9">
        <w:rPr>
          <w:rFonts w:ascii="Abyssinica SIL" w:hAnsi="Abyssinica SIL"/>
        </w:rPr>
        <w:tab/>
        <w:t>የት ነው አሁን ያለሁ እኔ ከርታታዋ፤</w:t>
      </w:r>
    </w:p>
    <w:p w14:paraId="7989E00B" w14:textId="37FF71E3" w:rsidR="00C734B4" w:rsidRPr="001367A9" w:rsidRDefault="00C734B4" w:rsidP="00C734B4">
      <w:pPr>
        <w:rPr>
          <w:rFonts w:ascii="Abyssinica SIL" w:hAnsi="Abyssinica SIL"/>
        </w:rPr>
      </w:pPr>
      <w:r w:rsidRPr="001367A9">
        <w:rPr>
          <w:rFonts w:ascii="Abyssinica SIL" w:hAnsi="Abyssinica SIL"/>
        </w:rPr>
        <w:tab/>
        <w:t>እዚህ ቀርቻለሁ ወዬው ጉደኛዋ</w:t>
      </w:r>
      <w:r w:rsidR="001367A9" w:rsidRPr="001367A9">
        <w:rPr>
          <w:rFonts w:ascii="Abyssinica SIL" w:hAnsi="Abyssinica SIL"/>
        </w:rPr>
        <w:t>።</w:t>
      </w:r>
    </w:p>
    <w:p w14:paraId="3964F710" w14:textId="77777777" w:rsidR="00C734B4" w:rsidRPr="001367A9" w:rsidRDefault="00C734B4" w:rsidP="00C734B4">
      <w:pPr>
        <w:rPr>
          <w:rFonts w:ascii="Abyssinica SIL" w:hAnsi="Abyssinica SIL"/>
        </w:rPr>
      </w:pPr>
      <w:r w:rsidRPr="001367A9">
        <w:rPr>
          <w:rFonts w:ascii="Abyssinica SIL" w:hAnsi="Abyssinica SIL"/>
        </w:rPr>
        <w:tab/>
        <w:t>እንግዳ ነገር ነው፣ በእኔ የደረሰ፤</w:t>
      </w:r>
    </w:p>
    <w:p w14:paraId="7166FE65" w14:textId="4DDBF7D3" w:rsidR="00C734B4" w:rsidRPr="001367A9" w:rsidRDefault="00C734B4" w:rsidP="00C734B4">
      <w:pPr>
        <w:rPr>
          <w:rFonts w:ascii="Abyssinica SIL" w:hAnsi="Abyssinica SIL"/>
        </w:rPr>
      </w:pPr>
      <w:r w:rsidRPr="001367A9">
        <w:rPr>
          <w:rFonts w:ascii="Abyssinica SIL" w:hAnsi="Abyssinica SIL"/>
        </w:rPr>
        <w:tab/>
        <w:t>ኑሮዬ በመላው ባንድ አፍታ ፈረሰ</w:t>
      </w:r>
      <w:r w:rsidR="001367A9" w:rsidRPr="001367A9">
        <w:rPr>
          <w:rFonts w:ascii="Abyssinica SIL" w:hAnsi="Abyssinica SIL"/>
        </w:rPr>
        <w:t>።</w:t>
      </w:r>
    </w:p>
    <w:p w14:paraId="173A63E0" w14:textId="77777777" w:rsidR="00C734B4" w:rsidRPr="001367A9" w:rsidRDefault="00C734B4" w:rsidP="00C734B4">
      <w:pPr>
        <w:rPr>
          <w:rFonts w:ascii="Abyssinica SIL" w:hAnsi="Abyssinica SIL"/>
        </w:rPr>
      </w:pPr>
      <w:r w:rsidRPr="001367A9">
        <w:rPr>
          <w:rFonts w:ascii="Abyssinica SIL" w:hAnsi="Abyssinica SIL"/>
        </w:rPr>
        <w:tab/>
        <w:t>ለምን እዚህ ቀረሁ ሴቲቷ ብቻዬን፤</w:t>
      </w:r>
    </w:p>
    <w:p w14:paraId="36165387" w14:textId="3A3F304B" w:rsidR="00C734B4" w:rsidRPr="001367A9" w:rsidRDefault="00C734B4" w:rsidP="00C734B4">
      <w:pPr>
        <w:rPr>
          <w:rFonts w:ascii="Abyssinica SIL" w:hAnsi="Abyssinica SIL"/>
        </w:rPr>
      </w:pPr>
      <w:r w:rsidRPr="001367A9">
        <w:rPr>
          <w:rFonts w:ascii="Abyssinica SIL" w:hAnsi="Abyssinica SIL"/>
        </w:rPr>
        <w:tab/>
        <w:t>ደግሞስ ልታሳየኝ ወደምትሄድበት ቦታ ቸግሮዋትና ጨንቆዋት ካንዱ ወደ አንዱ እየሄደች ወደየቍጥቋጦው ሥርና ወደዋሻው እየሮጠች ድንገት ልጆችዋን የምታገኝ እየመሰላት ብትፈግል ምንም አጣች</w:t>
      </w:r>
      <w:r w:rsidR="001367A9" w:rsidRPr="001367A9">
        <w:rPr>
          <w:rFonts w:ascii="Abyssinica SIL" w:hAnsi="Abyssinica SIL"/>
        </w:rPr>
        <w:t>።</w:t>
      </w:r>
      <w:r w:rsidRPr="001367A9">
        <w:rPr>
          <w:rFonts w:ascii="Abyssinica SIL" w:hAnsi="Abyssinica SIL"/>
        </w:rPr>
        <w:t xml:space="preserve"> በልቅሶና በጩኸትዋ ብዛት ሰውነትዋ መዛል መድከም ጀመረ</w:t>
      </w:r>
      <w:r w:rsidR="001367A9" w:rsidRPr="001367A9">
        <w:rPr>
          <w:rFonts w:ascii="Abyssinica SIL" w:hAnsi="Abyssinica SIL"/>
        </w:rPr>
        <w:t>።</w:t>
      </w:r>
      <w:r w:rsidRPr="001367A9">
        <w:rPr>
          <w:rFonts w:ascii="Abyssinica SIL" w:hAnsi="Abyssinica SIL"/>
        </w:rPr>
        <w:t xml:space="preserve"> ጊዜውም እየተማሸ ሄደ</w:t>
      </w:r>
      <w:r w:rsidR="001367A9" w:rsidRPr="001367A9">
        <w:rPr>
          <w:rFonts w:ascii="Abyssinica SIL" w:hAnsi="Abyssinica SIL"/>
        </w:rPr>
        <w:t>።</w:t>
      </w:r>
      <w:r w:rsidRPr="001367A9">
        <w:rPr>
          <w:rFonts w:ascii="Abyssinica SIL" w:hAnsi="Abyssinica SIL"/>
        </w:rPr>
        <w:t xml:space="preserve"> በእመቤትነት የኖረች ሴት ይኸ ሁሉ አደጋ ድንገት ባንድ ጊዜ ስለ ደረሰባት፤ በብርታት ለመቃወም የማትችለው ሆነ</w:t>
      </w:r>
      <w:r w:rsidR="001367A9" w:rsidRPr="001367A9">
        <w:rPr>
          <w:rFonts w:ascii="Abyssinica SIL" w:hAnsi="Abyssinica SIL"/>
        </w:rPr>
        <w:t>።</w:t>
      </w:r>
      <w:r w:rsidRPr="001367A9">
        <w:rPr>
          <w:rFonts w:ascii="Abyssinica SIL" w:hAnsi="Abyssinica SIL"/>
        </w:rPr>
        <w:t xml:space="preserve"> ያለቀሰችበት ዐይኗ አብጦ የጮኸችበትም ድምፁዋ ተዘግቶ የባሉዋን መጨረሻ አያለሁ በማለት ስትከታተል የሄደችውም ጥሻውን ሁሉ እየጣሰች አንዳንዱንም አስቸጋሪ ቦታ መንገድ ስለ ሌለው በጕልበትዋ እየዳኸች ነበረና እጅና እግርዋ ሁሉ ተላልጦ፣ ቈስሎና አብጦ አእምሮዋን ስታ በዚያ በረሃ ካንድ ዛፍ ሥር ወድቃ በሞትና በሕይወት መሓል ተዘረጋች</w:t>
      </w:r>
      <w:r w:rsidR="001367A9" w:rsidRPr="001367A9">
        <w:rPr>
          <w:rFonts w:ascii="Abyssinica SIL" w:hAnsi="Abyssinica SIL"/>
        </w:rPr>
        <w:t>።</w:t>
      </w:r>
    </w:p>
    <w:p w14:paraId="118F4301" w14:textId="5BE800B7" w:rsidR="00C734B4" w:rsidRPr="001367A9" w:rsidRDefault="00C734B4" w:rsidP="00C734B4">
      <w:pPr>
        <w:rPr>
          <w:rFonts w:ascii="Abyssinica SIL" w:hAnsi="Abyssinica SIL" w:cs="Nyala"/>
        </w:rPr>
      </w:pPr>
      <w:r w:rsidRPr="001367A9">
        <w:rPr>
          <w:rFonts w:ascii="Abyssinica SIL" w:hAnsi="Abyssinica SIL"/>
        </w:rPr>
        <w:tab/>
        <w:t>ጌታው አልዪ የሚባል አንድ የወሎ ሰው ለጕዳዩ ወደ ጐጃም መጥጦ ሰንብቶ ነበረና በዚሁ ቀን ተመልሶ በሸዋ በኩል ወደ አገሩ ለመሄድ ስለ መጣ እዚሁ ዐባይ ከደጀን መልካ ዳር ሲደርስ ጊዜው ስለ መሸበት ከዚሁ አድሬ ነገ ጥዋት እሻገራለሁ ብሎ አንድ ጥግ ቦታ ሰፈሩን አደረገ</w:t>
      </w:r>
      <w:r w:rsidR="001367A9" w:rsidRPr="001367A9">
        <w:rPr>
          <w:rFonts w:ascii="Abyssinica SIL" w:hAnsi="Abyssinica SIL"/>
        </w:rPr>
        <w:t>።</w:t>
      </w:r>
      <w:r w:rsidRPr="001367A9">
        <w:rPr>
          <w:rFonts w:ascii="Abyssinica SIL" w:hAnsi="Abyssinica SIL"/>
        </w:rPr>
        <w:t xml:space="preserve"> ሁለት አሽከሮች የተከተሉት ነበርና ሰፈር ከሆነ በኋላ ደረቅ ዕንጨት ለቃቅመው፤ እሳት አንድደው ራት ለማሰናዳት እልፍ ብለው ሄደው ጭራሮ መሳይ ሴሰበስቡ ጊዜው መሽቶ ድንግዝግዝ ብሎ ለዐይን በጣም አይታይም ነበርና በድንገት ካንድ ዛፍ ሥር የወደቀ ነገር አዩ</w:t>
      </w:r>
      <w:r w:rsidR="001367A9" w:rsidRPr="001367A9">
        <w:rPr>
          <w:rFonts w:ascii="Abyssinica SIL" w:hAnsi="Abyssinica SIL"/>
        </w:rPr>
        <w:t>።</w:t>
      </w:r>
      <w:r w:rsidRPr="001367A9">
        <w:rPr>
          <w:rFonts w:ascii="Abyssinica SIL" w:hAnsi="Abyssinica SIL"/>
        </w:rPr>
        <w:t xml:space="preserve"> ባዩትም ጊዜ ድንጋይ ነውን ወይስ ዕቃ እያሉ ዝግ ብለው ቀርበው ቢመለከቱ የወደቀው ሰው መሆኑን ዐወቁ</w:t>
      </w:r>
      <w:r w:rsidR="001367A9" w:rsidRPr="001367A9">
        <w:rPr>
          <w:rFonts w:ascii="Abyssinica SIL" w:hAnsi="Abyssinica SIL"/>
        </w:rPr>
        <w:t>።</w:t>
      </w:r>
      <w:r w:rsidRPr="001367A9">
        <w:rPr>
          <w:rFonts w:ascii="Abyssinica SIL" w:hAnsi="Abyssinica SIL"/>
        </w:rPr>
        <w:t xml:space="preserve"> ለገንዘቡ ሲል ሽፍታ የገደለው መስሏቸው ደንግጠውና ፈርተው ወደ </w:t>
      </w:r>
      <w:proofErr w:type="gramStart"/>
      <w:r w:rsidRPr="001367A9">
        <w:rPr>
          <w:rFonts w:ascii="Abyssinica SIL" w:hAnsi="Abyssinica SIL"/>
        </w:rPr>
        <w:t>ጌታቸው  ወደ</w:t>
      </w:r>
      <w:proofErr w:type="gramEnd"/>
      <w:r w:rsidRPr="001367A9">
        <w:rPr>
          <w:rFonts w:ascii="Abyssinica SIL" w:hAnsi="Abyssinica SIL"/>
        </w:rPr>
        <w:t xml:space="preserve"> አቶ አልዪ ዘንድ ተመልሰው ሄደው ኧረ እዚያ እይሞተ ሰው ወድቆ ስላገኘን ልንነግርዎ ነው የመጣን ሽፍታ ገድሎታል ይመስለናል ከዚያ ከዛፉ ሥር ተዘርግቷል እያሉ በጣታቸው እያመለከቱ ስለ ነገሩት ለጊዜው እሱም ደንገጥ ብሎ ጥቂት ከቈየ በኋላ፤ እሱም ከዚያው ሄዶ አይቶ ነገሩን ለመረዳትና ለማወቅ ስለ ፈቀደ ጊዜው በጣም መሽቶ ነበርና ፋና አስበርቶ አሽከሮቹን አስከቶሎ ሄዶ ቢያይ አንዲት ሴት ወድቃ ተዘርግታ አገኛት፤ እንደ ደረሰም አሽከሮቹ እንደ ነገሩት የሞተች መስላው ነበር፤ በትር መሳይ ይዞ ነበረና በበትሩ ጫፍ ነካ ነካ እያደረገ ሲመልከት ጥቂት ስትንቀሳቀስ አየ፤ ወዲያውም ተነሺ ተነሺ ምን ሆነሽ እዚህ ወድቀሻል እያለ ቢጠይቃት ድካም በዝቶባት ድምፁዋ ተዘግቶ ነበረና ምንም መልስ ልትሰጠው አልቻለችም</w:t>
      </w:r>
      <w:r w:rsidR="001367A9" w:rsidRPr="001367A9">
        <w:rPr>
          <w:rFonts w:ascii="Abyssinica SIL" w:hAnsi="Abyssinica SIL"/>
        </w:rPr>
        <w:t>።</w:t>
      </w:r>
      <w:r w:rsidRPr="001367A9">
        <w:rPr>
          <w:rFonts w:ascii="Abyssinica SIL" w:hAnsi="Abyssinica SIL"/>
        </w:rPr>
        <w:t xml:space="preserve"> ዐይንዋ ግን ጥቂት ገርበርብ ብሎ ወዲያ፥ ወዲህ እየተንቀዋለለ ሲመለከት ስለ አየው ርዳኝ መከረኝዋን ሴት የምትል መስሎ ለሕሊናው የኅዘን ስሜት ስለ ሰጠው ከዚህ አጕል ቦታ ወድቃ አውሬ ደግሞ እንዳይበላት ብሎ አስቦ ወደ ሰፈሩ ለመውሰድ ደጋግ</w:t>
      </w:r>
      <w:r w:rsidRPr="001367A9">
        <w:rPr>
          <w:rFonts w:ascii="Abyssinica SIL" w:hAnsi="Abyssinica SIL" w:cs="Nyala"/>
        </w:rPr>
        <w:t xml:space="preserve">ፎ አንሥቶ በእግሯ ለመሄድ የማትችል በመሆንዋም አሽከሮቹ ተጋግዘው እንዲወስድዋት አድርጎ እሱም እየረዳ ተሸክመው ወደ ሰፈሩ ወስደው </w:t>
      </w:r>
      <w:r w:rsidRPr="001367A9">
        <w:rPr>
          <w:rFonts w:ascii="Abyssinica SIL" w:hAnsi="Abyssinica SIL" w:cs="Nyala"/>
        </w:rPr>
        <w:lastRenderedPageBreak/>
        <w:t>አደረሱዋት</w:t>
      </w:r>
      <w:r w:rsidR="001367A9" w:rsidRPr="001367A9">
        <w:rPr>
          <w:rFonts w:ascii="Abyssinica SIL" w:hAnsi="Abyssinica SIL" w:cs="Nyala"/>
        </w:rPr>
        <w:t>።</w:t>
      </w:r>
      <w:r w:rsidRPr="001367A9">
        <w:rPr>
          <w:rFonts w:ascii="Abyssinica SIL" w:hAnsi="Abyssinica SIL" w:cs="Nyala"/>
        </w:rPr>
        <w:t xml:space="preserve"> እዚያምሣር መሳይ አጫጭደው ጐዝጕዘው) አስተኙዋት፤ ጥቂት ከቈየችም በኋላ ውሃ አጠጥተው ራትም እንድትበላ አቅርበውላት ነበር ነገር ግን ጕሮሮዋ ለመዋጥ ስላልቻለ እኽል ለመብላት አልሆነላትም ነበር</w:t>
      </w:r>
      <w:r w:rsidR="001367A9" w:rsidRPr="001367A9">
        <w:rPr>
          <w:rFonts w:ascii="Abyssinica SIL" w:hAnsi="Abyssinica SIL" w:cs="Nyala"/>
        </w:rPr>
        <w:t>።</w:t>
      </w:r>
    </w:p>
    <w:p w14:paraId="400A327D" w14:textId="72089279" w:rsidR="009864F2" w:rsidRPr="001367A9" w:rsidRDefault="00C734B4" w:rsidP="009864F2">
      <w:pPr>
        <w:rPr>
          <w:rFonts w:ascii="Abyssinica SIL" w:hAnsi="Abyssinica SIL"/>
        </w:rPr>
      </w:pPr>
      <w:r w:rsidRPr="001367A9">
        <w:rPr>
          <w:rFonts w:ascii="Abyssinica SIL" w:hAnsi="Abyssinica SIL" w:cs="Nyala"/>
        </w:rPr>
        <w:tab/>
        <w:t>ወዲያው ተልባ በማር በጣብጠው ስለ ሰጧት ነፍስዋ መለስ ብሎ ትንፋሽዋን እንደ ልቧ መተንፈስና ጥቂት ጥቂትም መናገር ቻለች</w:t>
      </w:r>
      <w:r w:rsidR="001367A9" w:rsidRPr="001367A9">
        <w:rPr>
          <w:rFonts w:ascii="Abyssinica SIL" w:hAnsi="Abyssinica SIL" w:cs="Nyala"/>
        </w:rPr>
        <w:t>።</w:t>
      </w:r>
      <w:r w:rsidRPr="001367A9">
        <w:rPr>
          <w:rFonts w:ascii="Abyssinica SIL" w:hAnsi="Abyssinica SIL" w:cs="Nyala"/>
        </w:rPr>
        <w:t xml:space="preserve"> በዚያም ወድቃ በነበረችበት ቦታ ብቻዋን በመሆንዋና የጨለማውም ግርማ ተደርቦ ከድካምዋ ጋራ ተጫኑዋት ቢያስጨንቃት ያገኛትም ሐዘን ልቡዋን ቢያቈስለው በኋላ ረዳት ሰው በማግኘቷ ጥቂት ቀለል አላት</w:t>
      </w:r>
      <w:r w:rsidR="001367A9" w:rsidRPr="001367A9">
        <w:rPr>
          <w:rFonts w:ascii="Abyssinica SIL" w:hAnsi="Abyssinica SIL" w:cs="Nyala"/>
        </w:rPr>
        <w:t>።</w:t>
      </w:r>
      <w:r w:rsidRPr="001367A9">
        <w:rPr>
          <w:rFonts w:ascii="Abyssinica SIL" w:hAnsi="Abyssinica SIL" w:cs="Nyala"/>
        </w:rPr>
        <w:t xml:space="preserve"> ስለሆነም የሆነውን አደጋ ባሰበችው ቍጥር ምንም ሳትናገር ዕንባዋ እየፈሰሰ ይወርድ ነበር</w:t>
      </w:r>
      <w:r w:rsidR="001367A9" w:rsidRPr="001367A9">
        <w:rPr>
          <w:rFonts w:ascii="Abyssinica SIL" w:hAnsi="Abyssinica SIL" w:cs="Nyala"/>
        </w:rPr>
        <w:t>።</w:t>
      </w:r>
      <w:r w:rsidRPr="001367A9">
        <w:rPr>
          <w:rFonts w:ascii="Abyssinica SIL" w:hAnsi="Abyssinica SIL" w:cs="Nyala"/>
        </w:rPr>
        <w:t xml:space="preserve"> ጌታው አልዪም ድካምዋንና ሁኔታዋን ሁሉ ስላየ፣ ያን ጊዜም ያገኛትንና የሆነችውን ነገር ለመጠየቅ አልፈልገም</w:t>
      </w:r>
      <w:r w:rsidR="001367A9" w:rsidRPr="001367A9">
        <w:rPr>
          <w:rFonts w:ascii="Abyssinica SIL" w:hAnsi="Abyssinica SIL" w:cs="Nyala"/>
        </w:rPr>
        <w:t>።</w:t>
      </w:r>
      <w:r w:rsidRPr="001367A9">
        <w:rPr>
          <w:rFonts w:ascii="Abyssinica SIL" w:hAnsi="Abyssinica SIL" w:cs="Nyala"/>
        </w:rPr>
        <w:t xml:space="preserve"> ልብስ ሰጥጦ ዐርፋ ተኝታ እንድታድር አደረገ</w:t>
      </w:r>
      <w:r w:rsidR="001367A9" w:rsidRPr="001367A9">
        <w:rPr>
          <w:rFonts w:ascii="Abyssinica SIL" w:hAnsi="Abyssinica SIL" w:cs="Nyala"/>
        </w:rPr>
        <w:t>።</w:t>
      </w:r>
      <w:r w:rsidRPr="001367A9">
        <w:rPr>
          <w:rFonts w:ascii="Abyssinica SIL" w:hAnsi="Abyssinica SIL" w:cs="Nyala"/>
        </w:rPr>
        <w:t xml:space="preserve"> በማግሥቱም ጡዋት አቶ አልዪን ስለዚች ሴት ነገር ትልቅ አሳብ ያእው፤ ሰው ወዳለበት ወደ መንደር ወስዶ እንዳያደርሳት መንደር የሚገኘው በጣም ሩቅ ሂዶ ያውም ወደ ኋላው ተመልሶ ሆነበት</w:t>
      </w:r>
      <w:r w:rsidR="001367A9" w:rsidRPr="001367A9">
        <w:rPr>
          <w:rFonts w:ascii="Abyssinica SIL" w:hAnsi="Abyssinica SIL" w:cs="Nyala"/>
        </w:rPr>
        <w:t>።</w:t>
      </w:r>
      <w:r w:rsidRPr="001367A9">
        <w:rPr>
          <w:rFonts w:ascii="Abyssinica SIL" w:hAnsi="Abyssinica SIL" w:cs="Nyala"/>
        </w:rPr>
        <w:t xml:space="preserve"> ከዚያም ትቶዋት እንዳይሄድ እጅግ አሳዘችው ደግሞም አንድ አደጋ ያገኛት ይሆናል ብሎ አሰበ</w:t>
      </w:r>
      <w:r w:rsidR="001367A9" w:rsidRPr="001367A9">
        <w:rPr>
          <w:rFonts w:ascii="Abyssinica SIL" w:hAnsi="Abyssinica SIL" w:cs="Nyala"/>
        </w:rPr>
        <w:t>።</w:t>
      </w:r>
      <w:r w:rsidRPr="001367A9">
        <w:rPr>
          <w:rFonts w:ascii="Abyssinica SIL" w:hAnsi="Abyssinica SIL" w:cs="Nyala"/>
        </w:rPr>
        <w:t xml:space="preserve"> በዚሁም ጥቂት ሲቸገር ቈይቶ ለሁሉም ነገር የምን ሴት እንደ ሆነችና የምትሻውንም እሱዋኑ ብጠይቃት ይሻላል ብሎ ወደ እሱዋ ዘንድ ሄዶ አንንቺ ሴት የመጣሽው ከወዴት ነው፤ ያገኘሽስ ነገር ምንድነው፤ አሁንስ ለመሄድ የምታስቢው ወዴት ነው ብሎ ስለ ጠየቃት እሱዋም ሌሊቱን ዐርፋ ስላደረች ያን </w:t>
      </w:r>
      <w:proofErr w:type="gramStart"/>
      <w:r w:rsidRPr="001367A9">
        <w:rPr>
          <w:rFonts w:ascii="Abyssinica SIL" w:hAnsi="Abyssinica SIL" w:cs="Nyala"/>
        </w:rPr>
        <w:t>ጊዜም  በደኅና</w:t>
      </w:r>
      <w:proofErr w:type="gramEnd"/>
      <w:r w:rsidRPr="001367A9">
        <w:rPr>
          <w:rFonts w:ascii="Abyssinica SIL" w:hAnsi="Abyssinica SIL" w:cs="Nyala"/>
        </w:rPr>
        <w:t xml:space="preserve"> ለመናገር ችላ ነበርና የመጣችበትን ምክንያት ሁሉንም በዝርዝሩ ለመናገር ሳትፈቅድ፤ የመጣሁት ከባሌና ከልጆቼ ጋራ ከሩቅ አገር ነው፤ ለመሄድም ያሰብነው ወደ ሸዋ ከተማ እንጦጦ ወደሚባለው ነበር</w:t>
      </w:r>
      <w:r w:rsidR="001367A9" w:rsidRPr="001367A9">
        <w:rPr>
          <w:rFonts w:ascii="Abyssinica SIL" w:hAnsi="Abyssinica SIL" w:cs="Nyala"/>
        </w:rPr>
        <w:t>።</w:t>
      </w:r>
      <w:r w:rsidRPr="001367A9">
        <w:rPr>
          <w:rFonts w:ascii="Abyssinica SIL" w:hAnsi="Abyssinica SIL" w:cs="Nyala"/>
        </w:rPr>
        <w:t xml:space="preserve"> ትናንት ከዚህ እንደ ደረስን ውሃው ሞልቶ ስላገኘነው እስቲጐድል ድረስ ስንጠባበቅ ቈይተን ጥቂት መጕደል ሲጀምር ባሌ አስቀድሞ በዋና ለመሞከር ገብቶ ውሃውም አይሎበት ከመልካው</w:t>
      </w:r>
      <w:r w:rsidR="009864F2" w:rsidRPr="001367A9">
        <w:rPr>
          <w:rFonts w:ascii="Abyssinica SIL" w:hAnsi="Abyssinica SIL" w:cs="Nyala"/>
        </w:rPr>
        <w:t xml:space="preserve"> </w:t>
      </w:r>
      <w:r w:rsidR="009864F2" w:rsidRPr="001367A9">
        <w:rPr>
          <w:rFonts w:ascii="Abyssinica SIL" w:hAnsi="Abyssinica SIL"/>
        </w:rPr>
        <w:t>አሳስቶ እያወረደ ይዞት ሲሄድ አየሁ ያን ጊዜም በጣም ደንግጬ ካሁን ይወጣ ይሆን እያልሁ በወንዙ ዳር ዳር እየተከታተልኩና እየሄድሁ ስመለከት ውሃው እየባሰ አሸንፎት ይዞት ሄደ</w:t>
      </w:r>
      <w:r w:rsidR="001367A9" w:rsidRPr="001367A9">
        <w:rPr>
          <w:rFonts w:ascii="Abyssinica SIL" w:hAnsi="Abyssinica SIL"/>
        </w:rPr>
        <w:t>።</w:t>
      </w:r>
      <w:r w:rsidR="009864F2" w:rsidRPr="001367A9">
        <w:rPr>
          <w:rFonts w:ascii="Abyssinica SIL" w:hAnsi="Abyssinica SIL"/>
        </w:rPr>
        <w:t xml:space="preserve"> ወደዚያውም ስሄድ ሁለቱን ልጆቼን ከዚያ ከዛፍ ሥር ትቻቸው ነበርና ብመለስ ደግሞ ሁለቱንም ልጆቼን አጣኋቸው ወዲያ ወዲህም እየሄድሁ ፈልጌያቸው ነበር አላገኘኋቸውም አውሬም በልቷቸው ወይም ሰው ወስዷቸው እንደሆን አላወቅሁም ነገር ግን ባሌን አጥቼ ስመለስ ወዲያ ማዶ ተሻግረው የሄዱ ባለከብቶች ሰዎች እዳገቱ ላይ ርቀው አይቼ ነበርና ልጆቼን ፍልጌ ካጣኋቸው በኋላ እነዚያ ሰዎች ወስደዋቸው ይሆን በማለት ልቤም ጠርጥሮዋል</w:t>
      </w:r>
      <w:r w:rsidR="001367A9" w:rsidRPr="001367A9">
        <w:rPr>
          <w:rFonts w:ascii="Abyssinica SIL" w:hAnsi="Abyssinica SIL"/>
        </w:rPr>
        <w:t>።</w:t>
      </w:r>
      <w:r w:rsidR="009864F2" w:rsidRPr="001367A9">
        <w:rPr>
          <w:rFonts w:ascii="Abyssinica SIL" w:hAnsi="Abyssinica SIL"/>
        </w:rPr>
        <w:t xml:space="preserve"> በእግሬ ተሻግሬ ለመከታተል የማልችል ስለ ሆንሁ ይኸ ሁሉም አደጋ ድንገት ስላገኘኝ ሐዘንና የልቅሶ ጩኸት ሰውነቴን አቍስሎት የማደርገውን ነገር አጥቼ አእምሮዬ ሁሉ ጠፍቶ እግዚአብሔር አትሙች ብሎኝ ኖሮ እወደቅሁበት ያገኛችሁኝ በዚህ ምክንያት ነው እያለች ዕንባዋን እያፈሰሰች ነገርዋንም አንዳንድ ጊዜ እያቋረጠች ነገረችው</w:t>
      </w:r>
      <w:r w:rsidR="001367A9" w:rsidRPr="001367A9">
        <w:rPr>
          <w:rFonts w:ascii="Abyssinica SIL" w:hAnsi="Abyssinica SIL"/>
        </w:rPr>
        <w:t>።</w:t>
      </w:r>
    </w:p>
    <w:p w14:paraId="623FB6EE" w14:textId="606D44AA" w:rsidR="009864F2" w:rsidRPr="001367A9" w:rsidRDefault="009864F2" w:rsidP="009864F2">
      <w:pPr>
        <w:rPr>
          <w:rFonts w:ascii="Abyssinica SIL" w:hAnsi="Abyssinica SIL" w:cs="Nyala"/>
        </w:rPr>
      </w:pPr>
      <w:r w:rsidRPr="001367A9">
        <w:rPr>
          <w:rFonts w:ascii="Abyssinica SIL" w:hAnsi="Abyssinica SIL"/>
        </w:rPr>
        <w:tab/>
        <w:t>ጌታው አልዪም ነገሩዋን በትዕግሥት ሰምቶ ባገኛትም መከራ አዝኖና ተክዞ ጥቂት ከ</w:t>
      </w:r>
      <w:r w:rsidRPr="001367A9">
        <w:rPr>
          <w:rFonts w:ascii="Abyssinica SIL" w:hAnsi="Abyssinica SIL" w:cs="Nyala"/>
        </w:rPr>
        <w:t>ቈየ በኋላ አሁንስ እንግዲህ የምትሽው ምንድነው በሚቻለን እንድንረዳሽ ብሎ ስለ ጠየቃት ወደ ጐጃም ለመመለስ አልሻም ውሃው በጣም እንደ ጐደለልኝ ተሻግሬ ምናልባት እነዚያ ያየኋቸው ባለበቅሎዎች እንደ ሆኑ ልጆቼን የወሰዷቸው እነሱ የደረሱበትን ወሬ እየጠየቅሁ እስካገኛቸው ወይም በችራሽ ልጆቼ መጥፋትቸውን እስካወቀው ድረስ ለመፈለግ ነው</w:t>
      </w:r>
      <w:r w:rsidR="001367A9" w:rsidRPr="001367A9">
        <w:rPr>
          <w:rFonts w:ascii="Abyssinica SIL" w:hAnsi="Abyssinica SIL" w:cs="Nyala"/>
        </w:rPr>
        <w:t>።</w:t>
      </w:r>
      <w:r w:rsidRPr="001367A9">
        <w:rPr>
          <w:rFonts w:ascii="Abyssinica SIL" w:hAnsi="Abyssinica SIL" w:cs="Nyala"/>
        </w:rPr>
        <w:t xml:space="preserve"> የባሌን ቍርጥ ነገር እዳወቅሁ እስካገኛቸው ወይም በጭራሽ ልጆቼ መጥፋታቸውን እስካውቀው ድረስ ለመፈለግ ነው</w:t>
      </w:r>
      <w:r w:rsidR="001367A9" w:rsidRPr="001367A9">
        <w:rPr>
          <w:rFonts w:ascii="Abyssinica SIL" w:hAnsi="Abyssinica SIL" w:cs="Nyala"/>
        </w:rPr>
        <w:t>።</w:t>
      </w:r>
      <w:r w:rsidRPr="001367A9">
        <w:rPr>
          <w:rFonts w:ascii="Abyssinica SIL" w:hAnsi="Abyssinica SIL" w:cs="Nyala"/>
        </w:rPr>
        <w:t xml:space="preserve"> የባሌን ቍርጥ ነገር እንዳወቅሁት የነሱንም መጨረሻ ለማወቅ ነው የምሻው አለችው</w:t>
      </w:r>
      <w:r w:rsidR="001367A9" w:rsidRPr="001367A9">
        <w:rPr>
          <w:rFonts w:ascii="Abyssinica SIL" w:hAnsi="Abyssinica SIL" w:cs="Nyala"/>
        </w:rPr>
        <w:t>።</w:t>
      </w:r>
    </w:p>
    <w:p w14:paraId="4159BA47" w14:textId="161E3849" w:rsidR="009864F2" w:rsidRPr="001367A9" w:rsidRDefault="009864F2" w:rsidP="009864F2">
      <w:pPr>
        <w:rPr>
          <w:rFonts w:ascii="Abyssinica SIL" w:hAnsi="Abyssinica SIL" w:cs="Nyala"/>
        </w:rPr>
      </w:pPr>
      <w:r w:rsidRPr="001367A9">
        <w:rPr>
          <w:rFonts w:ascii="Abyssinica SIL" w:hAnsi="Abyssinica SIL" w:cs="Nyala"/>
        </w:rPr>
        <w:tab/>
        <w:t>አቶ አልዪም ምናልባት ተሻግረሽም ቢሆን ልጆችሽን አላህ ቢያስገኝልሽ ወደ እንጦጦስ ሄደሽ የምታውቂው ሰው ዘመድና ወዳጅ ከዚያ አለሽን? ብሎ ስለ ጠየቃት ባሌ ነበር ሁሉንም የሚያውቅ እኔስ ምንም የማውቀው ሰው የለኝም</w:t>
      </w:r>
      <w:r w:rsidR="001367A9" w:rsidRPr="001367A9">
        <w:rPr>
          <w:rFonts w:ascii="Abyssinica SIL" w:hAnsi="Abyssinica SIL" w:cs="Nyala"/>
        </w:rPr>
        <w:t>።</w:t>
      </w:r>
      <w:r w:rsidRPr="001367A9">
        <w:rPr>
          <w:rFonts w:ascii="Abyssinica SIL" w:hAnsi="Abyssinica SIL" w:cs="Nyala"/>
        </w:rPr>
        <w:t xml:space="preserve"> ልጆቼን ቶሎ ባገኛቸው ከዚያ ወዲያ ደግሞ ወደምሄድበት አስባለሁ አለችው</w:t>
      </w:r>
      <w:r w:rsidR="001367A9" w:rsidRPr="001367A9">
        <w:rPr>
          <w:rFonts w:ascii="Abyssinica SIL" w:hAnsi="Abyssinica SIL" w:cs="Nyala"/>
        </w:rPr>
        <w:t>።</w:t>
      </w:r>
    </w:p>
    <w:p w14:paraId="2A4C0C43" w14:textId="1E211ED5" w:rsidR="009864F2" w:rsidRPr="001367A9" w:rsidRDefault="009864F2" w:rsidP="009864F2">
      <w:pPr>
        <w:rPr>
          <w:rFonts w:ascii="Abyssinica SIL" w:hAnsi="Abyssinica SIL" w:cs="Nyala"/>
        </w:rPr>
      </w:pPr>
      <w:r w:rsidRPr="001367A9">
        <w:rPr>
          <w:rFonts w:ascii="Abyssinica SIL" w:hAnsi="Abyssinica SIL" w:cs="Nyala"/>
        </w:rPr>
        <w:tab/>
        <w:t>አቶ አልዪም እጅግ አዝኖላትና አስቦላት እንደዚህ አለ ዋናው ፈቃዷ እኛ ወደምንሄድበት ተሻግሮ ለመሄድ ከሆነ እኛም አብረን ልጆቿ ቢገኙ እናፋልጋታለን ባይገኙም ፈቃድዋን ደግሞ ጠይቄ አሰበችው ቦታ አድርሼ እሄዳለሁ እንጂ፤ እዚህ ለማን እተዋታለሁ ብሎ አስቦ ወዲያውም ለሱዋ እንደዚህ ከሆነ አሳብሽ ወንዙንም እኛው አሻግረን ልጆችሽንም እኛ እናፋልግሻለን አላት</w:t>
      </w:r>
      <w:r w:rsidR="001367A9" w:rsidRPr="001367A9">
        <w:rPr>
          <w:rFonts w:ascii="Abyssinica SIL" w:hAnsi="Abyssinica SIL" w:cs="Nyala"/>
        </w:rPr>
        <w:t>።</w:t>
      </w:r>
      <w:r w:rsidRPr="001367A9">
        <w:rPr>
          <w:rFonts w:ascii="Abyssinica SIL" w:hAnsi="Abyssinica SIL" w:cs="Nyala"/>
        </w:rPr>
        <w:t xml:space="preserve"> እግዚአብሔር ይስጥልኝ ብላው አብራው ለመሄድ </w:t>
      </w:r>
      <w:r w:rsidRPr="001367A9">
        <w:rPr>
          <w:rFonts w:ascii="Abyssinica SIL" w:hAnsi="Abyssinica SIL" w:cs="Nyala"/>
        </w:rPr>
        <w:lastRenderedPageBreak/>
        <w:t>ተነሣች</w:t>
      </w:r>
      <w:r w:rsidR="001367A9" w:rsidRPr="001367A9">
        <w:rPr>
          <w:rFonts w:ascii="Abyssinica SIL" w:hAnsi="Abyssinica SIL" w:cs="Nyala"/>
        </w:rPr>
        <w:t>።</w:t>
      </w:r>
      <w:r w:rsidRPr="001367A9">
        <w:rPr>
          <w:rFonts w:ascii="Abyssinica SIL" w:hAnsi="Abyssinica SIL" w:cs="Nyala"/>
        </w:rPr>
        <w:t xml:space="preserve"> እሱም ወንዙን በደኅና በከብት አሻግሮ አብረው የመንገዳቸውን ጕዞ ያዙ ዳገቱን ወቶ ጃርሶ ከሚባለው አገር ሲደርሱ ሰፈር አደረጉ</w:t>
      </w:r>
      <w:r w:rsidR="001367A9" w:rsidRPr="001367A9">
        <w:rPr>
          <w:rFonts w:ascii="Abyssinica SIL" w:hAnsi="Abyssinica SIL" w:cs="Nyala"/>
        </w:rPr>
        <w:t>።</w:t>
      </w:r>
      <w:r w:rsidRPr="001367A9">
        <w:rPr>
          <w:rFonts w:ascii="Abyssinica SIL" w:hAnsi="Abyssinica SIL" w:cs="Nyala"/>
        </w:rPr>
        <w:t xml:space="preserve"> በየመንገዱ የሚያገኙትን ሰው ሁሉ የሚጠይቁት ሁለት ልጆች ይዘው የሚሄዱ ሰዎች አግኝታችኋል ወይ እያሉ ነበር</w:t>
      </w:r>
      <w:r w:rsidR="001367A9" w:rsidRPr="001367A9">
        <w:rPr>
          <w:rFonts w:ascii="Abyssinica SIL" w:hAnsi="Abyssinica SIL" w:cs="Nyala"/>
        </w:rPr>
        <w:t>።</w:t>
      </w:r>
    </w:p>
    <w:p w14:paraId="427F3158" w14:textId="1B4D6592" w:rsidR="009864F2" w:rsidRPr="001367A9" w:rsidRDefault="009864F2" w:rsidP="009864F2">
      <w:pPr>
        <w:rPr>
          <w:rFonts w:ascii="Abyssinica SIL" w:hAnsi="Abyssinica SIL" w:cs="Nyala"/>
        </w:rPr>
      </w:pPr>
      <w:r w:rsidRPr="001367A9">
        <w:rPr>
          <w:rFonts w:ascii="Abyssinica SIL" w:hAnsi="Abyssinica SIL" w:cs="Nyala"/>
        </w:rPr>
        <w:tab/>
        <w:t>ነገር ግን አየን የሚል ከመንገደኞች ባለማግኘታቸው አዝነው እዚህ ጃርሶ እሰፈራቸው አንድ ቀን ደግሞ ውሎ አድርገው መንደረኛውንና አንዳንድም መንገደኞች ሲጠይቁ ውለው አንድም ምልክት ሳልላገኙ ተስፋዋ እየደከመ እንደገና ደግሞ ታዝን ታለቅስ ጀመረች</w:t>
      </w:r>
      <w:r w:rsidR="001367A9" w:rsidRPr="001367A9">
        <w:rPr>
          <w:rFonts w:ascii="Abyssinica SIL" w:hAnsi="Abyssinica SIL" w:cs="Nyala"/>
        </w:rPr>
        <w:t>።</w:t>
      </w:r>
    </w:p>
    <w:p w14:paraId="2494CFFE" w14:textId="053C8BDA" w:rsidR="009864F2" w:rsidRPr="001367A9" w:rsidRDefault="009864F2" w:rsidP="009864F2">
      <w:pPr>
        <w:rPr>
          <w:rFonts w:ascii="Abyssinica SIL" w:hAnsi="Abyssinica SIL" w:cs="Nyala"/>
        </w:rPr>
      </w:pPr>
      <w:r w:rsidRPr="001367A9">
        <w:rPr>
          <w:rFonts w:ascii="Abyssinica SIL" w:hAnsi="Abyssinica SIL" w:cs="Nyala"/>
        </w:rPr>
        <w:tab/>
        <w:t>ጌታው አልዪም እመቤት ሴት እንደ ነበረች ባኳኋና ሁሉ እየገመተና እያየ እጅግ ያዝንላት ከሐዘኑዋም ለማጥናናት ይሞክር ነበር</w:t>
      </w:r>
      <w:r w:rsidR="001367A9" w:rsidRPr="001367A9">
        <w:rPr>
          <w:rFonts w:ascii="Abyssinica SIL" w:hAnsi="Abyssinica SIL" w:cs="Nyala"/>
        </w:rPr>
        <w:t>።</w:t>
      </w:r>
      <w:r w:rsidRPr="001367A9">
        <w:rPr>
          <w:rFonts w:ascii="Abyssinica SIL" w:hAnsi="Abyssinica SIL" w:cs="Nyala"/>
        </w:rPr>
        <w:t xml:space="preserve"> እሱዋ ግን አሳቡዋ በጣም በሐዘን ስለ ተነካ የሚናገረውንም ሳታስተውለው እንዲያውም አንዳድን ጊዜም እሱዋን ያገኘ አደጋ ሌላውንም ሰው ሁሉ ያገኘ እየመሰላት ሰው ሲሥቅና ሲጫወት ስታይ ይገርማት ነበር</w:t>
      </w:r>
      <w:r w:rsidR="001367A9" w:rsidRPr="001367A9">
        <w:rPr>
          <w:rFonts w:ascii="Abyssinica SIL" w:hAnsi="Abyssinica SIL" w:cs="Nyala"/>
        </w:rPr>
        <w:t>።</w:t>
      </w:r>
      <w:r w:rsidRPr="001367A9">
        <w:rPr>
          <w:rFonts w:ascii="Abyssinica SIL" w:hAnsi="Abyssinica SIL" w:cs="Nyala"/>
        </w:rPr>
        <w:t xml:space="preserve"> በማግሥቱም ከጃርሶ ሰፈራቸው ተነሥተው መንገዳቸውን ቀጥለው ሲሄዱ በየመንገዱ የሚገኘውን ሰው ሁሉ የሚጠይቁ የነዚህኑ የልጆች ነገር ነበር፤ ወሬያቸውን ግን ምንም ለማግኘት አልቻሉም</w:t>
      </w:r>
      <w:r w:rsidR="001367A9" w:rsidRPr="001367A9">
        <w:rPr>
          <w:rFonts w:ascii="Abyssinica SIL" w:hAnsi="Abyssinica SIL" w:cs="Nyala"/>
        </w:rPr>
        <w:t>።</w:t>
      </w:r>
    </w:p>
    <w:p w14:paraId="7BFC00A3" w14:textId="77777777" w:rsidR="009864F2" w:rsidRPr="001367A9" w:rsidRDefault="009864F2" w:rsidP="009864F2">
      <w:pPr>
        <w:rPr>
          <w:rFonts w:ascii="Abyssinica SIL" w:hAnsi="Abyssinica SIL" w:cs="Nyala"/>
          <w:b/>
        </w:rPr>
      </w:pP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r>
      <w:r w:rsidR="00CF543B" w:rsidRPr="001367A9">
        <w:rPr>
          <w:rFonts w:ascii="Abyssinica SIL" w:hAnsi="Abyssinica SIL" w:cs="Nyala"/>
        </w:rPr>
        <w:tab/>
      </w:r>
      <w:r w:rsidR="00CF543B" w:rsidRPr="001367A9">
        <w:rPr>
          <w:rFonts w:ascii="Abyssinica SIL" w:hAnsi="Abyssinica SIL" w:cs="Nyala"/>
        </w:rPr>
        <w:tab/>
      </w:r>
      <w:r w:rsidR="00CF543B" w:rsidRPr="001367A9">
        <w:rPr>
          <w:rFonts w:ascii="Abyssinica SIL" w:hAnsi="Abyssinica SIL" w:cs="Nyala"/>
          <w:b/>
          <w:sz w:val="96"/>
        </w:rPr>
        <w:t>****</w:t>
      </w:r>
    </w:p>
    <w:p w14:paraId="0DB1645B" w14:textId="77777777" w:rsidR="009864F2" w:rsidRPr="001367A9" w:rsidRDefault="009864F2" w:rsidP="009864F2">
      <w:pPr>
        <w:rPr>
          <w:rFonts w:ascii="Abyssinica SIL" w:hAnsi="Abyssinica SIL" w:cs="Nyala"/>
        </w:rPr>
      </w:pPr>
    </w:p>
    <w:p w14:paraId="6963A357" w14:textId="39289EE4" w:rsidR="009864F2" w:rsidRPr="001367A9" w:rsidRDefault="009864F2" w:rsidP="009864F2">
      <w:pPr>
        <w:rPr>
          <w:rFonts w:ascii="Abyssinica SIL" w:hAnsi="Abyssinica SIL" w:cs="Nyala"/>
        </w:rPr>
      </w:pP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sz w:val="40"/>
        </w:rPr>
        <w:t>ምዕራፍ ፫</w:t>
      </w:r>
      <w:r w:rsidR="001367A9" w:rsidRPr="001367A9">
        <w:rPr>
          <w:rFonts w:ascii="Abyssinica SIL" w:hAnsi="Abyssinica SIL" w:cs="Nyala"/>
          <w:sz w:val="40"/>
        </w:rPr>
        <w:t>።</w:t>
      </w:r>
    </w:p>
    <w:p w14:paraId="2E7E27DC" w14:textId="3CACE261" w:rsidR="009864F2" w:rsidRPr="001367A9" w:rsidRDefault="009864F2" w:rsidP="009864F2">
      <w:pPr>
        <w:rPr>
          <w:rFonts w:ascii="Abyssinica SIL" w:hAnsi="Abyssinica SIL" w:cs="Nyala"/>
        </w:rPr>
      </w:pPr>
      <w:r w:rsidRPr="001367A9">
        <w:rPr>
          <w:rFonts w:ascii="Abyssinica SIL" w:hAnsi="Abyssinica SIL" w:cs="Nyala"/>
        </w:rPr>
        <w:tab/>
        <w:t>ልጆችዋም ትልቁ ካሣሁን ትንሹ ጌታነህ ይባሉ ነበር</w:t>
      </w:r>
      <w:r w:rsidR="001367A9" w:rsidRPr="001367A9">
        <w:rPr>
          <w:rFonts w:ascii="Abyssinica SIL" w:hAnsi="Abyssinica SIL" w:cs="Nyala"/>
        </w:rPr>
        <w:t>።</w:t>
      </w:r>
      <w:r w:rsidRPr="001367A9">
        <w:rPr>
          <w:rFonts w:ascii="Abyssinica SIL" w:hAnsi="Abyssinica SIL" w:cs="Nyala"/>
        </w:rPr>
        <w:t xml:space="preserve"> ትልቁ ልጅዋን ካሣሁንን አሻግሮ ይዞት የሄደ አቶ ደባይ የሚባል የሸዋ ሰው አገሩ ባሶ ሥራው ጨዋ ወታደር ባለሪም ነበርና ልጁን ይዞ እንደ ተሻገረ ማርያም አጠገብ ከመንገድ ራቅ ባለ ቦታ አንድ ባለ ርስት ዘመድ ነበረውና እዚያ ደርሶ ለመሄድ ሌቱን ሁሉ በችኰላ ሲሄድ አድሮ ወደዚያው ጐራ ብሎ ደርሶ ጥቂት ቀኖች ሰንብቶ ወዳገሩ ሄደ</w:t>
      </w:r>
      <w:r w:rsidR="001367A9" w:rsidRPr="001367A9">
        <w:rPr>
          <w:rFonts w:ascii="Abyssinica SIL" w:hAnsi="Abyssinica SIL" w:cs="Nyala"/>
        </w:rPr>
        <w:t>።</w:t>
      </w:r>
    </w:p>
    <w:p w14:paraId="38CBE1F0" w14:textId="4F1373ED" w:rsidR="009864F2" w:rsidRPr="001367A9" w:rsidRDefault="009864F2" w:rsidP="009864F2">
      <w:pPr>
        <w:rPr>
          <w:rFonts w:ascii="Abyssinica SIL" w:hAnsi="Abyssinica SIL" w:cs="Nyala"/>
        </w:rPr>
      </w:pPr>
      <w:r w:rsidRPr="001367A9">
        <w:rPr>
          <w:rFonts w:ascii="Abyssinica SIL" w:hAnsi="Abyssinica SIL" w:cs="Nyala"/>
        </w:rPr>
        <w:tab/>
        <w:t>ደግሞ ትንሹን ልጅ ጌታነህ የሚባለውን ይዞት የሄደው አቶ ዲንቃ የሚባል የጉራጌ ነጋዴ አገሩ አገምጃ ከሚባለው ወረዳ ውስጥ ነበርና የጎሐ ጽዮንን ዳገት እንድ ወጣ ዋናውን የሽዋውን አውራ ጐዳና ትቶ በግንደ በረት በኩል አድርጎ ነበርና የሄደው ስለዚህ እናታቸው እንዳሰበችው ባውራው በሽዋ ጐዳና ከሚመጡት መንገደኞች ወሬያቸውን ለማግኘት አልቻለችም ነበር</w:t>
      </w:r>
      <w:r w:rsidR="001367A9" w:rsidRPr="001367A9">
        <w:rPr>
          <w:rFonts w:ascii="Abyssinica SIL" w:hAnsi="Abyssinica SIL" w:cs="Nyala"/>
        </w:rPr>
        <w:t>።</w:t>
      </w:r>
      <w:r w:rsidRPr="001367A9">
        <w:rPr>
          <w:rFonts w:ascii="Abyssinica SIL" w:hAnsi="Abyssinica SIL" w:cs="Nyala"/>
        </w:rPr>
        <w:t xml:space="preserve"> አቶ አልዪ ግን እሱዋኑ ይዞ እግረ መንገዳቸውን ፍቼ ከተማና ደብረ ሊባኖስም ገዳም በደረሱ ጊዜ ልጆቹን መፈለጋቸውንና ወሬ መጠየቃቸውን አልተውም</w:t>
      </w:r>
      <w:r w:rsidR="001367A9" w:rsidRPr="001367A9">
        <w:rPr>
          <w:rFonts w:ascii="Abyssinica SIL" w:hAnsi="Abyssinica SIL" w:cs="Nyala"/>
        </w:rPr>
        <w:t>።</w:t>
      </w:r>
      <w:r w:rsidRPr="001367A9">
        <w:rPr>
          <w:rFonts w:ascii="Abyssinica SIL" w:hAnsi="Abyssinica SIL" w:cs="Nyala"/>
        </w:rPr>
        <w:t xml:space="preserve"> ነበርና ምንም ለማግኘት አልቻሉም</w:t>
      </w:r>
      <w:r w:rsidR="001367A9" w:rsidRPr="001367A9">
        <w:rPr>
          <w:rFonts w:ascii="Abyssinica SIL" w:hAnsi="Abyssinica SIL" w:cs="Nyala"/>
        </w:rPr>
        <w:t>።</w:t>
      </w:r>
      <w:r w:rsidRPr="001367A9">
        <w:rPr>
          <w:rFonts w:ascii="Abyssinica SIL" w:hAnsi="Abyssinica SIL" w:cs="Nyala"/>
        </w:rPr>
        <w:t xml:space="preserve"> እናታቸውም በጣም ተስፋ መቍረጥ ጀመረች</w:t>
      </w:r>
      <w:r w:rsidR="001367A9" w:rsidRPr="001367A9">
        <w:rPr>
          <w:rFonts w:ascii="Abyssinica SIL" w:hAnsi="Abyssinica SIL" w:cs="Nyala"/>
        </w:rPr>
        <w:t>።</w:t>
      </w:r>
      <w:r w:rsidRPr="001367A9">
        <w:rPr>
          <w:rFonts w:ascii="Abyssinica SIL" w:hAnsi="Abyssinica SIL" w:cs="Nyala"/>
        </w:rPr>
        <w:t xml:space="preserve"> የምትፈልግበትን አገር የምታገኝበትንም ምልክት ለማወቅ ቸገራት</w:t>
      </w:r>
      <w:r w:rsidR="001367A9" w:rsidRPr="001367A9">
        <w:rPr>
          <w:rFonts w:ascii="Abyssinica SIL" w:hAnsi="Abyssinica SIL" w:cs="Nyala"/>
        </w:rPr>
        <w:t>።</w:t>
      </w:r>
      <w:r w:rsidRPr="001367A9">
        <w:rPr>
          <w:rFonts w:ascii="Abyssinica SIL" w:hAnsi="Abyssinica SIL" w:cs="Nyala"/>
        </w:rPr>
        <w:t xml:space="preserve"> እንጦጦም ከተማ ከደረሱ በኋላ ጥቂት ቀን እዚያው ዐርፈው ሰንብተው ሳለ አንድ ቀን አቶ አልዪ ለወይዘሮ ተዋበች እንግዲህ እዚህ አደረስሁሽ ልጆችሽንም እስከ ዛሬ ፈልገን ማግኘት አልቻልንም አሁን እዚህ እንደ ምን ሆንሽ ለመኖር ትፈቅጃለሽ የምታውቂው ሰው ያለ አይመስለኝም እኔ ወዳገሬ ወደ ወሎ መሄጃዬ ጊዜው ደርሶዋልና የምታስቢውን ባውቀው እወዳለሁ ብሎ ስለጠየቃት እሷም እኔ በዚህ አገር የማውቀው ሰው የለኝም እንዲሁ እየለመንሁ ቈይቼ ለሥራ ገረድ የሚቀጥር ሰው ባገኝ የምችለውን እየሠራሁ እግዚአብሔር እንደ ፈቀደልኝ አድራለሁ ሌላ ምን ለማድረግ እችላለሁ፤ አንተም እስካሁን ስለ ረዳኸኝና ስለ ደከምህልኝ እግዚአብሔር የመልካም ሥራ ዋጋህን ብድሩን ይክፈልህ አለችው</w:t>
      </w:r>
      <w:r w:rsidR="001367A9" w:rsidRPr="001367A9">
        <w:rPr>
          <w:rFonts w:ascii="Abyssinica SIL" w:hAnsi="Abyssinica SIL" w:cs="Nyala"/>
        </w:rPr>
        <w:t>።</w:t>
      </w:r>
      <w:r w:rsidRPr="001367A9">
        <w:rPr>
          <w:rFonts w:ascii="Abyssinica SIL" w:hAnsi="Abyssinica SIL" w:cs="Nyala"/>
        </w:rPr>
        <w:t xml:space="preserve"> አቶ አልዪም ከጥቂት ቀኖች ወዲህ ስለርሱዋ ሲያስበው የቈየ ነገር ነበረውና ወዲያውም ነገሩን ገልጦ የምታውቂው ሰው እዚህ አገር ከሌለሽ እንዲያው እዚህ ከመጕላላትሽ ፈቃድሽ ቢሆን እኔም ብቻዬን ያለሁ ሰው ነኝና ከኔው ጋር ሄደሽ አብረን ብንረዳዳ እወድ ነበር ብሎ በትልቅ </w:t>
      </w:r>
      <w:r w:rsidRPr="001367A9">
        <w:rPr>
          <w:rFonts w:ascii="Abyssinica SIL" w:hAnsi="Abyssinica SIL" w:cs="Nyala"/>
        </w:rPr>
        <w:lastRenderedPageBreak/>
        <w:t>አክብሮት ፈቃድዋን ስለ ጠየቃት ባሳቡም ሚስት ለማድረግ መፈለጉን ስለ ተረዳችው ለጊዜው ጥቂት ደንገጠች ያገኛትን የመረረውን የሐዘን መከራ ተደራርቦ የደረሰባትን እያሰበች ከምትወደው ባልዋ ተለይታ ልጆችዋን ሁሉ አጥታ እንደ ገና ደግሞ ባል አግብታ ቤት ንብረት ከሌላ ሰው ጋራ ይዛ ደስ ብሎዋት ለመኖር ምንም ልጅ እግር ሴት እንኳን ብትሆን አሳብ አልነበራትም</w:t>
      </w:r>
      <w:r w:rsidR="001367A9" w:rsidRPr="001367A9">
        <w:rPr>
          <w:rFonts w:ascii="Abyssinica SIL" w:hAnsi="Abyssinica SIL" w:cs="Nyala"/>
        </w:rPr>
        <w:t>።</w:t>
      </w:r>
      <w:r w:rsidRPr="001367A9">
        <w:rPr>
          <w:rFonts w:ascii="Abyssinica SIL" w:hAnsi="Abyssinica SIL" w:cs="Nyala"/>
        </w:rPr>
        <w:t xml:space="preserve"> አንዳንድ ጊዜም መንና ወደ ገዳም ለመሄድም ትፈልግ ስለ ነበረ፤ በዚህ በጥያቄው እጅግ ተቸገረች</w:t>
      </w:r>
      <w:r w:rsidR="001367A9" w:rsidRPr="001367A9">
        <w:rPr>
          <w:rFonts w:ascii="Abyssinica SIL" w:hAnsi="Abyssinica SIL" w:cs="Nyala"/>
        </w:rPr>
        <w:t>።</w:t>
      </w:r>
      <w:r w:rsidRPr="001367A9">
        <w:rPr>
          <w:rFonts w:ascii="Abyssinica SIL" w:hAnsi="Abyssinica SIL" w:cs="Nyala"/>
        </w:rPr>
        <w:t xml:space="preserve"> እንቢ እንዳትለው ተቀጥራ እየሠራች ለማደር እንደ ሆነ ፍላጎትዋን አስቀድማ ገልጣ ስለ እንገረችው ደግሞም ከወደቀችበት አንሥቶ አስታሞ ልጆቿን በመፈልግም ሁሉ ከልብ የረዳትን ሥራውን ሁሉ አይታለችና ያንን ሁሉ እያሰበች የጠየቃትን እንቢ ብላ ማሳስዘንም የማይገባ ውለታ ቢስነት መሰላት</w:t>
      </w:r>
      <w:r w:rsidR="001367A9" w:rsidRPr="001367A9">
        <w:rPr>
          <w:rFonts w:ascii="Abyssinica SIL" w:hAnsi="Abyssinica SIL" w:cs="Nyala"/>
        </w:rPr>
        <w:t>።</w:t>
      </w:r>
      <w:r w:rsidRPr="001367A9">
        <w:rPr>
          <w:rFonts w:ascii="Abyssinica SIL" w:hAnsi="Abyssinica SIL" w:cs="Nyala"/>
        </w:rPr>
        <w:t xml:space="preserve"> እንደዚሁም በሁለት አሳብ መኻል ተቸግራ ጥቂት እንድ እቈየች አንድ ምክንያት ደግሞ አገኘች</w:t>
      </w:r>
      <w:r w:rsidR="001367A9" w:rsidRPr="001367A9">
        <w:rPr>
          <w:rFonts w:ascii="Abyssinica SIL" w:hAnsi="Abyssinica SIL" w:cs="Nyala"/>
        </w:rPr>
        <w:t>።</w:t>
      </w:r>
    </w:p>
    <w:p w14:paraId="00A784D1" w14:textId="68EADACA" w:rsidR="009864F2" w:rsidRPr="001367A9" w:rsidRDefault="009864F2" w:rsidP="009864F2">
      <w:pPr>
        <w:rPr>
          <w:rFonts w:ascii="Abyssinica SIL" w:hAnsi="Abyssinica SIL" w:cs="Nyala"/>
        </w:rPr>
      </w:pPr>
      <w:r w:rsidRPr="001367A9">
        <w:rPr>
          <w:rFonts w:ascii="Abyssinica SIL" w:hAnsi="Abyssinica SIL" w:cs="Nyala"/>
        </w:rPr>
        <w:tab/>
        <w:t>ይኸውም የወሎ ሰው መሆኑን ስላወቀችና አንዳንድ ጊዜም አላህ እያለ ሲናገር ሰምታው ነበርና እስላም ይሆናል ብላ ጠርጥራ ይኸንኑ ሰበብ በማድረግ እኔ የክርስቲያን ልጅ ክርስቲያን ነኝ ስለዚህ ሌላ ሃይማኖት ካለው ሰው ጋራ አብሮ ለመኖር እንዴት ይሆንልኛል ብላ መልስ ሰጠችው</w:t>
      </w:r>
      <w:r w:rsidR="001367A9" w:rsidRPr="001367A9">
        <w:rPr>
          <w:rFonts w:ascii="Abyssinica SIL" w:hAnsi="Abyssinica SIL" w:cs="Nyala"/>
        </w:rPr>
        <w:t>።</w:t>
      </w:r>
    </w:p>
    <w:p w14:paraId="359EE41F" w14:textId="4B3D7788" w:rsidR="009864F2" w:rsidRPr="001367A9" w:rsidRDefault="009864F2" w:rsidP="009864F2">
      <w:pPr>
        <w:rPr>
          <w:rFonts w:ascii="Abyssinica SIL" w:hAnsi="Abyssinica SIL" w:cs="Nyala"/>
        </w:rPr>
      </w:pPr>
      <w:r w:rsidRPr="001367A9">
        <w:rPr>
          <w:rFonts w:ascii="Abyssinica SIL" w:hAnsi="Abyssinica SIL" w:cs="Nyala"/>
        </w:rPr>
        <w:tab/>
        <w:t>እሱም እሱዋን ደስ አሰኝቶ አሳቡ የተፈጸመለት መስሎት እኔ ባጼ ዮሐንስ ዘመን ክርስትና ተነሥቻለሁ ክርስቲያን ነኝ አላት</w:t>
      </w:r>
      <w:r w:rsidR="001367A9" w:rsidRPr="001367A9">
        <w:rPr>
          <w:rFonts w:ascii="Abyssinica SIL" w:hAnsi="Abyssinica SIL" w:cs="Nyala"/>
        </w:rPr>
        <w:t>።</w:t>
      </w:r>
    </w:p>
    <w:p w14:paraId="2BA25AD2" w14:textId="3A2313DD" w:rsidR="009864F2" w:rsidRPr="001367A9" w:rsidRDefault="009864F2" w:rsidP="009864F2">
      <w:pPr>
        <w:rPr>
          <w:rFonts w:ascii="Abyssinica SIL" w:hAnsi="Abyssinica SIL" w:cs="Nyala"/>
        </w:rPr>
      </w:pPr>
      <w:r w:rsidRPr="001367A9">
        <w:rPr>
          <w:rFonts w:ascii="Abyssinica SIL" w:hAnsi="Abyssinica SIL" w:cs="Nyala"/>
        </w:rPr>
        <w:tab/>
        <w:t>እሷም የክርስትና ስምህ ማነው ብላ ስሙን ለማወቅ ጠየቀችው</w:t>
      </w:r>
      <w:r w:rsidR="001367A9" w:rsidRPr="001367A9">
        <w:rPr>
          <w:rFonts w:ascii="Abyssinica SIL" w:hAnsi="Abyssinica SIL" w:cs="Nyala"/>
        </w:rPr>
        <w:t>።</w:t>
      </w:r>
      <w:r w:rsidRPr="001367A9">
        <w:rPr>
          <w:rFonts w:ascii="Abyssinica SIL" w:hAnsi="Abyssinica SIL" w:cs="Nyala"/>
        </w:rPr>
        <w:t xml:space="preserve"> እሱም ያን ጊዜ ባዋጅ ያገኘውንም ስም ዘንግቶት ረስቶት ኖሮ እንዲያው አፉ እንዳመጣለት ወለተ ገብርኤል ነው አላት</w:t>
      </w:r>
      <w:r w:rsidR="001367A9" w:rsidRPr="001367A9">
        <w:rPr>
          <w:rFonts w:ascii="Abyssinica SIL" w:hAnsi="Abyssinica SIL" w:cs="Nyala"/>
        </w:rPr>
        <w:t>።</w:t>
      </w:r>
    </w:p>
    <w:p w14:paraId="0E82FC44" w14:textId="39ACCEDB" w:rsidR="009864F2" w:rsidRPr="001367A9" w:rsidRDefault="009864F2" w:rsidP="009864F2">
      <w:pPr>
        <w:rPr>
          <w:rFonts w:ascii="Abyssinica SIL" w:hAnsi="Abyssinica SIL" w:cs="Nyala"/>
        </w:rPr>
      </w:pPr>
      <w:r w:rsidRPr="001367A9">
        <w:rPr>
          <w:rFonts w:ascii="Abyssinica SIL" w:hAnsi="Abyssinica SIL" w:cs="Nyala"/>
        </w:rPr>
        <w:tab/>
        <w:t>«ማናቸውም የመከራ ሐዘን ከዋለ ካደረ እየተረሳ እየተዘነጋ መሄድ በሰውነት ያለ ጠባይ በመሆኑ» የሴት ስም ስለ ነገራት እንደ መሣቅ ፈገግ አለች</w:t>
      </w:r>
      <w:r w:rsidR="001367A9" w:rsidRPr="001367A9">
        <w:rPr>
          <w:rFonts w:ascii="Abyssinica SIL" w:hAnsi="Abyssinica SIL" w:cs="Nyala"/>
        </w:rPr>
        <w:t>።</w:t>
      </w:r>
      <w:r w:rsidRPr="001367A9">
        <w:rPr>
          <w:rFonts w:ascii="Abyssinica SIL" w:hAnsi="Abyssinica SIL" w:cs="Nyala"/>
        </w:rPr>
        <w:t xml:space="preserve"> ግን ልታሳፍረው ስላልፈለገች የሴት ስም መሆኑን አልነገረችውም፤ ብቻ እውነትም ያዋጅ ክርስቲያን ኖረዋልና አለችው</w:t>
      </w:r>
      <w:r w:rsidR="001367A9" w:rsidRPr="001367A9">
        <w:rPr>
          <w:rFonts w:ascii="Abyssinica SIL" w:hAnsi="Abyssinica SIL" w:cs="Nyala"/>
        </w:rPr>
        <w:t>።</w:t>
      </w:r>
    </w:p>
    <w:p w14:paraId="5214653D" w14:textId="0DB7DBEC" w:rsidR="009E450F" w:rsidRPr="001367A9" w:rsidRDefault="009864F2" w:rsidP="009E450F">
      <w:pPr>
        <w:rPr>
          <w:rFonts w:ascii="Abyssinica SIL" w:hAnsi="Abyssinica SIL"/>
        </w:rPr>
      </w:pPr>
      <w:r w:rsidRPr="001367A9">
        <w:rPr>
          <w:rFonts w:ascii="Abyssinica SIL" w:hAnsi="Abyssinica SIL" w:cs="Nyala"/>
        </w:rPr>
        <w:tab/>
        <w:t>«አጼ ዮሐንስ በውነት የታወቁ ስመ ጥሩ ክርስቲያን ስለ ነበሩ፤ የክርስቲያን ሃይማኖትንም አብዝተው ስለሚወዱ በዘመናቸው የኢትዮጵያ ሕዝብ</w:t>
      </w:r>
      <w:r w:rsidR="009E450F" w:rsidRPr="001367A9">
        <w:rPr>
          <w:rFonts w:ascii="Abyssinica SIL" w:hAnsi="Abyssinica SIL" w:cs="Nyala"/>
        </w:rPr>
        <w:t xml:space="preserve"> </w:t>
      </w:r>
      <w:r w:rsidR="009E450F" w:rsidRPr="001367A9">
        <w:rPr>
          <w:rFonts w:ascii="Abyssinica SIL" w:hAnsi="Abyssinica SIL"/>
        </w:rPr>
        <w:t>በመላው ክርስቲያን እንዲሆን ፈቃዳቸውና ምኞታቸው ነበርና ስለዚህ በውድም ሆነ በግድ ዐዋጅ ዐውጀው እስላም የሆነ ሁሉ ክርስቲያን እንዲሆን አዘው ነበር</w:t>
      </w:r>
      <w:r w:rsidR="001367A9" w:rsidRPr="001367A9">
        <w:rPr>
          <w:rFonts w:ascii="Abyssinica SIL" w:hAnsi="Abyssinica SIL"/>
        </w:rPr>
        <w:t>።</w:t>
      </w:r>
      <w:r w:rsidR="009E450F" w:rsidRPr="001367A9">
        <w:rPr>
          <w:rFonts w:ascii="Abyssinica SIL" w:hAnsi="Abyssinica SIL"/>
        </w:rPr>
        <w:t xml:space="preserve"> ያን ጊዜም በፍርሀት ያለ ትምህርትና ያለ መረዳት ክርስትና የተነሣ ይልቁንም በወሎ ብዙ ስለ ነበረ አቶ አልዪም ከነዚያ አንዱ ኑረዋል</w:t>
      </w:r>
      <w:r w:rsidR="001367A9" w:rsidRPr="001367A9">
        <w:rPr>
          <w:rFonts w:ascii="Abyssinica SIL" w:hAnsi="Abyssinica SIL"/>
        </w:rPr>
        <w:t>።</w:t>
      </w:r>
      <w:r w:rsidR="009E450F" w:rsidRPr="001367A9">
        <w:rPr>
          <w:rFonts w:ascii="Abyssinica SIL" w:hAnsi="Abyssinica SIL"/>
        </w:rPr>
        <w:t>»</w:t>
      </w:r>
    </w:p>
    <w:p w14:paraId="737CB943" w14:textId="077C6DE0" w:rsidR="009E450F" w:rsidRPr="001367A9" w:rsidRDefault="009E450F" w:rsidP="009E450F">
      <w:pPr>
        <w:rPr>
          <w:rFonts w:ascii="Abyssinica SIL" w:hAnsi="Abyssinica SIL"/>
        </w:rPr>
      </w:pPr>
      <w:r w:rsidRPr="001367A9">
        <w:rPr>
          <w:rFonts w:ascii="Abyssinica SIL" w:hAnsi="Abyssinica SIL"/>
        </w:rPr>
        <w:tab/>
        <w:t>ወይዘሮ ተዋበችም ጥቂት እያሰበች ቈይታ ነገሩን አውጥታ አውርዳ ተመልክታ ከዚህ ከማላውቀው አገር ብቻዬን ቀርቼ የሚደርስብኝንና የሚያገኘኝን ነገር አላውቀውምና በመከራ ጊዜ የረዳኝን ከወደቅሁበት ቦታ ከሞት አፋፍ ያነሣኝን እምቢ ብዬ ከማሳዝነው ፈቃዱን ፈጽሜ ለክርስቲያንነቱም በአጤ ዮሐንስ የተፈለመ ከሆነ እኔም እውነተኛ ክርስቲያን እንዲሆን እጥራለሁ በምግባርም በኩል መልካምነቱን ያየሁት ስለ ሆነ ክርስቲያን ነኝ ብሎም በአንደበቱ ስለ ተናገረ፣ ወደ ኋላ የሚመለስ አይመስለኝምና ከሱ ጋራ አብሮ መኖር ይሻለኛል ብላ በዚሁ ፈቃዷን ወስና ክርስቲያን ከሆንክ እሺ አለችው</w:t>
      </w:r>
      <w:r w:rsidR="001367A9" w:rsidRPr="001367A9">
        <w:rPr>
          <w:rFonts w:ascii="Abyssinica SIL" w:hAnsi="Abyssinica SIL"/>
        </w:rPr>
        <w:t>።</w:t>
      </w:r>
    </w:p>
    <w:p w14:paraId="12DC32F5" w14:textId="32C7572A" w:rsidR="009E450F" w:rsidRPr="001367A9" w:rsidRDefault="009E450F" w:rsidP="009E450F">
      <w:pPr>
        <w:rPr>
          <w:rFonts w:ascii="Abyssinica SIL" w:hAnsi="Abyssinica SIL"/>
        </w:rPr>
      </w:pPr>
      <w:r w:rsidRPr="001367A9">
        <w:rPr>
          <w:rFonts w:ascii="Abyssinica SIL" w:hAnsi="Abyssinica SIL"/>
        </w:rPr>
        <w:tab/>
        <w:t>አቶ አልዪም ምንም ካገኛት ጥቂት ጊዜም ቢሆን የሃይማኖቷን ብርታት የሰውነቷን መልካምነት የመልኳን ውበት እያደር እየበረታ አይቶዋት አፍቅሮዋት የሚያከብራትና የሚመለከታት እንደ እመቤት ነበርና የሱዋን የእሽታ ፈቃድ በማግኘቱ በጣም ደስ ብሎት ወደ አገሩ ወሎ ይዞዋት ሄደ</w:t>
      </w:r>
      <w:r w:rsidR="001367A9" w:rsidRPr="001367A9">
        <w:rPr>
          <w:rFonts w:ascii="Abyssinica SIL" w:hAnsi="Abyssinica SIL"/>
        </w:rPr>
        <w:t>።</w:t>
      </w:r>
      <w:r w:rsidRPr="001367A9">
        <w:rPr>
          <w:rFonts w:ascii="Abyssinica SIL" w:hAnsi="Abyssinica SIL"/>
        </w:rPr>
        <w:t xml:space="preserve"> ቤቱም ቦሩ ሜዳ ከሚባለው አገር ነበር</w:t>
      </w:r>
      <w:r w:rsidR="001367A9" w:rsidRPr="001367A9">
        <w:rPr>
          <w:rFonts w:ascii="Abyssinica SIL" w:hAnsi="Abyssinica SIL"/>
        </w:rPr>
        <w:t>።</w:t>
      </w:r>
    </w:p>
    <w:p w14:paraId="249B9EF9" w14:textId="38952F89" w:rsidR="009E450F" w:rsidRPr="001367A9" w:rsidRDefault="009E450F" w:rsidP="009E450F">
      <w:pPr>
        <w:rPr>
          <w:rFonts w:ascii="Abyssinica SIL" w:hAnsi="Abyssinica SIL"/>
        </w:rPr>
      </w:pPr>
      <w:r w:rsidRPr="001367A9">
        <w:rPr>
          <w:rFonts w:ascii="Abyssinica SIL" w:hAnsi="Abyssinica SIL"/>
        </w:rPr>
        <w:tab/>
        <w:t>ያ ያቶ በላይ ካሣ የሚባለው ሰው ያባይ ውሃ ሲወስደው ሚስቱ ከወንዙ ዳር ለዳር እየተከተለች ሙላት ውሃ ይዞት ሲሄድ ለዐይኗ እስኪጠፋ ድረስ ተመልክታው የነበረው የውሃውን ሙላት በመዋኘት እየታገለ ብዙ ርቆ ከሄደ በኋላ አንድ ትልቅ የጐርጐ ዛፍ ግንድ የሰዎችና የከብት ሬሳ ሙላቱ ከላይ ይዞት ሲመጣ በወንዙ መኻል እየተንሳፈፈ ሲሄድ ድንገት አግኝቶ እየዋኘ እንደ ምንም ተጣጥሮ ሄዶ ቀርቦት ግንዱን አግኝቶ ስለያዘው እሱን በመደገፍ ጥቂት ፋታና ዕርፊት እያገኘ ከዚያም ግንድ ጋራ አብሮ እንደዚያው ብዙ ሄደ</w:t>
      </w:r>
      <w:r w:rsidR="001367A9" w:rsidRPr="001367A9">
        <w:rPr>
          <w:rFonts w:ascii="Abyssinica SIL" w:hAnsi="Abyssinica SIL"/>
        </w:rPr>
        <w:t>።</w:t>
      </w:r>
    </w:p>
    <w:p w14:paraId="012E7241" w14:textId="09EFF3D5" w:rsidR="009E450F" w:rsidRPr="001367A9" w:rsidRDefault="009E450F" w:rsidP="009E450F">
      <w:pPr>
        <w:rPr>
          <w:rFonts w:ascii="Abyssinica SIL" w:hAnsi="Abyssinica SIL" w:cs="Nyala"/>
        </w:rPr>
      </w:pPr>
      <w:r w:rsidRPr="001367A9">
        <w:rPr>
          <w:rFonts w:ascii="Abyssinica SIL" w:hAnsi="Abyssinica SIL"/>
        </w:rPr>
        <w:lastRenderedPageBreak/>
        <w:tab/>
        <w:t>ያንኑም ግንድ በመጥ</w:t>
      </w:r>
      <w:r w:rsidRPr="001367A9">
        <w:rPr>
          <w:rFonts w:ascii="Abyssinica SIL" w:hAnsi="Abyssinica SIL" w:cs="Nyala"/>
        </w:rPr>
        <w:t>ፎ ቦታ ላይ ሲደርስ እየለቀቀ ሲዋኝ ከደኅናው ቦታ ላይ ሲይዝ ወንዙ አጠፍ ብሎ ከሚሄድበት አንድ ገመገም ቦታ ሲደርስ እሱ ተደግፎት የነበረውን የዛፍ ግንድ በኅይል ውሃው ከላይ ስለ ገፋው ወደ ገመገሙ ወንዝ ዳር መሬቱን ወግቶ ስለ ተጋዳና ስለ ቆመ በዚያ በኩል በየብሱ መሬት ላይ የበቀለ ያንድ ትልቅ ዛፍ ቅርንጫፍ ክንፉ ወደዚያው ወደ ወንዙ የተዘረጋ በማግኘት አቶ በላይ ተጣጥሮ ያንን ይዞ በብዙ ችግር ከወንዙ መውጣት ቻለ</w:t>
      </w:r>
      <w:r w:rsidR="001367A9" w:rsidRPr="001367A9">
        <w:rPr>
          <w:rFonts w:ascii="Abyssinica SIL" w:hAnsi="Abyssinica SIL" w:cs="Nyala"/>
        </w:rPr>
        <w:t>።</w:t>
      </w:r>
    </w:p>
    <w:p w14:paraId="6DE1D923" w14:textId="402D1590" w:rsidR="009E450F" w:rsidRPr="001367A9" w:rsidRDefault="009E450F" w:rsidP="009E450F">
      <w:pPr>
        <w:rPr>
          <w:rFonts w:ascii="Abyssinica SIL" w:hAnsi="Abyssinica SIL" w:cs="Nyala"/>
        </w:rPr>
      </w:pPr>
      <w:r w:rsidRPr="001367A9">
        <w:rPr>
          <w:rFonts w:ascii="Abyssinica SIL" w:hAnsi="Abyssinica SIL" w:cs="Nyala"/>
        </w:rPr>
        <w:tab/>
        <w:t>የወጣበትም ቦታ በወዲያ ማዶው ወገን ግንደ በረት በሚባለው አገር ላይ ነበር</w:t>
      </w:r>
      <w:r w:rsidR="001367A9" w:rsidRPr="001367A9">
        <w:rPr>
          <w:rFonts w:ascii="Abyssinica SIL" w:hAnsi="Abyssinica SIL" w:cs="Nyala"/>
        </w:rPr>
        <w:t>።</w:t>
      </w:r>
      <w:r w:rsidRPr="001367A9">
        <w:rPr>
          <w:rFonts w:ascii="Abyssinica SIL" w:hAnsi="Abyssinica SIL" w:cs="Nyala"/>
        </w:rPr>
        <w:t xml:space="preserve"> እዚያም እንደ ወጣ ራቁቱን ስለ ሆነ ቅጠል መሳይ ቈራርጦ በሣር አያይዞ አሳስሮ የመጀመሪያው ሰው አዳም ከገነት ሲወጣ የለበሰውን ዐይነት ቅጠል ለብሶ አንድ ለምርኵዝ የሚሆን በትርና የሚሄድበትንም ጥሻ የሚገላልጥበት ከዛፉ ገንጥሎ ይዞ በዚያ እየገላለጠ ሰው ወደሚገኝበት መንደር ለመድረስ አስቦ መሄድ ጀመረ</w:t>
      </w:r>
      <w:r w:rsidR="001367A9" w:rsidRPr="001367A9">
        <w:rPr>
          <w:rFonts w:ascii="Abyssinica SIL" w:hAnsi="Abyssinica SIL" w:cs="Nyala"/>
        </w:rPr>
        <w:t>።</w:t>
      </w:r>
      <w:r w:rsidRPr="001367A9">
        <w:rPr>
          <w:rFonts w:ascii="Abyssinica SIL" w:hAnsi="Abyssinica SIL" w:cs="Nyala"/>
        </w:rPr>
        <w:t xml:space="preserve"> ውሃው ሲያንገላታው እየዋኘም ሲታገል የዋለበት አካላቱ ቈሳስሎ እግሩንም ዛፉ አማትቶት ኖሮ የሚሄደው እያነከሰ ነበር</w:t>
      </w:r>
      <w:r w:rsidR="001367A9" w:rsidRPr="001367A9">
        <w:rPr>
          <w:rFonts w:ascii="Abyssinica SIL" w:hAnsi="Abyssinica SIL" w:cs="Nyala"/>
        </w:rPr>
        <w:t>።</w:t>
      </w:r>
      <w:r w:rsidRPr="001367A9">
        <w:rPr>
          <w:rFonts w:ascii="Abyssinica SIL" w:hAnsi="Abyssinica SIL" w:cs="Nyala"/>
        </w:rPr>
        <w:t xml:space="preserve"> በዚሁም ላይ ጥርጊያ መንገድ ስላላገኘ አንዳንድ መጥፎ ቦታ አያጋጠመው በእምብርኩ እየዳኸ በጁ እየቧጠጠ ብዙ መንገድ ሄደ</w:t>
      </w:r>
      <w:r w:rsidR="001367A9" w:rsidRPr="001367A9">
        <w:rPr>
          <w:rFonts w:ascii="Abyssinica SIL" w:hAnsi="Abyssinica SIL" w:cs="Nyala"/>
        </w:rPr>
        <w:t>።</w:t>
      </w:r>
      <w:r w:rsidRPr="001367A9">
        <w:rPr>
          <w:rFonts w:ascii="Abyssinica SIL" w:hAnsi="Abyssinica SIL" w:cs="Nyala"/>
        </w:rPr>
        <w:t xml:space="preserve"> ዋናውም ሐሳቡ አንዲት ስላች መንገድ እንኳ ቢሆን አግኝቶ በዚያች እየሄደ ምኞቱ ሰው ውወዳለበት ለመድረስ ስለ ነበረ ያችኑ ስላች መንገድ እስኪያገኝ ብዙ ድካምና ልፋት አገኘው</w:t>
      </w:r>
      <w:r w:rsidR="001367A9" w:rsidRPr="001367A9">
        <w:rPr>
          <w:rFonts w:ascii="Abyssinica SIL" w:hAnsi="Abyssinica SIL" w:cs="Nyala"/>
        </w:rPr>
        <w:t>።</w:t>
      </w:r>
    </w:p>
    <w:p w14:paraId="0C541665" w14:textId="0E74BC08" w:rsidR="009E450F" w:rsidRPr="001367A9" w:rsidRDefault="009E450F" w:rsidP="009E450F">
      <w:pPr>
        <w:rPr>
          <w:rFonts w:ascii="Abyssinica SIL" w:hAnsi="Abyssinica SIL" w:cs="Nyala"/>
        </w:rPr>
      </w:pPr>
      <w:r w:rsidRPr="001367A9">
        <w:rPr>
          <w:rFonts w:ascii="Abyssinica SIL" w:hAnsi="Abyssinica SIL" w:cs="Nyala"/>
        </w:rPr>
        <w:tab/>
        <w:t>ወዲያውም ጊዜው እየተማሸ ስለ ሄደ ምንም ብዙ መከራ ያሳለፈ ጐበዝ ሰው ቢሆን፤ ይኸ ድንገት የደረሰበት አደጋ በጣም መጕላላት አብዝቶበት ሰውነቱ ስለ ደከመ ፍርሀት ተሰምቶት ባጠገቡ አንድ ነገር ኰሽ ኰሽ ባለ ቍጥር ይደነግጥ ነበር፤ በዚያችውም ባገኛት አንዲት ስላች መንገድ እንዲሁ እየወደቀ እየተነሣ ሲሄድ በጣም ጊዜው እየመሸና እየቸለመ ሄደ</w:t>
      </w:r>
      <w:r w:rsidR="001367A9" w:rsidRPr="001367A9">
        <w:rPr>
          <w:rFonts w:ascii="Abyssinica SIL" w:hAnsi="Abyssinica SIL" w:cs="Nyala"/>
        </w:rPr>
        <w:t>።</w:t>
      </w:r>
      <w:r w:rsidRPr="001367A9">
        <w:rPr>
          <w:rFonts w:ascii="Abyssinica SIL" w:hAnsi="Abyssinica SIL" w:cs="Nyala"/>
        </w:rPr>
        <w:t xml:space="preserve"> የጊዜውም መጨለምና መምሸት ለመከራው ተጨማሪ ስለ ሆነበት አንዳንድ ጊዜም ያችኑ ስላች መንገድ እየሳተ፤ እየተደናገረውም እየቆመም በጣም ተቸገረ፤ ያችን ስላች መንገድ በማግኘቱም ሰው ወዳለበት ታደርሰኝ ይሆናል ብሎ ያደረገው ተስፋው ተበላሸበት የሚያደርገውም ነገር ጠፍቶት እንዲያው ቆሞ ሲጨነቅ በድንገት ከሩቅ በምሥራቅ ወገን የነደደ እሳት ብርሃን ነበልባሉን አየ፤ ያን ጊዜም ጥቂት ላሳቡ ቀለል ብሎት ይኸ የሚታይ የሩቅ እሳት የነደደው ያለጥርጥር አጠገቡ ሰው ቢኖር ነው፤ ወደዚያው ፊት ለፊት አቅንቼ ብሄድ ነው የሚሻለኝ ብሎ ያንኑ እየተመለከተ በዚያው አቅጣጫ እየወደቀ እየተነሣ በብዙ ችግር እየሄደ አገሩም በረሃ በመሆኑ በግራ በቀኙ ያውሬ ድምፅ እያስራራው፤ አንዳንድ ጊዜም የሚያየው የሩቅ እሳት ለመጥፋት እንደ መድከም ሲል አቅጣጫው ጠፍቶ ሊሳሳተኝ ነው እያለ ባሳቡ ሲጨነቅ የእሳቱ ብርሃን ጸዳል ግን ከፍ ከፍ ብሎ ሲይይ አሳቡ እየተበረታታ በብዙ ችግር ከሌሊቱ ወደ ስድስቱ ሰዓት ሲሆን እዚያው ካየው እሳት አጠገብ ለመድረስ ቻለ ያም እሳት የነደደበት ቦታ ወደ ሸዋ የሚሄድ አንድ ትልቅ ነጋዴ የሰፈረበት እሳቱም ከብት የሚጠብቁ ጐረመዳኞች ያነደዱት ኑሮ እሳቱንም እየሞቁ ከብት የሚጠብቁት አለመንገድ በሌላው ወገን የኰሽ ኰሽታ ድምፅ ስለ ሰሙ፤ ሌባ መጣ እያሉ ዱላቸውን ይዘው እየተጯጯሁ ወደዚያ መከረኛ ሰው ሄዱ</w:t>
      </w:r>
      <w:r w:rsidR="001367A9" w:rsidRPr="001367A9">
        <w:rPr>
          <w:rFonts w:ascii="Abyssinica SIL" w:hAnsi="Abyssinica SIL" w:cs="Nyala"/>
        </w:rPr>
        <w:t>።</w:t>
      </w:r>
      <w:r w:rsidRPr="001367A9">
        <w:rPr>
          <w:rFonts w:ascii="Abyssinica SIL" w:hAnsi="Abyssinica SIL" w:cs="Nyala"/>
        </w:rPr>
        <w:t xml:space="preserve"> እሱም ሲመጣ አኳኋናቸውን ስላየ ለመሸሽ ከጆት ነበረ</w:t>
      </w:r>
      <w:r w:rsidR="001367A9" w:rsidRPr="001367A9">
        <w:rPr>
          <w:rFonts w:ascii="Abyssinica SIL" w:hAnsi="Abyssinica SIL" w:cs="Nyala"/>
        </w:rPr>
        <w:t>።</w:t>
      </w:r>
      <w:r w:rsidRPr="001367A9">
        <w:rPr>
          <w:rFonts w:ascii="Abyssinica SIL" w:hAnsi="Abyssinica SIL" w:cs="Nyala"/>
        </w:rPr>
        <w:t xml:space="preserve"> እንገር ግን አልቻለም፤ ደረሱበት ሌባ አለመሆኑም ለመናገርና ለማስታወቅ ቢሞክር በጩኸታቸው ብዛት የሚሰማው አላገኘም</w:t>
      </w:r>
      <w:r w:rsidR="001367A9" w:rsidRPr="001367A9">
        <w:rPr>
          <w:rFonts w:ascii="Abyssinica SIL" w:hAnsi="Abyssinica SIL" w:cs="Nyala"/>
        </w:rPr>
        <w:t>።</w:t>
      </w:r>
    </w:p>
    <w:p w14:paraId="10EBD751" w14:textId="75DC651E" w:rsidR="009E450F" w:rsidRPr="001367A9" w:rsidRDefault="009E450F" w:rsidP="009E450F">
      <w:pPr>
        <w:rPr>
          <w:rFonts w:ascii="Abyssinica SIL" w:hAnsi="Abyssinica SIL" w:cs="Nyala"/>
        </w:rPr>
      </w:pPr>
      <w:r w:rsidRPr="001367A9">
        <w:rPr>
          <w:rFonts w:ascii="Abyssinica SIL" w:hAnsi="Abyssinica SIL" w:cs="Nyala"/>
        </w:rPr>
        <w:tab/>
        <w:t>ቢሰሙም የሚያምኑት አለመሆናቸውን ዐወቀው</w:t>
      </w:r>
      <w:r w:rsidR="001367A9" w:rsidRPr="001367A9">
        <w:rPr>
          <w:rFonts w:ascii="Abyssinica SIL" w:hAnsi="Abyssinica SIL" w:cs="Nyala"/>
        </w:rPr>
        <w:t>።</w:t>
      </w:r>
      <w:r w:rsidRPr="001367A9">
        <w:rPr>
          <w:rFonts w:ascii="Abyssinica SIL" w:hAnsi="Abyssinica SIL" w:cs="Nyala"/>
        </w:rPr>
        <w:t xml:space="preserve"> እንዲሁም ደርሰውበት በዱላ እየነረቱና እየመቱ ይዘው እጆቹን በገመድ የፊጥኝ አስረው ወደ ሰፈሩ እሳት ወዳለበት ወስደው ቢመለከቱት ራቁቱን የሆነ ቅጠል መሳይ ሸልሎ የታጠቀ አከላቱ የቈሳሰለ ሰው ሆኖ ስለ አዩት ከሌላ ዘንድ ለመስረቅ ሂዶ የተደበደበ ሌባ መስሎዋቸው እሱም እሱም አንዳንድ ነገር ለመናገር አስቦ እንደማይሰሙት ዐውቆ ዝም አለ</w:t>
      </w:r>
      <w:r w:rsidR="001367A9" w:rsidRPr="001367A9">
        <w:rPr>
          <w:rFonts w:ascii="Abyssinica SIL" w:hAnsi="Abyssinica SIL" w:cs="Nyala"/>
        </w:rPr>
        <w:t>።</w:t>
      </w:r>
      <w:r w:rsidRPr="001367A9">
        <w:rPr>
          <w:rFonts w:ascii="Abyssinica SIL" w:hAnsi="Abyssinica SIL" w:cs="Nyala"/>
        </w:rPr>
        <w:t xml:space="preserve"> በዚሁም በሆነው ጫጫታ የሰፈሩ ሹም ዋናው ነጋዴ ከመኝታው ነቅቶ ነበርና ተነሥቶ ልብሱን ለባብሶ እነሱ ወደ አሉበት እሳት ዘንድ ቢሄድ ሌባ ይዘናል ብለው እዚያ እየደበደቡ ሲያጕላሉት አየ</w:t>
      </w:r>
      <w:r w:rsidR="001367A9" w:rsidRPr="001367A9">
        <w:rPr>
          <w:rFonts w:ascii="Abyssinica SIL" w:hAnsi="Abyssinica SIL" w:cs="Nyala"/>
        </w:rPr>
        <w:t>።</w:t>
      </w:r>
      <w:r w:rsidRPr="001367A9">
        <w:rPr>
          <w:rFonts w:ascii="Abyssinica SIL" w:hAnsi="Abyssinica SIL" w:cs="Nyala"/>
        </w:rPr>
        <w:t xml:space="preserve"> ነጋዴውም ጨዋ ሰው ለሰው ርኅራኄ ያለው ነበርና ምንም ጐረደማኞቹ እንደ ነገሩት ለጊዜው ሌባ መስሎት እንኳን ባያምንም ያለ ደንብ እንዲመቱትና እንዲያጕላሉት አልፈቀደላቸውም</w:t>
      </w:r>
      <w:r w:rsidR="001367A9" w:rsidRPr="001367A9">
        <w:rPr>
          <w:rFonts w:ascii="Abyssinica SIL" w:hAnsi="Abyssinica SIL" w:cs="Nyala"/>
        </w:rPr>
        <w:t>።</w:t>
      </w:r>
      <w:r w:rsidRPr="001367A9">
        <w:rPr>
          <w:rFonts w:ascii="Abyssinica SIL" w:hAnsi="Abyssinica SIL" w:cs="Nyala"/>
        </w:rPr>
        <w:t xml:space="preserve"> እንዲያውም ወደሱ እንዲቀርብ አድርጎ በፊት ጋላ መስሎት በጋልኛ ቋንቋ የምን ሰው ነህ ከወዲት ነው የመጣኸው ብሎ በርጋታ ጠየቀው</w:t>
      </w:r>
      <w:r w:rsidR="001367A9" w:rsidRPr="001367A9">
        <w:rPr>
          <w:rFonts w:ascii="Abyssinica SIL" w:hAnsi="Abyssinica SIL" w:cs="Nyala"/>
        </w:rPr>
        <w:t>።</w:t>
      </w:r>
      <w:r w:rsidRPr="001367A9">
        <w:rPr>
          <w:rFonts w:ascii="Abyssinica SIL" w:hAnsi="Abyssinica SIL" w:cs="Nyala"/>
        </w:rPr>
        <w:t xml:space="preserve"> </w:t>
      </w:r>
    </w:p>
    <w:p w14:paraId="42B001DD" w14:textId="5BCC9540" w:rsidR="009E450F" w:rsidRPr="001367A9" w:rsidRDefault="009E450F" w:rsidP="009E450F">
      <w:pPr>
        <w:rPr>
          <w:rFonts w:ascii="Abyssinica SIL" w:hAnsi="Abyssinica SIL" w:cs="Nyala"/>
        </w:rPr>
      </w:pPr>
      <w:r w:rsidRPr="001367A9">
        <w:rPr>
          <w:rFonts w:ascii="Abyssinica SIL" w:hAnsi="Abyssinica SIL" w:cs="Nyala"/>
        </w:rPr>
        <w:lastRenderedPageBreak/>
        <w:tab/>
        <w:t>እሱም በአማርኛ ቋንቋ የዚህ ዓለም መከራ ከማረከው ሰው አንዱ ነኝ እነሱ እንደሚሉኝ ሌባ አይደለሁም</w:t>
      </w:r>
      <w:r w:rsidR="001367A9" w:rsidRPr="001367A9">
        <w:rPr>
          <w:rFonts w:ascii="Abyssinica SIL" w:hAnsi="Abyssinica SIL" w:cs="Nyala"/>
        </w:rPr>
        <w:t>።</w:t>
      </w:r>
      <w:r w:rsidRPr="001367A9">
        <w:rPr>
          <w:rFonts w:ascii="Abyssinica SIL" w:hAnsi="Abyssinica SIL" w:cs="Nyala"/>
        </w:rPr>
        <w:t xml:space="preserve"> በደጀን መልካ ላይ ላይ ያባይን ውሃ በዋና ለመሻገር ስሞክር የውሃ ሙላት ደርሶብኝ ከመልካው አሳስቶ አውርዶኝ ከዚያ ከሩቅ ቦታ እየታገልሁና እየዋኘሁ ለመውጣት ስፍጨረጨር ቈይቼ እግዚአብሔር ቈይ አትሙት ብሎኝ ኖሮ ውሃ አንሳፎ ይዞት የሚሄድ አንድ ግንድ አግኝቼ እሱን በመደገፍ ጥቂት እየረዳኝ አንድ ጠረፍ ደርሼ ለመውጣት በቃሁ</w:t>
      </w:r>
      <w:r w:rsidR="001367A9" w:rsidRPr="001367A9">
        <w:rPr>
          <w:rFonts w:ascii="Abyssinica SIL" w:hAnsi="Abyssinica SIL" w:cs="Nyala"/>
        </w:rPr>
        <w:t>።</w:t>
      </w:r>
      <w:r w:rsidRPr="001367A9">
        <w:rPr>
          <w:rFonts w:ascii="Abyssinica SIL" w:hAnsi="Abyssinica SIL" w:cs="Nyala"/>
        </w:rPr>
        <w:t xml:space="preserve"> ከወጣሁም በኋላ የምሄድበት ቦታ ቸግሮኝ መንገድ እየፈለግሁ ስሄድ ጊዜው መሽቶብኝ ጨለማ ሆኖ ስጨነቅ እሳት በሩቅ አይቼ በብዙ ችግር እየተንገላታሁ መጥቼ እዚህ ብደርስ ደግሞ ገና መከራዬ አላለቀ ኖሮ እነዚህ ወንድሞቼ ሌባ መስያቸው እየደደቡ ይዘው አሰሩኝ፤ ነገሬን ሁሉ ለመናገር ብፈልግ የሚሰማኝ አጣሁ ብሎ አስታወቀው</w:t>
      </w:r>
      <w:r w:rsidR="001367A9" w:rsidRPr="001367A9">
        <w:rPr>
          <w:rFonts w:ascii="Abyssinica SIL" w:hAnsi="Abyssinica SIL" w:cs="Nyala"/>
        </w:rPr>
        <w:t>።</w:t>
      </w:r>
    </w:p>
    <w:p w14:paraId="7544410A" w14:textId="10AD81E0" w:rsidR="009E450F" w:rsidRPr="001367A9" w:rsidRDefault="009E450F" w:rsidP="009E450F">
      <w:pPr>
        <w:rPr>
          <w:rFonts w:ascii="Abyssinica SIL" w:hAnsi="Abyssinica SIL" w:cs="Nyala"/>
        </w:rPr>
      </w:pPr>
      <w:r w:rsidRPr="001367A9">
        <w:rPr>
          <w:rFonts w:ascii="Abyssinica SIL" w:hAnsi="Abyssinica SIL" w:cs="Nyala"/>
        </w:rPr>
        <w:tab/>
        <w:t>ባነጋገሩ ሁሉ ጨዋ ሰው መሆኑን ነጋዴው ስለተረዳው፤ የነገረውም ነገር እውነት መስሎ ስለ ታየው በጣም አዝኖለት እነሱም ባያውቁ ነው በሌት ባሁን ሰዓት አለመንገዱ ስትመታ ስላገኙህ ሌባ መስለሃቸው ነው ለሁሉም ነገር ችግርህን ነገ ሁሉንም ትነግረኛለህ ብሎ እስራቱን አስፈትቶ ታማኙን የጫኞቹን አለቃ ጠርቶ ልስብ ሰጥተህ ራቱንም አብልተህ በደኅና አሳድረውና ጡዋት እኔ ዘንድ ታመጣዋለህ ብሎ አገጣጥሞት ነጋዴው ወደ ድንኳኑ ተመልሶ ሄደ</w:t>
      </w:r>
      <w:r w:rsidR="001367A9" w:rsidRPr="001367A9">
        <w:rPr>
          <w:rFonts w:ascii="Abyssinica SIL" w:hAnsi="Abyssinica SIL" w:cs="Nyala"/>
        </w:rPr>
        <w:t>።</w:t>
      </w:r>
    </w:p>
    <w:p w14:paraId="568020F5" w14:textId="4F6E693E" w:rsidR="009E450F" w:rsidRPr="001367A9" w:rsidRDefault="009E450F" w:rsidP="009E450F">
      <w:pPr>
        <w:rPr>
          <w:rFonts w:ascii="Abyssinica SIL" w:hAnsi="Abyssinica SIL" w:cs="Nyala"/>
        </w:rPr>
      </w:pPr>
      <w:r w:rsidRPr="001367A9">
        <w:rPr>
          <w:rFonts w:ascii="Abyssinica SIL" w:hAnsi="Abyssinica SIL" w:cs="Nyala"/>
        </w:rPr>
        <w:tab/>
        <w:t>በዚያን ጊዜም ነጋዴው ጌታ ይኸንን ሰው በደኅና አነጋገር አነጋግሮ ሲቀበለው ካዩትና ሰውዬውም በርጋታ ሲናገር ከሰሙት ጐረደማኖች አንዳንዶቹ አሳባቸው ያን ጊዜውኑ ተለውጦ ሌባ ሳይሆን አደጋ ያገኘው ሰው በመሆኑ በማጕላላታቸው ተጸጽተው በጣም አዘኑለት</w:t>
      </w:r>
      <w:r w:rsidR="001367A9" w:rsidRPr="001367A9">
        <w:rPr>
          <w:rFonts w:ascii="Abyssinica SIL" w:hAnsi="Abyssinica SIL" w:cs="Nyala"/>
        </w:rPr>
        <w:t>።</w:t>
      </w:r>
      <w:r w:rsidRPr="001367A9">
        <w:rPr>
          <w:rFonts w:ascii="Abyssinica SIL" w:hAnsi="Abyssinica SIL" w:cs="Nyala"/>
        </w:rPr>
        <w:t xml:space="preserve"> አንዳንዶቹ ግን ምንም ሌባ አለመሆኑን ቢያውቁት ባደረጉት ነገር ሕሊናቸው ያልወቀሳቸው ግድየለሾች ነበሩ</w:t>
      </w:r>
      <w:r w:rsidR="001367A9" w:rsidRPr="001367A9">
        <w:rPr>
          <w:rFonts w:ascii="Abyssinica SIL" w:hAnsi="Abyssinica SIL" w:cs="Nyala"/>
        </w:rPr>
        <w:t>።</w:t>
      </w:r>
    </w:p>
    <w:p w14:paraId="0C7D2874" w14:textId="134FEC7C" w:rsidR="009E450F" w:rsidRPr="001367A9" w:rsidRDefault="009E450F" w:rsidP="009E450F">
      <w:pPr>
        <w:rPr>
          <w:rFonts w:ascii="Abyssinica SIL" w:hAnsi="Abyssinica SIL" w:cs="Nyala"/>
        </w:rPr>
      </w:pPr>
      <w:r w:rsidRPr="001367A9">
        <w:rPr>
          <w:rFonts w:ascii="Abyssinica SIL" w:hAnsi="Abyssinica SIL" w:cs="Nyala"/>
        </w:rPr>
        <w:tab/>
        <w:t>በዚያን ጊዜም ይኸን መከራ ያገኘውን ሰው ነገሩን በጣም ያሳመነለት አነጋገሩ ሁሉ ያለ ማዛነፍ አጥርቶ ባማርኛ በመናገሩ ነበር</w:t>
      </w:r>
      <w:r w:rsidR="001367A9" w:rsidRPr="001367A9">
        <w:rPr>
          <w:rFonts w:ascii="Abyssinica SIL" w:hAnsi="Abyssinica SIL" w:cs="Nyala"/>
        </w:rPr>
        <w:t>።</w:t>
      </w:r>
      <w:r w:rsidRPr="001367A9">
        <w:rPr>
          <w:rFonts w:ascii="Abyssinica SIL" w:hAnsi="Abyssinica SIL" w:cs="Nyala"/>
        </w:rPr>
        <w:t xml:space="preserve"> በዚያም አገር በጃውሳነትና በሌብነት የሚጠረጠሩ አንዳንድ ያገሩ ሰዎች ቢኖሩም ከጋልኛ አነጋገር በቀር አማርኛ ደኅና አድርገው አጥርተው ስለማያውቁ አንዱም ምክንያት ሆኖ የረዳው ይኸው ነው</w:t>
      </w:r>
      <w:r w:rsidR="001367A9" w:rsidRPr="001367A9">
        <w:rPr>
          <w:rFonts w:ascii="Abyssinica SIL" w:hAnsi="Abyssinica SIL" w:cs="Nyala"/>
        </w:rPr>
        <w:t>።</w:t>
      </w:r>
    </w:p>
    <w:p w14:paraId="3885AEA0" w14:textId="5C66351B" w:rsidR="009E450F" w:rsidRPr="001367A9" w:rsidRDefault="009E450F" w:rsidP="009E450F">
      <w:pPr>
        <w:rPr>
          <w:rFonts w:ascii="Abyssinica SIL" w:hAnsi="Abyssinica SIL" w:cs="Nyala"/>
        </w:rPr>
      </w:pPr>
      <w:r w:rsidRPr="001367A9">
        <w:rPr>
          <w:rFonts w:ascii="Abyssinica SIL" w:hAnsi="Abyssinica SIL" w:cs="Nyala"/>
        </w:rPr>
        <w:tab/>
        <w:t>ያንንም ሰው ነጋዴው አደራ ብሎ ያገጣጠመው የጐረደማኖቹ አለቃ ከድንኳኑ ወስዶ የሚለብሰው ልብስ ሰጥጦ ብርድ በጣም ገብቶት ይንቀጠቀጥ ነበርና እሳት አስነድዶለት እንዲሞቀው አድርጎ የሚበላውና የሚጠጣውም ሰጥቶ ደኅና አድርጎ አሳደረው</w:t>
      </w:r>
      <w:r w:rsidR="001367A9" w:rsidRPr="001367A9">
        <w:rPr>
          <w:rFonts w:ascii="Abyssinica SIL" w:hAnsi="Abyssinica SIL" w:cs="Nyala"/>
        </w:rPr>
        <w:t>።</w:t>
      </w:r>
    </w:p>
    <w:p w14:paraId="7B890AB6" w14:textId="348B341C" w:rsidR="009E450F" w:rsidRPr="001367A9" w:rsidRDefault="009E450F" w:rsidP="009E450F">
      <w:pPr>
        <w:rPr>
          <w:rFonts w:ascii="Abyssinica SIL" w:hAnsi="Abyssinica SIL" w:cs="Nyala"/>
        </w:rPr>
      </w:pPr>
      <w:r w:rsidRPr="001367A9">
        <w:rPr>
          <w:rFonts w:ascii="Abyssinica SIL" w:hAnsi="Abyssinica SIL" w:cs="Nyala"/>
        </w:rPr>
        <w:tab/>
        <w:t>ይኸውም መከራ ያንገላታው ሰው ምንም ገሚሱን ሌሊት አርፎም ቢያድር ያ ውሃ ያጕላላው ከወጣም ወዲያ በዚያ በጭለማ ሲወድቅ ሲነሣ ሲዳክር ያመሸበት፤ ከሰፈርም ሲደርስ ጐረደማኖኙ የደበደቡት አካላቱ ሁሉ አብጦና ተላልጦ ብርዱም በሰውነቱ ጠልቆ ገብቶ ኖሮ በማግስቱ ጡዋት በጠና ታመመ</w:t>
      </w:r>
      <w:r w:rsidR="001367A9" w:rsidRPr="001367A9">
        <w:rPr>
          <w:rFonts w:ascii="Abyssinica SIL" w:hAnsi="Abyssinica SIL" w:cs="Nyala"/>
        </w:rPr>
        <w:t>።</w:t>
      </w:r>
      <w:r w:rsidRPr="001367A9">
        <w:rPr>
          <w:rFonts w:ascii="Abyssinica SIL" w:hAnsi="Abyssinica SIL" w:cs="Nyala"/>
        </w:rPr>
        <w:t xml:space="preserve"> ያም ባልደረባ የሆነው የጫኞቹ አለቃ መታመሙን ሂዶ ለነጋዴው ጌታው ነገረው</w:t>
      </w:r>
      <w:r w:rsidR="001367A9" w:rsidRPr="001367A9">
        <w:rPr>
          <w:rFonts w:ascii="Abyssinica SIL" w:hAnsi="Abyssinica SIL" w:cs="Nyala"/>
        </w:rPr>
        <w:t>።</w:t>
      </w:r>
      <w:r w:rsidRPr="001367A9">
        <w:rPr>
          <w:rFonts w:ascii="Abyssinica SIL" w:hAnsi="Abyssinica SIL" w:cs="Nyala"/>
        </w:rPr>
        <w:t xml:space="preserve"> ነጋዴውም ለዚሁ ለታመመው ሰው እንደሚቻለው መጠን መልካም ነገር የሚያደርግለትን አኳኋን አሰበ፤ አስቦም ያገኘ ይህ ክርስቲያን ነጋዴ፤ ሰው ካለበት መንደር ድረስ በበቅሎ አስቀምጦ ይዞት ሂዶ ለመደሩ ሹም ወይም ሌላ የታመነ ሰው ቢያገኝ ገንዘብ ጨምሮ ሰጥቶ እስኪድን ድረስ እንዲያስታምመው አደራ ብሎ እዚያ እንዲተወውና እንዲሄድ ነበር</w:t>
      </w:r>
      <w:r w:rsidR="001367A9" w:rsidRPr="001367A9">
        <w:rPr>
          <w:rFonts w:ascii="Abyssinica SIL" w:hAnsi="Abyssinica SIL" w:cs="Nyala"/>
        </w:rPr>
        <w:t>።</w:t>
      </w:r>
      <w:r w:rsidRPr="001367A9">
        <w:rPr>
          <w:rFonts w:ascii="Abyssinica SIL" w:hAnsi="Abyssinica SIL" w:cs="Nyala"/>
        </w:rPr>
        <w:t xml:space="preserve"> ይኸንኑም አሳቡን ለመፈጸም ጭነቱ ሁሉ ተሰናድቶ ጕዞው ሲጀመር በከብት አስቀምጦ ይዞት ለመሄድ ተነሣ፤ </w:t>
      </w:r>
      <w:proofErr w:type="gramStart"/>
      <w:r w:rsidRPr="001367A9">
        <w:rPr>
          <w:rFonts w:ascii="Abyssinica SIL" w:hAnsi="Abyssinica SIL" w:cs="Nyala"/>
        </w:rPr>
        <w:t>ሰውነቱ  እንደ</w:t>
      </w:r>
      <w:proofErr w:type="gramEnd"/>
      <w:r w:rsidRPr="001367A9">
        <w:rPr>
          <w:rFonts w:ascii="Abyssinica SIL" w:hAnsi="Abyssinica SIL" w:cs="Nyala"/>
        </w:rPr>
        <w:t xml:space="preserve"> ደከመ አይቶት ነበርና ነገርም በመጠየቅ ሊያስቸግረው አልፈቀደም፤ መንገዱንም ሲጓዝ ከበቅሎ እንዳይወድቅ የሚደግፉትና የሚጠብቁት ሁለት ጐረደማኖች ደጋፊ አድርጎለት ነበር</w:t>
      </w:r>
      <w:r w:rsidR="001367A9" w:rsidRPr="001367A9">
        <w:rPr>
          <w:rFonts w:ascii="Abyssinica SIL" w:hAnsi="Abyssinica SIL" w:cs="Nyala"/>
        </w:rPr>
        <w:t>።</w:t>
      </w:r>
    </w:p>
    <w:p w14:paraId="536CD91C" w14:textId="705BEA04" w:rsidR="002D7528" w:rsidRPr="001367A9" w:rsidRDefault="009E450F" w:rsidP="002D7528">
      <w:pPr>
        <w:rPr>
          <w:rFonts w:ascii="Abyssinica SIL" w:hAnsi="Abyssinica SIL"/>
        </w:rPr>
      </w:pPr>
      <w:r w:rsidRPr="001367A9">
        <w:rPr>
          <w:rFonts w:ascii="Abyssinica SIL" w:hAnsi="Abyssinica SIL" w:cs="Nyala"/>
        </w:rPr>
        <w:tab/>
        <w:t>እስከ ስድስት ሰዓትም ተጕዘው ወዳንዲት የመንደር ከተማ እንደ ደረሱ ሰፈር አደረጉ</w:t>
      </w:r>
      <w:r w:rsidR="001367A9" w:rsidRPr="001367A9">
        <w:rPr>
          <w:rFonts w:ascii="Abyssinica SIL" w:hAnsi="Abyssinica SIL" w:cs="Nyala"/>
        </w:rPr>
        <w:t>።</w:t>
      </w:r>
      <w:r w:rsidRPr="001367A9">
        <w:rPr>
          <w:rFonts w:ascii="Abyssinica SIL" w:hAnsi="Abyssinica SIL" w:cs="Nyala"/>
        </w:rPr>
        <w:t xml:space="preserve"> ከዚሁም ሰፈር በሽተኛውን የታመነ ሰው ፈልጎ እሱ ዘንድ ለመተው ሲል ወዲያውም በማግስቱ የእሑድ ሰንበት ነበርና አንድ ቀን ውሎ አደረገ</w:t>
      </w:r>
      <w:r w:rsidR="001367A9" w:rsidRPr="001367A9">
        <w:rPr>
          <w:rFonts w:ascii="Abyssinica SIL" w:hAnsi="Abyssinica SIL" w:cs="Nyala"/>
        </w:rPr>
        <w:t>።</w:t>
      </w:r>
      <w:r w:rsidRPr="001367A9">
        <w:rPr>
          <w:rFonts w:ascii="Abyssinica SIL" w:hAnsi="Abyssinica SIL" w:cs="Nyala"/>
        </w:rPr>
        <w:t xml:space="preserve"> ከዚያው ከመንደ መካከል አንዲት ቤተ ክርስቲያን ነበረችና ከሰፈሩ አድሮ ጡዋት ቅዳሴ ለማስቀደስ ወደ ቤተ ክርስቲያን ሂዶ ሳለ የቤተ ክርስቲያኑን አለቃ ስላገኘ ምናልባት እሺ ቢሉኝ እነዚህ ሰው ዘንድ መተው የሚሻል ይመስለኛል ብሎ አሰበ፤ ከቅዳሴ ውጭ ነጋዴው ወደ ቤተ ክርስቲያኑ ሹም ዘንድ ሂዶ ለብቻ የምነግርዎ </w:t>
      </w:r>
      <w:r w:rsidRPr="001367A9">
        <w:rPr>
          <w:rFonts w:ascii="Abyssinica SIL" w:hAnsi="Abyssinica SIL" w:cs="Nyala"/>
        </w:rPr>
        <w:lastRenderedPageBreak/>
        <w:t>ጥቂት ጕዳይ ነበረኝ ብሎ አላስታወቃቸው ሹሙም ያን ጊዜውኑ ተነሥተው ወዳንድ ገለልተኛ ቦታ አብረው ሂደው ተቀመጡ</w:t>
      </w:r>
      <w:r w:rsidR="001367A9" w:rsidRPr="001367A9">
        <w:rPr>
          <w:rFonts w:ascii="Abyssinica SIL" w:hAnsi="Abyssinica SIL" w:cs="Nyala"/>
        </w:rPr>
        <w:t>።</w:t>
      </w:r>
      <w:r w:rsidRPr="001367A9">
        <w:rPr>
          <w:rFonts w:ascii="Abyssinica SIL" w:hAnsi="Abyssinica SIL" w:cs="Nyala"/>
        </w:rPr>
        <w:t xml:space="preserve"> ነጋዴውም እባክዎ አንድ ሰው ነበረኝ ታሞብኝ በጣም ስለ ተቸገርሁ ለመንገዴም ስላወከኝና የምተውበት ቦታ ስላጣሁ በዚህ አገር ሰው አላውቅምና የታመነ ሰው አመልክትውኝ የሚታመምበትንም ገንዘብ ጨምሬ ሰጥቼ ለመሄድ ስላሰብሁ የሚያስታምመው ሰው እንደሚያመለክቱኝ ነው ብሎ ስለ ነገራቸው የቤተ ክርስቲያኑም አለቃ ጥቂት እያሰብ ከቈዩ በኋላ እኔ አስታምመዋለሁ እኔ ዘንድ መተው ትችላለህ አሉ</w:t>
      </w:r>
      <w:r w:rsidR="001367A9" w:rsidRPr="001367A9">
        <w:rPr>
          <w:rFonts w:ascii="Abyssinica SIL" w:hAnsi="Abyssinica SIL" w:cs="Nyala"/>
        </w:rPr>
        <w:t>።</w:t>
      </w:r>
      <w:r w:rsidRPr="001367A9">
        <w:rPr>
          <w:rFonts w:ascii="Abyssinica SIL" w:hAnsi="Abyssinica SIL" w:cs="Nyala"/>
        </w:rPr>
        <w:t xml:space="preserve"> ነጋዴውም ደስ ብሎት ሂዶ ያንን የታመመ አቶ በላይ ካሣን ይዞ ሂዶ በርከት ያለ የመታከሚያ ገንዘብ ላስታማሚው ሰጥቶ አስረክቦ እንግዲህ በሁሉም ነገር አድራዎን ትርፍ ገንዘብም ቢያወጡ ከጥቂት ወራቶች በኋላ </w:t>
      </w:r>
      <w:r w:rsidR="002D7528" w:rsidRPr="001367A9">
        <w:rPr>
          <w:rFonts w:ascii="Abyssinica SIL" w:hAnsi="Abyssinica SIL"/>
        </w:rPr>
        <w:t>እመለሳለሁና ያን ጊዜ እከፍላለሁ ብሎ ነጋዴው መንገዱን ቀጠለ</w:t>
      </w:r>
      <w:r w:rsidR="001367A9" w:rsidRPr="001367A9">
        <w:rPr>
          <w:rFonts w:ascii="Abyssinica SIL" w:hAnsi="Abyssinica SIL"/>
        </w:rPr>
        <w:t>።</w:t>
      </w:r>
    </w:p>
    <w:p w14:paraId="11D1DDB8" w14:textId="2F7915B4" w:rsidR="002D7528" w:rsidRPr="001367A9" w:rsidRDefault="002D7528" w:rsidP="002D7528">
      <w:pPr>
        <w:rPr>
          <w:rFonts w:ascii="Abyssinica SIL" w:hAnsi="Abyssinica SIL"/>
        </w:rPr>
      </w:pPr>
      <w:r w:rsidRPr="001367A9">
        <w:rPr>
          <w:rFonts w:ascii="Abyssinica SIL" w:hAnsi="Abyssinica SIL"/>
        </w:rPr>
        <w:tab/>
        <w:t>በሽተኛው አቶ በላይ ካሣም ብርዱ በሰውነቱ ውስጥ ስለ ገባና ያገኘውም መከራ ሁሉ በጣም ስለ ጎዳው እያሳለው ከዚያው ከቤተ ክርስቲያኑ አለቃ ቤት ብዙ ቀን ታሞ ተኝቶ ሰነበተ</w:t>
      </w:r>
      <w:r w:rsidR="001367A9" w:rsidRPr="001367A9">
        <w:rPr>
          <w:rFonts w:ascii="Abyssinica SIL" w:hAnsi="Abyssinica SIL"/>
        </w:rPr>
        <w:t>።</w:t>
      </w:r>
      <w:r w:rsidRPr="001367A9">
        <w:rPr>
          <w:rFonts w:ascii="Abyssinica SIL" w:hAnsi="Abyssinica SIL"/>
        </w:rPr>
        <w:t xml:space="preserve"> የቤቱም ጌታ አስታማሚው በሚቻለው ሁሉ ደኅና አድርጎ አስታመመው፤ በተቀበለውም ገንዘብ ምክንያት ብቻ ሳይሆን በክርስቲያንነት ወንድምነቱም በጣም አስቦ ያስታምመው ይረዳው ነበር</w:t>
      </w:r>
      <w:r w:rsidR="001367A9" w:rsidRPr="001367A9">
        <w:rPr>
          <w:rFonts w:ascii="Abyssinica SIL" w:hAnsi="Abyssinica SIL"/>
        </w:rPr>
        <w:t>።</w:t>
      </w:r>
      <w:r w:rsidRPr="001367A9">
        <w:rPr>
          <w:rFonts w:ascii="Abyssinica SIL" w:hAnsi="Abyssinica SIL"/>
        </w:rPr>
        <w:t xml:space="preserve"> ከሦስት ወር በኋላም በሽተኛው ሕመሙ እየተሻለው ማገገም ጀመረ</w:t>
      </w:r>
      <w:r w:rsidR="001367A9" w:rsidRPr="001367A9">
        <w:rPr>
          <w:rFonts w:ascii="Abyssinica SIL" w:hAnsi="Abyssinica SIL"/>
        </w:rPr>
        <w:t>።</w:t>
      </w:r>
      <w:r w:rsidRPr="001367A9">
        <w:rPr>
          <w:rFonts w:ascii="Abyssinica SIL" w:hAnsi="Abyssinica SIL"/>
        </w:rPr>
        <w:t xml:space="preserve"> ጥቂት ቀኖችም ቈይቶ ሕመሙ ፈጽሞ እንደ ተሻለው ሚስትና ልጆቹን ማሰብ የት ደርሰው ይሆን ምንስ አግኝቷቸው ይሆን በማለት እነሱ የሆኑትን ነገር ያሉበትን አገር ለማወቅ ዋና አሳቡ ሆነ</w:t>
      </w:r>
      <w:r w:rsidR="001367A9" w:rsidRPr="001367A9">
        <w:rPr>
          <w:rFonts w:ascii="Abyssinica SIL" w:hAnsi="Abyssinica SIL"/>
        </w:rPr>
        <w:t>።</w:t>
      </w:r>
      <w:r w:rsidRPr="001367A9">
        <w:rPr>
          <w:rFonts w:ascii="Abyssinica SIL" w:hAnsi="Abyssinica SIL"/>
        </w:rPr>
        <w:t xml:space="preserve"> በዚያውም ሰሞን አንድ ቀን አስታመው ያዳኑትን አለቃ ሥዩምን ባደረጉለት ርዳታ ሁሉ በጣም አመስግኖ ውለታዎን እግዚአብሔር ይመልስልዎ እንጂ፤ እኔ የምከፍልዎ ነገር የለኝም እንግዲህ ሚስትና ልጆች ያሉኝ ሰው ነኝና ይህ ሁሉ አደጋ ያገኘኝ እንዲያውም ካልሆነ ስፍራ ትቻቸው ስለ ሆነ ምናልባት ባገኛቸው እነሱን ሂጄ ለመፈለግ እፈቅዳለሁ አላቸው</w:t>
      </w:r>
      <w:r w:rsidR="001367A9" w:rsidRPr="001367A9">
        <w:rPr>
          <w:rFonts w:ascii="Abyssinica SIL" w:hAnsi="Abyssinica SIL"/>
        </w:rPr>
        <w:t>።</w:t>
      </w:r>
      <w:r w:rsidRPr="001367A9">
        <w:rPr>
          <w:rFonts w:ascii="Abyssinica SIL" w:hAnsi="Abyssinica SIL"/>
        </w:rPr>
        <w:t xml:space="preserve"> አለቃ ሥዩምም መልካም ነው ሂደህ ፈልጋቸው ብለው ሥንቅ እንዲሰናዳለት አደረጉ፤ በዚያን ጊዜም አቶ በላይ ካሣ ደግሞ ሌላ ነገር አሰበ፤ ያንን መልክማ ሥራ የሠራለትን እዚያ ድረስ አምጥቶ ገንዘቡን ሰጥቶ እንዲያስታምሙት አድርጎ የሄደውን ነጋዴ ስሙን አያውቀውም ነበርና አለቃ ሥዩምን የቤቱን ጌታ ቢጠይቅ ያም ያገኘው ያንለት ብቻ ለዚሁ ጕዳይ ስለ ሆነ ያንጊዜም እንኳን ስሙን ሰምቶት ቢያውቀውም ዘንግቶትና ረስቶት ነበርና ስሙን ባለማግኘቱ ጥቂት አዘነ</w:t>
      </w:r>
      <w:r w:rsidR="001367A9" w:rsidRPr="001367A9">
        <w:rPr>
          <w:rFonts w:ascii="Abyssinica SIL" w:hAnsi="Abyssinica SIL"/>
        </w:rPr>
        <w:t>።</w:t>
      </w:r>
      <w:r w:rsidRPr="001367A9">
        <w:rPr>
          <w:rFonts w:ascii="Abyssinica SIL" w:hAnsi="Abyssinica SIL"/>
        </w:rPr>
        <w:t xml:space="preserve"> ሊያውቅም የፈለገበት ምክንያት ላደረገለት ወሮታ ምንም እንኳን የሚመልስለት ገንዘብ ባይኖረው ፈልጎ ባገኘው ጊዜ ባደረግህልኝ ነገር ሁሉ እግዚአብሔር ብድሩን ይክፈልህ ብሎ ማለትን እንደ ትልቅ ነገር አስቦለት ይህንኑ እንዲነግረው ነበር</w:t>
      </w:r>
      <w:r w:rsidR="001367A9" w:rsidRPr="001367A9">
        <w:rPr>
          <w:rFonts w:ascii="Abyssinica SIL" w:hAnsi="Abyssinica SIL"/>
        </w:rPr>
        <w:t>።</w:t>
      </w:r>
      <w:r w:rsidRPr="001367A9">
        <w:rPr>
          <w:rFonts w:ascii="Abyssinica SIL" w:hAnsi="Abyssinica SIL"/>
        </w:rPr>
        <w:t xml:space="preserve"> ነጋዴውም ቢፈቅድለትስ ሌላ ገንዘብ ባይኖረው ባገልግሎት ውለታን ለመመለስ ይፈልግ ነበር</w:t>
      </w:r>
      <w:r w:rsidR="001367A9" w:rsidRPr="001367A9">
        <w:rPr>
          <w:rFonts w:ascii="Abyssinica SIL" w:hAnsi="Abyssinica SIL"/>
        </w:rPr>
        <w:t>።</w:t>
      </w:r>
      <w:r w:rsidRPr="001367A9">
        <w:rPr>
          <w:rFonts w:ascii="Abyssinica SIL" w:hAnsi="Abyssinica SIL"/>
        </w:rPr>
        <w:t xml:space="preserve"> ነገር ግን መልካም ሰዎች የሚሠሩትን ደግ ሥራ ያለው ያገልግሎት ብድር መመለስ እንደማይሹ ያውቅ ነበርና፤ እንዲያው ብቻ ምስጋናውን ላምቅረብ ነበር የፈለገው</w:t>
      </w:r>
      <w:r w:rsidR="001367A9" w:rsidRPr="001367A9">
        <w:rPr>
          <w:rFonts w:ascii="Abyssinica SIL" w:hAnsi="Abyssinica SIL"/>
        </w:rPr>
        <w:t>።</w:t>
      </w:r>
      <w:r w:rsidRPr="001367A9">
        <w:rPr>
          <w:rFonts w:ascii="Abyssinica SIL" w:hAnsi="Abyssinica SIL"/>
        </w:rPr>
        <w:t xml:space="preserve"> በዚሁ ስሙን ባለማወቁ ለጊዜው ቢቸገርም የሸዋ ነጋዴ መሆኑን ተረድቸዋለሁ የሚስቴንና የልጆቼን መቸረሻ ነገር ካወቅሁ በኋላ እዚያው እንጦጦ ከተማ ደረስሁ እነጋዴዎች ሰፈር ሂጄ በመልኩ እፈልገዋለሁ በማለት ነገሩን ወስኖ ተመልካሙ አስታማሚው ካለቃ ሥዩም ተሰነባብቶ መንገዱን ለመሄድ ተነሣ</w:t>
      </w:r>
      <w:r w:rsidR="001367A9" w:rsidRPr="001367A9">
        <w:rPr>
          <w:rFonts w:ascii="Abyssinica SIL" w:hAnsi="Abyssinica SIL"/>
        </w:rPr>
        <w:t>።</w:t>
      </w:r>
    </w:p>
    <w:p w14:paraId="3B338774" w14:textId="36854397" w:rsidR="002D7528" w:rsidRPr="001367A9" w:rsidRDefault="002D7528" w:rsidP="002D7528">
      <w:pPr>
        <w:rPr>
          <w:rFonts w:ascii="Abyssinica SIL" w:hAnsi="Abyssinica SIL"/>
        </w:rPr>
      </w:pPr>
      <w:r w:rsidRPr="001367A9">
        <w:rPr>
          <w:rFonts w:ascii="Abyssinica SIL" w:hAnsi="Abyssinica SIL"/>
        </w:rPr>
        <w:tab/>
        <w:t>አቶ በላይ ካሣም ለመሄድ ባሰበ ጊዜ የቤተ ሰቦቹን ወሬ ለመጠየቅ እንዲመቸው በደጀን በኩል ያባይ መልካ መሻገሪያ ወዳለው የሰላሌ አውራጃ ግዛት ጃርሶ ከሚባለው ወረዳ አገር ጎሐ ጽዮን ከቤተ ክርስቲያኑ አጠገብ ጥቂት ቀን ውሎ አድሮ የሚያገኛቸውን መንገደኞች ለመጠየቅ ነበር፤ ቤተ ሰቦቹ ወደ ሸዋ የሚያውቁት ሰው ስለሌላቸው ምን አልባት ወዳገራቸው ተምልሰው ይሆን በማለትም ይተረጥር ነበር</w:t>
      </w:r>
      <w:r w:rsidR="001367A9" w:rsidRPr="001367A9">
        <w:rPr>
          <w:rFonts w:ascii="Abyssinica SIL" w:hAnsi="Abyssinica SIL"/>
        </w:rPr>
        <w:t>።</w:t>
      </w:r>
      <w:r w:rsidRPr="001367A9">
        <w:rPr>
          <w:rFonts w:ascii="Abyssinica SIL" w:hAnsi="Abyssinica SIL"/>
        </w:rPr>
        <w:t xml:space="preserve"> እዚያው ጎሐ ጽዮን ሂዶ እንደ ደረሰ አቶ በላይ በልጅነቱ ያገራችንን ትምህርት ተምሮ ቅኔም መቀኘት ስለሚያውቅ ስምንት ቀን ያህል ጎሐ ጽዮን እመቤታችን ማርያም ቤተ ክርስቲያን እያገለገለ አንድ መቃብር ቤት ሰንብቶ በዚያውም ሳምንት ውስጥ ብዙ ጊዜ ወዳውራው ጐዳና መንገድ እየሄደ ከጐጃም ወደ ሸዋ የሚሄዱትን መንገደኞች ሲያገኝ ስለ እሱና ስለ ቤተ ሰቦቹ በጐጃም የሚወራውን ወሬ ይጠይቅ ነበር</w:t>
      </w:r>
      <w:r w:rsidR="001367A9" w:rsidRPr="001367A9">
        <w:rPr>
          <w:rFonts w:ascii="Abyssinica SIL" w:hAnsi="Abyssinica SIL"/>
        </w:rPr>
        <w:t>።</w:t>
      </w:r>
      <w:r w:rsidRPr="001367A9">
        <w:rPr>
          <w:rFonts w:ascii="Abyssinica SIL" w:hAnsi="Abyssinica SIL"/>
        </w:rPr>
        <w:t xml:space="preserve"> ይኸንኑም ወሬ ሲጠይቅ እሱ መሆኑን ድንገት አስቀድሞ የሚያውቁት ሰዎች እንዳያውቁት ጢሙን ላጭቶ መልኩን ለዋውጦ ዘመዴ ነች እያለ ነበር፤ አግኝቶም የሚጠይቃቸው አንዳንድ መንገደኞች የሚበዙት ያስታውቁት ገባሩ በርስቱ በጕልቱ ላይ ቢሾምበት አገር ጥሎ ቁርበት ጠቅሎ ሚስቱንና ልጆቹን ይዞ ጠፍቶ ሄዶ ይባላል የሄደበትንና የደረሰበትን ቦታ የሚያውቅ የለም</w:t>
      </w:r>
      <w:r w:rsidR="001367A9" w:rsidRPr="001367A9">
        <w:rPr>
          <w:rFonts w:ascii="Abyssinica SIL" w:hAnsi="Abyssinica SIL"/>
        </w:rPr>
        <w:t>።</w:t>
      </w:r>
      <w:r w:rsidRPr="001367A9">
        <w:rPr>
          <w:rFonts w:ascii="Abyssinica SIL" w:hAnsi="Abyssinica SIL"/>
        </w:rPr>
        <w:t xml:space="preserve"> አንዳንድ ሰዎች ግን ምናልባት </w:t>
      </w:r>
      <w:r w:rsidRPr="001367A9">
        <w:rPr>
          <w:rFonts w:ascii="Abyssinica SIL" w:hAnsi="Abyssinica SIL"/>
        </w:rPr>
        <w:lastRenderedPageBreak/>
        <w:t>ወደ ሸዋ ሄዶ ይሆናል የሚሉ አሉ ሌላ ምንም ወሬ ስለ እሱና ስለ ቤተ ሰቡ የምናውቀው የለም እያሉ ይነግሩት ነበር</w:t>
      </w:r>
      <w:r w:rsidR="001367A9" w:rsidRPr="001367A9">
        <w:rPr>
          <w:rFonts w:ascii="Abyssinica SIL" w:hAnsi="Abyssinica SIL"/>
        </w:rPr>
        <w:t>።</w:t>
      </w:r>
      <w:r w:rsidRPr="001367A9">
        <w:rPr>
          <w:rFonts w:ascii="Abyssinica SIL" w:hAnsi="Abyssinica SIL"/>
        </w:rPr>
        <w:t xml:space="preserve"> እሱም ያገኘውን ሰው ሁሉ ወሬ ከጠያየቀ በኋላ ወደዚያው ወደ ቤተ ክርስቲያኑ ተመልሶ ብቻውን በሆነበት ጊዜያት ጠሊቅ የሆነ ሐዘን ለሰውነቱ እየተሰማው የቅኔ እንጕርጕሮውን በዜማ የሚያደርገው ብዙ ጊዜ እየመላለሰ ከሌሎቹ ይልቅ ዝማሬ ዘመስቀል የሚባለውን ቀጥሎ የተጻፈውን ነበር</w:t>
      </w:r>
      <w:r w:rsidR="001367A9" w:rsidRPr="001367A9">
        <w:rPr>
          <w:rFonts w:ascii="Abyssinica SIL" w:hAnsi="Abyssinica SIL"/>
        </w:rPr>
        <w:t>።</w:t>
      </w:r>
    </w:p>
    <w:p w14:paraId="42E03C0A" w14:textId="77777777" w:rsidR="002D7528" w:rsidRPr="001367A9" w:rsidRDefault="002D7528" w:rsidP="002D7528">
      <w:pPr>
        <w:rPr>
          <w:rFonts w:ascii="Abyssinica SIL" w:hAnsi="Abyssinica SIL"/>
        </w:rPr>
      </w:pPr>
      <w:r w:rsidRPr="001367A9">
        <w:rPr>
          <w:rFonts w:ascii="Abyssinica SIL" w:hAnsi="Abyssinica SIL"/>
        </w:rPr>
        <w:tab/>
        <w:t>መዓልተ በጽሙና ወሌሊተ በህሉና፤</w:t>
      </w:r>
    </w:p>
    <w:p w14:paraId="2F6C2FBD" w14:textId="77777777" w:rsidR="002D7528" w:rsidRPr="001367A9" w:rsidRDefault="002D7528" w:rsidP="002D7528">
      <w:pPr>
        <w:rPr>
          <w:rFonts w:ascii="Abyssinica SIL" w:hAnsi="Abyssinica SIL"/>
        </w:rPr>
      </w:pPr>
      <w:r w:rsidRPr="001367A9">
        <w:rPr>
          <w:rFonts w:ascii="Abyssinica SIL" w:hAnsi="Abyssinica SIL"/>
        </w:rPr>
        <w:tab/>
        <w:t>አንሰ ስእንኩ ለዛቲ ዓለም መጠና፤</w:t>
      </w:r>
    </w:p>
    <w:p w14:paraId="647032E9" w14:textId="77777777" w:rsidR="002D7528" w:rsidRPr="001367A9" w:rsidRDefault="002D7528" w:rsidP="002D7528">
      <w:pPr>
        <w:rPr>
          <w:rFonts w:ascii="Abyssinica SIL" w:hAnsi="Abyssinica SIL"/>
        </w:rPr>
      </w:pPr>
      <w:r w:rsidRPr="001367A9">
        <w:rPr>
          <w:rFonts w:ascii="Abyssinica SIL" w:hAnsi="Abyssinica SIL"/>
        </w:rPr>
        <w:tab/>
        <w:t>ንብረታኒ ሙስና ወብዙኅ ሐዘና፤</w:t>
      </w:r>
    </w:p>
    <w:p w14:paraId="3F5DF8E6" w14:textId="77777777" w:rsidR="002D7528" w:rsidRPr="001367A9" w:rsidRDefault="002D7528" w:rsidP="002D7528">
      <w:pPr>
        <w:rPr>
          <w:rFonts w:ascii="Abyssinica SIL" w:hAnsi="Abyssinica SIL"/>
        </w:rPr>
      </w:pPr>
      <w:r w:rsidRPr="001367A9">
        <w:rPr>
          <w:rFonts w:ascii="Abyssinica SIL" w:hAnsi="Abyssinica SIL"/>
        </w:rPr>
        <w:tab/>
        <w:t>አንሰ ስእንኩ ለዛቲ ዓለም መጠና፤</w:t>
      </w:r>
    </w:p>
    <w:p w14:paraId="13226ABF" w14:textId="77777777" w:rsidR="002D7528" w:rsidRPr="001367A9" w:rsidRDefault="002D7528" w:rsidP="002D7528">
      <w:pPr>
        <w:rPr>
          <w:rFonts w:ascii="Abyssinica SIL" w:hAnsi="Abyssinica SIL"/>
        </w:rPr>
      </w:pPr>
      <w:r w:rsidRPr="001367A9">
        <w:rPr>
          <w:rFonts w:ascii="Abyssinica SIL" w:hAnsi="Abyssinica SIL"/>
        </w:rPr>
        <w:tab/>
        <w:t>ዕፀ መስቀሉ ለወልድ ለነፍስየ ፀወና አንሰ</w:t>
      </w:r>
    </w:p>
    <w:p w14:paraId="2A65D709" w14:textId="77777777" w:rsidR="002D7528" w:rsidRPr="001367A9" w:rsidRDefault="002D7528" w:rsidP="002D7528">
      <w:pPr>
        <w:rPr>
          <w:rFonts w:ascii="Abyssinica SIL" w:hAnsi="Abyssinica SIL"/>
        </w:rPr>
      </w:pPr>
      <w:r w:rsidRPr="001367A9">
        <w:rPr>
          <w:rFonts w:ascii="Abyssinica SIL" w:hAnsi="Abyssinica SIL"/>
        </w:rPr>
        <w:tab/>
        <w:t>ስእንኩ ለዛቲ ዓለም መጠና፤</w:t>
      </w:r>
    </w:p>
    <w:p w14:paraId="1FF75035" w14:textId="77777777" w:rsidR="002D7528" w:rsidRPr="001367A9" w:rsidRDefault="002D7528" w:rsidP="002D7528">
      <w:pPr>
        <w:rPr>
          <w:rFonts w:ascii="Abyssinica SIL" w:hAnsi="Abyssinica SIL"/>
        </w:rPr>
      </w:pPr>
      <w:r w:rsidRPr="001367A9">
        <w:rPr>
          <w:rFonts w:ascii="Abyssinica SIL" w:hAnsi="Abyssinica SIL"/>
        </w:rPr>
        <w:tab/>
        <w:t>ብፁዕ ውእቱ ዘመነና ይበልዕ ኅብስተ መና፤</w:t>
      </w:r>
    </w:p>
    <w:p w14:paraId="6DCCD638" w14:textId="77777777" w:rsidR="002D7528" w:rsidRPr="001367A9" w:rsidRDefault="002D7528" w:rsidP="002D7528">
      <w:pPr>
        <w:rPr>
          <w:rFonts w:ascii="Abyssinica SIL" w:hAnsi="Abyssinica SIL"/>
        </w:rPr>
      </w:pPr>
      <w:r w:rsidRPr="001367A9">
        <w:rPr>
          <w:rFonts w:ascii="Abyssinica SIL" w:hAnsi="Abyssinica SIL"/>
        </w:rPr>
        <w:tab/>
        <w:t>ወታሰትዮ ቤተ ክርስቲያን እም ወይና፤</w:t>
      </w:r>
    </w:p>
    <w:p w14:paraId="664321CB" w14:textId="65CFD2E8" w:rsidR="002D7528" w:rsidRPr="001367A9" w:rsidRDefault="002D7528" w:rsidP="002D7528">
      <w:pPr>
        <w:rPr>
          <w:rFonts w:ascii="Abyssinica SIL" w:hAnsi="Abyssinica SIL"/>
        </w:rPr>
      </w:pPr>
      <w:r w:rsidRPr="001367A9">
        <w:rPr>
          <w:rFonts w:ascii="Abyssinica SIL" w:hAnsi="Abyssinica SIL"/>
        </w:rPr>
        <w:tab/>
        <w:t>አቶ በላይ በዚያው ሳምንት ውስጥ ደግሞም የሚስቱ ወገን ዘመዶቹ የሆኑ መንገደኞች አግኝቶ እነሱ ሳያውቁት እሱ ዐውቋቸው የቤተ ሰቦቹን ወሬ ቢጠይቅ እንደዚያው ሁሉ በፊት እንደ ሰማው ጠፍተው መሄዳቸውን እንጂ፤ ሌላ የሚያውቁት ወሬ አለመኖሩን፤ የሚስቱም እናትና አባት በዚሁ ነገር ሲጨነቁ መሰንበታቸውን ብቻ ስለ አስታወቁት ወደ ጐጃም አለመመለሳቸውን ቍርጡን ነገር ያወቀው ያህል ላሳቡ ተረዳው</w:t>
      </w:r>
      <w:r w:rsidR="001367A9" w:rsidRPr="001367A9">
        <w:rPr>
          <w:rFonts w:ascii="Abyssinica SIL" w:hAnsi="Abyssinica SIL"/>
        </w:rPr>
        <w:t>።</w:t>
      </w:r>
    </w:p>
    <w:p w14:paraId="387467E6" w14:textId="0088952B" w:rsidR="002D7528" w:rsidRPr="001367A9" w:rsidRDefault="002D7528" w:rsidP="002D7528">
      <w:pPr>
        <w:rPr>
          <w:rFonts w:ascii="Abyssinica SIL" w:hAnsi="Abyssinica SIL"/>
        </w:rPr>
      </w:pPr>
      <w:r w:rsidRPr="001367A9">
        <w:rPr>
          <w:rFonts w:ascii="Abyssinica SIL" w:hAnsi="Abyssinica SIL"/>
        </w:rPr>
        <w:tab/>
        <w:t>ከዚያው በኋላ ሌላ ሐሳብ ደግሞ በሰውነቱ ይወጣ ይወርድ ጀመረ</w:t>
      </w:r>
      <w:r w:rsidR="001367A9" w:rsidRPr="001367A9">
        <w:rPr>
          <w:rFonts w:ascii="Abyssinica SIL" w:hAnsi="Abyssinica SIL"/>
        </w:rPr>
        <w:t>።</w:t>
      </w:r>
      <w:r w:rsidRPr="001367A9">
        <w:rPr>
          <w:rFonts w:ascii="Abyssinica SIL" w:hAnsi="Abyssinica SIL"/>
        </w:rPr>
        <w:t xml:space="preserve"> ምናልባት ሚስቴ እኔን ውሃ ሲወስደኝ አይታ እሷዋ እወንዙ ውስጥ ገብታ ሞታ ልጆቼን አውሬ በልቷቸው ይሆን እያለ ተቸግሮ ጥቂት ከቈየ በኋላ የእሱን ወይም የእነሱን ወሬ የሚያገኝበት ብልኅቱ ጠፍቶት ማዘን ተሰፋም መቍረጥ ጀመረ</w:t>
      </w:r>
      <w:r w:rsidR="001367A9" w:rsidRPr="001367A9">
        <w:rPr>
          <w:rFonts w:ascii="Abyssinica SIL" w:hAnsi="Abyssinica SIL"/>
        </w:rPr>
        <w:t>።</w:t>
      </w:r>
    </w:p>
    <w:p w14:paraId="64C2C5C2" w14:textId="457DC113" w:rsidR="002D7528" w:rsidRPr="001367A9" w:rsidRDefault="002D7528" w:rsidP="002D7528">
      <w:pPr>
        <w:rPr>
          <w:rFonts w:ascii="Abyssinica SIL" w:hAnsi="Abyssinica SIL"/>
        </w:rPr>
      </w:pPr>
      <w:r w:rsidRPr="001367A9">
        <w:rPr>
          <w:rFonts w:ascii="Abyssinica SIL" w:hAnsi="Abyssinica SIL"/>
        </w:rPr>
        <w:tab/>
        <w:t>ብዙ ጊዜም የሰውነቱን መታወክና መበሳጨት የአእምሮ አሳቡን መቅበዝበዝ የሚያስታግሥለት የክርስቲያንነት የሃይማኖት ተስፋው ብቻ ነበር</w:t>
      </w:r>
      <w:r w:rsidR="001367A9" w:rsidRPr="001367A9">
        <w:rPr>
          <w:rFonts w:ascii="Abyssinica SIL" w:hAnsi="Abyssinica SIL"/>
        </w:rPr>
        <w:t>።</w:t>
      </w:r>
      <w:r w:rsidRPr="001367A9">
        <w:rPr>
          <w:rFonts w:ascii="Abyssinica SIL" w:hAnsi="Abyssinica SIL"/>
        </w:rPr>
        <w:t xml:space="preserve"> እዚያም ጎሐ ጽዮን አንድ ሳምንት ከቈየ በኋላ ወደ ሸዋ ዋና ከተማ ወደ እንጦጦ ሂዶ ያንን በጎ ሥራ የሠራለትን ነጋዴ ለመፈለግና ወደፊትም የሚኖርበትን የትዳሩን ነገር እዚያ ከደረሰ በኋላ ለመወሰን አስቦ ወደዚያው ጕዞውን ያዘ</w:t>
      </w:r>
      <w:r w:rsidR="001367A9" w:rsidRPr="001367A9">
        <w:rPr>
          <w:rFonts w:ascii="Abyssinica SIL" w:hAnsi="Abyssinica SIL"/>
        </w:rPr>
        <w:t>።</w:t>
      </w:r>
    </w:p>
    <w:p w14:paraId="1F299033" w14:textId="2EE55F9F" w:rsidR="002D7528" w:rsidRPr="001367A9" w:rsidRDefault="002D7528" w:rsidP="002D7528">
      <w:pPr>
        <w:rPr>
          <w:rFonts w:ascii="Abyssinica SIL" w:hAnsi="Abyssinica SIL"/>
        </w:rPr>
      </w:pPr>
      <w:r w:rsidRPr="001367A9">
        <w:rPr>
          <w:rFonts w:ascii="Abyssinica SIL" w:hAnsi="Abyssinica SIL"/>
        </w:rPr>
        <w:tab/>
        <w:t>እንጦጦ ከተማ በደኅና እንደ ደረሰ የሚያውቃቸውን ከዘመድም ሆነ ከወዳጅ አንድም አላገኘም፤ በዚያ ዘመንም እንደሱ ላለ መንገደኛ ሰው ሁሉ የእንግዳ ቦታ ወይም ሆቴል ባለመኖሩ ገንዘብ እንኳን ቢኖረው የሚያርፍበት ቦታ ለማግኘት ብዙ ችግር ነበረበት</w:t>
      </w:r>
      <w:r w:rsidR="001367A9" w:rsidRPr="001367A9">
        <w:rPr>
          <w:rFonts w:ascii="Abyssinica SIL" w:hAnsi="Abyssinica SIL"/>
        </w:rPr>
        <w:t>።</w:t>
      </w:r>
      <w:r w:rsidRPr="001367A9">
        <w:rPr>
          <w:rFonts w:ascii="Abyssinica SIL" w:hAnsi="Abyssinica SIL"/>
        </w:rPr>
        <w:t xml:space="preserve"> እሱ ግን በዚያን ጊዜ ወደ ራጉኤል ቤተ ክርስቲያን ሂዶ አንድ ባዶ የመቃብር ቤት ስላገኘ ከዚያ ገብቶ ዐርፎ እቤተ ክርስቲያንም ጥቂት ጥቂት ያገልግሎት ሥራውን እየሠራ ያንን ነጋዴ መፈለግና የሚይዘውንም ሥራ መመርመር ሲጀምር ነጋዴውን በየገበያው ቦታና በነጋዴዎችም ሰፈር እየሄደ እያየ እየተመለከተ ሰሞኑን ቢፈልግ ሳያገኘው ቀረ</w:t>
      </w:r>
      <w:r w:rsidR="001367A9" w:rsidRPr="001367A9">
        <w:rPr>
          <w:rFonts w:ascii="Abyssinica SIL" w:hAnsi="Abyssinica SIL"/>
        </w:rPr>
        <w:t>።</w:t>
      </w:r>
    </w:p>
    <w:p w14:paraId="188DBD83" w14:textId="129523EC" w:rsidR="002D7528" w:rsidRPr="001367A9" w:rsidRDefault="002D7528" w:rsidP="002D7528">
      <w:pPr>
        <w:rPr>
          <w:rFonts w:ascii="Abyssinica SIL" w:hAnsi="Abyssinica SIL"/>
        </w:rPr>
      </w:pPr>
      <w:r w:rsidRPr="001367A9">
        <w:rPr>
          <w:rFonts w:ascii="Abyssinica SIL" w:hAnsi="Abyssinica SIL"/>
        </w:rPr>
        <w:tab/>
        <w:t>ስለ ትዳሩ ግን አስቦ የወሰነውና ያገኘውን ወደ ሐረርጌ ሄዶ በወታደርነት ሥራ አገልግሎቱን ለማድረግና በዚያው ትዳሩን ለመያዝ ነበር</w:t>
      </w:r>
      <w:r w:rsidR="001367A9" w:rsidRPr="001367A9">
        <w:rPr>
          <w:rFonts w:ascii="Abyssinica SIL" w:hAnsi="Abyssinica SIL"/>
        </w:rPr>
        <w:t>።</w:t>
      </w:r>
      <w:r w:rsidRPr="001367A9">
        <w:rPr>
          <w:rFonts w:ascii="Abyssinica SIL" w:hAnsi="Abyssinica SIL"/>
        </w:rPr>
        <w:t xml:space="preserve"> ይኸንኑም ያሰበበት ምክንያት በዚያ ወራት ሐረርጌን አጼ ዮሐንስ በንግግር አስቀድሞ ቱርኮችን ስላስለቀቋቸው አጼ ምኒልክ ራሳቸው ከሸዋ የጦር ሠራዊታቸው ጋር አገሩን ለመያዝ ዘምተው ሄደው ሳለ ቱርኮች ሲሄዱ ከዚያው የነበረው ያገሩ ባላባት የሐረርጌው አሚር ጨለንቆ ከሚባለው አገር ድረስ ሂዶ ስለ ተዋጋቸው እሱን ድል አድርገው አሸንፈው ሽረው ባላምባራስ መኰንንን ደጃዝማች ብለው ላገሩ ገዥ እንዲሆኑ </w:t>
      </w:r>
      <w:r w:rsidRPr="001367A9">
        <w:rPr>
          <w:rFonts w:ascii="Abyssinica SIL" w:hAnsi="Abyssinica SIL"/>
        </w:rPr>
        <w:lastRenderedPageBreak/>
        <w:t>ሾመው ከሠራዊታቸው ከፍለው ሰጥተው በደጃዝማች መኰንን ውስጥ የሚተዳደሩ ብዙ መኳንንትና ወታደሮች ትተው አጼ ምኒልክ ተመልሰው ነበርና እዚያ የቀረው ጦር የማይበቃ በመሆኑ ሰው ይፈለጋል ደኅና ትዳርም ማግኘት ይችላል እየተባለ ስለሚወራና በዚያን ጊዜም አቶ በላይ ይኸንን ሰምቶ ስለ ነበረ፤ ወደዚያው ለመሄድ አስቦ የወሰነው ስለዚሁ ነበር</w:t>
      </w:r>
      <w:r w:rsidR="001367A9" w:rsidRPr="001367A9">
        <w:rPr>
          <w:rFonts w:ascii="Abyssinica SIL" w:hAnsi="Abyssinica SIL"/>
        </w:rPr>
        <w:t>።</w:t>
      </w:r>
    </w:p>
    <w:p w14:paraId="10ABFAEC" w14:textId="3C7C3D81" w:rsidR="002D7528" w:rsidRPr="001367A9" w:rsidRDefault="002D7528" w:rsidP="002D7528">
      <w:pPr>
        <w:rPr>
          <w:rFonts w:ascii="Abyssinica SIL" w:hAnsi="Abyssinica SIL"/>
        </w:rPr>
      </w:pPr>
      <w:r w:rsidRPr="001367A9">
        <w:rPr>
          <w:rFonts w:ascii="Abyssinica SIL" w:hAnsi="Abyssinica SIL"/>
        </w:rPr>
        <w:tab/>
        <w:t>ከጥቂጥ ሳምንቶችም በኋላ ወደዚያው የሚሄዱ መንገደኞች ፈልጎና ተስማምቶ ጓደኛ ሆኖ ወደ ሐረር ተጓዘ</w:t>
      </w:r>
      <w:r w:rsidR="001367A9" w:rsidRPr="001367A9">
        <w:rPr>
          <w:rFonts w:ascii="Abyssinica SIL" w:hAnsi="Abyssinica SIL"/>
        </w:rPr>
        <w:t>።</w:t>
      </w:r>
      <w:r w:rsidRPr="001367A9">
        <w:rPr>
          <w:rFonts w:ascii="Abyssinica SIL" w:hAnsi="Abyssinica SIL"/>
        </w:rPr>
        <w:t xml:space="preserve"> ሐረርጌም እንደ ደረሰ በዚያን ጊዜ ከሸዋ የሚመጣ ሰው ሁሉ በጣም ይፈለግ ስለ ነበረና እንደ ተገኘም ባልደረባ ተደርጎለት የወር ቀለብና ያመት ደመወዝ እንደ ማዕርጉና እንደ ጓዙ መጠን የሚቀበለው ስለ ነበረ፤ አቶ በላይም ያጋፋሪ ባልደረባ ሆኖ የጨዋ ቀለብና ደመወዝ አግኝቶ ቤትም ተሰጥቶት ለመቀመጥ ቻለ</w:t>
      </w:r>
      <w:r w:rsidR="001367A9" w:rsidRPr="001367A9">
        <w:rPr>
          <w:rFonts w:ascii="Abyssinica SIL" w:hAnsi="Abyssinica SIL"/>
        </w:rPr>
        <w:t>።</w:t>
      </w:r>
    </w:p>
    <w:p w14:paraId="30C5E948" w14:textId="75CB8B5D" w:rsidR="002D7528" w:rsidRPr="001367A9" w:rsidRDefault="002D7528" w:rsidP="002D7528">
      <w:pPr>
        <w:rPr>
          <w:rFonts w:ascii="Abyssinica SIL" w:hAnsi="Abyssinica SIL"/>
        </w:rPr>
      </w:pPr>
      <w:r w:rsidRPr="001367A9">
        <w:rPr>
          <w:rFonts w:ascii="Abyssinica SIL" w:hAnsi="Abyssinica SIL"/>
        </w:rPr>
        <w:tab/>
        <w:t>ከጥቂት ወራቶችም በኋላ አቶ በላይ ባገልግሎት ሥራው ባለቆቹ ዘንድ የታመነና የተመሰገነ ሆኖ አንድ ዓመት ከቈየ በኋላ፤ በደጃዝማች መኰንን ዘንድ መታወቅ ጀመረ</w:t>
      </w:r>
      <w:r w:rsidR="001367A9" w:rsidRPr="001367A9">
        <w:rPr>
          <w:rFonts w:ascii="Abyssinica SIL" w:hAnsi="Abyssinica SIL"/>
        </w:rPr>
        <w:t>።</w:t>
      </w:r>
    </w:p>
    <w:p w14:paraId="339335D1" w14:textId="6766B9CD" w:rsidR="002D7528" w:rsidRPr="001367A9" w:rsidRDefault="002D7528" w:rsidP="002D7528">
      <w:pPr>
        <w:rPr>
          <w:rFonts w:ascii="Abyssinica SIL" w:hAnsi="Abyssinica SIL"/>
        </w:rPr>
      </w:pPr>
      <w:r w:rsidRPr="001367A9">
        <w:rPr>
          <w:rFonts w:ascii="Abyssinica SIL" w:hAnsi="Abyssinica SIL"/>
        </w:rPr>
        <w:tab/>
        <w:t>ደጃዝማች መኰንን በሰንበትና በየሌላዎቹም በዓላቶች ቀን ከቤተ ክርስቲያን ማልደው በሚሄዱበት ጊዜ ሁሉ አቶ በላይ ካሣን በቤተ ክርስቲያን ብዙ ጊዜ ሰለሚያገኙት በሌላውም ጊዜ ደጅ ጥናቱንና ሥራውን በመጠንቀቅ ሲሠራ ስለሚያዩት አንዳንድ ጊዜ አቅርበው እያነጋገሩት ወደውት ትዳሩም ጥቂት በጥቂት ተሻሽሎለት ነበር</w:t>
      </w:r>
      <w:r w:rsidR="001367A9" w:rsidRPr="001367A9">
        <w:rPr>
          <w:rFonts w:ascii="Abyssinica SIL" w:hAnsi="Abyssinica SIL"/>
        </w:rPr>
        <w:t>።</w:t>
      </w:r>
    </w:p>
    <w:p w14:paraId="3184516B" w14:textId="49CC884A" w:rsidR="002D7528" w:rsidRPr="001367A9" w:rsidRDefault="002D7528" w:rsidP="002D7528">
      <w:pPr>
        <w:rPr>
          <w:rFonts w:ascii="Abyssinica SIL" w:hAnsi="Abyssinica SIL"/>
        </w:rPr>
      </w:pPr>
      <w:r w:rsidRPr="001367A9">
        <w:rPr>
          <w:rFonts w:ascii="Abyssinica SIL" w:hAnsi="Abyssinica SIL"/>
        </w:rPr>
        <w:tab/>
        <w:t>በዚያም ወራት በያንዳንዱ ወገን፥ አገሩ በጣም ደኅና ሆኖ አልተረጋጋም ነበርና በግሪ ወረዳ በኩል የቆላው ሱማሌ ከደገኛው ባላገር ጋራ ተስማምቶ በዚያ ክፍል የነበሩን የደጃዝማች መኰንንን መኳንንቶችና ወታደሮች ለመውጋት ሁከት በተነሣሣበት ጊዜያት አቶ በላይ ካለቆቹ ጋራ ለርዳታ ታዝዞ ሄዶ ትልቅ የጀግንነት ጀብዱና ሞያ ስለ ሠራ ትንሽ የሹመት ማዕርግ አግኝቶ ተከብሮ ተቀምጦ ሳለ ከደጃዝማች መኰንንም የመቅረብና የመውደድ ፍቅር በማግኘቱ አንዳንድ ሹማምንቶች አብዝተው የሚቀኑበት ነበሩ</w:t>
      </w:r>
      <w:r w:rsidR="001367A9" w:rsidRPr="001367A9">
        <w:rPr>
          <w:rFonts w:ascii="Abyssinica SIL" w:hAnsi="Abyssinica SIL"/>
        </w:rPr>
        <w:t>።</w:t>
      </w:r>
      <w:r w:rsidRPr="001367A9">
        <w:rPr>
          <w:rFonts w:ascii="Abyssinica SIL" w:hAnsi="Abyssinica SIL"/>
        </w:rPr>
        <w:t xml:space="preserve"> እሱ ግን በመልካምና በቅንነት ዐመሉ ያገልግሎቱን ሥራ ሳያቋርጥ ክፉም ለሚሠሩበት መልካም እየመለሰ በመበርታቱ ሁሉም ሊያሸንፉት አልቻሉም</w:t>
      </w:r>
      <w:r w:rsidR="001367A9" w:rsidRPr="001367A9">
        <w:rPr>
          <w:rFonts w:ascii="Abyssinica SIL" w:hAnsi="Abyssinica SIL"/>
        </w:rPr>
        <w:t>።</w:t>
      </w:r>
      <w:r w:rsidRPr="001367A9">
        <w:rPr>
          <w:rFonts w:ascii="Abyssinica SIL" w:hAnsi="Abyssinica SIL"/>
        </w:rPr>
        <w:t xml:space="preserve"> እንዲያውም የነሱ ተንኰልና ክፋት በሱ መልካም ሥራ ይገለጥባቸው ጀመር</w:t>
      </w:r>
      <w:r w:rsidR="001367A9" w:rsidRPr="001367A9">
        <w:rPr>
          <w:rFonts w:ascii="Abyssinica SIL" w:hAnsi="Abyssinica SIL"/>
        </w:rPr>
        <w:t>።</w:t>
      </w:r>
      <w:r w:rsidRPr="001367A9">
        <w:rPr>
          <w:rFonts w:ascii="Abyssinica SIL" w:hAnsi="Abyssinica SIL"/>
        </w:rPr>
        <w:t xml:space="preserve"> ይልቁንም እሱ ሹመት እየጨመረ የታወቀ መኳንንት ሆኖ ከፍ ከፍ እያለ ስለ ሄደ፤ ከጥቂቶች ዓመታት በኋላ ያጋፋሪነቱን ዋና ሹመት ፊታውራሪ ተብሎ ለሱ ተሰጥቶ ሰውን በማግባትና በማውጣት በማስተናበር ደኅና የሚሠራ ሆነ</w:t>
      </w:r>
      <w:r w:rsidR="001367A9" w:rsidRPr="001367A9">
        <w:rPr>
          <w:rFonts w:ascii="Abyssinica SIL" w:hAnsi="Abyssinica SIL"/>
        </w:rPr>
        <w:t>።</w:t>
      </w:r>
    </w:p>
    <w:p w14:paraId="3C343C14" w14:textId="5A018026" w:rsidR="002D7528" w:rsidRPr="001367A9" w:rsidRDefault="002D7528" w:rsidP="002D7528">
      <w:pPr>
        <w:rPr>
          <w:rFonts w:ascii="Abyssinica SIL" w:hAnsi="Abyssinica SIL"/>
        </w:rPr>
      </w:pPr>
      <w:r w:rsidRPr="001367A9">
        <w:rPr>
          <w:rFonts w:ascii="Abyssinica SIL" w:hAnsi="Abyssinica SIL"/>
        </w:rPr>
        <w:tab/>
        <w:t>በዚያው ሰሞን አንድ ነጋዴ ከሸዋ ወደ ሐረርጌ የሚወደደውን ዕቃ ጠይቆ አሰናድቶ ለመነገድ በብዙ አጋሰስ አስጭኖ ይዞ ሲወርድ በደኅና ሲጓዝ ሰንብቶ ደደር ከሚባለው ወረዳ አገር ጫካ ደን ውስጥ ሲደርስ ወንበዴዎች ዕቃውንና ከብቱን ዘርፈውት እሱና ሰዎቹም በመከራ አምልጠው ሄደው ለወረዳው ሹም ያገኘውን አደጋ (የሄደበትን) የተዘረፈውን ከብትና ዕቃ በጽሕፈት አድርጎ ካስታወቀ በኋላ፤ ከዚያው ጥቂት ቀን ቈይቶ ምንም ሳይደረግለት ስለ ቀረ፤ ለዋናዎቹ ዳኞች ለማስታወቅ ሰዎቹን ይዞ ወደ ሐረር ሄደ</w:t>
      </w:r>
      <w:r w:rsidR="001367A9" w:rsidRPr="001367A9">
        <w:rPr>
          <w:rFonts w:ascii="Abyssinica SIL" w:hAnsi="Abyssinica SIL"/>
        </w:rPr>
        <w:t>።</w:t>
      </w:r>
      <w:r w:rsidRPr="001367A9">
        <w:rPr>
          <w:rFonts w:ascii="Abyssinica SIL" w:hAnsi="Abyssinica SIL"/>
        </w:rPr>
        <w:t xml:space="preserve"> ሐረርጌም እንደ ደረሰ ዳኞቹ ወዳሉበት ዐደባባይ ሲሄድ ድንገት ፍታውራሪ በላይ ስለ አየው እንግዳ ሰው መሆኑን ተመልክቶ እሱ ዘንድ አስተርቶ አንተ ሰው ከወዴት አገር ነው የመጣኸው ሥራህስ ምንድነው ብሎ ስለ ጠየቀው ከሸዋ ነው የመጣሁት ሥራዬም ንግድ ነው</w:t>
      </w:r>
      <w:r w:rsidR="001367A9" w:rsidRPr="001367A9">
        <w:rPr>
          <w:rFonts w:ascii="Abyssinica SIL" w:hAnsi="Abyssinica SIL"/>
        </w:rPr>
        <w:t>።</w:t>
      </w:r>
      <w:r w:rsidRPr="001367A9">
        <w:rPr>
          <w:rFonts w:ascii="Abyssinica SIL" w:hAnsi="Abyssinica SIL"/>
        </w:rPr>
        <w:t xml:space="preserve"> የንግድ ዕቃ አስጭኜ ይዤ ስመጣ ደደር ከሚባለው አገር ስደርስ ጃውሶች ከብቴንና ዕቃዬን ሁሉ ስለ ዘረፉና ስለ ወሰዱብኝ ለወረዳውም ሹም ሄጄ ባስታውቅ ምንም ያደረገልኝ ነገር ስለሌለ ለበላይ ዳኞች ለማስታወቅ ነው አሁን ወደዚህ የመጣሁት አለው</w:t>
      </w:r>
      <w:r w:rsidR="001367A9" w:rsidRPr="001367A9">
        <w:rPr>
          <w:rFonts w:ascii="Abyssinica SIL" w:hAnsi="Abyssinica SIL"/>
        </w:rPr>
        <w:t>።</w:t>
      </w:r>
    </w:p>
    <w:p w14:paraId="3AF1ACAC" w14:textId="70F0AA3A" w:rsidR="006867CD" w:rsidRPr="001367A9" w:rsidRDefault="002D7528" w:rsidP="006867CD">
      <w:pPr>
        <w:rPr>
          <w:rFonts w:ascii="Abyssinica SIL" w:hAnsi="Abyssinica SIL"/>
        </w:rPr>
      </w:pPr>
      <w:r w:rsidRPr="001367A9">
        <w:rPr>
          <w:rFonts w:ascii="Abyssinica SIL" w:hAnsi="Abyssinica SIL"/>
        </w:rPr>
        <w:tab/>
        <w:t>አቶ በላይ በጣም ትኩር እያደረገ ሲያየው ቈይቶ ነበርና ነጋዴ መሆኑን ካወቀው በኋላ ጥቂት ጥቂት ካባይ ውሃ ወጥቶ መከራ ባገኘው ጊዜ በጎ ሥራ ያደረገለትን ነጋዴ መሰለው፤ ጊዜው ዘመኑ በዝቶ ወደ ዐሥራ ሦስቱ ዓመት ሆኖት ነበርና እሱ ይሆን ወይስ አይደለም ይሆን በማለት ተጠራጠረ</w:t>
      </w:r>
      <w:r w:rsidR="001367A9" w:rsidRPr="001367A9">
        <w:rPr>
          <w:rFonts w:ascii="Abyssinica SIL" w:hAnsi="Abyssinica SIL"/>
        </w:rPr>
        <w:t>።</w:t>
      </w:r>
      <w:r w:rsidRPr="001367A9">
        <w:rPr>
          <w:rFonts w:ascii="Abyssinica SIL" w:hAnsi="Abyssinica SIL"/>
        </w:rPr>
        <w:t xml:space="preserve"> ያን ጊዜም ያየው እንደ ታመመ ሁለት ቀን ብቻ ነበርና ለማረጋገጥ አስቸገረው</w:t>
      </w:r>
      <w:r w:rsidR="001367A9" w:rsidRPr="001367A9">
        <w:rPr>
          <w:rFonts w:ascii="Abyssinica SIL" w:hAnsi="Abyssinica SIL"/>
        </w:rPr>
        <w:t>።</w:t>
      </w:r>
      <w:r w:rsidRPr="001367A9">
        <w:rPr>
          <w:rFonts w:ascii="Abyssinica SIL" w:hAnsi="Abyssinica SIL"/>
        </w:rPr>
        <w:t xml:space="preserve"> ጥቂት እያሰበም ቈይቶ በማናቸውም አኳኋን ማንም ሰው ቢሆን እንደዚህ ያለ አደጋ ያገኘውን ሰው መርዳት የሚገባ ነውና ሌላውን ነገር በኋላ እጠይቀዋለሁ ብሎ ፊታውራሪ በላይ </w:t>
      </w:r>
      <w:r w:rsidRPr="001367A9">
        <w:rPr>
          <w:rFonts w:ascii="Abyssinica SIL" w:hAnsi="Abyssinica SIL"/>
        </w:rPr>
        <w:lastRenderedPageBreak/>
        <w:t>ወደ ደደር ወረዳ ሹሞች ነጋዴው ያመለከተውን ጽፎ የተዘረፈውን ከብቱንና የንግድ ዕቃውን ጃውሶችንም ጭምር እስከ ዐሥር ቀን ድረስ አሲይዘው እንዲነሱ በዚህ በተወሰነው ቀን ውስጥ ሳይልኩ የቀሩ እንደ ሆነ እነሱው ያገሩ ሹማምንቶች ለጥፋቱ ሁሉ ኃላፊ መሆናቸውን አስረድቶ ጥብቅ ትእዛዝ ጽፎ ላከ</w:t>
      </w:r>
      <w:r w:rsidR="001367A9" w:rsidRPr="001367A9">
        <w:rPr>
          <w:rFonts w:ascii="Abyssinica SIL" w:hAnsi="Abyssinica SIL"/>
        </w:rPr>
        <w:t>።</w:t>
      </w:r>
      <w:r w:rsidRPr="001367A9">
        <w:rPr>
          <w:rFonts w:ascii="Abyssinica SIL" w:hAnsi="Abyssinica SIL"/>
        </w:rPr>
        <w:t xml:space="preserve"> ወዲያውም እዚህ አደባባይ ብዙ ነገር ከመጠየቅ ወደ ቤቴ ወስጄ ጋብዤ ብጠይቀው ይሻላል ብሎ አሽከሮቹ አንዱን ጠርቶ ለዚህ ነጋዴ ባልደረባ ሁነው ኋላም ወደ ቢታችን በምንሄድበት ጊዜ ከኛው እንዳይለይ አብሮን ወደ ቤት እንዲሄድ ብሎ አገጣጥሞት ወደ ሥራው ገባ</w:t>
      </w:r>
      <w:r w:rsidR="001367A9" w:rsidRPr="001367A9">
        <w:rPr>
          <w:rFonts w:ascii="Abyssinica SIL" w:hAnsi="Abyssinica SIL"/>
        </w:rPr>
        <w:t>።</w:t>
      </w:r>
      <w:r w:rsidRPr="001367A9">
        <w:rPr>
          <w:rFonts w:ascii="Abyssinica SIL" w:hAnsi="Abyssinica SIL"/>
        </w:rPr>
        <w:t xml:space="preserve"> ሥራውንም ጨርሶ ወደ ቤቱ እንደ ሄደ፤ ነጋዴውም አብሮት ሂዶ ነበርና የተሰጠው ባልደረባ እዚያ መኖሩን ለጌታው አስታወቀ</w:t>
      </w:r>
      <w:r w:rsidR="001367A9" w:rsidRPr="001367A9">
        <w:rPr>
          <w:rFonts w:ascii="Abyssinica SIL" w:hAnsi="Abyssinica SIL"/>
        </w:rPr>
        <w:t>።</w:t>
      </w:r>
      <w:r w:rsidRPr="001367A9">
        <w:rPr>
          <w:rFonts w:ascii="Abyssinica SIL" w:hAnsi="Abyssinica SIL"/>
        </w:rPr>
        <w:t xml:space="preserve"> ፊታውራሪ በላይም የምሳ ጊዜ እንደ ደረሰ ጥሩት ብሎ አብረው ምሳቸውን እየ</w:t>
      </w:r>
      <w:r w:rsidR="006867CD" w:rsidRPr="001367A9">
        <w:rPr>
          <w:rFonts w:ascii="Abyssinica SIL" w:hAnsi="Abyssinica SIL"/>
        </w:rPr>
        <w:t>በሉ ፊታውራሪ በላይ አንዳንድ ነገር ይጠይቀው ጀመር፤ ወንድሜ ሆይ የትውልድ አገርህ የት ነው፤ ስምህስ ማን ይባላል</w:t>
      </w:r>
      <w:r w:rsidR="001367A9" w:rsidRPr="001367A9">
        <w:rPr>
          <w:rFonts w:ascii="Abyssinica SIL" w:hAnsi="Abyssinica SIL"/>
        </w:rPr>
        <w:t>።</w:t>
      </w:r>
      <w:r w:rsidR="006867CD" w:rsidRPr="001367A9">
        <w:rPr>
          <w:rFonts w:ascii="Abyssinica SIL" w:hAnsi="Abyssinica SIL"/>
        </w:rPr>
        <w:t xml:space="preserve"> ነጋዴው የትውልድ አገሬ ሸዋ በቡልጋ ወረዳ ውስጥ ነው ስሜም ገብረ መድኅን ይባላ ጥ… የንግድ ሥራህንስ ጀመርህ ስንት ዓመት ይሆንሃል የምትነግደውስ ወዴት ወዴት አገር ኖሮዋል ፡</w:t>
      </w:r>
      <w:r w:rsidR="006867CD" w:rsidRPr="001367A9">
        <w:rPr>
          <w:rFonts w:ascii="Abyssinica SIL" w:hAnsi="Abyssinica SIL"/>
        </w:rPr>
        <w:tab/>
      </w:r>
    </w:p>
    <w:p w14:paraId="647A216B" w14:textId="58575806" w:rsidR="006867CD" w:rsidRPr="001367A9" w:rsidRDefault="006867CD" w:rsidP="006867CD">
      <w:pPr>
        <w:rPr>
          <w:rFonts w:ascii="Abyssinica SIL" w:hAnsi="Abyssinica SIL" w:cs="Nyala"/>
        </w:rPr>
      </w:pPr>
      <w:r w:rsidRPr="001367A9">
        <w:rPr>
          <w:rFonts w:ascii="Abyssinica SIL" w:hAnsi="Abyssinica SIL"/>
        </w:rPr>
        <w:tab/>
        <w:t>መ…. የንግድ ሥራዬን ጀመርሁ ወደ ዐሥራ አምስት ዓመት ይሆነኛል፤ በፊትም የምነግድባቸው የነበሩት አገሮች ከሸዋ ወደ ጐጃም ከጐጃምም ወደ ሸዋ በግንደ በረት በኩል እየተመላለስኩ፤ ማር፤ ቅቤ፤ ጨርቃ ጨርቅ እየወሰድኩ በያገራቸው ላይ የሚወደደውንና የሚረክሰውን ዕቃ እየተመለከትሁ ከሚረክስበት ወደሚወደድበት እየወሰድኩ ስሠራ ቈይቼ ሳለሁ በዚያ በጐጃም በኩል በምሠራው ንግድ ትልቅ ትርፍ የማላገኝበት ስለ ሆነ፤ ወደ ወሎ በኩል በባቲ ወገን አዛውሬ በቆዳና በሌላም በያንዳንድ ሸቀጥ መነገድ ከያዝሁ ወደ ስድስቱ ዓመት ሆኖኛል</w:t>
      </w:r>
      <w:r w:rsidR="001367A9" w:rsidRPr="001367A9">
        <w:rPr>
          <w:rFonts w:ascii="Abyssinica SIL" w:hAnsi="Abyssinica SIL"/>
        </w:rPr>
        <w:t>።</w:t>
      </w:r>
      <w:r w:rsidRPr="001367A9">
        <w:rPr>
          <w:rFonts w:ascii="Abyssinica SIL" w:hAnsi="Abyssinica SIL"/>
        </w:rPr>
        <w:t xml:space="preserve"> አሁን ግን ሐረርጌ አንዳንድ ነገር በጣም የሚፈልግ አለ ስላሉኝ ያንኑ ጠ</w:t>
      </w:r>
      <w:r w:rsidRPr="001367A9">
        <w:rPr>
          <w:rFonts w:ascii="Abyssinica SIL" w:hAnsi="Abyssinica SIL" w:cs="Nyala"/>
        </w:rPr>
        <w:t>ይቄ አሰናድቼ ይዤ ስመጣ ነው ይኸ አደጋ ያገኘኝ አለው</w:t>
      </w:r>
      <w:r w:rsidR="001367A9" w:rsidRPr="001367A9">
        <w:rPr>
          <w:rFonts w:ascii="Abyssinica SIL" w:hAnsi="Abyssinica SIL" w:cs="Nyala"/>
        </w:rPr>
        <w:t>።</w:t>
      </w:r>
    </w:p>
    <w:p w14:paraId="3C60E508" w14:textId="7C5A2F7E" w:rsidR="006867CD" w:rsidRPr="001367A9" w:rsidRDefault="006867CD" w:rsidP="006867CD">
      <w:pPr>
        <w:rPr>
          <w:rFonts w:ascii="Abyssinica SIL" w:hAnsi="Abyssinica SIL" w:cs="Nyala"/>
        </w:rPr>
      </w:pPr>
      <w:r w:rsidRPr="001367A9">
        <w:rPr>
          <w:rFonts w:ascii="Abyssinica SIL" w:hAnsi="Abyssinica SIL" w:cs="Nyala"/>
        </w:rPr>
        <w:tab/>
        <w:t>ፊታውራሪ በላይም ከስድስት ዓመት በፊት ከሸዋ ወደ ጐጃም በግንደ በረት በኩል እየተመላለስኩ እነግድ ነበር ስላለው፤ ያ ወሮታ የዋለልኝ ይኸው ሳይሆን አይቀርም በማለት በጣም ስለ ጠረጠረ ለማረጋገጥ ፈልጎ ጥያቄውን ቀጠለ</w:t>
      </w:r>
      <w:r w:rsidR="001367A9" w:rsidRPr="001367A9">
        <w:rPr>
          <w:rFonts w:ascii="Abyssinica SIL" w:hAnsi="Abyssinica SIL" w:cs="Nyala"/>
        </w:rPr>
        <w:t>።</w:t>
      </w:r>
    </w:p>
    <w:p w14:paraId="6C3F319B" w14:textId="77777777" w:rsidR="006867CD" w:rsidRPr="001367A9" w:rsidRDefault="006867CD" w:rsidP="006867CD">
      <w:pPr>
        <w:rPr>
          <w:rFonts w:ascii="Abyssinica SIL" w:hAnsi="Abyssinica SIL" w:cs="Nyala"/>
        </w:rPr>
      </w:pPr>
      <w:r w:rsidRPr="001367A9">
        <w:rPr>
          <w:rFonts w:ascii="Abyssinica SIL" w:hAnsi="Abyssinica SIL" w:cs="Nyala"/>
        </w:rPr>
        <w:tab/>
        <w:t>ጥ</w:t>
      </w:r>
      <w:proofErr w:type="gramStart"/>
      <w:r w:rsidRPr="001367A9">
        <w:rPr>
          <w:rFonts w:ascii="Abyssinica SIL" w:hAnsi="Abyssinica SIL" w:cs="Nyala"/>
        </w:rPr>
        <w:t>…..</w:t>
      </w:r>
      <w:proofErr w:type="gramEnd"/>
      <w:r w:rsidRPr="001367A9">
        <w:rPr>
          <w:rFonts w:ascii="Abyssinica SIL" w:hAnsi="Abyssinica SIL" w:cs="Nyala"/>
        </w:rPr>
        <w:t xml:space="preserve"> አሁን ወደ ዐሥራ ሦስቱ ዓመት ይሆናል እኔም እዚያው ግንደ በረት ነበርኩና ከቤተ ክርስቲያን አንድ ቀን እሑድ አንተኑ የሚመስል ሰው አይቼ ነበር፤ ምናልባት አንተ ትሆን ይሆን?</w:t>
      </w:r>
    </w:p>
    <w:p w14:paraId="4F5EEF02" w14:textId="7636B49A" w:rsidR="006867CD" w:rsidRPr="001367A9" w:rsidRDefault="006867CD" w:rsidP="006867CD">
      <w:pPr>
        <w:rPr>
          <w:rFonts w:ascii="Abyssinica SIL" w:hAnsi="Abyssinica SIL" w:cs="Nyala"/>
        </w:rPr>
      </w:pPr>
      <w:r w:rsidRPr="001367A9">
        <w:rPr>
          <w:rFonts w:ascii="Abyssinica SIL" w:hAnsi="Abyssinica SIL" w:cs="Nyala"/>
        </w:rPr>
        <w:tab/>
        <w:t>መ… እሆን ይሆናል በዚያን ጊዜ አንድ የታመመ ሰው ነበረኝና በሕመሙ ምክንያት ለመንገዴ ስለ ተቸገርኩ እሱን የምተውበት ቦታ ስፈልግ ወደዚያው ሄጄ ነበር ወዲያውም ቀኑ ዕለተ ሰንበት ነበርና ቅዳሴ ለማስቀደስ ቈይቼ ሳለሁ ያን ጊዜ አይተውኝ ይሆናል አለው</w:t>
      </w:r>
      <w:r w:rsidR="001367A9" w:rsidRPr="001367A9">
        <w:rPr>
          <w:rFonts w:ascii="Abyssinica SIL" w:hAnsi="Abyssinica SIL" w:cs="Nyala"/>
        </w:rPr>
        <w:t>።</w:t>
      </w:r>
    </w:p>
    <w:p w14:paraId="0804088E" w14:textId="77777777" w:rsidR="006867CD" w:rsidRPr="001367A9" w:rsidRDefault="006867CD" w:rsidP="006867CD">
      <w:pPr>
        <w:rPr>
          <w:rFonts w:ascii="Abyssinica SIL" w:hAnsi="Abyssinica SIL" w:cs="Nyala"/>
        </w:rPr>
      </w:pPr>
      <w:r w:rsidRPr="001367A9">
        <w:rPr>
          <w:rFonts w:ascii="Abyssinica SIL" w:hAnsi="Abyssinica SIL" w:cs="Nyala"/>
        </w:rPr>
        <w:tab/>
        <w:t>ጥ… በዚያን ጊዜ የነበሩትን የቤተ ክርስቲያን አለቃ ታውቃቸዋለህን?</w:t>
      </w:r>
    </w:p>
    <w:p w14:paraId="1DC8E77C" w14:textId="4F5F59C2" w:rsidR="006867CD" w:rsidRPr="001367A9" w:rsidRDefault="006867CD" w:rsidP="006867CD">
      <w:pPr>
        <w:rPr>
          <w:rFonts w:ascii="Abyssinica SIL" w:hAnsi="Abyssinica SIL" w:cs="Nyala"/>
        </w:rPr>
      </w:pPr>
      <w:r w:rsidRPr="001367A9">
        <w:rPr>
          <w:rFonts w:ascii="Abyssinica SIL" w:hAnsi="Abyssinica SIL" w:cs="Nyala"/>
        </w:rPr>
        <w:tab/>
        <w:t>መ…. አዎን ዐውቃቸዋለሁ አለቃ ሥዩም የሚባሉ ነበሩ፤ በሽተኛዬንም ትቼ የሄድኩት እሳቸው ዘንድ ነበር</w:t>
      </w:r>
      <w:r w:rsidR="001367A9" w:rsidRPr="001367A9">
        <w:rPr>
          <w:rFonts w:ascii="Abyssinica SIL" w:hAnsi="Abyssinica SIL" w:cs="Nyala"/>
        </w:rPr>
        <w:t>።</w:t>
      </w:r>
    </w:p>
    <w:p w14:paraId="3F6546DB" w14:textId="77777777" w:rsidR="006867CD" w:rsidRPr="001367A9" w:rsidRDefault="006867CD" w:rsidP="006867CD">
      <w:pPr>
        <w:rPr>
          <w:rFonts w:ascii="Abyssinica SIL" w:hAnsi="Abyssinica SIL" w:cs="Nyala"/>
        </w:rPr>
      </w:pPr>
      <w:r w:rsidRPr="001367A9">
        <w:rPr>
          <w:rFonts w:ascii="Abyssinica SIL" w:hAnsi="Abyssinica SIL" w:cs="Nyala"/>
        </w:rPr>
        <w:tab/>
        <w:t>ጥ</w:t>
      </w:r>
      <w:proofErr w:type="gramStart"/>
      <w:r w:rsidRPr="001367A9">
        <w:rPr>
          <w:rFonts w:ascii="Abyssinica SIL" w:hAnsi="Abyssinica SIL" w:cs="Nyala"/>
        </w:rPr>
        <w:t>…..</w:t>
      </w:r>
      <w:proofErr w:type="gramEnd"/>
      <w:r w:rsidRPr="001367A9">
        <w:rPr>
          <w:rFonts w:ascii="Abyssinica SIL" w:hAnsi="Abyssinica SIL" w:cs="Nyala"/>
        </w:rPr>
        <w:t xml:space="preserve"> ታሞ ከዚያ የተውከው ሰውስ ስሙ ማን ይባላል፤ ከዚያስ ወዲህ በሽትውን ድኖ አግኝተውኸው ኖሯልን?</w:t>
      </w:r>
    </w:p>
    <w:p w14:paraId="2B5C0BFD" w14:textId="7E28E1B8" w:rsidR="006867CD" w:rsidRPr="001367A9" w:rsidRDefault="006867CD" w:rsidP="006867CD">
      <w:pPr>
        <w:rPr>
          <w:rFonts w:ascii="Abyssinica SIL" w:hAnsi="Abyssinica SIL" w:cs="Nyala"/>
        </w:rPr>
      </w:pPr>
      <w:r w:rsidRPr="001367A9">
        <w:rPr>
          <w:rFonts w:ascii="Abyssinica SIL" w:hAnsi="Abyssinica SIL" w:cs="Nyala"/>
        </w:rPr>
        <w:tab/>
        <w:t>መ…. ካንድ መንፈቅ በኋላ ለዚያው ለንግድ ሥራዬ ወደ ጐጃም ስሄድ ግንደ በረት እንደ ደረስኩ ወደ አለቃ ሥዩም ዘንድ ሄጄ ጠይቄያቸው ነበር፤ እሳቸውም በሽታውን ድኖ ጓዞች ሚስትና ልጆች አሉኝ ብሎ ከሄደ ብዙ ቀን ሆኖታል አሉኝ</w:t>
      </w:r>
      <w:r w:rsidR="001367A9" w:rsidRPr="001367A9">
        <w:rPr>
          <w:rFonts w:ascii="Abyssinica SIL" w:hAnsi="Abyssinica SIL" w:cs="Nyala"/>
        </w:rPr>
        <w:t>።</w:t>
      </w:r>
      <w:r w:rsidRPr="001367A9">
        <w:rPr>
          <w:rFonts w:ascii="Abyssinica SIL" w:hAnsi="Abyssinica SIL" w:cs="Nyala"/>
        </w:rPr>
        <w:t xml:space="preserve"> እኔም ድንገት ነበርና ያገኘሁት ወዲያው ስለ ታመመ ነው ከዚያ የተውሁት፤ ስሙን የማውቀው አልነበረ፤ ከእኔም ጋራ ብዙ ቀን የቈየ ሰው አይደለም አለው</w:t>
      </w:r>
      <w:r w:rsidR="001367A9" w:rsidRPr="001367A9">
        <w:rPr>
          <w:rFonts w:ascii="Abyssinica SIL" w:hAnsi="Abyssinica SIL" w:cs="Nyala"/>
        </w:rPr>
        <w:t>።</w:t>
      </w:r>
    </w:p>
    <w:p w14:paraId="0544A6E1" w14:textId="1849DFE7" w:rsidR="006867CD" w:rsidRPr="001367A9" w:rsidRDefault="006867CD" w:rsidP="006867CD">
      <w:pPr>
        <w:rPr>
          <w:rFonts w:ascii="Abyssinica SIL" w:hAnsi="Abyssinica SIL" w:cs="Nyala"/>
        </w:rPr>
      </w:pPr>
      <w:r w:rsidRPr="001367A9">
        <w:rPr>
          <w:rFonts w:ascii="Abyssinica SIL" w:hAnsi="Abyssinica SIL" w:cs="Nyala"/>
        </w:rPr>
        <w:tab/>
        <w:t xml:space="preserve">ይኸ ሁሉ ሲሆን ነጋዴ ገብረ መድኅን ይኸ የሚጠይቀው ሰው እሱ ነው ብሎ ምንም የጠረጠርውና ያሰበው አልነበረም፤ ፊታውራሪ በላይ ግን በጠየቀው ጥያቄና በመለሰለትም መልስ አረጋግጦ እሱ መሆኑን ስለ ተረዳውና </w:t>
      </w:r>
      <w:r w:rsidRPr="001367A9">
        <w:rPr>
          <w:rFonts w:ascii="Abyssinica SIL" w:hAnsi="Abyssinica SIL" w:cs="Nyala"/>
        </w:rPr>
        <w:lastRenderedPageBreak/>
        <w:t>ስላወቀው ተነሥቶ ደጉና መልካሙ ሰው ገንዘብህን ሁሉ ሰጥተህ ለአለቃ ሥዩም ታሞ እንዲድን ያደረግኸው ሰውህ እኔው ነኝ ብሎ የደስታ ዕንባ እያነቀው ቀርቦ ጉንጩን ሳመው</w:t>
      </w:r>
      <w:r w:rsidR="001367A9" w:rsidRPr="001367A9">
        <w:rPr>
          <w:rFonts w:ascii="Abyssinica SIL" w:hAnsi="Abyssinica SIL" w:cs="Nyala"/>
        </w:rPr>
        <w:t>።</w:t>
      </w:r>
    </w:p>
    <w:p w14:paraId="35C2C188" w14:textId="7E5A1F56" w:rsidR="006867CD" w:rsidRPr="001367A9" w:rsidRDefault="006867CD" w:rsidP="006867CD">
      <w:pPr>
        <w:rPr>
          <w:rFonts w:ascii="Abyssinica SIL" w:hAnsi="Abyssinica SIL" w:cs="Nyala"/>
        </w:rPr>
      </w:pPr>
      <w:r w:rsidRPr="001367A9">
        <w:rPr>
          <w:rFonts w:ascii="Abyssinica SIL" w:hAnsi="Abyssinica SIL" w:cs="Nyala"/>
        </w:rPr>
        <w:tab/>
        <w:t>ነጋዴው ገብረ መድኅንም ደንግጦ ለጊዜው እውነት አልመሰለውም ነበር፤ ደግሞም ለእግዚአብሔር ብሎ በክርስቲያንነት ስሜቱ የሠራው እንዲታወቅና እንዲወራለት አይሻም ነበር</w:t>
      </w:r>
      <w:r w:rsidR="001367A9" w:rsidRPr="001367A9">
        <w:rPr>
          <w:rFonts w:ascii="Abyssinica SIL" w:hAnsi="Abyssinica SIL" w:cs="Nyala"/>
        </w:rPr>
        <w:t>።</w:t>
      </w:r>
    </w:p>
    <w:p w14:paraId="0B87564D" w14:textId="27A0AED3" w:rsidR="006867CD" w:rsidRPr="001367A9" w:rsidRDefault="006867CD" w:rsidP="006867CD">
      <w:pPr>
        <w:rPr>
          <w:rFonts w:ascii="Abyssinica SIL" w:hAnsi="Abyssinica SIL" w:cs="Nyala"/>
        </w:rPr>
      </w:pPr>
      <w:r w:rsidRPr="001367A9">
        <w:rPr>
          <w:rFonts w:ascii="Abyssinica SIL" w:hAnsi="Abyssinica SIL" w:cs="Nyala"/>
        </w:rPr>
        <w:tab/>
        <w:t>ያን ጊዜም ፊታውራሪ በላይ ካሣ የሚያርፍበትን ቦታ የሚያስፈልገውን ነገር ሁሉ ለወዳጅ የሚገባውን አንድ ነገር ሳይጐድል አሰናድቶ ነጋዴ ገብረ መድኅንን ከነሰዎቹ እንግድነቱን ተቀብለው፤ እሱንም ከብዙ ዘመን በኋላ ስላገኘው እግዚአብሔርን አመስግኖ እጅግ ደስ አለው</w:t>
      </w:r>
      <w:r w:rsidR="001367A9" w:rsidRPr="001367A9">
        <w:rPr>
          <w:rFonts w:ascii="Abyssinica SIL" w:hAnsi="Abyssinica SIL" w:cs="Nyala"/>
        </w:rPr>
        <w:t>።</w:t>
      </w:r>
    </w:p>
    <w:p w14:paraId="62067DEB" w14:textId="200FB37A" w:rsidR="006867CD" w:rsidRPr="001367A9" w:rsidRDefault="006867CD" w:rsidP="006867CD">
      <w:pPr>
        <w:rPr>
          <w:rFonts w:ascii="Abyssinica SIL" w:hAnsi="Abyssinica SIL" w:cs="Nyala"/>
        </w:rPr>
      </w:pPr>
      <w:r w:rsidRPr="001367A9">
        <w:rPr>
          <w:rFonts w:ascii="Abyssinica SIL" w:hAnsi="Abyssinica SIL" w:cs="Nyala"/>
        </w:rPr>
        <w:tab/>
        <w:t>ጥቂት ቀኖችም ውሉ አድሮ የደደር ሹም የነጋዴውን ከብትና ዕቃ የዘረፉትን ጃውሶች ሁሉ ከነዕቃቸው አሲዞ ልኮ አንድም ነገር ሳይቀር ለነጋዴ ገብረ መድኅን ገንዘቡ ደረሰው</w:t>
      </w:r>
      <w:r w:rsidR="001367A9" w:rsidRPr="001367A9">
        <w:rPr>
          <w:rFonts w:ascii="Abyssinica SIL" w:hAnsi="Abyssinica SIL" w:cs="Nyala"/>
        </w:rPr>
        <w:t>።</w:t>
      </w:r>
    </w:p>
    <w:p w14:paraId="2E19982F" w14:textId="64564229" w:rsidR="006867CD" w:rsidRPr="001367A9" w:rsidRDefault="006867CD" w:rsidP="006867CD">
      <w:pPr>
        <w:rPr>
          <w:rFonts w:ascii="Abyssinica SIL" w:hAnsi="Abyssinica SIL" w:cs="Nyala"/>
        </w:rPr>
      </w:pPr>
      <w:r w:rsidRPr="001367A9">
        <w:rPr>
          <w:rFonts w:ascii="Abyssinica SIL" w:hAnsi="Abyssinica SIL" w:cs="Nyala"/>
        </w:rPr>
        <w:tab/>
        <w:t>በዚያን ጊዜም ፊታውራሪ በላይ ካሣ የዚህን ነጋዴ መልካም ሰውነት አስታውቆ ከደጃች መኰንን ጋራ ለማገናኘትና ለማስተዋወቅ ስለ ፈለገ አንድ ቀን ወስዶ ይህን ሰው አስቀድሞ የማውቀው እውነተኛ ክርስቲያን መልካም ሰው ነው ብሎ አመልክቶ አገናኘውና አስተዋወቀው</w:t>
      </w:r>
      <w:r w:rsidR="001367A9" w:rsidRPr="001367A9">
        <w:rPr>
          <w:rFonts w:ascii="Abyssinica SIL" w:hAnsi="Abyssinica SIL" w:cs="Nyala"/>
        </w:rPr>
        <w:t>።</w:t>
      </w:r>
    </w:p>
    <w:p w14:paraId="26F0078F" w14:textId="79E6170E" w:rsidR="006867CD" w:rsidRPr="001367A9" w:rsidRDefault="006867CD" w:rsidP="006867CD">
      <w:pPr>
        <w:rPr>
          <w:rFonts w:ascii="Abyssinica SIL" w:hAnsi="Abyssinica SIL" w:cs="Nyala"/>
        </w:rPr>
      </w:pPr>
      <w:r w:rsidRPr="001367A9">
        <w:rPr>
          <w:rFonts w:ascii="Abyssinica SIL" w:hAnsi="Abyssinica SIL" w:cs="Nyala"/>
        </w:rPr>
        <w:tab/>
        <w:t>ደጃች መኰንንም እንደዚህ ያለውን ቅን ክርስቲያን እግዚአብሔርን የሚፈራ ሰው በጣም ይወዱ ነበርና የነጋዴውን ፈቃድ ቢሆን እዚያው እርሳቸው ዘንድ ሐረርጌ ቀርቶ አንድ ሥራ ለማስያዝ አስበው እንዲጠይቀው ለፊታውራሪ በላይ ነግረውት ነበር</w:t>
      </w:r>
      <w:r w:rsidR="001367A9" w:rsidRPr="001367A9">
        <w:rPr>
          <w:rFonts w:ascii="Abyssinica SIL" w:hAnsi="Abyssinica SIL" w:cs="Nyala"/>
        </w:rPr>
        <w:t>።</w:t>
      </w:r>
    </w:p>
    <w:p w14:paraId="615ED389" w14:textId="0450C1D8" w:rsidR="006867CD" w:rsidRPr="001367A9" w:rsidRDefault="006867CD" w:rsidP="006867CD">
      <w:pPr>
        <w:rPr>
          <w:rFonts w:ascii="Abyssinica SIL" w:hAnsi="Abyssinica SIL" w:cs="Nyala"/>
        </w:rPr>
      </w:pPr>
      <w:r w:rsidRPr="001367A9">
        <w:rPr>
          <w:rFonts w:ascii="Abyssinica SIL" w:hAnsi="Abyssinica SIL" w:cs="Nyala"/>
        </w:rPr>
        <w:tab/>
        <w:t>ፊታውራሪ በላይም እንደሱ ያለ ባልንጀራ ወዳጅ ለመላ ሕይወቱና ዕድሜው ለማግኘት ይመኝ ነበርና ያንኑም ምክንያት ስላገኘ ሰሞኑን የደጃዝማች መኰንንን መልካምነት አበርትቶ እያስታወቀ ነጋዴ ገብረ መድኅን እዚያው ቀርቶ የደጃዝማች አሽከር ሆኖ እንዲቀመጥ አጠንክሮ ለመነው</w:t>
      </w:r>
      <w:r w:rsidR="001367A9" w:rsidRPr="001367A9">
        <w:rPr>
          <w:rFonts w:ascii="Abyssinica SIL" w:hAnsi="Abyssinica SIL" w:cs="Nyala"/>
        </w:rPr>
        <w:t>።</w:t>
      </w:r>
      <w:r w:rsidRPr="001367A9">
        <w:rPr>
          <w:rFonts w:ascii="Abyssinica SIL" w:hAnsi="Abyssinica SIL" w:cs="Nyala"/>
        </w:rPr>
        <w:t xml:space="preserve"> እርሱም አስቀድሞ ያሰበው ፈቃዱ ኖሮ ጥያቄውን በደስታ ተቀበለው</w:t>
      </w:r>
      <w:r w:rsidR="001367A9" w:rsidRPr="001367A9">
        <w:rPr>
          <w:rFonts w:ascii="Abyssinica SIL" w:hAnsi="Abyssinica SIL" w:cs="Nyala"/>
        </w:rPr>
        <w:t>።</w:t>
      </w:r>
    </w:p>
    <w:p w14:paraId="0DE61FC4" w14:textId="2D3CBD1A" w:rsidR="006867CD" w:rsidRPr="001367A9" w:rsidRDefault="006867CD" w:rsidP="006867CD">
      <w:pPr>
        <w:rPr>
          <w:rFonts w:ascii="Abyssinica SIL" w:hAnsi="Abyssinica SIL" w:cs="Nyala"/>
        </w:rPr>
      </w:pPr>
      <w:r w:rsidRPr="001367A9">
        <w:rPr>
          <w:rFonts w:ascii="Abyssinica SIL" w:hAnsi="Abyssinica SIL" w:cs="Nyala"/>
        </w:rPr>
        <w:tab/>
        <w:t>ይኸንኑም ፊ. በላይ ለደጃዝማች መኰንን አስታውቆ ነጋዴ ገብረ መድኅንን በነጋድራሶቹ ወገን የክፍል ሥራ እንዲይዝ ባልደረባ ተሰጥቶት የጨዋ ማደሪያም እንደሚገባው ተደርጎለት እንዲቀመጥ አደረገው</w:t>
      </w:r>
      <w:r w:rsidR="001367A9" w:rsidRPr="001367A9">
        <w:rPr>
          <w:rFonts w:ascii="Abyssinica SIL" w:hAnsi="Abyssinica SIL" w:cs="Nyala"/>
        </w:rPr>
        <w:t>።</w:t>
      </w:r>
    </w:p>
    <w:p w14:paraId="505D5262" w14:textId="3E2F6891" w:rsidR="006867CD" w:rsidRPr="001367A9" w:rsidRDefault="006867CD" w:rsidP="006867CD">
      <w:pPr>
        <w:rPr>
          <w:rFonts w:ascii="Abyssinica SIL" w:hAnsi="Abyssinica SIL" w:cs="Nyala"/>
        </w:rPr>
      </w:pPr>
      <w:r w:rsidRPr="001367A9">
        <w:rPr>
          <w:rFonts w:ascii="Abyssinica SIL" w:hAnsi="Abyssinica SIL" w:cs="Nyala"/>
        </w:rPr>
        <w:tab/>
        <w:t>ከጥቂቶች ዓመታቶችም በኋላ ነጋዴ ገብረ መድኅን ሥራውን በታላቅ መታመንና ጥንቃቄም ሠሪና ፈጻሚ በመሆኑ የሐረር ዋናው የነጋድራስነት ሹመት ተሰጥቶት ደጃዝማች መኰንንንም በአገልግሎቱ ደስ የሚያሰኝ ሆኖ ተቀመጠ</w:t>
      </w:r>
      <w:r w:rsidR="001367A9" w:rsidRPr="001367A9">
        <w:rPr>
          <w:rFonts w:ascii="Abyssinica SIL" w:hAnsi="Abyssinica SIL" w:cs="Nyala"/>
        </w:rPr>
        <w:t>።</w:t>
      </w:r>
      <w:r w:rsidRPr="001367A9">
        <w:rPr>
          <w:rFonts w:ascii="Abyssinica SIL" w:hAnsi="Abyssinica SIL" w:cs="Nyala"/>
        </w:rPr>
        <w:t xml:space="preserve"> ከፊ በላይ ካሣም ጋራ ፍቅራቸውና ወዳጅነታቸው፤ መተማመናቸውና ባልንጀርነታቸው እያደረ እየበረታ አብረው ኖሩ</w:t>
      </w:r>
      <w:r w:rsidR="001367A9" w:rsidRPr="001367A9">
        <w:rPr>
          <w:rFonts w:ascii="Abyssinica SIL" w:hAnsi="Abyssinica SIL" w:cs="Nyala"/>
        </w:rPr>
        <w:t>።</w:t>
      </w:r>
    </w:p>
    <w:p w14:paraId="272E4B93" w14:textId="07296617" w:rsidR="006867CD" w:rsidRPr="001367A9" w:rsidRDefault="006867CD" w:rsidP="006867CD">
      <w:pPr>
        <w:rPr>
          <w:rFonts w:ascii="Abyssinica SIL" w:hAnsi="Abyssinica SIL" w:cs="Nyala"/>
        </w:rPr>
      </w:pPr>
      <w:r w:rsidRPr="001367A9">
        <w:rPr>
          <w:rFonts w:ascii="Abyssinica SIL" w:hAnsi="Abyssinica SIL" w:cs="Nyala"/>
        </w:rPr>
        <w:tab/>
        <w:t>በአጼ ምኒልክና በኢጣሊያኖች መካከል ያለመግባባት የተሠራው የውጫሌ ውል ሲፈርስ ታላቅ ጠብ ተነስቶ ኢጣሊያኖች በትግሬ በኩል ወሰን አልፈው አገር መውረር ሲጀምሩ አጼ ምኒልክም በኢትዮጵያ ላለ ሕዝብና ሠራዊታቸው የክተት ዘመቻ ዐዋጅ አስነግረው ደጃዝማች መኰንንን ራስ ብለው የራስነት ማዕርግ ሰጥተው ሾመው ከራስ ሚካኤል ከወሎው ገዥ ጋራ ጠቅላይ አዛዥ የቶር አበጋዝ አድርገው አሸንጌ ድረስ ዘልቆ የመጣውን የኢጣሊያንን ጦር ቀድመው ሄደው እንዲዋጉ አጼ ምኒልክ አዘዋቸው ሲሄዱ ከሐረር ብዙ ሹማምንትና ወታደር ከሸዋ ወገንም እንዲሁ ታዞ አብሯቸው የሚሄድ ብዙ መኳንንትና ብዙም ሠራዊት ተጨምሮላቸው ከሳቸው ጋር ቀድሞ አብሮ ሱጓዝ ፊ ገበየሁ የሚባለው ያጼ ምኒልክ ያንዱ ክፍል የጦር አለቃ በራስ መኰንን ግንባር ላለ የጦር ሠራዊት መሪ ሆኖ ሌላውም በከንባታ በጉራጌ ያለ ጦር ከሐረርጌው የጦር ወታደር ጋራ አብሮ ሆኖ ወደ ፊት ወደ ግንባራቸው ወገን ያሉትም የወሎ፤ የየጁ፤ የዋድላ፤ የደላንታ፤ የበጌምድር፤ የላስታ፤ የዋግና የትግሬ ጦር ከራስ ሚካኤል ጋራ አብሮ እንዲዘምት አስቀድሞ ታዘዘ</w:t>
      </w:r>
      <w:r w:rsidR="001367A9" w:rsidRPr="001367A9">
        <w:rPr>
          <w:rFonts w:ascii="Abyssinica SIL" w:hAnsi="Abyssinica SIL" w:cs="Nyala"/>
        </w:rPr>
        <w:t>።</w:t>
      </w:r>
      <w:r w:rsidRPr="001367A9">
        <w:rPr>
          <w:rFonts w:ascii="Abyssinica SIL" w:hAnsi="Abyssinica SIL" w:cs="Nyala"/>
        </w:rPr>
        <w:t xml:space="preserve"> በስተ ኋላ ደግሞም የመኻል ሰፋሪንና የየዳር አገሩን የጦር ሠራዊት እስክትለው አገር ጠባቂ ሹማምንትና ወታደርም እያዩ በየቦታው በያገሩ ትተው እርሳቸው አጼ ምኒልክ </w:t>
      </w:r>
      <w:r w:rsidRPr="001367A9">
        <w:rPr>
          <w:rFonts w:ascii="Abyssinica SIL" w:hAnsi="Abyssinica SIL" w:cs="Nyala"/>
        </w:rPr>
        <w:lastRenderedPageBreak/>
        <w:t xml:space="preserve">ባለቤታቸውም </w:t>
      </w:r>
      <w:proofErr w:type="gramStart"/>
      <w:r w:rsidRPr="001367A9">
        <w:rPr>
          <w:rFonts w:ascii="Abyssinica SIL" w:hAnsi="Abyssinica SIL" w:cs="Nyala"/>
        </w:rPr>
        <w:t>እቴጌ  ጣይቱ</w:t>
      </w:r>
      <w:proofErr w:type="gramEnd"/>
      <w:r w:rsidRPr="001367A9">
        <w:rPr>
          <w:rFonts w:ascii="Abyssinica SIL" w:hAnsi="Abyssinica SIL" w:cs="Nyala"/>
        </w:rPr>
        <w:t xml:space="preserve"> ሳይቀሩ ከራስ መኰንንና ከራስ ሚካኤል ጋራ ለቀደመው ጦር እንደ ደጀን ሆነው ተከታትለው ተነሡ</w:t>
      </w:r>
      <w:r w:rsidR="001367A9" w:rsidRPr="001367A9">
        <w:rPr>
          <w:rFonts w:ascii="Abyssinica SIL" w:hAnsi="Abyssinica SIL" w:cs="Nyala"/>
        </w:rPr>
        <w:t>።</w:t>
      </w:r>
    </w:p>
    <w:p w14:paraId="3616154E" w14:textId="364EB131" w:rsidR="006867CD" w:rsidRPr="001367A9" w:rsidRDefault="006867CD" w:rsidP="006867CD">
      <w:pPr>
        <w:rPr>
          <w:rFonts w:ascii="Abyssinica SIL" w:hAnsi="Abyssinica SIL" w:cs="Nyala"/>
        </w:rPr>
      </w:pPr>
      <w:r w:rsidRPr="001367A9">
        <w:rPr>
          <w:rFonts w:ascii="Abyssinica SIL" w:hAnsi="Abyssinica SIL" w:cs="Nyala"/>
        </w:rPr>
        <w:tab/>
        <w:t>አጼ ምኒልክም ኰራማሽ ራስ መኰንን ደሴ ፊ ገበየሁ ጐልቦ ላይ በሰፈሩበት ቀን ቦሩ ሜዳ ከሚባለው አገር ላይ በራስ መኰንን የግንባር ጦርና በፊገበየሁ የጀርባ ጦር የችፍራ አለቆች መካከል ትልቅ ጠብ አምባጓሮ ተነሥቶ ነበር</w:t>
      </w:r>
      <w:r w:rsidR="001367A9" w:rsidRPr="001367A9">
        <w:rPr>
          <w:rFonts w:ascii="Abyssinica SIL" w:hAnsi="Abyssinica SIL" w:cs="Nyala"/>
        </w:rPr>
        <w:t>።</w:t>
      </w:r>
      <w:r w:rsidRPr="001367A9">
        <w:rPr>
          <w:rFonts w:ascii="Abyssinica SIL" w:hAnsi="Abyssinica SIL" w:cs="Nyala"/>
        </w:rPr>
        <w:t xml:space="preserve"> ጠቡም የተነሣበት ምክንያት አንድ ትልቅ መንደር መሳፈሪያ ለመያዝ በመሻማት ሁለት የጭፍራ አለቆች ተገናኝተው በዚያው ተጣልተው ነው</w:t>
      </w:r>
      <w:r w:rsidR="001367A9" w:rsidRPr="001367A9">
        <w:rPr>
          <w:rFonts w:ascii="Abyssinica SIL" w:hAnsi="Abyssinica SIL" w:cs="Nyala"/>
        </w:rPr>
        <w:t>።</w:t>
      </w:r>
      <w:r w:rsidRPr="001367A9">
        <w:rPr>
          <w:rFonts w:ascii="Abyssinica SIL" w:hAnsi="Abyssinica SIL" w:cs="Nyala"/>
        </w:rPr>
        <w:t xml:space="preserve"> በዚሁ አገር ላይ ያንድ ትልቅ ሹም ሰፊ አጥርና ብዙ ቤቶች በውስጡ ያሉበት ነበር</w:t>
      </w:r>
      <w:r w:rsidR="001367A9" w:rsidRPr="001367A9">
        <w:rPr>
          <w:rFonts w:ascii="Abyssinica SIL" w:hAnsi="Abyssinica SIL" w:cs="Nyala"/>
        </w:rPr>
        <w:t>።</w:t>
      </w:r>
    </w:p>
    <w:p w14:paraId="083C0F15" w14:textId="77777777" w:rsidR="006867CD" w:rsidRPr="001367A9" w:rsidRDefault="006867CD" w:rsidP="006867CD">
      <w:pPr>
        <w:rPr>
          <w:rFonts w:ascii="Abyssinica SIL" w:hAnsi="Abyssinica SIL" w:cs="Nyala"/>
        </w:rPr>
      </w:pPr>
      <w:r w:rsidRPr="001367A9">
        <w:rPr>
          <w:rFonts w:ascii="Abyssinica SIL" w:hAnsi="Abyssinica SIL" w:cs="Nyala"/>
        </w:rPr>
        <w:tab/>
        <w:t>አንደኛው በራስ መኰንን የግንባር ሰፋሪ ክፍል ባሻ ጌታነህ የሚባል ከሶዱው ከጉራጌው አገር ዘማች ውስጥ ያንድ ጭፍራ አለቃ የሆነ ያንን ትልቅ መንደር ይዞ ለመስፈር ስለ ፈለገ፤</w:t>
      </w:r>
    </w:p>
    <w:p w14:paraId="031B3F85" w14:textId="3BE88FA0" w:rsidR="006867CD" w:rsidRPr="001367A9" w:rsidRDefault="006867CD" w:rsidP="006867CD">
      <w:pPr>
        <w:rPr>
          <w:rFonts w:ascii="Abyssinica SIL" w:hAnsi="Abyssinica SIL" w:cs="Nyala"/>
        </w:rPr>
      </w:pPr>
      <w:r w:rsidRPr="001367A9">
        <w:rPr>
          <w:rFonts w:ascii="Abyssinica SIL" w:hAnsi="Abyssinica SIL" w:cs="Nyala"/>
        </w:rPr>
        <w:tab/>
        <w:t>እንደሱም ደግሞ ከፊታውራሪ ገበየሁ ከሸዋ ጦር ጀርባ የሰፈረው ባሻ ካሣሁን የሚባል አንድ የሻለቃ ያንኑ ቤት ይዞ ለመስፈር ስለ ፈቀደ እኔ ነኝ በፊት የደርስኩ በመባባል ትልቅ ያንባጓሮ ጠብ ተነሥቶ እጅግ ተማረው ጠመንጃ እያጐረሱ ለመታኰስ ደርሰው ድብልቅልቁ የወጣ ጩኸት እየተጮኸ ከነጭፍሮቻቸው ተሳልፈው ሳለ ይኸውም የተጣሉበት ብዙ ቤቶች ያሉበት ባለ ሰፊ አጥር ግቢ የዚያው የቦሩ ሜዳ ቀበሌ ጭቃ ሹም አቶ አልዪ የሚባል ሰው ቤት ነበረ</w:t>
      </w:r>
      <w:r w:rsidR="001367A9" w:rsidRPr="001367A9">
        <w:rPr>
          <w:rFonts w:ascii="Abyssinica SIL" w:hAnsi="Abyssinica SIL" w:cs="Nyala"/>
        </w:rPr>
        <w:t>።</w:t>
      </w:r>
      <w:r w:rsidRPr="001367A9">
        <w:rPr>
          <w:rFonts w:ascii="Abyssinica SIL" w:hAnsi="Abyssinica SIL" w:cs="Nyala"/>
        </w:rPr>
        <w:t xml:space="preserve"> ባለቤቱም አቶ አልዪ በጭቃ ሹምነቱ አገሩን መጥን (መተያያ) አዝዞ ሠንጋ ጭምር አሰናድቶ ያንኑ ደሴ ወስዶ ለማስረከብ አሲዞ ስለ ሄደ በዚያን ጊዜ በቤቱ አልነበረም</w:t>
      </w:r>
      <w:r w:rsidR="001367A9" w:rsidRPr="001367A9">
        <w:rPr>
          <w:rFonts w:ascii="Abyssinica SIL" w:hAnsi="Abyssinica SIL" w:cs="Nyala"/>
        </w:rPr>
        <w:t>።</w:t>
      </w:r>
      <w:r w:rsidRPr="001367A9">
        <w:rPr>
          <w:rFonts w:ascii="Abyssinica SIL" w:hAnsi="Abyssinica SIL" w:cs="Nyala"/>
        </w:rPr>
        <w:t xml:space="preserve"> ሚስቱ ግን እዚያው እቤቱ ስለ ነበረች በዘማቾቹ መኻል የተነሣውን ሽብርና ጠብ እግቢዋ አጠገብ ስለ ሰማችና ስላየች በቶሎ እሱዋው ራስዋ ያሉትን አሽከሮች አስከትላ ወጥታ ከሚጣሉበት መኻል ገብታ ምነው ወንድሞቼ በምን ነገር ትጣላላችሁ ዛሬ ጠላት መጣ እየተባለ ያንን ለመቃወም ስትሄዱ አንድ ሆናችሁ ተስማምታችሁ ሥራችሁን በምትሠሩበት ሰዓት ምን ያጣላችኋል ብላ የተጣሉበት በሰፈር መሆኑን አስቀድማ ሰምታ ስላወቀች ለመሳፈሪያም እንደ ሆነ ለሁላችሁም ግቢያችን ይበቃል ለእናንተ ለሹሞቹ አንድ አንድ ቤት እንሰጣችኋለን ለጭፍራችሁም ብዙ ስፍራ ስላለ በዙሪያው እየተጠጋ ይሰፍራል</w:t>
      </w:r>
      <w:r w:rsidR="001367A9" w:rsidRPr="001367A9">
        <w:rPr>
          <w:rFonts w:ascii="Abyssinica SIL" w:hAnsi="Abyssinica SIL" w:cs="Nyala"/>
        </w:rPr>
        <w:t>።</w:t>
      </w:r>
      <w:r w:rsidRPr="001367A9">
        <w:rPr>
          <w:rFonts w:ascii="Abyssinica SIL" w:hAnsi="Abyssinica SIL" w:cs="Nyala"/>
        </w:rPr>
        <w:t xml:space="preserve"> ለኛም ሌላው ዘማች እየመጣ እንዲያስችግረን እንደ ዘበኛ ትሆኑናላችሁ ለከብታችሁ ሣር ለናንተም የተገኘውን እኽልና ውሃ እንሰጣችኋለን ላንድና ለሁለት ቀን አዳር ብላችሁ ለሁላችሁም የሚበቃ ቦታ እያለ የሚያጣላችሁ ነገር ያለ አይመስለኝም እያለች በትልቅ የትሕትና ወቀሳ ቃል ስለ ነገረቻቸው ሴትዮዋ ጨዋ የከበረች ሴት መሆንዋን ባነጋገሩዋ ሁሉ ተመልክተው ነገሩዋን በጸጥታ አድምጠው ሰምተው ነበርና ጠባቸውን ፈጽመው ትተው እሺ የነገሩን ሁሉ እውነት ነው፤ እንደ ፈቃድዎ እናደርጋለን ብለው ሁለቱም መልስ ሰጧት</w:t>
      </w:r>
      <w:r w:rsidR="001367A9" w:rsidRPr="001367A9">
        <w:rPr>
          <w:rFonts w:ascii="Abyssinica SIL" w:hAnsi="Abyssinica SIL" w:cs="Nyala"/>
        </w:rPr>
        <w:t>።</w:t>
      </w:r>
      <w:r w:rsidRPr="001367A9">
        <w:rPr>
          <w:rFonts w:ascii="Abyssinica SIL" w:hAnsi="Abyssinica SIL" w:cs="Nyala"/>
        </w:rPr>
        <w:t xml:space="preserve"> ከዚህ በኋላ ለሹሞቹ የሚያርፉበት አንዳንድ ቤት፤ ለሰዎቻቸውም በዚያው ዙሪያ የሚሰፍሩበት ቦታ አብቃቅታ ሰጥታ የተነሣሣው ጠብ ሁሉ ቀርቶ ሰላም ሆነ</w:t>
      </w:r>
      <w:r w:rsidR="001367A9" w:rsidRPr="001367A9">
        <w:rPr>
          <w:rFonts w:ascii="Abyssinica SIL" w:hAnsi="Abyssinica SIL" w:cs="Nyala"/>
        </w:rPr>
        <w:t>።</w:t>
      </w:r>
    </w:p>
    <w:p w14:paraId="47608F35" w14:textId="68C93A59" w:rsidR="00A52DC5" w:rsidRPr="001367A9" w:rsidRDefault="006867CD" w:rsidP="00A52DC5">
      <w:pPr>
        <w:rPr>
          <w:rFonts w:ascii="Abyssinica SIL" w:hAnsi="Abyssinica SIL" w:cs="Nyala"/>
        </w:rPr>
      </w:pPr>
      <w:r w:rsidRPr="001367A9">
        <w:rPr>
          <w:rFonts w:ascii="Abyssinica SIL" w:hAnsi="Abyssinica SIL" w:cs="Nyala"/>
        </w:rPr>
        <w:tab/>
        <w:t>ወደ ማታም ጊዜያት ባለቤቱ ጌታው አልዪ መታያውን አስረክቦ ወደ ቤቱ እንደ ተመለሰ ተነስቶ የነበረው የነበረውን አንባጓሮና ሚስቱም ገልጋል ጠቡን</w:t>
      </w:r>
      <w:r w:rsidR="00A52DC5" w:rsidRPr="001367A9">
        <w:rPr>
          <w:rFonts w:ascii="Abyssinica SIL" w:hAnsi="Abyssinica SIL" w:cs="Nyala"/>
        </w:rPr>
        <w:t xml:space="preserve"> </w:t>
      </w:r>
      <w:r w:rsidR="00A52DC5" w:rsidRPr="001367A9">
        <w:rPr>
          <w:rFonts w:ascii="Abyssinica SIL" w:hAnsi="Abyssinica SIL"/>
        </w:rPr>
        <w:t>አብርዳ ለሁሉም ቦታ እንዲያገኙና እንዲሰፍሩ ማድረጉዋን ስለ ሰማ ደስ ብሎት ባለቤቱን በጣም አመሰገናት፤ የራታቸውም ጊዜ ሲደርስ ሁለቱንም እንግዶች ሹሞች አብረው ራታቸውን እንዲበሉ ስለ ፈቀዱ ካረፉበት ልከው አስጠሩዋቸው</w:t>
      </w:r>
      <w:r w:rsidR="001367A9" w:rsidRPr="001367A9">
        <w:rPr>
          <w:rFonts w:ascii="Abyssinica SIL" w:hAnsi="Abyssinica SIL"/>
        </w:rPr>
        <w:t>።</w:t>
      </w:r>
      <w:r w:rsidR="00A52DC5" w:rsidRPr="001367A9">
        <w:rPr>
          <w:rFonts w:ascii="Abyssinica SIL" w:hAnsi="Abyssinica SIL"/>
        </w:rPr>
        <w:t xml:space="preserve"> መጥተውም ራት ቀርቦ አብረው ሲበሉ ጨዋታ ጀምረው የባሶው ባሻ ካሣሁን አንደኛው እንግዳ ዛሬ እሜቴ መጥተው በርትተው ባይገላግሉን እንዲህ ለሁላችንም የሚበቃ ቦታ ሳይጠፋ በማይጠቅም ነገር ከክፉ ልንዳረስ ነበር</w:t>
      </w:r>
      <w:r w:rsidR="00A52DC5" w:rsidRPr="001367A9">
        <w:rPr>
          <w:rFonts w:ascii="Abyssinica SIL" w:hAnsi="Abyssinica SIL" w:cs="Nyala"/>
        </w:rPr>
        <w:t>፤ እግዚአብሔር እንደ መልአክ እርስዎን ልኮልን ከክፉ ነገር ሁሉ አዳኑን፤ እንኳንስ ሌላውን ሁሉ አድርገውልንና ሲገላግሉ ያስታወቁን የምክር ቃል ከልቤ ውስጥ ገብቶ ብርቱ ተግሣጽ ሆኖኝ ከትልቅ ነገር ቈጥሬዋለሁ</w:t>
      </w:r>
      <w:r w:rsidR="001367A9" w:rsidRPr="001367A9">
        <w:rPr>
          <w:rFonts w:ascii="Abyssinica SIL" w:hAnsi="Abyssinica SIL" w:cs="Nyala"/>
        </w:rPr>
        <w:t>።</w:t>
      </w:r>
      <w:r w:rsidR="00A52DC5" w:rsidRPr="001367A9">
        <w:rPr>
          <w:rFonts w:ascii="Abyssinica SIL" w:hAnsi="Abyssinica SIL" w:cs="Nyala"/>
        </w:rPr>
        <w:t xml:space="preserve"> በተደረገልንም ሁሉ በጣም አመሰግናለሁ አለ</w:t>
      </w:r>
      <w:r w:rsidR="001367A9" w:rsidRPr="001367A9">
        <w:rPr>
          <w:rFonts w:ascii="Abyssinica SIL" w:hAnsi="Abyssinica SIL" w:cs="Nyala"/>
        </w:rPr>
        <w:t>።</w:t>
      </w:r>
      <w:r w:rsidR="00A52DC5" w:rsidRPr="001367A9">
        <w:rPr>
          <w:rFonts w:ascii="Abyssinica SIL" w:hAnsi="Abyssinica SIL" w:cs="Nyala"/>
        </w:rPr>
        <w:t xml:space="preserve"> ባለቤቱም ጌታው አልዪ እኔ በሌለሁበት ጊዜ ስለ እናንተ ያደረገችውን ስለ ሰማሁ በጣም ደስ ብሎኛል</w:t>
      </w:r>
      <w:r w:rsidR="001367A9" w:rsidRPr="001367A9">
        <w:rPr>
          <w:rFonts w:ascii="Abyssinica SIL" w:hAnsi="Abyssinica SIL" w:cs="Nyala"/>
        </w:rPr>
        <w:t>።</w:t>
      </w:r>
      <w:r w:rsidR="00A52DC5" w:rsidRPr="001367A9">
        <w:rPr>
          <w:rFonts w:ascii="Abyssinica SIL" w:hAnsi="Abyssinica SIL" w:cs="Nyala"/>
        </w:rPr>
        <w:t xml:space="preserve"> ላንድ ቀን የሰፈር አዳር ፊቱንም የሚያጥላችሁ ነገር አልነበረም ብሎዋቸው በራታቸው መኻል እንደዚሁ አንድ አንድ ንግግር እያመጡ ሲጫወቱ ከወደ ጉራጌ አገር የመጣው ሁለተኛው እንግዳ ባሻ ጌታነህ የሚባለው በጣም ዝምታ በማብዛት ብዙ አልተናገረም ነበርና የቤቱዋ ባለቤት ወንድሜ አንተስ ወዴት አገር ኑሮዋል የምትኖረው ከወዴት አገር ነው </w:t>
      </w:r>
      <w:r w:rsidR="00A52DC5" w:rsidRPr="001367A9">
        <w:rPr>
          <w:rFonts w:ascii="Abyssinica SIL" w:hAnsi="Abyssinica SIL" w:cs="Nyala"/>
        </w:rPr>
        <w:lastRenderedPageBreak/>
        <w:t>አሁንስ የመጣኸው አትጫወትምን ብላ ስለ ጠየቀችው የመጣሁት ሶዶ ከሚባል ከተማ ከጉራጌ አገር ነው የኔ የሕይወት ነገር ብዙ ታሪክ አለውከልጅነቴ ጀምሮ መከራ አላጣኝም ምናልባት እስካሁን ድረስ ያለው የሕይወቴ ዘመን በጣም የሚበዛውጊዜ እብችግርና በመከራ ነው ያለፈው፤ እይተወለድኩበትንም አገር ምንም አረጋግጬ እንኳን ባላውቀው ጐጃም ሳይሆን አይቀርም በሕፃንነቴ ወራት ጥቂት ጥቂት አንድ አንድ ነገርም ትዝ የሚለኝ አለ ያደግሁበት አገር ግን አቶ ዲንቃ ከሚባል ነጋዴ ዘንድ አገምጃ ከሚባለው ከጉራጌ አገር ነው</w:t>
      </w:r>
      <w:r w:rsidR="001367A9" w:rsidRPr="001367A9">
        <w:rPr>
          <w:rFonts w:ascii="Abyssinica SIL" w:hAnsi="Abyssinica SIL" w:cs="Nyala"/>
        </w:rPr>
        <w:t>።</w:t>
      </w:r>
    </w:p>
    <w:p w14:paraId="5E62BF71" w14:textId="4D19EF7D" w:rsidR="00A52DC5" w:rsidRPr="001367A9" w:rsidRDefault="00A52DC5" w:rsidP="00A52DC5">
      <w:pPr>
        <w:rPr>
          <w:rFonts w:ascii="Abyssinica SIL" w:hAnsi="Abyssinica SIL" w:cs="Nyala"/>
        </w:rPr>
      </w:pPr>
      <w:r w:rsidRPr="001367A9">
        <w:rPr>
          <w:rFonts w:ascii="Abyssinica SIL" w:hAnsi="Abyssinica SIL" w:cs="Nyala"/>
        </w:rPr>
        <w:tab/>
        <w:t>ለወዳጆቹ አንዳንድ ቀን ስለኔ ሲናገር እሰማው የነበር ይኸንን ልጅ ያገኘሁት ካባይ ወንዝ ወዲያ ማዶ ከመልካው አጠገብ እውሃው ዳር ነው</w:t>
      </w:r>
      <w:r w:rsidR="001367A9" w:rsidRPr="001367A9">
        <w:rPr>
          <w:rFonts w:ascii="Abyssinica SIL" w:hAnsi="Abyssinica SIL" w:cs="Nyala"/>
        </w:rPr>
        <w:t>።</w:t>
      </w:r>
      <w:r w:rsidRPr="001367A9">
        <w:rPr>
          <w:rFonts w:ascii="Abyssinica SIL" w:hAnsi="Abyssinica SIL" w:cs="Nyala"/>
        </w:rPr>
        <w:t xml:space="preserve"> አንድ ወንድሙም ይመስለኛል አብሮት ነበር ድንገት እዚያ ወድቀው ብቻቸውን ስለ አገኛናቸው አንደኛውን ሌላው መንገኛ ይዞት ሄደ</w:t>
      </w:r>
      <w:r w:rsidR="001367A9" w:rsidRPr="001367A9">
        <w:rPr>
          <w:rFonts w:ascii="Abyssinica SIL" w:hAnsi="Abyssinica SIL" w:cs="Nyala"/>
        </w:rPr>
        <w:t>።</w:t>
      </w:r>
      <w:r w:rsidRPr="001367A9">
        <w:rPr>
          <w:rFonts w:ascii="Abyssinica SIL" w:hAnsi="Abyssinica SIL" w:cs="Nyala"/>
        </w:rPr>
        <w:t xml:space="preserve"> ይኸን እኔ ይዤው መጣሁ እያለ ሲያወራ ነገሩን ገና ሳይጨርስ የቤቱዋ ባለቤት ያቶ አልዪ ሚስት ጆሮዋን ነቃ አድርጋ ከልቧ እያዳመጠች እህ እህ እያለች ነገሩን ጨርሶ እስቲናገር መጠየቅና ማዳመጥ ጀመረች</w:t>
      </w:r>
      <w:r w:rsidR="001367A9" w:rsidRPr="001367A9">
        <w:rPr>
          <w:rFonts w:ascii="Abyssinica SIL" w:hAnsi="Abyssinica SIL" w:cs="Nyala"/>
        </w:rPr>
        <w:t>።</w:t>
      </w:r>
    </w:p>
    <w:p w14:paraId="0D574512" w14:textId="0E415E96" w:rsidR="00A52DC5" w:rsidRPr="001367A9" w:rsidRDefault="00A52DC5" w:rsidP="00A52DC5">
      <w:pPr>
        <w:rPr>
          <w:rFonts w:ascii="Abyssinica SIL" w:hAnsi="Abyssinica SIL" w:cs="Nyala"/>
        </w:rPr>
      </w:pPr>
      <w:r w:rsidRPr="001367A9">
        <w:rPr>
          <w:rFonts w:ascii="Abyssinica SIL" w:hAnsi="Abyssinica SIL" w:cs="Nyala"/>
        </w:rPr>
        <w:tab/>
        <w:t>ባሻ ጌታነህም ጨዋታውን እያከታተለ ይኸውንኑ ቃል ብዙ ጊዜ ሲአንገር ለያንዳንድ ወዳጆቹ ጌታዬን እሰማው በጣም ልብ አድርጌ አዳምጠው ነበር</w:t>
      </w:r>
      <w:r w:rsidR="001367A9" w:rsidRPr="001367A9">
        <w:rPr>
          <w:rFonts w:ascii="Abyssinica SIL" w:hAnsi="Abyssinica SIL" w:cs="Nyala"/>
        </w:rPr>
        <w:t>።</w:t>
      </w:r>
      <w:r w:rsidRPr="001367A9">
        <w:rPr>
          <w:rFonts w:ascii="Abyssinica SIL" w:hAnsi="Abyssinica SIL" w:cs="Nyala"/>
        </w:rPr>
        <w:t xml:space="preserve"> አቶ ዲንቃም ሁለት ልጆች ነበሩት</w:t>
      </w:r>
      <w:r w:rsidR="001367A9" w:rsidRPr="001367A9">
        <w:rPr>
          <w:rFonts w:ascii="Abyssinica SIL" w:hAnsi="Abyssinica SIL" w:cs="Nyala"/>
        </w:rPr>
        <w:t>።</w:t>
      </w:r>
      <w:r w:rsidRPr="001367A9">
        <w:rPr>
          <w:rFonts w:ascii="Abyssinica SIL" w:hAnsi="Abyssinica SIL" w:cs="Nyala"/>
        </w:rPr>
        <w:t xml:space="preserve"> ለሁሉም ለቤተ ሰቡ አገልጋያቸው እንደ ባሪያ ውሃ ቀድቼ እግር አጥቤ፤ ቤት ጠርጌ የምሠራ እኔው ነበርሁ</w:t>
      </w:r>
      <w:r w:rsidR="001367A9" w:rsidRPr="001367A9">
        <w:rPr>
          <w:rFonts w:ascii="Abyssinica SIL" w:hAnsi="Abyssinica SIL" w:cs="Nyala"/>
        </w:rPr>
        <w:t>።</w:t>
      </w:r>
      <w:r w:rsidRPr="001367A9">
        <w:rPr>
          <w:rFonts w:ascii="Abyssinica SIL" w:hAnsi="Abyssinica SIL" w:cs="Nyala"/>
        </w:rPr>
        <w:t xml:space="preserve"> የቤቱ ጣጣ ሥራ ሁሉ በኔው ላይ ብቻ በመሆኑም ካቅሜ በላይ እያለ ሲናገር የቤቱዋ ባለቤት ቁና ቁና እየተነፈሰች ተመልክታ ታየው ጀመረች</w:t>
      </w:r>
      <w:r w:rsidR="001367A9" w:rsidRPr="001367A9">
        <w:rPr>
          <w:rFonts w:ascii="Abyssinica SIL" w:hAnsi="Abyssinica SIL" w:cs="Nyala"/>
        </w:rPr>
        <w:t>።</w:t>
      </w:r>
      <w:r w:rsidRPr="001367A9">
        <w:rPr>
          <w:rFonts w:ascii="Abyssinica SIL" w:hAnsi="Abyssinica SIL" w:cs="Nyala"/>
        </w:rPr>
        <w:t xml:space="preserve"> ነገሩን ለማቋረጥም ባትፈልግ እስኪጨርስ አላስችልሽ አላት</w:t>
      </w:r>
      <w:r w:rsidR="001367A9" w:rsidRPr="001367A9">
        <w:rPr>
          <w:rFonts w:ascii="Abyssinica SIL" w:hAnsi="Abyssinica SIL" w:cs="Nyala"/>
        </w:rPr>
        <w:t>።</w:t>
      </w:r>
      <w:r w:rsidRPr="001367A9">
        <w:rPr>
          <w:rFonts w:ascii="Abyssinica SIL" w:hAnsi="Abyssinica SIL" w:cs="Nyala"/>
        </w:rPr>
        <w:t xml:space="preserve"> ጌታነህም ወሬውን እየቀጠለ ጌታዬ አገዛዙን በታም ስላበረታብኝ አንዳንድ ጊዜም ይመታኝ ነበርና ጥቂት ከፍ ብዬ አድጌ ራሴን እምቻል እንደ ጀመርሁ ከሱ ዘንድ ጠፍቼ ኮብልዬ ያገሩ ሹም ቀኛዝማች አየለ የሚባል የብዙ ጭፍራ አለቃ ከሸዋ ተሾሞ የመጣ ሶዶ ከሚባለው አገር ላይ ነበርና እሱ ዘንድ ሂጄ በወታደርነት ለአምገልገል ገባሁ</w:t>
      </w:r>
      <w:r w:rsidR="001367A9" w:rsidRPr="001367A9">
        <w:rPr>
          <w:rFonts w:ascii="Abyssinica SIL" w:hAnsi="Abyssinica SIL" w:cs="Nyala"/>
        </w:rPr>
        <w:t>።</w:t>
      </w:r>
      <w:r w:rsidRPr="001367A9">
        <w:rPr>
          <w:rFonts w:ascii="Abyssinica SIL" w:hAnsi="Abyssinica SIL" w:cs="Nyala"/>
        </w:rPr>
        <w:t xml:space="preserve"> ያም አቶ ዲንቃ ጌታዬ የነበረው ይፈልገኝ ኖሮ ከጥቂት ሳምንቶች በኋላ እዚያ ስላገኘኝ ባሪያዬ ነው ጠፍቶ ነው የመጣው እወስደዋለሁ ብሎ በዳኞቹ ላይ ከሰሰና ያዘኝ</w:t>
      </w:r>
      <w:r w:rsidR="001367A9" w:rsidRPr="001367A9">
        <w:rPr>
          <w:rFonts w:ascii="Abyssinica SIL" w:hAnsi="Abyssinica SIL" w:cs="Nyala"/>
        </w:rPr>
        <w:t>።</w:t>
      </w:r>
      <w:r w:rsidRPr="001367A9">
        <w:rPr>
          <w:rFonts w:ascii="Abyssinica SIL" w:hAnsi="Abyssinica SIL" w:cs="Nyala"/>
        </w:rPr>
        <w:t xml:space="preserve"> እኔም ባሪያም አይደለሁም ብዬ በጣም ተከራከርሁ</w:t>
      </w:r>
      <w:r w:rsidR="001367A9" w:rsidRPr="001367A9">
        <w:rPr>
          <w:rFonts w:ascii="Abyssinica SIL" w:hAnsi="Abyssinica SIL" w:cs="Nyala"/>
        </w:rPr>
        <w:t>።</w:t>
      </w:r>
      <w:r w:rsidRPr="001367A9">
        <w:rPr>
          <w:rFonts w:ascii="Abyssinica SIL" w:hAnsi="Abyssinica SIL" w:cs="Nyala"/>
        </w:rPr>
        <w:t xml:space="preserve"> ለጊዜውም ዳኞቹ ነገራችን ስላስቸገራቸው ቀጠሮ አድርገውልን ዋናው ዳኛ ቀኛዝማች አየለ ያገሩ ገዢ ችሎት አስቻለበት አቀረቡን</w:t>
      </w:r>
      <w:r w:rsidR="001367A9" w:rsidRPr="001367A9">
        <w:rPr>
          <w:rFonts w:ascii="Abyssinica SIL" w:hAnsi="Abyssinica SIL" w:cs="Nyala"/>
        </w:rPr>
        <w:t>።</w:t>
      </w:r>
      <w:r w:rsidRPr="001367A9">
        <w:rPr>
          <w:rFonts w:ascii="Abyssinica SIL" w:hAnsi="Abyssinica SIL" w:cs="Nyala"/>
        </w:rPr>
        <w:t xml:space="preserve"> ያም ያገሩ ሹም ቀኛዝማች አየለ አስተዋይ ሰው ስለ ሆነ በብዙ ጥያቄ ምርመራውን አድርጎ ነበር</w:t>
      </w:r>
      <w:r w:rsidR="001367A9" w:rsidRPr="001367A9">
        <w:rPr>
          <w:rFonts w:ascii="Abyssinica SIL" w:hAnsi="Abyssinica SIL" w:cs="Nyala"/>
        </w:rPr>
        <w:t>።</w:t>
      </w:r>
      <w:r w:rsidRPr="001367A9">
        <w:rPr>
          <w:rFonts w:ascii="Abyssinica SIL" w:hAnsi="Abyssinica SIL" w:cs="Nyala"/>
        </w:rPr>
        <w:t xml:space="preserve"> በጣምም ለኔ ያን ጊዜ የረዳኝ ያማርኛ አነጋገሬ ከሱ ከጌታዬ ካቶ ዲንቃ የተሻለ ስለ ሆነና ሁለተኛም ደግሞ በፊት እንዳገኘኝ ሰሞን የልጅነት ስሜን ጠይቆኝ ጌታነህ ነው ብዬ ነግሪው ይኸውም ስሜ የምጠራበት አልተለወጠም ነበርና ምንም ሌላ ምስክር ባይገኝም እንኳን ያማርኛ አነገገሬ ስሜ ስለ መሰከረልኝ የእውነቱ ነገር ምልክቱ ተገኝቶ ያገሩ ገዢ አቶ ዲንቃን ገሥጾ ተቈጥጦ ቀጥቶ ጌታነህ ብሎ ባሪያ የለም በማለት ካባርነት አድኖ ነጻ አወጣኝ ሲል ነገሩን ስትሰማ የቈየው የዚያው ቤት ባለቤት እናቱ ተዋበች ነበረችና ምልክቱ ካባይ ዳር መገኘቱና ስሙም አረጋግጦ ልጅዋ መሆኑን ስላስረዳት ከዚህ በኋላ ታግሣ ወሬውን ለማዳመጥ አልቻለችም</w:t>
      </w:r>
      <w:r w:rsidR="001367A9" w:rsidRPr="001367A9">
        <w:rPr>
          <w:rFonts w:ascii="Abyssinica SIL" w:hAnsi="Abyssinica SIL" w:cs="Nyala"/>
        </w:rPr>
        <w:t>።</w:t>
      </w:r>
      <w:r w:rsidRPr="001367A9">
        <w:rPr>
          <w:rFonts w:ascii="Abyssinica SIL" w:hAnsi="Abyssinica SIL" w:cs="Nyala"/>
        </w:rPr>
        <w:t xml:space="preserve"> አንገቱን በጁዋ ጠምጥማ ይዛ እያለቀሰች እናትህ ተዋበች እኔ ነኝ እያለች ትጮህ ጀመር</w:t>
      </w:r>
      <w:r w:rsidR="001367A9" w:rsidRPr="001367A9">
        <w:rPr>
          <w:rFonts w:ascii="Abyssinica SIL" w:hAnsi="Abyssinica SIL" w:cs="Nyala"/>
        </w:rPr>
        <w:t>።</w:t>
      </w:r>
      <w:r w:rsidRPr="001367A9">
        <w:rPr>
          <w:rFonts w:ascii="Abyssinica SIL" w:hAnsi="Abyssinica SIL" w:cs="Nyala"/>
        </w:rPr>
        <w:t xml:space="preserve"> ያም አንደኛው እንግዳ የባሶው ባሻ ካሣሁን ትልቁ ልጅዋ ነበርና ወንድሙ ነገሩን በሚናገርበት ጊዜ ሁሉ ጠርጥሮ ሲመለከተው የቈየው ካባይ ዳር እሱም መገኘቱን የወሰደው ሰው አስጠንትቶ ነበርና እኔም ካሣሁን የምባለው ካባይ ዳር የተውሰድሁት ነኝ ስላለ እሱም ትልቁ ልጅዋ ስለ ሆነ ተያየው ይላቀሱ ጀመር</w:t>
      </w:r>
      <w:r w:rsidR="001367A9" w:rsidRPr="001367A9">
        <w:rPr>
          <w:rFonts w:ascii="Abyssinica SIL" w:hAnsi="Abyssinica SIL" w:cs="Nyala"/>
        </w:rPr>
        <w:t>።</w:t>
      </w:r>
    </w:p>
    <w:p w14:paraId="6801700B" w14:textId="488F28E2" w:rsidR="00A52DC5" w:rsidRPr="001367A9" w:rsidRDefault="00A52DC5" w:rsidP="00A52DC5">
      <w:pPr>
        <w:rPr>
          <w:rFonts w:ascii="Abyssinica SIL" w:hAnsi="Abyssinica SIL" w:cs="Nyala"/>
        </w:rPr>
      </w:pPr>
      <w:r w:rsidRPr="001367A9">
        <w:rPr>
          <w:rFonts w:ascii="Abyssinica SIL" w:hAnsi="Abyssinica SIL" w:cs="Nyala"/>
        </w:rPr>
        <w:tab/>
        <w:t>ባለቤቱም ጌታው አልዪ ይኸንኑ ታሪክ በማየት ደንግጦና ፈዞ ቈየ</w:t>
      </w:r>
      <w:r w:rsidR="001367A9" w:rsidRPr="001367A9">
        <w:rPr>
          <w:rFonts w:ascii="Abyssinica SIL" w:hAnsi="Abyssinica SIL" w:cs="Nyala"/>
        </w:rPr>
        <w:t>።</w:t>
      </w:r>
      <w:r w:rsidRPr="001367A9">
        <w:rPr>
          <w:rFonts w:ascii="Abyssinica SIL" w:hAnsi="Abyssinica SIL" w:cs="Nyala"/>
        </w:rPr>
        <w:t xml:space="preserve"> እነሱም የሚያስደንቅ ስሜት አሳባቸውን ቀስቅሶት ጥቂት እየተላቀሱ ከቈዩ በኋላ እንደ ገና ወደ ልቡናቸው አሳባቸውን መልሰው የሱዋው ልጆች ሁለቱም ወንድማማቾች መሆናቸው ስለ ተገለጸ፤ እንደ ገና ተሳስመው ከብዙ ዓመት በኋላ ከእናታቸው ጋራ ስለአገናኛቸው እግዚአብሔርን አመስግነው ሲገረሙ ቈዩ</w:t>
      </w:r>
      <w:r w:rsidR="001367A9" w:rsidRPr="001367A9">
        <w:rPr>
          <w:rFonts w:ascii="Abyssinica SIL" w:hAnsi="Abyssinica SIL" w:cs="Nyala"/>
        </w:rPr>
        <w:t>።</w:t>
      </w:r>
      <w:r w:rsidRPr="001367A9">
        <w:rPr>
          <w:rFonts w:ascii="Abyssinica SIL" w:hAnsi="Abyssinica SIL" w:cs="Nyala"/>
        </w:rPr>
        <w:t xml:space="preserve"> ጌታው አልዪም በዚያን ጊዜ ይህችኑ ሴት ሲያገኛት የመከራዋን ነገር ሁሉ ሰምቶ እነዚሁንም ልጆችዋን አብሮ ሲያፋልጋት የነበረው በመሆኑ ነገሩን ሁሉ እንደ ሰማ ልጆችዋ መሆናቸውን ለማመን አልተቸገረም</w:t>
      </w:r>
      <w:r w:rsidR="001367A9" w:rsidRPr="001367A9">
        <w:rPr>
          <w:rFonts w:ascii="Abyssinica SIL" w:hAnsi="Abyssinica SIL" w:cs="Nyala"/>
        </w:rPr>
        <w:t>።</w:t>
      </w:r>
      <w:r w:rsidRPr="001367A9">
        <w:rPr>
          <w:rFonts w:ascii="Abyssinica SIL" w:hAnsi="Abyssinica SIL" w:cs="Nyala"/>
        </w:rPr>
        <w:t xml:space="preserve"> እናታቸውም ያን ጊዜ በተለያዩበት ቀን የደረሰባትን መከራ አባታቸውን ያባይ ውሃ ሙላት ሴውስደው ስላየች እነሱን ከዛፍ ሥር ትታ የባሏን መጨረሻ ነገር ለማየት እያለቀሰች </w:t>
      </w:r>
      <w:r w:rsidRPr="001367A9">
        <w:rPr>
          <w:rFonts w:ascii="Abyssinica SIL" w:hAnsi="Abyssinica SIL" w:cs="Nyala"/>
        </w:rPr>
        <w:lastRenderedPageBreak/>
        <w:t>በወንዙ ዳር ዳር እየተከተለች መሄድዋን፤ ካይኑዋ እስቲጠፋም ድረስ ውሃው ይዞት ከሄደም በኋላ ከዚያም ብትመለስ ልጆችዋን ከተወችበት ቦታ ማጣቱዋን የሆነውን ታሪክ ሁሉ እያጫወተቻቸው እንደ ገና ደግሞ ይላቀሱ ነበር</w:t>
      </w:r>
      <w:r w:rsidR="001367A9" w:rsidRPr="001367A9">
        <w:rPr>
          <w:rFonts w:ascii="Abyssinica SIL" w:hAnsi="Abyssinica SIL" w:cs="Nyala"/>
        </w:rPr>
        <w:t>።</w:t>
      </w:r>
      <w:r w:rsidRPr="001367A9">
        <w:rPr>
          <w:rFonts w:ascii="Abyssinica SIL" w:hAnsi="Abyssinica SIL" w:cs="Nyala"/>
        </w:rPr>
        <w:t xml:space="preserve"> ከራትም በኋላ እንደዚሁም ልጆቹ የነበሩበት አገር ያስተዳደጋቸውን ወሬ እያመጡ ሲጫወቱ ብዙ ቈዩ</w:t>
      </w:r>
      <w:r w:rsidR="001367A9" w:rsidRPr="001367A9">
        <w:rPr>
          <w:rFonts w:ascii="Abyssinica SIL" w:hAnsi="Abyssinica SIL" w:cs="Nyala"/>
        </w:rPr>
        <w:t>።</w:t>
      </w:r>
    </w:p>
    <w:p w14:paraId="1A345228" w14:textId="105D7A8F" w:rsidR="00A52DC5" w:rsidRPr="001367A9" w:rsidRDefault="00A52DC5" w:rsidP="00A52DC5">
      <w:pPr>
        <w:rPr>
          <w:rFonts w:ascii="Abyssinica SIL" w:hAnsi="Abyssinica SIL" w:cs="Nyala"/>
        </w:rPr>
      </w:pPr>
      <w:r w:rsidRPr="001367A9">
        <w:rPr>
          <w:rFonts w:ascii="Abyssinica SIL" w:hAnsi="Abyssinica SIL" w:cs="Nyala"/>
        </w:rPr>
        <w:tab/>
        <w:t>ባሻ ካሣሁን የሚባለውን ትልቁን ልጅዋን የወሰደው አቶ ደባይ የሚባለው የሸዋ ሰው ልጅ የለውም ኖሮ ይኸንኑ ካሣሁንን እንደ ልጁ አድርጎ ወዶትና አፍቅሮት ማሳደጉን ሲሞትም ቤቱን ንብረቱን ርስቱን አውርሶት መሞቱን ከዚያም ወዲህ በሱው እግር ለመንግሥት በወታደርነት አገግሎት ገብቶ በመልካም ሥራውና አገልግሎቱ ከሺ አንበልነት ማዕርግ ድረስ ደርሶ የጭፍራ አለቃ መሆኑን እያጫወታቸው መልካም ዕድል አጋጥሞት ከዚህ ድረስ በመድረሱ እናቱም ደስ ብሎዋት እግዚአብሔርን አመሰገነች</w:t>
      </w:r>
      <w:r w:rsidR="001367A9" w:rsidRPr="001367A9">
        <w:rPr>
          <w:rFonts w:ascii="Abyssinica SIL" w:hAnsi="Abyssinica SIL" w:cs="Nyala"/>
        </w:rPr>
        <w:t>።</w:t>
      </w:r>
      <w:r w:rsidRPr="001367A9">
        <w:rPr>
          <w:rFonts w:ascii="Abyssinica SIL" w:hAnsi="Abyssinica SIL" w:cs="Nyala"/>
        </w:rPr>
        <w:t xml:space="preserve"> ባሻ ካሣሁን አቶ ደባይ ካባይ ዳር ሁለቱን ወድቀው እዚያው ካንድ መንገደኛ ጋራ እንዳገኙዋቸው ወንድማማች መሆናቸውን እየተረጠሩ ያንን ሌላ ሰው ይዞት በመሄዱ እያዘኑና እየተጸጸቱም በፊት ብዙ ጊዜም ይነግሩኝ ነበር እያለ አወራላቸው</w:t>
      </w:r>
      <w:r w:rsidR="001367A9" w:rsidRPr="001367A9">
        <w:rPr>
          <w:rFonts w:ascii="Abyssinica SIL" w:hAnsi="Abyssinica SIL" w:cs="Nyala"/>
        </w:rPr>
        <w:t>።</w:t>
      </w:r>
      <w:r w:rsidRPr="001367A9">
        <w:rPr>
          <w:rFonts w:ascii="Abyssinica SIL" w:hAnsi="Abyssinica SIL" w:cs="Nyala"/>
        </w:rPr>
        <w:t xml:space="preserve"> ትንሹ ጌታነህ ግን ከባርነቱ ድኖ በወታደርነት አገልግሎቱ ከደንብ ከገባ ወዲህ በዚያው እወረዳ አገር ውስጥ አንድ አንድ ሽፍቶች ስለ ነእብሩ አንድ ጊዜ አንድ መንገደኛ ተደብድቦ ገንዘቡንም ሽፍቶች ዘርፈውት ሽፍቶቹን ፈልጎ እንዲይዝ ከመቶ አለቃው ስለታዘዘ ጌታነህ ከባልጀሮቹ ወታደሮች ጋራ አብሮ ሄዶ ከሽፍቶቹም ጋራ ተገናኝተው ሲታኰሱ ቈይተው ሽፍቶቹ ስለ ሸሹ፤ ጌታነህ በድፍረት እየተከታተለ ለመያዝ ስለ ደረሰባቸው ተኵሰው መትተው አቍስለውት ወድቆ ኖሮ በዚያውም የተነሣ ብዙ ቀን ታሞ መዳኑን፤ ደግሞም ሌላም ብዙ አንዳንድ ችግር ከዚያም ወዲህ ያገኘውን እያጫወተ ከዚያም ሁሉ በኋላ አገልግሎቱና ልፋቱ በባልጀሮቹና በበላይ አለቆቹ ተመስክሮለት እዚሁ እሻለቅነት ማዕርግ ሹመት መድረሱን አወጋቸው</w:t>
      </w:r>
      <w:r w:rsidR="001367A9" w:rsidRPr="001367A9">
        <w:rPr>
          <w:rFonts w:ascii="Abyssinica SIL" w:hAnsi="Abyssinica SIL" w:cs="Nyala"/>
        </w:rPr>
        <w:t>።</w:t>
      </w:r>
      <w:r w:rsidRPr="001367A9">
        <w:rPr>
          <w:rFonts w:ascii="Abyssinica SIL" w:hAnsi="Abyssinica SIL" w:cs="Nyala"/>
        </w:rPr>
        <w:t xml:space="preserve"> ያንለትም ሁለቱ ሳይተዋወቁ ተጣልተው ለመጋደል ደርሰው የቤቷ ባለቤት በመልካም አነጋገሩ ዋና በእውነተኛም የፍቅር ሥራዋ ሳታውቃቸው ከጠባቸው ገላግላ ከክፉ ነገር ሁሉ ያዳነቻቸውን ቀጥሎም እናት ሆና በመገኘቷ የእግዚአብሔርን ድንቅ ሥራ እየደጋገሙ እያመሰገኑ ሲጫወቱ ከሌሊቱ እስከ ስድስት ሰዓት ድረስ ቈይተው ወደየ ማረፊያቸው ደስ ብሏቸው ሄዱ</w:t>
      </w:r>
      <w:r w:rsidR="001367A9" w:rsidRPr="001367A9">
        <w:rPr>
          <w:rFonts w:ascii="Abyssinica SIL" w:hAnsi="Abyssinica SIL" w:cs="Nyala"/>
        </w:rPr>
        <w:t>።</w:t>
      </w:r>
    </w:p>
    <w:p w14:paraId="64407B2E" w14:textId="02C52CBF" w:rsidR="00475BA3" w:rsidRPr="001367A9" w:rsidRDefault="00A52DC5" w:rsidP="00475BA3">
      <w:pPr>
        <w:rPr>
          <w:rFonts w:ascii="Abyssinica SIL" w:hAnsi="Abyssinica SIL"/>
        </w:rPr>
      </w:pPr>
      <w:r w:rsidRPr="001367A9">
        <w:rPr>
          <w:rFonts w:ascii="Abyssinica SIL" w:hAnsi="Abyssinica SIL" w:cs="Nyala"/>
        </w:rPr>
        <w:t>በማግሥቱ ማለዳ ጧት ወታደሩ ለሥንቅ ቀለብ ይቀበላል</w:t>
      </w:r>
      <w:r w:rsidR="001367A9" w:rsidRPr="001367A9">
        <w:rPr>
          <w:rFonts w:ascii="Abyssinica SIL" w:hAnsi="Abyssinica SIL" w:cs="Nyala"/>
        </w:rPr>
        <w:t>።</w:t>
      </w:r>
      <w:r w:rsidRPr="001367A9">
        <w:rPr>
          <w:rFonts w:ascii="Abyssinica SIL" w:hAnsi="Abyssinica SIL" w:cs="Nyala"/>
        </w:rPr>
        <w:t xml:space="preserve"> የደከመም ከብት እየተለወጠ ይመራል</w:t>
      </w:r>
      <w:r w:rsidR="001367A9" w:rsidRPr="001367A9">
        <w:rPr>
          <w:rFonts w:ascii="Abyssinica SIL" w:hAnsi="Abyssinica SIL" w:cs="Nyala"/>
        </w:rPr>
        <w:t>።</w:t>
      </w:r>
      <w:r w:rsidRPr="001367A9">
        <w:rPr>
          <w:rFonts w:ascii="Abyssinica SIL" w:hAnsi="Abyssinica SIL" w:cs="Nyala"/>
        </w:rPr>
        <w:t xml:space="preserve"> እስከ ሁለት ቀን እዚሁ እሰፈር ውሎ ይደረጋል ተብሎ ከበላይ ሹሞቻቸው ትእዛዝ ደርሶዋቸው ልፍም ስለ ተለፈፈ እነባሻ ካሣሁን ደስ አላቸው</w:t>
      </w:r>
      <w:r w:rsidR="001367A9" w:rsidRPr="001367A9">
        <w:rPr>
          <w:rFonts w:ascii="Abyssinica SIL" w:hAnsi="Abyssinica SIL" w:cs="Nyala"/>
        </w:rPr>
        <w:t>።</w:t>
      </w:r>
      <w:r w:rsidRPr="001367A9">
        <w:rPr>
          <w:rFonts w:ascii="Abyssinica SIL" w:hAnsi="Abyssinica SIL" w:cs="Nyala"/>
        </w:rPr>
        <w:t xml:space="preserve"> የእናታቸውንም ፍቅር ጥቂት የሚጠግቡት መሰላቸው</w:t>
      </w:r>
      <w:r w:rsidR="001367A9" w:rsidRPr="001367A9">
        <w:rPr>
          <w:rFonts w:ascii="Abyssinica SIL" w:hAnsi="Abyssinica SIL" w:cs="Nyala"/>
        </w:rPr>
        <w:t>።</w:t>
      </w:r>
      <w:r w:rsidRPr="001367A9">
        <w:rPr>
          <w:rFonts w:ascii="Abyssinica SIL" w:hAnsi="Abyssinica SIL" w:cs="Nyala"/>
        </w:rPr>
        <w:t xml:space="preserve"> እናታቸውም ጧት ጥቂት እረፈድ እንዳለ ቍርስ አሰናድታ ጠፍተው የተገኙትን ልጆችዋን ከየሰፈራቸው አስጠራች</w:t>
      </w:r>
      <w:r w:rsidR="001367A9" w:rsidRPr="001367A9">
        <w:rPr>
          <w:rFonts w:ascii="Abyssinica SIL" w:hAnsi="Abyssinica SIL" w:cs="Nyala"/>
        </w:rPr>
        <w:t>።</w:t>
      </w:r>
      <w:r w:rsidRPr="001367A9">
        <w:rPr>
          <w:rFonts w:ascii="Abyssinica SIL" w:hAnsi="Abyssinica SIL" w:cs="Nyala"/>
        </w:rPr>
        <w:t xml:space="preserve"> ያን ጊዜም ጌታው አልዪ ሹምነቱ የመጣለትን ትእዛዝ ለማስፈጸም ወጥቶ ለጊዜውም እዚያ አልነበረም</w:t>
      </w:r>
      <w:r w:rsidR="001367A9" w:rsidRPr="001367A9">
        <w:rPr>
          <w:rFonts w:ascii="Abyssinica SIL" w:hAnsi="Abyssinica SIL" w:cs="Nyala"/>
        </w:rPr>
        <w:t>።</w:t>
      </w:r>
      <w:r w:rsidRPr="001367A9">
        <w:rPr>
          <w:rFonts w:ascii="Abyssinica SIL" w:hAnsi="Abyssinica SIL" w:cs="Nyala"/>
        </w:rPr>
        <w:t xml:space="preserve"> ቍርሳቸውንም ልጆቹዋ ከተጋበዙ በኋላ አንዳንድ የንግግር ጨዋታ መሳይ አምጥተው ሲጫወቱ ጌታነህ ትንሹ ልጅዋ እናቱን ኧረ የሆነስ ሆነ እዚህ አሁን አለሽበት የምትኖሪው ተመችቶሽ ነውን? በሁሉስ ነገር ደስ ብሎሻልን? እያለ ስለ ጠየቃት</w:t>
      </w:r>
      <w:r w:rsidR="00475BA3" w:rsidRPr="001367A9">
        <w:rPr>
          <w:rFonts w:ascii="Abyssinica SIL" w:hAnsi="Abyssinica SIL" w:cs="Nyala"/>
        </w:rPr>
        <w:t xml:space="preserve"> </w:t>
      </w:r>
      <w:r w:rsidR="00475BA3" w:rsidRPr="001367A9">
        <w:rPr>
          <w:rFonts w:ascii="Abyssinica SIL" w:hAnsi="Abyssinica SIL"/>
        </w:rPr>
        <w:t>ባለቤቱ መልካም ሰው ነው</w:t>
      </w:r>
      <w:r w:rsidR="001367A9" w:rsidRPr="001367A9">
        <w:rPr>
          <w:rFonts w:ascii="Abyssinica SIL" w:hAnsi="Abyssinica SIL"/>
        </w:rPr>
        <w:t>።</w:t>
      </w:r>
      <w:r w:rsidR="00475BA3" w:rsidRPr="001367A9">
        <w:rPr>
          <w:rFonts w:ascii="Abyssinica SIL" w:hAnsi="Abyssinica SIL"/>
        </w:rPr>
        <w:t xml:space="preserve"> ምንም የሚያስቸግረኝ ነገር የለም</w:t>
      </w:r>
      <w:r w:rsidR="001367A9" w:rsidRPr="001367A9">
        <w:rPr>
          <w:rFonts w:ascii="Abyssinica SIL" w:hAnsi="Abyssinica SIL"/>
        </w:rPr>
        <w:t>።</w:t>
      </w:r>
      <w:r w:rsidR="00475BA3" w:rsidRPr="001367A9">
        <w:rPr>
          <w:rFonts w:ascii="Abyssinica SIL" w:hAnsi="Abyssinica SIL"/>
        </w:rPr>
        <w:t xml:space="preserve"> እንዳልቀየምበትና እንዳይከፋኝ ተጠንቅቆ ነው የያዘኝ</w:t>
      </w:r>
      <w:r w:rsidR="001367A9" w:rsidRPr="001367A9">
        <w:rPr>
          <w:rFonts w:ascii="Abyssinica SIL" w:hAnsi="Abyssinica SIL"/>
        </w:rPr>
        <w:t>።</w:t>
      </w:r>
      <w:r w:rsidR="00475BA3" w:rsidRPr="001367A9">
        <w:rPr>
          <w:rFonts w:ascii="Abyssinica SIL" w:hAnsi="Abyssinica SIL"/>
        </w:rPr>
        <w:t xml:space="preserve"> በመከራዬ ጊዜም ሁሉ እናንተን ከኔው ጋራ አብሮ በመፈለግ በጣም ረድቶኝ ነበር</w:t>
      </w:r>
      <w:r w:rsidR="001367A9" w:rsidRPr="001367A9">
        <w:rPr>
          <w:rFonts w:ascii="Abyssinica SIL" w:hAnsi="Abyssinica SIL"/>
        </w:rPr>
        <w:t>።</w:t>
      </w:r>
      <w:r w:rsidR="00475BA3" w:rsidRPr="001367A9">
        <w:rPr>
          <w:rFonts w:ascii="Abyssinica SIL" w:hAnsi="Abyssinica SIL"/>
        </w:rPr>
        <w:t xml:space="preserve"> ብቻ ያን ጊዜ ወደዚህ ሲያመጣኝ እስላም ሳይሆን አይቀርም ብዬ በመጠርጠር ክርስቲያን ካልሆነ ሰው ጋራ አብሮ መኖር አይሆንልኝም ብለው በአጼ ዮሐንስ ዘመን ክርስትና የተነሣሁ ክርስቲያን ነኝ ስላለኝ ምንም በዚያን ጊዜ ክርስትና የተነሣው የወሎ ሰው የሚበዛው የአጼ ዮሐንስ ዐዋጅ በመፍራትም ቢሆን ይኸንኑ ምልክት ካገኘሁ በዚያን ጊዜም የተፈለመ ከሆነ እኔም እያበረታታሁ ፍጹም ክርስቲያን አደርገዋለሁ በማለት ተስፋ አድርጌ መጥቼ ነበር</w:t>
      </w:r>
      <w:r w:rsidR="001367A9" w:rsidRPr="001367A9">
        <w:rPr>
          <w:rFonts w:ascii="Abyssinica SIL" w:hAnsi="Abyssinica SIL"/>
        </w:rPr>
        <w:t>።</w:t>
      </w:r>
      <w:r w:rsidR="00475BA3" w:rsidRPr="001367A9">
        <w:rPr>
          <w:rFonts w:ascii="Abyssinica SIL" w:hAnsi="Abyssinica SIL"/>
        </w:rPr>
        <w:t xml:space="preserve"> እስላምነት ከልጅነቱ ጀምሮ አብሮት ያደገ ሃይማኖቱ በመሆኑ ግን በኔ ምክርና ድካም ያንን ትቶ እውነተኛ ጥሩ ክርስቲያን ለመሆን አልቻለም</w:t>
      </w:r>
      <w:r w:rsidR="001367A9" w:rsidRPr="001367A9">
        <w:rPr>
          <w:rFonts w:ascii="Abyssinica SIL" w:hAnsi="Abyssinica SIL"/>
        </w:rPr>
        <w:t>።</w:t>
      </w:r>
      <w:r w:rsidR="00475BA3" w:rsidRPr="001367A9">
        <w:rPr>
          <w:rFonts w:ascii="Abyssinica SIL" w:hAnsi="Abyssinica SIL"/>
        </w:rPr>
        <w:t xml:space="preserve"> አሁን ከብትም ሲታረድ ስለኔ እዳላዝንበት ክርስቲያን ሰው ተፈልጎ ነው</w:t>
      </w:r>
      <w:r w:rsidR="001367A9" w:rsidRPr="001367A9">
        <w:rPr>
          <w:rFonts w:ascii="Abyssinica SIL" w:hAnsi="Abyssinica SIL"/>
        </w:rPr>
        <w:t>።</w:t>
      </w:r>
      <w:r w:rsidR="00475BA3" w:rsidRPr="001367A9">
        <w:rPr>
          <w:rFonts w:ascii="Abyssinica SIL" w:hAnsi="Abyssinica SIL"/>
        </w:rPr>
        <w:t xml:space="preserve"> በዚህ ብቻ ጥቂት እንቸጋገራለን እንጂ፤ በሌላው ሁሉ ደኅና ነን እያለች ነገረቻቸው</w:t>
      </w:r>
      <w:r w:rsidR="001367A9" w:rsidRPr="001367A9">
        <w:rPr>
          <w:rFonts w:ascii="Abyssinica SIL" w:hAnsi="Abyssinica SIL"/>
        </w:rPr>
        <w:t>።</w:t>
      </w:r>
      <w:r w:rsidR="00475BA3" w:rsidRPr="001367A9">
        <w:rPr>
          <w:rFonts w:ascii="Abyssinica SIL" w:hAnsi="Abyssinica SIL"/>
        </w:rPr>
        <w:t xml:space="preserve"> አቶ ካሣሁን ለመሆኑ ልጅ ከሱ ወልደሻልን? ወይስ አልወለድሽም? እናት አልወለድሁም ምንም ልጅ ከሱ ባለመውለድዋ ደስ ቢላቸውም፤ በዚያን ዘመን በክርስቲያንና በእስላም መኻል ትልቅ ልዩነት ነበርና እስላም ያረደውን ከብት ክርስቲያን ክርስቲያን ያረደውን እስላም ሥጋውን አይበላም</w:t>
      </w:r>
      <w:r w:rsidR="001367A9" w:rsidRPr="001367A9">
        <w:rPr>
          <w:rFonts w:ascii="Abyssinica SIL" w:hAnsi="Abyssinica SIL"/>
        </w:rPr>
        <w:t>።</w:t>
      </w:r>
      <w:r w:rsidR="00475BA3" w:rsidRPr="001367A9">
        <w:rPr>
          <w:rFonts w:ascii="Abyssinica SIL" w:hAnsi="Abyssinica SIL"/>
        </w:rPr>
        <w:t xml:space="preserve"> በብዙም ነገር ሁሉ ክርስቲያንና እስላም ይልቁንም በባልና በሚስትነት አብሮ ለመኖር የማይፈቀድ እንደ ትልቅ ሆኖ የሚቈጠር በቤተ ክህነት ወገን በደንብ የሚከለከል ነበር</w:t>
      </w:r>
      <w:r w:rsidR="001367A9" w:rsidRPr="001367A9">
        <w:rPr>
          <w:rFonts w:ascii="Abyssinica SIL" w:hAnsi="Abyssinica SIL"/>
        </w:rPr>
        <w:t>።</w:t>
      </w:r>
    </w:p>
    <w:p w14:paraId="18C28BD3" w14:textId="46C30C32" w:rsidR="00475BA3" w:rsidRPr="001367A9" w:rsidRDefault="00475BA3" w:rsidP="00475BA3">
      <w:pPr>
        <w:rPr>
          <w:rFonts w:ascii="Abyssinica SIL" w:hAnsi="Abyssinica SIL" w:cs="Nyala"/>
        </w:rPr>
      </w:pPr>
      <w:r w:rsidRPr="001367A9">
        <w:rPr>
          <w:rFonts w:ascii="Abyssinica SIL" w:hAnsi="Abyssinica SIL"/>
        </w:rPr>
        <w:lastRenderedPageBreak/>
        <w:tab/>
        <w:t>አንዳንድ ክርስቲያኖች እንኳን የእስላም ሴት ለማግባት ቢፈልጉ አስቀድመው አሳምነው አስጠምቀው ክርስትና ሳያስነሱ ማግባት አይችሉም ነበር</w:t>
      </w:r>
      <w:r w:rsidR="001367A9" w:rsidRPr="001367A9">
        <w:rPr>
          <w:rFonts w:ascii="Abyssinica SIL" w:hAnsi="Abyssinica SIL"/>
        </w:rPr>
        <w:t>።</w:t>
      </w:r>
      <w:r w:rsidRPr="001367A9">
        <w:rPr>
          <w:rFonts w:ascii="Abyssinica SIL" w:hAnsi="Abyssinica SIL"/>
        </w:rPr>
        <w:t xml:space="preserve"> እስላምም እንደዚሁ ክርስቲያኗን ሳያሰልም አያገባትም</w:t>
      </w:r>
      <w:r w:rsidR="001367A9" w:rsidRPr="001367A9">
        <w:rPr>
          <w:rFonts w:ascii="Abyssinica SIL" w:hAnsi="Abyssinica SIL"/>
        </w:rPr>
        <w:t>።</w:t>
      </w:r>
      <w:r w:rsidRPr="001367A9">
        <w:rPr>
          <w:rFonts w:ascii="Abyssinica SIL" w:hAnsi="Abyssinica SIL"/>
        </w:rPr>
        <w:t xml:space="preserve"> ይኸን በመሰለው ሁሉ በኑሮዋቸው አኳኋን ትልቅ የልዩነት ችግር ነበረበት</w:t>
      </w:r>
      <w:r w:rsidR="001367A9" w:rsidRPr="001367A9">
        <w:rPr>
          <w:rFonts w:ascii="Abyssinica SIL" w:hAnsi="Abyssinica SIL"/>
        </w:rPr>
        <w:t>።</w:t>
      </w:r>
      <w:r w:rsidRPr="001367A9">
        <w:rPr>
          <w:rFonts w:ascii="Abyssinica SIL" w:hAnsi="Abyssinica SIL"/>
        </w:rPr>
        <w:t xml:space="preserve"> ሁለቱም ልጆቿ የጌታው አልዪን እስላምነት በመስማታቸው አሳባቸው ተለውጦ በጣም ተቈጡ</w:t>
      </w:r>
      <w:r w:rsidR="001367A9" w:rsidRPr="001367A9">
        <w:rPr>
          <w:rFonts w:ascii="Abyssinica SIL" w:hAnsi="Abyssinica SIL"/>
        </w:rPr>
        <w:t>።</w:t>
      </w:r>
      <w:r w:rsidRPr="001367A9">
        <w:rPr>
          <w:rFonts w:ascii="Abyssinica SIL" w:hAnsi="Abyssinica SIL"/>
        </w:rPr>
        <w:t xml:space="preserve"> ይልቁንም ትንሹ ልጅዋ በጣም ተቈጣ</w:t>
      </w:r>
      <w:r w:rsidR="001367A9" w:rsidRPr="001367A9">
        <w:rPr>
          <w:rFonts w:ascii="Abyssinica SIL" w:hAnsi="Abyssinica SIL"/>
        </w:rPr>
        <w:t>።</w:t>
      </w:r>
      <w:r w:rsidRPr="001367A9">
        <w:rPr>
          <w:rFonts w:ascii="Abyssinica SIL" w:hAnsi="Abyssinica SIL"/>
        </w:rPr>
        <w:t xml:space="preserve"> እናታቸውም ያን ጊዜ ይህንኑም ለመናገር አልፈልገችም ነበር</w:t>
      </w:r>
      <w:r w:rsidR="001367A9" w:rsidRPr="001367A9">
        <w:rPr>
          <w:rFonts w:ascii="Abyssinica SIL" w:hAnsi="Abyssinica SIL"/>
        </w:rPr>
        <w:t>።</w:t>
      </w:r>
      <w:r w:rsidRPr="001367A9">
        <w:rPr>
          <w:rFonts w:ascii="Abyssinica SIL" w:hAnsi="Abyssinica SIL"/>
        </w:rPr>
        <w:t xml:space="preserve"> ነገር ግን </w:t>
      </w:r>
      <w:r w:rsidRPr="001367A9">
        <w:rPr>
          <w:rFonts w:ascii="Abyssinica SIL" w:hAnsi="Abyssinica SIL" w:cs="Nyala"/>
        </w:rPr>
        <w:t>ጥያቄ ስላበዙባትና ከዋሉ ካደሩ ወሬውን ሳይሰሙትና አንዳንድም ነገር ሳያዩ አይቀሩምና እኔው ብነግራቸው ይሻላል በማለት አስባ ነው የነገረቻቸው</w:t>
      </w:r>
      <w:r w:rsidR="001367A9" w:rsidRPr="001367A9">
        <w:rPr>
          <w:rFonts w:ascii="Abyssinica SIL" w:hAnsi="Abyssinica SIL" w:cs="Nyala"/>
        </w:rPr>
        <w:t>።</w:t>
      </w:r>
    </w:p>
    <w:p w14:paraId="7A7AD7A5" w14:textId="0C5759F5" w:rsidR="00475BA3" w:rsidRPr="001367A9" w:rsidRDefault="00475BA3" w:rsidP="00475BA3">
      <w:pPr>
        <w:rPr>
          <w:rFonts w:ascii="Abyssinica SIL" w:hAnsi="Abyssinica SIL" w:cs="Nyala"/>
        </w:rPr>
      </w:pPr>
      <w:r w:rsidRPr="001367A9">
        <w:rPr>
          <w:rFonts w:ascii="Abyssinica SIL" w:hAnsi="Abyssinica SIL" w:cs="Nyala"/>
        </w:rPr>
        <w:tab/>
        <w:t>ከዚያም በኋላ እናታቸው የእስላም ሚስት ሆና ስላገኙዋት አፍረው ወደ ውጭ ወጥተው ሁለቱም ወንድማማቾች ይመካከሩ ጀመር</w:t>
      </w:r>
      <w:r w:rsidR="001367A9" w:rsidRPr="001367A9">
        <w:rPr>
          <w:rFonts w:ascii="Abyssinica SIL" w:hAnsi="Abyssinica SIL" w:cs="Nyala"/>
        </w:rPr>
        <w:t>።</w:t>
      </w:r>
      <w:r w:rsidRPr="001367A9">
        <w:rPr>
          <w:rFonts w:ascii="Abyssinica SIL" w:hAnsi="Abyssinica SIL" w:cs="Nyala"/>
        </w:rPr>
        <w:t xml:space="preserve"> ምክራቸውም እናታቸውን ከአቶ አልዪ አለያይተው ወስደው ወደ ቤታቸው ተመላሽ ሰው ፈልገው ለመስደድ ይኸውም ባይሆን ከነሱ ጋራ ወደ ዘመቻውም ቢሆን ይዞ ለመሄድ ስለ ሆነ ከሱ ጋራ አብራ እንዳትቀመጥ ቍርጥ አድርገው ወሰኑ</w:t>
      </w:r>
      <w:r w:rsidR="001367A9" w:rsidRPr="001367A9">
        <w:rPr>
          <w:rFonts w:ascii="Abyssinica SIL" w:hAnsi="Abyssinica SIL" w:cs="Nyala"/>
        </w:rPr>
        <w:t>።</w:t>
      </w:r>
      <w:r w:rsidRPr="001367A9">
        <w:rPr>
          <w:rFonts w:ascii="Abyssinica SIL" w:hAnsi="Abyssinica SIL" w:cs="Nyala"/>
        </w:rPr>
        <w:t xml:space="preserve"> እንግዲህ እናታችንን ስጠን ብንለው ወዶና ፈቅዶ የሚሰጠን አይመስለንም</w:t>
      </w:r>
      <w:r w:rsidR="001367A9" w:rsidRPr="001367A9">
        <w:rPr>
          <w:rFonts w:ascii="Abyssinica SIL" w:hAnsi="Abyssinica SIL" w:cs="Nyala"/>
        </w:rPr>
        <w:t>።</w:t>
      </w:r>
      <w:r w:rsidRPr="001367A9">
        <w:rPr>
          <w:rFonts w:ascii="Abyssinica SIL" w:hAnsi="Abyssinica SIL" w:cs="Nyala"/>
        </w:rPr>
        <w:t xml:space="preserve"> ምክንያቱም ገልጠን እንዳንነግረው እናታችንን እንዳታለላት ለኛም ክርስቲያን ነኝ ለማለት ይሞክር ይሆናል</w:t>
      </w:r>
      <w:r w:rsidR="001367A9" w:rsidRPr="001367A9">
        <w:rPr>
          <w:rFonts w:ascii="Abyssinica SIL" w:hAnsi="Abyssinica SIL" w:cs="Nyala"/>
        </w:rPr>
        <w:t>።</w:t>
      </w:r>
      <w:r w:rsidRPr="001367A9">
        <w:rPr>
          <w:rFonts w:ascii="Abyssinica SIL" w:hAnsi="Abyssinica SIL" w:cs="Nyala"/>
        </w:rPr>
        <w:t xml:space="preserve"> ይኸን ያህል ዓመት ተለያይተን ቈይተን አሁን እግዚአብሔር ካገናኘን ከእንግዲህ ወዲህ ልባችን እያወቀ እሱ ዘንድ እንድትቀመጥ የምንፈቅደውና የምናስበው አይደለምና እናታችንን ስጠን እንበለው ፈቅዶ ቢሰጠን መልካም ነው</w:t>
      </w:r>
      <w:r w:rsidR="001367A9" w:rsidRPr="001367A9">
        <w:rPr>
          <w:rFonts w:ascii="Abyssinica SIL" w:hAnsi="Abyssinica SIL" w:cs="Nyala"/>
        </w:rPr>
        <w:t>።</w:t>
      </w:r>
      <w:r w:rsidRPr="001367A9">
        <w:rPr>
          <w:rFonts w:ascii="Abyssinica SIL" w:hAnsi="Abyssinica SIL" w:cs="Nyala"/>
        </w:rPr>
        <w:t xml:space="preserve"> ግን እንቢ የሚለን የሆነ እንደ ሆነ፤ በዳኛ ከሰን በግድ አለያይተን እንወስዳታለን</w:t>
      </w:r>
      <w:r w:rsidR="001367A9" w:rsidRPr="001367A9">
        <w:rPr>
          <w:rFonts w:ascii="Abyssinica SIL" w:hAnsi="Abyssinica SIL" w:cs="Nyala"/>
        </w:rPr>
        <w:t>።</w:t>
      </w:r>
      <w:r w:rsidRPr="001367A9">
        <w:rPr>
          <w:rFonts w:ascii="Abyssinica SIL" w:hAnsi="Abyssinica SIL" w:cs="Nyala"/>
        </w:rPr>
        <w:t xml:space="preserve"> ለዚህ ካበቃን እናታችን ከእስላም ጋራ መኖር አትችልም ብለው ተነጋግረው ጨርሰው እነሆ ስለዚሁ ጕዳያቸው ጌታው አልዪ እውጭ ሥራው አርፍዶ ወደ ቤቱ እንደ ተመለሰ፤ ሻለቃ ካሣሁንና ጌታነህ እሱ ካለበት ዘንድ ሄደው ተገናኝተው እንግዲህ እግዚአብሔር ካገናኘን እናታችንን ወደኛ ዘንድ ለመውሰድ እንፈቅዳለንና ስጠን ብለው ጠየቁት</w:t>
      </w:r>
      <w:r w:rsidR="001367A9" w:rsidRPr="001367A9">
        <w:rPr>
          <w:rFonts w:ascii="Abyssinica SIL" w:hAnsi="Abyssinica SIL" w:cs="Nyala"/>
        </w:rPr>
        <w:t>።</w:t>
      </w:r>
      <w:r w:rsidRPr="001367A9">
        <w:rPr>
          <w:rFonts w:ascii="Abyssinica SIL" w:hAnsi="Abyssinica SIL" w:cs="Nyala"/>
        </w:rPr>
        <w:t xml:space="preserve"> አቶ አልዪም ይህንኑ ስላሉት ደንግጦ ምነው ወንድሞቼ ይህን ያህል ዓመት አብራኝ ኖራ ቤቴም ወግ ማዕርግ ያገኘው እሷ ከመጣች ወዲህ በእሷዋው ነው የበደልኋትና ያስቀየምኋትም ነገር ያለ አይመስለኝም</w:t>
      </w:r>
      <w:r w:rsidR="001367A9" w:rsidRPr="001367A9">
        <w:rPr>
          <w:rFonts w:ascii="Abyssinica SIL" w:hAnsi="Abyssinica SIL" w:cs="Nyala"/>
        </w:rPr>
        <w:t>።</w:t>
      </w:r>
      <w:r w:rsidRPr="001367A9">
        <w:rPr>
          <w:rFonts w:ascii="Abyssinica SIL" w:hAnsi="Abyssinica SIL" w:cs="Nyala"/>
        </w:rPr>
        <w:t xml:space="preserve"> ሳገኛትም በመከራዋ ጊዜ ሁሉ እናንተንም በመፈለግ በተቻለኝ </w:t>
      </w:r>
      <w:proofErr w:type="gramStart"/>
      <w:r w:rsidRPr="001367A9">
        <w:rPr>
          <w:rFonts w:ascii="Abyssinica SIL" w:hAnsi="Abyssinica SIL" w:cs="Nyala"/>
        </w:rPr>
        <w:t>ዐቅሜ  ረዳኋት</w:t>
      </w:r>
      <w:proofErr w:type="gramEnd"/>
      <w:r w:rsidRPr="001367A9">
        <w:rPr>
          <w:rFonts w:ascii="Abyssinica SIL" w:hAnsi="Abyssinica SIL" w:cs="Nyala"/>
        </w:rPr>
        <w:t xml:space="preserve"> ምስክሬም እሳዉ ነች</w:t>
      </w:r>
      <w:r w:rsidR="001367A9" w:rsidRPr="001367A9">
        <w:rPr>
          <w:rFonts w:ascii="Abyssinica SIL" w:hAnsi="Abyssinica SIL" w:cs="Nyala"/>
        </w:rPr>
        <w:t>።</w:t>
      </w:r>
      <w:r w:rsidRPr="001367A9">
        <w:rPr>
          <w:rFonts w:ascii="Abyssinica SIL" w:hAnsi="Abyssinica SIL" w:cs="Nyala"/>
        </w:rPr>
        <w:t xml:space="preserve"> አሁንስ በደኅና በመገናኘታችሁ ደስ ብሎን ሳለ እንደዚህ ያለውን ነገር ምነው አመጣችሁብኝ? ደግሞም ወደ ዘመቻ በመሄድ እመንገድ ላይ ነው ያላችሁ ለሁሉስ ነገር በደኅና በሰላም ለመመለስ በቅታችሁ በኋላ እሷንም ጠይቀናት ባትፈቅድ ያን ጊዜ ቢሆን አይሻልም ብሎ ቢጠይቃቸው እሺ ሊሉት አልፈለጉም</w:t>
      </w:r>
      <w:r w:rsidR="001367A9" w:rsidRPr="001367A9">
        <w:rPr>
          <w:rFonts w:ascii="Abyssinica SIL" w:hAnsi="Abyssinica SIL" w:cs="Nyala"/>
        </w:rPr>
        <w:t>።</w:t>
      </w:r>
      <w:r w:rsidRPr="001367A9">
        <w:rPr>
          <w:rFonts w:ascii="Abyssinica SIL" w:hAnsi="Abyssinica SIL" w:cs="Nyala"/>
        </w:rPr>
        <w:t xml:space="preserve"> ከእንግዲህ ወዲህ እናታችን ከኛ እንድትለይ አንፈቅድም ስለ ዘመቻውስ ቢሆን ሴቶች አብረው የሚጓዙ ሞልተው የለምን ንጉሣችን አጼ ምኒልክስ ባለቤታቸውን እቴጌ ጣይቱን ይዘው ይኸው ወደ ዘማመቻው ተነሥተው የለምን እኛስ እናታችንን ይዘን ብንሄድ ምን የሚያስቸግረን ነገር አለበት ይልቅስ ስጠንና ይዘን እንሂድ እያሉ ስላስቸገሩት አቶ አልዪም በግድም ቢሆን ለመውሰድ መፈለጋቸውንና መፍቀዳቸውን ስለ ተረዳው እሷ ሳትጠላኝና መሄድ ሳትፈልግ እኔ ወድጄና ፈቅጄ ቤቴን አፍርሼ የብዙ ዘመን ሚስቴን ልሰጣችሁ አልችም ብሎ ቍርጥ ምላሽ ስላስታወቃቸውና እነሱም እንደዚሁ ባለው ጥያቄና ልመና እይማይሰጣቸው መሆኑን አይተው ስለ ተረዱት የጦር አበጋዙና ያገሩም ዋና ዳኞች ወዳሉበት ለመክሰስ ደሴ ከተማ ሄዱ</w:t>
      </w:r>
      <w:r w:rsidR="001367A9" w:rsidRPr="001367A9">
        <w:rPr>
          <w:rFonts w:ascii="Abyssinica SIL" w:hAnsi="Abyssinica SIL" w:cs="Nyala"/>
        </w:rPr>
        <w:t>።</w:t>
      </w:r>
      <w:r w:rsidRPr="001367A9">
        <w:rPr>
          <w:rFonts w:ascii="Abyssinica SIL" w:hAnsi="Abyssinica SIL" w:cs="Nyala"/>
        </w:rPr>
        <w:t xml:space="preserve"> </w:t>
      </w:r>
    </w:p>
    <w:p w14:paraId="55AFC568" w14:textId="67D63ACF" w:rsidR="00475BA3" w:rsidRPr="001367A9" w:rsidRDefault="00475BA3" w:rsidP="00475BA3">
      <w:pPr>
        <w:rPr>
          <w:rFonts w:ascii="Abyssinica SIL" w:hAnsi="Abyssinica SIL" w:cs="Nyala"/>
        </w:rPr>
      </w:pPr>
      <w:r w:rsidRPr="001367A9">
        <w:rPr>
          <w:rFonts w:ascii="Abyssinica SIL" w:hAnsi="Abyssinica SIL" w:cs="Nyala"/>
        </w:rPr>
        <w:tab/>
        <w:t>ባሻ ካሣሁንና የሻለቃ ጌታነህ ደሴ ከተማ ወደ ጦሩ አበጋዝ እንደ ደረሱ ያን ጊዜም የራስ መኰንን ዋናው አጋፋሪ ፊታውራሪ በላይ ከወሎ ገዢ ከራስ ሚካኤል ዳኞች ጋራ አብሮ ተቀምጦ ችሎት ያስችል ነበር፤ ማስቻሉም  ዘማቹ ወታደር በሚያልፍበት አገር ላይ ባላገሩን እንዳይዘርፍ ከብቱንም እህሉንም እንዳይነካ ዐዋጅ አስቀድሞ ተነግሮ ነበርና አንዳንድ ወታደሮች ያዋጁን ቃል እየጣሱ የባላገሩን እህል ሲዘርፍ ከብቱን ሲነዱ እየተገኙና እየተያዙ እነዚሁም ከዋናው ከጦር አበጋዝ አጋፋሪና ከዳኞቹ ዘንድ እየቀረቡ ከብቱ እህሉ  ለሄደበት ባላገር እያስመለሱ ዐዋጅ የጣሱትንም ወታደሮች ይቀጡ ነበርና ሁለቱ ወንድማማችም እነሻለቃ ጌታነህ ተራ እስኪያገኙ ድረስ ሲጠባበቁ ቈይተው ያን ጊዜም አንዳንዶች ወታደሮች የቀረቡት ተፈርዶባቸው ካለቀ በኋላ እነዚሁም ወደ ዳኞቹ ቀርበው ላዳኞቹ እናታችን ጠፍታ ስትኖር አሁን አንድ ጭቃ ሹም ቤት አግኝተናት እናታችንን ስጠን ብንለው እንቢ ብሎ ከለከለን፤ አሁን እኛ የምናመለክተው እሱ እናታችንን ይዞ ቀርቦልን እንቢ የሚልበት ነገር ተጠይቆ እናታችንን እንዲሰጠን ነው ብለው ነገራቸውን አጠር አድርገው አቀልጥፈው አመለከቱ</w:t>
      </w:r>
      <w:r w:rsidR="001367A9" w:rsidRPr="001367A9">
        <w:rPr>
          <w:rFonts w:ascii="Abyssinica SIL" w:hAnsi="Abyssinica SIL" w:cs="Nyala"/>
        </w:rPr>
        <w:t>።</w:t>
      </w:r>
    </w:p>
    <w:p w14:paraId="53351959" w14:textId="77411E9C" w:rsidR="00475BA3" w:rsidRPr="001367A9" w:rsidRDefault="00475BA3" w:rsidP="00475BA3">
      <w:pPr>
        <w:rPr>
          <w:rFonts w:ascii="Abyssinica SIL" w:hAnsi="Abyssinica SIL" w:cs="Nyala"/>
        </w:rPr>
      </w:pPr>
      <w:r w:rsidRPr="001367A9">
        <w:rPr>
          <w:rFonts w:ascii="Abyssinica SIL" w:hAnsi="Abyssinica SIL" w:cs="Nyala"/>
        </w:rPr>
        <w:lastRenderedPageBreak/>
        <w:tab/>
        <w:t>ዳኞቹም አንዱን ከልካይ ጠርተው አዘው ለነገ ያው ጭቃሹሙ እናታቸውን ይዞ እንዲቀርብ ቀላጤ ሰጥተው የሚገባውንም ለቀላጤው ከፍለው እነባሻ ጌታነህ ይዘውት ሄዱ፤ ቦሩ ሜዳም እንደ ደረሱ ቀላጤው ጌታው አልዪን አስጠርቶ እናት የተባለችውን ይዞ ነገ ጡዋት ደሴ ከዳኞቹ ዘንድ እንዲቀርብ ዳኞቹ ማዘዛቸውን በምስክሮች ፊት አስታውቆ ነግሮ ተመልሶ ሄደ</w:t>
      </w:r>
      <w:r w:rsidR="001367A9" w:rsidRPr="001367A9">
        <w:rPr>
          <w:rFonts w:ascii="Abyssinica SIL" w:hAnsi="Abyssinica SIL" w:cs="Nyala"/>
        </w:rPr>
        <w:t>።</w:t>
      </w:r>
    </w:p>
    <w:p w14:paraId="371A3AC2" w14:textId="70F7FEA4" w:rsidR="00475BA3" w:rsidRPr="001367A9" w:rsidRDefault="00475BA3" w:rsidP="00475BA3">
      <w:pPr>
        <w:rPr>
          <w:rFonts w:ascii="Abyssinica SIL" w:hAnsi="Abyssinica SIL" w:cs="Nyala"/>
        </w:rPr>
      </w:pPr>
      <w:r w:rsidRPr="001367A9">
        <w:rPr>
          <w:rFonts w:ascii="Abyssinica SIL" w:hAnsi="Abyssinica SIL" w:cs="Nyala"/>
        </w:rPr>
        <w:tab/>
        <w:t>በማግስቱም ዐርብ ቀን ስለ ነበረ ራስ ራስ መኰንን አንዳንድ የተበደለ ድኻ ዳኞች ፈርደውበት ይግባኝ ያለ ነገሩን ለበላይ ደግሞ ለማስታወቅ ይሰማልኝ ያለ ሰው እንዳለ እንደ ገና ለማየት ባይኖርም የቀረበውን ማንኛውንም አቤት ባይ ከዳኞቹ ከመኳንንቱ ጋራ አብረው ለማየት በቤተ መንግሥቱና በያውራጃው አገረ ገዢዎች ዘንድ እንደ ተለመደው ያርብና የሮብ አደባባይ ተቀምጠው ችሎት ማድረግ እንደዚሁም በዘመቻውም ግዚኤ በመንገድ ላይ ውሎ ባደረጉበትና አጭር መንገድ በተጓዙበት ቀን ሰዓቱ ጥቂትም ቢሆን በተለመዱት ሮብና ዐርብ ቀኖች ችሎት እያስቻሉ አንዳች የበደል ነገር የደረሰበትን ሰው እየሰሙ ብይንና ፍርድ ያደርጉ ነበርና ያንለትም ቀኑ ዐርብ ስለ ሆነ፤ ዳኞቹና ብዙ መኳንንቶቹም ባሉበት እሳቸው ራሳቸው ችሎት አስችለው ተቀምጠ አንዳንድ ባለነገሮች እየቀረቡ ነገራቸው ከታየ በኋላ፤ ያን ጊዜም ጌታው አልዪ እናታቸውን ይዘህ ቅረብ ተብሎ የዳኞቹ ቃል ስለ ሄደበት ሚስቱን ይዞ መጥቶ የመቅረቢያው ጊዜ ስለ ደረሰ አጋፋሪው ፊትታውራሪ በላይ እዚያው ከሥራው ላይ በስተ ግንባር ወገን ቆሞ ከሳሹን በቀኝ ተከሳሹን በግራ እንዲሆኑ በደንቡ እያደረገ ባለነገሮቹ ክሳቸውን እያመለከቱ እያታወቁ ተከሳሹም እየመለሰ ይነጋገሩ ነበርና</w:t>
      </w:r>
      <w:r w:rsidR="001367A9" w:rsidRPr="001367A9">
        <w:rPr>
          <w:rFonts w:ascii="Abyssinica SIL" w:hAnsi="Abyssinica SIL" w:cs="Nyala"/>
        </w:rPr>
        <w:t>።</w:t>
      </w:r>
    </w:p>
    <w:p w14:paraId="044CECA3" w14:textId="532FD7AF" w:rsidR="00475BA3" w:rsidRPr="001367A9" w:rsidRDefault="00475BA3" w:rsidP="00475BA3">
      <w:pPr>
        <w:rPr>
          <w:rFonts w:ascii="Abyssinica SIL" w:hAnsi="Abyssinica SIL" w:cs="Nyala"/>
        </w:rPr>
      </w:pPr>
      <w:r w:rsidRPr="001367A9">
        <w:rPr>
          <w:rFonts w:ascii="Abyssinica SIL" w:hAnsi="Abyssinica SIL" w:cs="Nyala"/>
        </w:rPr>
        <w:tab/>
        <w:t>ባሻ ካሣሁንና የሺ አለቃ ጌታነህ ያቶ አልዪ ከሳሾች በደንቡ ተቃርበው የክሳቸውን ነገር ማስታወቅና ማመልከት ጀመሩ</w:t>
      </w:r>
      <w:r w:rsidR="001367A9" w:rsidRPr="001367A9">
        <w:rPr>
          <w:rFonts w:ascii="Abyssinica SIL" w:hAnsi="Abyssinica SIL" w:cs="Nyala"/>
        </w:rPr>
        <w:t>።</w:t>
      </w:r>
      <w:r w:rsidRPr="001367A9">
        <w:rPr>
          <w:rFonts w:ascii="Abyssinica SIL" w:hAnsi="Abyssinica SIL" w:cs="Nyala"/>
        </w:rPr>
        <w:t xml:space="preserve"> ያን ጊዜም ሲናገሩ እናታቸውን ለመውሰድ ያሰቡበት እስላም በመሆኑ ምክንያት መሆኑን ለመግለጥና ለመናገር ስለ ሁለት ነገር አልፈለጉም</w:t>
      </w:r>
      <w:r w:rsidR="001367A9" w:rsidRPr="001367A9">
        <w:rPr>
          <w:rFonts w:ascii="Abyssinica SIL" w:hAnsi="Abyssinica SIL" w:cs="Nyala"/>
        </w:rPr>
        <w:t>።</w:t>
      </w:r>
      <w:r w:rsidRPr="001367A9">
        <w:rPr>
          <w:rFonts w:ascii="Abyssinica SIL" w:hAnsi="Abyssinica SIL" w:cs="Nyala"/>
        </w:rPr>
        <w:t xml:space="preserve"> እስላም ነው ብለን ብንናግር በአጼ ዮሐንስ ዘመን ክርስትና ተነሥቻለሁ ክርስቲያን ነኝ ስለሚል አጕል ጭቅጭቅ ያበዛብናል በማለት ሁለተኛም እናታቸው የእስላም ሚስት ሆና መቈየትዋን በዚያ በሸንጎ አደባባይ ላይ ነገሩን መግለጥ እንደ ነውር መስሎ ስለ ታያቸው የሃማኖትን ጕዳይ ማንሣቱን ቸርሰው ትተው እናታችን ጠፍታ ከኛ ተለይታ ብዙ ዘመን ኑራ አሁን እሱ ዘንድ አግኝተናት ስጠን ብንለው እንቢ ስላለን ስለዚህ ነው አመልክተን ከሰን ያስመጣነው አሁንም እናታችንን እንዲሰጠን ነው የምንሻው ብለው አጠር አድርገው ክሳቸውን አመለከቱ</w:t>
      </w:r>
      <w:r w:rsidR="001367A9" w:rsidRPr="001367A9">
        <w:rPr>
          <w:rFonts w:ascii="Abyssinica SIL" w:hAnsi="Abyssinica SIL" w:cs="Nyala"/>
        </w:rPr>
        <w:t>።</w:t>
      </w:r>
      <w:r w:rsidRPr="001367A9">
        <w:rPr>
          <w:rFonts w:ascii="Abyssinica SIL" w:hAnsi="Abyssinica SIL" w:cs="Nyala"/>
        </w:rPr>
        <w:t xml:space="preserve"> </w:t>
      </w:r>
    </w:p>
    <w:p w14:paraId="161ED99F" w14:textId="52821220" w:rsidR="008757F3" w:rsidRPr="001367A9" w:rsidRDefault="00475BA3" w:rsidP="008757F3">
      <w:pPr>
        <w:rPr>
          <w:rFonts w:ascii="Abyssinica SIL" w:hAnsi="Abyssinica SIL"/>
        </w:rPr>
      </w:pPr>
      <w:r w:rsidRPr="001367A9">
        <w:rPr>
          <w:rFonts w:ascii="Abyssinica SIL" w:hAnsi="Abyssinica SIL" w:cs="Nyala"/>
        </w:rPr>
        <w:t>ጌታው አልዪም መልሱን ስጥ ስለ ተባለ እሱም እነዚህ ሁለት ሰዎች ከትናንት በስቲያ በጭቃ ሹምነቴ የታዘዝኩትን መስተንግዶ እዚህ ለማሰከብ አሲዤ መጥቼ ሳለሁ እነኢ ቤት ግቢ መጥተው እኔ እሰፍርበታለሁ በመባባል እነሱ ሁለቱ ተጣልተው ጭፍሮቻቸውን ይዘው ተሰላልፈው ከመጋደል ደርሰው ተጩሆ መንደሩ ሁሉ በዚያ ዙሪያ ያለው ተሸብሮ እሷ ባለቤቴ ወጥጣ ገላግላ ለሁለቱም መስፈሪያ ቤትና ቦታ አሰጥታ እኔም ተመልሼ ስደርስ ሰላም ሆኖ ስለቈየኝ እሱዋ የሠራችውን ደኅና ነገር ሁሉ ሰምቼ ደስ ብሎኝ አመስግኛት ለከብታቸው ጭድና ገፈራውን፤ ለሰዎቻቸውም የተገኘውን እህልና ውሃ ሰጥተን ማታም ራት በምንበላበት ጊዜ ሁለቱንም ጋበዝናቸው መጥተው በደኅና በልተን ጠጥተን ሄደው አድረን ሳለን ጡዋት መጥተው የኻያ አንድ ዓመት ሚስቴን እናታችን ናትና ስጠን ስላሉኝ ሁለታችሁ ትናንትና ሳትተዋወቁ በጠብ</w:t>
      </w:r>
      <w:r w:rsidR="008757F3" w:rsidRPr="001367A9">
        <w:rPr>
          <w:rFonts w:ascii="Abyssinica SIL" w:hAnsi="Abyssinica SIL" w:cs="Nyala"/>
        </w:rPr>
        <w:t xml:space="preserve"> </w:t>
      </w:r>
      <w:r w:rsidR="008757F3" w:rsidRPr="001367A9">
        <w:rPr>
          <w:rFonts w:ascii="Abyssinica SIL" w:hAnsi="Abyssinica SIL"/>
        </w:rPr>
        <w:t>ተገናኝታችሁ ዛሬ ደግሞ እሷን እናት አድርጋችሁ የቤቴን ባለቤት ሚስቴን ለመውሰድ አትችሉም ደግሞም ዛሬ ያላችሁት በዘመቻ ላይ በመንገድ በመሆኑም በደኅና በተመለሳችሁ ጊዜ ነገር ቢኖራችሁ ያን ጊዜ እንነጋገራለን ብላቸውም በግድ ብለው እሱዋ ሳትጠላኝ ተከስሼ የመጣሁት ስለዚህ ነው ብሎ የክሱን መልስ አመለከተ</w:t>
      </w:r>
      <w:r w:rsidR="001367A9" w:rsidRPr="001367A9">
        <w:rPr>
          <w:rFonts w:ascii="Abyssinica SIL" w:hAnsi="Abyssinica SIL"/>
        </w:rPr>
        <w:t>።</w:t>
      </w:r>
    </w:p>
    <w:p w14:paraId="388F6947" w14:textId="4C7B3962" w:rsidR="008757F3" w:rsidRPr="001367A9" w:rsidRDefault="008757F3" w:rsidP="008757F3">
      <w:pPr>
        <w:rPr>
          <w:rFonts w:ascii="Abyssinica SIL" w:hAnsi="Abyssinica SIL"/>
        </w:rPr>
      </w:pPr>
      <w:r w:rsidRPr="001367A9">
        <w:rPr>
          <w:rFonts w:ascii="Abyssinica SIL" w:hAnsi="Abyssinica SIL"/>
        </w:rPr>
        <w:tab/>
        <w:t>ልጆች እናታችን እርግጥ እሱዋው መሆንዋን ምንም የተለያየንበትም ጊዜ በረዝም ዐውቀናል ታሪካችን እጅግ ብዙ ነው፤ ይኸንኑም እውነት መሆኑን ለማስረዳት እሱዋን እናታችንን ከመጀመሪያው ጀምሮ የሆነውን ነገር ሁሉ ብትጠይቋት ከኛ ይልቅ እሱዋ ደኅና አድርጋ ለማስታወቅ ትችላለች፤ አሁንም በድንገት ባጭር ጊዜ ውስጥ የተዋወቅነውና የተገናኘነው እግዚአብሔር በተአምሩ ኅይሉን በመግለጽ ነው፤ ከናታችን ስንለያይ በጣም ትንንሽ ልጆች ነበርን ስለ ሁሉም ነገር እሷው ብትጠየቅ ይሻላል ብለው አመለከቱ</w:t>
      </w:r>
      <w:r w:rsidR="001367A9" w:rsidRPr="001367A9">
        <w:rPr>
          <w:rFonts w:ascii="Abyssinica SIL" w:hAnsi="Abyssinica SIL"/>
        </w:rPr>
        <w:t>።</w:t>
      </w:r>
    </w:p>
    <w:p w14:paraId="70C68B54" w14:textId="683B25D3" w:rsidR="008757F3" w:rsidRPr="001367A9" w:rsidRDefault="008757F3" w:rsidP="008757F3">
      <w:pPr>
        <w:rPr>
          <w:rFonts w:ascii="Abyssinica SIL" w:hAnsi="Abyssinica SIL"/>
        </w:rPr>
      </w:pPr>
      <w:r w:rsidRPr="001367A9">
        <w:rPr>
          <w:rFonts w:ascii="Abyssinica SIL" w:hAnsi="Abyssinica SIL"/>
        </w:rPr>
        <w:lastRenderedPageBreak/>
        <w:tab/>
        <w:t>ይኸ ሁሉ ንግግር ሲሆን ከማኻከላቸው የቆመው አጋፋሪ ፊታውራሪ በላይ የሱ የጣጣ ነገር እንዳለበት ያወቀውና የጠረጠረው ያሰበውም በጭራሽ አልነበረም</w:t>
      </w:r>
      <w:r w:rsidR="001367A9" w:rsidRPr="001367A9">
        <w:rPr>
          <w:rFonts w:ascii="Abyssinica SIL" w:hAnsi="Abyssinica SIL"/>
        </w:rPr>
        <w:t>።</w:t>
      </w:r>
      <w:r w:rsidRPr="001367A9">
        <w:rPr>
          <w:rFonts w:ascii="Abyssinica SIL" w:hAnsi="Abyssinica SIL"/>
        </w:rPr>
        <w:t xml:space="preserve"> ነገራቸውን ብቻ በደንብ በየተራ እንዲነጋገሩ ለሌላው ሁሉ እንደሚያደርገው በጌታው በራስ መኰንን ፊት የሥራውን ተግባር ያስተናብር ነበር</w:t>
      </w:r>
      <w:r w:rsidR="001367A9" w:rsidRPr="001367A9">
        <w:rPr>
          <w:rFonts w:ascii="Abyssinica SIL" w:hAnsi="Abyssinica SIL"/>
        </w:rPr>
        <w:t>።</w:t>
      </w:r>
      <w:r w:rsidRPr="001367A9">
        <w:rPr>
          <w:rFonts w:ascii="Abyssinica SIL" w:hAnsi="Abyssinica SIL"/>
        </w:rPr>
        <w:t xml:space="preserve"> ያን ጊዜም ከዳኞቹ አንዱ ተነሥቶ ነገሩን ሁሉ እንዲነጋገሩ የተፈቀደላቸው እንደሆን እጅግ የሚረዝም ስለ መሰለው ለማሳጠር በቀጠሮ ለማቈየት ፈልጎ አሁን እናንተም እዘመቻ እመንገድ ላይ በመሆናችሁ ለሱም ብዙ ዘመን አብራው የኖረች ሚስቱ ናት ስለሚባል ተዋውሳችሁ ቈይታችሁ በደኅና በተመለሳችሁ ጊዜ ነገሩን ብናየው አይሻልምን እይሚያስቸኵል ነገር አሁን እንደ ሰማነው ያለበት አይመስለንም ብሎ ልጆች የተባሉትን ስለ ጠየቃቸው፤ ልጆቹም ባሻ ካሣሁንና የሻለቃ ጌታነህ ሌላም አንዳንድ ነገር ለጊዜው ለማስታወቅ ያልፈቀድነውም አይጠፋም</w:t>
      </w:r>
      <w:r w:rsidR="001367A9" w:rsidRPr="001367A9">
        <w:rPr>
          <w:rFonts w:ascii="Abyssinica SIL" w:hAnsi="Abyssinica SIL"/>
        </w:rPr>
        <w:t>።</w:t>
      </w:r>
      <w:r w:rsidRPr="001367A9">
        <w:rPr>
          <w:rFonts w:ascii="Abyssinica SIL" w:hAnsi="Abyssinica SIL"/>
        </w:rPr>
        <w:t xml:space="preserve"> እናታችን ከእግንዲህ ወዲህ ካልተፈረደብን በቀር ወደን ከሱ ጋራ እንድትቈይ የምንፈቅደው ነገር የለም</w:t>
      </w:r>
      <w:r w:rsidR="001367A9" w:rsidRPr="001367A9">
        <w:rPr>
          <w:rFonts w:ascii="Abyssinica SIL" w:hAnsi="Abyssinica SIL"/>
        </w:rPr>
        <w:t>።</w:t>
      </w:r>
      <w:r w:rsidRPr="001367A9">
        <w:rPr>
          <w:rFonts w:ascii="Abyssinica SIL" w:hAnsi="Abyssinica SIL"/>
        </w:rPr>
        <w:t xml:space="preserve"> ስለዚህ እሱዋኑ ልጆቹዋም እንደሆንን የሚያስረዳውን ነገር ብትጠይቋት እውነቱን ሁሉ ለመረዳትና ለማወቅ ብዙ ጊዜም፥ የሚወስድ አይመስለንም</w:t>
      </w:r>
      <w:r w:rsidR="001367A9" w:rsidRPr="001367A9">
        <w:rPr>
          <w:rFonts w:ascii="Abyssinica SIL" w:hAnsi="Abyssinica SIL"/>
        </w:rPr>
        <w:t>።</w:t>
      </w:r>
      <w:r w:rsidRPr="001367A9">
        <w:rPr>
          <w:rFonts w:ascii="Abyssinica SIL" w:hAnsi="Abyssinica SIL"/>
        </w:rPr>
        <w:t xml:space="preserve"> የምንለነምነውም አሁን ነገሩን ሰምታችሁና አይታችሁ እንድትሰጡን ነው ብለው አመለከቱ</w:t>
      </w:r>
      <w:r w:rsidR="001367A9" w:rsidRPr="001367A9">
        <w:rPr>
          <w:rFonts w:ascii="Abyssinica SIL" w:hAnsi="Abyssinica SIL"/>
        </w:rPr>
        <w:t>።</w:t>
      </w:r>
    </w:p>
    <w:p w14:paraId="0BDBFABF" w14:textId="08B644DF" w:rsidR="008757F3" w:rsidRPr="001367A9" w:rsidRDefault="008757F3" w:rsidP="008757F3">
      <w:pPr>
        <w:rPr>
          <w:rFonts w:ascii="Abyssinica SIL" w:hAnsi="Abyssinica SIL" w:cs="Nyala"/>
        </w:rPr>
      </w:pPr>
      <w:r w:rsidRPr="001367A9">
        <w:rPr>
          <w:rFonts w:ascii="Abyssinica SIL" w:hAnsi="Abyssinica SIL"/>
        </w:rPr>
        <w:tab/>
      </w:r>
      <w:r w:rsidRPr="001367A9">
        <w:rPr>
          <w:rFonts w:ascii="Abyssinica SIL" w:hAnsi="Abyssinica SIL" w:cs="Nyala"/>
        </w:rPr>
        <w:t xml:space="preserve"> ራስ መኰንንም ነገራቸው እንዲሰማና ፍርድ እንዲሰጥ ስለ ፈቀዱ ዳኞቹም መልካም ነው እሱዋው እናት የተባለችው ተናግራ ብታስታውቀን ይሻላል ብለው ስለ ጠየቁዋት ታሪኩን ሁሉ ከሥር ጀምሮ እስከ ጫፉ እንድታስረዳ የግድ ሆኖባት ለማስትወቅ ጀመረች</w:t>
      </w:r>
      <w:r w:rsidR="001367A9" w:rsidRPr="001367A9">
        <w:rPr>
          <w:rFonts w:ascii="Abyssinica SIL" w:hAnsi="Abyssinica SIL" w:cs="Nyala"/>
        </w:rPr>
        <w:t>።</w:t>
      </w:r>
      <w:r w:rsidRPr="001367A9">
        <w:rPr>
          <w:rFonts w:ascii="Abyssinica SIL" w:hAnsi="Abyssinica SIL" w:cs="Nyala"/>
        </w:rPr>
        <w:t xml:space="preserve"> እሱዋም ያን ጊዜ አገሩዋ ጐጃም የነበረችበትም አገር ከኻያ አንድ ዓመት በፊት አነደድ ከሚባለው ወረዳ አገር ውስጥ ያን ጊዜም በሕግ የተጋባችው አቶ በላይ የሚባል ባል እንደ ነበራት ከሱም እነዚህን ሁለት ልጆች እንደ ወለደች ስትናገር ፊታውራሪ በላይ አጋፋሪው ይህን ቃል ሲሰማ በጣም ደንግጦ ከመኻከላቸው ቆሞ ነበርና ዘወር ብሎ እሱዋን አስተውሎ እየተመለከተ ነገርዋን እስክትጨርስ ድረስ ነቅቶ እያዳመጠ አንዳንድ ጊዜም ወደ ከሳሾቹ ሰዎች እየዞረ ትኵር አድርጎ እያየ ያስተውላቸው ጀመር</w:t>
      </w:r>
      <w:r w:rsidR="001367A9" w:rsidRPr="001367A9">
        <w:rPr>
          <w:rFonts w:ascii="Abyssinica SIL" w:hAnsi="Abyssinica SIL" w:cs="Nyala"/>
        </w:rPr>
        <w:t>።</w:t>
      </w:r>
    </w:p>
    <w:p w14:paraId="112F3427" w14:textId="467916D4" w:rsidR="008757F3" w:rsidRPr="001367A9" w:rsidRDefault="008757F3" w:rsidP="008757F3">
      <w:pPr>
        <w:rPr>
          <w:rFonts w:ascii="Abyssinica SIL" w:hAnsi="Abyssinica SIL" w:cs="Nyala"/>
        </w:rPr>
      </w:pPr>
      <w:r w:rsidRPr="001367A9">
        <w:rPr>
          <w:rFonts w:ascii="Abyssinica SIL" w:hAnsi="Abyssinica SIL" w:cs="Nyala"/>
        </w:rPr>
        <w:tab/>
        <w:t>እሱዋም ነገሩዋን እያከታተለች በዚያን ጊዜ አንድ ገባራችን የሆነ ሰው የባሌን ርስትና ጕልት ከራስ አዳል በኋላ ንጉሥ ተክለ ሃይማኖት ከተባሉት የጐጃም ገዢ ለምኖ እኛን አስነቅሎ እሱ ተሾሞ ስለ መጣ ባሌ አቶ በላይ እንግዲህ ለገባሬ ገባር ሆኜ ምንም ቢሆን በዚህ አገር አልቀመጥም ወደ ሸዋ ሂጄ ትዳሬን እፈልጋለሁ ብሎ፤ እኔንና እነዚህን ሁለት ልጆቹን ይዞ በሌሊት ተነሥተን ጠፍተን ጕዞዋችንን ያዝን</w:t>
      </w:r>
      <w:r w:rsidR="001367A9" w:rsidRPr="001367A9">
        <w:rPr>
          <w:rFonts w:ascii="Abyssinica SIL" w:hAnsi="Abyssinica SIL" w:cs="Nyala"/>
        </w:rPr>
        <w:t>።</w:t>
      </w:r>
      <w:r w:rsidRPr="001367A9">
        <w:rPr>
          <w:rFonts w:ascii="Abyssinica SIL" w:hAnsi="Abyssinica SIL" w:cs="Nyala"/>
        </w:rPr>
        <w:t xml:space="preserve"> በዚያን ጊዜም ይኸ ትልቁ ሰባት ያኛው ትንሹ አምስት ዓመታቸው ነበር</w:t>
      </w:r>
      <w:r w:rsidR="001367A9" w:rsidRPr="001367A9">
        <w:rPr>
          <w:rFonts w:ascii="Abyssinica SIL" w:hAnsi="Abyssinica SIL" w:cs="Nyala"/>
        </w:rPr>
        <w:t>።</w:t>
      </w:r>
    </w:p>
    <w:p w14:paraId="5AF06993" w14:textId="153F71B5" w:rsidR="008757F3" w:rsidRPr="001367A9" w:rsidRDefault="008757F3" w:rsidP="008757F3">
      <w:pPr>
        <w:rPr>
          <w:rFonts w:ascii="Abyssinica SIL" w:hAnsi="Abyssinica SIL" w:cs="Nyala"/>
        </w:rPr>
      </w:pPr>
      <w:r w:rsidRPr="001367A9">
        <w:rPr>
          <w:rFonts w:ascii="Abyssinica SIL" w:hAnsi="Abyssinica SIL" w:cs="Nyala"/>
        </w:rPr>
        <w:tab/>
        <w:t>በደጀን በኩል ነበርና የተጓዝነው ቍልቍለቱን ወርደን ዐባይ ወንዝ ከመልካው እንደ ደረስን ድንገተኛ ዝናብ ወደ ላይ ዘነበ</w:t>
      </w:r>
      <w:r w:rsidR="001367A9" w:rsidRPr="001367A9">
        <w:rPr>
          <w:rFonts w:ascii="Abyssinica SIL" w:hAnsi="Abyssinica SIL" w:cs="Nyala"/>
        </w:rPr>
        <w:t>።</w:t>
      </w:r>
      <w:r w:rsidRPr="001367A9">
        <w:rPr>
          <w:rFonts w:ascii="Abyssinica SIL" w:hAnsi="Abyssinica SIL" w:cs="Nyala"/>
        </w:rPr>
        <w:t xml:space="preserve"> ጊዜውም እንኳን የበጋ ወራት ነበር፤ ውሃው ሞልቶ ስላገኘነው ካሁን አሁን ጐድሎልን እንሻገራለን ብለን ቈይተን ሳለ፤ ጥቂት ሙላቱ እንደ መጕደል ሲል ባሌ ከኋላ መንገደኛ መጥቶ የሚያውቀውን ሰው እንዳያገኘንና እንዳያየን ቸኵሎ ነበር</w:t>
      </w:r>
      <w:r w:rsidR="001367A9" w:rsidRPr="001367A9">
        <w:rPr>
          <w:rFonts w:ascii="Abyssinica SIL" w:hAnsi="Abyssinica SIL" w:cs="Nyala"/>
        </w:rPr>
        <w:t>።</w:t>
      </w:r>
      <w:r w:rsidRPr="001367A9">
        <w:rPr>
          <w:rFonts w:ascii="Abyssinica SIL" w:hAnsi="Abyssinica SIL" w:cs="Nyala"/>
        </w:rPr>
        <w:t xml:space="preserve"> ውሃ ዋናም መዋኘት ደኅና አድርጎ ስለሚያውቅ አስቀድሜ እኔ ገብቼ ሞክሬው እናንተን ደግሞ ተመልሼ እሻገራለሁ ብሎ ገብቶ እየዋኘ በደኅና ከማዶ ደርሶ ተመልሶ ሲመጣ ወደ መኻሉ ሲደርስ እንደ ገና ትቅል የውሃ ጐርፍ ተወደላይ ተጨምሮ መጥቶ ስለ ደረሰበት፤ ምንም እየዋኘ ጥሶ ለማለፍ ቢጣጠር የማይችለው ሆኖ ወራጁ ሙላት አሸንፎት ከመልካው አሳስቶ ጥቂት በጥቂት እያዋረደ ይዞት ሲሄድ ስላየሁ እነዚህን ልጆች አንድ ዛፍ ጥላ ሥር ትቼ እየጮሁና እያለቀስሁ በወንዙ ዳር እየሄድሁ ካሁን አሁን ይወጣ ይሆን እያልኩ ስከታተል ብዙ መንገድ ከሄድኩ በኋላ ላይኔ ጠፍቶ ውሃው ይዞት ሲሄድ አየሁ</w:t>
      </w:r>
      <w:r w:rsidR="001367A9" w:rsidRPr="001367A9">
        <w:rPr>
          <w:rFonts w:ascii="Abyssinica SIL" w:hAnsi="Abyssinica SIL" w:cs="Nyala"/>
        </w:rPr>
        <w:t>።</w:t>
      </w:r>
      <w:r w:rsidRPr="001367A9">
        <w:rPr>
          <w:rFonts w:ascii="Abyssinica SIL" w:hAnsi="Abyssinica SIL" w:cs="Nyala"/>
        </w:rPr>
        <w:t xml:space="preserve"> እዚያ እበረሃ አገር ብቻዬን ሳለቅስ ስጮህ ቈይቼ ወደ ልጆቼ ብመለስ እነሱንም ደግሞ ከዚያው ከተውሁበት ቦታ አጣኋቸው</w:t>
      </w:r>
      <w:r w:rsidR="001367A9" w:rsidRPr="001367A9">
        <w:rPr>
          <w:rFonts w:ascii="Abyssinica SIL" w:hAnsi="Abyssinica SIL" w:cs="Nyala"/>
        </w:rPr>
        <w:t>።</w:t>
      </w:r>
      <w:r w:rsidRPr="001367A9">
        <w:rPr>
          <w:rFonts w:ascii="Abyssinica SIL" w:hAnsi="Abyssinica SIL" w:cs="Nyala"/>
        </w:rPr>
        <w:t xml:space="preserve"> አውሬ በልቷቸው ይሆን በማለት የተንጠባጠበ አገኛለሁ ብዬ ብሻም ምንም ሳላገኝ ቀረሁ</w:t>
      </w:r>
      <w:r w:rsidR="001367A9" w:rsidRPr="001367A9">
        <w:rPr>
          <w:rFonts w:ascii="Abyssinica SIL" w:hAnsi="Abyssinica SIL" w:cs="Nyala"/>
        </w:rPr>
        <w:t>።</w:t>
      </w:r>
      <w:r w:rsidRPr="001367A9">
        <w:rPr>
          <w:rFonts w:ascii="Abyssinica SIL" w:hAnsi="Abyssinica SIL" w:cs="Nyala"/>
        </w:rPr>
        <w:t xml:space="preserve"> ወዲያም ወዲህም እየባከንሁ ብፈልግ አንድም ምልክት አጣሁ</w:t>
      </w:r>
      <w:r w:rsidR="001367A9" w:rsidRPr="001367A9">
        <w:rPr>
          <w:rFonts w:ascii="Abyssinica SIL" w:hAnsi="Abyssinica SIL" w:cs="Nyala"/>
        </w:rPr>
        <w:t>።</w:t>
      </w:r>
      <w:r w:rsidRPr="001367A9">
        <w:rPr>
          <w:rFonts w:ascii="Abyssinica SIL" w:hAnsi="Abyssinica SIL" w:cs="Nyala"/>
        </w:rPr>
        <w:t xml:space="preserve"> ተመልሼ ግን ወደዚያው ስመጣ ወንዙን ተሻግረው የሄዱ ባለከብት መንገደኞች ከማዶ በሩቅ አይቼ ነበርና ፈልጌም ካጣኋቸው ወዲያ ልጆቼን ምናልባት እነዚያ ሰዎች ወስደዋቸው ይሆን ብዬ መጠርጠር ጀመርሁ</w:t>
      </w:r>
      <w:r w:rsidR="001367A9" w:rsidRPr="001367A9">
        <w:rPr>
          <w:rFonts w:ascii="Abyssinica SIL" w:hAnsi="Abyssinica SIL" w:cs="Nyala"/>
        </w:rPr>
        <w:t>።</w:t>
      </w:r>
    </w:p>
    <w:p w14:paraId="540F0916" w14:textId="3B441A15" w:rsidR="008757F3" w:rsidRPr="001367A9" w:rsidRDefault="008757F3" w:rsidP="008757F3">
      <w:pPr>
        <w:rPr>
          <w:rFonts w:ascii="Abyssinica SIL" w:hAnsi="Abyssinica SIL" w:cs="Nyala"/>
        </w:rPr>
      </w:pPr>
      <w:r w:rsidRPr="001367A9">
        <w:rPr>
          <w:rFonts w:ascii="Abyssinica SIL" w:hAnsi="Abyssinica SIL" w:cs="Nyala"/>
        </w:rPr>
        <w:tab/>
        <w:t xml:space="preserve">ውሃውን ግን በእግር ተሻግሬ ለመከታተል የማልችል ሆኜ እዚያው እያለቀስሁ፤ እየተንቀጠቀጥሁ ይህ ሁሉ መከራ ባንድ ጊዜ ስለ ደረሰብኝ የማደርገውን ነገር አጥቼ አእምሮዬ ጠፍቶ ደክሜ ወድቄ ነበረ እያለች ስትንገር፤ </w:t>
      </w:r>
      <w:r w:rsidRPr="001367A9">
        <w:rPr>
          <w:rFonts w:ascii="Abyssinica SIL" w:hAnsi="Abyssinica SIL" w:cs="Nyala"/>
        </w:rPr>
        <w:lastRenderedPageBreak/>
        <w:t>ባደባባይ የነበረው ሰው ሁሉና ዳኞቹም ይኸን መከራ የሞላበት ታሪክኳን እያዳመጡ በመስማት አሳባቸው ተናውጦ፣ የምታንገረውን መጨረሻ ለመስማት በሚያስደንቅ ዝምታ ወደሱዋው እየተመለከቱ ነገሩዋን ከልብ ያዳምትጡዋት ነበር</w:t>
      </w:r>
      <w:r w:rsidR="001367A9" w:rsidRPr="001367A9">
        <w:rPr>
          <w:rFonts w:ascii="Abyssinica SIL" w:hAnsi="Abyssinica SIL" w:cs="Nyala"/>
        </w:rPr>
        <w:t>።</w:t>
      </w:r>
      <w:r w:rsidRPr="001367A9">
        <w:rPr>
          <w:rFonts w:ascii="Abyssinica SIL" w:hAnsi="Abyssinica SIL" w:cs="Nyala"/>
        </w:rPr>
        <w:t xml:space="preserve"> ያ አጋፋሪው ፊታውራሪ በላይ ግን ይኸን ሁሉ የደረሳባትን መከራ ያን ጊዜ በመስማቱ ምንም የነገሩዋን መጨረሻ በታላቅ ትዕግሥት ለማወቅም ቢጠብቀው አንዳንድ ጊዜ በማልቀሱ ዕንባው እየወረደ እንዳይታወቅበት በልብሱ ጫፍ ዝግ ብሎ ዐይኑን እየተራረገ እንዲሁ ነገሯን ይሰማ ነበር</w:t>
      </w:r>
      <w:r w:rsidR="001367A9" w:rsidRPr="001367A9">
        <w:rPr>
          <w:rFonts w:ascii="Abyssinica SIL" w:hAnsi="Abyssinica SIL" w:cs="Nyala"/>
        </w:rPr>
        <w:t>።</w:t>
      </w:r>
    </w:p>
    <w:p w14:paraId="5FDC8547" w14:textId="15A3D948" w:rsidR="008757F3" w:rsidRPr="001367A9" w:rsidRDefault="008757F3" w:rsidP="008757F3">
      <w:pPr>
        <w:rPr>
          <w:rFonts w:ascii="Abyssinica SIL" w:hAnsi="Abyssinica SIL" w:cs="Nyala"/>
        </w:rPr>
      </w:pPr>
      <w:r w:rsidRPr="001367A9">
        <w:rPr>
          <w:rFonts w:ascii="Abyssinica SIL" w:hAnsi="Abyssinica SIL" w:cs="Nyala"/>
        </w:rPr>
        <w:tab/>
        <w:t>እሱዋም ታሪኳን እየቀጠለች በማውራት ቀኑ መሽቶ በሞትና በሕይወት ማኻል እዚያ ወድቄ ሳለሁ፤ ማታ በጨለማ መብራት አብርተው ሰዎች መጥተው ከዚያ ቦታ አንሥተው ሲወስዱኝ እንደ ሕልም መስሎ ይታወቀኝ ነበር፡ ወደ ሰፈራቸውም ተሸክመው ወስደው ካደረሱኝ ወዲያ አንድ ቦታ አስተኝተውኝ ተልባ መሳይ በማር በጥብጥው ካጠጡኝ በኋላ፣ ነፍሴን ማወቅና ትንፋሼንም እንደ ልቤ መተንፈስ ጀመርሁ</w:t>
      </w:r>
      <w:r w:rsidR="001367A9" w:rsidRPr="001367A9">
        <w:rPr>
          <w:rFonts w:ascii="Abyssinica SIL" w:hAnsi="Abyssinica SIL" w:cs="Nyala"/>
        </w:rPr>
        <w:t>።</w:t>
      </w:r>
      <w:r w:rsidRPr="001367A9">
        <w:rPr>
          <w:rFonts w:ascii="Abyssinica SIL" w:hAnsi="Abyssinica SIL" w:cs="Nyala"/>
        </w:rPr>
        <w:t xml:space="preserve"> ያን ጊዜም እህል ቢያቀርቡልኝ ለመብላት አልቻልሁም</w:t>
      </w:r>
      <w:r w:rsidR="001367A9" w:rsidRPr="001367A9">
        <w:rPr>
          <w:rFonts w:ascii="Abyssinica SIL" w:hAnsi="Abyssinica SIL" w:cs="Nyala"/>
        </w:rPr>
        <w:t>።</w:t>
      </w:r>
      <w:r w:rsidRPr="001367A9">
        <w:rPr>
          <w:rFonts w:ascii="Abyssinica SIL" w:hAnsi="Abyssinica SIL" w:cs="Nyala"/>
        </w:rPr>
        <w:t xml:space="preserve"> ከወደቅሁበት አንሥቶ ይኸን ሁሉ ርዳታ ያደረገልኝ ይኸው ጌታው አልዪ ነበር</w:t>
      </w:r>
      <w:r w:rsidR="001367A9" w:rsidRPr="001367A9">
        <w:rPr>
          <w:rFonts w:ascii="Abyssinica SIL" w:hAnsi="Abyssinica SIL" w:cs="Nyala"/>
        </w:rPr>
        <w:t>።</w:t>
      </w:r>
      <w:r w:rsidRPr="001367A9">
        <w:rPr>
          <w:rFonts w:ascii="Abyssinica SIL" w:hAnsi="Abyssinica SIL" w:cs="Nyala"/>
        </w:rPr>
        <w:t xml:space="preserve"> በማግሥቱም ጥዋት ስለኔው አስቦ አንቺ ሴት አገርሽ ወዴት ነው ያገኘሽስ ነገር ምንድነው አሁንስ ወዴት ለመሄድ ነው የምታስቢው ብሎ ስለ ጠየቀኝ የመጣሁት ከሩቅ ቦታ ከባሌና ከልጆቼ ጋራ ነበርኩ እዋኛለሁ ብሎ ገብቶ ባሌን ውሃው ስለ ወሰደብኝ ልጆቼ ሕፃናቶች ስለ ሆኑ እዚህ ትቻቸው የባሌን መጨረሻ ለማየት ሄጄ ነበር</w:t>
      </w:r>
      <w:r w:rsidR="001367A9" w:rsidRPr="001367A9">
        <w:rPr>
          <w:rFonts w:ascii="Abyssinica SIL" w:hAnsi="Abyssinica SIL" w:cs="Nyala"/>
        </w:rPr>
        <w:t>።</w:t>
      </w:r>
      <w:r w:rsidRPr="001367A9">
        <w:rPr>
          <w:rFonts w:ascii="Abyssinica SIL" w:hAnsi="Abyssinica SIL" w:cs="Nyala"/>
        </w:rPr>
        <w:t xml:space="preserve"> ብመለስ እነሱንም አጣኋቸው በሩቅ ግን እማዶው ወንዙን ተሻግረው የሄዱ መንገደኞች ስመለስ አይቼ ነበርና ምናልባት ልጆቼን የወሰዱዋቸው እነዚያ ይሆናሉ በማለት ልቤ ይጠራጠራል</w:t>
      </w:r>
      <w:r w:rsidR="001367A9" w:rsidRPr="001367A9">
        <w:rPr>
          <w:rFonts w:ascii="Abyssinica SIL" w:hAnsi="Abyssinica SIL" w:cs="Nyala"/>
        </w:rPr>
        <w:t>።</w:t>
      </w:r>
      <w:r w:rsidRPr="001367A9">
        <w:rPr>
          <w:rFonts w:ascii="Abyssinica SIL" w:hAnsi="Abyssinica SIL" w:cs="Nyala"/>
        </w:rPr>
        <w:t xml:space="preserve"> እነሱን ለመፈለግ ለመሄድም የማስበው ወደዚያው ነው ብዬ ስላመለከትሁት ወንዙንም በከብት አሻግሮ ልጆቼን ሲያፈላልገኝ ሰንብቶ ምንም የደረሱበትን ወሬ የሚያመለክተንና ሚያስታውቀን ስላላገኘን ተስፋ ቈርጬ ወደ እንጦጦ አብሬ ከሱ ጋራ መጣሁ</w:t>
      </w:r>
      <w:r w:rsidR="001367A9" w:rsidRPr="001367A9">
        <w:rPr>
          <w:rFonts w:ascii="Abyssinica SIL" w:hAnsi="Abyssinica SIL" w:cs="Nyala"/>
        </w:rPr>
        <w:t>።</w:t>
      </w:r>
    </w:p>
    <w:p w14:paraId="29F1F166" w14:textId="6B62D248" w:rsidR="000D72D6" w:rsidRPr="001367A9" w:rsidRDefault="008757F3" w:rsidP="000D72D6">
      <w:pPr>
        <w:rPr>
          <w:rFonts w:ascii="Abyssinica SIL" w:hAnsi="Abyssinica SIL"/>
        </w:rPr>
      </w:pPr>
      <w:r w:rsidRPr="001367A9">
        <w:rPr>
          <w:rFonts w:ascii="Abyssinica SIL" w:hAnsi="Abyssinica SIL" w:cs="Nyala"/>
        </w:rPr>
        <w:tab/>
        <w:t>እዚያም እንጦጦ እንደ ደረስን የማውቀው ሰው አልነበረምና እንዲሁ ሥራና ጌታ ለኑሮዬ እየፈልግሁ ጥቂት ቀኖች ከቈየሁ በኋላ፤ ጌታው አልዪ ወደ አገሩ ወደ ወሎ የሚሄድበት ቀን ስለ ደረሰ፤ ወደኔ ዘንድ መጥቶ እዚህ አገር ያምታውቂው ሰው እንደሌለሽ አያለሁ፤ እኔም ብቻዬን ያለውሁ ሰው ነኝና ፈቃድሽ ቢሆን ከኔ ጋራ ሄደሽ አብረን መኖር እወዳለሁ ብሎ ስለ ጠየቀኝ፤ ምንም እንኳን የምወደውን ባሌንና ልጆቼን ሁሉ አጥቼ ሌላ ባል አግብቼ ደስታ ለማድረግ ፈቃዴም ባይሆን፤ ለጊዜው የሕይወቴን ኑሮ የማሳርፍበት አንድም ተስፋ ያለው ነገር ስላልነበረኝ፤ ደግሞ እዚህ ብቻዬን ቀርቼ ሌላ መከራ ያገኘኝ ይሆናል ብዬ በመፍራት እሺ ብዬ ፈቃዱን ፈጽሜ አብሬው መጣሁ</w:t>
      </w:r>
      <w:r w:rsidR="001367A9" w:rsidRPr="001367A9">
        <w:rPr>
          <w:rFonts w:ascii="Abyssinica SIL" w:hAnsi="Abyssinica SIL" w:cs="Nyala"/>
        </w:rPr>
        <w:t>።</w:t>
      </w:r>
      <w:r w:rsidRPr="001367A9">
        <w:rPr>
          <w:rFonts w:ascii="Abyssinica SIL" w:hAnsi="Abyssinica SIL" w:cs="Nyala"/>
        </w:rPr>
        <w:t xml:space="preserve"> ከሱም ከተገናኘን ወዲህ ያስቀየመኝና የበደለኝ ነገር የለም ከተገናኘንም ይኸው እሱ እንደተናገረው ወደ ሓያ አንድ ዓመት ሆኖዋል</w:t>
      </w:r>
      <w:r w:rsidR="001367A9" w:rsidRPr="001367A9">
        <w:rPr>
          <w:rFonts w:ascii="Abyssinica SIL" w:hAnsi="Abyssinica SIL" w:cs="Nyala"/>
        </w:rPr>
        <w:t>።</w:t>
      </w:r>
      <w:r w:rsidRPr="001367A9">
        <w:rPr>
          <w:rFonts w:ascii="Abyssinica SIL" w:hAnsi="Abyssinica SIL" w:cs="Nyala"/>
        </w:rPr>
        <w:t xml:space="preserve"> ከልጆቼ ጋራ ግን በቀደም እመተዋወቅ የደረስነው በድንገት ነው</w:t>
      </w:r>
      <w:r w:rsidR="001367A9" w:rsidRPr="001367A9">
        <w:rPr>
          <w:rFonts w:ascii="Abyssinica SIL" w:hAnsi="Abyssinica SIL" w:cs="Nyala"/>
        </w:rPr>
        <w:t>።</w:t>
      </w:r>
      <w:r w:rsidRPr="001367A9">
        <w:rPr>
          <w:rFonts w:ascii="Abyssinica SIL" w:hAnsi="Abyssinica SIL" w:cs="Nyala"/>
        </w:rPr>
        <w:t xml:space="preserve"> ይኸው ዛሬ ሦስተኛ ቀን መሆኑ ነው</w:t>
      </w:r>
      <w:r w:rsidR="001367A9" w:rsidRPr="001367A9">
        <w:rPr>
          <w:rFonts w:ascii="Abyssinica SIL" w:hAnsi="Abyssinica SIL" w:cs="Nyala"/>
        </w:rPr>
        <w:t>።</w:t>
      </w:r>
      <w:r w:rsidRPr="001367A9">
        <w:rPr>
          <w:rFonts w:ascii="Abyssinica SIL" w:hAnsi="Abyssinica SIL" w:cs="Nyala"/>
        </w:rPr>
        <w:t xml:space="preserve"> እግዚአብሔር በረቂቅ ሥራው ወደኔ ዘንድ ልኳቸው ኖሮ ሁለቱም ልጆቼ እርስ በርሳቸው ሳይተዋወቁ እኛ ግቢ ለመስፈር መጥተው ያንኑ መሳፈሪያ እኔ ነኝ የቀደምኩና የያዝኩት በመባባል ብርቱ ጠብ ተጣልተው ሊታኰሱና ሊጋደሉ ጥቂት ቀርቷቸው ጌታው አልዪ ለጊዜው እዚያ አልነበረምና የሆነውን ጠብና ሽብር እግቢያችን አጠገብ ስለሰማሁ ከሰዎቼ ጋራ እኔው ራሴ ወጥቼ ከነሱ ተገናኝቼ ወንድሞቼ ቦታው ለሁላችን ይበቃል ላንድ ቀንና ለሁለት ቀን መሳፈሪያ ብላችሁ አትጣሉ ብዬ ለምኜ ገላግዬ ለሁሉም ቦታ እንዲያገኙና እንዲሰፍሩ አደረግሁ</w:t>
      </w:r>
      <w:r w:rsidR="001367A9" w:rsidRPr="001367A9">
        <w:rPr>
          <w:rFonts w:ascii="Abyssinica SIL" w:hAnsi="Abyssinica SIL" w:cs="Nyala"/>
        </w:rPr>
        <w:t>።</w:t>
      </w:r>
      <w:r w:rsidRPr="001367A9">
        <w:rPr>
          <w:rFonts w:ascii="Abyssinica SIL" w:hAnsi="Abyssinica SIL" w:cs="Nyala"/>
        </w:rPr>
        <w:t xml:space="preserve"> ይኸ ሁሉ ሲሆን ልጆቼ መሆናቸውን እንኳንስ ላውቀው አሳቤ እንኳ የጠረጠረው ነገር አልነበረም</w:t>
      </w:r>
      <w:r w:rsidR="001367A9" w:rsidRPr="001367A9">
        <w:rPr>
          <w:rFonts w:ascii="Abyssinica SIL" w:hAnsi="Abyssinica SIL" w:cs="Nyala"/>
        </w:rPr>
        <w:t>።</w:t>
      </w:r>
      <w:r w:rsidRPr="001367A9">
        <w:rPr>
          <w:rFonts w:ascii="Abyssinica SIL" w:hAnsi="Abyssinica SIL" w:cs="Nyala"/>
        </w:rPr>
        <w:t xml:space="preserve"> ማታ ግን አቶ አልዪ ከሥራው ተመልሶ መጥጦ በራት ጊዜያት ሁለቱን እንግዶች ሹሞች ከኛው ጋራ እንዲጋበዙ ስለ ፈለግን ከየሰፈራቸው አስጠርተን መጥተው አብረን ሁላችንም አንዳንድ ነገር እያመጣን እየተጨዋወትን ስንበላ፤ ይህ ትንሹ የሕይወቱን ታሪክ</w:t>
      </w:r>
      <w:r w:rsidR="000D72D6" w:rsidRPr="001367A9">
        <w:rPr>
          <w:rFonts w:ascii="Abyssinica SIL" w:hAnsi="Abyssinica SIL" w:cs="Nyala"/>
        </w:rPr>
        <w:t xml:space="preserve"> </w:t>
      </w:r>
      <w:r w:rsidR="000D72D6" w:rsidRPr="001367A9">
        <w:rPr>
          <w:rFonts w:ascii="Abyssinica SIL" w:hAnsi="Abyssinica SIL"/>
        </w:rPr>
        <w:t>ረዘም ያለ ነገር አምጥቶ ከልጅነቴ ጀምሮ መከራ አላጣኝም እያለ ያገኘውን መከራ ሁሉ ሲያወራን የኔው ልጅ መሆኑን የሚያመለክትና የሚያረጋግጥ ነገር አገኘሁ</w:t>
      </w:r>
      <w:r w:rsidR="001367A9" w:rsidRPr="001367A9">
        <w:rPr>
          <w:rFonts w:ascii="Abyssinica SIL" w:hAnsi="Abyssinica SIL"/>
        </w:rPr>
        <w:t>።</w:t>
      </w:r>
      <w:r w:rsidR="000D72D6" w:rsidRPr="001367A9">
        <w:rPr>
          <w:rFonts w:ascii="Abyssinica SIL" w:hAnsi="Abyssinica SIL"/>
        </w:rPr>
        <w:t xml:space="preserve"> በነገሬም ብዛት አሁን የማሰለች ባይሆንብኝ ለፍርዱ እንዲመቻችሁ በምን አኳኋንና ምልክት ነገሩን እንዳረጋገጥሁ ለማስታወቅ እወድ ነበር ብላ አመለከተች</w:t>
      </w:r>
      <w:r w:rsidR="001367A9" w:rsidRPr="001367A9">
        <w:rPr>
          <w:rFonts w:ascii="Abyssinica SIL" w:hAnsi="Abyssinica SIL"/>
        </w:rPr>
        <w:t>።</w:t>
      </w:r>
    </w:p>
    <w:p w14:paraId="41C6B284" w14:textId="40D83239" w:rsidR="000D72D6" w:rsidRPr="001367A9" w:rsidRDefault="000D72D6" w:rsidP="000D72D6">
      <w:pPr>
        <w:rPr>
          <w:rFonts w:ascii="Abyssinica SIL" w:hAnsi="Abyssinica SIL"/>
        </w:rPr>
      </w:pPr>
      <w:r w:rsidRPr="001367A9">
        <w:rPr>
          <w:rFonts w:ascii="Abyssinica SIL" w:hAnsi="Abyssinica SIL"/>
        </w:rPr>
        <w:tab/>
        <w:t>ራስ መኰንንና ዳኞቹም ምንም በነገሩ ብዛት ሰዓቱ እንኳን ቢተላለፍ የነገሩን ሁናቴ ሁሉ በዝርዝሩ ጨርሶ ለመስማት ስላሳሰባቸው እንድትናገር ፈቀዱላት</w:t>
      </w:r>
      <w:r w:rsidR="001367A9" w:rsidRPr="001367A9">
        <w:rPr>
          <w:rFonts w:ascii="Abyssinica SIL" w:hAnsi="Abyssinica SIL"/>
        </w:rPr>
        <w:t>።</w:t>
      </w:r>
      <w:r w:rsidRPr="001367A9">
        <w:rPr>
          <w:rFonts w:ascii="Abyssinica SIL" w:hAnsi="Abyssinica SIL"/>
        </w:rPr>
        <w:t xml:space="preserve"> እሱዋም ይኸ ትንሹ የሕይወቱን ታሪክ ሲነግረን ያሳደኛ አንድ </w:t>
      </w:r>
      <w:r w:rsidRPr="001367A9">
        <w:rPr>
          <w:rFonts w:ascii="Abyssinica SIL" w:hAnsi="Abyssinica SIL"/>
        </w:rPr>
        <w:lastRenderedPageBreak/>
        <w:t>የጉራጌ ነጋዴ አቶ ዲኒቃ የሚባል ያገምጃ ሰው ነበር</w:t>
      </w:r>
      <w:r w:rsidR="001367A9" w:rsidRPr="001367A9">
        <w:rPr>
          <w:rFonts w:ascii="Abyssinica SIL" w:hAnsi="Abyssinica SIL"/>
        </w:rPr>
        <w:t>።</w:t>
      </w:r>
      <w:r w:rsidRPr="001367A9">
        <w:rPr>
          <w:rFonts w:ascii="Abyssinica SIL" w:hAnsi="Abyssinica SIL"/>
        </w:rPr>
        <w:t xml:space="preserve"> ለያንዳንድ ወዳጆቼ ስለኔ ሲናገር ይኸንን ልጅ ካባይ ወንዝ ማዶ እወንዝ ዳር ወድቆ አግኝቼ ነው ያመጣሁት ሁለት ነበሩ አንደኛው ሌላ መንገደኛ ይዞት ሄደ እያለ ሲያወራ በጣም ልብ አድርጌ እስማው ነበር</w:t>
      </w:r>
      <w:r w:rsidR="001367A9" w:rsidRPr="001367A9">
        <w:rPr>
          <w:rFonts w:ascii="Abyssinica SIL" w:hAnsi="Abyssinica SIL"/>
        </w:rPr>
        <w:t>።</w:t>
      </w:r>
      <w:r w:rsidRPr="001367A9">
        <w:rPr>
          <w:rFonts w:ascii="Abyssinica SIL" w:hAnsi="Abyssinica SIL"/>
        </w:rPr>
        <w:t xml:space="preserve"> ይኸውም ጌታዬ እንደ ባሪያ እያሠራ እጅግ መከራ ያሳየኝ ነበርና ጥቂት ከፍ ብል አድጌ ራሴን መቻል ስጀምር፤ ከሱ ዘንድ ጠፍቼ ኮብልዬ ወደ ዋናው የጉራጌ አገረ ገዢ ከተማ ሶዶ ሄጄ ወታደርነት ገባሁ እያለ ሲናገር ስለ ሰማሁት ሁለት ነገሮች ምልክት የሚሆኑ አገኘሁ</w:t>
      </w:r>
      <w:r w:rsidR="001367A9" w:rsidRPr="001367A9">
        <w:rPr>
          <w:rFonts w:ascii="Abyssinica SIL" w:hAnsi="Abyssinica SIL"/>
        </w:rPr>
        <w:t>።</w:t>
      </w:r>
      <w:r w:rsidRPr="001367A9">
        <w:rPr>
          <w:rFonts w:ascii="Abyssinica SIL" w:hAnsi="Abyssinica SIL"/>
        </w:rPr>
        <w:t xml:space="preserve"> ዐባይ ወንዝ ዳር በመገኘቱና ሁለት ነበሩ የተባለውን ይኸንንም ሁሉ ሲናገር ዝም ብዬ አዳምጠው </w:t>
      </w:r>
    </w:p>
    <w:p w14:paraId="7EBB5155" w14:textId="3C18A21B" w:rsidR="00CF543B" w:rsidRPr="001367A9" w:rsidRDefault="000D72D6" w:rsidP="00CF543B">
      <w:pPr>
        <w:rPr>
          <w:rFonts w:ascii="Abyssinica SIL" w:hAnsi="Abyssinica SIL"/>
        </w:rPr>
      </w:pPr>
      <w:r w:rsidRPr="001367A9">
        <w:rPr>
          <w:rFonts w:ascii="Abyssinica SIL" w:hAnsi="Abyssinica SIL"/>
        </w:rPr>
        <w:tab/>
        <w:t>ወዲያውም ጨዋታውን ቀጥሎ ያም ጌታዬ አቶ ዲኒቃ ስለ ጠፋሁበት ይፈልገኝ ኖሮ እዚያው መጥቶ ስላገኘኝ በዳኞቹ ላይ ክሶ ባሪያዬ ነው ብሎ ያዘኝ እኔም ባሪያም አይደለሁም ብዬ ተከራከርሁት</w:t>
      </w:r>
      <w:r w:rsidR="001367A9" w:rsidRPr="001367A9">
        <w:rPr>
          <w:rFonts w:ascii="Abyssinica SIL" w:hAnsi="Abyssinica SIL"/>
        </w:rPr>
        <w:t>።</w:t>
      </w:r>
      <w:r w:rsidRPr="001367A9">
        <w:rPr>
          <w:rFonts w:ascii="Abyssinica SIL" w:hAnsi="Abyssinica SIL"/>
        </w:rPr>
        <w:t xml:space="preserve"> ከብዙም ምርምር በኋላ የልጅነት ስሜ ጌታነህ የሚባለው ስላልተለወጠ ያማርኛ አነጋገሬም የተካከለ ስለ ነበረ፤ በዚሁ በሁለቱ ምክንያት ዋናው ዳኛ ከባርነት ነጻ ሊያወጣኝ ቻለ ብሎ ደግሞ ሲናገር ስለ ሰማሁት ትንሹ ልጄ ጌታነህ ነበረና ይኸም ስሙ ሦስተኛ ምልክት ሆኖኝ ልጄ መሆኑን አረጋግጬ ዐወቅሁት</w:t>
      </w:r>
      <w:r w:rsidR="001367A9" w:rsidRPr="001367A9">
        <w:rPr>
          <w:rFonts w:ascii="Abyssinica SIL" w:hAnsi="Abyssinica SIL"/>
        </w:rPr>
        <w:t>።</w:t>
      </w:r>
      <w:r w:rsidRPr="001367A9">
        <w:rPr>
          <w:rFonts w:ascii="Abyssinica SIL" w:hAnsi="Abyssinica SIL"/>
        </w:rPr>
        <w:t xml:space="preserve"> ወዲያውም ያም ሁለተኛው እንግዳ ይኸንኑ ወሬ ሲሰማ ቈይቶ ነበርና እኔም ካሣሁን የምባል ካባይ ዳር ከወንዙ ወዲያ ማዶ ወድቄ የተገኘሁ ነኝ</w:t>
      </w:r>
      <w:r w:rsidR="001367A9" w:rsidRPr="001367A9">
        <w:rPr>
          <w:rFonts w:ascii="Abyssinica SIL" w:hAnsi="Abyssinica SIL"/>
        </w:rPr>
        <w:t>።</w:t>
      </w:r>
      <w:r w:rsidRPr="001367A9">
        <w:rPr>
          <w:rFonts w:ascii="Abyssinica SIL" w:hAnsi="Abyssinica SIL"/>
        </w:rPr>
        <w:t xml:space="preserve"> ያሳደገኝ አቶ ደባይ የሚባለው የባሶ የሸዋ ሰው አንዳንድ ጊዜ ይነግረኝ ነበር</w:t>
      </w:r>
      <w:r w:rsidR="001367A9" w:rsidRPr="001367A9">
        <w:rPr>
          <w:rFonts w:ascii="Abyssinica SIL" w:hAnsi="Abyssinica SIL"/>
        </w:rPr>
        <w:t>።</w:t>
      </w:r>
      <w:r w:rsidRPr="001367A9">
        <w:rPr>
          <w:rFonts w:ascii="Abyssinica SIL" w:hAnsi="Abyssinica SIL"/>
        </w:rPr>
        <w:t xml:space="preserve"> ሁለትም እንደነበርን፤ አንዱንም ሌላ መንገደኛ በመውሰዱ፤ እሱ ሁለታችንንም ለመውሰድ ባለመቻሉ እያዘነ ብዙ ቀን ሲነግረኝ ነበር</w:t>
      </w:r>
      <w:r w:rsidR="001367A9" w:rsidRPr="001367A9">
        <w:rPr>
          <w:rFonts w:ascii="Abyssinica SIL" w:hAnsi="Abyssinica SIL"/>
        </w:rPr>
        <w:t>።</w:t>
      </w:r>
      <w:r w:rsidRPr="001367A9">
        <w:rPr>
          <w:rFonts w:ascii="Abyssinica SIL" w:hAnsi="Abyssinica SIL"/>
        </w:rPr>
        <w:t xml:space="preserve"> ምናልባት እኔም ስሜም ካሣሁን ከልጅነቴ ጀምሮ የምጠራበት ነው</w:t>
      </w:r>
      <w:r w:rsidR="001367A9" w:rsidRPr="001367A9">
        <w:rPr>
          <w:rFonts w:ascii="Abyssinica SIL" w:hAnsi="Abyssinica SIL"/>
        </w:rPr>
        <w:t>።</w:t>
      </w:r>
      <w:r w:rsidRPr="001367A9">
        <w:rPr>
          <w:rFonts w:ascii="Abyssinica SIL" w:hAnsi="Abyssinica SIL"/>
        </w:rPr>
        <w:t xml:space="preserve"> ይኸውም ሁሉ ነገር ልጅሽ መሆኔን እሱም ወንድሜ መሆኑን ያረጋግጥልን ይሆናል ስላለኝ፤ ስማቸው ጊዜው፥ ዕድሜያቸው ሁሉ ምስክር ሆኖልኝ ልጆቼ መሆናቸውን ጨርሼ ያመንኩበት ስለዚህ ነው ብላ ነገሩን ከመጀመሪያው ጀምራ እስከ መጨረሻው አስታወቀች</w:t>
      </w:r>
      <w:r w:rsidR="001367A9" w:rsidRPr="001367A9">
        <w:rPr>
          <w:rFonts w:ascii="Abyssinica SIL" w:hAnsi="Abyssinica SIL"/>
        </w:rPr>
        <w:t>።</w:t>
      </w:r>
      <w:r w:rsidRPr="001367A9">
        <w:rPr>
          <w:rFonts w:ascii="Abyssinica SIL" w:hAnsi="Abyssinica SIL"/>
        </w:rPr>
        <w:t xml:space="preserve"> ይኸውም ነገር ባደባባዩ የነበረውን ሰው ሁሉ በጣም አስደነቀ</w:t>
      </w:r>
      <w:r w:rsidR="001367A9" w:rsidRPr="001367A9">
        <w:rPr>
          <w:rFonts w:ascii="Abyssinica SIL" w:hAnsi="Abyssinica SIL"/>
        </w:rPr>
        <w:t>።</w:t>
      </w:r>
      <w:r w:rsidRPr="001367A9">
        <w:rPr>
          <w:rFonts w:ascii="Abyssinica SIL" w:hAnsi="Abyssinica SIL"/>
        </w:rPr>
        <w:t xml:space="preserve"> ወዲያውም አንዱ ዳኛ አቶ አልዪን ይኸ አሁን ሚስትህ የተናገረችው ነገር ሁሉ የሐሰት ነገር አለበት ወይ ብሎ ስለ ጠየቀው፤ ምንም ሐሰት የለበት፤ ሁሉም አሁን የተናገረችው፤ ከኔም ጋራ ከተገናኘን ወዲህ የሆነው እውነት ነው</w:t>
      </w:r>
      <w:r w:rsidR="001367A9" w:rsidRPr="001367A9">
        <w:rPr>
          <w:rFonts w:ascii="Abyssinica SIL" w:hAnsi="Abyssinica SIL"/>
        </w:rPr>
        <w:t>።</w:t>
      </w:r>
      <w:r w:rsidRPr="001367A9">
        <w:rPr>
          <w:rFonts w:ascii="Abyssinica SIL" w:hAnsi="Abyssinica SIL"/>
        </w:rPr>
        <w:t xml:space="preserve"> እነዚህም ራታችን ላይ ጨዋታ ጀምረው ሲናገሩ እናታቸው መሆንዋን ዐውቀው አልነበረም፤ በውነት ልጆችዋ መሆናቸውን በሰማሁት ነገር ሁሉ እኔም ተረድቸዋለሁ፤ አሳቤም አምኑዋል</w:t>
      </w:r>
      <w:r w:rsidR="001367A9" w:rsidRPr="001367A9">
        <w:rPr>
          <w:rFonts w:ascii="Abyssinica SIL" w:hAnsi="Abyssinica SIL"/>
        </w:rPr>
        <w:t>።</w:t>
      </w:r>
      <w:r w:rsidRPr="001367A9">
        <w:rPr>
          <w:rFonts w:ascii="Abyssinica SIL" w:hAnsi="Abyssinica SIL"/>
        </w:rPr>
        <w:t xml:space="preserve"> እሱዋን እንወስዳለን በማለታቸው ብቻ ነው ከኔም ጋራ የተጣላነው እያለ አመለከተ</w:t>
      </w:r>
      <w:r w:rsidR="001367A9" w:rsidRPr="001367A9">
        <w:rPr>
          <w:rFonts w:ascii="Abyssinica SIL" w:hAnsi="Abyssinica SIL"/>
        </w:rPr>
        <w:t>።</w:t>
      </w:r>
      <w:r w:rsidRPr="001367A9">
        <w:rPr>
          <w:rFonts w:ascii="Abyssinica SIL" w:hAnsi="Abyssinica SIL"/>
        </w:rPr>
        <w:t xml:space="preserve"> ይኸው ሁሉ ሲሆን ራስ መኰንን ፊታውራሪ በላይ አጋፋሪያቸውን ከሌላው ሰው ሁሉ ይልቅ አሳቡ እንደ ተነካና አንዳንድ ጊዜም ዕንባው ሲፈስ ልብ አድርገው ተመልክተውት ቈይተው ነበርና ይኸንኑም ፊታውራሪ በላይን ስለሚወዱት ፊታውራሪ በላይነህ ይሉት ነበርና ያን ጊዜም በዚሁ ስሙን ጠርተው ይኸ የሰማነው ነገር ባደባባዩ ያሉትን ሰዎችና ዳኞችንም ሁሉ የሰጠን ስሜት ታላቅ ነው</w:t>
      </w:r>
      <w:r w:rsidR="001367A9" w:rsidRPr="001367A9">
        <w:rPr>
          <w:rFonts w:ascii="Abyssinica SIL" w:hAnsi="Abyssinica SIL"/>
        </w:rPr>
        <w:t>።</w:t>
      </w:r>
      <w:r w:rsidRPr="001367A9">
        <w:rPr>
          <w:rFonts w:ascii="Abyssinica SIL" w:hAnsi="Abyssinica SIL"/>
        </w:rPr>
        <w:t xml:space="preserve"> ነገር ግን ከሁሉም የሚበልጥ ደግሞ ያንተ አሳብ ስሜት በጣም ተነክቶ አይሃለሁ</w:t>
      </w:r>
      <w:r w:rsidR="001367A9" w:rsidRPr="001367A9">
        <w:rPr>
          <w:rFonts w:ascii="Abyssinica SIL" w:hAnsi="Abyssinica SIL"/>
        </w:rPr>
        <w:t>።</w:t>
      </w:r>
      <w:r w:rsidRPr="001367A9">
        <w:rPr>
          <w:rFonts w:ascii="Abyssinica SIL" w:hAnsi="Abyssinica SIL"/>
        </w:rPr>
        <w:t xml:space="preserve"> መጨረሻውን የእግዚአብሔር ኅይል እንዲህ እያሳመረ እያገጣጠመ ሲገልጠው ምን የሚያሳዝንህ ነገር አለ ስላሉት፤ እሱም ልዑል ጌታዬ ሆይ ታሪኩ ገና መቼ አለቀ</w:t>
      </w:r>
      <w:r w:rsidR="001367A9" w:rsidRPr="001367A9">
        <w:rPr>
          <w:rFonts w:ascii="Abyssinica SIL" w:hAnsi="Abyssinica SIL"/>
        </w:rPr>
        <w:t>።</w:t>
      </w:r>
      <w:r w:rsidRPr="001367A9">
        <w:rPr>
          <w:rFonts w:ascii="Abyssinica SIL" w:hAnsi="Abyssinica SIL"/>
        </w:rPr>
        <w:t xml:space="preserve"> አሁንም ደግሞ ገና የሚሰሙት ነገር አለ</w:t>
      </w:r>
      <w:r w:rsidR="001367A9" w:rsidRPr="001367A9">
        <w:rPr>
          <w:rFonts w:ascii="Abyssinica SIL" w:hAnsi="Abyssinica SIL"/>
        </w:rPr>
        <w:t>።</w:t>
      </w:r>
      <w:r w:rsidRPr="001367A9">
        <w:rPr>
          <w:rFonts w:ascii="Abyssinica SIL" w:hAnsi="Abyssinica SIL"/>
        </w:rPr>
        <w:t xml:space="preserve"> ከርስዎ ጋራ ያገናኘኝን እግዚአብሔርን አመሰግናሁ</w:t>
      </w:r>
      <w:r w:rsidR="001367A9" w:rsidRPr="001367A9">
        <w:rPr>
          <w:rFonts w:ascii="Abyssinica SIL" w:hAnsi="Abyssinica SIL"/>
        </w:rPr>
        <w:t>።</w:t>
      </w:r>
      <w:r w:rsidRPr="001367A9">
        <w:rPr>
          <w:rFonts w:ascii="Abyssinica SIL" w:hAnsi="Abyssinica SIL"/>
        </w:rPr>
        <w:t xml:space="preserve"> ካገኘሁዎ ጀምሬ ብዙ ትምህርት ከርስዎ አጥንቻለሁ</w:t>
      </w:r>
      <w:r w:rsidR="001367A9" w:rsidRPr="001367A9">
        <w:rPr>
          <w:rFonts w:ascii="Abyssinica SIL" w:hAnsi="Abyssinica SIL"/>
        </w:rPr>
        <w:t>።</w:t>
      </w:r>
      <w:r w:rsidRPr="001367A9">
        <w:rPr>
          <w:rFonts w:ascii="Abyssinica SIL" w:hAnsi="Abyssinica SIL"/>
        </w:rPr>
        <w:t xml:space="preserve"> ለድኾች ስለሚራሩ አንዳንድም ጉዳታቸው ቶሎ እየተሰማዎ ከኅይለኞች ከግፈኞች፥ ከትዕቢተኞች ለማዳን በኅይል እየተቃወሙ ሲሠሩ፤ በመልካም ነገርም ሰውን ድስ ለማሰኘት ሲጣጣሩ እግዚአብሔር </w:t>
      </w:r>
      <w:r w:rsidR="00CF543B" w:rsidRPr="001367A9">
        <w:rPr>
          <w:rFonts w:ascii="Abyssinica SIL" w:hAnsi="Abyssinica SIL"/>
        </w:rPr>
        <w:t>ሲፈሩ የሰዎች በመልካም ነገር ደስታቸው ደስታዎ ኅዘናቸውም ኅዘንዎ መሆኑን ዘወትርም በማየቴ ወደ እርስዎ ዘንድ እግሬን የመራውን አምላኬን አመሰግነዋለሁ</w:t>
      </w:r>
      <w:r w:rsidR="001367A9" w:rsidRPr="001367A9">
        <w:rPr>
          <w:rFonts w:ascii="Abyssinica SIL" w:hAnsi="Abyssinica SIL"/>
        </w:rPr>
        <w:t>።</w:t>
      </w:r>
      <w:r w:rsidR="00CF543B" w:rsidRPr="001367A9">
        <w:rPr>
          <w:rFonts w:ascii="Abyssinica SIL" w:hAnsi="Abyssinica SIL"/>
        </w:rPr>
        <w:t xml:space="preserve"> ይኸው እርስዎ ዘንድ ከገባሁ ወደ ኻያው ዓመት ሆኖኛል</w:t>
      </w:r>
      <w:r w:rsidR="001367A9" w:rsidRPr="001367A9">
        <w:rPr>
          <w:rFonts w:ascii="Abyssinica SIL" w:hAnsi="Abyssinica SIL"/>
        </w:rPr>
        <w:t>።</w:t>
      </w:r>
      <w:r w:rsidR="00CF543B" w:rsidRPr="001367A9">
        <w:rPr>
          <w:rFonts w:ascii="Abyssinica SIL" w:hAnsi="Abyssinica SIL"/>
        </w:rPr>
        <w:t xml:space="preserve"> ሁል ጊዜም መልካሙን እምነትዎና ግብርዎን በማየቴ ያረጀው ሰውነቴ ታድሶዋል</w:t>
      </w:r>
      <w:r w:rsidR="001367A9" w:rsidRPr="001367A9">
        <w:rPr>
          <w:rFonts w:ascii="Abyssinica SIL" w:hAnsi="Abyssinica SIL"/>
        </w:rPr>
        <w:t>።</w:t>
      </w:r>
    </w:p>
    <w:p w14:paraId="732C32D8" w14:textId="2CF36F1A" w:rsidR="00CF543B" w:rsidRPr="001367A9" w:rsidRDefault="00CF543B" w:rsidP="00CF543B">
      <w:pPr>
        <w:rPr>
          <w:rFonts w:ascii="Abyssinica SIL" w:hAnsi="Abyssinica SIL"/>
        </w:rPr>
      </w:pPr>
      <w:r w:rsidRPr="001367A9">
        <w:rPr>
          <w:rFonts w:ascii="Abyssinica SIL" w:hAnsi="Abyssinica SIL"/>
        </w:rPr>
        <w:tab/>
        <w:t>እንኳንስ ተሹሜ ማዕርግ አግኝቼ በዕለት ቀለብና ባመት ልብስም ብቻ ቢሆን እንደርስዎ ካለ የሰው ኅዘን ቶሎ ከሚሰማው ሰው ጋራ መኖር ታላቅ ዕድል ነው እያለ የምስጋና ቃል ብዙ ሲናገር ቈይቶ ነበር</w:t>
      </w:r>
      <w:r w:rsidR="001367A9" w:rsidRPr="001367A9">
        <w:rPr>
          <w:rFonts w:ascii="Abyssinica SIL" w:hAnsi="Abyssinica SIL"/>
        </w:rPr>
        <w:t>።</w:t>
      </w:r>
    </w:p>
    <w:p w14:paraId="01A78A2C" w14:textId="59128A96" w:rsidR="00CF543B" w:rsidRPr="001367A9" w:rsidRDefault="00CF543B" w:rsidP="00CF543B">
      <w:pPr>
        <w:rPr>
          <w:rFonts w:ascii="Abyssinica SIL" w:hAnsi="Abyssinica SIL"/>
        </w:rPr>
      </w:pPr>
      <w:r w:rsidRPr="001367A9">
        <w:rPr>
          <w:rFonts w:ascii="Abyssinica SIL" w:hAnsi="Abyssinica SIL"/>
        </w:rPr>
        <w:tab/>
        <w:t>ያንጊዜም ተቀማጩም ሆነ ቋሚውም እዚያ አደባባይ ጉባኤ የነበረው ሰው ሁሉ ሲነገር ከቈየው የክስ ነገር ውስጥ ፊታውራሪ በላይ ያለበት መሆኑን እንኳንስ ያወቀና የጠረጠረም አንድም አልነበረም</w:t>
      </w:r>
      <w:r w:rsidR="001367A9" w:rsidRPr="001367A9">
        <w:rPr>
          <w:rFonts w:ascii="Abyssinica SIL" w:hAnsi="Abyssinica SIL"/>
        </w:rPr>
        <w:t>።</w:t>
      </w:r>
      <w:r w:rsidRPr="001367A9">
        <w:rPr>
          <w:rFonts w:ascii="Abyssinica SIL" w:hAnsi="Abyssinica SIL"/>
        </w:rPr>
        <w:t xml:space="preserve"> ወዲያውም ፊታውራሪ በላይ ለዳኞቹ ይህች ሴት እስካሁን ስትናገር በምንሰማው ልጆችዋን አረጋግጣ ለማወቅ የቻለችው ምንም ሌላ </w:t>
      </w:r>
      <w:r w:rsidRPr="001367A9">
        <w:rPr>
          <w:rFonts w:ascii="Abyssinica SIL" w:hAnsi="Abyssinica SIL"/>
        </w:rPr>
        <w:lastRenderedPageBreak/>
        <w:t>ተጨማሪ ነገር ቢኖረው ስማቸውን ካወቀች በኋላ ነው</w:t>
      </w:r>
      <w:r w:rsidR="001367A9" w:rsidRPr="001367A9">
        <w:rPr>
          <w:rFonts w:ascii="Abyssinica SIL" w:hAnsi="Abyssinica SIL"/>
        </w:rPr>
        <w:t>።</w:t>
      </w:r>
      <w:r w:rsidRPr="001367A9">
        <w:rPr>
          <w:rFonts w:ascii="Abyssinica SIL" w:hAnsi="Abyssinica SIL"/>
        </w:rPr>
        <w:t xml:space="preserve"> እነዚሁም ከሳሾችና ተከሳቾችም ተቃርበው እስካሁን ሲነጋገሩ የሴትዮዋ ስም ተጠርቶ አልተሰማም ስለዚህ እኔ አሁን በስሙዋ እንድጠራት እንዲፈቅድልኝ እለምናለሁ ብሎ ስለ አመለከተ፤ ለጊዜው ይህ አነጋገሩ በምን ምክንያት እንደ ሆነ ይኸን ያለንበትን ስላላወቁት ዳኙኞቹን ጥቂት አስቸግሮዋቸው ዝም ብለው ቈይተው ሳለ አንዱ ዳኛ ተነሥቶ ነገርዎ ይኸን የሚሉበት አልገባንም አላወቅነውም ቢሆንም ግን የሱዋን ስም ካወቁት እንዳሰቡት ቢናገሩም የሚጎዳ ነገር የለበትም ብሎ መልስ ስለ ሰጠው ፊታውራሪ በላይም በዚያን ጊዜ ወደ ሴትዮዋ ዘወር ብሎ ተመልክቶ ወይዘሮ ተዋበች ይህ ስም ስምሽ አይደለምን ብሎ ስለ ጠየቃት፤ ይኸንንም የጠየቀበት ምክንያት ለምን እንደ ሆነ እሱዋም ሳታውቀውና ሳትረዳው ወደ ዳኞቹ እያየች አዎን ስሜ ነው አለች፤ ጌታው አልዪም ባሉዋ ይኸው ነው ስሙዋ አለ፤ ያንጊዜም ፊታውራሪ በላይ ያ አቶ በላይ ይባል የነበረው ያባይ ውሃ ሙላት ሲወስደው ሚስቱ እያለቀሰችና እየተከታተለች ላይኑዋ እስኪጠፋ ድረስ የተመለከተችው ሰው የዛሬው ፊታውራሪ በላይ እዚህ እመኻላቸው ቆሜ ያለሁት እኔው ራሴ ነኝ ብሎ ሲናገር ታላቅ አሳብ የሚያንቀሳቅስ የሚያስደንቅ ስሜት ነገሩን በሰማው ባደባባዩ ሰው ሁሉ ላይ የሰጠ ኆኖ ሁለት ደቂቃ ያህል ዝምታ ሆነ</w:t>
      </w:r>
      <w:r w:rsidR="001367A9" w:rsidRPr="001367A9">
        <w:rPr>
          <w:rFonts w:ascii="Abyssinica SIL" w:hAnsi="Abyssinica SIL"/>
        </w:rPr>
        <w:t>።</w:t>
      </w:r>
      <w:r w:rsidRPr="001367A9">
        <w:rPr>
          <w:rFonts w:ascii="Abyssinica SIL" w:hAnsi="Abyssinica SIL"/>
        </w:rPr>
        <w:t xml:space="preserve"> ከሱም ግራና ቀኝ የቆሙት ከሳሾችና ተከሳሾች ደንግጠው ዘወር ብለው እሱን እያዩ ይመለከቱት ጀመር</w:t>
      </w:r>
      <w:r w:rsidR="001367A9" w:rsidRPr="001367A9">
        <w:rPr>
          <w:rFonts w:ascii="Abyssinica SIL" w:hAnsi="Abyssinica SIL"/>
        </w:rPr>
        <w:t>።</w:t>
      </w:r>
    </w:p>
    <w:p w14:paraId="136C7DA6" w14:textId="4E38A5A0" w:rsidR="00CF543B" w:rsidRPr="001367A9" w:rsidRDefault="00CF543B" w:rsidP="00CF543B">
      <w:pPr>
        <w:rPr>
          <w:rFonts w:ascii="Abyssinica SIL" w:hAnsi="Abyssinica SIL"/>
        </w:rPr>
      </w:pPr>
      <w:r w:rsidRPr="001367A9">
        <w:rPr>
          <w:rFonts w:ascii="Abyssinica SIL" w:hAnsi="Abyssinica SIL"/>
        </w:rPr>
        <w:tab/>
        <w:t>ወዲያውኑም ፊታውራሪ በላይ ያን ጊዜ ውሃው ሲወስደው የዛፉ ግንድ አግኝቶ በዚያ ተደግፎ እየሄደ ጥቂት ፋታ ማግኘቱን ይኸንኑም ግንድ እየተደገፈ ብዙውን መንገድ በውሃው ላይ ከሄደ በኋላ ወንዙ ከሚታጠፍበት አንድ ገመገም ቦታ ላይ ዛፉ ተደስሞና ተጋግቶ መሬት ወግቶ እንደ ቀረ በዚያውም በኩል የየብሱ መሬት ጠረፍ ላይ የበቀለ ትልቅ ዛፍ ክንፉ ወደ ወንዙ የተዘረጋ ስለ ነበረ በብዙ ችግር እዚያ ተጠግቶ ቅርንጫፉን ይዞ መውጥት እንደ ቻለ ከዚያም በኋላ ራቁቱን ስለ ነበረ ቅጠል መሳይ ቈራርጦ አስሮ ለብሶ መንገድ እየፈለገ ሰው ወደሚገኝበት ለመድረስ ሲሄድ ጊዜው መሽቶበት ከሩቅ እሳት አይቶ በብዙ ችግር ከሌሊቱ ወደ ስድስት ሰዓት ሲሆን ከዚያ መድረሱን ከደረሰም ወዲያ የሰፈሩ የነጋዴው ጐረደማኖች ሌባ ነው ብለው አስረው መደብደባቸውን ዋናውም ጌታቸው ነጋዴው መጥቶ ነግሩን ጠይቆ እንዳይመቱት ከልክሎለት እስራቱን አስፈትቶ ባልደረባም ሰጥቶት ልብስ እንዲያገኝም አድርጎ በደኅና ማሳደሩን በማግሥቱ ጥዋት ግን ብርዱ በሰውነቱ የጠለቀው ውሃው ያጕላላውና ጐረደማኖች የደበደቡት አካላቱ ሁሉ አብጦ በጠና መታመሙን፤ ነጋዴውም በጣም አዝኖለት በከብት አስቀምጦ የሚደግፉትም ሰዎች አድርጎለት ይዞት ተጕዞ ከግንደ በረት ከተማ ቤተ ክርስቲያን አለቃ ዘንድ እንዲያስታምሙለት ገንዘብ ጭምሮ ሰጥቶ ትቶት መሄዱን ከሦስት ወር በኋላም በጎ ስለ ሆነ ዐባይ አፋፍ ጎሐ ጽዮን ድረስ ሄዶ የሚስቱንና የልጆቹን ወሬ ለማግኘት መንገደኞች እየጠየቀ ጥቂት ቀን መሰንበቱን፤ ከጠየቃቸውም መንገደኞች ስለ ቤተ ሰዎቹ ምንም የሚያመለክት ወሬ አለማግኘቱን ከዚያም በኋላ ተስፋ ቈርጦ ወደ ሸዋ ከተማ እንጦጦ መምጣቱን፤ እንጦጦም እንደ ደረሰ ጥቂት ሰሞን ያንን ውለታ የዋለለትን ነጋዴ ስሙን አያውቅም ነበርና በመልኩ እየፈለገ በየነጋዴው ሰፈርና በየገበያው መቈየቱን፤ ነጋዴውንም ሳያገኘው ለትዳሩ ኑሮ ጌታ ፍለጋ ወደ ሐረርጌ መሄዱን ያንንም ይፈልገው የነበረውን ነጋዴ ከዐሥራ ሁለት ዓመት በኋላ እዚያው ድንገት አግኝቶት ጊዜው በመቈየቱ መልኩ ተሳስቶት በጥያቄ ብዛት እሱ መሆኑን አረጋግጦ ማወቁን ይህንኑም ነጋዴ ከራስ መኰንን ጋራ አገናኝቶት ነጋዴው እዚያው የራስ መኰንን አሽከር ሆኖ መቅረቱን፤ በኋላም የሐረርጌን ነጋድራስነት ተሾሞ ያን ጊዜም ለዘመቻው ሥንቅና መሣሪያ አስጭኖ መጥቶ ነበርና አብሮ እዚያውም አደባባይ ተቀምጦ ስለ ነበረ፤ እሱንም አመልክቶ አሳይቶ ካደጋው ቀን ጀምሮ የደረሰበትን ሁሉ እንደ ተቻለው በማሳጠር ዋና ዋናውን ነገር ተናግሮ አስታወቀ</w:t>
      </w:r>
      <w:r w:rsidR="001367A9" w:rsidRPr="001367A9">
        <w:rPr>
          <w:rFonts w:ascii="Abyssinica SIL" w:hAnsi="Abyssinica SIL"/>
        </w:rPr>
        <w:t>።</w:t>
      </w:r>
      <w:r w:rsidRPr="001367A9">
        <w:rPr>
          <w:rFonts w:ascii="Abyssinica SIL" w:hAnsi="Abyssinica SIL"/>
        </w:rPr>
        <w:t xml:space="preserve"> </w:t>
      </w:r>
    </w:p>
    <w:p w14:paraId="441CFD9B" w14:textId="4432404B" w:rsidR="00CF543B" w:rsidRPr="001367A9" w:rsidRDefault="00CF543B" w:rsidP="00CF543B">
      <w:pPr>
        <w:rPr>
          <w:rFonts w:ascii="Abyssinica SIL" w:hAnsi="Abyssinica SIL"/>
        </w:rPr>
      </w:pPr>
      <w:r w:rsidRPr="001367A9">
        <w:rPr>
          <w:rFonts w:ascii="Abyssinica SIL" w:hAnsi="Abyssinica SIL"/>
        </w:rPr>
        <w:tab/>
        <w:t>ያን ጊዜም ያም ነጋዴ እዚያው አደባባይ ተቀምጦ በመገኘቱ ሁሉንም ነገር ይሰማ ነበርና ወዲያውም ተነሥቶ ነጋድራስ ገብረ መድኅን ይኸውም ነገር ከሆነ ፳፩ ዓመት መሆኑን፤ እሱም ራሱ የሚያውቀውን በዚያን ጊዜ የደረሰበትን ሁሉ ስለ እርሱ አመልክቶ ተናገረ</w:t>
      </w:r>
      <w:r w:rsidR="001367A9" w:rsidRPr="001367A9">
        <w:rPr>
          <w:rFonts w:ascii="Abyssinica SIL" w:hAnsi="Abyssinica SIL"/>
        </w:rPr>
        <w:t>።</w:t>
      </w:r>
    </w:p>
    <w:p w14:paraId="273A0069" w14:textId="6AF47867" w:rsidR="00CF543B" w:rsidRPr="001367A9" w:rsidRDefault="00CF543B" w:rsidP="00CF543B">
      <w:pPr>
        <w:rPr>
          <w:rFonts w:ascii="Abyssinica SIL" w:hAnsi="Abyssinica SIL"/>
        </w:rPr>
      </w:pPr>
      <w:r w:rsidRPr="001367A9">
        <w:rPr>
          <w:rFonts w:ascii="Abyssinica SIL" w:hAnsi="Abyssinica SIL"/>
        </w:rPr>
        <w:lastRenderedPageBreak/>
        <w:tab/>
        <w:t>ዳኞቹና ተቀማጩም በጉባኤውም የነበረው ሰው ሁሉ የሆነው በሕይወታቸው ኑሮ ላይ ያለፈውን ታላቅ ታሪክ ያለውን መከራ ሁሉ ከሰሙት በኋላ በመገረም የተናወጠው አሳባቸው ጥቂት በጥቂት ቶሎ መረጋጋት ጀምሮ በዚያን ጊዜም ዋናው ዳኛ ወዲያው ተነሥቶ ጌታው አልዪን የቦሩ ሜዳውን ጭቃ ሹም ሁሉንም ነገር አሁን የሰማኸው ነው ምንድነው እንግዲህ ስለዚሁ ስለ ተከሰስክበት ጕዳይ የምታስታውቀን ብሎ ጠየቀው፤ በሚፈርደው ነገር ጥቂት ስለተቸገረ፤ በዚያን ጊዜም ባለጕዳዮቹ ሰውነታቸውን የቃኘውና ያናወጠው መንፈስ ተንቀሳቅሶ በቅኔ ያናግራቸው ጀመረ</w:t>
      </w:r>
      <w:r w:rsidR="001367A9" w:rsidRPr="001367A9">
        <w:rPr>
          <w:rFonts w:ascii="Abyssinica SIL" w:hAnsi="Abyssinica SIL"/>
        </w:rPr>
        <w:t>።</w:t>
      </w:r>
    </w:p>
    <w:p w14:paraId="772E76E3" w14:textId="77777777" w:rsidR="00CF543B" w:rsidRPr="001367A9" w:rsidRDefault="00CF543B" w:rsidP="00CF543B">
      <w:pPr>
        <w:rPr>
          <w:rFonts w:ascii="Abyssinica SIL" w:hAnsi="Abyssinica SIL"/>
        </w:rPr>
      </w:pPr>
      <w:r w:rsidRPr="001367A9">
        <w:rPr>
          <w:rFonts w:ascii="Abyssinica SIL" w:hAnsi="Abyssinica SIL"/>
        </w:rPr>
        <w:tab/>
        <w:t>እ - እ - አሁንማ ብሎ ጌታው አልዪ፤</w:t>
      </w:r>
    </w:p>
    <w:p w14:paraId="4C93CBE3" w14:textId="77777777" w:rsidR="00CF543B" w:rsidRPr="001367A9" w:rsidRDefault="00CF543B" w:rsidP="00CF543B">
      <w:pPr>
        <w:rPr>
          <w:rFonts w:ascii="Abyssinica SIL" w:hAnsi="Abyssinica SIL"/>
        </w:rPr>
      </w:pPr>
      <w:r w:rsidRPr="001367A9">
        <w:rPr>
          <w:rFonts w:ascii="Abyssinica SIL" w:hAnsi="Abyssinica SIL"/>
        </w:rPr>
        <w:tab/>
        <w:t>ከባሶ ከሶዶ ልጆችዋን ጐትቶ</w:t>
      </w:r>
    </w:p>
    <w:p w14:paraId="5D01B32E" w14:textId="77777777" w:rsidR="00CF543B" w:rsidRPr="001367A9" w:rsidRDefault="00CF543B" w:rsidP="00CF543B">
      <w:pPr>
        <w:rPr>
          <w:rFonts w:ascii="Abyssinica SIL" w:hAnsi="Abyssinica SIL"/>
        </w:rPr>
      </w:pPr>
      <w:r w:rsidRPr="001367A9">
        <w:rPr>
          <w:rFonts w:ascii="Abyssinica SIL" w:hAnsi="Abyssinica SIL"/>
        </w:rPr>
        <w:tab/>
        <w:t>ባልዋን ካባይ ሙላት በታሪክ አውጥቶ</w:t>
      </w:r>
    </w:p>
    <w:p w14:paraId="2543E53F" w14:textId="77777777" w:rsidR="00CF543B" w:rsidRPr="001367A9" w:rsidRDefault="00CF543B" w:rsidP="00CF543B">
      <w:pPr>
        <w:rPr>
          <w:rFonts w:ascii="Abyssinica SIL" w:hAnsi="Abyssinica SIL"/>
        </w:rPr>
      </w:pPr>
      <w:r w:rsidRPr="001367A9">
        <w:rPr>
          <w:rFonts w:ascii="Abyssinica SIL" w:hAnsi="Abyssinica SIL"/>
        </w:rPr>
        <w:tab/>
        <w:t>በሐረር አዙሮ ደግሞ እዚህ አምጥቶ</w:t>
      </w:r>
    </w:p>
    <w:p w14:paraId="38BE6D31" w14:textId="77777777" w:rsidR="00CF543B" w:rsidRPr="001367A9" w:rsidRDefault="00CF543B" w:rsidP="00CF543B">
      <w:pPr>
        <w:rPr>
          <w:rFonts w:ascii="Abyssinica SIL" w:hAnsi="Abyssinica SIL" w:cs="Nyala"/>
        </w:rPr>
      </w:pPr>
      <w:r w:rsidRPr="001367A9">
        <w:rPr>
          <w:rFonts w:ascii="Abyssinica SIL" w:hAnsi="Abyssinica SIL"/>
        </w:rPr>
        <w:tab/>
        <w:t>እሱዋንም እኔ ዘንድ ለጉድ አ</w:t>
      </w:r>
      <w:r w:rsidRPr="001367A9">
        <w:rPr>
          <w:rFonts w:ascii="Abyssinica SIL" w:hAnsi="Abyssinica SIL" w:cs="Nyala"/>
        </w:rPr>
        <w:t>ቈይቶ</w:t>
      </w:r>
    </w:p>
    <w:p w14:paraId="7C6FB954" w14:textId="77777777" w:rsidR="00CF543B" w:rsidRPr="001367A9" w:rsidRDefault="00CF543B" w:rsidP="00CF543B">
      <w:pPr>
        <w:rPr>
          <w:rFonts w:ascii="Abyssinica SIL" w:hAnsi="Abyssinica SIL" w:cs="Nyala"/>
        </w:rPr>
      </w:pPr>
      <w:r w:rsidRPr="001367A9">
        <w:rPr>
          <w:rFonts w:ascii="Abyssinica SIL" w:hAnsi="Abyssinica SIL" w:cs="Nyala"/>
        </w:rPr>
        <w:tab/>
        <w:t>ሲያጋጥም ሰብስቦ ሁሉን አገናኝቶ</w:t>
      </w:r>
    </w:p>
    <w:p w14:paraId="6525C51F" w14:textId="2A2FBF83" w:rsidR="00CF543B" w:rsidRPr="001367A9" w:rsidRDefault="00CF543B" w:rsidP="00CF543B">
      <w:pPr>
        <w:rPr>
          <w:rFonts w:ascii="Abyssinica SIL" w:hAnsi="Abyssinica SIL" w:cs="Nyala"/>
        </w:rPr>
      </w:pPr>
      <w:r w:rsidRPr="001367A9">
        <w:rPr>
          <w:rFonts w:ascii="Abyssinica SIL" w:hAnsi="Abyssinica SIL" w:cs="Nyala"/>
        </w:rPr>
        <w:tab/>
        <w:t>ምን እምለው አለኝ ነገሬ ተረትቶ</w:t>
      </w:r>
      <w:r w:rsidR="001367A9" w:rsidRPr="001367A9">
        <w:rPr>
          <w:rFonts w:ascii="Abyssinica SIL" w:hAnsi="Abyssinica SIL" w:cs="Nyala"/>
        </w:rPr>
        <w:t>።</w:t>
      </w:r>
    </w:p>
    <w:p w14:paraId="75082EF8" w14:textId="268CAC14" w:rsidR="00CF543B" w:rsidRPr="001367A9" w:rsidRDefault="00CF543B" w:rsidP="00CF543B">
      <w:pPr>
        <w:rPr>
          <w:rFonts w:ascii="Abyssinica SIL" w:hAnsi="Abyssinica SIL" w:cs="Nyala"/>
        </w:rPr>
      </w:pP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t>ወይዘሮ ተዋበች</w:t>
      </w:r>
      <w:r w:rsidR="001367A9" w:rsidRPr="001367A9">
        <w:rPr>
          <w:rFonts w:ascii="Abyssinica SIL" w:hAnsi="Abyssinica SIL" w:cs="Nyala"/>
        </w:rPr>
        <w:t>።</w:t>
      </w:r>
    </w:p>
    <w:p w14:paraId="55FED1D5" w14:textId="77777777" w:rsidR="00CF543B" w:rsidRPr="001367A9" w:rsidRDefault="00CF543B" w:rsidP="00CF543B">
      <w:pPr>
        <w:rPr>
          <w:rFonts w:ascii="Abyssinica SIL" w:hAnsi="Abyssinica SIL" w:cs="Nyala"/>
        </w:rPr>
      </w:pPr>
      <w:r w:rsidRPr="001367A9">
        <w:rPr>
          <w:rFonts w:ascii="Abyssinica SIL" w:hAnsi="Abyssinica SIL" w:cs="Nyala"/>
        </w:rPr>
        <w:tab/>
        <w:t>ሰው ለምን ይሆን ትንሳኤ እማያምነው</w:t>
      </w:r>
    </w:p>
    <w:p w14:paraId="2BC4CE64" w14:textId="39644D6D" w:rsidR="00CF543B" w:rsidRPr="001367A9" w:rsidRDefault="00CF543B" w:rsidP="00CF543B">
      <w:pPr>
        <w:rPr>
          <w:rFonts w:ascii="Abyssinica SIL" w:hAnsi="Abyssinica SIL" w:cs="Nyala"/>
        </w:rPr>
      </w:pPr>
      <w:r w:rsidRPr="001367A9">
        <w:rPr>
          <w:rFonts w:ascii="Abyssinica SIL" w:hAnsi="Abyssinica SIL" w:cs="Nyala"/>
        </w:rPr>
        <w:tab/>
        <w:t>ሞቶ የተነሣን እንዲህ እያየነው</w:t>
      </w:r>
      <w:r w:rsidR="001367A9" w:rsidRPr="001367A9">
        <w:rPr>
          <w:rFonts w:ascii="Abyssinica SIL" w:hAnsi="Abyssinica SIL" w:cs="Nyala"/>
        </w:rPr>
        <w:t>።</w:t>
      </w:r>
    </w:p>
    <w:p w14:paraId="382EAF64" w14:textId="77777777" w:rsidR="00CF543B" w:rsidRPr="001367A9" w:rsidRDefault="00CF543B" w:rsidP="00CF543B">
      <w:pPr>
        <w:rPr>
          <w:rFonts w:ascii="Abyssinica SIL" w:hAnsi="Abyssinica SIL" w:cs="Nyala"/>
        </w:rPr>
      </w:pPr>
      <w:r w:rsidRPr="001367A9">
        <w:rPr>
          <w:rFonts w:ascii="Abyssinica SIL" w:hAnsi="Abyssinica SIL" w:cs="Nyala"/>
        </w:rPr>
        <w:tab/>
        <w:t>አሸነፍሁት ያለኝ ውሸቱን ነው ዐባይ</w:t>
      </w:r>
    </w:p>
    <w:p w14:paraId="720B59BB" w14:textId="59342365" w:rsidR="00CF543B" w:rsidRPr="001367A9" w:rsidRDefault="00CF543B" w:rsidP="00CF543B">
      <w:pPr>
        <w:rPr>
          <w:rFonts w:ascii="Abyssinica SIL" w:hAnsi="Abyssinica SIL" w:cs="Nyala"/>
        </w:rPr>
      </w:pPr>
      <w:r w:rsidRPr="001367A9">
        <w:rPr>
          <w:rFonts w:ascii="Abyssinica SIL" w:hAnsi="Abyssinica SIL" w:cs="Nyala"/>
        </w:rPr>
        <w:tab/>
        <w:t>ይኸው አየዋለሁ ጥልቶ መጥቷል በላይ</w:t>
      </w:r>
      <w:r w:rsidR="001367A9" w:rsidRPr="001367A9">
        <w:rPr>
          <w:rFonts w:ascii="Abyssinica SIL" w:hAnsi="Abyssinica SIL" w:cs="Nyala"/>
        </w:rPr>
        <w:t>።</w:t>
      </w:r>
    </w:p>
    <w:p w14:paraId="387E42EF" w14:textId="77777777" w:rsidR="00CF543B" w:rsidRPr="001367A9" w:rsidRDefault="00CF543B" w:rsidP="00CF543B">
      <w:pPr>
        <w:rPr>
          <w:rFonts w:ascii="Abyssinica SIL" w:hAnsi="Abyssinica SIL" w:cs="Nyala"/>
        </w:rPr>
      </w:pPr>
      <w:r w:rsidRPr="001367A9">
        <w:rPr>
          <w:rFonts w:ascii="Abyssinica SIL" w:hAnsi="Abyssinica SIL" w:cs="Nyala"/>
        </w:rPr>
        <w:tab/>
        <w:t>እልል በሉ ሰዎች ፍሪዳም ደግሱ</w:t>
      </w:r>
    </w:p>
    <w:p w14:paraId="5EDAA928" w14:textId="3F9A042A" w:rsidR="00CF543B" w:rsidRPr="001367A9" w:rsidRDefault="00CF543B" w:rsidP="00CF543B">
      <w:pPr>
        <w:rPr>
          <w:rFonts w:ascii="Abyssinica SIL" w:hAnsi="Abyssinica SIL" w:cs="Nyala"/>
        </w:rPr>
      </w:pPr>
      <w:r w:rsidRPr="001367A9">
        <w:rPr>
          <w:rFonts w:ascii="Abyssinica SIL" w:hAnsi="Abyssinica SIL" w:cs="Nyala"/>
        </w:rPr>
        <w:tab/>
        <w:t>መጥተዋል እንግዶች ከሞት የተነሡ</w:t>
      </w:r>
      <w:r w:rsidR="001367A9" w:rsidRPr="001367A9">
        <w:rPr>
          <w:rFonts w:ascii="Abyssinica SIL" w:hAnsi="Abyssinica SIL" w:cs="Nyala"/>
        </w:rPr>
        <w:t>።</w:t>
      </w:r>
    </w:p>
    <w:p w14:paraId="059857AD" w14:textId="6B808D70" w:rsidR="00CF543B" w:rsidRPr="001367A9" w:rsidRDefault="00CF543B" w:rsidP="00CF543B">
      <w:pPr>
        <w:rPr>
          <w:rFonts w:ascii="Abyssinica SIL" w:hAnsi="Abyssinica SIL" w:cs="Nyala"/>
        </w:rPr>
      </w:pPr>
      <w:r w:rsidRPr="001367A9">
        <w:rPr>
          <w:rFonts w:ascii="Abyssinica SIL" w:hAnsi="Abyssinica SIL" w:cs="Nyala"/>
        </w:rPr>
        <w:tab/>
      </w:r>
      <w:r w:rsidRPr="001367A9">
        <w:rPr>
          <w:rFonts w:ascii="Abyssinica SIL" w:hAnsi="Abyssinica SIL" w:cs="Nyala"/>
        </w:rPr>
        <w:tab/>
        <w:t>ልጆች ካሣሁንና ጌታነህ</w:t>
      </w:r>
      <w:r w:rsidR="001367A9" w:rsidRPr="001367A9">
        <w:rPr>
          <w:rFonts w:ascii="Abyssinica SIL" w:hAnsi="Abyssinica SIL" w:cs="Nyala"/>
        </w:rPr>
        <w:t>።</w:t>
      </w:r>
    </w:p>
    <w:p w14:paraId="406829CA" w14:textId="77777777" w:rsidR="00CF543B" w:rsidRPr="001367A9" w:rsidRDefault="00CF543B" w:rsidP="00CF543B">
      <w:pPr>
        <w:rPr>
          <w:rFonts w:ascii="Abyssinica SIL" w:hAnsi="Abyssinica SIL" w:cs="Nyala"/>
        </w:rPr>
      </w:pPr>
      <w:r w:rsidRPr="001367A9">
        <w:rPr>
          <w:rFonts w:ascii="Abyssinica SIL" w:hAnsi="Abyssinica SIL" w:cs="Nyala"/>
        </w:rPr>
        <w:tab/>
        <w:t>የንጋትዋ ኮከብ ከግቢዋ ወጥታ</w:t>
      </w:r>
    </w:p>
    <w:p w14:paraId="77180F15" w14:textId="6287A748" w:rsidR="00CF543B" w:rsidRPr="001367A9" w:rsidRDefault="00CF543B" w:rsidP="00CF543B">
      <w:pPr>
        <w:rPr>
          <w:rFonts w:ascii="Abyssinica SIL" w:hAnsi="Abyssinica SIL" w:cs="Nyala"/>
        </w:rPr>
      </w:pPr>
      <w:r w:rsidRPr="001367A9">
        <w:rPr>
          <w:rFonts w:ascii="Abyssinica SIL" w:hAnsi="Abyssinica SIL" w:cs="Nyala"/>
        </w:rPr>
        <w:tab/>
        <w:t>እሽብሩ ቦታ እኛ መኻል ገብታ</w:t>
      </w:r>
      <w:r w:rsidR="001367A9" w:rsidRPr="001367A9">
        <w:rPr>
          <w:rFonts w:ascii="Abyssinica SIL" w:hAnsi="Abyssinica SIL" w:cs="Nyala"/>
        </w:rPr>
        <w:t>።</w:t>
      </w:r>
    </w:p>
    <w:p w14:paraId="71079DA0" w14:textId="77777777" w:rsidR="00CF543B" w:rsidRPr="001367A9" w:rsidRDefault="00CF543B" w:rsidP="00CF543B">
      <w:pPr>
        <w:rPr>
          <w:rFonts w:ascii="Abyssinica SIL" w:hAnsi="Abyssinica SIL" w:cs="Nyala"/>
        </w:rPr>
      </w:pPr>
      <w:r w:rsidRPr="001367A9">
        <w:rPr>
          <w:rFonts w:ascii="Abyssinica SIL" w:hAnsi="Abyssinica SIL" w:cs="Nyala"/>
        </w:rPr>
        <w:tab/>
        <w:t>በለስላሳው ቃሉዋ ራሱን መታችው</w:t>
      </w:r>
    </w:p>
    <w:p w14:paraId="4C36ECD9" w14:textId="13FB9974" w:rsidR="00CF543B" w:rsidRPr="001367A9" w:rsidRDefault="00CF543B" w:rsidP="00CF543B">
      <w:pPr>
        <w:rPr>
          <w:rFonts w:ascii="Abyssinica SIL" w:hAnsi="Abyssinica SIL" w:cs="Nyala"/>
        </w:rPr>
      </w:pPr>
      <w:r w:rsidRPr="001367A9">
        <w:rPr>
          <w:rFonts w:ascii="Abyssinica SIL" w:hAnsi="Abyssinica SIL" w:cs="Nyala"/>
        </w:rPr>
        <w:tab/>
        <w:t>ያለ ጦር መሣሪያ ጠቡን ገደለችው</w:t>
      </w:r>
      <w:r w:rsidR="001367A9" w:rsidRPr="001367A9">
        <w:rPr>
          <w:rFonts w:ascii="Abyssinica SIL" w:hAnsi="Abyssinica SIL" w:cs="Nyala"/>
        </w:rPr>
        <w:t>።</w:t>
      </w:r>
    </w:p>
    <w:p w14:paraId="7229260F" w14:textId="77777777" w:rsidR="00CF543B" w:rsidRPr="001367A9" w:rsidRDefault="00CF543B" w:rsidP="00CF543B">
      <w:pPr>
        <w:rPr>
          <w:rFonts w:ascii="Abyssinica SIL" w:hAnsi="Abyssinica SIL" w:cs="Nyala"/>
        </w:rPr>
      </w:pPr>
      <w:r w:rsidRPr="001367A9">
        <w:rPr>
          <w:rFonts w:ascii="Abyssinica SIL" w:hAnsi="Abyssinica SIL" w:cs="Nyala"/>
        </w:rPr>
        <w:tab/>
        <w:t>የመጣችው እናት ቀድማ ለማገልገል</w:t>
      </w:r>
    </w:p>
    <w:p w14:paraId="2FA5F680" w14:textId="05D5485F" w:rsidR="00CF543B" w:rsidRPr="001367A9" w:rsidRDefault="00CF543B" w:rsidP="00CF543B">
      <w:pPr>
        <w:rPr>
          <w:rFonts w:ascii="Abyssinica SIL" w:hAnsi="Abyssinica SIL" w:cs="Nyala"/>
        </w:rPr>
      </w:pPr>
      <w:r w:rsidRPr="001367A9">
        <w:rPr>
          <w:rFonts w:ascii="Abyssinica SIL" w:hAnsi="Abyssinica SIL" w:cs="Nyala"/>
        </w:rPr>
        <w:tab/>
        <w:t>ለማዳን ሆነ ወይ እኛን ከመጋደል</w:t>
      </w:r>
      <w:r w:rsidR="001367A9" w:rsidRPr="001367A9">
        <w:rPr>
          <w:rFonts w:ascii="Abyssinica SIL" w:hAnsi="Abyssinica SIL" w:cs="Nyala"/>
        </w:rPr>
        <w:t>።</w:t>
      </w:r>
    </w:p>
    <w:p w14:paraId="0CEE5974" w14:textId="77777777" w:rsidR="00CF543B" w:rsidRPr="001367A9" w:rsidRDefault="00CF543B" w:rsidP="00CF543B">
      <w:pPr>
        <w:rPr>
          <w:rFonts w:ascii="Abyssinica SIL" w:hAnsi="Abyssinica SIL" w:cs="Nyala"/>
        </w:rPr>
      </w:pPr>
      <w:r w:rsidRPr="001367A9">
        <w:rPr>
          <w:rFonts w:ascii="Abyssinica SIL" w:hAnsi="Abyssinica SIL" w:cs="Nyala"/>
        </w:rPr>
        <w:tab/>
        <w:t>ያባይ ውሃ ሙላት ሲያወጣ ሲያወርደው</w:t>
      </w:r>
    </w:p>
    <w:p w14:paraId="2EEA7F86" w14:textId="77777777" w:rsidR="00CF543B" w:rsidRPr="001367A9" w:rsidRDefault="00CF543B" w:rsidP="00CF543B">
      <w:pPr>
        <w:rPr>
          <w:rFonts w:ascii="Abyssinica SIL" w:hAnsi="Abyssinica SIL" w:cs="Nyala"/>
        </w:rPr>
      </w:pPr>
      <w:r w:rsidRPr="001367A9">
        <w:rPr>
          <w:rFonts w:ascii="Abyssinica SIL" w:hAnsi="Abyssinica SIL" w:cs="Nyala"/>
        </w:rPr>
        <w:tab/>
        <w:t>አባትን እንዲያድን አፉን ማን ሰደደው</w:t>
      </w:r>
    </w:p>
    <w:p w14:paraId="752AFCFC" w14:textId="77777777" w:rsidR="00CF543B" w:rsidRPr="001367A9" w:rsidRDefault="00CF543B" w:rsidP="00CF543B">
      <w:pPr>
        <w:rPr>
          <w:rFonts w:ascii="Abyssinica SIL" w:hAnsi="Abyssinica SIL" w:cs="Nyala"/>
        </w:rPr>
      </w:pPr>
      <w:r w:rsidRPr="001367A9">
        <w:rPr>
          <w:rFonts w:ascii="Abyssinica SIL" w:hAnsi="Abyssinica SIL" w:cs="Nyala"/>
        </w:rPr>
        <w:lastRenderedPageBreak/>
        <w:tab/>
        <w:t>ምንድነው ይኸ ቀን ያፈለቀው ነገር</w:t>
      </w:r>
    </w:p>
    <w:p w14:paraId="0D38506D" w14:textId="38C7D76A" w:rsidR="00CF543B" w:rsidRPr="001367A9" w:rsidRDefault="00CF543B" w:rsidP="00CF543B">
      <w:pPr>
        <w:rPr>
          <w:rFonts w:ascii="Abyssinica SIL" w:hAnsi="Abyssinica SIL" w:cs="Nyala"/>
        </w:rPr>
      </w:pPr>
      <w:r w:rsidRPr="001367A9">
        <w:rPr>
          <w:rFonts w:ascii="Abyssinica SIL" w:hAnsi="Abyssinica SIL" w:cs="Nyala"/>
        </w:rPr>
        <w:tab/>
        <w:t>ባባትና በናት ልጆችን ለማክበር</w:t>
      </w:r>
      <w:r w:rsidR="001367A9" w:rsidRPr="001367A9">
        <w:rPr>
          <w:rFonts w:ascii="Abyssinica SIL" w:hAnsi="Abyssinica SIL" w:cs="Nyala"/>
        </w:rPr>
        <w:t>።</w:t>
      </w:r>
    </w:p>
    <w:p w14:paraId="44722942" w14:textId="40A7DC69" w:rsidR="00CF543B" w:rsidRPr="001367A9" w:rsidRDefault="00CF543B" w:rsidP="00CF543B">
      <w:pPr>
        <w:rPr>
          <w:rFonts w:ascii="Abyssinica SIL" w:hAnsi="Abyssinica SIL" w:cs="Nyala"/>
        </w:rPr>
      </w:pP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t>ፊታውራሪ በላይ</w:t>
      </w:r>
      <w:r w:rsidR="001367A9" w:rsidRPr="001367A9">
        <w:rPr>
          <w:rFonts w:ascii="Abyssinica SIL" w:hAnsi="Abyssinica SIL" w:cs="Nyala"/>
        </w:rPr>
        <w:t>።</w:t>
      </w:r>
    </w:p>
    <w:p w14:paraId="6AA5A3A3" w14:textId="77777777" w:rsidR="00CF543B" w:rsidRPr="001367A9" w:rsidRDefault="00CF543B" w:rsidP="00CF543B">
      <w:pPr>
        <w:rPr>
          <w:rFonts w:ascii="Abyssinica SIL" w:hAnsi="Abyssinica SIL" w:cs="Nyala"/>
        </w:rPr>
      </w:pPr>
      <w:r w:rsidRPr="001367A9">
        <w:rPr>
          <w:rFonts w:ascii="Abyssinica SIL" w:hAnsi="Abyssinica SIL" w:cs="Nyala"/>
        </w:rPr>
        <w:tab/>
        <w:t>መንፈሱ እየቃኘን አናወጠን ኃይሉ</w:t>
      </w:r>
    </w:p>
    <w:p w14:paraId="6F839C2C" w14:textId="0518F2AF" w:rsidR="00CF543B" w:rsidRPr="001367A9" w:rsidRDefault="00CF543B" w:rsidP="00CF543B">
      <w:pPr>
        <w:rPr>
          <w:rFonts w:ascii="Abyssinica SIL" w:hAnsi="Abyssinica SIL" w:cs="Nyala"/>
        </w:rPr>
      </w:pPr>
      <w:r w:rsidRPr="001367A9">
        <w:rPr>
          <w:rFonts w:ascii="Abyssinica SIL" w:hAnsi="Abyssinica SIL" w:cs="Nyala"/>
        </w:rPr>
        <w:tab/>
        <w:t>ታላቅ ስሜት ሰጠ ለሰውነት ቃሉ</w:t>
      </w:r>
      <w:r w:rsidR="001367A9" w:rsidRPr="001367A9">
        <w:rPr>
          <w:rFonts w:ascii="Abyssinica SIL" w:hAnsi="Abyssinica SIL" w:cs="Nyala"/>
        </w:rPr>
        <w:t>።</w:t>
      </w:r>
    </w:p>
    <w:p w14:paraId="270B3CC5" w14:textId="77777777" w:rsidR="00CF543B" w:rsidRPr="001367A9" w:rsidRDefault="00CF543B" w:rsidP="00CF543B">
      <w:pPr>
        <w:rPr>
          <w:rFonts w:ascii="Abyssinica SIL" w:hAnsi="Abyssinica SIL" w:cs="Nyala"/>
        </w:rPr>
      </w:pPr>
      <w:r w:rsidRPr="001367A9">
        <w:rPr>
          <w:rFonts w:ascii="Abyssinica SIL" w:hAnsi="Abyssinica SIL" w:cs="Nyala"/>
        </w:rPr>
        <w:tab/>
        <w:t>ተድላና መከራ አብረው ይዞራሉ</w:t>
      </w:r>
    </w:p>
    <w:p w14:paraId="752723E9" w14:textId="3859199F" w:rsidR="00CF543B" w:rsidRPr="001367A9" w:rsidRDefault="00CF543B" w:rsidP="00CF543B">
      <w:pPr>
        <w:rPr>
          <w:rFonts w:ascii="Abyssinica SIL" w:hAnsi="Abyssinica SIL" w:cs="Nyala"/>
        </w:rPr>
      </w:pPr>
      <w:r w:rsidRPr="001367A9">
        <w:rPr>
          <w:rFonts w:ascii="Abyssinica SIL" w:hAnsi="Abyssinica SIL" w:cs="Nyala"/>
        </w:rPr>
        <w:tab/>
        <w:t>ደካማና ብርቱን ሰው ይፈትናሉ</w:t>
      </w:r>
      <w:r w:rsidR="001367A9" w:rsidRPr="001367A9">
        <w:rPr>
          <w:rFonts w:ascii="Abyssinica SIL" w:hAnsi="Abyssinica SIL" w:cs="Nyala"/>
        </w:rPr>
        <w:t>።</w:t>
      </w:r>
    </w:p>
    <w:p w14:paraId="79999362" w14:textId="77777777" w:rsidR="00CF543B" w:rsidRPr="001367A9" w:rsidRDefault="00CF543B" w:rsidP="00CF543B">
      <w:pPr>
        <w:rPr>
          <w:rFonts w:ascii="Abyssinica SIL" w:hAnsi="Abyssinica SIL" w:cs="Nyala"/>
        </w:rPr>
      </w:pPr>
      <w:r w:rsidRPr="001367A9">
        <w:rPr>
          <w:rFonts w:ascii="Abyssinica SIL" w:hAnsi="Abyssinica SIL" w:cs="Nyala"/>
        </w:rPr>
        <w:tab/>
        <w:t>በመከራም ይልቅ አድካሚ ነው ተድላ</w:t>
      </w:r>
    </w:p>
    <w:p w14:paraId="13B80C9E" w14:textId="15C94CEE" w:rsidR="00CF543B" w:rsidRPr="001367A9" w:rsidRDefault="00CF543B" w:rsidP="00CF543B">
      <w:pPr>
        <w:rPr>
          <w:rFonts w:ascii="Abyssinica SIL" w:hAnsi="Abyssinica SIL" w:cs="Nyala"/>
        </w:rPr>
      </w:pPr>
      <w:r w:rsidRPr="001367A9">
        <w:rPr>
          <w:rFonts w:ascii="Abyssinica SIL" w:hAnsi="Abyssinica SIL" w:cs="Nyala"/>
        </w:rPr>
        <w:tab/>
        <w:t>ሲሻ ከንቱ ነገር መንፈስ እያላላ</w:t>
      </w:r>
      <w:r w:rsidR="001367A9" w:rsidRPr="001367A9">
        <w:rPr>
          <w:rFonts w:ascii="Abyssinica SIL" w:hAnsi="Abyssinica SIL" w:cs="Nyala"/>
        </w:rPr>
        <w:t>።</w:t>
      </w:r>
    </w:p>
    <w:p w14:paraId="16C8C02D" w14:textId="77777777" w:rsidR="00CF543B" w:rsidRPr="001367A9" w:rsidRDefault="00CF543B" w:rsidP="00CF543B">
      <w:pPr>
        <w:rPr>
          <w:rFonts w:ascii="Abyssinica SIL" w:hAnsi="Abyssinica SIL" w:cs="Nyala"/>
        </w:rPr>
      </w:pPr>
      <w:r w:rsidRPr="001367A9">
        <w:rPr>
          <w:rFonts w:ascii="Abyssinica SIL" w:hAnsi="Abyssinica SIL" w:cs="Nyala"/>
        </w:rPr>
        <w:tab/>
        <w:t>በፍቅሩ የሚኖር ቢበዛ ሕመሙም</w:t>
      </w:r>
    </w:p>
    <w:p w14:paraId="2E81295C" w14:textId="19B88FD2" w:rsidR="00CF543B" w:rsidRPr="001367A9" w:rsidRDefault="00CF543B" w:rsidP="00CF543B">
      <w:pPr>
        <w:rPr>
          <w:rFonts w:ascii="Abyssinica SIL" w:hAnsi="Abyssinica SIL" w:cs="Nyala"/>
        </w:rPr>
      </w:pPr>
      <w:r w:rsidRPr="001367A9">
        <w:rPr>
          <w:rFonts w:ascii="Abyssinica SIL" w:hAnsi="Abyssinica SIL" w:cs="Nyala"/>
        </w:rPr>
        <w:tab/>
        <w:t>አይወድቅም በዋዛ ይድናል ከሁሉም</w:t>
      </w:r>
      <w:r w:rsidR="001367A9" w:rsidRPr="001367A9">
        <w:rPr>
          <w:rFonts w:ascii="Abyssinica SIL" w:hAnsi="Abyssinica SIL" w:cs="Nyala"/>
        </w:rPr>
        <w:t>።</w:t>
      </w:r>
    </w:p>
    <w:p w14:paraId="2C1C6BF1" w14:textId="77777777" w:rsidR="00CF543B" w:rsidRPr="001367A9" w:rsidRDefault="00CF543B" w:rsidP="00CF543B">
      <w:pPr>
        <w:rPr>
          <w:rFonts w:ascii="Abyssinica SIL" w:hAnsi="Abyssinica SIL" w:cs="Nyala"/>
        </w:rPr>
      </w:pPr>
      <w:r w:rsidRPr="001367A9">
        <w:rPr>
          <w:rFonts w:ascii="Abyssinica SIL" w:hAnsi="Abyssinica SIL" w:cs="Nyala"/>
        </w:rPr>
        <w:tab/>
        <w:t>ያየነው ዛሬ ቀን ድንቅ ነው ባይናችን</w:t>
      </w:r>
    </w:p>
    <w:p w14:paraId="5965B4E5" w14:textId="315D2579" w:rsidR="00CF543B" w:rsidRPr="001367A9" w:rsidRDefault="00CF543B" w:rsidP="00CF543B">
      <w:pPr>
        <w:rPr>
          <w:rFonts w:ascii="Abyssinica SIL" w:hAnsi="Abyssinica SIL" w:cs="Nyala"/>
        </w:rPr>
      </w:pPr>
      <w:r w:rsidRPr="001367A9">
        <w:rPr>
          <w:rFonts w:ascii="Abyssinica SIL" w:hAnsi="Abyssinica SIL" w:cs="Nyala"/>
        </w:rPr>
        <w:tab/>
        <w:t>ያምላካችን ፍቅር ይንገሥ በላያችን</w:t>
      </w:r>
      <w:r w:rsidR="001367A9" w:rsidRPr="001367A9">
        <w:rPr>
          <w:rFonts w:ascii="Abyssinica SIL" w:hAnsi="Abyssinica SIL" w:cs="Nyala"/>
        </w:rPr>
        <w:t>።</w:t>
      </w:r>
    </w:p>
    <w:p w14:paraId="2DD9A5CF" w14:textId="77777777" w:rsidR="00CF543B" w:rsidRPr="001367A9" w:rsidRDefault="00CF543B" w:rsidP="00CF543B">
      <w:pPr>
        <w:rPr>
          <w:rFonts w:ascii="Abyssinica SIL" w:hAnsi="Abyssinica SIL" w:cs="Nyala"/>
        </w:rPr>
      </w:pPr>
      <w:r w:rsidRPr="001367A9">
        <w:rPr>
          <w:rFonts w:ascii="Abyssinica SIL" w:hAnsi="Abyssinica SIL" w:cs="Nyala"/>
        </w:rPr>
        <w:tab/>
        <w:t>ብዞች የማያዩት ትልቅ ነው ጥበቡ</w:t>
      </w:r>
    </w:p>
    <w:p w14:paraId="11BAD044" w14:textId="2FDCA2E3" w:rsidR="00CF543B" w:rsidRPr="001367A9" w:rsidRDefault="00CF543B" w:rsidP="00CF543B">
      <w:pPr>
        <w:rPr>
          <w:rFonts w:ascii="Abyssinica SIL" w:hAnsi="Abyssinica SIL" w:cs="Nyala"/>
        </w:rPr>
      </w:pPr>
      <w:r w:rsidRPr="001367A9">
        <w:rPr>
          <w:rFonts w:ascii="Abyssinica SIL" w:hAnsi="Abyssinica SIL" w:cs="Nyala"/>
        </w:rPr>
        <w:tab/>
        <w:t>ለማዳን ሲፈቅድ ይገኛል ሰበቡ</w:t>
      </w:r>
      <w:r w:rsidR="001367A9" w:rsidRPr="001367A9">
        <w:rPr>
          <w:rFonts w:ascii="Abyssinica SIL" w:hAnsi="Abyssinica SIL" w:cs="Nyala"/>
        </w:rPr>
        <w:t>።</w:t>
      </w:r>
    </w:p>
    <w:p w14:paraId="46D480EB" w14:textId="77777777" w:rsidR="00CF543B" w:rsidRPr="001367A9" w:rsidRDefault="00CF543B" w:rsidP="00CF543B">
      <w:pPr>
        <w:rPr>
          <w:rFonts w:ascii="Abyssinica SIL" w:hAnsi="Abyssinica SIL" w:cs="Nyala"/>
        </w:rPr>
      </w:pPr>
      <w:r w:rsidRPr="001367A9">
        <w:rPr>
          <w:rFonts w:ascii="Abyssinica SIL" w:hAnsi="Abyssinica SIL" w:cs="Nyala"/>
        </w:rPr>
        <w:tab/>
        <w:t>እንበርታ እንዋጋ ፍቅርን ለመሻት</w:t>
      </w:r>
    </w:p>
    <w:p w14:paraId="61628465" w14:textId="436A36B8" w:rsidR="00CF543B" w:rsidRPr="001367A9" w:rsidRDefault="00CF543B" w:rsidP="00CF543B">
      <w:pPr>
        <w:rPr>
          <w:rFonts w:ascii="Abyssinica SIL" w:hAnsi="Abyssinica SIL" w:cs="Nyala"/>
        </w:rPr>
      </w:pPr>
      <w:r w:rsidRPr="001367A9">
        <w:rPr>
          <w:rFonts w:ascii="Abyssinica SIL" w:hAnsi="Abyssinica SIL" w:cs="Nyala"/>
        </w:rPr>
        <w:tab/>
        <w:t>ይቅር የሚያሠጋን ንፍገትና ኵራት</w:t>
      </w:r>
      <w:r w:rsidR="001367A9" w:rsidRPr="001367A9">
        <w:rPr>
          <w:rFonts w:ascii="Abyssinica SIL" w:hAnsi="Abyssinica SIL" w:cs="Nyala"/>
        </w:rPr>
        <w:t>።</w:t>
      </w:r>
    </w:p>
    <w:p w14:paraId="1B7E0C68" w14:textId="1A2F381D" w:rsidR="00CF543B" w:rsidRPr="001367A9" w:rsidRDefault="00CF543B" w:rsidP="00CF543B">
      <w:pPr>
        <w:rPr>
          <w:rFonts w:ascii="Abyssinica SIL" w:hAnsi="Abyssinica SIL" w:cs="Nyala"/>
        </w:rPr>
      </w:pP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t>ነጋድራስ ገብረ መድኅን</w:t>
      </w:r>
      <w:r w:rsidR="001367A9" w:rsidRPr="001367A9">
        <w:rPr>
          <w:rFonts w:ascii="Abyssinica SIL" w:hAnsi="Abyssinica SIL" w:cs="Nyala"/>
        </w:rPr>
        <w:t>።</w:t>
      </w:r>
    </w:p>
    <w:p w14:paraId="4DAEB2F8" w14:textId="77777777" w:rsidR="00CF543B" w:rsidRPr="001367A9" w:rsidRDefault="00CF543B" w:rsidP="00CF543B">
      <w:pPr>
        <w:rPr>
          <w:rFonts w:ascii="Abyssinica SIL" w:hAnsi="Abyssinica SIL" w:cs="Nyala"/>
        </w:rPr>
      </w:pPr>
      <w:r w:rsidRPr="001367A9">
        <w:rPr>
          <w:rFonts w:ascii="Abyssinica SIL" w:hAnsi="Abyssinica SIL" w:cs="Nyala"/>
        </w:rPr>
        <w:tab/>
        <w:t>ከንግዴ ዕቃ ሁሉ እስካሁን ካኖረኝ</w:t>
      </w:r>
    </w:p>
    <w:p w14:paraId="4214AEFB" w14:textId="2B82D7FD" w:rsidR="00CF543B" w:rsidRPr="001367A9" w:rsidRDefault="00CF543B" w:rsidP="00CF543B">
      <w:pPr>
        <w:rPr>
          <w:rFonts w:ascii="Abyssinica SIL" w:hAnsi="Abyssinica SIL" w:cs="Nyala"/>
        </w:rPr>
      </w:pPr>
      <w:r w:rsidRPr="001367A9">
        <w:rPr>
          <w:rFonts w:ascii="Abyssinica SIL" w:hAnsi="Abyssinica SIL" w:cs="Nyala"/>
        </w:rPr>
        <w:tab/>
        <w:t>መልካምነት ብቻ እጅግ አስከበረኝ</w:t>
      </w:r>
      <w:r w:rsidR="001367A9" w:rsidRPr="001367A9">
        <w:rPr>
          <w:rFonts w:ascii="Abyssinica SIL" w:hAnsi="Abyssinica SIL" w:cs="Nyala"/>
        </w:rPr>
        <w:t>።</w:t>
      </w:r>
    </w:p>
    <w:p w14:paraId="2E89B9B0" w14:textId="77777777" w:rsidR="00CF543B" w:rsidRPr="001367A9" w:rsidRDefault="00CF543B" w:rsidP="00CF543B">
      <w:pPr>
        <w:rPr>
          <w:rFonts w:ascii="Abyssinica SIL" w:hAnsi="Abyssinica SIL" w:cs="Nyala"/>
        </w:rPr>
      </w:pPr>
      <w:r w:rsidRPr="001367A9">
        <w:rPr>
          <w:rFonts w:ascii="Abyssinica SIL" w:hAnsi="Abyssinica SIL" w:cs="Nyala"/>
        </w:rPr>
        <w:tab/>
        <w:t>በጣም የበዛ ነው ዋጋው መልካምነት</w:t>
      </w:r>
    </w:p>
    <w:p w14:paraId="74A55AFE" w14:textId="2D3C68E0" w:rsidR="00CF543B" w:rsidRPr="001367A9" w:rsidRDefault="00CF543B" w:rsidP="00CF543B">
      <w:pPr>
        <w:rPr>
          <w:rFonts w:ascii="Abyssinica SIL" w:hAnsi="Abyssinica SIL" w:cs="Nyala"/>
        </w:rPr>
      </w:pPr>
      <w:r w:rsidRPr="001367A9">
        <w:rPr>
          <w:rFonts w:ascii="Abyssinica SIL" w:hAnsi="Abyssinica SIL" w:cs="Nyala"/>
        </w:rPr>
        <w:tab/>
        <w:t>የለም የሚመስለው ይታመናል በውነት</w:t>
      </w:r>
      <w:r w:rsidR="001367A9" w:rsidRPr="001367A9">
        <w:rPr>
          <w:rFonts w:ascii="Abyssinica SIL" w:hAnsi="Abyssinica SIL" w:cs="Nyala"/>
        </w:rPr>
        <w:t>።</w:t>
      </w:r>
    </w:p>
    <w:p w14:paraId="06A0BC1C" w14:textId="14825139" w:rsidR="00CF543B" w:rsidRPr="001367A9" w:rsidRDefault="00CF543B" w:rsidP="00CF543B">
      <w:pPr>
        <w:rPr>
          <w:rFonts w:ascii="Abyssinica SIL" w:hAnsi="Abyssinica SIL" w:cs="Nyala"/>
        </w:rPr>
      </w:pP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t>ዋናው ዳኝ</w:t>
      </w:r>
      <w:r w:rsidR="001367A9" w:rsidRPr="001367A9">
        <w:rPr>
          <w:rFonts w:ascii="Abyssinica SIL" w:hAnsi="Abyssinica SIL" w:cs="Nyala"/>
        </w:rPr>
        <w:t>።</w:t>
      </w:r>
    </w:p>
    <w:p w14:paraId="5F5D3F22" w14:textId="77777777" w:rsidR="00CF543B" w:rsidRPr="001367A9" w:rsidRDefault="00CF543B" w:rsidP="00CF543B">
      <w:pPr>
        <w:rPr>
          <w:rFonts w:ascii="Abyssinica SIL" w:hAnsi="Abyssinica SIL" w:cs="Nyala"/>
        </w:rPr>
      </w:pPr>
      <w:r w:rsidRPr="001367A9">
        <w:rPr>
          <w:rFonts w:ascii="Abyssinica SIL" w:hAnsi="Abyssinica SIL" w:cs="Nyala"/>
        </w:rPr>
        <w:tab/>
        <w:t>እውነት እንናገር አሁንስ አንፍራ</w:t>
      </w:r>
    </w:p>
    <w:p w14:paraId="174BE7B3" w14:textId="5ADB67B1" w:rsidR="00CF543B" w:rsidRPr="001367A9" w:rsidRDefault="00CF543B" w:rsidP="00CF543B">
      <w:pPr>
        <w:rPr>
          <w:rFonts w:ascii="Abyssinica SIL" w:hAnsi="Abyssinica SIL" w:cs="Nyala"/>
        </w:rPr>
      </w:pPr>
      <w:r w:rsidRPr="001367A9">
        <w:rPr>
          <w:rFonts w:ascii="Abyssinica SIL" w:hAnsi="Abyssinica SIL" w:cs="Nyala"/>
        </w:rPr>
        <w:tab/>
        <w:t>እነሆ እናያለን የኣተምር ሥራ</w:t>
      </w:r>
      <w:r w:rsidR="001367A9" w:rsidRPr="001367A9">
        <w:rPr>
          <w:rFonts w:ascii="Abyssinica SIL" w:hAnsi="Abyssinica SIL" w:cs="Nyala"/>
        </w:rPr>
        <w:t>።</w:t>
      </w:r>
    </w:p>
    <w:p w14:paraId="56048A87" w14:textId="77777777" w:rsidR="00CF543B" w:rsidRPr="001367A9" w:rsidRDefault="00CF543B" w:rsidP="00CF543B">
      <w:pPr>
        <w:rPr>
          <w:rFonts w:ascii="Abyssinica SIL" w:hAnsi="Abyssinica SIL" w:cs="Nyala"/>
        </w:rPr>
      </w:pPr>
      <w:r w:rsidRPr="001367A9">
        <w:rPr>
          <w:rFonts w:ascii="Abyssinica SIL" w:hAnsi="Abyssinica SIL" w:cs="Nyala"/>
        </w:rPr>
        <w:tab/>
        <w:t>ያንዳንድ ጥፋተኛ ነገር በመመርመር</w:t>
      </w:r>
    </w:p>
    <w:p w14:paraId="07434858" w14:textId="7BD7CB45" w:rsidR="00CF543B" w:rsidRPr="001367A9" w:rsidRDefault="00CF543B" w:rsidP="00CF543B">
      <w:pPr>
        <w:rPr>
          <w:rFonts w:ascii="Abyssinica SIL" w:hAnsi="Abyssinica SIL" w:cs="Nyala"/>
        </w:rPr>
      </w:pPr>
      <w:r w:rsidRPr="001367A9">
        <w:rPr>
          <w:rFonts w:ascii="Abyssinica SIL" w:hAnsi="Abyssinica SIL" w:cs="Nyala"/>
        </w:rPr>
        <w:tab/>
        <w:t>እጅግ እንደክማለን በጣም በመቸገር</w:t>
      </w:r>
      <w:r w:rsidR="001367A9" w:rsidRPr="001367A9">
        <w:rPr>
          <w:rFonts w:ascii="Abyssinica SIL" w:hAnsi="Abyssinica SIL" w:cs="Nyala"/>
        </w:rPr>
        <w:t>።</w:t>
      </w:r>
    </w:p>
    <w:p w14:paraId="3B3B0FA4" w14:textId="77777777" w:rsidR="00CF543B" w:rsidRPr="001367A9" w:rsidRDefault="00CF543B" w:rsidP="00CF543B">
      <w:pPr>
        <w:rPr>
          <w:rFonts w:ascii="Abyssinica SIL" w:hAnsi="Abyssinica SIL" w:cs="Nyala"/>
        </w:rPr>
      </w:pPr>
      <w:r w:rsidRPr="001367A9">
        <w:rPr>
          <w:rFonts w:ascii="Abyssinica SIL" w:hAnsi="Abyssinica SIL" w:cs="Nyala"/>
        </w:rPr>
        <w:lastRenderedPageBreak/>
        <w:tab/>
        <w:t>አንዳንዱም ጃውሳ የሚያመልጥ አይጠፋ</w:t>
      </w:r>
    </w:p>
    <w:p w14:paraId="63D3DED7" w14:textId="6D6FB3E0" w:rsidR="00CF543B" w:rsidRPr="001367A9" w:rsidRDefault="00CF543B" w:rsidP="00CF543B">
      <w:pPr>
        <w:rPr>
          <w:rFonts w:ascii="Abyssinica SIL" w:hAnsi="Abyssinica SIL" w:cs="Nyala"/>
        </w:rPr>
      </w:pPr>
      <w:r w:rsidRPr="001367A9">
        <w:rPr>
          <w:rFonts w:ascii="Abyssinica SIL" w:hAnsi="Abyssinica SIL" w:cs="Nyala"/>
        </w:rPr>
        <w:tab/>
        <w:t>ነገሩን የሚገልጥ መስካሪ እየጠፋ</w:t>
      </w:r>
      <w:r w:rsidR="001367A9" w:rsidRPr="001367A9">
        <w:rPr>
          <w:rFonts w:ascii="Abyssinica SIL" w:hAnsi="Abyssinica SIL" w:cs="Nyala"/>
        </w:rPr>
        <w:t>።</w:t>
      </w:r>
    </w:p>
    <w:p w14:paraId="5218DD42" w14:textId="77777777" w:rsidR="00CF543B" w:rsidRPr="001367A9" w:rsidRDefault="00CF543B" w:rsidP="00CF543B">
      <w:pPr>
        <w:rPr>
          <w:rFonts w:ascii="Abyssinica SIL" w:hAnsi="Abyssinica SIL" w:cs="Nyala"/>
        </w:rPr>
      </w:pPr>
      <w:r w:rsidRPr="001367A9">
        <w:rPr>
          <w:rFonts w:ascii="Abyssinica SIL" w:hAnsi="Abyssinica SIL" w:cs="Nyala"/>
        </w:rPr>
        <w:tab/>
        <w:t>ባባይ ምስክርም ደኅና ሰው ይሞታል</w:t>
      </w:r>
    </w:p>
    <w:p w14:paraId="1EED102F" w14:textId="52E774AF" w:rsidR="00CF543B" w:rsidRPr="001367A9" w:rsidRDefault="00CF543B" w:rsidP="00CF543B">
      <w:pPr>
        <w:rPr>
          <w:rFonts w:ascii="Abyssinica SIL" w:hAnsi="Abyssinica SIL" w:cs="Nyala"/>
        </w:rPr>
      </w:pPr>
      <w:r w:rsidRPr="001367A9">
        <w:rPr>
          <w:rFonts w:ascii="Abyssinica SIL" w:hAnsi="Abyssinica SIL" w:cs="Nyala"/>
        </w:rPr>
        <w:tab/>
        <w:t>ምንም መልካም ቢሆን ዳኛም ይሳሳታል</w:t>
      </w:r>
      <w:r w:rsidR="001367A9" w:rsidRPr="001367A9">
        <w:rPr>
          <w:rFonts w:ascii="Abyssinica SIL" w:hAnsi="Abyssinica SIL" w:cs="Nyala"/>
        </w:rPr>
        <w:t>።</w:t>
      </w:r>
    </w:p>
    <w:p w14:paraId="0792A170" w14:textId="77777777" w:rsidR="00CF543B" w:rsidRPr="001367A9" w:rsidRDefault="00CF543B" w:rsidP="00CF543B">
      <w:pPr>
        <w:rPr>
          <w:rFonts w:ascii="Abyssinica SIL" w:hAnsi="Abyssinica SIL" w:cs="Nyala"/>
        </w:rPr>
      </w:pPr>
      <w:r w:rsidRPr="001367A9">
        <w:rPr>
          <w:rFonts w:ascii="Abyssinica SIL" w:hAnsi="Abyssinica SIL" w:cs="Nyala"/>
        </w:rPr>
        <w:tab/>
        <w:t>ብዙ ችግር አለ በሰው ፍጥረት ኑሮ</w:t>
      </w:r>
    </w:p>
    <w:p w14:paraId="1F47E84F" w14:textId="4C810C85" w:rsidR="00CF543B" w:rsidRPr="001367A9" w:rsidRDefault="00CF543B" w:rsidP="00CF543B">
      <w:pPr>
        <w:rPr>
          <w:rFonts w:ascii="Abyssinica SIL" w:hAnsi="Abyssinica SIL" w:cs="Nyala"/>
        </w:rPr>
      </w:pPr>
      <w:r w:rsidRPr="001367A9">
        <w:rPr>
          <w:rFonts w:ascii="Abyssinica SIL" w:hAnsi="Abyssinica SIL" w:cs="Nyala"/>
        </w:rPr>
        <w:tab/>
        <w:t>የውነት ነገር ሲቀር ሐሰቱ ተከብሮ</w:t>
      </w:r>
      <w:r w:rsidR="001367A9" w:rsidRPr="001367A9">
        <w:rPr>
          <w:rFonts w:ascii="Abyssinica SIL" w:hAnsi="Abyssinica SIL" w:cs="Nyala"/>
        </w:rPr>
        <w:t>።</w:t>
      </w:r>
    </w:p>
    <w:p w14:paraId="24A7CF08" w14:textId="77777777" w:rsidR="00CF543B" w:rsidRPr="001367A9" w:rsidRDefault="00CF543B" w:rsidP="00CF543B">
      <w:pPr>
        <w:rPr>
          <w:rFonts w:ascii="Abyssinica SIL" w:hAnsi="Abyssinica SIL" w:cs="Nyala"/>
        </w:rPr>
      </w:pPr>
      <w:r w:rsidRPr="001367A9">
        <w:rPr>
          <w:rFonts w:ascii="Abyssinica SIL" w:hAnsi="Abyssinica SIL" w:cs="Nyala"/>
        </w:rPr>
        <w:tab/>
        <w:t>ስለዚህ በስውር እየብዛ ጥፋቱ</w:t>
      </w:r>
    </w:p>
    <w:p w14:paraId="54BE1F73" w14:textId="1FFF1704" w:rsidR="00CF543B" w:rsidRPr="001367A9" w:rsidRDefault="00CF543B" w:rsidP="00CF543B">
      <w:pPr>
        <w:rPr>
          <w:rFonts w:ascii="Abyssinica SIL" w:hAnsi="Abyssinica SIL" w:cs="Nyala"/>
        </w:rPr>
      </w:pPr>
      <w:r w:rsidRPr="001367A9">
        <w:rPr>
          <w:rFonts w:ascii="Abyssinica SIL" w:hAnsi="Abyssinica SIL" w:cs="Nyala"/>
        </w:rPr>
        <w:tab/>
        <w:t>ደኅናው ሰው ይላላል ለእውነት ከመገዛት</w:t>
      </w:r>
      <w:r w:rsidR="001367A9" w:rsidRPr="001367A9">
        <w:rPr>
          <w:rFonts w:ascii="Abyssinica SIL" w:hAnsi="Abyssinica SIL" w:cs="Nyala"/>
        </w:rPr>
        <w:t>።</w:t>
      </w:r>
    </w:p>
    <w:p w14:paraId="1CC96BCD" w14:textId="77777777" w:rsidR="00CF543B" w:rsidRPr="001367A9" w:rsidRDefault="00CF543B" w:rsidP="00CF543B">
      <w:pPr>
        <w:rPr>
          <w:rFonts w:ascii="Abyssinica SIL" w:hAnsi="Abyssinica SIL" w:cs="Nyala"/>
        </w:rPr>
      </w:pPr>
      <w:r w:rsidRPr="001367A9">
        <w:rPr>
          <w:rFonts w:ascii="Abyssinica SIL" w:hAnsi="Abyssinica SIL" w:cs="Nyala"/>
        </w:rPr>
        <w:tab/>
        <w:t>እውነትህ ዘወትር እንዲሁ ቢገለጥ</w:t>
      </w:r>
    </w:p>
    <w:p w14:paraId="763955F6" w14:textId="04BF2511" w:rsidR="00CF543B" w:rsidRPr="001367A9" w:rsidRDefault="00CF543B" w:rsidP="00CF543B">
      <w:pPr>
        <w:rPr>
          <w:rFonts w:ascii="Abyssinica SIL" w:hAnsi="Abyssinica SIL" w:cs="Nyala"/>
        </w:rPr>
      </w:pPr>
      <w:r w:rsidRPr="001367A9">
        <w:rPr>
          <w:rFonts w:ascii="Abyssinica SIL" w:hAnsi="Abyssinica SIL" w:cs="Nyala"/>
        </w:rPr>
        <w:tab/>
        <w:t>ክብርህ ይሆን ነበር እያደር የሚበልጥ</w:t>
      </w:r>
      <w:r w:rsidR="001367A9" w:rsidRPr="001367A9">
        <w:rPr>
          <w:rFonts w:ascii="Abyssinica SIL" w:hAnsi="Abyssinica SIL" w:cs="Nyala"/>
        </w:rPr>
        <w:t>።</w:t>
      </w:r>
    </w:p>
    <w:p w14:paraId="10A3AAF1" w14:textId="77777777" w:rsidR="00CF543B" w:rsidRPr="001367A9" w:rsidRDefault="00CF543B" w:rsidP="00CF543B">
      <w:pPr>
        <w:rPr>
          <w:rFonts w:ascii="Abyssinica SIL" w:hAnsi="Abyssinica SIL"/>
          <w:b/>
        </w:rPr>
      </w:pP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rPr>
        <w:tab/>
      </w:r>
      <w:r w:rsidRPr="001367A9">
        <w:rPr>
          <w:rFonts w:ascii="Abyssinica SIL" w:hAnsi="Abyssinica SIL" w:cs="Nyala"/>
          <w:b/>
          <w:sz w:val="96"/>
        </w:rPr>
        <w:t>****</w:t>
      </w:r>
      <w:r w:rsidRPr="001367A9">
        <w:rPr>
          <w:rFonts w:ascii="Abyssinica SIL" w:hAnsi="Abyssinica SIL" w:cs="Nyala"/>
          <w:b/>
        </w:rPr>
        <w:tab/>
      </w:r>
      <w:r w:rsidRPr="001367A9">
        <w:rPr>
          <w:rFonts w:ascii="Abyssinica SIL" w:hAnsi="Abyssinica SIL"/>
          <w:b/>
        </w:rPr>
        <w:t xml:space="preserve"> </w:t>
      </w:r>
    </w:p>
    <w:sectPr w:rsidR="00CF543B" w:rsidRPr="0013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altName w:val="﷽﷽﷽﷽﷽﷽﷽﷽ca SIL"/>
    <w:panose1 w:val="02000603020000020004"/>
    <w:charset w:val="4D"/>
    <w:family w:val="auto"/>
    <w:pitch w:val="variable"/>
    <w:sig w:usb0="800000EF" w:usb1="5000A04B" w:usb2="00000828" w:usb3="00000000" w:csb0="00000001" w:csb1="00000000"/>
  </w:font>
  <w:font w:name="Nyala">
    <w:panose1 w:val="02000504070300020003"/>
    <w:charset w:val="00"/>
    <w:family w:val="auto"/>
    <w:pitch w:val="variable"/>
    <w:sig w:usb0="A000006F" w:usb1="00000000" w:usb2="000008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D0D"/>
    <w:rsid w:val="000D72D6"/>
    <w:rsid w:val="001367A9"/>
    <w:rsid w:val="00233C04"/>
    <w:rsid w:val="002842E7"/>
    <w:rsid w:val="002D7528"/>
    <w:rsid w:val="004639E3"/>
    <w:rsid w:val="00464E4B"/>
    <w:rsid w:val="00475BA3"/>
    <w:rsid w:val="0055449E"/>
    <w:rsid w:val="00561D1F"/>
    <w:rsid w:val="00567CC1"/>
    <w:rsid w:val="005760F2"/>
    <w:rsid w:val="006867CD"/>
    <w:rsid w:val="00745CBD"/>
    <w:rsid w:val="007A452E"/>
    <w:rsid w:val="007F637E"/>
    <w:rsid w:val="00813458"/>
    <w:rsid w:val="00851E02"/>
    <w:rsid w:val="008757F3"/>
    <w:rsid w:val="008E1478"/>
    <w:rsid w:val="008E34EC"/>
    <w:rsid w:val="00981C4B"/>
    <w:rsid w:val="009864F2"/>
    <w:rsid w:val="009B47DF"/>
    <w:rsid w:val="009B7096"/>
    <w:rsid w:val="009E450F"/>
    <w:rsid w:val="00A52DC5"/>
    <w:rsid w:val="00A91F28"/>
    <w:rsid w:val="00B85859"/>
    <w:rsid w:val="00C734B4"/>
    <w:rsid w:val="00C839D3"/>
    <w:rsid w:val="00CE59EE"/>
    <w:rsid w:val="00CF543B"/>
    <w:rsid w:val="00D72D0D"/>
    <w:rsid w:val="00DA50FB"/>
    <w:rsid w:val="00FE6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8404"/>
  <w15:chartTrackingRefBased/>
  <w15:docId w15:val="{DF3058AF-908E-43A7-BAAD-10EB78DD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30</Pages>
  <Words>8902</Words>
  <Characters>50746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Yacob</cp:lastModifiedBy>
  <cp:revision>33</cp:revision>
  <dcterms:created xsi:type="dcterms:W3CDTF">2020-11-26T08:50:00Z</dcterms:created>
  <dcterms:modified xsi:type="dcterms:W3CDTF">2021-03-21T18:40:00Z</dcterms:modified>
</cp:coreProperties>
</file>