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1A1" w:rsidRPr="00C2048E" w:rsidRDefault="00482E86" w:rsidP="00C2048E">
      <w:pPr>
        <w:jc w:val="center"/>
        <w:rPr>
          <w:rFonts w:ascii="Abyssinica SIL" w:hAnsi="Abyssinica SIL" w:cs="Abyssinica SIL"/>
          <w:b/>
          <w:sz w:val="36"/>
        </w:rPr>
      </w:pPr>
      <w:proofErr w:type="spellStart"/>
      <w:r w:rsidRPr="00C2048E">
        <w:rPr>
          <w:rFonts w:ascii="Abyssinica SIL" w:hAnsi="Abyssinica SIL" w:cs="Abyssinica SIL"/>
          <w:b/>
          <w:sz w:val="36"/>
        </w:rPr>
        <w:t>ደጃዝማ</w:t>
      </w:r>
      <w:proofErr w:type="spellEnd"/>
      <w:r w:rsidR="00CB73FD">
        <w:rPr>
          <w:rFonts w:ascii="Abyssinica SIL" w:hAnsi="Abyssinica SIL" w:cs="Abyssinica SIL"/>
          <w:b/>
          <w:sz w:val="36"/>
          <w:lang w:val="am-ET"/>
        </w:rPr>
        <w:t>ች</w:t>
      </w:r>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ክንፉ</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ኪዳኔ</w:t>
      </w:r>
      <w:proofErr w:type="spellEnd"/>
    </w:p>
    <w:p w:rsidR="00482E86" w:rsidRPr="00C2048E" w:rsidRDefault="00482E86" w:rsidP="00C2048E">
      <w:pPr>
        <w:jc w:val="center"/>
        <w:rPr>
          <w:rFonts w:ascii="Abyssinica SIL" w:hAnsi="Abyssinica SIL" w:cs="Abyssinica SIL"/>
          <w:lang w:val="am-ET"/>
        </w:rPr>
      </w:pPr>
      <w:r w:rsidRPr="00C2048E">
        <w:rPr>
          <w:rFonts w:ascii="Abyssinica SIL" w:hAnsi="Abyssinica SIL" w:cs="Abyssinica SIL"/>
          <w:lang w:val="am-ET"/>
        </w:rPr>
        <w:t>1884 – 1964</w:t>
      </w:r>
    </w:p>
    <w:p w:rsidR="00482E86" w:rsidRPr="00C2048E" w:rsidRDefault="00482E86" w:rsidP="00C2048E">
      <w:pPr>
        <w:jc w:val="center"/>
        <w:rPr>
          <w:rFonts w:ascii="Abyssinica SIL" w:hAnsi="Abyssinica SIL" w:cs="Abyssinica SIL"/>
        </w:rPr>
      </w:pPr>
      <w:r w:rsidRPr="00C2048E">
        <w:rPr>
          <w:rFonts w:ascii="Abyssinica SIL" w:hAnsi="Abyssinica SIL" w:cs="Abyssinica SIL"/>
        </w:rPr>
        <w:t>(</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w:t>
      </w:r>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32"/>
        </w:rPr>
        <w:t>ኢንተርፕረነርነት</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በአንጥረኝነት</w:t>
      </w:r>
      <w:proofErr w:type="spellEnd"/>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24"/>
        </w:rPr>
        <w:t>መታሰቢያ</w:t>
      </w:r>
      <w:proofErr w:type="spellEnd"/>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መታሰቢያነቱ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ለሌለችው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ለትሑቷ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ለታጋሿ</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ይሁልኝ</w:t>
      </w:r>
      <w:proofErr w:type="spellEnd"/>
      <w:r w:rsidR="00C2048E">
        <w:rPr>
          <w:rFonts w:ascii="Abyssinica SIL" w:hAnsi="Abyssinica SIL" w:cs="Abyssinica SIL"/>
        </w:rPr>
        <w:t>።</w:t>
      </w:r>
    </w:p>
    <w:p w:rsidR="00482E86" w:rsidRPr="00C2048E" w:rsidRDefault="00482E86" w:rsidP="00C2048E">
      <w:pPr>
        <w:jc w:val="center"/>
        <w:rPr>
          <w:rFonts w:ascii="Abyssinica SIL" w:hAnsi="Abyssinica SIL" w:cs="Abyssinica SIL"/>
          <w:b/>
        </w:rPr>
      </w:pPr>
      <w:proofErr w:type="spellStart"/>
      <w:r w:rsidRPr="00C2048E">
        <w:rPr>
          <w:rFonts w:ascii="Abyssinica SIL" w:hAnsi="Abyssinica SIL" w:cs="Abyssinica SIL"/>
          <w:b/>
          <w:sz w:val="24"/>
        </w:rPr>
        <w:t>ምስጋና</w:t>
      </w:r>
      <w:proofErr w:type="spellEnd"/>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ይሁንልኝ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በየዓመቱ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የሚዘክሩትና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የሚታጠቁለት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እንድዘግብ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አነሳስቶ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ፋጻሜ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ሆኗልና</w:t>
      </w:r>
      <w:proofErr w:type="spellEnd"/>
      <w:r w:rsidR="00C2048E">
        <w:rPr>
          <w:rFonts w:ascii="Abyssinica SIL" w:hAnsi="Abyssinica SIL" w:cs="Abyssinica SIL"/>
        </w:rPr>
        <w:t>።</w:t>
      </w:r>
    </w:p>
    <w:p w:rsidR="00482E86" w:rsidRPr="002F54D6" w:rsidRDefault="00482E86">
      <w:pPr>
        <w:rPr>
          <w:rFonts w:ascii="Times New Roman" w:hAnsi="Times New Roman" w:cs="Times New Roman"/>
        </w:rPr>
      </w:pPr>
      <w:r w:rsidRPr="00C2048E">
        <w:rPr>
          <w:rFonts w:ascii="Abyssinica SIL" w:hAnsi="Abyssinica SIL" w:cs="Abyssinica SIL"/>
        </w:rPr>
        <w:tab/>
      </w:r>
      <w:proofErr w:type="spellStart"/>
      <w:r w:rsidRPr="00C2048E">
        <w:rPr>
          <w:rFonts w:ascii="Abyssinica SIL" w:hAnsi="Abyssinica SIL" w:cs="Abyssinica SIL"/>
        </w:rPr>
        <w:t>በሁለተኛ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ከንፉንና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ፕላንቴን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ላመሰግናእው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እንደተንከባከቡኝ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ከጀርባዬ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እንደጀመሩኝና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ገሠጹኝ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በማከናወናቸው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r w:rsidRPr="002F54D6">
        <w:rPr>
          <w:rFonts w:ascii="Times New Roman" w:hAnsi="Times New Roman" w:cs="Times New Roman"/>
        </w:rPr>
        <w:t>He is a person whose presence you cannot escape even if he is not there.</w:t>
      </w:r>
    </w:p>
    <w:p w:rsidR="00482E86"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ፕላኒት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ማኔጅመንት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የቢዝነስ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ም/</w:t>
      </w:r>
      <w:proofErr w:type="spellStart"/>
      <w:r w:rsidRPr="00C2048E">
        <w:rPr>
          <w:rFonts w:ascii="Abyssinica SIL" w:hAnsi="Abyssinica SIL" w:cs="Abyssinica SIL"/>
        </w:rPr>
        <w:t>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ዶክትሬት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ሞርደውልኛል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የማቀርብላቸው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ባሕሪይ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እንዳሳድግ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ተጫውተውልና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ይገባቸዋል</w:t>
      </w:r>
      <w:proofErr w:type="spellEnd"/>
      <w:r w:rsidR="00C2048E">
        <w:rPr>
          <w:rFonts w:ascii="Abyssinica SIL" w:hAnsi="Abyssinica SIL" w:cs="Abyssinica SIL"/>
        </w:rPr>
        <w:t>።</w:t>
      </w:r>
    </w:p>
    <w:p w:rsidR="00596B6A" w:rsidRPr="00C2048E" w:rsidRDefault="00482E86">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ገ/ </w:t>
      </w:r>
      <w:proofErr w:type="spellStart"/>
      <w:r w:rsidRPr="00C2048E">
        <w:rPr>
          <w:rFonts w:ascii="Abyssinica SIL" w:hAnsi="Abyssinica SIL" w:cs="Abyssinica SIL"/>
        </w:rPr>
        <w:t>ሚካኤልን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በጽሑፌ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ባላወሳቸውም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ላስታውስቸው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በጽሑፉ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ያላወሳኋቸውም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ትምክሕተኝነት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እንደማስታውሳቸው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የሚንጸባረቀውን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ጭቆናና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በአርያነት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የተሸከሙ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ቻይ</w:t>
      </w:r>
      <w:proofErr w:type="spellEnd"/>
      <w:r w:rsidRPr="00C2048E">
        <w:rPr>
          <w:rFonts w:ascii="Abyssinica SIL" w:hAnsi="Abyssinica SIL" w:cs="Abyssinica SIL"/>
        </w:rPr>
        <w:t xml:space="preserve">፣ </w:t>
      </w:r>
      <w:proofErr w:type="spellStart"/>
      <w:r w:rsidR="00596B6A" w:rsidRPr="00C2048E">
        <w:rPr>
          <w:rFonts w:ascii="Abyssinica SIL" w:hAnsi="Abyssinica SIL" w:cs="Abyssinica SIL"/>
        </w:rPr>
        <w:t>የሚደቀንባቸውን</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ጋሬጣ</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እና</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ግፊት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ሁሉ</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በፍቅርና</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በርኅራኄ</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ለመመለስ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የሚመክሩ</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ፊታቸው</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የሚያበራ</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ሴት</w:t>
      </w:r>
      <w:proofErr w:type="spellEnd"/>
      <w:r w:rsidR="00596B6A" w:rsidRPr="00C2048E">
        <w:rPr>
          <w:rFonts w:ascii="Abyssinica SIL" w:hAnsi="Abyssinica SIL" w:cs="Abyssinica SIL"/>
        </w:rPr>
        <w:t xml:space="preserve"> </w:t>
      </w:r>
      <w:proofErr w:type="spellStart"/>
      <w:r w:rsidR="00596B6A" w:rsidRPr="00C2048E">
        <w:rPr>
          <w:rFonts w:ascii="Abyssinica SIL" w:hAnsi="Abyssinica SIL" w:cs="Abyssinica SIL"/>
        </w:rPr>
        <w:t>ነበሩ</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ተጽእኖ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ይታዩኛል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የጭቆና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መሞታቸውም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እንደጠባሳ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ፆታ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አስተአየይት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እናቴን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ሳስታውስ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00CB0313" w:rsidRPr="00C2048E">
        <w:rPr>
          <w:rFonts w:ascii="Abyssinica SIL" w:hAnsi="Abyssinica SIL" w:cs="Abyssinica SIL"/>
        </w:rPr>
        <w:t>የ</w:t>
      </w:r>
      <w:r w:rsidRPr="00C2048E">
        <w:rPr>
          <w:rFonts w:ascii="Abyssinica SIL" w:hAnsi="Abyssinica SIL" w:cs="Abyssinica SIL"/>
        </w:rPr>
        <w:t>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አርቲስት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አፈወርቅ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እፊቴ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ይደቀናል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በአየሁ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ቍጥር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ገጽታ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ይታሰበኛል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ልቦናና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ርኅራኄ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መያዟን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እንደለበሰችው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የተትረፈረፈ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ፍቅሯን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አይበታለሁ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ለማቀፍ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ርኅራኄ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የሚንጸባረቅባት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ፍላጎትና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ምኞቷ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ተፅዕኖ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ታቅፋ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በአትኩሮት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እየተንከባከበች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ይታየኛል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ድርብ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ድርብርብ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ተምሳሌት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ይምጣ</w:t>
      </w:r>
      <w:proofErr w:type="spellEnd"/>
      <w:r w:rsidRPr="00C2048E">
        <w:rPr>
          <w:rFonts w:ascii="Abyssinica SIL" w:hAnsi="Abyssinica SIL" w:cs="Abyssinica SIL"/>
        </w:rPr>
        <w:t xml:space="preserve">? </w:t>
      </w:r>
      <w:proofErr w:type="spellStart"/>
      <w:r w:rsidR="00CB0313" w:rsidRPr="00C2048E">
        <w:rPr>
          <w:rFonts w:ascii="Abyssinica SIL" w:hAnsi="Abyssinica SIL" w:cs="Abyssinica SIL"/>
        </w:rPr>
        <w:t>ስለዚ</w:t>
      </w:r>
      <w:r w:rsidRPr="00C2048E">
        <w:rPr>
          <w:rFonts w:ascii="Abyssinica SIL" w:hAnsi="Abyssinica SIL" w:cs="Abyssinica SIL"/>
        </w:rPr>
        <w:t>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ለልጇ</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ቤተሰቧ</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ስላደረገችው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ይገባታል</w:t>
      </w:r>
      <w:proofErr w:type="spellEnd"/>
      <w:r w:rsidR="00C2048E">
        <w:rPr>
          <w:rFonts w:ascii="Abyssinica SIL" w:hAnsi="Abyssinica SIL" w:cs="Abyssinica SIL"/>
        </w:rPr>
        <w:t>።</w:t>
      </w:r>
    </w:p>
    <w:p w:rsidR="00596B6A" w:rsidRPr="00C2048E" w:rsidRDefault="00596B6A">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የሚገባቸ</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ተማሪዎቼና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አስተማሪዎቼ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መጣህ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ወይስ</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ማንነቴነ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ይጠይቁኝ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የተወረወርኩ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ፍጡር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የሚቆጥሩኝም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ቡቃያነቴን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የሚጠራጠሩ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ነበረብኝ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ስለረዱኝ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በአዎንታዊ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009F1582" w:rsidRPr="00C2048E">
        <w:rPr>
          <w:rFonts w:ascii="Abyssinica SIL" w:hAnsi="Abyssinica SIL" w:cs="Abyssinica SIL"/>
        </w:rPr>
        <w:t>ምስጋና</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ይገባቸዋል</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በተለይ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ደግሞ</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ላንድ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ማርክ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ፎረም</w:t>
      </w:r>
      <w:proofErr w:type="spellEnd"/>
      <w:r w:rsidR="009F1582" w:rsidRPr="00C2048E">
        <w:rPr>
          <w:rFonts w:ascii="Abyssinica SIL" w:hAnsi="Abyssinica SIL" w:cs="Abyssinica SIL"/>
        </w:rPr>
        <w:t xml:space="preserve"> (Land Mark Education Forum) </w:t>
      </w:r>
      <w:proofErr w:type="spellStart"/>
      <w:r w:rsidR="009F1582" w:rsidRPr="00C2048E">
        <w:rPr>
          <w:rFonts w:ascii="Abyssinica SIL" w:hAnsi="Abyssinica SIL" w:cs="Abyssinica SIL"/>
        </w:rPr>
        <w:t>የተባለ</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ዓለም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አቀፍ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ድርጅት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ለመጀመሪያ</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ጊዜ</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በኢትዮጵያ</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ባካሄደው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ዓውደ</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ትምህርት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ወርክሾፕ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ከተሳተፍኩ</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በኋላ</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ማንነቴ</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ለመፈተሽ</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በቅቻለሁ</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የአባቴን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ማንነት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እና</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የቤተሰቦቼ</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ሁኔታ</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እንደ</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ነበር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ለመረዳት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የጠቀመኝ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ትምህርት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በመሆኑ</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በወቅቱ</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የአባቴን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የሕይወት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ታሪክ</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እንድጽፍ</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ምክንያት</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ሆኖኛል</w:t>
      </w:r>
      <w:proofErr w:type="spellEnd"/>
      <w:r w:rsidR="00C2048E">
        <w:rPr>
          <w:rFonts w:ascii="Abyssinica SIL" w:hAnsi="Abyssinica SIL" w:cs="Abyssinica SIL"/>
        </w:rPr>
        <w:t>።</w:t>
      </w:r>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ይህ</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በመሆኑም</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ለፎረሙ</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ምስጋንዬን</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ልገልጽ</w:t>
      </w:r>
      <w:proofErr w:type="spellEnd"/>
      <w:r w:rsidR="009F1582" w:rsidRPr="00C2048E">
        <w:rPr>
          <w:rFonts w:ascii="Abyssinica SIL" w:hAnsi="Abyssinica SIL" w:cs="Abyssinica SIL"/>
        </w:rPr>
        <w:t xml:space="preserve"> </w:t>
      </w:r>
      <w:proofErr w:type="spellStart"/>
      <w:r w:rsidR="009F1582" w:rsidRPr="00C2048E">
        <w:rPr>
          <w:rFonts w:ascii="Abyssinica SIL" w:hAnsi="Abyssinica SIL" w:cs="Abyssinica SIL"/>
        </w:rPr>
        <w:t>እወዳለሁ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የተካሄደው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ሰላማዊት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Imagine one day </w:t>
      </w:r>
      <w:proofErr w:type="spellStart"/>
      <w:r w:rsidRPr="00C2048E">
        <w:rPr>
          <w:rFonts w:ascii="Abyssinica SIL" w:hAnsi="Abyssinica SIL" w:cs="Abyssinica SIL"/>
        </w:rPr>
        <w:t>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አማካይነት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የሚጠየቀው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በካናዳዊ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ቢሊዮነር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ሚስተር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ቺፕ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በእትካሄደው</w:t>
      </w:r>
      <w:proofErr w:type="spellEnd"/>
      <w:r w:rsidRPr="00C2048E">
        <w:rPr>
          <w:rFonts w:ascii="Abyssinica SIL" w:hAnsi="Abyssinica SIL" w:cs="Abyssinica SIL"/>
        </w:rPr>
        <w:t xml:space="preserve"> በ April 2013 </w:t>
      </w:r>
      <w:proofErr w:type="spellStart"/>
      <w:r w:rsidRPr="00C2048E">
        <w:rPr>
          <w:rFonts w:ascii="Abyssinica SIL" w:hAnsi="Abyssinica SIL" w:cs="Abyssinica SIL"/>
        </w:rPr>
        <w:t>ለአምስት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ተከታታይ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በተካሄደው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እንድጽፍ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በማቴሪያልም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በተረጋጋ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አመቺ</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ለፈጠሩልኝ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ለሼህ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አሙዲን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አቀርባለሁ</w:t>
      </w:r>
      <w:proofErr w:type="spellEnd"/>
      <w:r w:rsidR="00C2048E">
        <w:rPr>
          <w:rFonts w:ascii="Abyssinica SIL" w:hAnsi="Abyssinica SIL" w:cs="Abyssinica SIL"/>
        </w:rPr>
        <w:t>።</w:t>
      </w:r>
    </w:p>
    <w:p w:rsidR="009F1582" w:rsidRPr="00C2048E" w:rsidRDefault="009F158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ደከመኝ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ሰለቸኝ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ሳይህሉ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በኮምፒዩተር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ለተባበሩኝ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ጌጤነሽ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አቀርባለሁ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በተጨማሪም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ያቀረቡልኝን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የአርትአቱን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ለሠሩልኝ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ለጋዜጠኛ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ሳቀርብ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ትሕትናና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9F1582" w:rsidRPr="00C2048E" w:rsidRDefault="009F1582">
      <w:pPr>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ማውጫ</w:t>
      </w:r>
      <w:proofErr w:type="spellEnd"/>
    </w:p>
    <w:p w:rsidR="009F1582" w:rsidRPr="00C2048E" w:rsidRDefault="009F1582">
      <w:pPr>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መግቢያ</w:t>
      </w:r>
      <w:proofErr w:type="spellEnd"/>
      <w:r w:rsidRPr="00C2048E">
        <w:rPr>
          <w:rFonts w:ascii="Abyssinica SIL" w:hAnsi="Abyssinica SIL" w:cs="Abyssinica SIL"/>
        </w:rPr>
        <w:t>……………………………………………………</w:t>
      </w:r>
      <w:r w:rsidRPr="00C2048E">
        <w:rPr>
          <w:rFonts w:ascii="Abyssinica SIL" w:hAnsi="Abyssinica SIL" w:cs="Abyssinica SIL"/>
          <w:lang w:val="am-ET"/>
        </w:rPr>
        <w:t>1</w:t>
      </w:r>
    </w:p>
    <w:p w:rsidR="009F1582" w:rsidRPr="00C2048E" w:rsidRDefault="009F1582">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አንድ</w:t>
      </w:r>
    </w:p>
    <w:p w:rsidR="009F1582" w:rsidRPr="00C2048E" w:rsidRDefault="009F1582">
      <w:pPr>
        <w:rPr>
          <w:rFonts w:ascii="Abyssinica SIL" w:hAnsi="Abyssinica SIL" w:cs="Abyssinica SIL"/>
          <w:lang w:val="am-ET"/>
        </w:rPr>
      </w:pPr>
      <w:r w:rsidRPr="00C2048E">
        <w:rPr>
          <w:rFonts w:ascii="Abyssinica SIL" w:hAnsi="Abyssinica SIL" w:cs="Abyssinica SIL"/>
          <w:lang w:val="am-ET"/>
        </w:rPr>
        <w:tab/>
        <w:t>ውልድትና ዕድገት............................................................5</w:t>
      </w:r>
    </w:p>
    <w:p w:rsidR="009F1582" w:rsidRPr="00C2048E" w:rsidRDefault="009F1582">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 xml:space="preserve">ምዕራፍ ሁለት </w:t>
      </w:r>
    </w:p>
    <w:p w:rsidR="009F1582" w:rsidRPr="00C2048E" w:rsidRDefault="009F1582">
      <w:pPr>
        <w:rPr>
          <w:rFonts w:ascii="Abyssinica SIL" w:hAnsi="Abyssinica SIL" w:cs="Abyssinica SIL"/>
          <w:lang w:val="am-ET"/>
        </w:rPr>
      </w:pPr>
      <w:r w:rsidRPr="00C2048E">
        <w:rPr>
          <w:rFonts w:ascii="Abyssinica SIL" w:hAnsi="Abyssinica SIL" w:cs="Abyssinica SIL"/>
          <w:lang w:val="am-ET"/>
        </w:rPr>
        <w:tab/>
        <w:t>የባለጸግነት ጅማሬ............................................................</w:t>
      </w:r>
      <w:r w:rsidR="00996710" w:rsidRPr="00C2048E">
        <w:rPr>
          <w:rFonts w:ascii="Abyssinica SIL" w:hAnsi="Abyssinica SIL" w:cs="Abyssinica SIL"/>
          <w:lang w:val="am-ET"/>
        </w:rPr>
        <w:t>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ኤግዚቢሽግን..................................................................13</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ሀብትና ዝና......................................................................15</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ሦስት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ሕዝባዊ አገልግሎት.............................................................22</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lastRenderedPageBreak/>
        <w:tab/>
        <w:t>አገራዊ ክብር....................................................................30</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አራት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ስብዕና..............................................................................33</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ማህበራዊ ሕይወት...............................................................34</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ቤተሰባዊ ሕይወት.................................................................38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የደጃዝማች ትውልድ ሰንሰለት................................................52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አምስት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የእምነት ጽናት በተግባር................</w:t>
      </w:r>
      <w:r w:rsidR="00CB0313" w:rsidRPr="00C2048E">
        <w:rPr>
          <w:rFonts w:ascii="Abyssinica SIL" w:hAnsi="Abyssinica SIL" w:cs="Abyssinica SIL"/>
        </w:rPr>
        <w:t>....</w:t>
      </w:r>
      <w:r w:rsidRPr="00C2048E">
        <w:rPr>
          <w:rFonts w:ascii="Abyssinica SIL" w:hAnsi="Abyssinica SIL" w:cs="Abyssinica SIL"/>
          <w:lang w:val="am-ET"/>
        </w:rPr>
        <w:t>.....................................72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ስድስት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የወግ ዕቃዎችና ቅርስ ሰብሳቢ............</w:t>
      </w:r>
      <w:r w:rsidR="00CB0313" w:rsidRPr="00C2048E">
        <w:rPr>
          <w:rFonts w:ascii="Abyssinica SIL" w:hAnsi="Abyssinica SIL" w:cs="Abyssinica SIL"/>
        </w:rPr>
        <w:t>...</w:t>
      </w:r>
      <w:r w:rsidRPr="00C2048E">
        <w:rPr>
          <w:rFonts w:ascii="Abyssinica SIL" w:hAnsi="Abyssinica SIL" w:cs="Abyssinica SIL"/>
          <w:lang w:val="am-ET"/>
        </w:rPr>
        <w:t>..................................76</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የአክሱም ጥንታዊ ገንዘቦች ሰብሳቢና ታሪክ አጥኚ</w:t>
      </w:r>
      <w:r w:rsidR="00CB0313" w:rsidRPr="00C2048E">
        <w:rPr>
          <w:rFonts w:ascii="Abyssinica SIL" w:hAnsi="Abyssinica SIL" w:cs="Abyssinica SIL"/>
          <w:lang w:val="am-ET"/>
        </w:rPr>
        <w:t>…</w:t>
      </w:r>
      <w:r w:rsidRPr="00C2048E">
        <w:rPr>
          <w:rFonts w:ascii="Abyssinica SIL" w:hAnsi="Abyssinica SIL" w:cs="Abyssinica SIL"/>
          <w:lang w:val="am-ET"/>
        </w:rPr>
        <w:t>..................85</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ሰባት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ዜና ዕረፍት.......................................................</w:t>
      </w:r>
      <w:r w:rsidR="00CB0313" w:rsidRPr="00C2048E">
        <w:rPr>
          <w:rFonts w:ascii="Abyssinica SIL" w:hAnsi="Abyssinica SIL" w:cs="Abyssinica SIL"/>
        </w:rPr>
        <w:t>..</w:t>
      </w:r>
      <w:r w:rsidRPr="00C2048E">
        <w:rPr>
          <w:rFonts w:ascii="Abyssinica SIL" w:hAnsi="Abyssinica SIL" w:cs="Abyssinica SIL"/>
          <w:lang w:val="am-ET"/>
        </w:rPr>
        <w:t>................88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ምዕራፍ ስምንት</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እማኝነት............................................................................99</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b/>
          <w:sz w:val="28"/>
          <w:lang w:val="am-ET"/>
        </w:rPr>
        <w:t>ምዕራፍ ዘጠኝ</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ቅርሱን የአዲስ አበባ ዩኒቨርስቲ ስለ መረከቡ..............................116</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ቅርሱ ዛሬም በጥንቃቄ ይጠበቃል.............................................118</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እንደ መደምደሚያ................................................................120</w:t>
      </w:r>
    </w:p>
    <w:p w:rsidR="00996710" w:rsidRPr="00C2048E" w:rsidRDefault="00996710">
      <w:pPr>
        <w:rPr>
          <w:rFonts w:ascii="Abyssinica SIL" w:hAnsi="Abyssinica SIL" w:cs="Abyssinica SIL"/>
          <w:lang w:val="am-ET"/>
        </w:rPr>
      </w:pPr>
      <w:r w:rsidRPr="00C2048E">
        <w:rPr>
          <w:rFonts w:ascii="Abyssinica SIL" w:hAnsi="Abyssinica SIL" w:cs="Abyssinica SIL"/>
          <w:lang w:val="am-ET"/>
        </w:rPr>
        <w:tab/>
        <w:t>የመረጃ ምንጭ.....................................................................122</w:t>
      </w:r>
    </w:p>
    <w:p w:rsidR="00996710" w:rsidRPr="00C2048E" w:rsidRDefault="00996710">
      <w:pPr>
        <w:rPr>
          <w:rFonts w:ascii="Abyssinica SIL" w:hAnsi="Abyssinica SIL" w:cs="Abyssinica SIL"/>
          <w:b/>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proofErr w:type="spellStart"/>
      <w:r w:rsidRPr="00C2048E">
        <w:rPr>
          <w:rFonts w:ascii="Abyssinica SIL" w:hAnsi="Abyssinica SIL" w:cs="Abyssinica SIL"/>
          <w:b/>
          <w:sz w:val="32"/>
        </w:rPr>
        <w:t>መግቢያ</w:t>
      </w:r>
      <w:proofErr w:type="spellEnd"/>
      <w:r w:rsidR="00C2048E">
        <w:rPr>
          <w:rFonts w:ascii="Abyssinica SIL" w:hAnsi="Abyssinica SIL" w:cs="Abyssinica SIL"/>
          <w:b/>
          <w:sz w:val="32"/>
        </w:rPr>
        <w:t>።</w:t>
      </w:r>
    </w:p>
    <w:p w:rsidR="00996710" w:rsidRPr="00C2048E" w:rsidRDefault="00996710">
      <w:pPr>
        <w:rPr>
          <w:rFonts w:ascii="Abyssinica SIL" w:hAnsi="Abyssinica SIL" w:cs="Abyssinica SIL"/>
        </w:rPr>
      </w:pPr>
      <w:r w:rsidRPr="00C2048E">
        <w:rPr>
          <w:rFonts w:ascii="Abyssinica SIL" w:hAnsi="Abyssinica SIL" w:cs="Abyssinica SIL"/>
          <w:lang w:val="am-ET"/>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በተፈቀደለት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ትቶት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በበጎም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በመጥፎ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ስሙን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ሲያስነሳው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ማህበረሰብ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በአሉታዊም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በአዎንታዎ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መታደላቸው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ሲጽፍላቸው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996710" w:rsidRPr="00C2048E" w:rsidRDefault="00996710">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መጸሐፍ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ሲቃኝ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ይተላለፍ</w:t>
      </w:r>
      <w:proofErr w:type="spellEnd"/>
      <w:r w:rsidRPr="00C2048E">
        <w:rPr>
          <w:rFonts w:ascii="Abyssinica SIL" w:hAnsi="Abyssinica SIL" w:cs="Abyssinica SIL"/>
        </w:rPr>
        <w:t xml:space="preserve"> </w:t>
      </w:r>
      <w:proofErr w:type="spellStart"/>
      <w:r w:rsidR="00CD499F" w:rsidRPr="00C2048E">
        <w:rPr>
          <w:rFonts w:ascii="Abyssinica SIL" w:hAnsi="Abyssinica SIL" w:cs="Abyssinica SIL"/>
        </w:rPr>
        <w:t>ዘንድ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በማሰብ</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ነው</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ባለ</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ታሪኩ</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ደጃዝማች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ክንፉ</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ኪዳኔ</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ይባላሉ</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መጽሐፉ</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ደጃዝማች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ማናቸው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lastRenderedPageBreak/>
        <w:t>ሠሩ</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ተግባራቸው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ለአካባቢያቸውና</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ለአገራቸው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ፋይዳ</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ነበረው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ስብዕናቸው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እንዴት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ነው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የሕይውታቸው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ውጣ</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ውረድ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ምን</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ይመስላል</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ለሚሉና</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ለሌሎች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ተዛማጅ</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ጥያቄዎች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ምላሽ</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ለመስጠት</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ይሞክራል</w:t>
      </w:r>
      <w:proofErr w:type="spellEnd"/>
      <w:r w:rsidR="00C2048E">
        <w:rPr>
          <w:rFonts w:ascii="Abyssinica SIL" w:hAnsi="Abyssinica SIL" w:cs="Abyssinica SIL"/>
        </w:rPr>
        <w:t>።</w:t>
      </w:r>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ሂደተ</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ሕወታቸውንም</w:t>
      </w:r>
      <w:proofErr w:type="spellEnd"/>
      <w:r w:rsidR="00CD499F" w:rsidRPr="00C2048E">
        <w:rPr>
          <w:rFonts w:ascii="Abyssinica SIL" w:hAnsi="Abyssinica SIL" w:cs="Abyssinica SIL"/>
        </w:rPr>
        <w:t xml:space="preserve"> </w:t>
      </w:r>
      <w:proofErr w:type="spellStart"/>
      <w:r w:rsidR="00CD499F" w:rsidRPr="00C2048E">
        <w:rPr>
          <w:rFonts w:ascii="Abyssinica SIL" w:hAnsi="Abyssinica SIL" w:cs="Abyssinica SIL"/>
        </w:rPr>
        <w:t>ያሳያል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አቅጣቻዎች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የሚወድቀው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በአመዛኙ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ሳይበርዝ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ይጠበቅበታል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አንጻር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የተሳካ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አቅርቦታል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አለመመቸት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ተያይዞ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የሰነድ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በተፈለገው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ባይቻልም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ለአንጥረኝነትን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ተድበስብሶ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እንዲጻፍ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እነሆ</w:t>
      </w:r>
      <w:proofErr w:type="spellEnd"/>
      <w:r w:rsidRP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ከኤኮኖሚያዊ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ተያይዞ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መመርመር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ቅድማያት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ይፈተሻል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ክዋኔዎች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የስሚ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እንዳይፋለስ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ለመጠንቀቅ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መሳቀቅ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w:t>
      </w:r>
      <w:proofErr w:type="spellEnd"/>
      <w:r w:rsidRPr="00C2048E">
        <w:rPr>
          <w:rFonts w:ascii="Abyssinica SIL" w:hAnsi="Abyssinica SIL" w:cs="Abyssinica SIL"/>
        </w:rPr>
        <w:t xml:space="preserve"> /eye witness/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first hand</w:t>
      </w:r>
      <w:proofErr w:type="spellEnd"/>
      <w:r w:rsidRPr="00C2048E">
        <w:rPr>
          <w:rFonts w:ascii="Abyssinica SIL" w:hAnsi="Abyssinica SIL" w:cs="Abyssinica SIL"/>
        </w:rPr>
        <w:t xml:space="preserve"> information/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ወሎ</w:t>
      </w:r>
      <w:proofErr w:type="spellEnd"/>
      <w:r w:rsidRPr="00C2048E">
        <w:rPr>
          <w:rFonts w:ascii="Abyssinica SIL" w:hAnsi="Abyssinica SIL" w:cs="Abyssinica SIL"/>
        </w:rPr>
        <w:t xml:space="preserve"> /diary/ </w:t>
      </w:r>
      <w:proofErr w:type="spellStart"/>
      <w:r w:rsidRPr="00C2048E">
        <w:rPr>
          <w:rFonts w:ascii="Abyssinica SIL" w:hAnsi="Abyssinica SIL" w:cs="Abyssinica SIL"/>
        </w:rPr>
        <w:t>መመዝገብ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ባልተለመደበት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መዝግቦና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ባልተለመደበት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p>
    <w:p w:rsidR="00CD499F" w:rsidRPr="00C2048E" w:rsidRDefault="00CD499F">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ፍላጎት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ያሻውን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ይመኛልና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ባክነው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የሚፈልጉበትና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የሚፈለፈሉበት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እየወቀሱ</w:t>
      </w:r>
      <w:proofErr w:type="spellEnd"/>
      <w:r w:rsidRPr="00C2048E">
        <w:rPr>
          <w:rFonts w:ascii="Abyssinica SIL" w:hAnsi="Abyssinica SIL" w:cs="Abyssinica SIL"/>
        </w:rPr>
        <w:t xml:space="preserve"> </w:t>
      </w:r>
      <w:proofErr w:type="spellStart"/>
      <w:r w:rsidR="00454591" w:rsidRPr="00C2048E">
        <w:rPr>
          <w:rFonts w:ascii="Abyssinica SIL" w:hAnsi="Abyssinica SIL" w:cs="Abyssinica SIL"/>
        </w:rPr>
        <w:t>ለቀጣዩ</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ትውልድ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የተሸራረፈውን</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ታሪክ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ለማኖር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መትጋቱ</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አይቀሬ</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ይሆናል</w:t>
      </w:r>
      <w:proofErr w:type="spellEnd"/>
      <w:r w:rsidR="00C2048E">
        <w:rPr>
          <w:rFonts w:ascii="Abyssinica SIL" w:hAnsi="Abyssinica SIL" w:cs="Abyssinica SIL"/>
        </w:rPr>
        <w:t>።</w:t>
      </w:r>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እሳቤ</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ነገ</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ገኖ</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እንደሚወጣ</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ጥርጥር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የለውም</w:t>
      </w:r>
      <w:proofErr w:type="spellEnd"/>
      <w:r w:rsidR="00C2048E">
        <w:rPr>
          <w:rFonts w:ascii="Abyssinica SIL" w:hAnsi="Abyssinica SIL" w:cs="Abyssinica SIL"/>
        </w:rPr>
        <w:t>።</w:t>
      </w:r>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እዚህ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ላይ</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ወደ</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ቀዳሚው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ምዕራፍ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ከማለፋችን</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በፊት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ስለ</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ሰው</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ልጅ</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ባሕርያት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የስነ</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ሰብ</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አጥኝዎች</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ያስቀመጡት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ጥቂት</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ቁም</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ነገሮች</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ማካፈሉ</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ተገቢ</w:t>
      </w:r>
      <w:proofErr w:type="spellEnd"/>
      <w:r w:rsidR="00454591" w:rsidRPr="00C2048E">
        <w:rPr>
          <w:rFonts w:ascii="Abyssinica SIL" w:hAnsi="Abyssinica SIL" w:cs="Abyssinica SIL"/>
        </w:rPr>
        <w:t xml:space="preserve"> </w:t>
      </w:r>
      <w:proofErr w:type="spellStart"/>
      <w:r w:rsidR="00454591" w:rsidRPr="00C2048E">
        <w:rPr>
          <w:rFonts w:ascii="Abyssinica SIL" w:hAnsi="Abyssinica SIL" w:cs="Abyssinica SIL"/>
        </w:rPr>
        <w:t>ይሆናል</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ገጸ</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ይከሰታሉ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ምክንያቶቻቸውስ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ይወስናቸዋል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በአውሮፓና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ምሁራን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ሲያጠነጥኑ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ጽፈዋል</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አንዳንዶቹ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ለሚከሰተው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የሚከሰተው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lastRenderedPageBreak/>
        <w:tab/>
        <w:t>What determines character is not where you come from but what you have made yourself to be.</w:t>
      </w:r>
    </w:p>
    <w:p w:rsidR="00454591" w:rsidRPr="00C2048E" w:rsidRDefault="00454591">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በኢንተርፕረነርሽፕ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ፅንስ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ይተነትናሉ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ኢንተርፕረነርሽፕ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የሚወሰነውም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ይዘረዝራሉ</w:t>
      </w:r>
      <w:proofErr w:type="spellEnd"/>
      <w:r w:rsidRPr="00C2048E">
        <w:rPr>
          <w:rFonts w:ascii="Abyssinica SIL" w:hAnsi="Abyssinica SIL" w:cs="Abyssinica SIL"/>
        </w:rPr>
        <w:t>፤</w:t>
      </w:r>
    </w:p>
    <w:p w:rsidR="00454591" w:rsidRPr="00C2048E" w:rsidRDefault="00454591">
      <w:pPr>
        <w:rPr>
          <w:rFonts w:ascii="Abyssinica SIL" w:hAnsi="Abyssinica SIL" w:cs="Abyssinica SIL"/>
        </w:rPr>
      </w:pPr>
      <w:r w:rsidRPr="00C2048E">
        <w:rPr>
          <w:rFonts w:ascii="Abyssinica SIL" w:hAnsi="Abyssinica SIL" w:cs="Abyssinica SIL"/>
        </w:rPr>
        <w:tab/>
        <w:t xml:space="preserve">ሀ)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(personal character)</w:t>
      </w:r>
    </w:p>
    <w:p w:rsidR="00454591" w:rsidRPr="00C2048E" w:rsidRDefault="00454591">
      <w:pPr>
        <w:rPr>
          <w:rFonts w:ascii="Abyssinica SIL" w:hAnsi="Abyssinica SIL" w:cs="Abyssinica SIL"/>
        </w:rPr>
      </w:pPr>
      <w:r w:rsidRPr="00C2048E">
        <w:rPr>
          <w:rFonts w:ascii="Abyssinica SIL" w:hAnsi="Abyssinica SIL" w:cs="Abyssinica SIL"/>
        </w:rPr>
        <w:tab/>
        <w:t xml:space="preserve">ለ) </w:t>
      </w:r>
      <w:proofErr w:type="spellStart"/>
      <w:r w:rsidRPr="00C2048E">
        <w:rPr>
          <w:rFonts w:ascii="Abyssinica SIL" w:hAnsi="Abyssinica SIL" w:cs="Abyssinica SIL"/>
        </w:rPr>
        <w:t>በማኔጅመንት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managemenet</w:t>
      </w:r>
      <w:proofErr w:type="spellEnd"/>
      <w:r w:rsidRPr="00C2048E">
        <w:rPr>
          <w:rFonts w:ascii="Abyssinica SIL" w:hAnsi="Abyssinica SIL" w:cs="Abyssinica SIL"/>
        </w:rPr>
        <w:t xml:space="preserve"> skill)</w:t>
      </w:r>
    </w:p>
    <w:p w:rsidR="00454591" w:rsidRPr="00C2048E" w:rsidRDefault="00454591">
      <w:pPr>
        <w:rPr>
          <w:rFonts w:ascii="Abyssinica SIL" w:hAnsi="Abyssinica SIL" w:cs="Abyssinica SIL"/>
          <w:lang w:val="am-ET"/>
        </w:rPr>
      </w:pPr>
      <w:r w:rsidRPr="00C2048E">
        <w:rPr>
          <w:rFonts w:ascii="Abyssinica SIL" w:hAnsi="Abyssinica SIL" w:cs="Abyssinica SIL"/>
        </w:rPr>
        <w:tab/>
        <w:t xml:space="preserve">ሐ) </w:t>
      </w:r>
      <w:proofErr w:type="spellStart"/>
      <w:r w:rsidRPr="00C2048E">
        <w:rPr>
          <w:rFonts w:ascii="Abyssinica SIL" w:hAnsi="Abyssinica SIL" w:cs="Abyssinica SIL"/>
        </w:rPr>
        <w:t>በሚያበረታታ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Enabling environment)</w:t>
      </w:r>
    </w:p>
    <w:p w:rsidR="00996710" w:rsidRPr="00C2048E" w:rsidRDefault="00454591">
      <w:pPr>
        <w:rPr>
          <w:rFonts w:ascii="Abyssinica SIL" w:hAnsi="Abyssinica SIL" w:cs="Abyssinica SIL"/>
          <w:lang w:val="am-ET"/>
        </w:rPr>
      </w:pPr>
      <w:r w:rsidRPr="00C2048E">
        <w:rPr>
          <w:rFonts w:ascii="Abyssinica SIL" w:hAnsi="Abyssinica SIL" w:cs="Abyssinica SIL"/>
          <w:lang w:val="am-ET"/>
        </w:rPr>
        <w:tab/>
        <w:t>ይህንን ፅንስ ሐሳብ አንግበን የእኚህን ሰው የሕይወት ጉዞ ለመመርመር ያነሳሳን ከመወለድ ጀምሮ አድጎ ወደ ከፍተኛ ኢንተርፕረነርነት አቅም ገንብቶ እስከ አገራዊ ክብር ደረጃ (ደጃዝማችነት) ማዕረግ መድረሳቸውን መመልከት አስተማሪም አወያይም ሊሆን ስለሚችል ነው</w:t>
      </w:r>
      <w:r w:rsidR="00C2048E">
        <w:rPr>
          <w:rFonts w:ascii="Abyssinica SIL" w:hAnsi="Abyssinica SIL" w:cs="Abyssinica SIL"/>
          <w:lang w:val="am-ET"/>
        </w:rPr>
        <w:t>።</w:t>
      </w:r>
    </w:p>
    <w:p w:rsidR="00454591" w:rsidRPr="00C2048E" w:rsidRDefault="00454591">
      <w:pPr>
        <w:rPr>
          <w:rFonts w:ascii="Abyssinica SIL" w:hAnsi="Abyssinica SIL" w:cs="Abyssinica SIL"/>
          <w:b/>
          <w:sz w:val="32"/>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b/>
          <w:sz w:val="32"/>
          <w:lang w:val="am-ET"/>
        </w:rPr>
        <w:t>ምዕራፍ አንድ</w:t>
      </w:r>
    </w:p>
    <w:p w:rsidR="00454591" w:rsidRPr="00C2048E" w:rsidRDefault="00454591">
      <w:pPr>
        <w:rPr>
          <w:rFonts w:ascii="Abyssinica SIL" w:hAnsi="Abyssinica SIL" w:cs="Abyssinica SIL"/>
          <w:b/>
          <w:sz w:val="32"/>
          <w:lang w:val="am-ET"/>
        </w:rPr>
      </w:pP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t>ውልደትና ዕድገት</w:t>
      </w:r>
      <w:r w:rsidR="00C2048E">
        <w:rPr>
          <w:rFonts w:ascii="Abyssinica SIL" w:hAnsi="Abyssinica SIL" w:cs="Abyssinica SIL"/>
          <w:b/>
          <w:sz w:val="32"/>
          <w:lang w:val="am-ET"/>
        </w:rPr>
        <w:t>።</w:t>
      </w:r>
    </w:p>
    <w:p w:rsidR="00617F14" w:rsidRPr="00C2048E" w:rsidRDefault="00454591">
      <w:pPr>
        <w:rPr>
          <w:rFonts w:ascii="Abyssinica SIL" w:hAnsi="Abyssinica SIL" w:cs="Abyssinica SIL"/>
          <w:lang w:val="am-ET"/>
        </w:rPr>
      </w:pPr>
      <w:r w:rsidRPr="00C2048E">
        <w:rPr>
          <w:rFonts w:ascii="Abyssinica SIL" w:hAnsi="Abyssinica SIL" w:cs="Abyssinica SIL"/>
          <w:lang w:val="am-ET"/>
        </w:rPr>
        <w:tab/>
        <w:t>በአብላጫ</w:t>
      </w:r>
      <w:r w:rsidR="00617F14" w:rsidRPr="00C2048E">
        <w:rPr>
          <w:rFonts w:ascii="Abyssinica SIL" w:hAnsi="Abyssinica SIL" w:cs="Abyssinica SIL"/>
          <w:lang w:val="am-ET"/>
        </w:rPr>
        <w:t xml:space="preserve"> የዕድሜ ዘመናቸው «አዝማች» በሚል ማዕረግ የሚጠሩት ደጃዝማች ክንፉ ኪዳኔ ሰኔ 5/1884 ዓ.ም ነው</w:t>
      </w:r>
      <w:r w:rsidR="00C2048E">
        <w:rPr>
          <w:rFonts w:ascii="Abyssinica SIL" w:hAnsi="Abyssinica SIL" w:cs="Abyssinica SIL"/>
          <w:lang w:val="am-ET"/>
        </w:rPr>
        <w:t>።</w:t>
      </w:r>
      <w:r w:rsidR="00617F14" w:rsidRPr="00C2048E">
        <w:rPr>
          <w:rFonts w:ascii="Abyssinica SIL" w:hAnsi="Abyssinica SIL" w:cs="Abyssinica SIL"/>
          <w:lang w:val="am-ET"/>
        </w:rPr>
        <w:t xml:space="preserve"> ከእናታቸው ከትርፌ ካሕሳይ እና ከአባታቸው ከገብረ ሚካኤል ረምሃ ትግራይ ውስጥ ዛና በሚባል የገጠር መንደር ሲወለዱ ነገ ምን ዓይነት ሰው እንደሚሆኑ፣ በምን ዓይነት የሕይወት ውጣ ውረድና ፈተና ውስጥ እንደሚያልፉ የሚያውቀው ፈጣሪ እግዚአብሔር ብቻ ነበር</w:t>
      </w:r>
      <w:r w:rsidR="00C2048E">
        <w:rPr>
          <w:rFonts w:ascii="Abyssinica SIL" w:hAnsi="Abyssinica SIL" w:cs="Abyssinica SIL"/>
          <w:lang w:val="am-ET"/>
        </w:rPr>
        <w:t>።</w:t>
      </w:r>
      <w:r w:rsidR="00617F14" w:rsidRPr="00C2048E">
        <w:rPr>
          <w:rFonts w:ascii="Abyssinica SIL" w:hAnsi="Abyssinica SIL" w:cs="Abyssinica SIL"/>
          <w:lang w:val="am-ET"/>
        </w:rPr>
        <w:t xml:space="preserve"> በግብርና ሥራ ይተዳደሩ የነበሩት አባታቸው በሕፃንነታቸው ስላረፉም የወላጅ አባትን ፍቅርና ከበረኢታን ለማየትና ለማግኘት አልታደሉም ነበር</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ካሕሳይ ጥቁር ወይንም ካሕሳይ ባለ «አስተር በትሪ»….. በሚል ቅጥያ የሚታወቁት የእናታቸው የወይዘሮ ትርፌ አባት አቶ ካሳዬ ቦኩ የዛና ምስለኔ ነበሩ</w:t>
      </w:r>
      <w:r w:rsidR="00C2048E">
        <w:rPr>
          <w:rFonts w:ascii="Abyssinica SIL" w:hAnsi="Abyssinica SIL" w:cs="Abyssinica SIL"/>
          <w:lang w:val="am-ET"/>
        </w:rPr>
        <w:t>።</w:t>
      </w:r>
      <w:r w:rsidRPr="00C2048E">
        <w:rPr>
          <w:rFonts w:ascii="Abyssinica SIL" w:hAnsi="Abyssinica SIL" w:cs="Abyssinica SIL"/>
          <w:lang w:val="am-ET"/>
        </w:rPr>
        <w:t xml:space="preserve"> ዕድሜያቸው አራት ሲሞላ አጎታቸው ኪዳኔ ገብረ ሚካኤል የአሳዲነቱን ኃላፊነት ወስደው በወቅቱ ይኖሩበት ወደነበረው አክሱም ከተማ ወሰዷቸው</w:t>
      </w:r>
      <w:r w:rsidR="00C2048E">
        <w:rPr>
          <w:rFonts w:ascii="Abyssinica SIL" w:hAnsi="Abyssinica SIL" w:cs="Abyssinica SIL"/>
          <w:lang w:val="am-ET"/>
        </w:rPr>
        <w:t>።</w:t>
      </w:r>
      <w:r w:rsidRPr="00C2048E">
        <w:rPr>
          <w:rFonts w:ascii="Abyssinica SIL" w:hAnsi="Abyssinica SIL" w:cs="Abyssinica SIL"/>
          <w:lang w:val="am-ET"/>
        </w:rPr>
        <w:t xml:space="preserve"> እዚያም ሥራ እየተለማመዱ ለ10 ዓመታት ቆዩ</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በዚህ የብላቴና ዘመናቸው መልካም የሕይወት አቅጣጫ ጠቋሚ የሆኗቸው ገብረ እግዚ ህዱግ የተባሉ አንጥረኛ ናቸው</w:t>
      </w:r>
      <w:r w:rsidR="00C2048E">
        <w:rPr>
          <w:rFonts w:ascii="Abyssinica SIL" w:hAnsi="Abyssinica SIL" w:cs="Abyssinica SIL"/>
          <w:lang w:val="am-ET"/>
        </w:rPr>
        <w:t>።</w:t>
      </w:r>
      <w:r w:rsidRPr="00C2048E">
        <w:rPr>
          <w:rFonts w:ascii="Abyssinica SIL" w:hAnsi="Abyssinica SIL" w:cs="Abyssinica SIL"/>
          <w:lang w:val="am-ET"/>
        </w:rPr>
        <w:t xml:space="preserve"> እርሳቸው የሚሠሯቸውን መስቀሎችና ጌጣጌጦች መማርና መሥራትን ተያያዙት</w:t>
      </w:r>
      <w:r w:rsidR="00C2048E">
        <w:rPr>
          <w:rFonts w:ascii="Abyssinica SIL" w:hAnsi="Abyssinica SIL" w:cs="Abyssinica SIL"/>
          <w:lang w:val="am-ET"/>
        </w:rPr>
        <w:t>።</w:t>
      </w:r>
      <w:r w:rsidRPr="00C2048E">
        <w:rPr>
          <w:rFonts w:ascii="Abyssinica SIL" w:hAnsi="Abyssinica SIL" w:cs="Abyssinica SIL"/>
          <w:lang w:val="am-ET"/>
        </w:rPr>
        <w:t xml:space="preserve"> ከዚያም ቀጥሎ እነዚህን ሥራዎችና ሌሎች ለንግድ የሚሆኑ ቁሳቁሶች እየያዙ በእግር በመጓዝ አሥመራ ድረስ ሄደው ይሸጡ እንደ ነበር ሁኔታውን የሚያውቁ ይናገራሉ</w:t>
      </w:r>
      <w:r w:rsidR="00C2048E">
        <w:rPr>
          <w:rFonts w:ascii="Abyssinica SIL" w:hAnsi="Abyssinica SIL" w:cs="Abyssinica SIL"/>
          <w:lang w:val="am-ET"/>
        </w:rPr>
        <w:t>።</w:t>
      </w:r>
      <w:r w:rsidRPr="00C2048E">
        <w:rPr>
          <w:rFonts w:ascii="Abyssinica SIL" w:hAnsi="Abyssinica SIL" w:cs="Abyssinica SIL"/>
          <w:lang w:val="am-ET"/>
        </w:rPr>
        <w:t xml:space="preserve"> በዚያን ወቅት የመስቀል ሥራ ወስፌ፣ ወለባ እና ወረንጦ ይዘው በሰራዬ አድርገው መንደፈራ ከዚያም አሥመራ ድረስ በመሄድ የንግዱን ሥራ አጠናከሩ</w:t>
      </w:r>
      <w:r w:rsidR="00C2048E">
        <w:rPr>
          <w:rFonts w:ascii="Abyssinica SIL" w:hAnsi="Abyssinica SIL" w:cs="Abyssinica SIL"/>
          <w:lang w:val="am-ET"/>
        </w:rPr>
        <w:t>።</w:t>
      </w:r>
    </w:p>
    <w:p w:rsidR="00617F14" w:rsidRPr="00C2048E" w:rsidRDefault="00617F14">
      <w:pPr>
        <w:rPr>
          <w:rFonts w:ascii="Abyssinica SIL" w:hAnsi="Abyssinica SIL" w:cs="Abyssinica SIL"/>
          <w:lang w:val="am-ET"/>
        </w:rPr>
      </w:pPr>
      <w:r w:rsidRPr="00C2048E">
        <w:rPr>
          <w:rFonts w:ascii="Abyssinica SIL" w:hAnsi="Abyssinica SIL" w:cs="Abyssinica SIL"/>
          <w:lang w:val="am-ET"/>
        </w:rPr>
        <w:tab/>
        <w:t>ደጃዝማች ቀስ በቀስ ንግዱን እያጠናከሩ አሥመራ ውስጥ ከተሙ</w:t>
      </w:r>
      <w:r w:rsidR="00C2048E">
        <w:rPr>
          <w:rFonts w:ascii="Abyssinica SIL" w:hAnsi="Abyssinica SIL" w:cs="Abyssinica SIL"/>
          <w:lang w:val="am-ET"/>
        </w:rPr>
        <w:t>።</w:t>
      </w:r>
      <w:r w:rsidRPr="00C2048E">
        <w:rPr>
          <w:rFonts w:ascii="Abyssinica SIL" w:hAnsi="Abyssinica SIL" w:cs="Abyssinica SIL"/>
          <w:lang w:val="am-ET"/>
        </w:rPr>
        <w:t xml:space="preserve"> እዚያም የኑሮ መሠረታቸው ያደረጉት ደጃዝማች ክንፉ፣ መተዳዳደሪያቸውም አክሱም ሳሉ የጀመሩትን አንጥረኝነት፤ የወርቅና ብር ሥራና ንግድ ቀጠሉ</w:t>
      </w:r>
      <w:r w:rsidR="00C2048E">
        <w:rPr>
          <w:rFonts w:ascii="Abyssinica SIL" w:hAnsi="Abyssinica SIL" w:cs="Abyssinica SIL"/>
          <w:lang w:val="am-ET"/>
        </w:rPr>
        <w:t>።</w:t>
      </w:r>
      <w:r w:rsidRPr="00C2048E">
        <w:rPr>
          <w:rFonts w:ascii="Abyssinica SIL" w:hAnsi="Abyssinica SIL" w:cs="Abyssinica SIL"/>
          <w:lang w:val="am-ET"/>
        </w:rPr>
        <w:t xml:space="preserve"> በእዚያም መጀመሪያ የመሳእም ማለትም አነስተኛ የትናንሽ መስቀሎች ሥራና የጌጣጌጥ ሱቅ ከፈቱ</w:t>
      </w:r>
      <w:r w:rsidR="00C2048E">
        <w:rPr>
          <w:rFonts w:ascii="Abyssinica SIL" w:hAnsi="Abyssinica SIL" w:cs="Abyssinica SIL"/>
          <w:lang w:val="am-ET"/>
        </w:rPr>
        <w:t>።</w:t>
      </w:r>
      <w:r w:rsidRPr="00C2048E">
        <w:rPr>
          <w:rFonts w:ascii="Abyssinica SIL" w:hAnsi="Abyssinica SIL" w:cs="Abyssinica SIL"/>
          <w:lang w:val="am-ET"/>
        </w:rPr>
        <w:tab/>
      </w:r>
    </w:p>
    <w:p w:rsidR="00DF6728" w:rsidRPr="00C2048E" w:rsidRDefault="00617F14">
      <w:pPr>
        <w:rPr>
          <w:rFonts w:ascii="Abyssinica SIL" w:hAnsi="Abyssinica SIL" w:cs="Abyssinica SIL"/>
          <w:lang w:val="am-ET"/>
        </w:rPr>
      </w:pPr>
      <w:r w:rsidRPr="00C2048E">
        <w:rPr>
          <w:rFonts w:ascii="Abyssinica SIL" w:hAnsi="Abyssinica SIL" w:cs="Abyssinica SIL"/>
          <w:lang w:val="am-ET"/>
        </w:rPr>
        <w:tab/>
        <w:t xml:space="preserve">ከልጅነት ዕድሜያቸው ጀምሮ በአስተዋይነታቸውና በንቃታቸው የሚታወቁት ደጃዝማች ክንፉ አሳዳጊ አጎታቸውን በሥራ እያገዙ እሳቸውም ሙያውን እየተማሩ በሥርዓት </w:t>
      </w:r>
      <w:r w:rsidR="00DF6728" w:rsidRPr="00C2048E">
        <w:rPr>
          <w:rFonts w:ascii="Abyssinica SIL" w:hAnsi="Abyssinica SIL" w:cs="Abyssinica SIL"/>
          <w:lang w:val="am-ET"/>
        </w:rPr>
        <w:t>አደጉ</w:t>
      </w:r>
      <w:r w:rsidR="00C2048E">
        <w:rPr>
          <w:rFonts w:ascii="Abyssinica SIL" w:hAnsi="Abyssinica SIL" w:cs="Abyssinica SIL"/>
          <w:lang w:val="am-ET"/>
        </w:rPr>
        <w:t>።</w:t>
      </w:r>
      <w:r w:rsidR="00DF6728" w:rsidRPr="00C2048E">
        <w:rPr>
          <w:rFonts w:ascii="Abyssinica SIL" w:hAnsi="Abyssinica SIL" w:cs="Abyssinica SIL"/>
          <w:lang w:val="am-ET"/>
        </w:rPr>
        <w:t xml:space="preserve"> ዘመናዊ ትምህርት ባልተጀመረበት በዚያን ወቅት የቄስ ትምህርትን በመከታተል ማንበብና መፃፍን ተማሩ</w:t>
      </w:r>
      <w:r w:rsidR="00C2048E">
        <w:rPr>
          <w:rFonts w:ascii="Abyssinica SIL" w:hAnsi="Abyssinica SIL" w:cs="Abyssinica SIL"/>
          <w:lang w:val="am-ET"/>
        </w:rPr>
        <w:t>።</w:t>
      </w:r>
      <w:r w:rsidR="00DF6728" w:rsidRPr="00C2048E">
        <w:rPr>
          <w:rFonts w:ascii="Abyssinica SIL" w:hAnsi="Abyssinica SIL" w:cs="Abyssinica SIL"/>
          <w:lang w:val="am-ET"/>
        </w:rPr>
        <w:t xml:space="preserve"> በተለይ ግዕዝን ጠንቅቀን ስለ ተረዱ ጥንታዊ የቤተ ክርስቲያን መጽሐፍትን ማንበብ ቀላል ሆነላቸው</w:t>
      </w:r>
      <w:r w:rsidR="00C2048E">
        <w:rPr>
          <w:rFonts w:ascii="Abyssinica SIL" w:hAnsi="Abyssinica SIL" w:cs="Abyssinica SIL"/>
          <w:lang w:val="am-ET"/>
        </w:rPr>
        <w:t>።</w:t>
      </w:r>
      <w:r w:rsidR="00DF6728" w:rsidRPr="00C2048E">
        <w:rPr>
          <w:rFonts w:ascii="Abyssinica SIL" w:hAnsi="Abyssinica SIL" w:cs="Abyssinica SIL"/>
          <w:lang w:val="am-ET"/>
        </w:rPr>
        <w:t xml:space="preserve"> በሐይማኖታቸው ጠነከሩ፤ በምግባርም ጎለበቱ</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lastRenderedPageBreak/>
        <w:tab/>
        <w:t>በዚያ በልጅነት እድሜያቸው በተለይ ከአክሱም እስከ አሥመራ በሚደረግ እግር ጉዞ የተለያዩ ሸቀጦችን እየተሸከሙ መድከምን መታገሳቸው የጥንካሬያቸው መሠረት እንደሆናቸው ይነገራል</w:t>
      </w:r>
      <w:r w:rsidR="00C2048E">
        <w:rPr>
          <w:rFonts w:ascii="Abyssinica SIL" w:hAnsi="Abyssinica SIL" w:cs="Abyssinica SIL"/>
          <w:lang w:val="am-ET"/>
        </w:rPr>
        <w:t>።</w:t>
      </w:r>
      <w:r w:rsidRPr="00C2048E">
        <w:rPr>
          <w:rFonts w:ascii="Abyssinica SIL" w:hAnsi="Abyssinica SIL" w:cs="Abyssinica SIL"/>
          <w:lang w:val="am-ET"/>
        </w:rPr>
        <w:t xml:space="preserve"> አቶ ኪዳኔ የልጅ አስተዳደግ ሥርዓትን የሥራ ክቡርነትን ጥሮ ግሮ ለቁም ነገር መብቃትን የአስተማሯቸው በምክርና በተግሳጽ ብቻ ሳይሆን በተግባርም ጭምር በመሆኑ በቀጣይ ሕይወታቸው በራስ የመተማመን ብቃታቸው አጎለበቱ</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የሕይወት ጉዞ ገደብ አለውና አሳዳጊ አጎታቸውም አረፉ</w:t>
      </w:r>
      <w:r w:rsidR="00C2048E">
        <w:rPr>
          <w:rFonts w:ascii="Abyssinica SIL" w:hAnsi="Abyssinica SIL" w:cs="Abyssinica SIL"/>
          <w:lang w:val="am-ET"/>
        </w:rPr>
        <w:t>።</w:t>
      </w:r>
      <w:r w:rsidRPr="00C2048E">
        <w:rPr>
          <w:rFonts w:ascii="Abyssinica SIL" w:hAnsi="Abyssinica SIL" w:cs="Abyssinica SIL"/>
          <w:lang w:val="am-ET"/>
        </w:rPr>
        <w:t xml:space="preserve"> ያኔ በዋናነት እንደ ውርስ የተቀበሉትን የአንጥረኝነትን ሙያ ቋሚ መተዳደሪያቸው በማድረግ ቀስ በቀስ መበልፀግ ጀመሩ</w:t>
      </w:r>
      <w:r w:rsidR="00C2048E">
        <w:rPr>
          <w:rFonts w:ascii="Abyssinica SIL" w:hAnsi="Abyssinica SIL" w:cs="Abyssinica SIL"/>
          <w:lang w:val="am-ET"/>
        </w:rPr>
        <w:t>።</w:t>
      </w:r>
      <w:r w:rsidRPr="00C2048E">
        <w:rPr>
          <w:rFonts w:ascii="Abyssinica SIL" w:hAnsi="Abyssinica SIL" w:cs="Abyssinica SIL"/>
          <w:lang w:val="am-ET"/>
        </w:rPr>
        <w:t xml:space="preserve"> በዚህ ሂደት ውስጥ የእህቶቻቸውና የአጎቶቻቸው ቤተሰቦችና ሌሎች ዘመዶቻቸውን ሥራ በማስለመድ አብረው ማደግን ቀጠሉ</w:t>
      </w:r>
      <w:r w:rsidR="00C2048E">
        <w:rPr>
          <w:rFonts w:ascii="Abyssinica SIL" w:hAnsi="Abyssinica SIL" w:cs="Abyssinica SIL"/>
          <w:lang w:val="am-ET"/>
        </w:rPr>
        <w:t>።</w:t>
      </w:r>
      <w:r w:rsidRPr="00C2048E">
        <w:rPr>
          <w:rFonts w:ascii="Abyssinica SIL" w:hAnsi="Abyssinica SIL" w:cs="Abyssinica SIL"/>
          <w:lang w:val="am-ET"/>
        </w:rPr>
        <w:t xml:space="preserve"> ቀስ በቀስም በአሥመራ ውስጥ በሀብታቸው ገነው ከሚታወቁ ጥቂቶች ውስጥ አንዱ ለመሆኑ በቁ</w:t>
      </w:r>
      <w:r w:rsidR="00C2048E">
        <w:rPr>
          <w:rFonts w:ascii="Abyssinica SIL" w:hAnsi="Abyssinica SIL" w:cs="Abyssinica SIL"/>
          <w:lang w:val="am-ET"/>
        </w:rPr>
        <w:t>።</w:t>
      </w:r>
    </w:p>
    <w:p w:rsidR="00DF6728" w:rsidRPr="00C2048E" w:rsidRDefault="00DF6728">
      <w:pPr>
        <w:rPr>
          <w:rFonts w:ascii="Abyssinica SIL" w:hAnsi="Abyssinica SIL" w:cs="Abyssinica SIL"/>
          <w:b/>
          <w:sz w:val="32"/>
          <w:lang w:val="am-ET"/>
        </w:rPr>
      </w:pP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lang w:val="am-ET"/>
        </w:rPr>
        <w:tab/>
      </w:r>
      <w:r w:rsidRPr="00C2048E">
        <w:rPr>
          <w:rFonts w:ascii="Abyssinica SIL" w:hAnsi="Abyssinica SIL" w:cs="Abyssinica SIL"/>
          <w:b/>
          <w:sz w:val="32"/>
          <w:lang w:val="am-ET"/>
        </w:rPr>
        <w:t>ምዕራፍ ሁለት</w:t>
      </w:r>
    </w:p>
    <w:p w:rsidR="00DF6728" w:rsidRPr="00C2048E" w:rsidRDefault="00DF6728">
      <w:pPr>
        <w:rPr>
          <w:rFonts w:ascii="Abyssinica SIL" w:hAnsi="Abyssinica SIL" w:cs="Abyssinica SIL"/>
          <w:b/>
          <w:sz w:val="32"/>
          <w:lang w:val="am-ET"/>
        </w:rPr>
      </w:pP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r>
      <w:r w:rsidRPr="00C2048E">
        <w:rPr>
          <w:rFonts w:ascii="Abyssinica SIL" w:hAnsi="Abyssinica SIL" w:cs="Abyssinica SIL"/>
          <w:b/>
          <w:sz w:val="32"/>
          <w:lang w:val="am-ET"/>
        </w:rPr>
        <w:tab/>
        <w:t>የባለጸግነት ጅማሬ</w:t>
      </w:r>
    </w:p>
    <w:p w:rsidR="00617F14" w:rsidRPr="00C2048E" w:rsidRDefault="00DF6728">
      <w:pPr>
        <w:rPr>
          <w:rFonts w:ascii="Abyssinica SIL" w:hAnsi="Abyssinica SIL" w:cs="Abyssinica SIL"/>
          <w:lang w:val="am-ET"/>
        </w:rPr>
      </w:pPr>
      <w:r w:rsidRPr="00C2048E">
        <w:rPr>
          <w:rFonts w:ascii="Abyssinica SIL" w:hAnsi="Abyssinica SIL" w:cs="Abyssinica SIL"/>
          <w:lang w:val="am-ET"/>
        </w:rPr>
        <w:tab/>
        <w:t>ሰው ተግቶ ከሠራ፤ የልፋቱን ዋጋ ያፍሳል</w:t>
      </w:r>
      <w:r w:rsidR="00C2048E">
        <w:rPr>
          <w:rFonts w:ascii="Abyssinica SIL" w:hAnsi="Abyssinica SIL" w:cs="Abyssinica SIL"/>
          <w:lang w:val="am-ET"/>
        </w:rPr>
        <w:t>።</w:t>
      </w:r>
      <w:r w:rsidRPr="00C2048E">
        <w:rPr>
          <w:rFonts w:ascii="Abyssinica SIL" w:hAnsi="Abyssinica SIL" w:cs="Abyssinica SIL"/>
          <w:lang w:val="am-ET"/>
        </w:rPr>
        <w:t xml:space="preserve"> ለውጤት የሚበቃውን መሰመር ይዞ በጽናት ከተጓዘ የአሰበውን ያሳካል</w:t>
      </w:r>
      <w:r w:rsidR="00C2048E">
        <w:rPr>
          <w:rFonts w:ascii="Abyssinica SIL" w:hAnsi="Abyssinica SIL" w:cs="Abyssinica SIL"/>
          <w:lang w:val="am-ET"/>
        </w:rPr>
        <w:t>።</w:t>
      </w:r>
      <w:r w:rsidRPr="00C2048E">
        <w:rPr>
          <w:rFonts w:ascii="Abyssinica SIL" w:hAnsi="Abyssinica SIL" w:cs="Abyssinica SIL"/>
          <w:lang w:val="am-ET"/>
        </w:rPr>
        <w:t xml:space="preserve"> በእንዲህ ያለ መንገድ ተጉዘው ውጤታማ ከሆኑ ዕድላሞች ውስጥ በዋናነት የሚጠቀሱት ደጃዝማች ክፍኑ ኪዳኔ ለታላቅ ክብርና ማዕረግ ያበቃቸውን ሀብት ያካበቱት በቀላል አይደለም፤ በከፍተኛ ትልግና ጥረት እንጂ</w:t>
      </w:r>
      <w:r w:rsidR="00C2048E">
        <w:rPr>
          <w:rFonts w:ascii="Abyssinica SIL" w:hAnsi="Abyssinica SIL" w:cs="Abyssinica SIL"/>
          <w:lang w:val="am-ET"/>
        </w:rPr>
        <w:t>።</w:t>
      </w:r>
      <w:r w:rsidRPr="00C2048E">
        <w:rPr>
          <w:rFonts w:ascii="Abyssinica SIL" w:hAnsi="Abyssinica SIL" w:cs="Abyssinica SIL"/>
          <w:lang w:val="am-ET"/>
        </w:rPr>
        <w:tab/>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አንጥረኝነት የዝቅተኛ ማኅበረሰብ መገለጫ ተደርጎ በሚታሰብበት ሙያው የተናቀና ተግባሩም የተንቋሸሸ እንደሆነ በሚታመንበት ሕብረተሰብ የእጅ ጥበብ ባለሙያዎች «ቡዳ» እየተባሉ በማህበረሰቡ በሚጣጣሉበትና በሚገፉበት በዚያን ዘመን /በ1900ዎቹ/ ሙያቸውን መከበሪያ ያደረጉት ደጃዝማች ክንፉ የአንጥረኝነ ሙያቸው ክብር አጎናጽፋቸዋል</w:t>
      </w:r>
      <w:r w:rsidR="00C2048E">
        <w:rPr>
          <w:rFonts w:ascii="Abyssinica SIL" w:hAnsi="Abyssinica SIL" w:cs="Abyssinica SIL"/>
          <w:lang w:val="am-ET"/>
        </w:rPr>
        <w:t>።</w:t>
      </w:r>
      <w:r w:rsidRPr="00C2048E">
        <w:rPr>
          <w:rFonts w:ascii="Abyssinica SIL" w:hAnsi="Abyssinica SIL" w:cs="Abyssinica SIL"/>
          <w:lang w:val="am-ET"/>
        </w:rPr>
        <w:t xml:space="preserve"> በወርቅ በብርና በነሐስ ዘውድን ጨምሮ ሌሎች ለቤተ መንግሥት የሚሆኑ ውድ ስጦታና ጌጣጌጦችና ሲያቀርቡ፤ ለቤተ ክርስቲያን ደግሞ የታቦተ ሕጉ /ጽላት/ መሸፈኛና የወርቅ መስቀልን ጨምሮ ጽንአ፣ ድባብ፣ አክሊል እና ሌሎች ነዋየ ቅዱሳትን አበጅተው ሲያበረክቱ ውዳሴና ክብርን ተቀዳጅተዋል</w:t>
      </w:r>
      <w:r w:rsidR="00C2048E">
        <w:rPr>
          <w:rFonts w:ascii="Abyssinica SIL" w:hAnsi="Abyssinica SIL" w:cs="Abyssinica SIL"/>
          <w:lang w:val="am-ET"/>
        </w:rPr>
        <w:t>።</w:t>
      </w:r>
    </w:p>
    <w:p w:rsidR="00DF6728" w:rsidRPr="00C2048E" w:rsidRDefault="00DF6728">
      <w:pPr>
        <w:rPr>
          <w:rFonts w:ascii="Abyssinica SIL" w:hAnsi="Abyssinica SIL" w:cs="Abyssinica SIL"/>
          <w:lang w:val="am-ET"/>
        </w:rPr>
      </w:pPr>
      <w:r w:rsidRPr="00C2048E">
        <w:rPr>
          <w:rFonts w:ascii="Abyssinica SIL" w:hAnsi="Abyssinica SIL" w:cs="Abyssinica SIL"/>
          <w:lang w:val="am-ET"/>
        </w:rPr>
        <w:tab/>
        <w:t>ባህላዊ የእደ ጥበብ ሙያ ኢትዮጵያ ውስጥ የተጀመረው ከ</w:t>
      </w:r>
      <w:r w:rsidR="003238EA" w:rsidRPr="00C2048E">
        <w:rPr>
          <w:rFonts w:ascii="Abyssinica SIL" w:hAnsi="Abyssinica SIL" w:cs="Abyssinica SIL"/>
          <w:lang w:val="am-ET"/>
        </w:rPr>
        <w:t>17ተኛው ክፍለ ዘመን በፊት መሆኑን ዕውቁ የታሪክና የማህበረሰብ ጥናት ተንታኝ ፕሮፌሰር ሪቻርድ ፓንክረስ በሰላም መጽሔት ቁጥር 4 በ1998 ዓ.ም ዕትም ላይ /Ethiopian’s historical handicraft workers/ በሚል ርዕስ</w:t>
      </w:r>
      <w:r w:rsidR="00464BE7" w:rsidRPr="00C2048E">
        <w:rPr>
          <w:rFonts w:ascii="Abyssinica SIL" w:hAnsi="Abyssinica SIL" w:cs="Abyssinica SIL"/>
          <w:lang w:val="am-ET"/>
        </w:rPr>
        <w:t xml:space="preserve"> በሰጡት መጣፋቸው አስፍረዋል</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ከፍየል ወይንም ከበግ ቆዳ በሚሠራ አየር ማጠራቀሚያ ወናፍ /ፊኛ መሰል ነገር/ እይከሰል ፍምን እያብጁ ብረትን እያጋሉ የሚሠሩት ማረሻ፤ ቢላ እና ሌሎችም የብረት ውጤቶች ለማህበረሰቡ ጥቅማቸው ከፍተኛ መሆኑ እየታመነበት መጣ</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በዚህ ሙያ የተሰማሩ የተናቁና በማህበረስቡ ውስጥ የበታች ሆነው ይታዩ እንደ ነበር ያታቱት ፕሮፌሰ ሪቻርድ «ቡዳ» /evil eye/ የሚባል መጠሪያ እንደነበራቸውም ይገልጻሉ</w:t>
      </w:r>
      <w:r w:rsidR="00C2048E">
        <w:rPr>
          <w:rFonts w:ascii="Abyssinica SIL" w:hAnsi="Abyssinica SIL" w:cs="Abyssinica SIL"/>
          <w:lang w:val="am-ET"/>
        </w:rPr>
        <w:t>።</w:t>
      </w:r>
      <w:r w:rsidRPr="00C2048E">
        <w:rPr>
          <w:rFonts w:ascii="Abyssinica SIL" w:hAnsi="Abyssinica SIL" w:cs="Abyssinica SIL"/>
          <w:lang w:val="am-ET"/>
        </w:rPr>
        <w:t xml:space="preserve"> በሂደት ግን ሙያው እየተለመደ እየተወደደና ለቤተ መንግሥትም ሆነ ለቤተ ክርስቲያን መገልገያ የሚሆኑ እየተወደደና ለቤተ መንግሥትም ሆነ ለቤተ ክርስቲያን መገልገያ የሚሆኑ ንዋየ ቅድሳት መሥራት ስለሚያችሉ ተፈላጊነታቸው እየጨመረ መምታቱን ገልጸው ሙያው ወደ ዘመናዊነት ማድረጉንም ይተነትናሉ</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tab/>
        <w:t>በዚህ ሂደት ውስጥ ያለፉት ደጃዝማች ክንፉ፣ ሙያውን ካስከበሩት ውስጥ ቀዳሚነት አላቸው</w:t>
      </w:r>
      <w:r w:rsidR="00C2048E">
        <w:rPr>
          <w:rFonts w:ascii="Abyssinica SIL" w:hAnsi="Abyssinica SIL" w:cs="Abyssinica SIL"/>
          <w:lang w:val="am-ET"/>
        </w:rPr>
        <w:t>።</w:t>
      </w:r>
      <w:r w:rsidRPr="00C2048E">
        <w:rPr>
          <w:rFonts w:ascii="Abyssinica SIL" w:hAnsi="Abyssinica SIL" w:cs="Abyssinica SIL"/>
          <w:lang w:val="am-ET"/>
        </w:rPr>
        <w:t xml:space="preserve"> በአገረ ኢትዮጵያ በተለይም በኤርትራ በአንጥረኝነት ወይንም በወርቅ ጌጣጌጦች ሥራና ንግድ ዝርፍ /goldsmith/ ዘመናዊ ማድረጋቸውና ፈር ቀዳጅ መሆናቸው የሚነገርላቸው ደጃዝማች፤ ተግባራቸው ከሀገር አልፎ በአውሮፓ በተለይም በኢጣሊያን ከፍተኛ እውቅና አቀዳጅቷቸዋል</w:t>
      </w:r>
      <w:r w:rsidR="00C2048E">
        <w:rPr>
          <w:rFonts w:ascii="Abyssinica SIL" w:hAnsi="Abyssinica SIL" w:cs="Abyssinica SIL"/>
          <w:lang w:val="am-ET"/>
        </w:rPr>
        <w:t>።</w:t>
      </w:r>
    </w:p>
    <w:p w:rsidR="00464BE7" w:rsidRPr="00C2048E" w:rsidRDefault="00464BE7">
      <w:pPr>
        <w:rPr>
          <w:rFonts w:ascii="Abyssinica SIL" w:hAnsi="Abyssinica SIL" w:cs="Abyssinica SIL"/>
          <w:lang w:val="am-ET"/>
        </w:rPr>
      </w:pPr>
      <w:r w:rsidRPr="00C2048E">
        <w:rPr>
          <w:rFonts w:ascii="Abyssinica SIL" w:hAnsi="Abyssinica SIL" w:cs="Abyssinica SIL"/>
          <w:lang w:val="am-ET"/>
        </w:rPr>
        <w:lastRenderedPageBreak/>
        <w:tab/>
        <w:t>እንዲህ ዘርፉን የማግነን ተግባራቸውን ሲወጡ በተጓዳኝ ያለው የሀብት መገኛ ምንጫቸው እየሰፋ መምጣቱ አልቀረም</w:t>
      </w:r>
      <w:r w:rsidR="00C2048E">
        <w:rPr>
          <w:rFonts w:ascii="Abyssinica SIL" w:hAnsi="Abyssinica SIL" w:cs="Abyssinica SIL"/>
          <w:lang w:val="am-ET"/>
        </w:rPr>
        <w:t>።</w:t>
      </w:r>
      <w:r w:rsidRPr="00C2048E">
        <w:rPr>
          <w:rFonts w:ascii="Abyssinica SIL" w:hAnsi="Abyssinica SIL" w:cs="Abyssinica SIL"/>
          <w:lang w:val="am-ET"/>
        </w:rPr>
        <w:t xml:space="preserve"> በንግዱ ዘርፍም ከሌሎች አገር ዜጎች ጋር ያላቸው ግንኙነት ለሀብታቸው መስፋፋት ዓይነተኛ ምክንያት እንደሆነ ነው የሚታመነው</w:t>
      </w:r>
      <w:r w:rsidR="00C2048E">
        <w:rPr>
          <w:rFonts w:ascii="Abyssinica SIL" w:hAnsi="Abyssinica SIL" w:cs="Abyssinica SIL"/>
          <w:lang w:val="am-ET"/>
        </w:rPr>
        <w:t>።</w:t>
      </w:r>
    </w:p>
    <w:p w:rsidR="002F6DEC" w:rsidRPr="00C2048E" w:rsidRDefault="00464BE7" w:rsidP="002F6DEC">
      <w:pPr>
        <w:rPr>
          <w:rFonts w:ascii="Abyssinica SIL" w:hAnsi="Abyssinica SIL" w:cs="Abyssinica SIL"/>
          <w:lang w:val="am-ET"/>
        </w:rPr>
      </w:pPr>
      <w:r w:rsidRPr="00C2048E">
        <w:rPr>
          <w:rFonts w:ascii="Abyssinica SIL" w:hAnsi="Abyssinica SIL" w:cs="Abyssinica SIL"/>
          <w:lang w:val="am-ET"/>
        </w:rPr>
        <w:tab/>
        <w:t>ከጣሊያኖች ከአረቦች፣ ከጀርመኖች፣ ከእንግሊዞችና፣ ከፈረንሳይዎች፣ ጋር በጋራ ጥቅም ላይ የተመሠረተ የንግድ ግንኙነት ሲፈጥሩ የወደፊት ግባቸውን</w:t>
      </w:r>
      <w:r w:rsidR="002F6DEC" w:rsidRPr="00C2048E">
        <w:rPr>
          <w:rFonts w:ascii="Abyssinica SIL" w:hAnsi="Abyssinica SIL" w:cs="Abyssinica SIL"/>
          <w:lang w:val="am-ET"/>
        </w:rPr>
        <w:t xml:space="preserve"> እያሰቡ ነበር</w:t>
      </w:r>
      <w:r w:rsidR="00C2048E">
        <w:rPr>
          <w:rFonts w:ascii="Abyssinica SIL" w:hAnsi="Abyssinica SIL" w:cs="Abyssinica SIL"/>
          <w:lang w:val="am-ET"/>
        </w:rPr>
        <w:t>።</w:t>
      </w:r>
      <w:r w:rsidR="002F6DEC" w:rsidRPr="00C2048E">
        <w:rPr>
          <w:rFonts w:ascii="Abyssinica SIL" w:hAnsi="Abyssinica SIL" w:cs="Abyssinica SIL"/>
          <w:lang w:val="am-ET"/>
        </w:rPr>
        <w:t xml:space="preserve"> ወርቅን ጨምሮ በተለያዩ ማዕድናት የተሠሩ እንዲሁም የባህል እቃዎችና ሌሎች ጌጣጌጦችን ለእነዚህ ዜጎች እያቀረቡ በምትኩ የወርቅ መሥሪያ ኬሚካሎችን ወደ ሀገር ውስጥ በማስገባት ደጃዝማች ክንፉ ኬሚካሎቹን ለሌሎች ተከታይ የወርቅ ስራ ላይ ለተሰማሩ ሁሉ በመትረፍ በሽያጭ ይጠቅሟቸው፤ እርሳቸውም ይብለፅጉበት እንደ ነበርም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በእነዚህ ዘመን በአገሪቱ ለመጀመሪያ ጊዜ ዘመናዊ የወርቅ መሥሪያ ማሽን ያስገቡ ሲሆኑ፣ በሂደትም ለሌሎች ወርቅ ሠሪዎች ማሽኑን /sheeting writing machine/ ከውጭ በማስመጣት ቴክኖሎጂው እንዲስፋፋ የራሳቸውን አስተዋጽኦ አበርክተዋል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ስለ ደጃዝማች ክፍኑ የተገኘ መረጃ እንደሚያመለክተው፤ የሥራ ማሺኖች (መሣሪያዎች) - ለብርና ለወርቅ ሥራ የሚገለግሉ የሥራ ማሽኖችና ልዩ ልዩ መለዋወጫ ያላቸው ቁሶችን በኢትዮጵያ ለመጀመሪያ ጊዜ ያስመጡት ከጣሊያን አገር ነበር</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ማሽኖቹ በተለያዩ ውፍረት ጠፍጣፋ ብርና ወርቅ የሚያወጣ - ሺቲንግ ማሽን (sheeting macine) እና በተለያዩ ውፍረት ያለው በዘንግ መልክ አስረዝሞ የሚያወጣ ማሽን (lengthening machine) ናቸው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እነዚህ ማሽኖች ለራሳቸው ሥራ ወይም ለሌሎች ሰዎች በክፍያ አገልግሎት የሚሰጡ ነበሩ</w:t>
      </w:r>
      <w:r w:rsidR="00C2048E">
        <w:rPr>
          <w:rFonts w:ascii="Abyssinica SIL" w:hAnsi="Abyssinica SIL" w:cs="Abyssinica SIL"/>
          <w:lang w:val="am-ET"/>
        </w:rPr>
        <w:t>።</w:t>
      </w:r>
      <w:r w:rsidRPr="00C2048E">
        <w:rPr>
          <w:rFonts w:ascii="Abyssinica SIL" w:hAnsi="Abyssinica SIL" w:cs="Abyssinica SIL"/>
          <w:lang w:val="am-ET"/>
        </w:rPr>
        <w:t xml:space="preserve"> እነዚህ መሣሪያዎች በልጅ ልጆቻቸው እጅ አሁንም በአገልግሎት ላይ ይገኛሉ ፡</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የውጭ ሰዎቹም ለሽቶ ኢንዱስትሪያቸው የሚጠቅማቸውን እንደ ጥሪኝ ዝባድ እንዲሁም ስብርባሪ የዝሆን ጥርስ የመሳሰሉትን ከደጃዝማች ክንፉ በመግዛት ትስስራቸውን አጠበቁት</w:t>
      </w:r>
      <w:r w:rsidR="00C2048E">
        <w:rPr>
          <w:rFonts w:ascii="Abyssinica SIL" w:hAnsi="Abyssinica SIL" w:cs="Abyssinica SIL"/>
          <w:lang w:val="am-ET"/>
        </w:rPr>
        <w:t>።</w:t>
      </w:r>
      <w:r w:rsidRPr="00C2048E">
        <w:rPr>
          <w:rFonts w:ascii="Abyssinica SIL" w:hAnsi="Abyssinica SIL" w:cs="Abyssinica SIL"/>
          <w:lang w:val="am-ET"/>
        </w:rPr>
        <w:t xml:space="preserve"> በዚህ ሂደት ደጃዝማች ሱቃቸውን በማጠናከር ከሱቃቸው ጀርባም አነስተኛ ኢንዱስትሪ /workshop/ በማቋቋም ከራስ አልፎ ለሌሎች የስራ ዕድል መፍጠርን ቻሉ</w:t>
      </w:r>
      <w:r w:rsidR="00C2048E">
        <w:rPr>
          <w:rFonts w:ascii="Abyssinica SIL" w:hAnsi="Abyssinica SIL" w:cs="Abyssinica SIL"/>
          <w:lang w:val="am-ET"/>
        </w:rPr>
        <w:t>።</w:t>
      </w:r>
      <w:r w:rsidRPr="00C2048E">
        <w:rPr>
          <w:rFonts w:ascii="Abyssinica SIL" w:hAnsi="Abyssinica SIL" w:cs="Abyssinica SIL"/>
          <w:lang w:val="am-ET"/>
        </w:rPr>
        <w:t xml:space="preserve"> እናም ቀስ በቀስ አሥመራ ዋና ከተማ አባ ሻውል ውስጥ በከፈቱት ትልቅ ሱቅ 20 እስከ 30 የሚደርሱ አንጥረኞችን በመቅጠር በኮንትራት /out sourcing/ በከበሩ ማዕድናት የሚመረቱና ቅርፅ የሚወጣላቸው ጌጣጌጦች እያሠሩ ንግዱን ማካሄድ እንደተያያዙት ታሪካቸው ያመልክታል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በእርግጥ ይህ አነስተኛም ቢሆን አነስተኛ ኢንዱስትሪን የሚያክል የጌጣጌት ማምረቻ ሲቋቋም የጥሬ እቃው መገኛ ከየት ነው የሚል ጥያቄ መነሳቱ አይቀርም</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ከልጆቻቸውና ተቀምጦ ከተገኘ ሰነድ መረዳት እንደሚቻለው ደጃዝማች ክፍኑ ቸግራቸው ጌጣጌጣቸውን ከሚሸጡ እየገዙ ጌጣጌጡን አቅልጠው እንደ ገና በመሠራት ልዩ ውበት በመስጠት በተሻለ ዋጋ ለገበያ በማቅረብ እንዲሁም ጣሊያኖች በሰጧቸው ፈቃድ ጥሬ ማዕድን ከተለያዩ የምርቱ መገኛ ቦታዎች ከሚያቀርቡ ነጋዴዎች እየገዙ ለገበያ ማቅረብም በሌላው ዘዴያቸው እንደነበር መረዳት ተችሏል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በተፈጥሮ የታደሉትን አሰዋይነትና ብሩህ አዕምሮ በመጠቀም ዕድገትን የሚሹ ደጃዝማች ከውጭ አገር ሰዎች በሚያደርጉት የንግድ ግንኙነት ውስጥ ከእነሱ የተማሩት ብልጠታቸውን ብቻ ሳይሆን ቋንቋቸውንም ነው</w:t>
      </w:r>
      <w:r w:rsidR="00C2048E">
        <w:rPr>
          <w:rFonts w:ascii="Abyssinica SIL" w:hAnsi="Abyssinica SIL" w:cs="Abyssinica SIL"/>
          <w:lang w:val="am-ET"/>
        </w:rPr>
        <w:t>።</w:t>
      </w:r>
      <w:r w:rsidRPr="00C2048E">
        <w:rPr>
          <w:rFonts w:ascii="Abyssinica SIL" w:hAnsi="Abyssinica SIL" w:cs="Abyssinica SIL"/>
          <w:lang w:val="am-ET"/>
        </w:rPr>
        <w:t xml:space="preserve"> መፃፍን ማንበብን ባይችሉም ኢጣሊያኒኛና አረብኛ መስማትና መናገር እንደሚችሉ የቤተሰቦቻቸው እማኝነት ማረጋገጫ ነው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መረጃዎች እንደሚያመለክቱት በተለይ አሥመራ ከተማ ከታወቁ የኢጣሊያ ተወላጆች ነጋዴዎችና የሙስሊም ነጋዴዎች ጋር የቅርብ ግንኙነት ነበራቸው</w:t>
      </w:r>
      <w:r w:rsidR="00C2048E">
        <w:rPr>
          <w:rFonts w:ascii="Abyssinica SIL" w:hAnsi="Abyssinica SIL" w:cs="Abyssinica SIL"/>
          <w:lang w:val="am-ET"/>
        </w:rPr>
        <w:t>።</w:t>
      </w:r>
      <w:r w:rsidRPr="00C2048E">
        <w:rPr>
          <w:rFonts w:ascii="Abyssinica SIL" w:hAnsi="Abyssinica SIL" w:cs="Abyssinica SIL"/>
          <w:lang w:val="am-ET"/>
        </w:rPr>
        <w:t xml:space="preserve"> ጥቂቶቹን ለመጥቀስ ያህል የሚከተሉት ይገኙበታል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lastRenderedPageBreak/>
        <w:tab/>
        <w:t>ደንቪኒዮቲ፣ ኮኪያፓሻ፣ ፊልኒ፣ ባሁሻባ፣ አቮካቶ ቪታለሪ (ጠብቃቸው)፣ መሎቲ ባሽሙሽሙሽ፤ ሾራብ በጎፍር፣ በሃጂ አብዱ ቤተሰቦች</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ከሀገር ውስጥ ነጋዴዎች ደግሞ የጎንደሩ አቶ ፈረደ አንዱ ሲሆን ለጊዜው ስማቸውን መጥቀስ ያልተቻለ ከጎጃም፣ ከወሎ ከቢኒማአር በርካታ ወዳጆች እና የንግድ ሸሪኮች ነበሯቸው</w:t>
      </w:r>
      <w:r w:rsidR="00C2048E">
        <w:rPr>
          <w:rFonts w:ascii="Abyssinica SIL" w:hAnsi="Abyssinica SIL" w:cs="Abyssinica SIL"/>
          <w:lang w:val="am-ET"/>
        </w:rPr>
        <w:t>።</w:t>
      </w:r>
      <w:r w:rsidRPr="00C2048E">
        <w:rPr>
          <w:rFonts w:ascii="Abyssinica SIL" w:hAnsi="Abyssinica SIL" w:cs="Abyssinica SIL"/>
          <w:lang w:val="am-ET"/>
        </w:rPr>
        <w:t xml:space="preserve"> ከጎረቤት አገራት ከየመን እና ከሱዳን የንግድ ግንኙነት ብቻ ሳይሆን ወዳጅነትም የነበራቸው በርካታ ሰዎች ነበሩ</w:t>
      </w:r>
      <w:r w:rsidR="00C2048E">
        <w:rPr>
          <w:rFonts w:ascii="Abyssinica SIL" w:hAnsi="Abyssinica SIL" w:cs="Abyssinica SIL"/>
          <w:lang w:val="am-ET"/>
        </w:rPr>
        <w:t>።</w:t>
      </w:r>
      <w:r w:rsidRPr="00C2048E">
        <w:rPr>
          <w:rFonts w:ascii="Abyssinica SIL" w:hAnsi="Abyssinica SIL" w:cs="Abyssinica SIL"/>
          <w:lang w:val="am-ET"/>
        </w:rPr>
        <w:t xml:space="preserve"> በተለይ በሱቃቸው ውስጥ ተቀጥሮ የሚሰራ አንድ ሱዳናዊ እንደ ነበረ ልጆቻቸው ዛሬም ያስታውሳሉ</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b/>
          <w:sz w:val="32"/>
          <w:lang w:val="am-ET"/>
        </w:rPr>
      </w:pPr>
      <w:r w:rsidRPr="00C2048E">
        <w:rPr>
          <w:rFonts w:ascii="Abyssinica SIL" w:hAnsi="Abyssinica SIL" w:cs="Abyssinica SIL"/>
          <w:b/>
          <w:sz w:val="32"/>
          <w:lang w:val="am-ET"/>
        </w:rPr>
        <w:t>ኤግዚብሽን</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ቀደም ብሎ እንደተጠቀሰው ደጃዝማች ክንፉ ከሀገር አልፎ በውጭ ሀገራት ሳይቀር የአገሪቱን ሀብትና ድንቅ የዕደ ጥበብ ሙያን አስተዋውቀዋል</w:t>
      </w:r>
      <w:r w:rsidR="00C2048E">
        <w:rPr>
          <w:rFonts w:ascii="Abyssinica SIL" w:hAnsi="Abyssinica SIL" w:cs="Abyssinica SIL"/>
          <w:lang w:val="am-ET"/>
        </w:rPr>
        <w:t>።</w:t>
      </w:r>
      <w:r w:rsidRPr="00C2048E">
        <w:rPr>
          <w:rFonts w:ascii="Abyssinica SIL" w:hAnsi="Abyssinica SIL" w:cs="Abyssinica SIL"/>
          <w:lang w:val="am-ET"/>
        </w:rPr>
        <w:t xml:space="preserve"> ከ1920 ዓ.ም ጀምሮ በተለያዩ መድረኮች የወርቅ፣ የብር፣ የነስና፣ የመዳብ ጌጣጌጦች ሥራን በማሳየት ለዕደ ጥበብ ሙያ ክብር እንዲሰጥ ከፍተኛ አስተዋጽኦ ያበረከቱ ደጃዝማች ክፍኑ በፈረንጅ አቆጣጠር በ1927 በኢጣሊያ ሮም፣ በ1931 ደግሞ በብራሰልስ እና በኔፕልስ ከኤርትራ ኢትዮጵያን ወክለው የንግድና የዕደ ጥበብ ኢግዚብሽኖች ላይ በመሳተፍ የሀገራቸውን የሀብትና የእደ ጥበብ ምትቀት የአሳዩ ብቸኛው የመጀመሪያው ሰው ናቸው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መረጃዎች እንደሚያመለክቱት ኢትዮጵያውያን «ለኢጣሊያ አንገዛም ብለው የአርበኘነቱና የእንቢተኝነቱ ቅዋሜ ከተለያየ አቅጣጫ ቢነሳም ጣሊያኖች በቀኝ ግዛታቸው ውስጥ ያሉ ሀገራት ያላቸውን የሀብት መጠንና ዓይነት እንዲሁም ጥበባቸውን ለሀገራቸው ዜጎችና ለሌሎችም ለማሳየት ሲሉ ያንን ኤግዚቢሽን እንዳዘጋጁ ይታመናል</w:t>
      </w:r>
      <w:r w:rsidR="00C2048E">
        <w:rPr>
          <w:rFonts w:ascii="Abyssinica SIL" w:hAnsi="Abyssinica SIL" w:cs="Abyssinica SIL"/>
          <w:lang w:val="am-ET"/>
        </w:rPr>
        <w:t>።</w:t>
      </w:r>
      <w:r w:rsidRPr="00C2048E">
        <w:rPr>
          <w:rFonts w:ascii="Abyssinica SIL" w:hAnsi="Abyssinica SIL" w:cs="Abyssinica SIL"/>
          <w:lang w:val="am-ET"/>
        </w:rPr>
        <w:tab/>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የሆነው ሆኖ ደጃዝማች ክንፉ በአገሪቱ ዜጎች እንኳን ሳይቀር መጠየፍ ይደርስበት የነበረው ሙያ ክብር ሲያስጡት፣ አሠምራ እና አዲስ አበባም በተመሳሳይ ሁኔታ በተደረጉ የሀገርህን እወቅ ዓውደ ርዕይ ላይ ተሳታፊ በመሆንም ነው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ኤግዚብሽኑ ላይ ስላቀርቧቸው የእደ ጥበብ ውጤቶች በወቅቱ የነበሩ ሚዲያዎች ከመዘገባእውም በላይ፤ ስለ ሁኔታው የሚገልጹ ሰነዶችም ብዙ ናቸው</w:t>
      </w:r>
      <w:r w:rsidR="00C2048E">
        <w:rPr>
          <w:rFonts w:ascii="Abyssinica SIL" w:hAnsi="Abyssinica SIL" w:cs="Abyssinica SIL"/>
          <w:lang w:val="am-ET"/>
        </w:rPr>
        <w:t>።</w:t>
      </w:r>
      <w:r w:rsidRPr="00C2048E">
        <w:rPr>
          <w:rFonts w:ascii="Abyssinica SIL" w:hAnsi="Abyssinica SIL" w:cs="Abyssinica SIL"/>
          <w:lang w:val="am-ET"/>
        </w:rPr>
        <w:t xml:space="preserve"> ሁኔታዎች ተመቻችተው እነዚህን ሰነዶች በሚፈለገው መጠን ማግኘት ባያልም፤ ኢጣሊያ አገር የሚገኘው /mostra ineternatioanle d’arte colonial/ ሞስትራ የተሰኘው የቅርስና የባህል ማዕከል የተገኘው መረጃ ስለ ሁኔታው አንዳንድ ገለጻዎችን አስፍሯል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በዚህ ሰነድ ላይ የተገኘው መረጃ እንደሚያመለክተው በፈረንጆቹ አቆጣጠር በ1928 ቱሪን ከተማ ውስጥ በተዘጋጀው ኤግዚቢሽን ደጃዝማች ክንፉ የወርቅና የብር ጌጣጌጦች በማቅረብ የወርቅ ሜዳሊያ እና የዕውቅና ሰርተፍኬት ተሸላሚ ሆነዋል</w:t>
      </w:r>
      <w:r w:rsidR="00C2048E">
        <w:rPr>
          <w:rFonts w:ascii="Abyssinica SIL" w:hAnsi="Abyssinica SIL" w:cs="Abyssinica SIL"/>
          <w:lang w:val="am-ET"/>
        </w:rPr>
        <w:t>።</w:t>
      </w:r>
      <w:r w:rsidRPr="00C2048E">
        <w:rPr>
          <w:rFonts w:ascii="Abyssinica SIL" w:hAnsi="Abyssinica SIL" w:cs="Abyssinica SIL"/>
          <w:lang w:val="am-ET"/>
        </w:rPr>
        <w:t xml:space="preserve"> በእዚህ ወቅት ረመዳን ሃጂ ፌሬጅ ተመሳሳይ ሽልማት እንዳገኙ ሰነዱ ያትታል</w:t>
      </w:r>
      <w:r w:rsidR="00C2048E">
        <w:rPr>
          <w:rFonts w:ascii="Abyssinica SIL" w:hAnsi="Abyssinica SIL" w:cs="Abyssinica SIL"/>
          <w:lang w:val="am-ET"/>
        </w:rPr>
        <w:t>።</w:t>
      </w:r>
      <w:r w:rsidRPr="00C2048E">
        <w:rPr>
          <w:rFonts w:ascii="Abyssinica SIL" w:hAnsi="Abyssinica SIL" w:cs="Abyssinica SIL"/>
          <w:lang w:val="am-ET"/>
        </w:rPr>
        <w:t xml:space="preserve"> በተመሳሳይ ሁኔታ በ1931 ሮም በተዘጋጀው ኤግዚቢሽን ደጃዝማች ክንፉ ገብረ ማሪያም ካሳ እና ስዩም ረመዳን የተባሉ አንጥረኞችም ምስጋናና ሽልማት ተቀዳጅተዋል</w:t>
      </w:r>
      <w:r w:rsidR="00C2048E">
        <w:rPr>
          <w:rFonts w:ascii="Abyssinica SIL" w:hAnsi="Abyssinica SIL" w:cs="Abyssinica SIL"/>
          <w:lang w:val="am-ET"/>
        </w:rPr>
        <w:t>።</w:t>
      </w:r>
      <w:r w:rsidRPr="00C2048E">
        <w:rPr>
          <w:rFonts w:ascii="Abyssinica SIL" w:hAnsi="Abyssinica SIL" w:cs="Abyssinica SIL"/>
          <w:lang w:val="am-ET"/>
        </w:rPr>
        <w:t xml:space="preserve"> በ1914 በኔፕልስ በተካሄደው ኤግዚቢሽን በአንጥረኞች የደጃዝማች ክንፉን ጨምሮ የቀረቡት የወርቅና የብር ጌጣጌጦች ከ100 ዓይነ ይበልጡ ነበር</w:t>
      </w:r>
      <w:r w:rsidR="00C2048E">
        <w:rPr>
          <w:rFonts w:ascii="Abyssinica SIL" w:hAnsi="Abyssinica SIL" w:cs="Abyssinica SIL"/>
          <w:lang w:val="am-ET"/>
        </w:rPr>
        <w:t>።</w:t>
      </w:r>
      <w:r w:rsidRPr="00C2048E">
        <w:rPr>
          <w:rFonts w:ascii="Abyssinica SIL" w:hAnsi="Abyssinica SIL" w:cs="Abyssinica SIL"/>
          <w:lang w:val="am-ET"/>
        </w:rPr>
        <w:t xml:space="preserve"> በጀርመንኛ (በጣሊያንኛ) በተጻፈው በዚሁ ሰነድ በገጽ 182 እና 183 ላይ እንደተመለከትነው ደጃዝማች ክንፉ ወደ 30 የሚጠጉ የጌጣጌጥ ዓይነቶችን አቅርበዋል</w:t>
      </w:r>
      <w:r w:rsidR="00C2048E">
        <w:rPr>
          <w:rFonts w:ascii="Abyssinica SIL" w:hAnsi="Abyssinica SIL" w:cs="Abyssinica SIL"/>
          <w:lang w:val="am-ET"/>
        </w:rPr>
        <w:t>።</w:t>
      </w:r>
      <w:r w:rsidRPr="00C2048E">
        <w:rPr>
          <w:rFonts w:ascii="Abyssinica SIL" w:hAnsi="Abyssinica SIL" w:cs="Abyssinica SIL"/>
          <w:lang w:val="am-ET"/>
        </w:rPr>
        <w:t xml:space="preserve"> በዚህ መጽሐፍ ሽፋን ያለው የደጃዝማች ክንፉ ፎቶ ግራፍ በናፖሊ በ1920 ዓ.ም የተነሡት መሆኑ በዕጃቸው ጽፈው ያኖሩት ማስታወሻ ይናገራል</w:t>
      </w:r>
      <w:r w:rsidR="00C2048E">
        <w:rPr>
          <w:rFonts w:ascii="Abyssinica SIL" w:hAnsi="Abyssinica SIL" w:cs="Abyssinica SIL"/>
          <w:lang w:val="am-ET"/>
        </w:rPr>
        <w:t>።</w:t>
      </w:r>
      <w:r w:rsidRPr="00C2048E">
        <w:rPr>
          <w:rFonts w:ascii="Abyssinica SIL" w:hAnsi="Abyssinica SIL" w:cs="Abyssinica SIL"/>
          <w:lang w:val="am-ET"/>
        </w:rPr>
        <w:t xml:space="preserve"> ፎቶው ቆፍጣና የወጣትነት ዘመናቸውን ያሣያል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b/>
          <w:sz w:val="32"/>
          <w:lang w:val="am-ET"/>
        </w:rPr>
      </w:pPr>
      <w:r w:rsidRPr="00C2048E">
        <w:rPr>
          <w:rFonts w:ascii="Abyssinica SIL" w:hAnsi="Abyssinica SIL" w:cs="Abyssinica SIL"/>
          <w:b/>
          <w:sz w:val="32"/>
          <w:lang w:val="am-ET"/>
        </w:rPr>
        <w:t>ሀብትና ዝና</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lastRenderedPageBreak/>
        <w:tab/>
        <w:t>ደጃዝማች ክንፉ ለሀብት መንደርደሪያ የሆኗቸው የከበሩ ጌጣጌጥ ሥራና ንግድን ወደ በለጠ ደረጃ ሲያመሯቸው መመጻደቅና መኩራትን ባሕርያቸው አላደረጉም ነበር</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በዚህ የጌጣጌጥ ሥራቸው በተጓደኝ በወቅቱ ከመንግሥት በስጦታ ባገኙትና በገዙት የእርሻ መሬት ላይ የተለያዩ የእርሻ ልማት ላይ ተሰማርተው እንደ ነበር የሕይወት ታሪካቸው ያስረዳል</w:t>
      </w:r>
      <w:r w:rsidR="00C2048E">
        <w:rPr>
          <w:rFonts w:ascii="Abyssinica SIL" w:hAnsi="Abyssinica SIL" w:cs="Abyssinica SIL"/>
          <w:lang w:val="am-ET"/>
        </w:rPr>
        <w:t>።</w:t>
      </w:r>
      <w:r w:rsidRPr="00C2048E">
        <w:rPr>
          <w:rFonts w:ascii="Abyssinica SIL" w:hAnsi="Abyssinica SIL" w:cs="Abyssinica SIL"/>
          <w:lang w:val="am-ET"/>
        </w:rPr>
        <w:t xml:space="preserve"> በተለይ በጊንዳ እና በራማ ባሉ ሰፋፊ መሬቶቻቸው ላይ አትክልትና ፍራፍሬ እያለሙ ምርቱ ከቤተሰብ ፍጆታ አልፎ ለሌሎችም የሚተርፉበት ሁኔታ እንደነበረ ይነገራል</w:t>
      </w:r>
      <w:r w:rsidR="00C2048E">
        <w:rPr>
          <w:rFonts w:ascii="Abyssinica SIL" w:hAnsi="Abyssinica SIL" w:cs="Abyssinica SIL"/>
          <w:lang w:val="am-ET"/>
        </w:rPr>
        <w:t>።</w:t>
      </w:r>
      <w:r w:rsidRPr="00C2048E">
        <w:rPr>
          <w:rFonts w:ascii="Abyssinica SIL" w:hAnsi="Abyssinica SIL" w:cs="Abyssinica SIL"/>
          <w:lang w:val="am-ET"/>
        </w:rPr>
        <w:t xml:space="preserve"> በእህል ሰብል በኩልም በጪሰኞቻቸው አማካኝነት ከፍተኛ ምርት ያገኙ እንደነበር ይታወቃል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ሌላው ውጤታማ የሆኑበት የቤት ልማት /realestate/ ዘርፍም መሰማራታቸው ነው</w:t>
      </w:r>
      <w:r w:rsidR="00C2048E">
        <w:rPr>
          <w:rFonts w:ascii="Abyssinica SIL" w:hAnsi="Abyssinica SIL" w:cs="Abyssinica SIL"/>
          <w:lang w:val="am-ET"/>
        </w:rPr>
        <w:t>።</w:t>
      </w:r>
      <w:r w:rsidRPr="00C2048E">
        <w:rPr>
          <w:rFonts w:ascii="Abyssinica SIL" w:hAnsi="Abyssinica SIL" w:cs="Abyssinica SIL"/>
          <w:lang w:val="am-ET"/>
        </w:rPr>
        <w:t xml:space="preserve"> በተግባራቸው በተለያየ መልኩ የሚሰጣቸውን ወይንም የሚገዟቸውን የከተማ መሬት ላይ ሕንፃዎችን በመገንባት፣ ለመኖሪያ ለቢሮ እንዲሁም ለንግድ ቤቶች ኬራይ አውለው ነበር</w:t>
      </w:r>
      <w:r w:rsidR="00C2048E">
        <w:rPr>
          <w:rFonts w:ascii="Abyssinica SIL" w:hAnsi="Abyssinica SIL" w:cs="Abyssinica SIL"/>
          <w:lang w:val="am-ET"/>
        </w:rPr>
        <w:t>።</w:t>
      </w:r>
      <w:r w:rsidRPr="00C2048E">
        <w:rPr>
          <w:rFonts w:ascii="Abyssinica SIL" w:hAnsi="Abyssinica SIL" w:cs="Abyssinica SIL"/>
          <w:lang w:val="am-ET"/>
        </w:rPr>
        <w:t xml:space="preserve"> ምንም እንኳን ማድረግ የሚፈልጉትን ቤተሰቦቻቸውን የማማከር ባሕርይ ባይኖራቸውም አንድም ጊዜ ለኪሳራ የሚዳርግ ስሕተት ፈጽመው እንደማያውቁ ነው የሚነገረው</w:t>
      </w:r>
      <w:r w:rsidR="00C2048E">
        <w:rPr>
          <w:rFonts w:ascii="Abyssinica SIL" w:hAnsi="Abyssinica SIL" w:cs="Abyssinica SIL"/>
          <w:lang w:val="am-ET"/>
        </w:rPr>
        <w:t>።</w:t>
      </w:r>
      <w:r w:rsidRPr="00C2048E">
        <w:rPr>
          <w:rFonts w:ascii="Abyssinica SIL" w:hAnsi="Abyssinica SIL" w:cs="Abyssinica SIL"/>
          <w:lang w:val="am-ET"/>
        </w:rPr>
        <w:t xml:space="preserve"> በዚያን ዘመን ከአንድ ነጥብ ሦስት ሚሊዮን ብር በላይ ከመሬትና ከቤት ልማት አካብተው እንደነበር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ቤት ልማቱ ዘርፍም ከተለያዩ ከምፓኒዎች ጋር ሽርክና በመግባት በአክሲዮን የባለቤነት ድርሻቸውን እያጎለበቱ የመጡ ደጃዝማች ክንፉ ‹በቃኝ የሚገባኝ የሀብት ደረጃ ላይ ደርሻለሁ› የሚል አመለካከት እንዳልነበራቸው ተግባራቸው ይነገራል</w:t>
      </w:r>
      <w:r w:rsidR="00C2048E">
        <w:rPr>
          <w:rFonts w:ascii="Abyssinica SIL" w:hAnsi="Abyssinica SIL" w:cs="Abyssinica SIL"/>
          <w:lang w:val="am-ET"/>
        </w:rPr>
        <w:t>።</w:t>
      </w:r>
    </w:p>
    <w:p w:rsidR="002F6DEC" w:rsidRPr="00C2048E" w:rsidRDefault="002F6DEC" w:rsidP="002F6DEC">
      <w:pPr>
        <w:spacing w:line="256" w:lineRule="auto"/>
        <w:rPr>
          <w:rFonts w:ascii="Abyssinica SIL" w:hAnsi="Abyssinica SIL" w:cs="Abyssinica SIL"/>
          <w:lang w:val="am-ET"/>
        </w:rPr>
      </w:pPr>
      <w:r w:rsidRPr="00C2048E">
        <w:rPr>
          <w:rFonts w:ascii="Abyssinica SIL" w:hAnsi="Abyssinica SIL" w:cs="Abyssinica SIL"/>
          <w:lang w:val="am-ET"/>
        </w:rPr>
        <w:tab/>
        <w:t>በተለያየ የገንዘብ መጠን ሽርክና ገብተው ሀብታቸውን ካሳደጉባቸው የንግድ ተቋማትና ፋብሪካዎች ውስጥ የኤርትራ ሲሚንቶ ፋብሪካ ቃጫ ፋብሪካ፣ ሚስማር ፋብሪካ፣ ጫማ ፋብሪካ፣ ጨርቃ ጨርቅ ፋብሪካ፣ ጥጥ ፋብሪካ፣ አዲስ አበባ ባንክ፣ ባንኮ ዲሮማ፣ ወንጂ ስኳር ፋብሪካ፣ ኮካኮላ ፋብሪካ እና ሳታዬ አውቶብስ ትራንስፖርት አገልግሎት መስጪያ ካምፓኒ ናቸው</w:t>
      </w:r>
      <w:r w:rsidR="00C2048E">
        <w:rPr>
          <w:rFonts w:ascii="Abyssinica SIL" w:hAnsi="Abyssinica SIL" w:cs="Abyssinica SIL"/>
          <w:lang w:val="am-ET"/>
        </w:rPr>
        <w:t>።</w:t>
      </w:r>
      <w:r w:rsidRPr="00C2048E">
        <w:rPr>
          <w:rFonts w:ascii="Abyssinica SIL" w:hAnsi="Abyssinica SIL" w:cs="Abyssinica SIL"/>
          <w:lang w:val="am-ET"/>
        </w:rPr>
        <w:t xml:space="preserve">        </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lang w:val="am-ET"/>
        </w:rPr>
        <w:t xml:space="preserve">Dejazmatch kinfu when he died had 13 childern 9 of them were from his firs legal wife Woiz. </w:t>
      </w:r>
      <w:proofErr w:type="spellStart"/>
      <w:r w:rsidRPr="00C2048E">
        <w:rPr>
          <w:rFonts w:ascii="Abyssinica SIL" w:hAnsi="Abyssinica SIL" w:cs="Abyssinica SIL"/>
        </w:rPr>
        <w:t>Wongai</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Ghebramiichael</w:t>
      </w:r>
      <w:proofErr w:type="spellEnd"/>
      <w:r w:rsidRPr="00C2048E">
        <w:rPr>
          <w:rFonts w:ascii="Abyssinica SIL" w:hAnsi="Abyssinica SIL" w:cs="Abyssinica SIL"/>
        </w:rPr>
        <w:t xml:space="preserve"> who died on 19 </w:t>
      </w:r>
      <w:proofErr w:type="spellStart"/>
      <w:r w:rsidRPr="00C2048E">
        <w:rPr>
          <w:rFonts w:ascii="Abyssinica SIL" w:hAnsi="Abyssinica SIL" w:cs="Abyssinica SIL"/>
        </w:rPr>
        <w:t>september</w:t>
      </w:r>
      <w:proofErr w:type="spellEnd"/>
      <w:r w:rsidRPr="00C2048E">
        <w:rPr>
          <w:rFonts w:ascii="Abyssinica SIL" w:hAnsi="Abyssinica SIL" w:cs="Abyssinica SIL"/>
        </w:rPr>
        <w:t xml:space="preserve"> 1974 G.C at the time of </w:t>
      </w:r>
      <w:proofErr w:type="spellStart"/>
      <w:r w:rsidRPr="00C2048E">
        <w:rPr>
          <w:rFonts w:ascii="Abyssinica SIL" w:hAnsi="Abyssinica SIL" w:cs="Abyssinica SIL"/>
        </w:rPr>
        <w:t>hid</w:t>
      </w:r>
      <w:proofErr w:type="spellEnd"/>
      <w:r w:rsidRPr="00C2048E">
        <w:rPr>
          <w:rFonts w:ascii="Abyssinica SIL" w:hAnsi="Abyssinica SIL" w:cs="Abyssinica SIL"/>
        </w:rPr>
        <w:t xml:space="preserve"> death he was survived by 9 offspring and 45 grand Children.</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t xml:space="preserve">His wealth was determined to be several Ethiopian millions, out of which 1.35 m was in lad building 784.750 in </w:t>
      </w:r>
      <w:proofErr w:type="spellStart"/>
      <w:r w:rsidRPr="00C2048E">
        <w:rPr>
          <w:rFonts w:ascii="Abyssinica SIL" w:hAnsi="Abyssinica SIL" w:cs="Abyssinica SIL"/>
        </w:rPr>
        <w:t>stoks</w:t>
      </w:r>
      <w:proofErr w:type="spellEnd"/>
      <w:r w:rsidRPr="00C2048E">
        <w:rPr>
          <w:rFonts w:ascii="Abyssinica SIL" w:hAnsi="Abyssinica SIL" w:cs="Abyssinica SIL"/>
        </w:rPr>
        <w:t xml:space="preserve"> and shares (Investment at par value). And </w:t>
      </w:r>
      <w:proofErr w:type="spellStart"/>
      <w:r w:rsidRPr="00C2048E">
        <w:rPr>
          <w:rFonts w:ascii="Abyssinica SIL" w:hAnsi="Abyssinica SIL" w:cs="Abyssinica SIL"/>
        </w:rPr>
        <w:t>oger</w:t>
      </w:r>
      <w:proofErr w:type="spellEnd"/>
      <w:r w:rsidRPr="00C2048E">
        <w:rPr>
          <w:rFonts w:ascii="Abyssinica SIL" w:hAnsi="Abyssinica SIL" w:cs="Abyssinica SIL"/>
        </w:rPr>
        <w:t xml:space="preserve"> 200.000 in cash on hand bank. From detail of investments in shares see attached list.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Kinfu’s</w:t>
      </w:r>
      <w:proofErr w:type="spellEnd"/>
      <w:r w:rsidRPr="00C2048E">
        <w:rPr>
          <w:rFonts w:ascii="Abyssinica SIL" w:hAnsi="Abyssinica SIL" w:cs="Abyssinica SIL"/>
        </w:rPr>
        <w:t xml:space="preserve"> Investments in equity shares at per values.</w:t>
      </w:r>
    </w:p>
    <w:p w:rsidR="00F81E9A" w:rsidRPr="00C2048E" w:rsidRDefault="00F81E9A" w:rsidP="00F81E9A">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rPr>
        <w:t>Total</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Eriterean</w:t>
      </w:r>
      <w:proofErr w:type="spellEnd"/>
      <w:r w:rsidRPr="00C2048E">
        <w:rPr>
          <w:rFonts w:ascii="Abyssinica SIL" w:hAnsi="Abyssinica SIL" w:cs="Abyssinica SIL"/>
        </w:rPr>
        <w:t xml:space="preserve"> Cement Factory</w:t>
      </w:r>
      <w:r w:rsidRPr="00C2048E">
        <w:rPr>
          <w:rFonts w:ascii="Abyssinica SIL" w:hAnsi="Abyssinica SIL" w:cs="Abyssinica SIL"/>
        </w:rPr>
        <w:tab/>
      </w:r>
      <w:r w:rsidRPr="00C2048E">
        <w:rPr>
          <w:rFonts w:ascii="Abyssinica SIL" w:hAnsi="Abyssinica SIL" w:cs="Abyssinica SIL"/>
        </w:rPr>
        <w:tab/>
        <w:t xml:space="preserve">599 shares at Birr </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59.900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Banco di Roma</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210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21.000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Jute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12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12.000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Nails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160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16.000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Shoe Factory</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50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5.000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 xml:space="preserve">STATE (Bus </w:t>
      </w:r>
      <w:proofErr w:type="spellStart"/>
      <w:r w:rsidRPr="00C2048E">
        <w:rPr>
          <w:rFonts w:ascii="Abyssinica SIL" w:hAnsi="Abyssinica SIL" w:cs="Abyssinica SIL"/>
        </w:rPr>
        <w:t>Trasnsport</w:t>
      </w:r>
      <w:proofErr w:type="spellEnd"/>
      <w:r w:rsidRPr="00C2048E">
        <w:rPr>
          <w:rFonts w:ascii="Abyssinica SIL" w:hAnsi="Abyssinica SIL" w:cs="Abyssinica SIL"/>
        </w:rPr>
        <w:t>)</w:t>
      </w:r>
      <w:r w:rsidRPr="00C2048E">
        <w:rPr>
          <w:rFonts w:ascii="Abyssinica SIL" w:hAnsi="Abyssinica SIL" w:cs="Abyssinica SIL"/>
        </w:rPr>
        <w:tab/>
      </w:r>
      <w:r w:rsidRPr="00C2048E">
        <w:rPr>
          <w:rFonts w:ascii="Abyssinica SIL" w:hAnsi="Abyssinica SIL" w:cs="Abyssinica SIL"/>
        </w:rPr>
        <w:tab/>
        <w:t>533 shares at Birr</w:t>
      </w:r>
      <w:r w:rsidRPr="00C2048E">
        <w:rPr>
          <w:rFonts w:ascii="Abyssinica SIL" w:hAnsi="Abyssinica SIL" w:cs="Abyssinica SIL"/>
        </w:rPr>
        <w:tab/>
      </w:r>
      <w:r w:rsidRPr="00C2048E">
        <w:rPr>
          <w:rFonts w:ascii="Abyssinica SIL" w:hAnsi="Abyssinica SIL" w:cs="Abyssinica SIL"/>
        </w:rPr>
        <w:tab/>
        <w:t>50</w:t>
      </w:r>
      <w:r w:rsidRPr="00C2048E">
        <w:rPr>
          <w:rFonts w:ascii="Abyssinica SIL" w:hAnsi="Abyssinica SIL" w:cs="Abyssinica SIL"/>
        </w:rPr>
        <w:tab/>
      </w:r>
      <w:r w:rsidRPr="00C2048E">
        <w:rPr>
          <w:rFonts w:ascii="Abyssinica SIL" w:hAnsi="Abyssinica SIL" w:cs="Abyssinica SIL"/>
        </w:rPr>
        <w:tab/>
        <w:t>26.000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lastRenderedPageBreak/>
        <w:t>Ethiopian Industrial Flannel Factory 21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2.100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Addis Ababa Bank</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400 shares at Birr</w:t>
      </w:r>
      <w:r w:rsidRPr="00C2048E">
        <w:rPr>
          <w:rFonts w:ascii="Abyssinica SIL" w:hAnsi="Abyssinica SIL" w:cs="Abyssinica SIL"/>
        </w:rPr>
        <w:tab/>
      </w:r>
      <w:r w:rsidRPr="00C2048E">
        <w:rPr>
          <w:rFonts w:ascii="Abyssinica SIL" w:hAnsi="Abyssinica SIL" w:cs="Abyssinica SIL"/>
        </w:rPr>
        <w:tab/>
        <w:t xml:space="preserve">25 </w:t>
      </w:r>
      <w:r w:rsidRPr="00C2048E">
        <w:rPr>
          <w:rFonts w:ascii="Abyssinica SIL" w:hAnsi="Abyssinica SIL" w:cs="Abyssinica SIL"/>
        </w:rPr>
        <w:tab/>
      </w:r>
      <w:r w:rsidRPr="00C2048E">
        <w:rPr>
          <w:rFonts w:ascii="Abyssinica SIL" w:hAnsi="Abyssinica SIL" w:cs="Abyssinica SIL"/>
        </w:rPr>
        <w:tab/>
        <w:t>10.000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Coka</w:t>
      </w:r>
      <w:proofErr w:type="spellEnd"/>
      <w:r w:rsidRPr="00C2048E">
        <w:rPr>
          <w:rFonts w:ascii="Abyssinica SIL" w:hAnsi="Abyssinica SIL" w:cs="Abyssinica SIL"/>
        </w:rPr>
        <w:t xml:space="preserve"> Cola</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145 shares at Birr</w:t>
      </w:r>
      <w:r w:rsidRPr="00C2048E">
        <w:rPr>
          <w:rFonts w:ascii="Abyssinica SIL" w:hAnsi="Abyssinica SIL" w:cs="Abyssinica SIL"/>
        </w:rPr>
        <w:tab/>
      </w:r>
      <w:r w:rsidRPr="00C2048E">
        <w:rPr>
          <w:rFonts w:ascii="Abyssinica SIL" w:hAnsi="Abyssinica SIL" w:cs="Abyssinica SIL"/>
        </w:rPr>
        <w:tab/>
        <w:t>100</w:t>
      </w:r>
      <w:r w:rsidRPr="00C2048E">
        <w:rPr>
          <w:rFonts w:ascii="Abyssinica SIL" w:hAnsi="Abyssinica SIL" w:cs="Abyssinica SIL"/>
        </w:rPr>
        <w:tab/>
      </w:r>
      <w:r w:rsidRPr="00C2048E">
        <w:rPr>
          <w:rFonts w:ascii="Abyssinica SIL" w:hAnsi="Abyssinica SIL" w:cs="Abyssinica SIL"/>
        </w:rPr>
        <w:tab/>
        <w:t>14.000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Baratolo</w:t>
      </w:r>
      <w:proofErr w:type="spellEnd"/>
      <w:r w:rsidRPr="00C2048E">
        <w:rPr>
          <w:rFonts w:ascii="Abyssinica SIL" w:hAnsi="Abyssinica SIL" w:cs="Abyssinica SIL"/>
        </w:rPr>
        <w:t xml:space="preserve"> Cotton Factory</w:t>
      </w:r>
      <w:r w:rsidRPr="00C2048E">
        <w:rPr>
          <w:rFonts w:ascii="Abyssinica SIL" w:hAnsi="Abyssinica SIL" w:cs="Abyssinica SIL"/>
        </w:rPr>
        <w:tab/>
      </w:r>
      <w:r w:rsidRPr="00C2048E">
        <w:rPr>
          <w:rFonts w:ascii="Abyssinica SIL" w:hAnsi="Abyssinica SIL" w:cs="Abyssinica SIL"/>
        </w:rPr>
        <w:tab/>
        <w:t>87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87.000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Wonji</w:t>
      </w:r>
      <w:proofErr w:type="spellEnd"/>
      <w:r w:rsidRPr="00C2048E">
        <w:rPr>
          <w:rFonts w:ascii="Abyssinica SIL" w:hAnsi="Abyssinica SIL" w:cs="Abyssinica SIL"/>
        </w:rPr>
        <w:t xml:space="preserve"> Sugar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510 shares at Birr</w:t>
      </w:r>
      <w:r w:rsidRPr="00C2048E">
        <w:rPr>
          <w:rFonts w:ascii="Abyssinica SIL" w:hAnsi="Abyssinica SIL" w:cs="Abyssinica SIL"/>
        </w:rPr>
        <w:tab/>
      </w:r>
      <w:r w:rsidRPr="00C2048E">
        <w:rPr>
          <w:rFonts w:ascii="Abyssinica SIL" w:hAnsi="Abyssinica SIL" w:cs="Abyssinica SIL"/>
        </w:rPr>
        <w:tab/>
        <w:t>60</w:t>
      </w:r>
      <w:r w:rsidRPr="00C2048E">
        <w:rPr>
          <w:rFonts w:ascii="Abyssinica SIL" w:hAnsi="Abyssinica SIL" w:cs="Abyssinica SIL"/>
        </w:rPr>
        <w:tab/>
      </w:r>
      <w:r w:rsidRPr="00C2048E">
        <w:rPr>
          <w:rFonts w:ascii="Abyssinica SIL" w:hAnsi="Abyssinica SIL" w:cs="Abyssinica SIL"/>
        </w:rPr>
        <w:tab/>
        <w:t>30.600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Asmara Bus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400 shares at Birr</w:t>
      </w:r>
      <w:r w:rsidRPr="00C2048E">
        <w:rPr>
          <w:rFonts w:ascii="Abyssinica SIL" w:hAnsi="Abyssinica SIL" w:cs="Abyssinica SIL"/>
        </w:rPr>
        <w:tab/>
      </w:r>
      <w:r w:rsidRPr="00C2048E">
        <w:rPr>
          <w:rFonts w:ascii="Abyssinica SIL" w:hAnsi="Abyssinica SIL" w:cs="Abyssinica SIL"/>
        </w:rPr>
        <w:tab/>
        <w:t>1000</w:t>
      </w:r>
      <w:r w:rsidRPr="00C2048E">
        <w:rPr>
          <w:rFonts w:ascii="Abyssinica SIL" w:hAnsi="Abyssinica SIL" w:cs="Abyssinica SIL"/>
        </w:rPr>
        <w:tab/>
      </w:r>
      <w:r w:rsidRPr="00C2048E">
        <w:rPr>
          <w:rFonts w:ascii="Abyssinica SIL" w:hAnsi="Abyssinica SIL" w:cs="Abyssinica SIL"/>
        </w:rPr>
        <w:tab/>
        <w:t>400.000</w:t>
      </w:r>
    </w:p>
    <w:p w:rsidR="00F81E9A" w:rsidRPr="00C2048E" w:rsidRDefault="00F81E9A" w:rsidP="00F81E9A">
      <w:pPr>
        <w:spacing w:line="256" w:lineRule="auto"/>
        <w:rPr>
          <w:rFonts w:ascii="Abyssinica SIL" w:hAnsi="Abyssinica SIL" w:cs="Abyssinica SIL"/>
        </w:rPr>
      </w:pPr>
      <w:proofErr w:type="spellStart"/>
      <w:r w:rsidRPr="00C2048E">
        <w:rPr>
          <w:rFonts w:ascii="Abyssinica SIL" w:hAnsi="Abyssinica SIL" w:cs="Abyssinica SIL"/>
        </w:rPr>
        <w:t>Masswa</w:t>
      </w:r>
      <w:proofErr w:type="spellEnd"/>
      <w:r w:rsidRPr="00C2048E">
        <w:rPr>
          <w:rFonts w:ascii="Abyssinica SIL" w:hAnsi="Abyssinica SIL" w:cs="Abyssinica SIL"/>
        </w:rPr>
        <w:t xml:space="preserve"> Bus Co.</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u w:val="single"/>
        </w:rPr>
        <w:t>200 shares at Birr</w:t>
      </w:r>
      <w:r w:rsidRPr="00C2048E">
        <w:rPr>
          <w:rFonts w:ascii="Abyssinica SIL" w:hAnsi="Abyssinica SIL" w:cs="Abyssinica SIL"/>
        </w:rPr>
        <w:tab/>
      </w:r>
      <w:r w:rsidRPr="00C2048E">
        <w:rPr>
          <w:rFonts w:ascii="Abyssinica SIL" w:hAnsi="Abyssinica SIL" w:cs="Abyssinica SIL"/>
        </w:rPr>
        <w:tab/>
        <w:t xml:space="preserve">200 </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u w:val="single"/>
        </w:rPr>
        <w:t>100.000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3627</w:t>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t>785.750</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ሊነፃፀር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ግሽበቱ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የገንዝቡን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አሳንሶ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የተንጣለለ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ትኩረት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እየተደረገለት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የተዳበሩ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በተለያየ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እንደነበሯቸውም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ያረጋግጣል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ማርቸዲስ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ሬኖልት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ፒክአፕ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ነበሯቸው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ለመጎብኘት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ላንድሮቨሯን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ፍሬድሪኮ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እንቅሳቃሴ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ይታዘዛቸው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የቴሌቪዥን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ባልተጀመረበት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ቴሌቪዥን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ቱጃር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ስቴሽን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ማሰራጫ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የሚገላለፉ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ፊልሞችንና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ምሽት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የደመቀ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የተከማዋን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ሲያገለግሉ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ያመለክታሉ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20 </w:t>
      </w:r>
      <w:proofErr w:type="spellStart"/>
      <w:r w:rsidRPr="00C2048E">
        <w:rPr>
          <w:rFonts w:ascii="Abyssinica SIL" w:hAnsi="Abyssinica SIL" w:cs="Abyssinica SIL"/>
        </w:rPr>
        <w:t>የሚሆኑ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በሚወስደው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ፌዴሬሽን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ገጥሞት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እንደተጠቀሰው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ለሚመላለሱ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የህብረተሰብ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በሞኖፖል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ትክክል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ተቀናቃኝ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ጥያቄውና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ተቃውሞው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እየከረረ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/public Enterprise/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መዛወር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ተካሂዶ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ካነጋገረና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ውረድን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ባለመፈታታ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ዙፋናዊ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አስደናቂ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እናንተ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ከኩባንያው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አክሲዮኖችን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በፈለጋችሁት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ለመሸጥ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ለህዝቡ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እችላለሁ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ይግዛችሁ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ለሽያጭ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አክስዮን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ስላለነበረ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ኩባንያው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ባለሀብቶች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መቀጠሉን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አረጋውያንና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እንዲያካብቱ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ረድቷቸዋል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የታሽጉ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ምግቦችና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አከፋፋይ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ከደርቪኒዮኒቲ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የሕንፃ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ከነእብሩት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ኤልሚ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ግንኙነት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ተጠቅሷል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ኦቮካቶ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ፈታረሊ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ታድገዋቸዋል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ድረዋቸዋል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b/>
          <w:sz w:val="32"/>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2"/>
        </w:rPr>
        <w:t>ምዕራፍ</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ሦስት</w:t>
      </w:r>
      <w:proofErr w:type="spellEnd"/>
    </w:p>
    <w:p w:rsidR="00F81E9A" w:rsidRPr="00C2048E" w:rsidRDefault="00F81E9A" w:rsidP="00F81E9A">
      <w:pPr>
        <w:spacing w:line="256" w:lineRule="auto"/>
        <w:rPr>
          <w:rFonts w:ascii="Abyssinica SIL" w:hAnsi="Abyssinica SIL" w:cs="Abyssinica SIL"/>
          <w:b/>
          <w:sz w:val="32"/>
        </w:rPr>
      </w:pPr>
      <w:r w:rsidRPr="00C2048E">
        <w:rPr>
          <w:rFonts w:ascii="Abyssinica SIL" w:hAnsi="Abyssinica SIL" w:cs="Abyssinica SIL"/>
          <w:b/>
          <w:sz w:val="32"/>
        </w:rPr>
        <w:tab/>
      </w:r>
      <w:r w:rsidRPr="00C2048E">
        <w:rPr>
          <w:rFonts w:ascii="Abyssinica SIL" w:hAnsi="Abyssinica SIL" w:cs="Abyssinica SIL"/>
          <w:b/>
          <w:sz w:val="32"/>
        </w:rPr>
        <w:tab/>
      </w:r>
      <w:r w:rsidRPr="00C2048E">
        <w:rPr>
          <w:rFonts w:ascii="Abyssinica SIL" w:hAnsi="Abyssinica SIL" w:cs="Abyssinica SIL"/>
          <w:b/>
          <w:sz w:val="32"/>
        </w:rPr>
        <w:tab/>
      </w:r>
      <w:proofErr w:type="spellStart"/>
      <w:r w:rsidRPr="00C2048E">
        <w:rPr>
          <w:rFonts w:ascii="Abyssinica SIL" w:hAnsi="Abyssinica SIL" w:cs="Abyssinica SIL"/>
          <w:b/>
          <w:sz w:val="32"/>
        </w:rPr>
        <w:t>ሕዝባዊ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አገልግሎት</w:t>
      </w:r>
      <w:proofErr w:type="spellEnd"/>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ይቃወሙ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አቋማቸው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ያገለግላሉ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ኃብተወልድን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ባለሥልጣናት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መሳፍንቶች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ብልፅግና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መክረዋል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ጥንካሬና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የመቆርቆር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ስሜትም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በመነሣት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ልስግናቸው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ስለማይታይ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ባይነገርላቸውም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ምእመናን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መርጠዋቸዋል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ክርስቲያኒቱ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የምትተዳደረው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በምእመናን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ከተመረጡት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ማገልገላቸው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አሳዳጊ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ዓላማው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የእጓለማውታን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በተወለዱበት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እዝጊ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ሲታነጽ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የበኩላቸውን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አበርክተዋል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መዳረሻ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አሠርተዋል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ለድኩማን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ab/>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ልግስናቸው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የመገናኛ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ከአለፉም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መወሳቱ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F81E9A" w:rsidRPr="00C2048E" w:rsidRDefault="00F81E9A" w:rsidP="00F81E9A">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ያሳተመውና</w:t>
      </w:r>
      <w:proofErr w:type="spellEnd"/>
      <w:r w:rsidRPr="00C2048E">
        <w:rPr>
          <w:rFonts w:ascii="Abyssinica SIL" w:hAnsi="Abyssinica SIL" w:cs="Abyssinica SIL"/>
        </w:rPr>
        <w:t xml:space="preserve"> በ1966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ሐዳር</w:t>
      </w:r>
      <w:proofErr w:type="spellEnd"/>
      <w:r w:rsidRPr="00C2048E">
        <w:rPr>
          <w:rFonts w:ascii="Abyssinica SIL" w:hAnsi="Abyssinica SIL" w:cs="Abyssinica SIL"/>
        </w:rPr>
        <w:t xml:space="preserve"> 6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የበቃው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ከባቢኣን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መጽሔት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መጽሐኢቱ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ማሪአይም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የተዋዋሉባቸው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ዶክሜንቶች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የፀሎት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00A52EED" w:rsidRPr="00C2048E">
        <w:rPr>
          <w:rFonts w:ascii="Abyssinica SIL" w:hAnsi="Abyssinica SIL" w:cs="Abyssinica SIL"/>
        </w:rPr>
        <w:t>ንዋ</w:t>
      </w:r>
      <w:r w:rsidRPr="00C2048E">
        <w:rPr>
          <w:rFonts w:ascii="Abyssinica SIL" w:hAnsi="Abyssinica SIL" w:cs="Abyssinica SIL"/>
        </w:rPr>
        <w:t>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ቅድሳትም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p>
    <w:p w:rsidR="003824DE" w:rsidRPr="00C2048E" w:rsidRDefault="00F81E9A" w:rsidP="003824DE">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አጽፍወና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ለብጠውም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መሰቀል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ዣንጥላ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ስጋጃ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ቅድሳትን</w:t>
      </w:r>
      <w:proofErr w:type="spellEnd"/>
      <w:r w:rsidRPr="00C2048E">
        <w:rPr>
          <w:rFonts w:ascii="Abyssinica SIL" w:hAnsi="Abyssinica SIL" w:cs="Abyssinica SIL"/>
        </w:rPr>
        <w:t xml:space="preserve"> </w:t>
      </w:r>
      <w:proofErr w:type="spellStart"/>
      <w:r w:rsidR="003824DE" w:rsidRPr="00C2048E">
        <w:rPr>
          <w:rFonts w:ascii="Abyssinica SIL" w:hAnsi="Abyssinica SIL" w:cs="Abyssinica SIL"/>
        </w:rPr>
        <w:t>በስጦታ</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ለቤተ</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ክርስቲያኒቱ</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ካበረከቱት</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ሰዎች</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መካከል</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ደጃዝማች</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ክንፉ</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መኖራቸውን</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መጽሔቱ</w:t>
      </w:r>
      <w:proofErr w:type="spellEnd"/>
      <w:r w:rsidR="003824DE" w:rsidRPr="00C2048E">
        <w:rPr>
          <w:rFonts w:ascii="Abyssinica SIL" w:hAnsi="Abyssinica SIL" w:cs="Abyssinica SIL"/>
        </w:rPr>
        <w:t xml:space="preserve"> </w:t>
      </w:r>
      <w:proofErr w:type="spellStart"/>
      <w:r w:rsidR="003824DE" w:rsidRPr="00C2048E">
        <w:rPr>
          <w:rFonts w:ascii="Abyssinica SIL" w:hAnsi="Abyssinica SIL" w:cs="Abyssinica SIL"/>
        </w:rPr>
        <w:t>ያትታል</w:t>
      </w:r>
      <w:proofErr w:type="spellEnd"/>
      <w:r w:rsidR="00C2048E">
        <w:rPr>
          <w:rFonts w:ascii="Abyssinica SIL" w:hAnsi="Abyssinica SIL" w:cs="Abyssinica SIL"/>
        </w:rPr>
        <w:t>።</w:t>
      </w:r>
      <w:r w:rsidR="003824DE"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መጠናከር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ሰማሁ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ታሪኩ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ሲያስተዳድሩ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በ</w:t>
      </w:r>
      <w:r w:rsidRPr="00C2048E">
        <w:rPr>
          <w:rFonts w:ascii="Abyssinica SIL" w:hAnsi="Abyssinica SIL" w:cs="Abyssinica SIL"/>
          <w:lang w:val="am-ET"/>
        </w:rPr>
        <w:t xml:space="preserve">1928 ዓ.ም በኢጣሊያ ኢትዮጵያን በሰሜን ግንባር ገፍቶ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አልፈለጉም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ልዕልት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ዘነበ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በወሊድ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ቅሬታ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በማንሣት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ተገዳደሩ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ልዑል</w:t>
      </w:r>
      <w:proofErr w:type="spellEnd"/>
      <w:r w:rsidRPr="00C2048E">
        <w:rPr>
          <w:rFonts w:ascii="Abyssinica SIL" w:hAnsi="Abyssinica SIL" w:cs="Abyssinica SIL"/>
        </w:rPr>
        <w:t>› ‹</w:t>
      </w:r>
      <w:proofErr w:type="spellStart"/>
      <w:r w:rsidRPr="00C2048E">
        <w:rPr>
          <w:rFonts w:ascii="Abyssinica SIL" w:hAnsi="Abyssinica SIL" w:cs="Abyssinica SIL"/>
        </w:rPr>
        <w:t>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ቁጭትም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ስላልተሳካላቸው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ተሸንፎ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ዋሉ</w:t>
      </w:r>
      <w:proofErr w:type="spellEnd"/>
      <w:r w:rsidR="00C2048E">
        <w:rPr>
          <w:rFonts w:ascii="Abyssinica SIL" w:hAnsi="Abyssinica SIL" w:cs="Abyssinica SIL"/>
        </w:rPr>
        <w:t>።</w:t>
      </w:r>
      <w:r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ሞግዚትነት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በምትተዳደርበት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ምክንያቱም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የተደላደለ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አላቋቋሙም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መቀመጫቸው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የምሥራች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በመቃወም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 xml:space="preserve"> የ</w:t>
      </w:r>
      <w:r w:rsidRPr="00C2048E">
        <w:rPr>
          <w:rFonts w:ascii="Abyssinica SIL" w:hAnsi="Abyssinica SIL" w:cs="Abyssinica SIL"/>
          <w:lang w:val="am-ET"/>
        </w:rPr>
        <w:t>11 ዓመት ልጅ ናቸው</w:t>
      </w:r>
      <w:r w:rsidR="00C2048E">
        <w:rPr>
          <w:rFonts w:ascii="Abyssinica SIL" w:hAnsi="Abyssinica SIL" w:cs="Abyssinica SIL"/>
          <w:lang w:val="am-ET"/>
        </w:rPr>
        <w:t>።</w:t>
      </w:r>
      <w:r w:rsidRPr="00C2048E">
        <w:rPr>
          <w:rFonts w:ascii="Abyssinica SIL" w:hAnsi="Abyssinica SIL" w:cs="Abyssinica SIL"/>
          <w:lang w:val="am-ET"/>
        </w:rPr>
        <w:t xml:space="preserve"> ይህንን ለኢንጂኒየር የነገሩት በአባታቸው ዕቅፍ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ያሰዋሉትን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ጥላቻ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ሹማምንት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ወገኖችን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ለማስገባት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በህቡዕ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የወረቀት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በመለዋወጥ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የሚጻጻፍቱና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የሚበትኑት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ፕሮፓጋዳ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በማዕከላዊ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ላለመገዛት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አሻፈረኝ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የሚገፋፋ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ይጻፉትና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ለዝሕብ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የቅስቀሳና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ፕሮፓጋንዳ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ማይጨው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ፊታዋራሪ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p>
    <w:p w:rsidR="003824DE" w:rsidRPr="00C2048E" w:rsidRDefault="003824DE" w:rsidP="003824DE">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ጷግሜ</w:t>
      </w:r>
      <w:proofErr w:type="spellEnd"/>
      <w:r w:rsidRPr="00C2048E">
        <w:rPr>
          <w:rFonts w:ascii="Abyssinica SIL" w:hAnsi="Abyssinica SIL" w:cs="Abyssinica SIL"/>
        </w:rPr>
        <w:t xml:space="preserve"> 1935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ተቀጣጠለ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የቀዳማይ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1E220D" w:rsidRPr="00C2048E" w:rsidRDefault="003824DE" w:rsidP="001E220D">
      <w:pPr>
        <w:rPr>
          <w:rFonts w:ascii="Abyssinica SIL" w:hAnsi="Abyssinica SIL" w:cs="Abyssinica SIL"/>
        </w:rPr>
      </w:pPr>
      <w:r w:rsidRPr="00C2048E">
        <w:rPr>
          <w:rFonts w:ascii="Abyssinica SIL" w:hAnsi="Abyssinica SIL" w:cs="Abyssinica SIL"/>
        </w:rPr>
        <w:lastRenderedPageBreak/>
        <w:tab/>
        <w:t>«</w:t>
      </w:r>
      <w:proofErr w:type="spellStart"/>
      <w:r w:rsidRPr="00C2048E">
        <w:rPr>
          <w:rFonts w:ascii="Abyssinica SIL" w:hAnsi="Abyssinica SIL" w:cs="Abyssinica SIL"/>
        </w:rPr>
        <w:t>በተወሰነ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ቢያስገኝም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እንደታሰበው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ሳይሳካ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ንቅናቄው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ከሸፈ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001E220D" w:rsidRPr="00C2048E">
        <w:rPr>
          <w:rFonts w:ascii="Abyssinica SIL" w:hAnsi="Abyssinica SIL" w:cs="Abyssinica SIL"/>
        </w:rPr>
        <w:t>አሰፋ</w:t>
      </w:r>
      <w:proofErr w:type="spellEnd"/>
      <w:r w:rsidR="001E220D" w:rsidRPr="00C2048E">
        <w:rPr>
          <w:rFonts w:ascii="Abyssinica SIL" w:hAnsi="Abyssinica SIL" w:cs="Abyssinica SIL"/>
        </w:rPr>
        <w:t xml:space="preserve"> </w:t>
      </w:r>
      <w:proofErr w:type="spellStart"/>
      <w:r w:rsidR="001E220D" w:rsidRPr="00C2048E">
        <w:rPr>
          <w:rFonts w:ascii="Abyssinica SIL" w:hAnsi="Abyssinica SIL" w:cs="Abyssinica SIL"/>
        </w:rPr>
        <w:t>የሰሙትን</w:t>
      </w:r>
      <w:proofErr w:type="spellEnd"/>
      <w:r w:rsidR="001E220D" w:rsidRPr="00C2048E">
        <w:rPr>
          <w:rFonts w:ascii="Abyssinica SIL" w:hAnsi="Abyssinica SIL" w:cs="Abyssinica SIL"/>
        </w:rPr>
        <w:t xml:space="preserve"> </w:t>
      </w:r>
      <w:proofErr w:type="spellStart"/>
      <w:r w:rsidR="001E220D" w:rsidRPr="00C2048E">
        <w:rPr>
          <w:rFonts w:ascii="Abyssinica SIL" w:hAnsi="Abyssinica SIL" w:cs="Abyssinica SIL"/>
        </w:rPr>
        <w:t>ሲያወጉ</w:t>
      </w:r>
      <w:proofErr w:type="spellEnd"/>
      <w:r w:rsidR="00C2048E">
        <w:rPr>
          <w:rFonts w:ascii="Abyssinica SIL" w:hAnsi="Abyssinica SIL" w:cs="Abyssinica SIL"/>
        </w:rPr>
        <w:t>።</w:t>
      </w:r>
      <w:r w:rsidR="001E220D"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ደርሰውበት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ጉግሳን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ካላስቀመጥኩት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አያስቀምጠኝም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ዞር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ሲጨንቀው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አሽከራቸውን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ንስሐ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ቤተሰንቦቻቸውን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ሲሸልስ</w:t>
      </w:r>
      <w:proofErr w:type="spellEnd"/>
      <w:r w:rsidRPr="00C2048E">
        <w:rPr>
          <w:rFonts w:ascii="Abyssinica SIL" w:hAnsi="Abyssinica SIL" w:cs="Abyssinica SIL"/>
        </w:rPr>
        <w:t xml:space="preserve"> /Seychelles/ </w:t>
      </w:r>
      <w:proofErr w:type="spellStart"/>
      <w:r w:rsidRPr="00C2048E">
        <w:rPr>
          <w:rFonts w:ascii="Abyssinica SIL" w:hAnsi="Abyssinica SIL" w:cs="Abyssinica SIL"/>
        </w:rPr>
        <w:t>አስቀመጣቸው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እፎይ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ቢመስሉም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ተከሰተ</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በፈረንጅ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አቆጣጠር</w:t>
      </w:r>
      <w:proofErr w:type="spellEnd"/>
      <w:r w:rsidRPr="00C2048E">
        <w:rPr>
          <w:rFonts w:ascii="Abyssinica SIL" w:hAnsi="Abyssinica SIL" w:cs="Abyssinica SIL"/>
        </w:rPr>
        <w:t xml:space="preserve"> 1946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ፍልስጤም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እንግሊዝን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በመቃወም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ኢግኖርን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ቦምብ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እያፈነዱም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የኪንግ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ዴቪድ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የፅዮናዊ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ለማቋቋም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ጅግኖች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ጨምሮ</w:t>
      </w:r>
      <w:proofErr w:type="spellEnd"/>
      <w:r w:rsidRPr="00C2048E">
        <w:rPr>
          <w:rFonts w:ascii="Abyssinica SIL" w:hAnsi="Abyssinica SIL" w:cs="Abyssinica SIL"/>
        </w:rPr>
        <w:t xml:space="preserve"> 480 </w:t>
      </w:r>
      <w:proofErr w:type="spellStart"/>
      <w:r w:rsidRPr="00C2048E">
        <w:rPr>
          <w:rFonts w:ascii="Abyssinica SIL" w:hAnsi="Abyssinica SIL" w:cs="Abyssinica SIL"/>
        </w:rPr>
        <w:t>አርበኞችን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በያዛቸው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ሰሜን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ኬኒያ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ጊልጊል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በታትኖ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አሰራቸው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እስራኤላዊ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እስረኞቹ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በመተባበር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ለማምለጥ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ሞክረዋል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በአለባበሳቸው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በመምሰል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ይያያዛሉ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የተመፀኑት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እስረኞቹን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ጉጉሳን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ስጡኝ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የመደራደሪያ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አቀረቡ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ተሰጣቸው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ፈስጸሙ</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እንግሊዞችም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በተስማሙት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ከሺሰልስ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በአይሮፕላን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አመጧቸው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ሀገራቸው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ተደፈረደባቸው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የሚያፀኑት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ቀይረውላቸው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ኤሉባቦች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ተደረገ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ለስልጣኔ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ያሰጋኛል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ያሳምፅብዓል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አለፈ</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አልተደረጉም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አልተደረሰባቸው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ያሳድራል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መውሰድ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በመኳንንቱ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በመሳፍንቱ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በነጋዴው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የህብረተሰብ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መነጋገሪያ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አስበውበት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በብታዊነት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የፍጸሙት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ይስማማሉ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ኢንጂኒየር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ደልዳላ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የሚያስቡትን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ሲገልጹ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ብሔራዊ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ስሜታቸው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ሆኑላ</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ለሀገራቸው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b/>
          <w:sz w:val="32"/>
        </w:rPr>
      </w:pPr>
      <w:proofErr w:type="spellStart"/>
      <w:r w:rsidRPr="00C2048E">
        <w:rPr>
          <w:rFonts w:ascii="Abyssinica SIL" w:hAnsi="Abyssinica SIL" w:cs="Abyssinica SIL"/>
          <w:b/>
          <w:sz w:val="32"/>
        </w:rPr>
        <w:t>ሀገራዊ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ክብርና</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ማዕረግ</w:t>
      </w:r>
      <w:proofErr w:type="spellEnd"/>
    </w:p>
    <w:p w:rsidR="001E220D" w:rsidRPr="00C2048E" w:rsidRDefault="001E220D" w:rsidP="001E220D">
      <w:pPr>
        <w:spacing w:line="256" w:lineRule="auto"/>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ፊታውራሪ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ተባሮ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ከለቀቀም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አጽንተውላቸው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በመጨረሻም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በ</w:t>
      </w:r>
      <w:r w:rsidRPr="00C2048E">
        <w:rPr>
          <w:rFonts w:ascii="Abyssinica SIL" w:hAnsi="Abyssinica SIL" w:cs="Abyssinica SIL"/>
          <w:lang w:val="am-ET"/>
        </w:rPr>
        <w:t>1960ዎቹ መጀመሪያ አፄ ኃይለ ሥላሴ ደጃዝማች የሚል ማዕረግ ሰጥተዋቸዋል</w:t>
      </w:r>
      <w:r w:rsidR="00C2048E">
        <w:rPr>
          <w:rFonts w:ascii="Abyssinica SIL" w:hAnsi="Abyssinica SIL" w:cs="Abyssinica SIL"/>
          <w:lang w:val="am-ET"/>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lang w:val="am-ET"/>
        </w:rPr>
        <w:tab/>
        <w:t>በሙያቸው፣ በበጎ አድራጎት ተግባራቸው እና ለእህገር አንድነት በመትጋታቸው</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ያጎናፀፏቸው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ህልፈውታቸው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መከበሪያቸው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ለአብነት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በፌደሬሽን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ስትቀላቀል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የተመረጠው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ትወላጅና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የተመረጡት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የሕዝቡና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አዋጥቶ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የንግሥናቸውን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በሕዥቡ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ተቀባይነታቸው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ጎልቷል</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ተጠይቀዋል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ውዳሴ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መጎናፀፋቸው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በተጓዳኝ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በተካሄደ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ኤግዚቢሽን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ዲፕሎማ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ተቀብለዋል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ሰርተፍኬት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ተገልሷል</w:t>
      </w:r>
      <w:proofErr w:type="spellEnd"/>
      <w:r w:rsidR="00C2048E">
        <w:rPr>
          <w:rFonts w:ascii="Abyssinica SIL" w:hAnsi="Abyssinica SIL" w:cs="Abyssinica SIL"/>
        </w:rPr>
        <w:t>።</w:t>
      </w:r>
      <w:r w:rsidRPr="00C2048E">
        <w:rPr>
          <w:rFonts w:ascii="Abyssinica SIL" w:hAnsi="Abyssinica SIL" w:cs="Abyssinica SIL"/>
        </w:rPr>
        <w:tab/>
      </w:r>
    </w:p>
    <w:p w:rsidR="001E220D" w:rsidRPr="00C2048E" w:rsidRDefault="001E220D" w:rsidP="001E220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ባበረከቱት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ንጉሠ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ተቀበላል</w:t>
      </w:r>
      <w:proofErr w:type="spellEnd"/>
      <w:r w:rsidR="00C2048E">
        <w:rPr>
          <w:rFonts w:ascii="Abyssinica SIL" w:hAnsi="Abyssinica SIL" w:cs="Abyssinica SIL"/>
        </w:rPr>
        <w:t>።</w:t>
      </w:r>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የፈረሰኛ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1E220D" w:rsidRPr="00C2048E" w:rsidRDefault="001E220D" w:rsidP="001E220D">
      <w:pPr>
        <w:numPr>
          <w:ilvl w:val="0"/>
          <w:numId w:val="1"/>
        </w:numPr>
        <w:spacing w:line="256" w:lineRule="auto"/>
        <w:contextualSpacing/>
        <w:rPr>
          <w:rFonts w:ascii="Abyssinica SIL" w:hAnsi="Abyssinica SIL" w:cs="Abyssinica SIL"/>
        </w:rPr>
      </w:pP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w:t>
      </w:r>
      <w:proofErr w:type="spellEnd"/>
    </w:p>
    <w:p w:rsidR="00A36FCD" w:rsidRPr="00C2048E" w:rsidRDefault="00A36FCD" w:rsidP="00A36FCD">
      <w:pPr>
        <w:ind w:firstLine="720"/>
        <w:rPr>
          <w:rFonts w:ascii="Abyssinica SIL" w:hAnsi="Abyssinica SIL" w:cs="Abyssinica SIL"/>
        </w:rPr>
      </w:pP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በተዘጋጁ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ኤግዚብሽኞች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ሳይመቻቸው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ማሳየትን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የቅርስጽ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ይለምኗቸው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አስገዳጅነት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ሲያምኑበት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ind w:left="2160" w:firstLine="720"/>
        <w:rPr>
          <w:rFonts w:ascii="Abyssinica SIL" w:hAnsi="Abyssinica SIL" w:cs="Abyssinica SIL"/>
          <w:b/>
          <w:sz w:val="36"/>
        </w:rPr>
      </w:pPr>
      <w:proofErr w:type="spellStart"/>
      <w:r w:rsidRPr="00C2048E">
        <w:rPr>
          <w:rFonts w:ascii="Abyssinica SIL" w:hAnsi="Abyssinica SIL" w:cs="Abyssinica SIL"/>
          <w:b/>
          <w:sz w:val="36"/>
        </w:rPr>
        <w:lastRenderedPageBreak/>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አራት</w:t>
      </w:r>
      <w:proofErr w:type="spellEnd"/>
    </w:p>
    <w:p w:rsidR="00DD2FEB" w:rsidRPr="00C2048E" w:rsidRDefault="00DD2FEB" w:rsidP="00DD2FEB">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ስብዕና</w:t>
      </w:r>
      <w:proofErr w:type="spellEnd"/>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ቢታወቅም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መከበርን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ይሻሉ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ይደሰታሉ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አይጠፋም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ይስተናገዳሉ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ሲጠጣ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ያልተገባ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ባለመስጠታቸው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ቅጥያ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በአንዳንዶቹ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በማህበረሰቡ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መጠቃትን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ማፍራታቸው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የሚያናድዳቸው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ነቀፌታ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ቢያሳድሩባቸውም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ተወዳጅነትና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ነዋሪዎች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በእጅጉ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ያከብራሉም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ሕዝባዊና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ሲመረጡ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ያገለገሉት</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b/>
          <w:sz w:val="32"/>
        </w:rPr>
      </w:pPr>
      <w:proofErr w:type="spellStart"/>
      <w:r w:rsidRPr="00C2048E">
        <w:rPr>
          <w:rFonts w:ascii="Abyssinica SIL" w:hAnsi="Abyssinica SIL" w:cs="Abyssinica SIL"/>
          <w:b/>
          <w:sz w:val="32"/>
        </w:rPr>
        <w:t>ማሕበራዊ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ሕይወት</w:t>
      </w:r>
      <w:proofErr w:type="spellEnd"/>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ከጎረቤት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የሚጀመረው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ከጓደኞቻቸውና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ተላምደው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ደንበኝነታቸውን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ያፀኑታል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ከቢኒ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ከጎንደር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ጤፍ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ይፈልጋሉ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ያሰቡትን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ከንግዱ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በተጓደኝ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ያዳበሩትን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በቤተዘመዶቻቸውም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ይወደድላቸው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ሠዓሊዎች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እንዲሥሉላቸው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ይኮናተሩ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አድናቆትና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ከጠላፊዎችና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ከሽማኔዎች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በቋሚነት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የሚሠሩእብትን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ጠጉር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አስተካካይ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ከበሬታቸው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D2FEB" w:rsidRPr="00C2048E" w:rsidRDefault="00DD2FEB" w:rsidP="00DD2FEB">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በተለበጠ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የእንስሳት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እንደሚያስታውሱ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ለጸብ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የሚጋብዛቸውን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በቸልታ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አይመለከቱም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ግለሰብ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ቡዳ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ስለሰደባቸው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እየተመላለሱ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ያስቀመጡበት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DD2FEB" w:rsidP="00A737E5">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እንግሊዞች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የሚፈጽሙት</w:t>
      </w:r>
      <w:proofErr w:type="spellEnd"/>
      <w:r w:rsidRPr="00C2048E">
        <w:rPr>
          <w:rFonts w:ascii="Abyssinica SIL" w:hAnsi="Abyssinica SIL" w:cs="Abyssinica SIL"/>
        </w:rPr>
        <w:t xml:space="preserve"> ኢ - </w:t>
      </w:r>
      <w:proofErr w:type="spellStart"/>
      <w:r w:rsidRPr="00C2048E">
        <w:rPr>
          <w:rFonts w:ascii="Abyssinica SIL" w:hAnsi="Abyssinica SIL" w:cs="Abyssinica SIL"/>
        </w:rPr>
        <w:t>አግባባዊ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የሚኮንኑት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ለስብሰባ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ወታደሮች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ሸሽገዋል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ፍተሻ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ከሚፈትሹት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ወታደሮች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የባለቤታቸውን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ጌጣጌጦች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ተበሳጭተው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እዳደረጉም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00A737E5" w:rsidRPr="00C2048E">
        <w:rPr>
          <w:rFonts w:ascii="Abyssinica SIL" w:hAnsi="Abyssinica SIL" w:cs="Abyssinica SIL"/>
        </w:rPr>
        <w:t>ልጆቻቸው</w:t>
      </w:r>
      <w:proofErr w:type="spellEnd"/>
      <w:r w:rsidR="00A737E5" w:rsidRPr="00C2048E">
        <w:rPr>
          <w:rFonts w:ascii="Abyssinica SIL" w:hAnsi="Abyssinica SIL" w:cs="Abyssinica SIL"/>
        </w:rPr>
        <w:t xml:space="preserve"> </w:t>
      </w:r>
      <w:proofErr w:type="spellStart"/>
      <w:r w:rsidR="00A737E5" w:rsidRPr="00C2048E">
        <w:rPr>
          <w:rFonts w:ascii="Abyssinica SIL" w:hAnsi="Abyssinica SIL" w:cs="Abyssinica SIL"/>
        </w:rPr>
        <w:t>የሚያወሱት</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አመሻሽ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የታመመ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ለሽምግልና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ግሳጼ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እንዲወርድ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ይሳካላቸውም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በህልፈታቸው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ለ</w:t>
      </w:r>
      <w:r w:rsidRPr="00C2048E">
        <w:rPr>
          <w:rFonts w:ascii="Abyssinica SIL" w:hAnsi="Abyssinica SIL" w:cs="Abyssinica SIL"/>
          <w:lang w:val="am-ET"/>
        </w:rPr>
        <w:t>68</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በሐፈ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ገፅከ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የበለጸጉ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የተወደዱ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ላሳደጉትና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ላሳደጋቸው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ለሚገኘውም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ያልተደሰቱ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በኃዘንም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ያላጽናኑትና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ያላስተዛዘኑት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አሉባልታ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ከአንደበታቸው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ሽር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አንደበታቸው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የታረመ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የተከረከመ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ከበርቴነታቸው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የተሰወረ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ልስናቸው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የተደበቀ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በሓፈ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ያልተቀላቀለበት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ያልተሰበሰበ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የበላይነት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ማጋነን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ዐርፌ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ተኝቼ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ተጠምደው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ለማስታረቅ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ያዘኑትን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ለማፅናናት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በሚፈጽሙበት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ስብሰባ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ለመገኘት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በሠርቶ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የታረዘና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የተቸገረን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ሠርቶ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ይምክራሉ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በፍቅርና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በመከባበር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ጎልማሶቹ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የሚናገሩት</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ሚኒስቴር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ቺፍ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ኦፊሰር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የሳታየ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ዳይሬክተር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ዲሜጥሮስም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አዘውትረው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ጎርፉ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ሲያወጉ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ቢያመሹ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የማይሰለቻቸው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በተገናኙ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አተካሮ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ይገጥሙ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ጉዳያቸውን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ሀገራዊና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በፖለቲካው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በሃይማኖቱና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ሲለዋወጡና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ሲከራከሩ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የሁለቱንም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ምጥቀትና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የገዘፈ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ይቀርባል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በጨዋ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የመስተናገዱ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እይደጃዝም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ይረዱ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b/>
          <w:sz w:val="32"/>
        </w:rPr>
      </w:pPr>
      <w:proofErr w:type="spellStart"/>
      <w:r w:rsidRPr="00C2048E">
        <w:rPr>
          <w:rFonts w:ascii="Abyssinica SIL" w:hAnsi="Abyssinica SIL" w:cs="Abyssinica SIL"/>
          <w:b/>
          <w:sz w:val="32"/>
        </w:rPr>
        <w:lastRenderedPageBreak/>
        <w:t>ቤተሰባዊ</w:t>
      </w:r>
      <w:proofErr w:type="spellEnd"/>
      <w:r w:rsidRPr="00C2048E">
        <w:rPr>
          <w:rFonts w:ascii="Abyssinica SIL" w:hAnsi="Abyssinica SIL" w:cs="Abyssinica SIL"/>
          <w:b/>
          <w:sz w:val="32"/>
        </w:rPr>
        <w:t xml:space="preserve"> </w:t>
      </w:r>
      <w:proofErr w:type="spellStart"/>
      <w:r w:rsidRPr="00C2048E">
        <w:rPr>
          <w:rFonts w:ascii="Abyssinica SIL" w:hAnsi="Abyssinica SIL" w:cs="Abyssinica SIL"/>
          <w:b/>
          <w:sz w:val="32"/>
        </w:rPr>
        <w:t>ሕይወት</w:t>
      </w:r>
      <w:proofErr w:type="spellEnd"/>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ከሠላሳ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ያመለክታል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ፈጽመው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በ</w:t>
      </w:r>
      <w:r w:rsidRPr="00C2048E">
        <w:rPr>
          <w:rFonts w:ascii="Abyssinica SIL" w:hAnsi="Abyssinica SIL" w:cs="Abyssinica SIL"/>
          <w:lang w:val="am-ET"/>
        </w:rPr>
        <w:t>1939</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w:t>
      </w:r>
      <w:r w:rsidR="0012270B" w:rsidRPr="00C2048E">
        <w:rPr>
          <w:rFonts w:ascii="Abyssinica SIL" w:hAnsi="Abyssinica SIL" w:cs="Abyssinica SIL"/>
        </w:rPr>
        <w:t>ካኤ</w:t>
      </w:r>
      <w:r w:rsidRPr="00C2048E">
        <w:rPr>
          <w:rFonts w:ascii="Abyssinica SIL" w:hAnsi="Abyssinica SIL" w:cs="Abyssinica SIL"/>
        </w:rPr>
        <w:t>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በማፍራትም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በችግርና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አክብሮትና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በየነችን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ከገኟቸው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ፍቃዱ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ያይኔን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ለተማሪም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ዕቁባይን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ፈትየንን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ሰንጠረዥ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በመጥኑም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p>
    <w:p w:rsidR="00A737E5" w:rsidRPr="00C2048E" w:rsidRDefault="00A737E5" w:rsidP="00A737E5">
      <w:pPr>
        <w:spacing w:line="256" w:lineRule="auto"/>
        <w:rPr>
          <w:rFonts w:ascii="Abyssinica SIL" w:hAnsi="Abyssinica SIL" w:cs="Abyssinica SIL"/>
        </w:rPr>
      </w:pPr>
    </w:p>
    <w:tbl>
      <w:tblPr>
        <w:tblStyle w:val="TableGrid"/>
        <w:tblW w:w="0" w:type="auto"/>
        <w:tblLook w:val="04A0" w:firstRow="1" w:lastRow="0" w:firstColumn="1" w:lastColumn="0" w:noHBand="0" w:noVBand="1"/>
      </w:tblPr>
      <w:tblGrid>
        <w:gridCol w:w="2337"/>
        <w:gridCol w:w="2337"/>
        <w:gridCol w:w="2338"/>
        <w:gridCol w:w="2338"/>
      </w:tblGrid>
      <w:tr w:rsidR="00A737E5" w:rsidRPr="00C2048E" w:rsidTr="0012270B">
        <w:tc>
          <w:tcPr>
            <w:tcW w:w="4674" w:type="dxa"/>
            <w:gridSpan w:val="2"/>
            <w:vMerge w:val="restart"/>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የ</w:t>
            </w:r>
            <w:r w:rsidR="0012270B" w:rsidRPr="00C2048E">
              <w:rPr>
                <w:rFonts w:ascii="Abyssinica SIL" w:hAnsi="Abyssinica SIL" w:cs="Abyssinica SIL"/>
              </w:rPr>
              <w:t>ኔነሽ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ትኳበ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ገብረየሱስ</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ማንጠግቦ</w:t>
            </w:r>
            <w:r w:rsidR="0012270B" w:rsidRPr="00C2048E">
              <w:rPr>
                <w:rFonts w:ascii="Abyssinica SIL" w:hAnsi="Abyssinica SIL" w:cs="Abyssinica SIL"/>
              </w:rPr>
              <w:t>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w:t>
            </w:r>
            <w:r w:rsidR="0012270B" w:rsidRPr="00C2048E">
              <w:rPr>
                <w:rFonts w:ascii="Abyssinica SIL" w:hAnsi="Abyssinica SIL" w:cs="Abyssinica SIL"/>
              </w:rPr>
              <w:t>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ተስፋልደት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አብርሐት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ሐረጉ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ዓእልም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አረፋይነ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ፋሲል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ይልማ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ብሩክ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አረፋይነ</w:t>
            </w:r>
            <w:proofErr w:type="spellEnd"/>
          </w:p>
        </w:tc>
      </w:tr>
      <w:tr w:rsidR="00A737E5" w:rsidRPr="00C2048E" w:rsidTr="0012270B">
        <w:tc>
          <w:tcPr>
            <w:tcW w:w="4674" w:type="dxa"/>
            <w:gridSpan w:val="2"/>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ለተኪኤል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
        </w:tc>
      </w:tr>
      <w:tr w:rsidR="00A737E5" w:rsidRPr="00C2048E" w:rsidTr="0012270B">
        <w:tc>
          <w:tcPr>
            <w:tcW w:w="4674" w:type="dxa"/>
            <w:gridSpan w:val="2"/>
            <w:vMerge/>
            <w:tcBorders>
              <w:top w:val="nil"/>
              <w:left w:val="nil"/>
              <w:bottom w:val="nil"/>
            </w:tcBorders>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ብስራት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ኢሳይያስ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ሳሙኤል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ፀሐይነሽ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p>
        </w:tc>
      </w:tr>
      <w:tr w:rsidR="00A737E5" w:rsidRPr="00C2048E" w:rsidTr="0012270B">
        <w:tc>
          <w:tcPr>
            <w:tcW w:w="2337" w:type="dxa"/>
            <w:vMerge w:val="restart"/>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lastRenderedPageBreak/>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ተወለዱ</w:t>
            </w:r>
            <w:proofErr w:type="spellEnd"/>
            <w:r w:rsidRPr="00C2048E">
              <w:rPr>
                <w:rFonts w:ascii="Abyssinica SIL" w:hAnsi="Abyssinica SIL" w:cs="Abyssinica SIL"/>
              </w:rPr>
              <w:t xml:space="preserve"> ፭ </w:t>
            </w:r>
            <w:proofErr w:type="spellStart"/>
            <w:r w:rsidRPr="00C2048E">
              <w:rPr>
                <w:rFonts w:ascii="Abyssinica SIL" w:hAnsi="Abyssinica SIL" w:cs="Abyssinica SIL"/>
              </w:rPr>
              <w:t>ሰኔ</w:t>
            </w:r>
            <w:proofErr w:type="spellEnd"/>
            <w:r w:rsidRPr="00C2048E">
              <w:rPr>
                <w:rFonts w:ascii="Abyssinica SIL" w:hAnsi="Abyssinica SIL" w:cs="Abyssinica SIL"/>
              </w:rPr>
              <w:t xml:space="preserve"> ፲፰፻፹፬ </w:t>
            </w:r>
            <w:proofErr w:type="spellStart"/>
            <w:r w:rsidRPr="00C2048E">
              <w:rPr>
                <w:rFonts w:ascii="Abyssinica SIL" w:hAnsi="Abyssinica SIL" w:cs="Abyssinica SIL"/>
              </w:rPr>
              <w:t>ኢት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
          <w:p w:rsidR="00A737E5" w:rsidRPr="00C2048E" w:rsidRDefault="00A737E5" w:rsidP="00A737E5">
            <w:pPr>
              <w:spacing w:line="256" w:lineRule="auto"/>
              <w:rPr>
                <w:rFonts w:ascii="Abyssinica SIL" w:hAnsi="Abyssinica SIL" w:cs="Abyssinica SIL"/>
              </w:rPr>
            </w:pPr>
            <w:r w:rsidRPr="00C2048E">
              <w:rPr>
                <w:rFonts w:ascii="Abyssinica SIL" w:hAnsi="Abyssinica SIL" w:cs="Abyssinica SIL"/>
              </w:rPr>
              <w:t xml:space="preserve">፲፱፻፷፪ </w:t>
            </w:r>
            <w:proofErr w:type="spellStart"/>
            <w:r w:rsidRPr="00C2048E">
              <w:rPr>
                <w:rFonts w:ascii="Abyssinica SIL" w:hAnsi="Abyssinica SIL" w:cs="Abyssinica SIL"/>
              </w:rPr>
              <w:t>ኢት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
        </w:tc>
        <w:tc>
          <w:tcPr>
            <w:tcW w:w="2337" w:type="dxa"/>
            <w:vMerge w:val="restart"/>
            <w:tcBorders>
              <w:top w:val="nil"/>
            </w:tcBorders>
          </w:tcPr>
          <w:p w:rsidR="00A737E5" w:rsidRPr="00C2048E" w:rsidRDefault="00A737E5" w:rsidP="00A737E5">
            <w:pPr>
              <w:spacing w:line="256" w:lineRule="auto"/>
              <w:rPr>
                <w:rFonts w:ascii="Abyssinica SIL" w:hAnsi="Abyssinica SIL" w:cs="Abyssinica SIL"/>
              </w:rPr>
            </w:pPr>
          </w:p>
        </w:tc>
        <w:tc>
          <w:tcPr>
            <w:tcW w:w="2338" w:type="dxa"/>
            <w:tcBorders>
              <w:bottom w:val="nil"/>
            </w:tcBorders>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
        </w:tc>
      </w:tr>
      <w:tr w:rsidR="00A737E5" w:rsidRPr="00C2048E" w:rsidTr="00A737E5">
        <w:trPr>
          <w:trHeight w:val="1490"/>
        </w:trPr>
        <w:tc>
          <w:tcPr>
            <w:tcW w:w="2337" w:type="dxa"/>
            <w:vMerge/>
            <w:tcBorders>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7" w:type="dxa"/>
            <w:vMerge/>
            <w:tcBorders>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8" w:type="dxa"/>
            <w:tcBorders>
              <w:top w:val="nil"/>
              <w:bottom w:val="single" w:sz="4" w:space="0" w:color="auto"/>
            </w:tcBorders>
          </w:tcPr>
          <w:p w:rsidR="00A737E5" w:rsidRPr="00C2048E" w:rsidRDefault="00A737E5" w:rsidP="00A737E5">
            <w:pPr>
              <w:spacing w:line="256" w:lineRule="auto"/>
              <w:rPr>
                <w:rFonts w:ascii="Abyssinica SIL" w:hAnsi="Abyssinica SIL" w:cs="Abyssinica SIL"/>
              </w:rPr>
            </w:pPr>
          </w:p>
        </w:tc>
        <w:tc>
          <w:tcPr>
            <w:tcW w:w="2338" w:type="dxa"/>
            <w:tcBorders>
              <w:top w:val="nil"/>
              <w:bottom w:val="single" w:sz="4" w:space="0" w:color="auto"/>
            </w:tcBorders>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አብርሃጽዮን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ኪሮስ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r>
      <w:tr w:rsidR="00A737E5" w:rsidRPr="00C2048E" w:rsidTr="0012270B">
        <w:trPr>
          <w:gridBefore w:val="2"/>
          <w:wBefore w:w="4674" w:type="dxa"/>
        </w:trPr>
        <w:tc>
          <w:tcPr>
            <w:tcW w:w="2338" w:type="dxa"/>
            <w:tcBorders>
              <w:top w:val="single" w:sz="4" w:space="0" w:color="auto"/>
              <w:bottom w:val="single" w:sz="4" w:space="0" w:color="auto"/>
            </w:tcBorders>
          </w:tcPr>
          <w:p w:rsidR="00A737E5" w:rsidRPr="00C2048E" w:rsidRDefault="00FB01D5" w:rsidP="00A737E5">
            <w:pPr>
              <w:spacing w:line="256" w:lineRule="auto"/>
              <w:rPr>
                <w:rFonts w:ascii="Abyssinica SIL" w:hAnsi="Abyssinica SIL" w:cs="Abyssinica SIL"/>
              </w:rPr>
            </w:pP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FB01D5" w:rsidRPr="00C2048E" w:rsidRDefault="00FB01D5" w:rsidP="00A737E5">
            <w:pPr>
              <w:spacing w:line="256" w:lineRule="auto"/>
              <w:rPr>
                <w:rFonts w:ascii="Abyssinica SIL" w:hAnsi="Abyssinica SIL" w:cs="Abyssinica SIL"/>
              </w:rPr>
            </w:pPr>
            <w:proofErr w:type="spellStart"/>
            <w:r w:rsidRPr="00C2048E">
              <w:rPr>
                <w:rFonts w:ascii="Abyssinica SIL" w:hAnsi="Abyssinica SIL" w:cs="Abyssinica SIL"/>
              </w:rPr>
              <w:t>ተወልደች</w:t>
            </w:r>
            <w:proofErr w:type="spellEnd"/>
          </w:p>
        </w:tc>
        <w:tc>
          <w:tcPr>
            <w:tcW w:w="2338" w:type="dxa"/>
            <w:tcBorders>
              <w:bottom w:val="single" w:sz="4" w:space="0" w:color="auto"/>
            </w:tcBorders>
          </w:tcPr>
          <w:p w:rsidR="00A737E5" w:rsidRPr="00C2048E" w:rsidRDefault="00A737E5" w:rsidP="00A737E5">
            <w:pPr>
              <w:spacing w:line="256" w:lineRule="auto"/>
              <w:rPr>
                <w:rFonts w:ascii="Abyssinica SIL" w:hAnsi="Abyssinica SIL" w:cs="Abyssinica SIL"/>
              </w:rPr>
            </w:pPr>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መብራህቱ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ተክለማርያም</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ካሌብ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ተስፋይ</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አጸደ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p>
        </w:tc>
      </w:tr>
      <w:tr w:rsidR="00A737E5" w:rsidRPr="00C2048E" w:rsidTr="0012270B">
        <w:trPr>
          <w:gridBefore w:val="2"/>
          <w:wBefore w:w="4674" w:type="dxa"/>
        </w:trPr>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ያይነ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አልጋነሽ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ትብለጽ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w:t>
            </w:r>
            <w:r w:rsidR="00FB01D5" w:rsidRPr="00C2048E">
              <w:rPr>
                <w:rFonts w:ascii="Abyssinica SIL" w:hAnsi="Abyssinica SIL" w:cs="Abyssinica SIL"/>
              </w:rPr>
              <w:t>ስ</w:t>
            </w:r>
            <w:r w:rsidRPr="00C2048E">
              <w:rPr>
                <w:rFonts w:ascii="Abyssinica SIL" w:hAnsi="Abyssinica SIL" w:cs="Abyssinica SIL"/>
              </w:rPr>
              <w:t>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ፀሐዬ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ባስልኤል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ፍሬወይን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ያይነ</w:t>
            </w:r>
            <w:proofErr w:type="spellEnd"/>
          </w:p>
        </w:tc>
      </w:tr>
      <w:tr w:rsidR="00A737E5" w:rsidRPr="00C2048E" w:rsidTr="0012270B">
        <w:tc>
          <w:tcPr>
            <w:tcW w:w="2337" w:type="dxa"/>
            <w:vMerge w:val="restart"/>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ትዕበ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ፈቃዱ</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መዝገበበ</w:t>
            </w:r>
            <w:proofErr w:type="spellEnd"/>
          </w:p>
        </w:tc>
      </w:tr>
      <w:tr w:rsidR="00A737E5" w:rsidRPr="00C2048E" w:rsidTr="0012270B">
        <w:tc>
          <w:tcPr>
            <w:tcW w:w="2337" w:type="dxa"/>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ፈቴን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ተወለደች</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እስጢፋኖስ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ኤርምያስ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p>
        </w:tc>
      </w:tr>
      <w:tr w:rsidR="00A737E5" w:rsidRPr="00C2048E" w:rsidTr="0012270B">
        <w:tc>
          <w:tcPr>
            <w:tcW w:w="2337" w:type="dxa"/>
            <w:vMerge/>
            <w:tcBorders>
              <w:top w:val="nil"/>
              <w:left w:val="nil"/>
            </w:tcBorders>
          </w:tcPr>
          <w:p w:rsidR="00A737E5" w:rsidRPr="00C2048E" w:rsidRDefault="00A737E5" w:rsidP="00A737E5">
            <w:pPr>
              <w:spacing w:line="256" w:lineRule="auto"/>
              <w:rPr>
                <w:rFonts w:ascii="Abyssinica SIL" w:hAnsi="Abyssinica SIL" w:cs="Abyssinica SIL"/>
              </w:rPr>
            </w:pPr>
          </w:p>
        </w:tc>
        <w:tc>
          <w:tcPr>
            <w:tcW w:w="2337"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ጀምበር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ደርሶ</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ታደለች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ወለተ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p>
        </w:tc>
        <w:tc>
          <w:tcPr>
            <w:tcW w:w="2338" w:type="dxa"/>
          </w:tcPr>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ዕቁባይ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p>
          <w:p w:rsidR="00A737E5" w:rsidRPr="00C2048E" w:rsidRDefault="00A737E5" w:rsidP="00A737E5">
            <w:pPr>
              <w:spacing w:line="256" w:lineRule="auto"/>
              <w:rPr>
                <w:rFonts w:ascii="Abyssinica SIL" w:hAnsi="Abyssinica SIL" w:cs="Abyssinica SIL"/>
              </w:rPr>
            </w:pPr>
            <w:proofErr w:type="spellStart"/>
            <w:r w:rsidRPr="00C2048E">
              <w:rPr>
                <w:rFonts w:ascii="Abyssinica SIL" w:hAnsi="Abyssinica SIL" w:cs="Abyssinica SIL"/>
              </w:rPr>
              <w:t>ተወለደ</w:t>
            </w:r>
            <w:proofErr w:type="spellEnd"/>
          </w:p>
        </w:tc>
        <w:tc>
          <w:tcPr>
            <w:tcW w:w="2338" w:type="dxa"/>
          </w:tcPr>
          <w:p w:rsidR="00A737E5" w:rsidRPr="00C2048E" w:rsidRDefault="00A737E5" w:rsidP="00A737E5">
            <w:pPr>
              <w:spacing w:line="256" w:lineRule="auto"/>
              <w:rPr>
                <w:rFonts w:ascii="Abyssinica SIL" w:hAnsi="Abyssinica SIL" w:cs="Abyssinica SIL"/>
              </w:rPr>
            </w:pPr>
          </w:p>
        </w:tc>
      </w:tr>
    </w:tbl>
    <w:p w:rsidR="00DD2FEB" w:rsidRPr="00C2048E" w:rsidRDefault="00DD2FEB" w:rsidP="00DD2FEB">
      <w:pPr>
        <w:spacing w:line="256" w:lineRule="auto"/>
        <w:rPr>
          <w:rFonts w:ascii="Abyssinica SIL" w:hAnsi="Abyssinica SIL" w:cs="Abyssinica SIL"/>
        </w:rPr>
      </w:pPr>
    </w:p>
    <w:p w:rsidR="00DD2FEB" w:rsidRPr="00C2048E" w:rsidRDefault="00DD2FEB" w:rsidP="00A36FCD">
      <w:pPr>
        <w:ind w:firstLine="720"/>
        <w:rPr>
          <w:rFonts w:ascii="Abyssinica SIL" w:hAnsi="Abyssinica SIL" w:cs="Abyssinica SIL"/>
        </w:rPr>
      </w:pPr>
    </w:p>
    <w:p w:rsidR="006B5D89" w:rsidRPr="00C2048E" w:rsidRDefault="00A36FCD" w:rsidP="006B5D89">
      <w:pPr>
        <w:rPr>
          <w:rFonts w:ascii="Abyssinica SIL" w:hAnsi="Abyssinica SIL" w:cs="Abyssinica SIL"/>
        </w:rPr>
      </w:pPr>
      <w:r w:rsidRPr="00C2048E">
        <w:rPr>
          <w:rFonts w:ascii="Abyssinica SIL" w:hAnsi="Abyssinica SIL" w:cs="Abyssinica SIL"/>
        </w:rPr>
        <w:tab/>
      </w:r>
      <w:proofErr w:type="spellStart"/>
      <w:r w:rsidR="006B5D89" w:rsidRPr="00C2048E">
        <w:rPr>
          <w:rFonts w:ascii="Abyssinica SIL" w:hAnsi="Abyssinica SIL" w:cs="Abyssinica SIL"/>
        </w:rPr>
        <w:t>የደጃዝማች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ቤተሰባዊ</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ሕይወትን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በተመለከተ</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ከቤተሰቦቻቸው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የተገኘ</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መረጃ</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እንደሚያመለክተው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ከሦስተኛ</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ባለቤታቸው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ዓይናለም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ገብረ</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ማሪያም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አዜብን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እና</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ፈትየን</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ሲወልዱ</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ከአራተኛዋ</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የትዳር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አጋራቸው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lastRenderedPageBreak/>
        <w:t>ጀምበር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ደርሶ</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እና</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ከአምስተኛዋ</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ባለቤታቸው</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ወይዘሮ</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ታደለች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ገብረ</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እግዚአብሔር</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ምንም</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ልጆች</w:t>
      </w:r>
      <w:proofErr w:type="spellEnd"/>
      <w:r w:rsidR="006B5D89" w:rsidRPr="00C2048E">
        <w:rPr>
          <w:rFonts w:ascii="Abyssinica SIL" w:hAnsi="Abyssinica SIL" w:cs="Abyssinica SIL"/>
        </w:rPr>
        <w:t xml:space="preserve"> </w:t>
      </w:r>
      <w:proofErr w:type="spellStart"/>
      <w:r w:rsidR="006B5D89" w:rsidRPr="00C2048E">
        <w:rPr>
          <w:rFonts w:ascii="Abyssinica SIL" w:hAnsi="Abyssinica SIL" w:cs="Abyssinica SIL"/>
        </w:rPr>
        <w:t>አልወለዱም</w:t>
      </w:r>
      <w:proofErr w:type="spellEnd"/>
      <w:r w:rsidR="00C2048E">
        <w:rPr>
          <w:rFonts w:ascii="Abyssinica SIL" w:hAnsi="Abyssinica SIL" w:cs="Abyssinica SIL"/>
        </w:rPr>
        <w:t>።</w:t>
      </w:r>
      <w:r w:rsidR="006B5D89" w:rsidRPr="00C2048E">
        <w:rPr>
          <w:rFonts w:ascii="Abyssinica SIL" w:hAnsi="Abyssinica SIL" w:cs="Abyssinica SIL"/>
        </w:rPr>
        <w:tab/>
      </w:r>
      <w:r w:rsidR="006B5D89"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ያልተጻፈ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የሚደነግግ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መስፈርት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የተዳደሩት</w:t>
      </w:r>
      <w:proofErr w:type="spellEnd"/>
      <w:r w:rsidRPr="00C2048E">
        <w:rPr>
          <w:rFonts w:ascii="Abyssinica SIL" w:hAnsi="Abyssinica SIL" w:cs="Abyssinica SIL"/>
        </w:rPr>
        <w:t xml:space="preserve"> 13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ሳይሞላቸው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ወንዶቹም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አስችሏቸዋል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በተንጠላለው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ሳሎኑ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መመገቢያ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የአዋቂዎች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መታጠቢያ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የልጆችና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ለየብቻ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ማከማቻው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መጥመቂያው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መከወኛው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በአባወራነታቸው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ደልደል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እጀታው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ያጌጡ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አለባበሳቸው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አካሄዳቸው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የታጀበ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ግራፎች</w:t>
      </w:r>
      <w:proofErr w:type="spellEnd"/>
      <w:r w:rsidRPr="00C2048E">
        <w:rPr>
          <w:rFonts w:ascii="Abyssinica SIL" w:hAnsi="Abyssinica SIL" w:cs="Abyssinica SIL"/>
        </w:rPr>
        <w:t xml:space="preserve"> /Ethiopian photography/ </w:t>
      </w:r>
      <w:proofErr w:type="spellStart"/>
      <w:r w:rsidRPr="00C2048E">
        <w:rPr>
          <w:rFonts w:ascii="Abyssinica SIL" w:hAnsi="Abyssinica SIL" w:cs="Abyssinica SIL"/>
        </w:rPr>
        <w:t>በሚል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ሪቻርድ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ፓንክረስት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ዴኒስ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ግሬድ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ባተዘጋጁትና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ጌጦችን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በምሳሌነት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ገጽ</w:t>
      </w:r>
      <w:proofErr w:type="spellEnd"/>
      <w:r w:rsidRPr="00C2048E">
        <w:rPr>
          <w:rFonts w:ascii="Abyssinica SIL" w:hAnsi="Abyssinica SIL" w:cs="Abyssinica SIL"/>
        </w:rPr>
        <w:t xml:space="preserve"> 121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ተነፋነፍ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ጥቁር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ሸንቀጥ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ግራፋቸው</w:t>
      </w:r>
      <w:proofErr w:type="spellEnd"/>
      <w:r w:rsidRPr="00C2048E">
        <w:rPr>
          <w:rFonts w:ascii="Abyssinica SIL" w:hAnsi="Abyssinica SIL" w:cs="Abyssinica SIL"/>
        </w:rPr>
        <w:t xml:space="preserve"> ከ1867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1935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ፊታውራሪ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ይገልጻል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ይማርካል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ያርዳል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ሲቆጡ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አያድርስ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ማህበረሰብ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ያጣል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princeple</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የደነገጉት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ተፈጻሚ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አለባበስ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አመጋግብ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አረማመድ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አቀባበል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ይይዘዋል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ይገኝብኝ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እራሱን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አሸማቆ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ጥሩንባ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የሚሞሉት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የዋናው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ተለምዷዊ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የሚስተጓጎል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ለተደረገላቸው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ወደየክፍላቸው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መንጫጫት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ጮኽ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እንክሏኳ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ያቀጣል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ባለቤቶቻቸውና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ማንጠቅቦሽ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ተሰናድቶ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አይቀርቡም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መዓድ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ይዘጋጅላቸዋል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ጥቁሬ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ድምቀቱ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ይጎላል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ፀአዳ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እየንሰነሱ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ሲንጎማለሉ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የተገዛላቸውን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ሲቦርቁ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እንደሚያሳድርባቸው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ከመድረሱ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ጷግሜ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ተከታታይ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በተዘፈዘበት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ይታጠባሉ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ቤተሰቡም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ትስስር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ነፅቶና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ይገመታል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ድርቀትን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ይከላከላል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እሳቤም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መቀባትም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ድርቀትን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ይከላከላል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ስለሚያምኑ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መድረጋቸው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የዶሮ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ጠንቅቀው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በማእዱ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የዶሮ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ይቃጠላል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አቅርቦትና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አይፈለግም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ድጋፍ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መክተፍ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መላጥ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ማብሰል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የሚዘጋጀውና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የሚከወነው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r w:rsidRPr="00C2048E">
        <w:rPr>
          <w:rFonts w:ascii="Abyssinica SIL" w:hAnsi="Abyssinica SIL" w:cs="Abyssinica SIL"/>
        </w:rPr>
        <w:t xml:space="preserve"> ያ </w:t>
      </w:r>
      <w:proofErr w:type="spellStart"/>
      <w:r w:rsidRPr="00C2048E">
        <w:rPr>
          <w:rFonts w:ascii="Abyssinica SIL" w:hAnsi="Abyssinica SIL" w:cs="Abyssinica SIL"/>
        </w:rPr>
        <w:t>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ንክች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አያደሩትም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የእርድ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ስርአቱም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ክትትል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ሲታረድ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እንደባረከው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ንፁህ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በደንቡ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ቢላዋው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ቆዳ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የመግፈፍ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የማውጣት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ሂደትን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ቍጥጥር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የሚያከናውኑት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ክህሎት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በቋሚነት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አቦይ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አናኒያ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አልተለዩም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አይበላም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ያልደረሰ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እንደመብላት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ይቆጠራል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የእህቶቻቸው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ይጋሩት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አገልጋዮች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ቢሄዱም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ጎኦይ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ትካቡ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አብረኸት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ጽዳትና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ጠመቃውን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የፕሮቶኮሉን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ሌሎቹንም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ሁለንተናዊ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ደህንነት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ነበሩና</w:t>
      </w:r>
      <w:proofErr w:type="spellEnd"/>
      <w:r w:rsidR="00C2048E">
        <w:rPr>
          <w:rFonts w:ascii="Abyssinica SIL" w:hAnsi="Abyssinica SIL" w:cs="Abyssinica SIL"/>
        </w:rPr>
        <w:t>።</w:t>
      </w:r>
      <w:r w:rsidRPr="00C2048E">
        <w:rPr>
          <w:rFonts w:ascii="Abyssinica SIL" w:hAnsi="Abyssinica SIL" w:cs="Abyssinica SIL"/>
        </w:rPr>
        <w:tab/>
      </w:r>
    </w:p>
    <w:p w:rsidR="006B5D89" w:rsidRPr="00C2048E" w:rsidRDefault="006B5D89" w:rsidP="006B5D89">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የፕሮቶኮሉን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መከታተል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የተወለወለን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ማጽዳት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ገመናዎችን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የመሸፈን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ለተወለደችው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ለዛሬዋ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6B5D89" w:rsidP="00926A9C">
      <w:pPr>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አላደረጉም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እየሳሙ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እያሻሹ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እያሞላቀቁና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እያቀናጡ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አላሳደጓቸውም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ከማክበርና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ሳያነሱ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አምሮታቸውን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ያደጉት</w:t>
      </w:r>
      <w:proofErr w:type="spellEnd"/>
      <w:r w:rsidR="00C2048E">
        <w:rPr>
          <w:rFonts w:ascii="Abyssinica SIL" w:hAnsi="Abyssinica SIL" w:cs="Abyssinica SIL"/>
        </w:rPr>
        <w:t>።</w:t>
      </w:r>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ልጅ</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አይራበው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አይጥማው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የሚለብሰው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አይጣ</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አንጂ</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ሌላ</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አያስፈለውም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የሚል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አመለካከት</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የአላቸው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ደጃዝማች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ይህ</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አመለካከታቸው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በቤተሰቡም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ሆነ</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በሌሎች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ቤተ</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ዘመዶች</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የተወደደላቸው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አልነበረም</w:t>
      </w:r>
      <w:proofErr w:type="spellEnd"/>
      <w:r w:rsidR="00C2048E">
        <w:rPr>
          <w:rFonts w:ascii="Abyssinica SIL" w:hAnsi="Abyssinica SIL" w:cs="Abyssinica SIL"/>
        </w:rPr>
        <w:t>።</w:t>
      </w:r>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እንዲያውም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ፊውዳላዊ</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ወይም</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አምባገነናዊ</w:t>
      </w:r>
      <w:proofErr w:type="spellEnd"/>
      <w:r w:rsidR="00926A9C" w:rsidRPr="00C2048E">
        <w:rPr>
          <w:rFonts w:ascii="Abyssinica SIL" w:hAnsi="Abyssinica SIL" w:cs="Abyssinica SIL"/>
        </w:rPr>
        <w:t xml:space="preserve"> /autocratic/ </w:t>
      </w:r>
      <w:proofErr w:type="spellStart"/>
      <w:r w:rsidR="00926A9C" w:rsidRPr="00C2048E">
        <w:rPr>
          <w:rFonts w:ascii="Abyssinica SIL" w:hAnsi="Abyssinica SIL" w:cs="Abyssinica SIL"/>
        </w:rPr>
        <w:t>የሚል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ቅጥያ</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እንዲሰጣቸው</w:t>
      </w:r>
      <w:proofErr w:type="spellEnd"/>
      <w:r w:rsidR="00926A9C" w:rsidRPr="00C2048E">
        <w:rPr>
          <w:rFonts w:ascii="Abyssinica SIL" w:hAnsi="Abyssinica SIL" w:cs="Abyssinica SIL"/>
        </w:rPr>
        <w:t xml:space="preserve"> </w:t>
      </w:r>
      <w:proofErr w:type="spellStart"/>
      <w:r w:rsidR="00926A9C" w:rsidRPr="00C2048E">
        <w:rPr>
          <w:rFonts w:ascii="Abyssinica SIL" w:hAnsi="Abyssinica SIL" w:cs="Abyssinica SIL"/>
        </w:rPr>
        <w:t>አድርጓል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ቁጡነታቸውና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የልጆቸውን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የነፈገና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የማደግን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የሚያስታውስቱን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የማታውስበት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ተሳልመን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ነስተን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ከአበቃን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ይስሙናል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ያናግሩናል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በበላይነት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የሚቆጥረው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በአውቶብሶቹ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ሽርክናም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አስተምረውታል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አብዛኛውን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የሰማሁትን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ከሚነገረው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ብሩህ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አዕምሮ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እያቆራረጡ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ብርታታችውን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ዝክራቸውን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Pr="00C2048E">
        <w:rPr>
          <w:rFonts w:ascii="Abyssinica SIL" w:hAnsi="Abyssinica SIL" w:cs="Abyssinica SIL"/>
        </w:rPr>
        <w:t xml:space="preserve">» </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እይሚጋፋቸውን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የውርስና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የርስት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አይመቻቸውም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ባፈራው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መመካትና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w:t>
      </w:r>
      <w:r w:rsidR="0012270B" w:rsidRPr="00C2048E">
        <w:rPr>
          <w:rFonts w:ascii="Abyssinica SIL" w:hAnsi="Abyssinica SIL" w:cs="Abyssinica SIL"/>
        </w:rPr>
        <w:t>ኩራ</w:t>
      </w:r>
      <w:r w:rsidRPr="00C2048E">
        <w:rPr>
          <w:rFonts w:ascii="Abyssinica SIL" w:hAnsi="Abyssinica SIL" w:cs="Abyssinica SIL"/>
        </w:rPr>
        <w:t>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እንደሌለበት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እባንድ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እምነታቸውንና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ክስተት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w:t>
      </w:r>
      <w:proofErr w:type="spellStart"/>
      <w:r w:rsidRPr="00C2048E">
        <w:rPr>
          <w:rFonts w:ascii="Abyssinica SIL" w:hAnsi="Abyssinica SIL" w:cs="Abyssinica SIL"/>
        </w:rPr>
        <w:t>አልወረስኩም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ለንባብ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አበቃ</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ልቦለድ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የጠረጠሩት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አልተመለከቱም</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በቁሜ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ልትውርሰኝ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ፈልግህ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ከሚታወቁባቸውና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ከሚገለጽላቸው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መወደዳቸው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ዉኡይ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ሞቃታማ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ለ15 </w:t>
      </w:r>
      <w:proofErr w:type="spellStart"/>
      <w:r w:rsidRPr="00C2048E">
        <w:rPr>
          <w:rFonts w:ascii="Abyssinica SIL" w:hAnsi="Abyssinica SIL" w:cs="Abyssinica SIL"/>
        </w:rPr>
        <w:t>ቀናት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ስንቅ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ትጥቅ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ይዘጋጃል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ለአደን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የሚያገለግል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ጠመንጃ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ለጊዜያዊነት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መጠለያ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የሚያገልግለው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ድንኳንም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ይያያዛል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በአብዛኛው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ከርከሮና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ሚዳቋ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ጅግራ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ለምግብነት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ለመድኃኒት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ለመከላከል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ይረዳል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ይገደድ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ነበር፤ቆዳቸውም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ለጌጣጌጥ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የእንስሶቹ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ባለሙያዎች</w:t>
      </w:r>
      <w:proofErr w:type="spellEnd"/>
      <w:r w:rsidRPr="00C2048E">
        <w:rPr>
          <w:rFonts w:ascii="Abyssinica SIL" w:hAnsi="Abyssinica SIL" w:cs="Abyssinica SIL"/>
        </w:rPr>
        <w:t xml:space="preserve"> /Taxidermists/ </w:t>
      </w:r>
      <w:proofErr w:type="spellStart"/>
      <w:r w:rsidRPr="00C2048E">
        <w:rPr>
          <w:rFonts w:ascii="Abyssinica SIL" w:hAnsi="Abyssinica SIL" w:cs="Abyssinica SIL"/>
        </w:rPr>
        <w:t>ተሰጥቶ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ያበጇቸው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b/>
          <w:sz w:val="36"/>
        </w:rPr>
      </w:pPr>
      <w:proofErr w:type="spellStart"/>
      <w:r w:rsidRPr="00C2048E">
        <w:rPr>
          <w:rFonts w:ascii="Abyssinica SIL" w:hAnsi="Abyssinica SIL" w:cs="Abyssinica SIL"/>
          <w:b/>
          <w:sz w:val="36"/>
        </w:rPr>
        <w:t>የደጃዝማች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ትውልድ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ሰንሰለት</w:t>
      </w:r>
      <w:proofErr w:type="spellEnd"/>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ተሞክሯል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በጥቂቱ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ይሞከራል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አመጣጥ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(tree) </w:t>
      </w:r>
      <w:proofErr w:type="spellStart"/>
      <w:r w:rsidRPr="00C2048E">
        <w:rPr>
          <w:rFonts w:ascii="Abyssinica SIL" w:hAnsi="Abyssinica SIL" w:cs="Abyssinica SIL"/>
        </w:rPr>
        <w:t>በዛፍ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(ring cycles) </w:t>
      </w:r>
      <w:proofErr w:type="spellStart"/>
      <w:r w:rsidRPr="00C2048E">
        <w:rPr>
          <w:rFonts w:ascii="Abyssinica SIL" w:hAnsi="Abyssinica SIL" w:cs="Abyssinica SIL"/>
        </w:rPr>
        <w:t>የተዘጋጀው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ተባዙ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ምድርንም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ሙሏት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እየተቀጣጠለ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ለዘልዓለም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ይዘልቃል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የመዛባት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ለፈቀደውና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በፈቀደው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ዘራቸውን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ሳይተኩ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አይደልሙ</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የኢምያልፉ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እድላሞችም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926A9C" w:rsidRPr="00C2048E" w:rsidRDefault="00926A9C" w:rsidP="00926A9C">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አጋሮቻቸውና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አብዛኞቹ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ሰንሰለት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እያንዳንዱም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ይሰጣል</w:t>
      </w:r>
      <w:proofErr w:type="spellEnd"/>
      <w:r w:rsidR="00C2048E">
        <w:rPr>
          <w:rFonts w:ascii="Abyssinica SIL" w:hAnsi="Abyssinica SIL" w:cs="Abyssinica SIL"/>
        </w:rPr>
        <w:t>።</w:t>
      </w:r>
    </w:p>
    <w:p w:rsidR="00926A9C" w:rsidRPr="00C2048E" w:rsidRDefault="00926A9C" w:rsidP="00926A9C">
      <w:pPr>
        <w:numPr>
          <w:ilvl w:val="0"/>
          <w:numId w:val="2"/>
        </w:numPr>
        <w:spacing w:line="256" w:lineRule="auto"/>
        <w:contextualSpacing/>
        <w:rPr>
          <w:rFonts w:ascii="Abyssinica SIL" w:hAnsi="Abyssinica SIL" w:cs="Abyssinica SIL"/>
        </w:rPr>
      </w:pPr>
      <w:r w:rsidRPr="00C2048E">
        <w:rPr>
          <w:rFonts w:ascii="Abyssinica SIL" w:hAnsi="Abyssinica SIL" w:cs="Abyssinica SIL"/>
          <w:lang w:val="am-ET"/>
        </w:rPr>
        <w:t>ወይዘሮ በየነች ክንፉ፦ የደጃዝማች የበኩር ልጅ ናቸው</w:t>
      </w:r>
      <w:r w:rsidR="00C2048E">
        <w:rPr>
          <w:rFonts w:ascii="Abyssinica SIL" w:hAnsi="Abyssinica SIL" w:cs="Abyssinica SIL"/>
          <w:lang w:val="am-ET"/>
        </w:rPr>
        <w:t>።</w:t>
      </w:r>
      <w:r w:rsidRPr="00C2048E">
        <w:rPr>
          <w:rFonts w:ascii="Abyssinica SIL" w:hAnsi="Abyssinica SIL" w:cs="Abyssinica SIL"/>
          <w:lang w:val="am-ET"/>
        </w:rPr>
        <w:t xml:space="preserve"> ትኳቦን የምትባል ልጅ ከባለቤታቸው አቶ ገብረ ኢየሱስ አብራ ወልደው በአፍላ ዕድሜያቸው ሞተዋል</w:t>
      </w:r>
      <w:r w:rsidR="00C2048E">
        <w:rPr>
          <w:rFonts w:ascii="Abyssinica SIL" w:hAnsi="Abyssinica SIL" w:cs="Abyssinica SIL"/>
          <w:lang w:val="am-ET"/>
        </w:rPr>
        <w:t>።</w:t>
      </w:r>
      <w:r w:rsidRPr="00C2048E">
        <w:rPr>
          <w:rFonts w:ascii="Abyssinica SIL" w:hAnsi="Abyssinica SIL" w:cs="Abyssinica SIL"/>
          <w:lang w:val="am-ET"/>
        </w:rPr>
        <w:t xml:space="preserve"> ትኳቦም ሁለት ሴት ልጅ ወልደው ሲያልፉ፣ እነዚህን ልጆች ወልደው ከብደው ዛሬም በሕይወት አሉ</w:t>
      </w:r>
      <w:r w:rsidR="00C2048E">
        <w:rPr>
          <w:rFonts w:ascii="Abyssinica SIL" w:hAnsi="Abyssinica SIL" w:cs="Abyssinica SIL"/>
          <w:lang w:val="am-ET"/>
        </w:rPr>
        <w:t>።</w:t>
      </w:r>
    </w:p>
    <w:p w:rsidR="00926A9C" w:rsidRPr="00C2048E" w:rsidRDefault="00926A9C" w:rsidP="00926A9C">
      <w:pPr>
        <w:numPr>
          <w:ilvl w:val="0"/>
          <w:numId w:val="2"/>
        </w:numPr>
        <w:spacing w:line="256" w:lineRule="auto"/>
        <w:contextualSpacing/>
        <w:rPr>
          <w:rFonts w:ascii="Abyssinica SIL" w:hAnsi="Abyssinica SIL" w:cs="Abyssinica SIL"/>
        </w:rPr>
      </w:pPr>
      <w:r w:rsidRPr="00C2048E">
        <w:rPr>
          <w:rFonts w:ascii="Abyssinica SIL" w:hAnsi="Abyssinica SIL" w:cs="Abyssinica SIL"/>
          <w:lang w:val="am-ET"/>
        </w:rPr>
        <w:t xml:space="preserve">ወይዘሮ ማንጠግቦሽ ክንፉ፦ የደጃዝማች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p>
    <w:p w:rsidR="00926A9C" w:rsidRPr="00C2048E" w:rsidRDefault="00926A9C" w:rsidP="00926A9C">
      <w:pPr>
        <w:spacing w:line="256" w:lineRule="auto"/>
        <w:ind w:left="720"/>
        <w:rPr>
          <w:rFonts w:ascii="Abyssinica SIL" w:hAnsi="Abyssinica SIL" w:cs="Abyssinica SIL"/>
          <w:lang w:val="am-ET"/>
        </w:rPr>
      </w:pP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ሲቆጣጠሩ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ማንጠግቦች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የሌሉ</w:t>
      </w:r>
      <w:proofErr w:type="spellEnd"/>
      <w:r w:rsidRPr="00C2048E">
        <w:rPr>
          <w:rFonts w:ascii="Abyssinica SIL" w:hAnsi="Abyssinica SIL" w:cs="Abyssinica SIL"/>
        </w:rPr>
        <w:t>)</w:t>
      </w:r>
      <w:r w:rsidRPr="00C2048E">
        <w:rPr>
          <w:rFonts w:ascii="Abyssinica SIL" w:hAnsi="Abyssinica SIL" w:cs="Abyssinica SIL"/>
          <w:lang w:val="am-ET"/>
        </w:rPr>
        <w:t xml:space="preserve"> </w:t>
      </w:r>
      <w:r w:rsidRPr="00C2048E">
        <w:rPr>
          <w:rFonts w:ascii="Abyssinica SIL" w:hAnsi="Abyssinica SIL" w:cs="Abyssinica SIL"/>
        </w:rPr>
        <w:t xml:space="preserve"> </w:t>
      </w:r>
    </w:p>
    <w:p w:rsidR="00926A9C" w:rsidRPr="00C2048E" w:rsidRDefault="00926A9C" w:rsidP="00926A9C">
      <w:pPr>
        <w:numPr>
          <w:ilvl w:val="1"/>
          <w:numId w:val="2"/>
        </w:numPr>
        <w:spacing w:line="256" w:lineRule="auto"/>
        <w:contextualSpacing/>
        <w:rPr>
          <w:rFonts w:ascii="Abyssinica SIL" w:hAnsi="Abyssinica SIL" w:cs="Abyssinica SIL"/>
        </w:rPr>
      </w:pPr>
      <w:r w:rsidRPr="00C2048E">
        <w:rPr>
          <w:rFonts w:ascii="Abyssinica SIL" w:hAnsi="Abyssinica SIL" w:cs="Abyssinica SIL"/>
        </w:rPr>
        <w:t xml:space="preserve">ገ/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P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አበርኸት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ሐረጉ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926A9C" w:rsidRPr="00C2048E" w:rsidRDefault="00926A9C" w:rsidP="00926A9C">
      <w:pPr>
        <w:numPr>
          <w:ilvl w:val="1"/>
          <w:numId w:val="2"/>
        </w:numPr>
        <w:spacing w:line="256" w:lineRule="auto"/>
        <w:contextualSpacing/>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በካናዳ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
    <w:p w:rsidR="00926A9C" w:rsidRPr="00C2048E" w:rsidRDefault="00926A9C" w:rsidP="00926A9C">
      <w:pPr>
        <w:spacing w:line="256" w:lineRule="auto"/>
        <w:rPr>
          <w:rFonts w:ascii="Abyssinica SIL" w:hAnsi="Abyssinica SIL" w:cs="Abyssinica SIL"/>
        </w:rPr>
      </w:pP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lastRenderedPageBreak/>
        <w:t>3. አቶ አረፋይኔ ክንፉ፦</w:t>
      </w:r>
      <w:r w:rsidRPr="00C2048E">
        <w:rPr>
          <w:rFonts w:ascii="Abyssinica SIL" w:hAnsi="Abyssinica SIL" w:cs="Abyssinica SIL"/>
        </w:rPr>
        <w:t xml:space="preserve"> </w:t>
      </w:r>
      <w:proofErr w:type="spellStart"/>
      <w:r w:rsidRPr="00C2048E">
        <w:rPr>
          <w:rFonts w:ascii="Abyssinica SIL" w:hAnsi="Abyssinica SIL" w:cs="Abyssinica SIL"/>
        </w:rPr>
        <w:t>በወንዶች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የበኩር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መሸጫ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የከፈቱት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የወረሱትን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ገቢራዊ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ጴጥሮስ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ሐውልት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ዝነኛ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ጌጣጌጥ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መሸጫ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ኢዮቤልዩ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ኤግዚቢሽን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በተደረጉ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ኢግዚቢሽኖች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ከመሳተፋቸውም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ሽላምት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አስፋው</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ይጠቀሳሉ</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w:t>
      </w:r>
      <w:proofErr w:type="spellEnd"/>
      <w:r w:rsidRPr="00C2048E">
        <w:rPr>
          <w:rFonts w:ascii="Abyssinica SIL" w:hAnsi="Abyssinica SIL" w:cs="Abyssinica SIL"/>
        </w:rPr>
        <w:t xml:space="preserve"> በ</w:t>
      </w:r>
      <w:r w:rsidRPr="00C2048E">
        <w:rPr>
          <w:rFonts w:ascii="Abyssinica SIL" w:hAnsi="Abyssinica SIL" w:cs="Abyssinica SIL"/>
          <w:lang w:val="am-ET"/>
        </w:rPr>
        <w:t>1960</w:t>
      </w:r>
      <w:proofErr w:type="spellStart"/>
      <w:r w:rsidRPr="00C2048E">
        <w:rPr>
          <w:rFonts w:ascii="Abyssinica SIL" w:hAnsi="Abyssinica SIL" w:cs="Abyssinica SIL"/>
        </w:rPr>
        <w:t>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የሂሳብ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በሬስቶራንት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የእናታቸውን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ውለታ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በሐዘን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መንትያዎችና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ስለመንትያዎቹ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ወ/ሮ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ቴዎድሮስ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የጀመሩትን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ሬስቶራንት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እያካሄዱት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ሙሉጌታን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አሳድገውታል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ረድተዋል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አረጋሽ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የሚወስዱ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ሰብለ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ፍቅረ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ይልማ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እንግዳጌጥ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ብሩክ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እንዳጌጥ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ፋሲል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ተለይቷል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4</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ገብርሄት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በአነጋገራቸው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ጠንካራና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ማነጋገር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የሚያምኗቸው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ገብርሄት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በመምህራት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ቀረቤታና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w:t>
      </w:r>
      <w:proofErr w:type="spellEnd"/>
      <w:r w:rsidRPr="00C2048E">
        <w:rPr>
          <w:rFonts w:ascii="Abyssinica SIL" w:hAnsi="Abyssinica SIL" w:cs="Abyssinica SIL"/>
        </w:rPr>
        <w:t>/</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ህልፈተ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በአገልግሎታቸው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በኢህአዴግ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w:t>
      </w:r>
      <w:proofErr w:type="spellEnd"/>
      <w:r w:rsidRPr="00C2048E">
        <w:rPr>
          <w:rFonts w:ascii="Abyssinica SIL" w:hAnsi="Abyssinica SIL" w:cs="Abyssinica SIL"/>
        </w:rPr>
        <w:t>/</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ባይወረስም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ቀውጢ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ተወጥተዋል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ስትገነጠልም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አስገድዷቸው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ተንፀባርቋል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በድንገተኛ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በፍሎሪዳ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ስታዲየም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የተደረገውን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ግጥሚያ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በተመልካቹ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በተፈተረው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ረብሻና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በሚጋፋና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በሚረበሹ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ተረግጦ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የተሰማው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Pr="00C2048E">
        <w:rPr>
          <w:rFonts w:ascii="Abyssinica SIL" w:hAnsi="Abyssinica SIL" w:cs="Abyssinica SIL"/>
        </w:rPr>
        <w:t xml:space="preserve"> ፡</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በ</w:t>
      </w:r>
      <w:r w:rsidRPr="00C2048E">
        <w:rPr>
          <w:rFonts w:ascii="Abyssinica SIL" w:hAnsi="Abyssinica SIL" w:cs="Abyssinica SIL"/>
          <w:lang w:val="am-ET"/>
        </w:rPr>
        <w:t>2002</w:t>
      </w:r>
      <w:r w:rsidRPr="00C2048E">
        <w:rPr>
          <w:rFonts w:ascii="Abyssinica SIL" w:hAnsi="Abyssinica SIL" w:cs="Abyssinica SIL"/>
        </w:rPr>
        <w:t xml:space="preserve"> </w:t>
      </w:r>
      <w:proofErr w:type="spellStart"/>
      <w:r w:rsidRPr="00C2048E">
        <w:rPr>
          <w:rFonts w:ascii="Abyssinica SIL" w:hAnsi="Abyssinica SIL" w:cs="Abyssinica SIL"/>
        </w:rPr>
        <w:t>ሞተዋል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አልጋነሽ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ረምሃ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ፍሎሪዳ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ተገኝቷል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/ሮ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ሞቷል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ትብለፅ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አስቴር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በቅታለች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ፍሬሕየት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በኢጣሊያ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ሰለሞን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ባስልኤል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5</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ለተንኪኤል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ዮሓንስ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ነድፈው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በጭቃ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የንድፍ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የሚሠሩትም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በኮንትራት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በችርቻሮ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አልነበረም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በጸባያቸው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ሲለዩ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ለተንኬኤል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አቀርቅረው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አዝነውም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እስከፈቀደው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አለፉ</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ከአጠገባቸው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ተከፍቶላቸው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በተቀጣሪ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በፒያሳ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ጽጌረዳ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ሰብሰውብ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የሆቴሉ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ሞቱ</w:t>
      </w:r>
      <w:proofErr w:type="spellEnd"/>
      <w:r w:rsid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በወንድሞቹ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የተዘዋወረውን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በአስተዳዳሪነት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እያገለገለ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በጾም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የአዛውንትነት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እየገፋ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w:t>
      </w:r>
    </w:p>
    <w:p w:rsidR="007523A1" w:rsidRPr="00C2048E" w:rsidRDefault="007523A1" w:rsidP="007523A1">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አሰፋሃ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7523A1" w:rsidRPr="00C2048E" w:rsidRDefault="007523A1" w:rsidP="007523A1">
      <w:pPr>
        <w:numPr>
          <w:ilvl w:val="0"/>
          <w:numId w:val="3"/>
        </w:numPr>
        <w:spacing w:line="256" w:lineRule="auto"/>
        <w:contextualSpacing/>
        <w:rPr>
          <w:rFonts w:ascii="Abyssinica SIL" w:hAnsi="Abyssinica SIL" w:cs="Abyssinica SIL"/>
        </w:rPr>
      </w:pP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ብስራት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ኢሳይያስ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ዮናታን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እልደዋል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ሳሙኤል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አላእባም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አልወልድም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ሰሎሞን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ኢያሱ</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7</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አልወለዱም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ጸንተው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በሚመለከት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ገዢና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ሻጭ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በማገናኘት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በማስማማት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ኤጀንት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w:t>
      </w:r>
      <w:r w:rsidR="0012270B" w:rsidRPr="00C2048E">
        <w:rPr>
          <w:rFonts w:ascii="Abyssinica SIL" w:hAnsi="Abyssinica SIL" w:cs="Abyssinica SIL"/>
        </w:rPr>
        <w:t>በ</w:t>
      </w:r>
      <w:r w:rsidRPr="00C2048E">
        <w:rPr>
          <w:rFonts w:ascii="Abyssinica SIL" w:hAnsi="Abyssinica SIL" w:cs="Abyssinica SIL"/>
        </w:rPr>
        <w:t>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አልከፈቱም</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ርህሩህ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ቂም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አፍቃሪ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ገሠሠውን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እናቷና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እየተንከባከበች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ግዴውታዋን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ተወጥታለች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 xml:space="preserve">8. ወይዘሮ በላይነሽ ክንፉ መጀመሪያ የትዳር ባለቤታቸው አቶ በርሄ ገብርሄት በአሥመራ </w:t>
      </w:r>
      <w:proofErr w:type="spellStart"/>
      <w:r w:rsidRPr="00C2048E">
        <w:rPr>
          <w:rFonts w:ascii="Abyssinica SIL" w:hAnsi="Abyssinica SIL" w:cs="Abyssinica SIL"/>
        </w:rPr>
        <w:t>ከማግባታቸው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ተጠንቅቀው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በፍርሀት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የሚፈጽሙ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አይጠበቅባቸውም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ከትንንሾቹ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ከአዜብና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ከፈትዬን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ተመድበውም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የሚሄደውን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መክሰሱን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ማሰናዳት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መፈጸማቸውን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Pr="00C2048E">
        <w:rPr>
          <w:rFonts w:ascii="Abyssinica SIL" w:hAnsi="Abyssinica SIL" w:cs="Abyssinica SIL"/>
        </w:rPr>
        <w:t xml:space="preserve"> ፡</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ባራኪ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እመቤት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ተለይተዋልም</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ሲነግዱ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ተክለማሪያምን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ይሞታሉ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r w:rsidRPr="00C2048E">
        <w:rPr>
          <w:rFonts w:ascii="Abyssinica SIL" w:hAnsi="Abyssinica SIL" w:cs="Abyssinica SIL"/>
          <w:lang w:val="am-ET"/>
        </w:rPr>
        <w:t>4</w:t>
      </w:r>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ጠንካራ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ለማሸንፍና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ለማስከበር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መደበኛውን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ባይማሩም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በደርግም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በኢህአዴግ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የፖለቲካ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ተቋቋመው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ለማብቃት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ለማብቃትና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የሚታጣጣሩ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ንበርት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በየፍርድ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ኪሮስም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ስከባሪዎች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አብዛኞቹ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ጎብዘው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ልጆቻእችውም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ሰኢቶችን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እርሷም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አማኑኤል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ኪሮስ</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ክለማርያም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ችሏል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ማሪአይም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ቀኛዝማች</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አሉት</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ከቀኛዝምች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አብርሃጽን</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ከቀኛዝማች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9</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ይባላል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ያደርጉለት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እንብካቤ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ተግሳጽ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ሳይደርስበት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ትኩረት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አይወራም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የሚዳረው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በካይሮ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ተቀጥሮለት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ግዕዝና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አማርኛ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ባካቶሊክ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በፕሮቴስታንት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በቄስ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በፕሮቴስታንት</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ተምሯል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አዳብሯል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ኮሎኒያል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በሶማሊያ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ካይርኖ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ተሳታፊ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በ</w:t>
      </w:r>
      <w:r w:rsidRPr="00C2048E">
        <w:rPr>
          <w:rFonts w:ascii="Abyssinica SIL" w:hAnsi="Abyssinica SIL" w:cs="Abyssinica SIL"/>
          <w:lang w:val="am-ET"/>
        </w:rPr>
        <w:t>14</w:t>
      </w:r>
      <w:r w:rsidRPr="00C2048E">
        <w:rPr>
          <w:rFonts w:ascii="Abyssinica SIL" w:hAnsi="Abyssinica SIL" w:cs="Abyssinica SIL"/>
        </w:rPr>
        <w:t xml:space="preserve"> </w:t>
      </w:r>
      <w:proofErr w:type="spellStart"/>
      <w:r w:rsidRPr="00C2048E">
        <w:rPr>
          <w:rFonts w:ascii="Abyssinica SIL" w:hAnsi="Abyssinica SIL" w:cs="Abyssinica SIL"/>
        </w:rPr>
        <w:t>ዓመቱ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ቀ.ኃ.ሥ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ኮሌጅ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በአካውንቲግ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የዶክትሬት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ዲግሪያቸውን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አስተምረዋል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በአካዳሚክ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በስራቸው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በዩኒቨርስቲውም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በአገሪቱ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የአካውንቲንግ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እየተባሉም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ይጠራሉ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በፍረንጆች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አቆጣጠር</w:t>
      </w:r>
      <w:proofErr w:type="spellEnd"/>
      <w:r w:rsidRPr="00C2048E">
        <w:rPr>
          <w:rFonts w:ascii="Abyssinica SIL" w:hAnsi="Abyssinica SIL" w:cs="Abyssinica SIL"/>
        </w:rPr>
        <w:t xml:space="preserve"> በ</w:t>
      </w:r>
      <w:r w:rsidRPr="00C2048E">
        <w:rPr>
          <w:rFonts w:ascii="Abyssinica SIL" w:hAnsi="Abyssinica SIL" w:cs="Abyssinica SIL"/>
          <w:lang w:val="am-ET"/>
        </w:rPr>
        <w:t xml:space="preserve">1974 </w:t>
      </w:r>
      <w:proofErr w:type="spellStart"/>
      <w:r w:rsidRPr="00C2048E">
        <w:rPr>
          <w:rFonts w:ascii="Abyssinica SIL" w:hAnsi="Abyssinica SIL" w:cs="Abyssinica SIL"/>
        </w:rPr>
        <w:t>ሚስ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አንመሪ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ወልተክ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r w:rsidRPr="00C2048E">
        <w:rPr>
          <w:rFonts w:ascii="Abyssinica SIL" w:hAnsi="Abyssinica SIL" w:cs="Abyssinica SIL"/>
          <w:lang w:val="am-ET"/>
        </w:rPr>
        <w:t>5</w:t>
      </w:r>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እስኪሆናቸው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በዘመነ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ተመለሱ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በኒዮርክና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በካሊፎርኒያ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ወንዱ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ካሌብ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የፋይናንስ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ሴቷ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የሶሻል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ትምህርቷን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ነች</w:t>
      </w:r>
      <w:proofErr w:type="spellEnd"/>
      <w:r w:rsidR="00C2048E">
        <w:rPr>
          <w:rFonts w:ascii="Abyssinica SIL" w:hAnsi="Abyssinica SIL" w:cs="Abyssinica SIL"/>
        </w:rPr>
        <w:t>።</w:t>
      </w:r>
    </w:p>
    <w:p w:rsidR="000E3892" w:rsidRPr="00C2048E" w:rsidRDefault="000E3892" w:rsidP="000E3892">
      <w:pPr>
        <w:ind w:left="105"/>
        <w:rPr>
          <w:rFonts w:ascii="Abyssinica SIL" w:hAnsi="Abyssinica SIL" w:cs="Abyssinica SIL"/>
        </w:rPr>
      </w:pPr>
      <w:proofErr w:type="spellStart"/>
      <w:r w:rsidRPr="00C2048E">
        <w:rPr>
          <w:rFonts w:ascii="Abyssinica SIL" w:hAnsi="Abyssinica SIL" w:cs="Abyssinica SIL"/>
        </w:rPr>
        <w:t>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አንማሪም</w:t>
      </w:r>
      <w:proofErr w:type="spellEnd"/>
      <w:r w:rsidRPr="00C2048E">
        <w:rPr>
          <w:rFonts w:ascii="Abyssinica SIL" w:hAnsi="Abyssinica SIL" w:cs="Abyssinica SIL"/>
        </w:rPr>
        <w:t xml:space="preserve"> እ. ኤ. አ </w:t>
      </w:r>
      <w:r w:rsidRPr="00C2048E">
        <w:rPr>
          <w:rFonts w:ascii="Abyssinica SIL" w:hAnsi="Abyssinica SIL" w:cs="Abyssinica SIL"/>
          <w:lang w:val="am-ET"/>
        </w:rPr>
        <w:t xml:space="preserve">2014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p>
    <w:p w:rsidR="000E3892" w:rsidRPr="00C2048E" w:rsidRDefault="000E3892" w:rsidP="000E3892">
      <w:pPr>
        <w:ind w:left="105"/>
        <w:rPr>
          <w:rFonts w:ascii="Abyssinica SIL" w:hAnsi="Abyssinica SIL" w:cs="Abyssinica SIL"/>
          <w:lang w:val="am-ET"/>
        </w:rPr>
      </w:pPr>
      <w:r w:rsidRPr="00C2048E">
        <w:rPr>
          <w:rFonts w:ascii="Abyssinica SIL" w:hAnsi="Abyssinica SIL" w:cs="Abyssinica SIL"/>
          <w:lang w:val="am-ET"/>
        </w:rPr>
        <w:t xml:space="preserve">10.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አብርሃ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የተሰጡት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p>
    <w:p w:rsidR="000E3892" w:rsidRPr="00C2048E" w:rsidRDefault="000E3892" w:rsidP="000E3892">
      <w:pPr>
        <w:ind w:left="105" w:firstLine="615"/>
        <w:rPr>
          <w:rFonts w:ascii="Abyssinica SIL" w:hAnsi="Abyssinica SIL" w:cs="Abyssinica SIL"/>
        </w:rPr>
      </w:pPr>
      <w:proofErr w:type="spellStart"/>
      <w:r w:rsidRPr="00C2048E">
        <w:rPr>
          <w:rFonts w:ascii="Abyssinica SIL" w:hAnsi="Abyssinica SIL" w:cs="Abyssinica SIL"/>
        </w:rPr>
        <w:t>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የካርቱም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የቆየችው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ቢል</w:t>
      </w:r>
      <w:proofErr w:type="spellEnd"/>
      <w:r w:rsidRPr="00C2048E">
        <w:rPr>
          <w:rFonts w:ascii="Abyssinica SIL" w:hAnsi="Abyssinica SIL" w:cs="Abyssinica SIL"/>
        </w:rPr>
        <w:t xml:space="preserve"> </w:t>
      </w:r>
      <w:r w:rsidRPr="00C2048E">
        <w:rPr>
          <w:rFonts w:ascii="Abyssinica SIL" w:hAnsi="Abyssinica SIL" w:cs="Abyssinica SIL"/>
          <w:lang w:val="am-ET"/>
        </w:rPr>
        <w:t>15</w:t>
      </w:r>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lang w:val="am-ET"/>
        </w:rPr>
        <w:t xml:space="preserve"> 16</w:t>
      </w:r>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ተናደደ</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በልጅነቷ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የመዳሯ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አንገበገበው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እርምጃ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የተቆጣው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አነሳ</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የገባውም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ተበሳጭተው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ነቅፈው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ሳትቆይ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በማይሞላ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ተፋታች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ማመፅ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አለመስማማት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p>
    <w:p w:rsidR="000E3892" w:rsidRPr="00C2048E" w:rsidRDefault="000E3892" w:rsidP="000E3892">
      <w:pPr>
        <w:ind w:left="105" w:firstLine="615"/>
        <w:rPr>
          <w:rFonts w:ascii="Abyssinica SIL" w:hAnsi="Abyssinica SIL" w:cs="Abyssinica SIL"/>
        </w:rPr>
      </w:pP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ያልተጠእብቀ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የአዲግራት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ተደረገ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ተስፋዬ</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የጋብቻ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lastRenderedPageBreak/>
        <w:t>ዐፀደ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ልጆቿን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ባይከዳኝ</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ወልዷል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11</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ሰውነተ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ጎበዝና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w:t>
      </w:r>
      <w:proofErr w:type="spellStart"/>
      <w:r w:rsidRPr="00C2048E">
        <w:rPr>
          <w:rFonts w:ascii="Abyssinica SIL" w:hAnsi="Abyssinica SIL" w:cs="Abyssinica SIL"/>
        </w:rPr>
        <w:t>ደከመኝ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የማያውቁ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ይመሰክራሉ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የተያያዙ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ሹፌር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ማመላለሻ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ቀስመዋል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ትራንስፖርት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የከባድ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ተሽከርካሪዎችን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ከነተሳቢዎቻቸው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ሁመታ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ጂቡቲ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ረጃጅም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መሥመሮች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በ</w:t>
      </w:r>
      <w:r w:rsidRPr="00C2048E">
        <w:rPr>
          <w:rFonts w:ascii="Abyssinica SIL" w:hAnsi="Abyssinica SIL" w:cs="Abyssinica SIL"/>
          <w:lang w:val="am-ET"/>
        </w:rPr>
        <w:t xml:space="preserve">2002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ተሰናብተዋል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በተማሪነት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ዑቁባይ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ሴቶችንና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አድሃነት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ወ/ሮ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ሰምሃል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ትምህርቷን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ሳምራዊት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ጽጌረዳ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አላገባችም</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ይከአሎ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ዑቅባይ</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w:t>
      </w:r>
      <w:proofErr w:type="spellEnd"/>
      <w:r w:rsidRPr="00C2048E">
        <w:rPr>
          <w:rFonts w:ascii="Abyssinica SIL" w:hAnsi="Abyssinica SIL" w:cs="Abyssinica SIL"/>
        </w:rPr>
        <w:t xml:space="preserve">/ሮ </w:t>
      </w:r>
      <w:proofErr w:type="spellStart"/>
      <w:r w:rsidRPr="00C2048E">
        <w:rPr>
          <w:rFonts w:ascii="Abyssinica SIL" w:hAnsi="Abyssinica SIL" w:cs="Abyssinica SIL"/>
        </w:rPr>
        <w:t>ገነት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የሚወለደው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12. ወይዘሮ አዜብ ክንፉ፦ የወይዘሮ አዜብ የመጀመሪያ የቃል ኪዳን ባለቤታቸው አቶ መዝገበ ሲሆኑ</w:t>
      </w:r>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የምትባል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አለመግባባት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ጠልው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በቆራጥነት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የሚያስተዳድሩበት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በሴቶች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ሽያጭ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ጀመሩ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የይኔጋ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ፋሚሊ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የካቶሊክ</w:t>
      </w:r>
      <w:proofErr w:type="spellEnd"/>
      <w:r w:rsidRPr="00C2048E">
        <w:rPr>
          <w:rFonts w:ascii="Abyssinica SIL" w:hAnsi="Abyssinica SIL" w:cs="Abyssinica SIL"/>
        </w:rPr>
        <w:t xml:space="preserve"> ት/</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ሄዱ</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በኢጣልያንም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ቋንቋ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ተምረውም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ዲዛይን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አዳብረው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ማሳደግና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ማስተማር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ቀጠሉ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0012270B" w:rsidRPr="00C2048E">
        <w:rPr>
          <w:rFonts w:ascii="Abyssinica SIL" w:hAnsi="Abyssinica SIL" w:cs="Abyssinica SIL"/>
        </w:rPr>
        <w:t>በዚ</w:t>
      </w:r>
      <w:r w:rsidRPr="00C2048E">
        <w:rPr>
          <w:rFonts w:ascii="Abyssinica SIL" w:hAnsi="Abyssinica SIL" w:cs="Abyssinica SIL"/>
        </w:rPr>
        <w:t>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በሮማ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lang w:val="am-ET"/>
        </w:rPr>
        <w:t xml:space="preserve"> </w:t>
      </w:r>
      <w:r w:rsidRPr="00C2048E">
        <w:rPr>
          <w:rFonts w:ascii="Abyssinica SIL" w:hAnsi="Abyssinica SIL" w:cs="Abyssinica SIL"/>
        </w:rPr>
        <w:t xml:space="preserve">/FAO/ </w:t>
      </w:r>
      <w:proofErr w:type="spellStart"/>
      <w:r w:rsidRPr="00C2048E">
        <w:rPr>
          <w:rFonts w:ascii="Abyssinica SIL" w:hAnsi="Abyssinica SIL" w:cs="Abyssinica SIL"/>
        </w:rPr>
        <w:t>ይሰሩ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ተ/</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ተገናኝተው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መኩሪያ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ጴጥሮስና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መንትዮች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በጡረታ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ሲሰናበቱም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በወሰኑት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በሃራሬ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በሮም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ቅርንጫፍ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ትሠራለች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ጊዮርጊስ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የፔፕሲ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ኢንተርናሽናል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አክባሪና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አፍቃሪ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ፈርሃ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ያደረባቸው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ጳውሎስ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ነጭ</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የ</w:t>
      </w:r>
      <w:r w:rsidRPr="00C2048E">
        <w:rPr>
          <w:rFonts w:ascii="Abyssinica SIL" w:hAnsi="Abyssinica SIL" w:cs="Abyssinica SIL"/>
        </w:rPr>
        <w:t>ደቡብ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በኬፕታውን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ጴጥሮስ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የማሌዚያ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ተወላጅ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በአሜሪካ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lang w:val="am-ET"/>
        </w:rPr>
        <w:t>13.</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ፈትየን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ባለበኢታቸው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ከተለይዋቸው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ለማሳደግ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አሳልፈዋል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የኤርምያስን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r w:rsidR="00C2048E">
        <w:rPr>
          <w:rFonts w:ascii="Abyssinica SIL" w:hAnsi="Abyssinica SIL" w:cs="Abyssinica SIL"/>
        </w:rPr>
        <w:t>።</w:t>
      </w:r>
    </w:p>
    <w:p w:rsidR="000E3892" w:rsidRPr="00C2048E" w:rsidRDefault="000E3892" w:rsidP="000E3892">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ፈትያን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እነርሱም</w:t>
      </w:r>
      <w:proofErr w:type="spellEnd"/>
      <w:r w:rsidRP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ሰላማዊት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ትኖራለች</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እስጢፋኖስ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ኤርምያስ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ተለይቷል</w:t>
      </w:r>
      <w:proofErr w:type="spellEnd"/>
      <w:r w:rsidR="00C2048E">
        <w:rPr>
          <w:rFonts w:ascii="Abyssinica SIL" w:hAnsi="Abyssinica SIL" w:cs="Abyssinica SIL"/>
        </w:rPr>
        <w:t>።</w:t>
      </w:r>
    </w:p>
    <w:p w:rsidR="000E3892" w:rsidRPr="00C2048E" w:rsidRDefault="000E3892" w:rsidP="000E3892">
      <w:pPr>
        <w:pStyle w:val="ListParagraph"/>
        <w:numPr>
          <w:ilvl w:val="0"/>
          <w:numId w:val="4"/>
        </w:numPr>
        <w:rPr>
          <w:rFonts w:ascii="Abyssinica SIL" w:hAnsi="Abyssinica SIL" w:cs="Abyssinica SIL"/>
        </w:rPr>
      </w:pPr>
      <w:proofErr w:type="spellStart"/>
      <w:r w:rsidRPr="00C2048E">
        <w:rPr>
          <w:rFonts w:ascii="Abyssinica SIL" w:hAnsi="Abyssinica SIL" w:cs="Abyssinica SIL"/>
        </w:rPr>
        <w:t>ፋኑኤል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አማረ</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ይኖራል</w:t>
      </w:r>
      <w:proofErr w:type="spellEnd"/>
      <w:r w:rsidR="00C2048E">
        <w:rPr>
          <w:rFonts w:ascii="Abyssinica SIL" w:hAnsi="Abyssinica SIL" w:cs="Abyssinica SIL"/>
        </w:rPr>
        <w:t>።</w:t>
      </w:r>
    </w:p>
    <w:p w:rsidR="00DB1A20" w:rsidRPr="00C2048E" w:rsidRDefault="00DB1A20" w:rsidP="00DB1A20">
      <w:pPr>
        <w:rPr>
          <w:rFonts w:ascii="Abyssinica SIL" w:hAnsi="Abyssinica SIL" w:cs="Abyssinica SIL"/>
        </w:rPr>
      </w:pPr>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አምስት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የእምነት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ጽናትና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በተግባር</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ፈጣሪ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እንደለመኑ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እንዳመሰገኑ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አማላጅነት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እንዳፀኑ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ድጋፍ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ቢያደርጉም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እንዲያውቅባቸው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አይፈልጉም</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አንዳንዶች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በንፉግነታቸው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ቢነቅፏቸውም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ጉባኤ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ከከወኑት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በዘለለ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ሲደጉሙ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ድርሳናት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ይመሰክራሉ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ታኅሣሥ</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4/1964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ዓላማ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በለጋስነታቸው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የሚጠራጠሩ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ርዳታ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ፈላጊ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መዝገባቸውንና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ደረሰኞቻቸውን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ቢመለከቱ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አድራጊነታቸውን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ሊረዱ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የዘረጉላቸው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አድራጎት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ረድኤቶችና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አብያተ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መዝገቦቻቸውም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ሲያስታውሷቸው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ይኖራሉ</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መድኃኔሃለምን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ይዘክራሉ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መጋቢት</w:t>
      </w:r>
      <w:proofErr w:type="spellEnd"/>
      <w:r w:rsidRPr="00C2048E">
        <w:rPr>
          <w:rFonts w:ascii="Abyssinica SIL" w:hAnsi="Abyssinica SIL" w:cs="Abyssinica SIL"/>
        </w:rPr>
        <w:t xml:space="preserve"> </w:t>
      </w:r>
      <w:r w:rsidRPr="00C2048E">
        <w:rPr>
          <w:rFonts w:ascii="Abyssinica SIL" w:hAnsi="Abyssinica SIL" w:cs="Abyssinica SIL"/>
          <w:lang w:val="am-ET"/>
        </w:rPr>
        <w:t>27</w:t>
      </w:r>
      <w:r w:rsidRPr="00C2048E">
        <w:rPr>
          <w:rFonts w:ascii="Abyssinica SIL" w:hAnsi="Abyssinica SIL" w:cs="Abyssinica SIL"/>
        </w:rPr>
        <w:t xml:space="preserve"> </w:t>
      </w:r>
      <w:proofErr w:type="spellStart"/>
      <w:r w:rsidRPr="00C2048E">
        <w:rPr>
          <w:rFonts w:ascii="Abyssinica SIL" w:hAnsi="Abyssinica SIL" w:cs="Abyssinica SIL"/>
        </w:rPr>
        <w:t>በሚውለው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ይደርጋል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ሐዋርያት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የንስሐ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ተጋባዦች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ያጣብቡታል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አስመልክቶ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ጠላው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ይንዶቆዶቃል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ይቆረጣል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አይነቶችም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ይቀርባሉ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በግብዣው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ይገበዛሉ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በሁለተኛው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ይስተናገዳሉ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በሦስተኛው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ጎረቤቶች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ይታደማሉ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ለአንዴም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ተስተጓጉሎ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0012270B" w:rsidRPr="00C2048E">
        <w:rPr>
          <w:rFonts w:ascii="Abyssinica SIL" w:hAnsi="Abyssinica SIL" w:cs="Abyssinica SIL"/>
        </w:rPr>
        <w:t>ጊ</w:t>
      </w:r>
      <w:r w:rsidRPr="00C2048E">
        <w:rPr>
          <w:rFonts w:ascii="Abyssinica SIL" w:hAnsi="Abyssinica SIL" w:cs="Abyssinica SIL"/>
        </w:rPr>
        <w:t>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ውይይት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ከተደረገበት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የተደረገላቸው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የሚስተናገዱ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እንደሚያመለክተው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w:t>
      </w:r>
      <w:r w:rsidR="0012270B" w:rsidRPr="00C2048E">
        <w:rPr>
          <w:rFonts w:ascii="Abyssinica SIL" w:hAnsi="Abyssinica SIL" w:cs="Abyssinica SIL"/>
        </w:rPr>
        <w:t>መ</w:t>
      </w:r>
      <w:r w:rsidRPr="00C2048E">
        <w:rPr>
          <w:rFonts w:ascii="Abyssinica SIL" w:hAnsi="Abyssinica SIL" w:cs="Abyssinica SIL"/>
        </w:rPr>
        <w:t>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የተገዛላቸውን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ያተናግዳሉ</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በነዳያን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የግብዣ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ከምግቡና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ከመጠጡ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ነዳያኑ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በጉጉት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የሚጠብቁት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ተለምዷዊ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ከቀረበው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አቡጀዲ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እየተረተረ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ለየአንዳንዳቸው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ነጠላ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እየተቆረጠ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ጽዮን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ከመድኃኔዓለም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ማውጫ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ያቀናሉ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ከንግሡ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ቀድመውም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ያለበትን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እንዲያዘጋጁ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ለአገልጋዮቻቸው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ያስተላልፋሉ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ተዘጋጅቶ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ምግብና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006134B5" w:rsidRPr="00C2048E">
        <w:rPr>
          <w:rFonts w:ascii="Abyssinica SIL" w:hAnsi="Abyssinica SIL" w:cs="Abyssinica SIL"/>
        </w:rPr>
        <w:t>ከነገ</w:t>
      </w:r>
      <w:r w:rsidRPr="00C2048E">
        <w:rPr>
          <w:rFonts w:ascii="Abyssinica SIL" w:hAnsi="Abyssinica SIL" w:cs="Abyssinica SIL"/>
        </w:rPr>
        <w:t>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ይቋደሳል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ይቀበላሉ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የአክሱሟ</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የጫጉላ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ማረፊያ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ትሆናለች</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የማስቀደስና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ወንጌል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መስማትን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መቀበልን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የሐይማኖት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የሚያምኑ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በማክበርና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የሚጠቀሙባት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ስፍራ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ነጠላቸውን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አጣፍተው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መቋሚያ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የሚይዙበትም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ወንጌል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የሚቀመጥበት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አትሮኖስ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ከክፉ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ይጠብቃል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ለፈጣሪያቸው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ይመኛሉ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የአኗኗር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ማጫወቻ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ግራማፎን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የቅዳሴና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የትምህርተ</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ወንጌ</w:t>
      </w:r>
      <w:r w:rsidRPr="00C2048E">
        <w:rPr>
          <w:rFonts w:ascii="Abyssinica SIL" w:hAnsi="Abyssinica SIL" w:cs="Abyssinica SIL"/>
        </w:rPr>
        <w:t>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ማዳመጫዎች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እየዘፈንና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ማዳመጫ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ስድስት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የወግ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ዕቃዎችና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ቀርስ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ሰብሳቢ</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ለቋንቋ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እስካሁን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የማህበረሰባቸውም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መገለጫዎች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እንዳይጠፉ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እንዳይበረዝ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እንዳይከለስ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መገበበያ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ሳንቲሞችን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ሰብሰበው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በማሰቅመጥ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እንዲተላለፉ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የፈፀሙት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አሰጥቷቸዋል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ባለቅኔው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የተቀረፀበት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ተላልፏል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የጀርመን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ስሪት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ፓራላፎን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በተሰኘ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ኦርቶዶክስ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ተዋህዶ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ሥርዐተ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ቅዳሴን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ያስቀመጡትም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በአግባቡ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አኑረውት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በሸክላው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እንዳመለከተው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ቅዳሴውን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ሰይፈ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ዲያቆናት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በከበሮና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በጭብጨባ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አጅበዋቸዋል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ቅዳሴው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እንደተቀረፀ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የሚገልፅ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አስረጅ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በሸክላው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ቅጂው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ከሁኔታዎች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ምናልባትም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ግራማፎን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ቴክኖሎጂ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በሁለቱም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አቅጣጫ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የሚያጫውት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የተጫወቱበት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ያኖሩት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ለጦር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ለዱቼ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ለእንደራሴዎቹ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የተጫወቱት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በማሲንቆ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በኮማንደር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ኬኪያ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ተቀርፆ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የተቀመጠ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የተፃፈው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ማስታወሻ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የወይን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አባባዬ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የታዋቂው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አዝማሪን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ንጋቷ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ከፊሉ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ለሠርግ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ለግብዣና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የሚለብሱ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ሰብሳቢም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r w:rsidRPr="00C2048E">
        <w:rPr>
          <w:rFonts w:ascii="Abyssinica SIL" w:hAnsi="Abyssinica SIL" w:cs="Abyssinica SIL"/>
          <w:lang w:val="am-ET"/>
        </w:rPr>
        <w:t>30</w:t>
      </w:r>
      <w:r w:rsidRPr="00C2048E">
        <w:rPr>
          <w:rFonts w:ascii="Abyssinica SIL" w:hAnsi="Abyssinica SIL" w:cs="Abyssinica SIL"/>
        </w:rPr>
        <w:t xml:space="preserve"> </w:t>
      </w:r>
      <w:proofErr w:type="spellStart"/>
      <w:r w:rsidRPr="00C2048E">
        <w:rPr>
          <w:rFonts w:ascii="Abyssinica SIL" w:hAnsi="Abyssinica SIL" w:cs="Abyssinica SIL"/>
        </w:rPr>
        <w:t>የሚደርሱ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አከማችተው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ተችሏል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ልግስናቸውም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በማኅበረሱ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ለባህላዊ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ሕክምና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የሚያገለግሉ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መሰብሰብም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የሚመጡላቸውን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የዕፅዋት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በተበጀ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ለህመማቸው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ፈውስን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እየማኞች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የሚያስረዳው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ቀንዱ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እፅዋቶቹ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የመቀመጫቸው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ተፈጥሯዊ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እንደጠበቀ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ስለሚቆይና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የመፈወስ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ዐቅማቸውን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እንዳደረቱትም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የሚነገረው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ለሆድ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ለቁስል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ለጭነቅትና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ፈውስን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ዕፅዋቶች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በክፍያም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ለፈላጊዎች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የሚያማምሩ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በ</w:t>
      </w:r>
      <w:r w:rsidRPr="00C2048E">
        <w:rPr>
          <w:rFonts w:ascii="Abyssinica SIL" w:hAnsi="Abyssinica SIL" w:cs="Abyssinica SIL"/>
          <w:lang w:val="am-ET"/>
        </w:rPr>
        <w:t xml:space="preserve">1960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ከ</w:t>
      </w:r>
      <w:r w:rsidRPr="00C2048E">
        <w:rPr>
          <w:rFonts w:ascii="Abyssinica SIL" w:hAnsi="Abyssinica SIL" w:cs="Abyssinica SIL"/>
          <w:lang w:val="am-ET"/>
        </w:rPr>
        <w:t>60</w:t>
      </w:r>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የሚያማምሩ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ተከማችተው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ከፓኪስታን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ከሕንድ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ውሰት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ለፈለገ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ያበድሩ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ባይሆንም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ምንጣፎቹን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ይሸጡ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ሸሪኮቸአቸው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ሲያመጡላቸው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በምትኩ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ይወስዱ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ማስታተቢያዎች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እርስቸውጋ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በብዛትና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የቆዩ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ጀበና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ማስታጠቢያዎች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ኩስኩስት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ሥዕሎች</w:t>
      </w:r>
      <w:proofErr w:type="spellEnd"/>
      <w:r w:rsidRPr="00C2048E">
        <w:rPr>
          <w:rFonts w:ascii="Abyssinica SIL" w:hAnsi="Abyssinica SIL" w:cs="Abyssinica SIL"/>
        </w:rPr>
        <w:t xml:space="preserve"> /Gama Paintings/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ከሀገራችወ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ታሪከኛ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እየሩሳሌምን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ደጋግመው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አይተዋታል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ቱሪስት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አገራትንም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ጎብኝተዋል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ከገፋ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የዞሩበት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አስገርሞ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ስለሚታሰቡ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ተጠቀሙበት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ያስባለላቸው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የቱሪስትነት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ጉዟቸው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ምስራቅን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ህንድን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ቻይናን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አውሮፓን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ያካተተ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ለጉዞ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አሸኛኘት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ውፍረታቸውና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በማጤን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ሊደግፍ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እንደሚስማማው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ያረጋገጡበት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ይስሃቅ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ይስሐቅ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በሀገራችን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ተማሪዎችና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ከሚባሉት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በእንግሊዝ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ኤጁኬሽን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ኦፊሰር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ተሹመውም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አገልግለዋል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የብላቴን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ኤፍሬም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መድኅን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የትውልዳቸውን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ቀጣይነት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አረጋግጠዋል</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የአክሱም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ጥንታዊ</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ገንዘቦች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ሰብሳቢና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ታሪክ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አጥኚ</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ባይቀሰሙም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በአንዛኒ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የጻፈውን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ተርጉመው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በማዘጋጀት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ለንባብ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ፈጣሪነታቸው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lang w:val="am-ET"/>
        </w:rPr>
      </w:pPr>
      <w:r w:rsidRPr="00C2048E">
        <w:rPr>
          <w:rFonts w:ascii="Abyssinica SIL" w:hAnsi="Abyssinica SIL" w:cs="Abyssinica SIL"/>
        </w:rPr>
        <w:tab/>
        <w:t>«</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የአሠሯቸው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መጽሐፋቸው</w:t>
      </w:r>
      <w:proofErr w:type="spellEnd"/>
      <w:r w:rsidRPr="00C2048E">
        <w:rPr>
          <w:rFonts w:ascii="Abyssinica SIL" w:hAnsi="Abyssinica SIL" w:cs="Abyssinica SIL"/>
        </w:rPr>
        <w:t xml:space="preserve"> </w:t>
      </w:r>
      <w:r w:rsidRPr="00C2048E">
        <w:rPr>
          <w:rFonts w:ascii="Abyssinica SIL" w:hAnsi="Abyssinica SIL" w:cs="Abyssinica SIL"/>
          <w:lang w:val="am-ET"/>
        </w:rPr>
        <w:t>50 ገጽ ሲኖረው በሽፋኑ እና በውስጡ የገንዝቦቹን ዓይነት እና ታሪካቸውን የሚያስታውሱ ሌሎች ፎቶግራፎችን ያካተተ ነው</w:t>
      </w:r>
      <w:r w:rsidR="00C2048E">
        <w:rPr>
          <w:rFonts w:ascii="Abyssinica SIL" w:hAnsi="Abyssinica SIL" w:cs="Abyssinica SIL"/>
          <w:lang w:val="am-ET"/>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lang w:val="am-ET"/>
        </w:rPr>
        <w:tab/>
        <w:t>በ1960 ዓ.ም አሥመራ ውስጥ በትሪንጋሊ ማተሚያ</w:t>
      </w:r>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የታተመው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መታሰቢያነቱም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r w:rsidRPr="00C2048E">
        <w:rPr>
          <w:rFonts w:ascii="Abyssinica SIL" w:hAnsi="Abyssinica SIL" w:cs="Abyssinica SIL"/>
          <w:lang w:val="am-ET"/>
        </w:rPr>
        <w:t>37</w:t>
      </w:r>
      <w:r w:rsidRPr="00C2048E">
        <w:rPr>
          <w:rFonts w:ascii="Abyssinica SIL" w:hAnsi="Abyssinica SIL" w:cs="Abyssinica SIL"/>
        </w:rPr>
        <w:t xml:space="preserve">ኛ </w:t>
      </w:r>
      <w:proofErr w:type="spellStart"/>
      <w:r w:rsidRPr="00C2048E">
        <w:rPr>
          <w:rFonts w:ascii="Abyssinica SIL" w:hAnsi="Abyssinica SIL" w:cs="Abyssinica SIL"/>
        </w:rPr>
        <w:t>የንግሥና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ንጉሡም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አስፍረዋ</w:t>
      </w:r>
      <w:proofErr w:type="spell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የገባባት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የፊደላትና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የቅርፃቅርፅ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የባቢሎን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በመቀነባበር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የተሸመተባት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መዲና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ማቋረጥ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የተነገረባት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የክርስትና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ፀሐይ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ምሥራቅ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በኦሪትም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በሀዲስም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የኖረች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የሠሩባት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ግዳጃቸውን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የፈጸሙባት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ናት</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ቢሆነውም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አሁንም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ማግኘት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አንደሚቻል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ታውቋል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የሚታተምበት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ቢመቻች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ባልቀመሱት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ፈለቀ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አይባልም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መደምደሚያ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ጥቂት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እንደሚከተለው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በመቅድሙ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የተጻፈው</w:t>
      </w:r>
      <w:proofErr w:type="spellEnd"/>
      <w:r w:rsidRPr="00C2048E">
        <w:rPr>
          <w:rFonts w:ascii="Abyssinica SIL" w:hAnsi="Abyssinica SIL" w:cs="Abyssinica SIL"/>
        </w:rPr>
        <w:t xml:space="preserve"> በ</w:t>
      </w:r>
      <w:r w:rsidRPr="00C2048E">
        <w:rPr>
          <w:rFonts w:ascii="Abyssinica SIL" w:hAnsi="Abyssinica SIL" w:cs="Abyssinica SIL"/>
          <w:lang w:val="am-ET"/>
        </w:rPr>
        <w:t>1956</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መገኘታቸውና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ሊቃውንት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በሚፈቅድልኝ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አቅርቤያለሁ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ከተባለው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የተሻሉ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የሊቃውንት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ፈንታ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በተከናወነ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አጻጽፍ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ለሚጓጓው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ለአዱሱ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እንደሚያበረክቱለት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በመደምደሚያውም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ለእኛ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የአውሮፓና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ሊቃውንቶችና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ገንዘቦቻችንን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ከያለበት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ቆጥረው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ቀምረው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ማከማቻዎች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አድካሚ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ምርመራና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ሲአይደርጉ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የራሳችንን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ለማጣራትና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አለመትጋታችን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የሚያሳዝንና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በተመልካች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w:t>
      </w:r>
      <w:proofErr w:type="spellStart"/>
      <w:r w:rsidRPr="00C2048E">
        <w:rPr>
          <w:rFonts w:ascii="Abyssinica SIL" w:hAnsi="Abyssinica SIL" w:cs="Abyssinica SIL"/>
        </w:rPr>
        <w:t>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ስላገኛችኋቸው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ስህተቶች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ይቅርታን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እየጠየቅሁ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የተሳሳተውን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አርማችሁ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የተዘናበለውን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አስተካክላችሁ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የጎደለውን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አሟልታችሁ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በመፃፍ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አዘጋጅታችሁ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ለሚጠሙት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ታቀርቡላቸው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ማነቃቂያ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እንዲሆንላችሁ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አይደለምና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እንዳትቆጥሩብኝ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እላለሁ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ትህትናቸውን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አሳይተዋል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በዋናነት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አመዳደብ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ያትታል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ታሪክን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ለሚሻም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በማገልገል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ሰባት</w:t>
      </w:r>
      <w:proofErr w:type="spellEnd"/>
    </w:p>
    <w:p w:rsidR="00DB1A20" w:rsidRPr="00C2048E" w:rsidRDefault="00DB1A20" w:rsidP="00DB1A20">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ዜና</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ዕረፍት</w:t>
      </w:r>
      <w:proofErr w:type="spellEnd"/>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ፍጡራንን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ዕድሜውም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የተደነገገ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በመንግሥቱ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ተመስጋኝ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ያደርጋቸዋል</w:t>
      </w:r>
      <w:proofErr w:type="spellEnd"/>
      <w:r w:rsidR="00C2048E">
        <w:rPr>
          <w:rFonts w:ascii="Abyssinica SIL" w:hAnsi="Abyssinica SIL" w:cs="Abyssinica SIL"/>
        </w:rPr>
        <w:t>።</w:t>
      </w:r>
      <w:r w:rsidRPr="00C2048E">
        <w:rPr>
          <w:rFonts w:ascii="Abyssinica SIL" w:hAnsi="Abyssinica SIL" w:cs="Abyssinica SIL"/>
        </w:rPr>
        <w:tab/>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ለ</w:t>
      </w:r>
      <w:r w:rsidRPr="00C2048E">
        <w:rPr>
          <w:rFonts w:ascii="Abyssinica SIL" w:hAnsi="Abyssinica SIL" w:cs="Abyssinica SIL"/>
          <w:lang w:val="am-ET"/>
        </w:rPr>
        <w:t>80</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ሕመማቸው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ስቃያቸው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ሳይበረታ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ከሦት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00C2048E">
        <w:rPr>
          <w:rFonts w:ascii="Abyssinica SIL" w:hAnsi="Abyssinica SIL" w:cs="Abyssinica SIL"/>
        </w:rPr>
        <w:t>።</w:t>
      </w:r>
    </w:p>
    <w:p w:rsidR="00DB1A20" w:rsidRPr="00C2048E" w:rsidRDefault="00DB1A20" w:rsidP="00DB1A20">
      <w:pPr>
        <w:spacing w:line="256" w:lineRule="auto"/>
        <w:ind w:left="105"/>
        <w:rPr>
          <w:rFonts w:ascii="Abyssinica SIL" w:hAnsi="Abyssinica SIL" w:cs="Abyssinica SIL"/>
          <w:lang w:val="am-ET"/>
        </w:rPr>
      </w:pPr>
      <w:r w:rsidRPr="00C2048E">
        <w:rPr>
          <w:rFonts w:ascii="Abyssinica SIL" w:hAnsi="Abyssinica SIL" w:cs="Abyssinica SIL"/>
        </w:rPr>
        <w:tab/>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የማይውቃቸው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ሁሌም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በጸሎታቸው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ስትወደኝ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ስቃይና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አታሳየኝ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በደረሰ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ውሰደኝ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ይለምኑት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ታኅሣሥ</w:t>
      </w:r>
      <w:proofErr w:type="spellEnd"/>
      <w:r w:rsidRPr="00C2048E">
        <w:rPr>
          <w:rFonts w:ascii="Abyssinica SIL" w:hAnsi="Abyssinica SIL" w:cs="Abyssinica SIL"/>
        </w:rPr>
        <w:t xml:space="preserve"> </w:t>
      </w:r>
      <w:r w:rsidRPr="00C2048E">
        <w:rPr>
          <w:rFonts w:ascii="Abyssinica SIL" w:hAnsi="Abyssinica SIL" w:cs="Abyssinica SIL"/>
          <w:lang w:val="am-ET"/>
        </w:rPr>
        <w:t>5 ቀን 1964 ዓ.ም ለአፈር በቁ፡</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lang w:val="am-ET"/>
        </w:rPr>
        <w:tab/>
        <w:t xml:space="preserve">ከሕፃን እስከ አዋቂ ከንትሽ እስከ ትልቅ ከአገር አስተዳደር ተወካዮችና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ባለሥልጣናት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ሹማምንት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ባለሙያዎች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አጀብና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የተፈጸመው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ስትታነጽ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ተሳትፎ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ሲያስደርጉባት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በነበረችው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ሃይማኖታዊና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ሲፈጸም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አፍሰዋል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አስከሬናቸውን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በባንዲራ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በያዙ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ፖሊሶች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ታጅቦ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ተክህኖ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በለበሱ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የእምቢልታ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ጥሩምባ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እጀባ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ስትጨናነቅ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ታይቷል</w:t>
      </w:r>
      <w:proofErr w:type="spellEnd"/>
      <w:r w:rsidR="00C2048E">
        <w:rPr>
          <w:rFonts w:ascii="Abyssinica SIL" w:hAnsi="Abyssinica SIL" w:cs="Abyssinica SIL"/>
        </w:rPr>
        <w:t>።</w:t>
      </w:r>
      <w:r w:rsidRPr="00C2048E">
        <w:rPr>
          <w:rFonts w:ascii="Abyssinica SIL" w:hAnsi="Abyssinica SIL" w:cs="Abyssinica SIL"/>
        </w:rPr>
        <w:t xml:space="preserve"> </w:t>
      </w: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ይደግፏቸው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እጓለማውታ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ያድጉና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ይማሩ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ሕፃናት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መግለጻቸውም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ለኢላይ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የተስተዋለ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ትዕይንት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D4EE9" w:rsidRPr="00C2048E" w:rsidRDefault="00DB1A20" w:rsidP="005D4EE9">
      <w:pPr>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ሺህ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እንደተገኘም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በታኅሣሥ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ዕትሙ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ከሃይማኖት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መሪዎችም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ብፁዕ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ጳጳስ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ብፁዕ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አቡነ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እንደተገኙም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በጋዜጣው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ተገልጿል</w:t>
      </w:r>
      <w:proofErr w:type="spellEnd"/>
      <w:r w:rsidR="00C2048E">
        <w:rPr>
          <w:rFonts w:ascii="Abyssinica SIL" w:hAnsi="Abyssinica SIL" w:cs="Abyssinica SIL"/>
        </w:rPr>
        <w:t>።</w:t>
      </w:r>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ከመንግሥት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ሹማምንትም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የትግራይ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ግዛት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ገዢ</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ልዑል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ራስ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መንገሻ</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ሥዩም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የዘውድ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ምክር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ቤት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አባል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ብላቴን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ጌታ</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ኤፍሬም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ተወልደ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መድኅን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ሚኒስቲር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ሚኒስትር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የነበሩት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ዶክተር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ሥዩም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ሐረጎት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ደጃዝማች</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ተስፋ</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ዮሐንስ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በርሄ</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የኤርትራ</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ጠቅላይ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ግዛት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ምክትል</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እንደራሴ</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ንቡረዕድ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ኤርሚያስ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ከበደ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የአክሱም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አውራጃ</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ገዢ</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ክቡር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መምህር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ተወልደ</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ብርሃን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የደብረቢዘን</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ገዳም</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አበምኔት</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በሥርዓቱ</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ላይ</w:t>
      </w:r>
      <w:proofErr w:type="spellEnd"/>
      <w:r w:rsidR="005D4EE9" w:rsidRPr="00C2048E">
        <w:rPr>
          <w:rFonts w:ascii="Abyssinica SIL" w:hAnsi="Abyssinica SIL" w:cs="Abyssinica SIL"/>
        </w:rPr>
        <w:t xml:space="preserve"> </w:t>
      </w:r>
      <w:proofErr w:type="spellStart"/>
      <w:r w:rsidR="005D4EE9" w:rsidRPr="00C2048E">
        <w:rPr>
          <w:rFonts w:ascii="Abyssinica SIL" w:hAnsi="Abyssinica SIL" w:cs="Abyssinica SIL"/>
        </w:rPr>
        <w:t>ተገኝተዋል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ከንጉሥ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ልዑል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መኮንን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ሰፍፊ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ድንኳኖች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ሲያጽናና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ሰንብቷል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በቀርን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ካልጠበቅን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አሻፈረኝ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በማለትችወም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አልቃሽ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ተሸኝተዋል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ካህናትና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አሸኛኘት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መሟገታቸውን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ሁኔታውን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አረጋውያን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ከቀብር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የተነበበው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ሲገልጿቸውም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ከህፃንነታቸው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እየተዘዋወሩ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ለራሳቸውና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ለወገኖቻቸው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እያበረቱ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ተሞክሮ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አትርፈው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ጌታችን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ኢየሱስ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ክርስቶስ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ታገኛላችሁ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ይከፍትላችኋል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ድካምና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መጣጣር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ከታላላቆቹ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ለማቀላቀል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ፖለቲካዊ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ሲጀመር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ወገናቸው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ተቆርቋሪ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ለማዋሃድ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ሳይወላውል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ከመሠረቱት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ግዴታቸውን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ለመፈፀም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ዝግጁ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ገለፁ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የመካከለኛው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ኮሚቴ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ተመረጡ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ማኅበሩም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በጉልበታቸውና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በተመሰገነው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ቆራጥነታቸው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በስውርም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ረድተዋል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ነ</w:t>
      </w:r>
      <w:r w:rsidRPr="00C2048E">
        <w:rPr>
          <w:rFonts w:ascii="Abyssinica SIL" w:hAnsi="Abyssinica SIL" w:cs="Abyssinica SIL"/>
          <w:lang w:val="am-ET"/>
        </w:rPr>
        <w:t>በ</w:t>
      </w:r>
      <w:r w:rsidRPr="00C2048E">
        <w:rPr>
          <w:rFonts w:ascii="Abyssinica SIL" w:hAnsi="Abyssinica SIL" w:cs="Abyssinica SIL"/>
        </w:rPr>
        <w:t>ሩ ከ</w:t>
      </w:r>
      <w:r w:rsidRPr="00C2048E">
        <w:rPr>
          <w:rFonts w:ascii="Abyssinica SIL" w:hAnsi="Abyssinica SIL" w:cs="Abyssinica SIL"/>
          <w:lang w:val="am-ET"/>
        </w:rPr>
        <w:t xml:space="preserve">1934 ዓ.ም ጀምረው አሥመራ የሚገኘው እንዳ ቅድስት ማሪያም ቤተ ክርስቲያን </w:t>
      </w:r>
      <w:proofErr w:type="spellStart"/>
      <w:r w:rsidRPr="00C2048E">
        <w:rPr>
          <w:rFonts w:ascii="Abyssinica SIL" w:hAnsi="Abyssinica SIL" w:cs="Abyssinica SIL"/>
        </w:rPr>
        <w:t>ሽማግሌ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ተመርጠው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የሚጠቅም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እየተስማሙ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በቅድስት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ተቋቁሞ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ጊዜያዊውን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በማበርከት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ጓደኞቻቸው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የደከሙበትንና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ሀውልት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በቅተዋል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አነጋገርና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ችሎታና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በማስታረቅ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በማይደረግ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አሟሟታቸው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እድለኝነታቸውን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ይናገሩላቸዋል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ወታደራዊው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ላራሹ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ለብስጭት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አልተዳረጉም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ድሮው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የመድኃኒዓለም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ዝክር</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ባይዘርከ</w:t>
      </w:r>
      <w:r w:rsidRPr="00C2048E">
        <w:rPr>
          <w:rFonts w:ascii="Abyssinica SIL" w:hAnsi="Abyssinica SIL" w:cs="Abyssinica SIL"/>
        </w:rPr>
        <w:t>ርበትም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ባይበዙበትም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የየራሳቸውን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ቢበታተኑም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አልደበዘዘም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ይኖራክል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ውልደታቸው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ትግራይ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ያፈሩበት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የተጎናፀፉበት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ማዕረ</w:t>
      </w:r>
      <w:r w:rsidRPr="00C2048E">
        <w:rPr>
          <w:rFonts w:ascii="Abyssinica SIL" w:hAnsi="Abyssinica SIL" w:cs="Abyssinica SIL"/>
        </w:rPr>
        <w:t>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አምላክ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እንደሚያስቀምጥ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ከቶውንም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እንደዚሁ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እንደሚችል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ምኞታቸውና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ኑዛዜያቸው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ዕረፍቴ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እየተጎናፀፍኩበት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መሻታቸውን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ፈጽሞላቸዋል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ከዕልፈታቸው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እየተጓዘ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ማዘጋጃ</w:t>
      </w:r>
      <w:proofErr w:type="spellEnd"/>
      <w:r w:rsidRPr="00C2048E">
        <w:rPr>
          <w:rFonts w:ascii="Abyssinica SIL" w:hAnsi="Abyssinica SIL" w:cs="Abyssinica SIL"/>
        </w:rPr>
        <w:t xml:space="preserve"> </w:t>
      </w:r>
      <w:proofErr w:type="spellStart"/>
      <w:r w:rsidR="006134B5" w:rsidRPr="00C2048E">
        <w:rPr>
          <w:rFonts w:ascii="Abyssinica SIL" w:hAnsi="Abyssinica SIL" w:cs="Abyssinica SIL"/>
        </w:rPr>
        <w:t>ቤ</w:t>
      </w:r>
      <w:r w:rsidRPr="00C2048E">
        <w:rPr>
          <w:rFonts w:ascii="Abyssinica SIL" w:hAnsi="Abyssinica SIL" w:cs="Abyssinica SIL"/>
        </w:rPr>
        <w:t>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ኢንተርፕረነርሺፕ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በለቅሶና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በኀዘን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እንደሸኛቸው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ኢትዮጵያዊያን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ባይታወቅም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ሰነዶች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መመልከት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የበቃውን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የሀንቡርግ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ኢንሳይክሎፒዲያ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ኢቶፒካ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ቮልዩም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ለዋቢነት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መጥቀስ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ዜጎች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እንዲታወቅና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ለማድረግ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ይታመናል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ስምንት</w:t>
      </w:r>
      <w:proofErr w:type="spellEnd"/>
    </w:p>
    <w:p w:rsidR="005D4EE9" w:rsidRPr="00C2048E" w:rsidRDefault="005D4EE9" w:rsidP="005D4EE9">
      <w:pPr>
        <w:spacing w:line="256" w:lineRule="auto"/>
        <w:ind w:left="105"/>
        <w:rPr>
          <w:rFonts w:ascii="Abyssinica SIL" w:hAnsi="Abyssinica SIL" w:cs="Abyssinica SIL"/>
          <w:b/>
          <w:sz w:val="36"/>
        </w:rPr>
      </w:pPr>
      <w:proofErr w:type="spellStart"/>
      <w:r w:rsidRPr="00C2048E">
        <w:rPr>
          <w:rFonts w:ascii="Abyssinica SIL" w:hAnsi="Abyssinica SIL" w:cs="Abyssinica SIL"/>
          <w:b/>
          <w:sz w:val="36"/>
        </w:rPr>
        <w:t>እማኝነት</w:t>
      </w:r>
      <w:proofErr w:type="spellEnd"/>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ብዙዎቹ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አልፈዋልና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አልቻሉም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ሰልሆነም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የተመሰረተው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የሚያውቁትን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አብዛኛውን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ሰባተኛ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የተናገሩትን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በቀደሙት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ያልተዳሰሱ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ገልጸዋል</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በሙያቸው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የአካውንቲንግ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እየገለገሉ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አቀፋዊ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ወረቀቶቻቸው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ለሙያው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መጎልበት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የሙያው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አባትነና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በተግባር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በንቃት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እየተወጡ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ይገኛሉ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ለአቅመ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አላደጉም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አንደኛና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ኮንቦኒ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ከዚያም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ኮተቤ</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አሜሪካን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ሲከታተሉ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ተረጋግተው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አላጋጠማቸውም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አብቅቷቸዋል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የዕውቀትና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ሆኗል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ጥበብ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ጠንክረው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እንዲዘልቁ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ሲያደርጉ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እንዳያስቡ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አሳድገዋቸዋል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በአስተሳሰብና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በአመለካከት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የተቃረኑ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አፈንጋጭ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ብዙውን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ደፍረው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ተሳስተዋል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የመቅመሳቸውና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የተጋሯቸው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አድርጓቸዋል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ያሳድራል</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ታናናሽ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እህቶቻቸውን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የተቃወሙት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ለረጅም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ተኳርፈውም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ከለሊቱ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ለቅዳሴ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ሲሄዱ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ተከትሏቸው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እየተማረ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የእረፍት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ጠበቀው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ተነስተው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ለመውጣት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ሲዘገጃጁ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ጉሮሯቸውን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በመጠራረግ</w:t>
      </w:r>
      <w:proofErr w:type="spellEnd"/>
      <w:r w:rsidRPr="00C2048E">
        <w:rPr>
          <w:rFonts w:ascii="Abyssinica SIL" w:hAnsi="Abyssinica SIL" w:cs="Abyssinica SIL"/>
        </w:rPr>
        <w:t xml:space="preserve"> የ «</w:t>
      </w:r>
      <w:proofErr w:type="spellStart"/>
      <w:r w:rsidRPr="00C2048E">
        <w:rPr>
          <w:rFonts w:ascii="Abyssinica SIL" w:hAnsi="Abyssinica SIL" w:cs="Abyssinica SIL"/>
        </w:rPr>
        <w:t>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ቢገባውም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በሁኔታው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የተናደዱት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ቀስቅሰውት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በቁጣ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ትዕዛዝ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ለማመስገንና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ለመለመን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ተነሡ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ቀለጠ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ተደፈርኩ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ለገና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የፈረንጅ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ትምህርት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ተማርኩ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ያመጣውን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ፈሊጥ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በመኮነን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ቀደመ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አስጠነቀቁ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እንዲመከርም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አደረጉ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የያኔው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ብላቴና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በመጽናት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ያላቸውን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የበላይነትና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የሀስባ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ሊቀንሱ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በድፍረት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አላለም</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ቀልቡ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ለመኑት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ሃሳባቸውን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ከተእቅበለ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እንደሚያደርጉለትም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ሲያሳውቁት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ካልተገዛልተ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በኃይልና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የሚፈጥሩትን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ካልቀነሱ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እንደማይስማማ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ተናገረ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ንዴታቸው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ናረ</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የሃሳብ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ተቃርኗቸው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ጠነከረ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መቀመጥም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ማውራት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እንደማይችሉ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ታመነ</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መአድ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አይቋደሱም</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የትምህርቱ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ተፅዕኖ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ካልሆነ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በስተቀር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ልናገረው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የተፈሩና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ተቃርኖ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ሃሳቤን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በግልፅ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ማድረጌ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ይገርመኛል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ከሚያከብሯቸውና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ከሚያደንቋቸው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አዛውንት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r w:rsidRPr="00C2048E">
        <w:rPr>
          <w:rFonts w:ascii="Abyssinica SIL" w:hAnsi="Abyssinica SIL" w:cs="Abyssinica SIL"/>
          <w:lang w:val="am-ET"/>
        </w:rPr>
        <w:t xml:space="preserve">«ደጃዝማች ቤተሰባዊ አስተዳደራቸው ወግና ሥርዓትን የሚተብቅ፣ አምባገነናዊ </w:t>
      </w:r>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ሰብአዊ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በምሳሌ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w:t>
      </w:r>
      <w:proofErr w:type="spellStart"/>
      <w:r w:rsidRPr="00C2048E">
        <w:rPr>
          <w:rFonts w:ascii="Abyssinica SIL" w:hAnsi="Abyssinica SIL" w:cs="Abyssinica SIL"/>
        </w:rPr>
        <w:t>ከእናታቸው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ኀዘንና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ይታይባቸው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የመሳሳት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ፍፁማዊ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ፍቅር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ያወሳሉ</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ስብእናቸው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ጎልቶ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ባይታይም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የፀና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ይናገራሉ</w:t>
      </w:r>
      <w:proofErr w:type="spellEnd"/>
      <w:r w:rsidR="00C2048E">
        <w:rPr>
          <w:rFonts w:ascii="Abyssinica SIL" w:hAnsi="Abyssinica SIL" w:cs="Abyssinica SIL"/>
        </w:rPr>
        <w:t>።</w:t>
      </w:r>
      <w:r w:rsidRPr="00C2048E">
        <w:rPr>
          <w:rFonts w:ascii="Abyssinica SIL" w:hAnsi="Abyssinica SIL" w:cs="Abyssinica SIL"/>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ዘልቀው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የማስታውሰው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ከወንድሞቻችን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እንጫወታለን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መምጣታቸውን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የሚያበስረው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የመኪና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ጥሩምባ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ይሂኔ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ተሯሩጠን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ወደምንነሳበት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መግቢያ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ተሰልፈን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ወከባ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ወግቶኝ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ሥርዓቱን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እደፉ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ቆሜያለሁ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እግሬን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ያዩታል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አልገመትክሙ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ክፉኛ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በመደንገት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ጸጸት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ይታወሰኛል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እንድታጠብና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አይዘነጋኝም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ያ </w:t>
      </w:r>
      <w:proofErr w:type="spellStart"/>
      <w:r w:rsidRPr="00C2048E">
        <w:rPr>
          <w:rFonts w:ascii="Abyssinica SIL" w:hAnsi="Abyssinica SIL" w:cs="Abyssinica SIL"/>
        </w:rPr>
        <w:t>ርህራሄ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ዝብርቅርቅ</w:t>
      </w:r>
      <w:proofErr w:type="spellEnd"/>
      <w:r w:rsidRPr="00C2048E">
        <w:rPr>
          <w:rFonts w:ascii="Abyssinica SIL" w:hAnsi="Abyssinica SIL" w:cs="Abyssinica SIL"/>
        </w:rPr>
        <w:t xml:space="preserve"> /paradox/ </w:t>
      </w:r>
      <w:proofErr w:type="spellStart"/>
      <w:r w:rsidRPr="00C2048E">
        <w:rPr>
          <w:rFonts w:ascii="Abyssinica SIL" w:hAnsi="Abyssinica SIL" w:cs="Abyssinica SIL"/>
        </w:rPr>
        <w:t>ይሆንብኛል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rPr>
        <w:lastRenderedPageBreak/>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አባታችን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በጣም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ይወደናል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ፍቅሩን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ግን</w:t>
      </w:r>
      <w:proofErr w:type="spellEnd"/>
    </w:p>
    <w:p w:rsidR="005D4EE9" w:rsidRPr="00C2048E" w:rsidRDefault="005D4EE9" w:rsidP="005D4EE9">
      <w:pPr>
        <w:spacing w:line="256" w:lineRule="auto"/>
        <w:ind w:left="105"/>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በማሞላቀቅ</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አይገልጸውም</w:t>
      </w:r>
      <w:proofErr w:type="spellEnd"/>
      <w:r w:rsidRPr="00C2048E">
        <w:rPr>
          <w:rFonts w:ascii="Abyssinica SIL" w:hAnsi="Abyssinica SIL" w:cs="Abyssinica SIL"/>
          <w:b/>
          <w:sz w:val="36"/>
        </w:rPr>
        <w:t>»</w:t>
      </w:r>
    </w:p>
    <w:p w:rsidR="005D4EE9" w:rsidRPr="00C2048E" w:rsidRDefault="005D4EE9" w:rsidP="005D4EE9">
      <w:pPr>
        <w:spacing w:line="256" w:lineRule="auto"/>
        <w:ind w:left="105"/>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rPr>
        <w:t>ወይዘሮ</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አዜብ</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ክንፉ</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r w:rsidRPr="00C2048E">
        <w:rPr>
          <w:rFonts w:ascii="Abyssinica SIL" w:hAnsi="Abyssinica SIL" w:cs="Abyssinica SIL"/>
          <w:b/>
        </w:rPr>
        <w:tab/>
      </w:r>
      <w:r w:rsidRPr="00C2048E">
        <w:rPr>
          <w:rFonts w:ascii="Abyssinica SIL" w:hAnsi="Abyssinica SIL" w:cs="Abyssinica SIL"/>
          <w:b/>
        </w:rPr>
        <w:tab/>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የወለዱ</w:t>
      </w:r>
      <w:proofErr w:type="spellEnd"/>
      <w:r w:rsidRPr="00C2048E">
        <w:rPr>
          <w:rFonts w:ascii="Abyssinica SIL" w:hAnsi="Abyssinica SIL" w:cs="Abyssinica SIL"/>
        </w:rPr>
        <w:t xml:space="preserve"> </w:t>
      </w:r>
      <w:r w:rsidRPr="00C2048E">
        <w:rPr>
          <w:rFonts w:ascii="Abyssinica SIL" w:hAnsi="Abyssinica SIL" w:cs="Abyssinica SIL"/>
          <w:lang w:val="am-ET"/>
        </w:rPr>
        <w:t>12</w:t>
      </w:r>
      <w:r w:rsidRPr="00C2048E">
        <w:rPr>
          <w:rFonts w:ascii="Abyssinica SIL" w:hAnsi="Abyssinica SIL" w:cs="Abyssinica SIL"/>
        </w:rPr>
        <w:t xml:space="preserve">ኛ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ጻዲቅ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መኩሪያ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እሸቱ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ፃዲቅ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አሏቸው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ቁርባን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ቢጋቡም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ከስድት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ተለያዩ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በአሁኑ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ባፈሩበት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ወልደው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ባሳደጉበት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ዚምባብዌ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ሀራሬ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ይወዱታል</w:t>
      </w:r>
      <w:proofErr w:type="spellEnd"/>
      <w:r w:rsidR="00C2048E">
        <w:rPr>
          <w:rFonts w:ascii="Abyssinica SIL" w:hAnsi="Abyssinica SIL" w:cs="Abyssinica SIL"/>
        </w:rPr>
        <w:t>።</w:t>
      </w:r>
    </w:p>
    <w:p w:rsidR="005D4EE9" w:rsidRPr="00C2048E" w:rsidRDefault="005D4EE9" w:rsidP="005D4EE9">
      <w:pPr>
        <w:spacing w:line="256" w:lineRule="auto"/>
        <w:ind w:left="105"/>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የዕድሜ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እይሰጡት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ለተቀመጠው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ምዕራፎች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አስፈላጊነቱ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ቃል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ሰፍሯል</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D4EE9" w:rsidP="005A2B7D">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አዜብ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እማኝነት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ይቀጥላል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ቢቀርብ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ተመርጧል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ሃስቡ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ተዋረድ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አስተያየታቸው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ነጥብ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እየተለየ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ልጆቻቸው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ደጃዝማችን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አንቱ</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የምንላቸው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ለእርሳቸው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ያለን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አክብሮት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ልዩ</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የልጅ</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አስተዳደግ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ሥርዓታቸው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ከሌሎች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አባቶች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የተለየ</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ኃይለኛ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ነበሩ</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ማንም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ቀና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ብሎ</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አያያቸውም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ግርማ</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ሞገሳቸው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ቀና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ብሎ</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ለማየትም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ሆነ</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ለማናገር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አያስችልም</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በእርግጥ</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ልጆቻቸው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እንደመሆናችን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እንደሚወዱን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እናውቃለን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ግን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የአባትና</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የልጅ</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ስሜት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አልነበረንም</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ሁሉም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ነገር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በሥርዓት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ከቤት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እንግዶች</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ሲመጡ</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ይላቸዋል</w:t>
      </w:r>
      <w:proofErr w:type="spellEnd"/>
      <w:r w:rsidR="00C2048E">
        <w:rPr>
          <w:rFonts w:ascii="Abyssinica SIL" w:hAnsi="Abyssinica SIL" w:cs="Abyssinica SIL"/>
        </w:rPr>
        <w:t>።</w:t>
      </w:r>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ደግ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ቢሆኑም</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የሰው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ምክር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የማይቀበሉ</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በራሳቸው</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መንገድ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ብቻ</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የሚሄዱ</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አምባ</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ገነን</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አይነት</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ባሕርይ</w:t>
      </w:r>
      <w:proofErr w:type="spellEnd"/>
      <w:r w:rsidR="005A2B7D" w:rsidRPr="00C2048E">
        <w:rPr>
          <w:rFonts w:ascii="Abyssinica SIL" w:hAnsi="Abyssinica SIL" w:cs="Abyssinica SIL"/>
        </w:rPr>
        <w:t xml:space="preserve"> </w:t>
      </w:r>
      <w:proofErr w:type="spellStart"/>
      <w:r w:rsidR="005A2B7D" w:rsidRPr="00C2048E">
        <w:rPr>
          <w:rFonts w:ascii="Abyssinica SIL" w:hAnsi="Abyssinica SIL" w:cs="Abyssinica SIL"/>
        </w:rPr>
        <w:t>ነበራቸው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ሲድሩኝ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ተቃውመው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በእንቢተኛ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ሳታገባ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የሞትኩ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ዳሩኝ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ግትርነታቸውን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ጥንካሬና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እንዲኖረኝ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የመተማመን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እንድፈጥርና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በትዳሬ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እንድመካ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ሊያሳዩኝ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ፊደል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ከቆጠረች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ይበቃታል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አመለካከታቸውን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አልቀበለውም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የታጠቡ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የማስተካክለው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ቆሻሻ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ከታጠበው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ከተገኘ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ይፈላ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ለፅዳት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የምገባው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ትሰማለች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እንሰለፋለን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ጉልበት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እንስማለን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ከተጎነበስንበት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ብድግ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ያደርጉናል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የዘወትር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ለጥፋት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አያውቁም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ለሁላችንም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ጥፋትን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እንዲደብቁልን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አይፈልግም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ትንሽ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ብናጠፋ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ይነገራቸዋል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ኩርማጅሽን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ጅራፍ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ይባላል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አጥፊው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ያቀርባል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መገረፍ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ይደረግልናል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እንጀራ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ከሚቀጡ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በመጡና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ምሕረት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በወረደ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እንግዳ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ከምጣ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በእንግዳው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ያለበለዚያ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ግርፋቱ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ተከናውኖ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ለተጨማሪ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የተወሰነ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በቃላችን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መፈተን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ነበረብን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ደንባቸው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ሁላችንም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ቅዱስን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እንድንረዳ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እግዚአብሔርንም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አስችሎናል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አምናለሁ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አጥፍቼ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የተቀጣሁባቸው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አይረሱኝም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መውደቄ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እምውደቅም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ያስቀጣል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ወደቅሽ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አሉኝ</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ወደቅኩ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አልኳቸው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በትክክል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አስተውለሽ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ስላልሄድሽ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አትውድቂም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አቀመሱኝ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ይወደቅኩት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ዘልዬ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ዘለልሽ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ያከብዱታል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ደብቅኳቸው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ስለሚያውቋት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ገረፉኝ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ሁለተኛው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የለበስኩትን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በመተኛቴ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በመኝታ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ለብሼው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እንደተኛሁ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እንደተለመደው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ቅጣታቸውን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ወረዱብኝ</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አጥባቂነታቸው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የሚያስፈልገንን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የሚያሟሉና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በሥርዓት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እንድንደርስላቸው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ሳስባቸው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በፊት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የሚወርስበት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ቢደርሱ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እድለኝነታቸው</w:t>
      </w:r>
      <w:proofErr w:type="spellEnd"/>
      <w:r w:rsidR="00C2048E">
        <w:rPr>
          <w:rFonts w:ascii="Abyssinica SIL" w:hAnsi="Abyssinica SIL" w:cs="Abyssinica SIL"/>
        </w:rPr>
        <w:t>።</w:t>
      </w:r>
      <w:proofErr w:type="gramStart"/>
      <w:r w:rsidRPr="00C2048E">
        <w:rPr>
          <w:rFonts w:ascii="Abyssinica SIL" w:hAnsi="Abyssinica SIL" w:cs="Abyssinica SIL"/>
        </w:rPr>
        <w:t>…..</w:t>
      </w:r>
      <w:proofErr w:type="gram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ጎረቤታቸው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ብሆንም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ልጨብጣቸው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ዕድሉን</w:t>
      </w:r>
      <w:proofErr w:type="spellEnd"/>
      <w:r w:rsidRPr="00C2048E">
        <w:rPr>
          <w:rFonts w:ascii="Abyssinica SIL" w:hAnsi="Abyssinica SIL" w:cs="Abyssinica SIL"/>
          <w:b/>
          <w:sz w:val="36"/>
        </w:rPr>
        <w:t xml:space="preserve"> </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አላገኘሁም</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ይትባረክ</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ግደይ</w:t>
      </w:r>
      <w:proofErr w:type="spellEnd"/>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ግደይ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ደራሲ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ለኅትመት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ካበቃቸው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መጻሕፍት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የመኪኖች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ስለሚቸበቸብበት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የሚገልጽ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ሶማሌ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መጻሕፍቶች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ይገኙባቸዋል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ከ</w:t>
      </w:r>
      <w:r w:rsidRPr="00C2048E">
        <w:rPr>
          <w:rFonts w:ascii="Abyssinica SIL" w:hAnsi="Abyssinica SIL" w:cs="Abyssinica SIL"/>
          <w:lang w:val="am-ET"/>
        </w:rPr>
        <w:t>1960</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ጀምሮ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በወጣትነታቸው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ተከራይተው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በዘመናቸው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ካከናወኑት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ያበረከቱት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አስመስጋኝ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ይላኡ</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በማውጋት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መግለጽ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ሲሻገሩ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ለጉርብትና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የሚያበቃ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ከሩቅ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ከማየትና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በአቅራቢያዬ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ሲያልፉ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ከመንሳት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የመጨበጥ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አላገኘሁም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በዕድሜም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አልችልም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ይሁንና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ዐውቅ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አስተዋፅኦ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lastRenderedPageBreak/>
        <w:t>ለዛሬዋ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ሊባል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ይችላል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የላቀ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ቀደም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የሚታወቀው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ኮምሽታቶ</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ኮምበሽታቶ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ሀብታሞች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ጣሊያኖች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የሚኖሩበት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ሻውል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ብርሃኑ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ሰኒታ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መንደሮምች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መጸዳጃ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ንጽሕናቸውም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የተጓደለ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በመሰሎቻቸው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አስተባባሪነት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የተረሱ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እንዲፀዱና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ደረጃቸው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እንዲሻሻል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ተደርጓል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ነጋዴዎችን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ርስቶስችን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መኳንንቶንች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ርስቶችን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በማስተባበር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ሲውለጧት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የሚገምርመው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ራሳቸውን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ሳይቆጥቡ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ላልተወልዱባት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ልማትና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ይተጉ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አይቻለሁ</w:t>
      </w:r>
      <w:proofErr w:type="spellEnd"/>
      <w:r w:rsidR="00C2048E">
        <w:rPr>
          <w:rFonts w:ascii="Abyssinica SIL" w:hAnsi="Abyssinica SIL" w:cs="Abyssinica SIL"/>
        </w:rPr>
        <w:t>።</w:t>
      </w:r>
      <w:r w:rsidRPr="00C2048E">
        <w:rPr>
          <w:rFonts w:ascii="Abyssinica SIL" w:hAnsi="Abyssinica SIL" w:cs="Abyssinica SIL"/>
        </w:rPr>
        <w:t xml:space="preserve">…….»   </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መግነን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ሲናገሩ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ጥቅምንና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አጠቃቀምን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ይጠቅሳሉ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በሊስትሮ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አስጠርገው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ሲያበቁ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ስሙኒ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ሰጥተውት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ሳንቲም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ሊስትሮውን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ሊስትሮው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አንፃር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መጠየቃቸው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አስገርሞትም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አበሳጭቶት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አወራ</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ለእርስቸው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ያ </w:t>
      </w:r>
      <w:proofErr w:type="spellStart"/>
      <w:r w:rsidRPr="00C2048E">
        <w:rPr>
          <w:rFonts w:ascii="Abyssinica SIL" w:hAnsi="Abyssinica SIL" w:cs="Abyssinica SIL"/>
        </w:rPr>
        <w:t>ሐሜት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አልመሰላቸውም</w:t>
      </w:r>
      <w:proofErr w:type="spellEnd"/>
      <w:r w:rsidR="00C2048E">
        <w:rPr>
          <w:rFonts w:ascii="Abyssinica SIL" w:hAnsi="Abyssinica SIL" w:cs="Abyssinica SIL"/>
        </w:rPr>
        <w:t>።</w:t>
      </w:r>
      <w:r w:rsidRPr="00C2048E">
        <w:rPr>
          <w:rFonts w:ascii="Abyssinica SIL" w:hAnsi="Abyssinica SIL" w:cs="Abyssinica SIL"/>
        </w:rPr>
        <w:t xml:space="preserve"> ያ </w:t>
      </w:r>
      <w:proofErr w:type="spellStart"/>
      <w:r w:rsidRPr="00C2048E">
        <w:rPr>
          <w:rFonts w:ascii="Abyssinica SIL" w:hAnsi="Abyssinica SIL" w:cs="Abyssinica SIL"/>
        </w:rPr>
        <w:t>ሁኔታ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የእርሳቸውን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መከተል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ከመምከር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አልገታቸውም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ሊስትሮውንም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የራስህን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እንዲባረክልህ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ለራስህ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እንደመከሩት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የኑሮ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ባይኖራቸው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ባለተረፉ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ቢያበክኑ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ኖሮ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የገነነ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ባልታወቀም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ይትባረክ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ንፉግነታቸውን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የሚናገሩና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በሀብታቸው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የሚመቀኙ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አንዳንዶች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ስማቸውን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ያጎድፉ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ካለፉም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ቀጥለዋል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ካረፉ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ከሳምንት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ያደረጉትን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ያስታውሳሉ</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ቀብራቸው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ተገኝቼ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ግልብጥ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የተእቅበሩት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ከቀኑ</w:t>
      </w:r>
      <w:proofErr w:type="spellEnd"/>
      <w:r w:rsidRPr="00C2048E">
        <w:rPr>
          <w:rFonts w:ascii="Abyssinica SIL" w:hAnsi="Abyssinica SIL" w:cs="Abyssinica SIL"/>
        </w:rPr>
        <w:t xml:space="preserve"> </w:t>
      </w:r>
      <w:r w:rsidRPr="00C2048E">
        <w:rPr>
          <w:rFonts w:ascii="Abyssinica SIL" w:hAnsi="Abyssinica SIL" w:cs="Abyssinica SIL"/>
          <w:lang w:val="am-ET"/>
        </w:rPr>
        <w:t>6</w:t>
      </w:r>
      <w:r w:rsidRPr="00C2048E">
        <w:rPr>
          <w:rFonts w:ascii="Abyssinica SIL" w:hAnsi="Abyssinica SIL" w:cs="Abyssinica SIL"/>
        </w:rPr>
        <w:t xml:space="preserve"> </w:t>
      </w:r>
      <w:proofErr w:type="spellStart"/>
      <w:r w:rsidRPr="00C2048E">
        <w:rPr>
          <w:rFonts w:ascii="Abyssinica SIL" w:hAnsi="Abyssinica SIL" w:cs="Abyssinica SIL"/>
        </w:rPr>
        <w:t>ሰዓት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መቃብራቸው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አምርረው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ጮኹ</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አልቀበልም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አለችኝ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ተፋችኝ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ከአካቤው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ተሰወሩ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ተዳረሰ</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እውነት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ግልብጥ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መቃብሩ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ተመመ</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እኛም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የልማት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ባንክ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ሰራተኞ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ሮቨር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ተጭነን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ሄድን</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ስንደርስ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ሲጣራ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ጠላቶች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ታወቀ</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ስለኖርኩ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በመጠኑም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በአያቴ</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ዘመን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ብኖር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ኖሮ</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ብዬ</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እመኛለሁ</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ተክለማርያም</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ወጣት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ነዋሪነቱ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የአያቱ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ያምናል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የሚነገሩት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ይገርመዋል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ይደንቀዋል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ታዋቂነትን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ብልህነትን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ታታሪነትን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አስተዋይነትና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ሲተነትን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እያደረገ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የእድሜ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መራራቅ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በመኖሩ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በአካል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አልታደልኩም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ስትነግረኝ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በጥሞና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አደምጣታለሁ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እሷም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ስትናገር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ይላታል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እንደገረችኝ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እንዲያከብሩ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ይጥሉባቸዋል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ሴቷ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ከባሏ</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ተጣልታ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እንድትመለስ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ልትሄጂ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ትዳርሽን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አክብሪ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ለባልሽ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ታጫውተኛለች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የዘመኑ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አስተሳሰብ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የሚያንጸባርቅ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የተቀበለው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ሐሳባቸው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አስተዳደራቸው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ልዩነትን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አያደርጉም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ሠራተኞች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ሲገዛላቸው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ጣቃ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ተገዝቶ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መስፊያ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እየተተረተረ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ስፌት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የሚገርመኝ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ሲያካሂዱ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እየተጓዙ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ወረንጦ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ለሹሩባ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መሥሪያ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ኪሮሽ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ለሰፌድ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በበቅሎና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በአህያ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እያጓጓዙ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በምትኩም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ሸቀጦችን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እንቅስቃሴያቸው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የገብስ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ቂጣ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ኩብርኩታ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ድንጋይ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ጋግረው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እየበሉ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ነግራኛለች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ከበለፀጉ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በየመገዱ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ከሚያውቋቸው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ግንኙነታቸውን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ነገረችኝ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እንደሚያወሳው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ቢያከማቹም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የሚቋምጡ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አልነበሩም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ሐረጎት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አስቀድሞ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የሸዋ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መኳንንት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አሠምራ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ክንፍ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ሲወያዩ</w:t>
      </w:r>
      <w:proofErr w:type="spellEnd"/>
      <w:r w:rsidRPr="00C2048E">
        <w:rPr>
          <w:rFonts w:ascii="Abyssinica SIL" w:hAnsi="Abyssinica SIL" w:cs="Abyssinica SIL"/>
        </w:rPr>
        <w:t>፤ «</w:t>
      </w:r>
      <w:proofErr w:type="spellStart"/>
      <w:r w:rsidRPr="00C2048E">
        <w:rPr>
          <w:rFonts w:ascii="Abyssinica SIL" w:hAnsi="Abyssinica SIL" w:cs="Abyssinica SIL"/>
        </w:rPr>
        <w:t>እርስዎ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ስላለዎት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የከተማው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ከንቲባ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ጠየቋቸው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ከብቶችንም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መርቼ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አልጨረስኩም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በትህትና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እንደመለሱላቸው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ለሥራ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የሚተጋን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ያቀርባሉ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አብልጠው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የሚይቀርቧቸው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ይነገራል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ብርሀነ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የሚያስተዳደሩ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ጠባቂና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የቅርብ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ታማኞቻቸው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አብዝተው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ይወዷቸው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እንደነበረም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ለልጅጆቻቸው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የነገሯቸው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ሞክሼ</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ይታወቁ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አንባቢያን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እንዲረዱት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ያስፈልጋል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አጥፊዎችንም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አይምሬ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ሲነገሩ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አይፈቀድም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ከወልቃይት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አስመጥተው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በቤታቸው</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ያኖሯቸ</w:t>
      </w:r>
      <w:r w:rsidRPr="00C2048E">
        <w:rPr>
          <w:rFonts w:ascii="Abyssinica SIL" w:hAnsi="Abyssinica SIL" w:cs="Abyssinica SIL"/>
        </w:rPr>
        <w:t>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የሚባሉ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አጥፊና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ሴት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የተወለደች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አስቸጋሪነቷ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የባሰ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ባሰች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ስያሜ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ተሰጣት</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አጋጣሚ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አካባቢ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በታማኝነታቸው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ከተቀበሉት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በላይነሽ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ማሪያም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ቁልፍ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ይቀበሉና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ለልጃቸው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ይሰጣሉ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የተቆለፈበትን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ትጠጣና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ትሰክራለች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ያደረገችውን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አያውቅም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ባሕርይ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ደክሟት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እንድታርፍ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እንዲሻላት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አትክልት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ስጧት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ይሻላታል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ተሰጣት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ይሄኔ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የጠጣችው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ሲያስመልሳት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እንደጠጣች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ታወቀ</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መስከሯ</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ተጋለጠ</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ጥፋቷ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ተገረፈች</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ቅጣቷ</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በርትቶ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ከቆየች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አማላጅነት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ምህረት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ሊደረግላት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ቻለ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በቤቱ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ልጇ</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ተተርቶ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አበበ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የምታስታውሰውን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ታጫውተኛለች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ስሰማ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በኖርኩኝ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ያሰኘኛል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እግዚአብሔር</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ሁሉንም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አሟልቶ</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የሰጣቸው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ሰው</w:t>
      </w:r>
      <w:proofErr w:type="spellEnd"/>
    </w:p>
    <w:p w:rsidR="005A2B7D" w:rsidRPr="00C2048E" w:rsidRDefault="005A2B7D" w:rsidP="005A2B7D">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ናቸው</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ታደሰ</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እያሱ</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ለመናገር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አያጥራቸውም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ወይዘሮ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ዋጋዬ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ነግረውኛል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ስለኖርኩ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አስተዋልኩት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አይዘነጋኝም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አዕምሯቸው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በትግል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በማኅበራዊው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በፖለቲካዊውም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በኢኮኖሚያዊው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እግዚአብሔር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አሟልቶ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አይመስለኝም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gramStart"/>
      <w:r w:rsidRPr="00C2048E">
        <w:rPr>
          <w:rFonts w:ascii="Abyssinica SIL" w:hAnsi="Abyssinica SIL" w:cs="Abyssinica SIL"/>
        </w:rPr>
        <w:t>…..</w:t>
      </w:r>
      <w:proofErr w:type="spellStart"/>
      <w:proofErr w:type="gramEnd"/>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ሲሆነኝ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መኻል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ሱቃችን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ታዲያ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ያስተዋልኳቸው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በሱቃቸው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የሚያልፈውን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ሲገዙ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አያሳልፉም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የቢዝነስ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ካርድ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ዙሪያውን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ስድስት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ኮከቦች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የሰፈረበት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በወፍራም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ድምፃቸውም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እየተከራከሩ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በኅቡእ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ከተደራጁት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የሚወግኑ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ታደሰ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ሲቀጥሉ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ዕቅድ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አያባክኑም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ከእናቴ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እንደሰማሁት</w:t>
      </w:r>
      <w:proofErr w:type="spellEnd"/>
      <w:r w:rsidRPr="00C2048E">
        <w:rPr>
          <w:rFonts w:ascii="Abyssinica SIL" w:hAnsi="Abyssinica SIL" w:cs="Abyssinica SIL"/>
        </w:rPr>
        <w:t xml:space="preserve"> በ</w:t>
      </w:r>
      <w:r w:rsidRPr="00C2048E">
        <w:rPr>
          <w:rFonts w:ascii="Abyssinica SIL" w:hAnsi="Abyssinica SIL" w:cs="Abyssinica SIL"/>
          <w:lang w:val="am-ET"/>
        </w:rPr>
        <w:t>1933</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ያሰሩት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ፎቅ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ትዳራቸው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ጫጉላ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የወጡበት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በዕድሜና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ቢደካክምም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ሰውም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ይኖርበታል</w:t>
      </w:r>
      <w:proofErr w:type="spellEnd"/>
      <w:r w:rsidR="00C2048E">
        <w:rPr>
          <w:rFonts w:ascii="Abyssinica SIL" w:hAnsi="Abyssinica SIL" w:cs="Abyssinica SIL"/>
        </w:rPr>
        <w:t>።</w:t>
      </w:r>
      <w:r w:rsidRPr="00C2048E">
        <w:rPr>
          <w:rFonts w:ascii="Abyssinica SIL" w:hAnsi="Abyssinica SIL" w:cs="Abyssinica SIL"/>
        </w:rPr>
        <w:t xml:space="preserve"> </w:t>
      </w:r>
      <w:r w:rsidRPr="00C2048E">
        <w:rPr>
          <w:rFonts w:ascii="Abyssinica SIL" w:hAnsi="Abyssinica SIL" w:cs="Abyssinica SIL"/>
          <w:lang w:val="am-ET"/>
        </w:rPr>
        <w:t>99</w:t>
      </w:r>
      <w:r w:rsidRPr="00C2048E">
        <w:rPr>
          <w:rFonts w:ascii="Abyssinica SIL" w:hAnsi="Abyssinica SIL" w:cs="Abyssinica SIL"/>
        </w:rPr>
        <w:t xml:space="preserve"> </w:t>
      </w:r>
      <w:proofErr w:type="spellStart"/>
      <w:r w:rsidRPr="00C2048E">
        <w:rPr>
          <w:rFonts w:ascii="Abyssinica SIL" w:hAnsi="Abyssinica SIL" w:cs="Abyssinica SIL"/>
        </w:rPr>
        <w:t>በመቶ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እንዳልነካባቸው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መብታችሁን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ለትግራልችን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የሚፈልግባችሁን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አበርክቱ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ሳይወረስ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ማለፋቸውም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ዕድለኛ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አጎቴ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አረፋይኔ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ሲመጡም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ቶሎ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ከውነው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ሲመለሱ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መጨረሻ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አስታራቂ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ክርስቲያን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አዘውታሪ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አስቀዳሽ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proofErr w:type="gramStart"/>
      <w:r w:rsidRPr="00C2048E">
        <w:rPr>
          <w:rFonts w:ascii="Abyssinica SIL" w:hAnsi="Abyssinica SIL" w:cs="Abyssinica SIL"/>
        </w:rPr>
        <w:t>…..</w:t>
      </w:r>
      <w:proofErr w:type="gramEnd"/>
      <w:r w:rsidRP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የተቀደሰች</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ፍሬ</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ዘልዓማዊ</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ናት</w:t>
      </w:r>
      <w:proofErr w:type="spellEnd"/>
      <w:r w:rsidRPr="00C2048E">
        <w:rPr>
          <w:rFonts w:ascii="Abyssinica SIL" w:hAnsi="Abyssinica SIL" w:cs="Abyssinica SIL"/>
          <w:b/>
          <w:sz w:val="36"/>
        </w:rPr>
        <w:t>»</w:t>
      </w:r>
    </w:p>
    <w:p w:rsidR="005A2B7D" w:rsidRPr="00C2048E" w:rsidRDefault="005A2B7D" w:rsidP="005A2B7D">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አቶ</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ተወልደ</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ኪዳነ</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ማርያም</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ዘመድ</w:t>
      </w:r>
      <w:proofErr w:type="spellEnd"/>
      <w:r w:rsidRPr="00C2048E">
        <w:rPr>
          <w:rFonts w:ascii="Abyssinica SIL" w:hAnsi="Abyssinica SIL" w:cs="Abyssinica SIL"/>
          <w:b/>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ተወልደ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ኑሯቸውን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አውሮፓ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ካደረጉ</w:t>
      </w:r>
      <w:proofErr w:type="spellEnd"/>
      <w:r w:rsidRPr="00C2048E">
        <w:rPr>
          <w:rFonts w:ascii="Abyssinica SIL" w:hAnsi="Abyssinica SIL" w:cs="Abyssinica SIL"/>
        </w:rPr>
        <w:t xml:space="preserve"> </w:t>
      </w:r>
      <w:r w:rsidRPr="00C2048E">
        <w:rPr>
          <w:rFonts w:ascii="Abyssinica SIL" w:hAnsi="Abyssinica SIL" w:cs="Abyssinica SIL"/>
          <w:lang w:val="am-ET"/>
        </w:rPr>
        <w:t>30</w:t>
      </w:r>
      <w:r w:rsidRPr="00C2048E">
        <w:rPr>
          <w:rFonts w:ascii="Abyssinica SIL" w:hAnsi="Abyssinica SIL" w:cs="Abyssinica SIL"/>
        </w:rPr>
        <w:t xml:space="preserve"> </w:t>
      </w:r>
      <w:proofErr w:type="spellStart"/>
      <w:r w:rsidRPr="00C2048E">
        <w:rPr>
          <w:rFonts w:ascii="Abyssinica SIL" w:hAnsi="Abyssinica SIL" w:cs="Abyssinica SIL"/>
        </w:rPr>
        <w:t>ዓመታት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አልፏቸዋል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የቅርብም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ናቸው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የሚያስታውሷቸው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ከነገሯቸው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የሚያስታውሱትን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ያወጋሉ</w:t>
      </w:r>
      <w:proofErr w:type="spellEnd"/>
      <w:r w:rsidR="00C2048E">
        <w:rPr>
          <w:rFonts w:ascii="Abyssinica SIL" w:hAnsi="Abyssinica SIL" w:cs="Abyssinica SIL"/>
        </w:rPr>
        <w:t>።</w:t>
      </w: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የተወለድኩት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ክረምት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አያቸዋለሁ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ፊታቸው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ይመስለኛል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ባርኔጣ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ያደርጋሉ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በጊዜው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ማርቼዲስ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መኪናም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ይይዛሉ</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አንዳንዴ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የጣሊያን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ሾፌራቸው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እያስነዱ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ከተማና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ይጓጓዛሉ</w:t>
      </w:r>
      <w:proofErr w:type="spellEnd"/>
      <w:r w:rsidR="00C2048E">
        <w:rPr>
          <w:rFonts w:ascii="Abyssinica SIL" w:hAnsi="Abyssinica SIL" w:cs="Abyssinica SIL"/>
        </w:rPr>
        <w:t>።</w:t>
      </w:r>
    </w:p>
    <w:p w:rsidR="00BC4794" w:rsidRPr="00C2048E" w:rsidRDefault="005A2B7D" w:rsidP="00BC4794">
      <w:pPr>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ሠርተው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ታሪካችወ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ሳይነገርላቸው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ሳይጻፍላቸው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ብዬ</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ከምቆጭባቸው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ሰዎች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አንዱ</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ደጃዝማች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ክንፉ</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ናቸው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የተቀደሰች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ፍሬ</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ዘልዓለማዊ</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ናት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ሽታዋ</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በኢትዮጵያ</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በሰፊው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ተሰራጭቷል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lastRenderedPageBreak/>
        <w:t>የሚለው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የመጽሐፍ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ቅዱስ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ጥቅስ</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የአዝማች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ክንፉን</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ተግባር</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የሚገልጽ</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ይመስላል</w:t>
      </w:r>
      <w:proofErr w:type="spellEnd"/>
      <w:r w:rsidR="00C2048E">
        <w:rPr>
          <w:rFonts w:ascii="Abyssinica SIL" w:hAnsi="Abyssinica SIL" w:cs="Abyssinica SIL"/>
        </w:rPr>
        <w:t>።</w:t>
      </w:r>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እኔ</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ብቻ</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ሳልሆን</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ስለ</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እስቸው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የሚያውቁ</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ሁሉ</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የሚያከብሯቸው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ሰው</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ነበሩ</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ያገኘውም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በቀጥታ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በተዘዋዋሪ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በጅሮንድ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የቀረበ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ሰምቻለሁ</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ሕዝብን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ይጠቅሙ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ለምሳሌ</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ገጠሩን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ከከተማ</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አገናኝተ</w:t>
      </w:r>
      <w:r w:rsidRPr="00C2048E">
        <w:rPr>
          <w:rFonts w:ascii="Abyssinica SIL" w:hAnsi="Abyssinica SIL" w:cs="Abyssinica SIL"/>
        </w:rPr>
        <w:t>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እንኳን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በሽርክና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ሃሳባቸው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የሚደነቅ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ምፅዋ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መሐሪ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ስልሣ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ሜትር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ያንን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እንዲጓጓዝበት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ሕዝቡ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በማህበራዊ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እንዲቀራረብ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አድርጓል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እስከማውቀው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ለማንኛውም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ችግረኛ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ገብቶ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ለሚፈልግ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የማንደንቃቸው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በሃብታቸው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ወዳድነታቸው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በኀዘንና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በደስታ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የማይለዩ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የማይመፃደቁ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በመሆናቸው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ተንከባክበው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አሳቢነታቸውን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ያሳያል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b/>
          <w:sz w:val="36"/>
        </w:rPr>
        <w:t>«</w:t>
      </w:r>
      <w:proofErr w:type="spellStart"/>
      <w:r w:rsidRPr="00C2048E">
        <w:rPr>
          <w:rFonts w:ascii="Abyssinica SIL" w:hAnsi="Abyssinica SIL" w:cs="Abyssinica SIL"/>
          <w:b/>
          <w:sz w:val="36"/>
        </w:rPr>
        <w:t>የዛሬው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የልጅ</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ልጃቸው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ሀብት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መሠረት</w:t>
      </w:r>
      <w:proofErr w:type="spellEnd"/>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እርሳቸው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ናቸው</w:t>
      </w:r>
      <w:proofErr w:type="spellEnd"/>
      <w:r w:rsidRPr="00C2048E">
        <w:rPr>
          <w:rFonts w:ascii="Abyssinica SIL" w:hAnsi="Abyssinica SIL" w:cs="Abyssinica SIL"/>
          <w:b/>
          <w:sz w:val="36"/>
        </w:rPr>
        <w:t xml:space="preserve">» </w:t>
      </w:r>
    </w:p>
    <w:p w:rsidR="00BC4794" w:rsidRPr="00C2048E" w:rsidRDefault="00BC4794" w:rsidP="00BC4794">
      <w:pPr>
        <w:spacing w:line="256" w:lineRule="auto"/>
        <w:rPr>
          <w:rFonts w:ascii="Abyssinica SIL" w:hAnsi="Abyssinica SIL" w:cs="Abyssinica SIL"/>
          <w:b/>
        </w:rPr>
      </w:pP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r w:rsidRPr="00C2048E">
        <w:rPr>
          <w:rFonts w:ascii="Abyssinica SIL" w:hAnsi="Abyssinica SIL" w:cs="Abyssinica SIL"/>
          <w:b/>
        </w:rPr>
        <w:tab/>
      </w:r>
      <w:proofErr w:type="spellStart"/>
      <w:r w:rsidRPr="00C2048E">
        <w:rPr>
          <w:rFonts w:ascii="Abyssinica SIL" w:hAnsi="Abyssinica SIL" w:cs="Abyssinica SIL"/>
          <w:b/>
        </w:rPr>
        <w:t>ወይዘሮ</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አስቴር</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የልጅ</w:t>
      </w:r>
      <w:proofErr w:type="spellEnd"/>
      <w:r w:rsidRPr="00C2048E">
        <w:rPr>
          <w:rFonts w:ascii="Abyssinica SIL" w:hAnsi="Abyssinica SIL" w:cs="Abyssinica SIL"/>
          <w:b/>
        </w:rPr>
        <w:t xml:space="preserve"> </w:t>
      </w:r>
      <w:proofErr w:type="spellStart"/>
      <w:r w:rsidRPr="00C2048E">
        <w:rPr>
          <w:rFonts w:ascii="Abyssinica SIL" w:hAnsi="Abyssinica SIL" w:cs="Abyssinica SIL"/>
          <w:b/>
        </w:rPr>
        <w:t>ልጅ</w:t>
      </w:r>
      <w:proofErr w:type="spellEnd"/>
      <w:r w:rsidRPr="00C2048E">
        <w:rPr>
          <w:rFonts w:ascii="Abyssinica SIL" w:hAnsi="Abyssinica SIL" w:cs="Abyssinica SIL"/>
          <w:b/>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በአባኛው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የማውቃቸው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በልጅነቴ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ለአንዳንድ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ድግስ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ይዞን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ይለኛል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መልካቸውን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አስታውሳለሁ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ነስተናቸው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ስመውን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አንጋበዝ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የጀመረው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ወስዶ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አውቶቡስ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ካምፓኒ</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አስኪያጅነት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ያስተዳድርላቸው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አውቃለሁ</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አባቴ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ከአያቴ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በታም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ዋእዳድ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እንደሆኑት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ከላባቸው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አትፈልጉ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እንደነእብር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ይነግረን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እርሳቸውም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ከራሳቸው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ሃብት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የሌላን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አይመኙም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t>….</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አያቴን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የማንደንቃቸው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ትምርት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ባልተስፋፋበት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ነጋዴ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ቢሆኑም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በንግድ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ቢሰማሩም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ተረጋግተው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መጻፍ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መቻላቸው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ያስገርመኛል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ማስቀመጣቸውም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ያስብላቸዋል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የማይረሳኝ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የመድኃኔዓለም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የሚያደርጉት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ግብዣ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የልጅ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ዕውቀት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ይሰማኛል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ነበሩ</w:t>
      </w:r>
      <w:proofErr w:type="spellEnd"/>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r w:rsidRPr="00C2048E">
        <w:rPr>
          <w:rFonts w:ascii="Abyssinica SIL" w:hAnsi="Abyssinica SIL" w:cs="Abyssinica SIL"/>
        </w:rPr>
        <w:tab/>
      </w:r>
      <w:proofErr w:type="spellStart"/>
      <w:r w:rsidRPr="00C2048E">
        <w:rPr>
          <w:rFonts w:ascii="Abyssinica SIL" w:hAnsi="Abyssinica SIL" w:cs="Abyssinica SIL"/>
          <w:b/>
          <w:sz w:val="36"/>
        </w:rPr>
        <w:t>ምዕራፍ</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ዘጠኝ</w:t>
      </w:r>
      <w:proofErr w:type="spellEnd"/>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b/>
          <w:sz w:val="36"/>
        </w:rPr>
        <w:tab/>
      </w:r>
      <w:proofErr w:type="spellStart"/>
      <w:r w:rsidRPr="00C2048E">
        <w:rPr>
          <w:rFonts w:ascii="Abyssinica SIL" w:hAnsi="Abyssinica SIL" w:cs="Abyssinica SIL"/>
          <w:b/>
          <w:sz w:val="36"/>
        </w:rPr>
        <w:t>ቅርሱን</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የአዲስ</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አበባ</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ዩኒቨርሲቲ</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ስለመረከቡ</w:t>
      </w:r>
      <w:proofErr w:type="spellEnd"/>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ሠሪን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ያስመስግናል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ዓለም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በቆዩባት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ሰከንድ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አግባብ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እንዳላባከኑ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lastRenderedPageBreak/>
        <w:tab/>
      </w:r>
      <w:proofErr w:type="spellStart"/>
      <w:r w:rsidRPr="00C2048E">
        <w:rPr>
          <w:rFonts w:ascii="Abyssinica SIL" w:hAnsi="Abyssinica SIL" w:cs="Abyssinica SIL"/>
        </w:rPr>
        <w:t>የሥራ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በራስ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መሆንን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የአስተማሩና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ታላቅ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ለማስተላለፍ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ቤተሰባዊም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ማኅበረሰባዊም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አለብን</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ኃላፊነት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በቀዳሚነት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የተወጡት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ዕልፈት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ይጠቀሙባቸው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የማይችሉ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ለቀዳማዊ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ኃይለ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ሥላሴ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አስረክበዋል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በዛሬው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ፕሮፌሰር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ሀሳብ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አመንጪነት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ሚያዝያ</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3 ቀን 1965 ዓ.ም ልጆቻቸው </w:t>
      </w:r>
      <w:proofErr w:type="spellStart"/>
      <w:r w:rsidRPr="00C2048E">
        <w:rPr>
          <w:rFonts w:ascii="Abyssinica SIL" w:hAnsi="Abyssinica SIL" w:cs="Abyssinica SIL"/>
        </w:rPr>
        <w:t>ለዩኒቨርሲቲው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ፕሬዝዳንት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ቁሶቹን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ሲያበረክቱ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ተተኪው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ማነንት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እንዲረዳ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ሳይሆን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እርሳቸው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በግላቸው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የአሰባሰቧቸው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ቁሶችም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በዩኒቨርስቲው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ይህንኑ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በሚመለከት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ጋዜጣ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በሚያዝያ</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5 ቀን 1965 ዓ.ም ዕትሙ በፊት ለፊት ገጹ ባሰፈረው ዜና ላይ የዩኒቨርሲቲው ጥናትና ምርምር ማዕከል </w:t>
      </w:r>
      <w:proofErr w:type="spellStart"/>
      <w:r w:rsidRPr="00C2048E">
        <w:rPr>
          <w:rFonts w:ascii="Abyssinica SIL" w:hAnsi="Abyssinica SIL" w:cs="Abyssinica SIL"/>
        </w:rPr>
        <w:t>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ከተረከባቸው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በሦስተኛውና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በአራተኛው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ክፍለ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አገልግሎት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ከወቅና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እንደሚገኙ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አትቷል</w:t>
      </w:r>
      <w:proofErr w:type="spellEnd"/>
      <w:r w:rsidR="00C2048E">
        <w:rPr>
          <w:rFonts w:ascii="Abyssinica SIL" w:hAnsi="Abyssinica SIL" w:cs="Abyssinica SIL"/>
        </w:rPr>
        <w:t>።</w:t>
      </w:r>
      <w:r w:rsidRPr="00C2048E">
        <w:rPr>
          <w:rFonts w:ascii="Abyssinica SIL" w:hAnsi="Abyssinica SIL" w:cs="Abyssinica SIL"/>
          <w:lang w:val="am-ET"/>
        </w:rPr>
        <w:t xml:space="preserve"> </w:t>
      </w:r>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በሸክላ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ዘፈኖች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ሟቹ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የጻፉት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ቅጂዎችንም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መረክቡን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አስፍሯል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ከአባታችን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ያገኘናቸውን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ተከፋፍለን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የአባታችንን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በከንቱ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እንዳናጠፋውና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ተበታትኖ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በደንቡ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ጥንቃቄና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ሳይደረግለት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እንዳይቀር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በማሰብ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ባህል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ያለበትንም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በምረዳት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እነዚህን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አባቶቻችን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ያቆዩልንን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ኢንስቲትዩት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እንድናስረክብ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ወንድማችን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ዮሐንስ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ባሰሰባን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ድርጅት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ለማስረከብ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ፈቅደናል</w:t>
      </w:r>
      <w:proofErr w:type="spellEnd"/>
      <w:r w:rsidR="00C2048E">
        <w:rPr>
          <w:rFonts w:ascii="Abyssinica SIL" w:hAnsi="Abyssinica SIL" w:cs="Abyssinica SIL"/>
        </w:rPr>
        <w:t>።</w:t>
      </w:r>
      <w:r w:rsidRP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አደራውን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የተረከቡት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የወቅቱ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የዩኒቨሲቲው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ፕሬዝዳንት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ዶክተር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ሙሉጌታ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ወዳጆም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ባስተላለፉት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መልዕክት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ቤተስቦች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በገንዘብ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የማይገኙና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በፍለጋ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የማይደረስባቸውን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በማምጣት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ለሀገር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መካበት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አስተዋጽኦ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እንዳደረጉ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ተናግረዋል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ከፍተኛ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ተሸሽጎ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እንዳይቀርና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ሲታወቅ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እንዲኖር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በማድረጋቸውም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አመስግነዋል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rPr>
      </w:pPr>
      <w:r w:rsidRPr="00C2048E">
        <w:rPr>
          <w:rFonts w:ascii="Abyssinica SIL" w:hAnsi="Abyssinica SIL" w:cs="Abyssinica SIL"/>
        </w:rPr>
        <w:tab/>
      </w:r>
      <w:proofErr w:type="spellStart"/>
      <w:r w:rsidRPr="00C2048E">
        <w:rPr>
          <w:rFonts w:ascii="Abyssinica SIL" w:hAnsi="Abyssinica SIL" w:cs="Abyssinica SIL"/>
          <w:b/>
          <w:sz w:val="36"/>
        </w:rPr>
        <w:t>ቅርሱ</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ዛሬም</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በጥንቃቄ</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ይጠብቃል</w:t>
      </w:r>
      <w:proofErr w:type="spellEnd"/>
      <w:r w:rsidR="00C2048E">
        <w:rPr>
          <w:rFonts w:ascii="Abyssinica SIL" w:hAnsi="Abyssinica SIL" w:cs="Abyssinica SIL"/>
          <w:b/>
          <w:sz w:val="36"/>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ርክክብ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ከተፈጸመ</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40 </w:t>
      </w:r>
      <w:proofErr w:type="spellStart"/>
      <w:r w:rsidRPr="00C2048E">
        <w:rPr>
          <w:rFonts w:ascii="Abyssinica SIL" w:hAnsi="Abyssinica SIL" w:cs="Abyssinica SIL"/>
        </w:rPr>
        <w:t>ዓመት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አጠባበቅ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እንደሚመስል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ለመቃኘት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ጸሐፊው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ፈቃድ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ጠይቄ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መዝገብ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ገፅ</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34 ላይ የሰፈረው </w:t>
      </w:r>
      <w:proofErr w:type="spellStart"/>
      <w:r w:rsidRPr="00C2048E">
        <w:rPr>
          <w:rFonts w:ascii="Abyssinica SIL" w:hAnsi="Abyssinica SIL" w:cs="Abyssinica SIL"/>
        </w:rPr>
        <w:t>የስጦታ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በተጻፈው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የእጅ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ጽሑፍ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ደምቆ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ይነበባል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የመኳንንት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ሠላሳ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የድምፅ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የሙዚቃ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የተለያዩ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ሜዳሊያዎች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ሁለት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አምስት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የአስኩም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ጥንታዊ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ብሮንዝ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የኢዮቤልዩ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ኒሻን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ዘጠኝ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የነሐስ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የተሰበረ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ተይዘዋል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አንዱ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በከፋይ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ጨርቅ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የተሠራ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በወርቀዘቦ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ያጌጠ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በሙካሽ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ተጠልፎ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የተበጀ</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ካባም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በክብር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ሌላኛው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በሙዚየሙ</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የማዕረግ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ልብሶች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እየዋለ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አስነስተኛ</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የሆኑና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ብዙም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የክብ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ቅርጻቸውን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ያልጠበቁት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ገንዘቦቹ</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ሥሪታቸው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የወርቅ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በቀላሉ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መለየት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አይቻልም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ባለሙያና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በልዩ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መነፅር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ማወቅ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ይቻላል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እነዚህ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ስጦታዎች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ተመሳሳይ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ለጋሾች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ከሰጧቸው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ገንዘቦች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ጋር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ማስቀመጫ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ተቀምጠው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ተችሏል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የተወሰኑ</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ለማረጋገጥ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ሸክላዎችም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ማቆየቱን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በዕይታ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ለማረጋገጥ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ችያለሁ</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ኧብባ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ዩኒቨርሲቲ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ጥናትና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ምርምር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ተቋም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የበርካታ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ታሪኮችና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ስብስብ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ማዕከል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የንጉሣን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የጀግኖች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አርበኞች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የሌሎችም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የአገር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ባለውለተኞች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እየተቀበለ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በማስቀመጥ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ለቀጣዩ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ትውልድ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ያስተላልፋል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ለአገሪቷና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ለሕዝብ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ተመራማሪዎች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ትልቅ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ጠቀሜታ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ዘመናት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በገፉ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ቁጥር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በአደራ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የሚቀመጡ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ለብልሽት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እንዳይዳረጉ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በዘመናዊ</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በጥንቃቄ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እስካሁን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መልካም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ቢሆንም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ሊታሰብባቸው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የአያያዝ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ሥርዓቶች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መጠቆም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ተገቢ</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እንደ</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መደምደሚያ</w:t>
      </w:r>
      <w:proofErr w:type="spellEnd"/>
      <w:r w:rsidR="00C2048E">
        <w:rPr>
          <w:rFonts w:ascii="Abyssinica SIL" w:hAnsi="Abyssinica SIL" w:cs="Abyssinica SIL"/>
          <w:b/>
          <w:sz w:val="36"/>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እነሆ</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መልክ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ተጠናቋል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ውስነንት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ዘርዘር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ለማቅረብ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አልተቻለም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መረጃ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ጠቅለል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መ</w:t>
      </w:r>
      <w:r w:rsidRPr="00C2048E">
        <w:rPr>
          <w:rFonts w:ascii="Abyssinica SIL" w:hAnsi="Abyssinica SIL" w:cs="Abyssinica SIL"/>
        </w:rPr>
        <w:t>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ቀርቧል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ይኽም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ሆኖ</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ያሁሉ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ገባ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መጠየቁ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የሚከተለውን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ማካፈል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እወዳለሁ</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መቼም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ሲመጣ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የውርስና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አሰተዳደር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ጥብቃ</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አይቀርም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002E46D0" w:rsidRPr="00C2048E">
        <w:rPr>
          <w:rFonts w:ascii="Abyssinica SIL" w:hAnsi="Abyssinica SIL" w:cs="Abyssinica SIL"/>
        </w:rPr>
        <w:t>መ</w:t>
      </w:r>
      <w:r w:rsidRPr="00C2048E">
        <w:rPr>
          <w:rFonts w:ascii="Abyssinica SIL" w:hAnsi="Abyssinica SIL" w:cs="Abyssinica SIL"/>
        </w:rPr>
        <w:t>ልኩ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ቤተሰቦች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የአባታቸው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ቅርስና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ውርስ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ጠብቀው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ተንከባክበው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ለማቆየት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በተቻላእው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ጥረዋል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ሆኖም</w:t>
      </w:r>
      <w:proofErr w:type="spellEnd"/>
      <w:r w:rsidRPr="00C2048E">
        <w:rPr>
          <w:rFonts w:ascii="Abyssinica SIL" w:hAnsi="Abyssinica SIL" w:cs="Abyssinica SIL"/>
        </w:rPr>
        <w:t xml:space="preserve"> ከ</w:t>
      </w:r>
      <w:r w:rsidRPr="00C2048E">
        <w:rPr>
          <w:rFonts w:ascii="Abyssinica SIL" w:hAnsi="Abyssinica SIL" w:cs="Abyssinica SIL"/>
          <w:lang w:val="am-ET"/>
        </w:rPr>
        <w:t>1983</w:t>
      </w:r>
      <w:r w:rsidRPr="00C2048E">
        <w:rPr>
          <w:rFonts w:ascii="Abyssinica SIL" w:hAnsi="Abyssinica SIL" w:cs="Abyssinica SIL"/>
        </w:rPr>
        <w:t xml:space="preserve"> </w:t>
      </w:r>
      <w:proofErr w:type="spellStart"/>
      <w:r w:rsidRPr="00C2048E">
        <w:rPr>
          <w:rFonts w:ascii="Abyssinica SIL" w:hAnsi="Abyssinica SIL" w:cs="Abyssinica SIL"/>
        </w:rPr>
        <w:t>ዓ.ም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ለውጥና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በሪፈረንደም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ከኢትዮጵያ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ከመገንጠሏ</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አያያዝና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አጠቃቀም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ችግር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መከስቱ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አልቀረም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በእንጥልጥል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አሉ</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በንጉሡ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ከሞቱ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በጋራ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ስምምነት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ቋሚ</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መሬት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እንዳለ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ተመዝግቦ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ትራስቲ</w:t>
      </w:r>
      <w:proofErr w:type="spellEnd"/>
      <w:r w:rsidRPr="00C2048E">
        <w:rPr>
          <w:rFonts w:ascii="Abyssinica SIL" w:hAnsi="Abyssinica SIL" w:cs="Abyssinica SIL"/>
        </w:rPr>
        <w:t xml:space="preserve"> (trustee) </w:t>
      </w:r>
      <w:proofErr w:type="spellStart"/>
      <w:r w:rsidRPr="00C2048E">
        <w:rPr>
          <w:rFonts w:ascii="Abyssinica SIL" w:hAnsi="Abyssinica SIL" w:cs="Abyssinica SIL"/>
        </w:rPr>
        <w:t>ተሰይሞለት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በዓእምት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አንዴ</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ተሰብስበው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አክሲዮኖች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ድርሻ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አካላት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የገቢና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የወጪ</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ሪፖርት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ቀርቦላቸው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የተገኘው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ሦስቱ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ልጆቻቸው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ይህ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አሰራር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ጊዜ</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ከያዘ</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ያይኔ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አቶ</w:t>
      </w:r>
      <w:proofErr w:type="spellEnd"/>
      <w:r w:rsidRPr="00C2048E">
        <w:rPr>
          <w:rFonts w:ascii="Abyssinica SIL" w:hAnsi="Abyssinica SIL" w:cs="Abyssinica SIL"/>
        </w:rPr>
        <w:t xml:space="preserve"> ገ/</w:t>
      </w:r>
      <w:proofErr w:type="spellStart"/>
      <w:r w:rsidRPr="00C2048E">
        <w:rPr>
          <w:rFonts w:ascii="Abyssinica SIL" w:hAnsi="Abyssinica SIL" w:cs="Abyssinica SIL"/>
        </w:rPr>
        <w:t>ሚካኤል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ሙሉ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ተወካዮች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ተሰየሙት</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አላቂ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ዕቃና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አክሱም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ተጨምሮ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ለሁሉም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እኩል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ተከፋፈለ</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ፖሊሲ</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ተወርሶ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ከአንድ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ተቆጥሮ</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መሰጠት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ሰለ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ቤተሰቡ</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ባወጣው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መሠረት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ሶስት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ወኪሎቻቸው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በዕጣ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ቦታ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ተከፋፍለው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እያንዳንዳቸው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የያዙትን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ለመኖሪያ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የተቀረውን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lastRenderedPageBreak/>
        <w:t>በትርፍ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አስመዝግበው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ማስረከብ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ነበረባቸው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በእንጥልጥል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ከደርግ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መወገድ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በኋላ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ግን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በስማቸው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እንዲመለስ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ሲደረግ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ለእያንዳንዱ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ሳይከፋፈል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ያለው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በተለይ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የኢሕአዴግ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ሥልጣን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ሲይዝ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መውጣትን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ተከትሎ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በኢትዮጵያና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ሲካሄድ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ነገሮች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ተወሳሰቡ</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የነበሩት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ወራሾች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እንዲሰጣቸው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ወይም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በአዲስ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አበባ</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የተከራዩት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ቤት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አሥመራ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ባለ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እንዲጸድቅላቸው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ቢጠይቁም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እስከ</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ድረስ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ውሳኔ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ሳይሰጥበት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ቆይቷል</w:t>
      </w:r>
      <w:proofErr w:type="spellEnd"/>
      <w:r w:rsidR="00C2048E">
        <w:rPr>
          <w:rFonts w:ascii="Abyssinica SIL" w:hAnsi="Abyssinica SIL" w:cs="Abyssinica SIL"/>
        </w:rPr>
        <w:t>።</w:t>
      </w:r>
      <w:r w:rsidRPr="00C2048E">
        <w:rPr>
          <w:rFonts w:ascii="Abyssinica SIL" w:hAnsi="Abyssinica SIL" w:cs="Abyssinica SIL"/>
        </w:rPr>
        <w:tab/>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የኢሕአዴግ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በሰጠው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እዚያው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ሄዳችሁ</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ንብረታችሁን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አስከብሩ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በለውጥ</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ምትክ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አይሰጥም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ነበር</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ቆይቶ</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ደግሞ</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በተፈጠረው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የኢትዮጵያ</w:t>
      </w:r>
      <w:proofErr w:type="spellEnd"/>
      <w:r w:rsidRPr="00C2048E">
        <w:rPr>
          <w:rFonts w:ascii="Abyssinica SIL" w:hAnsi="Abyssinica SIL" w:cs="Abyssinica SIL"/>
        </w:rPr>
        <w:t xml:space="preserve"> - </w:t>
      </w:r>
      <w:proofErr w:type="spellStart"/>
      <w:r w:rsidRPr="00C2048E">
        <w:rPr>
          <w:rFonts w:ascii="Abyssinica SIL" w:hAnsi="Abyssinica SIL" w:cs="Abyssinica SIL"/>
        </w:rPr>
        <w:t>ኤርትራ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ጦርነት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ምክንያት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ለተባበሩት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መንግሥታት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አቤቱታ</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ቀርቦ</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እስኪወሰን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መጠበቅ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እንጂ</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መፍትሔ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የለውም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መስል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በመስጠቱ</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ጉዳዩ</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ዛሬም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ተንጠልጥሎ</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ቀርቷል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በአጠቃላይ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ሀብትና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ንብረት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ሆነ</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ጥያቄ</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ምላሽ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የተጠቀሰው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ነው</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rPr>
      </w:pPr>
      <w:r w:rsidRPr="00C2048E">
        <w:rPr>
          <w:rFonts w:ascii="Abyssinica SIL" w:hAnsi="Abyssinica SIL" w:cs="Abyssinica SIL"/>
        </w:rPr>
        <w:tab/>
      </w:r>
      <w:proofErr w:type="spellStart"/>
      <w:r w:rsidRPr="00C2048E">
        <w:rPr>
          <w:rFonts w:ascii="Abyssinica SIL" w:hAnsi="Abyssinica SIL" w:cs="Abyssinica SIL"/>
        </w:rPr>
        <w:t>መጀመሪያ</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ላይ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እንደተወሳው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በዚህ</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ደጃዝማች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ክንፉ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ኪዳኔ</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ማንነትና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ስለ</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ተግባራቸው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በዝርዝር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ለመተንተን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አልተቻለም</w:t>
      </w:r>
      <w:proofErr w:type="spellEnd"/>
      <w:r w:rsidR="00C2048E">
        <w:rPr>
          <w:rFonts w:ascii="Abyssinica SIL" w:hAnsi="Abyssinica SIL" w:cs="Abyssinica SIL"/>
        </w:rPr>
        <w:t>።</w:t>
      </w:r>
      <w:r w:rsidRPr="00C2048E">
        <w:rPr>
          <w:rFonts w:ascii="Abyssinica SIL" w:hAnsi="Abyssinica SIL" w:cs="Abyssinica SIL"/>
        </w:rPr>
        <w:t xml:space="preserve"> </w:t>
      </w:r>
      <w:proofErr w:type="spellStart"/>
      <w:r w:rsidRPr="00C2048E">
        <w:rPr>
          <w:rFonts w:ascii="Abyssinica SIL" w:hAnsi="Abyssinica SIL" w:cs="Abyssinica SIL"/>
        </w:rPr>
        <w:t>ምናልባት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ሌሎች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ጸሓፊዎችና</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የሕይወት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አጥኚዎች</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ይህን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መጽሐፍ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እንደ</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መነሻ</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አድርገው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የበለጠ</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የተሟላ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ታሪክ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ይጽፉ</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ይሆናል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የሚል</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ተስፋ</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አለን</w:t>
      </w:r>
      <w:proofErr w:type="spellEnd"/>
      <w:r w:rsidR="00C2048E">
        <w:rPr>
          <w:rFonts w:ascii="Abyssinica SIL" w:hAnsi="Abyssinica SIL" w:cs="Abyssinica SIL"/>
        </w:rPr>
        <w:t>።</w:t>
      </w:r>
    </w:p>
    <w:p w:rsidR="00BC4794" w:rsidRPr="00C2048E" w:rsidRDefault="00BC4794" w:rsidP="00BC4794">
      <w:pPr>
        <w:spacing w:line="256" w:lineRule="auto"/>
        <w:rPr>
          <w:rFonts w:ascii="Abyssinica SIL" w:hAnsi="Abyssinica SIL" w:cs="Abyssinica SIL"/>
          <w:b/>
          <w:sz w:val="36"/>
        </w:rPr>
      </w:pP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r w:rsidRPr="00C2048E">
        <w:rPr>
          <w:rFonts w:ascii="Abyssinica SIL" w:hAnsi="Abyssinica SIL" w:cs="Abyssinica SIL"/>
          <w:b/>
          <w:sz w:val="36"/>
        </w:rPr>
        <w:tab/>
      </w:r>
      <w:proofErr w:type="spellStart"/>
      <w:r w:rsidRPr="00C2048E">
        <w:rPr>
          <w:rFonts w:ascii="Abyssinica SIL" w:hAnsi="Abyssinica SIL" w:cs="Abyssinica SIL"/>
          <w:b/>
          <w:sz w:val="36"/>
        </w:rPr>
        <w:t>የመረጃ</w:t>
      </w:r>
      <w:proofErr w:type="spellEnd"/>
      <w:r w:rsidRPr="00C2048E">
        <w:rPr>
          <w:rFonts w:ascii="Abyssinica SIL" w:hAnsi="Abyssinica SIL" w:cs="Abyssinica SIL"/>
          <w:b/>
          <w:sz w:val="36"/>
        </w:rPr>
        <w:t xml:space="preserve"> </w:t>
      </w:r>
      <w:proofErr w:type="spellStart"/>
      <w:r w:rsidRPr="00C2048E">
        <w:rPr>
          <w:rFonts w:ascii="Abyssinica SIL" w:hAnsi="Abyssinica SIL" w:cs="Abyssinica SIL"/>
          <w:b/>
          <w:sz w:val="36"/>
        </w:rPr>
        <w:t>ምንጮች</w:t>
      </w:r>
      <w:proofErr w:type="spellEnd"/>
    </w:p>
    <w:p w:rsidR="00BC4794" w:rsidRPr="00C2048E" w:rsidRDefault="00BC4794" w:rsidP="00BC4794">
      <w:pPr>
        <w:numPr>
          <w:ilvl w:val="0"/>
          <w:numId w:val="5"/>
        </w:numPr>
        <w:spacing w:line="256" w:lineRule="auto"/>
        <w:contextualSpacing/>
        <w:rPr>
          <w:rFonts w:ascii="Abyssinica SIL" w:hAnsi="Abyssinica SIL" w:cs="Abyssinica SIL"/>
        </w:rPr>
      </w:pPr>
      <w:proofErr w:type="spellStart"/>
      <w:r w:rsidRPr="00C2048E">
        <w:rPr>
          <w:rFonts w:ascii="Abyssinica SIL" w:hAnsi="Abyssinica SIL" w:cs="Abyssinica SIL"/>
        </w:rPr>
        <w:t>ማኅበር</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ኣክሱምን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ከባቢኣን</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ቀዳሞት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ተበግሶታት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ልምዓት</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ኣኽሱም</w:t>
      </w:r>
      <w:proofErr w:type="spellEnd"/>
      <w:r w:rsidRPr="00C2048E">
        <w:rPr>
          <w:rFonts w:ascii="Abyssinica SIL" w:hAnsi="Abyssinica SIL" w:cs="Abyssinica SIL"/>
        </w:rPr>
        <w:t xml:space="preserve">» </w:t>
      </w:r>
      <w:proofErr w:type="spellStart"/>
      <w:r w:rsidRPr="00C2048E">
        <w:rPr>
          <w:rFonts w:ascii="Abyssinica SIL" w:hAnsi="Abyssinica SIL" w:cs="Abyssinica SIL"/>
        </w:rPr>
        <w:t>ህዳር</w:t>
      </w:r>
      <w:proofErr w:type="spellEnd"/>
      <w:r w:rsidRPr="00C2048E">
        <w:rPr>
          <w:rFonts w:ascii="Abyssinica SIL" w:hAnsi="Abyssinica SIL" w:cs="Abyssinica SIL"/>
        </w:rPr>
        <w:t xml:space="preserve"> </w:t>
      </w:r>
      <w:r w:rsidRPr="00C2048E">
        <w:rPr>
          <w:rFonts w:ascii="Abyssinica SIL" w:hAnsi="Abyssinica SIL" w:cs="Abyssinica SIL"/>
          <w:lang w:val="am-ET"/>
        </w:rPr>
        <w:t xml:space="preserve">1966 ዓ.ም </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«ኣክሱም የታሪክና የቅርስ ማህደር» ሙሉ ወርቅ ኪዳነ ማርያም፣ ሳባ ኮሌጅ 1996 ዓ.ም</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«የኣክሱም ጥንታዊያን ገንዘቦች እና የአሠሯቸው ነገሥታት» ደጃዝማች ክንፉ ኪዳኔ 1960 ዓ.ም</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lang w:val="am-ET"/>
        </w:rPr>
        <w:t>ኢትዮጵያ ጋዜጣ ታኅሣሥ 9/1964 ዓ.ም</w:t>
      </w:r>
    </w:p>
    <w:p w:rsidR="00BC4794" w:rsidRPr="00C2048E" w:rsidRDefault="00BC4794" w:rsidP="00BC4794">
      <w:pPr>
        <w:numPr>
          <w:ilvl w:val="0"/>
          <w:numId w:val="5"/>
        </w:numPr>
        <w:spacing w:line="256" w:lineRule="auto"/>
        <w:contextualSpacing/>
        <w:rPr>
          <w:rFonts w:ascii="Abyssinica SIL" w:hAnsi="Abyssinica SIL" w:cs="Abyssinica SIL"/>
        </w:rPr>
      </w:pPr>
      <w:proofErr w:type="spellStart"/>
      <w:r w:rsidRPr="00C2048E">
        <w:rPr>
          <w:rFonts w:ascii="Abyssinica SIL" w:hAnsi="Abyssinica SIL" w:cs="Abyssinica SIL"/>
        </w:rPr>
        <w:t>Catalgo</w:t>
      </w:r>
      <w:proofErr w:type="spellEnd"/>
      <w:r w:rsidRPr="00C2048E">
        <w:rPr>
          <w:rFonts w:ascii="Abyssinica SIL" w:hAnsi="Abyssinica SIL" w:cs="Abyssinica SIL"/>
        </w:rPr>
        <w:t xml:space="preserve"> I </w:t>
      </w:r>
      <w:proofErr w:type="spellStart"/>
      <w:r w:rsidRPr="00C2048E">
        <w:rPr>
          <w:rFonts w:ascii="Abyssinica SIL" w:hAnsi="Abyssinica SIL" w:cs="Abyssinica SIL"/>
        </w:rPr>
        <w:t>mostra</w:t>
      </w:r>
      <w:proofErr w:type="spellEnd"/>
      <w:r w:rsidRPr="00C2048E">
        <w:rPr>
          <w:rFonts w:ascii="Abyssinica SIL" w:hAnsi="Abyssinica SIL" w:cs="Abyssinica SIL"/>
        </w:rPr>
        <w:t xml:space="preserve"> international </w:t>
      </w:r>
      <w:proofErr w:type="spellStart"/>
      <w:r w:rsidRPr="00C2048E">
        <w:rPr>
          <w:rFonts w:ascii="Abyssinica SIL" w:hAnsi="Abyssinica SIL" w:cs="Abyssinica SIL"/>
        </w:rPr>
        <w:t>d’arte</w:t>
      </w:r>
      <w:proofErr w:type="spellEnd"/>
      <w:r w:rsidRPr="00C2048E">
        <w:rPr>
          <w:rFonts w:ascii="Abyssinica SIL" w:hAnsi="Abyssinica SIL" w:cs="Abyssinica SIL"/>
        </w:rPr>
        <w:t xml:space="preserve"> colonial, Roma 1931</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w:t>
      </w:r>
      <w:r w:rsidR="00A54CCB" w:rsidRPr="00C2048E">
        <w:rPr>
          <w:rFonts w:ascii="Abyssinica SIL" w:hAnsi="Abyssinica SIL" w:cs="Abyssinica SIL"/>
        </w:rPr>
        <w:t>’s Historical</w:t>
      </w:r>
      <w:r w:rsidRPr="00C2048E">
        <w:rPr>
          <w:rFonts w:ascii="Abyssinica SIL" w:hAnsi="Abyssinica SIL" w:cs="Abyssinica SIL"/>
        </w:rPr>
        <w:t xml:space="preserve"> Handcraft Workers’ </w:t>
      </w:r>
      <w:r w:rsidRPr="00C2048E">
        <w:rPr>
          <w:rFonts w:ascii="Abyssinica SIL" w:hAnsi="Abyssinica SIL" w:cs="Abyssinica SIL"/>
          <w:lang w:val="am-ET"/>
        </w:rPr>
        <w:t xml:space="preserve">ሰላምታ መጽሔት፤ ሪቻርድ ፓንክረስ 1996 ዓ.ም </w:t>
      </w:r>
    </w:p>
    <w:p w:rsidR="00BC4794" w:rsidRPr="00C2048E" w:rsidRDefault="00A54CCB"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Ethiopian</w:t>
      </w:r>
      <w:r w:rsidR="00BC4794" w:rsidRPr="00C2048E">
        <w:rPr>
          <w:rFonts w:ascii="Abyssinica SIL" w:hAnsi="Abyssinica SIL" w:cs="Abyssinica SIL"/>
        </w:rPr>
        <w:t xml:space="preserve"> photographed, pro Richard Pankhurst and Denis Gerard. 1996 </w:t>
      </w:r>
      <w:proofErr w:type="spellStart"/>
      <w:r w:rsidR="00BC4794" w:rsidRPr="00C2048E">
        <w:rPr>
          <w:rFonts w:ascii="Abyssinica SIL" w:hAnsi="Abyssinica SIL" w:cs="Abyssinica SIL"/>
        </w:rPr>
        <w:t>kigan</w:t>
      </w:r>
      <w:proofErr w:type="spellEnd"/>
      <w:r w:rsidR="00BC4794" w:rsidRPr="00C2048E">
        <w:rPr>
          <w:rFonts w:ascii="Abyssinica SIL" w:hAnsi="Abyssinica SIL" w:cs="Abyssinica SIL"/>
        </w:rPr>
        <w:t xml:space="preserve"> </w:t>
      </w:r>
      <w:proofErr w:type="spellStart"/>
      <w:r w:rsidR="00BC4794" w:rsidRPr="00C2048E">
        <w:rPr>
          <w:rFonts w:ascii="Abyssinica SIL" w:hAnsi="Abyssinica SIL" w:cs="Abyssinica SIL"/>
        </w:rPr>
        <w:t>poul</w:t>
      </w:r>
      <w:proofErr w:type="spellEnd"/>
      <w:r w:rsidR="00BC4794" w:rsidRPr="00C2048E">
        <w:rPr>
          <w:rFonts w:ascii="Abyssinica SIL" w:hAnsi="Abyssinica SIL" w:cs="Abyssinica SIL"/>
        </w:rPr>
        <w:t xml:space="preserve"> international.</w:t>
      </w:r>
    </w:p>
    <w:p w:rsidR="00BC4794" w:rsidRPr="00C2048E" w:rsidRDefault="00BC4794"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 xml:space="preserve">‘Gama Axumite traditional paintings of weeding portraits’ pro, Johannes </w:t>
      </w:r>
      <w:proofErr w:type="spellStart"/>
      <w:r w:rsidRPr="00C2048E">
        <w:rPr>
          <w:rFonts w:ascii="Abyssinica SIL" w:hAnsi="Abyssinica SIL" w:cs="Abyssinica SIL"/>
        </w:rPr>
        <w:t>Kinfu</w:t>
      </w:r>
      <w:proofErr w:type="spellEnd"/>
      <w:r w:rsidRPr="00C2048E">
        <w:rPr>
          <w:rFonts w:ascii="Abyssinica SIL" w:hAnsi="Abyssinica SIL" w:cs="Abyssinica SIL"/>
        </w:rPr>
        <w:t>. International research paper. AAU 2013.</w:t>
      </w:r>
    </w:p>
    <w:p w:rsidR="00BC4794" w:rsidRPr="00C2048E" w:rsidRDefault="00A81666" w:rsidP="00BC4794">
      <w:pPr>
        <w:numPr>
          <w:ilvl w:val="0"/>
          <w:numId w:val="5"/>
        </w:numPr>
        <w:spacing w:line="256" w:lineRule="auto"/>
        <w:contextualSpacing/>
        <w:rPr>
          <w:rFonts w:ascii="Abyssinica SIL" w:hAnsi="Abyssinica SIL" w:cs="Abyssinica SIL"/>
        </w:rPr>
      </w:pPr>
      <w:r w:rsidRPr="00C2048E">
        <w:rPr>
          <w:rFonts w:ascii="Abyssinica SIL" w:hAnsi="Abyssinica SIL" w:cs="Abyssinica SIL"/>
        </w:rPr>
        <w:t>Ethiopian Encyclopedia. 2015 Ha</w:t>
      </w:r>
      <w:r w:rsidR="00BC4794" w:rsidRPr="00C2048E">
        <w:rPr>
          <w:rFonts w:ascii="Abyssinica SIL" w:hAnsi="Abyssinica SIL" w:cs="Abyssinica SIL"/>
        </w:rPr>
        <w:t>mburg.</w:t>
      </w: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BC4794" w:rsidRPr="00C2048E" w:rsidRDefault="00BC4794" w:rsidP="00BC4794">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 xml:space="preserve"> </w:t>
      </w: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r w:rsidRPr="00C2048E">
        <w:rPr>
          <w:rFonts w:ascii="Abyssinica SIL" w:hAnsi="Abyssinica SIL" w:cs="Abyssinica SIL"/>
        </w:rPr>
        <w:t xml:space="preserve">  </w:t>
      </w: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A2B7D" w:rsidRPr="00C2048E" w:rsidRDefault="005A2B7D" w:rsidP="005A2B7D">
      <w:pPr>
        <w:spacing w:line="256" w:lineRule="auto"/>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ind w:left="105"/>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r w:rsidRPr="00C2048E">
        <w:rPr>
          <w:rFonts w:ascii="Abyssinica SIL" w:hAnsi="Abyssinica SIL" w:cs="Abyssinica SIL"/>
        </w:rPr>
        <w:tab/>
        <w:t xml:space="preserve"> </w:t>
      </w: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r w:rsidRPr="00C2048E">
        <w:rPr>
          <w:rFonts w:ascii="Abyssinica SIL" w:hAnsi="Abyssinica SIL" w:cs="Abyssinica SIL"/>
        </w:rPr>
        <w:t xml:space="preserve"> </w:t>
      </w: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5D4EE9" w:rsidRPr="00C2048E" w:rsidRDefault="005D4EE9" w:rsidP="005D4EE9">
      <w:pPr>
        <w:spacing w:line="256" w:lineRule="auto"/>
        <w:rPr>
          <w:rFonts w:ascii="Abyssinica SIL" w:hAnsi="Abyssinica SIL" w:cs="Abyssinica SIL"/>
        </w:rPr>
      </w:pPr>
    </w:p>
    <w:p w:rsidR="00DB1A20" w:rsidRPr="00C2048E" w:rsidRDefault="00DB1A20" w:rsidP="00DB1A20">
      <w:pPr>
        <w:spacing w:line="256" w:lineRule="auto"/>
        <w:ind w:left="105"/>
        <w:rPr>
          <w:rFonts w:ascii="Abyssinica SIL" w:hAnsi="Abyssinica SIL" w:cs="Abyssinica SIL"/>
        </w:rPr>
      </w:pPr>
    </w:p>
    <w:p w:rsidR="00DB1A20" w:rsidRPr="00C2048E" w:rsidRDefault="00DB1A20" w:rsidP="00DB1A20">
      <w:pPr>
        <w:spacing w:line="256" w:lineRule="auto"/>
        <w:ind w:left="105"/>
        <w:rPr>
          <w:rFonts w:ascii="Abyssinica SIL" w:hAnsi="Abyssinica SIL" w:cs="Abyssinica SIL"/>
        </w:rPr>
      </w:pPr>
      <w:r w:rsidRPr="00C2048E">
        <w:rPr>
          <w:rFonts w:ascii="Abyssinica SIL" w:hAnsi="Abyssinica SIL" w:cs="Abyssinica SIL"/>
        </w:rPr>
        <w:t xml:space="preserve"> </w:t>
      </w:r>
    </w:p>
    <w:p w:rsidR="00926A9C" w:rsidRPr="00C2048E" w:rsidRDefault="00926A9C" w:rsidP="00926A9C">
      <w:pPr>
        <w:spacing w:line="256" w:lineRule="auto"/>
        <w:rPr>
          <w:rFonts w:ascii="Abyssinica SIL" w:hAnsi="Abyssinica SIL" w:cs="Abyssinica SIL"/>
        </w:rPr>
      </w:pPr>
    </w:p>
    <w:sectPr w:rsidR="00926A9C" w:rsidRPr="00C2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4B8E"/>
    <w:multiLevelType w:val="hybridMultilevel"/>
    <w:tmpl w:val="F488A8AC"/>
    <w:lvl w:ilvl="0" w:tplc="ACC20818">
      <w:start w:val="1946"/>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17696A"/>
    <w:multiLevelType w:val="hybridMultilevel"/>
    <w:tmpl w:val="E85A54F6"/>
    <w:lvl w:ilvl="0" w:tplc="47A61188">
      <w:start w:val="3"/>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79425B"/>
    <w:multiLevelType w:val="hybridMultilevel"/>
    <w:tmpl w:val="CE6ED7FC"/>
    <w:lvl w:ilvl="0" w:tplc="5B38C534">
      <w:numFmt w:val="bullet"/>
      <w:lvlText w:val="-"/>
      <w:lvlJc w:val="left"/>
      <w:pPr>
        <w:ind w:left="465" w:hanging="360"/>
      </w:pPr>
      <w:rPr>
        <w:rFonts w:ascii="GF Zemen Unicode" w:eastAsiaTheme="minorHAnsi" w:hAnsi="GF Zemen Unicode"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5997328D"/>
    <w:multiLevelType w:val="hybridMultilevel"/>
    <w:tmpl w:val="BDB08780"/>
    <w:lvl w:ilvl="0" w:tplc="963E34B8">
      <w:numFmt w:val="bullet"/>
      <w:lvlText w:val=""/>
      <w:lvlJc w:val="left"/>
      <w:pPr>
        <w:ind w:left="720" w:hanging="360"/>
      </w:pPr>
      <w:rPr>
        <w:rFonts w:ascii="Symbol" w:eastAsiaTheme="minorHAnsi" w:hAnsi="Symbol"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2441A"/>
    <w:multiLevelType w:val="hybridMultilevel"/>
    <w:tmpl w:val="3B406742"/>
    <w:lvl w:ilvl="0" w:tplc="3648CE92">
      <w:start w:val="1"/>
      <w:numFmt w:val="decimal"/>
      <w:lvlText w:val="%1."/>
      <w:lvlJc w:val="left"/>
      <w:pPr>
        <w:ind w:left="1080" w:hanging="360"/>
      </w:pPr>
      <w:rPr>
        <w:rFonts w:hint="default"/>
      </w:rPr>
    </w:lvl>
    <w:lvl w:ilvl="1" w:tplc="A4A26FD2">
      <w:start w:val="1"/>
      <w:numFmt w:val="bullet"/>
      <w:lvlText w:val="-"/>
      <w:lvlJc w:val="left"/>
      <w:pPr>
        <w:ind w:left="1800" w:hanging="360"/>
      </w:pPr>
      <w:rPr>
        <w:rFonts w:ascii="GF Zemen Unicode" w:eastAsiaTheme="minorHAnsi" w:hAnsi="GF Zemen Unicode"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5162533">
    <w:abstractNumId w:val="0"/>
  </w:num>
  <w:num w:numId="2" w16cid:durableId="1324431920">
    <w:abstractNumId w:val="4"/>
  </w:num>
  <w:num w:numId="3" w16cid:durableId="1439717658">
    <w:abstractNumId w:val="1"/>
  </w:num>
  <w:num w:numId="4" w16cid:durableId="1841772139">
    <w:abstractNumId w:val="2"/>
  </w:num>
  <w:num w:numId="5" w16cid:durableId="1272710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42C"/>
    <w:rsid w:val="000E3892"/>
    <w:rsid w:val="00111C1E"/>
    <w:rsid w:val="0012270B"/>
    <w:rsid w:val="001E220D"/>
    <w:rsid w:val="002E46D0"/>
    <w:rsid w:val="002F54D6"/>
    <w:rsid w:val="002F6DEC"/>
    <w:rsid w:val="003238EA"/>
    <w:rsid w:val="003824DE"/>
    <w:rsid w:val="004124AA"/>
    <w:rsid w:val="00454591"/>
    <w:rsid w:val="00464BE7"/>
    <w:rsid w:val="00482E86"/>
    <w:rsid w:val="00596B6A"/>
    <w:rsid w:val="005A2B7D"/>
    <w:rsid w:val="005D4EE9"/>
    <w:rsid w:val="0061242C"/>
    <w:rsid w:val="006134B5"/>
    <w:rsid w:val="00617F14"/>
    <w:rsid w:val="006B5D89"/>
    <w:rsid w:val="007523A1"/>
    <w:rsid w:val="007B71A1"/>
    <w:rsid w:val="00926A9C"/>
    <w:rsid w:val="00996710"/>
    <w:rsid w:val="009F1582"/>
    <w:rsid w:val="00A36FCD"/>
    <w:rsid w:val="00A52EED"/>
    <w:rsid w:val="00A54CCB"/>
    <w:rsid w:val="00A737E5"/>
    <w:rsid w:val="00A81666"/>
    <w:rsid w:val="00BC4794"/>
    <w:rsid w:val="00C2048E"/>
    <w:rsid w:val="00CB0313"/>
    <w:rsid w:val="00CB73FD"/>
    <w:rsid w:val="00CD499F"/>
    <w:rsid w:val="00DB1A20"/>
    <w:rsid w:val="00DD2FEB"/>
    <w:rsid w:val="00DF6728"/>
    <w:rsid w:val="00F81E9A"/>
    <w:rsid w:val="00FB0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11FC"/>
  <w15:chartTrackingRefBased/>
  <w15:docId w15:val="{ED62A79A-4003-446A-9245-E67B62F8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50</Pages>
  <Words>12694</Words>
  <Characters>72357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28</cp:revision>
  <dcterms:created xsi:type="dcterms:W3CDTF">2024-01-19T15:29:00Z</dcterms:created>
  <dcterms:modified xsi:type="dcterms:W3CDTF">2024-02-03T19:58:00Z</dcterms:modified>
</cp:coreProperties>
</file>