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3E5" w:rsidRPr="005C043A" w:rsidRDefault="00FF73E5">
      <w:pPr>
        <w:rPr>
          <w:rFonts w:ascii="Abyssinica SIL" w:hAnsi="Abyssinica SIL" w:cs="Abyssinica SIL"/>
        </w:rPr>
      </w:pPr>
    </w:p>
    <w:p w:rsidR="00074041" w:rsidRPr="005C043A" w:rsidRDefault="00074041">
      <w:pPr>
        <w:rPr>
          <w:rFonts w:ascii="Abyssinica SIL" w:hAnsi="Abyssinica SIL" w:cs="Abyssinica SIL"/>
          <w:sz w:val="72"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sz w:val="72"/>
        </w:rPr>
        <w:t>ኢትዮጵያና</w:t>
      </w:r>
      <w:proofErr w:type="spellEnd"/>
      <w:r w:rsidRPr="005C043A">
        <w:rPr>
          <w:rFonts w:ascii="Abyssinica SIL" w:hAnsi="Abyssinica SIL" w:cs="Abyssinica SIL"/>
          <w:sz w:val="72"/>
        </w:rPr>
        <w:t xml:space="preserve"> </w:t>
      </w:r>
      <w:proofErr w:type="spellStart"/>
      <w:r w:rsidRPr="005C043A">
        <w:rPr>
          <w:rFonts w:ascii="Abyssinica SIL" w:hAnsi="Abyssinica SIL" w:cs="Abyssinica SIL"/>
          <w:sz w:val="72"/>
        </w:rPr>
        <w:t>ምዕራባዊ</w:t>
      </w:r>
      <w:proofErr w:type="spellEnd"/>
    </w:p>
    <w:p w:rsidR="00074041" w:rsidRPr="005C043A" w:rsidRDefault="00074041">
      <w:pPr>
        <w:rPr>
          <w:rFonts w:ascii="Abyssinica SIL" w:hAnsi="Abyssinica SIL" w:cs="Abyssinica SIL"/>
          <w:sz w:val="72"/>
        </w:rPr>
      </w:pPr>
      <w:r w:rsidRPr="005C043A">
        <w:rPr>
          <w:rFonts w:ascii="Abyssinica SIL" w:hAnsi="Abyssinica SIL" w:cs="Abyssinica SIL"/>
          <w:sz w:val="72"/>
        </w:rPr>
        <w:tab/>
      </w:r>
      <w:r w:rsidRPr="005C043A">
        <w:rPr>
          <w:rFonts w:ascii="Abyssinica SIL" w:hAnsi="Abyssinica SIL" w:cs="Abyssinica SIL"/>
          <w:sz w:val="72"/>
        </w:rPr>
        <w:tab/>
      </w:r>
      <w:r w:rsidRPr="005C043A">
        <w:rPr>
          <w:rFonts w:ascii="Abyssinica SIL" w:hAnsi="Abyssinica SIL" w:cs="Abyssinica SIL"/>
          <w:sz w:val="72"/>
        </w:rPr>
        <w:tab/>
      </w:r>
      <w:r w:rsidRPr="005C043A">
        <w:rPr>
          <w:rFonts w:ascii="Abyssinica SIL" w:hAnsi="Abyssinica SIL" w:cs="Abyssinica SIL"/>
          <w:sz w:val="72"/>
        </w:rPr>
        <w:tab/>
      </w:r>
      <w:proofErr w:type="spellStart"/>
      <w:r w:rsidRPr="005C043A">
        <w:rPr>
          <w:rFonts w:ascii="Abyssinica SIL" w:hAnsi="Abyssinica SIL" w:cs="Abyssinica SIL"/>
          <w:sz w:val="72"/>
        </w:rPr>
        <w:t>ሥልጣኔ</w:t>
      </w:r>
      <w:proofErr w:type="spellEnd"/>
    </w:p>
    <w:p w:rsidR="00074041" w:rsidRPr="005C043A" w:rsidRDefault="0007404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</w:p>
    <w:p w:rsidR="00074041" w:rsidRPr="005C043A" w:rsidRDefault="00074041">
      <w:pPr>
        <w:rPr>
          <w:rFonts w:ascii="Abyssinica SIL" w:hAnsi="Abyssinica SIL" w:cs="Abyssinica SIL"/>
        </w:rPr>
      </w:pPr>
    </w:p>
    <w:p w:rsidR="00074041" w:rsidRPr="005C043A" w:rsidRDefault="0007404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ከከበደ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ሚካኤል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074041" w:rsidRPr="005C043A" w:rsidRDefault="0007404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አዲስ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አበባ</w:t>
      </w:r>
      <w:proofErr w:type="spellEnd"/>
      <w:r w:rsidRPr="005C043A">
        <w:rPr>
          <w:rFonts w:ascii="Abyssinica SIL" w:hAnsi="Abyssinica SIL" w:cs="Abyssinica SIL"/>
        </w:rPr>
        <w:t xml:space="preserve"> ፲፱፻፵፩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</w:p>
    <w:p w:rsidR="00074041" w:rsidRPr="005C043A" w:rsidRDefault="0007404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ተኅትመ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ዝንቱ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መጽሐፍ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በ፲ቱ</w:t>
      </w:r>
      <w:proofErr w:type="spellEnd"/>
      <w:r w:rsidRPr="005C043A">
        <w:rPr>
          <w:rFonts w:ascii="Abyssinica SIL" w:hAnsi="Abyssinica SIL" w:cs="Abyssinica SIL"/>
        </w:rPr>
        <w:t xml:space="preserve"> ወ፱ቱ </w:t>
      </w:r>
      <w:proofErr w:type="spellStart"/>
      <w:r w:rsidRPr="005C043A">
        <w:rPr>
          <w:rFonts w:ascii="Abyssinica SIL" w:hAnsi="Abyssinica SIL" w:cs="Abyssinica SIL"/>
        </w:rPr>
        <w:t>ዘመነ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መንግሥቱ</w:t>
      </w:r>
      <w:proofErr w:type="spellEnd"/>
      <w:r w:rsidRPr="005C043A">
        <w:rPr>
          <w:rFonts w:ascii="Abyssinica SIL" w:hAnsi="Abyssinica SIL" w:cs="Abyssinica SIL"/>
        </w:rPr>
        <w:t>፥</w:t>
      </w:r>
    </w:p>
    <w:p w:rsidR="00074041" w:rsidRPr="005C043A" w:rsidRDefault="0007404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ለቀዳማዊ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ንጉሠ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ነገሥት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ዘኢትዮጵያ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074041" w:rsidRPr="005C043A" w:rsidRDefault="0007404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በብርሃንና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ማተሚያ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ታተመ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፴ - ፮ - ፵፩ ቁ ፩ሽ ፷፩</w:t>
      </w:r>
    </w:p>
    <w:p w:rsidR="00074041" w:rsidRPr="005C043A" w:rsidRDefault="0007404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>፥</w:t>
      </w:r>
    </w:p>
    <w:p w:rsidR="00074041" w:rsidRPr="005C043A" w:rsidRDefault="0007404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አፄ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>፥</w:t>
      </w:r>
    </w:p>
    <w:p w:rsidR="00074041" w:rsidRPr="005C043A" w:rsidRDefault="0007404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ንጉሠ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ዘኢትዮጵያ</w:t>
      </w:r>
      <w:proofErr w:type="spellEnd"/>
      <w:r w:rsidRPr="005C043A">
        <w:rPr>
          <w:rFonts w:ascii="Abyssinica SIL" w:hAnsi="Abyssinica SIL" w:cs="Abyssinica SIL"/>
        </w:rPr>
        <w:t>፥</w:t>
      </w:r>
    </w:p>
    <w:p w:rsidR="00074041" w:rsidRPr="005C043A" w:rsidRDefault="0007404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በደግነታቸው</w:t>
      </w:r>
      <w:proofErr w:type="spellEnd"/>
      <w:r w:rsidRPr="005C043A">
        <w:rPr>
          <w:rFonts w:ascii="Abyssinica SIL" w:hAnsi="Abyssinica SIL" w:cs="Abyssinica SIL"/>
        </w:rPr>
        <w:t>፥</w:t>
      </w:r>
    </w:p>
    <w:p w:rsidR="00074041" w:rsidRPr="005C043A" w:rsidRDefault="0007404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መልካም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ፈቃዳቸው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>፣</w:t>
      </w:r>
    </w:p>
    <w:p w:rsidR="00074041" w:rsidRPr="005C043A" w:rsidRDefault="0007404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መጽሐፍ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እንዲቀበሉት</w:t>
      </w:r>
      <w:proofErr w:type="spellEnd"/>
      <w:r w:rsidRPr="005C043A">
        <w:rPr>
          <w:rFonts w:ascii="Abyssinica SIL" w:hAnsi="Abyssinica SIL" w:cs="Abyssinica SIL"/>
        </w:rPr>
        <w:t>፣</w:t>
      </w:r>
    </w:p>
    <w:p w:rsidR="00074041" w:rsidRPr="005C043A" w:rsidRDefault="0007404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ጥልቅ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በሆነ</w:t>
      </w:r>
      <w:proofErr w:type="spellEnd"/>
      <w:r w:rsidRPr="005C043A">
        <w:rPr>
          <w:rFonts w:ascii="Abyssinica SIL" w:hAnsi="Abyssinica SIL" w:cs="Abyssinica SIL"/>
        </w:rPr>
        <w:t>፥</w:t>
      </w:r>
    </w:p>
    <w:p w:rsidR="00074041" w:rsidRPr="005C043A" w:rsidRDefault="0007404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ትሕትና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እየለመነ</w:t>
      </w:r>
      <w:proofErr w:type="spellEnd"/>
    </w:p>
    <w:p w:rsidR="00074041" w:rsidRPr="005C043A" w:rsidRDefault="0007404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ደራሲው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ያመለክታል</w:t>
      </w:r>
      <w:proofErr w:type="spellEnd"/>
      <w:r w:rsidRPr="005C043A">
        <w:rPr>
          <w:rFonts w:ascii="Abyssinica SIL" w:hAnsi="Abyssinica SIL" w:cs="Abyssinica SIL"/>
        </w:rPr>
        <w:t>፥</w:t>
      </w:r>
    </w:p>
    <w:p w:rsidR="00074041" w:rsidRPr="005C043A" w:rsidRDefault="0007404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መጽሐፍ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ሲጽፍ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የደራሲው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ባገራችን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የምዕራባውያን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ማነኛውም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አንባቢ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እንዲያውቀውና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የውጭ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አዲሲቱ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በንጉሠ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መሪነት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ለመራመድ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የምታደርገውን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መጣጣር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ለመረዳት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እንዲችሉ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መጽሐፍ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ብርሃን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እንዲሆንላቸው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E33DB" w:rsidRPr="005C043A" w:rsidRDefault="006E33D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ማውጫ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E33DB" w:rsidRPr="005C043A" w:rsidRDefault="006E33D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ገጽ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E33DB" w:rsidRPr="005C043A" w:rsidRDefault="006E33D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የመጀመሪያዎቹ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>፥…………………………………………….፲፬</w:t>
      </w:r>
    </w:p>
    <w:p w:rsidR="006E33DB" w:rsidRPr="005C043A" w:rsidRDefault="006E33D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መቋቋም</w:t>
      </w:r>
      <w:proofErr w:type="spellEnd"/>
      <w:r w:rsidRPr="005C043A">
        <w:rPr>
          <w:rFonts w:ascii="Abyssinica SIL" w:hAnsi="Abyssinica SIL" w:cs="Abyssinica SIL"/>
        </w:rPr>
        <w:t>፥……………………………………</w:t>
      </w:r>
      <w:proofErr w:type="gramStart"/>
      <w:r w:rsidRPr="005C043A">
        <w:rPr>
          <w:rFonts w:ascii="Abyssinica SIL" w:hAnsi="Abyssinica SIL" w:cs="Abyssinica SIL"/>
        </w:rPr>
        <w:t>…..</w:t>
      </w:r>
      <w:proofErr w:type="gramEnd"/>
      <w:r w:rsidRPr="005C043A">
        <w:rPr>
          <w:rFonts w:ascii="Abyssinica SIL" w:hAnsi="Abyssinica SIL" w:cs="Abyssinica SIL"/>
        </w:rPr>
        <w:t>…፲፯</w:t>
      </w:r>
    </w:p>
    <w:p w:rsidR="006E33DB" w:rsidRPr="005C043A" w:rsidRDefault="006E33D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ትርጕም</w:t>
      </w:r>
      <w:proofErr w:type="spellEnd"/>
      <w:r w:rsidRPr="005C043A">
        <w:rPr>
          <w:rFonts w:ascii="Abyssinica SIL" w:hAnsi="Abyssinica SIL" w:cs="Abyssinica SIL"/>
        </w:rPr>
        <w:t>…………………………………………………፲፱</w:t>
      </w:r>
    </w:p>
    <w:p w:rsidR="006E33DB" w:rsidRPr="005C043A" w:rsidRDefault="006E33D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እስራኤላውያን</w:t>
      </w:r>
      <w:proofErr w:type="spellEnd"/>
      <w:r w:rsidRPr="005C043A">
        <w:rPr>
          <w:rFonts w:ascii="Abyssinica SIL" w:hAnsi="Abyssinica SIL" w:cs="Abyssinica SIL"/>
        </w:rPr>
        <w:t>፥………………………………………………</w:t>
      </w:r>
      <w:proofErr w:type="gramStart"/>
      <w:r w:rsidRPr="005C043A">
        <w:rPr>
          <w:rFonts w:ascii="Abyssinica SIL" w:hAnsi="Abyssinica SIL" w:cs="Abyssinica SIL"/>
        </w:rPr>
        <w:t>…..</w:t>
      </w:r>
      <w:proofErr w:type="gramEnd"/>
      <w:r w:rsidRPr="005C043A">
        <w:rPr>
          <w:rFonts w:ascii="Abyssinica SIL" w:hAnsi="Abyssinica SIL" w:cs="Abyssinica SIL"/>
        </w:rPr>
        <w:t>፳፫</w:t>
      </w:r>
    </w:p>
    <w:p w:rsidR="006E33DB" w:rsidRPr="005C043A" w:rsidRDefault="006E33D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ሆሜር</w:t>
      </w:r>
      <w:proofErr w:type="spellEnd"/>
      <w:r w:rsidRPr="005C043A">
        <w:rPr>
          <w:rFonts w:ascii="Abyssinica SIL" w:hAnsi="Abyssinica SIL" w:cs="Abyssinica SIL"/>
        </w:rPr>
        <w:t>፥………………………………………………………</w:t>
      </w:r>
      <w:proofErr w:type="gramStart"/>
      <w:r w:rsidRPr="005C043A">
        <w:rPr>
          <w:rFonts w:ascii="Abyssinica SIL" w:hAnsi="Abyssinica SIL" w:cs="Abyssinica SIL"/>
        </w:rPr>
        <w:t>…..</w:t>
      </w:r>
      <w:proofErr w:type="gramEnd"/>
      <w:r w:rsidRPr="005C043A">
        <w:rPr>
          <w:rFonts w:ascii="Abyssinica SIL" w:hAnsi="Abyssinica SIL" w:cs="Abyssinica SIL"/>
        </w:rPr>
        <w:t>፳፭</w:t>
      </w:r>
    </w:p>
    <w:p w:rsidR="006E33DB" w:rsidRPr="005C043A" w:rsidRDefault="006E33D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ትልቁ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እስክንድር</w:t>
      </w:r>
      <w:proofErr w:type="spellEnd"/>
      <w:r w:rsidRPr="005C043A">
        <w:rPr>
          <w:rFonts w:ascii="Abyssinica SIL" w:hAnsi="Abyssinica SIL" w:cs="Abyssinica SIL"/>
        </w:rPr>
        <w:t>፥……………………………………………….፳፱</w:t>
      </w:r>
    </w:p>
    <w:p w:rsidR="006E33DB" w:rsidRPr="005C043A" w:rsidRDefault="006E33D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ፈላስፎች</w:t>
      </w:r>
      <w:proofErr w:type="spellEnd"/>
      <w:r w:rsidRPr="005C043A">
        <w:rPr>
          <w:rFonts w:ascii="Abyssinica SIL" w:hAnsi="Abyssinica SIL" w:cs="Abyssinica SIL"/>
        </w:rPr>
        <w:t>፥……………………………………………</w:t>
      </w:r>
      <w:proofErr w:type="gramStart"/>
      <w:r w:rsidRPr="005C043A">
        <w:rPr>
          <w:rFonts w:ascii="Abyssinica SIL" w:hAnsi="Abyssinica SIL" w:cs="Abyssinica SIL"/>
        </w:rPr>
        <w:t>…..</w:t>
      </w:r>
      <w:proofErr w:type="gramEnd"/>
      <w:r w:rsidRPr="005C043A">
        <w:rPr>
          <w:rFonts w:ascii="Abyssinica SIL" w:hAnsi="Abyssinica SIL" w:cs="Abyssinica SIL"/>
        </w:rPr>
        <w:t>፴፩</w:t>
      </w:r>
    </w:p>
    <w:p w:rsidR="006E33DB" w:rsidRPr="005C043A" w:rsidRDefault="006E33D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በግሪኮች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>፥………………………………………</w:t>
      </w:r>
      <w:proofErr w:type="gramStart"/>
      <w:r w:rsidRPr="005C043A">
        <w:rPr>
          <w:rFonts w:ascii="Abyssinica SIL" w:hAnsi="Abyssinica SIL" w:cs="Abyssinica SIL"/>
        </w:rPr>
        <w:t>…..</w:t>
      </w:r>
      <w:proofErr w:type="gramEnd"/>
      <w:r w:rsidRPr="005C043A">
        <w:rPr>
          <w:rFonts w:ascii="Abyssinica SIL" w:hAnsi="Abyssinica SIL" w:cs="Abyssinica SIL"/>
        </w:rPr>
        <w:t>፴፰</w:t>
      </w:r>
    </w:p>
    <w:p w:rsidR="006E33DB" w:rsidRPr="005C043A" w:rsidRDefault="006E33D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የሮማ</w:t>
      </w:r>
      <w:r w:rsidR="00C714CD" w:rsidRPr="005C043A">
        <w:rPr>
          <w:rFonts w:ascii="Abyssinica SIL" w:hAnsi="Abyssinica SIL" w:cs="Abyssinica SIL"/>
        </w:rPr>
        <w:t>ውያን</w:t>
      </w:r>
      <w:proofErr w:type="spellEnd"/>
      <w:r w:rsidRPr="005C043A">
        <w:rPr>
          <w:rFonts w:ascii="Abyssinica SIL" w:hAnsi="Abyssinica SIL" w:cs="Abyssinica SIL"/>
        </w:rPr>
        <w:t>፥</w:t>
      </w:r>
      <w:r w:rsidR="00C714CD" w:rsidRPr="005C043A">
        <w:rPr>
          <w:rFonts w:ascii="Abyssinica SIL" w:hAnsi="Abyssinica SIL" w:cs="Abyssinica SIL"/>
        </w:rPr>
        <w:t>….</w:t>
      </w:r>
      <w:r w:rsidRPr="005C043A">
        <w:rPr>
          <w:rFonts w:ascii="Abyssinica SIL" w:hAnsi="Abyssinica SIL" w:cs="Abyssinica SIL"/>
        </w:rPr>
        <w:t>…………………………………………………</w:t>
      </w:r>
      <w:r w:rsidR="00C714CD" w:rsidRPr="005C043A">
        <w:rPr>
          <w:rFonts w:ascii="Abyssinica SIL" w:hAnsi="Abyssinica SIL" w:cs="Abyssinica SIL"/>
        </w:rPr>
        <w:t>፵፩</w:t>
      </w:r>
    </w:p>
    <w:p w:rsidR="006E33DB" w:rsidRPr="005C043A" w:rsidRDefault="006E33D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="00C714CD" w:rsidRPr="005C043A">
        <w:rPr>
          <w:rFonts w:ascii="Abyssinica SIL" w:hAnsi="Abyssinica SIL" w:cs="Abyssinica SIL"/>
        </w:rPr>
        <w:t>ባሮች</w:t>
      </w:r>
      <w:proofErr w:type="spellEnd"/>
      <w:r w:rsidR="00C714CD" w:rsidRPr="005C043A">
        <w:rPr>
          <w:rFonts w:ascii="Abyssinica SIL" w:hAnsi="Abyssinica SIL" w:cs="Abyssinica SIL"/>
        </w:rPr>
        <w:t xml:space="preserve"> </w:t>
      </w:r>
      <w:proofErr w:type="spellStart"/>
      <w:r w:rsidR="00C714CD" w:rsidRPr="005C043A">
        <w:rPr>
          <w:rFonts w:ascii="Abyssinica SIL" w:hAnsi="Abyssinica SIL" w:cs="Abyssinica SIL"/>
        </w:rPr>
        <w:t>በሮማውያን</w:t>
      </w:r>
      <w:proofErr w:type="spellEnd"/>
      <w:r w:rsidR="00C714CD" w:rsidRPr="005C043A">
        <w:rPr>
          <w:rFonts w:ascii="Abyssinica SIL" w:hAnsi="Abyssinica SIL" w:cs="Abyssinica SIL"/>
        </w:rPr>
        <w:t xml:space="preserve"> </w:t>
      </w:r>
      <w:proofErr w:type="spellStart"/>
      <w:r w:rsidR="00C714CD"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>፥…</w:t>
      </w:r>
      <w:r w:rsidR="00C714CD" w:rsidRPr="005C043A">
        <w:rPr>
          <w:rFonts w:ascii="Abyssinica SIL" w:hAnsi="Abyssinica SIL" w:cs="Abyssinica SIL"/>
        </w:rPr>
        <w:t>…….</w:t>
      </w:r>
      <w:r w:rsidRPr="005C043A">
        <w:rPr>
          <w:rFonts w:ascii="Abyssinica SIL" w:hAnsi="Abyssinica SIL" w:cs="Abyssinica SIL"/>
        </w:rPr>
        <w:t>……………………………….</w:t>
      </w:r>
      <w:r w:rsidR="00C714CD" w:rsidRPr="005C043A">
        <w:rPr>
          <w:rFonts w:ascii="Abyssinica SIL" w:hAnsi="Abyssinica SIL" w:cs="Abyssinica SIL"/>
        </w:rPr>
        <w:t>፵፬</w:t>
      </w:r>
    </w:p>
    <w:p w:rsidR="00C714CD" w:rsidRPr="005C043A" w:rsidRDefault="00C714CD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መውደቅ</w:t>
      </w:r>
      <w:proofErr w:type="spellEnd"/>
      <w:r w:rsidRPr="005C043A">
        <w:rPr>
          <w:rFonts w:ascii="Abyssinica SIL" w:hAnsi="Abyssinica SIL" w:cs="Abyssinica SIL"/>
        </w:rPr>
        <w:t>፥…………………………………………………፵፮</w:t>
      </w:r>
    </w:p>
    <w:p w:rsidR="00C714CD" w:rsidRPr="005C043A" w:rsidRDefault="00C714CD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የግሪኮችና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እምነት</w:t>
      </w:r>
      <w:proofErr w:type="spellEnd"/>
      <w:r w:rsidRPr="005C043A">
        <w:rPr>
          <w:rFonts w:ascii="Abyssinica SIL" w:hAnsi="Abyssinica SIL" w:cs="Abyssinica SIL"/>
        </w:rPr>
        <w:t>፥………………………………</w:t>
      </w:r>
      <w:proofErr w:type="gramStart"/>
      <w:r w:rsidRPr="005C043A">
        <w:rPr>
          <w:rFonts w:ascii="Abyssinica SIL" w:hAnsi="Abyssinica SIL" w:cs="Abyssinica SIL"/>
        </w:rPr>
        <w:t>…..</w:t>
      </w:r>
      <w:proofErr w:type="gramEnd"/>
      <w:r w:rsidRPr="005C043A">
        <w:rPr>
          <w:rFonts w:ascii="Abyssinica SIL" w:hAnsi="Abyssinica SIL" w:cs="Abyssinica SIL"/>
        </w:rPr>
        <w:t>፵፰</w:t>
      </w:r>
    </w:p>
    <w:p w:rsidR="00C714CD" w:rsidRPr="005C043A" w:rsidRDefault="00C714CD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የክርስቲያን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>፥……………………………………………፶</w:t>
      </w:r>
    </w:p>
    <w:p w:rsidR="00C714CD" w:rsidRPr="005C043A" w:rsidRDefault="00C714CD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መካከለኛው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>፥……………………………………………….፶፫</w:t>
      </w:r>
    </w:p>
    <w:p w:rsidR="00C714CD" w:rsidRPr="005C043A" w:rsidRDefault="00C714CD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በመካከለኛው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>፥………………………………………፶፯</w:t>
      </w:r>
    </w:p>
    <w:p w:rsidR="00C714CD" w:rsidRPr="005C043A" w:rsidRDefault="00C714CD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ዳግም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ልደት</w:t>
      </w:r>
      <w:proofErr w:type="spellEnd"/>
      <w:r w:rsidRPr="005C043A">
        <w:rPr>
          <w:rFonts w:ascii="Abyssinica SIL" w:hAnsi="Abyssinica SIL" w:cs="Abyssinica SIL"/>
        </w:rPr>
        <w:t>፥……………………………………………………፷</w:t>
      </w:r>
    </w:p>
    <w:p w:rsidR="00C714CD" w:rsidRPr="005C043A" w:rsidRDefault="00C714CD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>፥……………………………………………፷፭</w:t>
      </w:r>
    </w:p>
    <w:p w:rsidR="00C714CD" w:rsidRPr="005C043A" w:rsidRDefault="00C714CD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የሄዱበት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</w:t>
      </w:r>
      <w:proofErr w:type="spellEnd"/>
      <w:r w:rsidRPr="005C043A">
        <w:rPr>
          <w:rFonts w:ascii="Abyssinica SIL" w:hAnsi="Abyssinica SIL" w:cs="Abyssinica SIL"/>
        </w:rPr>
        <w:t>፥……………………………………………….፸፩</w:t>
      </w:r>
    </w:p>
    <w:p w:rsidR="00C714CD" w:rsidRPr="005C043A" w:rsidRDefault="00C714CD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ባርነትን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ለማስወገድ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የተደረገ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ትግል</w:t>
      </w:r>
      <w:proofErr w:type="spellEnd"/>
      <w:r w:rsidRPr="005C043A">
        <w:rPr>
          <w:rFonts w:ascii="Abyssinica SIL" w:hAnsi="Abyssinica SIL" w:cs="Abyssinica SIL"/>
        </w:rPr>
        <w:t>፥………………</w:t>
      </w:r>
      <w:proofErr w:type="gramStart"/>
      <w:r w:rsidRPr="005C043A">
        <w:rPr>
          <w:rFonts w:ascii="Abyssinica SIL" w:hAnsi="Abyssinica SIL" w:cs="Abyssinica SIL"/>
        </w:rPr>
        <w:t>…..</w:t>
      </w:r>
      <w:proofErr w:type="gramEnd"/>
      <w:r w:rsidRPr="005C043A">
        <w:rPr>
          <w:rFonts w:ascii="Abyssinica SIL" w:hAnsi="Abyssinica SIL" w:cs="Abyssinica SIL"/>
        </w:rPr>
        <w:t>፸፬</w:t>
      </w:r>
    </w:p>
    <w:p w:rsidR="00C714CD" w:rsidRPr="005C043A" w:rsidRDefault="00C714CD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ሊንኮልን</w:t>
      </w:r>
      <w:proofErr w:type="spellEnd"/>
      <w:r w:rsidRPr="005C043A">
        <w:rPr>
          <w:rFonts w:ascii="Abyssinica SIL" w:hAnsi="Abyssinica SIL" w:cs="Abyssinica SIL"/>
        </w:rPr>
        <w:t>፥…………………………………………………</w:t>
      </w:r>
      <w:proofErr w:type="gramStart"/>
      <w:r w:rsidRPr="005C043A">
        <w:rPr>
          <w:rFonts w:ascii="Abyssinica SIL" w:hAnsi="Abyssinica SIL" w:cs="Abyssinica SIL"/>
        </w:rPr>
        <w:t>…..</w:t>
      </w:r>
      <w:proofErr w:type="gramEnd"/>
      <w:r w:rsidRPr="005C043A">
        <w:rPr>
          <w:rFonts w:ascii="Abyssinica SIL" w:hAnsi="Abyssinica SIL" w:cs="Abyssinica SIL"/>
        </w:rPr>
        <w:t>፹፫</w:t>
      </w:r>
    </w:p>
    <w:p w:rsidR="00C714CD" w:rsidRPr="005C043A" w:rsidRDefault="00C714CD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መሠረት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የሌለው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ክስ</w:t>
      </w:r>
      <w:proofErr w:type="spellEnd"/>
      <w:r w:rsidRPr="005C043A">
        <w:rPr>
          <w:rFonts w:ascii="Abyssinica SIL" w:hAnsi="Abyssinica SIL" w:cs="Abyssinica SIL"/>
        </w:rPr>
        <w:t>፥…………………………………………፹፯</w:t>
      </w:r>
    </w:p>
    <w:p w:rsidR="00C714CD" w:rsidRPr="005C043A" w:rsidRDefault="00C714CD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ባለፈው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ጕዳዩ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ስላለመፈጸሙ</w:t>
      </w:r>
      <w:proofErr w:type="spellEnd"/>
      <w:r w:rsidRPr="005C043A">
        <w:rPr>
          <w:rFonts w:ascii="Abyssinica SIL" w:hAnsi="Abyssinica SIL" w:cs="Abyssinica SIL"/>
        </w:rPr>
        <w:t>፥…………………………….፺፩</w:t>
      </w:r>
    </w:p>
    <w:p w:rsidR="00C714CD" w:rsidRPr="005C043A" w:rsidRDefault="00C714CD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ስለመወገዱ</w:t>
      </w:r>
      <w:proofErr w:type="spellEnd"/>
      <w:r w:rsidRPr="005C043A">
        <w:rPr>
          <w:rFonts w:ascii="Abyssinica SIL" w:hAnsi="Abyssinica SIL" w:cs="Abyssinica SIL"/>
        </w:rPr>
        <w:t>፥………………………</w:t>
      </w:r>
      <w:proofErr w:type="gramStart"/>
      <w:r w:rsidRPr="005C043A">
        <w:rPr>
          <w:rFonts w:ascii="Abyssinica SIL" w:hAnsi="Abyssinica SIL" w:cs="Abyssinica SIL"/>
        </w:rPr>
        <w:t>…..</w:t>
      </w:r>
      <w:proofErr w:type="gramEnd"/>
      <w:r w:rsidRPr="005C043A">
        <w:rPr>
          <w:rFonts w:ascii="Abyssinica SIL" w:hAnsi="Abyssinica SIL" w:cs="Abyssinica SIL"/>
        </w:rPr>
        <w:t>፺፭</w:t>
      </w:r>
    </w:p>
    <w:p w:rsidR="00C714CD" w:rsidRPr="005C043A" w:rsidRDefault="00C714CD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 xml:space="preserve">ግ. ቀ.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የፈጸሙዋቸው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ሥራዎች</w:t>
      </w:r>
      <w:proofErr w:type="spellEnd"/>
      <w:r w:rsidRPr="005C043A">
        <w:rPr>
          <w:rFonts w:ascii="Abyssinica SIL" w:hAnsi="Abyssinica SIL" w:cs="Abyssinica SIL"/>
        </w:rPr>
        <w:t>፥………፻፭</w:t>
      </w:r>
    </w:p>
    <w:p w:rsidR="00C714CD" w:rsidRPr="005C043A" w:rsidRDefault="00C714CD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የሁከት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>፥………………………………………………፻፲፱</w:t>
      </w:r>
    </w:p>
    <w:p w:rsidR="00C714CD" w:rsidRPr="005C043A" w:rsidRDefault="00C714CD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>፥…………………………………………</w:t>
      </w:r>
      <w:proofErr w:type="gramStart"/>
      <w:r w:rsidRPr="005C043A">
        <w:rPr>
          <w:rFonts w:ascii="Abyssinica SIL" w:hAnsi="Abyssinica SIL" w:cs="Abyssinica SIL"/>
        </w:rPr>
        <w:t>…..</w:t>
      </w:r>
      <w:proofErr w:type="gramEnd"/>
      <w:r w:rsidRPr="005C043A">
        <w:rPr>
          <w:rFonts w:ascii="Abyssinica SIL" w:hAnsi="Abyssinica SIL" w:cs="Abyssinica SIL"/>
        </w:rPr>
        <w:t>፻፴</w:t>
      </w:r>
    </w:p>
    <w:p w:rsidR="00C714CD" w:rsidRPr="005C043A" w:rsidRDefault="00C714CD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ታላላቅ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>፥………………………………………፻፴፰</w:t>
      </w:r>
    </w:p>
    <w:p w:rsidR="00C714CD" w:rsidRPr="005C043A" w:rsidRDefault="00C714CD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መደምደሚያ</w:t>
      </w:r>
      <w:proofErr w:type="spellEnd"/>
      <w:r w:rsidRPr="005C043A">
        <w:rPr>
          <w:rFonts w:ascii="Abyssinica SIL" w:hAnsi="Abyssinica SIL" w:cs="Abyssinica SIL"/>
        </w:rPr>
        <w:t>፥………………………………………………፻፵፯</w:t>
      </w:r>
    </w:p>
    <w:p w:rsidR="00C714CD" w:rsidRPr="005C043A" w:rsidRDefault="00C714CD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ማረሚያ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C714CD" w:rsidRPr="005C043A" w:rsidRDefault="00C714CD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በገጽ</w:t>
      </w:r>
      <w:proofErr w:type="spellEnd"/>
      <w:r w:rsidRPr="005C043A">
        <w:rPr>
          <w:rFonts w:ascii="Abyssinica SIL" w:hAnsi="Abyssinica SIL" w:cs="Abyssinica SIL"/>
        </w:rPr>
        <w:t xml:space="preserve"> ፳፯ በ፲፬ኛው </w:t>
      </w:r>
      <w:proofErr w:type="spellStart"/>
      <w:r w:rsidRPr="005C043A">
        <w:rPr>
          <w:rFonts w:ascii="Abyssinica SIL" w:hAnsi="Abyssinica SIL" w:cs="Abyssinica SIL"/>
        </w:rPr>
        <w:t>መስመር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በደል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ለመቀበል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የሚለውን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በደል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ለመበቀል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ማንበብ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714CD" w:rsidRPr="005C043A" w:rsidRDefault="00C714CD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በገጽ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r w:rsidR="008E6003" w:rsidRPr="005C043A">
        <w:rPr>
          <w:rFonts w:ascii="Abyssinica SIL" w:hAnsi="Abyssinica SIL" w:cs="Abyssinica SIL"/>
        </w:rPr>
        <w:t xml:space="preserve">፵፫ - </w:t>
      </w:r>
      <w:proofErr w:type="spellStart"/>
      <w:r w:rsidR="008E6003" w:rsidRPr="005C043A">
        <w:rPr>
          <w:rFonts w:ascii="Abyssinica SIL" w:hAnsi="Abyssinica SIL" w:cs="Abyssinica SIL"/>
        </w:rPr>
        <w:t>በ፲ኛ</w:t>
      </w:r>
      <w:proofErr w:type="spellEnd"/>
      <w:r w:rsidR="008E6003" w:rsidRPr="005C043A">
        <w:rPr>
          <w:rFonts w:ascii="Abyssinica SIL" w:hAnsi="Abyssinica SIL" w:cs="Abyssinica SIL"/>
        </w:rPr>
        <w:t xml:space="preserve"> </w:t>
      </w:r>
      <w:proofErr w:type="spellStart"/>
      <w:r w:rsidR="008E6003" w:rsidRPr="005C043A">
        <w:rPr>
          <w:rFonts w:ascii="Abyssinica SIL" w:hAnsi="Abyssinica SIL" w:cs="Abyssinica SIL"/>
        </w:rPr>
        <w:t>መስመር</w:t>
      </w:r>
      <w:proofErr w:type="spellEnd"/>
      <w:r w:rsidR="008E6003" w:rsidRPr="005C043A">
        <w:rPr>
          <w:rFonts w:ascii="Abyssinica SIL" w:hAnsi="Abyssinica SIL" w:cs="Abyssinica SIL"/>
        </w:rPr>
        <w:t xml:space="preserve"> «</w:t>
      </w:r>
      <w:proofErr w:type="spellStart"/>
      <w:r w:rsidR="008E6003" w:rsidRPr="005C043A">
        <w:rPr>
          <w:rFonts w:ascii="Abyssinica SIL" w:hAnsi="Abyssinica SIL" w:cs="Abyssinica SIL"/>
        </w:rPr>
        <w:t>አቴንና</w:t>
      </w:r>
      <w:proofErr w:type="spellEnd"/>
      <w:r w:rsidR="008E6003" w:rsidRPr="005C043A">
        <w:rPr>
          <w:rFonts w:ascii="Abyssinica SIL" w:hAnsi="Abyssinica SIL" w:cs="Abyssinica SIL"/>
        </w:rPr>
        <w:t xml:space="preserve">» </w:t>
      </w:r>
      <w:proofErr w:type="spellStart"/>
      <w:r w:rsidR="008E6003" w:rsidRPr="005C043A">
        <w:rPr>
          <w:rFonts w:ascii="Abyssinica SIL" w:hAnsi="Abyssinica SIL" w:cs="Abyssinica SIL"/>
        </w:rPr>
        <w:t>የሚለውን</w:t>
      </w:r>
      <w:proofErr w:type="spellEnd"/>
      <w:r w:rsidR="008E6003" w:rsidRPr="005C043A">
        <w:rPr>
          <w:rFonts w:ascii="Abyssinica SIL" w:hAnsi="Abyssinica SIL" w:cs="Abyssinica SIL"/>
        </w:rPr>
        <w:t xml:space="preserve"> </w:t>
      </w:r>
      <w:proofErr w:type="spellStart"/>
      <w:r w:rsidR="008E6003" w:rsidRPr="005C043A">
        <w:rPr>
          <w:rFonts w:ascii="Abyssinica SIL" w:hAnsi="Abyssinica SIL" w:cs="Abyssinica SIL"/>
        </w:rPr>
        <w:t>ቃል</w:t>
      </w:r>
      <w:proofErr w:type="spellEnd"/>
      <w:r w:rsidR="008E6003" w:rsidRPr="005C043A">
        <w:rPr>
          <w:rFonts w:ascii="Abyssinica SIL" w:hAnsi="Abyssinica SIL" w:cs="Abyssinica SIL"/>
        </w:rPr>
        <w:t xml:space="preserve">» </w:t>
      </w:r>
      <w:proofErr w:type="spellStart"/>
      <w:r w:rsidR="008E6003" w:rsidRPr="005C043A">
        <w:rPr>
          <w:rFonts w:ascii="Abyssinica SIL" w:hAnsi="Abyssinica SIL" w:cs="Abyssinica SIL"/>
        </w:rPr>
        <w:t>አቴናን</w:t>
      </w:r>
      <w:proofErr w:type="spellEnd"/>
      <w:r w:rsidR="008E6003" w:rsidRPr="005C043A">
        <w:rPr>
          <w:rFonts w:ascii="Abyssinica SIL" w:hAnsi="Abyssinica SIL" w:cs="Abyssinica SIL"/>
        </w:rPr>
        <w:t xml:space="preserve">» </w:t>
      </w:r>
      <w:proofErr w:type="spellStart"/>
      <w:r w:rsidR="008E6003" w:rsidRPr="005C043A">
        <w:rPr>
          <w:rFonts w:ascii="Abyssinica SIL" w:hAnsi="Abyssinica SIL" w:cs="Abyssinica SIL"/>
        </w:rPr>
        <w:t>ብሎ</w:t>
      </w:r>
      <w:proofErr w:type="spellEnd"/>
      <w:r w:rsidR="008E6003" w:rsidRPr="005C043A">
        <w:rPr>
          <w:rFonts w:ascii="Abyssinica SIL" w:hAnsi="Abyssinica SIL" w:cs="Abyssinica SIL"/>
        </w:rPr>
        <w:t xml:space="preserve"> </w:t>
      </w:r>
      <w:proofErr w:type="spellStart"/>
      <w:r w:rsidR="008E6003" w:rsidRPr="005C043A">
        <w:rPr>
          <w:rFonts w:ascii="Abyssinica SIL" w:hAnsi="Abyssinica SIL" w:cs="Abyssinica SIL"/>
        </w:rPr>
        <w:t>ማንበብ</w:t>
      </w:r>
      <w:proofErr w:type="spellEnd"/>
      <w:r w:rsidR="008E6003" w:rsidRPr="005C043A">
        <w:rPr>
          <w:rFonts w:ascii="Abyssinica SIL" w:hAnsi="Abyssinica SIL" w:cs="Abyssinica SIL"/>
        </w:rPr>
        <w:t xml:space="preserve"> </w:t>
      </w:r>
      <w:proofErr w:type="spellStart"/>
      <w:r w:rsidR="008E6003"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8E6003" w:rsidRPr="005C043A" w:rsidRDefault="008E6003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በገጽ</w:t>
      </w:r>
      <w:proofErr w:type="spellEnd"/>
      <w:r w:rsidRPr="005C043A">
        <w:rPr>
          <w:rFonts w:ascii="Abyssinica SIL" w:hAnsi="Abyssinica SIL" w:cs="Abyssinica SIL"/>
        </w:rPr>
        <w:t xml:space="preserve"> ፸፩ - በ፳፫ኛ </w:t>
      </w:r>
      <w:proofErr w:type="spellStart"/>
      <w:r w:rsidRPr="005C043A">
        <w:rPr>
          <w:rFonts w:ascii="Abyssinica SIL" w:hAnsi="Abyssinica SIL" w:cs="Abyssinica SIL"/>
        </w:rPr>
        <w:t>መስመር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በጭራሽ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ስለሚያስቡላቸው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የሚለውን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በጭራሽ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ስለሚያስቡላቸው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ማንበብ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8E6003" w:rsidRPr="005C043A" w:rsidRDefault="008E6003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በገጽ</w:t>
      </w:r>
      <w:proofErr w:type="spellEnd"/>
      <w:r w:rsidRPr="005C043A">
        <w:rPr>
          <w:rFonts w:ascii="Abyssinica SIL" w:hAnsi="Abyssinica SIL" w:cs="Abyssinica SIL"/>
        </w:rPr>
        <w:t xml:space="preserve"> ፻፳፰ - </w:t>
      </w:r>
      <w:proofErr w:type="spellStart"/>
      <w:r w:rsidRPr="005C043A">
        <w:rPr>
          <w:rFonts w:ascii="Abyssinica SIL" w:hAnsi="Abyssinica SIL" w:cs="Abyssinica SIL"/>
        </w:rPr>
        <w:t>በ፳ኛ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መስመር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አይጠረጥርም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የሚለውን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ስናስተውለው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ሞንቴኪየ</w:t>
      </w:r>
      <w:proofErr w:type="spellEnd"/>
      <w:r w:rsidRPr="005C043A">
        <w:rPr>
          <w:rFonts w:ascii="Abyssinica SIL" w:hAnsi="Abyssinica SIL" w:cs="Abyssinica SIL"/>
        </w:rPr>
        <w:t xml:space="preserve">፥….»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ማንበብ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8E6003" w:rsidRPr="005C043A" w:rsidRDefault="008E6003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በገጽ</w:t>
      </w:r>
      <w:proofErr w:type="spellEnd"/>
      <w:r w:rsidRPr="005C043A">
        <w:rPr>
          <w:rFonts w:ascii="Abyssinica SIL" w:hAnsi="Abyssinica SIL" w:cs="Abyssinica SIL"/>
        </w:rPr>
        <w:t xml:space="preserve"> ፻፵፰ - በ፲፩ኛ </w:t>
      </w:r>
      <w:proofErr w:type="spellStart"/>
      <w:r w:rsidRPr="005C043A">
        <w:rPr>
          <w:rFonts w:ascii="Abyssinica SIL" w:hAnsi="Abyssinica SIL" w:cs="Abyssinica SIL"/>
        </w:rPr>
        <w:t>መስመር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ካናል</w:t>
      </w:r>
      <w:proofErr w:type="spellEnd"/>
      <w:r w:rsidRPr="005C043A">
        <w:rPr>
          <w:rFonts w:ascii="Abyssinica SIL" w:hAnsi="Abyssinica SIL" w:cs="Abyssinica SIL"/>
        </w:rPr>
        <w:t xml:space="preserve"> ደ. </w:t>
      </w:r>
      <w:proofErr w:type="spellStart"/>
      <w:r w:rsidRPr="005C043A">
        <w:rPr>
          <w:rFonts w:ascii="Abyssinica SIL" w:hAnsi="Abyssinica SIL" w:cs="Abyssinica SIL"/>
        </w:rPr>
        <w:t>ሱዌዝ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የተከፈተበትን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» በ፲፰፻፷፱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ማንበብ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8E6003" w:rsidRPr="005C043A" w:rsidRDefault="008E6003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ማሳሰቢያ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8E6003" w:rsidRPr="005C043A" w:rsidRDefault="008E6003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 xml:space="preserve">፩ኛ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መጽሐፍ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ቍጥር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በውጭ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አቆጣጠር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በኢትዮጵያ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ተደረገው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እንዳገራችን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አቆጣጠር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እናሳስባለን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8E6003" w:rsidRPr="005C043A" w:rsidRDefault="008E6003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 xml:space="preserve">፪ኛ </w:t>
      </w:r>
      <w:proofErr w:type="spellStart"/>
      <w:r w:rsidRPr="005C043A">
        <w:rPr>
          <w:rFonts w:ascii="Abyssinica SIL" w:hAnsi="Abyssinica SIL" w:cs="Abyssinica SIL"/>
        </w:rPr>
        <w:t>የትሮይ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ስለጠፋችበት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በገጽ</w:t>
      </w:r>
      <w:proofErr w:type="spellEnd"/>
      <w:r w:rsidRPr="005C043A">
        <w:rPr>
          <w:rFonts w:ascii="Abyssinica SIL" w:hAnsi="Abyssinica SIL" w:cs="Abyssinica SIL"/>
        </w:rPr>
        <w:t xml:space="preserve"> ፳፯ </w:t>
      </w:r>
      <w:proofErr w:type="spellStart"/>
      <w:r w:rsidRPr="005C043A">
        <w:rPr>
          <w:rFonts w:ascii="Abyssinica SIL" w:hAnsi="Abyssinica SIL" w:cs="Abyssinica SIL"/>
        </w:rPr>
        <w:t>ስለተነገረው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ቍጥር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ንግግር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የተባለውን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የቮሱዬን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መጽሐፍ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መመልከት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8E6003" w:rsidRPr="005C043A" w:rsidRDefault="008E6003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>፫ኛ «</w:t>
      </w:r>
      <w:proofErr w:type="spellStart"/>
      <w:r w:rsidRPr="005C043A">
        <w:rPr>
          <w:rFonts w:ascii="Abyssinica SIL" w:hAnsi="Abyssinica SIL" w:cs="Abyssinica SIL"/>
        </w:rPr>
        <w:t>የፋብሪካ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በተባለው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አርእስት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ሐተታ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ካፒቴኖች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መናፍቃንና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ሽፍቶች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የተባለውን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ከፈሎፕ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የተጻፈውን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መጽሐፍ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በተለየ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መመልከት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ይቻላል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8E6003" w:rsidRPr="005C043A" w:rsidRDefault="008E6003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 xml:space="preserve">፬ኛ </w:t>
      </w:r>
      <w:proofErr w:type="spellStart"/>
      <w:r w:rsidRPr="005C043A">
        <w:rPr>
          <w:rFonts w:ascii="Abyssinica SIL" w:hAnsi="Abyssinica SIL" w:cs="Abyssinica SIL"/>
        </w:rPr>
        <w:t>በገጽ</w:t>
      </w:r>
      <w:proofErr w:type="spellEnd"/>
      <w:r w:rsidRPr="005C043A">
        <w:rPr>
          <w:rFonts w:ascii="Abyssinica SIL" w:hAnsi="Abyssinica SIL" w:cs="Abyssinica SIL"/>
        </w:rPr>
        <w:t xml:space="preserve"> ፻፴፰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ሙዚቃ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የተጠቀሰው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በሻኬስፒር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ቴአትር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ሎሬንዞ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ለዤሲካ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የተናገረው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ላገራችን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አንባቢዎች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እንዲመች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ለብዙዎች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ተነገረ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ተነግሯል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8E6003" w:rsidRPr="005C043A" w:rsidRDefault="008E6003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መቅድም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8E6003" w:rsidRPr="005C043A" w:rsidRDefault="008E6003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መሪነት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የምታደርገው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እርምጃ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ባሁኑ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ጕዳዩ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ጥቅሙንና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ዋጋውን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ዐውቀው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በመንፈሳቸውና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በዕለታዊ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ተግባራቸው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መተባበርና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እንደሚገባቸው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ተረድተውታል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አስተያየትና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አያያዝ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የተሟላ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ነገሥታችን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እንድታገኘው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የሚጥሩበት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ከምናውቀው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አብልጠን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ለመረዳት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መመራመር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ያሻናል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8E6003" w:rsidRPr="005C043A" w:rsidRDefault="008E6003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ሳትገናኝ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ተለይይታ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ታጥሮባት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የዓለምን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ዘመናዊ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ለመካፈል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ሳትችል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ከቈየች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ኃይላቸውና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ተስፋፍቶ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የሱዌዝም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ተከፍቶ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የህንድ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ሲጀምር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ተቀራርባ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መገናኘት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ጀመረች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8E6003" w:rsidRPr="005C043A" w:rsidRDefault="008E6003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ስለተባለ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ካናል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ደሱዌዝ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በመከፈቱ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ልትጠቀምበት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እንዳልተጠቀመች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መዘንጋት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አይገባም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የሚያገናኘት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ዙሪያውን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በሦስቱ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lastRenderedPageBreak/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በፈረንሣይ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በኢጣሊያ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ስለተያዘባት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ለመገናኘት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የማትችል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የተዘጋባት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እሥረኛ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በመሆኗ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ለወደፊቱም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ካልተሻሻለላት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ወደ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ሥልጣኔ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የምታደርገው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እርምጃ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አይቃናላትም</w:t>
      </w:r>
      <w:proofErr w:type="spellEnd"/>
      <w:r w:rsidR="005C043A">
        <w:rPr>
          <w:rFonts w:ascii="Abyssinica SIL" w:hAnsi="Abyssinica SIL" w:cs="Abyssinica SIL"/>
        </w:rPr>
        <w:t>።</w:t>
      </w:r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ስለዚህ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ይህን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ያህል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ጊዜ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በታላላቆች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መንግሥታት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ዘንድ</w:t>
      </w:r>
      <w:proofErr w:type="spellEnd"/>
      <w:r w:rsidR="004B17F2" w:rsidRPr="005C043A">
        <w:rPr>
          <w:rFonts w:ascii="Abyssinica SIL" w:hAnsi="Abyssinica SIL" w:cs="Abyssinica SIL"/>
        </w:rPr>
        <w:t xml:space="preserve">፥ </w:t>
      </w:r>
      <w:proofErr w:type="spellStart"/>
      <w:r w:rsidR="004B17F2" w:rsidRPr="005C043A">
        <w:rPr>
          <w:rFonts w:ascii="Abyssinica SIL" w:hAnsi="Abyssinica SIL" w:cs="Abyssinica SIL"/>
        </w:rPr>
        <w:t>ችላ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የተባለው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ይህ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ችግርዋና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ጉዳቷ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አሁን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በሚደረገው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ያለ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መንግሥታት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ጉባኤ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ተጠንቶ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እንዲታወቅላትና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ጥያቄዋ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የሚገባውን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ፍጻሜ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እንዲያገኝ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ሙሉ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ተስፋ</w:t>
      </w:r>
      <w:proofErr w:type="spellEnd"/>
      <w:r w:rsidR="004B17F2" w:rsidRPr="005C043A">
        <w:rPr>
          <w:rFonts w:ascii="Abyssinica SIL" w:hAnsi="Abyssinica SIL" w:cs="Abyssinica SIL"/>
        </w:rPr>
        <w:t xml:space="preserve"> </w:t>
      </w:r>
      <w:proofErr w:type="spellStart"/>
      <w:r w:rsidR="004B17F2" w:rsidRPr="005C043A">
        <w:rPr>
          <w:rFonts w:ascii="Abyssinica SIL" w:hAnsi="Abyssinica SIL" w:cs="Abyssinica SIL"/>
        </w:rPr>
        <w:t>አለን</w:t>
      </w:r>
      <w:proofErr w:type="spellEnd"/>
      <w:r w:rsidR="005C043A">
        <w:rPr>
          <w:rFonts w:ascii="Abyssinica SIL" w:hAnsi="Abyssinica SIL" w:cs="Abyssinica SIL"/>
        </w:rPr>
        <w:t>።</w:t>
      </w:r>
      <w:r w:rsidR="004B17F2" w:rsidRPr="005C043A">
        <w:rPr>
          <w:rFonts w:ascii="Abyssinica SIL" w:hAnsi="Abyssinica SIL" w:cs="Abyssinica SIL"/>
        </w:rPr>
        <w:t xml:space="preserve"> </w:t>
      </w:r>
    </w:p>
    <w:p w:rsidR="00407932" w:rsidRPr="005C043A" w:rsidRDefault="0040793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ሕዝብን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የሚያደርገው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በመመልከት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ያደረጉትን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እርምጃ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ለመከተል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ስታስብ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ለመቀበል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ባለበጎ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ፈቃድ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ለመሆኗ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ማስረጃ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እንድትፈጽም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መጀመሪያ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የጠየቋት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ካገርዋ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እንድታጠፋ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በመልካም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አስተያየት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ተቀበለች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በየጊዜውም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ተፈራረመች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ልማድ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የሚኖረው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የመግዛትና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የመሸጥ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በድካሙም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የመጠቀምን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ለማስወገድ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አልነበረም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</w:p>
    <w:p w:rsidR="00407932" w:rsidRPr="005C043A" w:rsidRDefault="0040793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አውሮፓውያን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ያስወገዱት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በረጅም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ካደረጉት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እርምጃ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አእምሮዋቸው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በጕዳዩ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ከሠራበትና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ከታገለበት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በተጠየቀች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የፈጸሙትን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በቶሎ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እንድትፈጽመው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ተጠየቀች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አስቸጋሪ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ለመፈጸም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አቅቷት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በሁከት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አስደናቂ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ትጋታቸውንና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ለዘመኑ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አስፈላጊ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ቈራጥነታቸውን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ደረሱላት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07932" w:rsidRPr="005C043A" w:rsidRDefault="0040793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ሲመለከቱት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በመወገዱ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የተሠራው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የሚያስደንቅና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አይታያቸውም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ይሆናል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ዕድሜያቸውን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የደከሙበት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በርሳቸው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የተዋጉበት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በአሮፓም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አንጐል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ከደከመበትና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ከታገለበት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እንዲወገድ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በተደረገ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የመንፈስ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ሬቮሊሲዮን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መለዋወጥ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የተፈጸመበት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ሊንኮልንን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ሕይወቱ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የሰዋበት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ስናስታውሰው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ከድንቁርና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በተራመደችበት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ሰብዓዊ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የተፈጸመው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እናገኘዋለን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F1861" w:rsidRPr="005C043A" w:rsidRDefault="0040793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ለማጥፋት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በተነሡ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የገጠማቸው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ችግር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እንደነበረ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ከፍጻሜ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በማድረሳቸውም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ለአገራቸውና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ለሕዝባቸው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ውለታ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እንደሠሩላቸው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ለመረዳት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የምንችለው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የባረንት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ስንረዳውና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ስናስተውለው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ባርነት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እንዲወገድ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በመከራከራቸው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ወይም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አሳቡን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ከፍጻሜ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በማድረሳቸው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ስማቸው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በታሪክ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ለማስጠራት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የበቃ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ሥራ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ሆኖ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ተቆጥሮላቸዋል</w:t>
      </w:r>
      <w:proofErr w:type="spellEnd"/>
      <w:r w:rsidR="005C043A">
        <w:rPr>
          <w:rFonts w:ascii="Abyssinica SIL" w:hAnsi="Abyssinica SIL" w:cs="Abyssinica SIL"/>
        </w:rPr>
        <w:t>።</w:t>
      </w:r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ግርማዊ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ቀዳማዊ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ኃይለ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ሥላሴ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ግን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ባርነትን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ካገራቸው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ማስወገድ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ብቻ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ሳይሆን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ሕዝባቸው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ሥልጣኔ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የሚያገኝበትን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ብዙ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ሥራ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ሠርተዋል</w:t>
      </w:r>
      <w:proofErr w:type="spellEnd"/>
      <w:r w:rsidR="005C043A">
        <w:rPr>
          <w:rFonts w:ascii="Abyssinica SIL" w:hAnsi="Abyssinica SIL" w:cs="Abyssinica SIL"/>
        </w:rPr>
        <w:t>።</w:t>
      </w:r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አሁንም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በመሥራት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ላይ</w:t>
      </w:r>
      <w:proofErr w:type="spellEnd"/>
      <w:r w:rsidR="00BF1861" w:rsidRPr="005C043A">
        <w:rPr>
          <w:rFonts w:ascii="Abyssinica SIL" w:hAnsi="Abyssinica SIL" w:cs="Abyssinica SIL"/>
        </w:rPr>
        <w:t xml:space="preserve"> </w:t>
      </w:r>
      <w:proofErr w:type="spellStart"/>
      <w:r w:rsidR="00BF1861"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F1861" w:rsidRPr="005C043A" w:rsidRDefault="00BF186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ከተወገደ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የመንግሥቱን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ወዲያው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እንደያዙ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ከፈጸሙዋቸው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ማስወገዳቸው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መጽሐፍ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በሰፊው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የምንናገረው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አኳኋን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የዕለት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ጉዳያችን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አይደለም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ባጭሩ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በጠቅላላው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እንዴት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እንደተወገደ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ለመመልከት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ስንል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የውጭ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አንባቢ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ያጠፋ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እንዳይመስለው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አላፊ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የምንናገር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መሆናችንን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አስጠነቅቃለሁ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</w:p>
    <w:p w:rsidR="00BF1861" w:rsidRPr="005C043A" w:rsidRDefault="00BF186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በሚናገሩት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ዲስኩር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ለሕዝባቸው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የሚመኙለትና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የሚደክሙለት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እንዲራመድ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ከመግለጥ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አላቋረጡም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ከዋናው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ተግባራቸውም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ቤቶችን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ማስፋፋትና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ተማሪዎችን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መጐብኘት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ማበረታታትም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F1861" w:rsidRPr="005C043A" w:rsidRDefault="00BF186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እንግዲህ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ለሕዝባቸው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የሚሿት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ምንድነች</w:t>
      </w:r>
      <w:proofErr w:type="spellEnd"/>
      <w:r w:rsidRPr="005C043A">
        <w:rPr>
          <w:rFonts w:ascii="Abyssinica SIL" w:hAnsi="Abyssinica SIL" w:cs="Abyssinica SIL"/>
        </w:rPr>
        <w:t xml:space="preserve">? </w:t>
      </w:r>
      <w:proofErr w:type="spellStart"/>
      <w:r w:rsidRPr="005C043A">
        <w:rPr>
          <w:rFonts w:ascii="Abyssinica SIL" w:hAnsi="Abyssinica SIL" w:cs="Abyssinica SIL"/>
        </w:rPr>
        <w:t>ከወዴት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መጣች</w:t>
      </w:r>
      <w:proofErr w:type="spellEnd"/>
      <w:r w:rsidRPr="005C043A">
        <w:rPr>
          <w:rFonts w:ascii="Abyssinica SIL" w:hAnsi="Abyssinica SIL" w:cs="Abyssinica SIL"/>
        </w:rPr>
        <w:t xml:space="preserve">? </w:t>
      </w:r>
      <w:proofErr w:type="spellStart"/>
      <w:r w:rsidRPr="005C043A">
        <w:rPr>
          <w:rFonts w:ascii="Abyssinica SIL" w:hAnsi="Abyssinica SIL" w:cs="Abyssinica SIL"/>
        </w:rPr>
        <w:t>ጠባይዋና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ግብሩዋ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ምንድነው</w:t>
      </w:r>
      <w:proofErr w:type="spellEnd"/>
      <w:r w:rsidRPr="005C043A">
        <w:rPr>
          <w:rFonts w:ascii="Abyssinica SIL" w:hAnsi="Abyssinica SIL" w:cs="Abyssinica SIL"/>
        </w:rPr>
        <w:t xml:space="preserve">? </w:t>
      </w:r>
      <w:proofErr w:type="spellStart"/>
      <w:r w:rsidRPr="005C043A">
        <w:rPr>
          <w:rFonts w:ascii="Abyssinica SIL" w:hAnsi="Abyssinica SIL" w:cs="Abyssinica SIL"/>
        </w:rPr>
        <w:t>እነሆ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የእነዚህን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ጥያቂዎች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ለማወቅና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ለመረዳት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የተጣጣርን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የንጉሠ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ነገሥታችንን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ምኞት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ተካፍለን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የተለሙልንን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ተከተልን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እንችላለን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F1861" w:rsidRPr="005C043A" w:rsidRDefault="00BF186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የእነዚህን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ጥያቄዎች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መፈለግና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አይደለም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እኔም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ታናሽ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መጽሐፍ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እሞክራለሁ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ልፈጽመው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አልችልም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የጐደለ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ይሞላታል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ለማወቅና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እውነተኛን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ለመያዝ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ሲጓጓ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መታየቱ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85592" w:rsidRPr="005C043A" w:rsidRDefault="00BF186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መሪነት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ስትገባ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በማየታችን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ደስታ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ሊሰማን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ይገባል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በሁሉም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የሚያኮራት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የሆነችው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የጐደላትን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ባገኘች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እንደምትሆን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የማይጠረጠር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ዓላማ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ፍጻሜ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ልጆቿ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</w:t>
      </w:r>
      <w:r w:rsidR="00285592" w:rsidRPr="005C043A">
        <w:rPr>
          <w:rFonts w:ascii="Abyssinica SIL" w:hAnsi="Abyssinica SIL" w:cs="Abyssinica SIL"/>
        </w:rPr>
        <w:t>በብን</w:t>
      </w:r>
      <w:proofErr w:type="spellEnd"/>
      <w:r w:rsidR="00285592" w:rsidRPr="005C043A">
        <w:rPr>
          <w:rFonts w:ascii="Abyssinica SIL" w:hAnsi="Abyssinica SIL" w:cs="Abyssinica SIL"/>
        </w:rPr>
        <w:t xml:space="preserve"> </w:t>
      </w:r>
      <w:proofErr w:type="spellStart"/>
      <w:r w:rsidR="00285592" w:rsidRPr="005C043A">
        <w:rPr>
          <w:rFonts w:ascii="Abyssinica SIL" w:hAnsi="Abyssinica SIL" w:cs="Abyssinica SIL"/>
        </w:rPr>
        <w:t>ለማግኘት</w:t>
      </w:r>
      <w:proofErr w:type="spellEnd"/>
      <w:r w:rsidR="00285592" w:rsidRPr="005C043A">
        <w:rPr>
          <w:rFonts w:ascii="Abyssinica SIL" w:hAnsi="Abyssinica SIL" w:cs="Abyssinica SIL"/>
        </w:rPr>
        <w:t xml:space="preserve"> </w:t>
      </w:r>
      <w:proofErr w:type="spellStart"/>
      <w:r w:rsidR="00285592" w:rsidRPr="005C043A">
        <w:rPr>
          <w:rFonts w:ascii="Abyssinica SIL" w:hAnsi="Abyssinica SIL" w:cs="Abyssinica SIL"/>
        </w:rPr>
        <w:t>ሌት</w:t>
      </w:r>
      <w:proofErr w:type="spellEnd"/>
      <w:r w:rsidR="00285592" w:rsidRPr="005C043A">
        <w:rPr>
          <w:rFonts w:ascii="Abyssinica SIL" w:hAnsi="Abyssinica SIL" w:cs="Abyssinica SIL"/>
        </w:rPr>
        <w:t xml:space="preserve"> </w:t>
      </w:r>
      <w:proofErr w:type="spellStart"/>
      <w:r w:rsidR="00285592" w:rsidRPr="005C043A">
        <w:rPr>
          <w:rFonts w:ascii="Abyssinica SIL" w:hAnsi="Abyssinica SIL" w:cs="Abyssinica SIL"/>
        </w:rPr>
        <w:t>ከቀን</w:t>
      </w:r>
      <w:proofErr w:type="spellEnd"/>
      <w:r w:rsidR="00285592" w:rsidRPr="005C043A">
        <w:rPr>
          <w:rFonts w:ascii="Abyssinica SIL" w:hAnsi="Abyssinica SIL" w:cs="Abyssinica SIL"/>
        </w:rPr>
        <w:t xml:space="preserve"> </w:t>
      </w:r>
      <w:proofErr w:type="spellStart"/>
      <w:r w:rsidR="00285592" w:rsidRPr="005C043A">
        <w:rPr>
          <w:rFonts w:ascii="Abyssinica SIL" w:hAnsi="Abyssinica SIL" w:cs="Abyssinica SIL"/>
        </w:rPr>
        <w:t>መጣር</w:t>
      </w:r>
      <w:proofErr w:type="spellEnd"/>
      <w:r w:rsidR="00285592" w:rsidRPr="005C043A">
        <w:rPr>
          <w:rFonts w:ascii="Abyssinica SIL" w:hAnsi="Abyssinica SIL" w:cs="Abyssinica SIL"/>
        </w:rPr>
        <w:t xml:space="preserve"> </w:t>
      </w:r>
      <w:proofErr w:type="spellStart"/>
      <w:r w:rsidR="00285592" w:rsidRPr="005C043A">
        <w:rPr>
          <w:rFonts w:ascii="Abyssinica SIL" w:hAnsi="Abyssinica SIL" w:cs="Abyssinica SIL"/>
        </w:rPr>
        <w:t>አለባቸው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85592" w:rsidRPr="005C043A" w:rsidRDefault="0028559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መሥዋዕት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ትጠይቃለች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ካልሆነ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አይገኝም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የጋራ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ተግባር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እያንዳንዱ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ጥረቱ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እንደፈጸመ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ሕሊናውን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መጠየቅ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አለበት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ተግባሩን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በተሰጠው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ስጦታ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እያቃና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በመሻትና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ዕውቀትም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በመጨመር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ማሻሻል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ዓይነተኛ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አገልግሎት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85592" w:rsidRPr="005C043A" w:rsidRDefault="0028559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ክብሩንና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ጠብቆ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የሚቻልበት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ከጐረቤቱ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በታች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ከቀን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የሚታገልበት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በአሁኑ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ለነፃነቷ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ቀናተኛ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ልጆችዋ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ሊነቁ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ይገባል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</w:p>
    <w:p w:rsidR="00285592" w:rsidRPr="005C043A" w:rsidRDefault="0028559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እንግዲህ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መጽሐፍ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የተጻበትን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ስናጠቃልለው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እንዴት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እንደተወገደና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እንደሆነች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ለመረዳት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በየዘመኑና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ያደረገችውን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እርምጃ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እየተከተልን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የዓለምን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እስካለንበት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ለማስተዋል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ዜና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እንመለከተዋለን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85592" w:rsidRPr="005C043A" w:rsidRDefault="0028559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ባሮችን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ለማውጣትና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ደንብ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ለማሻሻል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በየጊዜው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ባገራችን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ስለወጡት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በገርባርና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ባገረ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ገዢዎች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በቸገረኝ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እርዳታቸውን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ስላደረጉልኝ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ለክቡር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ገብረ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ወርቅ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ምስጋናዬን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እገልጣለሁ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85592" w:rsidRPr="005C043A" w:rsidRDefault="0028559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መጽሐፍ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በፈረንሣይና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ቋንቋ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ሲተረጐም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የረዱኝ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ማርሴል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ሃሲድ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ምስተር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ሉሲያን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ምስተር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ክላረንስ</w:t>
      </w:r>
      <w:proofErr w:type="spellEnd"/>
      <w:r w:rsidRPr="005C043A">
        <w:rPr>
          <w:rFonts w:ascii="Abyssinica SIL" w:hAnsi="Abyssinica SIL" w:cs="Abyssinica SIL"/>
        </w:rPr>
        <w:t xml:space="preserve"> ዤ </w:t>
      </w:r>
      <w:proofErr w:type="spellStart"/>
      <w:r w:rsidRPr="005C043A">
        <w:rPr>
          <w:rFonts w:ascii="Abyssinica SIL" w:hAnsi="Abyssinica SIL" w:cs="Abyssinica SIL"/>
        </w:rPr>
        <w:t>ፔሪን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አመሰግናለሁ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ማርሴል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ሃሲድ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መጽሐፉ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ሲታተም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የማተሚያ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ጣጣ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="009F6940"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ረዱኝ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ምስጋና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ይገባቸዋል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2901" w:rsidRPr="005C043A" w:rsidRDefault="00252901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የመጀመሪያዎቹ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ሰዎች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252901" w:rsidRPr="005C043A" w:rsidRDefault="0025290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አዳምና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ሔዋንን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ሲፈጥራቸው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በምድረ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አስቀምጧቸው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በደሉት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ሳይሠሩና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ሳይደክሙ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በደስታና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በሲሳይ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ከሚኖሩበት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የጸጋ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ቦታ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አስወጥቶ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ባባረራቸው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መራብና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መጠማት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መታረዝና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መታመም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መጨነቅና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መሞት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ደረሰባቸው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የሚኖሩትን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ፍጡሮች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ስንመለከት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ረግተው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ይኖራሉ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እንስሳትን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ስናስተውል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ከምግባቸው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አይፈልጉም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ግማሾቹ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ሣር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ቅጠል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ተመግበው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ግማሾቹም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በልተው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ጠጥተው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ሲኖሩ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የሚፈልጉትና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የሚያምራቸው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የለም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F0E92" w:rsidRPr="005C043A" w:rsidRDefault="0025290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ሲፈጠር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ከእንስሳት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የተጐዳ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ይወለዳል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በልብስ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እንስሳት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የፈጠረላቸው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ቆዳ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ብርድ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ወርዶላቸዋል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ለልብስ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አያስቡምና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አካሉን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ከብርድ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የሚጠ</w:t>
      </w:r>
      <w:r w:rsidR="006F0E92" w:rsidRPr="005C043A">
        <w:rPr>
          <w:rFonts w:ascii="Abyssinica SIL" w:hAnsi="Abyssinica SIL" w:cs="Abyssinica SIL"/>
        </w:rPr>
        <w:t>በቅበት</w:t>
      </w:r>
      <w:proofErr w:type="spellEnd"/>
      <w:r w:rsidR="006F0E92" w:rsidRPr="005C043A">
        <w:rPr>
          <w:rFonts w:ascii="Abyssinica SIL" w:hAnsi="Abyssinica SIL" w:cs="Abyssinica SIL"/>
        </w:rPr>
        <w:t xml:space="preserve"> </w:t>
      </w:r>
      <w:proofErr w:type="spellStart"/>
      <w:r w:rsidR="006F0E92" w:rsidRPr="005C043A">
        <w:rPr>
          <w:rFonts w:ascii="Abyssinica SIL" w:hAnsi="Abyssinica SIL" w:cs="Abyssinica SIL"/>
        </w:rPr>
        <w:t>ጠጕር</w:t>
      </w:r>
      <w:proofErr w:type="spellEnd"/>
      <w:r w:rsidR="006F0E92" w:rsidRPr="005C043A">
        <w:rPr>
          <w:rFonts w:ascii="Abyssinica SIL" w:hAnsi="Abyssinica SIL" w:cs="Abyssinica SIL"/>
        </w:rPr>
        <w:t xml:space="preserve"> </w:t>
      </w:r>
      <w:proofErr w:type="spellStart"/>
      <w:r w:rsidR="006F0E92" w:rsidRPr="005C043A">
        <w:rPr>
          <w:rFonts w:ascii="Abyssinica SIL" w:hAnsi="Abyssinica SIL" w:cs="Abyssinica SIL"/>
        </w:rPr>
        <w:t>ስለሌለው</w:t>
      </w:r>
      <w:proofErr w:type="spellEnd"/>
      <w:r w:rsidR="006F0E92" w:rsidRPr="005C043A">
        <w:rPr>
          <w:rFonts w:ascii="Abyssinica SIL" w:hAnsi="Abyssinica SIL" w:cs="Abyssinica SIL"/>
        </w:rPr>
        <w:t xml:space="preserve"> </w:t>
      </w:r>
      <w:proofErr w:type="spellStart"/>
      <w:r w:rsidR="006F0E92" w:rsidRPr="005C043A">
        <w:rPr>
          <w:rFonts w:ascii="Abyssinica SIL" w:hAnsi="Abyssinica SIL" w:cs="Abyssinica SIL"/>
        </w:rPr>
        <w:t>ለልብሱ</w:t>
      </w:r>
      <w:proofErr w:type="spellEnd"/>
      <w:r w:rsidR="006F0E92" w:rsidRPr="005C043A">
        <w:rPr>
          <w:rFonts w:ascii="Abyssinica SIL" w:hAnsi="Abyssinica SIL" w:cs="Abyssinica SIL"/>
        </w:rPr>
        <w:t xml:space="preserve"> </w:t>
      </w:r>
      <w:proofErr w:type="spellStart"/>
      <w:r w:rsidR="006F0E92" w:rsidRPr="005C043A">
        <w:rPr>
          <w:rFonts w:ascii="Abyssinica SIL" w:hAnsi="Abyssinica SIL" w:cs="Abyssinica SIL"/>
        </w:rPr>
        <w:t>ማሰብ</w:t>
      </w:r>
      <w:proofErr w:type="spellEnd"/>
      <w:r w:rsidR="006F0E92" w:rsidRPr="005C043A">
        <w:rPr>
          <w:rFonts w:ascii="Abyssinica SIL" w:hAnsi="Abyssinica SIL" w:cs="Abyssinica SIL"/>
        </w:rPr>
        <w:t xml:space="preserve"> </w:t>
      </w:r>
      <w:proofErr w:type="spellStart"/>
      <w:r w:rsidR="006F0E92" w:rsidRPr="005C043A">
        <w:rPr>
          <w:rFonts w:ascii="Abyssinica SIL" w:hAnsi="Abyssinica SIL" w:cs="Abyssinica SIL"/>
        </w:rPr>
        <w:t>አለበት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F0E92" w:rsidRPr="005C043A" w:rsidRDefault="006F0E9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የልብስ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ተገኝቶ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ሰውነታቸውን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እስኪሸፍኑ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ተቸግረው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ኖረዋል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የመጀመሪያ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ልብሳቸውም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ቅጠልና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ያውሬ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ቆዳ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የታወቀ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እክዚህ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አራዊት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እንዳይበሏቸው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ይፈራሉ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ደካማ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በታመሙም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ለመታከም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ስላልነበራቸው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በሽታ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ሲይዛቸው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ሲቈስሉ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ሥቃያቸው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ይበዛ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F0E92" w:rsidRPr="005C043A" w:rsidRDefault="006F0E9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አውሬ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ለመመገብ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ዕንጨጥ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ለመቈረጥ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የሚጣላ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በመጣባቸው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ለመከላከል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የሚችሉበት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መሣሪያ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አልነበራቸውም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መጀመሪያ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መሣሪያ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ድንጋይ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እየጠረቡ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ቋንቋ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እስኪፈጠርም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በራሳቸው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የሚናገሩት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በድምፅና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በምልክት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አልቀረም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እስኪያገኙ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የሚኖሩትም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በየዋሻው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F0E92" w:rsidRPr="005C043A" w:rsidRDefault="006F0E9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የቀድሞ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እንዴት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ይኖሩ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ሊቃውንት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ለማወቅ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ይኖሩበት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ሲመረምሩ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በአጥንት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በዝሆን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ጥርስ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በቀንድ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ስባሪ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የልዩ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ስዕል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ተስሎ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እያገኙ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ይደነቃሉ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የሚደነቁበትም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በድንቁርና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የኪነ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ፍቅር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ተሰምቷቸው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ስዕል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ለመሳል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በማሰባቸው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በተገኘውም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ስዕል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የዓሣ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የበሬ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የሌላም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አውሬና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እንስሳ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ይታያል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F0E92" w:rsidRPr="005C043A" w:rsidRDefault="006F0E9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የጽሕፈት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ከጥንት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የጽሕፈትን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በስዕል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አግኝተው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የሠሩበት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ግብፆች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የጽሕፈት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በእነሱ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ይታሰባል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ምክንያቱም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ሂየሮግሊፍ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የተባለው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የእነሱ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ፊደል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በዕጽዋት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በእንስሳትና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እየተሳለ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ስለሚገለጥ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አጻጻፍ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ምሥጢር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በሊቃውንት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መርማሪነት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ታውቆ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ፍቺው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ተገኝቶ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ለማንበብ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እስቲቻል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አስፈልጎታል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</w:p>
    <w:p w:rsidR="002B1AEE" w:rsidRPr="005C043A" w:rsidRDefault="006F0E9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ለኑሮው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የሚያስፈልገውን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ለማግኘትና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እስኪችል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በዕውቀቱና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በጉልበቱ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ብዙ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እንደ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ደከመ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አይጠረጠርም</w:t>
      </w:r>
      <w:proofErr w:type="spellEnd"/>
      <w:r w:rsidR="005C043A">
        <w:rPr>
          <w:rFonts w:ascii="Abyssinica SIL" w:hAnsi="Abyssinica SIL" w:cs="Abyssinica SIL"/>
        </w:rPr>
        <w:t>።</w:t>
      </w:r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ምግቡን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የሚያበስልበት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ልዩ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ልዩ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የሸክላ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ዕቃ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ለመሥራት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እስኪችል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ድረስ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እንኳ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ብዙ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ዘመን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ፈጅቶበታል</w:t>
      </w:r>
      <w:proofErr w:type="spellEnd"/>
      <w:r w:rsidR="005C043A">
        <w:rPr>
          <w:rFonts w:ascii="Abyssinica SIL" w:hAnsi="Abyssinica SIL" w:cs="Abyssinica SIL"/>
        </w:rPr>
        <w:t>።</w:t>
      </w:r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ሰው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በዚህ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አካሄድ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ያደረገውን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እርምጃ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መከታተልና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መመርመር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ልዩ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ዕውቀትና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ልዩ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ትጋት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የሚያስፈልገው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ለብቻው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ራሱን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የቻለ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አንድ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ትልቅ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ጥበብ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ስለሆነ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ብዙ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ሊቃውንት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ይህንኑ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እየተከታተሉና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እየመረመሩ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በየጊዜው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ብዙ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አዲስ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ነገር</w:t>
      </w:r>
      <w:proofErr w:type="spellEnd"/>
      <w:r w:rsidR="002B1AEE" w:rsidRPr="005C043A">
        <w:rPr>
          <w:rFonts w:ascii="Abyssinica SIL" w:hAnsi="Abyssinica SIL" w:cs="Abyssinica SIL"/>
        </w:rPr>
        <w:t xml:space="preserve"> </w:t>
      </w:r>
      <w:proofErr w:type="spellStart"/>
      <w:r w:rsidR="002B1AEE" w:rsidRPr="005C043A">
        <w:rPr>
          <w:rFonts w:ascii="Abyssinica SIL" w:hAnsi="Abyssinica SIL" w:cs="Abyssinica SIL"/>
        </w:rPr>
        <w:t>ይገልጣሉ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B1AEE" w:rsidRPr="005C043A" w:rsidRDefault="002B1AE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አንዳንዶቹም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መርማሪዎች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ሲናገሩ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ይኖሩበት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ከነበሩት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ቦታ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በመቃብራቸው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ዕቃቸው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በሚያጠምዱበት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በሚያድኑበት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መሣሪያቸው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በኪነ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የተገኘውን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ማስረጃ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ዕውቀታቸውን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ስንገምተው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ከቀድሞ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ብልሆች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እንረዳዋለን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የብልህነታቸውም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ደረጃ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ለመናገር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አልተቻለም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ይላሉ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B1AEE" w:rsidRPr="005C043A" w:rsidRDefault="002B1AE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ካዳምና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ከሔዋን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ወጥቶ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እየተባዛና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በመሬት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እየተበታተነ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ከሄደ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በየበኩላቸው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መሠረቱ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በትክክል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ለመታወቅ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የተቻለው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ከመሠረቱና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የሠሩትንም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በጽሕፈት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በሐውልት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በኪነ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እየገለጡ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ለትውልድ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ማስተላለፍ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ከቻሉ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እስከዚያ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ጨለማ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የሸፈነው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የተረጋገጠ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አይደለምና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ይጠራል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DF28AC" w:rsidRPr="005C043A" w:rsidRDefault="002B1AE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ራቁቱን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የሚበላውንና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የሚጠጣውን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የሚለብሰውንም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በማግኘት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ሳይወሰን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ለመፈጸም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ከመመኘት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አለማቋረጡና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ረቂቅ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ሁልጊዜ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ሲፈልግ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መታየቱ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በተፈጥሮው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መሠረቱ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የተከበረ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ያስረዳናል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ሲናገር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የተሰደደ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lastRenderedPageBreak/>
        <w:t>የተጋዘ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አምላክ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አለ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አምላክ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ፍጥረቱ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ከሌሎች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ፍጡሮች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በታላቅነቱም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ያምላክ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በአምሳላችን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እንፍጠር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ሰውን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ሲሰራ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ጭቃ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አድበልቡሎ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ካበጀ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በኋላ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እፍ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ብሎበት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ነፍስ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ሰጠው</w:t>
      </w:r>
      <w:proofErr w:type="spellEnd"/>
      <w:r w:rsidR="00DF28AC" w:rsidRPr="005C043A">
        <w:rPr>
          <w:rFonts w:ascii="Abyssinica SIL" w:hAnsi="Abyssinica SIL" w:cs="Abyssinica SIL"/>
        </w:rPr>
        <w:t xml:space="preserve">፣ </w:t>
      </w:r>
      <w:proofErr w:type="spellStart"/>
      <w:r w:rsidR="00DF28AC" w:rsidRPr="005C043A">
        <w:rPr>
          <w:rFonts w:ascii="Abyssinica SIL" w:hAnsi="Abyssinica SIL" w:cs="Abyssinica SIL"/>
        </w:rPr>
        <w:t>ሲል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መጽሐፍ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ቅዱስ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ይናገራል</w:t>
      </w:r>
      <w:proofErr w:type="spellEnd"/>
      <w:r w:rsidR="005C043A">
        <w:rPr>
          <w:rFonts w:ascii="Abyssinica SIL" w:hAnsi="Abyssinica SIL" w:cs="Abyssinica SIL"/>
        </w:rPr>
        <w:t>።</w:t>
      </w:r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እንግዲህ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ሰው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ከእግዚአብሔር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ትንፋሽ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የወጣና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በሱ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አምሳል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የተሠራ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በመሆኑ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በዚህ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ዓለም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ላይ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በሚያገኘው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ነገር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አሳቡ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ጠግቦ</w:t>
      </w:r>
      <w:proofErr w:type="spellEnd"/>
      <w:r w:rsidR="00DF28AC" w:rsidRPr="005C043A">
        <w:rPr>
          <w:rFonts w:ascii="Abyssinica SIL" w:hAnsi="Abyssinica SIL" w:cs="Abyssinica SIL"/>
        </w:rPr>
        <w:t xml:space="preserve"> </w:t>
      </w:r>
      <w:proofErr w:type="spellStart"/>
      <w:r w:rsidR="00DF28AC" w:rsidRPr="005C043A">
        <w:rPr>
          <w:rFonts w:ascii="Abyssinica SIL" w:hAnsi="Abyssinica SIL" w:cs="Abyssinica SIL"/>
        </w:rPr>
        <w:t>አያውቅም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DF28AC" w:rsidRPr="005C043A" w:rsidRDefault="00DF28A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እንግዲህ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ከውኃ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ተበታትነው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በየበኩላቸው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የመሠረቱት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ከሁሉም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አስቀድሞ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ኑሮን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በማሻሻል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ቀድምትነቷ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የታወቀ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ግብፅ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ነገሥታቶቿ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የፒራሚድን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ሐውልቶች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ሠርተው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ሺ </w:t>
      </w:r>
      <w:proofErr w:type="spellStart"/>
      <w:r w:rsidRPr="005C043A">
        <w:rPr>
          <w:rFonts w:ascii="Abyssinica SIL" w:hAnsi="Abyssinica SIL" w:cs="Abyssinica SIL"/>
        </w:rPr>
        <w:t>ዓመታት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ኖረው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ሳይፈርሱ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ቆመው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ይታያሉ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</w:p>
    <w:p w:rsidR="00DF28AC" w:rsidRPr="005C043A" w:rsidRDefault="00DF28A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የግብጽ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በእርሻና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የመቅደስ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ሕንፃ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በመልካም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በማስተዳደር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ቀደምትነት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ነበራቸው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የቀን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መቁጠሪያም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ደንብ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ነበራቸው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ከሁሉም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የሥዕል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ፊደል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አውጥተው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ታሪካቸውን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በመጻፋቸው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ይመሰገናሉ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DF28AC" w:rsidRPr="005C043A" w:rsidRDefault="00DF28A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ከግብጾች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የሰለጠኑ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በሚዞጶታሚያ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ይኖሩ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የአሦርና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የባቢሎን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ግብጽንና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እስራኤላውያንን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ገዙ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በአስትሮኖሚና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በከዋክብት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ዕውቀት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በሂሣብ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ማቴማቲክ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ነበራቸው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የፋርስ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ተነሥቶ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ባቢሎናውያንን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ገዛቸው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</w:p>
    <w:p w:rsidR="005A3229" w:rsidRPr="005C043A" w:rsidRDefault="00DF28A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በሶርያ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በሜዲቴራኔ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ፊንቄ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የሚኖሩ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በመርከብ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እየዞሩ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የሚነግዱ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የፊደልን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አውጥተው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ሠሩበት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ለግሪኮች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አውርሰው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ግሪኮችም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ሮማውያንም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ለአውሮፓ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አስተላልፈው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በእነሱ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ፊደሎች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አውሮፓውያን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ይጽፉበታል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ፊደሎች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አንደኛው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በተላለፉ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ቁጥር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ተቀባዩ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እያረመ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ያሁኑን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እስኪይዙ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ተሻሽለዋል</w:t>
      </w:r>
      <w:proofErr w:type="spellEnd"/>
      <w:r w:rsidR="005C043A">
        <w:rPr>
          <w:rFonts w:ascii="Abyssinica SIL" w:hAnsi="Abyssinica SIL" w:cs="Abyssinica SIL"/>
        </w:rPr>
        <w:t>።</w:t>
      </w:r>
      <w:r w:rsidR="005A3229" w:rsidRPr="005C043A">
        <w:rPr>
          <w:rFonts w:ascii="Abyssinica SIL" w:hAnsi="Abyssinica SIL" w:cs="Abyssinica SIL"/>
        </w:rPr>
        <w:t xml:space="preserve"> </w:t>
      </w:r>
      <w:proofErr w:type="spellStart"/>
      <w:r w:rsidR="005A3229" w:rsidRPr="005C043A">
        <w:rPr>
          <w:rFonts w:ascii="Abyssinica SIL" w:hAnsi="Abyssinica SIL" w:cs="Abyssinica SIL"/>
        </w:rPr>
        <w:t>ቀጥሎ</w:t>
      </w:r>
      <w:proofErr w:type="spellEnd"/>
      <w:r w:rsidR="005A3229" w:rsidRPr="005C043A">
        <w:rPr>
          <w:rFonts w:ascii="Abyssinica SIL" w:hAnsi="Abyssinica SIL" w:cs="Abyssinica SIL"/>
        </w:rPr>
        <w:t xml:space="preserve"> </w:t>
      </w:r>
      <w:proofErr w:type="spellStart"/>
      <w:r w:rsidR="005A3229" w:rsidRPr="005C043A">
        <w:rPr>
          <w:rFonts w:ascii="Abyssinica SIL" w:hAnsi="Abyssinica SIL" w:cs="Abyssinica SIL"/>
        </w:rPr>
        <w:t>የግብጽም</w:t>
      </w:r>
      <w:proofErr w:type="spellEnd"/>
      <w:r w:rsidR="005A3229" w:rsidRPr="005C043A">
        <w:rPr>
          <w:rFonts w:ascii="Abyssinica SIL" w:hAnsi="Abyssinica SIL" w:cs="Abyssinica SIL"/>
        </w:rPr>
        <w:t xml:space="preserve"> </w:t>
      </w:r>
      <w:proofErr w:type="spellStart"/>
      <w:r w:rsidR="005A3229" w:rsidRPr="005C043A">
        <w:rPr>
          <w:rFonts w:ascii="Abyssinica SIL" w:hAnsi="Abyssinica SIL" w:cs="Abyssinica SIL"/>
        </w:rPr>
        <w:t>የሜዞጶታሚያም</w:t>
      </w:r>
      <w:proofErr w:type="spellEnd"/>
      <w:r w:rsidR="005A3229" w:rsidRPr="005C043A">
        <w:rPr>
          <w:rFonts w:ascii="Abyssinica SIL" w:hAnsi="Abyssinica SIL" w:cs="Abyssinica SIL"/>
        </w:rPr>
        <w:t xml:space="preserve"> </w:t>
      </w:r>
      <w:proofErr w:type="spellStart"/>
      <w:r w:rsidR="005A3229" w:rsidRPr="005C043A">
        <w:rPr>
          <w:rFonts w:ascii="Abyssinica SIL" w:hAnsi="Abyssinica SIL" w:cs="Abyssinica SIL"/>
        </w:rPr>
        <w:t>ሥልጣኔ</w:t>
      </w:r>
      <w:proofErr w:type="spellEnd"/>
      <w:r w:rsidR="005A3229" w:rsidRPr="005C043A">
        <w:rPr>
          <w:rFonts w:ascii="Abyssinica SIL" w:hAnsi="Abyssinica SIL" w:cs="Abyssinica SIL"/>
        </w:rPr>
        <w:t xml:space="preserve"> </w:t>
      </w:r>
      <w:proofErr w:type="spellStart"/>
      <w:r w:rsidR="005A3229" w:rsidRPr="005C043A">
        <w:rPr>
          <w:rFonts w:ascii="Abyssinica SIL" w:hAnsi="Abyssinica SIL" w:cs="Abyssinica SIL"/>
        </w:rPr>
        <w:t>ወደ</w:t>
      </w:r>
      <w:proofErr w:type="spellEnd"/>
      <w:r w:rsidR="005A3229" w:rsidRPr="005C043A">
        <w:rPr>
          <w:rFonts w:ascii="Abyssinica SIL" w:hAnsi="Abyssinica SIL" w:cs="Abyssinica SIL"/>
        </w:rPr>
        <w:t xml:space="preserve"> </w:t>
      </w:r>
      <w:proofErr w:type="spellStart"/>
      <w:r w:rsidR="005A3229" w:rsidRPr="005C043A">
        <w:rPr>
          <w:rFonts w:ascii="Abyssinica SIL" w:hAnsi="Abyssinica SIL" w:cs="Abyssinica SIL"/>
        </w:rPr>
        <w:t>ግሪኮች</w:t>
      </w:r>
      <w:proofErr w:type="spellEnd"/>
      <w:r w:rsidR="005A3229" w:rsidRPr="005C043A">
        <w:rPr>
          <w:rFonts w:ascii="Abyssinica SIL" w:hAnsi="Abyssinica SIL" w:cs="Abyssinica SIL"/>
        </w:rPr>
        <w:t xml:space="preserve"> </w:t>
      </w:r>
      <w:proofErr w:type="spellStart"/>
      <w:r w:rsidR="005A3229" w:rsidRPr="005C043A">
        <w:rPr>
          <w:rFonts w:ascii="Abyssinica SIL" w:hAnsi="Abyssinica SIL" w:cs="Abyssinica SIL"/>
        </w:rPr>
        <w:t>ተላለፈች</w:t>
      </w:r>
      <w:proofErr w:type="spellEnd"/>
      <w:r w:rsidR="005C043A">
        <w:rPr>
          <w:rFonts w:ascii="Abyssinica SIL" w:hAnsi="Abyssinica SIL" w:cs="Abyssinica SIL"/>
        </w:rPr>
        <w:t>።</w:t>
      </w:r>
      <w:r w:rsidR="005A3229" w:rsidRPr="005C043A">
        <w:rPr>
          <w:rFonts w:ascii="Abyssinica SIL" w:hAnsi="Abyssinica SIL" w:cs="Abyssinica SIL"/>
        </w:rPr>
        <w:t xml:space="preserve"> </w:t>
      </w:r>
      <w:proofErr w:type="spellStart"/>
      <w:r w:rsidR="005A3229" w:rsidRPr="005C043A">
        <w:rPr>
          <w:rFonts w:ascii="Abyssinica SIL" w:hAnsi="Abyssinica SIL" w:cs="Abyssinica SIL"/>
        </w:rPr>
        <w:t>ግሪኮች</w:t>
      </w:r>
      <w:proofErr w:type="spellEnd"/>
      <w:r w:rsidR="005A3229" w:rsidRPr="005C043A">
        <w:rPr>
          <w:rFonts w:ascii="Abyssinica SIL" w:hAnsi="Abyssinica SIL" w:cs="Abyssinica SIL"/>
        </w:rPr>
        <w:t xml:space="preserve"> </w:t>
      </w:r>
      <w:proofErr w:type="spellStart"/>
      <w:r w:rsidR="005A3229" w:rsidRPr="005C043A">
        <w:rPr>
          <w:rFonts w:ascii="Abyssinica SIL" w:hAnsi="Abyssinica SIL" w:cs="Abyssinica SIL"/>
        </w:rPr>
        <w:t>ግን</w:t>
      </w:r>
      <w:proofErr w:type="spellEnd"/>
      <w:r w:rsidR="005A3229" w:rsidRPr="005C043A">
        <w:rPr>
          <w:rFonts w:ascii="Abyssinica SIL" w:hAnsi="Abyssinica SIL" w:cs="Abyssinica SIL"/>
        </w:rPr>
        <w:t xml:space="preserve"> </w:t>
      </w:r>
      <w:proofErr w:type="spellStart"/>
      <w:r w:rsidR="005A3229" w:rsidRPr="005C043A">
        <w:rPr>
          <w:rFonts w:ascii="Abyssinica SIL" w:hAnsi="Abyssinica SIL" w:cs="Abyssinica SIL"/>
        </w:rPr>
        <w:t>ጥበብን</w:t>
      </w:r>
      <w:proofErr w:type="spellEnd"/>
      <w:r w:rsidR="005A3229" w:rsidRPr="005C043A">
        <w:rPr>
          <w:rFonts w:ascii="Abyssinica SIL" w:hAnsi="Abyssinica SIL" w:cs="Abyssinica SIL"/>
        </w:rPr>
        <w:t xml:space="preserve"> </w:t>
      </w:r>
      <w:proofErr w:type="spellStart"/>
      <w:r w:rsidR="005A3229" w:rsidRPr="005C043A">
        <w:rPr>
          <w:rFonts w:ascii="Abyssinica SIL" w:hAnsi="Abyssinica SIL" w:cs="Abyssinica SIL"/>
        </w:rPr>
        <w:t>በየቅርንጫፉ</w:t>
      </w:r>
      <w:proofErr w:type="spellEnd"/>
      <w:r w:rsidR="005A3229" w:rsidRPr="005C043A">
        <w:rPr>
          <w:rFonts w:ascii="Abyssinica SIL" w:hAnsi="Abyssinica SIL" w:cs="Abyssinica SIL"/>
        </w:rPr>
        <w:t xml:space="preserve"> </w:t>
      </w:r>
      <w:proofErr w:type="spellStart"/>
      <w:r w:rsidR="005A3229" w:rsidRPr="005C043A">
        <w:rPr>
          <w:rFonts w:ascii="Abyssinica SIL" w:hAnsi="Abyssinica SIL" w:cs="Abyssinica SIL"/>
        </w:rPr>
        <w:t>እያስተፋፉ</w:t>
      </w:r>
      <w:proofErr w:type="spellEnd"/>
      <w:r w:rsidR="005A3229" w:rsidRPr="005C043A">
        <w:rPr>
          <w:rFonts w:ascii="Abyssinica SIL" w:hAnsi="Abyssinica SIL" w:cs="Abyssinica SIL"/>
        </w:rPr>
        <w:t xml:space="preserve"> </w:t>
      </w:r>
      <w:proofErr w:type="spellStart"/>
      <w:r w:rsidR="005A3229" w:rsidRPr="005C043A">
        <w:rPr>
          <w:rFonts w:ascii="Abyssinica SIL" w:hAnsi="Abyssinica SIL" w:cs="Abyssinica SIL"/>
        </w:rPr>
        <w:t>ስለሄዱ</w:t>
      </w:r>
      <w:proofErr w:type="spellEnd"/>
      <w:r w:rsidR="005A3229" w:rsidRPr="005C043A">
        <w:rPr>
          <w:rFonts w:ascii="Abyssinica SIL" w:hAnsi="Abyssinica SIL" w:cs="Abyssinica SIL"/>
        </w:rPr>
        <w:t xml:space="preserve"> </w:t>
      </w:r>
      <w:proofErr w:type="spellStart"/>
      <w:r w:rsidR="005A3229" w:rsidRPr="005C043A">
        <w:rPr>
          <w:rFonts w:ascii="Abyssinica SIL" w:hAnsi="Abyssinica SIL" w:cs="Abyssinica SIL"/>
        </w:rPr>
        <w:t>ሥልጣኔ</w:t>
      </w:r>
      <w:proofErr w:type="spellEnd"/>
      <w:r w:rsidR="005A3229" w:rsidRPr="005C043A">
        <w:rPr>
          <w:rFonts w:ascii="Abyssinica SIL" w:hAnsi="Abyssinica SIL" w:cs="Abyssinica SIL"/>
        </w:rPr>
        <w:t xml:space="preserve"> </w:t>
      </w:r>
      <w:proofErr w:type="spellStart"/>
      <w:r w:rsidR="005A3229" w:rsidRPr="005C043A">
        <w:rPr>
          <w:rFonts w:ascii="Abyssinica SIL" w:hAnsi="Abyssinica SIL" w:cs="Abyssinica SIL"/>
        </w:rPr>
        <w:t>ከፍ</w:t>
      </w:r>
      <w:proofErr w:type="spellEnd"/>
      <w:r w:rsidR="005A3229" w:rsidRPr="005C043A">
        <w:rPr>
          <w:rFonts w:ascii="Abyssinica SIL" w:hAnsi="Abyssinica SIL" w:cs="Abyssinica SIL"/>
        </w:rPr>
        <w:t xml:space="preserve"> </w:t>
      </w:r>
      <w:proofErr w:type="spellStart"/>
      <w:r w:rsidR="005A3229" w:rsidRPr="005C043A">
        <w:rPr>
          <w:rFonts w:ascii="Abyssinica SIL" w:hAnsi="Abyssinica SIL" w:cs="Abyssinica SIL"/>
        </w:rPr>
        <w:t>ካለ</w:t>
      </w:r>
      <w:proofErr w:type="spellEnd"/>
      <w:r w:rsidR="005A3229" w:rsidRPr="005C043A">
        <w:rPr>
          <w:rFonts w:ascii="Abyssinica SIL" w:hAnsi="Abyssinica SIL" w:cs="Abyssinica SIL"/>
        </w:rPr>
        <w:t xml:space="preserve"> </w:t>
      </w:r>
      <w:proofErr w:type="spellStart"/>
      <w:r w:rsidR="005A3229" w:rsidRPr="005C043A">
        <w:rPr>
          <w:rFonts w:ascii="Abyssinica SIL" w:hAnsi="Abyssinica SIL" w:cs="Abyssinica SIL"/>
        </w:rPr>
        <w:t>ደረጃ</w:t>
      </w:r>
      <w:proofErr w:type="spellEnd"/>
      <w:r w:rsidR="005A3229" w:rsidRPr="005C043A">
        <w:rPr>
          <w:rFonts w:ascii="Abyssinica SIL" w:hAnsi="Abyssinica SIL" w:cs="Abyssinica SIL"/>
        </w:rPr>
        <w:t xml:space="preserve"> </w:t>
      </w:r>
      <w:proofErr w:type="spellStart"/>
      <w:r w:rsidR="005A3229" w:rsidRPr="005C043A">
        <w:rPr>
          <w:rFonts w:ascii="Abyssinica SIL" w:hAnsi="Abyssinica SIL" w:cs="Abyssinica SIL"/>
        </w:rPr>
        <w:t>አደረሷት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74BD2" w:rsidRPr="005C043A" w:rsidRDefault="00974BD2" w:rsidP="00974BD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እንደምንመለከተው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ሀብት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እነዚህ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ሶስት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ትልቅነትና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ሕይወት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የሚመሠረትባቸው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መደቦች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</w:p>
    <w:p w:rsidR="00974BD2" w:rsidRPr="005C043A" w:rsidRDefault="00974BD2" w:rsidP="00974BD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በጀግንነት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እየተከላከለ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ጠብቆና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አስከብሮ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ይኖራል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የሚበልጠው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በተነሣበት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የልብ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ድፍረትና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የጀግንነት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ሊቋቋም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ስለማይችል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ይሸነፋል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በግሪክና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በፋርስ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ማስረጃ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ይሆናል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74BD2" w:rsidRPr="005C043A" w:rsidRDefault="00974BD2" w:rsidP="00974BD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እንደዚሁም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ጀግንነት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ከሌለው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በመጣበት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ገንዘቡንም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ቀምቶ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እሱንም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ያደርገዋል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ከሌለው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ለማስፋፋትና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ኃይሉን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ለማጠንከር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አይችልም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ሦስት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ጸጋዎች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መሠረቱ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በእነዚህም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በሦስት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ዝቅ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ገዢና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ተገዢ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ይኖራሉ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74BD2" w:rsidRPr="005C043A" w:rsidRDefault="00974BD2" w:rsidP="00974BD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ይወድቅበት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ምንድነው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?</w:t>
      </w:r>
    </w:p>
    <w:p w:rsidR="00974BD2" w:rsidRPr="005C043A" w:rsidRDefault="00974BD2" w:rsidP="00974BD2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የባርነት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ትርጕም</w:t>
      </w:r>
      <w:proofErr w:type="spellEnd"/>
      <w:r w:rsidRPr="005C043A">
        <w:rPr>
          <w:rFonts w:ascii="Abyssinica SIL" w:hAnsi="Abyssinica SIL" w:cs="Abyssinica SIL"/>
          <w:b/>
          <w:sz w:val="32"/>
        </w:rPr>
        <w:t>፤</w:t>
      </w:r>
    </w:p>
    <w:p w:rsidR="00974BD2" w:rsidRPr="005C043A" w:rsidRDefault="00974BD2" w:rsidP="00974BD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በአርአያ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የተፈጠረውን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ወንድሙን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መግዛት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እንዴት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መቼ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ጀመረ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አይነግረንም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በመጽሐፍ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ቅዱስ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ኖኅ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ለወንድሞችህ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ተገዛ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ረገመውና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አብርሃምም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እንደነበረችው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እናውቃለን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የኖኅ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እርግማን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የደረሰው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መቼ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በምንስ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አኳኋን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አናውቅም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74BD2" w:rsidRPr="005C043A" w:rsidRDefault="00974BD2" w:rsidP="00974BD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ይሁን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ዝርዝር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በጠቅላላ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አስተያየት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ስንመለከት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ከራቀው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ከጥንት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አንስቶ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እንደነበረ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እንረዳዋለን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በግብጾች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በእስራኤላውያን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በግሪኮች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በሌሎችም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እቅንበር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የሚወድቅባቸውም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አኳኋን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74BD2" w:rsidRPr="005C043A" w:rsidRDefault="00974BD2" w:rsidP="00974BD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የሚመጣባቸው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የተመለከቱት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74BD2" w:rsidRPr="005C043A" w:rsidRDefault="00974BD2" w:rsidP="00974BD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ከዘር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በመወለድ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ልጆቻቸውን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ይሸጣሉ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ችግር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ሲበዛባቸው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ይሸጣሉ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ተበድሮ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መክፈል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ያልቻለ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ለአበዳሪው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74BD2" w:rsidRPr="005C043A" w:rsidRDefault="00974BD2" w:rsidP="00974BD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ማራኪው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ተማራኪውን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ለሕይወቱ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ምሕረት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ሲያደርግለት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ያደርገዋል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74BD2" w:rsidRPr="005C043A" w:rsidRDefault="00974BD2" w:rsidP="00974BD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እያፈኑ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በሚያደርጉ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ፈንጋዮች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የወደቀ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መሸጥና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መለወጥ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ይደርስበታል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በዙውን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የተሸነፉ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ነጋዴዎች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ሠራዊት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ቦታ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እየሄዱ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ምርኮኞችን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አድራጊዎች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በጅምላ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እየገዙ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ወስደው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በየአገሩ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በዝርዝር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ይሸጡዋቸው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በብዙም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እየተዋለዱ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ሲባዙ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ቍጥራቸው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ከቀረው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ሆኗል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የወደቀባቸው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ሁልጊዜ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ከባድ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ሆኖባቸዋል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</w:p>
    <w:p w:rsidR="00974BD2" w:rsidRPr="005C043A" w:rsidRDefault="00974BD2" w:rsidP="00974BD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ሠርተው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በድካማቸው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ያፈሩትን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በውርስ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ያገኙትን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በስጦታ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የተቀበሉትን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የሚሰጡት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ለጌታቸው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በማናቸውም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አኳኋን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ባለቤትነት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ሊኖራቸው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አይፈቀድላቸውም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ጌታ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ለመግደል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በጠቅላላው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መተዳደሪያ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እንዳልተፈጠሩ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የሚታዩት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ከባድ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የተገዢነት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ከጫንቃቸው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ለማስወገድ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እየተነሱ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በብርቱ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እንደተዋጉ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እናገኘዋለን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ስፓርታኩስ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መሪነት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ሰባ</w:t>
      </w:r>
      <w:proofErr w:type="spellEnd"/>
      <w:r w:rsidRPr="005C043A">
        <w:rPr>
          <w:rFonts w:ascii="Abyssinica SIL" w:hAnsi="Abyssinica SIL" w:cs="Abyssinica SIL"/>
        </w:rPr>
        <w:t xml:space="preserve"> ሺ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ተነስተው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ባደረጉት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ሊያጠፉዋት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አልቀራቸውም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74BD2" w:rsidRPr="005C043A" w:rsidRDefault="00974BD2" w:rsidP="00974BD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ነፃነት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ካገኙም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ከጨዎች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ይቆጠሩ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ስላልተሰጣቸው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በጌታቸው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ይኖሩ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አልነበራቸውም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ማዕርግ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ለመሥራትና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ከጨዎች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ለመጋባት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አልተፈቀደላቸውም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74BD2" w:rsidRPr="005C043A" w:rsidRDefault="00974BD2" w:rsidP="00974BD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እንግዲህ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የተናቀ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የተዋረደ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የሌለው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በመሬት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ከተሰጠው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ከማናቸውም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ደስታ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እንዳይካፈሉ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የተከለከሉ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ፍጡሮች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ኖረዋል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በሕይወታቸው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የሚደርስባቸውም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መከራ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የጸና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ኢዮብ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የተወለዱበትን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ከመርገም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አላቋረጡም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ይህንኑም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እያመሳከርን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በምንመለከተው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እናገኘዋለን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በመሬት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ኑሮ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መከራ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ስለጸናባቸው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ባለቅኔ</w:t>
      </w:r>
      <w:proofErr w:type="spellEnd"/>
      <w:r w:rsidRPr="005C043A">
        <w:rPr>
          <w:rFonts w:ascii="Abyssinica SIL" w:hAnsi="Abyssinica SIL" w:cs="Abyssinica SIL"/>
        </w:rPr>
        <w:t>፥</w:t>
      </w:r>
    </w:p>
    <w:p w:rsidR="00974BD2" w:rsidRPr="005C043A" w:rsidRDefault="00974BD2" w:rsidP="00974BD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ለናንተ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ሆናለች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ፀሐይዋ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ጨለማ</w:t>
      </w:r>
      <w:proofErr w:type="spellEnd"/>
      <w:r w:rsidRPr="005C043A">
        <w:rPr>
          <w:rFonts w:ascii="Abyssinica SIL" w:hAnsi="Abyssinica SIL" w:cs="Abyssinica SIL"/>
        </w:rPr>
        <w:t>፤</w:t>
      </w:r>
    </w:p>
    <w:p w:rsidR="00974BD2" w:rsidRPr="005C043A" w:rsidRDefault="00974BD2" w:rsidP="00974BD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የኃዘን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ልቅሶ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የወፎቹም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ዜማ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74BD2" w:rsidRPr="005C043A" w:rsidRDefault="00974BD2" w:rsidP="00974BD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መሪር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ለናንተ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ወለላ</w:t>
      </w:r>
      <w:proofErr w:type="spellEnd"/>
      <w:r w:rsidRPr="005C043A">
        <w:rPr>
          <w:rFonts w:ascii="Abyssinica SIL" w:hAnsi="Abyssinica SIL" w:cs="Abyssinica SIL"/>
        </w:rPr>
        <w:t>፥</w:t>
      </w:r>
    </w:p>
    <w:p w:rsidR="00974BD2" w:rsidRPr="005C043A" w:rsidRDefault="00974BD2" w:rsidP="00974BD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ደስታም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የላችሁ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ከመከራ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74BD2" w:rsidRPr="005C043A" w:rsidRDefault="00974BD2" w:rsidP="00974BD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እጣችሁ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ሲወሰን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እያለፈ</w:t>
      </w:r>
      <w:proofErr w:type="spellEnd"/>
      <w:r w:rsidRPr="005C043A">
        <w:rPr>
          <w:rFonts w:ascii="Abyssinica SIL" w:hAnsi="Abyssinica SIL" w:cs="Abyssinica SIL"/>
        </w:rPr>
        <w:t>፣</w:t>
      </w:r>
    </w:p>
    <w:p w:rsidR="00974BD2" w:rsidRPr="005C043A" w:rsidRDefault="00974BD2" w:rsidP="00974BD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ለጭንቅ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ጥንቱን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የተጻፈ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74BD2" w:rsidRPr="005C043A" w:rsidRDefault="00974BD2" w:rsidP="00974BD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የተናገረው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አይጠረጠርም</w:t>
      </w:r>
      <w:proofErr w:type="spellEnd"/>
      <w:r w:rsidRPr="005C043A">
        <w:rPr>
          <w:rFonts w:ascii="Abyssinica SIL" w:hAnsi="Abyssinica SIL" w:cs="Abyssinica SIL"/>
        </w:rPr>
        <w:t xml:space="preserve">፤ </w:t>
      </w:r>
      <w:proofErr w:type="spellStart"/>
      <w:r w:rsidRPr="005C043A">
        <w:rPr>
          <w:rFonts w:ascii="Abyssinica SIL" w:hAnsi="Abyssinica SIL" w:cs="Abyssinica SIL"/>
        </w:rPr>
        <w:t>ይልቁንም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በሮማውያንና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በአሜሪካኖች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የወደቀባቸውን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ከባድ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ቀንበር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ለማቅለል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መግደል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የሚጽናኑበት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ልማድ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አድርገው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</w:p>
    <w:p w:rsidR="00410406" w:rsidRPr="005C043A" w:rsidRDefault="00974BD2" w:rsidP="004104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ስመ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ጥሩው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ፈላስፋ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አርስጣጣሊስ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ሲናገር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ሕይወት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ነፍስ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ርስት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መሣሪያ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መሣሪያ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ያልሆነ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በፍልስፍና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አነጋገር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ይገልጽልናል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በማስተዋል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ስንመለከተው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አዳምና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ሔዋንን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ከምድረ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አስወጥቶ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መሬት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ስለናንተ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የተረገመች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ትሆናለች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እሾህ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አሜኬላ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ታበቅላለች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ከግንባሩ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ጠርጎ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እንዲበላ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አዳምን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አዞታል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በእርግማን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የተጠላ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ነገር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ከዚህም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የተነሣ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ሰው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የተቻለውን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ያህል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መሥራትና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መድከም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ቢቀርለት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ይወዳል</w:t>
      </w:r>
      <w:proofErr w:type="spellEnd"/>
      <w:r w:rsidR="005C043A">
        <w:rPr>
          <w:rFonts w:ascii="Abyssinica SIL" w:hAnsi="Abyssinica SIL" w:cs="Abyssinica SIL"/>
        </w:rPr>
        <w:t>።</w:t>
      </w:r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ነገር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ግን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ካልሠራ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ለመኖር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ስለማይችል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ይህን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ሁኔታ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የሚያሻሽልበት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ዘዴ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ፈለገ</w:t>
      </w:r>
      <w:proofErr w:type="spellEnd"/>
      <w:r w:rsidR="005C043A">
        <w:rPr>
          <w:rFonts w:ascii="Abyssinica SIL" w:hAnsi="Abyssinica SIL" w:cs="Abyssinica SIL"/>
        </w:rPr>
        <w:t>።</w:t>
      </w:r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ወንድሙን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ጨቁኖ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በባርነት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እያሠራ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ከሥራው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የተገኘውን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ፍሬ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ለራሱ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በማድረግ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ሳይሠራ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ለመኖር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የሚችልበትን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ብልሀት</w:t>
      </w:r>
      <w:proofErr w:type="spellEnd"/>
      <w:r w:rsidR="00410406" w:rsidRPr="005C043A">
        <w:rPr>
          <w:rFonts w:ascii="Abyssinica SIL" w:hAnsi="Abyssinica SIL" w:cs="Abyssinica SIL"/>
        </w:rPr>
        <w:t xml:space="preserve"> </w:t>
      </w:r>
      <w:proofErr w:type="spellStart"/>
      <w:r w:rsidR="00410406" w:rsidRPr="005C043A">
        <w:rPr>
          <w:rFonts w:ascii="Abyssinica SIL" w:hAnsi="Abyssinica SIL" w:cs="Abyssinica SIL"/>
        </w:rPr>
        <w:t>አገኘ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10406" w:rsidRPr="005C043A" w:rsidRDefault="00410406" w:rsidP="004104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አእምሮ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አግኝተው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ልማድ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እስኪያስወግዱ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በክርስቲያን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</w:p>
    <w:p w:rsidR="00410406" w:rsidRPr="005C043A" w:rsidRDefault="00410406" w:rsidP="00410406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እስራኤላውያን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410406" w:rsidRPr="005C043A" w:rsidRDefault="00410406" w:rsidP="004104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ከሶርያ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ደቡብ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ከሜዴቴራኔና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ከዮርዳኖስ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ወንዝ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በምትገኘው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ፓሌስቲን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በምትባል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እስራኤላውያን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በመጽሐፍ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ቅዱስ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ውሥጥ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ትክክለኛ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የተወደደ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አብርሃም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እግዚአብሔርም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አሸዋና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ሰማይ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ከዋክብት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አደርገዋለሁ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ትሆናለህ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ኪዳን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አደረገለት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ዮሴፍ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በወንድሞቹ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ተሸጦ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ግብጽ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ረሀብ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አባቱ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ያዕቆብ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ከነልጆቹ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ከግብጽ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ኖረ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ፈርዖኖች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እስራኤላውያንን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ፒራሚድ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ያሠሩዋቸው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ጀመር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ጨርሰው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ሊያጠፉዋችውም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አሰቡ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ሙሴን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አስነሥቶ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ከፈርዖን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አወጣቸው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10406" w:rsidRPr="005C043A" w:rsidRDefault="00410406" w:rsidP="004104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አርባ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በበረሀ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ከተጓዙ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ኪዳን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ገብቶላቸው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ከነበረው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ከከንዓን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ደረሱ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የረዳቸው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እስራኤላውያን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ጠብቀው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የኖሩ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ሙሴን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አነጋግሮት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የሚተዳደሩበትን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የአሠርቱን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ቃላትን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ሰጣቸው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10406" w:rsidRPr="005C043A" w:rsidRDefault="00410406" w:rsidP="004104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እውነተኛውን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ንጹሕ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በመከተላቸው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እስራኤላውያን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የምንረዳው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እንደምናየው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ከጥንት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ግሪኮችና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የተሳሳቱ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እንደነበሩ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ስናስተያየው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ግብጾችማ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የፈረንሣዩ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ቦሱዬ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እንደተናገረው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ከግብጽ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ከራሱ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ከእውነተኛው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አምላክ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አምላክ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በፀሐይ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በተኵላ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በበሬ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በድመት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በአዞ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ያመልኩ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ነበርና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10406" w:rsidRPr="005C043A" w:rsidRDefault="00410406" w:rsidP="004104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እውነተኛ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በእስራኤላውያን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ሕዝቤ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ሲጠራቸው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ኖረ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በበደሉትም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የሚወደውን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እንደሚቀጣ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ይቀጣቸው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ነገሥታቶቻቸውም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ዳዊትና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ሰሎሞን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አገልጋዮች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በሰሎሞን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ንግሥተ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ኢየሩሳሌም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ከጥበበኛው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ተዋውቃ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ስትመለስ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ምኒልክን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ወለደች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ንግሥተ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ኢየሩሳሌም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ደርሳ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በመመለሷ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ምኒልክን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አልነበረም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ያተረፈችው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የጻፈ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የፈረንሣይ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ደራሲ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እንደተናገረው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በማህፀኗ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ምኒልክን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በልቧ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የእውነተኛውን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ዜና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ተመለሰች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10406" w:rsidRPr="005C043A" w:rsidRDefault="00410406" w:rsidP="004104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የሕዝቦችን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ለማያያዝ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እንዲመቸን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ሆሜር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የግሪኮች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ሰሎሞን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በነገሠበት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አቅራቢያ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እስራኤላውያን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እንመለስና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በምርኰኝነት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ባቢሎን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ሄዱ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ቂሮስ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የፋርስ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ባቢሎንን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በያዘ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ኢየሩሳሌም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እንዲመለሱ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ፈቀደላቸው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በመጨረሻም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ውሥጥ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ገብተው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ሲኖሩ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በአውግስጦስ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ቄሣር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ጌታችን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ኢየሱስ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ክርስቶስ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በቤተ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ልሔም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ተወለደ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</w:p>
    <w:p w:rsidR="00410406" w:rsidRPr="005C043A" w:rsidRDefault="00410406" w:rsidP="00410406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ሆሜር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410406" w:rsidRPr="005C043A" w:rsidRDefault="00410406" w:rsidP="004104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ከክርስቶስ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ልደት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ዘጠኝ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ሆሜር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ኢሊያድ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እና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ኦዲሴ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የተባሉ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የቅኔ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መጻሕፍት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ጽፏል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በማነኛውም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በማናቸውም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በማናቸውም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ከተነሡት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ባለቅኔዎች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ሆሜር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ይበልጣል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መሥፍን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ይበልጣል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መሥፍን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ይጠራል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ቮልቴር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ሲናገር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ድርሰት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ሊቴራቴር</w:t>
      </w:r>
      <w:proofErr w:type="spellEnd"/>
      <w:r w:rsidRPr="005C043A">
        <w:rPr>
          <w:rFonts w:ascii="Abyssinica SIL" w:hAnsi="Abyssinica SIL" w:cs="Abyssinica SIL"/>
        </w:rPr>
        <w:t>)</w:t>
      </w:r>
      <w:proofErr w:type="spellStart"/>
      <w:r w:rsidRPr="005C043A">
        <w:rPr>
          <w:rFonts w:ascii="Abyssinica SIL" w:hAnsi="Abyssinica SIL" w:cs="Abyssinica SIL"/>
        </w:rPr>
        <w:t>የሌለው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አይደለም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አለ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10406" w:rsidRPr="005C043A" w:rsidRDefault="00410406" w:rsidP="004104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የጥንቲቱ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ታላቅነት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የለም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በድንቁርና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ተኮንኖ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ጸድቃ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የነበረችው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ውበቷን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የሚመሠክሩ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ሕንጻዎቿ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ፈርሰዋል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አርበኞቿም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ረግፈዋል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የሆሜር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ቆይቶ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ይገልጣል</w:t>
      </w:r>
      <w:proofErr w:type="spellEnd"/>
      <w:r w:rsidRPr="005C043A">
        <w:rPr>
          <w:rFonts w:ascii="Abyssinica SIL" w:hAnsi="Abyssinica SIL" w:cs="Abyssinica SIL"/>
        </w:rPr>
        <w:t xml:space="preserve">፤ </w:t>
      </w:r>
      <w:proofErr w:type="spellStart"/>
      <w:r w:rsidRPr="005C043A">
        <w:rPr>
          <w:rFonts w:ascii="Abyssinica SIL" w:hAnsi="Abyssinica SIL" w:cs="Abyssinica SIL"/>
        </w:rPr>
        <w:t>ያስተምራል</w:t>
      </w:r>
      <w:proofErr w:type="spellEnd"/>
      <w:r w:rsidRPr="005C043A">
        <w:rPr>
          <w:rFonts w:ascii="Abyssinica SIL" w:hAnsi="Abyssinica SIL" w:cs="Abyssinica SIL"/>
        </w:rPr>
        <w:t xml:space="preserve">፤ </w:t>
      </w:r>
      <w:proofErr w:type="spellStart"/>
      <w:r w:rsidRPr="005C043A">
        <w:rPr>
          <w:rFonts w:ascii="Abyssinica SIL" w:hAnsi="Abyssinica SIL" w:cs="Abyssinica SIL"/>
        </w:rPr>
        <w:t>ይናገራል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10406" w:rsidRPr="005C043A" w:rsidRDefault="00410406" w:rsidP="004104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እርግጥ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የግሪክን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ለማወቅ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ከሆሜር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ይልቅ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ጸሐፊዎች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የጻፉትን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ማንበብ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ይቻላል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የሆሜር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ግሪኮች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የታረመ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ስሜታቸው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የተራቀቀ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አስተያየታቸው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የሞላበት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አሳባቸውም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የሚመለከት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መሆኡን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ስለሚገልጥ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ተነቦ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አይጠገብም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የሚያስደንቅ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ጀግንነት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ቢኖረው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ሕንፃዎች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ቢያቆም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አያሌ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ቢያከማች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ቢመረምር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ጠባዩ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ክቡርነት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አእምሮውም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ሞራል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መልካም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ከሌለው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የቀረው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የለውም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10406" w:rsidRPr="005C043A" w:rsidRDefault="00410406" w:rsidP="004104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በሆሜር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የጀግንነት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ፍቅር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ማኅደር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በውስጡ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ሳይጐድል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ይገኝበታል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ማናቸውም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ማንኛውም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የሚያስፈልገውንና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የሚወደውን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የተስማማ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ይቀዳበታል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</w:p>
    <w:p w:rsidR="00410406" w:rsidRPr="005C043A" w:rsidRDefault="00410406" w:rsidP="004104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በሆሜር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ለእኛ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ላሁኖቹ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ጥቂት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የሚታየን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ያማልክትና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ተቀላቅሎ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ስለሚገኝበት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ዳሩ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እኛና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ሆሜር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ዘመናችን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አለመዘንጋት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ይገባል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ክርስቲያኖች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ሆሜር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አረመኔ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10406" w:rsidRPr="005C043A" w:rsidRDefault="00410406" w:rsidP="004104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አረመኔ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ስንል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ባማርኛችን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ትርጉሙ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ጨካኝ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ርኅራኄ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የሌለው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ይሆናል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በእውነተኛው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አምላክ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ያላመነ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ለጣዖት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የሚያመልክ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ይሆናል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ሆሜር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አረመኔ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ስንል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በመጀመሪያው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በሁለተኛው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ትርጉም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10406" w:rsidRPr="005C043A" w:rsidRDefault="00410406" w:rsidP="004104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የጥንት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ግሪኮች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የሚያምኑት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አማልክት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አምላክ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የባሕር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አምላክ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ለያንዳንዱ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ተግባርና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ለያንዳንዱ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አምላክ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ያደርጉለት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ሴቶች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አማልክት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አምላክ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ሴት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እሷም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አቴና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ትባላለች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የውበት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አምላክ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እሷም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አፍሮዲት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ትባላለች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ወንዶቹም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ሴቶቹም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አማልክት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ብዛታቸው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ተቆጥሮ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አያልቅም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ወንዶች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አማልክትም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ሚስቶች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አሉዋቸው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ከሁሉም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ጁፒቴር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ዜውስ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የሚባል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ያማልክት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አምላክ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የሚገዛና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በኃይሉ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የሚደመስስ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ያማልክት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አባትና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ጌታ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ብለው</w:t>
      </w:r>
      <w:proofErr w:type="spellEnd"/>
      <w:r w:rsidRPr="005C043A">
        <w:rPr>
          <w:rFonts w:ascii="Abyssinica SIL" w:hAnsi="Abyssinica SIL" w:cs="Abyssinica SIL"/>
        </w:rPr>
        <w:t xml:space="preserve">  </w:t>
      </w:r>
      <w:proofErr w:type="spellStart"/>
      <w:r w:rsidRPr="005C043A">
        <w:rPr>
          <w:rFonts w:ascii="Abyssinica SIL" w:hAnsi="Abyssinica SIL" w:cs="Abyssinica SIL"/>
        </w:rPr>
        <w:t>ያምኑበታል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ቲታኖችን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አደረገ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አባቱን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ሳቱርንን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አሸንፎ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ዙፋኑን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ነጠቀው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ለወንድሙ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ለኔፕቱን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ባሕርን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ፕሉቶን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ላንደኛው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ወንድሙ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ገሃነምን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ሰጥቶ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የሲኦል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lastRenderedPageBreak/>
        <w:t>ንጉሥና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የሙታን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አምላክ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አደረገው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ጁፒቴር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ሰማይንና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መሬትን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ይላሉ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ያማልክቶቻቸው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በሚቶሎዢ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መጽሐፍ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ተጽፎ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ይገኛል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10406" w:rsidRPr="005C043A" w:rsidRDefault="00410406" w:rsidP="004104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ሲሰራ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መልአክ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ቀረበው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ሰይጣን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ተጠጋው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እንደምንለው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ግሪኮች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ጁፒቴር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ደገፈው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አጵሎን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ረዳው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ተመልካች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ሲሆንም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አምላክ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አቴና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መከረችው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ይባላል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</w:p>
    <w:p w:rsidR="00410406" w:rsidRPr="005C043A" w:rsidRDefault="00410406" w:rsidP="004104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ጀግኖች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የሆኑትንም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በአባታቸው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በእናታቸው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ካምላክ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ይወለዳሉ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ያምኑ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በትሮይ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አማልክት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ተከፍለው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ግማሾቹ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ከስፓርት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ግማሾቹም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ከትሮይ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ተዋግተዋል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የሆሜር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የሚናገረው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በስፓርት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በትሮይ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ስለተደረገው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10406" w:rsidRPr="005C043A" w:rsidRDefault="00410406" w:rsidP="004104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ታሪኩም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ፕሪያም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የትሮይ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ፓሪስ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አሌክሳንድር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በእንግድነት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ስፓርት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ሄደ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የስፓርት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ሜኔላስ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ፓርሲን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አክብሮ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አስተናገደው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ፓሪስ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የነበረችውን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የሜኔላስን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ሄሌን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በደል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ለመቀበል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የትሮይን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ሊወጋ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ሠራዊቱን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በመርከብ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አስከትቶ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ዘመተ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የትሮይ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ውጊያው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ቆየ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በመጨረሻ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ትሮይ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ጠፋች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የተፋችውም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እስራኤላውያን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ከግብፅ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በወጡ</w:t>
      </w:r>
      <w:proofErr w:type="spellEnd"/>
      <w:r w:rsidRPr="005C043A">
        <w:rPr>
          <w:rFonts w:ascii="Abyssinica SIL" w:hAnsi="Abyssinica SIL" w:cs="Abyssinica SIL"/>
        </w:rPr>
        <w:t xml:space="preserve"> በ፫፻፰ </w:t>
      </w:r>
      <w:proofErr w:type="spellStart"/>
      <w:r w:rsidRPr="005C043A">
        <w:rPr>
          <w:rFonts w:ascii="Abyssinica SIL" w:hAnsi="Abyssinica SIL" w:cs="Abyssinica SIL"/>
        </w:rPr>
        <w:t>ዓመታት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የውሀ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በሆነ</w:t>
      </w:r>
      <w:proofErr w:type="spellEnd"/>
      <w:r w:rsidRPr="005C043A">
        <w:rPr>
          <w:rFonts w:ascii="Abyssinica SIL" w:hAnsi="Abyssinica SIL" w:cs="Abyssinica SIL"/>
        </w:rPr>
        <w:t xml:space="preserve"> በ፲፩፻፷፬ </w:t>
      </w:r>
      <w:proofErr w:type="spellStart"/>
      <w:r w:rsidRPr="005C043A">
        <w:rPr>
          <w:rFonts w:ascii="Abyssinica SIL" w:hAnsi="Abyssinica SIL" w:cs="Abyssinica SIL"/>
        </w:rPr>
        <w:t>ዓመታት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የሆሜር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የሚናገረው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የተሠራውን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የጀግንነት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የሆነውንም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10406" w:rsidRPr="005C043A" w:rsidRDefault="00410406" w:rsidP="004104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እንግዴህ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የሃይማኖታቸውን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ጣጣ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ለብቻው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በውስጡ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ምሳሌና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የሚሆነውንም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ስንመለከት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የሆሜር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መሰል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የሌለውና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ዜና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የያዘ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እናገኘዋለን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3395" w:rsidRPr="005C043A" w:rsidRDefault="00410406" w:rsidP="0090339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ከሆሜር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ኤቪል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ዘጠና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የቴአትር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ድራማዎች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ጽፏል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ሶፎክል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ሶስት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ድራማዎች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ጽፏል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ኤቪል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ሲናገር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ታላቅና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ድግስ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በሆሜር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ቴአትር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የጉሮሮ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መክፈቻ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</w:t>
      </w:r>
      <w:r w:rsidR="00903395" w:rsidRPr="005C043A">
        <w:rPr>
          <w:rFonts w:ascii="Abyssinica SIL" w:hAnsi="Abyssinica SIL" w:cs="Abyssinica SIL"/>
        </w:rPr>
        <w:t>ትቀርብ</w:t>
      </w:r>
      <w:proofErr w:type="spellEnd"/>
      <w:r w:rsidR="00903395" w:rsidRPr="005C043A">
        <w:rPr>
          <w:rFonts w:ascii="Abyssinica SIL" w:hAnsi="Abyssinica SIL" w:cs="Abyssinica SIL"/>
        </w:rPr>
        <w:t xml:space="preserve"> </w:t>
      </w:r>
      <w:proofErr w:type="spellStart"/>
      <w:r w:rsidR="00903395" w:rsidRPr="005C043A">
        <w:rPr>
          <w:rFonts w:ascii="Abyssinica SIL" w:hAnsi="Abyssinica SIL" w:cs="Abyssinica SIL"/>
        </w:rPr>
        <w:t>ታናሽ</w:t>
      </w:r>
      <w:proofErr w:type="spellEnd"/>
      <w:r w:rsidR="00903395" w:rsidRPr="005C043A">
        <w:rPr>
          <w:rFonts w:ascii="Abyssinica SIL" w:hAnsi="Abyssinica SIL" w:cs="Abyssinica SIL"/>
        </w:rPr>
        <w:t xml:space="preserve"> </w:t>
      </w:r>
      <w:proofErr w:type="spellStart"/>
      <w:r w:rsidR="00903395" w:rsidRPr="005C043A">
        <w:rPr>
          <w:rFonts w:ascii="Abyssinica SIL" w:hAnsi="Abyssinica SIL" w:cs="Abyssinica SIL"/>
        </w:rPr>
        <w:t>ምግብ</w:t>
      </w:r>
      <w:proofErr w:type="spellEnd"/>
      <w:r w:rsidR="00903395" w:rsidRPr="005C043A">
        <w:rPr>
          <w:rFonts w:ascii="Abyssinica SIL" w:hAnsi="Abyssinica SIL" w:cs="Abyssinica SIL"/>
        </w:rPr>
        <w:t xml:space="preserve"> </w:t>
      </w:r>
      <w:proofErr w:type="spellStart"/>
      <w:r w:rsidR="00903395" w:rsidRPr="005C043A">
        <w:rPr>
          <w:rFonts w:ascii="Abyssinica SIL" w:hAnsi="Abyssinica SIL" w:cs="Abyssinica SIL"/>
        </w:rPr>
        <w:t>ነች</w:t>
      </w:r>
      <w:proofErr w:type="spellEnd"/>
      <w:r w:rsidR="00903395" w:rsidRPr="005C043A">
        <w:rPr>
          <w:rFonts w:ascii="Abyssinica SIL" w:hAnsi="Abyssinica SIL" w:cs="Abyssinica SIL"/>
        </w:rPr>
        <w:t xml:space="preserve">» </w:t>
      </w:r>
      <w:proofErr w:type="spellStart"/>
      <w:r w:rsidR="00903395" w:rsidRPr="005C043A">
        <w:rPr>
          <w:rFonts w:ascii="Abyssinica SIL" w:hAnsi="Abyssinica SIL" w:cs="Abyssinica SIL"/>
        </w:rPr>
        <w:t>ሲል</w:t>
      </w:r>
      <w:proofErr w:type="spellEnd"/>
      <w:r w:rsidR="00903395" w:rsidRPr="005C043A">
        <w:rPr>
          <w:rFonts w:ascii="Abyssinica SIL" w:hAnsi="Abyssinica SIL" w:cs="Abyssinica SIL"/>
        </w:rPr>
        <w:t xml:space="preserve"> </w:t>
      </w:r>
      <w:proofErr w:type="spellStart"/>
      <w:r w:rsidR="00903395" w:rsidRPr="005C043A">
        <w:rPr>
          <w:rFonts w:ascii="Abyssinica SIL" w:hAnsi="Abyssinica SIL" w:cs="Abyssinica SIL"/>
        </w:rPr>
        <w:t>በትህትና</w:t>
      </w:r>
      <w:proofErr w:type="spellEnd"/>
      <w:r w:rsidR="00903395" w:rsidRPr="005C043A">
        <w:rPr>
          <w:rFonts w:ascii="Abyssinica SIL" w:hAnsi="Abyssinica SIL" w:cs="Abyssinica SIL"/>
        </w:rPr>
        <w:t xml:space="preserve"> </w:t>
      </w:r>
      <w:proofErr w:type="spellStart"/>
      <w:r w:rsidR="00903395" w:rsidRPr="005C043A">
        <w:rPr>
          <w:rFonts w:ascii="Abyssinica SIL" w:hAnsi="Abyssinica SIL" w:cs="Abyssinica SIL"/>
        </w:rPr>
        <w:t>የሆሜርን</w:t>
      </w:r>
      <w:proofErr w:type="spellEnd"/>
      <w:r w:rsidR="00903395" w:rsidRPr="005C043A">
        <w:rPr>
          <w:rFonts w:ascii="Abyssinica SIL" w:hAnsi="Abyssinica SIL" w:cs="Abyssinica SIL"/>
        </w:rPr>
        <w:t xml:space="preserve"> </w:t>
      </w:r>
      <w:proofErr w:type="spellStart"/>
      <w:r w:rsidR="00903395" w:rsidRPr="005C043A">
        <w:rPr>
          <w:rFonts w:ascii="Abyssinica SIL" w:hAnsi="Abyssinica SIL" w:cs="Abyssinica SIL"/>
        </w:rPr>
        <w:t>ሥራ</w:t>
      </w:r>
      <w:proofErr w:type="spellEnd"/>
      <w:r w:rsidR="00903395" w:rsidRPr="005C043A">
        <w:rPr>
          <w:rFonts w:ascii="Abyssinica SIL" w:hAnsi="Abyssinica SIL" w:cs="Abyssinica SIL"/>
        </w:rPr>
        <w:t xml:space="preserve"> </w:t>
      </w:r>
      <w:proofErr w:type="spellStart"/>
      <w:r w:rsidR="00903395" w:rsidRPr="005C043A">
        <w:rPr>
          <w:rFonts w:ascii="Abyssinica SIL" w:hAnsi="Abyssinica SIL" w:cs="Abyssinica SIL"/>
        </w:rPr>
        <w:t>ከፍ</w:t>
      </w:r>
      <w:proofErr w:type="spellEnd"/>
      <w:r w:rsidR="00903395" w:rsidRPr="005C043A">
        <w:rPr>
          <w:rFonts w:ascii="Abyssinica SIL" w:hAnsi="Abyssinica SIL" w:cs="Abyssinica SIL"/>
        </w:rPr>
        <w:t xml:space="preserve"> </w:t>
      </w:r>
      <w:proofErr w:type="spellStart"/>
      <w:r w:rsidR="00903395" w:rsidRPr="005C043A">
        <w:rPr>
          <w:rFonts w:ascii="Abyssinica SIL" w:hAnsi="Abyssinica SIL" w:cs="Abyssinica SIL"/>
        </w:rPr>
        <w:t>የራሱን</w:t>
      </w:r>
      <w:proofErr w:type="spellEnd"/>
      <w:r w:rsidR="00903395" w:rsidRPr="005C043A">
        <w:rPr>
          <w:rFonts w:ascii="Abyssinica SIL" w:hAnsi="Abyssinica SIL" w:cs="Abyssinica SIL"/>
        </w:rPr>
        <w:t xml:space="preserve"> </w:t>
      </w:r>
      <w:proofErr w:type="spellStart"/>
      <w:r w:rsidR="00903395" w:rsidRPr="005C043A">
        <w:rPr>
          <w:rFonts w:ascii="Abyssinica SIL" w:hAnsi="Abyssinica SIL" w:cs="Abyssinica SIL"/>
        </w:rPr>
        <w:t>ዝቅ</w:t>
      </w:r>
      <w:proofErr w:type="spellEnd"/>
      <w:r w:rsidR="00903395" w:rsidRPr="005C043A">
        <w:rPr>
          <w:rFonts w:ascii="Abyssinica SIL" w:hAnsi="Abyssinica SIL" w:cs="Abyssinica SIL"/>
        </w:rPr>
        <w:t xml:space="preserve"> </w:t>
      </w:r>
      <w:proofErr w:type="spellStart"/>
      <w:r w:rsidR="00903395" w:rsidRPr="005C043A">
        <w:rPr>
          <w:rFonts w:ascii="Abyssinica SIL" w:hAnsi="Abyssinica SIL" w:cs="Abyssinica SIL"/>
        </w:rPr>
        <w:t>አድርጐ</w:t>
      </w:r>
      <w:proofErr w:type="spellEnd"/>
      <w:r w:rsidR="00903395" w:rsidRPr="005C043A">
        <w:rPr>
          <w:rFonts w:ascii="Abyssinica SIL" w:hAnsi="Abyssinica SIL" w:cs="Abyssinica SIL"/>
        </w:rPr>
        <w:t xml:space="preserve"> </w:t>
      </w:r>
      <w:proofErr w:type="spellStart"/>
      <w:r w:rsidR="00903395" w:rsidRPr="005C043A">
        <w:rPr>
          <w:rFonts w:ascii="Abyssinica SIL" w:hAnsi="Abyssinica SIL" w:cs="Abyssinica SIL"/>
        </w:rPr>
        <w:t>መስክሮዋል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3395" w:rsidRPr="005C043A" w:rsidRDefault="00903395" w:rsidP="0090339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ረናን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የፈረንሣይ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ሲናገር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ካንድ</w:t>
      </w:r>
      <w:proofErr w:type="spellEnd"/>
      <w:r w:rsidRPr="005C043A">
        <w:rPr>
          <w:rFonts w:ascii="Abyssinica SIL" w:hAnsi="Abyssinica SIL" w:cs="Abyssinica SIL"/>
        </w:rPr>
        <w:t xml:space="preserve"> ሺ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እየሰፋ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መጻሕፍት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ተንቀው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የሚያነባቸው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ይጠፋል</w:t>
      </w:r>
      <w:proofErr w:type="spellEnd"/>
      <w:r w:rsidRPr="005C043A">
        <w:rPr>
          <w:rFonts w:ascii="Abyssinica SIL" w:hAnsi="Abyssinica SIL" w:cs="Abyssinica SIL"/>
        </w:rPr>
        <w:t xml:space="preserve">፤ </w:t>
      </w:r>
      <w:proofErr w:type="spellStart"/>
      <w:r w:rsidRPr="005C043A">
        <w:rPr>
          <w:rFonts w:ascii="Abyssinica SIL" w:hAnsi="Abyssinica SIL" w:cs="Abyssinica SIL"/>
        </w:rPr>
        <w:t>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መጻሕፍት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ምንጊዜም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ስለማይረክሱ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መታተማቸውና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መነበባቸው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ይቀጥላል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እነዚሁም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መጽሐፍ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ቅዱስና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የሆሜር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3395" w:rsidRPr="005C043A" w:rsidRDefault="00903395" w:rsidP="00903395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ትልቁ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እስክንድር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903395" w:rsidRPr="005C043A" w:rsidRDefault="00903395" w:rsidP="0090339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የተከፋፈለች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እያንዳንዱም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ለየብቻው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ከነዚሁም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ዋኖቹ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አቴናና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ስፓርት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የፋርስ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የተፈራና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የገነነ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የግሪክን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ሊያስገብር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ወጋት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የሠለጠነች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የፋርስን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እያደረገች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መለሰችው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3395" w:rsidRPr="005C043A" w:rsidRDefault="00903395" w:rsidP="0090339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በአቴናና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በእስፓርት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የመናናቅና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የመቀናናት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ከውጭ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ሲመጣ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ተባብረው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እየመከቱ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የጋራ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ጠላታቸውን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ሲመልሱ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ቆዩ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የውጭ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በሌለ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በራሳቸው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እየተዋጉ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ተዳከሙ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የመቄዶንያ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በፊልጶስና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በእስክንድር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ገዛቸው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3395" w:rsidRPr="005C043A" w:rsidRDefault="00903395" w:rsidP="0090339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እየደከመች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በሄደችበት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እስክንድር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ሕይወት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ሰጥቷት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ቆይታ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ጦረኛ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ሶርያን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ግብፅን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ፋርስን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በክትሪያን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ይዞ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ዘለቀ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ሕንድን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እይረገጠ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አውሮፓዊ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አልነበረም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3395" w:rsidRPr="005C043A" w:rsidRDefault="00903395" w:rsidP="0090339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ትልቁ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እስክንድር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የግሪክን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ከያዘ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በፋርስ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ሲዘምት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ሰላሳ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ወታደሮችና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ፈረሰኞች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የፋርስ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ዳርዮስ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ከእስክንድር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ሲዋጋ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በመጀመሪያ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ስድስት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ወታደሮች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በሁለተኛው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ሚሊዮን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ወታደሮች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የሠለጠነ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ዳርዮስ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ሁለቱንም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ተሸነፈ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እስክንድርም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በፋርስ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ዙፋን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ተቀመጠ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3395" w:rsidRPr="005C043A" w:rsidRDefault="00903395" w:rsidP="0090339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በእስክንድር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የመርከቦች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መዘዋወር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ተስፋፋ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የጥበብ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ሲያንስ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የቴክኒክ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የኢንዱስትሪ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እርምጃ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ተፋጠነ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ያልታወቁ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ተከፈቱ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የግሪክና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ተቀላቀሉ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ተለወጠ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እስክንድር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ከተነሡት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ታላላቆች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ይቆጠራል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3395" w:rsidRPr="005C043A" w:rsidRDefault="00903395" w:rsidP="0090339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አርስጣጣሊስን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በመርዳቱ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የሰጠውን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እናገኘዋለን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ያሳደገው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ሊቅና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ፈላስፋ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አርስጣጣሊስ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ስለሆነ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እስክንድር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የታነፀ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ግዛቱን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እያስፋፋ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ተገዢዎቹ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የሚያደርጋቸው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የግሪክን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ቋንቋ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እንዲማሩና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ከተሞቻቸውን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ፕላን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የግሪክን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ለማውረስ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ሊሠራ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ለማውረስ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ሊሠራ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አሳቡን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በሰፊው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ሲያዘጋጅ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በባቢሎን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ሃሙራቢ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በድንገት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በሰላሳ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ሶስት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አረፈ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እስክንድር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ወዲያው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አበጋዞቹ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ተከፋፈሉት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</w:p>
    <w:p w:rsidR="00903395" w:rsidRPr="005C043A" w:rsidRDefault="00903395" w:rsidP="00903395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የግሪክ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ፈላስፎች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903395" w:rsidRPr="005C043A" w:rsidRDefault="00903395" w:rsidP="0090339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ትልቁ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የፋርስ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ግሪክን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የቅኝ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ሊገዛት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የስፓርትና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የአቴን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በመካከላቸው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የመቀናናትና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የመነቃቀፍ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የመናናቅንም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ቂም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አስወግደው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የጋራ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ጠላታቸውን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ለመከላከል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ተስማሙ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የፋርስ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ከሚገኙት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አሮጌ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እንኳን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ሕዝቧም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ቍጥሩ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ያነሰ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አፍላነት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3395" w:rsidRPr="005C043A" w:rsidRDefault="00903395" w:rsidP="0090339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ባደረጉት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ስፓርት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እግረኛ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ሠራዊት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ስታቀርብ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አቴና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ሰጠች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ከጦርነቱ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መርከቦቿን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ሠራችባቸው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ከሠለጠኑት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ተካፋይ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ሆነች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3395" w:rsidRPr="005C043A" w:rsidRDefault="00903395" w:rsidP="0090339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ስፓርት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ሕዝቧ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የሚኖሩት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በርሻ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ተለያይተው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ቀሩ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መንፈሳቸውም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አንቀላፋ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የአቴና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የሚወጡባትና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የሚገቡባት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የሚከናወንባት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ገበያ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ስለሆነች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ከሚኖሩ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የሚመጡ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ባህላቸውና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ሃይማኖታቸውና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የተለያየ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ካራቱ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ማዕዘን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የተጠራቀሙ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ስለሚሰበሰቡባትና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ስለሚገናኙባት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የምትቀሰቅስ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መመርመርና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ማስተዋል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የምትሰጥ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ሆነች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3395" w:rsidRPr="005C043A" w:rsidRDefault="00903395" w:rsidP="0090339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የተለዋወጠ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ካንደኛው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እየተቃወሰ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ስለሚፈርስ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ሕጎችና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ልማዶች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በርሳቸው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ይጥፋፋሉ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ኃይማኖቶች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ባሉበት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ስፍራ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በማንኛውም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እምነት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የሌለው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ተጠራጣሪ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ይደርሳል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መጀመሪያ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ነቃፊዎች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ምናልባት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ነጋዴዎች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አይቀሩም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ከመዞርና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ከመመርመር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ስለሄደ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የሚገኘውን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ከስህተትና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ከመታለል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ይቆጥሩታልና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እየበረከተ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ሲሄድ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ለማሰብና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ለመመራመር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የሚችሉበት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አኗኗርና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ጸጥታ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ሊያገኙ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ቻሉ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እየበረከተ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የሂሣብ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ሠለጠነ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የመርከቦችም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ሲስፋፋ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የከዋክብት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አስትሮኖሚ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እርምጃ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lastRenderedPageBreak/>
        <w:t>አደረገ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ቀድሞ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ከዋክብት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የሚጠቅሙት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ለመርከቦች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ተርፈው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በፍጥረተ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ተሰውረው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የሚኖሩትን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ምሥጢራቸውን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በከዋክብት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መርምረው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ሊያገኙ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ማሰብ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ጀመሩ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አስትሮሎጂ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የሚባል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ተወለደ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የሚገኙትን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የማይመረመሩና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የማይገለጡትን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አያሌ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በተፈጥሮ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እየተመራ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ትርጉማቸውንና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ምሥጢራቸውን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ለማግኘት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ስለደፈረ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ሲያንስ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ተወለደችና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የፍልስፍናም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ተጀመረ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3395" w:rsidRPr="005C043A" w:rsidRDefault="00903395" w:rsidP="0090339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ፍልስፍና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መጀመሪያ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የጀመረው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በፊዚክስ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ፊልስፍና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በተወለደችበት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በአቴና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የምናየውና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የምንነካው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ምንጩና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መሠረቱ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ፍጻሜውስ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ይሆን</w:t>
      </w:r>
      <w:proofErr w:type="spellEnd"/>
      <w:r w:rsidRPr="005C043A">
        <w:rPr>
          <w:rFonts w:ascii="Abyssinica SIL" w:hAnsi="Abyssinica SIL" w:cs="Abyssinica SIL"/>
        </w:rPr>
        <w:t xml:space="preserve">? </w:t>
      </w:r>
      <w:proofErr w:type="spellStart"/>
      <w:r w:rsidRPr="005C043A">
        <w:rPr>
          <w:rFonts w:ascii="Abyssinica SIL" w:hAnsi="Abyssinica SIL" w:cs="Abyssinica SIL"/>
        </w:rPr>
        <w:t>የሚል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ጥያቄ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መጣ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በእውነቱ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ኦቶሞችና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ቦታ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ዴሞክሪት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ፈላስፋ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ሰጠ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እንግዴህ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አቶም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ጥንትም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በግሪኮች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የታወቀ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አዲስ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አይደለም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3395" w:rsidRPr="005C043A" w:rsidRDefault="00903395" w:rsidP="0090339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ፍልስፍና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የተስፋፋው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እየዞሩ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የሚያስተምሩ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ሶፊስቶች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የተባሉ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መምህራን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በተነሱ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ያልተመረመሩትና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ያልተከራከሩበት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ፍልስፍናን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የሚጠቅስ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አይገኝም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ያስደፍራል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ጣይቄ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ያቀርቡ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ፖለቲካና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የሚነካ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እየተገኘባቸው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ሲከለከሉ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አይሰሙም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3395" w:rsidRPr="005C043A" w:rsidRDefault="00903395" w:rsidP="0090339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እነሱም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በፖለቲካ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ተከፈሉ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ሶሩ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የተፈጥሮ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የክፋት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በተፈጥሮ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የበላይና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የበታች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ያደረጉዋቸው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የማዕርግ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ደእጃን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የመሠረቱ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ሰራሽ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ያስተምሩ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3395" w:rsidRPr="005C043A" w:rsidRDefault="00903395" w:rsidP="0090339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ሁለተኛው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ጀርመኑ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ፈላስፋ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ኒች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ተፈጥሮ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ከደግነትና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ከክፋት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በተፈጥሮ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ከደግነትና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ከክፋት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በተፈጥሮ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የተለያዩ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ሞራል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አእምሮ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ኃይለኞችን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ለማገድና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ለማስታገስ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ደካሞች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ኃይለኛነት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የሚጓጓለት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ምኞት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በኦቶክራሲ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ሥልጣን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የሚመራ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ከሌላው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የተሻለና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3395" w:rsidRPr="005C043A" w:rsidRDefault="00903395" w:rsidP="0090339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ይህንንም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የሚደግፉ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በአቴና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የሀብታሞች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ወገኖች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የመንግሥቱ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ለመያዝ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የሚፈልጉ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ዴሞክራሲ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ችሎታ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የሌለው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አታላይ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ጥቂቶች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የዴሞክራሲ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በአቴና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የተመረጠና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የተወደደ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በሚያስመሰግን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አኳኋን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ተቋቁሞ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መኖሩ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አልቀረም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በስፓርትና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በአቴና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በሚጠጋ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በተደረገ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በአቴና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ሥልታኑን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የያዙ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የዴሞክራሲ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ወገኖች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መንግሥታችሁ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ደካማ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በማለት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እየነቀፉ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እንዲለቁላቸው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የሀብታሞች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ወገኖች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ከመዝለፍ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አላቋረጡም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3395" w:rsidRPr="005C043A" w:rsidRDefault="00903395" w:rsidP="0090339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የእነዚህ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ወገኖች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መሪዎች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ከሆኑት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ተጋቡ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ስፓርት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ባደረገች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መጀመሪያ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ባቀረበችው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ግዞተኞቹ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እንዲለቀቁ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ግዞተኞቹ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በተመለሱ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በጦርነቱ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ሥልጣኑን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በነበሩት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ተነሡባቸው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ያነሱት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ሬቮሊሲዮን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አልያዘላቸውም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በውጊያው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መሪያቸው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ክሪዚያስ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ተገደለ</w:t>
      </w:r>
      <w:proofErr w:type="spellEnd"/>
      <w:r w:rsidRPr="005C043A">
        <w:rPr>
          <w:rFonts w:ascii="Abyssinica SIL" w:hAnsi="Abyssinica SIL" w:cs="Abyssinica SIL"/>
        </w:rPr>
        <w:t xml:space="preserve">፡ </w:t>
      </w:r>
      <w:proofErr w:type="spellStart"/>
      <w:r w:rsidRPr="005C043A">
        <w:rPr>
          <w:rFonts w:ascii="Abyssinica SIL" w:hAnsi="Abyssinica SIL" w:cs="Abyssinica SIL"/>
        </w:rPr>
        <w:t>እሱም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ከሠላሳዎቹ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ገነኖች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3395" w:rsidRPr="005C043A" w:rsidRDefault="00903395" w:rsidP="0090339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ክሪዚያስ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የሰቅራጥስ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ተማሪ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የፕላቶን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ሰቅራጥስ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ሶክራት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የሚያስተምረው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በቃሉ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መጽሐፍም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ስላልጻፈ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ትምህርቱና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ፍልስፍናው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እንዲገለጽና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ለትውልድ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እንዲተላለፍ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ያደረጉ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ፕላቶንና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ክሴኖፎን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ወጣቶች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እየተከተሉትና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አብረውት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እየዋሉ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ጊዜያቸውን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በማሳለፍ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lastRenderedPageBreak/>
        <w:t>ቃሉንም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እየሰሙ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ፍልስፍናን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ይማሩ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ፕላቶንና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አልሲቢያድን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አንቲስቴኔንና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አሪስቲፖን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3395" w:rsidRPr="005C043A" w:rsidRDefault="00903395" w:rsidP="0090339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በአሁኑ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የሚታመስበትና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የፖለቲካ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ፍጻሜ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በሌለው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ክርክር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የሚጨቅጨቁበት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ጕዳይ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በእነሱም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ይነጋገሩበትና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ይከራከሩበት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ከመምህራቸው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ከሰቅራጥስ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ባሳቡ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ካልተመራመረ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ሕይወት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አይገባውም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የማሰብ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የተከፈተው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በእነሱ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ምንጩና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መሠረቱም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3395" w:rsidRPr="005C043A" w:rsidRDefault="00903395" w:rsidP="0090339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መምህራቸው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ሰቅራጥስ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አይሠራም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ለነገም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አያስብም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ተማሪዎቹ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ሲጋብዙት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እየሄደ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አብሮዋቸው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ከቤታቸው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ይባላል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ተማሪዎቹም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ይወዱት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የሚወዱትም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በጥበቡ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ትህትና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ወዳጅ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መምህር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አይታይም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አጥርቼ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የማውቀው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አለማወቄን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መረዳት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እያለ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ለትምህርቱ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መናገር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3395" w:rsidRPr="005C043A" w:rsidRDefault="00903395" w:rsidP="0090339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ፍልስፍና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የሚጀምረው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ስለሚያምንባቸው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ስለሚያስተምራቸው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ስለተረዳቸውና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እውነቶች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ስለተቀበላቸው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ዕውቀቶች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መጠራጠርን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በተማረ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የሚያምናቸው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እምነቶች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በራሱ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እርግጠኛ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ይቆተራሉ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የሚመኛቸውንም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ቅርፅ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የሰጣቸዋል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የገዛ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ካልመረመረ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እውነተኛ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ፍልስፍና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አትገኝም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ሰቅራጥስ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ሲናገር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አስቀድመህ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ራስህን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እወቅ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ይላል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8929ED" w:rsidRPr="005C043A" w:rsidRDefault="00903395" w:rsidP="008929ED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እርግጥ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ጣሌስና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ሄራክሊት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እንደነፓርሜኒዴ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ብልሆች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እንደነፒታጐርና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ኤምፔዶክል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ትንቢት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የሚናገሩ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ፈላስፎች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ተነሥተዋል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አብዛኞቹ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እውቀታቸው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በፊዚክስ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ስለሚዳሰስውና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ለለሚሠፈረው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ጕዳይ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በመስጠትና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ፍጥነቱን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በመመርመር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ሰቅራጥስ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ከምትመረምሩባቸው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ዛፎችና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ድንጋዮች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ከከዋክብቶች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በፈላስፎች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ይበልጥ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የከበረ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ምንድነው</w:t>
      </w:r>
      <w:proofErr w:type="spellEnd"/>
      <w:r w:rsidRPr="005C043A">
        <w:rPr>
          <w:rFonts w:ascii="Abyssinica SIL" w:hAnsi="Abyssinica SIL" w:cs="Abyssinica SIL"/>
        </w:rPr>
        <w:t xml:space="preserve">? </w:t>
      </w:r>
      <w:proofErr w:type="spellStart"/>
      <w:r w:rsidRPr="005C043A">
        <w:rPr>
          <w:rFonts w:ascii="Abyssinica SIL" w:hAnsi="Abyssinica SIL" w:cs="Abyssinica SIL"/>
        </w:rPr>
        <w:t>ምንስ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ይችላል</w:t>
      </w:r>
      <w:proofErr w:type="spellEnd"/>
      <w:r w:rsidRPr="005C043A">
        <w:rPr>
          <w:rFonts w:ascii="Abyssinica SIL" w:hAnsi="Abyssinica SIL" w:cs="Abyssinica SIL"/>
        </w:rPr>
        <w:t xml:space="preserve">? </w:t>
      </w:r>
      <w:proofErr w:type="spellStart"/>
      <w:r w:rsidRPr="005C043A">
        <w:rPr>
          <w:rFonts w:ascii="Abyssinica SIL" w:hAnsi="Abyssinica SIL" w:cs="Abyssinica SIL"/>
        </w:rPr>
        <w:t>እነሆ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የሰቅራጥስ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ጥያቄዎች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ጥያቄ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በመምታትና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በመሠረታዊ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ነገሮችም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በመከራከር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ሰቅራጥስ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ነፍስ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ጠልቆ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ሲመረምር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ያወረሱ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ሊቃውንት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መመርመር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እንዴት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ጀመሩ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ጥቂት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ከተመለከትነው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ከእንግዲህ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እንመለስ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ግሪኮች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የሰለጠኑ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የነበሩዋቸው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ሀብታሞች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ባቴና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የሚኖሩ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ቁጥራቸው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በእነዚህ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የባሮቹ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ቁጥር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በፖለቲካ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በዜገኛነት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አልነበራ</w:t>
      </w:r>
      <w:r w:rsidR="008929ED" w:rsidRPr="005C043A">
        <w:rPr>
          <w:rFonts w:ascii="Abyssinica SIL" w:hAnsi="Abyssinica SIL" w:cs="Abyssinica SIL"/>
        </w:rPr>
        <w:t>ቸውም</w:t>
      </w:r>
      <w:proofErr w:type="spellEnd"/>
      <w:r w:rsidR="005C043A">
        <w:rPr>
          <w:rFonts w:ascii="Abyssinica SIL" w:hAnsi="Abyssinica SIL" w:cs="Abyssinica SIL"/>
        </w:rPr>
        <w:t>።</w:t>
      </w:r>
      <w:r w:rsidR="008929ED" w:rsidRPr="005C043A">
        <w:rPr>
          <w:rFonts w:ascii="Abyssinica SIL" w:hAnsi="Abyssinica SIL" w:cs="Abyssinica SIL"/>
        </w:rPr>
        <w:t xml:space="preserve"> </w:t>
      </w:r>
      <w:proofErr w:type="spellStart"/>
      <w:r w:rsidR="008929ED" w:rsidRPr="005C043A">
        <w:rPr>
          <w:rFonts w:ascii="Abyssinica SIL" w:hAnsi="Abyssinica SIL" w:cs="Abyssinica SIL"/>
        </w:rPr>
        <w:t>መብት</w:t>
      </w:r>
      <w:proofErr w:type="spellEnd"/>
      <w:r w:rsidR="008929ED" w:rsidRPr="005C043A">
        <w:rPr>
          <w:rFonts w:ascii="Abyssinica SIL" w:hAnsi="Abyssinica SIL" w:cs="Abyssinica SIL"/>
        </w:rPr>
        <w:t xml:space="preserve"> </w:t>
      </w:r>
      <w:proofErr w:type="spellStart"/>
      <w:r w:rsidR="008929ED" w:rsidRPr="005C043A">
        <w:rPr>
          <w:rFonts w:ascii="Abyssinica SIL" w:hAnsi="Abyssinica SIL" w:cs="Abyssinica SIL"/>
        </w:rPr>
        <w:t>የሌላቸው</w:t>
      </w:r>
      <w:proofErr w:type="spellEnd"/>
      <w:r w:rsidR="008929ED" w:rsidRPr="005C043A">
        <w:rPr>
          <w:rFonts w:ascii="Abyssinica SIL" w:hAnsi="Abyssinica SIL" w:cs="Abyssinica SIL"/>
        </w:rPr>
        <w:t xml:space="preserve"> </w:t>
      </w:r>
      <w:proofErr w:type="spellStart"/>
      <w:r w:rsidR="008929ED" w:rsidRPr="005C043A">
        <w:rPr>
          <w:rFonts w:ascii="Abyssinica SIL" w:hAnsi="Abyssinica SIL" w:cs="Abyssinica SIL"/>
        </w:rPr>
        <w:t>ሲባልም</w:t>
      </w:r>
      <w:proofErr w:type="spellEnd"/>
      <w:r w:rsidR="008929ED" w:rsidRPr="005C043A">
        <w:rPr>
          <w:rFonts w:ascii="Abyssinica SIL" w:hAnsi="Abyssinica SIL" w:cs="Abyssinica SIL"/>
        </w:rPr>
        <w:t xml:space="preserve"> </w:t>
      </w:r>
      <w:proofErr w:type="spellStart"/>
      <w:r w:rsidR="008929ED" w:rsidRPr="005C043A">
        <w:rPr>
          <w:rFonts w:ascii="Abyssinica SIL" w:hAnsi="Abyssinica SIL" w:cs="Abyssinica SIL"/>
        </w:rPr>
        <w:t>ምን</w:t>
      </w:r>
      <w:proofErr w:type="spellEnd"/>
      <w:r w:rsidR="008929ED" w:rsidRPr="005C043A">
        <w:rPr>
          <w:rFonts w:ascii="Abyssinica SIL" w:hAnsi="Abyssinica SIL" w:cs="Abyssinica SIL"/>
        </w:rPr>
        <w:t xml:space="preserve"> </w:t>
      </w:r>
      <w:proofErr w:type="spellStart"/>
      <w:r w:rsidR="008929ED" w:rsidRPr="005C043A">
        <w:rPr>
          <w:rFonts w:ascii="Abyssinica SIL" w:hAnsi="Abyssinica SIL" w:cs="Abyssinica SIL"/>
        </w:rPr>
        <w:t>ማለት</w:t>
      </w:r>
      <w:proofErr w:type="spellEnd"/>
      <w:r w:rsidR="008929ED" w:rsidRPr="005C043A">
        <w:rPr>
          <w:rFonts w:ascii="Abyssinica SIL" w:hAnsi="Abyssinica SIL" w:cs="Abyssinica SIL"/>
        </w:rPr>
        <w:t xml:space="preserve"> </w:t>
      </w:r>
      <w:proofErr w:type="spellStart"/>
      <w:r w:rsidR="008929ED" w:rsidRPr="005C043A">
        <w:rPr>
          <w:rFonts w:ascii="Abyssinica SIL" w:hAnsi="Abyssinica SIL" w:cs="Abyssinica SIL"/>
        </w:rPr>
        <w:t>መሆኑን</w:t>
      </w:r>
      <w:proofErr w:type="spellEnd"/>
      <w:r w:rsidR="008929ED" w:rsidRPr="005C043A">
        <w:rPr>
          <w:rFonts w:ascii="Abyssinica SIL" w:hAnsi="Abyssinica SIL" w:cs="Abyssinica SIL"/>
        </w:rPr>
        <w:t xml:space="preserve"> </w:t>
      </w:r>
      <w:proofErr w:type="spellStart"/>
      <w:r w:rsidR="008929ED" w:rsidRPr="005C043A">
        <w:rPr>
          <w:rFonts w:ascii="Abyssinica SIL" w:hAnsi="Abyssinica SIL" w:cs="Abyssinica SIL"/>
        </w:rPr>
        <w:t>ትርጉሙን</w:t>
      </w:r>
      <w:proofErr w:type="spellEnd"/>
      <w:r w:rsidR="008929ED" w:rsidRPr="005C043A">
        <w:rPr>
          <w:rFonts w:ascii="Abyssinica SIL" w:hAnsi="Abyssinica SIL" w:cs="Abyssinica SIL"/>
        </w:rPr>
        <w:t xml:space="preserve"> </w:t>
      </w:r>
      <w:proofErr w:type="spellStart"/>
      <w:r w:rsidR="008929ED" w:rsidRPr="005C043A">
        <w:rPr>
          <w:rFonts w:ascii="Abyssinica SIL" w:hAnsi="Abyssinica SIL" w:cs="Abyssinica SIL"/>
        </w:rPr>
        <w:t>ወደ</w:t>
      </w:r>
      <w:proofErr w:type="spellEnd"/>
      <w:r w:rsidR="008929ED" w:rsidRPr="005C043A">
        <w:rPr>
          <w:rFonts w:ascii="Abyssinica SIL" w:hAnsi="Abyssinica SIL" w:cs="Abyssinica SIL"/>
        </w:rPr>
        <w:t xml:space="preserve"> </w:t>
      </w:r>
      <w:proofErr w:type="spellStart"/>
      <w:r w:rsidR="008929ED" w:rsidRPr="005C043A">
        <w:rPr>
          <w:rFonts w:ascii="Abyssinica SIL" w:hAnsi="Abyssinica SIL" w:cs="Abyssinica SIL"/>
        </w:rPr>
        <w:t>ፊት</w:t>
      </w:r>
      <w:proofErr w:type="spellEnd"/>
      <w:r w:rsidR="008929ED" w:rsidRPr="005C043A">
        <w:rPr>
          <w:rFonts w:ascii="Abyssinica SIL" w:hAnsi="Abyssinica SIL" w:cs="Abyssinica SIL"/>
        </w:rPr>
        <w:t xml:space="preserve"> </w:t>
      </w:r>
      <w:proofErr w:type="spellStart"/>
      <w:r w:rsidR="008929ED" w:rsidRPr="005C043A">
        <w:rPr>
          <w:rFonts w:ascii="Abyssinica SIL" w:hAnsi="Abyssinica SIL" w:cs="Abyssinica SIL"/>
        </w:rPr>
        <w:t>እናገኘዋለን</w:t>
      </w:r>
      <w:proofErr w:type="spellEnd"/>
      <w:r w:rsidR="008929ED" w:rsidRPr="005C043A">
        <w:rPr>
          <w:rFonts w:ascii="Abyssinica SIL" w:hAnsi="Abyssinica SIL" w:cs="Abyssinica SIL"/>
        </w:rPr>
        <w:t xml:space="preserve"> «The Story of </w:t>
      </w:r>
      <w:proofErr w:type="spellStart"/>
      <w:r w:rsidR="008929ED" w:rsidRPr="005C043A">
        <w:rPr>
          <w:rFonts w:ascii="Abyssinica SIL" w:hAnsi="Abyssinica SIL" w:cs="Abyssinica SIL"/>
        </w:rPr>
        <w:t>Philisophy</w:t>
      </w:r>
      <w:proofErr w:type="spellEnd"/>
      <w:r w:rsidR="008929ED" w:rsidRPr="005C043A">
        <w:rPr>
          <w:rFonts w:ascii="Abyssinica SIL" w:hAnsi="Abyssinica SIL" w:cs="Abyssinica SIL"/>
        </w:rPr>
        <w:t xml:space="preserve">» </w:t>
      </w:r>
      <w:proofErr w:type="spellStart"/>
      <w:r w:rsidR="008929ED" w:rsidRPr="005C043A">
        <w:rPr>
          <w:rFonts w:ascii="Abyssinica SIL" w:hAnsi="Abyssinica SIL" w:cs="Abyssinica SIL"/>
        </w:rPr>
        <w:t>የተባለውን</w:t>
      </w:r>
      <w:proofErr w:type="spellEnd"/>
      <w:r w:rsidR="008929ED" w:rsidRPr="005C043A">
        <w:rPr>
          <w:rFonts w:ascii="Abyssinica SIL" w:hAnsi="Abyssinica SIL" w:cs="Abyssinica SIL"/>
        </w:rPr>
        <w:t xml:space="preserve"> </w:t>
      </w:r>
      <w:proofErr w:type="spellStart"/>
      <w:r w:rsidR="008929ED" w:rsidRPr="005C043A">
        <w:rPr>
          <w:rFonts w:ascii="Abyssinica SIL" w:hAnsi="Abyssinica SIL" w:cs="Abyssinica SIL"/>
        </w:rPr>
        <w:t>የዊል</w:t>
      </w:r>
      <w:proofErr w:type="spellEnd"/>
      <w:r w:rsidR="008929ED" w:rsidRPr="005C043A">
        <w:rPr>
          <w:rFonts w:ascii="Abyssinica SIL" w:hAnsi="Abyssinica SIL" w:cs="Abyssinica SIL"/>
        </w:rPr>
        <w:t xml:space="preserve"> </w:t>
      </w:r>
      <w:proofErr w:type="spellStart"/>
      <w:r w:rsidR="008929ED" w:rsidRPr="005C043A">
        <w:rPr>
          <w:rFonts w:ascii="Abyssinica SIL" w:hAnsi="Abyssinica SIL" w:cs="Abyssinica SIL"/>
        </w:rPr>
        <w:t>ዱራንትን</w:t>
      </w:r>
      <w:proofErr w:type="spellEnd"/>
      <w:r w:rsidR="008929ED" w:rsidRPr="005C043A">
        <w:rPr>
          <w:rFonts w:ascii="Abyssinica SIL" w:hAnsi="Abyssinica SIL" w:cs="Abyssinica SIL"/>
        </w:rPr>
        <w:t xml:space="preserve"> (</w:t>
      </w:r>
      <w:proofErr w:type="spellStart"/>
      <w:r w:rsidR="008929ED" w:rsidRPr="005C043A">
        <w:rPr>
          <w:rFonts w:ascii="Abyssinica SIL" w:hAnsi="Abyssinica SIL" w:cs="Abyssinica SIL"/>
        </w:rPr>
        <w:t>መጽሐፍ</w:t>
      </w:r>
      <w:proofErr w:type="spellEnd"/>
      <w:r w:rsidR="008929ED" w:rsidRPr="005C043A">
        <w:rPr>
          <w:rFonts w:ascii="Abyssinica SIL" w:hAnsi="Abyssinica SIL" w:cs="Abyssinica SIL"/>
        </w:rPr>
        <w:t xml:space="preserve"> </w:t>
      </w:r>
      <w:proofErr w:type="spellStart"/>
      <w:r w:rsidR="008929ED" w:rsidRPr="005C043A">
        <w:rPr>
          <w:rFonts w:ascii="Abyssinica SIL" w:hAnsi="Abyssinica SIL" w:cs="Abyssinica SIL"/>
        </w:rPr>
        <w:t>ተመልከት</w:t>
      </w:r>
      <w:proofErr w:type="spellEnd"/>
      <w:r w:rsidR="005C043A">
        <w:rPr>
          <w:rFonts w:ascii="Abyssinica SIL" w:hAnsi="Abyssinica SIL" w:cs="Abyssinica SIL"/>
        </w:rPr>
        <w:t>።</w:t>
      </w:r>
      <w:r w:rsidR="008929ED" w:rsidRPr="005C043A">
        <w:rPr>
          <w:rFonts w:ascii="Abyssinica SIL" w:hAnsi="Abyssinica SIL" w:cs="Abyssinica SIL"/>
        </w:rPr>
        <w:t>)</w:t>
      </w:r>
    </w:p>
    <w:p w:rsidR="008929ED" w:rsidRPr="005C043A" w:rsidRDefault="008929ED" w:rsidP="008929ED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የሰቅራጥስ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ተማሪ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ፕላቶን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አፍላጦን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የፕላቶን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ተማሪ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አርስጣጣሊስ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ፕላቶን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አእምሮ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በሕዋሳት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ምድራዊ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ያላቸውን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የበላይነት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ገለጠ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መኖሩንና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ለነፍሳችን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እውነተኛው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መኖሪያ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ዘለዓለማዊ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የምትገኝበትም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አምላካዊው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እድፍ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የማይነካው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ደስታም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የሚገኝበት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አስረድቶ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ነፍሳችንም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ከሥጋ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ከሚያቆራኙዋት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ግንኙነቶች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ተለያይታ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ደስታን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ከዘለዓለማዊ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ሕይወት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እንድትጋገኝ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ልትሻ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ያስፈልጋታል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አስተማረ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የፕላቶን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ፍልስፍና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ከሰው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የወንጌል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መቅድም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ተብሎ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ተሰየመ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ፕላቶን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ለክርስቲያን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ያዘጋጀ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ፈላስፋ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8929ED" w:rsidRPr="005C043A" w:rsidRDefault="008929ED" w:rsidP="008929ED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አርስጣጣሊስ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ፍልስፍናን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በመልክ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በመልኩ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እየመረመረ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አቅድ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ሰጠው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አርስጣጣሊስ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የጻፋቸው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መጻሕፍት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ይጠጋሉ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አንዳንዶቹም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ይሆናሉ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ይላሉ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መጻሕፍት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ስለፊዚክ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ሰማይ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መስፋፋትና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መፍረስ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ስለሜትሮሎዚ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ፍጥረት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ነፍስ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ባህሪ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እንስሳት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ትውልድ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ሬቶሪክ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ፖለቲክስ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ሜታፊዚክና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እነዚህንም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መሰሉት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ጠብባት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የሚናገሩ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8929ED" w:rsidRPr="005C043A" w:rsidRDefault="008929ED" w:rsidP="008929ED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የዓረቦች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ሊቃውንት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ኋላም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አውሮፓውያን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ከእነዚህ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መጻሕፍት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ለትውልድ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ተላልፈው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የደረሱትን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እየተረጐሙ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አግኝተውባቸዋል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አርስጣጣሊስ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የቻለው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ከሌሎቹ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ፈላስፎች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በማግኘቱ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ጥሩውን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እስክንድርን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ያሳደገ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ሊቃውንትና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ፈላስፎች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አሳባቸውንና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መርምረው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የተረዱትንም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ለመግለጥና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ተረድቶ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ለማስረዳት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የሚችሉበት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አላገኙም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8929ED" w:rsidRPr="005C043A" w:rsidRDefault="008929ED" w:rsidP="008929ED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ትልቁ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እስክንድር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መምህሩ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አርስጣጣሊስ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በማስረጃ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እያጣራ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እንዲገልጥ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የእንስሳትና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የዕጽዋትን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ዘሮችና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ዓይነቶች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ከያገሩ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እየሰበሰቡ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የሚያቀርቡለት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እንዲረዱትና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እንዲያገለግሉት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አድርጐለት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አዳኞች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ጠባቂዎች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አታክልተኞች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አሣ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አጥማጆች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አርስጣጣሊስ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በያይነቱ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የእንስሳትና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የዕጸዋት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ፍጥረት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የሚገኝበት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ያልታወቀ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የዞኦሎዢክ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አታክልት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አቋቋመ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8929ED" w:rsidRPr="005C043A" w:rsidRDefault="008929ED" w:rsidP="008929ED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እስክንድር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ለሥራው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ማከናወኛ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በዛሬው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ሸረፋ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ሚሊዮን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የሚጠጋ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ሰጥቶት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ይባላል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አርስጣጣሊስ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አያሌ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መጻሕፍት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ለመጻፍና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ጥበባትን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ለመመርመር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እንደቻለ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ያስረዳናል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እንግዴህ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አርስጣጣሊስ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ካወቅነው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ጕዳይ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አሳቡን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እንዲገልጥ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በተጠየቀ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ያጸድቅ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ማለቱ</w:t>
      </w:r>
      <w:proofErr w:type="spellEnd"/>
      <w:r w:rsidRPr="005C043A">
        <w:rPr>
          <w:rFonts w:ascii="Abyssinica SIL" w:hAnsi="Abyssinica SIL" w:cs="Abyssinica SIL"/>
        </w:rPr>
        <w:t xml:space="preserve">? </w:t>
      </w:r>
      <w:proofErr w:type="spellStart"/>
      <w:r w:rsidRPr="005C043A">
        <w:rPr>
          <w:rFonts w:ascii="Abyssinica SIL" w:hAnsi="Abyssinica SIL" w:cs="Abyssinica SIL"/>
        </w:rPr>
        <w:t>አርስጣጣሊስን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የመግዛትና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የመሸጥ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ልማድ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በአእምሮ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አስቀያሚ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አጥቶት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ነውን</w:t>
      </w:r>
      <w:proofErr w:type="spellEnd"/>
      <w:r w:rsidRPr="005C043A">
        <w:rPr>
          <w:rFonts w:ascii="Abyssinica SIL" w:hAnsi="Abyssinica SIL" w:cs="Abyssinica SIL"/>
        </w:rPr>
        <w:t xml:space="preserve">? </w:t>
      </w:r>
      <w:proofErr w:type="spellStart"/>
      <w:r w:rsidRPr="005C043A">
        <w:rPr>
          <w:rFonts w:ascii="Abyssinica SIL" w:hAnsi="Abyssinica SIL" w:cs="Abyssinica SIL"/>
        </w:rPr>
        <w:t>መልሱን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ስለምናገኘው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የታሪክን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እርምጃ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መከታተል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እንመለስ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</w:p>
    <w:p w:rsidR="006C186B" w:rsidRPr="005C043A" w:rsidRDefault="006C186B" w:rsidP="006C186B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ባሮች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በግሪኮች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ዘንድ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6C186B" w:rsidRPr="005C043A" w:rsidRDefault="006C186B" w:rsidP="006C186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በግሪኮች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ለሕይወቱና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ለንብረቱ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የሚያስፈልገውን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የሚያቀርቡና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የተባለውን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የሚያከናውኑ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C186B" w:rsidRPr="005C043A" w:rsidRDefault="006C186B" w:rsidP="006C186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ዳቦ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የሚጋግሩ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ለከተማው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የሚያስፈልገውን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የሚሆነውን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ጧፍ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የሚያበጁ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የሚያሰናዱ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ልብስ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የሚሰፉ</w:t>
      </w:r>
      <w:proofErr w:type="spellEnd"/>
      <w:r w:rsidRPr="005C043A">
        <w:rPr>
          <w:rFonts w:ascii="Abyssinica SIL" w:hAnsi="Abyssinica SIL" w:cs="Abyssinica SIL"/>
        </w:rPr>
        <w:t xml:space="preserve">፤ </w:t>
      </w:r>
      <w:proofErr w:type="spellStart"/>
      <w:r w:rsidRPr="005C043A">
        <w:rPr>
          <w:rFonts w:ascii="Abyssinica SIL" w:hAnsi="Abyssinica SIL" w:cs="Abyssinica SIL"/>
        </w:rPr>
        <w:t>የአናጢነት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የሚያከናውኑ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ወርቅና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እያነጠሩ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ጌጥ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የሚያስተምሩ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የግብርናና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የባላገር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የሚችሉ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በመደብር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ዕቃ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የሚሸጡ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የማዕድንና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የእንዱስትሪ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በጠቅላላው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ማነኛውንም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የሚያደራጁ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Pr="005C043A">
        <w:rPr>
          <w:rFonts w:ascii="Abyssinica SIL" w:hAnsi="Abyssinica SIL" w:cs="Abyssinica SIL"/>
        </w:rPr>
        <w:t>፥</w:t>
      </w:r>
    </w:p>
    <w:p w:rsidR="006C186B" w:rsidRPr="005C043A" w:rsidRDefault="006C186B" w:rsidP="006C186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ጌቶቻቸው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በየአደባባዩና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በየገበያው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እየተሰበሰቡ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ፖለቲክ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ጕዳይ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ሲከራከሩ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ይውላሉ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የነኤሼል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ሶፎክል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የነ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ኧሪፒድ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ቴአትር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ወደሚታይበት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ቦታ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ይሄዳሉ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ግሪኮች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ለባሮቻቸው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ጨካኞች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አልነበሩም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ባሮቻቸውን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ለአራዊት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እየሰጡ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የሚያስበሉበት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C186B" w:rsidRPr="005C043A" w:rsidRDefault="006C186B" w:rsidP="006C186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ግሪኮች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ሊሠለጥን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ስለማይችል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ተዋርደው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መሥራትን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ስለማይፈቅዱና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የአንጐልና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ስላለባቸው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ባሮቻቸውን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የሚገዟቸው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ጣጣ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እንዲችሉላቸው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መሆናቸውን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ረስተው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lastRenderedPageBreak/>
        <w:t>አይቆጥሩዋቸውም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በፖለቲካ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ድምፃቸውን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ማሰማት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አይፈቅድላቸውም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ለጨዎች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የተወሰነ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C186B" w:rsidRPr="005C043A" w:rsidRDefault="006C186B" w:rsidP="006C186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የትሮይ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የሜላስን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ሄሌንን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እንዲመልሱልንና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በእርቅ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ብንጠይቃቸው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የተሻለ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ኦዱሴውስ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አመጣ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ለንጉሡ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ለሜኔላስ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ነገረው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አንተ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የስፓርት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ሆይ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አድምጠኝ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ላንተ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ለሄሌን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ተባብረን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ልንከላከልልህ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ገብተንልሃል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ቃላችንንም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እንፈጽማለን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ታጥቀን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ከመነሣታችን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ሄሌንን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በስምምንት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እንዲመልሱልን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መሞከር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አይገባም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</w:t>
      </w:r>
      <w:proofErr w:type="spellEnd"/>
      <w:r w:rsidRPr="005C043A">
        <w:rPr>
          <w:rFonts w:ascii="Abyssinica SIL" w:hAnsi="Abyssinica SIL" w:cs="Abyssinica SIL"/>
        </w:rPr>
        <w:t xml:space="preserve">? </w:t>
      </w:r>
      <w:proofErr w:type="spellStart"/>
      <w:r w:rsidRPr="005C043A">
        <w:rPr>
          <w:rFonts w:ascii="Abyssinica SIL" w:hAnsi="Abyssinica SIL" w:cs="Abyssinica SIL"/>
        </w:rPr>
        <w:t>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ያቃጥላል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ያጠፋል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ይፈጃል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ሰቦችም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ወጣቶችና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ጐበዞች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አርበኞቻቸው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ሲሄዱ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አይተዋቸው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የሚመለስላቸው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ይሆናሉ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ሲሸጥዋቸውና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ሲለውጧቸው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ይኖራል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>»</w:t>
      </w:r>
    </w:p>
    <w:p w:rsidR="006C186B" w:rsidRPr="005C043A" w:rsidRDefault="006C186B" w:rsidP="006C186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ቁጥር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የሚፈሩት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መግባትን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ይገልጥልናል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C186B" w:rsidRPr="005C043A" w:rsidRDefault="006C186B" w:rsidP="006C186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ከሰቅራጥስ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ተማሪዎች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ጥሩው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ፈላስፋ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ፕላቶን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አፍላጦን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ወንድ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ሴት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ሳልሆን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ሳልሆን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ያልሰለጠነ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ሳልሆን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በመወለዴ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የፈጠረኝን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አመሰግነዋለሁ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ከሁሉም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አምላኬን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የማመሰግነው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በሰቅራጥስ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ስለፈጠረኝ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ዕድሉ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የተናገረውን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የማይረሳ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ተጽፎ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እናገኘዋለን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C186B" w:rsidRPr="005C043A" w:rsidRDefault="006C186B" w:rsidP="006C186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ፕላቶን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እውቀቱ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እየተመካ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በተናገረው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ተሳሳተ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በነፃነቱ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ሕይወቱን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ሳይፈጅ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ተሸጦ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ከተማሪዎቹ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ኢኔሴሪስ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የተሸጠበት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ለገዛው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አውጥቶታልና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ፕላቶንን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በማውጣት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የሚገኘውን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የደስታ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ለማሻማት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የፕላቶን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ወዳጆች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ከሆኑት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ከአቴና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የከፈልከውን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እናግባልህና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ክብሩና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ደስታውን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ለእኛ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ሳልፍልን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አኒሴሪስን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ለምነውት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አኒሴሪስ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ፕላቶንን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በማውጣት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ያገኘሁትን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ተበልጨ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አሳልፌ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የምሰጥ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አይደለሁም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እምቢ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አላቸው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C186B" w:rsidRPr="005C043A" w:rsidRDefault="006C186B" w:rsidP="006C186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ዞሮ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ዞሮ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ጐደሎነት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ስለማያጣ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ፕላቶን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በከንቱ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ተመካ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የሚያመጣውንና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ዕድሜ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የሚያቆየውን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ዘልቆ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ለማወቅ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የሚችልበት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ቢኖረው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ኖሮ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አይናገርም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ፕላቶን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መሳሳቱ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የሚያስደንቅ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አይደለም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የጠቀስኩበት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የፕላቶንን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ስሕተት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ለማሰብ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በነፃነቱ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ሊተማመንበት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እንደማይችልና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ከነፃነት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ለመውደቅም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ቅርብ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ለማስገንዘብ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C186B" w:rsidRPr="005C043A" w:rsidRDefault="006C186B" w:rsidP="006C186B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ሮማውያን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6C186B" w:rsidRPr="005C043A" w:rsidRDefault="006C186B" w:rsidP="006C186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ከእስክንድር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ኃያላን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ተነሡ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ታሪካቸውም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C186B" w:rsidRPr="005C043A" w:rsidRDefault="006C186B" w:rsidP="006C186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የትሮይ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ስትጠፋ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የንጉሡ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የፕሪያም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ኤኔ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መሥፍን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ሸሽቶ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ተሰደደ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ስትጠፋ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ሸሽተው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የተረፉትን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አስከትሎ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ካርር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ከተንከራተቱ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ከምትገኝበት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አቅራቢያ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ሰፍረው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ትውልድ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ተመሠረተች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እያገኙና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ስማቸው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እየገነነ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ሔደ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C186B" w:rsidRPr="005C043A" w:rsidRDefault="006C186B" w:rsidP="006C186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ከሌሎች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የተሻለ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የተመሠገነ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አስተዳደር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ነበራቸው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ጀግንነት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በጦርነትም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ሊመክትላቸው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የሚችል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አልተገኘም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ምግባር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የጅግንነት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C186B" w:rsidRPr="005C043A" w:rsidRDefault="006C186B" w:rsidP="006C186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የሚተዳደሩትም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የሴና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በሚወስነው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ፈጻሚዎችና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ነፃነታቸውንም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ከማናቸውም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አብልጠው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የሚወዱ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C186B" w:rsidRPr="005C043A" w:rsidRDefault="006C186B" w:rsidP="006C186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ባጭሩ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የሚያደርግ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ነበራቸው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ራሳቸውንም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ከሌሎቹ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ስለሚመለከቱ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ለመግዛት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ተነሡ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C186B" w:rsidRPr="005C043A" w:rsidRDefault="006C186B" w:rsidP="006C186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እውነትም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የታወቁትን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በዙሪያቸው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የነበሩትን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ገዟቸው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C186B" w:rsidRPr="005C043A" w:rsidRDefault="006C186B" w:rsidP="006C186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ቪርዢል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የእነሱ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ሲናገር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C186B" w:rsidRPr="005C043A" w:rsidRDefault="006C186B" w:rsidP="006C186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>«</w:t>
      </w:r>
      <w:proofErr w:type="spellStart"/>
      <w:r w:rsidRPr="005C043A">
        <w:rPr>
          <w:rFonts w:ascii="Abyssinica SIL" w:hAnsi="Abyssinica SIL" w:cs="Abyssinica SIL"/>
        </w:rPr>
        <w:t>እኔ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በበኩሌ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እንደሚመስለኝ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አብልጠው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መሥራትና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ንብረትንም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ማንቀሳቀስ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ያውቁበታል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C186B" w:rsidRPr="005C043A" w:rsidRDefault="006C186B" w:rsidP="006C186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በእብነ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በረድ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ሕይወት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የሚመስሉ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የሰው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መልኮች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እየቀረጹ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ያወጣሉ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</w:p>
    <w:p w:rsidR="006C186B" w:rsidRPr="005C043A" w:rsidRDefault="006C186B" w:rsidP="006C186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የሰማይን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በእርሳስ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ይነድፋሉ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የከዋክብትንም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መነሣት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ይናገራሉ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C186B" w:rsidRPr="005C043A" w:rsidRDefault="006C186B" w:rsidP="006C186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አንተ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የሆንክ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በግዛትህ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ማሰለፍ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አትዘንጋ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ያንተ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የሰላምን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የተገዙልህ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ዕረፍትን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እንዲያገኙ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ማድረግና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ኃያላንን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ማስገበር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C186B" w:rsidRPr="005C043A" w:rsidRDefault="006C186B" w:rsidP="006C186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የማስገበርን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ከቀረው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ጥቀስ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ያስረዳናል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ሲገዙ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ኖሩ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C186B" w:rsidRPr="005C043A" w:rsidRDefault="006C186B" w:rsidP="006C186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እስፓኝን</w:t>
      </w:r>
      <w:proofErr w:type="spellEnd"/>
      <w:r w:rsidRPr="005C043A">
        <w:rPr>
          <w:rFonts w:ascii="Abyssinica SIL" w:hAnsi="Abyssinica SIL" w:cs="Abyssinica SIL"/>
        </w:rPr>
        <w:t xml:space="preserve">፤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ፈረንሣዊ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ጐል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የምትባለውን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ግብፅን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እንግሊዝን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መቄዶንያን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ግሪክን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ትንሹ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የሰሜን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አፍሪካን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እነዚህን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ከቀንበር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አገቧቸው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የግሪክን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በያዙ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ፍልስፍናን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ከግሪኮች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ዘርፈው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ወሰዱ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ግሪኮችም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ለገዢዎቻቸው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መምህራን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ያስተምሩዋቸው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ጀመር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C186B" w:rsidRPr="005C043A" w:rsidRDefault="006C186B" w:rsidP="006C186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ሲሲሮን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ሊያጠራ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ንግግርን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የማሳመር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ኤሎካንስ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ሲማር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በኖረበት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ካንደበቱ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የሚወጣውን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በመስማት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ጓደኞቹና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መምህራኖቹ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እጅግ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እየተደነቁ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ያመሠግኑት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C186B" w:rsidRPr="005C043A" w:rsidRDefault="006C186B" w:rsidP="006C186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ከግሪኮች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አፖሎኒውስ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ሲሴሮን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ሲናገር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ቁጥር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በማመስገን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ፈንታ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አንገቱን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መሬት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አቀርቅሮ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ይተክዝ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ያስተዋለ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እንደሚተክዝ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ጠየቀው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</w:p>
    <w:p w:rsidR="006C186B" w:rsidRPr="005C043A" w:rsidRDefault="006C186B" w:rsidP="006C186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>«</w:t>
      </w:r>
      <w:proofErr w:type="spellStart"/>
      <w:r w:rsidRPr="005C043A">
        <w:rPr>
          <w:rFonts w:ascii="Abyssinica SIL" w:hAnsi="Abyssinica SIL" w:cs="Abyssinica SIL"/>
        </w:rPr>
        <w:t>ምስኪንነቱ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ከቀሩት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የሚሰጣትን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የበላይነቱን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ደረጃ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የኖረችበትን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የንንግርን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ሊወስደው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ሲዘርፈን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እያየሁ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አላዝን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ምነው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አልተክዝ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አፖሎኒውስ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መለሰለት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6C186B" w:rsidP="006C186B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ከግሪኮች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ያልቀዱት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የለም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ቪርዢል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ቅኔአቸው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የሆሜርን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ተከትሎ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ኤኔኢዴ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የሚባለውን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የሮማውያንን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ጀግነንትና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የሚያመሰግንበትን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ጻፈ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ዜውስን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ጁፒቴር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አቴንና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ሚኔርቭ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አፍሮዲትን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ቬኑስ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ባዲስ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የግሪኮችን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አማልክት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ወስደው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አመለኩባቸው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አኳኋን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ከግሪኮች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የተቀበሉትን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እንዲዳረስ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አደረጉ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 </w:t>
      </w:r>
    </w:p>
    <w:p w:rsidR="00C37BA2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</w:p>
    <w:p w:rsidR="00472535" w:rsidRPr="005C043A" w:rsidRDefault="00472535" w:rsidP="00C37BA2">
      <w:pPr>
        <w:jc w:val="center"/>
        <w:rPr>
          <w:rFonts w:ascii="Abyssinica SIL" w:hAnsi="Abyssinica SIL" w:cs="Abyssinica SIL"/>
          <w:b/>
          <w:sz w:val="32"/>
        </w:rPr>
      </w:pPr>
      <w:proofErr w:type="spellStart"/>
      <w:r w:rsidRPr="005C043A">
        <w:rPr>
          <w:rFonts w:ascii="Abyssinica SIL" w:hAnsi="Abyssinica SIL" w:cs="Abyssinica SIL"/>
          <w:b/>
          <w:sz w:val="32"/>
        </w:rPr>
        <w:lastRenderedPageBreak/>
        <w:t>ባሮች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በሮማውያን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ዘንድ</w:t>
      </w:r>
      <w:proofErr w:type="spellEnd"/>
      <w:r w:rsidRPr="005C043A">
        <w:rPr>
          <w:rFonts w:ascii="Abyssinica SIL" w:hAnsi="Abyssinica SIL" w:cs="Abyssinica SIL"/>
          <w:b/>
          <w:sz w:val="32"/>
        </w:rPr>
        <w:t>፤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  <w:b/>
          <w:sz w:val="32"/>
        </w:rPr>
        <w:tab/>
      </w:r>
      <w:proofErr w:type="spellStart"/>
      <w:r w:rsidRPr="005C043A">
        <w:rPr>
          <w:rFonts w:ascii="Abyssinica SIL" w:hAnsi="Abyssinica SIL" w:cs="Abyssinica SIL"/>
        </w:rPr>
        <w:t>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ከሜዲቴራኔ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ዙሪያ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ከተገዢነት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ሲያገቧቸው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የሚማርኳቸውን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ምርኮኞች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እያደረጉ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ይሸጧቸው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ለተሸነፈ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ርኅራኄ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አልነበራቸውም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ካርታጐን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ካጠፉዋት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ሴቶቹንና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ሕፃናቶቹን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ሸጡዋቸው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የመቄዶንያ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የእስፓኝ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የሶርያ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ተገዥዎች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ባነሡ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ቍጥር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ሲወጓቸው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ምርኮኞቹ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ወድቆባቸው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ሴናተሮች</w:t>
      </w:r>
      <w:proofErr w:type="spellEnd"/>
      <w:r w:rsidRPr="005C043A">
        <w:rPr>
          <w:rFonts w:ascii="Abyssinica SIL" w:hAnsi="Abyssinica SIL" w:cs="Abyssinica SIL"/>
        </w:rPr>
        <w:t>፣ (</w:t>
      </w:r>
      <w:proofErr w:type="spellStart"/>
      <w:r w:rsidRPr="005C043A">
        <w:rPr>
          <w:rFonts w:ascii="Abyssinica SIL" w:hAnsi="Abyssinica SIL" w:cs="Abyssinica SIL"/>
        </w:rPr>
        <w:t>የሴና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አማካሪዎች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ዤኔራሎችና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ሀብታሞች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ገንዘባቸውን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የሚሠሩበት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ርስትና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በመግዛት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በሚይዙት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ርስት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ገዝተው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ባሮቻቸውን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ርስታቸውን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ለማማትና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ሰብሉን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እየሸጡ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ለመሰብሰብ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ይጣጣራሉ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ለባሮቻቸውም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ርኅራኄ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ስላልነበራቸው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ከድካም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እየሞቱ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እየሰፋ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ምርኮኞችም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የሚሸጡበት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ገበያ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እየበዛ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ስለሄደ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በሚሞቱት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በርካሽ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እየገዙ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መተካት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ሕንፃዎች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በማዕድንና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በኢንዱስትሪ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በእርሻ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የሚፈልጉት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የሚሸጠው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በሐራጅ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ከገበያ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እያወጡ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እንዲመለከታቸው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ባሮቹን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ድንጋይ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ያቆሟቸዋል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ገዢዎች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ከአካላታቸው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ጉድለት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ለማወቅ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ስለሚፈልጉ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እየቀረቡ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ለመዳሰስ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እንዲመቻቸው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እርቃነ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ሥጋቸውን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የሚቆሟቸው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በአንገታቸውም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በማተብ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የተንጠለጠለ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ጠባአያቸው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በዝርዝር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የተጻፈበት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ትንሽ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ሰሌዳ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ታሥሮላቸው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ገዢ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ካነበበ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የሚስማማውን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ይገዛል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ከባሮቹም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የሚፈለገው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ዓይነተኛ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ጤንነት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የሚጥል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በሽታ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የሌለበት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የማይሰርቅ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ለመግደል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የማያስብ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የማይኮበልል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ከተገዛበት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አንሥቶ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ስድስት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በሰሌዳው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ተመለከተው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መጥፎ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ቢገኝበት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የሸጠው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ይወስዳል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በጉዳቱ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መጠን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ላጠፋው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ይከፍላል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በባላገር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የእርሻ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የአታክልት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የከብት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ማርባት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በከተማና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ዳቦ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የመጋገር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የመሥራትና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ጥቃቅን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መኳንንት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ከሃያ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መካከለኛ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ጌታ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መኰንን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ግዞት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ቦታ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በአውግሥጦስ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ቄሣር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ይፈቀድለት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ተጽፎ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እናገኛለን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እንደናርሲስ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በየጊዜው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ቄሣሮች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ባለሟሎች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በቅተዋል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አንዳንዶችም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ኤዞፕና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ፌድር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ሊቃውንት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ወጥቷቸዋል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ሆራስ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አባቱ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አናክሲላውስ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የሬጂዎም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ሲሞት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ሚሴት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ለልጆቹ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ሞግዚት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አድርጎት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ሞተ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ሜሴትም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መሥርቶ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በሚያስመሰግን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አኳኋን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ባስተዋይነት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እያስተዳደረ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ከቆየ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ያደራውን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ሲጨርስ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በሰላምና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በታማኝነት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ላልጋ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ወራሹ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አስረክቦ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የሮማ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ውድቀት</w:t>
      </w:r>
      <w:proofErr w:type="spellEnd"/>
      <w:r w:rsidRPr="005C043A">
        <w:rPr>
          <w:rFonts w:ascii="Abyssinica SIL" w:hAnsi="Abyssinica SIL" w:cs="Abyssinica SIL"/>
          <w:b/>
          <w:sz w:val="32"/>
        </w:rPr>
        <w:t>፤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ጀግንነታቸው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ጀርመኖች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ስላቮችና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ታርታሮች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አልተገዙላቸውም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ነበርና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ታርታሮች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በየጊዜው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እየተነሡ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እየወረረ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ሲገፋው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ከጀርመኖች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ደረሰ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ጀርመኖች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ድንበር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ሮማውያንን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ሲገፉዋቸው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መናወጥ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ተናጋ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የተናጋውም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በደከመበት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ዤነራሎቻቸው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በማስፋፋትና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በማጽናት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በየጊዜው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የመጣውን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በመመለስና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በመደምሰስ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አገልግለው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ሲጨብጡ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በመቀናናትና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በመታበይ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እያበቀሉ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በመለያየታቸው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የሬፑብሊኩን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አፈረሱት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በማሪውስና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በሲላ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በጁሊስ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ቄሣርና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በፖምፔ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በአኦክታቭና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በአንቷን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የመንግሥቱን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ነቀዝ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ውስጡን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እያሰለሰለ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የሕዝቡንም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አበላሽቶት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ኔሮንና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ካሊጉላ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በነገሡማ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ቀድሞ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የትልቅነት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ጨርሶ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ጠፍቶ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ለድሎትና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ለጌጥ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ለግልሙትናና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ለጭካኔ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ሥፍራ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ለቆ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በነበራቸው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አኒባልን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የመሰለ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ብርቱ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ደርሶ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ሊያጠፋቸው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ሳይችል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በተበላሸ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ጀግንነትና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በረጅም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የተቋቋመውን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መጥተው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ሲያናውጡት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አሮጌ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ሕንፃ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ተንዶ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ወደቀ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የመንግሥቱን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ለመጠበቅ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ባነሳቸው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የምሥራቅና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የምዕራብ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ከፈሉት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በየጊዜው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የመጡባቸውንም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ወራሪዎች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እየሰጧቸው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የሮማን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እያገለገሉ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እንዲኖሩ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በስምምነት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ሞክረው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ደካማነታቸውን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ለጊዜው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የሚያሻሽል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ሊያድነው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አልቻለም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መጀመሪያ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የጀርመን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የምዕራቡን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አጠፉት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ቱርኮች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የምሥራቁን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አፈረሱት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ቪዚጎቶች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ከጀርመን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ተነሥተው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አላሪክ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መሪነት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ወረርዋት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ሮማውያንም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ተሸነፉ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ሲረዱት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እንዳይወርባቸው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አላሪክን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የምትፈለውን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እንሰጥሃለን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አሉት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የወርቅ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ሠላሳ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የሐር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ቀሚስ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ሦስት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የግምጃ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ጨርቅ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ጣቃ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ኪሎ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የሚመዝን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ቍንዶ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በርበሬ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ተቀብሎዋቸው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ተመለሰ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ካንድ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ተመልሶ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ከበባት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ማናእችውንም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ቢሰጡት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አልገላገልም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ገብቶ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ወታደሮቹ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ከተማይቱን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እንዲበዘብዟት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ካደረገ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አቃጥሏት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ሄደ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የቫንዳሎች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ዤንሴሪክ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ገብቶ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ወታደሮቹ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እንዲበዘብዟት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ፈቀደላቸው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ቫንዳሎችም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ጨካኞች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አጥፍተዋል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በተራዋ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የተገዢነትን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ተሸክማ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ኖረች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የግሪኮችና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የሮማውያን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እምነት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ፉስቴል</w:t>
      </w:r>
      <w:proofErr w:type="spellEnd"/>
      <w:r w:rsidRPr="005C043A">
        <w:rPr>
          <w:rFonts w:ascii="Abyssinica SIL" w:hAnsi="Abyssinica SIL" w:cs="Abyssinica SIL"/>
        </w:rPr>
        <w:t xml:space="preserve"> ደ </w:t>
      </w:r>
      <w:proofErr w:type="spellStart"/>
      <w:r w:rsidRPr="005C043A">
        <w:rPr>
          <w:rFonts w:ascii="Abyssinica SIL" w:hAnsi="Abyssinica SIL" w:cs="Abyssinica SIL"/>
        </w:rPr>
        <w:t>ኩላንዥ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የፈረንሣይ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ጸሐፊ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የግሪኮችና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እምነት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ገልጦልናል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ባለፉት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ክፍሎች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ተመለከትነው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ግሪኮችና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በጣዖታት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የሚያምኑና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በሃያምኖት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የተሳሳቱ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ይሁን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ከጥንት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ጀምረው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ከሞተ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ሕይወት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ያምኑ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ሕይወት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መደምደሚያ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አያስቡም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ነፍስ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ከሥጋ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ከተለየች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ከመሬት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ርቃ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ሳትሄድ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ትኖራለች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ያምኑ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ከሥጋ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ሳትለይ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ይመስላቸው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በየጊዜው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ለሞተ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ምግብና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መጠጥ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እየወሰዱ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ዘመዶቹ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ከመቃብሩ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ያፈሱለታል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ከሞተ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የሚበላና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የሚጠጣ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ይመስላቸው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ነበርና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እንደዚሁም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ልብሱን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መሣሪያውንና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የሚያስፈልገውንም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ይቀብሩ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በመሬት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ይጠቅሙት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ከሞተ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በመቃብር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እንዲያገለግሉት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እንስሳትንና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ከመቃብሩ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ያርዷቸው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የንጉሡ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የፕሪያምን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ፓሊክሴን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የምትባለውን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እያሺል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ምርኮኛ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በመሆኗ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በአሺል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መቃብር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አርደዋታል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ከሞተ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ሬሳው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ሳይቀበር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የቀረ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ነፍሱ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ማረፊያ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አጥታ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ስትንከራተትና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ስትቅበዘበዝ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ትኖራለች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ስለሚያምኑ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ከሞት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የሚፈሩት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ሳይቀበሩ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መቅረትን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የሞተን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አቀባበር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በመቅበር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ከሞተ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በወዲያኛው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የሚያሰኝ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ያገኛል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አያምኑም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በአዲሴ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ይሊስ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በአስማት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ከሞቱት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ጓደኞቹ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በተገናኘ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ከአሺል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ባደረገው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ንግግር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>«</w:t>
      </w:r>
      <w:proofErr w:type="spellStart"/>
      <w:r w:rsidRPr="005C043A">
        <w:rPr>
          <w:rFonts w:ascii="Abyssinica SIL" w:hAnsi="Abyssinica SIL" w:cs="Abyssinica SIL"/>
        </w:rPr>
        <w:t>ቀድሞም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በሕይወት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ሳለህ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አርዢየኖች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አማልክት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እናክብርህ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ጥርጥር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በሙታን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ነግሠሃል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አሺል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በመሞትህ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አትዘን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አጽናናው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አሺል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በማይጠቅሙት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በሙታን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ከመንገሥ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ቅርጽ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ለሌለው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መናጢ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ገባር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መሬት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ማረስን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ለጌታ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መገዛትን</w:t>
      </w:r>
      <w:proofErr w:type="spellEnd"/>
      <w:r w:rsidRPr="005C043A">
        <w:rPr>
          <w:rFonts w:ascii="Abyssinica SIL" w:hAnsi="Abyssinica SIL" w:cs="Abyssinica SIL"/>
        </w:rPr>
        <w:t xml:space="preserve">፤ </w:t>
      </w:r>
      <w:proofErr w:type="spellStart"/>
      <w:r w:rsidRPr="005C043A">
        <w:rPr>
          <w:rFonts w:ascii="Abyssinica SIL" w:hAnsi="Abyssinica SIL" w:cs="Abyssinica SIL"/>
        </w:rPr>
        <w:t>እመርጣለሁ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በመሞቴ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አታጥናናኝ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መልሶለታል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ቢሠሩም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ቢሠሩም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ከሞቱ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የሚያሰኝ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ተስፋ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እንዳልነበራቸው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ያስረዳናል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የሠሩና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ዋጋቸውን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ያገኛሉ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ምግባር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ደስታ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ከሚገኝበት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ያማልክት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መኖሪያ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ኤሊዜ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ቦታ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ይገባሉ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ያምኑ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የክርስቲያን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ሃይማኖት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ባለፈው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እንደተመለከትነው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ግሪኮች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በማስተዳደር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ሲመሩ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ከኖሩ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ሲወድቁ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ያልሠለጠኑ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ገነነ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ተመልሳ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ድንቁርና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ልትወድቅ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የሚያሰጋት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በሆነበት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የክርስቲያን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ብርሃን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ደረሰች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ድርግም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ልትጠፋ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ያስፈራችበት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የሁከትና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የድንቁርናና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የጨለማ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መካከለኛው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ይባላል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ክርስቲያን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ለኋለኛው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መሰናጃ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ፍጻሜ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የማያልቅ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ደስታ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ሰማያት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የማያልቅ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ስቃይ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ገሃነም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ወንድማማቾች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መሆናቸውን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አለመበላለጣቸውን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ክብርና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ከንቱነቱን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ውርደትና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ድኅነት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ምግባር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መሆናቸውን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ገልጦ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ባስተማረ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የዓለምን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በሚቆጥሩበት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ቄሣሮችም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በየመቅደሱ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አምላክ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ይሰገድላቸው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በነበረበት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በሚታይበት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እውነተኛ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የሚያስተምረው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ለነበሩት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ታያቸው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እውነተኛውን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lastRenderedPageBreak/>
        <w:t>የእግዚአብሔርን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በመፈለግ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ነፍሳቸው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ተጠምታ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የክርስቲያንን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ሲሰሙ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የአእምሮ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ዓይናቸው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ተከፈተ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የክርስቲያን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በገባበት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መሥፍን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ከኖርዘምቤርላንድ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ኤድዊ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ሲጫወት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ይባላል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>«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ሆይ</w:t>
      </w:r>
      <w:proofErr w:type="spellEnd"/>
      <w:r w:rsidRPr="005C043A">
        <w:rPr>
          <w:rFonts w:ascii="Abyssinica SIL" w:hAnsi="Abyssinica SIL" w:cs="Abyssinica SIL"/>
        </w:rPr>
        <w:t xml:space="preserve">፤ </w:t>
      </w:r>
      <w:proofErr w:type="spellStart"/>
      <w:r w:rsidRPr="005C043A">
        <w:rPr>
          <w:rFonts w:ascii="Abyssinica SIL" w:hAnsi="Abyssinica SIL" w:cs="Abyssinica SIL"/>
        </w:rPr>
        <w:t>በክረምት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የሚደርሰውን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ሳታስታውሰው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አትቀርም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ከካፒቴኖችህና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ከገበታ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ተቀምጠህ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ነዶ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ቤቱ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ከደጅ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ሲዘንብ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በረዶ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ሲጥልና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ነፋስም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ሲነፍስ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አንዲት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ትንሽ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እየበረረች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በቤቱ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ታልፋለች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ባንዱም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ገብታ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ባንደኛው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ትወጣለች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በቤቱ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የምታልፍበት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የደስታ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ዝናብና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ነፋስ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አያገኛትምና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አጭር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ወፍዋ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በቅጽበተ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ዓይነ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ከክረምት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ወጥታ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ክረምት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ተመልሳ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ትገባለችና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መሬት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የሚያሳልፍዋት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ሕይወት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ይታየኛል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ከኋላና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ረጅምነት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ሲያስተያዩት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የሕይወት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የዚያኑ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አጭር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ከሕይወት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ኋላና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በጨለማና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የተሸፈነ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መርምረን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ልናውቀው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ባለመቻላችን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ሲያስጨንቀን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ይኖራልና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አዲሱ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ጥቂት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ሊያስተምረን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የሚችል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ልንከተለው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የሚገባ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>»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ለዓለም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ክብርና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ደስታ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የክርስቲያን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የሚያስተምረውን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ሲሰሙ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ቍጣቸው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ነደደ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በኔሮንና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በሌሎቹም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ክርስቲያኖች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መሰደድና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መገደል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መወረስና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መታሠር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ደረሰባቸው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የክርስቲያን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የመጣው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ሊወድቅ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በተቃረበበት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የክርስቲያን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በመምጣቱ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አማልክቶቻችን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ተለመደው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የሚያከብራቸውና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የሚሰግድላቸው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እየጠፋ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ስለተረሱና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ስለተናቁ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የደከመውና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የፈረሰው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የክርስቲያን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አመጣብን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ዘለዓለም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ገዢዎች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ይመስላቸው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ጥፋቱን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በክርስቲያኖች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ጣሉባቸው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ይሁን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የወደቀው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ገጾች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እንዳየነው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በክርስቲያን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ያስተዳዳሪዎቹ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በመበላሸቱ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ይልቅስ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ባሸናፊዎቹ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በወደቀ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ክርስቲያን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አሸናፊዎች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የመጡትን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አረመኔዎች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በመገሠጽና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በማስተማር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እውቀትንና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በየገዳሙ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በያብያተ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ክርስቲያናት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እየሰበሰቡ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የትምህትና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አድባር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የሕዝቡን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መምራት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ጨርሳ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እንዳትጠፋ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አዳነቻት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መካከለኛው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ዘመን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የመካከለኛው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ከተከፈለበት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አንሥቶ</w:t>
      </w:r>
      <w:proofErr w:type="spellEnd"/>
      <w:r w:rsidRPr="005C043A">
        <w:rPr>
          <w:rFonts w:ascii="Abyssinica SIL" w:hAnsi="Abyssinica SIL" w:cs="Abyssinica SIL"/>
        </w:rPr>
        <w:t xml:space="preserve"> ፫፻፺፭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ቱርኮች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የቍስጥንጥንያን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ከያዙበት</w:t>
      </w:r>
      <w:proofErr w:type="spellEnd"/>
      <w:r w:rsidRPr="005C043A">
        <w:rPr>
          <w:rFonts w:ascii="Abyssinica SIL" w:hAnsi="Abyssinica SIL" w:cs="Abyssinica SIL"/>
        </w:rPr>
        <w:t xml:space="preserve"> ፲፬፻፶፫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የምሥራቁ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እፈረሰበት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ባለፈው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እንደተናገርነው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የሮማን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ባጠፉት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ተበጠበጠች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እየጠፋች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ሄደች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አቲላ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ጨካኝ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ጦረኛ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በረገጠው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ቦታ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እያቃጠለና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እያዘረፈ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ሕዝቡን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በጭካኔ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እየገደለ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አጠፋ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ፈረሴ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ባለፈበት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ቦታ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ሣር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አይበቅልበትም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እያለ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ይናገር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በጭካኔው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አውሮፓውያን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መቅሠፍት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ጠሩት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ከጌታ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ልደት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በ፭፻፸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መሐመድ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በዓረብ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ተወለደ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የእስላም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መሥርቶ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በሰይፍ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ለማስለም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ስላሰበ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በእስላሞች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ተበጠበጠች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ከመሐመድ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የተነሡት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ወራሾቹ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ከሊፋዎች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ሶርያን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ግብፅን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ፋርስን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አሰለሙዋቸው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በምሥራቅ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ሕንሽ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በምዕራብ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የአፍሪካን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የሰሜን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እስፓኛ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ዘለቁ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አውሮፓን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በእስላሞች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ልትወድቅ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አስፈርቷት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ጌታችን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ኢየሱስ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ክርስቶስ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የተወለደበትንና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ወንጌል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ያስተማረበትን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የሞተበትንና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የተቀበረበትንም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ቅድስት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ሊሳለሙ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ኢየሩሳሌም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የሄዱትን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ክርስቲያኖች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እስላሞች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ኢየሩሳሌምን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ከያዙ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ስላጉላሉዋቸውና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ስለሠሩባቸው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ክርስቲያን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እስላሞች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ተዋጉ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የመስቀል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ይባላል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እስላሞች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የጌት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የደስታና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የምቾት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አኗኗር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የስንፍናም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ፍቅር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ስላደረባቸው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እየደከሙ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ሄዱ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የእስላሞች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እየደከመ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በጀመረበት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በደማስቆ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ከሊፋ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ከመጠን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ምቾትና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ጌጥ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እዚያ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አምባሳደር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ሲናገር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ዝርዝር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ሰጠ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በቤተ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ሠላሳ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ስጋጃዎች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ይነጠፋሉ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ከእነዚሁም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በሐር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የተሠሩና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በወርቅ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የተጠለፉ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ለእግር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መርገጫ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ከሊፋው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አንበሶች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አሉት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ለያንዳንዶቹም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ተደርጎላቸዋል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ከሚታዩትም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የጌጥ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ዕቃዎች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በወርቅና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የተሠራ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ካዳራሹ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ዛፍ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አሥራ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ቅርንጫፎች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አሉት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በእነዚህም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ቅርንጫፎችና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በታናናሾቹም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ቅርንጫፎች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በያይነቱ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ወፎች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ይታያሉ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የዛፉ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ቅርንጫፎችና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ቅጠሎች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ወፎቹም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በወርቅና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ዛፉ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ነፋስ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እንደሚያወዛውዛቸው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ጫካ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እየተወዛወዘ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በላዩ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የሠፈሩት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ድምፅ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ሲጮሁ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ዚዘፍኑ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ይሰማሉ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ጌጥ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አምባሳደሩ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በቪዚሩ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መሪነት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ከሊፋው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ዙፋን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ተናኘ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በእስፓኛ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እስላሞች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በመጨረሻው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የተሻሉ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አልነበሩም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ትልቁና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ሦስተኛው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አብዱልራህማን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ሡልጣን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ከኮርዱ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አጠገብ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ለሚወዳት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ሚስቱ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የአትክልት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ቦታ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የሚገኝበት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ዘኅራ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ሰራላት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ዘጠኝ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ሚሊዮን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ስቴርሊንግ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አወጣ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ያለውቀው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በሃያ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የታወቁትን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ዋናዎቹን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ሐውልት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የሚቀርፁ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ሰዎችና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የአርሺቴክቱር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መሐንዲሶች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አስፈልጎ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="00AB22F4" w:rsidRPr="005C043A">
        <w:rPr>
          <w:rFonts w:ascii="Abyssinica SIL" w:hAnsi="Abyssinica SIL" w:cs="Abyssinica SIL"/>
        </w:rPr>
        <w:t>ለ</w:t>
      </w:r>
      <w:r w:rsidRPr="005C043A">
        <w:rPr>
          <w:rFonts w:ascii="Abyssinica SIL" w:hAnsi="Abyssinica SIL" w:cs="Abyssinica SIL"/>
        </w:rPr>
        <w:t>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ከቍስጥንጥንያ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አስወሰዳቸው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ለቤተ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ምሰሶና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ጌጥ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የእብነ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በረድ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ዓምዶች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ከእስፓኛ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ከአፍሪካ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ከግሪክ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ከኢጣሊያ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አስወሰደ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የእንግዳ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መቀበያው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አዳራሽ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በወርቅና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በፈርጥ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ጌጥ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የተሸለመ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ሚስቶቹ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ቅባቶቹ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ሻንቅሎች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ስልቦች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ቁጥራቸው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ሦስት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አብዱልራህማን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ከሞተ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የጻፈው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ማስታወሻ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ተገኘ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ማስታወሻ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ይነበብበት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>«</w:t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ከአምሳ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ሁልጊዜ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አድራጊ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በንጉሥነት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ኖርኩ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ዜጐቼ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ይወዱኛል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የምመኘውን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ደስታ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አገኘሁ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ለደስታዬ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በመሬት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የጐደል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አይመስለኝም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ድርሻ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የተሰጡኝን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የደስታዬን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በጥንቃቄ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ቆጠርኳቸው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የደስታዬ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ይደርሳሉ</w:t>
      </w:r>
      <w:proofErr w:type="spellEnd"/>
      <w:r w:rsidR="005C043A">
        <w:rPr>
          <w:rFonts w:ascii="Abyssinica SIL" w:hAnsi="Abyssinica SIL" w:cs="Abyssinica SIL"/>
        </w:rPr>
        <w:t>።</w:t>
      </w:r>
      <w:proofErr w:type="gramStart"/>
      <w:r w:rsidRPr="005C043A">
        <w:rPr>
          <w:rFonts w:ascii="Abyssinica SIL" w:hAnsi="Abyssinica SIL" w:cs="Abyssinica SIL"/>
        </w:rPr>
        <w:t>…..</w:t>
      </w:r>
      <w:proofErr w:type="gram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ሆይ</w:t>
      </w:r>
      <w:proofErr w:type="spellEnd"/>
      <w:r w:rsidRPr="005C043A">
        <w:rPr>
          <w:rFonts w:ascii="Abyssinica SIL" w:hAnsi="Abyssinica SIL" w:cs="Abyssinica SIL"/>
        </w:rPr>
        <w:t xml:space="preserve">፤ </w:t>
      </w:r>
      <w:proofErr w:type="spellStart"/>
      <w:r w:rsidRPr="005C043A">
        <w:rPr>
          <w:rFonts w:ascii="Abyssinica SIL" w:hAnsi="Abyssinica SIL" w:cs="Abyssinica SIL"/>
        </w:rPr>
        <w:t>ተስፋን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አታድርግ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>»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ትርፍ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የሌለው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ደስታ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ሀብታቸውንና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ጊዜያቸውን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በከንቱ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እያባከኑ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እስላሞች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ኃይላቸውና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እያደገ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ፈንታ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ባጭርት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ተቋረጠ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472535" w:rsidRPr="005C043A" w:rsidRDefault="00472535" w:rsidP="00472535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እስፓኝን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እስላሞች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የሆነችውን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ግረናድ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የምትባለውን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ለቀው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ሲወጡ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ኦአብዲል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አብዱላህ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አለቀሰ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እናቱም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ተመልክታ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በወንድነት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ተከላክለህ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ለማዳን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ያልቻልከውን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ሴት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አልቅስለት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አለችው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ይባላል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በፍልስፍና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በሕክምና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ፍጥረት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በሂሣብ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በአልዤብር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የሠለጠኑ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እንደዚሁም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በኢንዱስትሪ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የሱፍና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በያይነቱ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ጨርቅ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አውሮፓውያን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የሚሠሩበትን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የቍጥር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አኀዞች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የወሰዱት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ከአረቦች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ታሜርላን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ቲሙርሌንግ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የሚባል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ጦረኛ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ተነሥቶ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በሞንጐል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ከመሠረተ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እስላሞች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አግኝተው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ባስጨነቁበት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ባያዜት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ከኦቶማን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ተጋጭተው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የኦቶማን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ወታደሮች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የሞንጐሉ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ወታደሮች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ባደረጉት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የሚያስፈራ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ሦስት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ከተራረዱ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የኦቶማን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ባያዜት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ተማረከ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በክርስቲያኖች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የጭካኔ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የሠራ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ቀጣው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ክርስቲያኖች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አላቸው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ታርሜላን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ቲሙርሌንግ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ጨካኝ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በእስላሞች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በባግዳድ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ሰማኒያ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አረደ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ጭንቅላታቸውንም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ሰብስቦ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ድንጋይ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እየቆለለ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ፒራሚድ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የሚመስሉ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ሐያ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ሐውልቶች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ሠራበት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ቱርኬስታን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ፋርስ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ሜዞጶታሚያ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አርሜንያ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መስኮብ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ፖሎኝ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ጨካኝ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ጦረኛ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ወድቀው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ብርቱ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አግኝቷቸዋል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ባርነት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በመካከለኛ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ዘመን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BB24D0" w:rsidRPr="005C043A" w:rsidRDefault="00BB24D0" w:rsidP="00BB24D0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ግዛቷን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ለማስፋፋት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ታደርግ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በነበረችበት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ተመለከትነው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ታደርጋቸው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መግዛትና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መሸጥ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የተለመደ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ምዕራባዊው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የቄሣር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ከመውደቁ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በነበሩት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ሦስት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እየቀረ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ሄዷል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በክርስቲያን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አእምሮ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እየታደሰ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የሚኖሩትም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ካዳም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የተፈጠሩት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ወንድሞችነታቸውን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እያሳሰባቸው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መቆጠራቸው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የሚገባው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የነፃነት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ሊሰጣቸው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አስፈላጊ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አስለተገነዘበው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እያደረገች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የመያዟ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የተከራከሩ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ሴኔክን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ተነሥተዋል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የሞንጎል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ተነስቶ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ዳር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በምሥራቅ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ደቡብ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የሚገኙትን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እየተመላለሰ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ከግብፅ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መስኮብ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በወጋበትና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በወረረበት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ምርኮኞችና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ሰደስተኞች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በቱርኮች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ወድቀዋል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እነሱምከጥቁር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ዳር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ከሚገኙት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ገበያዎች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እየወሰዱ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ሸጠዋቸዋል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ከሜዴቴራኔ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እየወሰዱ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ይሸጧቸው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እየገዙ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ይነግዱባቸው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ከነበሩት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አብዛኞቹ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የቬኒሲያና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የዤኖቫ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የአርመን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የሶርያ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የቡልጋርያ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የሴርቢያ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የመስኮብ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ታርታሮችም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አቅራቢያ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የአረብ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ነጋዴዎች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የሱዳንን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ጥቁሮች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በሰሃራ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በረሃ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ወስደው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ማሮክና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እስፓኝ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እያስተላለፉ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ሸጠዋቸዋል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በክርስቲያኖችና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በእስላሞች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ኢየሩሳሌም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በረጅም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በተደረጉት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የመስቀል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ቱርኮች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የማረኳቸውን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ሮፓውያን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ያኖርዋቸው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lastRenderedPageBreak/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በእስላሞች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መግዛት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ተለመደ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ኋላም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ለሞሪታኒያ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እስላሞች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የቬኒሲያ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ከአድሪያቲክ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ከሚዋሰኑት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የሚገኙትን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የእስላቭ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እያፈርኑ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ይሸጡዋቸው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እስላሞቹ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በሜዴቴራኔ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ከሚገኙት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በየጊዜው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አፍነው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እየወሰዱ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ሲገዟቸው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ኖረዋል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ፈንጋይነት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ቅርብ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እንደምናገኘው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ተገኝቶ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ሮፓውያን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የቅኝ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መያዝ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በጀመሩ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አዲስ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ተፈጠረ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የማሻሻሉን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በተገኙት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የቅኝ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ያላቸውን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ለማስፋፋት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ተመልሰው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ጀመር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ጀመር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ተወላጅ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ሮፓውያን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አገራቸውን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በያዙባቸው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የእርሻና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የቁፋሮ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ሊያሠሩዋቸው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ጀምረው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በመለገም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ጉልበታቸው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ያልተሰተ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በመሰለው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በማያሰኝ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አኳኋን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ሊሠሩላቸው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ሳይችሉ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ቀሩ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እየተሰደዱ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ይሄዱ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ሠራተኞች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ከመንገዳቸው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ከሣራ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የሚከፍሉት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ስላልነበራቸው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እንዲከፍሉ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በሚዋዋሉት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የአትክልት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ያሠሩዋቸው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የአታክልት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የሸንኮራ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መትከል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ዳሩ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በተዘረዘሩት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ሠራተኞች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ቁጥራቸው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ያነሰና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የማያጠገብ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ባለቤቶቹ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በሚፈሉት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መጠን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ስላላገኙበት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የጥቁር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ባዲስ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ተወለደ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የሚደረገው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የአእምሮ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አስተያየት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ተቀርጾ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እስኪሰጥ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አስፈልጎታል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በመስኮብ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በቀዳማዊት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ኒኮላ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፲፰፻፳፭ - ፲፰፻፶፭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ያውም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የሚቀበሉት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ከባድ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የጭካኔ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ቀርቶላቸው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ተሻሻለላቸው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ባገልጋይነት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ለጌቶቻቸው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መኖራቸው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አልቀረም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የተሰጣቸው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በ፲፰፻፷፩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በዳግማዊ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አሌክሳንደር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ዳግም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ልደት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ነች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ብለናል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እንዴት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እንደተሸጋገረች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እናስተውል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ግሪክና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ሲወድቁ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በድንቁርና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ካንቀላፋች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አበበ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ዳግም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ልደት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ተባለ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ትርጉሙም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የሆነውንም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አምስተኛው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ምክንያቶቹም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ቱርኮች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ቁስጥንጥንያን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ሲይዙ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ሊቃውንት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ተሰደው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ገብተው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ለአውሮፓውያን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በማስተማራቸው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የመርከብ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አሠራር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ተሻሽሎ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በመስፋፋቱ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የማተሚያ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ተገኝቶ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መጻሕፍት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እየታተሙ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በመዳረሳቸውና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በመገለጡ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ከላበት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የሚገኘውም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አገልግሎት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በመታወቁ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ቀድሞ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መጽሐፍ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ብርቅ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የሚጻፈውም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ለመግዛት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የሚችሉ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የማተሚያ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መጻሕፍት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እየታተሙ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በርካሽ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ገዝተው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ለማግኘት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ለመመርመር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ቻሉ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ለመርከበኞች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="00C100B9" w:rsidRPr="005C043A">
        <w:rPr>
          <w:rFonts w:ascii="Abyssinica SIL" w:hAnsi="Abyssinica SIL" w:cs="Abyssinica SIL"/>
        </w:rPr>
        <w:t>የ</w:t>
      </w:r>
      <w:r w:rsidRPr="005C043A">
        <w:rPr>
          <w:rFonts w:ascii="Abyssinica SIL" w:hAnsi="Abyssinica SIL" w:cs="Abyssinica SIL"/>
        </w:rPr>
        <w:t>ሚሆን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የቡሶል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በመገኘቱ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መርከቦቹ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ሊመላለሱ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ቻሉ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ባሩድም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ተገኘ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የመድፍና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የጠመንጃ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መሳሪያ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ተሰራ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በሚከተለው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አርዕስት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እንደምናገኘው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ሳይታወቅ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ተገኘ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በመስቀል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አውሮፓውያን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lastRenderedPageBreak/>
        <w:t>ለመፈለግ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አሣባቸው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ተነሣሣ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ፈረንሣይና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እንግሊዝም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ወጥተው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ካገኙ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እንግሊዞች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ከፈረንሣይ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ገብተው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ተዋጉ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ተዳክመው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በኃይል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በሥልጣኔ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በሀብት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ደረጁ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ሊቃውንቶቻቸውም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ከቍስጥንጥንያ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ከመጡት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መምህራን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እየተጠጉ</w:t>
      </w:r>
      <w:proofErr w:type="spellEnd"/>
      <w:r w:rsidR="00671013"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ቋንቋ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ተምረው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የጥንቱን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ይመረምሩ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ጀመር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ተገለጠላቸው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ሮጀር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ቤከን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በፍልስፍና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ሌዎናርዶ</w:t>
      </w:r>
      <w:proofErr w:type="spellEnd"/>
      <w:r w:rsidRPr="005C043A">
        <w:rPr>
          <w:rFonts w:ascii="Abyssinica SIL" w:hAnsi="Abyssinica SIL" w:cs="Abyssinica SIL"/>
        </w:rPr>
        <w:t xml:space="preserve"> ዳ </w:t>
      </w:r>
      <w:proofErr w:type="spellStart"/>
      <w:r w:rsidRPr="005C043A">
        <w:rPr>
          <w:rFonts w:ascii="Abyssinica SIL" w:hAnsi="Abyssinica SIL" w:cs="Abyssinica SIL"/>
        </w:rPr>
        <w:t>ቪንቺ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ኮፔርኒክና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ጋሊሌዎ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በከዋክብት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አስትሮኖሚ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ጃልበርት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በማኜቲስምና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በኤሌስትሪሲቴ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አንድሬቬዛል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በአናቶሚ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ሃርቬ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በደም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መዘዋወር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ምርመራ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እየመረመሩና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እየገለጡ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ሄዱ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ሊቃውንት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መጻሕፍትን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በመመልከትና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በፍልስፍና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በመመራመር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በመከራከርም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ማሳለፍ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የማይጠቅም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ስላገኙት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ድካምና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ችግር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እየተሻሻለና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እየቀለለ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የሚችሉበትን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ይፈልጉ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ጀመር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ተገኘ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ሮጄር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ቤከን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ስለተገነዘበው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የጥበብና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ፍትረት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ናቱር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የተሠወሩ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የምሥጢር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ሥራዎች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በሰየመው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መጽሐፍ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አስቀድሞ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ተናግሮዋል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በራሳቸው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የሚንቀሳቀሱ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እየመራቸው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ቀዛፊዎች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ከሞሉባቸው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ይበልጥ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ፍጥነት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ይቻላል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ሠረገላዎች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በከብቶች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መጐተታቸው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መጠን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በሌለው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ፍጥነት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እንዲሮጡ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ተደርጎ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ይቻላል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በመኪናው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ተቀምጦ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እየዘወረና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እየመራው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አየሩን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ሰንጥቆ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በአየር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የሚያንዣብብ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መሥራትም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ይችላል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እነሆ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በእንደዚህ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ቤከን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በመመርመር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አገልግሎት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የሚሰጡ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መኪናዎች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የሚችል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ገለጠ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ደፍሮ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በመናገሩ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ጠንቋይ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ቆጠሩት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ቆይቶ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ስቴፈንስን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ተወልዶ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ባቡር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በመሥራቱ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ቤከን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የተናገረውን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ትንቢት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ፈጸመው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በመመርመር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ችግርና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ለማቃለል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የሚቻልበትን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አገልግሎት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ለማግኘት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እንዴት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እንደተጣጣሩ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ባጭሩ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እንመልከተው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አርኪታስ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የፒታጐር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ተማሪ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የፕላቶን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ወዳጅ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ፈላስፋ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ሰማይ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በርራ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በአየር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ስታንዣብብ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የምትቆይ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አንዲት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ርግብ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ትልቁ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አልቤር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የሚባል</w:t>
      </w:r>
      <w:proofErr w:type="spellEnd"/>
      <w:r w:rsidRPr="005C043A">
        <w:rPr>
          <w:rFonts w:ascii="Abyssinica SIL" w:hAnsi="Abyssinica SIL" w:cs="Abyssinica SIL"/>
        </w:rPr>
        <w:t xml:space="preserve"> በ፲፩፻፺፫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ተወልዶ</w:t>
      </w:r>
      <w:proofErr w:type="spellEnd"/>
      <w:r w:rsidRPr="005C043A">
        <w:rPr>
          <w:rFonts w:ascii="Abyssinica SIL" w:hAnsi="Abyssinica SIL" w:cs="Abyssinica SIL"/>
        </w:rPr>
        <w:t xml:space="preserve"> በ፲፪፻፹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የሞተ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አልሺሚ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የሚመረምር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መነኩሴ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በቤቱ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ማነኛውንም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እየሠራና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ሲያናግሩትም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እየተናገረ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ከውጭ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መጥቶ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ሲመታ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እንግዳውን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ከማረፊያ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የሚያስቀምጥ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የሚንቀሳቀስ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አሽከር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ሬጂዎሞንታኒስ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እየበረረች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ተነሥታ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በቤቱ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ከዞረች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ተመልሳ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መጥታ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የምትቀመጥ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ዝንብ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ኬምፕለን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ሠንጠረዥ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የሚጫወት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በ፲፰፻፱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ሸንብሩን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ከናፖሊዎን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ሠንጠረዥ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ተጫውቷል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ቮኮንሶን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የፈረንሳዊ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ተወላጅ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ሜካኒሲያን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በዋሽንት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የሚጫወት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ሰርቷል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በውሃ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የምትበላ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የበላችውም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ምግብ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በአንጀቷ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ተዋህዶ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የሚሆናት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አንዲት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ዳክዬ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ይህች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ዳክዬ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በአይናቸው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ካዩዋት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ተመልካች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ጽፏል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ዳክዬይቱ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በእግሮቿ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ቆማ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መንቀሳቀስ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ትጀምራለች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ጥቂት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ከሄደች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ቆማ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እግሮቿንና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ክንፎቿን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ራሷንም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ታንቀሳቅሳለች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lastRenderedPageBreak/>
        <w:t>ከዚያም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እንደገና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ትጀምርና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የምትበላው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ጥራጥሬ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ትፈልጋለች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አንገቷንም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በርራ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ትገባለች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እየዋኘች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እየጠለቀች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እየጠጣች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እየያዘች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በውሃው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ትንደፋደፋለች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በኩሬው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እያደረገች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በሁሉም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ተመላልሳ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ካዳረሰችውና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ነፍስ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እውነተኛ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ዳክዬ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የምታደርገውንም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ካደረገች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ኩሬው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ዳር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ተጠግታ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ከውሃው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ትወጣለች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ክንፎቿንም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አራግፋ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ጥቂት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ትሄድና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ትቆማለች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እግርዋ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ቆማ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ሁለተኛው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እግርዋን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ታነሣና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ክንፎቿን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ታካለች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ከላባዋም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ሲወድቅ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ይታያል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እየሄደች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የሚበላ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ትፈልጋለች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የፈሰሰላት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ጥራጥሬ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ካለበት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ቦታ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ስትደርስ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እየለቀመች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ከዋጠች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ግማሹን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እየተዋሃዳት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ከሆዷ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የቀረው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ኩስ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ይወጣል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>»</w:t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እነዚህ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ኦቶማቶች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መጫወቻ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የሚቆጠሩ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ሊመራ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የጀመረበትን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አዲስ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የሚያመለክቱ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አላቸው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እንደዚህ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ስንመለከት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ባገራችን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የፈረንጅ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ቋንቋ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መናገር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ይጠቅማል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ክብሪትና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ሰርታችሁ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አላሳያችሁንም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የተማሩትን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ሲወቅሱ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የምንሰማው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እናገኘዋለን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ኑሮውን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የሚያሻሽልበት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ሲያስብ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አልታወቀም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ተግባረ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እድ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እየተጨመረ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ባገራችን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እንዲለመድና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እንዲስፋፋ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ተስፋ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አለን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ማቋቋም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ይመስላቸዋል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እንደሚያስፈልግ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ማወቅ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ይገባል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በፈረንሳይ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ቤንዚን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የሚያነጥር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ለማቆም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ግማሽ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ሚሊያርድ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ሚሊዮን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ፍራንክ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ፈጅቷል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ማነኛውም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እንዳቅሙ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መጠን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ኢንዱስትሪ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ሊኖረው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ስለሚችል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ሕዝባችን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የመኪና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እየተስፋፋ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ተወለደ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በእንዴት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እርምጃ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ተከናውኖ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ካለንበት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እንደደረሰ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አርእስቱ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እናስተውለዋለን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  <w:b/>
          <w:sz w:val="32"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ባሮች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በአሜሪካ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አገር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ክሪስቶፍ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ኮሎምብ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ያሜሪካንን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ካገኘ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መጀመሪያ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እስፓኝ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ስትገዛው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ቆየች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ግማሹን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እንግሊዞች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ያዙት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እንግሊዞች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ከሰሜን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ሲይዙ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እስፓኛ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በደቡብ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ከሚገኙት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አውራጃዎች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ክሪስቶፍ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ኮሎምብ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በመርከብ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ለመዞር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ከፖርቱጋልና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እርዳታ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ቢጠይቅ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የሚሰማው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አጣ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እስላሞች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ተሸንፈው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ከወጡ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የነበረችው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የእስፓኝ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ኢዛቤል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ብልህ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ሴት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ጭፍሮች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ስንቅም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ሰጥታ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ረዳችውና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አሰበው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ፈቀደችለት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ክሪስቶፍ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ኮሎምብ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ከመረመረ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መሆኗን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በማስተዋል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በምዕራብ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ዞሮ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ከሕንድ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እንደሚቻል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ተረዳ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ካስራ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ከተጓዘ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ካላሰበው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ደረሰ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አዲስ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ተጠራ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ክሪስቶፍ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ኮሎምብ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የደረሰው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ከሕድን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መስሎት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ተሰጠው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የእስፓኛ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ይዞት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የቅኝ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መሠረተበት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አገሩም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ወርቅና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ስለሚገኝበት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እስፓኝ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ሀብታም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እየሠራች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ኃይሏ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እንግሊዞች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የእስፓኛ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ወርቅና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ጭነው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ሲመጡ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እየጠበቁ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ይዘርፏቸው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ጀመር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BB24D0" w:rsidRPr="005C043A" w:rsidRDefault="00BB24D0" w:rsidP="00BB24D0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lastRenderedPageBreak/>
        <w:t>የእስፓኝ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ክሪስቶፍ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ኮሎምብን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በመርዳቱ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የተገኘውን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ቢወስድ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እንዲበላ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ሊተውት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አልፈቀዱም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 </w:t>
      </w:r>
    </w:p>
    <w:p w:rsidR="00C100B9" w:rsidRPr="005C043A" w:rsidRDefault="00C100B9" w:rsidP="00C100B9">
      <w:pPr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በመጨረሻ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የመርከብ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በውጊያው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ማዕበል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ተነሥቶ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አርማዳ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የሚባሉትን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የነበሩትን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የእስፓኝን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አጠፋቸው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ክብሩዋ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ከሁሉም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የእስፓኛ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ቅስሟ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ተሰብሮ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ካለችበት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ደረጃ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ደረሰች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100B9" w:rsidRPr="005C043A" w:rsidRDefault="00C100B9" w:rsidP="00C100B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ያውሮፓ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ከያዙ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በአንቲይና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በብሬዚል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በሰፊው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እንዲሠራ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ለታቀደው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የሸንኮር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አታክልት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በቂና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ብርቱ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ሠራተኞች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ማግኘት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አስፈላጊ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በአንቲይና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በብሬይል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ኋላም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በሰሜን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አፍሪካ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በሚገኙት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የቅኝ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ጥቁሮች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ከአፍሪካ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እያሻገሩ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ለማሠራት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ይወስዷቸው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ጀመር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ከአፍሪካ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የሚያስተላልፉባቸውም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ተከፈቱ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ከጊኔ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ፖርቱጋል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እስፓኛ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እያዘዋወሩ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የሚሸጡ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ነጋዴዎች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ተነሡ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100B9" w:rsidRPr="005C043A" w:rsidRDefault="00C100B9" w:rsidP="00C100B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በአፍሪካ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ከሚገኙት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እየመጡ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የአፍሪካን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በሰንሰለት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ወስደው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የጀመሩ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የፖርቱጋል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እንግሊዞች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ፈረንሣዮች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የእስፓኝ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በጠቅላላውም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መጥፎ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ተከተሉ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አቅራቢያ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እየለቀቀ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ርቆ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ተቀመጠ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ፈንጋዮች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ከገቡበት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ቦታ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እየገቡ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ሕዝቡን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ፈንጋይነት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እያፈኑ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ለመውሰድ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አላገዳቸውም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100B9" w:rsidRPr="005C043A" w:rsidRDefault="00C100B9" w:rsidP="00C100B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የሚያስገርመው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ምርከኞችና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መርከበኞች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ለአውሮፓውያን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እያደረገ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ሊሸጥ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ይችላል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አውሮፓውያንም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የጌጥ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ይሰጣሉ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የንግድና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ስምምነት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በመፈራረም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በአውሮፓውያንና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በአፍሪካ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ግንኙነት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ተበጀ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100B9" w:rsidRPr="005C043A" w:rsidRDefault="00C100B9" w:rsidP="00C100B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ለማግኘት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ከወንጀለኛ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የሚያቈጥረው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በእነዚያ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ወንጀለኛ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የተባለውም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በወንጀሉ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መቀጣቱ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በቤተ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ተቀጪዎች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ይሸጡ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ጀመር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ሹሞች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አረቄና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መጠጥ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ሲያምራቸው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ላውሮፓውያን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እየሸጡ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ለማግኘት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ሕዝባቸውን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ጥፋተኛ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እያፈሱ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ይሸጧቸዋል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ከአፍሪካ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እየወሰዱ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ጥቁሮችን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እያስተላለፉ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በመሸጥ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አውሮፓውያን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እየተስፋፋ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ሄደ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በ፲፯፻፷፰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ከአፍሪካ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የወጡት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በተከተሉት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ዓመታትም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ተግምቷል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100B9" w:rsidRPr="005C043A" w:rsidRDefault="00C100B9" w:rsidP="00C100B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ቫርልከ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ቫርል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አምስተኛ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የእስፓኛ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በ፲፭፻፲፩ - ፲፪ - ፲፫ </w:t>
      </w:r>
      <w:proofErr w:type="spellStart"/>
      <w:r w:rsidRPr="005C043A">
        <w:rPr>
          <w:rFonts w:ascii="Abyssinica SIL" w:hAnsi="Abyssinica SIL" w:cs="Abyssinica SIL"/>
        </w:rPr>
        <w:t>ዓመተ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ምሕረት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በሦስቱ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እየታደሱ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ተከታትለው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በወጡት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ከሚገኙት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ሃይቲ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ኩባ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ጀማይካ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ፓርቶሪኰ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ወደሚባሉት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የእስፓኛ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ግዛቶች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ባመቱ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ጥቁሮች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እንዲሸጥ</w:t>
      </w:r>
      <w:proofErr w:type="spellEnd"/>
      <w:r w:rsidRPr="005C043A">
        <w:rPr>
          <w:rFonts w:ascii="Abyssinica SIL" w:hAnsi="Abyssinica SIL" w:cs="Abyssinica SIL"/>
        </w:rPr>
        <w:t xml:space="preserve"> ላ </w:t>
      </w:r>
      <w:proofErr w:type="spellStart"/>
      <w:r w:rsidRPr="005C043A">
        <w:rPr>
          <w:rFonts w:ascii="Abyssinica SIL" w:hAnsi="Abyssinica SIL" w:cs="Abyssinica SIL"/>
        </w:rPr>
        <w:t>ብሬዛ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ለሚባል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የፍላንድር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ፈቀደለት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ከእስፓኝ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ሃይቲ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ጥቁሮች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መግባት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የጀመሩት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ቀደም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በ፲፭፻፩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በመጀመሪያ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ሞኖፖል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የያዘች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እስፓኛ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የፖርቱጋል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ሲከናወን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ከነጋዴዎች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በያንዳንዱ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ቀረጥ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እየተቀበለ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ሲገቡ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ተወላጅ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ሕንዶችን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በእነሱ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ጥቁሮች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ተተኳልቸው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እያስከፈለ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የሚለቃቸው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ተጠቅሞበት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የቅኝ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አገሮቹን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የሚያለማለት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የሚገዙትን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ባለርስቶች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ባንዳንድ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ከሠላሳ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ዱካ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ቀረጥ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ያስከፍላቸው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በአንቲይና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በብሬዚል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የሽንኮር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አትክልት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እየተስፋፋ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መጠን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እየበዛ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ሄዷል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የሸንኮር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በገባበት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ይከተላል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ተተርቷል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100B9" w:rsidRPr="005C043A" w:rsidRDefault="00C100B9" w:rsidP="00C100B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ያውሮፓውያን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የቅኝ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እየጨመረ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የሸንኮር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የመትከል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እየተስፋፋ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ጕዳይ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ነጋዴዎች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ከእነዚሁ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የጀርመንና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የጀኖቫ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ከፖርቱጋል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እየተዋዋሉ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ይነግዱ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፤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ፖርቱጋሎች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እየተረዱት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ሞኖፖሉን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ይሠሩበት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ጀመር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በአትላንቲክ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ውቅያኖስ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የሚዘዋወሩ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ከእነዚሁም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ፈረንሳዮች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እንግሊዞችና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ሆላንዶች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ግማሾቹ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በወምበዴነት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ግማሾቱ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በኮንትረባንድ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ብዙዎቹም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በደንብ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እየተዋዋሉ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ሚገኙት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ግዛቶቻቸው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እየወሰዱ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ይሸጡ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ጀመር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እንግሊዞች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ጃማይካ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በምትባለው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ደሴት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ያደርጉት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እንደነበረው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የእስፓኛ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የቅኝ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ከሆኑት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አጠገብ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የሚውስዷቸውን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አከማቸችተው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እያቆዩ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ኋላም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ከእስፓኛ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የቅኝ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እያእቡ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ይሸጧቸው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100B9" w:rsidRPr="005C043A" w:rsidRDefault="00C100B9" w:rsidP="00C100B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የኢጣሊያ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ትሬካኒ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ኤንሲክሎፔዲያ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ስታቲስቲክ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ይሰጠናል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ከምትባለው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የፈረንሳዊ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መጠጥና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ጨርቃ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ጨርቆች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ርካሽ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ሸቀጥ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ጭነው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በአፍሪካ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አግብተው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ይወስዷቸዋል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እዚያም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በአንቲይና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በብሬዚል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ከሚገኖሩ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ነጋዴዎች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ተስማምተው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ይሸጧቸውና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ስኳርና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ትንባሆ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ተቀብለው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ይመለሳሉ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እብዚህ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የሚያገኙት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በጊኔ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በዕቃ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ሲገዙት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ከአርባ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ሃምሳ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የሆላንድ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ፍሎሪን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ይከፍሉበታል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ሲገቡ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ፍሎሪን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ይሸጡታል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የሚቀበሉትም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ስኳርና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ትንባሮ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አውሮፓው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ወስደው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ሲሸቱት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ያተርፉበት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100B9" w:rsidRPr="005C043A" w:rsidRDefault="00C100B9" w:rsidP="00C100B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 xml:space="preserve">ከ፲፮፻፶፭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ባራቱ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ከናንት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በድምሩ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ባመቱ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ሠላሳ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ሦስት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ዘጠኝ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ወስደው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በመሸጥ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ተመላልሰዋል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ባንዲት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የፈረንሳይ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በፈረንሳይ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ወደቦችና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በሌሎችም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የተደረገው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ይበልታል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100B9" w:rsidRPr="005C043A" w:rsidRDefault="00C100B9" w:rsidP="00C100B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በኡትሬክ</w:t>
      </w:r>
      <w:proofErr w:type="spellEnd"/>
      <w:r w:rsidRPr="005C043A">
        <w:rPr>
          <w:rFonts w:ascii="Abyssinica SIL" w:hAnsi="Abyssinica SIL" w:cs="Abyssinica SIL"/>
        </w:rPr>
        <w:t xml:space="preserve"> (Utrecht)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በፈረንሳይ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በእስፓኛና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በሆላንድ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የተፈረመው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መብቶች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አገሮቿ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ከምትልካቸው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እስፓኛ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የቅኝ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እየወሰደች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ትሸጥ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በሰላሣ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ሸጣለች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የሰሜን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ኩባንያ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ማኅበር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ሞኖፖሉን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ወስዶ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ሐያ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ነግዶበታል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የሚበልጠውንም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አክሲዮን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የያዙት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የእስፓኛ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ነግዷል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በ፲፯፻፴፱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ሞኖፖል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ዜጎች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እንዲነግዱ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ስለተፈቀደላቸው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ይበልጥ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እየተስፋፋ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ረዳ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100B9" w:rsidRPr="005C043A" w:rsidRDefault="00C100B9" w:rsidP="00C100B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መጀመሪያ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ብሪስቶል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በሰፊው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ጀመረ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ሊቬርፑል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ደረጃ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አገኘ</w:t>
      </w:r>
      <w:proofErr w:type="spellEnd"/>
      <w:r w:rsidRPr="005C043A">
        <w:rPr>
          <w:rFonts w:ascii="Abyssinica SIL" w:hAnsi="Abyssinica SIL" w:cs="Abyssinica SIL"/>
        </w:rPr>
        <w:t xml:space="preserve"> በ፲፯፻፸፩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ከሊቬርፑል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ሐያ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ስምንት</w:t>
      </w:r>
      <w:proofErr w:type="spellEnd"/>
      <w:r w:rsidRPr="005C043A">
        <w:rPr>
          <w:rFonts w:ascii="Abyssinica SIL" w:hAnsi="Abyssinica SIL" w:cs="Abyssinica SIL"/>
        </w:rPr>
        <w:t xml:space="preserve"> ሺ </w:t>
      </w:r>
      <w:proofErr w:type="spellStart"/>
      <w:r w:rsidRPr="005C043A">
        <w:rPr>
          <w:rFonts w:ascii="Abyssinica SIL" w:hAnsi="Abyssinica SIL" w:cs="Abyssinica SIL"/>
        </w:rPr>
        <w:t>አምስት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ጭነው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ወስደዋል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ከብሪስቶል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ጭነው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ወስደዋል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ከብሪስቶል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ጭነው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የሄዱ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ቍጥራቸው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ሦስት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ከሎንዶን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100B9" w:rsidRPr="005C043A" w:rsidRDefault="00C100B9" w:rsidP="00C100B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በሰሜን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በሚገኙት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የቅኝ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ግዛቶች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በ፲፯፻፲፭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ጥቁሮች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ቍጥራቸው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ስድሳ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ሲሆን</w:t>
      </w:r>
      <w:proofErr w:type="spellEnd"/>
      <w:r w:rsidRPr="005C043A">
        <w:rPr>
          <w:rFonts w:ascii="Abyssinica SIL" w:hAnsi="Abyssinica SIL" w:cs="Abyssinica SIL"/>
        </w:rPr>
        <w:t xml:space="preserve"> በ፲፯፻፶፬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ስድሳ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በ፲፯፻፸፬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ከሰባት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ስድሳ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ዘጠኝ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ደርሷል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ስምንተኛው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ማለቂያ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ገብተው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ሊሸጡ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የተወሰዱት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ቍጥራቸው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ከሦስት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ሚሊዮን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ሆኗል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ከእነዚሁ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በየመንገዱ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የሞቱት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ተገምቷል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በሦስት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ፈንጋይነት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ካገራቸው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ተይዘው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lastRenderedPageBreak/>
        <w:t>እየወጡ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የተሸጡት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ጠቅላላ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ድምራቸው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ባይታወቅ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ቍጥር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የተረጋገጠ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100B9" w:rsidRPr="005C043A" w:rsidRDefault="00C100B9" w:rsidP="00C100B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እነዚህን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ጥቍሮች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አኳኋን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ካገራቸው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እያወጡ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እንደወሰዷቸው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ስንመለከተው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እጅግ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የሚያሳዝን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</w:p>
    <w:p w:rsidR="00C100B9" w:rsidRPr="005C043A" w:rsidRDefault="00C100B9" w:rsidP="00C100B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ፈንጋዮች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ተወላጆች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መንደር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ገብተው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እየተኮሱበት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ሸሽተው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ከቤታቸው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ሲወጡ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እያባረሩ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ያድኗቸዋል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ሰውነቱ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ብርቱ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ሐያ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ስቼርሊንግ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ይሸጥ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ለእምጠበቅና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በመንጋ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ለመንዳት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እንዲመቻቸው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ብዙዎቹን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በረጅም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ሠንሰለት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አያይዘው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አጠገብ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ይነዷቸዋል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ሕጻናቶችንም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ከወላጆቻቸው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እየተቃጠለ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ሲያዘንብ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ርኅራኄ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ይነዷቸዋል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ብዙዎቹም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እየደከሙ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በየመንገዱ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ስለሚሞቱ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አፅማቸው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እየተከሰከሰ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ምልክት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ረፍፏል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የተረፉትም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መከራ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ተጉዘው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ይደርሱ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ሦስት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ጥቁሮች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ትንሽ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በሆነች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ተፋፍገው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እየተጫኑ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ምግብ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ሳያገኙ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እየተራቡ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እየጠጡ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ማናቸውም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የጤንነት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ሣይደረግላቸው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እየቀረ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በየመንገዱ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ይሞታሉ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የተረፉት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ሲገቡ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ከመጐዳትና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ከአየሩም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አለመስማማት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ከመካከላቸው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ሞተዋል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የአታክልቱንም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የሚአሠሩዋቸው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የተቻላቸውን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በድካማቸው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እንዲጠቀሙ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ከመጣጣር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ለጤንነታቸውና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ለኑሮአቸው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በጭራሽ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ስለሚያስቡላቸው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በፈቀዱት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አኳኋን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ያሠሩዋቸዋል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በማነኛውም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የሚሠራባቸውን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ለመጠባበቅ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በዳኝነት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አይቆጣጠራቸውም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ከመካከላቸው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ከመከራቸው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ጽናት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በእጃቸው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ሞተዋል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ግማሾቹም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እየጠፉ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ግማሾቹም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አንገዛም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በጌቶቻቸው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እያመጹ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በየጊዜው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አንሥተዋል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የሚደርሰውም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አዲሶች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ካገራቸው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እየተያዙ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ሲደርሱ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ቀድመው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ከእነሱ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የቆዩዋቸው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የሚሰራባቸውን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ባኗኗራቸውም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ያለባቸውን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መከራ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ሲያጫውቷቸው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በነፃነት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ይኖሩ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ከነበሩበት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ወጥተው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የሚጠብቃቸውን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ከባድ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የመከራ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ሲረዱት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ከሚሰማቸው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ሐዘንና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ተስፋ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መቁረጥ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100B9" w:rsidRPr="005C043A" w:rsidRDefault="00C100B9" w:rsidP="00C100B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ሲበዛባቸው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ከጌቶቻቸው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እየኰበለሉ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ስለሚጠፉ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ከቤቱ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አስገብቶ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ያሳደረ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የሚበላውና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የሚጠጣው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በማንኛውም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አኳኋን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እርዳታ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ያደረገለት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የሚቀጣ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የሚያሳስብ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ወጣ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እየተቀበሉ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የኮበለለ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ተከታትለው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የሚይዙና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የሚኖሩ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የሚያደርጉት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መጥፎ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ልማድ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ነበራቸው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እልዚሁ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ያሥሰለጠኑዋቸው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ውሾች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ስላሉዋቸው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በጠረን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እየፈለጉ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የኮበለለውን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ይይዙታል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ቶሎ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ደርሰው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ያላስጣሉዋቸው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ውሾቹ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ባሮቹን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ገነጣጥለው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ይበሏቸዋል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100B9" w:rsidRPr="005C043A" w:rsidRDefault="00C100B9" w:rsidP="00C100B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ገበያ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በመሆኗ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በታወቀችው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ባዲሷ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ኦርሊያን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የሚሸጡ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የሚከማቹበትን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መጋዘን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የጐበኘ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የሚያሳዝን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ጌታ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ተጋብተው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ልጆችም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ወልደው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ሲኖሩ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ጌታቸው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ሲሞት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ወራሾቹ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ይሸጡዋቸዋል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ጌታቸው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ይከሥርና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ሲቸግረው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ከባሮቹ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ሕፃኖቹ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ከናታቸው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ከሚስቱ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እየነጠሉ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ይሸጣሉ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ነጋዴ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በጅምላ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እየገዛ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እንዲያወጡለት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ከቀለባቸው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ከገበያ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ያወጣቸዋል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እስኪሸጡም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ከመካከላቸው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ሙዚቃ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የሚጫወትና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ፈልጎ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እንዲዘፍኑና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እንጨፍሩ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ያደርጋቸዋል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ያልተጫወቱ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መጥፎ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ተብለው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የሚገዛቸው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ጠፍቶ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ጨካኝና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እንዳይገቡ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ጌታ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ለማግኘት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መከራቸውን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ማሰብ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ያለውዴታ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ይጫወቱ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 </w:t>
      </w:r>
    </w:p>
    <w:p w:rsidR="00194BB6" w:rsidRPr="005C043A" w:rsidRDefault="00194BB6" w:rsidP="00194BB6">
      <w:pPr>
        <w:ind w:left="720" w:firstLine="720"/>
        <w:rPr>
          <w:rFonts w:ascii="Abyssinica SIL" w:hAnsi="Abyssinica SIL" w:cs="Abyssinica SIL"/>
          <w:b/>
        </w:rPr>
      </w:pPr>
      <w:proofErr w:type="spellStart"/>
      <w:r w:rsidRPr="005C043A">
        <w:rPr>
          <w:rFonts w:ascii="Abyssinica SIL" w:hAnsi="Abyssinica SIL" w:cs="Abyssinica SIL"/>
          <w:b/>
          <w:sz w:val="32"/>
        </w:rPr>
        <w:t>ባርነት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ለማስወገድ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የተደረገ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የመንፈስ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ትግል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194BB6" w:rsidRPr="005C043A" w:rsidRDefault="00194BB6" w:rsidP="00194BB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ተራመደች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በሚታሰብበት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በመሠራቱ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እየተቃወሙ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እድፍ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የሚኖረው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መጥፎ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ሊወገድ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የሚያፈልግ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በጽሕፈትም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በንግግር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ለሕዝብም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ለመንግሥትም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መግለጽ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ጀመሩ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194BB6" w:rsidRPr="005C043A" w:rsidRDefault="00194BB6" w:rsidP="00194BB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የቅኝ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የነበሩዋቸው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የሚያገኙት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ትርፍ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በየጊዜው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እየጨመረ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በመሄዱ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ስለተጠቀሙበት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ዓይነተኛ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ሸቀጥ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ካታክልት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እየተገኘ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ከሸንኮር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የሚወጣው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ስኳር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ቡና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ጥጥ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ትንባሆ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ከጥቁሮች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እንዲወገድ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ተከራካሪዎች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="00671013" w:rsidRPr="005C043A">
        <w:rPr>
          <w:rFonts w:ascii="Abyssinica SIL" w:hAnsi="Abyssinica SIL" w:cs="Abyssinica SIL"/>
        </w:rPr>
        <w:t>የ</w:t>
      </w:r>
      <w:r w:rsidRPr="005C043A">
        <w:rPr>
          <w:rFonts w:ascii="Abyssinica SIL" w:hAnsi="Abyssinica SIL" w:cs="Abyssinica SIL"/>
        </w:rPr>
        <w:t>ሚናገሩት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ሰሚና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ተገኝቶለት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የተሻሻለ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የሚፈቅድ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አልተገኘም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የልማድ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እድፍ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ጨርሶ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በፈረንሳዊ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ሬቮሊሲዮን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</w:t>
      </w:r>
      <w:proofErr w:type="spellEnd"/>
      <w:r w:rsidR="00671013"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አእምሮ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ዊልቤርፎስ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እባሜሪካ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ሊንኮልን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ከዙፋን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ወዲያው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እንደተቀመጡ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ያጠፉ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እንዲነሱ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ነበርና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ያላገባብ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በማሠራት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የተጠቀሙት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ስለነበሩ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ስለነበራቸው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እንዳመለከትነው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የሚመላለሱት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መርከቦችና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መርከበኞች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ቁጥራቸው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እየበዛ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ስለሄደ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የቅኝ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አገሮቹን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የሚያለማለት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እያበረታታ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አስገዳጅ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ጕዳይ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እስኪመጣ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በአእምሮ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አመዛዝኖ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ለማስወገድ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ማነኛውም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አልፈቀደም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</w:p>
    <w:p w:rsidR="00194BB6" w:rsidRPr="005C043A" w:rsidRDefault="00194BB6" w:rsidP="00194BB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የኤኮኖሚ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እየከፈተላቸው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ሄደ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ለመግዛት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የሚሄዱ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በአፍሪካ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እስኪከናወን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መቆየት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ግዴታ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ስለሆነባቸው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ጕዳት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አስከተለ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መርከበኞቹንም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በሽታ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ያገኛቸው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ጀመር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ብዙዎችም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ዜግነታቸውን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እየለዋወጡ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ቤተሰባቸውን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ሳይመለሱ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እየቀሩ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ጕዳት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የሚያመጣ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ተገመተ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የሚያደርጉትም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ከሚያአገኙት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ትርፍ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እየበለጠ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ስለሄደ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ተወደደ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ከሚሰጠው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ሲያመዛዝኑትም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ለገዢዎቹ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ትርፍ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የሚያጠራጥር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ጥቃቅን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ከሁሉም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ከሰሜን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ሦስቱ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የቅኝ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ስላገኙ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ተደምሮ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ተከራካሪዎች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ድምፃቸው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በታም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ረዳ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194BB6" w:rsidRPr="005C043A" w:rsidRDefault="00194BB6" w:rsidP="00194BB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ላፋዬት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="00671013" w:rsidRPr="005C043A">
        <w:rPr>
          <w:rFonts w:ascii="Abyssinica SIL" w:hAnsi="Abyssinica SIL" w:cs="Abyssinica SIL"/>
        </w:rPr>
        <w:t>የ</w:t>
      </w:r>
      <w:r w:rsidRPr="005C043A">
        <w:rPr>
          <w:rFonts w:ascii="Abyssinica SIL" w:hAnsi="Abyssinica SIL" w:cs="Abyssinica SIL"/>
        </w:rPr>
        <w:t>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የፈረንሣይ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ዤነራል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በተቀዋሚነት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ሲናገር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ከጥቁሮቹ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የተናቀ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የመጨረሻ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ከነጮች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የተከበረ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እኔም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እንዳንተ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አይደለሁም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</w:t>
      </w:r>
      <w:proofErr w:type="spellEnd"/>
      <w:r w:rsidRPr="005C043A">
        <w:rPr>
          <w:rFonts w:ascii="Abyssinica SIL" w:hAnsi="Abyssinica SIL" w:cs="Abyssinica SIL"/>
        </w:rPr>
        <w:t xml:space="preserve">? </w:t>
      </w:r>
      <w:proofErr w:type="spellStart"/>
      <w:r w:rsidRPr="005C043A">
        <w:rPr>
          <w:rFonts w:ascii="Abyssinica SIL" w:hAnsi="Abyssinica SIL" w:cs="Abyssinica SIL"/>
        </w:rPr>
        <w:t>ወንድምህ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አይደለሁምን</w:t>
      </w:r>
      <w:proofErr w:type="spellEnd"/>
      <w:r w:rsidRPr="005C043A">
        <w:rPr>
          <w:rFonts w:ascii="Abyssinica SIL" w:hAnsi="Abyssinica SIL" w:cs="Abyssinica SIL"/>
        </w:rPr>
        <w:t xml:space="preserve">?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ሊጠይቀው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አንዘንጋ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አሳሰበ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</w:p>
    <w:p w:rsidR="00194BB6" w:rsidRPr="005C043A" w:rsidRDefault="00194BB6" w:rsidP="00194BB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በፈረንሣይ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እንዲወገድ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ከተነሡት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ከብዙዎቹ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ተከራካሪዎች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ዋኖቹ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ሞንቴሰኪያ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ዣንዣክ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ቦልቴር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ፊላንጄሪ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ሬናል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በየጊዜው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እየተሻሻለ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ከሄደ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በ፲፰፻፵፰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በፈረንሣይ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ጨርሶ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የሚያስወግድ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ወጣ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ለማስቀረት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ዊልያም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ኤለሪ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ቻኒንግ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በሚያመሰግነው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አኳኋን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በመከራከሩ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የታወቀ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ሆኗል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194BB6" w:rsidRPr="005C043A" w:rsidRDefault="00194BB6" w:rsidP="00194BB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የማይፈቅዱ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ለክርክራቸው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መደገፊያ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የክርስቲያን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ለጌታው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እንዲገዛ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ያዛል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አይከለክልም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የፈቀደውን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መሻር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አስፈላጊ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አይደለም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ተሰምተዋል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ክፉን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የሚለይበት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እድሉን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እያሻሻለ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እንዲሠራ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የፈቀደውን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መሻር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አስፈላጊ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አይደለም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ተሰምተዋል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ክፉን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የሚለይለት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እይሰጠው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እድሉን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እያሻሻለ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lastRenderedPageBreak/>
        <w:t>እንዲሠራ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አልፈቀደለትም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ደካማነቱን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የሚያሳልፍለት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ቢኖርም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ጥቅሙንና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እያመዛዘነ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በተቻለው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መጠን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ከክፉ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ለመራቅ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በመጣጣር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ፈንታ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በስሕተቱ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ጸንቶ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ዘለዓለም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ማሰብ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አይገባውም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መጋደል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አልከለከለም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በተቻለው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መጠን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የጦርነትን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እንደመሸሽና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የተቻለውን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እንደማስወገድ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ልማድ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አድርጎት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ይገባዋልን</w:t>
      </w:r>
      <w:proofErr w:type="spellEnd"/>
      <w:r w:rsidRPr="005C043A">
        <w:rPr>
          <w:rFonts w:ascii="Abyssinica SIL" w:hAnsi="Abyssinica SIL" w:cs="Abyssinica SIL"/>
        </w:rPr>
        <w:t xml:space="preserve">?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አይችልም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194BB6" w:rsidRPr="005C043A" w:rsidRDefault="00194BB6" w:rsidP="00194BB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ሚሊዮን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ይቆጠሩ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በነበሩት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በቀድሞ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በቤተ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ክርስቲያን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ቅዱስ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አውጉስጢኖስ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ሲናገር</w:t>
      </w:r>
      <w:proofErr w:type="spellEnd"/>
      <w:r w:rsidRPr="005C043A">
        <w:rPr>
          <w:rFonts w:ascii="Abyssinica SIL" w:hAnsi="Abyssinica SIL" w:cs="Abyssinica SIL"/>
        </w:rPr>
        <w:t>፣</w:t>
      </w:r>
    </w:p>
    <w:p w:rsidR="00194BB6" w:rsidRPr="005C043A" w:rsidRDefault="00194BB6" w:rsidP="00194BB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>«</w:t>
      </w:r>
      <w:proofErr w:type="spellStart"/>
      <w:r w:rsidRPr="005C043A">
        <w:rPr>
          <w:rFonts w:ascii="Abyssinica SIL" w:hAnsi="Abyssinica SIL" w:cs="Abyssinica SIL"/>
        </w:rPr>
        <w:t>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አእምሮ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በራሱ</w:t>
      </w:r>
      <w:proofErr w:type="spellEnd"/>
      <w:r w:rsidRPr="005C043A">
        <w:rPr>
          <w:rFonts w:ascii="Abyssinica SIL" w:hAnsi="Abyssinica SIL" w:cs="Abyssinica SIL"/>
        </w:rPr>
        <w:t>፥</w:t>
      </w:r>
    </w:p>
    <w:p w:rsidR="00194BB6" w:rsidRPr="005C043A" w:rsidRDefault="00194BB6" w:rsidP="00194BB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>«</w:t>
      </w:r>
      <w:proofErr w:type="spellStart"/>
      <w:r w:rsidRPr="005C043A">
        <w:rPr>
          <w:rFonts w:ascii="Abyssinica SIL" w:hAnsi="Abyssinica SIL" w:cs="Abyssinica SIL"/>
        </w:rPr>
        <w:t>አምሳል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ሲፈጥረው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የሌላቸውን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ፍጡሮች</w:t>
      </w:r>
      <w:proofErr w:type="spellEnd"/>
      <w:r w:rsidRPr="005C043A">
        <w:rPr>
          <w:rFonts w:ascii="Abyssinica SIL" w:hAnsi="Abyssinica SIL" w:cs="Abyssinica SIL"/>
        </w:rPr>
        <w:t>፣</w:t>
      </w:r>
    </w:p>
    <w:p w:rsidR="00194BB6" w:rsidRPr="005C043A" w:rsidRDefault="00194BB6" w:rsidP="00194BB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>«</w:t>
      </w:r>
      <w:proofErr w:type="spellStart"/>
      <w:r w:rsidRPr="005C043A">
        <w:rPr>
          <w:rFonts w:ascii="Abyssinica SIL" w:hAnsi="Abyssinica SIL" w:cs="Abyssinica SIL"/>
        </w:rPr>
        <w:t>እንዲገዛቸው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ፈቀደ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ሰውን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>፣</w:t>
      </w:r>
    </w:p>
    <w:p w:rsidR="00194BB6" w:rsidRPr="005C043A" w:rsidRDefault="00194BB6" w:rsidP="00194BB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>«</w:t>
      </w:r>
      <w:proofErr w:type="spellStart"/>
      <w:r w:rsidRPr="005C043A">
        <w:rPr>
          <w:rFonts w:ascii="Abyssinica SIL" w:hAnsi="Abyssinica SIL" w:cs="Abyssinica SIL"/>
        </w:rPr>
        <w:t>አድርጎ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እንዲገዛው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አላዘዘም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ብሏል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194BB6" w:rsidRPr="005C043A" w:rsidRDefault="00194BB6" w:rsidP="00194BB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ምንጊዜም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ክፉና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ለማወቅ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ከፈለገ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አያንሰውም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ጭንቅ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የሚሆንበት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እግዚአብሔርም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የሚጠላበትን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ለበጎ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ምግባር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ጥቅሙን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ለመፈጸም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ባሰበ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የእግዚአብሔርን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በእውነት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ካሰብንማ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ባንተ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ቢያደርጉብህ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የማትወደውን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አታድርግ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ጨርሶ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የለምን</w:t>
      </w:r>
      <w:proofErr w:type="spellEnd"/>
      <w:r w:rsidRPr="005C043A">
        <w:rPr>
          <w:rFonts w:ascii="Abyssinica SIL" w:hAnsi="Abyssinica SIL" w:cs="Abyssinica SIL"/>
        </w:rPr>
        <w:t xml:space="preserve">? </w:t>
      </w:r>
      <w:proofErr w:type="spellStart"/>
      <w:r w:rsidRPr="005C043A">
        <w:rPr>
          <w:rFonts w:ascii="Abyssinica SIL" w:hAnsi="Abyssinica SIL" w:cs="Abyssinica SIL"/>
        </w:rPr>
        <w:t>የባርነት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ቢወድቅበት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ይገኛልን</w:t>
      </w:r>
      <w:proofErr w:type="spellEnd"/>
      <w:r w:rsidRPr="005C043A">
        <w:rPr>
          <w:rFonts w:ascii="Abyssinica SIL" w:hAnsi="Abyssinica SIL" w:cs="Abyssinica SIL"/>
        </w:rPr>
        <w:t xml:space="preserve">? </w:t>
      </w:r>
      <w:proofErr w:type="spellStart"/>
      <w:r w:rsidRPr="005C043A">
        <w:rPr>
          <w:rFonts w:ascii="Abyssinica SIL" w:hAnsi="Abyssinica SIL" w:cs="Abyssinica SIL"/>
        </w:rPr>
        <w:t>ብለው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ተቃዋሚዎች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ሲመልሱላቸው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ለክርክራቸው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የሚያስቡት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የሚመልሱት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አያገኙም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194BB6" w:rsidRPr="005C043A" w:rsidRDefault="00194BB6" w:rsidP="00194BB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በመተላለፍ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እውቀቱ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እየዳበረ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ደረጃ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ሲደርስ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በልማድ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መጋረጃ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ተሸፍነው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ከሚኖሩት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ስሕተቶች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በቶሎ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ሊረዳው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መወገድ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መጀመሪያ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ከተፈጸሙት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አንደኛው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የአእምሮ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ዓይናቸው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የራሳቸው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የሕሊና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የማይመለከትላቸው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የክርስቲያን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የሚፈቅድ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አስመስለው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ቢተረጉሙት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እውነተኛው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ማስረጃ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የጠባይ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አልማዝ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የርኅራኄ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የፍቅርና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የመተዛዘንን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ስሜት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በመፍጠሩ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እንዲወገድ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የረዳ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የክርስቲያን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ይመሰክራል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194BB6" w:rsidRPr="005C043A" w:rsidRDefault="00194BB6" w:rsidP="00194BB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በፍልስፍና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ሊደርስበት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ከሚችለው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ከመጨረሻው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ደረጃ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የደረሱት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ከጥንቱ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ፈላስፎች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ፕላቶንና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አርስጣጣሊስን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ያልመረመሩትና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ያላጠኑት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ስለሌለ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የባርነትንም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በሰፊው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ተከራክረውበታል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አብዛኞቹ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ከነዚሁም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የጠራናቸው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ፈላስፎች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አጸደቁት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ነውርነቱ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አልታያቸውም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7E69E9" w:rsidRPr="005C043A" w:rsidRDefault="00194BB6" w:rsidP="007E69E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ይሁን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በማድረጋቸው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አይፈረድባቸውም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የሰይጣን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ተንኰል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ቍጥራቸው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አማልክቶቻቸው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ጅፒቴርና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አጵሎን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ሌሎችም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የሚያባክን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ተረታዊ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r w:rsidRPr="005C043A">
        <w:rPr>
          <w:rFonts w:ascii="Abyssinica SIL" w:hAnsi="Abyssinica SIL" w:cs="Abyssinica SIL"/>
        </w:rPr>
        <w:br/>
      </w:r>
      <w:proofErr w:type="spellStart"/>
      <w:r w:rsidRPr="005C043A">
        <w:rPr>
          <w:rFonts w:ascii="Abyssinica SIL" w:hAnsi="Abyssinica SIL" w:cs="Abyssinica SIL"/>
        </w:rPr>
        <w:t>ጨዋታ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ሲፈጥሩላቸው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ዐሥርቱ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ፍቅርና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ርኅራኄን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የሚያስተምር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ወንጌል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ጠቃሚ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የሆነ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ፍሬ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ነገር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ያለው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ሕጋዊ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ትምህርት</w:t>
      </w:r>
      <w:proofErr w:type="spellEnd"/>
      <w:r w:rsidR="007E69E9" w:rsidRPr="005C043A">
        <w:rPr>
          <w:rFonts w:ascii="Abyssinica SIL" w:hAnsi="Abyssinica SIL" w:cs="Abyssinica SIL"/>
        </w:rPr>
        <w:t xml:space="preserve">፥ </w:t>
      </w:r>
      <w:proofErr w:type="spellStart"/>
      <w:r w:rsidR="007E69E9" w:rsidRPr="005C043A">
        <w:rPr>
          <w:rFonts w:ascii="Abyssinica SIL" w:hAnsi="Abyssinica SIL" w:cs="Abyssinica SIL"/>
        </w:rPr>
        <w:t>አላስተማሩዋቸውም</w:t>
      </w:r>
      <w:proofErr w:type="spellEnd"/>
      <w:r w:rsidR="005C043A">
        <w:rPr>
          <w:rFonts w:ascii="Abyssinica SIL" w:hAnsi="Abyssinica SIL" w:cs="Abyssinica SIL"/>
        </w:rPr>
        <w:t>።</w:t>
      </w:r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ቅዱስ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ጳውሎስ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ፍቅር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ከሌለ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ሁሉም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ነገር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ከንቱ</w:t>
      </w:r>
      <w:proofErr w:type="spellEnd"/>
      <w:r w:rsidR="007E69E9" w:rsidRPr="005C043A">
        <w:rPr>
          <w:rFonts w:ascii="Abyssinica SIL" w:hAnsi="Abyssinica SIL" w:cs="Abyssinica SIL"/>
        </w:rPr>
        <w:t xml:space="preserve">፥ </w:t>
      </w:r>
      <w:proofErr w:type="spellStart"/>
      <w:r w:rsidR="007E69E9" w:rsidRPr="005C043A">
        <w:rPr>
          <w:rFonts w:ascii="Abyssinica SIL" w:hAnsi="Abyssinica SIL" w:cs="Abyssinica SIL"/>
        </w:rPr>
        <w:t>ነው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እንዳለው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የግሪክ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ፈላስፎች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በዚያ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ሁሉ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ዕውቀታቸው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ሃይማኖታቸው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ፍቅር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ስላላስተማራቸው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ለዚህ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ትልቅ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ጕዳይ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የሚገባውን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አስተያየት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ሊሰጡት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አልቻሉም</w:t>
      </w:r>
      <w:proofErr w:type="spellEnd"/>
      <w:r w:rsidR="005C043A">
        <w:rPr>
          <w:rFonts w:ascii="Abyssinica SIL" w:hAnsi="Abyssinica SIL" w:cs="Abyssinica SIL"/>
        </w:rPr>
        <w:t>።</w:t>
      </w:r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መንፈሳቸው</w:t>
      </w:r>
      <w:proofErr w:type="spellEnd"/>
      <w:r w:rsidR="007E69E9" w:rsidRPr="005C043A">
        <w:rPr>
          <w:rFonts w:ascii="Abyssinica SIL" w:hAnsi="Abyssinica SIL" w:cs="Abyssinica SIL"/>
        </w:rPr>
        <w:t xml:space="preserve">፥ </w:t>
      </w:r>
      <w:proofErr w:type="spellStart"/>
      <w:r w:rsidR="007E69E9" w:rsidRPr="005C043A">
        <w:rPr>
          <w:rFonts w:ascii="Abyssinica SIL" w:hAnsi="Abyssinica SIL" w:cs="Abyssinica SIL"/>
        </w:rPr>
        <w:t>በክርስቲያን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ትምህርት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የተቃኘ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ሊቃውንት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በተነሡ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ጊዜ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ግን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የተሸፈነበትን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የልማድ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መጋረጃ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ቀደደው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የባርነትን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ነውር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በሕሊና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አደባባይ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እርቃነ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ሥጋውን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ገልጠው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ለዓለም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አሳዩ</w:t>
      </w:r>
      <w:proofErr w:type="spellEnd"/>
      <w:r w:rsidR="005C043A">
        <w:rPr>
          <w:rFonts w:ascii="Abyssinica SIL" w:hAnsi="Abyssinica SIL" w:cs="Abyssinica SIL"/>
        </w:rPr>
        <w:t>።</w:t>
      </w:r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ሌላው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ሁሉ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ቀርቶ</w:t>
      </w:r>
      <w:proofErr w:type="spellEnd"/>
      <w:r w:rsidR="007E69E9" w:rsidRPr="005C043A">
        <w:rPr>
          <w:rFonts w:ascii="Abyssinica SIL" w:hAnsi="Abyssinica SIL" w:cs="Abyssinica SIL"/>
        </w:rPr>
        <w:t xml:space="preserve"> «</w:t>
      </w:r>
      <w:proofErr w:type="spellStart"/>
      <w:r w:rsidR="007E69E9" w:rsidRPr="005C043A">
        <w:rPr>
          <w:rFonts w:ascii="Abyssinica SIL" w:hAnsi="Abyssinica SIL" w:cs="Abyssinica SIL"/>
        </w:rPr>
        <w:t>የአንክል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ቶም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ጐጆ</w:t>
      </w:r>
      <w:proofErr w:type="spellEnd"/>
      <w:r w:rsidR="007E69E9" w:rsidRPr="005C043A">
        <w:rPr>
          <w:rFonts w:ascii="Abyssinica SIL" w:hAnsi="Abyssinica SIL" w:cs="Abyssinica SIL"/>
        </w:rPr>
        <w:t xml:space="preserve">» </w:t>
      </w:r>
      <w:proofErr w:type="spellStart"/>
      <w:r w:rsidR="007E69E9" w:rsidRPr="005C043A">
        <w:rPr>
          <w:rFonts w:ascii="Abyssinica SIL" w:hAnsi="Abyssinica SIL" w:cs="Abyssinica SIL"/>
        </w:rPr>
        <w:lastRenderedPageBreak/>
        <w:t>በሚል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ስያሜ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ባርነትን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ተቃዋሚ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ከሆነች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ካንዲት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ያሜሪካ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ሴት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የተጻፈው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ደራሲዋን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መላው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ዓለም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ያመሰገነበት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መጽሐፍ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ባርነትን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ለማስወገድ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የክርስቲያን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መንፈስ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ምን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ያህል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እንደረዳ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የበቃ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ማስረጃ</w:t>
      </w:r>
      <w:proofErr w:type="spellEnd"/>
      <w:r w:rsidR="007E69E9" w:rsidRPr="005C043A">
        <w:rPr>
          <w:rFonts w:ascii="Abyssinica SIL" w:hAnsi="Abyssinica SIL" w:cs="Abyssinica SIL"/>
        </w:rPr>
        <w:t xml:space="preserve"> </w:t>
      </w:r>
      <w:proofErr w:type="spellStart"/>
      <w:r w:rsidR="007E69E9"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7E69E9" w:rsidRPr="005C043A" w:rsidRDefault="007E69E9" w:rsidP="007E69E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ባለቤቱ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ያረከሰውን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አሞሌ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ባለዕዳ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አይከፈለውም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በአርአያ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የተፈጠረውን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የተቀደሰ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ፍጡር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ከብትና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ሲሸጠውና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ሲለውጠው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በአእምሮ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አስተያየት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ውርደቱን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ተካፋይ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እሱው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ለመረዳት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አይደለም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7E69E9" w:rsidRPr="005C043A" w:rsidRDefault="007E69E9" w:rsidP="007E69E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ይሁን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አእምሮ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ከተረዱት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የመፈጸሙ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ጕዳይ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የሚያዳግት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ጭንቅ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አኳሆን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ተሰጠ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ያፈጻጸሙ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ታሪካዊ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ሊያስታውሱት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7E69E9" w:rsidRPr="005C043A" w:rsidRDefault="007E69E9" w:rsidP="007E69E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በሕሊናው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ክፉና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ደጉን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እያመዛዘነ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ከማስተዋሉ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ማነኛውም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ቀለሙ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ፍጡርነቱ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ስለሆነና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የክብር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ስሜት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ከሥነ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ፍጥረቱ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ሰብአዊ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መብቱ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በሌሎቹ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የሚገባውን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አስተያየት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እንደሚያስፈልገው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የሠለጠኑ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የተረዱበት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ከደረሰ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የሚታወክበትና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የሚበጠበጥበት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ጕዳይ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ባሳብና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ተወስኖ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በሥራና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በአድርጎት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ሊፈጸም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የማይቻል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እየታየ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የፈረንሣዊ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ሬቮሊሲዮን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የተፈጻሚነቱን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መለከት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7E69E9" w:rsidRPr="005C043A" w:rsidRDefault="007E69E9" w:rsidP="007E69E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የፈረንሣዊ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ሬቮሊሲዮን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ካስወገደ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የማይበቃ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ስለታየው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በስንት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ዶሚንግ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የሚኖሩት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ሻንቅሎች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ወኪሎቻቸውን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እንዲልኩ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በኮንቫንሲዮን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ጉባኤ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የክብር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አቀባበል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ተደረገላቸው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7E69E9" w:rsidRPr="005C043A" w:rsidRDefault="007E69E9" w:rsidP="007E69E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የካቲት</w:t>
      </w:r>
      <w:proofErr w:type="spellEnd"/>
      <w:r w:rsidRPr="005C043A">
        <w:rPr>
          <w:rFonts w:ascii="Abyssinica SIL" w:hAnsi="Abyssinica SIL" w:cs="Abyssinica SIL"/>
        </w:rPr>
        <w:t xml:space="preserve"> ፲፫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፲፯፻፺፬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የጥቍሮች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መልክተኛ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መወሰኛ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ጉባዔ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የወንድማማችነትን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ለመግለጥና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በጥቍሮችና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በነጮች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ልዩነትም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የተደመሰሰ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በጉልህ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ለማስረዳት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የኮንቫሲዮን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ፕሬዚዳንት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ተነሥቶ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የጥቍሩን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መልክተኛ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በሳመው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የደስታና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የመደነቅ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ጉባዔውን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አናወጠው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7E69E9" w:rsidRPr="005C043A" w:rsidRDefault="007E69E9" w:rsidP="007E69E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ሮቤስፒዬር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ጉባኤ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ወጥቶ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ክቡር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ፕሬዝዳንት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ሆይ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በጉባዔው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አዳራሽ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በመጀመሪያው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ግንባር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ከሕዝቡ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የተቀመጠች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የጥቊር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ተወላጅ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አንዲት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አሮጊት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የተፈጸመውን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ከደስታዋ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ስሜት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አዙርዋት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ከመቀመጫዋ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ወደቀች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ሳይረሳ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የዘላለም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ሕይወት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አግኝቶ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በፕሮቶኮል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መዝገብ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እንዲጽፉት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የጉባዔውን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ጸሓፊዎች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እንዲያዟቸው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አሳስባለሁ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ድምፅ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ተናገረ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7E69E9" w:rsidRPr="005C043A" w:rsidRDefault="007E69E9" w:rsidP="007E69E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ሮቢስፒየር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በተናገረው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ማሳስቢያ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በመዝገብ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ከተጻፈ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ፕሬዝዳኑ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ተነሥቶ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በፈረንሣዊ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ሬቮሊሲዮን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የፈረንሣዊ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ግዛቶችና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ግዛቶችና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በቅኝ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አገሮቿም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ለዘለዓለም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የተወገደ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አስታውቃለሁ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በተናገረ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በጉባዔውና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በሕዝቡ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ደስታ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ተጨበጨበ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7E69E9" w:rsidRPr="005C043A" w:rsidRDefault="007E69E9" w:rsidP="007E69E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እነሆ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ለሥልጣኔ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ይሰጣታል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ከሥለጠኑት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የሚጠብቁት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ትልቅነትና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የትክክለኛ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ፍርድ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የሚገኝበትን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እንዲፈጽሙላቸው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አለዚያማ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ትርጉም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የሌላት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ትሆናለች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</w:p>
    <w:p w:rsidR="007E69E9" w:rsidRPr="005C043A" w:rsidRDefault="007E69E9" w:rsidP="007E69E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የፈረንሣዊ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ሬቮሊሲዮን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ስሕተቶች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ቢሠሩና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በመቅደሱ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ቦታ</w:t>
      </w:r>
      <w:proofErr w:type="spellEnd"/>
      <w:r w:rsidRPr="005C043A">
        <w:rPr>
          <w:rFonts w:ascii="Abyssinica SIL" w:hAnsi="Abyssinica SIL" w:cs="Abyssinica SIL"/>
        </w:rPr>
        <w:t xml:space="preserve"> የ፥ «</w:t>
      </w:r>
      <w:proofErr w:type="spellStart"/>
      <w:r w:rsidRPr="005C043A">
        <w:rPr>
          <w:rFonts w:ascii="Abyssinica SIL" w:hAnsi="Abyssinica SIL" w:cs="Abyssinica SIL"/>
        </w:rPr>
        <w:t>አእምሮ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ምስል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ቢተኩ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ናፖሌዎን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ተነሥቶ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ክርስቲያንንና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የፈረንሣዊን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እስካስታረቀበትም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የቤተ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ክርስቲያንን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ቢቀሙ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ልማድ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በማስተዋል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lastRenderedPageBreak/>
        <w:t>ትክክለኛ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ፍርድ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ለመፈጸም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የቻሉት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ከክርስቲያን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ባገኙት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የፍቅርና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የርኅራኄ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እንዳልሆነ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አይጠረጠርም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7E69E9" w:rsidRPr="005C043A" w:rsidRDefault="007E69E9" w:rsidP="007E69E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ልማድ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የማየባ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ተረድተውት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መቃወም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ከጀመሩና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ፈረንሣዮች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በሬቪሊሲዮን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ካስወገዱት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ከፓርለማ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ሊቀርብ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የቻለውና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የተፈቀደው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ከሃምሳ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ቆይቶ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ዊልያም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ዊልቤርፎርስ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የፓርለማ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እንዲወገድ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በመከራከር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ሕይወቱን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አሳለፈ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በ፲፯፻፹፱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በመቃወም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የመጀመሪያውን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ዲስኩር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ተናገረ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የሚጠቀሙ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የሚሰማው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አላገኘም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አንዳንዶቹም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የፓርለማ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አባሎች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በመጽሐፍ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ቅዱስ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የተፈቀደ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ተከራከሩ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ሻንቅሎች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ቢሸጡና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ቢለወጡ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ለራሳቸው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ደፍረው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በመናገርም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ከፓርለማ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አስወገዱት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7E69E9" w:rsidRPr="005C043A" w:rsidRDefault="007E69E9" w:rsidP="007E69E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ቆይቶ</w:t>
      </w:r>
      <w:proofErr w:type="spellEnd"/>
      <w:r w:rsidRPr="005C043A">
        <w:rPr>
          <w:rFonts w:ascii="Abyssinica SIL" w:hAnsi="Abyssinica SIL" w:cs="Abyssinica SIL"/>
        </w:rPr>
        <w:t xml:space="preserve"> በ፲፰፻፯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መሸጥና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መግዛት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ተክልክሏል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ፓርለማ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ስላወጀ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የዊልቤርፎርስ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ፍሬውን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ሰጠ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እንዳይቀጥል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የሚከለክል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በቀንበር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የገቡትን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የሚያወጣቸው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አልነበረም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7E69E9" w:rsidRPr="005C043A" w:rsidRDefault="007E69E9" w:rsidP="007E69E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የዊልቤርፎርስ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ወዳጅ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ቶማስ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ፋዌል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በክስተን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የፓርለማ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የቅኝ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እንዲለቀቁ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ይደረግ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በ፲፰፻፳፫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ለፓርለማ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አመለከተ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ሐሳብ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ፓርለማ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አንቀበልም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መለሰው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7E69E9" w:rsidRPr="005C043A" w:rsidRDefault="007E69E9" w:rsidP="007E69E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ግዛቶች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የሚከራከሩ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መኖራቸውን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ሲሰሙ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አንሠራም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ሰጥቷችኋል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ሐሰተኛ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ስለተወራ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ይልቁንም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የገፋፋቸው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ያሏቸው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ወታደሮች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አስመጥተው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ግማሾቹን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አስገደሏቸው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ግማሾቹንም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ሰቀሏቸው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አንዳንዶቹንም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እየገረፉ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ገደሏቸው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በመጨረሻ</w:t>
      </w:r>
      <w:proofErr w:type="spellEnd"/>
      <w:r w:rsidRPr="005C043A">
        <w:rPr>
          <w:rFonts w:ascii="Abyssinica SIL" w:hAnsi="Abyssinica SIL" w:cs="Abyssinica SIL"/>
        </w:rPr>
        <w:t xml:space="preserve"> በ፲፰፻፴፰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ዶሚኒዮች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እንዲወጡ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ፓርለማ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ወሰነ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ላሏቸው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የሚከፈል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ሐያ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ሚሊዮን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ስቴርሊንግ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እንዲያደርግ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ፓርለማ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ተስማምቶ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ነሐሴ</w:t>
      </w:r>
      <w:proofErr w:type="spellEnd"/>
      <w:r w:rsidRPr="005C043A">
        <w:rPr>
          <w:rFonts w:ascii="Abyssinica SIL" w:hAnsi="Abyssinica SIL" w:cs="Abyssinica SIL"/>
        </w:rPr>
        <w:t xml:space="preserve"> ፳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፲፰፻፴፬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የጸና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7E69E9" w:rsidRPr="005C043A" w:rsidRDefault="007E69E9" w:rsidP="007E69E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ባሠራ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ዘጠነኛ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ለማስወገድ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ክርክርና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ካፈለገና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ጕዳዩም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ፍጻሜ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ምኒልክ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ዮሐንስ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ሊያስወግዱ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ሳይችሉ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ቢቀሩ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ከሳሾች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የሚያስደንቅ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ሊያገኙበት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ኖርዋል</w:t>
      </w:r>
      <w:proofErr w:type="spellEnd"/>
      <w:r w:rsidRPr="005C043A">
        <w:rPr>
          <w:rFonts w:ascii="Abyssinica SIL" w:hAnsi="Abyssinica SIL" w:cs="Abyssinica SIL"/>
        </w:rPr>
        <w:t xml:space="preserve">? </w:t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ጕዳዩን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በመፈጸማቸው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ምስጋና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ሊሰጧቸው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አይገባቸውምን</w:t>
      </w:r>
      <w:proofErr w:type="spellEnd"/>
      <w:r w:rsidRPr="005C043A">
        <w:rPr>
          <w:rFonts w:ascii="Abyssinica SIL" w:hAnsi="Abyssinica SIL" w:cs="Abyssinica SIL"/>
        </w:rPr>
        <w:t>?</w:t>
      </w:r>
    </w:p>
    <w:p w:rsidR="007E69E9" w:rsidRPr="005C043A" w:rsidRDefault="007E69E9" w:rsidP="007E69E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አስቀድሞ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በፈረንሣይ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ሬቮሊሲዮን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ነፃነት</w:t>
      </w:r>
      <w:proofErr w:type="spellEnd"/>
      <w:r w:rsidRPr="005C043A">
        <w:rPr>
          <w:rFonts w:ascii="Abyssinica SIL" w:hAnsi="Abyssinica SIL" w:cs="Abyssinica SIL"/>
        </w:rPr>
        <w:t xml:space="preserve"> በ፲፯፻፺፩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ደንማርክ</w:t>
      </w:r>
      <w:proofErr w:type="spellEnd"/>
      <w:r w:rsidRPr="005C043A">
        <w:rPr>
          <w:rFonts w:ascii="Abyssinica SIL" w:hAnsi="Abyssinica SIL" w:cs="Abyssinica SIL"/>
        </w:rPr>
        <w:t xml:space="preserve"> ፲፯፻፺፪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በተባበሩት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በ፲፰፻፯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በሆላንድ</w:t>
      </w:r>
      <w:proofErr w:type="spellEnd"/>
      <w:r w:rsidRPr="005C043A">
        <w:rPr>
          <w:rFonts w:ascii="Abyssinica SIL" w:hAnsi="Abyssinica SIL" w:cs="Abyssinica SIL"/>
        </w:rPr>
        <w:t xml:space="preserve"> በ፲፰፻፲፬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በሱዊስ</w:t>
      </w:r>
      <w:proofErr w:type="spellEnd"/>
      <w:r w:rsidRPr="005C043A">
        <w:rPr>
          <w:rFonts w:ascii="Abyssinica SIL" w:hAnsi="Abyssinica SIL" w:cs="Abyssinica SIL"/>
        </w:rPr>
        <w:t xml:space="preserve"> በ፲፰፻፲፭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በፖርቱጋል</w:t>
      </w:r>
      <w:proofErr w:type="spellEnd"/>
      <w:r w:rsidRPr="005C043A">
        <w:rPr>
          <w:rFonts w:ascii="Abyssinica SIL" w:hAnsi="Abyssinica SIL" w:cs="Abyssinica SIL"/>
        </w:rPr>
        <w:t xml:space="preserve"> በ፲፰፻፴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በመርከብ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ይደረግ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እንዲቀር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አስታወቁ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በኋላም</w:t>
      </w:r>
      <w:proofErr w:type="spellEnd"/>
      <w:r w:rsidRPr="005C043A">
        <w:rPr>
          <w:rFonts w:ascii="Abyssinica SIL" w:hAnsi="Abyssinica SIL" w:cs="Abyssinica SIL"/>
        </w:rPr>
        <w:t xml:space="preserve"> በ፲፰፻፵፱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ፈረንሣይ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መስኮብ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ነብሳንና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ፕሩስ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ባደረጉት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ስምምነት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በአፍሪካ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አቅራቢያ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ባሕሮች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ሲዘዋወሩ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የሚገኙ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መርከቦቻቸው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ጭነዋል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ተብለው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ቢጠረጠሩ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ያንደኛውን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ሊፈትሽ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እንዲችል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ተስማሙ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</w:p>
    <w:p w:rsidR="007E69E9" w:rsidRPr="005C043A" w:rsidRDefault="007E69E9" w:rsidP="007E69E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ከሁሉም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አስቀድማ</w:t>
      </w:r>
      <w:proofErr w:type="spellEnd"/>
      <w:r w:rsidRPr="005C043A">
        <w:rPr>
          <w:rFonts w:ascii="Abyssinica SIL" w:hAnsi="Abyssinica SIL" w:cs="Abyssinica SIL"/>
        </w:rPr>
        <w:t xml:space="preserve"> በ፲፰፻፴፬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ባወጣችው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መጀመሪያ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ሰጠች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ፈረንሣይ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ሆላንድ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የተባበሩት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እስፓኛ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ሲያደርጉ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ብሬዚል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የአትክልቶቿን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የሚያበላሽባት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ስለታየት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እንቢ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ስትኖር</w:t>
      </w:r>
      <w:proofErr w:type="spellEnd"/>
      <w:r w:rsidRPr="005C043A">
        <w:rPr>
          <w:rFonts w:ascii="Abyssinica SIL" w:hAnsi="Abyssinica SIL" w:cs="Abyssinica SIL"/>
        </w:rPr>
        <w:t xml:space="preserve"> በ፲፰፻፹፰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እንደቀሩት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አደረገች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ከሬቮሊሲዮን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በማፍረሷ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ተቀደመች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እንዳየነው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በመስጠት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እብታሪክ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የቀዳሚነቱን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ቦታ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የያዘች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ፈረንሣይ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ነች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7E69E9" w:rsidRPr="005C043A" w:rsidRDefault="007E69E9" w:rsidP="007E69E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አውሮፓውያን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በውስጣቸው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አስወግደው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በቀረውም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 </w:t>
      </w:r>
      <w:proofErr w:type="spellStart"/>
      <w:r w:rsidRPr="005C043A">
        <w:rPr>
          <w:rFonts w:ascii="Abyssinica SIL" w:hAnsi="Abyssinica SIL" w:cs="Abyssinica SIL"/>
        </w:rPr>
        <w:t>እንዲቀር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በየጊዜው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ስምምነት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አደረጉ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በ፲፱፻፳፮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በዠኔብ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ማኅበር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ፈጽሞ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የሚያስገድድ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ስምምነት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ሠላሳ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ተፈራርመውበታል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7E69E9" w:rsidRPr="005C043A" w:rsidRDefault="007E69E9" w:rsidP="007E69E9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ሊንኮልን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7E69E9" w:rsidRPr="005C043A" w:rsidRDefault="007E69E9" w:rsidP="007E69E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ባሮችን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በማውጣት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ሲመሰገን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ሚኖረው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አብርሃም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ሊንኮልን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ስንናገር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በተባበሩት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የሕዝብና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የአኗኗርና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ባጭሩ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እንመልክተው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7E69E9" w:rsidRPr="005C043A" w:rsidRDefault="007E69E9" w:rsidP="007E69E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ያሏቸው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እንግሊዞች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አሜሪካኖች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ተዋግተው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ዋሽንቶን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መሪነት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አገኙና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የተባበሩት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የሬፑብሊክ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አቆሙ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አገሩም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ሀብታምና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አሜሪካኖች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የሕባቸው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ቍጥር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እየበረከተና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እየገነነ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አላቋረጠም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በእንዱስትሪ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በጠቅላላው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በማናቸውም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ከመስኮብ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ለምወዳደር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የሚችሉ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7E69E9" w:rsidRPr="005C043A" w:rsidRDefault="007E69E9" w:rsidP="007E69E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 xml:space="preserve">በ፲፰ኛው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የሕዝባቸው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ቍጥር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ሚሊዮን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እየተሰደዱ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የሚሄዱት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ቍጥራቸው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ከመበርከቱ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ሚሊዮን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ደረሰ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ከ፲፰፻፳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፲፱፻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ከሐያ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ሚሊዮን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የሚበልጡ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አውሮፓውያን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ገብተዋል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ከእነዚሁም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የሚበልጡት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እንግሊዞችና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የእስፓኛ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Pr="005C043A">
        <w:rPr>
          <w:rFonts w:ascii="Abyssinica SIL" w:hAnsi="Abyssinica SIL" w:cs="Abyssinica SIL"/>
        </w:rPr>
        <w:t xml:space="preserve">፤ </w:t>
      </w:r>
      <w:proofErr w:type="spellStart"/>
      <w:r w:rsidRPr="005C043A">
        <w:rPr>
          <w:rFonts w:ascii="Abyssinica SIL" w:hAnsi="Abyssinica SIL" w:cs="Abyssinica SIL"/>
        </w:rPr>
        <w:t>ቀጥሎ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ጀርመኖችና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እስካንዲናቦች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የኢጣሊያኖች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ቍጥር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ከሁሉም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ሆኗል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ቀጥሎም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የሚበዙት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የሆንግሪያና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ከነምሳን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የሰለቮች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መስኮቦችና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የፖሎኝ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7E69E9" w:rsidRPr="005C043A" w:rsidRDefault="007E69E9" w:rsidP="007E69E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ሕዝቡም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አብዛኛው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ኗሪ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ከአምሳ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የሚበልጡ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ከጥንት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በሰሜንና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በደቡብ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የመነቃቀፍ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የሰሜን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ወገኖች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የፖለቲካቸው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አስተያየት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ዴሞክራሲ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ሲያደላ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የደቡብ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ወገኖች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አትክልት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አሪስቶክራሲ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ያደላል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7E69E9" w:rsidRPr="005C043A" w:rsidRDefault="007E69E9" w:rsidP="007E69E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መለያየትን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በመካከላቸው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የፈጠረባቸው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የሰሜን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ወገኖች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ማስወገድ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በደቡብ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አየር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ሞቃት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ላውሮፓውያን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ያልተመቸ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ባሮቻቸውን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ለመልቀቅ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አልወደዱም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7E69E9" w:rsidRPr="005C043A" w:rsidRDefault="007E69E9" w:rsidP="007E69E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ሊንኮልን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የሚቃወም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ኒው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ኦርሊያን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በምትባለው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ሊንኮልን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በልጅነቱ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በሐራጅ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ሲሸጡ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አዘነ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የማይገባው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በመንፈሱ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ብርቱ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የተቃዋሚነት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ስላሳደረበት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ዕድሜውን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ከመታገል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አላቋረጠም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ከድህነት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ተነሥቶ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በድካሙና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ባገልግሎቱ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ማዕርግ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እየጨመረ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ሔዶ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የተባበሩት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ፕሬዚዳንት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ደረሰ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በመንግሥቱ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መማክርት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ጉባዔ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ሊንኮልን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በተናገራቸው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ዲስኩሮች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፤ </w:t>
      </w:r>
      <w:proofErr w:type="spellStart"/>
      <w:r w:rsidRPr="005C043A">
        <w:rPr>
          <w:rFonts w:ascii="Abyssinica SIL" w:hAnsi="Abyssinica SIL" w:cs="Abyssinica SIL"/>
        </w:rPr>
        <w:t>ከመቃወምና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ከመንቀፍ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አልቦዘነም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አዲሶች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ሕይወታቸውን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የሚያሻሽሉበት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ቦታ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ሊገዙበት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አይደለም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የሊንኮልን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ሲጠቀሱ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የሚኖሩና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የማይረሱ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በውስጧ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በርሷ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የተከፋፈለች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ንብረት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ዕድሜ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የላትም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ግማሹ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ግማሹ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የሚዘልቅ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አይመስለኝም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>»</w:t>
      </w:r>
    </w:p>
    <w:p w:rsidR="007E69E9" w:rsidRPr="005C043A" w:rsidRDefault="007E69E9" w:rsidP="007E69E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የባርነት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በሰደደበት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ሊንኮልን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የተከተለው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ስሕተት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በማረም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ይመጣል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የሚመኘውን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የአዲሱ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ትውልድ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ወደሚዘጋጅበት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የሚመራ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በሰሜን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ደጋፊዎችና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ረዳቶች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ሲያገኝ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በደቡብ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ተቀዋሚዎች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ተነሡበት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 </w:t>
      </w:r>
    </w:p>
    <w:p w:rsidR="007E69E9" w:rsidRPr="005C043A" w:rsidRDefault="007E69E9" w:rsidP="007E69E9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 xml:space="preserve">  </w:t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የሚፈቅዱት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አብዛኞቹ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ሊንኮልን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በድምፅ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ብልጫ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ፕሬዝዳንትነት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ተመርጦ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ተሾመ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በደቡብ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እንዳመለከትነው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የሚያገኙትን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ከባድ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ታይቷቸው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የደቡብ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አሜሪካና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የሰሜን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እንዲለያዩ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አደረጉ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የደቡብ</w:t>
      </w:r>
      <w:proofErr w:type="spellEnd"/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ካሮሊን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ሚሲሲፒ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ፍሎሪድ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አላባማ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ዤዎርዢ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የሚባሉት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ካንድነታቸው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ኮንፌዴራሲዮን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ወጡ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በአሜሪካኖች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ፈጥሮ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ኃላፊነት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ዘንግተው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ለራሳቸው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መፍጠር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ቢደርሱ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ሊንኮልን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የሚወላውል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ስላልነበረ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የሚፈሰውን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ለማስቀረት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ዕድሜውን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የተከተለውን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ለመሻር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ሳይቃጣ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መጨረሻው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ገፋበት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7E69E9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 xml:space="preserve">በ፲፰፻፷፩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ተጀመረ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በመጀመሪያ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የሰሜን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መሪዎች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ተሸነፉ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በሁለተኛው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ማለቂያ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የሰሜን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ወገኖች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በረቱ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በ፲፰፻፷፫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የሰሜን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አድራጊነቱ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ተረጋገጠ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በ፲፰፻፷፬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ተቃዋሚነት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ሊንኮልን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ፕሬዝዳንት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ተመረጠ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በደቡብ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የሚደረገው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አድራጊነት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እንዲሆንና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ፍጻሜ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ሃሳቡ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ሠራዊቱ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በደቡብ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ገብቶ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አድራጊነቱን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ፈጸመ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ሊንኮልን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አሳቡን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ከፍጻሜ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="008E31E6" w:rsidRPr="005C043A">
        <w:rPr>
          <w:rFonts w:ascii="Abyssinica SIL" w:hAnsi="Abyssinica SIL" w:cs="Abyssinica SIL"/>
        </w:rPr>
        <w:t>ከ</w:t>
      </w:r>
      <w:r w:rsidRPr="005C043A">
        <w:rPr>
          <w:rFonts w:ascii="Abyssinica SIL" w:hAnsi="Abyssinica SIL" w:cs="Abyssinica SIL"/>
        </w:rPr>
        <w:t>ደረሰና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r w:rsidR="00906206" w:rsidRPr="005C043A">
        <w:rPr>
          <w:rFonts w:ascii="Abyssinica SIL" w:hAnsi="Abyssinica SIL" w:cs="Abyssinica SIL"/>
        </w:rPr>
        <w:t xml:space="preserve">በ፲፰፻፷፪ </w:t>
      </w:r>
      <w:proofErr w:type="spellStart"/>
      <w:r w:rsidR="00906206" w:rsidRPr="005C043A">
        <w:rPr>
          <w:rFonts w:ascii="Abyssinica SIL" w:hAnsi="Abyssinica SIL" w:cs="Abyssinica SIL"/>
        </w:rPr>
        <w:t>ዓ.ም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በወጣው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አዋጅ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ባሮች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ሁሉ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ነፃ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እንዲወጡ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ካደረገ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በኋላ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የባርነትን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ልማድ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ደጋፊ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ከሆኑት</w:t>
      </w:r>
      <w:proofErr w:type="spellEnd"/>
      <w:r w:rsidR="00906206" w:rsidRPr="005C043A">
        <w:rPr>
          <w:rFonts w:ascii="Abyssinica SIL" w:hAnsi="Abyssinica SIL" w:cs="Abyssinica SIL"/>
        </w:rPr>
        <w:t xml:space="preserve">፥ </w:t>
      </w:r>
      <w:proofErr w:type="spellStart"/>
      <w:r w:rsidR="00906206" w:rsidRPr="005C043A">
        <w:rPr>
          <w:rFonts w:ascii="Abyssinica SIL" w:hAnsi="Abyssinica SIL" w:cs="Abyssinica SIL"/>
        </w:rPr>
        <w:t>አንድ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የደቡብ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አሜሪካ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ሰው</w:t>
      </w:r>
      <w:proofErr w:type="spellEnd"/>
      <w:r w:rsidR="00906206" w:rsidRPr="005C043A">
        <w:rPr>
          <w:rFonts w:ascii="Abyssinica SIL" w:hAnsi="Abyssinica SIL" w:cs="Abyssinica SIL"/>
        </w:rPr>
        <w:t xml:space="preserve"> በ፲፰፻፷፭ </w:t>
      </w:r>
      <w:proofErr w:type="spellStart"/>
      <w:r w:rsidR="00906206" w:rsidRPr="005C043A">
        <w:rPr>
          <w:rFonts w:ascii="Abyssinica SIL" w:hAnsi="Abyssinica SIL" w:cs="Abyssinica SIL"/>
        </w:rPr>
        <w:t>ዓ.ም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በሽጉጥ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አቍስሎት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ሞተ</w:t>
      </w:r>
      <w:proofErr w:type="spellEnd"/>
      <w:r w:rsidR="005C043A">
        <w:rPr>
          <w:rFonts w:ascii="Abyssinica SIL" w:hAnsi="Abyssinica SIL" w:cs="Abyssinica SIL"/>
        </w:rPr>
        <w:t>።</w:t>
      </w:r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ይሁን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እንጂ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ሊንኮልን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አሳቡን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በመልካም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መሠረት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ላይ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ስላቋቋመው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የባሮች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ነፃነት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ጉዳይ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የተፈጸመ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ሆነ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እንጂ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ወደ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ኋላ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አልተመለሰም</w:t>
      </w:r>
      <w:proofErr w:type="spellEnd"/>
      <w:r w:rsidR="005C043A">
        <w:rPr>
          <w:rFonts w:ascii="Abyssinica SIL" w:hAnsi="Abyssinica SIL" w:cs="Abyssinica SIL"/>
        </w:rPr>
        <w:t>።</w:t>
      </w:r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የተባበሩት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ያሜሪካ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መንግሥታት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ፕሬዚደንት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ሊንኮልን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ይህን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በመሰለ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አደጋ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በሞተ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ጊዜ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በጣም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የተወደደና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የተመሰገነ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ሆኖ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የስመ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ጥሩነት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ዝና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አግኝቶ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ስለ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ነበር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የአሜሪካ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ሕዝብ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በሞላው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ከዚያን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በፊት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ታይቶ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ያልታወቀ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የሐዘን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አገላለጥ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አደረገለት</w:t>
      </w:r>
      <w:proofErr w:type="spellEnd"/>
      <w:r w:rsidR="005C043A">
        <w:rPr>
          <w:rFonts w:ascii="Abyssinica SIL" w:hAnsi="Abyssinica SIL" w:cs="Abyssinica SIL"/>
        </w:rPr>
        <w:t>።</w:t>
      </w:r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በአሜሪካ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አገር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ብቻ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ሳይሆን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የዓለም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መንግሥታት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ሁሉ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ጥልቅ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የሆነ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ሐዘን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ተካፋዮች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መሆናቸውን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በልዩ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አኳኋን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ለአሜሪካ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ሕዝብ</w:t>
      </w:r>
      <w:proofErr w:type="spellEnd"/>
      <w:r w:rsidR="00906206" w:rsidRPr="005C043A">
        <w:rPr>
          <w:rFonts w:ascii="Abyssinica SIL" w:hAnsi="Abyssinica SIL" w:cs="Abyssinica SIL"/>
        </w:rPr>
        <w:t xml:space="preserve"> </w:t>
      </w:r>
      <w:proofErr w:type="spellStart"/>
      <w:r w:rsidR="00906206" w:rsidRPr="005C043A">
        <w:rPr>
          <w:rFonts w:ascii="Abyssinica SIL" w:hAnsi="Abyssinica SIL" w:cs="Abyssinica SIL"/>
        </w:rPr>
        <w:t>ገለጡ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መሠረት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የሌለው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ክስ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በሚስማማበት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ከቀሩት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ተካፋይ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የመገኘቷን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አስፈላጊነት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በኢትዮጵትያ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አውጥተው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ለማስፈጸም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በትጋት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አስበውበት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ደክመውበታል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በራሳቸው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ባጭሩ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የተመለከትነው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የመጨረሻ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ሊያመሳስሉት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በፍጹም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የማይቻልና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ይተራራቀ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ባለመገንዘብ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እያወቁ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ያላወቁ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በመምሰል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እስኪያስወግዱ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እንዳስፈለጋቸው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ባለማስታወስ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ባገርዋ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በመኖሩ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አመፅ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እያሳዩ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እንድትነቀፍበት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ሲጣጣሩ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መታየታቸው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ያሳዝናል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ከወቀሳቸውም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ታይቶና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ተሰምቶ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የማይታወቅ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የሚሠራ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ያስመስሉት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ተርፈው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የማይገባት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እንዲያስቆጥራትና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ኃጢአት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እንዳይታይባት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አልተመለሱም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ባመዛዛኝነትና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በትክክለኛ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ፍርድ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እየተመለከቱ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ገልጸው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በማስረዳት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ሊንኮልን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ብለው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በእውነተኛ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ሠይመዋቸዋል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በጠቅላላው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አስተያየትም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ልንዘነጋው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ኋላም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አውሮፓውያን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እየወሰዱ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ያሠሩዋቸው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ሲመረመር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የወደቀባቸው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ከባድ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በቲዮጵያ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አገዛዝ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ሲመዛዘን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ቀንበራቸው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የቀለለና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ገዢዎቻቸውን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የሚያስመሰግን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የተረጋገጠ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ኢጣሊያ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በየጋዜጣውና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ለፕሮፓጋንዳ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በምታሳትማቸው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ጽሑፎች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እንዲተፋ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ያደረገች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ኢጣሊያ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በያዘችበት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ትፎክር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የዚህን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አነጋገርዋ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ትርጕሙ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ባገራችሁ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ስላላጠፋችሁ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ላደርጋችሁ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ካርታጐን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ባጠፋች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የተደረገውን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ፍርድ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ግሩም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ፍርድ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ኢጣሊያም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ማነኛውም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ወቃሽ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ድምፃቸው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ተሰሚ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በእውነት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ተከራካሪዎች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ይመሰክራል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በላይኛው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እንዳመለከትነው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የቀሩት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ያገኛቸው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ችግር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ገጥሟታል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ለመፈጸም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አሳቧን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የገለጸችውማ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ባለፈው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ዘመን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ጕዳዩ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ስላለመፈጸሙ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ዮሐንስና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ቪክቶሪያ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በታች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ተፈርሟል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ግርማዊት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የታላቋ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ብሪታንያና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የዩናይትድ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ኪንግደምና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የአየርላንድ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የሕንድ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ንግሥተ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ዮሐንስ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ሥዩመ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እንዲከለከልና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ጨርሶም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ጕዳይ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ለማዋዋል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ፈቀዱ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በራሳቸውና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በወራሾቻቸው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ይጸናል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በምሥራቅ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የሕንድ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የግርማዊት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አዛዥ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ሪየር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አድሚራል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ዊሊያም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ሔዊት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በግርማዊት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የታላቋ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ብሪታንያና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የአየርላንድ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ዮሐንስ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በራሳቸው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በተመለከቱት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አንቀጾች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ተስማምተው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ተዋውለዋል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አንደኛ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አንቀጽ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በግዛታቸው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እንዳይገዛና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እንዳይሸጥ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በተቻላቸው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መጠን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ሊከለክሉና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ሊያደርጉ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ተስማምተዋል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ሁለተኛ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አንቀጽ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ከውጭ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እየተገዛ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ግዛታቸው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ካገራቸው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እየተሸጠ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እንዳይወጣ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ሊከለክሉና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ሊያስወግዱ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ተስማምተዋል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</w:p>
    <w:p w:rsidR="00906206" w:rsidRPr="005C043A" w:rsidRDefault="00906206" w:rsidP="00906206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ሦስተኛ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አንቀጽ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የወጡትን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ሊጠብቋቸው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ሊበድላቸው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ሊመልሳቸው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የሚሞክር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በብርቱ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እንዲቀጣ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ሊያደርጉ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ገብተዋል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  <w:b/>
          <w:sz w:val="32"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አራተኛ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አንቀጽ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ግርማዊት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የብሪታንያ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እያሣፈሩ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የሚዘዋወሩትን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የማናቸውንም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የሌሎች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የግርማዊት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የመርከብ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ሹማምንቶች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እንዳይዟቸው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የሚፈቅዱላቸው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ስላሏቸው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የግርማዊት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የመርከብ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ሹማምንቶች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በሚይዟቸው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ዜጎች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ተይዘው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ቢገኙ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እንዲለቀቁ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ሊያደርጉና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እነዚህንም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ዜጎች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እንዲመለሱ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አስፈላጊውን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ሊፈጽሙ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ገብተዋል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አምስተኛ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አንቀጽ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እንዲጸድቅ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ይደረጋል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ካጸደቁትም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በተቻለው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መጠን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መፍጥነት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ተመልሶ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ይላካል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ለዚሁ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ማረጋገጫ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ሪየል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አድሚራል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ዊሊያም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ሂዊት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በታላቋ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ብሪታኒያና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በአየርላንድ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በሕንድ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ንግሥተ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ዮሐንስ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በራሳቸው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ፈርመውበታል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ማኅተማቸውን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አትመውበታል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ተጻፈ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በአድዋ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ሰኔ</w:t>
      </w:r>
      <w:proofErr w:type="spellEnd"/>
      <w:r w:rsidRPr="005C043A">
        <w:rPr>
          <w:rFonts w:ascii="Abyssinica SIL" w:hAnsi="Abyssinica SIL" w:cs="Abyssinica SIL"/>
        </w:rPr>
        <w:t xml:space="preserve"> ፬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፲፰፻፹፬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አቆጣጠር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ግንቦት</w:t>
      </w:r>
      <w:proofErr w:type="spellEnd"/>
      <w:r w:rsidRPr="005C043A">
        <w:rPr>
          <w:rFonts w:ascii="Abyssinica SIL" w:hAnsi="Abyssinica SIL" w:cs="Abyssinica SIL"/>
        </w:rPr>
        <w:t xml:space="preserve"> ፳፯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፲፰፻፸፮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አቆጣጠር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>)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ማኅተም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ፊርማ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ዊሊያም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ሔዊት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ይኸው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ከግርማዊት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ካጸደቁ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ሐምሌ</w:t>
      </w:r>
      <w:proofErr w:type="spellEnd"/>
      <w:r w:rsidRPr="005C043A">
        <w:rPr>
          <w:rFonts w:ascii="Abyssinica SIL" w:hAnsi="Abyssinica SIL" w:cs="Abyssinica SIL"/>
        </w:rPr>
        <w:t xml:space="preserve"> ፲፪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፲፰፻፹፬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የጸና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ሆኗል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አፄ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ዮሐንስ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ሲፈራረሙ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ለማስወገድ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ፈቃድ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ነበራቸውና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ባሳባቸው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ቆረጡ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ስላልፈቀደላቸው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ሊፈጽሙት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አልቻሉም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እንደምንመለከተው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ምኒልክም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አሰቡት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አልሆነላቸውም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ባርነትን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ለማጥፋት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ቴዎድሮስ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ሞክረው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ስላልፈቀደላቸው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አልተቻሉም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ኋላም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ዮሐንስ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ቀጥሎም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ምኒልክ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ለማስወገድ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አስበውበት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ምኒልክ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ብርሃን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ፈቃደኛ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መሆኗንና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የቀሩት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የሚስማሙበትን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ለመካፈል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መመኘቱዋን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እየገለጹ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የተጻፈ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ደብዳቤ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ለአውሮፓ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ሲልኩ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በፍቼ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ኅዳር</w:t>
      </w:r>
      <w:proofErr w:type="spellEnd"/>
      <w:r w:rsidRPr="005C043A">
        <w:rPr>
          <w:rFonts w:ascii="Abyssinica SIL" w:hAnsi="Abyssinica SIL" w:cs="Abyssinica SIL"/>
        </w:rPr>
        <w:t xml:space="preserve"> ፳፰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፲፰፻፸፰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(እ. አ. አ.) </w:t>
      </w:r>
      <w:proofErr w:type="spellStart"/>
      <w:r w:rsidRPr="005C043A">
        <w:rPr>
          <w:rFonts w:ascii="Abyssinica SIL" w:hAnsi="Abyssinica SIL" w:cs="Abyssinica SIL"/>
        </w:rPr>
        <w:t>ለኢጣሊያ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በላኩት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ደብዳቤ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የጻፉት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>«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ለማጥፋት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ክርስቲያኖች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በሆኑት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የተደረገውን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ስምምነት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ሰማሁና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እኔም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ከሚሠራው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ስምምነት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መለየት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ስላልፈቀድሁ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በጋሎች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ባደረግሁት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በየጊዜው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ወታደሮቹ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እየማረኩ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ሲያመጡ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እየሰጠሁ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ተመልሰው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እንዲገቡ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አድርጌአለሁ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ከቀይ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ባሕር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ማዶ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ባገሬና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በጋሎችም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እየገቡ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ሰርቀው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እየወሰዱ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በዓረብ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በየባሕሩ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ከመሸጥ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የላቸውም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>»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ጥቅም</w:t>
      </w:r>
      <w:proofErr w:type="spellEnd"/>
      <w:r w:rsidRPr="005C043A">
        <w:rPr>
          <w:rFonts w:ascii="Abyssinica SIL" w:hAnsi="Abyssinica SIL" w:cs="Abyssinica SIL"/>
        </w:rPr>
        <w:t xml:space="preserve"> ፲፩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፲፰፻፹፩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ደብረ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ብርሃን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ለኢጣሊያ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በጻፉት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ደብዳቤት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ይገኝበታል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>«</w:t>
      </w:r>
      <w:proofErr w:type="spellStart"/>
      <w:r w:rsidRPr="005C043A">
        <w:rPr>
          <w:rFonts w:ascii="Abyssinica SIL" w:hAnsi="Abyssinica SIL" w:cs="Abyssinica SIL"/>
        </w:rPr>
        <w:t>እንደዚሁም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ጀምሬአለሁ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በከፋ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የሚመጣውን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እንዲወገድ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ማድረጌ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ነጋዴዎች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ባገሬ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እንዳይተላለፉ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ከልክያለሁ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>»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ቆይቶ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ግንቦት</w:t>
      </w:r>
      <w:proofErr w:type="spellEnd"/>
      <w:r w:rsidRPr="005C043A">
        <w:rPr>
          <w:rFonts w:ascii="Abyssinica SIL" w:hAnsi="Abyssinica SIL" w:cs="Abyssinica SIL"/>
        </w:rPr>
        <w:t xml:space="preserve"> ፪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፲፰፻፹፱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ምኒልክ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ከኢጣልያ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በተፈራረሙት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የውጫሌ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አራተኛው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አንቀጽ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ካገራቸው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ሊያስወግዱና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በግዛታቸውም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ነጋዴዎች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እንዳይተላለፉ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ሊከለክሉ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ተዋውለዋል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ለማጥፋት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በብሩኬሴል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ባደረጉት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ተስማምተዋል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ባርነት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ባፄ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ኃይለ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ሥላሴ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ስለ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መወገዱ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በልማድ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ሰንሰለት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ከትውልድ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ትውልድ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እየተላለፈ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ተያይዞ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የመጣውን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የመግዛትን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ልማድ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ብርቱ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በማወጅና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በቁርጠኛ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ካልሆነ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ለቀቅ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የማይፈጸም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ዮሐንስም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ምኒልክ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በወረቀት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ተዋዋሉበት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ከፍጻሜ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ሊያደርሱት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ስላልቻሉ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ሊንኮልን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እስኪነሡ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ሊፈጸም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አልቻለም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ዳኛ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በአዲስ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አበባ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በያውራጃው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ቆሞ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የፈቀደ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በዳኛ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እያረጋገጠ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እንዲወጣ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በተደረገ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በኤኮኖሚ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የሚያገኘውን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ባለማስተዋልና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በመፈጸሟ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የምታገኘውን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አስተያየት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ባለመገንዘብ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ርስቱን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እንደተነቀ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ቅያሜ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ገብቶት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ሁላችንም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እናስታውሰዋለን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በቀሩት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የተደረገውን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ስንመለከተው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ሕዝቡም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በማድረጉ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አይፈረድበትም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በኤኮኖሚም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ጥቅሙን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መሥዋዕት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የተዘጋጀ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አልነበረም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አስቸጋሪ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አሳቡን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ከፍጻሜ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የሚችል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ከንጉሠ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ትጋትና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ያሣብ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ጽኑነት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በየጊዜው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ከወጡት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እንጠቅሳለን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የባሮች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ነፃነት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የታደሰበት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የደንብ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ጭማሪ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አስተዳደር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ቀደም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በመጋቢት</w:t>
      </w:r>
      <w:proofErr w:type="spellEnd"/>
      <w:r w:rsidRPr="005C043A">
        <w:rPr>
          <w:rFonts w:ascii="Abyssinica SIL" w:hAnsi="Abyssinica SIL" w:cs="Abyssinica SIL"/>
        </w:rPr>
        <w:t xml:space="preserve"> ፳፪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፲፱፻፲፮ </w:t>
      </w:r>
      <w:proofErr w:type="spellStart"/>
      <w:r w:rsidRPr="005C043A">
        <w:rPr>
          <w:rFonts w:ascii="Abyssinica SIL" w:hAnsi="Abyssinica SIL" w:cs="Abyssinica SIL"/>
        </w:rPr>
        <w:t>ዓመተ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ምሕረት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በተጻፈው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ደንብ</w:t>
      </w:r>
      <w:proofErr w:type="spellEnd"/>
      <w:r w:rsidRPr="005C043A">
        <w:rPr>
          <w:rFonts w:ascii="Abyssinica SIL" w:hAnsi="Abyssinica SIL" w:cs="Abyssinica SIL"/>
        </w:rPr>
        <w:t xml:space="preserve"> በ፵፭ኛው </w:t>
      </w:r>
      <w:proofErr w:type="spellStart"/>
      <w:r w:rsidRPr="005C043A">
        <w:rPr>
          <w:rFonts w:ascii="Abyssinica SIL" w:hAnsi="Abyssinica SIL" w:cs="Abyssinica SIL"/>
        </w:rPr>
        <w:t>ቁጥር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ደንብ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እየታየ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ይታደሳል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በሐምሌ</w:t>
      </w:r>
      <w:proofErr w:type="spellEnd"/>
      <w:r w:rsidRPr="005C043A">
        <w:rPr>
          <w:rFonts w:ascii="Abyssinica SIL" w:hAnsi="Abyssinica SIL" w:cs="Abyssinica SIL"/>
        </w:rPr>
        <w:t xml:space="preserve"> ፰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፲፱፻፳፫ </w:t>
      </w:r>
      <w:proofErr w:type="spellStart"/>
      <w:r w:rsidRPr="005C043A">
        <w:rPr>
          <w:rFonts w:ascii="Abyssinica SIL" w:hAnsi="Abyssinica SIL" w:cs="Abyssinica SIL"/>
        </w:rPr>
        <w:t>ዓመተ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ምሕረት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ተሳፈው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ተጨምሮዋል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</w:p>
    <w:p w:rsidR="00906206" w:rsidRPr="005C043A" w:rsidRDefault="00906206" w:rsidP="00906206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መጀመሪያ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 xml:space="preserve">በ፯ኛው </w:t>
      </w:r>
      <w:proofErr w:type="spellStart"/>
      <w:r w:rsidRPr="005C043A">
        <w:rPr>
          <w:rFonts w:ascii="Abyssinica SIL" w:hAnsi="Abyssinica SIL" w:cs="Abyssinica SIL"/>
        </w:rPr>
        <w:t>ቁጥር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አስቀድሞ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ጌቶቻቸው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የሞቱ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ጌቶቻቸው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በኑዛዜም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ባያወጡዋቸው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ጌቶቻቸው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ከሞቱበት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የጌቶቻቸውን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እየጠበቁ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ቆይተው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ከሰባት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እንዲወጡ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ተፈቅድዋል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ጌቶቻቸው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ሲሞቱ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ወዲያው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እንዲወጡ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ተፈቅድዋል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ጌቶቻቸው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ሲሞቱ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ወዲያው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ይወጣሉ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ምናልባት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ለወራሾቻቸው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የሚያረካክቡት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ጨርሰው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አስረክበው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የነፃነታቸውን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ወረቀት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ተቀብለው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ይሄዳሉ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አኑዋኑዋራቸውም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እንደሚከተለው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ተደንግጓል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 xml:space="preserve">፩ኛ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የሚችሉ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ትልልቆች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ጌቶቻቸው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ወዲያው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ሲወጡ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የነጻነታቸውን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ወረቀት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እየተቀበሉ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ቢፈቅዱ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በየሀገረ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ገዥዎች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ሀገራቸው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እየተመለሱ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የወደዱትን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እየሰሩ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እንዲኖሩ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ተፈቅድዋል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  <w:t xml:space="preserve">፪ኛ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የማይችሉ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እጅግ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የሸመገሉ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መግቢያና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መውጫቸውን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የማያውቁ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ገልቱ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ሰብሳቢና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አጥተው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ወድቀው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የነፃነታቸውን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ወረቀት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ከተቀበሉ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ተጠይቀው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ቢፈቅዱ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ደመወዝ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እየተቀበሉ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ከእመቤታቸው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ከጌታቸው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እንዲኖሩ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ተፈቅደዋል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 xml:space="preserve">፫ኛ </w:t>
      </w:r>
      <w:proofErr w:type="spellStart"/>
      <w:r w:rsidRPr="005C043A">
        <w:rPr>
          <w:rFonts w:ascii="Abyssinica SIL" w:hAnsi="Abyssinica SIL" w:cs="Abyssinica SIL"/>
        </w:rPr>
        <w:t>ጌቶቻቸው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ከሞቱ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ወዲያው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ምናልባት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በዕድሜ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ታናናሾች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ሀገራቸው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ለመግባት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አባትና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እናታቸውም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ለመጠበቅና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ለማሳደግ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የማይችሉ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በተለየ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ባቆመው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እየገቡ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እየተማሩ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እንዲያድጉ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ተፈቅዶላቸዋል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 xml:space="preserve">፬ኛ 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ዳኝነት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ጽሕፈት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ሀገራቸው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የተመለሱትን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ትልልቆች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እይገቡትን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ትንንሾች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ቁጥር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በየዓመቱ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ማስታወቂያ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ራፖር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እየጻፈ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ለሀገር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ሚኒስቴር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ያስታውቃል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ሁለተኛ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 xml:space="preserve">በ፰ኛው </w:t>
      </w:r>
      <w:proofErr w:type="spellStart"/>
      <w:r w:rsidRPr="005C043A">
        <w:rPr>
          <w:rFonts w:ascii="Abyssinica SIL" w:hAnsi="Abyssinica SIL" w:cs="Abyssinica SIL"/>
        </w:rPr>
        <w:t>ቍጥር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ከአዋጁ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አስቀድሞ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የነፃነታቸውን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እስቲያገኙ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እነዚያኑ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ጌቶቻቸውን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ያገለግላሉ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በዋጋም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አለዋጋም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ለዘመድም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ለባዕድም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አሳልፎ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ተከልክለዋል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የተሰጡ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እንዲወጡ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ተፈቅድዋል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ከአዋጅም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አስቀድሞ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አሳልፎ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የሚሰጥ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ዕጩም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ተቀባዩም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ፈንጋይ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ይቀጣሉ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ተጨምሮበታል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ሶስተኛ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በአስራ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አምስተኛው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ቍጥር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አስቀድሞ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በየዳር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ባላገሮች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በርሳቸው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እያጋቡና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እያዋለዱ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የሚያኖርዋቸውን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ገዥውና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የተሾሙ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ዳኞች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እያስቆጠሩ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በየስማቸውም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በመዝገብ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እያስጻፉ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በጌቶቻቸው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እንዲኖሩ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ያደርጉዋቸዋል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ከውስጣቸውም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የሞተ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ዕለቱን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ለዳኛ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አስታቀው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መሞቱን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በመዝገብ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ያጽፉ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መሞቱን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እልዳኛ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ሳያስታውቁና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እመዝገብ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ሳያስጥፉ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የቀሩ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ፈንጋይ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ይቀጣሉ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በመሸጥ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በየሚጠረጠሩ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የሚኖሩ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ወንዱም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ሴቱም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ሕፃናቱም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ተቆጥረው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በመዝገብ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እንዲጻፉ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ከተጻፉም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ያውራጃው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ሹምና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ጭቃ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በተለየ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የታዘዝሰው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ቆጣሪ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በመዝገቡ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እየፈረመ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ለዋናው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እንዲያስረክቡ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ገዥውም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ግልባጭ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በትልቁ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አውራጃ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ጽሕፈት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አስቀርቶ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መዝገብ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ሚኒስቴር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እንዲልክ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ከተቆረጠና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በመዝገብም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ባምስት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ባምስት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እየተቆጠረ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የተወለደውና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የሞተው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እንዲታወቅ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እንደፊተኛወ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የተቆጠረበት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መዝገቡ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ሚኒስቴር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እንዲላክ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ደንብ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ተደርጓል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ታድስዋል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</w:p>
    <w:p w:rsidR="00906206" w:rsidRPr="005C043A" w:rsidRDefault="00906206" w:rsidP="00906206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አራተኛ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በጭራሽ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እስከሚጠፉበት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የሚያገኝበት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ድነብ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እየታየ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እንዲሻሻልና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እንዲታደስ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ተፈቅዷል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ሐምሌ</w:t>
      </w:r>
      <w:proofErr w:type="spellEnd"/>
      <w:r w:rsidRPr="005C043A">
        <w:rPr>
          <w:rFonts w:ascii="Abyssinica SIL" w:hAnsi="Abyssinica SIL" w:cs="Abyssinica SIL"/>
        </w:rPr>
        <w:t xml:space="preserve"> ፰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፲፱፻፳፫ </w:t>
      </w:r>
      <w:proofErr w:type="spellStart"/>
      <w:r w:rsidRPr="005C043A">
        <w:rPr>
          <w:rFonts w:ascii="Abyssinica SIL" w:hAnsi="Abyssinica SIL" w:cs="Abyssinica SIL"/>
        </w:rPr>
        <w:t>ዓመተ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ምሕረት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ይሁን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ማውጣት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አይበቃም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እምቢተኛ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በተገኘ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መፈጸም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ለብቻው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ምኒልክ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እንዲያጠፉ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ሲያስቸግሩዋቸው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በማነኛውም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ያልተዘጋጀ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አልፈጽምም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ስላወካቸው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ያወጡት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አስቸጋሪ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በትክክል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ይገልጣል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ቃሉም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  <w:t>«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አትሽጥ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አትግዛ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ቀደም</w:t>
      </w:r>
      <w:proofErr w:type="spellEnd"/>
      <w:r w:rsidRPr="005C043A">
        <w:rPr>
          <w:rFonts w:ascii="Abyssinica SIL" w:hAnsi="Abyssinica SIL" w:cs="Abyssinica SIL"/>
        </w:rPr>
        <w:t>፥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>«</w:t>
      </w:r>
      <w:proofErr w:type="spellStart"/>
      <w:r w:rsidRPr="005C043A">
        <w:rPr>
          <w:rFonts w:ascii="Abyssinica SIL" w:hAnsi="Abyssinica SIL" w:cs="Abyssinica SIL"/>
        </w:rPr>
        <w:t>ባዋጅ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አስከልክዬ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ለው</w:t>
      </w:r>
      <w:proofErr w:type="spellEnd"/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>«</w:t>
      </w:r>
      <w:proofErr w:type="spellStart"/>
      <w:r w:rsidRPr="005C043A">
        <w:rPr>
          <w:rFonts w:ascii="Abyssinica SIL" w:hAnsi="Abyssinica SIL" w:cs="Abyssinica SIL"/>
        </w:rPr>
        <w:t>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መሸጥክን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መግዛትህን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የማትተው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ሆንክ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</w:t>
      </w:r>
      <w:proofErr w:type="spellEnd"/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>«</w:t>
      </w:r>
      <w:proofErr w:type="spellStart"/>
      <w:r w:rsidRPr="005C043A">
        <w:rPr>
          <w:rFonts w:ascii="Abyssinica SIL" w:hAnsi="Abyssinica SIL" w:cs="Abyssinica SIL"/>
        </w:rPr>
        <w:t>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በዳር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በዳር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ሚስቱንም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ልጁንም</w:t>
      </w:r>
      <w:proofErr w:type="spellEnd"/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>«</w:t>
      </w:r>
      <w:proofErr w:type="spellStart"/>
      <w:r w:rsidRPr="005C043A">
        <w:rPr>
          <w:rFonts w:ascii="Abyssinica SIL" w:hAnsi="Abyssinica SIL" w:cs="Abyssinica SIL"/>
        </w:rPr>
        <w:t>ይሸጥ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ጀመር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ሰማሁ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በዳር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</w:t>
      </w:r>
      <w:proofErr w:type="spellEnd"/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>«</w:t>
      </w:r>
      <w:proofErr w:type="spellStart"/>
      <w:r w:rsidRPr="005C043A">
        <w:rPr>
          <w:rFonts w:ascii="Abyssinica SIL" w:hAnsi="Abyssinica SIL" w:cs="Abyssinica SIL"/>
        </w:rPr>
        <w:t>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በሌላም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መሸጥና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መግ</w:t>
      </w:r>
      <w:proofErr w:type="spellEnd"/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>«</w:t>
      </w:r>
      <w:proofErr w:type="spellStart"/>
      <w:r w:rsidRPr="005C043A">
        <w:rPr>
          <w:rFonts w:ascii="Abyssinica SIL" w:hAnsi="Abyssinica SIL" w:cs="Abyssinica SIL"/>
        </w:rPr>
        <w:t>ዛትክን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እንጌህ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ስትሸጥ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ስት</w:t>
      </w:r>
      <w:proofErr w:type="spellEnd"/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>«</w:t>
      </w:r>
      <w:proofErr w:type="spellStart"/>
      <w:r w:rsidRPr="005C043A">
        <w:rPr>
          <w:rFonts w:ascii="Abyssinica SIL" w:hAnsi="Abyssinica SIL" w:cs="Abyssinica SIL"/>
        </w:rPr>
        <w:t>ገዛ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የተገኘህ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ዘመድህ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እያሰርኩ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>«</w:t>
      </w:r>
      <w:proofErr w:type="spellStart"/>
      <w:r w:rsidRPr="005C043A">
        <w:rPr>
          <w:rFonts w:ascii="Abyssinica SIL" w:hAnsi="Abyssinica SIL" w:cs="Abyssinica SIL"/>
        </w:rPr>
        <w:t>ለሚያሠራ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እሰጥሃለሁ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አፄ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ምኒልክ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ለማስፈራራት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ተናገሩ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ለማስፈጸም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እንዳልቻሉ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አፄ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አሳቡን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ከፍጻሜ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መፈጸም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አስተውለው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እንዴት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አጭር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መግለጫ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እንሰጣለን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አርእቶች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እንደተመለከትነው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በሌላው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ጓደኞቻቸው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እንደሚያደርጉት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አመፀኛ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ለመፈጸም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የጭካኔ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አልተመለሱም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ይልቁንም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በጠበቀ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ካልከለከለ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ፈንጋዮች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ለመሸጥ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ሲዘዋወሩ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የሚሄዱት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እንዳይያዙ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ሁልጊዜ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በፍጥነት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መገሥገሥ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ነበረባቸው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ሲደክሙባቸው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እንዳይያዙ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የሸመገለውን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የደከመውን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ከመካከላቸው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ይገድሉት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ሌሎቹም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ፍርሃት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እየጨመረላቸው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በግሥገሣ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ይነዱላቸዋል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አንዳንዶቹም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ፈንጋዮች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በሚያደርጓቸው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በየዳር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በሚገኙት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በቤታቸው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አደጋ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እየጣሉ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ግማሾቹን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ገድለው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የተረፉትን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ይወስዷቸዋል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ብዙዎቹን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ዐመፀኞች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ፈንጋዮች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በሞት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ፍርድ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ቀጧቸው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እንደቀድሞው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በቁርጥ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ዐመፀኞቹ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ተረዱት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በቶሎ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ለመጥፋት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ቻለ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፣ ፩ </w:t>
      </w:r>
    </w:p>
    <w:p w:rsidR="00906206" w:rsidRPr="005C043A" w:rsidRDefault="00906206" w:rsidP="00906206">
      <w:pPr>
        <w:ind w:firstLine="720"/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 xml:space="preserve">፩ </w:t>
      </w:r>
      <w:proofErr w:type="spellStart"/>
      <w:r w:rsidRPr="005C043A">
        <w:rPr>
          <w:rFonts w:ascii="Abyssinica SIL" w:hAnsi="Abyssinica SIL" w:cs="Abyssinica SIL"/>
        </w:rPr>
        <w:t>ሐምሌ</w:t>
      </w:r>
      <w:proofErr w:type="spellEnd"/>
      <w:r w:rsidRPr="005C043A">
        <w:rPr>
          <w:rFonts w:ascii="Abyssinica SIL" w:hAnsi="Abyssinica SIL" w:cs="Abyssinica SIL"/>
        </w:rPr>
        <w:t xml:space="preserve"> ፪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፲፱፻፲፱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ሺፈራው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በሽፍትነትና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ፈንጋይነት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ተይዞ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ወራሽ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በነበሩ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ከችሎት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የሽፍትነት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መሥራቱንና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ከወላሞ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አምጥቶ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መሸጡን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አሽከሮቹ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በተያዘበት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ሊሸጡለት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ጨርጨር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መሄዳቸውን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ስላመነ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ሊሰቀል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ተፈርዶበት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ተሰቀለ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ind w:firstLine="720"/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 xml:space="preserve">፪ </w:t>
      </w:r>
      <w:proofErr w:type="spellStart"/>
      <w:r w:rsidRPr="005C043A">
        <w:rPr>
          <w:rFonts w:ascii="Abyssinica SIL" w:hAnsi="Abyssinica SIL" w:cs="Abyssinica SIL"/>
        </w:rPr>
        <w:t>ወልደ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ማርያም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ፈንጋይነት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ኅዳር</w:t>
      </w:r>
      <w:proofErr w:type="spellEnd"/>
      <w:r w:rsidRPr="005C043A">
        <w:rPr>
          <w:rFonts w:ascii="Abyssinica SIL" w:hAnsi="Abyssinica SIL" w:cs="Abyssinica SIL"/>
        </w:rPr>
        <w:t xml:space="preserve"> ፪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፲፱፻፲፭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ችሎት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ጅራፍ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ተገርፎዋል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በሞትም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በግርፍም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ተቀጥተዋል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ind w:firstLine="720"/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 xml:space="preserve">፫ </w:t>
      </w:r>
      <w:proofErr w:type="spellStart"/>
      <w:r w:rsidRPr="005C043A">
        <w:rPr>
          <w:rFonts w:ascii="Abyssinica SIL" w:hAnsi="Abyssinica SIL" w:cs="Abyssinica SIL"/>
        </w:rPr>
        <w:t>ወልደ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ቦርጋኔ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ፈንግለው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ለመሸጥ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ሲሄዱ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ሐር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እመበረት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ሲደርሱ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ተያዙ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አንያዝም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ተታኩሰው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ገደሉና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ስለፈነገሉ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የሞት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ፍርድ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ተፈርዶባቸው</w:t>
      </w:r>
      <w:proofErr w:type="spellEnd"/>
      <w:r w:rsidRPr="005C043A">
        <w:rPr>
          <w:rFonts w:ascii="Abyssinica SIL" w:hAnsi="Abyssinica SIL" w:cs="Abyssinica SIL"/>
        </w:rPr>
        <w:t xml:space="preserve"> በ፲፱፻፲፬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ተሰቅለዋል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</w:p>
    <w:p w:rsidR="00906206" w:rsidRPr="005C043A" w:rsidRDefault="00906206" w:rsidP="00906206">
      <w:pPr>
        <w:ind w:firstLine="720"/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 xml:space="preserve">፬ </w:t>
      </w:r>
      <w:proofErr w:type="spellStart"/>
      <w:r w:rsidRPr="005C043A">
        <w:rPr>
          <w:rFonts w:ascii="Abyssinica SIL" w:hAnsi="Abyssinica SIL" w:cs="Abyssinica SIL"/>
        </w:rPr>
        <w:t>ባቲ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እየፈነገለ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ይሸጣል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እያቃጠለው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ይቀማል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ተይዞ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ማድረጉን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ገዢው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መስክሮበታልና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ከምባታ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ወርዶ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ይሰቀል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ተብሎ</w:t>
      </w:r>
      <w:proofErr w:type="spellEnd"/>
      <w:r w:rsidRPr="005C043A">
        <w:rPr>
          <w:rFonts w:ascii="Abyssinica SIL" w:hAnsi="Abyssinica SIL" w:cs="Abyssinica SIL"/>
        </w:rPr>
        <w:t xml:space="preserve"> በ፲፱፻፲፭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ተፈርዶበታል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>፣</w:t>
      </w:r>
    </w:p>
    <w:p w:rsidR="00906206" w:rsidRPr="005C043A" w:rsidRDefault="00906206" w:rsidP="00906206">
      <w:pPr>
        <w:ind w:firstLine="720"/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 xml:space="preserve">፭ </w:t>
      </w:r>
      <w:proofErr w:type="spellStart"/>
      <w:r w:rsidRPr="005C043A">
        <w:rPr>
          <w:rFonts w:ascii="Abyssinica SIL" w:hAnsi="Abyssinica SIL" w:cs="Abyssinica SIL"/>
        </w:rPr>
        <w:t>አብችና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ኩማ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ፈንግለው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መሸጣቸውንና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ገድለዋል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ስለተመሰከረባቸው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የሞት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ፍርድ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ተፈርዶባቸዋል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</w:p>
    <w:p w:rsidR="00906206" w:rsidRPr="005C043A" w:rsidRDefault="00906206" w:rsidP="00906206">
      <w:pPr>
        <w:ind w:firstLine="720"/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 xml:space="preserve">፮ </w:t>
      </w:r>
      <w:proofErr w:type="spellStart"/>
      <w:r w:rsidRPr="005C043A">
        <w:rPr>
          <w:rFonts w:ascii="Abyssinica SIL" w:hAnsi="Abyssinica SIL" w:cs="Abyssinica SIL"/>
        </w:rPr>
        <w:t>ባላምባራስ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ፈንግሎ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ሸጧል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ስለተመሰከረበት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ዕድሜ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ይታሠር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ተፈርዶበታል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በማስወገዳቸው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እንደሠሩላት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ማሰብ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አለብን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</w:p>
    <w:p w:rsidR="00906206" w:rsidRPr="005C043A" w:rsidRDefault="00906206" w:rsidP="00906206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አንደኛ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የቀሩት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ከፍጻሜ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የገጠማቸውን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ችግር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ማስተዋል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እንዴት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መረዳት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መወገድ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በኤኮኖሚ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የተረጋገጠ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906206" w:rsidRPr="005C043A" w:rsidRDefault="00906206" w:rsidP="00906206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በአሜርካኖች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ከታወጀ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ሠራተኛ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በደመወዝ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እንዲሠራ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በተደረገ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ከእርሻና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ከአታክልት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ቀድሞ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በሚሠሩበት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ከነበረው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የኤኮኖሚ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ኤክስፔሮች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መስክረዋል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በኃይል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ጨቁነው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ባሮቹን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ቢያሠሩዋቸው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ስለማይገዛ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የተቻላቸውን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እየለገሙ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በነፃነት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የሚሰሩትን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ስለማይሰሩ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አይደለም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የተመቸ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ሲያገኙ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በጌቶቻቸው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አይመለሱም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ተንቀውና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ተጠቅተው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በመኖራቸው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በልባቸው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ቂም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ስለሚያሳድሩ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  </w:t>
      </w:r>
    </w:p>
    <w:p w:rsidR="00AC5558" w:rsidRPr="005C043A" w:rsidRDefault="00AC5558" w:rsidP="00AC5558">
      <w:pPr>
        <w:ind w:firstLine="720"/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ካገራቸው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እንዲጠፋ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በውስጥም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በውጭ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ፖለቲካ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ለሕዝባቸው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ከመሥራታቸው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ባዋጁ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እንዳየነው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የወጡት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ሕፃናት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ሕይወታቸውን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ለማግኘት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እንዲችሉ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ገብተው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እንዲማሩ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አድርገውላቸዋል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እልዚሁ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ማሳሰቢያ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የዚሁኑ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ፎቶ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ግራፎች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አግብተናቸዋል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AC5558" w:rsidRPr="005C043A" w:rsidRDefault="00AC5558" w:rsidP="00AC5558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በጠቅላላው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የቀሩት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ካገራቸው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ለማጥፋት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የደረሰባቸው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ችግር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በኢትዮጵያም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አኳኋን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ደርሶበታል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ጉዳዩም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ፍጻሜ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ለማግኘት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የቻለው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በንጉሠ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እንደተናገርነው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ልማድ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የሚቀረው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መጀመሪያ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በአእምሮ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አስተያየት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ወንድሙን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ሲገዛው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ነውርነቱ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ዝቅ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አስተያየት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በማስገመቱ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በጠቅላላው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የሚተርፍ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ውርደት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በማመዛዘን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በኤኮኖሚ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የሚያመጣውን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በመረዳት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አመዛዝኖ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ከሚያስተውልበት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ደረጃ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ሳይደርስ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ለማስገደድ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የሚያውክ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አስተውለው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ያውሮፓ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ከሳሾችና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ወቃሾች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እውነተኛን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ፍርድ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የሚከተሉ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ኖሮ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የተወጡትን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ችግር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አውቀውላቸው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ሊያመሰግኗቸው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በተደመሰሰና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በተወገደ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ሊከሷት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ባልተገባቸው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</w:p>
    <w:p w:rsidR="00216224" w:rsidRPr="005C043A" w:rsidRDefault="00AC5558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የሚያስደንቅ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ሮፓውያን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ሲሰሙ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ኃጢአቱ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የበረታ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የሚያደርጉበት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ነውረኛ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ስለሚመለከቱት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ይመስላል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ቢኖር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እንኳ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እነሱ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ይሠሩት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ከነበረው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ግፍ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ጋር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የማይመሳሰል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ሁኔታው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በጣም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የተሻለ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መሆኑን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ቢያውቁት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ኖሮ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ይህን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ያህል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ባላስቆጣቸው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ግርማዊ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ቀዳማዊ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ኃይለ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ሥላሴ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ባርነትን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ለማስወገድ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ሕዝቤ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የእናንተ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ሕዝቦች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ከደረሱበት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የሥልጣኔ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ደረጃ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እስኪደርስ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ድረስ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ጊዜ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ስጡኝ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ብለው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ለማለት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መብት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ነበራቸው</w:t>
      </w:r>
      <w:proofErr w:type="spellEnd"/>
      <w:r w:rsidR="005C043A">
        <w:rPr>
          <w:rFonts w:ascii="Abyssinica SIL" w:hAnsi="Abyssinica SIL" w:cs="Abyssinica SIL"/>
        </w:rPr>
        <w:t>።</w:t>
      </w:r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ነገር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ግን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ሰዎች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ሁልጊዜ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እንደዚህ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ራሳቸው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የሌላቸው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መልካም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ምግባር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በሌሎች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ዘንድ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እንዲኖር</w:t>
      </w:r>
      <w:proofErr w:type="spellEnd"/>
      <w:r w:rsidR="00216224" w:rsidRPr="005C043A">
        <w:rPr>
          <w:rFonts w:ascii="Abyssinica SIL" w:hAnsi="Abyssinica SIL" w:cs="Abyssinica SIL"/>
        </w:rPr>
        <w:t xml:space="preserve"> </w:t>
      </w:r>
      <w:proofErr w:type="spellStart"/>
      <w:r w:rsidR="00216224" w:rsidRPr="005C043A">
        <w:rPr>
          <w:rFonts w:ascii="Abyssinica SIL" w:hAnsi="Abyssinica SIL" w:cs="Abyssinica SIL"/>
        </w:rPr>
        <w:t>ይፈልጋሉ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በእውነተኛው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ጌታው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መጠን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ባኗኗሩ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ይደላው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ባገራችን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ከጌቶቻቸው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በውርስ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በስጦታ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ከብትም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ይቀበላሉ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በጌቶቻቸው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ሠርተው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ነግደው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ያተረፉትን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ይጠቀሙበታል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ለጌቶቻቸው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የሚያበድሩ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ጌቶቻቸው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ሲሞቱ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እየተናዘዙላቸው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ገንዘባቸውንና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ርስታቸውን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ከዘመዶቻቸውና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ከልጆቻቸው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የሚካፈሉበትም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ከጨዎች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ይጋቡ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በድብቅ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በይፋ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ካደባባይ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ገበያ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ቆሞ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አይናገርም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ባይከለክል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ሕዝባችን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በሕሊናው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ዐመፅ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ሁልጊዜ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ትመለከተው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ያስረዳል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የማይታጣ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፤ </w:t>
      </w:r>
      <w:proofErr w:type="spellStart"/>
      <w:r w:rsidRPr="005C043A">
        <w:rPr>
          <w:rFonts w:ascii="Abyssinica SIL" w:hAnsi="Abyssinica SIL" w:cs="Abyssinica SIL"/>
        </w:rPr>
        <w:t>ከሰው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ባሕሪ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ሳይሰማው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ግዜም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ነግዶ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አያውቅም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ለመጣው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በላይኛው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ተመለከትነው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አስፈላጊውን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ወዲያው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ሰጥቷል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በአዋጅም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ዕድሜ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የሚገባትን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ፈጸመች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የምታፍርበት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የለም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ጅቦ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ሳታመካኝ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ብላኝ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እኛስ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የምንፈራው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ታላላቆች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ባመቱ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አምስትና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አኤሮፕላኖች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ፋብሪካዎች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የሌሉዋቸው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አይገባቸውም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እንዳይመጣብን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ቢደረግ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አያስደንቀንም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ኢጣልያ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የአጥቂነት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ባነሣች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ካልሆነ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ኖሮዋታል</w:t>
      </w:r>
      <w:proofErr w:type="spellEnd"/>
      <w:r w:rsidRPr="005C043A">
        <w:rPr>
          <w:rFonts w:ascii="Abyssinica SIL" w:hAnsi="Abyssinica SIL" w:cs="Abyssinica SIL"/>
        </w:rPr>
        <w:t>?</w:t>
      </w:r>
    </w:p>
    <w:p w:rsidR="00216224" w:rsidRPr="005C043A" w:rsidRDefault="00216224" w:rsidP="00216224">
      <w:pPr>
        <w:rPr>
          <w:rFonts w:ascii="Abyssinica SIL" w:hAnsi="Abyssinica SIL" w:cs="Abyssinica SIL"/>
          <w:b/>
          <w:sz w:val="32"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ግርማዊ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ቀዳማዊ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ኃይለ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ሥላሴ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የፈጸሙዋቸው</w:t>
      </w:r>
      <w:proofErr w:type="spellEnd"/>
    </w:p>
    <w:p w:rsidR="00216224" w:rsidRPr="005C043A" w:rsidRDefault="00216224" w:rsidP="00216224">
      <w:pPr>
        <w:rPr>
          <w:rFonts w:ascii="Abyssinica SIL" w:hAnsi="Abyssinica SIL" w:cs="Abyssinica SIL"/>
          <w:b/>
          <w:sz w:val="32"/>
        </w:rPr>
      </w:pPr>
      <w:r w:rsidRPr="005C043A">
        <w:rPr>
          <w:rFonts w:ascii="Abyssinica SIL" w:hAnsi="Abyssinica SIL" w:cs="Abyssinica SIL"/>
          <w:b/>
          <w:sz w:val="32"/>
        </w:rPr>
        <w:tab/>
      </w:r>
      <w:r w:rsidRPr="005C043A">
        <w:rPr>
          <w:rFonts w:ascii="Abyssinica SIL" w:hAnsi="Abyssinica SIL" w:cs="Abyssinica SIL"/>
          <w:b/>
          <w:sz w:val="32"/>
        </w:rPr>
        <w:tab/>
      </w:r>
      <w:r w:rsidRPr="005C043A">
        <w:rPr>
          <w:rFonts w:ascii="Abyssinica SIL" w:hAnsi="Abyssinica SIL" w:cs="Abyssinica SIL"/>
          <w:b/>
          <w:sz w:val="32"/>
        </w:rPr>
        <w:tab/>
      </w:r>
      <w:r w:rsidRPr="005C043A">
        <w:rPr>
          <w:rFonts w:ascii="Abyssinica SIL" w:hAnsi="Abyssinica SIL" w:cs="Abyssinica SIL"/>
          <w:b/>
          <w:sz w:val="32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የሥልጣኔ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ሥራዎች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የሕዝቡን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አስተዳደር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ለማሻሻል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በትጋት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ለተነሡበት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ማስወገድ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የገባርንም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እንዳሰቡበት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እንመልከት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ይህንኑም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ለመረዳት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በየጊዜው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ጕዳይ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የወጡትን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በታች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የተመለከቱትን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ማስታወስ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ይበቃል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 xml:space="preserve">፩፤ </w:t>
      </w:r>
      <w:proofErr w:type="spellStart"/>
      <w:r w:rsidRPr="005C043A">
        <w:rPr>
          <w:rFonts w:ascii="Abyssinica SIL" w:hAnsi="Abyssinica SIL" w:cs="Abyssinica SIL"/>
        </w:rPr>
        <w:t>ሻለቃ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አገረ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ገዢ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ምስለኔ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ሌሎችም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ሹሞች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በተዘዋወሩ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ገባር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እንጀራ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ለበቅሎ</w:t>
      </w:r>
      <w:proofErr w:type="spellEnd"/>
      <w:r w:rsidRPr="005C043A">
        <w:rPr>
          <w:rFonts w:ascii="Abyssinica SIL" w:hAnsi="Abyssinica SIL" w:cs="Abyssinica SIL"/>
        </w:rPr>
        <w:t xml:space="preserve">፤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ለፈረስ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ቁና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እህል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ገፈራ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ሸክም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ሣር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ሸክም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ይሰጣል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ደንበኛ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ወራሽና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ትእዛዝ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ሰጥተው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ቀርቷል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  <w:t xml:space="preserve">፪ </w:t>
      </w:r>
      <w:proofErr w:type="spellStart"/>
      <w:r w:rsidRPr="005C043A">
        <w:rPr>
          <w:rFonts w:ascii="Abyssinica SIL" w:hAnsi="Abyssinica SIL" w:cs="Abyssinica SIL"/>
        </w:rPr>
        <w:t>የመንግሥት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ገዝ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ሻለቃ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ስንቅ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ወዳንዱ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ሲዘዋወር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ገባር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ይሸከማል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ወራሽና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እንደራሴ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ትእዛዝ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ሰትተው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ቀርቷል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 xml:space="preserve">፫ </w:t>
      </w:r>
      <w:proofErr w:type="spellStart"/>
      <w:r w:rsidRPr="005C043A">
        <w:rPr>
          <w:rFonts w:ascii="Abyssinica SIL" w:hAnsi="Abyssinica SIL" w:cs="Abyssinica SIL"/>
        </w:rPr>
        <w:t>አገረ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ሲሾም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ሹሞች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ከአገረ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በተሾሙ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በቅርብ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ቢለዋወጡ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ገባር</w:t>
      </w:r>
      <w:proofErr w:type="spellEnd"/>
      <w:r w:rsidRPr="005C043A">
        <w:rPr>
          <w:rFonts w:ascii="Abyssinica SIL" w:hAnsi="Abyssinica SIL" w:cs="Abyssinica SIL"/>
        </w:rPr>
        <w:t xml:space="preserve"> ፩ ፩ </w:t>
      </w:r>
      <w:proofErr w:type="spellStart"/>
      <w:r w:rsidRPr="005C043A">
        <w:rPr>
          <w:rFonts w:ascii="Abyssinica SIL" w:hAnsi="Abyssinica SIL" w:cs="Abyssinica SIL"/>
        </w:rPr>
        <w:t>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ግማሽ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ጭሰኛ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ትዳር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ሩብ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ይከፍላል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መሾሚያ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ወራሽና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በቅርብ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ሽር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የተደረገ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የመሾሚያ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አይቀበል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ሽር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ቢደረግ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እንዳይቀበል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ተደርጓል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ይህንኑም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አፈጻጸም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ለማጥበቅ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ለተሿሚው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እየተደጋገመ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ትእዛዝ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በደብዳቤም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በቃልም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ይሰጠው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 xml:space="preserve">፬፤ </w:t>
      </w:r>
      <w:proofErr w:type="spellStart"/>
      <w:r w:rsidRPr="005C043A">
        <w:rPr>
          <w:rFonts w:ascii="Abyssinica SIL" w:hAnsi="Abyssinica SIL" w:cs="Abyssinica SIL"/>
        </w:rPr>
        <w:t>ከአገረ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በታች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ሹሞች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በተሸለሙ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ሲወለድ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ለመሿሚያ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በተመለከተው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የሽልማት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የደስ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ይከፈል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ወራሽና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የሽልማት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የደስ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እንዳይቀበል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ቀርቷል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የጠቀስኳቸው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አጥቂ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የጠላት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ከመወረርዋ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ከተመለሰ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የገባርን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ኑሮ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ለማሻሻል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ታስቦ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የሕዝቡን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ችግር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በመመልከት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የአሥራቱ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ገቢ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ጐተራም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አጥርም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እስኪሠራ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ክረምቱ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ተጫጭኖ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የአሥራቱን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ጭኖ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ሲመለስ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ዝናቡና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ጭቃው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ሙላቱ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ስለሚያውከውና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ስለሚያስቸግረው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ስለሚፈጅበት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እህሉም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ከተሠራው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ጐተራ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ከደረሰ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ድካምና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ችግር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ጭኖ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የመጣውን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እስኪያስረክብ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የእርሻ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በከንቱ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እንዳያባክን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የአሥራቱ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ገቢ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ግርማዊነታቸው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ስላዘዙ</w:t>
      </w:r>
      <w:proofErr w:type="spellEnd"/>
      <w:r w:rsidRPr="005C043A">
        <w:rPr>
          <w:rFonts w:ascii="Abyssinica SIL" w:hAnsi="Abyssinica SIL" w:cs="Abyssinica SIL"/>
        </w:rPr>
        <w:t xml:space="preserve"> በ፲፱፻፴፬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የሚወስን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የክቡር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ሚኒስቴር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ደንብ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አወጣ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ይኸው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በሕገ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በቍጥር</w:t>
      </w:r>
      <w:proofErr w:type="spellEnd"/>
      <w:r w:rsidRPr="005C043A">
        <w:rPr>
          <w:rFonts w:ascii="Abyssinica SIL" w:hAnsi="Abyssinica SIL" w:cs="Abyssinica SIL"/>
        </w:rPr>
        <w:t xml:space="preserve"> ፱ - ፲ ና ፲፩ </w:t>
      </w:r>
      <w:proofErr w:type="spellStart"/>
      <w:r w:rsidRPr="005C043A">
        <w:rPr>
          <w:rFonts w:ascii="Abyssinica SIL" w:hAnsi="Abyssinica SIL" w:cs="Abyssinica SIL"/>
        </w:rPr>
        <w:t>የተጻፈውን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ተመልክተን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ለሕዝቡም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ምቾት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የሚገባውን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ለማከናወን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መቀበል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የተገባና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አስፈላጊ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ተረድተን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በአገራችንና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በሕዝባችን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የደረሰውን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መከራና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ችግር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አስተውለን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ትክክልነት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ተመልክተን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ሕዝባችን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ደረጃ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እንዲመራ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ያደራጀንለንት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ያዲሱን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አስተዳደር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ደንብ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ርስት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እንዲያጠኑት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በተለይ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የታዘዙት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መርማሪዎች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ያቀርቡትን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በጥቅምት</w:t>
      </w:r>
      <w:proofErr w:type="spellEnd"/>
      <w:r w:rsidRPr="005C043A">
        <w:rPr>
          <w:rFonts w:ascii="Abyssinica SIL" w:hAnsi="Abyssinica SIL" w:cs="Abyssinica SIL"/>
        </w:rPr>
        <w:t xml:space="preserve"> ፳፫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፲፱፻፴፬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የወጣውን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ተመልክተን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የሚኒስትሮችን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ተመልክተን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አውጀናል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የሚጀምረውን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መሬት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አዋጅ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ተብሎ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የሚጠቀስ</w:t>
      </w:r>
      <w:proofErr w:type="spellEnd"/>
      <w:r w:rsidRPr="005C043A">
        <w:rPr>
          <w:rFonts w:ascii="Abyssinica SIL" w:hAnsi="Abyssinica SIL" w:cs="Abyssinica SIL"/>
        </w:rPr>
        <w:t xml:space="preserve"> በ፲፱፻፴፬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አወጡለት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ለሕዝቡም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ታስቦ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ለማስረዳት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እንዲመቸን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ያዋጁን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መጀመሪያ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ጠቅሰነው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ለማስገባት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ምክንያቱና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ሥፍራው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አልፈቀደልንም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እንደተመለከትነው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የመንግሥቱን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ከያዙ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የሕዝባቸውን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አስተዳደር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በሚፈቅደው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አኳኋን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ለመስራት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ጥንታዊ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ከማሻሻልና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በባላገሩ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ከባድ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የተገኘውን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ከማቃለል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አላቋረጡም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በመሰለው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ያወጡዋቸውን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የተዝካርን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ልማድ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ማሻሻልና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የሌባሻይን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ደንብ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እንደማስቀረት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ደንቦችና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የመዘርዘሩን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ጸሐፊ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ለመጥቀስ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የምንፈልገው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የተነሣንበት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አርእስት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ስለሆነ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የባርያና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የገባር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የተሳሰሩ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መሆናቸውን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ስናስገነዝብ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የተሻሻለውንም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ደንብ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በጥቂት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ለመጥቀስ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ባርያና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ገባር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የሚመሳስሉትም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እንዲህ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ነው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አንደኛ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ሊከፍሉ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የሚገባቸውን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የመሬት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መክፈል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ሲያቅታቸው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ለግብሩ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ልጆቻቸውን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አድርግወ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ይሰጡ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የታወቀ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ሁለተኛ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የሚቀበሉት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ሹሞች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በመንግሥቱ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የሌለውን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እየጨመሩ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ባላገሮቹን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በማስጨነቅ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ይበድሉዋቸዋል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የማይሰጠውን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ይውሉባቸው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ባላገሮች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በየሹሙ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ቆርጠው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እየፈለጡና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ከብቶች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እየጠበቁ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ፈረስና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በቅሎ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ጭነው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እየተከተሉና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ጥቃቅን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በማይገባ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አኳኋን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ሲሰሩ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ይታዩ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እውነት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ሲሠሩበት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ባላገር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ከዳኛ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ፍርድ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ለማግኘት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ይችላል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ፍርድ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እስቲያገኝ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ያለንበትን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ድካምና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ችግር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እያመዛዘነና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ከገዢዎቹ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ማድረግን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እየፈራ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በደሉን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መቅረትን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ይመርጥ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መክፈል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ሲያቅታቸው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ተሸክመው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ከሲዳሞ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አዲስ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አበባ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በመምጣት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ያላገባብ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የግብሩን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በጉልበታቸው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ይከፍሉ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በመሰሉ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ገባር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ጓደኞች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ኖረዋል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በማስተዋል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ሲያስወግዱ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የገባርም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ተሻሽሎ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ባላገር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እንዲያስገባና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ሠራተኛ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በደሞዝ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አስገባሪ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በገባር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ለተቆጣጣሪ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አስቸጋሪ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ለማስወገድ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የሚገባውን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የነፃነት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ሲፈጽሙለት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መጋቢት</w:t>
      </w:r>
      <w:proofErr w:type="spellEnd"/>
      <w:r w:rsidRPr="005C043A">
        <w:rPr>
          <w:rFonts w:ascii="Abyssinica SIL" w:hAnsi="Abyssinica SIL" w:cs="Abyssinica SIL"/>
        </w:rPr>
        <w:t xml:space="preserve"> ፳፩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፲፱፻፴፬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መሬት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የወጣውን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ወሰኑለት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በቀድሞው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ገዢዎች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በሚገዙት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ግብሩን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ከሕዝቡ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ተቀብለው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በገቢው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የወታደር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ማስተዳደሪያ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ያደርጉ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ግብሩን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እየተቀበሉ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ገባሩን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ለሹምና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ለወታደር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እያከፋፈሉ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ገንዘቡን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በእጃቸው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ያዙበት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ብዙውንም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እንኳንስ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ገቢ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ሊሰጡ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ለማስተዳደር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አነሰን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እንዲሰጣቸው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ይጠይቃሉ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ከባንክ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ይበደሩ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አገረ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ገዢውም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በውስጡም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ሹሞች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ገባሩን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ነጋዴውንም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ቀረጥ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ያላገባብ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በማስከፈል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ባላገሩን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ለራሳቸው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ትርፍ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እንዲሠራላቸው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በማስገደድ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በሕዝቡ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የሚሠሩበትን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ለመቆጣጠር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አስቸጋሪ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ያሻሽል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የሚስማማ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ደንብ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አውጥተው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በሕዝቡ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ጫንቃ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የወደቁትን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ለማቅለል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ከቀድሞ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ከመውረሩ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ጨርጨር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ባሌ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ሐረ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ማጂ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ወለጋ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ጂማ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ጎጃም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በእነዚህ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አውራጃዎች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ገዢዎች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ደሞዛቸውን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እንዲቀበሉ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ባላገሩ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የተሰነለትን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ተደርጎ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ሠራተኞቻቸውም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የተወሰነ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ደሞዝ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እየተቀበሉ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አገዛዝ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ደንብ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ተሰጥቷቸው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ያስተዳደሩበት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ደንቡም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የተሰጠበት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ጽሑፍ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ላስረጅነት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ይገኛል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በቀሩትም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አውራጃዎች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ደንብ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እንዲጠናና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እንዲሠራበት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ታስቦ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ግርማዊነታቸው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የወጠኑዋቸው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በጠላት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ተቋረጡ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ተቋረጠ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ከጠላት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ወዴህ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የተጀመረ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አዲስ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ያስረዳናል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እንደዚሁም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በሠለጠኑ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በሚደረገው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ተካፋይ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እንድትሆን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የሚያስፈልገውን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ፈጽመዋል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ከትልቁ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በየጊዜው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የሚነሣው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ክርክር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መወሰኑ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ተስማሙበት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ማኅበር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የሚጠራ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ጉባዔ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በዠኔብ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አቁመው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ማኅበረተኞች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ሆኑ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በያዘ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ድርጅት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እንድትገኝ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ደክመው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ማኅበረተኛ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እንድትሆን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አደረጉ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ማኅበር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መቆስቆሻ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መሣሪያ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ታላላቆች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ለመለክከል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ወጥኖት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ሳይፈጽመው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በመቅረቱ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ጃፓንና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በሺና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የተነሣውንም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ማስወገድ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የሚገባው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ባለመቻሉ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ጀርመንና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ጃፓን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ከማኅበሩ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በመውጣታቸውና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ለሚነሱት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እምቢተኞች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በመክፈታቸውና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ማኅበሩ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የተቋቋመበት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ዋዠቀ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በመጨረሻም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ኢጣሊያ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ኢትዮጵያን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ወረረች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ግፈኛዋ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ኢጣሊያ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መሆኗን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እየተረዱትና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ነገሩም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እየታየ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ማኅበሩ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በጥፋተኛዋ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ፋሽስታዊ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ኢጣሊያ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የሚገባትን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ሳይፈጸም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በመቅረቱና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እንዲቆም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ባለመቻሉ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ተደረጎበት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ተስፋ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ከንቱ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ታየ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በግፈኞች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የሚበጠበጥበት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የመሥዋዕትነት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ጽዋ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ለመቀበል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ተቀዳሚነቱ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ደረሰባት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ተቀዳሚ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ብትሆን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የጽዋው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ለሁሉም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አልቀረለትም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ማኅበር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በኢጣሊያ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መሣሪያና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የቤንዚን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አምባርጐ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ስላደረገባት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ማኅበር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ተደርጎ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ተስፋ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ጨርሶ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ከንቱ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አልቀረም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 xml:space="preserve">     </w:t>
      </w:r>
      <w:proofErr w:type="spellStart"/>
      <w:r w:rsidRPr="005C043A">
        <w:rPr>
          <w:rFonts w:ascii="Abyssinica SIL" w:hAnsi="Abyssinica SIL" w:cs="Abyssinica SIL"/>
        </w:rPr>
        <w:t>ደግሞም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በሠለጠኑ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ማጥኛና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የፖለቲካ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መሣሪያ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ማነኛውም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ክርክር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በሰላማዊ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እንዲፈጸም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ታስቦ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አነሳሽነት</w:t>
      </w:r>
      <w:proofErr w:type="spellEnd"/>
      <w:r w:rsidRPr="005C043A">
        <w:rPr>
          <w:rFonts w:ascii="Abyssinica SIL" w:hAnsi="Abyssinica SIL" w:cs="Abyssinica SIL"/>
        </w:rPr>
        <w:t xml:space="preserve"> በሺ፱፻፳፱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የተፈራረሙበት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የኬሎግ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የሚጠራው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ስምምነት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ተደረገ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የሚገኝበትና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የሚጠበቅበት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በማስተዋል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ከቀሩት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እንድትፈራረም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አደረጉ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በዘመነ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ሠሩላት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ተናገሩት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እኔ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ትንሽ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ያገኘሁሽ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አደረግሁሽ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ለማለት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ይችላሉ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16224" w:rsidRPr="005C043A" w:rsidRDefault="00216224" w:rsidP="00216224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የአእምሮ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ነገሥታችን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የሠሩላትን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እያመዛዘነ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ሊገምተው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ይችላል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የዓለምን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ከነሐተታው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ጠንቅቆ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ያላወቀ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ዳው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መቻሉ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የተጐዳ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ጀምራ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ነፃነትዋን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ጠብቃ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በመሆኗ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ምንጊዜም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ትልቅነቷን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እንዳላጣች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አይስተውም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AF2342" w:rsidRPr="005C043A" w:rsidRDefault="00216224" w:rsidP="00AF234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የአውሮፓ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ያልሰለጠነ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አይገባውም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ያደረባቸው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ይመ</w:t>
      </w:r>
      <w:r w:rsidR="00AF2342" w:rsidRPr="005C043A">
        <w:rPr>
          <w:rFonts w:ascii="Abyssinica SIL" w:hAnsi="Abyssinica SIL" w:cs="Abyssinica SIL"/>
        </w:rPr>
        <w:t>ስላሉ</w:t>
      </w:r>
      <w:proofErr w:type="spellEnd"/>
      <w:r w:rsidR="005C043A">
        <w:rPr>
          <w:rFonts w:ascii="Abyssinica SIL" w:hAnsi="Abyssinica SIL" w:cs="Abyssinica SIL"/>
        </w:rPr>
        <w:t>።</w:t>
      </w:r>
      <w:r w:rsidR="00AF2342" w:rsidRPr="005C043A">
        <w:rPr>
          <w:rFonts w:ascii="Abyssinica SIL" w:hAnsi="Abyssinica SIL" w:cs="Abyssinica SIL"/>
        </w:rPr>
        <w:t xml:space="preserve"> </w:t>
      </w:r>
      <w:proofErr w:type="spellStart"/>
      <w:r w:rsidR="00AF2342" w:rsidRPr="005C043A">
        <w:rPr>
          <w:rFonts w:ascii="Abyssinica SIL" w:hAnsi="Abyssinica SIL" w:cs="Abyssinica SIL"/>
        </w:rPr>
        <w:t>ባንድ</w:t>
      </w:r>
      <w:proofErr w:type="spellEnd"/>
      <w:r w:rsidR="00AF2342" w:rsidRPr="005C043A">
        <w:rPr>
          <w:rFonts w:ascii="Abyssinica SIL" w:hAnsi="Abyssinica SIL" w:cs="Abyssinica SIL"/>
        </w:rPr>
        <w:t xml:space="preserve"> </w:t>
      </w:r>
      <w:proofErr w:type="spellStart"/>
      <w:r w:rsidR="00AF2342" w:rsidRPr="005C043A">
        <w:rPr>
          <w:rFonts w:ascii="Abyssinica SIL" w:hAnsi="Abyssinica SIL" w:cs="Abyssinica SIL"/>
        </w:rPr>
        <w:t>በኩል</w:t>
      </w:r>
      <w:proofErr w:type="spellEnd"/>
      <w:r w:rsidR="00AF2342" w:rsidRPr="005C043A">
        <w:rPr>
          <w:rFonts w:ascii="Abyssinica SIL" w:hAnsi="Abyssinica SIL" w:cs="Abyssinica SIL"/>
        </w:rPr>
        <w:t xml:space="preserve"> </w:t>
      </w:r>
      <w:proofErr w:type="spellStart"/>
      <w:r w:rsidR="00AF2342" w:rsidRPr="005C043A">
        <w:rPr>
          <w:rFonts w:ascii="Abyssinica SIL" w:hAnsi="Abyssinica SIL" w:cs="Abyssinica SIL"/>
        </w:rPr>
        <w:t>አልሠለጠኑም</w:t>
      </w:r>
      <w:proofErr w:type="spellEnd"/>
      <w:r w:rsidR="00AF2342" w:rsidRPr="005C043A">
        <w:rPr>
          <w:rFonts w:ascii="Abyssinica SIL" w:hAnsi="Abyssinica SIL" w:cs="Abyssinica SIL"/>
        </w:rPr>
        <w:t xml:space="preserve"> </w:t>
      </w:r>
      <w:proofErr w:type="spellStart"/>
      <w:r w:rsidR="00AF2342" w:rsidRPr="005C043A">
        <w:rPr>
          <w:rFonts w:ascii="Abyssinica SIL" w:hAnsi="Abyssinica SIL" w:cs="Abyssinica SIL"/>
        </w:rPr>
        <w:t>እያሉ</w:t>
      </w:r>
      <w:proofErr w:type="spellEnd"/>
      <w:r w:rsidR="00AF2342" w:rsidRPr="005C043A">
        <w:rPr>
          <w:rFonts w:ascii="Abyssinica SIL" w:hAnsi="Abyssinica SIL" w:cs="Abyssinica SIL"/>
        </w:rPr>
        <w:t xml:space="preserve"> </w:t>
      </w:r>
      <w:proofErr w:type="spellStart"/>
      <w:r w:rsidR="00AF2342" w:rsidRPr="005C043A">
        <w:rPr>
          <w:rFonts w:ascii="Abyssinica SIL" w:hAnsi="Abyssinica SIL" w:cs="Abyssinica SIL"/>
        </w:rPr>
        <w:t>እኛንና</w:t>
      </w:r>
      <w:proofErr w:type="spellEnd"/>
      <w:r w:rsidR="00AF2342" w:rsidRPr="005C043A">
        <w:rPr>
          <w:rFonts w:ascii="Abyssinica SIL" w:hAnsi="Abyssinica SIL" w:cs="Abyssinica SIL"/>
        </w:rPr>
        <w:t xml:space="preserve"> </w:t>
      </w:r>
      <w:proofErr w:type="spellStart"/>
      <w:r w:rsidR="00AF2342" w:rsidRPr="005C043A">
        <w:rPr>
          <w:rFonts w:ascii="Abyssinica SIL" w:hAnsi="Abyssinica SIL" w:cs="Abyssinica SIL"/>
        </w:rPr>
        <w:t>ሌሎችንም</w:t>
      </w:r>
      <w:proofErr w:type="spellEnd"/>
      <w:r w:rsidR="00AF2342" w:rsidRPr="005C043A">
        <w:rPr>
          <w:rFonts w:ascii="Abyssinica SIL" w:hAnsi="Abyssinica SIL" w:cs="Abyssinica SIL"/>
        </w:rPr>
        <w:t xml:space="preserve"> </w:t>
      </w:r>
      <w:proofErr w:type="spellStart"/>
      <w:r w:rsidR="00AF2342" w:rsidRPr="005C043A">
        <w:rPr>
          <w:rFonts w:ascii="Abyssinica SIL" w:hAnsi="Abyssinica SIL" w:cs="Abyssinica SIL"/>
        </w:rPr>
        <w:t>ደካሞቹን</w:t>
      </w:r>
      <w:proofErr w:type="spellEnd"/>
      <w:r w:rsidR="00AF2342" w:rsidRPr="005C043A">
        <w:rPr>
          <w:rFonts w:ascii="Abyssinica SIL" w:hAnsi="Abyssinica SIL" w:cs="Abyssinica SIL"/>
        </w:rPr>
        <w:t xml:space="preserve"> </w:t>
      </w:r>
      <w:proofErr w:type="spellStart"/>
      <w:r w:rsidR="00AF2342" w:rsidRPr="005C043A">
        <w:rPr>
          <w:rFonts w:ascii="Abyssinica SIL" w:hAnsi="Abyssinica SIL" w:cs="Abyssinica SIL"/>
        </w:rPr>
        <w:t>እየወነጀሉ</w:t>
      </w:r>
      <w:proofErr w:type="spellEnd"/>
      <w:r w:rsidR="00AF2342" w:rsidRPr="005C043A">
        <w:rPr>
          <w:rFonts w:ascii="Abyssinica SIL" w:hAnsi="Abyssinica SIL" w:cs="Abyssinica SIL"/>
        </w:rPr>
        <w:t xml:space="preserve"> </w:t>
      </w:r>
      <w:proofErr w:type="spellStart"/>
      <w:r w:rsidR="00AF2342" w:rsidRPr="005C043A">
        <w:rPr>
          <w:rFonts w:ascii="Abyssinica SIL" w:hAnsi="Abyssinica SIL" w:cs="Abyssinica SIL"/>
        </w:rPr>
        <w:t>ባንድ</w:t>
      </w:r>
      <w:proofErr w:type="spellEnd"/>
      <w:r w:rsidR="00AF2342" w:rsidRPr="005C043A">
        <w:rPr>
          <w:rFonts w:ascii="Abyssinica SIL" w:hAnsi="Abyssinica SIL" w:cs="Abyssinica SIL"/>
        </w:rPr>
        <w:t xml:space="preserve"> </w:t>
      </w:r>
      <w:proofErr w:type="spellStart"/>
      <w:r w:rsidR="00AF2342" w:rsidRPr="005C043A">
        <w:rPr>
          <w:rFonts w:ascii="Abyssinica SIL" w:hAnsi="Abyssinica SIL" w:cs="Abyssinica SIL"/>
        </w:rPr>
        <w:t>በኩል</w:t>
      </w:r>
      <w:proofErr w:type="spellEnd"/>
      <w:r w:rsidR="00AF2342" w:rsidRPr="005C043A">
        <w:rPr>
          <w:rFonts w:ascii="Abyssinica SIL" w:hAnsi="Abyssinica SIL" w:cs="Abyssinica SIL"/>
        </w:rPr>
        <w:t xml:space="preserve"> </w:t>
      </w:r>
      <w:proofErr w:type="spellStart"/>
      <w:r w:rsidR="00AF2342" w:rsidRPr="005C043A">
        <w:rPr>
          <w:rFonts w:ascii="Abyssinica SIL" w:hAnsi="Abyssinica SIL" w:cs="Abyssinica SIL"/>
        </w:rPr>
        <w:t>ደግሞ</w:t>
      </w:r>
      <w:proofErr w:type="spellEnd"/>
      <w:r w:rsidR="00AF2342" w:rsidRPr="005C043A">
        <w:rPr>
          <w:rFonts w:ascii="Abyssinica SIL" w:hAnsi="Abyssinica SIL" w:cs="Abyssinica SIL"/>
        </w:rPr>
        <w:t xml:space="preserve"> </w:t>
      </w:r>
      <w:proofErr w:type="spellStart"/>
      <w:r w:rsidR="00AF2342" w:rsidRPr="005C043A">
        <w:rPr>
          <w:rFonts w:ascii="Abyssinica SIL" w:hAnsi="Abyssinica SIL" w:cs="Abyssinica SIL"/>
        </w:rPr>
        <w:t>ለሥልጣኔ</w:t>
      </w:r>
      <w:proofErr w:type="spellEnd"/>
      <w:r w:rsidR="00AF2342" w:rsidRPr="005C043A">
        <w:rPr>
          <w:rFonts w:ascii="Abyssinica SIL" w:hAnsi="Abyssinica SIL" w:cs="Abyssinica SIL"/>
        </w:rPr>
        <w:t xml:space="preserve"> </w:t>
      </w:r>
      <w:proofErr w:type="spellStart"/>
      <w:r w:rsidR="00AF2342" w:rsidRPr="005C043A">
        <w:rPr>
          <w:rFonts w:ascii="Abyssinica SIL" w:hAnsi="Abyssinica SIL" w:cs="Abyssinica SIL"/>
        </w:rPr>
        <w:t>በምናደርገው</w:t>
      </w:r>
      <w:proofErr w:type="spellEnd"/>
      <w:r w:rsidR="00AF2342" w:rsidRPr="005C043A">
        <w:rPr>
          <w:rFonts w:ascii="Abyssinica SIL" w:hAnsi="Abyssinica SIL" w:cs="Abyssinica SIL"/>
        </w:rPr>
        <w:t xml:space="preserve"> </w:t>
      </w:r>
      <w:proofErr w:type="spellStart"/>
      <w:r w:rsidR="00AF2342" w:rsidRPr="005C043A">
        <w:rPr>
          <w:rFonts w:ascii="Abyssinica SIL" w:hAnsi="Abyssinica SIL" w:cs="Abyssinica SIL"/>
        </w:rPr>
        <w:t>መጣጣር</w:t>
      </w:r>
      <w:proofErr w:type="spellEnd"/>
      <w:r w:rsidR="00AF2342" w:rsidRPr="005C043A">
        <w:rPr>
          <w:rFonts w:ascii="Abyssinica SIL" w:hAnsi="Abyssinica SIL" w:cs="Abyssinica SIL"/>
        </w:rPr>
        <w:t xml:space="preserve"> </w:t>
      </w:r>
      <w:proofErr w:type="spellStart"/>
      <w:r w:rsidR="00AF2342" w:rsidRPr="005C043A">
        <w:rPr>
          <w:rFonts w:ascii="Abyssinica SIL" w:hAnsi="Abyssinica SIL" w:cs="Abyssinica SIL"/>
        </w:rPr>
        <w:t>ተሰናክለን</w:t>
      </w:r>
      <w:proofErr w:type="spellEnd"/>
      <w:r w:rsidR="00AF2342" w:rsidRPr="005C043A">
        <w:rPr>
          <w:rFonts w:ascii="Abyssinica SIL" w:hAnsi="Abyssinica SIL" w:cs="Abyssinica SIL"/>
        </w:rPr>
        <w:t xml:space="preserve"> </w:t>
      </w:r>
      <w:proofErr w:type="spellStart"/>
      <w:r w:rsidR="00AF2342" w:rsidRPr="005C043A">
        <w:rPr>
          <w:rFonts w:ascii="Abyssinica SIL" w:hAnsi="Abyssinica SIL" w:cs="Abyssinica SIL"/>
        </w:rPr>
        <w:t>እንድንወድቅ</w:t>
      </w:r>
      <w:proofErr w:type="spellEnd"/>
      <w:r w:rsidR="00AF2342" w:rsidRPr="005C043A">
        <w:rPr>
          <w:rFonts w:ascii="Abyssinica SIL" w:hAnsi="Abyssinica SIL" w:cs="Abyssinica SIL"/>
        </w:rPr>
        <w:t xml:space="preserve"> </w:t>
      </w:r>
      <w:proofErr w:type="spellStart"/>
      <w:r w:rsidR="00AF2342" w:rsidRPr="005C043A">
        <w:rPr>
          <w:rFonts w:ascii="Abyssinica SIL" w:hAnsi="Abyssinica SIL" w:cs="Abyssinica SIL"/>
        </w:rPr>
        <w:t>ያደናቅፉን</w:t>
      </w:r>
      <w:proofErr w:type="spellEnd"/>
      <w:r w:rsidR="00AF2342" w:rsidRPr="005C043A">
        <w:rPr>
          <w:rFonts w:ascii="Abyssinica SIL" w:hAnsi="Abyssinica SIL" w:cs="Abyssinica SIL"/>
        </w:rPr>
        <w:t xml:space="preserve"> </w:t>
      </w:r>
      <w:proofErr w:type="spellStart"/>
      <w:r w:rsidR="00AF2342"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AF2342" w:rsidRPr="005C043A" w:rsidRDefault="00AF2342" w:rsidP="00AF234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አንዳንድ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ምልክት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እያሳዩ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አብዛኛውን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የተንኮልና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የሸር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በእውነቱ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ኃይለኞቹ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በደካሞቹ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እንደሚያስቡ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በትክክል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ለማወቅ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አልተቻለም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AF2342" w:rsidRPr="005C043A" w:rsidRDefault="00AF2342" w:rsidP="00AF234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እነሱ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እየተሰበሰበ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ሲጣጣሩ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የኛን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እንድትለያይ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በመጣጣራቸው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ለመግዛት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መከፋፈል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ያሻል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የተሻለው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እንዲሞላ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ቆይቷል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በውጭ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ፖለቲካ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የገጠሟት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ለወደፊቱ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ለመሠልጠን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የምታደርገው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መጣጣር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የተቃና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አካሄድ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ከልብ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የመረዳዳት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የተመሠረተ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እየሠሩላት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ባሳብም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ይደግፉዋታል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ስንል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እንመኛለን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AF2342" w:rsidRPr="005C043A" w:rsidRDefault="00AF2342" w:rsidP="00AF234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ባሕርን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በመርከብ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እየተሻገረች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እየመሠረተች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እያሠለጠነች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ሐውልት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እያቆመች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ከድንቁርና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እንዲራመድ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የረዳች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በተራዋ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ሊረዳት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ይገባል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AF2342" w:rsidRPr="005C043A" w:rsidRDefault="00AF2342" w:rsidP="00AF234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ሁልጊዜ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በነጻነቷ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ጸንታ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እየተጣጣረች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የመሠልጠን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እንድትፈጽም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ሁኔታ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አይስተውም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AF2342" w:rsidRPr="005C043A" w:rsidRDefault="00AF2342" w:rsidP="00AF234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በቦሱዬ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መጽሐፍ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እንደሚገኘው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ስልመናስር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የአሶር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እስራኤላውያንን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በወጋቸው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ሳባኰን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ሶዋ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ሳውስ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የሚባል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ጦረኛ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ግብፅን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ወርሩዋት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የእሥራኤል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ሆሼአ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እርዳታ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ይደርስልኛል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ተስፋ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መጽሐፍ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ቅዱስ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ሶዋ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የግብፅ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ይለዋል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መጽሐፈ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ካልእ</w:t>
      </w:r>
      <w:proofErr w:type="spellEnd"/>
      <w:r w:rsidRPr="005C043A">
        <w:rPr>
          <w:rFonts w:ascii="Abyssinica SIL" w:hAnsi="Abyssinica SIL" w:cs="Abyssinica SIL"/>
        </w:rPr>
        <w:t xml:space="preserve"> ም. ፲፯ ቍ ፬</w:t>
      </w:r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ይገኛል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የተነሣንበት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ለመግለጥ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እናገኛለን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ስንል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ተስፋ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እናደርጋለን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AF2342" w:rsidRPr="005C043A" w:rsidRDefault="00AF2342" w:rsidP="00AF2342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የተራሮች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ምሽግነት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ባጣበት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ኪዳን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በሚያስተማምንበት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ካህጉሮች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መራራቅ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ችግር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ፈጣን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መርከቦችና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አኤሮፕላኖች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እንዲወገድ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ባደረጉትበት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ባሁኑ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ጐረቤቶቹ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በልጠውት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የሌለው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አልቻለም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የቀረ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አስከብሮ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ቢፈልግ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አውሮፖች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በሚጠጋ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ባደረጉት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እርምጃ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ከደረሱበት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ደረጃ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በጥቂት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አለበት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ለእንደዚህ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ተጋድሎ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ላለበት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በጥበቡ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ላገራችን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በቶሎ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እንድትሠለጥን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አስፈላጊ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አልነሷትም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ኖርዋታል</w:t>
      </w:r>
      <w:proofErr w:type="spellEnd"/>
      <w:r w:rsidRPr="005C043A">
        <w:rPr>
          <w:rFonts w:ascii="Abyssinica SIL" w:hAnsi="Abyssinica SIL" w:cs="Abyssinica SIL"/>
        </w:rPr>
        <w:t xml:space="preserve">?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ፓርለማ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ጉባኤ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ተካፈለች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የተማሩ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ወጣቶቿ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ከትንሽ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መወለዳቸው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ሳይለይ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እውቀታቸውና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መጠን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ከከፍተኛ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ማዕረግ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ይደርሳሉ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የዲሞክራሲ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ለማግኘት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የቀሩት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ብርቱ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ፈጀባቸው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የታሪክን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እርምጃ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የተከታተለ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አይስተውም</w:t>
      </w:r>
      <w:proofErr w:type="spellEnd"/>
      <w:r w:rsidRPr="005C043A">
        <w:rPr>
          <w:rFonts w:ascii="Abyssinica SIL" w:hAnsi="Abyssinica SIL" w:cs="Abyssinica SIL"/>
        </w:rPr>
        <w:t xml:space="preserve">፤ </w:t>
      </w:r>
      <w:proofErr w:type="spellStart"/>
      <w:r w:rsidRPr="005C043A">
        <w:rPr>
          <w:rFonts w:ascii="Abyssinica SIL" w:hAnsi="Abyssinica SIL" w:cs="Abyssinica SIL"/>
        </w:rPr>
        <w:t>በጅሮንድ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ሐዋርያትም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ፓርለማ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በተከፈተ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በተናገሩት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ዲስኩር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በሰፊው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ገልጸውታል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80B31" w:rsidRPr="005C043A" w:rsidRDefault="00C80B31" w:rsidP="00C80B3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ቤቶችም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እየተስፋፋ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ያድራሉ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ኡኒቬርስቴም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ለማቆም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ተጠንቶ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ተዘጋጅቷል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ወጣቶች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እየጨመሩ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የሚያድሩበት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ቤቶችና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የመጻሕፍት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ተቋቁመዋል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ለመማር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ሕፃናት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በትምህርታቸው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ተመስግነዋል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የሚጐድላቸው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፤ </w:t>
      </w:r>
      <w:proofErr w:type="spellStart"/>
      <w:r w:rsidRPr="005C043A">
        <w:rPr>
          <w:rFonts w:ascii="Abyssinica SIL" w:hAnsi="Abyssinica SIL" w:cs="Abyssinica SIL"/>
        </w:rPr>
        <w:t>ይኸውም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የወጠኑትን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ከፍጻሜ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የሚችሉበት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የሰላምና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የፀጥታ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ማግኘት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አይቻልም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80B31" w:rsidRPr="005C043A" w:rsidRDefault="00C80B31" w:rsidP="00C80B3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ያቋቋሙላት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መሠረቶች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ከእነሱ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የሚጠበቀውን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እንዲሰጡ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ሕዝቧ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ተስማምተው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በመኖርና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ተባብረው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ውስጣዊ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ፀጥታን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ልታገኝ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ያሻታል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ከውጭም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እርምጃዋን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የሚያሰናክል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ምቀኛ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እንዳይነሳባት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ያስፈልጋል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80B31" w:rsidRPr="005C043A" w:rsidRDefault="00C80B31" w:rsidP="00C80B3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ባምስትና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ሊሠለጥን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አይችልም</w:t>
      </w:r>
      <w:proofErr w:type="spellEnd"/>
      <w:r w:rsidRPr="005C043A">
        <w:rPr>
          <w:rFonts w:ascii="Abyssinica SIL" w:hAnsi="Abyssinica SIL" w:cs="Abyssinica SIL"/>
        </w:rPr>
        <w:t xml:space="preserve">፤ </w:t>
      </w:r>
      <w:proofErr w:type="spellStart"/>
      <w:r w:rsidRPr="005C043A">
        <w:rPr>
          <w:rFonts w:ascii="Abyssinica SIL" w:hAnsi="Abyssinica SIL" w:cs="Abyssinica SIL"/>
        </w:rPr>
        <w:t>እንገር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የሰላምና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የጸጥታ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ያስፈልገዋል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80B31" w:rsidRPr="005C043A" w:rsidRDefault="00C80B31" w:rsidP="00C80B3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ሙሴ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ዣንዴስም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የፈረንሣዊ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ተወላጅ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ደራሲ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በቅርብ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አገራችን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ሲመጡ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የመንግሥትን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መሥሪያ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ቤቶችና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በመንግሥትም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የተቋቋሙትን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ከጐበኙ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ባሁኑ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አውሮፓ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ከወደቀችበት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አንሰራርታ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እንድትነሣ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ራሳችን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አውሮፓውያን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እንዴት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ብርቱ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ችግር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እንዳለብን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ማሰብ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አለብን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በጥቂት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በመሥራታቸው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ሁላችንም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ልናደንቃቸውና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በተቻለ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መጠን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ልንረዳቸው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ይገባናል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ብለው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አጫወቱን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80B31" w:rsidRPr="005C043A" w:rsidRDefault="00C80B31" w:rsidP="00C80B3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እኒህ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ቀደም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አጼ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ሳይዙና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ከጠላት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ወረራ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የነበረችበትን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ባይናቸው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ምስክር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እውነተኛ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አሳባእውን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ሲገልጡልን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ከንጹሕ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ሕሊና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የመነጨ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ያስረዳ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አገራቸውም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ከገቡ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አዲሲቱ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ያላቸውን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እውነተኛ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ስሜት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በየጋዜጣው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በሚስፉት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አርእስት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እየገለእ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አንባቢዎቻቸው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እንዲረዱት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አልቦዘኑም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80B31" w:rsidRPr="005C043A" w:rsidRDefault="00C80B31" w:rsidP="00C80B3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ኢጣሊያ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በምቀኝነት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ያነሣችው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እንዳሰናከለባቸው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አንዘነጋውም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ሊሰራ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የሚገባው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የውለታ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መላሽነት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>?</w:t>
      </w:r>
    </w:p>
    <w:p w:rsidR="00C80B31" w:rsidRPr="005C043A" w:rsidRDefault="00C80B31" w:rsidP="00C80B3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ማናቸውም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ባሁኑ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የተረጋገጠ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በሚያደርጉት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እሽቅድምድም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እንዳይበለጥና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የሰነፈ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የትምህርቱን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እርምጃ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ማፋጠን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ግዴታ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ብለናል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መድኃኒት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የለምና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በጥንታዊነቷና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በክርስቲያንነቷ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ሕዝቧ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አዲስ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የተቋቋመው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ሊያገኙት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የማይችሉት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ፈሊጦች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እንዳይመሰሉ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መጠንቀቅ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ይገባል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80B31" w:rsidRPr="005C043A" w:rsidRDefault="00C80B31" w:rsidP="00C80B3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በተፈጥሮ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የተመልካችነት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የትዕግሥተኛነት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አክባሪነት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የርኅሩኅነት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የወታደርነት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ከሁሉም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የማይናወጠው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እምነት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ሊያገኙ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ስለማችይችሉ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ሊበላሽ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አይገባም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የተመሰረተበት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እየተሻሻለና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ይበልጥ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የጠና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እየጠፋና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እየተረሳ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በነዚሁም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ቦታ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የማይረባ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አመል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እየተተካ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እንዳይሔድ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መጠባበቅ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ተምረናል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ሊያስቡበትና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ሊደክሙበት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ዓይነተኛ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ተግባር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ያሻል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80B31" w:rsidRPr="005C043A" w:rsidRDefault="00C80B31" w:rsidP="00C80B3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በሠለጠኑ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እየተናቀና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እየተነቀፈም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ሄዷል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ለመምሰል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እግዚአብሔርን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ሲነቅፉ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ይታያሉ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ፈላስፎችና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የሲያንስ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ሊቃውንት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የሚመጡት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ጥርጣሬና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መመራመርን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በማይሆን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የሚወስድ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ከመንቀፍ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ያደርሳል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በእውነቱ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ተመልካች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የእነሱ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ቦታ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ሊተካ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የሚችል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እንደማይሰጥ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በቶሎ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ሊረዳው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ይችላል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80B31" w:rsidRPr="005C043A" w:rsidRDefault="00C80B31" w:rsidP="00C80B3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አገራችን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ሲገቡ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በሌሎች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ያእልውን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መልካሙን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እንድንቀስምና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በውስጣችን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የሚገኘውንም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ጕዳት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የሆነብንን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መጥፎ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አመል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እንድናስወግድ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ያሻል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80B31" w:rsidRPr="005C043A" w:rsidRDefault="00C80B31" w:rsidP="00C80B3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እየገለጡ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ሊቃውንት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ኒውተን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ኒውተን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ከማቴማቲክ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በፌዚክ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በአስትሮኖሚ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የከዋክብ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በፍልስፍና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የተመሰገነና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የተከበረ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ተወላጅ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80B31" w:rsidRPr="005C043A" w:rsidRDefault="00C80B31" w:rsidP="00C80B3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ገና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በልጅነቱ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ኧክሊድ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የዦሜትሪ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መምህር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የገለጠውን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የሒሳብ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በሚያስደንቅ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አኳኋን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በጥቂት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ደረሰበት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ወዲያውም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ከራሱ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አመንጭቶ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ሠራ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በነፋስ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የሚንቀሳቀስ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የወፍጮ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ሳይመራው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በራሱ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እየተንቀሳቀሰ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ሠረገላ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በውሃ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በልጅነቱ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መሬት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ሥርዓት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ብርሃን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የቴሌስኮፕን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አሰራር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ማሻሻል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መሙላትና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መሸሽ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ቀስተ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ደመና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ምሥጢር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ኒውተን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ገልጧል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በገለጠው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አስተያየት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ቻለ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ብርሃን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ያደረገውን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ምርመራና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የገለጠውን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አዲስ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ከመመልከት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ፈላስፋ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ፖፕ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ጻፈ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የጨለማ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>፤</w:t>
      </w:r>
    </w:p>
    <w:p w:rsidR="00C80B31" w:rsidRPr="005C043A" w:rsidRDefault="00C80B31" w:rsidP="00C80B3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ኒውተን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ይሁን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ብርሃንም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</w:p>
    <w:p w:rsidR="00C80B31" w:rsidRPr="005C043A" w:rsidRDefault="00C80B31" w:rsidP="00C80B3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ላይብኒትዝ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የጀርመን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ፈላስፋ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ኒውተን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ተናገረ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ኒውተን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በማቴማቲክ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የሠራው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ተሰብስቦ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ተደርጎ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ከተፈጠረ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የማቴማቲክ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ሊቃውንት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ተከማችቶ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ቢመዛዘን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ኒውተን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የሠራው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ይገኛል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እነሆ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ኒውተን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በዕውቀቱ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አገኘኸው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በመደነቅ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ሲጠይቁት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አይደለም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ከትልቁ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የእውነት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ዳር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እየለቀሙ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እንደሚጫወቱት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ሕፃናት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ነን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ኔውተን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በትሕትና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ይመልስላቸው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80B31" w:rsidRPr="005C043A" w:rsidRDefault="00C80B31" w:rsidP="00C80B3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የቴሌስኮፕ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መነጥር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ሠርቶ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ከዋክብትን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ይመረምር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ፕላኔቶች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በፀሐይ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ዙሪያ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የሚዞሩ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መቸም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ከኮኔርኒክ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የታወቀ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ኒውተን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አዲስ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አገኘ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ፕላኔቶች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በፀሐይ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ዙሪያ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ስለሚዞሩ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ፀሐይ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የፍጥረት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እምብርት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ይታመናል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ኒውተን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የኛዪቱ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ፀሀይ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በሌላይቱ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ፀሀይ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እንደምትዞር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ሚሊዮን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ከዋክብቶች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ፀሐይ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ዙሪያ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በበኩሏ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እንደምትዞርና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ፀሐይ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ባንዷ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ዙሪያ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በመዞር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ቍጥራቸው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እየቀጠለ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እንደሚሄድና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ፍጻሜውም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የማይደርስበት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ያንድነት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ተመለከተ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አዲስ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በተመለከተ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በመደነቅ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ተሸበረ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የሌለውን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የሠራ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ጌታ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እንዴት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የአክብሮትና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የትሕትና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ስሜት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በልቡ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አድሮበት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በማነኛውም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ቦታ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በንግግሩ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በተናገረ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ቍጥር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ሁልጊዜ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ባርኔጣውን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ከራሱ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ሳየነሣ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የእግዚአብሔርን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ደፍሮ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አይጠራም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80B31" w:rsidRPr="005C043A" w:rsidRDefault="00C80B31" w:rsidP="00C80B3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ትሁት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አጉል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ሊያደርገው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አይገባም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ያገራትን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ሲጀምሩ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እንዲከተሉ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እንመኛለን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C80B31" w:rsidRPr="005C043A" w:rsidRDefault="00C80B31" w:rsidP="00C80B31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የሁከት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ዘመን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C80B31" w:rsidRPr="005C043A" w:rsidRDefault="00C80B31" w:rsidP="00C80B3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ብዙዎች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እርምጃቸውን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የፈጸሙት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በተመቸ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በተራመዱበትና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በታወከበት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ተገናኘች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ያልደረሰባቸው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ችግር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ደርሮበታል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ያለችበት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መጥፎ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የሁከት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ይህንኑም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ለመረዳት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በየጋዜጣው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የሚጻፈውንና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በየራዲዮኑ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የሚነገረውን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ይበቃል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የዛሬውን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የተመለከተ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በጻፈው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መጽሐፍ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የባቤል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ሰይሞታል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በመጽሐፍ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ቅዱስ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እንደተነገረው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የባቤልን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ግንብ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ጥቅመ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ሰናዖር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ለመሥራት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በተነሡ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ተቆጥቶ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ቋንቋቸውን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ለዋወጠባቸው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lastRenderedPageBreak/>
        <w:t>ጓደኛውን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አቀብለኝ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ድንጋይ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ይሰጠዋል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ስጠኝ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ለሚለውም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ያቀብለዋል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ደራሲው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ሲናገር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በጊዜያችን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በመንግሥትና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የሚሠራው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እንደዚያው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ከጧት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ራዲዮ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ከአራቱ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ማዕዘን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ሲለፈልፍ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ይውላል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ቁጥር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የሌላቸው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ጋዜጣዎች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እየታተሙ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ይታደላሉ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መደረጉ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እየተከፋፈሉ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እንዲስማሙ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="006F0E89" w:rsidRPr="005C043A">
        <w:rPr>
          <w:rFonts w:ascii="Abyssinica SIL" w:hAnsi="Abyssinica SIL" w:cs="Abyssinica SIL"/>
        </w:rPr>
        <w:t>ነ</w:t>
      </w:r>
      <w:r w:rsidRPr="005C043A">
        <w:rPr>
          <w:rFonts w:ascii="Abyssinica SIL" w:hAnsi="Abyssinica SIL" w:cs="Abyssinica SIL"/>
        </w:rPr>
        <w:t>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ስምምነት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ጠፍታለች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ቋንቋ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በተጣራበትና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በሠለጠነበት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ባሁኑ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ስምምነት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እየጠፋ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በመብዛቱ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የባቤል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በጊዜያችን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ደረሰ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ጥርጥር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የለውምና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ደራሲው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ደኅና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ተመልክቷል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ምድራዊ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ጥቅማቸውን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በመፈለግ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በመራቃቸው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ክርስቲያኖች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ከክርስቲያን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ርቀዋል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መሠረቱ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የወንጌል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ተረስቷል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  </w:t>
      </w:r>
    </w:p>
    <w:p w:rsidR="00625ECF" w:rsidRPr="005C043A" w:rsidRDefault="00625ECF" w:rsidP="00625ECF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 xml:space="preserve">Dans tout </w:t>
      </w:r>
      <w:proofErr w:type="spellStart"/>
      <w:r w:rsidRPr="005C043A">
        <w:rPr>
          <w:rFonts w:ascii="Abyssinica SIL" w:hAnsi="Abyssinica SIL" w:cs="Abyssinica SIL"/>
        </w:rPr>
        <w:t>ce</w:t>
      </w:r>
      <w:proofErr w:type="spellEnd"/>
      <w:r w:rsidRPr="005C043A">
        <w:rPr>
          <w:rFonts w:ascii="Abyssinica SIL" w:hAnsi="Abyssinica SIL" w:cs="Abyssinica SIL"/>
        </w:rPr>
        <w:t xml:space="preserve"> grand </w:t>
      </w:r>
      <w:proofErr w:type="spellStart"/>
      <w:r w:rsidRPr="005C043A">
        <w:rPr>
          <w:rFonts w:ascii="Abyssinica SIL" w:hAnsi="Abyssinica SIL" w:cs="Abyssinica SIL"/>
        </w:rPr>
        <w:t>eclat</w:t>
      </w:r>
      <w:proofErr w:type="spellEnd"/>
      <w:r w:rsidRPr="005C043A">
        <w:rPr>
          <w:rFonts w:ascii="Abyssinica SIL" w:hAnsi="Abyssinica SIL" w:cs="Abyssinica SIL"/>
        </w:rPr>
        <w:t xml:space="preserve"> d’un siècle </w:t>
      </w:r>
      <w:proofErr w:type="spellStart"/>
      <w:r w:rsidRPr="005C043A">
        <w:rPr>
          <w:rFonts w:ascii="Abyssinica SIL" w:hAnsi="Abyssinica SIL" w:cs="Abyssinica SIL"/>
        </w:rPr>
        <w:t>eblouissant</w:t>
      </w:r>
      <w:proofErr w:type="spellEnd"/>
    </w:p>
    <w:p w:rsidR="00625ECF" w:rsidRPr="005C043A" w:rsidRDefault="00625ECF" w:rsidP="00625ECF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 xml:space="preserve">Une </w:t>
      </w:r>
      <w:proofErr w:type="spellStart"/>
      <w:r w:rsidRPr="005C043A">
        <w:rPr>
          <w:rFonts w:ascii="Abyssinica SIL" w:hAnsi="Abyssinica SIL" w:cs="Abyssinica SIL"/>
        </w:rPr>
        <w:t>chse</w:t>
      </w:r>
      <w:proofErr w:type="spellEnd"/>
      <w:r w:rsidRPr="005C043A">
        <w:rPr>
          <w:rFonts w:ascii="Abyssinica SIL" w:hAnsi="Abyssinica SIL" w:cs="Abyssinica SIL"/>
        </w:rPr>
        <w:t xml:space="preserve"> o Jesus </w:t>
      </w:r>
      <w:proofErr w:type="spellStart"/>
      <w:r w:rsidRPr="005C043A">
        <w:rPr>
          <w:rFonts w:ascii="Abyssinica SIL" w:hAnsi="Abyssinica SIL" w:cs="Abyssinica SIL"/>
        </w:rPr>
        <w:t>en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secet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m’epouvante</w:t>
      </w:r>
      <w:proofErr w:type="spellEnd"/>
    </w:p>
    <w:p w:rsidR="00625ECF" w:rsidRPr="005C043A" w:rsidRDefault="00625ECF" w:rsidP="00625ECF">
      <w:pPr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C’est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L’echo</w:t>
      </w:r>
      <w:proofErr w:type="spellEnd"/>
      <w:r w:rsidRPr="005C043A">
        <w:rPr>
          <w:rFonts w:ascii="Abyssinica SIL" w:hAnsi="Abyssinica SIL" w:cs="Abyssinica SIL"/>
        </w:rPr>
        <w:t xml:space="preserve"> de ta </w:t>
      </w:r>
      <w:proofErr w:type="spellStart"/>
      <w:r w:rsidRPr="005C043A">
        <w:rPr>
          <w:rFonts w:ascii="Abyssinica SIL" w:hAnsi="Abyssinica SIL" w:cs="Abyssinica SIL"/>
        </w:rPr>
        <w:t>voix</w:t>
      </w:r>
      <w:proofErr w:type="spellEnd"/>
      <w:r w:rsidRPr="005C043A">
        <w:rPr>
          <w:rFonts w:ascii="Abyssinica SIL" w:hAnsi="Abyssinica SIL" w:cs="Abyssinica SIL"/>
        </w:rPr>
        <w:t xml:space="preserve"> qui </w:t>
      </w:r>
      <w:proofErr w:type="spellStart"/>
      <w:r w:rsidRPr="005C043A">
        <w:rPr>
          <w:rFonts w:ascii="Abyssinica SIL" w:hAnsi="Abyssinica SIL" w:cs="Abyssinica SIL"/>
        </w:rPr>
        <w:t>va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s’affaiblissant</w:t>
      </w:r>
      <w:proofErr w:type="spellEnd"/>
      <w:r w:rsidRPr="005C043A">
        <w:rPr>
          <w:rFonts w:ascii="Abyssinica SIL" w:hAnsi="Abyssinica SIL" w:cs="Abyssinica SIL"/>
        </w:rPr>
        <w:t>.</w:t>
      </w:r>
    </w:p>
    <w:p w:rsidR="00625ECF" w:rsidRPr="005C043A" w:rsidRDefault="00625ECF" w:rsidP="00625ECF">
      <w:pPr>
        <w:rPr>
          <w:rFonts w:ascii="Abyssinica SIL" w:hAnsi="Abyssinica SIL" w:cs="Abyssinica SIL"/>
        </w:rPr>
      </w:pP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ቢክቶር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ሂጐ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የተናገረው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ላለንበት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ሊሰጥ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የተገባው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ትርጕሙም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በታላቅ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አኳኋን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በሚያንጸባርቀው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ደማቅ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ክርስቶስ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በልቤ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የሚያሸብረኝ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ድምፅህ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እየደከመ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በመታየቱ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>»</w:t>
      </w:r>
    </w:p>
    <w:p w:rsidR="00625ECF" w:rsidRPr="005C043A" w:rsidRDefault="00625ECF" w:rsidP="00625ECF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በእውነት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እንዳሁኑ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የክርስቶስ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መቸ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ቀዝቅዞና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ተረስቶ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ያውቃል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ይሞታል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በረኃብ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በቁንጣን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ችጋር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ይዞናል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ስናዝን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ከግዙፍ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አካል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ቁንጣን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ይዟት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ልትሞት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ታጣጥራለች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የከፋ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ይታያል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ከራበው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ለጠገበ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አዝናለሁ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ያገራችን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እንዴት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ምሥጢር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ይዟል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25ECF" w:rsidRPr="005C043A" w:rsidRDefault="00625ECF" w:rsidP="00625ECF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የሕዝቦችን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የሚመሠርቱ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ነገሥታትና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የሚመሩ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ሕዥብ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በእንቁላል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ሊመሰል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ይችላል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እንቁላል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ካላስታቀፉት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አይፈለፈልም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ሕይወት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አያገኝም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ካልቀሰቀሱት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አይከፍትም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እንቁላል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ተደፍኖ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ይኖራል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ተደፍኖ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የሚኖርበት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የአእምሮ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እንቅልፍ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ድንቁርና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ይባላል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በፈረንጆች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አለው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lethargie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apathie</w:t>
      </w:r>
      <w:proofErr w:type="spellEnd"/>
      <w:r w:rsidRPr="005C043A">
        <w:rPr>
          <w:rFonts w:ascii="Abyssinica SIL" w:hAnsi="Abyssinica SIL" w:cs="Abyssinica SIL"/>
        </w:rPr>
        <w:t xml:space="preserve">, stagnation» </w:t>
      </w:r>
      <w:proofErr w:type="spellStart"/>
      <w:r w:rsidRPr="005C043A">
        <w:rPr>
          <w:rFonts w:ascii="Abyssinica SIL" w:hAnsi="Abyssinica SIL" w:cs="Abyssinica SIL"/>
        </w:rPr>
        <w:t>ይሉታል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ሕፃን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እንዳስተዳደጉ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ጥሩነትና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መጥፎነት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አመሉ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መጥፎ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እንደሚሆን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ከድንቁርና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እንቅልፉ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ከቀሰቀሱት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የተቀበለው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ይመራል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ይህንኑም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ከልብ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ከቴአትር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ከቅኔ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በሚመገበው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የሞራል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ከመፍዘዝ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ይነቃል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25ECF" w:rsidRPr="005C043A" w:rsidRDefault="00625ECF" w:rsidP="00625ECF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ሩሶ</w:t>
      </w:r>
      <w:proofErr w:type="spellEnd"/>
      <w:r w:rsidRPr="005C043A">
        <w:rPr>
          <w:rFonts w:ascii="Abyssinica SIL" w:hAnsi="Abyssinica SIL" w:cs="Abyssinica SIL"/>
        </w:rPr>
        <w:t xml:space="preserve">፤ </w:t>
      </w:r>
      <w:proofErr w:type="spellStart"/>
      <w:r w:rsidRPr="005C043A">
        <w:rPr>
          <w:rFonts w:ascii="Abyssinica SIL" w:hAnsi="Abyssinica SIL" w:cs="Abyssinica SIL"/>
        </w:rPr>
        <w:t>ሾፕንሃውር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ስፔንሰር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ዳርዊን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ቮልቴር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ቢባሉ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ድርሰታቸውና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ፍልስፍናቸው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ለሞራል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ያመጣበት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ዞሮ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ዞሮ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የሚያርቅ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እነሱንም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ስሕተት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መቃወም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የሚቻለው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መጽሐፍ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ቅዱስና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ወንጌልን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በማስተማር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አይደለም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25ECF" w:rsidRPr="005C043A" w:rsidRDefault="00625ECF" w:rsidP="00625ECF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ከክርስቲያን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የበለጠና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የተሻለ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እንዳልተሰጠው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የወጣቶች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እንዲረዳው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25ECF" w:rsidRPr="005C043A" w:rsidRDefault="00625ECF" w:rsidP="00625ECF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በተራቀቀው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ባሁኒ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ስምምነት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ጠፍቶ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ወደሚያስፈራ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ሲጓዝ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የሚታየው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ለምንድነው</w:t>
      </w:r>
      <w:proofErr w:type="spellEnd"/>
      <w:r w:rsidRPr="005C043A">
        <w:rPr>
          <w:rFonts w:ascii="Abyssinica SIL" w:hAnsi="Abyssinica SIL" w:cs="Abyssinica SIL"/>
        </w:rPr>
        <w:t>?</w:t>
      </w:r>
    </w:p>
    <w:p w:rsidR="00625ECF" w:rsidRPr="005C043A" w:rsidRDefault="00625ECF" w:rsidP="00625ECF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ያለንበት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አስተያየት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የሚጠቀልል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ይመስላል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አንዳንዶቹ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ሲናገሩ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ማናቸውም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ደስታ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መከራ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አይገኝምና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ደስታው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ታላቅነት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መጠን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መከራው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ይበረታል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ሴት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lastRenderedPageBreak/>
        <w:t>ወንድ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በወለደች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የተቀበለችውን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ሥቃይ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በደስታዋ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ትረሳዋለች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በወንጌል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እንደተነገረው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የመጣው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መከራ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ደስታ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ለሕዝቦችም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በፍቅር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ተስማምቶ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መኖርን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የሚያስገኝላቸው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ሳይወለድ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አይቀርም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ተስፋ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ይተነብያሉ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25ECF" w:rsidRPr="005C043A" w:rsidRDefault="00625ECF" w:rsidP="00625ECF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ሁለተኛ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አንዳንዶቹ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እየተባበረ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የመጣውን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መከራና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ፈተና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በወንጌል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የተጻፈው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የታላቁ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ተቃረበ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የሚያስረዳን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ምልክት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ምልክት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በኢየሩሳሌም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ብጥብጥ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በትንቢት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ተነግርዋልና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ይላሉ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አንዳንዶችም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የቦምብ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አቶሚክና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በየቀኑም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የፍጻሜ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መድረሱን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ያሳያል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ተሸብረው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ያሸብራሉ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25ECF" w:rsidRPr="005C043A" w:rsidRDefault="00625ECF" w:rsidP="00625ECF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የእነዚያም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አጉል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መጓጓት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የእነዚህም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ሽብር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ተስፋ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መቁረጥ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መጠነኛ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ግምት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ማግኘት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ከሁሉም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የተሻለ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አስተያየት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አይቀርም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</w:p>
    <w:p w:rsidR="00625ECF" w:rsidRPr="005C043A" w:rsidRDefault="00625ECF" w:rsidP="00625ECF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በመስኮብ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ሆኗል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መስኮብ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ከምዕራባውያን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የምትጋጨው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ኮሚኒስት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ስለሆነች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ይመስላቸዋል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ያገኘችውም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የሠለጠነችውም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ኮሚኒስት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በመሆኗ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ይታያቸዋል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አንዳንዶቹም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የኮሚኒስት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የተመቸ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መስኮብ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ጀርመንን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ችላ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ለቀሩት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የምታስፈራ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የተገኘች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ይመስላቸዋል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25ECF" w:rsidRPr="005C043A" w:rsidRDefault="00625ECF" w:rsidP="00625ECF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መስኮብ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ከትልቁ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ጴጥሮስ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ከመራመድ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አላቋረጠችም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መስኮብ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የሕዝቧ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ያገርዋ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ስፋት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የመሬቷ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ስላደረጋት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የሕዝባቸው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ቍጥር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ላነሰው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ለጠበባቸው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ድህነት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ላጠቃቸው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የምታስፈራቸውና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የምታሰጋቸው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ከመታየት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አልዘለለችም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በጕልህ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የሚታየው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ብልጫ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ሚዛን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አግኝቶ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የኖረውም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መስኮብ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በመቅረቷ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ይቻላል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25ECF" w:rsidRPr="005C043A" w:rsidRDefault="00625ECF" w:rsidP="00625ECF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አለ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መጠን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የወፈረ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የገዛ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ሸክም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እንዳይቀሳቀስ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እንደሚያስቸግረው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መስኮብም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የገዛ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ትልቅነቷ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አሥርዋት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የግዙፍ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ደካማ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ይደር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መሠልጠኗ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እንደማይቀር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ሳይታለም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የተፈታ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25ECF" w:rsidRPr="005C043A" w:rsidRDefault="00625ECF" w:rsidP="00625ECF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ኢቫን</w:t>
      </w:r>
      <w:proofErr w:type="spellEnd"/>
      <w:r w:rsidRPr="005C043A">
        <w:rPr>
          <w:rFonts w:ascii="Abyssinica SIL" w:hAnsi="Abyssinica SIL" w:cs="Abyssinica SIL"/>
        </w:rPr>
        <w:t xml:space="preserve"> ፫ኛ፤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የመስኮብን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ከሞንጐሎች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ተገዥነት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አውጥጦ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ሞገደኛው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በመጀመሪያ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ትሳር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ተጠርቶ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የመስኮብን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ሲመሠርት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ለመንግሥቱ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የነብረውን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ቀድቶ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ምሥራቅ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እዚያ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ሁለተኛው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ምዕራብ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አውሮፓ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የሚመለከቱ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የንሥር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ስዕል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አሠራ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መስኮብ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የእስያና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ገዢ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ትሆናለች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25ECF" w:rsidRPr="005C043A" w:rsidRDefault="00625ECF" w:rsidP="00625ECF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በመቅረቷ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ተንቃ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የነበረችው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መስኮብ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ሠልጥና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አግኝታለች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ብልጠቷ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ከብልሆቹ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ጦረኛነቷ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ከኃይለኞቹ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ከሞንጐል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ይመስላል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25ECF" w:rsidRPr="005C043A" w:rsidRDefault="00625ECF" w:rsidP="00625ECF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ያኃይልዋም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ካፈጠጠሩዋ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ባሕርይ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ቍጥር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በመጨረሻው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አድራጊነትን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ሚዛን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ወደደችበት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እንዲያዘነብል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ችሎታ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በመስኮብ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አይደለም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ቆይቷል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በካቴሪና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መስኮብ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አልነበረችምን</w:t>
      </w:r>
      <w:proofErr w:type="spellEnd"/>
      <w:r w:rsidRPr="005C043A">
        <w:rPr>
          <w:rFonts w:ascii="Abyssinica SIL" w:hAnsi="Abyssinica SIL" w:cs="Abyssinica SIL"/>
        </w:rPr>
        <w:t>?</w:t>
      </w:r>
    </w:p>
    <w:p w:rsidR="00625ECF" w:rsidRPr="005C043A" w:rsidRDefault="00625ECF" w:rsidP="00625ECF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>«</w:t>
      </w:r>
      <w:proofErr w:type="spellStart"/>
      <w:r w:rsidRPr="005C043A">
        <w:rPr>
          <w:rFonts w:ascii="Abyssinica SIL" w:hAnsi="Abyssinica SIL" w:cs="Abyssinica SIL"/>
        </w:rPr>
        <w:t>የሰሜን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ሴሚራሚስ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የተባለችው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የፖሎኝን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ከፍሬዴሪክ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እየቆራረጠች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ተከፋፍላ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ስትጨርሰው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ሊከለክላት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የቻለ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የካቴሪና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የገነነ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ለመረዳት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ቮልቴር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የተናገረውን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የምስጋና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መጥቀስ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ቮልቴር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ካውሮፓ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lastRenderedPageBreak/>
        <w:t>ነገሥታት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የላቀች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ስምንተኛውን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የወርቅ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አደረገችው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አውሮፓና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ኖሮ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ዳግማዊት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ካቴሪና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ተንግሥ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>»</w:t>
      </w:r>
    </w:p>
    <w:p w:rsidR="00625ECF" w:rsidRPr="005C043A" w:rsidRDefault="00625ECF" w:rsidP="00625ECF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ከዚያም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መስኮብ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ገነነች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አልደከመችም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በናፖሊዎን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ወድቀው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ሲሰባበሩ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እንግሊዝም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ናፖሊዎን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ከነገ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ይወረኛል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ስትሸበር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ናፖሊዎንና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የመስኮብን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ወዳጅነት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ለማግኘት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ንጉሡን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እስክንድርን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ይለማመጡት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ናፖሌዎን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የመስኮብን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ለማግኘት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የቻለ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ወዮላት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በሁለቱ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አለመስማማትን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በተንኮል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እንዲፈጠር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ለናፖሌዎን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የውጭ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ሚኒስቴር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ለከዳተኛው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ታሌራ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ወርቅ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ያፈስለት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የናፖሌዎን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የፖለቲካ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አቅድ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የተበላሸው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በታሌራ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የክሕደት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አጣርቶታል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ናፖሌዎንም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እንግሊዝን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ለማጥፋት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አጭር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ይገምተው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መስኮብ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ብወንድነት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ልትታይ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ከመጋጨት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መካፈልን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ይመርጥ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ለመስኮብ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የተሰጣትን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አስተአይየት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ይገልጥልና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25ECF" w:rsidRPr="005C043A" w:rsidRDefault="00625ECF" w:rsidP="00625ECF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እንግዲህ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እንክኗ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መስኮብ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መሠልጠን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የጀመረችው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በጴጥሮስ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ቆይቶ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የመስኮብን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ብንመለከት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ካቴሪና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ፈላስፎችን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የምታፈቅርና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የምትረዳ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ብትሆን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ለሕዝቧ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ያሻሻለችለት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የለም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ባላገገሮች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ይበልጥ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እንዲጨቆኑ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አድርጋለች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ስትናገርም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እኔ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በዙፋኔ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እስካለሁ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የመስኮብ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ሳይለወጥ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ጸንቶ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ይቆያል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የተሰጠኝ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አደራ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ያብሶሊቲስም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ስልጣን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አጽድቄ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ማቆየቴ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ለሕዝቤ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የሚስማማው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ያስተዳደር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ነውና</w:t>
      </w:r>
      <w:proofErr w:type="spellEnd"/>
      <w:r w:rsidRPr="005C043A">
        <w:rPr>
          <w:rFonts w:ascii="Abyssinica SIL" w:hAnsi="Abyssinica SIL" w:cs="Abyssinica SIL"/>
        </w:rPr>
        <w:t>»</w:t>
      </w:r>
    </w:p>
    <w:p w:rsidR="00625ECF" w:rsidRPr="005C043A" w:rsidRDefault="00625ECF" w:rsidP="00625ECF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ይህንን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የጀርመንንም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ጥቂት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እንመልከተው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የጀርመንን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ሕዥብ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ከእንቅልፉ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እንዲነቃ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ያደረገው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ናፖሌዎን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አንዘንጋው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የጀርመን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ተከፋፍሎ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ባንዳንድ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በጀርመን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መሳፍንት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የበላይነትን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እየያዘ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አገራቸውን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ተገዢ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በማድረጉና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የጀርመንን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ጨቁኖ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ይዞት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የነምሣን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በማድከሙ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አድራጊነት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የቤርሊን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በናፖሌዎን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ተይዛ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መቆየቷ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ያንቀላፋውን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ወዳጅነት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ስሜታቸው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በልባቸው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ቀስቅሶ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ያንድነታቸው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አስፈላጊነት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እንዲሰማቸው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አደረገ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የጀርመን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የናፖሌዎንን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እንደሚችል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አስተማራቸው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ጀርመን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ከመሠረቱ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ኩሩ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የናደ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አፍሪቃ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ቢስማርክ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ተነሥቶ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የጀርመን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አንድነቷ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የሚፈጸመው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በዲስኩርና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አብዛኛው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በሚወስነው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የድምፅ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ብልጫ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አይደለም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በብረትና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በደም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እያለ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የትዕቢታቸውን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አቆሙ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ስላጋለለው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ጀርመኖች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ገዢዎች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የሚያገኙትን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በምኞትና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በተስፋ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እየተመገቡ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መራብና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መጠማት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መቸገርና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መሞት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="00D9154C" w:rsidRPr="005C043A">
        <w:rPr>
          <w:rFonts w:ascii="Abyssinica SIL" w:hAnsi="Abyssinica SIL" w:cs="Abyssinica SIL"/>
        </w:rPr>
        <w:t>የ</w:t>
      </w:r>
      <w:r w:rsidRPr="005C043A">
        <w:rPr>
          <w:rFonts w:ascii="Abyssinica SIL" w:hAnsi="Abyssinica SIL" w:cs="Abyssinica SIL"/>
        </w:rPr>
        <w:t>ማይታክታቸው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ጦረኛ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በቁ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ያስከተለበት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ጠንቅ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አላለቀም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በኛም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ስናመዛዝነው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ቴዎድሮስ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በጭካኔ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መሥርተው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መሣሪያ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ፋብሪካም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ለማቋቋም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መጓጓታቸው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ማብቀላቸው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የተረጋገጠ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ከሁሉም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የተሻለ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ማግኘቱ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ገመቱትና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ያገራቸውም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አንድነቷ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ተጠብቆ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የሚኖረው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በደምና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ይታያቸው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ይገልጽልናል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ከቢስማርክ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ይመሳሰላል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ቴዎድሮስ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መሥርተው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ከሞቱ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ቢስማርክ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የጀርመን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ያቋቋመው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ታላላቆች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እንኳንስ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ባገርዋ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መሣሪያ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እንድታቆም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ሊፈቅዱላት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ይቅርና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ፋሽስቷ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ኢጣሊያ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በወጋቻት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ለመከላከያ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የሚሆናት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መሣሪያ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እንዳገዛ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ከለከሏት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እናስታውሰዋለን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ለመጠበቅ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መከላከያ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የሚሆነውን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መሣሪያ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ማግኘት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የሚያስፈልገው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እስክታገኝ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ችግርና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እንደሚገጥማት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አይጠረጠርም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3691E" w:rsidRPr="005C043A" w:rsidRDefault="00625ECF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እንዳትራመድ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እንቅፋት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የሆኗት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የሚያካፍሏት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ጐረቤትች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አለመኖራቸው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ባሁኑ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ለመገናኘት</w:t>
      </w:r>
      <w:proofErr w:type="spellEnd"/>
      <w:r w:rsidR="0063691E" w:rsidRPr="005C043A">
        <w:rPr>
          <w:rFonts w:ascii="Abyssinica SIL" w:hAnsi="Abyssinica SIL" w:cs="Abyssinica SIL"/>
        </w:rPr>
        <w:t xml:space="preserve"> </w:t>
      </w:r>
      <w:proofErr w:type="spellStart"/>
      <w:r w:rsidR="0063691E" w:rsidRPr="005C043A">
        <w:rPr>
          <w:rFonts w:ascii="Abyssinica SIL" w:hAnsi="Abyssinica SIL" w:cs="Abyssinica SIL"/>
        </w:rPr>
        <w:t>የምችልበት</w:t>
      </w:r>
      <w:proofErr w:type="spellEnd"/>
      <w:r w:rsidR="0063691E" w:rsidRPr="005C043A">
        <w:rPr>
          <w:rFonts w:ascii="Abyssinica SIL" w:hAnsi="Abyssinica SIL" w:cs="Abyssinica SIL"/>
        </w:rPr>
        <w:t xml:space="preserve"> </w:t>
      </w:r>
      <w:proofErr w:type="spellStart"/>
      <w:r w:rsidR="0063691E" w:rsidRPr="005C043A">
        <w:rPr>
          <w:rFonts w:ascii="Abyssinica SIL" w:hAnsi="Abyssinica SIL" w:cs="Abyssinica SIL"/>
        </w:rPr>
        <w:t>የባሕር</w:t>
      </w:r>
      <w:proofErr w:type="spellEnd"/>
      <w:r w:rsidR="0063691E" w:rsidRPr="005C043A">
        <w:rPr>
          <w:rFonts w:ascii="Abyssinica SIL" w:hAnsi="Abyssinica SIL" w:cs="Abyssinica SIL"/>
        </w:rPr>
        <w:t xml:space="preserve"> </w:t>
      </w:r>
      <w:proofErr w:type="spellStart"/>
      <w:r w:rsidR="0063691E" w:rsidRPr="005C043A">
        <w:rPr>
          <w:rFonts w:ascii="Abyssinica SIL" w:hAnsi="Abyssinica SIL" w:cs="Abyssinica SIL"/>
        </w:rPr>
        <w:t>በር</w:t>
      </w:r>
      <w:proofErr w:type="spellEnd"/>
      <w:r w:rsidR="0063691E" w:rsidRPr="005C043A">
        <w:rPr>
          <w:rFonts w:ascii="Abyssinica SIL" w:hAnsi="Abyssinica SIL" w:cs="Abyssinica SIL"/>
        </w:rPr>
        <w:t xml:space="preserve"> </w:t>
      </w:r>
      <w:proofErr w:type="spellStart"/>
      <w:r w:rsidR="0063691E" w:rsidRPr="005C043A">
        <w:rPr>
          <w:rFonts w:ascii="Abyssinica SIL" w:hAnsi="Abyssinica SIL" w:cs="Abyssinica SIL"/>
        </w:rPr>
        <w:t>መከልከሏ</w:t>
      </w:r>
      <w:proofErr w:type="spellEnd"/>
      <w:r w:rsidR="0063691E" w:rsidRPr="005C043A">
        <w:rPr>
          <w:rFonts w:ascii="Abyssinica SIL" w:hAnsi="Abyssinica SIL" w:cs="Abyssinica SIL"/>
        </w:rPr>
        <w:t xml:space="preserve"> </w:t>
      </w:r>
      <w:proofErr w:type="spellStart"/>
      <w:r w:rsidR="0063691E"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="0063691E" w:rsidRPr="005C043A">
        <w:rPr>
          <w:rFonts w:ascii="Abyssinica SIL" w:hAnsi="Abyssinica SIL" w:cs="Abyssinica SIL"/>
        </w:rPr>
        <w:t xml:space="preserve"> </w:t>
      </w:r>
      <w:proofErr w:type="spellStart"/>
      <w:r w:rsidR="0063691E" w:rsidRPr="005C043A">
        <w:rPr>
          <w:rFonts w:ascii="Abyssinica SIL" w:hAnsi="Abyssinica SIL" w:cs="Abyssinica SIL"/>
        </w:rPr>
        <w:t>ማነኛውም</w:t>
      </w:r>
      <w:proofErr w:type="spellEnd"/>
      <w:r w:rsidR="0063691E" w:rsidRPr="005C043A">
        <w:rPr>
          <w:rFonts w:ascii="Abyssinica SIL" w:hAnsi="Abyssinica SIL" w:cs="Abyssinica SIL"/>
        </w:rPr>
        <w:t xml:space="preserve"> </w:t>
      </w:r>
      <w:proofErr w:type="spellStart"/>
      <w:r w:rsidR="0063691E" w:rsidRPr="005C043A">
        <w:rPr>
          <w:rFonts w:ascii="Abyssinica SIL" w:hAnsi="Abyssinica SIL" w:cs="Abyssinica SIL"/>
        </w:rPr>
        <w:t>ሕዝብ</w:t>
      </w:r>
      <w:proofErr w:type="spellEnd"/>
      <w:r w:rsidR="0063691E" w:rsidRPr="005C043A">
        <w:rPr>
          <w:rFonts w:ascii="Abyssinica SIL" w:hAnsi="Abyssinica SIL" w:cs="Abyssinica SIL"/>
        </w:rPr>
        <w:t xml:space="preserve"> </w:t>
      </w:r>
      <w:proofErr w:type="spellStart"/>
      <w:r w:rsidR="0063691E" w:rsidRPr="005C043A">
        <w:rPr>
          <w:rFonts w:ascii="Abyssinica SIL" w:hAnsi="Abyssinica SIL" w:cs="Abyssinica SIL"/>
        </w:rPr>
        <w:t>ሥልጣኔ</w:t>
      </w:r>
      <w:proofErr w:type="spellEnd"/>
      <w:r w:rsidR="0063691E" w:rsidRPr="005C043A">
        <w:rPr>
          <w:rFonts w:ascii="Abyssinica SIL" w:hAnsi="Abyssinica SIL" w:cs="Abyssinica SIL"/>
        </w:rPr>
        <w:t xml:space="preserve"> </w:t>
      </w:r>
      <w:proofErr w:type="spellStart"/>
      <w:r w:rsidR="0063691E" w:rsidRPr="005C043A">
        <w:rPr>
          <w:rFonts w:ascii="Abyssinica SIL" w:hAnsi="Abyssinica SIL" w:cs="Abyssinica SIL"/>
        </w:rPr>
        <w:t>ከውጭ</w:t>
      </w:r>
      <w:proofErr w:type="spellEnd"/>
      <w:r w:rsidR="0063691E" w:rsidRPr="005C043A">
        <w:rPr>
          <w:rFonts w:ascii="Abyssinica SIL" w:hAnsi="Abyssinica SIL" w:cs="Abyssinica SIL"/>
        </w:rPr>
        <w:t xml:space="preserve"> </w:t>
      </w:r>
      <w:proofErr w:type="spellStart"/>
      <w:r w:rsidR="0063691E" w:rsidRPr="005C043A">
        <w:rPr>
          <w:rFonts w:ascii="Abyssinica SIL" w:hAnsi="Abyssinica SIL" w:cs="Abyssinica SIL"/>
        </w:rPr>
        <w:t>ካልተቀበለ</w:t>
      </w:r>
      <w:proofErr w:type="spellEnd"/>
      <w:r w:rsidR="0063691E" w:rsidRPr="005C043A">
        <w:rPr>
          <w:rFonts w:ascii="Abyssinica SIL" w:hAnsi="Abyssinica SIL" w:cs="Abyssinica SIL"/>
        </w:rPr>
        <w:t xml:space="preserve"> </w:t>
      </w:r>
      <w:proofErr w:type="spellStart"/>
      <w:r w:rsidR="0063691E" w:rsidRPr="005C043A">
        <w:rPr>
          <w:rFonts w:ascii="Abyssinica SIL" w:hAnsi="Abyssinica SIL" w:cs="Abyssinica SIL"/>
        </w:rPr>
        <w:t>በቀር</w:t>
      </w:r>
      <w:proofErr w:type="spellEnd"/>
      <w:r w:rsidR="0063691E" w:rsidRPr="005C043A">
        <w:rPr>
          <w:rFonts w:ascii="Abyssinica SIL" w:hAnsi="Abyssinica SIL" w:cs="Abyssinica SIL"/>
        </w:rPr>
        <w:t xml:space="preserve"> </w:t>
      </w:r>
      <w:proofErr w:type="spellStart"/>
      <w:r w:rsidR="0063691E" w:rsidRPr="005C043A">
        <w:rPr>
          <w:rFonts w:ascii="Abyssinica SIL" w:hAnsi="Abyssinica SIL" w:cs="Abyssinica SIL"/>
        </w:rPr>
        <w:t>በራሱ</w:t>
      </w:r>
      <w:proofErr w:type="spellEnd"/>
      <w:r w:rsidR="0063691E" w:rsidRPr="005C043A">
        <w:rPr>
          <w:rFonts w:ascii="Abyssinica SIL" w:hAnsi="Abyssinica SIL" w:cs="Abyssinica SIL"/>
        </w:rPr>
        <w:t xml:space="preserve"> </w:t>
      </w:r>
      <w:proofErr w:type="spellStart"/>
      <w:r w:rsidR="0063691E" w:rsidRPr="005C043A">
        <w:rPr>
          <w:rFonts w:ascii="Abyssinica SIL" w:hAnsi="Abyssinica SIL" w:cs="Abyssinica SIL"/>
        </w:rPr>
        <w:t>ችባ</w:t>
      </w:r>
      <w:proofErr w:type="spellEnd"/>
      <w:r w:rsidR="0063691E" w:rsidRPr="005C043A">
        <w:rPr>
          <w:rFonts w:ascii="Abyssinica SIL" w:hAnsi="Abyssinica SIL" w:cs="Abyssinica SIL"/>
        </w:rPr>
        <w:t xml:space="preserve"> </w:t>
      </w:r>
      <w:proofErr w:type="spellStart"/>
      <w:r w:rsidR="0063691E" w:rsidRPr="005C043A">
        <w:rPr>
          <w:rFonts w:ascii="Abyssinica SIL" w:hAnsi="Abyssinica SIL" w:cs="Abyssinica SIL"/>
        </w:rPr>
        <w:t>ሊሠለጥን</w:t>
      </w:r>
      <w:proofErr w:type="spellEnd"/>
      <w:r w:rsidR="0063691E" w:rsidRPr="005C043A">
        <w:rPr>
          <w:rFonts w:ascii="Abyssinica SIL" w:hAnsi="Abyssinica SIL" w:cs="Abyssinica SIL"/>
        </w:rPr>
        <w:t xml:space="preserve"> </w:t>
      </w:r>
      <w:proofErr w:type="spellStart"/>
      <w:r w:rsidR="0063691E" w:rsidRPr="005C043A">
        <w:rPr>
          <w:rFonts w:ascii="Abyssinica SIL" w:hAnsi="Abyssinica SIL" w:cs="Abyssinica SIL"/>
        </w:rPr>
        <w:t>እንደማይችል</w:t>
      </w:r>
      <w:proofErr w:type="spellEnd"/>
      <w:r w:rsidR="0063691E" w:rsidRPr="005C043A">
        <w:rPr>
          <w:rFonts w:ascii="Abyssinica SIL" w:hAnsi="Abyssinica SIL" w:cs="Abyssinica SIL"/>
        </w:rPr>
        <w:t xml:space="preserve"> </w:t>
      </w:r>
      <w:proofErr w:type="spellStart"/>
      <w:r w:rsidR="0063691E" w:rsidRPr="005C043A">
        <w:rPr>
          <w:rFonts w:ascii="Abyssinica SIL" w:hAnsi="Abyssinica SIL" w:cs="Abyssinica SIL"/>
        </w:rPr>
        <w:t>የታወቀ</w:t>
      </w:r>
      <w:proofErr w:type="spellEnd"/>
      <w:r w:rsidR="0063691E" w:rsidRPr="005C043A">
        <w:rPr>
          <w:rFonts w:ascii="Abyssinica SIL" w:hAnsi="Abyssinica SIL" w:cs="Abyssinica SIL"/>
        </w:rPr>
        <w:t xml:space="preserve"> </w:t>
      </w:r>
      <w:proofErr w:type="spellStart"/>
      <w:r w:rsidR="0063691E" w:rsidRPr="005C043A">
        <w:rPr>
          <w:rFonts w:ascii="Abyssinica SIL" w:hAnsi="Abyssinica SIL" w:cs="Abyssinica SIL"/>
        </w:rPr>
        <w:t>ነገር</w:t>
      </w:r>
      <w:proofErr w:type="spellEnd"/>
      <w:r w:rsidR="0063691E" w:rsidRPr="005C043A">
        <w:rPr>
          <w:rFonts w:ascii="Abyssinica SIL" w:hAnsi="Abyssinica SIL" w:cs="Abyssinica SIL"/>
        </w:rPr>
        <w:t xml:space="preserve"> </w:t>
      </w:r>
      <w:proofErr w:type="spellStart"/>
      <w:r w:rsidR="0063691E"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ፈረንሣዊ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ወደቧ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በእንግሊዞች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በተያዘበት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እንደተዋጋች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ማሰብ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የመስኮብ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ጴጥሮስና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ካቴሪና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በውጭ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ፖለቲካ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ድካማቸው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በሮቻቸውን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ማስፋፋት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ይገኛል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በማድረጋቸው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ላንድ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ማግኘት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አይደለምን</w:t>
      </w:r>
      <w:proofErr w:type="spellEnd"/>
      <w:r w:rsidRPr="005C043A">
        <w:rPr>
          <w:rFonts w:ascii="Abyssinica SIL" w:hAnsi="Abyssinica SIL" w:cs="Abyssinica SIL"/>
        </w:rPr>
        <w:t xml:space="preserve">? </w:t>
      </w:r>
      <w:proofErr w:type="spellStart"/>
      <w:r w:rsidRPr="005C043A">
        <w:rPr>
          <w:rFonts w:ascii="Abyssinica SIL" w:hAnsi="Abyssinica SIL" w:cs="Abyssinica SIL"/>
        </w:rPr>
        <w:t>ያውም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ፈረንሣይም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መስኮብ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የሚያገናኛቸው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</w:t>
      </w:r>
      <w:r w:rsidR="00D9154C" w:rsidRPr="005C043A">
        <w:rPr>
          <w:rFonts w:ascii="Abyssinica SIL" w:hAnsi="Abyssinica SIL" w:cs="Abyssinica SIL"/>
        </w:rPr>
        <w:t>ግዚ</w:t>
      </w:r>
      <w:r w:rsidRPr="005C043A">
        <w:rPr>
          <w:rFonts w:ascii="Abyssinica SIL" w:hAnsi="Abyssinica SIL" w:cs="Abyssinica SIL"/>
        </w:rPr>
        <w:t>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ሲፈጥራት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ከእነሱ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ያነሰ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የምትገናኝበት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አልነሣትም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ቆርጠው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ነጥቀዋት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ተከልክላ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የእመቤት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ሆናለች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እንዳታገኝ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ዓይነተኛ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ተደርጎባት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ይኖራል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ችግርዋን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ምኒልክ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ጀምራ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በየጊዜው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እያመለከተች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አልተደረገላትም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የሚገባውን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ለማግኘት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የሚፈልግ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እብግድ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ይንጠቅ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ከሌለው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ይዝጋ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በእግዚአብሔርና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በእውነተኛ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ፍርድ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የተማመነች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ስለሆነች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በፍርድ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ይሰጡኛል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ተስፋዋ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ከመቼውም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የተጠነከረ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ባሁን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ማንኛውም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ፍርድ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ሲጐድልበት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በመጥፋቷ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ይገርመዋል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ዳሩ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በሌሎቹ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የሚሠራውን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ሲያነሱበት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በዓይኖቹ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ጨፍኖ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ጆሮዎቹንም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ይዘጋል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የልቡን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የሚችልና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እንዳይውሉበት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የማይሠጋ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የሚመስላቸው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ይገኛሉ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ሞኝነት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በማይመረምር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ከውነት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ርቀው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የኃይልን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ሲከተሉ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የሚያመጡት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ጠንቅ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በኃይለኞች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የሚያደርሷቸው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በደካሞች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ከሚደርስባቸው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የከፋ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አድርጎታል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በኃይላቸው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ተመክተው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የሚያተርፉት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የለም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ታላላቆች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በእርግጥ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አሁንም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አድራጊነት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ጨርሼ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እጠፋለሁ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ብላ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ፒሩስ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ለመናገር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ከሚገባት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ደርሳለች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የሚያገኙት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በኃይላቸው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በግዛታቸው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ሰፊነት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አይደለም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ትክክለኛ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ፍርድ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በሚፈጽሙዋቸው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የሚመራበት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በማስተዋልና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በመረዳት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ነገሥታችን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ለክቡር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የትምህርትና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ሚኒስቴር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በየጊዜው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አሥተያየት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እየሰጡ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ተጠባባቂነት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እንዲካሄድ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ማድረጋቸው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የሚሰጥ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መሆኑኡን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አይስተውም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ምንጊዜም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ከፊታችን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ይደቀናል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ያማርኛ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ቋንቋ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ያማርኛ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ቋንቋ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ካልሠለጠነ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ሕዝባችን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እውነተኛውን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አይችልም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ቋንቋችን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የሚሠልጥነውም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የሚያስፈልጉና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ጠቃሚነታቸውም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የታወቀ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መጽሐፍት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አማርኛ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ሲተረጐሙ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የልብ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ወለድና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የቴአትር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መጽሐፍም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ሲበዙና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ሲለመዱ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ቋንቋ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ካልተሠራበት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ሊጣራ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አይችልም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ቋንቋ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ካልገለጡለት</w:t>
      </w:r>
      <w:proofErr w:type="spellEnd"/>
      <w:r w:rsidRPr="005C043A">
        <w:rPr>
          <w:rFonts w:ascii="Abyssinica SIL" w:hAnsi="Abyssinica SIL" w:cs="Abyssinica SIL"/>
        </w:rPr>
        <w:t xml:space="preserve">  </w:t>
      </w: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ተካፋይ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የሚሆንበት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አያገኝም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ባገራችን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የተማሩ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ከጥቂት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ቢገኙ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lastRenderedPageBreak/>
        <w:t>እነዚህም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ቋንቋ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ያማርኛ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ቋንቋ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ሠልጥና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የጥበብንና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እየገለጠ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በተማሩት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ደራሲነትና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ተርጓሚነት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ካላሰማቸው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መማርና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መሠልጠን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ሚሊዮን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ለሚሆነው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የሚጠቅም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አይችልም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በተማሩት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በሕዝቡም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ያሳብና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የጠባይ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የምኞትና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የማስተዋል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ይፈጠራል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ያማርኛ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መጻሕፍት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በተዘረዘረው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አኳሆን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ሊሠራበትና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መጻሕፍት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ሲጻፉ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በተማሩት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በሕዝቡ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ሕብረት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ይመሠረታል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ተማሪዎችም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የመጀመሪያውን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ደረጃ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ባማርኛ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ቋንቋ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በተተረጐሙ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መጻሕፍት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መማራቸው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ውዳለ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በቶሎ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እንዲራመዱ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ረድቷል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ቀደም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ከጠላት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ጃንሆይ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አስተዋይነት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ታውጆ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ንባብና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ጽሕፈት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የሚያስገድደውን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እንዲጸና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መታሰብ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የሚሰጥ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አይጠረጠርም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በቀድሞ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ጐጃምና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ጐንደር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የሊቃውንት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እንደኖሩ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አዲስ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አበባ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በዘመኗ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እንድትወርስ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የግዕዝና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የአማርኛ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ቋንቋ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እየተደጋገፉ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የዘመናችንን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ለመቅዳትና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ለመግለጥ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የሚችሉበትን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የሚያዘጋጁላቸውን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ኡኒቪርስቲና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አካዳሚ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ሊደራጁላቸው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ያስፈልጋል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ሕዝቦቿ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ቋንቋ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የሚናገሩ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ቋንቋዋን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ካሰለጠነች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በዙሪያዋ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አኳኋን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ትመራዋለች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የውጭ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መምህራን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እየቀጠረች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ቋንቋ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ማስተማር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ነውን</w:t>
      </w:r>
      <w:proofErr w:type="spellEnd"/>
      <w:r w:rsidRPr="005C043A">
        <w:rPr>
          <w:rFonts w:ascii="Abyssinica SIL" w:hAnsi="Abyssinica SIL" w:cs="Abyssinica SIL"/>
        </w:rPr>
        <w:t>?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በሁሉም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ቋንቋቸውና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የተለያየ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የምታስተዳድር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የንጉሠ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የተሰጣትን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አደራ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ለመፈጸም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ዝግጅት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ያስፈልጋታል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የቋንቋዋ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ጕዳይ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ከመቼውም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ይቀርባል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አውሮፖች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ባሠለጠኑዋቸው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እንደሚታየው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የሠለጠነው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በገዢው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ቋንቋ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በራሱ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ቋንቋ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ቢሰጠው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ከገዢው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ተሳስሮ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ግዴታ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ሆኖበታል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የጋዜጣ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ሊሻሻል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ያስፈልጋል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ጋዜጣ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በዛሬው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የሚሰጠው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መሣሪያ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አያንስም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በንጉሠ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ፍቅር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የጋለ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ተመርጠው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በተለየ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የጋዜጠኝነት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እንዲማሩ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ይጠቅማል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የማነኛውም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የማነኛውም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የሚገለጠው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በጋዜጦች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ለሕዝብም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የጥበብና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እያመለከቱ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አገልግሎት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የሚሰጡ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ጋዜጦች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ይሁን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ከማንኛውም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የብልጠት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አካሄድና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ከማንኛውም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የተራራቀ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የፖለቲካ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የሚሻለውና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የሚበልጠው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ጠብቆ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ያኖራት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ጌታ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ነገሥቷን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እንዳይለያያቸው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መጸለይና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መለመን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ከሁሉም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ይበልጣል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ጕዳይ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እንመለስ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እንዲወገድ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የረዳ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መገኘቱና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መስፋፋቱ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3691E" w:rsidRPr="005C043A" w:rsidRDefault="0063691E" w:rsidP="0063691E">
      <w:pPr>
        <w:rPr>
          <w:rFonts w:ascii="Abyssinica SIL" w:hAnsi="Abyssinica SIL" w:cs="Abyssinica SIL"/>
          <w:b/>
          <w:sz w:val="32"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የፋብሪካ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ጥበብ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በኤኮኖሚ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ስናመዛዝነው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እንዲቀር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የተደረገበት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በመስፋፋቱ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ብንል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ስሕተት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አይሆንብንም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የላቦት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ምሥጢር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ተገኝቶ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ፋብሪካዎች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እንዲያንቀሳቅስ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በተጀመረ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መለዋወጥ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ሆኗል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ጕልበት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በሌለው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አኳኋን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እያደገ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እንደሚሄድ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ከማንኛውም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አስቀድሞ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የተረዳቸው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በ፲፯፻፴፰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ሉዊስ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ፖል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ተወላጅ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ሱፍ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የሚፈትል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የምስክር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ወረቀት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በተቀበለው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ዶክቶር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ጄምስ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ሲናገር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ፖል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ቢፈቅድ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ስቴርሊንግ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አዲስ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ባወጣው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በጥቂት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በሎንዶን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ሲቲ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የተባለውን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መንደር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ለመግዛት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የሚችልበት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ለማግኘት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ይችላል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ትንቢት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ተናገረለት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እንግዲህ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ያስወገደችው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ከታወቀ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ቈይቶ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እውነትም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ያቆሙ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ልክ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የሌለው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አገኙ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አክራይት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ቈራጭ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አቅራቢያ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በግንሊዝ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መሃይምን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ምኞቱ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ሀብታም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በልቡ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አደረበት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ሠራተኛ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ሠርቷል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ቦታ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ፈልጎ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አገኘውና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ሕይወቱን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ባጠራቀመው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የፈትሉን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ገዝቶ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በራሱ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አጽፎ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የምስክር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ወረቀት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ተቀበለበት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አክራይት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ከአስር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በፈትል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ግማሽ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ሚሊዮን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ስቴርሊንግ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አትርፎበት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ሞተ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ለዚያን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አቅራቢያ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ኤድሞንድ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ካትራይን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ከስዎች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ሲጫወቱ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ተገኝቷል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ከሚሠራው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ይበልጥ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ይሠራል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ስለነገሩት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የጨርቅ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ሊሠራ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አሰበ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አናጢና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ቀጥቃጭ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ተስማምቶ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አሳቡን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እየሰጣቸው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አቋቋመ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እየመረመረ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በማሻሻል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ፈትሎ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ጨርቅ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የሚሰራ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ኦቶማቲክ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አበጀ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እየተስፋፋ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ሄደ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በጥቂት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ዓመታትም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ከቀድሞው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ኀምሳ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አብልጦ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ተፈለገ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ከሕንድ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ጨርቅ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እየገዛ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ትወስድ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ጨርቅ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ስለሚሠራ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እንኳንስ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ከውጭ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ልታመጣ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ጨርቆቿን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ለሕንድ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ትሸጥ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ጀመር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አለመጠን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አገኙ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በ፲፯፻፺፪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ሲገልጥ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በትልቋ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ብሪታንያ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የኢንዱስትሪ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የሕዝቡ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አለመጠን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እያደገ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ተቀማጭ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ገንዘብም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ካፒታል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እየብረከተ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ስላደረጉለት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ማንኛውም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የንግድ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ማኅበሮች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ቢጀምሩ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እንከሥራለን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ሊሠጉ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አይችሉም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የሕዝባችን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ጥበበኛነት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ሠራተኛነት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ባለሙያነት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ትጉህነት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እጅግ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ስለተገኙ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በማናቸውም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ነግደው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ሊያተርፉ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ሊከብሩ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ይችላሉ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ተናገረ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 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እነሆ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አኳኋን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የሀብትና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የሲሳይ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ተከፈተላቸው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በኋላም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ይበልጥ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እየተራቀቀ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በየፋብሪካው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የሚሠሩት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ሠራተኞች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የማያስፈልጉ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ከመሆናቸው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ቍጥራቸው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እየቀነሰ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ፈቶችና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አዳሪዎች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በዙ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መዘውር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ሲነኩ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ለመንግሥታቸው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አስፈላጊዎች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ተዘጋጅተው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በቅጽበት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lastRenderedPageBreak/>
        <w:t>ከፊታቸው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እንዲቀርቡ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የሚቻልበት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ይመጣል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ዜጎቻቸው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ሠርተው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መብላት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የማይችሉ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በረኃብ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ይሞታሉ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ተናገረ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በመሰለው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በዛሬው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ያጭዳል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ወቅቶ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ያበጥራል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ጥጥ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ፈትሎ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ልብስ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ይሠራል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ጨርቅ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ቀዶና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ቆርጦ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ልብስ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ይሰፋል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ቀጥቅጦና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አንጥሮ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መሣሪያና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ይሠራል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በውነተኛው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በእንደዚህ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ቢኖርስ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ይጠቅማል</w:t>
      </w:r>
      <w:proofErr w:type="spellEnd"/>
      <w:r w:rsidRPr="005C043A">
        <w:rPr>
          <w:rFonts w:ascii="Abyssinica SIL" w:hAnsi="Abyssinica SIL" w:cs="Abyssinica SIL"/>
        </w:rPr>
        <w:t xml:space="preserve">? </w:t>
      </w:r>
      <w:proofErr w:type="spellStart"/>
      <w:r w:rsidRPr="005C043A">
        <w:rPr>
          <w:rFonts w:ascii="Abyssinica SIL" w:hAnsi="Abyssinica SIL" w:cs="Abyssinica SIL"/>
        </w:rPr>
        <w:t>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አጥጦ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ተራበ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ተጠማ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ታረዘ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እንጀራ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የሚያገኙበት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በማጣታቸው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ፋብሪካውን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ሲሰብሩና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የፋብሪካውን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ሲገድሉ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አልታዩምን</w:t>
      </w:r>
      <w:proofErr w:type="spellEnd"/>
      <w:r w:rsidRPr="005C043A">
        <w:rPr>
          <w:rFonts w:ascii="Abyssinica SIL" w:hAnsi="Abyssinica SIL" w:cs="Abyssinica SIL"/>
        </w:rPr>
        <w:t>?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ከሁለት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ፋብሪካዎች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እየተሻሻሉ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በመሄዳቸው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ይሠራው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ያከናውናሉ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ከሳቦት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የኤሌክትሪክ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በመገኘቱ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የኢንዱስትሪ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ይበልጥ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የቀለጠፈ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የሰጣቸውን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አገልግሎት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ባጭሩ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ማስተዋል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ይበቃል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አስፈላጊ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የሚሰራው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አስፈላጊ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የሚሠራው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ኖሮ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የሚኖሩ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ሚሊያርድ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የሚሆኑት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ዕድሜያቸውን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መሥራትና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መድከም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የለባቸውንም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ማንጠፍጠፍ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እንደነበረባቸው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የኤኮኖሚን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የሚመረምሩ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ገምተውታል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ፋብሪካዎች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ሚሊያርድ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ሠራተኞች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የሚሠሩትን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ይሠራሉ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በጥጥ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የሚለቅሙና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የሚሰበስቡ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መኪናዎች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ቀድሞ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ሰዓቶች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ይሠራ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በሦስት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ይጨርሱታል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የሸክላ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መሥሪያ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እይሚሆን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ሸክላዎች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ይሠራል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ባቡር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ቫጐን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ጋሪ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ይዞ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ይሄዳል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ተሸክሞት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የሚሄደውም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ግመሎች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የሚችኑትን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ሴቶች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የሚፈትሉትን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ይፈትላል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የሠራቸው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ኦቶሞቢሎች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ቍጥራቸው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ሚሊዮን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ይሆናል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ይባላል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የኤሌክትሪክ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ቅዛዝ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የሚሠራ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ስድስት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ኀምሳ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ቅዛዞች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ይሠራል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በተባበሩት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በስምንት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ሚሊዮን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ተሠርተዋል</w:t>
      </w:r>
      <w:proofErr w:type="spellEnd"/>
      <w:r w:rsidRPr="005C043A">
        <w:rPr>
          <w:rFonts w:ascii="Abyssinica SIL" w:hAnsi="Abyssinica SIL" w:cs="Abyssinica SIL"/>
        </w:rPr>
        <w:t>፡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ወደነበሩት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የሠለጠኑ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ተመልሰን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ብንመለከት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በግብፅ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የፒራሚድ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ሐውልቶች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ድንጋይ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ለማጋዝና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መሬት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ለመቆፈር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የፈርዖኖቹንም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ጐተራዎች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ለመሙላት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ወርቅና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እንዲያገኙ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የተቻለውን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ለማግኘት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የቻለችው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በሀብት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ከወዴት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ሚሊዮን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ላባቸውን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እያፈሰሱ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በሰጡት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የድካም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እንደተመለከትነው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የሠለጠኑ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ፋብሪካዎች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ስላሏቸው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አይጠቅማቸውም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ይልቅስ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ባነስተኛ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እየተቀጠሩ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የገዛ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ሲፈልጉ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የሚሠራው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አጥተው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ተቸግረዋል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</w:t>
      </w:r>
      <w:proofErr w:type="spellEnd"/>
      <w:r w:rsidRPr="005C043A">
        <w:rPr>
          <w:rFonts w:ascii="Abyssinica SIL" w:hAnsi="Abyssinica SIL" w:cs="Abyssinica SIL"/>
        </w:rPr>
        <w:t xml:space="preserve">፤ </w:t>
      </w:r>
      <w:proofErr w:type="spellStart"/>
      <w:r w:rsidRPr="005C043A">
        <w:rPr>
          <w:rFonts w:ascii="Abyssinica SIL" w:hAnsi="Abyssinica SIL" w:cs="Abyssinica SIL"/>
        </w:rPr>
        <w:t>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ጉልበት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ተተክቶ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ማናቸውንም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የሚያከናውን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ለሚሠራው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የሚሆነውን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ጥጥ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ብረታ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ብረትና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ሌላም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የመሬት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ማግኘት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ለሠለጠኑት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ችግር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ሆነባቸው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የቅኝ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እየያዙ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ሕዝቡን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መሬት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በመሬቱም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ይወስዱበታል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በቅኝ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ተለወጠ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ብንል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ስሕተት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አይሆንም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ባሁኑ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የተከብረ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ባይገኝ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ኖሮ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ያጠራጥራል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አርስጣጣሊስ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የሚደግፍ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ብለናል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የምትልበት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ምድነው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ሲጠየቅ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ይመስል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የሥራ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መሣሪያ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ሲታዘዝ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ሰ </w:t>
      </w:r>
      <w:proofErr w:type="spellStart"/>
      <w:r w:rsidRPr="005C043A">
        <w:rPr>
          <w:rFonts w:ascii="Abyssinica SIL" w:hAnsi="Abyssinica SIL" w:cs="Abyssinica SIL"/>
        </w:rPr>
        <w:t>ብቻውን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ዐውቆ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የሚሠራ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ኖሮ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የሸማኔ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መወርወሪያ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የሸማኔ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ሳይነካው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ወዲያና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እየተወረወረ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ሸማ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ቢሠራ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ያዝማሪ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መሰንቆ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ሳይነካው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ድምፅ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ቢሰጥ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ኖሮ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ለማንኛውም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ለማንኛውም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የማያስፈልግ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ሕንፃ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የሚሠራ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መሐንዲስም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አናጢዎችና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ሠራተኞች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ባላስፈለጉት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የቤተ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አገልጋዮችና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ሊኖሩት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ባልሆነ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እንዲህ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አርስጣጣሊስ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ከተናገረ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የሸማኔ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ሳይወረውረው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የሸማኔ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መወርወሪያ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ሸማ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የሚሰራው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መሬት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በመቆፈር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በማፍረስ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ድንጋይና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አሸዋ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ሲሚንቶም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በማቀበል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ሕንፃ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የሚሰራ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መሐንዲስ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የሠራተኞቹን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አገልግሎት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የሚያገኝበት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በጠቅላላው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የዛሬው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የሚሰጠው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አገልግሎት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ታውቆ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ምናልባት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ሳይለወጥ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አይቀርም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ኖርዋል</w:t>
      </w:r>
      <w:proofErr w:type="spellEnd"/>
      <w:r w:rsidRPr="005C043A">
        <w:rPr>
          <w:rFonts w:ascii="Abyssinica SIL" w:hAnsi="Abyssinica SIL" w:cs="Abyssinica SIL"/>
        </w:rPr>
        <w:t>?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አስተያየት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ማምጣታችን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የተወገደው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አክብረው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የተከራከሩና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የተሟገቱ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ባደረጉት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ቀርቶ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የፋብሪካ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በመገኘቱና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አገልግሎት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የማይጠቅም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በሠለጠኑት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በመታየቱ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አይደለም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እንዳይባልማ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የተከራከሩ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ያደረጉትን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ትግልና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ያስገኙትንም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ገልጠነዋል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እንዲወገድ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ሳይረዳ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እንዳልቀረ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ለማስታወስና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ባላቸውና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በሌላቸው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የኤኮኖሚ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ለማሳሰብ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አገልግሎት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እንዴር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ለመርዳቱ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ማስረጃ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ብንፈልግ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ጉተርን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የአሜሪካ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ተወላጅ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በጻፈው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በተባበሩት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ያሜሪካ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በተባለው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መጽሐፉ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ስንመለከት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እናነባለን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63691E" w:rsidRPr="005C043A" w:rsidRDefault="0063691E" w:rsidP="0063691E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>«</w:t>
      </w:r>
      <w:proofErr w:type="spellStart"/>
      <w:r w:rsidRPr="005C043A">
        <w:rPr>
          <w:rFonts w:ascii="Abyssinica SIL" w:hAnsi="Abyssinica SIL" w:cs="Abyssinica SIL"/>
        </w:rPr>
        <w:t>የእርሻ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በመሠራቱ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የደቡብን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እየለቀቁ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የሚወጡት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ጥቁሮች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ቍጥራቸው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እየበዛ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ሄዷል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63691E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የኤክስፔርት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እንደሚናገሩት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በደቡብ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ከሚሰሩት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ሚሊዮን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ከሚሆኑት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ጥቁሮች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በጥቂት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ለእርሻ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የሚፈለጉት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ሚሊዮን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ይሆናሉ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ባገሩ</w:t>
      </w:r>
      <w:proofErr w:type="spellEnd"/>
      <w:r w:rsidR="00250C5C" w:rsidRPr="005C043A">
        <w:rPr>
          <w:rFonts w:ascii="Abyssinica SIL" w:hAnsi="Abyssinica SIL" w:cs="Abyssinica SIL"/>
        </w:rPr>
        <w:t xml:space="preserve"> </w:t>
      </w:r>
      <w:proofErr w:type="spellStart"/>
      <w:r w:rsidR="00250C5C" w:rsidRPr="005C043A">
        <w:rPr>
          <w:rFonts w:ascii="Abyssinica SIL" w:hAnsi="Abyssinica SIL" w:cs="Abyssinica SIL"/>
        </w:rPr>
        <w:t>ውስጥ</w:t>
      </w:r>
      <w:proofErr w:type="spellEnd"/>
      <w:r w:rsidR="00250C5C" w:rsidRPr="005C043A">
        <w:rPr>
          <w:rFonts w:ascii="Abyssinica SIL" w:hAnsi="Abyssinica SIL" w:cs="Abyssinica SIL"/>
        </w:rPr>
        <w:t xml:space="preserve"> </w:t>
      </w:r>
      <w:proofErr w:type="spellStart"/>
      <w:r w:rsidR="00250C5C" w:rsidRPr="005C043A">
        <w:rPr>
          <w:rFonts w:ascii="Abyssinica SIL" w:hAnsi="Abyssinica SIL" w:cs="Abyssinica SIL"/>
        </w:rPr>
        <w:t>በሚገኙ</w:t>
      </w:r>
      <w:proofErr w:type="spellEnd"/>
      <w:r w:rsidR="00250C5C" w:rsidRPr="005C043A">
        <w:rPr>
          <w:rFonts w:ascii="Abyssinica SIL" w:hAnsi="Abyssinica SIL" w:cs="Abyssinica SIL"/>
        </w:rPr>
        <w:t xml:space="preserve"> </w:t>
      </w:r>
      <w:proofErr w:type="spellStart"/>
      <w:r w:rsidR="00250C5C" w:rsidRPr="005C043A">
        <w:rPr>
          <w:rFonts w:ascii="Abyssinica SIL" w:hAnsi="Abyssinica SIL" w:cs="Abyssinica SIL"/>
        </w:rPr>
        <w:t>ላይ</w:t>
      </w:r>
      <w:proofErr w:type="spellEnd"/>
      <w:r w:rsidR="00250C5C" w:rsidRPr="005C043A">
        <w:rPr>
          <w:rFonts w:ascii="Abyssinica SIL" w:hAnsi="Abyssinica SIL" w:cs="Abyssinica SIL"/>
        </w:rPr>
        <w:t xml:space="preserve"> </w:t>
      </w:r>
      <w:proofErr w:type="spellStart"/>
      <w:r w:rsidR="00250C5C" w:rsidRPr="005C043A">
        <w:rPr>
          <w:rFonts w:ascii="Abyssinica SIL" w:hAnsi="Abyssinica SIL" w:cs="Abyssinica SIL"/>
        </w:rPr>
        <w:t>ሦስት</w:t>
      </w:r>
      <w:proofErr w:type="spellEnd"/>
      <w:r w:rsidR="00250C5C" w:rsidRPr="005C043A">
        <w:rPr>
          <w:rFonts w:ascii="Abyssinica SIL" w:hAnsi="Abyssinica SIL" w:cs="Abyssinica SIL"/>
        </w:rPr>
        <w:t xml:space="preserve"> </w:t>
      </w:r>
      <w:proofErr w:type="spellStart"/>
      <w:r w:rsidR="00250C5C" w:rsidRPr="005C043A">
        <w:rPr>
          <w:rFonts w:ascii="Abyssinica SIL" w:hAnsi="Abyssinica SIL" w:cs="Abyssinica SIL"/>
        </w:rPr>
        <w:t>ሚሊዮን</w:t>
      </w:r>
      <w:proofErr w:type="spellEnd"/>
      <w:r w:rsidR="00250C5C" w:rsidRPr="005C043A">
        <w:rPr>
          <w:rFonts w:ascii="Abyssinica SIL" w:hAnsi="Abyssinica SIL" w:cs="Abyssinica SIL"/>
        </w:rPr>
        <w:t xml:space="preserve"> </w:t>
      </w:r>
      <w:proofErr w:type="spellStart"/>
      <w:r w:rsidR="00250C5C" w:rsidRPr="005C043A">
        <w:rPr>
          <w:rFonts w:ascii="Abyssinica SIL" w:hAnsi="Abyssinica SIL" w:cs="Abyssinica SIL"/>
        </w:rPr>
        <w:t>ተኩል</w:t>
      </w:r>
      <w:proofErr w:type="spellEnd"/>
      <w:r w:rsidR="00250C5C" w:rsidRPr="005C043A">
        <w:rPr>
          <w:rFonts w:ascii="Abyssinica SIL" w:hAnsi="Abyssinica SIL" w:cs="Abyssinica SIL"/>
        </w:rPr>
        <w:t xml:space="preserve"> </w:t>
      </w:r>
      <w:proofErr w:type="spellStart"/>
      <w:r w:rsidR="00250C5C" w:rsidRPr="005C043A">
        <w:rPr>
          <w:rFonts w:ascii="Abyssinica SIL" w:hAnsi="Abyssinica SIL" w:cs="Abyssinica SIL"/>
        </w:rPr>
        <w:t>ጥቍሮች</w:t>
      </w:r>
      <w:proofErr w:type="spellEnd"/>
      <w:r w:rsidR="00250C5C" w:rsidRPr="005C043A">
        <w:rPr>
          <w:rFonts w:ascii="Abyssinica SIL" w:hAnsi="Abyssinica SIL" w:cs="Abyssinica SIL"/>
        </w:rPr>
        <w:t xml:space="preserve"> </w:t>
      </w:r>
      <w:proofErr w:type="spellStart"/>
      <w:r w:rsidR="00250C5C" w:rsidRPr="005C043A">
        <w:rPr>
          <w:rFonts w:ascii="Abyssinica SIL" w:hAnsi="Abyssinica SIL" w:cs="Abyssinica SIL"/>
        </w:rPr>
        <w:t>ሲጨመሩ</w:t>
      </w:r>
      <w:proofErr w:type="spellEnd"/>
      <w:r w:rsidR="00250C5C" w:rsidRPr="005C043A">
        <w:rPr>
          <w:rFonts w:ascii="Abyssinica SIL" w:hAnsi="Abyssinica SIL" w:cs="Abyssinica SIL"/>
        </w:rPr>
        <w:t xml:space="preserve"> </w:t>
      </w:r>
      <w:proofErr w:type="spellStart"/>
      <w:r w:rsidR="00250C5C" w:rsidRPr="005C043A">
        <w:rPr>
          <w:rFonts w:ascii="Abyssinica SIL" w:hAnsi="Abyssinica SIL" w:cs="Abyssinica SIL"/>
        </w:rPr>
        <w:t>እነዚህን</w:t>
      </w:r>
      <w:proofErr w:type="spellEnd"/>
      <w:r w:rsidR="00250C5C" w:rsidRPr="005C043A">
        <w:rPr>
          <w:rFonts w:ascii="Abyssinica SIL" w:hAnsi="Abyssinica SIL" w:cs="Abyssinica SIL"/>
        </w:rPr>
        <w:t xml:space="preserve"> </w:t>
      </w:r>
      <w:proofErr w:type="spellStart"/>
      <w:r w:rsidR="00250C5C" w:rsidRPr="005C043A">
        <w:rPr>
          <w:rFonts w:ascii="Abyssinica SIL" w:hAnsi="Abyssinica SIL" w:cs="Abyssinica SIL"/>
        </w:rPr>
        <w:t>መመገብ</w:t>
      </w:r>
      <w:proofErr w:type="spellEnd"/>
      <w:r w:rsidR="00250C5C" w:rsidRPr="005C043A">
        <w:rPr>
          <w:rFonts w:ascii="Abyssinica SIL" w:hAnsi="Abyssinica SIL" w:cs="Abyssinica SIL"/>
        </w:rPr>
        <w:t xml:space="preserve"> </w:t>
      </w:r>
      <w:proofErr w:type="spellStart"/>
      <w:r w:rsidR="00250C5C" w:rsidRPr="005C043A">
        <w:rPr>
          <w:rFonts w:ascii="Abyssinica SIL" w:hAnsi="Abyssinica SIL" w:cs="Abyssinica SIL"/>
        </w:rPr>
        <w:t>መኖሪያ</w:t>
      </w:r>
      <w:proofErr w:type="spellEnd"/>
      <w:r w:rsidR="00250C5C" w:rsidRPr="005C043A">
        <w:rPr>
          <w:rFonts w:ascii="Abyssinica SIL" w:hAnsi="Abyssinica SIL" w:cs="Abyssinica SIL"/>
        </w:rPr>
        <w:t xml:space="preserve"> </w:t>
      </w:r>
      <w:proofErr w:type="spellStart"/>
      <w:r w:rsidR="00250C5C" w:rsidRPr="005C043A">
        <w:rPr>
          <w:rFonts w:ascii="Abyssinica SIL" w:hAnsi="Abyssinica SIL" w:cs="Abyssinica SIL"/>
        </w:rPr>
        <w:t>በኢት</w:t>
      </w:r>
      <w:proofErr w:type="spellEnd"/>
      <w:r w:rsidR="00250C5C" w:rsidRPr="005C043A">
        <w:rPr>
          <w:rFonts w:ascii="Abyssinica SIL" w:hAnsi="Abyssinica SIL" w:cs="Abyssinica SIL"/>
        </w:rPr>
        <w:t xml:space="preserve"> </w:t>
      </w:r>
      <w:proofErr w:type="spellStart"/>
      <w:r w:rsidR="00250C5C" w:rsidRPr="005C043A">
        <w:rPr>
          <w:rFonts w:ascii="Abyssinica SIL" w:hAnsi="Abyssinica SIL" w:cs="Abyssinica SIL"/>
        </w:rPr>
        <w:t>መስጠትና</w:t>
      </w:r>
      <w:proofErr w:type="spellEnd"/>
      <w:r w:rsidR="00250C5C" w:rsidRPr="005C043A">
        <w:rPr>
          <w:rFonts w:ascii="Abyssinica SIL" w:hAnsi="Abyssinica SIL" w:cs="Abyssinica SIL"/>
        </w:rPr>
        <w:t xml:space="preserve"> </w:t>
      </w:r>
      <w:proofErr w:type="spellStart"/>
      <w:r w:rsidR="00250C5C" w:rsidRPr="005C043A">
        <w:rPr>
          <w:rFonts w:ascii="Abyssinica SIL" w:hAnsi="Abyssinica SIL" w:cs="Abyssinica SIL"/>
        </w:rPr>
        <w:t>ወደ</w:t>
      </w:r>
      <w:proofErr w:type="spellEnd"/>
      <w:r w:rsidR="00250C5C" w:rsidRPr="005C043A">
        <w:rPr>
          <w:rFonts w:ascii="Abyssinica SIL" w:hAnsi="Abyssinica SIL" w:cs="Abyssinica SIL"/>
        </w:rPr>
        <w:t xml:space="preserve"> </w:t>
      </w:r>
      <w:proofErr w:type="spellStart"/>
      <w:r w:rsidR="00250C5C" w:rsidRPr="005C043A">
        <w:rPr>
          <w:rFonts w:ascii="Abyssinica SIL" w:hAnsi="Abyssinica SIL" w:cs="Abyssinica SIL"/>
        </w:rPr>
        <w:t>ትምህርት</w:t>
      </w:r>
      <w:proofErr w:type="spellEnd"/>
      <w:r w:rsidR="00250C5C" w:rsidRPr="005C043A">
        <w:rPr>
          <w:rFonts w:ascii="Abyssinica SIL" w:hAnsi="Abyssinica SIL" w:cs="Abyssinica SIL"/>
        </w:rPr>
        <w:t xml:space="preserve"> </w:t>
      </w:r>
      <w:proofErr w:type="spellStart"/>
      <w:r w:rsidR="00250C5C" w:rsidRPr="005C043A">
        <w:rPr>
          <w:rFonts w:ascii="Abyssinica SIL" w:hAnsi="Abyssinica SIL" w:cs="Abyssinica SIL"/>
        </w:rPr>
        <w:t>ቤት</w:t>
      </w:r>
      <w:proofErr w:type="spellEnd"/>
      <w:r w:rsidR="00250C5C" w:rsidRPr="005C043A">
        <w:rPr>
          <w:rFonts w:ascii="Abyssinica SIL" w:hAnsi="Abyssinica SIL" w:cs="Abyssinica SIL"/>
        </w:rPr>
        <w:t xml:space="preserve"> </w:t>
      </w:r>
      <w:proofErr w:type="spellStart"/>
      <w:r w:rsidR="00250C5C" w:rsidRPr="005C043A">
        <w:rPr>
          <w:rFonts w:ascii="Abyssinica SIL" w:hAnsi="Abyssinica SIL" w:cs="Abyssinica SIL"/>
        </w:rPr>
        <w:t>እምላክ</w:t>
      </w:r>
      <w:proofErr w:type="spellEnd"/>
      <w:r w:rsidR="00250C5C" w:rsidRPr="005C043A">
        <w:rPr>
          <w:rFonts w:ascii="Abyssinica SIL" w:hAnsi="Abyssinica SIL" w:cs="Abyssinica SIL"/>
        </w:rPr>
        <w:t xml:space="preserve"> </w:t>
      </w:r>
      <w:proofErr w:type="spellStart"/>
      <w:r w:rsidR="00250C5C" w:rsidRPr="005C043A">
        <w:rPr>
          <w:rFonts w:ascii="Abyssinica SIL" w:hAnsi="Abyssinica SIL" w:cs="Abyssinica SIL"/>
        </w:rPr>
        <w:t>እንደምን</w:t>
      </w:r>
      <w:proofErr w:type="spellEnd"/>
      <w:r w:rsidR="00250C5C" w:rsidRPr="005C043A">
        <w:rPr>
          <w:rFonts w:ascii="Abyssinica SIL" w:hAnsi="Abyssinica SIL" w:cs="Abyssinica SIL"/>
        </w:rPr>
        <w:t xml:space="preserve"> </w:t>
      </w:r>
      <w:proofErr w:type="spellStart"/>
      <w:r w:rsidR="00250C5C" w:rsidRPr="005C043A">
        <w:rPr>
          <w:rFonts w:ascii="Abyssinica SIL" w:hAnsi="Abyssinica SIL" w:cs="Abyssinica SIL"/>
        </w:rPr>
        <w:t>ይቻላል</w:t>
      </w:r>
      <w:proofErr w:type="spellEnd"/>
      <w:r w:rsidR="00250C5C" w:rsidRPr="005C043A">
        <w:rPr>
          <w:rFonts w:ascii="Abyssinica SIL" w:hAnsi="Abyssinica SIL" w:cs="Abyssinica SIL"/>
        </w:rPr>
        <w:t xml:space="preserve"> </w:t>
      </w:r>
      <w:proofErr w:type="spellStart"/>
      <w:r w:rsidR="00250C5C" w:rsidRPr="005C043A">
        <w:rPr>
          <w:rFonts w:ascii="Abyssinica SIL" w:hAnsi="Abyssinica SIL" w:cs="Abyssinica SIL"/>
        </w:rPr>
        <w:t>ሲል</w:t>
      </w:r>
      <w:proofErr w:type="spellEnd"/>
      <w:r w:rsidR="00250C5C" w:rsidRPr="005C043A">
        <w:rPr>
          <w:rFonts w:ascii="Abyssinica SIL" w:hAnsi="Abyssinica SIL" w:cs="Abyssinica SIL"/>
        </w:rPr>
        <w:t xml:space="preserve"> </w:t>
      </w:r>
      <w:proofErr w:type="spellStart"/>
      <w:r w:rsidR="00250C5C" w:rsidRPr="005C043A">
        <w:rPr>
          <w:rFonts w:ascii="Abyssinica SIL" w:hAnsi="Abyssinica SIL" w:cs="Abyssinica SIL"/>
        </w:rPr>
        <w:t>የሰሜን</w:t>
      </w:r>
      <w:proofErr w:type="spellEnd"/>
      <w:r w:rsidR="00250C5C" w:rsidRPr="005C043A">
        <w:rPr>
          <w:rFonts w:ascii="Abyssinica SIL" w:hAnsi="Abyssinica SIL" w:cs="Abyssinica SIL"/>
        </w:rPr>
        <w:t xml:space="preserve"> </w:t>
      </w:r>
      <w:proofErr w:type="spellStart"/>
      <w:r w:rsidR="00250C5C" w:rsidRPr="005C043A">
        <w:rPr>
          <w:rFonts w:ascii="Abyssinica SIL" w:hAnsi="Abyssinica SIL" w:cs="Abyssinica SIL"/>
        </w:rPr>
        <w:t>ክፍል</w:t>
      </w:r>
      <w:proofErr w:type="spellEnd"/>
      <w:r w:rsidR="00250C5C" w:rsidRPr="005C043A">
        <w:rPr>
          <w:rFonts w:ascii="Abyssinica SIL" w:hAnsi="Abyssinica SIL" w:cs="Abyssinica SIL"/>
        </w:rPr>
        <w:t xml:space="preserve"> </w:t>
      </w:r>
      <w:proofErr w:type="spellStart"/>
      <w:r w:rsidR="00250C5C" w:rsidRPr="005C043A">
        <w:rPr>
          <w:rFonts w:ascii="Abyssinica SIL" w:hAnsi="Abyssinica SIL" w:cs="Abyssinica SIL"/>
        </w:rPr>
        <w:t>አሳብ</w:t>
      </w:r>
      <w:proofErr w:type="spellEnd"/>
      <w:r w:rsidR="00250C5C" w:rsidRPr="005C043A">
        <w:rPr>
          <w:rFonts w:ascii="Abyssinica SIL" w:hAnsi="Abyssinica SIL" w:cs="Abyssinica SIL"/>
        </w:rPr>
        <w:t xml:space="preserve"> </w:t>
      </w:r>
      <w:proofErr w:type="spellStart"/>
      <w:r w:rsidR="00250C5C" w:rsidRPr="005C043A">
        <w:rPr>
          <w:rFonts w:ascii="Abyssinica SIL" w:hAnsi="Abyssinica SIL" w:cs="Abyssinica SIL"/>
        </w:rPr>
        <w:t>ገብቶታል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እነሆ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የፋብሪካ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በመስጠቱ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ላሁኑ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ሲረዳ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ኤንዱስትሪ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ባላቸውና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ኤንዱስትሪ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በሌላቸው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መሣሪያ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በጠቅላላውም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በኤኮኖሚ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ረገድ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ቍጥር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በሌለው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አኳኋን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እየጨመረ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እያደገ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ኤንዱስትሪ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የሌላቸው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ቀድሞ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በነበሩበት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በመቅረታቸው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መጠን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በመካከላቸው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ይበልጥ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እየተራራቀ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ሄዷል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ይህም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ሁኔታ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ሞንቴስኪየ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መካከል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የኃይል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አለመጠን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የተራራቀ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ማነኛውም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ትንሽ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ከወሰነለት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ከትንሽነቱ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ቦታ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በራሱ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ተጣጥሮ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ለመነሣሣትና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ለመውጣት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ፈጽሞ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አይችልም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የሚያሰኝ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የተናገረው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ይለናል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ይሁን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በኤንዱስትሪ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የተገኘች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የግዙፍ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አካል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እውነተኛዋ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ከማመንና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ከማሰብ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ልንጠነቀቅ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ይገባል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የዛሬዎቹ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የሠለጠኑ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እንኳ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በሲያንስ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እጅግ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ቢራመዱ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በሰብዓዊ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ባሕሪ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ከቀድሞዎቹ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አይሻሉም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ብንል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ስሕተት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አይሆንብንም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በማደሱ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እንኳን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የክርስቲያን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ቢረዳ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ሃይማኖት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ከሚያስተምረው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እየራቁ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በመሄዳቸው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በአእምሮ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በመሻሻል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ፋንታ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ተመልሰዋልና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lastRenderedPageBreak/>
        <w:t>በጥንቶቹ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ጨካኝነት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በማነኛውም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አደራረግ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ዛሬ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በሠለጠኑት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አይገኝም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የዛሬው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ከቀድሞዎቹ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ርኅራኄና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ትክክለኛእንት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በዛሬው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ጥቅማቸው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ተንኮና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የውሸት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ከጥንቱ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ከሮማዊ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የተሻለ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ማስረጃ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እየሰጠ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የሚያስረዳን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እናገኛለንን</w:t>
      </w:r>
      <w:proofErr w:type="spellEnd"/>
      <w:r w:rsidRPr="005C043A">
        <w:rPr>
          <w:rFonts w:ascii="Abyssinica SIL" w:hAnsi="Abyssinica SIL" w:cs="Abyssinica SIL"/>
        </w:rPr>
        <w:t xml:space="preserve">? </w:t>
      </w:r>
      <w:proofErr w:type="spellStart"/>
      <w:r w:rsidRPr="005C043A">
        <w:rPr>
          <w:rFonts w:ascii="Abyssinica SIL" w:hAnsi="Abyssinica SIL" w:cs="Abyssinica SIL"/>
        </w:rPr>
        <w:t>እኔ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አይመስለኝም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የእውነተኛዋን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አላገኘውም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በኤንዱስትሪና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በግዙፍ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አካል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ባለው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በሲያንስ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በአእምሮ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ከማንኛውም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ይበልጣል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አያንስም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ባሕሪ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የነበሩትን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የሆሜርን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ይመስላል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ሩኅሩኅ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ቀድሞ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ምኒልክ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ኋላም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በኢትዮጵያውያን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የወደቁት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የኢጣሊያ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ምርኮኞች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በማነኛውም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በሠለጠነ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የሚያገኙትን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የምሕረትና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የትዕግሥተኛነትን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አያያዝ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በማራኪዎቻቸው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አግኝተዋልና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ወዳጁን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በእውነተኛ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ፍቅር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የሚመለከት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እውነተኛነትና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የትልቅነት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በእሙንነቱ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ጸንቶ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እውነተኛ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በግዙፍ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አካል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የሚፈጸም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ያልተረዱና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እውነተኛ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ደኅና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መርምረው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ያላወቁ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የውጭ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በየጋዜጣውና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በየመጻሕፍት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ስሕተተኛ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ፍርድ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ይጽፋሉ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ታላላቅ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የጥበብ</w:t>
      </w:r>
      <w:proofErr w:type="spellEnd"/>
      <w:r w:rsidRPr="005C043A">
        <w:rPr>
          <w:rFonts w:ascii="Abyssinica SIL" w:hAnsi="Abyssinica SIL" w:cs="Abyssinica SIL"/>
          <w:b/>
          <w:sz w:val="32"/>
        </w:rPr>
        <w:t xml:space="preserve"> </w:t>
      </w:r>
      <w:proofErr w:type="spellStart"/>
      <w:r w:rsidRPr="005C043A">
        <w:rPr>
          <w:rFonts w:ascii="Abyssinica SIL" w:hAnsi="Abyssinica SIL" w:cs="Abyssinica SIL"/>
          <w:b/>
          <w:sz w:val="32"/>
        </w:rPr>
        <w:t>ሰዎች</w:t>
      </w:r>
      <w:proofErr w:type="spellEnd"/>
      <w:r w:rsidR="005C043A">
        <w:rPr>
          <w:rFonts w:ascii="Abyssinica SIL" w:hAnsi="Abyssinica SIL" w:cs="Abyssinica SIL"/>
          <w:b/>
          <w:sz w:val="32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ሥል</w:t>
      </w:r>
      <w:r w:rsidR="00D9154C" w:rsidRPr="005C043A">
        <w:rPr>
          <w:rFonts w:ascii="Abyssinica SIL" w:hAnsi="Abyssinica SIL" w:cs="Abyssinica SIL"/>
        </w:rPr>
        <w:t>ጣ</w:t>
      </w:r>
      <w:r w:rsidRPr="005C043A">
        <w:rPr>
          <w:rFonts w:ascii="Abyssinica SIL" w:hAnsi="Abyssinica SIL" w:cs="Abyssinica SIL"/>
        </w:rPr>
        <w:t>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የተከበረችና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የተወደደች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የምታኮራ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ስናያት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በድካማቸውና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በትጋታቸው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ሠርተው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ያፈሩዋትን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በየሙያቸው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ሳናነሣቸው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ልናልፍ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አይገባም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የሚያምር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በጠባዩ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የሚያመሰግን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ተመልክቶ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አባቱ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ማነው</w:t>
      </w:r>
      <w:proofErr w:type="spellEnd"/>
      <w:r w:rsidRPr="005C043A">
        <w:rPr>
          <w:rFonts w:ascii="Abyssinica SIL" w:hAnsi="Abyssinica SIL" w:cs="Abyssinica SIL"/>
        </w:rPr>
        <w:t xml:space="preserve">? </w:t>
      </w:r>
      <w:proofErr w:type="spellStart"/>
      <w:r w:rsidRPr="005C043A">
        <w:rPr>
          <w:rFonts w:ascii="Abyssinica SIL" w:hAnsi="Abyssinica SIL" w:cs="Abyssinica SIL"/>
        </w:rPr>
        <w:t>ተብሎ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ሳይጠየቅ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አይታለፍም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ለመገኘት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የበቃችው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በጥቂት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በየዘመኑ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ዕውቀትንና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በየቅርንጫፉ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ስጦታቸውና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መጠን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ተልመው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እየተመሩ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ሊያስፋፉት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ቻሉ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ሙዚቃ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ሥዕል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መሣል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ምስል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መቅረጽ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ድርስት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ሙያዎች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ደረጃ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የታወቀ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>«</w:t>
      </w:r>
      <w:proofErr w:type="spellStart"/>
      <w:r w:rsidRPr="005C043A">
        <w:rPr>
          <w:rFonts w:ascii="Abyssinica SIL" w:hAnsi="Abyssinica SIL" w:cs="Abyssinica SIL"/>
        </w:rPr>
        <w:t>የቪኒስ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ነጋዴ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በተባለው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ቴአትሩ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ሻኬስፒር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ሙዚቃ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ሲናገር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ዟሪዎች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አውሪዎች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ያልተገሩ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ወጣቶች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ፈረሶች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ሲሄዱ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ተመለከቱዋቸው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የደም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እያነሣሳቸው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ይፈረጥጣሉ</w:t>
      </w:r>
      <w:proofErr w:type="spellEnd"/>
      <w:r w:rsidRPr="005C043A">
        <w:rPr>
          <w:rFonts w:ascii="Abyssinica SIL" w:hAnsi="Abyssinica SIL" w:cs="Abyssinica SIL"/>
        </w:rPr>
        <w:t xml:space="preserve">፤ </w:t>
      </w:r>
      <w:proofErr w:type="spellStart"/>
      <w:r w:rsidRPr="005C043A">
        <w:rPr>
          <w:rFonts w:ascii="Abyssinica SIL" w:hAnsi="Abyssinica SIL" w:cs="Abyssinica SIL"/>
        </w:rPr>
        <w:t>ያስካካሉ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በድንገት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የጥሩምባ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ድምፅ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ማነኛውም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የሙዚቃ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ድምፅ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ከጆሮዋቸው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በደረሰ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ሲቆሙ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ታስተውላላችሁ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ቅብዝብዝ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አስተያየታቸውም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ከሙዚቃ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ድምፅ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ደስታ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በትካዜ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ስሜት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ይፈዛል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ጨካኝ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ጠንካራ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ሙዚቃ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ጥቂት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የማይለውጠው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ፍጡር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አይገኝምና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በሰውነቱ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የሙዚቃ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ፍቅር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የሌለው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የሙዚቃ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የማይቀሰቅሰው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ክሕደት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ተንኰልና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ቀማኛነት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አያጣም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የነፍሱ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ሕዋሳቶች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ሲዖል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የጠቆረ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ከእንደዚህ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ተጠንቀቁ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>»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በጥንት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በሺና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ከክርስቶስ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ልደት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አስቀድሞ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የተወለደው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ጥሩው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ፈላስፋ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ኮንፋሲውስ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ሙዝቃ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ላንዱ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ተማሪው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ሲነግረው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ለማወቅ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ብትፈልግ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ሙዚቃውን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ስማ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አለው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ይባላል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ቅኔ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ከጥንት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የተወደደና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የተከበረ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አልሲቢያድ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የሰቅራጥስ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ተማሪ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የግሪክ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ዤነራል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በልጅነቱ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ገብቶ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ንባብና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ጽሕፈት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መምህሩ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የሆሜርን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ስጠኝ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መምህሩ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ሆሜርን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በጭራሽ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ስለሚያውቀው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ቅኔውንም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ስላነበበ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የማያውቅ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ማነው</w:t>
      </w:r>
      <w:proofErr w:type="spellEnd"/>
      <w:r w:rsidRPr="005C043A">
        <w:rPr>
          <w:rFonts w:ascii="Abyssinica SIL" w:hAnsi="Abyssinica SIL" w:cs="Abyssinica SIL"/>
        </w:rPr>
        <w:t xml:space="preserve">?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መለሰለት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አልሲቢያድ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ሆሜርን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የማያውቅ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መምህር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በማግኘቱ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ተናዶ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መታው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ይባላል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ደረጃ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ሲደርስ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ያገኛል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በመሠልጠናቸው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ግሪኮች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ሆሜርንና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ኤቪልን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ቬርዢልንና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ሆራስን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እንግሊዞች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ሻኬስፒርና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ሚልተንን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ፈረንሳይዎች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ኮርኔይና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ራሲንን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ጀርመኖች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ሺለርን</w:t>
      </w:r>
      <w:proofErr w:type="spellEnd"/>
      <w:r w:rsidRPr="005C043A">
        <w:rPr>
          <w:rFonts w:ascii="Abyssinica SIL" w:hAnsi="Abyssinica SIL" w:cs="Abyssinica SIL"/>
        </w:rPr>
        <w:t xml:space="preserve">፤ </w:t>
      </w:r>
      <w:proofErr w:type="spellStart"/>
      <w:r w:rsidRPr="005C043A">
        <w:rPr>
          <w:rFonts w:ascii="Abyssinica SIL" w:hAnsi="Abyssinica SIL" w:cs="Abyssinica SIL"/>
        </w:rPr>
        <w:t>መስኮቦች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ፑስኪንን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አፈሩ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ናፖሌዎን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አፍሪቃ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የፈረንሳዊ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ኮርኔይ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የተፈጠረው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ኖሮ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የመስፍን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ማዕርፍ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እሰጠው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ይባላል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የሚኖሩ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አብዛኞቹ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ስላማያውቁት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መናቅና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መረሳት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እየደረሰባቸው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ድንቁርና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ሲያጠቃት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ይኖራል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ኒውተን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ሁልጊዜ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በመመርመር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ተጠምዶ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ለጨዋታና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ለቧልታ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አልነበረውም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የሕይወቱን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የጻፉ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ሲናገሩ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ኒውተን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ሲስቅ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አይታወቅም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የኸሊድን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ይጠቅማል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ሲናገር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ይላሉ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ካለመታወቁ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ሊቃውንት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ሕይወታቸውና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በችግርና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በመከራ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እየተሰናከለ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ልታደርገው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ትችለው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እርምጃ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አፈግፍጓል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ጥበብን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የገለጡ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አሳባቸውና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ስሜታቸው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ምኞታቸውና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ትጋታቸው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ፍቅር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የተጠመደ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ከምድራዊ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ሕይወት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ርቀው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ባሳባቸው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በፈጠሩት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የሚኖሩ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የሚመለከቱትም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ከዕለት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ጥቅማቸውና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መውደድ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የቀሩትም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እንዲወዷት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ካለፉ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አውርሰዋት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የሚሄዱት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አብዛኞቹም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ትሑቶች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አፍቃሪዎችም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ልስልሶች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ሰላማዊዎች</w:t>
      </w:r>
      <w:proofErr w:type="spellEnd"/>
      <w:r w:rsidRPr="005C043A">
        <w:rPr>
          <w:rFonts w:ascii="Abyssinica SIL" w:hAnsi="Abyssinica SIL" w:cs="Abyssinica SIL"/>
        </w:rPr>
        <w:t xml:space="preserve">፥ </w:t>
      </w:r>
      <w:proofErr w:type="spellStart"/>
      <w:r w:rsidRPr="005C043A">
        <w:rPr>
          <w:rFonts w:ascii="Abyssinica SIL" w:hAnsi="Abyssinica SIL" w:cs="Abyssinica SIL"/>
        </w:rPr>
        <w:t>ሰውን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ከመደብል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መቀበልን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የሚመርጡ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የናቁ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ናቸው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የሚበልጡትም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በምቀኞችና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በክፉዎች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እየተናቀና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እየተዘነጋ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የድንቁርና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ገምቶ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የሚያውቀው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ባለመኖሩ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አሳባቸውና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እጅግ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የረቀቀ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በጊዜያቸው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የሚወዱ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ሊረዱት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ሳይችሉ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እየቀረ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በመናቃቸው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እየራቁ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በመሳሰለ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ሕይወታቸውን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በድህነት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በችግር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ፈጅተውት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አልፈዋል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ክራቴስ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የዲዎጋን</w:t>
      </w:r>
      <w:proofErr w:type="spellEnd"/>
      <w:r w:rsidRPr="005C043A">
        <w:rPr>
          <w:rFonts w:ascii="Abyssinica SIL" w:hAnsi="Abyssinica SIL" w:cs="Abyssinica SIL"/>
        </w:rPr>
        <w:t xml:space="preserve"> (</w:t>
      </w:r>
      <w:proofErr w:type="spellStart"/>
      <w:r w:rsidRPr="005C043A">
        <w:rPr>
          <w:rFonts w:ascii="Abyssinica SIL" w:hAnsi="Abyssinica SIL" w:cs="Abyssinica SIL"/>
        </w:rPr>
        <w:t>ዲዎዤን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ተማሪ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ፈላስፋ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ለመመርመርና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አሳቡንም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ተግባር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እንዲመች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ጨመረውና</w:t>
      </w:r>
      <w:proofErr w:type="spellEnd"/>
      <w:r w:rsidRPr="005C043A">
        <w:rPr>
          <w:rFonts w:ascii="Abyssinica SIL" w:hAnsi="Abyssinica SIL" w:cs="Abyssinica SIL"/>
        </w:rPr>
        <w:t>፤ (</w:t>
      </w:r>
      <w:proofErr w:type="spellStart"/>
      <w:r w:rsidRPr="005C043A">
        <w:rPr>
          <w:rFonts w:ascii="Abyssinica SIL" w:hAnsi="Abyssinica SIL" w:cs="Abyssinica SIL"/>
        </w:rPr>
        <w:t>እነሆ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አገኘሁ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ተናገረ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ትልቁ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እስክንድር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ፈላስፋ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ይወደውና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ያደንቀው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ክራስቴ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የተወለደባት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የነበረችውን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ቴብ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የምትባለውን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እስክንድር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አጥፍቷት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ሊሠራት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ፈቃዱ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ገለጠለት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proofErr w:type="spellStart"/>
      <w:r w:rsidRPr="005C043A">
        <w:rPr>
          <w:rFonts w:ascii="Abyssinica SIL" w:hAnsi="Abyssinica SIL" w:cs="Abyssinica SIL"/>
        </w:rPr>
        <w:t>ክራቴስ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ብትሠራት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ባትሠራት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ምኔም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አይደለም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ብትሠራ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እስክንድር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ተወልዶ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እምስሎ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ያጠፋታልና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ለነኢ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እውነተኛዋ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ፍልስፍና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እሷንም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ተለዋዋጭ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የሆነችው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አዱኛ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ልታደርጋት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አትችልም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መልሶለታል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ባለንበት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ሲኒማ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ተጨዋቾች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አርቲስቶች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ሀብታሞች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ሲጫወቱ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ሞሊየርን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ተወዳዳሪ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የሌለው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የቴአትር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ሞዛርን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የሚያስደንቅ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ስጦታው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ያፈዘዘ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ሙዚቀኛ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ሲፕኖዛን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በጥቂቶች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ሊገመት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የሚቻል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ፈላስፋ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በእንዴት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ችግርና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ድህነት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ዕድሜያቸውን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እንዳሳለፉ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ስናስበው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ውለታ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እንደሆነች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እንረዳዋለን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የጥበብ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የሚረዳ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በየዘመኑ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ተገኝተው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ኖሮ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ካሁኒ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እርምጃ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ታደርግ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በየዘመኑ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የተነሡት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ሊቃውንት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የሚረዳቸውና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የሚደግፋቸው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ባለማግኘታቸው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ሆኗል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አውጉስጦስ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ቄሣር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ሻርለማኝ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ፍራንሷ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ቪክቶሪያ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ሉዊ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አራተኛ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ካቴሪና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ሊቃውንትን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በመርዳታቸውና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አፍቃሪዎች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ይጠራዋል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እነዚህን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ቁጥራቸው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ያነሰ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የሚበልጡት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ሊቃውንት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ከነገሥታት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እርዳታ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የማግኘት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ሊደርሳቸው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አልቻለም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ሕይወታቸው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የጭንቅና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የስንክሳር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ሊቃውንት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ቁጥራቸው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አያሌ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ልንዘረዝረው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ቦታም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አይበቃንም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አይፈቀድልን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አንዳንዶቹን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እንጠራቸዋለን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ጋሌዎን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ዓይነ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በችግር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የሞተው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የኢየሩሳሌም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መውጣት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የተባለውን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የጻፈ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የጥንቶቹን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የቅኔ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ድርሰቶች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ሊወዳደር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የሚችል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በኋለኛው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የሠራ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ሙያውን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የሚያውቅለት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ባለማግኘቱ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በችግርና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በብስጭት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በወህኒ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በመታሰር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በመፈታት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በመሰደድ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በመራብ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ዕድሜውን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ፈጀው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በመጨረሻ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ጳጳስ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ክሌሜንት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ስምንተኛ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ዋጋውን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መስክረውለት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የሚገባውን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ሮማ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ሲጠሩት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በጭንቁና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በመከራው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አልመጣም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እምቢ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አጣድፎ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ክብሩን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የመቀበያ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ሳይሰጥ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የዋዜማው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ሞተ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ሰማዕትነት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የሞላበት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የስንቱ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ተጠርቶ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ያልቃል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ሚኬላንጄሎ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ቤቶቫን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ሌዎፓርዲ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ጉኖድ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ሹማን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ኒች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ሄን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እነዚህ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አድሮባቸው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የሞቱት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ዶስቶዬቭስኪ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ሕይወቱን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የኖረው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በሕመምና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በችግር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በግዞት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በመከራ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ለመመርመር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ዕድሜያቸውን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በመከራና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በችግር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ያሳለፉ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ሊቃውንት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ቁጥራቸው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የሚበልጡት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ታላላቆች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ሕይወታቸው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በመከራ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ያለፈችው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ሰቅራጥስ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ጠላቶች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ተነሥተውበት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ስለተከሰሰ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የሞት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ፍርድ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ፈርደውበት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ጠጥቶ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እንዲሞት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ታዘዘ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ወዳጆቹ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ሸሽቶ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እንዲያመልጥ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ርዳታቸውን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ሊያደርጉለት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ተዘጋጅትው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በቀረቡ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ሰቅራጥስ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ተፈረደብኝ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ያገሬን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ማክበር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ግዴታ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አለብኝ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እምቢ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መጨረሻው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ፍልስፍናን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እያስተማረ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የተፈረደበትን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ጠጥቶ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ሞተ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ያሜሪካን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ያገኘ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ክርስቶፍ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ኮሎምቦስ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ምቀኞች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ተነስተውበት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ከስፓኛ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ተጣልተው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ታሰረ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ቢገለጥና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ንጽሕናው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ቢታወቅ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ትክክለኛውን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ፍርድ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ሳያገኝ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የታሰረበት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ሰንሰለት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እንዲቀርብ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አረፈ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አብያተ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ክርስቲያናትን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በምስልና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በሥዕል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ያስጌጠ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ሚኬላንጄሎ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በመቅረጽና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ሥዕል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በመሳል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ተወዳዳሪ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መሰል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የሌለው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የማይፈልግ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አጭር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ወገቡ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ጐባጣ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ሚኬላጄሎ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lastRenderedPageBreak/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የማይፈልግ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ክብርን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ዕድሜውን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ባሕታዊ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ንብረት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ሚስት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ሳያገባ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በመውደድ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ዕድሜውን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ፈጀ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ሞዛር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ያደገው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የጀርመን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በነበረችው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በማርያ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ቴሬዛ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እሷም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ባገራችን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በሚገኘው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ቴሬዛ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የሚታየው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የምትወደው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ብልህ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ሴት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ከቤተ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እየወሰደች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ጡቷን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እያጠባች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ታሳድግ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ይባላል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በሞተች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="00D9154C"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>፤ «(</w:t>
      </w:r>
      <w:proofErr w:type="spellStart"/>
      <w:r w:rsidRPr="005C043A">
        <w:rPr>
          <w:rFonts w:ascii="Abyssinica SIL" w:hAnsi="Abyssinica SIL" w:cs="Abyssinica SIL"/>
        </w:rPr>
        <w:t>ጥቍር</w:t>
      </w:r>
      <w:proofErr w:type="spellEnd"/>
      <w:r w:rsidRPr="005C043A">
        <w:rPr>
          <w:rFonts w:ascii="Abyssinica SIL" w:hAnsi="Abyssinica SIL" w:cs="Abyssinica SIL"/>
        </w:rPr>
        <w:t xml:space="preserve">) </w:t>
      </w:r>
      <w:proofErr w:type="spellStart"/>
      <w:r w:rsidRPr="005C043A">
        <w:rPr>
          <w:rFonts w:ascii="Abyssinica SIL" w:hAnsi="Abyssinica SIL" w:cs="Abyssinica SIL"/>
        </w:rPr>
        <w:t>የኀዘን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ካርታ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ፈሰሰበት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>»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 xml:space="preserve"> </w:t>
      </w:r>
      <w:proofErr w:type="spellStart"/>
      <w:r w:rsidRPr="005C043A">
        <w:rPr>
          <w:rFonts w:ascii="Abyssinica SIL" w:hAnsi="Abyssinica SIL" w:cs="Abyssinica SIL"/>
        </w:rPr>
        <w:t>ሞዛር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በሕፃንነት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በስምንት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ፒያኖ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ሲጫወት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ለትንግርት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ንግሥቲቱም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የሞዛርን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ሙዚቃ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መሆኔን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እረሳዋለሁ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ስለምትወደው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በቀልድም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በውነት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ልጁዋን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ልዕልት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አንቷኔትን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እድርሃለሁ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ሞዛር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ልዕልት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ይሆናል</w:t>
      </w:r>
      <w:proofErr w:type="spellEnd"/>
      <w:r w:rsidRPr="005C043A">
        <w:rPr>
          <w:rFonts w:ascii="Abyssinica SIL" w:hAnsi="Abyssinica SIL" w:cs="Abyssinica SIL"/>
        </w:rPr>
        <w:t xml:space="preserve">? </w:t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አንተም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የሙዚቃ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ትመልስለት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ይሁን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ሞዛር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በኋላ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አንቷኔትም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የፈረንሳዊ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ሉዊ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ስድስተኛን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አግብታ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የፈረንሳይ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ሬቮሊሲዮን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ከንጉሡ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ተገደለች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ሞዛርም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በድህነት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የኖረ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የሳል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በሽታ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ይዞት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በሠላሳ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ስድስት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ሞተ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ከመሞቱም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ጥቂት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አስቀድሞ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የተሰወረ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የማይታወቅ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አጠገብ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ቀርቦ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ለፍታትህ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እንዲሆን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ሬኩዬም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የሚባለውን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የኀዘን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ዜማ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እንድትጽፍ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ብሎት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አዘዘውና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ሄደ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ሾፕን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ዕድሜውን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የፈጀው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በድህነት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ልብሱ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መናኛ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ጤንነቱ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የተበላሸ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በሽተኛ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አኗኗሩ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ሁልጊዜ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በችግር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ከጌትነትም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ድኅነትን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አንዳንድ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ዕውቀቱን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እያደነቁ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ሊረዱት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ሲፈልጉ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ሙዚቃ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ከሰማይ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የተገኘች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ጸጋ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ስለሆነች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በምድራዊ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ገንዘብ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ልትለውጥና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ልትገመት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አይገባትም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አይቀበላቸውም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ሁልጌዜ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የሚያስበው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ዘለዓለም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ከትካዜ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አልወጣም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ሲናገር</w:t>
      </w:r>
      <w:proofErr w:type="spellEnd"/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ሾፐን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ዕድሜውን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የኖረ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ይለዋል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ቬቶቨንም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ሕይወቱን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የፈጀው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በችግርና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በብስጭት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ግማሽ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ዕድሜውን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ጆሮው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ደንቁሮ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አልሰማ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ስላለው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ዕድሜውን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ኀዘን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አልተለየውም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ከብስጭቱ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ለመግደል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ማሰብ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ደርሷል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ይበልጥ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ገነነ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በሽታ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አልደከመም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ab/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ቬቶቨንም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ሞዛር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ስጦታ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ሙዚቃ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ሲቀኝም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ከሰማይ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ድምፅ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የሚያበቅለው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እንጂ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ፍርሃትንና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ሽብር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እየነዛ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ሃሳቡን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በትካዜ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እየጨበጠና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እየዋጠ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ሰማየ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ሰማያት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በሌለው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ስሜት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አእምሮ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እየበጠበጠ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የሚጫወትበትንና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ሲሰራ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ሲያፈርሰው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የሚውልበትን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ድምፅ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ከወዴት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እንደሚያፈልቀው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ለማወቅ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የማይቻል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ምሥጢር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ሙዚቀኛ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ሲናገር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የቤቶቨን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ሙዚቃ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ሰማያትና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ገሃነም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ለቅሶና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እልልታ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ሕይወትና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እየመጣ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የማይገናኝና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የማስማማ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በርሱ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ተፈራራሽ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በሚያስደንቅ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እያዛመደ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አዋሕዶ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ውበትና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የሚቻልበትን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ውበትና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ለማድረግ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የሚቻልበትን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ስጦታ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ከእግዚአብሔር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የተቀበለ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ራሱ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ቬቶቨን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ሙዚቃ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የነፍሴ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አየር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ነች</w:t>
      </w:r>
      <w:proofErr w:type="spellEnd"/>
      <w:r w:rsidRPr="005C043A">
        <w:rPr>
          <w:rFonts w:ascii="Abyssinica SIL" w:hAnsi="Abyssinica SIL" w:cs="Abyssinica SIL"/>
        </w:rPr>
        <w:t xml:space="preserve">» </w:t>
      </w:r>
      <w:proofErr w:type="spellStart"/>
      <w:r w:rsidRPr="005C043A">
        <w:rPr>
          <w:rFonts w:ascii="Abyssinica SIL" w:hAnsi="Abyssinica SIL" w:cs="Abyssinica SIL"/>
        </w:rPr>
        <w:t>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ቬቶቨን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የማያምር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ልብሱ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ሁልጊዜ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አሮጌ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ኑሮው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የተጐሳቆለ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ዘላለም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ችግረኛ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በኢቶቨን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በኑሮው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በጣም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ችግር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ጫሞቹ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አለቁበትና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ውዴታ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ከቤቱ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ሳይወጣ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ሰነበተ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ወዳጁ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አገኘውና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ሰሞን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አላየሁህም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አሞህ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ኖርዋ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</w:t>
      </w:r>
      <w:proofErr w:type="spellEnd"/>
      <w:r w:rsidRPr="005C043A">
        <w:rPr>
          <w:rFonts w:ascii="Abyssinica SIL" w:hAnsi="Abyssinica SIL" w:cs="Abyssinica SIL"/>
        </w:rPr>
        <w:t xml:space="preserve">? </w:t>
      </w:r>
      <w:proofErr w:type="spellStart"/>
      <w:r w:rsidRPr="005C043A">
        <w:rPr>
          <w:rFonts w:ascii="Abyssinica SIL" w:hAnsi="Abyssinica SIL" w:cs="Abyssinica SIL"/>
        </w:rPr>
        <w:t>ብሎ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ጠየቀው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ቬቶቨንም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እኔስ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ደኅና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የታመሙት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ጫሞቼ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ገምቶ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lastRenderedPageBreak/>
        <w:t>ከመሥራት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አልቦዘነም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ቬቶቨን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«</w:t>
      </w:r>
      <w:proofErr w:type="spellStart"/>
      <w:r w:rsidRPr="005C043A">
        <w:rPr>
          <w:rFonts w:ascii="Abyssinica SIL" w:hAnsi="Abyssinica SIL" w:cs="Abyssinica SIL"/>
        </w:rPr>
        <w:t>ገትና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ቁሻሽ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የማይነካው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ነን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ታላላቅ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ባለንበት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ቦታ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ሌሎቹ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ሊሰማቸው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ይገባል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ላገራችን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ለጀርመን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ክብርዋ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ነን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>»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ኢትይጵያ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የመጀመሪያ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እርምጃዋን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በምታደርግበት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ባሁኑ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ሰዓት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ጥቅሙን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በመመልከት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ከልብና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ከተፈጥሮ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በፈለቀ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ስሜት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የሚወዱ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በማግኘቷ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የታደለች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ነች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የዕውቀት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የማይገባውና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ፍቅር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ያላደረበት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ሲነሣ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በሌላ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በሠለጠኑት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ሕዝቦች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ውስጥ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ስፍር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ቁጥር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የሌለው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ማስረጃ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እናገኛለን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የዕውቀት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ለማፍራት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ከምትችልበት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ደረጃ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ባትደርስ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በዘመናቸው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ለተገኙ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ባደረጉት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ርዳታ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ጥበብን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ደጋፊ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ለመሆናቸው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የሚታይ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ማስረጃ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ሰጥተዋል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በቅርብ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ምኒልክ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የዕውቀት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ባለመታወቁ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በትምህርቱ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ከሚኒስትርነት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ማዕርግ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የደረሰ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አልነበረም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ባፄ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የተማሩ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ዋጋቸውን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እንዳገኙ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መናገር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የሚያስፈልግ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አይደለም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ለምሳሌ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ያህል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ክቡር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ብላቴን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ጌታ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ኅሩይ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ደራሲ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ያገኙት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ክብርና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ማዕርግ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ትልቁ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የጀርመን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ሊቅ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ፈላስፋና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ቅኔ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ቫርል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አጉስት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በተባለው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የቬማር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አግኝቶት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እንደነበረው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የክብር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ማሳሰብ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ይበቃናል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ግርማዊ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ቀዳማዊ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ሥላሴ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የዕውቀት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ደጋፊዎችና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ወዳጆች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በታሪክ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የተቀበሉትን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ክብር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ይካፈላሉ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ደራስያን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ሥዕል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ሣሊዎችን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ሌሎችንም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ማነኛውም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የጥበብ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ያላቸውን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መርዳት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ማበረታታት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የዕለት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ተግባራቸው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ስለሆነና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ይህንኑም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የሚያውቀው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ንጉሣዊ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ችሮታ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የተደረገላቸውን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በዝርዝር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ልንጠራቸው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አስፈላጊ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አይደለም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  <w:b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32"/>
        </w:rPr>
        <w:t>መደምደሚያ</w:t>
      </w:r>
      <w:proofErr w:type="spellEnd"/>
      <w:r w:rsidRPr="005C043A">
        <w:rPr>
          <w:rFonts w:ascii="Abyssinica SIL" w:hAnsi="Abyssinica SIL" w:cs="Abyssinica SIL"/>
          <w:b/>
          <w:sz w:val="32"/>
        </w:rPr>
        <w:t>፤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ይህ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ንጉሠ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ነገሥታችን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ዘመናዊ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ለመምራት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ትጋትና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ወጣቶችም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የሚያሳዩት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ፍቅር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መልካም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ፍሬ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ሰላምን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ልታገኝ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ያስፈልጋታል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250C5C" w:rsidRPr="005C043A" w:rsidRDefault="00250C5C" w:rsidP="00250C5C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ኢጣሊያ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ኤትራን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ከያዘች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ጀምሮ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ሰላምን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አላገኘችም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አሁን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በመጨረሻው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ኢጣሊያ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አምስት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በያዘችበት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የተማሩትን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ወጣቶቿን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ስለፈጀቻቸው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አሳቧ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ሕዝብ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በድንቁርና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ጨቁና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ለማኖር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መሆኑን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ሥራዋ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መስክርዋል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የውጭ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ቋንቋ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በማወቃቸውና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ተምረው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በማደጋቸው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ከኃጢአት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ተቆጥሮባቸው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በጥይት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የተደበደቡ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ቍጥራቸው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እንደዚሁም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በዚሁ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በኢጣሊያ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ይዞታ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ኢትዮጵያውያን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ጨርሰው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መከልከላቸውና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የትምህርት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ቤቶች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በኢጣሊያ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ትእዛዝ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መዘጋታቸው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ሌላው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ቀርቶ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በቤቱ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ውሥጥ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በውጭ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ቋንቋ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ማለት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በእንግሊዝ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ወይም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በፈረንሣይ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ቋንቋ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የተጻፉ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መጻሕፍት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የተገኘበት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በኢጣሊያ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ባለሥልጣኖች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እስከ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ሞት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ፍርድ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የሚያደርስ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ኃጢአት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ሆኖ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ይቆጠርበት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እንግዲህ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ኢጣሊያ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የምትመራ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ሆና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ሳለች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እንደገና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ኤርትራና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ሱማሌ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ግዛቶቿ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እንድትመለስ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ጉባዔ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ቢፈቅድላት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ሦስተኛውን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እንድታነሳ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የምትዘጋጅበትን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መክፈትና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ኢትዮጵያውያም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ምዕራባዊን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እንድታገኝ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ተቀናቃኝ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ምቀኛ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ጠላቷ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እንድትራመድ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ልዩ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መሰናከል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የምትሆንበትን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ዘዴ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መፍጠር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ይሆንበታል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8C6371" w:rsidRPr="005C043A" w:rsidRDefault="008C6371" w:rsidP="008C637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lastRenderedPageBreak/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ጋር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የሚያገናኟትን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ክፍሎች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የወሰዱባት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ቢመልሱላት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ለእነሱ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አይጐዳቸውም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ለማግኘት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የምትጣጣር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ሁልጊዜ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ሰላማዊ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የሆነችና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ይልቁንም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በሁለቱም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ጦርነት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ጓደኞችን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አሳብ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ኃይልና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መሣሪያ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አድርገው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የተነሡት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ጥጋበኞች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የሆኑ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ዓለምን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ባርነት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እንዲያገቡ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በተደረገው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የጋራ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ትግል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እርዳታዋን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የሰጠች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ነች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8C6371" w:rsidRPr="005C043A" w:rsidRDefault="008C6371" w:rsidP="008C637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ጠረፎቿ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በመያዛቸው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ሲያገኛት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ይኖራል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8C6371" w:rsidRPr="005C043A" w:rsidRDefault="008C6371" w:rsidP="008C637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  <w:t xml:space="preserve">«በ፲፱፻፷፱ </w:t>
      </w:r>
      <w:proofErr w:type="spellStart"/>
      <w:r w:rsidRPr="005C043A">
        <w:rPr>
          <w:rFonts w:ascii="Abyssinica SIL" w:hAnsi="Abyssinica SIL" w:cs="Abyssinica SIL"/>
        </w:rPr>
        <w:t>ዓ.ም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በሱዌዝ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በመከፈቱ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ከሁሉም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የበለጠ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መመላለሻ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ጐዳና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በቃ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ወዲያውም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ደግሞ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በኤንቴርናሲዮናል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በኩል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ያገኘችው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ዋጋ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ከመሄድ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አላቋረጠም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የፈረንሣዊ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ዕውቀት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ተከፈተው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ሺና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ፖሲፊክና</w:t>
      </w:r>
      <w:proofErr w:type="spellEnd"/>
      <w:r w:rsidRPr="005C043A">
        <w:rPr>
          <w:rFonts w:ascii="Abyssinica SIL" w:hAnsi="Abyssinica SIL" w:cs="Abyssinica SIL"/>
        </w:rPr>
        <w:t xml:space="preserve">፣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ህንድ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ውቅያኖስ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ባሕሮች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በሚወስደው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አዲስ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የከሰል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ማከማቻ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ቦታን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ለኃይል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ድጋፍ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ስፍራ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ለማግኘት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ሲሽቀዳደሙ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ታዩ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በዚህም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አኳኋን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ከባሕር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ካለም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እንድትገናኝ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የሚያደርጋት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የመሬት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መቀነት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ቀስ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በቀስ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ዙሪያዋን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ከበባት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>»</w:t>
      </w:r>
    </w:p>
    <w:p w:rsidR="008C6371" w:rsidRPr="005C043A" w:rsidRDefault="008C6371" w:rsidP="008C637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ሲል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ፒየር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አሊፕ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የሚባለ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ፈረንሣዊ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የጻፈው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ቃል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ዙሪያ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የቅኝ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አገሮች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ያሏቸው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ያውሮፓ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ኢጣሊያ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እንግሊዝና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ፈረንሣይ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ተሻምተው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ያገኛትን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ይገልጣል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8C6371" w:rsidRPr="005C043A" w:rsidRDefault="008C6371" w:rsidP="008C637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ይልቁንም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ኢጣሊይና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ኤርትራ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ሱማሌን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የምትፈልጋቸው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ላይ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ክፉ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ምኞት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ለመፈጸም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የጦር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ሠፈር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እንዲሆኗት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ብቻ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ነው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ለመግዛት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ከቶ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የማትችል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መሆኗን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በትክክል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የምትረዳው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ብትሆን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ኢጣሊያ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እነዚህ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ሁለቱን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ግዛቶቿን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በጠብና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በክርክር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ሳይሆን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በልመና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ለቃላት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በሄደች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ነበር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8C6371" w:rsidRPr="005C043A" w:rsidRDefault="008C6371" w:rsidP="008C6371">
      <w:pPr>
        <w:rPr>
          <w:rFonts w:ascii="Abyssinica SIL" w:hAnsi="Abyssinica SIL" w:cs="Abyssinica SIL"/>
        </w:rPr>
      </w:pP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</w:rPr>
        <w:t>ስለዚህ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መንግሥታት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ጉባኤ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ይህን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የመሰለ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ግልጥ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የሆነ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ነገር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ይሳተዋል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ብለን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አንጠረጥርም</w:t>
      </w:r>
      <w:proofErr w:type="spellEnd"/>
      <w:r w:rsidR="005C043A">
        <w:rPr>
          <w:rFonts w:ascii="Abyssinica SIL" w:hAnsi="Abyssinica SIL" w:cs="Abyssinica SIL"/>
        </w:rPr>
        <w:t>።</w:t>
      </w:r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ፊት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ያለ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ሰላም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የምትበጠበጥበትን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ምክንያት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መፍጠር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የሚችለውን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ስህተት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እያስወገደ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አገራችን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ኢትዮጵያ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ሰላምና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ጸታን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አግኝታ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ወደ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ሥልጣኔ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የምትመራበትን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መንገድ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እንድታገኝ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ይረዳታል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ስንል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ሙሉ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ተስፋ</w:t>
      </w:r>
      <w:proofErr w:type="spellEnd"/>
      <w:r w:rsidRPr="005C043A">
        <w:rPr>
          <w:rFonts w:ascii="Abyssinica SIL" w:hAnsi="Abyssinica SIL" w:cs="Abyssinica SIL"/>
        </w:rPr>
        <w:t xml:space="preserve"> </w:t>
      </w:r>
      <w:proofErr w:type="spellStart"/>
      <w:r w:rsidRPr="005C043A">
        <w:rPr>
          <w:rFonts w:ascii="Abyssinica SIL" w:hAnsi="Abyssinica SIL" w:cs="Abyssinica SIL"/>
        </w:rPr>
        <w:t>እናደርጋለን</w:t>
      </w:r>
      <w:proofErr w:type="spellEnd"/>
      <w:r w:rsidR="005C043A">
        <w:rPr>
          <w:rFonts w:ascii="Abyssinica SIL" w:hAnsi="Abyssinica SIL" w:cs="Abyssinica SIL"/>
        </w:rPr>
        <w:t>።</w:t>
      </w:r>
    </w:p>
    <w:p w:rsidR="008C6371" w:rsidRPr="005C043A" w:rsidRDefault="008C6371" w:rsidP="008C6371">
      <w:pPr>
        <w:rPr>
          <w:rFonts w:ascii="Abyssinica SIL" w:hAnsi="Abyssinica SIL" w:cs="Abyssinica SIL"/>
          <w:b/>
          <w:sz w:val="44"/>
        </w:rPr>
      </w:pP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r w:rsidRPr="005C043A">
        <w:rPr>
          <w:rFonts w:ascii="Abyssinica SIL" w:hAnsi="Abyssinica SIL" w:cs="Abyssinica SIL"/>
        </w:rPr>
        <w:tab/>
      </w:r>
      <w:proofErr w:type="spellStart"/>
      <w:r w:rsidRPr="005C043A">
        <w:rPr>
          <w:rFonts w:ascii="Abyssinica SIL" w:hAnsi="Abyssinica SIL" w:cs="Abyssinica SIL"/>
          <w:b/>
          <w:sz w:val="44"/>
        </w:rPr>
        <w:t>ተፈጸመ</w:t>
      </w:r>
      <w:proofErr w:type="spellEnd"/>
      <w:r w:rsidR="005C043A">
        <w:rPr>
          <w:rFonts w:ascii="Abyssinica SIL" w:hAnsi="Abyssinica SIL" w:cs="Abyssinica SIL"/>
          <w:b/>
          <w:sz w:val="44"/>
        </w:rPr>
        <w:t>።</w:t>
      </w:r>
    </w:p>
    <w:sectPr w:rsidR="008C6371" w:rsidRPr="005C0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panose1 w:val="02000603020000020004"/>
    <w:charset w:val="4D"/>
    <w:family w:val="auto"/>
    <w:pitch w:val="variable"/>
    <w:sig w:usb0="800000EF" w:usb1="5200A1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874"/>
    <w:rsid w:val="00074041"/>
    <w:rsid w:val="00087783"/>
    <w:rsid w:val="000C3874"/>
    <w:rsid w:val="000D2547"/>
    <w:rsid w:val="00194BB6"/>
    <w:rsid w:val="00216224"/>
    <w:rsid w:val="00250C5C"/>
    <w:rsid w:val="00252901"/>
    <w:rsid w:val="0026676E"/>
    <w:rsid w:val="00285592"/>
    <w:rsid w:val="002B1AEE"/>
    <w:rsid w:val="00407932"/>
    <w:rsid w:val="00410406"/>
    <w:rsid w:val="00472535"/>
    <w:rsid w:val="004B17F2"/>
    <w:rsid w:val="005559F2"/>
    <w:rsid w:val="005A3229"/>
    <w:rsid w:val="005C043A"/>
    <w:rsid w:val="00625ECF"/>
    <w:rsid w:val="0063691E"/>
    <w:rsid w:val="00671013"/>
    <w:rsid w:val="006C186B"/>
    <w:rsid w:val="006E33DB"/>
    <w:rsid w:val="006F0E89"/>
    <w:rsid w:val="006F0E92"/>
    <w:rsid w:val="007E69E9"/>
    <w:rsid w:val="008929ED"/>
    <w:rsid w:val="008C6371"/>
    <w:rsid w:val="008E31E6"/>
    <w:rsid w:val="008E6003"/>
    <w:rsid w:val="00903395"/>
    <w:rsid w:val="00906206"/>
    <w:rsid w:val="00974BD2"/>
    <w:rsid w:val="009F6940"/>
    <w:rsid w:val="00AB22F4"/>
    <w:rsid w:val="00AC5558"/>
    <w:rsid w:val="00AF2342"/>
    <w:rsid w:val="00BB24D0"/>
    <w:rsid w:val="00BF1861"/>
    <w:rsid w:val="00C100B9"/>
    <w:rsid w:val="00C37BA2"/>
    <w:rsid w:val="00C714CD"/>
    <w:rsid w:val="00C80B31"/>
    <w:rsid w:val="00D9154C"/>
    <w:rsid w:val="00DF28AC"/>
    <w:rsid w:val="00F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A6388-F0A7-4FF9-9BAF-FFDCA308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62</Pages>
  <Words>23812</Words>
  <Characters>97600</Characters>
  <Application>Microsoft Office Word</Application>
  <DocSecurity>0</DocSecurity>
  <Lines>2173</Lines>
  <Paragraphs>588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Mekonnen</cp:lastModifiedBy>
  <cp:revision>61</cp:revision>
  <dcterms:created xsi:type="dcterms:W3CDTF">2014-01-25T07:11:00Z</dcterms:created>
  <dcterms:modified xsi:type="dcterms:W3CDTF">2023-12-31T12:20:00Z</dcterms:modified>
</cp:coreProperties>
</file>