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FDBAFE" w14:textId="77777777" w:rsidR="006B4C71" w:rsidRPr="00546934" w:rsidRDefault="006B4C71">
      <w:pPr>
        <w:rPr>
          <w:rFonts w:ascii="Abyssinica SIL" w:hAnsi="Abyssinica SIL"/>
        </w:rPr>
      </w:pPr>
    </w:p>
    <w:p w14:paraId="27FB767F" w14:textId="77777777" w:rsidR="004E2A13" w:rsidRPr="00546934" w:rsidRDefault="00104F03">
      <w:pPr>
        <w:rPr>
          <w:rFonts w:ascii="Abyssinica SIL" w:hAnsi="Abyssinica SIL"/>
          <w:sz w:val="96"/>
        </w:rPr>
      </w:pPr>
      <w:r w:rsidRPr="00546934">
        <w:rPr>
          <w:rFonts w:ascii="Abyssinica SIL" w:hAnsi="Abyssinica SIL"/>
        </w:rPr>
        <w:tab/>
      </w:r>
      <w:r w:rsidRPr="00546934">
        <w:rPr>
          <w:rFonts w:ascii="Abyssinica SIL" w:hAnsi="Abyssinica SIL"/>
        </w:rPr>
        <w:tab/>
      </w:r>
      <w:r w:rsidRPr="00546934">
        <w:rPr>
          <w:rFonts w:ascii="Abyssinica SIL" w:hAnsi="Abyssinica SIL"/>
        </w:rPr>
        <w:tab/>
      </w:r>
      <w:r w:rsidRPr="00546934">
        <w:rPr>
          <w:rFonts w:ascii="Abyssinica SIL" w:hAnsi="Abyssinica SIL"/>
          <w:sz w:val="96"/>
        </w:rPr>
        <w:t>መስፍናዊ ጉብኝት</w:t>
      </w:r>
    </w:p>
    <w:p w14:paraId="74FD9FE7" w14:textId="77777777" w:rsidR="00104F03" w:rsidRPr="00546934" w:rsidRDefault="00104F03">
      <w:pPr>
        <w:rPr>
          <w:rFonts w:ascii="Abyssinica SIL" w:hAnsi="Abyssinica SIL"/>
        </w:rPr>
      </w:pPr>
    </w:p>
    <w:p w14:paraId="40EC62D8" w14:textId="77777777" w:rsidR="00104F03" w:rsidRPr="00546934" w:rsidRDefault="00104F03">
      <w:pPr>
        <w:rPr>
          <w:rFonts w:ascii="Abyssinica SIL" w:hAnsi="Abyssinica SIL"/>
        </w:rPr>
      </w:pPr>
    </w:p>
    <w:p w14:paraId="4798D11C" w14:textId="77777777" w:rsidR="00104F03" w:rsidRPr="00546934" w:rsidRDefault="00104F03">
      <w:pPr>
        <w:rPr>
          <w:rFonts w:ascii="Abyssinica SIL" w:hAnsi="Abyssinica SIL"/>
        </w:rPr>
      </w:pPr>
    </w:p>
    <w:p w14:paraId="4C9AF471" w14:textId="77777777" w:rsidR="00104F03" w:rsidRPr="00546934" w:rsidRDefault="00104F03">
      <w:pPr>
        <w:rPr>
          <w:rFonts w:ascii="Abyssinica SIL" w:hAnsi="Abyssinica SIL"/>
        </w:rPr>
      </w:pPr>
    </w:p>
    <w:p w14:paraId="6FA061A6" w14:textId="77777777" w:rsidR="00104F03" w:rsidRPr="00546934" w:rsidRDefault="00104F03">
      <w:pPr>
        <w:rPr>
          <w:rFonts w:ascii="Abyssinica SIL" w:hAnsi="Abyssinica SIL"/>
        </w:rPr>
      </w:pPr>
    </w:p>
    <w:p w14:paraId="76CF0BE5" w14:textId="77777777" w:rsidR="00104F03" w:rsidRPr="00546934" w:rsidRDefault="00104F03">
      <w:pPr>
        <w:rPr>
          <w:rFonts w:ascii="Abyssinica SIL" w:hAnsi="Abyssinica SIL"/>
        </w:rPr>
      </w:pPr>
    </w:p>
    <w:p w14:paraId="0008544B" w14:textId="77777777" w:rsidR="00104F03" w:rsidRPr="00546934" w:rsidRDefault="00104F03">
      <w:pPr>
        <w:rPr>
          <w:rFonts w:ascii="Abyssinica SIL" w:hAnsi="Abyssinica SIL"/>
        </w:rPr>
      </w:pPr>
    </w:p>
    <w:p w14:paraId="5A967DB6" w14:textId="77777777" w:rsidR="00104F03" w:rsidRPr="00546934" w:rsidRDefault="00104F03">
      <w:pPr>
        <w:rPr>
          <w:rFonts w:ascii="Abyssinica SIL" w:hAnsi="Abyssinica SIL"/>
        </w:rPr>
      </w:pPr>
      <w:r w:rsidRPr="00546934">
        <w:rPr>
          <w:rFonts w:ascii="Abyssinica SIL" w:hAnsi="Abyssinica SIL"/>
        </w:rPr>
        <w:tab/>
      </w:r>
      <w:r w:rsidRPr="00546934">
        <w:rPr>
          <w:rFonts w:ascii="Abyssinica SIL" w:hAnsi="Abyssinica SIL"/>
        </w:rPr>
        <w:tab/>
        <w:t>ከመስከረም ፲፰ ቀን - ታኅሣሥ ፬ ቀን ፲፱፻፶፪ ዓ.ም</w:t>
      </w:r>
    </w:p>
    <w:p w14:paraId="5A619F5C" w14:textId="77777777" w:rsidR="00104F03" w:rsidRPr="00546934" w:rsidRDefault="00104F03">
      <w:pPr>
        <w:rPr>
          <w:rFonts w:ascii="Abyssinica SIL" w:hAnsi="Abyssinica SIL"/>
        </w:rPr>
      </w:pPr>
    </w:p>
    <w:p w14:paraId="6E2B77A4" w14:textId="77777777" w:rsidR="00104F03" w:rsidRPr="00546934" w:rsidRDefault="00104F03">
      <w:pPr>
        <w:rPr>
          <w:rFonts w:ascii="Abyssinica SIL" w:hAnsi="Abyssinica SIL"/>
        </w:rPr>
      </w:pPr>
      <w:r w:rsidRPr="00546934">
        <w:rPr>
          <w:rFonts w:ascii="Abyssinica SIL" w:hAnsi="Abyssinica SIL"/>
        </w:rPr>
        <w:tab/>
      </w:r>
      <w:r w:rsidRPr="00546934">
        <w:rPr>
          <w:rFonts w:ascii="Abyssinica SIL" w:hAnsi="Abyssinica SIL"/>
        </w:rPr>
        <w:tab/>
        <w:t>ተኅትመ ዝንቱ መጽሐፍ ወ፴ወ፩ዱ ዘመነ መንግሥቱ</w:t>
      </w:r>
    </w:p>
    <w:p w14:paraId="1499CC03" w14:textId="3912A322" w:rsidR="00104F03" w:rsidRPr="00546934" w:rsidRDefault="00104F03">
      <w:pPr>
        <w:rPr>
          <w:rFonts w:ascii="Abyssinica SIL" w:hAnsi="Abyssinica SIL"/>
        </w:rPr>
      </w:pPr>
      <w:r w:rsidRPr="00546934">
        <w:rPr>
          <w:rFonts w:ascii="Abyssinica SIL" w:hAnsi="Abyssinica SIL"/>
        </w:rPr>
        <w:tab/>
      </w:r>
      <w:r w:rsidRPr="00546934">
        <w:rPr>
          <w:rFonts w:ascii="Abyssinica SIL" w:hAnsi="Abyssinica SIL"/>
        </w:rPr>
        <w:tab/>
        <w:t>ለቀዳማዊ ኃይለ ሥላሴ ንጉሠ ነገሥት ዘኢትዮጵያ</w:t>
      </w:r>
      <w:r w:rsidR="00546934">
        <w:rPr>
          <w:rFonts w:ascii="Abyssinica SIL" w:hAnsi="Abyssinica SIL"/>
        </w:rPr>
        <w:t>።</w:t>
      </w:r>
    </w:p>
    <w:p w14:paraId="6B344543" w14:textId="77777777" w:rsidR="00104F03" w:rsidRPr="00546934" w:rsidRDefault="00104F03">
      <w:pPr>
        <w:rPr>
          <w:rFonts w:ascii="Abyssinica SIL" w:hAnsi="Abyssinica SIL"/>
        </w:rPr>
      </w:pPr>
    </w:p>
    <w:p w14:paraId="4F5201B1" w14:textId="77777777" w:rsidR="00104F03" w:rsidRPr="00546934" w:rsidRDefault="00104F03">
      <w:pPr>
        <w:rPr>
          <w:rFonts w:ascii="Abyssinica SIL" w:hAnsi="Abyssinica SIL"/>
        </w:rPr>
      </w:pPr>
    </w:p>
    <w:p w14:paraId="1817C1F0" w14:textId="462B34C1" w:rsidR="00104F03" w:rsidRPr="00546934" w:rsidRDefault="00104F03">
      <w:pPr>
        <w:rPr>
          <w:rFonts w:ascii="Abyssinica SIL" w:hAnsi="Abyssinica SIL"/>
        </w:rPr>
      </w:pPr>
      <w:r w:rsidRPr="00546934">
        <w:rPr>
          <w:rFonts w:ascii="Abyssinica SIL" w:hAnsi="Abyssinica SIL"/>
        </w:rPr>
        <w:tab/>
      </w:r>
      <w:r w:rsidRPr="00546934">
        <w:rPr>
          <w:rFonts w:ascii="Abyssinica SIL" w:hAnsi="Abyssinica SIL"/>
        </w:rPr>
        <w:tab/>
      </w:r>
      <w:r w:rsidRPr="00546934">
        <w:rPr>
          <w:rFonts w:ascii="Abyssinica SIL" w:hAnsi="Abyssinica SIL"/>
        </w:rPr>
        <w:tab/>
      </w:r>
      <w:r w:rsidRPr="00546934">
        <w:rPr>
          <w:rFonts w:ascii="Abyssinica SIL" w:hAnsi="Abyssinica SIL"/>
        </w:rPr>
        <w:tab/>
      </w:r>
      <w:r w:rsidRPr="00546934">
        <w:rPr>
          <w:rFonts w:ascii="Abyssinica SIL" w:hAnsi="Abyssinica SIL"/>
        </w:rPr>
        <w:tab/>
      </w:r>
      <w:r w:rsidRPr="00546934">
        <w:rPr>
          <w:rFonts w:ascii="Abyssinica SIL" w:hAnsi="Abyssinica SIL"/>
        </w:rPr>
        <w:tab/>
      </w:r>
      <w:r w:rsidRPr="00546934">
        <w:rPr>
          <w:rFonts w:ascii="Abyssinica SIL" w:hAnsi="Abyssinica SIL"/>
        </w:rPr>
        <w:tab/>
      </w:r>
      <w:r w:rsidRPr="00546934">
        <w:rPr>
          <w:rFonts w:ascii="Abyssinica SIL" w:hAnsi="Abyssinica SIL"/>
        </w:rPr>
        <w:tab/>
        <w:t>ከከበደ ጥላዬ ተዘጋጀ</w:t>
      </w:r>
      <w:r w:rsidR="00546934">
        <w:rPr>
          <w:rFonts w:ascii="Abyssinica SIL" w:hAnsi="Abyssinica SIL"/>
        </w:rPr>
        <w:t>።</w:t>
      </w:r>
    </w:p>
    <w:p w14:paraId="6277D779" w14:textId="74AF9589" w:rsidR="00104F03" w:rsidRPr="00546934" w:rsidRDefault="00104F03">
      <w:pPr>
        <w:rPr>
          <w:rFonts w:ascii="Abyssinica SIL" w:hAnsi="Abyssinica SIL"/>
          <w:lang w:val="am-ET"/>
        </w:rPr>
      </w:pPr>
      <w:r w:rsidRPr="00546934">
        <w:rPr>
          <w:rFonts w:ascii="Abyssinica SIL" w:hAnsi="Abyssinica SIL"/>
        </w:rPr>
        <w:tab/>
      </w:r>
      <w:r w:rsidRPr="00546934">
        <w:rPr>
          <w:rFonts w:ascii="Abyssinica SIL" w:hAnsi="Abyssinica SIL"/>
        </w:rPr>
        <w:tab/>
      </w:r>
      <w:r w:rsidRPr="00546934">
        <w:rPr>
          <w:rFonts w:ascii="Abyssinica SIL" w:hAnsi="Abyssinica SIL"/>
        </w:rPr>
        <w:tab/>
        <w:t>በአርትስቲክ ማተሚያ ቤት ታተመ</w:t>
      </w:r>
      <w:r w:rsidR="00546934">
        <w:rPr>
          <w:rFonts w:ascii="Abyssinica SIL" w:hAnsi="Abyssinica SIL"/>
        </w:rPr>
        <w:t>።</w:t>
      </w:r>
      <w:r w:rsidRPr="00546934">
        <w:rPr>
          <w:rFonts w:ascii="Abyssinica SIL" w:hAnsi="Abyssinica SIL"/>
        </w:rPr>
        <w:t xml:space="preserve"> ቍ </w:t>
      </w:r>
      <w:r w:rsidRPr="00546934">
        <w:rPr>
          <w:rFonts w:ascii="Abyssinica SIL" w:hAnsi="Abyssinica SIL"/>
          <w:lang w:val="am-ET"/>
        </w:rPr>
        <w:t>176.</w:t>
      </w:r>
    </w:p>
    <w:p w14:paraId="2A921B25" w14:textId="5927CE10" w:rsidR="00104F03" w:rsidRPr="00546934" w:rsidRDefault="00104F03">
      <w:pPr>
        <w:rPr>
          <w:rFonts w:ascii="Abyssinica SIL" w:hAnsi="Abyssinica SIL"/>
        </w:rPr>
      </w:pPr>
      <w:r w:rsidRPr="00546934">
        <w:rPr>
          <w:rFonts w:ascii="Abyssinica SIL" w:hAnsi="Abyssinica SIL"/>
          <w:lang w:val="am-ET"/>
        </w:rPr>
        <w:tab/>
      </w:r>
      <w:r w:rsidRPr="00546934">
        <w:rPr>
          <w:rFonts w:ascii="Abyssinica SIL" w:hAnsi="Abyssinica SIL"/>
        </w:rPr>
        <w:tab/>
      </w:r>
      <w:r w:rsidRPr="00546934">
        <w:rPr>
          <w:rFonts w:ascii="Abyssinica SIL" w:hAnsi="Abyssinica SIL"/>
        </w:rPr>
        <w:tab/>
      </w:r>
      <w:r w:rsidRPr="00546934">
        <w:rPr>
          <w:rFonts w:ascii="Abyssinica SIL" w:hAnsi="Abyssinica SIL"/>
        </w:rPr>
        <w:tab/>
      </w:r>
      <w:r w:rsidRPr="00546934">
        <w:rPr>
          <w:rFonts w:ascii="Abyssinica SIL" w:hAnsi="Abyssinica SIL"/>
        </w:rPr>
        <w:tab/>
      </w:r>
      <w:r w:rsidRPr="00546934">
        <w:rPr>
          <w:rFonts w:ascii="Abyssinica SIL" w:hAnsi="Abyssinica SIL"/>
          <w:sz w:val="40"/>
        </w:rPr>
        <w:t>መግቢያ</w:t>
      </w:r>
      <w:r w:rsidR="00546934">
        <w:rPr>
          <w:rFonts w:ascii="Abyssinica SIL" w:hAnsi="Abyssinica SIL"/>
          <w:sz w:val="40"/>
        </w:rPr>
        <w:t>።</w:t>
      </w:r>
    </w:p>
    <w:p w14:paraId="42281A48" w14:textId="4B37B89F" w:rsidR="00104F03" w:rsidRPr="00546934" w:rsidRDefault="00104F03">
      <w:pPr>
        <w:rPr>
          <w:rFonts w:ascii="Abyssinica SIL" w:hAnsi="Abyssinica SIL"/>
        </w:rPr>
      </w:pPr>
      <w:r w:rsidRPr="00546934">
        <w:rPr>
          <w:rFonts w:ascii="Abyssinica SIL" w:hAnsi="Abyssinica SIL"/>
        </w:rPr>
        <w:tab/>
        <w:t>ልዑል እምልዑላን ጌታዬ የኢትዮጵያ ንጉሠ ነገሥት መንግሥት አልጋ ወራሽ፥ መርዕድ አዝማች፥ አስፋ ወሰን</w:t>
      </w:r>
      <w:r w:rsidR="00546934">
        <w:rPr>
          <w:rFonts w:ascii="Abyssinica SIL" w:hAnsi="Abyssinica SIL"/>
        </w:rPr>
        <w:t>።</w:t>
      </w:r>
    </w:p>
    <w:p w14:paraId="17850CB5" w14:textId="77777777" w:rsidR="00104F03" w:rsidRPr="00546934" w:rsidRDefault="00104F03">
      <w:pPr>
        <w:rPr>
          <w:rFonts w:ascii="Abyssinica SIL" w:hAnsi="Abyssinica SIL"/>
        </w:rPr>
      </w:pPr>
      <w:r w:rsidRPr="00546934">
        <w:rPr>
          <w:rFonts w:ascii="Abyssinica SIL" w:hAnsi="Abyssinica SIL"/>
        </w:rPr>
        <w:t>ልዑል ሆይ፥</w:t>
      </w:r>
    </w:p>
    <w:p w14:paraId="66453958" w14:textId="61A56329" w:rsidR="00104F03" w:rsidRPr="00546934" w:rsidRDefault="00104F03">
      <w:pPr>
        <w:rPr>
          <w:rFonts w:ascii="Abyssinica SIL" w:hAnsi="Abyssinica SIL"/>
        </w:rPr>
      </w:pPr>
      <w:r w:rsidRPr="00546934">
        <w:rPr>
          <w:rFonts w:ascii="Abyssinica SIL" w:hAnsi="Abyssinica SIL"/>
        </w:rPr>
        <w:tab/>
        <w:t>እኔ ትሑት አገልጋይዎ ይህችን የልዑልነትዎን የጉዞ ታሪክ ለመጻፍ ያሰብኩት ምክንያት «በቃል ያለ ይረሳል በመጽሐፍ ያለ ይወረሳል» እየተባለ እንደሚነገረው ሁሉ ምንም እንኳ በታሪክ ጸሐፊነት ደረጃ ላይ ለመገኘት ባልችልም ዕድል አጋጥሞኝ ልዕልናዎን ተከትዬ በዚሁ ጕዞ ተካፋይ ለመሆን ስለ ታደልሁ ያየሁትንና የሰማሁትን በመጽሐፍ ላይ አስፍሬ ለመጪው ትውልድ የታሪክ ቅርስ ለማቆየት ሕሊናየ ስላደፋፈረኝ ነው</w:t>
      </w:r>
      <w:r w:rsidR="00546934">
        <w:rPr>
          <w:rFonts w:ascii="Abyssinica SIL" w:hAnsi="Abyssinica SIL"/>
        </w:rPr>
        <w:t>።</w:t>
      </w:r>
    </w:p>
    <w:p w14:paraId="08B5CAA6" w14:textId="670DC3F0" w:rsidR="00104F03" w:rsidRPr="00546934" w:rsidRDefault="00104F03">
      <w:pPr>
        <w:rPr>
          <w:rFonts w:ascii="Abyssinica SIL" w:hAnsi="Abyssinica SIL"/>
        </w:rPr>
      </w:pPr>
      <w:r w:rsidRPr="00546934">
        <w:rPr>
          <w:rFonts w:ascii="Abyssinica SIL" w:hAnsi="Abyssinica SIL"/>
        </w:rPr>
        <w:lastRenderedPageBreak/>
        <w:tab/>
        <w:t>ልዑል ነትዎ ገና የ፲፮ ዓመት ወጣት በነበሩበት ጊዜ ከገናናው ንጉሠ ነገሥት አባትዎ በተቀበሉት መሪ ትእዛዝ መሠረት በ፲፱፻፳፬ ዓ.ም ኤውሮፓን ጐብኝተው ከወዳጅ መንግሥታት መሪዎች ጋር ፍቅርንና ወዳጅነትን መሥርተው እንደተመለሱ የታሪክ ጽሑፍ አንብቤ ስለ ነበረ፤ ዛሬም ይህ የአማሬካና፤ የአውሮፓ፤ የእስያ፤ ጕዞዎ አንድ የታሪክ ምዕራፍን የያዘ በመሆኑ ለታሪክ ጸሐፊዎች መከታተያ እንደሚጠቅማቸው አይጠረጠርም</w:t>
      </w:r>
      <w:r w:rsidR="00546934">
        <w:rPr>
          <w:rFonts w:ascii="Abyssinica SIL" w:hAnsi="Abyssinica SIL"/>
        </w:rPr>
        <w:t>።</w:t>
      </w:r>
    </w:p>
    <w:p w14:paraId="412C0870" w14:textId="4DAB62A6" w:rsidR="00104F03" w:rsidRPr="00546934" w:rsidRDefault="00104F03">
      <w:pPr>
        <w:rPr>
          <w:rFonts w:ascii="Abyssinica SIL" w:hAnsi="Abyssinica SIL"/>
        </w:rPr>
      </w:pPr>
      <w:r w:rsidRPr="00546934">
        <w:rPr>
          <w:rFonts w:ascii="Abyssinica SIL" w:hAnsi="Abyssinica SIL"/>
        </w:rPr>
        <w:tab/>
        <w:t>ከዚህ ቀደም የዛሬ ፳፰ ዓመት እንግሊዝን፤ ፈረንሳይን፤ ስዊስን፤ ሮምን፤ ጀርመንን፤ ምስርን፤ ጐብኝተው ወደ ተወደደች</w:t>
      </w:r>
      <w:r w:rsidR="00B60CE0" w:rsidRPr="00546934">
        <w:rPr>
          <w:rFonts w:ascii="Abyssinica SIL" w:hAnsi="Abyssinica SIL"/>
        </w:rPr>
        <w:t xml:space="preserve"> አገርዎ ተመልሰው ከግርማዊ አባትዎ ጋር በተገናኙ ጊዜ ግርማዊ አባትዎ ከተናገሩዋቸው ቃላት አስታውስ ዘንድ እንዲፈቀድልኝ እለምናለሁ</w:t>
      </w:r>
      <w:r w:rsidR="00546934">
        <w:rPr>
          <w:rFonts w:ascii="Abyssinica SIL" w:hAnsi="Abyssinica SIL"/>
        </w:rPr>
        <w:t>።</w:t>
      </w:r>
    </w:p>
    <w:p w14:paraId="514C8B20" w14:textId="107286C2" w:rsidR="00B60CE0" w:rsidRPr="00546934" w:rsidRDefault="00B60CE0">
      <w:pPr>
        <w:rPr>
          <w:rFonts w:ascii="Abyssinica SIL" w:hAnsi="Abyssinica SIL"/>
        </w:rPr>
      </w:pPr>
      <w:r w:rsidRPr="00546934">
        <w:rPr>
          <w:rFonts w:ascii="Abyssinica SIL" w:hAnsi="Abyssinica SIL"/>
        </w:rPr>
        <w:tab/>
        <w:t xml:space="preserve">ይኸውም ንጉሣዊ የአባትነት ምክር «በልጅነት ያዩትና የተማሩት በልብ ተቀርጾ ይኖራል በዚህ አሁን </w:t>
      </w:r>
      <w:r w:rsidR="000F6970" w:rsidRPr="00546934">
        <w:rPr>
          <w:rFonts w:ascii="Abyssinica SIL" w:hAnsi="Abyssinica SIL"/>
        </w:rPr>
        <w:t>ባየኸው የሥልጣኔና የዕውቀት ነገር ሁሉ ወደፊት ለኢትዮጵያ ለሕዝቧ ሀብትና በረከት የሚሆን ሥራ ለመሥራት እንደ ተማሪ ቤት እንዲሆንህ እመኝልሃለሁ»</w:t>
      </w:r>
      <w:r w:rsidR="00546934">
        <w:rPr>
          <w:rFonts w:ascii="Abyssinica SIL" w:hAnsi="Abyssinica SIL"/>
        </w:rPr>
        <w:t>።</w:t>
      </w:r>
      <w:r w:rsidR="000F6970" w:rsidRPr="00546934">
        <w:rPr>
          <w:rFonts w:ascii="Abyssinica SIL" w:hAnsi="Abyssinica SIL"/>
        </w:rPr>
        <w:t xml:space="preserve"> ሲሉ እንደተናገሩት ሁሉ ልዑልነትዎም በዚያን ጊዜ ኤውሮፓን ሲጐበኙ ባዩትና በተመለከቱት መሠረት ለውድ ሀገርዎ ለገናና ንጉሠ ነገሥት አባትዎ ሲሠሩበት እስካሁን ድረስ ደርሰዋል</w:t>
      </w:r>
      <w:r w:rsidR="00546934">
        <w:rPr>
          <w:rFonts w:ascii="Abyssinica SIL" w:hAnsi="Abyssinica SIL"/>
        </w:rPr>
        <w:t>።</w:t>
      </w:r>
    </w:p>
    <w:p w14:paraId="00822DAF" w14:textId="20FBC0B5" w:rsidR="000F6970" w:rsidRPr="00546934" w:rsidRDefault="000F6970">
      <w:pPr>
        <w:rPr>
          <w:rFonts w:ascii="Abyssinica SIL" w:hAnsi="Abyssinica SIL"/>
        </w:rPr>
      </w:pPr>
      <w:r w:rsidRPr="00546934">
        <w:rPr>
          <w:rFonts w:ascii="Abyssinica SIL" w:hAnsi="Abyssinica SIL"/>
        </w:rPr>
        <w:tab/>
        <w:t>ዛሬ ከ፳፰ ዓመት በኋላ ዓለም በሳይንስና በቴክኖሎጂ ከፍ ካለው ደረጃ ላይ በደረሰበት ባሁኑ ዘመን ያደረጉት ይህ መስፍናዊ ጕብኝት፤ በጊዜው ከሚገኙት ታላላቅ የመንግሥታት መሪዎች ጋር በፍቅርና በወዳጅነት ከማቀራረቡ በላይ ግርማዊ አባትዎ ለሀገራአቸው ልማት፤ ለሕዝባቸው ዕድገት ሲሉ ዓለማትን እየተዘዋወሩ ያተረፉልንን የሥልጣኔ ቅርስ በሥራ ላይ እንዲውል ልዑልነትዎ የዚሁ ሥራ ተካፋይ በመሆን ለሀገርዎ ልማት በሚደረገው ጥረት ሁሉ ተካፋይ እንዲሆኑ በዚሁ ጕብኝትዎ ላይ ያዩዋቸው የልማት ሥራዎች የበለጠ ብርታትና ትጋትን እንደሚጨምሩልዎ የታወቀ ነው</w:t>
      </w:r>
      <w:r w:rsidR="00546934">
        <w:rPr>
          <w:rFonts w:ascii="Abyssinica SIL" w:hAnsi="Abyssinica SIL"/>
        </w:rPr>
        <w:t>።</w:t>
      </w:r>
    </w:p>
    <w:p w14:paraId="1D1F4AFF" w14:textId="65C47F08" w:rsidR="000F6970" w:rsidRPr="00546934" w:rsidRDefault="000F6970">
      <w:pPr>
        <w:rPr>
          <w:rFonts w:ascii="Abyssinica SIL" w:hAnsi="Abyssinica SIL"/>
        </w:rPr>
      </w:pPr>
      <w:r w:rsidRPr="00546934">
        <w:rPr>
          <w:rFonts w:ascii="Abyssinica SIL" w:hAnsi="Abyssinica SIL"/>
        </w:rPr>
        <w:tab/>
        <w:t>ታላላቅ መሪዎች የሚያደሩግት ጕብኝት አንዱ የአንዱን አገር ለማየትና ለሽርሽር ሳይሆን የደረሰበትን ደረጃና ያደረገውን እርምጃ ተመልክቶ እርሱም በበኩሉ ለሀገሩና ለሕዝቡ የሚጠቅመውን መርጦ ባየውና በተመለከተው ሁሉ እንዲሠራበት ነው እንጂ ለግብዣ ብቻ አለመሆኑ የታወቀ ነው</w:t>
      </w:r>
      <w:r w:rsidR="00546934">
        <w:rPr>
          <w:rFonts w:ascii="Abyssinica SIL" w:hAnsi="Abyssinica SIL"/>
        </w:rPr>
        <w:t>።</w:t>
      </w:r>
    </w:p>
    <w:p w14:paraId="548CE9DC" w14:textId="43C24E42" w:rsidR="000F6970" w:rsidRPr="00546934" w:rsidRDefault="000F6970">
      <w:pPr>
        <w:rPr>
          <w:rFonts w:ascii="Abyssinica SIL" w:hAnsi="Abyssinica SIL"/>
        </w:rPr>
      </w:pPr>
      <w:r w:rsidRPr="00546934">
        <w:rPr>
          <w:rFonts w:ascii="Abyssinica SIL" w:hAnsi="Abyssinica SIL"/>
        </w:rPr>
        <w:tab/>
        <w:t>መቀራረብም ወዳጅነትም የሚመሠረተው ከጕብኝት የተነሣ መሆኑ አይካድም፤ ስለዚህ ገናናው አባትዎ ይህንኑ አርቆ በመመልከት ከብዙ የሥራ ፕሮግራማቸው መካከል አንዱ የሆነውን የወዳጅ አገሮች ጕብኝት ከዓመት ዓመት ያላንዳች ዕረፍት በአየር በየብስ፤ በባሕር፤ እየተዘዋወሩ ታላላቅ የሥራ ፕሮግራሞችን ለአገራቸው ልማት ለሕዝባቸው ዕድገት አቅደው ከመሥራታቸው በላይ አገራቸውን ኢትዮጵያንና ሕዝባቸውን ከመላው ዓለማት ጋር ጐን ለጐን እንዲራመድ</w:t>
      </w:r>
      <w:r w:rsidR="00593848" w:rsidRPr="00546934">
        <w:rPr>
          <w:rFonts w:ascii="Abyssinica SIL" w:hAnsi="Abyssinica SIL"/>
        </w:rPr>
        <w:t xml:space="preserve"> ያደረጉት በዚሁ መሠረት መሆኑ አይዘነጋም</w:t>
      </w:r>
      <w:r w:rsidR="00546934">
        <w:rPr>
          <w:rFonts w:ascii="Abyssinica SIL" w:hAnsi="Abyssinica SIL"/>
        </w:rPr>
        <w:t>።</w:t>
      </w:r>
    </w:p>
    <w:p w14:paraId="3CF47E5E" w14:textId="2D5CB6AF" w:rsidR="00593848" w:rsidRPr="00546934" w:rsidRDefault="00593848">
      <w:pPr>
        <w:rPr>
          <w:rFonts w:ascii="Abyssinica SIL" w:hAnsi="Abyssinica SIL"/>
        </w:rPr>
      </w:pPr>
      <w:r w:rsidRPr="00546934">
        <w:rPr>
          <w:rFonts w:ascii="Abyssinica SIL" w:hAnsi="Abyssinica SIL"/>
        </w:rPr>
        <w:tab/>
        <w:t>ኢትዮጵያ የብዙ ሽህ ዘመናት ታሪክ ያላት መሆኑዋ ቢታወቅም ከመላው ዓለማት መሪዎችና ሕዝቦች ጋር ባንድ ገበታ የቀረበችው አሳብ ለአሳብ የተለዋወጠችው የምክር ተካፋይ የሆነችው በገናናው አባትዎ በቀዳማዊ ኃይለ ሥላሴ ዘመነ መንግሥት በተደረገው ከፍ ያለ የዲፕሎማሲ ግንኙነት መሆኑን ማንም ኢትዮጵያዊ ሊዘነጋው አይችልም</w:t>
      </w:r>
      <w:r w:rsidR="00546934">
        <w:rPr>
          <w:rFonts w:ascii="Abyssinica SIL" w:hAnsi="Abyssinica SIL"/>
        </w:rPr>
        <w:t>።</w:t>
      </w:r>
    </w:p>
    <w:p w14:paraId="0AA0AB6D" w14:textId="1C1925E9" w:rsidR="00593848" w:rsidRPr="00546934" w:rsidRDefault="00593848">
      <w:pPr>
        <w:rPr>
          <w:rFonts w:ascii="Abyssinica SIL" w:hAnsi="Abyssinica SIL"/>
        </w:rPr>
      </w:pPr>
      <w:r w:rsidRPr="00546934">
        <w:rPr>
          <w:rFonts w:ascii="Abyssinica SIL" w:hAnsi="Abyssinica SIL"/>
        </w:rPr>
        <w:tab/>
        <w:t>ኢትዮጵያ፤ ከውጪ አገር መንግሥታት ጋር ተራርቃ የኖረችበት ዘመን ባይኖርም፤ ኃያላን ነገሥታቶችዋ እንደዛሬው ሁሉ ከጽንፍ አጽናፍ ዙረው፤ ቃል ለቃል ተነጋግረው እጅ ለእጅ ተጨባብጠው ያደረጉት ስምምነት አለመኖሩን ታሪክ ያስታውሳል</w:t>
      </w:r>
      <w:r w:rsidR="00546934">
        <w:rPr>
          <w:rFonts w:ascii="Abyssinica SIL" w:hAnsi="Abyssinica SIL"/>
        </w:rPr>
        <w:t>።</w:t>
      </w:r>
    </w:p>
    <w:p w14:paraId="50DD2ED1" w14:textId="4ABB0916" w:rsidR="00593848" w:rsidRPr="00546934" w:rsidRDefault="00593848">
      <w:pPr>
        <w:rPr>
          <w:rFonts w:ascii="Abyssinica SIL" w:hAnsi="Abyssinica SIL"/>
        </w:rPr>
      </w:pPr>
      <w:r w:rsidRPr="00546934">
        <w:rPr>
          <w:rFonts w:ascii="Abyssinica SIL" w:hAnsi="Abyssinica SIL"/>
        </w:rPr>
        <w:tab/>
        <w:t>ይኸንን ስናገር ኢትዮጵያ የምትታወቀው የአፍሪካ እምብርትና የክርስቲያን ደሴት በመሆኑዋ ብቻ እንዲ እንደ ዛሬው ዘመን በሥራ ለመታወቅ ብቻ ጊዜው የፈቀደ ባለመሆኑና የዘመኑ መገናኛ ሊያቀራርብ ባለመቻሉ ምክንያት መሆኑን እያስታወስሁ ነው</w:t>
      </w:r>
      <w:r w:rsidR="00546934">
        <w:rPr>
          <w:rFonts w:ascii="Abyssinica SIL" w:hAnsi="Abyssinica SIL"/>
        </w:rPr>
        <w:t>።</w:t>
      </w:r>
    </w:p>
    <w:p w14:paraId="5059E6EF" w14:textId="4D5252B5" w:rsidR="00593848" w:rsidRPr="00546934" w:rsidRDefault="00593848">
      <w:pPr>
        <w:rPr>
          <w:rFonts w:ascii="Abyssinica SIL" w:hAnsi="Abyssinica SIL"/>
        </w:rPr>
      </w:pPr>
      <w:r w:rsidRPr="00546934">
        <w:rPr>
          <w:rFonts w:ascii="Abyssinica SIL" w:hAnsi="Abyssinica SIL"/>
        </w:rPr>
        <w:lastRenderedPageBreak/>
        <w:tab/>
        <w:t>ግርማዊ ንጉሠ ነገሥት ቀዳማዊ ኃይለ ሥላሴ፤ ኢትዮጵያን ከመላው ዓለም ጋር አንድ ቤተሰብ ለማድረግ አስበው ገና የሠላሳ ሁለት ዓመት ወጣት ጐልማሳ ሳሉ ኤሮፓውያን በመላው ዙረው ከተመለሱ ወዲህ ከጕብኝነታቸው የተገኘው ፍሬ ለኢትዮጵያና ለኢትዮጵያውያን የቱን ያህል ጥቅም እንዳስገኘ ታሪክ ምስክርነቱን አይክድም</w:t>
      </w:r>
      <w:r w:rsidR="00546934">
        <w:rPr>
          <w:rFonts w:ascii="Abyssinica SIL" w:hAnsi="Abyssinica SIL"/>
        </w:rPr>
        <w:t>።</w:t>
      </w:r>
    </w:p>
    <w:p w14:paraId="23FD44F4" w14:textId="139D1AF1" w:rsidR="00593848" w:rsidRPr="00546934" w:rsidRDefault="00593848">
      <w:pPr>
        <w:rPr>
          <w:rFonts w:ascii="Abyssinica SIL" w:hAnsi="Abyssinica SIL"/>
        </w:rPr>
      </w:pPr>
      <w:r w:rsidRPr="00546934">
        <w:rPr>
          <w:rFonts w:ascii="Abyssinica SIL" w:hAnsi="Abyssinica SIL"/>
        </w:rPr>
        <w:tab/>
      </w:r>
      <w:r w:rsidR="00F4244A" w:rsidRPr="00546934">
        <w:rPr>
          <w:rFonts w:ascii="Abyssinica SIL" w:hAnsi="Abyssinica SIL"/>
        </w:rPr>
        <w:t>ከዚያም ወዲህ ኢትዮጵያን በበለጠ ከመላው ዓለማት ጋር ለማስተዋወቅ እስከ ምሥስራቅ ጫፍ ድረስ ያደረጉት ጕዞ ኢትዮጵያን በጥንታዊ ታሪክዋ ላይ አዲስ የታሪክ በር እንዲከፈትላት አድርገዋል</w:t>
      </w:r>
      <w:r w:rsidR="00546934">
        <w:rPr>
          <w:rFonts w:ascii="Abyssinica SIL" w:hAnsi="Abyssinica SIL"/>
        </w:rPr>
        <w:t>።</w:t>
      </w:r>
    </w:p>
    <w:p w14:paraId="464B0E38" w14:textId="06B98E6C" w:rsidR="00F4244A" w:rsidRPr="00546934" w:rsidRDefault="00F4244A">
      <w:pPr>
        <w:rPr>
          <w:rFonts w:ascii="Abyssinica SIL" w:hAnsi="Abyssinica SIL"/>
        </w:rPr>
      </w:pPr>
      <w:r w:rsidRPr="00546934">
        <w:rPr>
          <w:rFonts w:ascii="Abyssinica SIL" w:hAnsi="Abyssinica SIL"/>
        </w:rPr>
        <w:tab/>
        <w:t>እንዲሁም ልዑልነትዎ ይኸን አዲሱን ዓለም ዙረው እንዲጐበኙ ከግርማዊ አባትዎ በተሰጠዎ ትእዛዝ መሠረት ያደረጉት ጕብኝትና፤ በጕብኝነቱም ጊዜ ከየመንግሥታቱ መሪዎች የተነገሩትን ከፍ ያሉ ቁም ነገር የተመላባቸው ቃላት ስበስቤ በጽሑፍ ለማቅረብ የጽሑፍ ችሎታ ስለሚያጥረኝ ከብዙ በጥቂቱ ከረጂሙ ባጭሩ የጕብኝቱን ፍሬ ነገር ብቻ አዘጋጅቼ ለልዕልናዎ ሳቀርብ ለመስፍናዊ ጕብኝትዎ መታሰቢያ ሁኖ እንዲቆጠርልኝ ከፍ ባለ ትሕትና እየለመንኩ ነው</w:t>
      </w:r>
      <w:r w:rsidR="00546934">
        <w:rPr>
          <w:rFonts w:ascii="Abyssinica SIL" w:hAnsi="Abyssinica SIL"/>
        </w:rPr>
        <w:t>።</w:t>
      </w:r>
    </w:p>
    <w:p w14:paraId="486D626B" w14:textId="77777777" w:rsidR="00F4244A" w:rsidRPr="00546934" w:rsidRDefault="00F4244A">
      <w:pPr>
        <w:rPr>
          <w:rFonts w:ascii="Abyssinica SIL" w:hAnsi="Abyssinica SIL"/>
        </w:rPr>
      </w:pPr>
      <w:r w:rsidRPr="00546934">
        <w:rPr>
          <w:rFonts w:ascii="Abyssinica SIL" w:hAnsi="Abyssinica SIL"/>
        </w:rPr>
        <w:tab/>
      </w:r>
      <w:r w:rsidRPr="00546934">
        <w:rPr>
          <w:rFonts w:ascii="Abyssinica SIL" w:hAnsi="Abyssinica SIL"/>
        </w:rPr>
        <w:tab/>
      </w:r>
      <w:r w:rsidRPr="00546934">
        <w:rPr>
          <w:rFonts w:ascii="Abyssinica SIL" w:hAnsi="Abyssinica SIL"/>
        </w:rPr>
        <w:tab/>
      </w:r>
      <w:r w:rsidRPr="00546934">
        <w:rPr>
          <w:rFonts w:ascii="Abyssinica SIL" w:hAnsi="Abyssinica SIL"/>
        </w:rPr>
        <w:tab/>
      </w:r>
      <w:r w:rsidRPr="00546934">
        <w:rPr>
          <w:rFonts w:ascii="Abyssinica SIL" w:hAnsi="Abyssinica SIL"/>
        </w:rPr>
        <w:tab/>
      </w:r>
      <w:r w:rsidRPr="00546934">
        <w:rPr>
          <w:rFonts w:ascii="Abyssinica SIL" w:hAnsi="Abyssinica SIL"/>
        </w:rPr>
        <w:tab/>
      </w:r>
      <w:r w:rsidRPr="00546934">
        <w:rPr>
          <w:rFonts w:ascii="Abyssinica SIL" w:hAnsi="Abyssinica SIL"/>
        </w:rPr>
        <w:tab/>
        <w:t>አገልጋይዎ ከበደ ጥላዬ፥</w:t>
      </w:r>
    </w:p>
    <w:p w14:paraId="2765882D" w14:textId="77777777" w:rsidR="00F4244A" w:rsidRPr="00546934" w:rsidRDefault="00F4244A">
      <w:pPr>
        <w:rPr>
          <w:rFonts w:ascii="Abyssinica SIL" w:hAnsi="Abyssinica SIL"/>
        </w:rPr>
      </w:pPr>
      <w:r w:rsidRPr="00546934">
        <w:rPr>
          <w:rFonts w:ascii="Abyssinica SIL" w:hAnsi="Abyssinica SIL"/>
        </w:rPr>
        <w:tab/>
      </w:r>
      <w:r w:rsidRPr="00546934">
        <w:rPr>
          <w:rFonts w:ascii="Abyssinica SIL" w:hAnsi="Abyssinica SIL"/>
        </w:rPr>
        <w:tab/>
      </w:r>
      <w:r w:rsidRPr="00546934">
        <w:rPr>
          <w:rFonts w:ascii="Abyssinica SIL" w:hAnsi="Abyssinica SIL"/>
        </w:rPr>
        <w:tab/>
      </w:r>
      <w:r w:rsidRPr="00546934">
        <w:rPr>
          <w:rFonts w:ascii="Abyssinica SIL" w:hAnsi="Abyssinica SIL"/>
        </w:rPr>
        <w:tab/>
        <w:t>ጥር ፴ ቀን ፲፱፻፶፫ ዓ.ም፥</w:t>
      </w:r>
    </w:p>
    <w:p w14:paraId="7D25F000" w14:textId="77777777" w:rsidR="00F4244A" w:rsidRPr="00546934" w:rsidRDefault="00F4244A">
      <w:pPr>
        <w:rPr>
          <w:rFonts w:ascii="Abyssinica SIL" w:hAnsi="Abyssinica SIL"/>
        </w:rPr>
      </w:pPr>
      <w:r w:rsidRPr="00546934">
        <w:rPr>
          <w:rFonts w:ascii="Abyssinica SIL" w:hAnsi="Abyssinica SIL"/>
        </w:rPr>
        <w:tab/>
      </w:r>
      <w:r w:rsidRPr="00546934">
        <w:rPr>
          <w:rFonts w:ascii="Abyssinica SIL" w:hAnsi="Abyssinica SIL"/>
        </w:rPr>
        <w:tab/>
      </w:r>
    </w:p>
    <w:p w14:paraId="33751F0B" w14:textId="7459FF90" w:rsidR="00F4244A" w:rsidRPr="00546934" w:rsidRDefault="00F4244A">
      <w:pPr>
        <w:rPr>
          <w:rFonts w:ascii="Abyssinica SIL" w:hAnsi="Abyssinica SIL"/>
        </w:rPr>
      </w:pPr>
      <w:r w:rsidRPr="00546934">
        <w:rPr>
          <w:rFonts w:ascii="Abyssinica SIL" w:hAnsi="Abyssinica SIL"/>
        </w:rPr>
        <w:tab/>
      </w:r>
      <w:r w:rsidRPr="00546934">
        <w:rPr>
          <w:rFonts w:ascii="Abyssinica SIL" w:hAnsi="Abyssinica SIL"/>
        </w:rPr>
        <w:tab/>
      </w:r>
      <w:r w:rsidRPr="00546934">
        <w:rPr>
          <w:rFonts w:ascii="Abyssinica SIL" w:hAnsi="Abyssinica SIL"/>
        </w:rPr>
        <w:tab/>
      </w:r>
      <w:r w:rsidRPr="00546934">
        <w:rPr>
          <w:rFonts w:ascii="Abyssinica SIL" w:hAnsi="Abyssinica SIL"/>
        </w:rPr>
        <w:tab/>
      </w:r>
      <w:r w:rsidRPr="00546934">
        <w:rPr>
          <w:rFonts w:ascii="Abyssinica SIL" w:hAnsi="Abyssinica SIL"/>
        </w:rPr>
        <w:tab/>
      </w:r>
      <w:r w:rsidRPr="00546934">
        <w:rPr>
          <w:rFonts w:ascii="Abyssinica SIL" w:hAnsi="Abyssinica SIL"/>
          <w:sz w:val="40"/>
        </w:rPr>
        <w:t>ክፍል ፩</w:t>
      </w:r>
      <w:r w:rsidR="00546934">
        <w:rPr>
          <w:rFonts w:ascii="Abyssinica SIL" w:hAnsi="Abyssinica SIL"/>
          <w:sz w:val="40"/>
        </w:rPr>
        <w:t>።</w:t>
      </w:r>
    </w:p>
    <w:p w14:paraId="2F34CA54" w14:textId="77777777" w:rsidR="00F4244A" w:rsidRPr="00546934" w:rsidRDefault="00F4244A">
      <w:pPr>
        <w:rPr>
          <w:rFonts w:ascii="Abyssinica SIL" w:hAnsi="Abyssinica SIL"/>
        </w:rPr>
      </w:pPr>
      <w:r w:rsidRPr="00546934">
        <w:rPr>
          <w:rFonts w:ascii="Abyssinica SIL" w:hAnsi="Abyssinica SIL"/>
        </w:rPr>
        <w:tab/>
        <w:t>የኢትዮጵያ ንጉሠ ነገሥት መንግሥት አልጋ ወራሽ ልዑል መርዕድ አዝማች አስፋው እሰንና ልዕልት መድፈሪያሽ ወርቅ አሜሪካንና እስያን ኤውሮፓን፥</w:t>
      </w:r>
    </w:p>
    <w:p w14:paraId="1742D07C" w14:textId="261E8E7F" w:rsidR="00F4244A" w:rsidRPr="00546934" w:rsidRDefault="00F4244A">
      <w:pPr>
        <w:rPr>
          <w:rFonts w:ascii="Abyssinica SIL" w:hAnsi="Abyssinica SIL"/>
        </w:rPr>
      </w:pPr>
      <w:r w:rsidRPr="00546934">
        <w:rPr>
          <w:rFonts w:ascii="Abyssinica SIL" w:hAnsi="Abyssinica SIL"/>
        </w:rPr>
        <w:tab/>
      </w:r>
      <w:r w:rsidRPr="00546934">
        <w:rPr>
          <w:rFonts w:ascii="Abyssinica SIL" w:hAnsi="Abyssinica SIL"/>
        </w:rPr>
        <w:tab/>
      </w:r>
      <w:r w:rsidRPr="00546934">
        <w:rPr>
          <w:rFonts w:ascii="Abyssinica SIL" w:hAnsi="Abyssinica SIL"/>
        </w:rPr>
        <w:tab/>
      </w:r>
      <w:r w:rsidRPr="00546934">
        <w:rPr>
          <w:rFonts w:ascii="Abyssinica SIL" w:hAnsi="Abyssinica SIL"/>
        </w:rPr>
        <w:tab/>
      </w:r>
      <w:r w:rsidRPr="00546934">
        <w:rPr>
          <w:rFonts w:ascii="Abyssinica SIL" w:hAnsi="Abyssinica SIL"/>
          <w:sz w:val="40"/>
        </w:rPr>
        <w:t>ለመጐብኘት ስለ መሔዳቸው</w:t>
      </w:r>
      <w:r w:rsidR="00546934">
        <w:rPr>
          <w:rFonts w:ascii="Abyssinica SIL" w:hAnsi="Abyssinica SIL"/>
          <w:sz w:val="40"/>
        </w:rPr>
        <w:t>።</w:t>
      </w:r>
    </w:p>
    <w:p w14:paraId="7944E1F6" w14:textId="1A54E4CE" w:rsidR="00F4244A" w:rsidRPr="00546934" w:rsidRDefault="00F4244A">
      <w:pPr>
        <w:rPr>
          <w:rFonts w:ascii="Abyssinica SIL" w:hAnsi="Abyssinica SIL"/>
        </w:rPr>
      </w:pPr>
      <w:r w:rsidRPr="00546934">
        <w:rPr>
          <w:rFonts w:ascii="Abyssinica SIL" w:hAnsi="Abyssinica SIL"/>
        </w:rPr>
        <w:tab/>
        <w:t>የኢትዮጵያ ንጉሠ ነገሥት መንግሥት አልጋ ወራሽ ልዑል መርዕድ አዝማች አስፋ ወሰንና ልዕልት መድፈሪያሽ ወርቅ አበበ ለመዠመሪያ ጊዜ አሜሪካንን ለመጐብኘት በግርማዊ ንጉሠ ነገሥት መልካም ፈቃድ መስከረም ፲፰ ቀን ፲፱፻፶፪ ዓ.ም በስድስት ሰዓት ከ፵፭ ደቂቃ ላይ በኢትዮጵያ አየር መንገድ አይሮፕላን መስፍናዊ ጕዞዋቸውን ወደ ካርቱም ቀጠሉ</w:t>
      </w:r>
      <w:r w:rsidR="00546934">
        <w:rPr>
          <w:rFonts w:ascii="Abyssinica SIL" w:hAnsi="Abyssinica SIL"/>
        </w:rPr>
        <w:t>።</w:t>
      </w:r>
    </w:p>
    <w:p w14:paraId="629D8E0E" w14:textId="67F28CF4" w:rsidR="0036383F" w:rsidRPr="00546934" w:rsidRDefault="00F4244A">
      <w:pPr>
        <w:rPr>
          <w:rFonts w:ascii="Abyssinica SIL" w:hAnsi="Abyssinica SIL"/>
        </w:rPr>
      </w:pPr>
      <w:r w:rsidRPr="00546934">
        <w:rPr>
          <w:rFonts w:ascii="Abyssinica SIL" w:hAnsi="Abyssinica SIL"/>
        </w:rPr>
        <w:tab/>
        <w:t xml:space="preserve">ግርማዊ ንጉሠ ነገሥት ቀዳማዊ ኃይለ ሥላሴና ግርማዊት እቴጌ መነን፤ ልዑላንና ልዑላት ንጉሣውያን ቤተሰብ </w:t>
      </w:r>
      <w:r w:rsidR="0036383F" w:rsidRPr="00546934">
        <w:rPr>
          <w:rFonts w:ascii="Abyssinica SIL" w:hAnsi="Abyssinica SIL"/>
        </w:rPr>
        <w:t>ክቡራን መኳንንትና ሚኒስትሮች ክቡራት ሴት ወይዛዝርት ቀዳማዊ ኃይለ ሥላሴ አኤሮፕላን ማረፊያ ተገኝተው ሸኝተዋቸዋል</w:t>
      </w:r>
      <w:r w:rsidR="00546934">
        <w:rPr>
          <w:rFonts w:ascii="Abyssinica SIL" w:hAnsi="Abyssinica SIL"/>
        </w:rPr>
        <w:t>።</w:t>
      </w:r>
    </w:p>
    <w:p w14:paraId="515F9A4F" w14:textId="46CB4FBA" w:rsidR="0036383F" w:rsidRPr="00546934" w:rsidRDefault="0036383F">
      <w:pPr>
        <w:rPr>
          <w:rFonts w:ascii="Abyssinica SIL" w:hAnsi="Abyssinica SIL"/>
        </w:rPr>
      </w:pPr>
      <w:r w:rsidRPr="00546934">
        <w:rPr>
          <w:rFonts w:ascii="Abyssinica SIL" w:hAnsi="Abyssinica SIL"/>
        </w:rPr>
        <w:tab/>
        <w:t>ልዑልነታቸው ቀዳማዊ ኃይለ ሥላሴ አኤሮላን ማረፊያ እንደደረሱ በጣቢያው ተሰልፎ ይጠባበቅ የነበረው አንድ ሻምበል የጦር ሠራዊት የክብር ዘብ መስፍናዊ ሰላምታ በብረት አቀረበላቸው</w:t>
      </w:r>
      <w:r w:rsidR="00546934">
        <w:rPr>
          <w:rFonts w:ascii="Abyssinica SIL" w:hAnsi="Abyssinica SIL"/>
        </w:rPr>
        <w:t>።</w:t>
      </w:r>
      <w:r w:rsidRPr="00546934">
        <w:rPr>
          <w:rFonts w:ascii="Abyssinica SIL" w:hAnsi="Abyssinica SIL"/>
        </w:rPr>
        <w:t xml:space="preserve"> ሙዚቀኞችም በሰልፈኛው ጐን ተሰልፈው ስለ ነበረ በወታደራዊ ማርሽ ሰላምታ አቀረቡ</w:t>
      </w:r>
      <w:r w:rsidR="00546934">
        <w:rPr>
          <w:rFonts w:ascii="Abyssinica SIL" w:hAnsi="Abyssinica SIL"/>
        </w:rPr>
        <w:t>።</w:t>
      </w:r>
    </w:p>
    <w:p w14:paraId="5BAF9FC4" w14:textId="05521E9D" w:rsidR="0036383F" w:rsidRPr="00546934" w:rsidRDefault="0036383F">
      <w:pPr>
        <w:rPr>
          <w:rFonts w:ascii="Abyssinica SIL" w:hAnsi="Abyssinica SIL"/>
        </w:rPr>
      </w:pPr>
      <w:r w:rsidRPr="00546934">
        <w:rPr>
          <w:rFonts w:ascii="Abyssinica SIL" w:hAnsi="Abyssinica SIL"/>
        </w:rPr>
        <w:tab/>
        <w:t>ልዑልነታቸውም ከክብር ዘቡ ለቀረበላቸው ሰላምታ አፀፋው ሰላምታ ሰጡ</w:t>
      </w:r>
      <w:r w:rsidR="00546934">
        <w:rPr>
          <w:rFonts w:ascii="Abyssinica SIL" w:hAnsi="Abyssinica SIL"/>
        </w:rPr>
        <w:t>።</w:t>
      </w:r>
      <w:r w:rsidRPr="00546934">
        <w:rPr>
          <w:rFonts w:ascii="Abyssinica SIL" w:hAnsi="Abyssinica SIL"/>
        </w:rPr>
        <w:t xml:space="preserve"> በዚህ ጊዜ የክብር ዘቡ አዛዥ መኰንን ወደ ልዑልነታቸው ቀርቦ ሰልፉን እንዲጐበኙለት ጠየቀ፤ ልዑል አልጋ ወራሽም የክብር ዘኒም ሰ፤ፍ ጐብኝተው እንደተመለሱ ከግርማዊ አባታቸውና ከግርማዊ አባታቸውና ከግርማዊ እናታቸው ከልዑላንና ከልዑላተ ንጉሣውያን ቤተሰብ ተሰነባበቱ</w:t>
      </w:r>
      <w:r w:rsidR="00546934">
        <w:rPr>
          <w:rFonts w:ascii="Abyssinica SIL" w:hAnsi="Abyssinica SIL"/>
        </w:rPr>
        <w:t>።</w:t>
      </w:r>
    </w:p>
    <w:p w14:paraId="7B90FE96" w14:textId="06C30BFF" w:rsidR="0036383F" w:rsidRPr="00546934" w:rsidRDefault="0036383F">
      <w:pPr>
        <w:rPr>
          <w:rFonts w:ascii="Abyssinica SIL" w:hAnsi="Abyssinica SIL"/>
        </w:rPr>
      </w:pPr>
      <w:r w:rsidRPr="00546934">
        <w:rPr>
          <w:rFonts w:ascii="Abyssinica SIL" w:hAnsi="Abyssinica SIL"/>
        </w:rPr>
        <w:lastRenderedPageBreak/>
        <w:tab/>
        <w:t>ቀጥሎም ልዑልነታቸውን ለመሸኘት በአኤሮፕላን ጣቢያ መጥተው የነበሩት ክቡራን መኳንንትና ሚኒስትሮች ክቡራት ሴት ወይዛዝርት እየቀረቡ «በደኅና ይመልስዎ» እያሉ ተሰነባበቱ</w:t>
      </w:r>
      <w:r w:rsidR="00546934">
        <w:rPr>
          <w:rFonts w:ascii="Abyssinica SIL" w:hAnsi="Abyssinica SIL"/>
        </w:rPr>
        <w:t>።</w:t>
      </w:r>
    </w:p>
    <w:p w14:paraId="0483BF46" w14:textId="0D108069" w:rsidR="006613CB" w:rsidRPr="00546934" w:rsidRDefault="0036383F">
      <w:pPr>
        <w:rPr>
          <w:rFonts w:ascii="Abyssinica SIL" w:hAnsi="Abyssinica SIL"/>
        </w:rPr>
      </w:pPr>
      <w:r w:rsidRPr="00546934">
        <w:rPr>
          <w:rFonts w:ascii="Abyssinica SIL" w:hAnsi="Abyssinica SIL"/>
        </w:rPr>
        <w:tab/>
        <w:t xml:space="preserve">የኢትዮጵያ ንጉሠ ነገሥት መንግሥት አልጋ ወራሽ የወዳጅ አገሮችን ለመጎብኘት ከአዲስ አበባ በተነሡበት መስከረም ፲፰ ቀን ፲፱፻፶፪ ዓ.ም በቀዳማዊ ኃይለ ሥላሴ አኤሮፕላን ጣቢያ ከክብር ሸኚዎቻቸው ጋር ሲሰነባበቱ ኃይለኛ ዝናብ </w:t>
      </w:r>
      <w:r w:rsidR="006613CB" w:rsidRPr="00546934">
        <w:rPr>
          <w:rFonts w:ascii="Abyssinica SIL" w:hAnsi="Abyssinica SIL"/>
        </w:rPr>
        <w:t>በመዝነም ላይ ነበር</w:t>
      </w:r>
      <w:r w:rsidR="00546934">
        <w:rPr>
          <w:rFonts w:ascii="Abyssinica SIL" w:hAnsi="Abyssinica SIL"/>
        </w:rPr>
        <w:t>።</w:t>
      </w:r>
    </w:p>
    <w:p w14:paraId="4D4DA0CB" w14:textId="1EFCC633" w:rsidR="00F4244A" w:rsidRPr="00546934" w:rsidRDefault="006613CB">
      <w:pPr>
        <w:rPr>
          <w:rFonts w:ascii="Abyssinica SIL" w:hAnsi="Abyssinica SIL"/>
        </w:rPr>
      </w:pPr>
      <w:r w:rsidRPr="00546934">
        <w:rPr>
          <w:rFonts w:ascii="Abyssinica SIL" w:hAnsi="Abyssinica SIL"/>
        </w:rPr>
        <w:tab/>
        <w:t>የመሰነባበቱም ሥነ ሥርዓት እንደተፈጸመ ልዑል አልጋ ወራሽና ልዕልት ባለቤታቸው የክብር ተከታዮቻቸው የሆኑትን ክቡር አቶ አማኑኤል አብርሃም በሚኒስትር ደረጃ በግርማዊነታቸው ካቢኔ፤ የፓለቲካ ሹም፤ ሌየተና ኮሎኔል ሰሎሞን ከድር፤ በግርማዊነታቸው ካቢኔ፤ ምክትል ኤታ ማጆር ሹም፤ ሌየተና ኮሎኔል በቀለ ማኅተመ ሥላሴ የልዑልነታቸው ዋና የዕልፍኝ አስከልካይን አስከትለው ወደ ኤውሮፕላናቸው ገብተው ሥፍራቸውን እንደያዙ አኤሮፕላኑ ሞተኡን አንቀሳቅሶ ጕዞውን ቀጠለ</w:t>
      </w:r>
      <w:r w:rsidR="00546934">
        <w:rPr>
          <w:rFonts w:ascii="Abyssinica SIL" w:hAnsi="Abyssinica SIL"/>
        </w:rPr>
        <w:t>።</w:t>
      </w:r>
    </w:p>
    <w:p w14:paraId="361E66B6" w14:textId="24A96904" w:rsidR="006613CB" w:rsidRPr="00546934" w:rsidRDefault="006613CB">
      <w:pPr>
        <w:rPr>
          <w:rFonts w:ascii="Abyssinica SIL" w:hAnsi="Abyssinica SIL"/>
        </w:rPr>
      </w:pPr>
      <w:r w:rsidRPr="00546934">
        <w:rPr>
          <w:rFonts w:ascii="Abyssinica SIL" w:hAnsi="Abyssinica SIL"/>
        </w:rPr>
        <w:tab/>
        <w:t>በዚህም ጊዜ ልዑልነታቸውን ለመሸኘት በጣቢያው የነበረው በብዛት የሚቆጠር ሕዝብ «በደኅና ይመልስዎ» እያለ ተመለሰ</w:t>
      </w:r>
      <w:r w:rsidR="00546934">
        <w:rPr>
          <w:rFonts w:ascii="Abyssinica SIL" w:hAnsi="Abyssinica SIL"/>
        </w:rPr>
        <w:t>።</w:t>
      </w:r>
      <w:r w:rsidRPr="00546934">
        <w:rPr>
          <w:rFonts w:ascii="Abyssinica SIL" w:hAnsi="Abyssinica SIL"/>
        </w:rPr>
        <w:t xml:space="preserve"> በዚህ ሰዓት ከየት መጣ ሳይባል የዘነበው ኃይለኛ ዝናም ምንም ለመሸኘቱ ሥነ ሥርዓት ጥቂት ዕንቅፋት ቢሆንም ሕዝብ «በርጥብ እንደወጡ በርጥብ ይመልስዎ» እያለ መልካም ምኞቱን ከመግለጽ አላቋረጠም ነበር</w:t>
      </w:r>
      <w:r w:rsidR="00546934">
        <w:rPr>
          <w:rFonts w:ascii="Abyssinica SIL" w:hAnsi="Abyssinica SIL"/>
        </w:rPr>
        <w:t>።</w:t>
      </w:r>
    </w:p>
    <w:p w14:paraId="47571B39" w14:textId="77777777" w:rsidR="006613CB" w:rsidRPr="00546934" w:rsidRDefault="006613CB">
      <w:pPr>
        <w:rPr>
          <w:rFonts w:ascii="Abyssinica SIL" w:hAnsi="Abyssinica SIL"/>
        </w:rPr>
      </w:pPr>
      <w:r w:rsidRPr="00546934">
        <w:rPr>
          <w:rFonts w:ascii="Abyssinica SIL" w:hAnsi="Abyssinica SIL"/>
        </w:rPr>
        <w:tab/>
        <w:t>የመሸኘቱ ሥነ ሥርዓት በዚህ አኳኋን ተፈጽሞ፥ ግርማዊና ግርማዊት ወደ ቤተ መንግሥታቸው ተመለሱ፤</w:t>
      </w:r>
    </w:p>
    <w:p w14:paraId="73BC4201" w14:textId="1B3A249C" w:rsidR="006613CB" w:rsidRPr="00546934" w:rsidRDefault="006613CB">
      <w:pPr>
        <w:rPr>
          <w:rFonts w:ascii="Abyssinica SIL" w:hAnsi="Abyssinica SIL"/>
          <w:sz w:val="40"/>
        </w:rPr>
      </w:pPr>
      <w:r w:rsidRPr="00546934">
        <w:rPr>
          <w:rFonts w:ascii="Abyssinica SIL" w:hAnsi="Abyssinica SIL"/>
        </w:rPr>
        <w:tab/>
      </w:r>
      <w:r w:rsidRPr="00546934">
        <w:rPr>
          <w:rFonts w:ascii="Abyssinica SIL" w:hAnsi="Abyssinica SIL"/>
        </w:rPr>
        <w:tab/>
      </w:r>
      <w:r w:rsidRPr="00546934">
        <w:rPr>
          <w:rFonts w:ascii="Abyssinica SIL" w:hAnsi="Abyssinica SIL"/>
        </w:rPr>
        <w:tab/>
      </w:r>
      <w:r w:rsidRPr="00546934">
        <w:rPr>
          <w:rFonts w:ascii="Abyssinica SIL" w:hAnsi="Abyssinica SIL"/>
        </w:rPr>
        <w:tab/>
      </w:r>
      <w:r w:rsidRPr="00546934">
        <w:rPr>
          <w:rFonts w:ascii="Abyssinica SIL" w:hAnsi="Abyssinica SIL"/>
        </w:rPr>
        <w:tab/>
      </w:r>
      <w:r w:rsidRPr="00546934">
        <w:rPr>
          <w:rFonts w:ascii="Abyssinica SIL" w:hAnsi="Abyssinica SIL"/>
          <w:sz w:val="40"/>
        </w:rPr>
        <w:t>ክፍል ፪</w:t>
      </w:r>
      <w:r w:rsidR="00546934">
        <w:rPr>
          <w:rFonts w:ascii="Abyssinica SIL" w:hAnsi="Abyssinica SIL"/>
          <w:sz w:val="40"/>
        </w:rPr>
        <w:t>።</w:t>
      </w:r>
    </w:p>
    <w:p w14:paraId="183D1A93" w14:textId="7CB05C58" w:rsidR="006613CB" w:rsidRPr="00546934" w:rsidRDefault="006613CB">
      <w:pPr>
        <w:rPr>
          <w:rFonts w:ascii="Abyssinica SIL" w:hAnsi="Abyssinica SIL"/>
          <w:sz w:val="40"/>
        </w:rPr>
      </w:pPr>
      <w:r w:rsidRPr="00546934">
        <w:rPr>
          <w:rFonts w:ascii="Abyssinica SIL" w:hAnsi="Abyssinica SIL"/>
          <w:sz w:val="40"/>
        </w:rPr>
        <w:tab/>
      </w:r>
      <w:r w:rsidRPr="00546934">
        <w:rPr>
          <w:rFonts w:ascii="Abyssinica SIL" w:hAnsi="Abyssinica SIL"/>
          <w:sz w:val="40"/>
        </w:rPr>
        <w:tab/>
      </w:r>
      <w:r w:rsidRPr="00546934">
        <w:rPr>
          <w:rFonts w:ascii="Abyssinica SIL" w:hAnsi="Abyssinica SIL"/>
          <w:sz w:val="40"/>
        </w:rPr>
        <w:tab/>
        <w:t>በካርቱም የተደረገ የክብር አቀባበል</w:t>
      </w:r>
      <w:r w:rsidR="00546934">
        <w:rPr>
          <w:rFonts w:ascii="Abyssinica SIL" w:hAnsi="Abyssinica SIL"/>
          <w:sz w:val="40"/>
        </w:rPr>
        <w:t>።</w:t>
      </w:r>
    </w:p>
    <w:p w14:paraId="7B3136C4" w14:textId="11C55C38" w:rsidR="006613CB" w:rsidRPr="00546934" w:rsidRDefault="006613CB">
      <w:pPr>
        <w:rPr>
          <w:rFonts w:ascii="Abyssinica SIL" w:hAnsi="Abyssinica SIL"/>
        </w:rPr>
      </w:pPr>
      <w:r w:rsidRPr="00546934">
        <w:rPr>
          <w:rFonts w:ascii="Abyssinica SIL" w:hAnsi="Abyssinica SIL"/>
        </w:rPr>
        <w:tab/>
        <w:t>የኢትዮጵያ ንጉሠ ነገሥት መንግሥት አልጋ ወራሽ ልዑል መርዕድ አዝማች አስፋ ወሰንና ልዕልት መድፈሪያሽ ወርቅ መስከረም ፲፰ ቀን ፲፱፻፶፪ ዓ.ም በ፰ ሰዓት ከአምስት ደቂቃ ሱዳን ከተማ ካርቱም አኤሮፕላን ጣቢያ በደረሱ ጊዜ በጣቢያው ቀደም ብለው መጥተው ይጠባበቁ የነበሩት በካርቱም የኢትዮጵያ ልዩ መልክተኛና ባለሙሉ ሥልታን አምባሳደር አቶ መለስ አንዶም ከሱዳን ሬፑብሊክ ፕሬዚደንት ከክቡር ጄኔራል ኢብራሂም አቡድ የተላኩት ብርጋዲየር ጄኔራል ሐሰን በሽር የቀሩትም በካርቱም የሚገኙት ኢትዮጵያውያንና ታላላቅ የሱዳን መንግሥት ባለሥልጣኖች ተቀበሏቸው</w:t>
      </w:r>
      <w:r w:rsidR="00546934">
        <w:rPr>
          <w:rFonts w:ascii="Abyssinica SIL" w:hAnsi="Abyssinica SIL"/>
        </w:rPr>
        <w:t>።</w:t>
      </w:r>
    </w:p>
    <w:p w14:paraId="2A0EF457" w14:textId="61997004" w:rsidR="006613CB" w:rsidRPr="00546934" w:rsidRDefault="006613CB">
      <w:pPr>
        <w:rPr>
          <w:rFonts w:ascii="Abyssinica SIL" w:hAnsi="Abyssinica SIL"/>
        </w:rPr>
      </w:pPr>
      <w:r w:rsidRPr="00546934">
        <w:rPr>
          <w:rFonts w:ascii="Abyssinica SIL" w:hAnsi="Abyssinica SIL"/>
        </w:rPr>
        <w:tab/>
        <w:t xml:space="preserve">ልዑልነታቸውና ልዕልት ባለቤታቸው ከአኤሮፕላን ወርደው በተለይ ለመቀበያ በተሰናዳው ሥፍራ እንደቆሙ የሱዳን መንግሥት ባለሥልጣኖች በአምባሳደሩ አማካይነት ከልዑልነታቸው እየቀረቡ ከተዋወቁ በኋላ </w:t>
      </w:r>
      <w:r w:rsidR="00E1063A" w:rsidRPr="00546934">
        <w:rPr>
          <w:rFonts w:ascii="Abyssinica SIL" w:hAnsi="Abyssinica SIL"/>
        </w:rPr>
        <w:t>ስለ እንግድነታቸው ክብር በአኤሮፕላን ጣቢያ ተሰልፎ ይጠባበቅ የነበረው የሱዳን ጦር ሠራዊት የክብር ዘብ መስፍናዊ ሰላምታ አቀረበላቸው</w:t>
      </w:r>
      <w:r w:rsidR="00546934">
        <w:rPr>
          <w:rFonts w:ascii="Abyssinica SIL" w:hAnsi="Abyssinica SIL"/>
        </w:rPr>
        <w:t>።</w:t>
      </w:r>
    </w:p>
    <w:p w14:paraId="1AC08041" w14:textId="5F777350" w:rsidR="00E1063A" w:rsidRPr="00546934" w:rsidRDefault="00E1063A">
      <w:pPr>
        <w:rPr>
          <w:rFonts w:ascii="Abyssinica SIL" w:hAnsi="Abyssinica SIL"/>
        </w:rPr>
      </w:pPr>
      <w:r w:rsidRPr="00546934">
        <w:rPr>
          <w:rFonts w:ascii="Abyssinica SIL" w:hAnsi="Abyssinica SIL"/>
        </w:rPr>
        <w:tab/>
        <w:t>በዚህም ጊዜ የኢትዮጵያና የሱዳን ሕዝብ መዝሙር፥ ተዘመረ</w:t>
      </w:r>
      <w:r w:rsidR="00546934">
        <w:rPr>
          <w:rFonts w:ascii="Abyssinica SIL" w:hAnsi="Abyssinica SIL"/>
        </w:rPr>
        <w:t>።</w:t>
      </w:r>
      <w:r w:rsidRPr="00546934">
        <w:rPr>
          <w:rFonts w:ascii="Abyssinica SIL" w:hAnsi="Abyssinica SIL"/>
        </w:rPr>
        <w:t xml:space="preserve"> ልዑልነታቸውም የክብር ዘቡን ሰላምታ ተቀብለው ሰልፉን በብርጋዲዬር ጄኔራል ሐሰን አማካይነት ጐብኝተው እንዳበቁ በሞተር ቢስክሌተኞች ታጅበው በተለይ ለማረፊያ ወደ ተዘጋጀላቸው ሥፍራ ሔዱ</w:t>
      </w:r>
      <w:r w:rsidR="00546934">
        <w:rPr>
          <w:rFonts w:ascii="Abyssinica SIL" w:hAnsi="Abyssinica SIL"/>
        </w:rPr>
        <w:t>።</w:t>
      </w:r>
    </w:p>
    <w:p w14:paraId="6604FE80" w14:textId="14561C58" w:rsidR="00E1063A" w:rsidRPr="00546934" w:rsidRDefault="00E1063A">
      <w:pPr>
        <w:rPr>
          <w:rFonts w:ascii="Abyssinica SIL" w:hAnsi="Abyssinica SIL"/>
        </w:rPr>
      </w:pPr>
      <w:r w:rsidRPr="00546934">
        <w:rPr>
          <w:rFonts w:ascii="Abyssinica SIL" w:hAnsi="Abyssinica SIL"/>
        </w:rPr>
        <w:tab/>
        <w:t>በዚሁ ቀን ከእሉለ ቀን በላይ በ፲፩ ሰዓት በአውቶሞቢል ሆነው የክብር ተከታዮቻቸውን አስከትለው የካርቱምንና የጥንታዊውን የአምዱርማንን ከተማ እየተዘዋወሩ ሲጐበኙ የሱዳን ሕዝብ በየመንገዱ ግራና ቀኝ እየጠበቀ የኢትዮጵያንና የሱዳንን ሰንደቅ ዓላማ እያውለበለበ ደስታውን በጭብጨባ ይገልጽላቸው ነበር</w:t>
      </w:r>
      <w:r w:rsidR="00546934">
        <w:rPr>
          <w:rFonts w:ascii="Abyssinica SIL" w:hAnsi="Abyssinica SIL"/>
        </w:rPr>
        <w:t>።</w:t>
      </w:r>
    </w:p>
    <w:p w14:paraId="68A459E0" w14:textId="3A17B33B" w:rsidR="00E1063A" w:rsidRPr="00546934" w:rsidRDefault="00E1063A">
      <w:pPr>
        <w:rPr>
          <w:rFonts w:ascii="Abyssinica SIL" w:hAnsi="Abyssinica SIL"/>
        </w:rPr>
      </w:pPr>
      <w:r w:rsidRPr="00546934">
        <w:rPr>
          <w:rFonts w:ascii="Abyssinica SIL" w:hAnsi="Abyssinica SIL"/>
        </w:rPr>
        <w:lastRenderedPageBreak/>
        <w:tab/>
        <w:t>የኢትዮጵያ ንጉሠ ነገሥት መንግሥት አልጋ ወራሽና ልዕልት መድፈሪያሽ ወርቅ፥ ካርቱም (ሱዳን) በደረሱ ጊዜ የሱዳን የጦር ኃይሎች ምክር ቤት ፕሬዚደንትና ጠቅላይ ሚኒስትር ክቡር አልፈሪቅ ኢብራሂም አቡድ ስለ እንግድነታቸው ክብር ባደረጉላቸው ግብዣ ላይ ሲጨዋወቱ</w:t>
      </w:r>
      <w:r w:rsidR="00546934">
        <w:rPr>
          <w:rFonts w:ascii="Abyssinica SIL" w:hAnsi="Abyssinica SIL"/>
        </w:rPr>
        <w:t>።</w:t>
      </w:r>
    </w:p>
    <w:p w14:paraId="0418DD5D" w14:textId="182D9EA2" w:rsidR="00E1063A" w:rsidRPr="00546934" w:rsidRDefault="00E1063A">
      <w:pPr>
        <w:rPr>
          <w:rFonts w:ascii="Abyssinica SIL" w:hAnsi="Abyssinica SIL"/>
        </w:rPr>
      </w:pPr>
      <w:r w:rsidRPr="00546934">
        <w:rPr>
          <w:rFonts w:ascii="Abyssinica SIL" w:hAnsi="Abyssinica SIL"/>
        </w:rPr>
        <w:tab/>
        <w:t>፲፩ ሰዓት ሲሆን ልዑልነታቸው ከክብር ተከታዮቻቸው ጋር ከሱዳን የጦር ኃይሎች ምክር ቤት ፕሬዚደንትና ጠቅላይ ሚኒስትር ከክቡር አልፈሪቅ ኢብራሂም አቡድ ጋር ለመገናኘት ወደ ፕሬዚደንቱ መኖሪያ ቤት አመሩ</w:t>
      </w:r>
      <w:r w:rsidR="00546934">
        <w:rPr>
          <w:rFonts w:ascii="Abyssinica SIL" w:hAnsi="Abyssinica SIL"/>
        </w:rPr>
        <w:t>።</w:t>
      </w:r>
      <w:r w:rsidRPr="00546934">
        <w:rPr>
          <w:rFonts w:ascii="Abyssinica SIL" w:hAnsi="Abyssinica SIL"/>
        </w:rPr>
        <w:t xml:space="preserve"> ከዚያም እንደደረሱ ፕሬዚደንቱ በክብር ተቀብለዋቸው ከተዋወቁ በኋላ ስለ ልዑልነታቸው እንግድነት ክብር አትክልት ውስጥ የግል የሻይ ግብዣ አደረጉላቸው</w:t>
      </w:r>
      <w:r w:rsidR="00546934">
        <w:rPr>
          <w:rFonts w:ascii="Abyssinica SIL" w:hAnsi="Abyssinica SIL"/>
        </w:rPr>
        <w:t>።</w:t>
      </w:r>
      <w:r w:rsidRPr="00546934">
        <w:rPr>
          <w:rFonts w:ascii="Abyssinica SIL" w:hAnsi="Abyssinica SIL"/>
        </w:rPr>
        <w:t xml:space="preserve"> ከሻይ ግብዣ መልስ ፲፪ ሰዓት ሲሆን ካርቱም ወደሚገኘው የኢትዮጵያ ኤምባሲ ሒደው የኤምባሲውን ሠራተኞችና በካርቱም ነዋሪ የሆኑትን ኢትዮጵያውያን እየተቀበሉ አንድ በአንድ አነጋገሩ</w:t>
      </w:r>
      <w:r w:rsidR="00546934">
        <w:rPr>
          <w:rFonts w:ascii="Abyssinica SIL" w:hAnsi="Abyssinica SIL"/>
        </w:rPr>
        <w:t>።</w:t>
      </w:r>
      <w:r w:rsidRPr="00546934">
        <w:rPr>
          <w:rFonts w:ascii="Abyssinica SIL" w:hAnsi="Abyssinica SIL"/>
        </w:rPr>
        <w:t xml:space="preserve"> በዚሁ ቀን ከምሽቱ በ፪ ሰዓት የሱዳን ሬፑብሊክ የጦር ኃይሎች ምክር ቤት ፕሬዚደንትና ጠቅላይ ሚኒስትር ክቡር አልፈሪቅ ኢብራሂም አቡድ ስለ ልዑልነታቸው እንግድነት ክብር ባደረጉት የራት ግብዣ ላይ ተገኝተው ነበር</w:t>
      </w:r>
      <w:r w:rsidR="00546934">
        <w:rPr>
          <w:rFonts w:ascii="Abyssinica SIL" w:hAnsi="Abyssinica SIL"/>
        </w:rPr>
        <w:t>።</w:t>
      </w:r>
    </w:p>
    <w:p w14:paraId="48F0FD58" w14:textId="4B3ABBA8" w:rsidR="00104F03" w:rsidRPr="00546934" w:rsidRDefault="00E1063A">
      <w:pPr>
        <w:rPr>
          <w:rFonts w:ascii="Abyssinica SIL" w:hAnsi="Abyssinica SIL" w:cs="Nyala"/>
        </w:rPr>
      </w:pPr>
      <w:r w:rsidRPr="00546934">
        <w:rPr>
          <w:rFonts w:ascii="Abyssinica SIL" w:hAnsi="Abyssinica SIL"/>
        </w:rPr>
        <w:tab/>
        <w:t>የግብዣውም ተካፋይ በመሆን በካርቱም የሚገኙ የውጪ አገር መንግሥታት ባለሥልጣኖች ተገኝተው ነበር</w:t>
      </w:r>
      <w:r w:rsidR="00546934">
        <w:rPr>
          <w:rFonts w:ascii="Abyssinica SIL" w:hAnsi="Abyssinica SIL"/>
        </w:rPr>
        <w:t>።</w:t>
      </w:r>
      <w:r w:rsidRPr="00546934">
        <w:rPr>
          <w:rFonts w:ascii="Abyssinica SIL" w:hAnsi="Abyssinica SIL"/>
        </w:rPr>
        <w:t xml:space="preserve"> ከእራት ግብዛ በኋላም የሱዳንን የልማት እርምጃና የሕዝቡን ኑሮ መሻሻል የሚያሳይ ፊልም ታይቶ እንዳበቃ ልዑልነታቸው ስለ ተደረገላቸው መልካም የወዳጅነት አቀባበል አመስግነው ጕ</w:t>
      </w:r>
      <w:r w:rsidRPr="00546934">
        <w:rPr>
          <w:rFonts w:ascii="Abyssinica SIL" w:hAnsi="Abyssinica SIL" w:cs="Nyala"/>
        </w:rPr>
        <w:t>ዞአቸውን ለመቀጠል ከፕሬዚደንቱ ጋር ተሰነባበቱ</w:t>
      </w:r>
      <w:r w:rsidR="00546934">
        <w:rPr>
          <w:rFonts w:ascii="Abyssinica SIL" w:hAnsi="Abyssinica SIL" w:cs="Nyala"/>
        </w:rPr>
        <w:t>።</w:t>
      </w:r>
    </w:p>
    <w:p w14:paraId="6033FA86" w14:textId="11B77F09" w:rsidR="00292A6D" w:rsidRPr="00546934" w:rsidRDefault="00292A6D">
      <w:pPr>
        <w:rPr>
          <w:rFonts w:ascii="Abyssinica SIL" w:hAnsi="Abyssinica SIL" w:cs="Nyala"/>
          <w:sz w:val="40"/>
        </w:rPr>
      </w:pPr>
      <w:r w:rsidRPr="00546934">
        <w:rPr>
          <w:rFonts w:ascii="Abyssinica SIL" w:hAnsi="Abyssinica SIL" w:cs="Nyala"/>
        </w:rPr>
        <w:tab/>
      </w:r>
      <w:r w:rsidRPr="00546934">
        <w:rPr>
          <w:rFonts w:ascii="Abyssinica SIL" w:hAnsi="Abyssinica SIL" w:cs="Nyala"/>
        </w:rPr>
        <w:tab/>
      </w:r>
      <w:r w:rsidRPr="00546934">
        <w:rPr>
          <w:rFonts w:ascii="Abyssinica SIL" w:hAnsi="Abyssinica SIL" w:cs="Nyala"/>
        </w:rPr>
        <w:tab/>
      </w:r>
      <w:r w:rsidRPr="00546934">
        <w:rPr>
          <w:rFonts w:ascii="Abyssinica SIL" w:hAnsi="Abyssinica SIL" w:cs="Nyala"/>
        </w:rPr>
        <w:tab/>
      </w:r>
      <w:r w:rsidRPr="00546934">
        <w:rPr>
          <w:rFonts w:ascii="Abyssinica SIL" w:hAnsi="Abyssinica SIL" w:cs="Nyala"/>
        </w:rPr>
        <w:tab/>
      </w:r>
      <w:r w:rsidRPr="00546934">
        <w:rPr>
          <w:rFonts w:ascii="Abyssinica SIL" w:hAnsi="Abyssinica SIL" w:cs="Nyala"/>
          <w:sz w:val="40"/>
        </w:rPr>
        <w:t>ክፍል ፫</w:t>
      </w:r>
      <w:r w:rsidR="00546934">
        <w:rPr>
          <w:rFonts w:ascii="Abyssinica SIL" w:hAnsi="Abyssinica SIL" w:cs="Nyala"/>
          <w:sz w:val="40"/>
        </w:rPr>
        <w:t>።</w:t>
      </w:r>
    </w:p>
    <w:p w14:paraId="451ED38D" w14:textId="2AEC8103" w:rsidR="00292A6D" w:rsidRPr="00546934" w:rsidRDefault="00292A6D">
      <w:pPr>
        <w:rPr>
          <w:rFonts w:ascii="Abyssinica SIL" w:hAnsi="Abyssinica SIL" w:cs="Nyala"/>
        </w:rPr>
      </w:pPr>
      <w:r w:rsidRPr="00546934">
        <w:rPr>
          <w:rFonts w:ascii="Abyssinica SIL" w:hAnsi="Abyssinica SIL" w:cs="Nyala"/>
          <w:sz w:val="40"/>
        </w:rPr>
        <w:tab/>
      </w:r>
      <w:r w:rsidRPr="00546934">
        <w:rPr>
          <w:rFonts w:ascii="Abyssinica SIL" w:hAnsi="Abyssinica SIL" w:cs="Nyala"/>
          <w:sz w:val="40"/>
        </w:rPr>
        <w:tab/>
      </w:r>
      <w:r w:rsidRPr="00546934">
        <w:rPr>
          <w:rFonts w:ascii="Abyssinica SIL" w:hAnsi="Abyssinica SIL" w:cs="Nyala"/>
          <w:sz w:val="40"/>
        </w:rPr>
        <w:tab/>
      </w:r>
      <w:r w:rsidRPr="00546934">
        <w:rPr>
          <w:rFonts w:ascii="Abyssinica SIL" w:hAnsi="Abyssinica SIL" w:cs="Nyala"/>
          <w:sz w:val="40"/>
        </w:rPr>
        <w:tab/>
        <w:t>ከካርቱም ወደ ለንደን</w:t>
      </w:r>
      <w:r w:rsidR="00546934">
        <w:rPr>
          <w:rFonts w:ascii="Abyssinica SIL" w:hAnsi="Abyssinica SIL" w:cs="Nyala"/>
          <w:sz w:val="40"/>
        </w:rPr>
        <w:t>።</w:t>
      </w:r>
    </w:p>
    <w:p w14:paraId="4AA69F24" w14:textId="75864947" w:rsidR="00292A6D" w:rsidRPr="00546934" w:rsidRDefault="00292A6D">
      <w:pPr>
        <w:rPr>
          <w:rFonts w:ascii="Abyssinica SIL" w:hAnsi="Abyssinica SIL" w:cs="Nyala"/>
        </w:rPr>
      </w:pPr>
      <w:r w:rsidRPr="00546934">
        <w:rPr>
          <w:rFonts w:ascii="Abyssinica SIL" w:hAnsi="Abyssinica SIL" w:cs="Nyala"/>
        </w:rPr>
        <w:tab/>
        <w:t>ከሌሊቱ አምስት ሰዓት ሲሆን ልዑል አልጋ ወራሽና ልዕልት ባለቤታቸው በኢትዮጵያ አምባሳደር በክቡር አቶ መለስ ሚካኤል አንዶምና በአስተናጋጃቸው በብሪጋዲየር ጄነራል ሐሰን በሽር ተሸኝተው ቢኦ ኤሲ በተባለ አኤሮፕላን ተሳፍረው ጕዞአቸውን ወደ ለንደን ቀጠሉ</w:t>
      </w:r>
      <w:r w:rsidR="00546934">
        <w:rPr>
          <w:rFonts w:ascii="Abyssinica SIL" w:hAnsi="Abyssinica SIL" w:cs="Nyala"/>
        </w:rPr>
        <w:t>።</w:t>
      </w:r>
    </w:p>
    <w:p w14:paraId="7533F686" w14:textId="54E840A0" w:rsidR="00292A6D" w:rsidRPr="00546934" w:rsidRDefault="00292A6D">
      <w:pPr>
        <w:rPr>
          <w:rFonts w:ascii="Abyssinica SIL" w:hAnsi="Abyssinica SIL" w:cs="Nyala"/>
        </w:rPr>
      </w:pPr>
      <w:r w:rsidRPr="00546934">
        <w:rPr>
          <w:rFonts w:ascii="Abyssinica SIL" w:hAnsi="Abyssinica SIL" w:cs="Nyala"/>
        </w:rPr>
        <w:tab/>
        <w:t>ልዑልነታቸው ሱዳን በቆዩበት በጥቂት ሰዓት ውስጥ የሱዳን መንግሥት ባለሥልጣኖችና ተራው ሕዝብ ሳይቀር ያደረገላቸው አቀባበልና ያሳየው የወዳጅነት አ</w:t>
      </w:r>
      <w:r w:rsidR="00A60525" w:rsidRPr="00546934">
        <w:rPr>
          <w:rFonts w:ascii="Abyssinica SIL" w:hAnsi="Abyssinica SIL" w:cs="Nyala"/>
        </w:rPr>
        <w:t>ርአያ በሁለት ጐረቤት አገሮች መካከል ከጥንት ዠምሮ ሲያያዝ ለመጣው ታሪካዊ ግንኙነት ማስረጃ ነበር</w:t>
      </w:r>
      <w:r w:rsidR="00546934">
        <w:rPr>
          <w:rFonts w:ascii="Abyssinica SIL" w:hAnsi="Abyssinica SIL" w:cs="Nyala"/>
        </w:rPr>
        <w:t>።</w:t>
      </w:r>
    </w:p>
    <w:p w14:paraId="658579B3" w14:textId="3AC31062" w:rsidR="00A60525" w:rsidRPr="00546934" w:rsidRDefault="00A60525">
      <w:pPr>
        <w:rPr>
          <w:rFonts w:ascii="Abyssinica SIL" w:hAnsi="Abyssinica SIL" w:cs="Nyala"/>
        </w:rPr>
      </w:pPr>
      <w:r w:rsidRPr="00546934">
        <w:rPr>
          <w:rFonts w:ascii="Abyssinica SIL" w:hAnsi="Abyssinica SIL" w:cs="Nyala"/>
        </w:rPr>
        <w:tab/>
        <w:t>ልዑል አልጋ ወራሽና ልዕልት ባለቤታቸው ሌሊቱን ሲጓዙ ካደሩ በኋላ አኤሮፕላኑ ነዳጅ ለመሙላት በሮም አኤሮፕላን ማረፊያ ጥቂት ደቂቃዎች ያህል አርፎ ነበር</w:t>
      </w:r>
      <w:r w:rsidR="00546934">
        <w:rPr>
          <w:rFonts w:ascii="Abyssinica SIL" w:hAnsi="Abyssinica SIL" w:cs="Nyala"/>
        </w:rPr>
        <w:t>።</w:t>
      </w:r>
      <w:r w:rsidRPr="00546934">
        <w:rPr>
          <w:rFonts w:ascii="Abyssinica SIL" w:hAnsi="Abyssinica SIL" w:cs="Nyala"/>
        </w:rPr>
        <w:t xml:space="preserve"> በዚህም ጊዜ በሮም የኢትዮጵያ ልዩ መልክተኛና አብለሙሉ ሥልጣን አምባሳደር የነበሩት ክቡር ብላታ ግርማቸው ተክለ ሐዋርያትና በለቤታቸው ክብርት ወይዘሮ ምንትዋብ ኃይለ ሚካኤል </w:t>
      </w:r>
      <w:r w:rsidR="002A1F8F" w:rsidRPr="00546934">
        <w:rPr>
          <w:rFonts w:ascii="Abyssinica SIL" w:hAnsi="Abyssinica SIL" w:cs="Nyala"/>
        </w:rPr>
        <w:t>የኤምባሲው ሠራተኞችና የውጪ ጕዳዮች ሚኒስቴር አንድ ባለሥልጣን አኤሮፕላን ጣቢያ መጥተው ከልዑልነታቸው ተገናኙ</w:t>
      </w:r>
      <w:r w:rsidR="00546934">
        <w:rPr>
          <w:rFonts w:ascii="Abyssinica SIL" w:hAnsi="Abyssinica SIL" w:cs="Nyala"/>
        </w:rPr>
        <w:t>።</w:t>
      </w:r>
    </w:p>
    <w:p w14:paraId="4C9AAE27" w14:textId="3E69F844" w:rsidR="002A1F8F" w:rsidRPr="00546934" w:rsidRDefault="002A1F8F">
      <w:pPr>
        <w:rPr>
          <w:rFonts w:ascii="Abyssinica SIL" w:hAnsi="Abyssinica SIL" w:cs="Nyala"/>
        </w:rPr>
      </w:pPr>
      <w:r w:rsidRPr="00546934">
        <w:rPr>
          <w:rFonts w:ascii="Abyssinica SIL" w:hAnsi="Abyssinica SIL" w:cs="Nyala"/>
        </w:rPr>
        <w:tab/>
        <w:t>አኤሮፕላኑም ነዳጁን ከሞላ በኋላ ጕዞውን ቀጥሎ መስከረም ፲፱ ቀን ፲፱፻፶፪ ዓ.ም ከጧቱ በ፫ ሰዓት ተሩብ ለንደን ከተማ አኤሮፕላን ማረፊያ ደረሱ</w:t>
      </w:r>
      <w:r w:rsidR="00546934">
        <w:rPr>
          <w:rFonts w:ascii="Abyssinica SIL" w:hAnsi="Abyssinica SIL" w:cs="Nyala"/>
        </w:rPr>
        <w:t>።</w:t>
      </w:r>
      <w:r w:rsidRPr="00546934">
        <w:rPr>
          <w:rFonts w:ascii="Abyssinica SIL" w:hAnsi="Abyssinica SIL" w:cs="Nyala"/>
        </w:rPr>
        <w:t xml:space="preserve"> በዚህም ጊዜ ግርማዊት ንግሥት ዳግማዊት ኤልሣቤጥ የልዑልነታቸውን መምጣት ቀደም ብለው ሰምተው ስለ ነበረ ሎርድ ለንስዶን የተባሉትን እንዲሁም ከእንግሊዝ የውጪ ጕዳይ ሚኒስቴር ክፍል ሎርድ ኤልዶን በመወከል ሲቀበሏቸው፤ እንዲሁም በለንደን የኢትዮጵያ ኤምባሲ ጕዳይ ፈጻሚና በለንደን የሚገኙ የኢትዮጵያ ተማሪዎች አኤሮፕላን ማረፊያ ተገኝተው ተቀብለዋቸዋል</w:t>
      </w:r>
      <w:r w:rsidR="00546934">
        <w:rPr>
          <w:rFonts w:ascii="Abyssinica SIL" w:hAnsi="Abyssinica SIL" w:cs="Nyala"/>
        </w:rPr>
        <w:t>።</w:t>
      </w:r>
    </w:p>
    <w:p w14:paraId="6517FE1C" w14:textId="3F1A59AD" w:rsidR="002A1F8F" w:rsidRPr="00546934" w:rsidRDefault="002A1F8F">
      <w:pPr>
        <w:rPr>
          <w:rFonts w:ascii="Abyssinica SIL" w:hAnsi="Abyssinica SIL" w:cs="Nyala"/>
        </w:rPr>
      </w:pPr>
      <w:r w:rsidRPr="00546934">
        <w:rPr>
          <w:rFonts w:ascii="Abyssinica SIL" w:hAnsi="Abyssinica SIL" w:cs="Nyala"/>
        </w:rPr>
        <w:tab/>
        <w:t xml:space="preserve">ልዑልነታቸውና ልዕልት ባለቤታቸው በዚሁ ቀን ምሳ በለንደን የኢትዮጵያ ኤምባሲ ካደረጉ በኋላ ከእኩለ ቀን በላይ ከ፱ ሰዓት እስከ ፲፩ ሰዓት ድረስ በአውቶሞቢል ሆነው የለንደንን ከተማ እየተዘዋወሩ ጐብኝተው በ፲፩ </w:t>
      </w:r>
      <w:r w:rsidRPr="00546934">
        <w:rPr>
          <w:rFonts w:ascii="Abyssinica SIL" w:hAnsi="Abyssinica SIL" w:cs="Nyala"/>
        </w:rPr>
        <w:lastRenderedPageBreak/>
        <w:t>ሰዓት ወደ ኤምባሲው ተመልሰው በእንግሊዝ አገር ለሚገኙ ለኢትዮጵያውያን ወንዶችና ሴቶች ተማሪዎች የኰክቴል ግብዣ አድርገዋል</w:t>
      </w:r>
      <w:r w:rsidR="00546934">
        <w:rPr>
          <w:rFonts w:ascii="Abyssinica SIL" w:hAnsi="Abyssinica SIL" w:cs="Nyala"/>
        </w:rPr>
        <w:t>።</w:t>
      </w:r>
      <w:r w:rsidRPr="00546934">
        <w:rPr>
          <w:rFonts w:ascii="Abyssinica SIL" w:hAnsi="Abyssinica SIL" w:cs="Nyala"/>
        </w:rPr>
        <w:t xml:space="preserve"> በግብዛውም ላይ ወጣቶችን ስለ ትምህርታቸው አያያዝ አንድ በአንድ እየጠይቁ አነጋግረዋቸዋል</w:t>
      </w:r>
      <w:r w:rsidR="00546934">
        <w:rPr>
          <w:rFonts w:ascii="Abyssinica SIL" w:hAnsi="Abyssinica SIL" w:cs="Nyala"/>
        </w:rPr>
        <w:t>።</w:t>
      </w:r>
    </w:p>
    <w:p w14:paraId="647C603F" w14:textId="21C38C91" w:rsidR="00E140F8" w:rsidRPr="00546934" w:rsidRDefault="002A1F8F">
      <w:pPr>
        <w:rPr>
          <w:rFonts w:ascii="Abyssinica SIL" w:hAnsi="Abyssinica SIL" w:cs="Nyala"/>
        </w:rPr>
      </w:pPr>
      <w:r w:rsidRPr="00546934">
        <w:rPr>
          <w:rFonts w:ascii="Abyssinica SIL" w:hAnsi="Abyssinica SIL" w:cs="Nyala"/>
        </w:rPr>
        <w:tab/>
        <w:t xml:space="preserve">የኰክቴሉ ግብዣ በኋላ ከምሽቱ በ፩ ሰዓት በኢትዮጵያ የእንግሊዝ መንግሥት ልዩ መልክተኛና ባለሙሉ ሥልጣን አምባሳደር የነበሩት ወደ ኢትዮጵያ ኤምባሲ መጥተው ከልዑልነታቸው ተገናኝተው ልዑልነታቸው ስለ ሚያደርጉት የጉዞ ፕሮግራም </w:t>
      </w:r>
      <w:r w:rsidR="00E140F8" w:rsidRPr="00546934">
        <w:rPr>
          <w:rFonts w:ascii="Abyssinica SIL" w:hAnsi="Abyssinica SIL" w:cs="Nyala"/>
        </w:rPr>
        <w:t>ጕዳይ ካነጋገሩዋቸው በኋላ አዳር በኢትዮጵያ ኤምባሲ ሆነ</w:t>
      </w:r>
      <w:r w:rsidR="00546934">
        <w:rPr>
          <w:rFonts w:ascii="Abyssinica SIL" w:hAnsi="Abyssinica SIL" w:cs="Nyala"/>
        </w:rPr>
        <w:t>።</w:t>
      </w:r>
    </w:p>
    <w:p w14:paraId="12853631" w14:textId="69C1B556" w:rsidR="00E140F8" w:rsidRPr="00546934" w:rsidRDefault="00E140F8">
      <w:pPr>
        <w:rPr>
          <w:rFonts w:ascii="Abyssinica SIL" w:hAnsi="Abyssinica SIL" w:cs="Nyala"/>
          <w:sz w:val="40"/>
        </w:rPr>
      </w:pPr>
      <w:r w:rsidRPr="00546934">
        <w:rPr>
          <w:rFonts w:ascii="Abyssinica SIL" w:hAnsi="Abyssinica SIL" w:cs="Nyala"/>
        </w:rPr>
        <w:tab/>
      </w:r>
      <w:r w:rsidRPr="00546934">
        <w:rPr>
          <w:rFonts w:ascii="Abyssinica SIL" w:hAnsi="Abyssinica SIL" w:cs="Nyala"/>
        </w:rPr>
        <w:tab/>
      </w:r>
      <w:r w:rsidRPr="00546934">
        <w:rPr>
          <w:rFonts w:ascii="Abyssinica SIL" w:hAnsi="Abyssinica SIL" w:cs="Nyala"/>
        </w:rPr>
        <w:tab/>
      </w:r>
      <w:r w:rsidRPr="00546934">
        <w:rPr>
          <w:rFonts w:ascii="Abyssinica SIL" w:hAnsi="Abyssinica SIL" w:cs="Nyala"/>
        </w:rPr>
        <w:tab/>
      </w:r>
      <w:r w:rsidRPr="00546934">
        <w:rPr>
          <w:rFonts w:ascii="Abyssinica SIL" w:hAnsi="Abyssinica SIL" w:cs="Nyala"/>
        </w:rPr>
        <w:tab/>
      </w:r>
      <w:r w:rsidRPr="00546934">
        <w:rPr>
          <w:rFonts w:ascii="Abyssinica SIL" w:hAnsi="Abyssinica SIL" w:cs="Nyala"/>
          <w:sz w:val="40"/>
        </w:rPr>
        <w:t>ክፍል ፬</w:t>
      </w:r>
      <w:r w:rsidR="00546934">
        <w:rPr>
          <w:rFonts w:ascii="Abyssinica SIL" w:hAnsi="Abyssinica SIL" w:cs="Nyala"/>
          <w:sz w:val="40"/>
        </w:rPr>
        <w:t>።</w:t>
      </w:r>
    </w:p>
    <w:p w14:paraId="1B7CBF75" w14:textId="5DE4A9A4" w:rsidR="00E140F8" w:rsidRPr="00546934" w:rsidRDefault="00E140F8">
      <w:pPr>
        <w:rPr>
          <w:rFonts w:ascii="Abyssinica SIL" w:hAnsi="Abyssinica SIL" w:cs="Nyala"/>
          <w:sz w:val="40"/>
        </w:rPr>
      </w:pPr>
      <w:r w:rsidRPr="00546934">
        <w:rPr>
          <w:rFonts w:ascii="Abyssinica SIL" w:hAnsi="Abyssinica SIL" w:cs="Nyala"/>
          <w:sz w:val="40"/>
        </w:rPr>
        <w:tab/>
      </w:r>
      <w:r w:rsidRPr="00546934">
        <w:rPr>
          <w:rFonts w:ascii="Abyssinica SIL" w:hAnsi="Abyssinica SIL" w:cs="Nyala"/>
          <w:sz w:val="40"/>
        </w:rPr>
        <w:tab/>
      </w:r>
      <w:r w:rsidRPr="00546934">
        <w:rPr>
          <w:rFonts w:ascii="Abyssinica SIL" w:hAnsi="Abyssinica SIL" w:cs="Nyala"/>
          <w:sz w:val="40"/>
        </w:rPr>
        <w:tab/>
      </w:r>
      <w:r w:rsidRPr="00546934">
        <w:rPr>
          <w:rFonts w:ascii="Abyssinica SIL" w:hAnsi="Abyssinica SIL" w:cs="Nyala"/>
          <w:sz w:val="40"/>
        </w:rPr>
        <w:tab/>
        <w:t>ከለንደን ወደ ኒውዮርክ</w:t>
      </w:r>
      <w:r w:rsidR="00546934">
        <w:rPr>
          <w:rFonts w:ascii="Abyssinica SIL" w:hAnsi="Abyssinica SIL" w:cs="Nyala"/>
          <w:sz w:val="40"/>
        </w:rPr>
        <w:t>።</w:t>
      </w:r>
    </w:p>
    <w:p w14:paraId="1BC9B430" w14:textId="29FCB8D5" w:rsidR="00E140F8" w:rsidRPr="00546934" w:rsidRDefault="00E140F8">
      <w:pPr>
        <w:rPr>
          <w:rFonts w:ascii="Abyssinica SIL" w:hAnsi="Abyssinica SIL" w:cs="Nyala"/>
        </w:rPr>
      </w:pPr>
      <w:r w:rsidRPr="00546934">
        <w:rPr>
          <w:rFonts w:ascii="Abyssinica SIL" w:hAnsi="Abyssinica SIL" w:cs="Nyala"/>
        </w:rPr>
        <w:tab/>
        <w:t>መስከረም</w:t>
      </w:r>
      <w:r w:rsidR="002A1F8F" w:rsidRPr="00546934">
        <w:rPr>
          <w:rFonts w:ascii="Abyssinica SIL" w:hAnsi="Abyssinica SIL" w:cs="Nyala"/>
        </w:rPr>
        <w:t xml:space="preserve"> </w:t>
      </w:r>
      <w:r w:rsidRPr="00546934">
        <w:rPr>
          <w:rFonts w:ascii="Abyssinica SIL" w:hAnsi="Abyssinica SIL" w:cs="Nyala"/>
        </w:rPr>
        <w:t>፳ ቀን ፲፱፻፶፪ ዓ.ም ከጧቱ በ፩ ሰዓት ከአርባ አምስት ደቂቃ ልዑል አልጋ ወራሽና ልዕልት ባለቤታቸው የክብር ተከታዮቻቸውን አስከትለው ከለንደን ኤምባሲ ተነሥተው በባቡር ተሳፍረው ወደ ሳውስንተን ጕዞአቸውን ቀጥለው አራት ሰዓት ሲሆን ከወደቡ ደርሰው ኵዊን ኤልዛቤጥ በተባለው መርከብ ተሳፍረው የባሕር ላይ ጕዞአቸውን ቀጠሉ</w:t>
      </w:r>
      <w:r w:rsidR="00546934">
        <w:rPr>
          <w:rFonts w:ascii="Abyssinica SIL" w:hAnsi="Abyssinica SIL" w:cs="Nyala"/>
        </w:rPr>
        <w:t>።</w:t>
      </w:r>
    </w:p>
    <w:p w14:paraId="24125042" w14:textId="7103D439" w:rsidR="00E140F8" w:rsidRPr="00546934" w:rsidRDefault="00E140F8">
      <w:pPr>
        <w:rPr>
          <w:rFonts w:ascii="Abyssinica SIL" w:hAnsi="Abyssinica SIL" w:cs="Nyala"/>
        </w:rPr>
      </w:pPr>
      <w:r w:rsidRPr="00546934">
        <w:rPr>
          <w:rFonts w:ascii="Abyssinica SIL" w:hAnsi="Abyssinica SIL" w:cs="Nyala"/>
        </w:rPr>
        <w:tab/>
        <w:t>ልዑልነታቸው በመርከብ ላይ እንዳሉ የእንግሊዝ አገር ጋዜጠኞች ወደ ልዑልነታቸው መጥተው ስለ ጕዞአቸው ሁኔታ ልዩ ልዩ ጥያቄዎችን ስላቀረቡላቸው ልዑልነታቸውም ከጋዜጠኞቹ ለቀረቡላቸው ጥያቂዎች መልስ በመስጠት ደስ አሰኝተዋቸዋል</w:t>
      </w:r>
      <w:r w:rsidR="00546934">
        <w:rPr>
          <w:rFonts w:ascii="Abyssinica SIL" w:hAnsi="Abyssinica SIL" w:cs="Nyala"/>
        </w:rPr>
        <w:t>።</w:t>
      </w:r>
    </w:p>
    <w:p w14:paraId="6D9DBE01" w14:textId="3EA52F15" w:rsidR="00BE2174" w:rsidRPr="00546934" w:rsidRDefault="00E140F8">
      <w:pPr>
        <w:rPr>
          <w:rFonts w:ascii="Abyssinica SIL" w:hAnsi="Abyssinica SIL" w:cs="Nyala"/>
        </w:rPr>
      </w:pPr>
      <w:r w:rsidRPr="00546934">
        <w:rPr>
          <w:rFonts w:ascii="Abyssinica SIL" w:hAnsi="Abyssinica SIL" w:cs="Nyala"/>
        </w:rPr>
        <w:tab/>
        <w:t>ልዑል አልጋ ወራሽና ልዕልት ባለቤታቸው ከመስከረም ፳፩ ቀን እስከ መስከረም ፳፬ ቀን ድረስ በአትላንቲክ ውቅያኖስ በመርከብ ላይ ጕዞ በማድረግ አሳልፈዋል</w:t>
      </w:r>
      <w:r w:rsidR="00546934">
        <w:rPr>
          <w:rFonts w:ascii="Abyssinica SIL" w:hAnsi="Abyssinica SIL" w:cs="Nyala"/>
        </w:rPr>
        <w:t>።</w:t>
      </w:r>
      <w:r w:rsidRPr="00546934">
        <w:rPr>
          <w:rFonts w:ascii="Abyssinica SIL" w:hAnsi="Abyssinica SIL" w:cs="Nyala"/>
        </w:rPr>
        <w:t xml:space="preserve"> መስከረም ፳፭ ቀን ፲፱፻፶፪ ዓ.ም ከጧቱ በ፪ ሰዓት ተኩል ኒው ዮርክ ወደብ ደርሰው መርከቡ መልሕቁን ጥሎ እንደቆመ በዋሽንግተን የኢትዮጵያ ልዩ መልክተኛና ባለሙሉ ሥልጣን አምባሳደር ክቡር አቶ ዘውዴ ገብረ ሕይወትና በተባበሩት መንግሥታት ማኅበር ድርጅት በአምባሳደር ደረጃ ነዋሪ መልክተኛ ክቡር አቶ ሐዲስ ዓለማየሁ ከአሜሪካ የውጪ ጕዳይ ሚኒስቴር ባለሥልጣን የኢትዮጵያ ዲስክ ኦፊሴር ሚስተር ቢርድ ጋር</w:t>
      </w:r>
      <w:r w:rsidR="00BE2174" w:rsidRPr="00546934">
        <w:rPr>
          <w:rFonts w:ascii="Abyssinica SIL" w:hAnsi="Abyssinica SIL" w:cs="Nyala"/>
        </w:rPr>
        <w:t xml:space="preserve"> ልዑልነታቸው ወደሚገኙበት መርከብ ክፍል ገብተው «እንኳን ደኅና ገቡ» በማለት ተገናኙ፤ የአሜሪካ መንግሥት ባለሥልጣኖችም በአምባሳደሩ አማካይነት ተዋወቁ</w:t>
      </w:r>
      <w:r w:rsidR="00546934">
        <w:rPr>
          <w:rFonts w:ascii="Abyssinica SIL" w:hAnsi="Abyssinica SIL" w:cs="Nyala"/>
        </w:rPr>
        <w:t>።</w:t>
      </w:r>
    </w:p>
    <w:p w14:paraId="578F17E2" w14:textId="053E6AFC" w:rsidR="00BE2174" w:rsidRPr="00546934" w:rsidRDefault="00BE2174">
      <w:pPr>
        <w:rPr>
          <w:rFonts w:ascii="Abyssinica SIL" w:hAnsi="Abyssinica SIL" w:cs="Nyala"/>
        </w:rPr>
      </w:pPr>
      <w:r w:rsidRPr="00546934">
        <w:rPr>
          <w:rFonts w:ascii="Abyssinica SIL" w:hAnsi="Abyssinica SIL" w:cs="Nyala"/>
        </w:rPr>
        <w:tab/>
        <w:t>የአቀባበሉ ሥነ ሥርዓት በዚህ አኳኋን እንደተፈጸመ ልዑል አልጋ ወራሽና ልዕልት ባለቤታቸው ከመርከብ ወርደው በአውቶሞቢል ሆነው ለማረፊያ ወደተዘጋጀው ስመ ጥሩ ወደሆነው ዋልደርፍ አስቶሪያ ሆቴል አመሩ</w:t>
      </w:r>
      <w:r w:rsidR="00546934">
        <w:rPr>
          <w:rFonts w:ascii="Abyssinica SIL" w:hAnsi="Abyssinica SIL" w:cs="Nyala"/>
        </w:rPr>
        <w:t>።</w:t>
      </w:r>
    </w:p>
    <w:p w14:paraId="27942C1E" w14:textId="41111B35" w:rsidR="00BE2174" w:rsidRPr="00546934" w:rsidRDefault="00BE2174">
      <w:pPr>
        <w:rPr>
          <w:rFonts w:ascii="Abyssinica SIL" w:hAnsi="Abyssinica SIL" w:cs="Nyala"/>
        </w:rPr>
      </w:pPr>
      <w:r w:rsidRPr="00546934">
        <w:rPr>
          <w:rFonts w:ascii="Abyssinica SIL" w:hAnsi="Abyssinica SIL" w:cs="Nyala"/>
        </w:rPr>
        <w:tab/>
        <w:t>ከዚያም እንደደረሱ ምሳ ሆኖ ጥቂት ዕረፍት ከተደረገ በኋላ ከእኩለ ቀን በላይ በ፱ ሰዓት የክብር ተከታዮቻቸውን አስከትለው የዓለም ሕዝብ ዕድል ወደ ሚመራበት ወደ ተባበሩት መንግሥታት ጉባኤ አዳራሽ ሔዱ</w:t>
      </w:r>
      <w:r w:rsidR="00546934">
        <w:rPr>
          <w:rFonts w:ascii="Abyssinica SIL" w:hAnsi="Abyssinica SIL" w:cs="Nyala"/>
        </w:rPr>
        <w:t>።</w:t>
      </w:r>
    </w:p>
    <w:p w14:paraId="7A6D4DC4" w14:textId="639C0235" w:rsidR="00BE2174" w:rsidRPr="00546934" w:rsidRDefault="00BE2174">
      <w:pPr>
        <w:rPr>
          <w:rFonts w:ascii="Abyssinica SIL" w:hAnsi="Abyssinica SIL" w:cs="Nyala"/>
        </w:rPr>
      </w:pPr>
      <w:r w:rsidRPr="00546934">
        <w:rPr>
          <w:rFonts w:ascii="Abyssinica SIL" w:hAnsi="Abyssinica SIL" w:cs="Nyala"/>
        </w:rPr>
        <w:tab/>
        <w:t>በዚህም ጊዜ የየመንግሥታቱ መልክተኞች ጉባኤ አድርገው ሐሳብ ለሐሳብ ሲለዋወጡ በመስማት እስከ ፲፪ ሰዓት ድረስ ከቆዩ በኋላ ወደ ማረፊያቸው ተመለሱ፤ በዚሁ ቀን ማታ ከእራት ግብዣ በኋላ በራዲዮ ሲቲ ሙዚካል ሆኖ በተባለው አዳራሽ ተገኝተው የእሥራኤል የካልቼራል ቡድኖች ያዘጋጁትን ልዩ ልዩ ትርእይትና የኤፍ ቢ አይን ታሪካዊ ፊል ሲመለከቱ አምሽተው ወደ ማረፊያቸው ተመለሱ</w:t>
      </w:r>
      <w:r w:rsidR="00546934">
        <w:rPr>
          <w:rFonts w:ascii="Abyssinica SIL" w:hAnsi="Abyssinica SIL" w:cs="Nyala"/>
        </w:rPr>
        <w:t>።</w:t>
      </w:r>
    </w:p>
    <w:p w14:paraId="4E4D545C" w14:textId="6D71E4F1" w:rsidR="00BE2174" w:rsidRPr="00546934" w:rsidRDefault="00BE2174">
      <w:pPr>
        <w:rPr>
          <w:rFonts w:ascii="Abyssinica SIL" w:hAnsi="Abyssinica SIL" w:cs="Nyala"/>
        </w:rPr>
      </w:pPr>
      <w:r w:rsidRPr="00546934">
        <w:rPr>
          <w:rFonts w:ascii="Abyssinica SIL" w:hAnsi="Abyssinica SIL" w:cs="Nyala"/>
        </w:rPr>
        <w:tab/>
      </w:r>
      <w:r w:rsidRPr="00546934">
        <w:rPr>
          <w:rFonts w:ascii="Abyssinica SIL" w:hAnsi="Abyssinica SIL" w:cs="Nyala"/>
        </w:rPr>
        <w:tab/>
      </w:r>
      <w:r w:rsidRPr="00546934">
        <w:rPr>
          <w:rFonts w:ascii="Abyssinica SIL" w:hAnsi="Abyssinica SIL" w:cs="Nyala"/>
        </w:rPr>
        <w:tab/>
      </w:r>
      <w:r w:rsidRPr="00546934">
        <w:rPr>
          <w:rFonts w:ascii="Abyssinica SIL" w:hAnsi="Abyssinica SIL" w:cs="Nyala"/>
        </w:rPr>
        <w:tab/>
      </w:r>
      <w:r w:rsidRPr="00546934">
        <w:rPr>
          <w:rFonts w:ascii="Abyssinica SIL" w:hAnsi="Abyssinica SIL" w:cs="Nyala"/>
        </w:rPr>
        <w:tab/>
      </w:r>
      <w:r w:rsidRPr="00546934">
        <w:rPr>
          <w:rFonts w:ascii="Abyssinica SIL" w:hAnsi="Abyssinica SIL" w:cs="Nyala"/>
          <w:sz w:val="40"/>
        </w:rPr>
        <w:t>ክፍል ፭</w:t>
      </w:r>
      <w:r w:rsidR="00546934">
        <w:rPr>
          <w:rFonts w:ascii="Abyssinica SIL" w:hAnsi="Abyssinica SIL" w:cs="Nyala"/>
          <w:sz w:val="40"/>
        </w:rPr>
        <w:t>።</w:t>
      </w:r>
    </w:p>
    <w:p w14:paraId="07AA2684" w14:textId="77777777" w:rsidR="00BE2174" w:rsidRPr="00546934" w:rsidRDefault="00BE2174">
      <w:pPr>
        <w:rPr>
          <w:rFonts w:ascii="Abyssinica SIL" w:hAnsi="Abyssinica SIL" w:cs="Nyala"/>
        </w:rPr>
      </w:pPr>
      <w:r w:rsidRPr="00546934">
        <w:rPr>
          <w:rFonts w:ascii="Abyssinica SIL" w:hAnsi="Abyssinica SIL" w:cs="Nyala"/>
        </w:rPr>
        <w:tab/>
      </w:r>
      <w:r w:rsidRPr="00546934">
        <w:rPr>
          <w:rFonts w:ascii="Abyssinica SIL" w:hAnsi="Abyssinica SIL" w:cs="Nyala"/>
        </w:rPr>
        <w:tab/>
      </w:r>
      <w:r w:rsidRPr="00546934">
        <w:rPr>
          <w:rFonts w:ascii="Abyssinica SIL" w:hAnsi="Abyssinica SIL" w:cs="Nyala"/>
        </w:rPr>
        <w:tab/>
        <w:t>በኒውዮርክ የተባበሩት መንግሥታት ማኅበር ዋና መሥሪያ ቤት፥</w:t>
      </w:r>
    </w:p>
    <w:p w14:paraId="2594484F" w14:textId="64B65A61" w:rsidR="00BE2174" w:rsidRPr="00546934" w:rsidRDefault="00BE2174">
      <w:pPr>
        <w:rPr>
          <w:rFonts w:ascii="Abyssinica SIL" w:hAnsi="Abyssinica SIL" w:cs="Nyala"/>
        </w:rPr>
      </w:pPr>
      <w:r w:rsidRPr="00546934">
        <w:rPr>
          <w:rFonts w:ascii="Abyssinica SIL" w:hAnsi="Abyssinica SIL" w:cs="Nyala"/>
        </w:rPr>
        <w:lastRenderedPageBreak/>
        <w:tab/>
      </w:r>
      <w:r w:rsidRPr="00546934">
        <w:rPr>
          <w:rFonts w:ascii="Abyssinica SIL" w:hAnsi="Abyssinica SIL" w:cs="Nyala"/>
        </w:rPr>
        <w:tab/>
      </w:r>
      <w:r w:rsidRPr="00546934">
        <w:rPr>
          <w:rFonts w:ascii="Abyssinica SIL" w:hAnsi="Abyssinica SIL" w:cs="Nyala"/>
        </w:rPr>
        <w:tab/>
      </w:r>
      <w:r w:rsidRPr="00546934">
        <w:rPr>
          <w:rFonts w:ascii="Abyssinica SIL" w:hAnsi="Abyssinica SIL" w:cs="Nyala"/>
          <w:sz w:val="40"/>
        </w:rPr>
        <w:t>በልዑል አልጋ ወራሽ መጐብኘት</w:t>
      </w:r>
      <w:r w:rsidR="00546934">
        <w:rPr>
          <w:rFonts w:ascii="Abyssinica SIL" w:hAnsi="Abyssinica SIL" w:cs="Nyala"/>
          <w:sz w:val="40"/>
        </w:rPr>
        <w:t>።</w:t>
      </w:r>
    </w:p>
    <w:p w14:paraId="44A6B493" w14:textId="5EAC8DED" w:rsidR="00BE2174" w:rsidRPr="00546934" w:rsidRDefault="00BE2174">
      <w:pPr>
        <w:rPr>
          <w:rFonts w:ascii="Abyssinica SIL" w:hAnsi="Abyssinica SIL" w:cs="Nyala"/>
        </w:rPr>
      </w:pPr>
      <w:r w:rsidRPr="00546934">
        <w:rPr>
          <w:rFonts w:ascii="Abyssinica SIL" w:hAnsi="Abyssinica SIL" w:cs="Nyala"/>
        </w:rPr>
        <w:tab/>
        <w:t>መስከረም ፳፮ ቀን ፲፱፻፶፪ ዓ.ም ከእኩለ ቀን በፊት ከአራት ሰዓት ዠምሮ ኒው ዮርክ ከተማ ውስጥ የሚገኘውን የተባበሩት መንግሥታት ድርጅት ዋና መሥሪያ ቤት ኦፊሴዬል ባልሆነ መንገድ በክቡር አቶ ሐዲስ ዓለማየሁ በተባበሩት መንግሥታት ድርጅት በአምባሳደር ደረጃ ነዋሪ መልክተኛ አማካይነት እየተዘዋወሩ ጐብኝተዋል</w:t>
      </w:r>
      <w:r w:rsidR="00546934">
        <w:rPr>
          <w:rFonts w:ascii="Abyssinica SIL" w:hAnsi="Abyssinica SIL" w:cs="Nyala"/>
        </w:rPr>
        <w:t>።</w:t>
      </w:r>
    </w:p>
    <w:p w14:paraId="4A6A35E1" w14:textId="19ECFB47" w:rsidR="00BE2174" w:rsidRPr="00546934" w:rsidRDefault="00BE2174">
      <w:pPr>
        <w:rPr>
          <w:rFonts w:ascii="Abyssinica SIL" w:hAnsi="Abyssinica SIL" w:cs="Nyala"/>
        </w:rPr>
      </w:pPr>
      <w:r w:rsidRPr="00546934">
        <w:rPr>
          <w:rFonts w:ascii="Abyssinica SIL" w:hAnsi="Abyssinica SIL" w:cs="Nyala"/>
        </w:rPr>
        <w:tab/>
        <w:t>ልዑልነታቸው ከጐበኛቸው የሥራ ክፍሎች መካከል የማኅበሩ የፀጥታ ምክር ቤት የሶሺያልና የኤኮኖሚ ምክር ቤት፤ እንዲሁም በተባበሩት መንግሥታት ሞግዚትነት ሥር የሚተዳደሩ ሀገሮች ምክር ቤት ይገኙባቸዋል</w:t>
      </w:r>
      <w:r w:rsidR="00546934">
        <w:rPr>
          <w:rFonts w:ascii="Abyssinica SIL" w:hAnsi="Abyssinica SIL" w:cs="Nyala"/>
        </w:rPr>
        <w:t>።</w:t>
      </w:r>
    </w:p>
    <w:p w14:paraId="67A1E7B4" w14:textId="036242A0" w:rsidR="00BE2174" w:rsidRPr="00546934" w:rsidRDefault="00BE2174">
      <w:pPr>
        <w:rPr>
          <w:rFonts w:ascii="Abyssinica SIL" w:hAnsi="Abyssinica SIL" w:cs="Nyala"/>
        </w:rPr>
      </w:pPr>
      <w:r w:rsidRPr="00546934">
        <w:rPr>
          <w:rFonts w:ascii="Abyssinica SIL" w:hAnsi="Abyssinica SIL" w:cs="Nyala"/>
        </w:rPr>
        <w:tab/>
        <w:t>በጉብኝቱም ጊዜ በዋሽንግተን የግርማዊነታቸው ልዩ መልክተኛና ባለሙሉ ሥልጣን አምባሳደር የነበሩት ክቡር አቶ ዘውዴ ገብረ ሕይወትና ክቡር አቶ አማኑኤል አብርሃም ሌየተና ኮሎኔል ሰሎሞን ከድር ሌየተና ኮሎኔል በቀለ ማኅተመ ሥላሴ የተቀሩትም የክብር ተከታዮቻቸው ይገኙ ነበር</w:t>
      </w:r>
      <w:r w:rsidR="00546934">
        <w:rPr>
          <w:rFonts w:ascii="Abyssinica SIL" w:hAnsi="Abyssinica SIL" w:cs="Nyala"/>
        </w:rPr>
        <w:t>።</w:t>
      </w:r>
    </w:p>
    <w:p w14:paraId="4942E4F8" w14:textId="6007220C" w:rsidR="00BE2174" w:rsidRPr="00546934" w:rsidRDefault="00BE2174">
      <w:pPr>
        <w:rPr>
          <w:rFonts w:ascii="Abyssinica SIL" w:hAnsi="Abyssinica SIL" w:cs="Nyala"/>
        </w:rPr>
      </w:pPr>
      <w:r w:rsidRPr="00546934">
        <w:rPr>
          <w:rFonts w:ascii="Abyssinica SIL" w:hAnsi="Abyssinica SIL" w:cs="Nyala"/>
        </w:rPr>
        <w:tab/>
        <w:t>ልዑልነታቸው የልዩ ልዩ ድርጅቶችን ጉብኝት እንደፈጸሙ፤ የየመንግሥታቱን መልክተኞች ማረፊያ ቤትና የማኅበሩን ማተሚያ ክፍል ጐብኝተዋል</w:t>
      </w:r>
      <w:r w:rsidR="00546934">
        <w:rPr>
          <w:rFonts w:ascii="Abyssinica SIL" w:hAnsi="Abyssinica SIL" w:cs="Nyala"/>
        </w:rPr>
        <w:t>።</w:t>
      </w:r>
      <w:r w:rsidRPr="00546934">
        <w:rPr>
          <w:rFonts w:ascii="Abyssinica SIL" w:hAnsi="Abyssinica SIL" w:cs="Nyala"/>
        </w:rPr>
        <w:t xml:space="preserve"> ከዚህም በቀር በብዙ መቶ የሚቆጠሩ የልዩ ልዩ ሀገር መልክተኞችን የድርጅቱ ሠራተኞች የሚመገቡበትን አዳራሽ ከጐበኙ በኋላ በኤኮኖሚና ሶሺያል ምክር ቤት የምክትል ጸሐፊውን ቢሮ ጐብኝተው ወደ ማረፊያቸው ተመለሱ</w:t>
      </w:r>
      <w:r w:rsidR="00546934">
        <w:rPr>
          <w:rFonts w:ascii="Abyssinica SIL" w:hAnsi="Abyssinica SIL" w:cs="Nyala"/>
        </w:rPr>
        <w:t>።</w:t>
      </w:r>
    </w:p>
    <w:p w14:paraId="2656CC3F" w14:textId="2CE902DE" w:rsidR="00BE2174" w:rsidRPr="00546934" w:rsidRDefault="00BE2174">
      <w:pPr>
        <w:rPr>
          <w:rFonts w:ascii="Abyssinica SIL" w:hAnsi="Abyssinica SIL" w:cs="Nyala"/>
        </w:rPr>
      </w:pPr>
      <w:r w:rsidRPr="00546934">
        <w:rPr>
          <w:rFonts w:ascii="Abyssinica SIL" w:hAnsi="Abyssinica SIL" w:cs="Nyala"/>
        </w:rPr>
        <w:tab/>
        <w:t>በዚሁ ዕለት ከእሉለ ቀን በላይ ከ፱ ቀን ሰዓት ዠምሮ እስከ ፲፪ ሰዓት ድረስ በኒውዮርክ ከተማ የሚገኙትን ታላላቅ የንግድ ቤቶች እየተዘዋወሩ ጐብኝተዋል</w:t>
      </w:r>
      <w:r w:rsidR="00546934">
        <w:rPr>
          <w:rFonts w:ascii="Abyssinica SIL" w:hAnsi="Abyssinica SIL" w:cs="Nyala"/>
        </w:rPr>
        <w:t>።</w:t>
      </w:r>
      <w:r w:rsidRPr="00546934">
        <w:rPr>
          <w:rFonts w:ascii="Abyssinica SIL" w:hAnsi="Abyssinica SIL" w:cs="Nyala"/>
        </w:rPr>
        <w:t xml:space="preserve"> ከምሽቱ ሁለት ሰዓት ዠምሮ እስከ ሌሊቱ አምስት ሰዓት ድረስ «ማይረር ሌዲ» የተባለውን አስደናቂ ቲያትር በማየት ቆይተዋል</w:t>
      </w:r>
      <w:r w:rsidR="00546934">
        <w:rPr>
          <w:rFonts w:ascii="Abyssinica SIL" w:hAnsi="Abyssinica SIL" w:cs="Nyala"/>
        </w:rPr>
        <w:t>።</w:t>
      </w:r>
    </w:p>
    <w:p w14:paraId="6AE651AB" w14:textId="64730185" w:rsidR="00744519" w:rsidRPr="00546934" w:rsidRDefault="00BE2174">
      <w:pPr>
        <w:rPr>
          <w:rFonts w:ascii="Abyssinica SIL" w:hAnsi="Abyssinica SIL" w:cs="Nyala"/>
        </w:rPr>
      </w:pPr>
      <w:r w:rsidRPr="00546934">
        <w:rPr>
          <w:rFonts w:ascii="Abyssinica SIL" w:hAnsi="Abyssinica SIL" w:cs="Nyala"/>
        </w:rPr>
        <w:tab/>
        <w:t xml:space="preserve">መስከረም </w:t>
      </w:r>
      <w:r w:rsidR="00744519" w:rsidRPr="00546934">
        <w:rPr>
          <w:rFonts w:ascii="Abyssinica SIL" w:hAnsi="Abyssinica SIL" w:cs="Nyala"/>
        </w:rPr>
        <w:t>፳፯ ቀን ፲፱፻፶፪ ዓ.ም ስለ ልዑል አልጋ ወራሽ እንግድነት ክብር፤ የናሲዮናል ባንክ ባለሥልጣኖች የምሳ ግብዣ አዘጋጅተው ስለነበረ ልዑልነታቸውና ልዕልት ባለቤታቸው በግብዣው ላይ ተገኝተው ነበር</w:t>
      </w:r>
      <w:r w:rsidR="00546934">
        <w:rPr>
          <w:rFonts w:ascii="Abyssinica SIL" w:hAnsi="Abyssinica SIL" w:cs="Nyala"/>
        </w:rPr>
        <w:t>።</w:t>
      </w:r>
      <w:r w:rsidR="00744519" w:rsidRPr="00546934">
        <w:rPr>
          <w:rFonts w:ascii="Abyssinica SIL" w:hAnsi="Abyssinica SIL" w:cs="Nyala"/>
        </w:rPr>
        <w:t xml:space="preserve"> ከግብዣው ላይ ተገኝተው ነበር</w:t>
      </w:r>
      <w:r w:rsidR="00546934">
        <w:rPr>
          <w:rFonts w:ascii="Abyssinica SIL" w:hAnsi="Abyssinica SIL" w:cs="Nyala"/>
        </w:rPr>
        <w:t>።</w:t>
      </w:r>
      <w:r w:rsidR="00744519" w:rsidRPr="00546934">
        <w:rPr>
          <w:rFonts w:ascii="Abyssinica SIL" w:hAnsi="Abyssinica SIL" w:cs="Nyala"/>
        </w:rPr>
        <w:t xml:space="preserve"> ከግብዣውም በኋላ በኒውዮርክ ከተማ ልዩ ልዩ ክፍሎችን በመጐብኘት ቆይተው ወደ ማረፊያቸው ተመለሱ</w:t>
      </w:r>
      <w:r w:rsidR="00546934">
        <w:rPr>
          <w:rFonts w:ascii="Abyssinica SIL" w:hAnsi="Abyssinica SIL" w:cs="Nyala"/>
        </w:rPr>
        <w:t>።</w:t>
      </w:r>
    </w:p>
    <w:p w14:paraId="20D80396" w14:textId="59A2D678" w:rsidR="00744519" w:rsidRPr="00546934" w:rsidRDefault="00744519">
      <w:pPr>
        <w:rPr>
          <w:rFonts w:ascii="Abyssinica SIL" w:hAnsi="Abyssinica SIL" w:cs="Nyala"/>
        </w:rPr>
      </w:pPr>
      <w:r w:rsidRPr="00546934">
        <w:rPr>
          <w:rFonts w:ascii="Abyssinica SIL" w:hAnsi="Abyssinica SIL" w:cs="Nyala"/>
        </w:rPr>
        <w:tab/>
        <w:t>ከእኩለ ቀን በላይ በ፲ ሰዓት በኒውዮርክ የሴቶች ወጣቶች ክርስቲያናዊ ማኅበር ስለ ልዕልት መድፈሪያሽ ወርቅ አበበ እንግድነት ክብር የሻይ ግብዣ አዘጋጅቶ ስለ ነበረ ልዕልትነታቸው በግብዣው ላይ ተገኝተው እስከ ፲፩ ሰዓት ድረስ ቆይተዋል</w:t>
      </w:r>
      <w:r w:rsidR="00546934">
        <w:rPr>
          <w:rFonts w:ascii="Abyssinica SIL" w:hAnsi="Abyssinica SIL" w:cs="Nyala"/>
        </w:rPr>
        <w:t>።</w:t>
      </w:r>
    </w:p>
    <w:p w14:paraId="1A0E4BB7" w14:textId="4C313636" w:rsidR="00744519" w:rsidRPr="00546934" w:rsidRDefault="00744519">
      <w:pPr>
        <w:rPr>
          <w:rFonts w:ascii="Abyssinica SIL" w:hAnsi="Abyssinica SIL" w:cs="Nyala"/>
        </w:rPr>
      </w:pPr>
      <w:r w:rsidRPr="00546934">
        <w:rPr>
          <w:rFonts w:ascii="Abyssinica SIL" w:hAnsi="Abyssinica SIL" w:cs="Nyala"/>
        </w:rPr>
        <w:tab/>
        <w:t>እንዲሁም የኢትዮጵያ ንጉሠ ነገሥት መንግሥት አልጋ ወራሽ ልዑል መርዕድ አዝማች አስፋ ወሰንም በበኩላቸው ጉብኝታቸውን በመቀጠል የወለል ላይ ጨዋታ በመመልከት አምሽተዋል</w:t>
      </w:r>
      <w:r w:rsidR="00546934">
        <w:rPr>
          <w:rFonts w:ascii="Abyssinica SIL" w:hAnsi="Abyssinica SIL" w:cs="Nyala"/>
        </w:rPr>
        <w:t>።</w:t>
      </w:r>
    </w:p>
    <w:p w14:paraId="317B6421" w14:textId="7F156C44" w:rsidR="00744519" w:rsidRPr="00546934" w:rsidRDefault="00744519">
      <w:pPr>
        <w:rPr>
          <w:rFonts w:ascii="Abyssinica SIL" w:hAnsi="Abyssinica SIL" w:cs="Nyala"/>
        </w:rPr>
      </w:pPr>
      <w:r w:rsidRPr="00546934">
        <w:rPr>
          <w:rFonts w:ascii="Abyssinica SIL" w:hAnsi="Abyssinica SIL" w:cs="Nyala"/>
        </w:rPr>
        <w:tab/>
        <w:t>መስከረም ፳፯ ቀን ፲፱፻፶፪ ዓ.ም ከእኩለ ቀን በፊት በአራት ሰዓት ተኩል የክብር ተከታዮቻቸውን አስከትለው «ዌስት ፓይንት» የሚገኘውን የአሜሪካን ሚሊቴሪ አካዳሚ ለመመልየክብር ተከታዮቻቸውን አስከትለው ከትምህርት ቤቱ እንደ ደረሱ የትምህርት ቤቱ አዛዥ ሌየተና ጄኔራል ጋሪሰን ኤች ዴቢሰን ተቀብለዋቸዋል</w:t>
      </w:r>
      <w:r w:rsidR="00546934">
        <w:rPr>
          <w:rFonts w:ascii="Abyssinica SIL" w:hAnsi="Abyssinica SIL" w:cs="Nyala"/>
        </w:rPr>
        <w:t>።</w:t>
      </w:r>
    </w:p>
    <w:p w14:paraId="65BD05C0" w14:textId="47E817AB" w:rsidR="00744519" w:rsidRPr="00546934" w:rsidRDefault="00744519">
      <w:pPr>
        <w:rPr>
          <w:rFonts w:ascii="Abyssinica SIL" w:hAnsi="Abyssinica SIL" w:cs="Nyala"/>
        </w:rPr>
      </w:pPr>
      <w:r w:rsidRPr="00546934">
        <w:rPr>
          <w:rFonts w:ascii="Abyssinica SIL" w:hAnsi="Abyssinica SIL" w:cs="Nyala"/>
        </w:rPr>
        <w:tab/>
        <w:t>ወዲያው ልዑልነታቸው ጉብኝቱን በመቀጠል የትምህርት ቤቱን ጠቅላላ አቀማመጥና የሚሰጠውን የትምህርት ፕሮግራም ጄኔራሉ ለልዑልነታቸው ዘርዝረው አስረዱዋቸው</w:t>
      </w:r>
      <w:r w:rsidR="00546934">
        <w:rPr>
          <w:rFonts w:ascii="Abyssinica SIL" w:hAnsi="Abyssinica SIL" w:cs="Nyala"/>
        </w:rPr>
        <w:t>።</w:t>
      </w:r>
      <w:r w:rsidRPr="00546934">
        <w:rPr>
          <w:rFonts w:ascii="Abyssinica SIL" w:hAnsi="Abyssinica SIL" w:cs="Nyala"/>
        </w:rPr>
        <w:t xml:space="preserve"> ከዚህ በኋላ የጦር ትምህርት ቤቱ ጉብኝት ተፈጽሞ ወደ ማረፊያቸው ሆቴል ተመለሱ</w:t>
      </w:r>
      <w:r w:rsidR="00546934">
        <w:rPr>
          <w:rFonts w:ascii="Abyssinica SIL" w:hAnsi="Abyssinica SIL" w:cs="Nyala"/>
        </w:rPr>
        <w:t>።</w:t>
      </w:r>
      <w:r w:rsidRPr="00546934">
        <w:rPr>
          <w:rFonts w:ascii="Abyssinica SIL" w:hAnsi="Abyssinica SIL" w:cs="Nyala"/>
        </w:rPr>
        <w:t xml:space="preserve"> በዚሁ ቀን ከምሽቱ ሁለት ሰዓት ሚስተር ዴቪድ ሮክፌለር በመኖሪያ ቤታቸው ስለ ልዑልነታቸው እንግድነት ክብር ባደረጉት ግብዣ ላይ ተገኝተው ነበር</w:t>
      </w:r>
      <w:r w:rsidR="00546934">
        <w:rPr>
          <w:rFonts w:ascii="Abyssinica SIL" w:hAnsi="Abyssinica SIL" w:cs="Nyala"/>
        </w:rPr>
        <w:t>።</w:t>
      </w:r>
    </w:p>
    <w:p w14:paraId="1F9286B2" w14:textId="2556B30A" w:rsidR="00744519" w:rsidRPr="00546934" w:rsidRDefault="00744519">
      <w:pPr>
        <w:rPr>
          <w:rFonts w:ascii="Abyssinica SIL" w:hAnsi="Abyssinica SIL" w:cs="Nyala"/>
        </w:rPr>
      </w:pPr>
      <w:r w:rsidRPr="00546934">
        <w:rPr>
          <w:rFonts w:ascii="Abyssinica SIL" w:hAnsi="Abyssinica SIL" w:cs="Nyala"/>
        </w:rPr>
        <w:lastRenderedPageBreak/>
        <w:tab/>
        <w:t>በግብዣው ላይ ሚስተር ዴቪድ ሮክፌለር አዲስ አበባን በጐበኙበት ጊዜ ግርማዊ ንጉሠ ነገሥት ቀዳማዊ ኃይለ ሥላሴ ያደረጉላቸውን የወዳጅነት የሻይ ግብዣ የቱን ያህል ያስደስታቸውና ሲያስደስታቸው መኖሩን በማስታወስ ለልዑልነታቸው ተናገሩ</w:t>
      </w:r>
      <w:r w:rsidR="00546934">
        <w:rPr>
          <w:rFonts w:ascii="Abyssinica SIL" w:hAnsi="Abyssinica SIL" w:cs="Nyala"/>
        </w:rPr>
        <w:t>።</w:t>
      </w:r>
    </w:p>
    <w:p w14:paraId="53461C60" w14:textId="2819C4D3" w:rsidR="00744519" w:rsidRPr="00546934" w:rsidRDefault="00744519">
      <w:pPr>
        <w:rPr>
          <w:rFonts w:ascii="Abyssinica SIL" w:hAnsi="Abyssinica SIL" w:cs="Nyala"/>
        </w:rPr>
      </w:pPr>
      <w:r w:rsidRPr="00546934">
        <w:rPr>
          <w:rFonts w:ascii="Abyssinica SIL" w:hAnsi="Abyssinica SIL" w:cs="Nyala"/>
        </w:rPr>
        <w:tab/>
        <w:t>የግብዣውም ሥነ ሥርዓት እስከ ሌሊቱ አምስት ሰዓት ቆይቶ ነበር</w:t>
      </w:r>
      <w:r w:rsidR="00546934">
        <w:rPr>
          <w:rFonts w:ascii="Abyssinica SIL" w:hAnsi="Abyssinica SIL" w:cs="Nyala"/>
        </w:rPr>
        <w:t>።</w:t>
      </w:r>
      <w:r w:rsidRPr="00546934">
        <w:rPr>
          <w:rFonts w:ascii="Abyssinica SIL" w:hAnsi="Abyssinica SIL" w:cs="Nyala"/>
        </w:rPr>
        <w:t xml:space="preserve"> መስከረም ፳፱ ቀን ፲፱፻፶፪ ዓ.ም ሚስስ ሩዝቤልት ስለ ልዑልነታቸው እንግድነት ክብር የምሳ ግብዣ አዘጋጅተው ስለ ነበረ ልዑልነታቸና ልዕልት ባለቤታቸው ወደ ሐይድ ፓርክ ሒደው በምሳ ግብዣው ላይ ተገኝተው ስለ ነበረ የምሳ ግብዣው እንደተፈጸመ የሟቹን ፕሬዚደንት ሩዝቤልት የሕይወት ታሪክ የሚያሳዩትን ትርዕይቶች አንድ ባንድ እየተዘዋወሩ ጐበኙ</w:t>
      </w:r>
      <w:r w:rsidR="00546934">
        <w:rPr>
          <w:rFonts w:ascii="Abyssinica SIL" w:hAnsi="Abyssinica SIL" w:cs="Nyala"/>
        </w:rPr>
        <w:t>።</w:t>
      </w:r>
    </w:p>
    <w:p w14:paraId="43BB742E" w14:textId="4E5FF97A" w:rsidR="00744519" w:rsidRPr="00546934" w:rsidRDefault="00744519">
      <w:pPr>
        <w:rPr>
          <w:rFonts w:ascii="Abyssinica SIL" w:hAnsi="Abyssinica SIL" w:cs="Nyala"/>
        </w:rPr>
      </w:pPr>
      <w:r w:rsidRPr="00546934">
        <w:rPr>
          <w:rFonts w:ascii="Abyssinica SIL" w:hAnsi="Abyssinica SIL" w:cs="Nyala"/>
        </w:rPr>
        <w:tab/>
        <w:t>የጉብኝቱም ፕሮግራም እንደ ተፈጸመ ወደ ማረፊያ ሆቴል ተመለሱ</w:t>
      </w:r>
      <w:r w:rsidR="00546934">
        <w:rPr>
          <w:rFonts w:ascii="Abyssinica SIL" w:hAnsi="Abyssinica SIL" w:cs="Nyala"/>
        </w:rPr>
        <w:t>።</w:t>
      </w:r>
    </w:p>
    <w:p w14:paraId="0964D25E" w14:textId="77777777" w:rsidR="00164ECC" w:rsidRPr="00546934" w:rsidRDefault="00744519" w:rsidP="00164ECC">
      <w:pPr>
        <w:rPr>
          <w:rFonts w:ascii="Abyssinica SIL" w:hAnsi="Abyssinica SIL"/>
        </w:rPr>
      </w:pPr>
      <w:r w:rsidRPr="00546934">
        <w:rPr>
          <w:rFonts w:ascii="Abyssinica SIL" w:hAnsi="Abyssinica SIL" w:cs="Nyala"/>
        </w:rPr>
        <w:tab/>
        <w:t xml:space="preserve">መስከረም ፴ ቀን ፲፱፻፶፪ ዓ.ም እሑድ ስለ ነበረ የኢትዮጵያ ንጉሠ ነገሥት መንግሥት አልጋ ወራሽ ልዑል መርዕድ አዝማች አስፋ ወሰንና ልዕልት መድፈሪያሽ ወርቅ </w:t>
      </w:r>
      <w:r w:rsidR="00960E80" w:rsidRPr="00546934">
        <w:rPr>
          <w:rFonts w:ascii="Abyssinica SIL" w:hAnsi="Abyssinica SIL" w:cs="Nyala"/>
        </w:rPr>
        <w:t>የክብር ተከታዮቻቸውን አስከትለው ከጧቱ፤ በአምስት ሰዓት ወደ ግሪክ ኦርቶዶክስ ቤተ ክርስቲያን</w:t>
      </w:r>
      <w:r w:rsidRPr="00546934">
        <w:rPr>
          <w:rFonts w:ascii="Abyssinica SIL" w:hAnsi="Abyssinica SIL" w:cs="Nyala"/>
        </w:rPr>
        <w:t xml:space="preserve"> </w:t>
      </w:r>
      <w:r w:rsidR="00164ECC" w:rsidRPr="00546934">
        <w:rPr>
          <w:rFonts w:ascii="Abyssinica SIL" w:hAnsi="Abyssinica SIL"/>
        </w:rPr>
        <w:t>ሒደው በዚያ የሚደረገውን የቤተ ክርስቲያን ሥነ ሥርዓት ተመልክተው ጸሎተ ቅዳሴ ሰምተው ተመለሱ ፡</w:t>
      </w:r>
    </w:p>
    <w:p w14:paraId="7BE728D3" w14:textId="3F0E1808" w:rsidR="00164ECC" w:rsidRPr="00546934" w:rsidRDefault="00164ECC" w:rsidP="00164ECC">
      <w:pPr>
        <w:rPr>
          <w:rFonts w:ascii="Abyssinica SIL" w:hAnsi="Abyssinica SIL"/>
        </w:rPr>
      </w:pPr>
      <w:r w:rsidRPr="00546934">
        <w:rPr>
          <w:rFonts w:ascii="Abyssinica SIL" w:hAnsi="Abyssinica SIL"/>
        </w:rPr>
        <w:tab/>
        <w:t>በዚሁ ቀን ከዚህ ቀደም ኢትዮጵያን ለመጐብኘት አዲስ አበባ መጥተው የነበሩት የሲሪያ ቤተ ክርስቲያን ጳጳስ ልዑልነታቸው ኒውዮርክን በሚጐበኙበት ጊዜ ቤተ ክርስቲያናቸውን እንዲጐበኙላቸው አስቀድመው ጠይቀው ስለ ነበረ ልዑልነታቸውም ጥያቄያቸውን በመቀበል በዚሁ ቀን በስድስት ሰዓት የሲሪያን ቤተ ክርስቲያን ሒደው ጐብኝተው ተመልሰዋል</w:t>
      </w:r>
      <w:r w:rsidR="00546934">
        <w:rPr>
          <w:rFonts w:ascii="Abyssinica SIL" w:hAnsi="Abyssinica SIL"/>
        </w:rPr>
        <w:t>።</w:t>
      </w:r>
    </w:p>
    <w:p w14:paraId="6E162E32" w14:textId="58E58D43" w:rsidR="00164ECC" w:rsidRPr="00546934" w:rsidRDefault="00164ECC" w:rsidP="00164ECC">
      <w:pPr>
        <w:rPr>
          <w:rFonts w:ascii="Abyssinica SIL" w:hAnsi="Abyssinica SIL"/>
        </w:rPr>
      </w:pPr>
      <w:r w:rsidRPr="00546934">
        <w:rPr>
          <w:rFonts w:ascii="Abyssinica SIL" w:hAnsi="Abyssinica SIL"/>
        </w:rPr>
        <w:tab/>
        <w:t>በዚሁ ቀን በሰባት ሰዓት በተባበሩት መንግሥታት ድርጅት በአምባሳደር ደረጃ የኢትዮጵያ ቀዋሚ መልክተኛ ክቡር አቶ ሓዲስ ዓለማየሁ ስለ ልዑልነታቸው እንግድነት ክብር ባዘጋጁት የምሳ ግብዣ ላይ ተገኝተው ነበር፤ ከምሳ በኋላም ወደ ማረፊያቸው ተመልሰው ጥቂት ዕረፍት አደረጉ</w:t>
      </w:r>
      <w:r w:rsidR="00546934">
        <w:rPr>
          <w:rFonts w:ascii="Abyssinica SIL" w:hAnsi="Abyssinica SIL"/>
        </w:rPr>
        <w:t>።</w:t>
      </w:r>
    </w:p>
    <w:p w14:paraId="63F724A1" w14:textId="00EC749E" w:rsidR="00164ECC" w:rsidRPr="00546934" w:rsidRDefault="00164ECC" w:rsidP="00164ECC">
      <w:pPr>
        <w:rPr>
          <w:rFonts w:ascii="Abyssinica SIL" w:hAnsi="Abyssinica SIL"/>
        </w:rPr>
      </w:pPr>
      <w:r w:rsidRPr="00546934">
        <w:rPr>
          <w:rFonts w:ascii="Abyssinica SIL" w:hAnsi="Abyssinica SIL"/>
        </w:rPr>
        <w:tab/>
        <w:t>ከእኩለ ቀን በላይ በዘጠኝ ሰዓት ተኩል ልዑልነታቸው ጉብኝታቸውን በመቀጠል «የእምፓየር ስቴት ቢልዲንግ» የተባለውን ታላቅ ሕንፃ ጐብኝተዋል</w:t>
      </w:r>
      <w:r w:rsidR="00546934">
        <w:rPr>
          <w:rFonts w:ascii="Abyssinica SIL" w:hAnsi="Abyssinica SIL"/>
        </w:rPr>
        <w:t>።</w:t>
      </w:r>
      <w:r w:rsidRPr="00546934">
        <w:rPr>
          <w:rFonts w:ascii="Abyssinica SIL" w:hAnsi="Abyssinica SIL"/>
        </w:rPr>
        <w:t xml:space="preserve"> ከምሽቱ ሁለት ሰዓት ራት በማረፊያቸው ከተመገቡ በኋላ በሆቴሉ ውስጥ በሚገኘው የሲኒማ አዳራሽ ፊልሞችን ሲመለከቱ አምሽተዋል</w:t>
      </w:r>
      <w:r w:rsidR="00546934">
        <w:rPr>
          <w:rFonts w:ascii="Abyssinica SIL" w:hAnsi="Abyssinica SIL"/>
        </w:rPr>
        <w:t>።</w:t>
      </w:r>
    </w:p>
    <w:p w14:paraId="1B45270E" w14:textId="2345019A" w:rsidR="00164ECC" w:rsidRPr="00546934" w:rsidRDefault="00164ECC" w:rsidP="00164ECC">
      <w:pPr>
        <w:rPr>
          <w:rFonts w:ascii="Abyssinica SIL" w:hAnsi="Abyssinica SIL"/>
        </w:rPr>
      </w:pPr>
      <w:r w:rsidRPr="00546934">
        <w:rPr>
          <w:rFonts w:ascii="Abyssinica SIL" w:hAnsi="Abyssinica SIL"/>
        </w:rPr>
        <w:tab/>
        <w:t>ጥቅምት ፩ ቀን ፲፱፻፶፪ ዓ.ም ከ፭ ሰዓት እስከ ፮ ሰዓት ድረስ ባሉት ጊዜያቶች ውስጥ በከተማው እየተዘዋወሩ አንዳንድ ታላላቅ የንግድ መደብሮችን ሲጐበኙ ከቆዩ በኋላ ከ፮ ሰዓት እስከ ፯ ሰዓት ባሉት ጊዜያቶች ውስጥ ደግሞ «ሜካኒካል ብሬይን» የተባለውን ሪሰርች ማውጫ ማሠሪያ በእንተርናሲዮናል ቢዚኔስ ሚሽን መደብር ውስጥ ገብተው ተመልክተዋል</w:t>
      </w:r>
      <w:r w:rsidR="00546934">
        <w:rPr>
          <w:rFonts w:ascii="Abyssinica SIL" w:hAnsi="Abyssinica SIL"/>
        </w:rPr>
        <w:t>።</w:t>
      </w:r>
      <w:r w:rsidRPr="00546934">
        <w:rPr>
          <w:rFonts w:ascii="Abyssinica SIL" w:hAnsi="Abyssinica SIL"/>
        </w:rPr>
        <w:t xml:space="preserve"> ይህም አስደናቂ መሣሪያ ያቀረቡለትን ጥያቄ ሊመለስና ሌሎችም አስደናቂ ጕዳዮችን ሊፈጽም የሚችል ነው</w:t>
      </w:r>
      <w:r w:rsidR="00546934">
        <w:rPr>
          <w:rFonts w:ascii="Abyssinica SIL" w:hAnsi="Abyssinica SIL"/>
        </w:rPr>
        <w:t>።</w:t>
      </w:r>
    </w:p>
    <w:p w14:paraId="46F81383" w14:textId="2C4BD4FE" w:rsidR="00164ECC" w:rsidRPr="00546934" w:rsidRDefault="00164ECC" w:rsidP="00164ECC">
      <w:pPr>
        <w:rPr>
          <w:rFonts w:ascii="Abyssinica SIL" w:hAnsi="Abyssinica SIL"/>
        </w:rPr>
      </w:pPr>
      <w:r w:rsidRPr="00546934">
        <w:rPr>
          <w:rFonts w:ascii="Abyssinica SIL" w:hAnsi="Abyssinica SIL"/>
        </w:rPr>
        <w:tab/>
        <w:t>በዚሁ ጉብኝት ላይ ልዑልነታቸው እንዲሠራላቸው የሚፈቅዱት ቢኖር እንዲነግሩት በጠየቃቸው ጊዜ፤ ለመኪናው አንዳንድ ቀላል ነገሮች አስታወቁት</w:t>
      </w:r>
      <w:r w:rsidR="00546934">
        <w:rPr>
          <w:rFonts w:ascii="Abyssinica SIL" w:hAnsi="Abyssinica SIL"/>
        </w:rPr>
        <w:t>።</w:t>
      </w:r>
      <w:r w:rsidRPr="00546934">
        <w:rPr>
          <w:rFonts w:ascii="Abyssinica SIL" w:hAnsi="Abyssinica SIL"/>
        </w:rPr>
        <w:t xml:space="preserve"> በዚህም ጊዜ የማኅበሩ መሥሪያ ቤት ምክትል ፕሬዝዳንት ሚስተር ግሩ ልዑልነታቸው የተወለዱበትን ቀን ነገሩት፤ መኪናውም ወዲያው ይህን ቃል ተቀብሎ ልዑልነታቸው «እንኳን ደኅና ገቡ» ካለ በኋላ ልዑልነታቸው የተወለዱበትን ቀንና ዓመት ከዚሁ ዓመታት ውስጥ ስንቶችን በሥራ እንዳሳለፉ ዘርዝሮ ጽፎ ለልዑልነታቸው አቀረበ በኢዝህም ጊዜ ልዑልነታቸው ሥራውን አድንቀው መኪናው የሰጠውን መልስ ተቀብለው ለመታሰቢያ ወሰዱ</w:t>
      </w:r>
      <w:r w:rsidR="00546934">
        <w:rPr>
          <w:rFonts w:ascii="Abyssinica SIL" w:hAnsi="Abyssinica SIL"/>
        </w:rPr>
        <w:t>።</w:t>
      </w:r>
    </w:p>
    <w:p w14:paraId="361150BF" w14:textId="786576B5" w:rsidR="00164ECC" w:rsidRPr="00546934" w:rsidRDefault="00164ECC" w:rsidP="00164ECC">
      <w:pPr>
        <w:rPr>
          <w:rFonts w:ascii="Abyssinica SIL" w:hAnsi="Abyssinica SIL"/>
        </w:rPr>
      </w:pPr>
      <w:r w:rsidRPr="00546934">
        <w:rPr>
          <w:rFonts w:ascii="Abyssinica SIL" w:hAnsi="Abyssinica SIL"/>
        </w:rPr>
        <w:tab/>
        <w:t>ልዑል አልጋ ወራሽና ልዕልት ባለቤታቸው ስለ እንግድነታቸው ክብር በተደረገላቸው ግብዣ ላይ በዋሽንግተን የቱኒዚያን አምባሳደር ባለቤታቸውን ሲቀበሉ</w:t>
      </w:r>
      <w:r w:rsidR="00546934">
        <w:rPr>
          <w:rFonts w:ascii="Abyssinica SIL" w:hAnsi="Abyssinica SIL"/>
        </w:rPr>
        <w:t>።</w:t>
      </w:r>
    </w:p>
    <w:p w14:paraId="51538627" w14:textId="388EA206" w:rsidR="00164ECC" w:rsidRPr="00546934" w:rsidRDefault="00164ECC" w:rsidP="00164ECC">
      <w:pPr>
        <w:rPr>
          <w:rFonts w:ascii="Abyssinica SIL" w:hAnsi="Abyssinica SIL"/>
        </w:rPr>
      </w:pPr>
      <w:r w:rsidRPr="00546934">
        <w:rPr>
          <w:rFonts w:ascii="Abyssinica SIL" w:hAnsi="Abyssinica SIL"/>
        </w:rPr>
        <w:lastRenderedPageBreak/>
        <w:tab/>
        <w:t>ከእኩለ ቀን በላይ በ፱ ሰዓት ተኩል ልዑልነታቸው በኒውዮርክ የሚያደርጉትን ጉብኝት ቀጥለው የከተማውን አንዳንድ ክፍል ሲጐበኙ አምሽተዋል</w:t>
      </w:r>
      <w:r w:rsidR="00546934">
        <w:rPr>
          <w:rFonts w:ascii="Abyssinica SIL" w:hAnsi="Abyssinica SIL"/>
        </w:rPr>
        <w:t>።</w:t>
      </w:r>
      <w:r w:rsidRPr="00546934">
        <w:rPr>
          <w:rFonts w:ascii="Abyssinica SIL" w:hAnsi="Abyssinica SIL"/>
        </w:rPr>
        <w:t xml:space="preserve"> ከጉብኝቱም መልስ በተባበሩት መንግሥታት ማኅበር የኢትዮጵያ ቀዋሚ መልክተኛ ስለ ልዑልነታቸው እንግድነት ክብር በዋልደርፍ አስቶሪያ ሆቴል የሬሴፕሺን ግብዣ አደረጉ</w:t>
      </w:r>
      <w:r w:rsidR="00546934">
        <w:rPr>
          <w:rFonts w:ascii="Abyssinica SIL" w:hAnsi="Abyssinica SIL"/>
        </w:rPr>
        <w:t>።</w:t>
      </w:r>
    </w:p>
    <w:p w14:paraId="0C4E6D0C" w14:textId="0B65F78A" w:rsidR="00164ECC" w:rsidRPr="00546934" w:rsidRDefault="00164ECC" w:rsidP="00164ECC">
      <w:pPr>
        <w:rPr>
          <w:rFonts w:ascii="Abyssinica SIL" w:hAnsi="Abyssinica SIL"/>
        </w:rPr>
      </w:pPr>
      <w:r w:rsidRPr="00546934">
        <w:rPr>
          <w:rFonts w:ascii="Abyssinica SIL" w:hAnsi="Abyssinica SIL"/>
        </w:rPr>
        <w:tab/>
        <w:t>ልዑል አልጋ ወራሽ መርዕድ አዝማች አስፋ ወሰን ዋሽንግተን በጎበኙበት ጊዜ ለራዲዮ ስፒከርነት ትምሕርት ሔደው በትምሕርት ላይ ይገኙ የነበሩትን ልዑል ሰገድ ኩምሳ፤ ክፍሌ ወርካየ፤ ዓለም መዝገበ፤ እምሩ አፈወርቅ የተባሉትን የማስታወቂያ ሚኒስቴር ባልደረቦች ተቀብለው ሲያነጋግሩ</w:t>
      </w:r>
      <w:r w:rsidR="00546934">
        <w:rPr>
          <w:rFonts w:ascii="Abyssinica SIL" w:hAnsi="Abyssinica SIL"/>
        </w:rPr>
        <w:t>።</w:t>
      </w:r>
    </w:p>
    <w:p w14:paraId="37BA27E6" w14:textId="6C009644" w:rsidR="00164ECC" w:rsidRPr="00546934" w:rsidRDefault="00164ECC" w:rsidP="00164ECC">
      <w:pPr>
        <w:rPr>
          <w:rFonts w:ascii="Abyssinica SIL" w:hAnsi="Abyssinica SIL"/>
        </w:rPr>
      </w:pPr>
      <w:r w:rsidRPr="00546934">
        <w:rPr>
          <w:rFonts w:ascii="Abyssinica SIL" w:hAnsi="Abyssinica SIL"/>
        </w:rPr>
        <w:tab/>
        <w:t>በግብዣው ላይ የኮር ዲፕሎማቲኮችና ታላላቅ የመንግሥት ባለሥልጣኖች የታወቁ ታላላቅ ነጋዴዎች ተገኝተው ነበር</w:t>
      </w:r>
      <w:r w:rsidR="00546934">
        <w:rPr>
          <w:rFonts w:ascii="Abyssinica SIL" w:hAnsi="Abyssinica SIL"/>
        </w:rPr>
        <w:t>።</w:t>
      </w:r>
    </w:p>
    <w:p w14:paraId="7B99616B" w14:textId="0823B524" w:rsidR="00164ECC" w:rsidRPr="00546934" w:rsidRDefault="00164ECC" w:rsidP="00164ECC">
      <w:pPr>
        <w:rPr>
          <w:rFonts w:ascii="Abyssinica SIL" w:hAnsi="Abyssinica SIL"/>
        </w:rPr>
      </w:pPr>
      <w:r w:rsidRPr="00546934">
        <w:rPr>
          <w:rFonts w:ascii="Abyssinica SIL" w:hAnsi="Abyssinica SIL"/>
        </w:rPr>
        <w:tab/>
        <w:t>በግብዣውም ላይ የኮር ዲፕሎማቲኮችና ታላላቅ የመንግሥት ባለሥልጣኖች የታወቁ ታላላቅ ነጋዴዎች ተገኝተው ነበር</w:t>
      </w:r>
      <w:r w:rsidR="00546934">
        <w:rPr>
          <w:rFonts w:ascii="Abyssinica SIL" w:hAnsi="Abyssinica SIL"/>
        </w:rPr>
        <w:t>።</w:t>
      </w:r>
    </w:p>
    <w:p w14:paraId="463B2EEC" w14:textId="69BB879A" w:rsidR="00164ECC" w:rsidRPr="00546934" w:rsidRDefault="00164ECC" w:rsidP="00164ECC">
      <w:pPr>
        <w:rPr>
          <w:rFonts w:ascii="Abyssinica SIL" w:hAnsi="Abyssinica SIL"/>
        </w:rPr>
      </w:pPr>
      <w:r w:rsidRPr="00546934">
        <w:rPr>
          <w:rFonts w:ascii="Abyssinica SIL" w:hAnsi="Abyssinica SIL"/>
        </w:rPr>
        <w:tab/>
        <w:t>ጥቅምት ፪ ቀን ፲፱፻፶፪ ዓ.ም ማክሰኞች የኢትዮጵያ ንጉሠ ነገሥት መንግሥት አልጋ ወራሽ ልዑል መርዕድ አዝማች አስፋ ወሰን በዋልደርፍ አስቶሪያ ሆቴል በማ</w:t>
      </w:r>
      <w:r w:rsidR="008A3FE2" w:rsidRPr="00546934">
        <w:rPr>
          <w:rFonts w:ascii="Abyssinica SIL" w:hAnsi="Abyssinica SIL"/>
        </w:rPr>
        <w:t>ረፊያ ሳሎናቸው ተገኝተው በትምህርት ምክንያት በኒውዮርክ የሚገኙትን ኢትዮጵያውያን ተማሪዎች ተቀብለው አንድ በአንድ እየጠየቁ በማነጋገር በትምህርታቸው እንዲተጉ ምክር ሰጥተዋቸዋል</w:t>
      </w:r>
      <w:r w:rsidR="00546934">
        <w:rPr>
          <w:rFonts w:ascii="Abyssinica SIL" w:hAnsi="Abyssinica SIL"/>
        </w:rPr>
        <w:t>።</w:t>
      </w:r>
    </w:p>
    <w:p w14:paraId="6783E0AF" w14:textId="5EEA6BCE" w:rsidR="008A3FE2" w:rsidRPr="00546934" w:rsidRDefault="008A3FE2" w:rsidP="00164ECC">
      <w:pPr>
        <w:rPr>
          <w:rFonts w:ascii="Abyssinica SIL" w:hAnsi="Abyssinica SIL"/>
        </w:rPr>
      </w:pPr>
      <w:r w:rsidRPr="00546934">
        <w:rPr>
          <w:rFonts w:ascii="Abyssinica SIL" w:hAnsi="Abyssinica SIL"/>
        </w:rPr>
        <w:tab/>
        <w:t>እንዲሁም የኒውዮርክ «ናሽናል ሲቲ ባንክ» ሠራተኞችን ተቀብለው አነጋግረዋቸዋል</w:t>
      </w:r>
      <w:r w:rsidR="00546934">
        <w:rPr>
          <w:rFonts w:ascii="Abyssinica SIL" w:hAnsi="Abyssinica SIL"/>
        </w:rPr>
        <w:t>።</w:t>
      </w:r>
      <w:r w:rsidRPr="00546934">
        <w:rPr>
          <w:rFonts w:ascii="Abyssinica SIL" w:hAnsi="Abyssinica SIL"/>
        </w:rPr>
        <w:t xml:space="preserve"> ከእኩለ ቀን በላይ ከ፰ ሰዓት ተኩል ዠምሮ እስከ ፲ ሰዓት ተኩል ድረስ የከተማውን አንደኛውን ክፍል እየተዘዋወሩ ሲጐበኙ ከቆዩ በኋላ ልዑል አሊካን የተባሉት መስፍን ስለ ልዑልነታቸው እንግድነት ክብር የኰክቴል ግብዛ ድርገው ስለ ነበረ በግብዣው ላይ ተገኝትወ የወዳጅነት ጭውውት ሲያደርጉ ቆይተው ወደ ማረፊያቸው ተመለሱ</w:t>
      </w:r>
      <w:r w:rsidR="00546934">
        <w:rPr>
          <w:rFonts w:ascii="Abyssinica SIL" w:hAnsi="Abyssinica SIL"/>
        </w:rPr>
        <w:t>።</w:t>
      </w:r>
    </w:p>
    <w:p w14:paraId="494F8851" w14:textId="649EEB6C" w:rsidR="008A3FE2" w:rsidRPr="00546934" w:rsidRDefault="008A3FE2" w:rsidP="00164ECC">
      <w:pPr>
        <w:rPr>
          <w:rFonts w:ascii="Abyssinica SIL" w:hAnsi="Abyssinica SIL"/>
          <w:sz w:val="40"/>
        </w:rPr>
      </w:pPr>
      <w:r w:rsidRPr="00546934">
        <w:rPr>
          <w:rFonts w:ascii="Abyssinica SIL" w:hAnsi="Abyssinica SIL"/>
        </w:rPr>
        <w:tab/>
      </w:r>
      <w:r w:rsidRPr="00546934">
        <w:rPr>
          <w:rFonts w:ascii="Abyssinica SIL" w:hAnsi="Abyssinica SIL"/>
        </w:rPr>
        <w:tab/>
      </w:r>
      <w:r w:rsidRPr="00546934">
        <w:rPr>
          <w:rFonts w:ascii="Abyssinica SIL" w:hAnsi="Abyssinica SIL"/>
        </w:rPr>
        <w:tab/>
      </w:r>
      <w:r w:rsidRPr="00546934">
        <w:rPr>
          <w:rFonts w:ascii="Abyssinica SIL" w:hAnsi="Abyssinica SIL"/>
        </w:rPr>
        <w:tab/>
      </w:r>
      <w:r w:rsidRPr="00546934">
        <w:rPr>
          <w:rFonts w:ascii="Abyssinica SIL" w:hAnsi="Abyssinica SIL"/>
          <w:sz w:val="40"/>
        </w:rPr>
        <w:t>ክፍል ፮</w:t>
      </w:r>
      <w:r w:rsidR="00546934">
        <w:rPr>
          <w:rFonts w:ascii="Abyssinica SIL" w:hAnsi="Abyssinica SIL"/>
          <w:sz w:val="40"/>
        </w:rPr>
        <w:t>።</w:t>
      </w:r>
    </w:p>
    <w:p w14:paraId="0B2D771A" w14:textId="6ED28014" w:rsidR="008A3FE2" w:rsidRPr="00546934" w:rsidRDefault="008A3FE2" w:rsidP="00164ECC">
      <w:pPr>
        <w:rPr>
          <w:rFonts w:ascii="Abyssinica SIL" w:hAnsi="Abyssinica SIL"/>
          <w:sz w:val="40"/>
        </w:rPr>
      </w:pPr>
      <w:r w:rsidRPr="00546934">
        <w:rPr>
          <w:rFonts w:ascii="Abyssinica SIL" w:hAnsi="Abyssinica SIL"/>
          <w:sz w:val="40"/>
        </w:rPr>
        <w:tab/>
      </w:r>
      <w:r w:rsidRPr="00546934">
        <w:rPr>
          <w:rFonts w:ascii="Abyssinica SIL" w:hAnsi="Abyssinica SIL"/>
          <w:sz w:val="40"/>
        </w:rPr>
        <w:tab/>
      </w:r>
      <w:r w:rsidRPr="00546934">
        <w:rPr>
          <w:rFonts w:ascii="Abyssinica SIL" w:hAnsi="Abyssinica SIL"/>
          <w:sz w:val="40"/>
        </w:rPr>
        <w:tab/>
        <w:t>ከኒውዮርክ ወደ ቦስቶን</w:t>
      </w:r>
      <w:r w:rsidR="00546934">
        <w:rPr>
          <w:rFonts w:ascii="Abyssinica SIL" w:hAnsi="Abyssinica SIL"/>
          <w:sz w:val="40"/>
        </w:rPr>
        <w:t>።</w:t>
      </w:r>
    </w:p>
    <w:p w14:paraId="6A3ED498" w14:textId="3969E8F8" w:rsidR="008A3FE2" w:rsidRPr="00546934" w:rsidRDefault="008A3FE2" w:rsidP="00164ECC">
      <w:pPr>
        <w:rPr>
          <w:rFonts w:ascii="Abyssinica SIL" w:hAnsi="Abyssinica SIL"/>
        </w:rPr>
      </w:pPr>
      <w:r w:rsidRPr="00546934">
        <w:rPr>
          <w:rFonts w:ascii="Abyssinica SIL" w:hAnsi="Abyssinica SIL"/>
        </w:rPr>
        <w:tab/>
        <w:t>ጥቅምት ፫ ቀን ፲፱፻፶፪ ዓ.ም ረቡዕ የኢትዮጵያ ንጉሠ ነገሥት መንግሥት አልጋ ወራሽ ልዑል መርዕድ አዝማች አስፋ ወሰንና፤ ልዕልት መድፈሪያሽ ወርቅ አበበ ክቡር አቶ አማኑኤል አብሃምን ሌየተና ኮሎኔል ሰሎሞን ከድርን ሌየተና ኰሎኔል በቀል ማኅተመ ሥላሴን አስከትለው በኒውዮርክ የሚያደርጉትን ጉብኝት ፈጽመው ወደ ቦስቶን ለመጓዝ ከጧቱ በአራት ሰዓት በባቡር ተሳፈሩ</w:t>
      </w:r>
      <w:r w:rsidR="00546934">
        <w:rPr>
          <w:rFonts w:ascii="Abyssinica SIL" w:hAnsi="Abyssinica SIL"/>
        </w:rPr>
        <w:t>።</w:t>
      </w:r>
    </w:p>
    <w:p w14:paraId="076EB53F" w14:textId="1C9A2BF8" w:rsidR="004B78B9" w:rsidRPr="00546934" w:rsidRDefault="008A3FE2" w:rsidP="00164ECC">
      <w:pPr>
        <w:rPr>
          <w:rFonts w:ascii="Abyssinica SIL" w:hAnsi="Abyssinica SIL"/>
        </w:rPr>
      </w:pPr>
      <w:r w:rsidRPr="00546934">
        <w:rPr>
          <w:rFonts w:ascii="Abyssinica SIL" w:hAnsi="Abyssinica SIL"/>
        </w:rPr>
        <w:tab/>
        <w:t>፫</w:t>
      </w:r>
      <w:r w:rsidR="004B78B9" w:rsidRPr="00546934">
        <w:rPr>
          <w:rFonts w:ascii="Abyssinica SIL" w:hAnsi="Abyssinica SIL"/>
        </w:rPr>
        <w:t xml:space="preserve"> ሰዓት ፭ ደቂቃ ያህል በባቡር ከተጓዙ በኋላ፤ በ፰ ሰዓት ከ፴፭ ደቂቃ ሲሆን የኒው እንግላድን ቀበሌ ውበት እየተመለከቱ ቦስቶን ከተማ ደረሱ</w:t>
      </w:r>
      <w:r w:rsidR="00546934">
        <w:rPr>
          <w:rFonts w:ascii="Abyssinica SIL" w:hAnsi="Abyssinica SIL"/>
        </w:rPr>
        <w:t>።</w:t>
      </w:r>
      <w:r w:rsidR="004B78B9" w:rsidRPr="00546934">
        <w:rPr>
          <w:rFonts w:ascii="Abyssinica SIL" w:hAnsi="Abyssinica SIL"/>
        </w:rPr>
        <w:t xml:space="preserve"> በዚህም ጊዜ ልዑልነታቸውን ለመቀበል ቀደም ብለው በምድር ባቡር ጣቢያ ሲጠባበቁ የነበሩት የቦስቶን ከተማ ማዘጋጃ ቤት እንግዳ ተቀባይና የቬራቶን ፕላሳ ሆቴል ዲሬክተር በክብር ተቀብለዋቸዋል</w:t>
      </w:r>
      <w:r w:rsidR="00546934">
        <w:rPr>
          <w:rFonts w:ascii="Abyssinica SIL" w:hAnsi="Abyssinica SIL"/>
        </w:rPr>
        <w:t>።</w:t>
      </w:r>
    </w:p>
    <w:p w14:paraId="3D2BE630" w14:textId="5F85FCA0" w:rsidR="006B73B4" w:rsidRPr="00546934" w:rsidRDefault="004B78B9" w:rsidP="00164ECC">
      <w:pPr>
        <w:rPr>
          <w:rFonts w:ascii="Abyssinica SIL" w:hAnsi="Abyssinica SIL"/>
        </w:rPr>
      </w:pPr>
      <w:r w:rsidRPr="00546934">
        <w:rPr>
          <w:rFonts w:ascii="Abyssinica SIL" w:hAnsi="Abyssinica SIL"/>
        </w:rPr>
        <w:tab/>
        <w:t>ልዑልነታቸውም ከባቡር ወርደው ለማረፊያ ወደ ተዘጋጀላቸው ሆቴል ሒደው ጥቂት ዕረፍት አደረጉ</w:t>
      </w:r>
      <w:r w:rsidR="00546934">
        <w:rPr>
          <w:rFonts w:ascii="Abyssinica SIL" w:hAnsi="Abyssinica SIL"/>
        </w:rPr>
        <w:t>።</w:t>
      </w:r>
      <w:r w:rsidRPr="00546934">
        <w:rPr>
          <w:rFonts w:ascii="Abyssinica SIL" w:hAnsi="Abyssinica SIL"/>
        </w:rPr>
        <w:t xml:space="preserve"> በ፲</w:t>
      </w:r>
      <w:r w:rsidR="006B73B4" w:rsidRPr="00546934">
        <w:rPr>
          <w:rFonts w:ascii="Abyssinica SIL" w:hAnsi="Abyssinica SIL"/>
        </w:rPr>
        <w:t xml:space="preserve"> ሰዓት ላይ ልዑልነታቸው ሰፊ ዕረፍትን ሳይሹ ጕብኝታቸውን በመቀጠል የማሳቹሴትን የቴክኖሎጅ እንስቲቱዩት ጐብኝተዋል</w:t>
      </w:r>
      <w:r w:rsidR="00546934">
        <w:rPr>
          <w:rFonts w:ascii="Abyssinica SIL" w:hAnsi="Abyssinica SIL"/>
        </w:rPr>
        <w:t>።</w:t>
      </w:r>
      <w:r w:rsidR="006B73B4" w:rsidRPr="00546934">
        <w:rPr>
          <w:rFonts w:ascii="Abyssinica SIL" w:hAnsi="Abyssinica SIL"/>
        </w:rPr>
        <w:t xml:space="preserve"> ይህ እንስቲቱዩት በመላው ዩናይትድ እስቴትስ ውስጥ የታወቀና የተደነቀ ነው</w:t>
      </w:r>
      <w:r w:rsidR="00546934">
        <w:rPr>
          <w:rFonts w:ascii="Abyssinica SIL" w:hAnsi="Abyssinica SIL"/>
        </w:rPr>
        <w:t>።</w:t>
      </w:r>
      <w:r w:rsidR="006B73B4" w:rsidRPr="00546934">
        <w:rPr>
          <w:rFonts w:ascii="Abyssinica SIL" w:hAnsi="Abyssinica SIL"/>
        </w:rPr>
        <w:t xml:space="preserve"> በዚህ ዕለት ማታ ልዑል አልጋ ወራሽና ልዕልት ባለቤታቸው በከተማው ውስጥ በሚገኘው ባንድ የሲኒማ አዳራሽ ውስጥ ተገኝተው ፊልም ተመልክተዋል</w:t>
      </w:r>
      <w:r w:rsidR="00546934">
        <w:rPr>
          <w:rFonts w:ascii="Abyssinica SIL" w:hAnsi="Abyssinica SIL"/>
        </w:rPr>
        <w:t>።</w:t>
      </w:r>
    </w:p>
    <w:p w14:paraId="582A9109" w14:textId="5DC47CAB" w:rsidR="006B73B4" w:rsidRPr="00546934" w:rsidRDefault="006B73B4" w:rsidP="00164ECC">
      <w:pPr>
        <w:rPr>
          <w:rFonts w:ascii="Abyssinica SIL" w:hAnsi="Abyssinica SIL"/>
        </w:rPr>
      </w:pPr>
      <w:r w:rsidRPr="00546934">
        <w:rPr>
          <w:rFonts w:ascii="Abyssinica SIL" w:hAnsi="Abyssinica SIL"/>
        </w:rPr>
        <w:lastRenderedPageBreak/>
        <w:tab/>
        <w:t>ጥቅምት ፬ ቀን ፲፱፻፶፪ ዓ.ም ጧት በሦስት ሰዓት በቬራቶን ፕላስ ሆቴል የማሳቹሴትስ አገረ ገዥ ባለቤት ሚስስ ፎስተር ፉርኮሎ የቦስቶን ከተማ ከንቲባ የተከበሩ ጆን ሐይንስና ባዘጋጁላቸው የቁርስ ግብዣ ላይ ተገኝተው ነበር</w:t>
      </w:r>
      <w:r w:rsidR="00546934">
        <w:rPr>
          <w:rFonts w:ascii="Abyssinica SIL" w:hAnsi="Abyssinica SIL"/>
        </w:rPr>
        <w:t>።</w:t>
      </w:r>
    </w:p>
    <w:p w14:paraId="740AD8B0" w14:textId="0ABFDB14" w:rsidR="006B73B4" w:rsidRPr="00546934" w:rsidRDefault="006B73B4" w:rsidP="00164ECC">
      <w:pPr>
        <w:rPr>
          <w:rFonts w:ascii="Abyssinica SIL" w:hAnsi="Abyssinica SIL"/>
        </w:rPr>
      </w:pPr>
      <w:r w:rsidRPr="00546934">
        <w:rPr>
          <w:rFonts w:ascii="Abyssinica SIL" w:hAnsi="Abyssinica SIL"/>
        </w:rPr>
        <w:tab/>
        <w:t>በግብዣውም ላይ የማሳቹሴትስ ግዛት ምክር ቤት ፕሬዚዴንት ሚስተር ጆን ኢ ፓወርስና ሌሎችም ግርማዊ ንጉሠ ነገሥት በ፲፱፻፵፮ ዓ.ም ልዩ የቦስቶን ከተማ መጐብኘታቸውን በማስታወስ ልዩ ልዩ የወዳጅነት ጭውውት አድርገዋል</w:t>
      </w:r>
      <w:r w:rsidR="00546934">
        <w:rPr>
          <w:rFonts w:ascii="Abyssinica SIL" w:hAnsi="Abyssinica SIL"/>
        </w:rPr>
        <w:t>።</w:t>
      </w:r>
      <w:r w:rsidRPr="00546934">
        <w:rPr>
          <w:rFonts w:ascii="Abyssinica SIL" w:hAnsi="Abyssinica SIL"/>
        </w:rPr>
        <w:t xml:space="preserve"> በዚህም ጊዜ የቦስቶን ከተማ ነዋሪ ሕዝብ ስለ ልዑልነታቸው እንግድነት ክብር መታሰቢያ ያዘጋጀውን አንድ የብር ሰሃን አበረከቱላቸው</w:t>
      </w:r>
      <w:r w:rsidR="00546934">
        <w:rPr>
          <w:rFonts w:ascii="Abyssinica SIL" w:hAnsi="Abyssinica SIL"/>
        </w:rPr>
        <w:t>።</w:t>
      </w:r>
      <w:r w:rsidRPr="00546934">
        <w:rPr>
          <w:rFonts w:ascii="Abyssinica SIL" w:hAnsi="Abyssinica SIL"/>
        </w:rPr>
        <w:t xml:space="preserve"> ልዑልነታቸውም በተደረገላቸው ስጦታና ስለ ተደረገላቸውም የክብር አቀባበል ምስጋና በመስጠት ተሰነባበቱ</w:t>
      </w:r>
      <w:r w:rsidR="00546934">
        <w:rPr>
          <w:rFonts w:ascii="Abyssinica SIL" w:hAnsi="Abyssinica SIL"/>
        </w:rPr>
        <w:t>።</w:t>
      </w:r>
    </w:p>
    <w:p w14:paraId="5F27D0A5" w14:textId="5A2C93EE" w:rsidR="006B73B4" w:rsidRPr="00546934" w:rsidRDefault="006B73B4" w:rsidP="00164ECC">
      <w:pPr>
        <w:rPr>
          <w:rFonts w:ascii="Abyssinica SIL" w:hAnsi="Abyssinica SIL"/>
        </w:rPr>
      </w:pPr>
      <w:r w:rsidRPr="00546934">
        <w:rPr>
          <w:rFonts w:ascii="Abyssinica SIL" w:hAnsi="Abyssinica SIL"/>
        </w:rPr>
        <w:tab/>
        <w:t>በዚሁ ቀን በ፭ ሰዓት እስከ ፮ ሰዓት ተኩል ድረስ የታወቀውን የሐርቨርድን ዩኒቬርስቲ ጐብኝተዋል</w:t>
      </w:r>
      <w:r w:rsidR="00546934">
        <w:rPr>
          <w:rFonts w:ascii="Abyssinica SIL" w:hAnsi="Abyssinica SIL"/>
        </w:rPr>
        <w:t>።</w:t>
      </w:r>
      <w:r w:rsidRPr="00546934">
        <w:rPr>
          <w:rFonts w:ascii="Abyssinica SIL" w:hAnsi="Abyssinica SIL"/>
        </w:rPr>
        <w:t xml:space="preserve"> ከዩኒቨርስቲ ጐብኝተዋል</w:t>
      </w:r>
      <w:r w:rsidR="00546934">
        <w:rPr>
          <w:rFonts w:ascii="Abyssinica SIL" w:hAnsi="Abyssinica SIL"/>
        </w:rPr>
        <w:t>።</w:t>
      </w:r>
      <w:r w:rsidRPr="00546934">
        <w:rPr>
          <w:rFonts w:ascii="Abyssinica SIL" w:hAnsi="Abyssinica SIL"/>
        </w:rPr>
        <w:t xml:space="preserve"> ከዩኒቬርስቲውም በደረሱ ጊዜ ፕሬዚደንቱና መምሕራኑ የክብር አቀባበል አድርገዋላቸዋል</w:t>
      </w:r>
      <w:r w:rsidR="00546934">
        <w:rPr>
          <w:rFonts w:ascii="Abyssinica SIL" w:hAnsi="Abyssinica SIL"/>
        </w:rPr>
        <w:t>።</w:t>
      </w:r>
    </w:p>
    <w:p w14:paraId="157C3BC3" w14:textId="124F7537" w:rsidR="006B73B4" w:rsidRPr="00546934" w:rsidRDefault="006B73B4" w:rsidP="00164ECC">
      <w:pPr>
        <w:rPr>
          <w:rFonts w:ascii="Abyssinica SIL" w:hAnsi="Abyssinica SIL"/>
          <w:sz w:val="40"/>
        </w:rPr>
      </w:pPr>
      <w:r w:rsidRPr="00546934">
        <w:rPr>
          <w:rFonts w:ascii="Abyssinica SIL" w:hAnsi="Abyssinica SIL"/>
        </w:rPr>
        <w:tab/>
      </w:r>
      <w:r w:rsidRPr="00546934">
        <w:rPr>
          <w:rFonts w:ascii="Abyssinica SIL" w:hAnsi="Abyssinica SIL"/>
        </w:rPr>
        <w:tab/>
      </w:r>
      <w:r w:rsidRPr="00546934">
        <w:rPr>
          <w:rFonts w:ascii="Abyssinica SIL" w:hAnsi="Abyssinica SIL"/>
        </w:rPr>
        <w:tab/>
      </w:r>
      <w:r w:rsidRPr="00546934">
        <w:rPr>
          <w:rFonts w:ascii="Abyssinica SIL" w:hAnsi="Abyssinica SIL"/>
        </w:rPr>
        <w:tab/>
      </w:r>
      <w:r w:rsidRPr="00546934">
        <w:rPr>
          <w:rFonts w:ascii="Abyssinica SIL" w:hAnsi="Abyssinica SIL"/>
        </w:rPr>
        <w:tab/>
      </w:r>
      <w:r w:rsidRPr="00546934">
        <w:rPr>
          <w:rFonts w:ascii="Abyssinica SIL" w:hAnsi="Abyssinica SIL"/>
          <w:sz w:val="40"/>
        </w:rPr>
        <w:t>ክፍል ፯</w:t>
      </w:r>
      <w:r w:rsidR="00546934">
        <w:rPr>
          <w:rFonts w:ascii="Abyssinica SIL" w:hAnsi="Abyssinica SIL"/>
          <w:sz w:val="40"/>
        </w:rPr>
        <w:t>።</w:t>
      </w:r>
    </w:p>
    <w:p w14:paraId="5A0D57F1" w14:textId="6501249E" w:rsidR="006B73B4" w:rsidRPr="00546934" w:rsidRDefault="006B73B4" w:rsidP="00164ECC">
      <w:pPr>
        <w:rPr>
          <w:rFonts w:ascii="Abyssinica SIL" w:hAnsi="Abyssinica SIL"/>
          <w:sz w:val="40"/>
        </w:rPr>
      </w:pPr>
      <w:r w:rsidRPr="00546934">
        <w:rPr>
          <w:rFonts w:ascii="Abyssinica SIL" w:hAnsi="Abyssinica SIL"/>
          <w:sz w:val="40"/>
        </w:rPr>
        <w:tab/>
      </w:r>
      <w:r w:rsidRPr="00546934">
        <w:rPr>
          <w:rFonts w:ascii="Abyssinica SIL" w:hAnsi="Abyssinica SIL"/>
          <w:sz w:val="40"/>
        </w:rPr>
        <w:tab/>
      </w:r>
      <w:r w:rsidRPr="00546934">
        <w:rPr>
          <w:rFonts w:ascii="Abyssinica SIL" w:hAnsi="Abyssinica SIL"/>
          <w:sz w:val="40"/>
        </w:rPr>
        <w:tab/>
      </w:r>
      <w:r w:rsidRPr="00546934">
        <w:rPr>
          <w:rFonts w:ascii="Abyssinica SIL" w:hAnsi="Abyssinica SIL"/>
          <w:sz w:val="40"/>
        </w:rPr>
        <w:tab/>
        <w:t>ከቦስቶን ወደ ዋሽንግቶን</w:t>
      </w:r>
      <w:r w:rsidR="00546934">
        <w:rPr>
          <w:rFonts w:ascii="Abyssinica SIL" w:hAnsi="Abyssinica SIL"/>
          <w:sz w:val="40"/>
        </w:rPr>
        <w:t>።</w:t>
      </w:r>
    </w:p>
    <w:p w14:paraId="4CF3A9EB" w14:textId="6956515C" w:rsidR="00235BA1" w:rsidRPr="00546934" w:rsidRDefault="006B73B4" w:rsidP="00164ECC">
      <w:pPr>
        <w:rPr>
          <w:rFonts w:ascii="Abyssinica SIL" w:hAnsi="Abyssinica SIL"/>
        </w:rPr>
      </w:pPr>
      <w:r w:rsidRPr="00546934">
        <w:rPr>
          <w:rFonts w:ascii="Abyssinica SIL" w:hAnsi="Abyssinica SIL"/>
        </w:rPr>
        <w:tab/>
        <w:t xml:space="preserve">የኢትዮጵያ ንጉሠ ነገሥት አልጋ ወራሽና ልዕልት መድፈሪያሽ ወርቅ በቦስቶን የሚያደርጉትን </w:t>
      </w:r>
      <w:r w:rsidR="00235BA1" w:rsidRPr="00546934">
        <w:rPr>
          <w:rFonts w:ascii="Abyssinica SIL" w:hAnsi="Abyssinica SIL"/>
        </w:rPr>
        <w:t>ጉብኝት ፈጽመው ጥቅምት ፬ ቀን ከእኩለ ቀን በላይ በ፱ ሰዓት ጕዞአቸውን ለመቀጠል በኢስተር ኤርላይንስ አኤሮፕላን ለመሣፈር ከአኤሮፕላኑ ጣቢያ በደረሱ ጊዜ የቦስቶን ከተማ ማዘጋጃ ቤት እንግዳ ተቀባይና አስቀድመው የተቀበሉዋቸው ባለሥልጣኖች አኤሮፕላን ጣቢያ በመገኘት ሸኝተዋቸል</w:t>
      </w:r>
      <w:r w:rsidR="00546934">
        <w:rPr>
          <w:rFonts w:ascii="Abyssinica SIL" w:hAnsi="Abyssinica SIL"/>
        </w:rPr>
        <w:t>።</w:t>
      </w:r>
    </w:p>
    <w:p w14:paraId="3ACA6F64" w14:textId="46E19C7E" w:rsidR="00235BA1" w:rsidRPr="00546934" w:rsidRDefault="00235BA1" w:rsidP="00164ECC">
      <w:pPr>
        <w:rPr>
          <w:rFonts w:ascii="Abyssinica SIL" w:hAnsi="Abyssinica SIL"/>
        </w:rPr>
      </w:pPr>
      <w:r w:rsidRPr="00546934">
        <w:rPr>
          <w:rFonts w:ascii="Abyssinica SIL" w:hAnsi="Abyssinica SIL"/>
        </w:rPr>
        <w:tab/>
        <w:t>የኢትዮጵያ ንጉሠ ነገሥት መንግሥት አልጋ ወራሽ ልዑል መርዕድ አዝማች አስፋ ወሰን አሜሪካን ለመጐብኘት ሒደው በነበረበት ጊዜ የዩናይትድ ስቴትስ አሜሪካ ፔሬዚደንት ሚስተር ድዋይት አይዘንሐወር ዋሽንግተን በገቡ ማግስት በሑዋይት ሐውስ ቤተ መንግሥት ተቀብለው ሲያነጋግሩዋቸው</w:t>
      </w:r>
      <w:r w:rsidR="00546934">
        <w:rPr>
          <w:rFonts w:ascii="Abyssinica SIL" w:hAnsi="Abyssinica SIL"/>
        </w:rPr>
        <w:t>።</w:t>
      </w:r>
    </w:p>
    <w:p w14:paraId="03203310" w14:textId="474C7D3E" w:rsidR="00235BA1" w:rsidRPr="00546934" w:rsidRDefault="00235BA1" w:rsidP="00164ECC">
      <w:pPr>
        <w:rPr>
          <w:rFonts w:ascii="Abyssinica SIL" w:hAnsi="Abyssinica SIL"/>
        </w:rPr>
      </w:pPr>
      <w:r w:rsidRPr="00546934">
        <w:rPr>
          <w:rFonts w:ascii="Abyssinica SIL" w:hAnsi="Abyssinica SIL"/>
        </w:rPr>
        <w:tab/>
        <w:t>ልዑልነታቸው የያዘው አኤሮፕላን ሦስት ሰዓት ያህል ከበረረ በኋላ ፲፪ ሰዓት ሲሆን ዋሽንግተን አኤሮፕላን ማረፊያ ደረሱ</w:t>
      </w:r>
      <w:r w:rsidR="00546934">
        <w:rPr>
          <w:rFonts w:ascii="Abyssinica SIL" w:hAnsi="Abyssinica SIL"/>
        </w:rPr>
        <w:t>።</w:t>
      </w:r>
    </w:p>
    <w:p w14:paraId="0553973A" w14:textId="6FA193CD" w:rsidR="00235BA1" w:rsidRPr="00546934" w:rsidRDefault="00235BA1" w:rsidP="00164ECC">
      <w:pPr>
        <w:rPr>
          <w:rFonts w:ascii="Abyssinica SIL" w:hAnsi="Abyssinica SIL"/>
        </w:rPr>
      </w:pPr>
      <w:r w:rsidRPr="00546934">
        <w:rPr>
          <w:rFonts w:ascii="Abyssinica SIL" w:hAnsi="Abyssinica SIL"/>
        </w:rPr>
        <w:tab/>
        <w:t>በዚህም ጊዜ ልዑልነታቸውን ለመቀበል የውጪ ጕዳይ ሚኒስቴር ምክትል ሚኒስትር ሚስተር ሜርቻት የአፍሪካ ጕዳይ ረዳት ሚኒስትር ሚስተር ሳተርዋይትና የአሜሪካን የፕሮቶኮል ሹም ሚስተር ቢቻን ከባለቤቶቻቸው ጋር ቀደም ብለው ተገኝተው በክብር ተቀብለዋቸዋል</w:t>
      </w:r>
      <w:r w:rsidR="00546934">
        <w:rPr>
          <w:rFonts w:ascii="Abyssinica SIL" w:hAnsi="Abyssinica SIL"/>
        </w:rPr>
        <w:t>።</w:t>
      </w:r>
    </w:p>
    <w:p w14:paraId="72DD3834" w14:textId="13FB3EC1" w:rsidR="00235BA1" w:rsidRPr="00546934" w:rsidRDefault="00235BA1" w:rsidP="00164ECC">
      <w:pPr>
        <w:rPr>
          <w:rFonts w:ascii="Abyssinica SIL" w:hAnsi="Abyssinica SIL"/>
        </w:rPr>
      </w:pPr>
      <w:r w:rsidRPr="00546934">
        <w:rPr>
          <w:rFonts w:ascii="Abyssinica SIL" w:hAnsi="Abyssinica SIL"/>
        </w:rPr>
        <w:tab/>
        <w:t>ልዑል አልጋ ወራሽ መርድ አዝማች አስፋ ወሰን አሜሪካን በጎበኙበት ጊዜ በስቴት ደፓርትሜንት የአፍሪካ ጉዳይ ረዳት ሚኒስትር ከሆኑት ሚስተር ሳተርዌይትን ተቀብለው ሲያነጋገሩ</w:t>
      </w:r>
      <w:r w:rsidR="00546934">
        <w:rPr>
          <w:rFonts w:ascii="Abyssinica SIL" w:hAnsi="Abyssinica SIL"/>
        </w:rPr>
        <w:t>።</w:t>
      </w:r>
    </w:p>
    <w:p w14:paraId="2BC21333" w14:textId="14C95055" w:rsidR="00235BA1" w:rsidRPr="00546934" w:rsidRDefault="00235BA1" w:rsidP="00164ECC">
      <w:pPr>
        <w:rPr>
          <w:rFonts w:ascii="Abyssinica SIL" w:hAnsi="Abyssinica SIL"/>
        </w:rPr>
      </w:pPr>
      <w:r w:rsidRPr="00546934">
        <w:rPr>
          <w:rFonts w:ascii="Abyssinica SIL" w:hAnsi="Abyssinica SIL"/>
        </w:rPr>
        <w:tab/>
        <w:t>ልዑልነታቸውም ከአኤሮፕላን ወርደው ከክብር ተቀባዮቻቸው ጋር ከተገናኙ በኋላ በሞተር ቢስክሌተኞች ታጅበው ለማረፊያ ወደ ተዘጋጀላቸው «ሜይ ፍላወር» ወደ ተባለው ሆቴል ሔደው በዚያው ዕረፍት ተደረገ</w:t>
      </w:r>
      <w:r w:rsidR="00546934">
        <w:rPr>
          <w:rFonts w:ascii="Abyssinica SIL" w:hAnsi="Abyssinica SIL"/>
        </w:rPr>
        <w:t>።</w:t>
      </w:r>
    </w:p>
    <w:p w14:paraId="4F6760DF" w14:textId="5FACEB79" w:rsidR="00235BA1" w:rsidRPr="00546934" w:rsidRDefault="00235BA1" w:rsidP="00164ECC">
      <w:pPr>
        <w:rPr>
          <w:rFonts w:ascii="Abyssinica SIL" w:hAnsi="Abyssinica SIL"/>
          <w:sz w:val="40"/>
        </w:rPr>
      </w:pPr>
      <w:r w:rsidRPr="00546934">
        <w:rPr>
          <w:rFonts w:ascii="Abyssinica SIL" w:hAnsi="Abyssinica SIL"/>
        </w:rPr>
        <w:tab/>
      </w:r>
      <w:r w:rsidRPr="00546934">
        <w:rPr>
          <w:rFonts w:ascii="Abyssinica SIL" w:hAnsi="Abyssinica SIL"/>
        </w:rPr>
        <w:tab/>
      </w:r>
      <w:r w:rsidRPr="00546934">
        <w:rPr>
          <w:rFonts w:ascii="Abyssinica SIL" w:hAnsi="Abyssinica SIL"/>
        </w:rPr>
        <w:tab/>
      </w:r>
      <w:r w:rsidRPr="00546934">
        <w:rPr>
          <w:rFonts w:ascii="Abyssinica SIL" w:hAnsi="Abyssinica SIL"/>
        </w:rPr>
        <w:tab/>
      </w:r>
      <w:r w:rsidRPr="00546934">
        <w:rPr>
          <w:rFonts w:ascii="Abyssinica SIL" w:hAnsi="Abyssinica SIL"/>
          <w:sz w:val="40"/>
        </w:rPr>
        <w:t>ክፍል ፰</w:t>
      </w:r>
      <w:r w:rsidR="00546934">
        <w:rPr>
          <w:rFonts w:ascii="Abyssinica SIL" w:hAnsi="Abyssinica SIL"/>
          <w:sz w:val="40"/>
        </w:rPr>
        <w:t>።</w:t>
      </w:r>
    </w:p>
    <w:p w14:paraId="4BFC2094" w14:textId="77777777" w:rsidR="00235BA1" w:rsidRPr="00546934" w:rsidRDefault="00235BA1" w:rsidP="00164ECC">
      <w:pPr>
        <w:rPr>
          <w:rFonts w:ascii="Abyssinica SIL" w:hAnsi="Abyssinica SIL"/>
          <w:sz w:val="40"/>
        </w:rPr>
      </w:pPr>
      <w:r w:rsidRPr="00546934">
        <w:rPr>
          <w:rFonts w:ascii="Abyssinica SIL" w:hAnsi="Abyssinica SIL"/>
          <w:sz w:val="40"/>
        </w:rPr>
        <w:tab/>
      </w:r>
      <w:r w:rsidRPr="00546934">
        <w:rPr>
          <w:rFonts w:ascii="Abyssinica SIL" w:hAnsi="Abyssinica SIL"/>
          <w:sz w:val="40"/>
        </w:rPr>
        <w:tab/>
        <w:t>ልዑል አላግ ወራሽና ፕሬዚደንት አይዘንሐወር፣</w:t>
      </w:r>
    </w:p>
    <w:p w14:paraId="227AB83E" w14:textId="3016C610" w:rsidR="00235BA1" w:rsidRPr="00546934" w:rsidRDefault="00235BA1" w:rsidP="00164ECC">
      <w:pPr>
        <w:rPr>
          <w:rFonts w:ascii="Abyssinica SIL" w:hAnsi="Abyssinica SIL"/>
          <w:sz w:val="40"/>
        </w:rPr>
      </w:pPr>
      <w:r w:rsidRPr="00546934">
        <w:rPr>
          <w:rFonts w:ascii="Abyssinica SIL" w:hAnsi="Abyssinica SIL"/>
          <w:sz w:val="40"/>
        </w:rPr>
        <w:lastRenderedPageBreak/>
        <w:tab/>
      </w:r>
      <w:r w:rsidRPr="00546934">
        <w:rPr>
          <w:rFonts w:ascii="Abyssinica SIL" w:hAnsi="Abyssinica SIL"/>
          <w:sz w:val="40"/>
        </w:rPr>
        <w:tab/>
      </w:r>
      <w:r w:rsidRPr="00546934">
        <w:rPr>
          <w:rFonts w:ascii="Abyssinica SIL" w:hAnsi="Abyssinica SIL"/>
          <w:sz w:val="40"/>
        </w:rPr>
        <w:tab/>
        <w:t>በሑዋይት ሐውስ ቤተ መንግሥት</w:t>
      </w:r>
      <w:r w:rsidR="00546934">
        <w:rPr>
          <w:rFonts w:ascii="Abyssinica SIL" w:hAnsi="Abyssinica SIL"/>
          <w:sz w:val="40"/>
        </w:rPr>
        <w:t>።</w:t>
      </w:r>
    </w:p>
    <w:p w14:paraId="58FADA45" w14:textId="7B5BFC67" w:rsidR="00407E38" w:rsidRPr="00546934" w:rsidRDefault="00235BA1" w:rsidP="00164ECC">
      <w:pPr>
        <w:rPr>
          <w:rFonts w:ascii="Abyssinica SIL" w:hAnsi="Abyssinica SIL"/>
        </w:rPr>
      </w:pPr>
      <w:r w:rsidRPr="00546934">
        <w:rPr>
          <w:rFonts w:ascii="Abyssinica SIL" w:hAnsi="Abyssinica SIL"/>
        </w:rPr>
        <w:tab/>
        <w:t xml:space="preserve">ጥቅምት ፭ ቀን ፲፱፻፶፪ ዓ.ም ከጧቱ በሦስት ሰዓት ተኩል የክብር ተከታዮቻቸውንና የክብር አጃቢ የሆኑትን የአሜሪካ መንግሥት የፕሮቶኮል ሹም ሚስተር ቢቻንና አስከትለው ከሑዋይት ሐውስ ቤተ መንግሥት በደረሱ ጊዜ </w:t>
      </w:r>
      <w:r w:rsidR="00407E38" w:rsidRPr="00546934">
        <w:rPr>
          <w:rFonts w:ascii="Abyssinica SIL" w:hAnsi="Abyssinica SIL"/>
        </w:rPr>
        <w:t>የዩናይትድ እስቴትስ ኦፍ አሜሪካ መንግሥት መሪ ፕሬዚደንት አይዘንሐውር በክብር ተቀበሏቸው</w:t>
      </w:r>
      <w:r w:rsidR="00546934">
        <w:rPr>
          <w:rFonts w:ascii="Abyssinica SIL" w:hAnsi="Abyssinica SIL"/>
        </w:rPr>
        <w:t>።</w:t>
      </w:r>
    </w:p>
    <w:p w14:paraId="2A94684D" w14:textId="73D92449" w:rsidR="00407E38" w:rsidRPr="00546934" w:rsidRDefault="00407E38" w:rsidP="00164ECC">
      <w:pPr>
        <w:rPr>
          <w:rFonts w:ascii="Abyssinica SIL" w:hAnsi="Abyssinica SIL"/>
        </w:rPr>
      </w:pPr>
      <w:r w:rsidRPr="00546934">
        <w:rPr>
          <w:rFonts w:ascii="Abyssinica SIL" w:hAnsi="Abyssinica SIL"/>
        </w:rPr>
        <w:tab/>
        <w:t>ልዑልነታቸውም በሑዋይት ሐውስ ቤተ መንግሥት ከፕሬዝደንቱ ጋር ፴ ደቂቃ ያህል የወዳጅነት ጭውውት ባደረጉበት ጊዜ፤ ከግርማዊ ንጉሠ ነገሥት አባታቸው ለፕሬዚደንቱ የተላከውን የሰላምታ ደብዳቤ አቅርበዋል</w:t>
      </w:r>
      <w:r w:rsidR="00546934">
        <w:rPr>
          <w:rFonts w:ascii="Abyssinica SIL" w:hAnsi="Abyssinica SIL"/>
        </w:rPr>
        <w:t>።</w:t>
      </w:r>
    </w:p>
    <w:p w14:paraId="1A7226A5" w14:textId="1D618EDC" w:rsidR="00407E38" w:rsidRPr="00546934" w:rsidRDefault="00407E38" w:rsidP="00164ECC">
      <w:pPr>
        <w:rPr>
          <w:rFonts w:ascii="Abyssinica SIL" w:hAnsi="Abyssinica SIL"/>
        </w:rPr>
      </w:pPr>
      <w:r w:rsidRPr="00546934">
        <w:rPr>
          <w:rFonts w:ascii="Abyssinica SIL" w:hAnsi="Abyssinica SIL"/>
        </w:rPr>
        <w:tab/>
        <w:t>ፐሬዝደንት አይዘንሐወርና የኢትዮጵያ ንጉሠ ነገሥት መንግሥት አልጋ ወራሽ ልዑል መርዕድ አዝማች አስፋ ወሰን ባደረጉዋቸው የወዳጅነት ጭውውት ውስጥ እንደ ኤውሮፓ አቆጣጠር በ፲፱፻፶፮ ዓ.ም ኢትዮጵያ አቆጣጠር በ፲፱፻፵፮ ዓ.ም ግርማዊ ንጉሠ ነገሥት አሜሪካንን በጐበኙበት ጊዜ በሁለቱ ታላላቅ መሪዎች አሜሪካንን በጐበኙበት ጊዜ በሁለቱ ታላላቅ መሪዎች መካከል ተደርገው የነበሩት ንግግሮች በማስታወስ ነበር</w:t>
      </w:r>
      <w:r w:rsidR="00546934">
        <w:rPr>
          <w:rFonts w:ascii="Abyssinica SIL" w:hAnsi="Abyssinica SIL"/>
        </w:rPr>
        <w:t>።</w:t>
      </w:r>
    </w:p>
    <w:p w14:paraId="28414529" w14:textId="505D7FDB" w:rsidR="00B370E0" w:rsidRPr="00546934" w:rsidRDefault="00407E38" w:rsidP="00164ECC">
      <w:pPr>
        <w:rPr>
          <w:rFonts w:ascii="Abyssinica SIL" w:hAnsi="Abyssinica SIL"/>
        </w:rPr>
      </w:pPr>
      <w:r w:rsidRPr="00546934">
        <w:rPr>
          <w:rFonts w:ascii="Abyssinica SIL" w:hAnsi="Abyssinica SIL"/>
        </w:rPr>
        <w:tab/>
      </w:r>
      <w:r w:rsidR="00B51A09" w:rsidRPr="00546934">
        <w:rPr>
          <w:rFonts w:ascii="Abyssinica SIL" w:hAnsi="Abyssinica SIL"/>
        </w:rPr>
        <w:t>ልዑል አልጋ ወራሽ መርዕድ አዝማች አስፋ ወሰን ከሑዋይት ሐውስ ቤተ መንግሥት ሲመለሱ፤ ከፕሬዚደንቱ ጋር ስላደረጉት ንግግር እንዲገል</w:t>
      </w:r>
      <w:r w:rsidR="00B370E0" w:rsidRPr="00546934">
        <w:rPr>
          <w:rFonts w:ascii="Abyssinica SIL" w:hAnsi="Abyssinica SIL"/>
        </w:rPr>
        <w:t>ጹላቸው የአሜሪካ ጋዜጠኞች ላቀረቡላቸው ጥያቄዎች «ከአሜሪካ መንግሥት መሪ ከፕሬዚደንት አይዘንሐወር ጋር ተገናኝቼ በመነጋገሬና ፕሬዚደንቱ ስላደረጉልኝ ከፍ ያለ አቀባበል ደስ ይለኛል» በማለት መስል ሰጠዋል</w:t>
      </w:r>
      <w:r w:rsidR="00546934">
        <w:rPr>
          <w:rFonts w:ascii="Abyssinica SIL" w:hAnsi="Abyssinica SIL"/>
        </w:rPr>
        <w:t>።</w:t>
      </w:r>
    </w:p>
    <w:p w14:paraId="6B06F8BA" w14:textId="26998A30" w:rsidR="00407E38" w:rsidRPr="00546934" w:rsidRDefault="00B370E0" w:rsidP="00164ECC">
      <w:pPr>
        <w:rPr>
          <w:rFonts w:ascii="Abyssinica SIL" w:hAnsi="Abyssinica SIL"/>
        </w:rPr>
      </w:pPr>
      <w:r w:rsidRPr="00546934">
        <w:rPr>
          <w:rFonts w:ascii="Abyssinica SIL" w:hAnsi="Abyssinica SIL"/>
        </w:rPr>
        <w:tab/>
        <w:t>ልዑልነታቸው ከፕሬዚደንቱ ጋር ጭውውት ባደረጉበት ጊዜ ከፕሬዝደንቱ ለልዑልነታቸው የቀረበው ጥያቄ አንድ ቀን በሔሊኮፕተር ላይ ወጥተው የከተማውን ውበት እንዲጐበኙላቸው ነበር</w:t>
      </w:r>
      <w:r w:rsidR="00546934">
        <w:rPr>
          <w:rFonts w:ascii="Abyssinica SIL" w:hAnsi="Abyssinica SIL"/>
        </w:rPr>
        <w:t>።</w:t>
      </w:r>
    </w:p>
    <w:p w14:paraId="0580F8AD" w14:textId="0A4E5005" w:rsidR="00B370E0" w:rsidRPr="00546934" w:rsidRDefault="00B370E0" w:rsidP="00164ECC">
      <w:pPr>
        <w:rPr>
          <w:rFonts w:ascii="Abyssinica SIL" w:hAnsi="Abyssinica SIL"/>
        </w:rPr>
      </w:pPr>
      <w:r w:rsidRPr="00546934">
        <w:rPr>
          <w:rFonts w:ascii="Abyssinica SIL" w:hAnsi="Abyssinica SIL"/>
        </w:rPr>
        <w:tab/>
        <w:t>ልዑልነታቸው ከፕሬዝደንቱ ጋር የሚያደርጉትን ንግግር ፈጽመው እንደ ተመለሱ ከ፭ ሰዓት ዠምሮ እስከ ፮ ሰዓት ድረስ በአሜሪካ የመከላከያ ክፍል የእንተርናሽናል ጥበቃ ጕዳይ መሥሪያ ቤት ሬዢናል ዲሬክተር በሆኑት በአድሚራል ግራንተም አማካይነት የቤንታጐንን አቀማመጥ እንዲዛዋወሩ ጐብኝተዋል</w:t>
      </w:r>
      <w:r w:rsidR="00546934">
        <w:rPr>
          <w:rFonts w:ascii="Abyssinica SIL" w:hAnsi="Abyssinica SIL"/>
        </w:rPr>
        <w:t>።</w:t>
      </w:r>
    </w:p>
    <w:p w14:paraId="3FD0B720" w14:textId="0837934C" w:rsidR="00B370E0" w:rsidRPr="00546934" w:rsidRDefault="00B370E0" w:rsidP="00164ECC">
      <w:pPr>
        <w:rPr>
          <w:rFonts w:ascii="Abyssinica SIL" w:hAnsi="Abyssinica SIL"/>
        </w:rPr>
      </w:pPr>
      <w:r w:rsidRPr="00546934">
        <w:rPr>
          <w:rFonts w:ascii="Abyssinica SIL" w:hAnsi="Abyssinica SIL"/>
        </w:rPr>
        <w:tab/>
        <w:t>እንዲሁም ከ፮ ሰዓት እስከ ፯ ሰዓት ድረስ ጉብኝታቸውን በመቀጠል የአብርሃም ሊንከልንን የመታሰቢያ ሐውልት ጐብኝተዋል</w:t>
      </w:r>
      <w:r w:rsidR="00546934">
        <w:rPr>
          <w:rFonts w:ascii="Abyssinica SIL" w:hAnsi="Abyssinica SIL"/>
        </w:rPr>
        <w:t>።</w:t>
      </w:r>
    </w:p>
    <w:p w14:paraId="450E1BE5" w14:textId="31664102" w:rsidR="00B370E0" w:rsidRPr="00546934" w:rsidRDefault="00B370E0" w:rsidP="00164ECC">
      <w:pPr>
        <w:rPr>
          <w:rFonts w:ascii="Abyssinica SIL" w:hAnsi="Abyssinica SIL"/>
        </w:rPr>
      </w:pPr>
      <w:r w:rsidRPr="00546934">
        <w:rPr>
          <w:rFonts w:ascii="Abyssinica SIL" w:hAnsi="Abyssinica SIL"/>
        </w:rPr>
        <w:tab/>
        <w:t>በዚሁ ቀን በ፯ ሰዓት ስለ ልዑልነታቸው እንግድነት ክብር የአሜሪካ የውጭ ጕዳይ ሚኒስትር ሚስተር ክርስቲያን ሔርተርና ባለቤታቸው በቤለር ሐውስ ባዘጋጁት የምሳ ግብዣ ላይ ተገኝተው ነበር</w:t>
      </w:r>
      <w:r w:rsidR="00546934">
        <w:rPr>
          <w:rFonts w:ascii="Abyssinica SIL" w:hAnsi="Abyssinica SIL"/>
        </w:rPr>
        <w:t>።</w:t>
      </w:r>
    </w:p>
    <w:p w14:paraId="4950EECA" w14:textId="097CE24D" w:rsidR="00B370E0" w:rsidRPr="00546934" w:rsidRDefault="00B370E0" w:rsidP="00164ECC">
      <w:pPr>
        <w:rPr>
          <w:rFonts w:ascii="Abyssinica SIL" w:hAnsi="Abyssinica SIL"/>
        </w:rPr>
      </w:pPr>
      <w:r w:rsidRPr="00546934">
        <w:rPr>
          <w:rFonts w:ascii="Abyssinica SIL" w:hAnsi="Abyssinica SIL"/>
        </w:rPr>
        <w:tab/>
        <w:t>የግብዣውም ተካፋይ በመሆን የአሜሪካ የውጪ ጕዳይ ሚኒስቴር ከፍተኛ ባለሥልጣኖችና የሟቹ የሚስተር ደለስ ወንድም ተገኝተው ነበር</w:t>
      </w:r>
      <w:r w:rsidR="00546934">
        <w:rPr>
          <w:rFonts w:ascii="Abyssinica SIL" w:hAnsi="Abyssinica SIL"/>
        </w:rPr>
        <w:t>።</w:t>
      </w:r>
      <w:r w:rsidRPr="00546934">
        <w:rPr>
          <w:rFonts w:ascii="Abyssinica SIL" w:hAnsi="Abyssinica SIL"/>
        </w:rPr>
        <w:t xml:space="preserve"> ከእኩለ ቀን በላይ ከ፱ ሰዓት ዠምሮ እስከ ፲፩ ሰዓት ተኩል ድረስ የአሜሪካን ጠቅላይ ፍርድ ቤት ለመጐብኘት ሒደው ዋና ዋናውን የሥራ ክፍሉን ጐብኝተዋል</w:t>
      </w:r>
      <w:r w:rsidR="00546934">
        <w:rPr>
          <w:rFonts w:ascii="Abyssinica SIL" w:hAnsi="Abyssinica SIL"/>
        </w:rPr>
        <w:t>።</w:t>
      </w:r>
    </w:p>
    <w:p w14:paraId="40E5A9FA" w14:textId="5C7704D4" w:rsidR="00B370E0" w:rsidRPr="00546934" w:rsidRDefault="00B370E0" w:rsidP="00164ECC">
      <w:pPr>
        <w:rPr>
          <w:rFonts w:ascii="Abyssinica SIL" w:hAnsi="Abyssinica SIL"/>
        </w:rPr>
      </w:pPr>
      <w:r w:rsidRPr="00546934">
        <w:rPr>
          <w:rFonts w:ascii="Abyssinica SIL" w:hAnsi="Abyssinica SIL"/>
        </w:rPr>
        <w:tab/>
        <w:t>ከዚያም አልፈው የአሜሪካን ሕዝብ ኮንግሬስና የኮንግሬሱን መጻሕፍት ቤት አንድ ባንድ ጐብኝተዋል</w:t>
      </w:r>
      <w:r w:rsidR="00546934">
        <w:rPr>
          <w:rFonts w:ascii="Abyssinica SIL" w:hAnsi="Abyssinica SIL"/>
        </w:rPr>
        <w:t>።</w:t>
      </w:r>
      <w:r w:rsidRPr="00546934">
        <w:rPr>
          <w:rFonts w:ascii="Abyssinica SIL" w:hAnsi="Abyssinica SIL"/>
        </w:rPr>
        <w:t xml:space="preserve"> ልዑልነታቸው የአሜሪካን ሕዝብ ምክር ቤት እንደራሴዎች ጉባኤ የሚያደርጉበትን አዳራሽ በጐበኙበት ጊዜ ግርማዊ ጃንሆይ ፲፱፻፵፮ ዓ.ም አሜሪካንን ሲጐበኙ በዚሁም ምክር ቤት ተገኝተው ለአባሎቹ ንግግር ካደረጉበት ሥፍራ ላይ ሆነው ምክር ቤቱን ተመልክተዋል</w:t>
      </w:r>
      <w:r w:rsidR="00546934">
        <w:rPr>
          <w:rFonts w:ascii="Abyssinica SIL" w:hAnsi="Abyssinica SIL"/>
        </w:rPr>
        <w:t>።</w:t>
      </w:r>
    </w:p>
    <w:p w14:paraId="45B6B98E" w14:textId="11110E3B" w:rsidR="00B370E0" w:rsidRPr="00546934" w:rsidRDefault="00B370E0" w:rsidP="00164ECC">
      <w:pPr>
        <w:rPr>
          <w:rFonts w:ascii="Abyssinica SIL" w:hAnsi="Abyssinica SIL"/>
        </w:rPr>
      </w:pPr>
      <w:r w:rsidRPr="00546934">
        <w:rPr>
          <w:rFonts w:ascii="Abyssinica SIL" w:hAnsi="Abyssinica SIL"/>
        </w:rPr>
        <w:tab/>
        <w:t>ከዚህም በቀር የምክትል ፕሬዚደንት የሚስተር ሪቻርድ ኒክሰንንና የልዩ ልዩ ከፍተኛ ባለሥልጣኖችን ቢሮዎች ተመልክተዋል</w:t>
      </w:r>
      <w:r w:rsidR="00546934">
        <w:rPr>
          <w:rFonts w:ascii="Abyssinica SIL" w:hAnsi="Abyssinica SIL"/>
        </w:rPr>
        <w:t>።</w:t>
      </w:r>
      <w:r w:rsidRPr="00546934">
        <w:rPr>
          <w:rFonts w:ascii="Abyssinica SIL" w:hAnsi="Abyssinica SIL"/>
        </w:rPr>
        <w:t xml:space="preserve"> ከጕብኝቱም መጨረሻ ላይ በጐብኝዎች የክብር መዝገብ ላይ ፊርማቸውን አስፍረው ተመልሰዋል</w:t>
      </w:r>
      <w:r w:rsidR="00546934">
        <w:rPr>
          <w:rFonts w:ascii="Abyssinica SIL" w:hAnsi="Abyssinica SIL"/>
        </w:rPr>
        <w:t>።</w:t>
      </w:r>
    </w:p>
    <w:p w14:paraId="0DF95F58" w14:textId="15DC8970" w:rsidR="00B370E0" w:rsidRPr="00546934" w:rsidRDefault="00B370E0" w:rsidP="00164ECC">
      <w:pPr>
        <w:rPr>
          <w:rFonts w:ascii="Abyssinica SIL" w:hAnsi="Abyssinica SIL"/>
        </w:rPr>
      </w:pPr>
      <w:r w:rsidRPr="00546934">
        <w:rPr>
          <w:rFonts w:ascii="Abyssinica SIL" w:hAnsi="Abyssinica SIL"/>
        </w:rPr>
        <w:lastRenderedPageBreak/>
        <w:tab/>
        <w:t>በዚሁ ቀን ክቡር አቶ ዘውዴ ገብረ ሕይወት በዋሽንግተን የግርማዊነታቸው ልዩ መልክተኛና ባለሙሉ ሥልጣን አምባሳደር የነበሩት ዛሬ የአዲስ አበባ ከተማ ከንቲባ ስለ ልዑልነታቸው እንግድነት ክብር በኢትዮጵያ ኤምባሲ ባደረጉት የሬሴፕሽን ግብዣ ላይ ተገኝተው አምሽተዋል</w:t>
      </w:r>
      <w:r w:rsidR="00546934">
        <w:rPr>
          <w:rFonts w:ascii="Abyssinica SIL" w:hAnsi="Abyssinica SIL"/>
        </w:rPr>
        <w:t>።</w:t>
      </w:r>
    </w:p>
    <w:p w14:paraId="32CB75E1" w14:textId="093E25C2" w:rsidR="00B370E0" w:rsidRPr="00546934" w:rsidRDefault="00B370E0" w:rsidP="00164ECC">
      <w:pPr>
        <w:rPr>
          <w:rFonts w:ascii="Abyssinica SIL" w:hAnsi="Abyssinica SIL"/>
        </w:rPr>
      </w:pPr>
      <w:r w:rsidRPr="00546934">
        <w:rPr>
          <w:rFonts w:ascii="Abyssinica SIL" w:hAnsi="Abyssinica SIL"/>
        </w:rPr>
        <w:tab/>
      </w:r>
      <w:r w:rsidR="00AB26FA" w:rsidRPr="00546934">
        <w:rPr>
          <w:rFonts w:ascii="Abyssinica SIL" w:hAnsi="Abyssinica SIL"/>
        </w:rPr>
        <w:t>ልዑል አልጋ ወራሽ መርዕድ አዝማች አስፋ ወሰን አሜሪካን አገር ባደረጉት ጕብኝት የአሜሪካንን ናቫል አካዳሚ ሲጎበኙ</w:t>
      </w:r>
      <w:r w:rsidR="00546934">
        <w:rPr>
          <w:rFonts w:ascii="Abyssinica SIL" w:hAnsi="Abyssinica SIL"/>
        </w:rPr>
        <w:t>።</w:t>
      </w:r>
    </w:p>
    <w:p w14:paraId="42761A72" w14:textId="1BCA45C0" w:rsidR="00AB26FA" w:rsidRPr="00546934" w:rsidRDefault="00AB26FA" w:rsidP="00164ECC">
      <w:pPr>
        <w:rPr>
          <w:rFonts w:ascii="Abyssinica SIL" w:hAnsi="Abyssinica SIL"/>
        </w:rPr>
      </w:pPr>
      <w:r w:rsidRPr="00546934">
        <w:rPr>
          <w:rFonts w:ascii="Abyssinica SIL" w:hAnsi="Abyssinica SIL"/>
        </w:rPr>
        <w:tab/>
        <w:t>ጥቅምት ፮ ቀን ፲፱፻፶፪ ዓ.ም የኢትዮጵያ ንጉሠ ነገሥት መንግሥት አልጋ ወራሽ ልዑል መርዕድ አዝማች አስፋ ወሰን የክብር ተከታዮቻቸውን አስከትለው በአናፖሊስ የሚገኘውን የአሜሪካን የባሕር ኃይል አካዳሚ ለመጐብኘት ፴ ኪሎ ሜትር ያህል ርቆ ወደሚገኘው የወደብ ከተማ በሔዱ ጊዜ ከአካዳሚው እንደደረሱ ስለ ክብራቸው ፳፩ ጊዜ መድፍ ተተኮሰ</w:t>
      </w:r>
      <w:r w:rsidR="00546934">
        <w:rPr>
          <w:rFonts w:ascii="Abyssinica SIL" w:hAnsi="Abyssinica SIL"/>
        </w:rPr>
        <w:t>።</w:t>
      </w:r>
      <w:r w:rsidRPr="00546934">
        <w:rPr>
          <w:rFonts w:ascii="Abyssinica SIL" w:hAnsi="Abyssinica SIL"/>
        </w:rPr>
        <w:t xml:space="preserve"> ከዚህም በቀር ስለ ልዑልነታቸው ክብር ተሰልፎ ይጠባበቅ የነበረው የመርከብ ክፍል የክብር ዘብ ያቀረበላቸውን ሰላምታ ተቀብለው ሰልፉን ጐበኙ</w:t>
      </w:r>
      <w:r w:rsidR="00546934">
        <w:rPr>
          <w:rFonts w:ascii="Abyssinica SIL" w:hAnsi="Abyssinica SIL"/>
        </w:rPr>
        <w:t>።</w:t>
      </w:r>
      <w:r w:rsidRPr="00546934">
        <w:rPr>
          <w:rFonts w:ascii="Abyssinica SIL" w:hAnsi="Abyssinica SIL"/>
        </w:rPr>
        <w:t xml:space="preserve"> ከሰልፉ ጉብኝት በኋላ ወደ አካዳሚው ገብተው ድርጅቱን አንድ ባንድ ጐብኝተዋል</w:t>
      </w:r>
      <w:r w:rsidR="00546934">
        <w:rPr>
          <w:rFonts w:ascii="Abyssinica SIL" w:hAnsi="Abyssinica SIL"/>
        </w:rPr>
        <w:t>።</w:t>
      </w:r>
    </w:p>
    <w:p w14:paraId="47E15BDC" w14:textId="429B87B8" w:rsidR="00AB26FA" w:rsidRPr="00546934" w:rsidRDefault="00AB26FA" w:rsidP="00164ECC">
      <w:pPr>
        <w:rPr>
          <w:rFonts w:ascii="Abyssinica SIL" w:hAnsi="Abyssinica SIL"/>
        </w:rPr>
      </w:pPr>
      <w:r w:rsidRPr="00546934">
        <w:rPr>
          <w:rFonts w:ascii="Abyssinica SIL" w:hAnsi="Abyssinica SIL"/>
        </w:rPr>
        <w:tab/>
        <w:t>ከጉብኝቱም መልስ ክቡር አቶ ዘውዴ ገብረ ሕይወት በዋሽንግተን የኢትዮጵያ አምባሳደር የነበሩት ባዘጋጁት ምሳ ላይ ተገኝተው ነበር</w:t>
      </w:r>
      <w:r w:rsidR="00546934">
        <w:rPr>
          <w:rFonts w:ascii="Abyssinica SIL" w:hAnsi="Abyssinica SIL"/>
        </w:rPr>
        <w:t>።</w:t>
      </w:r>
    </w:p>
    <w:p w14:paraId="2B8DD599" w14:textId="4D8A0A12" w:rsidR="00AB26FA" w:rsidRPr="00546934" w:rsidRDefault="00AB26FA" w:rsidP="00164ECC">
      <w:pPr>
        <w:rPr>
          <w:rFonts w:ascii="Abyssinica SIL" w:hAnsi="Abyssinica SIL"/>
        </w:rPr>
      </w:pPr>
      <w:r w:rsidRPr="00546934">
        <w:rPr>
          <w:rFonts w:ascii="Abyssinica SIL" w:hAnsi="Abyssinica SIL"/>
        </w:rPr>
        <w:tab/>
        <w:t>ልዑል አልጋ ወራሽ መርዕድ አዝማች አስፋ ወሰን በአሜሪካ ናቫል አካዳሚ ተገኝተው የአካዳሚውን ድርጅትና ሚዚዩም ሲመለከቱ</w:t>
      </w:r>
      <w:r w:rsidR="00546934">
        <w:rPr>
          <w:rFonts w:ascii="Abyssinica SIL" w:hAnsi="Abyssinica SIL"/>
        </w:rPr>
        <w:t>።</w:t>
      </w:r>
    </w:p>
    <w:p w14:paraId="7B481DC7" w14:textId="7DD481D9" w:rsidR="00AB26FA" w:rsidRPr="00546934" w:rsidRDefault="00AB26FA" w:rsidP="00164ECC">
      <w:pPr>
        <w:rPr>
          <w:rFonts w:ascii="Abyssinica SIL" w:hAnsi="Abyssinica SIL"/>
        </w:rPr>
      </w:pPr>
      <w:r w:rsidRPr="00546934">
        <w:rPr>
          <w:rFonts w:ascii="Abyssinica SIL" w:hAnsi="Abyssinica SIL"/>
        </w:rPr>
        <w:tab/>
        <w:t>ከእኩለ ቀን በላይ በ፲ ሰዓት የክብር ተከታዮቻቸውን አስከትለው በኤርሊንግተን ባልታወቁ ወታደሮች መካነ መቃብር ላይ የአበባ አክሊል ለማኖር በደረሱ ጊዜ ስለ ክብራቸው ተሰልፈው ይጠባበቁ የነበሩት የምድር የአየርና የባሕር ኃይል ወታደሮች የክብር ሰላምታ አቀረቡላቸው</w:t>
      </w:r>
      <w:r w:rsidR="00546934">
        <w:rPr>
          <w:rFonts w:ascii="Abyssinica SIL" w:hAnsi="Abyssinica SIL"/>
        </w:rPr>
        <w:t>።</w:t>
      </w:r>
    </w:p>
    <w:p w14:paraId="18AB5B46" w14:textId="1D99B7D8" w:rsidR="00AB26FA" w:rsidRPr="00546934" w:rsidRDefault="00AB26FA" w:rsidP="00164ECC">
      <w:pPr>
        <w:rPr>
          <w:rFonts w:ascii="Abyssinica SIL" w:hAnsi="Abyssinica SIL"/>
        </w:rPr>
      </w:pPr>
      <w:r w:rsidRPr="00546934">
        <w:rPr>
          <w:rFonts w:ascii="Abyssinica SIL" w:hAnsi="Abyssinica SIL"/>
        </w:rPr>
        <w:tab/>
        <w:t>ከዚህም በቀር ስለ ክብራቸው ፳፩ ጊዜ መድፍ ተተኩሱአል፤ ልዑልነታቸውም የአበባውን አክሊል አኑረው ጥቂት ደቂቃዎች ያህል በጸጥታ ቆሙ</w:t>
      </w:r>
      <w:r w:rsidR="00546934">
        <w:rPr>
          <w:rFonts w:ascii="Abyssinica SIL" w:hAnsi="Abyssinica SIL"/>
        </w:rPr>
        <w:t>።</w:t>
      </w:r>
      <w:r w:rsidRPr="00546934">
        <w:rPr>
          <w:rFonts w:ascii="Abyssinica SIL" w:hAnsi="Abyssinica SIL"/>
        </w:rPr>
        <w:t xml:space="preserve"> ከዚህ በኋላ የጊዜው አየር የጠራ ስለ ነበረ፤ በመዠመሪያ በ፪ኛው የዓለም ጦርነት ጊዜ የሞቱትን ጀግኖች መካነ መቃብር ለመመልከት የተመቸ ሆኖ ነበር፤ በዚሁ ጊዜ ልዑልነታቸው ከዚሁ ሥፍራ ከመድረሳችወ አስቀድሞ ለመጐብኘት መጥጦ የነበረው ሕዝብ ብዛት ከመቸውም ጊዜ የበለጠ እንደነበረ አስረድተዋል</w:t>
      </w:r>
      <w:r w:rsidR="00546934">
        <w:rPr>
          <w:rFonts w:ascii="Abyssinica SIL" w:hAnsi="Abyssinica SIL"/>
        </w:rPr>
        <w:t>።</w:t>
      </w:r>
    </w:p>
    <w:p w14:paraId="00D94933" w14:textId="72851C2C" w:rsidR="00DA6C6A" w:rsidRPr="00546934" w:rsidRDefault="00AB26FA" w:rsidP="00164ECC">
      <w:pPr>
        <w:rPr>
          <w:rFonts w:ascii="Abyssinica SIL" w:hAnsi="Abyssinica SIL"/>
        </w:rPr>
      </w:pPr>
      <w:r w:rsidRPr="00546934">
        <w:rPr>
          <w:rFonts w:ascii="Abyssinica SIL" w:hAnsi="Abyssinica SIL"/>
        </w:rPr>
        <w:tab/>
        <w:t>ልዑል አልጋ ወራሽ መርዕድ አዝማች አስፋ ወሰን በአካዳሚው አዛዥ አማካይነት ውስጣዊ ድርጅቱን ሲመለከቱ</w:t>
      </w:r>
      <w:r w:rsidR="00546934">
        <w:rPr>
          <w:rFonts w:ascii="Abyssinica SIL" w:hAnsi="Abyssinica SIL"/>
        </w:rPr>
        <w:t>።</w:t>
      </w:r>
    </w:p>
    <w:p w14:paraId="2AD9E8EB" w14:textId="48FBCD21" w:rsidR="00DA6C6A" w:rsidRPr="00546934" w:rsidRDefault="00DA6C6A" w:rsidP="00164ECC">
      <w:pPr>
        <w:rPr>
          <w:rFonts w:ascii="Abyssinica SIL" w:hAnsi="Abyssinica SIL"/>
        </w:rPr>
      </w:pPr>
      <w:r w:rsidRPr="00546934">
        <w:rPr>
          <w:rFonts w:ascii="Abyssinica SIL" w:hAnsi="Abyssinica SIL"/>
        </w:rPr>
        <w:tab/>
        <w:t>በዚህም ጉብኝት ወቅት ልዑልነታቸውን ተቀብለው ያስተናገዱት አሜሪካዊ ከፍተኛ መኰንን ሜጀር ጄኔራል ሲ ጌይ ሊይ የዋሽንግተን ሚሊተሪ ዲስትሪክት ጠቅላይ አዛዥ ናቸው</w:t>
      </w:r>
      <w:r w:rsidR="00546934">
        <w:rPr>
          <w:rFonts w:ascii="Abyssinica SIL" w:hAnsi="Abyssinica SIL"/>
        </w:rPr>
        <w:t>።</w:t>
      </w:r>
      <w:r w:rsidRPr="00546934">
        <w:rPr>
          <w:rFonts w:ascii="Abyssinica SIL" w:hAnsi="Abyssinica SIL"/>
        </w:rPr>
        <w:t xml:space="preserve"> ልዑልነታቸው ወደዚሁ ሥፍራ በሔዱበት ጊዜ የለበሱት ወታደራዊ ልብስ ከመሆኑ በላይ ደረታቸው በኒሻኖች ያሸበረቀ ነበር</w:t>
      </w:r>
      <w:r w:rsidR="00546934">
        <w:rPr>
          <w:rFonts w:ascii="Abyssinica SIL" w:hAnsi="Abyssinica SIL"/>
        </w:rPr>
        <w:t>።</w:t>
      </w:r>
    </w:p>
    <w:p w14:paraId="04C94C7A" w14:textId="3E5ECD55" w:rsidR="00DA6C6A" w:rsidRPr="00546934" w:rsidRDefault="00DA6C6A" w:rsidP="00164ECC">
      <w:pPr>
        <w:rPr>
          <w:rFonts w:ascii="Abyssinica SIL" w:hAnsi="Abyssinica SIL"/>
        </w:rPr>
      </w:pPr>
      <w:r w:rsidRPr="00546934">
        <w:rPr>
          <w:rFonts w:ascii="Abyssinica SIL" w:hAnsi="Abyssinica SIL"/>
        </w:rPr>
        <w:tab/>
        <w:t>እንዲሁም ከ፲፩ ሰዓት እስከ ፲፪ ሰዓት ድረስ ጉብኝታቸውን በመቀጠል የዲሬርሰንን የመታሰቢያ ሐውልት ጐብኝተው ተመልሰዋል</w:t>
      </w:r>
      <w:r w:rsidR="00546934">
        <w:rPr>
          <w:rFonts w:ascii="Abyssinica SIL" w:hAnsi="Abyssinica SIL"/>
        </w:rPr>
        <w:t>።</w:t>
      </w:r>
    </w:p>
    <w:p w14:paraId="39879FC7" w14:textId="263B31A4" w:rsidR="00DA6C6A" w:rsidRPr="00546934" w:rsidRDefault="00DA6C6A" w:rsidP="00164ECC">
      <w:pPr>
        <w:rPr>
          <w:rFonts w:ascii="Abyssinica SIL" w:hAnsi="Abyssinica SIL"/>
        </w:rPr>
      </w:pPr>
      <w:r w:rsidRPr="00546934">
        <w:rPr>
          <w:rFonts w:ascii="Abyssinica SIL" w:hAnsi="Abyssinica SIL"/>
        </w:rPr>
        <w:tab/>
        <w:t>ጥቅምት ፯ ቀን ፲፱፻፶፪ ዓ.ም እሑድ ስለ ነበረ የኢትዮጵያን ንጉሠ ነገሥት መንግሥት አልጋ ወራሽ ልዑል መርዕድ አዝማች አስፋ ወሰን የክብር ተከታዮቻቸውን አስከትለው ከጧቱ በሦስት ሰዓት ተኩል ናሽናል ካቴድራል ወደ ተባለው ቤተ ክርስቲያን ሒደው አስቀድሰው ተመልሰዋል</w:t>
      </w:r>
      <w:r w:rsidR="00546934">
        <w:rPr>
          <w:rFonts w:ascii="Abyssinica SIL" w:hAnsi="Abyssinica SIL"/>
        </w:rPr>
        <w:t>።</w:t>
      </w:r>
    </w:p>
    <w:p w14:paraId="23096103" w14:textId="4ABE013C" w:rsidR="00DA6C6A" w:rsidRPr="00546934" w:rsidRDefault="00DA6C6A" w:rsidP="00164ECC">
      <w:pPr>
        <w:rPr>
          <w:rFonts w:ascii="Abyssinica SIL" w:hAnsi="Abyssinica SIL"/>
        </w:rPr>
      </w:pPr>
      <w:r w:rsidRPr="00546934">
        <w:rPr>
          <w:rFonts w:ascii="Abyssinica SIL" w:hAnsi="Abyssinica SIL"/>
        </w:rPr>
        <w:tab/>
        <w:t>ልዑል አልጋ ወራሽ መርዕድ አዝማች አስፋ ወሰን በናቫል አካዳሚ ልዩ ልዩ ድርጅቶችን እየተዘዋወሩ ሲጐበኙ</w:t>
      </w:r>
      <w:r w:rsidR="00546934">
        <w:rPr>
          <w:rFonts w:ascii="Abyssinica SIL" w:hAnsi="Abyssinica SIL"/>
        </w:rPr>
        <w:t>።</w:t>
      </w:r>
    </w:p>
    <w:p w14:paraId="39DB6571" w14:textId="0DC4CD09" w:rsidR="00DA6C6A" w:rsidRPr="00546934" w:rsidRDefault="00DA6C6A" w:rsidP="00164ECC">
      <w:pPr>
        <w:rPr>
          <w:rFonts w:ascii="Abyssinica SIL" w:hAnsi="Abyssinica SIL"/>
        </w:rPr>
      </w:pPr>
      <w:r w:rsidRPr="00546934">
        <w:rPr>
          <w:rFonts w:ascii="Abyssinica SIL" w:hAnsi="Abyssinica SIL"/>
        </w:rPr>
        <w:lastRenderedPageBreak/>
        <w:tab/>
        <w:t>ከዚያም በ፭ ሰዓት ላይ ኢትዮጵያውያን ተማሪዎች የሚገኙበትን የሐቫርድን ዩኒቬርሲቲ አቀማመጥ ጐብኝተዋል፤ ቀጥሎም በ፭ ሰዓት ተኩል የፕሮፌሰር ሳንስበሬን መኖሪያ ቤት ጐበኙ</w:t>
      </w:r>
      <w:r w:rsidR="00546934">
        <w:rPr>
          <w:rFonts w:ascii="Abyssinica SIL" w:hAnsi="Abyssinica SIL"/>
        </w:rPr>
        <w:t>።</w:t>
      </w:r>
      <w:r w:rsidRPr="00546934">
        <w:rPr>
          <w:rFonts w:ascii="Abyssinica SIL" w:hAnsi="Abyssinica SIL"/>
        </w:rPr>
        <w:t xml:space="preserve"> ከእኩለ ቀን በላይ በ፲ ሰዓት እኩል የዋሽንግተንን ሐውልት ተመልክተዋል</w:t>
      </w:r>
      <w:r w:rsidR="00546934">
        <w:rPr>
          <w:rFonts w:ascii="Abyssinica SIL" w:hAnsi="Abyssinica SIL"/>
        </w:rPr>
        <w:t>።</w:t>
      </w:r>
    </w:p>
    <w:p w14:paraId="30CF601E" w14:textId="150BE97D" w:rsidR="00DA6C6A" w:rsidRPr="00546934" w:rsidRDefault="00DA6C6A" w:rsidP="00164ECC">
      <w:pPr>
        <w:rPr>
          <w:rFonts w:ascii="Abyssinica SIL" w:hAnsi="Abyssinica SIL"/>
        </w:rPr>
      </w:pPr>
      <w:r w:rsidRPr="00546934">
        <w:rPr>
          <w:rFonts w:ascii="Abyssinica SIL" w:hAnsi="Abyssinica SIL"/>
        </w:rPr>
        <w:tab/>
        <w:t>ጥቅምት ፰ ቀን ፲፱፻፶፪ ዓ.ም በ፮ ሰዓት በማውንትቬሮን የዋሽንግተንን መኖሪያ ቤት ጐበኙ</w:t>
      </w:r>
      <w:r w:rsidR="00546934">
        <w:rPr>
          <w:rFonts w:ascii="Abyssinica SIL" w:hAnsi="Abyssinica SIL"/>
        </w:rPr>
        <w:t>።</w:t>
      </w:r>
    </w:p>
    <w:p w14:paraId="1EA71DFE" w14:textId="4B9F96DB" w:rsidR="005B63A0" w:rsidRPr="00546934" w:rsidRDefault="00DA6C6A" w:rsidP="00164ECC">
      <w:pPr>
        <w:rPr>
          <w:rFonts w:ascii="Abyssinica SIL" w:hAnsi="Abyssinica SIL"/>
          <w:sz w:val="40"/>
        </w:rPr>
      </w:pPr>
      <w:r w:rsidRPr="00546934">
        <w:rPr>
          <w:rFonts w:ascii="Abyssinica SIL" w:hAnsi="Abyssinica SIL"/>
        </w:rPr>
        <w:tab/>
      </w:r>
      <w:r w:rsidR="005B63A0" w:rsidRPr="00546934">
        <w:rPr>
          <w:rFonts w:ascii="Abyssinica SIL" w:hAnsi="Abyssinica SIL"/>
        </w:rPr>
        <w:tab/>
      </w:r>
      <w:r w:rsidR="005B63A0" w:rsidRPr="00546934">
        <w:rPr>
          <w:rFonts w:ascii="Abyssinica SIL" w:hAnsi="Abyssinica SIL"/>
        </w:rPr>
        <w:tab/>
      </w:r>
      <w:r w:rsidR="005B63A0" w:rsidRPr="00546934">
        <w:rPr>
          <w:rFonts w:ascii="Abyssinica SIL" w:hAnsi="Abyssinica SIL"/>
        </w:rPr>
        <w:tab/>
      </w:r>
      <w:r w:rsidR="005B63A0" w:rsidRPr="00546934">
        <w:rPr>
          <w:rFonts w:ascii="Abyssinica SIL" w:hAnsi="Abyssinica SIL"/>
          <w:sz w:val="40"/>
        </w:rPr>
        <w:t>ክፍል ፱</w:t>
      </w:r>
      <w:r w:rsidR="00546934">
        <w:rPr>
          <w:rFonts w:ascii="Abyssinica SIL" w:hAnsi="Abyssinica SIL"/>
          <w:sz w:val="40"/>
        </w:rPr>
        <w:t>።</w:t>
      </w:r>
    </w:p>
    <w:p w14:paraId="0C364A81" w14:textId="5F39B30D" w:rsidR="005B63A0" w:rsidRPr="00546934" w:rsidRDefault="005B63A0" w:rsidP="00164ECC">
      <w:pPr>
        <w:rPr>
          <w:rFonts w:ascii="Abyssinica SIL" w:hAnsi="Abyssinica SIL"/>
        </w:rPr>
      </w:pPr>
      <w:r w:rsidRPr="00546934">
        <w:rPr>
          <w:rFonts w:ascii="Abyssinica SIL" w:hAnsi="Abyssinica SIL"/>
          <w:sz w:val="40"/>
        </w:rPr>
        <w:tab/>
      </w:r>
      <w:r w:rsidRPr="00546934">
        <w:rPr>
          <w:rFonts w:ascii="Abyssinica SIL" w:hAnsi="Abyssinica SIL"/>
          <w:sz w:val="40"/>
        </w:rPr>
        <w:tab/>
      </w:r>
      <w:r w:rsidRPr="00546934">
        <w:rPr>
          <w:rFonts w:ascii="Abyssinica SIL" w:hAnsi="Abyssinica SIL"/>
          <w:sz w:val="40"/>
        </w:rPr>
        <w:tab/>
        <w:t>ከዋሽንተን ወደ ካናዳ</w:t>
      </w:r>
      <w:r w:rsidR="00546934">
        <w:rPr>
          <w:rFonts w:ascii="Abyssinica SIL" w:hAnsi="Abyssinica SIL"/>
          <w:sz w:val="40"/>
        </w:rPr>
        <w:t>።</w:t>
      </w:r>
    </w:p>
    <w:p w14:paraId="19D4F74E" w14:textId="0EE56E77" w:rsidR="005B63A0" w:rsidRPr="00546934" w:rsidRDefault="005B63A0" w:rsidP="00164ECC">
      <w:pPr>
        <w:rPr>
          <w:rFonts w:ascii="Abyssinica SIL" w:hAnsi="Abyssinica SIL"/>
        </w:rPr>
      </w:pPr>
      <w:r w:rsidRPr="00546934">
        <w:rPr>
          <w:rFonts w:ascii="Abyssinica SIL" w:hAnsi="Abyssinica SIL"/>
        </w:rPr>
        <w:tab/>
        <w:t>የኢትዮጵያ ንጉሠ ነገሥት መንግሥት አልጋ ወራሽ ልዑል መርዕድ አዝማች አስፋ ወሰን ልዕልት ባለቤታቸውም በዋሽንግተን የሚያደርጉትን የጉብኝት ፕሮግራም ፈጽመው ወደ ካናዳ ለመሒድ ከእኩለ ቀን በላይ በ፲፩ ሰዓት ከ፲ ደቂቃ ላይ በኢስተርን ኤርላይንስ አኤሮፕላን በተሳፈሩ ጊዜ፤ ቀደም ብለው የተቀበሉዋቸው የአሜሪካ መንግሥት ባለሥልጣኖች አኤሮፕላን ጣቢያ በመገኘት ሸኝተዋቸዋል</w:t>
      </w:r>
      <w:r w:rsidR="00546934">
        <w:rPr>
          <w:rFonts w:ascii="Abyssinica SIL" w:hAnsi="Abyssinica SIL"/>
        </w:rPr>
        <w:t>።</w:t>
      </w:r>
    </w:p>
    <w:p w14:paraId="1A2026E8" w14:textId="2771CD44" w:rsidR="005B63A0" w:rsidRPr="00546934" w:rsidRDefault="005B63A0" w:rsidP="00164ECC">
      <w:pPr>
        <w:rPr>
          <w:rFonts w:ascii="Abyssinica SIL" w:hAnsi="Abyssinica SIL"/>
        </w:rPr>
      </w:pPr>
      <w:r w:rsidRPr="00546934">
        <w:rPr>
          <w:rFonts w:ascii="Abyssinica SIL" w:hAnsi="Abyssinica SIL"/>
        </w:rPr>
        <w:tab/>
        <w:t>ልዑልነታቸውን የያዘው አኤሮፕላን ሲራኩዛ እንደ ደረሰ በዚሁ ሥፍራ ነዳጅ ለመሙላት ጥቂት ደቂቃዎች ያህል አርፎ ከቆየ በኋላ፤ እንደገና ተነሥቶ ከምሽቱ ፪ ሰዓት ከ፮ ደቂቃዎች ላይ ካናዳ ግዛት ኦታዋ አኤሮፕላን ማረፊያ በደረሰ ጊዜ የካናዳ የውጪ ጕዳይ ሚኒስትር ኤች ኤፍ ፍሊበርና በኢትዮጵያ የትምህርት አማካሪ የነበሩት ሚስተር ባተን አኤሮፕላን ጣቢያ በመገኘት ተቀብለዋቸዋል</w:t>
      </w:r>
      <w:r w:rsidR="00546934">
        <w:rPr>
          <w:rFonts w:ascii="Abyssinica SIL" w:hAnsi="Abyssinica SIL"/>
        </w:rPr>
        <w:t>።</w:t>
      </w:r>
    </w:p>
    <w:p w14:paraId="5E815544" w14:textId="4D813F3D" w:rsidR="00E41372" w:rsidRPr="00546934" w:rsidRDefault="005B63A0" w:rsidP="00164ECC">
      <w:pPr>
        <w:rPr>
          <w:rFonts w:ascii="Abyssinica SIL" w:hAnsi="Abyssinica SIL"/>
        </w:rPr>
      </w:pPr>
      <w:r w:rsidRPr="00546934">
        <w:rPr>
          <w:rFonts w:ascii="Abyssinica SIL" w:hAnsi="Abyssinica SIL"/>
        </w:rPr>
        <w:tab/>
        <w:t>ከዚያም ከካናዳ ጦር ሠራዊት በተዘጋጀላቸው ልዩ አውቶሞቢል ሆነው በሞተር ቢስክሊተኖች ታጅበው «ቻቶሉየት» ወደ ተባለው ሥፍራ ሔዱ</w:t>
      </w:r>
      <w:r w:rsidR="00546934">
        <w:rPr>
          <w:rFonts w:ascii="Abyssinica SIL" w:hAnsi="Abyssinica SIL"/>
        </w:rPr>
        <w:t>።</w:t>
      </w:r>
      <w:r w:rsidRPr="00546934">
        <w:rPr>
          <w:rFonts w:ascii="Abyssinica SIL" w:hAnsi="Abyssinica SIL"/>
        </w:rPr>
        <w:t xml:space="preserve"> ከምሽቱ በ፩ ሰዓት ተኩል ለካናዳ የጋዜጣና የቴሌቪዥን ክፍል ጉብኝት አንድ መግለጫ ሰጡ፥</w:t>
      </w:r>
    </w:p>
    <w:p w14:paraId="22B0FA61" w14:textId="7B0C6211" w:rsidR="003E3607" w:rsidRPr="00546934" w:rsidRDefault="00E41372" w:rsidP="00164ECC">
      <w:pPr>
        <w:rPr>
          <w:rFonts w:ascii="Abyssinica SIL" w:hAnsi="Abyssinica SIL"/>
        </w:rPr>
      </w:pPr>
      <w:r w:rsidRPr="00546934">
        <w:rPr>
          <w:rFonts w:ascii="Abyssinica SIL" w:hAnsi="Abyssinica SIL"/>
        </w:rPr>
        <w:tab/>
        <w:t xml:space="preserve">ጥቅምት ፱ ቀን ፲፱፻፶፪ ዓ.ም ከጧቱ በ፬ ሰዓት የክብር ተከታዮቻቸውን አስከትለው የካናዳን ፓርሊያሜንት ለመጐብኘት </w:t>
      </w:r>
      <w:r w:rsidR="003E3607" w:rsidRPr="00546934">
        <w:rPr>
          <w:rFonts w:ascii="Abyssinica SIL" w:hAnsi="Abyssinica SIL"/>
        </w:rPr>
        <w:t>በደረሱ ጊዜ፤ የካናዳ ባለሥልጣኖች በክብር ተቀብለው የፓርላሜንትን ጠቅላላ ድርጅት አስጐብኝተዋቸዋል</w:t>
      </w:r>
      <w:r w:rsidR="00546934">
        <w:rPr>
          <w:rFonts w:ascii="Abyssinica SIL" w:hAnsi="Abyssinica SIL"/>
        </w:rPr>
        <w:t>።</w:t>
      </w:r>
    </w:p>
    <w:p w14:paraId="7A822B8F" w14:textId="1E31A243" w:rsidR="003E3607" w:rsidRPr="00546934" w:rsidRDefault="003E3607" w:rsidP="00164ECC">
      <w:pPr>
        <w:rPr>
          <w:rFonts w:ascii="Abyssinica SIL" w:hAnsi="Abyssinica SIL"/>
        </w:rPr>
      </w:pPr>
      <w:r w:rsidRPr="00546934">
        <w:rPr>
          <w:rFonts w:ascii="Abyssinica SIL" w:hAnsi="Abyssinica SIL"/>
        </w:rPr>
        <w:tab/>
        <w:t>ከዚህም ቀጥሎ ፭ ሰዓት ሲሆን የናሽናል ሪሰርች ካውንስል ላበራቶሪዎችን እየተዘዋወሩ ሲጐበኙ ከቆዩ በኋላ ፯ ሰዓት ሲሆን የካናዳ ጠቅላይ ሚኒስትር ሚስተር ዲፌንቤከርና ባለቤታቸው ባዘጋጁላቸው የምሳ ግብዣ ላይ ተገኝተዋ ከመልካም ወዳጅነት ጨዋታ ጋር ተጋብዘዋል</w:t>
      </w:r>
      <w:r w:rsidR="00546934">
        <w:rPr>
          <w:rFonts w:ascii="Abyssinica SIL" w:hAnsi="Abyssinica SIL"/>
        </w:rPr>
        <w:t>።</w:t>
      </w:r>
    </w:p>
    <w:p w14:paraId="6ECE025C" w14:textId="1A05072F" w:rsidR="003E3607" w:rsidRPr="00546934" w:rsidRDefault="003E3607" w:rsidP="00164ECC">
      <w:pPr>
        <w:rPr>
          <w:rFonts w:ascii="Abyssinica SIL" w:hAnsi="Abyssinica SIL"/>
        </w:rPr>
      </w:pPr>
      <w:r w:rsidRPr="00546934">
        <w:rPr>
          <w:rFonts w:ascii="Abyssinica SIL" w:hAnsi="Abyssinica SIL"/>
        </w:rPr>
        <w:tab/>
        <w:t>ከእኩለ ቀን በላይ በ፱ ሰዓት የካርልተንን ዩኒቬርስቲ ፋኩልቲና የቦርድ አባሎች ተቀብለው አነጋግረዋቸዋል</w:t>
      </w:r>
      <w:r w:rsidR="00546934">
        <w:rPr>
          <w:rFonts w:ascii="Abyssinica SIL" w:hAnsi="Abyssinica SIL"/>
        </w:rPr>
        <w:t>።</w:t>
      </w:r>
      <w:r w:rsidRPr="00546934">
        <w:rPr>
          <w:rFonts w:ascii="Abyssinica SIL" w:hAnsi="Abyssinica SIL"/>
        </w:rPr>
        <w:t xml:space="preserve"> እንዲሁም በ፱ ሰዓት ከ፵፭ ደቂቃ ላይ በካናዳ በርሻ ውስጥ የኤክስፔርሜንት የእርሻ ድርጅት ጐብኝተዋል</w:t>
      </w:r>
      <w:r w:rsidR="00546934">
        <w:rPr>
          <w:rFonts w:ascii="Abyssinica SIL" w:hAnsi="Abyssinica SIL"/>
        </w:rPr>
        <w:t>።</w:t>
      </w:r>
    </w:p>
    <w:p w14:paraId="703D7589" w14:textId="77777777" w:rsidR="003E3607" w:rsidRPr="00546934" w:rsidRDefault="003E3607" w:rsidP="00164ECC">
      <w:pPr>
        <w:rPr>
          <w:rFonts w:ascii="Abyssinica SIL" w:hAnsi="Abyssinica SIL"/>
        </w:rPr>
      </w:pPr>
      <w:r w:rsidRPr="00546934">
        <w:rPr>
          <w:rFonts w:ascii="Abyssinica SIL" w:hAnsi="Abyssinica SIL"/>
        </w:rPr>
        <w:tab/>
        <w:t>ጥቅምት ፲ ቀን ፲፱፻፶፪ ዓ.ም ከጧቱ በ፬ ሰዓት በኤደሚል የጋዜጣ ማተሚያ መኪናዎችንና የወረቀት መሥሪያ ፋብሪካዎች የሥራ ድርጅት ተመልክተው ወደ ማረፊያቸው ተመለሱ ፡</w:t>
      </w:r>
    </w:p>
    <w:p w14:paraId="00D2FB30" w14:textId="3D1272B9" w:rsidR="003E3607" w:rsidRPr="00546934" w:rsidRDefault="003E3607" w:rsidP="00164ECC">
      <w:pPr>
        <w:rPr>
          <w:rFonts w:ascii="Abyssinica SIL" w:hAnsi="Abyssinica SIL"/>
          <w:sz w:val="40"/>
        </w:rPr>
      </w:pPr>
      <w:r w:rsidRPr="00546934">
        <w:rPr>
          <w:rFonts w:ascii="Abyssinica SIL" w:hAnsi="Abyssinica SIL"/>
        </w:rPr>
        <w:tab/>
      </w:r>
      <w:r w:rsidRPr="00546934">
        <w:rPr>
          <w:rFonts w:ascii="Abyssinica SIL" w:hAnsi="Abyssinica SIL"/>
        </w:rPr>
        <w:tab/>
      </w:r>
      <w:r w:rsidRPr="00546934">
        <w:rPr>
          <w:rFonts w:ascii="Abyssinica SIL" w:hAnsi="Abyssinica SIL"/>
        </w:rPr>
        <w:tab/>
      </w:r>
      <w:r w:rsidRPr="00546934">
        <w:rPr>
          <w:rFonts w:ascii="Abyssinica SIL" w:hAnsi="Abyssinica SIL"/>
        </w:rPr>
        <w:tab/>
        <w:t xml:space="preserve"> </w:t>
      </w:r>
      <w:r w:rsidRPr="00546934">
        <w:rPr>
          <w:rFonts w:ascii="Abyssinica SIL" w:hAnsi="Abyssinica SIL"/>
        </w:rPr>
        <w:tab/>
      </w:r>
      <w:r w:rsidRPr="00546934">
        <w:rPr>
          <w:rFonts w:ascii="Abyssinica SIL" w:hAnsi="Abyssinica SIL"/>
          <w:sz w:val="40"/>
        </w:rPr>
        <w:t>ክፍል ፲</w:t>
      </w:r>
      <w:r w:rsidR="00546934">
        <w:rPr>
          <w:rFonts w:ascii="Abyssinica SIL" w:hAnsi="Abyssinica SIL"/>
          <w:sz w:val="40"/>
        </w:rPr>
        <w:t>።</w:t>
      </w:r>
    </w:p>
    <w:p w14:paraId="38FB2200" w14:textId="1C7D5B78" w:rsidR="003E3607" w:rsidRPr="00546934" w:rsidRDefault="003E3607" w:rsidP="00164ECC">
      <w:pPr>
        <w:rPr>
          <w:rFonts w:ascii="Abyssinica SIL" w:hAnsi="Abyssinica SIL"/>
          <w:sz w:val="40"/>
        </w:rPr>
      </w:pPr>
      <w:r w:rsidRPr="00546934">
        <w:rPr>
          <w:rFonts w:ascii="Abyssinica SIL" w:hAnsi="Abyssinica SIL"/>
          <w:sz w:val="40"/>
        </w:rPr>
        <w:tab/>
      </w:r>
      <w:r w:rsidRPr="00546934">
        <w:rPr>
          <w:rFonts w:ascii="Abyssinica SIL" w:hAnsi="Abyssinica SIL"/>
          <w:sz w:val="40"/>
        </w:rPr>
        <w:tab/>
      </w:r>
      <w:r w:rsidRPr="00546934">
        <w:rPr>
          <w:rFonts w:ascii="Abyssinica SIL" w:hAnsi="Abyssinica SIL"/>
          <w:sz w:val="40"/>
        </w:rPr>
        <w:tab/>
      </w:r>
      <w:r w:rsidRPr="00546934">
        <w:rPr>
          <w:rFonts w:ascii="Abyssinica SIL" w:hAnsi="Abyssinica SIL"/>
          <w:sz w:val="40"/>
        </w:rPr>
        <w:tab/>
        <w:t>ከካናዳ ወደ ዲትሮይ</w:t>
      </w:r>
      <w:r w:rsidR="00546934">
        <w:rPr>
          <w:rFonts w:ascii="Abyssinica SIL" w:hAnsi="Abyssinica SIL"/>
          <w:sz w:val="40"/>
        </w:rPr>
        <w:t>።</w:t>
      </w:r>
    </w:p>
    <w:p w14:paraId="1554315F" w14:textId="52910CCC" w:rsidR="00816400" w:rsidRPr="00546934" w:rsidRDefault="003E3607" w:rsidP="00164ECC">
      <w:pPr>
        <w:rPr>
          <w:rFonts w:ascii="Abyssinica SIL" w:hAnsi="Abyssinica SIL"/>
        </w:rPr>
      </w:pPr>
      <w:r w:rsidRPr="00546934">
        <w:rPr>
          <w:rFonts w:ascii="Abyssinica SIL" w:hAnsi="Abyssinica SIL"/>
        </w:rPr>
        <w:lastRenderedPageBreak/>
        <w:tab/>
        <w:t xml:space="preserve">ጥቅምት ፲ ቀን በ፭ ሰዓት ከ፶፭ ደቂቃ ሲሆን ልዑል አልጋ ወራሽና ልዕልት ባለቤታቸው የካናዳ ጉብኝታቸውን ፈጽመው </w:t>
      </w:r>
      <w:r w:rsidR="00816400" w:rsidRPr="00546934">
        <w:rPr>
          <w:rFonts w:ascii="Abyssinica SIL" w:hAnsi="Abyssinica SIL"/>
        </w:rPr>
        <w:t>ወደ ዲትሮይ ዲስትሪክት ለመጓዝ በትራንስ ካናዳ ኤርላይንስ አኤሮፕላን በተሳፈሩ ጊዜ፥ ሚስተር ባተን የተቀሩትም ባለሥልጣኖች አኤሮፕላን ጣቢያ ተገኝተው ሸኝተዋቸዋል</w:t>
      </w:r>
      <w:r w:rsidR="00546934">
        <w:rPr>
          <w:rFonts w:ascii="Abyssinica SIL" w:hAnsi="Abyssinica SIL"/>
        </w:rPr>
        <w:t>።</w:t>
      </w:r>
    </w:p>
    <w:p w14:paraId="59F6C082" w14:textId="52C1E98A" w:rsidR="00816400" w:rsidRPr="00546934" w:rsidRDefault="00816400" w:rsidP="00164ECC">
      <w:pPr>
        <w:rPr>
          <w:rFonts w:ascii="Abyssinica SIL" w:hAnsi="Abyssinica SIL"/>
        </w:rPr>
      </w:pPr>
      <w:r w:rsidRPr="00546934">
        <w:rPr>
          <w:rFonts w:ascii="Abyssinica SIL" w:hAnsi="Abyssinica SIL"/>
        </w:rPr>
        <w:tab/>
        <w:t>አኤሮፕላኑ ሦስት ሰዓት ከ፵ ደቂቃ ያህል ከበረረ በኋላ ፲፪ ሰዓት ከ፴፭ ደቂቃ ሲሆን ዲትሮይ ዊንድሰር አንታሪያ አኤሮፕላን ማረፊያ ደረሰ</w:t>
      </w:r>
      <w:r w:rsidR="00546934">
        <w:rPr>
          <w:rFonts w:ascii="Abyssinica SIL" w:hAnsi="Abyssinica SIL"/>
        </w:rPr>
        <w:t>።</w:t>
      </w:r>
      <w:r w:rsidRPr="00546934">
        <w:rPr>
          <w:rFonts w:ascii="Abyssinica SIL" w:hAnsi="Abyssinica SIL"/>
        </w:rPr>
        <w:t xml:space="preserve"> በዚህም ጊዜ የአሜሪካ የኮሜርስ ዴፓርትመንት ሚስተር ሐንተር ሚስተር ብላክ ሚስስ ሩስ እስቲቨንስ የተባሉ የዲትሮይ እንተርናሽናል ሬሌሽን ክፍል ዲሬክተር ቀደም ብለው አኤሮፕላን ማረፊያ ተቀብለዋቸዋል</w:t>
      </w:r>
      <w:r w:rsidR="00546934">
        <w:rPr>
          <w:rFonts w:ascii="Abyssinica SIL" w:hAnsi="Abyssinica SIL"/>
        </w:rPr>
        <w:t>።</w:t>
      </w:r>
    </w:p>
    <w:p w14:paraId="6A442180" w14:textId="67903A2D" w:rsidR="00816400" w:rsidRPr="00546934" w:rsidRDefault="00816400" w:rsidP="00164ECC">
      <w:pPr>
        <w:rPr>
          <w:rFonts w:ascii="Abyssinica SIL" w:hAnsi="Abyssinica SIL"/>
        </w:rPr>
      </w:pPr>
      <w:r w:rsidRPr="00546934">
        <w:rPr>
          <w:rFonts w:ascii="Abyssinica SIL" w:hAnsi="Abyssinica SIL"/>
        </w:rPr>
        <w:tab/>
        <w:t>ልዑልነታቸው ከክብር ተቀባዮቻቸው ጋር ከተገናኙና ከተዋወቁ በኋላ፤ ለማረፊያ ወደ ተዘጋጀላቸው ቨራቶን ካዲላክ ወደ ተባለው ሆቴል ሔደው ዕረፍት አደረጉ</w:t>
      </w:r>
      <w:r w:rsidR="00546934">
        <w:rPr>
          <w:rFonts w:ascii="Abyssinica SIL" w:hAnsi="Abyssinica SIL"/>
        </w:rPr>
        <w:t>።</w:t>
      </w:r>
      <w:r w:rsidRPr="00546934">
        <w:rPr>
          <w:rFonts w:ascii="Abyssinica SIL" w:hAnsi="Abyssinica SIL"/>
        </w:rPr>
        <w:t xml:space="preserve"> በዚሁ ቀን ከምሽቱ በ፪ ሰዓት የሳውስ ፓስፊክን ክፍል የሚያሳይ ፊልም በመመልከት አመሹ</w:t>
      </w:r>
      <w:r w:rsidR="00546934">
        <w:rPr>
          <w:rFonts w:ascii="Abyssinica SIL" w:hAnsi="Abyssinica SIL"/>
        </w:rPr>
        <w:t>።</w:t>
      </w:r>
    </w:p>
    <w:p w14:paraId="52C62961" w14:textId="6EC2B7B7" w:rsidR="00816400" w:rsidRPr="00546934" w:rsidRDefault="00816400" w:rsidP="00164ECC">
      <w:pPr>
        <w:rPr>
          <w:rFonts w:ascii="Abyssinica SIL" w:hAnsi="Abyssinica SIL"/>
        </w:rPr>
      </w:pPr>
      <w:r w:rsidRPr="00546934">
        <w:rPr>
          <w:rFonts w:ascii="Abyssinica SIL" w:hAnsi="Abyssinica SIL"/>
        </w:rPr>
        <w:tab/>
        <w:t>ጥቅምት ፲፩ ቀን ፲፱፻፶፪ ዓ.ም ከልዑልነታቸው የክብር ተከታዮቻቸውን አስከትለው ከእኩለ ቀን በፊት በ፬ ሰዓት ተሩብ በዲትሮይ ከተማ ከሚገኙት ታላላቅ የአውቶሞቢል ፋብሪካዎች አንደኛ የሆነውን የፎርድን የአውቶሞቢል ፋብሪካ ለመጐብኘት ከፋብሪካው እንደደረሱ የፋብሪካው ኃላፊዎች እጅግ አንፀባራቂ የሆኑትን እ.ኤ.አ ፲፱፻፷ ዓ..ም አውቶሞቢሎች እያሣመረ በየደቂቃው አንዳንድ አውቶሞቢል የሚያወጣውን መገጣጠሚያና ሌሎችንም የሥራ ድርጅቶች አስጐበኙዋቸው</w:t>
      </w:r>
      <w:r w:rsidR="00546934">
        <w:rPr>
          <w:rFonts w:ascii="Abyssinica SIL" w:hAnsi="Abyssinica SIL"/>
        </w:rPr>
        <w:t>።</w:t>
      </w:r>
    </w:p>
    <w:p w14:paraId="172E4E13" w14:textId="254E7F9B" w:rsidR="00D1326C" w:rsidRPr="00546934" w:rsidRDefault="00816400" w:rsidP="00D1326C">
      <w:pPr>
        <w:rPr>
          <w:rFonts w:ascii="Abyssinica SIL" w:hAnsi="Abyssinica SIL" w:cs="Nyala"/>
        </w:rPr>
      </w:pPr>
      <w:r>
        <w:tab/>
      </w:r>
      <w:r w:rsidRPr="00546934">
        <w:rPr>
          <w:rFonts w:ascii="Abyssinica SIL" w:hAnsi="Abyssinica SIL" w:cs="Nyala"/>
        </w:rPr>
        <w:t>በዚህም</w:t>
      </w:r>
      <w:r w:rsidRPr="00546934">
        <w:rPr>
          <w:rFonts w:ascii="Abyssinica SIL" w:hAnsi="Abyssinica SIL"/>
        </w:rPr>
        <w:t xml:space="preserve"> </w:t>
      </w:r>
      <w:r w:rsidRPr="00546934">
        <w:rPr>
          <w:rFonts w:ascii="Abyssinica SIL" w:hAnsi="Abyssinica SIL" w:cs="Nyala"/>
        </w:rPr>
        <w:t>ጊዜ</w:t>
      </w:r>
      <w:r w:rsidRPr="00546934">
        <w:rPr>
          <w:rFonts w:ascii="Abyssinica SIL" w:hAnsi="Abyssinica SIL"/>
        </w:rPr>
        <w:t xml:space="preserve"> </w:t>
      </w:r>
      <w:r w:rsidRPr="00546934">
        <w:rPr>
          <w:rFonts w:ascii="Abyssinica SIL" w:hAnsi="Abyssinica SIL" w:cs="Nyala"/>
        </w:rPr>
        <w:t>የሥራ</w:t>
      </w:r>
      <w:r w:rsidRPr="00546934">
        <w:rPr>
          <w:rFonts w:ascii="Abyssinica SIL" w:hAnsi="Abyssinica SIL"/>
        </w:rPr>
        <w:t xml:space="preserve"> </w:t>
      </w:r>
      <w:r w:rsidRPr="00546934">
        <w:rPr>
          <w:rFonts w:ascii="Abyssinica SIL" w:hAnsi="Abyssinica SIL" w:cs="Nyala"/>
        </w:rPr>
        <w:t>ፍሬያቸውን</w:t>
      </w:r>
      <w:r w:rsidRPr="00546934">
        <w:rPr>
          <w:rFonts w:ascii="Abyssinica SIL" w:hAnsi="Abyssinica SIL"/>
        </w:rPr>
        <w:t xml:space="preserve"> </w:t>
      </w:r>
      <w:r w:rsidRPr="00546934">
        <w:rPr>
          <w:rFonts w:ascii="Abyssinica SIL" w:hAnsi="Abyssinica SIL" w:cs="Nyala"/>
        </w:rPr>
        <w:t>ለዓለም</w:t>
      </w:r>
      <w:r w:rsidRPr="00546934">
        <w:rPr>
          <w:rFonts w:ascii="Abyssinica SIL" w:hAnsi="Abyssinica SIL"/>
        </w:rPr>
        <w:t xml:space="preserve"> </w:t>
      </w:r>
      <w:r w:rsidRPr="00546934">
        <w:rPr>
          <w:rFonts w:ascii="Abyssinica SIL" w:hAnsi="Abyssinica SIL" w:cs="Nyala"/>
        </w:rPr>
        <w:t>ገበያ</w:t>
      </w:r>
      <w:r w:rsidRPr="00546934">
        <w:rPr>
          <w:rFonts w:ascii="Abyssinica SIL" w:hAnsi="Abyssinica SIL"/>
        </w:rPr>
        <w:t xml:space="preserve"> </w:t>
      </w:r>
      <w:r w:rsidRPr="00546934">
        <w:rPr>
          <w:rFonts w:ascii="Abyssinica SIL" w:hAnsi="Abyssinica SIL" w:cs="Nyala"/>
        </w:rPr>
        <w:t>ለማደል</w:t>
      </w:r>
      <w:r w:rsidRPr="00546934">
        <w:rPr>
          <w:rFonts w:ascii="Abyssinica SIL" w:hAnsi="Abyssinica SIL"/>
        </w:rPr>
        <w:t xml:space="preserve"> </w:t>
      </w:r>
      <w:r w:rsidRPr="00546934">
        <w:rPr>
          <w:rFonts w:ascii="Abyssinica SIL" w:hAnsi="Abyssinica SIL" w:cs="Nyala"/>
        </w:rPr>
        <w:t>በትጋት</w:t>
      </w:r>
      <w:r w:rsidRPr="00546934">
        <w:rPr>
          <w:rFonts w:ascii="Abyssinica SIL" w:hAnsi="Abyssinica SIL"/>
        </w:rPr>
        <w:t xml:space="preserve"> </w:t>
      </w:r>
      <w:r w:rsidRPr="00546934">
        <w:rPr>
          <w:rFonts w:ascii="Abyssinica SIL" w:hAnsi="Abyssinica SIL" w:cs="Nyala"/>
        </w:rPr>
        <w:t>በልዩ</w:t>
      </w:r>
      <w:r w:rsidRPr="00546934">
        <w:rPr>
          <w:rFonts w:ascii="Abyssinica SIL" w:hAnsi="Abyssinica SIL"/>
        </w:rPr>
        <w:t xml:space="preserve"> </w:t>
      </w:r>
      <w:r w:rsidRPr="00546934">
        <w:rPr>
          <w:rFonts w:ascii="Abyssinica SIL" w:hAnsi="Abyssinica SIL" w:cs="Nyala"/>
        </w:rPr>
        <w:t>ልዩ</w:t>
      </w:r>
      <w:r w:rsidRPr="00546934">
        <w:rPr>
          <w:rFonts w:ascii="Abyssinica SIL" w:hAnsi="Abyssinica SIL"/>
        </w:rPr>
        <w:t xml:space="preserve"> </w:t>
      </w:r>
      <w:r w:rsidRPr="00546934">
        <w:rPr>
          <w:rFonts w:ascii="Abyssinica SIL" w:hAnsi="Abyssinica SIL" w:cs="Nyala"/>
        </w:rPr>
        <w:t>ጥበብ</w:t>
      </w:r>
      <w:r w:rsidRPr="00546934">
        <w:rPr>
          <w:rFonts w:ascii="Abyssinica SIL" w:hAnsi="Abyssinica SIL"/>
        </w:rPr>
        <w:t xml:space="preserve"> </w:t>
      </w:r>
      <w:r w:rsidRPr="00546934">
        <w:rPr>
          <w:rFonts w:ascii="Abyssinica SIL" w:hAnsi="Abyssinica SIL" w:cs="Nyala"/>
        </w:rPr>
        <w:t>የሚሠሩ</w:t>
      </w:r>
      <w:r w:rsidRPr="00546934">
        <w:rPr>
          <w:rFonts w:ascii="Abyssinica SIL" w:hAnsi="Abyssinica SIL"/>
        </w:rPr>
        <w:t xml:space="preserve"> </w:t>
      </w:r>
      <w:r w:rsidRPr="00546934">
        <w:rPr>
          <w:rFonts w:ascii="Abyssinica SIL" w:hAnsi="Abyssinica SIL" w:cs="Nyala"/>
        </w:rPr>
        <w:t>መሐንዲሶችና</w:t>
      </w:r>
      <w:r w:rsidRPr="00546934">
        <w:rPr>
          <w:rFonts w:ascii="Abyssinica SIL" w:hAnsi="Abyssinica SIL"/>
        </w:rPr>
        <w:t xml:space="preserve"> </w:t>
      </w:r>
      <w:r w:rsidRPr="00546934">
        <w:rPr>
          <w:rFonts w:ascii="Abyssinica SIL" w:hAnsi="Abyssinica SIL" w:cs="Nyala"/>
        </w:rPr>
        <w:t>ሳይንቲስቶች</w:t>
      </w:r>
      <w:r w:rsidRPr="00546934">
        <w:rPr>
          <w:rFonts w:ascii="Abyssinica SIL" w:hAnsi="Abyssinica SIL"/>
        </w:rPr>
        <w:t xml:space="preserve"> </w:t>
      </w:r>
      <w:r w:rsidRPr="00546934">
        <w:rPr>
          <w:rFonts w:ascii="Abyssinica SIL" w:hAnsi="Abyssinica SIL" w:cs="Nyala"/>
        </w:rPr>
        <w:t>ተገኝተው</w:t>
      </w:r>
      <w:r w:rsidRPr="00546934">
        <w:rPr>
          <w:rFonts w:ascii="Abyssinica SIL" w:hAnsi="Abyssinica SIL"/>
        </w:rPr>
        <w:t xml:space="preserve"> </w:t>
      </w:r>
      <w:r w:rsidRPr="00546934">
        <w:rPr>
          <w:rFonts w:ascii="Abyssinica SIL" w:hAnsi="Abyssinica SIL" w:cs="Nyala"/>
        </w:rPr>
        <w:t>ነበር</w:t>
      </w:r>
      <w:r w:rsidR="00546934">
        <w:rPr>
          <w:rFonts w:ascii="Abyssinica SIL" w:hAnsi="Abyssinica SIL" w:cs="Nyala"/>
        </w:rPr>
        <w:t>።</w:t>
      </w:r>
      <w:r w:rsidRPr="00546934">
        <w:rPr>
          <w:rFonts w:ascii="Abyssinica SIL" w:hAnsi="Abyssinica SIL"/>
        </w:rPr>
        <w:t xml:space="preserve"> </w:t>
      </w:r>
      <w:r w:rsidR="00D1326C" w:rsidRPr="00546934">
        <w:rPr>
          <w:rFonts w:ascii="Abyssinica SIL" w:hAnsi="Abyssinica SIL" w:cs="Nyala"/>
        </w:rPr>
        <w:t>ልዑልነታቸውም በፎርድ ፋብሪካ ውስጥ ሊቫካር የተባለውን በመኰራኰር ሳይሆን በአየር ትራስ ላይ የሚሔደውን ለዓይነት የተሠራ አውቶሞቢል አይተው አድንቀዋል</w:t>
      </w:r>
      <w:r w:rsidR="00546934">
        <w:rPr>
          <w:rFonts w:ascii="Abyssinica SIL" w:hAnsi="Abyssinica SIL" w:cs="Nyala"/>
        </w:rPr>
        <w:t>።</w:t>
      </w:r>
    </w:p>
    <w:p w14:paraId="6675EE97" w14:textId="18A03AA7" w:rsidR="00D1326C" w:rsidRPr="00546934" w:rsidRDefault="00D1326C" w:rsidP="00D1326C">
      <w:pPr>
        <w:rPr>
          <w:rFonts w:ascii="Abyssinica SIL" w:hAnsi="Abyssinica SIL" w:cs="Nyala"/>
        </w:rPr>
      </w:pPr>
      <w:r w:rsidRPr="00546934">
        <w:rPr>
          <w:rFonts w:ascii="Abyssinica SIL" w:hAnsi="Abyssinica SIL" w:cs="Nyala"/>
        </w:rPr>
        <w:tab/>
        <w:t>ከዚህም በቀር ከዛሬ ዠምሮ ወደ ፊት በ፳፭ ዓመታት ውስጥ የሚሠራውን የፎርድን ከተማ ዓይነት ተመልክተዋል</w:t>
      </w:r>
      <w:r w:rsidR="00546934">
        <w:rPr>
          <w:rFonts w:ascii="Abyssinica SIL" w:hAnsi="Abyssinica SIL" w:cs="Nyala"/>
        </w:rPr>
        <w:t>።</w:t>
      </w:r>
      <w:r w:rsidRPr="00546934">
        <w:rPr>
          <w:rFonts w:ascii="Abyssinica SIL" w:hAnsi="Abyssinica SIL" w:cs="Nyala"/>
        </w:rPr>
        <w:t xml:space="preserve"> በዚህም ጊዜ የኢትዮጵያ የሮታሪ ክለብ የመዠመሪያ ሊቀ መንበር ለሆኑት ለልዑል አልጋ ውራሽ እንግድነት ክብር በፎርድ ፋብሪካ ውስጥ የምሳ ግብዛ ተሰናድቶ ስለ ነበር በግብዣው ላይ ፫፻ እይሚሆኑ ከ፵፯ ልዩ ልዩ ሮታሪ ክለብ የመጡ አባሎች ተገኝተው ነበር</w:t>
      </w:r>
      <w:r w:rsidR="00546934">
        <w:rPr>
          <w:rFonts w:ascii="Abyssinica SIL" w:hAnsi="Abyssinica SIL" w:cs="Nyala"/>
        </w:rPr>
        <w:t>።</w:t>
      </w:r>
      <w:r w:rsidRPr="00546934">
        <w:rPr>
          <w:rFonts w:ascii="Abyssinica SIL" w:hAnsi="Abyssinica SIL" w:cs="Nyala"/>
        </w:rPr>
        <w:t xml:space="preserve"> ሚስተር ሪቻርድ ሔድክ የተባሉ የታወቁ የዲትሮይ ነጋዴ ቀደም ብለው የእንተርናሺናል ሮታሪክ ክበብ ሊቀ መንበር የነበሩትን ስለ ግርማዊ ንጉሠ ነገሥት አባታቸውና ስለ ልዑልነታቸው ጤና በመመኘት ጽዋቸውን አንሥተው በመቅመስ የመልካም ምኞት ቃል ተናገሩ</w:t>
      </w:r>
      <w:r w:rsidR="00546934">
        <w:rPr>
          <w:rFonts w:ascii="Abyssinica SIL" w:hAnsi="Abyssinica SIL" w:cs="Nyala"/>
        </w:rPr>
        <w:t>።</w:t>
      </w:r>
    </w:p>
    <w:p w14:paraId="554EFFD4" w14:textId="6AF1F98A" w:rsidR="00D1326C" w:rsidRPr="00546934" w:rsidRDefault="00D1326C" w:rsidP="00D1326C">
      <w:pPr>
        <w:rPr>
          <w:rFonts w:ascii="Abyssinica SIL" w:hAnsi="Abyssinica SIL" w:cs="Nyala"/>
        </w:rPr>
      </w:pPr>
      <w:r w:rsidRPr="00546934">
        <w:rPr>
          <w:rFonts w:ascii="Abyssinica SIL" w:hAnsi="Abyssinica SIL" w:cs="Nyala"/>
        </w:rPr>
        <w:tab/>
        <w:t>ከምሳ ግብዣ በኋላ ልዑልነታቸው ጉብኝታቸውን በመቀጠል በግሬን ፊልድ መንደር የአሜሪካ ጥንታዊ ሳይንቲስቶች መታሰቢያና ቅርፆች የሔንሪ ፎርድን የአንቲካ አዳራሽ መኖሪያ ቤት ጐበኙ</w:t>
      </w:r>
      <w:r w:rsidR="00546934">
        <w:rPr>
          <w:rFonts w:ascii="Abyssinica SIL" w:hAnsi="Abyssinica SIL" w:cs="Nyala"/>
        </w:rPr>
        <w:t>።</w:t>
      </w:r>
      <w:r w:rsidRPr="00546934">
        <w:rPr>
          <w:rFonts w:ascii="Abyssinica SIL" w:hAnsi="Abyssinica SIL" w:cs="Nyala"/>
        </w:rPr>
        <w:t xml:space="preserve"> ከዚህም ጉብኝት በኋላ በ፱ ሰዓት ተኩል ላይ የዲትሮይ ከተማ ከንቲባ ሚስተር ሉዊት ሲሚሪያኒስ ስለ ልዑልነታቸው እንድነት ክብር በከተማው ሕዝብ ስም ሁነው የከተማውን ቁልፍ ለልዑልነታቸው አበረከቱ</w:t>
      </w:r>
      <w:r w:rsidR="00546934">
        <w:rPr>
          <w:rFonts w:ascii="Abyssinica SIL" w:hAnsi="Abyssinica SIL" w:cs="Nyala"/>
        </w:rPr>
        <w:t>።</w:t>
      </w:r>
    </w:p>
    <w:p w14:paraId="52B95436" w14:textId="56B9D17E" w:rsidR="00AF10C8" w:rsidRPr="00546934" w:rsidRDefault="00D1326C" w:rsidP="00D1326C">
      <w:pPr>
        <w:rPr>
          <w:rFonts w:ascii="Abyssinica SIL" w:hAnsi="Abyssinica SIL" w:cs="Nyala"/>
        </w:rPr>
      </w:pPr>
      <w:r w:rsidRPr="00546934">
        <w:rPr>
          <w:rFonts w:ascii="Abyssinica SIL" w:hAnsi="Abyssinica SIL" w:cs="Nyala"/>
        </w:rPr>
        <w:tab/>
        <w:t>ልዑልነታቸውም ቁልፉን ተቀብለው ስለ ተደረገላቸው የክብር አቀባበል ምስጋና ሰጡ በዚህ ቀን በ፲፪ ሰዓት ኖቪ ሚቺጋን በተባለው አዲሱ በሊንከልን ሞተር መደብር ስለ እንግድነታቸው ክብር በተደረገላቸው የሬሴፕ</w:t>
      </w:r>
      <w:r w:rsidR="00AF10C8" w:rsidRPr="00546934">
        <w:rPr>
          <w:rFonts w:ascii="Abyssinica SIL" w:hAnsi="Abyssinica SIL" w:cs="Nyala"/>
        </w:rPr>
        <w:t>ሽን ግብዣ ላይ ተገኝተው አመሹ</w:t>
      </w:r>
      <w:r w:rsidR="00546934">
        <w:rPr>
          <w:rFonts w:ascii="Abyssinica SIL" w:hAnsi="Abyssinica SIL" w:cs="Nyala"/>
        </w:rPr>
        <w:t>።</w:t>
      </w:r>
    </w:p>
    <w:p w14:paraId="2AE0808C" w14:textId="6379AB5E" w:rsidR="00AF10C8" w:rsidRPr="00546934" w:rsidRDefault="00AF10C8" w:rsidP="00D1326C">
      <w:pPr>
        <w:rPr>
          <w:rFonts w:ascii="Abyssinica SIL" w:hAnsi="Abyssinica SIL" w:cs="Nyala"/>
        </w:rPr>
      </w:pPr>
      <w:r w:rsidRPr="00546934">
        <w:rPr>
          <w:rFonts w:ascii="Abyssinica SIL" w:hAnsi="Abyssinica SIL" w:cs="Nyala"/>
        </w:rPr>
        <w:tab/>
        <w:t>በዚሁ ቀን ማታ ሚስስ ሩስ እስቲቬንሰን በዲትሮይ የእንተርናሽናል ሬሊሽን ዲሬክተር ለልዕልት መድፈሪያሽ ወርቅ እንግድነት ክብር የራት ግብዛ አዘጋጅተው ስለ ነበረ ልዕልትነታቸው በግብዣው ላይ ተገኝተውላቸዋል</w:t>
      </w:r>
      <w:r w:rsidR="00546934">
        <w:rPr>
          <w:rFonts w:ascii="Abyssinica SIL" w:hAnsi="Abyssinica SIL" w:cs="Nyala"/>
        </w:rPr>
        <w:t>።</w:t>
      </w:r>
    </w:p>
    <w:p w14:paraId="01B0480A" w14:textId="77BFE01F" w:rsidR="00AF10C8" w:rsidRPr="00546934" w:rsidRDefault="00AF10C8" w:rsidP="00D1326C">
      <w:pPr>
        <w:rPr>
          <w:rFonts w:ascii="Abyssinica SIL" w:hAnsi="Abyssinica SIL" w:cs="Nyala"/>
          <w:sz w:val="40"/>
        </w:rPr>
      </w:pPr>
      <w:r w:rsidRPr="00546934">
        <w:rPr>
          <w:rFonts w:ascii="Abyssinica SIL" w:hAnsi="Abyssinica SIL" w:cs="Nyala"/>
        </w:rPr>
        <w:tab/>
      </w:r>
      <w:r w:rsidRPr="00546934">
        <w:rPr>
          <w:rFonts w:ascii="Abyssinica SIL" w:hAnsi="Abyssinica SIL" w:cs="Nyala"/>
        </w:rPr>
        <w:tab/>
      </w:r>
      <w:r w:rsidRPr="00546934">
        <w:rPr>
          <w:rFonts w:ascii="Abyssinica SIL" w:hAnsi="Abyssinica SIL" w:cs="Nyala"/>
        </w:rPr>
        <w:tab/>
      </w:r>
      <w:r w:rsidRPr="00546934">
        <w:rPr>
          <w:rFonts w:ascii="Abyssinica SIL" w:hAnsi="Abyssinica SIL" w:cs="Nyala"/>
        </w:rPr>
        <w:tab/>
      </w:r>
      <w:r w:rsidRPr="00546934">
        <w:rPr>
          <w:rFonts w:ascii="Abyssinica SIL" w:hAnsi="Abyssinica SIL" w:cs="Nyala"/>
          <w:sz w:val="40"/>
        </w:rPr>
        <w:t>ክፍል ፲፩</w:t>
      </w:r>
      <w:r w:rsidR="00546934">
        <w:rPr>
          <w:rFonts w:ascii="Abyssinica SIL" w:hAnsi="Abyssinica SIL" w:cs="Nyala"/>
          <w:sz w:val="40"/>
        </w:rPr>
        <w:t>።</w:t>
      </w:r>
    </w:p>
    <w:p w14:paraId="62C85E8E" w14:textId="5A1879EA" w:rsidR="00AF10C8" w:rsidRPr="00546934" w:rsidRDefault="00AF10C8" w:rsidP="00D1326C">
      <w:pPr>
        <w:rPr>
          <w:rFonts w:ascii="Abyssinica SIL" w:hAnsi="Abyssinica SIL" w:cs="Nyala"/>
          <w:sz w:val="40"/>
        </w:rPr>
      </w:pPr>
      <w:r w:rsidRPr="00546934">
        <w:rPr>
          <w:rFonts w:ascii="Abyssinica SIL" w:hAnsi="Abyssinica SIL" w:cs="Nyala"/>
          <w:sz w:val="40"/>
        </w:rPr>
        <w:lastRenderedPageBreak/>
        <w:tab/>
      </w:r>
      <w:r w:rsidRPr="00546934">
        <w:rPr>
          <w:rFonts w:ascii="Abyssinica SIL" w:hAnsi="Abyssinica SIL" w:cs="Nyala"/>
          <w:sz w:val="40"/>
        </w:rPr>
        <w:tab/>
      </w:r>
      <w:r w:rsidRPr="00546934">
        <w:rPr>
          <w:rFonts w:ascii="Abyssinica SIL" w:hAnsi="Abyssinica SIL" w:cs="Nyala"/>
          <w:sz w:val="40"/>
        </w:rPr>
        <w:tab/>
        <w:t>ከዲትሮይ ወደ ቺካጐ</w:t>
      </w:r>
      <w:r w:rsidR="00546934">
        <w:rPr>
          <w:rFonts w:ascii="Abyssinica SIL" w:hAnsi="Abyssinica SIL" w:cs="Nyala"/>
          <w:sz w:val="40"/>
        </w:rPr>
        <w:t>።</w:t>
      </w:r>
    </w:p>
    <w:p w14:paraId="3BE04CE6" w14:textId="2F3EE999" w:rsidR="00BA64A5" w:rsidRPr="00546934" w:rsidRDefault="00AF10C8" w:rsidP="00D1326C">
      <w:pPr>
        <w:rPr>
          <w:rFonts w:ascii="Abyssinica SIL" w:hAnsi="Abyssinica SIL" w:cs="Nyala"/>
        </w:rPr>
      </w:pPr>
      <w:r w:rsidRPr="00546934">
        <w:rPr>
          <w:rFonts w:ascii="Abyssinica SIL" w:hAnsi="Abyssinica SIL" w:cs="Nyala"/>
        </w:rPr>
        <w:tab/>
        <w:t>የኢትዮ</w:t>
      </w:r>
      <w:r w:rsidR="00BA64A5" w:rsidRPr="00546934">
        <w:rPr>
          <w:rFonts w:ascii="Abyssinica SIL" w:hAnsi="Abyssinica SIL" w:cs="Nyala"/>
        </w:rPr>
        <w:t>ጵያ ንጉሠ ነገሥት መንግሥት አልጋ ወራሽ ልዑል መርዕድ አዝማች አስፋ ወሰንና ልዕልት መድፈሪያሽ ወርቅ አበበ በዲትሮይ የሚያደርጉትን ጉብኝብት ፈጽመው ጥቅምት ፲፪ ቀን ፲፱፻፶፪ ዓ.ም ከጧቱ በሦስት ሰዓት ተኩል የክብር ተከታዮቻቸውን አስከትለው በዩናይትድ የአየር መንገድ አኤሮፕላን ወደ ቺካጐ ለመጓዝ ዊሎራን አኤሮፕላን ማረፊያ ተሳፈሩ</w:t>
      </w:r>
      <w:r w:rsidR="00546934">
        <w:rPr>
          <w:rFonts w:ascii="Abyssinica SIL" w:hAnsi="Abyssinica SIL" w:cs="Nyala"/>
        </w:rPr>
        <w:t>።</w:t>
      </w:r>
    </w:p>
    <w:p w14:paraId="26F2DFD5" w14:textId="49D00298" w:rsidR="00BA64A5" w:rsidRPr="00546934" w:rsidRDefault="00BA64A5" w:rsidP="00D1326C">
      <w:pPr>
        <w:rPr>
          <w:rFonts w:ascii="Abyssinica SIL" w:hAnsi="Abyssinica SIL" w:cs="Nyala"/>
        </w:rPr>
      </w:pPr>
      <w:r w:rsidRPr="00546934">
        <w:rPr>
          <w:rFonts w:ascii="Abyssinica SIL" w:hAnsi="Abyssinica SIL" w:cs="Nyala"/>
        </w:rPr>
        <w:tab/>
        <w:t>በዚህም ጊዜ ልዑልነታቸውን ለመሸኘት የዲትሮይ ባለሥልጣኖች አኤሮፕላን ማረፊያ ተገኝተው ነበር</w:t>
      </w:r>
      <w:r w:rsidR="00546934">
        <w:rPr>
          <w:rFonts w:ascii="Abyssinica SIL" w:hAnsi="Abyssinica SIL" w:cs="Nyala"/>
        </w:rPr>
        <w:t>።</w:t>
      </w:r>
      <w:r w:rsidRPr="00546934">
        <w:rPr>
          <w:rFonts w:ascii="Abyssinica SIL" w:hAnsi="Abyssinica SIL" w:cs="Nyala"/>
        </w:rPr>
        <w:t xml:space="preserve"> አኤሮፕላኑም አምሳ አምስት ደቂቃዎች ከበረረ በኋላ በ፬ ሰዓት ከ፴፮ ደቂቃ ቺካጐ ሚድ ዌይ አኤሮፕላን ማረፊያ ደረሰ</w:t>
      </w:r>
      <w:r w:rsidR="00546934">
        <w:rPr>
          <w:rFonts w:ascii="Abyssinica SIL" w:hAnsi="Abyssinica SIL" w:cs="Nyala"/>
        </w:rPr>
        <w:t>።</w:t>
      </w:r>
    </w:p>
    <w:p w14:paraId="4E81C4C5" w14:textId="45479965" w:rsidR="00BA64A5" w:rsidRPr="00546934" w:rsidRDefault="00BA64A5" w:rsidP="00D1326C">
      <w:pPr>
        <w:rPr>
          <w:rFonts w:ascii="Abyssinica SIL" w:hAnsi="Abyssinica SIL" w:cs="Nyala"/>
        </w:rPr>
      </w:pPr>
      <w:r w:rsidRPr="00546934">
        <w:rPr>
          <w:rFonts w:ascii="Abyssinica SIL" w:hAnsi="Abyssinica SIL" w:cs="Nyala"/>
        </w:rPr>
        <w:tab/>
        <w:t>በዚህም ጊዜ የቺካጐ ከተማ ከንቲባና የንግድ ክፍል ተጠሪዎች ቀደም ብለው አኤሮፕላን ማረፊያ ተገኝተው ከተቀበሏቸው በኋላ ለማረፊያ ወደ ተዘጋጀላቸው ዲሬክ ወደ ተባለው ሆቴል ሔደው በዚያው ዕረፍት አደረጉ</w:t>
      </w:r>
      <w:r w:rsidR="00546934">
        <w:rPr>
          <w:rFonts w:ascii="Abyssinica SIL" w:hAnsi="Abyssinica SIL" w:cs="Nyala"/>
        </w:rPr>
        <w:t>።</w:t>
      </w:r>
    </w:p>
    <w:p w14:paraId="6366A3F6" w14:textId="06300571" w:rsidR="00BA64A5" w:rsidRPr="00546934" w:rsidRDefault="00BA64A5" w:rsidP="00D1326C">
      <w:pPr>
        <w:rPr>
          <w:rFonts w:ascii="Abyssinica SIL" w:hAnsi="Abyssinica SIL" w:cs="Nyala"/>
        </w:rPr>
      </w:pPr>
      <w:r w:rsidRPr="00546934">
        <w:rPr>
          <w:rFonts w:ascii="Abyssinica SIL" w:hAnsi="Abyssinica SIL" w:cs="Nyala"/>
        </w:rPr>
        <w:tab/>
        <w:t>ልዑል አልጋ ወራሽና ልዕልት ባለበኢታቸው በቺካጎ ከተማ ስለ እንግድነታቸው ክብር በብላከስተን ሆቴል በተደረገላቸው ግብዣ ላይ ከከተማው ከንቲባ ከሚስተር ሪቻርድ ጋር ሲጨዋወቱ</w:t>
      </w:r>
      <w:r w:rsidR="00546934">
        <w:rPr>
          <w:rFonts w:ascii="Abyssinica SIL" w:hAnsi="Abyssinica SIL" w:cs="Nyala"/>
        </w:rPr>
        <w:t>።</w:t>
      </w:r>
    </w:p>
    <w:p w14:paraId="73AD11DF" w14:textId="6486DD06" w:rsidR="00BA64A5" w:rsidRPr="00546934" w:rsidRDefault="00BA64A5" w:rsidP="00D1326C">
      <w:pPr>
        <w:rPr>
          <w:rFonts w:ascii="Abyssinica SIL" w:hAnsi="Abyssinica SIL" w:cs="Nyala"/>
        </w:rPr>
      </w:pPr>
      <w:r w:rsidRPr="00546934">
        <w:rPr>
          <w:rFonts w:ascii="Abyssinica SIL" w:hAnsi="Abyssinica SIL" w:cs="Nyala"/>
        </w:rPr>
        <w:tab/>
        <w:t>በስድስት ሰዓት ተኩል ላይ የቺካጐ ከተማ ከንቲባና የከተማው የልዩ ልዩ ወገን ታላላቅ ሰዎች የመንግሥቱ ባለሥልጣኖች ስለ ልዑልነታቸው እንግድነት ክብር የምሳ ግብዣ አዘጋጅተው ስለ ነበረ በግብዣው ላይ ተገኝተው የወዳጅነት ጭውውት ተለዋውጠዋል</w:t>
      </w:r>
      <w:r w:rsidR="00546934">
        <w:rPr>
          <w:rFonts w:ascii="Abyssinica SIL" w:hAnsi="Abyssinica SIL" w:cs="Nyala"/>
        </w:rPr>
        <w:t>።</w:t>
      </w:r>
    </w:p>
    <w:p w14:paraId="51937B5E" w14:textId="5FC62661" w:rsidR="00BA64A5" w:rsidRPr="00546934" w:rsidRDefault="00BA64A5" w:rsidP="00D1326C">
      <w:pPr>
        <w:rPr>
          <w:rFonts w:ascii="Abyssinica SIL" w:hAnsi="Abyssinica SIL" w:cs="Nyala"/>
        </w:rPr>
      </w:pPr>
      <w:r w:rsidRPr="00546934">
        <w:rPr>
          <w:rFonts w:ascii="Abyssinica SIL" w:hAnsi="Abyssinica SIL" w:cs="Nyala"/>
        </w:rPr>
        <w:tab/>
        <w:t xml:space="preserve">ከእኩለ </w:t>
      </w:r>
      <w:r w:rsidR="00610E82" w:rsidRPr="00546934">
        <w:rPr>
          <w:rFonts w:ascii="Abyssinica SIL" w:hAnsi="Abyssinica SIL" w:cs="Nyala"/>
        </w:rPr>
        <w:t>ቀን በላይ በ፰ ሰዓት የክብር ተከታዮቻቸውን አስከትለው አርጐን በተባለው ሥፍራ የሚገኘውን ሰላማዊ አገልግሎት የተቋቋመውን የአቶሚክ ኃይል ጣቢያ አንድ በአንድ በመጐብኘት እስከ ፲፩ ሰዓት ድረስ በዚያው ቆይተው ወደ ማረፊያቸው ተመልሰዋል</w:t>
      </w:r>
      <w:r w:rsidR="00546934">
        <w:rPr>
          <w:rFonts w:ascii="Abyssinica SIL" w:hAnsi="Abyssinica SIL" w:cs="Nyala"/>
        </w:rPr>
        <w:t>።</w:t>
      </w:r>
    </w:p>
    <w:p w14:paraId="21F09998" w14:textId="5B7EDC20" w:rsidR="00610E82" w:rsidRPr="00546934" w:rsidRDefault="00610E82" w:rsidP="00D1326C">
      <w:pPr>
        <w:rPr>
          <w:rFonts w:ascii="Abyssinica SIL" w:hAnsi="Abyssinica SIL" w:cs="Nyala"/>
        </w:rPr>
      </w:pPr>
      <w:r w:rsidRPr="00546934">
        <w:rPr>
          <w:rFonts w:ascii="Abyssinica SIL" w:hAnsi="Abyssinica SIL" w:cs="Nyala"/>
        </w:rPr>
        <w:tab/>
        <w:t>ጥቅምት ፲፫ ቀን ፲፱፻፶፪ ዓ.ም ልዑል አልጋ ወራሽ መርዕድ አዝማች አስፋው እሰንና ልዕልት ባለቤታቸው ከጧቱ ሦስት ሰዓት ተኩል እስከ አራት ሰዓት ተኩል አንድ ሰዓት ሙሉ የቺካጐን ከተማ ጐብኝተዋል፤ ከዚያም ጉብኝታቸውን በመቀጠል ፭ ሰዓት ሲሆን ሙዚዩም ኦፍ ሳይንስ እንዱስትሪ በተባለው ታላቅ ሕንፃ ውስጥ የሚገኘውን የአሜሪካን እይሳይንስና የእንዱስትሪ መሳሪያዎች ድርጅት አንድ በአንድ ጐበኙ</w:t>
      </w:r>
      <w:r w:rsidR="00546934">
        <w:rPr>
          <w:rFonts w:ascii="Abyssinica SIL" w:hAnsi="Abyssinica SIL" w:cs="Nyala"/>
        </w:rPr>
        <w:t>።</w:t>
      </w:r>
    </w:p>
    <w:p w14:paraId="26412AE5" w14:textId="014BD4F9" w:rsidR="00610E82" w:rsidRPr="00546934" w:rsidRDefault="00610E82" w:rsidP="00D1326C">
      <w:pPr>
        <w:rPr>
          <w:rFonts w:ascii="Abyssinica SIL" w:hAnsi="Abyssinica SIL" w:cs="Nyala"/>
        </w:rPr>
      </w:pPr>
      <w:r w:rsidRPr="00546934">
        <w:rPr>
          <w:rFonts w:ascii="Abyssinica SIL" w:hAnsi="Abyssinica SIL" w:cs="Nyala"/>
        </w:rPr>
        <w:tab/>
        <w:t>እንዲሁም በስድስት ሰዓት ከ፵፭ ደቂቃ ላይ የባሕር ውስጥ ልዩ ልዩ ዓይነት አሣዎችና ሌሎችም ተንሳፋፊ የሆኑ ፍጥረቶች የሚገኙበትን ክፍል ሲጐበኙ ቆይተው ወደ ማረፊያቸው ተመለሱ</w:t>
      </w:r>
      <w:r w:rsidR="00546934">
        <w:rPr>
          <w:rFonts w:ascii="Abyssinica SIL" w:hAnsi="Abyssinica SIL" w:cs="Nyala"/>
        </w:rPr>
        <w:t>።</w:t>
      </w:r>
      <w:r w:rsidRPr="00546934">
        <w:rPr>
          <w:rFonts w:ascii="Abyssinica SIL" w:hAnsi="Abyssinica SIL" w:cs="Nyala"/>
        </w:rPr>
        <w:t xml:space="preserve"> በዚሁ ቀን በ፲፪ ሰዓት ተሩብ ላይ ልዑል አልጋ ወራሽና ልዕልት ባለቤታቸው ባረፉበት ዲሬክ በተባለው ሆቴል አዳራሽ ቺካጐ ውስጥ በትምህርት ላይ የሚገኙ ኢትዮጵያውያን ተማሪዎች የኮክቴል ግብዛ አድርገው ስለ ነበረ ልዑልነታቸው እያንዳንዱን ተማሪ በማነጋገር ስለ ትምህርታቸው ሁኔታ እየጠየቁ በርትተው ተምረው ለሀገራቸው አገልግሎት እንዲበቁ ምክር በመስጠት አስደስተዋቸዋል</w:t>
      </w:r>
      <w:r w:rsidR="00546934">
        <w:rPr>
          <w:rFonts w:ascii="Abyssinica SIL" w:hAnsi="Abyssinica SIL" w:cs="Nyala"/>
        </w:rPr>
        <w:t>።</w:t>
      </w:r>
      <w:r w:rsidRPr="00546934">
        <w:rPr>
          <w:rFonts w:ascii="Abyssinica SIL" w:hAnsi="Abyssinica SIL" w:cs="Nyala"/>
        </w:rPr>
        <w:t xml:space="preserve"> ተማሪዎቹም ልዑልነታቸው ባደረጉላቸው ግብዣና በሰጡዋቸው ምክር እየተደሰቱ ተመልሰዋል</w:t>
      </w:r>
      <w:r w:rsidR="00546934">
        <w:rPr>
          <w:rFonts w:ascii="Abyssinica SIL" w:hAnsi="Abyssinica SIL" w:cs="Nyala"/>
        </w:rPr>
        <w:t>።</w:t>
      </w:r>
    </w:p>
    <w:p w14:paraId="2D176264" w14:textId="168A5A1A" w:rsidR="00610E82" w:rsidRPr="00546934" w:rsidRDefault="00610E82" w:rsidP="00D1326C">
      <w:pPr>
        <w:rPr>
          <w:rFonts w:ascii="Abyssinica SIL" w:hAnsi="Abyssinica SIL" w:cs="Nyala"/>
          <w:sz w:val="40"/>
        </w:rPr>
      </w:pPr>
      <w:r w:rsidRPr="00546934">
        <w:rPr>
          <w:rFonts w:ascii="Abyssinica SIL" w:hAnsi="Abyssinica SIL" w:cs="Nyala"/>
        </w:rPr>
        <w:tab/>
      </w:r>
      <w:r w:rsidR="00BE5960" w:rsidRPr="00546934">
        <w:rPr>
          <w:rFonts w:ascii="Abyssinica SIL" w:hAnsi="Abyssinica SIL" w:cs="Nyala"/>
        </w:rPr>
        <w:tab/>
      </w:r>
      <w:r w:rsidR="00BE5960" w:rsidRPr="00546934">
        <w:rPr>
          <w:rFonts w:ascii="Abyssinica SIL" w:hAnsi="Abyssinica SIL" w:cs="Nyala"/>
        </w:rPr>
        <w:tab/>
      </w:r>
      <w:r w:rsidR="00BE5960" w:rsidRPr="00546934">
        <w:rPr>
          <w:rFonts w:ascii="Abyssinica SIL" w:hAnsi="Abyssinica SIL" w:cs="Nyala"/>
        </w:rPr>
        <w:tab/>
      </w:r>
      <w:r w:rsidR="00BE5960" w:rsidRPr="00546934">
        <w:rPr>
          <w:rFonts w:ascii="Abyssinica SIL" w:hAnsi="Abyssinica SIL" w:cs="Nyala"/>
          <w:sz w:val="40"/>
        </w:rPr>
        <w:t>ክፍል ፲፪</w:t>
      </w:r>
      <w:r w:rsidR="00546934">
        <w:rPr>
          <w:rFonts w:ascii="Abyssinica SIL" w:hAnsi="Abyssinica SIL" w:cs="Nyala"/>
          <w:sz w:val="40"/>
        </w:rPr>
        <w:t>።</w:t>
      </w:r>
    </w:p>
    <w:p w14:paraId="75266FF0" w14:textId="64D9E5E5" w:rsidR="00BE5960" w:rsidRPr="00546934" w:rsidRDefault="00BE5960" w:rsidP="00D1326C">
      <w:pPr>
        <w:rPr>
          <w:rFonts w:ascii="Abyssinica SIL" w:hAnsi="Abyssinica SIL" w:cs="Nyala"/>
          <w:sz w:val="40"/>
        </w:rPr>
      </w:pPr>
      <w:r w:rsidRPr="00546934">
        <w:rPr>
          <w:rFonts w:ascii="Abyssinica SIL" w:hAnsi="Abyssinica SIL" w:cs="Nyala"/>
          <w:sz w:val="40"/>
        </w:rPr>
        <w:tab/>
      </w:r>
      <w:r w:rsidRPr="00546934">
        <w:rPr>
          <w:rFonts w:ascii="Abyssinica SIL" w:hAnsi="Abyssinica SIL" w:cs="Nyala"/>
          <w:sz w:val="40"/>
        </w:rPr>
        <w:tab/>
      </w:r>
      <w:r w:rsidRPr="00546934">
        <w:rPr>
          <w:rFonts w:ascii="Abyssinica SIL" w:hAnsi="Abyssinica SIL" w:cs="Nyala"/>
          <w:sz w:val="40"/>
        </w:rPr>
        <w:tab/>
        <w:t>ከቺካጐ ወደ ሳንፍራንሲስኮ</w:t>
      </w:r>
      <w:r w:rsidR="00546934">
        <w:rPr>
          <w:rFonts w:ascii="Abyssinica SIL" w:hAnsi="Abyssinica SIL" w:cs="Nyala"/>
          <w:sz w:val="40"/>
        </w:rPr>
        <w:t>።</w:t>
      </w:r>
    </w:p>
    <w:p w14:paraId="5EA153AE" w14:textId="662DF441" w:rsidR="00BE5960" w:rsidRPr="00546934" w:rsidRDefault="00BE5960" w:rsidP="00D1326C">
      <w:pPr>
        <w:rPr>
          <w:rFonts w:ascii="Abyssinica SIL" w:hAnsi="Abyssinica SIL" w:cs="Nyala"/>
        </w:rPr>
      </w:pPr>
      <w:r w:rsidRPr="00546934">
        <w:rPr>
          <w:rFonts w:ascii="Abyssinica SIL" w:hAnsi="Abyssinica SIL" w:cs="Nyala"/>
        </w:rPr>
        <w:lastRenderedPageBreak/>
        <w:tab/>
        <w:t>የኢትዮጵያ ንጉሠ ነገሥት መንግሥት አልጋ ወራሽ ልዑል አዝማች ወሰንና ልዕልት ባለቤታቸው ጥቅምት ፲፬ ዓ.ም በቺካጐ የሚያደርጉትን ጉብኝት ፈጽመው ወደ ሳንፍራንሲስኮ ለመጓዝ በትራንስ ወርልድ ኤርላይን አኤሮፕላን ተሳፈሩ</w:t>
      </w:r>
      <w:r w:rsidR="00546934">
        <w:rPr>
          <w:rFonts w:ascii="Abyssinica SIL" w:hAnsi="Abyssinica SIL" w:cs="Nyala"/>
        </w:rPr>
        <w:t>።</w:t>
      </w:r>
    </w:p>
    <w:p w14:paraId="6E142009" w14:textId="029EE42B" w:rsidR="00BE5960" w:rsidRPr="00546934" w:rsidRDefault="00BE5960" w:rsidP="00D1326C">
      <w:pPr>
        <w:rPr>
          <w:rFonts w:ascii="Abyssinica SIL" w:hAnsi="Abyssinica SIL" w:cs="Nyala"/>
        </w:rPr>
      </w:pPr>
      <w:r w:rsidRPr="00546934">
        <w:rPr>
          <w:rFonts w:ascii="Abyssinica SIL" w:hAnsi="Abyssinica SIL" w:cs="Nyala"/>
        </w:rPr>
        <w:tab/>
        <w:t>በዚህም ጊዜ በአቀባበሉ ጊዜ የነበሩት የቺካጐ ከንቲባና ባለሥልጣኖች አኤሮፕላን ጣቢያ ድረስ ሔደው ሸኝተዋቸዋል</w:t>
      </w:r>
      <w:r w:rsidR="00546934">
        <w:rPr>
          <w:rFonts w:ascii="Abyssinica SIL" w:hAnsi="Abyssinica SIL" w:cs="Nyala"/>
        </w:rPr>
        <w:t>።</w:t>
      </w:r>
    </w:p>
    <w:p w14:paraId="151DF3B5" w14:textId="0C329886" w:rsidR="00C67E32" w:rsidRPr="00546934" w:rsidRDefault="00BE5960" w:rsidP="00D1326C">
      <w:pPr>
        <w:rPr>
          <w:rFonts w:ascii="Abyssinica SIL" w:hAnsi="Abyssinica SIL" w:cs="Nyala"/>
        </w:rPr>
      </w:pPr>
      <w:r w:rsidRPr="00546934">
        <w:rPr>
          <w:rFonts w:ascii="Abyssinica SIL" w:hAnsi="Abyssinica SIL" w:cs="Nyala"/>
        </w:rPr>
        <w:tab/>
        <w:t>ልዑልነታቸው የሚጓዙበት አኤሮፕላን ፭ ሰዓት ከ፵፭ ደቂቃ ከበረረ በኋላ በ፲፪ ሰዓት ተሩብ ሳንፍራንሲስኮ አኤሮፕላን ጣቢያ ደረሰ</w:t>
      </w:r>
      <w:r w:rsidR="00546934">
        <w:rPr>
          <w:rFonts w:ascii="Abyssinica SIL" w:hAnsi="Abyssinica SIL" w:cs="Nyala"/>
        </w:rPr>
        <w:t>።</w:t>
      </w:r>
      <w:r w:rsidRPr="00546934">
        <w:rPr>
          <w:rFonts w:ascii="Abyssinica SIL" w:hAnsi="Abyssinica SIL" w:cs="Nyala"/>
        </w:rPr>
        <w:t xml:space="preserve"> በአኤርፕላን ጣቢያም የአገረ ገዥውና የከንቲባው ወኪሎች ዶክተር ጆን ጌይገር የተባሉ ቀድሞ የከተማው የጤና ጥበእቃ ዲሬክተር የነበሩና በዓለም የታወቁት የጤና ጥበቃ ሊቅ የተቀሩትም </w:t>
      </w:r>
      <w:r w:rsidR="00C67E32" w:rsidRPr="00546934">
        <w:rPr>
          <w:rFonts w:ascii="Abyssinica SIL" w:hAnsi="Abyssinica SIL" w:cs="Nyala"/>
        </w:rPr>
        <w:t>ታላላቅ ባለሥልጣኖች በክብር ተቀብለዋቸዋል</w:t>
      </w:r>
      <w:r w:rsidR="00546934">
        <w:rPr>
          <w:rFonts w:ascii="Abyssinica SIL" w:hAnsi="Abyssinica SIL" w:cs="Nyala"/>
        </w:rPr>
        <w:t>።</w:t>
      </w:r>
    </w:p>
    <w:p w14:paraId="391B12BD" w14:textId="47C9AEB4" w:rsidR="00C67E32" w:rsidRPr="00546934" w:rsidRDefault="00C67E32" w:rsidP="00D1326C">
      <w:pPr>
        <w:rPr>
          <w:rFonts w:ascii="Abyssinica SIL" w:hAnsi="Abyssinica SIL" w:cs="Nyala"/>
        </w:rPr>
      </w:pPr>
      <w:r w:rsidRPr="00546934">
        <w:rPr>
          <w:rFonts w:ascii="Abyssinica SIL" w:hAnsi="Abyssinica SIL" w:cs="Nyala"/>
        </w:rPr>
        <w:tab/>
        <w:t>ልዑልነታቸው ከክብር ተቀባዮቻቸው ከተገናኙና ከተዋወቁ በኋላ በሞተር ቢስክሌተኞች ታጅበው ለማረፊያ ወደ ተዘጋጀላቸው «ማርክሆፕ ኪንስ» ወደ ተባለው ሆቴል ሔዱ</w:t>
      </w:r>
      <w:r w:rsidR="00546934">
        <w:rPr>
          <w:rFonts w:ascii="Abyssinica SIL" w:hAnsi="Abyssinica SIL" w:cs="Nyala"/>
        </w:rPr>
        <w:t>።</w:t>
      </w:r>
      <w:r w:rsidRPr="00546934">
        <w:rPr>
          <w:rFonts w:ascii="Abyssinica SIL" w:hAnsi="Abyssinica SIL" w:cs="Nyala"/>
        </w:rPr>
        <w:t xml:space="preserve"> በዚሁ ቀን ከምሹት በ፩ ሰዓት ተኩል የሳንፍራንሲስኮ ኤግዝምነር ወኪል የሆነች አሜሪካዊት ጋዜጠኛ ልዕልት መድፈሪያሽ ወርቅ አበበ ከሚገኙበት ሆቴል ሔዳ አንዳንድ ጥያቄዎች በማቅረብ ልዕልትነታቸውን አነጋግራቸዋለች</w:t>
      </w:r>
      <w:r w:rsidR="00546934">
        <w:rPr>
          <w:rFonts w:ascii="Abyssinica SIL" w:hAnsi="Abyssinica SIL" w:cs="Nyala"/>
        </w:rPr>
        <w:t>።</w:t>
      </w:r>
      <w:r w:rsidRPr="00546934">
        <w:rPr>
          <w:rFonts w:ascii="Abyssinica SIL" w:hAnsi="Abyssinica SIL" w:cs="Nyala"/>
        </w:rPr>
        <w:t xml:space="preserve"> ልዕልትም ከጋዜጠኛዋ ለቀረበላቸው ጥያቄ አጥጋቢ መልስ ሰጥዋል</w:t>
      </w:r>
      <w:r w:rsidR="00546934">
        <w:rPr>
          <w:rFonts w:ascii="Abyssinica SIL" w:hAnsi="Abyssinica SIL" w:cs="Nyala"/>
        </w:rPr>
        <w:t>።</w:t>
      </w:r>
    </w:p>
    <w:p w14:paraId="5EAAA809" w14:textId="52D71A16" w:rsidR="00C67E32" w:rsidRPr="00546934" w:rsidRDefault="00C67E32" w:rsidP="00D1326C">
      <w:pPr>
        <w:rPr>
          <w:rFonts w:ascii="Abyssinica SIL" w:hAnsi="Abyssinica SIL" w:cs="Nyala"/>
        </w:rPr>
      </w:pPr>
      <w:r w:rsidRPr="00546934">
        <w:rPr>
          <w:rFonts w:ascii="Abyssinica SIL" w:hAnsi="Abyssinica SIL" w:cs="Nyala"/>
        </w:rPr>
        <w:tab/>
        <w:t>ጥቅምት ፲፭ ቀን ፲፱፻፶፪ ዓ.ም ልዑል አልጋ ወራሽ የክብር ተከታዮቻቸውን አስከትለው የሳንፍራንሲስኮን ከተማ እየተዘዋወሩ ጐብኝተዋል</w:t>
      </w:r>
      <w:r w:rsidR="00546934">
        <w:rPr>
          <w:rFonts w:ascii="Abyssinica SIL" w:hAnsi="Abyssinica SIL" w:cs="Nyala"/>
        </w:rPr>
        <w:t>።</w:t>
      </w:r>
      <w:r w:rsidRPr="00546934">
        <w:rPr>
          <w:rFonts w:ascii="Abyssinica SIL" w:hAnsi="Abyssinica SIL" w:cs="Nyala"/>
        </w:rPr>
        <w:t xml:space="preserve"> ፯ ሰዓት በሆነም ጊዜ የሳንፍራንሲስኮ ከንቲባ ሚስተር ጆርጅ ክሪስቶፈር ስለ እንግድነታቸው ክብር ባደረጉላቸው የምሳ ግብዛ ላይ ተገኝተው ነበር</w:t>
      </w:r>
      <w:r w:rsidR="00546934">
        <w:rPr>
          <w:rFonts w:ascii="Abyssinica SIL" w:hAnsi="Abyssinica SIL" w:cs="Nyala"/>
        </w:rPr>
        <w:t>።</w:t>
      </w:r>
    </w:p>
    <w:p w14:paraId="53FD5721" w14:textId="4C2A96B0" w:rsidR="00C67E32" w:rsidRPr="00546934" w:rsidRDefault="00C67E32" w:rsidP="00D1326C">
      <w:pPr>
        <w:rPr>
          <w:rFonts w:ascii="Abyssinica SIL" w:hAnsi="Abyssinica SIL" w:cs="Nyala"/>
        </w:rPr>
      </w:pPr>
      <w:r w:rsidRPr="00546934">
        <w:rPr>
          <w:rFonts w:ascii="Abyssinica SIL" w:hAnsi="Abyssinica SIL" w:cs="Nyala"/>
        </w:rPr>
        <w:tab/>
        <w:t>ከእኩለ ቀን በላይ በ፲ ሰዓት በዓለም የታወቀውን የሳንፍራንሲስኮ አስደናቂ ድልድይ ሲጐበኙ ከቆዩ በኋላ ፲፩ ሰዓት ከ፵፭ ደቂቃ ሲሆን ወደ ማረፊያቸው ተመልሰው በሳንፍራንሲስኮ በትምርህት ለሚገኙ ኢትዮጵያውያን ተማሪዎች ባረፉበት ሆቴል አዳራሽ የኰክቴል ግብዣ አደረጉላቸው</w:t>
      </w:r>
      <w:r w:rsidR="00546934">
        <w:rPr>
          <w:rFonts w:ascii="Abyssinica SIL" w:hAnsi="Abyssinica SIL" w:cs="Nyala"/>
        </w:rPr>
        <w:t>።</w:t>
      </w:r>
      <w:r w:rsidRPr="00546934">
        <w:rPr>
          <w:rFonts w:ascii="Abyssinica SIL" w:hAnsi="Abyssinica SIL" w:cs="Nyala"/>
        </w:rPr>
        <w:t xml:space="preserve"> በግብዣውም ላይ እያንዳንዱን ተማሪ በማነጋገር የሚማረውን የትምህርት ዓይነት በመጠየቅ ሁሉም በየተሰጣቸው የትምህርት ክፍል እንዲበረቱ የሚያተጋና የሚያነቃቃ ምክር ሰጥተዋቸዋል</w:t>
      </w:r>
      <w:r w:rsidR="00546934">
        <w:rPr>
          <w:rFonts w:ascii="Abyssinica SIL" w:hAnsi="Abyssinica SIL" w:cs="Nyala"/>
        </w:rPr>
        <w:t>።</w:t>
      </w:r>
    </w:p>
    <w:p w14:paraId="3904827A" w14:textId="71731175" w:rsidR="00D110A2" w:rsidRPr="00546934" w:rsidRDefault="00C67E32" w:rsidP="00D1326C">
      <w:pPr>
        <w:rPr>
          <w:rFonts w:ascii="Abyssinica SIL" w:hAnsi="Abyssinica SIL" w:cs="Nyala"/>
        </w:rPr>
      </w:pPr>
      <w:r w:rsidRPr="00546934">
        <w:rPr>
          <w:rFonts w:ascii="Abyssinica SIL" w:hAnsi="Abyssinica SIL" w:cs="Nyala"/>
        </w:rPr>
        <w:tab/>
      </w:r>
      <w:r w:rsidR="00D110A2" w:rsidRPr="00546934">
        <w:rPr>
          <w:rFonts w:ascii="Abyssinica SIL" w:hAnsi="Abyssinica SIL" w:cs="Nyala"/>
        </w:rPr>
        <w:t>በዚሁ ቀን ከምሽቱ በ፪ ሰዓት የሳንፍራንሲስኮ አገረ ገዥ በመኖሪያ ቤታቸው ስለ ልዑል አልጋ ወራሽ እንግድነት ክብር ባዘጋጁት የራት ግብዣ ላይ ተገኝተው ስለ ነበረ የወዳጅነት ጭውውት ሲለዋወጡ አምሽተዋል</w:t>
      </w:r>
      <w:r w:rsidR="00546934">
        <w:rPr>
          <w:rFonts w:ascii="Abyssinica SIL" w:hAnsi="Abyssinica SIL" w:cs="Nyala"/>
        </w:rPr>
        <w:t>።</w:t>
      </w:r>
    </w:p>
    <w:p w14:paraId="7D0E54F6" w14:textId="2F977DA4" w:rsidR="00D110A2" w:rsidRPr="00546934" w:rsidRDefault="00D110A2" w:rsidP="00D1326C">
      <w:pPr>
        <w:rPr>
          <w:rFonts w:ascii="Abyssinica SIL" w:hAnsi="Abyssinica SIL" w:cs="Nyala"/>
        </w:rPr>
      </w:pPr>
      <w:r w:rsidRPr="00546934">
        <w:rPr>
          <w:rFonts w:ascii="Abyssinica SIL" w:hAnsi="Abyssinica SIL" w:cs="Nyala"/>
        </w:rPr>
        <w:tab/>
        <w:t>ጥቅምት ፲፮ ቀን ፲፱፻፶፪ ዓ.ም ከጡዋቱ በአራት ሰዓት በሳንፍራንሲስኮ የሚገኘውን የጃፓንን መንግሥት ቆንሲል ጄኔራል ተቀብለው አነጋግረዋል</w:t>
      </w:r>
      <w:r w:rsidR="00546934">
        <w:rPr>
          <w:rFonts w:ascii="Abyssinica SIL" w:hAnsi="Abyssinica SIL" w:cs="Nyala"/>
        </w:rPr>
        <w:t>።</w:t>
      </w:r>
      <w:r w:rsidRPr="00546934">
        <w:rPr>
          <w:rFonts w:ascii="Abyssinica SIL" w:hAnsi="Abyssinica SIL" w:cs="Nyala"/>
        </w:rPr>
        <w:tab/>
      </w:r>
    </w:p>
    <w:p w14:paraId="29DE6EFC" w14:textId="7ED2B064" w:rsidR="00D110A2" w:rsidRPr="00546934" w:rsidRDefault="00D110A2" w:rsidP="00D1326C">
      <w:pPr>
        <w:rPr>
          <w:rFonts w:ascii="Abyssinica SIL" w:hAnsi="Abyssinica SIL" w:cs="Nyala"/>
        </w:rPr>
      </w:pPr>
      <w:r w:rsidRPr="00546934">
        <w:rPr>
          <w:rFonts w:ascii="Abyssinica SIL" w:hAnsi="Abyssinica SIL" w:cs="Nyala"/>
        </w:rPr>
        <w:tab/>
        <w:t>በንግግሩም ላይ ልዑልነታቸው ወደ ጃፓን የሚያደርጉትን ጉዞ የተቃና እንዲሆንላቸው መልካም ምኞታቸውን ገልጸውላቸዋል</w:t>
      </w:r>
      <w:r w:rsidR="00546934">
        <w:rPr>
          <w:rFonts w:ascii="Abyssinica SIL" w:hAnsi="Abyssinica SIL" w:cs="Nyala"/>
        </w:rPr>
        <w:t>።</w:t>
      </w:r>
    </w:p>
    <w:p w14:paraId="555478B6" w14:textId="0C54C078" w:rsidR="00D110A2" w:rsidRPr="00546934" w:rsidRDefault="00D110A2" w:rsidP="00D1326C">
      <w:pPr>
        <w:rPr>
          <w:rFonts w:ascii="Abyssinica SIL" w:hAnsi="Abyssinica SIL" w:cs="Nyala"/>
        </w:rPr>
      </w:pPr>
      <w:r w:rsidRPr="00546934">
        <w:rPr>
          <w:rFonts w:ascii="Abyssinica SIL" w:hAnsi="Abyssinica SIL" w:cs="Nyala"/>
        </w:rPr>
        <w:tab/>
        <w:t>እንዲሁም በ፭ ሰዓት ላይ የቼስ ማንህታን ባንክ ባለሥልጣኖች ከልዑልነታቸው ለመገናኘትና ለመተዋወቅ ፈቃድ ጠይቀው ስለ ነበረ ልዑልነታቸውም ተቀብለው አነጋግረዋቸዋል</w:t>
      </w:r>
      <w:r w:rsidR="00546934">
        <w:rPr>
          <w:rFonts w:ascii="Abyssinica SIL" w:hAnsi="Abyssinica SIL" w:cs="Nyala"/>
        </w:rPr>
        <w:t>።</w:t>
      </w:r>
      <w:r w:rsidRPr="00546934">
        <w:rPr>
          <w:rFonts w:ascii="Abyssinica SIL" w:hAnsi="Abyssinica SIL" w:cs="Nyala"/>
        </w:rPr>
        <w:tab/>
      </w:r>
    </w:p>
    <w:p w14:paraId="24A7BCAE" w14:textId="029F610B" w:rsidR="00D110A2" w:rsidRPr="00546934" w:rsidRDefault="00D110A2" w:rsidP="00D1326C">
      <w:pPr>
        <w:rPr>
          <w:rFonts w:ascii="Abyssinica SIL" w:hAnsi="Abyssinica SIL" w:cs="Nyala"/>
        </w:rPr>
      </w:pPr>
      <w:r w:rsidRPr="00546934">
        <w:rPr>
          <w:rFonts w:ascii="Abyssinica SIL" w:hAnsi="Abyssinica SIL" w:cs="Nyala"/>
        </w:rPr>
        <w:tab/>
        <w:t>ከዚህም በቀር ከ፭ ሰዓት ከ፵፭ ደቂቃ ዠምሮ እስከ ፮ ሰዓት ከ፵፭ ደቂቃ ድረስ የሳንፍራንሲስኮን ከተማ አንድ በአንድ እየተዘዋወሩ ጐብኝተዋል</w:t>
      </w:r>
      <w:r w:rsidR="00546934">
        <w:rPr>
          <w:rFonts w:ascii="Abyssinica SIL" w:hAnsi="Abyssinica SIL" w:cs="Nyala"/>
        </w:rPr>
        <w:t>።</w:t>
      </w:r>
    </w:p>
    <w:p w14:paraId="51FE1B87" w14:textId="2A2BA78C" w:rsidR="00D110A2" w:rsidRPr="00546934" w:rsidRDefault="00D110A2" w:rsidP="00D1326C">
      <w:pPr>
        <w:rPr>
          <w:rFonts w:ascii="Abyssinica SIL" w:hAnsi="Abyssinica SIL" w:cs="Nyala"/>
        </w:rPr>
      </w:pPr>
      <w:r w:rsidRPr="00546934">
        <w:rPr>
          <w:rFonts w:ascii="Abyssinica SIL" w:hAnsi="Abyssinica SIL" w:cs="Nyala"/>
        </w:rPr>
        <w:tab/>
        <w:t>ከእኩለ ቀን በላይ በ፰ ሰዓት ጉብኝታቸውን በመቀጠል በሳንፍራንሲስኮ የሚገኘውን የወህኒ ቤት አያያዝ ተመልክተዋል</w:t>
      </w:r>
      <w:r w:rsidR="00546934">
        <w:rPr>
          <w:rFonts w:ascii="Abyssinica SIL" w:hAnsi="Abyssinica SIL" w:cs="Nyala"/>
        </w:rPr>
        <w:t>።</w:t>
      </w:r>
    </w:p>
    <w:p w14:paraId="1C72EC5A" w14:textId="66EE9C13" w:rsidR="00D110A2" w:rsidRPr="00546934" w:rsidRDefault="00D110A2" w:rsidP="00D1326C">
      <w:pPr>
        <w:rPr>
          <w:rFonts w:ascii="Abyssinica SIL" w:hAnsi="Abyssinica SIL" w:cs="Nyala"/>
        </w:rPr>
      </w:pPr>
      <w:r w:rsidRPr="00546934">
        <w:rPr>
          <w:rFonts w:ascii="Abyssinica SIL" w:hAnsi="Abyssinica SIL" w:cs="Nyala"/>
        </w:rPr>
        <w:lastRenderedPageBreak/>
        <w:tab/>
        <w:t>ልዑል አልጋ ወራሽና ልዕልት ባለቤታቸው የሳንፍራንሲስኮን ጉብኝታቸውን ፈጽመው ወደ ሉስ አንጀሎስ ከመሔዳቸው በፊት የሳንፍራንሲኮ ከተማ ከንቲባ ሚስተር ጆርጅ ክርስቶፈር ከከተማው አዳራሽ ውስጥ ልዑልነታቸውን በተሰናበቱበት ጊዜ ለጉብኝታቸው መታሰቢያ ይሆን ዘንድ ከንቲባው ለልዑልነታቸው የከተማው ማኅተም የሚገኝበትን አንድ ጥንድ የሸሚዝ ቍልፍ አበርክተውላቸዋል</w:t>
      </w:r>
      <w:r w:rsidR="00546934">
        <w:rPr>
          <w:rFonts w:ascii="Abyssinica SIL" w:hAnsi="Abyssinica SIL" w:cs="Nyala"/>
        </w:rPr>
        <w:t>።</w:t>
      </w:r>
    </w:p>
    <w:p w14:paraId="7FE1F828" w14:textId="25A4AFFA" w:rsidR="00940B39" w:rsidRPr="00546934" w:rsidRDefault="00D110A2" w:rsidP="00D1326C">
      <w:pPr>
        <w:rPr>
          <w:rFonts w:ascii="Abyssinica SIL" w:hAnsi="Abyssinica SIL" w:cs="Nyala"/>
        </w:rPr>
      </w:pPr>
      <w:r w:rsidRPr="00546934">
        <w:rPr>
          <w:rFonts w:ascii="Abyssinica SIL" w:hAnsi="Abyssinica SIL" w:cs="Nyala"/>
        </w:rPr>
        <w:tab/>
      </w:r>
      <w:r w:rsidR="00940B39" w:rsidRPr="00546934">
        <w:rPr>
          <w:rFonts w:ascii="Abyssinica SIL" w:hAnsi="Abyssinica SIL" w:cs="Nyala"/>
        </w:rPr>
        <w:t>እንዲሁም ለልዕልት ባለቤታቸው የከተማው ማኅተም ያለበትን አንድ ወርቅና አንድ የብር አምባር አበርክተውላቸዋል</w:t>
      </w:r>
      <w:r w:rsidR="00546934">
        <w:rPr>
          <w:rFonts w:ascii="Abyssinica SIL" w:hAnsi="Abyssinica SIL" w:cs="Nyala"/>
        </w:rPr>
        <w:t>።</w:t>
      </w:r>
    </w:p>
    <w:p w14:paraId="1AFA10F7" w14:textId="27B9A87C" w:rsidR="00940B39" w:rsidRPr="00546934" w:rsidRDefault="00940B39" w:rsidP="00D1326C">
      <w:pPr>
        <w:rPr>
          <w:rFonts w:ascii="Abyssinica SIL" w:hAnsi="Abyssinica SIL" w:cs="Nyala"/>
          <w:sz w:val="40"/>
        </w:rPr>
      </w:pPr>
      <w:r w:rsidRPr="00546934">
        <w:rPr>
          <w:rFonts w:ascii="Abyssinica SIL" w:hAnsi="Abyssinica SIL" w:cs="Nyala"/>
        </w:rPr>
        <w:tab/>
      </w:r>
      <w:r w:rsidRPr="00546934">
        <w:rPr>
          <w:rFonts w:ascii="Abyssinica SIL" w:hAnsi="Abyssinica SIL" w:cs="Nyala"/>
        </w:rPr>
        <w:tab/>
      </w:r>
      <w:r w:rsidRPr="00546934">
        <w:rPr>
          <w:rFonts w:ascii="Abyssinica SIL" w:hAnsi="Abyssinica SIL" w:cs="Nyala"/>
        </w:rPr>
        <w:tab/>
      </w:r>
      <w:r w:rsidRPr="00546934">
        <w:rPr>
          <w:rFonts w:ascii="Abyssinica SIL" w:hAnsi="Abyssinica SIL" w:cs="Nyala"/>
        </w:rPr>
        <w:tab/>
      </w:r>
      <w:r w:rsidRPr="00546934">
        <w:rPr>
          <w:rFonts w:ascii="Abyssinica SIL" w:hAnsi="Abyssinica SIL" w:cs="Nyala"/>
          <w:sz w:val="40"/>
        </w:rPr>
        <w:t>ክፍል ፲፫</w:t>
      </w:r>
      <w:r w:rsidR="00546934">
        <w:rPr>
          <w:rFonts w:ascii="Abyssinica SIL" w:hAnsi="Abyssinica SIL" w:cs="Nyala"/>
          <w:sz w:val="40"/>
        </w:rPr>
        <w:t>።</w:t>
      </w:r>
    </w:p>
    <w:p w14:paraId="0669A615" w14:textId="35B5A270" w:rsidR="00940B39" w:rsidRPr="00546934" w:rsidRDefault="00940B39" w:rsidP="00D1326C">
      <w:pPr>
        <w:rPr>
          <w:rFonts w:ascii="Abyssinica SIL" w:hAnsi="Abyssinica SIL" w:cs="Nyala"/>
          <w:sz w:val="40"/>
        </w:rPr>
      </w:pPr>
      <w:r w:rsidRPr="00546934">
        <w:rPr>
          <w:rFonts w:ascii="Abyssinica SIL" w:hAnsi="Abyssinica SIL" w:cs="Nyala"/>
          <w:sz w:val="40"/>
        </w:rPr>
        <w:tab/>
      </w:r>
      <w:r w:rsidRPr="00546934">
        <w:rPr>
          <w:rFonts w:ascii="Abyssinica SIL" w:hAnsi="Abyssinica SIL" w:cs="Nyala"/>
          <w:sz w:val="40"/>
        </w:rPr>
        <w:tab/>
      </w:r>
      <w:r w:rsidRPr="00546934">
        <w:rPr>
          <w:rFonts w:ascii="Abyssinica SIL" w:hAnsi="Abyssinica SIL" w:cs="Nyala"/>
          <w:sz w:val="40"/>
        </w:rPr>
        <w:tab/>
        <w:t>ከሳንፍራሲስኮ ወደ ሎስ አንጀሎስ</w:t>
      </w:r>
      <w:r w:rsidR="00546934">
        <w:rPr>
          <w:rFonts w:ascii="Abyssinica SIL" w:hAnsi="Abyssinica SIL" w:cs="Nyala"/>
          <w:sz w:val="40"/>
        </w:rPr>
        <w:t>።</w:t>
      </w:r>
    </w:p>
    <w:p w14:paraId="1E1518A5" w14:textId="79F6BD71" w:rsidR="00BE5960" w:rsidRPr="00546934" w:rsidRDefault="00940B39" w:rsidP="00D1326C">
      <w:pPr>
        <w:rPr>
          <w:rFonts w:ascii="Abyssinica SIL" w:hAnsi="Abyssinica SIL" w:cs="Nyala"/>
        </w:rPr>
      </w:pPr>
      <w:r w:rsidRPr="00546934">
        <w:rPr>
          <w:rFonts w:ascii="Abyssinica SIL" w:hAnsi="Abyssinica SIL" w:cs="Nyala"/>
        </w:rPr>
        <w:tab/>
        <w:t>የኢትዮጵያ ንጉሠ ነገሥት መንግሥስት አልጋ ወራሽ ልዑል መርዕድ አዝማች አስፋ ወሰንና ልዕልት መድፈሪያሽ ወርቅ የሳንፍራንሲስኮ ጉብኝታቸውን ፈጽመው ጥቅምት ፲፯ ቀን ፲፱፻፶፪ ዓ.ም ከ፭ ሰዓት ከ፵፭ ደቂቃ በፓን አሜሪካን አኤሮፕላን ወደ ሎስ አንጀሎስ ለመጓዝ ተሳፈሩ</w:t>
      </w:r>
      <w:r w:rsidR="00546934">
        <w:rPr>
          <w:rFonts w:ascii="Abyssinica SIL" w:hAnsi="Abyssinica SIL" w:cs="Nyala"/>
        </w:rPr>
        <w:t>።</w:t>
      </w:r>
    </w:p>
    <w:p w14:paraId="2A5F4171" w14:textId="13199273" w:rsidR="00940B39" w:rsidRPr="00546934" w:rsidRDefault="00940B39" w:rsidP="00D1326C">
      <w:pPr>
        <w:rPr>
          <w:rFonts w:ascii="Abyssinica SIL" w:hAnsi="Abyssinica SIL" w:cs="Nyala"/>
        </w:rPr>
      </w:pPr>
      <w:r w:rsidRPr="00546934">
        <w:rPr>
          <w:rFonts w:ascii="Abyssinica SIL" w:hAnsi="Abyssinica SIL" w:cs="Nyala"/>
        </w:rPr>
        <w:tab/>
        <w:t>በዚህም ጊዜ አገረ ገዥውና ከንቲባው ቀደም ብለው በአቀባበሉ ሥነ ሥርዓት ላይ ተካፋይ የነበሩት ሁሉ በአኤሮፕላን ጣቢያ ተገኝተው ሸኝተዋቸዋል</w:t>
      </w:r>
      <w:r w:rsidR="00546934">
        <w:rPr>
          <w:rFonts w:ascii="Abyssinica SIL" w:hAnsi="Abyssinica SIL" w:cs="Nyala"/>
        </w:rPr>
        <w:t>።</w:t>
      </w:r>
      <w:r w:rsidRPr="00546934">
        <w:rPr>
          <w:rFonts w:ascii="Abyssinica SIL" w:hAnsi="Abyssinica SIL" w:cs="Nyala"/>
        </w:rPr>
        <w:t xml:space="preserve"> ልዑልነታቸው የተቀመጡበት አኤሮፕላን አምሳ አምስት ደቂቃዎች ያህል ከተጓዘ በኋላ ፮ ሰዓት ከ፶ ደቂቃ ሲሆን ሎስ አንጀሎስ አኤሮፕላን ማረፊያ ደረሰ</w:t>
      </w:r>
      <w:r w:rsidR="00546934">
        <w:rPr>
          <w:rFonts w:ascii="Abyssinica SIL" w:hAnsi="Abyssinica SIL" w:cs="Nyala"/>
        </w:rPr>
        <w:t>።</w:t>
      </w:r>
    </w:p>
    <w:p w14:paraId="235E5B2D" w14:textId="362E0EB0" w:rsidR="00940B39" w:rsidRPr="00546934" w:rsidRDefault="00940B39" w:rsidP="00D1326C">
      <w:pPr>
        <w:rPr>
          <w:rFonts w:ascii="Abyssinica SIL" w:hAnsi="Abyssinica SIL" w:cs="Nyala"/>
        </w:rPr>
      </w:pPr>
      <w:r w:rsidRPr="00546934">
        <w:rPr>
          <w:rFonts w:ascii="Abyssinica SIL" w:hAnsi="Abyssinica SIL" w:cs="Nyala"/>
        </w:rPr>
        <w:tab/>
        <w:t>ልዑልነታቸውና ልዕልት ከአኤሮፕላን እንደወረዱ የሎስ አንጀሎስ አገር ገዥ የከተማው ከንቲባ በሎስ አንጀሎስ የሚገኘው የጃፓን መንግሥት ቆንሲልና አሥር ኢትዮጵያውያን ተማሪዎች ከጣቢያው ተገኝትወ ተቀብለዋቸዋል</w:t>
      </w:r>
      <w:r w:rsidR="00546934">
        <w:rPr>
          <w:rFonts w:ascii="Abyssinica SIL" w:hAnsi="Abyssinica SIL" w:cs="Nyala"/>
        </w:rPr>
        <w:t>።</w:t>
      </w:r>
    </w:p>
    <w:p w14:paraId="75DC9FFE" w14:textId="47A733BB" w:rsidR="00940B39" w:rsidRPr="00546934" w:rsidRDefault="00940B39" w:rsidP="00D1326C">
      <w:pPr>
        <w:rPr>
          <w:rFonts w:ascii="Abyssinica SIL" w:hAnsi="Abyssinica SIL" w:cs="Nyala"/>
        </w:rPr>
      </w:pPr>
      <w:r w:rsidRPr="00546934">
        <w:rPr>
          <w:rFonts w:ascii="Abyssinica SIL" w:hAnsi="Abyssinica SIL" w:cs="Nyala"/>
        </w:rPr>
        <w:tab/>
        <w:t>ልዑልነታቸውም ከክብር ተቀባዮቻቸው ጋር ከተገናኙና ከተዋወቁ በኋላ በአውቶሞቢል ሆነው በሞተር ብስክሌተኞች ታጅበው ለማረፊያ ወደ ተዘጋጀላቸው ቢሸር ቢፒሊ ሂልተን ወደ ተባለው ሆቴል ሔደው አረፉ</w:t>
      </w:r>
      <w:r w:rsidR="00546934">
        <w:rPr>
          <w:rFonts w:ascii="Abyssinica SIL" w:hAnsi="Abyssinica SIL" w:cs="Nyala"/>
        </w:rPr>
        <w:t>።</w:t>
      </w:r>
    </w:p>
    <w:p w14:paraId="2BF2BA87" w14:textId="77777777" w:rsidR="00940B39" w:rsidRPr="00546934" w:rsidRDefault="00940B39" w:rsidP="00D1326C">
      <w:pPr>
        <w:rPr>
          <w:rFonts w:ascii="Abyssinica SIL" w:hAnsi="Abyssinica SIL" w:cs="Nyala"/>
        </w:rPr>
      </w:pPr>
      <w:r w:rsidRPr="00546934">
        <w:rPr>
          <w:rFonts w:ascii="Abyssinica SIL" w:hAnsi="Abyssinica SIL" w:cs="Nyala"/>
        </w:rPr>
        <w:tab/>
        <w:t xml:space="preserve">በዚሁ ቀን ከእኩለ ቀን በላይ በ፲ ሰዓት ከ፴፭ ደቂቃ ላይ የክብር ተከታዮቻቸውን አስከትለው </w:t>
      </w:r>
    </w:p>
    <w:p w14:paraId="19EA8C36" w14:textId="293B5CC5" w:rsidR="004D11AB" w:rsidRPr="00546934" w:rsidRDefault="004D11AB" w:rsidP="00D1326C">
      <w:pPr>
        <w:rPr>
          <w:rFonts w:ascii="Abyssinica SIL" w:hAnsi="Abyssinica SIL" w:cs="Nyala"/>
        </w:rPr>
      </w:pPr>
      <w:r w:rsidRPr="00546934">
        <w:rPr>
          <w:rFonts w:ascii="Abyssinica SIL" w:hAnsi="Abyssinica SIL" w:cs="Nyala"/>
        </w:rPr>
        <w:t>የሎስ አንጀሎስን ከተማ ታላላቅ ሕንፃዎች ጐብኝተዋል</w:t>
      </w:r>
      <w:r w:rsidR="00546934">
        <w:rPr>
          <w:rFonts w:ascii="Abyssinica SIL" w:hAnsi="Abyssinica SIL" w:cs="Nyala"/>
        </w:rPr>
        <w:t>።</w:t>
      </w:r>
      <w:r w:rsidRPr="00546934">
        <w:rPr>
          <w:rFonts w:ascii="Abyssinica SIL" w:hAnsi="Abyssinica SIL" w:cs="Nyala"/>
        </w:rPr>
        <w:t xml:space="preserve"> ከምሽቱ ሁለት ሰዓት ተኩል እራት ወደ ተሰናዳበት የወለል ጨዋታ ወደ ተዘጋጀበት ስፍራ ሔደው በዚያው አምሽተዋል</w:t>
      </w:r>
      <w:r w:rsidR="00546934">
        <w:rPr>
          <w:rFonts w:ascii="Abyssinica SIL" w:hAnsi="Abyssinica SIL" w:cs="Nyala"/>
        </w:rPr>
        <w:t>።</w:t>
      </w:r>
    </w:p>
    <w:p w14:paraId="5611ABD0" w14:textId="16175503" w:rsidR="004D11AB" w:rsidRPr="00546934" w:rsidRDefault="004D11AB" w:rsidP="00D1326C">
      <w:pPr>
        <w:rPr>
          <w:rFonts w:ascii="Abyssinica SIL" w:hAnsi="Abyssinica SIL" w:cs="Nyala"/>
        </w:rPr>
      </w:pPr>
      <w:r w:rsidRPr="00546934">
        <w:rPr>
          <w:rFonts w:ascii="Abyssinica SIL" w:hAnsi="Abyssinica SIL" w:cs="Nyala"/>
        </w:rPr>
        <w:tab/>
        <w:t>ጥቅምት ፲፰ ቀን ፲፱፻፶፪ ዓ.ም የክብር ተከታዮቻቸውን አስከትለው ከጧቱ በ፬ ሰዓት ከ፲ ደቂቃ ከሎስ አንጀሎስ አርባ ማይል ርቆ ወደሚገኘው ዲዚኒላንድ ወደ ተባለው ስፍራ ሔደው በዚያ የሚገኘውን ሰፊ ድርጅት ሲጐበኙ ውለዋል</w:t>
      </w:r>
      <w:r w:rsidR="00546934">
        <w:rPr>
          <w:rFonts w:ascii="Abyssinica SIL" w:hAnsi="Abyssinica SIL" w:cs="Nyala"/>
        </w:rPr>
        <w:t>።</w:t>
      </w:r>
    </w:p>
    <w:p w14:paraId="7EF92D3D" w14:textId="20148DF8" w:rsidR="004D11AB" w:rsidRPr="00546934" w:rsidRDefault="004D11AB" w:rsidP="00D1326C">
      <w:pPr>
        <w:rPr>
          <w:rFonts w:ascii="Abyssinica SIL" w:hAnsi="Abyssinica SIL" w:cs="Nyala"/>
        </w:rPr>
      </w:pPr>
      <w:r w:rsidRPr="00546934">
        <w:rPr>
          <w:rFonts w:ascii="Abyssinica SIL" w:hAnsi="Abyssinica SIL" w:cs="Nyala"/>
        </w:rPr>
        <w:tab/>
        <w:t>በዚሁም ጉብኝት ጊዜ ጥንታዊ ከሆኑ የመጓጓዣ መሣሪያዎች ዠምረው የመጨረሻ ዘመናዊ እስከሆኑት መጓጓዣዎች ድረስ ተመልክተዋል</w:t>
      </w:r>
      <w:r w:rsidR="00546934">
        <w:rPr>
          <w:rFonts w:ascii="Abyssinica SIL" w:hAnsi="Abyssinica SIL" w:cs="Nyala"/>
        </w:rPr>
        <w:t>።</w:t>
      </w:r>
      <w:r w:rsidRPr="00546934">
        <w:rPr>
          <w:rFonts w:ascii="Abyssinica SIL" w:hAnsi="Abyssinica SIL" w:cs="Nyala"/>
        </w:rPr>
        <w:t xml:space="preserve"> ከዚህም በቀር በባሕር ጠላቂ በሆነው መርከብ ላይ ወጥተው ከጐበኙ በኋላ ታናናሽ የሆኑ የንግድ መደብሮችን በመጐብኘት ቆይተዋል</w:t>
      </w:r>
      <w:r w:rsidR="00546934">
        <w:rPr>
          <w:rFonts w:ascii="Abyssinica SIL" w:hAnsi="Abyssinica SIL" w:cs="Nyala"/>
        </w:rPr>
        <w:t>።</w:t>
      </w:r>
    </w:p>
    <w:p w14:paraId="384985D5" w14:textId="75C4C89E" w:rsidR="004D11AB" w:rsidRPr="00546934" w:rsidRDefault="004D11AB" w:rsidP="00D1326C">
      <w:pPr>
        <w:rPr>
          <w:rFonts w:ascii="Abyssinica SIL" w:hAnsi="Abyssinica SIL" w:cs="Nyala"/>
        </w:rPr>
      </w:pPr>
      <w:r w:rsidRPr="00546934">
        <w:rPr>
          <w:rFonts w:ascii="Abyssinica SIL" w:hAnsi="Abyssinica SIL" w:cs="Nyala"/>
        </w:rPr>
        <w:tab/>
      </w:r>
      <w:r w:rsidR="000A0CAC" w:rsidRPr="00546934">
        <w:rPr>
          <w:rFonts w:ascii="Abyssinica SIL" w:hAnsi="Abyssinica SIL" w:cs="Nyala"/>
        </w:rPr>
        <w:t>ልዑል አልጋ ወራሽ መርዕድ አዝማች፥ አስፋ ወሰን በዓለም የታወቀውን የፊልም ተጫዋች ተቀብለው ሲያነጋግሩ</w:t>
      </w:r>
      <w:r w:rsidR="00546934">
        <w:rPr>
          <w:rFonts w:ascii="Abyssinica SIL" w:hAnsi="Abyssinica SIL" w:cs="Nyala"/>
        </w:rPr>
        <w:t>።</w:t>
      </w:r>
    </w:p>
    <w:p w14:paraId="779FFBD7" w14:textId="0426810F" w:rsidR="000A0CAC" w:rsidRPr="00546934" w:rsidRDefault="000A0CAC" w:rsidP="00D1326C">
      <w:pPr>
        <w:rPr>
          <w:rFonts w:ascii="Abyssinica SIL" w:hAnsi="Abyssinica SIL" w:cs="Nyala"/>
        </w:rPr>
      </w:pPr>
      <w:r w:rsidRPr="00546934">
        <w:rPr>
          <w:rFonts w:ascii="Abyssinica SIL" w:hAnsi="Abyssinica SIL" w:cs="Nyala"/>
        </w:rPr>
        <w:tab/>
        <w:t>ጥቅምት ፲፱ ቀን ፲፱፻፶፪ ዓ.ም ከጧቱ በ፬ ሰዓት ተሩብ የ፳ኛው መቶ ክፍለ ዘመን ፎክስ ፊልም ድርጅት የክብር እንግዶች በመሆን ወደ ምድር መካከል ጉዞ የተባለውን ፊልም አይተዋል</w:t>
      </w:r>
      <w:r w:rsidR="00546934">
        <w:rPr>
          <w:rFonts w:ascii="Abyssinica SIL" w:hAnsi="Abyssinica SIL" w:cs="Nyala"/>
        </w:rPr>
        <w:t>።</w:t>
      </w:r>
      <w:r w:rsidRPr="00546934">
        <w:rPr>
          <w:rFonts w:ascii="Abyssinica SIL" w:hAnsi="Abyssinica SIL" w:cs="Nyala"/>
        </w:rPr>
        <w:t xml:space="preserve"> ቀጥሎም በሆሊውድ የሙቪ </w:t>
      </w:r>
      <w:r w:rsidRPr="00546934">
        <w:rPr>
          <w:rFonts w:ascii="Abyssinica SIL" w:hAnsi="Abyssinica SIL" w:cs="Nyala"/>
        </w:rPr>
        <w:lastRenderedPageBreak/>
        <w:t>እስቲዲዮ የሲኒማ ዓይን በመሆን ከታወቁት ጀምስ ማስንና ከኦርሊን ድሃል ጋር በዚሁ ስፍራ ተገናኝተው ተዋውቀዋል</w:t>
      </w:r>
      <w:r w:rsidR="00546934">
        <w:rPr>
          <w:rFonts w:ascii="Abyssinica SIL" w:hAnsi="Abyssinica SIL" w:cs="Nyala"/>
        </w:rPr>
        <w:t>።</w:t>
      </w:r>
    </w:p>
    <w:p w14:paraId="4F8D618A" w14:textId="17E852EB" w:rsidR="000A0CAC" w:rsidRPr="00546934" w:rsidRDefault="000A0CAC" w:rsidP="00D1326C">
      <w:pPr>
        <w:rPr>
          <w:rFonts w:ascii="Abyssinica SIL" w:hAnsi="Abyssinica SIL" w:cs="Nyala"/>
        </w:rPr>
      </w:pPr>
      <w:r w:rsidRPr="00546934">
        <w:rPr>
          <w:rFonts w:ascii="Abyssinica SIL" w:hAnsi="Abyssinica SIL" w:cs="Nyala"/>
        </w:rPr>
        <w:tab/>
        <w:t>ከእኩለ ቀን በላይ በ፰ ሰዓት ተኩል በመላው ዓለም በታላቅነት የታወቀውን የዳግላስን የአኤሮፕላን ፋብሪካ ለመጐብኘት ሔደው ስለ ነበረ፤ የፋብሪካውን ሁኔታ ተመልክተው ወደ ማረፊያቸው ተመልሰዋል</w:t>
      </w:r>
      <w:r w:rsidR="00546934">
        <w:rPr>
          <w:rFonts w:ascii="Abyssinica SIL" w:hAnsi="Abyssinica SIL" w:cs="Nyala"/>
        </w:rPr>
        <w:t>።</w:t>
      </w:r>
    </w:p>
    <w:p w14:paraId="7DE3BD7A" w14:textId="2FC3AA9B" w:rsidR="000A0CAC" w:rsidRPr="00546934" w:rsidRDefault="000A0CAC" w:rsidP="00D1326C">
      <w:pPr>
        <w:rPr>
          <w:rFonts w:ascii="Abyssinica SIL" w:hAnsi="Abyssinica SIL" w:cs="Nyala"/>
        </w:rPr>
      </w:pPr>
      <w:r w:rsidRPr="00546934">
        <w:rPr>
          <w:rFonts w:ascii="Abyssinica SIL" w:hAnsi="Abyssinica SIL" w:cs="Nyala"/>
        </w:rPr>
        <w:tab/>
        <w:t>፲፪ ሰዓት ከ፵፭ ደቂቃ ሲሆን በአሜሪካ ጉብኝታችውን ሁሉ ባለመለየት የክብር አጃቢ ለነበሩት ለውጭ ጕዳይ ሚኒስቴር ለዲስክ ሹምና ለፀጥታ ክፍል መኰንኖች በማረፊያቸው ሆቴል አዳራሽ የኰክቴል ግብዣ አድርገውላቸዋል</w:t>
      </w:r>
      <w:r w:rsidR="00546934">
        <w:rPr>
          <w:rFonts w:ascii="Abyssinica SIL" w:hAnsi="Abyssinica SIL" w:cs="Nyala"/>
        </w:rPr>
        <w:t>።</w:t>
      </w:r>
      <w:r w:rsidRPr="00546934">
        <w:rPr>
          <w:rFonts w:ascii="Abyssinica SIL" w:hAnsi="Abyssinica SIL" w:cs="Nyala"/>
        </w:rPr>
        <w:t xml:space="preserve"> በግብዣውም ላይ ለእያንዳንዱ መኰንን የመታሰቢያ ሽልማት አድርገውላቸዋል</w:t>
      </w:r>
      <w:r w:rsidR="00546934">
        <w:rPr>
          <w:rFonts w:ascii="Abyssinica SIL" w:hAnsi="Abyssinica SIL" w:cs="Nyala"/>
        </w:rPr>
        <w:t>።</w:t>
      </w:r>
    </w:p>
    <w:p w14:paraId="24E8E310" w14:textId="1A0C66BA" w:rsidR="000A0CAC" w:rsidRPr="00546934" w:rsidRDefault="000A0CAC" w:rsidP="00D1326C">
      <w:pPr>
        <w:rPr>
          <w:rFonts w:ascii="Abyssinica SIL" w:hAnsi="Abyssinica SIL" w:cs="Nyala"/>
        </w:rPr>
      </w:pPr>
      <w:r w:rsidRPr="00546934">
        <w:rPr>
          <w:rFonts w:ascii="Abyssinica SIL" w:hAnsi="Abyssinica SIL" w:cs="Nyala"/>
        </w:rPr>
        <w:tab/>
        <w:t>ጥቅምት ፳ ቀን ፲፱፻፶፪ ዓ.ም ከጧቱ በ፬ ሰዓት ዠምሮ ጉብኝታቸውን በመቀጠል እስከ ስድስት ሰዓት ተኩል ድረስ የከተማውን አቀማመጥና ድርጅት አንድ በአንድ እየተዘዋወሩ ሲጐበኙ ቆይተዋል</w:t>
      </w:r>
      <w:r w:rsidR="00546934">
        <w:rPr>
          <w:rFonts w:ascii="Abyssinica SIL" w:hAnsi="Abyssinica SIL" w:cs="Nyala"/>
        </w:rPr>
        <w:t>።</w:t>
      </w:r>
    </w:p>
    <w:p w14:paraId="155BAC77" w14:textId="333AEB73" w:rsidR="000A0CAC" w:rsidRPr="00546934" w:rsidRDefault="000A0CAC" w:rsidP="00D1326C">
      <w:pPr>
        <w:rPr>
          <w:rFonts w:ascii="Abyssinica SIL" w:hAnsi="Abyssinica SIL" w:cs="Nyala"/>
          <w:sz w:val="40"/>
        </w:rPr>
      </w:pPr>
      <w:r w:rsidRPr="00546934">
        <w:rPr>
          <w:rFonts w:ascii="Abyssinica SIL" w:hAnsi="Abyssinica SIL" w:cs="Nyala"/>
        </w:rPr>
        <w:tab/>
      </w:r>
      <w:r w:rsidRPr="00546934">
        <w:rPr>
          <w:rFonts w:ascii="Abyssinica SIL" w:hAnsi="Abyssinica SIL" w:cs="Nyala"/>
        </w:rPr>
        <w:tab/>
      </w:r>
      <w:r w:rsidRPr="00546934">
        <w:rPr>
          <w:rFonts w:ascii="Abyssinica SIL" w:hAnsi="Abyssinica SIL" w:cs="Nyala"/>
        </w:rPr>
        <w:tab/>
      </w:r>
      <w:r w:rsidRPr="00546934">
        <w:rPr>
          <w:rFonts w:ascii="Abyssinica SIL" w:hAnsi="Abyssinica SIL" w:cs="Nyala"/>
        </w:rPr>
        <w:tab/>
      </w:r>
      <w:r w:rsidRPr="00546934">
        <w:rPr>
          <w:rFonts w:ascii="Abyssinica SIL" w:hAnsi="Abyssinica SIL" w:cs="Nyala"/>
        </w:rPr>
        <w:tab/>
      </w:r>
      <w:r w:rsidR="00B23D75" w:rsidRPr="00546934">
        <w:rPr>
          <w:rFonts w:ascii="Abyssinica SIL" w:hAnsi="Abyssinica SIL" w:cs="Nyala"/>
          <w:sz w:val="40"/>
        </w:rPr>
        <w:t>ክፍል ፲፬</w:t>
      </w:r>
      <w:r w:rsidR="00546934">
        <w:rPr>
          <w:rFonts w:ascii="Abyssinica SIL" w:hAnsi="Abyssinica SIL" w:cs="Nyala"/>
          <w:sz w:val="40"/>
        </w:rPr>
        <w:t>።</w:t>
      </w:r>
    </w:p>
    <w:p w14:paraId="78F407ED" w14:textId="76C9E768" w:rsidR="00B23D75" w:rsidRPr="00546934" w:rsidRDefault="00B23D75" w:rsidP="00D1326C">
      <w:pPr>
        <w:rPr>
          <w:rFonts w:ascii="Abyssinica SIL" w:hAnsi="Abyssinica SIL" w:cs="Nyala"/>
          <w:sz w:val="40"/>
        </w:rPr>
      </w:pPr>
      <w:r w:rsidRPr="00546934">
        <w:rPr>
          <w:rFonts w:ascii="Abyssinica SIL" w:hAnsi="Abyssinica SIL" w:cs="Nyala"/>
          <w:sz w:val="40"/>
        </w:rPr>
        <w:tab/>
      </w:r>
      <w:r w:rsidRPr="00546934">
        <w:rPr>
          <w:rFonts w:ascii="Abyssinica SIL" w:hAnsi="Abyssinica SIL" w:cs="Nyala"/>
          <w:sz w:val="40"/>
        </w:rPr>
        <w:tab/>
      </w:r>
      <w:r w:rsidRPr="00546934">
        <w:rPr>
          <w:rFonts w:ascii="Abyssinica SIL" w:hAnsi="Abyssinica SIL" w:cs="Nyala"/>
          <w:sz w:val="40"/>
        </w:rPr>
        <w:tab/>
        <w:t>ከሎስ አንጀሎስ ወደ ሆኖ ሱሱ</w:t>
      </w:r>
      <w:r w:rsidR="00546934">
        <w:rPr>
          <w:rFonts w:ascii="Abyssinica SIL" w:hAnsi="Abyssinica SIL" w:cs="Nyala"/>
          <w:sz w:val="40"/>
        </w:rPr>
        <w:t>።</w:t>
      </w:r>
    </w:p>
    <w:p w14:paraId="44E0FFDD" w14:textId="60C6C9A7" w:rsidR="00AB26FA" w:rsidRPr="00546934" w:rsidRDefault="00B23D75" w:rsidP="00D1326C">
      <w:pPr>
        <w:rPr>
          <w:rFonts w:ascii="Abyssinica SIL" w:hAnsi="Abyssinica SIL" w:cs="Nyala"/>
        </w:rPr>
      </w:pPr>
      <w:r w:rsidRPr="00546934">
        <w:rPr>
          <w:rFonts w:ascii="Abyssinica SIL" w:hAnsi="Abyssinica SIL" w:cs="Nyala"/>
        </w:rPr>
        <w:tab/>
        <w:t>የኢትዮጵያ ንጉሠ ነገሥት መንግሥት አልጋ ወራሽ ልዑል መርዕድ አዝማች አስፋ ወሰንና ልዕልት መድፈሪያሽ ወርቅ አበበ፤ ጥቅምት ፳ ቀን ፲፱፻፶፪ ዓ.ም ከእኩለ ቀን በላይ በ፰ ሰዓት ከ፵፭ ደቂቃ በፓን አሜሪካን ፯፻፯ አኤሮፕላን ተሳፍርው ወደ ሆኖ ሉሉ ጉዞአቸው ቀጠሉ</w:t>
      </w:r>
      <w:r w:rsidR="00546934">
        <w:rPr>
          <w:rFonts w:ascii="Abyssinica SIL" w:hAnsi="Abyssinica SIL" w:cs="Nyala"/>
        </w:rPr>
        <w:t>።</w:t>
      </w:r>
    </w:p>
    <w:p w14:paraId="06C4A95D" w14:textId="4F7E3CA9" w:rsidR="00B23D75" w:rsidRPr="00546934" w:rsidRDefault="00B23D75" w:rsidP="00D1326C">
      <w:pPr>
        <w:rPr>
          <w:rFonts w:ascii="Abyssinica SIL" w:hAnsi="Abyssinica SIL" w:cs="Nyala"/>
        </w:rPr>
      </w:pPr>
      <w:r w:rsidRPr="00546934">
        <w:rPr>
          <w:rFonts w:ascii="Abyssinica SIL" w:hAnsi="Abyssinica SIL" w:cs="Nyala"/>
        </w:rPr>
        <w:tab/>
        <w:t>በዚህም ጊዜ የሎስ አንጀሎስ ከተማ ከንቲባ ተጠሪና የጃፓን መንግሥት ቆንሲል ጄኔራል አኤሮፕላን ማረፊያ ተገኝተው ሸኙዋቸው</w:t>
      </w:r>
      <w:r w:rsidR="00546934">
        <w:rPr>
          <w:rFonts w:ascii="Abyssinica SIL" w:hAnsi="Abyssinica SIL" w:cs="Nyala"/>
        </w:rPr>
        <w:t>።</w:t>
      </w:r>
    </w:p>
    <w:p w14:paraId="41A213BA" w14:textId="7D0B114F" w:rsidR="00B23D75" w:rsidRPr="00546934" w:rsidRDefault="00B23D75" w:rsidP="00D1326C">
      <w:pPr>
        <w:rPr>
          <w:rFonts w:ascii="Abyssinica SIL" w:hAnsi="Abyssinica SIL" w:cs="Nyala"/>
        </w:rPr>
      </w:pPr>
      <w:r w:rsidRPr="00546934">
        <w:rPr>
          <w:rFonts w:ascii="Abyssinica SIL" w:hAnsi="Abyssinica SIL" w:cs="Nyala"/>
        </w:rPr>
        <w:tab/>
        <w:t>አኤሮፕላኑ ፫ ሰዓት ከ፳፭ ደቂቃ የአየር ጉዞውን ካደረገ በኋላ ፲፪ ሰዓት ከ፳ ደቂቃ ሲሆን ሆኖ ሉሉ አኤሮፕላን ማረፊያ ደረሰ</w:t>
      </w:r>
      <w:r w:rsidR="00546934">
        <w:rPr>
          <w:rFonts w:ascii="Abyssinica SIL" w:hAnsi="Abyssinica SIL" w:cs="Nyala"/>
        </w:rPr>
        <w:t>።</w:t>
      </w:r>
      <w:r w:rsidRPr="00546934">
        <w:rPr>
          <w:rFonts w:ascii="Abyssinica SIL" w:hAnsi="Abyssinica SIL" w:cs="Nyala"/>
        </w:rPr>
        <w:t xml:space="preserve"> በአኤሮፕላኑ ጣቢያም ልዑልነታቸውን ለመቀበል ቀደም ብለው መጥተው የነበሩት ያገረ ገዢውና የከንቲባው ተጠሪዎች ሌሎችም ታላላቅ ሰዎች ተቀበሏቸው</w:t>
      </w:r>
      <w:r w:rsidR="00546934">
        <w:rPr>
          <w:rFonts w:ascii="Abyssinica SIL" w:hAnsi="Abyssinica SIL" w:cs="Nyala"/>
        </w:rPr>
        <w:t>።</w:t>
      </w:r>
    </w:p>
    <w:p w14:paraId="01DB903B" w14:textId="29ACB876" w:rsidR="00B23D75" w:rsidRPr="00546934" w:rsidRDefault="00B23D75" w:rsidP="00D1326C">
      <w:pPr>
        <w:rPr>
          <w:rFonts w:ascii="Abyssinica SIL" w:hAnsi="Abyssinica SIL" w:cs="Nyala"/>
        </w:rPr>
      </w:pPr>
      <w:r w:rsidRPr="00546934">
        <w:rPr>
          <w:rFonts w:ascii="Abyssinica SIL" w:hAnsi="Abyssinica SIL" w:cs="Nyala"/>
        </w:rPr>
        <w:tab/>
      </w:r>
      <w:r w:rsidR="00344559" w:rsidRPr="00546934">
        <w:rPr>
          <w:rFonts w:ascii="Abyssinica SIL" w:hAnsi="Abyssinica SIL" w:cs="Nyala"/>
        </w:rPr>
        <w:t>ወዲያው በጣቢያው ተገኝተው የነበሩት ጋዜጠኞች ለልዑልነታቸውም አንዳንድ ጥያቄ አቅርበው ስለ ነበረ ልዑልነታቸውም ለቀረበላቸው ጥያቄ መልስ ሰጥተዋቸዋል ከዚህ በኋላ በልዩ አውቶሞቢል ሁነው በሞተ ብስክሌተኞች ታጅበው «ሮያል ሐዋይ» ወደ ተባለው ሆቴል ሔደው ዕረፍት አደረጉ</w:t>
      </w:r>
      <w:r w:rsidR="00546934">
        <w:rPr>
          <w:rFonts w:ascii="Abyssinica SIL" w:hAnsi="Abyssinica SIL" w:cs="Nyala"/>
        </w:rPr>
        <w:t>።</w:t>
      </w:r>
    </w:p>
    <w:p w14:paraId="5F38C9C0" w14:textId="409B166A" w:rsidR="00344559" w:rsidRPr="00546934" w:rsidRDefault="00344559" w:rsidP="00D1326C">
      <w:pPr>
        <w:rPr>
          <w:rFonts w:ascii="Abyssinica SIL" w:hAnsi="Abyssinica SIL" w:cs="Nyala"/>
        </w:rPr>
      </w:pPr>
      <w:r w:rsidRPr="00546934">
        <w:rPr>
          <w:rFonts w:ascii="Abyssinica SIL" w:hAnsi="Abyssinica SIL" w:cs="Nyala"/>
        </w:rPr>
        <w:tab/>
        <w:t>ጥቅምት ፳፩ ቀን ፲፱፻፶፪ ዓ.ም ከእኩለ ቀን በፊት በ፭ ሰዓት ተኩል ስሙ የታወቀውን የፐርል ሐርበርን የባሕር ወደብ ጐበኙ</w:t>
      </w:r>
      <w:r w:rsidR="00546934">
        <w:rPr>
          <w:rFonts w:ascii="Abyssinica SIL" w:hAnsi="Abyssinica SIL" w:cs="Nyala"/>
        </w:rPr>
        <w:t>።</w:t>
      </w:r>
      <w:r w:rsidRPr="00546934">
        <w:rPr>
          <w:rFonts w:ascii="Abyssinica SIL" w:hAnsi="Abyssinica SIL" w:cs="Nyala"/>
        </w:rPr>
        <w:t xml:space="preserve"> ከእኩለ ቀን በላይ በ፲፩ ሰዓት ተኩል ጉብኝታቸውን በመቀጠል የሆኖ ሉሉን ከተማ አቀማመጥና የሕንፃዎቹን አሠራር ሲጐበኙ አመሹ</w:t>
      </w:r>
      <w:r w:rsidR="00546934">
        <w:rPr>
          <w:rFonts w:ascii="Abyssinica SIL" w:hAnsi="Abyssinica SIL" w:cs="Nyala"/>
        </w:rPr>
        <w:t>።</w:t>
      </w:r>
    </w:p>
    <w:p w14:paraId="20A0ABF0" w14:textId="5DDEBE33" w:rsidR="00344559" w:rsidRPr="00546934" w:rsidRDefault="00344559" w:rsidP="00D1326C">
      <w:pPr>
        <w:rPr>
          <w:rFonts w:ascii="Abyssinica SIL" w:hAnsi="Abyssinica SIL" w:cs="Nyala"/>
        </w:rPr>
      </w:pPr>
      <w:r w:rsidRPr="00546934">
        <w:rPr>
          <w:rFonts w:ascii="Abyssinica SIL" w:hAnsi="Abyssinica SIL" w:cs="Nyala"/>
        </w:rPr>
        <w:tab/>
        <w:t>ጥቅምት ፳፪ ቀን ፲፱፻፶፪ ዓ.ም ከጧቱ ከ፬ ሰዓት ዠምሮ እስከ ፯ ሰዓት ድረስ በአውቶሞቢል ሆነው የሆኖ ሉሉን የወደብ ከተማ እየተዘዋወሩ ሲጐበኙ ውለዋል፤ ፯ ሰዓት ሲሆን ፓርኑቺ በተባለው ሆቴል ምሳ ተጋብዘዋል</w:t>
      </w:r>
      <w:r w:rsidR="00546934">
        <w:rPr>
          <w:rFonts w:ascii="Abyssinica SIL" w:hAnsi="Abyssinica SIL" w:cs="Nyala"/>
        </w:rPr>
        <w:t>።</w:t>
      </w:r>
    </w:p>
    <w:p w14:paraId="4EF0D0DB" w14:textId="63CBC2EE" w:rsidR="00344559" w:rsidRPr="00546934" w:rsidRDefault="00344559" w:rsidP="00D1326C">
      <w:pPr>
        <w:rPr>
          <w:rFonts w:ascii="Abyssinica SIL" w:hAnsi="Abyssinica SIL" w:cs="Nyala"/>
        </w:rPr>
      </w:pPr>
      <w:r w:rsidRPr="00546934">
        <w:rPr>
          <w:rFonts w:ascii="Abyssinica SIL" w:hAnsi="Abyssinica SIL" w:cs="Nyala"/>
        </w:rPr>
        <w:tab/>
      </w:r>
      <w:r w:rsidR="00DD14C4" w:rsidRPr="00546934">
        <w:rPr>
          <w:rFonts w:ascii="Abyssinica SIL" w:hAnsi="Abyssinica SIL" w:cs="Nyala"/>
        </w:rPr>
        <w:t xml:space="preserve"> እንዲሁም ከእኩለ ቀን በላይ በ፲ ሰዓት ተኩል ከጉብኝት የቀራቸውን የከተማውን አንደኛውን ክፍል ሲጐበኙ አምሽተው እራት ፓሪዚየን በተባለው ሆቴል አደረገ</w:t>
      </w:r>
      <w:r w:rsidR="00546934">
        <w:rPr>
          <w:rFonts w:ascii="Abyssinica SIL" w:hAnsi="Abyssinica SIL" w:cs="Nyala"/>
        </w:rPr>
        <w:t>።</w:t>
      </w:r>
    </w:p>
    <w:p w14:paraId="07894405" w14:textId="0B2E282D" w:rsidR="00DD14C4" w:rsidRPr="00546934" w:rsidRDefault="00DD14C4" w:rsidP="00D1326C">
      <w:pPr>
        <w:rPr>
          <w:rFonts w:ascii="Abyssinica SIL" w:hAnsi="Abyssinica SIL" w:cs="Nyala"/>
        </w:rPr>
      </w:pPr>
      <w:r w:rsidRPr="00546934">
        <w:rPr>
          <w:rFonts w:ascii="Abyssinica SIL" w:hAnsi="Abyssinica SIL" w:cs="Nyala"/>
        </w:rPr>
        <w:tab/>
        <w:t>ጥቅምት ፳፫ ቀን ፲፱፻፶፪ ዓ.ም ከጧቱ በ፬ ሰዓት የአናናስ ተክል በሰፊው የሚለማበትን የእርሻ ሁዳድ ጐብኝተዋል</w:t>
      </w:r>
      <w:r w:rsidR="00546934">
        <w:rPr>
          <w:rFonts w:ascii="Abyssinica SIL" w:hAnsi="Abyssinica SIL" w:cs="Nyala"/>
        </w:rPr>
        <w:t>።</w:t>
      </w:r>
      <w:r w:rsidRPr="00546934">
        <w:rPr>
          <w:rFonts w:ascii="Abyssinica SIL" w:hAnsi="Abyssinica SIL" w:cs="Nyala"/>
        </w:rPr>
        <w:t xml:space="preserve"> እንዲሁም ከእኩለ ቀን በላይ በ፲ ሰዓት ከ፴ ደቂቃ ሲሆን የከተማውን የንግድ ቤቶችና ታላላቅ መደብሮች በመጐብኘት አመሹ</w:t>
      </w:r>
      <w:r w:rsidR="00546934">
        <w:rPr>
          <w:rFonts w:ascii="Abyssinica SIL" w:hAnsi="Abyssinica SIL" w:cs="Nyala"/>
        </w:rPr>
        <w:t>።</w:t>
      </w:r>
    </w:p>
    <w:p w14:paraId="38031ADB" w14:textId="09A7C438" w:rsidR="00DD14C4" w:rsidRPr="00546934" w:rsidRDefault="00DD14C4" w:rsidP="00D1326C">
      <w:pPr>
        <w:rPr>
          <w:rFonts w:ascii="Abyssinica SIL" w:hAnsi="Abyssinica SIL" w:cs="Nyala"/>
          <w:sz w:val="40"/>
        </w:rPr>
      </w:pPr>
      <w:r w:rsidRPr="00546934">
        <w:rPr>
          <w:rFonts w:ascii="Abyssinica SIL" w:hAnsi="Abyssinica SIL" w:cs="Nyala"/>
        </w:rPr>
        <w:lastRenderedPageBreak/>
        <w:tab/>
      </w:r>
      <w:r w:rsidRPr="00546934">
        <w:rPr>
          <w:rFonts w:ascii="Abyssinica SIL" w:hAnsi="Abyssinica SIL" w:cs="Nyala"/>
        </w:rPr>
        <w:tab/>
      </w:r>
      <w:r w:rsidRPr="00546934">
        <w:rPr>
          <w:rFonts w:ascii="Abyssinica SIL" w:hAnsi="Abyssinica SIL" w:cs="Nyala"/>
        </w:rPr>
        <w:tab/>
      </w:r>
      <w:r w:rsidRPr="00546934">
        <w:rPr>
          <w:rFonts w:ascii="Abyssinica SIL" w:hAnsi="Abyssinica SIL" w:cs="Nyala"/>
        </w:rPr>
        <w:tab/>
      </w:r>
      <w:r w:rsidRPr="00546934">
        <w:rPr>
          <w:rFonts w:ascii="Abyssinica SIL" w:hAnsi="Abyssinica SIL" w:cs="Nyala"/>
          <w:sz w:val="40"/>
        </w:rPr>
        <w:t>ክፍል ፲፭</w:t>
      </w:r>
      <w:r w:rsidR="00546934">
        <w:rPr>
          <w:rFonts w:ascii="Abyssinica SIL" w:hAnsi="Abyssinica SIL" w:cs="Nyala"/>
          <w:sz w:val="40"/>
        </w:rPr>
        <w:t>።</w:t>
      </w:r>
    </w:p>
    <w:p w14:paraId="6A2A0F62" w14:textId="427B28A1" w:rsidR="00DD14C4" w:rsidRPr="00546934" w:rsidRDefault="00DD14C4" w:rsidP="00D1326C">
      <w:pPr>
        <w:rPr>
          <w:rFonts w:ascii="Abyssinica SIL" w:hAnsi="Abyssinica SIL" w:cs="Nyala"/>
          <w:sz w:val="40"/>
        </w:rPr>
      </w:pPr>
      <w:r w:rsidRPr="00546934">
        <w:rPr>
          <w:rFonts w:ascii="Abyssinica SIL" w:hAnsi="Abyssinica SIL" w:cs="Nyala"/>
          <w:sz w:val="40"/>
        </w:rPr>
        <w:tab/>
      </w:r>
      <w:r w:rsidRPr="00546934">
        <w:rPr>
          <w:rFonts w:ascii="Abyssinica SIL" w:hAnsi="Abyssinica SIL" w:cs="Nyala"/>
          <w:sz w:val="40"/>
        </w:rPr>
        <w:tab/>
      </w:r>
      <w:r w:rsidRPr="00546934">
        <w:rPr>
          <w:rFonts w:ascii="Abyssinica SIL" w:hAnsi="Abyssinica SIL" w:cs="Nyala"/>
          <w:sz w:val="40"/>
        </w:rPr>
        <w:tab/>
        <w:t xml:space="preserve">ክሆኖ </w:t>
      </w:r>
      <w:r w:rsidR="00FB068B" w:rsidRPr="00546934">
        <w:rPr>
          <w:rFonts w:ascii="Abyssinica SIL" w:hAnsi="Abyssinica SIL" w:cs="Nyala"/>
          <w:sz w:val="40"/>
        </w:rPr>
        <w:t>ሉሉ</w:t>
      </w:r>
      <w:r w:rsidRPr="00546934">
        <w:rPr>
          <w:rFonts w:ascii="Abyssinica SIL" w:hAnsi="Abyssinica SIL" w:cs="Nyala"/>
          <w:sz w:val="40"/>
        </w:rPr>
        <w:t xml:space="preserve"> ወደ ቶኪዮ ጃፓን</w:t>
      </w:r>
      <w:r w:rsidR="00546934">
        <w:rPr>
          <w:rFonts w:ascii="Abyssinica SIL" w:hAnsi="Abyssinica SIL" w:cs="Nyala"/>
          <w:sz w:val="40"/>
        </w:rPr>
        <w:t>።</w:t>
      </w:r>
    </w:p>
    <w:p w14:paraId="6A9D1BE8" w14:textId="6CA21964" w:rsidR="00DD14C4" w:rsidRPr="00546934" w:rsidRDefault="00DD14C4" w:rsidP="00D1326C">
      <w:pPr>
        <w:rPr>
          <w:rFonts w:ascii="Abyssinica SIL" w:hAnsi="Abyssinica SIL" w:cs="Nyala"/>
        </w:rPr>
      </w:pPr>
      <w:r w:rsidRPr="00546934">
        <w:rPr>
          <w:rFonts w:ascii="Abyssinica SIL" w:hAnsi="Abyssinica SIL" w:cs="Nyala"/>
        </w:rPr>
        <w:tab/>
        <w:t>ልዑል አልጋ ወራሽ መርዕድ አዝማች አስፋ ወሰንና ልዕልት ባለቤታቸው በአሜሪካ የሚያደርጉትን ጉብኝት፥ ፈጽመው ጥቅምት ፳፫ ቀን ፲፱፻፶፪ ዓ.ም የጃፓንን አገር በኦፊሴል ለመጐብኘት በፓን አሜሪካን ፯፻፯ የጄት አኤሮፕላን ተሳፍረው መስፍናዊ ጉዞአቸውን ወደ ቶኪዮ ቀጠሉ</w:t>
      </w:r>
      <w:r w:rsidR="00546934">
        <w:rPr>
          <w:rFonts w:ascii="Abyssinica SIL" w:hAnsi="Abyssinica SIL" w:cs="Nyala"/>
        </w:rPr>
        <w:t>።</w:t>
      </w:r>
    </w:p>
    <w:p w14:paraId="28449668" w14:textId="389CB51B" w:rsidR="00DD14C4" w:rsidRPr="00546934" w:rsidRDefault="00DD14C4" w:rsidP="00D1326C">
      <w:pPr>
        <w:rPr>
          <w:rFonts w:ascii="Abyssinica SIL" w:hAnsi="Abyssinica SIL" w:cs="Nyala"/>
        </w:rPr>
      </w:pPr>
      <w:r w:rsidRPr="00546934">
        <w:rPr>
          <w:rFonts w:ascii="Abyssinica SIL" w:hAnsi="Abyssinica SIL" w:cs="Nyala"/>
        </w:rPr>
        <w:tab/>
        <w:t>በዚሁ ቀን የግርማዊ ንጉሠ ነገሥት ቀዳማዊ ኃይለ ሥላሴ የ፳፱ነኛው ዓመት የዘውድ በዓል የሚውልበት ቀን ስለ ነበረ ለግርማዊ አባታቸውና ለግርማዊት እናታቸው የደስታ መግለጫ ቴሌግራም ከሆኖ ሉሉ</w:t>
      </w:r>
      <w:r w:rsidR="00FB068B" w:rsidRPr="00546934">
        <w:rPr>
          <w:rFonts w:ascii="Abyssinica SIL" w:hAnsi="Abyssinica SIL" w:cs="Nyala"/>
        </w:rPr>
        <w:t xml:space="preserve"> አዲስ አበባ አስተላልፈዋል</w:t>
      </w:r>
      <w:r w:rsidR="00546934">
        <w:rPr>
          <w:rFonts w:ascii="Abyssinica SIL" w:hAnsi="Abyssinica SIL" w:cs="Nyala"/>
        </w:rPr>
        <w:t>።</w:t>
      </w:r>
    </w:p>
    <w:p w14:paraId="6A4AE8AC" w14:textId="333A704F" w:rsidR="00FB068B" w:rsidRPr="00546934" w:rsidRDefault="00FB068B" w:rsidP="00D1326C">
      <w:pPr>
        <w:rPr>
          <w:rFonts w:ascii="Abyssinica SIL" w:hAnsi="Abyssinica SIL" w:cs="Nyala"/>
        </w:rPr>
      </w:pPr>
      <w:r w:rsidRPr="00546934">
        <w:rPr>
          <w:rFonts w:ascii="Abyssinica SIL" w:hAnsi="Abyssinica SIL" w:cs="Nyala"/>
        </w:rPr>
        <w:tab/>
        <w:t>ልዑል አልጋ ወራሽና ልዕልት ባለቤታቸው ጉዞአቸውን ወደ ጃፓን በቀጠሉበት ጊዜ የሆኖ ሉሉ አገረ ገዥና የከንቲባው ተጠሪዎች እስከ አኤሮፕላን ጣቢያ ድረስ ሔደው ሸኝተዋቸዋል</w:t>
      </w:r>
      <w:r w:rsidR="00546934">
        <w:rPr>
          <w:rFonts w:ascii="Abyssinica SIL" w:hAnsi="Abyssinica SIL" w:cs="Nyala"/>
        </w:rPr>
        <w:t>።</w:t>
      </w:r>
      <w:r w:rsidRPr="00546934">
        <w:rPr>
          <w:rFonts w:ascii="Abyssinica SIL" w:hAnsi="Abyssinica SIL" w:cs="Nyala"/>
        </w:rPr>
        <w:t xml:space="preserve"> የኢትዮጵያ ንጉሠ ነገሥት መንግሥት አልጋ ወራሽና ልዕልት ባለቤታቸው በጄት አኤሮፕላን ከተጓዙ በኋላ ጥቅምት ፳፭ ቀን ከጧቱ በ፩ ሰዓት ከሐያ ደቂቃ ጃፓን በሐኒዳ አኤሮፕላን ማረፊያ ደረሱ</w:t>
      </w:r>
      <w:r w:rsidR="00546934">
        <w:rPr>
          <w:rFonts w:ascii="Abyssinica SIL" w:hAnsi="Abyssinica SIL" w:cs="Nyala"/>
        </w:rPr>
        <w:t>።</w:t>
      </w:r>
    </w:p>
    <w:p w14:paraId="56CD06F8" w14:textId="08A93861" w:rsidR="00FB068B" w:rsidRPr="00546934" w:rsidRDefault="00FB068B" w:rsidP="00D1326C">
      <w:pPr>
        <w:rPr>
          <w:rFonts w:ascii="Abyssinica SIL" w:hAnsi="Abyssinica SIL" w:cs="Nyala"/>
        </w:rPr>
      </w:pPr>
      <w:r w:rsidRPr="00546934">
        <w:rPr>
          <w:rFonts w:ascii="Abyssinica SIL" w:hAnsi="Abyssinica SIL" w:cs="Nyala"/>
        </w:rPr>
        <w:tab/>
        <w:t>በአኤሮፕላን ጣቢያውም ላይ ስለ ልዑልነታቸው እንግድነት ክብር የተዘጋጀው የአቀባበል ሥነ ሥርዓት የተሟላና የደመቀ ነበር</w:t>
      </w:r>
      <w:r w:rsidR="00546934">
        <w:rPr>
          <w:rFonts w:ascii="Abyssinica SIL" w:hAnsi="Abyssinica SIL" w:cs="Nyala"/>
        </w:rPr>
        <w:t>።</w:t>
      </w:r>
    </w:p>
    <w:p w14:paraId="129134EF" w14:textId="77777777" w:rsidR="00FB068B" w:rsidRPr="00546934" w:rsidRDefault="00FB068B" w:rsidP="00D1326C">
      <w:pPr>
        <w:rPr>
          <w:rFonts w:ascii="Abyssinica SIL" w:hAnsi="Abyssinica SIL" w:cs="Nyala"/>
        </w:rPr>
      </w:pPr>
      <w:r w:rsidRPr="00546934">
        <w:rPr>
          <w:rFonts w:ascii="Abyssinica SIL" w:hAnsi="Abyssinica SIL" w:cs="Nyala"/>
        </w:rPr>
        <w:tab/>
        <w:t>በጃፓን የኢትዮጵያ ነገሥት መንግሥት ልዩ መልክተኛና ባለ ሙሉ ሥልጣን አምባሳደር ክቡር አቶ ዮሐንስ ረዳ እግዚእ በጃፓን የውጪ ጕዳይ ሚኒስቴር የፕሮቶኮል ሹም ልዑልነታቸው ለሚገኙበት አኤሮፕላን ውስጥ ገብተው እንኳን ደኅና ገቡ በማለት ተቀበሏቸው፤</w:t>
      </w:r>
    </w:p>
    <w:p w14:paraId="67A86A52" w14:textId="047467C6" w:rsidR="00FB068B" w:rsidRPr="00546934" w:rsidRDefault="00CD65D1" w:rsidP="00D1326C">
      <w:pPr>
        <w:rPr>
          <w:rFonts w:ascii="Abyssinica SIL" w:hAnsi="Abyssinica SIL" w:cs="Nyala"/>
        </w:rPr>
      </w:pPr>
      <w:r w:rsidRPr="00546934">
        <w:rPr>
          <w:rFonts w:ascii="Abyssinica SIL" w:hAnsi="Abyssinica SIL" w:cs="Nyala"/>
        </w:rPr>
        <w:tab/>
        <w:t>የኢትዮጵያ ንጉሠ ነገሥት መንግሥት አልጋ ወራሽ የጃፓንን አገር በኦፊሴል ለመጎብኘት በፓን አሜሪካን አኤሮፕላን ተጉዘው ጃፓን በደረሱ ጊዜ የጃፓን መንግሥት አልጋ ወራሽ ልዑል አኪሂቶ በአኤሮፕላን ጣቢያ ተገኝተው በክብር እንደ ተቀበሏቸው</w:t>
      </w:r>
      <w:r w:rsidR="00546934">
        <w:rPr>
          <w:rFonts w:ascii="Abyssinica SIL" w:hAnsi="Abyssinica SIL" w:cs="Nyala"/>
        </w:rPr>
        <w:t>።</w:t>
      </w:r>
    </w:p>
    <w:p w14:paraId="4303C027" w14:textId="510F62D6" w:rsidR="00CD65D1" w:rsidRPr="00546934" w:rsidRDefault="00CD65D1" w:rsidP="00D1326C">
      <w:pPr>
        <w:rPr>
          <w:rFonts w:ascii="Abyssinica SIL" w:hAnsi="Abyssinica SIL" w:cs="Nyala"/>
        </w:rPr>
      </w:pPr>
      <w:r w:rsidRPr="00546934">
        <w:rPr>
          <w:rFonts w:ascii="Abyssinica SIL" w:hAnsi="Abyssinica SIL" w:cs="Nyala"/>
        </w:rPr>
        <w:tab/>
        <w:t>ከዚያም ልዑል አልጋ ወራሽና ልዕልት ከአኤሮፕላኑ እንደ ወረዱ የጃፓን መንግሥት አልጋ ወራሽ ልዑል አኪሂቶና ወንድማቸው ልዑል ዮሻና ወደ ልዑልነታቸው ቀርበው እንኳን ደኅና መጡ በማለት የግርማዊ አባታቸው የጃፓን ንጉሥ ሒሮሂቶ የመልክት ሰላምታ አቀረቡ</w:t>
      </w:r>
      <w:r w:rsidR="00546934">
        <w:rPr>
          <w:rFonts w:ascii="Abyssinica SIL" w:hAnsi="Abyssinica SIL" w:cs="Nyala"/>
        </w:rPr>
        <w:t>።</w:t>
      </w:r>
      <w:r w:rsidRPr="00546934">
        <w:rPr>
          <w:rFonts w:ascii="Abyssinica SIL" w:hAnsi="Abyssinica SIL" w:cs="Nyala"/>
        </w:rPr>
        <w:t xml:space="preserve"> ከዚህም በኋላ ስለ ልዑልነታቸው እንግድነት ክብር ፳፩ ጊዜ መድፍ ሲተኮስ የኢትዮጵያና የጃፓን ሕዝብ መዝሙር ተዘመረ</w:t>
      </w:r>
      <w:r w:rsidR="00546934">
        <w:rPr>
          <w:rFonts w:ascii="Abyssinica SIL" w:hAnsi="Abyssinica SIL" w:cs="Nyala"/>
        </w:rPr>
        <w:t>።</w:t>
      </w:r>
    </w:p>
    <w:p w14:paraId="01EF7562" w14:textId="46CC93E2" w:rsidR="001836EC" w:rsidRPr="00546934" w:rsidRDefault="001836EC" w:rsidP="001836EC">
      <w:pPr>
        <w:rPr>
          <w:rFonts w:ascii="Abyssinica SIL" w:hAnsi="Abyssinica SIL"/>
        </w:rPr>
      </w:pPr>
      <w:r w:rsidRPr="00546934">
        <w:rPr>
          <w:rFonts w:ascii="Abyssinica SIL" w:hAnsi="Abyssinica SIL"/>
        </w:rPr>
        <w:tab/>
        <w:t>ልዑል አልጋ ወራሽ መርዕድ አዝማች አስፋ ወሰን ከአኤሮፕላን እንደ ወረዱ ከጃፓን መንግሥት አልጋ ወራሽ ጋር ሁነው የክብር፥ ዘቡን ሰልፍ ለመጎብኘት ሲሔዱ</w:t>
      </w:r>
      <w:r w:rsidR="00546934">
        <w:rPr>
          <w:rFonts w:ascii="Abyssinica SIL" w:hAnsi="Abyssinica SIL"/>
        </w:rPr>
        <w:t>።</w:t>
      </w:r>
    </w:p>
    <w:p w14:paraId="5A76E294" w14:textId="3662D642" w:rsidR="001836EC" w:rsidRPr="00546934" w:rsidRDefault="001836EC" w:rsidP="001836EC">
      <w:pPr>
        <w:rPr>
          <w:rFonts w:ascii="Abyssinica SIL" w:hAnsi="Abyssinica SIL"/>
        </w:rPr>
      </w:pPr>
      <w:r w:rsidRPr="00546934">
        <w:rPr>
          <w:rFonts w:ascii="Abyssinica SIL" w:hAnsi="Abyssinica SIL"/>
        </w:rPr>
        <w:tab/>
        <w:t>ወዲያው የጃፓን አልጋ ወራሽ ልዑል አኪሂቶ ልዑል አልጋ ወራሽ መርዕድ አዝማች አስፋ ወሰንን ለመቀበል የመጡትን የጃፓን ጠቅላይ ሚኒስትር ሚስተር ኪሺኑና ሌሎችንም ሚኒስትሮች እንዲሁም በጃፓን የሚገኙ የኮር ዲፕሎማቲኮችን አንድ በአንድ እያቀረቡ ከልዑልነታቸው አስተዋውቀዋቸዋል</w:t>
      </w:r>
      <w:r w:rsidR="00546934">
        <w:rPr>
          <w:rFonts w:ascii="Abyssinica SIL" w:hAnsi="Abyssinica SIL"/>
        </w:rPr>
        <w:t>።</w:t>
      </w:r>
    </w:p>
    <w:p w14:paraId="1DDF2787" w14:textId="27349CB0" w:rsidR="001836EC" w:rsidRPr="00546934" w:rsidRDefault="001836EC" w:rsidP="001836EC">
      <w:pPr>
        <w:rPr>
          <w:rFonts w:ascii="Abyssinica SIL" w:hAnsi="Abyssinica SIL"/>
        </w:rPr>
      </w:pPr>
      <w:r w:rsidRPr="00546934">
        <w:rPr>
          <w:rFonts w:ascii="Abyssinica SIL" w:hAnsi="Abyssinica SIL"/>
        </w:rPr>
        <w:tab/>
        <w:t>ከዚህ በኋላ ስለ ልዑልነታቸው ክብር ተሰልፎ የነበረው የክብር ዘብ መስፍናዊ ሰላምታ አቀረበላቸው፤ ልዑልነታቸውም በክብር ዘብ አዛዥ መኰንኑ አማካይነት ሰልፉን በየረድፉ ከጐበኙ በኋላ በአኤሮፕላን ጣቢያ የተዘጋጀውን የአቀባበል ፕሮግራም ተፈጽሞ ከጃፓን አልጋ ወራሽ ጋር በአንድ አውቶሞቢል ሆነው በሞተር ቢስክሌተኞች ታጅበው ለማረፊያ ወደ ተዘጋጀላቸው ጌይሔን ካን ወደ ተባለው የእንግዳ ማረፊያ ቤተ መንግሥት ሲሔዱ በየመንገዱ ግራና ቀኝ የተሰለፈው የጃፓን ሕዝብ ደስታውን በጭብጨባ ገልጾላቸዋል</w:t>
      </w:r>
      <w:r w:rsidR="00546934">
        <w:rPr>
          <w:rFonts w:ascii="Abyssinica SIL" w:hAnsi="Abyssinica SIL"/>
        </w:rPr>
        <w:t>።</w:t>
      </w:r>
    </w:p>
    <w:p w14:paraId="14FC35C5" w14:textId="4AB77EDE" w:rsidR="001836EC" w:rsidRPr="00546934" w:rsidRDefault="001836EC" w:rsidP="001836EC">
      <w:pPr>
        <w:rPr>
          <w:rFonts w:ascii="Abyssinica SIL" w:hAnsi="Abyssinica SIL"/>
        </w:rPr>
      </w:pPr>
      <w:r w:rsidRPr="00546934">
        <w:rPr>
          <w:rFonts w:ascii="Abyssinica SIL" w:hAnsi="Abyssinica SIL"/>
        </w:rPr>
        <w:lastRenderedPageBreak/>
        <w:tab/>
        <w:t>ልዑል አልጋ ወራሽ መርዕድ አዝማች አስፋ ወሰንና ልዕልት መድፈሪያሽ ወርቅ የጃፓንን አገር በኦፊሲዬል ለመጎብኘት በደረሱ ጊዜ በአኤሮፕላን ጣቢያ የተሰለፈው የክብር ዘብ ላቀረበላቸው ሰላምታ አፀፋውን ሰላምታ ሲመልሱ</w:t>
      </w:r>
      <w:r w:rsidR="00546934">
        <w:rPr>
          <w:rFonts w:ascii="Abyssinica SIL" w:hAnsi="Abyssinica SIL"/>
        </w:rPr>
        <w:t>።</w:t>
      </w:r>
    </w:p>
    <w:p w14:paraId="2AA7843C" w14:textId="18D324A0" w:rsidR="001836EC" w:rsidRPr="00546934" w:rsidRDefault="001836EC" w:rsidP="001836EC">
      <w:pPr>
        <w:rPr>
          <w:rFonts w:ascii="Abyssinica SIL" w:hAnsi="Abyssinica SIL"/>
        </w:rPr>
      </w:pPr>
      <w:r w:rsidRPr="00546934">
        <w:rPr>
          <w:rFonts w:ascii="Abyssinica SIL" w:hAnsi="Abyssinica SIL"/>
        </w:rPr>
        <w:tab/>
        <w:t>ልዑልነታቸውም እጅ በማርገብገብ በፈገግታ ገጽ እየተመለከቱ ጌይሔንካ ቤተ መንግሥት ደረሱ፤ ከዚያም እንደደረሱ የጃፓን አልጋ ወራሽ ሥነ ሥርዓት ዋና አስተባባሪና ረዳቶቻቸውን አቅርበው ከልዑል አልጋ ወራሽ አስተዋወቁ</w:t>
      </w:r>
      <w:r w:rsidR="00546934">
        <w:rPr>
          <w:rFonts w:ascii="Abyssinica SIL" w:hAnsi="Abyssinica SIL"/>
        </w:rPr>
        <w:t>።</w:t>
      </w:r>
      <w:r w:rsidRPr="00546934">
        <w:rPr>
          <w:rFonts w:ascii="Abyssinica SIL" w:hAnsi="Abyssinica SIL"/>
        </w:rPr>
        <w:t xml:space="preserve"> ልዑል አልጋ ወራሽ መርዕድ አዝማች አስፋ ወሰንም በበኩላቸው የክብር ተከታዮቻቸውን ከጃፓን አልጋ ወራሽ ጋር አስተዋወቁ</w:t>
      </w:r>
      <w:r w:rsidR="00546934">
        <w:rPr>
          <w:rFonts w:ascii="Abyssinica SIL" w:hAnsi="Abyssinica SIL"/>
        </w:rPr>
        <w:t>።</w:t>
      </w:r>
    </w:p>
    <w:p w14:paraId="7788B814" w14:textId="237D9C0D" w:rsidR="001836EC" w:rsidRPr="00546934" w:rsidRDefault="001836EC" w:rsidP="001836EC">
      <w:pPr>
        <w:rPr>
          <w:rFonts w:ascii="Abyssinica SIL" w:hAnsi="Abyssinica SIL"/>
        </w:rPr>
      </w:pPr>
      <w:r w:rsidRPr="00546934">
        <w:rPr>
          <w:rFonts w:ascii="Abyssinica SIL" w:hAnsi="Abyssinica SIL"/>
        </w:rPr>
        <w:tab/>
        <w:t>የማስተዋወቁ ሥነ ሥርዓት እንደ ተፈጸመ ጥቂት ደቂቃዎች ያህል ዕረፍት ከሆነ በኋላ የጃፓን አልጋ ወራሽ ልዑልነታቸውን ተሰናብተው ወደ ቤተ መንግሥታቸው ሲመለሱ</w:t>
      </w:r>
      <w:r w:rsidR="00546934">
        <w:rPr>
          <w:rFonts w:ascii="Abyssinica SIL" w:hAnsi="Abyssinica SIL"/>
        </w:rPr>
        <w:t>።</w:t>
      </w:r>
      <w:r w:rsidRPr="00546934">
        <w:rPr>
          <w:rFonts w:ascii="Abyssinica SIL" w:hAnsi="Abyssinica SIL"/>
        </w:rPr>
        <w:t xml:space="preserve"> ምሳ በማረፊያ ቤት ተደረገ</w:t>
      </w:r>
      <w:r w:rsidR="00546934">
        <w:rPr>
          <w:rFonts w:ascii="Abyssinica SIL" w:hAnsi="Abyssinica SIL"/>
        </w:rPr>
        <w:t>።</w:t>
      </w:r>
    </w:p>
    <w:p w14:paraId="530ABFA4" w14:textId="1F1783AD" w:rsidR="001836EC" w:rsidRPr="00546934" w:rsidRDefault="001836EC" w:rsidP="001836EC">
      <w:pPr>
        <w:rPr>
          <w:rFonts w:ascii="Abyssinica SIL" w:hAnsi="Abyssinica SIL"/>
          <w:sz w:val="40"/>
        </w:rPr>
      </w:pPr>
      <w:r w:rsidRPr="00546934">
        <w:rPr>
          <w:rFonts w:ascii="Abyssinica SIL" w:hAnsi="Abyssinica SIL"/>
        </w:rPr>
        <w:tab/>
      </w:r>
      <w:r w:rsidRPr="00546934">
        <w:rPr>
          <w:rFonts w:ascii="Abyssinica SIL" w:hAnsi="Abyssinica SIL"/>
        </w:rPr>
        <w:tab/>
      </w:r>
      <w:r w:rsidRPr="00546934">
        <w:rPr>
          <w:rFonts w:ascii="Abyssinica SIL" w:hAnsi="Abyssinica SIL"/>
        </w:rPr>
        <w:tab/>
      </w:r>
      <w:r w:rsidRPr="00546934">
        <w:rPr>
          <w:rFonts w:ascii="Abyssinica SIL" w:hAnsi="Abyssinica SIL"/>
        </w:rPr>
        <w:tab/>
      </w:r>
      <w:r w:rsidRPr="00546934">
        <w:rPr>
          <w:rFonts w:ascii="Abyssinica SIL" w:hAnsi="Abyssinica SIL"/>
        </w:rPr>
        <w:tab/>
      </w:r>
      <w:r w:rsidRPr="00546934">
        <w:rPr>
          <w:rFonts w:ascii="Abyssinica SIL" w:hAnsi="Abyssinica SIL"/>
          <w:sz w:val="40"/>
        </w:rPr>
        <w:t>ክፍል ፲፮</w:t>
      </w:r>
      <w:r w:rsidR="00546934">
        <w:rPr>
          <w:rFonts w:ascii="Abyssinica SIL" w:hAnsi="Abyssinica SIL"/>
          <w:sz w:val="40"/>
        </w:rPr>
        <w:t>።</w:t>
      </w:r>
    </w:p>
    <w:p w14:paraId="5E66D177" w14:textId="77777777" w:rsidR="001836EC" w:rsidRPr="00546934" w:rsidRDefault="001836EC" w:rsidP="001836EC">
      <w:pPr>
        <w:rPr>
          <w:rFonts w:ascii="Abyssinica SIL" w:hAnsi="Abyssinica SIL"/>
          <w:sz w:val="40"/>
        </w:rPr>
      </w:pPr>
      <w:r w:rsidRPr="00546934">
        <w:rPr>
          <w:rFonts w:ascii="Abyssinica SIL" w:hAnsi="Abyssinica SIL"/>
          <w:sz w:val="40"/>
        </w:rPr>
        <w:tab/>
      </w:r>
      <w:r w:rsidRPr="00546934">
        <w:rPr>
          <w:rFonts w:ascii="Abyssinica SIL" w:hAnsi="Abyssinica SIL"/>
          <w:sz w:val="40"/>
        </w:rPr>
        <w:tab/>
      </w:r>
      <w:r w:rsidRPr="00546934">
        <w:rPr>
          <w:rFonts w:ascii="Abyssinica SIL" w:hAnsi="Abyssinica SIL"/>
          <w:sz w:val="40"/>
        </w:rPr>
        <w:tab/>
        <w:t>የጃፓን ንጉሠ ነገሥት ግርማዊ ሒሮሂቶ</w:t>
      </w:r>
    </w:p>
    <w:p w14:paraId="297EA8BC" w14:textId="77777777" w:rsidR="001836EC" w:rsidRPr="00546934" w:rsidRDefault="001836EC" w:rsidP="001836EC">
      <w:pPr>
        <w:rPr>
          <w:rFonts w:ascii="Abyssinica SIL" w:hAnsi="Abyssinica SIL"/>
          <w:sz w:val="40"/>
        </w:rPr>
      </w:pPr>
      <w:r w:rsidRPr="00546934">
        <w:rPr>
          <w:rFonts w:ascii="Abyssinica SIL" w:hAnsi="Abyssinica SIL"/>
          <w:sz w:val="40"/>
        </w:rPr>
        <w:tab/>
      </w:r>
      <w:r w:rsidRPr="00546934">
        <w:rPr>
          <w:rFonts w:ascii="Abyssinica SIL" w:hAnsi="Abyssinica SIL"/>
          <w:sz w:val="40"/>
        </w:rPr>
        <w:tab/>
        <w:t>ለልዑል አልጋ ወራሽ መርዕድ አዝማች አስፋ ወሰን፥</w:t>
      </w:r>
    </w:p>
    <w:p w14:paraId="7B1BFA5A" w14:textId="3A2A4D7E" w:rsidR="001836EC" w:rsidRPr="00546934" w:rsidRDefault="001836EC" w:rsidP="001836EC">
      <w:pPr>
        <w:rPr>
          <w:rFonts w:ascii="Abyssinica SIL" w:hAnsi="Abyssinica SIL"/>
          <w:sz w:val="40"/>
        </w:rPr>
      </w:pPr>
      <w:r w:rsidRPr="00546934">
        <w:rPr>
          <w:rFonts w:ascii="Abyssinica SIL" w:hAnsi="Abyssinica SIL"/>
          <w:sz w:val="40"/>
        </w:rPr>
        <w:tab/>
      </w:r>
      <w:r w:rsidRPr="00546934">
        <w:rPr>
          <w:rFonts w:ascii="Abyssinica SIL" w:hAnsi="Abyssinica SIL"/>
          <w:sz w:val="40"/>
        </w:rPr>
        <w:tab/>
      </w:r>
      <w:r w:rsidRPr="00546934">
        <w:rPr>
          <w:rFonts w:ascii="Abyssinica SIL" w:hAnsi="Abyssinica SIL"/>
          <w:sz w:val="40"/>
        </w:rPr>
        <w:tab/>
        <w:t>ያደረጉት የክብር አቀባበል</w:t>
      </w:r>
      <w:r w:rsidR="00546934">
        <w:rPr>
          <w:rFonts w:ascii="Abyssinica SIL" w:hAnsi="Abyssinica SIL"/>
          <w:sz w:val="40"/>
        </w:rPr>
        <w:t>።</w:t>
      </w:r>
    </w:p>
    <w:p w14:paraId="7B604887" w14:textId="0299D270" w:rsidR="001836EC" w:rsidRPr="00546934" w:rsidRDefault="001836EC" w:rsidP="001836EC">
      <w:pPr>
        <w:rPr>
          <w:rFonts w:ascii="Abyssinica SIL" w:hAnsi="Abyssinica SIL"/>
        </w:rPr>
      </w:pPr>
      <w:r w:rsidRPr="00546934">
        <w:rPr>
          <w:rFonts w:ascii="Abyssinica SIL" w:hAnsi="Abyssinica SIL"/>
        </w:rPr>
        <w:tab/>
        <w:t>የኢትዮጵያ ንጉሠ ነገሥት መንግሥት አልጋ ወራሽ ልዑል መርዕድ አዝማች አስፋው እሰንና ልዕልት መፈሪያሽ ወርቅ አበበ የጃፓንን አገር በኦፊሲየል ለመጐብኘት ከገቡ በኋላ ካጃፓን ንጉሠ ነገሥት ከግርማዊ ሒሮሒቶ ለመገናኘት ካረፉበት ጌይሔንካን ከበተባለው ቤተ መንግሥት በክብር ልብስ በተጌጡ ሰረገላዎች ሆነው ወደ ጃፓን ቤተ መንግሥት ሲጓዙ የጃፓን ሕዝብ በየመንገዱ እየጠበቀ ደስታውን ይገልጽላቸው ነበር</w:t>
      </w:r>
      <w:r w:rsidR="00546934">
        <w:rPr>
          <w:rFonts w:ascii="Abyssinica SIL" w:hAnsi="Abyssinica SIL"/>
        </w:rPr>
        <w:t>።</w:t>
      </w:r>
    </w:p>
    <w:p w14:paraId="37CB4A5F" w14:textId="3742065E" w:rsidR="001836EC" w:rsidRPr="00546934" w:rsidRDefault="001836EC" w:rsidP="001836EC">
      <w:pPr>
        <w:rPr>
          <w:rFonts w:ascii="Abyssinica SIL" w:hAnsi="Abyssinica SIL"/>
        </w:rPr>
      </w:pPr>
      <w:r w:rsidRPr="00546934">
        <w:rPr>
          <w:rFonts w:ascii="Abyssinica SIL" w:hAnsi="Abyssinica SIL"/>
        </w:rPr>
        <w:tab/>
        <w:t>ልዑልነታቸውም እጅግ ደስ በሚያሰኝ አጀብ ታጅበው ፰ ሰዓት ተኩል ሲሆን ከቤተ መንግሥቱ እንደ ደረሱ የጃፓን ንጉሠ ነገሥት ግርማዊ ሒሮሒቶና ግርማዊ ንግሥት በቤተ መንግሥታቸው ተቀበሏቸው</w:t>
      </w:r>
      <w:r w:rsidR="00546934">
        <w:rPr>
          <w:rFonts w:ascii="Abyssinica SIL" w:hAnsi="Abyssinica SIL"/>
        </w:rPr>
        <w:t>።</w:t>
      </w:r>
      <w:r w:rsidRPr="00546934">
        <w:rPr>
          <w:rFonts w:ascii="Abyssinica SIL" w:hAnsi="Abyssinica SIL"/>
        </w:rPr>
        <w:t xml:space="preserve"> በዚህ ጊዜ ልዑልነታቸው ከግርማዊ አባታቸው ከቀዳማዊ ኃይለ ሥላሴ ንጉሠ ነገሥት ዘኢትዮጵያ የተላኩትን የወዳጅነት መልእክት ለግርማዊ የጃፓን ንጉሠ ነገሥት አቀረቡ</w:t>
      </w:r>
      <w:r w:rsidR="00546934">
        <w:rPr>
          <w:rFonts w:ascii="Abyssinica SIL" w:hAnsi="Abyssinica SIL"/>
        </w:rPr>
        <w:t>።</w:t>
      </w:r>
    </w:p>
    <w:p w14:paraId="0CF0E493" w14:textId="0EBD2475" w:rsidR="001836EC" w:rsidRPr="00546934" w:rsidRDefault="001836EC" w:rsidP="001836EC">
      <w:pPr>
        <w:rPr>
          <w:rFonts w:ascii="Abyssinica SIL" w:hAnsi="Abyssinica SIL"/>
        </w:rPr>
      </w:pPr>
      <w:r w:rsidRPr="00546934">
        <w:rPr>
          <w:rFonts w:ascii="Abyssinica SIL" w:hAnsi="Abyssinica SIL"/>
        </w:rPr>
        <w:tab/>
        <w:t>ልዑል አልጋ ወራሽና ልዕልት፥ መድፈሪያሽ ወርቅ የጃፓንን አገር በኦፊሴል ለመጎብኘት ጃፓን በገቡበት ቀን የጃፓን፥ ሕዝብ በየመንገዱ እየጠበቀ እንኳን ደኅና ገቡ እያለ ደስታውን ሲገልጽላቸው</w:t>
      </w:r>
      <w:r w:rsidR="00546934">
        <w:rPr>
          <w:rFonts w:ascii="Abyssinica SIL" w:hAnsi="Abyssinica SIL"/>
        </w:rPr>
        <w:t>።</w:t>
      </w:r>
    </w:p>
    <w:p w14:paraId="107D8883" w14:textId="0358A99E" w:rsidR="001836EC" w:rsidRPr="00546934" w:rsidRDefault="001836EC" w:rsidP="001836EC">
      <w:pPr>
        <w:rPr>
          <w:rFonts w:ascii="Abyssinica SIL" w:hAnsi="Abyssinica SIL"/>
        </w:rPr>
      </w:pPr>
      <w:r w:rsidRPr="00546934">
        <w:rPr>
          <w:rFonts w:ascii="Abyssinica SIL" w:hAnsi="Abyssinica SIL"/>
        </w:rPr>
        <w:tab/>
        <w:t>በዚህም ጊዜ ቁመቱ አንድ ሜትር ከሠላሳ፤ ጐኑ አንድ ሜትር ከ፲፭ ሳንቲሜትር የሆነ በወርቅ ካድር የተሠራ የግርማዊ ንጉሠ ነገሥት ዙፋንና የይሁዳ አንበሳ የተንሠራፋበት የኢትዮጵያ ፖሊስ ሠራዊት አርማ የተሳለበትን ታሪካዊ የሆነ ነዋሪነት ያለው መታሰቢያ አበርክተዋል</w:t>
      </w:r>
      <w:r w:rsidR="00546934">
        <w:rPr>
          <w:rFonts w:ascii="Abyssinica SIL" w:hAnsi="Abyssinica SIL"/>
        </w:rPr>
        <w:t>።</w:t>
      </w:r>
    </w:p>
    <w:p w14:paraId="3AEACA67" w14:textId="05C0A5FE" w:rsidR="001836EC" w:rsidRPr="00546934" w:rsidRDefault="001836EC" w:rsidP="001836EC">
      <w:pPr>
        <w:rPr>
          <w:rFonts w:ascii="Abyssinica SIL" w:hAnsi="Abyssinica SIL"/>
        </w:rPr>
      </w:pPr>
      <w:r w:rsidRPr="00546934">
        <w:rPr>
          <w:rFonts w:ascii="Abyssinica SIL" w:hAnsi="Abyssinica SIL"/>
        </w:rPr>
        <w:tab/>
        <w:t>ከዚያም እንደተመለሱ ዘጠኝ ሰዓት ሲሆን ሽንዱኩ ወደ ተባለው በጃፓን አትክልተኞች፥ ይዞታ በደንብ እየተጠበቁ የሚለሙትን ልዩ ልዩ ኅብረ ቀለማት ያላቸውን አበባዎች ተመለከቱ</w:t>
      </w:r>
      <w:r w:rsidR="00546934">
        <w:rPr>
          <w:rFonts w:ascii="Abyssinica SIL" w:hAnsi="Abyssinica SIL"/>
        </w:rPr>
        <w:t>።</w:t>
      </w:r>
      <w:r w:rsidRPr="00546934">
        <w:rPr>
          <w:rFonts w:ascii="Abyssinica SIL" w:hAnsi="Abyssinica SIL"/>
        </w:rPr>
        <w:t xml:space="preserve"> የነዚህም አበባዎች የተፈጥሮ ይዞታ እጅግ ደስ የሚያሰኝ ነበር</w:t>
      </w:r>
      <w:r w:rsidR="00546934">
        <w:rPr>
          <w:rFonts w:ascii="Abyssinica SIL" w:hAnsi="Abyssinica SIL"/>
        </w:rPr>
        <w:t>።</w:t>
      </w:r>
    </w:p>
    <w:p w14:paraId="5C63AFD4" w14:textId="6014AA9C" w:rsidR="001836EC" w:rsidRPr="00546934" w:rsidRDefault="001836EC" w:rsidP="001836EC">
      <w:pPr>
        <w:rPr>
          <w:rFonts w:ascii="Abyssinica SIL" w:hAnsi="Abyssinica SIL"/>
        </w:rPr>
      </w:pPr>
      <w:r w:rsidRPr="00546934">
        <w:rPr>
          <w:rFonts w:ascii="Abyssinica SIL" w:hAnsi="Abyssinica SIL"/>
        </w:rPr>
        <w:tab/>
        <w:t>ከዚህም ጉብኝት ከዘጠኝ ሰዓት ተሩብ እሰከ ዘጠኝ ሰዓት ከአሥር ደቂቃ ወደ ጌይሔንካን ተመልሰው ለጥቂት ደቂቃዎች ዕረፍት አደረጉ</w:t>
      </w:r>
      <w:r w:rsidR="00546934">
        <w:rPr>
          <w:rFonts w:ascii="Abyssinica SIL" w:hAnsi="Abyssinica SIL"/>
        </w:rPr>
        <w:t>።</w:t>
      </w:r>
    </w:p>
    <w:p w14:paraId="775D2CC2" w14:textId="5FC37DB5" w:rsidR="001836EC" w:rsidRPr="00546934" w:rsidRDefault="001836EC" w:rsidP="001836EC">
      <w:pPr>
        <w:rPr>
          <w:rFonts w:ascii="Abyssinica SIL" w:hAnsi="Abyssinica SIL"/>
        </w:rPr>
      </w:pPr>
      <w:r w:rsidRPr="00546934">
        <w:rPr>
          <w:rFonts w:ascii="Abyssinica SIL" w:hAnsi="Abyssinica SIL"/>
        </w:rPr>
        <w:lastRenderedPageBreak/>
        <w:tab/>
        <w:t>በዚሁ ቀን ከምሽቱ በአንድ ሰዓት ተኩል ግርማዊ የጃፓን ንጉሠ ነገሥትና ግርማዊት ስለ ልዑል አልጋ ወራሽ መርዕድ አዝማች አስፋው እሰንና ስለ ባለቤታቸው ክብር በጃፓን ቤተ መንግሥት የራት ግብዣ አድርገውላቸው ስለ ነበረ በግብዣው ላይ የጃፓን መንግሥት ከፍተኛ ባለሥልጣኖች ተገኝተው ነበር</w:t>
      </w:r>
      <w:r w:rsidR="00546934">
        <w:rPr>
          <w:rFonts w:ascii="Abyssinica SIL" w:hAnsi="Abyssinica SIL"/>
        </w:rPr>
        <w:t>።</w:t>
      </w:r>
    </w:p>
    <w:p w14:paraId="4C8AF906" w14:textId="03D8112A" w:rsidR="001836EC" w:rsidRPr="00546934" w:rsidRDefault="001836EC" w:rsidP="001836EC">
      <w:pPr>
        <w:rPr>
          <w:rFonts w:ascii="Abyssinica SIL" w:hAnsi="Abyssinica SIL"/>
        </w:rPr>
      </w:pPr>
      <w:r w:rsidRPr="00546934">
        <w:rPr>
          <w:rFonts w:ascii="Abyssinica SIL" w:hAnsi="Abyssinica SIL"/>
        </w:rPr>
        <w:tab/>
        <w:t>በዚህም ጊዜ ግርማዊ የጃፓን ንጉሠ ነገሥት ሒሮሒቶ ስለ ግርማዊ ንጉሠ ነገሥት ቀዳማዊ ኃይለ ሥላሴ ጤንነት በመመኘት ጽዋቸውን በማንሣት ሥነ ሥርዓቱን ፈጽመዋል</w:t>
      </w:r>
      <w:r w:rsidR="00546934">
        <w:rPr>
          <w:rFonts w:ascii="Abyssinica SIL" w:hAnsi="Abyssinica SIL"/>
        </w:rPr>
        <w:t>።</w:t>
      </w:r>
      <w:r w:rsidRPr="00546934">
        <w:rPr>
          <w:rFonts w:ascii="Abyssinica SIL" w:hAnsi="Abyssinica SIL"/>
        </w:rPr>
        <w:t xml:space="preserve"> የግብዣውም ሥነ ሥርዓት ከአንድ ሰዓት ተኩል እስከ ምሽቱ ሦስት ሰዓት ተኩል ድረስ ከቆየ በኋላ ወደ ማረፊያቸው ተመልሰዋ</w:t>
      </w:r>
      <w:r w:rsidR="00546934">
        <w:rPr>
          <w:rFonts w:ascii="Abyssinica SIL" w:hAnsi="Abyssinica SIL"/>
        </w:rPr>
        <w:t>።</w:t>
      </w:r>
    </w:p>
    <w:p w14:paraId="0A804069" w14:textId="79A26C3A" w:rsidR="001836EC" w:rsidRPr="00546934" w:rsidRDefault="001836EC" w:rsidP="001836EC">
      <w:pPr>
        <w:rPr>
          <w:rFonts w:ascii="Abyssinica SIL" w:hAnsi="Abyssinica SIL"/>
        </w:rPr>
      </w:pPr>
      <w:r w:rsidRPr="00546934">
        <w:rPr>
          <w:rFonts w:ascii="Abyssinica SIL" w:hAnsi="Abyssinica SIL"/>
        </w:rPr>
        <w:tab/>
        <w:t>የኢትዮጵያ ንጉሠ ነገሥት መንግሥት አልጋ ወራሽ ልዑል መርዕድ አዝማች አስፋ ወሰን ከጃፓን ንጉሠ ነገሥት ከግርማዊ ሒሮሒቶ በተላከላቸው ልዩ ሠረገላ፥ ሁነው ወደ ጃፓን ቤተ መንግሥት ሲጓዙ</w:t>
      </w:r>
      <w:r w:rsidR="00546934">
        <w:rPr>
          <w:rFonts w:ascii="Abyssinica SIL" w:hAnsi="Abyssinica SIL"/>
        </w:rPr>
        <w:t>።</w:t>
      </w:r>
    </w:p>
    <w:p w14:paraId="7533BED4" w14:textId="2692FE6C" w:rsidR="001836EC" w:rsidRPr="00546934" w:rsidRDefault="001836EC" w:rsidP="001836EC">
      <w:pPr>
        <w:rPr>
          <w:rFonts w:ascii="Abyssinica SIL" w:hAnsi="Abyssinica SIL"/>
        </w:rPr>
      </w:pPr>
      <w:r w:rsidRPr="00546934">
        <w:rPr>
          <w:rFonts w:ascii="Abyssinica SIL" w:hAnsi="Abyssinica SIL"/>
        </w:rPr>
        <w:tab/>
        <w:t>የኢትዮጵያ ንጉሠ በገሥት መንግሥት አልጋ ወራሽ ልዑል መርዕድ አዝማች አስፋ ወሰንና ልዕልት መድፈሪያሽ ወርቅን ግርማዊ የጃፓን ንጉሠ ነገሥት ሒሮሒቶና ባለቤታቸው በቤተ መንግሥታቸው እንደተቀበሏቸው</w:t>
      </w:r>
      <w:r w:rsidR="00546934">
        <w:rPr>
          <w:rFonts w:ascii="Abyssinica SIL" w:hAnsi="Abyssinica SIL"/>
        </w:rPr>
        <w:t>።</w:t>
      </w:r>
    </w:p>
    <w:p w14:paraId="5D2CBE2E" w14:textId="12D914FC" w:rsidR="001836EC" w:rsidRPr="00546934" w:rsidRDefault="001836EC" w:rsidP="001836EC">
      <w:pPr>
        <w:rPr>
          <w:rFonts w:ascii="Abyssinica SIL" w:hAnsi="Abyssinica SIL"/>
        </w:rPr>
      </w:pPr>
      <w:r w:rsidRPr="00546934">
        <w:rPr>
          <w:rFonts w:ascii="Abyssinica SIL" w:hAnsi="Abyssinica SIL"/>
        </w:rPr>
        <w:tab/>
        <w:t>ጥቅምት ፳፮ ቀን ፲፱፻፶፪ ዓ.ም ከጧቱ በሦስት ሰዓት ተሩብ የጃፓን ቤተ መንግሥት ከዳክዮዎች የአደን ስፍራ ሔደው ሲጐበኙ ከቆዩ በኋላ በዚሁ ስፍራ የምሳ ግብዣ ተደርጐ በዘጠኝ ሰዓት የጉብኝቱ ፍጻሜ ሁኖ ወደጌይ ሔንካን ቤተ መንግሥት ተመለሱ</w:t>
      </w:r>
      <w:r w:rsidR="00546934">
        <w:rPr>
          <w:rFonts w:ascii="Abyssinica SIL" w:hAnsi="Abyssinica SIL"/>
        </w:rPr>
        <w:t>።</w:t>
      </w:r>
    </w:p>
    <w:p w14:paraId="1888CB99" w14:textId="438B1FCE" w:rsidR="001836EC" w:rsidRPr="00546934" w:rsidRDefault="001836EC" w:rsidP="001836EC">
      <w:pPr>
        <w:rPr>
          <w:rFonts w:ascii="Abyssinica SIL" w:hAnsi="Abyssinica SIL"/>
        </w:rPr>
      </w:pPr>
      <w:r w:rsidRPr="00546934">
        <w:rPr>
          <w:rFonts w:ascii="Abyssinica SIL" w:hAnsi="Abyssinica SIL"/>
        </w:rPr>
        <w:tab/>
        <w:t>በዚህ ቀን በ፲ ሰዓት ከ፵፭ ደቂቃ ላይ የጃፓን ጠቅላይ ሚኒስትር ሚስተር ኪሺኑና ባለቤታቸው ስለ ልዑልነታቸው ክብር በመኖሪያ ቤታቸው የሬሲፕሺን ግብዣ አደረጉ</w:t>
      </w:r>
      <w:r w:rsidR="00546934">
        <w:rPr>
          <w:rFonts w:ascii="Abyssinica SIL" w:hAnsi="Abyssinica SIL"/>
        </w:rPr>
        <w:t>።</w:t>
      </w:r>
      <w:r w:rsidRPr="00546934">
        <w:rPr>
          <w:rFonts w:ascii="Abyssinica SIL" w:hAnsi="Abyssinica SIL"/>
        </w:rPr>
        <w:t xml:space="preserve"> የግብዣውም ተካፋይ በመሆን የጃፓን መንግሥት ከፍተኛ ባለሥልጣኖች የኮርዲፕሎማቲኮች ተገኝተው ነበር</w:t>
      </w:r>
      <w:r w:rsidR="00546934">
        <w:rPr>
          <w:rFonts w:ascii="Abyssinica SIL" w:hAnsi="Abyssinica SIL"/>
        </w:rPr>
        <w:t>።</w:t>
      </w:r>
    </w:p>
    <w:p w14:paraId="52F75ABD" w14:textId="58FAD08D" w:rsidR="001836EC" w:rsidRPr="00546934" w:rsidRDefault="001836EC" w:rsidP="001836EC">
      <w:pPr>
        <w:rPr>
          <w:rFonts w:ascii="Abyssinica SIL" w:hAnsi="Abyssinica SIL"/>
        </w:rPr>
      </w:pPr>
      <w:r w:rsidRPr="00546934">
        <w:rPr>
          <w:rFonts w:ascii="Abyssinica SIL" w:hAnsi="Abyssinica SIL"/>
        </w:rPr>
        <w:tab/>
        <w:t>ስለ ልዑል አልጋ ወራሽ መርዕድ አዝማች አስፋ ወሰን እንግድነት ክብር በጃፓን ቤተ መንግስት በተደረገው የእራት ግብዣ ላይ የጃፓን፥ ንጉሠ ነገሥትና ንጉሣውያን ቤተ ሰብ ስለ ግርማዊ ንጉሠ ነገሥት ጤንነት ጽዋቸውን አንሥተው የመልካም ምኞት መግለጫ ንግግር ሲለዋወጡ</w:t>
      </w:r>
      <w:r w:rsidR="00546934">
        <w:rPr>
          <w:rFonts w:ascii="Abyssinica SIL" w:hAnsi="Abyssinica SIL"/>
        </w:rPr>
        <w:t>።</w:t>
      </w:r>
    </w:p>
    <w:p w14:paraId="7660DA4D" w14:textId="294B8B36" w:rsidR="001836EC" w:rsidRPr="00546934" w:rsidRDefault="001836EC" w:rsidP="001836EC">
      <w:pPr>
        <w:rPr>
          <w:rFonts w:ascii="Abyssinica SIL" w:hAnsi="Abyssinica SIL"/>
        </w:rPr>
      </w:pPr>
      <w:r w:rsidRPr="00546934">
        <w:rPr>
          <w:rFonts w:ascii="Abyssinica SIL" w:hAnsi="Abyssinica SIL"/>
        </w:rPr>
        <w:tab/>
        <w:t>በዚሁ ቀን ማታ የጃፓን አልጋ ወራሽ ወንድም ልዑል ታካማቱስ ስለ ልዑል አልጋ ወራሽ እንግድነት ክብር ባጃፓን፤ ባሕል ሬስቶራንት ውስጥ በጃፓን ልማድ ሁኔታ መሠረት የራት ግብዛ አድርገዋል</w:t>
      </w:r>
      <w:r w:rsidR="00546934">
        <w:rPr>
          <w:rFonts w:ascii="Abyssinica SIL" w:hAnsi="Abyssinica SIL"/>
        </w:rPr>
        <w:t>።</w:t>
      </w:r>
      <w:r w:rsidRPr="00546934">
        <w:rPr>
          <w:rFonts w:ascii="Abyssinica SIL" w:hAnsi="Abyssinica SIL"/>
        </w:rPr>
        <w:t xml:space="preserve"> በግብዣውም ጊዜ የጃፓን ተጫዋቾች የአገር ዘፈንና ጨዋታ በማሳየት ሲያስደስቱ አምሽተዋል</w:t>
      </w:r>
      <w:r w:rsidR="00546934">
        <w:rPr>
          <w:rFonts w:ascii="Abyssinica SIL" w:hAnsi="Abyssinica SIL"/>
        </w:rPr>
        <w:t>።</w:t>
      </w:r>
      <w:r w:rsidRPr="00546934">
        <w:rPr>
          <w:rFonts w:ascii="Abyssinica SIL" w:hAnsi="Abyssinica SIL"/>
        </w:rPr>
        <w:t xml:space="preserve"> ግብዛውም እንደተፈጸመ ወደ ማረፊያቸው ተመልሰዋል ፡</w:t>
      </w:r>
    </w:p>
    <w:p w14:paraId="7CA3AD69" w14:textId="691CDAB7" w:rsidR="001836EC" w:rsidRPr="00546934" w:rsidRDefault="001836EC" w:rsidP="001836EC">
      <w:pPr>
        <w:rPr>
          <w:rFonts w:ascii="Abyssinica SIL" w:hAnsi="Abyssinica SIL"/>
        </w:rPr>
      </w:pPr>
      <w:r w:rsidRPr="00546934">
        <w:rPr>
          <w:rFonts w:ascii="Abyssinica SIL" w:hAnsi="Abyssinica SIL"/>
        </w:rPr>
        <w:tab/>
        <w:t>ጥቅምት ፳፯ ቀን ፲፱፻፶፪ ዓ.ም ከጧቱ በ፫ ሰዓት ልዑል አልጋ ወራሽ የክብር ተከታዮቻቸውን አስከትለው ከጌይ ሒንካን ቤተ መንግሥት ተመልሰው በጃፓን የኤሌክትሪክ ማኅብር የቴሌኮሙኒኬሽንን ፋብሪካና ከዚያም የተሰናዳ የዳይን አንደኛ ደረጃ ትምህርት ቤት ሲጐበኙ ቆይተዋል</w:t>
      </w:r>
      <w:r w:rsidR="00546934">
        <w:rPr>
          <w:rFonts w:ascii="Abyssinica SIL" w:hAnsi="Abyssinica SIL"/>
        </w:rPr>
        <w:t>።</w:t>
      </w:r>
      <w:r w:rsidRPr="00546934">
        <w:rPr>
          <w:rFonts w:ascii="Abyssinica SIL" w:hAnsi="Abyssinica SIL"/>
        </w:rPr>
        <w:t xml:space="preserve"> በዚሁ ቀን በሦስት ሰዓት ከሐያ ደቂቃ ልዕልት መድፈሪያሽ ወርቅ አበበ ከማረፊያ ቤታቸው ተነሥተው የጃፓንን የቀይ መስቀል ማኅበር የነርሶች ኮሌጅና የሚትሶኮሽን የንግድ መደብር ሲጐበኙ ቆይተው አምስት ሰዓት ከአርባ ደቂቃ ላይ ወደ ማረፊያቸው ተመልሰዋል</w:t>
      </w:r>
      <w:r w:rsidR="00546934">
        <w:rPr>
          <w:rFonts w:ascii="Abyssinica SIL" w:hAnsi="Abyssinica SIL"/>
        </w:rPr>
        <w:t>።</w:t>
      </w:r>
    </w:p>
    <w:p w14:paraId="2E4095A6" w14:textId="1E8861FA" w:rsidR="001836EC" w:rsidRPr="00546934" w:rsidRDefault="001836EC" w:rsidP="001836EC">
      <w:pPr>
        <w:rPr>
          <w:rFonts w:ascii="Abyssinica SIL" w:hAnsi="Abyssinica SIL"/>
        </w:rPr>
      </w:pPr>
      <w:r w:rsidRPr="00546934">
        <w:rPr>
          <w:rFonts w:ascii="Abyssinica SIL" w:hAnsi="Abyssinica SIL"/>
        </w:rPr>
        <w:tab/>
        <w:t>ከሰባት ሰዓት ከሐያ አምስት ደቂቃ እስከ ዘጠኝ ሰዓት ድረስ በካቡኪ አድራሽ ተገኝትወ የካቡኪን ጨዋታ ሲመለከቱ ቆይተው ወደ ማረፊያቸው ተመለሱ</w:t>
      </w:r>
      <w:r w:rsidR="00546934">
        <w:rPr>
          <w:rFonts w:ascii="Abyssinica SIL" w:hAnsi="Abyssinica SIL"/>
        </w:rPr>
        <w:t>።</w:t>
      </w:r>
      <w:r w:rsidRPr="00546934">
        <w:rPr>
          <w:rFonts w:ascii="Abyssinica SIL" w:hAnsi="Abyssinica SIL"/>
        </w:rPr>
        <w:t xml:space="preserve"> በዚሁም ቀን በ፲፪ ሰዓት በጃፓን የኢትዮጵያ መንግሥት ልዩ መልክተኛና ባለሙሉ ሥልጣን አምባሳደር ክቡር አቶ ዮሐንስ ረዳ እግዚእ ስለ ልዑልነታቸው ክብር የሬሴፕሺን ግብዣ አድርገው ነበር</w:t>
      </w:r>
      <w:r w:rsidR="00546934">
        <w:rPr>
          <w:rFonts w:ascii="Abyssinica SIL" w:hAnsi="Abyssinica SIL"/>
        </w:rPr>
        <w:t>።</w:t>
      </w:r>
    </w:p>
    <w:p w14:paraId="7EB9C88F" w14:textId="7B210805" w:rsidR="001836EC" w:rsidRPr="00546934" w:rsidRDefault="001836EC" w:rsidP="001836EC">
      <w:pPr>
        <w:rPr>
          <w:rFonts w:ascii="Abyssinica SIL" w:hAnsi="Abyssinica SIL"/>
        </w:rPr>
      </w:pPr>
      <w:r w:rsidRPr="00546934">
        <w:rPr>
          <w:rFonts w:ascii="Abyssinica SIL" w:hAnsi="Abyssinica SIL"/>
        </w:rPr>
        <w:tab/>
        <w:t xml:space="preserve">በግብዣውም ላይ የልዑልነታቸው የክብር ተከታዮች የውጪ አገር መንግሥታት እንደራሴዎች ኮር ዲፕሎማቲኮች የጃፓን መንግሥት ከፍተኛ ባለሥልጣኖች ተገኝጠው ነበር፤ እንዲሁም ከምሽቱ አንድ ሰዓት ዠምሮ በኢትዮጵያ የጃፓን መንግሥት ልዩ መልክተኛና በለሙሉ ሥልጣን አምባሳደር ሚስተር ቶኩናጋና ባለቤታቸው ስለ </w:t>
      </w:r>
      <w:r w:rsidRPr="00546934">
        <w:rPr>
          <w:rFonts w:ascii="Abyssinica SIL" w:hAnsi="Abyssinica SIL"/>
        </w:rPr>
        <w:lastRenderedPageBreak/>
        <w:t>ልዑል አልጋ ወራሽና ስለ ልዕልት ባለቤታቸው እንግድነት ክብር በሐንያየን ሬስቶራንት ግብዛ አድርገውላቸው ነበር</w:t>
      </w:r>
      <w:r w:rsidR="00546934">
        <w:rPr>
          <w:rFonts w:ascii="Abyssinica SIL" w:hAnsi="Abyssinica SIL"/>
        </w:rPr>
        <w:t>።</w:t>
      </w:r>
    </w:p>
    <w:p w14:paraId="38500C30" w14:textId="02E4C83D" w:rsidR="001836EC" w:rsidRPr="00546934" w:rsidRDefault="001836EC" w:rsidP="001836EC">
      <w:pPr>
        <w:rPr>
          <w:rFonts w:ascii="Abyssinica SIL" w:hAnsi="Abyssinica SIL"/>
        </w:rPr>
      </w:pPr>
      <w:r w:rsidRPr="00546934">
        <w:rPr>
          <w:rFonts w:ascii="Abyssinica SIL" w:hAnsi="Abyssinica SIL"/>
        </w:rPr>
        <w:tab/>
        <w:t>ግብዣውም ከምሽቱ ሦስት ሰዓት ከሐያ ደቂቃ ላይ እንደተፈጸመ ወደ ጌይሔንካን ቤተ መንግሥት ተመለሱ፤ በዚሁ ዕለት ማታ ከምሽቱ በሦስት ሰዓት ተኩል በጃፓን ጉብኝታቸው ጊዜ ዋና አስተናባሪና የፕሮቶኮል ሹማምንት እንዲሁም የክብር ተከታዮች ሆነው ለቆዩት ለቤተ መንግሥቱና ለውጪ ጕዳይ ሚኒስቴር ሠራተኞች መታሰቢያ ስጦታ አደረጉላቸው</w:t>
      </w:r>
      <w:r w:rsidR="00546934">
        <w:rPr>
          <w:rFonts w:ascii="Abyssinica SIL" w:hAnsi="Abyssinica SIL"/>
        </w:rPr>
        <w:t>።</w:t>
      </w:r>
    </w:p>
    <w:p w14:paraId="71F05930" w14:textId="13FCD0C4" w:rsidR="001836EC" w:rsidRPr="00546934" w:rsidRDefault="001836EC" w:rsidP="001836EC">
      <w:pPr>
        <w:rPr>
          <w:rFonts w:ascii="Abyssinica SIL" w:hAnsi="Abyssinica SIL"/>
        </w:rPr>
      </w:pPr>
      <w:r w:rsidRPr="00546934">
        <w:rPr>
          <w:rFonts w:ascii="Abyssinica SIL" w:hAnsi="Abyssinica SIL"/>
        </w:rPr>
        <w:tab/>
        <w:t>ከዚህም በቀር በጃፓን የፕሮቶኮል ሹም አማካይነት ለግርማዊ የጃፓን ንጉሠ ነገሥት ለጃፓን አልጋ ወራሽና ለጠቅላይ ሚኒስትሩ ለመታሰቢያ ይሆናቸው ዘንድ የልዑልነታቸውን ፎቶግራፍ ልከዋል</w:t>
      </w:r>
      <w:r w:rsidR="00546934">
        <w:rPr>
          <w:rFonts w:ascii="Abyssinica SIL" w:hAnsi="Abyssinica SIL"/>
        </w:rPr>
        <w:t>።</w:t>
      </w:r>
    </w:p>
    <w:p w14:paraId="2C9A78C8" w14:textId="3ED482C3" w:rsidR="001836EC" w:rsidRPr="00546934" w:rsidRDefault="001836EC" w:rsidP="001836EC">
      <w:pPr>
        <w:rPr>
          <w:rFonts w:ascii="Abyssinica SIL" w:hAnsi="Abyssinica SIL"/>
          <w:sz w:val="40"/>
        </w:rPr>
      </w:pPr>
      <w:r w:rsidRPr="00546934">
        <w:rPr>
          <w:rFonts w:ascii="Abyssinica SIL" w:hAnsi="Abyssinica SIL"/>
        </w:rPr>
        <w:tab/>
      </w:r>
      <w:r w:rsidRPr="00546934">
        <w:rPr>
          <w:rFonts w:ascii="Abyssinica SIL" w:hAnsi="Abyssinica SIL"/>
        </w:rPr>
        <w:tab/>
      </w:r>
      <w:r w:rsidRPr="00546934">
        <w:rPr>
          <w:rFonts w:ascii="Abyssinica SIL" w:hAnsi="Abyssinica SIL"/>
        </w:rPr>
        <w:tab/>
      </w:r>
      <w:r w:rsidRPr="00546934">
        <w:rPr>
          <w:rFonts w:ascii="Abyssinica SIL" w:hAnsi="Abyssinica SIL"/>
        </w:rPr>
        <w:tab/>
      </w:r>
      <w:r w:rsidRPr="00546934">
        <w:rPr>
          <w:rFonts w:ascii="Abyssinica SIL" w:hAnsi="Abyssinica SIL"/>
          <w:sz w:val="40"/>
        </w:rPr>
        <w:t>ክፍል ፲፯</w:t>
      </w:r>
      <w:r w:rsidR="00546934">
        <w:rPr>
          <w:rFonts w:ascii="Abyssinica SIL" w:hAnsi="Abyssinica SIL"/>
          <w:sz w:val="40"/>
        </w:rPr>
        <w:t>።</w:t>
      </w:r>
    </w:p>
    <w:p w14:paraId="3D184B53" w14:textId="7025F2EA" w:rsidR="001836EC" w:rsidRPr="00546934" w:rsidRDefault="001836EC" w:rsidP="001836EC">
      <w:pPr>
        <w:rPr>
          <w:rFonts w:ascii="Abyssinica SIL" w:hAnsi="Abyssinica SIL"/>
          <w:sz w:val="40"/>
        </w:rPr>
      </w:pPr>
      <w:r w:rsidRPr="00546934">
        <w:rPr>
          <w:rFonts w:ascii="Abyssinica SIL" w:hAnsi="Abyssinica SIL"/>
          <w:sz w:val="40"/>
        </w:rPr>
        <w:tab/>
      </w:r>
      <w:r w:rsidRPr="00546934">
        <w:rPr>
          <w:rFonts w:ascii="Abyssinica SIL" w:hAnsi="Abyssinica SIL"/>
          <w:sz w:val="40"/>
        </w:rPr>
        <w:tab/>
      </w:r>
      <w:r w:rsidRPr="00546934">
        <w:rPr>
          <w:rFonts w:ascii="Abyssinica SIL" w:hAnsi="Abyssinica SIL"/>
          <w:sz w:val="40"/>
        </w:rPr>
        <w:tab/>
        <w:t>ከጃፓን ወደ ሆንክ ኮንግ</w:t>
      </w:r>
      <w:r w:rsidR="00546934">
        <w:rPr>
          <w:rFonts w:ascii="Abyssinica SIL" w:hAnsi="Abyssinica SIL"/>
          <w:sz w:val="40"/>
        </w:rPr>
        <w:t>።</w:t>
      </w:r>
    </w:p>
    <w:p w14:paraId="680E919B" w14:textId="3A0540B7" w:rsidR="001836EC" w:rsidRPr="00546934" w:rsidRDefault="001836EC" w:rsidP="001836EC">
      <w:pPr>
        <w:rPr>
          <w:rFonts w:ascii="Abyssinica SIL" w:hAnsi="Abyssinica SIL"/>
        </w:rPr>
      </w:pPr>
      <w:r w:rsidRPr="00546934">
        <w:rPr>
          <w:rFonts w:ascii="Abyssinica SIL" w:hAnsi="Abyssinica SIL"/>
        </w:rPr>
        <w:tab/>
        <w:t>የኢትዮጵያ ንጉሠ ነገሥት አልጋ ወራሽ ልዑል መርዕድ አዝማች አስፋ ወሰንና ልዕልት መድፈሪያሽ ወርቅ አበበ፤ በጃፓን የሚያደርጉትን የሦስት ቀን ጉብኝት ፈጽመው ጥቅምት ፳፰ ቀን ፲፱፻፶፪ ዓ.ም ወደ ሆንግ ኮንግ ለመጓዝ ከልዑል አኪሒቶ የጃፓን አልጋ ወራሽ ጋር ወደ ቶኪዮ እንተርናሽና አየር ሜዳ አመሩ</w:t>
      </w:r>
      <w:r w:rsidR="00546934">
        <w:rPr>
          <w:rFonts w:ascii="Abyssinica SIL" w:hAnsi="Abyssinica SIL"/>
        </w:rPr>
        <w:t>።</w:t>
      </w:r>
    </w:p>
    <w:p w14:paraId="11F4DB13" w14:textId="1FB1DE28" w:rsidR="001836EC" w:rsidRPr="00546934" w:rsidRDefault="001836EC" w:rsidP="001836EC">
      <w:pPr>
        <w:rPr>
          <w:rFonts w:ascii="Abyssinica SIL" w:hAnsi="Abyssinica SIL"/>
        </w:rPr>
      </w:pPr>
      <w:r w:rsidRPr="00546934">
        <w:rPr>
          <w:rFonts w:ascii="Abyssinica SIL" w:hAnsi="Abyssinica SIL"/>
        </w:rPr>
        <w:tab/>
        <w:t>የኢትዮጵያ ንጉሠ ነገሥት መንግሥት አልጋው እራሽ ልዑል መርዕድ አዝማች አስፋ ወሰንና ልዕልት ባለቤታቸው የጃፓን አገር ጉብኝታቸውን ፈጽመው ወደ ካልካታ ለመጓዝ በአኤሮፕላን ጣቢያ፥ የተገደረገላቸው የመሸኘት ሥነ ሥርዓት</w:t>
      </w:r>
      <w:r w:rsidR="00546934">
        <w:rPr>
          <w:rFonts w:ascii="Abyssinica SIL" w:hAnsi="Abyssinica SIL"/>
        </w:rPr>
        <w:t>።</w:t>
      </w:r>
    </w:p>
    <w:p w14:paraId="798533BA" w14:textId="2837564C" w:rsidR="001836EC" w:rsidRPr="00546934" w:rsidRDefault="001836EC" w:rsidP="001836EC">
      <w:pPr>
        <w:rPr>
          <w:rFonts w:ascii="Abyssinica SIL" w:hAnsi="Abyssinica SIL"/>
        </w:rPr>
      </w:pPr>
      <w:r w:rsidRPr="00546934">
        <w:rPr>
          <w:rFonts w:ascii="Abyssinica SIL" w:hAnsi="Abyssinica SIL"/>
        </w:rPr>
        <w:tab/>
        <w:t>ከዚያም ደርሰው በአኤሮፕላን ጣቢያ ለመሸኘት በተዘጋጀው የክብር ስፍራ ላይ እንደቆሙ፤ በዚያ ተሰልፎ የነበረው የክብር ሰላምታ አቀረበላቸው</w:t>
      </w:r>
      <w:r w:rsidR="00546934">
        <w:rPr>
          <w:rFonts w:ascii="Abyssinica SIL" w:hAnsi="Abyssinica SIL"/>
        </w:rPr>
        <w:t>።</w:t>
      </w:r>
      <w:r w:rsidRPr="00546934">
        <w:rPr>
          <w:rFonts w:ascii="Abyssinica SIL" w:hAnsi="Abyssinica SIL"/>
        </w:rPr>
        <w:t xml:space="preserve"> በዚህም ጊዜ የኢትዮጵያና የጃፓን ሕዝብ መዝሙሮች በቅደም ተከእል ተዘመሩ</w:t>
      </w:r>
      <w:r w:rsidR="00546934">
        <w:rPr>
          <w:rFonts w:ascii="Abyssinica SIL" w:hAnsi="Abyssinica SIL"/>
        </w:rPr>
        <w:t>።</w:t>
      </w:r>
    </w:p>
    <w:p w14:paraId="061E5FE2" w14:textId="1F3EF240" w:rsidR="001836EC" w:rsidRPr="00546934" w:rsidRDefault="001836EC" w:rsidP="001836EC">
      <w:pPr>
        <w:rPr>
          <w:rFonts w:ascii="Abyssinica SIL" w:hAnsi="Abyssinica SIL"/>
        </w:rPr>
      </w:pPr>
      <w:r w:rsidRPr="00546934">
        <w:rPr>
          <w:rFonts w:ascii="Abyssinica SIL" w:hAnsi="Abyssinica SIL"/>
        </w:rPr>
        <w:tab/>
        <w:t>ልዑልነታቸውም የክብር ዘቡን የመሰናበቻ ሰላምታ ከተቀበሉ በኋላ ሊሸኙዋቸው አኤሮፕላን ጣቢያ ጣቢያ ከመጡት ከጃፓን አልጋ ወራሽና ከጠቅላይ ሚኒስትሩ ከተቀሩትም ሚኒስትሮችና ኮር ዲፕሎማቲኮች ተሰነባብትወ በቢ ኦ ኤስ ጄት አኤሮፕላን ተሳፍረው ልክ አራት ሰዓት ሲሆን ጉዞአቸውን ወደ ሆንግ ኮንግ ቀጠሉ</w:t>
      </w:r>
      <w:r w:rsidR="00546934">
        <w:rPr>
          <w:rFonts w:ascii="Abyssinica SIL" w:hAnsi="Abyssinica SIL"/>
        </w:rPr>
        <w:t>።</w:t>
      </w:r>
      <w:r w:rsidRPr="00546934">
        <w:rPr>
          <w:rFonts w:ascii="Abyssinica SIL" w:hAnsi="Abyssinica SIL"/>
        </w:rPr>
        <w:tab/>
      </w:r>
    </w:p>
    <w:p w14:paraId="56511793" w14:textId="2B1450A5" w:rsidR="001836EC" w:rsidRPr="00546934" w:rsidRDefault="001836EC" w:rsidP="001836EC">
      <w:pPr>
        <w:rPr>
          <w:rFonts w:ascii="Abyssinica SIL" w:hAnsi="Abyssinica SIL"/>
        </w:rPr>
      </w:pPr>
      <w:r w:rsidRPr="00546934">
        <w:rPr>
          <w:rFonts w:ascii="Abyssinica SIL" w:hAnsi="Abyssinica SIL"/>
        </w:rPr>
        <w:tab/>
        <w:t>ይህም የአራዊ ጉዞ ፬ ሰዓት ከአርባ ደቂቃ ያህል ከቆየ በኋላ ፰ ሰዓት ከ፵ ደቂቃ ሲሆን በሆንግ ኮንግ አኤሮፕላን ማረፊያ ደረሱ</w:t>
      </w:r>
      <w:r w:rsidR="00546934">
        <w:rPr>
          <w:rFonts w:ascii="Abyssinica SIL" w:hAnsi="Abyssinica SIL"/>
        </w:rPr>
        <w:t>።</w:t>
      </w:r>
      <w:r w:rsidRPr="00546934">
        <w:rPr>
          <w:rFonts w:ascii="Abyssinica SIL" w:hAnsi="Abyssinica SIL"/>
        </w:rPr>
        <w:t xml:space="preserve"> በዚህም ጊዜ የልዑልነታቸውን መምጣት ሰምተው ለመቀበል በአኤሮፕላን ማረፊያ ቀደም ብለው የተገኙት የእንግሊዝ ንግሥት የሆንግ ኮንግ ግዛት አድሚኒስትራተር የአገረ ገዥው ረዳት መኰንንና ሚስተር ኪዱሪ በክብር ተቀበሏቸው</w:t>
      </w:r>
      <w:r w:rsidR="00546934">
        <w:rPr>
          <w:rFonts w:ascii="Abyssinica SIL" w:hAnsi="Abyssinica SIL"/>
        </w:rPr>
        <w:t>።</w:t>
      </w:r>
      <w:r w:rsidRPr="00546934">
        <w:rPr>
          <w:rFonts w:ascii="Abyssinica SIL" w:hAnsi="Abyssinica SIL"/>
        </w:rPr>
        <w:t xml:space="preserve"> ልዑልነታቸውም ከክብር ተቀባዮቻቸው ጋር ከተገናኙና ከተዋወቁ በኋላ በተለይ በቀረበላቸው አውቶሞቢል ሆነው በፖሊስ ሞተር ብስክሌተኞች ታጅበው በ፲ ሰዓት የክብር ተከታዮቻቸውን አስከትለው የሆንግ ኮንግን ከተማ ሲጐበኙ ከዋሉ በኋላ በፔኒንሱላ ሆቴል አዳር ሆነ</w:t>
      </w:r>
      <w:r w:rsidR="00546934">
        <w:rPr>
          <w:rFonts w:ascii="Abyssinica SIL" w:hAnsi="Abyssinica SIL"/>
        </w:rPr>
        <w:t>።</w:t>
      </w:r>
    </w:p>
    <w:p w14:paraId="00023E45" w14:textId="55C71958" w:rsidR="001836EC" w:rsidRPr="00546934" w:rsidRDefault="001836EC" w:rsidP="001836EC">
      <w:pPr>
        <w:rPr>
          <w:rFonts w:ascii="Abyssinica SIL" w:hAnsi="Abyssinica SIL"/>
        </w:rPr>
      </w:pPr>
      <w:r w:rsidRPr="00546934">
        <w:rPr>
          <w:rFonts w:ascii="Abyssinica SIL" w:hAnsi="Abyssinica SIL"/>
        </w:rPr>
        <w:tab/>
        <w:t>ጥቅምት ፳፱ ቀን ፲፱፻፶፪ ዓ.ም ከጧቱ በሦስት ሰዓት ተኩል ሲሆን ከማረፊያቸው ተንሥተው በከተማው የሚገኙትን ታላላቅ የንግድ መደብሮች ሲመለከቱ አረፈዱ</w:t>
      </w:r>
      <w:r w:rsidR="00546934">
        <w:rPr>
          <w:rFonts w:ascii="Abyssinica SIL" w:hAnsi="Abyssinica SIL"/>
        </w:rPr>
        <w:t>።</w:t>
      </w:r>
      <w:r w:rsidRPr="00546934">
        <w:rPr>
          <w:rFonts w:ascii="Abyssinica SIL" w:hAnsi="Abyssinica SIL"/>
        </w:rPr>
        <w:t xml:space="preserve"> ሰባት ሰዓት ስሆን ሚስተር ኬዱሪ መኖሪያ ቤት ከሆነ በኋላ ከእኩለ ቀን በላይ የሆንግ ኮንግን ደሴት ለመጐብኘት ሔደው ከዚያም በጀልባ ሆነው ደሴቶችን እየተዘዋወሩ ሲጐበኙ ቆዩ</w:t>
      </w:r>
      <w:r w:rsidR="00546934">
        <w:rPr>
          <w:rFonts w:ascii="Abyssinica SIL" w:hAnsi="Abyssinica SIL"/>
        </w:rPr>
        <w:t>።</w:t>
      </w:r>
    </w:p>
    <w:p w14:paraId="711B84B3" w14:textId="4FD2B075" w:rsidR="001836EC" w:rsidRPr="00546934" w:rsidRDefault="001836EC" w:rsidP="001836EC">
      <w:pPr>
        <w:rPr>
          <w:rFonts w:ascii="Abyssinica SIL" w:hAnsi="Abyssinica SIL"/>
        </w:rPr>
      </w:pPr>
      <w:r w:rsidRPr="00546934">
        <w:rPr>
          <w:rFonts w:ascii="Abyssinica SIL" w:hAnsi="Abyssinica SIL"/>
        </w:rPr>
        <w:tab/>
        <w:t>በዚሁ ቀን ከምሽቱ በ፪ ሰዓት ከ፵፭ ደቂቃ ሲሆን ጐልደን ፊክስ ወደ ተባለው ሆቴል ሔደው ራት በዚያው ከተጋበዙ በኋላ፤ ልዩ ልዩ የሀገር ውስጥ ጨዋታዎች በመመልከት አመሹ</w:t>
      </w:r>
      <w:r w:rsidR="00546934">
        <w:rPr>
          <w:rFonts w:ascii="Abyssinica SIL" w:hAnsi="Abyssinica SIL"/>
        </w:rPr>
        <w:t>።</w:t>
      </w:r>
    </w:p>
    <w:p w14:paraId="47BECA9A" w14:textId="7E2EA11B" w:rsidR="001836EC" w:rsidRPr="00546934" w:rsidRDefault="001836EC" w:rsidP="001836EC">
      <w:pPr>
        <w:rPr>
          <w:rFonts w:ascii="Abyssinica SIL" w:hAnsi="Abyssinica SIL"/>
        </w:rPr>
      </w:pPr>
      <w:r w:rsidRPr="00546934">
        <w:rPr>
          <w:rFonts w:ascii="Abyssinica SIL" w:hAnsi="Abyssinica SIL"/>
        </w:rPr>
        <w:lastRenderedPageBreak/>
        <w:tab/>
        <w:t>ጥቅምት ፴ ቀን ፲፱፻፶፪ ዓ.ም ከጧቱ ከሦስት ሰዓት ዠምሮ እስከ ስድስት ሰዓት ድረስ የሆንግ ኮንግን ከተማ ዋና ዋናዎቹን ክፍሎች ሲጐበኙ ቆይተው ሰባት ሰዓት ሲሆን የሆንግ ኮንግ የመንግሥቱ ከፍተኛ ባለሥልጣኖች ስለ ልዑልነታቸው እንግድነት ክብር የምሳ ግብዛ አዘጋጅተው እንዲጋብዙላቸው ጠይቀው ስለ ነበረ ልዑልነታቸውም ግብዣውን ተቀብለው ተገኝተው ነበር</w:t>
      </w:r>
      <w:r w:rsidR="00546934">
        <w:rPr>
          <w:rFonts w:ascii="Abyssinica SIL" w:hAnsi="Abyssinica SIL"/>
        </w:rPr>
        <w:t>።</w:t>
      </w:r>
    </w:p>
    <w:p w14:paraId="7D6F5C38" w14:textId="157795BD" w:rsidR="001836EC" w:rsidRPr="00546934" w:rsidRDefault="001836EC" w:rsidP="001836EC">
      <w:pPr>
        <w:rPr>
          <w:rFonts w:ascii="Abyssinica SIL" w:hAnsi="Abyssinica SIL"/>
        </w:rPr>
      </w:pPr>
      <w:r w:rsidRPr="00546934">
        <w:rPr>
          <w:rFonts w:ascii="Abyssinica SIL" w:hAnsi="Abyssinica SIL"/>
        </w:rPr>
        <w:tab/>
        <w:t>ከእኩለ ቀን በላይ ከዘጠኝ ሰዓት እስከ አሥራ አንድ ሰዓት ከአርባ አምስት ደቂቃ ድረስ ከጉብኝት የቀሩትን አንዳንዶቹን የከተማ ውስጥ ድርጅቶች እየተዘዋወሩ ጐበኙ</w:t>
      </w:r>
      <w:r w:rsidR="00546934">
        <w:rPr>
          <w:rFonts w:ascii="Abyssinica SIL" w:hAnsi="Abyssinica SIL"/>
        </w:rPr>
        <w:t>።</w:t>
      </w:r>
    </w:p>
    <w:p w14:paraId="3431CE39" w14:textId="5F0FD7E5" w:rsidR="001836EC" w:rsidRPr="00546934" w:rsidRDefault="001836EC" w:rsidP="001836EC">
      <w:pPr>
        <w:rPr>
          <w:rFonts w:ascii="Abyssinica SIL" w:hAnsi="Abyssinica SIL"/>
        </w:rPr>
      </w:pPr>
      <w:r w:rsidRPr="00546934">
        <w:rPr>
          <w:rFonts w:ascii="Abyssinica SIL" w:hAnsi="Abyssinica SIL"/>
        </w:rPr>
        <w:tab/>
        <w:t>ኅዳር ፩ ቀን ፲፱፻፶፪ ዓ.ም ከጧቱ ከሦስት ሰዓት እስከ ስድስት ሰዓት እንደተለመደው የከተማውን ክፍል ሲጐበኙ ከቆዩ በኋላ በስድስት ሰዓት ተኩል በሚስተር ኬዱሪ ወንድም ቤት ስለ እንግድነታቸው ክብር በተዘጋጀው የምሳ ግብዣ ላይ ተገኝተው ነበር</w:t>
      </w:r>
      <w:r w:rsidR="00546934">
        <w:rPr>
          <w:rFonts w:ascii="Abyssinica SIL" w:hAnsi="Abyssinica SIL"/>
        </w:rPr>
        <w:t>።</w:t>
      </w:r>
    </w:p>
    <w:p w14:paraId="75C1408A" w14:textId="3A3ECCC2" w:rsidR="001836EC" w:rsidRPr="00546934" w:rsidRDefault="001836EC" w:rsidP="001836EC">
      <w:pPr>
        <w:rPr>
          <w:rFonts w:ascii="Abyssinica SIL" w:hAnsi="Abyssinica SIL"/>
        </w:rPr>
      </w:pPr>
      <w:r w:rsidRPr="00546934">
        <w:rPr>
          <w:rFonts w:ascii="Abyssinica SIL" w:hAnsi="Abyssinica SIL"/>
        </w:rPr>
        <w:tab/>
        <w:t>እንዲሁም ከእኩለ ቀን በላይ ከስምንት ሰዓት ተኩል እስከ ሁለት ሰዓት ድረስ የከተማውን አቀማመጥና የንግድ መደብሮችን አቀማመጥ እየተዘዋወሩ ተመለከቱ</w:t>
      </w:r>
      <w:r w:rsidR="00546934">
        <w:rPr>
          <w:rFonts w:ascii="Abyssinica SIL" w:hAnsi="Abyssinica SIL"/>
        </w:rPr>
        <w:t>።</w:t>
      </w:r>
      <w:r w:rsidRPr="00546934">
        <w:rPr>
          <w:rFonts w:ascii="Abyssinica SIL" w:hAnsi="Abyssinica SIL"/>
        </w:rPr>
        <w:t xml:space="preserve"> </w:t>
      </w:r>
    </w:p>
    <w:p w14:paraId="11D5D430" w14:textId="7F2BD2BF" w:rsidR="001836EC" w:rsidRPr="00546934" w:rsidRDefault="001836EC" w:rsidP="001836EC">
      <w:pPr>
        <w:rPr>
          <w:rFonts w:ascii="Abyssinica SIL" w:hAnsi="Abyssinica SIL"/>
        </w:rPr>
      </w:pPr>
      <w:r w:rsidRPr="00546934">
        <w:rPr>
          <w:rFonts w:ascii="Abyssinica SIL" w:hAnsi="Abyssinica SIL"/>
        </w:rPr>
        <w:tab/>
        <w:t>ኅዳር ፪ ቀን ፲፱፻፶፪ ዓ.ም ከሦስት ሰዓት እስከ ሰባት ሰዓት ድረስ በከተማው ውስጥ ልዩ ልዩ ድርጅቶችን ሲጐበኙ ከቆዩ በኋላ በስምንት ሰዓት ተኩል በማረፊያ ሳሎናቸው ተገኝተው ሆንግ ኮንግ በሰነበቱባቸው ዕለታት የልዑልነታቸው የክብር አጃቢዎች በመሆን ለቆዩት መኰንኖች የመታሰቢያ ሽልማት ሰጡ</w:t>
      </w:r>
      <w:r w:rsidR="00546934">
        <w:rPr>
          <w:rFonts w:ascii="Abyssinica SIL" w:hAnsi="Abyssinica SIL"/>
        </w:rPr>
        <w:t>።</w:t>
      </w:r>
    </w:p>
    <w:p w14:paraId="5339F833" w14:textId="0A92BD7B" w:rsidR="001836EC" w:rsidRPr="00546934" w:rsidRDefault="001836EC" w:rsidP="001836EC">
      <w:pPr>
        <w:rPr>
          <w:rFonts w:ascii="Abyssinica SIL" w:hAnsi="Abyssinica SIL"/>
          <w:sz w:val="40"/>
        </w:rPr>
      </w:pPr>
      <w:r w:rsidRPr="00546934">
        <w:rPr>
          <w:rFonts w:ascii="Abyssinica SIL" w:hAnsi="Abyssinica SIL"/>
        </w:rPr>
        <w:tab/>
      </w:r>
      <w:r w:rsidRPr="00546934">
        <w:rPr>
          <w:rFonts w:ascii="Abyssinica SIL" w:hAnsi="Abyssinica SIL"/>
        </w:rPr>
        <w:tab/>
      </w:r>
      <w:r w:rsidRPr="00546934">
        <w:rPr>
          <w:rFonts w:ascii="Abyssinica SIL" w:hAnsi="Abyssinica SIL"/>
        </w:rPr>
        <w:tab/>
      </w:r>
      <w:r w:rsidRPr="00546934">
        <w:rPr>
          <w:rFonts w:ascii="Abyssinica SIL" w:hAnsi="Abyssinica SIL"/>
        </w:rPr>
        <w:tab/>
      </w:r>
      <w:r w:rsidRPr="00546934">
        <w:rPr>
          <w:rFonts w:ascii="Abyssinica SIL" w:hAnsi="Abyssinica SIL"/>
          <w:sz w:val="40"/>
        </w:rPr>
        <w:t>ክፍል ፲፰</w:t>
      </w:r>
      <w:r w:rsidR="00546934">
        <w:rPr>
          <w:rFonts w:ascii="Abyssinica SIL" w:hAnsi="Abyssinica SIL"/>
          <w:sz w:val="40"/>
        </w:rPr>
        <w:t>።</w:t>
      </w:r>
    </w:p>
    <w:p w14:paraId="71F3904B" w14:textId="3CE27666" w:rsidR="001836EC" w:rsidRPr="00546934" w:rsidRDefault="001836EC" w:rsidP="001836EC">
      <w:pPr>
        <w:rPr>
          <w:rFonts w:ascii="Abyssinica SIL" w:hAnsi="Abyssinica SIL"/>
          <w:sz w:val="40"/>
        </w:rPr>
      </w:pPr>
      <w:r w:rsidRPr="00546934">
        <w:rPr>
          <w:rFonts w:ascii="Abyssinica SIL" w:hAnsi="Abyssinica SIL"/>
          <w:sz w:val="40"/>
        </w:rPr>
        <w:tab/>
      </w:r>
      <w:r w:rsidRPr="00546934">
        <w:rPr>
          <w:rFonts w:ascii="Abyssinica SIL" w:hAnsi="Abyssinica SIL"/>
          <w:sz w:val="40"/>
        </w:rPr>
        <w:tab/>
      </w:r>
      <w:r w:rsidRPr="00546934">
        <w:rPr>
          <w:rFonts w:ascii="Abyssinica SIL" w:hAnsi="Abyssinica SIL"/>
          <w:sz w:val="40"/>
        </w:rPr>
        <w:tab/>
        <w:t>ከሆንግ ኮንግ ወደ ባንኮንግ</w:t>
      </w:r>
      <w:r w:rsidR="00546934">
        <w:rPr>
          <w:rFonts w:ascii="Abyssinica SIL" w:hAnsi="Abyssinica SIL"/>
          <w:sz w:val="40"/>
        </w:rPr>
        <w:t>።</w:t>
      </w:r>
    </w:p>
    <w:p w14:paraId="27F3904C" w14:textId="124C226B" w:rsidR="008455CA" w:rsidRPr="00546934" w:rsidRDefault="001836EC" w:rsidP="008455CA">
      <w:pPr>
        <w:rPr>
          <w:rFonts w:ascii="Abyssinica SIL" w:hAnsi="Abyssinica SIL"/>
        </w:rPr>
      </w:pPr>
      <w:r w:rsidRPr="00546934">
        <w:rPr>
          <w:rFonts w:ascii="Abyssinica SIL" w:hAnsi="Abyssinica SIL"/>
        </w:rPr>
        <w:tab/>
        <w:t>የኢትዮጵያ ንጉሠ ነገሥት መንግሥት አልጋ ወራሽ ልዑል መርዕድ አዝማች አስፋ ወሰንና ልዕልት መድፈሪያሽ</w:t>
      </w:r>
      <w:r w:rsidR="008455CA" w:rsidRPr="00546934">
        <w:rPr>
          <w:rFonts w:ascii="Abyssinica SIL" w:hAnsi="Abyssinica SIL"/>
        </w:rPr>
        <w:t xml:space="preserve"> ወርቅ በሆንግ ኮንግ የሚያደርጉትን ጉብኝት ፈጽመው ኅዳር ፪ ቀን ፲፱፻፶፪ ዓ.ም ወደ ባንኮንግ ለመጓዝ ከእኩለ ቀን በላይ በዘጠኝ ሰዓት ከ፳ ደቂቃ በካሲይ ፓስፊክ ኤሌክትራ ጄት አኤሮፕላን ተሳፍረው ጉዞአቸውን ወደ ባንኮንግ ቀጠሉ</w:t>
      </w:r>
      <w:r w:rsidR="00546934">
        <w:rPr>
          <w:rFonts w:ascii="Abyssinica SIL" w:hAnsi="Abyssinica SIL"/>
        </w:rPr>
        <w:t>።</w:t>
      </w:r>
      <w:r w:rsidR="008455CA" w:rsidRPr="00546934">
        <w:rPr>
          <w:rFonts w:ascii="Abyssinica SIL" w:hAnsi="Abyssinica SIL"/>
        </w:rPr>
        <w:t xml:space="preserve"> በዚህ ጊዜ የመንግሥቱ እንደራሴና ከፍተኛ ባለሥልጣኖች የሚስተር ኬዱሪ ወንድምና የአገረ ገዥው ረዳት መኰንን አኤሮፕላን ማረፊያ ተገኝተው ሸኝተዋቸዋል</w:t>
      </w:r>
      <w:r w:rsidR="00546934">
        <w:rPr>
          <w:rFonts w:ascii="Abyssinica SIL" w:hAnsi="Abyssinica SIL"/>
        </w:rPr>
        <w:t>።</w:t>
      </w:r>
    </w:p>
    <w:p w14:paraId="45F3819C" w14:textId="1B971E40" w:rsidR="008455CA" w:rsidRPr="00546934" w:rsidRDefault="008455CA" w:rsidP="008455CA">
      <w:pPr>
        <w:rPr>
          <w:rFonts w:ascii="Abyssinica SIL" w:hAnsi="Abyssinica SIL"/>
        </w:rPr>
      </w:pPr>
      <w:r w:rsidRPr="00546934">
        <w:rPr>
          <w:rFonts w:ascii="Abyssinica SIL" w:hAnsi="Abyssinica SIL"/>
        </w:rPr>
        <w:tab/>
        <w:t>አኤሮፕላኑም ፪ ሰዓት ከ፲ ደቂቃ ያህል ከተጓዘ በኋላ በ፲፪ ሰዓት ከ፶ ደቂቃ በባንኮንግ አኤሮፕላን ማረፊያ ደርሶ አረፈ</w:t>
      </w:r>
      <w:r w:rsidR="00546934">
        <w:rPr>
          <w:rFonts w:ascii="Abyssinica SIL" w:hAnsi="Abyssinica SIL"/>
        </w:rPr>
        <w:t>።</w:t>
      </w:r>
      <w:r w:rsidRPr="00546934">
        <w:rPr>
          <w:rFonts w:ascii="Abyssinica SIL" w:hAnsi="Abyssinica SIL"/>
        </w:rPr>
        <w:t xml:space="preserve"> በዚህ ጊዜ የባንኮንግ የውጪ ጕዳይ ሚኒስቴር የፕሮቶኮል ሹም ተቀብለዋቸው</w:t>
      </w:r>
      <w:r w:rsidR="00546934">
        <w:rPr>
          <w:rFonts w:ascii="Abyssinica SIL" w:hAnsi="Abyssinica SIL"/>
        </w:rPr>
        <w:t>።</w:t>
      </w:r>
      <w:r w:rsidRPr="00546934">
        <w:rPr>
          <w:rFonts w:ascii="Abyssinica SIL" w:hAnsi="Abyssinica SIL"/>
        </w:rPr>
        <w:t xml:space="preserve"> በአቶሞቢሉ ሆነው ወደ ኢራሞን ሆቴል ሔዱ</w:t>
      </w:r>
      <w:r w:rsidR="00546934">
        <w:rPr>
          <w:rFonts w:ascii="Abyssinica SIL" w:hAnsi="Abyssinica SIL"/>
        </w:rPr>
        <w:t>።</w:t>
      </w:r>
      <w:r w:rsidRPr="00546934">
        <w:rPr>
          <w:rFonts w:ascii="Abyssinica SIL" w:hAnsi="Abyssinica SIL"/>
        </w:rPr>
        <w:t xml:space="preserve"> በዚህም ሆቴል የታይላንድ ቤተ መንግሥት ግራንድ ማርሻል የሆኑ አንድ አድሚራል በንጉሡ ስም ሆነው ተቀበሏቸው</w:t>
      </w:r>
      <w:r w:rsidR="00546934">
        <w:rPr>
          <w:rFonts w:ascii="Abyssinica SIL" w:hAnsi="Abyssinica SIL"/>
        </w:rPr>
        <w:t>።</w:t>
      </w:r>
      <w:r w:rsidRPr="00546934">
        <w:rPr>
          <w:rFonts w:ascii="Abyssinica SIL" w:hAnsi="Abyssinica SIL"/>
        </w:rPr>
        <w:t xml:space="preserve"> በዚሁ ቀን ከእራት ግብዛ በኋላ ከምሽቱ ሦስት ሰዓት ሲሆን የታይላንድን የአገር ጨዋታ ሲመለከቱ አምሽተው ከሌሊቱ በአምስት ሰዓት ወደ ኢራሞን ሆቴል ተመለሱ</w:t>
      </w:r>
      <w:r w:rsidR="00546934">
        <w:rPr>
          <w:rFonts w:ascii="Abyssinica SIL" w:hAnsi="Abyssinica SIL"/>
        </w:rPr>
        <w:t>።</w:t>
      </w:r>
    </w:p>
    <w:p w14:paraId="29C01AE2" w14:textId="6034E848" w:rsidR="008455CA" w:rsidRPr="00546934" w:rsidRDefault="008455CA" w:rsidP="008455CA">
      <w:pPr>
        <w:rPr>
          <w:rFonts w:ascii="Abyssinica SIL" w:hAnsi="Abyssinica SIL"/>
        </w:rPr>
      </w:pPr>
      <w:r w:rsidRPr="00546934">
        <w:rPr>
          <w:rFonts w:ascii="Abyssinica SIL" w:hAnsi="Abyssinica SIL"/>
        </w:rPr>
        <w:tab/>
        <w:t>ኅዳር ፫ ቀን ፲፱፻፶፪ ዓ.ም ከጧቱ በአራት ሰዓት የክብር ተከታዮቻቸውን አስከትለው ጥንታዊውን የታይላንድ ፖሊስና የቡድሐ ቴምፕልስ ለመጐብኘት ሔደው ከጐበኙ በኋላ ከ፭ ሰዓት ከ፴፭ ደቂቃ ዠምሮ እስከ ሰባት ሰዓት ድረስ በከተማው ውስጥ የሚገኙትን ታላላቅ ሕንፃዎችና የንግድ መደብሮች ጐብኝተው በፖልም ሪስቶራንት ምሳ ተደረገ</w:t>
      </w:r>
      <w:r w:rsidR="00546934">
        <w:rPr>
          <w:rFonts w:ascii="Abyssinica SIL" w:hAnsi="Abyssinica SIL"/>
        </w:rPr>
        <w:t>።</w:t>
      </w:r>
    </w:p>
    <w:p w14:paraId="49D42871" w14:textId="2745F65E" w:rsidR="008455CA" w:rsidRPr="00546934" w:rsidRDefault="008455CA" w:rsidP="008455CA">
      <w:pPr>
        <w:rPr>
          <w:rFonts w:ascii="Abyssinica SIL" w:hAnsi="Abyssinica SIL"/>
        </w:rPr>
      </w:pPr>
      <w:r w:rsidRPr="00546934">
        <w:rPr>
          <w:rFonts w:ascii="Abyssinica SIL" w:hAnsi="Abyssinica SIL"/>
        </w:rPr>
        <w:tab/>
        <w:t>ከቀትር በላይ በ፱ ሰዓት ተኩል በባንኮንግ ጉብኝታቸው ጊዜ ልዑልነታቸውን በማስተናገድ የክብር ተከታዮች ሁነው ለቆዩት ከቤተ መንግሥቱ ለተመደቡት መኰንኖች የመታሰቢያ ሽልማት ሰጡ</w:t>
      </w:r>
      <w:r w:rsidR="00546934">
        <w:rPr>
          <w:rFonts w:ascii="Abyssinica SIL" w:hAnsi="Abyssinica SIL"/>
        </w:rPr>
        <w:t>።</w:t>
      </w:r>
    </w:p>
    <w:p w14:paraId="6B2056CF" w14:textId="79861A24" w:rsidR="008455CA" w:rsidRPr="00546934" w:rsidRDefault="008455CA" w:rsidP="008455CA">
      <w:pPr>
        <w:rPr>
          <w:rFonts w:ascii="Abyssinica SIL" w:hAnsi="Abyssinica SIL"/>
        </w:rPr>
      </w:pPr>
      <w:r w:rsidRPr="00546934">
        <w:rPr>
          <w:rFonts w:ascii="Abyssinica SIL" w:hAnsi="Abyssinica SIL"/>
        </w:rPr>
        <w:tab/>
        <w:t>፲፩ ሰዓት ከ፵፭ ደቂቃ ሲሆን የልዑልነታቸው ጉዞ በመቃረቡ ምክንያት የታይላንድ ቤተ መንግሥት ግራንድ ማርሻል ልዑልነታቸው ካረፉበት ከኢሞራን ሆቴል መጥተው ተሰናበቱ</w:t>
      </w:r>
      <w:r w:rsidR="00546934">
        <w:rPr>
          <w:rFonts w:ascii="Abyssinica SIL" w:hAnsi="Abyssinica SIL"/>
        </w:rPr>
        <w:t>።</w:t>
      </w:r>
    </w:p>
    <w:p w14:paraId="52AF2248" w14:textId="7AFEF0F8" w:rsidR="008455CA" w:rsidRPr="00546934" w:rsidRDefault="008455CA" w:rsidP="008455CA">
      <w:pPr>
        <w:rPr>
          <w:rFonts w:ascii="Abyssinica SIL" w:hAnsi="Abyssinica SIL"/>
          <w:sz w:val="40"/>
        </w:rPr>
      </w:pPr>
      <w:r w:rsidRPr="00546934">
        <w:rPr>
          <w:rFonts w:ascii="Abyssinica SIL" w:hAnsi="Abyssinica SIL"/>
        </w:rPr>
        <w:lastRenderedPageBreak/>
        <w:tab/>
      </w:r>
      <w:r w:rsidRPr="00546934">
        <w:rPr>
          <w:rFonts w:ascii="Abyssinica SIL" w:hAnsi="Abyssinica SIL"/>
        </w:rPr>
        <w:tab/>
      </w:r>
      <w:r w:rsidRPr="00546934">
        <w:rPr>
          <w:rFonts w:ascii="Abyssinica SIL" w:hAnsi="Abyssinica SIL"/>
        </w:rPr>
        <w:tab/>
      </w:r>
      <w:r w:rsidRPr="00546934">
        <w:rPr>
          <w:rFonts w:ascii="Abyssinica SIL" w:hAnsi="Abyssinica SIL"/>
        </w:rPr>
        <w:tab/>
      </w:r>
      <w:r w:rsidRPr="00546934">
        <w:rPr>
          <w:rFonts w:ascii="Abyssinica SIL" w:hAnsi="Abyssinica SIL"/>
          <w:sz w:val="40"/>
        </w:rPr>
        <w:t>ክፍል ፲፱</w:t>
      </w:r>
      <w:r w:rsidR="00546934">
        <w:rPr>
          <w:rFonts w:ascii="Abyssinica SIL" w:hAnsi="Abyssinica SIL"/>
          <w:sz w:val="40"/>
        </w:rPr>
        <w:t>።</w:t>
      </w:r>
    </w:p>
    <w:p w14:paraId="23C31154" w14:textId="47948B2E" w:rsidR="008455CA" w:rsidRPr="00546934" w:rsidRDefault="008455CA" w:rsidP="008455CA">
      <w:pPr>
        <w:rPr>
          <w:rFonts w:ascii="Abyssinica SIL" w:hAnsi="Abyssinica SIL"/>
          <w:sz w:val="40"/>
        </w:rPr>
      </w:pPr>
      <w:r w:rsidRPr="00546934">
        <w:rPr>
          <w:rFonts w:ascii="Abyssinica SIL" w:hAnsi="Abyssinica SIL"/>
          <w:sz w:val="40"/>
        </w:rPr>
        <w:tab/>
      </w:r>
      <w:r w:rsidRPr="00546934">
        <w:rPr>
          <w:rFonts w:ascii="Abyssinica SIL" w:hAnsi="Abyssinica SIL"/>
          <w:sz w:val="40"/>
        </w:rPr>
        <w:tab/>
      </w:r>
      <w:r w:rsidRPr="00546934">
        <w:rPr>
          <w:rFonts w:ascii="Abyssinica SIL" w:hAnsi="Abyssinica SIL"/>
          <w:sz w:val="40"/>
        </w:rPr>
        <w:tab/>
        <w:t>ከባንኮንግ ወደ ካልካታ</w:t>
      </w:r>
      <w:r w:rsidR="00546934">
        <w:rPr>
          <w:rFonts w:ascii="Abyssinica SIL" w:hAnsi="Abyssinica SIL"/>
          <w:sz w:val="40"/>
        </w:rPr>
        <w:t>።</w:t>
      </w:r>
    </w:p>
    <w:p w14:paraId="0D7C8FF2" w14:textId="77777777" w:rsidR="008455CA" w:rsidRPr="00546934" w:rsidRDefault="008455CA" w:rsidP="008455CA">
      <w:pPr>
        <w:rPr>
          <w:rFonts w:ascii="Abyssinica SIL" w:hAnsi="Abyssinica SIL"/>
        </w:rPr>
      </w:pPr>
      <w:r w:rsidRPr="00546934">
        <w:rPr>
          <w:rFonts w:ascii="Abyssinica SIL" w:hAnsi="Abyssinica SIL"/>
        </w:rPr>
        <w:tab/>
        <w:t>የኢትዮጵያ ንጉሠ ነገሥት መንግሥት አልጋ ወራሽ ልዑል መርዕድ አዝማች አስፋ ወሰንና ልዕልት መድፈሪያሽ ወርቅ በባንኮንግ የሚያደርጉትን ጉብኝት ኅዳር ፫ ቀን ፈጽመው በዚሁ ቀን ከቀትር በላይ በ፲፪ ሰዓት ከ፶፭ ደቂቃ ወደ ካልካታ ለመጓዝ በባንኮንግ አኤሮፕላን ጣቢያ በኤር ፍራንስ ተሳፈሩ፤</w:t>
      </w:r>
    </w:p>
    <w:p w14:paraId="7EAAF4E0" w14:textId="75711CFC" w:rsidR="008455CA" w:rsidRPr="00546934" w:rsidRDefault="008455CA" w:rsidP="008455CA">
      <w:pPr>
        <w:rPr>
          <w:rFonts w:ascii="Abyssinica SIL" w:hAnsi="Abyssinica SIL"/>
        </w:rPr>
      </w:pPr>
      <w:r w:rsidRPr="00546934">
        <w:rPr>
          <w:rFonts w:ascii="Abyssinica SIL" w:hAnsi="Abyssinica SIL"/>
        </w:rPr>
        <w:tab/>
        <w:t>በዚህም ጊዜ የታይላንድ የውጪ ጕዳይ ሚኒስቴር የፕሮቶኮል ሹምና ቀደም ብለው በአቀባበሉ ሥነ ሥርዓት ላይ ተገኝተው የነበሩት ባለሥልጣኖች ሁሉ አኤሮፕላን ጣቢያ በመገኘት ሸኝተዋቸዋል</w:t>
      </w:r>
      <w:r w:rsidR="00546934">
        <w:rPr>
          <w:rFonts w:ascii="Abyssinica SIL" w:hAnsi="Abyssinica SIL"/>
        </w:rPr>
        <w:t>።</w:t>
      </w:r>
    </w:p>
    <w:p w14:paraId="7F813DE4" w14:textId="1D1677D1" w:rsidR="008455CA" w:rsidRPr="00546934" w:rsidRDefault="008455CA" w:rsidP="008455CA">
      <w:pPr>
        <w:rPr>
          <w:rFonts w:ascii="Abyssinica SIL" w:hAnsi="Abyssinica SIL"/>
        </w:rPr>
      </w:pPr>
      <w:r w:rsidRPr="00546934">
        <w:rPr>
          <w:rFonts w:ascii="Abyssinica SIL" w:hAnsi="Abyssinica SIL"/>
        </w:rPr>
        <w:tab/>
        <w:t>ልዑልነታቸው በዚሁ ግዛት በሰነበቱባቸው ቀኖች ውስጥ ከመንግሥቱ ባለሥልጣኖችና ከተራው ሕዝብ ሳይቀር የታየው የወዳጅነት መግለጫ ደስ የሚያሰኝ ነበር</w:t>
      </w:r>
      <w:r w:rsidR="00546934">
        <w:rPr>
          <w:rFonts w:ascii="Abyssinica SIL" w:hAnsi="Abyssinica SIL"/>
        </w:rPr>
        <w:t>።</w:t>
      </w:r>
    </w:p>
    <w:p w14:paraId="1C30523C" w14:textId="3C52F32E" w:rsidR="008455CA" w:rsidRPr="00546934" w:rsidRDefault="008455CA" w:rsidP="008455CA">
      <w:pPr>
        <w:rPr>
          <w:rFonts w:ascii="Abyssinica SIL" w:hAnsi="Abyssinica SIL"/>
          <w:sz w:val="40"/>
        </w:rPr>
      </w:pPr>
      <w:r w:rsidRPr="00546934">
        <w:rPr>
          <w:rFonts w:ascii="Abyssinica SIL" w:hAnsi="Abyssinica SIL"/>
        </w:rPr>
        <w:tab/>
      </w:r>
      <w:r w:rsidRPr="00546934">
        <w:rPr>
          <w:rFonts w:ascii="Abyssinica SIL" w:hAnsi="Abyssinica SIL"/>
        </w:rPr>
        <w:tab/>
      </w:r>
      <w:r w:rsidRPr="00546934">
        <w:rPr>
          <w:rFonts w:ascii="Abyssinica SIL" w:hAnsi="Abyssinica SIL"/>
        </w:rPr>
        <w:tab/>
      </w:r>
      <w:r w:rsidRPr="00546934">
        <w:rPr>
          <w:rFonts w:ascii="Abyssinica SIL" w:hAnsi="Abyssinica SIL"/>
        </w:rPr>
        <w:tab/>
      </w:r>
      <w:r w:rsidRPr="00546934">
        <w:rPr>
          <w:rFonts w:ascii="Abyssinica SIL" w:hAnsi="Abyssinica SIL"/>
          <w:sz w:val="40"/>
        </w:rPr>
        <w:t>ክፍል ፳</w:t>
      </w:r>
      <w:r w:rsidR="00546934">
        <w:rPr>
          <w:rFonts w:ascii="Abyssinica SIL" w:hAnsi="Abyssinica SIL"/>
          <w:sz w:val="40"/>
        </w:rPr>
        <w:t>።</w:t>
      </w:r>
    </w:p>
    <w:p w14:paraId="04CF8BC3" w14:textId="77777777" w:rsidR="008455CA" w:rsidRPr="00546934" w:rsidRDefault="008455CA" w:rsidP="008455CA">
      <w:pPr>
        <w:rPr>
          <w:rFonts w:ascii="Abyssinica SIL" w:hAnsi="Abyssinica SIL"/>
          <w:sz w:val="40"/>
        </w:rPr>
      </w:pPr>
      <w:r w:rsidRPr="00546934">
        <w:rPr>
          <w:rFonts w:ascii="Abyssinica SIL" w:hAnsi="Abyssinica SIL"/>
          <w:sz w:val="40"/>
        </w:rPr>
        <w:tab/>
      </w:r>
      <w:r w:rsidRPr="00546934">
        <w:rPr>
          <w:rFonts w:ascii="Abyssinica SIL" w:hAnsi="Abyssinica SIL"/>
          <w:sz w:val="40"/>
        </w:rPr>
        <w:tab/>
        <w:t>ለልዑል አልጋ ወራሽና ለልዕልት መድፈሪያሽ ወርቅ፥</w:t>
      </w:r>
    </w:p>
    <w:p w14:paraId="293161A7" w14:textId="46324499" w:rsidR="008455CA" w:rsidRPr="00546934" w:rsidRDefault="008455CA" w:rsidP="008455CA">
      <w:pPr>
        <w:rPr>
          <w:rFonts w:ascii="Abyssinica SIL" w:hAnsi="Abyssinica SIL"/>
          <w:sz w:val="40"/>
        </w:rPr>
      </w:pPr>
      <w:r w:rsidRPr="00546934">
        <w:rPr>
          <w:rFonts w:ascii="Abyssinica SIL" w:hAnsi="Abyssinica SIL"/>
          <w:sz w:val="40"/>
        </w:rPr>
        <w:tab/>
      </w:r>
      <w:r w:rsidRPr="00546934">
        <w:rPr>
          <w:rFonts w:ascii="Abyssinica SIL" w:hAnsi="Abyssinica SIL"/>
          <w:sz w:val="40"/>
        </w:rPr>
        <w:tab/>
      </w:r>
      <w:r w:rsidRPr="00546934">
        <w:rPr>
          <w:rFonts w:ascii="Abyssinica SIL" w:hAnsi="Abyssinica SIL"/>
          <w:sz w:val="40"/>
        </w:rPr>
        <w:tab/>
        <w:t>በሕንድ ግዛት የተደረገ የክብር አቀባበል</w:t>
      </w:r>
      <w:r w:rsidR="00546934">
        <w:rPr>
          <w:rFonts w:ascii="Abyssinica SIL" w:hAnsi="Abyssinica SIL"/>
          <w:sz w:val="40"/>
        </w:rPr>
        <w:t>።</w:t>
      </w:r>
    </w:p>
    <w:p w14:paraId="667C04C7" w14:textId="3B37FC95" w:rsidR="008455CA" w:rsidRPr="00546934" w:rsidRDefault="008455CA" w:rsidP="008455CA">
      <w:pPr>
        <w:rPr>
          <w:rFonts w:ascii="Abyssinica SIL" w:hAnsi="Abyssinica SIL"/>
        </w:rPr>
      </w:pPr>
      <w:r w:rsidRPr="00546934">
        <w:rPr>
          <w:rFonts w:ascii="Abyssinica SIL" w:hAnsi="Abyssinica SIL"/>
        </w:rPr>
        <w:tab/>
        <w:t>የኢትዮጵያ ንጉሠ ነገሥት መንግሥት አልጋ ወራሽ ልዑል መርዕድ አዝማች አስፋ ወሰንና ልዕልት መድፈሪያሽ ወርቅ የሕንድ አገር በኦፊሴል ለመጐብኘት ኅዳር ፫ ቀን ፲፱፻፶፪ ዓ.ም ከእኩለ ቀን በላይ ፲፪ ሰዓት ከ፶፭ ደቂቃ ከባንኮንግ ወደ ካልካታ በኤር ፍራንስ አኤሮፕላን ተሳፍረው ከምሽቱ በሦስት ሰዓት ተኩል ካልካታ አኤሮፕላን ተሳፍረው ከምሽቱ በሦስት ሰዓት ተኩል ካልካታ አኤሮፕላን ማረፊያ ደረሱ</w:t>
      </w:r>
      <w:r w:rsidR="00546934">
        <w:rPr>
          <w:rFonts w:ascii="Abyssinica SIL" w:hAnsi="Abyssinica SIL"/>
        </w:rPr>
        <w:t>።</w:t>
      </w:r>
    </w:p>
    <w:p w14:paraId="3ED04094" w14:textId="0A5FAAE7" w:rsidR="008455CA" w:rsidRPr="00546934" w:rsidRDefault="008455CA" w:rsidP="008455CA">
      <w:pPr>
        <w:rPr>
          <w:rFonts w:ascii="Abyssinica SIL" w:hAnsi="Abyssinica SIL"/>
        </w:rPr>
      </w:pPr>
      <w:r w:rsidRPr="00546934">
        <w:rPr>
          <w:rFonts w:ascii="Abyssinica SIL" w:hAnsi="Abyssinica SIL"/>
        </w:rPr>
        <w:tab/>
        <w:t>በዚህ ጊዜ እንደ አጋጣሚ የካልካታ አገረ ገዥ ስላልነበሩ የክፍሉ የእርሻ ሚኒስትርና ሌሎችም ታላላቅ ባለሥልጣኖች አኤሮፕላን ጣቢያ ተገኝተው ተቀበሏቸው</w:t>
      </w:r>
      <w:r w:rsidR="00546934">
        <w:rPr>
          <w:rFonts w:ascii="Abyssinica SIL" w:hAnsi="Abyssinica SIL"/>
        </w:rPr>
        <w:t>።</w:t>
      </w:r>
      <w:r w:rsidRPr="00546934">
        <w:rPr>
          <w:rFonts w:ascii="Abyssinica SIL" w:hAnsi="Abyssinica SIL"/>
        </w:rPr>
        <w:t xml:space="preserve"> በአቀባበሉ ሥነ ሥርዓት ላይ ተገኝተው የነበሩ በሕንድ መንግሥት በኩል የተወከሉ ሊየዘን ኦፊሴሮች ቀጥሎ የተመለከቱት ናቸው</w:t>
      </w:r>
      <w:r w:rsidR="00546934">
        <w:rPr>
          <w:rFonts w:ascii="Abyssinica SIL" w:hAnsi="Abyssinica SIL"/>
        </w:rPr>
        <w:t>።</w:t>
      </w:r>
    </w:p>
    <w:p w14:paraId="564A3206" w14:textId="1DFF0F36" w:rsidR="008455CA" w:rsidRPr="00546934" w:rsidRDefault="008455CA" w:rsidP="008455CA">
      <w:pPr>
        <w:rPr>
          <w:rFonts w:ascii="Abyssinica SIL" w:hAnsi="Abyssinica SIL"/>
        </w:rPr>
      </w:pPr>
      <w:r w:rsidRPr="00546934">
        <w:rPr>
          <w:rFonts w:ascii="Abyssinica SIL" w:hAnsi="Abyssinica SIL"/>
        </w:rPr>
        <w:tab/>
        <w:t>የኢትዮጵያ ንጉሠ ነገሥት መንግሥትና አልጋ ወራሽ፥ ልዑል መርዕድ አዝማች አስፋ ወሰንና፥ ልዕልት መድፈሪያሽ ወርቅ የሕንድን አገር ለመጎብኘት በቦምቤይ ከተማ በደረሱ፥ ጊዜ ስለ እንግድነታቸው ክብር በአኤሮፕላን ጣቢያ የተሰለፈውን የክብር ዘብ ሰልፍ ሲጎበኙ</w:t>
      </w:r>
      <w:r w:rsidR="00546934">
        <w:rPr>
          <w:rFonts w:ascii="Abyssinica SIL" w:hAnsi="Abyssinica SIL"/>
        </w:rPr>
        <w:t>።</w:t>
      </w:r>
    </w:p>
    <w:p w14:paraId="776DFC39" w14:textId="77777777" w:rsidR="008455CA" w:rsidRPr="00546934" w:rsidRDefault="008455CA" w:rsidP="008455CA">
      <w:pPr>
        <w:rPr>
          <w:rFonts w:ascii="Abyssinica SIL" w:hAnsi="Abyssinica SIL"/>
        </w:rPr>
      </w:pPr>
      <w:r w:rsidRPr="00546934">
        <w:rPr>
          <w:rFonts w:ascii="Abyssinica SIL" w:hAnsi="Abyssinica SIL"/>
        </w:rPr>
        <w:tab/>
        <w:t>ሜጀር ዴቪድ ኢብራሂም ሊዬዝን ኦፊሰር</w:t>
      </w:r>
    </w:p>
    <w:p w14:paraId="51721410" w14:textId="77777777" w:rsidR="008455CA" w:rsidRPr="00546934" w:rsidRDefault="008455CA" w:rsidP="008455CA">
      <w:pPr>
        <w:rPr>
          <w:rFonts w:ascii="Abyssinica SIL" w:hAnsi="Abyssinica SIL"/>
        </w:rPr>
      </w:pPr>
      <w:r w:rsidRPr="00546934">
        <w:rPr>
          <w:rFonts w:ascii="Abyssinica SIL" w:hAnsi="Abyssinica SIL"/>
        </w:rPr>
        <w:tab/>
        <w:t>ሸሪ ኦር ዲ ኮፖራ ፎቶግራፍ አንሺ፥</w:t>
      </w:r>
    </w:p>
    <w:p w14:paraId="20787F4F" w14:textId="1374F7A3" w:rsidR="008455CA" w:rsidRPr="00546934" w:rsidRDefault="008455CA" w:rsidP="008455CA">
      <w:pPr>
        <w:rPr>
          <w:rFonts w:ascii="Abyssinica SIL" w:hAnsi="Abyssinica SIL"/>
        </w:rPr>
      </w:pPr>
      <w:r w:rsidRPr="00546934">
        <w:rPr>
          <w:rFonts w:ascii="Abyssinica SIL" w:hAnsi="Abyssinica SIL"/>
        </w:rPr>
        <w:tab/>
        <w:t>ሸሪ ዳያል ዳስ የጓዝ ዕቃ ኃላፊ ነበሩ</w:t>
      </w:r>
      <w:r w:rsidR="00546934">
        <w:rPr>
          <w:rFonts w:ascii="Abyssinica SIL" w:hAnsi="Abyssinica SIL"/>
        </w:rPr>
        <w:t>።</w:t>
      </w:r>
    </w:p>
    <w:p w14:paraId="49B8B6D7" w14:textId="75CB6E76" w:rsidR="008455CA" w:rsidRPr="00546934" w:rsidRDefault="008455CA" w:rsidP="008455CA">
      <w:pPr>
        <w:rPr>
          <w:rFonts w:ascii="Abyssinica SIL" w:hAnsi="Abyssinica SIL"/>
        </w:rPr>
      </w:pPr>
      <w:r w:rsidRPr="00546934">
        <w:rPr>
          <w:rFonts w:ascii="Abyssinica SIL" w:hAnsi="Abyssinica SIL"/>
        </w:rPr>
        <w:tab/>
        <w:t xml:space="preserve">እነዚህም በየተመደቡበት ሥፍራ ሆነው ከልዑልነታቸው ከተገናኙና ከተዋወቁ በኋላ፤ ልዑል አልጋ ወራሽ ከአስተናጋጁ ሚኒስትር ጋር በአውቶሞቢል ሆነው በሞተር ብስክሌተኞች ታጅበው ወደ ካልካታ ቤተ መንግሥት </w:t>
      </w:r>
      <w:r w:rsidRPr="00546934">
        <w:rPr>
          <w:rFonts w:ascii="Abyssinica SIL" w:hAnsi="Abyssinica SIL"/>
        </w:rPr>
        <w:lastRenderedPageBreak/>
        <w:t>አመሩ</w:t>
      </w:r>
      <w:r w:rsidR="00546934">
        <w:rPr>
          <w:rFonts w:ascii="Abyssinica SIL" w:hAnsi="Abyssinica SIL"/>
        </w:rPr>
        <w:t>።</w:t>
      </w:r>
      <w:r w:rsidRPr="00546934">
        <w:rPr>
          <w:rFonts w:ascii="Abyssinica SIL" w:hAnsi="Abyssinica SIL"/>
        </w:rPr>
        <w:t xml:space="preserve"> በዚህም ጊዜ የከተማው ሕዝብ ልዑልነታቸው በሚያልፉበት መንገድ ግራና ቀኝ እየጠበቁ የናፍቆት ሰላምታ አቅርበውላቸዋል</w:t>
      </w:r>
      <w:r w:rsidR="00546934">
        <w:rPr>
          <w:rFonts w:ascii="Abyssinica SIL" w:hAnsi="Abyssinica SIL"/>
        </w:rPr>
        <w:t>።</w:t>
      </w:r>
    </w:p>
    <w:p w14:paraId="4E4B3856" w14:textId="3EF3D9C2" w:rsidR="008455CA" w:rsidRPr="00546934" w:rsidRDefault="008455CA" w:rsidP="008455CA">
      <w:pPr>
        <w:rPr>
          <w:rFonts w:ascii="Abyssinica SIL" w:hAnsi="Abyssinica SIL"/>
        </w:rPr>
      </w:pPr>
      <w:r w:rsidRPr="00546934">
        <w:rPr>
          <w:rFonts w:ascii="Abyssinica SIL" w:hAnsi="Abyssinica SIL"/>
        </w:rPr>
        <w:tab/>
        <w:t>ልዑልነታቸውም ከቀኝም ወደ ግራም የሚቀርብላቸውን የወዳጅነት መግለጫ እየተመለከቱ አሥራ አምስት ደቂቃ ያህል ከተጓዙ በኋላ ካልካታ ቤተ መንግሥት ደርሰው አዳር ሆነ</w:t>
      </w:r>
      <w:r w:rsidR="00546934">
        <w:rPr>
          <w:rFonts w:ascii="Abyssinica SIL" w:hAnsi="Abyssinica SIL"/>
        </w:rPr>
        <w:t>።</w:t>
      </w:r>
    </w:p>
    <w:p w14:paraId="36BD1A1A" w14:textId="0AEF95AA" w:rsidR="008455CA" w:rsidRPr="00546934" w:rsidRDefault="008455CA" w:rsidP="008455CA">
      <w:pPr>
        <w:rPr>
          <w:rFonts w:ascii="Abyssinica SIL" w:hAnsi="Abyssinica SIL"/>
        </w:rPr>
      </w:pPr>
      <w:r w:rsidRPr="00546934">
        <w:rPr>
          <w:rFonts w:ascii="Abyssinica SIL" w:hAnsi="Abyssinica SIL"/>
        </w:rPr>
        <w:tab/>
        <w:t>ልዑል አልጋ ወራሽ  መርዕድ አስፋ ወሰን የሕንድን ግዛት በጎበኙበት ጊዜ በቦምቤይ ከተማ ልዩ ልዩ እንዱስትሪዎ፤ ሲጎበኙ</w:t>
      </w:r>
      <w:r w:rsidR="00546934">
        <w:rPr>
          <w:rFonts w:ascii="Abyssinica SIL" w:hAnsi="Abyssinica SIL"/>
        </w:rPr>
        <w:t>።</w:t>
      </w:r>
    </w:p>
    <w:p w14:paraId="0F9F2FA4" w14:textId="47CA226C" w:rsidR="008455CA" w:rsidRPr="00546934" w:rsidRDefault="008455CA" w:rsidP="008455CA">
      <w:pPr>
        <w:rPr>
          <w:rFonts w:ascii="Abyssinica SIL" w:hAnsi="Abyssinica SIL"/>
        </w:rPr>
      </w:pPr>
      <w:r w:rsidRPr="00546934">
        <w:rPr>
          <w:rFonts w:ascii="Abyssinica SIL" w:hAnsi="Abyssinica SIL"/>
        </w:rPr>
        <w:tab/>
        <w:t>ኅዳር ፬ ቀን ፲፱፻፶፪ ዓ.ም ከጧቱ በሦስት ሰዓት ከካልካታ ቤተ መንግሥት ተነሥተው የክብር ተከታዮቻቸውን አስከትለው ቨርላ የተባለውን የሒንዱስታን መኪናዎች የሚሠራበትንና የሚገጣጠምበትን ፋብሪካ ለመጐብኘት ሔደው ሰለ ነበረ የፋብሪካውን ድርጅት አንድ በአንድ ሲጐበኙ ከቆዩ በኋላ ስለ ልዑልነታቸው ክብር የቀዝቃዛ መጠጥ ግብዣ ተደረገ</w:t>
      </w:r>
      <w:r w:rsidR="00546934">
        <w:rPr>
          <w:rFonts w:ascii="Abyssinica SIL" w:hAnsi="Abyssinica SIL"/>
        </w:rPr>
        <w:t>።</w:t>
      </w:r>
    </w:p>
    <w:p w14:paraId="68F35209" w14:textId="3A0B89B9" w:rsidR="008455CA" w:rsidRPr="00546934" w:rsidRDefault="008455CA" w:rsidP="008455CA">
      <w:pPr>
        <w:rPr>
          <w:rFonts w:ascii="Abyssinica SIL" w:hAnsi="Abyssinica SIL"/>
        </w:rPr>
      </w:pPr>
      <w:r w:rsidRPr="00546934">
        <w:rPr>
          <w:rFonts w:ascii="Abyssinica SIL" w:hAnsi="Abyssinica SIL"/>
        </w:rPr>
        <w:tab/>
        <w:t>የኢትዮጵያ ንጉሠ ነገሥት መንግሥት አልጋ ወራሽ ልዑል መርዕድ አዝማች አስፋ ወሰን በቦምቤይ የራጀስታንን ከፍተኛ እንዱስትሪ እየተዘዋወሩ ሲጎበኙ</w:t>
      </w:r>
      <w:r w:rsidR="00546934">
        <w:rPr>
          <w:rFonts w:ascii="Abyssinica SIL" w:hAnsi="Abyssinica SIL"/>
        </w:rPr>
        <w:t>።</w:t>
      </w:r>
    </w:p>
    <w:p w14:paraId="599F0A98" w14:textId="5F042A7D" w:rsidR="008455CA" w:rsidRPr="00546934" w:rsidRDefault="008455CA" w:rsidP="008455CA">
      <w:pPr>
        <w:rPr>
          <w:rFonts w:ascii="Abyssinica SIL" w:hAnsi="Abyssinica SIL"/>
        </w:rPr>
      </w:pPr>
      <w:r w:rsidRPr="00546934">
        <w:rPr>
          <w:rFonts w:ascii="Abyssinica SIL" w:hAnsi="Abyssinica SIL"/>
        </w:rPr>
        <w:tab/>
        <w:t>በ፭ ሰዓት ሆግ ማርኬት የተባለውን በከተማው መሐል የሚገኘውን የገበያ ሁኔታ አንድ እባንድ ተመለከቱ</w:t>
      </w:r>
      <w:r w:rsidR="00546934">
        <w:rPr>
          <w:rFonts w:ascii="Abyssinica SIL" w:hAnsi="Abyssinica SIL"/>
        </w:rPr>
        <w:t>።</w:t>
      </w:r>
      <w:r w:rsidRPr="00546934">
        <w:rPr>
          <w:rFonts w:ascii="Abyssinica SIL" w:hAnsi="Abyssinica SIL"/>
        </w:rPr>
        <w:t xml:space="preserve"> ይህ ገበያ ማንኛቸውም ዓይነት ልዩ ልዩ ሸቀጣ ሸቀጥና የአትክልት ፍሬ ሳይቀር በክፍል በክፍል የሚገበይበት ሲሆን ሁሉም በአንድ ቤት ተቃጥሎ በመገኘቱ የሚያሰኝ ነበር</w:t>
      </w:r>
      <w:r w:rsidR="00546934">
        <w:rPr>
          <w:rFonts w:ascii="Abyssinica SIL" w:hAnsi="Abyssinica SIL"/>
        </w:rPr>
        <w:t>።</w:t>
      </w:r>
    </w:p>
    <w:p w14:paraId="45665591" w14:textId="42D6AB01" w:rsidR="008455CA" w:rsidRPr="00546934" w:rsidRDefault="008455CA" w:rsidP="008455CA">
      <w:pPr>
        <w:rPr>
          <w:rFonts w:ascii="Abyssinica SIL" w:hAnsi="Abyssinica SIL"/>
        </w:rPr>
      </w:pPr>
      <w:r w:rsidRPr="00546934">
        <w:rPr>
          <w:rFonts w:ascii="Abyssinica SIL" w:hAnsi="Abyssinica SIL"/>
        </w:rPr>
        <w:tab/>
        <w:t>በዚህም ጉብኝታቸው ጊዜ ብዙዎች ሕፃናት የዕቅፍ አበባና በአንገት የሚጠለቅ ልዩ ጌት ያለው አበባ አበርክተውላቸዋል</w:t>
      </w:r>
      <w:r w:rsidR="00546934">
        <w:rPr>
          <w:rFonts w:ascii="Abyssinica SIL" w:hAnsi="Abyssinica SIL"/>
        </w:rPr>
        <w:t>።</w:t>
      </w:r>
      <w:r w:rsidRPr="00546934">
        <w:rPr>
          <w:rFonts w:ascii="Abyssinica SIL" w:hAnsi="Abyssinica SIL"/>
        </w:rPr>
        <w:t xml:space="preserve"> በዚሁ ቀን ምሳ በቤተ መንግሥት ተደረገ</w:t>
      </w:r>
      <w:r w:rsidR="00546934">
        <w:rPr>
          <w:rFonts w:ascii="Abyssinica SIL" w:hAnsi="Abyssinica SIL"/>
        </w:rPr>
        <w:t>።</w:t>
      </w:r>
    </w:p>
    <w:p w14:paraId="01ED682F" w14:textId="66377AFA" w:rsidR="008455CA" w:rsidRPr="00546934" w:rsidRDefault="008455CA" w:rsidP="008455CA">
      <w:pPr>
        <w:rPr>
          <w:rFonts w:ascii="Abyssinica SIL" w:hAnsi="Abyssinica SIL"/>
        </w:rPr>
      </w:pPr>
      <w:r w:rsidRPr="00546934">
        <w:rPr>
          <w:rFonts w:ascii="Abyssinica SIL" w:hAnsi="Abyssinica SIL"/>
        </w:rPr>
        <w:tab/>
        <w:t>የኢትዮጵያ ንጉሠ ነገሥት መንግሥት አልጋ ወራሽ ልዑል መርዕድ አዝማች አስፋ ወሰን በቦምቤይ ከተማ ከሚስተር ቨርላ ጋር የተነሡት የጉብኝት መታሰቢያ ፎቶ ግራፍ</w:t>
      </w:r>
      <w:r w:rsidR="00546934">
        <w:rPr>
          <w:rFonts w:ascii="Abyssinica SIL" w:hAnsi="Abyssinica SIL"/>
        </w:rPr>
        <w:t>።</w:t>
      </w:r>
    </w:p>
    <w:p w14:paraId="0BC271A6" w14:textId="354F0CA1" w:rsidR="008455CA" w:rsidRPr="00546934" w:rsidRDefault="008455CA" w:rsidP="008455CA">
      <w:pPr>
        <w:rPr>
          <w:rFonts w:ascii="Abyssinica SIL" w:hAnsi="Abyssinica SIL"/>
        </w:rPr>
      </w:pPr>
      <w:r w:rsidRPr="00546934">
        <w:rPr>
          <w:rFonts w:ascii="Abyssinica SIL" w:hAnsi="Abyssinica SIL"/>
        </w:rPr>
        <w:tab/>
        <w:t>ከእኩለ ቀን በላይ በ፲ ሰዓት ተኩል ስለ ልዑልነታቸው ክብር የፈረስ እሽቅድድም ክበብ ወደ አሰናዳው ሜዳ ሔደው በክበቡ ፕሬዝዳንት አማካይነት በተለይም በተዘጋጀላቸው ስፍራ በተገኙ ጊዜ የፈረስ እሽቅድድም መታየት ተጀመረ</w:t>
      </w:r>
      <w:r w:rsidR="00546934">
        <w:rPr>
          <w:rFonts w:ascii="Abyssinica SIL" w:hAnsi="Abyssinica SIL"/>
        </w:rPr>
        <w:t>።</w:t>
      </w:r>
    </w:p>
    <w:p w14:paraId="3D8EA4FB" w14:textId="765F94F8" w:rsidR="008455CA" w:rsidRPr="00546934" w:rsidRDefault="008455CA" w:rsidP="008455CA">
      <w:pPr>
        <w:rPr>
          <w:rFonts w:ascii="Abyssinica SIL" w:hAnsi="Abyssinica SIL"/>
        </w:rPr>
      </w:pPr>
      <w:r w:rsidRPr="00546934">
        <w:rPr>
          <w:rFonts w:ascii="Abyssinica SIL" w:hAnsi="Abyssinica SIL"/>
        </w:rPr>
        <w:tab/>
        <w:t>በዚሁም ጊዜ የሻይ ግብዣ ተደርጎ በ፲፩ ሰዓት ተኩል ወደ ካልካታ ቤተ መንግሥት ተመለሱ</w:t>
      </w:r>
      <w:r w:rsidR="00546934">
        <w:rPr>
          <w:rFonts w:ascii="Abyssinica SIL" w:hAnsi="Abyssinica SIL"/>
        </w:rPr>
        <w:t>።</w:t>
      </w:r>
      <w:r w:rsidRPr="00546934">
        <w:rPr>
          <w:rFonts w:ascii="Abyssinica SIL" w:hAnsi="Abyssinica SIL"/>
        </w:rPr>
        <w:t xml:space="preserve"> በዚሁ ቀን ፲፪ ሰዓት ተኩል ሲሆን ስለ ልዑልነታቸው እንግድነት ክብር ከቬርላ በተደረገው የክብር ግብዣ መሠረት እንደ ሀገሩ ልማድ «ራምሊላ» የተባለው መንፈሳዊ ቲያትር በሚታይበት ጊዜ እንደ አንድ ታላቅ በዓል የሚቆጠር በእምሆኑ ይህ መንፈሳዊ ቲያትር ስለ ልዑልነታቸው ክብር እንዲታይ ተደርጐ ነበር</w:t>
      </w:r>
      <w:r w:rsidR="00546934">
        <w:rPr>
          <w:rFonts w:ascii="Abyssinica SIL" w:hAnsi="Abyssinica SIL"/>
        </w:rPr>
        <w:t>።</w:t>
      </w:r>
    </w:p>
    <w:p w14:paraId="245BFA15" w14:textId="5D2A1C5A" w:rsidR="008455CA" w:rsidRPr="00546934" w:rsidRDefault="008455CA" w:rsidP="008455CA">
      <w:pPr>
        <w:rPr>
          <w:rFonts w:ascii="Abyssinica SIL" w:hAnsi="Abyssinica SIL"/>
        </w:rPr>
      </w:pPr>
      <w:r w:rsidRPr="00546934">
        <w:rPr>
          <w:rFonts w:ascii="Abyssinica SIL" w:hAnsi="Abyssinica SIL"/>
        </w:rPr>
        <w:tab/>
        <w:t>የኢትዮጵያ ንጉሠ ነገሥት መንግሥት አልጋ ወራሽ ልዑል መርዕድ አዝማች አስፋው እሰን በቦምቤይ የራጃ ስታን ፋብሪካ ጎብኝተው በጕብኝት ደብተር ላይ ሲፈርሙ</w:t>
      </w:r>
      <w:r w:rsidR="00546934">
        <w:rPr>
          <w:rFonts w:ascii="Abyssinica SIL" w:hAnsi="Abyssinica SIL"/>
        </w:rPr>
        <w:t>።</w:t>
      </w:r>
    </w:p>
    <w:p w14:paraId="7795B810" w14:textId="5E1189E1" w:rsidR="008455CA" w:rsidRPr="00546934" w:rsidRDefault="008455CA" w:rsidP="008455CA">
      <w:pPr>
        <w:rPr>
          <w:rFonts w:ascii="Abyssinica SIL" w:hAnsi="Abyssinica SIL"/>
        </w:rPr>
      </w:pPr>
      <w:r w:rsidRPr="00546934">
        <w:rPr>
          <w:rFonts w:ascii="Abyssinica SIL" w:hAnsi="Abyssinica SIL"/>
        </w:rPr>
        <w:tab/>
        <w:t>በትርዕይቱም ላይ በብዙ ሺህ የሚቆጠሩ ተመልካቾች ተገኝተው ነበር፤ ይህም «ራምሊላ» የተባለው ቲያያትር በመንፈሳዊ ሙዚቃ እየተመራ ሲታይ እጅግ ደስ የሚያሰኝ ነበር</w:t>
      </w:r>
      <w:r w:rsidR="00546934">
        <w:rPr>
          <w:rFonts w:ascii="Abyssinica SIL" w:hAnsi="Abyssinica SIL"/>
        </w:rPr>
        <w:t>።</w:t>
      </w:r>
      <w:r w:rsidRPr="00546934">
        <w:rPr>
          <w:rFonts w:ascii="Abyssinica SIL" w:hAnsi="Abyssinica SIL"/>
        </w:rPr>
        <w:t xml:space="preserve"> ፶ ደቂቃዎች ያህል የትርዕይቱ ሥነ ሥርዓት ቆይቶ እንዳበቃ ወደ ቤተ መንግሥት ተመለሱ</w:t>
      </w:r>
      <w:r w:rsidR="00546934">
        <w:rPr>
          <w:rFonts w:ascii="Abyssinica SIL" w:hAnsi="Abyssinica SIL"/>
        </w:rPr>
        <w:t>።</w:t>
      </w:r>
    </w:p>
    <w:p w14:paraId="45C3461B" w14:textId="32D7EC3C" w:rsidR="008455CA" w:rsidRPr="00546934" w:rsidRDefault="008455CA" w:rsidP="008455CA">
      <w:pPr>
        <w:rPr>
          <w:rFonts w:ascii="Abyssinica SIL" w:hAnsi="Abyssinica SIL"/>
        </w:rPr>
      </w:pPr>
      <w:r w:rsidRPr="00546934">
        <w:rPr>
          <w:rFonts w:ascii="Abyssinica SIL" w:hAnsi="Abyssinica SIL"/>
        </w:rPr>
        <w:tab/>
        <w:t>ከምሽቱ ፪ ሰዓት ከ፴ ደቂቃ ሲሆን ቨርላ የተባለው ካምፓኒ ስለ ልዑልነታቸው እንግድነት ክብር የራት ግብዣ አዘጋጅቶ ስለ ነበረ ልዑልነታቸውም ጥሪውን ተቀብለው በመኖሪያ ቤቱ ባዘጋጀው ግብዣ ላይ ተገኝተው ነበር</w:t>
      </w:r>
      <w:r w:rsidR="00546934">
        <w:rPr>
          <w:rFonts w:ascii="Abyssinica SIL" w:hAnsi="Abyssinica SIL"/>
        </w:rPr>
        <w:t>።</w:t>
      </w:r>
      <w:r w:rsidRPr="00546934">
        <w:rPr>
          <w:rFonts w:ascii="Abyssinica SIL" w:hAnsi="Abyssinica SIL"/>
        </w:rPr>
        <w:t xml:space="preserve"> በግብዣውም ላይ ቨርላ የተባለው ኮምፓኒ በአዲስ አበባ በአቃቂ በሰእቃ ካቋቋመው ከጨርቃ ጨርቅ ፋብሪካ የተላከለትን ልዩ ልዩ የፈትል ዓይነቶች ልዑልነታቸው አሳየ</w:t>
      </w:r>
      <w:r w:rsidR="00546934">
        <w:rPr>
          <w:rFonts w:ascii="Abyssinica SIL" w:hAnsi="Abyssinica SIL"/>
        </w:rPr>
        <w:t>።</w:t>
      </w:r>
    </w:p>
    <w:p w14:paraId="6F65633B" w14:textId="18B44689" w:rsidR="008455CA" w:rsidRPr="00546934" w:rsidRDefault="008455CA" w:rsidP="008455CA">
      <w:pPr>
        <w:rPr>
          <w:rFonts w:ascii="Abyssinica SIL" w:hAnsi="Abyssinica SIL"/>
        </w:rPr>
      </w:pPr>
      <w:r w:rsidRPr="00546934">
        <w:rPr>
          <w:rFonts w:ascii="Abyssinica SIL" w:hAnsi="Abyssinica SIL"/>
        </w:rPr>
        <w:lastRenderedPageBreak/>
        <w:tab/>
        <w:t>በዚህም የኢትዮጵያና የሕንድ የጨርቃ ጨርቅ ፋብሪካ መቋቋም ምክንያት ደስታ የተሰማው መሆኑና ግርማዊ ንጉሠ ነገሥትም ይህንኑ ፋብሪካ በየጊዜው እየጐበኙ በሥራው የሚያበረታቱት መሆናቸውን አዲስ አበባ ከሚገኙት ወኪሎቹ ደብዳቤ የተጻፈለት መሆኑን በመግለጽ ለልዑልነታቸው አስታወሰ</w:t>
      </w:r>
      <w:r w:rsidR="00546934">
        <w:rPr>
          <w:rFonts w:ascii="Abyssinica SIL" w:hAnsi="Abyssinica SIL"/>
        </w:rPr>
        <w:t>።</w:t>
      </w:r>
    </w:p>
    <w:p w14:paraId="1F9CBE14" w14:textId="1F28E4C6" w:rsidR="008455CA" w:rsidRPr="00546934" w:rsidRDefault="008455CA" w:rsidP="008455CA">
      <w:pPr>
        <w:rPr>
          <w:rFonts w:ascii="Abyssinica SIL" w:hAnsi="Abyssinica SIL"/>
        </w:rPr>
      </w:pPr>
      <w:r w:rsidRPr="00546934">
        <w:rPr>
          <w:rFonts w:ascii="Abyssinica SIL" w:hAnsi="Abyssinica SIL"/>
        </w:rPr>
        <w:tab/>
        <w:t>ልዑልነታቸው ግርማዊ አባታቸው በዚህ አስፈላጊ በሆነው በጨርቃ ጨርቅ ፋብሪካ የዘወትር ዕርዳታቸው የማይለየው መሆኑን በማስገንዘብ አጥጋቢ መልስ ሰጡዋቸው፤ የእራት ግብዣውም ከወዳጅነት ጭውውት ጋር እንደተፈጸመ ልዑልነታቸው ወደ ካልካታ ቤተ መንግሥት ተመልሰው አዳር በዚያው ሆነ</w:t>
      </w:r>
      <w:r w:rsidR="00546934">
        <w:rPr>
          <w:rFonts w:ascii="Abyssinica SIL" w:hAnsi="Abyssinica SIL"/>
        </w:rPr>
        <w:t>።</w:t>
      </w:r>
    </w:p>
    <w:p w14:paraId="5B34D19E" w14:textId="07910861" w:rsidR="008455CA" w:rsidRPr="00546934" w:rsidRDefault="008455CA" w:rsidP="008455CA">
      <w:pPr>
        <w:rPr>
          <w:rFonts w:ascii="Abyssinica SIL" w:hAnsi="Abyssinica SIL"/>
          <w:sz w:val="40"/>
        </w:rPr>
      </w:pPr>
      <w:r w:rsidRPr="00546934">
        <w:rPr>
          <w:rFonts w:ascii="Abyssinica SIL" w:hAnsi="Abyssinica SIL"/>
        </w:rPr>
        <w:tab/>
      </w:r>
      <w:r w:rsidRPr="00546934">
        <w:rPr>
          <w:rFonts w:ascii="Abyssinica SIL" w:hAnsi="Abyssinica SIL"/>
        </w:rPr>
        <w:tab/>
      </w:r>
      <w:r w:rsidRPr="00546934">
        <w:rPr>
          <w:rFonts w:ascii="Abyssinica SIL" w:hAnsi="Abyssinica SIL"/>
        </w:rPr>
        <w:tab/>
      </w:r>
      <w:r w:rsidRPr="00546934">
        <w:rPr>
          <w:rFonts w:ascii="Abyssinica SIL" w:hAnsi="Abyssinica SIL"/>
        </w:rPr>
        <w:tab/>
      </w:r>
      <w:r w:rsidRPr="00546934">
        <w:rPr>
          <w:rFonts w:ascii="Abyssinica SIL" w:hAnsi="Abyssinica SIL"/>
          <w:sz w:val="40"/>
        </w:rPr>
        <w:t>ክፍል ፳፩</w:t>
      </w:r>
      <w:r w:rsidR="00546934">
        <w:rPr>
          <w:rFonts w:ascii="Abyssinica SIL" w:hAnsi="Abyssinica SIL"/>
          <w:sz w:val="40"/>
        </w:rPr>
        <w:t>።</w:t>
      </w:r>
    </w:p>
    <w:p w14:paraId="145A77C3" w14:textId="7A661607" w:rsidR="008455CA" w:rsidRPr="00546934" w:rsidRDefault="008455CA" w:rsidP="008455CA">
      <w:pPr>
        <w:rPr>
          <w:rFonts w:ascii="Abyssinica SIL" w:hAnsi="Abyssinica SIL"/>
        </w:rPr>
      </w:pPr>
      <w:r w:rsidRPr="00546934">
        <w:rPr>
          <w:rFonts w:ascii="Abyssinica SIL" w:hAnsi="Abyssinica SIL"/>
          <w:sz w:val="40"/>
        </w:rPr>
        <w:tab/>
      </w:r>
      <w:r w:rsidRPr="00546934">
        <w:rPr>
          <w:rFonts w:ascii="Abyssinica SIL" w:hAnsi="Abyssinica SIL"/>
          <w:sz w:val="40"/>
        </w:rPr>
        <w:tab/>
      </w:r>
      <w:r w:rsidRPr="00546934">
        <w:rPr>
          <w:rFonts w:ascii="Abyssinica SIL" w:hAnsi="Abyssinica SIL"/>
          <w:sz w:val="40"/>
        </w:rPr>
        <w:tab/>
        <w:t>ከካልካታ ወደ ኒውዴልሂ</w:t>
      </w:r>
      <w:r w:rsidR="00546934">
        <w:rPr>
          <w:rFonts w:ascii="Abyssinica SIL" w:hAnsi="Abyssinica SIL"/>
          <w:sz w:val="40"/>
        </w:rPr>
        <w:t>።</w:t>
      </w:r>
    </w:p>
    <w:p w14:paraId="6DB133C0" w14:textId="68A7852A" w:rsidR="008455CA" w:rsidRPr="00546934" w:rsidRDefault="008455CA" w:rsidP="008455CA">
      <w:pPr>
        <w:rPr>
          <w:rFonts w:ascii="Abyssinica SIL" w:hAnsi="Abyssinica SIL"/>
        </w:rPr>
      </w:pPr>
      <w:r w:rsidRPr="00546934">
        <w:rPr>
          <w:rFonts w:ascii="Abyssinica SIL" w:hAnsi="Abyssinica SIL"/>
        </w:rPr>
        <w:tab/>
        <w:t>የኢትዮጵያ ንጉሠ ነገሥት መንግሥት አልጋ ወራሽ ልዑል መርዕድ አዝማች አስፋ ወሰንና ልዕልት መድፈሪያሽ ወርቅ ኅዳር ፭ ቀን ፲፱፻፶፪ ዓ.ም ከጡዋቱ በ፪ ሰዓት ተሩብ በካልካታ የሚያደርጉትን ጉብኝት ፈጽመው ወደ ኒው ዴልሂ የሚጓዙበት ቀን ስለ ነበረ የክብር ተከታዮቻቸውን አስከትለው በገቡበት ቀን ከተቀበሏቸው ከእርሻ ሚኒስትሩ ጋር በአውቶሞቢል ሆነው በሞተር ብስክሌተኞች ታጅበው ከካልካታ አኤሮፕላን ማረፊያ ደረሱ</w:t>
      </w:r>
      <w:r w:rsidR="00546934">
        <w:rPr>
          <w:rFonts w:ascii="Abyssinica SIL" w:hAnsi="Abyssinica SIL"/>
        </w:rPr>
        <w:t>።</w:t>
      </w:r>
    </w:p>
    <w:p w14:paraId="421B4AA1" w14:textId="4A480420" w:rsidR="008455CA" w:rsidRPr="00546934" w:rsidRDefault="008455CA" w:rsidP="008455CA">
      <w:pPr>
        <w:rPr>
          <w:rFonts w:ascii="Abyssinica SIL" w:hAnsi="Abyssinica SIL"/>
        </w:rPr>
      </w:pPr>
      <w:r w:rsidRPr="00546934">
        <w:rPr>
          <w:rFonts w:ascii="Abyssinica SIL" w:hAnsi="Abyssinica SIL"/>
        </w:rPr>
        <w:tab/>
        <w:t>ከጣቢያውም ላይ ልዑልነታቸውን ለመሸኘት የክብር ዘብ ተሰልፎ ይጠባበቅ ስለ ነበረ ከክብር ዘብ ሰላምታ መቀበያው ስፍራ ደርሰው እንደቆሙ፤ ተሰልፎ የነበረው የክብር ዘብ ሰላማታ አቀረበ</w:t>
      </w:r>
      <w:r w:rsidR="00546934">
        <w:rPr>
          <w:rFonts w:ascii="Abyssinica SIL" w:hAnsi="Abyssinica SIL"/>
        </w:rPr>
        <w:t>።</w:t>
      </w:r>
      <w:r w:rsidRPr="00546934">
        <w:rPr>
          <w:rFonts w:ascii="Abyssinica SIL" w:hAnsi="Abyssinica SIL"/>
        </w:rPr>
        <w:t xml:space="preserve"> በዚህም ጊዜ የኢትዮጵያና የሕንድ ሕዝብ መዝሙር ተዘመረ</w:t>
      </w:r>
      <w:r w:rsidR="00546934">
        <w:rPr>
          <w:rFonts w:ascii="Abyssinica SIL" w:hAnsi="Abyssinica SIL"/>
        </w:rPr>
        <w:t>።</w:t>
      </w:r>
      <w:r w:rsidRPr="00546934">
        <w:rPr>
          <w:rFonts w:ascii="Abyssinica SIL" w:hAnsi="Abyssinica SIL"/>
        </w:rPr>
        <w:t xml:space="preserve"> ልዑልነታቸውም ለቀረበላቸው ሰላምታ መልስ ሰጥተው ወደ አኤሮፕላን ከመሣፈራቸው በፊት ከእርሻ ሚኒስትሩና ከመንግሥቱ ባለሥልጣኖች ተሰነባብተው ቫይካውንት በተባለው አኤሮፕላን ተሳፍረው ጉዞአቸውን ወደ ኒው ዴልሂ ቀጠሉ</w:t>
      </w:r>
      <w:r w:rsidR="00546934">
        <w:rPr>
          <w:rFonts w:ascii="Abyssinica SIL" w:hAnsi="Abyssinica SIL"/>
        </w:rPr>
        <w:t>።</w:t>
      </w:r>
    </w:p>
    <w:p w14:paraId="2C0AE253" w14:textId="0A3F67FD" w:rsidR="008455CA" w:rsidRPr="00546934" w:rsidRDefault="008455CA" w:rsidP="008455CA">
      <w:pPr>
        <w:rPr>
          <w:rFonts w:ascii="Abyssinica SIL" w:hAnsi="Abyssinica SIL"/>
          <w:sz w:val="40"/>
        </w:rPr>
      </w:pPr>
      <w:r w:rsidRPr="00546934">
        <w:rPr>
          <w:rFonts w:ascii="Abyssinica SIL" w:hAnsi="Abyssinica SIL"/>
        </w:rPr>
        <w:tab/>
      </w:r>
      <w:r w:rsidRPr="00546934">
        <w:rPr>
          <w:rFonts w:ascii="Abyssinica SIL" w:hAnsi="Abyssinica SIL"/>
        </w:rPr>
        <w:tab/>
      </w:r>
      <w:r w:rsidRPr="00546934">
        <w:rPr>
          <w:rFonts w:ascii="Abyssinica SIL" w:hAnsi="Abyssinica SIL"/>
        </w:rPr>
        <w:tab/>
      </w:r>
      <w:r w:rsidRPr="00546934">
        <w:rPr>
          <w:rFonts w:ascii="Abyssinica SIL" w:hAnsi="Abyssinica SIL"/>
        </w:rPr>
        <w:tab/>
      </w:r>
      <w:r w:rsidRPr="00546934">
        <w:rPr>
          <w:rFonts w:ascii="Abyssinica SIL" w:hAnsi="Abyssinica SIL"/>
          <w:sz w:val="40"/>
        </w:rPr>
        <w:t>ክፍል ፳፪</w:t>
      </w:r>
      <w:r w:rsidR="00546934">
        <w:rPr>
          <w:rFonts w:ascii="Abyssinica SIL" w:hAnsi="Abyssinica SIL"/>
          <w:sz w:val="40"/>
        </w:rPr>
        <w:t>።</w:t>
      </w:r>
    </w:p>
    <w:p w14:paraId="389949D8" w14:textId="77777777" w:rsidR="008455CA" w:rsidRPr="00546934" w:rsidRDefault="008455CA" w:rsidP="008455CA">
      <w:pPr>
        <w:rPr>
          <w:rFonts w:ascii="Abyssinica SIL" w:hAnsi="Abyssinica SIL"/>
          <w:sz w:val="40"/>
        </w:rPr>
      </w:pPr>
      <w:r w:rsidRPr="00546934">
        <w:rPr>
          <w:rFonts w:ascii="Abyssinica SIL" w:hAnsi="Abyssinica SIL"/>
          <w:sz w:val="40"/>
        </w:rPr>
        <w:tab/>
      </w:r>
      <w:r w:rsidRPr="00546934">
        <w:rPr>
          <w:rFonts w:ascii="Abyssinica SIL" w:hAnsi="Abyssinica SIL"/>
          <w:sz w:val="40"/>
        </w:rPr>
        <w:tab/>
        <w:t xml:space="preserve">ስለ ልዑል አልጋ ወራሽ እንግድነት ክብር </w:t>
      </w:r>
    </w:p>
    <w:p w14:paraId="6BB2A614" w14:textId="362EF227" w:rsidR="008455CA" w:rsidRPr="00546934" w:rsidRDefault="008455CA" w:rsidP="008455CA">
      <w:pPr>
        <w:rPr>
          <w:rFonts w:ascii="Abyssinica SIL" w:hAnsi="Abyssinica SIL"/>
        </w:rPr>
      </w:pPr>
      <w:r w:rsidRPr="00546934">
        <w:rPr>
          <w:rFonts w:ascii="Abyssinica SIL" w:hAnsi="Abyssinica SIL"/>
          <w:sz w:val="40"/>
        </w:rPr>
        <w:tab/>
      </w:r>
      <w:r w:rsidRPr="00546934">
        <w:rPr>
          <w:rFonts w:ascii="Abyssinica SIL" w:hAnsi="Abyssinica SIL"/>
          <w:sz w:val="40"/>
        </w:rPr>
        <w:tab/>
        <w:t>በኒው ዴልሂ የተደረገ የክብር አቀባበል</w:t>
      </w:r>
      <w:r w:rsidR="00546934">
        <w:rPr>
          <w:rFonts w:ascii="Abyssinica SIL" w:hAnsi="Abyssinica SIL"/>
          <w:sz w:val="40"/>
        </w:rPr>
        <w:t>።</w:t>
      </w:r>
    </w:p>
    <w:p w14:paraId="3F9A3976" w14:textId="75E42BC3" w:rsidR="008455CA" w:rsidRPr="00546934" w:rsidRDefault="008455CA" w:rsidP="008455CA">
      <w:pPr>
        <w:rPr>
          <w:rFonts w:ascii="Abyssinica SIL" w:hAnsi="Abyssinica SIL"/>
        </w:rPr>
      </w:pPr>
      <w:r w:rsidRPr="00546934">
        <w:rPr>
          <w:rFonts w:ascii="Abyssinica SIL" w:hAnsi="Abyssinica SIL"/>
        </w:rPr>
        <w:tab/>
        <w:t>ልዑል አልጋ ወራሽ መርዕድ አዝማች አስፋ ወሰንና ልዕልት መድፈሪያሽ ወርቅ ኅዳር ፭ ቀን ፲፱፻፶፪ ዓ.ም ስድስት ሰዓት ተኩል ሲሆን ኒው ዴልሂ አኤሮፕላን ጣቢያ ደርሰው ከአኤሮፕላን እንደወረዱ ስለ ልዑልነታቸው መቀበያ በተለይ አምሮ ወደ ተዘጋጀው ድንኳን ሔደው በከፍተኛ ስፍራ እንደተገኙ የሕንድ ሬፑብሊክ መንግሥት ምክትል ፕሬዚደንት ዶክተር ራድሃ ክሪሽናን የሕንድ ሬፑብሊክ ሚኒስትሮች የኒውዴልሂ ከንተባና ታላላቅ የመንግሥት ባለሥልጣኖች እየቀረቡ ከልዑልነታቸው ተዋወቁ</w:t>
      </w:r>
      <w:r w:rsidR="00546934">
        <w:rPr>
          <w:rFonts w:ascii="Abyssinica SIL" w:hAnsi="Abyssinica SIL"/>
        </w:rPr>
        <w:t>።</w:t>
      </w:r>
    </w:p>
    <w:p w14:paraId="1A9B48CC" w14:textId="550B0366" w:rsidR="008455CA" w:rsidRPr="00546934" w:rsidRDefault="008455CA" w:rsidP="008455CA">
      <w:pPr>
        <w:rPr>
          <w:rFonts w:ascii="Abyssinica SIL" w:hAnsi="Abyssinica SIL"/>
        </w:rPr>
      </w:pPr>
      <w:r w:rsidRPr="00546934">
        <w:rPr>
          <w:rFonts w:ascii="Abyssinica SIL" w:hAnsi="Abyssinica SIL"/>
        </w:rPr>
        <w:tab/>
        <w:t>ከዚህም ቀጥሎ በአኤሮፕላኑ ጣቢያ የባሕር፤ የአየር፤ የምድር፤ ጦር፤ ሠራዊት የክብር ዘብ ተሰልፎ ወደ ሚገኝበት ስፍራ ሔደው በቆሙ ጊዜ ሰልፈኛው የክብር ሰላምታ ሲያቀርብ ሙዚቀኞች የኢትዮጵያንና የሕድን ሕዝብ መዝሙር አሰሙ</w:t>
      </w:r>
      <w:r w:rsidR="00546934">
        <w:rPr>
          <w:rFonts w:ascii="Abyssinica SIL" w:hAnsi="Abyssinica SIL"/>
        </w:rPr>
        <w:t>።</w:t>
      </w:r>
    </w:p>
    <w:p w14:paraId="52448749" w14:textId="482CD6E3" w:rsidR="008455CA" w:rsidRPr="00546934" w:rsidRDefault="008455CA" w:rsidP="008455CA">
      <w:pPr>
        <w:rPr>
          <w:rFonts w:ascii="Abyssinica SIL" w:hAnsi="Abyssinica SIL"/>
        </w:rPr>
      </w:pPr>
      <w:r w:rsidRPr="00546934">
        <w:rPr>
          <w:rFonts w:ascii="Abyssinica SIL" w:hAnsi="Abyssinica SIL"/>
        </w:rPr>
        <w:tab/>
        <w:t xml:space="preserve">በዚህም ጊዜ ስለ ክብራቸው ፳፩ ጊዜ መድፍ ተተኩሷል፤ ወዲያው ልዑልነታቸው በክብር ዘቡ አዛዥ መኰንን አስጐብኝነት ሰልፉን በየረድፉ እየተዘዋወሩ ከጐበኙ በኋላ ልዑልነታቸውን ለመቀበል በታቢያው ተገኝተው </w:t>
      </w:r>
      <w:r w:rsidRPr="00546934">
        <w:rPr>
          <w:rFonts w:ascii="Abyssinica SIL" w:hAnsi="Abyssinica SIL"/>
        </w:rPr>
        <w:lastRenderedPageBreak/>
        <w:t>ወደ ሚጠባበቁበት የውጪ አገር መንግሥታት እንደራሴዎችና ኮር ዲፕሎማቲኮች ወደሚገኝበት ድንኳን ሔደው ከክብር ተቀባዮቻቸው ጋር አንድ በአንድ ተዋወቂ</w:t>
      </w:r>
      <w:r w:rsidR="00546934">
        <w:rPr>
          <w:rFonts w:ascii="Abyssinica SIL" w:hAnsi="Abyssinica SIL"/>
        </w:rPr>
        <w:t>።</w:t>
      </w:r>
    </w:p>
    <w:p w14:paraId="2A06D8CF" w14:textId="5CF228C7" w:rsidR="008455CA" w:rsidRPr="00546934" w:rsidRDefault="008455CA" w:rsidP="008455CA">
      <w:pPr>
        <w:rPr>
          <w:rFonts w:ascii="Abyssinica SIL" w:hAnsi="Abyssinica SIL"/>
        </w:rPr>
      </w:pPr>
      <w:r w:rsidRPr="00546934">
        <w:rPr>
          <w:rFonts w:ascii="Abyssinica SIL" w:hAnsi="Abyssinica SIL"/>
        </w:rPr>
        <w:tab/>
        <w:t>የዚህም ሥነ ሥርዓት እንደተፈጸመ እንደገና ወደ መዠመሪያው ድንኳን ሔደው በምክትል ፕሬዚደንቱ አማካይነት ከመከላከያ ሚኒስትሩ ከሸሪ ክሪሽናን ሜኖንና ከሌሎችም ሚኒስትሮች ተዋወቁ፤ ልዑልነታቸው በበኩላቸው የክብር ተከታዮቻቸውን ከህድን ባለሥልጣኖች አስተዋወቁ</w:t>
      </w:r>
      <w:r w:rsidR="00546934">
        <w:rPr>
          <w:rFonts w:ascii="Abyssinica SIL" w:hAnsi="Abyssinica SIL"/>
        </w:rPr>
        <w:t>።</w:t>
      </w:r>
    </w:p>
    <w:p w14:paraId="63B83625" w14:textId="6A113F05" w:rsidR="008455CA" w:rsidRPr="00546934" w:rsidRDefault="008455CA" w:rsidP="008455CA">
      <w:pPr>
        <w:rPr>
          <w:rFonts w:ascii="Abyssinica SIL" w:hAnsi="Abyssinica SIL"/>
        </w:rPr>
      </w:pPr>
      <w:r w:rsidRPr="00546934">
        <w:rPr>
          <w:rFonts w:ascii="Abyssinica SIL" w:hAnsi="Abyssinica SIL"/>
        </w:rPr>
        <w:tab/>
        <w:t>የኢትዮጵያ ንጉሠ ነገሥት መንግሥት አልጋ ወራሽ ልዑል መርዕድ አዝማች፥ አስፋ ወሰንና ልዕልት መድፈሪያሽ ወርቅ የሕንድን፥ አገር ለመጎብኘት በደረሱ ጊዜ ዴልሂ ላይ የህንድ ሬፑብሊክ ምክትል ፕሬዚደንት በአኤሮፕላን ጣቢያ እንደተቀበሏቸው</w:t>
      </w:r>
      <w:r w:rsidR="00546934">
        <w:rPr>
          <w:rFonts w:ascii="Abyssinica SIL" w:hAnsi="Abyssinica SIL"/>
        </w:rPr>
        <w:t>።</w:t>
      </w:r>
    </w:p>
    <w:p w14:paraId="2D020515" w14:textId="7AE227C8" w:rsidR="008455CA" w:rsidRPr="00546934" w:rsidRDefault="008455CA" w:rsidP="008455CA">
      <w:pPr>
        <w:rPr>
          <w:rFonts w:ascii="Abyssinica SIL" w:hAnsi="Abyssinica SIL"/>
        </w:rPr>
      </w:pPr>
      <w:r w:rsidRPr="00546934">
        <w:rPr>
          <w:rFonts w:ascii="Abyssinica SIL" w:hAnsi="Abyssinica SIL"/>
        </w:rPr>
        <w:tab/>
        <w:t>የማስተዋወቁ  ሥነ ሥርዓት ከተፈጸመ ልዑል አልጋ ወራሽና ልዕልት መድፈሪያሽ ወርቅ ከክብር ምክትል ፕሬዝዳንት ከሚስተር ራድሃ ክሪሽናን ጋር በአንድ አውቶሞቢል ሆነው የክብር ተከታዮቻቸው በተከታዮች አውቶሞቢሎች ሆነው በሞተር ብስክሌተኞች ታጅበው ወደ ኒውደልሂ ከተማ ሲጓዙ በመየንገዱ ግራና ቀኝ የኢትዮጵያና የሕንድ ሰንደቅ ዓላማዎች ተሰቅለው ይውለበለቡ ነበር፤ እንዲሁም በብዙ ሺ የሚቆጠሩ ሕንዳውያን እንኳን ደኅና ገቡ በማለት የወዳጅነት አቀባበል አድርገውላቸዋል</w:t>
      </w:r>
      <w:r w:rsidR="00546934">
        <w:rPr>
          <w:rFonts w:ascii="Abyssinica SIL" w:hAnsi="Abyssinica SIL"/>
        </w:rPr>
        <w:t>።</w:t>
      </w:r>
    </w:p>
    <w:p w14:paraId="4189AFB9" w14:textId="65DE81B4" w:rsidR="008455CA" w:rsidRPr="00546934" w:rsidRDefault="008455CA" w:rsidP="008455CA">
      <w:pPr>
        <w:rPr>
          <w:rFonts w:ascii="Abyssinica SIL" w:hAnsi="Abyssinica SIL"/>
        </w:rPr>
      </w:pPr>
      <w:r w:rsidRPr="00546934">
        <w:rPr>
          <w:rFonts w:ascii="Abyssinica SIL" w:hAnsi="Abyssinica SIL"/>
        </w:rPr>
        <w:tab/>
        <w:t>ልዑል አልጋ ወራሽና ልዕልት በአግራ ከተማ ከክብር ተቀባዮቻቸው ጋር ሲተዋወቁ</w:t>
      </w:r>
      <w:r w:rsidR="00546934">
        <w:rPr>
          <w:rFonts w:ascii="Abyssinica SIL" w:hAnsi="Abyssinica SIL"/>
        </w:rPr>
        <w:t>።</w:t>
      </w:r>
    </w:p>
    <w:p w14:paraId="5A2735C8" w14:textId="61FAB72A" w:rsidR="008455CA" w:rsidRPr="00546934" w:rsidRDefault="008455CA" w:rsidP="008455CA">
      <w:pPr>
        <w:rPr>
          <w:rFonts w:ascii="Abyssinica SIL" w:hAnsi="Abyssinica SIL"/>
        </w:rPr>
      </w:pPr>
      <w:r w:rsidRPr="00546934">
        <w:rPr>
          <w:rFonts w:ascii="Abyssinica SIL" w:hAnsi="Abyssinica SIL"/>
        </w:rPr>
        <w:tab/>
        <w:t>እንደዚህ ያለውን የደመቀ አቀባበል እየተመለከቱ ራቮራ ፖቲ በሐቮን ወደ ተባለው ቀደም ብሎ የሕንድ ቫይስ ሮይ መኖሪያ ቤት ወደ ነበረው ዛሬም በአንደኛው ክፍል የሕንድ ፕሬዚደንት መኖሪያ ቤተ መንግሥት ወደ ሆነው ፓላስ ደርሰው ምክትል ፕሬዚደንቱ ለልዑልነታቸው ማረፊያ እንዲሆን የተዘጋጀው በዚሁ ስፍራመሆኑን ገልጸውላቸው ጥቂት ደቂቃዎች ያህል ካነገገሩዋቸው በኋላ ተመለሱ</w:t>
      </w:r>
      <w:r w:rsidR="00546934">
        <w:rPr>
          <w:rFonts w:ascii="Abyssinica SIL" w:hAnsi="Abyssinica SIL"/>
        </w:rPr>
        <w:t>።</w:t>
      </w:r>
    </w:p>
    <w:p w14:paraId="2D4710E0" w14:textId="4BFC5B39" w:rsidR="008455CA" w:rsidRPr="00546934" w:rsidRDefault="008455CA" w:rsidP="008455CA">
      <w:pPr>
        <w:rPr>
          <w:rFonts w:ascii="Abyssinica SIL" w:hAnsi="Abyssinica SIL"/>
        </w:rPr>
      </w:pPr>
      <w:r w:rsidRPr="00546934">
        <w:rPr>
          <w:rFonts w:ascii="Abyssinica SIL" w:hAnsi="Abyssinica SIL"/>
        </w:rPr>
        <w:tab/>
        <w:t>በዚሁ ቀን ልዑልነታቸው ባረፉበት ጊዜ ቤተ መንግሥት የግል ምሳ ሆኖ ነበር</w:t>
      </w:r>
      <w:r w:rsidR="00546934">
        <w:rPr>
          <w:rFonts w:ascii="Abyssinica SIL" w:hAnsi="Abyssinica SIL"/>
        </w:rPr>
        <w:t>።</w:t>
      </w:r>
      <w:r w:rsidRPr="00546934">
        <w:rPr>
          <w:rFonts w:ascii="Abyssinica SIL" w:hAnsi="Abyssinica SIL"/>
        </w:rPr>
        <w:t xml:space="preserve"> ከእኩለ ቀን በላይ በዘእጥኝ ሰዓት የልዑልነታቸው አስተናጋጅ የሊየዘን ሹም ሆነው የተወከሉት ሸሪ ኤ ዘማን አዲስ ኧብባ በሕንድ ኤምባሲ ይሠሩ የነበሩት ወደ ልዑልነታቸው ማረፊያ መጥተው ወደ ራጃት እንዲሔዱ በማስታወስ አውቶሞቢሎችን አቅርበው የሚጠባበቁ መሆናቸውን ገለጡ</w:t>
      </w:r>
      <w:r w:rsidR="00546934">
        <w:rPr>
          <w:rFonts w:ascii="Abyssinica SIL" w:hAnsi="Abyssinica SIL"/>
        </w:rPr>
        <w:t>።</w:t>
      </w:r>
    </w:p>
    <w:p w14:paraId="1A5F2556" w14:textId="7B95F917" w:rsidR="008455CA" w:rsidRPr="00546934" w:rsidRDefault="008455CA" w:rsidP="008455CA">
      <w:pPr>
        <w:rPr>
          <w:rFonts w:ascii="Abyssinica SIL" w:hAnsi="Abyssinica SIL"/>
        </w:rPr>
      </w:pPr>
      <w:r w:rsidRPr="00546934">
        <w:rPr>
          <w:rFonts w:ascii="Abyssinica SIL" w:hAnsi="Abyssinica SIL"/>
        </w:rPr>
        <w:tab/>
        <w:t>የኢትዮጵያ ንጉሠ ነገሥት መግሥት አልጋ ወራሽ፥ ልዑል መርዕድ አዝማች አስፋ ወሰን የሕንድን አገር በጎበኙበት ጊዜ በዴልሂ ከተማ በማኅተማ ጋንዲ መቃብር ላይ የአበባ አክሊል ለማኖር ሲሔዱ</w:t>
      </w:r>
      <w:r w:rsidR="00546934">
        <w:rPr>
          <w:rFonts w:ascii="Abyssinica SIL" w:hAnsi="Abyssinica SIL"/>
        </w:rPr>
        <w:t>።</w:t>
      </w:r>
    </w:p>
    <w:p w14:paraId="4F28246A" w14:textId="791D546A" w:rsidR="008455CA" w:rsidRPr="00546934" w:rsidRDefault="008455CA" w:rsidP="008455CA">
      <w:pPr>
        <w:rPr>
          <w:rFonts w:ascii="Abyssinica SIL" w:hAnsi="Abyssinica SIL"/>
        </w:rPr>
      </w:pPr>
      <w:r w:rsidRPr="00546934">
        <w:rPr>
          <w:rFonts w:ascii="Abyssinica SIL" w:hAnsi="Abyssinica SIL"/>
        </w:rPr>
        <w:tab/>
        <w:t>በዚህ ጊዜ ልዑል አልጋ ወራሽ የክብር ተከታዮቻቸውን አስከትለው ማኅተማ ጋንዲ ወዳረፉበት ራጃት ወደ ተባለው ስፍራ ሔዱ</w:t>
      </w:r>
      <w:r w:rsidR="00546934">
        <w:rPr>
          <w:rFonts w:ascii="Abyssinica SIL" w:hAnsi="Abyssinica SIL"/>
        </w:rPr>
        <w:t>።</w:t>
      </w:r>
      <w:r w:rsidRPr="00546934">
        <w:rPr>
          <w:rFonts w:ascii="Abyssinica SIL" w:hAnsi="Abyssinica SIL"/>
        </w:rPr>
        <w:t xml:space="preserve"> ከዚህም ስፍራ በደረሱ ጊዜ ማኅተማ ጋንዲ ካረፉበት ስፍራ ከዋናው ቅፅር ከመግባታቸው አስቀድሞ ጫማ አውልቆ መግባት ግዴታ ስለ ነበረ ልዑልነታቸውም ከጫማ ማውለቂያው ስፍራ ሔደው ጫማቸውን አውልቀው ወደ ውስጥ ገብተው በማኅተማ ጋንዲ መታሰቢያ ላይ የአበባ አክሊል አኑረዋል</w:t>
      </w:r>
      <w:r w:rsidR="00546934">
        <w:rPr>
          <w:rFonts w:ascii="Abyssinica SIL" w:hAnsi="Abyssinica SIL"/>
        </w:rPr>
        <w:t>።</w:t>
      </w:r>
    </w:p>
    <w:p w14:paraId="5209DDFC" w14:textId="29D57EF0" w:rsidR="008455CA" w:rsidRPr="00546934" w:rsidRDefault="008455CA" w:rsidP="008455CA">
      <w:pPr>
        <w:rPr>
          <w:rFonts w:ascii="Abyssinica SIL" w:hAnsi="Abyssinica SIL"/>
        </w:rPr>
      </w:pPr>
      <w:r w:rsidRPr="00546934">
        <w:rPr>
          <w:rFonts w:ascii="Abyssinica SIL" w:hAnsi="Abyssinica SIL"/>
        </w:rPr>
        <w:tab/>
        <w:t>የኢትዮጵያ ንጉሠ ነገሥት መንግሥት አልጋው እራሽ ልዑል መርዕድ አዝማች አስፋ ወሰን በዴልሂ ውስጥ በማኅተማ ጋንዲ መታሰቢያ መቃብር ላይ የአባባ አክሊል አስቀምጠው በፀጥታ ሲመለከቱ</w:t>
      </w:r>
      <w:r w:rsidR="00546934">
        <w:rPr>
          <w:rFonts w:ascii="Abyssinica SIL" w:hAnsi="Abyssinica SIL"/>
        </w:rPr>
        <w:t>።</w:t>
      </w:r>
    </w:p>
    <w:p w14:paraId="5F95E077" w14:textId="2F6AE7C6" w:rsidR="008455CA" w:rsidRPr="00546934" w:rsidRDefault="008455CA" w:rsidP="008455CA">
      <w:pPr>
        <w:rPr>
          <w:rFonts w:ascii="Abyssinica SIL" w:hAnsi="Abyssinica SIL"/>
        </w:rPr>
      </w:pPr>
      <w:r w:rsidRPr="00546934">
        <w:rPr>
          <w:rFonts w:ascii="Abyssinica SIL" w:hAnsi="Abyssinica SIL"/>
        </w:rPr>
        <w:tab/>
        <w:t>በዚህም ስፍራ ግርማዊ ንጉሠ ነገሥት ሕንድን በጐበኙበት በ፲፱፻፶፱ ዓ.ም ከዚህ ስፍራ ለመድረሻቸው መታሰቢያ እንዲሆን ሌሎች ታላላቅ የመንግሥታት መሪዎች በተከሉዋቸው ዛፎች መካከል የተከሉት ዛፍ ዳብሮ ሲታይ ለኢትዮጵያና ለኢትዮጵያውያን ኩራት የሚሰጥ ነበር</w:t>
      </w:r>
      <w:r w:rsidR="00546934">
        <w:rPr>
          <w:rFonts w:ascii="Abyssinica SIL" w:hAnsi="Abyssinica SIL"/>
        </w:rPr>
        <w:t>።</w:t>
      </w:r>
      <w:r w:rsidRPr="00546934">
        <w:rPr>
          <w:rFonts w:ascii="Abyssinica SIL" w:hAnsi="Abyssinica SIL"/>
        </w:rPr>
        <w:t xml:space="preserve"> </w:t>
      </w:r>
    </w:p>
    <w:p w14:paraId="13D11FDB" w14:textId="47E69D7B" w:rsidR="008455CA" w:rsidRPr="00546934" w:rsidRDefault="008455CA" w:rsidP="008455CA">
      <w:pPr>
        <w:rPr>
          <w:rFonts w:ascii="Abyssinica SIL" w:hAnsi="Abyssinica SIL"/>
        </w:rPr>
      </w:pPr>
      <w:r w:rsidRPr="00546934">
        <w:rPr>
          <w:rFonts w:ascii="Abyssinica SIL" w:hAnsi="Abyssinica SIL"/>
        </w:rPr>
        <w:tab/>
        <w:t>ልዑል አልጋ ወራሽ መርዕድ አዝማች አስፋ ወሰንና፤ የሕንድ ሬፑብሊክ መንግሥት ፕሬዚደንት ራዣንድራ ፕራሳድ በዴልሂ የወዳጅነት ንግግር ሲለዋወጡ</w:t>
      </w:r>
      <w:r w:rsidR="00546934">
        <w:rPr>
          <w:rFonts w:ascii="Abyssinica SIL" w:hAnsi="Abyssinica SIL"/>
        </w:rPr>
        <w:t>።</w:t>
      </w:r>
    </w:p>
    <w:p w14:paraId="58BFDA3E" w14:textId="7719538D" w:rsidR="008455CA" w:rsidRPr="00546934" w:rsidRDefault="008455CA" w:rsidP="008455CA">
      <w:pPr>
        <w:rPr>
          <w:rFonts w:ascii="Abyssinica SIL" w:hAnsi="Abyssinica SIL"/>
        </w:rPr>
      </w:pPr>
      <w:r w:rsidRPr="00546934">
        <w:rPr>
          <w:rFonts w:ascii="Abyssinica SIL" w:hAnsi="Abyssinica SIL"/>
        </w:rPr>
        <w:lastRenderedPageBreak/>
        <w:tab/>
        <w:t>የአበባ ማስቀመጡ ሥነ ሥርዓት እንደተፈጸመ ወደ ማረፊያቸው ተመልሰዋል</w:t>
      </w:r>
      <w:r w:rsidR="00546934">
        <w:rPr>
          <w:rFonts w:ascii="Abyssinica SIL" w:hAnsi="Abyssinica SIL"/>
        </w:rPr>
        <w:t>።</w:t>
      </w:r>
      <w:r w:rsidRPr="00546934">
        <w:rPr>
          <w:rFonts w:ascii="Abyssinica SIL" w:hAnsi="Abyssinica SIL"/>
        </w:rPr>
        <w:t xml:space="preserve"> በዚሁ ቀን ከምሽቱ በ፩ ሰዓት የሕንድ ጠቅላይ ሚኒስትር ሚስተር ጀዋርህላል ኔህሩ ልዑልነታቸው አረፉበት ቤተ መንግሥት ድረስ ሔደው ስለ ጉዞአቸው ሁኔታ እንኳን ደኅና ገቡ በማለት ተዋወቁ</w:t>
      </w:r>
      <w:r w:rsidR="00546934">
        <w:rPr>
          <w:rFonts w:ascii="Abyssinica SIL" w:hAnsi="Abyssinica SIL"/>
        </w:rPr>
        <w:t>።</w:t>
      </w:r>
      <w:r w:rsidRPr="00546934">
        <w:rPr>
          <w:rFonts w:ascii="Abyssinica SIL" w:hAnsi="Abyssinica SIL"/>
        </w:rPr>
        <w:t xml:space="preserve"> ጠቅላይ ሚኒስትሩም ልዑልነታቸው ዴልሂ በገቡበት ቀን የልደት በዓላቸው ቀን ስለ ነበረ፤ ወደ ገጠር ከተማ ሔደው ስለ ነበረ በአቀባበሉ ሥነ ሥርዓት ላይ ባለመገኘታቸው ያዘኑ መሆናቸውን ለልዑልነታቸው ገለጡ</w:t>
      </w:r>
      <w:r w:rsidR="00546934">
        <w:rPr>
          <w:rFonts w:ascii="Abyssinica SIL" w:hAnsi="Abyssinica SIL"/>
        </w:rPr>
        <w:t>።</w:t>
      </w:r>
    </w:p>
    <w:p w14:paraId="53245384" w14:textId="7C6D3934" w:rsidR="008455CA" w:rsidRPr="00546934" w:rsidRDefault="008455CA" w:rsidP="008455CA">
      <w:pPr>
        <w:rPr>
          <w:rFonts w:ascii="Abyssinica SIL" w:hAnsi="Abyssinica SIL"/>
        </w:rPr>
      </w:pPr>
      <w:r w:rsidRPr="00546934">
        <w:rPr>
          <w:rFonts w:ascii="Abyssinica SIL" w:hAnsi="Abyssinica SIL"/>
        </w:rPr>
        <w:tab/>
        <w:t>ከምሽቱ በአንድ ሰዓት ተኩል ልዑል አልጋ ወራሽ ቪዚት ለመመለስ ወደ ምክትል ፕሬዚደንቱ መኖሪያ ቤት ሔደው ጥቂት ደቂቃዎች ያህል የወዳጅነት ጭውውት ካደረጉ በኋላ ስለ ልዑልነታቸው የክብር የሻይ ግብዣ አደረጉላቸው</w:t>
      </w:r>
      <w:r w:rsidR="00546934">
        <w:rPr>
          <w:rFonts w:ascii="Abyssinica SIL" w:hAnsi="Abyssinica SIL"/>
        </w:rPr>
        <w:t>።</w:t>
      </w:r>
      <w:r w:rsidRPr="00546934">
        <w:rPr>
          <w:rFonts w:ascii="Abyssinica SIL" w:hAnsi="Abyssinica SIL"/>
        </w:rPr>
        <w:t xml:space="preserve"> ከምሽቱ ፪ ሰዓት ከ፳፭ ደቂቃ ሲሆን ምክትል ፕሬዚደንቱ ወደ ልዑልነታቸው ማረፊያ ሔደው ስለ ልዑልነታቸው ማረፊያ ሔደው ስለ ልዑልነታቸው ክብር በባንኩዌት ራት ወደ ተዘጋጀበት አዳራሽ እንዲሔዱላቸው ልዑልነታቸውን ጠየቁ</w:t>
      </w:r>
      <w:r w:rsidR="00546934">
        <w:rPr>
          <w:rFonts w:ascii="Abyssinica SIL" w:hAnsi="Abyssinica SIL"/>
        </w:rPr>
        <w:t>።</w:t>
      </w:r>
    </w:p>
    <w:p w14:paraId="33A4C45F" w14:textId="6035B177" w:rsidR="004336EA" w:rsidRPr="00546934" w:rsidRDefault="008455CA" w:rsidP="008455CA">
      <w:pPr>
        <w:rPr>
          <w:rFonts w:ascii="Abyssinica SIL" w:hAnsi="Abyssinica SIL"/>
        </w:rPr>
      </w:pPr>
      <w:r w:rsidRPr="00546934">
        <w:rPr>
          <w:rFonts w:ascii="Abyssinica SIL" w:hAnsi="Abyssinica SIL"/>
        </w:rPr>
        <w:tab/>
        <w:t>የኢትዮጵያ ንጉሠ፥ ነገሥት መንግሥት አልጋ ወራሽ ልዑል መርዕድ አዝማች አስፋ ወሰን ዴልሂ ስለ እንግድነታቸው ክብር የሕንድ ሬፑብሊክ ም/ፕሬዚደንቱ ባደረጉት የሬሲፕሺን ግብዣ ላይ እንደተገኙ</w:t>
      </w:r>
      <w:r w:rsidR="00546934">
        <w:rPr>
          <w:rFonts w:ascii="Abyssinica SIL" w:hAnsi="Abyssinica SIL"/>
        </w:rPr>
        <w:t>።</w:t>
      </w:r>
    </w:p>
    <w:p w14:paraId="530E4D0C" w14:textId="43F502D1" w:rsidR="004336EA" w:rsidRPr="00546934" w:rsidRDefault="004336EA" w:rsidP="004336EA">
      <w:pPr>
        <w:rPr>
          <w:rFonts w:ascii="Abyssinica SIL" w:eastAsia="Times New Roman" w:hAnsi="Abyssinica SIL" w:cs="Nyala"/>
          <w:szCs w:val="24"/>
        </w:rPr>
      </w:pPr>
      <w:r w:rsidRPr="00546934">
        <w:rPr>
          <w:rFonts w:ascii="Abyssinica SIL" w:hAnsi="Abyssinica SIL"/>
        </w:rPr>
        <w:tab/>
      </w:r>
      <w:r w:rsidR="008455CA" w:rsidRPr="00546934">
        <w:rPr>
          <w:rFonts w:ascii="Abyssinica SIL" w:hAnsi="Abyssinica SIL"/>
        </w:rPr>
        <w:t xml:space="preserve"> </w:t>
      </w:r>
      <w:r w:rsidRPr="00546934">
        <w:rPr>
          <w:rFonts w:ascii="Abyssinica SIL" w:eastAsia="Times New Roman" w:hAnsi="Abyssinica SIL" w:cs="Nyala"/>
          <w:szCs w:val="24"/>
        </w:rPr>
        <w:t>ልዑል መርዕድ አዝማች አስፋ ወሰን የኢትዮጵያ ንጉሠ ነገሥት መንግሥት አልጋ ወራሽ ዴልሂ ውስጥ ከሕንድ ሬፑብሊክ የውጭ ጉዳይ ሚኒስትር ከሚስተር ክሪሽናን ሜሮን ጋር ሰላምታ ሲለዋወጡ</w:t>
      </w:r>
      <w:r w:rsidR="00546934">
        <w:rPr>
          <w:rFonts w:ascii="Abyssinica SIL" w:eastAsia="Times New Roman" w:hAnsi="Abyssinica SIL" w:cs="Nyala"/>
          <w:szCs w:val="24"/>
        </w:rPr>
        <w:t>።</w:t>
      </w:r>
    </w:p>
    <w:p w14:paraId="66AEABB6" w14:textId="77777777" w:rsidR="004336EA" w:rsidRPr="00546934" w:rsidRDefault="004336EA" w:rsidP="004336EA">
      <w:pPr>
        <w:spacing w:after="0" w:line="240" w:lineRule="auto"/>
        <w:rPr>
          <w:rFonts w:ascii="Abyssinica SIL" w:eastAsia="Times New Roman" w:hAnsi="Abyssinica SIL" w:cs="Nyala"/>
          <w:szCs w:val="24"/>
        </w:rPr>
      </w:pPr>
    </w:p>
    <w:p w14:paraId="55FE439A" w14:textId="4FD545D4" w:rsidR="004336EA" w:rsidRPr="00546934" w:rsidRDefault="004336EA" w:rsidP="004336EA">
      <w:pPr>
        <w:spacing w:after="0" w:line="240" w:lineRule="auto"/>
        <w:rPr>
          <w:rFonts w:ascii="Abyssinica SIL" w:eastAsia="Times New Roman" w:hAnsi="Abyssinica SIL" w:cs="Nyala"/>
          <w:szCs w:val="24"/>
        </w:rPr>
      </w:pPr>
      <w:r w:rsidRPr="00546934">
        <w:rPr>
          <w:rFonts w:ascii="Abyssinica SIL" w:eastAsia="Times New Roman" w:hAnsi="Abyssinica SIL" w:cs="Nyala"/>
          <w:szCs w:val="24"/>
        </w:rPr>
        <w:tab/>
        <w:t>በዚህ ጊዜ ልዑልነታቸውና ልዕልት ከምክትል ፕሬዚደንቱ ጋር ወደ ታላቁ ሳሎን ሔደው የራት ግብዣ ተካፋይ በመሆን ከተጠሩት ታላላቅ ሰዎች ከኮር ዲፕሎማቲኮች ጋር ተዋወቁ</w:t>
      </w:r>
      <w:r w:rsidR="00546934">
        <w:rPr>
          <w:rFonts w:ascii="Abyssinica SIL" w:eastAsia="Times New Roman" w:hAnsi="Abyssinica SIL" w:cs="Nyala"/>
          <w:szCs w:val="24"/>
        </w:rPr>
        <w:t>።</w:t>
      </w:r>
      <w:r w:rsidRPr="00546934">
        <w:rPr>
          <w:rFonts w:ascii="Abyssinica SIL" w:eastAsia="Times New Roman" w:hAnsi="Abyssinica SIL" w:cs="Nyala"/>
          <w:szCs w:val="24"/>
        </w:rPr>
        <w:t xml:space="preserve"> በአፔሪቲፍ ግብዣው ላይ የሕንድ ጠቅላይ ሚኒስትር ሚስተር ጀዋህርላል ኔህሩ ተገኝተው ስለ ነበረ ከልዑልነታቸው ጋር ሲነጋገሩ ቆይተዋል</w:t>
      </w:r>
      <w:r w:rsidR="00546934">
        <w:rPr>
          <w:rFonts w:ascii="Abyssinica SIL" w:eastAsia="Times New Roman" w:hAnsi="Abyssinica SIL" w:cs="Nyala"/>
          <w:szCs w:val="24"/>
        </w:rPr>
        <w:t>።</w:t>
      </w:r>
    </w:p>
    <w:p w14:paraId="167446A9" w14:textId="28B87456" w:rsidR="004336EA" w:rsidRPr="00546934" w:rsidRDefault="004336EA" w:rsidP="004336EA">
      <w:pPr>
        <w:spacing w:after="0" w:line="240" w:lineRule="auto"/>
        <w:rPr>
          <w:rFonts w:ascii="Abyssinica SIL" w:eastAsia="Times New Roman" w:hAnsi="Abyssinica SIL" w:cs="Nyala"/>
          <w:szCs w:val="24"/>
        </w:rPr>
      </w:pPr>
      <w:r w:rsidRPr="00546934">
        <w:rPr>
          <w:rFonts w:ascii="Abyssinica SIL" w:eastAsia="Times New Roman" w:hAnsi="Abyssinica SIL" w:cs="Nyala"/>
          <w:szCs w:val="24"/>
        </w:rPr>
        <w:tab/>
        <w:t>ወዲያው የግብዣው ሥነ ሥርዓት ተዠምሮ በገበታ ላይ እንደ ተገኙ፤ ምግቡ አቀራረብ እጅግ የሚያስደንቅና የሚያስደስት ነበር</w:t>
      </w:r>
      <w:r w:rsidR="00546934">
        <w:rPr>
          <w:rFonts w:ascii="Abyssinica SIL" w:eastAsia="Times New Roman" w:hAnsi="Abyssinica SIL" w:cs="Nyala"/>
          <w:szCs w:val="24"/>
        </w:rPr>
        <w:t>።</w:t>
      </w:r>
      <w:r w:rsidRPr="00546934">
        <w:rPr>
          <w:rFonts w:ascii="Abyssinica SIL" w:eastAsia="Times New Roman" w:hAnsi="Abyssinica SIL" w:cs="Nyala"/>
          <w:szCs w:val="24"/>
        </w:rPr>
        <w:t xml:space="preserve"> በዚህም ጊዜ ም/ፕሬዚደንቱ ከገበታው ላይ ተነስተው በ፲፱፻፵፱ ዓ.ም ግርማዊ ንጉሠ ነገሥት ቀዳማዊ ኃይለ ሥላሴ ያደረጉትን ጉብኝት በመጥቀስ ይህን የመሰለው የወዳጅነት ጉብኝት በኢትዮጵያና በሕንድ መንግሥታት መካከል ያለውን የቆየ ወዳጅነት የሚያበረታታ መሆኑን በመግለጽ፤ እንዲሁም ዛሬ ልዑልነትዎ ያደረገው የወዳጅነት ጉብኝት የበለጠ እያጠነከርወ የሚሔድ ነው ካሉ በኋላ ይህ ጉብኝነት ከልብ ያስደስታቸው መሆኑን አስረድትው ለግርማዊ ንጉሠ ነገሥት ጤና በመመኘት ጽዋቸውን ሲያነሡ፤ በዚያ የነበረው ተጋባዥ ሁሉ ጽዋውን በማንሣት ደስታውን ገለጸ</w:t>
      </w:r>
      <w:r w:rsidR="00546934">
        <w:rPr>
          <w:rFonts w:ascii="Abyssinica SIL" w:eastAsia="Times New Roman" w:hAnsi="Abyssinica SIL" w:cs="Nyala"/>
          <w:szCs w:val="24"/>
        </w:rPr>
        <w:t>።</w:t>
      </w:r>
    </w:p>
    <w:p w14:paraId="05C78176" w14:textId="77777777" w:rsidR="004336EA" w:rsidRPr="00546934" w:rsidRDefault="004336EA" w:rsidP="004336EA">
      <w:pPr>
        <w:spacing w:after="0" w:line="240" w:lineRule="auto"/>
        <w:rPr>
          <w:rFonts w:ascii="Abyssinica SIL" w:eastAsia="Times New Roman" w:hAnsi="Abyssinica SIL" w:cs="Nyala"/>
          <w:szCs w:val="24"/>
        </w:rPr>
      </w:pPr>
    </w:p>
    <w:p w14:paraId="51BE4AF5" w14:textId="74FAB64F" w:rsidR="004336EA" w:rsidRPr="00546934" w:rsidRDefault="004336EA" w:rsidP="004336EA">
      <w:pPr>
        <w:spacing w:after="0" w:line="240" w:lineRule="auto"/>
        <w:rPr>
          <w:rFonts w:ascii="Abyssinica SIL" w:eastAsia="Times New Roman" w:hAnsi="Abyssinica SIL" w:cs="Nyala"/>
          <w:szCs w:val="24"/>
        </w:rPr>
      </w:pPr>
      <w:r w:rsidRPr="00546934">
        <w:rPr>
          <w:rFonts w:ascii="Abyssinica SIL" w:eastAsia="Times New Roman" w:hAnsi="Abyssinica SIL" w:cs="Nyala"/>
          <w:szCs w:val="24"/>
        </w:rPr>
        <w:t>እንዲሁም ልዑል አልጋ ወራሽ መርዕድ አዝማች አስፋ ወሰን በፋንታቸው «ግርማዊ ንጉሠ ነገሥት ሕንድን በጐበኙ ጊዜ የተደረገላቸውን የክብርና የወዳጅነት አቀባበል ከልብ አመሰግናለሁ» ካሉ በኋላ ለሕንድ ሬፑብሊክ ፕሬዝዳንት ጤና ጽዋየን አነሣለሁ ሲሉ ጽዋቸውን ባነሡ ጊዜ በዚያ የነበሩት ሁሉ ጽዋቸውን በማንሣት የደታ ተካፋይነታቸውን ገልጸው ተቀመጡ</w:t>
      </w:r>
      <w:r w:rsidR="00546934">
        <w:rPr>
          <w:rFonts w:ascii="Abyssinica SIL" w:eastAsia="Times New Roman" w:hAnsi="Abyssinica SIL" w:cs="Nyala"/>
          <w:szCs w:val="24"/>
        </w:rPr>
        <w:t>።</w:t>
      </w:r>
    </w:p>
    <w:p w14:paraId="0C4E7099" w14:textId="77777777" w:rsidR="004336EA" w:rsidRPr="00546934" w:rsidRDefault="004336EA" w:rsidP="004336EA">
      <w:pPr>
        <w:spacing w:after="0" w:line="240" w:lineRule="auto"/>
        <w:rPr>
          <w:rFonts w:ascii="Abyssinica SIL" w:eastAsia="Times New Roman" w:hAnsi="Abyssinica SIL" w:cs="Nyala"/>
          <w:szCs w:val="24"/>
        </w:rPr>
      </w:pPr>
      <w:r w:rsidRPr="00546934">
        <w:rPr>
          <w:rFonts w:ascii="Abyssinica SIL" w:eastAsia="Times New Roman" w:hAnsi="Abyssinica SIL" w:cs="Nyala"/>
          <w:szCs w:val="24"/>
        </w:rPr>
        <w:tab/>
      </w:r>
    </w:p>
    <w:p w14:paraId="38425E05" w14:textId="5F91A3D5" w:rsidR="004336EA" w:rsidRPr="00546934" w:rsidRDefault="004336EA" w:rsidP="004336EA">
      <w:pPr>
        <w:spacing w:after="0" w:line="240" w:lineRule="auto"/>
        <w:rPr>
          <w:rFonts w:ascii="Abyssinica SIL" w:eastAsia="Times New Roman" w:hAnsi="Abyssinica SIL" w:cs="Nyala"/>
          <w:szCs w:val="24"/>
        </w:rPr>
      </w:pPr>
      <w:r w:rsidRPr="00546934">
        <w:rPr>
          <w:rFonts w:ascii="Abyssinica SIL" w:eastAsia="Times New Roman" w:hAnsi="Abyssinica SIL" w:cs="Nyala"/>
          <w:szCs w:val="24"/>
        </w:rPr>
        <w:tab/>
        <w:t>ቀጥሎም ምክትል ፕሬዚደንቱ ተነሥተው የጠቅላይ ሚኒስትሩ የሚስተር ዤዋህርላል ኔህሩን የልደት በዓል በመጥቀስ ጠቅላይ ሚኒስትሩ ስለ ሀገራቸው የፈጸሙዋቸውን ታላላቅ ሥራዎችና፤ ያደረጉትንም ትግል በመጥቀስ ከተናገሩ በኋላ ጥቂት ደቂቃዎች ያህል አሳብ ለአሳብ በመለዋወት ቆይተው የግብዛው ሥነ ሥርዓት ተፈጽሞ ልዑልነታቸው ወደ ማረፊያቸው ተመልሰዋል</w:t>
      </w:r>
      <w:r w:rsidR="00546934">
        <w:rPr>
          <w:rFonts w:ascii="Abyssinica SIL" w:eastAsia="Times New Roman" w:hAnsi="Abyssinica SIL" w:cs="Nyala"/>
          <w:szCs w:val="24"/>
        </w:rPr>
        <w:t>።</w:t>
      </w:r>
    </w:p>
    <w:p w14:paraId="651DC7BF" w14:textId="77777777" w:rsidR="004336EA" w:rsidRPr="00546934" w:rsidRDefault="004336EA" w:rsidP="004336EA">
      <w:pPr>
        <w:spacing w:after="0" w:line="240" w:lineRule="auto"/>
        <w:rPr>
          <w:rFonts w:ascii="Abyssinica SIL" w:eastAsia="Times New Roman" w:hAnsi="Abyssinica SIL" w:cs="Nyala"/>
          <w:szCs w:val="24"/>
        </w:rPr>
      </w:pPr>
      <w:r w:rsidRPr="00546934">
        <w:rPr>
          <w:rFonts w:ascii="Abyssinica SIL" w:eastAsia="Times New Roman" w:hAnsi="Abyssinica SIL" w:cs="Nyala"/>
          <w:szCs w:val="24"/>
        </w:rPr>
        <w:tab/>
      </w:r>
    </w:p>
    <w:p w14:paraId="4284D3BC" w14:textId="1B05737C" w:rsidR="004336EA" w:rsidRPr="00546934" w:rsidRDefault="004336EA" w:rsidP="004336EA">
      <w:pPr>
        <w:spacing w:after="0" w:line="240" w:lineRule="auto"/>
        <w:rPr>
          <w:rFonts w:ascii="Abyssinica SIL" w:eastAsia="Times New Roman" w:hAnsi="Abyssinica SIL" w:cs="Nyala"/>
          <w:szCs w:val="24"/>
        </w:rPr>
      </w:pPr>
      <w:r w:rsidRPr="00546934">
        <w:rPr>
          <w:rFonts w:ascii="Abyssinica SIL" w:eastAsia="Times New Roman" w:hAnsi="Abyssinica SIL" w:cs="Nyala"/>
          <w:szCs w:val="24"/>
        </w:rPr>
        <w:tab/>
        <w:t>ኅዳር ፮ ቀን ፲፱፻፶፪ ዓ.ም በ፬ ሰዓት ልዑልነታቸው የክብር ተከታዮቻቸውን አስከትለው ናሲዮናል ፊዚካል ላቦራቶሪን ጐብኝተዋል</w:t>
      </w:r>
      <w:r w:rsidR="00546934">
        <w:rPr>
          <w:rFonts w:ascii="Abyssinica SIL" w:eastAsia="Times New Roman" w:hAnsi="Abyssinica SIL" w:cs="Nyala"/>
          <w:szCs w:val="24"/>
        </w:rPr>
        <w:t>።</w:t>
      </w:r>
      <w:r w:rsidRPr="00546934">
        <w:rPr>
          <w:rFonts w:ascii="Abyssinica SIL" w:eastAsia="Times New Roman" w:hAnsi="Abyssinica SIL" w:cs="Nyala"/>
          <w:szCs w:val="24"/>
        </w:rPr>
        <w:t xml:space="preserve"> ከዚያም አልፈው የላሞችን የእርባታ ክፍል ሲጐበኙ በዚሁ ክፍል አንዲት ላም በቀን ፴ ሊትር እንደምትታለብ አስረዱዋቸው</w:t>
      </w:r>
      <w:r w:rsidR="00546934">
        <w:rPr>
          <w:rFonts w:ascii="Abyssinica SIL" w:eastAsia="Times New Roman" w:hAnsi="Abyssinica SIL" w:cs="Nyala"/>
          <w:szCs w:val="24"/>
        </w:rPr>
        <w:t>።</w:t>
      </w:r>
      <w:r w:rsidRPr="00546934">
        <w:rPr>
          <w:rFonts w:ascii="Abyssinica SIL" w:eastAsia="Times New Roman" w:hAnsi="Abyssinica SIL" w:cs="Nyala"/>
          <w:szCs w:val="24"/>
        </w:rPr>
        <w:t xml:space="preserve"> ላሟም ከጡቱዋ ክብደት የተነሣ ከመቆም ይልቅ መተኛትን እንደምትመርጥ ጨምረው ለዑልነታቸው ገልጸውላቸዋል</w:t>
      </w:r>
      <w:r w:rsidR="00546934">
        <w:rPr>
          <w:rFonts w:ascii="Abyssinica SIL" w:eastAsia="Times New Roman" w:hAnsi="Abyssinica SIL" w:cs="Nyala"/>
          <w:szCs w:val="24"/>
        </w:rPr>
        <w:t>።</w:t>
      </w:r>
    </w:p>
    <w:p w14:paraId="7CBBBBF8" w14:textId="77777777" w:rsidR="00A90822" w:rsidRPr="00546934" w:rsidRDefault="00A90822" w:rsidP="004336EA">
      <w:pPr>
        <w:spacing w:after="0" w:line="240" w:lineRule="auto"/>
        <w:rPr>
          <w:rFonts w:ascii="Abyssinica SIL" w:eastAsia="Times New Roman" w:hAnsi="Abyssinica SIL" w:cs="Nyala"/>
          <w:szCs w:val="24"/>
        </w:rPr>
      </w:pPr>
      <w:r w:rsidRPr="00546934">
        <w:rPr>
          <w:rFonts w:ascii="Abyssinica SIL" w:eastAsia="Times New Roman" w:hAnsi="Abyssinica SIL" w:cs="Nyala"/>
          <w:szCs w:val="24"/>
        </w:rPr>
        <w:tab/>
      </w:r>
    </w:p>
    <w:p w14:paraId="49270FC8" w14:textId="289DC857" w:rsidR="00A90822" w:rsidRPr="00546934" w:rsidRDefault="00A90822" w:rsidP="00A90822">
      <w:pPr>
        <w:rPr>
          <w:rFonts w:ascii="Abyssinica SIL" w:hAnsi="Abyssinica SIL"/>
        </w:rPr>
      </w:pPr>
      <w:r w:rsidRPr="00546934">
        <w:rPr>
          <w:rFonts w:ascii="Abyssinica SIL" w:eastAsia="Times New Roman" w:hAnsi="Abyssinica SIL" w:cs="Nyala"/>
          <w:szCs w:val="24"/>
        </w:rPr>
        <w:lastRenderedPageBreak/>
        <w:tab/>
      </w:r>
      <w:r w:rsidRPr="00546934">
        <w:rPr>
          <w:rFonts w:ascii="Abyssinica SIL" w:hAnsi="Abyssinica SIL"/>
        </w:rPr>
        <w:tab/>
        <w:t>በዚሁ ቀን ከእኩለ ቀን በላይ የሕንድን ፓርላሜንት የሚጐበኙ መሆናቸው ታውቆ በፕሮግራም ከተወሰነ በኋላ፤ የሕንድ ጠቅላይ ሚኒስትር ሚስተር ጀዋህርላል ኔህሩ የምክር ቤቱ ጉብኝት ከእኩለ ቀን በላይ የሆነ እንደሆነ ሴናቶቹ በሥራቸው ላይ ሰለማይገኙ ሕንፃውን ብቻ ማየት እንዳይሆንባቸው በማሰብ የጉብኝቱ ፕሮግራም እንዲለወጥ አደረጉ</w:t>
      </w:r>
      <w:r w:rsidR="00546934">
        <w:rPr>
          <w:rFonts w:ascii="Abyssinica SIL" w:hAnsi="Abyssinica SIL"/>
        </w:rPr>
        <w:t>።</w:t>
      </w:r>
    </w:p>
    <w:p w14:paraId="7A953AB4" w14:textId="4305C99A" w:rsidR="00A90822" w:rsidRPr="00546934" w:rsidRDefault="00A90822" w:rsidP="00A90822">
      <w:pPr>
        <w:rPr>
          <w:rFonts w:ascii="Abyssinica SIL" w:hAnsi="Abyssinica SIL"/>
        </w:rPr>
      </w:pPr>
      <w:r w:rsidRPr="00546934">
        <w:rPr>
          <w:rFonts w:ascii="Abyssinica SIL" w:hAnsi="Abyssinica SIL"/>
        </w:rPr>
        <w:tab/>
        <w:t>ጠቅላይ ሚኒስትሩም ልዑልነታቸው ፓርላሜንቴን በሚጐበኙበት ሰዓት በአዳራሹ ውስጥ ንግግር የሚያደርጉ መሆናቸውን ጭምር ለልዑልነታቸው ገልጸው አስረድተው ነበር</w:t>
      </w:r>
      <w:r w:rsidR="00546934">
        <w:rPr>
          <w:rFonts w:ascii="Abyssinica SIL" w:hAnsi="Abyssinica SIL"/>
        </w:rPr>
        <w:t>።</w:t>
      </w:r>
      <w:r w:rsidRPr="00546934">
        <w:rPr>
          <w:rFonts w:ascii="Abyssinica SIL" w:hAnsi="Abyssinica SIL"/>
        </w:rPr>
        <w:t xml:space="preserve"> በዚሁ መሠረት ከእኩለ ቀን በፊት በ፭ ሰዓት የሕንድን ምክር ቤት አማካሪዎች በሥራ ላይ እንዳሉ ለመመልከት የክብር ተከታዮቻቸውን አስከትለው ሔደው በፓርላሜንቱ ውስጥ በተለይ በተዘጋጀላቸው የክብር ሥፍራ ተቀመጡ</w:t>
      </w:r>
      <w:r w:rsidR="00546934">
        <w:rPr>
          <w:rFonts w:ascii="Abyssinica SIL" w:hAnsi="Abyssinica SIL"/>
        </w:rPr>
        <w:t>።</w:t>
      </w:r>
    </w:p>
    <w:p w14:paraId="49F9FD6E" w14:textId="77833148" w:rsidR="00A90822" w:rsidRPr="00546934" w:rsidRDefault="00A90822" w:rsidP="00A90822">
      <w:pPr>
        <w:rPr>
          <w:rFonts w:ascii="Abyssinica SIL" w:hAnsi="Abyssinica SIL"/>
        </w:rPr>
      </w:pPr>
      <w:r w:rsidRPr="00546934">
        <w:rPr>
          <w:rFonts w:ascii="Abyssinica SIL" w:hAnsi="Abyssinica SIL"/>
        </w:rPr>
        <w:tab/>
        <w:t>በዚህም ጊዜ የሕንድ ሚኒስትሮች ከአማካሪዎቹ ጋር ልዩ ልዩ ጥያቄ በማቅረብና መልስ በመስጠት አሳብ ለአሳብ ሲለዋወጡ በማዳመት ቆዩ</w:t>
      </w:r>
      <w:r w:rsidR="00546934">
        <w:rPr>
          <w:rFonts w:ascii="Abyssinica SIL" w:hAnsi="Abyssinica SIL"/>
        </w:rPr>
        <w:t>።</w:t>
      </w:r>
      <w:r w:rsidRPr="00546934">
        <w:rPr>
          <w:rFonts w:ascii="Abyssinica SIL" w:hAnsi="Abyssinica SIL"/>
        </w:rPr>
        <w:t xml:space="preserve"> በዚህም ንግግር ውስጥ ከአንዱ አማካሪ የቀረበው ጥያቄ በሕንድ ወሰን በቻይና ወታደሮች ስለ ተገደሉት ፖሊሶች ጕዳይ ምን ዓይነት ውሳኔ እንደ ተደረገ ለማወቅ የቀረበ ጥያቄ ነበር፤ ለዚህም ጥያቄ ጠቅላይ ሚኒስትሩ ስለዚሁ ጕዳይ የሚመለከት ለቻይና ጠቅላይ ሚኒስትር ደብዳቤ ጽፌአለሁ፤ ይኸውም ደብዳቤ ይድረስ አይድረስ ስላልታወቀ በዚህ ሐሳብ ላይ መልስ ለመስጠት አስቸጋሪ ስለ ሆነ ውጤቱ በሚመጣው ስብሰባ ይገለጻል በማለት መልስ ሰጡ</w:t>
      </w:r>
      <w:r w:rsidR="00546934">
        <w:rPr>
          <w:rFonts w:ascii="Abyssinica SIL" w:hAnsi="Abyssinica SIL"/>
        </w:rPr>
        <w:t>።</w:t>
      </w:r>
    </w:p>
    <w:p w14:paraId="167C507C" w14:textId="1DB1A716" w:rsidR="00A90822" w:rsidRPr="00546934" w:rsidRDefault="00A90822" w:rsidP="00A90822">
      <w:pPr>
        <w:rPr>
          <w:rFonts w:ascii="Abyssinica SIL" w:hAnsi="Abyssinica SIL"/>
        </w:rPr>
      </w:pPr>
      <w:r w:rsidRPr="00546934">
        <w:rPr>
          <w:rFonts w:ascii="Abyssinica SIL" w:hAnsi="Abyssinica SIL"/>
        </w:rPr>
        <w:tab/>
        <w:t>የዚህም ክርክር እንደተፈጸመ ልዑልነታቸው ወደ ማረፊያቸው ተመልሰዋል</w:t>
      </w:r>
      <w:r w:rsidR="00546934">
        <w:rPr>
          <w:rFonts w:ascii="Abyssinica SIL" w:hAnsi="Abyssinica SIL"/>
        </w:rPr>
        <w:t>።</w:t>
      </w:r>
      <w:r w:rsidRPr="00546934">
        <w:rPr>
          <w:rFonts w:ascii="Abyssinica SIL" w:hAnsi="Abyssinica SIL"/>
        </w:rPr>
        <w:t xml:space="preserve"> እብዚሁ ቀን የሕንድ ሬፑብሊክ ፕሬዚዳንት ዶክተር ራዣን ድራ ፕራሳድ ስለ ልዑልነታቸው እንግድነት ክብር በመኖሪያ ቤታቸው የምሳ ግብዣ አሰናድተው የክብር ጥሪ አድርገውላችወ ስለ ነበር ልዑልነታቸው በግብዣው ላይ ተገኙ</w:t>
      </w:r>
      <w:r w:rsidR="00546934">
        <w:rPr>
          <w:rFonts w:ascii="Abyssinica SIL" w:hAnsi="Abyssinica SIL"/>
        </w:rPr>
        <w:t>።</w:t>
      </w:r>
      <w:r w:rsidRPr="00546934">
        <w:rPr>
          <w:rFonts w:ascii="Abyssinica SIL" w:hAnsi="Abyssinica SIL"/>
        </w:rPr>
        <w:t xml:space="preserve"> ከዚህም በቀር የሕንድ ሬፑብሊክ ም/ፕሬዚደንት ራድሃ ክሪሽናን ጠቅላይ ሚኒስትሩ ሚስተር ጀዋህርላል ኔህሩና የመከላከያ ሚኒስትሩ ሌሎችም የሕንድ ሚኒስትሮች የግብዛው ተካፋይ በመሆን ተገኝተው ነበር</w:t>
      </w:r>
      <w:r w:rsidR="00546934">
        <w:rPr>
          <w:rFonts w:ascii="Abyssinica SIL" w:hAnsi="Abyssinica SIL"/>
        </w:rPr>
        <w:t>።</w:t>
      </w:r>
    </w:p>
    <w:p w14:paraId="3A2871A0" w14:textId="1E7176E1" w:rsidR="00A90822" w:rsidRPr="00546934" w:rsidRDefault="00A90822" w:rsidP="00A90822">
      <w:pPr>
        <w:rPr>
          <w:rFonts w:ascii="Abyssinica SIL" w:hAnsi="Abyssinica SIL"/>
        </w:rPr>
      </w:pPr>
      <w:r w:rsidRPr="00546934">
        <w:rPr>
          <w:rFonts w:ascii="Abyssinica SIL" w:hAnsi="Abyssinica SIL"/>
        </w:rPr>
        <w:tab/>
        <w:t>ከእኩለ ቀን በላይ በ፲ ሰዓት ልዑልነታቸው ጉብኝታቸውን በመቀጠል አግሪ ካልቸር ሪሰርች ኢንስቲዩትን ሔደው ጐብኝተዋል</w:t>
      </w:r>
      <w:r w:rsidR="00546934">
        <w:rPr>
          <w:rFonts w:ascii="Abyssinica SIL" w:hAnsi="Abyssinica SIL"/>
        </w:rPr>
        <w:t>።</w:t>
      </w:r>
      <w:r w:rsidRPr="00546934">
        <w:rPr>
          <w:rFonts w:ascii="Abyssinica SIL" w:hAnsi="Abyssinica SIL"/>
        </w:rPr>
        <w:t xml:space="preserve"> በዚህም ጉብኝት ላይ በሕንድ አገር የሚገኙትን ልዩ ልዩ የእህል ዘር ዓይነቶች ተመልክተዋል፤ ከዚህም በቀር የዚሁ እንስቲቲዩት ኃላፊ የኢትዮጵያንም የእህል ዘር ዓይነቶች በቅርብ ጊዜ አስመጥተው ከህንድ የእህል ዘር መካከል እንዲገኙ ማቀዳቸውን ለልዑልነታቸው ገልጸዋል</w:t>
      </w:r>
      <w:r w:rsidR="00546934">
        <w:rPr>
          <w:rFonts w:ascii="Abyssinica SIL" w:hAnsi="Abyssinica SIL"/>
        </w:rPr>
        <w:t>።</w:t>
      </w:r>
    </w:p>
    <w:p w14:paraId="3C9BD307" w14:textId="14131423" w:rsidR="00A90822" w:rsidRPr="00546934" w:rsidRDefault="00A90822" w:rsidP="00A90822">
      <w:pPr>
        <w:rPr>
          <w:rFonts w:ascii="Abyssinica SIL" w:hAnsi="Abyssinica SIL"/>
        </w:rPr>
      </w:pPr>
      <w:r w:rsidRPr="00546934">
        <w:rPr>
          <w:rFonts w:ascii="Abyssinica SIL" w:hAnsi="Abyssinica SIL"/>
        </w:rPr>
        <w:tab/>
        <w:t>የኢትዮጵያ ንጉሠ ነገሥት መንግሥት አልጋ ወራሽ ልዑል መርዕድ አዝማች አስፋ ወሰንና ልዕልት መድፈሪያሽ ወርቅ በዴልሂ ከተማ ጉብኝታቸውን ጊዜ ከሕንድ ሬፑብሊክ ጠቅላይ ሚኒስትር ከሚስተር ፓንዴት ነህሩና ከክብርት ማዳም ኔህሩ ጋር ለመታሰቢያ የተነሡት ፎቶግራፍ</w:t>
      </w:r>
      <w:r w:rsidR="00546934">
        <w:rPr>
          <w:rFonts w:ascii="Abyssinica SIL" w:hAnsi="Abyssinica SIL"/>
        </w:rPr>
        <w:t>።</w:t>
      </w:r>
    </w:p>
    <w:p w14:paraId="40FB8D75" w14:textId="6279F97D" w:rsidR="00A90822" w:rsidRPr="00546934" w:rsidRDefault="00A90822" w:rsidP="00A90822">
      <w:pPr>
        <w:rPr>
          <w:rFonts w:ascii="Abyssinica SIL" w:hAnsi="Abyssinica SIL"/>
        </w:rPr>
      </w:pPr>
      <w:r w:rsidRPr="00546934">
        <w:rPr>
          <w:rFonts w:ascii="Abyssinica SIL" w:hAnsi="Abyssinica SIL"/>
        </w:rPr>
        <w:tab/>
        <w:t>በዚሁ ቀን ከምሽቱ አንድ ሰዓት ተኩል ዠምሮ በሕንድ የኢትዮጵያንም የእህል ዘር ዓይነቶች በቅርብ ጊዜ አስመጥተው ከሕንድ የእህል ዘር መካከል እንዲገኙ ማቀዳቸውን ለልዑልነታቸው ገልጸዋል</w:t>
      </w:r>
      <w:r w:rsidR="00546934">
        <w:rPr>
          <w:rFonts w:ascii="Abyssinica SIL" w:hAnsi="Abyssinica SIL"/>
        </w:rPr>
        <w:t>።</w:t>
      </w:r>
    </w:p>
    <w:p w14:paraId="0D6E9A26" w14:textId="4B7228FB" w:rsidR="00A90822" w:rsidRPr="00546934" w:rsidRDefault="00A90822" w:rsidP="00A90822">
      <w:pPr>
        <w:rPr>
          <w:rFonts w:ascii="Abyssinica SIL" w:hAnsi="Abyssinica SIL"/>
        </w:rPr>
      </w:pPr>
      <w:r w:rsidRPr="00546934">
        <w:rPr>
          <w:rFonts w:ascii="Abyssinica SIL" w:hAnsi="Abyssinica SIL"/>
        </w:rPr>
        <w:tab/>
        <w:t>በዚሁ ቀን ከምሽቱ አንድ ሰዓት ተኩል ዠምሮ በሕንድ የኢትዮጵያ ኤምባሲ ጕዳይ ፈጻሚ አቶ መንግሥቱ ለማ ስለ ልዑልነታቸው እንግድነት ክብር በኢትዮጵያ ኤምባሲ የሬሴፕሺን ግብዣ አዘጋጅተው ስለ ነበረ ልዑል አልጋ ወራሽና ልዕልት መድፈሪያሽ ወርቅ የክብር ተከታዮቻቸውን አስከትለው በግብዣው ላይ ተገኝተው ነበር</w:t>
      </w:r>
      <w:r w:rsidR="00546934">
        <w:rPr>
          <w:rFonts w:ascii="Abyssinica SIL" w:hAnsi="Abyssinica SIL"/>
        </w:rPr>
        <w:t>።</w:t>
      </w:r>
    </w:p>
    <w:p w14:paraId="671C52B5" w14:textId="586401C3" w:rsidR="00A90822" w:rsidRPr="00546934" w:rsidRDefault="00A90822" w:rsidP="00A90822">
      <w:pPr>
        <w:rPr>
          <w:rFonts w:ascii="Abyssinica SIL" w:hAnsi="Abyssinica SIL"/>
        </w:rPr>
      </w:pPr>
      <w:r w:rsidRPr="00546934">
        <w:rPr>
          <w:rFonts w:ascii="Abyssinica SIL" w:hAnsi="Abyssinica SIL"/>
        </w:rPr>
        <w:tab/>
        <w:t>የኢትዮጵያ ንጉሠ ነገሥት መንግሥት አልጋ ወራሽ ልዑል መርዕድ አዝማች አስፋ ወሰንና የሕንድ ጠቅላይ ሚኒስትር ሚስተር ፓንዴት ኔህሩ ዴልሂ ከተማ ስለ እንግድነታቸው ክብር በተደረገላቸው ግብዛ ላይ ሲነጋገሩ</w:t>
      </w:r>
      <w:r w:rsidR="00546934">
        <w:rPr>
          <w:rFonts w:ascii="Abyssinica SIL" w:hAnsi="Abyssinica SIL"/>
        </w:rPr>
        <w:t>።</w:t>
      </w:r>
    </w:p>
    <w:p w14:paraId="449DDEB8" w14:textId="4AB52969" w:rsidR="00A90822" w:rsidRPr="00546934" w:rsidRDefault="00A90822" w:rsidP="00A90822">
      <w:pPr>
        <w:rPr>
          <w:rFonts w:ascii="Abyssinica SIL" w:hAnsi="Abyssinica SIL"/>
        </w:rPr>
      </w:pPr>
      <w:r w:rsidRPr="00546934">
        <w:rPr>
          <w:rFonts w:ascii="Abyssinica SIL" w:hAnsi="Abyssinica SIL"/>
        </w:rPr>
        <w:tab/>
        <w:t xml:space="preserve">በግብዣውም ላይ የሕንድ ሬፑብሊክ ም/ፕሬዚደንት የሕንድ ጠቅላይ ሚኒስትር ሚስተር ኔህሩ ሌሎችም የመንግሥቱ ከፍተኛ ባለሥልጣኖችና የኮር ዲፕሎማቲኮች ጭምር ተገኝተው ስለ ነበረ ልዑልነታቸው አንድ በአንድ </w:t>
      </w:r>
      <w:r w:rsidRPr="00546934">
        <w:rPr>
          <w:rFonts w:ascii="Abyssinica SIL" w:hAnsi="Abyssinica SIL"/>
        </w:rPr>
        <w:lastRenderedPageBreak/>
        <w:t>እየተቀበሉ አነጋግረዋቸዋል</w:t>
      </w:r>
      <w:r w:rsidR="00546934">
        <w:rPr>
          <w:rFonts w:ascii="Abyssinica SIL" w:hAnsi="Abyssinica SIL"/>
        </w:rPr>
        <w:t>።</w:t>
      </w:r>
      <w:r w:rsidRPr="00546934">
        <w:rPr>
          <w:rFonts w:ascii="Abyssinica SIL" w:hAnsi="Abyssinica SIL"/>
        </w:rPr>
        <w:t xml:space="preserve"> የግብዣው ሥነ ሥርዓት እንደተፈጸመ ወደ ማረፊያቸው ተመልሰው ራት በማረፊያ ቤት ሆነ</w:t>
      </w:r>
      <w:r w:rsidR="00546934">
        <w:rPr>
          <w:rFonts w:ascii="Abyssinica SIL" w:hAnsi="Abyssinica SIL"/>
        </w:rPr>
        <w:t>።</w:t>
      </w:r>
    </w:p>
    <w:p w14:paraId="77760112" w14:textId="2F3AFDFB" w:rsidR="00A90822" w:rsidRPr="00546934" w:rsidRDefault="00A90822" w:rsidP="00A90822">
      <w:pPr>
        <w:rPr>
          <w:rFonts w:ascii="Abyssinica SIL" w:hAnsi="Abyssinica SIL"/>
        </w:rPr>
      </w:pPr>
      <w:r w:rsidRPr="00546934">
        <w:rPr>
          <w:rFonts w:ascii="Abyssinica SIL" w:hAnsi="Abyssinica SIL"/>
        </w:rPr>
        <w:tab/>
        <w:t>ኅዳር ፯ ቀን ፲፱፻፶፪ ዓ.ም በ፪ ሰዓት ከማረፊያ ቤታቸው ተነሥተው የክብር ተከታዮቻቸውን አስከትለው ከዴልሂ ከተማ ሐያ ኪሎ ሜትር ያህል ርቆ ወደ ሚገኘው መንደር ሒደው በዚያ የሚገኘውን የኮሙኒቲ ፕሮዤክት አሠራር ተመለከቱ፤ በዚህም ጊዜ ሥራ አስኪያጁ ለልዑልነታቸው የድርጅቱን ሁኔታ በዝርዝር እንዳስረዱት በጤና ጥበቃ ረገድ መንግሥቱ የሚረዳው ሐኪሞችንና መድኃኒቶችን ብቻ ሲሆን ሕዝቡም በበኩሉ የሕክምና ቤቶችን በአስተዋጽኦ ገንዘብ ሠርቶ እንደሚሰጥ ገልጸዋል</w:t>
      </w:r>
      <w:r w:rsidR="00546934">
        <w:rPr>
          <w:rFonts w:ascii="Abyssinica SIL" w:hAnsi="Abyssinica SIL"/>
        </w:rPr>
        <w:t>።</w:t>
      </w:r>
    </w:p>
    <w:p w14:paraId="051413A4" w14:textId="65F2E0C4" w:rsidR="00A90822" w:rsidRPr="00546934" w:rsidRDefault="00A90822" w:rsidP="00A90822">
      <w:pPr>
        <w:rPr>
          <w:rFonts w:ascii="Abyssinica SIL" w:hAnsi="Abyssinica SIL"/>
        </w:rPr>
      </w:pPr>
      <w:r w:rsidRPr="00546934">
        <w:rPr>
          <w:rFonts w:ascii="Abyssinica SIL" w:hAnsi="Abyssinica SIL"/>
        </w:rPr>
        <w:tab/>
        <w:t>በዚሁ መሠረት የተሠራውን አንድ ክሊኒክና አንድ መጠነኛ ሆስፒታል ድርጅት ተመልክተዋል</w:t>
      </w:r>
      <w:r w:rsidR="00546934">
        <w:rPr>
          <w:rFonts w:ascii="Abyssinica SIL" w:hAnsi="Abyssinica SIL"/>
        </w:rPr>
        <w:t>።</w:t>
      </w:r>
      <w:r w:rsidRPr="00546934">
        <w:rPr>
          <w:rFonts w:ascii="Abyssinica SIL" w:hAnsi="Abyssinica SIL"/>
        </w:rPr>
        <w:t xml:space="preserve"> ከዚህም በቀር የሕዝብ መንደር የተባለውን ሲጐበኙ ሕዝቡ ከቀድሞው ኑሮው በተሻሻለ ሁኔታ የሠራውን የቤት አያያዝ ሁኔታ ጐብኝተዋል</w:t>
      </w:r>
      <w:r w:rsidR="00546934">
        <w:rPr>
          <w:rFonts w:ascii="Abyssinica SIL" w:hAnsi="Abyssinica SIL"/>
        </w:rPr>
        <w:t>።</w:t>
      </w:r>
    </w:p>
    <w:p w14:paraId="6E42370B" w14:textId="3C51259D" w:rsidR="00A90822" w:rsidRPr="00546934" w:rsidRDefault="00A90822" w:rsidP="00A90822">
      <w:pPr>
        <w:rPr>
          <w:rFonts w:ascii="Abyssinica SIL" w:hAnsi="Abyssinica SIL"/>
        </w:rPr>
      </w:pPr>
      <w:r w:rsidRPr="00546934">
        <w:rPr>
          <w:rFonts w:ascii="Abyssinica SIL" w:hAnsi="Abyssinica SIL"/>
        </w:rPr>
        <w:tab/>
        <w:t>ልዑል አልጋ ወራሽና ልዕልት፤ ዴልሂ ውስጥ በሚገኘው ባንድ የእርሻ እንስቲቲዩት ላቦራቷር ውስጥ የረቀቀውን በሚያጐላ ማይስክሮስኮፕ ሲመለከቱ</w:t>
      </w:r>
      <w:r w:rsidR="00546934">
        <w:rPr>
          <w:rFonts w:ascii="Abyssinica SIL" w:hAnsi="Abyssinica SIL"/>
        </w:rPr>
        <w:t>።</w:t>
      </w:r>
    </w:p>
    <w:p w14:paraId="7D46913C" w14:textId="3A116E0D" w:rsidR="00A90822" w:rsidRPr="00546934" w:rsidRDefault="00A90822" w:rsidP="00A90822">
      <w:pPr>
        <w:rPr>
          <w:rFonts w:ascii="Abyssinica SIL" w:hAnsi="Abyssinica SIL"/>
        </w:rPr>
      </w:pPr>
      <w:r w:rsidRPr="00546934">
        <w:rPr>
          <w:rFonts w:ascii="Abyssinica SIL" w:hAnsi="Abyssinica SIL"/>
        </w:rPr>
        <w:tab/>
        <w:t>በዚሁ ሠፈር አማካይነት የእጅ ሥራ የሚሠራበት ክፍል ይገኝ ስለ ነበረ መንደረተኛው የቃጫ፤ የእንጨት የሸህላ፤ የጥልፍ ሥራ እየሠራ ካዘጋጀ በኋላ ይኸው የእጅ ሥራ እንዲሸጥበት የተዘጋጀውን ሱቅ ተመለከቱ</w:t>
      </w:r>
      <w:r w:rsidR="00546934">
        <w:rPr>
          <w:rFonts w:ascii="Abyssinica SIL" w:hAnsi="Abyssinica SIL"/>
        </w:rPr>
        <w:t>።</w:t>
      </w:r>
    </w:p>
    <w:p w14:paraId="173EAEE6" w14:textId="5BBE1F16" w:rsidR="00A90822" w:rsidRPr="00546934" w:rsidRDefault="00A90822" w:rsidP="00A90822">
      <w:pPr>
        <w:rPr>
          <w:rFonts w:ascii="Abyssinica SIL" w:hAnsi="Abyssinica SIL"/>
        </w:rPr>
      </w:pPr>
      <w:r w:rsidRPr="00546934">
        <w:rPr>
          <w:rFonts w:ascii="Abyssinica SIL" w:hAnsi="Abyssinica SIL"/>
        </w:rPr>
        <w:tab/>
        <w:t>በዚሁ መንደር አቅራቢያ አዲስ የተሠራ ክሊኒክ ስለ ነበረ ልዑልነታቸው መርቀው እንዲከፍቱላቸው ፈቃድ ስለጠየቁ</w:t>
      </w:r>
      <w:r w:rsidR="00546934">
        <w:rPr>
          <w:rFonts w:ascii="Abyssinica SIL" w:hAnsi="Abyssinica SIL"/>
        </w:rPr>
        <w:t>።</w:t>
      </w:r>
      <w:r w:rsidRPr="00546934">
        <w:rPr>
          <w:rFonts w:ascii="Abyssinica SIL" w:hAnsi="Abyssinica SIL"/>
        </w:rPr>
        <w:t xml:space="preserve"> ልዑልነታቸውም የክፍሉ አስተዳዳሪ ያቀረበውን ጥያቄ ተቀብለው ይህንኑ ሕንፃ መርቆ ለመክፈት ከሥፍራው ሔደው ከበሩ ላይ የተዘረጋውን ጥብጣብ በመቀስ ቆርጠው በሕንፃው ላይ ተሸፍኖ የነበረውን ድንጋይ መጋረጃውን ሲገልጡ፤ በዚያ የነበረው ሕዝብ ባለማቋረጥ ጭብጨባውን አሰማ</w:t>
      </w:r>
      <w:r w:rsidR="00546934">
        <w:rPr>
          <w:rFonts w:ascii="Abyssinica SIL" w:hAnsi="Abyssinica SIL"/>
        </w:rPr>
        <w:t>።</w:t>
      </w:r>
    </w:p>
    <w:p w14:paraId="5AC86A05" w14:textId="5ADCCE9F" w:rsidR="00A90822" w:rsidRPr="00546934" w:rsidRDefault="00A90822" w:rsidP="00A90822">
      <w:pPr>
        <w:rPr>
          <w:rFonts w:ascii="Abyssinica SIL" w:hAnsi="Abyssinica SIL"/>
        </w:rPr>
      </w:pPr>
      <w:r w:rsidRPr="00546934">
        <w:rPr>
          <w:rFonts w:ascii="Abyssinica SIL" w:hAnsi="Abyssinica SIL"/>
        </w:rPr>
        <w:tab/>
        <w:t>የኢትዮጵያ ንጉሠ ነገሥት መንግሥት አልጋ ወራሽ፥ ልዑል መርዕድ አዝማች አስፋ ወሰን ዴልሂ ውስጥ ባንድ ቀበሌ አዲስ የተሠራውን ክሊኒክ መርቀው ሲከፍቱ</w:t>
      </w:r>
      <w:r w:rsidR="00546934">
        <w:rPr>
          <w:rFonts w:ascii="Abyssinica SIL" w:hAnsi="Abyssinica SIL"/>
        </w:rPr>
        <w:t>።</w:t>
      </w:r>
    </w:p>
    <w:p w14:paraId="5598320F" w14:textId="2F0F1732" w:rsidR="00A90822" w:rsidRPr="00546934" w:rsidRDefault="00A90822" w:rsidP="00A90822">
      <w:pPr>
        <w:rPr>
          <w:rFonts w:ascii="Abyssinica SIL" w:hAnsi="Abyssinica SIL"/>
        </w:rPr>
      </w:pPr>
      <w:r w:rsidRPr="00546934">
        <w:rPr>
          <w:rFonts w:ascii="Abyssinica SIL" w:hAnsi="Abyssinica SIL"/>
        </w:rPr>
        <w:tab/>
        <w:t>በዚህም ሕንፃ ላይ የተቀረፀው ጽሑፍ «በልዑል መርዕድ አዝማች አስፋ ወሰን የኢትዮጵያ መንግሥት አልጋ ወራሽ ኅዳር ፲፯ ቀን ፲፱፻፶፪ ዓ.ም ተከፈተ» የሚል ነበር</w:t>
      </w:r>
      <w:r w:rsidR="00546934">
        <w:rPr>
          <w:rFonts w:ascii="Abyssinica SIL" w:hAnsi="Abyssinica SIL"/>
        </w:rPr>
        <w:t>።</w:t>
      </w:r>
      <w:r w:rsidRPr="00546934">
        <w:rPr>
          <w:rFonts w:ascii="Abyssinica SIL" w:hAnsi="Abyssinica SIL"/>
        </w:rPr>
        <w:t xml:space="preserve"> ልዑልነታቸውም ወደ ክሊኒኩ ክፍል ገብተው ውስጣዊ ድርጅቱን አንድ በአንድ ጐብኝው ሲያበቁ በተለይ ወደ ተዘጋጀው ስፍራ እንደተቀመጡ የክፍሉ አስተዳዳሪ ስለ ሕዝብ ኑሮ በየጊዜው የሚፈጸመውን የመሻሻል ሁኔታና በልዑልነታቸው ጉብኝት የተደሰቱ መሆናቸውን የሚገልጽ ንግግር በእንግሊዝኛ ተናገሩ</w:t>
      </w:r>
      <w:r w:rsidR="00546934">
        <w:rPr>
          <w:rFonts w:ascii="Abyssinica SIL" w:hAnsi="Abyssinica SIL"/>
        </w:rPr>
        <w:t>።</w:t>
      </w:r>
    </w:p>
    <w:p w14:paraId="4AC54709" w14:textId="34E7EF76" w:rsidR="00A90822" w:rsidRPr="00546934" w:rsidRDefault="00A90822" w:rsidP="00A90822">
      <w:pPr>
        <w:rPr>
          <w:rFonts w:ascii="Abyssinica SIL" w:hAnsi="Abyssinica SIL"/>
        </w:rPr>
      </w:pPr>
      <w:r w:rsidRPr="00546934">
        <w:rPr>
          <w:rFonts w:ascii="Abyssinica SIL" w:hAnsi="Abyssinica SIL"/>
        </w:rPr>
        <w:tab/>
        <w:t>ልዑል አልጋ ወራሽ መርዕድ አዝማች አስፋ ወሰን ዴልሂ ውስጥ ኮሙኒቴ ሴንተር በተባለው ስፍራ በስማቸው የተሠራውን ክሊኒክ መርቀው ከከፈቱ በኋላ በክሊኒኩ በር ላይ የተቀረፀውን ነዋሪ ጽሑፍ ሲመለከቱ</w:t>
      </w:r>
      <w:r w:rsidR="00546934">
        <w:rPr>
          <w:rFonts w:ascii="Abyssinica SIL" w:hAnsi="Abyssinica SIL"/>
        </w:rPr>
        <w:t>።</w:t>
      </w:r>
    </w:p>
    <w:p w14:paraId="0D42F917" w14:textId="11E098BE" w:rsidR="00A90822" w:rsidRPr="00546934" w:rsidRDefault="00A90822" w:rsidP="00A90822">
      <w:pPr>
        <w:rPr>
          <w:rFonts w:ascii="Abyssinica SIL" w:hAnsi="Abyssinica SIL"/>
        </w:rPr>
      </w:pPr>
      <w:r w:rsidRPr="00546934">
        <w:rPr>
          <w:rFonts w:ascii="Abyssinica SIL" w:hAnsi="Abyssinica SIL"/>
        </w:rPr>
        <w:tab/>
        <w:t>ልዑልነታቸውም አስተዳዳሪው ላደረጉት ንግግር መልስ ሲሰጡ፤ ስለሕዝቡ ኑሮ መሻሻል የሚደረገውን ትጋትና ጥረት በማድነቅ ወደ ፊትም በበለጠ እየተሻሻለ እንዲሒድ በመመኘት ስለ ተደረገላቸው የክብር አቀባበልና በተለየም ይህን ሕንፃ መርቀው እንዲከፍቱ በማድረጋቸው በማመስገን መልስ ሰጥተዋል</w:t>
      </w:r>
      <w:r w:rsidR="00546934">
        <w:rPr>
          <w:rFonts w:ascii="Abyssinica SIL" w:hAnsi="Abyssinica SIL"/>
        </w:rPr>
        <w:t>።</w:t>
      </w:r>
      <w:r w:rsidRPr="00546934">
        <w:rPr>
          <w:rFonts w:ascii="Abyssinica SIL" w:hAnsi="Abyssinica SIL"/>
        </w:rPr>
        <w:tab/>
      </w:r>
    </w:p>
    <w:p w14:paraId="5D5AB282" w14:textId="583A8804" w:rsidR="00A90822" w:rsidRPr="00546934" w:rsidRDefault="00A90822" w:rsidP="00A90822">
      <w:pPr>
        <w:rPr>
          <w:rFonts w:ascii="Abyssinica SIL" w:hAnsi="Abyssinica SIL"/>
        </w:rPr>
      </w:pPr>
      <w:r w:rsidRPr="00546934">
        <w:rPr>
          <w:rFonts w:ascii="Abyssinica SIL" w:hAnsi="Abyssinica SIL"/>
        </w:rPr>
        <w:tab/>
        <w:t>ይህም እንደተፈጸመ ለልዕልት መድፈሪያሽ ወርቅ ከላይ የሚደረብ የሕንድ የሀገር ልብስ ሲያበረክቱ፤ ለልዑልነታቸው ደግሞ እንደ ሀገሩ ልማድ መሠረት ለታላላቅ እንግዶች የሚደረገውን የራስ መጠምጠምያ ካደርጉላቸው በኋላ ሕንዳውያን በግንባራቸው ላይ የሚኳሉትን ቅዱስ አፈር አደረጉላቸው</w:t>
      </w:r>
      <w:r w:rsidR="00546934">
        <w:rPr>
          <w:rFonts w:ascii="Abyssinica SIL" w:hAnsi="Abyssinica SIL"/>
        </w:rPr>
        <w:t>።</w:t>
      </w:r>
    </w:p>
    <w:p w14:paraId="7B7F062E" w14:textId="61C8A529" w:rsidR="00A90822" w:rsidRPr="00546934" w:rsidRDefault="00A90822" w:rsidP="00A90822">
      <w:pPr>
        <w:rPr>
          <w:rFonts w:ascii="Abyssinica SIL" w:hAnsi="Abyssinica SIL"/>
        </w:rPr>
      </w:pPr>
      <w:r w:rsidRPr="00546934">
        <w:rPr>
          <w:rFonts w:ascii="Abyssinica SIL" w:hAnsi="Abyssinica SIL"/>
        </w:rPr>
        <w:tab/>
        <w:t>የኢትዮጵያ ንጉሠ ነገሠት መንግሥት አልጋ ወራሽ ልዑል መርዕድ አዝማች አስፋ ወሰንና ልዕልት መድፈሪያሽ ወርቅ ሕንድን በጎበኙ ጊዜ የአበባ ነዶዎችና ባንገት የሚጠለቅ አበባ እንዳበረከቱላቸው</w:t>
      </w:r>
      <w:r w:rsidR="00546934">
        <w:rPr>
          <w:rFonts w:ascii="Abyssinica SIL" w:hAnsi="Abyssinica SIL"/>
        </w:rPr>
        <w:t>።</w:t>
      </w:r>
    </w:p>
    <w:p w14:paraId="531D1490" w14:textId="2F4D6AAE" w:rsidR="00A90822" w:rsidRPr="00546934" w:rsidRDefault="00A90822" w:rsidP="00A90822">
      <w:pPr>
        <w:rPr>
          <w:rFonts w:ascii="Abyssinica SIL" w:hAnsi="Abyssinica SIL"/>
        </w:rPr>
      </w:pPr>
      <w:r w:rsidRPr="00546934">
        <w:rPr>
          <w:rFonts w:ascii="Abyssinica SIL" w:hAnsi="Abyssinica SIL"/>
        </w:rPr>
        <w:lastRenderedPageBreak/>
        <w:tab/>
        <w:t>ከዚህም በኋላ የበዓሉ ሥነ ሥርዓት ተፈጽሞ ሻይ ግብዣ ካደረጉላቸው በኋላ፤ በሔዱበት አኳኋን ወደ ኒውዴልሂ ተመለሱ</w:t>
      </w:r>
      <w:r w:rsidR="00546934">
        <w:rPr>
          <w:rFonts w:ascii="Abyssinica SIL" w:hAnsi="Abyssinica SIL"/>
        </w:rPr>
        <w:t>።</w:t>
      </w:r>
      <w:r w:rsidRPr="00546934">
        <w:rPr>
          <w:rFonts w:ascii="Abyssinica SIL" w:hAnsi="Abyssinica SIL"/>
        </w:rPr>
        <w:t xml:space="preserve"> ሰባት ሰዓት ተኩል ሲሆን በኒው ዴልሂ የአፍሪካ ኮር ዲፕሎማቲኮች፤ የጋና፤ የሞሮኮ፤ የሱዳንና የተባበሩት የአረብ ሬፑብሊክ መልክተኞች ስለ ልዑልነታቸው እንግድነት ክብር አቮካ በሚለው ሆቴል የምሳ ግብዣ አዘጋጅተው ስለ ነበረ ልዑልነታቸው ወደዚሁ ሆቴል ሒደው በአራቱ መንግሥታት አምባሳደሮች ጋባዥነት ምሳ ተጋበዙ</w:t>
      </w:r>
      <w:r w:rsidR="00546934">
        <w:rPr>
          <w:rFonts w:ascii="Abyssinica SIL" w:hAnsi="Abyssinica SIL"/>
        </w:rPr>
        <w:t>።</w:t>
      </w:r>
    </w:p>
    <w:p w14:paraId="1DAAA9E9" w14:textId="26A235AD" w:rsidR="00A90822" w:rsidRPr="00546934" w:rsidRDefault="00A90822" w:rsidP="00A90822">
      <w:pPr>
        <w:rPr>
          <w:rFonts w:ascii="Abyssinica SIL" w:hAnsi="Abyssinica SIL"/>
        </w:rPr>
      </w:pPr>
      <w:r w:rsidRPr="00546934">
        <w:rPr>
          <w:rFonts w:ascii="Abyssinica SIL" w:hAnsi="Abyssinica SIL"/>
        </w:rPr>
        <w:tab/>
        <w:t>በዚሁ ግብዣ ላይ የሕንድ መንግሥት ምክትል ፕሬዚደንትና የሕንድ ሬፑብሊክ ጠቅላይ ሚኒስትር የሕንድ የመላከያ ሚኒስትርና፤ ሌሎችም ሚኒስትሮች የኮር ዲፕሎማቲኮች ተገኝተው ነበር</w:t>
      </w:r>
      <w:r w:rsidR="00546934">
        <w:rPr>
          <w:rFonts w:ascii="Abyssinica SIL" w:hAnsi="Abyssinica SIL"/>
        </w:rPr>
        <w:t>።</w:t>
      </w:r>
      <w:r w:rsidRPr="00546934">
        <w:rPr>
          <w:rFonts w:ascii="Abyssinica SIL" w:hAnsi="Abyssinica SIL"/>
        </w:rPr>
        <w:t xml:space="preserve"> ይህን የመሰለ የእንግድነት ግብዣ በአፍሪካውያን አምባሳደሮች ሲደረግ ለመዠመሪያ ጊዜ በመሆኑ እጅግ ደስ የሚያሰኝና የሚያስቀና ነበር</w:t>
      </w:r>
      <w:r w:rsidR="00546934">
        <w:rPr>
          <w:rFonts w:ascii="Abyssinica SIL" w:hAnsi="Abyssinica SIL"/>
        </w:rPr>
        <w:t>።</w:t>
      </w:r>
    </w:p>
    <w:p w14:paraId="37452211" w14:textId="585A9C6C" w:rsidR="00A90822" w:rsidRPr="00546934" w:rsidRDefault="00A90822" w:rsidP="00A90822">
      <w:pPr>
        <w:rPr>
          <w:rFonts w:ascii="Abyssinica SIL" w:hAnsi="Abyssinica SIL"/>
        </w:rPr>
      </w:pPr>
      <w:r w:rsidRPr="00546934">
        <w:rPr>
          <w:rFonts w:ascii="Abyssinica SIL" w:hAnsi="Abyssinica SIL"/>
        </w:rPr>
        <w:tab/>
        <w:t>በዚሁ ቀን የሕንድ ሬፑብሊክ ፕሬዚደንት ለልዑል አልጋ ወራሽ መርዕድ አዝማች አስፋ ወሰን ከነሐስ የተሠራ ዝርግ ክብ ገበታና፤ የእጅ መታጠቢያ ስንና ብርት ለመታሰቢያ ይሆን ዘንድ በእልፍኝ አስከልካያቸው እጅ ስለ ላኩላቸው ልዑልነታቸውም የመታሰቢያ ስጦታውን ተቀብለው በተደረገላቸው ስጦታ ደስ ያላቸው መሆኑን በመግለጽ የምስጋና መልክት በፕሬዚደንቱ የእፍልኝ አስከልካይ አማካይነት ላኩ</w:t>
      </w:r>
      <w:r w:rsidR="00546934">
        <w:rPr>
          <w:rFonts w:ascii="Abyssinica SIL" w:hAnsi="Abyssinica SIL"/>
        </w:rPr>
        <w:t>።</w:t>
      </w:r>
    </w:p>
    <w:p w14:paraId="7238B885" w14:textId="3D6E0808" w:rsidR="00A90822" w:rsidRPr="00546934" w:rsidRDefault="00A90822" w:rsidP="00A90822">
      <w:pPr>
        <w:rPr>
          <w:rFonts w:ascii="Abyssinica SIL" w:hAnsi="Abyssinica SIL"/>
        </w:rPr>
      </w:pPr>
      <w:r w:rsidRPr="00546934">
        <w:rPr>
          <w:rFonts w:ascii="Abyssinica SIL" w:hAnsi="Abyssinica SIL"/>
        </w:rPr>
        <w:tab/>
        <w:t>ከእኩለ ቀን በላይ በ፲፩ ሰዓት ወደ ሕንድ ጠቅላይ ሚኒስትር መኖሪያ ቤት ሒደው ጥቂት ደቂቃዎች ያህል ሲጨዋወቱ ከቆዩ በኋላ የሻይ ግብዣ አደረጉላቸው</w:t>
      </w:r>
      <w:r w:rsidR="00546934">
        <w:rPr>
          <w:rFonts w:ascii="Abyssinica SIL" w:hAnsi="Abyssinica SIL"/>
        </w:rPr>
        <w:t>።</w:t>
      </w:r>
      <w:r w:rsidRPr="00546934">
        <w:rPr>
          <w:rFonts w:ascii="Abyssinica SIL" w:hAnsi="Abyssinica SIL"/>
        </w:rPr>
        <w:t xml:space="preserve"> በዚህም ጊዜ የካልካታ አገረ ገዥም ተገኝተው ነበር፤ ከሻይ ግብዣ በኋላ ወደ ማረፊያቸው ተመለሱ</w:t>
      </w:r>
      <w:r w:rsidR="00546934">
        <w:rPr>
          <w:rFonts w:ascii="Abyssinica SIL" w:hAnsi="Abyssinica SIL"/>
        </w:rPr>
        <w:t>።</w:t>
      </w:r>
    </w:p>
    <w:p w14:paraId="050BB810" w14:textId="76605DA6" w:rsidR="00A90822" w:rsidRPr="00546934" w:rsidRDefault="00A90822" w:rsidP="00A90822">
      <w:pPr>
        <w:rPr>
          <w:rFonts w:ascii="Abyssinica SIL" w:hAnsi="Abyssinica SIL"/>
        </w:rPr>
      </w:pPr>
      <w:r w:rsidRPr="00546934">
        <w:rPr>
          <w:rFonts w:ascii="Abyssinica SIL" w:hAnsi="Abyssinica SIL"/>
        </w:rPr>
        <w:tab/>
        <w:t>ከምሽቱ ፪ ሰዓት ተኩል ሲሆን የሕንድ ማሃራጃ ፋሪድ ኮትስ ስለ ልዑልነታቸው እንግድነት ክብር እራት ጋብዘዋቸው ስለ ነበር በመኖሪያ ቤታቸው አጽር ግቢ በተተከላቸው ድንኳን ውስጥ የእራት ግብዛ አድርገዋላቸዋል</w:t>
      </w:r>
      <w:r w:rsidR="00546934">
        <w:rPr>
          <w:rFonts w:ascii="Abyssinica SIL" w:hAnsi="Abyssinica SIL"/>
        </w:rPr>
        <w:t>።</w:t>
      </w:r>
    </w:p>
    <w:p w14:paraId="2DA0E719" w14:textId="0DD6F02F" w:rsidR="00A90822" w:rsidRPr="00546934" w:rsidRDefault="00A90822" w:rsidP="00A90822">
      <w:pPr>
        <w:rPr>
          <w:rFonts w:ascii="Abyssinica SIL" w:hAnsi="Abyssinica SIL"/>
          <w:sz w:val="40"/>
        </w:rPr>
      </w:pPr>
      <w:r w:rsidRPr="00546934">
        <w:rPr>
          <w:rFonts w:ascii="Abyssinica SIL" w:hAnsi="Abyssinica SIL"/>
        </w:rPr>
        <w:tab/>
      </w:r>
      <w:r w:rsidRPr="00546934">
        <w:rPr>
          <w:rFonts w:ascii="Abyssinica SIL" w:hAnsi="Abyssinica SIL"/>
        </w:rPr>
        <w:tab/>
      </w:r>
      <w:r w:rsidRPr="00546934">
        <w:rPr>
          <w:rFonts w:ascii="Abyssinica SIL" w:hAnsi="Abyssinica SIL"/>
        </w:rPr>
        <w:tab/>
      </w:r>
      <w:r w:rsidRPr="00546934">
        <w:rPr>
          <w:rFonts w:ascii="Abyssinica SIL" w:hAnsi="Abyssinica SIL"/>
        </w:rPr>
        <w:tab/>
      </w:r>
      <w:r w:rsidRPr="00546934">
        <w:rPr>
          <w:rFonts w:ascii="Abyssinica SIL" w:hAnsi="Abyssinica SIL"/>
        </w:rPr>
        <w:tab/>
      </w:r>
      <w:r w:rsidRPr="00546934">
        <w:rPr>
          <w:rFonts w:ascii="Abyssinica SIL" w:hAnsi="Abyssinica SIL"/>
          <w:sz w:val="40"/>
        </w:rPr>
        <w:t>ክፍል ፳፫</w:t>
      </w:r>
      <w:r w:rsidR="00546934">
        <w:rPr>
          <w:rFonts w:ascii="Abyssinica SIL" w:hAnsi="Abyssinica SIL"/>
          <w:sz w:val="40"/>
        </w:rPr>
        <w:t>።</w:t>
      </w:r>
    </w:p>
    <w:p w14:paraId="10CE8725" w14:textId="7EA4EFAC" w:rsidR="00A90822" w:rsidRPr="00546934" w:rsidRDefault="00A90822" w:rsidP="00A90822">
      <w:pPr>
        <w:rPr>
          <w:rFonts w:ascii="Abyssinica SIL" w:hAnsi="Abyssinica SIL"/>
        </w:rPr>
      </w:pPr>
      <w:r w:rsidRPr="00546934">
        <w:rPr>
          <w:rFonts w:ascii="Abyssinica SIL" w:hAnsi="Abyssinica SIL"/>
          <w:sz w:val="40"/>
        </w:rPr>
        <w:tab/>
      </w:r>
      <w:r w:rsidRPr="00546934">
        <w:rPr>
          <w:rFonts w:ascii="Abyssinica SIL" w:hAnsi="Abyssinica SIL"/>
          <w:sz w:val="40"/>
        </w:rPr>
        <w:tab/>
      </w:r>
      <w:r w:rsidRPr="00546934">
        <w:rPr>
          <w:rFonts w:ascii="Abyssinica SIL" w:hAnsi="Abyssinica SIL"/>
          <w:sz w:val="40"/>
        </w:rPr>
        <w:tab/>
      </w:r>
      <w:r w:rsidRPr="00546934">
        <w:rPr>
          <w:rFonts w:ascii="Abyssinica SIL" w:hAnsi="Abyssinica SIL"/>
          <w:sz w:val="40"/>
        </w:rPr>
        <w:tab/>
        <w:t>ከኒው ዴልሂ ወደ ካሽሚር</w:t>
      </w:r>
      <w:r w:rsidR="00546934">
        <w:rPr>
          <w:rFonts w:ascii="Abyssinica SIL" w:hAnsi="Abyssinica SIL"/>
          <w:sz w:val="40"/>
        </w:rPr>
        <w:t>።</w:t>
      </w:r>
    </w:p>
    <w:p w14:paraId="5E2360D8" w14:textId="3ED023E5" w:rsidR="00A90822" w:rsidRPr="00546934" w:rsidRDefault="00A90822" w:rsidP="00A90822">
      <w:pPr>
        <w:rPr>
          <w:rFonts w:ascii="Abyssinica SIL" w:hAnsi="Abyssinica SIL"/>
        </w:rPr>
      </w:pPr>
      <w:r w:rsidRPr="00546934">
        <w:rPr>
          <w:rFonts w:ascii="Abyssinica SIL" w:hAnsi="Abyssinica SIL"/>
        </w:rPr>
        <w:tab/>
        <w:t>ኅዳር ፰ ቀን ፲፱፻፶፪ ዓ.ም የኢትዮጵያ ንጉሠ ነገሥት መንግሥት አልጋ ወራሽ ልዑል መርዕድ አዝማች አስፋ ወሰንና ልዕልት መድፈሪያሽ ወርቅ በኒው ዴልሂ የሚያደርጉትን ጉብኝት ፈጽመው ሰሪናጋር ወደ ሚባለው ወደ ካሽሚር አውራጃ ለመጓዝ ከጧቱ በሁለት ሰዓት ከ፳፭ ደቂቃ ሲሆን የክብር ተከታዮቻቸውን አስከትለው በአውቶሞቢል ሆነው በሞተር ብስኪሌተኞች ታጅበው አኤሮፕላን ማረፊያ ደረሱ</w:t>
      </w:r>
      <w:r w:rsidR="00546934">
        <w:rPr>
          <w:rFonts w:ascii="Abyssinica SIL" w:hAnsi="Abyssinica SIL"/>
        </w:rPr>
        <w:t>።</w:t>
      </w:r>
    </w:p>
    <w:p w14:paraId="0E472679" w14:textId="221D281A" w:rsidR="00A90822" w:rsidRPr="00546934" w:rsidRDefault="00A90822" w:rsidP="00A90822">
      <w:pPr>
        <w:rPr>
          <w:rFonts w:ascii="Abyssinica SIL" w:hAnsi="Abyssinica SIL"/>
        </w:rPr>
      </w:pPr>
      <w:r w:rsidRPr="00546934">
        <w:rPr>
          <w:rFonts w:ascii="Abyssinica SIL" w:hAnsi="Abyssinica SIL"/>
        </w:rPr>
        <w:tab/>
        <w:t>በዚህም ጊዜ ልዑልነታቸውን ለመሸኘት የሕንድ ጠቅላይ ሚኒስትር ሚስተር ጀዋህርላል ኔህሩ የመከላከያ ሚኒስትሩ ሌሎችም ሚኒስትሮች የኮር ዲፕሎማቲኮች ስለ መሸኘቱ ሥነ ሥርዓት አፈጻጸም በተዘጋጀው ድንኳን ውስጥ ሁነው ቀደም ብለው ሔደው ይጠባበቁ ነበር</w:t>
      </w:r>
      <w:r w:rsidR="00546934">
        <w:rPr>
          <w:rFonts w:ascii="Abyssinica SIL" w:hAnsi="Abyssinica SIL"/>
        </w:rPr>
        <w:t>።</w:t>
      </w:r>
      <w:r w:rsidRPr="00546934">
        <w:rPr>
          <w:rFonts w:ascii="Abyssinica SIL" w:hAnsi="Abyssinica SIL"/>
        </w:rPr>
        <w:t xml:space="preserve"> ልዑልነታቸውም ከጣቢያው እንደደረሱ ይጠባበቁ ከነበሩት የክብር ሸኝዎች ጋር አንድ በአንድ ከተሰነባበቱ በኋላ የክብር ዘቡ በብረት ሰላምታ አቀረበላቸው</w:t>
      </w:r>
      <w:r w:rsidR="00546934">
        <w:rPr>
          <w:rFonts w:ascii="Abyssinica SIL" w:hAnsi="Abyssinica SIL"/>
        </w:rPr>
        <w:t>።</w:t>
      </w:r>
      <w:r w:rsidRPr="00546934">
        <w:rPr>
          <w:rFonts w:ascii="Abyssinica SIL" w:hAnsi="Abyssinica SIL"/>
        </w:rPr>
        <w:t xml:space="preserve"> ልዑልነታቸውም የክብር ዘቡን ሰልፍ ጐብኝተው እንደ ተመለሱ ከጠቅላይ ሚኒስትሩና ከምክትል ፕሬዚደንቱ ጋር ተሰነባብተው በተለይ በተዘጋጀላቸው ልዩ አኤሮፕላን ተሳፍረው ጉዞአቸውን ወደ ካሽሚር ቀጠሉ</w:t>
      </w:r>
      <w:r w:rsidR="00546934">
        <w:rPr>
          <w:rFonts w:ascii="Abyssinica SIL" w:hAnsi="Abyssinica SIL"/>
        </w:rPr>
        <w:t>።</w:t>
      </w:r>
    </w:p>
    <w:p w14:paraId="5A9BA7ED" w14:textId="44DF7EF7" w:rsidR="00A90822" w:rsidRPr="00546934" w:rsidRDefault="00A90822" w:rsidP="00A90822">
      <w:pPr>
        <w:rPr>
          <w:rFonts w:ascii="Abyssinica SIL" w:hAnsi="Abyssinica SIL"/>
        </w:rPr>
      </w:pPr>
      <w:r w:rsidRPr="00546934">
        <w:rPr>
          <w:rFonts w:ascii="Abyssinica SIL" w:hAnsi="Abyssinica SIL"/>
        </w:rPr>
        <w:tab/>
        <w:t>በጉዞውም ላይ አኤሮፕላኑ በግራና በቀኝ በበረዶ በተሸፈኑ ታላላቅ ተራራዎች አልፎ ሲጓዝ የተራራዎቹ ሁኔታ ለዓይን ደስ ያሰኝ ነበር</w:t>
      </w:r>
      <w:r w:rsidR="00546934">
        <w:rPr>
          <w:rFonts w:ascii="Abyssinica SIL" w:hAnsi="Abyssinica SIL"/>
        </w:rPr>
        <w:t>።</w:t>
      </w:r>
      <w:r w:rsidRPr="00546934">
        <w:rPr>
          <w:rFonts w:ascii="Abyssinica SIL" w:hAnsi="Abyssinica SIL"/>
        </w:rPr>
        <w:t xml:space="preserve"> ፪ ሰዓት ከ፶፭ ደቂቃ ያህል ከተጓዙ በኋላ ሰሪናጋር አኤሮፕላን ማረፊያ ደረሱ፤ በዚህም ጊዜ ልዑልነታቸውን ለመቀበል የዚሁ ግዛት ዋና ሚኒስትርና ታላላቅ ባለሥልጣኖች ቀደም ብለው መጥተው ይጠባበቁ ስለ ነበረ ልዑልነታቸው ከአኤሮፕላን እንደወረዱ በክብር ተቀበሏቸው</w:t>
      </w:r>
      <w:r w:rsidR="00546934">
        <w:rPr>
          <w:rFonts w:ascii="Abyssinica SIL" w:hAnsi="Abyssinica SIL"/>
        </w:rPr>
        <w:t>።</w:t>
      </w:r>
      <w:r w:rsidRPr="00546934">
        <w:rPr>
          <w:rFonts w:ascii="Abyssinica SIL" w:hAnsi="Abyssinica SIL"/>
        </w:rPr>
        <w:t xml:space="preserve"> ልዑልነታችወም ከክብር ተቀባዮቻቸው ጋር አንድ በአንድ ተዋወቁ</w:t>
      </w:r>
      <w:r w:rsidR="00546934">
        <w:rPr>
          <w:rFonts w:ascii="Abyssinica SIL" w:hAnsi="Abyssinica SIL"/>
        </w:rPr>
        <w:t>።</w:t>
      </w:r>
    </w:p>
    <w:p w14:paraId="2086233D" w14:textId="77B37389" w:rsidR="00A90822" w:rsidRPr="00546934" w:rsidRDefault="00A90822" w:rsidP="00A90822">
      <w:pPr>
        <w:rPr>
          <w:rFonts w:ascii="Abyssinica SIL" w:hAnsi="Abyssinica SIL"/>
        </w:rPr>
      </w:pPr>
      <w:r w:rsidRPr="00546934">
        <w:rPr>
          <w:rFonts w:ascii="Abyssinica SIL" w:hAnsi="Abyssinica SIL"/>
        </w:rPr>
        <w:lastRenderedPageBreak/>
        <w:tab/>
        <w:t>ወዲያው ከዋናው ሚኒስትር ጋር ሁነው የክብር ዘቡ ወደ ተሰለፈበት ስፍራ ሔደው በቆሙ ጊዜ የክብር ዘቡ በብረት ሰላምታ አቀረበ፤ ሙዚቀኞችም የኢትዮጵያና የሕንድን ሕዝብ መዝሙር ዘመሩ</w:t>
      </w:r>
      <w:r w:rsidR="00546934">
        <w:rPr>
          <w:rFonts w:ascii="Abyssinica SIL" w:hAnsi="Abyssinica SIL"/>
        </w:rPr>
        <w:t>።</w:t>
      </w:r>
    </w:p>
    <w:p w14:paraId="5502A377" w14:textId="0A97282C" w:rsidR="00A90822" w:rsidRPr="00546934" w:rsidRDefault="00A90822" w:rsidP="00A90822">
      <w:pPr>
        <w:rPr>
          <w:rFonts w:ascii="Abyssinica SIL" w:hAnsi="Abyssinica SIL"/>
        </w:rPr>
      </w:pPr>
      <w:r w:rsidRPr="00546934">
        <w:rPr>
          <w:rFonts w:ascii="Abyssinica SIL" w:hAnsi="Abyssinica SIL"/>
        </w:rPr>
        <w:tab/>
        <w:t>ልዑልነታቸው የክብር ዘብ ሰላምታውን ተቀብለው ሰልፉን ከጐበኙ በኋላ በተለይ ለመቀበያ ወደ ተዘጋጀው ድንኳን ሲያመሩ በድንኳኑ መግቢያ በር ግራና ቀኝ በቆሙት በሀገሩ ሚኒስትሮችና ከፍተኛ ሹማምንት መካከል አልፈው ድንኳኑ ውስጥ ገብተው እንደተገኙ የካሽሚር ጠቅላይ ሚኒስትር ቫካሽ ጉሁላም «እንኳን ደኅና ገቡ ካሽሚር ልዑልነትዎን በታላቅ ደስታ ትቀበላለች»</w:t>
      </w:r>
      <w:r w:rsidR="00546934">
        <w:rPr>
          <w:rFonts w:ascii="Abyssinica SIL" w:hAnsi="Abyssinica SIL"/>
        </w:rPr>
        <w:t>።</w:t>
      </w:r>
      <w:r w:rsidRPr="00546934">
        <w:rPr>
          <w:rFonts w:ascii="Abyssinica SIL" w:hAnsi="Abyssinica SIL"/>
        </w:rPr>
        <w:t xml:space="preserve"> በማለት በሀገሩ ቋንቋ ቀጥሎም በእግሊዝኛ ተናገሩ</w:t>
      </w:r>
      <w:r w:rsidR="00546934">
        <w:rPr>
          <w:rFonts w:ascii="Abyssinica SIL" w:hAnsi="Abyssinica SIL"/>
        </w:rPr>
        <w:t>።</w:t>
      </w:r>
    </w:p>
    <w:p w14:paraId="6145F0EF" w14:textId="123F2799" w:rsidR="00A90822" w:rsidRPr="00546934" w:rsidRDefault="00A90822" w:rsidP="00A90822">
      <w:pPr>
        <w:rPr>
          <w:rFonts w:ascii="Abyssinica SIL" w:hAnsi="Abyssinica SIL"/>
        </w:rPr>
      </w:pPr>
      <w:r w:rsidRPr="00546934">
        <w:rPr>
          <w:rFonts w:ascii="Abyssinica SIL" w:hAnsi="Abyssinica SIL"/>
        </w:rPr>
        <w:tab/>
        <w:t>የኢትዮጵያ ንጉሠ ነገሥት መንግሥት አልጋ ወራሽ ልዑል መርዕድ፥ አዝማች አስፋ ወሰን ካሽሚርን ለመጎብኘት አስሪናጋር፥ አኤሮፕላን ጣቢያ በደረሱ ጊዜ የካሽሚር ዋና ሚኒስትር ቫካሺ ጉሁላም መሐመድ በክብር እንደተቀበሏቸው</w:t>
      </w:r>
      <w:r w:rsidR="00546934">
        <w:rPr>
          <w:rFonts w:ascii="Abyssinica SIL" w:hAnsi="Abyssinica SIL"/>
        </w:rPr>
        <w:t>።</w:t>
      </w:r>
    </w:p>
    <w:p w14:paraId="5338DF75" w14:textId="55C4EF23" w:rsidR="00A90822" w:rsidRPr="00546934" w:rsidRDefault="00A90822" w:rsidP="00A90822">
      <w:pPr>
        <w:rPr>
          <w:rFonts w:ascii="Abyssinica SIL" w:hAnsi="Abyssinica SIL"/>
        </w:rPr>
      </w:pPr>
      <w:r w:rsidRPr="00546934">
        <w:rPr>
          <w:rFonts w:ascii="Abyssinica SIL" w:hAnsi="Abyssinica SIL"/>
        </w:rPr>
        <w:tab/>
        <w:t>በዚህ ጊዜ ልዑል አልጋ ወራሽም ጠቅላይ ሚኒስትሩ ላደረጉት ንግግር «ካሽሚርን ለማየት ብዙ ጊዜ አስብ ስለ ነበረ ዛሬ ምኞቴ ተፈጽሞ እዚህ በመገኘቴ ደስ ብሎኛል ስላደረጉልኝም መልካም አቀባበል ከልብ አመሰግናለሁ» በማለት መልስ ሰጡ</w:t>
      </w:r>
      <w:r w:rsidR="00546934">
        <w:rPr>
          <w:rFonts w:ascii="Abyssinica SIL" w:hAnsi="Abyssinica SIL"/>
        </w:rPr>
        <w:t>።</w:t>
      </w:r>
      <w:r w:rsidRPr="00546934">
        <w:rPr>
          <w:rFonts w:ascii="Abyssinica SIL" w:hAnsi="Abyssinica SIL"/>
        </w:rPr>
        <w:t xml:space="preserve"> ከዚህ በኋላ በአቀባበሉ ሥነ ሥርዓት ላይ ከተገኙት ሹማምንት ጋር ተዋወቁ</w:t>
      </w:r>
      <w:r w:rsidR="00546934">
        <w:rPr>
          <w:rFonts w:ascii="Abyssinica SIL" w:hAnsi="Abyssinica SIL"/>
        </w:rPr>
        <w:t>።</w:t>
      </w:r>
    </w:p>
    <w:p w14:paraId="47E17527" w14:textId="23F6CE98" w:rsidR="00A90822" w:rsidRPr="00546934" w:rsidRDefault="00A90822" w:rsidP="00A90822">
      <w:pPr>
        <w:rPr>
          <w:rFonts w:ascii="Abyssinica SIL" w:hAnsi="Abyssinica SIL"/>
        </w:rPr>
      </w:pPr>
      <w:r w:rsidRPr="00546934">
        <w:rPr>
          <w:rFonts w:ascii="Abyssinica SIL" w:hAnsi="Abyssinica SIL"/>
        </w:rPr>
        <w:tab/>
        <w:t>በዚህም ጊዜ ሁሉም በየክፍሉ ያዘጋጀውን በአንገት የሚጠለቀውን የአበባ ጕንጕን ለልዑል አልጋ ወራሽና ለልዕልት መድፈሪያሽ አጠለቁላቸው</w:t>
      </w:r>
      <w:r w:rsidR="00546934">
        <w:rPr>
          <w:rFonts w:ascii="Abyssinica SIL" w:hAnsi="Abyssinica SIL"/>
        </w:rPr>
        <w:t>።</w:t>
      </w:r>
      <w:r w:rsidRPr="00546934">
        <w:rPr>
          <w:rFonts w:ascii="Abyssinica SIL" w:hAnsi="Abyssinica SIL"/>
        </w:rPr>
        <w:t xml:space="preserve"> ከዚህ በኋላ የአቀባበሉ ሥነ ሥርዓት ተፈጽሞ በአውቶሞቢል ሆነው በሞተር ብስክሌተኞች ታጅበው ለማረፊያ ወደ ተዘጋጀላቸው ፓላስ አመሩ</w:t>
      </w:r>
      <w:r w:rsidR="00546934">
        <w:rPr>
          <w:rFonts w:ascii="Abyssinica SIL" w:hAnsi="Abyssinica SIL"/>
        </w:rPr>
        <w:t>።</w:t>
      </w:r>
    </w:p>
    <w:p w14:paraId="2F58375B" w14:textId="604F4AF9" w:rsidR="00A90822" w:rsidRPr="00546934" w:rsidRDefault="00A90822" w:rsidP="00A90822">
      <w:pPr>
        <w:rPr>
          <w:rFonts w:ascii="Abyssinica SIL" w:hAnsi="Abyssinica SIL"/>
        </w:rPr>
      </w:pPr>
      <w:r w:rsidRPr="00546934">
        <w:rPr>
          <w:rFonts w:ascii="Abyssinica SIL" w:hAnsi="Abyssinica SIL"/>
        </w:rPr>
        <w:tab/>
        <w:t>በዚህ ጊዜ ዋናው ሚኒስትር አገረ ገዥው የክረምትን ወራት ለማሳለፍ ወደ ሞቃት አገር ስለ ሔዱ በምትካቸው ልዑልነታቸውን ለመቀበል የመጡ መሆናቸውን ለልዑልነታቸው ገልጸው አስረድተው ልዑልነታቸውን ከማረፊያ ቤታቸው አድረሰው ተመለሱ</w:t>
      </w:r>
      <w:r w:rsidR="00546934">
        <w:rPr>
          <w:rFonts w:ascii="Abyssinica SIL" w:hAnsi="Abyssinica SIL"/>
        </w:rPr>
        <w:t>።</w:t>
      </w:r>
    </w:p>
    <w:p w14:paraId="66505DE5" w14:textId="4D900459" w:rsidR="00A90822" w:rsidRPr="00546934" w:rsidRDefault="00A90822" w:rsidP="00A90822">
      <w:pPr>
        <w:rPr>
          <w:rFonts w:ascii="Abyssinica SIL" w:hAnsi="Abyssinica SIL"/>
        </w:rPr>
      </w:pPr>
      <w:r w:rsidRPr="00546934">
        <w:rPr>
          <w:rFonts w:ascii="Abyssinica SIL" w:hAnsi="Abyssinica SIL"/>
        </w:rPr>
        <w:tab/>
        <w:t>ስድስት ሰዓት ሲሆን ልዑልነታቸው ወደ ዋናው ሚኒስትር መኖሪያ ቤት ሔደው ቪዚት በመለሱ ጊዜ በቅመም የሰከነ የካሽሚር ሻይ ጋበዙዋቸው፤ በዚህም ጊዜ ዋናው ሚኒስትር «ኦፊሴላዊ ጉብኝት ዴልሂ ላይ ስለ ተፈጸመ፤ ልዑልነትዎ በሚፈቅዱት መሠረት የጉብኝት ፕሮግራምዎን ሊቀጥሉ ይችላሉ» በማለት ገለጹላቸው ልዑልነታቸውም ስለ ተደረገላቸው አቀባበል ምስጋና ሰጥተው ወደ ማረፊያቸው ተመልሰው ምሳ በማረፊያ ቤት ሆነ</w:t>
      </w:r>
      <w:r w:rsidR="00546934">
        <w:rPr>
          <w:rFonts w:ascii="Abyssinica SIL" w:hAnsi="Abyssinica SIL"/>
        </w:rPr>
        <w:t>።</w:t>
      </w:r>
    </w:p>
    <w:p w14:paraId="342F111B" w14:textId="0D282D5D" w:rsidR="00A90822" w:rsidRPr="00546934" w:rsidRDefault="00A90822" w:rsidP="00A90822">
      <w:pPr>
        <w:rPr>
          <w:rFonts w:ascii="Abyssinica SIL" w:hAnsi="Abyssinica SIL"/>
        </w:rPr>
      </w:pPr>
      <w:r w:rsidRPr="00546934">
        <w:rPr>
          <w:rFonts w:ascii="Abyssinica SIL" w:hAnsi="Abyssinica SIL"/>
        </w:rPr>
        <w:tab/>
        <w:t>ከእኩለ ቀን በላይ በ፱ ሰዓት ተኩል ልዑል አልጋ ወራሽ የክብር ተከታዮቻቸውን አስከትለው ቋሊማርና ኒሻት ወደ ተባለው ያትክልት ሥፍራ ሒደው ሲጐበኙ ይህ ቦታ ጥንታዊ ከመሆኑ በላይ በአንድ ንጉሥ የተሠራ መሆኑን አስተናጋጁ ለልዑልነታቸው ገለጹላቸው</w:t>
      </w:r>
      <w:r w:rsidR="00546934">
        <w:rPr>
          <w:rFonts w:ascii="Abyssinica SIL" w:hAnsi="Abyssinica SIL"/>
        </w:rPr>
        <w:t>።</w:t>
      </w:r>
    </w:p>
    <w:p w14:paraId="0CAFF667" w14:textId="66883006" w:rsidR="00A90822" w:rsidRPr="00546934" w:rsidRDefault="00A90822" w:rsidP="00A90822">
      <w:pPr>
        <w:rPr>
          <w:rFonts w:ascii="Abyssinica SIL" w:hAnsi="Abyssinica SIL"/>
        </w:rPr>
      </w:pPr>
      <w:r w:rsidRPr="00546934">
        <w:rPr>
          <w:rFonts w:ascii="Abyssinica SIL" w:hAnsi="Abyssinica SIL"/>
        </w:rPr>
        <w:tab/>
        <w:t>ከዚሁ ጉብኝት ሲመለሱ ቀድሞ የማሃራጃው መኖሪያ የነበረውን ዛሬ ወደ ሆቴልነት የተለወጠውን ጥንታዊ የሆነውን ታላቅ ቤት ተመልክተዋል፤ ፲፩ ሰዓት ሲሆን የካሽሚር ዋና ሚኒስትር ሚስተር ቫካሽ ቫጉሁላም ስለ ልዑልነታቸው ስለ ነበረ የግብዣው ተካፋይ ሁነው ከነበሩት ሹማምንትና ወይዛዝር ከታላላቅ የጦር መኰንኖች አስተዋወቁዋቸው</w:t>
      </w:r>
      <w:r w:rsidR="00546934">
        <w:rPr>
          <w:rFonts w:ascii="Abyssinica SIL" w:hAnsi="Abyssinica SIL"/>
        </w:rPr>
        <w:t>።</w:t>
      </w:r>
      <w:r w:rsidRPr="00546934">
        <w:rPr>
          <w:rFonts w:ascii="Abyssinica SIL" w:hAnsi="Abyssinica SIL"/>
        </w:rPr>
        <w:t xml:space="preserve"> ከቻይ ግብዣውም በኋላ የከተማውን አቀማመጥና የአካባቢውን በአስተናጋጃቸው አማካይነት ጐብኝተው እንደተመለሱ እራት በማረፊያ ቤት ተደረገ</w:t>
      </w:r>
      <w:r w:rsidR="00546934">
        <w:rPr>
          <w:rFonts w:ascii="Abyssinica SIL" w:hAnsi="Abyssinica SIL"/>
        </w:rPr>
        <w:t>።</w:t>
      </w:r>
    </w:p>
    <w:p w14:paraId="558C8CBB" w14:textId="58E3BF37" w:rsidR="00A90822" w:rsidRPr="00546934" w:rsidRDefault="00A90822" w:rsidP="00A90822">
      <w:pPr>
        <w:rPr>
          <w:rFonts w:ascii="Abyssinica SIL" w:hAnsi="Abyssinica SIL"/>
        </w:rPr>
      </w:pPr>
      <w:r w:rsidRPr="00546934">
        <w:rPr>
          <w:rFonts w:ascii="Abyssinica SIL" w:hAnsi="Abyssinica SIL"/>
        </w:rPr>
        <w:tab/>
        <w:t>ከእራት በኋላም የሰሪናጋርን ከተማ ለማየት የካሽሚር ዋና ከተማ በበጋ ወራት ያለውን ውበት የሚያሳይ ፊልም ሲመለከቱ አመሹ</w:t>
      </w:r>
      <w:r w:rsidR="00546934">
        <w:rPr>
          <w:rFonts w:ascii="Abyssinica SIL" w:hAnsi="Abyssinica SIL"/>
        </w:rPr>
        <w:t>።</w:t>
      </w:r>
    </w:p>
    <w:p w14:paraId="0BFFCE6F" w14:textId="6732A970" w:rsidR="00A90822" w:rsidRPr="00546934" w:rsidRDefault="00A90822" w:rsidP="00A90822">
      <w:pPr>
        <w:rPr>
          <w:rFonts w:ascii="Abyssinica SIL" w:hAnsi="Abyssinica SIL"/>
        </w:rPr>
      </w:pPr>
      <w:r w:rsidRPr="00546934">
        <w:rPr>
          <w:rFonts w:ascii="Abyssinica SIL" w:hAnsi="Abyssinica SIL"/>
        </w:rPr>
        <w:tab/>
        <w:t>ኅዳር ፱ ቀን ፲፱፻፶፪ ዓ.ም የኢትዮጵያ ንጉሠ ነገሥት መንግሥት አልጋ ወራሽ ልዑል መርዕድ አዝማች አስፋ ወሰን የክብር ተከታዮቻቸውን አስከትለው ሐር የሚሠራበትን ፋብሪካ ለመጐብኘት ከፋብሪካው እንደ ደረሱ፤ የፋብሪካው ሥራ አስኪያጅና የክፍል ሹማምንት ተቀበሏቸው</w:t>
      </w:r>
      <w:r w:rsidR="00546934">
        <w:rPr>
          <w:rFonts w:ascii="Abyssinica SIL" w:hAnsi="Abyssinica SIL"/>
        </w:rPr>
        <w:t>።</w:t>
      </w:r>
      <w:r w:rsidRPr="00546934">
        <w:rPr>
          <w:rFonts w:ascii="Abyssinica SIL" w:hAnsi="Abyssinica SIL"/>
        </w:rPr>
        <w:t xml:space="preserve"> ልዑልነታቸውም ከፋብሪካው ሥራ አስኪያጅ </w:t>
      </w:r>
      <w:r w:rsidRPr="00546934">
        <w:rPr>
          <w:rFonts w:ascii="Abyssinica SIL" w:hAnsi="Abyssinica SIL"/>
        </w:rPr>
        <w:lastRenderedPageBreak/>
        <w:t>ከክፍል ሹማምንት ጋር ከተዋወቁ በኋላ ወደ ፋብሪካው ውስጥ ገብተው የሐሩ ኳስ እየታጠበ ክሩን ወደ ሚመዘው መኪና ሲገባና፤ ክሩም ተላልፎ የሚያዳውርበትን ከድውሩ ወደ ዘሐነት የሚጠቀለልበትን ቴክኒካዊ መሣሪያ እየተዘዋወሩ ተመለከቱ</w:t>
      </w:r>
      <w:r w:rsidR="00546934">
        <w:rPr>
          <w:rFonts w:ascii="Abyssinica SIL" w:hAnsi="Abyssinica SIL"/>
        </w:rPr>
        <w:t>።</w:t>
      </w:r>
      <w:r w:rsidRPr="00546934">
        <w:rPr>
          <w:rFonts w:ascii="Abyssinica SIL" w:hAnsi="Abyssinica SIL"/>
        </w:rPr>
        <w:t xml:space="preserve"> ከዚህም በቀር ሐር ጨርቅ የሚሠራውን ፋብሪካ ማየት እንደቀጠሉ መዠመሪያ የሐሩ ጨርቅ በጣም ደረቅና የቆረፈደ ሁኖ ይታይና ወደ ሌላው መኪና ከመዛወሩ በፊት ታጥቦ እንደገና በሌላ መኪና ሲተኮስ የሚለሰልስ መሆኑን ተመለከቱ</w:t>
      </w:r>
      <w:r w:rsidR="00546934">
        <w:rPr>
          <w:rFonts w:ascii="Abyssinica SIL" w:hAnsi="Abyssinica SIL"/>
        </w:rPr>
        <w:t>።</w:t>
      </w:r>
    </w:p>
    <w:p w14:paraId="6F9F2C66" w14:textId="60C16919" w:rsidR="00A90822" w:rsidRPr="00546934" w:rsidRDefault="00A90822" w:rsidP="00A90822">
      <w:pPr>
        <w:rPr>
          <w:rFonts w:ascii="Abyssinica SIL" w:hAnsi="Abyssinica SIL"/>
        </w:rPr>
      </w:pPr>
      <w:r w:rsidRPr="00546934">
        <w:rPr>
          <w:rFonts w:ascii="Abyssinica SIL" w:hAnsi="Abyssinica SIL"/>
        </w:rPr>
        <w:tab/>
        <w:t>ከዚህም ቀጥሎ ነዶውን ሐር ወደ ቀለማዊው መልክ የሚለውጥበትን የማቅለሚያ ክፍል ከተመለከቱ በኋላ፤ በዚሁ ፋብሪካ የተሠሩት የሐር ጨርቃ ጨርቅ ወደ ሚሸጡበት በፋብሪካው ቅፅር ውስጥ ወደ ሚገኘው ሱቅ ሒደው ከጐበኙ በኋላ ወደ ማረፊያቸው ተመልሰዋል</w:t>
      </w:r>
      <w:r w:rsidR="00546934">
        <w:rPr>
          <w:rFonts w:ascii="Abyssinica SIL" w:hAnsi="Abyssinica SIL"/>
        </w:rPr>
        <w:t>።</w:t>
      </w:r>
    </w:p>
    <w:p w14:paraId="4877281C" w14:textId="050A4027" w:rsidR="00A90822" w:rsidRPr="00546934" w:rsidRDefault="00A90822" w:rsidP="00A90822">
      <w:pPr>
        <w:rPr>
          <w:rFonts w:ascii="Abyssinica SIL" w:hAnsi="Abyssinica SIL"/>
        </w:rPr>
      </w:pPr>
      <w:r w:rsidRPr="00546934">
        <w:rPr>
          <w:rFonts w:ascii="Abyssinica SIL" w:hAnsi="Abyssinica SIL"/>
        </w:rPr>
        <w:tab/>
        <w:t>ከእኩለ ቀን በላይ በ፲ ሰዓት ጉብኝታቸውን ቀጥለው የኪነ ጥበባት መደርብር «አርት ኢምፖሪዩም» የተባለውን በካሽሚር የሚሠሩትን ምንጣፎችና ልዩ ልዩ የጨርቃ ጨርቅና ከብር የተሠሩ ዕቃዎች ከጥሩ ሱፍ የተሠሩ የብርድ ልብሶች ወደ ሚሸጡበት ክፍል ገብተው ተመልክተው ተመለሱ</w:t>
      </w:r>
      <w:r w:rsidR="00546934">
        <w:rPr>
          <w:rFonts w:ascii="Abyssinica SIL" w:hAnsi="Abyssinica SIL"/>
        </w:rPr>
        <w:t>።</w:t>
      </w:r>
    </w:p>
    <w:p w14:paraId="1E4A991C" w14:textId="79517948" w:rsidR="00A90822" w:rsidRPr="00546934" w:rsidRDefault="00A90822" w:rsidP="00A90822">
      <w:pPr>
        <w:rPr>
          <w:rFonts w:ascii="Abyssinica SIL" w:hAnsi="Abyssinica SIL"/>
        </w:rPr>
      </w:pPr>
      <w:r w:rsidRPr="00546934">
        <w:rPr>
          <w:rFonts w:ascii="Abyssinica SIL" w:hAnsi="Abyssinica SIL"/>
        </w:rPr>
        <w:tab/>
        <w:t>ኅዳር ፲ ቀን ፲፱፻፶፪ ዓ.ም ከጧቱ በ፬ ሰዓት ዶል የሚባለውን በከተማው መካለል አቋርጦ የሚያልፈውን ወንዝ ለመጐብኘት በደረሱ ጊዜ «ሐውስ ቦት» የተባለውን በመርከብ ዓይነት ከእንጨት የተሠሩትን ሁል ጊዜ በውሀ ላይ የሚንሳፈፉትን ለሕዝብ በኪራይ የሚሰጡን ቤቶች ሁኔታ ተመለከቱ</w:t>
      </w:r>
      <w:r w:rsidR="00546934">
        <w:rPr>
          <w:rFonts w:ascii="Abyssinica SIL" w:hAnsi="Abyssinica SIL"/>
        </w:rPr>
        <w:t>።</w:t>
      </w:r>
    </w:p>
    <w:p w14:paraId="2EE07FF8" w14:textId="6D552801" w:rsidR="00A90822" w:rsidRPr="00546934" w:rsidRDefault="00A90822" w:rsidP="00A90822">
      <w:pPr>
        <w:rPr>
          <w:rFonts w:ascii="Abyssinica SIL" w:hAnsi="Abyssinica SIL"/>
        </w:rPr>
      </w:pPr>
      <w:r w:rsidRPr="00546934">
        <w:rPr>
          <w:rFonts w:ascii="Abyssinica SIL" w:hAnsi="Abyssinica SIL"/>
        </w:rPr>
        <w:tab/>
        <w:t>ከዚያም በበጋ ወራት ዲርና ድብ የሚታደንበትን ሥፍራ ጐበኙ</w:t>
      </w:r>
      <w:r w:rsidR="00546934">
        <w:rPr>
          <w:rFonts w:ascii="Abyssinica SIL" w:hAnsi="Abyssinica SIL"/>
        </w:rPr>
        <w:t>።</w:t>
      </w:r>
      <w:r w:rsidRPr="00546934">
        <w:rPr>
          <w:rFonts w:ascii="Abyssinica SIL" w:hAnsi="Abyssinica SIL"/>
        </w:rPr>
        <w:t xml:space="preserve"> በዚሁ ወቅት ወርኃ ክረምት በመሆኑ የተባሉትን አውሬዎች ለማየት አልተቻለም ነበር</w:t>
      </w:r>
      <w:r w:rsidR="00546934">
        <w:rPr>
          <w:rFonts w:ascii="Abyssinica SIL" w:hAnsi="Abyssinica SIL"/>
        </w:rPr>
        <w:t>።</w:t>
      </w:r>
      <w:r w:rsidRPr="00546934">
        <w:rPr>
          <w:rFonts w:ascii="Abyssinica SIL" w:hAnsi="Abyssinica SIL"/>
        </w:rPr>
        <w:t xml:space="preserve"> የዚህም ጉብኝት እንደተፈጸመ መልስ ሁኖ ዋናው ሚኒስትር ሚስተር ቫካሽ ጉሁላም ስለ ልዑልነታቸው እንግድነት ክብር በተራራ ላይ ላይ በሚገኘው በልዩ ማረፊያ ቤታቸው ባዘጋጁት የምሳ ግብዣ ላይ ተገኝተው ከእኩለ ቀን በላይ ወደ ማረፊያ ቤታቸው ተመለሱ</w:t>
      </w:r>
      <w:r w:rsidR="00546934">
        <w:rPr>
          <w:rFonts w:ascii="Abyssinica SIL" w:hAnsi="Abyssinica SIL"/>
        </w:rPr>
        <w:t>።</w:t>
      </w:r>
    </w:p>
    <w:p w14:paraId="759A1ACB" w14:textId="5378C18C" w:rsidR="00A90822" w:rsidRPr="00546934" w:rsidRDefault="00A90822" w:rsidP="00A90822">
      <w:pPr>
        <w:rPr>
          <w:rFonts w:ascii="Abyssinica SIL" w:hAnsi="Abyssinica SIL"/>
        </w:rPr>
      </w:pPr>
      <w:r w:rsidRPr="00546934">
        <w:rPr>
          <w:rFonts w:ascii="Abyssinica SIL" w:hAnsi="Abyssinica SIL"/>
        </w:rPr>
        <w:tab/>
        <w:t>ከምሽቱ ፪ ሰዓት ተኩል የካሽሚር ዋና ጠቅላይ ሚኒስትር ሚስተር ቫካሽ ጉሁላም ልዑልነታቸውን የራት ግብዣ ጠርተው ስለ ነበረ የክብር ተከታዮቻቸውን አስከትለው ከግብዣው አዳራሽ በደረሱ ጊዜ፤ ዋናው ሚኒስትር በክብር ተቀበሉዋቸው ወደ አዳራሹ ገቡ</w:t>
      </w:r>
      <w:r w:rsidR="00546934">
        <w:rPr>
          <w:rFonts w:ascii="Abyssinica SIL" w:hAnsi="Abyssinica SIL"/>
        </w:rPr>
        <w:t>።</w:t>
      </w:r>
      <w:r w:rsidRPr="00546934">
        <w:rPr>
          <w:rFonts w:ascii="Abyssinica SIL" w:hAnsi="Abyssinica SIL"/>
        </w:rPr>
        <w:t xml:space="preserve"> በዚህም ጊዜ የግብዣው ተካፋይ በመሆን ከፍተኛ ባለሥልጣኖችና ከፍተኛ የጦር መኰንኖች ተገኝተው ስለ ነበረ ወደ ልዑልነታቸው እየቀረቡ ተዋወቁ</w:t>
      </w:r>
      <w:r w:rsidR="00546934">
        <w:rPr>
          <w:rFonts w:ascii="Abyssinica SIL" w:hAnsi="Abyssinica SIL"/>
        </w:rPr>
        <w:t>።</w:t>
      </w:r>
    </w:p>
    <w:p w14:paraId="3402C573" w14:textId="709650BE" w:rsidR="00A90822" w:rsidRPr="00546934" w:rsidRDefault="00A90822" w:rsidP="00A90822">
      <w:pPr>
        <w:rPr>
          <w:rFonts w:ascii="Abyssinica SIL" w:hAnsi="Abyssinica SIL"/>
        </w:rPr>
      </w:pPr>
      <w:r w:rsidRPr="00546934">
        <w:rPr>
          <w:rFonts w:ascii="Abyssinica SIL" w:hAnsi="Abyssinica SIL"/>
        </w:rPr>
        <w:tab/>
        <w:t>ከዚያም በኋላ የእራት ግብዣው ቀጠለ፤ ግብዣውም እንደተፈጸመ የካሽሚርን የአገር ውስጥ ጨዋታ የሚያሳይ የ፲፮ ዓመት ወጣት ተማሪ የሴት ልብስ ለብሶ በልዩ ልዩ ሙዚቃ እየተመራ ይዘፍን ዠመር</w:t>
      </w:r>
      <w:r w:rsidR="00546934">
        <w:rPr>
          <w:rFonts w:ascii="Abyssinica SIL" w:hAnsi="Abyssinica SIL"/>
        </w:rPr>
        <w:t>።</w:t>
      </w:r>
      <w:r w:rsidRPr="00546934">
        <w:rPr>
          <w:rFonts w:ascii="Abyssinica SIL" w:hAnsi="Abyssinica SIL"/>
        </w:rPr>
        <w:t xml:space="preserve"> ከርሱም ቀጥሎ ከሠላሳ ዓመት በላይ ዕድሜ ያለው አንድ ጐልማሳ እንደ ሴት ለብሶ ፀጉሩንም በሴት መልክ ተስተካክሎ በሙዚቃ እየተመራ ሲዘፍን ተመለከቱ</w:t>
      </w:r>
      <w:r w:rsidR="00546934">
        <w:rPr>
          <w:rFonts w:ascii="Abyssinica SIL" w:hAnsi="Abyssinica SIL"/>
        </w:rPr>
        <w:t>።</w:t>
      </w:r>
      <w:r w:rsidRPr="00546934">
        <w:rPr>
          <w:rFonts w:ascii="Abyssinica SIL" w:hAnsi="Abyssinica SIL"/>
        </w:rPr>
        <w:t xml:space="preserve"> ወንዱ እንደ ሴት የለበሰበትንም ምክንያት አስተናጋጁ ለልዑልነታቸው ሲገልጹ፤ የዚሁ ግዛት ሕዝብ እስላማዊ በመሆኑ በእስላም ሕግ ደግሞ ሴቶች በሕዝብ ፊት በግልጽ እንዲታዩ የማይፈቀድ ስለ ሆነ ነው እንጂ በሌላ ምክንያት አለመሆኑን ገልጸዋል</w:t>
      </w:r>
      <w:r w:rsidR="00546934">
        <w:rPr>
          <w:rFonts w:ascii="Abyssinica SIL" w:hAnsi="Abyssinica SIL"/>
        </w:rPr>
        <w:t>።</w:t>
      </w:r>
    </w:p>
    <w:p w14:paraId="695D8F3D" w14:textId="2EF5160B" w:rsidR="00A90822" w:rsidRPr="00546934" w:rsidRDefault="00A90822" w:rsidP="00A90822">
      <w:pPr>
        <w:rPr>
          <w:rFonts w:ascii="Abyssinica SIL" w:hAnsi="Abyssinica SIL"/>
          <w:sz w:val="40"/>
        </w:rPr>
      </w:pPr>
      <w:r w:rsidRPr="00546934">
        <w:rPr>
          <w:rFonts w:ascii="Abyssinica SIL" w:hAnsi="Abyssinica SIL"/>
        </w:rPr>
        <w:tab/>
      </w:r>
      <w:r w:rsidRPr="00546934">
        <w:rPr>
          <w:rFonts w:ascii="Abyssinica SIL" w:hAnsi="Abyssinica SIL"/>
        </w:rPr>
        <w:tab/>
      </w:r>
      <w:r w:rsidRPr="00546934">
        <w:rPr>
          <w:rFonts w:ascii="Abyssinica SIL" w:hAnsi="Abyssinica SIL"/>
        </w:rPr>
        <w:tab/>
      </w:r>
      <w:r w:rsidRPr="00546934">
        <w:rPr>
          <w:rFonts w:ascii="Abyssinica SIL" w:hAnsi="Abyssinica SIL"/>
        </w:rPr>
        <w:tab/>
      </w:r>
      <w:r w:rsidRPr="00546934">
        <w:rPr>
          <w:rFonts w:ascii="Abyssinica SIL" w:hAnsi="Abyssinica SIL"/>
          <w:sz w:val="40"/>
        </w:rPr>
        <w:t>ክፍል ፳፬</w:t>
      </w:r>
      <w:r w:rsidR="00546934">
        <w:rPr>
          <w:rFonts w:ascii="Abyssinica SIL" w:hAnsi="Abyssinica SIL"/>
          <w:sz w:val="40"/>
        </w:rPr>
        <w:t>።</w:t>
      </w:r>
    </w:p>
    <w:p w14:paraId="454CF56C" w14:textId="4FE32D52" w:rsidR="00A90822" w:rsidRPr="00546934" w:rsidRDefault="00A90822" w:rsidP="00A90822">
      <w:pPr>
        <w:rPr>
          <w:rFonts w:ascii="Abyssinica SIL" w:hAnsi="Abyssinica SIL"/>
        </w:rPr>
      </w:pPr>
      <w:r w:rsidRPr="00546934">
        <w:rPr>
          <w:rFonts w:ascii="Abyssinica SIL" w:hAnsi="Abyssinica SIL"/>
          <w:sz w:val="40"/>
        </w:rPr>
        <w:tab/>
      </w:r>
      <w:r w:rsidRPr="00546934">
        <w:rPr>
          <w:rFonts w:ascii="Abyssinica SIL" w:hAnsi="Abyssinica SIL"/>
          <w:sz w:val="40"/>
        </w:rPr>
        <w:tab/>
      </w:r>
      <w:r w:rsidRPr="00546934">
        <w:rPr>
          <w:rFonts w:ascii="Abyssinica SIL" w:hAnsi="Abyssinica SIL"/>
          <w:sz w:val="40"/>
        </w:rPr>
        <w:tab/>
        <w:t>ከካሽሚር ወደ አግራ</w:t>
      </w:r>
      <w:r w:rsidR="00546934">
        <w:rPr>
          <w:rFonts w:ascii="Abyssinica SIL" w:hAnsi="Abyssinica SIL"/>
          <w:sz w:val="40"/>
        </w:rPr>
        <w:t>።</w:t>
      </w:r>
    </w:p>
    <w:p w14:paraId="346FF70B" w14:textId="3191AF5D" w:rsidR="00A90822" w:rsidRPr="00546934" w:rsidRDefault="00A90822" w:rsidP="00A90822">
      <w:pPr>
        <w:rPr>
          <w:rFonts w:ascii="Abyssinica SIL" w:hAnsi="Abyssinica SIL"/>
        </w:rPr>
      </w:pPr>
      <w:r w:rsidRPr="00546934">
        <w:rPr>
          <w:rFonts w:ascii="Abyssinica SIL" w:hAnsi="Abyssinica SIL"/>
        </w:rPr>
        <w:tab/>
        <w:t>የኢትዮጵያ ንጉሠ ነገሥት መንግሥት አልጋ ወራሽ ልዑል መርዕድ አዝማች አስፋ ወሰንና ልዕልት መድፈሪያሽ ወርቅ በካሽሚር የሚያደርጉትን ጉብኝት ፈጽመው ኅዳር ፲፩ ቀን ፲፱፻፶፪ ዓ.ም ከጧቱ በ፪ ሰዓት ከ፳ ደቂቃ ከካሽሚር ወደ አግራ ለመሄድ የክብር ተከታዮቻቸውን አስከትለው ከዋናው ሚኒስትር ጋር በአውቶሞቢል ሆነው ወደ አኤሮፕላን ማረፊያ ሔዱ</w:t>
      </w:r>
      <w:r w:rsidR="00546934">
        <w:rPr>
          <w:rFonts w:ascii="Abyssinica SIL" w:hAnsi="Abyssinica SIL"/>
        </w:rPr>
        <w:t>።</w:t>
      </w:r>
    </w:p>
    <w:p w14:paraId="46652D6C" w14:textId="27D8CFA7" w:rsidR="00A90822" w:rsidRPr="00546934" w:rsidRDefault="00A90822" w:rsidP="00A90822">
      <w:pPr>
        <w:rPr>
          <w:rFonts w:ascii="Abyssinica SIL" w:hAnsi="Abyssinica SIL"/>
        </w:rPr>
      </w:pPr>
      <w:r w:rsidRPr="00546934">
        <w:rPr>
          <w:rFonts w:ascii="Abyssinica SIL" w:hAnsi="Abyssinica SIL"/>
        </w:rPr>
        <w:lastRenderedPageBreak/>
        <w:tab/>
        <w:t>በአኤሮፕላን ማረፊያ በደረሱም ጊዜ ቀደም ብለው ለመሸኘት በአኤሮፕላን ማረፊያ ይጠባበቁ የነበሩት የካሽሚር ባለሥጣኖችና ተሰልፎ ይጠባበቁ የነበረው የክብር ዘብ ሰላምታ አቀረበላቸው</w:t>
      </w:r>
      <w:r w:rsidR="00546934">
        <w:rPr>
          <w:rFonts w:ascii="Abyssinica SIL" w:hAnsi="Abyssinica SIL"/>
        </w:rPr>
        <w:t>።</w:t>
      </w:r>
      <w:r w:rsidRPr="00546934">
        <w:rPr>
          <w:rFonts w:ascii="Abyssinica SIL" w:hAnsi="Abyssinica SIL"/>
        </w:rPr>
        <w:t xml:space="preserve"> በዚህም ጊዜ የኢትዮጵያና የሕንድ መዝሙር ተዘመረ</w:t>
      </w:r>
      <w:r w:rsidR="00546934">
        <w:rPr>
          <w:rFonts w:ascii="Abyssinica SIL" w:hAnsi="Abyssinica SIL"/>
        </w:rPr>
        <w:t>።</w:t>
      </w:r>
    </w:p>
    <w:p w14:paraId="328C6C91" w14:textId="5CBE129F" w:rsidR="00A90822" w:rsidRPr="00546934" w:rsidRDefault="00A90822" w:rsidP="00A90822">
      <w:pPr>
        <w:rPr>
          <w:rFonts w:ascii="Abyssinica SIL" w:hAnsi="Abyssinica SIL"/>
        </w:rPr>
      </w:pPr>
      <w:r w:rsidRPr="00546934">
        <w:rPr>
          <w:rFonts w:ascii="Abyssinica SIL" w:hAnsi="Abyssinica SIL"/>
        </w:rPr>
        <w:tab/>
        <w:t>ልዑልነታቸውም የክብር ዘቡን ሰላምታ ተቀብለው ሰልፉን ከጐበኙ በኋላ በዋናው ሚኒስትርና ከሌሎቹም ሚኒስትሮች ጋር ተሰነባብተው ፫ ሰዓት ሲሆን በተለይ በተዘጋጀላቸው አኤሮፕላን ተሳፈሩ</w:t>
      </w:r>
      <w:r w:rsidR="00546934">
        <w:rPr>
          <w:rFonts w:ascii="Abyssinica SIL" w:hAnsi="Abyssinica SIL"/>
        </w:rPr>
        <w:t>።</w:t>
      </w:r>
      <w:r w:rsidRPr="00546934">
        <w:rPr>
          <w:rFonts w:ascii="Abyssinica SIL" w:hAnsi="Abyssinica SIL"/>
        </w:rPr>
        <w:tab/>
      </w:r>
    </w:p>
    <w:p w14:paraId="502DB278" w14:textId="445AAFB0" w:rsidR="00A90822" w:rsidRPr="00546934" w:rsidRDefault="00A90822" w:rsidP="00A90822">
      <w:pPr>
        <w:rPr>
          <w:rFonts w:ascii="Abyssinica SIL" w:hAnsi="Abyssinica SIL"/>
        </w:rPr>
      </w:pPr>
      <w:r w:rsidRPr="00546934">
        <w:rPr>
          <w:rFonts w:ascii="Abyssinica SIL" w:hAnsi="Abyssinica SIL"/>
        </w:rPr>
        <w:tab/>
        <w:t>፪ ሰዓት ተሩብ ያህል የአየር ጉዞ ካደረጉ በኋላ አግራ አኤሮፕላን ጣቢያ ደረሱ</w:t>
      </w:r>
      <w:r w:rsidR="00546934">
        <w:rPr>
          <w:rFonts w:ascii="Abyssinica SIL" w:hAnsi="Abyssinica SIL"/>
        </w:rPr>
        <w:t>።</w:t>
      </w:r>
      <w:r w:rsidRPr="00546934">
        <w:rPr>
          <w:rFonts w:ascii="Abyssinica SIL" w:hAnsi="Abyssinica SIL"/>
        </w:rPr>
        <w:t xml:space="preserve"> ከዚያም እንደደረሱ ልዑልነታቸውን ለመቀበል ቀደም ብለው መጥተው ይጠባበቁ የነበሩት የሀገሩ ባለሥልጣኖችና አገረ ገዥው ኤዲሲ በክብር ተቀበሏቸው</w:t>
      </w:r>
      <w:r w:rsidR="00546934">
        <w:rPr>
          <w:rFonts w:ascii="Abyssinica SIL" w:hAnsi="Abyssinica SIL"/>
        </w:rPr>
        <w:t>።</w:t>
      </w:r>
      <w:r w:rsidRPr="00546934">
        <w:rPr>
          <w:rFonts w:ascii="Abyssinica SIL" w:hAnsi="Abyssinica SIL"/>
        </w:rPr>
        <w:t xml:space="preserve"> ወዲያው በተለይ በተዘጋጀላቸው አውቶሞቢል ሁነው በሞተር ብስክሌተኖች ታጅበው ለማረፊያ ሥፍራ ሔዱ</w:t>
      </w:r>
      <w:r w:rsidR="00546934">
        <w:rPr>
          <w:rFonts w:ascii="Abyssinica SIL" w:hAnsi="Abyssinica SIL"/>
        </w:rPr>
        <w:t>።</w:t>
      </w:r>
    </w:p>
    <w:p w14:paraId="04247D7D" w14:textId="30DE0BD7" w:rsidR="00A90822" w:rsidRPr="00546934" w:rsidRDefault="00A90822" w:rsidP="00A90822">
      <w:pPr>
        <w:rPr>
          <w:rFonts w:ascii="Abyssinica SIL" w:hAnsi="Abyssinica SIL"/>
        </w:rPr>
      </w:pPr>
      <w:r w:rsidRPr="00546934">
        <w:rPr>
          <w:rFonts w:ascii="Abyssinica SIL" w:hAnsi="Abyssinica SIL"/>
        </w:rPr>
        <w:tab/>
        <w:t>አገረ ገዥውም በዚህ ከተማ የሚገኘው ዩኒቬርሲቲ በሚያከብረው በዓል ለመገኘት በድንገት መጥተው ልዑልነታቸው ካረፉበት ቤት ባንደኛው ክፍል አርፈው ይገኙ ስለ ነበረ፤ ከልዑል አልጋ ወራሽ ጋር ተገናኝተው ምሳም በአንድነት ተጋበዙ</w:t>
      </w:r>
      <w:r w:rsidR="00546934">
        <w:rPr>
          <w:rFonts w:ascii="Abyssinica SIL" w:hAnsi="Abyssinica SIL"/>
        </w:rPr>
        <w:t>።</w:t>
      </w:r>
      <w:r w:rsidRPr="00546934">
        <w:rPr>
          <w:rFonts w:ascii="Abyssinica SIL" w:hAnsi="Abyssinica SIL"/>
        </w:rPr>
        <w:t xml:space="preserve"> ከእኩለ ቀን በላይ በዘጠኝ ሰዓት ታጅ መሃል የተባለውን አስደናቂ የሆነውን የዕብነ በረድ ሕንፃ ለመጐብኘት ሔደው ስለ ነበረ፤ ከዚያ እንደ ደረሱ በዚያ ይገኝ የነበረ የቱሪስቶች አስተናጋጅ የሆነ አንድ ወጣት ወደ ልዑልነታቸው ቀርቦ ስለዚሁ ታሪካዊ ሕንፃ ሁኔታና ታሪክ ማስረዳት ዠመረ</w:t>
      </w:r>
      <w:r w:rsidR="00546934">
        <w:rPr>
          <w:rFonts w:ascii="Abyssinica SIL" w:hAnsi="Abyssinica SIL"/>
        </w:rPr>
        <w:t>።</w:t>
      </w:r>
    </w:p>
    <w:p w14:paraId="06EEDA5D" w14:textId="28E5AF9E" w:rsidR="00A90822" w:rsidRPr="00546934" w:rsidRDefault="00A90822" w:rsidP="00A90822">
      <w:pPr>
        <w:rPr>
          <w:rFonts w:ascii="Abyssinica SIL" w:hAnsi="Abyssinica SIL"/>
        </w:rPr>
      </w:pPr>
      <w:r w:rsidRPr="00546934">
        <w:rPr>
          <w:rFonts w:ascii="Abyssinica SIL" w:hAnsi="Abyssinica SIL"/>
        </w:rPr>
        <w:tab/>
        <w:t>ይህ የዕብነ በረድ ሕንፃ የተሠራው ለንጉሠ ነገሥቱ ባለቤት መቃብር እንዲሆን በማሰብ ሲሆን የአሠራሩንም ሁኔታ መቃብሩ ካለበት ክፍል ሁኖ ከአንድ ማይል በላይ እርቀት ያለው ፊት በር በመካከሉ ያለውን ያቋራጭ በር ሁሉ አልፎ ትክክል እንደ ሚታይ ሆኖ እውስጡ የሚጮኸው ቃል ጥቂት ሰከንድ ያህል እንደሚቆይ ለማስረዳት ለጊዜው ከዚያ ይገኝ የነበረውን አንድ ሺህ «አላህ ወአክበር» በሚል ምስጋና እንዲጮኽ ባደረገ ጊዜ የሺሁ ድምፅ በሕንፃው ውስጥ እያስተጋባ መቆየቱን ሰሙ</w:t>
      </w:r>
      <w:r w:rsidR="00546934">
        <w:rPr>
          <w:rFonts w:ascii="Abyssinica SIL" w:hAnsi="Abyssinica SIL"/>
        </w:rPr>
        <w:t>።</w:t>
      </w:r>
    </w:p>
    <w:p w14:paraId="143BCCDF" w14:textId="3F8B6C73" w:rsidR="008978E6" w:rsidRPr="00546934" w:rsidRDefault="00A90822" w:rsidP="008978E6">
      <w:pPr>
        <w:rPr>
          <w:rFonts w:ascii="Abyssinica SIL" w:hAnsi="Abyssinica SIL"/>
        </w:rPr>
      </w:pPr>
      <w:r w:rsidRPr="00546934">
        <w:rPr>
          <w:rFonts w:ascii="Abyssinica SIL" w:hAnsi="Abyssinica SIL"/>
        </w:rPr>
        <w:tab/>
        <w:t>ከዚህም በቀር በዕብነ በረድ መካከል እየተፈለፈለ፥ ተቀርጾ ጌጣጌጥ የሆነውንም የድንጋይ ዓይነት አስጐበኛቸው</w:t>
      </w:r>
      <w:r w:rsidR="00546934">
        <w:rPr>
          <w:rFonts w:ascii="Abyssinica SIL" w:hAnsi="Abyssinica SIL"/>
        </w:rPr>
        <w:t>።</w:t>
      </w:r>
      <w:r w:rsidRPr="00546934">
        <w:rPr>
          <w:rFonts w:ascii="Abyssinica SIL" w:hAnsi="Abyssinica SIL"/>
        </w:rPr>
        <w:t xml:space="preserve"> እንደዚሁም ከመግቢያው በኩል ከመጨረሻው አቋራጭ በር ወደ ዋነኛው ሕንፃ አጠገብ የተቀደደው ሰፊ ቦይ ከፏፏቴው ሥር የዋናው ሕንፃ ጥላ በመስተ</w:t>
      </w:r>
      <w:r w:rsidR="008978E6" w:rsidRPr="00546934">
        <w:rPr>
          <w:rFonts w:ascii="Abyssinica SIL" w:hAnsi="Abyssinica SIL"/>
        </w:rPr>
        <w:t>ዋት ውስት እንደሚታይ ሁሉ ጉልህ ሁኖ ይታይ ነበር፤ የዚህም ሕንፃ አሠራር እጅግ ደስ የሚያሰኝና ጐብኝዎችን የሚማርክ ነበር</w:t>
      </w:r>
      <w:r w:rsidR="00546934">
        <w:rPr>
          <w:rFonts w:ascii="Abyssinica SIL" w:hAnsi="Abyssinica SIL"/>
        </w:rPr>
        <w:t>።</w:t>
      </w:r>
    </w:p>
    <w:p w14:paraId="552F4B7F" w14:textId="0027A038" w:rsidR="008978E6" w:rsidRPr="00546934" w:rsidRDefault="008978E6" w:rsidP="008978E6">
      <w:pPr>
        <w:rPr>
          <w:rFonts w:ascii="Abyssinica SIL" w:hAnsi="Abyssinica SIL"/>
        </w:rPr>
      </w:pPr>
      <w:r w:rsidRPr="00546934">
        <w:rPr>
          <w:rFonts w:ascii="Abyssinica SIL" w:hAnsi="Abyssinica SIL"/>
        </w:rPr>
        <w:tab/>
        <w:t>በዚሁ ቀን በ፲ ሰዓት ጉብኝታቸውን ቀጥለው ቀድሞ የንጉሡ መኖሪያ የነበረውን ምሽግ ጐበኙ</w:t>
      </w:r>
      <w:r w:rsidR="00546934">
        <w:rPr>
          <w:rFonts w:ascii="Abyssinica SIL" w:hAnsi="Abyssinica SIL"/>
        </w:rPr>
        <w:t>።</w:t>
      </w:r>
      <w:r w:rsidRPr="00546934">
        <w:rPr>
          <w:rFonts w:ascii="Abyssinica SIL" w:hAnsi="Abyssinica SIL"/>
        </w:rPr>
        <w:t xml:space="preserve"> በዚህም ሥፍራ ታሪኩን የሚያስረዳ አንድ ሰው ተገኝቶ ስለ ቤተ መንግሥቱ ሁኔታ ማስረዳት ዠመረ</w:t>
      </w:r>
      <w:r w:rsidR="00546934">
        <w:rPr>
          <w:rFonts w:ascii="Abyssinica SIL" w:hAnsi="Abyssinica SIL"/>
        </w:rPr>
        <w:t>።</w:t>
      </w:r>
      <w:r w:rsidRPr="00546934">
        <w:rPr>
          <w:rFonts w:ascii="Abyssinica SIL" w:hAnsi="Abyssinica SIL"/>
        </w:rPr>
        <w:t xml:space="preserve"> በዚህ ሰፊ በሆነው ቤተ መንግሥት የንጉሡ ዕልፍኝ አዳራሽ፤ የሕዝብ መቀበያ፤ የውጭ አገር ሰዎች መቀበያ፤ የምክር ቤት፤ ንጉሡ በበዓል ቀን የሚታይበት፤ ለጊዜ ማሳለፊያ ከንግሥቲቱ ጋር ሰውን እያቆሙ ሰንጠረዥ የሚጫወቱበትን አውሬዎች የሚያታግሉበትን ሁሉንም አንድ በአንድ ሥራውን ከነታሪኩ ዘርዝሮ አስረዳቸው</w:t>
      </w:r>
      <w:r w:rsidR="00546934">
        <w:rPr>
          <w:rFonts w:ascii="Abyssinica SIL" w:hAnsi="Abyssinica SIL"/>
        </w:rPr>
        <w:t>።</w:t>
      </w:r>
    </w:p>
    <w:p w14:paraId="127021BA" w14:textId="53C141DC" w:rsidR="008978E6" w:rsidRPr="00546934" w:rsidRDefault="008978E6" w:rsidP="008978E6">
      <w:pPr>
        <w:rPr>
          <w:rFonts w:ascii="Abyssinica SIL" w:hAnsi="Abyssinica SIL"/>
        </w:rPr>
      </w:pPr>
      <w:r w:rsidRPr="00546934">
        <w:rPr>
          <w:rFonts w:ascii="Abyssinica SIL" w:hAnsi="Abyssinica SIL"/>
        </w:rPr>
        <w:tab/>
        <w:t>ይህ ቤተ መንግሥት በሁሉም በኩል ታጅ መሃል የተባለውን ሕንፃ የሚያሳይ ሆኖ ይገኝ ነበር፤ ይልቁንም በምዕራብ በኩል በሚገኘው ሰገነታዊ በር ማዕዘን ላይ አንድ ሣንቲ ሜትር ካቮ የሚሆን ቁራጭ መስተዋት እንደሌለው እድንጋይ ውስጥ ገብቶ የታጅ መሃልን ሕንጻ የሚያሳይ መሆኑን አስረድቷቸው ካበቃ በኋላ ወደ ማረፊያቸው ተመለሱ</w:t>
      </w:r>
      <w:r w:rsidR="00546934">
        <w:rPr>
          <w:rFonts w:ascii="Abyssinica SIL" w:hAnsi="Abyssinica SIL"/>
        </w:rPr>
        <w:t>።</w:t>
      </w:r>
    </w:p>
    <w:p w14:paraId="72CAA732" w14:textId="5291DAB2" w:rsidR="008978E6" w:rsidRPr="00546934" w:rsidRDefault="008978E6" w:rsidP="008978E6">
      <w:pPr>
        <w:rPr>
          <w:rFonts w:ascii="Abyssinica SIL" w:hAnsi="Abyssinica SIL"/>
        </w:rPr>
      </w:pPr>
      <w:r w:rsidRPr="00546934">
        <w:rPr>
          <w:rFonts w:ascii="Abyssinica SIL" w:hAnsi="Abyssinica SIL"/>
        </w:rPr>
        <w:tab/>
        <w:t>ኅዳር ፲፪ ቀን ፲፱፻፶፪ ዓ.ም ከአግራ ከተማ ውጭ የሚገኘውን ፌስፋርሲክሪ በሚባል ታላቅ ቤተ መንግሥት የነበረውን ምሽግ ሔደው ጐበኙ</w:t>
      </w:r>
      <w:r w:rsidR="00546934">
        <w:rPr>
          <w:rFonts w:ascii="Abyssinica SIL" w:hAnsi="Abyssinica SIL"/>
        </w:rPr>
        <w:t>።</w:t>
      </w:r>
      <w:r w:rsidRPr="00546934">
        <w:rPr>
          <w:rFonts w:ascii="Abyssinica SIL" w:hAnsi="Abyssinica SIL"/>
        </w:rPr>
        <w:t xml:space="preserve"> በዚህም ምሽግ ውስጥ ልዩ ልዩ የሆኑትን ክፍሎች እየተዘዋወሩ በጐበኙበት ጊዜ የንጉሡ መታሰቢያ ቤት የነበረውን ጣራውባ ግድግዳው በመስተዋቱ በድንጋዩ ውስጥ እንደ ጌጥ እየተፈለፈለ የተሠራውን አንድ በአንድ ጐበኙ</w:t>
      </w:r>
      <w:r w:rsidR="00546934">
        <w:rPr>
          <w:rFonts w:ascii="Abyssinica SIL" w:hAnsi="Abyssinica SIL"/>
        </w:rPr>
        <w:t>።</w:t>
      </w:r>
      <w:r w:rsidRPr="00546934">
        <w:rPr>
          <w:rFonts w:ascii="Abyssinica SIL" w:hAnsi="Abyssinica SIL"/>
        </w:rPr>
        <w:t xml:space="preserve"> በተለይም በምሥራቅ በኩል የሚገኘው ፊት በር የቅስቱ ወደ ላይ ርዝመት አንድ መቶ ሐያ ያህል መሆኑን ገለጹላቸው</w:t>
      </w:r>
      <w:r w:rsidR="00546934">
        <w:rPr>
          <w:rFonts w:ascii="Abyssinica SIL" w:hAnsi="Abyssinica SIL"/>
        </w:rPr>
        <w:t>።</w:t>
      </w:r>
    </w:p>
    <w:p w14:paraId="637D2611" w14:textId="059105DE" w:rsidR="008978E6" w:rsidRPr="00546934" w:rsidRDefault="008978E6" w:rsidP="008978E6">
      <w:pPr>
        <w:rPr>
          <w:rFonts w:ascii="Abyssinica SIL" w:hAnsi="Abyssinica SIL"/>
        </w:rPr>
      </w:pPr>
      <w:r w:rsidRPr="00546934">
        <w:rPr>
          <w:rFonts w:ascii="Abyssinica SIL" w:hAnsi="Abyssinica SIL"/>
        </w:rPr>
        <w:lastRenderedPageBreak/>
        <w:tab/>
        <w:t>በ፭ ሰዓት ላይ ኢትማ ድኡድ ዳውላ የተባለውን የነገሥታት መቃብር ሒደው ጐብኝተዋል</w:t>
      </w:r>
      <w:r w:rsidR="00546934">
        <w:rPr>
          <w:rFonts w:ascii="Abyssinica SIL" w:hAnsi="Abyssinica SIL"/>
        </w:rPr>
        <w:t>።</w:t>
      </w:r>
      <w:r w:rsidRPr="00546934">
        <w:rPr>
          <w:rFonts w:ascii="Abyssinica SIL" w:hAnsi="Abyssinica SIL"/>
        </w:rPr>
        <w:t xml:space="preserve"> ይህም መካከለኛ ሕንፃ ሁኖ በዕብነ በረድ ድንጋይና በልዩ ልዩ ጌጠኛ ድንጋይ ተፈልፍሎ የተሠራ ነው</w:t>
      </w:r>
      <w:r w:rsidR="00546934">
        <w:rPr>
          <w:rFonts w:ascii="Abyssinica SIL" w:hAnsi="Abyssinica SIL"/>
        </w:rPr>
        <w:t>።</w:t>
      </w:r>
      <w:r w:rsidRPr="00546934">
        <w:rPr>
          <w:rFonts w:ascii="Abyssinica SIL" w:hAnsi="Abyssinica SIL"/>
        </w:rPr>
        <w:t xml:space="preserve"> አገሩም እንደ ሌሎቹ ምሽጐች ሁኖ የበሩ ቅስት ልዩ ልዩ መልክ ባለው ድንጋይ ያጌጠ ነው፡</w:t>
      </w:r>
    </w:p>
    <w:p w14:paraId="532A5296" w14:textId="77C9864E" w:rsidR="008978E6" w:rsidRPr="00546934" w:rsidRDefault="008978E6" w:rsidP="008978E6">
      <w:pPr>
        <w:rPr>
          <w:rFonts w:ascii="Abyssinica SIL" w:hAnsi="Abyssinica SIL"/>
        </w:rPr>
      </w:pPr>
      <w:r w:rsidRPr="00546934">
        <w:rPr>
          <w:rFonts w:ascii="Abyssinica SIL" w:hAnsi="Abyssinica SIL"/>
        </w:rPr>
        <w:tab/>
        <w:t>በዚህም ቦታ ታላቅ መቃብር ቤት ዙሪያ ውጭውን የተወላጆች መቃብር የሆነ ብዙ መቃብር ይገኝበታል፤ ልዑልነታቸው ይኸንኑ ሥፍራ በሚጐበኙበት ጊዜ አንድ ሼህ በስፍራው ተገኝቶ ስለ ነበረ ግርማዊ ንጉሠ ነገሥት አባታቸው ይኸንኑ ሥፍራ ሊጐበኙ በመጡ ጊዜ ተቀብዬ አስጐብኝቻቸው ነበር በማለት ተናገረ</w:t>
      </w:r>
      <w:r w:rsidR="00546934">
        <w:rPr>
          <w:rFonts w:ascii="Abyssinica SIL" w:hAnsi="Abyssinica SIL"/>
        </w:rPr>
        <w:t>።</w:t>
      </w:r>
    </w:p>
    <w:p w14:paraId="19AF1A5D" w14:textId="68767316" w:rsidR="008978E6" w:rsidRPr="00546934" w:rsidRDefault="008978E6" w:rsidP="008978E6">
      <w:pPr>
        <w:rPr>
          <w:rFonts w:ascii="Abyssinica SIL" w:hAnsi="Abyssinica SIL"/>
        </w:rPr>
      </w:pPr>
      <w:r w:rsidRPr="00546934">
        <w:rPr>
          <w:rFonts w:ascii="Abyssinica SIL" w:hAnsi="Abyssinica SIL"/>
        </w:rPr>
        <w:tab/>
        <w:t>በአግራ የሚገኙት ምሽጐች ሁሉ ከታጅ መሃል በቀር ሁሉም በክፍላቸው ብዛት በጌጣ ጌጣቸው ቅርፅ የሚለያዩ ሲሆን አቀማመጣቸውና ሥራቸው አንድ ዓይነት ነው፤ በየመግቢያው በር ላይ የሚገኝ የዚያኑ የምሽጉን ዓይነት ቅርፅ የመሰለ በዕብነ በረድ በእንጨት ወይም በዝሆን ጥርስ ላይ የተሠራ ልዩ ልዩ ቅርፅ የሚሸጥበት ሱቅ ይገኛል</w:t>
      </w:r>
      <w:r w:rsidR="00546934">
        <w:rPr>
          <w:rFonts w:ascii="Abyssinica SIL" w:hAnsi="Abyssinica SIL"/>
        </w:rPr>
        <w:t>።</w:t>
      </w:r>
    </w:p>
    <w:p w14:paraId="6D931B67" w14:textId="1F466150" w:rsidR="008978E6" w:rsidRPr="00546934" w:rsidRDefault="008978E6" w:rsidP="008978E6">
      <w:pPr>
        <w:rPr>
          <w:rFonts w:ascii="Abyssinica SIL" w:hAnsi="Abyssinica SIL"/>
          <w:sz w:val="40"/>
        </w:rPr>
      </w:pPr>
      <w:r w:rsidRPr="00546934">
        <w:rPr>
          <w:rFonts w:ascii="Abyssinica SIL" w:hAnsi="Abyssinica SIL"/>
        </w:rPr>
        <w:tab/>
      </w:r>
      <w:r w:rsidRPr="00546934">
        <w:rPr>
          <w:rFonts w:ascii="Abyssinica SIL" w:hAnsi="Abyssinica SIL"/>
        </w:rPr>
        <w:tab/>
      </w:r>
      <w:r w:rsidRPr="00546934">
        <w:rPr>
          <w:rFonts w:ascii="Abyssinica SIL" w:hAnsi="Abyssinica SIL"/>
        </w:rPr>
        <w:tab/>
      </w:r>
      <w:r w:rsidRPr="00546934">
        <w:rPr>
          <w:rFonts w:ascii="Abyssinica SIL" w:hAnsi="Abyssinica SIL"/>
        </w:rPr>
        <w:tab/>
      </w:r>
      <w:r w:rsidRPr="00546934">
        <w:rPr>
          <w:rFonts w:ascii="Abyssinica SIL" w:hAnsi="Abyssinica SIL"/>
        </w:rPr>
        <w:tab/>
      </w:r>
      <w:r w:rsidRPr="00546934">
        <w:rPr>
          <w:rFonts w:ascii="Abyssinica SIL" w:hAnsi="Abyssinica SIL"/>
          <w:sz w:val="40"/>
        </w:rPr>
        <w:t>ክፍል ፳፭</w:t>
      </w:r>
      <w:r w:rsidR="00546934">
        <w:rPr>
          <w:rFonts w:ascii="Abyssinica SIL" w:hAnsi="Abyssinica SIL"/>
          <w:sz w:val="40"/>
        </w:rPr>
        <w:t>።</w:t>
      </w:r>
    </w:p>
    <w:p w14:paraId="3F8F3268" w14:textId="040F4B28" w:rsidR="008978E6" w:rsidRPr="00546934" w:rsidRDefault="008978E6" w:rsidP="008978E6">
      <w:pPr>
        <w:rPr>
          <w:rFonts w:ascii="Abyssinica SIL" w:hAnsi="Abyssinica SIL"/>
          <w:sz w:val="40"/>
        </w:rPr>
      </w:pPr>
      <w:r w:rsidRPr="00546934">
        <w:rPr>
          <w:rFonts w:ascii="Abyssinica SIL" w:hAnsi="Abyssinica SIL"/>
          <w:sz w:val="40"/>
        </w:rPr>
        <w:tab/>
      </w:r>
      <w:r w:rsidRPr="00546934">
        <w:rPr>
          <w:rFonts w:ascii="Abyssinica SIL" w:hAnsi="Abyssinica SIL"/>
          <w:sz w:val="40"/>
        </w:rPr>
        <w:tab/>
      </w:r>
      <w:r w:rsidRPr="00546934">
        <w:rPr>
          <w:rFonts w:ascii="Abyssinica SIL" w:hAnsi="Abyssinica SIL"/>
          <w:sz w:val="40"/>
        </w:rPr>
        <w:tab/>
      </w:r>
      <w:r w:rsidRPr="00546934">
        <w:rPr>
          <w:rFonts w:ascii="Abyssinica SIL" w:hAnsi="Abyssinica SIL"/>
          <w:sz w:val="40"/>
        </w:rPr>
        <w:tab/>
        <w:t>ከአግራ ወደ ጃይፑር</w:t>
      </w:r>
      <w:r w:rsidR="00546934">
        <w:rPr>
          <w:rFonts w:ascii="Abyssinica SIL" w:hAnsi="Abyssinica SIL"/>
          <w:sz w:val="40"/>
        </w:rPr>
        <w:t>።</w:t>
      </w:r>
    </w:p>
    <w:p w14:paraId="738DA083" w14:textId="270946E0" w:rsidR="008978E6" w:rsidRPr="00546934" w:rsidRDefault="008978E6" w:rsidP="008978E6">
      <w:pPr>
        <w:rPr>
          <w:rFonts w:ascii="Abyssinica SIL" w:hAnsi="Abyssinica SIL"/>
        </w:rPr>
      </w:pPr>
      <w:r w:rsidRPr="00546934">
        <w:rPr>
          <w:rFonts w:ascii="Abyssinica SIL" w:hAnsi="Abyssinica SIL"/>
        </w:rPr>
        <w:tab/>
        <w:t>የኢትዮጵያ ንጉሠ ነገሥት መንግሥት አልጋ ወርሽና ልዕልት በአግራ የሚያደርጉትን ጉብኝት ኅዳር ፲፪ ቀን ፲፱፻፶፪ ዓ.ም ፈጽመው ከአግራ ወደ ጃይፑር ለመጓዝ ከቀኑ በ፰ ሰዓት ተኩል ወደ አኤሮፕላን ማረፊያ አመሩ</w:t>
      </w:r>
      <w:r w:rsidR="00546934">
        <w:rPr>
          <w:rFonts w:ascii="Abyssinica SIL" w:hAnsi="Abyssinica SIL"/>
        </w:rPr>
        <w:t>።</w:t>
      </w:r>
    </w:p>
    <w:p w14:paraId="1B53AE8A" w14:textId="135A77BD" w:rsidR="008978E6" w:rsidRPr="00546934" w:rsidRDefault="008978E6" w:rsidP="008978E6">
      <w:pPr>
        <w:rPr>
          <w:rFonts w:ascii="Abyssinica SIL" w:hAnsi="Abyssinica SIL"/>
        </w:rPr>
      </w:pPr>
      <w:r w:rsidRPr="00546934">
        <w:rPr>
          <w:rFonts w:ascii="Abyssinica SIL" w:hAnsi="Abyssinica SIL"/>
        </w:rPr>
        <w:tab/>
        <w:t>በዚህም ጊዜ እግረ መንገዳቸውን ሲሔዱ በአሜሪካን አገር በኤክስፖዚሲዮን የታየው ከአልማዝ የተሠራ ምንታፍ የሚገኝበትን ሱቅ ጐብኝተው አኤሮፕላን ማረፊያ ደረሱ</w:t>
      </w:r>
      <w:r w:rsidR="00546934">
        <w:rPr>
          <w:rFonts w:ascii="Abyssinica SIL" w:hAnsi="Abyssinica SIL"/>
        </w:rPr>
        <w:t>።</w:t>
      </w:r>
    </w:p>
    <w:p w14:paraId="745B9BCD" w14:textId="5729B195" w:rsidR="008E5242" w:rsidRPr="00546934" w:rsidRDefault="008978E6" w:rsidP="008E5242">
      <w:pPr>
        <w:rPr>
          <w:rFonts w:ascii="Abyssinica SIL" w:hAnsi="Abyssinica SIL"/>
        </w:rPr>
      </w:pPr>
      <w:r w:rsidRPr="00546934">
        <w:rPr>
          <w:rFonts w:ascii="Abyssinica SIL" w:hAnsi="Abyssinica SIL"/>
        </w:rPr>
        <w:tab/>
        <w:t>በጣቢያውም ላይ ልዑልነታቸውን ለመሸኘት የሀገሩ ባለሥልጣኖችና ታላላቅ ሰዎች ቀደም ብለው ተገኝተው</w:t>
      </w:r>
      <w:r w:rsidR="008E5242" w:rsidRPr="00546934">
        <w:rPr>
          <w:rFonts w:ascii="Abyssinica SIL" w:hAnsi="Abyssinica SIL"/>
        </w:rPr>
        <w:t xml:space="preserve"> የልዑልነታቸውን መድረስ ይጠባበቁ ነበር፤ ልዑልነታቸውም ከጣቢያው እንደደረሱ ከባለሥልጣኖቹ ጋር ተሰናብተው ፱ ሰዓት ሲሆን በልዩ አኤሮፕላን ተሳፍረው ጃይፑር ደረሱ</w:t>
      </w:r>
      <w:r w:rsidR="00546934">
        <w:rPr>
          <w:rFonts w:ascii="Abyssinica SIL" w:hAnsi="Abyssinica SIL"/>
        </w:rPr>
        <w:t>።</w:t>
      </w:r>
    </w:p>
    <w:p w14:paraId="79750619" w14:textId="370D073D" w:rsidR="008E5242" w:rsidRPr="00546934" w:rsidRDefault="008E5242" w:rsidP="008E5242">
      <w:pPr>
        <w:rPr>
          <w:rFonts w:ascii="Abyssinica SIL" w:hAnsi="Abyssinica SIL"/>
        </w:rPr>
      </w:pPr>
      <w:r w:rsidRPr="00546934">
        <w:rPr>
          <w:rFonts w:ascii="Abyssinica SIL" w:hAnsi="Abyssinica SIL"/>
        </w:rPr>
        <w:tab/>
        <w:t>ጃይፑር አኤሮፕላን ማረፊያ እንደደረሱ የጃይፑር አገረ ገዥ የራጃስታን ዋና ሚኒስትር ሚስተር ሱካድያ አኤሮፕላን ማረፊያ ተገኝተው ተቀብለዋቸዋል</w:t>
      </w:r>
      <w:r w:rsidR="00546934">
        <w:rPr>
          <w:rFonts w:ascii="Abyssinica SIL" w:hAnsi="Abyssinica SIL"/>
        </w:rPr>
        <w:t>።</w:t>
      </w:r>
      <w:r w:rsidRPr="00546934">
        <w:rPr>
          <w:rFonts w:ascii="Abyssinica SIL" w:hAnsi="Abyssinica SIL"/>
        </w:rPr>
        <w:t xml:space="preserve"> በጣቢያው ላይ ተሰልፎ ይጠባበቅ የነበረው የአንድ የምድር ጦር ዘብ የክብር ሰላምታ ሲያቀርብላቸው ሙዚቀኞቹ የኢትዮጵያንና የሕንድን ሕዝብ መዝሙር አሰሙ</w:t>
      </w:r>
      <w:r w:rsidR="00546934">
        <w:rPr>
          <w:rFonts w:ascii="Abyssinica SIL" w:hAnsi="Abyssinica SIL"/>
        </w:rPr>
        <w:t>።</w:t>
      </w:r>
    </w:p>
    <w:p w14:paraId="1977EC63" w14:textId="44BC46D6" w:rsidR="008E5242" w:rsidRPr="00546934" w:rsidRDefault="008E5242" w:rsidP="008E5242">
      <w:pPr>
        <w:rPr>
          <w:rFonts w:ascii="Abyssinica SIL" w:hAnsi="Abyssinica SIL"/>
        </w:rPr>
      </w:pPr>
      <w:r w:rsidRPr="00546934">
        <w:rPr>
          <w:rFonts w:ascii="Abyssinica SIL" w:hAnsi="Abyssinica SIL"/>
        </w:rPr>
        <w:tab/>
        <w:t>ልዑል አልጋ ወራሽ መርዕድ አዝማች አስፋ ወሰንና ልዕልት መድፈሪያሽ ወርቅን የጃይፑር አገረ ገዥ፥ በአኤሮፕላን ጣቢያ ተገኝተው በክብር ሲቀበሏቸው</w:t>
      </w:r>
      <w:r w:rsidR="00546934">
        <w:rPr>
          <w:rFonts w:ascii="Abyssinica SIL" w:hAnsi="Abyssinica SIL"/>
        </w:rPr>
        <w:t>።</w:t>
      </w:r>
    </w:p>
    <w:p w14:paraId="28B45CD2" w14:textId="4191FB05" w:rsidR="008E5242" w:rsidRPr="00546934" w:rsidRDefault="008E5242" w:rsidP="008E5242">
      <w:pPr>
        <w:rPr>
          <w:rFonts w:ascii="Abyssinica SIL" w:hAnsi="Abyssinica SIL"/>
        </w:rPr>
      </w:pPr>
      <w:r w:rsidRPr="00546934">
        <w:rPr>
          <w:rFonts w:ascii="Abyssinica SIL" w:hAnsi="Abyssinica SIL"/>
        </w:rPr>
        <w:tab/>
        <w:t>ልዑልነታቸውም የክብር ዘቡን ሰልፍ ጐብኝተው እንዳበቁ ሊቀበሏቸው ከመጡ ከመንግሥቱ ከፍተኛ ባለሥልጣኖች ጋር ተዋወቁ</w:t>
      </w:r>
      <w:r w:rsidR="00546934">
        <w:rPr>
          <w:rFonts w:ascii="Abyssinica SIL" w:hAnsi="Abyssinica SIL"/>
        </w:rPr>
        <w:t>።</w:t>
      </w:r>
      <w:r w:rsidRPr="00546934">
        <w:rPr>
          <w:rFonts w:ascii="Abyssinica SIL" w:hAnsi="Abyssinica SIL"/>
        </w:rPr>
        <w:t xml:space="preserve"> የማስተዋወቁ ሥነ ሥርዓት እንደ ተፈጸመ፤ ልዑል አልጋ ወራሽና አገረ ገዥው አንድነት፤ እንዲሁም ዋናው ሚኒስትር ከሾፌሩ አጠገብ ሆነው በአንድ አውቶሞቢል፤ እንዲሁም ልዕልት መድፈሪያሽ ወርቅና የአገረ ገዥው ባለቤት በአንድ አውቶሞቢል ሆነው በሞተር ብስክሌተኞች ታጅበው ለማረፊያ ወደ ተዘጋጀላቸው ቤተ መንግሥት አመሩ</w:t>
      </w:r>
      <w:r w:rsidR="00546934">
        <w:rPr>
          <w:rFonts w:ascii="Abyssinica SIL" w:hAnsi="Abyssinica SIL"/>
        </w:rPr>
        <w:t>።</w:t>
      </w:r>
      <w:r w:rsidRPr="00546934">
        <w:rPr>
          <w:rFonts w:ascii="Abyssinica SIL" w:hAnsi="Abyssinica SIL"/>
        </w:rPr>
        <w:t xml:space="preserve"> በዚህም ጊዜ በመንገዱ ግራና ቀኝ የኢትዮጵያና የሕንድ ሰንደቅ ዓላማዎች ተሰቅለው ይውለበለቡ ነበር</w:t>
      </w:r>
      <w:r w:rsidR="00546934">
        <w:rPr>
          <w:rFonts w:ascii="Abyssinica SIL" w:hAnsi="Abyssinica SIL"/>
        </w:rPr>
        <w:t>።</w:t>
      </w:r>
      <w:r w:rsidRPr="00546934">
        <w:rPr>
          <w:rFonts w:ascii="Abyssinica SIL" w:hAnsi="Abyssinica SIL"/>
        </w:rPr>
        <w:t xml:space="preserve"> ለማረፊያ ከተዘጋጀላቸው ቤተ መንግሥት ከደረሱ በኋላ አገረ ገዥው ከልዑልነታቸው ተሰናብትወ ተመለሱ ፡</w:t>
      </w:r>
    </w:p>
    <w:p w14:paraId="2A59A960" w14:textId="7855623F" w:rsidR="008E5242" w:rsidRPr="00546934" w:rsidRDefault="008E5242" w:rsidP="008E5242">
      <w:pPr>
        <w:rPr>
          <w:rFonts w:ascii="Abyssinica SIL" w:hAnsi="Abyssinica SIL"/>
        </w:rPr>
      </w:pPr>
      <w:r w:rsidRPr="00546934">
        <w:rPr>
          <w:rFonts w:ascii="Abyssinica SIL" w:hAnsi="Abyssinica SIL"/>
        </w:rPr>
        <w:tab/>
        <w:t>ከ፲፪ ሰዓት እስከ ምሽቱ አንድ ሰዓት ድረስ ልዩ ልዩ የሀገር ውስጥ የእጅ ሥራ የሚሸጥበትን የመንግሥት የዕቃ መሸጫ መደብር ጐበኙ</w:t>
      </w:r>
      <w:r w:rsidR="00546934">
        <w:rPr>
          <w:rFonts w:ascii="Abyssinica SIL" w:hAnsi="Abyssinica SIL"/>
        </w:rPr>
        <w:t>።</w:t>
      </w:r>
      <w:r w:rsidRPr="00546934">
        <w:rPr>
          <w:rFonts w:ascii="Abyssinica SIL" w:hAnsi="Abyssinica SIL"/>
        </w:rPr>
        <w:t xml:space="preserve"> በዚህም ሱቅ ውስጥ ከነሐስ፤ ከዝሆን ጥርስ፤ ከሰንደል እንጨት የተሠሩት ልዩ ልዩ ቅርጽ ያላቸው ዕቃዎች ነበሩ ፡</w:t>
      </w:r>
    </w:p>
    <w:p w14:paraId="4CC38D7C" w14:textId="3B56AA83" w:rsidR="008E5242" w:rsidRPr="00546934" w:rsidRDefault="008E5242" w:rsidP="008E5242">
      <w:pPr>
        <w:rPr>
          <w:rFonts w:ascii="Abyssinica SIL" w:hAnsi="Abyssinica SIL"/>
        </w:rPr>
      </w:pPr>
      <w:r w:rsidRPr="00546934">
        <w:rPr>
          <w:rFonts w:ascii="Abyssinica SIL" w:hAnsi="Abyssinica SIL"/>
        </w:rPr>
        <w:lastRenderedPageBreak/>
        <w:tab/>
        <w:t>ከዚያም ወደ ልጃገረዶች ትምህርት ቤት ሔደው ከትምህርት ቤቱ በደረሱ ጊዜ መምህራኖቹና ተማሮቹ በደስታ ተቀብለዋቸዋል</w:t>
      </w:r>
      <w:r w:rsidR="00546934">
        <w:rPr>
          <w:rFonts w:ascii="Abyssinica SIL" w:hAnsi="Abyssinica SIL"/>
        </w:rPr>
        <w:t>።</w:t>
      </w:r>
      <w:r w:rsidRPr="00546934">
        <w:rPr>
          <w:rFonts w:ascii="Abyssinica SIL" w:hAnsi="Abyssinica SIL"/>
        </w:rPr>
        <w:t xml:space="preserve"> ወደ ውስጥ ገብተው በተለይ በተሰናዳው ሥፍራ እንደተቀመጡ፤ አንዲት ልጃገረድ ወደ ልዑልነታቸው ቀርባ «ልዑል አልጋ ወራሽ የትምህርት ቤታችን በልዑልነትዎ በመጐብኘቱ ታላቅ ክብር ተሰምቶናል</w:t>
      </w:r>
      <w:r w:rsidR="00546934">
        <w:rPr>
          <w:rFonts w:ascii="Abyssinica SIL" w:hAnsi="Abyssinica SIL"/>
        </w:rPr>
        <w:t>።</w:t>
      </w:r>
      <w:r w:rsidRPr="00546934">
        <w:rPr>
          <w:rFonts w:ascii="Abyssinica SIL" w:hAnsi="Abyssinica SIL"/>
        </w:rPr>
        <w:t xml:space="preserve"> ስለዚህ በጓደኞቼ ስም ሆኜ እንኳን ደኅና ገቡ እያልሁ ተማሪዎቹ ያዘጋጁትን መዝሙር እንዲሰሙልን በትሕትና እንለምናለ» ስትል ከተናገረች በኋላ ጨዋታው ቀጠለ</w:t>
      </w:r>
      <w:r w:rsidR="00546934">
        <w:rPr>
          <w:rFonts w:ascii="Abyssinica SIL" w:hAnsi="Abyssinica SIL"/>
        </w:rPr>
        <w:t>።</w:t>
      </w:r>
    </w:p>
    <w:p w14:paraId="05179E13" w14:textId="3F43B6F6" w:rsidR="008E5242" w:rsidRPr="00546934" w:rsidRDefault="008E5242" w:rsidP="008E5242">
      <w:pPr>
        <w:rPr>
          <w:rFonts w:ascii="Abyssinica SIL" w:hAnsi="Abyssinica SIL"/>
        </w:rPr>
      </w:pPr>
      <w:r w:rsidRPr="00546934">
        <w:rPr>
          <w:rFonts w:ascii="Abyssinica SIL" w:hAnsi="Abyssinica SIL"/>
        </w:rPr>
        <w:tab/>
        <w:t>አንደኛ፤ በጨዋታው መክፈቻ የ፬ና የ፭ ዓመት ዕድሜ ያላቸው ሕፃናት በሙዚቃ እየተመሩ ውዝዋዜ አሳዩ</w:t>
      </w:r>
      <w:r w:rsidR="00546934">
        <w:rPr>
          <w:rFonts w:ascii="Abyssinica SIL" w:hAnsi="Abyssinica SIL"/>
        </w:rPr>
        <w:t>።</w:t>
      </w:r>
      <w:r w:rsidRPr="00546934">
        <w:rPr>
          <w:rFonts w:ascii="Abyssinica SIL" w:hAnsi="Abyssinica SIL"/>
        </w:rPr>
        <w:t xml:space="preserve"> ቀጥሎም ፯ ልጃገረዶች ልዩ ልዩ ጌጠኛ ልብስ ለብሰው በአንደኛዋ ልጃገረድ እየተመሩ በጭብጨባ የተጫፈረ ውዝዋዜ አሳዩ</w:t>
      </w:r>
      <w:r w:rsidR="00546934">
        <w:rPr>
          <w:rFonts w:ascii="Abyssinica SIL" w:hAnsi="Abyssinica SIL"/>
        </w:rPr>
        <w:t>።</w:t>
      </w:r>
      <w:r w:rsidRPr="00546934">
        <w:rPr>
          <w:rFonts w:ascii="Abyssinica SIL" w:hAnsi="Abyssinica SIL"/>
        </w:rPr>
        <w:t xml:space="preserve"> ፫ኛ ሦስት ልጃገረዶች ተራ እብተራ እየቀረቡ ልዩ ቅልጥፍና ያለውን ካንገት መውረድ ጋር፥ ውዝዋዜ አሳዩ</w:t>
      </w:r>
      <w:r w:rsidR="00546934">
        <w:rPr>
          <w:rFonts w:ascii="Abyssinica SIL" w:hAnsi="Abyssinica SIL"/>
        </w:rPr>
        <w:t>።</w:t>
      </w:r>
      <w:r w:rsidRPr="00546934">
        <w:rPr>
          <w:rFonts w:ascii="Abyssinica SIL" w:hAnsi="Abyssinica SIL"/>
        </w:rPr>
        <w:t xml:space="preserve"> ከነዚሁ ጨዋታዎች ውስጥ ራዣስተን የተባለው የዚያው የጃይፑር አገር እስክስታ ብልጫ ያለው ሆን ይታይ ነበር</w:t>
      </w:r>
      <w:r w:rsidR="00546934">
        <w:rPr>
          <w:rFonts w:ascii="Abyssinica SIL" w:hAnsi="Abyssinica SIL"/>
        </w:rPr>
        <w:t>።</w:t>
      </w:r>
    </w:p>
    <w:p w14:paraId="7617F213" w14:textId="4FB3F491" w:rsidR="008E5242" w:rsidRPr="00546934" w:rsidRDefault="008E5242" w:rsidP="008E5242">
      <w:pPr>
        <w:rPr>
          <w:rFonts w:ascii="Abyssinica SIL" w:hAnsi="Abyssinica SIL"/>
        </w:rPr>
      </w:pPr>
      <w:r w:rsidRPr="00546934">
        <w:rPr>
          <w:rFonts w:ascii="Abyssinica SIL" w:hAnsi="Abyssinica SIL"/>
        </w:rPr>
        <w:tab/>
        <w:t>ከዚህ በኋላ ልጃገረዶቹ ግራና ቀኝ ለልዑልነታቸው በአንገት የሚጠለቅ የአበባ ጉንጉን አበረከቱላቸው፤ ከዚህ በኋላ ልዑል አልጋ ወራሽ በተማሪዎቹ የተዘጋጀውን የጨርቅ ጥልፍ የሥዕል ንድፍ እንደትራስና እንደ መከዳ ያሉት የእጅ ሥራዎች ወደ ሚገኝበት ክፍል ገብተው ከጐበኙ በኋላ የሻይ ግብዣ ወደ ተዘጋጀበት አዳራሽ ሔደው በመምህራኖቹ ጋባዥነት ሻይ ተጋብዘው ወደ ማረፊያቸው ተመልሰዋል</w:t>
      </w:r>
      <w:r w:rsidR="00546934">
        <w:rPr>
          <w:rFonts w:ascii="Abyssinica SIL" w:hAnsi="Abyssinica SIL"/>
        </w:rPr>
        <w:t>።</w:t>
      </w:r>
      <w:r w:rsidRPr="00546934">
        <w:rPr>
          <w:rFonts w:ascii="Abyssinica SIL" w:hAnsi="Abyssinica SIL"/>
        </w:rPr>
        <w:t xml:space="preserve"> በዚህ ትምህርት ዕድሜያቸው ከ፫ ዓመት በታች የሚሆን በሞግዚቶች የሚያድጉት ሕፃናት የሚገኙባቸው ሲሆን እነዚህም ሕፃናት ለማንኛቸውም ወጭ የሚከፍሉ ወላጆቻቸው መሆናቸውን ገልጸዋል</w:t>
      </w:r>
      <w:r w:rsidR="00546934">
        <w:rPr>
          <w:rFonts w:ascii="Abyssinica SIL" w:hAnsi="Abyssinica SIL"/>
        </w:rPr>
        <w:t>።</w:t>
      </w:r>
    </w:p>
    <w:p w14:paraId="0FAEC56E" w14:textId="00F4B6FE" w:rsidR="008E5242" w:rsidRPr="00546934" w:rsidRDefault="008E5242" w:rsidP="008E5242">
      <w:pPr>
        <w:rPr>
          <w:rFonts w:ascii="Abyssinica SIL" w:hAnsi="Abyssinica SIL"/>
        </w:rPr>
      </w:pPr>
      <w:r w:rsidRPr="00546934">
        <w:rPr>
          <w:rFonts w:ascii="Abyssinica SIL" w:hAnsi="Abyssinica SIL"/>
        </w:rPr>
        <w:tab/>
        <w:t>በዚሁ ቀን ከምሽቱ ፪ ሰዓት ተሩብ ሲሆን የጃይፑር አገረ ገዥ ስለ ልዑልነታቸው እንግድነት ክብር የራት ግብዣ አዘጋጅተው ስለ ነበረ ወደ አገረ ገዥው መኖሪያ ቤት ሔዱ</w:t>
      </w:r>
      <w:r w:rsidR="00546934">
        <w:rPr>
          <w:rFonts w:ascii="Abyssinica SIL" w:hAnsi="Abyssinica SIL"/>
        </w:rPr>
        <w:t>።</w:t>
      </w:r>
      <w:r w:rsidRPr="00546934">
        <w:rPr>
          <w:rFonts w:ascii="Abyssinica SIL" w:hAnsi="Abyssinica SIL"/>
        </w:rPr>
        <w:t xml:space="preserve"> ከዚያም እንደደረሱ አገረ ገዥው ተቀብለዋቸው ወደ ማረፊያ ሳሎን ይዘዋቸው ገብተው የአፔሪቲፍ መጠጥ ከተሰጠ በኋላ እራት ወደ ተዘጋጀበት አዳራሽ ገቡ</w:t>
      </w:r>
      <w:r w:rsidR="00546934">
        <w:rPr>
          <w:rFonts w:ascii="Abyssinica SIL" w:hAnsi="Abyssinica SIL"/>
        </w:rPr>
        <w:t>።</w:t>
      </w:r>
    </w:p>
    <w:p w14:paraId="3ED8D09F" w14:textId="3B9442D6" w:rsidR="008E5242" w:rsidRPr="00546934" w:rsidRDefault="008E5242" w:rsidP="008E5242">
      <w:pPr>
        <w:rPr>
          <w:rFonts w:ascii="Abyssinica SIL" w:hAnsi="Abyssinica SIL"/>
        </w:rPr>
      </w:pPr>
      <w:r w:rsidRPr="00546934">
        <w:rPr>
          <w:rFonts w:ascii="Abyssinica SIL" w:hAnsi="Abyssinica SIL"/>
        </w:rPr>
        <w:tab/>
        <w:t>በግብዣውም ላይ ዋናው ሚኒስትርና ሌሎችም ወይዛዝር ተገኝተው ነበር፤ የራት ግብዣው እንደ ተፈጸመ  በዚያው በገበታው ቤት ሳሎን የጃይፑር ከተማና የጥንቱን የአምባሳደር ቤተ መንግሥት ምሽግ የሚያሳየውን ፊልም ሲመለከቱ አመሹ</w:t>
      </w:r>
      <w:r w:rsidR="00546934">
        <w:rPr>
          <w:rFonts w:ascii="Abyssinica SIL" w:hAnsi="Abyssinica SIL"/>
        </w:rPr>
        <w:t>።</w:t>
      </w:r>
    </w:p>
    <w:p w14:paraId="1EC83E6D" w14:textId="77777777" w:rsidR="008E5242" w:rsidRPr="00546934" w:rsidRDefault="008E5242" w:rsidP="008E5242">
      <w:pPr>
        <w:rPr>
          <w:rFonts w:ascii="Abyssinica SIL" w:hAnsi="Abyssinica SIL"/>
        </w:rPr>
      </w:pPr>
      <w:r w:rsidRPr="00546934">
        <w:rPr>
          <w:rFonts w:ascii="Abyssinica SIL" w:hAnsi="Abyssinica SIL"/>
        </w:rPr>
        <w:tab/>
        <w:t>ኅዳር ፲፫ ቀን ፲፱፻፶፪ ዓ.ም ከጧቱ በሦስት ሰዓት ተኩል የአምበርን ቤተ መንግሥት ለማየት ከከተማው ውጪ ሲሔዱ እግረ መንገዳቸውን የጥንቱን ቤተ መንግሥትና ታላላቅ የመኖሪያ ቤቶችን ፍራሾችና አሁንም በአገልግሎት ላይ የሚገኙትን ቤቶች ተመለከቱ ፡</w:t>
      </w:r>
    </w:p>
    <w:p w14:paraId="030FAD33" w14:textId="39A58951" w:rsidR="008E5242" w:rsidRPr="00546934" w:rsidRDefault="008E5242" w:rsidP="008E5242">
      <w:pPr>
        <w:rPr>
          <w:rFonts w:ascii="Abyssinica SIL" w:hAnsi="Abyssinica SIL"/>
        </w:rPr>
      </w:pPr>
      <w:r w:rsidRPr="00546934">
        <w:rPr>
          <w:rFonts w:ascii="Abyssinica SIL" w:hAnsi="Abyssinica SIL"/>
        </w:rPr>
        <w:tab/>
        <w:t>ከነዚሁም ቤቶች አንዱ በወሀ መካከል የተሠራ ሁኖ የምድር ቤቱ በውሀ የተዋጠ ነው</w:t>
      </w:r>
      <w:r w:rsidR="00546934">
        <w:rPr>
          <w:rFonts w:ascii="Abyssinica SIL" w:hAnsi="Abyssinica SIL"/>
        </w:rPr>
        <w:t>።</w:t>
      </w:r>
      <w:r w:rsidRPr="00546934">
        <w:rPr>
          <w:rFonts w:ascii="Abyssinica SIL" w:hAnsi="Abyssinica SIL"/>
        </w:rPr>
        <w:t xml:space="preserve"> ይህም ቤት በበጋ ወራት ቅዝቃዜን ለማግኘት ሆነ ብሎ የተሠራ መሆኑን አስረዱዋቸው</w:t>
      </w:r>
      <w:r w:rsidR="00546934">
        <w:rPr>
          <w:rFonts w:ascii="Abyssinica SIL" w:hAnsi="Abyssinica SIL"/>
        </w:rPr>
        <w:t>።</w:t>
      </w:r>
      <w:r w:rsidRPr="00546934">
        <w:rPr>
          <w:rFonts w:ascii="Abyssinica SIL" w:hAnsi="Abyssinica SIL"/>
        </w:rPr>
        <w:t xml:space="preserve"> ከዚያም ጉዞአቸውን ቀጥለው አምበር ወደ ተባለው ወደ ጃይፑር ቤተ መንግሥት ለመጓዝ ዳገቱን በመኪና ሲወጡ፤ ምንም መንገዱ ጠባብና ስርጣ ስርጥ ቢሆንም በዝግታ ጉዞ ተጉዘው ከቤተ መንግሥቱ ደረሱ</w:t>
      </w:r>
      <w:r w:rsidR="00546934">
        <w:rPr>
          <w:rFonts w:ascii="Abyssinica SIL" w:hAnsi="Abyssinica SIL"/>
        </w:rPr>
        <w:t>።</w:t>
      </w:r>
      <w:r w:rsidRPr="00546934">
        <w:rPr>
          <w:rFonts w:ascii="Abyssinica SIL" w:hAnsi="Abyssinica SIL"/>
        </w:rPr>
        <w:t xml:space="preserve"> ከጥንታዊው ቤተ መንግሥት እንደደረሱ የቤተ መንግሥቱ አሠራር ጌጠኛ በሆነ በተፈለፈለ ደንጊያና ከዕብነ በረድ ጋር እየተሳካ የተሠራ በመሆኑ ውበት ያለው ሰለ ነበረ ሁኔታውን አንድ በአንድ ተመለከቱ</w:t>
      </w:r>
      <w:r w:rsidR="00546934">
        <w:rPr>
          <w:rFonts w:ascii="Abyssinica SIL" w:hAnsi="Abyssinica SIL"/>
        </w:rPr>
        <w:t>።</w:t>
      </w:r>
    </w:p>
    <w:p w14:paraId="0B742997" w14:textId="35043BAA" w:rsidR="008E5242" w:rsidRPr="00546934" w:rsidRDefault="008E5242" w:rsidP="008E5242">
      <w:pPr>
        <w:rPr>
          <w:rFonts w:ascii="Abyssinica SIL" w:hAnsi="Abyssinica SIL"/>
        </w:rPr>
      </w:pPr>
      <w:r w:rsidRPr="00546934">
        <w:rPr>
          <w:rFonts w:ascii="Abyssinica SIL" w:hAnsi="Abyssinica SIL"/>
        </w:rPr>
        <w:tab/>
        <w:t>ከዚህም በቀር የዕብነ በረዱ አሠራር ሲያስደንቅ በአሣ ነባሪ አጥንት የተሠራውንም አስደናቂ ሥራ አይተው አደነቁ</w:t>
      </w:r>
      <w:r w:rsidR="00546934">
        <w:rPr>
          <w:rFonts w:ascii="Abyssinica SIL" w:hAnsi="Abyssinica SIL"/>
        </w:rPr>
        <w:t>።</w:t>
      </w:r>
      <w:r w:rsidRPr="00546934">
        <w:rPr>
          <w:rFonts w:ascii="Abyssinica SIL" w:hAnsi="Abyssinica SIL"/>
        </w:rPr>
        <w:t xml:space="preserve"> ከዚህም በቀር ቤተ መንግሥቱ ካለበት አፋፍ ላይ ቆመው ወደ ታች ሲመለከቱ በቀድሞ ዘመን የአገሩ ሕዝብ ይሰበሰብበት የነበረው አደባባይ በውሀ ዳር በግንብ ተሠርቶ አዩ</w:t>
      </w:r>
      <w:r w:rsidR="00546934">
        <w:rPr>
          <w:rFonts w:ascii="Abyssinica SIL" w:hAnsi="Abyssinica SIL"/>
        </w:rPr>
        <w:t>።</w:t>
      </w:r>
      <w:r w:rsidRPr="00546934">
        <w:rPr>
          <w:rFonts w:ascii="Abyssinica SIL" w:hAnsi="Abyssinica SIL"/>
        </w:rPr>
        <w:t xml:space="preserve"> ከዚህም ቤተ መንግሥት አንፃር የቀድሞው ምሽግ ይገኝ ስለ ነበረ በአሸጋጋሪ ተመልክተውታል</w:t>
      </w:r>
      <w:r w:rsidR="00546934">
        <w:rPr>
          <w:rFonts w:ascii="Abyssinica SIL" w:hAnsi="Abyssinica SIL"/>
        </w:rPr>
        <w:t>።</w:t>
      </w:r>
      <w:r w:rsidRPr="00546934">
        <w:rPr>
          <w:rFonts w:ascii="Abyssinica SIL" w:hAnsi="Abyssinica SIL"/>
        </w:rPr>
        <w:t xml:space="preserve"> የዚህንም ጉብኝት ፈጽመው ሲመለሱ እንደ ሀገሩ ልማድ በዝሆን ላይ እንዲቀመጡላቸው ልዑልነታቸውን ጠየቁዋቸው</w:t>
      </w:r>
      <w:r w:rsidR="00546934">
        <w:rPr>
          <w:rFonts w:ascii="Abyssinica SIL" w:hAnsi="Abyssinica SIL"/>
        </w:rPr>
        <w:t>።</w:t>
      </w:r>
      <w:r w:rsidRPr="00546934">
        <w:rPr>
          <w:rFonts w:ascii="Abyssinica SIL" w:hAnsi="Abyssinica SIL"/>
        </w:rPr>
        <w:t xml:space="preserve"> ልዑልነታቸውም ምንም የዝሆኑ ኮርቻ ምቹነት </w:t>
      </w:r>
      <w:r w:rsidRPr="00546934">
        <w:rPr>
          <w:rFonts w:ascii="Abyssinica SIL" w:hAnsi="Abyssinica SIL"/>
        </w:rPr>
        <w:lastRenderedPageBreak/>
        <w:t>ባይኖረውም፤ ዝሆኑን ወደ ግንብ አስጠግተው ስላቆሙት ልዑልነታቸው ዝሆኑን ተቀምጠው ጥቂት ምዕራፍ ያህል እንዲራመድ አደረጉ</w:t>
      </w:r>
      <w:r w:rsidR="00546934">
        <w:rPr>
          <w:rFonts w:ascii="Abyssinica SIL" w:hAnsi="Abyssinica SIL"/>
        </w:rPr>
        <w:t>።</w:t>
      </w:r>
    </w:p>
    <w:p w14:paraId="026C31D8" w14:textId="69DC4070" w:rsidR="008E5242" w:rsidRPr="00546934" w:rsidRDefault="008E5242" w:rsidP="008E5242">
      <w:pPr>
        <w:rPr>
          <w:rFonts w:ascii="Abyssinica SIL" w:hAnsi="Abyssinica SIL"/>
        </w:rPr>
      </w:pPr>
      <w:r w:rsidRPr="00546934">
        <w:rPr>
          <w:rFonts w:ascii="Abyssinica SIL" w:hAnsi="Abyssinica SIL"/>
        </w:rPr>
        <w:tab/>
        <w:t>በ፬ ሰዓት ተሩብ ወደ ከተማው ከተመለሱ በኋላ ሲቲ ፓላስ የተባለውን ማዘጋጃ ቤት ለመጐብኘት ሔዱ፤ ከማዘጋጃ ቤቱም እንደደረሱ የክፍሉ ሥራ አስኪያጅ ተቀብለው ሁኔታውን በማስረዳት ማስጐብኘት ቀጠሉ</w:t>
      </w:r>
      <w:r w:rsidR="00546934">
        <w:rPr>
          <w:rFonts w:ascii="Abyssinica SIL" w:hAnsi="Abyssinica SIL"/>
        </w:rPr>
        <w:t>።</w:t>
      </w:r>
    </w:p>
    <w:p w14:paraId="0BC0E77B" w14:textId="57388305" w:rsidR="008E5242" w:rsidRPr="00546934" w:rsidRDefault="008E5242" w:rsidP="008E5242">
      <w:pPr>
        <w:rPr>
          <w:rFonts w:ascii="Abyssinica SIL" w:hAnsi="Abyssinica SIL"/>
        </w:rPr>
      </w:pPr>
      <w:r w:rsidRPr="00546934">
        <w:rPr>
          <w:rFonts w:ascii="Abyssinica SIL" w:hAnsi="Abyssinica SIL"/>
        </w:rPr>
        <w:tab/>
        <w:t>በዚህም ጉብኝት ላይ ኡቲካና የተባለውን ቀድሞ የመሃራጃዎች ልብስ ጌጥ የሚታይበትን ቀጥሎም የቀድሞው መሣሪያ ጩቤ፤ ጐራዴ፤ ሰይፍ ጋሻ፤ ጦር፤ ረጃጂም ጠመንጃና በግመል ላይ ይጫን የነበረው ጠመንጃ ትንንሽ ሰንጢዎች፤ ሳይቀር የሚገኝበትን ክፍል አንድ በአንድ እየተዘዋወሩ ጐበኙ</w:t>
      </w:r>
      <w:r w:rsidR="00546934">
        <w:rPr>
          <w:rFonts w:ascii="Abyssinica SIL" w:hAnsi="Abyssinica SIL"/>
        </w:rPr>
        <w:t>።</w:t>
      </w:r>
    </w:p>
    <w:p w14:paraId="027D10DE" w14:textId="66D69833" w:rsidR="008E5242" w:rsidRPr="00546934" w:rsidRDefault="008E5242" w:rsidP="008E5242">
      <w:pPr>
        <w:rPr>
          <w:rFonts w:ascii="Abyssinica SIL" w:hAnsi="Abyssinica SIL"/>
        </w:rPr>
      </w:pPr>
      <w:r w:rsidRPr="00546934">
        <w:rPr>
          <w:rFonts w:ascii="Abyssinica SIL" w:hAnsi="Abyssinica SIL"/>
        </w:rPr>
        <w:tab/>
        <w:t>ከዚህም ቀጥሎ ግድግዳው የቀድሞዎቹ መሃራጃዎች ሥዕል አልፎ አልፎ የተሰቀለበትን ጣራውና ወለሉ ሳይቀር በአበባ ቀለም የተጌጠውን በውስጡም በወርቅ መጣ ብር ዓይነት የተጫነ የፈረስ ምስል ያለበትን መሃራጃዎቹ በዝሆን ላይ በሚቀመጡበት ጊዜ የሚጫነውን መደቡ ቀይ ሁኖ ከላይ በወርቅ ሙካሽ ጥልፍ ያጌጠውን ኮርቻ ተመልክተው ወደ ማረፊያቸው ሲመለሱ፤ የቀድሞ መሃራጃ መኖሪያ የነበረውን ዛሬ በሆቴል ቤትነት የሚያገለግለውን ታላቅ ቤት ጐብኝትወ በ፯ ሰዓት ተሩብ ምሳ በማረፊያቸው ተጋበዙ</w:t>
      </w:r>
      <w:r w:rsidR="00546934">
        <w:rPr>
          <w:rFonts w:ascii="Abyssinica SIL" w:hAnsi="Abyssinica SIL"/>
        </w:rPr>
        <w:t>።</w:t>
      </w:r>
    </w:p>
    <w:p w14:paraId="12FCB42D" w14:textId="12AAF22A" w:rsidR="008E5242" w:rsidRPr="00546934" w:rsidRDefault="008E5242" w:rsidP="008E5242">
      <w:pPr>
        <w:rPr>
          <w:rFonts w:ascii="Abyssinica SIL" w:hAnsi="Abyssinica SIL"/>
        </w:rPr>
      </w:pPr>
      <w:r w:rsidRPr="00546934">
        <w:rPr>
          <w:rFonts w:ascii="Abyssinica SIL" w:hAnsi="Abyssinica SIL"/>
        </w:rPr>
        <w:tab/>
        <w:t>በ፲ ሰዓት የጃይፑር አገረ ገዥ ስለ ልዑልነታቸው እንግድነት ክብር በመኖሪያ ቤታቸው ቅጽር ግቢ በሚገኘው አትክልት ውስጥ እያትሆም ግብዣ አዘጋጅተው ስለ ነበረ የግብዣው ተካፋይ ለመሆን ከዚሁ ሥፍራ በደረሱ ጊዜ ልዑልነታቸውን ለመቀበል አገረ ገዥውና ዋናው ሚኒስትር መኳንንቱና ወይዛዝሩ እመግቢያው በር ላይ ጠብቀው ተቀበሏቸው</w:t>
      </w:r>
      <w:r w:rsidR="00546934">
        <w:rPr>
          <w:rFonts w:ascii="Abyssinica SIL" w:hAnsi="Abyssinica SIL"/>
        </w:rPr>
        <w:t>።</w:t>
      </w:r>
    </w:p>
    <w:p w14:paraId="0398EFBC" w14:textId="3170DA42" w:rsidR="008E5242" w:rsidRPr="00546934" w:rsidRDefault="008E5242" w:rsidP="008E5242">
      <w:pPr>
        <w:rPr>
          <w:rFonts w:ascii="Abyssinica SIL" w:hAnsi="Abyssinica SIL"/>
        </w:rPr>
      </w:pPr>
      <w:r w:rsidRPr="00546934">
        <w:rPr>
          <w:rFonts w:ascii="Abyssinica SIL" w:hAnsi="Abyssinica SIL"/>
        </w:rPr>
        <w:tab/>
        <w:t>ልዑልነታቸውም ከአቶሞቢላቸው ወርደው ለአስተናጋጆቹ ሰላምታ ከሰጡ በኋላ የሻዩ ግብዛ ከተዘጋጀበት የአትክልት ሥፍራ የነበረው አንድ የሙዚቀኛ ጓድ የኢትዮጵያንና የሕንድን ሕዝብ መዝሙር በማሰማት የክብር ሰላምታ አቀረበላቸው</w:t>
      </w:r>
      <w:r w:rsidR="00546934">
        <w:rPr>
          <w:rFonts w:ascii="Abyssinica SIL" w:hAnsi="Abyssinica SIL"/>
        </w:rPr>
        <w:t>።</w:t>
      </w:r>
    </w:p>
    <w:p w14:paraId="1D31C39D" w14:textId="4921D16E" w:rsidR="008E5242" w:rsidRPr="00546934" w:rsidRDefault="008E5242" w:rsidP="008E5242">
      <w:pPr>
        <w:rPr>
          <w:rFonts w:ascii="Abyssinica SIL" w:hAnsi="Abyssinica SIL"/>
        </w:rPr>
      </w:pPr>
      <w:r w:rsidRPr="00546934">
        <w:rPr>
          <w:rFonts w:ascii="Abyssinica SIL" w:hAnsi="Abyssinica SIL"/>
        </w:rPr>
        <w:tab/>
        <w:t>ልዑልነታቸውም ሰላምታውን ተቀብለው ወደ ሻዩ ግብዣ ሥፍራ እንደደረሱ፤ ግብዣው ቀጠለ</w:t>
      </w:r>
      <w:r w:rsidR="00546934">
        <w:rPr>
          <w:rFonts w:ascii="Abyssinica SIL" w:hAnsi="Abyssinica SIL"/>
        </w:rPr>
        <w:t>።</w:t>
      </w:r>
      <w:r w:rsidRPr="00546934">
        <w:rPr>
          <w:rFonts w:ascii="Abyssinica SIL" w:hAnsi="Abyssinica SIL"/>
        </w:rPr>
        <w:t xml:space="preserve"> ከሻይ ግብዣውም በኋላ ልዑልነታቸው ጋባዡን አመስግነው ከአገረ ገዢውና ከዋናው ሚኒስትር የግብዣው ተካፋይ ከነበሩት ባለሥጣኖች ተሰነባብተው ሲመለሱ በአውቶሞቢል እየተዘዋወሩ ከተማውን ጐበኙ</w:t>
      </w:r>
      <w:r w:rsidR="00546934">
        <w:rPr>
          <w:rFonts w:ascii="Abyssinica SIL" w:hAnsi="Abyssinica SIL"/>
        </w:rPr>
        <w:t>።</w:t>
      </w:r>
    </w:p>
    <w:p w14:paraId="192A328A" w14:textId="1069416B" w:rsidR="008E5242" w:rsidRPr="00546934" w:rsidRDefault="008E5242" w:rsidP="008E5242">
      <w:pPr>
        <w:rPr>
          <w:rFonts w:ascii="Abyssinica SIL" w:hAnsi="Abyssinica SIL"/>
        </w:rPr>
      </w:pPr>
      <w:r w:rsidRPr="00546934">
        <w:rPr>
          <w:rFonts w:ascii="Abyssinica SIL" w:hAnsi="Abyssinica SIL"/>
        </w:rPr>
        <w:tab/>
        <w:t>ከምሽቱ ፪ ሰዓት ተኩል አገረ ገዥው ባዘጋጁት የራት ግብዣ ላይ ለመገኘት በሔዱ ጊዜ ከበር ጠብቀው በክብር ተቀብለዋቸዋል</w:t>
      </w:r>
      <w:r w:rsidR="00546934">
        <w:rPr>
          <w:rFonts w:ascii="Abyssinica SIL" w:hAnsi="Abyssinica SIL"/>
        </w:rPr>
        <w:t>።</w:t>
      </w:r>
      <w:r w:rsidRPr="00546934">
        <w:rPr>
          <w:rFonts w:ascii="Abyssinica SIL" w:hAnsi="Abyssinica SIL"/>
        </w:rPr>
        <w:t xml:space="preserve"> ወደ ማረፊያ ሳሎን እንደገቡም የአገሩ ባለሥልታኖች ወደ ልዑልነታቸው እየቀረቡ ተገናኙ</w:t>
      </w:r>
      <w:r w:rsidR="00546934">
        <w:rPr>
          <w:rFonts w:ascii="Abyssinica SIL" w:hAnsi="Abyssinica SIL"/>
        </w:rPr>
        <w:t>።</w:t>
      </w:r>
      <w:r w:rsidRPr="00546934">
        <w:rPr>
          <w:rFonts w:ascii="Abyssinica SIL" w:hAnsi="Abyssinica SIL"/>
        </w:rPr>
        <w:t xml:space="preserve"> ወዲያው የፔሪትፍ ግብዣ ቀጠለ</w:t>
      </w:r>
      <w:r w:rsidR="00546934">
        <w:rPr>
          <w:rFonts w:ascii="Abyssinica SIL" w:hAnsi="Abyssinica SIL"/>
        </w:rPr>
        <w:t>።</w:t>
      </w:r>
      <w:r w:rsidRPr="00546934">
        <w:rPr>
          <w:rFonts w:ascii="Abyssinica SIL" w:hAnsi="Abyssinica SIL"/>
        </w:rPr>
        <w:t xml:space="preserve"> ከአፔሪቲፍ ግብዣ ቀጥሎ ወደ ገበታ ቤት ገብረው እራት ከተበላ በኋላ እንደገና ወደ ሳሎን ተዛውረው እንደተቀመጡ በአንዲት ሕንዳዊት ሴት መንፈሳዊ ዜማ የሆነ የበገና ድርድር ተሰምቶ መልስ ሆነ</w:t>
      </w:r>
      <w:r w:rsidR="00546934">
        <w:rPr>
          <w:rFonts w:ascii="Abyssinica SIL" w:hAnsi="Abyssinica SIL"/>
        </w:rPr>
        <w:t>።</w:t>
      </w:r>
    </w:p>
    <w:p w14:paraId="02E18F49" w14:textId="5274B613" w:rsidR="008E5242" w:rsidRPr="00546934" w:rsidRDefault="008E5242" w:rsidP="008E5242">
      <w:pPr>
        <w:rPr>
          <w:rFonts w:ascii="Abyssinica SIL" w:hAnsi="Abyssinica SIL"/>
          <w:sz w:val="40"/>
        </w:rPr>
      </w:pPr>
      <w:r w:rsidRPr="00546934">
        <w:rPr>
          <w:rFonts w:ascii="Abyssinica SIL" w:hAnsi="Abyssinica SIL"/>
        </w:rPr>
        <w:tab/>
      </w:r>
      <w:r w:rsidRPr="00546934">
        <w:rPr>
          <w:rFonts w:ascii="Abyssinica SIL" w:hAnsi="Abyssinica SIL"/>
        </w:rPr>
        <w:tab/>
      </w:r>
      <w:r w:rsidRPr="00546934">
        <w:rPr>
          <w:rFonts w:ascii="Abyssinica SIL" w:hAnsi="Abyssinica SIL"/>
        </w:rPr>
        <w:tab/>
      </w:r>
      <w:r w:rsidRPr="00546934">
        <w:rPr>
          <w:rFonts w:ascii="Abyssinica SIL" w:hAnsi="Abyssinica SIL"/>
        </w:rPr>
        <w:tab/>
      </w:r>
      <w:r w:rsidRPr="00546934">
        <w:rPr>
          <w:rFonts w:ascii="Abyssinica SIL" w:hAnsi="Abyssinica SIL"/>
          <w:sz w:val="40"/>
        </w:rPr>
        <w:t>ክፍል ፳፮</w:t>
      </w:r>
      <w:r w:rsidR="00546934">
        <w:rPr>
          <w:rFonts w:ascii="Abyssinica SIL" w:hAnsi="Abyssinica SIL"/>
          <w:sz w:val="40"/>
        </w:rPr>
        <w:t>።</w:t>
      </w:r>
    </w:p>
    <w:p w14:paraId="22428B02" w14:textId="7A0CCF5E" w:rsidR="008E5242" w:rsidRPr="00546934" w:rsidRDefault="008E5242" w:rsidP="008E5242">
      <w:pPr>
        <w:rPr>
          <w:rFonts w:ascii="Abyssinica SIL" w:hAnsi="Abyssinica SIL"/>
        </w:rPr>
      </w:pPr>
      <w:r w:rsidRPr="00546934">
        <w:rPr>
          <w:rFonts w:ascii="Abyssinica SIL" w:hAnsi="Abyssinica SIL"/>
          <w:sz w:val="40"/>
        </w:rPr>
        <w:tab/>
      </w:r>
      <w:r w:rsidRPr="00546934">
        <w:rPr>
          <w:rFonts w:ascii="Abyssinica SIL" w:hAnsi="Abyssinica SIL"/>
          <w:sz w:val="40"/>
        </w:rPr>
        <w:tab/>
      </w:r>
      <w:r w:rsidRPr="00546934">
        <w:rPr>
          <w:rFonts w:ascii="Abyssinica SIL" w:hAnsi="Abyssinica SIL"/>
          <w:sz w:val="40"/>
        </w:rPr>
        <w:tab/>
        <w:t>ከጃይፑር ወደ ቦምቤይ</w:t>
      </w:r>
      <w:r w:rsidR="00546934">
        <w:rPr>
          <w:rFonts w:ascii="Abyssinica SIL" w:hAnsi="Abyssinica SIL"/>
          <w:sz w:val="40"/>
        </w:rPr>
        <w:t>።</w:t>
      </w:r>
    </w:p>
    <w:p w14:paraId="6DDB9B00" w14:textId="3319B33D" w:rsidR="008E5242" w:rsidRPr="00546934" w:rsidRDefault="008E5242" w:rsidP="008E5242">
      <w:pPr>
        <w:rPr>
          <w:rFonts w:ascii="Abyssinica SIL" w:hAnsi="Abyssinica SIL"/>
        </w:rPr>
      </w:pPr>
      <w:r w:rsidRPr="00546934">
        <w:rPr>
          <w:rFonts w:ascii="Abyssinica SIL" w:hAnsi="Abyssinica SIL"/>
        </w:rPr>
        <w:tab/>
        <w:t>የኢትዮጵያ ንጉሠ ነገሥት መንግሥት አልጋ ወራሽ ልዑል መርዕድ አዝማች አስፋ ወሰንና ልዕልት መድፈሪያሽ ወርቅ በጃይፑር የሚያደርጉትን ጉብኝት ፈጽመው ኅዳር ፲፬ ቀን ፲፱፻፶፪ ዓ.ም ወደ ቦምቤይ የሚጓዙበት ቀን ስለ ነበረ በዚሁ ቀን በ፪ ሰዓት ተኩል የጃይፑር አገረ ገዥ ወደ ልዑልነታቸው ማረፊያ ሒደው በአቀባበሉ መሠረት በአንድ አውቶሞቢል ሆነው በሞተር ብስክሊተኞች ታጅበው ወደ አኤሮፕላን ማረፊያ አመሩ</w:t>
      </w:r>
      <w:r w:rsidR="00546934">
        <w:rPr>
          <w:rFonts w:ascii="Abyssinica SIL" w:hAnsi="Abyssinica SIL"/>
        </w:rPr>
        <w:t>።</w:t>
      </w:r>
    </w:p>
    <w:p w14:paraId="1CD64697" w14:textId="0BDF181B" w:rsidR="008E5242" w:rsidRPr="00546934" w:rsidRDefault="008E5242" w:rsidP="008E5242">
      <w:pPr>
        <w:rPr>
          <w:rFonts w:ascii="Abyssinica SIL" w:hAnsi="Abyssinica SIL"/>
        </w:rPr>
      </w:pPr>
      <w:r w:rsidRPr="00546934">
        <w:rPr>
          <w:rFonts w:ascii="Abyssinica SIL" w:hAnsi="Abyssinica SIL"/>
        </w:rPr>
        <w:lastRenderedPageBreak/>
        <w:t xml:space="preserve">       አኤሮፕላን ማረፊያ እንደ ደረሱ ልዑልነታቸውን ለመሸኘት ቀደም ብለው መጥተው ይጠባበቁ የነብሩት የጃይፑር ባለሥልጣኖች ተቀበሏቸው</w:t>
      </w:r>
      <w:r w:rsidR="00546934">
        <w:rPr>
          <w:rFonts w:ascii="Abyssinica SIL" w:hAnsi="Abyssinica SIL"/>
        </w:rPr>
        <w:t>።</w:t>
      </w:r>
      <w:r w:rsidRPr="00546934">
        <w:rPr>
          <w:rFonts w:ascii="Abyssinica SIL" w:hAnsi="Abyssinica SIL"/>
        </w:rPr>
        <w:t xml:space="preserve"> በዚህም ጊዜ ለመሸኘት በሜዳው ተሰልፎ የነበረው የክብር ዘብ ሰላምታ ሲያቀርብላቸው ሙዚቀኞችም የኢትዮጵያንና የሕንድን ሕዝብ መዝሙር አሰሙ</w:t>
      </w:r>
      <w:r w:rsidR="00546934">
        <w:rPr>
          <w:rFonts w:ascii="Abyssinica SIL" w:hAnsi="Abyssinica SIL"/>
        </w:rPr>
        <w:t>።</w:t>
      </w:r>
      <w:r w:rsidRPr="00546934">
        <w:rPr>
          <w:rFonts w:ascii="Abyssinica SIL" w:hAnsi="Abyssinica SIL"/>
        </w:rPr>
        <w:tab/>
      </w:r>
    </w:p>
    <w:p w14:paraId="635EBE6F" w14:textId="5C20F4EA" w:rsidR="008E5242" w:rsidRPr="00546934" w:rsidRDefault="008E5242" w:rsidP="008E5242">
      <w:pPr>
        <w:rPr>
          <w:rFonts w:ascii="Abyssinica SIL" w:hAnsi="Abyssinica SIL"/>
        </w:rPr>
      </w:pPr>
      <w:r w:rsidRPr="00546934">
        <w:rPr>
          <w:rFonts w:ascii="Abyssinica SIL" w:hAnsi="Abyssinica SIL"/>
        </w:rPr>
        <w:tab/>
        <w:t>ልዑል አልጋ ወራሽም የክብር ዘቡን ሰልፍ ጐብኝተው ሲያበቁ ከአገረ ገዢውና ከዋንው ሚኒስትር ከተቀሩትም የክብር ሸኝዎች ተሰነባብተው ሦስት ሰዓት ሲሆን በተለይ በተዘጋጀላቸው ቫይካውንት በተባለው አኤሮፕላን ተሳፈሩ</w:t>
      </w:r>
      <w:r w:rsidR="00546934">
        <w:rPr>
          <w:rFonts w:ascii="Abyssinica SIL" w:hAnsi="Abyssinica SIL"/>
        </w:rPr>
        <w:t>።</w:t>
      </w:r>
    </w:p>
    <w:p w14:paraId="44BC8F47" w14:textId="77777777" w:rsidR="008E5242" w:rsidRPr="00546934" w:rsidRDefault="008E5242" w:rsidP="008E5242">
      <w:pPr>
        <w:rPr>
          <w:rFonts w:ascii="Abyssinica SIL" w:hAnsi="Abyssinica SIL"/>
        </w:rPr>
      </w:pPr>
      <w:r w:rsidRPr="00546934">
        <w:rPr>
          <w:rFonts w:ascii="Abyssinica SIL" w:hAnsi="Abyssinica SIL"/>
        </w:rPr>
        <w:tab/>
        <w:t>ልዑል አልጋ ወራሽና ልዕልት በሕድን አየር ኃይል አኤሮፕላን ጕዞዋቸውን ሲቀጥሉ ፡</w:t>
      </w:r>
    </w:p>
    <w:p w14:paraId="10D1604D" w14:textId="77777777" w:rsidR="008E5242" w:rsidRPr="00546934" w:rsidRDefault="008E5242" w:rsidP="008E5242">
      <w:pPr>
        <w:rPr>
          <w:rFonts w:ascii="Abyssinica SIL" w:hAnsi="Abyssinica SIL"/>
        </w:rPr>
      </w:pPr>
      <w:r w:rsidRPr="00546934">
        <w:rPr>
          <w:rFonts w:ascii="Abyssinica SIL" w:hAnsi="Abyssinica SIL"/>
        </w:rPr>
        <w:tab/>
        <w:t>አኤሮፕላኑም ሁለት ሰዓት ተኩል ያህል ከበረረ በኋላ ፭ ሰዓት ተኩል ሲሆን ቦምቤይ ሳንታ ክሩዝ፥ ከተባለው አኤሮፕላን ደረሱ ፡</w:t>
      </w:r>
    </w:p>
    <w:p w14:paraId="4B6824B7" w14:textId="42CEB999" w:rsidR="008E5242" w:rsidRPr="00546934" w:rsidRDefault="008E5242" w:rsidP="008E5242">
      <w:pPr>
        <w:rPr>
          <w:rFonts w:ascii="Abyssinica SIL" w:hAnsi="Abyssinica SIL"/>
        </w:rPr>
      </w:pPr>
      <w:r w:rsidRPr="00546934">
        <w:rPr>
          <w:rFonts w:ascii="Abyssinica SIL" w:hAnsi="Abyssinica SIL"/>
        </w:rPr>
        <w:tab/>
        <w:t>በቦምቤይ አኤሮፕላን ማረፊያ ስለ ልዑልነታቸው የክብር እንግድነት የተዘጋጀው የአቀባበል ሥነ ሥርዓት ደስ የሚያሰኝ ነበር</w:t>
      </w:r>
      <w:r w:rsidR="00546934">
        <w:rPr>
          <w:rFonts w:ascii="Abyssinica SIL" w:hAnsi="Abyssinica SIL"/>
        </w:rPr>
        <w:t>።</w:t>
      </w:r>
      <w:r w:rsidRPr="00546934">
        <w:rPr>
          <w:rFonts w:ascii="Abyssinica SIL" w:hAnsi="Abyssinica SIL"/>
        </w:rPr>
        <w:t xml:space="preserve"> የቦምቤይ ዋና ሚኒስትር ዋይቬ ቻኋን የቦምቤይ ከተማ ከንቲባ የግዛቱ ሚኒስትሮችና ቆንስላዎች ቀደም ብለው ይጠባበቁ ስለ ነበረ ልዑል አልጋ ወራሽና ልዕልት ከአኤሮፕላን ሲወርዱ በክብር ተቀበሏቸው፤ ወዲያው የክብር ዘብ ሰላምታ ወደ መቀበያው ከፍተኛ ሥፍራ ሔደው እንደቆሙ የሕንድ የጦር መርከበኛ የክብር ዘብ በብረት ሰላምታ አቀረበላቸው</w:t>
      </w:r>
      <w:r w:rsidR="00546934">
        <w:rPr>
          <w:rFonts w:ascii="Abyssinica SIL" w:hAnsi="Abyssinica SIL"/>
        </w:rPr>
        <w:t>።</w:t>
      </w:r>
    </w:p>
    <w:p w14:paraId="755569E7" w14:textId="1FFE09C0" w:rsidR="008E5242" w:rsidRPr="00546934" w:rsidRDefault="008E5242" w:rsidP="008E5242">
      <w:pPr>
        <w:rPr>
          <w:rFonts w:ascii="Abyssinica SIL" w:hAnsi="Abyssinica SIL"/>
        </w:rPr>
      </w:pPr>
      <w:r w:rsidRPr="00546934">
        <w:rPr>
          <w:rFonts w:ascii="Abyssinica SIL" w:hAnsi="Abyssinica SIL"/>
        </w:rPr>
        <w:tab/>
        <w:t>በአቅራቢያውም የተሰለፈው የሙዚቀኛ ጓድ የኢትዮጵያንና የሕንድን ሕዝብ መዝሙር በቅደም ተከተል አሰማ</w:t>
      </w:r>
      <w:r w:rsidR="00546934">
        <w:rPr>
          <w:rFonts w:ascii="Abyssinica SIL" w:hAnsi="Abyssinica SIL"/>
        </w:rPr>
        <w:t>።</w:t>
      </w:r>
      <w:r w:rsidRPr="00546934">
        <w:rPr>
          <w:rFonts w:ascii="Abyssinica SIL" w:hAnsi="Abyssinica SIL"/>
        </w:rPr>
        <w:t xml:space="preserve"> ልዑል አልጋ ወራሽም የክብር ዘቡን ሰላምታ ተቀብለው ሰልፉን ጐብኝተው ሲያበቁ ሊቀበሏቸው የመጡትን የጦር አለቆችና ሌሎችንም ከፍተኛ ባለሥልጣኖች አንድ እባንድ እየተቀበሉ ተዋወቁ</w:t>
      </w:r>
      <w:r w:rsidR="00546934">
        <w:rPr>
          <w:rFonts w:ascii="Abyssinica SIL" w:hAnsi="Abyssinica SIL"/>
        </w:rPr>
        <w:t>።</w:t>
      </w:r>
    </w:p>
    <w:p w14:paraId="68CCB28F" w14:textId="03F44036" w:rsidR="008E5242" w:rsidRPr="00546934" w:rsidRDefault="008E5242" w:rsidP="008E5242">
      <w:pPr>
        <w:rPr>
          <w:rFonts w:ascii="Abyssinica SIL" w:hAnsi="Abyssinica SIL"/>
        </w:rPr>
      </w:pPr>
      <w:r w:rsidRPr="00546934">
        <w:rPr>
          <w:rFonts w:ascii="Abyssinica SIL" w:hAnsi="Abyssinica SIL"/>
        </w:rPr>
        <w:tab/>
        <w:t>በዚህም ጊዜ «እንኳን ደኅና ገቡ» በማለት በአንገት የሚነገት የአበባ ጕንጕን ወንዶችና ሴቶች ልጆች ለልዑልነታቸውና ለልዕልት ባለቤታቸው አጠለቁላቸው በኢዝህም የአቀባበል ሥነ ሥርዓት ላይ ሦስት ሴቶችና አምስት ወንዶች ኢትዮጵያውያን ተማሪዎች ተገኝተው ነበር</w:t>
      </w:r>
      <w:r w:rsidR="00546934">
        <w:rPr>
          <w:rFonts w:ascii="Abyssinica SIL" w:hAnsi="Abyssinica SIL"/>
        </w:rPr>
        <w:t>።</w:t>
      </w:r>
      <w:r w:rsidRPr="00546934">
        <w:rPr>
          <w:rFonts w:ascii="Abyssinica SIL" w:hAnsi="Abyssinica SIL"/>
        </w:rPr>
        <w:t xml:space="preserve"> </w:t>
      </w:r>
    </w:p>
    <w:p w14:paraId="0FEB0AAB" w14:textId="77777777" w:rsidR="008E5242" w:rsidRPr="00546934" w:rsidRDefault="008E5242" w:rsidP="008E5242">
      <w:pPr>
        <w:rPr>
          <w:rFonts w:ascii="Abyssinica SIL" w:hAnsi="Abyssinica SIL"/>
        </w:rPr>
      </w:pPr>
      <w:r w:rsidRPr="00546934">
        <w:rPr>
          <w:rFonts w:ascii="Abyssinica SIL" w:hAnsi="Abyssinica SIL"/>
        </w:rPr>
        <w:tab/>
        <w:t>የአቀባበሉ ሥነ ሥርዓት እንደተፈጸመ የቦምቤይ አገረ ገዥ ከልዑል አልጋ እራሽና ከልዕልት ጋር በአንድ አውቶሞቢል ሁነው በሞተር ብስክሌተኞች ታጅበው ለማረፊያ ወደ ተዘጋጀው ራጅ ባሐሻን ከሚባለው ቀድሞ እንግሊዛዊው አገረ ገዥ ይኖሩበት ወደ ነበረው ከባሕር ዳር ወደ ሚገኘው ቤተ መንግሥት አመሩ ፡</w:t>
      </w:r>
      <w:r w:rsidRPr="00546934">
        <w:rPr>
          <w:rFonts w:ascii="Abyssinica SIL" w:hAnsi="Abyssinica SIL"/>
        </w:rPr>
        <w:tab/>
      </w:r>
    </w:p>
    <w:p w14:paraId="4704F91E" w14:textId="3926432A" w:rsidR="008E5242" w:rsidRPr="00546934" w:rsidRDefault="008E5242" w:rsidP="008E5242">
      <w:pPr>
        <w:rPr>
          <w:rFonts w:ascii="Abyssinica SIL" w:hAnsi="Abyssinica SIL"/>
        </w:rPr>
      </w:pPr>
      <w:r w:rsidRPr="00546934">
        <w:rPr>
          <w:rFonts w:ascii="Abyssinica SIL" w:hAnsi="Abyssinica SIL"/>
        </w:rPr>
        <w:tab/>
        <w:t>ከቤተ መንግሥቱም እንደደረሱ አገረ ገዥውን ጥቂት ደቂቃዎች ያህል አነጋግረዋቸው ተመለሱ</w:t>
      </w:r>
      <w:r w:rsidR="00546934">
        <w:rPr>
          <w:rFonts w:ascii="Abyssinica SIL" w:hAnsi="Abyssinica SIL"/>
        </w:rPr>
        <w:t>።</w:t>
      </w:r>
      <w:r w:rsidRPr="00546934">
        <w:rPr>
          <w:rFonts w:ascii="Abyssinica SIL" w:hAnsi="Abyssinica SIL"/>
        </w:rPr>
        <w:t xml:space="preserve"> በዚሁ ቀን በ፲ ሰዓት የቦምቤይ አገረ ገዥ ልዑልነታቸው ወዳረፉበት ቤተ መንግሥት ሔደው ከልዑልነታቸው ጋር ምሳ ተጋበዙ</w:t>
      </w:r>
      <w:r w:rsidR="00546934">
        <w:rPr>
          <w:rFonts w:ascii="Abyssinica SIL" w:hAnsi="Abyssinica SIL"/>
        </w:rPr>
        <w:t>።</w:t>
      </w:r>
      <w:r w:rsidRPr="00546934">
        <w:rPr>
          <w:rFonts w:ascii="Abyssinica SIL" w:hAnsi="Abyssinica SIL"/>
        </w:rPr>
        <w:t xml:space="preserve"> በግብዣውም ላይ አገረ ገዥው ሲናገሩ «ግርማዊ አባትዎ ቦምቤይን በጐበኙበት ጊዜ ለመገናኘት ዕድል ሳይገጥመኝ በመቅረቴ ያዘንኩትን ያህል ዛሬ ከልዑልነትዎ ጋር በመገናኘቴና በመተዋወቄ በጣም ደስ አለ» በማለት የተሰማቸውን ደስታ ለልዑልነታቸው ገለጹ</w:t>
      </w:r>
      <w:r w:rsidR="00546934">
        <w:rPr>
          <w:rFonts w:ascii="Abyssinica SIL" w:hAnsi="Abyssinica SIL"/>
        </w:rPr>
        <w:t>።</w:t>
      </w:r>
    </w:p>
    <w:p w14:paraId="24D5DA2D" w14:textId="6307A822" w:rsidR="008E5242" w:rsidRPr="00546934" w:rsidRDefault="008E5242" w:rsidP="008E5242">
      <w:pPr>
        <w:rPr>
          <w:rFonts w:ascii="Abyssinica SIL" w:hAnsi="Abyssinica SIL"/>
        </w:rPr>
      </w:pPr>
      <w:r w:rsidRPr="00546934">
        <w:rPr>
          <w:rFonts w:ascii="Abyssinica SIL" w:hAnsi="Abyssinica SIL"/>
        </w:rPr>
        <w:tab/>
        <w:t>ከእኩለ ቀን በላይ በ፲ ሰዓት ከ፵፭ ደቂቃ ዠምሮ እስከ ፲፩ ሰዓት ከ፳፭ ደቂቃ ድረስ ካዲ እምፖሪዩም የተባለውን ልዩ ልዩ የአገር ውስጥ የእጅ ሥራ የሚገኝበትን ሥፍራ ጐበኙ</w:t>
      </w:r>
      <w:r w:rsidR="00546934">
        <w:rPr>
          <w:rFonts w:ascii="Abyssinica SIL" w:hAnsi="Abyssinica SIL"/>
        </w:rPr>
        <w:t>።</w:t>
      </w:r>
    </w:p>
    <w:p w14:paraId="3B1FC7DD" w14:textId="24573462" w:rsidR="008E5242" w:rsidRPr="00546934" w:rsidRDefault="008E5242" w:rsidP="008E5242">
      <w:pPr>
        <w:rPr>
          <w:rFonts w:ascii="Abyssinica SIL" w:hAnsi="Abyssinica SIL"/>
        </w:rPr>
      </w:pPr>
      <w:r w:rsidRPr="00546934">
        <w:rPr>
          <w:rFonts w:ascii="Abyssinica SIL" w:hAnsi="Abyssinica SIL"/>
        </w:rPr>
        <w:tab/>
        <w:t>እንዲሁም ጉብኝታቸውን በመቀጠል ከ፲፩ ሰዓት ተኩል እስከ አሥራ አንድ ሰዓት ከ፶ ደቂቃ ድረስ በእጅ የተሠሩ ልዩ ልዩ የልብስ ዓይነቶች የሚገኙበትን ሲጐበኙ ከቆዩ በኋላ በ፲፪ ሰዓት ልዩ ልዩ ዓይነት የባሕር ዓሣዎች የሚታዩበትንና የሚረቡበትን ድርጅት አርባ ደቂቃ ያህል ጐበኙ</w:t>
      </w:r>
      <w:r w:rsidR="00546934">
        <w:rPr>
          <w:rFonts w:ascii="Abyssinica SIL" w:hAnsi="Abyssinica SIL"/>
        </w:rPr>
        <w:t>።</w:t>
      </w:r>
      <w:r w:rsidRPr="00546934">
        <w:rPr>
          <w:rFonts w:ascii="Abyssinica SIL" w:hAnsi="Abyssinica SIL"/>
        </w:rPr>
        <w:t xml:space="preserve"> የነዚህም ዓሣዎች አይነታቸው ብዙ ሲሆን ቅርፃችውም መጠናቸውም አንዱ ከአንዱ የተለያየ በመሆን ያስደንቅ ነበር</w:t>
      </w:r>
      <w:r w:rsidR="00546934">
        <w:rPr>
          <w:rFonts w:ascii="Abyssinica SIL" w:hAnsi="Abyssinica SIL"/>
        </w:rPr>
        <w:t>።</w:t>
      </w:r>
    </w:p>
    <w:p w14:paraId="4D43491E" w14:textId="3FA9A139" w:rsidR="008E5242" w:rsidRPr="00546934" w:rsidRDefault="008E5242" w:rsidP="008E5242">
      <w:pPr>
        <w:rPr>
          <w:rFonts w:ascii="Abyssinica SIL" w:hAnsi="Abyssinica SIL"/>
        </w:rPr>
      </w:pPr>
      <w:r w:rsidRPr="00546934">
        <w:rPr>
          <w:rFonts w:ascii="Abyssinica SIL" w:hAnsi="Abyssinica SIL"/>
        </w:rPr>
        <w:lastRenderedPageBreak/>
        <w:tab/>
        <w:t>ከምሽቱ ፪ ሰዓት ተኩል የቦምቤይ አገረ ገዥ ልዑልነታቸው ወደ ሚገኙበት ማረፊያ ቤት መጥተው የራት ግብዣ ወደ ተዘጋጀበት አዳራሽ ከመግባታቸው በፊት ሚኒስትሮችና ወይዛዝር ቀደም ብለው ይጠባበቁ ስለ ነበረ ከልዑልነታቸው ተዋወቁ</w:t>
      </w:r>
      <w:r w:rsidR="00546934">
        <w:rPr>
          <w:rFonts w:ascii="Abyssinica SIL" w:hAnsi="Abyssinica SIL"/>
        </w:rPr>
        <w:t>።</w:t>
      </w:r>
    </w:p>
    <w:p w14:paraId="2958E9F4" w14:textId="4E301A1E" w:rsidR="008E5242" w:rsidRPr="00546934" w:rsidRDefault="008E5242" w:rsidP="008E5242">
      <w:pPr>
        <w:rPr>
          <w:rFonts w:ascii="Abyssinica SIL" w:hAnsi="Abyssinica SIL"/>
        </w:rPr>
      </w:pPr>
      <w:r w:rsidRPr="00546934">
        <w:rPr>
          <w:rFonts w:ascii="Abyssinica SIL" w:hAnsi="Abyssinica SIL"/>
        </w:rPr>
        <w:tab/>
        <w:t>ወዲያው ወደ ማረፊያ ሳሎን ገብተው የአፔሪቲፍ ግብዛ ተደረገ፤ ከአፔሪቲፍ ግብዣ በኋላ ወደ ገበታ ቤት ገብተው የክብር ሥፍራቸውን እንደያዙ ከወዳጅነት ጭውውት ጋር የራቱ ግብዣ ተፈጽሞ ወደ ማረፊያቸው ተመለሱ</w:t>
      </w:r>
      <w:r w:rsidR="00546934">
        <w:rPr>
          <w:rFonts w:ascii="Abyssinica SIL" w:hAnsi="Abyssinica SIL"/>
        </w:rPr>
        <w:t>።</w:t>
      </w:r>
      <w:r w:rsidRPr="00546934">
        <w:rPr>
          <w:rFonts w:ascii="Abyssinica SIL" w:hAnsi="Abyssinica SIL"/>
        </w:rPr>
        <w:t xml:space="preserve"> ራት በተጋበዙበትም አዳራሽ መግቢያ በር ላይ በሚገኘው ሰሌዳ የእንግሊዝ አገረ ገዥዎች ስማቸውና በግዛት የቆዩበት ዘመን ተዘርዝሮ ተጽፎ ይነበብ ነበር</w:t>
      </w:r>
      <w:r w:rsidR="00546934">
        <w:rPr>
          <w:rFonts w:ascii="Abyssinica SIL" w:hAnsi="Abyssinica SIL"/>
        </w:rPr>
        <w:t>።</w:t>
      </w:r>
    </w:p>
    <w:p w14:paraId="5313F840" w14:textId="77777777" w:rsidR="008E5242" w:rsidRPr="00546934" w:rsidRDefault="008E5242" w:rsidP="008E5242">
      <w:pPr>
        <w:rPr>
          <w:rFonts w:ascii="Abyssinica SIL" w:hAnsi="Abyssinica SIL"/>
        </w:rPr>
      </w:pPr>
      <w:r w:rsidRPr="00546934">
        <w:rPr>
          <w:rFonts w:ascii="Abyssinica SIL" w:hAnsi="Abyssinica SIL"/>
        </w:rPr>
        <w:tab/>
        <w:t>ኅዳር ፲፭ ቀን ፲፱፻፶፪ ዓ.ም ከጧቱ በሦስት ሰዓት የሕዝብ ጤና ጥበቃ ሚኒስትር ልዑልነታቸው ወደ ሚገኙበት ማረፊያ ቤት መጥተው «አሜሪካን ኰሎኒ» የተባለውን ለከተማው ሕዝብ ወተት የሚታለብበትንና የሚደራጅበትን ሊያስጐበኙዋቸው በአንድ አውቶሞቢል ሁነው ሔዱ ፡</w:t>
      </w:r>
    </w:p>
    <w:p w14:paraId="40279B72" w14:textId="65EEAB4E" w:rsidR="008E5242" w:rsidRPr="00546934" w:rsidRDefault="008E5242" w:rsidP="008E5242">
      <w:pPr>
        <w:rPr>
          <w:rFonts w:ascii="Abyssinica SIL" w:hAnsi="Abyssinica SIL"/>
        </w:rPr>
      </w:pPr>
      <w:r w:rsidRPr="00546934">
        <w:rPr>
          <w:rFonts w:ascii="Abyssinica SIL" w:hAnsi="Abyssinica SIL"/>
        </w:rPr>
        <w:tab/>
        <w:t>ከዚህም ሥፍራ በደረሱ ጊዜ የክፍሉ ሥራ አስኪያጅ ከክፍሉ አላፊዎች ጋር ሁነው ተቀበሉዋቸው</w:t>
      </w:r>
      <w:r w:rsidR="00546934">
        <w:rPr>
          <w:rFonts w:ascii="Abyssinica SIL" w:hAnsi="Abyssinica SIL"/>
        </w:rPr>
        <w:t>።</w:t>
      </w:r>
      <w:r w:rsidRPr="00546934">
        <w:rPr>
          <w:rFonts w:ascii="Abyssinica SIL" w:hAnsi="Abyssinica SIL"/>
        </w:rPr>
        <w:t xml:space="preserve"> ወዲያው ለጉብኝት ወደ ማረፊያው ክፍል ሲገቡ ለላሞቹ መሰማሪያ ይሆን ዘንድ የተከለለውን ሥፍራ ተመለከቱ ፡ ወደ ክፍሉም ውስጥ በገቡ ጊዜ ጠቅላላውን ድርጅት የሚያሳየውን ሰሌዳ አሳዩዋቸው</w:t>
      </w:r>
      <w:r w:rsidR="00546934">
        <w:rPr>
          <w:rFonts w:ascii="Abyssinica SIL" w:hAnsi="Abyssinica SIL"/>
        </w:rPr>
        <w:t>።</w:t>
      </w:r>
      <w:r w:rsidRPr="00546934">
        <w:rPr>
          <w:rFonts w:ascii="Abyssinica SIL" w:hAnsi="Abyssinica SIL"/>
        </w:rPr>
        <w:t xml:space="preserve"> ከዚያም ላሞቹ ያሉበትን ክፍልና የምቾት አያያዛቸውን ተመለከቱ</w:t>
      </w:r>
      <w:r w:rsidR="00546934">
        <w:rPr>
          <w:rFonts w:ascii="Abyssinica SIL" w:hAnsi="Abyssinica SIL"/>
        </w:rPr>
        <w:t>።</w:t>
      </w:r>
    </w:p>
    <w:p w14:paraId="4A834958" w14:textId="6B72DA1E" w:rsidR="008E5242" w:rsidRPr="00546934" w:rsidRDefault="008E5242" w:rsidP="008E5242">
      <w:pPr>
        <w:rPr>
          <w:rFonts w:ascii="Abyssinica SIL" w:hAnsi="Abyssinica SIL"/>
        </w:rPr>
      </w:pPr>
      <w:r w:rsidRPr="00546934">
        <w:rPr>
          <w:rFonts w:ascii="Abyssinica SIL" w:hAnsi="Abyssinica SIL"/>
        </w:rPr>
        <w:tab/>
        <w:t>እነዚህም ላሞች ያለ እረኛ በከተማው ውስጥ እየተዘዋወሩ ከማስቸገራቸው በላይ በቂ ምግብ ካለማግኘታቸው የተነሣ የሚሰጡትም ወተት በጣም አነስተኛ እንደነበረ አስረዱ፤ ላሞቹም የእያንዳንድ ሰው የግል ሀብት በመሆናቸው ላሞቹን እተያዙበት ቦታ ለመፈለግ እየሔዱ ባለ ሀብቶቹ በዚያው እየሠፈሩ ላሞቻቸውን ራሳቸው እየጠበቁ እንዲመገቡ በመደረጉ፤ በዚህ ዘዴ ፱ ሺህ ያህል ሰው በዚሁ አካባቢ መስፈሩን ለልዑልነታቸው ገልጸው አስረዱዋቸው</w:t>
      </w:r>
      <w:r w:rsidR="00546934">
        <w:rPr>
          <w:rFonts w:ascii="Abyssinica SIL" w:hAnsi="Abyssinica SIL"/>
        </w:rPr>
        <w:t>።</w:t>
      </w:r>
    </w:p>
    <w:p w14:paraId="29A18226" w14:textId="47BE6618" w:rsidR="008E5242" w:rsidRPr="00546934" w:rsidRDefault="008E5242" w:rsidP="008E5242">
      <w:pPr>
        <w:rPr>
          <w:rFonts w:ascii="Abyssinica SIL" w:hAnsi="Abyssinica SIL"/>
        </w:rPr>
      </w:pPr>
      <w:r w:rsidRPr="00546934">
        <w:rPr>
          <w:rFonts w:ascii="Abyssinica SIL" w:hAnsi="Abyssinica SIL"/>
        </w:rPr>
        <w:tab/>
        <w:t>ከዚህም በቀር ለላሞቹ የሚሰጣቸውም ምግብ ደረቅ ሣርና፤ እርጥብ ሣር እንደዚሁም ሰናፍጭና ሌላም እንደ ማሽላ ያለ እህል በመጠኑ እየተቀየጠ እንደሚመገቡ ገለጹላቸው</w:t>
      </w:r>
      <w:r w:rsidR="00546934">
        <w:rPr>
          <w:rFonts w:ascii="Abyssinica SIL" w:hAnsi="Abyssinica SIL"/>
        </w:rPr>
        <w:t>።</w:t>
      </w:r>
      <w:r w:rsidRPr="00546934">
        <w:rPr>
          <w:rFonts w:ascii="Abyssinica SIL" w:hAnsi="Abyssinica SIL"/>
        </w:rPr>
        <w:t xml:space="preserve"> ከዚህም ቀጥሎ ወተቱ የሚጣራበትንና የሚፈላበትን ቀዝቅዞም በጠርሙስ የሚሞላበትን መኪናና ማጠራቀሚያ ማደያም ጭምር ጐበኙ</w:t>
      </w:r>
      <w:r w:rsidR="00546934">
        <w:rPr>
          <w:rFonts w:ascii="Abyssinica SIL" w:hAnsi="Abyssinica SIL"/>
        </w:rPr>
        <w:t>።</w:t>
      </w:r>
      <w:r w:rsidRPr="00546934">
        <w:rPr>
          <w:rFonts w:ascii="Abyssinica SIL" w:hAnsi="Abyssinica SIL"/>
        </w:rPr>
        <w:tab/>
      </w:r>
    </w:p>
    <w:p w14:paraId="340AA2BA" w14:textId="62D92857" w:rsidR="008E5242" w:rsidRPr="00546934" w:rsidRDefault="008E5242" w:rsidP="008E5242">
      <w:pPr>
        <w:rPr>
          <w:rFonts w:ascii="Abyssinica SIL" w:hAnsi="Abyssinica SIL"/>
        </w:rPr>
      </w:pPr>
      <w:r w:rsidRPr="00546934">
        <w:rPr>
          <w:rFonts w:ascii="Abyssinica SIL" w:hAnsi="Abyssinica SIL"/>
        </w:rPr>
        <w:tab/>
        <w:t>ልዑል አልጋ ወራሽ ይኸንን ሁሉ ድርጅት በዝርዝር ከተመለከቱ በኋላ፥ ሻይ ወደ ተዘጋጀበት ቤት ለመሔድ ሲያመሩ፤ ግርማዊ ንጉሠ ነገሥት አባታቸው ሕንድን በጐበኙ ጊዜ ከዚሁ ሥፍራ ለመድረሻቸው መታሰቢያ ይሆን ዘንድ የተከሉት ዛፍ አድጐ ከነጽሑፉ ተመልክትው ደስ አላቸው</w:t>
      </w:r>
      <w:r w:rsidR="00546934">
        <w:rPr>
          <w:rFonts w:ascii="Abyssinica SIL" w:hAnsi="Abyssinica SIL"/>
        </w:rPr>
        <w:t>።</w:t>
      </w:r>
    </w:p>
    <w:p w14:paraId="171198E2" w14:textId="4CE0A8F5" w:rsidR="008E5242" w:rsidRPr="00546934" w:rsidRDefault="008E5242" w:rsidP="008E5242">
      <w:pPr>
        <w:rPr>
          <w:rFonts w:ascii="Abyssinica SIL" w:hAnsi="Abyssinica SIL"/>
        </w:rPr>
      </w:pPr>
      <w:r w:rsidRPr="00546934">
        <w:rPr>
          <w:rFonts w:ascii="Abyssinica SIL" w:hAnsi="Abyssinica SIL"/>
        </w:rPr>
        <w:tab/>
        <w:t>ከዚያም ወደ ቤት ገብተው ሻይ ግብዣ ተደረገላቸው</w:t>
      </w:r>
      <w:r w:rsidR="00546934">
        <w:rPr>
          <w:rFonts w:ascii="Abyssinica SIL" w:hAnsi="Abyssinica SIL"/>
        </w:rPr>
        <w:t>።</w:t>
      </w:r>
      <w:r w:rsidRPr="00546934">
        <w:rPr>
          <w:rFonts w:ascii="Abyssinica SIL" w:hAnsi="Abyssinica SIL"/>
        </w:rPr>
        <w:t xml:space="preserve"> በዚህም ጊዜ የወተቱንም ጣዕም ቀመሱ፤ የዚህም የወተት ማጠራቀሚያ ድርጅት በቦምቤይ ከተማ ለሚኖረው ሕዝብ ከገሚስ በላይ ለሆነው የሚዳረስ መሆኑን ሥራ አስኪያጁ ገልጸውላቸው ተመለሱ</w:t>
      </w:r>
      <w:r w:rsidR="00546934">
        <w:rPr>
          <w:rFonts w:ascii="Abyssinica SIL" w:hAnsi="Abyssinica SIL"/>
        </w:rPr>
        <w:t>።</w:t>
      </w:r>
    </w:p>
    <w:p w14:paraId="1922CB61" w14:textId="5C2521EB" w:rsidR="008E5242" w:rsidRPr="00546934" w:rsidRDefault="008E5242" w:rsidP="008E5242">
      <w:pPr>
        <w:rPr>
          <w:rFonts w:ascii="Abyssinica SIL" w:hAnsi="Abyssinica SIL"/>
        </w:rPr>
      </w:pPr>
      <w:r w:rsidRPr="00546934">
        <w:rPr>
          <w:rFonts w:ascii="Abyssinica SIL" w:hAnsi="Abyssinica SIL"/>
        </w:rPr>
        <w:tab/>
        <w:t>፭ ሰዓት ከ፲ ደቂቃ ሲሆን የአቶሚክ ኃይል የተቋቋመበትን ጣቢያ ለመጐብኘት ከሥፍራው እንደደረሱ መዠመሪያ የጥንቱን ክፍል፤ ቀጥሎም በካናዳ እርዳታ ወደ ፊት ለመቋቋም በመሠራት ላይ የሚገኘውን ታላቅ ሕንፃ በሥራ አስኪያጁ አማካይነት ጐበኙ</w:t>
      </w:r>
      <w:r w:rsidR="00546934">
        <w:rPr>
          <w:rFonts w:ascii="Abyssinica SIL" w:hAnsi="Abyssinica SIL"/>
        </w:rPr>
        <w:t>።</w:t>
      </w:r>
      <w:r w:rsidRPr="00546934">
        <w:rPr>
          <w:rFonts w:ascii="Abyssinica SIL" w:hAnsi="Abyssinica SIL"/>
        </w:rPr>
        <w:t xml:space="preserve"> የዚህም ሕንፃ ሥራ በቅርብ ጊዜ ተፈጽሞ አገልግሎቱን እንደሚቀጥል ለልዑልነታቸው አስረዱአቸው</w:t>
      </w:r>
      <w:r w:rsidR="00546934">
        <w:rPr>
          <w:rFonts w:ascii="Abyssinica SIL" w:hAnsi="Abyssinica SIL"/>
        </w:rPr>
        <w:t>።</w:t>
      </w:r>
    </w:p>
    <w:p w14:paraId="66E10155" w14:textId="09206B6F" w:rsidR="008E5242" w:rsidRPr="00546934" w:rsidRDefault="008E5242" w:rsidP="008E5242">
      <w:pPr>
        <w:rPr>
          <w:rFonts w:ascii="Abyssinica SIL" w:hAnsi="Abyssinica SIL"/>
        </w:rPr>
      </w:pPr>
      <w:r w:rsidRPr="00546934">
        <w:rPr>
          <w:rFonts w:ascii="Abyssinica SIL" w:hAnsi="Abyssinica SIL"/>
        </w:rPr>
        <w:tab/>
        <w:t>በዚሁ ቀን በሰባት ሰዓት «የኦል ኢንዲያ» ኤክስፖርተር ቻምበር፤ ላኪ ነጋዴዎች ማኅበር ስለ ልዑልነታቸው እንግድነት ክብር በናሽናል ክለብ ውስጥ ባዘጋጁት የምሳ ግብዣ ተገኝተው ምሳ ተጋበዙ</w:t>
      </w:r>
      <w:r w:rsidR="00546934">
        <w:rPr>
          <w:rFonts w:ascii="Abyssinica SIL" w:hAnsi="Abyssinica SIL"/>
        </w:rPr>
        <w:t>።</w:t>
      </w:r>
      <w:r w:rsidRPr="00546934">
        <w:rPr>
          <w:rFonts w:ascii="Abyssinica SIL" w:hAnsi="Abyssinica SIL"/>
        </w:rPr>
        <w:t xml:space="preserve"> በግብዣውም ላይ በኢትዮጵያ የነበሩ አንዳንድ ሕንዳውያን ነጋዲዎች ይገኙ ነበር</w:t>
      </w:r>
      <w:r w:rsidR="00546934">
        <w:rPr>
          <w:rFonts w:ascii="Abyssinica SIL" w:hAnsi="Abyssinica SIL"/>
        </w:rPr>
        <w:t>።</w:t>
      </w:r>
    </w:p>
    <w:p w14:paraId="60FD0374" w14:textId="40EF6B19" w:rsidR="008E5242" w:rsidRPr="00546934" w:rsidRDefault="008E5242" w:rsidP="008E5242">
      <w:pPr>
        <w:rPr>
          <w:rFonts w:ascii="Abyssinica SIL" w:hAnsi="Abyssinica SIL"/>
        </w:rPr>
      </w:pPr>
      <w:r w:rsidRPr="00546934">
        <w:rPr>
          <w:rFonts w:ascii="Abyssinica SIL" w:hAnsi="Abyssinica SIL"/>
        </w:rPr>
        <w:lastRenderedPageBreak/>
        <w:tab/>
        <w:t>በዚሁ ጊዜ የዚሁ ድርጅት ኃላፊ የሆኑት ከገበታው ላይ ተነሥተው በኢትዮጵያና በሕንድ መካከል ያለው የንግድ ግንኙነት እየተስፋፋ መሔዱን በመግለጽ ከተናገሩ በኋላ ለግርማዊ የኢትዮጵያ ንጉሠ ነገሥት ጤና ጽዋየን አነሣለሁ ባሉ ጊዜ ሁሉም ጽዋውን በማንሣት የመልካም ምኞት ተካፋይ መሆናቸውን ገለጹ</w:t>
      </w:r>
      <w:r w:rsidR="00546934">
        <w:rPr>
          <w:rFonts w:ascii="Abyssinica SIL" w:hAnsi="Abyssinica SIL"/>
        </w:rPr>
        <w:t>።</w:t>
      </w:r>
    </w:p>
    <w:p w14:paraId="657A505B" w14:textId="790C528D" w:rsidR="008E5242" w:rsidRPr="00546934" w:rsidRDefault="008E5242" w:rsidP="008E5242">
      <w:pPr>
        <w:rPr>
          <w:rFonts w:ascii="Abyssinica SIL" w:hAnsi="Abyssinica SIL"/>
        </w:rPr>
      </w:pPr>
      <w:r w:rsidRPr="00546934">
        <w:rPr>
          <w:rFonts w:ascii="Abyssinica SIL" w:hAnsi="Abyssinica SIL"/>
        </w:rPr>
        <w:tab/>
        <w:t>እንዲሁም ልዑል አልጋ ወራሽ መርዕድ አዝማች አሰፋ ወሰን በፋንታቸው «ባደረጉልኝ የወዳጅነት አቀባበልና ግብዛ ከልብ አመሰግናለሁ» ካሉ በኋላ ለክቡር የሕንድ ፕሬዚደንት ጤና ጽዋየን አነሣለሁ ብለው ጽዋቸውን ከፍ ባደረጉ ጊዜ ተጋባዦቹም ጽዋቸውን እያነሡ ጠጡ</w:t>
      </w:r>
      <w:r w:rsidR="00546934">
        <w:rPr>
          <w:rFonts w:ascii="Abyssinica SIL" w:hAnsi="Abyssinica SIL"/>
        </w:rPr>
        <w:t>።</w:t>
      </w:r>
    </w:p>
    <w:p w14:paraId="20699D62" w14:textId="57383696" w:rsidR="008E5242" w:rsidRPr="00546934" w:rsidRDefault="008E5242" w:rsidP="008E5242">
      <w:pPr>
        <w:rPr>
          <w:rFonts w:ascii="Abyssinica SIL" w:hAnsi="Abyssinica SIL"/>
        </w:rPr>
      </w:pPr>
      <w:r w:rsidRPr="00546934">
        <w:rPr>
          <w:rFonts w:ascii="Abyssinica SIL" w:hAnsi="Abyssinica SIL"/>
        </w:rPr>
        <w:tab/>
        <w:t>ከዚህ በኋላ የግብዣው ፍጻሜ ሆኖ ልዑልነታቸው በዚያ ከነበሩት ተጋባዦች ጋር ተዋውቀው ተሰነባብተው ተመለሱ</w:t>
      </w:r>
      <w:r w:rsidR="00546934">
        <w:rPr>
          <w:rFonts w:ascii="Abyssinica SIL" w:hAnsi="Abyssinica SIL"/>
        </w:rPr>
        <w:t>።</w:t>
      </w:r>
      <w:r w:rsidRPr="00546934">
        <w:rPr>
          <w:rFonts w:ascii="Abyssinica SIL" w:hAnsi="Abyssinica SIL"/>
        </w:rPr>
        <w:tab/>
      </w:r>
    </w:p>
    <w:p w14:paraId="0EC788C7" w14:textId="7922A729" w:rsidR="008E5242" w:rsidRPr="00546934" w:rsidRDefault="008E5242" w:rsidP="008E5242">
      <w:pPr>
        <w:rPr>
          <w:rFonts w:ascii="Abyssinica SIL" w:hAnsi="Abyssinica SIL"/>
        </w:rPr>
      </w:pPr>
      <w:r w:rsidRPr="00546934">
        <w:rPr>
          <w:rFonts w:ascii="Abyssinica SIL" w:hAnsi="Abyssinica SIL"/>
        </w:rPr>
        <w:tab/>
        <w:t>በዚሁ ቀን ከምሽቱ በሦስት ሰዓት «ኢንዲያ ናሽናል ክሩዘር ዴልሂ» በተባለው መርከብ ላይ ስለ ልዑልነታቸው እንግድነት ክብር በተዘጋጀው የራት ግብዣ ላይ ለመገኘት ሒደው ስለ ነበር «ጌትዌይ ኦፍ ኢንዲያ» በተባለው ቅስት በር አልፈው ከወደቡ በደረሱ ጊዜ የመርከቡ ዋና አዛዥ በሞተር ኃይል በምትሔድ ታንኳ መጥተው ከመርከቡ እስከ ሚገቡበት ድረስ በባሕር ላይ ተጉዘው ደረሱ</w:t>
      </w:r>
      <w:r w:rsidR="00546934">
        <w:rPr>
          <w:rFonts w:ascii="Abyssinica SIL" w:hAnsi="Abyssinica SIL"/>
        </w:rPr>
        <w:t>።</w:t>
      </w:r>
      <w:r w:rsidRPr="00546934">
        <w:rPr>
          <w:rFonts w:ascii="Abyssinica SIL" w:hAnsi="Abyssinica SIL"/>
        </w:rPr>
        <w:tab/>
      </w:r>
    </w:p>
    <w:p w14:paraId="17D6FB69" w14:textId="13BDF85A" w:rsidR="008E5242" w:rsidRPr="00546934" w:rsidRDefault="008E5242" w:rsidP="008E5242">
      <w:pPr>
        <w:rPr>
          <w:rFonts w:ascii="Abyssinica SIL" w:hAnsi="Abyssinica SIL"/>
        </w:rPr>
      </w:pPr>
      <w:r w:rsidRPr="00546934">
        <w:rPr>
          <w:rFonts w:ascii="Abyssinica SIL" w:hAnsi="Abyssinica SIL"/>
        </w:rPr>
        <w:tab/>
        <w:t>ወዲያው ወደ መርከቡ ውስጥ ሲገቡ የሕንድ መርከበኞች መኰንኖች ተሰልፈው ይጠባበቁ ስለ ነእብረ የክብር ሰላምታ አቀረቡላቸው፤ የኢትዮጵያና የሕንድ መዝሙሮች ተዘመሩ፤ መዝሙሩም ከተሰማ በኋላ መኰንኖቹ ወደ ልዑልነታቸው እየቀረቡ ተዋወቁ</w:t>
      </w:r>
      <w:r w:rsidR="00546934">
        <w:rPr>
          <w:rFonts w:ascii="Abyssinica SIL" w:hAnsi="Abyssinica SIL"/>
        </w:rPr>
        <w:t>።</w:t>
      </w:r>
      <w:r w:rsidRPr="00546934">
        <w:rPr>
          <w:rFonts w:ascii="Abyssinica SIL" w:hAnsi="Abyssinica SIL"/>
        </w:rPr>
        <w:tab/>
      </w:r>
    </w:p>
    <w:p w14:paraId="2D7798B4" w14:textId="2E5DD4F1" w:rsidR="008E5242" w:rsidRPr="00546934" w:rsidRDefault="008E5242" w:rsidP="008E5242">
      <w:pPr>
        <w:rPr>
          <w:rFonts w:ascii="Abyssinica SIL" w:hAnsi="Abyssinica SIL"/>
        </w:rPr>
      </w:pPr>
      <w:r w:rsidRPr="00546934">
        <w:rPr>
          <w:rFonts w:ascii="Abyssinica SIL" w:hAnsi="Abyssinica SIL"/>
        </w:rPr>
        <w:tab/>
        <w:t>ከነዚህ የመርከብ መኰንኖች ውስጥ ለመርከበኝነት ትምህርት የሔዱት ሦስት ኢትዮጵያውያን መርከበኞች ይገኙ ነበር</w:t>
      </w:r>
      <w:r w:rsidR="00546934">
        <w:rPr>
          <w:rFonts w:ascii="Abyssinica SIL" w:hAnsi="Abyssinica SIL"/>
        </w:rPr>
        <w:t>።</w:t>
      </w:r>
      <w:r w:rsidRPr="00546934">
        <w:rPr>
          <w:rFonts w:ascii="Abyssinica SIL" w:hAnsi="Abyssinica SIL"/>
        </w:rPr>
        <w:t xml:space="preserve"> ከዚህ በኋላ የአፔሪቲፍ መጠጥ ተደርጐ ግብዣው ሲቀጥል የመርከቡ ዋና አዛዥ የፀጥታ ምልክት ደወል ባሰሙ ጊዜ ፍጹም ፀጥታ ሆነ</w:t>
      </w:r>
      <w:r w:rsidR="00546934">
        <w:rPr>
          <w:rFonts w:ascii="Abyssinica SIL" w:hAnsi="Abyssinica SIL"/>
        </w:rPr>
        <w:t>።</w:t>
      </w:r>
    </w:p>
    <w:p w14:paraId="6029F5A6" w14:textId="156F2EAA" w:rsidR="008E5242" w:rsidRPr="00546934" w:rsidRDefault="008E5242" w:rsidP="008E5242">
      <w:pPr>
        <w:rPr>
          <w:rFonts w:ascii="Abyssinica SIL" w:hAnsi="Abyssinica SIL"/>
        </w:rPr>
      </w:pPr>
      <w:r w:rsidRPr="00546934">
        <w:rPr>
          <w:rFonts w:ascii="Abyssinica SIL" w:hAnsi="Abyssinica SIL"/>
        </w:rPr>
        <w:tab/>
        <w:t>በዚህም ጊዜ ተነሥተው ለኢትዮጵያ ንጉሠ ነገሥት ጤና ጽዋየን አነሣለሁ ባሉ ጊዜ ሁሉም ከገበታ ተነሥቶ ጽዋውን እያነሣ እየተጣ ተቀመጠ</w:t>
      </w:r>
      <w:r w:rsidR="00546934">
        <w:rPr>
          <w:rFonts w:ascii="Abyssinica SIL" w:hAnsi="Abyssinica SIL"/>
        </w:rPr>
        <w:t>።</w:t>
      </w:r>
    </w:p>
    <w:p w14:paraId="44C1CD5A" w14:textId="5F41F6B0" w:rsidR="008E5242" w:rsidRPr="00546934" w:rsidRDefault="008E5242" w:rsidP="008E5242">
      <w:pPr>
        <w:rPr>
          <w:rFonts w:ascii="Abyssinica SIL" w:hAnsi="Abyssinica SIL"/>
        </w:rPr>
      </w:pPr>
      <w:r w:rsidRPr="00546934">
        <w:rPr>
          <w:rFonts w:ascii="Abyssinica SIL" w:hAnsi="Abyssinica SIL"/>
        </w:rPr>
        <w:tab/>
        <w:t>ልዑል አልጋ ወራሽም በተራቸው ተነሥተው ለክቡር የህንድ ሬፑብሊክ ፕሬዚደንት ጤና ጽዋዬን አነሣለሁ ብለው ጽዋቸውን ከፍ ባደረጉ ጊዜ ሁሉም ተነሥተው ጽዋቸውን እያነሡ ጠጥተው ተቀመጡ</w:t>
      </w:r>
      <w:r w:rsidR="00546934">
        <w:rPr>
          <w:rFonts w:ascii="Abyssinica SIL" w:hAnsi="Abyssinica SIL"/>
        </w:rPr>
        <w:t>።</w:t>
      </w:r>
    </w:p>
    <w:p w14:paraId="59EFCCB0" w14:textId="575BC482" w:rsidR="008E5242" w:rsidRPr="00546934" w:rsidRDefault="008E5242" w:rsidP="008E5242">
      <w:pPr>
        <w:rPr>
          <w:rFonts w:ascii="Abyssinica SIL" w:hAnsi="Abyssinica SIL"/>
        </w:rPr>
      </w:pPr>
      <w:r w:rsidRPr="00546934">
        <w:rPr>
          <w:rFonts w:ascii="Abyssinica SIL" w:hAnsi="Abyssinica SIL"/>
        </w:rPr>
        <w:tab/>
        <w:t>ከእራት ግብዣ በኋላ ወደ ማረፊያቸው በሚመለሱበት ጊዜ የመርከብ አዛዥ በሞተር ኃይል በሚንቀሳቀስ ጀልባ አሳፍረው እስከ «ጌትዌይ ኦፍ ኢንዲያ» ድረስ ሸኝተዋቸውና ተሰነባብተው ሲያበቁ ልዑልነታቸውም ወደ ማረፊያቸው ተመለሱ</w:t>
      </w:r>
      <w:r w:rsidR="00546934">
        <w:rPr>
          <w:rFonts w:ascii="Abyssinica SIL" w:hAnsi="Abyssinica SIL"/>
        </w:rPr>
        <w:t>።</w:t>
      </w:r>
    </w:p>
    <w:p w14:paraId="5F8C515B" w14:textId="57AB519A" w:rsidR="008E5242" w:rsidRPr="00546934" w:rsidRDefault="008E5242" w:rsidP="008E5242">
      <w:pPr>
        <w:rPr>
          <w:rFonts w:ascii="Abyssinica SIL" w:hAnsi="Abyssinica SIL"/>
          <w:sz w:val="40"/>
        </w:rPr>
      </w:pPr>
      <w:r w:rsidRPr="00546934">
        <w:rPr>
          <w:rFonts w:ascii="Abyssinica SIL" w:hAnsi="Abyssinica SIL"/>
        </w:rPr>
        <w:tab/>
      </w:r>
      <w:r w:rsidRPr="00546934">
        <w:rPr>
          <w:rFonts w:ascii="Abyssinica SIL" w:hAnsi="Abyssinica SIL"/>
        </w:rPr>
        <w:tab/>
      </w:r>
      <w:r w:rsidRPr="00546934">
        <w:rPr>
          <w:rFonts w:ascii="Abyssinica SIL" w:hAnsi="Abyssinica SIL"/>
        </w:rPr>
        <w:tab/>
      </w:r>
      <w:r w:rsidRPr="00546934">
        <w:rPr>
          <w:rFonts w:ascii="Abyssinica SIL" w:hAnsi="Abyssinica SIL"/>
        </w:rPr>
        <w:tab/>
      </w:r>
      <w:r w:rsidRPr="00546934">
        <w:rPr>
          <w:rFonts w:ascii="Abyssinica SIL" w:hAnsi="Abyssinica SIL"/>
          <w:sz w:val="40"/>
        </w:rPr>
        <w:t>ክፍል ፳፯</w:t>
      </w:r>
      <w:r w:rsidR="00546934">
        <w:rPr>
          <w:rFonts w:ascii="Abyssinica SIL" w:hAnsi="Abyssinica SIL"/>
          <w:sz w:val="40"/>
        </w:rPr>
        <w:t>።</w:t>
      </w:r>
    </w:p>
    <w:p w14:paraId="2519EC99" w14:textId="0B53E718" w:rsidR="008E5242" w:rsidRPr="00546934" w:rsidRDefault="008E5242" w:rsidP="008E5242">
      <w:pPr>
        <w:rPr>
          <w:rFonts w:ascii="Abyssinica SIL" w:hAnsi="Abyssinica SIL"/>
          <w:sz w:val="40"/>
        </w:rPr>
      </w:pPr>
      <w:r w:rsidRPr="00546934">
        <w:rPr>
          <w:rFonts w:ascii="Abyssinica SIL" w:hAnsi="Abyssinica SIL"/>
          <w:sz w:val="40"/>
        </w:rPr>
        <w:tab/>
      </w:r>
      <w:r w:rsidRPr="00546934">
        <w:rPr>
          <w:rFonts w:ascii="Abyssinica SIL" w:hAnsi="Abyssinica SIL"/>
          <w:sz w:val="40"/>
        </w:rPr>
        <w:tab/>
      </w:r>
      <w:r w:rsidRPr="00546934">
        <w:rPr>
          <w:rFonts w:ascii="Abyssinica SIL" w:hAnsi="Abyssinica SIL"/>
          <w:sz w:val="40"/>
        </w:rPr>
        <w:tab/>
        <w:t>ከቦምቤይ ወደ ፑና</w:t>
      </w:r>
      <w:r w:rsidR="00546934">
        <w:rPr>
          <w:rFonts w:ascii="Abyssinica SIL" w:hAnsi="Abyssinica SIL"/>
          <w:sz w:val="40"/>
        </w:rPr>
        <w:t>።</w:t>
      </w:r>
    </w:p>
    <w:p w14:paraId="6E966991" w14:textId="08A262A3" w:rsidR="008E5242" w:rsidRPr="00546934" w:rsidRDefault="008E5242" w:rsidP="008E5242">
      <w:pPr>
        <w:rPr>
          <w:rFonts w:ascii="Abyssinica SIL" w:hAnsi="Abyssinica SIL"/>
        </w:rPr>
      </w:pPr>
      <w:r w:rsidRPr="00546934">
        <w:rPr>
          <w:rFonts w:ascii="Abyssinica SIL" w:hAnsi="Abyssinica SIL"/>
        </w:rPr>
        <w:tab/>
        <w:t>የኢትዮጵያ ንጉሠ ነገሥት መንግሥት አልጋ ወራሽ ልዑል መርዕድ አዝማች አስፋ ወሰንና ልዕልት መድፈሪያሽ ወርቅ አበበ፤ በቦምቤይ የሚያደርጉትን ጉብኝት ፈጽመው ኅዳር ፲፮ ቀን ፲፱፻፶፪ ዓ.ም ከጧቱ በ፪ ሰዓት ተሩብ ወደ ፑና ለመጓዝ የጤና ጥበቃ ሚኒስትሩ ወደ ልዑልነታቸው ማረፊያ መጥተው በአንድ አውቶሞቢል ሆነው በሞተር ብስክሌተኞች ታጅበው ወደ ሳንታ ክሩዜሮ አኤሮፕላን ማረፊያ አመሩ</w:t>
      </w:r>
      <w:r w:rsidR="00546934">
        <w:rPr>
          <w:rFonts w:ascii="Abyssinica SIL" w:hAnsi="Abyssinica SIL"/>
        </w:rPr>
        <w:t>።</w:t>
      </w:r>
    </w:p>
    <w:p w14:paraId="1B5CE487" w14:textId="5243A118" w:rsidR="008E5242" w:rsidRPr="00546934" w:rsidRDefault="008E5242" w:rsidP="008E5242">
      <w:pPr>
        <w:rPr>
          <w:rFonts w:ascii="Abyssinica SIL" w:hAnsi="Abyssinica SIL"/>
        </w:rPr>
      </w:pPr>
      <w:r w:rsidRPr="00546934">
        <w:rPr>
          <w:rFonts w:ascii="Abyssinica SIL" w:hAnsi="Abyssinica SIL"/>
        </w:rPr>
        <w:tab/>
        <w:t>ከአኤሮፕላን ማረፊያው በደረሱ ጊዜ በአቀባበሉ መሠረት የመሸኘቱ ሥነ ሥርዓት ተፈጽሞ ሦስት ሰዓት ሲሆን በአኤሮፕላን ተሳፈሩ</w:t>
      </w:r>
      <w:r w:rsidR="00546934">
        <w:rPr>
          <w:rFonts w:ascii="Abyssinica SIL" w:hAnsi="Abyssinica SIL"/>
        </w:rPr>
        <w:t>።</w:t>
      </w:r>
      <w:r w:rsidRPr="00546934">
        <w:rPr>
          <w:rFonts w:ascii="Abyssinica SIL" w:hAnsi="Abyssinica SIL"/>
        </w:rPr>
        <w:t xml:space="preserve"> እኩል ሰዓት ያል በአኤሮፕላን ከተጓዙ በኋላ ሦስት ሰዓት ተኩል ሌዎጋዎን ፑና </w:t>
      </w:r>
      <w:r w:rsidRPr="00546934">
        <w:rPr>
          <w:rFonts w:ascii="Abyssinica SIL" w:hAnsi="Abyssinica SIL"/>
        </w:rPr>
        <w:lastRenderedPageBreak/>
        <w:t>አኤሮፕላን ማረፊያ ደረሱ</w:t>
      </w:r>
      <w:r w:rsidR="00546934">
        <w:rPr>
          <w:rFonts w:ascii="Abyssinica SIL" w:hAnsi="Abyssinica SIL"/>
        </w:rPr>
        <w:t>።</w:t>
      </w:r>
      <w:r w:rsidRPr="00546934">
        <w:rPr>
          <w:rFonts w:ascii="Abyssinica SIL" w:hAnsi="Abyssinica SIL"/>
        </w:rPr>
        <w:t xml:space="preserve"> በዚህ ጊዜ የካዴክ ቫስላን ሕዝባዊ የመከላከያ አክዳሚ ዋና አዛዥ ጋር ቀድሞ ብለው አኤሮፕላን ማረፊያ ተገኝተው ልዑልነታቸውን በክብር ተቀበሏቸው</w:t>
      </w:r>
      <w:r w:rsidR="00546934">
        <w:rPr>
          <w:rFonts w:ascii="Abyssinica SIL" w:hAnsi="Abyssinica SIL"/>
        </w:rPr>
        <w:t>።</w:t>
      </w:r>
      <w:r w:rsidRPr="00546934">
        <w:rPr>
          <w:rFonts w:ascii="Abyssinica SIL" w:hAnsi="Abyssinica SIL"/>
        </w:rPr>
        <w:t xml:space="preserve"> ወዲያው የአካዳሚው ዋና አዛዥ ከልዑልነታቸው ጋር እንዲሁም ልዕልት መድፈሪያሽ ወርቅ አበበ፤ ከአካዳሚው አዛዥ ባለቤት ጋር በአንድ አውቶሞቢል የተቀሩትም የክብር ተከታዮቻቸው በተከታይ አውቶሞቢል ሁነው ወደ አካዳሚው ተጓዙ</w:t>
      </w:r>
      <w:r w:rsidR="00546934">
        <w:rPr>
          <w:rFonts w:ascii="Abyssinica SIL" w:hAnsi="Abyssinica SIL"/>
        </w:rPr>
        <w:t>።</w:t>
      </w:r>
    </w:p>
    <w:p w14:paraId="55B7C477" w14:textId="0687E0E8" w:rsidR="00954E4C" w:rsidRPr="00546934" w:rsidRDefault="00954E4C" w:rsidP="00954E4C">
      <w:pPr>
        <w:ind w:firstLine="720"/>
        <w:rPr>
          <w:rFonts w:ascii="Abyssinica SIL" w:hAnsi="Abyssinica SIL"/>
        </w:rPr>
      </w:pPr>
      <w:r w:rsidRPr="00546934">
        <w:rPr>
          <w:rFonts w:ascii="Abyssinica SIL" w:hAnsi="Abyssinica SIL"/>
        </w:rPr>
        <w:t>አራት ሰዓት ሲሆን ሱዳን ቢልዲንግ በተባለው የሱሳን መንግሥት በሰጠው ዕርዳታ በተሠራው ሕንፃ አዳራሽ ገብተው በአንደኛው ክፍል በተዘጋጀላቸው ሥፍራ እንደተቀመጡ፤ የአካዳሚው ዋና አዛዥ ስለ አካዳሚው አቋቋምና ድርጅት ዘርዝረው ለልዑልነታቸው ሲያስረዱ አንድ መኰንን ደግሞ አዛዡ በቃል የሚናገሩትን ሁሉ በፕላኑ ላይ እየለየ ያሳይ ነበር</w:t>
      </w:r>
      <w:r w:rsidR="00546934">
        <w:rPr>
          <w:rFonts w:ascii="Abyssinica SIL" w:hAnsi="Abyssinica SIL"/>
        </w:rPr>
        <w:t>።</w:t>
      </w:r>
    </w:p>
    <w:p w14:paraId="05F8F6A1" w14:textId="19B08D2D" w:rsidR="00954E4C" w:rsidRPr="00546934" w:rsidRDefault="00954E4C" w:rsidP="00954E4C">
      <w:pPr>
        <w:rPr>
          <w:rFonts w:ascii="Abyssinica SIL" w:hAnsi="Abyssinica SIL"/>
        </w:rPr>
      </w:pPr>
      <w:r w:rsidRPr="00546934">
        <w:rPr>
          <w:rFonts w:ascii="Abyssinica SIL" w:hAnsi="Abyssinica SIL"/>
        </w:rPr>
        <w:tab/>
        <w:t>የዚህ ጉብኝት እንደተፈጸመ፥ በሀገራቸው አገግልግሎት ሳሉ በአረፉት ሰዎች መታሰቢያ ላይ የአበባ አክሊል ለማኖር በካዴቶቹ ግራና ቀኝ ታጅበው በዝግታ እርምጃ ሔደው ልዑል አልጋ ወራሽና ልዕልት የአበባውን አክሊል አኑረው ልዕልት መድፈሪያሽ ወርቅ ከአካዳሚው አዛዥ ባለቤት ጋር ወደ አዛዡ መኖሪያ ቤት ሲሔዱ ልዑል አልጋ ወራሽ ግን ከአዳካሚው ዋና አዛዥና ከቀሩት መኰንኖች ጋር ሁነው ወደ አካዳሚው ሒደው በአካዳሚው ውስጥ የሚገኙትን ልዩ ልዩ የትምህርት መስጫ ክፍሎች በየክፍሉ አሠልጣኖች አማካይነት አንድ በአንድ ተመለከቱ</w:t>
      </w:r>
      <w:r w:rsidR="00546934">
        <w:rPr>
          <w:rFonts w:ascii="Abyssinica SIL" w:hAnsi="Abyssinica SIL"/>
        </w:rPr>
        <w:t>።</w:t>
      </w:r>
    </w:p>
    <w:p w14:paraId="3B1A3975" w14:textId="0B0D8E94" w:rsidR="00954E4C" w:rsidRPr="00546934" w:rsidRDefault="00954E4C" w:rsidP="00954E4C">
      <w:pPr>
        <w:rPr>
          <w:rFonts w:ascii="Abyssinica SIL" w:hAnsi="Abyssinica SIL"/>
        </w:rPr>
      </w:pPr>
      <w:r w:rsidRPr="00546934">
        <w:rPr>
          <w:rFonts w:ascii="Abyssinica SIL" w:hAnsi="Abyssinica SIL"/>
        </w:rPr>
        <w:tab/>
        <w:t>ከዚያም በአካዳሚው በአንደኛው ክፍል የአየር ኃይል ካዴቶች መብረር የሚለማመዱበትን ክፍል ለማየት በደረሱ ጊዜ መማሪያውን አኤሮፕላን በተቀዳሚ አሳዩዋቸው</w:t>
      </w:r>
      <w:r w:rsidR="00546934">
        <w:rPr>
          <w:rFonts w:ascii="Abyssinica SIL" w:hAnsi="Abyssinica SIL"/>
        </w:rPr>
        <w:t>።</w:t>
      </w:r>
    </w:p>
    <w:p w14:paraId="781B1577" w14:textId="44E77F9A" w:rsidR="00954E4C" w:rsidRPr="00546934" w:rsidRDefault="00954E4C" w:rsidP="00954E4C">
      <w:pPr>
        <w:rPr>
          <w:rFonts w:ascii="Abyssinica SIL" w:hAnsi="Abyssinica SIL"/>
        </w:rPr>
      </w:pPr>
      <w:r w:rsidRPr="00546934">
        <w:rPr>
          <w:rFonts w:ascii="Abyssinica SIL" w:hAnsi="Abyssinica SIL"/>
        </w:rPr>
        <w:tab/>
        <w:t>ይህም አኤሮፕላን እንደምን ባለ ዘዴ እንደሚበር ለማሳየት አንድ ካዴት እውስጡ ከገባ በኋላ አንድ ጂፕ መኪና አኤሮፕላኑን አብቶ በኃይል ሲጐትተው ከመሬት ወደ አየር መጥቆ በአየር ላይ ጥቂት ከበረረ በኋላ ተመልሶ ሲያርፍ ተመለከቱ</w:t>
      </w:r>
      <w:r w:rsidR="00546934">
        <w:rPr>
          <w:rFonts w:ascii="Abyssinica SIL" w:hAnsi="Abyssinica SIL"/>
        </w:rPr>
        <w:t>።</w:t>
      </w:r>
    </w:p>
    <w:p w14:paraId="42137FE0" w14:textId="6BEFF223" w:rsidR="00954E4C" w:rsidRPr="00546934" w:rsidRDefault="00954E4C" w:rsidP="00954E4C">
      <w:pPr>
        <w:rPr>
          <w:rFonts w:ascii="Abyssinica SIL" w:hAnsi="Abyssinica SIL"/>
        </w:rPr>
      </w:pPr>
      <w:r w:rsidRPr="00546934">
        <w:rPr>
          <w:rFonts w:ascii="Abyssinica SIL" w:hAnsi="Abyssinica SIL"/>
        </w:rPr>
        <w:tab/>
        <w:t>በዚህም ዘዴ ሦስት ካዴቶች በተራ አሳይተው ሲያበቁ የፈረሰኛ ካዴቶች ደግሞ ከሩቅ እየጋለቡ መጥተው እፊታቸው ተተክሎ የነበረውን ጋሻ በያዙት ጦር እየወጉ በፍጥነት ሲያነሡት ተመለከቱ</w:t>
      </w:r>
      <w:r w:rsidR="00546934">
        <w:rPr>
          <w:rFonts w:ascii="Abyssinica SIL" w:hAnsi="Abyssinica SIL"/>
        </w:rPr>
        <w:t>።</w:t>
      </w:r>
      <w:r w:rsidRPr="00546934">
        <w:rPr>
          <w:rFonts w:ascii="Abyssinica SIL" w:hAnsi="Abyssinica SIL"/>
        </w:rPr>
        <w:t xml:space="preserve"> ከዚህ በኋላ እያንዳንዱ ካዴት ከሚኖርበት ክፍል እየገቡ አልጋውን ብርድ ልብሱን የልብስ መስቀያውን የመጽሐፍ መደርደሪያውን በጠቅላላው ለአንድ ካዴት ሊኖረው የሚገባውን ሁሉ ተዘጋጅቶ አዩ</w:t>
      </w:r>
      <w:r w:rsidR="00546934">
        <w:rPr>
          <w:rFonts w:ascii="Abyssinica SIL" w:hAnsi="Abyssinica SIL"/>
        </w:rPr>
        <w:t>።</w:t>
      </w:r>
    </w:p>
    <w:p w14:paraId="011D81C8" w14:textId="185019EA" w:rsidR="00954E4C" w:rsidRPr="00546934" w:rsidRDefault="00954E4C" w:rsidP="00954E4C">
      <w:pPr>
        <w:rPr>
          <w:rFonts w:ascii="Abyssinica SIL" w:hAnsi="Abyssinica SIL"/>
        </w:rPr>
      </w:pPr>
      <w:r w:rsidRPr="00546934">
        <w:rPr>
          <w:rFonts w:ascii="Abyssinica SIL" w:hAnsi="Abyssinica SIL"/>
        </w:rPr>
        <w:tab/>
        <w:t>ከዚያም የመርከበኛ ካዴቶች የሚማሩበትን የተገደበ ባሕር ለማየት ሔደው ስለ ነበረ ከባሕሩ ዳር ደርሰው እንደቆሙ በባሕሩ ላይ ይንሳፈፉ የነበሩትን ትንንሽ ጀልባዎች በሞተር ቡት እየተመሩ ሺንሸራሸሩ ተመልክተዋል</w:t>
      </w:r>
      <w:r w:rsidR="00546934">
        <w:rPr>
          <w:rFonts w:ascii="Abyssinica SIL" w:hAnsi="Abyssinica SIL"/>
        </w:rPr>
        <w:t>።</w:t>
      </w:r>
      <w:r w:rsidRPr="00546934">
        <w:rPr>
          <w:rFonts w:ascii="Abyssinica SIL" w:hAnsi="Abyssinica SIL"/>
        </w:rPr>
        <w:tab/>
      </w:r>
    </w:p>
    <w:p w14:paraId="64087B1E" w14:textId="75A79C29" w:rsidR="00954E4C" w:rsidRPr="00546934" w:rsidRDefault="00954E4C" w:rsidP="00954E4C">
      <w:pPr>
        <w:rPr>
          <w:rFonts w:ascii="Abyssinica SIL" w:hAnsi="Abyssinica SIL"/>
        </w:rPr>
      </w:pPr>
      <w:r w:rsidRPr="00546934">
        <w:rPr>
          <w:rFonts w:ascii="Abyssinica SIL" w:hAnsi="Abyssinica SIL"/>
        </w:rPr>
        <w:tab/>
        <w:t>በባሕር ላይ በሚንሳፈፉበትም ጊዜ ቀለም ባለ የርችት ተኩስ ምልክት እየተመሩ የሚያደርጉትን መሔድና መመለስ ተመልክተው ሲያበቁ ወደ አካዳሚው አዳራሽ ተመለሱ፤ ፯ ሰዓት ሲሆን ስለ ልዑልነታቸው እንግድነት ክብር በካዴቶቹ የተዘጋጀውን ምሳ ለመጋበዝ ሒደው በአንደኛው ሳሎን እንደተገኙ የአፔሪቲፍ መጠጥ ቀረበ</w:t>
      </w:r>
      <w:r w:rsidR="00546934">
        <w:rPr>
          <w:rFonts w:ascii="Abyssinica SIL" w:hAnsi="Abyssinica SIL"/>
        </w:rPr>
        <w:t>።</w:t>
      </w:r>
      <w:r w:rsidRPr="00546934">
        <w:rPr>
          <w:rFonts w:ascii="Abyssinica SIL" w:hAnsi="Abyssinica SIL"/>
        </w:rPr>
        <w:tab/>
      </w:r>
    </w:p>
    <w:p w14:paraId="34682736" w14:textId="06088BDE" w:rsidR="00954E4C" w:rsidRPr="00546934" w:rsidRDefault="00954E4C" w:rsidP="00954E4C">
      <w:pPr>
        <w:rPr>
          <w:rFonts w:ascii="Abyssinica SIL" w:hAnsi="Abyssinica SIL"/>
        </w:rPr>
      </w:pPr>
      <w:r w:rsidRPr="00546934">
        <w:rPr>
          <w:rFonts w:ascii="Abyssinica SIL" w:hAnsi="Abyssinica SIL"/>
        </w:rPr>
        <w:tab/>
        <w:t>ከአፔሪቲፍ ቀጥሎ ምሳ ወደ ተዘጋጀበት ገበታ አዳራሽ ገብተው የክብር ሥፍራቸውን እንደያዙ፤ የአካዳሚው አዛዥ የፀጥታ ምልክት መስጫ ደወል ባሰሙ ጊዜ ፍጹም ፀጥታ ሆነ</w:t>
      </w:r>
      <w:r w:rsidR="00546934">
        <w:rPr>
          <w:rFonts w:ascii="Abyssinica SIL" w:hAnsi="Abyssinica SIL"/>
        </w:rPr>
        <w:t>።</w:t>
      </w:r>
      <w:r w:rsidRPr="00546934">
        <w:rPr>
          <w:rFonts w:ascii="Abyssinica SIL" w:hAnsi="Abyssinica SIL"/>
        </w:rPr>
        <w:t xml:space="preserve"> በኢዝህም ጊዜ ተነሥተው «ይህ አካዳሚ ካሁን በፊት በግርማዊ ንጉሠ ነገሥት አባትዎ የተጐበኘ በመሆኑ ከግርማዊ ንጉሠ ነገሥት ለመታሰቢያ የተሰጠ ጋሻና ጦር ለአካዳሚው ታላቅ ሞገስ ሁኖት የሚኖር ነው</w:t>
      </w:r>
      <w:r w:rsidR="00546934">
        <w:rPr>
          <w:rFonts w:ascii="Abyssinica SIL" w:hAnsi="Abyssinica SIL"/>
        </w:rPr>
        <w:t>።</w:t>
      </w:r>
    </w:p>
    <w:p w14:paraId="1AB5047B" w14:textId="0E86F130" w:rsidR="00954E4C" w:rsidRPr="00546934" w:rsidRDefault="00954E4C" w:rsidP="00954E4C">
      <w:pPr>
        <w:rPr>
          <w:rFonts w:ascii="Abyssinica SIL" w:hAnsi="Abyssinica SIL"/>
        </w:rPr>
      </w:pPr>
      <w:r w:rsidRPr="00546934">
        <w:rPr>
          <w:rFonts w:ascii="Abyssinica SIL" w:hAnsi="Abyssinica SIL"/>
        </w:rPr>
        <w:tab/>
        <w:t>ዛሬም ልዑልነትዎ በመካከላችን በመገኘትዎ የተሰማን ደስታና ክብር ታላቅ ነው፤ እንንኳን ደኅና መጡ ለግርማዊ ንጉሠ ነገሥት ጤና» ብለው ጽዋቸውን ከፍ አድርገው ባነሡ ጊዜ ተጋባዦቹ ሁሉ ጽዋቸውን እያነሡ ጠጥተው ተቀመጡ</w:t>
      </w:r>
      <w:r w:rsidR="00546934">
        <w:rPr>
          <w:rFonts w:ascii="Abyssinica SIL" w:hAnsi="Abyssinica SIL"/>
        </w:rPr>
        <w:t>።</w:t>
      </w:r>
    </w:p>
    <w:p w14:paraId="2D79AF90" w14:textId="5BA01D7C" w:rsidR="00954E4C" w:rsidRPr="00546934" w:rsidRDefault="00954E4C" w:rsidP="00954E4C">
      <w:pPr>
        <w:rPr>
          <w:rFonts w:ascii="Abyssinica SIL" w:hAnsi="Abyssinica SIL"/>
        </w:rPr>
      </w:pPr>
      <w:r w:rsidRPr="00546934">
        <w:rPr>
          <w:rFonts w:ascii="Abyssinica SIL" w:hAnsi="Abyssinica SIL"/>
        </w:rPr>
        <w:lastRenderedPageBreak/>
        <w:tab/>
        <w:t>እንዲሁም ልዑል አልጋ ወራሽ መርዕድ አዝማች አስፋ ወሰን በተራቸው «ይህን አካዳሚ በማየቴ ደስ ብሎኛል ስለ ተደረገልኝም የወዳጅነት አቀባበል ከልብ አመሰግናለሁ»</w:t>
      </w:r>
      <w:r w:rsidR="00546934">
        <w:rPr>
          <w:rFonts w:ascii="Abyssinica SIL" w:hAnsi="Abyssinica SIL"/>
        </w:rPr>
        <w:t>።</w:t>
      </w:r>
      <w:r w:rsidRPr="00546934">
        <w:rPr>
          <w:rFonts w:ascii="Abyssinica SIL" w:hAnsi="Abyssinica SIL"/>
        </w:rPr>
        <w:t xml:space="preserve"> ካሉ በኋላ ለክብር የህንድ ሬፑብሊክ ፕሬዚደንት ጤና ጽዋዬን አነሣለሁ ብለው ጽዋቸውን ሲያነሡ ሁሉም ጽዋውን አንሥቶ እየጠጣ ተቀመጠ</w:t>
      </w:r>
      <w:r w:rsidR="00546934">
        <w:rPr>
          <w:rFonts w:ascii="Abyssinica SIL" w:hAnsi="Abyssinica SIL"/>
        </w:rPr>
        <w:t>።</w:t>
      </w:r>
    </w:p>
    <w:p w14:paraId="3050E8BA" w14:textId="684CF9CD" w:rsidR="00954E4C" w:rsidRPr="00546934" w:rsidRDefault="00954E4C" w:rsidP="00954E4C">
      <w:pPr>
        <w:rPr>
          <w:rFonts w:ascii="Abyssinica SIL" w:hAnsi="Abyssinica SIL"/>
        </w:rPr>
      </w:pPr>
      <w:r w:rsidRPr="00546934">
        <w:rPr>
          <w:rFonts w:ascii="Abyssinica SIL" w:hAnsi="Abyssinica SIL"/>
        </w:rPr>
        <w:tab/>
        <w:t>በዚህ አኳኋን የምሳው ግብዛ እንደተፈጸመ የኢትዮጵያና የሕንድ ሕዝብ መዝሙር ተዘመረ፤ ከዚህ በኋላ ከአዳራሹ ሲወጡ ግርማዊ ንጉሠ ነገሥት በ፲፱፻፵፱ ዓ.ም ሕንድን በጐበኙበት ጊዜ ይህን አካዳሚ መግቢያ በር ፊት ለፊት በሚገኘው አምድ በመስተዋት ውስጥ እንዳለ ተመለከቱ</w:t>
      </w:r>
      <w:r w:rsidR="00546934">
        <w:rPr>
          <w:rFonts w:ascii="Abyssinica SIL" w:hAnsi="Abyssinica SIL"/>
        </w:rPr>
        <w:t>።</w:t>
      </w:r>
    </w:p>
    <w:p w14:paraId="2AFCF100" w14:textId="38A0835F" w:rsidR="00954E4C" w:rsidRPr="00546934" w:rsidRDefault="00954E4C" w:rsidP="00954E4C">
      <w:pPr>
        <w:rPr>
          <w:rFonts w:ascii="Abyssinica SIL" w:hAnsi="Abyssinica SIL"/>
        </w:rPr>
      </w:pPr>
      <w:r w:rsidRPr="00546934">
        <w:rPr>
          <w:rFonts w:ascii="Abyssinica SIL" w:hAnsi="Abyssinica SIL"/>
        </w:rPr>
        <w:tab/>
        <w:t>በዚሁ አካዳሚ ውስጥ ሦስት ኢትዮጵያውያን ሲገኙበት ከመርከብ ከአየር ከምድር ጦር በጠቅላላው አንድ ሺህ ካዴቶች ይገኙበት ነበር</w:t>
      </w:r>
      <w:r w:rsidR="00546934">
        <w:rPr>
          <w:rFonts w:ascii="Abyssinica SIL" w:hAnsi="Abyssinica SIL"/>
        </w:rPr>
        <w:t>።</w:t>
      </w:r>
      <w:r w:rsidRPr="00546934">
        <w:rPr>
          <w:rFonts w:ascii="Abyssinica SIL" w:hAnsi="Abyssinica SIL"/>
        </w:rPr>
        <w:t xml:space="preserve"> በዚሁ ቀን ልዕልት መድፈሪያሽ ወርቅ በተለይ ምሳ የተጋበዙበት ከአካዳሚው ዋና አዛዥ ባለቤት ጋር በአዛዡ መኖሪያ ቤት ነበር</w:t>
      </w:r>
      <w:r w:rsidR="00546934">
        <w:rPr>
          <w:rFonts w:ascii="Abyssinica SIL" w:hAnsi="Abyssinica SIL"/>
        </w:rPr>
        <w:t>።</w:t>
      </w:r>
    </w:p>
    <w:p w14:paraId="44B66724" w14:textId="2CDF0846" w:rsidR="00954E4C" w:rsidRPr="00546934" w:rsidRDefault="00954E4C" w:rsidP="00954E4C">
      <w:pPr>
        <w:rPr>
          <w:rFonts w:ascii="Abyssinica SIL" w:hAnsi="Abyssinica SIL"/>
          <w:sz w:val="40"/>
        </w:rPr>
      </w:pPr>
      <w:r w:rsidRPr="00546934">
        <w:rPr>
          <w:rFonts w:ascii="Abyssinica SIL" w:hAnsi="Abyssinica SIL"/>
        </w:rPr>
        <w:tab/>
      </w:r>
      <w:r w:rsidRPr="00546934">
        <w:rPr>
          <w:rFonts w:ascii="Abyssinica SIL" w:hAnsi="Abyssinica SIL"/>
        </w:rPr>
        <w:tab/>
      </w:r>
      <w:r w:rsidRPr="00546934">
        <w:rPr>
          <w:rFonts w:ascii="Abyssinica SIL" w:hAnsi="Abyssinica SIL"/>
        </w:rPr>
        <w:tab/>
      </w:r>
      <w:r w:rsidRPr="00546934">
        <w:rPr>
          <w:rFonts w:ascii="Abyssinica SIL" w:hAnsi="Abyssinica SIL"/>
        </w:rPr>
        <w:tab/>
      </w:r>
      <w:r w:rsidRPr="00546934">
        <w:rPr>
          <w:rFonts w:ascii="Abyssinica SIL" w:hAnsi="Abyssinica SIL"/>
          <w:sz w:val="40"/>
        </w:rPr>
        <w:t>ክፍል ፳፰</w:t>
      </w:r>
      <w:r w:rsidR="00546934">
        <w:rPr>
          <w:rFonts w:ascii="Abyssinica SIL" w:hAnsi="Abyssinica SIL"/>
          <w:sz w:val="40"/>
        </w:rPr>
        <w:t>።</w:t>
      </w:r>
    </w:p>
    <w:p w14:paraId="249F9743" w14:textId="4402C871" w:rsidR="00954E4C" w:rsidRPr="00546934" w:rsidRDefault="00954E4C" w:rsidP="00954E4C">
      <w:pPr>
        <w:rPr>
          <w:rFonts w:ascii="Abyssinica SIL" w:hAnsi="Abyssinica SIL"/>
          <w:sz w:val="40"/>
        </w:rPr>
      </w:pPr>
      <w:r w:rsidRPr="00546934">
        <w:rPr>
          <w:rFonts w:ascii="Abyssinica SIL" w:hAnsi="Abyssinica SIL"/>
          <w:sz w:val="40"/>
        </w:rPr>
        <w:tab/>
      </w:r>
      <w:r w:rsidRPr="00546934">
        <w:rPr>
          <w:rFonts w:ascii="Abyssinica SIL" w:hAnsi="Abyssinica SIL"/>
          <w:sz w:val="40"/>
        </w:rPr>
        <w:tab/>
      </w:r>
      <w:r w:rsidRPr="00546934">
        <w:rPr>
          <w:rFonts w:ascii="Abyssinica SIL" w:hAnsi="Abyssinica SIL"/>
          <w:sz w:val="40"/>
        </w:rPr>
        <w:tab/>
      </w:r>
      <w:r w:rsidRPr="00546934">
        <w:rPr>
          <w:rFonts w:ascii="Abyssinica SIL" w:hAnsi="Abyssinica SIL"/>
          <w:sz w:val="40"/>
        </w:rPr>
        <w:tab/>
        <w:t>ከፑና ወደ ቦምቤይ</w:t>
      </w:r>
      <w:r w:rsidR="00546934">
        <w:rPr>
          <w:rFonts w:ascii="Abyssinica SIL" w:hAnsi="Abyssinica SIL"/>
          <w:sz w:val="40"/>
        </w:rPr>
        <w:t>።</w:t>
      </w:r>
    </w:p>
    <w:p w14:paraId="197AAE3F" w14:textId="0A8F4A2A" w:rsidR="00954E4C" w:rsidRPr="00546934" w:rsidRDefault="00954E4C" w:rsidP="00954E4C">
      <w:pPr>
        <w:rPr>
          <w:rFonts w:ascii="Abyssinica SIL" w:hAnsi="Abyssinica SIL"/>
        </w:rPr>
      </w:pPr>
      <w:r w:rsidRPr="00546934">
        <w:rPr>
          <w:rFonts w:ascii="Abyssinica SIL" w:hAnsi="Abyssinica SIL"/>
        </w:rPr>
        <w:tab/>
        <w:t>የኢትዮጵያ ንጉሠ ነገሥት መንግሥት አልጋ ወራሽ ልዑል መርዕድ አዝማች አስፋ ወሰንና ልዕልት መድፈሪያሽ ወርቅ በፑና የሚያደርጉትን ጉብኝት ኅዳር ፲፮ ቀን ፲፱፻፶፪ ዓ.ም ከእኩለ ቀን በላይ ፈጽመው ወደ ቦምቤይ ለመመለስ ከአካዳሚው ዋና አዛዥ ጋር በአውቶሞቢል ሆነው በሞተር ብስክሌተኞች ታጅበው ፑና አኤሮፕላን ማረፊያ ደረሱ</w:t>
      </w:r>
      <w:r w:rsidR="00546934">
        <w:rPr>
          <w:rFonts w:ascii="Abyssinica SIL" w:hAnsi="Abyssinica SIL"/>
        </w:rPr>
        <w:t>።</w:t>
      </w:r>
    </w:p>
    <w:p w14:paraId="127B769D" w14:textId="62AAE499" w:rsidR="00954E4C" w:rsidRPr="00546934" w:rsidRDefault="00954E4C" w:rsidP="00954E4C">
      <w:pPr>
        <w:rPr>
          <w:rFonts w:ascii="Abyssinica SIL" w:hAnsi="Abyssinica SIL"/>
        </w:rPr>
      </w:pPr>
      <w:r w:rsidRPr="00546934">
        <w:rPr>
          <w:rFonts w:ascii="Abyssinica SIL" w:hAnsi="Abyssinica SIL"/>
        </w:rPr>
        <w:tab/>
        <w:t>አኤሮፕላን ማረፊያ እንደደረሱ እካዳካሚው ውናአ አዛዥ ከባለቤታቸው ከተቀሩትም ታላላቅ ሰዎች ተሰነባበተው በአኤሮፕላን ተሳፈሩ</w:t>
      </w:r>
      <w:r w:rsidR="00546934">
        <w:rPr>
          <w:rFonts w:ascii="Abyssinica SIL" w:hAnsi="Abyssinica SIL"/>
        </w:rPr>
        <w:t>።</w:t>
      </w:r>
      <w:r w:rsidRPr="00546934">
        <w:rPr>
          <w:rFonts w:ascii="Abyssinica SIL" w:hAnsi="Abyssinica SIL"/>
        </w:rPr>
        <w:t xml:space="preserve"> በዚህም ጉዞ ላይ የፑናው አገረ ገዥ ተካፋይ ሆነው ስለ ነበረ ከልዑልነታቸው ጋር ወደ ቦምቤይ አብረው መጥተዋል</w:t>
      </w:r>
      <w:r w:rsidR="00546934">
        <w:rPr>
          <w:rFonts w:ascii="Abyssinica SIL" w:hAnsi="Abyssinica SIL"/>
        </w:rPr>
        <w:t>።</w:t>
      </w:r>
    </w:p>
    <w:p w14:paraId="258222B4" w14:textId="77777777" w:rsidR="00954E4C" w:rsidRPr="00546934" w:rsidRDefault="00954E4C" w:rsidP="00954E4C">
      <w:pPr>
        <w:rPr>
          <w:rFonts w:ascii="Abyssinica SIL" w:hAnsi="Abyssinica SIL"/>
        </w:rPr>
      </w:pPr>
      <w:r w:rsidRPr="00546934">
        <w:rPr>
          <w:rFonts w:ascii="Abyssinica SIL" w:hAnsi="Abyssinica SIL"/>
        </w:rPr>
        <w:tab/>
        <w:t>ልዑል አልጋ ወራሽም በቦምቤይ አኤሮፕላን ማረፊያ እንደ ደረሱ በተለይ በተዘጋጀላቸው አውቶሞቢል ሆነው በሞተር ሳይክል ታጅበው ቦምቤይ ከተማ ቀደም ብሎ ወደ ተዘጋጀላቸው ማረፊያ ፓላስ ተመለሱ ፡</w:t>
      </w:r>
    </w:p>
    <w:p w14:paraId="0C7A19AD" w14:textId="4AC3479B" w:rsidR="00954E4C" w:rsidRPr="00546934" w:rsidRDefault="00954E4C" w:rsidP="00954E4C">
      <w:pPr>
        <w:rPr>
          <w:rFonts w:ascii="Abyssinica SIL" w:hAnsi="Abyssinica SIL"/>
        </w:rPr>
      </w:pPr>
      <w:r w:rsidRPr="00546934">
        <w:rPr>
          <w:rFonts w:ascii="Abyssinica SIL" w:hAnsi="Abyssinica SIL"/>
        </w:rPr>
        <w:tab/>
        <w:t>በዚሁ ቀን በ፲፩ ሰዓት ከ፶፭ ደቂቃ በቦምቤይ የዊልሰንን ኮሌጅ ለመጐብኘት የክብር ተከታዮቻቸውን አስከትለው ሒደው ከኮሌጁ እንደደረሱ የኮሌጁ ዲሬክተር በክርብ ተቀበሏቸው</w:t>
      </w:r>
      <w:r w:rsidR="00546934">
        <w:rPr>
          <w:rFonts w:ascii="Abyssinica SIL" w:hAnsi="Abyssinica SIL"/>
        </w:rPr>
        <w:t>።</w:t>
      </w:r>
      <w:r w:rsidRPr="00546934">
        <w:rPr>
          <w:rFonts w:ascii="Abyssinica SIL" w:hAnsi="Abyssinica SIL"/>
        </w:rPr>
        <w:t xml:space="preserve"> የቪሞላ የሀገር ውስጥ የእጅ ሥራ የተባለውን ልዩ ልዩ የእጅ ሥራዎች ሲጐበኙ እስከ ፲፪ ሰዓት ተኩል ድረስ ከቆዩ በኋላ ወደ ማረፊያቸው ተመልሰው እራት በማረፊያ ቤት ሆነ</w:t>
      </w:r>
      <w:r w:rsidR="00546934">
        <w:rPr>
          <w:rFonts w:ascii="Abyssinica SIL" w:hAnsi="Abyssinica SIL"/>
        </w:rPr>
        <w:t>።</w:t>
      </w:r>
    </w:p>
    <w:p w14:paraId="4337C3DC" w14:textId="278DA161" w:rsidR="00954E4C" w:rsidRPr="00546934" w:rsidRDefault="00954E4C" w:rsidP="00954E4C">
      <w:pPr>
        <w:rPr>
          <w:rFonts w:ascii="Abyssinica SIL" w:hAnsi="Abyssinica SIL"/>
          <w:sz w:val="40"/>
        </w:rPr>
      </w:pPr>
      <w:r w:rsidRPr="00546934">
        <w:rPr>
          <w:rFonts w:ascii="Abyssinica SIL" w:hAnsi="Abyssinica SIL"/>
        </w:rPr>
        <w:tab/>
      </w:r>
      <w:r w:rsidRPr="00546934">
        <w:rPr>
          <w:rFonts w:ascii="Abyssinica SIL" w:hAnsi="Abyssinica SIL"/>
        </w:rPr>
        <w:tab/>
      </w:r>
      <w:r w:rsidRPr="00546934">
        <w:rPr>
          <w:rFonts w:ascii="Abyssinica SIL" w:hAnsi="Abyssinica SIL"/>
        </w:rPr>
        <w:tab/>
      </w:r>
      <w:r w:rsidRPr="00546934">
        <w:rPr>
          <w:rFonts w:ascii="Abyssinica SIL" w:hAnsi="Abyssinica SIL"/>
        </w:rPr>
        <w:tab/>
      </w:r>
      <w:r w:rsidRPr="00546934">
        <w:rPr>
          <w:rFonts w:ascii="Abyssinica SIL" w:hAnsi="Abyssinica SIL"/>
          <w:sz w:val="40"/>
        </w:rPr>
        <w:t>ክፍል ፳፱</w:t>
      </w:r>
      <w:r w:rsidR="00546934">
        <w:rPr>
          <w:rFonts w:ascii="Abyssinica SIL" w:hAnsi="Abyssinica SIL"/>
          <w:sz w:val="40"/>
        </w:rPr>
        <w:t>።</w:t>
      </w:r>
    </w:p>
    <w:p w14:paraId="4D61A9BC" w14:textId="3DEE1D2B" w:rsidR="00954E4C" w:rsidRPr="00546934" w:rsidRDefault="00954E4C" w:rsidP="00954E4C">
      <w:pPr>
        <w:rPr>
          <w:rFonts w:ascii="Abyssinica SIL" w:hAnsi="Abyssinica SIL"/>
          <w:sz w:val="40"/>
        </w:rPr>
      </w:pPr>
      <w:r w:rsidRPr="00546934">
        <w:rPr>
          <w:rFonts w:ascii="Abyssinica SIL" w:hAnsi="Abyssinica SIL"/>
          <w:sz w:val="40"/>
        </w:rPr>
        <w:tab/>
      </w:r>
      <w:r w:rsidRPr="00546934">
        <w:rPr>
          <w:rFonts w:ascii="Abyssinica SIL" w:hAnsi="Abyssinica SIL"/>
          <w:sz w:val="40"/>
        </w:rPr>
        <w:tab/>
      </w:r>
      <w:r w:rsidRPr="00546934">
        <w:rPr>
          <w:rFonts w:ascii="Abyssinica SIL" w:hAnsi="Abyssinica SIL"/>
          <w:sz w:val="40"/>
        </w:rPr>
        <w:tab/>
        <w:t>ከቦምቤይ ወደ ምዕራብ ጀርመን</w:t>
      </w:r>
      <w:r w:rsidR="00546934">
        <w:rPr>
          <w:rFonts w:ascii="Abyssinica SIL" w:hAnsi="Abyssinica SIL"/>
          <w:sz w:val="40"/>
        </w:rPr>
        <w:t>።</w:t>
      </w:r>
    </w:p>
    <w:p w14:paraId="36B970D5" w14:textId="5B0E16A5" w:rsidR="00954E4C" w:rsidRPr="00546934" w:rsidRDefault="00954E4C" w:rsidP="00954E4C">
      <w:pPr>
        <w:rPr>
          <w:rFonts w:ascii="Abyssinica SIL" w:hAnsi="Abyssinica SIL"/>
        </w:rPr>
      </w:pPr>
      <w:r w:rsidRPr="00546934">
        <w:rPr>
          <w:rFonts w:ascii="Abyssinica SIL" w:hAnsi="Abyssinica SIL"/>
        </w:rPr>
        <w:tab/>
        <w:t>የኢትዮጵያ ንጉሠ ነገሥት መንግሥት አልጋ ወራሽ ልዑል መርዕድ አዝማች አስፋ ወሰንና ልዕልት ባለቤታቸው በሕንድ የሚያደርጉትን ጉብኝት ኅዳር ፲፮ ቀን ፲፱፻፶፪ ዓ.ም ፈጽመው ኅዳር ፲፯ ቀን ወደ ምዕራብ ጀርመን ለመጓዝ ከሌሊቱ በ፲ ሰዓት ተኩል የክብር ተከታዮቻቸውን የሆኑትን ክቡር አቶ አማኑኤል አብርሃምን የተከበሩ ቀኛዝማች በላይ መርሻን ሌየተና ኰሎኔል ሰሎሞን ከድርን፤ ሌየተና ኰሎኔል በቀለ ማኅተመ ሥላሴን አስከትለው ወደ አኤሮፕላን ማረፊያ ተጓዙ</w:t>
      </w:r>
      <w:r w:rsidR="00546934">
        <w:rPr>
          <w:rFonts w:ascii="Abyssinica SIL" w:hAnsi="Abyssinica SIL"/>
        </w:rPr>
        <w:t>።</w:t>
      </w:r>
    </w:p>
    <w:p w14:paraId="032A6590" w14:textId="5A1E7542" w:rsidR="00954E4C" w:rsidRPr="00546934" w:rsidRDefault="00954E4C" w:rsidP="00954E4C">
      <w:pPr>
        <w:rPr>
          <w:rFonts w:ascii="Abyssinica SIL" w:hAnsi="Abyssinica SIL"/>
        </w:rPr>
      </w:pPr>
      <w:r w:rsidRPr="00546934">
        <w:rPr>
          <w:rFonts w:ascii="Abyssinica SIL" w:hAnsi="Abyssinica SIL"/>
        </w:rPr>
        <w:lastRenderedPageBreak/>
        <w:tab/>
        <w:t>ከዚያም እንደደረሱ የቦምቤይ ዋና ሚኒስትር ሚስተር ዋይቤ ቻፓን የከተማው ከንቲባና የተቀሩትም ባለሥልጣኖች ልዑልነታቸውን ለመሸኘት አኤሮፕላን ጣቢያ ተገኝትወ ይጠባበቁ ነበር</w:t>
      </w:r>
      <w:r w:rsidR="00546934">
        <w:rPr>
          <w:rFonts w:ascii="Abyssinica SIL" w:hAnsi="Abyssinica SIL"/>
        </w:rPr>
        <w:t>።</w:t>
      </w:r>
      <w:r w:rsidRPr="00546934">
        <w:rPr>
          <w:rFonts w:ascii="Abyssinica SIL" w:hAnsi="Abyssinica SIL"/>
        </w:rPr>
        <w:t xml:space="preserve"> በዚህም ጊዜ አኤሮፕላኑ የሚይዘገኝ መሆኑ ለልዑልነታቸው በተነገራቸው ጊዜ በእንግዳ መቀበያ ሳሎን ሆነው የሰዓቱን መድረስ ይጠባበቁ ነበር፤</w:t>
      </w:r>
    </w:p>
    <w:p w14:paraId="0C86F20C" w14:textId="77777777" w:rsidR="00954E4C" w:rsidRPr="00546934" w:rsidRDefault="00954E4C" w:rsidP="00954E4C">
      <w:pPr>
        <w:rPr>
          <w:rFonts w:ascii="Abyssinica SIL" w:hAnsi="Abyssinica SIL"/>
        </w:rPr>
      </w:pPr>
      <w:r w:rsidRPr="00546934">
        <w:rPr>
          <w:rFonts w:ascii="Abyssinica SIL" w:hAnsi="Abyssinica SIL"/>
        </w:rPr>
        <w:tab/>
        <w:t>በዚህም ጊዜ ልዑልነታቸው በቦምቤይ ከተማ በልዩ ልዩ ክፍል ያደረጉትን ጉብኝት የሚያሳይ ፎትግራፍ በአልቡም አዘጋጅተው ለጉብኝታቸው መታሰቢያ ይሆን ዘንድ ስላበረከቱላቸው ልዑልነታቸውም ከምስጋና ጋር ተቀበሉ ፡</w:t>
      </w:r>
    </w:p>
    <w:p w14:paraId="30007AB3" w14:textId="5D5457C0" w:rsidR="00954E4C" w:rsidRPr="00546934" w:rsidRDefault="00954E4C" w:rsidP="00954E4C">
      <w:pPr>
        <w:rPr>
          <w:rFonts w:ascii="Abyssinica SIL" w:hAnsi="Abyssinica SIL"/>
        </w:rPr>
      </w:pPr>
      <w:r w:rsidRPr="00546934">
        <w:rPr>
          <w:rFonts w:ascii="Abyssinica SIL" w:hAnsi="Abyssinica SIL"/>
        </w:rPr>
        <w:tab/>
        <w:t>ከሌሊቱ ፲፩ ሰዓት ተኩል ሲሆን ከቦምቤይ አገረ ገዥና ዋና ሚኒስትር ከተቀሩትም ባለሥልጣኖች ጋር ተሰነባብተው ኮሜት ፎር በተባለው በቢኦ ኤ ሲ አኤሮፕላን መስፍናዊ ጉዞአቸውን ወደ ምዕራብ ጀርመን ሲቀጥሉ የሕድን ጉብኝት ተፈጸመ</w:t>
      </w:r>
      <w:r w:rsidR="00546934">
        <w:rPr>
          <w:rFonts w:ascii="Abyssinica SIL" w:hAnsi="Abyssinica SIL"/>
        </w:rPr>
        <w:t>።</w:t>
      </w:r>
      <w:r w:rsidRPr="00546934">
        <w:rPr>
          <w:rFonts w:ascii="Abyssinica SIL" w:hAnsi="Abyssinica SIL"/>
        </w:rPr>
        <w:tab/>
      </w:r>
    </w:p>
    <w:p w14:paraId="1D6FE250" w14:textId="1C40F9AB" w:rsidR="00954E4C" w:rsidRPr="00546934" w:rsidRDefault="00954E4C" w:rsidP="00954E4C">
      <w:pPr>
        <w:rPr>
          <w:rFonts w:ascii="Abyssinica SIL" w:hAnsi="Abyssinica SIL"/>
        </w:rPr>
      </w:pPr>
      <w:r w:rsidRPr="00546934">
        <w:rPr>
          <w:rFonts w:ascii="Abyssinica SIL" w:hAnsi="Abyssinica SIL"/>
        </w:rPr>
        <w:tab/>
        <w:t xml:space="preserve"> የኢትዮጵያ ንጉሠ ነገሥት መንግሥት አልጋ ወራሽ ከኅዳር ፫ ቀን እስከ ኅዳር ፲፮ ቀን ድረስ በሕድን ሬፑብሊክ ያደረጉትን ጉብኝትና ስለ ክብራቸው የተደረገላቸውን የክብር አቀባበል ከመንግሥቱ ከፍተኛ ባለሥልጣኖች ዘንድ የተደረገላቸው ከፍ ያለ አስተያየት በሕንድና በኢትዮጵያ መካከል ጸንቶ ወዳጅነት በቂ ማስረጃ ሊሆን ይችላል</w:t>
      </w:r>
      <w:r w:rsidR="00546934">
        <w:rPr>
          <w:rFonts w:ascii="Abyssinica SIL" w:hAnsi="Abyssinica SIL"/>
        </w:rPr>
        <w:t>።</w:t>
      </w:r>
    </w:p>
    <w:p w14:paraId="6849D19E" w14:textId="1606A996" w:rsidR="00954E4C" w:rsidRPr="00546934" w:rsidRDefault="00954E4C" w:rsidP="00954E4C">
      <w:pPr>
        <w:rPr>
          <w:rFonts w:ascii="Abyssinica SIL" w:hAnsi="Abyssinica SIL"/>
          <w:sz w:val="40"/>
        </w:rPr>
      </w:pPr>
      <w:r w:rsidRPr="00546934">
        <w:rPr>
          <w:rFonts w:ascii="Abyssinica SIL" w:hAnsi="Abyssinica SIL"/>
        </w:rPr>
        <w:tab/>
      </w:r>
      <w:r w:rsidRPr="00546934">
        <w:rPr>
          <w:rFonts w:ascii="Abyssinica SIL" w:hAnsi="Abyssinica SIL"/>
        </w:rPr>
        <w:tab/>
      </w:r>
      <w:r w:rsidRPr="00546934">
        <w:rPr>
          <w:rFonts w:ascii="Abyssinica SIL" w:hAnsi="Abyssinica SIL"/>
        </w:rPr>
        <w:tab/>
      </w:r>
      <w:r w:rsidRPr="00546934">
        <w:rPr>
          <w:rFonts w:ascii="Abyssinica SIL" w:hAnsi="Abyssinica SIL"/>
        </w:rPr>
        <w:tab/>
      </w:r>
      <w:r w:rsidRPr="00546934">
        <w:rPr>
          <w:rFonts w:ascii="Abyssinica SIL" w:hAnsi="Abyssinica SIL"/>
          <w:sz w:val="40"/>
        </w:rPr>
        <w:t>ክፍል ፴</w:t>
      </w:r>
      <w:r w:rsidR="00546934">
        <w:rPr>
          <w:rFonts w:ascii="Abyssinica SIL" w:hAnsi="Abyssinica SIL"/>
          <w:sz w:val="40"/>
        </w:rPr>
        <w:t>።</w:t>
      </w:r>
    </w:p>
    <w:p w14:paraId="72FB8595" w14:textId="77777777" w:rsidR="00954E4C" w:rsidRPr="00546934" w:rsidRDefault="00954E4C" w:rsidP="00954E4C">
      <w:pPr>
        <w:rPr>
          <w:rFonts w:ascii="Abyssinica SIL" w:hAnsi="Abyssinica SIL"/>
          <w:sz w:val="40"/>
        </w:rPr>
      </w:pPr>
      <w:r w:rsidRPr="00546934">
        <w:rPr>
          <w:rFonts w:ascii="Abyssinica SIL" w:hAnsi="Abyssinica SIL"/>
          <w:sz w:val="40"/>
        </w:rPr>
        <w:tab/>
      </w:r>
      <w:r w:rsidRPr="00546934">
        <w:rPr>
          <w:rFonts w:ascii="Abyssinica SIL" w:hAnsi="Abyssinica SIL"/>
          <w:sz w:val="40"/>
        </w:rPr>
        <w:tab/>
        <w:t>ልዑል አልጋ ወራሽ በምዕራባዊ ጀርመን፥</w:t>
      </w:r>
    </w:p>
    <w:p w14:paraId="36408BEE" w14:textId="77777777" w:rsidR="00954E4C" w:rsidRPr="00546934" w:rsidRDefault="00954E4C" w:rsidP="00954E4C">
      <w:pPr>
        <w:rPr>
          <w:rFonts w:ascii="Abyssinica SIL" w:hAnsi="Abyssinica SIL"/>
          <w:sz w:val="40"/>
        </w:rPr>
      </w:pPr>
      <w:r w:rsidRPr="00546934">
        <w:rPr>
          <w:rFonts w:ascii="Abyssinica SIL" w:hAnsi="Abyssinica SIL"/>
          <w:sz w:val="40"/>
        </w:rPr>
        <w:tab/>
      </w:r>
      <w:r w:rsidRPr="00546934">
        <w:rPr>
          <w:rFonts w:ascii="Abyssinica SIL" w:hAnsi="Abyssinica SIL"/>
          <w:sz w:val="40"/>
        </w:rPr>
        <w:tab/>
      </w:r>
      <w:r w:rsidRPr="00546934">
        <w:rPr>
          <w:rFonts w:ascii="Abyssinica SIL" w:hAnsi="Abyssinica SIL"/>
          <w:sz w:val="40"/>
        </w:rPr>
        <w:tab/>
        <w:t>የተደረገ የክብር አቀባበል፥</w:t>
      </w:r>
    </w:p>
    <w:p w14:paraId="65450B64" w14:textId="7C340AEF" w:rsidR="00954E4C" w:rsidRPr="00546934" w:rsidRDefault="00954E4C" w:rsidP="00954E4C">
      <w:pPr>
        <w:rPr>
          <w:rFonts w:ascii="Abyssinica SIL" w:hAnsi="Abyssinica SIL"/>
        </w:rPr>
      </w:pPr>
      <w:r w:rsidRPr="00546934">
        <w:rPr>
          <w:rFonts w:ascii="Abyssinica SIL" w:hAnsi="Abyssinica SIL"/>
        </w:rPr>
        <w:tab/>
        <w:t>የኢትዮጵያ ንጉሠ ነገሥት መንግሥት አልጋ ወራሽ ልዑል መርዕድ አዝማች አስፋ ወሰንና ልዕልት መድፈሪያሽ ወርቅ ከሕንድ ግዛት ወደ ምዕራብ ጀርመን ለመጓዝ «ኮሜት ፎር» በተባለው ጄት አኤሮፕላን ከሌሊቱ ፲፩ ሰዓት ተኩል ከቦምቤይ አኤሮፕላን ማረፊያ ተሳፍረው ሦስት ሰዓት ተኩል ሲሆን ባሕሬን ከሚባለው አኤሮፕላን ማፈሪያ ደርሰው አኤሮፕላኑ በዚሁ ጣቢያ አፈላጊውን ነዳጅ በመሙላት አርባ አምስት ደቂቃ ያህል ከቆየ በኋላ፤ እንደገና ጉዞአቸውን ቀጥለው ከእኩለ ቀን በፊት በ፭ ሰዓት ከ፵፭ ደቂቃ ቤይሩት አኤሮፕላን ማረፊያ ደረሱ</w:t>
      </w:r>
      <w:r w:rsidR="00546934">
        <w:rPr>
          <w:rFonts w:ascii="Abyssinica SIL" w:hAnsi="Abyssinica SIL"/>
        </w:rPr>
        <w:t>።</w:t>
      </w:r>
      <w:r w:rsidRPr="00546934">
        <w:rPr>
          <w:rFonts w:ascii="Abyssinica SIL" w:hAnsi="Abyssinica SIL"/>
        </w:rPr>
        <w:tab/>
      </w:r>
    </w:p>
    <w:p w14:paraId="24D2E4AE" w14:textId="0484FA1B" w:rsidR="00954E4C" w:rsidRPr="00546934" w:rsidRDefault="00954E4C" w:rsidP="00954E4C">
      <w:pPr>
        <w:rPr>
          <w:rFonts w:ascii="Abyssinica SIL" w:hAnsi="Abyssinica SIL"/>
        </w:rPr>
      </w:pPr>
      <w:r w:rsidRPr="00546934">
        <w:rPr>
          <w:rFonts w:ascii="Abyssinica SIL" w:hAnsi="Abyssinica SIL"/>
        </w:rPr>
        <w:tab/>
        <w:t>ከቤይሩት አኤሮፕላን ጣቢያ ገና አርፎ ዳግመኛ ነዳጅ ከሞላ በኋላ በስድስት ሰዓት ተኩል ከቤይሩት ተነሥቶ ጉዞውን በመቀጠል ምሳ በአኤሮፕላኑ ውስጥ ተደርጓል</w:t>
      </w:r>
      <w:r w:rsidR="00546934">
        <w:rPr>
          <w:rFonts w:ascii="Abyssinica SIL" w:hAnsi="Abyssinica SIL"/>
        </w:rPr>
        <w:t>።</w:t>
      </w:r>
      <w:r w:rsidRPr="00546934">
        <w:rPr>
          <w:rFonts w:ascii="Abyssinica SIL" w:hAnsi="Abyssinica SIL"/>
        </w:rPr>
        <w:t xml:space="preserve"> ፲፩ ሰዓት ሲሆን «ራይን ሜይን» ከተባለው አኤሮፕላን ማረፊያ በደረሱ ጊዜ ለጊዜው ዝናም ዘንሞ አየሩ በጉም ተሸፍኖ ጥቂት ያካፋ ነበር</w:t>
      </w:r>
      <w:r w:rsidR="00546934">
        <w:rPr>
          <w:rFonts w:ascii="Abyssinica SIL" w:hAnsi="Abyssinica SIL"/>
        </w:rPr>
        <w:t>።</w:t>
      </w:r>
    </w:p>
    <w:p w14:paraId="499BA986" w14:textId="2C44E666" w:rsidR="00954E4C" w:rsidRPr="00546934" w:rsidRDefault="00954E4C" w:rsidP="00954E4C">
      <w:pPr>
        <w:rPr>
          <w:rFonts w:ascii="Abyssinica SIL" w:hAnsi="Abyssinica SIL"/>
        </w:rPr>
      </w:pPr>
      <w:r w:rsidRPr="00546934">
        <w:rPr>
          <w:rFonts w:ascii="Abyssinica SIL" w:hAnsi="Abyssinica SIL"/>
        </w:rPr>
        <w:tab/>
        <w:t>በዚህም ጊዜ በምዕራባዊ ጀርመን የኢትዮጵያ ኤምባሲ ጕዳይ ፈጻሚ አቶ ከበደ ገብረ ወልድና ከጀርመን መንግሥት ባለሥልጣኖች ሚስተር ሔር ፍራንክ፤ የሔስ አገር የኤኮኖሚና የትራንስፖርት ሚኒስትር አምባሳደር ሚስተር ፍረሔር ቨን ብራውን፤ የፕሮቶኮል ሹም የፍራንክፈርት ከተማ ከንቲባ ሚስተር ሄርሉትዝ የራይንድ ሜይን ኤርፖርት ዲሬክተር ቀደም ብለው አኤሮፕላን ጣቢያ ተገኝተው ተቀበሏቸው</w:t>
      </w:r>
      <w:r w:rsidR="00546934">
        <w:rPr>
          <w:rFonts w:ascii="Abyssinica SIL" w:hAnsi="Abyssinica SIL"/>
        </w:rPr>
        <w:t>።</w:t>
      </w:r>
    </w:p>
    <w:p w14:paraId="73C34A00" w14:textId="598E278E" w:rsidR="00954E4C" w:rsidRPr="00546934" w:rsidRDefault="00954E4C" w:rsidP="00954E4C">
      <w:pPr>
        <w:rPr>
          <w:rFonts w:ascii="Abyssinica SIL" w:hAnsi="Abyssinica SIL"/>
        </w:rPr>
      </w:pPr>
      <w:r w:rsidRPr="00546934">
        <w:rPr>
          <w:rFonts w:ascii="Abyssinica SIL" w:hAnsi="Abyssinica SIL"/>
        </w:rPr>
        <w:tab/>
        <w:t>ልዑልነታቸው ከአኤሮፕላን እንደ ወረዱ ከክብር ተቀባዮቻቸው ጋር ከተገናኙና ከተዋወቁ በኋላ ወዲያው በአውቶሞቢል ሆነው በሞተር ብስክሌተኞች ታጅበው ለማረፊያ ወደ ተዘጋጀላቸው ፍራንክ ፈርት ሆፍ ወደ ተባለው ሆቴል ሒደው ዕረፍት አደረጉ</w:t>
      </w:r>
      <w:r w:rsidR="00546934">
        <w:rPr>
          <w:rFonts w:ascii="Abyssinica SIL" w:hAnsi="Abyssinica SIL"/>
        </w:rPr>
        <w:t>።</w:t>
      </w:r>
      <w:r w:rsidRPr="00546934">
        <w:rPr>
          <w:rFonts w:ascii="Abyssinica SIL" w:hAnsi="Abyssinica SIL"/>
        </w:rPr>
        <w:tab/>
      </w:r>
    </w:p>
    <w:p w14:paraId="25FAD76A" w14:textId="085F13FB" w:rsidR="00954E4C" w:rsidRPr="00546934" w:rsidRDefault="00954E4C" w:rsidP="00954E4C">
      <w:pPr>
        <w:rPr>
          <w:rFonts w:ascii="Abyssinica SIL" w:hAnsi="Abyssinica SIL"/>
        </w:rPr>
      </w:pPr>
      <w:r w:rsidRPr="00546934">
        <w:rPr>
          <w:rFonts w:ascii="Abyssinica SIL" w:hAnsi="Abyssinica SIL"/>
        </w:rPr>
        <w:lastRenderedPageBreak/>
        <w:tab/>
        <w:t>ኅዳር ፲፰ ቀን ፲፱፻፶፪ ዓ.ም የልዑልነታቸው የኦፊሴል ጉብኝት የሚጀመረው ኅዳር ፳ ቀን ፲፱፻፶፪ ዓ.ም መሆኑ በፕሮግራም ተወስኖ ስለ ነበር፤ ሁለቱን ቀኖች በፍራንክ ፈርት ዕረፍት አድርገው ዋሉ</w:t>
      </w:r>
      <w:r w:rsidR="00546934">
        <w:rPr>
          <w:rFonts w:ascii="Abyssinica SIL" w:hAnsi="Abyssinica SIL"/>
        </w:rPr>
        <w:t>።</w:t>
      </w:r>
      <w:r w:rsidRPr="00546934">
        <w:rPr>
          <w:rFonts w:ascii="Abyssinica SIL" w:hAnsi="Abyssinica SIL"/>
        </w:rPr>
        <w:t xml:space="preserve"> ከእኩለ ቀን በላይ በ፲፩ ሰዓት ወደ ሔል ደልበርግ ዩኒቨርሲቲ ሔደው ከፕሮፌሰሩ ጋር ተገናኝተው ከተዋወቁ በኋላ ለጥቂት ደቂቃዎች ያህል የወዳጅነት ጭውውት አድርገው ወደ ፍራንክ ፎርት ተመለሱ</w:t>
      </w:r>
      <w:r w:rsidR="00546934">
        <w:rPr>
          <w:rFonts w:ascii="Abyssinica SIL" w:hAnsi="Abyssinica SIL"/>
        </w:rPr>
        <w:t>።</w:t>
      </w:r>
    </w:p>
    <w:p w14:paraId="2326C943" w14:textId="671C477E" w:rsidR="00954E4C" w:rsidRPr="00546934" w:rsidRDefault="00954E4C" w:rsidP="00954E4C">
      <w:pPr>
        <w:rPr>
          <w:rFonts w:ascii="Abyssinica SIL" w:hAnsi="Abyssinica SIL"/>
        </w:rPr>
      </w:pPr>
      <w:r w:rsidRPr="00546934">
        <w:rPr>
          <w:rFonts w:ascii="Abyssinica SIL" w:hAnsi="Abyssinica SIL"/>
        </w:rPr>
        <w:tab/>
        <w:t>ኅዳር ፲፱ ቀን ፲፱፻፶፪ ዓ.ም ምንም ለዕረፍት የተወሰነ ቀን ቢሆን ሐምቡርግ ወደ ተባለው ከተማ ሒደው የ፪ኛውን ፍሬዴሪክን ቤተ መንግሥት ጐብኝተው ምሳ</w:t>
      </w:r>
      <w:r w:rsidRPr="00546934">
        <w:rPr>
          <w:rFonts w:ascii="Abyssinica SIL" w:hAnsi="Abyssinica SIL"/>
        </w:rPr>
        <w:tab/>
        <w:t xml:space="preserve"> በልተው ከተጋበዙ በኋላ ወደ ፍራንክ ፎርት ተመልሰው አዳር ሆነ</w:t>
      </w:r>
      <w:r w:rsidR="00546934">
        <w:rPr>
          <w:rFonts w:ascii="Abyssinica SIL" w:hAnsi="Abyssinica SIL"/>
        </w:rPr>
        <w:t>።</w:t>
      </w:r>
    </w:p>
    <w:p w14:paraId="2203DB52" w14:textId="77777777" w:rsidR="00954E4C" w:rsidRPr="00546934" w:rsidRDefault="00954E4C" w:rsidP="00954E4C">
      <w:pPr>
        <w:rPr>
          <w:rFonts w:ascii="Abyssinica SIL" w:hAnsi="Abyssinica SIL"/>
        </w:rPr>
      </w:pPr>
      <w:r w:rsidRPr="00546934">
        <w:rPr>
          <w:rFonts w:ascii="Abyssinica SIL" w:hAnsi="Abyssinica SIL"/>
        </w:rPr>
        <w:tab/>
        <w:t>የኢትዮጵያ ንጉሠ ነገሥት መንግሥት፥ አልጋ ወራሽ ልዑል መርዕድ አዝማች አስፋ ወሰን ከምዕራብ ጀርመን በደረሱ ጊዜ የተደረገላቸው የአቀባበል ሥነ ሥርዓት፥</w:t>
      </w:r>
    </w:p>
    <w:p w14:paraId="09019350" w14:textId="7D5EE06C" w:rsidR="00954E4C" w:rsidRPr="00546934" w:rsidRDefault="00954E4C" w:rsidP="00954E4C">
      <w:pPr>
        <w:rPr>
          <w:rFonts w:ascii="Abyssinica SIL" w:hAnsi="Abyssinica SIL"/>
          <w:sz w:val="40"/>
        </w:rPr>
      </w:pPr>
      <w:r w:rsidRPr="00546934">
        <w:rPr>
          <w:rFonts w:ascii="Abyssinica SIL" w:hAnsi="Abyssinica SIL"/>
        </w:rPr>
        <w:tab/>
      </w:r>
      <w:r w:rsidRPr="00546934">
        <w:rPr>
          <w:rFonts w:ascii="Abyssinica SIL" w:hAnsi="Abyssinica SIL"/>
        </w:rPr>
        <w:tab/>
      </w:r>
      <w:r w:rsidRPr="00546934">
        <w:rPr>
          <w:rFonts w:ascii="Abyssinica SIL" w:hAnsi="Abyssinica SIL"/>
        </w:rPr>
        <w:tab/>
      </w:r>
      <w:r w:rsidRPr="00546934">
        <w:rPr>
          <w:rFonts w:ascii="Abyssinica SIL" w:hAnsi="Abyssinica SIL"/>
        </w:rPr>
        <w:tab/>
      </w:r>
      <w:r w:rsidRPr="00546934">
        <w:rPr>
          <w:rFonts w:ascii="Abyssinica SIL" w:hAnsi="Abyssinica SIL"/>
          <w:sz w:val="40"/>
        </w:rPr>
        <w:t>ክፍል ፴፩</w:t>
      </w:r>
      <w:r w:rsidR="00546934">
        <w:rPr>
          <w:rFonts w:ascii="Abyssinica SIL" w:hAnsi="Abyssinica SIL"/>
          <w:sz w:val="40"/>
        </w:rPr>
        <w:t>።</w:t>
      </w:r>
    </w:p>
    <w:p w14:paraId="1C7D1239" w14:textId="65A940C2" w:rsidR="00954E4C" w:rsidRPr="00546934" w:rsidRDefault="00954E4C" w:rsidP="00954E4C">
      <w:pPr>
        <w:rPr>
          <w:rFonts w:ascii="Abyssinica SIL" w:hAnsi="Abyssinica SIL"/>
          <w:sz w:val="40"/>
        </w:rPr>
      </w:pPr>
      <w:r w:rsidRPr="00546934">
        <w:rPr>
          <w:rFonts w:ascii="Abyssinica SIL" w:hAnsi="Abyssinica SIL"/>
          <w:sz w:val="40"/>
        </w:rPr>
        <w:tab/>
      </w:r>
      <w:r w:rsidRPr="00546934">
        <w:rPr>
          <w:rFonts w:ascii="Abyssinica SIL" w:hAnsi="Abyssinica SIL"/>
          <w:sz w:val="40"/>
        </w:rPr>
        <w:tab/>
      </w:r>
      <w:r w:rsidRPr="00546934">
        <w:rPr>
          <w:rFonts w:ascii="Abyssinica SIL" w:hAnsi="Abyssinica SIL"/>
          <w:sz w:val="40"/>
        </w:rPr>
        <w:tab/>
        <w:t>ከፍራንክ ፎርት ወደ ዲሳልዶርፍ</w:t>
      </w:r>
      <w:r w:rsidR="00546934">
        <w:rPr>
          <w:rFonts w:ascii="Abyssinica SIL" w:hAnsi="Abyssinica SIL"/>
          <w:sz w:val="40"/>
        </w:rPr>
        <w:t>።</w:t>
      </w:r>
    </w:p>
    <w:p w14:paraId="0530C3FE" w14:textId="3C30A68D" w:rsidR="00954E4C" w:rsidRPr="00546934" w:rsidRDefault="00954E4C" w:rsidP="00954E4C">
      <w:pPr>
        <w:rPr>
          <w:rFonts w:ascii="Abyssinica SIL" w:hAnsi="Abyssinica SIL"/>
        </w:rPr>
      </w:pPr>
      <w:r w:rsidRPr="00546934">
        <w:rPr>
          <w:rFonts w:ascii="Abyssinica SIL" w:hAnsi="Abyssinica SIL"/>
        </w:rPr>
        <w:tab/>
        <w:t>የኢትዮጵያ ንጉሠ ነገሥት መንግሥት አልጋ ወራሽ ልዑል መርዕድ አዝማች አስፋ ወሰንና ልዕልት መድፈሪያሽ ወርቅ ሁለት ቀኖች በፍራንክ ፎርት በዕረፍት ካሳለፉ በኋላ ኦፊሴላዊ ጉብኝታቸውን ለመቀጠል ኅዳር ፳ ቀን ፲፱፻፶፪ ዓ.ም ከጧቱ በ፪ ሰዓት ተኩል ካረፉበት ከፍራንክ ፎርት ሆፍ ሆቴል ወደ ራይን ሜይን ኤርፖርት በአውቶሞቢል ተጉዘው ሦስት ሰዓት ተሩብ ሲሆን ከክሩፕ በተላከላቸው ሔር ስታር በተባለው የግል አኤሮፕላን ተሳፍረው ሦስት ሰዓት ከ፶፭ ደቂቃ ሲሆን ዲሳልዶርፍ ሎሐውዘን ከተባለው አኤሮፕላን ማረፊያ ደረሱ</w:t>
      </w:r>
      <w:r w:rsidR="00546934">
        <w:rPr>
          <w:rFonts w:ascii="Abyssinica SIL" w:hAnsi="Abyssinica SIL"/>
        </w:rPr>
        <w:t>።</w:t>
      </w:r>
    </w:p>
    <w:p w14:paraId="3ADB8BFD" w14:textId="77777777" w:rsidR="00954E4C" w:rsidRPr="00546934" w:rsidRDefault="00954E4C" w:rsidP="00954E4C">
      <w:pPr>
        <w:rPr>
          <w:rFonts w:ascii="Abyssinica SIL" w:hAnsi="Abyssinica SIL"/>
        </w:rPr>
      </w:pPr>
      <w:r w:rsidRPr="00546934">
        <w:rPr>
          <w:rFonts w:ascii="Abyssinica SIL" w:hAnsi="Abyssinica SIL"/>
        </w:rPr>
        <w:tab/>
        <w:t>በዚህም ጊዜ ልዑልነታቸውን ለመቀበል ከመንግሥቱ የተወከሉት ባለሥልጣኖች</w:t>
      </w:r>
    </w:p>
    <w:p w14:paraId="139642E7" w14:textId="77777777" w:rsidR="00954E4C" w:rsidRPr="00546934" w:rsidRDefault="00954E4C" w:rsidP="00954E4C">
      <w:pPr>
        <w:rPr>
          <w:rFonts w:ascii="Abyssinica SIL" w:hAnsi="Abyssinica SIL"/>
        </w:rPr>
      </w:pPr>
      <w:r w:rsidRPr="00546934">
        <w:rPr>
          <w:rFonts w:ascii="Abyssinica SIL" w:hAnsi="Abyssinica SIL"/>
        </w:rPr>
        <w:tab/>
        <w:t>የሰሜናዊ ራይን ሚኒስትር ሚስተር ሔሪ ሦተር ኤርከንስ፤</w:t>
      </w:r>
    </w:p>
    <w:p w14:paraId="0691512B" w14:textId="77777777" w:rsidR="00954E4C" w:rsidRPr="00546934" w:rsidRDefault="00954E4C" w:rsidP="00954E4C">
      <w:pPr>
        <w:rPr>
          <w:rFonts w:ascii="Abyssinica SIL" w:hAnsi="Abyssinica SIL"/>
        </w:rPr>
      </w:pPr>
      <w:r w:rsidRPr="00546934">
        <w:rPr>
          <w:rFonts w:ascii="Abyssinica SIL" w:hAnsi="Abyssinica SIL"/>
        </w:rPr>
        <w:tab/>
        <w:t>በዴሳልደርፍ ከተማ ሹም ሚስተር ሔሪ ጆርጅ</w:t>
      </w:r>
    </w:p>
    <w:p w14:paraId="0FE38969" w14:textId="77777777" w:rsidR="00954E4C" w:rsidRPr="00546934" w:rsidRDefault="00954E4C" w:rsidP="00954E4C">
      <w:pPr>
        <w:rPr>
          <w:rFonts w:ascii="Abyssinica SIL" w:hAnsi="Abyssinica SIL"/>
        </w:rPr>
      </w:pPr>
      <w:r w:rsidRPr="00546934">
        <w:rPr>
          <w:rFonts w:ascii="Abyssinica SIL" w:hAnsi="Abyssinica SIL"/>
        </w:rPr>
        <w:tab/>
        <w:t>ግሎክ፤</w:t>
      </w:r>
    </w:p>
    <w:p w14:paraId="271B29C2" w14:textId="77777777" w:rsidR="00954E4C" w:rsidRPr="00546934" w:rsidRDefault="00954E4C" w:rsidP="00954E4C">
      <w:pPr>
        <w:rPr>
          <w:rFonts w:ascii="Abyssinica SIL" w:hAnsi="Abyssinica SIL"/>
        </w:rPr>
      </w:pPr>
      <w:r w:rsidRPr="00546934">
        <w:rPr>
          <w:rFonts w:ascii="Abyssinica SIL" w:hAnsi="Abyssinica SIL"/>
        </w:rPr>
        <w:tab/>
        <w:t>የዲሳልዶርፍ ከንቲባ፤</w:t>
      </w:r>
    </w:p>
    <w:p w14:paraId="581DBC2F" w14:textId="39B87436" w:rsidR="00954E4C" w:rsidRPr="00546934" w:rsidRDefault="00954E4C" w:rsidP="00954E4C">
      <w:pPr>
        <w:rPr>
          <w:rFonts w:ascii="Abyssinica SIL" w:hAnsi="Abyssinica SIL"/>
        </w:rPr>
      </w:pPr>
      <w:r w:rsidRPr="00546934">
        <w:rPr>
          <w:rFonts w:ascii="Abyssinica SIL" w:hAnsi="Abyssinica SIL"/>
        </w:rPr>
        <w:tab/>
        <w:t>በአልፍሬድ ክሩፕ ወገን ሔር፤ በርቶልድ ቤድት ቀደም ብለው አኤሮፕላን ማረፊያ ተገኝተው ተቀበሉዋቸው</w:t>
      </w:r>
      <w:r w:rsidR="00546934">
        <w:rPr>
          <w:rFonts w:ascii="Abyssinica SIL" w:hAnsi="Abyssinica SIL"/>
        </w:rPr>
        <w:t>።</w:t>
      </w:r>
      <w:r w:rsidRPr="00546934">
        <w:rPr>
          <w:rFonts w:ascii="Abyssinica SIL" w:hAnsi="Abyssinica SIL"/>
        </w:rPr>
        <w:t xml:space="preserve"> የአቀባበሉም ሥነ ሥርዓት በዚህ አኳኋን ከተፈጸመ በኋላ ልዑልነታቸው ለማረፊያ ወደ ተዘጋጀላቸው ማረፊያ ሔዱ</w:t>
      </w:r>
      <w:r w:rsidR="00546934">
        <w:rPr>
          <w:rFonts w:ascii="Abyssinica SIL" w:hAnsi="Abyssinica SIL"/>
        </w:rPr>
        <w:t>።</w:t>
      </w:r>
    </w:p>
    <w:p w14:paraId="07C94692" w14:textId="1A640AC1" w:rsidR="00954E4C" w:rsidRPr="00546934" w:rsidRDefault="00954E4C" w:rsidP="00954E4C">
      <w:pPr>
        <w:rPr>
          <w:rFonts w:ascii="Abyssinica SIL" w:hAnsi="Abyssinica SIL"/>
        </w:rPr>
      </w:pPr>
      <w:r w:rsidRPr="00546934">
        <w:rPr>
          <w:rFonts w:ascii="Abyssinica SIL" w:hAnsi="Abyssinica SIL"/>
        </w:rPr>
        <w:tab/>
        <w:t>በዚሁ ቀን በአራት ሰዓት ተኩል ልዑል አልጋ ወራሽ የክብር ተከታዮቻቸውን አስከትለው ጉብኝታቸውን በመቀጠል የክሩፕን የብረታ ብረት ማቅለጫ ፋብሪካ ለመጐብኘት በደረሱ ጊዜ የፋብሪካው ሥራ አስኪያጅ ተቀብለዋቸው የብረት ማቅለጫውንና የቀለጠለውም ብረት በልዩ ኪነ ጥበብ ተሠርቶ ሽቦ እስከሚሆንበት ድረስ ያለውን ድርጅት ተመለከቱ</w:t>
      </w:r>
      <w:r w:rsidR="00546934">
        <w:rPr>
          <w:rFonts w:ascii="Abyssinica SIL" w:hAnsi="Abyssinica SIL"/>
        </w:rPr>
        <w:t>።</w:t>
      </w:r>
    </w:p>
    <w:p w14:paraId="4FA50D4E" w14:textId="32C9B882" w:rsidR="00954E4C" w:rsidRPr="00546934" w:rsidRDefault="00954E4C" w:rsidP="00954E4C">
      <w:pPr>
        <w:rPr>
          <w:rFonts w:ascii="Abyssinica SIL" w:hAnsi="Abyssinica SIL"/>
        </w:rPr>
      </w:pPr>
      <w:r w:rsidRPr="00546934">
        <w:rPr>
          <w:rFonts w:ascii="Abyssinica SIL" w:hAnsi="Abyssinica SIL"/>
        </w:rPr>
        <w:tab/>
        <w:t>በዚህ ቀን ልዕልት መድፈሪያሽ ወርቅም በተለይ እንዲጐበኙ የተዘጋጀላቸው ፕሮግራም ኪንደ ጋርደንና ቤተ መጻሕፍትን ይህን የመሳሰሉትን ድርጅቶች ስለ ነበረ በፍራው ኤልስ ቤልታ በተባሉት አስተናጋጅ አማካይነት ሲጐበኙ ቆይተዋል</w:t>
      </w:r>
      <w:r w:rsidR="00546934">
        <w:rPr>
          <w:rFonts w:ascii="Abyssinica SIL" w:hAnsi="Abyssinica SIL"/>
        </w:rPr>
        <w:t>።</w:t>
      </w:r>
    </w:p>
    <w:p w14:paraId="09FC4101" w14:textId="48BED6E3" w:rsidR="00954E4C" w:rsidRPr="00546934" w:rsidRDefault="00954E4C" w:rsidP="00954E4C">
      <w:pPr>
        <w:rPr>
          <w:rFonts w:ascii="Abyssinica SIL" w:hAnsi="Abyssinica SIL"/>
        </w:rPr>
      </w:pPr>
      <w:r w:rsidRPr="00546934">
        <w:rPr>
          <w:rFonts w:ascii="Abyssinica SIL" w:hAnsi="Abyssinica SIL"/>
        </w:rPr>
        <w:lastRenderedPageBreak/>
        <w:tab/>
        <w:t>ልዕልት መድፈሪያ ወርቅ አበበ፣ በምዕራብ ጀርመን ፩ኛ የሕፃናት ማደጊያ ትምህርት ቤት ሲጎበኙ</w:t>
      </w:r>
      <w:r w:rsidR="00546934">
        <w:rPr>
          <w:rFonts w:ascii="Abyssinica SIL" w:hAnsi="Abyssinica SIL"/>
        </w:rPr>
        <w:t>።</w:t>
      </w:r>
      <w:r w:rsidRPr="00546934">
        <w:rPr>
          <w:rFonts w:ascii="Abyssinica SIL" w:hAnsi="Abyssinica SIL"/>
        </w:rPr>
        <w:t xml:space="preserve"> ፪ኛ ባንድ የሕፃናት ትምህርት ቤት ተገኝተው ሕፃናቱን ካነጋገሩ በኋላ በጕብ|ኝጥ ደብተር ሲፈርሙ</w:t>
      </w:r>
      <w:r w:rsidR="00546934">
        <w:rPr>
          <w:rFonts w:ascii="Abyssinica SIL" w:hAnsi="Abyssinica SIL"/>
        </w:rPr>
        <w:t>።</w:t>
      </w:r>
    </w:p>
    <w:p w14:paraId="2D568AC5" w14:textId="19F30483" w:rsidR="00954E4C" w:rsidRPr="00546934" w:rsidRDefault="00954E4C" w:rsidP="00954E4C">
      <w:pPr>
        <w:rPr>
          <w:rFonts w:ascii="Abyssinica SIL" w:hAnsi="Abyssinica SIL"/>
        </w:rPr>
      </w:pPr>
      <w:r w:rsidRPr="00546934">
        <w:rPr>
          <w:rFonts w:ascii="Abyssinica SIL" w:hAnsi="Abyssinica SIL"/>
        </w:rPr>
        <w:tab/>
        <w:t>ልዑል መርዕድ አዝማች አስፋ ወሰን የፋብሪካውን ጉብኝጥ ለመፈጸም ፭ ሰዓት ሲሆን ወደ ዋናው ጽሕፈት ቤት በሔዱ ጊዜ ዶክተር ጋንተር ክሎትባክ፤ ሔር ዋልተር ኤፕነር ሔር ዊልሂም ዜምቤሓል፤ የተባሉት የቦርዱ ሥራ አስኪያጆች ከተቀሩት የሥራ ክፍል ኃላፊዎች ጋር ሁነው ተቀበሏቸው</w:t>
      </w:r>
      <w:r w:rsidR="00546934">
        <w:rPr>
          <w:rFonts w:ascii="Abyssinica SIL" w:hAnsi="Abyssinica SIL"/>
        </w:rPr>
        <w:t>።</w:t>
      </w:r>
    </w:p>
    <w:p w14:paraId="6C168560" w14:textId="0C16B5D9" w:rsidR="00954E4C" w:rsidRPr="00546934" w:rsidRDefault="00954E4C" w:rsidP="00954E4C">
      <w:pPr>
        <w:rPr>
          <w:rFonts w:ascii="Abyssinica SIL" w:hAnsi="Abyssinica SIL"/>
        </w:rPr>
      </w:pPr>
      <w:r w:rsidRPr="00546934">
        <w:rPr>
          <w:rFonts w:ascii="Abyssinica SIL" w:hAnsi="Abyssinica SIL"/>
        </w:rPr>
        <w:tab/>
        <w:t>በዚህም ጊዜ ዕድሜያቸው ከ፲፭ ዓመት እስከ ፳ ዓመት የሚሆኑ ወጣቶች በተለይ የብረት መቀጥቀጥ ሥራ የሚማሩበትን ክፍል እየተዘዋወሩ በሚጐበኙበት ጊዜ እነዚህ ወጣቶች አባቶቻቸውም ሆኑ አያቶቻቸው በዚሁ ፋብሪካ ውስጥ ያገለገሉ በመሆናቸው ልጆቻቸውም በዚሁ ፋብሪካ ውስጥ ከጠዋት እስከ ፯ ሰዓት ከእኩለ ቀን በላይ እስከ ፱ ሰዓት ድረስ የብረት መቀጥቀጥ ሥራ ሲማሩ ከቆዩ በኋላ ከ፲፩ ሰዓት እስከ ምሽቱ ፫ ሰዓት ድረስ ንባብና ጽሕፈት የሚማሩ መሆናቸውን ለልዑልነታቸው ገለጹላቸው</w:t>
      </w:r>
      <w:r w:rsidR="00546934">
        <w:rPr>
          <w:rFonts w:ascii="Abyssinica SIL" w:hAnsi="Abyssinica SIL"/>
        </w:rPr>
        <w:t>።</w:t>
      </w:r>
    </w:p>
    <w:p w14:paraId="37079D9A" w14:textId="7B06777E" w:rsidR="00954E4C" w:rsidRPr="00546934" w:rsidRDefault="00954E4C" w:rsidP="00954E4C">
      <w:pPr>
        <w:rPr>
          <w:rFonts w:ascii="Abyssinica SIL" w:hAnsi="Abyssinica SIL"/>
        </w:rPr>
      </w:pPr>
      <w:r w:rsidRPr="00546934">
        <w:rPr>
          <w:rFonts w:ascii="Abyssinica SIL" w:hAnsi="Abyssinica SIL"/>
        </w:rPr>
        <w:tab/>
        <w:t>የዚህም ጉብኝት እንደ ተፈጸመ በነዚሁ በተማሪዎቹ ክበብ ውስጥ በተዘጋጀው ምሳ ላይ ተገኝተው የግብዣው ሥነ ሥርዓት እንደ ተፈጸመ ተማሪዎቹ ተነሥተው የደስታ መግለጫ መዝሙሮች አሰምተው እንደጨረሱ ልዑልነታቸው ወደ ማረፊያቸው ለመመለስ ሲወጡ በደመቀ ጭብጨባ ሸኙዋቸው</w:t>
      </w:r>
      <w:r w:rsidR="00546934">
        <w:rPr>
          <w:rFonts w:ascii="Abyssinica SIL" w:hAnsi="Abyssinica SIL"/>
        </w:rPr>
        <w:t>።</w:t>
      </w:r>
    </w:p>
    <w:p w14:paraId="3A35DBD0" w14:textId="564F8942" w:rsidR="00954E4C" w:rsidRPr="00546934" w:rsidRDefault="00954E4C" w:rsidP="00954E4C">
      <w:pPr>
        <w:rPr>
          <w:rFonts w:ascii="Abyssinica SIL" w:hAnsi="Abyssinica SIL"/>
        </w:rPr>
      </w:pPr>
      <w:r w:rsidRPr="00546934">
        <w:rPr>
          <w:rFonts w:ascii="Abyssinica SIL" w:hAnsi="Abyssinica SIL"/>
        </w:rPr>
        <w:tab/>
        <w:t>በዚሁ ቀን በ፰ ሰዓት ተሩብ የክብር ተከታዮቻቸውን አስከትለው ወደ ኤስን ተጉዘው ኤስን የሚደረገውን የክሩፕን የመኪናዎች ፋብሪካ ለመጐብኘት በደረሱ ጊዜ በፋብሪካው ውስጥ የሚገኙት የክፍል ኃላፊዎች ተቀበሉዋቸው</w:t>
      </w:r>
      <w:r w:rsidR="00546934">
        <w:rPr>
          <w:rFonts w:ascii="Abyssinica SIL" w:hAnsi="Abyssinica SIL"/>
        </w:rPr>
        <w:t>።</w:t>
      </w:r>
    </w:p>
    <w:p w14:paraId="3F3E7D40" w14:textId="082265EF" w:rsidR="00954E4C" w:rsidRPr="00546934" w:rsidRDefault="00954E4C" w:rsidP="00954E4C">
      <w:pPr>
        <w:rPr>
          <w:rFonts w:ascii="Abyssinica SIL" w:hAnsi="Abyssinica SIL"/>
        </w:rPr>
      </w:pPr>
      <w:r w:rsidRPr="00546934">
        <w:rPr>
          <w:rFonts w:ascii="Abyssinica SIL" w:hAnsi="Abyssinica SIL"/>
        </w:rPr>
        <w:tab/>
        <w:t>ልዑልነታቸውም ከሥራ ኃላፊዎቹ ጋር ከተዋወቁ በኋላ ወደ ሥራው ክፍል ገብተው ጉብኝታቸውን ቀጠሉ</w:t>
      </w:r>
      <w:r w:rsidR="00546934">
        <w:rPr>
          <w:rFonts w:ascii="Abyssinica SIL" w:hAnsi="Abyssinica SIL"/>
        </w:rPr>
        <w:t>።</w:t>
      </w:r>
    </w:p>
    <w:p w14:paraId="5B57CD0D" w14:textId="350B605F" w:rsidR="007622EC" w:rsidRPr="00546934" w:rsidRDefault="00954E4C" w:rsidP="007622EC">
      <w:pPr>
        <w:rPr>
          <w:rFonts w:ascii="Abyssinica SIL" w:hAnsi="Abyssinica SIL"/>
        </w:rPr>
      </w:pPr>
      <w:r w:rsidRPr="00546934">
        <w:rPr>
          <w:rFonts w:ascii="Abyssinica SIL" w:hAnsi="Abyssinica SIL"/>
        </w:rPr>
        <w:tab/>
        <w:t>በዚህ ጊዜ ሁሉም በየክፍላቸው የሞተር ክፍል አላፊዎች የዕቃዎች ማገጣጠም ኃላፊዎች በየሥፍራቸው ላይ ተገኝተው አንድ በአንድ ከአስጐበኙዋቸው በኋላ በተለይ ለመታየት ወደ ተዘጋጁት የምድር ባቡሮች ዘንድ፥</w:t>
      </w:r>
      <w:r w:rsidR="007622EC" w:rsidRPr="00546934">
        <w:rPr>
          <w:rFonts w:ascii="Abyssinica SIL" w:hAnsi="Abyssinica SIL"/>
        </w:rPr>
        <w:t xml:space="preserve"> ሔደው በመዠመሪያ በነዳጅ ኃይል ከሚሔደው ባቡር ላይ ወጥተው አምስት መቶ ሜትር ያህል ወደ ፊትና ወደ ኋላ በማንቀሳቀስ አሳዩዋቸው</w:t>
      </w:r>
      <w:r w:rsidR="00546934">
        <w:rPr>
          <w:rFonts w:ascii="Abyssinica SIL" w:hAnsi="Abyssinica SIL"/>
        </w:rPr>
        <w:t>።</w:t>
      </w:r>
      <w:r w:rsidR="007622EC" w:rsidRPr="00546934">
        <w:rPr>
          <w:rFonts w:ascii="Abyssinica SIL" w:hAnsi="Abyssinica SIL"/>
        </w:rPr>
        <w:t xml:space="preserve"> ቀጥሎም በኤሌክትሪክ ከሚሔደው ባቡር ላይ ወጥተው እንደዚሁ ምቾቱንና ፍጥነቱን ተመለከቱ</w:t>
      </w:r>
      <w:r w:rsidR="00546934">
        <w:rPr>
          <w:rFonts w:ascii="Abyssinica SIL" w:hAnsi="Abyssinica SIL"/>
        </w:rPr>
        <w:t>።</w:t>
      </w:r>
    </w:p>
    <w:p w14:paraId="52624C87" w14:textId="25B3047B" w:rsidR="007622EC" w:rsidRPr="00546934" w:rsidRDefault="007622EC" w:rsidP="007622EC">
      <w:pPr>
        <w:rPr>
          <w:rFonts w:ascii="Abyssinica SIL" w:hAnsi="Abyssinica SIL"/>
        </w:rPr>
      </w:pPr>
      <w:r w:rsidRPr="00546934">
        <w:rPr>
          <w:rFonts w:ascii="Abyssinica SIL" w:hAnsi="Abyssinica SIL"/>
        </w:rPr>
        <w:tab/>
        <w:t>ከዚያም የዕቃ ማመላለሻ፤ የአፈር፤ የድንጋይ ማንሻ የሆኑት ከትልቅ እስከ ትንሽ መጠን ያላቸውን መኪናዎች እንደ ተደረደቱ ተመልክተው ከፍተኛ በሆነው በአንደኛው ካሚዎን ላይ ወጥተው እንዲያዩላቸው ስለ ጠየቁዋቸው ልዑልነታቸውም ከካሚዮኑ ላይ ወጥተው ከነጂው ጋር ሁነው በምድረ ግቢው እየተዘዋወሩ ከተመለከቱ በኋላ ወደ ማረፊያቸው ተመለሱ</w:t>
      </w:r>
      <w:r w:rsidR="00546934">
        <w:rPr>
          <w:rFonts w:ascii="Abyssinica SIL" w:hAnsi="Abyssinica SIL"/>
        </w:rPr>
        <w:t>።</w:t>
      </w:r>
    </w:p>
    <w:p w14:paraId="201ECAF6" w14:textId="567177BA" w:rsidR="007622EC" w:rsidRPr="00546934" w:rsidRDefault="007622EC" w:rsidP="007622EC">
      <w:pPr>
        <w:rPr>
          <w:rFonts w:ascii="Abyssinica SIL" w:hAnsi="Abyssinica SIL"/>
        </w:rPr>
      </w:pPr>
      <w:r w:rsidRPr="00546934">
        <w:rPr>
          <w:rFonts w:ascii="Abyssinica SIL" w:hAnsi="Abyssinica SIL"/>
        </w:rPr>
        <w:tab/>
        <w:t>በዚሁ ቀን በ፱ ሰዓት ከአርባ አምስት ደቂቃ ስለ ልዑልነታቸው እንግድነት ክብር በቪላ ሑጊል ከክሩፕ ተዘጋጅቶ በነበረው የሻይ ግብዣና ሬሴፕሽን ላይ ለመገኘት የክብር ተከታዮቻቸውን አስከትለው ግብዣው ከተሰናዳበት ከቪላ ሑጊል በደረሱ ጊዜ ሚስተር አልፍሬድ ክሩፕ ቮን ቮህላንክ ከክፍል ሹማምንቶቻቸውና ከኤስን ከንቲባ ከሌሎችም ባለሥልጣኖች ጋር ሁነው ተቀበሏቸው</w:t>
      </w:r>
      <w:r w:rsidR="00546934">
        <w:rPr>
          <w:rFonts w:ascii="Abyssinica SIL" w:hAnsi="Abyssinica SIL"/>
        </w:rPr>
        <w:t>።</w:t>
      </w:r>
    </w:p>
    <w:p w14:paraId="585CF2C4" w14:textId="71800F9D" w:rsidR="007622EC" w:rsidRPr="00546934" w:rsidRDefault="007622EC" w:rsidP="007622EC">
      <w:pPr>
        <w:rPr>
          <w:rFonts w:ascii="Abyssinica SIL" w:hAnsi="Abyssinica SIL"/>
        </w:rPr>
      </w:pPr>
      <w:r w:rsidRPr="00546934">
        <w:rPr>
          <w:rFonts w:ascii="Abyssinica SIL" w:hAnsi="Abyssinica SIL"/>
        </w:rPr>
        <w:tab/>
        <w:t>ወዲያው ልዑልነታቸው ወደ አዳራሹ ገብተው የሻይ ግብዣ ተዠመረ፤ የሻዩም ግብዣ እንደ ተፈጸመ የቪላ ሔልጊን ውስጣዊ ድርጅት በጐበኙበት ጊዜ ነዋሪ የሆነውን የእንዱስትሪ ሥዕል ኤግዚቢሽን ተመልክተው በጕብኝት የክብር መዝገብ ላይ ከፈረሙ በኋላ ብፎቁ ላይ ወደ ሚገኘው አዳራሽ ወጥተው በአዳራሹ ውስጥ ተሰልፈው የነበሩት ሕፃናት ልዩ ልዩ መዝሙር በማሰማት ደስታቸውን ገለጹላቸው</w:t>
      </w:r>
      <w:r w:rsidR="00546934">
        <w:rPr>
          <w:rFonts w:ascii="Abyssinica SIL" w:hAnsi="Abyssinica SIL"/>
        </w:rPr>
        <w:t>።</w:t>
      </w:r>
      <w:r w:rsidRPr="00546934">
        <w:rPr>
          <w:rFonts w:ascii="Abyssinica SIL" w:hAnsi="Abyssinica SIL"/>
        </w:rPr>
        <w:tab/>
      </w:r>
    </w:p>
    <w:p w14:paraId="00DA3A46" w14:textId="3DF25D40" w:rsidR="007622EC" w:rsidRPr="00546934" w:rsidRDefault="007622EC" w:rsidP="007622EC">
      <w:pPr>
        <w:rPr>
          <w:rFonts w:ascii="Abyssinica SIL" w:hAnsi="Abyssinica SIL"/>
        </w:rPr>
      </w:pPr>
      <w:r w:rsidRPr="00546934">
        <w:rPr>
          <w:rFonts w:ascii="Abyssinica SIL" w:hAnsi="Abyssinica SIL"/>
        </w:rPr>
        <w:lastRenderedPageBreak/>
        <w:tab/>
        <w:t>የዚህም ትርዕይት እንደ ተፈጸመ፤ ሚስተር አልፍሬድ ክሩፕ ስላደረጉላቸው አቀባበልና ግብዣ አመስግነው ተሰነባብተው ተመለሱ</w:t>
      </w:r>
      <w:r w:rsidR="00546934">
        <w:rPr>
          <w:rFonts w:ascii="Abyssinica SIL" w:hAnsi="Abyssinica SIL"/>
        </w:rPr>
        <w:t>።</w:t>
      </w:r>
      <w:r w:rsidRPr="00546934">
        <w:rPr>
          <w:rFonts w:ascii="Abyssinica SIL" w:hAnsi="Abyssinica SIL"/>
        </w:rPr>
        <w:tab/>
      </w:r>
    </w:p>
    <w:p w14:paraId="4EFA4694" w14:textId="2D0ECB74" w:rsidR="007622EC" w:rsidRPr="00546934" w:rsidRDefault="007622EC" w:rsidP="007622EC">
      <w:pPr>
        <w:rPr>
          <w:rFonts w:ascii="Abyssinica SIL" w:hAnsi="Abyssinica SIL"/>
        </w:rPr>
      </w:pPr>
      <w:r w:rsidRPr="00546934">
        <w:rPr>
          <w:rFonts w:ascii="Abyssinica SIL" w:hAnsi="Abyssinica SIL"/>
        </w:rPr>
        <w:tab/>
        <w:t>፲፩ ሰዓት ሲሆን የአውሮፓውያን የልደት በዓል በመቃረቡ ምክንያት ከተማው በሙሉ በኤሌክትሪክ ብርሃናት አጊጦና፣ ደምቆ ስለ ነበረ እየተዘዋወሩ ሲጐበኙ አመሹ</w:t>
      </w:r>
      <w:r w:rsidR="00546934">
        <w:rPr>
          <w:rFonts w:ascii="Abyssinica SIL" w:hAnsi="Abyssinica SIL"/>
        </w:rPr>
        <w:t>።</w:t>
      </w:r>
      <w:r w:rsidRPr="00546934">
        <w:rPr>
          <w:rFonts w:ascii="Abyssinica SIL" w:hAnsi="Abyssinica SIL"/>
        </w:rPr>
        <w:t xml:space="preserve"> ፲፩ ሰዓት ተሩብ ሲሆን ኤስን ከተማ የሚገኘውን ቤተ ክርስቲያንና በውስጡም የሚገኙትን የጥንት ነዋየ ቅድሳት በዟራንድ ዦዜፍ ዛውንብረኸር አማካይነት ዙረው ተመለከቱ</w:t>
      </w:r>
      <w:r w:rsidR="00546934">
        <w:rPr>
          <w:rFonts w:ascii="Abyssinica SIL" w:hAnsi="Abyssinica SIL"/>
        </w:rPr>
        <w:t>።</w:t>
      </w:r>
    </w:p>
    <w:p w14:paraId="7272699D" w14:textId="2E9B1856" w:rsidR="007622EC" w:rsidRPr="00546934" w:rsidRDefault="007622EC" w:rsidP="007622EC">
      <w:pPr>
        <w:rPr>
          <w:rFonts w:ascii="Abyssinica SIL" w:hAnsi="Abyssinica SIL"/>
        </w:rPr>
      </w:pPr>
      <w:r w:rsidRPr="00546934">
        <w:rPr>
          <w:rFonts w:ascii="Abyssinica SIL" w:hAnsi="Abyssinica SIL"/>
        </w:rPr>
        <w:tab/>
        <w:t>ልዑል አልጋ ወራሽ፥ መርዕድ አዝማች አስፋ ወሰን ጥንታዊያን የሆኑ የልዩ ልዩ ነዋየ ቅድሳት ሙዜየም ሲመለከቱ</w:t>
      </w:r>
      <w:r w:rsidR="00546934">
        <w:rPr>
          <w:rFonts w:ascii="Abyssinica SIL" w:hAnsi="Abyssinica SIL"/>
        </w:rPr>
        <w:t>።</w:t>
      </w:r>
    </w:p>
    <w:p w14:paraId="2A4AAD23" w14:textId="465FD384" w:rsidR="007622EC" w:rsidRPr="00546934" w:rsidRDefault="007622EC" w:rsidP="007622EC">
      <w:pPr>
        <w:rPr>
          <w:rFonts w:ascii="Abyssinica SIL" w:hAnsi="Abyssinica SIL"/>
        </w:rPr>
      </w:pPr>
      <w:r w:rsidRPr="00546934">
        <w:rPr>
          <w:rFonts w:ascii="Abyssinica SIL" w:hAnsi="Abyssinica SIL"/>
        </w:rPr>
        <w:tab/>
        <w:t>ወዲያው ለማረፊያ ወደ ተዘጋጀላቸው ብለኢይን ደንባክ ሆፍ ወደ ተባለው ሆቴል ሔደው ለጥቂት ደቂቃዎች ያህል ዕረፍት አደረጉ</w:t>
      </w:r>
      <w:r w:rsidR="00546934">
        <w:rPr>
          <w:rFonts w:ascii="Abyssinica SIL" w:hAnsi="Abyssinica SIL"/>
        </w:rPr>
        <w:t>።</w:t>
      </w:r>
    </w:p>
    <w:p w14:paraId="0DE0F05C" w14:textId="3B038483" w:rsidR="007622EC" w:rsidRPr="00546934" w:rsidRDefault="007622EC" w:rsidP="007622EC">
      <w:pPr>
        <w:rPr>
          <w:rFonts w:ascii="Abyssinica SIL" w:hAnsi="Abyssinica SIL"/>
        </w:rPr>
      </w:pPr>
      <w:r w:rsidRPr="00546934">
        <w:rPr>
          <w:rFonts w:ascii="Abyssinica SIL" w:hAnsi="Abyssinica SIL"/>
        </w:rPr>
        <w:tab/>
        <w:t>ከምሽቱ ሁለት ሰዓት ተኩል ሚስተር አልፍሬድ ክሩፕ ስለ ልዑልነታቸው ክብር ካስል ሑገን ኡየት በተባለው ሆቴል የራት ግብዣ ለመገኘት በደረሱ ጊዜ ሚስተር አልፍሬድ ክሩፕ በግብዣው ተካፋይ ከሆኑት ታላላቅ ሰዎች ጋር ሁነው ተቀበሏቸው፤ ከተጋባዦቹም መካከል አንዱ የሰሜናዊ ራይን ዋና ሚኒስትር ነበሩ</w:t>
      </w:r>
      <w:r w:rsidR="00546934">
        <w:rPr>
          <w:rFonts w:ascii="Abyssinica SIL" w:hAnsi="Abyssinica SIL"/>
        </w:rPr>
        <w:t>።</w:t>
      </w:r>
    </w:p>
    <w:p w14:paraId="0971A855" w14:textId="33BE70FC" w:rsidR="007622EC" w:rsidRPr="00546934" w:rsidRDefault="007622EC" w:rsidP="007622EC">
      <w:pPr>
        <w:rPr>
          <w:rFonts w:ascii="Abyssinica SIL" w:hAnsi="Abyssinica SIL"/>
        </w:rPr>
      </w:pPr>
      <w:r w:rsidRPr="00546934">
        <w:rPr>
          <w:rFonts w:ascii="Abyssinica SIL" w:hAnsi="Abyssinica SIL"/>
        </w:rPr>
        <w:tab/>
        <w:t>በግብዣውም ላይ ሚስተር አልፍሬድ ክሩፕ አዲስ አበባ መጥተው በነበረ ጊዜ፤ ከግርማዊ ንጉሠ ነገሥት የተደረገላቸውን የወዳጅነት አቀባበል በማስታወስ የተሰማቸውን ደስታ ገልጸው ለግርማዊ የኢትዮጵያ ንጉሠ ነገሥት ጤና ብለው ጽዋቸውን ሲያነሡ ተጋባዡ ሁሉ ጽዋውን እያነሣ ጠጥቶ ተቀመጠ</w:t>
      </w:r>
      <w:r w:rsidR="00546934">
        <w:rPr>
          <w:rFonts w:ascii="Abyssinica SIL" w:hAnsi="Abyssinica SIL"/>
        </w:rPr>
        <w:t>።</w:t>
      </w:r>
    </w:p>
    <w:p w14:paraId="68536D1D" w14:textId="48F44148" w:rsidR="007622EC" w:rsidRPr="00546934" w:rsidRDefault="007622EC" w:rsidP="007622EC">
      <w:pPr>
        <w:rPr>
          <w:rFonts w:ascii="Abyssinica SIL" w:hAnsi="Abyssinica SIL" w:cs="Nyala"/>
        </w:rPr>
      </w:pPr>
      <w:r w:rsidRPr="00546934">
        <w:rPr>
          <w:rFonts w:ascii="Abyssinica SIL" w:hAnsi="Abyssinica SIL"/>
        </w:rPr>
        <w:tab/>
        <w:t xml:space="preserve">ልዑል አልጋ ወራሽም በተራቸው ተነሥተው በተመለከቱት በፋብሪካዎቹ የሥራ እርምጃና ፋብሪካው በጦርነቱ ምክንያት ከጠፋ በኋላ እንደ ገና በቅርብ ጊዜ ውስጥ ተቋቁሞ ሥራውን በመቀጠሉ ደስ የሚያሰኝ እርምጃ ማድረጉን በመግለጽ ለክቡር የጀርመን ፌደራል </w:t>
      </w:r>
      <w:r w:rsidRPr="00546934">
        <w:rPr>
          <w:rFonts w:ascii="Abyssinica SIL" w:hAnsi="Abyssinica SIL" w:cs="Nyala"/>
        </w:rPr>
        <w:t>ሬፑብሊክ ፕሬዚደንት ጤና ጽዋዬን አነሣለሁ ባሉ ጊዜ ሁሉም ተነሥተው ጽዋቸውን እያነሡ ጠጥተው ተቀመጡ</w:t>
      </w:r>
      <w:r w:rsidR="00546934">
        <w:rPr>
          <w:rFonts w:ascii="Abyssinica SIL" w:hAnsi="Abyssinica SIL" w:cs="Nyala"/>
        </w:rPr>
        <w:t>።</w:t>
      </w:r>
    </w:p>
    <w:p w14:paraId="638DE021" w14:textId="12C48586" w:rsidR="007622EC" w:rsidRPr="00546934" w:rsidRDefault="007622EC" w:rsidP="007622EC">
      <w:pPr>
        <w:rPr>
          <w:rFonts w:ascii="Abyssinica SIL" w:hAnsi="Abyssinica SIL" w:cs="Nyala"/>
        </w:rPr>
      </w:pPr>
      <w:r w:rsidRPr="00546934">
        <w:rPr>
          <w:rFonts w:ascii="Abyssinica SIL" w:hAnsi="Abyssinica SIL" w:cs="Nyala"/>
        </w:rPr>
        <w:tab/>
        <w:t>ልዑል አልጋ ወራሽና ልዕልት መድፈሪያሽ ወርቅ፥ ምዕራባዊ ጀርመን በጎበኙበት ጊዜ ከሚስተር አልፍሬድ ክሩፕ ጋር የወዳጅነት ጭውውት ሲያደርጉ</w:t>
      </w:r>
      <w:r w:rsidR="00546934">
        <w:rPr>
          <w:rFonts w:ascii="Abyssinica SIL" w:hAnsi="Abyssinica SIL" w:cs="Nyala"/>
        </w:rPr>
        <w:t>።</w:t>
      </w:r>
    </w:p>
    <w:p w14:paraId="54DC2FB9" w14:textId="61AFFF1F" w:rsidR="007622EC" w:rsidRPr="00546934" w:rsidRDefault="007622EC" w:rsidP="007622EC">
      <w:pPr>
        <w:rPr>
          <w:rFonts w:ascii="Abyssinica SIL" w:hAnsi="Abyssinica SIL" w:cs="Nyala"/>
        </w:rPr>
      </w:pPr>
      <w:r w:rsidRPr="00546934">
        <w:rPr>
          <w:rFonts w:ascii="Abyssinica SIL" w:hAnsi="Abyssinica SIL" w:cs="Nyala"/>
        </w:rPr>
        <w:tab/>
        <w:t>ስለ ልዑልነታቸው እንግድነት ክብር መስተር አልፍሬድ ክሩፕ ያደረጉት የወዳጅነት ግብዣ</w:t>
      </w:r>
      <w:r w:rsidR="00546934">
        <w:rPr>
          <w:rFonts w:ascii="Abyssinica SIL" w:hAnsi="Abyssinica SIL" w:cs="Nyala"/>
        </w:rPr>
        <w:t>።</w:t>
      </w:r>
    </w:p>
    <w:p w14:paraId="1E1FAEF7" w14:textId="721EB2E9" w:rsidR="007622EC" w:rsidRPr="00546934" w:rsidRDefault="007622EC" w:rsidP="007622EC">
      <w:pPr>
        <w:rPr>
          <w:rFonts w:ascii="Abyssinica SIL" w:hAnsi="Abyssinica SIL" w:cs="Nyala"/>
        </w:rPr>
      </w:pPr>
      <w:r w:rsidRPr="00546934">
        <w:rPr>
          <w:rFonts w:ascii="Abyssinica SIL" w:hAnsi="Abyssinica SIL" w:cs="Nyala"/>
        </w:rPr>
        <w:tab/>
        <w:t>ከዚህ በኋላ የእራት ግብዣው ተፈጽሞ ስለ ተደረገላቸው የእራት የወዳጅነት አቀባበል ለሚስተር አልፍሬድ ክሩፕ ምስጋና በመስጠት ተሰነባብተው ወደ ብሬይ ደን ባኸር ሆፍ ዴሳልደርፍ ወደ ተባለው ወደ ማረፊያ ሆቴል ተመለሱ</w:t>
      </w:r>
      <w:r w:rsidR="00546934">
        <w:rPr>
          <w:rFonts w:ascii="Abyssinica SIL" w:hAnsi="Abyssinica SIL" w:cs="Nyala"/>
        </w:rPr>
        <w:t>።</w:t>
      </w:r>
    </w:p>
    <w:p w14:paraId="4087FCA4" w14:textId="2CA228DB" w:rsidR="007622EC" w:rsidRPr="00546934" w:rsidRDefault="007622EC" w:rsidP="007622EC">
      <w:pPr>
        <w:rPr>
          <w:rFonts w:ascii="Abyssinica SIL" w:hAnsi="Abyssinica SIL" w:cs="Nyala"/>
        </w:rPr>
      </w:pPr>
      <w:r w:rsidRPr="00546934">
        <w:rPr>
          <w:rFonts w:ascii="Abyssinica SIL" w:hAnsi="Abyssinica SIL" w:cs="Nyala"/>
        </w:rPr>
        <w:tab/>
        <w:t>ኅዳር ፳፩ ቀን ፲፱፻፶፪ ዓ.ም ልዕልት መድፈሪያሽ ወርቅ አበበ ሰሞኑን ያለ ዕረፍት ባደረጉት ጉብኝት ምክንያት ድካም ስለ ተሰማቸው የጥቂት ቀን ዕረፍት ለማድረግ ከዴሳልደርፍ ወደ ቪየና ከተማ ወደ አውስትርያ ለመሔድ በሚስተር አልፍሬድ ክሩፕ ልዩ አኤሮፕላን ተሳፍረው ወደ ቪየና ሔዱ</w:t>
      </w:r>
      <w:r w:rsidR="00546934">
        <w:rPr>
          <w:rFonts w:ascii="Abyssinica SIL" w:hAnsi="Abyssinica SIL" w:cs="Nyala"/>
        </w:rPr>
        <w:t>።</w:t>
      </w:r>
      <w:r w:rsidRPr="00546934">
        <w:rPr>
          <w:rFonts w:ascii="Abyssinica SIL" w:hAnsi="Abyssinica SIL" w:cs="Nyala"/>
        </w:rPr>
        <w:t xml:space="preserve"> ልዑል አልጋ ወራሽም ልዕልት ባለቤታቸውን እስከ አኤሮፕላን ማረፊያ ድረስ ሒደው ከሸኙ በኋላ ጉብኝታቸውን ቀጠሉ</w:t>
      </w:r>
      <w:r w:rsidR="00546934">
        <w:rPr>
          <w:rFonts w:ascii="Abyssinica SIL" w:hAnsi="Abyssinica SIL" w:cs="Nyala"/>
        </w:rPr>
        <w:t>።</w:t>
      </w:r>
    </w:p>
    <w:p w14:paraId="3BF40149" w14:textId="3B201C5A" w:rsidR="007622EC" w:rsidRPr="00546934" w:rsidRDefault="007622EC" w:rsidP="007622EC">
      <w:pPr>
        <w:rPr>
          <w:rFonts w:ascii="Abyssinica SIL" w:hAnsi="Abyssinica SIL" w:cs="Nyala"/>
        </w:rPr>
      </w:pPr>
      <w:r w:rsidRPr="00546934">
        <w:rPr>
          <w:rFonts w:ascii="Abyssinica SIL" w:hAnsi="Abyssinica SIL" w:cs="Nyala"/>
        </w:rPr>
        <w:tab/>
        <w:t>ሦስት ሰዓት ተኩል ሲሆን የክብር ተከታዮቻቸውን አስከትለው ግሪሯን ብሮይክ ወደ ተባለው የቢካው መኪና ፋብሪካ ወደ ሚገኝበት ቀበሌ ተጉዘው ፬ ሰዓት ሲሆን ደረሱ</w:t>
      </w:r>
      <w:r w:rsidR="00546934">
        <w:rPr>
          <w:rFonts w:ascii="Abyssinica SIL" w:hAnsi="Abyssinica SIL" w:cs="Nyala"/>
        </w:rPr>
        <w:t>።</w:t>
      </w:r>
      <w:r w:rsidRPr="00546934">
        <w:rPr>
          <w:rFonts w:ascii="Abyssinica SIL" w:hAnsi="Abyssinica SIL" w:cs="Nyala"/>
        </w:rPr>
        <w:t xml:space="preserve"> ከፋብሪካውም እንደ ደረሱ የፋብሪካው የዲሬክተሮች ቦርድ ዋና ዲሬክተርና ሊቀ መንበር ዶክተር ክሬይን ኸርን ተቀብለዋቸው ወደ ውስጥ ከገቡ በኋላ የፋብሪካውን አኳኋን አንድ በአንድ ተመለከቱ</w:t>
      </w:r>
      <w:r w:rsidR="00546934">
        <w:rPr>
          <w:rFonts w:ascii="Abyssinica SIL" w:hAnsi="Abyssinica SIL" w:cs="Nyala"/>
        </w:rPr>
        <w:t>።</w:t>
      </w:r>
    </w:p>
    <w:p w14:paraId="1AE221F7" w14:textId="62A8E44F" w:rsidR="007622EC" w:rsidRPr="00546934" w:rsidRDefault="007622EC" w:rsidP="007622EC">
      <w:pPr>
        <w:rPr>
          <w:rFonts w:ascii="Abyssinica SIL" w:hAnsi="Abyssinica SIL" w:cs="Nyala"/>
        </w:rPr>
      </w:pPr>
      <w:r w:rsidRPr="00546934">
        <w:rPr>
          <w:rFonts w:ascii="Abyssinica SIL" w:hAnsi="Abyssinica SIL" w:cs="Nyala"/>
        </w:rPr>
        <w:tab/>
        <w:t>ልዑል አልጋ ወራሽና ልዕልት ስለ እንግድነታቸው በተደረገው ራት ግብዣ ላይ ቢፌ ሲያነሡ</w:t>
      </w:r>
      <w:r w:rsidR="00546934">
        <w:rPr>
          <w:rFonts w:ascii="Abyssinica SIL" w:hAnsi="Abyssinica SIL" w:cs="Nyala"/>
        </w:rPr>
        <w:t>።</w:t>
      </w:r>
    </w:p>
    <w:p w14:paraId="703DCF67" w14:textId="629277FF" w:rsidR="007622EC" w:rsidRPr="00546934" w:rsidRDefault="007622EC" w:rsidP="007622EC">
      <w:pPr>
        <w:rPr>
          <w:rFonts w:ascii="Abyssinica SIL" w:hAnsi="Abyssinica SIL" w:cs="Nyala"/>
        </w:rPr>
      </w:pPr>
      <w:r w:rsidRPr="00546934">
        <w:rPr>
          <w:rFonts w:ascii="Abyssinica SIL" w:hAnsi="Abyssinica SIL" w:cs="Nyala"/>
        </w:rPr>
        <w:lastRenderedPageBreak/>
        <w:tab/>
        <w:t>ይህም ፋብሪካ የሱካር ፋብሪካና ይህን የመሳሰሉትን ታላላቅ መኪናዎች የሚሠሩበት ሲሆን መሣሪያዎቹም በከፊል የሚሠሩበትንና የሚገጣጠሙበትን ጭምር ሲመለከቱ ቆይተው ፮ ሰዓት የጉብኝቱ ፍጻሜ ሁኖ በዶክተር ክሬይን ኸርን መኖሪያ ቤት የግል ምሳ ተጋበዙ</w:t>
      </w:r>
      <w:r w:rsidR="00546934">
        <w:rPr>
          <w:rFonts w:ascii="Abyssinica SIL" w:hAnsi="Abyssinica SIL" w:cs="Nyala"/>
        </w:rPr>
        <w:t>።</w:t>
      </w:r>
    </w:p>
    <w:p w14:paraId="0E4A97FC" w14:textId="6607FDE3" w:rsidR="007622EC" w:rsidRPr="00546934" w:rsidRDefault="007622EC" w:rsidP="007622EC">
      <w:pPr>
        <w:rPr>
          <w:rFonts w:ascii="Abyssinica SIL" w:hAnsi="Abyssinica SIL" w:cs="Nyala"/>
        </w:rPr>
      </w:pPr>
      <w:r w:rsidRPr="00546934">
        <w:rPr>
          <w:rFonts w:ascii="Abyssinica SIL" w:hAnsi="Abyssinica SIL" w:cs="Nyala"/>
        </w:rPr>
        <w:tab/>
        <w:t>ከዚያም በሰባት ሰዓት ተኩል ተነሥተው በዓለም የታቀቀው «ባየር» የተባለውን ታላቅ ፋብሪካ ለመጐብኘት ሔዱ፤ ከፋብሪካውም ዘንድ እንደደረሱ የፋብሪካው ዋና ሥራ አስኪያጅ ከሌሎቹ የክፍል ሹማምንቶች ጋር ሁነው ተቀበሉዋቸው</w:t>
      </w:r>
      <w:r w:rsidR="00546934">
        <w:rPr>
          <w:rFonts w:ascii="Abyssinica SIL" w:hAnsi="Abyssinica SIL" w:cs="Nyala"/>
        </w:rPr>
        <w:t>።</w:t>
      </w:r>
    </w:p>
    <w:p w14:paraId="5EB551DF" w14:textId="3A4931A6" w:rsidR="007622EC" w:rsidRPr="00546934" w:rsidRDefault="007622EC" w:rsidP="007622EC">
      <w:pPr>
        <w:rPr>
          <w:rFonts w:ascii="Abyssinica SIL" w:hAnsi="Abyssinica SIL" w:cs="Nyala"/>
        </w:rPr>
      </w:pPr>
      <w:r w:rsidRPr="00546934">
        <w:rPr>
          <w:rFonts w:ascii="Abyssinica SIL" w:hAnsi="Abyssinica SIL" w:cs="Nyala"/>
        </w:rPr>
        <w:tab/>
        <w:t>የኢትዮጵያ ንጉሠ ነገሥት መንግሥት አልጋ ወራሽ ልዑል መርዕድ አዝማች አስፋ ወሰን በምዕራባዊ ጀርመን ልዩ ልዩ መደብሮችን ሲጎበኙ</w:t>
      </w:r>
      <w:r w:rsidR="00546934">
        <w:rPr>
          <w:rFonts w:ascii="Abyssinica SIL" w:hAnsi="Abyssinica SIL" w:cs="Nyala"/>
        </w:rPr>
        <w:t>።</w:t>
      </w:r>
    </w:p>
    <w:p w14:paraId="6D12C21C" w14:textId="0EB6B66D" w:rsidR="007622EC" w:rsidRPr="00546934" w:rsidRDefault="007622EC" w:rsidP="007622EC">
      <w:pPr>
        <w:rPr>
          <w:rFonts w:ascii="Abyssinica SIL" w:hAnsi="Abyssinica SIL" w:cs="Nyala"/>
        </w:rPr>
      </w:pPr>
      <w:r w:rsidRPr="00546934">
        <w:rPr>
          <w:rFonts w:ascii="Abyssinica SIL" w:hAnsi="Abyssinica SIL" w:cs="Nyala"/>
        </w:rPr>
        <w:tab/>
        <w:t>ወዲያው ወደ ፋብሪካው ውስጥ ገብተው የፋብሪካውን አቀማመጥና ስፋት የሚያሳየው ቅርፅ ወደ ሚገኝበት ክፍል ሔደው አንድ በአንድ ተመለከቱ</w:t>
      </w:r>
      <w:r w:rsidR="00546934">
        <w:rPr>
          <w:rFonts w:ascii="Abyssinica SIL" w:hAnsi="Abyssinica SIL" w:cs="Nyala"/>
        </w:rPr>
        <w:t>።</w:t>
      </w:r>
      <w:r w:rsidRPr="00546934">
        <w:rPr>
          <w:rFonts w:ascii="Abyssinica SIL" w:hAnsi="Abyssinica SIL" w:cs="Nyala"/>
        </w:rPr>
        <w:t xml:space="preserve"> ከዚያም በተለይ በተዘጋጀው አነስተኛ አውቶሞቢል ተሳፍረው በፋብሪካው ውስጥ የሚሠሩትን መድኃኒቶች ፎቶግራፍ ማንሻዎች፤ ሱፍ ጨርቅ፤ አስፕሪንና ይህንንና ይህን የመሳሰለውን መድኃኒት እየተሰራ የሚቆላበትንና ከዚያም በቢልቃጥ ተሞልቶ የሚዘጋበትን፤ ፔኒሲሊን ተበጥብጦ በቢልቃጥ የሚሞላበትን ክፍል አንድ በአንድ በመዘርዘር ገልጸው አሳዩዋቸው</w:t>
      </w:r>
      <w:r w:rsidR="00546934">
        <w:rPr>
          <w:rFonts w:ascii="Abyssinica SIL" w:hAnsi="Abyssinica SIL" w:cs="Nyala"/>
        </w:rPr>
        <w:t>።</w:t>
      </w:r>
    </w:p>
    <w:p w14:paraId="03AD8DCF" w14:textId="6CA042B6" w:rsidR="007622EC" w:rsidRPr="00546934" w:rsidRDefault="007622EC" w:rsidP="007622EC">
      <w:pPr>
        <w:rPr>
          <w:rFonts w:ascii="Abyssinica SIL" w:hAnsi="Abyssinica SIL" w:cs="Nyala"/>
        </w:rPr>
      </w:pPr>
      <w:r w:rsidRPr="00546934">
        <w:rPr>
          <w:rFonts w:ascii="Abyssinica SIL" w:hAnsi="Abyssinica SIL" w:cs="Nyala"/>
        </w:rPr>
        <w:tab/>
        <w:t>የዚህም ጉብኝት እንደተፈጸመ፤ ወደ ማፈሪያ ሳሎን ገብተው የሻይ ግብዣ ተደረገ</w:t>
      </w:r>
      <w:r w:rsidR="00546934">
        <w:rPr>
          <w:rFonts w:ascii="Abyssinica SIL" w:hAnsi="Abyssinica SIL" w:cs="Nyala"/>
        </w:rPr>
        <w:t>።</w:t>
      </w:r>
      <w:r w:rsidRPr="00546934">
        <w:rPr>
          <w:rFonts w:ascii="Abyssinica SIL" w:hAnsi="Abyssinica SIL" w:cs="Nyala"/>
        </w:rPr>
        <w:t xml:space="preserve"> በግብዣውም ላይ ለጉብኝታቸው መታሰቢያ ይሆን ዘንድ ለልዑልነታቸው ፰ ሚሊ ሜትር የሆነ የሲኒማ ማንሻ፤ ለክብር ተከታዮቻቸውም አንዳንድ የፎቶ ግራፍ ማንሻ ካበረከቱላቸው በኋላ ተሰናብትወ ተመለሱ</w:t>
      </w:r>
      <w:r w:rsidR="00546934">
        <w:rPr>
          <w:rFonts w:ascii="Abyssinica SIL" w:hAnsi="Abyssinica SIL" w:cs="Nyala"/>
        </w:rPr>
        <w:t>።</w:t>
      </w:r>
    </w:p>
    <w:p w14:paraId="3425E563" w14:textId="492598B5" w:rsidR="007622EC" w:rsidRPr="00546934" w:rsidRDefault="007622EC" w:rsidP="007622EC">
      <w:pPr>
        <w:rPr>
          <w:rFonts w:ascii="Abyssinica SIL" w:hAnsi="Abyssinica SIL" w:cs="Nyala"/>
        </w:rPr>
      </w:pPr>
      <w:r w:rsidRPr="00546934">
        <w:rPr>
          <w:rFonts w:ascii="Abyssinica SIL" w:hAnsi="Abyssinica SIL" w:cs="Nyala"/>
        </w:rPr>
        <w:tab/>
        <w:t>፲ ሰዓት ተሩብ ሲሆን የሊቨርኩዘን ማዘጋጃ ቤት በአዲስ ዓይነት አሠራር ያሠራውን ሆስፒታል ለመጐብኘት እንደደረሱ በየደረጃ የተከፈለውን የ፩ኛና የ፪ኛ የ፫ኛውን ደረጃ ክፍሎች የሕሙማኑ አልጋ የተዘረጋበትን ክፍል አንድ በአድን እየተዘዋወሩ ተመለከቱ</w:t>
      </w:r>
      <w:r w:rsidR="00546934">
        <w:rPr>
          <w:rFonts w:ascii="Abyssinica SIL" w:hAnsi="Abyssinica SIL" w:cs="Nyala"/>
        </w:rPr>
        <w:t>።</w:t>
      </w:r>
    </w:p>
    <w:p w14:paraId="2CDDE0BB" w14:textId="39AC99B6" w:rsidR="007622EC" w:rsidRPr="00546934" w:rsidRDefault="007622EC" w:rsidP="007622EC">
      <w:pPr>
        <w:rPr>
          <w:rFonts w:ascii="Abyssinica SIL" w:hAnsi="Abyssinica SIL" w:cs="Nyala"/>
        </w:rPr>
      </w:pPr>
      <w:r w:rsidRPr="00546934">
        <w:rPr>
          <w:rFonts w:ascii="Abyssinica SIL" w:hAnsi="Abyssinica SIL" w:cs="Nyala"/>
        </w:rPr>
        <w:tab/>
        <w:t>ከዚያም አልፈው የመቅደጃ ክፍል የሆነውንና ተመላላሽ ሕመምተኞች የሚታከሙበትን ክፍል አዩ</w:t>
      </w:r>
      <w:r w:rsidR="00546934">
        <w:rPr>
          <w:rFonts w:ascii="Abyssinica SIL" w:hAnsi="Abyssinica SIL" w:cs="Nyala"/>
        </w:rPr>
        <w:t>።</w:t>
      </w:r>
      <w:r w:rsidRPr="00546934">
        <w:rPr>
          <w:rFonts w:ascii="Abyssinica SIL" w:hAnsi="Abyssinica SIL" w:cs="Nyala"/>
        </w:rPr>
        <w:t xml:space="preserve"> ከዚህም በቀር ሕመምተኞች፤ ዋና የሚዋኙበትንና ጂምናስቲክ የሚሠሩበትን ክፍል ተመልክተው ፲፩ ሰዓት ተኩል ሲሆን ወደ ማረፊያቸው ተመለሱ</w:t>
      </w:r>
      <w:r w:rsidR="00546934">
        <w:rPr>
          <w:rFonts w:ascii="Abyssinica SIL" w:hAnsi="Abyssinica SIL" w:cs="Nyala"/>
        </w:rPr>
        <w:t>።</w:t>
      </w:r>
    </w:p>
    <w:p w14:paraId="570330A3" w14:textId="483FBF0A" w:rsidR="007622EC" w:rsidRPr="00546934" w:rsidRDefault="007622EC" w:rsidP="007622EC">
      <w:pPr>
        <w:rPr>
          <w:rFonts w:ascii="Abyssinica SIL" w:hAnsi="Abyssinica SIL" w:cs="Nyala"/>
        </w:rPr>
      </w:pPr>
      <w:r w:rsidRPr="00546934">
        <w:rPr>
          <w:rFonts w:ascii="Abyssinica SIL" w:hAnsi="Abyssinica SIL" w:cs="Nyala"/>
        </w:rPr>
        <w:tab/>
        <w:t>ከምሽቱ አንድ ሰዓት እስከ ምሽቱ ፫ ሰዓት ድረስ በፌደራል አሶሲየሺን ኦፍ ጀርመን እንዱስትሪ በጀርመን ቻምበር ኦፍ እንዱስትሪ ኤንድ ኮሜርስ በጀርመን አፋሪ ሶሳይቲ ስለ ልዑልነታቸው እንግድነት ክብር ልዑልነታቸው ባረፉበት «ብሬይን ባኸር ሆፍ» በተባለው ሆቴል ባዘጋጀው የሬሴፕሺን ግብዣ ላይ ተገኝተው ነበር</w:t>
      </w:r>
      <w:r w:rsidR="00546934">
        <w:rPr>
          <w:rFonts w:ascii="Abyssinica SIL" w:hAnsi="Abyssinica SIL" w:cs="Nyala"/>
        </w:rPr>
        <w:t>።</w:t>
      </w:r>
    </w:p>
    <w:p w14:paraId="306DBABA" w14:textId="18F14B1C" w:rsidR="007622EC" w:rsidRPr="00546934" w:rsidRDefault="007622EC" w:rsidP="007622EC">
      <w:pPr>
        <w:rPr>
          <w:rFonts w:ascii="Abyssinica SIL" w:hAnsi="Abyssinica SIL" w:cs="Nyala"/>
        </w:rPr>
      </w:pPr>
      <w:r w:rsidRPr="00546934">
        <w:rPr>
          <w:rFonts w:ascii="Abyssinica SIL" w:hAnsi="Abyssinica SIL" w:cs="Nyala"/>
        </w:rPr>
        <w:tab/>
        <w:t>በግብዣው ተካፋይ በመሆን ከላይ የተጠቀሱትን የክፍል ሹማምንት ተገኝተው ስለ ነበር ከዚህ ቀደም ከልዑልነታቸው ያልተዋወቁት ታላላቅ ሰዎች እየቀረቡ ተዋውቀዋል</w:t>
      </w:r>
      <w:r w:rsidR="00546934">
        <w:rPr>
          <w:rFonts w:ascii="Abyssinica SIL" w:hAnsi="Abyssinica SIL" w:cs="Nyala"/>
        </w:rPr>
        <w:t>።</w:t>
      </w:r>
      <w:r w:rsidRPr="00546934">
        <w:rPr>
          <w:rFonts w:ascii="Abyssinica SIL" w:hAnsi="Abyssinica SIL" w:cs="Nyala"/>
        </w:rPr>
        <w:t xml:space="preserve"> ከሬሴፕሺኑ ግብዣ በኋላ ወደ ማረፊያቸው ተመልሰው የግል እራት ተጋብዘዋል</w:t>
      </w:r>
      <w:r w:rsidR="00546934">
        <w:rPr>
          <w:rFonts w:ascii="Abyssinica SIL" w:hAnsi="Abyssinica SIL" w:cs="Nyala"/>
        </w:rPr>
        <w:t>።</w:t>
      </w:r>
    </w:p>
    <w:p w14:paraId="7CA13F6B" w14:textId="2289B56D" w:rsidR="007622EC" w:rsidRPr="00546934" w:rsidRDefault="007622EC" w:rsidP="007622EC">
      <w:pPr>
        <w:rPr>
          <w:rFonts w:ascii="Abyssinica SIL" w:hAnsi="Abyssinica SIL" w:cs="Nyala"/>
          <w:sz w:val="40"/>
        </w:rPr>
      </w:pPr>
      <w:r w:rsidRPr="00546934">
        <w:rPr>
          <w:rFonts w:ascii="Abyssinica SIL" w:hAnsi="Abyssinica SIL" w:cs="Nyala"/>
        </w:rPr>
        <w:tab/>
      </w:r>
      <w:r w:rsidRPr="00546934">
        <w:rPr>
          <w:rFonts w:ascii="Abyssinica SIL" w:hAnsi="Abyssinica SIL" w:cs="Nyala"/>
        </w:rPr>
        <w:tab/>
      </w:r>
      <w:r w:rsidRPr="00546934">
        <w:rPr>
          <w:rFonts w:ascii="Abyssinica SIL" w:hAnsi="Abyssinica SIL" w:cs="Nyala"/>
        </w:rPr>
        <w:tab/>
      </w:r>
      <w:r w:rsidRPr="00546934">
        <w:rPr>
          <w:rFonts w:ascii="Abyssinica SIL" w:hAnsi="Abyssinica SIL" w:cs="Nyala"/>
        </w:rPr>
        <w:tab/>
      </w:r>
      <w:r w:rsidRPr="00546934">
        <w:rPr>
          <w:rFonts w:ascii="Abyssinica SIL" w:hAnsi="Abyssinica SIL" w:cs="Nyala"/>
          <w:sz w:val="40"/>
        </w:rPr>
        <w:t>ክፍል ፴፪</w:t>
      </w:r>
      <w:r w:rsidR="00546934">
        <w:rPr>
          <w:rFonts w:ascii="Abyssinica SIL" w:hAnsi="Abyssinica SIL" w:cs="Nyala"/>
          <w:sz w:val="40"/>
        </w:rPr>
        <w:t>።</w:t>
      </w:r>
    </w:p>
    <w:p w14:paraId="510AE182" w14:textId="19167C8A" w:rsidR="007622EC" w:rsidRPr="00546934" w:rsidRDefault="007622EC" w:rsidP="007622EC">
      <w:pPr>
        <w:rPr>
          <w:rFonts w:ascii="Abyssinica SIL" w:hAnsi="Abyssinica SIL" w:cs="Nyala"/>
        </w:rPr>
      </w:pPr>
      <w:r w:rsidRPr="00546934">
        <w:rPr>
          <w:rFonts w:ascii="Abyssinica SIL" w:hAnsi="Abyssinica SIL" w:cs="Nyala"/>
          <w:sz w:val="40"/>
        </w:rPr>
        <w:tab/>
      </w:r>
      <w:r w:rsidRPr="00546934">
        <w:rPr>
          <w:rFonts w:ascii="Abyssinica SIL" w:hAnsi="Abyssinica SIL" w:cs="Nyala"/>
          <w:sz w:val="40"/>
        </w:rPr>
        <w:tab/>
      </w:r>
      <w:r w:rsidRPr="00546934">
        <w:rPr>
          <w:rFonts w:ascii="Abyssinica SIL" w:hAnsi="Abyssinica SIL" w:cs="Nyala"/>
          <w:sz w:val="40"/>
        </w:rPr>
        <w:tab/>
        <w:t>ከዴሳልደርፍ ወደ ኵሎኝ</w:t>
      </w:r>
      <w:r w:rsidR="00546934">
        <w:rPr>
          <w:rFonts w:ascii="Abyssinica SIL" w:hAnsi="Abyssinica SIL" w:cs="Nyala"/>
          <w:sz w:val="40"/>
        </w:rPr>
        <w:t>።</w:t>
      </w:r>
    </w:p>
    <w:p w14:paraId="297A18F6" w14:textId="24DC64FF" w:rsidR="007622EC" w:rsidRPr="00546934" w:rsidRDefault="007622EC" w:rsidP="007622EC">
      <w:pPr>
        <w:rPr>
          <w:rFonts w:ascii="Abyssinica SIL" w:hAnsi="Abyssinica SIL" w:cs="Nyala"/>
        </w:rPr>
      </w:pPr>
      <w:r w:rsidRPr="00546934">
        <w:rPr>
          <w:rFonts w:ascii="Abyssinica SIL" w:hAnsi="Abyssinica SIL" w:cs="Nyala"/>
        </w:rPr>
        <w:tab/>
        <w:t>ኅዳር ፳፪ ቀን ፲፱፻፶፪ ዓ.ም ከጧቱ በሦስት ሰዓት ከብሬይ ጀርመን ባኸር ሆፍ ተነሥተው ወደ ኵሎኝ ጉዞአቸውን ቀጥለው አራት ሰዓት ሲሆን ኵሎኝ ደረሱ</w:t>
      </w:r>
      <w:r w:rsidR="00546934">
        <w:rPr>
          <w:rFonts w:ascii="Abyssinica SIL" w:hAnsi="Abyssinica SIL" w:cs="Nyala"/>
        </w:rPr>
        <w:t>።</w:t>
      </w:r>
      <w:r w:rsidRPr="00546934">
        <w:rPr>
          <w:rFonts w:ascii="Abyssinica SIL" w:hAnsi="Abyssinica SIL" w:cs="Nyala"/>
        </w:rPr>
        <w:t xml:space="preserve"> ከዚያም እንደደረሱ «ኵሎኝ እንዱስትሪያል ቮኬሽናል እስኩል» ወደ ተባለው ትምህርት ቤት ሔደው በትምህርት ገበታ ላይ እንዳሉ በየክፍሉ እየገቡ አዩ</w:t>
      </w:r>
      <w:r w:rsidR="00546934">
        <w:rPr>
          <w:rFonts w:ascii="Abyssinica SIL" w:hAnsi="Abyssinica SIL" w:cs="Nyala"/>
        </w:rPr>
        <w:t>።</w:t>
      </w:r>
    </w:p>
    <w:p w14:paraId="4C1C5BF3" w14:textId="4D8152E7" w:rsidR="007622EC" w:rsidRPr="00546934" w:rsidRDefault="007622EC" w:rsidP="007622EC">
      <w:pPr>
        <w:rPr>
          <w:rFonts w:ascii="Abyssinica SIL" w:hAnsi="Abyssinica SIL" w:cs="Nyala"/>
        </w:rPr>
      </w:pPr>
      <w:r w:rsidRPr="00546934">
        <w:rPr>
          <w:rFonts w:ascii="Abyssinica SIL" w:hAnsi="Abyssinica SIL" w:cs="Nyala"/>
        </w:rPr>
        <w:lastRenderedPageBreak/>
        <w:tab/>
        <w:t>ቀጥሎም በ፬ ሰዓት ከ፬ ደቂቃ ላይ ኵሎኝ ሐምቦልት ግራመር እስኩል ወደ ተባለው ትምህርት ቤት ሂደው በትምህርት ቤቱ ዲሬክተር አማካይነት ተማሪዎቹ በትምህርት ገበታ ላይ እንዳሉ ጐበኙ</w:t>
      </w:r>
      <w:r w:rsidR="00546934">
        <w:rPr>
          <w:rFonts w:ascii="Abyssinica SIL" w:hAnsi="Abyssinica SIL" w:cs="Nyala"/>
        </w:rPr>
        <w:t>።</w:t>
      </w:r>
      <w:r w:rsidRPr="00546934">
        <w:rPr>
          <w:rFonts w:ascii="Abyssinica SIL" w:hAnsi="Abyssinica SIL" w:cs="Nyala"/>
        </w:rPr>
        <w:t xml:space="preserve"> ፭ ሰዓት ከ፳፭ ደቂቃ ሲሆን ኵሎኝ የካቶሊክ ኤሌመንተሪ ስኩል ከተባለው ትምህርት ቤት ደርሰው ከትምህርት መስጫው ክፍለ ዓለም እንደምትገኝና የትስ እንዳለች ከትምህርት ቤቱ ግድግዳ በተዘረጋው ካርታ ላይ ለይተው እንዲያሳዩ ጥያቄ በቀረበላቸው ጊዜ ተጠያቂዎቹ ተማሪዎች ወዲያው ትክክለኛውን መልስ በመስጠት ልዑልነታቸውን ደስ አሰኙ</w:t>
      </w:r>
      <w:r w:rsidR="00546934">
        <w:rPr>
          <w:rFonts w:ascii="Abyssinica SIL" w:hAnsi="Abyssinica SIL" w:cs="Nyala"/>
        </w:rPr>
        <w:t>።</w:t>
      </w:r>
    </w:p>
    <w:p w14:paraId="77005729" w14:textId="0BA3A471" w:rsidR="007622EC" w:rsidRPr="00546934" w:rsidRDefault="007622EC" w:rsidP="007622EC">
      <w:pPr>
        <w:rPr>
          <w:rFonts w:ascii="Abyssinica SIL" w:hAnsi="Abyssinica SIL" w:cs="Nyala"/>
        </w:rPr>
      </w:pPr>
      <w:r w:rsidRPr="00546934">
        <w:rPr>
          <w:rFonts w:ascii="Abyssinica SIL" w:hAnsi="Abyssinica SIL" w:cs="Nyala"/>
        </w:rPr>
        <w:tab/>
        <w:t>የዚህም ጉብኝት ተፈጽሞ ልዑልነታቸው ሲመለሱ እንደ አጋጣሚ ተማሪዎቹ ለዕረፍት ወጥተው ስለ ነበረ በመግቢያው በር ላይ ግራና ቀኝ ተሰልፈው በጭብጨባ ሸኝተዋቸዋል</w:t>
      </w:r>
      <w:r w:rsidR="00546934">
        <w:rPr>
          <w:rFonts w:ascii="Abyssinica SIL" w:hAnsi="Abyssinica SIL" w:cs="Nyala"/>
        </w:rPr>
        <w:t>።</w:t>
      </w:r>
    </w:p>
    <w:p w14:paraId="631CB096" w14:textId="2B4FA168" w:rsidR="007622EC" w:rsidRPr="00546934" w:rsidRDefault="007622EC" w:rsidP="007622EC">
      <w:pPr>
        <w:rPr>
          <w:rFonts w:ascii="Abyssinica SIL" w:hAnsi="Abyssinica SIL" w:cs="Nyala"/>
        </w:rPr>
      </w:pPr>
      <w:r w:rsidRPr="00546934">
        <w:rPr>
          <w:rFonts w:ascii="Abyssinica SIL" w:hAnsi="Abyssinica SIL" w:cs="Nyala"/>
        </w:rPr>
        <w:tab/>
        <w:t>፯ ሰዓት ተሩብ ሲሆን «አክሲል ሲዩር ሆቴል ሔርንስት» ከተባለው ሆቴል ምሳ ለመጋበዝ በደረሱ ጊዜ የዴውትስ ፋብሪካ ዴሬክተሮች ቦርድ ከተቀበሏቸው በኋላ በኃላፊው አማካይነት በዚያ ይገኙ ከነበሩት ታላላቅ የሥራ ክፍሎች መሪዎች ጋር ተዋወቁ</w:t>
      </w:r>
      <w:r w:rsidR="00546934">
        <w:rPr>
          <w:rFonts w:ascii="Abyssinica SIL" w:hAnsi="Abyssinica SIL" w:cs="Nyala"/>
        </w:rPr>
        <w:t>።</w:t>
      </w:r>
      <w:r w:rsidRPr="00546934">
        <w:rPr>
          <w:rFonts w:ascii="Abyssinica SIL" w:hAnsi="Abyssinica SIL" w:cs="Nyala"/>
        </w:rPr>
        <w:t xml:space="preserve">  </w:t>
      </w:r>
    </w:p>
    <w:p w14:paraId="5EAF4B86" w14:textId="130B52D7" w:rsidR="007622EC" w:rsidRPr="00546934" w:rsidRDefault="007622EC" w:rsidP="007622EC">
      <w:pPr>
        <w:rPr>
          <w:rFonts w:ascii="Abyssinica SIL" w:hAnsi="Abyssinica SIL" w:cs="Nyala"/>
        </w:rPr>
      </w:pPr>
      <w:r w:rsidRPr="00546934">
        <w:rPr>
          <w:rFonts w:ascii="Abyssinica SIL" w:hAnsi="Abyssinica SIL" w:cs="Nyala"/>
        </w:rPr>
        <w:tab/>
        <w:t>ወዲያው የአፔሪቲፍ መጠጥ ከቀረበ በኋላ በዚሁ ክፍል እንዳሉ የዴውትስ ፋብሪካ የሚሠራቸውን መኪናዎች ከመዠመሪያው አንዱ ክፍል ሥራ ተሠርቶ ተገጣጥሞ ሙሉ ሆኖ እስከ ሚታይበት ድረስ የሚያሳይ ፊልም አርባ ደቂቃ ያህል ሲያዩ ቆይተው በዚሁ ሆቴል የዲሬክተሮች ቦርድ ያዘጋጀውን ምሳ ተጋብዘዋል</w:t>
      </w:r>
      <w:r w:rsidR="00546934">
        <w:rPr>
          <w:rFonts w:ascii="Abyssinica SIL" w:hAnsi="Abyssinica SIL" w:cs="Nyala"/>
        </w:rPr>
        <w:t>።</w:t>
      </w:r>
      <w:r w:rsidRPr="00546934">
        <w:rPr>
          <w:rFonts w:ascii="Abyssinica SIL" w:hAnsi="Abyssinica SIL" w:cs="Nyala"/>
        </w:rPr>
        <w:tab/>
      </w:r>
    </w:p>
    <w:p w14:paraId="05F13624" w14:textId="04BF9ED4" w:rsidR="007622EC" w:rsidRPr="00546934" w:rsidRDefault="007622EC" w:rsidP="007622EC">
      <w:pPr>
        <w:rPr>
          <w:rFonts w:ascii="Abyssinica SIL" w:hAnsi="Abyssinica SIL" w:cs="Nyala"/>
        </w:rPr>
      </w:pPr>
      <w:r w:rsidRPr="00546934">
        <w:rPr>
          <w:rFonts w:ascii="Abyssinica SIL" w:hAnsi="Abyssinica SIL" w:cs="Nyala"/>
        </w:rPr>
        <w:tab/>
        <w:t>፰ ሰዓት ተኩል ሲሆን የዴውትስን ፋብሪካ ለመጐብኘት የክብር ተከታዮቻቸውን አስከትለው ከፋብሪካው ዲሬክተር ጋር ሁነው ፋብሪካው ወደ ሚገኝበት ቀበሌ ሔዱ</w:t>
      </w:r>
      <w:r w:rsidR="00546934">
        <w:rPr>
          <w:rFonts w:ascii="Abyssinica SIL" w:hAnsi="Abyssinica SIL" w:cs="Nyala"/>
        </w:rPr>
        <w:t>።</w:t>
      </w:r>
      <w:r w:rsidRPr="00546934">
        <w:rPr>
          <w:rFonts w:ascii="Abyssinica SIL" w:hAnsi="Abyssinica SIL" w:cs="Nyala"/>
        </w:rPr>
        <w:t xml:space="preserve"> ከዚያም እንደ ደረሱ ከትንንሽ መኪና ወይም የትራክተር ሞተር ዠምሮ እስከ ትልቁ የኤሌክትሪክ መስጫ ሞተር ድረስ ያለውን የሞተር ሥራ ክፍል፤ ሞተሩ ተገጣጥሞ ሲወጣ አንድ በአንድ እየዞሩ አዩ</w:t>
      </w:r>
      <w:r w:rsidR="00546934">
        <w:rPr>
          <w:rFonts w:ascii="Abyssinica SIL" w:hAnsi="Abyssinica SIL" w:cs="Nyala"/>
        </w:rPr>
        <w:t>።</w:t>
      </w:r>
      <w:r w:rsidRPr="00546934">
        <w:rPr>
          <w:rFonts w:ascii="Abyssinica SIL" w:hAnsi="Abyssinica SIL" w:cs="Nyala"/>
        </w:rPr>
        <w:t xml:space="preserve"> በዚህም ጊዜ በዚሁ ፋብሪካ የሚሠራው አውቶብስና ትራክተር በያይነቱ ከውጭ ተደርድሮ ቆሞ ይታይ ስለ ነበረ የየአንዳንዱ መኪና ኃይል በፈረስ ጉልበት ምን ያህል እንደሆነ በዋጋም ረገድ አንዱ ከአንዱ ያለውን ልዩነት የፋብሪካው ዲሬክተር ለልዑልነታቸው አስረዱ</w:t>
      </w:r>
      <w:r w:rsidR="00546934">
        <w:rPr>
          <w:rFonts w:ascii="Abyssinica SIL" w:hAnsi="Abyssinica SIL" w:cs="Nyala"/>
        </w:rPr>
        <w:t>።</w:t>
      </w:r>
    </w:p>
    <w:p w14:paraId="11B6AA1E" w14:textId="26DD28B5" w:rsidR="007622EC" w:rsidRPr="00546934" w:rsidRDefault="007622EC" w:rsidP="007622EC">
      <w:pPr>
        <w:rPr>
          <w:rFonts w:ascii="Abyssinica SIL" w:hAnsi="Abyssinica SIL" w:cs="Nyala"/>
        </w:rPr>
      </w:pPr>
      <w:r w:rsidRPr="00546934">
        <w:rPr>
          <w:rFonts w:ascii="Abyssinica SIL" w:hAnsi="Abyssinica SIL" w:cs="Nyala"/>
        </w:rPr>
        <w:tab/>
        <w:t>ቀጥሎም ልዑልነታቸው በአንደኛው ኦቶብስ ተቀምጠው ፍጥነቱንና ምቾቱን እንዲያዩላቸው ስለ ጠየቁ ልዑልነታቸውም በኦውቶብሱ ላይ ወጥተው በፋብሪካው ቅፅር ግቢ በማሽከርከር አንድ ኪሎ ሜትር ያህል ዙረው ተመለሱ</w:t>
      </w:r>
      <w:r w:rsidR="00546934">
        <w:rPr>
          <w:rFonts w:ascii="Abyssinica SIL" w:hAnsi="Abyssinica SIL" w:cs="Nyala"/>
        </w:rPr>
        <w:t>።</w:t>
      </w:r>
    </w:p>
    <w:p w14:paraId="27A90CBA" w14:textId="6F9BA0B1" w:rsidR="007622EC" w:rsidRPr="00546934" w:rsidRDefault="007622EC" w:rsidP="007622EC">
      <w:pPr>
        <w:rPr>
          <w:rFonts w:ascii="Abyssinica SIL" w:hAnsi="Abyssinica SIL" w:cs="Nyala"/>
        </w:rPr>
      </w:pPr>
      <w:r w:rsidRPr="00546934">
        <w:rPr>
          <w:rFonts w:ascii="Abyssinica SIL" w:hAnsi="Abyssinica SIL" w:cs="Nyala"/>
        </w:rPr>
        <w:tab/>
        <w:t>የአውቶብሱም አሠራር በጣም ቀልጣፋ ሁኖ የውስጡ ጣራ ግራና ቀኙ በፕላስቲክ መስተዋት የተሠራ ሁኖ አገርን እንደ ልብ ለማየት የሚያስችል ብዙ ብርሃን ያለው ነው</w:t>
      </w:r>
      <w:r w:rsidR="00546934">
        <w:rPr>
          <w:rFonts w:ascii="Abyssinica SIL" w:hAnsi="Abyssinica SIL" w:cs="Nyala"/>
        </w:rPr>
        <w:t>።</w:t>
      </w:r>
      <w:r w:rsidRPr="00546934">
        <w:rPr>
          <w:rFonts w:ascii="Abyssinica SIL" w:hAnsi="Abyssinica SIL" w:cs="Nyala"/>
        </w:rPr>
        <w:t xml:space="preserve"> በዚህ አኳኋን የፋብሪካውን ጉብኝት ፈጽመው የፋብሪካው ዲሬክተር ስላደረጉላቸው አቀባበልና የወዳጅነት ግብዣ ምስጋና አበርክተው ተመለሱ</w:t>
      </w:r>
      <w:r w:rsidR="00546934">
        <w:rPr>
          <w:rFonts w:ascii="Abyssinica SIL" w:hAnsi="Abyssinica SIL" w:cs="Nyala"/>
        </w:rPr>
        <w:t>።</w:t>
      </w:r>
      <w:r w:rsidRPr="00546934">
        <w:rPr>
          <w:rFonts w:ascii="Abyssinica SIL" w:hAnsi="Abyssinica SIL" w:cs="Nyala"/>
        </w:rPr>
        <w:tab/>
      </w:r>
    </w:p>
    <w:p w14:paraId="1B5A0E85" w14:textId="00D1F1FF" w:rsidR="007622EC" w:rsidRPr="00546934" w:rsidRDefault="007622EC" w:rsidP="007622EC">
      <w:pPr>
        <w:rPr>
          <w:rFonts w:ascii="Abyssinica SIL" w:hAnsi="Abyssinica SIL" w:cs="Nyala"/>
        </w:rPr>
      </w:pPr>
      <w:r w:rsidRPr="00546934">
        <w:rPr>
          <w:rFonts w:ascii="Abyssinica SIL" w:hAnsi="Abyssinica SIL" w:cs="Nyala"/>
        </w:rPr>
        <w:tab/>
        <w:t>፲፩ ሰዓት ሲሆን የምዕራብ ጀርመን «ብሮድካስቲንግ ሐውስ» ከተባለው ስፍራ በደረሱ ጊዜ የክፍሉ ዋና ሥራ አስኪያጅ ወደ ልዑልነታቸው ቀርበው ተዋወቁ</w:t>
      </w:r>
      <w:r w:rsidR="00546934">
        <w:rPr>
          <w:rFonts w:ascii="Abyssinica SIL" w:hAnsi="Abyssinica SIL" w:cs="Nyala"/>
        </w:rPr>
        <w:t>።</w:t>
      </w:r>
      <w:r w:rsidRPr="00546934">
        <w:rPr>
          <w:rFonts w:ascii="Abyssinica SIL" w:hAnsi="Abyssinica SIL" w:cs="Nyala"/>
        </w:rPr>
        <w:t xml:space="preserve"> ከዚያም በሥራ ኃላፊው አማካይነት ጉብኝታቸውን ቀጥለው የራዲዮና የቴሌቪዢኑን ክፍል አንድ በአንድ ዙረው አዩ</w:t>
      </w:r>
      <w:r w:rsidR="00546934">
        <w:rPr>
          <w:rFonts w:ascii="Abyssinica SIL" w:hAnsi="Abyssinica SIL" w:cs="Nyala"/>
        </w:rPr>
        <w:t>።</w:t>
      </w:r>
    </w:p>
    <w:p w14:paraId="68EBBAB6" w14:textId="7CFE517E" w:rsidR="007622EC" w:rsidRPr="00546934" w:rsidRDefault="007622EC" w:rsidP="007622EC">
      <w:pPr>
        <w:rPr>
          <w:rFonts w:ascii="Abyssinica SIL" w:hAnsi="Abyssinica SIL" w:cs="Nyala"/>
        </w:rPr>
      </w:pPr>
      <w:r w:rsidRPr="00546934">
        <w:rPr>
          <w:rFonts w:ascii="Abyssinica SIL" w:hAnsi="Abyssinica SIL" w:cs="Nyala"/>
        </w:rPr>
        <w:tab/>
        <w:t>በዚህም ጉብኝት ጊዜ የድምፅ መስጫው በየክፍሉ የሚገኝ ስለ ነበር በአንደኛው ክፍል የሚደረገው ዜማ በሁሉም ክፍል ይሰማ ነበር</w:t>
      </w:r>
      <w:r w:rsidR="00546934">
        <w:rPr>
          <w:rFonts w:ascii="Abyssinica SIL" w:hAnsi="Abyssinica SIL" w:cs="Nyala"/>
        </w:rPr>
        <w:t>።</w:t>
      </w:r>
    </w:p>
    <w:p w14:paraId="3666D360" w14:textId="02BDB018" w:rsidR="007622EC" w:rsidRPr="00546934" w:rsidRDefault="007622EC" w:rsidP="007622EC">
      <w:pPr>
        <w:rPr>
          <w:rFonts w:ascii="Abyssinica SIL" w:hAnsi="Abyssinica SIL" w:cs="Nyala"/>
        </w:rPr>
      </w:pPr>
      <w:r w:rsidRPr="00546934">
        <w:rPr>
          <w:rFonts w:ascii="Abyssinica SIL" w:hAnsi="Abyssinica SIL" w:cs="Nyala"/>
        </w:rPr>
        <w:tab/>
        <w:t>ይህንም ድርጅት አንድ በአንድ ዙረው ከአዩ በኋላ ልዑልነታቸውን በቴሌቪዢን የሚታይ ፎቶግራፍ እንዲነሡላቸው ስለ ጠየቁ ልዑልነታቸውም ጥያቄአቸውን ተብለው ለፎቶግራፍ ማንሻ ወደ ተሰናዳ ክፍል ሔደው ሳለ፤ ልዕልት ባለቤታቸው ኅዳር ፳ ቀን ፲፱፻፶፪ ዓ.ም ኪንደን ጋርደን በጐበኙበት ጊዜ በሕፃናት መካከል ሁነው የተነሡት ፎቶግራፍ በቴሌቪዢን ሁኖ ሲታይ ልዑልነታቸው በቴሌቪዢን የተነሡት የሁለቱም ትርዕይቶች ወዲያው በቴሌቪዥን መታየት ቻለ</w:t>
      </w:r>
      <w:r w:rsidR="00546934">
        <w:rPr>
          <w:rFonts w:ascii="Abyssinica SIL" w:hAnsi="Abyssinica SIL" w:cs="Nyala"/>
        </w:rPr>
        <w:t>።</w:t>
      </w:r>
    </w:p>
    <w:p w14:paraId="21C7DC00" w14:textId="047FBC37" w:rsidR="007622EC" w:rsidRPr="00546934" w:rsidRDefault="007622EC" w:rsidP="007622EC">
      <w:pPr>
        <w:rPr>
          <w:rFonts w:ascii="Abyssinica SIL" w:hAnsi="Abyssinica SIL" w:cs="Nyala"/>
        </w:rPr>
      </w:pPr>
      <w:r w:rsidRPr="00546934">
        <w:rPr>
          <w:rFonts w:ascii="Abyssinica SIL" w:hAnsi="Abyssinica SIL" w:cs="Nyala"/>
        </w:rPr>
        <w:lastRenderedPageBreak/>
        <w:tab/>
        <w:t>፲፪ ሰዓት ተኩል ሲሆን ከዚሁ ስፍራ ተነሥተው ቦን ከተማ ኩኒግስ ሆፍ ከተባለ ሆቴል ደረሱ</w:t>
      </w:r>
      <w:r w:rsidR="00546934">
        <w:rPr>
          <w:rFonts w:ascii="Abyssinica SIL" w:hAnsi="Abyssinica SIL" w:cs="Nyala"/>
        </w:rPr>
        <w:t>።</w:t>
      </w:r>
      <w:r w:rsidRPr="00546934">
        <w:rPr>
          <w:rFonts w:ascii="Abyssinica SIL" w:hAnsi="Abyssinica SIL" w:cs="Nyala"/>
        </w:rPr>
        <w:t xml:space="preserve"> በዚህም ጊዜ አምባሳደር ፍሬይ ሔር ቫን ብራውን በውጭ ጕዳይ ሚኒስቴር የፕሮቶኮል ሹም የሆኑት ተቀብለዋቸው ለማረፊያ የተዘጋጀላቸውን ስፍራ አሳይተዋቸው ተመለሱ በዚሁ ቀን እራት በሆቴል ተጋበዙ</w:t>
      </w:r>
      <w:r w:rsidR="00546934">
        <w:rPr>
          <w:rFonts w:ascii="Abyssinica SIL" w:hAnsi="Abyssinica SIL" w:cs="Nyala"/>
        </w:rPr>
        <w:t>።</w:t>
      </w:r>
    </w:p>
    <w:p w14:paraId="0B4FA27A" w14:textId="18E1698D" w:rsidR="007622EC" w:rsidRPr="00546934" w:rsidRDefault="007622EC" w:rsidP="007622EC">
      <w:pPr>
        <w:rPr>
          <w:rFonts w:ascii="Abyssinica SIL" w:hAnsi="Abyssinica SIL" w:cs="Nyala"/>
        </w:rPr>
      </w:pPr>
      <w:r w:rsidRPr="00546934">
        <w:rPr>
          <w:rFonts w:ascii="Abyssinica SIL" w:hAnsi="Abyssinica SIL" w:cs="Nyala"/>
        </w:rPr>
        <w:tab/>
        <w:t>ኅዳር ፳፫ ቀን ፲፱፻፶፪ ዓ.ም ከጧቱ በ፪ ሰዓት ተኩል ካረፉበት ሆቴል ተነሥተው የክብር ተከታዮቻቸውን አስከትለው ባድስ ጐድስ በርግ ወደ ተባለው ትልቅ አዳራሽ በሔዱ ጊዜ የክፍሉ ከንቲባ እንኳን ደኅና መጡ በማለት ንግግር አደረጉ</w:t>
      </w:r>
      <w:r w:rsidR="00546934">
        <w:rPr>
          <w:rFonts w:ascii="Abyssinica SIL" w:hAnsi="Abyssinica SIL" w:cs="Nyala"/>
        </w:rPr>
        <w:t>።</w:t>
      </w:r>
      <w:r w:rsidRPr="00546934">
        <w:rPr>
          <w:rFonts w:ascii="Abyssinica SIL" w:hAnsi="Abyssinica SIL" w:cs="Nyala"/>
        </w:rPr>
        <w:t xml:space="preserve"> ልዑልነታቸው ከንቲባው ላደረጉት ንግግር አጭር መልስ ከሰጡ በኋላ በጉብኝት የክብር መዝገብ ላይ ፈረሙ፤ ወዲያው ስለ እንግድነታቸው ክብር የሻምፓኝ ግብዣ ከተደረገ በኋላ ለጉብኝታቸው መታሰቢያ ይሆን ዘንድ የባድ ጐድስ በርግን አዳራሽ የሚያሳይ ካድር አበረከቱላቸው</w:t>
      </w:r>
      <w:r w:rsidR="00546934">
        <w:rPr>
          <w:rFonts w:ascii="Abyssinica SIL" w:hAnsi="Abyssinica SIL" w:cs="Nyala"/>
        </w:rPr>
        <w:t>።</w:t>
      </w:r>
      <w:r w:rsidRPr="00546934">
        <w:rPr>
          <w:rFonts w:ascii="Abyssinica SIL" w:hAnsi="Abyssinica SIL" w:cs="Nyala"/>
        </w:rPr>
        <w:t xml:space="preserve"> ልዑልነታቸው ስለ ተደረገላቸው የክብር አቀባበልና የመታሰቢያ ስጦታ ምስጋና አቅርበው ተመለሱ</w:t>
      </w:r>
      <w:r w:rsidR="00546934">
        <w:rPr>
          <w:rFonts w:ascii="Abyssinica SIL" w:hAnsi="Abyssinica SIL" w:cs="Nyala"/>
        </w:rPr>
        <w:t>።</w:t>
      </w:r>
    </w:p>
    <w:p w14:paraId="0918D7D3" w14:textId="4847443B" w:rsidR="007622EC" w:rsidRPr="00546934" w:rsidRDefault="007622EC" w:rsidP="007622EC">
      <w:pPr>
        <w:rPr>
          <w:rFonts w:ascii="Abyssinica SIL" w:hAnsi="Abyssinica SIL" w:cs="Nyala"/>
        </w:rPr>
      </w:pPr>
      <w:r w:rsidRPr="00546934">
        <w:rPr>
          <w:rFonts w:ascii="Abyssinica SIL" w:hAnsi="Abyssinica SIL" w:cs="Nyala"/>
        </w:rPr>
        <w:tab/>
        <w:t>ልዑል አልጋ ወራሽ መርዕድ አዝማች አስፋ ወሰን የቦን ከተማ ማዘጋጃ ቤት ጎብኝተው በጎብኝዎች የክብር መዝገብ ላይ ስማቸውን ሲፈርሙ</w:t>
      </w:r>
      <w:r w:rsidR="00546934">
        <w:rPr>
          <w:rFonts w:ascii="Abyssinica SIL" w:hAnsi="Abyssinica SIL" w:cs="Nyala"/>
        </w:rPr>
        <w:t>።</w:t>
      </w:r>
    </w:p>
    <w:p w14:paraId="191C614B" w14:textId="444CF5C1" w:rsidR="007622EC" w:rsidRPr="00546934" w:rsidRDefault="007622EC" w:rsidP="007622EC">
      <w:pPr>
        <w:rPr>
          <w:rFonts w:ascii="Abyssinica SIL" w:hAnsi="Abyssinica SIL" w:cs="Nyala"/>
        </w:rPr>
      </w:pPr>
      <w:r w:rsidRPr="00546934">
        <w:rPr>
          <w:rFonts w:ascii="Abyssinica SIL" w:hAnsi="Abyssinica SIL" w:cs="Nyala"/>
        </w:rPr>
        <w:tab/>
        <w:t>አራት ሰዓት ከሐያ ደቂቃ ሲሆን የቦንን ከተማ ማዘጋጃ ቤት ለመጐብኘት ከማዘጋጃ ቤቱ በደረሱ ጊዜ የቦን ከተማ ከንቲባ ተቀብለዋቸው ወደ አዳራሹ ለመግባት ሲያመሩ በአደባባዩ ላይ ተሰልፈው ይጠባበቁ የነበሩት ሙዚቀኞች መዠመሪያ የኢትዮጵያን ሕዝብ መዝሙር ቀጥሎም የጀርመንን ሕዝብ መዝሙር በመዘመር ደስታቸውን ገለጹላቸው</w:t>
      </w:r>
      <w:r w:rsidR="00546934">
        <w:rPr>
          <w:rFonts w:ascii="Abyssinica SIL" w:hAnsi="Abyssinica SIL" w:cs="Nyala"/>
        </w:rPr>
        <w:t>።</w:t>
      </w:r>
    </w:p>
    <w:p w14:paraId="70CD3117" w14:textId="6B33B5ED" w:rsidR="007622EC" w:rsidRPr="00546934" w:rsidRDefault="007622EC" w:rsidP="007622EC">
      <w:pPr>
        <w:rPr>
          <w:rFonts w:ascii="Abyssinica SIL" w:hAnsi="Abyssinica SIL" w:cs="Nyala"/>
        </w:rPr>
      </w:pPr>
      <w:r w:rsidRPr="00546934">
        <w:rPr>
          <w:rFonts w:ascii="Abyssinica SIL" w:hAnsi="Abyssinica SIL" w:cs="Nyala"/>
        </w:rPr>
        <w:tab/>
        <w:t>ልዑል አልጋ ወራሽም ወደ አዳራሹ እንደ ገቡ በአዳራሹ ውስጥ የነበሩት የከተማው ታላላቅ ባለሥልጣኖች እንኳን ደኅና መጡ በማለት ተቀብለዋቸው ልዑልነታቸው በከንቲባው አማካይነት ከከተማው ባለሥልጣኖች ጋር ከተዋወቁ በኋላ በጉብኝታቸው የክብር መዝገብ ላይ ፈረሙ</w:t>
      </w:r>
      <w:r w:rsidR="00546934">
        <w:rPr>
          <w:rFonts w:ascii="Abyssinica SIL" w:hAnsi="Abyssinica SIL" w:cs="Nyala"/>
        </w:rPr>
        <w:t>።</w:t>
      </w:r>
    </w:p>
    <w:p w14:paraId="0AE13E10" w14:textId="12F7A7CF" w:rsidR="007622EC" w:rsidRPr="00546934" w:rsidRDefault="007622EC" w:rsidP="007622EC">
      <w:pPr>
        <w:rPr>
          <w:rFonts w:ascii="Abyssinica SIL" w:hAnsi="Abyssinica SIL" w:cs="Nyala"/>
        </w:rPr>
      </w:pPr>
      <w:r w:rsidRPr="00546934">
        <w:rPr>
          <w:rFonts w:ascii="Abyssinica SIL" w:hAnsi="Abyssinica SIL" w:cs="Nyala"/>
        </w:rPr>
        <w:tab/>
        <w:t>በዚሁ ጊዜ ከንቲባው ግርማዊ ንጉሠ ነገሥት በ፲፱፻፵፮ ዓ.ም ያደረጉትን ንጉሣዊ ጉብኝት በማስታወስ፤ ከግርማዊነታችወ ለመታሰቢያ የተሰጠውን ስጦታ፤ በመጥቀስ አሁንም ልዑልነታቸው ባደረጉት መስፍናዊ ጉብኝት ደስ ያላቸው መሆናቸውን የደስታ መግለጫ ንግግር አደረጉ</w:t>
      </w:r>
      <w:r w:rsidR="00546934">
        <w:rPr>
          <w:rFonts w:ascii="Abyssinica SIL" w:hAnsi="Abyssinica SIL" w:cs="Nyala"/>
        </w:rPr>
        <w:t>።</w:t>
      </w:r>
      <w:r w:rsidRPr="00546934">
        <w:rPr>
          <w:rFonts w:ascii="Abyssinica SIL" w:hAnsi="Abyssinica SIL" w:cs="Nyala"/>
        </w:rPr>
        <w:t xml:space="preserve"> </w:t>
      </w:r>
    </w:p>
    <w:p w14:paraId="7E16A547" w14:textId="4B970FB3" w:rsidR="007622EC" w:rsidRPr="00546934" w:rsidRDefault="007622EC" w:rsidP="007622EC">
      <w:pPr>
        <w:rPr>
          <w:rFonts w:ascii="Abyssinica SIL" w:hAnsi="Abyssinica SIL" w:cs="Nyala"/>
        </w:rPr>
      </w:pPr>
      <w:r w:rsidRPr="00546934">
        <w:rPr>
          <w:rFonts w:ascii="Abyssinica SIL" w:hAnsi="Abyssinica SIL" w:cs="Nyala"/>
        </w:rPr>
        <w:tab/>
        <w:t>የከንቲባው ንግግር እንደ ተፈጸመ ልዑል አልጋ ወራሽም በበኩላቸው የቦን ከተማን በመጐብኘታቸው የተደሰቱ መሆናቸውን ከመግለጽ ጋር ስለ ተደረገላቸውም የክብር አቀባበል የምስጋና መስል ሰጥተዋል</w:t>
      </w:r>
      <w:r w:rsidR="00546934">
        <w:rPr>
          <w:rFonts w:ascii="Abyssinica SIL" w:hAnsi="Abyssinica SIL" w:cs="Nyala"/>
        </w:rPr>
        <w:t>።</w:t>
      </w:r>
    </w:p>
    <w:p w14:paraId="45CFA135" w14:textId="21E6EAE7" w:rsidR="007622EC" w:rsidRPr="00546934" w:rsidRDefault="007622EC" w:rsidP="007622EC">
      <w:pPr>
        <w:rPr>
          <w:rFonts w:ascii="Abyssinica SIL" w:hAnsi="Abyssinica SIL" w:cs="Nyala"/>
        </w:rPr>
      </w:pPr>
      <w:r w:rsidRPr="00546934">
        <w:rPr>
          <w:rFonts w:ascii="Abyssinica SIL" w:hAnsi="Abyssinica SIL" w:cs="Nyala"/>
        </w:rPr>
        <w:tab/>
        <w:t>በዚህም ጊዜ ስለ እንግድነታቸው ክብር የሻምፓኝ ግብዣ ተደረገ፤ ከሻምፓኙም ግብዣ በኋላ ግርማዊ ንጉሠ ነገሥት የቦንን ከተማ በጐበኙ ጊዜ ለጕብኝታቸው መታሰቢያ ይሆን ዘንድ የሰጡትን ጋሻና ጦር የተሠራ የዝሆን ጥርስ በክብር ወደ ተቀመጠበት ክፍል ውስጥ ገብተው ተመለከቱ</w:t>
      </w:r>
      <w:r w:rsidR="00546934">
        <w:rPr>
          <w:rFonts w:ascii="Abyssinica SIL" w:hAnsi="Abyssinica SIL" w:cs="Nyala"/>
        </w:rPr>
        <w:t>።</w:t>
      </w:r>
      <w:r w:rsidRPr="00546934">
        <w:rPr>
          <w:rFonts w:ascii="Abyssinica SIL" w:hAnsi="Abyssinica SIL" w:cs="Nyala"/>
        </w:rPr>
        <w:t xml:space="preserve"> በዚህም ጊዜ ከንቲባው ለልዑልነታቸው ጉብኝት መታሰቢያ ይሆን ዘንድ በቦን ከተማ ሕዝብ ስም ሆነው የቦንን ከተማ አቀማመጥና ውበት የሚያሳይ ካርድ አበርክተውላቸው ሲያበቁ ከከንቲባውና ከከተማው ታላላቅ ባለሥልጣኖች ተሰነባብተው ተመለሱ</w:t>
      </w:r>
      <w:r w:rsidR="00546934">
        <w:rPr>
          <w:rFonts w:ascii="Abyssinica SIL" w:hAnsi="Abyssinica SIL" w:cs="Nyala"/>
        </w:rPr>
        <w:t>።</w:t>
      </w:r>
    </w:p>
    <w:p w14:paraId="49685761" w14:textId="32FFDD3B" w:rsidR="007622EC" w:rsidRPr="00546934" w:rsidRDefault="007622EC" w:rsidP="007622EC">
      <w:pPr>
        <w:rPr>
          <w:rFonts w:ascii="Abyssinica SIL" w:hAnsi="Abyssinica SIL" w:cs="Nyala"/>
        </w:rPr>
      </w:pPr>
      <w:r w:rsidRPr="00546934">
        <w:rPr>
          <w:rFonts w:ascii="Abyssinica SIL" w:hAnsi="Abyssinica SIL" w:cs="Nyala"/>
        </w:rPr>
        <w:tab/>
        <w:t>አራት ሰዓት ከሠላሳ አምስት ደቂቃ ሲሆን የቬት ሆቭ መኖሪያ ቤት የነበረውን ቤትና፤ ቬት ሆቭ የተወለደበትንና በሕይወት ሥጋ ሳለ ለጆሮ መስሚያ ይይዘው የነበረውን መጫወቻና ልዩ ልዩ መሣሪያ ተመልክተው አምስት ሰዓት ተሩብ ሲሆን ወደ ማረፊያቸው ተመለሱ</w:t>
      </w:r>
      <w:r w:rsidR="00546934">
        <w:rPr>
          <w:rFonts w:ascii="Abyssinica SIL" w:hAnsi="Abyssinica SIL" w:cs="Nyala"/>
        </w:rPr>
        <w:t>።</w:t>
      </w:r>
    </w:p>
    <w:p w14:paraId="42ECF802" w14:textId="7E0FC3D0" w:rsidR="007622EC" w:rsidRPr="00546934" w:rsidRDefault="007622EC" w:rsidP="007622EC">
      <w:pPr>
        <w:rPr>
          <w:rFonts w:ascii="Abyssinica SIL" w:hAnsi="Abyssinica SIL" w:cs="Nyala"/>
        </w:rPr>
      </w:pPr>
      <w:r w:rsidRPr="00546934">
        <w:rPr>
          <w:rFonts w:ascii="Abyssinica SIL" w:hAnsi="Abyssinica SIL" w:cs="Nyala"/>
        </w:rPr>
        <w:tab/>
        <w:t>ልዑል አልጋ ውርሽ መርዕድ አዝማች አስፋ ወሰን ምዕራባዊ ጀርመንን ከጎበኙበት ጊዜ ከጀርመን ፌደራል ሬፑብሊክ መንግሥት ቻንስለር ከኮንራድ አደናወር ጋር ሲጫወቱ</w:t>
      </w:r>
      <w:r w:rsidR="00546934">
        <w:rPr>
          <w:rFonts w:ascii="Abyssinica SIL" w:hAnsi="Abyssinica SIL" w:cs="Nyala"/>
        </w:rPr>
        <w:t>።</w:t>
      </w:r>
    </w:p>
    <w:p w14:paraId="17F3416A" w14:textId="615D92C6" w:rsidR="007622EC" w:rsidRPr="00546934" w:rsidRDefault="007622EC" w:rsidP="007622EC">
      <w:pPr>
        <w:rPr>
          <w:rFonts w:ascii="Abyssinica SIL" w:hAnsi="Abyssinica SIL" w:cs="Nyala"/>
        </w:rPr>
      </w:pPr>
      <w:r w:rsidRPr="00546934">
        <w:rPr>
          <w:rFonts w:ascii="Abyssinica SIL" w:hAnsi="Abyssinica SIL" w:cs="Nyala"/>
        </w:rPr>
        <w:tab/>
        <w:t xml:space="preserve">በስድስት ሰዓት ከሠላሳ አምስት ደቂቃ ወደ ፌዴራሉ ቻንስለር መኖሪያ ቤት ሔደው ስለ ነበረ፤ ከፌደራሉ ቻንስለር ከዶክተር ኮንራድ አደናወር ጋር ተገናኝተው ከተዋወቁ በኋላ ጥቂት ደቂቃዎች ያህል ተቀምጠው ከተዋወቁ በኋላ ጥቂት ደቂቃዎች ያህል ተቀምጠው በሁለቱ ወዳጅ መንግሥታት መካከል ስላለው የቆየ ግንኙነት </w:t>
      </w:r>
      <w:r w:rsidRPr="00546934">
        <w:rPr>
          <w:rFonts w:ascii="Abyssinica SIL" w:hAnsi="Abyssinica SIL" w:cs="Nyala"/>
        </w:rPr>
        <w:lastRenderedPageBreak/>
        <w:t>ተነጋገሩ</w:t>
      </w:r>
      <w:r w:rsidR="00546934">
        <w:rPr>
          <w:rFonts w:ascii="Abyssinica SIL" w:hAnsi="Abyssinica SIL" w:cs="Nyala"/>
        </w:rPr>
        <w:t>።</w:t>
      </w:r>
      <w:r w:rsidRPr="00546934">
        <w:rPr>
          <w:rFonts w:ascii="Abyssinica SIL" w:hAnsi="Abyssinica SIL" w:cs="Nyala"/>
        </w:rPr>
        <w:t xml:space="preserve"> በዚሁ ጊዜ በዚሁ ዓመት ወደ ኢትዮጵያ መጥተው የነበሩት የምዕራባዊ ጀርመን ፌዴራል ሪፐብሊክ መንግሥት መልክተኞች መሪ ከቻንስለሩ ጋር አብረው ይገኙ ስለ ነበረ በኢትዮጵያ የተደረገላቸውን የወዳጅነት አቀባበል በማስታወስ ተናገሩ</w:t>
      </w:r>
      <w:r w:rsidR="00546934">
        <w:rPr>
          <w:rFonts w:ascii="Abyssinica SIL" w:hAnsi="Abyssinica SIL" w:cs="Nyala"/>
        </w:rPr>
        <w:t>።</w:t>
      </w:r>
    </w:p>
    <w:p w14:paraId="6A214D6E" w14:textId="3F851FC3" w:rsidR="007622EC" w:rsidRPr="00546934" w:rsidRDefault="007622EC" w:rsidP="007622EC">
      <w:pPr>
        <w:rPr>
          <w:rFonts w:ascii="Abyssinica SIL" w:hAnsi="Abyssinica SIL" w:cs="Nyala"/>
        </w:rPr>
      </w:pPr>
      <w:r w:rsidRPr="00546934">
        <w:rPr>
          <w:rFonts w:ascii="Abyssinica SIL" w:hAnsi="Abyssinica SIL" w:cs="Nyala"/>
        </w:rPr>
        <w:tab/>
        <w:t>ከንግግሩም በኋላ ከቻንስለር ኰንራድ አደናወር ጋር እንዲሁም በአቀባበሉ ሥነ ሥርዓት ላይ ተካፋይ ከነበሩት ባለሥልጣኖች ጋር ተሰነባብተው ተመለሱ</w:t>
      </w:r>
      <w:r w:rsidR="00546934">
        <w:rPr>
          <w:rFonts w:ascii="Abyssinica SIL" w:hAnsi="Abyssinica SIL" w:cs="Nyala"/>
        </w:rPr>
        <w:t>።</w:t>
      </w:r>
    </w:p>
    <w:p w14:paraId="1AA47192" w14:textId="022A52E0" w:rsidR="007622EC" w:rsidRPr="00546934" w:rsidRDefault="007622EC" w:rsidP="007622EC">
      <w:pPr>
        <w:rPr>
          <w:rFonts w:ascii="Abyssinica SIL" w:hAnsi="Abyssinica SIL" w:cs="Nyala"/>
        </w:rPr>
      </w:pPr>
      <w:r w:rsidRPr="00546934">
        <w:rPr>
          <w:rFonts w:ascii="Abyssinica SIL" w:hAnsi="Abyssinica SIL" w:cs="Nyala"/>
        </w:rPr>
        <w:tab/>
        <w:t>ልዑል አልጋ ወራሽ፥ መርዕድ አዝማች አስፋ ወሰንና የምዕራባዊ ጀርመን ቻንስለር ኮንራድ አደናወር ሲጨዋወቱ</w:t>
      </w:r>
      <w:r w:rsidR="00546934">
        <w:rPr>
          <w:rFonts w:ascii="Abyssinica SIL" w:hAnsi="Abyssinica SIL" w:cs="Nyala"/>
        </w:rPr>
        <w:t>።</w:t>
      </w:r>
    </w:p>
    <w:p w14:paraId="31A5A423" w14:textId="5AF242FC" w:rsidR="007622EC" w:rsidRPr="00546934" w:rsidRDefault="007622EC" w:rsidP="007622EC">
      <w:pPr>
        <w:rPr>
          <w:rFonts w:ascii="Abyssinica SIL" w:hAnsi="Abyssinica SIL" w:cs="Nyala"/>
        </w:rPr>
      </w:pPr>
      <w:r w:rsidRPr="00546934">
        <w:rPr>
          <w:rFonts w:ascii="Abyssinica SIL" w:hAnsi="Abyssinica SIL" w:cs="Nyala"/>
        </w:rPr>
        <w:tab/>
        <w:t>ልዑል አልጋ ወራሽ ጉብኝታቸውን በመቀጠል ሰባት ተኩል ሲሆን ወደ ምዕራባዊ ጀርመን ፌደራል ሪፐብሊክ መንግሥት የውጭ ጕዳይ ሚኒስትር መኖሪያ ቤት ሔደው ከውጭ ጕዳይ ሚኒስትሩ ከሄር ብሬንታኖ ጋር ጥቂት ደቂቃዎች ያህል ሲነጋገሩ ቆይተው በተለይ ስለ ልዑልነታቸው እንግድነት ክብር የውጭ ጕዳይ ሚኒስትሩ ባዘጋጁት የምሳ ግብዣ በመገኘት ተካፋይ ከሆኑት ታላላቅ ሚኒስትሮችና ከፍተኛ ባለሥልጣኖች ጋር አንድ በአንድ ተዋወቁ</w:t>
      </w:r>
      <w:r w:rsidR="00546934">
        <w:rPr>
          <w:rFonts w:ascii="Abyssinica SIL" w:hAnsi="Abyssinica SIL" w:cs="Nyala"/>
        </w:rPr>
        <w:t>።</w:t>
      </w:r>
      <w:r w:rsidRPr="00546934">
        <w:rPr>
          <w:rFonts w:ascii="Abyssinica SIL" w:hAnsi="Abyssinica SIL" w:cs="Nyala"/>
        </w:rPr>
        <w:t xml:space="preserve"> ከዚህ በኋላ የአፔሬቲፍ መጠጥ ከተጠጣ በኋላ ወደ ገበታ ቤት ገብተው ግብዣው ቀጠለ</w:t>
      </w:r>
      <w:r w:rsidR="00546934">
        <w:rPr>
          <w:rFonts w:ascii="Abyssinica SIL" w:hAnsi="Abyssinica SIL" w:cs="Nyala"/>
        </w:rPr>
        <w:t>።</w:t>
      </w:r>
    </w:p>
    <w:p w14:paraId="3A96B219" w14:textId="047F7751" w:rsidR="007622EC" w:rsidRPr="00546934" w:rsidRDefault="007622EC" w:rsidP="007622EC">
      <w:pPr>
        <w:rPr>
          <w:rFonts w:ascii="Abyssinica SIL" w:hAnsi="Abyssinica SIL" w:cs="Nyala"/>
        </w:rPr>
      </w:pPr>
      <w:r w:rsidRPr="00546934">
        <w:rPr>
          <w:rFonts w:ascii="Abyssinica SIL" w:hAnsi="Abyssinica SIL" w:cs="Nyala"/>
        </w:rPr>
        <w:tab/>
        <w:t>ከምሳ በኋላ በተደረገላቸው ሻምፓኝ ግብዣ ላይ የምዕራባዊ ጀርመን ፌዴራል ሪፐብሊክ የውጭ ጕዳይ ሚኒስትር ሄር ብራንዳኖ በኢትዮጵያና በጀርመን መንግሥታት መካከል ያለውን የብዙ ዘመን ወዳጅነት በማንሣት የግርማዊ ንጉሠ ነገሥት ቀዳማዊ ኃይለ ሥላሴ ጉብኝት በበለጠ አኳኋን ያቀራረበው መሆኑን በመግለጽ፤ ከዚያም ተያይዞ ልዑልነታቸው ምዕራባዊ ጀርመንን በመጐብኘታቸው የተሰማቸውን ደስታ ገልጸው ለግርማዊ የኢትዮጵያ ንጉሠ ነገሥት ጤና ጽዋዬን አነሣለሁ ብለው ጽዋቸውን ሲያነሡ በዚያ የነበሩት ሁሉ ጽዋቸውን አንስተው እየጠጡ ተቀመጡ</w:t>
      </w:r>
      <w:r w:rsidR="00546934">
        <w:rPr>
          <w:rFonts w:ascii="Abyssinica SIL" w:hAnsi="Abyssinica SIL" w:cs="Nyala"/>
        </w:rPr>
        <w:t>።</w:t>
      </w:r>
    </w:p>
    <w:p w14:paraId="423B4BB0" w14:textId="0EEB7C77" w:rsidR="007622EC" w:rsidRPr="00546934" w:rsidRDefault="007622EC" w:rsidP="007622EC">
      <w:pPr>
        <w:rPr>
          <w:rFonts w:ascii="Abyssinica SIL" w:hAnsi="Abyssinica SIL" w:cs="Nyala"/>
        </w:rPr>
      </w:pPr>
      <w:r w:rsidRPr="00546934">
        <w:rPr>
          <w:rFonts w:ascii="Abyssinica SIL" w:hAnsi="Abyssinica SIL" w:cs="Nyala"/>
        </w:rPr>
        <w:tab/>
        <w:t>ልዑል አልጋ ወራሽ መርዕድ አዝማች አስፋ ወሰንም በተራቸው ስለ ተደረገላቸው የወዳጅነት አቀባበል የተሰማቸውን ደስታ በመግለጽ አመስግነው ለክቡር የጀርመን ፌዴራል ሬፑብሊክ ፕሬዚደንት ጤና ጽዋዬን አነሣለሁ ብለው ጽዋቸውን ከፍ ባደረጉ ጊዜ ሁሉም ጽዋቸውን እያነሡ ጠጥተው ተቀመጡ</w:t>
      </w:r>
      <w:r w:rsidR="00546934">
        <w:rPr>
          <w:rFonts w:ascii="Abyssinica SIL" w:hAnsi="Abyssinica SIL" w:cs="Nyala"/>
        </w:rPr>
        <w:t>።</w:t>
      </w:r>
    </w:p>
    <w:p w14:paraId="77D37A46" w14:textId="05BA4EA4" w:rsidR="007622EC" w:rsidRPr="00546934" w:rsidRDefault="007622EC" w:rsidP="007622EC">
      <w:pPr>
        <w:rPr>
          <w:rFonts w:ascii="Abyssinica SIL" w:hAnsi="Abyssinica SIL" w:cs="Nyala"/>
        </w:rPr>
      </w:pPr>
      <w:r w:rsidRPr="00546934">
        <w:rPr>
          <w:rFonts w:ascii="Abyssinica SIL" w:hAnsi="Abyssinica SIL" w:cs="Nyala"/>
        </w:rPr>
        <w:tab/>
        <w:t>የምሳው ግብዣ በዚህ አኳኋን ተፈጽሞ ወደ ማረፊያቸው ተመለሱ</w:t>
      </w:r>
      <w:r w:rsidR="00546934">
        <w:rPr>
          <w:rFonts w:ascii="Abyssinica SIL" w:hAnsi="Abyssinica SIL" w:cs="Nyala"/>
        </w:rPr>
        <w:t>።</w:t>
      </w:r>
      <w:r w:rsidRPr="00546934">
        <w:rPr>
          <w:rFonts w:ascii="Abyssinica SIL" w:hAnsi="Abyssinica SIL" w:cs="Nyala"/>
        </w:rPr>
        <w:t xml:space="preserve"> ከእኩለ ቀን በላይ በዘጠኝ ሰዓት ከአምስት ደቂቃ ከማረፊያቸው ተነሥተው የክብር ተከታዮቻቸውን አስከትለው ታላቁን የኵሎኝ ካቴድራል ለመጐብኘት በደረሱ ጊዜ የካቴድራሉ ኃላፊዎች እንኳን ደኅና መጡልን በማለት ልዑልነታቸውን ተቀብለው ወደ ካቴድራሉ ውስጥ ይዘዋቸው ገቡ</w:t>
      </w:r>
      <w:r w:rsidR="00546934">
        <w:rPr>
          <w:rFonts w:ascii="Abyssinica SIL" w:hAnsi="Abyssinica SIL" w:cs="Nyala"/>
        </w:rPr>
        <w:t>።</w:t>
      </w:r>
    </w:p>
    <w:p w14:paraId="0706B962" w14:textId="6B8449D9" w:rsidR="007622EC" w:rsidRPr="00546934" w:rsidRDefault="007622EC" w:rsidP="007622EC">
      <w:pPr>
        <w:rPr>
          <w:rFonts w:ascii="Abyssinica SIL" w:hAnsi="Abyssinica SIL" w:cs="Nyala"/>
        </w:rPr>
      </w:pPr>
      <w:r w:rsidRPr="00546934">
        <w:rPr>
          <w:rFonts w:ascii="Abyssinica SIL" w:hAnsi="Abyssinica SIL" w:cs="Nyala"/>
        </w:rPr>
        <w:tab/>
        <w:t>ወዲያው የካቴድራሉን አሠራርና ውስጣዊ ድርጅት በካቴድራሉ ውስጥ በክፍል በክፍሉ የሚገኘውን በወርቅ የተሠራውን ጥንታዊ የሆነ ንዋየ ቅድሳት ያለበትን በኤክስፖዚሲዮን መልክ የተደራጀውን አንድ በአንድ ተመልክተው በአሥር ሰዓት ከአርባ አምስት ደቂቃ ወደ ቦን ከተማ ለመመለስ ጉዞአቸውን ቀጥለው አሥራ አንድ ሰዓት ተሩብ ሲሆን ቦን ከተማ ካለው ማረፊያ ሆቴል ደረሱ</w:t>
      </w:r>
      <w:r w:rsidR="00546934">
        <w:rPr>
          <w:rFonts w:ascii="Abyssinica SIL" w:hAnsi="Abyssinica SIL" w:cs="Nyala"/>
        </w:rPr>
        <w:t>።</w:t>
      </w:r>
      <w:r w:rsidRPr="00546934">
        <w:rPr>
          <w:rFonts w:ascii="Abyssinica SIL" w:hAnsi="Abyssinica SIL" w:cs="Nyala"/>
        </w:rPr>
        <w:t xml:space="preserve"> በዚሁ ቀን ከአሥራ ሁለት ሰዓት ዠምሮ እስከ ምሽቱ ሁለት ሰዓት ድረስ በምዕራብ ጀርመን የኢትዮጵያ ኤምባሲ ጕዳይ ፈጻሚ አቶ ከበደ ገብረ ወልድ ስለ ልዑልነታቸው እንግድነት ክብር በባድ ጐድስ በርግ አዳራሽ ባዘጋጁት የሬሲፕሽን ግብዛ ላይ ተገኝተው የሬደራሉን መንግሥት ባለ ሥልጣኖች የየመንግሥታቱን እንደራሴዎች ኮር ዲፕሎማቲኮች እየተቀበሉ ሲያነጋገሩ አመሹ</w:t>
      </w:r>
      <w:r w:rsidR="00546934">
        <w:rPr>
          <w:rFonts w:ascii="Abyssinica SIL" w:hAnsi="Abyssinica SIL" w:cs="Nyala"/>
        </w:rPr>
        <w:t>።</w:t>
      </w:r>
    </w:p>
    <w:p w14:paraId="28029216" w14:textId="76190685" w:rsidR="0043291F" w:rsidRPr="00546934" w:rsidRDefault="0043291F" w:rsidP="0043291F">
      <w:pPr>
        <w:rPr>
          <w:rFonts w:ascii="Abyssinica SIL" w:hAnsi="Abyssinica SIL" w:cs="Nyala"/>
        </w:rPr>
      </w:pPr>
      <w:r w:rsidRPr="00546934">
        <w:rPr>
          <w:rFonts w:ascii="Abyssinica SIL" w:hAnsi="Abyssinica SIL" w:cs="Nyala"/>
        </w:rPr>
        <w:tab/>
        <w:t>በዚህም የሬሴፕሺን ግብዣ ላይ በጀርመን አገር በትምህርት የሚገኙ ኢትዮጵያውያን ተማሪዎች ተካፋይ ሆነው ስለ ነበረ ወደ ልዑልነታቸው እየቀረቡ እጅ ነስተዋል</w:t>
      </w:r>
      <w:r w:rsidR="00546934">
        <w:rPr>
          <w:rFonts w:ascii="Abyssinica SIL" w:hAnsi="Abyssinica SIL" w:cs="Nyala"/>
        </w:rPr>
        <w:t>።</w:t>
      </w:r>
      <w:r w:rsidRPr="00546934">
        <w:rPr>
          <w:rFonts w:ascii="Abyssinica SIL" w:hAnsi="Abyssinica SIL" w:cs="Nyala"/>
        </w:rPr>
        <w:t xml:space="preserve"> የሬሴፕሺኑ ግብዣ እንደ ተፈጸመ ልዑልነታቸው ወደ ማረፊያቸው ተመልሰው እራት በማረፊያ ሆቴል ተጋብዘዋል</w:t>
      </w:r>
      <w:r w:rsidR="00546934">
        <w:rPr>
          <w:rFonts w:ascii="Abyssinica SIL" w:hAnsi="Abyssinica SIL" w:cs="Nyala"/>
        </w:rPr>
        <w:t>።</w:t>
      </w:r>
    </w:p>
    <w:p w14:paraId="05AB134A" w14:textId="5280C4D5" w:rsidR="0043291F" w:rsidRPr="00546934" w:rsidRDefault="0043291F" w:rsidP="0043291F">
      <w:pPr>
        <w:rPr>
          <w:rFonts w:ascii="Abyssinica SIL" w:hAnsi="Abyssinica SIL" w:cs="Nyala"/>
        </w:rPr>
      </w:pPr>
      <w:r w:rsidRPr="00546934">
        <w:rPr>
          <w:rFonts w:ascii="Abyssinica SIL" w:hAnsi="Abyssinica SIL" w:cs="Nyala"/>
        </w:rPr>
        <w:lastRenderedPageBreak/>
        <w:tab/>
        <w:t>ኅዳር ፳፬ ቀን ፲፱፻፶፪ ዓ.ም የኢትዮጵያ ንጉሠ ነገሥት መንግሥት አልጋ ወራሽ ልዑል መርዕድ አዝማች አስፋ ወሰን የክብር ተከታዮቻቸውን አስከትለው ከጧቱ በሦስት ሰዓት ከ፶ ደቂቃ ቦን ከተማ የሚገኘውን የፍሬዴሪክ ዊልሄልምን ዩኒቬርሲቲ ለመጐብኘት ሔደው ከዩኒቬርሲቲው በደረሱ ጊዜ የዩኒቬርሲቲው ዴሬክተር ዶክተር ብራው ባክ ወጥተው ተቀብለዋቸዋል</w:t>
      </w:r>
      <w:r w:rsidR="00546934">
        <w:rPr>
          <w:rFonts w:ascii="Abyssinica SIL" w:hAnsi="Abyssinica SIL" w:cs="Nyala"/>
        </w:rPr>
        <w:t>።</w:t>
      </w:r>
      <w:r w:rsidRPr="00546934">
        <w:rPr>
          <w:rFonts w:ascii="Abyssinica SIL" w:hAnsi="Abyssinica SIL" w:cs="Nyala"/>
        </w:rPr>
        <w:t xml:space="preserve"> ወዲያው ወደ ዩኒቬርሲቲው ገብተው በየክፍሉ እየተዘዋወሩ በሚጐበኙበት ጊዜ በጦርነቱ ጊዜ በቦምብ ፈራርሶ የነበረበትን ሁኔታ የሚያሳየው የፎቶግራፍ ወደ ሚገኝበት ክፍል ገብተው ተመለከቱ</w:t>
      </w:r>
      <w:r w:rsidR="00546934">
        <w:rPr>
          <w:rFonts w:ascii="Abyssinica SIL" w:hAnsi="Abyssinica SIL" w:cs="Nyala"/>
        </w:rPr>
        <w:t>።</w:t>
      </w:r>
    </w:p>
    <w:p w14:paraId="0F0FA154" w14:textId="15575752" w:rsidR="0043291F" w:rsidRPr="00546934" w:rsidRDefault="0043291F" w:rsidP="0043291F">
      <w:pPr>
        <w:rPr>
          <w:rFonts w:ascii="Abyssinica SIL" w:hAnsi="Abyssinica SIL" w:cs="Nyala"/>
        </w:rPr>
      </w:pPr>
      <w:r w:rsidRPr="00546934">
        <w:rPr>
          <w:rFonts w:ascii="Abyssinica SIL" w:hAnsi="Abyssinica SIL" w:cs="Nyala"/>
        </w:rPr>
        <w:tab/>
        <w:t>ከዚህም ጉብኝት በኋላ ዩኒቬርሲቲው እንደ ገና ታድሶና ተሻሽሎ የተሠራበትን ሁኔታና ይህም ከውጭ አገር በተገኘው ዕርዳታ ጭምር ሊሠራ መቻሉን ለልዑልነታቸው አስረዱ</w:t>
      </w:r>
      <w:r w:rsidR="00546934">
        <w:rPr>
          <w:rFonts w:ascii="Abyssinica SIL" w:hAnsi="Abyssinica SIL" w:cs="Nyala"/>
        </w:rPr>
        <w:t>።</w:t>
      </w:r>
      <w:r w:rsidRPr="00546934">
        <w:rPr>
          <w:rFonts w:ascii="Abyssinica SIL" w:hAnsi="Abyssinica SIL" w:cs="Nyala"/>
        </w:rPr>
        <w:t xml:space="preserve"> በዚህም ዩኒቬርሲቲ ውስጥ በሚገኘው ቤተ መጻሕፍት በአንደኛው ክፍል በአንድ ወገን፤ በግዕዝ የተጻፈ መጽሐፈ ቀንዲል፤ መጽሐፍ ቅዱስና ሌሎችም አንዳንድ በአማርኛም ሆነ በግዕዝ የተጻፉ መጻሕፍቶችም ተደርድረው ይገኙ ስለ ነበረ ልዑልነታቸው አንድ በአንድ ተመልክተዋቸዋል</w:t>
      </w:r>
      <w:r w:rsidR="00546934">
        <w:rPr>
          <w:rFonts w:ascii="Abyssinica SIL" w:hAnsi="Abyssinica SIL" w:cs="Nyala"/>
        </w:rPr>
        <w:t>።</w:t>
      </w:r>
    </w:p>
    <w:p w14:paraId="65ACC3C4" w14:textId="4E679BCC" w:rsidR="0043291F" w:rsidRPr="00546934" w:rsidRDefault="0043291F" w:rsidP="0043291F">
      <w:pPr>
        <w:rPr>
          <w:rFonts w:ascii="Abyssinica SIL" w:hAnsi="Abyssinica SIL" w:cs="Nyala"/>
        </w:rPr>
      </w:pPr>
      <w:r w:rsidRPr="00546934">
        <w:rPr>
          <w:rFonts w:ascii="Abyssinica SIL" w:hAnsi="Abyssinica SIL" w:cs="Nyala"/>
        </w:rPr>
        <w:tab/>
        <w:t>የዚህም ጉብኝት በሚያደርጉበት ጊዜ የል ዑልነታቸው አስጐብኚ የነበሩት ጀርመናዊ መምህር ግዕዝ የሚያውቁ መሆናቸውን በመግለጽ ከመጽሐፉ አንዱን ምዕራፍ ለልዑልነታቸው በግዕዝ አንብበው አሰሟቸው</w:t>
      </w:r>
      <w:r w:rsidR="00546934">
        <w:rPr>
          <w:rFonts w:ascii="Abyssinica SIL" w:hAnsi="Abyssinica SIL" w:cs="Nyala"/>
        </w:rPr>
        <w:t>።</w:t>
      </w:r>
    </w:p>
    <w:p w14:paraId="2FDF3582" w14:textId="5889DBDB" w:rsidR="0043291F" w:rsidRPr="00546934" w:rsidRDefault="0043291F" w:rsidP="0043291F">
      <w:pPr>
        <w:rPr>
          <w:rFonts w:ascii="Abyssinica SIL" w:hAnsi="Abyssinica SIL" w:cs="Nyala"/>
        </w:rPr>
      </w:pPr>
      <w:r w:rsidRPr="00546934">
        <w:rPr>
          <w:rFonts w:ascii="Abyssinica SIL" w:hAnsi="Abyssinica SIL" w:cs="Nyala"/>
        </w:rPr>
        <w:tab/>
        <w:t>የዚህም ጉብኝት እንደ ተፈጸመ ልዑልነታቸው በዩኒቬርሲቲው ፎቅ ላይ ወጥተው ፊት ለፊት የሚታዩትን ፯ አስደናቂ ተራራዎች ተመለከቱ</w:t>
      </w:r>
      <w:r w:rsidR="00546934">
        <w:rPr>
          <w:rFonts w:ascii="Abyssinica SIL" w:hAnsi="Abyssinica SIL" w:cs="Nyala"/>
        </w:rPr>
        <w:t>።</w:t>
      </w:r>
      <w:r w:rsidRPr="00546934">
        <w:rPr>
          <w:rFonts w:ascii="Abyssinica SIL" w:hAnsi="Abyssinica SIL" w:cs="Nyala"/>
        </w:rPr>
        <w:t xml:space="preserve"> ከዚህም የዩኒቬርሲቲው ዲሬክተር ወደ ሚገኝበት ክፍል ተመልሰው ስለ ጉብኝታቸው በክብር መዝገብ ላይ ፈርመው የመጠጥ ግብዣ ከተደረገላቸው በኋላ ስለ ተደረገላቸው አቀባበል አመስግነው ተሰነባበተው ወደ ማረፊያቸው ተመለሱ</w:t>
      </w:r>
      <w:r w:rsidR="00546934">
        <w:rPr>
          <w:rFonts w:ascii="Abyssinica SIL" w:hAnsi="Abyssinica SIL" w:cs="Nyala"/>
        </w:rPr>
        <w:t>።</w:t>
      </w:r>
    </w:p>
    <w:p w14:paraId="21148702" w14:textId="751A8908" w:rsidR="0043291F" w:rsidRPr="00546934" w:rsidRDefault="0043291F" w:rsidP="0043291F">
      <w:pPr>
        <w:rPr>
          <w:rFonts w:ascii="Abyssinica SIL" w:hAnsi="Abyssinica SIL" w:cs="Nyala"/>
          <w:sz w:val="40"/>
        </w:rPr>
      </w:pPr>
      <w:r w:rsidRPr="00546934">
        <w:rPr>
          <w:rFonts w:ascii="Abyssinica SIL" w:hAnsi="Abyssinica SIL" w:cs="Nyala"/>
        </w:rPr>
        <w:tab/>
      </w:r>
      <w:r w:rsidRPr="00546934">
        <w:rPr>
          <w:rFonts w:ascii="Abyssinica SIL" w:hAnsi="Abyssinica SIL" w:cs="Nyala"/>
        </w:rPr>
        <w:tab/>
      </w:r>
      <w:r w:rsidRPr="00546934">
        <w:rPr>
          <w:rFonts w:ascii="Abyssinica SIL" w:hAnsi="Abyssinica SIL" w:cs="Nyala"/>
        </w:rPr>
        <w:tab/>
      </w:r>
      <w:r w:rsidRPr="00546934">
        <w:rPr>
          <w:rFonts w:ascii="Abyssinica SIL" w:hAnsi="Abyssinica SIL" w:cs="Nyala"/>
        </w:rPr>
        <w:tab/>
      </w:r>
      <w:r w:rsidRPr="00546934">
        <w:rPr>
          <w:rFonts w:ascii="Abyssinica SIL" w:hAnsi="Abyssinica SIL" w:cs="Nyala"/>
        </w:rPr>
        <w:tab/>
      </w:r>
      <w:r w:rsidRPr="00546934">
        <w:rPr>
          <w:rFonts w:ascii="Abyssinica SIL" w:hAnsi="Abyssinica SIL" w:cs="Nyala"/>
          <w:sz w:val="40"/>
        </w:rPr>
        <w:t>ክፍል ፴፫</w:t>
      </w:r>
      <w:r w:rsidR="00546934">
        <w:rPr>
          <w:rFonts w:ascii="Abyssinica SIL" w:hAnsi="Abyssinica SIL" w:cs="Nyala"/>
          <w:sz w:val="40"/>
        </w:rPr>
        <w:t>።</w:t>
      </w:r>
    </w:p>
    <w:p w14:paraId="2B8C15D8" w14:textId="77777777" w:rsidR="0043291F" w:rsidRPr="00546934" w:rsidRDefault="0043291F" w:rsidP="0043291F">
      <w:pPr>
        <w:rPr>
          <w:rFonts w:ascii="Abyssinica SIL" w:hAnsi="Abyssinica SIL" w:cs="Nyala"/>
          <w:sz w:val="40"/>
        </w:rPr>
      </w:pPr>
      <w:r w:rsidRPr="00546934">
        <w:rPr>
          <w:rFonts w:ascii="Abyssinica SIL" w:hAnsi="Abyssinica SIL" w:cs="Nyala"/>
          <w:sz w:val="40"/>
        </w:rPr>
        <w:tab/>
      </w:r>
      <w:r w:rsidRPr="00546934">
        <w:rPr>
          <w:rFonts w:ascii="Abyssinica SIL" w:hAnsi="Abyssinica SIL" w:cs="Nyala"/>
          <w:sz w:val="40"/>
        </w:rPr>
        <w:tab/>
      </w:r>
      <w:r w:rsidRPr="00546934">
        <w:rPr>
          <w:rFonts w:ascii="Abyssinica SIL" w:hAnsi="Abyssinica SIL" w:cs="Nyala"/>
          <w:sz w:val="40"/>
        </w:rPr>
        <w:tab/>
        <w:t xml:space="preserve">ልዑል አልጋ ወራሽ መርዕድ አዝማች አስፋ </w:t>
      </w:r>
    </w:p>
    <w:p w14:paraId="382EC933" w14:textId="46FA87A1" w:rsidR="0043291F" w:rsidRPr="00546934" w:rsidRDefault="0043291F" w:rsidP="0043291F">
      <w:pPr>
        <w:rPr>
          <w:rFonts w:ascii="Abyssinica SIL" w:hAnsi="Abyssinica SIL" w:cs="Nyala"/>
        </w:rPr>
      </w:pPr>
      <w:r w:rsidRPr="00546934">
        <w:rPr>
          <w:rFonts w:ascii="Abyssinica SIL" w:hAnsi="Abyssinica SIL" w:cs="Nyala"/>
          <w:sz w:val="40"/>
        </w:rPr>
        <w:tab/>
      </w:r>
      <w:r w:rsidRPr="00546934">
        <w:rPr>
          <w:rFonts w:ascii="Abyssinica SIL" w:hAnsi="Abyssinica SIL" w:cs="Nyala"/>
          <w:sz w:val="40"/>
        </w:rPr>
        <w:tab/>
      </w:r>
      <w:r w:rsidRPr="00546934">
        <w:rPr>
          <w:rFonts w:ascii="Abyssinica SIL" w:hAnsi="Abyssinica SIL" w:cs="Nyala"/>
          <w:sz w:val="40"/>
        </w:rPr>
        <w:tab/>
        <w:t>ወሰንና ፕሬዚዴንት ፕሮፌሰር ሔውስ</w:t>
      </w:r>
      <w:r w:rsidR="00546934">
        <w:rPr>
          <w:rFonts w:ascii="Abyssinica SIL" w:hAnsi="Abyssinica SIL" w:cs="Nyala"/>
          <w:sz w:val="40"/>
        </w:rPr>
        <w:t>።</w:t>
      </w:r>
    </w:p>
    <w:p w14:paraId="75E9792C" w14:textId="60C37980" w:rsidR="0043291F" w:rsidRPr="00546934" w:rsidRDefault="0043291F" w:rsidP="0043291F">
      <w:pPr>
        <w:rPr>
          <w:rFonts w:ascii="Abyssinica SIL" w:hAnsi="Abyssinica SIL" w:cs="Nyala"/>
        </w:rPr>
      </w:pPr>
      <w:r w:rsidRPr="00546934">
        <w:rPr>
          <w:rFonts w:ascii="Abyssinica SIL" w:hAnsi="Abyssinica SIL" w:cs="Nyala"/>
        </w:rPr>
        <w:tab/>
        <w:t>የኢትዮጵያ ንጉሠ ነገሥት መንግሥት አልጋ ወራሽ ልዑል መርዕድ አዝማች አስፋ ወሰንና ልዕልት ባለቤታቸው ኅዳር ፳፬ ቀን ፲፱፻፶፪ ዓ.ም በ፮ ሰዓት የምዕራባዊ ጀርመን ፌዴራል ሬፑብሊክ ፕሬዚደንት ፕሮፌሰር ሔውስን በመኖሪያ ቤታቸው ለመጠየቅና ስለ እንግድነታቸው ክብር የተዘጋጀውን ምሳ ለመጋበዝ የክብር ተከታዮቻቸውን አስከትለው ሔደው ከፕሬዚደንቱ መኖሪያ ቤት በደረሱ ጊዜ ፕሬዚደንቱ ፕሮፌሰር ሔውስ ልዑልነታቸውን በክብር ተቀብለው ተዋወቁ</w:t>
      </w:r>
      <w:r w:rsidR="00546934">
        <w:rPr>
          <w:rFonts w:ascii="Abyssinica SIL" w:hAnsi="Abyssinica SIL" w:cs="Nyala"/>
        </w:rPr>
        <w:t>።</w:t>
      </w:r>
      <w:r w:rsidRPr="00546934">
        <w:rPr>
          <w:rFonts w:ascii="Abyssinica SIL" w:hAnsi="Abyssinica SIL" w:cs="Nyala"/>
        </w:rPr>
        <w:tab/>
      </w:r>
    </w:p>
    <w:p w14:paraId="18DA9069" w14:textId="4B95B7EB" w:rsidR="0043291F" w:rsidRPr="00546934" w:rsidRDefault="0043291F" w:rsidP="0043291F">
      <w:pPr>
        <w:rPr>
          <w:rFonts w:ascii="Abyssinica SIL" w:hAnsi="Abyssinica SIL" w:cs="Nyala"/>
        </w:rPr>
      </w:pPr>
      <w:r w:rsidRPr="00546934">
        <w:rPr>
          <w:rFonts w:ascii="Abyssinica SIL" w:hAnsi="Abyssinica SIL" w:cs="Nyala"/>
        </w:rPr>
        <w:tab/>
        <w:t>ፕሬዚደንቱም ከሁሉ አስቀድሞ ልዑል አልጋ ውራሽን ስለ ግርማዊ ንጉሠ ነገሥት አባታቸው ጤንነት ከጠየቁዋቸው በኋላ፤ ቀጥሎ ልዑል አልጋ ወራሽ ስላደረጉት መስፍናዊ ጉብኝት ሁኔታ ጥቂት ደቂቃዎች ያህል ተጨዋውተው ሲያበቁ የግብዣው ተካፋይ በመሆን ከተጠሩት የፌደራሉ መንግሥት ባለ ሥልታኖች ወደ ሚገኙበት አዳራሽ ገብተው ሁሉንም አንድ በአንድ ከተዋወቁ በኋላ የአፔሪቲፍ መጠጥ ታደለ</w:t>
      </w:r>
      <w:r w:rsidR="00546934">
        <w:rPr>
          <w:rFonts w:ascii="Abyssinica SIL" w:hAnsi="Abyssinica SIL" w:cs="Nyala"/>
        </w:rPr>
        <w:t>።</w:t>
      </w:r>
    </w:p>
    <w:p w14:paraId="13E2D6B4" w14:textId="088A9BDA" w:rsidR="0043291F" w:rsidRPr="00546934" w:rsidRDefault="0043291F" w:rsidP="0043291F">
      <w:pPr>
        <w:rPr>
          <w:rFonts w:ascii="Abyssinica SIL" w:hAnsi="Abyssinica SIL" w:cs="Nyala"/>
        </w:rPr>
      </w:pPr>
      <w:r w:rsidRPr="00546934">
        <w:rPr>
          <w:rFonts w:ascii="Abyssinica SIL" w:hAnsi="Abyssinica SIL" w:cs="Nyala"/>
        </w:rPr>
        <w:tab/>
        <w:t>ልዑል አልጋ ወራሽ መርዕድ አዝማች አስፋ ወሰን ምዕራባዊ ጀርመንን በጎበኙበት ጊዜ የምዕራባዊ ጀርመን ፌደራል ሬፑብሊክ ፕሬዚደንት ፕሮፌሰር ሔውስ በክብር ሲቀበሏቸው</w:t>
      </w:r>
      <w:r w:rsidR="00546934">
        <w:rPr>
          <w:rFonts w:ascii="Abyssinica SIL" w:hAnsi="Abyssinica SIL" w:cs="Nyala"/>
        </w:rPr>
        <w:t>።</w:t>
      </w:r>
    </w:p>
    <w:p w14:paraId="0053609B" w14:textId="7CAB7F2A" w:rsidR="0043291F" w:rsidRPr="00546934" w:rsidRDefault="0043291F" w:rsidP="0043291F">
      <w:pPr>
        <w:rPr>
          <w:rFonts w:ascii="Abyssinica SIL" w:hAnsi="Abyssinica SIL" w:cs="Nyala"/>
        </w:rPr>
      </w:pPr>
      <w:r w:rsidRPr="00546934">
        <w:rPr>
          <w:rFonts w:ascii="Abyssinica SIL" w:hAnsi="Abyssinica SIL" w:cs="Nyala"/>
        </w:rPr>
        <w:tab/>
        <w:t>ወዲያው ተጋባዡ ሁሉ ወደ ገበታ ሳሎን ገብቶ የክብር ስፍራውን እንደ ያዘ የምሳ ግብዣው ቀጠለ</w:t>
      </w:r>
      <w:r w:rsidR="00546934">
        <w:rPr>
          <w:rFonts w:ascii="Abyssinica SIL" w:hAnsi="Abyssinica SIL" w:cs="Nyala"/>
        </w:rPr>
        <w:t>።</w:t>
      </w:r>
      <w:r w:rsidRPr="00546934">
        <w:rPr>
          <w:rFonts w:ascii="Abyssinica SIL" w:hAnsi="Abyssinica SIL" w:cs="Nyala"/>
        </w:rPr>
        <w:t xml:space="preserve"> በዚህም ጊዜ የምዕራባዊ ጀርመን ፌዴራል ሬፑብሊክ ፕሬዚደንት ፕሮፌሰር ሔውስ ተነሥተው በጀርመንና </w:t>
      </w:r>
      <w:r w:rsidRPr="00546934">
        <w:rPr>
          <w:rFonts w:ascii="Abyssinica SIL" w:hAnsi="Abyssinica SIL" w:cs="Nyala"/>
        </w:rPr>
        <w:lastRenderedPageBreak/>
        <w:t>በኢትዮጵያ መካከል ያለው የወዳጅነት መገናኛ የተመሠረተው ከብዙ ዘመን ዠምሮ መሆኑን በመግለጽ እስካሁንም ድረስ ግንኙነቱ ሳይቋርጥ እንደ ቆየ መሆኑን ሲገልጹ፤ ግርማዊ ንጉሠ ነገሥት ቀዳማዊ ኃይለ ሥላሴ፥ የመዠመሪያው የኦፊሴል ጉብኝት የኢትዮጵያንና የጀርመንን ወዳጅነት በበለጠ ያጠነከረው መሆኑን በማስረዳት ወደ ፊትም ሁለቱ ወዳጅ መንግሥታት ተባብሮ ለመሥራት ያላቸውን መልካም ምኞት በመግለጽ ከተናገሩ፥ በኋላ፤ እንዲሁም አሁን በኢትዮጵያ ንጉሠ ነገሥት መንግሥት አልጋ ወራሽ ልዑል መርዕድ አዝማች አስፋ ወሰን ጉብኝት ተጨማሪ ደስታ የተሰማቸው መሆኑን በማረጋገጥ ለግርማዊ የኢትዮጵያ መንግሥት ጤና ጽዋዬን አነሣለሁ ብለው ጽዋቸውን ከፍ ባደረጉ ጊዜ ተጋባዡ ሁሉ ጽዋውን እያነሣ ጠጣ</w:t>
      </w:r>
      <w:r w:rsidR="00546934">
        <w:rPr>
          <w:rFonts w:ascii="Abyssinica SIL" w:hAnsi="Abyssinica SIL" w:cs="Nyala"/>
        </w:rPr>
        <w:t>።</w:t>
      </w:r>
      <w:r w:rsidRPr="00546934">
        <w:rPr>
          <w:rFonts w:ascii="Abyssinica SIL" w:hAnsi="Abyssinica SIL" w:cs="Nyala"/>
        </w:rPr>
        <w:tab/>
      </w:r>
    </w:p>
    <w:p w14:paraId="19ADCA0A" w14:textId="0D39A760" w:rsidR="0043291F" w:rsidRPr="00546934" w:rsidRDefault="0043291F" w:rsidP="0043291F">
      <w:pPr>
        <w:rPr>
          <w:rFonts w:ascii="Abyssinica SIL" w:hAnsi="Abyssinica SIL" w:cs="Nyala"/>
        </w:rPr>
      </w:pPr>
      <w:r w:rsidRPr="00546934">
        <w:rPr>
          <w:rFonts w:ascii="Abyssinica SIL" w:hAnsi="Abyssinica SIL" w:cs="Nyala"/>
        </w:rPr>
        <w:tab/>
        <w:t>ልዑል አልጋ ወራሽ መርዕድ አዝማች አስፋ ወሰንም በፋንታቸው የኢትዮጵያና የጀርመን ወዳጅነት እየጠነከረ እንዲሔድ በንግድም በኩል ያለው ግንኙነት እንዲስፋፋ የግርማዊ ንጉሠ ነገሥት አባታቸው ዓይነተኛ ሐሳብ መሆኑን በመግለጽ ስለ ልዑልነታቸው እንግድነት ክብር ለተደረገላቸው የወዳጅነት አቀባበል ምስጋና በመስጠት ለክቡርነትዎ ጤና ጽዋዬን አነሣለሁ ብለው ጽዋቸውን ሲያነሡ ሁሉም ጽዋቸውን እያነሡ ጠጥተው ተቀመጡ</w:t>
      </w:r>
      <w:r w:rsidR="00546934">
        <w:rPr>
          <w:rFonts w:ascii="Abyssinica SIL" w:hAnsi="Abyssinica SIL" w:cs="Nyala"/>
        </w:rPr>
        <w:t>።</w:t>
      </w:r>
    </w:p>
    <w:p w14:paraId="3B2CB029" w14:textId="6A83B7EC" w:rsidR="0043291F" w:rsidRPr="00546934" w:rsidRDefault="0043291F" w:rsidP="0043291F">
      <w:pPr>
        <w:rPr>
          <w:rFonts w:ascii="Abyssinica SIL" w:hAnsi="Abyssinica SIL" w:cs="Nyala"/>
        </w:rPr>
      </w:pPr>
      <w:r w:rsidRPr="00546934">
        <w:rPr>
          <w:rFonts w:ascii="Abyssinica SIL" w:hAnsi="Abyssinica SIL" w:cs="Nyala"/>
        </w:rPr>
        <w:tab/>
        <w:t>በዚህ አኳኋን የምሳው ግብዣ እንደ ተፈጸመ፤ ክቡር ፕሬዚደንቱ ለልዑል አልጋ ወራሽ ጉብኝት መታሰቢያ ይሆን ዘንድ ስምንት ሚሊ ሜትር የሆነ የሲኒማ ማንሻ አበረከቱላቸው</w:t>
      </w:r>
      <w:r w:rsidR="00546934">
        <w:rPr>
          <w:rFonts w:ascii="Abyssinica SIL" w:hAnsi="Abyssinica SIL" w:cs="Nyala"/>
        </w:rPr>
        <w:t>።</w:t>
      </w:r>
      <w:r w:rsidRPr="00546934">
        <w:rPr>
          <w:rFonts w:ascii="Abyssinica SIL" w:hAnsi="Abyssinica SIL" w:cs="Nyala"/>
        </w:rPr>
        <w:t xml:space="preserve"> ልዑልነታቸውም ከፕሬዚደንቱ በተደረገላቸው የመታሰቢያ ስጦታ አመስግነው ወደ ማረፊያቸው ተመለሱ</w:t>
      </w:r>
      <w:r w:rsidR="00546934">
        <w:rPr>
          <w:rFonts w:ascii="Abyssinica SIL" w:hAnsi="Abyssinica SIL" w:cs="Nyala"/>
        </w:rPr>
        <w:t>።</w:t>
      </w:r>
    </w:p>
    <w:p w14:paraId="3C6EE486" w14:textId="10615485" w:rsidR="0043291F" w:rsidRPr="00546934" w:rsidRDefault="0043291F" w:rsidP="0043291F">
      <w:pPr>
        <w:rPr>
          <w:rFonts w:ascii="Abyssinica SIL" w:hAnsi="Abyssinica SIL" w:cs="Nyala"/>
          <w:sz w:val="40"/>
        </w:rPr>
      </w:pPr>
      <w:r w:rsidRPr="00546934">
        <w:rPr>
          <w:rFonts w:ascii="Abyssinica SIL" w:hAnsi="Abyssinica SIL" w:cs="Nyala"/>
        </w:rPr>
        <w:tab/>
      </w:r>
      <w:r w:rsidRPr="00546934">
        <w:rPr>
          <w:rFonts w:ascii="Abyssinica SIL" w:hAnsi="Abyssinica SIL" w:cs="Nyala"/>
        </w:rPr>
        <w:tab/>
      </w:r>
      <w:r w:rsidRPr="00546934">
        <w:rPr>
          <w:rFonts w:ascii="Abyssinica SIL" w:hAnsi="Abyssinica SIL" w:cs="Nyala"/>
        </w:rPr>
        <w:tab/>
      </w:r>
      <w:r w:rsidRPr="00546934">
        <w:rPr>
          <w:rFonts w:ascii="Abyssinica SIL" w:hAnsi="Abyssinica SIL" w:cs="Nyala"/>
        </w:rPr>
        <w:tab/>
      </w:r>
      <w:r w:rsidRPr="00546934">
        <w:rPr>
          <w:rFonts w:ascii="Abyssinica SIL" w:hAnsi="Abyssinica SIL" w:cs="Nyala"/>
          <w:sz w:val="40"/>
        </w:rPr>
        <w:t>ክፍል ፴፬</w:t>
      </w:r>
      <w:r w:rsidR="00546934">
        <w:rPr>
          <w:rFonts w:ascii="Abyssinica SIL" w:hAnsi="Abyssinica SIL" w:cs="Nyala"/>
          <w:sz w:val="40"/>
        </w:rPr>
        <w:t>።</w:t>
      </w:r>
    </w:p>
    <w:p w14:paraId="0541CD9D" w14:textId="332C5978" w:rsidR="0043291F" w:rsidRPr="00546934" w:rsidRDefault="0043291F" w:rsidP="0043291F">
      <w:pPr>
        <w:rPr>
          <w:rFonts w:ascii="Abyssinica SIL" w:hAnsi="Abyssinica SIL" w:cs="Nyala"/>
          <w:sz w:val="40"/>
        </w:rPr>
      </w:pPr>
      <w:r w:rsidRPr="00546934">
        <w:rPr>
          <w:rFonts w:ascii="Abyssinica SIL" w:hAnsi="Abyssinica SIL" w:cs="Nyala"/>
          <w:sz w:val="40"/>
        </w:rPr>
        <w:tab/>
      </w:r>
      <w:r w:rsidRPr="00546934">
        <w:rPr>
          <w:rFonts w:ascii="Abyssinica SIL" w:hAnsi="Abyssinica SIL" w:cs="Nyala"/>
          <w:sz w:val="40"/>
        </w:rPr>
        <w:tab/>
      </w:r>
      <w:r w:rsidRPr="00546934">
        <w:rPr>
          <w:rFonts w:ascii="Abyssinica SIL" w:hAnsi="Abyssinica SIL" w:cs="Nyala"/>
          <w:sz w:val="40"/>
        </w:rPr>
        <w:tab/>
        <w:t>ከቦን ወደ (ቪየና) ኦትሪሽ</w:t>
      </w:r>
      <w:r w:rsidR="00546934">
        <w:rPr>
          <w:rFonts w:ascii="Abyssinica SIL" w:hAnsi="Abyssinica SIL" w:cs="Nyala"/>
          <w:sz w:val="40"/>
        </w:rPr>
        <w:t>።</w:t>
      </w:r>
    </w:p>
    <w:p w14:paraId="4879A6D9" w14:textId="59145CEA" w:rsidR="0043291F" w:rsidRPr="00546934" w:rsidRDefault="0043291F" w:rsidP="0043291F">
      <w:pPr>
        <w:rPr>
          <w:rFonts w:ascii="Abyssinica SIL" w:hAnsi="Abyssinica SIL" w:cs="Nyala"/>
        </w:rPr>
      </w:pPr>
      <w:r w:rsidRPr="00546934">
        <w:rPr>
          <w:rFonts w:ascii="Abyssinica SIL" w:hAnsi="Abyssinica SIL" w:cs="Nyala"/>
        </w:rPr>
        <w:tab/>
        <w:t>የኢትዮጵያ ንጉሠ ነገሥት መንግሥት አልጋ ወራሽ ልዑል መርዕድ አዝማች አስፋ ወሰን በምዕራባዊ ጀርመን የሚያደርጉትን የኦፊሴል ጉብኝት ኅዳር ፳፬ ቀን ፲፱፻፶፪ ዓ.ም ፈጽመው በዚሁ ቀን ከምሽቱ በ፬ ሰዓት ልዕልት መድፈሪያሽ ወርቅ ከዕረፍት ወደ ኑሚገኙበት ወደ ቪየና ለመጓዝ በምድር ባቡር ተሳፍረው ጉዞአቸውን ከመቀጠላቸው በፊት ኢትዮጵያውያን ተማሪዎችን ተቀብለው ስለ ችግራቸው አንድ በአንድ አነጋግረዋቸዋል</w:t>
      </w:r>
      <w:r w:rsidR="00546934">
        <w:rPr>
          <w:rFonts w:ascii="Abyssinica SIL" w:hAnsi="Abyssinica SIL" w:cs="Nyala"/>
        </w:rPr>
        <w:t>።</w:t>
      </w:r>
    </w:p>
    <w:p w14:paraId="7E02B01D" w14:textId="360B6B10" w:rsidR="0043291F" w:rsidRPr="00546934" w:rsidRDefault="0043291F" w:rsidP="0043291F">
      <w:pPr>
        <w:rPr>
          <w:rFonts w:ascii="Abyssinica SIL" w:hAnsi="Abyssinica SIL" w:cs="Nyala"/>
        </w:rPr>
      </w:pPr>
      <w:r w:rsidRPr="00546934">
        <w:rPr>
          <w:rFonts w:ascii="Abyssinica SIL" w:hAnsi="Abyssinica SIL" w:cs="Nyala"/>
        </w:rPr>
        <w:tab/>
        <w:t>ልዑልነታቸው በምዕራባዊ ጀርመን በልዩ ልዩ የሥራ ክፍል እየተዘዋወሩ ጉብኝት በሚያደርጉበት ጊዜ የተደረገላቸው የወዳጅነትና የክብር አቀባበል እጅግ ደስ የሚያሰኝ ከመሆኑ በላይ በሁለቱ መንግሥታት መካከል የቆየው መገናኛ በበለጠ እየጠነከረ እንዲሔድ ዋና ማስረጃ ነው</w:t>
      </w:r>
      <w:r w:rsidR="00546934">
        <w:rPr>
          <w:rFonts w:ascii="Abyssinica SIL" w:hAnsi="Abyssinica SIL" w:cs="Nyala"/>
        </w:rPr>
        <w:t>።</w:t>
      </w:r>
    </w:p>
    <w:p w14:paraId="482B4E35" w14:textId="23E5DC04" w:rsidR="0043291F" w:rsidRPr="00546934" w:rsidRDefault="0043291F" w:rsidP="0043291F">
      <w:pPr>
        <w:rPr>
          <w:rFonts w:ascii="Abyssinica SIL" w:hAnsi="Abyssinica SIL" w:cs="Nyala"/>
        </w:rPr>
      </w:pPr>
      <w:r w:rsidRPr="00546934">
        <w:rPr>
          <w:rFonts w:ascii="Abyssinica SIL" w:hAnsi="Abyssinica SIL" w:cs="Nyala"/>
        </w:rPr>
        <w:tab/>
        <w:t>የኢትዮጵያ ንጉሠ ነገሥት መንግሥት አልጋ ወራሽ ከቦን ከተማ ከሌሊቱ በ፬ ሰዓት በምድር ባቡር ተሳፍረው ሲጓዙ ካደሩ በኋላ፤ ኅዳር ፳፭ ቀን ፲፱፻፶፪ ዓ.ም ከጧቱ በ፪ ሰዓት ኦትሪሽ ከተማ ቪየና ገቡ</w:t>
      </w:r>
      <w:r w:rsidR="00546934">
        <w:rPr>
          <w:rFonts w:ascii="Abyssinica SIL" w:hAnsi="Abyssinica SIL" w:cs="Nyala"/>
        </w:rPr>
        <w:t>።</w:t>
      </w:r>
      <w:r w:rsidRPr="00546934">
        <w:rPr>
          <w:rFonts w:ascii="Abyssinica SIL" w:hAnsi="Abyssinica SIL" w:cs="Nyala"/>
        </w:rPr>
        <w:t xml:space="preserve"> በዚህም ጊዜ ቀደም ብለው የልዑልነታቸውን መምጣት የሰሙ ታላላቅ ባለሥልጣኖች እንዲሁም ልዕልት ባለቤታቸው ከባቡር ጣቢያ በመገኘት ከተቀበሏቸው በኋላ፤ ለማረፊያ ወደ ተዘጋጀው ወደ አምባሳደር ሆቴል ሄዱ</w:t>
      </w:r>
      <w:r w:rsidR="00546934">
        <w:rPr>
          <w:rFonts w:ascii="Abyssinica SIL" w:hAnsi="Abyssinica SIL" w:cs="Nyala"/>
        </w:rPr>
        <w:t>።</w:t>
      </w:r>
    </w:p>
    <w:p w14:paraId="406422E4" w14:textId="71C236A5" w:rsidR="0043291F" w:rsidRPr="00546934" w:rsidRDefault="0043291F" w:rsidP="0043291F">
      <w:pPr>
        <w:rPr>
          <w:rFonts w:ascii="Abyssinica SIL" w:hAnsi="Abyssinica SIL" w:cs="Nyala"/>
        </w:rPr>
      </w:pPr>
      <w:r w:rsidRPr="00546934">
        <w:rPr>
          <w:rFonts w:ascii="Abyssinica SIL" w:hAnsi="Abyssinica SIL" w:cs="Nyala"/>
        </w:rPr>
        <w:tab/>
        <w:t>ኅዳር ፳፮ ቀን ፲፱፻፶፪ ዓ.ም የንቪብሩንን ቤተ መንግሥት የማሪያ ትሬዛን መኖሪያ ክፍል የንጉሡ የፍራንሲስ ዦዜፍን መኖሪያ ክፍል የነገሥታቱ ሠረገላዎች የሚገኙበትን ክፍል እየተዘዋወሩ ሲጐበኙ ውለዋል</w:t>
      </w:r>
      <w:r w:rsidR="00546934">
        <w:rPr>
          <w:rFonts w:ascii="Abyssinica SIL" w:hAnsi="Abyssinica SIL" w:cs="Nyala"/>
        </w:rPr>
        <w:t>።</w:t>
      </w:r>
    </w:p>
    <w:p w14:paraId="5C9B6449" w14:textId="0BD7B68F" w:rsidR="0043291F" w:rsidRPr="00546934" w:rsidRDefault="0043291F" w:rsidP="0043291F">
      <w:pPr>
        <w:rPr>
          <w:rFonts w:ascii="Abyssinica SIL" w:hAnsi="Abyssinica SIL" w:cs="Nyala"/>
          <w:sz w:val="40"/>
        </w:rPr>
      </w:pPr>
      <w:r w:rsidRPr="00546934">
        <w:rPr>
          <w:rFonts w:ascii="Abyssinica SIL" w:hAnsi="Abyssinica SIL" w:cs="Nyala"/>
        </w:rPr>
        <w:tab/>
      </w:r>
      <w:r w:rsidRPr="00546934">
        <w:rPr>
          <w:rFonts w:ascii="Abyssinica SIL" w:hAnsi="Abyssinica SIL" w:cs="Nyala"/>
        </w:rPr>
        <w:tab/>
      </w:r>
      <w:r w:rsidRPr="00546934">
        <w:rPr>
          <w:rFonts w:ascii="Abyssinica SIL" w:hAnsi="Abyssinica SIL" w:cs="Nyala"/>
        </w:rPr>
        <w:tab/>
      </w:r>
      <w:r w:rsidRPr="00546934">
        <w:rPr>
          <w:rFonts w:ascii="Abyssinica SIL" w:hAnsi="Abyssinica SIL" w:cs="Nyala"/>
        </w:rPr>
        <w:tab/>
      </w:r>
      <w:r w:rsidRPr="00546934">
        <w:rPr>
          <w:rFonts w:ascii="Abyssinica SIL" w:hAnsi="Abyssinica SIL" w:cs="Nyala"/>
          <w:sz w:val="40"/>
        </w:rPr>
        <w:t>ክፍል ፴፭</w:t>
      </w:r>
      <w:r w:rsidR="00546934">
        <w:rPr>
          <w:rFonts w:ascii="Abyssinica SIL" w:hAnsi="Abyssinica SIL" w:cs="Nyala"/>
          <w:sz w:val="40"/>
        </w:rPr>
        <w:t>።</w:t>
      </w:r>
    </w:p>
    <w:p w14:paraId="50632E18" w14:textId="5E7B71E6" w:rsidR="0043291F" w:rsidRPr="00546934" w:rsidRDefault="0043291F" w:rsidP="0043291F">
      <w:pPr>
        <w:rPr>
          <w:rFonts w:ascii="Abyssinica SIL" w:hAnsi="Abyssinica SIL" w:cs="Nyala"/>
          <w:sz w:val="40"/>
        </w:rPr>
      </w:pPr>
      <w:r w:rsidRPr="00546934">
        <w:rPr>
          <w:rFonts w:ascii="Abyssinica SIL" w:hAnsi="Abyssinica SIL" w:cs="Nyala"/>
          <w:sz w:val="40"/>
        </w:rPr>
        <w:tab/>
      </w:r>
      <w:r w:rsidRPr="00546934">
        <w:rPr>
          <w:rFonts w:ascii="Abyssinica SIL" w:hAnsi="Abyssinica SIL" w:cs="Nyala"/>
          <w:sz w:val="40"/>
        </w:rPr>
        <w:tab/>
      </w:r>
      <w:r w:rsidRPr="00546934">
        <w:rPr>
          <w:rFonts w:ascii="Abyssinica SIL" w:hAnsi="Abyssinica SIL" w:cs="Nyala"/>
          <w:sz w:val="40"/>
        </w:rPr>
        <w:tab/>
        <w:t>ከቪየና ወደ ሎዛን</w:t>
      </w:r>
      <w:r w:rsidR="00546934">
        <w:rPr>
          <w:rFonts w:ascii="Abyssinica SIL" w:hAnsi="Abyssinica SIL" w:cs="Nyala"/>
          <w:sz w:val="40"/>
        </w:rPr>
        <w:t>።</w:t>
      </w:r>
    </w:p>
    <w:p w14:paraId="07EC25F0" w14:textId="238E04A3" w:rsidR="0043291F" w:rsidRPr="00546934" w:rsidRDefault="0043291F" w:rsidP="0043291F">
      <w:pPr>
        <w:rPr>
          <w:rFonts w:ascii="Abyssinica SIL" w:hAnsi="Abyssinica SIL" w:cs="Nyala"/>
        </w:rPr>
      </w:pPr>
      <w:r w:rsidRPr="00546934">
        <w:rPr>
          <w:rFonts w:ascii="Abyssinica SIL" w:hAnsi="Abyssinica SIL" w:cs="Nyala"/>
        </w:rPr>
        <w:lastRenderedPageBreak/>
        <w:tab/>
        <w:t>የኢትዮጵያ ንጉሠ ነገሥት መንግሥት አልጋ ወራሽ ልዑል መርዕድ አዝማች አስፋ ወሰንና ልዕልት መድፈሪያሽ ወርቅ በቪየና የሚያደርጉትን ኦፊሴል ያልሆነ ጉብኝት ፈጽመው ኅዳር ፳፯ ቀን ፲፱፻፶፪ ዓ.ም ከምሽቱ በ፪ ሰዓት በባቡር ተሳፍረው ሲጓዙ ካደሩ በኋላ፤ ኅዳር ፳፰ ቀን ከተማ ደርሰው በሎዛን ከተማ ምሳ ከተጋበዙ በኋላ ጥቂቶቹን የከተማ ክፍሎች እየተዘዋወሩ ሲጐበኙ አምሽተው ከሌሊቱ በ፬ ሰዓት ከ፶፭ ደቂቃ በምድር ባቡር ተሳፍረው ኅዳር ፳፱ ቀን ከጧቱ በ፲፪ ሰዓት ከ፳ ደቂቃ ፓሪስ ከተማ ደርሰው አዳር ሪታስ በተባለው ሆቴል ሆነ</w:t>
      </w:r>
      <w:r w:rsidR="00546934">
        <w:rPr>
          <w:rFonts w:ascii="Abyssinica SIL" w:hAnsi="Abyssinica SIL" w:cs="Nyala"/>
        </w:rPr>
        <w:t>።</w:t>
      </w:r>
    </w:p>
    <w:p w14:paraId="09782C27" w14:textId="77777777" w:rsidR="0043291F" w:rsidRPr="00546934" w:rsidRDefault="0043291F" w:rsidP="0043291F">
      <w:pPr>
        <w:rPr>
          <w:rFonts w:ascii="Abyssinica SIL" w:hAnsi="Abyssinica SIL" w:cs="Nyala"/>
        </w:rPr>
      </w:pPr>
      <w:r w:rsidRPr="00546934">
        <w:rPr>
          <w:rFonts w:ascii="Abyssinica SIL" w:hAnsi="Abyssinica SIL" w:cs="Nyala"/>
        </w:rPr>
        <w:tab/>
        <w:t>ኅዳር ፴ ቀን ፲፱፻፶፪ ዓ.ም መጓጓዣ አኤሮፕላን ስላልተገኘ ልዑል አልጋ ወራሽ መርዕድ አዝማች አስፋ ወሰንንና ልዕልት መድፈሪያሽ በፓሪስ ከተማ ውሎ አድርገው ኦፊሴል ባልሆነ ጉብኝት አንዳንድ የሥራ ክፍሎችን ጐብኝትወ በፓሪስ የሚገኙትንም ኢትዮጵያውያን ተማሪዎች ተቀብለው አነጋግረዋል ፡</w:t>
      </w:r>
      <w:r w:rsidRPr="00546934">
        <w:rPr>
          <w:rFonts w:ascii="Abyssinica SIL" w:hAnsi="Abyssinica SIL" w:cs="Nyala"/>
        </w:rPr>
        <w:tab/>
      </w:r>
    </w:p>
    <w:p w14:paraId="62427DFA" w14:textId="3F429DA3" w:rsidR="0043291F" w:rsidRPr="00546934" w:rsidRDefault="0043291F" w:rsidP="0043291F">
      <w:pPr>
        <w:rPr>
          <w:rFonts w:ascii="Abyssinica SIL" w:hAnsi="Abyssinica SIL" w:cs="Nyala"/>
        </w:rPr>
      </w:pPr>
      <w:r w:rsidRPr="00546934">
        <w:rPr>
          <w:rFonts w:ascii="Abyssinica SIL" w:hAnsi="Abyssinica SIL" w:cs="Nyala"/>
        </w:rPr>
        <w:tab/>
        <w:t>ታኅሣሥ ፩ ቀን ፲፱፻፶፪ ዓ.ም ከቀኑ በ፮ ሰዓት ከፓሪስ ከተማ በኤር ፍራንስ ካራቤሎ አኤሮፕላን ተሳፍረው መዠመሪያ ሮም፤ ቀጥሎም እስታምቡል ከተማ ለጥቂት ደቂቃዎች ያህል አርፈው በ፫ኛው ጉዞ ከምሽቱ በ፫ ሰዓት ቤይሩት ከተማ ደርሰው አዳር ኪንግ ጆርጅ በተባለ ሆቴል ሆነ</w:t>
      </w:r>
      <w:r w:rsidR="00546934">
        <w:rPr>
          <w:rFonts w:ascii="Abyssinica SIL" w:hAnsi="Abyssinica SIL" w:cs="Nyala"/>
        </w:rPr>
        <w:t>።</w:t>
      </w:r>
    </w:p>
    <w:p w14:paraId="2BE7C74C" w14:textId="2CB95197" w:rsidR="0043291F" w:rsidRPr="00546934" w:rsidRDefault="0043291F" w:rsidP="0043291F">
      <w:pPr>
        <w:rPr>
          <w:rFonts w:ascii="Abyssinica SIL" w:hAnsi="Abyssinica SIL" w:cs="Nyala"/>
        </w:rPr>
      </w:pPr>
      <w:r w:rsidRPr="00546934">
        <w:rPr>
          <w:rFonts w:ascii="Abyssinica SIL" w:hAnsi="Abyssinica SIL" w:cs="Nyala"/>
        </w:rPr>
        <w:tab/>
        <w:t>ታኅሣሥ ፪ ቀን ፲፱፻፶፪ ዓ.ም ከጧቱ በ፮ ሰዓት በኤር ጆርዳን አኤሮፕላን ተሳፍረው በሰባት ሰዓት ቅድስት ሀገር ኢየሩሳሌም ደረሱ</w:t>
      </w:r>
      <w:r w:rsidR="00546934">
        <w:rPr>
          <w:rFonts w:ascii="Abyssinica SIL" w:hAnsi="Abyssinica SIL" w:cs="Nyala"/>
        </w:rPr>
        <w:t>።</w:t>
      </w:r>
      <w:r w:rsidRPr="00546934">
        <w:rPr>
          <w:rFonts w:ascii="Abyssinica SIL" w:hAnsi="Abyssinica SIL" w:cs="Nyala"/>
        </w:rPr>
        <w:t xml:space="preserve"> በዚህም ጊዜ የልዑልነታቸውን መምጣት ቀደም ብለው ሰምተው ይጠባበቁ የነበሩ በኢየሩሳሌም የሚኖሩ ኢትዮጵያውያን መነኮሳት ተቀበሏቸው</w:t>
      </w:r>
      <w:r w:rsidR="00546934">
        <w:rPr>
          <w:rFonts w:ascii="Abyssinica SIL" w:hAnsi="Abyssinica SIL" w:cs="Nyala"/>
        </w:rPr>
        <w:t>።</w:t>
      </w:r>
    </w:p>
    <w:p w14:paraId="75D58287" w14:textId="16A59E29" w:rsidR="0043291F" w:rsidRPr="00546934" w:rsidRDefault="0043291F" w:rsidP="0043291F">
      <w:pPr>
        <w:rPr>
          <w:rFonts w:ascii="Abyssinica SIL" w:hAnsi="Abyssinica SIL" w:cs="Nyala"/>
        </w:rPr>
      </w:pPr>
      <w:r w:rsidRPr="00546934">
        <w:rPr>
          <w:rFonts w:ascii="Abyssinica SIL" w:hAnsi="Abyssinica SIL" w:cs="Nyala"/>
        </w:rPr>
        <w:tab/>
        <w:t>ከእኩለ ቀን በላይ ጌታችን መድኃኒታችን ኢየሱስ ክርስቶስ ለሰው ልጅ ሲል ሙቶ ተቀብሮ የተነሣበትን መካነ መቃብር ለመሳለም ጐልጐታ ሔደው ልባዊ ጸሎት አድርገው ተሳልመው ከተመለሱ በኋላ፤ ማረፊያ አሜሪካን ኰሎኒ ከተባለው ስፍራ ሆነ</w:t>
      </w:r>
      <w:r w:rsidR="00546934">
        <w:rPr>
          <w:rFonts w:ascii="Abyssinica SIL" w:hAnsi="Abyssinica SIL" w:cs="Nyala"/>
        </w:rPr>
        <w:t>።</w:t>
      </w:r>
    </w:p>
    <w:p w14:paraId="1AFD5FAB" w14:textId="2E53616F" w:rsidR="0043291F" w:rsidRPr="00546934" w:rsidRDefault="0043291F" w:rsidP="0043291F">
      <w:pPr>
        <w:rPr>
          <w:rFonts w:ascii="Abyssinica SIL" w:hAnsi="Abyssinica SIL" w:cs="Nyala"/>
        </w:rPr>
      </w:pPr>
      <w:r w:rsidRPr="00546934">
        <w:rPr>
          <w:rFonts w:ascii="Abyssinica SIL" w:hAnsi="Abyssinica SIL" w:cs="Nyala"/>
        </w:rPr>
        <w:tab/>
        <w:t>ልዑል አልጋ ወራሽ መርዕድ አዝማች አስፋ ወሰንና ልዕልት መድፈሪያሽ ወርቅ፥ አበበ በኢየሩሳሌም የጌታችን የመድኃኒታችን የኢየሱስ ክርስቶስን መካነ፥ መቃብር ጎልጎታን ተሳልመው ሲወጡ</w:t>
      </w:r>
      <w:r w:rsidR="00546934">
        <w:rPr>
          <w:rFonts w:ascii="Abyssinica SIL" w:hAnsi="Abyssinica SIL" w:cs="Nyala"/>
        </w:rPr>
        <w:t>።</w:t>
      </w:r>
    </w:p>
    <w:p w14:paraId="054BE8E2" w14:textId="1EE418DC" w:rsidR="0043291F" w:rsidRPr="00546934" w:rsidRDefault="0043291F" w:rsidP="0043291F">
      <w:pPr>
        <w:rPr>
          <w:rFonts w:ascii="Abyssinica SIL" w:hAnsi="Abyssinica SIL" w:cs="Nyala"/>
        </w:rPr>
      </w:pPr>
      <w:r w:rsidRPr="00546934">
        <w:rPr>
          <w:rFonts w:ascii="Abyssinica SIL" w:hAnsi="Abyssinica SIL" w:cs="Nyala"/>
        </w:rPr>
        <w:tab/>
        <w:t>ልዑል አልጋ ወራሽ መርዕድ አዝማች አስፋ ወሰንና ልዕልት መድፈሪያሽ ወርቅ አበበ፥ የጌታችንን የመድኃኒታችን የኢየሱስ ክርስቶስን መካነ መቃብር ለመጎብኘት ኢየሩሳሌም በደረሱ ጊዜ የኢትዮጵያ መነኮሳትና የጆርዳን አገረ ገዥ ተቀብለው ሲያነጋግሩዋቸው</w:t>
      </w:r>
      <w:r w:rsidR="00546934">
        <w:rPr>
          <w:rFonts w:ascii="Abyssinica SIL" w:hAnsi="Abyssinica SIL" w:cs="Nyala"/>
        </w:rPr>
        <w:t>።</w:t>
      </w:r>
    </w:p>
    <w:p w14:paraId="4C31DDB3" w14:textId="77777777" w:rsidR="0043291F" w:rsidRPr="00546934" w:rsidRDefault="0043291F" w:rsidP="0043291F">
      <w:pPr>
        <w:rPr>
          <w:rFonts w:ascii="Abyssinica SIL" w:hAnsi="Abyssinica SIL" w:cs="Nyala"/>
        </w:rPr>
      </w:pPr>
      <w:r w:rsidRPr="00546934">
        <w:rPr>
          <w:rFonts w:ascii="Abyssinica SIL" w:hAnsi="Abyssinica SIL" w:cs="Nyala"/>
        </w:rPr>
        <w:tab/>
        <w:t>ታኅሣሥ ፫ ቀን ፲፱፻፶፪ ዓ.ም እሑድ የጌታችን ኢየሱስ ክርስቶስ በምሴተ ሐሙስ ጸሎት ያደረሰባትን ጌቴሴማኒ የተባለችውን ቅድስት ስፍራ ተሳልመው እንደ ገና ወደ ጐልጐታ ተመለሱ ፡</w:t>
      </w:r>
    </w:p>
    <w:p w14:paraId="3012ED53" w14:textId="52BE5C63" w:rsidR="0043291F" w:rsidRPr="00546934" w:rsidRDefault="0043291F" w:rsidP="0043291F">
      <w:pPr>
        <w:rPr>
          <w:rFonts w:ascii="Abyssinica SIL" w:hAnsi="Abyssinica SIL" w:cs="Nyala"/>
        </w:rPr>
      </w:pPr>
      <w:r w:rsidRPr="00546934">
        <w:rPr>
          <w:rFonts w:ascii="Abyssinica SIL" w:hAnsi="Abyssinica SIL" w:cs="Nyala"/>
        </w:rPr>
        <w:tab/>
        <w:t>በዚሁ ቀን በ፮ ሰዓት በኢየሩሳሌም የሚያደርጉትን የኢትዮጵያ ንጉሠ ነገሥት መንግሥት አልጋ ወራሽና ልዕልት መድፈሪያሽ ወርቅ አበበ የክብር ተከታዮቻቸውን አስከትለው ዲሲ ሲክስ በተባለው በኢትዮጵያ አየር መንገድ አኤሮፕላን ከካይሮ አኤሮፕላን ጣቢያ ተሳፍረው ፭ ሰዓት ከ፵ ደቂቃ ሲጓዙ ከቆዩ በኋላ ፲፩ ሰዓት ሲሆን ከኢትዮጵያ ንጉሠ ነገሥት መንግሥት ዋና መናገሻ ከተማ ቀዳማዊ ኃይለ ሥላሴ አኤሮፕላን ማረፊያ ደረሱ</w:t>
      </w:r>
      <w:r w:rsidR="00546934">
        <w:rPr>
          <w:rFonts w:ascii="Abyssinica SIL" w:hAnsi="Abyssinica SIL" w:cs="Nyala"/>
        </w:rPr>
        <w:t>።</w:t>
      </w:r>
    </w:p>
    <w:p w14:paraId="61276610" w14:textId="371A8E0D" w:rsidR="0043291F" w:rsidRPr="00546934" w:rsidRDefault="0043291F" w:rsidP="0043291F">
      <w:pPr>
        <w:rPr>
          <w:rFonts w:ascii="Abyssinica SIL" w:hAnsi="Abyssinica SIL" w:cs="Nyala"/>
          <w:sz w:val="40"/>
        </w:rPr>
      </w:pPr>
      <w:r w:rsidRPr="00546934">
        <w:rPr>
          <w:rFonts w:ascii="Abyssinica SIL" w:hAnsi="Abyssinica SIL" w:cs="Nyala"/>
        </w:rPr>
        <w:tab/>
      </w:r>
      <w:r w:rsidRPr="00546934">
        <w:rPr>
          <w:rFonts w:ascii="Abyssinica SIL" w:hAnsi="Abyssinica SIL" w:cs="Nyala"/>
        </w:rPr>
        <w:tab/>
      </w:r>
      <w:r w:rsidRPr="00546934">
        <w:rPr>
          <w:rFonts w:ascii="Abyssinica SIL" w:hAnsi="Abyssinica SIL" w:cs="Nyala"/>
        </w:rPr>
        <w:tab/>
      </w:r>
      <w:r w:rsidRPr="00546934">
        <w:rPr>
          <w:rFonts w:ascii="Abyssinica SIL" w:hAnsi="Abyssinica SIL" w:cs="Nyala"/>
        </w:rPr>
        <w:tab/>
      </w:r>
      <w:r w:rsidRPr="00546934">
        <w:rPr>
          <w:rFonts w:ascii="Abyssinica SIL" w:hAnsi="Abyssinica SIL" w:cs="Nyala"/>
        </w:rPr>
        <w:tab/>
      </w:r>
      <w:r w:rsidRPr="00546934">
        <w:rPr>
          <w:rFonts w:ascii="Abyssinica SIL" w:hAnsi="Abyssinica SIL" w:cs="Nyala"/>
          <w:sz w:val="40"/>
        </w:rPr>
        <w:t>ክፍል ፴፮</w:t>
      </w:r>
      <w:r w:rsidR="00546934">
        <w:rPr>
          <w:rFonts w:ascii="Abyssinica SIL" w:hAnsi="Abyssinica SIL" w:cs="Nyala"/>
          <w:sz w:val="40"/>
        </w:rPr>
        <w:t>።</w:t>
      </w:r>
    </w:p>
    <w:p w14:paraId="3F8356A5" w14:textId="77777777" w:rsidR="0043291F" w:rsidRPr="00546934" w:rsidRDefault="0043291F" w:rsidP="0043291F">
      <w:pPr>
        <w:rPr>
          <w:rFonts w:ascii="Abyssinica SIL" w:hAnsi="Abyssinica SIL" w:cs="Nyala"/>
          <w:sz w:val="40"/>
        </w:rPr>
      </w:pPr>
      <w:r w:rsidRPr="00546934">
        <w:rPr>
          <w:rFonts w:ascii="Abyssinica SIL" w:hAnsi="Abyssinica SIL" w:cs="Nyala"/>
          <w:sz w:val="40"/>
        </w:rPr>
        <w:tab/>
      </w:r>
      <w:r w:rsidRPr="00546934">
        <w:rPr>
          <w:rFonts w:ascii="Abyssinica SIL" w:hAnsi="Abyssinica SIL" w:cs="Nyala"/>
          <w:sz w:val="40"/>
        </w:rPr>
        <w:tab/>
      </w:r>
      <w:r w:rsidRPr="00546934">
        <w:rPr>
          <w:rFonts w:ascii="Abyssinica SIL" w:hAnsi="Abyssinica SIL" w:cs="Nyala"/>
          <w:sz w:val="40"/>
        </w:rPr>
        <w:tab/>
      </w:r>
      <w:r w:rsidRPr="00546934">
        <w:rPr>
          <w:rFonts w:ascii="Abyssinica SIL" w:hAnsi="Abyssinica SIL" w:cs="Nyala"/>
          <w:sz w:val="40"/>
        </w:rPr>
        <w:tab/>
        <w:t>የልዑል መርዕድ አዝማች አስፋ ወሰንና</w:t>
      </w:r>
    </w:p>
    <w:p w14:paraId="2C9FC1D2" w14:textId="77777777" w:rsidR="0043291F" w:rsidRPr="00546934" w:rsidRDefault="0043291F" w:rsidP="0043291F">
      <w:pPr>
        <w:rPr>
          <w:rFonts w:ascii="Abyssinica SIL" w:hAnsi="Abyssinica SIL" w:cs="Nyala"/>
          <w:sz w:val="40"/>
        </w:rPr>
      </w:pPr>
      <w:r w:rsidRPr="00546934">
        <w:rPr>
          <w:rFonts w:ascii="Abyssinica SIL" w:hAnsi="Abyssinica SIL" w:cs="Nyala"/>
          <w:sz w:val="40"/>
        </w:rPr>
        <w:tab/>
      </w:r>
      <w:r w:rsidRPr="00546934">
        <w:rPr>
          <w:rFonts w:ascii="Abyssinica SIL" w:hAnsi="Abyssinica SIL" w:cs="Nyala"/>
          <w:sz w:val="40"/>
        </w:rPr>
        <w:tab/>
      </w:r>
      <w:r w:rsidRPr="00546934">
        <w:rPr>
          <w:rFonts w:ascii="Abyssinica SIL" w:hAnsi="Abyssinica SIL" w:cs="Nyala"/>
          <w:sz w:val="40"/>
        </w:rPr>
        <w:tab/>
      </w:r>
      <w:r w:rsidRPr="00546934">
        <w:rPr>
          <w:rFonts w:ascii="Abyssinica SIL" w:hAnsi="Abyssinica SIL" w:cs="Nyala"/>
          <w:sz w:val="40"/>
        </w:rPr>
        <w:tab/>
      </w:r>
      <w:r w:rsidRPr="00546934">
        <w:rPr>
          <w:rFonts w:ascii="Abyssinica SIL" w:hAnsi="Abyssinica SIL" w:cs="Nyala"/>
          <w:sz w:val="40"/>
        </w:rPr>
        <w:tab/>
        <w:t>የልዕልት መድፈሪያሽ ወርቅ</w:t>
      </w:r>
    </w:p>
    <w:p w14:paraId="07DB72E1" w14:textId="6F88E1DD" w:rsidR="0043291F" w:rsidRPr="00546934" w:rsidRDefault="0043291F" w:rsidP="0043291F">
      <w:pPr>
        <w:rPr>
          <w:rFonts w:ascii="Abyssinica SIL" w:hAnsi="Abyssinica SIL" w:cs="Nyala"/>
          <w:sz w:val="40"/>
        </w:rPr>
      </w:pPr>
      <w:r w:rsidRPr="00546934">
        <w:rPr>
          <w:rFonts w:ascii="Abyssinica SIL" w:hAnsi="Abyssinica SIL" w:cs="Nyala"/>
          <w:sz w:val="40"/>
        </w:rPr>
        <w:lastRenderedPageBreak/>
        <w:tab/>
      </w:r>
      <w:r w:rsidRPr="00546934">
        <w:rPr>
          <w:rFonts w:ascii="Abyssinica SIL" w:hAnsi="Abyssinica SIL" w:cs="Nyala"/>
          <w:sz w:val="40"/>
        </w:rPr>
        <w:tab/>
      </w:r>
      <w:r w:rsidRPr="00546934">
        <w:rPr>
          <w:rFonts w:ascii="Abyssinica SIL" w:hAnsi="Abyssinica SIL" w:cs="Nyala"/>
          <w:sz w:val="40"/>
        </w:rPr>
        <w:tab/>
      </w:r>
      <w:r w:rsidRPr="00546934">
        <w:rPr>
          <w:rFonts w:ascii="Abyssinica SIL" w:hAnsi="Abyssinica SIL" w:cs="Nyala"/>
          <w:sz w:val="40"/>
        </w:rPr>
        <w:tab/>
      </w:r>
      <w:r w:rsidRPr="00546934">
        <w:rPr>
          <w:rFonts w:ascii="Abyssinica SIL" w:hAnsi="Abyssinica SIL" w:cs="Nyala"/>
          <w:sz w:val="40"/>
        </w:rPr>
        <w:tab/>
      </w:r>
      <w:r w:rsidRPr="00546934">
        <w:rPr>
          <w:rFonts w:ascii="Abyssinica SIL" w:hAnsi="Abyssinica SIL" w:cs="Nyala"/>
          <w:sz w:val="40"/>
        </w:rPr>
        <w:tab/>
        <w:t>አዲስ አበባ መግባት</w:t>
      </w:r>
      <w:r w:rsidR="00546934">
        <w:rPr>
          <w:rFonts w:ascii="Abyssinica SIL" w:hAnsi="Abyssinica SIL" w:cs="Nyala"/>
          <w:sz w:val="40"/>
        </w:rPr>
        <w:t>።</w:t>
      </w:r>
    </w:p>
    <w:p w14:paraId="08D2D033" w14:textId="53AD935D" w:rsidR="0043291F" w:rsidRPr="00546934" w:rsidRDefault="0043291F" w:rsidP="0043291F">
      <w:pPr>
        <w:rPr>
          <w:rFonts w:ascii="Abyssinica SIL" w:hAnsi="Abyssinica SIL" w:cs="Nyala"/>
        </w:rPr>
      </w:pPr>
      <w:r w:rsidRPr="00546934">
        <w:rPr>
          <w:rFonts w:ascii="Abyssinica SIL" w:hAnsi="Abyssinica SIL" w:cs="Nyala"/>
        </w:rPr>
        <w:tab/>
        <w:t>የኢትዮጵያ ንጉሠ ነገሥት መንግሥት አልጋ ወራሽ ልዑል መርዕድ አዝማች አስፋ ወሰንና ልዕልት መድፈሪያሽ ወርቅ አበበ፤ ከመስከረም ፲፰ ቀን ፲፱፻፶፪ ዓ.ም ዠምሮ እስከ ታኅሣሥ ፬ ቀን ፲፱፻፶፪ ዓ.ም ድረስ ፪ ወር ከ፲፭ ቀኖች ዩናይትድ ስቴትስ ኦፍ አሜሪካን፤ ካናዳን፤ ሕንድን፤ ጃፓንን፤ ምዕራባዊ ጀርመንን፤ ቪየናን የተቀሩትንም ልዩ ልዩ ክፍለ ሃገሮች ሲጐበኙ ከቆዩ በኋላ ታኅሣሥ ፬ ቀን ፲፱፻፶፪ ዓ.ም ከእኩለ ቀን በላይ በ፲፩ ሰዓት አዲስ አበባ ተመለሱ</w:t>
      </w:r>
      <w:r w:rsidR="00546934">
        <w:rPr>
          <w:rFonts w:ascii="Abyssinica SIL" w:hAnsi="Abyssinica SIL" w:cs="Nyala"/>
        </w:rPr>
        <w:t>።</w:t>
      </w:r>
    </w:p>
    <w:p w14:paraId="1A89D952" w14:textId="72C1C497" w:rsidR="0043291F" w:rsidRPr="00546934" w:rsidRDefault="0043291F" w:rsidP="0043291F">
      <w:pPr>
        <w:rPr>
          <w:rFonts w:ascii="Abyssinica SIL" w:hAnsi="Abyssinica SIL" w:cs="Nyala"/>
        </w:rPr>
      </w:pPr>
      <w:r w:rsidRPr="00546934">
        <w:rPr>
          <w:rFonts w:ascii="Abyssinica SIL" w:hAnsi="Abyssinica SIL" w:cs="Nyala"/>
        </w:rPr>
        <w:tab/>
        <w:t>በዚሁ ቀን የኢትዮጵያ ንጉሠ ነገሥት መንግሥት አልጋ ወራሽና ልዕልት ከእኩለ ቀን በፊት አዲስ አበባ እንደሚገቡ ከግቢ ሚኒስቴር በተለይ ስለ አቀባበሉ ሥነ ሥርዓት ፕሮግራም ወጥቶ በአዲስ አበባ በራዲዮ ጣቢያ ተሰምቶ ስለ ነበር፤ ልዑልነታቸውን ለመቀበል ክቡራን ሚኒስትሮችና መኳንንት ክቡራት ሴት ወይዛዝርት የአዲስ አበባ ከተማ ሕዝብ ወደ አኤሮፕላን ማረፊያ በመጓዝ ላይ ሳለ አኤሮፕላኑ አዲስ አበባ የሚደርስበት ፕሮግራም ተለውጦ ከላይ እንደ ተገለጸው ከእኩለ ቀን በላይ መሆኑ እንደገና ስለ ተሰማ፤ ሁሉም በናፍቆት ወደ የቤቱ ተመለሰ</w:t>
      </w:r>
      <w:r w:rsidR="00546934">
        <w:rPr>
          <w:rFonts w:ascii="Abyssinica SIL" w:hAnsi="Abyssinica SIL" w:cs="Nyala"/>
        </w:rPr>
        <w:t>።</w:t>
      </w:r>
    </w:p>
    <w:p w14:paraId="3562D962" w14:textId="20ACE104" w:rsidR="0043291F" w:rsidRPr="00546934" w:rsidRDefault="0043291F" w:rsidP="0043291F">
      <w:pPr>
        <w:rPr>
          <w:rFonts w:ascii="Abyssinica SIL" w:hAnsi="Abyssinica SIL" w:cs="Nyala"/>
        </w:rPr>
      </w:pPr>
      <w:r w:rsidRPr="00546934">
        <w:rPr>
          <w:rFonts w:ascii="Abyssinica SIL" w:hAnsi="Abyssinica SIL" w:cs="Nyala"/>
        </w:rPr>
        <w:tab/>
        <w:t>ከእኩለ ቀን በላይ ከ፲ ሰዓት ዠምሮ ብፁዓን ጳጳሳት፤ ክቡራን ሚኒስትሮችና መኳንንቶች የውጭ አገር መንግሥታት እንደራሴዎች፤ ክቡራት ሴት ወይዛዝር የሲቪልና የጦር አለቆች ቀዳማዊ ኃይለ ሥላሴ አኤሮፕላን ማረፊያ ሔደው የግርማዊና የግርማዊት ዙፋን በተዝረጋበት በቴርሚናል ቢልዲንግ አዳራሽ ግራና ቀኝ ሁነው ይጠባበቁ ነበር</w:t>
      </w:r>
      <w:r w:rsidR="00546934">
        <w:rPr>
          <w:rFonts w:ascii="Abyssinica SIL" w:hAnsi="Abyssinica SIL" w:cs="Nyala"/>
        </w:rPr>
        <w:t>።</w:t>
      </w:r>
    </w:p>
    <w:p w14:paraId="2C3A6017" w14:textId="117A1D63" w:rsidR="0043291F" w:rsidRPr="00546934" w:rsidRDefault="0043291F" w:rsidP="0043291F">
      <w:pPr>
        <w:rPr>
          <w:rFonts w:ascii="Abyssinica SIL" w:hAnsi="Abyssinica SIL" w:cs="Nyala"/>
        </w:rPr>
      </w:pPr>
      <w:r w:rsidRPr="00546934">
        <w:rPr>
          <w:rFonts w:ascii="Abyssinica SIL" w:hAnsi="Abyssinica SIL" w:cs="Nyala"/>
        </w:rPr>
        <w:tab/>
        <w:t>ግርማዊ ንጉሠ ነገሥት ቀዳማዊ ኃይለ ሥላሴና፤ ግርማዊት እቴጌ መነን፤ ልዑል ሣህለ ሥላሴን የተቀሩትንም ልዑላንና ልዑላት ንጉሣውያን ቤተ ሰብን አስከትለው ተወዳጅ ልጃቸውን ለመቀበል ቀዳማዊ ኃይለ ሥላሴ አኤሮፕላን ማረፊያ ደርሰው በቴርሚናል ቢልዲንግ አዳራሽ ዙፋናቸው ላይ እንደ ተገኙ፤ ወዲያው ልዑልነታቸው የተሳፈሩበት ዲሲ ሲክስ የተባለው የኢትዮጵያ አየር መንገድ አኤሮፕላን በታቢያው ላይ አንዣቦ መሬት እንደነካ፤ ልዑል አልጋ ወራሽና ልዕልት ከአኤሮፕላን ብቅ ባሉ ጊዜ በዚያ የነበረው ሁሉ «እንኳን ደኅና ገቡ» በማለት ደስታውን በጭብጨባ ገለጸላቸው</w:t>
      </w:r>
      <w:r w:rsidR="00546934">
        <w:rPr>
          <w:rFonts w:ascii="Abyssinica SIL" w:hAnsi="Abyssinica SIL" w:cs="Nyala"/>
        </w:rPr>
        <w:t>።</w:t>
      </w:r>
    </w:p>
    <w:p w14:paraId="568523E0" w14:textId="0D037322" w:rsidR="0043291F" w:rsidRPr="00546934" w:rsidRDefault="0043291F" w:rsidP="0043291F">
      <w:pPr>
        <w:rPr>
          <w:rFonts w:ascii="Abyssinica SIL" w:hAnsi="Abyssinica SIL" w:cs="Nyala"/>
        </w:rPr>
      </w:pPr>
      <w:r w:rsidRPr="00546934">
        <w:rPr>
          <w:rFonts w:ascii="Abyssinica SIL" w:hAnsi="Abyssinica SIL" w:cs="Nyala"/>
        </w:rPr>
        <w:tab/>
        <w:t>ልዑል አልጋ ወራሽና ልዕልት መድፈሪያሽ ከአኤሮፕላን ወርደው እግራቸው የአገራቸውን መሬት ሲረግጥ የቀይ መስቀል ማኅበር ነርሶችና እንዲሁም ወንዶች ልጆች ለልዑልነታቸው፤ ሴቶች ልጆች ለልዕትነታቸው እንኳን ደኅና ገቡ በማለት ዕቅፍ አበባ አበረከቱ</w:t>
      </w:r>
      <w:r w:rsidR="00546934">
        <w:rPr>
          <w:rFonts w:ascii="Abyssinica SIL" w:hAnsi="Abyssinica SIL" w:cs="Nyala"/>
        </w:rPr>
        <w:t>።</w:t>
      </w:r>
    </w:p>
    <w:p w14:paraId="4CBE3A31" w14:textId="253682A1" w:rsidR="0043291F" w:rsidRPr="00546934" w:rsidRDefault="0043291F" w:rsidP="0043291F">
      <w:pPr>
        <w:rPr>
          <w:rFonts w:ascii="Abyssinica SIL" w:hAnsi="Abyssinica SIL" w:cs="Nyala"/>
        </w:rPr>
      </w:pPr>
      <w:r w:rsidRPr="00546934">
        <w:rPr>
          <w:rFonts w:ascii="Abyssinica SIL" w:hAnsi="Abyssinica SIL" w:cs="Nyala"/>
        </w:rPr>
        <w:tab/>
        <w:t>ወዲያው ልዑል አልጋ ወራሽና ልዕልት ባለቤታቸው ግርማዊ ንጉሠ ነገሥትና ግርማዊት እቴጌን እጅ ለመንሣት ወደ ቴርሚናል ቢልዲንግ አዳራሽ ሔደው እጅ ነሥተው ተመልሰው ስለ ልዑልነታቸው አቀባበል በጣቢያው ላይ የምድር ጦር የክብር ዘብ ተሰልፎ ይጠባበቅ ስለ ነበር፤ የክብር ዘብ ሰላምታ በመቀበያው ከፍተኛ ስፍራ ሲቆሙ፤ ሰልፈኛው ለንጉሣዊ ቤተ ሰብ የሚገባውን የክብር ሰላምታ በብረት አቀረበ</w:t>
      </w:r>
      <w:r w:rsidR="00546934">
        <w:rPr>
          <w:rFonts w:ascii="Abyssinica SIL" w:hAnsi="Abyssinica SIL" w:cs="Nyala"/>
        </w:rPr>
        <w:t>።</w:t>
      </w:r>
      <w:r w:rsidRPr="00546934">
        <w:rPr>
          <w:rFonts w:ascii="Abyssinica SIL" w:hAnsi="Abyssinica SIL" w:cs="Nyala"/>
        </w:rPr>
        <w:tab/>
      </w:r>
    </w:p>
    <w:p w14:paraId="38CB4045" w14:textId="7065A7AC" w:rsidR="0043291F" w:rsidRPr="00546934" w:rsidRDefault="0043291F" w:rsidP="0043291F">
      <w:pPr>
        <w:rPr>
          <w:rFonts w:ascii="Abyssinica SIL" w:hAnsi="Abyssinica SIL" w:cs="Nyala"/>
        </w:rPr>
      </w:pPr>
      <w:r w:rsidRPr="00546934">
        <w:rPr>
          <w:rFonts w:ascii="Abyssinica SIL" w:hAnsi="Abyssinica SIL" w:cs="Nyala"/>
        </w:rPr>
        <w:tab/>
        <w:t>በዚህም ጊዜ ሙዚቀኞች የኢትዮጵያን ሕዝብ መዝሙር በማሰማት ሰላምታ አቀረቡ</w:t>
      </w:r>
      <w:r w:rsidR="00546934">
        <w:rPr>
          <w:rFonts w:ascii="Abyssinica SIL" w:hAnsi="Abyssinica SIL" w:cs="Nyala"/>
        </w:rPr>
        <w:t>።</w:t>
      </w:r>
      <w:r w:rsidRPr="00546934">
        <w:rPr>
          <w:rFonts w:ascii="Abyssinica SIL" w:hAnsi="Abyssinica SIL" w:cs="Nyala"/>
        </w:rPr>
        <w:t xml:space="preserve"> ልዑልነታቸውም የክብር ዘቡን ሰላምታ ተቀብለው አፀፋውን ሰላምታ ከመለሱ በኋላ፤ አዛዥ መኰንኑ ሰልፈኛውን እንዲጐበኙለት ወደ ልዑልነታቸው ቀረብ ብሎ ሰላምታ በመስጠት ጠየቀ</w:t>
      </w:r>
      <w:r w:rsidR="00546934">
        <w:rPr>
          <w:rFonts w:ascii="Abyssinica SIL" w:hAnsi="Abyssinica SIL" w:cs="Nyala"/>
        </w:rPr>
        <w:t>።</w:t>
      </w:r>
    </w:p>
    <w:p w14:paraId="686D6211" w14:textId="435A5162" w:rsidR="0043291F" w:rsidRPr="00546934" w:rsidRDefault="0043291F" w:rsidP="0043291F">
      <w:pPr>
        <w:rPr>
          <w:rFonts w:ascii="Abyssinica SIL" w:hAnsi="Abyssinica SIL" w:cs="Nyala"/>
        </w:rPr>
      </w:pPr>
      <w:r w:rsidRPr="00546934">
        <w:rPr>
          <w:rFonts w:ascii="Abyssinica SIL" w:hAnsi="Abyssinica SIL" w:cs="Nyala"/>
        </w:rPr>
        <w:tab/>
        <w:t>ልዑል አልጋ ወራሽም ክቡር ራስ አበበ አረጋይን ክቡር ሜጀር ዤነራል መርዕድ መንገሻን አስከትለው በአሰላፊው መኰንን አማካይነት የክብር ዘቡን ሰልፍ ጐብኝተው ተመለሱ</w:t>
      </w:r>
      <w:r w:rsidR="00546934">
        <w:rPr>
          <w:rFonts w:ascii="Abyssinica SIL" w:hAnsi="Abyssinica SIL" w:cs="Nyala"/>
        </w:rPr>
        <w:t>።</w:t>
      </w:r>
      <w:r w:rsidRPr="00546934">
        <w:rPr>
          <w:rFonts w:ascii="Abyssinica SIL" w:hAnsi="Abyssinica SIL" w:cs="Nyala"/>
        </w:rPr>
        <w:t xml:space="preserve"> የዚህም ሥነ ሥርዓት እንደ ተፈጸመ በአኤሮፕላን ጣቢያ ሊቀበሏቸው መጥተው የነበሩትን የውጭ አገር መንግሥታት እንደራሴዎችና የኢትዮጵያን መንግሥት ባለ ሥልጣኖች አንድ በአንድ የእጅ ሰላምታ በመስጠት ተገናኙ</w:t>
      </w:r>
      <w:r w:rsidR="00546934">
        <w:rPr>
          <w:rFonts w:ascii="Abyssinica SIL" w:hAnsi="Abyssinica SIL" w:cs="Nyala"/>
        </w:rPr>
        <w:t>።</w:t>
      </w:r>
    </w:p>
    <w:p w14:paraId="47581F8F" w14:textId="0BAC21E3" w:rsidR="0043291F" w:rsidRPr="00546934" w:rsidRDefault="0043291F" w:rsidP="0043291F">
      <w:pPr>
        <w:rPr>
          <w:rFonts w:ascii="Abyssinica SIL" w:hAnsi="Abyssinica SIL" w:cs="Nyala"/>
        </w:rPr>
      </w:pPr>
      <w:r w:rsidRPr="00546934">
        <w:rPr>
          <w:rFonts w:ascii="Abyssinica SIL" w:hAnsi="Abyssinica SIL" w:cs="Nyala"/>
        </w:rPr>
        <w:lastRenderedPageBreak/>
        <w:tab/>
        <w:t>ልዑል አልጋ ወራሽና ልዕልት መድፈሪያሽ ወርቅ፥ አበበ የወዳጅ አገሮችን ጎብኝተው በተመለሱበት ታኅሣሥ ፬ ቀን ፲፱፻፶፪ ዓ.ም ቀዳማዊ ኃይለ ሥላሴ አኤሮፕላን ጣቢያ የቀይ መስቀል ነርሶች እንኳን ደኅና ገቡ በማለት የአበባ ዕቅፍ ሲያበረክቱላቸው</w:t>
      </w:r>
      <w:r w:rsidR="00546934">
        <w:rPr>
          <w:rFonts w:ascii="Abyssinica SIL" w:hAnsi="Abyssinica SIL" w:cs="Nyala"/>
        </w:rPr>
        <w:t>።</w:t>
      </w:r>
    </w:p>
    <w:p w14:paraId="1ABF94AE" w14:textId="6999AFF4" w:rsidR="0043291F" w:rsidRPr="00546934" w:rsidRDefault="0043291F" w:rsidP="0043291F">
      <w:pPr>
        <w:rPr>
          <w:rFonts w:ascii="Abyssinica SIL" w:hAnsi="Abyssinica SIL" w:cs="Nyala"/>
        </w:rPr>
      </w:pPr>
      <w:r w:rsidRPr="00546934">
        <w:rPr>
          <w:rFonts w:ascii="Abyssinica SIL" w:hAnsi="Abyssinica SIL" w:cs="Nyala"/>
        </w:rPr>
        <w:tab/>
        <w:t>ከዚያም ወደ ቴርሚናል ቢልዲግን አዳራሽ አምርተው ከልዑላንና ከልዑላት ንጉሣውያን ቤተ ሰብ ጋር የናፍቆት ሰላምታ ተሰጣጡ</w:t>
      </w:r>
      <w:r w:rsidR="00546934">
        <w:rPr>
          <w:rFonts w:ascii="Abyssinica SIL" w:hAnsi="Abyssinica SIL" w:cs="Nyala"/>
        </w:rPr>
        <w:t>።</w:t>
      </w:r>
      <w:r w:rsidRPr="00546934">
        <w:rPr>
          <w:rFonts w:ascii="Abyssinica SIL" w:hAnsi="Abyssinica SIL" w:cs="Nyala"/>
        </w:rPr>
        <w:t xml:space="preserve"> በዚህ አኳኋን የአቀባበሉ ሥነ ሥርዓት ከተፈጸመ በኋላ ግርማዊ ንጉሠ ነገሥትና ግርማዊት እቴጌ አልጋ ወራሽ መርዕድ አዝማች አስፋ ወሰን በአንድ አውቶሞቢል፤ እንዲሁም ልዕልት መድፈሪያሽ ወርቅ አበባና ልዕልት ተናኘ ወርቅ ኃይለ ሥላሴ፤ በአንድ አውቶሞቢል፤ ሁነው የክብር ተከታዮቻቸውን አስከትለው በፖሊስ ሞተር ብስክሊተኞች ታጅበው ገነተ ልዑል ቤተ መንግሥት ደረሱ</w:t>
      </w:r>
      <w:r w:rsidR="00546934">
        <w:rPr>
          <w:rFonts w:ascii="Abyssinica SIL" w:hAnsi="Abyssinica SIL" w:cs="Nyala"/>
        </w:rPr>
        <w:t>።</w:t>
      </w:r>
    </w:p>
    <w:p w14:paraId="42B7A7FC" w14:textId="484F286F" w:rsidR="0043291F" w:rsidRPr="00546934" w:rsidRDefault="0043291F" w:rsidP="0043291F">
      <w:pPr>
        <w:rPr>
          <w:rFonts w:ascii="Abyssinica SIL" w:hAnsi="Abyssinica SIL" w:cs="Nyala"/>
        </w:rPr>
      </w:pPr>
      <w:r w:rsidRPr="00546934">
        <w:rPr>
          <w:rFonts w:ascii="Abyssinica SIL" w:hAnsi="Abyssinica SIL" w:cs="Nyala"/>
        </w:rPr>
        <w:tab/>
        <w:t>ልዑል አልጋ ወራሽ መርዕድ አዝማች አስፋ ወሰን የወዳጅ አገሮችን ጎብኝተው በተመለሱበት ቀን በቀዳማዊ ኃይለ ሥላሴ አኤሮፕላን ጣቢያ የተሰለፈውን የክብር ዘብ ሲጎበኙ</w:t>
      </w:r>
      <w:r w:rsidR="00546934">
        <w:rPr>
          <w:rFonts w:ascii="Abyssinica SIL" w:hAnsi="Abyssinica SIL" w:cs="Nyala"/>
        </w:rPr>
        <w:t>።</w:t>
      </w:r>
    </w:p>
    <w:p w14:paraId="1AB4410C" w14:textId="77777777" w:rsidR="0043291F" w:rsidRPr="00546934" w:rsidRDefault="0043291F" w:rsidP="0043291F">
      <w:pPr>
        <w:rPr>
          <w:rFonts w:ascii="Abyssinica SIL" w:hAnsi="Abyssinica SIL" w:cs="Nyala"/>
        </w:rPr>
      </w:pPr>
      <w:r w:rsidRPr="00546934">
        <w:rPr>
          <w:rFonts w:ascii="Abyssinica SIL" w:hAnsi="Abyssinica SIL" w:cs="Nyala"/>
        </w:rPr>
        <w:tab/>
      </w:r>
    </w:p>
    <w:p w14:paraId="10301C50" w14:textId="643B8CCA" w:rsidR="0043291F" w:rsidRPr="00546934" w:rsidRDefault="0043291F" w:rsidP="0043291F">
      <w:pPr>
        <w:rPr>
          <w:rFonts w:ascii="Abyssinica SIL" w:hAnsi="Abyssinica SIL" w:cs="Nyala"/>
        </w:rPr>
      </w:pPr>
      <w:r w:rsidRPr="00546934">
        <w:rPr>
          <w:rFonts w:ascii="Abyssinica SIL" w:hAnsi="Abyssinica SIL" w:cs="Nyala"/>
        </w:rPr>
        <w:tab/>
        <w:t>ከገነተ ልዑል ቤተ መንግሥት እንደደረሱ ግርማዊ ንጉሠ ነገሥትና ግርማዊት እቴጌ ስለ ተወዳጁ ልጃቸው በደኅና መመለስ ለልዑላን መሣፍንት ለብፁዓን ጳጳሳት ለክቡራን ሚኒስትሮች፤ ለክቡራት ሴት ወይዛዝር የሻምፓኝ ግብዣ ተደረገ</w:t>
      </w:r>
      <w:r w:rsidR="00546934">
        <w:rPr>
          <w:rFonts w:ascii="Abyssinica SIL" w:hAnsi="Abyssinica SIL" w:cs="Nyala"/>
        </w:rPr>
        <w:t>።</w:t>
      </w:r>
      <w:r w:rsidRPr="00546934">
        <w:rPr>
          <w:rFonts w:ascii="Abyssinica SIL" w:hAnsi="Abyssinica SIL" w:cs="Nyala"/>
        </w:rPr>
        <w:tab/>
      </w:r>
    </w:p>
    <w:p w14:paraId="20BAF052" w14:textId="00A126EA" w:rsidR="0043291F" w:rsidRPr="00546934" w:rsidRDefault="0043291F" w:rsidP="0043291F">
      <w:pPr>
        <w:rPr>
          <w:rFonts w:ascii="Abyssinica SIL" w:hAnsi="Abyssinica SIL" w:cs="Nyala"/>
        </w:rPr>
      </w:pPr>
      <w:r w:rsidRPr="00546934">
        <w:rPr>
          <w:rFonts w:ascii="Abyssinica SIL" w:hAnsi="Abyssinica SIL" w:cs="Nyala"/>
        </w:rPr>
        <w:tab/>
        <w:t>የኢትዮጵያ ንጉሠ ነገሥት መንግሥት አልጋ ወራሽ ከወዳጅ አገር ጎብኝተው በተመለሱበት ታኅሣሥ ፬ ቀን ፲፱፻፶፪ ዓ.ም ሊቀበሏቸው የመጡትን የውጭ አገር መንግሥታት እንደራሴዎች ሰላምታ ሲሰጡ</w:t>
      </w:r>
      <w:r w:rsidR="00546934">
        <w:rPr>
          <w:rFonts w:ascii="Abyssinica SIL" w:hAnsi="Abyssinica SIL" w:cs="Nyala"/>
        </w:rPr>
        <w:t>።</w:t>
      </w:r>
    </w:p>
    <w:p w14:paraId="3EA249AA" w14:textId="0AE1E49B" w:rsidR="0043291F" w:rsidRPr="00546934" w:rsidRDefault="0043291F" w:rsidP="0043291F">
      <w:pPr>
        <w:rPr>
          <w:rFonts w:ascii="Abyssinica SIL" w:hAnsi="Abyssinica SIL" w:cs="Nyala"/>
        </w:rPr>
      </w:pPr>
      <w:r w:rsidRPr="00546934">
        <w:rPr>
          <w:rFonts w:ascii="Abyssinica SIL" w:hAnsi="Abyssinica SIL" w:cs="Nyala"/>
        </w:rPr>
        <w:tab/>
        <w:t>ከሻምፓኙ ግብዣ በኋላ ልዑል አልጋ ወራሽና ልዕልት ባለቤታቸው ወደ መኖሪያ ቤታቸው ሔደው በታላቁ ሳሎን ተገኝተው «እንኳን ደኅና ገቡ» ለማለት ለመጡ ክቡራንና ክቡራት የሻምፓኝ ግብዣ አደረጉ</w:t>
      </w:r>
      <w:r w:rsidR="00546934">
        <w:rPr>
          <w:rFonts w:ascii="Abyssinica SIL" w:hAnsi="Abyssinica SIL" w:cs="Nyala"/>
        </w:rPr>
        <w:t>።</w:t>
      </w:r>
      <w:r w:rsidRPr="00546934">
        <w:rPr>
          <w:rFonts w:ascii="Abyssinica SIL" w:hAnsi="Abyssinica SIL" w:cs="Nyala"/>
        </w:rPr>
        <w:t xml:space="preserve"> የልዑል አልጋ ወራሽና የልዕልት ባለቤታቸው የጉዞና የአቀባበል ፕሮግራም በዚህ አኳኋን ተፈጸመ</w:t>
      </w:r>
      <w:r w:rsidR="00546934">
        <w:rPr>
          <w:rFonts w:ascii="Abyssinica SIL" w:hAnsi="Abyssinica SIL" w:cs="Nyala"/>
        </w:rPr>
        <w:t>።</w:t>
      </w:r>
    </w:p>
    <w:p w14:paraId="72F0CA5C" w14:textId="77777777" w:rsidR="0043291F" w:rsidRPr="00546934" w:rsidRDefault="0043291F" w:rsidP="0043291F">
      <w:pPr>
        <w:rPr>
          <w:rFonts w:ascii="Abyssinica SIL" w:hAnsi="Abyssinica SIL" w:cs="Nyala"/>
        </w:rPr>
      </w:pPr>
      <w:r w:rsidRPr="00546934">
        <w:rPr>
          <w:rFonts w:ascii="Abyssinica SIL" w:hAnsi="Abyssinica SIL" w:cs="Nyala"/>
        </w:rPr>
        <w:tab/>
      </w:r>
      <w:r w:rsidRPr="00546934">
        <w:rPr>
          <w:rFonts w:ascii="Abyssinica SIL" w:hAnsi="Abyssinica SIL" w:cs="Nyala"/>
        </w:rPr>
        <w:tab/>
      </w:r>
      <w:r w:rsidRPr="00546934">
        <w:rPr>
          <w:rFonts w:ascii="Abyssinica SIL" w:hAnsi="Abyssinica SIL" w:cs="Nyala"/>
        </w:rPr>
        <w:tab/>
        <w:t xml:space="preserve">አስዠምሮ ላስፈጸመኝ ለእግዚአብሔር ክብርና </w:t>
      </w:r>
    </w:p>
    <w:p w14:paraId="1A900FD4" w14:textId="3C12AB4B" w:rsidR="0043291F" w:rsidRPr="00546934" w:rsidRDefault="0043291F" w:rsidP="0043291F">
      <w:pPr>
        <w:rPr>
          <w:rFonts w:ascii="Abyssinica SIL" w:hAnsi="Abyssinica SIL" w:cs="Nyala"/>
        </w:rPr>
      </w:pPr>
      <w:r w:rsidRPr="00546934">
        <w:rPr>
          <w:rFonts w:ascii="Abyssinica SIL" w:hAnsi="Abyssinica SIL" w:cs="Nyala"/>
        </w:rPr>
        <w:tab/>
      </w:r>
      <w:r w:rsidRPr="00546934">
        <w:rPr>
          <w:rFonts w:ascii="Abyssinica SIL" w:hAnsi="Abyssinica SIL" w:cs="Nyala"/>
        </w:rPr>
        <w:tab/>
      </w:r>
      <w:r w:rsidRPr="00546934">
        <w:rPr>
          <w:rFonts w:ascii="Abyssinica SIL" w:hAnsi="Abyssinica SIL" w:cs="Nyala"/>
        </w:rPr>
        <w:tab/>
        <w:t>ምስጋና ይግባው አሜን</w:t>
      </w:r>
      <w:r w:rsidR="00546934">
        <w:rPr>
          <w:rFonts w:ascii="Abyssinica SIL" w:hAnsi="Abyssinica SIL" w:cs="Nyala"/>
        </w:rPr>
        <w:t>።</w:t>
      </w:r>
    </w:p>
    <w:tbl>
      <w:tblPr>
        <w:tblW w:w="0" w:type="auto"/>
        <w:tblInd w:w="2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48"/>
      </w:tblGrid>
      <w:tr w:rsidR="0043291F" w14:paraId="20AD3B76" w14:textId="77777777" w:rsidTr="004E0B84">
        <w:trPr>
          <w:trHeight w:val="4048"/>
        </w:trPr>
        <w:tc>
          <w:tcPr>
            <w:tcW w:w="9048" w:type="dxa"/>
          </w:tcPr>
          <w:p w14:paraId="23BBFAC7" w14:textId="0AC36277" w:rsidR="0043291F" w:rsidRPr="00546934" w:rsidRDefault="0043291F" w:rsidP="004E0B84">
            <w:pPr>
              <w:ind w:firstLine="720"/>
              <w:rPr>
                <w:rFonts w:ascii="Abyssinica SIL" w:hAnsi="Abyssinica SIL" w:cs="Nyala"/>
              </w:rPr>
            </w:pPr>
            <w:r w:rsidRPr="00546934">
              <w:rPr>
                <w:rFonts w:ascii="Abyssinica SIL" w:hAnsi="Abyssinica SIL" w:cs="Nyala"/>
              </w:rPr>
              <w:tab/>
            </w:r>
            <w:r w:rsidRPr="00546934">
              <w:rPr>
                <w:rFonts w:ascii="Abyssinica SIL" w:hAnsi="Abyssinica SIL" w:cs="Nyala"/>
              </w:rPr>
              <w:tab/>
            </w:r>
            <w:r w:rsidRPr="00546934">
              <w:rPr>
                <w:rFonts w:ascii="Abyssinica SIL" w:hAnsi="Abyssinica SIL" w:cs="Nyala"/>
              </w:rPr>
              <w:tab/>
            </w:r>
            <w:r w:rsidRPr="00546934">
              <w:rPr>
                <w:rFonts w:ascii="Abyssinica SIL" w:hAnsi="Abyssinica SIL" w:cs="Nyala"/>
              </w:rPr>
              <w:tab/>
            </w:r>
            <w:r w:rsidRPr="00546934">
              <w:rPr>
                <w:rFonts w:ascii="Abyssinica SIL" w:hAnsi="Abyssinica SIL" w:cs="Nyala"/>
                <w:sz w:val="40"/>
              </w:rPr>
              <w:t>ምስጋና</w:t>
            </w:r>
            <w:r w:rsidR="00546934">
              <w:rPr>
                <w:rFonts w:ascii="Abyssinica SIL" w:hAnsi="Abyssinica SIL" w:cs="Nyala"/>
                <w:sz w:val="40"/>
              </w:rPr>
              <w:t>።</w:t>
            </w:r>
          </w:p>
          <w:p w14:paraId="7D90780F" w14:textId="4F6D7D33" w:rsidR="0043291F" w:rsidRPr="00546934" w:rsidRDefault="0043291F" w:rsidP="004E0B84">
            <w:pPr>
              <w:ind w:firstLine="720"/>
              <w:rPr>
                <w:rFonts w:ascii="Abyssinica SIL" w:hAnsi="Abyssinica SIL" w:cs="Nyala"/>
              </w:rPr>
            </w:pPr>
            <w:r w:rsidRPr="00546934">
              <w:rPr>
                <w:rFonts w:ascii="Abyssinica SIL" w:hAnsi="Abyssinica SIL" w:cs="Nyala"/>
              </w:rPr>
              <w:t>መስፍናዊ ጕብኝት ተብሎ የተሰየመውን ይኸን መጽሐፍ አዘጋጅቼ የሥነ ጽሑፉን አቀራረብና አማርኛውን በማቃናት በጠቅላላው የታሪክነት መልክ እንዲያገኝ በምክርም በሥራም ለረዱኝ ላቶ ያረኢድ ገብረ ሚካኤል ልባዊ የሆነ ምስጋንዬን ሳቀርብ ደስ እያለ ነው</w:t>
            </w:r>
            <w:r w:rsidR="00546934">
              <w:rPr>
                <w:rFonts w:ascii="Abyssinica SIL" w:hAnsi="Abyssinica SIL" w:cs="Nyala"/>
              </w:rPr>
              <w:t>።</w:t>
            </w:r>
          </w:p>
          <w:p w14:paraId="2A5ADA80" w14:textId="727DC770" w:rsidR="0043291F" w:rsidRPr="00546934" w:rsidRDefault="0043291F" w:rsidP="004E0B84">
            <w:pPr>
              <w:ind w:firstLine="720"/>
              <w:rPr>
                <w:rFonts w:ascii="Abyssinica SIL" w:hAnsi="Abyssinica SIL" w:cs="Nyala"/>
              </w:rPr>
            </w:pPr>
            <w:r w:rsidRPr="00546934">
              <w:rPr>
                <w:rFonts w:ascii="Abyssinica SIL" w:hAnsi="Abyssinica SIL" w:cs="Nyala"/>
              </w:rPr>
              <w:tab/>
            </w:r>
            <w:r w:rsidRPr="00546934">
              <w:rPr>
                <w:rFonts w:ascii="Abyssinica SIL" w:hAnsi="Abyssinica SIL" w:cs="Nyala"/>
              </w:rPr>
              <w:tab/>
            </w:r>
            <w:r w:rsidRPr="00546934">
              <w:rPr>
                <w:rFonts w:ascii="Abyssinica SIL" w:hAnsi="Abyssinica SIL" w:cs="Nyala"/>
              </w:rPr>
              <w:tab/>
            </w:r>
            <w:r w:rsidRPr="00546934">
              <w:rPr>
                <w:rFonts w:ascii="Abyssinica SIL" w:hAnsi="Abyssinica SIL" w:cs="Nyala"/>
                <w:sz w:val="40"/>
              </w:rPr>
              <w:t>ልዩ ማሳሰቢያ</w:t>
            </w:r>
            <w:r w:rsidR="00546934">
              <w:rPr>
                <w:rFonts w:ascii="Abyssinica SIL" w:hAnsi="Abyssinica SIL" w:cs="Nyala"/>
                <w:sz w:val="40"/>
              </w:rPr>
              <w:t>።</w:t>
            </w:r>
          </w:p>
          <w:p w14:paraId="7A7D2E7F" w14:textId="17B0C25B" w:rsidR="0043291F" w:rsidRPr="00546934" w:rsidRDefault="0043291F" w:rsidP="004E0B84">
            <w:pPr>
              <w:ind w:firstLine="720"/>
              <w:rPr>
                <w:rFonts w:ascii="Abyssinica SIL" w:hAnsi="Abyssinica SIL" w:cs="Nyala"/>
              </w:rPr>
            </w:pPr>
            <w:r w:rsidRPr="00546934">
              <w:rPr>
                <w:rFonts w:ascii="Abyssinica SIL" w:hAnsi="Abyssinica SIL" w:cs="Nyala"/>
              </w:rPr>
              <w:t>ቀደም ብዬ በመግቢያው እንደ ገለጽሁት ምንም የበሰለ የጽሕፈት ችሎታ ባይኖረኝ፤ ይኸን መጽሐፍ ያዘጋጀሁት ደራሲ ለመባል ሳይሆን የሚመጣውን ትውልድ በታሪክ መልክ እንዲጠቀምበት ብቻ በመሆኑ በዚህ መጽሐፍ ውስት የሚገኙት ሥዕሎች ከጽሑፉ ጋራ ጐን ለጐን የተቀራረቡ ሁነው ባይገኙም አንባቢዎች በየደረሱበት ገጽ ሥዕሉን ከነታሪኩ በማገናዘብ እያነበቡ እንዲጠቀሙበት አሳስባለሁ</w:t>
            </w:r>
            <w:r w:rsidR="00546934">
              <w:rPr>
                <w:rFonts w:ascii="Abyssinica SIL" w:hAnsi="Abyssinica SIL" w:cs="Nyala"/>
              </w:rPr>
              <w:t>።</w:t>
            </w:r>
          </w:p>
          <w:p w14:paraId="2F6DC1B6" w14:textId="37B498B0" w:rsidR="0043291F" w:rsidRPr="00546934" w:rsidRDefault="0043291F" w:rsidP="004E0B84">
            <w:pPr>
              <w:ind w:firstLine="720"/>
              <w:rPr>
                <w:rFonts w:ascii="Abyssinica SIL" w:hAnsi="Abyssinica SIL" w:cs="Nyala"/>
              </w:rPr>
            </w:pPr>
            <w:r w:rsidRPr="00546934">
              <w:rPr>
                <w:rFonts w:ascii="Abyssinica SIL" w:hAnsi="Abyssinica SIL" w:cs="Nyala"/>
              </w:rPr>
              <w:tab/>
            </w:r>
            <w:r w:rsidRPr="00546934">
              <w:rPr>
                <w:rFonts w:ascii="Abyssinica SIL" w:hAnsi="Abyssinica SIL" w:cs="Nyala"/>
              </w:rPr>
              <w:tab/>
            </w:r>
            <w:r w:rsidRPr="00546934">
              <w:rPr>
                <w:rFonts w:ascii="Abyssinica SIL" w:hAnsi="Abyssinica SIL" w:cs="Nyala"/>
              </w:rPr>
              <w:tab/>
            </w:r>
            <w:r w:rsidRPr="00546934">
              <w:rPr>
                <w:rFonts w:ascii="Abyssinica SIL" w:hAnsi="Abyssinica SIL" w:cs="Nyala"/>
              </w:rPr>
              <w:tab/>
            </w:r>
            <w:r w:rsidRPr="00546934">
              <w:rPr>
                <w:rFonts w:ascii="Abyssinica SIL" w:hAnsi="Abyssinica SIL" w:cs="Nyala"/>
              </w:rPr>
              <w:tab/>
            </w:r>
            <w:r w:rsidRPr="00546934">
              <w:rPr>
                <w:rFonts w:ascii="Abyssinica SIL" w:hAnsi="Abyssinica SIL" w:cs="Nyala"/>
              </w:rPr>
              <w:tab/>
              <w:t>ከበደ ጥላዬ</w:t>
            </w:r>
            <w:r w:rsidR="00546934">
              <w:rPr>
                <w:rFonts w:ascii="Abyssinica SIL" w:hAnsi="Abyssinica SIL" w:cs="Nyala"/>
              </w:rPr>
              <w:t>።</w:t>
            </w:r>
          </w:p>
        </w:tc>
      </w:tr>
    </w:tbl>
    <w:p w14:paraId="30CED743" w14:textId="77777777" w:rsidR="0043291F" w:rsidRPr="00546934" w:rsidRDefault="0043291F" w:rsidP="0043291F">
      <w:pPr>
        <w:ind w:firstLine="720"/>
        <w:rPr>
          <w:rFonts w:ascii="Abyssinica SIL" w:hAnsi="Abyssinica SIL" w:cs="Nyala"/>
        </w:rPr>
      </w:pPr>
    </w:p>
    <w:p w14:paraId="0A25046D" w14:textId="40F85297" w:rsidR="0043291F" w:rsidRPr="00546934" w:rsidRDefault="0043291F" w:rsidP="0043291F">
      <w:pPr>
        <w:rPr>
          <w:rFonts w:ascii="Abyssinica SIL" w:hAnsi="Abyssinica SIL" w:cs="Nyala"/>
        </w:rPr>
      </w:pPr>
      <w:r w:rsidRPr="00546934">
        <w:rPr>
          <w:rFonts w:ascii="Abyssinica SIL" w:hAnsi="Abyssinica SIL" w:cs="Nyala"/>
        </w:rPr>
        <w:lastRenderedPageBreak/>
        <w:tab/>
      </w:r>
      <w:r w:rsidRPr="00546934">
        <w:rPr>
          <w:rFonts w:ascii="Abyssinica SIL" w:hAnsi="Abyssinica SIL" w:cs="Nyala"/>
        </w:rPr>
        <w:tab/>
      </w:r>
      <w:r w:rsidRPr="00546934">
        <w:rPr>
          <w:rFonts w:ascii="Abyssinica SIL" w:hAnsi="Abyssinica SIL" w:cs="Nyala"/>
        </w:rPr>
        <w:tab/>
      </w:r>
      <w:r w:rsidRPr="00546934">
        <w:rPr>
          <w:rFonts w:ascii="Abyssinica SIL" w:hAnsi="Abyssinica SIL" w:cs="Nyala"/>
        </w:rPr>
        <w:tab/>
      </w:r>
      <w:r w:rsidRPr="00546934">
        <w:rPr>
          <w:rFonts w:ascii="Abyssinica SIL" w:hAnsi="Abyssinica SIL" w:cs="Nyala"/>
          <w:sz w:val="40"/>
        </w:rPr>
        <w:t>የዋና ዋና ጉዳዮች ማውጫ</w:t>
      </w:r>
      <w:r w:rsidR="00546934">
        <w:rPr>
          <w:rFonts w:ascii="Abyssinica SIL" w:hAnsi="Abyssinica SIL" w:cs="Nyala"/>
          <w:sz w:val="40"/>
        </w:rPr>
        <w:t>።</w:t>
      </w:r>
    </w:p>
    <w:p w14:paraId="49279054" w14:textId="77777777" w:rsidR="0043291F" w:rsidRPr="00546934" w:rsidRDefault="0043291F" w:rsidP="0043291F">
      <w:pPr>
        <w:rPr>
          <w:rFonts w:ascii="Abyssinica SIL" w:hAnsi="Abyssinica SIL" w:cs="Nyala"/>
        </w:rPr>
      </w:pPr>
      <w:r w:rsidRPr="00546934">
        <w:rPr>
          <w:rFonts w:ascii="Abyssinica SIL" w:hAnsi="Abyssinica SIL" w:cs="Nyala"/>
        </w:rPr>
        <w:tab/>
        <w:t>መግቢያ…………………………………………………………………………………፲፩</w:t>
      </w:r>
    </w:p>
    <w:p w14:paraId="0DD8D257" w14:textId="77777777" w:rsidR="0043291F" w:rsidRPr="00546934" w:rsidRDefault="0043291F" w:rsidP="0043291F">
      <w:pPr>
        <w:rPr>
          <w:rFonts w:ascii="Abyssinica SIL" w:hAnsi="Abyssinica SIL" w:cs="Nyala"/>
        </w:rPr>
      </w:pPr>
      <w:r w:rsidRPr="00546934">
        <w:rPr>
          <w:rFonts w:ascii="Abyssinica SIL" w:hAnsi="Abyssinica SIL" w:cs="Nyala"/>
        </w:rPr>
        <w:tab/>
        <w:t>የኢትዮጵያ ንጉሠ ነገሥት መንግሥት አልጋ ወራሽ</w:t>
      </w:r>
    </w:p>
    <w:p w14:paraId="520A15B1" w14:textId="77777777" w:rsidR="0043291F" w:rsidRPr="00546934" w:rsidRDefault="0043291F" w:rsidP="0043291F">
      <w:pPr>
        <w:rPr>
          <w:rFonts w:ascii="Abyssinica SIL" w:hAnsi="Abyssinica SIL" w:cs="Nyala"/>
        </w:rPr>
      </w:pPr>
      <w:r w:rsidRPr="00546934">
        <w:rPr>
          <w:rFonts w:ascii="Abyssinica SIL" w:hAnsi="Abyssinica SIL" w:cs="Nyala"/>
        </w:rPr>
        <w:tab/>
        <w:t>ልዑል መርዕድ አዝማች አስፋ ወሰንና ልዕልት</w:t>
      </w:r>
    </w:p>
    <w:p w14:paraId="67EF0915" w14:textId="77777777" w:rsidR="0043291F" w:rsidRPr="00546934" w:rsidRDefault="0043291F" w:rsidP="0043291F">
      <w:pPr>
        <w:rPr>
          <w:rFonts w:ascii="Abyssinica SIL" w:hAnsi="Abyssinica SIL" w:cs="Nyala"/>
        </w:rPr>
      </w:pPr>
      <w:r w:rsidRPr="00546934">
        <w:rPr>
          <w:rFonts w:ascii="Abyssinica SIL" w:hAnsi="Abyssinica SIL" w:cs="Nyala"/>
        </w:rPr>
        <w:tab/>
        <w:t>ባለቤታቸው አሜሪካንና እስያን ኤውሮፓን ለመጐብኘት</w:t>
      </w:r>
    </w:p>
    <w:p w14:paraId="583C460A" w14:textId="77777777" w:rsidR="0043291F" w:rsidRPr="00546934" w:rsidRDefault="0043291F" w:rsidP="0043291F">
      <w:pPr>
        <w:rPr>
          <w:rFonts w:ascii="Abyssinica SIL" w:hAnsi="Abyssinica SIL" w:cs="Nyala"/>
        </w:rPr>
      </w:pPr>
      <w:r w:rsidRPr="00546934">
        <w:rPr>
          <w:rFonts w:ascii="Abyssinica SIL" w:hAnsi="Abyssinica SIL" w:cs="Nyala"/>
        </w:rPr>
        <w:tab/>
        <w:t>ስለ መሔዳቸው…………………………………………………………………………..፲፭</w:t>
      </w:r>
    </w:p>
    <w:p w14:paraId="1B57DE8D" w14:textId="77777777" w:rsidR="0043291F" w:rsidRPr="00546934" w:rsidRDefault="0043291F" w:rsidP="0043291F">
      <w:pPr>
        <w:rPr>
          <w:rFonts w:ascii="Abyssinica SIL" w:hAnsi="Abyssinica SIL" w:cs="Nyala"/>
        </w:rPr>
      </w:pPr>
      <w:r w:rsidRPr="00546934">
        <w:rPr>
          <w:rFonts w:ascii="Abyssinica SIL" w:hAnsi="Abyssinica SIL" w:cs="Nyala"/>
        </w:rPr>
        <w:tab/>
        <w:t>በካርቱም ሱዳን የተደረገ የክብር አቀባበል………………………………………………..፲፯</w:t>
      </w:r>
    </w:p>
    <w:p w14:paraId="150196CD" w14:textId="77777777" w:rsidR="0043291F" w:rsidRPr="00546934" w:rsidRDefault="0043291F" w:rsidP="0043291F">
      <w:pPr>
        <w:rPr>
          <w:rFonts w:ascii="Abyssinica SIL" w:hAnsi="Abyssinica SIL" w:cs="Nyala"/>
        </w:rPr>
      </w:pPr>
      <w:r w:rsidRPr="00546934">
        <w:rPr>
          <w:rFonts w:ascii="Abyssinica SIL" w:hAnsi="Abyssinica SIL" w:cs="Nyala"/>
        </w:rPr>
        <w:tab/>
        <w:t>ከካርቱም ወደ ለንደን……………………………………………………………………፳፩</w:t>
      </w:r>
    </w:p>
    <w:p w14:paraId="7902E633" w14:textId="77777777" w:rsidR="0043291F" w:rsidRPr="00546934" w:rsidRDefault="0043291F" w:rsidP="0043291F">
      <w:pPr>
        <w:rPr>
          <w:rFonts w:ascii="Abyssinica SIL" w:hAnsi="Abyssinica SIL" w:cs="Nyala"/>
        </w:rPr>
      </w:pPr>
      <w:r w:rsidRPr="00546934">
        <w:rPr>
          <w:rFonts w:ascii="Abyssinica SIL" w:hAnsi="Abyssinica SIL" w:cs="Nyala"/>
        </w:rPr>
        <w:tab/>
        <w:t>ከለንደን ወደ ኒውዮርክ…………………………………………………………………..፳፫</w:t>
      </w:r>
    </w:p>
    <w:p w14:paraId="7F462769" w14:textId="77777777" w:rsidR="0043291F" w:rsidRPr="00546934" w:rsidRDefault="0043291F" w:rsidP="0043291F">
      <w:pPr>
        <w:rPr>
          <w:rFonts w:ascii="Abyssinica SIL" w:hAnsi="Abyssinica SIL" w:cs="Nyala"/>
        </w:rPr>
      </w:pPr>
      <w:r w:rsidRPr="00546934">
        <w:rPr>
          <w:rFonts w:ascii="Abyssinica SIL" w:hAnsi="Abyssinica SIL" w:cs="Nyala"/>
        </w:rPr>
        <w:tab/>
        <w:t>በኒውዮርክ የተባበሩት መንግሥታት ማኅበር መሥሪያ ቤት ጉብኝት…………………………..፳፬</w:t>
      </w:r>
    </w:p>
    <w:p w14:paraId="4162F522" w14:textId="77777777" w:rsidR="0043291F" w:rsidRPr="00546934" w:rsidRDefault="0043291F" w:rsidP="0043291F">
      <w:pPr>
        <w:rPr>
          <w:rFonts w:ascii="Abyssinica SIL" w:hAnsi="Abyssinica SIL" w:cs="Nyala"/>
        </w:rPr>
      </w:pPr>
      <w:r w:rsidRPr="00546934">
        <w:rPr>
          <w:rFonts w:ascii="Abyssinica SIL" w:hAnsi="Abyssinica SIL" w:cs="Nyala"/>
        </w:rPr>
        <w:tab/>
        <w:t>ከኒውዮርክ ወደ ቦስቶን……………………………………………………………………፴፩</w:t>
      </w:r>
    </w:p>
    <w:p w14:paraId="0C62FB49" w14:textId="77777777" w:rsidR="0043291F" w:rsidRPr="00546934" w:rsidRDefault="0043291F" w:rsidP="0043291F">
      <w:pPr>
        <w:rPr>
          <w:rFonts w:ascii="Abyssinica SIL" w:hAnsi="Abyssinica SIL" w:cs="Nyala"/>
        </w:rPr>
      </w:pPr>
      <w:r w:rsidRPr="00546934">
        <w:rPr>
          <w:rFonts w:ascii="Abyssinica SIL" w:hAnsi="Abyssinica SIL" w:cs="Nyala"/>
        </w:rPr>
        <w:tab/>
        <w:t>ከቦስቶን ወደ ዋሽንግተን……………………………………………………………………፴፪</w:t>
      </w:r>
    </w:p>
    <w:p w14:paraId="4C4EE281" w14:textId="77777777" w:rsidR="0043291F" w:rsidRPr="00546934" w:rsidRDefault="0043291F" w:rsidP="0043291F">
      <w:pPr>
        <w:rPr>
          <w:rFonts w:ascii="Abyssinica SIL" w:hAnsi="Abyssinica SIL" w:cs="Nyala"/>
        </w:rPr>
      </w:pPr>
      <w:r w:rsidRPr="00546934">
        <w:rPr>
          <w:rFonts w:ascii="Abyssinica SIL" w:hAnsi="Abyssinica SIL" w:cs="Nyala"/>
        </w:rPr>
        <w:tab/>
        <w:t>ልዑል አልጋ ወራሽና የፕሬዚደንት አይዘንሐወር</w:t>
      </w:r>
    </w:p>
    <w:p w14:paraId="0954578B" w14:textId="77777777" w:rsidR="0043291F" w:rsidRPr="00546934" w:rsidRDefault="0043291F" w:rsidP="0043291F">
      <w:pPr>
        <w:rPr>
          <w:rFonts w:ascii="Abyssinica SIL" w:hAnsi="Abyssinica SIL" w:cs="Nyala"/>
        </w:rPr>
      </w:pPr>
      <w:r w:rsidRPr="00546934">
        <w:rPr>
          <w:rFonts w:ascii="Abyssinica SIL" w:hAnsi="Abyssinica SIL" w:cs="Nyala"/>
        </w:rPr>
        <w:tab/>
        <w:t>በዋይት ሐውስ ቤተ መንግሥት መገናኘት…………………………………………፴፭</w:t>
      </w:r>
    </w:p>
    <w:p w14:paraId="03AF1976" w14:textId="77777777" w:rsidR="0043291F" w:rsidRPr="00546934" w:rsidRDefault="0043291F" w:rsidP="0043291F">
      <w:pPr>
        <w:rPr>
          <w:rFonts w:ascii="Abyssinica SIL" w:hAnsi="Abyssinica SIL" w:cs="Nyala"/>
        </w:rPr>
      </w:pPr>
      <w:r w:rsidRPr="00546934">
        <w:rPr>
          <w:rFonts w:ascii="Abyssinica SIL" w:hAnsi="Abyssinica SIL" w:cs="Nyala"/>
        </w:rPr>
        <w:tab/>
        <w:t>ከዋሽንግተን ወደ ካናዳ………………………………………………………….፵፩</w:t>
      </w:r>
    </w:p>
    <w:p w14:paraId="6F706C8D" w14:textId="77777777" w:rsidR="0043291F" w:rsidRPr="00546934" w:rsidRDefault="0043291F" w:rsidP="0043291F">
      <w:pPr>
        <w:rPr>
          <w:rFonts w:ascii="Abyssinica SIL" w:hAnsi="Abyssinica SIL" w:cs="Nyala"/>
        </w:rPr>
      </w:pPr>
      <w:r w:rsidRPr="00546934">
        <w:rPr>
          <w:rFonts w:ascii="Abyssinica SIL" w:hAnsi="Abyssinica SIL" w:cs="Nyala"/>
        </w:rPr>
        <w:tab/>
        <w:t>ከካናዳ ወደ ዲትሮይ…………………………………………………………….፵፪</w:t>
      </w:r>
    </w:p>
    <w:p w14:paraId="47014F43" w14:textId="77777777" w:rsidR="0043291F" w:rsidRPr="00546934" w:rsidRDefault="0043291F" w:rsidP="0043291F">
      <w:pPr>
        <w:rPr>
          <w:rFonts w:ascii="Abyssinica SIL" w:hAnsi="Abyssinica SIL" w:cs="Nyala"/>
        </w:rPr>
      </w:pPr>
      <w:r w:rsidRPr="00546934">
        <w:rPr>
          <w:rFonts w:ascii="Abyssinica SIL" w:hAnsi="Abyssinica SIL" w:cs="Nyala"/>
        </w:rPr>
        <w:tab/>
        <w:t>ከዲትሮይ ወደ ቺካጎ……………………………………………………………..፵፬</w:t>
      </w:r>
    </w:p>
    <w:p w14:paraId="184AA8DD" w14:textId="77777777" w:rsidR="0043291F" w:rsidRPr="00546934" w:rsidRDefault="0043291F" w:rsidP="0043291F">
      <w:pPr>
        <w:rPr>
          <w:rFonts w:ascii="Abyssinica SIL" w:hAnsi="Abyssinica SIL" w:cs="Nyala"/>
        </w:rPr>
      </w:pPr>
      <w:r w:rsidRPr="00546934">
        <w:rPr>
          <w:rFonts w:ascii="Abyssinica SIL" w:hAnsi="Abyssinica SIL" w:cs="Nyala"/>
        </w:rPr>
        <w:tab/>
        <w:t>ከቺካጎ ወደ ሳንፍራንሲስኮ………………………………………………………፵፯</w:t>
      </w:r>
    </w:p>
    <w:p w14:paraId="033CF2DE" w14:textId="77777777" w:rsidR="0043291F" w:rsidRPr="00546934" w:rsidRDefault="0043291F" w:rsidP="0043291F">
      <w:pPr>
        <w:rPr>
          <w:rFonts w:ascii="Abyssinica SIL" w:hAnsi="Abyssinica SIL" w:cs="Nyala"/>
        </w:rPr>
      </w:pPr>
      <w:r w:rsidRPr="00546934">
        <w:rPr>
          <w:rFonts w:ascii="Abyssinica SIL" w:hAnsi="Abyssinica SIL" w:cs="Nyala"/>
        </w:rPr>
        <w:tab/>
        <w:t>ከሳንፍራንሲስኮ ወደ ሎስ አንጀሎስ……………………………………………….፶</w:t>
      </w:r>
    </w:p>
    <w:p w14:paraId="543DD430" w14:textId="77777777" w:rsidR="0043291F" w:rsidRPr="00546934" w:rsidRDefault="0043291F" w:rsidP="0043291F">
      <w:pPr>
        <w:rPr>
          <w:rFonts w:ascii="Abyssinica SIL" w:hAnsi="Abyssinica SIL" w:cs="Nyala"/>
        </w:rPr>
      </w:pPr>
      <w:r w:rsidRPr="00546934">
        <w:rPr>
          <w:rFonts w:ascii="Abyssinica SIL" w:hAnsi="Abyssinica SIL" w:cs="Nyala"/>
        </w:rPr>
        <w:tab/>
        <w:t>ከሎስ አንጀሎስ ወደ ሆኖ ሉሉ…………………………………………………..፶፪</w:t>
      </w:r>
    </w:p>
    <w:p w14:paraId="63020F5A" w14:textId="77777777" w:rsidR="0043291F" w:rsidRPr="00546934" w:rsidRDefault="0043291F" w:rsidP="0043291F">
      <w:pPr>
        <w:rPr>
          <w:rFonts w:ascii="Abyssinica SIL" w:hAnsi="Abyssinica SIL" w:cs="Nyala"/>
        </w:rPr>
      </w:pPr>
      <w:r w:rsidRPr="00546934">
        <w:rPr>
          <w:rFonts w:ascii="Abyssinica SIL" w:hAnsi="Abyssinica SIL" w:cs="Nyala"/>
        </w:rPr>
        <w:tab/>
        <w:t>የሆኖ ሉሉ ወደ ጃፓን (ቶኪዮ)…………………………………………………..፶፬</w:t>
      </w:r>
    </w:p>
    <w:p w14:paraId="6113DF56" w14:textId="77777777" w:rsidR="0043291F" w:rsidRPr="00546934" w:rsidRDefault="0043291F" w:rsidP="0043291F">
      <w:pPr>
        <w:rPr>
          <w:rFonts w:ascii="Abyssinica SIL" w:hAnsi="Abyssinica SIL" w:cs="Nyala"/>
        </w:rPr>
      </w:pPr>
      <w:r w:rsidRPr="00546934">
        <w:rPr>
          <w:rFonts w:ascii="Abyssinica SIL" w:hAnsi="Abyssinica SIL" w:cs="Nyala"/>
        </w:rPr>
        <w:tab/>
        <w:t>ያጃፓን ንጉሠ ነገሥት ለልዑል አልጋ ወራሽ</w:t>
      </w:r>
    </w:p>
    <w:p w14:paraId="526BD8CF" w14:textId="77777777" w:rsidR="0043291F" w:rsidRPr="00546934" w:rsidRDefault="0043291F" w:rsidP="0043291F">
      <w:pPr>
        <w:rPr>
          <w:rFonts w:ascii="Abyssinica SIL" w:hAnsi="Abyssinica SIL" w:cs="Nyala"/>
        </w:rPr>
      </w:pPr>
      <w:r w:rsidRPr="00546934">
        <w:rPr>
          <w:rFonts w:ascii="Abyssinica SIL" w:hAnsi="Abyssinica SIL" w:cs="Nyala"/>
        </w:rPr>
        <w:tab/>
        <w:t>ያደረጉት አቀባበል………………………………………………………………፶፰</w:t>
      </w:r>
    </w:p>
    <w:p w14:paraId="0E694CA0" w14:textId="77777777" w:rsidR="0043291F" w:rsidRPr="00546934" w:rsidRDefault="0043291F" w:rsidP="0043291F">
      <w:pPr>
        <w:rPr>
          <w:rFonts w:ascii="Abyssinica SIL" w:hAnsi="Abyssinica SIL" w:cs="Nyala"/>
        </w:rPr>
      </w:pPr>
      <w:r w:rsidRPr="00546934">
        <w:rPr>
          <w:rFonts w:ascii="Abyssinica SIL" w:hAnsi="Abyssinica SIL" w:cs="Nyala"/>
        </w:rPr>
        <w:tab/>
        <w:t>ከጃፓን ወደ ሆንግ ኮንግ……………………………………………………….፷፬</w:t>
      </w:r>
    </w:p>
    <w:p w14:paraId="78AD5E47" w14:textId="77777777" w:rsidR="0043291F" w:rsidRPr="00546934" w:rsidRDefault="0043291F" w:rsidP="0043291F">
      <w:pPr>
        <w:rPr>
          <w:rFonts w:ascii="Abyssinica SIL" w:hAnsi="Abyssinica SIL" w:cs="Nyala"/>
        </w:rPr>
      </w:pPr>
      <w:r w:rsidRPr="00546934">
        <w:rPr>
          <w:rFonts w:ascii="Abyssinica SIL" w:hAnsi="Abyssinica SIL" w:cs="Nyala"/>
        </w:rPr>
        <w:tab/>
        <w:t>ከሆንግ ኮንግ ወደ ባንኮንግ……………………………………………………፷፮</w:t>
      </w:r>
    </w:p>
    <w:p w14:paraId="2E06C6ED" w14:textId="77777777" w:rsidR="0043291F" w:rsidRPr="00546934" w:rsidRDefault="0043291F" w:rsidP="0043291F">
      <w:pPr>
        <w:rPr>
          <w:rFonts w:ascii="Abyssinica SIL" w:hAnsi="Abyssinica SIL" w:cs="Nyala"/>
        </w:rPr>
      </w:pPr>
      <w:r w:rsidRPr="00546934">
        <w:rPr>
          <w:rFonts w:ascii="Abyssinica SIL" w:hAnsi="Abyssinica SIL" w:cs="Nyala"/>
        </w:rPr>
        <w:tab/>
        <w:t>ከባኮንግ ወደ ካልካታ………………………………………………………….፷፰</w:t>
      </w:r>
    </w:p>
    <w:p w14:paraId="550A32C3" w14:textId="77777777" w:rsidR="0043291F" w:rsidRPr="00546934" w:rsidRDefault="0043291F" w:rsidP="0043291F">
      <w:pPr>
        <w:rPr>
          <w:rFonts w:ascii="Abyssinica SIL" w:hAnsi="Abyssinica SIL" w:cs="Nyala"/>
        </w:rPr>
      </w:pPr>
      <w:r w:rsidRPr="00546934">
        <w:rPr>
          <w:rFonts w:ascii="Abyssinica SIL" w:hAnsi="Abyssinica SIL" w:cs="Nyala"/>
        </w:rPr>
        <w:tab/>
        <w:t>ለልዑል አልጋ ወራሽና ለልዕልት በሕንድ</w:t>
      </w:r>
    </w:p>
    <w:p w14:paraId="034A3351" w14:textId="77777777" w:rsidR="0043291F" w:rsidRPr="00546934" w:rsidRDefault="0043291F" w:rsidP="0043291F">
      <w:pPr>
        <w:rPr>
          <w:rFonts w:ascii="Abyssinica SIL" w:hAnsi="Abyssinica SIL" w:cs="Nyala"/>
        </w:rPr>
      </w:pPr>
      <w:r w:rsidRPr="00546934">
        <w:rPr>
          <w:rFonts w:ascii="Abyssinica SIL" w:hAnsi="Abyssinica SIL" w:cs="Nyala"/>
        </w:rPr>
        <w:lastRenderedPageBreak/>
        <w:tab/>
        <w:t>ግዛት የተደረገ የክብር አቀባበል………………………………………………፷፰</w:t>
      </w:r>
    </w:p>
    <w:p w14:paraId="509F610C" w14:textId="77777777" w:rsidR="0043291F" w:rsidRPr="00546934" w:rsidRDefault="0043291F" w:rsidP="0043291F">
      <w:pPr>
        <w:rPr>
          <w:rFonts w:ascii="Abyssinica SIL" w:hAnsi="Abyssinica SIL" w:cs="Nyala"/>
        </w:rPr>
      </w:pPr>
      <w:r w:rsidRPr="00546934">
        <w:rPr>
          <w:rFonts w:ascii="Abyssinica SIL" w:hAnsi="Abyssinica SIL" w:cs="Nyala"/>
        </w:rPr>
        <w:tab/>
        <w:t>ከካልካታ ወደ ኒው ዴልሂ…………………………………………………….፸፬</w:t>
      </w:r>
    </w:p>
    <w:p w14:paraId="0D5AF32A" w14:textId="77777777" w:rsidR="0043291F" w:rsidRPr="00546934" w:rsidRDefault="0043291F" w:rsidP="0043291F">
      <w:pPr>
        <w:ind w:firstLine="720"/>
        <w:rPr>
          <w:rFonts w:ascii="Abyssinica SIL" w:hAnsi="Abyssinica SIL" w:cs="Nyala"/>
        </w:rPr>
      </w:pPr>
      <w:r w:rsidRPr="00546934">
        <w:rPr>
          <w:rFonts w:ascii="Abyssinica SIL" w:hAnsi="Abyssinica SIL" w:cs="Nyala"/>
        </w:rPr>
        <w:t>ከበኒው ዴልሂ የተደረገ የክብር አቀባበል……………………………………….፸፭</w:t>
      </w:r>
    </w:p>
    <w:p w14:paraId="752F48A7" w14:textId="77777777" w:rsidR="0043291F" w:rsidRPr="00546934" w:rsidRDefault="0043291F" w:rsidP="0043291F">
      <w:pPr>
        <w:rPr>
          <w:rFonts w:ascii="Abyssinica SIL" w:hAnsi="Abyssinica SIL" w:cs="Nyala"/>
        </w:rPr>
      </w:pPr>
      <w:r w:rsidRPr="00546934">
        <w:rPr>
          <w:rFonts w:ascii="Abyssinica SIL" w:hAnsi="Abyssinica SIL" w:cs="Nyala"/>
        </w:rPr>
        <w:tab/>
        <w:t>ከኒው ዴልሂ ወደ ካሽሚር……………………………………………………፺፫</w:t>
      </w:r>
    </w:p>
    <w:p w14:paraId="320329ED" w14:textId="77777777" w:rsidR="0043291F" w:rsidRPr="00546934" w:rsidRDefault="0043291F" w:rsidP="0043291F">
      <w:pPr>
        <w:rPr>
          <w:rFonts w:ascii="Abyssinica SIL" w:hAnsi="Abyssinica SIL" w:cs="Nyala"/>
        </w:rPr>
      </w:pPr>
      <w:r w:rsidRPr="00546934">
        <w:rPr>
          <w:rFonts w:ascii="Abyssinica SIL" w:hAnsi="Abyssinica SIL" w:cs="Nyala"/>
        </w:rPr>
        <w:tab/>
        <w:t>ከካሽሚር ወደ አግራ…………………………………………………………፺፱</w:t>
      </w:r>
    </w:p>
    <w:p w14:paraId="3E6C3B4B" w14:textId="77777777" w:rsidR="0043291F" w:rsidRPr="00546934" w:rsidRDefault="0043291F" w:rsidP="0043291F">
      <w:pPr>
        <w:rPr>
          <w:rFonts w:ascii="Abyssinica SIL" w:hAnsi="Abyssinica SIL" w:cs="Nyala"/>
        </w:rPr>
      </w:pPr>
      <w:r w:rsidRPr="00546934">
        <w:rPr>
          <w:rFonts w:ascii="Abyssinica SIL" w:hAnsi="Abyssinica SIL" w:cs="Nyala"/>
        </w:rPr>
        <w:tab/>
        <w:t>ከአግራ ወደ ጃይፑር………………………………………………………….፻፪</w:t>
      </w:r>
    </w:p>
    <w:p w14:paraId="592B900D" w14:textId="77777777" w:rsidR="0043291F" w:rsidRPr="00546934" w:rsidRDefault="0043291F" w:rsidP="0043291F">
      <w:pPr>
        <w:rPr>
          <w:rFonts w:ascii="Abyssinica SIL" w:hAnsi="Abyssinica SIL" w:cs="Nyala"/>
        </w:rPr>
      </w:pPr>
      <w:r w:rsidRPr="00546934">
        <w:rPr>
          <w:rFonts w:ascii="Abyssinica SIL" w:hAnsi="Abyssinica SIL" w:cs="Nyala"/>
        </w:rPr>
        <w:tab/>
        <w:t>ከጃይፑር ወደ ቦምቤይ………………………………………………………፻፰</w:t>
      </w:r>
    </w:p>
    <w:p w14:paraId="77421A76" w14:textId="77777777" w:rsidR="0043291F" w:rsidRPr="00546934" w:rsidRDefault="0043291F" w:rsidP="0043291F">
      <w:pPr>
        <w:rPr>
          <w:rFonts w:ascii="Abyssinica SIL" w:hAnsi="Abyssinica SIL" w:cs="Nyala"/>
        </w:rPr>
      </w:pPr>
      <w:r w:rsidRPr="00546934">
        <w:rPr>
          <w:rFonts w:ascii="Abyssinica SIL" w:hAnsi="Abyssinica SIL" w:cs="Nyala"/>
        </w:rPr>
        <w:tab/>
        <w:t>ከቦምቤይ ወደ ፑና…………………………………………………………፻፲፬</w:t>
      </w:r>
    </w:p>
    <w:p w14:paraId="3DFE159B" w14:textId="77777777" w:rsidR="0043291F" w:rsidRPr="00546934" w:rsidRDefault="0043291F" w:rsidP="0043291F">
      <w:pPr>
        <w:rPr>
          <w:rFonts w:ascii="Abyssinica SIL" w:hAnsi="Abyssinica SIL" w:cs="Nyala"/>
        </w:rPr>
      </w:pPr>
      <w:r w:rsidRPr="00546934">
        <w:rPr>
          <w:rFonts w:ascii="Abyssinica SIL" w:hAnsi="Abyssinica SIL" w:cs="Nyala"/>
        </w:rPr>
        <w:tab/>
        <w:t>ከፑና ወደ ቦምቤይ…………………………………………………………፻፲፯</w:t>
      </w:r>
    </w:p>
    <w:p w14:paraId="578FB526" w14:textId="77777777" w:rsidR="0043291F" w:rsidRPr="00546934" w:rsidRDefault="0043291F" w:rsidP="0043291F">
      <w:pPr>
        <w:rPr>
          <w:rFonts w:ascii="Abyssinica SIL" w:hAnsi="Abyssinica SIL" w:cs="Nyala"/>
        </w:rPr>
      </w:pPr>
      <w:r w:rsidRPr="00546934">
        <w:rPr>
          <w:rFonts w:ascii="Abyssinica SIL" w:hAnsi="Abyssinica SIL" w:cs="Nyala"/>
        </w:rPr>
        <w:tab/>
        <w:t>ከቦምቤይ ወደ ምዕራብ ጀርመን……………………………………………፻፲፰</w:t>
      </w:r>
    </w:p>
    <w:p w14:paraId="3F25447A" w14:textId="77777777" w:rsidR="0043291F" w:rsidRPr="00546934" w:rsidRDefault="0043291F" w:rsidP="0043291F">
      <w:pPr>
        <w:rPr>
          <w:rFonts w:ascii="Abyssinica SIL" w:hAnsi="Abyssinica SIL" w:cs="Nyala"/>
        </w:rPr>
      </w:pPr>
      <w:r w:rsidRPr="00546934">
        <w:rPr>
          <w:rFonts w:ascii="Abyssinica SIL" w:hAnsi="Abyssinica SIL" w:cs="Nyala"/>
        </w:rPr>
        <w:tab/>
        <w:t>ለልዑል አልጋ ወራሽ በምዕራብ ጀርመን የተደረገ</w:t>
      </w:r>
    </w:p>
    <w:p w14:paraId="13C0D5B6" w14:textId="77777777" w:rsidR="0043291F" w:rsidRPr="00546934" w:rsidRDefault="0043291F" w:rsidP="0043291F">
      <w:pPr>
        <w:rPr>
          <w:rFonts w:ascii="Abyssinica SIL" w:hAnsi="Abyssinica SIL" w:cs="Nyala"/>
        </w:rPr>
      </w:pPr>
      <w:r w:rsidRPr="00546934">
        <w:rPr>
          <w:rFonts w:ascii="Abyssinica SIL" w:hAnsi="Abyssinica SIL" w:cs="Nyala"/>
        </w:rPr>
        <w:tab/>
        <w:t>የክብር አቀባበል…………………………………………………………..፻፲፱</w:t>
      </w:r>
    </w:p>
    <w:p w14:paraId="67D37557" w14:textId="77777777" w:rsidR="0043291F" w:rsidRPr="00546934" w:rsidRDefault="0043291F" w:rsidP="0043291F">
      <w:pPr>
        <w:rPr>
          <w:rFonts w:ascii="Abyssinica SIL" w:hAnsi="Abyssinica SIL" w:cs="Nyala"/>
        </w:rPr>
      </w:pPr>
      <w:r w:rsidRPr="00546934">
        <w:rPr>
          <w:rFonts w:ascii="Abyssinica SIL" w:hAnsi="Abyssinica SIL" w:cs="Nyala"/>
        </w:rPr>
        <w:tab/>
        <w:t>ከፍራንክፈርት ወደ ዴሳልደርፍ…………………………………………..፻፳፩</w:t>
      </w:r>
    </w:p>
    <w:p w14:paraId="36497CB9" w14:textId="77777777" w:rsidR="0043291F" w:rsidRPr="00546934" w:rsidRDefault="0043291F" w:rsidP="0043291F">
      <w:pPr>
        <w:rPr>
          <w:rFonts w:ascii="Abyssinica SIL" w:hAnsi="Abyssinica SIL" w:cs="Nyala"/>
        </w:rPr>
      </w:pPr>
      <w:r w:rsidRPr="00546934">
        <w:rPr>
          <w:rFonts w:ascii="Abyssinica SIL" w:hAnsi="Abyssinica SIL" w:cs="Nyala"/>
        </w:rPr>
        <w:tab/>
        <w:t>ከዴሳልደርፍ ወደ ኵሎኝ………………………………………………..፻፴፪</w:t>
      </w:r>
    </w:p>
    <w:p w14:paraId="3C42912F" w14:textId="77777777" w:rsidR="0043291F" w:rsidRPr="00546934" w:rsidRDefault="0043291F" w:rsidP="0043291F">
      <w:pPr>
        <w:rPr>
          <w:rFonts w:ascii="Abyssinica SIL" w:hAnsi="Abyssinica SIL" w:cs="Nyala"/>
        </w:rPr>
      </w:pPr>
      <w:r w:rsidRPr="00546934">
        <w:rPr>
          <w:rFonts w:ascii="Abyssinica SIL" w:hAnsi="Abyssinica SIL" w:cs="Nyala"/>
        </w:rPr>
        <w:tab/>
        <w:t>ልዑል አልጋ ወራሽ መርዕድ አዝማች አስፋ</w:t>
      </w:r>
    </w:p>
    <w:p w14:paraId="60C898F4" w14:textId="77777777" w:rsidR="0043291F" w:rsidRPr="00546934" w:rsidRDefault="0043291F" w:rsidP="0043291F">
      <w:pPr>
        <w:rPr>
          <w:rFonts w:ascii="Abyssinica SIL" w:hAnsi="Abyssinica SIL" w:cs="Nyala"/>
        </w:rPr>
      </w:pPr>
      <w:r w:rsidRPr="00546934">
        <w:rPr>
          <w:rFonts w:ascii="Abyssinica SIL" w:hAnsi="Abyssinica SIL" w:cs="Nyala"/>
        </w:rPr>
        <w:tab/>
        <w:t>ወሰንና ፕሬዚዴንት ፕሮፌሰር ሔስ......................................................፻፵፩</w:t>
      </w:r>
    </w:p>
    <w:p w14:paraId="0AA0C387" w14:textId="77777777" w:rsidR="0043291F" w:rsidRPr="00546934" w:rsidRDefault="0043291F" w:rsidP="0043291F">
      <w:pPr>
        <w:rPr>
          <w:rFonts w:ascii="Abyssinica SIL" w:hAnsi="Abyssinica SIL" w:cs="Nyala"/>
        </w:rPr>
      </w:pPr>
      <w:r w:rsidRPr="00546934">
        <w:rPr>
          <w:rFonts w:ascii="Abyssinica SIL" w:hAnsi="Abyssinica SIL" w:cs="Nyala"/>
        </w:rPr>
        <w:tab/>
        <w:t>ከቦን ወደ ቪዬና………………………………………………………..፻፵፫</w:t>
      </w:r>
    </w:p>
    <w:p w14:paraId="5479C152" w14:textId="77777777" w:rsidR="0043291F" w:rsidRPr="00546934" w:rsidRDefault="0043291F" w:rsidP="0043291F">
      <w:pPr>
        <w:rPr>
          <w:rFonts w:ascii="Abyssinica SIL" w:hAnsi="Abyssinica SIL" w:cs="Nyala"/>
        </w:rPr>
      </w:pPr>
      <w:r w:rsidRPr="00546934">
        <w:rPr>
          <w:rFonts w:ascii="Abyssinica SIL" w:hAnsi="Abyssinica SIL" w:cs="Nyala"/>
        </w:rPr>
        <w:tab/>
        <w:t>ከቪዬና ወደ ሎዛን……………………………………………………..፻፵፬</w:t>
      </w:r>
    </w:p>
    <w:p w14:paraId="5DFA583B" w14:textId="77777777" w:rsidR="0043291F" w:rsidRPr="00546934" w:rsidRDefault="0043291F" w:rsidP="0043291F">
      <w:pPr>
        <w:rPr>
          <w:rFonts w:ascii="Abyssinica SIL" w:hAnsi="Abyssinica SIL" w:cs="Nyala"/>
        </w:rPr>
      </w:pPr>
      <w:r w:rsidRPr="00546934">
        <w:rPr>
          <w:rFonts w:ascii="Abyssinica SIL" w:hAnsi="Abyssinica SIL" w:cs="Nyala"/>
        </w:rPr>
        <w:tab/>
        <w:t>የልዑል አልጋ ውራሽ መርዕድ አዝማች አስፋ</w:t>
      </w:r>
    </w:p>
    <w:p w14:paraId="6817A96C" w14:textId="77777777" w:rsidR="0043291F" w:rsidRPr="00546934" w:rsidRDefault="0043291F" w:rsidP="0043291F">
      <w:pPr>
        <w:rPr>
          <w:rFonts w:ascii="Abyssinica SIL" w:hAnsi="Abyssinica SIL" w:cs="Nyala"/>
        </w:rPr>
      </w:pPr>
      <w:r w:rsidRPr="00546934">
        <w:rPr>
          <w:rFonts w:ascii="Abyssinica SIL" w:hAnsi="Abyssinica SIL" w:cs="Nyala"/>
        </w:rPr>
        <w:tab/>
        <w:t>ወሰንና የልዕልት መድፈሪያሽ ወርቅ አዲስ አበባ መግባት………………..፻፵፰</w:t>
      </w:r>
      <w:r w:rsidRPr="00546934">
        <w:rPr>
          <w:rFonts w:ascii="Abyssinica SIL" w:hAnsi="Abyssinica SIL" w:cs="Nyala"/>
        </w:rPr>
        <w:tab/>
      </w:r>
    </w:p>
    <w:sectPr w:rsidR="0043291F" w:rsidRPr="005469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1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byssinica SIL">
    <w:altName w:val="﷽﷽﷽﷽﷽﷽﷽﷽ca SIL"/>
    <w:panose1 w:val="02000603020000020004"/>
    <w:charset w:val="4D"/>
    <w:family w:val="auto"/>
    <w:pitch w:val="variable"/>
    <w:sig w:usb0="800000EF" w:usb1="5000A04B" w:usb2="00000828" w:usb3="00000000" w:csb0="00000001" w:csb1="00000000"/>
  </w:font>
  <w:font w:name="Nyala">
    <w:panose1 w:val="02000504070300020003"/>
    <w:charset w:val="00"/>
    <w:family w:val="auto"/>
    <w:pitch w:val="variable"/>
    <w:sig w:usb0="A000006F" w:usb1="00000000" w:usb2="00000800" w:usb3="00000000" w:csb0="00000093"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hideSpellingErrors/>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2270"/>
    <w:rsid w:val="000A0CAC"/>
    <w:rsid w:val="000A2270"/>
    <w:rsid w:val="000F6970"/>
    <w:rsid w:val="00104F03"/>
    <w:rsid w:val="0010527B"/>
    <w:rsid w:val="00164ECC"/>
    <w:rsid w:val="001836EC"/>
    <w:rsid w:val="001C216A"/>
    <w:rsid w:val="00235BA1"/>
    <w:rsid w:val="00292A6D"/>
    <w:rsid w:val="002A1F8F"/>
    <w:rsid w:val="00344559"/>
    <w:rsid w:val="0036383F"/>
    <w:rsid w:val="003E3607"/>
    <w:rsid w:val="00407E38"/>
    <w:rsid w:val="0043291F"/>
    <w:rsid w:val="004336EA"/>
    <w:rsid w:val="004B78B9"/>
    <w:rsid w:val="004D11AB"/>
    <w:rsid w:val="004E2A13"/>
    <w:rsid w:val="00546934"/>
    <w:rsid w:val="00593848"/>
    <w:rsid w:val="005B63A0"/>
    <w:rsid w:val="00610E82"/>
    <w:rsid w:val="006613CB"/>
    <w:rsid w:val="006B4C71"/>
    <w:rsid w:val="006B73B4"/>
    <w:rsid w:val="00744519"/>
    <w:rsid w:val="007622EC"/>
    <w:rsid w:val="00765C23"/>
    <w:rsid w:val="00816400"/>
    <w:rsid w:val="008455CA"/>
    <w:rsid w:val="008978E6"/>
    <w:rsid w:val="008A3FE2"/>
    <w:rsid w:val="008E5242"/>
    <w:rsid w:val="00940B39"/>
    <w:rsid w:val="00954E4C"/>
    <w:rsid w:val="00960E80"/>
    <w:rsid w:val="00A60525"/>
    <w:rsid w:val="00A90822"/>
    <w:rsid w:val="00AB26FA"/>
    <w:rsid w:val="00AB6072"/>
    <w:rsid w:val="00AF10C8"/>
    <w:rsid w:val="00B23D75"/>
    <w:rsid w:val="00B370E0"/>
    <w:rsid w:val="00B51A09"/>
    <w:rsid w:val="00B60CE0"/>
    <w:rsid w:val="00BA64A5"/>
    <w:rsid w:val="00BE2174"/>
    <w:rsid w:val="00BE5960"/>
    <w:rsid w:val="00C67E32"/>
    <w:rsid w:val="00CD65D1"/>
    <w:rsid w:val="00D110A2"/>
    <w:rsid w:val="00D1326C"/>
    <w:rsid w:val="00DA6C6A"/>
    <w:rsid w:val="00DD14C4"/>
    <w:rsid w:val="00E1063A"/>
    <w:rsid w:val="00E140F8"/>
    <w:rsid w:val="00E41372"/>
    <w:rsid w:val="00F404D9"/>
    <w:rsid w:val="00F4244A"/>
    <w:rsid w:val="00FB06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7BE2E"/>
  <w15:chartTrackingRefBased/>
  <w15:docId w15:val="{18EE2A02-3019-4E0F-83C6-5AA8E6DB0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705</TotalTime>
  <Pages>57</Pages>
  <Words>14862</Words>
  <Characters>84717</Characters>
  <Application>Microsoft Office Word</Application>
  <DocSecurity>0</DocSecurity>
  <Lines>705</Lines>
  <Paragraphs>198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dc:creator>
  <cp:keywords/>
  <dc:description/>
  <cp:lastModifiedBy>Daniel Yacob</cp:lastModifiedBy>
  <cp:revision>147</cp:revision>
  <dcterms:created xsi:type="dcterms:W3CDTF">2021-01-15T07:10:00Z</dcterms:created>
  <dcterms:modified xsi:type="dcterms:W3CDTF">2021-03-21T18:33:00Z</dcterms:modified>
</cp:coreProperties>
</file>