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7DA" w:rsidRPr="00E03C03" w:rsidRDefault="004034F3">
      <w:pPr>
        <w:rPr>
          <w:rFonts w:ascii="Abyssinica SIL" w:hAnsi="Abyssinica SIL" w:cs="Abyssinica SIL"/>
        </w:rPr>
      </w:pP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sz w:val="72"/>
        </w:rPr>
        <w:t xml:space="preserve">አጤ ቴዎድሮስ </w:t>
      </w: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sz w:val="36"/>
        </w:rPr>
      </w:pP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0091756A" w:rsidRPr="00E03C03">
        <w:rPr>
          <w:rFonts w:ascii="Abyssinica SIL" w:hAnsi="Abyssinica SIL" w:cs="Abyssinica SIL"/>
        </w:rPr>
        <w:tab/>
      </w:r>
      <w:r w:rsidRPr="00E03C03">
        <w:rPr>
          <w:rFonts w:ascii="Abyssinica SIL" w:hAnsi="Abyssinica SIL" w:cs="Abyssinica SIL"/>
          <w:sz w:val="36"/>
        </w:rPr>
        <w:t>በ</w:t>
      </w:r>
    </w:p>
    <w:p w:rsidR="004034F3" w:rsidRPr="00E03C03" w:rsidRDefault="004034F3">
      <w:pPr>
        <w:rPr>
          <w:rFonts w:ascii="Abyssinica SIL" w:hAnsi="Abyssinica SIL" w:cs="Abyssinica SIL"/>
          <w:sz w:val="36"/>
        </w:rPr>
      </w:pPr>
      <w:r w:rsidRPr="00E03C03">
        <w:rPr>
          <w:rFonts w:ascii="Abyssinica SIL" w:hAnsi="Abyssinica SIL" w:cs="Abyssinica SIL"/>
          <w:sz w:val="36"/>
        </w:rPr>
        <w:tab/>
      </w:r>
      <w:r w:rsidRPr="00E03C03">
        <w:rPr>
          <w:rFonts w:ascii="Abyssinica SIL" w:hAnsi="Abyssinica SIL" w:cs="Abyssinica SIL"/>
          <w:sz w:val="36"/>
        </w:rPr>
        <w:tab/>
      </w:r>
      <w:r w:rsidRPr="00E03C03">
        <w:rPr>
          <w:rFonts w:ascii="Abyssinica SIL" w:hAnsi="Abyssinica SIL" w:cs="Abyssinica SIL"/>
          <w:sz w:val="36"/>
        </w:rPr>
        <w:tab/>
      </w:r>
      <w:r w:rsidRPr="00E03C03">
        <w:rPr>
          <w:rFonts w:ascii="Abyssinica SIL" w:hAnsi="Abyssinica SIL" w:cs="Abyssinica SIL"/>
          <w:sz w:val="36"/>
        </w:rPr>
        <w:tab/>
        <w:t>ጳውሎስ ኞኞ</w:t>
      </w: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p>
    <w:p w:rsidR="004034F3" w:rsidRPr="00E03C03" w:rsidRDefault="004034F3">
      <w:pPr>
        <w:rPr>
          <w:rFonts w:ascii="Abyssinica SIL" w:hAnsi="Abyssinica SIL" w:cs="Abyssinica SIL"/>
        </w:rPr>
      </w:pP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sz w:val="40"/>
        </w:rPr>
        <w:t>ማውጫ</w:t>
      </w:r>
    </w:p>
    <w:p w:rsidR="004034F3" w:rsidRPr="00E03C03" w:rsidRDefault="004034F3">
      <w:pPr>
        <w:rPr>
          <w:rFonts w:ascii="Abyssinica SIL" w:hAnsi="Abyssinica SIL" w:cs="Abyssinica SIL"/>
        </w:rPr>
      </w:pP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00E40504" w:rsidRPr="00E03C03">
        <w:rPr>
          <w:rFonts w:ascii="Abyssinica SIL" w:hAnsi="Abyssinica SIL" w:cs="Abyssinica SIL"/>
        </w:rPr>
        <w:tab/>
      </w:r>
      <w:r w:rsidRPr="00E03C03">
        <w:rPr>
          <w:rFonts w:ascii="Abyssinica SIL" w:hAnsi="Abyssinica SIL" w:cs="Abyssinica SIL"/>
          <w:lang w:val="am-ET"/>
        </w:rPr>
        <w:t>ገጽ</w:t>
      </w:r>
    </w:p>
    <w:p w:rsidR="004034F3" w:rsidRPr="00E03C03" w:rsidRDefault="004034F3">
      <w:pPr>
        <w:rPr>
          <w:rFonts w:ascii="Abyssinica SIL" w:hAnsi="Abyssinica SIL" w:cs="Abyssinica SIL"/>
          <w:lang w:val="am-ET"/>
        </w:rPr>
      </w:pPr>
      <w:r w:rsidRPr="00E03C03">
        <w:rPr>
          <w:rFonts w:ascii="Abyssinica SIL" w:hAnsi="Abyssinica SIL" w:cs="Abyssinica SIL"/>
        </w:rPr>
        <w:t xml:space="preserve">ምዕራፍ </w:t>
      </w:r>
      <w:r w:rsidRPr="00E03C03">
        <w:rPr>
          <w:rFonts w:ascii="Abyssinica SIL" w:hAnsi="Abyssinica SIL" w:cs="Abyssinica SIL"/>
          <w:lang w:val="am-ET"/>
        </w:rPr>
        <w:t xml:space="preserve">1.  </w:t>
      </w:r>
      <w:r w:rsidRPr="00E03C03">
        <w:rPr>
          <w:rFonts w:ascii="Abyssinica SIL" w:hAnsi="Abyssinica SIL" w:cs="Abyssinica SIL"/>
          <w:lang w:val="am-ET"/>
        </w:rPr>
        <w:tab/>
        <w:t>ትውልድና አነሳስ.......................................................................................</w:t>
      </w:r>
      <w:r w:rsidR="00E40504" w:rsidRPr="00E03C03">
        <w:rPr>
          <w:rFonts w:ascii="Abyssinica SIL" w:hAnsi="Abyssinica SIL" w:cs="Abyssinica SIL"/>
        </w:rPr>
        <w:t>........</w:t>
      </w:r>
      <w:r w:rsidRPr="00E03C03">
        <w:rPr>
          <w:rFonts w:ascii="Abyssinica SIL" w:hAnsi="Abyssinica SIL" w:cs="Abyssinica SIL"/>
          <w:lang w:val="am-ET"/>
        </w:rPr>
        <w:t>7</w:t>
      </w:r>
    </w:p>
    <w:p w:rsidR="004034F3" w:rsidRPr="00E03C03" w:rsidRDefault="004034F3">
      <w:pPr>
        <w:rPr>
          <w:rFonts w:ascii="Abyssinica SIL" w:hAnsi="Abyssinica SIL" w:cs="Abyssinica SIL"/>
          <w:lang w:val="am-ET"/>
        </w:rPr>
      </w:pPr>
      <w:r w:rsidRPr="00E03C03">
        <w:rPr>
          <w:rFonts w:ascii="Abyssinica SIL" w:hAnsi="Abyssinica SIL" w:cs="Abyssinica SIL"/>
          <w:lang w:val="am-ET"/>
        </w:rPr>
        <w:t xml:space="preserve">ምዕራፍ 2.  </w:t>
      </w:r>
      <w:r w:rsidRPr="00E03C03">
        <w:rPr>
          <w:rFonts w:ascii="Abyssinica SIL" w:hAnsi="Abyssinica SIL" w:cs="Abyssinica SIL"/>
          <w:lang w:val="am-ET"/>
        </w:rPr>
        <w:tab/>
        <w:t>ራስ አሊ አሉላ፥ እቴጌ መነን ደጃች ጐሹ ዘውዴ.............................................</w:t>
      </w:r>
      <w:r w:rsidR="00E40504" w:rsidRPr="00E03C03">
        <w:rPr>
          <w:rFonts w:ascii="Abyssinica SIL" w:hAnsi="Abyssinica SIL" w:cs="Abyssinica SIL"/>
          <w:lang w:val="am-ET"/>
        </w:rPr>
        <w:t>......</w:t>
      </w:r>
      <w:r w:rsidRPr="00E03C03">
        <w:rPr>
          <w:rFonts w:ascii="Abyssinica SIL" w:hAnsi="Abyssinica SIL" w:cs="Abyssinica SIL"/>
          <w:lang w:val="am-ET"/>
        </w:rPr>
        <w:t>.34</w:t>
      </w:r>
    </w:p>
    <w:p w:rsidR="004034F3" w:rsidRPr="00E03C03" w:rsidRDefault="004034F3">
      <w:pPr>
        <w:rPr>
          <w:rFonts w:ascii="Abyssinica SIL" w:hAnsi="Abyssinica SIL" w:cs="Abyssinica SIL"/>
          <w:lang w:val="am-ET"/>
        </w:rPr>
      </w:pPr>
      <w:r w:rsidRPr="00E03C03">
        <w:rPr>
          <w:rFonts w:ascii="Abyssinica SIL" w:hAnsi="Abyssinica SIL" w:cs="Abyssinica SIL"/>
          <w:lang w:val="am-ET"/>
        </w:rPr>
        <w:t xml:space="preserve">ምዕራፍ 3. </w:t>
      </w:r>
      <w:r w:rsidRPr="00E03C03">
        <w:rPr>
          <w:rFonts w:ascii="Abyssinica SIL" w:hAnsi="Abyssinica SIL" w:cs="Abyssinica SIL"/>
          <w:lang w:val="am-ET"/>
        </w:rPr>
        <w:tab/>
        <w:t>የጐጃምና የሰሜን ጦርነት..............................................................................</w:t>
      </w:r>
      <w:r w:rsidR="00E40504" w:rsidRPr="00E03C03">
        <w:rPr>
          <w:rFonts w:ascii="Abyssinica SIL" w:hAnsi="Abyssinica SIL" w:cs="Abyssinica SIL"/>
        </w:rPr>
        <w:t>....</w:t>
      </w:r>
      <w:r w:rsidRPr="00E03C03">
        <w:rPr>
          <w:rFonts w:ascii="Abyssinica SIL" w:hAnsi="Abyssinica SIL" w:cs="Abyssinica SIL"/>
          <w:lang w:val="am-ET"/>
        </w:rPr>
        <w:t>49</w:t>
      </w:r>
    </w:p>
    <w:p w:rsidR="004034F3" w:rsidRPr="00E03C03" w:rsidRDefault="004034F3">
      <w:pPr>
        <w:rPr>
          <w:rFonts w:ascii="Abyssinica SIL" w:hAnsi="Abyssinica SIL" w:cs="Abyssinica SIL"/>
          <w:lang w:val="am-ET"/>
        </w:rPr>
      </w:pPr>
      <w:r w:rsidRPr="00E03C03">
        <w:rPr>
          <w:rFonts w:ascii="Abyssinica SIL" w:hAnsi="Abyssinica SIL" w:cs="Abyssinica SIL"/>
          <w:lang w:val="am-ET"/>
        </w:rPr>
        <w:t xml:space="preserve">ምዕራፍ 4. </w:t>
      </w:r>
      <w:r w:rsidRPr="00E03C03">
        <w:rPr>
          <w:rFonts w:ascii="Abyssinica SIL" w:hAnsi="Abyssinica SIL" w:cs="Abyssinica SIL"/>
          <w:lang w:val="am-ET"/>
        </w:rPr>
        <w:tab/>
        <w:t>ደጃች ብሩ ጐሹ፥ ደጃዝማች ውቤ....................................................................</w:t>
      </w:r>
      <w:r w:rsidR="00E40504" w:rsidRPr="00E03C03">
        <w:rPr>
          <w:rFonts w:ascii="Abyssinica SIL" w:hAnsi="Abyssinica SIL" w:cs="Abyssinica SIL"/>
        </w:rPr>
        <w:t>..</w:t>
      </w:r>
      <w:r w:rsidRPr="00E03C03">
        <w:rPr>
          <w:rFonts w:ascii="Abyssinica SIL" w:hAnsi="Abyssinica SIL" w:cs="Abyssinica SIL"/>
          <w:lang w:val="am-ET"/>
        </w:rPr>
        <w:t>55</w:t>
      </w:r>
    </w:p>
    <w:p w:rsidR="004034F3" w:rsidRPr="00E03C03" w:rsidRDefault="004034F3">
      <w:pPr>
        <w:rPr>
          <w:rFonts w:ascii="Abyssinica SIL" w:hAnsi="Abyssinica SIL" w:cs="Abyssinica SIL"/>
          <w:lang w:val="am-ET"/>
        </w:rPr>
      </w:pPr>
      <w:r w:rsidRPr="00E03C03">
        <w:rPr>
          <w:rFonts w:ascii="Abyssinica SIL" w:hAnsi="Abyssinica SIL" w:cs="Abyssinica SIL"/>
          <w:lang w:val="am-ET"/>
        </w:rPr>
        <w:t>ምዕራፍ 5.</w:t>
      </w:r>
      <w:r w:rsidRPr="00E03C03">
        <w:rPr>
          <w:rFonts w:ascii="Abyssinica SIL" w:hAnsi="Abyssinica SIL" w:cs="Abyssinica SIL"/>
          <w:lang w:val="am-ET"/>
        </w:rPr>
        <w:tab/>
        <w:t xml:space="preserve"> ንግስ.........................................................................................................</w:t>
      </w:r>
      <w:r w:rsidR="00E40504" w:rsidRPr="00E03C03">
        <w:rPr>
          <w:rFonts w:ascii="Abyssinica SIL" w:hAnsi="Abyssinica SIL" w:cs="Abyssinica SIL"/>
        </w:rPr>
        <w:t>..</w:t>
      </w:r>
      <w:r w:rsidRPr="00E03C03">
        <w:rPr>
          <w:rFonts w:ascii="Abyssinica SIL" w:hAnsi="Abyssinica SIL" w:cs="Abyssinica SIL"/>
          <w:lang w:val="am-ET"/>
        </w:rPr>
        <w:t>78</w:t>
      </w:r>
    </w:p>
    <w:p w:rsidR="004034F3" w:rsidRPr="00E03C03" w:rsidRDefault="004034F3">
      <w:pPr>
        <w:rPr>
          <w:rFonts w:ascii="Abyssinica SIL" w:hAnsi="Abyssinica SIL" w:cs="Abyssinica SIL"/>
          <w:lang w:val="am-ET"/>
        </w:rPr>
      </w:pPr>
      <w:r w:rsidRPr="00E03C03">
        <w:rPr>
          <w:rFonts w:ascii="Abyssinica SIL" w:hAnsi="Abyssinica SIL" w:cs="Abyssinica SIL"/>
          <w:lang w:val="am-ET"/>
        </w:rPr>
        <w:t xml:space="preserve">ምዕራፍ 6. </w:t>
      </w:r>
      <w:r w:rsidRPr="00E03C03">
        <w:rPr>
          <w:rFonts w:ascii="Abyssinica SIL" w:hAnsi="Abyssinica SIL" w:cs="Abyssinica SIL"/>
          <w:lang w:val="am-ET"/>
        </w:rPr>
        <w:tab/>
        <w:t>ደጃች ተድላ ጓሉ አቡነ ሰላማ ወይዘሮ ተዋበች አሊ፥ ፕላውዲን ዮሐንስ ቤል እና ደጃዝማች ንጉሴ..................................................................................................................................</w:t>
      </w:r>
      <w:r w:rsidR="00E40504" w:rsidRPr="00E03C03">
        <w:rPr>
          <w:rFonts w:ascii="Abyssinica SIL" w:hAnsi="Abyssinica SIL" w:cs="Abyssinica SIL"/>
        </w:rPr>
        <w:t>.</w:t>
      </w:r>
      <w:r w:rsidRPr="00E03C03">
        <w:rPr>
          <w:rFonts w:ascii="Abyssinica SIL" w:hAnsi="Abyssinica SIL" w:cs="Abyssinica SIL"/>
          <w:lang w:val="am-ET"/>
        </w:rPr>
        <w:t>97</w:t>
      </w:r>
    </w:p>
    <w:p w:rsidR="004034F3" w:rsidRPr="00E03C03" w:rsidRDefault="004034F3">
      <w:pPr>
        <w:rPr>
          <w:rFonts w:ascii="Abyssinica SIL" w:hAnsi="Abyssinica SIL" w:cs="Abyssinica SIL"/>
          <w:lang w:val="am-ET"/>
        </w:rPr>
      </w:pPr>
      <w:r w:rsidRPr="00E03C03">
        <w:rPr>
          <w:rFonts w:ascii="Abyssinica SIL" w:hAnsi="Abyssinica SIL" w:cs="Abyssinica SIL"/>
          <w:lang w:val="am-ET"/>
        </w:rPr>
        <w:t xml:space="preserve">ምዕራፍ 7. </w:t>
      </w:r>
      <w:r w:rsidRPr="00E03C03">
        <w:rPr>
          <w:rFonts w:ascii="Abyssinica SIL" w:hAnsi="Abyssinica SIL" w:cs="Abyssinica SIL"/>
          <w:lang w:val="am-ET"/>
        </w:rPr>
        <w:tab/>
        <w:t>የቴዎድሮስ ሰውነት ጠባይ ርህራሄ፥ ጭካኔ እና ፍርድ...............................................125</w:t>
      </w:r>
    </w:p>
    <w:p w:rsidR="004034F3" w:rsidRPr="00E03C03" w:rsidRDefault="004034F3">
      <w:pPr>
        <w:rPr>
          <w:rFonts w:ascii="Abyssinica SIL" w:hAnsi="Abyssinica SIL" w:cs="Abyssinica SIL"/>
          <w:lang w:val="am-ET"/>
        </w:rPr>
      </w:pPr>
      <w:r w:rsidRPr="00E03C03">
        <w:rPr>
          <w:rFonts w:ascii="Abyssinica SIL" w:hAnsi="Abyssinica SIL" w:cs="Abyssinica SIL"/>
          <w:lang w:val="am-ET"/>
        </w:rPr>
        <w:t xml:space="preserve">ምዕራፍ 8. </w:t>
      </w:r>
      <w:r w:rsidRPr="00E03C03">
        <w:rPr>
          <w:rFonts w:ascii="Abyssinica SIL" w:hAnsi="Abyssinica SIL" w:cs="Abyssinica SIL"/>
          <w:lang w:val="am-ET"/>
        </w:rPr>
        <w:tab/>
        <w:t>የአረቦች ጥንስስ.............................................................................................</w:t>
      </w:r>
      <w:r w:rsidR="00E40504" w:rsidRPr="00E03C03">
        <w:rPr>
          <w:rFonts w:ascii="Abyssinica SIL" w:hAnsi="Abyssinica SIL" w:cs="Abyssinica SIL"/>
        </w:rPr>
        <w:t>.</w:t>
      </w:r>
      <w:r w:rsidRPr="00E03C03">
        <w:rPr>
          <w:rFonts w:ascii="Abyssinica SIL" w:hAnsi="Abyssinica SIL" w:cs="Abyssinica SIL"/>
          <w:lang w:val="am-ET"/>
        </w:rPr>
        <w:t>150</w:t>
      </w:r>
    </w:p>
    <w:p w:rsidR="004034F3" w:rsidRPr="00E03C03" w:rsidRDefault="004034F3">
      <w:pPr>
        <w:rPr>
          <w:rFonts w:ascii="Abyssinica SIL" w:hAnsi="Abyssinica SIL" w:cs="Abyssinica SIL"/>
          <w:lang w:val="am-ET"/>
        </w:rPr>
      </w:pPr>
      <w:r w:rsidRPr="00E03C03">
        <w:rPr>
          <w:rFonts w:ascii="Abyssinica SIL" w:hAnsi="Abyssinica SIL" w:cs="Abyssinica SIL"/>
          <w:lang w:val="am-ET"/>
        </w:rPr>
        <w:t xml:space="preserve">ምዕራፍ 9. </w:t>
      </w:r>
      <w:r w:rsidRPr="00E03C03">
        <w:rPr>
          <w:rFonts w:ascii="Abyssinica SIL" w:hAnsi="Abyssinica SIL" w:cs="Abyssinica SIL"/>
          <w:lang w:val="am-ET"/>
        </w:rPr>
        <w:tab/>
        <w:t>ልማት...........................................................................................................155</w:t>
      </w:r>
    </w:p>
    <w:p w:rsidR="004034F3" w:rsidRPr="00E03C03" w:rsidRDefault="004034F3">
      <w:pPr>
        <w:rPr>
          <w:rFonts w:ascii="Abyssinica SIL" w:hAnsi="Abyssinica SIL" w:cs="Abyssinica SIL"/>
          <w:lang w:val="am-ET"/>
        </w:rPr>
      </w:pPr>
      <w:r w:rsidRPr="00E03C03">
        <w:rPr>
          <w:rFonts w:ascii="Abyssinica SIL" w:hAnsi="Abyssinica SIL" w:cs="Abyssinica SIL"/>
          <w:lang w:val="am-ET"/>
        </w:rPr>
        <w:t xml:space="preserve">ምዕራፍ 10. </w:t>
      </w:r>
      <w:r w:rsidRPr="00E03C03">
        <w:rPr>
          <w:rFonts w:ascii="Abyssinica SIL" w:hAnsi="Abyssinica SIL" w:cs="Abyssinica SIL"/>
          <w:lang w:val="am-ET"/>
        </w:rPr>
        <w:tab/>
        <w:t>ፈረንጆች ለምን ታሠሩ?..................................................................................173</w:t>
      </w:r>
    </w:p>
    <w:p w:rsidR="004034F3" w:rsidRPr="00E03C03" w:rsidRDefault="004034F3">
      <w:pPr>
        <w:rPr>
          <w:rFonts w:ascii="Abyssinica SIL" w:hAnsi="Abyssinica SIL" w:cs="Abyssinica SIL"/>
          <w:lang w:val="am-ET"/>
        </w:rPr>
      </w:pPr>
      <w:r w:rsidRPr="00E03C03">
        <w:rPr>
          <w:rFonts w:ascii="Abyssinica SIL" w:hAnsi="Abyssinica SIL" w:cs="Abyssinica SIL"/>
          <w:lang w:val="am-ET"/>
        </w:rPr>
        <w:t>ምዕራፍ 11.</w:t>
      </w:r>
      <w:r w:rsidRPr="00E03C03">
        <w:rPr>
          <w:rFonts w:ascii="Abyssinica SIL" w:hAnsi="Abyssinica SIL" w:cs="Abyssinica SIL"/>
          <w:lang w:val="am-ET"/>
        </w:rPr>
        <w:tab/>
        <w:t>የራሳም መልዕክተኛነት......................................................................................194</w:t>
      </w:r>
    </w:p>
    <w:p w:rsidR="004034F3" w:rsidRPr="00E03C03" w:rsidRDefault="004034F3">
      <w:pPr>
        <w:rPr>
          <w:rFonts w:ascii="Abyssinica SIL" w:hAnsi="Abyssinica SIL" w:cs="Abyssinica SIL"/>
          <w:lang w:val="am-ET"/>
        </w:rPr>
      </w:pPr>
      <w:r w:rsidRPr="00E03C03">
        <w:rPr>
          <w:rFonts w:ascii="Abyssinica SIL" w:hAnsi="Abyssinica SIL" w:cs="Abyssinica SIL"/>
          <w:lang w:val="am-ET"/>
        </w:rPr>
        <w:t xml:space="preserve">ምዕራፍ 12.  </w:t>
      </w:r>
      <w:r w:rsidRPr="00E03C03">
        <w:rPr>
          <w:rFonts w:ascii="Abyssinica SIL" w:hAnsi="Abyssinica SIL" w:cs="Abyssinica SIL"/>
          <w:lang w:val="am-ET"/>
        </w:rPr>
        <w:tab/>
        <w:t>እስረኞቹ ተፈትተው ታሠሩ..................................................</w:t>
      </w:r>
      <w:r w:rsidR="00E40504" w:rsidRPr="00E03C03">
        <w:rPr>
          <w:rFonts w:ascii="Abyssinica SIL" w:hAnsi="Abyssinica SIL" w:cs="Abyssinica SIL"/>
          <w:lang w:val="am-ET"/>
        </w:rPr>
        <w:t>..............................</w:t>
      </w:r>
      <w:r w:rsidRPr="00E03C03">
        <w:rPr>
          <w:rFonts w:ascii="Abyssinica SIL" w:hAnsi="Abyssinica SIL" w:cs="Abyssinica SIL"/>
          <w:lang w:val="am-ET"/>
        </w:rPr>
        <w:t>.214</w:t>
      </w:r>
    </w:p>
    <w:p w:rsidR="004034F3" w:rsidRPr="00E03C03" w:rsidRDefault="004034F3">
      <w:pPr>
        <w:rPr>
          <w:rFonts w:ascii="Abyssinica SIL" w:hAnsi="Abyssinica SIL" w:cs="Abyssinica SIL"/>
          <w:lang w:val="am-ET"/>
        </w:rPr>
      </w:pPr>
      <w:r w:rsidRPr="00E03C03">
        <w:rPr>
          <w:rFonts w:ascii="Abyssinica SIL" w:hAnsi="Abyssinica SIL" w:cs="Abyssinica SIL"/>
          <w:lang w:val="am-ET"/>
        </w:rPr>
        <w:t xml:space="preserve">ምዕራፍ 13. </w:t>
      </w:r>
      <w:r w:rsidRPr="00E03C03">
        <w:rPr>
          <w:rFonts w:ascii="Abyssinica SIL" w:hAnsi="Abyssinica SIL" w:cs="Abyssinica SIL"/>
          <w:lang w:val="am-ET"/>
        </w:rPr>
        <w:tab/>
        <w:t>የእስረኞቹ የመቅደላ ኑሮ......................................................</w:t>
      </w:r>
      <w:r w:rsidR="00E40504" w:rsidRPr="00E03C03">
        <w:rPr>
          <w:rFonts w:ascii="Abyssinica SIL" w:hAnsi="Abyssinica SIL" w:cs="Abyssinica SIL"/>
          <w:lang w:val="am-ET"/>
        </w:rPr>
        <w:t>..............................</w:t>
      </w:r>
      <w:r w:rsidRPr="00E03C03">
        <w:rPr>
          <w:rFonts w:ascii="Abyssinica SIL" w:hAnsi="Abyssinica SIL" w:cs="Abyssinica SIL"/>
          <w:lang w:val="am-ET"/>
        </w:rPr>
        <w:t>243</w:t>
      </w:r>
    </w:p>
    <w:p w:rsidR="004034F3" w:rsidRPr="00E03C03" w:rsidRDefault="004034F3">
      <w:pPr>
        <w:rPr>
          <w:rFonts w:ascii="Abyssinica SIL" w:hAnsi="Abyssinica SIL" w:cs="Abyssinica SIL"/>
          <w:lang w:val="am-ET"/>
        </w:rPr>
      </w:pPr>
      <w:r w:rsidRPr="00E03C03">
        <w:rPr>
          <w:rFonts w:ascii="Abyssinica SIL" w:hAnsi="Abyssinica SIL" w:cs="Abyssinica SIL"/>
          <w:lang w:val="am-ET"/>
        </w:rPr>
        <w:t xml:space="preserve">ምዕራፍ 14.  </w:t>
      </w:r>
      <w:r w:rsidR="00E4358C" w:rsidRPr="00E03C03">
        <w:rPr>
          <w:rFonts w:ascii="Abyssinica SIL" w:hAnsi="Abyssinica SIL" w:cs="Abyssinica SIL"/>
          <w:lang w:val="am-ET"/>
        </w:rPr>
        <w:tab/>
        <w:t>ጦር መጣ.........................................................................</w:t>
      </w:r>
      <w:r w:rsidR="00E40504" w:rsidRPr="00E03C03">
        <w:rPr>
          <w:rFonts w:ascii="Abyssinica SIL" w:hAnsi="Abyssinica SIL" w:cs="Abyssinica SIL"/>
          <w:lang w:val="am-ET"/>
        </w:rPr>
        <w:t>..............................</w:t>
      </w:r>
      <w:r w:rsidR="00E4358C" w:rsidRPr="00E03C03">
        <w:rPr>
          <w:rFonts w:ascii="Abyssinica SIL" w:hAnsi="Abyssinica SIL" w:cs="Abyssinica SIL"/>
          <w:lang w:val="am-ET"/>
        </w:rPr>
        <w:t>262</w:t>
      </w:r>
    </w:p>
    <w:p w:rsidR="00E4358C" w:rsidRPr="00E03C03" w:rsidRDefault="00E4358C">
      <w:pPr>
        <w:rPr>
          <w:rFonts w:ascii="Abyssinica SIL" w:hAnsi="Abyssinica SIL" w:cs="Abyssinica SIL"/>
          <w:lang w:val="am-ET"/>
        </w:rPr>
      </w:pPr>
      <w:r w:rsidRPr="00E03C03">
        <w:rPr>
          <w:rFonts w:ascii="Abyssinica SIL" w:hAnsi="Abyssinica SIL" w:cs="Abyssinica SIL"/>
          <w:lang w:val="am-ET"/>
        </w:rPr>
        <w:lastRenderedPageBreak/>
        <w:t xml:space="preserve">ምዕራፍ 15. </w:t>
      </w:r>
      <w:r w:rsidRPr="00E03C03">
        <w:rPr>
          <w:rFonts w:ascii="Abyssinica SIL" w:hAnsi="Abyssinica SIL" w:cs="Abyssinica SIL"/>
          <w:lang w:val="am-ET"/>
        </w:rPr>
        <w:tab/>
        <w:t>ጦርነቱ ተጀመረ...................................................................</w:t>
      </w:r>
      <w:r w:rsidR="00E40504" w:rsidRPr="00E03C03">
        <w:rPr>
          <w:rFonts w:ascii="Abyssinica SIL" w:hAnsi="Abyssinica SIL" w:cs="Abyssinica SIL"/>
          <w:lang w:val="am-ET"/>
        </w:rPr>
        <w:t>.............................</w:t>
      </w:r>
      <w:r w:rsidRPr="00E03C03">
        <w:rPr>
          <w:rFonts w:ascii="Abyssinica SIL" w:hAnsi="Abyssinica SIL" w:cs="Abyssinica SIL"/>
          <w:lang w:val="am-ET"/>
        </w:rPr>
        <w:t>287</w:t>
      </w:r>
    </w:p>
    <w:p w:rsidR="00E4358C" w:rsidRPr="00E03C03" w:rsidRDefault="00E4358C">
      <w:pPr>
        <w:rPr>
          <w:rFonts w:ascii="Abyssinica SIL" w:hAnsi="Abyssinica SIL" w:cs="Abyssinica SIL"/>
          <w:lang w:val="am-ET"/>
        </w:rPr>
      </w:pPr>
      <w:r w:rsidRPr="00E03C03">
        <w:rPr>
          <w:rFonts w:ascii="Abyssinica SIL" w:hAnsi="Abyssinica SIL" w:cs="Abyssinica SIL"/>
          <w:lang w:val="am-ET"/>
        </w:rPr>
        <w:t>ምዕራፍ 16.    እቴጌ ጥሩወርቅ ልጅ ዓለማየሁ ቴዎድሮስ..................................</w:t>
      </w:r>
      <w:r w:rsidR="00E40504" w:rsidRPr="00E03C03">
        <w:rPr>
          <w:rFonts w:ascii="Abyssinica SIL" w:hAnsi="Abyssinica SIL" w:cs="Abyssinica SIL"/>
          <w:lang w:val="am-ET"/>
        </w:rPr>
        <w:t>..............................</w:t>
      </w:r>
      <w:r w:rsidRPr="00E03C03">
        <w:rPr>
          <w:rFonts w:ascii="Abyssinica SIL" w:hAnsi="Abyssinica SIL" w:cs="Abyssinica SIL"/>
          <w:lang w:val="am-ET"/>
        </w:rPr>
        <w:t>316</w:t>
      </w:r>
    </w:p>
    <w:p w:rsidR="00E4358C" w:rsidRPr="00E03C03" w:rsidRDefault="00E4358C">
      <w:pPr>
        <w:rPr>
          <w:rFonts w:ascii="Abyssinica SIL" w:hAnsi="Abyssinica SIL" w:cs="Abyssinica SIL"/>
          <w:lang w:val="am-ET"/>
        </w:rPr>
      </w:pPr>
      <w:r w:rsidRPr="00E03C03">
        <w:rPr>
          <w:rFonts w:ascii="Abyssinica SIL" w:hAnsi="Abyssinica SIL" w:cs="Abyssinica SIL"/>
          <w:lang w:val="am-ET"/>
        </w:rPr>
        <w:t>ዋቢ መጻሕፍት...........................................................................................</w:t>
      </w:r>
      <w:r w:rsidR="00E40504" w:rsidRPr="00E03C03">
        <w:rPr>
          <w:rFonts w:ascii="Abyssinica SIL" w:hAnsi="Abyssinica SIL" w:cs="Abyssinica SIL"/>
          <w:lang w:val="am-ET"/>
        </w:rPr>
        <w:t>...............................</w:t>
      </w:r>
      <w:r w:rsidRPr="00E03C03">
        <w:rPr>
          <w:rFonts w:ascii="Abyssinica SIL" w:hAnsi="Abyssinica SIL" w:cs="Abyssinica SIL"/>
          <w:lang w:val="am-ET"/>
        </w:rPr>
        <w:t>.335</w:t>
      </w:r>
    </w:p>
    <w:p w:rsidR="0091756A" w:rsidRPr="00E03C03" w:rsidRDefault="0091756A">
      <w:pPr>
        <w:rPr>
          <w:rFonts w:ascii="Abyssinica SIL" w:hAnsi="Abyssinica SIL" w:cs="Abyssinica SIL"/>
          <w:lang w:val="am-ET"/>
        </w:rPr>
      </w:pPr>
    </w:p>
    <w:p w:rsidR="0091756A" w:rsidRPr="00E03C03" w:rsidRDefault="0091756A">
      <w:pPr>
        <w:rPr>
          <w:rFonts w:ascii="Abyssinica SIL" w:hAnsi="Abyssinica SIL" w:cs="Abyssinica SIL"/>
          <w:sz w:val="28"/>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sz w:val="28"/>
          <w:lang w:val="am-ET"/>
        </w:rPr>
        <w:t>ይድረስ ከመጽሐፌ አንባቢዎች</w:t>
      </w:r>
    </w:p>
    <w:p w:rsidR="0091756A" w:rsidRPr="00E03C03" w:rsidRDefault="0091756A">
      <w:pPr>
        <w:rPr>
          <w:rFonts w:ascii="Abyssinica SIL" w:hAnsi="Abyssinica SIL" w:cs="Abyssinica SIL"/>
          <w:sz w:val="28"/>
          <w:lang w:val="am-ET"/>
        </w:rPr>
      </w:pPr>
      <w:r w:rsidRPr="00E03C03">
        <w:rPr>
          <w:rFonts w:ascii="Abyssinica SIL" w:hAnsi="Abyssinica SIL" w:cs="Abyssinica SIL"/>
          <w:sz w:val="28"/>
          <w:lang w:val="am-ET"/>
        </w:rPr>
        <w:tab/>
      </w:r>
      <w:r w:rsidRPr="00E03C03">
        <w:rPr>
          <w:rFonts w:ascii="Abyssinica SIL" w:hAnsi="Abyssinica SIL" w:cs="Abyssinica SIL"/>
          <w:sz w:val="28"/>
          <w:lang w:val="am-ET"/>
        </w:rPr>
        <w:tab/>
      </w:r>
      <w:r w:rsidRPr="00E03C03">
        <w:rPr>
          <w:rFonts w:ascii="Abyssinica SIL" w:hAnsi="Abyssinica SIL" w:cs="Abyssinica SIL"/>
          <w:sz w:val="28"/>
          <w:lang w:val="am-ET"/>
        </w:rPr>
        <w:tab/>
      </w:r>
      <w:r w:rsidRPr="00E03C03">
        <w:rPr>
          <w:rFonts w:ascii="Abyssinica SIL" w:hAnsi="Abyssinica SIL" w:cs="Abyssinica SIL"/>
          <w:sz w:val="28"/>
          <w:lang w:val="am-ET"/>
        </w:rPr>
        <w:tab/>
        <w:t>የተላከ ከጳውሎስ ኞኞ</w:t>
      </w:r>
    </w:p>
    <w:p w:rsidR="0091756A" w:rsidRPr="00E03C03" w:rsidRDefault="0091756A">
      <w:pPr>
        <w:rPr>
          <w:rFonts w:ascii="Abyssinica SIL" w:hAnsi="Abyssinica SIL" w:cs="Abyssinica SIL"/>
          <w:sz w:val="28"/>
          <w:lang w:val="am-ET"/>
        </w:rPr>
      </w:pPr>
      <w:r w:rsidRPr="00E03C03">
        <w:rPr>
          <w:rFonts w:ascii="Abyssinica SIL" w:hAnsi="Abyssinica SIL" w:cs="Abyssinica SIL"/>
          <w:sz w:val="28"/>
          <w:lang w:val="am-ET"/>
        </w:rPr>
        <w:tab/>
      </w:r>
      <w:r w:rsidRPr="00E03C03">
        <w:rPr>
          <w:rFonts w:ascii="Abyssinica SIL" w:hAnsi="Abyssinica SIL" w:cs="Abyssinica SIL"/>
          <w:sz w:val="28"/>
          <w:lang w:val="am-ET"/>
        </w:rPr>
        <w:tab/>
      </w:r>
      <w:r w:rsidRPr="00E03C03">
        <w:rPr>
          <w:rFonts w:ascii="Abyssinica SIL" w:hAnsi="Abyssinica SIL" w:cs="Abyssinica SIL"/>
          <w:sz w:val="28"/>
          <w:lang w:val="am-ET"/>
        </w:rPr>
        <w:tab/>
      </w:r>
      <w:r w:rsidRPr="00E03C03">
        <w:rPr>
          <w:rFonts w:ascii="Abyssinica SIL" w:hAnsi="Abyssinica SIL" w:cs="Abyssinica SIL"/>
          <w:sz w:val="28"/>
          <w:lang w:val="am-ET"/>
        </w:rPr>
        <w:tab/>
        <w:t>2ኛ ተሰሎንቄ 3፥ 17</w:t>
      </w:r>
    </w:p>
    <w:p w:rsidR="0091756A" w:rsidRPr="00E03C03" w:rsidRDefault="0091756A" w:rsidP="0091756A">
      <w:pPr>
        <w:ind w:firstLine="720"/>
        <w:rPr>
          <w:rFonts w:ascii="Abyssinica SIL" w:hAnsi="Abyssinica SIL" w:cs="Abyssinica SIL"/>
          <w:lang w:val="am-ET"/>
        </w:rPr>
      </w:pPr>
      <w:r w:rsidRPr="00E03C03">
        <w:rPr>
          <w:rFonts w:ascii="Abyssinica SIL" w:hAnsi="Abyssinica SIL" w:cs="Abyssinica SIL"/>
          <w:lang w:val="am-ET"/>
        </w:rPr>
        <w:t>የአጤ ቴዎድሮስ ታሪክ በብዙ ሰዎች ተጽፍዋል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በመሳፍንት ተከፋፍላ የወደቀች አገራቸውን ለማንሳት የተነሱ ታላቅ አገር ወዳድ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በብዙ ገዢዎች ተቆራርጣ የነበረችውን ኢትዮጵያን እንደነበረችበት አንድ ለማድረግ ከፍተኛ ድካም ደክመዋል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ያለ እረፍት ሠርተዋል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የግል ዝና እንጂ የአገር ጉዳይ የማይሰማው የዘመናቸው መኳንንት ቢሾሙት እየሸፈተ ቢሸልሙትና ቢያምኑት እየከዳ ስላስቸገራቸው በተፈጥሮአቸው ቁጡ የሆኑት ቴዎድሮስ አይቀጡ ቅጣት እየቀጡ ተቃዋሚዎቻቸውን ለማጥፋት ሞከሩ</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አልሆነላቸውም</w:t>
      </w:r>
      <w:r w:rsidR="00E03C03" w:rsidRPr="00E03C03">
        <w:rPr>
          <w:rFonts w:ascii="Abyssinica SIL" w:hAnsi="Abyssinica SIL" w:cs="Abyssinica SIL"/>
          <w:lang w:val="am-ET"/>
        </w:rPr>
        <w:t>።</w:t>
      </w:r>
    </w:p>
    <w:p w:rsidR="0091756A" w:rsidRPr="00E03C03" w:rsidRDefault="0091756A" w:rsidP="0091756A">
      <w:pPr>
        <w:ind w:firstLine="720"/>
        <w:rPr>
          <w:rFonts w:ascii="Abyssinica SIL" w:hAnsi="Abyssinica SIL" w:cs="Abyssinica SIL"/>
          <w:lang w:val="am-ET"/>
        </w:rPr>
      </w:pPr>
      <w:r w:rsidRPr="00E03C03">
        <w:rPr>
          <w:rFonts w:ascii="Abyssinica SIL" w:hAnsi="Abyssinica SIL" w:cs="Abyssinica SIL"/>
          <w:lang w:val="am-ET"/>
        </w:rPr>
        <w:t>ቴዎድሮስ ኢትዮጵያን ከተለያዩ መኳንንት አገዛዝ አውጥተው ባንድ መንግሥት ሥር እንድትተዳደር ለማድረግ የጥርጊያውን መንገድ የከፈቱ ዋናው መሐንዲስ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ለአጤ ዮሐንስና ለአጤ ምኒልክ መጓዣቸውን መንገድ በሕይወታቸው የከፈቱ ቴዎድሮስ ናቸው</w:t>
      </w:r>
      <w:r w:rsidR="00E03C03" w:rsidRPr="00E03C03">
        <w:rPr>
          <w:rFonts w:ascii="Abyssinica SIL" w:hAnsi="Abyssinica SIL" w:cs="Abyssinica SIL"/>
          <w:lang w:val="am-ET"/>
        </w:rPr>
        <w:t>።</w:t>
      </w:r>
    </w:p>
    <w:p w:rsidR="0091756A" w:rsidRPr="00E03C03" w:rsidRDefault="0091756A">
      <w:pPr>
        <w:rPr>
          <w:rFonts w:ascii="Abyssinica SIL" w:hAnsi="Abyssinica SIL" w:cs="Abyssinica SIL"/>
          <w:lang w:val="am-ET"/>
        </w:rPr>
      </w:pPr>
      <w:r w:rsidRPr="00E03C03">
        <w:rPr>
          <w:rFonts w:ascii="Abyssinica SIL" w:hAnsi="Abyssinica SIL" w:cs="Abyssinica SIL"/>
          <w:lang w:val="am-ET"/>
        </w:rPr>
        <w:t>የአጤ ቴዎድሮስ ድካም እምብዛም ተዘርዝሮ ባንድነት አልተጻፈ ስለ ነበረ ከየመጻሕፍቱ ለቃቅሜ ዘርዘር ለማድረግ ሞክሬአለሁ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የየተቃዋሚዎቻቸውንም ታሪክና የአገዛዝ ሁኔታ በመጠኑም ቢሆን ለመግለጥ ሞካክሬአለሁ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ምኞትና ሓሳቤ አገሩን ወዳድ የሆነው ኢትዮጵያዊ ትልውድ በመጠኑ ቢሆን ታሪኩን እንዲያውቅ ለማድረግ ነው</w:t>
      </w:r>
      <w:r w:rsidR="00E03C03" w:rsidRPr="00E03C03">
        <w:rPr>
          <w:rFonts w:ascii="Abyssinica SIL" w:hAnsi="Abyssinica SIL" w:cs="Abyssinica SIL"/>
          <w:lang w:val="am-ET"/>
        </w:rPr>
        <w:t>።</w:t>
      </w:r>
    </w:p>
    <w:p w:rsidR="00477992" w:rsidRPr="00E03C03" w:rsidRDefault="0091756A">
      <w:pPr>
        <w:rPr>
          <w:rFonts w:ascii="Abyssinica SIL" w:hAnsi="Abyssinica SIL" w:cs="Abyssinica SIL"/>
          <w:lang w:val="am-ET"/>
        </w:rPr>
      </w:pPr>
      <w:r w:rsidRPr="00E03C03">
        <w:rPr>
          <w:rFonts w:ascii="Abyssinica SIL" w:hAnsi="Abyssinica SIL" w:cs="Abyssinica SIL"/>
          <w:lang w:val="am-ET"/>
        </w:rPr>
        <w:tab/>
        <w:t>ቴዎድሮስ ብዙ ጊዜ የቀረቡልን ጨካኝና ክፉ ሰው ሆነው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r w:rsidR="00477992" w:rsidRPr="00E03C03">
        <w:rPr>
          <w:rFonts w:ascii="Abyssinica SIL" w:hAnsi="Abyssinica SIL" w:cs="Abyssinica SIL"/>
          <w:lang w:val="am-ET"/>
        </w:rPr>
        <w:t>ይህ ባህርያቸው ቢኖርም ቴዎድሮስ ጨካኝ ብቻ ሳይሆኑ ደግና ሩህሩህም ነበሩ</w:t>
      </w:r>
      <w:r w:rsidR="00E03C03" w:rsidRPr="00E03C03">
        <w:rPr>
          <w:rFonts w:ascii="Abyssinica SIL" w:hAnsi="Abyssinica SIL" w:cs="Abyssinica SIL"/>
          <w:lang w:val="am-ET"/>
        </w:rPr>
        <w:t>።</w:t>
      </w:r>
      <w:r w:rsidR="00477992" w:rsidRPr="00E03C03">
        <w:rPr>
          <w:rFonts w:ascii="Abyssinica SIL" w:hAnsi="Abyssinica SIL" w:cs="Abyssinica SIL"/>
          <w:lang w:val="am-ET"/>
        </w:rPr>
        <w:t xml:space="preserve"> አጋጣሚ ክፉ ያደርጋቸዋል</w:t>
      </w:r>
      <w:r w:rsidR="00E03C03" w:rsidRPr="00E03C03">
        <w:rPr>
          <w:rFonts w:ascii="Abyssinica SIL" w:hAnsi="Abyssinica SIL" w:cs="Abyssinica SIL"/>
          <w:lang w:val="am-ET"/>
        </w:rPr>
        <w:t>።</w:t>
      </w:r>
      <w:r w:rsidR="00477992" w:rsidRPr="00E03C03">
        <w:rPr>
          <w:rFonts w:ascii="Abyssinica SIL" w:hAnsi="Abyssinica SIL" w:cs="Abyssinica SIL"/>
          <w:lang w:val="am-ET"/>
        </w:rPr>
        <w:t xml:space="preserve"> አጋጣሚም ደግ ያደርጋቸዋል</w:t>
      </w:r>
      <w:r w:rsidR="00E03C03" w:rsidRPr="00E03C03">
        <w:rPr>
          <w:rFonts w:ascii="Abyssinica SIL" w:hAnsi="Abyssinica SIL" w:cs="Abyssinica SIL"/>
          <w:lang w:val="am-ET"/>
        </w:rPr>
        <w:t>።</w:t>
      </w:r>
      <w:r w:rsidR="00477992" w:rsidRPr="00E03C03">
        <w:rPr>
          <w:rFonts w:ascii="Abyssinica SIL" w:hAnsi="Abyssinica SIL" w:cs="Abyssinica SIL"/>
          <w:lang w:val="am-ET"/>
        </w:rPr>
        <w:t xml:space="preserve"> እነኚህም ተለዋዋጭ ባህሬአቸውን ለመግለጥ ሞክሬአለሁ</w:t>
      </w:r>
      <w:r w:rsidR="00E03C03" w:rsidRPr="00E03C03">
        <w:rPr>
          <w:rFonts w:ascii="Abyssinica SIL" w:hAnsi="Abyssinica SIL" w:cs="Abyssinica SIL"/>
          <w:lang w:val="am-ET"/>
        </w:rPr>
        <w:t>።</w:t>
      </w:r>
    </w:p>
    <w:p w:rsidR="00477992" w:rsidRPr="00E03C03" w:rsidRDefault="00477992">
      <w:pPr>
        <w:rPr>
          <w:rFonts w:ascii="Abyssinica SIL" w:hAnsi="Abyssinica SIL" w:cs="Abyssinica SIL"/>
          <w:lang w:val="am-ET"/>
        </w:rPr>
      </w:pPr>
      <w:r w:rsidRPr="00E03C03">
        <w:rPr>
          <w:rFonts w:ascii="Abyssinica SIL" w:hAnsi="Abyssinica SIL" w:cs="Abyssinica SIL"/>
          <w:lang w:val="am-ET"/>
        </w:rPr>
        <w:tab/>
        <w:t>ይህን መጽሐፍ ለመጻፍ ታሪኩን ሳጠረቃቅም አራት ዓመት ያህል ፈጅቶብኛል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ከሚስቴ ከወይዘሮ አዳነች በስተቀር ማንም የረዳኝ ስለሌለ በዚች ቦታ ላይ የማመሰግነው ሰው የለኝም</w:t>
      </w:r>
      <w:r w:rsidR="00E03C03" w:rsidRPr="00E03C03">
        <w:rPr>
          <w:rFonts w:ascii="Abyssinica SIL" w:hAnsi="Abyssinica SIL" w:cs="Abyssinica SIL"/>
          <w:lang w:val="am-ET"/>
        </w:rPr>
        <w:t>።</w:t>
      </w:r>
    </w:p>
    <w:p w:rsidR="00477992" w:rsidRPr="00E03C03" w:rsidRDefault="00477992">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t>ደህና እንሁን ብቻ</w:t>
      </w:r>
    </w:p>
    <w:p w:rsidR="00477992" w:rsidRPr="00E03C03" w:rsidRDefault="00735DD1">
      <w:pPr>
        <w:rPr>
          <w:rFonts w:ascii="Abyssinica SIL" w:hAnsi="Abyssinica SIL" w:cs="Abyssinica SIL"/>
          <w:sz w:val="36"/>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sz w:val="36"/>
          <w:lang w:val="am-ET"/>
        </w:rPr>
        <w:t>ምዕራፍ 1</w:t>
      </w:r>
    </w:p>
    <w:p w:rsidR="00735DD1" w:rsidRPr="00E03C03" w:rsidRDefault="00735DD1">
      <w:pPr>
        <w:rPr>
          <w:rFonts w:ascii="Abyssinica SIL" w:hAnsi="Abyssinica SIL" w:cs="Abyssinica SIL"/>
          <w:sz w:val="36"/>
          <w:lang w:val="am-ET"/>
        </w:rPr>
      </w:pPr>
      <w:r w:rsidRPr="00E03C03">
        <w:rPr>
          <w:rFonts w:ascii="Abyssinica SIL" w:hAnsi="Abyssinica SIL" w:cs="Abyssinica SIL"/>
          <w:sz w:val="36"/>
          <w:lang w:val="am-ET"/>
        </w:rPr>
        <w:tab/>
      </w:r>
      <w:r w:rsidRPr="00E03C03">
        <w:rPr>
          <w:rFonts w:ascii="Abyssinica SIL" w:hAnsi="Abyssinica SIL" w:cs="Abyssinica SIL"/>
          <w:sz w:val="36"/>
          <w:lang w:val="am-ET"/>
        </w:rPr>
        <w:tab/>
      </w:r>
      <w:r w:rsidRPr="00E03C03">
        <w:rPr>
          <w:rFonts w:ascii="Abyssinica SIL" w:hAnsi="Abyssinica SIL" w:cs="Abyssinica SIL"/>
          <w:sz w:val="36"/>
          <w:lang w:val="am-ET"/>
        </w:rPr>
        <w:tab/>
      </w:r>
      <w:r w:rsidRPr="00E03C03">
        <w:rPr>
          <w:rFonts w:ascii="Abyssinica SIL" w:hAnsi="Abyssinica SIL" w:cs="Abyssinica SIL"/>
          <w:sz w:val="36"/>
          <w:lang w:val="am-ET"/>
        </w:rPr>
        <w:tab/>
      </w:r>
      <w:r w:rsidRPr="00E03C03">
        <w:rPr>
          <w:rFonts w:ascii="Abyssinica SIL" w:hAnsi="Abyssinica SIL" w:cs="Abyssinica SIL"/>
          <w:sz w:val="36"/>
          <w:lang w:val="am-ET"/>
        </w:rPr>
        <w:tab/>
        <w:t>ትውልድና አነሳስ</w:t>
      </w:r>
    </w:p>
    <w:p w:rsidR="00735DD1" w:rsidRPr="00E03C03" w:rsidRDefault="00735DD1" w:rsidP="00735DD1">
      <w:pPr>
        <w:ind w:firstLine="720"/>
        <w:rPr>
          <w:rFonts w:ascii="Abyssinica SIL" w:hAnsi="Abyssinica SIL" w:cs="Abyssinica SIL"/>
          <w:lang w:val="am-ET"/>
        </w:rPr>
      </w:pPr>
      <w:r w:rsidRPr="00E03C03">
        <w:rPr>
          <w:rFonts w:ascii="Abyssinica SIL" w:hAnsi="Abyssinica SIL" w:cs="Abyssinica SIL"/>
          <w:lang w:val="am-ET"/>
        </w:rPr>
        <w:t>ካሣ በ1811 ዓ.ም ጥር 6 ቀን ተወለዱ</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የተወለዱትም ከጐንደር ከተማ 12 ኪሎ ሜትር ያህል ርቃ በምትገኝ ዳዋ ከተባለች መንደር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የካቲት 16 ቀንም ጐንደር ከተማ በሚገኘው በአባ አቢየ እግዚእ ቤተ ክርስትያን ክርስትና ተነስተው የክርስትና ስማቸው ገብረ ኪዳን ተባለ</w:t>
      </w:r>
      <w:r w:rsidR="00E03C03" w:rsidRPr="00E03C03">
        <w:rPr>
          <w:rFonts w:ascii="Abyssinica SIL" w:hAnsi="Abyssinica SIL" w:cs="Abyssinica SIL"/>
          <w:lang w:val="am-ET"/>
        </w:rPr>
        <w:t>።</w:t>
      </w:r>
    </w:p>
    <w:p w:rsidR="00735DD1" w:rsidRPr="00E03C03" w:rsidRDefault="00735DD1" w:rsidP="00735DD1">
      <w:pPr>
        <w:ind w:firstLine="720"/>
        <w:rPr>
          <w:rFonts w:ascii="Abyssinica SIL" w:hAnsi="Abyssinica SIL" w:cs="Abyssinica SIL"/>
          <w:lang w:val="am-ET"/>
        </w:rPr>
      </w:pPr>
      <w:r w:rsidRPr="00E03C03">
        <w:rPr>
          <w:rFonts w:ascii="Abyssinica SIL" w:hAnsi="Abyssinica SIL" w:cs="Abyssinica SIL"/>
          <w:lang w:val="am-ET"/>
        </w:rPr>
        <w:lastRenderedPageBreak/>
        <w:t>በኋለኛው ዘመን አጤ ቴዎድሮስ የተባሉት ካሣ አባታቸው አቶ ኃይሉ ወልደ ጊዮርጊስ ይባላሉ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አቶ ኃይሉ በ1810 ዓ፣ም በመስከረም ወር የእንፍራንዝዋን ተወላጅ ወይዘሮ አትጠገብ ወንድ በወሰንን አገቡ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በተጋቡ በዓመቱም አትጠገብ ለአቶ ኃይሉ ወንድ ልጅ ወለዱላቸው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ልጁም ካሣ ተባለ</w:t>
      </w:r>
      <w:r w:rsidR="00E03C03" w:rsidRPr="00E03C03">
        <w:rPr>
          <w:rFonts w:ascii="Abyssinica SIL" w:hAnsi="Abyssinica SIL" w:cs="Abyssinica SIL"/>
          <w:lang w:val="am-ET"/>
        </w:rPr>
        <w:t>።</w:t>
      </w:r>
    </w:p>
    <w:p w:rsidR="00735DD1" w:rsidRPr="00E03C03" w:rsidRDefault="00735DD1" w:rsidP="00735DD1">
      <w:pPr>
        <w:ind w:firstLine="720"/>
        <w:rPr>
          <w:rFonts w:ascii="Abyssinica SIL" w:hAnsi="Abyssinica SIL" w:cs="Abyssinica SIL"/>
          <w:lang w:val="am-ET"/>
        </w:rPr>
      </w:pPr>
      <w:r w:rsidRPr="00E03C03">
        <w:rPr>
          <w:rFonts w:ascii="Abyssinica SIL" w:hAnsi="Abyssinica SIL" w:cs="Abyssinica SIL"/>
          <w:lang w:val="am-ET"/>
        </w:rPr>
        <w:t>አቶ ኃይሉ ወልደ ጊዮርጊስ የመጨረሻ ልጃቸውን እድገት ሳያዩና ናፍቆቱም ሳይወጣላቸው ካሣ በተወለዱ ባመቱ ማለት በ1812 ዓ.ም ሞተው ሰቀልት ወረዳ ባለው ጋጋና ዮሐንስ ቤተ ክርስትያን ተቀበሩ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በእርግብ በር አምባ አደጉ</w:t>
      </w:r>
      <w:r w:rsidR="00E03C03" w:rsidRPr="00E03C03">
        <w:rPr>
          <w:rFonts w:ascii="Abyssinica SIL" w:hAnsi="Abyssinica SIL" w:cs="Abyssinica SIL"/>
          <w:lang w:val="am-ET"/>
        </w:rPr>
        <w:t>።</w:t>
      </w:r>
    </w:p>
    <w:p w:rsidR="006130D1" w:rsidRPr="00E03C03" w:rsidRDefault="00735DD1" w:rsidP="00735DD1">
      <w:pPr>
        <w:ind w:firstLine="720"/>
        <w:rPr>
          <w:rFonts w:ascii="Abyssinica SIL" w:hAnsi="Abyssinica SIL" w:cs="Abyssinica SIL"/>
          <w:lang w:val="am-ET"/>
        </w:rPr>
      </w:pPr>
      <w:r w:rsidRPr="00E03C03">
        <w:rPr>
          <w:rFonts w:ascii="Abyssinica SIL" w:hAnsi="Abyssinica SIL" w:cs="Abyssinica SIL"/>
          <w:lang w:val="am-ET"/>
        </w:rPr>
        <w:t>ካሣ ወይም በኋለኛው ዘመን ቴዎድሮስ የተባሉት የኮሶ ሻጭ ልጅ መሆናቸውን አንዳንድ የውጭ አገር ፀሐፊዎች ጽፈዋል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የአገራችንም ታሪክ ፀሐፊዎች ይህንኑ አምነውበት ቴዎድሮስ የኮሶ ሻጭ ልጅ ናቸው እያሉ ተርከዋል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እናቲቱ ኮሶ ለመሸጣቸው </w:t>
      </w:r>
      <w:r w:rsidR="006130D1" w:rsidRPr="00E03C03">
        <w:rPr>
          <w:rFonts w:ascii="Abyssinica SIL" w:hAnsi="Abyssinica SIL" w:cs="Abyssinica SIL"/>
          <w:lang w:val="am-ET"/>
        </w:rPr>
        <w:t>ግን የሚያቀርቡት ማስረጃ የለም</w:t>
      </w:r>
      <w:r w:rsidR="00E03C03" w:rsidRPr="00E03C03">
        <w:rPr>
          <w:rFonts w:ascii="Abyssinica SIL" w:hAnsi="Abyssinica SIL" w:cs="Abyssinica SIL"/>
          <w:lang w:val="am-ET"/>
        </w:rPr>
        <w:t>።</w:t>
      </w:r>
      <w:r w:rsidR="006130D1" w:rsidRPr="00E03C03">
        <w:rPr>
          <w:rFonts w:ascii="Abyssinica SIL" w:hAnsi="Abyssinica SIL" w:cs="Abyssinica SIL"/>
          <w:lang w:val="am-ET"/>
        </w:rPr>
        <w:t xml:space="preserve"> እኔም አላገኘሁም</w:t>
      </w:r>
      <w:r w:rsidR="00E03C03" w:rsidRPr="00E03C03">
        <w:rPr>
          <w:rFonts w:ascii="Abyssinica SIL" w:hAnsi="Abyssinica SIL" w:cs="Abyssinica SIL"/>
          <w:lang w:val="am-ET"/>
        </w:rPr>
        <w:t>።</w:t>
      </w:r>
      <w:r w:rsidR="006130D1" w:rsidRPr="00E03C03">
        <w:rPr>
          <w:rFonts w:ascii="Abyssinica SIL" w:hAnsi="Abyssinica SIL" w:cs="Abyssinica SIL"/>
          <w:lang w:val="am-ET"/>
        </w:rPr>
        <w:t xml:space="preserve"> ወይዘሮ አትጠገብ በምን ምክንያት ኮሶ ይሸጡ እንደነበር በዚያ ዘመን ኮሶ ከየዱሩ በሚሸመጠጥበት ጊዜ የኮሶው ገበያ ምን ያህል የኑሮ መግፊያ ጥቅም ይሰጣቸው እንደነበረም የሚተርክ የለም</w:t>
      </w:r>
      <w:r w:rsidR="00E03C03" w:rsidRPr="00E03C03">
        <w:rPr>
          <w:rFonts w:ascii="Abyssinica SIL" w:hAnsi="Abyssinica SIL" w:cs="Abyssinica SIL"/>
          <w:lang w:val="am-ET"/>
        </w:rPr>
        <w:t>።</w:t>
      </w:r>
      <w:r w:rsidR="006130D1" w:rsidRPr="00E03C03">
        <w:rPr>
          <w:rFonts w:ascii="Abyssinica SIL" w:hAnsi="Abyssinica SIL" w:cs="Abyssinica SIL"/>
          <w:lang w:val="am-ET"/>
        </w:rPr>
        <w:t xml:space="preserve"> የወይዘሮ አትጠገብን የኮሶ ሻጭነት ወሬ ያባዛውና በመጽሐፉ ለዓለም ያዳረሰው ሚስዮናዊው ሄነሪ እስተርን ነው</w:t>
      </w:r>
      <w:r w:rsidR="00E03C03" w:rsidRPr="00E03C03">
        <w:rPr>
          <w:rFonts w:ascii="Abyssinica SIL" w:hAnsi="Abyssinica SIL" w:cs="Abyssinica SIL"/>
          <w:lang w:val="am-ET"/>
        </w:rPr>
        <w:t>።</w:t>
      </w:r>
      <w:r w:rsidR="006130D1" w:rsidRPr="00E03C03">
        <w:rPr>
          <w:rFonts w:ascii="Abyssinica SIL" w:hAnsi="Abyssinica SIL" w:cs="Abyssinica SIL"/>
          <w:lang w:val="am-ET"/>
        </w:rPr>
        <w:t xml:space="preserve"> እሱም የጻፈው ከሰዎች የሰማውን የሐሜታ ወሬ ይዞ ነው</w:t>
      </w:r>
      <w:r w:rsidR="00E03C03" w:rsidRPr="00E03C03">
        <w:rPr>
          <w:rFonts w:ascii="Abyssinica SIL" w:hAnsi="Abyssinica SIL" w:cs="Abyssinica SIL"/>
          <w:lang w:val="am-ET"/>
        </w:rPr>
        <w:t>።</w:t>
      </w:r>
    </w:p>
    <w:p w:rsidR="006E5BC6" w:rsidRPr="00E03C03" w:rsidRDefault="006E5BC6" w:rsidP="00735DD1">
      <w:pPr>
        <w:ind w:firstLine="720"/>
        <w:rPr>
          <w:rFonts w:ascii="Abyssinica SIL" w:hAnsi="Abyssinica SIL" w:cs="Abyssinica SIL"/>
          <w:lang w:val="am-ET"/>
        </w:rPr>
      </w:pPr>
      <w:r w:rsidRPr="00E03C03">
        <w:rPr>
          <w:rFonts w:ascii="Abyssinica SIL" w:hAnsi="Abyssinica SIL" w:cs="Abyssinica SIL"/>
        </w:rPr>
        <w:t>ካሣን ከድሃ ቤተሰብ አውጥቶ ከሀብታሞች ጉያ ለመጨመር መከራከሬ ሳይሆን እውነተኛውን ወይም እውነት የሚመስለውን ታሪክ ለመከተል ብዬ ነው</w:t>
      </w:r>
      <w:r w:rsidR="00E03C03" w:rsidRPr="00E03C03">
        <w:rPr>
          <w:rFonts w:ascii="Abyssinica SIL" w:hAnsi="Abyssinica SIL" w:cs="Abyssinica SIL"/>
        </w:rPr>
        <w:t>።</w:t>
      </w:r>
      <w:r w:rsidRPr="00E03C03">
        <w:rPr>
          <w:rFonts w:ascii="Abyssinica SIL" w:hAnsi="Abyssinica SIL" w:cs="Abyssinica SIL"/>
        </w:rPr>
        <w:t xml:space="preserve"> የካሣ ወይም የአጤ ቴዎድሮስ አያት ማለት የአቶ ኃይሉ አባት ወልደ ጊዮርጊስ ደጃዝማች ናቸው ይህንንም አቶ ገሪማ ታፈረ በመጽሐፋቸው ውስጥ በሰፊው ባሳዩት ዘር ቆጠራ አስፍረውታል</w:t>
      </w:r>
      <w:r w:rsidR="00E03C03" w:rsidRPr="00E03C03">
        <w:rPr>
          <w:rFonts w:ascii="Abyssinica SIL" w:hAnsi="Abyssinica SIL" w:cs="Abyssinica SIL"/>
        </w:rPr>
        <w:t>።</w:t>
      </w:r>
      <w:r w:rsidRPr="00E03C03">
        <w:rPr>
          <w:rFonts w:ascii="Abyssinica SIL" w:hAnsi="Abyssinica SIL" w:cs="Abyssinica SIL"/>
        </w:rPr>
        <w:t xml:space="preserve"> በሴት በኩል ደግሞ የካሣ አያት ወዳጆ የራስነት ማዕረግ ያላቸው ናቸው</w:t>
      </w:r>
      <w:r w:rsidR="00E03C03" w:rsidRPr="00E03C03">
        <w:rPr>
          <w:rFonts w:ascii="Abyssinica SIL" w:hAnsi="Abyssinica SIL" w:cs="Abyssinica SIL"/>
        </w:rPr>
        <w:t>።</w:t>
      </w:r>
      <w:r w:rsidRPr="00E03C03">
        <w:rPr>
          <w:rFonts w:ascii="Abyssinica SIL" w:hAnsi="Abyssinica SIL" w:cs="Abyssinica SIL"/>
        </w:rPr>
        <w:t xml:space="preserve"> ራስ ወዳጆ ወንድ በወሰንን ይወልዳሉ</w:t>
      </w:r>
      <w:r w:rsidR="00E03C03" w:rsidRPr="00E03C03">
        <w:rPr>
          <w:rFonts w:ascii="Abyssinica SIL" w:hAnsi="Abyssinica SIL" w:cs="Abyssinica SIL"/>
        </w:rPr>
        <w:t>።</w:t>
      </w:r>
      <w:r w:rsidRPr="00E03C03">
        <w:rPr>
          <w:rFonts w:ascii="Abyssinica SIL" w:hAnsi="Abyssinica SIL" w:cs="Abyssinica SIL"/>
        </w:rPr>
        <w:t xml:space="preserve"> ወንድ በወሰን ደግሞ የእንፍራንዝ ባላባት ልጅ የሆኑትን ወይዘሮ ትሻልን አግብተው ወይዘሮ አትጠገብን ወለዱ</w:t>
      </w:r>
      <w:r w:rsidR="00E03C03" w:rsidRPr="00E03C03">
        <w:rPr>
          <w:rFonts w:ascii="Abyssinica SIL" w:hAnsi="Abyssinica SIL" w:cs="Abyssinica SIL"/>
        </w:rPr>
        <w:t>።</w:t>
      </w:r>
      <w:r w:rsidRPr="00E03C03">
        <w:rPr>
          <w:rFonts w:ascii="Abyssinica SIL" w:hAnsi="Abyssinica SIL" w:cs="Abyssinica SIL"/>
        </w:rPr>
        <w:t xml:space="preserve"> ወይዘሮ አትጠገብ ካሣን ወለዱ</w:t>
      </w:r>
      <w:r w:rsidR="00E03C03" w:rsidRPr="00E03C03">
        <w:rPr>
          <w:rFonts w:ascii="Abyssinica SIL" w:hAnsi="Abyssinica SIL" w:cs="Abyssinica SIL"/>
        </w:rPr>
        <w:t>።</w:t>
      </w:r>
      <w:r w:rsidRPr="00E03C03">
        <w:rPr>
          <w:rFonts w:ascii="Abyssinica SIL" w:hAnsi="Abyssinica SIL" w:cs="Abyssinica SIL"/>
        </w:rPr>
        <w:t xml:space="preserve"> ይህ ከሆነ የካሣ እናት ወይዘሮ አትጠገብ እንዴት ባንድ ጊዜ ደህይተው ኮሶ ከመሸጥ ደረጃ ደረሱ?</w:t>
      </w:r>
    </w:p>
    <w:p w:rsidR="006E5BC6" w:rsidRPr="00E03C03" w:rsidRDefault="006E5BC6" w:rsidP="00735DD1">
      <w:pPr>
        <w:ind w:firstLine="720"/>
        <w:rPr>
          <w:rFonts w:ascii="Abyssinica SIL" w:hAnsi="Abyssinica SIL" w:cs="Abyssinica SIL"/>
        </w:rPr>
      </w:pPr>
      <w:r w:rsidRPr="00E03C03">
        <w:rPr>
          <w:rFonts w:ascii="Abyssinica SIL" w:hAnsi="Abyssinica SIL" w:cs="Abyssinica SIL"/>
        </w:rPr>
        <w:t>አንደኛው ወገን በመንግሥት ተወርሶ ደኸየ ቢባልም በአባትም ሆነ በእናት በኩል የራስና የደጃዝማች የልጅ ልጅ የሆኑት ካሣ በድህነት አደጉ ለማለት አያስደፍርም</w:t>
      </w:r>
      <w:r w:rsidR="00E03C03" w:rsidRPr="00E03C03">
        <w:rPr>
          <w:rFonts w:ascii="Abyssinica SIL" w:hAnsi="Abyssinica SIL" w:cs="Abyssinica SIL"/>
        </w:rPr>
        <w:t>።</w:t>
      </w:r>
      <w:r w:rsidRPr="00E03C03">
        <w:rPr>
          <w:rFonts w:ascii="Abyssinica SIL" w:hAnsi="Abyssinica SIL" w:cs="Abyssinica SIL"/>
        </w:rPr>
        <w:t xml:space="preserve"> በሌላው በኩል ደግሞ አቶ ገሪማ ታገረ ካገር ሽማግሌዎችና ከቆዩ በግዕዝ መጻሕፍት ባገኙት መረጃ እንደጻፉት የካሣ አባት አቶ ኃይሉ ከወይዘሮ ተክሌ ደጃች ክንፉን መውለዳቸውን ይገልፃሉ</w:t>
      </w:r>
      <w:r w:rsidR="00E03C03" w:rsidRPr="00E03C03">
        <w:rPr>
          <w:rFonts w:ascii="Abyssinica SIL" w:hAnsi="Abyssinica SIL" w:cs="Abyssinica SIL"/>
        </w:rPr>
        <w:t>።</w:t>
      </w:r>
      <w:r w:rsidRPr="00E03C03">
        <w:rPr>
          <w:rFonts w:ascii="Abyssinica SIL" w:hAnsi="Abyssinica SIL" w:cs="Abyssinica SIL"/>
        </w:rPr>
        <w:t xml:space="preserve"> በዚህ ገለፃ መሠረት ደጃዝማች ክንፉ ታላቅ ወንድም ደጃዝማች ማሩ አጐታቸው ሆነው እነኚህና ሌሎችም ዘመዶች በህይወት እያሉዋቸው የካሣ እናት ወይዘሮ አትጠገብ ልጃቸውን ኮሶ እየሸጡ አሳደጉ ማለት የማይመስል ትረካ ነው</w:t>
      </w:r>
      <w:r w:rsidR="00E03C03" w:rsidRPr="00E03C03">
        <w:rPr>
          <w:rFonts w:ascii="Abyssinica SIL" w:hAnsi="Abyssinica SIL" w:cs="Abyssinica SIL"/>
        </w:rPr>
        <w:t>።</w:t>
      </w:r>
      <w:r w:rsidRPr="00E03C03">
        <w:rPr>
          <w:rFonts w:ascii="Abyssinica SIL" w:hAnsi="Abyssinica SIL" w:cs="Abyssinica SIL"/>
        </w:rPr>
        <w:t xml:space="preserve"> እነኚህ ዘመዶች ቢኖሩም የካሣን ከኃይሉ መወለድ አልተቀበሉም ነበር እንዳይባል ካሣን በሕፃንነታቸው ወስደው እያስተማሩ ያሳደጉ አጐታቸው ደጃች ማሩና ደጃች ክንፉ ናቸው፡ ይህንንም ታሪክ ፀሐፍት ሁሉ ተስማምተውበታል</w:t>
      </w:r>
      <w:r w:rsidR="00E03C03" w:rsidRPr="00E03C03">
        <w:rPr>
          <w:rFonts w:ascii="Abyssinica SIL" w:hAnsi="Abyssinica SIL" w:cs="Abyssinica SIL"/>
        </w:rPr>
        <w:t>።</w:t>
      </w:r>
    </w:p>
    <w:p w:rsidR="006E5BC6" w:rsidRPr="00E03C03" w:rsidRDefault="006E5BC6" w:rsidP="00735DD1">
      <w:pPr>
        <w:ind w:firstLine="720"/>
        <w:rPr>
          <w:rFonts w:ascii="Abyssinica SIL" w:hAnsi="Abyssinica SIL" w:cs="Abyssinica SIL"/>
        </w:rPr>
      </w:pPr>
      <w:r w:rsidRPr="00E03C03">
        <w:rPr>
          <w:rFonts w:ascii="Abyssinica SIL" w:hAnsi="Abyssinica SIL" w:cs="Abyssinica SIL"/>
        </w:rPr>
        <w:t xml:space="preserve">ለኔ እውነተኛ ትረካ </w:t>
      </w:r>
      <w:r w:rsidR="005F7C02" w:rsidRPr="00E03C03">
        <w:rPr>
          <w:rFonts w:ascii="Abyssinica SIL" w:hAnsi="Abyssinica SIL" w:cs="Abyssinica SIL"/>
        </w:rPr>
        <w:t>አስመ</w:t>
      </w:r>
      <w:r w:rsidRPr="00E03C03">
        <w:rPr>
          <w:rFonts w:ascii="Abyssinica SIL" w:hAnsi="Abyssinica SIL" w:cs="Abyssinica SIL"/>
        </w:rPr>
        <w:t>ስሎ የታየኝና የተቀበልኩትም አቶ ገሪማ ታፈረ የጻፉት አተራረክ ነው</w:t>
      </w:r>
      <w:r w:rsidR="00E03C03" w:rsidRPr="00E03C03">
        <w:rPr>
          <w:rFonts w:ascii="Abyssinica SIL" w:hAnsi="Abyssinica SIL" w:cs="Abyssinica SIL"/>
        </w:rPr>
        <w:t>።</w:t>
      </w:r>
      <w:r w:rsidRPr="00E03C03">
        <w:rPr>
          <w:rFonts w:ascii="Abyssinica SIL" w:hAnsi="Abyssinica SIL" w:cs="Abyssinica SIL"/>
        </w:rPr>
        <w:t xml:space="preserve"> የአቶ ገሪማ ታፈረ መጽሐፍ ትረካው እንዲህ የሚል ነው</w:t>
      </w:r>
      <w:r w:rsidR="00E03C03" w:rsidRPr="00E03C03">
        <w:rPr>
          <w:rFonts w:ascii="Abyssinica SIL" w:hAnsi="Abyssinica SIL" w:cs="Abyssinica SIL"/>
        </w:rPr>
        <w:t>።</w:t>
      </w:r>
      <w:r w:rsidRPr="00E03C03">
        <w:rPr>
          <w:rFonts w:ascii="Abyssinica SIL" w:hAnsi="Abyssinica SIL" w:cs="Abyssinica SIL"/>
        </w:rPr>
        <w:t xml:space="preserve"> ወይዘሮ አትጠገብ በወይና </w:t>
      </w:r>
      <w:r w:rsidR="003B1104" w:rsidRPr="00E03C03">
        <w:rPr>
          <w:rFonts w:ascii="Abyssinica SIL" w:hAnsi="Abyssinica SIL" w:cs="Abyssinica SIL"/>
        </w:rPr>
        <w:t>ደጋው ክፍል አውሊድ ማርያም በተባለው ሠፈር ካሉት ዘመዶቻቸው ጋር በመሬት ውርስ ምክንያት ተጣልተው ይከራከሩ ነበር</w:t>
      </w:r>
      <w:r w:rsidR="00E03C03" w:rsidRPr="00E03C03">
        <w:rPr>
          <w:rFonts w:ascii="Abyssinica SIL" w:hAnsi="Abyssinica SIL" w:cs="Abyssinica SIL"/>
        </w:rPr>
        <w:t>።</w:t>
      </w:r>
      <w:r w:rsidR="003B1104" w:rsidRPr="00E03C03">
        <w:rPr>
          <w:rFonts w:ascii="Abyssinica SIL" w:hAnsi="Abyssinica SIL" w:cs="Abyssinica SIL"/>
        </w:rPr>
        <w:t xml:space="preserve"> በኋላም በሽማግሌ እርቅ ተደርጐ ሽማግሌዎች የተጣሉትን ዘመዶች አስታርቀው መሬት ሲያካፍሉ ኮሳ አላየ በሚባለው ቦታ ያለ መሬት ለወይዘሮ አትጠገብ ደረሳቸው</w:t>
      </w:r>
      <w:r w:rsidR="00E03C03" w:rsidRPr="00E03C03">
        <w:rPr>
          <w:rFonts w:ascii="Abyssinica SIL" w:hAnsi="Abyssinica SIL" w:cs="Abyssinica SIL"/>
        </w:rPr>
        <w:t>።</w:t>
      </w:r>
      <w:r w:rsidR="003B1104" w:rsidRPr="00E03C03">
        <w:rPr>
          <w:rFonts w:ascii="Abyssinica SIL" w:hAnsi="Abyssinica SIL" w:cs="Abyssinica SIL"/>
        </w:rPr>
        <w:t xml:space="preserve"> ወይዘሮ አትጠገብም ይህንንኑ በዕጣ የደረሳቸውን መሬት ለማሳረስ ደኑን ሲያስመነጥሩ በደኑ መሀል አንድ ያፈራ ቅጠል የኮሶ ዛፍ ስለ ነበር ይህ ዛፍ እንዳይቆረጥ ለደን መንጣሪዎቹ ነግረው ወደ ጐንደር ተመለሱ</w:t>
      </w:r>
      <w:r w:rsidR="00E03C03" w:rsidRPr="00E03C03">
        <w:rPr>
          <w:rFonts w:ascii="Abyssinica SIL" w:hAnsi="Abyssinica SIL" w:cs="Abyssinica SIL"/>
        </w:rPr>
        <w:t>።</w:t>
      </w:r>
      <w:r w:rsidR="003B1104" w:rsidRPr="00E03C03">
        <w:rPr>
          <w:rFonts w:ascii="Abyssinica SIL" w:hAnsi="Abyssinica SIL" w:cs="Abyssinica SIL"/>
        </w:rPr>
        <w:t xml:space="preserve"> በሌላ ጊዜ የዚያ የተመነጠረ የእርሻ ቦት ሥራ ከምን እንደደረሰ ለመመልከት ከጐንደር ተነሥተው ወደ ኮሶ አላየ ሔዱ</w:t>
      </w:r>
      <w:r w:rsidR="00E03C03" w:rsidRPr="00E03C03">
        <w:rPr>
          <w:rFonts w:ascii="Abyssinica SIL" w:hAnsi="Abyssinica SIL" w:cs="Abyssinica SIL"/>
        </w:rPr>
        <w:t>።</w:t>
      </w:r>
      <w:r w:rsidR="003B1104" w:rsidRPr="00E03C03">
        <w:rPr>
          <w:rFonts w:ascii="Abyssinica SIL" w:hAnsi="Abyssinica SIL" w:cs="Abyssinica SIL"/>
        </w:rPr>
        <w:t xml:space="preserve"> ሥራውን ተመልክተው ወደ ጐንደር ቤታቸው ሊመለሱ ሲሉ ያ የኮሶ ዛፍ በብዛት ማፍራቱን ያየች ገረዳቸው ኮሶውን ስትሸመጥጥ አይተው ወይዘሮ አትጠገብ ተይ ምን ያደርግልሻል ብለው ተቆጧት</w:t>
      </w:r>
      <w:r w:rsidR="00E03C03" w:rsidRPr="00E03C03">
        <w:rPr>
          <w:rFonts w:ascii="Abyssinica SIL" w:hAnsi="Abyssinica SIL" w:cs="Abyssinica SIL"/>
        </w:rPr>
        <w:t>።</w:t>
      </w:r>
      <w:r w:rsidR="003B1104" w:rsidRPr="00E03C03">
        <w:rPr>
          <w:rFonts w:ascii="Abyssinica SIL" w:hAnsi="Abyssinica SIL" w:cs="Abyssinica SIL"/>
        </w:rPr>
        <w:t xml:space="preserve"> ገረዲቱም ለቤት የሚሆን ለመያዝ ብዬ ነው ብላ የሽመጠጠችውን ኮሶ ይዛ ጐንደር ገባች</w:t>
      </w:r>
      <w:r w:rsidR="00E03C03" w:rsidRPr="00E03C03">
        <w:rPr>
          <w:rFonts w:ascii="Abyssinica SIL" w:hAnsi="Abyssinica SIL" w:cs="Abyssinica SIL"/>
        </w:rPr>
        <w:t>።</w:t>
      </w:r>
    </w:p>
    <w:p w:rsidR="003B1104" w:rsidRPr="00E03C03" w:rsidRDefault="003B1104" w:rsidP="00735DD1">
      <w:pPr>
        <w:ind w:firstLine="720"/>
        <w:rPr>
          <w:rFonts w:ascii="Abyssinica SIL" w:hAnsi="Abyssinica SIL" w:cs="Abyssinica SIL"/>
        </w:rPr>
      </w:pPr>
      <w:r w:rsidRPr="00E03C03">
        <w:rPr>
          <w:rFonts w:ascii="Abyssinica SIL" w:hAnsi="Abyssinica SIL" w:cs="Abyssinica SIL"/>
        </w:rPr>
        <w:t>ይህንን ከተመለከቱት የመሬት ባላንጣዎቻቸው መሀል አንደኛው በሰንበቴ ማህበር ላይ እየተበላና እየተጠጣ ሲጫወቱ «አትጠገብ በአለባበስዋና በሁኔታዋ ሴት ወይዘሮ ትመስላለች</w:t>
      </w:r>
      <w:r w:rsidR="00E03C03" w:rsidRPr="00E03C03">
        <w:rPr>
          <w:rFonts w:ascii="Abyssinica SIL" w:hAnsi="Abyssinica SIL" w:cs="Abyssinica SIL"/>
        </w:rPr>
        <w:t>።</w:t>
      </w:r>
      <w:r w:rsidRPr="00E03C03">
        <w:rPr>
          <w:rFonts w:ascii="Abyssinica SIL" w:hAnsi="Abyssinica SIL" w:cs="Abyssinica SIL"/>
        </w:rPr>
        <w:t xml:space="preserve"> ግን ከዚህ ኮሶ እያስለቀመች ጐንደር ወስዳ ተሸጣለች» ብሎ አወራ</w:t>
      </w:r>
      <w:r w:rsidR="00E03C03" w:rsidRPr="00E03C03">
        <w:rPr>
          <w:rFonts w:ascii="Abyssinica SIL" w:hAnsi="Abyssinica SIL" w:cs="Abyssinica SIL"/>
        </w:rPr>
        <w:t>።</w:t>
      </w:r>
      <w:r w:rsidRPr="00E03C03">
        <w:rPr>
          <w:rFonts w:ascii="Abyssinica SIL" w:hAnsi="Abyssinica SIL" w:cs="Abyssinica SIL"/>
        </w:rPr>
        <w:t xml:space="preserve"> በዚያም የሰንበቴ ማህበር ከጐንደርና ከገጠር የሚመጡ ማህበረተኞች ስለነበሩበት ወሬውን ወይም ሐሚታውን በየቦታው </w:t>
      </w:r>
      <w:r w:rsidR="00C06E31" w:rsidRPr="00E03C03">
        <w:rPr>
          <w:rFonts w:ascii="Abyssinica SIL" w:hAnsi="Abyssinica SIL" w:cs="Abyssinica SIL"/>
        </w:rPr>
        <w:t>አዳረሱት</w:t>
      </w:r>
      <w:r w:rsidR="00E03C03" w:rsidRPr="00E03C03">
        <w:rPr>
          <w:rFonts w:ascii="Abyssinica SIL" w:hAnsi="Abyssinica SIL" w:cs="Abyssinica SIL"/>
        </w:rPr>
        <w:t>።</w:t>
      </w:r>
      <w:r w:rsidR="00C06E31" w:rsidRPr="00E03C03">
        <w:rPr>
          <w:rFonts w:ascii="Abyssinica SIL" w:hAnsi="Abyssinica SIL" w:cs="Abyssinica SIL"/>
        </w:rPr>
        <w:t xml:space="preserve"> እንደ ገሪማ ታፈረ አፃፃፍ ወይዘሮ አትጠገብ ኮሶ ሻጭ አልነበሩም</w:t>
      </w:r>
      <w:r w:rsidR="00E03C03" w:rsidRPr="00E03C03">
        <w:rPr>
          <w:rFonts w:ascii="Abyssinica SIL" w:hAnsi="Abyssinica SIL" w:cs="Abyssinica SIL"/>
        </w:rPr>
        <w:t>።</w:t>
      </w:r>
      <w:r w:rsidR="00C06E31" w:rsidRPr="00E03C03">
        <w:rPr>
          <w:rFonts w:ascii="Abyssinica SIL" w:hAnsi="Abyssinica SIL" w:cs="Abyssinica SIL"/>
        </w:rPr>
        <w:t xml:space="preserve"> የኮሶ </w:t>
      </w:r>
      <w:r w:rsidR="00C06E31" w:rsidRPr="00E03C03">
        <w:rPr>
          <w:rFonts w:ascii="Abyssinica SIL" w:hAnsi="Abyssinica SIL" w:cs="Abyssinica SIL"/>
        </w:rPr>
        <w:lastRenderedPageBreak/>
        <w:t>ሽያጭም ለንግድ ትርፍ ሥራ ምንም የማይጠቅም ነበር</w:t>
      </w:r>
      <w:r w:rsidR="00E03C03" w:rsidRPr="00E03C03">
        <w:rPr>
          <w:rFonts w:ascii="Abyssinica SIL" w:hAnsi="Abyssinica SIL" w:cs="Abyssinica SIL"/>
        </w:rPr>
        <w:t>።</w:t>
      </w:r>
      <w:r w:rsidR="00C06E31" w:rsidRPr="00E03C03">
        <w:rPr>
          <w:rFonts w:ascii="Abyssinica SIL" w:hAnsi="Abyssinica SIL" w:cs="Abyssinica SIL"/>
        </w:rPr>
        <w:t xml:space="preserve"> እንኳን በዚያን ዘመንና እኔ በደረስኩበት በኔ ዘመን</w:t>
      </w:r>
      <w:r w:rsidR="00693C64" w:rsidRPr="00E03C03">
        <w:rPr>
          <w:rFonts w:ascii="Abyssinica SIL" w:hAnsi="Abyssinica SIL" w:cs="Abyssinica SIL"/>
        </w:rPr>
        <w:t xml:space="preserve"> እንኳ በእልፍኝ እህል የሚለወጠው ኮሶ ለአንድ ቤተሰብ መድኃኒትነት በቂ ነበር</w:t>
      </w:r>
      <w:r w:rsidR="00E03C03" w:rsidRPr="00E03C03">
        <w:rPr>
          <w:rFonts w:ascii="Abyssinica SIL" w:hAnsi="Abyssinica SIL" w:cs="Abyssinica SIL"/>
        </w:rPr>
        <w:t>።</w:t>
      </w:r>
      <w:r w:rsidR="00693C64" w:rsidRPr="00E03C03">
        <w:rPr>
          <w:rFonts w:ascii="Abyssinica SIL" w:hAnsi="Abyssinica SIL" w:cs="Abyssinica SIL"/>
        </w:rPr>
        <w:t xml:space="preserve"> ታዲያ አትጠገብ ምን ትርፍ ያስገኝልኛል ብለው ነው የኮሶ ነጋዴ የሆኑት? በዚያን ዘመን ላልነበርነው ሰዎች ነገሩ እንቆቅልሽ ቢሆንም ለማመንም አስቸጋሪ ነው</w:t>
      </w:r>
      <w:r w:rsidR="00E03C03" w:rsidRPr="00E03C03">
        <w:rPr>
          <w:rFonts w:ascii="Abyssinica SIL" w:hAnsi="Abyssinica SIL" w:cs="Abyssinica SIL"/>
        </w:rPr>
        <w:t>።</w:t>
      </w:r>
      <w:r w:rsidR="00693C64" w:rsidRPr="00E03C03">
        <w:rPr>
          <w:rFonts w:ascii="Abyssinica SIL" w:hAnsi="Abyssinica SIL" w:cs="Abyssinica SIL"/>
        </w:rPr>
        <w:t xml:space="preserve"> አን</w:t>
      </w:r>
      <w:r w:rsidR="00105F21" w:rsidRPr="00E03C03">
        <w:rPr>
          <w:rFonts w:ascii="Abyssinica SIL" w:hAnsi="Abyssinica SIL" w:cs="Abyssinica SIL"/>
        </w:rPr>
        <w:t>ዳንዶች የውጭ አገር ታሪክ ፀሐፊዎች ማንኛውንም ሐሜትና የእረኛ ወሬ እያጋበሱ ስለ ሚፅፉም እያጣሩ ማመኑ የኛ ድርሻ ይመስለኛል</w:t>
      </w:r>
      <w:r w:rsidR="00E03C03" w:rsidRPr="00E03C03">
        <w:rPr>
          <w:rFonts w:ascii="Abyssinica SIL" w:hAnsi="Abyssinica SIL" w:cs="Abyssinica SIL"/>
        </w:rPr>
        <w:t>።</w:t>
      </w:r>
      <w:r w:rsidR="00105F21" w:rsidRPr="00E03C03">
        <w:rPr>
          <w:rFonts w:ascii="Abyssinica SIL" w:hAnsi="Abyssinica SIL" w:cs="Abyssinica SIL"/>
        </w:rPr>
        <w:t xml:space="preserve"> ወደ ፊት እንደምናነበው ቴዎድሮስ «ከትቢያ ላይ የተነሳሁ ነኝ» እያሉ የሚናገሩት አንደኛ ለትህትና ብለው ነው</w:t>
      </w:r>
      <w:r w:rsidR="00E03C03" w:rsidRPr="00E03C03">
        <w:rPr>
          <w:rFonts w:ascii="Abyssinica SIL" w:hAnsi="Abyssinica SIL" w:cs="Abyssinica SIL"/>
        </w:rPr>
        <w:t>።</w:t>
      </w:r>
      <w:r w:rsidR="00105F21" w:rsidRPr="00E03C03">
        <w:rPr>
          <w:rFonts w:ascii="Abyssinica SIL" w:hAnsi="Abyssinica SIL" w:cs="Abyssinica SIL"/>
        </w:rPr>
        <w:t xml:space="preserve"> ሁለተኛ ዳዊት ደጋሚ ስለነበሩ በዳወኢት መዝሙር ውስጥ የእሥራኤሉ ንጉሥ ዳዊት ስለራሱ ሲናገር ከትቢያና ከአመድ ላይ የተነሣሁ ነኝ እያለ ስለጻፈ በአገራችን እምነት መሠረት ለትህትና በዚያ መመራታቸው ነው</w:t>
      </w:r>
      <w:r w:rsidR="00E03C03" w:rsidRPr="00E03C03">
        <w:rPr>
          <w:rFonts w:ascii="Abyssinica SIL" w:hAnsi="Abyssinica SIL" w:cs="Abyssinica SIL"/>
        </w:rPr>
        <w:t>።</w:t>
      </w:r>
    </w:p>
    <w:p w:rsidR="00105F21" w:rsidRPr="00E03C03" w:rsidRDefault="003D0765" w:rsidP="00735DD1">
      <w:pPr>
        <w:ind w:firstLine="720"/>
        <w:rPr>
          <w:rFonts w:ascii="Abyssinica SIL" w:hAnsi="Abyssinica SIL" w:cs="Abyssinica SIL"/>
        </w:rPr>
      </w:pPr>
      <w:r w:rsidRPr="00E03C03">
        <w:rPr>
          <w:rFonts w:ascii="Abyssinica SIL" w:hAnsi="Abyssinica SIL" w:cs="Abyssinica SIL"/>
        </w:rPr>
        <w:t>ብላቴን ጌታ ኅሩይ ባልታተመው ዳግማዊ ቴዎድሮስ ንጉሠ ነገሥት ዘኢትዮጵያ በሚለው መጽሐፋቸው «…….ልጅ ካሣ ባላባትነት ካላቸው ውስጥ መወለዳቸው እርግጥ ሆኖ እናትዬዋ በድህነት ምክንያት ኮሶ እየሸጡ ልጅ ካሣን ማሳደጋቸው የታመነ ነው</w:t>
      </w:r>
      <w:r w:rsidR="00E03C03" w:rsidRPr="00E03C03">
        <w:rPr>
          <w:rFonts w:ascii="Abyssinica SIL" w:hAnsi="Abyssinica SIL" w:cs="Abyssinica SIL"/>
        </w:rPr>
        <w:t>።</w:t>
      </w:r>
      <w:r w:rsidRPr="00E03C03">
        <w:rPr>
          <w:rFonts w:ascii="Abyssinica SIL" w:hAnsi="Abyssinica SIL" w:cs="Abyssinica SIL"/>
        </w:rPr>
        <w:t>……» ብለዋል</w:t>
      </w:r>
      <w:r w:rsidR="00E03C03" w:rsidRPr="00E03C03">
        <w:rPr>
          <w:rFonts w:ascii="Abyssinica SIL" w:hAnsi="Abyssinica SIL" w:cs="Abyssinica SIL"/>
        </w:rPr>
        <w:t>።</w:t>
      </w:r>
      <w:r w:rsidRPr="00E03C03">
        <w:rPr>
          <w:rFonts w:ascii="Abyssinica SIL" w:hAnsi="Abyssinica SIL" w:cs="Abyssinica SIL"/>
        </w:rPr>
        <w:t xml:space="preserve"> አትጠገብ በእናት በአባታችው ከባላባቶች ከተወለዱ ውርስ አላቸው</w:t>
      </w:r>
      <w:r w:rsidR="00E03C03" w:rsidRPr="00E03C03">
        <w:rPr>
          <w:rFonts w:ascii="Abyssinica SIL" w:hAnsi="Abyssinica SIL" w:cs="Abyssinica SIL"/>
        </w:rPr>
        <w:t>።</w:t>
      </w:r>
      <w:r w:rsidRPr="00E03C03">
        <w:rPr>
          <w:rFonts w:ascii="Abyssinica SIL" w:hAnsi="Abyssinica SIL" w:cs="Abyssinica SIL"/>
        </w:rPr>
        <w:t xml:space="preserve"> የባላባትነቱ ውርስ ቢቀር ርዝራዥ ኩርማንም ብትሆን የመሬት ውርስ አላ</w:t>
      </w:r>
      <w:r w:rsidR="005F7C02" w:rsidRPr="00E03C03">
        <w:rPr>
          <w:rFonts w:ascii="Abyssinica SIL" w:hAnsi="Abyssinica SIL" w:cs="Abyssinica SIL"/>
        </w:rPr>
        <w:t>ቸው</w:t>
      </w:r>
      <w:r w:rsidR="00E03C03" w:rsidRPr="00E03C03">
        <w:rPr>
          <w:rFonts w:ascii="Abyssinica SIL" w:hAnsi="Abyssinica SIL" w:cs="Abyssinica SIL"/>
        </w:rPr>
        <w:t>።</w:t>
      </w:r>
      <w:r w:rsidRPr="00E03C03">
        <w:rPr>
          <w:rFonts w:ascii="Abyssinica SIL" w:hAnsi="Abyssinica SIL" w:cs="Abyssinica SIL"/>
        </w:rPr>
        <w:t xml:space="preserve"> ብዙዎቻችን እንደምናውቀው እንኳን በዚያ ዘመን በቅርቡም ቢሆን ባላባት ብዙ መሬት ያለው ሰው ነው</w:t>
      </w:r>
      <w:r w:rsidR="00E03C03" w:rsidRPr="00E03C03">
        <w:rPr>
          <w:rFonts w:ascii="Abyssinica SIL" w:hAnsi="Abyssinica SIL" w:cs="Abyssinica SIL"/>
        </w:rPr>
        <w:t>።</w:t>
      </w:r>
      <w:r w:rsidRPr="00E03C03">
        <w:rPr>
          <w:rFonts w:ascii="Abyssinica SIL" w:hAnsi="Abyssinica SIL" w:cs="Abyssinica SIL"/>
        </w:rPr>
        <w:t xml:space="preserve"> ይህ ከሆነ ቅድም እንዳልኩት በእናታቸውም በአባታ</w:t>
      </w:r>
      <w:r w:rsidR="005F7C02" w:rsidRPr="00E03C03">
        <w:rPr>
          <w:rFonts w:ascii="Abyssinica SIL" w:hAnsi="Abyssinica SIL" w:cs="Abyssinica SIL"/>
        </w:rPr>
        <w:t>ቸው</w:t>
      </w:r>
      <w:r w:rsidRPr="00E03C03">
        <w:rPr>
          <w:rFonts w:ascii="Abyssinica SIL" w:hAnsi="Abyssinica SIL" w:cs="Abyssinica SIL"/>
        </w:rPr>
        <w:t xml:space="preserve">ም በኩል በሙሉ ካልተወረሰ እንዴት ሙልጭ ያሉ ደሃ ሊሆኑ ይችላሉ? በባላባት ልጅነታቸው ከተማመንን በዘመኑ እንደነበረው አባባል ዘር ማሰደቢያ የሆነ </w:t>
      </w:r>
      <w:r w:rsidR="005F7C02" w:rsidRPr="00E03C03">
        <w:rPr>
          <w:rFonts w:ascii="Abyssinica SIL" w:hAnsi="Abyssinica SIL" w:cs="Abyssinica SIL"/>
        </w:rPr>
        <w:t>የ</w:t>
      </w:r>
      <w:r w:rsidRPr="00E03C03">
        <w:rPr>
          <w:rFonts w:ascii="Abyssinica SIL" w:hAnsi="Abyssinica SIL" w:cs="Abyssinica SIL"/>
        </w:rPr>
        <w:t>ግድ እንዴት ሊጀምሩ ይችላሉ? ይህ ጥያቄ በዘመኑ በቴዎድሮስ ዘመን ጐንደር ለነበረው ለእንግሊዛዊ መልዕክተኛ ለሚስተራ ራስምም አልተመለሰም</w:t>
      </w:r>
      <w:r w:rsidR="00E03C03" w:rsidRPr="00E03C03">
        <w:rPr>
          <w:rFonts w:ascii="Abyssinica SIL" w:hAnsi="Abyssinica SIL" w:cs="Abyssinica SIL"/>
        </w:rPr>
        <w:t>።</w:t>
      </w:r>
    </w:p>
    <w:p w:rsidR="003D0765" w:rsidRPr="00E03C03" w:rsidRDefault="003D0765" w:rsidP="00735DD1">
      <w:pPr>
        <w:ind w:firstLine="720"/>
        <w:rPr>
          <w:rFonts w:ascii="Abyssinica SIL" w:hAnsi="Abyssinica SIL" w:cs="Abyssinica SIL"/>
        </w:rPr>
      </w:pPr>
      <w:r w:rsidRPr="00E03C03">
        <w:rPr>
          <w:rFonts w:ascii="Abyssinica SIL" w:hAnsi="Abyssinica SIL" w:cs="Abyssinica SIL"/>
        </w:rPr>
        <w:t>ራሳም በ</w:t>
      </w:r>
      <w:r w:rsidRPr="00E03C03">
        <w:rPr>
          <w:rFonts w:ascii="Abyssinica SIL" w:hAnsi="Abyssinica SIL" w:cs="Abyssinica SIL"/>
          <w:lang w:val="am-ET"/>
        </w:rPr>
        <w:t>1</w:t>
      </w:r>
      <w:r w:rsidRPr="00E03C03">
        <w:rPr>
          <w:rFonts w:ascii="Abyssinica SIL" w:hAnsi="Abyssinica SIL" w:cs="Abyssinica SIL"/>
        </w:rPr>
        <w:t>ኛው ቮልዩም መጽሐፍ ላይ ስለዚሁ ሲፅፍ «……እስተረን እንደፃፈው እናትዬዋ ኮሶ ሻጭ መሆናቸውን ለማጣራት ምክሬ ነበር</w:t>
      </w:r>
      <w:r w:rsidR="00E03C03" w:rsidRPr="00E03C03">
        <w:rPr>
          <w:rFonts w:ascii="Abyssinica SIL" w:hAnsi="Abyssinica SIL" w:cs="Abyssinica SIL"/>
        </w:rPr>
        <w:t>።</w:t>
      </w:r>
      <w:r w:rsidRPr="00E03C03">
        <w:rPr>
          <w:rFonts w:ascii="Abyssinica SIL" w:hAnsi="Abyssinica SIL" w:cs="Abyssinica SIL"/>
        </w:rPr>
        <w:t xml:space="preserve"> አንድም ሰው ኮሶ ሲሸጡ አይቻለሁ የሚል የዓይን ምስክር አላገኘሁም</w:t>
      </w:r>
      <w:r w:rsidR="00E03C03" w:rsidRPr="00E03C03">
        <w:rPr>
          <w:rFonts w:ascii="Abyssinica SIL" w:hAnsi="Abyssinica SIL" w:cs="Abyssinica SIL"/>
        </w:rPr>
        <w:t>።</w:t>
      </w:r>
      <w:r w:rsidRPr="00E03C03">
        <w:rPr>
          <w:rFonts w:ascii="Abyssinica SIL" w:hAnsi="Abyssinica SIL" w:cs="Abyssinica SIL"/>
        </w:rPr>
        <w:t xml:space="preserve"> ያነጋገርኳቸው ሁሉ የሚነግሩኝ የባላባት ዘር መሆናቸውን፤ አባታቸውም የአማራ ሳይንት ራስ መሆናቸውን ነው</w:t>
      </w:r>
      <w:r w:rsidR="00E03C03" w:rsidRPr="00E03C03">
        <w:rPr>
          <w:rFonts w:ascii="Abyssinica SIL" w:hAnsi="Abyssinica SIL" w:cs="Abyssinica SIL"/>
        </w:rPr>
        <w:t>።</w:t>
      </w:r>
      <w:r w:rsidRPr="00E03C03">
        <w:rPr>
          <w:rFonts w:ascii="Abyssinica SIL" w:hAnsi="Abyssinica SIL" w:cs="Abyssinica SIL"/>
        </w:rPr>
        <w:t>……. በአበሻ ውስጥ ታላላቅ ከሚባሉት ሰዎች ዘር መወለዳቸውን ነው ያጣራሁት</w:t>
      </w:r>
      <w:r w:rsidR="00E03C03" w:rsidRPr="00E03C03">
        <w:rPr>
          <w:rFonts w:ascii="Abyssinica SIL" w:hAnsi="Abyssinica SIL" w:cs="Abyssinica SIL"/>
        </w:rPr>
        <w:t>።</w:t>
      </w:r>
    </w:p>
    <w:p w:rsidR="003D0765" w:rsidRPr="00E03C03" w:rsidRDefault="003D0765" w:rsidP="00735DD1">
      <w:pPr>
        <w:ind w:firstLine="720"/>
        <w:rPr>
          <w:rFonts w:ascii="Abyssinica SIL" w:hAnsi="Abyssinica SIL" w:cs="Abyssinica SIL"/>
        </w:rPr>
      </w:pPr>
      <w:r w:rsidRPr="00E03C03">
        <w:rPr>
          <w:rFonts w:ascii="Abyssinica SIL" w:hAnsi="Abyssinica SIL" w:cs="Abyssinica SIL"/>
        </w:rPr>
        <w:t>«…….እስተርን በንጉሡ ችሎት ቁሞ ቴዎድሮስ ሲያነጋግሩት የድፍረት ቃል እየመሰለ ጣቱን በማስጮሁ በለው በለው በሽመል ሲመታ ከኪሱ የማስታወሻ ደብተሩ ወደቀች</w:t>
      </w:r>
      <w:r w:rsidR="00E03C03" w:rsidRPr="00E03C03">
        <w:rPr>
          <w:rFonts w:ascii="Abyssinica SIL" w:hAnsi="Abyssinica SIL" w:cs="Abyssinica SIL"/>
        </w:rPr>
        <w:t>።</w:t>
      </w:r>
      <w:r w:rsidRPr="00E03C03">
        <w:rPr>
          <w:rFonts w:ascii="Abyssinica SIL" w:hAnsi="Abyssinica SIL" w:cs="Abyssinica SIL"/>
        </w:rPr>
        <w:t xml:space="preserve"> በዚያችም ደብተር ላይ «ንጉሱ ገዳይ ናቸው» የሚል ቃል በመገኘቱ ዕቃው ሁሉ ተፈትሾ ታሠረ</w:t>
      </w:r>
      <w:r w:rsidR="00E03C03" w:rsidRPr="00E03C03">
        <w:rPr>
          <w:rFonts w:ascii="Abyssinica SIL" w:hAnsi="Abyssinica SIL" w:cs="Abyssinica SIL"/>
        </w:rPr>
        <w:t>።</w:t>
      </w:r>
      <w:r w:rsidRPr="00E03C03">
        <w:rPr>
          <w:rFonts w:ascii="Abyssinica SIL" w:hAnsi="Abyssinica SIL" w:cs="Abyssinica SIL"/>
        </w:rPr>
        <w:t xml:space="preserve"> ከዚህ </w:t>
      </w:r>
      <w:r w:rsidR="005F7C02" w:rsidRPr="00E03C03">
        <w:rPr>
          <w:rFonts w:ascii="Abyssinica SIL" w:hAnsi="Abyssinica SIL" w:cs="Abyssinica SIL"/>
        </w:rPr>
        <w:t>በ</w:t>
      </w:r>
      <w:r w:rsidRPr="00E03C03">
        <w:rPr>
          <w:rFonts w:ascii="Abyssinica SIL" w:hAnsi="Abyssinica SIL" w:cs="Abyssinica SIL"/>
        </w:rPr>
        <w:t>ኋላ ሲለቀቅ ያን ቂሙን ለመወጣት ያዋረደ መስሎት የኮሶ ሻጭ ልጅ ብሎ ጻፈ</w:t>
      </w:r>
      <w:r w:rsidR="00E03C03" w:rsidRPr="00E03C03">
        <w:rPr>
          <w:rFonts w:ascii="Abyssinica SIL" w:hAnsi="Abyssinica SIL" w:cs="Abyssinica SIL"/>
        </w:rPr>
        <w:t>።</w:t>
      </w:r>
      <w:r w:rsidRPr="00E03C03">
        <w:rPr>
          <w:rFonts w:ascii="Abyssinica SIL" w:hAnsi="Abyssinica SIL" w:cs="Abyssinica SIL"/>
        </w:rPr>
        <w:t>…….» ብሏል</w:t>
      </w:r>
      <w:r w:rsidR="00E03C03" w:rsidRPr="00E03C03">
        <w:rPr>
          <w:rFonts w:ascii="Abyssinica SIL" w:hAnsi="Abyssinica SIL" w:cs="Abyssinica SIL"/>
        </w:rPr>
        <w:t>።</w:t>
      </w:r>
      <w:r w:rsidRPr="00E03C03">
        <w:rPr>
          <w:rFonts w:ascii="Abyssinica SIL" w:hAnsi="Abyssinica SIL" w:cs="Abyssinica SIL"/>
        </w:rPr>
        <w:t xml:space="preserve"> ይህ ይብቃን</w:t>
      </w:r>
      <w:r w:rsidR="00E03C03" w:rsidRPr="00E03C03">
        <w:rPr>
          <w:rFonts w:ascii="Abyssinica SIL" w:hAnsi="Abyssinica SIL" w:cs="Abyssinica SIL"/>
        </w:rPr>
        <w:t>።</w:t>
      </w:r>
    </w:p>
    <w:p w:rsidR="007D4DEB" w:rsidRPr="00E03C03" w:rsidRDefault="003D0765" w:rsidP="00735DD1">
      <w:pPr>
        <w:ind w:firstLine="720"/>
        <w:rPr>
          <w:rFonts w:ascii="Abyssinica SIL" w:hAnsi="Abyssinica SIL" w:cs="Abyssinica SIL"/>
        </w:rPr>
      </w:pPr>
      <w:r w:rsidRPr="00E03C03">
        <w:rPr>
          <w:rFonts w:ascii="Abyssinica SIL" w:hAnsi="Abyssinica SIL" w:cs="Abyssinica SIL"/>
        </w:rPr>
        <w:t>ካሣ በደጃች ክንፉ ቤት በነበሩበት ጊዜ አንድ ቀን ደጃች ክንፉ ለማህበረ ሥላሴ መነኮሳት «አልጋዬ ከልጆቼ እንዳይወጣ እዘኑልኝ</w:t>
      </w:r>
      <w:r w:rsidR="00E03C03" w:rsidRPr="00E03C03">
        <w:rPr>
          <w:rFonts w:ascii="Abyssinica SIL" w:hAnsi="Abyssinica SIL" w:cs="Abyssinica SIL"/>
        </w:rPr>
        <w:t>።</w:t>
      </w:r>
      <w:r w:rsidRPr="00E03C03">
        <w:rPr>
          <w:rFonts w:ascii="Abyssinica SIL" w:hAnsi="Abyssinica SIL" w:cs="Abyssinica SIL"/>
        </w:rPr>
        <w:t xml:space="preserve"> አትርሱኝ» ብለው በዘመኑ በነበረው ልማድ መሠረት ሥጦታ አስይዘው ሁለት የሚስጥር አሽከሮቻቸውን ወደ መነኰሳቱ ላኩ</w:t>
      </w:r>
      <w:r w:rsidR="00E03C03" w:rsidRPr="00E03C03">
        <w:rPr>
          <w:rFonts w:ascii="Abyssinica SIL" w:hAnsi="Abyssinica SIL" w:cs="Abyssinica SIL"/>
        </w:rPr>
        <w:t>።</w:t>
      </w:r>
      <w:r w:rsidRPr="00E03C03">
        <w:rPr>
          <w:rFonts w:ascii="Abyssinica SIL" w:hAnsi="Abyssinica SIL" w:cs="Abyssinica SIL"/>
        </w:rPr>
        <w:t xml:space="preserve"> መነኮሳቱም «ከልጆችህ አልጋህን የሚወርስ ሰው</w:t>
      </w:r>
      <w:r w:rsidR="007D4DEB" w:rsidRPr="00E03C03">
        <w:rPr>
          <w:rFonts w:ascii="Abyssinica SIL" w:hAnsi="Abyssinica SIL" w:cs="Abyssinica SIL"/>
        </w:rPr>
        <w:t xml:space="preserve"> የለም</w:t>
      </w:r>
      <w:r w:rsidR="00E03C03" w:rsidRPr="00E03C03">
        <w:rPr>
          <w:rFonts w:ascii="Abyssinica SIL" w:hAnsi="Abyssinica SIL" w:cs="Abyssinica SIL"/>
        </w:rPr>
        <w:t>።</w:t>
      </w:r>
      <w:r w:rsidR="007D4DEB" w:rsidRPr="00E03C03">
        <w:rPr>
          <w:rFonts w:ascii="Abyssinica SIL" w:hAnsi="Abyssinica SIL" w:cs="Abyssinica SIL"/>
        </w:rPr>
        <w:t xml:space="preserve"> ገዢው ካሣ ነውና አደራ ብለህ ንገረው» ብለው መልስ ላኩባቸው</w:t>
      </w:r>
      <w:r w:rsidR="00E03C03" w:rsidRPr="00E03C03">
        <w:rPr>
          <w:rFonts w:ascii="Abyssinica SIL" w:hAnsi="Abyssinica SIL" w:cs="Abyssinica SIL"/>
        </w:rPr>
        <w:t>።</w:t>
      </w:r>
      <w:r w:rsidR="007D4DEB" w:rsidRPr="00E03C03">
        <w:rPr>
          <w:rFonts w:ascii="Abyssinica SIL" w:hAnsi="Abyssinica SIL" w:cs="Abyssinica SIL"/>
        </w:rPr>
        <w:t xml:space="preserve"> በዚህ ነገር ደጃች ክንፉ ካሣን ጠሉዋቸው</w:t>
      </w:r>
      <w:r w:rsidR="00E03C03" w:rsidRPr="00E03C03">
        <w:rPr>
          <w:rFonts w:ascii="Abyssinica SIL" w:hAnsi="Abyssinica SIL" w:cs="Abyssinica SIL"/>
        </w:rPr>
        <w:t>።</w:t>
      </w:r>
      <w:r w:rsidR="007D4DEB" w:rsidRPr="00E03C03">
        <w:rPr>
          <w:rFonts w:ascii="Abyssinica SIL" w:hAnsi="Abyssinica SIL" w:cs="Abyssinica SIL"/>
        </w:rPr>
        <w:t xml:space="preserve"> ቂምም ያዙባቸው</w:t>
      </w:r>
      <w:r w:rsidR="00E03C03" w:rsidRPr="00E03C03">
        <w:rPr>
          <w:rFonts w:ascii="Abyssinica SIL" w:hAnsi="Abyssinica SIL" w:cs="Abyssinica SIL"/>
        </w:rPr>
        <w:t>።</w:t>
      </w:r>
      <w:r w:rsidR="007D4DEB" w:rsidRPr="00E03C03">
        <w:rPr>
          <w:rFonts w:ascii="Abyssinica SIL" w:hAnsi="Abyssinica SIL" w:cs="Abyssinica SIL"/>
        </w:rPr>
        <w:t xml:space="preserve"> ይህን የደጃች ክንፉን ቂም መያዝ የሰሙት ወይዘሮ አትጠገብም ልጃቸን ወስደው ደንቢያ ውስጥ ካለው ቸንከር ተክለሃይማኖት ደብር ተደብቀው እንዲማሩ አደረጉ</w:t>
      </w:r>
      <w:r w:rsidR="00E03C03" w:rsidRPr="00E03C03">
        <w:rPr>
          <w:rFonts w:ascii="Abyssinica SIL" w:hAnsi="Abyssinica SIL" w:cs="Abyssinica SIL"/>
        </w:rPr>
        <w:t>።</w:t>
      </w:r>
    </w:p>
    <w:p w:rsidR="007D4DEB" w:rsidRPr="00E03C03" w:rsidRDefault="007D4DEB" w:rsidP="00735DD1">
      <w:pPr>
        <w:ind w:firstLine="720"/>
        <w:rPr>
          <w:rFonts w:ascii="Abyssinica SIL" w:hAnsi="Abyssinica SIL" w:cs="Abyssinica SIL"/>
        </w:rPr>
      </w:pPr>
      <w:r w:rsidRPr="00E03C03">
        <w:rPr>
          <w:rFonts w:ascii="Abyssinica SIL" w:hAnsi="Abyssinica SIL" w:cs="Abyssinica SIL"/>
        </w:rPr>
        <w:t>ይህ በሆነበት ጊዜ በጠቅላላው የቤጌምድር ገዢ ራስ ይማም ነበሩ</w:t>
      </w:r>
      <w:r w:rsidR="00E03C03" w:rsidRPr="00E03C03">
        <w:rPr>
          <w:rFonts w:ascii="Abyssinica SIL" w:hAnsi="Abyssinica SIL" w:cs="Abyssinica SIL"/>
        </w:rPr>
        <w:t>።</w:t>
      </w:r>
      <w:r w:rsidRPr="00E03C03">
        <w:rPr>
          <w:rFonts w:ascii="Abyssinica SIL" w:hAnsi="Abyssinica SIL" w:cs="Abyssinica SIL"/>
        </w:rPr>
        <w:t xml:space="preserve"> በደንቢያ ደጃች ማሩ በራስ ይማም ላይ ሸፈቱ</w:t>
      </w:r>
      <w:r w:rsidR="00E03C03" w:rsidRPr="00E03C03">
        <w:rPr>
          <w:rFonts w:ascii="Abyssinica SIL" w:hAnsi="Abyssinica SIL" w:cs="Abyssinica SIL"/>
        </w:rPr>
        <w:t>።</w:t>
      </w:r>
      <w:r w:rsidRPr="00E03C03">
        <w:rPr>
          <w:rFonts w:ascii="Abyssinica SIL" w:hAnsi="Abyssinica SIL" w:cs="Abyssinica SIL"/>
        </w:rPr>
        <w:t xml:space="preserve"> ራስ ይማምም ደጃች ማሩን ለመያዝ ወደ ደንቢያ በዘመቱ ጊዜ ካሣ ይማሩበት የነበረውን ቸንከር ገዳምን በጦር ወረው በዚያ ያሉትን ብዙ ሰዎች ገደሉ</w:t>
      </w:r>
      <w:r w:rsidR="00E03C03" w:rsidRPr="00E03C03">
        <w:rPr>
          <w:rFonts w:ascii="Abyssinica SIL" w:hAnsi="Abyssinica SIL" w:cs="Abyssinica SIL"/>
        </w:rPr>
        <w:t>።</w:t>
      </w:r>
      <w:r w:rsidRPr="00E03C03">
        <w:rPr>
          <w:rFonts w:ascii="Abyssinica SIL" w:hAnsi="Abyssinica SIL" w:cs="Abyssinica SIL"/>
        </w:rPr>
        <w:t xml:space="preserve"> ከተማሪዎችም መሐል </w:t>
      </w:r>
      <w:r w:rsidRPr="00E03C03">
        <w:rPr>
          <w:rFonts w:ascii="Abyssinica SIL" w:hAnsi="Abyssinica SIL" w:cs="Abyssinica SIL"/>
          <w:lang w:val="am-ET"/>
        </w:rPr>
        <w:t>48</w:t>
      </w:r>
      <w:r w:rsidRPr="00E03C03">
        <w:rPr>
          <w:rFonts w:ascii="Abyssinica SIL" w:hAnsi="Abyssinica SIL" w:cs="Abyssinica SIL"/>
        </w:rPr>
        <w:t xml:space="preserve"> ልጆችን ሰልበው ጥለዋቸው ሔዱ</w:t>
      </w:r>
      <w:r w:rsidR="00E03C03" w:rsidRPr="00E03C03">
        <w:rPr>
          <w:rFonts w:ascii="Abyssinica SIL" w:hAnsi="Abyssinica SIL" w:cs="Abyssinica SIL"/>
        </w:rPr>
        <w:t>።</w:t>
      </w:r>
      <w:r w:rsidRPr="00E03C03">
        <w:rPr>
          <w:rFonts w:ascii="Abyssinica SIL" w:hAnsi="Abyssinica SIL" w:cs="Abyssinica SIL"/>
        </w:rPr>
        <w:t xml:space="preserve"> ካሣ ግን ተሸሽገው ያለ ምንም ጉዳት አመለጡ</w:t>
      </w:r>
      <w:r w:rsidR="00E03C03" w:rsidRPr="00E03C03">
        <w:rPr>
          <w:rFonts w:ascii="Abyssinica SIL" w:hAnsi="Abyssinica SIL" w:cs="Abyssinica SIL"/>
        </w:rPr>
        <w:t>።</w:t>
      </w:r>
    </w:p>
    <w:p w:rsidR="007D4DEB" w:rsidRPr="00E03C03" w:rsidRDefault="007D4DEB" w:rsidP="00735DD1">
      <w:pPr>
        <w:ind w:firstLine="720"/>
        <w:rPr>
          <w:rFonts w:ascii="Abyssinica SIL" w:hAnsi="Abyssinica SIL" w:cs="Abyssinica SIL"/>
        </w:rPr>
      </w:pPr>
      <w:r w:rsidRPr="00E03C03">
        <w:rPr>
          <w:rFonts w:ascii="Abyssinica SIL" w:hAnsi="Abyssinica SIL" w:cs="Abyssinica SIL"/>
        </w:rPr>
        <w:t>ምንም ያህል ሳይቆዩ ደጃች ክንፉ ሞቱ</w:t>
      </w:r>
      <w:r w:rsidR="00E03C03" w:rsidRPr="00E03C03">
        <w:rPr>
          <w:rFonts w:ascii="Abyssinica SIL" w:hAnsi="Abyssinica SIL" w:cs="Abyssinica SIL"/>
        </w:rPr>
        <w:t>።</w:t>
      </w:r>
      <w:r w:rsidRPr="00E03C03">
        <w:rPr>
          <w:rFonts w:ascii="Abyssinica SIL" w:hAnsi="Abyssinica SIL" w:cs="Abyssinica SIL"/>
        </w:rPr>
        <w:t xml:space="preserve"> ደጃች ክንፉ እንደ ሞቱ ልጆቻቸው ልጅ ጋረድ ልጅ መኰንንና ልጅ ይልማ በሥልጣን ውርስ ተጣሉ</w:t>
      </w:r>
      <w:r w:rsidR="00E03C03" w:rsidRPr="00E03C03">
        <w:rPr>
          <w:rFonts w:ascii="Abyssinica SIL" w:hAnsi="Abyssinica SIL" w:cs="Abyssinica SIL"/>
        </w:rPr>
        <w:t>።</w:t>
      </w:r>
      <w:r w:rsidRPr="00E03C03">
        <w:rPr>
          <w:rFonts w:ascii="Abyssinica SIL" w:hAnsi="Abyssinica SIL" w:cs="Abyssinica SIL"/>
        </w:rPr>
        <w:t xml:space="preserve"> ልጅ ካሣ ኃይሉ ለልጅ መኰንን ለመርዳት መጥተው ከልጅ መኰንን ጋር ሆኑ</w:t>
      </w:r>
      <w:r w:rsidR="00E03C03" w:rsidRPr="00E03C03">
        <w:rPr>
          <w:rFonts w:ascii="Abyssinica SIL" w:hAnsi="Abyssinica SIL" w:cs="Abyssinica SIL"/>
        </w:rPr>
        <w:t>።</w:t>
      </w:r>
      <w:r w:rsidRPr="00E03C03">
        <w:rPr>
          <w:rFonts w:ascii="Abyssinica SIL" w:hAnsi="Abyssinica SIL" w:cs="Abyssinica SIL"/>
        </w:rPr>
        <w:t xml:space="preserve"> መኰንንና ይልማ ሁለቱ ወንድማማቾች ዘንጊ በሚባል አገር ላይ ተዋግተው ልጅ መኰንን ክንፉ ወንድማቸው በይልማ ክንፉ ድል ሆኑ</w:t>
      </w:r>
      <w:r w:rsidR="00E03C03" w:rsidRPr="00E03C03">
        <w:rPr>
          <w:rFonts w:ascii="Abyssinica SIL" w:hAnsi="Abyssinica SIL" w:cs="Abyssinica SIL"/>
        </w:rPr>
        <w:t>።</w:t>
      </w:r>
      <w:r w:rsidRPr="00E03C03">
        <w:rPr>
          <w:rFonts w:ascii="Abyssinica SIL" w:hAnsi="Abyssinica SIL" w:cs="Abyssinica SIL"/>
        </w:rPr>
        <w:t xml:space="preserve"> ልጅ ካሣም ተማረኩ</w:t>
      </w:r>
      <w:r w:rsidR="00E03C03" w:rsidRPr="00E03C03">
        <w:rPr>
          <w:rFonts w:ascii="Abyssinica SIL" w:hAnsi="Abyssinica SIL" w:cs="Abyssinica SIL"/>
        </w:rPr>
        <w:t>።</w:t>
      </w:r>
      <w:r w:rsidRPr="00E03C03">
        <w:rPr>
          <w:rFonts w:ascii="Abyssinica SIL" w:hAnsi="Abyssinica SIL" w:cs="Abyssinica SIL"/>
        </w:rPr>
        <w:t xml:space="preserve"> ነገር ግን ከይልማ ክንጉ ጋር የቅርብ ወንድማማቾች ከመሆናቸውም ሌላ አብሮ አደጐች ነበሩና ምርኮኛውን ካሣን ከነፈረሳቸው ነፃ ለቀቋቸው</w:t>
      </w:r>
      <w:r w:rsidR="00E03C03" w:rsidRPr="00E03C03">
        <w:rPr>
          <w:rFonts w:ascii="Abyssinica SIL" w:hAnsi="Abyssinica SIL" w:cs="Abyssinica SIL"/>
        </w:rPr>
        <w:t>።</w:t>
      </w:r>
    </w:p>
    <w:p w:rsidR="003D0765" w:rsidRPr="00E03C03" w:rsidRDefault="007D4DEB" w:rsidP="00735DD1">
      <w:pPr>
        <w:ind w:firstLine="720"/>
        <w:rPr>
          <w:rFonts w:ascii="Abyssinica SIL" w:hAnsi="Abyssinica SIL" w:cs="Abyssinica SIL"/>
        </w:rPr>
      </w:pPr>
      <w:r w:rsidRPr="00E03C03">
        <w:rPr>
          <w:rFonts w:ascii="Abyssinica SIL" w:hAnsi="Abyssinica SIL" w:cs="Abyssinica SIL"/>
        </w:rPr>
        <w:lastRenderedPageBreak/>
        <w:t>ካሣ አቶ ቢተዋ ከሚባሉ መኳንንት ቤት እንደ ዘመኑ</w:t>
      </w:r>
      <w:r w:rsidR="003D0765" w:rsidRPr="00E03C03">
        <w:rPr>
          <w:rFonts w:ascii="Abyssinica SIL" w:hAnsi="Abyssinica SIL" w:cs="Abyssinica SIL"/>
        </w:rPr>
        <w:t xml:space="preserve"> </w:t>
      </w:r>
      <w:r w:rsidRPr="00E03C03">
        <w:rPr>
          <w:rFonts w:ascii="Abyssinica SIL" w:hAnsi="Abyssinica SIL" w:cs="Abyssinica SIL"/>
        </w:rPr>
        <w:t>ልማድ ወታደር ለመሆን አሽከርነት አደሩ</w:t>
      </w:r>
      <w:r w:rsidR="00E03C03" w:rsidRPr="00E03C03">
        <w:rPr>
          <w:rFonts w:ascii="Abyssinica SIL" w:hAnsi="Abyssinica SIL" w:cs="Abyssinica SIL"/>
        </w:rPr>
        <w:t>።</w:t>
      </w:r>
      <w:r w:rsidRPr="00E03C03">
        <w:rPr>
          <w:rFonts w:ascii="Abyssinica SIL" w:hAnsi="Abyssinica SIL" w:cs="Abyssinica SIL"/>
        </w:rPr>
        <w:t xml:space="preserve"> ካሣ ጋማው እጅግ የረዘመ ድንቅ ፈረስ ነበራቸው</w:t>
      </w:r>
      <w:r w:rsidR="00E03C03" w:rsidRPr="00E03C03">
        <w:rPr>
          <w:rFonts w:ascii="Abyssinica SIL" w:hAnsi="Abyssinica SIL" w:cs="Abyssinica SIL"/>
        </w:rPr>
        <w:t>።</w:t>
      </w:r>
      <w:r w:rsidRPr="00E03C03">
        <w:rPr>
          <w:rFonts w:ascii="Abyssinica SIL" w:hAnsi="Abyssinica SIL" w:cs="Abyssinica SIL"/>
        </w:rPr>
        <w:t xml:space="preserve"> አቶ ቢተዋ ዝሆን አደን ሲሔዱ ካሣም ጌታቸውን አቶ ቢተዋን ተከትለው ከዝሆን አደኑ ሔዱ</w:t>
      </w:r>
      <w:r w:rsidR="00E03C03" w:rsidRPr="00E03C03">
        <w:rPr>
          <w:rFonts w:ascii="Abyssinica SIL" w:hAnsi="Abyssinica SIL" w:cs="Abyssinica SIL"/>
        </w:rPr>
        <w:t>።</w:t>
      </w:r>
      <w:r w:rsidRPr="00E03C03">
        <w:rPr>
          <w:rFonts w:ascii="Abyssinica SIL" w:hAnsi="Abyssinica SIL" w:cs="Abyssinica SIL"/>
        </w:rPr>
        <w:t xml:space="preserve"> አቶ ቢተዋ አንድም ዝሆን ሳይገድሉ ካሣ በዚያ ፈረሳቸው ሆነው ሁለት ዝሆኖች ገደሉ</w:t>
      </w:r>
      <w:r w:rsidR="00E03C03" w:rsidRPr="00E03C03">
        <w:rPr>
          <w:rFonts w:ascii="Abyssinica SIL" w:hAnsi="Abyssinica SIL" w:cs="Abyssinica SIL"/>
        </w:rPr>
        <w:t>።</w:t>
      </w:r>
      <w:r w:rsidRPr="00E03C03">
        <w:rPr>
          <w:rFonts w:ascii="Abyssinica SIL" w:hAnsi="Abyssinica SIL" w:cs="Abyssinica SIL"/>
        </w:rPr>
        <w:t xml:space="preserve"> በዚህ ግዳይ አቶ ቢተዋ እንደተቆጡዋቸውና እንዳኮረፉዋቸው ባወቁ ጊዜ የገዳይነት ምልክት የሆነውን ሰለባ አውልቀው ጥለውላቸው ከእሎሃ ገስግሰው ወፍታ ከሚባለው ሠፈር ገቡ</w:t>
      </w:r>
      <w:r w:rsidR="00E03C03" w:rsidRPr="00E03C03">
        <w:rPr>
          <w:rFonts w:ascii="Abyssinica SIL" w:hAnsi="Abyssinica SIL" w:cs="Abyssinica SIL"/>
        </w:rPr>
        <w:t>።</w:t>
      </w:r>
      <w:r w:rsidRPr="00E03C03">
        <w:rPr>
          <w:rFonts w:ascii="Abyssinica SIL" w:hAnsi="Abyssinica SIL" w:cs="Abyssinica SIL"/>
        </w:rPr>
        <w:t xml:space="preserve"> ከእሎሃ እስከ ወፍታ ድረስ ሁለት ቀን ያስኬዳል ካሣ ግን እንደ ተናደዱ በዚያ ፈረሳቸው ባንድ ቀን ገቡ</w:t>
      </w:r>
      <w:r w:rsidR="00E03C03" w:rsidRPr="00E03C03">
        <w:rPr>
          <w:rFonts w:ascii="Abyssinica SIL" w:hAnsi="Abyssinica SIL" w:cs="Abyssinica SIL"/>
        </w:rPr>
        <w:t>።</w:t>
      </w:r>
    </w:p>
    <w:p w:rsidR="00116281" w:rsidRPr="00E03C03" w:rsidRDefault="007D4DEB" w:rsidP="00735DD1">
      <w:pPr>
        <w:ind w:firstLine="720"/>
        <w:rPr>
          <w:rFonts w:ascii="Abyssinica SIL" w:hAnsi="Abyssinica SIL" w:cs="Abyssinica SIL"/>
        </w:rPr>
      </w:pPr>
      <w:r w:rsidRPr="00E03C03">
        <w:rPr>
          <w:rFonts w:ascii="Abyssinica SIL" w:hAnsi="Abyssinica SIL" w:cs="Abyssinica SIL"/>
        </w:rPr>
        <w:t xml:space="preserve">የደጃች ክንፉ ልጆች ተስማምተው ከታረቁ በኋል </w:t>
      </w:r>
      <w:r w:rsidR="00FE6429" w:rsidRPr="00E03C03">
        <w:rPr>
          <w:rFonts w:ascii="Abyssinica SIL" w:hAnsi="Abyssinica SIL" w:cs="Abyssinica SIL"/>
        </w:rPr>
        <w:t>ባንድነት ሆነው የጐጃሙን ገዥ ብሩ ጐሹን ሊወጉ ወደ ጐጃም ዘመቱ</w:t>
      </w:r>
      <w:r w:rsidR="00E03C03" w:rsidRPr="00E03C03">
        <w:rPr>
          <w:rFonts w:ascii="Abyssinica SIL" w:hAnsi="Abyssinica SIL" w:cs="Abyssinica SIL"/>
        </w:rPr>
        <w:t>።</w:t>
      </w:r>
      <w:r w:rsidR="00FE6429" w:rsidRPr="00E03C03">
        <w:rPr>
          <w:rFonts w:ascii="Abyssinica SIL" w:hAnsi="Abyssinica SIL" w:cs="Abyssinica SIL"/>
        </w:rPr>
        <w:t xml:space="preserve"> ይህን የስሙት ካሣም አብረው ዘመቱ</w:t>
      </w:r>
      <w:r w:rsidR="00E03C03" w:rsidRPr="00E03C03">
        <w:rPr>
          <w:rFonts w:ascii="Abyssinica SIL" w:hAnsi="Abyssinica SIL" w:cs="Abyssinica SIL"/>
        </w:rPr>
        <w:t>።</w:t>
      </w:r>
      <w:r w:rsidR="00FE6429" w:rsidRPr="00E03C03">
        <w:rPr>
          <w:rFonts w:ascii="Abyssinica SIL" w:hAnsi="Abyssinica SIL" w:cs="Abyssinica SIL"/>
        </w:rPr>
        <w:t xml:space="preserve"> የሁለቱ ወገኖች ወታደርም ቸንቲ በር በተባለው ሥፍራ ተጋጥሞ ሲዋጋ የደጃች ከንፉ</w:t>
      </w:r>
      <w:r w:rsidR="00116281" w:rsidRPr="00E03C03">
        <w:rPr>
          <w:rFonts w:ascii="Abyssinica SIL" w:hAnsi="Abyssinica SIL" w:cs="Abyssinica SIL"/>
        </w:rPr>
        <w:t xml:space="preserve"> ልጆች ድል ሆኑ</w:t>
      </w:r>
      <w:r w:rsidR="00E03C03" w:rsidRPr="00E03C03">
        <w:rPr>
          <w:rFonts w:ascii="Abyssinica SIL" w:hAnsi="Abyssinica SIL" w:cs="Abyssinica SIL"/>
        </w:rPr>
        <w:t>።</w:t>
      </w:r>
      <w:r w:rsidR="00116281" w:rsidRPr="00E03C03">
        <w:rPr>
          <w:rFonts w:ascii="Abyssinica SIL" w:hAnsi="Abyssinica SIL" w:cs="Abyssinica SIL"/>
        </w:rPr>
        <w:t xml:space="preserve"> ካሣም ከጦርነቱ ቦታ ሸሽተው ዘርጊ ከሚባለው አገር ገብተው ካንድ ባላገር ሰው ቤት ተደበቁ</w:t>
      </w:r>
      <w:r w:rsidR="00E03C03" w:rsidRPr="00E03C03">
        <w:rPr>
          <w:rFonts w:ascii="Abyssinica SIL" w:hAnsi="Abyssinica SIL" w:cs="Abyssinica SIL"/>
        </w:rPr>
        <w:t>።</w:t>
      </w:r>
      <w:r w:rsidR="00116281" w:rsidRPr="00E03C03">
        <w:rPr>
          <w:rFonts w:ascii="Abyssinica SIL" w:hAnsi="Abyssinica SIL" w:cs="Abyssinica SIL"/>
        </w:rPr>
        <w:t xml:space="preserve"> ቀን ቀን ከጫካ እየዋሉ ሌሊት ለአዳራቸው ከዚያ ሰው ቤት እየገቡ እያደሩ ወር ሙሉ ተሸሸጉ</w:t>
      </w:r>
      <w:r w:rsidR="00E03C03" w:rsidRPr="00E03C03">
        <w:rPr>
          <w:rFonts w:ascii="Abyssinica SIL" w:hAnsi="Abyssinica SIL" w:cs="Abyssinica SIL"/>
        </w:rPr>
        <w:t>።</w:t>
      </w:r>
      <w:r w:rsidR="00116281" w:rsidRPr="00E03C03">
        <w:rPr>
          <w:rFonts w:ascii="Abyssinica SIL" w:hAnsi="Abyssinica SIL" w:cs="Abyssinica SIL"/>
        </w:rPr>
        <w:t xml:space="preserve"> አገርድ እህና ሲሆንም ከዚያ ወጥተው ወደ ዳሞት ሔዱ</w:t>
      </w:r>
      <w:r w:rsidR="00E03C03" w:rsidRPr="00E03C03">
        <w:rPr>
          <w:rFonts w:ascii="Abyssinica SIL" w:hAnsi="Abyssinica SIL" w:cs="Abyssinica SIL"/>
        </w:rPr>
        <w:t>።</w:t>
      </w:r>
    </w:p>
    <w:p w:rsidR="00116281" w:rsidRPr="00E03C03" w:rsidRDefault="00116281" w:rsidP="00735DD1">
      <w:pPr>
        <w:ind w:firstLine="720"/>
        <w:rPr>
          <w:rFonts w:ascii="Abyssinica SIL" w:hAnsi="Abyssinica SIL" w:cs="Abyssinica SIL"/>
        </w:rPr>
      </w:pPr>
      <w:r w:rsidRPr="00E03C03">
        <w:rPr>
          <w:rFonts w:ascii="Abyssinica SIL" w:hAnsi="Abyssinica SIL" w:cs="Abyssinica SIL"/>
        </w:rPr>
        <w:t>ካሣ ዳሞት ሔደው ለደጃች ጐሹ ሎሌነት አደሩ</w:t>
      </w:r>
      <w:r w:rsidR="00E03C03" w:rsidRPr="00E03C03">
        <w:rPr>
          <w:rFonts w:ascii="Abyssinica SIL" w:hAnsi="Abyssinica SIL" w:cs="Abyssinica SIL"/>
        </w:rPr>
        <w:t>።</w:t>
      </w:r>
      <w:r w:rsidRPr="00E03C03">
        <w:rPr>
          <w:rFonts w:ascii="Abyssinica SIL" w:hAnsi="Abyssinica SIL" w:cs="Abyssinica SIL"/>
        </w:rPr>
        <w:t xml:space="preserve"> ደጃች ጐሹ ከልጃቸው ከብሩ ጋር አንጋጣ ላይ በተዋጉ ጊዜ ካሣ ከደጃች ጐሹ ጐን ነበሩ</w:t>
      </w:r>
      <w:r w:rsidR="00E03C03" w:rsidRPr="00E03C03">
        <w:rPr>
          <w:rFonts w:ascii="Abyssinica SIL" w:hAnsi="Abyssinica SIL" w:cs="Abyssinica SIL"/>
        </w:rPr>
        <w:t>።</w:t>
      </w:r>
      <w:r w:rsidRPr="00E03C03">
        <w:rPr>
          <w:rFonts w:ascii="Abyssinica SIL" w:hAnsi="Abyssinica SIL" w:cs="Abyssinica SIL"/>
        </w:rPr>
        <w:t xml:space="preserve"> በጦርነቱም አንድ ሰው ማርከው ሁለት የጠላት ጦር ይዘው ፈረሳቸው ቆስሎ ተመለሱ</w:t>
      </w:r>
      <w:r w:rsidR="00E03C03" w:rsidRPr="00E03C03">
        <w:rPr>
          <w:rFonts w:ascii="Abyssinica SIL" w:hAnsi="Abyssinica SIL" w:cs="Abyssinica SIL"/>
        </w:rPr>
        <w:t>።</w:t>
      </w:r>
      <w:r w:rsidRPr="00E03C03">
        <w:rPr>
          <w:rFonts w:ascii="Abyssinica SIL" w:hAnsi="Abyssinica SIL" w:cs="Abyssinica SIL"/>
        </w:rPr>
        <w:t xml:space="preserve"> ከጌታቸው ከደጃች ጐሹም ዘንድ ቀርበው በፎከሩ ጊዜ ደጃች ጐሹ ተደስተው አንድ ፈረስ ሸልመው ቀይ ለምድ አስለበሷቸው</w:t>
      </w:r>
      <w:r w:rsidR="00E03C03" w:rsidRPr="00E03C03">
        <w:rPr>
          <w:rFonts w:ascii="Abyssinica SIL" w:hAnsi="Abyssinica SIL" w:cs="Abyssinica SIL"/>
        </w:rPr>
        <w:t>።</w:t>
      </w:r>
      <w:r w:rsidRPr="00E03C03">
        <w:rPr>
          <w:rFonts w:ascii="Abyssinica SIL" w:hAnsi="Abyssinica SIL" w:cs="Abyssinica SIL"/>
        </w:rPr>
        <w:t xml:space="preserve"> እየቆዩ ግን ደጃች ጐሹ ስለ ጠረጠሩዋቸው ወይም ሥልጣን ይቀማሉ በለው ስለፈሩዋቸው ለማሰር ሲያስቡ ይህን የሰሙት ካሣ አምልጠው ወጡ</w:t>
      </w:r>
      <w:r w:rsidR="00E03C03" w:rsidRPr="00E03C03">
        <w:rPr>
          <w:rFonts w:ascii="Abyssinica SIL" w:hAnsi="Abyssinica SIL" w:cs="Abyssinica SIL"/>
        </w:rPr>
        <w:t>።</w:t>
      </w:r>
    </w:p>
    <w:p w:rsidR="007D4DEB" w:rsidRPr="00E03C03" w:rsidRDefault="00116281" w:rsidP="00735DD1">
      <w:pPr>
        <w:ind w:firstLine="720"/>
        <w:rPr>
          <w:rFonts w:ascii="Abyssinica SIL" w:hAnsi="Abyssinica SIL" w:cs="Abyssinica SIL"/>
        </w:rPr>
      </w:pPr>
      <w:r w:rsidRPr="00E03C03">
        <w:rPr>
          <w:rFonts w:ascii="Abyssinica SIL" w:hAnsi="Abyssinica SIL" w:cs="Abyssinica SIL"/>
        </w:rPr>
        <w:t>ካሣ በጀግንነታቸው ምክንያት ሁሉም ይፈሯቸዋል ይጠሏቸዋልም</w:t>
      </w:r>
      <w:r w:rsidR="00E03C03" w:rsidRPr="00E03C03">
        <w:rPr>
          <w:rFonts w:ascii="Abyssinica SIL" w:hAnsi="Abyssinica SIL" w:cs="Abyssinica SIL"/>
        </w:rPr>
        <w:t>።</w:t>
      </w:r>
      <w:r w:rsidRPr="00E03C03">
        <w:rPr>
          <w:rFonts w:ascii="Abyssinica SIL" w:hAnsi="Abyssinica SIL" w:cs="Abyssinica SIL"/>
        </w:rPr>
        <w:t xml:space="preserve"> ካሣ መሔጃ አጡ</w:t>
      </w:r>
      <w:r w:rsidR="00E03C03" w:rsidRPr="00E03C03">
        <w:rPr>
          <w:rFonts w:ascii="Abyssinica SIL" w:hAnsi="Abyssinica SIL" w:cs="Abyssinica SIL"/>
        </w:rPr>
        <w:t>።</w:t>
      </w:r>
      <w:r w:rsidRPr="00E03C03">
        <w:rPr>
          <w:rFonts w:ascii="Abyssinica SIL" w:hAnsi="Abyssinica SIL" w:cs="Abyssinica SIL"/>
        </w:rPr>
        <w:t xml:space="preserve"> በኋላም አስበው ድሮ ከነበሩበት ቤት ከአቶ ቢተዋ ጋር ይሄን ያህልም ጠብ ስልሌላቸው ተመልሰው ካቶ ቢተዋ ዘንድ ሔዱ</w:t>
      </w:r>
      <w:r w:rsidR="00E03C03" w:rsidRPr="00E03C03">
        <w:rPr>
          <w:rFonts w:ascii="Abyssinica SIL" w:hAnsi="Abyssinica SIL" w:cs="Abyssinica SIL"/>
        </w:rPr>
        <w:t>።</w:t>
      </w:r>
      <w:r w:rsidRPr="00E03C03">
        <w:rPr>
          <w:rFonts w:ascii="Abyssinica SIL" w:hAnsi="Abyssinica SIL" w:cs="Abyssinica SIL"/>
        </w:rPr>
        <w:t xml:space="preserve"> አቶ ቢተዋ በቋራ ላይ የራስ አሊ እናት የእቴጌ መነን ምስለኔ ነበሩ</w:t>
      </w:r>
      <w:r w:rsidR="00E03C03" w:rsidRPr="00E03C03">
        <w:rPr>
          <w:rFonts w:ascii="Abyssinica SIL" w:hAnsi="Abyssinica SIL" w:cs="Abyssinica SIL"/>
        </w:rPr>
        <w:t>።</w:t>
      </w:r>
      <w:r w:rsidRPr="00E03C03">
        <w:rPr>
          <w:rFonts w:ascii="Abyssinica SIL" w:hAnsi="Abyssinica SIL" w:cs="Abyssinica SIL"/>
        </w:rPr>
        <w:t xml:space="preserve"> ካሣ አቶ ቢተዋ ዘንድ የሔዱት አቶ ቢተዋን ለመጠጋት ብቻ ሳይሆን ከተወለዱበት አገር ከቋራ ለመግባት ብለውም ነበር</w:t>
      </w:r>
      <w:r w:rsidR="00E03C03" w:rsidRPr="00E03C03">
        <w:rPr>
          <w:rFonts w:ascii="Abyssinica SIL" w:hAnsi="Abyssinica SIL" w:cs="Abyssinica SIL"/>
        </w:rPr>
        <w:t>።</w:t>
      </w:r>
      <w:r w:rsidRPr="00E03C03">
        <w:rPr>
          <w:rFonts w:ascii="Abyssinica SIL" w:hAnsi="Abyssinica SIL" w:cs="Abyssinica SIL"/>
        </w:rPr>
        <w:t xml:space="preserve"> አቶ ቢተዋ የማይወዷቸውን ካሣን እንደገና በማግኘታቸው ተቆጥተው አሠሩዋቸው</w:t>
      </w:r>
      <w:r w:rsidR="00E03C03" w:rsidRPr="00E03C03">
        <w:rPr>
          <w:rFonts w:ascii="Abyssinica SIL" w:hAnsi="Abyssinica SIL" w:cs="Abyssinica SIL"/>
        </w:rPr>
        <w:t>።</w:t>
      </w:r>
      <w:r w:rsidRPr="00E03C03">
        <w:rPr>
          <w:rFonts w:ascii="Abyssinica SIL" w:hAnsi="Abyssinica SIL" w:cs="Abyssinica SIL"/>
        </w:rPr>
        <w:t xml:space="preserve"> ካሣም ከአቶ ቢተዋ እስረኝነት አምልጠው ቋራ ወደ ተወለዱበት ሠፈር ሔዱ</w:t>
      </w:r>
      <w:r w:rsidR="00E03C03" w:rsidRPr="00E03C03">
        <w:rPr>
          <w:rFonts w:ascii="Abyssinica SIL" w:hAnsi="Abyssinica SIL" w:cs="Abyssinica SIL"/>
        </w:rPr>
        <w:t>።</w:t>
      </w:r>
    </w:p>
    <w:p w:rsidR="00116281" w:rsidRPr="00E03C03" w:rsidRDefault="00116281" w:rsidP="00735DD1">
      <w:pPr>
        <w:ind w:firstLine="720"/>
        <w:rPr>
          <w:rFonts w:ascii="Abyssinica SIL" w:hAnsi="Abyssinica SIL" w:cs="Abyssinica SIL"/>
        </w:rPr>
      </w:pPr>
      <w:r w:rsidRPr="00E03C03">
        <w:rPr>
          <w:rFonts w:ascii="Abyssinica SIL" w:hAnsi="Abyssinica SIL" w:cs="Abyssinica SIL"/>
        </w:rPr>
        <w:t xml:space="preserve">ካሣ ወደ ቋራ አምልጠው በወረዱበት ጊዜ </w:t>
      </w:r>
      <w:r w:rsidRPr="00E03C03">
        <w:rPr>
          <w:rFonts w:ascii="Abyssinica SIL" w:hAnsi="Abyssinica SIL" w:cs="Abyssinica SIL"/>
          <w:lang w:val="am-ET"/>
        </w:rPr>
        <w:t>12</w:t>
      </w:r>
      <w:r w:rsidRPr="00E03C03">
        <w:rPr>
          <w:rFonts w:ascii="Abyssinica SIL" w:hAnsi="Abyssinica SIL" w:cs="Abyssinica SIL"/>
        </w:rPr>
        <w:t xml:space="preserve"> ሰዎች ተከትለዋቸው ወረዱ</w:t>
      </w:r>
      <w:r w:rsidR="00E03C03" w:rsidRPr="00E03C03">
        <w:rPr>
          <w:rFonts w:ascii="Abyssinica SIL" w:hAnsi="Abyssinica SIL" w:cs="Abyssinica SIL"/>
        </w:rPr>
        <w:t>።</w:t>
      </w:r>
      <w:r w:rsidRPr="00E03C03">
        <w:rPr>
          <w:rFonts w:ascii="Abyssinica SIL" w:hAnsi="Abyssinica SIL" w:cs="Abyssinica SIL"/>
        </w:rPr>
        <w:t xml:space="preserve"> ይልማ ወሰን የሚባል ከእቴጌ መነን ተጣልቶ ሸፍቶ ቋራ ነበርና ካሣ ወደሱ ዘንድ ሔደው ተደባለቁ</w:t>
      </w:r>
      <w:r w:rsidR="00E03C03" w:rsidRPr="00E03C03">
        <w:rPr>
          <w:rFonts w:ascii="Abyssinica SIL" w:hAnsi="Abyssinica SIL" w:cs="Abyssinica SIL"/>
        </w:rPr>
        <w:t>።</w:t>
      </w:r>
      <w:r w:rsidRPr="00E03C03">
        <w:rPr>
          <w:rFonts w:ascii="Abyssinica SIL" w:hAnsi="Abyssinica SIL" w:cs="Abyssinica SIL"/>
        </w:rPr>
        <w:t xml:space="preserve"> መጠጊያ ቦታ አሳዳሪ ጌታ ያጡት ካሣ ሽፍትነት ጀመሩ</w:t>
      </w:r>
      <w:r w:rsidR="00E03C03" w:rsidRPr="00E03C03">
        <w:rPr>
          <w:rFonts w:ascii="Abyssinica SIL" w:hAnsi="Abyssinica SIL" w:cs="Abyssinica SIL"/>
        </w:rPr>
        <w:t>።</w:t>
      </w:r>
    </w:p>
    <w:p w:rsidR="00116281" w:rsidRPr="00E03C03" w:rsidRDefault="00116281" w:rsidP="00735DD1">
      <w:pPr>
        <w:ind w:firstLine="720"/>
        <w:rPr>
          <w:rFonts w:ascii="Abyssinica SIL" w:hAnsi="Abyssinica SIL" w:cs="Abyssinica SIL"/>
        </w:rPr>
      </w:pPr>
      <w:r w:rsidRPr="00E03C03">
        <w:rPr>
          <w:rFonts w:ascii="Abyssinica SIL" w:hAnsi="Abyssinica SIL" w:cs="Abyssinica SIL"/>
        </w:rPr>
        <w:t>ካሣ ከይልማ ወሰን ዘንድ በሔዱ ጊዜ በደስታ ተቀብሏቸዋ «አይዞህ የአውራዬ ልጅ</w:t>
      </w:r>
      <w:r w:rsidR="00E03C03" w:rsidRPr="00E03C03">
        <w:rPr>
          <w:rFonts w:ascii="Abyssinica SIL" w:hAnsi="Abyssinica SIL" w:cs="Abyssinica SIL"/>
        </w:rPr>
        <w:t>።</w:t>
      </w:r>
      <w:r w:rsidRPr="00E03C03">
        <w:rPr>
          <w:rFonts w:ascii="Abyssinica SIL" w:hAnsi="Abyssinica SIL" w:cs="Abyssinica SIL"/>
        </w:rPr>
        <w:t xml:space="preserve"> የእንጨት ፍሬ በልተን እንኖራለን» ብሎ አበረታታቸው</w:t>
      </w:r>
      <w:r w:rsidR="00E03C03" w:rsidRPr="00E03C03">
        <w:rPr>
          <w:rFonts w:ascii="Abyssinica SIL" w:hAnsi="Abyssinica SIL" w:cs="Abyssinica SIL"/>
        </w:rPr>
        <w:t>።</w:t>
      </w:r>
      <w:r w:rsidRPr="00E03C03">
        <w:rPr>
          <w:rFonts w:ascii="Abyssinica SIL" w:hAnsi="Abyssinica SIL" w:cs="Abyssinica SIL"/>
        </w:rPr>
        <w:t xml:space="preserve"> ጫቆ በሚባለው ቦታ ላይ ሰባ የሚሆኑ ሽፍቶች ነበሩ</w:t>
      </w:r>
      <w:r w:rsidR="00E03C03" w:rsidRPr="00E03C03">
        <w:rPr>
          <w:rFonts w:ascii="Abyssinica SIL" w:hAnsi="Abyssinica SIL" w:cs="Abyssinica SIL"/>
        </w:rPr>
        <w:t>።</w:t>
      </w:r>
      <w:r w:rsidRPr="00E03C03">
        <w:rPr>
          <w:rFonts w:ascii="Abyssinica SIL" w:hAnsi="Abyssinica SIL" w:cs="Abyssinica SIL"/>
        </w:rPr>
        <w:t xml:space="preserve"> ካሣ ከእነኚህ ሽፍቶች ጋር አንድ ውል ተዋዋሉ</w:t>
      </w:r>
      <w:r w:rsidR="00E03C03" w:rsidRPr="00E03C03">
        <w:rPr>
          <w:rFonts w:ascii="Abyssinica SIL" w:hAnsi="Abyssinica SIL" w:cs="Abyssinica SIL"/>
        </w:rPr>
        <w:t>።</w:t>
      </w:r>
      <w:r w:rsidRPr="00E03C03">
        <w:rPr>
          <w:rFonts w:ascii="Abyssinica SIL" w:hAnsi="Abyssinica SIL" w:cs="Abyssinica SIL"/>
        </w:rPr>
        <w:t xml:space="preserve"> ውሉም አንደኛው ወገን ያገኘውን ከሌላው ቡድን ጋር እንዲካፈል የሚል ነበር</w:t>
      </w:r>
      <w:r w:rsidR="00E03C03" w:rsidRPr="00E03C03">
        <w:rPr>
          <w:rFonts w:ascii="Abyssinica SIL" w:hAnsi="Abyssinica SIL" w:cs="Abyssinica SIL"/>
        </w:rPr>
        <w:t>።</w:t>
      </w:r>
      <w:r w:rsidRPr="00E03C03">
        <w:rPr>
          <w:rFonts w:ascii="Abyssinica SIL" w:hAnsi="Abyssinica SIL" w:cs="Abyssinica SIL"/>
        </w:rPr>
        <w:t xml:space="preserve"> በዚህ ተስማምተው ከተለያዩ በኋላ ካሣ ከክራሆ ገበያ የሚመለሰውን ነጋዴ ዘርፈው በውላቸው መሠረት ለዚያኛው የሽፍታ ቡድን «ኑና እንካፈል» ብለው ላኩባቸው</w:t>
      </w:r>
      <w:r w:rsidR="00E03C03" w:rsidRPr="00E03C03">
        <w:rPr>
          <w:rFonts w:ascii="Abyssinica SIL" w:hAnsi="Abyssinica SIL" w:cs="Abyssinica SIL"/>
        </w:rPr>
        <w:t>።</w:t>
      </w:r>
      <w:r w:rsidRPr="00E03C03">
        <w:rPr>
          <w:rFonts w:ascii="Abyssinica SIL" w:hAnsi="Abyssinica SIL" w:cs="Abyssinica SIL"/>
        </w:rPr>
        <w:t xml:space="preserve"> እነኚያ</w:t>
      </w:r>
      <w:r w:rsidR="00882B70" w:rsidRPr="00E03C03">
        <w:rPr>
          <w:rFonts w:ascii="Abyssinica SIL" w:hAnsi="Abyssinica SIL" w:cs="Abyssinica SIL"/>
        </w:rPr>
        <w:t>ም</w:t>
      </w:r>
      <w:r w:rsidR="00CF6D9D" w:rsidRPr="00E03C03">
        <w:rPr>
          <w:rFonts w:ascii="Abyssinica SIL" w:hAnsi="Abyssinica SIL" w:cs="Abyssinica SIL"/>
        </w:rPr>
        <w:t xml:space="preserve"> የሰረቁትን ሠንጋ አርደው ብቻቸውን ይበሉ ነበርና የካሣ መልዕክተኛ መልዕክቱን በነገራቸው ጊዜ «ወንድሞቹ በግዛት ሲያስጨንቁን ኖሩ</w:t>
      </w:r>
      <w:r w:rsidR="00E03C03" w:rsidRPr="00E03C03">
        <w:rPr>
          <w:rFonts w:ascii="Abyssinica SIL" w:hAnsi="Abyssinica SIL" w:cs="Abyssinica SIL"/>
        </w:rPr>
        <w:t>።</w:t>
      </w:r>
      <w:r w:rsidR="00CF6D9D" w:rsidRPr="00E03C03">
        <w:rPr>
          <w:rFonts w:ascii="Abyssinica SIL" w:hAnsi="Abyssinica SIL" w:cs="Abyssinica SIL"/>
        </w:rPr>
        <w:t xml:space="preserve"> ደግሞ እሱ አሁን የሌባ አለቃ ሊሆን ነው?» ብለው «አንተም ለራስህ ቀማ እኛም ለራሳችን እንቀማለን ብለህ ንገር» ብለው መልዕክተኛውን መለሱት</w:t>
      </w:r>
      <w:r w:rsidR="00E03C03" w:rsidRPr="00E03C03">
        <w:rPr>
          <w:rFonts w:ascii="Abyssinica SIL" w:hAnsi="Abyssinica SIL" w:cs="Abyssinica SIL"/>
        </w:rPr>
        <w:t>።</w:t>
      </w:r>
    </w:p>
    <w:p w:rsidR="00CF6D9D" w:rsidRPr="00E03C03" w:rsidRDefault="00CF6D9D" w:rsidP="00735DD1">
      <w:pPr>
        <w:ind w:firstLine="720"/>
        <w:rPr>
          <w:rFonts w:ascii="Abyssinica SIL" w:hAnsi="Abyssinica SIL" w:cs="Abyssinica SIL"/>
        </w:rPr>
      </w:pPr>
      <w:r w:rsidRPr="00E03C03">
        <w:rPr>
          <w:rFonts w:ascii="Abyssinica SIL" w:hAnsi="Abyssinica SIL" w:cs="Abyssinica SIL"/>
        </w:rPr>
        <w:t>ልጅ ካሣም እነኛ ጓዶች ብቻቸውን መብላታቸውንና የላኩትንም መልዕክት ከመልዕክተኛው እንደሰሙ ወዲያውኑ ተነሥተው ያሏቸውን 12 አሽከሮች አስከትለው ሔዱ</w:t>
      </w:r>
      <w:r w:rsidR="00E03C03" w:rsidRPr="00E03C03">
        <w:rPr>
          <w:rFonts w:ascii="Abyssinica SIL" w:hAnsi="Abyssinica SIL" w:cs="Abyssinica SIL"/>
        </w:rPr>
        <w:t>።</w:t>
      </w:r>
      <w:r w:rsidRPr="00E03C03">
        <w:rPr>
          <w:rFonts w:ascii="Abyssinica SIL" w:hAnsi="Abyssinica SIL" w:cs="Abyssinica SIL"/>
        </w:rPr>
        <w:t xml:space="preserve"> እነኛም ዘንድ ሲደርሱ «የተማማልነውን መሐላ የከዳችሁት ለምንድነው?» ብለው ጠየቋቸው</w:t>
      </w:r>
      <w:r w:rsidR="00E03C03" w:rsidRPr="00E03C03">
        <w:rPr>
          <w:rFonts w:ascii="Abyssinica SIL" w:hAnsi="Abyssinica SIL" w:cs="Abyssinica SIL"/>
        </w:rPr>
        <w:t>።</w:t>
      </w:r>
      <w:r w:rsidRPr="00E03C03">
        <w:rPr>
          <w:rFonts w:ascii="Abyssinica SIL" w:hAnsi="Abyssinica SIL" w:cs="Abyssinica SIL"/>
        </w:rPr>
        <w:t xml:space="preserve"> እነኛም «ለየራሳችን እንሥራ ብለን ነው» አሏቸው</w:t>
      </w:r>
      <w:r w:rsidR="00E03C03" w:rsidRPr="00E03C03">
        <w:rPr>
          <w:rFonts w:ascii="Abyssinica SIL" w:hAnsi="Abyssinica SIL" w:cs="Abyssinica SIL"/>
        </w:rPr>
        <w:t>።</w:t>
      </w:r>
      <w:r w:rsidRPr="00E03C03">
        <w:rPr>
          <w:rFonts w:ascii="Abyssinica SIL" w:hAnsi="Abyssinica SIL" w:cs="Abyssinica SIL"/>
        </w:rPr>
        <w:t xml:space="preserve"> ልጅ ካሣም ተናደው እናንተ ሐሰተኞች ብለው ጐራዴያቸውን መዝዘው ያዘው አሉ</w:t>
      </w:r>
      <w:r w:rsidR="00E03C03" w:rsidRPr="00E03C03">
        <w:rPr>
          <w:rFonts w:ascii="Abyssinica SIL" w:hAnsi="Abyssinica SIL" w:cs="Abyssinica SIL"/>
        </w:rPr>
        <w:t>።</w:t>
      </w:r>
      <w:r w:rsidRPr="00E03C03">
        <w:rPr>
          <w:rFonts w:ascii="Abyssinica SIL" w:hAnsi="Abyssinica SIL" w:cs="Abyssinica SIL"/>
        </w:rPr>
        <w:t xml:space="preserve"> እነኚያም ሰባ ሰዎች ሲሸሹ ከመሀላቸው ሰዎቹ እግራቸውን ከጉልበታቸው ላይ እያስቆረጡ ጣሉዋቸው</w:t>
      </w:r>
      <w:r w:rsidR="00E03C03" w:rsidRPr="00E03C03">
        <w:rPr>
          <w:rFonts w:ascii="Abyssinica SIL" w:hAnsi="Abyssinica SIL" w:cs="Abyssinica SIL"/>
        </w:rPr>
        <w:t>።</w:t>
      </w:r>
      <w:r w:rsidRPr="00E03C03">
        <w:rPr>
          <w:rFonts w:ascii="Abyssinica SIL" w:hAnsi="Abyssinica SIL" w:cs="Abyssinica SIL"/>
        </w:rPr>
        <w:t xml:space="preserve"> የመጀመሪያ የቆረጣ ተግባራቸው ይህ ነው</w:t>
      </w:r>
      <w:r w:rsidR="00E03C03" w:rsidRPr="00E03C03">
        <w:rPr>
          <w:rFonts w:ascii="Abyssinica SIL" w:hAnsi="Abyssinica SIL" w:cs="Abyssinica SIL"/>
        </w:rPr>
        <w:t>።</w:t>
      </w:r>
    </w:p>
    <w:p w:rsidR="00EA18D0" w:rsidRPr="00E03C03" w:rsidRDefault="00CF6D9D" w:rsidP="00735DD1">
      <w:pPr>
        <w:ind w:firstLine="720"/>
        <w:rPr>
          <w:rFonts w:ascii="Abyssinica SIL" w:hAnsi="Abyssinica SIL" w:cs="Abyssinica SIL"/>
          <w:lang w:val="am-ET"/>
        </w:rPr>
      </w:pPr>
      <w:r w:rsidRPr="00E03C03">
        <w:rPr>
          <w:rFonts w:ascii="Abyssinica SIL" w:hAnsi="Abyssinica SIL" w:cs="Abyssinica SIL"/>
        </w:rPr>
        <w:t>ከዚህ በኋላ ቱምሐ ወደሚባል ሥፍራ ሔዱ</w:t>
      </w:r>
      <w:r w:rsidR="00E03C03" w:rsidRPr="00E03C03">
        <w:rPr>
          <w:rFonts w:ascii="Abyssinica SIL" w:hAnsi="Abyssinica SIL" w:cs="Abyssinica SIL"/>
        </w:rPr>
        <w:t>።</w:t>
      </w:r>
      <w:r w:rsidRPr="00E03C03">
        <w:rPr>
          <w:rFonts w:ascii="Abyssinica SIL" w:hAnsi="Abyssinica SIL" w:cs="Abyssinica SIL"/>
        </w:rPr>
        <w:t xml:space="preserve"> በዚያም ካለው የጐበዝ አለቃ ከሆነው ከአቶ ደረሰ አቡ ጋር በሕብረት ለመሥራትን ወዳጅ ለመሆን ተማማሉ</w:t>
      </w:r>
      <w:r w:rsidR="00E03C03" w:rsidRPr="00E03C03">
        <w:rPr>
          <w:rFonts w:ascii="Abyssinica SIL" w:hAnsi="Abyssinica SIL" w:cs="Abyssinica SIL"/>
        </w:rPr>
        <w:t>።</w:t>
      </w:r>
      <w:r w:rsidRPr="00E03C03">
        <w:rPr>
          <w:rFonts w:ascii="Abyssinica SIL" w:hAnsi="Abyssinica SIL" w:cs="Abyssinica SIL"/>
        </w:rPr>
        <w:t xml:space="preserve"> ይህን ካደረጉ በኋላ መቀመጫቸውን ፈሮሄ ላይ አደረጉ</w:t>
      </w:r>
      <w:r w:rsidR="00E03C03" w:rsidRPr="00E03C03">
        <w:rPr>
          <w:rFonts w:ascii="Abyssinica SIL" w:hAnsi="Abyssinica SIL" w:cs="Abyssinica SIL"/>
        </w:rPr>
        <w:t>።</w:t>
      </w:r>
      <w:r w:rsidRPr="00E03C03">
        <w:rPr>
          <w:rFonts w:ascii="Abyssinica SIL" w:hAnsi="Abyssinica SIL" w:cs="Abyssinica SIL"/>
        </w:rPr>
        <w:t xml:space="preserve"> በዚያም ሆነው ጐረምሳውን በማባበል ተጨማሪ 30</w:t>
      </w:r>
      <w:r w:rsidRPr="00E03C03">
        <w:rPr>
          <w:rFonts w:ascii="Abyssinica SIL" w:hAnsi="Abyssinica SIL" w:cs="Abyssinica SIL"/>
          <w:lang w:val="am-ET"/>
        </w:rPr>
        <w:t xml:space="preserve"> </w:t>
      </w:r>
      <w:r w:rsidR="001C0153" w:rsidRPr="00E03C03">
        <w:rPr>
          <w:rFonts w:ascii="Abyssinica SIL" w:hAnsi="Abyssinica SIL" w:cs="Abyssinica SIL"/>
          <w:lang w:val="am-ET"/>
        </w:rPr>
        <w:t>ሰዎች ተካታይ አገኙ</w:t>
      </w:r>
      <w:r w:rsidR="00E03C03" w:rsidRPr="00E03C03">
        <w:rPr>
          <w:rFonts w:ascii="Abyssinica SIL" w:hAnsi="Abyssinica SIL" w:cs="Abyssinica SIL"/>
          <w:lang w:val="am-ET"/>
        </w:rPr>
        <w:t>።</w:t>
      </w:r>
      <w:r w:rsidR="001C0153" w:rsidRPr="00E03C03">
        <w:rPr>
          <w:rFonts w:ascii="Abyssinica SIL" w:hAnsi="Abyssinica SIL" w:cs="Abyssinica SIL"/>
          <w:lang w:val="am-ET"/>
        </w:rPr>
        <w:t xml:space="preserve"> ይህን ካገኙና ድርጅታቸውን ካጠናከሩ </w:t>
      </w:r>
      <w:r w:rsidR="001C0153" w:rsidRPr="00E03C03">
        <w:rPr>
          <w:rFonts w:ascii="Abyssinica SIL" w:hAnsi="Abyssinica SIL" w:cs="Abyssinica SIL"/>
          <w:lang w:val="am-ET"/>
        </w:rPr>
        <w:lastRenderedPageBreak/>
        <w:t>በኋላ 45 የሚሆኑትን ተከታትዮቻቸውን ይዘው ገንዳዋ ቆላ ወረዱ</w:t>
      </w:r>
      <w:r w:rsidR="00E03C03" w:rsidRPr="00E03C03">
        <w:rPr>
          <w:rFonts w:ascii="Abyssinica SIL" w:hAnsi="Abyssinica SIL" w:cs="Abyssinica SIL"/>
          <w:lang w:val="am-ET"/>
        </w:rPr>
        <w:t>።</w:t>
      </w:r>
      <w:r w:rsidR="001C0153" w:rsidRPr="00E03C03">
        <w:rPr>
          <w:rFonts w:ascii="Abyssinica SIL" w:hAnsi="Abyssinica SIL" w:cs="Abyssinica SIL"/>
          <w:lang w:val="am-ET"/>
        </w:rPr>
        <w:t xml:space="preserve"> ልጅ ካሣ ወደ ገንዳዋ ቆላ የወረዱት በጣም ብዙ የሆኑ የሩቅ አገር ነጋዴ </w:t>
      </w:r>
      <w:r w:rsidR="00EA18D0" w:rsidRPr="00E03C03">
        <w:rPr>
          <w:rFonts w:ascii="Abyssinica SIL" w:hAnsi="Abyssinica SIL" w:cs="Abyssinica SIL"/>
          <w:lang w:val="am-ET"/>
        </w:rPr>
        <w:t>በዚያ በኩል እንዲያልፍ አሰልለው ስላወቁ ለመዝረፍ ብለው ነው</w:t>
      </w:r>
      <w:r w:rsidR="00E03C03" w:rsidRPr="00E03C03">
        <w:rPr>
          <w:rFonts w:ascii="Abyssinica SIL" w:hAnsi="Abyssinica SIL" w:cs="Abyssinica SIL"/>
          <w:lang w:val="am-ET"/>
        </w:rPr>
        <w:t>።</w:t>
      </w:r>
      <w:r w:rsidR="00EA18D0" w:rsidRPr="00E03C03">
        <w:rPr>
          <w:rFonts w:ascii="Abyssinica SIL" w:hAnsi="Abyssinica SIL" w:cs="Abyssinica SIL"/>
          <w:lang w:val="am-ET"/>
        </w:rPr>
        <w:t xml:space="preserve"> ያሰቡትም አልቀረ ከቆላው እንድወረዱ ነጋዲዎቹን በጦር ኃይል መትተው ብዙ ሀብት ዘረፉ</w:t>
      </w:r>
      <w:r w:rsidR="00E03C03" w:rsidRPr="00E03C03">
        <w:rPr>
          <w:rFonts w:ascii="Abyssinica SIL" w:hAnsi="Abyssinica SIL" w:cs="Abyssinica SIL"/>
          <w:lang w:val="am-ET"/>
        </w:rPr>
        <w:t>።</w:t>
      </w:r>
      <w:r w:rsidR="00EA18D0" w:rsidRPr="00E03C03">
        <w:rPr>
          <w:rFonts w:ascii="Abyssinica SIL" w:hAnsi="Abyssinica SIL" w:cs="Abyssinica SIL"/>
          <w:lang w:val="am-ET"/>
        </w:rPr>
        <w:t xml:space="preserve"> ብዙ ፈረስና በቅሎ ገንዘብም በብዛት አገኙ</w:t>
      </w:r>
      <w:r w:rsidR="00E03C03" w:rsidRPr="00E03C03">
        <w:rPr>
          <w:rFonts w:ascii="Abyssinica SIL" w:hAnsi="Abyssinica SIL" w:cs="Abyssinica SIL"/>
          <w:lang w:val="am-ET"/>
        </w:rPr>
        <w:t>።</w:t>
      </w:r>
      <w:r w:rsidR="00EA18D0" w:rsidRPr="00E03C03">
        <w:rPr>
          <w:rFonts w:ascii="Abyssinica SIL" w:hAnsi="Abyssinica SIL" w:cs="Abyssinica SIL"/>
          <w:lang w:val="am-ET"/>
        </w:rPr>
        <w:t xml:space="preserve"> ተከታዮቻቸውም በዚህ ድልና ዘረፉ በጣም ደስ አላቸው</w:t>
      </w:r>
      <w:r w:rsidR="00E03C03" w:rsidRPr="00E03C03">
        <w:rPr>
          <w:rFonts w:ascii="Abyssinica SIL" w:hAnsi="Abyssinica SIL" w:cs="Abyssinica SIL"/>
          <w:lang w:val="am-ET"/>
        </w:rPr>
        <w:t>።</w:t>
      </w:r>
    </w:p>
    <w:p w:rsidR="00EA18D0" w:rsidRPr="00E03C03" w:rsidRDefault="00EA18D0" w:rsidP="00735DD1">
      <w:pPr>
        <w:ind w:firstLine="720"/>
        <w:rPr>
          <w:rFonts w:ascii="Abyssinica SIL" w:hAnsi="Abyssinica SIL" w:cs="Abyssinica SIL"/>
          <w:lang w:val="am-ET"/>
        </w:rPr>
      </w:pPr>
      <w:r w:rsidRPr="00E03C03">
        <w:rPr>
          <w:rFonts w:ascii="Abyssinica SIL" w:hAnsi="Abyssinica SIL" w:cs="Abyssinica SIL"/>
          <w:lang w:val="am-ET"/>
        </w:rPr>
        <w:t>ይህን ድልና ሀብት የቀመሱት ካሣ በነሩት ለመግፋት ሠራዊታቸውን ያጠነክሩና ያበዙ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እያደርም ሠርቶ ከማግኘት ይልቅ የሌላውን ሀብት መዝረፍ ያማረው ሁሉ ይገባላቸው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ተከታዮቻቸው 300 ያህል በደረሱበት ጊዜ ወደ ወሰን ሔደው በሱዳን ግዛት ውስጥ ከሚኖረው እንድሪስ ከሚባለ ሻንቅላ (ግንጃር) ጋር ወዳጅነት መሠረቱ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አብረው እየተዟዟሩ ለመዝረፍ ተስማሙ</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p>
    <w:p w:rsidR="00EA18D0" w:rsidRPr="00E03C03" w:rsidRDefault="00EA18D0" w:rsidP="00735DD1">
      <w:pPr>
        <w:ind w:firstLine="720"/>
        <w:rPr>
          <w:rFonts w:ascii="Abyssinica SIL" w:hAnsi="Abyssinica SIL" w:cs="Abyssinica SIL"/>
          <w:lang w:val="am-ET"/>
        </w:rPr>
      </w:pPr>
      <w:r w:rsidRPr="00E03C03">
        <w:rPr>
          <w:rFonts w:ascii="Abyssinica SIL" w:hAnsi="Abyssinica SIL" w:cs="Abyssinica SIL"/>
          <w:lang w:val="am-ET"/>
        </w:rPr>
        <w:t>ከእንድሪስ ጋር ባደረጉት ስምምነት መሠረት አምባ አምበ ላይ ከሚባለው ሠፈር ገብተው ለመዝረፍ ወሰኑ</w:t>
      </w:r>
      <w:r w:rsidR="00E03C03" w:rsidRPr="00E03C03">
        <w:rPr>
          <w:rFonts w:ascii="Abyssinica SIL" w:hAnsi="Abyssinica SIL" w:cs="Abyssinica SIL"/>
          <w:lang w:val="am-ET"/>
        </w:rPr>
        <w:t>።</w:t>
      </w:r>
      <w:r w:rsidRPr="00E03C03">
        <w:rPr>
          <w:rFonts w:ascii="Abyssinica SIL" w:hAnsi="Abyssinica SIL" w:cs="Abyssinica SIL"/>
          <w:lang w:val="am-ET"/>
        </w:rPr>
        <w:t xml:space="preserve"> ዘጠኝ ቀናት ያህል ተጉዘው ከሥፍራው ሲደርሱ ካሣ የራሳቸውንና የእንድሪስን ጦር ባንድነት አስለፉ</w:t>
      </w:r>
      <w:r w:rsidR="00E03C03" w:rsidRPr="00E03C03">
        <w:rPr>
          <w:rFonts w:ascii="Abyssinica SIL" w:hAnsi="Abyssinica SIL" w:cs="Abyssinica SIL"/>
          <w:lang w:val="am-ET"/>
        </w:rPr>
        <w:t>።</w:t>
      </w:r>
      <w:r w:rsidRPr="00E03C03">
        <w:rPr>
          <w:rFonts w:ascii="Abyssinica SIL" w:hAnsi="Abyssinica SIL" w:cs="Abyssinica SIL"/>
          <w:lang w:val="am-ET"/>
        </w:rPr>
        <w:t xml:space="preserve"> ዘራፊው ሠራዊት ወደ ሚዘርፈው መንደር ከመሔዱ በፊት የመንደሩ ነዋሪዎች ኃይለኛ ጦረኞች ስለነበሩ ካሣ ብልሃት ፈለጉ</w:t>
      </w:r>
      <w:r w:rsidR="00E03C03" w:rsidRPr="00E03C03">
        <w:rPr>
          <w:rFonts w:ascii="Abyssinica SIL" w:hAnsi="Abyssinica SIL" w:cs="Abyssinica SIL"/>
          <w:lang w:val="am-ET"/>
        </w:rPr>
        <w:t>።</w:t>
      </w:r>
      <w:r w:rsidRPr="00E03C03">
        <w:rPr>
          <w:rFonts w:ascii="Abyssinica SIL" w:hAnsi="Abyssinica SIL" w:cs="Abyssinica SIL"/>
          <w:lang w:val="am-ET"/>
        </w:rPr>
        <w:t xml:space="preserve"> ያሰለፉትን ሠራዊት መንደሩ አጠገብ አድርሰው ሁሉም ባንድነት ቆሞ እንዲጮህና ወደ መሀል በሚገባበትም ጊዜ እየጮኸ እንዲገባ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ወታደሩ በታዘዘው መሠረት እየጮኸ ወደ መንደሩ ሲገባ የመንደሩ ሰው ድንገተኛ ነገር ስለሆነበት ሠፈሩን እየለቀቀ ሸሸ</w:t>
      </w:r>
      <w:r w:rsidR="00E03C03" w:rsidRPr="00E03C03">
        <w:rPr>
          <w:rFonts w:ascii="Abyssinica SIL" w:hAnsi="Abyssinica SIL" w:cs="Abyssinica SIL"/>
          <w:lang w:val="am-ET"/>
        </w:rPr>
        <w:t>።</w:t>
      </w:r>
    </w:p>
    <w:p w:rsidR="00EA18D0" w:rsidRPr="00E03C03" w:rsidRDefault="00EA18D0" w:rsidP="00735DD1">
      <w:pPr>
        <w:ind w:firstLine="720"/>
        <w:rPr>
          <w:rFonts w:ascii="Abyssinica SIL" w:hAnsi="Abyssinica SIL" w:cs="Abyssinica SIL"/>
          <w:lang w:val="am-ET"/>
        </w:rPr>
      </w:pPr>
      <w:r w:rsidRPr="00E03C03">
        <w:rPr>
          <w:rFonts w:ascii="Abyssinica SIL" w:hAnsi="Abyssinica SIL" w:cs="Abyssinica SIL"/>
          <w:lang w:val="am-ET"/>
        </w:rPr>
        <w:t>ካሣ ከእንድሪስ ጋር ባደረጉት ወረራ ብዙ ዘረፋ ተገኘ</w:t>
      </w:r>
      <w:r w:rsidR="00E03C03" w:rsidRPr="00E03C03">
        <w:rPr>
          <w:rFonts w:ascii="Abyssinica SIL" w:hAnsi="Abyssinica SIL" w:cs="Abyssinica SIL"/>
          <w:lang w:val="am-ET"/>
        </w:rPr>
        <w:t>።</w:t>
      </w:r>
      <w:r w:rsidRPr="00E03C03">
        <w:rPr>
          <w:rFonts w:ascii="Abyssinica SIL" w:hAnsi="Abyssinica SIL" w:cs="Abyssinica SIL"/>
          <w:lang w:val="am-ET"/>
        </w:rPr>
        <w:t xml:space="preserve"> ፍየልና በግ ላምና፥ በሬ በብዛት ተዘረፈ</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ከመንደሩ ነዋሪዎችም 600 የሚሆን ሰው ተያዘ</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በነካሣ ሠራዊት ላይ ግን ከሁለት ሰዎች መቁሰል በስተቀር የደረሰ አደጋ አልነበረም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 ተመልሰው ሠፈራችወን አይማ ወንዝ ላይ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ሠራዊታችወን በአይማ ወንዝ ጥቂት ቀና እንዲቆይና ከድካሙ እንዲያገግም ካደረጉ በኋላ ደለጉ ወደሚባል ስፍራ ተዛወሩ</w:t>
      </w:r>
      <w:r w:rsidR="00E03C03" w:rsidRPr="00E03C03">
        <w:rPr>
          <w:rFonts w:ascii="Abyssinica SIL" w:hAnsi="Abyssinica SIL" w:cs="Abyssinica SIL"/>
          <w:lang w:val="am-ET"/>
        </w:rPr>
        <w:t>።</w:t>
      </w:r>
    </w:p>
    <w:p w:rsidR="00524FDB" w:rsidRPr="00E03C03" w:rsidRDefault="00EA18D0" w:rsidP="00735DD1">
      <w:pPr>
        <w:ind w:firstLine="720"/>
        <w:rPr>
          <w:rFonts w:ascii="Abyssinica SIL" w:hAnsi="Abyssinica SIL" w:cs="Abyssinica SIL"/>
          <w:lang w:val="am-ET"/>
        </w:rPr>
      </w:pPr>
      <w:r w:rsidRPr="00E03C03">
        <w:rPr>
          <w:rFonts w:ascii="Abyssinica SIL" w:hAnsi="Abyssinica SIL" w:cs="Abyssinica SIL"/>
          <w:lang w:val="am-ET"/>
        </w:rPr>
        <w:t>ደለጉ ላይ ሠፍረው ሳሉ የአገው ሰዎች መክረውና አድብተው ለሊት መጥተው አደጋ ጣሏብቸው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የካሣም ሰዎች ይህን የለሊት አደጋ ድንገተኛ ነገር ስለሆነባቸው አብዛኛዎቹ ሸሹ</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ቀን ቀን ከሥርዋ የሚቀመጡባት ዛፍ ነበረችና ከዚያች ሥር ሔደው ቆመው አሽከራቸውን እያሸለሉ እሳቸው እየፎከሩ የሚሸሸውን ወታደራቸውን «ምን ተባብለን ነበር? ጀግና» እያሉ አበረታተው ጐራዴያቸውን መዝዘው ከመጣባቸው ጦር መሀል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ወዲያውኑም ከፊታቸው ያገኙዋቸውን ሦስቱን ሰኦች ሲገድሉ ያየው ወታደራቸው ልበ ሙሉ ሆኖ </w:t>
      </w:r>
      <w:r w:rsidR="00524FDB" w:rsidRPr="00E03C03">
        <w:rPr>
          <w:rFonts w:ascii="Abyssinica SIL" w:hAnsi="Abyssinica SIL" w:cs="Abyssinica SIL"/>
          <w:lang w:val="am-ET"/>
        </w:rPr>
        <w:t>እየተመለሰ ከውጊያው ገባ</w:t>
      </w:r>
      <w:r w:rsidR="00E03C03" w:rsidRPr="00E03C03">
        <w:rPr>
          <w:rFonts w:ascii="Abyssinica SIL" w:hAnsi="Abyssinica SIL" w:cs="Abyssinica SIL"/>
          <w:lang w:val="am-ET"/>
        </w:rPr>
        <w:t>።</w:t>
      </w:r>
      <w:r w:rsidR="00524FDB" w:rsidRPr="00E03C03">
        <w:rPr>
          <w:rFonts w:ascii="Abyssinica SIL" w:hAnsi="Abyssinica SIL" w:cs="Abyssinica SIL"/>
          <w:lang w:val="am-ET"/>
        </w:rPr>
        <w:t xml:space="preserve"> ከዚህ በኋላ የካሣ ወታደር ማባረር የአገው ሰው መሸሽ ጀመረ</w:t>
      </w:r>
      <w:r w:rsidR="00E03C03" w:rsidRPr="00E03C03">
        <w:rPr>
          <w:rFonts w:ascii="Abyssinica SIL" w:hAnsi="Abyssinica SIL" w:cs="Abyssinica SIL"/>
          <w:lang w:val="am-ET"/>
        </w:rPr>
        <w:t>።</w:t>
      </w:r>
      <w:r w:rsidR="00524FDB" w:rsidRPr="00E03C03">
        <w:rPr>
          <w:rFonts w:ascii="Abyssinica SIL" w:hAnsi="Abyssinica SIL" w:cs="Abyssinica SIL"/>
          <w:lang w:val="am-ET"/>
        </w:rPr>
        <w:t xml:space="preserve"> ካሣም በፈረሳቸው ላይ ሆነው እያባረሩ አራት ሰዎች ገደሉ 360 የሚሆኑ አገዎችም ተማረኩ</w:t>
      </w:r>
      <w:r w:rsidR="00E03C03" w:rsidRPr="00E03C03">
        <w:rPr>
          <w:rFonts w:ascii="Abyssinica SIL" w:hAnsi="Abyssinica SIL" w:cs="Abyssinica SIL"/>
          <w:lang w:val="am-ET"/>
        </w:rPr>
        <w:t>።</w:t>
      </w:r>
    </w:p>
    <w:p w:rsidR="00524FDB" w:rsidRPr="00E03C03" w:rsidRDefault="00524FDB" w:rsidP="00735DD1">
      <w:pPr>
        <w:ind w:firstLine="720"/>
        <w:rPr>
          <w:rFonts w:ascii="Abyssinica SIL" w:hAnsi="Abyssinica SIL" w:cs="Abyssinica SIL"/>
          <w:lang w:val="am-ET"/>
        </w:rPr>
      </w:pPr>
      <w:r w:rsidRPr="00E03C03">
        <w:rPr>
          <w:rFonts w:ascii="Abyssinica SIL" w:hAnsi="Abyssinica SIL" w:cs="Abyssinica SIL"/>
          <w:lang w:val="am-ET"/>
        </w:rPr>
        <w:t>በማግስቱ ካሣ የተማረኩትን ሰዎች አስቀርበው «ምን ብበድላችሁ ነው የወጋችሁኝ?» ብለው ጠየቁ</w:t>
      </w:r>
      <w:r w:rsidR="00E03C03" w:rsidRPr="00E03C03">
        <w:rPr>
          <w:rFonts w:ascii="Abyssinica SIL" w:hAnsi="Abyssinica SIL" w:cs="Abyssinica SIL"/>
          <w:lang w:val="am-ET"/>
        </w:rPr>
        <w:t>።</w:t>
      </w:r>
      <w:r w:rsidRPr="00E03C03">
        <w:rPr>
          <w:rFonts w:ascii="Abyssinica SIL" w:hAnsi="Abyssinica SIL" w:cs="Abyssinica SIL"/>
          <w:lang w:val="am-ET"/>
        </w:rPr>
        <w:t xml:space="preserve"> ምርኮኞቹም «እርስዎ መኖርዎን አላወቅንም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የመጣነው እንድሪስ መስሎን እሱን ልንወጋ ነበር» በለው መለሱላቸው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«እንድሪስ ቢሆን የኔ ሰው አይደለምን?» ካሉዋቸው በኋላ እንዲጠበቁ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ለእንድሪስም «ቀንቶኛልና የምሥራች</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አንተም መጥተህ እንገናኝ» ብለው ላኩበት</w:t>
      </w:r>
      <w:r w:rsidR="00E03C03" w:rsidRPr="00E03C03">
        <w:rPr>
          <w:rFonts w:ascii="Abyssinica SIL" w:hAnsi="Abyssinica SIL" w:cs="Abyssinica SIL"/>
          <w:lang w:val="am-ET"/>
        </w:rPr>
        <w:t>።</w:t>
      </w:r>
    </w:p>
    <w:p w:rsidR="00524FDB" w:rsidRPr="00E03C03" w:rsidRDefault="00524FDB" w:rsidP="00735DD1">
      <w:pPr>
        <w:ind w:firstLine="720"/>
        <w:rPr>
          <w:rFonts w:ascii="Abyssinica SIL" w:hAnsi="Abyssinica SIL" w:cs="Abyssinica SIL"/>
          <w:lang w:val="am-ET"/>
        </w:rPr>
      </w:pPr>
      <w:r w:rsidRPr="00E03C03">
        <w:rPr>
          <w:rFonts w:ascii="Abyssinica SIL" w:hAnsi="Abyssinica SIL" w:cs="Abyssinica SIL"/>
          <w:lang w:val="am-ET"/>
        </w:rPr>
        <w:t>እንድሪስ በዚያን ጊዜ የሠፈረው ከካሣ ሠፈር የአንድ ሰዓት መንገድ ያህል ከሚርቅ ሥፍራ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እንድሪስ እንደመጣም</w:t>
      </w:r>
      <w:r w:rsidR="00EA18D0" w:rsidRPr="00E03C03">
        <w:rPr>
          <w:rFonts w:ascii="Abyssinica SIL" w:hAnsi="Abyssinica SIL" w:cs="Abyssinica SIL"/>
          <w:lang w:val="am-ET"/>
        </w:rPr>
        <w:t xml:space="preserve"> </w:t>
      </w:r>
      <w:r w:rsidRPr="00E03C03">
        <w:rPr>
          <w:rFonts w:ascii="Abyssinica SIL" w:hAnsi="Abyssinica SIL" w:cs="Abyssinica SIL"/>
          <w:lang w:val="am-ET"/>
        </w:rPr>
        <w:t>መጀመሪያ በአረብኛ አናግረውት ቀጥለው በማርኛ «ወንድሜ እንድሪስ</w:t>
      </w:r>
      <w:r w:rsidR="00CF6D9D" w:rsidRPr="00E03C03">
        <w:rPr>
          <w:rFonts w:ascii="Abyssinica SIL" w:hAnsi="Abyssinica SIL" w:cs="Abyssinica SIL"/>
        </w:rPr>
        <w:t xml:space="preserve"> </w:t>
      </w:r>
      <w:r w:rsidRPr="00E03C03">
        <w:rPr>
          <w:rFonts w:ascii="Abyssinica SIL" w:hAnsi="Abyssinica SIL" w:cs="Abyssinica SIL"/>
          <w:lang w:val="am-ET"/>
        </w:rPr>
        <w:t>ካንተ ጠላት እኔ ምርቱን አፈስሁ» ብለው ምርኮኞቹ መቶ ሰዎች መርጠው «ያውልህ ግዛቸው» ብለው ሰጡት</w:t>
      </w:r>
      <w:r w:rsidR="00E03C03" w:rsidRPr="00E03C03">
        <w:rPr>
          <w:rFonts w:ascii="Abyssinica SIL" w:hAnsi="Abyssinica SIL" w:cs="Abyssinica SIL"/>
          <w:lang w:val="am-ET"/>
        </w:rPr>
        <w:t>።</w:t>
      </w:r>
      <w:r w:rsidRPr="00E03C03">
        <w:rPr>
          <w:rFonts w:ascii="Abyssinica SIL" w:hAnsi="Abyssinica SIL" w:cs="Abyssinica SIL"/>
          <w:lang w:val="am-ET"/>
        </w:rPr>
        <w:t xml:space="preserve"> 210 ሰዎች ደግሞ አስቀርተው «እኔ ምርቱን እንዳፈስሁ አንተ ግርዱን እፈስ ብለው ሰጡት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እንድሪስም እነኚያን 120 ሰዎች በሙሉ በሰይፍ እያስመታ ፈጃቸው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የቀሩትን አምሳ ምርኮኞች ደግሞ ካሣ አስቀርበው «እናንተስ ብትሆኑ ከኔ ደጅ ደርሳችሁ እንዴት እንዲሁ ትሔዳላችሁ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ንሣ አንዳንድ ጆሮአችሁን እየቆረጥህ ስደዳቸው» ብለው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ጆሮአቸው እንዲቆረጥ ከተፈረደባቸው ሰዎች መሀል አንዱ ከመሞት በመዳኑ ተደስቶ «ከሞት እንዳን እንጂ እንኳንስ አንዱን ሁለቱንም ጆሮ ይቆረጥ»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ይህን ሲሰሙ «እንግዲያው እንደ ተናገረው ሁለት ሁለት ጆሮአቸው</w:t>
      </w:r>
      <w:r w:rsidR="00BA1976" w:rsidRPr="00E03C03">
        <w:rPr>
          <w:rFonts w:ascii="Abyssinica SIL" w:hAnsi="Abyssinica SIL" w:cs="Abyssinica SIL"/>
          <w:lang w:val="am-ET"/>
        </w:rPr>
        <w:t>ን እየቆረጥህ ስደዳቸው» አሉ ሁሉም ሁለት ሁለት ጆሮአቸው እየተቆረጠ ተለቀቀ</w:t>
      </w:r>
      <w:r w:rsidR="00E03C03" w:rsidRPr="00E03C03">
        <w:rPr>
          <w:rFonts w:ascii="Abyssinica SIL" w:hAnsi="Abyssinica SIL" w:cs="Abyssinica SIL"/>
          <w:lang w:val="am-ET"/>
        </w:rPr>
        <w:t>።</w:t>
      </w:r>
    </w:p>
    <w:p w:rsidR="00F86107" w:rsidRPr="00E03C03" w:rsidRDefault="00BA1976" w:rsidP="00735DD1">
      <w:pPr>
        <w:ind w:firstLine="720"/>
        <w:rPr>
          <w:rFonts w:ascii="Abyssinica SIL" w:hAnsi="Abyssinica SIL" w:cs="Abyssinica SIL"/>
          <w:lang w:val="am-ET"/>
        </w:rPr>
      </w:pPr>
      <w:r w:rsidRPr="00E03C03">
        <w:rPr>
          <w:rFonts w:ascii="Abyssinica SIL" w:hAnsi="Abyssinica SIL" w:cs="Abyssinica SIL"/>
          <w:lang w:val="am-ET"/>
        </w:rPr>
        <w:t>በዚህ ጊዜ ካሣ የሚበላ እህል በማጣት ከፍተኛ ችግር ላይ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ወታደሮቻቸውም የሚበሉት እንጨት ፍሬና የዱር ማር እየፈለጉ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የተመለከተው ወዳጃቸው እንድሪስ 200 ያህል ግመል እህል አስጭኖ </w:t>
      </w:r>
      <w:r w:rsidRPr="00E03C03">
        <w:rPr>
          <w:rFonts w:ascii="Abyssinica SIL" w:hAnsi="Abyssinica SIL" w:cs="Abyssinica SIL"/>
          <w:lang w:val="am-ET"/>
        </w:rPr>
        <w:lastRenderedPageBreak/>
        <w:t>አመጣላቸው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ደለጉ ላይ ከአገዎች ጋር ባደረጉት ውጊያ ያለቀው ሠራዊት ሬሣ እያደር እየገማ አላ</w:t>
      </w:r>
      <w:r w:rsidR="00F86107" w:rsidRPr="00E03C03">
        <w:rPr>
          <w:rFonts w:ascii="Abyssinica SIL" w:hAnsi="Abyssinica SIL" w:cs="Abyssinica SIL"/>
          <w:lang w:val="am-ET"/>
        </w:rPr>
        <w:t>ስ</w:t>
      </w:r>
      <w:r w:rsidRPr="00E03C03">
        <w:rPr>
          <w:rFonts w:ascii="Abyssinica SIL" w:hAnsi="Abyssinica SIL" w:cs="Abyssinica SIL"/>
          <w:lang w:val="am-ET"/>
        </w:rPr>
        <w:t>ቀምጥ</w:t>
      </w:r>
      <w:r w:rsidR="00F86107" w:rsidRPr="00E03C03">
        <w:rPr>
          <w:rFonts w:ascii="Abyssinica SIL" w:hAnsi="Abyssinica SIL" w:cs="Abyssinica SIL"/>
          <w:lang w:val="am-ET"/>
        </w:rPr>
        <w:t xml:space="preserve"> ስላለ ደለጉን ለቀ ሻሆ ሔደው ተቀመጡ</w:t>
      </w:r>
      <w:r w:rsidR="00E03C03" w:rsidRPr="00E03C03">
        <w:rPr>
          <w:rFonts w:ascii="Abyssinica SIL" w:hAnsi="Abyssinica SIL" w:cs="Abyssinica SIL"/>
          <w:lang w:val="am-ET"/>
        </w:rPr>
        <w:t>።</w:t>
      </w:r>
    </w:p>
    <w:p w:rsidR="00F86107" w:rsidRPr="00E03C03" w:rsidRDefault="00F86107" w:rsidP="00735DD1">
      <w:pPr>
        <w:ind w:firstLine="720"/>
        <w:rPr>
          <w:rFonts w:ascii="Abyssinica SIL" w:hAnsi="Abyssinica SIL" w:cs="Abyssinica SIL"/>
          <w:lang w:val="am-ET"/>
        </w:rPr>
      </w:pPr>
      <w:r w:rsidRPr="00E03C03">
        <w:rPr>
          <w:rFonts w:ascii="Abyssinica SIL" w:hAnsi="Abyssinica SIL" w:cs="Abyssinica SIL"/>
          <w:lang w:val="am-ET"/>
        </w:rPr>
        <w:t>አቶ እንግዳ ወርቅ የሚባሉ የታወቁ ታላቅ ሽፍታ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 ከእሳቸው ተወዳጅተው ልጃቸውን አገቡ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የአቶ እንግዳ ወርቅን ልጅ እንዳገቡም ወህኒ ወደሚባለው አምባ ሔደው አምባውን በጦር ወግተው ዘረፉት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የወህኒን መወጋትና መዘረፍ የገዢው የራስ አሊ እናት እቴጌ መነን ሲሰሙ ተናደዱ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ካሣን ከገባበት ገብቶ የሚይዝ ጦር ላኩ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ከእቴጌ መነን የተላከው ጦርም ካሣ ካሉበት ሲደርስ ካሣ ወታደራቸውን አሰልፈው ጠበቁት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ከእቴጌይቱ የተላከው ጦር የካሣን ሠራዊት ተሠልፎ ባየ ጊዜ ሁኔታውን አመዛዝኖ ሳይዋጋ ተመለሰ</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እቴጌ መነን የካሣን መበርታት የሕዝቡን ማበር በሰሙ ጊዜ ከጦርነት ይልቅ በወዳጅነት መያዙ የሚጠቅም መሆኑን መዝነው ታረቁዋቸው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ቋራንም በምስለኔነት እንዲያስተዳድሩ ተሾሙ</w:t>
      </w:r>
      <w:r w:rsidR="00E03C03" w:rsidRPr="00E03C03">
        <w:rPr>
          <w:rFonts w:ascii="Abyssinica SIL" w:hAnsi="Abyssinica SIL" w:cs="Abyssinica SIL"/>
          <w:lang w:val="am-ET"/>
        </w:rPr>
        <w:t>።</w:t>
      </w:r>
    </w:p>
    <w:p w:rsidR="00F86107" w:rsidRPr="00E03C03" w:rsidRDefault="00F86107" w:rsidP="00735DD1">
      <w:pPr>
        <w:ind w:firstLine="720"/>
        <w:rPr>
          <w:rFonts w:ascii="Abyssinica SIL" w:hAnsi="Abyssinica SIL" w:cs="Abyssinica SIL"/>
          <w:lang w:val="am-ET"/>
        </w:rPr>
      </w:pPr>
      <w:r w:rsidRPr="00E03C03">
        <w:rPr>
          <w:rFonts w:ascii="Abyssinica SIL" w:hAnsi="Abyssinica SIL" w:cs="Abyssinica SIL"/>
          <w:lang w:val="am-ET"/>
        </w:rPr>
        <w:t>ካሣ በራስ አሊ ቤት ጥቂት ጊዜ እየታዩ ከቆዩ በኋላ እቴጌ መነን ዘንድ ሔደው ወደ ግዛቴ እንድሄድ ያሰናብቱኝ ብለው ጠየቁ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እቴጌ መነንም እሺ ቆይ አሰናብትሃለሁ ብለው በሌላ ቀን «ቋራ የደጃዝማች አገር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የበላይ ሆኖ የሚያስተዳድር አንድ ባለነጋሪት ደጃዝማች ይዞ መሔድ አለበትና ንገሩት» ብለው ሰው ላኩባችወ</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እምቢ ቢሉ ወዲያው ተይዘው እንደሚታሠሩ ስለሚያውቁ መልዕክተኛው መልዕክቱን ሲነግራቸው «እሺ መልካም ነው» ብለው እጅ ነሱ</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ወዲያውም ወደ ቤተ መንግሥት ሔደው ከእቴጌ መነን ዘንድ ቀርበው «የበላይ ሆኖ የሚመለከት ሹም ስላድረጉልኝ አመሰግናለሁ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ተደስቻለሁ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አገሩ ክፉ ስለሆነ በጅ ብሎ አይገዛም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ለኔም ቢሆን ታዛቢ ሆኖ የሚያይልኝ በማግኘቴ እቴጌን ከልብ አመሰግናለሁ ብለው እጅ ነሱ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በማግስቱም ቀርበው «አዲስ ሹም ይዤ ስሔድ አስፈላጊውን ዝግጅት አድርገው እንዲቆዩኝ ለሕዝቡ ሰው መላክ ይገባልና እንድልክ ይፈቀድልኝ» ብለው አመለከቱ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እቴጌም ፈቀዱላቸው</w:t>
      </w:r>
      <w:r w:rsidR="00E03C03" w:rsidRPr="00E03C03">
        <w:rPr>
          <w:rFonts w:ascii="Abyssinica SIL" w:hAnsi="Abyssinica SIL" w:cs="Abyssinica SIL"/>
          <w:lang w:val="am-ET"/>
        </w:rPr>
        <w:t>።</w:t>
      </w:r>
    </w:p>
    <w:p w:rsidR="00A16638" w:rsidRPr="00E03C03" w:rsidRDefault="00F86107" w:rsidP="00735DD1">
      <w:pPr>
        <w:ind w:firstLine="720"/>
        <w:rPr>
          <w:rFonts w:ascii="Abyssinica SIL" w:hAnsi="Abyssinica SIL" w:cs="Abyssinica SIL"/>
          <w:lang w:val="am-ET"/>
        </w:rPr>
      </w:pPr>
      <w:r w:rsidRPr="00E03C03">
        <w:rPr>
          <w:rFonts w:ascii="Abyssinica SIL" w:hAnsi="Abyssinica SIL" w:cs="Abyssinica SIL"/>
          <w:lang w:val="am-ET"/>
        </w:rPr>
        <w:t>ካሣ ፈቃዱን ካገኙ በኋላ ፈጣን አሽከር መርጠው ለቋራ ሕዝብ ሁለት ዓይነት መልዕክት ላኩ</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አንደኛው ለሚያምኑዋቸው ሰዎች በምስጥር የሚነገር ሆኖ ሕዝቡ ከብትና ፍየሉን ወደማይገኝበት ቦታ እንዲያሸሹ</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እህሉንም ከጉድጓድ እየከተተ ሰውም እንዲሸሽ እንዲያደርጉና «......እኔ የወሎን ሕዝብ ይዤ መምጣቴ ነውና የአሞራ ከቢን ተራራ ስንዘልቅ </w:t>
      </w:r>
      <w:r w:rsidR="00A16638" w:rsidRPr="00E03C03">
        <w:rPr>
          <w:rFonts w:ascii="Abyssinica SIL" w:hAnsi="Abyssinica SIL" w:cs="Abyssinica SIL"/>
          <w:lang w:val="am-ET"/>
        </w:rPr>
        <w:t>ተመልክታችሁ ቤታችሁን እሳት ልቀቁበትና በየቦታው ቃጠሎው እንዲታይ ይሁን</w:t>
      </w:r>
      <w:r w:rsidR="00E03C03" w:rsidRPr="00E03C03">
        <w:rPr>
          <w:rFonts w:ascii="Abyssinica SIL" w:hAnsi="Abyssinica SIL" w:cs="Abyssinica SIL"/>
          <w:lang w:val="am-ET"/>
        </w:rPr>
        <w:t>።</w:t>
      </w:r>
      <w:r w:rsidR="00A16638" w:rsidRPr="00E03C03">
        <w:rPr>
          <w:rFonts w:ascii="Abyssinica SIL" w:hAnsi="Abyssinica SIL" w:cs="Abyssinica SIL"/>
          <w:lang w:val="am-ET"/>
        </w:rPr>
        <w:t xml:space="preserve"> ከቃጠሎውም ጋር ኡኡታ እንዲሰማ አድርጉ ብለህ ንገር» አሉት</w:t>
      </w:r>
      <w:r w:rsidR="00E03C03" w:rsidRPr="00E03C03">
        <w:rPr>
          <w:rFonts w:ascii="Abyssinica SIL" w:hAnsi="Abyssinica SIL" w:cs="Abyssinica SIL"/>
          <w:lang w:val="am-ET"/>
        </w:rPr>
        <w:t>።</w:t>
      </w:r>
    </w:p>
    <w:p w:rsidR="00A16638" w:rsidRPr="00E03C03" w:rsidRDefault="00A16638" w:rsidP="00735DD1">
      <w:pPr>
        <w:ind w:firstLine="720"/>
        <w:rPr>
          <w:rFonts w:ascii="Abyssinica SIL" w:hAnsi="Abyssinica SIL" w:cs="Abyssinica SIL"/>
          <w:lang w:val="am-ET"/>
        </w:rPr>
      </w:pPr>
      <w:r w:rsidRPr="00E03C03">
        <w:rPr>
          <w:rFonts w:ascii="Abyssinica SIL" w:hAnsi="Abyssinica SIL" w:cs="Abyssinica SIL"/>
          <w:lang w:val="am-ET"/>
        </w:rPr>
        <w:t>ሁለተኛው መልዕክት ደግሞ ሚስጥር ሳይሆን ሕዝብ በተሰበሰበት የሚነገር ነው ብለው «የእቴጌን ደጃዝማች ከብዙ ሠራዊት ጋር ይዤ ልመጣ ነኝና እንጀራው እንደ ቅጠል ጠጁ እንደ ውሃ ሆኖ ይቆየኝ</w:t>
      </w:r>
      <w:r w:rsidR="00E03C03" w:rsidRPr="00E03C03">
        <w:rPr>
          <w:rFonts w:ascii="Abyssinica SIL" w:hAnsi="Abyssinica SIL" w:cs="Abyssinica SIL"/>
          <w:lang w:val="am-ET"/>
        </w:rPr>
        <w:t>።</w:t>
      </w:r>
      <w:r w:rsidRPr="00E03C03">
        <w:rPr>
          <w:rFonts w:ascii="Abyssinica SIL" w:hAnsi="Abyssinica SIL" w:cs="Abyssinica SIL"/>
          <w:lang w:val="am-ET"/>
        </w:rPr>
        <w:t xml:space="preserve"> ብዙ ፍሪዳም እንዲቀርብ ሰፊ ዳስም እንዲሠራ ይሁን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ሳይሆን ቢቀር በምን ጠፋን እንዳትሉኝ ብለህ ንገር» ብለው ላኩት</w:t>
      </w:r>
      <w:r w:rsidR="00E03C03" w:rsidRPr="00E03C03">
        <w:rPr>
          <w:rFonts w:ascii="Abyssinica SIL" w:hAnsi="Abyssinica SIL" w:cs="Abyssinica SIL"/>
          <w:lang w:val="am-ET"/>
        </w:rPr>
        <w:t>።</w:t>
      </w:r>
    </w:p>
    <w:p w:rsidR="00657FC4" w:rsidRPr="00E03C03" w:rsidRDefault="00A16638" w:rsidP="00735DD1">
      <w:pPr>
        <w:ind w:firstLine="720"/>
        <w:rPr>
          <w:rFonts w:ascii="Abyssinica SIL" w:hAnsi="Abyssinica SIL" w:cs="Abyssinica SIL"/>
          <w:lang w:val="am-ET"/>
        </w:rPr>
      </w:pPr>
      <w:r w:rsidRPr="00E03C03">
        <w:rPr>
          <w:rFonts w:ascii="Abyssinica SIL" w:hAnsi="Abyssinica SIL" w:cs="Abyssinica SIL"/>
          <w:lang w:val="am-ET"/>
        </w:rPr>
        <w:t>ይህን መልዕክት ከላኩ በኋላ እቴጌ መነን ዘንድ ሔደው ከኔ ጋር የሚሔደው ለቋራ የተሾመው ሰው ማነው ብለው ጠየቁ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እቴጌም ደጃዝማች በለው ነው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እጅ ነስተው ወጡ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እቴጌ መነንም ለደጃዝማች በለው ብዙ ጠመንጃ ሰጥተው እንዲሔዱ አደረጉዋቸው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ሁሉን ነገር በሆዳቸው ይዘው</w:t>
      </w:r>
      <w:r w:rsidR="00657FC4" w:rsidRPr="00E03C03">
        <w:rPr>
          <w:rFonts w:ascii="Abyssinica SIL" w:hAnsi="Abyssinica SIL" w:cs="Abyssinica SIL"/>
          <w:lang w:val="am-ET"/>
        </w:rPr>
        <w:t xml:space="preserve"> ለደጃዝማች በለው መንገድ መሪ ሆነው ይጓዙ ጀመር</w:t>
      </w:r>
      <w:r w:rsidR="00E03C03" w:rsidRPr="00E03C03">
        <w:rPr>
          <w:rFonts w:ascii="Abyssinica SIL" w:hAnsi="Abyssinica SIL" w:cs="Abyssinica SIL"/>
          <w:lang w:val="am-ET"/>
        </w:rPr>
        <w:t>።</w:t>
      </w:r>
      <w:r w:rsidR="00657FC4" w:rsidRPr="00E03C03">
        <w:rPr>
          <w:rFonts w:ascii="Abyssinica SIL" w:hAnsi="Abyssinica SIL" w:cs="Abyssinica SIL"/>
          <w:lang w:val="am-ET"/>
        </w:rPr>
        <w:t xml:space="preserve"> ካሣ የደጃች በለውን ሠራዊት ለማድከም ቅርቡን መንገድ እየተው በሩቅ መንገድ እየመሩ ያጉዝዋቸው ጀመር</w:t>
      </w:r>
      <w:r w:rsidR="00E03C03" w:rsidRPr="00E03C03">
        <w:rPr>
          <w:rFonts w:ascii="Abyssinica SIL" w:hAnsi="Abyssinica SIL" w:cs="Abyssinica SIL"/>
          <w:lang w:val="am-ET"/>
        </w:rPr>
        <w:t>።</w:t>
      </w:r>
      <w:r w:rsidR="00657FC4" w:rsidRPr="00E03C03">
        <w:rPr>
          <w:rFonts w:ascii="Abyssinica SIL" w:hAnsi="Abyssinica SIL" w:cs="Abyssinica SIL"/>
          <w:lang w:val="am-ET"/>
        </w:rPr>
        <w:t xml:space="preserve"> ከመንገዱ ርቀትም ሌላ አድካሚና ገደላ ገደል በሆነው መንገድ እየመሩ ወሰዱዋቸው</w:t>
      </w:r>
      <w:r w:rsidR="00E03C03" w:rsidRPr="00E03C03">
        <w:rPr>
          <w:rFonts w:ascii="Abyssinica SIL" w:hAnsi="Abyssinica SIL" w:cs="Abyssinica SIL"/>
          <w:lang w:val="am-ET"/>
        </w:rPr>
        <w:t>።</w:t>
      </w:r>
      <w:r w:rsidR="00657FC4" w:rsidRPr="00E03C03">
        <w:rPr>
          <w:rFonts w:ascii="Abyssinica SIL" w:hAnsi="Abyssinica SIL" w:cs="Abyssinica SIL"/>
          <w:lang w:val="am-ET"/>
        </w:rPr>
        <w:t xml:space="preserve"> የደጃች በለው ሠራዊትም ጉዞው ስለደከመው በጉዞው ምክንያት እየተመረረ እየተበታተነ የትም ቀረ</w:t>
      </w:r>
      <w:r w:rsidR="00E03C03" w:rsidRPr="00E03C03">
        <w:rPr>
          <w:rFonts w:ascii="Abyssinica SIL" w:hAnsi="Abyssinica SIL" w:cs="Abyssinica SIL"/>
          <w:lang w:val="am-ET"/>
        </w:rPr>
        <w:t>።</w:t>
      </w:r>
      <w:r w:rsidR="00657FC4" w:rsidRPr="00E03C03">
        <w:rPr>
          <w:rFonts w:ascii="Abyssinica SIL" w:hAnsi="Abyssinica SIL" w:cs="Abyssinica SIL"/>
          <w:lang w:val="am-ET"/>
        </w:rPr>
        <w:t xml:space="preserve"> ፈረስና በቅሎውም ገደል እየገባ አለቀ</w:t>
      </w:r>
      <w:r w:rsidR="00E03C03" w:rsidRPr="00E03C03">
        <w:rPr>
          <w:rFonts w:ascii="Abyssinica SIL" w:hAnsi="Abyssinica SIL" w:cs="Abyssinica SIL"/>
          <w:lang w:val="am-ET"/>
        </w:rPr>
        <w:t>።</w:t>
      </w:r>
    </w:p>
    <w:p w:rsidR="00657FC4" w:rsidRPr="00E03C03" w:rsidRDefault="00657FC4" w:rsidP="00735DD1">
      <w:pPr>
        <w:ind w:firstLine="720"/>
        <w:rPr>
          <w:rFonts w:ascii="Abyssinica SIL" w:hAnsi="Abyssinica SIL" w:cs="Abyssinica SIL"/>
          <w:lang w:val="am-ET"/>
        </w:rPr>
      </w:pPr>
      <w:r w:rsidRPr="00E03C03">
        <w:rPr>
          <w:rFonts w:ascii="Abyssinica SIL" w:hAnsi="Abyssinica SIL" w:cs="Abyssinica SIL"/>
          <w:lang w:val="am-ET"/>
        </w:rPr>
        <w:t>ደጃች በለው በመንገዱ መጥፎነትና ርቀት እየተመረሩ «ደህና የተሻለ መንገድ የለም ወይ?» እያሉ ሲጠይቁት ካሣ «ደርሰናል» እያሉ ያጉዙዋቸው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በብዙ ድካምና ችግር ተጉዘው ቋራ ደረሱ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በቋራም ወታደሩ በያለበት እንዲሠፍር ታዘዘ</w:t>
      </w:r>
      <w:r w:rsidR="00E03C03" w:rsidRPr="00E03C03">
        <w:rPr>
          <w:rFonts w:ascii="Abyssinica SIL" w:hAnsi="Abyssinica SIL" w:cs="Abyssinica SIL"/>
          <w:lang w:val="am-ET"/>
        </w:rPr>
        <w:t>።</w:t>
      </w:r>
      <w:r w:rsidRPr="00E03C03">
        <w:rPr>
          <w:rFonts w:ascii="Abyssinica SIL" w:hAnsi="Abyssinica SIL" w:cs="Abyssinica SIL"/>
          <w:lang w:val="am-ET"/>
        </w:rPr>
        <w:t xml:space="preserve"> ወታደሩ መስፈር እንደ ጀመረ ሕዝቡ ቤቱን እያቃጠለ እሪ እያለ ይጮህ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የሰሙት ካሣም ከደጃዝማች በለው ሠራዊት ጋር ሆነው እየተታኮሱ ከአገሬው መሐል ገብተው ሕዝቡ ወደ ቆላ ወደ አብ ተጋሆ እንዲሔድ ነግረው ተመለሱ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ደጃዝማች በለው ዘንድም ቀርበው «እዩልኝ ይሄን እርጉም አገር? ዘላለም እንዲሁ በጦርነት ነው የምኖረው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አመለኛ ስለሆነ ምንም ቢደረግለት እሺ ብሎ አይገዛም»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ሰላማዊ ለመምሰል የእራሳቸውን የእህል ጉድጓድ ከፍተው ለደጃች በለው ሠራዊት አደሉ</w:t>
      </w:r>
      <w:r w:rsidR="00E03C03" w:rsidRPr="00E03C03">
        <w:rPr>
          <w:rFonts w:ascii="Abyssinica SIL" w:hAnsi="Abyssinica SIL" w:cs="Abyssinica SIL"/>
          <w:lang w:val="am-ET"/>
        </w:rPr>
        <w:t>።</w:t>
      </w:r>
    </w:p>
    <w:p w:rsidR="00360217" w:rsidRPr="00E03C03" w:rsidRDefault="00657FC4" w:rsidP="00735DD1">
      <w:pPr>
        <w:ind w:firstLine="720"/>
        <w:rPr>
          <w:rFonts w:ascii="Abyssinica SIL" w:hAnsi="Abyssinica SIL" w:cs="Abyssinica SIL"/>
          <w:lang w:val="am-ET"/>
        </w:rPr>
      </w:pPr>
      <w:r w:rsidRPr="00E03C03">
        <w:rPr>
          <w:rFonts w:ascii="Abyssinica SIL" w:hAnsi="Abyssinica SIL" w:cs="Abyssinica SIL"/>
          <w:lang w:val="am-ET"/>
        </w:rPr>
        <w:lastRenderedPageBreak/>
        <w:t>የደጃች በለው ሹማምንትና መኳንንትም ካሣን «እዚህ የከፋ አገር እንዳመጡን ወደ ደህናው አገራችን ይመልሱን»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«ግድ የለም አሁን የተበታተነውን አገር በግድ እየያዝሁ አመጣዋለሁ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አገሩም ደህና ይሆናል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ሳምንት ያህል ተቀምጣችሁ ተመልከቱ»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የደጃች በለው የወሎ ሠራዊትም ፈስመን አንከርምም </w:t>
      </w:r>
      <w:r w:rsidR="00AC1AE7" w:rsidRPr="00E03C03">
        <w:rPr>
          <w:rFonts w:ascii="Abyssinica SIL" w:hAnsi="Abyssinica SIL" w:cs="Abyssinica SIL"/>
          <w:lang w:val="am-ET"/>
        </w:rPr>
        <w:t>ብለው እምቢ ስላሉ የጐንደር መመለስ ጉዞ ተጀመረ</w:t>
      </w:r>
      <w:r w:rsidR="00E03C03" w:rsidRPr="00E03C03">
        <w:rPr>
          <w:rFonts w:ascii="Abyssinica SIL" w:hAnsi="Abyssinica SIL" w:cs="Abyssinica SIL"/>
          <w:lang w:val="am-ET"/>
        </w:rPr>
        <w:t>።</w:t>
      </w:r>
      <w:r w:rsidR="00AC1AE7" w:rsidRPr="00E03C03">
        <w:rPr>
          <w:rFonts w:ascii="Abyssinica SIL" w:hAnsi="Abyssinica SIL" w:cs="Abyssinica SIL"/>
          <w:lang w:val="am-ET"/>
        </w:rPr>
        <w:t xml:space="preserve"> የመልሱም ጉዞ ቢሆን ሰላምዊና ምቾት ያለው አልነበረም</w:t>
      </w:r>
      <w:r w:rsidR="00E03C03" w:rsidRPr="00E03C03">
        <w:rPr>
          <w:rFonts w:ascii="Abyssinica SIL" w:hAnsi="Abyssinica SIL" w:cs="Abyssinica SIL"/>
          <w:lang w:val="am-ET"/>
        </w:rPr>
        <w:t>።</w:t>
      </w:r>
      <w:r w:rsidR="00AC1AE7" w:rsidRPr="00E03C03">
        <w:rPr>
          <w:rFonts w:ascii="Abyssinica SIL" w:hAnsi="Abyssinica SIL" w:cs="Abyssinica SIL"/>
          <w:lang w:val="am-ET"/>
        </w:rPr>
        <w:t xml:space="preserve"> ካሣ ግማሽ ወታደራቸውን ከፍለው የአመፀ ሕዝብ በማስመሰል በየዱሩ እያደፈጠ የደጃች በለውን የወሎን ሠራዊት በብዛት ፈጀው</w:t>
      </w:r>
      <w:r w:rsidR="00E03C03" w:rsidRPr="00E03C03">
        <w:rPr>
          <w:rFonts w:ascii="Abyssinica SIL" w:hAnsi="Abyssinica SIL" w:cs="Abyssinica SIL"/>
          <w:lang w:val="am-ET"/>
        </w:rPr>
        <w:t>።</w:t>
      </w:r>
      <w:r w:rsidR="00AC1AE7" w:rsidRPr="00E03C03">
        <w:rPr>
          <w:rFonts w:ascii="Abyssinica SIL" w:hAnsi="Abyssinica SIL" w:cs="Abyssinica SIL"/>
          <w:lang w:val="am-ET"/>
        </w:rPr>
        <w:t xml:space="preserve"> ፈረስና በቅሎም እየማረከ ወሰደ</w:t>
      </w:r>
      <w:r w:rsidR="00E03C03" w:rsidRPr="00E03C03">
        <w:rPr>
          <w:rFonts w:ascii="Abyssinica SIL" w:hAnsi="Abyssinica SIL" w:cs="Abyssinica SIL"/>
          <w:lang w:val="am-ET"/>
        </w:rPr>
        <w:t>።</w:t>
      </w:r>
      <w:r w:rsidR="00AC1AE7" w:rsidRPr="00E03C03">
        <w:rPr>
          <w:rFonts w:ascii="Abyssinica SIL" w:hAnsi="Abyssinica SIL" w:cs="Abyssinica SIL"/>
          <w:lang w:val="am-ET"/>
        </w:rPr>
        <w:t xml:space="preserve"> በእንዲህ ዓይነት የመከራ ጉዞ የቋራን ግዛት አልፈው ደንቢያ ሲደርሱ ካሣ ደጃች በለው ዘንድ ቀርበው «እንዳዩት አገሩ የዱር አውሬ ነው</w:t>
      </w:r>
      <w:r w:rsidR="00E03C03" w:rsidRPr="00E03C03">
        <w:rPr>
          <w:rFonts w:ascii="Abyssinica SIL" w:hAnsi="Abyssinica SIL" w:cs="Abyssinica SIL"/>
          <w:lang w:val="am-ET"/>
        </w:rPr>
        <w:t>።</w:t>
      </w:r>
      <w:r w:rsidR="00AC1AE7" w:rsidRPr="00E03C03">
        <w:rPr>
          <w:rFonts w:ascii="Abyssinica SIL" w:hAnsi="Abyssinica SIL" w:cs="Abyssinica SIL"/>
          <w:lang w:val="am-ET"/>
        </w:rPr>
        <w:t xml:space="preserve"> ዘላለም ለምነንና አቆላምጠን ነው የምንኖረው</w:t>
      </w:r>
      <w:r w:rsidR="00E03C03" w:rsidRPr="00E03C03">
        <w:rPr>
          <w:rFonts w:ascii="Abyssinica SIL" w:hAnsi="Abyssinica SIL" w:cs="Abyssinica SIL"/>
          <w:lang w:val="am-ET"/>
        </w:rPr>
        <w:t>።</w:t>
      </w:r>
      <w:r w:rsidR="00AC1AE7" w:rsidRPr="00E03C03">
        <w:rPr>
          <w:rFonts w:ascii="Abyssinica SIL" w:hAnsi="Abyssinica SIL" w:cs="Abyssinica SIL"/>
          <w:lang w:val="am-ET"/>
        </w:rPr>
        <w:t xml:space="preserve"> አሁንም ባላገሩ እሺ ቢለኝ በእርቅ እንዲገባ ለ</w:t>
      </w:r>
      <w:r w:rsidR="00360217" w:rsidRPr="00E03C03">
        <w:rPr>
          <w:rFonts w:ascii="Abyssinica SIL" w:hAnsi="Abyssinica SIL" w:cs="Abyssinica SIL"/>
          <w:lang w:val="am-ET"/>
        </w:rPr>
        <w:t>ማድረግ ወደ ቋራ እመለሳለሁ</w:t>
      </w:r>
      <w:r w:rsidR="00E03C03" w:rsidRPr="00E03C03">
        <w:rPr>
          <w:rFonts w:ascii="Abyssinica SIL" w:hAnsi="Abyssinica SIL" w:cs="Abyssinica SIL"/>
          <w:lang w:val="am-ET"/>
        </w:rPr>
        <w:t>።</w:t>
      </w:r>
      <w:r w:rsidR="00360217" w:rsidRPr="00E03C03">
        <w:rPr>
          <w:rFonts w:ascii="Abyssinica SIL" w:hAnsi="Abyssinica SIL" w:cs="Abyssinica SIL"/>
          <w:lang w:val="am-ET"/>
        </w:rPr>
        <w:t xml:space="preserve"> ከእርስዎ ጋርም ሆኜ የደረሰብኝ መከራ ሁሉ ለእቴጌ መእንን ይንገሩልኝ» ብለው ተሰናብተው ተመለሱ</w:t>
      </w:r>
      <w:r w:rsidR="00E03C03" w:rsidRPr="00E03C03">
        <w:rPr>
          <w:rFonts w:ascii="Abyssinica SIL" w:hAnsi="Abyssinica SIL" w:cs="Abyssinica SIL"/>
          <w:lang w:val="am-ET"/>
        </w:rPr>
        <w:t>።</w:t>
      </w:r>
    </w:p>
    <w:p w:rsidR="00360217" w:rsidRPr="00E03C03" w:rsidRDefault="00360217" w:rsidP="00735DD1">
      <w:pPr>
        <w:ind w:firstLine="720"/>
        <w:rPr>
          <w:rFonts w:ascii="Abyssinica SIL" w:hAnsi="Abyssinica SIL" w:cs="Abyssinica SIL"/>
          <w:lang w:val="am-ET"/>
        </w:rPr>
      </w:pPr>
      <w:r w:rsidRPr="00E03C03">
        <w:rPr>
          <w:rFonts w:ascii="Abyssinica SIL" w:hAnsi="Abyssinica SIL" w:cs="Abyssinica SIL"/>
          <w:lang w:val="am-ET"/>
        </w:rPr>
        <w:t>ደጃች በለውም ጐንደር ገብተው የደረሰባቸውን መከራና ሥቃይ ሁሉ ለእቴጌ መነን ነገሩ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እቴጌም «ካሣ የት ቀረ?» ቢሉ «ደንቢያ ድረስ ሸኝቶኝ ወደ ቋራ ተመለሰ» ብለው ነገሩዋቸው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እቴጌም በካሣ ወደ ቋራ መመለስ ተቆጡ</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ወዲያውኑም የካሣ እንደገና መሸፈት ተሰማ</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ሲሆን ራስ አሊ ደብረ ታቦ ነበሩና የካሣን መሸፈት እንደሰሙ «እቴጌ በድለውሃል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እክስሃለሁና ግባ» ብለው የታወቁ ታላላቅ ሽማግሌዎችንና ቀሳውስትን ላኩባቸው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ሽማግሌዎቹ ሁለቱንም ወገኖች በመሀላ አስታረቋቸው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አሊም ለደጃች ካሣ ግዛታቸውን ቋራን መርቀው ሰጡዋቸው</w:t>
      </w:r>
      <w:r w:rsidR="00E03C03" w:rsidRPr="00E03C03">
        <w:rPr>
          <w:rFonts w:ascii="Abyssinica SIL" w:hAnsi="Abyssinica SIL" w:cs="Abyssinica SIL"/>
          <w:lang w:val="am-ET"/>
        </w:rPr>
        <w:t>።</w:t>
      </w:r>
    </w:p>
    <w:p w:rsidR="00266DE8" w:rsidRPr="00E03C03" w:rsidRDefault="00360217" w:rsidP="00735DD1">
      <w:pPr>
        <w:ind w:firstLine="720"/>
        <w:rPr>
          <w:rFonts w:ascii="Abyssinica SIL" w:hAnsi="Abyssinica SIL" w:cs="Abyssinica SIL"/>
          <w:lang w:val="am-ET"/>
        </w:rPr>
      </w:pPr>
      <w:r w:rsidRPr="00E03C03">
        <w:rPr>
          <w:rFonts w:ascii="Abyssinica SIL" w:hAnsi="Abyssinica SIL" w:cs="Abyssinica SIL"/>
          <w:lang w:val="am-ET"/>
        </w:rPr>
        <w:t>ካሣ የቋራ ግዛታቸውን ሰላምዊ ለማድረግ ሲያስቡ በወሰን ያለ ግንጃር (ሻንቅላ)</w:t>
      </w:r>
      <w:r w:rsidR="00AC1AE7" w:rsidRPr="00E03C03">
        <w:rPr>
          <w:rFonts w:ascii="Abyssinica SIL" w:hAnsi="Abyssinica SIL" w:cs="Abyssinica SIL"/>
          <w:lang w:val="am-ET"/>
        </w:rPr>
        <w:t xml:space="preserve"> </w:t>
      </w:r>
      <w:r w:rsidRPr="00E03C03">
        <w:rPr>
          <w:rFonts w:ascii="Abyssinica SIL" w:hAnsi="Abyssinica SIL" w:cs="Abyssinica SIL"/>
          <w:lang w:val="am-ET"/>
        </w:rPr>
        <w:t>በመተማ በኩል ወሰን እያሰፋ አገር ውስጥ እየገባ በመዝረፍ አስቸገረ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 ይህን ግንጃር ለመምታት ዘጠና የሚሆኑ ምርጥ አሽከሮቻቸውን ይዘው ወደ መተማ ዘመቱ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አገሩ ባንድ በኩል የወዳጃቸው የእን</w:t>
      </w:r>
      <w:r w:rsidR="00D842BF" w:rsidRPr="00E03C03">
        <w:rPr>
          <w:rFonts w:ascii="Abyssinica SIL" w:hAnsi="Abyssinica SIL" w:cs="Abyssinica SIL"/>
          <w:lang w:val="am-ET"/>
        </w:rPr>
        <w:t>ድሪስ ዘመዶች ያሉበት በመሆኑ ነገሩን በጦር ሳይሆን በሰላም ለመጨረስ አሰቡ</w:t>
      </w:r>
      <w:r w:rsidR="00E03C03" w:rsidRPr="00E03C03">
        <w:rPr>
          <w:rFonts w:ascii="Abyssinica SIL" w:hAnsi="Abyssinica SIL" w:cs="Abyssinica SIL"/>
          <w:lang w:val="am-ET"/>
        </w:rPr>
        <w:t>።</w:t>
      </w:r>
      <w:r w:rsidR="00D842BF" w:rsidRPr="00E03C03">
        <w:rPr>
          <w:rFonts w:ascii="Abyssinica SIL" w:hAnsi="Abyssinica SIL" w:cs="Abyssinica SIL"/>
          <w:lang w:val="am-ET"/>
        </w:rPr>
        <w:t xml:space="preserve"> መተማ እንደደረሱም ወታደሮቻቸውን ሲመክሩ «ግንጃር ብዙ ሆኖ ተሰልፎ ለማስፈራራት ይመጣባችኋል</w:t>
      </w:r>
      <w:r w:rsidR="00E03C03" w:rsidRPr="00E03C03">
        <w:rPr>
          <w:rFonts w:ascii="Abyssinica SIL" w:hAnsi="Abyssinica SIL" w:cs="Abyssinica SIL"/>
          <w:lang w:val="am-ET"/>
        </w:rPr>
        <w:t>።</w:t>
      </w:r>
      <w:r w:rsidR="00D842BF" w:rsidRPr="00E03C03">
        <w:rPr>
          <w:rFonts w:ascii="Abyssinica SIL" w:hAnsi="Abyssinica SIL" w:cs="Abyssinica SIL"/>
          <w:lang w:val="am-ET"/>
        </w:rPr>
        <w:t xml:space="preserve"> አትፍሩ</w:t>
      </w:r>
      <w:r w:rsidR="00E03C03" w:rsidRPr="00E03C03">
        <w:rPr>
          <w:rFonts w:ascii="Abyssinica SIL" w:hAnsi="Abyssinica SIL" w:cs="Abyssinica SIL"/>
          <w:lang w:val="am-ET"/>
        </w:rPr>
        <w:t>።</w:t>
      </w:r>
      <w:r w:rsidR="00D842BF" w:rsidRPr="00E03C03">
        <w:rPr>
          <w:rFonts w:ascii="Abyssinica SIL" w:hAnsi="Abyssinica SIL" w:cs="Abyssinica SIL"/>
          <w:lang w:val="am-ET"/>
        </w:rPr>
        <w:t xml:space="preserve"> አትንቀጥቀጡም</w:t>
      </w:r>
      <w:r w:rsidR="00E03C03" w:rsidRPr="00E03C03">
        <w:rPr>
          <w:rFonts w:ascii="Abyssinica SIL" w:hAnsi="Abyssinica SIL" w:cs="Abyssinica SIL"/>
          <w:lang w:val="am-ET"/>
        </w:rPr>
        <w:t>።</w:t>
      </w:r>
      <w:r w:rsidR="00D842BF" w:rsidRPr="00E03C03">
        <w:rPr>
          <w:rFonts w:ascii="Abyssinica SIL" w:hAnsi="Abyssinica SIL" w:cs="Abyssinica SIL"/>
          <w:lang w:val="am-ET"/>
        </w:rPr>
        <w:t xml:space="preserve"> ዝብ በሉት» አሉ</w:t>
      </w:r>
      <w:r w:rsidR="00E03C03" w:rsidRPr="00E03C03">
        <w:rPr>
          <w:rFonts w:ascii="Abyssinica SIL" w:hAnsi="Abyssinica SIL" w:cs="Abyssinica SIL"/>
          <w:lang w:val="am-ET"/>
        </w:rPr>
        <w:t>።</w:t>
      </w:r>
      <w:r w:rsidR="00D842BF" w:rsidRPr="00E03C03">
        <w:rPr>
          <w:rFonts w:ascii="Abyssinica SIL" w:hAnsi="Abyssinica SIL" w:cs="Abyssinica SIL"/>
          <w:lang w:val="am-ET"/>
        </w:rPr>
        <w:t xml:space="preserve"> ካሣ እንዳሉት ሁሉ ግንጃሩ በፈረስ እየሆነ ተሰልፎ መጣ</w:t>
      </w:r>
      <w:r w:rsidR="00E03C03" w:rsidRPr="00E03C03">
        <w:rPr>
          <w:rFonts w:ascii="Abyssinica SIL" w:hAnsi="Abyssinica SIL" w:cs="Abyssinica SIL"/>
          <w:lang w:val="am-ET"/>
        </w:rPr>
        <w:t>።</w:t>
      </w:r>
      <w:r w:rsidR="00D842BF" w:rsidRPr="00E03C03">
        <w:rPr>
          <w:rFonts w:ascii="Abyssinica SIL" w:hAnsi="Abyssinica SIL" w:cs="Abyssinica SIL"/>
          <w:lang w:val="am-ET"/>
        </w:rPr>
        <w:t xml:space="preserve"> የካሣ ሠራዊትም እንደታዘዘው አጠገቡ እስቲደርስ ድረስ ዝም ብሎ ቆሞ ጠበቀው</w:t>
      </w:r>
      <w:r w:rsidR="00E03C03" w:rsidRPr="00E03C03">
        <w:rPr>
          <w:rFonts w:ascii="Abyssinica SIL" w:hAnsi="Abyssinica SIL" w:cs="Abyssinica SIL"/>
          <w:lang w:val="am-ET"/>
        </w:rPr>
        <w:t>።</w:t>
      </w:r>
      <w:r w:rsidR="00D842BF" w:rsidRPr="00E03C03">
        <w:rPr>
          <w:rFonts w:ascii="Abyssinica SIL" w:hAnsi="Abyssinica SIL" w:cs="Abyssinica SIL"/>
          <w:lang w:val="am-ET"/>
        </w:rPr>
        <w:t xml:space="preserve"> ግራ የገባው የግንጃር ሠራዊትም ከፈረሱ እየወረደ በእግሩ ወደ ካሣ ሠራዊት ተጠጋ</w:t>
      </w:r>
      <w:r w:rsidR="00E03C03" w:rsidRPr="00E03C03">
        <w:rPr>
          <w:rFonts w:ascii="Abyssinica SIL" w:hAnsi="Abyssinica SIL" w:cs="Abyssinica SIL"/>
          <w:lang w:val="am-ET"/>
        </w:rPr>
        <w:t>።</w:t>
      </w:r>
      <w:r w:rsidR="00D842BF" w:rsidRPr="00E03C03">
        <w:rPr>
          <w:rFonts w:ascii="Abyssinica SIL" w:hAnsi="Abyssinica SIL" w:cs="Abyssinica SIL"/>
          <w:lang w:val="am-ET"/>
        </w:rPr>
        <w:t xml:space="preserve"> ካሣም ከሠራዊታቸው መሀል ወጥተው </w:t>
      </w:r>
      <w:r w:rsidR="00266DE8" w:rsidRPr="00E03C03">
        <w:rPr>
          <w:rFonts w:ascii="Abyssinica SIL" w:hAnsi="Abyssinica SIL" w:cs="Abyssinica SIL"/>
          <w:lang w:val="am-ET"/>
        </w:rPr>
        <w:t>በሰላም ከግንጃሮቹ ጋር ተገናኙ</w:t>
      </w:r>
      <w:r w:rsidR="00E03C03" w:rsidRPr="00E03C03">
        <w:rPr>
          <w:rFonts w:ascii="Abyssinica SIL" w:hAnsi="Abyssinica SIL" w:cs="Abyssinica SIL"/>
          <w:lang w:val="am-ET"/>
        </w:rPr>
        <w:t>።</w:t>
      </w:r>
      <w:r w:rsidR="00266DE8" w:rsidRPr="00E03C03">
        <w:rPr>
          <w:rFonts w:ascii="Abyssinica SIL" w:hAnsi="Abyssinica SIL" w:cs="Abyssinica SIL"/>
          <w:lang w:val="am-ET"/>
        </w:rPr>
        <w:t xml:space="preserve"> ወደ መተማ ከተማም አብረው በሰላም ገቡ</w:t>
      </w:r>
      <w:r w:rsidR="00E03C03" w:rsidRPr="00E03C03">
        <w:rPr>
          <w:rFonts w:ascii="Abyssinica SIL" w:hAnsi="Abyssinica SIL" w:cs="Abyssinica SIL"/>
          <w:lang w:val="am-ET"/>
        </w:rPr>
        <w:t>።</w:t>
      </w:r>
      <w:r w:rsidR="00266DE8" w:rsidRPr="00E03C03">
        <w:rPr>
          <w:rFonts w:ascii="Abyssinica SIL" w:hAnsi="Abyssinica SIL" w:cs="Abyssinica SIL"/>
          <w:lang w:val="am-ET"/>
        </w:rPr>
        <w:t xml:space="preserve"> ጥቂት ቀናት አብረው በመቆየት ጉዳያቸውን በሰላም ጨርሰው ሊመለሱ ሲሉ 12 የዝሆን ጥርስ 200 ብር 8 ባርያ ሁለት ስንና ብርት (የጅ ማስታጠቢያ) አልጋ ምንጣፍና ሌላም ዕቃ ግንጃሮቹ ለካሣ ሰጥተው በሰላም ተለያዩ</w:t>
      </w:r>
      <w:r w:rsidR="00E03C03" w:rsidRPr="00E03C03">
        <w:rPr>
          <w:rFonts w:ascii="Abyssinica SIL" w:hAnsi="Abyssinica SIL" w:cs="Abyssinica SIL"/>
          <w:lang w:val="am-ET"/>
        </w:rPr>
        <w:t>።</w:t>
      </w:r>
      <w:r w:rsidR="00266DE8" w:rsidRPr="00E03C03">
        <w:rPr>
          <w:rFonts w:ascii="Abyssinica SIL" w:hAnsi="Abyssinica SIL" w:cs="Abyssinica SIL"/>
          <w:lang w:val="am-ET"/>
        </w:rPr>
        <w:t xml:space="preserve"> ካሣም በደስታ ተመልሰው ይህን ያገኙትን ዕቃ ለእቴጌ መነን በስጦታ ላኩላቸው</w:t>
      </w:r>
      <w:r w:rsidR="00E03C03" w:rsidRPr="00E03C03">
        <w:rPr>
          <w:rFonts w:ascii="Abyssinica SIL" w:hAnsi="Abyssinica SIL" w:cs="Abyssinica SIL"/>
          <w:lang w:val="am-ET"/>
        </w:rPr>
        <w:t>።</w:t>
      </w:r>
      <w:r w:rsidR="00266DE8" w:rsidRPr="00E03C03">
        <w:rPr>
          <w:rFonts w:ascii="Abyssinica SIL" w:hAnsi="Abyssinica SIL" w:cs="Abyssinica SIL"/>
          <w:lang w:val="am-ET"/>
        </w:rPr>
        <w:t xml:space="preserve"> እቴጌ መነንም በሥጦታው ደስ አላቸው</w:t>
      </w:r>
      <w:r w:rsidR="00E03C03" w:rsidRPr="00E03C03">
        <w:rPr>
          <w:rFonts w:ascii="Abyssinica SIL" w:hAnsi="Abyssinica SIL" w:cs="Abyssinica SIL"/>
          <w:lang w:val="am-ET"/>
        </w:rPr>
        <w:t>።</w:t>
      </w:r>
    </w:p>
    <w:p w:rsidR="006A1366" w:rsidRPr="00E03C03" w:rsidRDefault="00266DE8" w:rsidP="00735DD1">
      <w:pPr>
        <w:ind w:firstLine="720"/>
        <w:rPr>
          <w:rFonts w:ascii="Abyssinica SIL" w:hAnsi="Abyssinica SIL" w:cs="Abyssinica SIL"/>
          <w:lang w:val="am-ET"/>
        </w:rPr>
      </w:pPr>
      <w:r w:rsidRPr="00E03C03">
        <w:rPr>
          <w:rFonts w:ascii="Abyssinica SIL" w:hAnsi="Abyssinica SIL" w:cs="Abyssinica SIL"/>
          <w:lang w:val="am-ET"/>
        </w:rPr>
        <w:t>ካሣ በሽፍትነታቸው ዘመን በሱዳን ወሰን በኩል የሚያስቸግረውን በአረቦች የሚታዘዘውን ሠራዊት እየደጋገሙ በመምታት የተደጋገመ ድል አግኝተዋል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የካሣን ዝና በኢትዮጵያም ሆነ በሱዳን በኩል በጣም ከፍ ያደረገው ይሄው የተደጋገመው በሱዳን ወሰን በኩል ያስገኙት ድል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እንዲህ አይነቱንም </w:t>
      </w:r>
      <w:r w:rsidR="006A1366" w:rsidRPr="00E03C03">
        <w:rPr>
          <w:rFonts w:ascii="Abyssinica SIL" w:hAnsi="Abyssinica SIL" w:cs="Abyssinica SIL"/>
          <w:lang w:val="am-ET"/>
        </w:rPr>
        <w:t>ጀግና በጦርነት ሳይሆን በወዳጅነት ለመያዝ አስበው እቴጌ መነን የልጃቸውን የራስ አሊን ልጅ ሊድሩላቸው ፈለጉ</w:t>
      </w:r>
      <w:r w:rsidR="00E03C03" w:rsidRPr="00E03C03">
        <w:rPr>
          <w:rFonts w:ascii="Abyssinica SIL" w:hAnsi="Abyssinica SIL" w:cs="Abyssinica SIL"/>
          <w:lang w:val="am-ET"/>
        </w:rPr>
        <w:t>።</w:t>
      </w:r>
      <w:r w:rsidR="006A1366" w:rsidRPr="00E03C03">
        <w:rPr>
          <w:rFonts w:ascii="Abyssinica SIL" w:hAnsi="Abyssinica SIL" w:cs="Abyssinica SIL"/>
          <w:lang w:val="am-ET"/>
        </w:rPr>
        <w:t xml:space="preserve"> «የአቶ እንግዳ ወርቅን ልጅ ትተህ የኔን ልጅ አግባ» ብለው ላኩባቸው</w:t>
      </w:r>
      <w:r w:rsidR="00E03C03" w:rsidRPr="00E03C03">
        <w:rPr>
          <w:rFonts w:ascii="Abyssinica SIL" w:hAnsi="Abyssinica SIL" w:cs="Abyssinica SIL"/>
          <w:lang w:val="am-ET"/>
        </w:rPr>
        <w:t>።</w:t>
      </w:r>
      <w:r w:rsidR="006A1366" w:rsidRPr="00E03C03">
        <w:rPr>
          <w:rFonts w:ascii="Abyssinica SIL" w:hAnsi="Abyssinica SIL" w:cs="Abyssinica SIL"/>
          <w:lang w:val="am-ET"/>
        </w:rPr>
        <w:t xml:space="preserve"> ካሣም በነገሩ ተደስተው በ1840 ዓ.ም የራስ አሊን ልጅ የእቴጌ መነንን የልጅ ልጅ ወይዘሮ ተዋበችን በሕግ አገቡ</w:t>
      </w:r>
      <w:r w:rsidR="00E03C03" w:rsidRPr="00E03C03">
        <w:rPr>
          <w:rFonts w:ascii="Abyssinica SIL" w:hAnsi="Abyssinica SIL" w:cs="Abyssinica SIL"/>
          <w:lang w:val="am-ET"/>
        </w:rPr>
        <w:t>።</w:t>
      </w:r>
    </w:p>
    <w:p w:rsidR="008802FB" w:rsidRPr="00E03C03" w:rsidRDefault="00503E26" w:rsidP="00735DD1">
      <w:pPr>
        <w:ind w:firstLine="720"/>
        <w:rPr>
          <w:rFonts w:ascii="Abyssinica SIL" w:hAnsi="Abyssinica SIL" w:cs="Abyssinica SIL"/>
          <w:lang w:val="am-ET"/>
        </w:rPr>
      </w:pPr>
      <w:r w:rsidRPr="00E03C03">
        <w:rPr>
          <w:rFonts w:ascii="Abyssinica SIL" w:hAnsi="Abyssinica SIL" w:cs="Abyssinica SIL"/>
          <w:lang w:val="am-ET"/>
        </w:rPr>
        <w:t>ካሣም ምንም እንኳን የመስፍኑ የራስ አሊና የአጤ ዮሐንስ ባለቤት የእቴጌ መነን አማች ቢሆኑም ሶስቱም ታላላቅ መሪዎች የካሳ ጋብቻ የእኩያ ጋብቻ ስላልነበረ ካሣን ይንቋቸው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 የወይዘሮ ተዋበችን ካገቡና ለመሪዎቹ ቤተኛ ከሆኑ በኋላ ብዙ ችግር ደረሰባቸው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ግዛታቸው እየተቀነሰ ፍርዳቸው እየተገለበጠ በሕዝብ ዘንድ ንቀት አመጣባቸው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በግዛታቸው ማነስ ምክንያት ገባሪውም እያነሰ በመሔዱ ካሣ ለአሽከሮቻቸው እንኳ የሚያበሉት በማጣት እጅግ ተቸገሩ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ሰዋቸውም ተራበ</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ሁኔታ ላይ እንዳሉ የካሣን መዳከምና የሠራዊታቸውን መላላት ያወቁት ገዢዎቻቸ</w:t>
      </w:r>
      <w:r w:rsidR="008802FB" w:rsidRPr="00E03C03">
        <w:rPr>
          <w:rFonts w:ascii="Abyssinica SIL" w:hAnsi="Abyssinica SIL" w:cs="Abyssinica SIL"/>
          <w:lang w:val="am-ET"/>
        </w:rPr>
        <w:t>ው ካሣን እስከ ጭራሹ ለማስገደል ስለሚፈልጉ ተዋበችን ባገቡ በሁለተኛው ዓመት ካሣ ወደ ወሰን ሔደው እንዲዋጉ አዘዙዋቸው</w:t>
      </w:r>
      <w:r w:rsidR="00E03C03" w:rsidRPr="00E03C03">
        <w:rPr>
          <w:rFonts w:ascii="Abyssinica SIL" w:hAnsi="Abyssinica SIL" w:cs="Abyssinica SIL"/>
          <w:lang w:val="am-ET"/>
        </w:rPr>
        <w:t>።</w:t>
      </w:r>
    </w:p>
    <w:p w:rsidR="008802FB" w:rsidRPr="00E03C03" w:rsidRDefault="008802FB" w:rsidP="00735DD1">
      <w:pPr>
        <w:ind w:firstLine="720"/>
        <w:rPr>
          <w:rFonts w:ascii="Abyssinica SIL" w:hAnsi="Abyssinica SIL" w:cs="Abyssinica SIL"/>
          <w:lang w:val="am-ET"/>
        </w:rPr>
      </w:pPr>
      <w:r w:rsidRPr="00E03C03">
        <w:rPr>
          <w:rFonts w:ascii="Abyssinica SIL" w:hAnsi="Abyssinica SIL" w:cs="Abyssinica SIL"/>
          <w:lang w:val="am-ET"/>
        </w:rPr>
        <w:lastRenderedPageBreak/>
        <w:t>ካሣ ወደ ወሰን ሔደው እንዲዋጉ የታዘዙት ያለ ምክንያት አልነበረም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አረቦች በሱዳን በኩል እያለፉ በመደጋገም በኢትዮጵያ ግዛት ውስጥ እየገቡ ቤት በማቃጠል፥ በመዝረፍና በመግደል አስቸግረው ስለነበረ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ኃይለኛ ጦር የካሣ ሠራዊት ያለረዳት ብቻውን ሔዶ እንዲጋጠም ታዘዘ</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 አላንገራገሩም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ዘመቱ</w:t>
      </w:r>
      <w:r w:rsidR="00E03C03" w:rsidRPr="00E03C03">
        <w:rPr>
          <w:rFonts w:ascii="Abyssinica SIL" w:hAnsi="Abyssinica SIL" w:cs="Abyssinica SIL"/>
          <w:lang w:val="am-ET"/>
        </w:rPr>
        <w:t>።</w:t>
      </w:r>
    </w:p>
    <w:p w:rsidR="008802FB" w:rsidRPr="00E03C03" w:rsidRDefault="008802FB" w:rsidP="00735DD1">
      <w:pPr>
        <w:ind w:firstLine="720"/>
        <w:rPr>
          <w:rFonts w:ascii="Abyssinica SIL" w:hAnsi="Abyssinica SIL" w:cs="Abyssinica SIL"/>
          <w:lang w:val="am-ET"/>
        </w:rPr>
      </w:pPr>
      <w:r w:rsidRPr="00E03C03">
        <w:rPr>
          <w:rFonts w:ascii="Abyssinica SIL" w:hAnsi="Abyssinica SIL" w:cs="Abyssinica SIL"/>
          <w:lang w:val="am-ET"/>
        </w:rPr>
        <w:t>በዘመኑ ዘመናዊ መሣሪያ ከታጠቀው የግብጽ ጦር ጋር የካሣ ሠራዊት ወሰን ላይ ተጋጠመው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በጦር አወጋግና በጐራዴው አመታት ከፍተኛ ውጊያ ተካሔደ በኋላ ካሣ ድል አድርገው የግብጾችን ምሽግ አፈራርሰው በርከት ያለ የጦር መሣሪያ ማረኩ</w:t>
      </w:r>
      <w:r w:rsidR="00E03C03" w:rsidRPr="00E03C03">
        <w:rPr>
          <w:rFonts w:ascii="Abyssinica SIL" w:hAnsi="Abyssinica SIL" w:cs="Abyssinica SIL"/>
          <w:lang w:val="am-ET"/>
        </w:rPr>
        <w:t>።</w:t>
      </w:r>
      <w:r w:rsidRPr="00E03C03">
        <w:rPr>
          <w:rFonts w:ascii="Abyssinica SIL" w:hAnsi="Abyssinica SIL" w:cs="Abyssinica SIL"/>
          <w:lang w:val="am-ET"/>
        </w:rPr>
        <w:t xml:space="preserve"> ወሰን አልፈው ገብተውም የሸሸውን የግብፅ ጦር ራሃድ ከተባለ ወንዝ ላይ ደርሰውበት ያመለጠው ሲያመልጥ የተገኘውን ፈጁት</w:t>
      </w:r>
      <w:r w:rsidR="00E03C03" w:rsidRPr="00E03C03">
        <w:rPr>
          <w:rFonts w:ascii="Abyssinica SIL" w:hAnsi="Abyssinica SIL" w:cs="Abyssinica SIL"/>
          <w:lang w:val="am-ET"/>
        </w:rPr>
        <w:t>።</w:t>
      </w:r>
    </w:p>
    <w:p w:rsidR="00193FD2" w:rsidRPr="00E03C03" w:rsidRDefault="008802FB" w:rsidP="00735DD1">
      <w:pPr>
        <w:ind w:firstLine="720"/>
        <w:rPr>
          <w:rFonts w:ascii="Abyssinica SIL" w:hAnsi="Abyssinica SIL" w:cs="Abyssinica SIL"/>
          <w:lang w:val="am-ET"/>
        </w:rPr>
      </w:pPr>
      <w:r w:rsidRPr="00E03C03">
        <w:rPr>
          <w:rFonts w:ascii="Abyssinica SIL" w:hAnsi="Abyssinica SIL" w:cs="Abyssinica SIL"/>
          <w:lang w:val="am-ET"/>
        </w:rPr>
        <w:t>በዚህ ጦርነት ላይ ካሣ ቆስለው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ድሉን እንዳገኙ ወዲያውኑ ገስግሰው መጥተው ለበላይ ገዢዎቻቸው እንደ ዕቃ ለተቀመጡት ለአጤ ዮሐንስም ሆነ ወይም ለመስፍኑ ለራስ አሊ ዝቅም ቢል ለእቴጌ መነን ግዳይ ጥለው አልፎከሩም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ቁስላቸው የበረታ ስለነበረ ጨንገር ከተባለው መንደር ካንድ የባህል መድሃኒት አዋቂ ቤት ተኝተው ይታከሙ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መድኃኒተኛውም ካሣን በሚገባ ሲያክም ከቆየ በኋላ «ቁስሉ በቶሎ እንዲድን በሚገባ መቀለብ አለብዎ» ስላላቸው ድህነት ያጠቃቸው ካሣ ለንጉሱ ለአጤ ዮሐንስ ለመስፍኑ ለራስ አሊ ለእቴጌይቱ እቴጌ መነን ማገገሚያ ስንቅ እንዲልኩላቸው መልዕክተኛ ላኩ</w:t>
      </w:r>
      <w:r w:rsidR="00E03C03" w:rsidRPr="00E03C03">
        <w:rPr>
          <w:rFonts w:ascii="Abyssinica SIL" w:hAnsi="Abyssinica SIL" w:cs="Abyssinica SIL"/>
          <w:lang w:val="am-ET"/>
        </w:rPr>
        <w:t>።</w:t>
      </w:r>
    </w:p>
    <w:p w:rsidR="00135A9A" w:rsidRPr="00E03C03" w:rsidRDefault="00193FD2" w:rsidP="00735DD1">
      <w:pPr>
        <w:ind w:firstLine="720"/>
        <w:rPr>
          <w:rFonts w:ascii="Abyssinica SIL" w:hAnsi="Abyssinica SIL" w:cs="Abyssinica SIL"/>
          <w:lang w:val="am-ET"/>
        </w:rPr>
      </w:pPr>
      <w:r w:rsidRPr="00E03C03">
        <w:rPr>
          <w:rFonts w:ascii="Abyssinica SIL" w:hAnsi="Abyssinica SIL" w:cs="Abyssinica SIL"/>
          <w:lang w:val="am-ET"/>
        </w:rPr>
        <w:t>ንጉሱ አጤ ዮሐንስ ይህን መልዕክት እንደሰሙ አንድ ሰንጋ ብዙ እንጀራና ጠጅ ላኩ</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እቴጌ መነን ግን አንድ ብልት ሥጋ፤ 30 እንጀራና አንድ ገንቦ ጠጅ ይላክለት ብለው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ትእዛዝ የሰሙትን ሰዎችም «ምነው እሜቴ</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የካሣን ጠባይ ሁላችንም እናውቀዋለን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ኩሩ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ፍሪዳ አላጣን ምናለ ሲሆን አንድ ፍሪዳ ያለዚያ አንድ የበግ ሙክት ቢላክላቸው አይሻልምን» ብለው አማከሩ</w:t>
      </w:r>
      <w:r w:rsidR="00135A9A" w:rsidRPr="00E03C03">
        <w:rPr>
          <w:rFonts w:ascii="Abyssinica SIL" w:hAnsi="Abyssinica SIL" w:cs="Abyssinica SIL"/>
          <w:lang w:val="am-ET"/>
        </w:rPr>
        <w:t>ዋቸው</w:t>
      </w:r>
      <w:r w:rsidR="00E03C03" w:rsidRPr="00E03C03">
        <w:rPr>
          <w:rFonts w:ascii="Abyssinica SIL" w:hAnsi="Abyssinica SIL" w:cs="Abyssinica SIL"/>
          <w:lang w:val="am-ET"/>
        </w:rPr>
        <w:t>።</w:t>
      </w:r>
      <w:r w:rsidR="00135A9A" w:rsidRPr="00E03C03">
        <w:rPr>
          <w:rFonts w:ascii="Abyssinica SIL" w:hAnsi="Abyssinica SIL" w:cs="Abyssinica SIL"/>
          <w:lang w:val="am-ET"/>
        </w:rPr>
        <w:t xml:space="preserve"> እቴጌይቱም «ለፍየል ጠባቂ ቆለኛ አንድ ብልት ሥጋ አንሶት ነወይ» አሉ</w:t>
      </w:r>
      <w:r w:rsidR="00E03C03" w:rsidRPr="00E03C03">
        <w:rPr>
          <w:rFonts w:ascii="Abyssinica SIL" w:hAnsi="Abyssinica SIL" w:cs="Abyssinica SIL"/>
          <w:lang w:val="am-ET"/>
        </w:rPr>
        <w:t>።</w:t>
      </w:r>
    </w:p>
    <w:p w:rsidR="00135A9A" w:rsidRPr="00E03C03" w:rsidRDefault="00135A9A" w:rsidP="00735DD1">
      <w:pPr>
        <w:ind w:firstLine="720"/>
        <w:rPr>
          <w:rFonts w:ascii="Abyssinica SIL" w:hAnsi="Abyssinica SIL" w:cs="Abyssinica SIL"/>
          <w:lang w:val="am-ET"/>
        </w:rPr>
      </w:pPr>
      <w:r w:rsidRPr="00E03C03">
        <w:rPr>
          <w:rFonts w:ascii="Abyssinica SIL" w:hAnsi="Abyssinica SIL" w:cs="Abyssinica SIL"/>
          <w:lang w:val="am-ET"/>
        </w:rPr>
        <w:t>ይህን የእቴጌይቱን አነጋገር አንድ ወዳጃቸው ለካሣ ነገራቸው ካሣ ግን ያልሰሙ መስለው ከሁለቱም የተላከውን ሥጦታ አመስግነው ተቀበሉ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ከንጉሱ ከአጤ ዮሐንስ የተላከው ሰንጋ ታርዶ እንዲበላ ሲያዙ እቴጌይቱ የላኩት አንድ ብልት ሥጋ ግን በአገልግል እንዲቀመጥ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ወይዘሮ ተዋበችም ካሣ ከተገኙበት ገብተው «ሲሆን በቤተ መንግሥቱ አዳራሽ ፍሪዳው ታርዶ ማቶቱ በጠጅ ርሶ፥ መጥኑ ተግበስብሶ በተቀበሉን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በቀረስ ድልቡ ፍሪዳ ቀሚስ ለብሶ ሥጋው በመልከኛ ጠጁ በገንቦኛ በተላከልን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እንዴት እንደምን ብንናቅ ነው አንድ ብልት ሥጋ የተላከልን? ጀግና ሰው እወዳለሁ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ፈሪ ወንድን ግን እንቃለሁ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ከፈሪ ሰው ጋርም አብሬ መኖር አልፈቅድም»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የሚስታቸን ንግግር የሰሙት ካሣም ጥቅምት 5 ቀን 1842 ዓ.ም ሸፈቱ</w:t>
      </w:r>
      <w:r w:rsidR="00E03C03" w:rsidRPr="00E03C03">
        <w:rPr>
          <w:rFonts w:ascii="Abyssinica SIL" w:hAnsi="Abyssinica SIL" w:cs="Abyssinica SIL"/>
          <w:lang w:val="am-ET"/>
        </w:rPr>
        <w:t>።</w:t>
      </w:r>
    </w:p>
    <w:p w:rsidR="00665BEA" w:rsidRPr="00E03C03" w:rsidRDefault="00135A9A" w:rsidP="00735DD1">
      <w:pPr>
        <w:ind w:firstLine="720"/>
        <w:rPr>
          <w:rFonts w:ascii="Abyssinica SIL" w:hAnsi="Abyssinica SIL" w:cs="Abyssinica SIL"/>
          <w:lang w:val="am-ET"/>
        </w:rPr>
      </w:pPr>
      <w:r w:rsidRPr="00E03C03">
        <w:rPr>
          <w:rFonts w:ascii="Abyssinica SIL" w:hAnsi="Abyssinica SIL" w:cs="Abyssinica SIL"/>
          <w:lang w:val="am-ET"/>
        </w:rPr>
        <w:t>የካሣ መሸፈት እንደተስማ በቤተ መንግሥቱ ታላቅ ድንጋጤ ፈጠረ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ወዲያውኑም እቴጌ መነን ካሣ በሽፍትነት ሳይደራጁና ኃይል ሳያበጁ ቀድመው ለማስመታት አሰቡ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የተደራጀ ጦራቸውን አዘው ካሣ በሸፈቱ በሳምንቱ ማለት ጥቅምት 12 ቀን ካሣን የሚወጋ ጦር ተላከ</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የተላከውን ጦር እንደ አመጣጡ ለመቀበል የካሣ ሠራዊት ጫቆ በተባለ ሥፍራ መሽጐ ቆየ</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የዚያን </w:t>
      </w:r>
      <w:r w:rsidR="00665BEA" w:rsidRPr="00E03C03">
        <w:rPr>
          <w:rFonts w:ascii="Abyssinica SIL" w:hAnsi="Abyssinica SIL" w:cs="Abyssinica SIL"/>
          <w:lang w:val="am-ET"/>
        </w:rPr>
        <w:t>ጊዜ ካሣ የነበራቸው ሠራዊት 22 ጠመንጃ ያዥና 400 ጦርና ጋሻ የያዙ ሰዎች ብቻ ነበሩ</w:t>
      </w:r>
      <w:r w:rsidR="00E03C03" w:rsidRPr="00E03C03">
        <w:rPr>
          <w:rFonts w:ascii="Abyssinica SIL" w:hAnsi="Abyssinica SIL" w:cs="Abyssinica SIL"/>
          <w:lang w:val="am-ET"/>
        </w:rPr>
        <w:t>።</w:t>
      </w:r>
      <w:r w:rsidR="00665BEA" w:rsidRPr="00E03C03">
        <w:rPr>
          <w:rFonts w:ascii="Abyssinica SIL" w:hAnsi="Abyssinica SIL" w:cs="Abyssinica SIL"/>
          <w:lang w:val="am-ET"/>
        </w:rPr>
        <w:t xml:space="preserve"> ጦሩ እንደመጣባቸው ያወቁት ካሣ፤ ሠራዊታቸውን ሰብስበው «......ጦርነት የምገጥምበት ጊዜው ተቃርቧል</w:t>
      </w:r>
      <w:r w:rsidR="00E03C03" w:rsidRPr="00E03C03">
        <w:rPr>
          <w:rFonts w:ascii="Abyssinica SIL" w:hAnsi="Abyssinica SIL" w:cs="Abyssinica SIL"/>
          <w:lang w:val="am-ET"/>
        </w:rPr>
        <w:t>።</w:t>
      </w:r>
      <w:r w:rsidR="00665BEA" w:rsidRPr="00E03C03">
        <w:rPr>
          <w:rFonts w:ascii="Abyssinica SIL" w:hAnsi="Abyssinica SIL" w:cs="Abyssinica SIL"/>
          <w:lang w:val="am-ET"/>
        </w:rPr>
        <w:t xml:space="preserve"> ቢሆንም እኔ የመለከትና የእምቢልታ ድምጥ ሳላሰማህ እንዳትንቀሳቀስ</w:t>
      </w:r>
      <w:r w:rsidR="00E03C03" w:rsidRPr="00E03C03">
        <w:rPr>
          <w:rFonts w:ascii="Abyssinica SIL" w:hAnsi="Abyssinica SIL" w:cs="Abyssinica SIL"/>
          <w:lang w:val="am-ET"/>
        </w:rPr>
        <w:t>።</w:t>
      </w:r>
      <w:r w:rsidR="00665BEA" w:rsidRPr="00E03C03">
        <w:rPr>
          <w:rFonts w:ascii="Abyssinica SIL" w:hAnsi="Abyssinica SIL" w:cs="Abyssinica SIL"/>
          <w:lang w:val="am-ET"/>
        </w:rPr>
        <w:t xml:space="preserve"> የመለከት ድምጥ በሰማህ ጊዜ ግን ወደ ኋላ ብትል ለራስህ እወቅ ብለው በአዋጅ ካስለፈፉ በኋላ ከድንኳቸው ገብተው ተኙ</w:t>
      </w:r>
      <w:r w:rsidR="00E03C03" w:rsidRPr="00E03C03">
        <w:rPr>
          <w:rFonts w:ascii="Abyssinica SIL" w:hAnsi="Abyssinica SIL" w:cs="Abyssinica SIL"/>
          <w:lang w:val="am-ET"/>
        </w:rPr>
        <w:t>።</w:t>
      </w:r>
      <w:r w:rsidR="00665BEA" w:rsidRPr="00E03C03">
        <w:rPr>
          <w:rFonts w:ascii="Abyssinica SIL" w:hAnsi="Abyssinica SIL" w:cs="Abyssinica SIL"/>
          <w:lang w:val="am-ET"/>
        </w:rPr>
        <w:t xml:space="preserve"> ካሣ ጥቂት እንዳሸለባቸው የጠላት ጦር ፊታውራሪው (ቀዳሚው) ሲመጣ ባለቤታቸው ወይዘሮ ተዋበች አይተው ካሣ ዘንድ ገብተው ቀሰቀሱዋቸውና «ጦሩ መጥቶልሃል</w:t>
      </w:r>
      <w:r w:rsidR="00E03C03" w:rsidRPr="00E03C03">
        <w:rPr>
          <w:rFonts w:ascii="Abyssinica SIL" w:hAnsi="Abyssinica SIL" w:cs="Abyssinica SIL"/>
          <w:lang w:val="am-ET"/>
        </w:rPr>
        <w:t>።</w:t>
      </w:r>
      <w:r w:rsidR="00665BEA" w:rsidRPr="00E03C03">
        <w:rPr>
          <w:rFonts w:ascii="Abyssinica SIL" w:hAnsi="Abyssinica SIL" w:cs="Abyssinica SIL"/>
          <w:lang w:val="am-ET"/>
        </w:rPr>
        <w:t xml:space="preserve"> ተነስ ታጠቅ» አሏቸው</w:t>
      </w:r>
      <w:r w:rsidR="00E03C03" w:rsidRPr="00E03C03">
        <w:rPr>
          <w:rFonts w:ascii="Abyssinica SIL" w:hAnsi="Abyssinica SIL" w:cs="Abyssinica SIL"/>
          <w:lang w:val="am-ET"/>
        </w:rPr>
        <w:t>።</w:t>
      </w:r>
      <w:r w:rsidR="00665BEA" w:rsidRPr="00E03C03">
        <w:rPr>
          <w:rFonts w:ascii="Abyssinica SIL" w:hAnsi="Abyssinica SIL" w:cs="Abyssinica SIL"/>
          <w:lang w:val="am-ET"/>
        </w:rPr>
        <w:t xml:space="preserve"> ከዚህም በኋላ የካሣ የፈረስ ስም ታጠቅ ተባለ</w:t>
      </w:r>
      <w:r w:rsidR="00E03C03" w:rsidRPr="00E03C03">
        <w:rPr>
          <w:rFonts w:ascii="Abyssinica SIL" w:hAnsi="Abyssinica SIL" w:cs="Abyssinica SIL"/>
          <w:lang w:val="am-ET"/>
        </w:rPr>
        <w:t>።</w:t>
      </w:r>
    </w:p>
    <w:p w:rsidR="00A65D0F" w:rsidRPr="00E03C03" w:rsidRDefault="006F1D40" w:rsidP="00735DD1">
      <w:pPr>
        <w:ind w:firstLine="720"/>
        <w:rPr>
          <w:rFonts w:ascii="Abyssinica SIL" w:hAnsi="Abyssinica SIL" w:cs="Abyssinica SIL"/>
          <w:lang w:val="am-ET"/>
        </w:rPr>
      </w:pPr>
      <w:r w:rsidRPr="00E03C03">
        <w:rPr>
          <w:rFonts w:ascii="Abyssinica SIL" w:hAnsi="Abyssinica SIL" w:cs="Abyssinica SIL"/>
          <w:lang w:val="am-ET"/>
        </w:rPr>
        <w:t>ካሣም ታጥቀው ወጡና የጠላት ሠራዊት ከእሳቸው ሠራዊት አቅራቢያ እስቲጠጋ ድረስ በፀጥታ ቆመው ቆዩ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ከተጠጋጉ በኋላ መለከት ንፉ ብለው አዘዙና </w:t>
      </w:r>
      <w:r w:rsidR="00A65D0F" w:rsidRPr="00E03C03">
        <w:rPr>
          <w:rFonts w:ascii="Abyssinica SIL" w:hAnsi="Abyssinica SIL" w:cs="Abyssinica SIL"/>
          <w:lang w:val="am-ET"/>
        </w:rPr>
        <w:t>መለከቱ መነፋት ሲጀምር «በለው እንግዲህ» ብለው አዘዙ</w:t>
      </w:r>
      <w:r w:rsidR="00E03C03" w:rsidRPr="00E03C03">
        <w:rPr>
          <w:rFonts w:ascii="Abyssinica SIL" w:hAnsi="Abyssinica SIL" w:cs="Abyssinica SIL"/>
          <w:lang w:val="am-ET"/>
        </w:rPr>
        <w:t>።</w:t>
      </w:r>
      <w:r w:rsidR="00A65D0F" w:rsidRPr="00E03C03">
        <w:rPr>
          <w:rFonts w:ascii="Abyssinica SIL" w:hAnsi="Abyssinica SIL" w:cs="Abyssinica SIL"/>
          <w:lang w:val="am-ET"/>
        </w:rPr>
        <w:t xml:space="preserve"> ከዚህ በኋላ የሁለቱም ሠራዊት ተደበላልቆ ጦርነቱ በጨበጣ ውጊያ ተጀመረ</w:t>
      </w:r>
      <w:r w:rsidR="00E03C03" w:rsidRPr="00E03C03">
        <w:rPr>
          <w:rFonts w:ascii="Abyssinica SIL" w:hAnsi="Abyssinica SIL" w:cs="Abyssinica SIL"/>
          <w:lang w:val="am-ET"/>
        </w:rPr>
        <w:t>።</w:t>
      </w:r>
      <w:r w:rsidR="00A65D0F" w:rsidRPr="00E03C03">
        <w:rPr>
          <w:rFonts w:ascii="Abyssinica SIL" w:hAnsi="Abyssinica SIL" w:cs="Abyssinica SIL"/>
          <w:lang w:val="am-ET"/>
        </w:rPr>
        <w:t xml:space="preserve"> የካሣ ሠራዊትም በርትቶ በመዋጋቱና የእቴጌንም ሠራዊት ጥይት አላስተኩስ በማለቱ ያልጠበቀው የጦር መላ ስላጋጠመው የእቴጌ ሠራዊት ድል ሆነ</w:t>
      </w:r>
      <w:r w:rsidR="00E03C03" w:rsidRPr="00E03C03">
        <w:rPr>
          <w:rFonts w:ascii="Abyssinica SIL" w:hAnsi="Abyssinica SIL" w:cs="Abyssinica SIL"/>
          <w:lang w:val="am-ET"/>
        </w:rPr>
        <w:t>።</w:t>
      </w:r>
      <w:r w:rsidR="00A65D0F" w:rsidRPr="00E03C03">
        <w:rPr>
          <w:rFonts w:ascii="Abyssinica SIL" w:hAnsi="Abyssinica SIL" w:cs="Abyssinica SIL"/>
          <w:lang w:val="am-ET"/>
        </w:rPr>
        <w:t xml:space="preserve"> ድሉ ያለማወላወል የካሣ ቢሆንም ከሁለቱም ወገን ብዙ ሰው ሞተ</w:t>
      </w:r>
      <w:r w:rsidR="00E03C03" w:rsidRPr="00E03C03">
        <w:rPr>
          <w:rFonts w:ascii="Abyssinica SIL" w:hAnsi="Abyssinica SIL" w:cs="Abyssinica SIL"/>
          <w:lang w:val="am-ET"/>
        </w:rPr>
        <w:t>።</w:t>
      </w:r>
      <w:r w:rsidR="00A65D0F" w:rsidRPr="00E03C03">
        <w:rPr>
          <w:rFonts w:ascii="Abyssinica SIL" w:hAnsi="Abyssinica SIL" w:cs="Abyssinica SIL"/>
          <w:lang w:val="am-ET"/>
        </w:rPr>
        <w:t xml:space="preserve"> ብዙ መኳንንትና ተራ ሰዎችም በካሣ እጅ ተማረኩ</w:t>
      </w:r>
      <w:r w:rsidR="00E03C03" w:rsidRPr="00E03C03">
        <w:rPr>
          <w:rFonts w:ascii="Abyssinica SIL" w:hAnsi="Abyssinica SIL" w:cs="Abyssinica SIL"/>
          <w:lang w:val="am-ET"/>
        </w:rPr>
        <w:t>።</w:t>
      </w:r>
      <w:r w:rsidR="00A65D0F" w:rsidRPr="00E03C03">
        <w:rPr>
          <w:rFonts w:ascii="Abyssinica SIL" w:hAnsi="Abyssinica SIL" w:cs="Abyssinica SIL"/>
          <w:lang w:val="am-ET"/>
        </w:rPr>
        <w:t xml:space="preserve"> አንድ መቶ ያህል ጠመንጃም በመማረኩ ደክሞና ወድቆ የነበረው የካሣ ሠራዊት እንደገና ተደራጀ</w:t>
      </w:r>
      <w:r w:rsidR="00E03C03" w:rsidRPr="00E03C03">
        <w:rPr>
          <w:rFonts w:ascii="Abyssinica SIL" w:hAnsi="Abyssinica SIL" w:cs="Abyssinica SIL"/>
          <w:lang w:val="am-ET"/>
        </w:rPr>
        <w:t>።</w:t>
      </w:r>
    </w:p>
    <w:p w:rsidR="00853CDD" w:rsidRPr="00E03C03" w:rsidRDefault="00A65D0F" w:rsidP="00735DD1">
      <w:pPr>
        <w:ind w:firstLine="720"/>
        <w:rPr>
          <w:rFonts w:ascii="Abyssinica SIL" w:hAnsi="Abyssinica SIL" w:cs="Abyssinica SIL"/>
          <w:lang w:val="am-ET"/>
        </w:rPr>
      </w:pPr>
      <w:r w:rsidRPr="00E03C03">
        <w:rPr>
          <w:rFonts w:ascii="Abyssinica SIL" w:hAnsi="Abyssinica SIL" w:cs="Abyssinica SIL"/>
          <w:lang w:val="am-ET"/>
        </w:rPr>
        <w:lastRenderedPageBreak/>
        <w:t>ጫቆ የተዋጋው የመንን ሠራዊት ወደ ካሣ ከመዝመቱ በፊት ከእቴጌ መኳንንቶች አንዱ ቀኛዝማች ወንድይራድ የሚባለው ጀግና ለእቴጌ ሲፎክር «ይህን የኮሶ ሻጭ ልጅ አሁን እንደ ሙጭልጭላ አንገቱን አንቄ አመጣልሻለሁ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አይዞሽ» ብሎ ፎክሮ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ፉከራውን ካሣ ሰምተዋል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ጫቆ ላይ በተደረገው</w:t>
      </w:r>
      <w:r w:rsidR="00B22D49" w:rsidRPr="00E03C03">
        <w:rPr>
          <w:rFonts w:ascii="Abyssinica SIL" w:hAnsi="Abyssinica SIL" w:cs="Abyssinica SIL"/>
          <w:lang w:val="am-ET"/>
        </w:rPr>
        <w:t xml:space="preserve"> ውጊያ ድል ካገኙ በኋላ ወንድይራድ ተማርኮ በመያዙ ካሣ ደስ አላቸው</w:t>
      </w:r>
      <w:r w:rsidR="00E03C03" w:rsidRPr="00E03C03">
        <w:rPr>
          <w:rFonts w:ascii="Abyssinica SIL" w:hAnsi="Abyssinica SIL" w:cs="Abyssinica SIL"/>
          <w:lang w:val="am-ET"/>
        </w:rPr>
        <w:t>።</w:t>
      </w:r>
      <w:r w:rsidR="00B22D49" w:rsidRPr="00E03C03">
        <w:rPr>
          <w:rFonts w:ascii="Abyssinica SIL" w:hAnsi="Abyssinica SIL" w:cs="Abyssinica SIL"/>
          <w:lang w:val="am-ET"/>
        </w:rPr>
        <w:t xml:space="preserve"> ሠራዊታቸውን ሰብስበውም «ኮሶ የሚመገብ እንግዳ መጥቶብኛልና ኮሶ ሰብስበህ አምጣልኝ» ብለው አዘዙ</w:t>
      </w:r>
      <w:r w:rsidR="00E03C03" w:rsidRPr="00E03C03">
        <w:rPr>
          <w:rFonts w:ascii="Abyssinica SIL" w:hAnsi="Abyssinica SIL" w:cs="Abyssinica SIL"/>
          <w:lang w:val="am-ET"/>
        </w:rPr>
        <w:t>።</w:t>
      </w:r>
      <w:r w:rsidR="00B22D49" w:rsidRPr="00E03C03">
        <w:rPr>
          <w:rFonts w:ascii="Abyssinica SIL" w:hAnsi="Abyssinica SIL" w:cs="Abyssinica SIL"/>
          <w:lang w:val="am-ET"/>
        </w:rPr>
        <w:t xml:space="preserve"> ኮሶው መጥቶ ተደቁሶ ከተዘጋጀ በኋላ ካሣ የተበጠበውን ኮሶ አስቀርበው ጦ</w:t>
      </w:r>
      <w:r w:rsidR="00853CDD" w:rsidRPr="00E03C03">
        <w:rPr>
          <w:rFonts w:ascii="Abyssinica SIL" w:hAnsi="Abyssinica SIL" w:cs="Abyssinica SIL"/>
          <w:lang w:val="am-ET"/>
        </w:rPr>
        <w:t>ራቸውን ከጭናቸው ላይ አድርገው ሕዝቡን ሰብስበው ቀኛማች ወንድይራድን አስጠሩ</w:t>
      </w:r>
      <w:r w:rsidR="00E03C03" w:rsidRPr="00E03C03">
        <w:rPr>
          <w:rFonts w:ascii="Abyssinica SIL" w:hAnsi="Abyssinica SIL" w:cs="Abyssinica SIL"/>
          <w:lang w:val="am-ET"/>
        </w:rPr>
        <w:t>።</w:t>
      </w:r>
      <w:r w:rsidR="00853CDD" w:rsidRPr="00E03C03">
        <w:rPr>
          <w:rFonts w:ascii="Abyssinica SIL" w:hAnsi="Abyssinica SIL" w:cs="Abyssinica SIL"/>
          <w:lang w:val="am-ET"/>
        </w:rPr>
        <w:t xml:space="preserve"> ወንድይራድ እንደቀረቡም «እናቴ ከገበያ ሳይሸትላት የቀረ ኮሶ አለ</w:t>
      </w:r>
      <w:r w:rsidR="00E03C03" w:rsidRPr="00E03C03">
        <w:rPr>
          <w:rFonts w:ascii="Abyssinica SIL" w:hAnsi="Abyssinica SIL" w:cs="Abyssinica SIL"/>
          <w:lang w:val="am-ET"/>
        </w:rPr>
        <w:t>።</w:t>
      </w:r>
      <w:r w:rsidR="00853CDD" w:rsidRPr="00E03C03">
        <w:rPr>
          <w:rFonts w:ascii="Abyssinica SIL" w:hAnsi="Abyssinica SIL" w:cs="Abyssinica SIL"/>
          <w:lang w:val="am-ET"/>
        </w:rPr>
        <w:t xml:space="preserve"> አሁን እህል ታጥቷልና ይሄን ኮሶ ተመገብ» ብለው በትልቅ ጥዋ ሙሉ አሰጡዋቸው</w:t>
      </w:r>
      <w:r w:rsidR="00E03C03" w:rsidRPr="00E03C03">
        <w:rPr>
          <w:rFonts w:ascii="Abyssinica SIL" w:hAnsi="Abyssinica SIL" w:cs="Abyssinica SIL"/>
          <w:lang w:val="am-ET"/>
        </w:rPr>
        <w:t>።</w:t>
      </w:r>
      <w:r w:rsidR="00853CDD" w:rsidRPr="00E03C03">
        <w:rPr>
          <w:rFonts w:ascii="Abyssinica SIL" w:hAnsi="Abyssinica SIL" w:cs="Abyssinica SIL"/>
          <w:lang w:val="am-ET"/>
        </w:rPr>
        <w:t xml:space="preserve"> ቀኛዝማች ወንድይራድም ግማሹን ያህል እንደጠጡ አስታወካቸው</w:t>
      </w:r>
      <w:r w:rsidR="00E03C03" w:rsidRPr="00E03C03">
        <w:rPr>
          <w:rFonts w:ascii="Abyssinica SIL" w:hAnsi="Abyssinica SIL" w:cs="Abyssinica SIL"/>
          <w:lang w:val="am-ET"/>
        </w:rPr>
        <w:t>።</w:t>
      </w:r>
      <w:r w:rsidR="00853CDD" w:rsidRPr="00E03C03">
        <w:rPr>
          <w:rFonts w:ascii="Abyssinica SIL" w:hAnsi="Abyssinica SIL" w:cs="Abyssinica SIL"/>
          <w:lang w:val="am-ET"/>
        </w:rPr>
        <w:t xml:space="preserve"> ከዚህ በኋላ ኮሶ እያጠጣህ እሠርልኝ ብለው ሶስት መኳንንት ካሳሰሩ በኋላ ሌላውን ምርኮኛ በምሕረት ለቀቁት</w:t>
      </w:r>
      <w:r w:rsidR="00E03C03" w:rsidRPr="00E03C03">
        <w:rPr>
          <w:rFonts w:ascii="Abyssinica SIL" w:hAnsi="Abyssinica SIL" w:cs="Abyssinica SIL"/>
          <w:lang w:val="am-ET"/>
        </w:rPr>
        <w:t>።</w:t>
      </w:r>
    </w:p>
    <w:p w:rsidR="00853CDD" w:rsidRPr="00E03C03" w:rsidRDefault="00853CDD" w:rsidP="00735DD1">
      <w:pPr>
        <w:ind w:firstLine="720"/>
        <w:rPr>
          <w:rFonts w:ascii="Abyssinica SIL" w:hAnsi="Abyssinica SIL" w:cs="Abyssinica SIL"/>
          <w:lang w:val="am-ET"/>
        </w:rPr>
      </w:pPr>
      <w:r w:rsidRPr="00E03C03">
        <w:rPr>
          <w:rFonts w:ascii="Abyssinica SIL" w:hAnsi="Abyssinica SIL" w:cs="Abyssinica SIL"/>
          <w:lang w:val="am-ET"/>
        </w:rPr>
        <w:t>የተላከው ጦራቸው ድል ሆኖ መበታተኑን እቴጌ መነን እንደሰሙ እንደገና ሕዳር 12 ቀን ከፍተኛ ጦር ሰደዱ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በአሁኑ ጊዜ የካሣ ጦር ቀደም ብሎ ባገኘው ምርኮ ተጠናክሮ ነበርና ከእቴጌ መነን የተላከውን ጦር ሰቀላ ወርካ ከተባለው ቦታ ገጥሞ በቀላሉ ድል አድርጐ ብትንትኑን አወጣው</w:t>
      </w:r>
      <w:r w:rsidR="00E03C03" w:rsidRPr="00E03C03">
        <w:rPr>
          <w:rFonts w:ascii="Abyssinica SIL" w:hAnsi="Abyssinica SIL" w:cs="Abyssinica SIL"/>
          <w:lang w:val="am-ET"/>
        </w:rPr>
        <w:t>።</w:t>
      </w:r>
    </w:p>
    <w:p w:rsidR="00853CDD" w:rsidRPr="00E03C03" w:rsidRDefault="00853CDD" w:rsidP="00735DD1">
      <w:pPr>
        <w:ind w:firstLine="720"/>
        <w:rPr>
          <w:rFonts w:ascii="Abyssinica SIL" w:hAnsi="Abyssinica SIL" w:cs="Abyssinica SIL"/>
          <w:lang w:val="am-ET"/>
        </w:rPr>
      </w:pPr>
      <w:r w:rsidRPr="00E03C03">
        <w:rPr>
          <w:rFonts w:ascii="Abyssinica SIL" w:hAnsi="Abyssinica SIL" w:cs="Abyssinica SIL"/>
          <w:lang w:val="am-ET"/>
        </w:rPr>
        <w:t>ይህንን የካሣን መጠንከር ያወቁት እቴጌ መነን ልጃቸውን እራስ አሊን ወገራ ላይ ትተው እሳቸው ራሳቸው የጦር መሪ ሆነው ወደ ካሣ ዘመኡ</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እቴጌይቱ ልጃቸውን ራስ አሊን ወገራ ላይ የተውበት ምክንያት የሰሜኑ ገዥ ደጃች ውቤ ጐንደርን ይዘው ሊነግሱ ነው እየተባለ ይወራ ነበርና ሁለቱም ከወጡ ውቤ ጐንደር ይገባሉ በማለት ራስ አሊ ጐንደርን ለመጠበቅ ወገራ ላይ ቀሩ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እቴጌ መነንም 20 የሚሆነውን ሠራዊታቸውን እየመሩ በሰኔ ወር ጉዞ ጀመሩ</w:t>
      </w:r>
      <w:r w:rsidR="00E03C03" w:rsidRPr="00E03C03">
        <w:rPr>
          <w:rFonts w:ascii="Abyssinica SIL" w:hAnsi="Abyssinica SIL" w:cs="Abyssinica SIL"/>
          <w:lang w:val="am-ET"/>
        </w:rPr>
        <w:t>።</w:t>
      </w:r>
    </w:p>
    <w:p w:rsidR="009C6426" w:rsidRPr="00E03C03" w:rsidRDefault="00853CDD" w:rsidP="00735DD1">
      <w:pPr>
        <w:ind w:firstLine="720"/>
        <w:rPr>
          <w:rFonts w:ascii="Abyssinica SIL" w:hAnsi="Abyssinica SIL" w:cs="Abyssinica SIL"/>
          <w:lang w:val="am-ET"/>
        </w:rPr>
      </w:pPr>
      <w:r w:rsidRPr="00E03C03">
        <w:rPr>
          <w:rFonts w:ascii="Abyssinica SIL" w:hAnsi="Abyssinica SIL" w:cs="Abyssinica SIL"/>
          <w:lang w:val="am-ET"/>
        </w:rPr>
        <w:t>በጉዞውም ላይ እንዳሉ እቴጌይቱ «ይህ ቆለኛ ወዴት አባቱ ይገባ ይሆን» ብለው ተናገሩ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የካሣ ጦር ካለበት </w:t>
      </w:r>
      <w:r w:rsidR="009C6426" w:rsidRPr="00E03C03">
        <w:rPr>
          <w:rFonts w:ascii="Abyssinica SIL" w:hAnsi="Abyssinica SIL" w:cs="Abyssinica SIL"/>
          <w:lang w:val="am-ET"/>
        </w:rPr>
        <w:t>ሎሃ ከተባለው ቦታ ሲደርሱም የካሣ ሰራዊት ለጦር ተሰልፎ ቆያቸው</w:t>
      </w:r>
      <w:r w:rsidR="00E03C03" w:rsidRPr="00E03C03">
        <w:rPr>
          <w:rFonts w:ascii="Abyssinica SIL" w:hAnsi="Abyssinica SIL" w:cs="Abyssinica SIL"/>
          <w:lang w:val="am-ET"/>
        </w:rPr>
        <w:t>።</w:t>
      </w:r>
      <w:r w:rsidR="009C6426" w:rsidRPr="00E03C03">
        <w:rPr>
          <w:rFonts w:ascii="Abyssinica SIL" w:hAnsi="Abyssinica SIL" w:cs="Abyssinica SIL"/>
          <w:lang w:val="am-ET"/>
        </w:rPr>
        <w:t xml:space="preserve"> እቴጌይቱም የካሣን ሠራዊት ተሰልፎ ሲያዩ «አያፍርም እኮ ይሄ ቆለኛ ከኔ ጋር ሊዋጋ ተሰልፏል» አሉ</w:t>
      </w:r>
      <w:r w:rsidR="00E03C03" w:rsidRPr="00E03C03">
        <w:rPr>
          <w:rFonts w:ascii="Abyssinica SIL" w:hAnsi="Abyssinica SIL" w:cs="Abyssinica SIL"/>
          <w:lang w:val="am-ET"/>
        </w:rPr>
        <w:t>።</w:t>
      </w:r>
      <w:r w:rsidR="009C6426" w:rsidRPr="00E03C03">
        <w:rPr>
          <w:rFonts w:ascii="Abyssinica SIL" w:hAnsi="Abyssinica SIL" w:cs="Abyssinica SIL"/>
          <w:lang w:val="am-ET"/>
        </w:rPr>
        <w:t xml:space="preserve"> ይህን ሁሉ ካሣ ሰምተዋል</w:t>
      </w:r>
      <w:r w:rsidR="00E03C03" w:rsidRPr="00E03C03">
        <w:rPr>
          <w:rFonts w:ascii="Abyssinica SIL" w:hAnsi="Abyssinica SIL" w:cs="Abyssinica SIL"/>
          <w:lang w:val="am-ET"/>
        </w:rPr>
        <w:t>።</w:t>
      </w:r>
      <w:r w:rsidR="009C6426" w:rsidRPr="00E03C03">
        <w:rPr>
          <w:rFonts w:ascii="Abyssinica SIL" w:hAnsi="Abyssinica SIL" w:cs="Abyssinica SIL"/>
          <w:lang w:val="am-ET"/>
        </w:rPr>
        <w:t xml:space="preserve"> ወዲያውም ጦርነቱ ተጀመረ</w:t>
      </w:r>
      <w:r w:rsidR="00E03C03" w:rsidRPr="00E03C03">
        <w:rPr>
          <w:rFonts w:ascii="Abyssinica SIL" w:hAnsi="Abyssinica SIL" w:cs="Abyssinica SIL"/>
          <w:lang w:val="am-ET"/>
        </w:rPr>
        <w:t>።</w:t>
      </w:r>
      <w:r w:rsidR="009C6426" w:rsidRPr="00E03C03">
        <w:rPr>
          <w:rFonts w:ascii="Abyssinica SIL" w:hAnsi="Abyssinica SIL" w:cs="Abyssinica SIL"/>
          <w:lang w:val="am-ET"/>
        </w:rPr>
        <w:t xml:space="preserve"> የእቴጌ መነን ሠራዊትም የካሣን ሠራዊት ምስቅልቅሉን አውጥቶ በጦር ገረፈው</w:t>
      </w:r>
      <w:r w:rsidR="00E03C03" w:rsidRPr="00E03C03">
        <w:rPr>
          <w:rFonts w:ascii="Abyssinica SIL" w:hAnsi="Abyssinica SIL" w:cs="Abyssinica SIL"/>
          <w:lang w:val="am-ET"/>
        </w:rPr>
        <w:t>።</w:t>
      </w:r>
      <w:r w:rsidR="009C6426" w:rsidRPr="00E03C03">
        <w:rPr>
          <w:rFonts w:ascii="Abyssinica SIL" w:hAnsi="Abyssinica SIL" w:cs="Abyssinica SIL"/>
          <w:lang w:val="am-ET"/>
        </w:rPr>
        <w:t xml:space="preserve"> በካሣ አበረታችነት ሠራዊታቸው እንደገና በርትቶ በሚዋጋበት ጊዜ ከጦሩ ጋር ሆነው ያዋጉ የነበሩት እቴጌ መነን በጦር ጭናቸውን ተወግተው ወደቁ</w:t>
      </w:r>
      <w:r w:rsidR="00E03C03" w:rsidRPr="00E03C03">
        <w:rPr>
          <w:rFonts w:ascii="Abyssinica SIL" w:hAnsi="Abyssinica SIL" w:cs="Abyssinica SIL"/>
          <w:lang w:val="am-ET"/>
        </w:rPr>
        <w:t>።</w:t>
      </w:r>
      <w:r w:rsidR="009C6426" w:rsidRPr="00E03C03">
        <w:rPr>
          <w:rFonts w:ascii="Abyssinica SIL" w:hAnsi="Abyssinica SIL" w:cs="Abyssinica SIL"/>
          <w:lang w:val="am-ET"/>
        </w:rPr>
        <w:t xml:space="preserve"> በዚህ ጊዜ የካሣ ሠራዊት የቆሰሉትን እቴጌን አንስቶ ወደ ካሣ ሲወስድ ሌላው የካሣ ሠራዊት ደግሞ በጦሩ መሀል እየዞረ የእቴጌይቱን መማረክ እየለፈፈ ይነግር ጀመር</w:t>
      </w:r>
      <w:r w:rsidR="00E03C03" w:rsidRPr="00E03C03">
        <w:rPr>
          <w:rFonts w:ascii="Abyssinica SIL" w:hAnsi="Abyssinica SIL" w:cs="Abyssinica SIL"/>
          <w:lang w:val="am-ET"/>
        </w:rPr>
        <w:t>።</w:t>
      </w:r>
      <w:r w:rsidR="009C6426" w:rsidRPr="00E03C03">
        <w:rPr>
          <w:rFonts w:ascii="Abyssinica SIL" w:hAnsi="Abyssinica SIL" w:cs="Abyssinica SIL"/>
          <w:lang w:val="am-ET"/>
        </w:rPr>
        <w:t xml:space="preserve"> የእቴጌ ሠራዊት ድል ሆኖ ካሣ ድል አደረጉ</w:t>
      </w:r>
      <w:r w:rsidR="00E03C03" w:rsidRPr="00E03C03">
        <w:rPr>
          <w:rFonts w:ascii="Abyssinica SIL" w:hAnsi="Abyssinica SIL" w:cs="Abyssinica SIL"/>
          <w:lang w:val="am-ET"/>
        </w:rPr>
        <w:t>።</w:t>
      </w:r>
      <w:r w:rsidR="009C6426" w:rsidRPr="00E03C03">
        <w:rPr>
          <w:rFonts w:ascii="Abyssinica SIL" w:hAnsi="Abyssinica SIL" w:cs="Abyssinica SIL"/>
          <w:lang w:val="am-ET"/>
        </w:rPr>
        <w:t xml:space="preserve"> ካሣ ቁስለኛዋንና ምርኮኛይቱን እቴጌን በእስረኝነት ወደ ቋራ ሰደዱዋቸው</w:t>
      </w:r>
      <w:r w:rsidR="00E03C03" w:rsidRPr="00E03C03">
        <w:rPr>
          <w:rFonts w:ascii="Abyssinica SIL" w:hAnsi="Abyssinica SIL" w:cs="Abyssinica SIL"/>
          <w:lang w:val="am-ET"/>
        </w:rPr>
        <w:t>።</w:t>
      </w:r>
      <w:r w:rsidR="009C6426" w:rsidRPr="00E03C03">
        <w:rPr>
          <w:rFonts w:ascii="Abyssinica SIL" w:hAnsi="Abyssinica SIL" w:cs="Abyssinica SIL"/>
          <w:lang w:val="am-ET"/>
        </w:rPr>
        <w:t xml:space="preserve"> በዚያም የተሳደቡትን ስድብ ብድር ለመመለስ ባቄላ ያስፈጩዋቸው ነበር ይባላል</w:t>
      </w:r>
      <w:r w:rsidR="00E03C03" w:rsidRPr="00E03C03">
        <w:rPr>
          <w:rFonts w:ascii="Abyssinica SIL" w:hAnsi="Abyssinica SIL" w:cs="Abyssinica SIL"/>
          <w:lang w:val="am-ET"/>
        </w:rPr>
        <w:t>።</w:t>
      </w:r>
    </w:p>
    <w:p w:rsidR="009C6426" w:rsidRPr="00E03C03" w:rsidRDefault="009C6426" w:rsidP="00735DD1">
      <w:pPr>
        <w:ind w:firstLine="720"/>
        <w:rPr>
          <w:rFonts w:ascii="Abyssinica SIL" w:hAnsi="Abyssinica SIL" w:cs="Abyssinica SIL"/>
          <w:lang w:val="am-ET"/>
        </w:rPr>
      </w:pPr>
      <w:r w:rsidRPr="00E03C03">
        <w:rPr>
          <w:rFonts w:ascii="Abyssinica SIL" w:hAnsi="Abyssinica SIL" w:cs="Abyssinica SIL"/>
          <w:lang w:val="am-ET"/>
        </w:rPr>
        <w:t>የእናታቸውን መማረክ ራስ አሊ እንደሰሙ ደነገጡ</w:t>
      </w:r>
      <w:r w:rsidR="00E03C03" w:rsidRPr="00E03C03">
        <w:rPr>
          <w:rFonts w:ascii="Abyssinica SIL" w:hAnsi="Abyssinica SIL" w:cs="Abyssinica SIL"/>
          <w:lang w:val="am-ET"/>
        </w:rPr>
        <w:t>።</w:t>
      </w:r>
      <w:r w:rsidRPr="00E03C03">
        <w:rPr>
          <w:rFonts w:ascii="Abyssinica SIL" w:hAnsi="Abyssinica SIL" w:cs="Abyssinica SIL"/>
          <w:lang w:val="am-ET"/>
        </w:rPr>
        <w:t xml:space="preserve"> ያላቸውን ሰራዊት ይዘው ካሣን ወግተው እናታቸውን ለማስለቀቅ ተዘጋጁ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በመሀሉ ግን ጦር ከመዝመቱ በፊት ይጠየቅ ስለ ተባለ ራስ አሊ «እናቴን ፈትተህ ቶሎ ላክልኝ» ብለው ላኩባቸው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ከጐጃም አድባራት ተውጣጥተው የተላኩትን 30 ቀሳውስት በሚገባ ተቀብለው መልዕክቱን ከሰሙ በኋላ «የደጃች ክንፉ ግዛት የነበረውን ሁሉ ይልቀቁልኝና እኔም እናትዎን እለቃለሁ» ብለው መልስ ላኩ</w:t>
      </w:r>
      <w:r w:rsidR="00E03C03" w:rsidRPr="00E03C03">
        <w:rPr>
          <w:rFonts w:ascii="Abyssinica SIL" w:hAnsi="Abyssinica SIL" w:cs="Abyssinica SIL"/>
          <w:lang w:val="am-ET"/>
        </w:rPr>
        <w:t>።</w:t>
      </w:r>
    </w:p>
    <w:p w:rsidR="009C6426" w:rsidRPr="00E03C03" w:rsidRDefault="009C6426" w:rsidP="00735DD1">
      <w:pPr>
        <w:ind w:firstLine="720"/>
        <w:rPr>
          <w:rFonts w:ascii="Abyssinica SIL" w:hAnsi="Abyssinica SIL" w:cs="Abyssinica SIL"/>
          <w:lang w:val="am-ET"/>
        </w:rPr>
      </w:pPr>
      <w:r w:rsidRPr="00E03C03">
        <w:rPr>
          <w:rFonts w:ascii="Abyssinica SIL" w:hAnsi="Abyssinica SIL" w:cs="Abyssinica SIL"/>
          <w:lang w:val="am-ET"/>
        </w:rPr>
        <w:t>ራስ አሊ ይህን ቀሳውስቱ ያመጡላቸውን መልስ እንደሰሙ ካሣ በጠየቁት እርቅ አልስማማም ብለው እምቢ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ከካሣ ጋር ከመታረቅ ይልቅ ከሌላው ጠላታቸ ከደጃች ውቤ ጋር መታረቅና ጦርን ባንድ አቅጣጫ መምራት የተሻለ መሆኑን ያወቁት ራስ አሊ ከደጃች ውቤ ጋር ታረቁ</w:t>
      </w:r>
      <w:r w:rsidR="00E03C03" w:rsidRPr="00E03C03">
        <w:rPr>
          <w:rFonts w:ascii="Abyssinica SIL" w:hAnsi="Abyssinica SIL" w:cs="Abyssinica SIL"/>
          <w:lang w:val="am-ET"/>
        </w:rPr>
        <w:t>።</w:t>
      </w:r>
      <w:r w:rsidRPr="00E03C03">
        <w:rPr>
          <w:rFonts w:ascii="Abyssinica SIL" w:hAnsi="Abyssinica SIL" w:cs="Abyssinica SIL"/>
          <w:lang w:val="am-ET"/>
        </w:rPr>
        <w:t xml:space="preserve"> ለደጃች ውቤ ተሰልፎ የነበረውን ጦርም አቅጣጫውን አስለውጠው ወደ ካሣ አዞሩት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የአሊን ጦር ማስከተት የሰሙት እስረኛይቱ እቴጌ መነን «ከዚህ መጥፎ ቦታ በሰላም ካላስወጣኸኝ በጦርነት ልታገኘኝ አትችልም» ብለው ለልጃቸው ላኩባቸው</w:t>
      </w:r>
      <w:r w:rsidR="00E03C03" w:rsidRPr="00E03C03">
        <w:rPr>
          <w:rFonts w:ascii="Abyssinica SIL" w:hAnsi="Abyssinica SIL" w:cs="Abyssinica SIL"/>
          <w:lang w:val="am-ET"/>
        </w:rPr>
        <w:t>።</w:t>
      </w:r>
    </w:p>
    <w:p w:rsidR="00C950C0" w:rsidRPr="00E03C03" w:rsidRDefault="009C6426" w:rsidP="00735DD1">
      <w:pPr>
        <w:ind w:firstLine="720"/>
        <w:rPr>
          <w:rFonts w:ascii="Abyssinica SIL" w:hAnsi="Abyssinica SIL" w:cs="Abyssinica SIL"/>
          <w:lang w:val="am-ET"/>
        </w:rPr>
      </w:pPr>
      <w:r w:rsidRPr="00E03C03">
        <w:rPr>
          <w:rFonts w:ascii="Abyssinica SIL" w:hAnsi="Abyssinica SIL" w:cs="Abyssinica SIL"/>
          <w:lang w:val="am-ET"/>
        </w:rPr>
        <w:t>ራስ አሊም በእናታቸው ምክር ተስማምተው ካሣ በጠየቁት የእርቅ ድርድር መሠረት ፈፀ</w:t>
      </w:r>
      <w:r w:rsidR="00C950C0" w:rsidRPr="00E03C03">
        <w:rPr>
          <w:rFonts w:ascii="Abyssinica SIL" w:hAnsi="Abyssinica SIL" w:cs="Abyssinica SIL"/>
          <w:lang w:val="am-ET"/>
        </w:rPr>
        <w:t>ሙ</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ደጃዝማች ተብለው</w:t>
      </w:r>
      <w:r w:rsidR="00C950C0" w:rsidRPr="00E03C03">
        <w:rPr>
          <w:rFonts w:ascii="Abyssinica SIL" w:hAnsi="Abyssinica SIL" w:cs="Abyssinica SIL"/>
          <w:lang w:val="am-ET"/>
        </w:rPr>
        <w:t xml:space="preserve"> የሙሉ ደምቢያና ቋራ፤ ከፍርቃ በር እስከ ዳሞት በሰሜንም እስከ አርማጨሆ ድረስ ገዢ ሆኑ</w:t>
      </w:r>
      <w:r w:rsidR="00E03C03" w:rsidRPr="00E03C03">
        <w:rPr>
          <w:rFonts w:ascii="Abyssinica SIL" w:hAnsi="Abyssinica SIL" w:cs="Abyssinica SIL"/>
          <w:lang w:val="am-ET"/>
        </w:rPr>
        <w:t>።</w:t>
      </w:r>
      <w:r w:rsidR="00C950C0" w:rsidRPr="00E03C03">
        <w:rPr>
          <w:rFonts w:ascii="Abyssinica SIL" w:hAnsi="Abyssinica SIL" w:cs="Abyssinica SIL"/>
          <w:lang w:val="am-ET"/>
        </w:rPr>
        <w:t xml:space="preserve"> የራስ አሊንም እናት እቴጌ መነንም ከእሥራት ፈትተው ላኩዋቸው</w:t>
      </w:r>
      <w:r w:rsidR="00E03C03" w:rsidRPr="00E03C03">
        <w:rPr>
          <w:rFonts w:ascii="Abyssinica SIL" w:hAnsi="Abyssinica SIL" w:cs="Abyssinica SIL"/>
          <w:lang w:val="am-ET"/>
        </w:rPr>
        <w:t>።</w:t>
      </w:r>
    </w:p>
    <w:p w:rsidR="00B05ED1" w:rsidRPr="00E03C03" w:rsidRDefault="00C950C0" w:rsidP="00735DD1">
      <w:pPr>
        <w:ind w:firstLine="720"/>
        <w:rPr>
          <w:rFonts w:ascii="Abyssinica SIL" w:hAnsi="Abyssinica SIL" w:cs="Abyssinica SIL"/>
          <w:lang w:val="am-ET"/>
        </w:rPr>
      </w:pPr>
      <w:r w:rsidRPr="00E03C03">
        <w:rPr>
          <w:rFonts w:ascii="Abyssinica SIL" w:hAnsi="Abyssinica SIL" w:cs="Abyssinica SIL"/>
          <w:lang w:val="am-ET"/>
        </w:rPr>
        <w:t>ካሣ ይህን ጦርነት ከመጀመራቸው በፊት ራሳቸውን ለጦርነት በሚያዘጋጁበት ጊዜ ሴትና ጓዝ ለእንዲህ ዓይነቱ ጊዜ አስጠቂ መሆኑን ስላወቁ ሚስታቸው ወይዘሮ ተዋበችን ከወዳጅ ዘመድ ቤት ለማስቀመጥ አሰቡ</w:t>
      </w:r>
      <w:r w:rsidR="00E03C03" w:rsidRPr="00E03C03">
        <w:rPr>
          <w:rFonts w:ascii="Abyssinica SIL" w:hAnsi="Abyssinica SIL" w:cs="Abyssinica SIL"/>
          <w:lang w:val="am-ET"/>
        </w:rPr>
        <w:t>።</w:t>
      </w:r>
      <w:r w:rsidRPr="00E03C03">
        <w:rPr>
          <w:rFonts w:ascii="Abyssinica SIL" w:hAnsi="Abyssinica SIL" w:cs="Abyssinica SIL"/>
          <w:lang w:val="am-ET"/>
        </w:rPr>
        <w:t xml:space="preserve"> ለዚህ </w:t>
      </w:r>
      <w:r w:rsidRPr="00E03C03">
        <w:rPr>
          <w:rFonts w:ascii="Abyssinica SIL" w:hAnsi="Abyssinica SIL" w:cs="Abyssinica SIL"/>
          <w:lang w:val="am-ET"/>
        </w:rPr>
        <w:lastRenderedPageBreak/>
        <w:t>አደራ ማስቀመጥ ጉዳይ ከሁሉም የተሻለ ሆኖ ያገኙት ታማኝ ወዳጃቸውን አይከል ኮልባን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አይከል ኮልባን አስጠርተው «ወዳጄ ሆይ ወደ ፊት ኃይለኛ ነገር እንደሚገጥመን አውቃለሁ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የጀመርኩትንም ከመጨረሻው ለማ</w:t>
      </w:r>
      <w:r w:rsidR="00B05ED1" w:rsidRPr="00E03C03">
        <w:rPr>
          <w:rFonts w:ascii="Abyssinica SIL" w:hAnsi="Abyssinica SIL" w:cs="Abyssinica SIL"/>
          <w:lang w:val="am-ET"/>
        </w:rPr>
        <w:t>ድረስ በርትቼ መዋጋት አለብኝ</w:t>
      </w:r>
      <w:r w:rsidR="00E03C03" w:rsidRPr="00E03C03">
        <w:rPr>
          <w:rFonts w:ascii="Abyssinica SIL" w:hAnsi="Abyssinica SIL" w:cs="Abyssinica SIL"/>
          <w:lang w:val="am-ET"/>
        </w:rPr>
        <w:t>።</w:t>
      </w:r>
      <w:r w:rsidR="00B05ED1" w:rsidRPr="00E03C03">
        <w:rPr>
          <w:rFonts w:ascii="Abyssinica SIL" w:hAnsi="Abyssinica SIL" w:cs="Abyssinica SIL"/>
          <w:lang w:val="am-ET"/>
        </w:rPr>
        <w:t xml:space="preserve"> አሁን የአደራ ዕቃ እንድታስቀምጥልኝ እሰጥሃለሁ</w:t>
      </w:r>
      <w:r w:rsidR="00E03C03" w:rsidRPr="00E03C03">
        <w:rPr>
          <w:rFonts w:ascii="Abyssinica SIL" w:hAnsi="Abyssinica SIL" w:cs="Abyssinica SIL"/>
          <w:lang w:val="am-ET"/>
        </w:rPr>
        <w:t>።</w:t>
      </w:r>
      <w:r w:rsidR="00B05ED1" w:rsidRPr="00E03C03">
        <w:rPr>
          <w:rFonts w:ascii="Abyssinica SIL" w:hAnsi="Abyssinica SIL" w:cs="Abyssinica SIL"/>
          <w:lang w:val="am-ET"/>
        </w:rPr>
        <w:t xml:space="preserve"> ይህንንም በምድር የሰጠሁህን በሰማይ ትሰጠኛለህ ከዛሬ ጀምሮ ይሄው ልጅህ ናት» ብለው እጅ ለጅ አጨባብጠው ተዋበችን በአደራነት ሰጧቸው</w:t>
      </w:r>
      <w:r w:rsidR="00E03C03" w:rsidRPr="00E03C03">
        <w:rPr>
          <w:rFonts w:ascii="Abyssinica SIL" w:hAnsi="Abyssinica SIL" w:cs="Abyssinica SIL"/>
          <w:lang w:val="am-ET"/>
        </w:rPr>
        <w:t>።</w:t>
      </w:r>
    </w:p>
    <w:p w:rsidR="00B05ED1" w:rsidRPr="00E03C03" w:rsidRDefault="00B05ED1" w:rsidP="00735DD1">
      <w:pPr>
        <w:ind w:firstLine="720"/>
        <w:rPr>
          <w:rFonts w:ascii="Abyssinica SIL" w:hAnsi="Abyssinica SIL" w:cs="Abyssinica SIL"/>
          <w:lang w:val="am-ET"/>
        </w:rPr>
      </w:pPr>
      <w:r w:rsidRPr="00E03C03">
        <w:rPr>
          <w:rFonts w:ascii="Abyssinica SIL" w:hAnsi="Abyssinica SIL" w:cs="Abyssinica SIL"/>
          <w:lang w:val="am-ET"/>
        </w:rPr>
        <w:t>ከአይከል ኮልባ ሰው የማያውቅቸው ሁለት ዋሻዎች መቀነት ማርያም ከተባለው ሥፍራ መኖራቸውን ያውቃሉ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በነዚያም ዋሻዎች በአንደኛው ተዋበችን አስቀምጠው በሁለተኛው እሳችወ ለመቀመጥ ወሰኑ</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ከማድረጋቸው በፊት ልጃቸውን ዘውዴ የሚባለውን ጠርተው ጉዳዩን ሳይገልጡ ምግባቸውን በየቀኑ በገመድ እንዲያቀብላቸው አዘው ተዋበችን ይዘው ከዋሻዎቹ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ልጃቸው ዘውዴ ምንም የሚያውቀው ነገር ሳይኖር በታዘዘው መሠረት ብቻ በገመድ በየቀኑ ምግብ ሲያቀብል ኖረ</w:t>
      </w:r>
      <w:r w:rsidR="00E03C03" w:rsidRPr="00E03C03">
        <w:rPr>
          <w:rFonts w:ascii="Abyssinica SIL" w:hAnsi="Abyssinica SIL" w:cs="Abyssinica SIL"/>
          <w:lang w:val="am-ET"/>
        </w:rPr>
        <w:t>።</w:t>
      </w:r>
    </w:p>
    <w:p w:rsidR="00B05ED1" w:rsidRPr="00E03C03" w:rsidRDefault="00B05ED1" w:rsidP="00735DD1">
      <w:pPr>
        <w:ind w:firstLine="720"/>
        <w:rPr>
          <w:rFonts w:ascii="Abyssinica SIL" w:hAnsi="Abyssinica SIL" w:cs="Abyssinica SIL"/>
          <w:lang w:val="am-ET"/>
        </w:rPr>
      </w:pPr>
      <w:r w:rsidRPr="00E03C03">
        <w:rPr>
          <w:rFonts w:ascii="Abyssinica SIL" w:hAnsi="Abyssinica SIL" w:cs="Abyssinica SIL"/>
          <w:lang w:val="am-ET"/>
        </w:rPr>
        <w:t>ካሣ በጦርነት እቴጌ መነን ድል አድርገው ለሚቀጥለው በሚዘጋጁበት ጊዜ ሚስጥር የሚያውቅ ወታደራቸውን ጠርተው የተዋበች ጤንነት እንዴት እንደሆነ ጠየቁት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ወታደሩም «እሳቸው ምን አለባቸው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የአይከል ኮልባን ልጅ ዘውዴ አይከልን ወዳጅነት ይዘው ይሽሞነሞናሉ ብሎ ነገራቸው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 እንኳን ለራሳቸው ለሌላውም የሚቀኑ ሰው ነበሩና ተናደው አይከል ኮልባን የሰጠሁህን ዕቃ ይዘህ አለሁበት ቦታ ድረስ እንድትመጣ ብለው ላኩባቸው</w:t>
      </w:r>
      <w:r w:rsidR="00E03C03" w:rsidRPr="00E03C03">
        <w:rPr>
          <w:rFonts w:ascii="Abyssinica SIL" w:hAnsi="Abyssinica SIL" w:cs="Abyssinica SIL"/>
          <w:lang w:val="am-ET"/>
        </w:rPr>
        <w:t>።</w:t>
      </w:r>
    </w:p>
    <w:p w:rsidR="00B05ED1" w:rsidRPr="00E03C03" w:rsidRDefault="00B05ED1" w:rsidP="00735DD1">
      <w:pPr>
        <w:ind w:firstLine="720"/>
        <w:rPr>
          <w:rFonts w:ascii="Abyssinica SIL" w:hAnsi="Abyssinica SIL" w:cs="Abyssinica SIL"/>
          <w:lang w:val="am-ET"/>
        </w:rPr>
      </w:pPr>
      <w:r w:rsidRPr="00E03C03">
        <w:rPr>
          <w:rFonts w:ascii="Abyssinica SIL" w:hAnsi="Abyssinica SIL" w:cs="Abyssinica SIL"/>
          <w:lang w:val="am-ET"/>
        </w:rPr>
        <w:t>አይከል ኮልባ ወይዘሮ ተዋበችን ይዘው ወደ ካሣ ለመሔድ ጉዞ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በዚህን ጊዜ ዘውዴ ከሠፈር አልነበረምና ከሔደበት ሲመለስ «አባትህ ወደ ካሣ ተጠርትው ሔዱ» ብለው ሰዎቹ ነገሩት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ዘውዴም አባቱን ተከትሎ ለመሔድ ወዲያውኑ በግስጋሴ ጉዞ ጀምሮ ከመንገድ ደረሰባቸውና አብረው ወደ ካሣ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ከካሣ ዘንድ ሲደርሱም ካሣ ግብር አገቡላቸው</w:t>
      </w:r>
      <w:r w:rsidR="00E03C03" w:rsidRPr="00E03C03">
        <w:rPr>
          <w:rFonts w:ascii="Abyssinica SIL" w:hAnsi="Abyssinica SIL" w:cs="Abyssinica SIL"/>
          <w:lang w:val="am-ET"/>
        </w:rPr>
        <w:t>።</w:t>
      </w:r>
    </w:p>
    <w:p w:rsidR="007B7653" w:rsidRPr="00E03C03" w:rsidRDefault="00B05ED1" w:rsidP="00735DD1">
      <w:pPr>
        <w:ind w:firstLine="720"/>
        <w:rPr>
          <w:rFonts w:ascii="Abyssinica SIL" w:hAnsi="Abyssinica SIL" w:cs="Abyssinica SIL"/>
          <w:lang w:val="am-ET"/>
        </w:rPr>
      </w:pPr>
      <w:r w:rsidRPr="00E03C03">
        <w:rPr>
          <w:rFonts w:ascii="Abyssinica SIL" w:hAnsi="Abyssinica SIL" w:cs="Abyssinica SIL"/>
          <w:lang w:val="am-ET"/>
        </w:rPr>
        <w:t>ግብር የተዘጋጀው ለሰላም ለፍቅር አልነበረም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 በግብሩ ጊዜ ጣምራ (ሁለት) ጦር በጭናቸው ላይ አድርገው ተእቅምጠዋል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አስተያየታችወና አነጋገራቸው ሁሉ የቁጣ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ሁሉም በፍርሃት ተመስጦ በሚመገብበት ጊዜ ካሣ በድንገት ወደ ወይዘሮ ተዋበች ዞር ብለው «ተነሺና አንድ ዋንጫ ጠጅ ለዘውዴ አይከል ስጪው» በልው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ወይዘሮ ተዋበች ከቴዎድሮስ ቁጣ ለመዳን </w:t>
      </w:r>
      <w:r w:rsidR="007B7653" w:rsidRPr="00E03C03">
        <w:rPr>
          <w:rFonts w:ascii="Abyssinica SIL" w:hAnsi="Abyssinica SIL" w:cs="Abyssinica SIL"/>
          <w:lang w:val="am-ET"/>
        </w:rPr>
        <w:t>ለዘውዴ የሚሰጡትን አንድ ዋንጫ ጠጅ አስቀድተው ይዘው ከመቀመጫቸው ተነሱ</w:t>
      </w:r>
      <w:r w:rsidR="00E03C03" w:rsidRPr="00E03C03">
        <w:rPr>
          <w:rFonts w:ascii="Abyssinica SIL" w:hAnsi="Abyssinica SIL" w:cs="Abyssinica SIL"/>
          <w:lang w:val="am-ET"/>
        </w:rPr>
        <w:t>።</w:t>
      </w:r>
      <w:r w:rsidR="007B7653" w:rsidRPr="00E03C03">
        <w:rPr>
          <w:rFonts w:ascii="Abyssinica SIL" w:hAnsi="Abyssinica SIL" w:cs="Abyssinica SIL"/>
          <w:lang w:val="am-ET"/>
        </w:rPr>
        <w:t xml:space="preserve"> ተዋበች ፈርተው ይነሱ እንጂ ዘውዴ የቱ እንደሆነና የትስ እንደተቀመጠ አያውቁም ነበርና ከመሀል ቆመው ዓይናችወ ይንከራተት ጀመር</w:t>
      </w:r>
      <w:r w:rsidR="00E03C03" w:rsidRPr="00E03C03">
        <w:rPr>
          <w:rFonts w:ascii="Abyssinica SIL" w:hAnsi="Abyssinica SIL" w:cs="Abyssinica SIL"/>
          <w:lang w:val="am-ET"/>
        </w:rPr>
        <w:t>።</w:t>
      </w:r>
      <w:r w:rsidR="007B7653" w:rsidRPr="00E03C03">
        <w:rPr>
          <w:rFonts w:ascii="Abyssinica SIL" w:hAnsi="Abyssinica SIL" w:cs="Abyssinica SIL"/>
          <w:lang w:val="am-ET"/>
        </w:rPr>
        <w:t xml:space="preserve"> ካሣ ግን ጦራቸውን እየነቅነቁ የተዋበችን እርምጃ ይከታተላሉ</w:t>
      </w:r>
      <w:r w:rsidR="00E03C03" w:rsidRPr="00E03C03">
        <w:rPr>
          <w:rFonts w:ascii="Abyssinica SIL" w:hAnsi="Abyssinica SIL" w:cs="Abyssinica SIL"/>
          <w:lang w:val="am-ET"/>
        </w:rPr>
        <w:t>።</w:t>
      </w:r>
    </w:p>
    <w:p w:rsidR="007B7653" w:rsidRPr="00E03C03" w:rsidRDefault="007B7653" w:rsidP="00735DD1">
      <w:pPr>
        <w:ind w:firstLine="720"/>
        <w:rPr>
          <w:rFonts w:ascii="Abyssinica SIL" w:hAnsi="Abyssinica SIL" w:cs="Abyssinica SIL"/>
          <w:lang w:val="am-ET"/>
        </w:rPr>
      </w:pPr>
      <w:r w:rsidRPr="00E03C03">
        <w:rPr>
          <w:rFonts w:ascii="Abyssinica SIL" w:hAnsi="Abyssinica SIL" w:cs="Abyssinica SIL"/>
          <w:lang w:val="am-ET"/>
        </w:rPr>
        <w:t>ግብር የገባው ሰው ሁሉ ፈርቶና ደንግጦ እርጭ ብሎ ሲያይና ሲያዳምጥ ተዋበች የባሰ ተደናግጠው ዙሪያውን እየዞሩ ዘውዴ የተባለው የቱ እንደሆነ ይፈልጉ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ዘውዴ አይከል ግን የተቀመጠው ከዚያው ከአጠገባቸው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በሁኔታው ግራ የገባቸው ካሣም የተዋበችን ሁኔታ አይተው «ዘውዴ አይከልን አታውቂውም እንዴ?» ብለው ጠየቁዋቸው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ተዋበችም «እኔ አላውቀውም» ብለው 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ዘውዴ አይከል ማለት እሱ አጠገብሽ ያለው ነው» በለው አሳዩዋቸውና የተነገራቸው ውሸት መሆኑን አውቁ</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ወዲያውም ያን የነገራቸውን ወታደር በዓይናቸው ከግብሩ መሀል ቢፈልጉ አጡት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ወታደሩ ቀደም ብሎ ተሾልኮ ጠፍቶ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 ጠቅላላ ታሪኩን ከሰሙ በኋላ ለዘውዴ አይከል የአዛዥነት ማዕረግ ሰጥተው ከርብ በላይ ያለው የበጌምድር ገዢ አደረጉት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በሕመም በሞተ ጊዜም ለተዝካሩ ማውጫ ብለው በግዛታቸው ውስጥ ካሉ ገበያዎች ሁሉ ያንድ ቀን ቀረጥ እንዲሰጥ አዘዙ</w:t>
      </w:r>
      <w:r w:rsidR="00E03C03" w:rsidRPr="00E03C03">
        <w:rPr>
          <w:rFonts w:ascii="Abyssinica SIL" w:hAnsi="Abyssinica SIL" w:cs="Abyssinica SIL"/>
          <w:lang w:val="am-ET"/>
        </w:rPr>
        <w:t>።</w:t>
      </w:r>
    </w:p>
    <w:p w:rsidR="00A90D60" w:rsidRPr="00E03C03" w:rsidRDefault="007B7653" w:rsidP="00735DD1">
      <w:pPr>
        <w:ind w:firstLine="720"/>
        <w:rPr>
          <w:rFonts w:ascii="Abyssinica SIL" w:hAnsi="Abyssinica SIL" w:cs="Abyssinica SIL"/>
          <w:lang w:val="am-ET"/>
        </w:rPr>
      </w:pPr>
      <w:r w:rsidRPr="00E03C03">
        <w:rPr>
          <w:rFonts w:ascii="Abyssinica SIL" w:hAnsi="Abyssinica SIL" w:cs="Abyssinica SIL"/>
          <w:lang w:val="am-ET"/>
        </w:rPr>
        <w:t>እዚህ ላይ የቴዎድሮስ የምርመራ ዘዴ የሚደነቅ ወይም የሚመሰገን አይደለምን</w:t>
      </w:r>
      <w:r w:rsidR="00E03C03" w:rsidRPr="00E03C03">
        <w:rPr>
          <w:rFonts w:ascii="Abyssinica SIL" w:hAnsi="Abyssinica SIL" w:cs="Abyssinica SIL"/>
          <w:lang w:val="am-ET"/>
        </w:rPr>
        <w:t>።</w:t>
      </w:r>
      <w:r w:rsidRPr="00E03C03">
        <w:rPr>
          <w:rFonts w:ascii="Abyssinica SIL" w:hAnsi="Abyssinica SIL" w:cs="Abyssinica SIL"/>
          <w:lang w:val="am-ET"/>
        </w:rPr>
        <w:t xml:space="preserve"> ሚስታቸውን ወይዘሮ ተዋበችን አደራ የሰጡት ለአይከል ኮልባ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ዘውዴ ደግሞ አባቱ ቤት የሚኖር የአይከል ኮልባ ልጅ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ዘውዴ በአባቱ ዘንድ ታማኝ ሆኖ አባቱ ሚስጥሩን ሊነግሩት ይችላሉ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በታማኝነቱም ወይዘሮ ተዋበችን ሊያስጠብቁት ይችላሉ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አልተደረገም እንጂ ከአይከል ኮልባ </w:t>
      </w:r>
      <w:r w:rsidR="00A90D60" w:rsidRPr="00E03C03">
        <w:rPr>
          <w:rFonts w:ascii="Abyssinica SIL" w:hAnsi="Abyssinica SIL" w:cs="Abyssinica SIL"/>
          <w:lang w:val="am-ET"/>
        </w:rPr>
        <w:t>ለልጃቸው ሚስጥሩን ገልጠው ቢሆን ኖሮ የንፁሆቹ የወይዘሮ ተዋበችና የዘውዴ አይከል ደም በከንቱ ሊፈስ ነበር</w:t>
      </w:r>
      <w:r w:rsidR="00E03C03" w:rsidRPr="00E03C03">
        <w:rPr>
          <w:rFonts w:ascii="Abyssinica SIL" w:hAnsi="Abyssinica SIL" w:cs="Abyssinica SIL"/>
          <w:lang w:val="am-ET"/>
        </w:rPr>
        <w:t>።</w:t>
      </w:r>
      <w:r w:rsidR="00A90D60" w:rsidRPr="00E03C03">
        <w:rPr>
          <w:rFonts w:ascii="Abyssinica SIL" w:hAnsi="Abyssinica SIL" w:cs="Abyssinica SIL"/>
          <w:lang w:val="am-ET"/>
        </w:rPr>
        <w:t xml:space="preserve"> ቴዎድሮስ ሁለት ጦር ይዘው የተቀመጡትም አንዱ ለተዋበች ሌላው ደግሞ ለዘውዴ አይከል መሆኑ ነው</w:t>
      </w:r>
      <w:r w:rsidR="00E03C03" w:rsidRPr="00E03C03">
        <w:rPr>
          <w:rFonts w:ascii="Abyssinica SIL" w:hAnsi="Abyssinica SIL" w:cs="Abyssinica SIL"/>
          <w:lang w:val="am-ET"/>
        </w:rPr>
        <w:t>።</w:t>
      </w:r>
      <w:r w:rsidR="00A90D60" w:rsidRPr="00E03C03">
        <w:rPr>
          <w:rFonts w:ascii="Abyssinica SIL" w:hAnsi="Abyssinica SIL" w:cs="Abyssinica SIL"/>
          <w:lang w:val="am-ET"/>
        </w:rPr>
        <w:t xml:space="preserve"> ተዋበች በመንገድ ላይ እንኳን ዘውዴ አይከልን ተዋውቀውት ቢሆን ያን ዋንጫ ጠጅ ለዘውዴ ቢሰጡ ኖሮ የንፁሃኖቹ ሕይወት በከንቱ ሊያፍል ነበር</w:t>
      </w:r>
      <w:r w:rsidR="00E03C03" w:rsidRPr="00E03C03">
        <w:rPr>
          <w:rFonts w:ascii="Abyssinica SIL" w:hAnsi="Abyssinica SIL" w:cs="Abyssinica SIL"/>
          <w:lang w:val="am-ET"/>
        </w:rPr>
        <w:t>።</w:t>
      </w:r>
    </w:p>
    <w:p w:rsidR="00440540" w:rsidRPr="00E03C03" w:rsidRDefault="00A90D60" w:rsidP="00735DD1">
      <w:pPr>
        <w:ind w:firstLine="720"/>
        <w:rPr>
          <w:rFonts w:ascii="Abyssinica SIL" w:hAnsi="Abyssinica SIL" w:cs="Abyssinica SIL"/>
        </w:rPr>
      </w:pPr>
      <w:r w:rsidRPr="00E03C03">
        <w:rPr>
          <w:rFonts w:ascii="Abyssinica SIL" w:hAnsi="Abyssinica SIL" w:cs="Abyssinica SIL"/>
          <w:lang w:val="am-ET"/>
        </w:rPr>
        <w:lastRenderedPageBreak/>
        <w:t>ካሣ ከራስ አሊ ጋር ተራርቀው ደጃዝማች ከተባሉ በኋላ አዲሱን ግዛታቸውን ማስተዳደር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ከግዛታቸውም ሌባና ሽፍታን አጥፍተው ፍፁም ሰላማዊ ግዛት ለማድረግ ተነሱ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በደምቢያ ሸፍተውባ</w:t>
      </w:r>
      <w:r w:rsidR="005F7C02" w:rsidRPr="00E03C03">
        <w:rPr>
          <w:rFonts w:ascii="Abyssinica SIL" w:hAnsi="Abyssinica SIL" w:cs="Abyssinica SIL"/>
        </w:rPr>
        <w:t>ቸው</w:t>
      </w:r>
      <w:r w:rsidRPr="00E03C03">
        <w:rPr>
          <w:rFonts w:ascii="Abyssinica SIL" w:hAnsi="Abyssinica SIL" w:cs="Abyssinica SIL"/>
          <w:lang w:val="am-ET"/>
        </w:rPr>
        <w:t xml:space="preserve"> የነበሩትን ተቀዋሚዎቻቸውን ሁሉ እያስያዙ</w:t>
      </w:r>
      <w:r w:rsidR="00440540" w:rsidRPr="00E03C03">
        <w:rPr>
          <w:rFonts w:ascii="Abyssinica SIL" w:hAnsi="Abyssinica SIL" w:cs="Abyssinica SIL"/>
        </w:rPr>
        <w:t xml:space="preserve"> እጅና እግራቸውን አስቆረጡ</w:t>
      </w:r>
      <w:r w:rsidR="00E03C03" w:rsidRPr="00E03C03">
        <w:rPr>
          <w:rFonts w:ascii="Abyssinica SIL" w:hAnsi="Abyssinica SIL" w:cs="Abyssinica SIL"/>
        </w:rPr>
        <w:t>።</w:t>
      </w:r>
      <w:r w:rsidR="00440540" w:rsidRPr="00E03C03">
        <w:rPr>
          <w:rFonts w:ascii="Abyssinica SIL" w:hAnsi="Abyssinica SIL" w:cs="Abyssinica SIL"/>
        </w:rPr>
        <w:t xml:space="preserve"> በግዛታቸው ላይ የበላይ ሳይኖርባቸው ፈላጭና ቆራጭ ሆኑ</w:t>
      </w:r>
      <w:r w:rsidR="00E03C03" w:rsidRPr="00E03C03">
        <w:rPr>
          <w:rFonts w:ascii="Abyssinica SIL" w:hAnsi="Abyssinica SIL" w:cs="Abyssinica SIL"/>
        </w:rPr>
        <w:t>።</w:t>
      </w:r>
      <w:r w:rsidR="00440540" w:rsidRPr="00E03C03">
        <w:rPr>
          <w:rFonts w:ascii="Abyssinica SIL" w:hAnsi="Abyssinica SIL" w:cs="Abyssinica SIL"/>
        </w:rPr>
        <w:t xml:space="preserve"> ይህን አድራጎታቸውን የሰሙት ራስ አሊ እንድትመጣ ብለው ላኩባቸው</w:t>
      </w:r>
      <w:r w:rsidR="00E03C03" w:rsidRPr="00E03C03">
        <w:rPr>
          <w:rFonts w:ascii="Abyssinica SIL" w:hAnsi="Abyssinica SIL" w:cs="Abyssinica SIL"/>
        </w:rPr>
        <w:t>።</w:t>
      </w:r>
      <w:r w:rsidR="00440540" w:rsidRPr="00E03C03">
        <w:rPr>
          <w:rFonts w:ascii="Abyssinica SIL" w:hAnsi="Abyssinica SIL" w:cs="Abyssinica SIL"/>
        </w:rPr>
        <w:t xml:space="preserve"> ደጃች ካሣም «አሁን ጊዜው ክረምት ስለሆነ ለመምጣት አያመቸኝም» የሚል መልስ ላኩ</w:t>
      </w:r>
      <w:r w:rsidR="00E03C03" w:rsidRPr="00E03C03">
        <w:rPr>
          <w:rFonts w:ascii="Abyssinica SIL" w:hAnsi="Abyssinica SIL" w:cs="Abyssinica SIL"/>
        </w:rPr>
        <w:t>።</w:t>
      </w:r>
      <w:r w:rsidR="00440540" w:rsidRPr="00E03C03">
        <w:rPr>
          <w:rFonts w:ascii="Abyssinica SIL" w:hAnsi="Abyssinica SIL" w:cs="Abyssinica SIL"/>
        </w:rPr>
        <w:t xml:space="preserve"> ክረምቱ እንደወጣም ራስ እንደ ገና እንድትመጣ ብለው ላኩባቸው</w:t>
      </w:r>
      <w:r w:rsidR="00E03C03" w:rsidRPr="00E03C03">
        <w:rPr>
          <w:rFonts w:ascii="Abyssinica SIL" w:hAnsi="Abyssinica SIL" w:cs="Abyssinica SIL"/>
        </w:rPr>
        <w:t>።</w:t>
      </w:r>
      <w:r w:rsidR="00440540" w:rsidRPr="00E03C03">
        <w:rPr>
          <w:rFonts w:ascii="Abyssinica SIL" w:hAnsi="Abyssinica SIL" w:cs="Abyssinica SIL"/>
        </w:rPr>
        <w:t xml:space="preserve"> ደጃች ካሣ ከራስ አሊ ጋር የነበረው እርቅ በሁለቱም በኩል ካንገት በላይ ለጊዜው የተደረገ መሆኑን ያውቃሉ</w:t>
      </w:r>
      <w:r w:rsidR="00E03C03" w:rsidRPr="00E03C03">
        <w:rPr>
          <w:rFonts w:ascii="Abyssinica SIL" w:hAnsi="Abyssinica SIL" w:cs="Abyssinica SIL"/>
        </w:rPr>
        <w:t>።</w:t>
      </w:r>
      <w:r w:rsidR="00440540" w:rsidRPr="00E03C03">
        <w:rPr>
          <w:rFonts w:ascii="Abyssinica SIL" w:hAnsi="Abyssinica SIL" w:cs="Abyssinica SIL"/>
        </w:rPr>
        <w:t xml:space="preserve"> ይህም ብቻ ሳይሆን እቴጌ መነንን ማርከው በነበረ ጊዜ በእትጌይቱ ላይ የሠሩትን በደል ያውቃሉና ለራስ አሊ «አልመጣም» ብለው ላኩባቸው</w:t>
      </w:r>
      <w:r w:rsidR="00E03C03" w:rsidRPr="00E03C03">
        <w:rPr>
          <w:rFonts w:ascii="Abyssinica SIL" w:hAnsi="Abyssinica SIL" w:cs="Abyssinica SIL"/>
        </w:rPr>
        <w:t>።</w:t>
      </w:r>
    </w:p>
    <w:p w:rsidR="00440540" w:rsidRPr="00E03C03" w:rsidRDefault="00440540" w:rsidP="00735DD1">
      <w:pPr>
        <w:ind w:firstLine="720"/>
        <w:rPr>
          <w:rFonts w:ascii="Abyssinica SIL" w:hAnsi="Abyssinica SIL" w:cs="Abyssinica SIL"/>
          <w:lang w:val="am-ET"/>
        </w:rPr>
      </w:pPr>
      <w:r w:rsidRPr="00E03C03">
        <w:rPr>
          <w:rFonts w:ascii="Abyssinica SIL" w:hAnsi="Abyssinica SIL" w:cs="Abyssinica SIL"/>
        </w:rPr>
        <w:t xml:space="preserve">ከዚህ በኋላ ራስ አሊ ደጃች ካሣን ከሹመታቸው ሽረው ግዛታቸውን ለጐጃም ገዥ ለደጃች ጐሹ መስጠታቸውን በሕዳር ወር </w:t>
      </w:r>
      <w:r w:rsidRPr="00E03C03">
        <w:rPr>
          <w:rFonts w:ascii="Abyssinica SIL" w:hAnsi="Abyssinica SIL" w:cs="Abyssinica SIL"/>
          <w:lang w:val="am-ET"/>
        </w:rPr>
        <w:t>1845 ዓ.ም በአዋጅ አናገሩ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ወዲያውም ራስ አሊና ደጃዝማች ጐሹ በአንድነት ሆነው ደጃች ካሣን ሊወጉ ዘመቱ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እነዚህን ሁለቱን ታላላቅ መኳንንት በአንድነት ለመውጋት እንደማይችሉ ራሳቸውን ገምተው ደንቢያን ለቀው ወደ ትውልድ ቦታቸው ወደ ቋራ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አሊም የደጃች ካሣን መሸሽ እንዳዩ ደንቢያ ላይ የደጃች ጐሹን ገዢነት አውጀውና አደላድለው ተመለሱ</w:t>
      </w:r>
      <w:r w:rsidR="00E03C03" w:rsidRPr="00E03C03">
        <w:rPr>
          <w:rFonts w:ascii="Abyssinica SIL" w:hAnsi="Abyssinica SIL" w:cs="Abyssinica SIL"/>
          <w:lang w:val="am-ET"/>
        </w:rPr>
        <w:t>።</w:t>
      </w:r>
    </w:p>
    <w:p w:rsidR="00440540" w:rsidRPr="00E03C03" w:rsidRDefault="00440540" w:rsidP="00735DD1">
      <w:pPr>
        <w:ind w:firstLine="720"/>
        <w:rPr>
          <w:rFonts w:ascii="Abyssinica SIL" w:hAnsi="Abyssinica SIL" w:cs="Abyssinica SIL"/>
          <w:lang w:val="am-ET"/>
        </w:rPr>
      </w:pPr>
      <w:r w:rsidRPr="00E03C03">
        <w:rPr>
          <w:rFonts w:ascii="Abyssinica SIL" w:hAnsi="Abyssinica SIL" w:cs="Abyssinica SIL"/>
          <w:lang w:val="am-ET"/>
        </w:rPr>
        <w:t>ደጃዝማች ጐሹም በነበራቸው የጐጃም ግዛት ላይ ደንቢያ ላይ በመጨመሩ በጣም ተደሰቱ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ከደንቢያም ሆነው ጦራቸውን በየግዛቱ ያደላድሉ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 ርቀው ሲሔዱላቸው ደጃች ካሣ ከተደበቁበት ወጥተው ወደ ጉርአምባ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የካሣን መነቃነቅ የሰሙት ደጃች ጐሹም ጦራቸውን ሰበሰቡ</w:t>
      </w:r>
      <w:r w:rsidR="00E03C03" w:rsidRPr="00E03C03">
        <w:rPr>
          <w:rFonts w:ascii="Abyssinica SIL" w:hAnsi="Abyssinica SIL" w:cs="Abyssinica SIL"/>
          <w:lang w:val="am-ET"/>
        </w:rPr>
        <w:t>።</w:t>
      </w:r>
      <w:r w:rsidRPr="00E03C03">
        <w:rPr>
          <w:rFonts w:ascii="Abyssinica SIL" w:hAnsi="Abyssinica SIL" w:cs="Abyssinica SIL"/>
          <w:lang w:val="am-ET"/>
        </w:rPr>
        <w:t xml:space="preserve"> ጣፋጭ የሚባል የደጃዝማች ጐሹ አዝማሪም ከተሰበሰበው</w:t>
      </w:r>
      <w:r w:rsidR="00C950C0" w:rsidRPr="00E03C03">
        <w:rPr>
          <w:rFonts w:ascii="Abyssinica SIL" w:hAnsi="Abyssinica SIL" w:cs="Abyssinica SIL"/>
          <w:lang w:val="am-ET"/>
        </w:rPr>
        <w:t xml:space="preserve"> </w:t>
      </w:r>
      <w:r w:rsidRPr="00E03C03">
        <w:rPr>
          <w:rFonts w:ascii="Abyssinica SIL" w:hAnsi="Abyssinica SIL" w:cs="Abyssinica SIL"/>
          <w:lang w:val="am-ET"/>
        </w:rPr>
        <w:t xml:space="preserve">ሠራዊት መሐል ገብቶ የደጃዝማች ጐሹ አዝማሪም ከተሰበሰበው ሠራዊት መሐል ገብሮ </w:t>
      </w:r>
    </w:p>
    <w:p w:rsidR="00440540" w:rsidRPr="00E03C03" w:rsidRDefault="00440540" w:rsidP="00735DD1">
      <w:pPr>
        <w:ind w:firstLine="720"/>
        <w:rPr>
          <w:rFonts w:ascii="Abyssinica SIL" w:hAnsi="Abyssinica SIL" w:cs="Abyssinica SIL"/>
          <w:lang w:val="am-ET"/>
        </w:rPr>
      </w:pPr>
      <w:r w:rsidRPr="00E03C03">
        <w:rPr>
          <w:rFonts w:ascii="Abyssinica SIL" w:hAnsi="Abyssinica SIL" w:cs="Abyssinica SIL"/>
          <w:lang w:val="am-ET"/>
        </w:rPr>
        <w:tab/>
        <w:t>አያችሁትን የኛን እብድ፥</w:t>
      </w:r>
    </w:p>
    <w:p w:rsidR="00440540" w:rsidRPr="00E03C03" w:rsidRDefault="00440540" w:rsidP="00735DD1">
      <w:pPr>
        <w:ind w:firstLine="720"/>
        <w:rPr>
          <w:rFonts w:ascii="Abyssinica SIL" w:hAnsi="Abyssinica SIL" w:cs="Abyssinica SIL"/>
          <w:lang w:val="am-ET"/>
        </w:rPr>
      </w:pPr>
      <w:r w:rsidRPr="00E03C03">
        <w:rPr>
          <w:rFonts w:ascii="Abyssinica SIL" w:hAnsi="Abyssinica SIL" w:cs="Abyssinica SIL"/>
          <w:lang w:val="am-ET"/>
        </w:rPr>
        <w:tab/>
        <w:t>አምስት ጋሞች ሆኖ ጐር አምባ ሲወርድ</w:t>
      </w:r>
      <w:r w:rsidR="00E03C03" w:rsidRPr="00E03C03">
        <w:rPr>
          <w:rFonts w:ascii="Abyssinica SIL" w:hAnsi="Abyssinica SIL" w:cs="Abyssinica SIL"/>
          <w:lang w:val="am-ET"/>
        </w:rPr>
        <w:t>።</w:t>
      </w:r>
    </w:p>
    <w:p w:rsidR="00440540" w:rsidRPr="00E03C03" w:rsidRDefault="00440540" w:rsidP="00735DD1">
      <w:pPr>
        <w:ind w:firstLine="720"/>
        <w:rPr>
          <w:rFonts w:ascii="Abyssinica SIL" w:hAnsi="Abyssinica SIL" w:cs="Abyssinica SIL"/>
          <w:lang w:val="am-ET"/>
        </w:rPr>
      </w:pPr>
      <w:r w:rsidRPr="00E03C03">
        <w:rPr>
          <w:rFonts w:ascii="Abyssinica SIL" w:hAnsi="Abyssinica SIL" w:cs="Abyssinica SIL"/>
          <w:lang w:val="am-ET"/>
        </w:rPr>
        <w:tab/>
        <w:t>ያንጓብባል እንጂ መች ይዋጋል ካሣ፥</w:t>
      </w:r>
    </w:p>
    <w:p w:rsidR="00440540" w:rsidRPr="00E03C03" w:rsidRDefault="00440540" w:rsidP="00735DD1">
      <w:pPr>
        <w:ind w:firstLine="720"/>
        <w:rPr>
          <w:rFonts w:ascii="Abyssinica SIL" w:hAnsi="Abyssinica SIL" w:cs="Abyssinica SIL"/>
          <w:lang w:val="am-ET"/>
        </w:rPr>
      </w:pPr>
      <w:r w:rsidRPr="00E03C03">
        <w:rPr>
          <w:rFonts w:ascii="Abyssinica SIL" w:hAnsi="Abyssinica SIL" w:cs="Abyssinica SIL"/>
          <w:lang w:val="am-ET"/>
        </w:rPr>
        <w:tab/>
        <w:t>ወርደህ ጥመድበት በሽንብራው ማሳ</w:t>
      </w:r>
      <w:r w:rsidR="00E03C03" w:rsidRPr="00E03C03">
        <w:rPr>
          <w:rFonts w:ascii="Abyssinica SIL" w:hAnsi="Abyssinica SIL" w:cs="Abyssinica SIL"/>
          <w:lang w:val="am-ET"/>
        </w:rPr>
        <w:t>።</w:t>
      </w:r>
    </w:p>
    <w:p w:rsidR="00440540" w:rsidRPr="00E03C03" w:rsidRDefault="00440540" w:rsidP="00735DD1">
      <w:pPr>
        <w:ind w:firstLine="720"/>
        <w:rPr>
          <w:rFonts w:ascii="Abyssinica SIL" w:hAnsi="Abyssinica SIL" w:cs="Abyssinica SIL"/>
          <w:lang w:val="am-ET"/>
        </w:rPr>
      </w:pPr>
      <w:r w:rsidRPr="00E03C03">
        <w:rPr>
          <w:rFonts w:ascii="Abyssinica SIL" w:hAnsi="Abyssinica SIL" w:cs="Abyssinica SIL"/>
          <w:lang w:val="am-ET"/>
        </w:rPr>
        <w:tab/>
        <w:t>ወዶ ወዶ</w:t>
      </w:r>
    </w:p>
    <w:p w:rsidR="00440540" w:rsidRPr="00E03C03" w:rsidRDefault="00440540" w:rsidP="00735DD1">
      <w:pPr>
        <w:ind w:firstLine="720"/>
        <w:rPr>
          <w:rFonts w:ascii="Abyssinica SIL" w:hAnsi="Abyssinica SIL" w:cs="Abyssinica SIL"/>
          <w:lang w:val="am-ET"/>
        </w:rPr>
      </w:pPr>
      <w:r w:rsidRPr="00E03C03">
        <w:rPr>
          <w:rFonts w:ascii="Abyssinica SIL" w:hAnsi="Abyssinica SIL" w:cs="Abyssinica SIL"/>
          <w:lang w:val="am-ET"/>
        </w:rPr>
        <w:tab/>
        <w:t>በሴቶቹ በነጉንጭት ለምዶ እያለ ተሳደበ</w:t>
      </w:r>
      <w:r w:rsidR="00E03C03" w:rsidRPr="00E03C03">
        <w:rPr>
          <w:rFonts w:ascii="Abyssinica SIL" w:hAnsi="Abyssinica SIL" w:cs="Abyssinica SIL"/>
          <w:lang w:val="am-ET"/>
        </w:rPr>
        <w:t>።</w:t>
      </w:r>
    </w:p>
    <w:p w:rsidR="00440540" w:rsidRPr="00E03C03" w:rsidRDefault="00440540" w:rsidP="00735DD1">
      <w:pPr>
        <w:ind w:firstLine="720"/>
        <w:rPr>
          <w:rFonts w:ascii="Abyssinica SIL" w:hAnsi="Abyssinica SIL" w:cs="Abyssinica SIL"/>
          <w:lang w:val="am-ET"/>
        </w:rPr>
      </w:pPr>
      <w:r w:rsidRPr="00E03C03">
        <w:rPr>
          <w:rFonts w:ascii="Abyssinica SIL" w:hAnsi="Abyssinica SIL" w:cs="Abyssinica SIL"/>
          <w:lang w:val="am-ET"/>
        </w:rPr>
        <w:t>የደጃች ካሣና የደጃች ጐሹ ጦር ሕዳር 19 ቀን ጉርአምባ ላይ በጦርነት ተጋጠመ</w:t>
      </w:r>
      <w:r w:rsidR="00E03C03" w:rsidRPr="00E03C03">
        <w:rPr>
          <w:rFonts w:ascii="Abyssinica SIL" w:hAnsi="Abyssinica SIL" w:cs="Abyssinica SIL"/>
          <w:lang w:val="am-ET"/>
        </w:rPr>
        <w:t>።</w:t>
      </w:r>
      <w:r w:rsidRPr="00E03C03">
        <w:rPr>
          <w:rFonts w:ascii="Abyssinica SIL" w:hAnsi="Abyssinica SIL" w:cs="Abyssinica SIL"/>
          <w:lang w:val="am-ET"/>
        </w:rPr>
        <w:t xml:space="preserve"> ሠራዊቱ እንደተጋጠመ የደጃዝማች ጐሹ ሠራዊት አጠቃ</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የደጃዝማች ካሣ ሠራዊትም መሸሽ ሲጀምር ካሣ ከጥቂት ወታደሮች ጋር ሆነው ከጦሩ መሀል ገብተው ይዋጉ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ደጃዝማች ጐሹም በፈረስ ሆነው ከሠራዊታቸው ፊት ቀድመው ሲያዋጉ በድንገት በጥይት ተመትተው ወደቁ</w:t>
      </w:r>
      <w:r w:rsidR="00E03C03" w:rsidRPr="00E03C03">
        <w:rPr>
          <w:rFonts w:ascii="Abyssinica SIL" w:hAnsi="Abyssinica SIL" w:cs="Abyssinica SIL"/>
          <w:lang w:val="am-ET"/>
        </w:rPr>
        <w:t>።</w:t>
      </w:r>
      <w:r w:rsidRPr="00E03C03">
        <w:rPr>
          <w:rFonts w:ascii="Abyssinica SIL" w:hAnsi="Abyssinica SIL" w:cs="Abyssinica SIL"/>
          <w:lang w:val="am-ET"/>
        </w:rPr>
        <w:t xml:space="preserve"> ድሉም ባለማወላወል የደጃዝማች ካሣ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ደጃዝማች ካሣም የደጃዝማች ጐሹን ሬሳ አስነስተው በአሽከርነት አድረውላቸው የነበረ ጊዜ የሠሩላቸውን ውለታ በማሰብ በክብር አስቀብሩዋቸው</w:t>
      </w:r>
      <w:r w:rsidR="00E03C03" w:rsidRPr="00E03C03">
        <w:rPr>
          <w:rFonts w:ascii="Abyssinica SIL" w:hAnsi="Abyssinica SIL" w:cs="Abyssinica SIL"/>
          <w:lang w:val="am-ET"/>
        </w:rPr>
        <w:t>።</w:t>
      </w:r>
    </w:p>
    <w:p w:rsidR="00E24109" w:rsidRPr="00E03C03" w:rsidRDefault="00440540" w:rsidP="00735DD1">
      <w:pPr>
        <w:ind w:firstLine="720"/>
        <w:rPr>
          <w:rFonts w:ascii="Abyssinica SIL" w:hAnsi="Abyssinica SIL" w:cs="Abyssinica SIL"/>
          <w:lang w:val="am-ET"/>
        </w:rPr>
      </w:pPr>
      <w:r w:rsidRPr="00E03C03">
        <w:rPr>
          <w:rFonts w:ascii="Abyssinica SIL" w:hAnsi="Abyssinica SIL" w:cs="Abyssinica SIL"/>
          <w:lang w:val="am-ET"/>
        </w:rPr>
        <w:t>በዚህ ጦርነት ካሣ ብዙ ሀብትና ምርኮ አገኙ</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ከተማረኩትም</w:t>
      </w:r>
      <w:r w:rsidR="00E24109" w:rsidRPr="00E03C03">
        <w:rPr>
          <w:rFonts w:ascii="Abyssinica SIL" w:hAnsi="Abyssinica SIL" w:cs="Abyssinica SIL"/>
          <w:lang w:val="am-ET"/>
        </w:rPr>
        <w:t xml:space="preserve"> ሰዎች መሀል ጣፋጭ የሚባለው አዝማሪ ተፈልጐ እንዲመጣላቸው አድርገው «እንዴት ብለህ ነው የሰደድከኝ?» ብለው ጠየቁት</w:t>
      </w:r>
      <w:r w:rsidR="00E03C03" w:rsidRPr="00E03C03">
        <w:rPr>
          <w:rFonts w:ascii="Abyssinica SIL" w:hAnsi="Abyssinica SIL" w:cs="Abyssinica SIL"/>
          <w:lang w:val="am-ET"/>
        </w:rPr>
        <w:t>።</w:t>
      </w:r>
      <w:r w:rsidR="00E24109" w:rsidRPr="00E03C03">
        <w:rPr>
          <w:rFonts w:ascii="Abyssinica SIL" w:hAnsi="Abyssinica SIL" w:cs="Abyssinica SIL"/>
          <w:lang w:val="am-ET"/>
        </w:rPr>
        <w:t xml:space="preserve"> እሱም ቢጨንቀው በቀልድ እንዲያምሩት ፈልጐ</w:t>
      </w:r>
    </w:p>
    <w:p w:rsidR="00E24109" w:rsidRPr="00E03C03" w:rsidRDefault="00E24109" w:rsidP="00E24109">
      <w:pPr>
        <w:ind w:left="720" w:firstLine="720"/>
        <w:rPr>
          <w:rFonts w:ascii="Abyssinica SIL" w:hAnsi="Abyssinica SIL" w:cs="Abyssinica SIL"/>
          <w:lang w:val="am-ET"/>
        </w:rPr>
      </w:pPr>
      <w:r w:rsidRPr="00E03C03">
        <w:rPr>
          <w:rFonts w:ascii="Abyssinica SIL" w:hAnsi="Abyssinica SIL" w:cs="Abyssinica SIL"/>
          <w:lang w:val="am-ET"/>
        </w:rPr>
        <w:t>«አወይ የእግዜር ቁጣ፥ አወይ ያምላክ ቁጣ፥</w:t>
      </w:r>
    </w:p>
    <w:p w:rsidR="00E24109" w:rsidRPr="00E03C03" w:rsidRDefault="00E24109" w:rsidP="00E24109">
      <w:pPr>
        <w:ind w:left="720" w:firstLine="720"/>
        <w:rPr>
          <w:rFonts w:ascii="Abyssinica SIL" w:hAnsi="Abyssinica SIL" w:cs="Abyssinica SIL"/>
          <w:lang w:val="am-ET"/>
        </w:rPr>
      </w:pPr>
      <w:r w:rsidRPr="00E03C03">
        <w:rPr>
          <w:rFonts w:ascii="Abyssinica SIL" w:hAnsi="Abyssinica SIL" w:cs="Abyssinica SIL"/>
          <w:lang w:val="am-ET"/>
        </w:rPr>
        <w:t>አፍ ወዳጁን ያማል ሥራ ሲያጣ፣</w:t>
      </w:r>
    </w:p>
    <w:p w:rsidR="00E24109" w:rsidRPr="00E03C03" w:rsidRDefault="00E24109" w:rsidP="00735DD1">
      <w:pPr>
        <w:ind w:firstLine="720"/>
        <w:rPr>
          <w:rFonts w:ascii="Abyssinica SIL" w:hAnsi="Abyssinica SIL" w:cs="Abyssinica SIL"/>
          <w:lang w:val="am-ET"/>
        </w:rPr>
      </w:pPr>
      <w:r w:rsidRPr="00E03C03">
        <w:rPr>
          <w:rFonts w:ascii="Abyssinica SIL" w:hAnsi="Abyssinica SIL" w:cs="Abyssinica SIL"/>
          <w:lang w:val="am-ET"/>
        </w:rPr>
        <w:t>ካሣም</w:t>
      </w:r>
      <w:r w:rsidR="009C6426" w:rsidRPr="00E03C03">
        <w:rPr>
          <w:rFonts w:ascii="Abyssinica SIL" w:hAnsi="Abyssinica SIL" w:cs="Abyssinica SIL"/>
          <w:lang w:val="am-ET"/>
        </w:rPr>
        <w:t xml:space="preserve"> </w:t>
      </w:r>
      <w:r w:rsidRPr="00E03C03">
        <w:rPr>
          <w:rFonts w:ascii="Abyssinica SIL" w:hAnsi="Abyssinica SIL" w:cs="Abyssinica SIL"/>
          <w:lang w:val="am-ET"/>
        </w:rPr>
        <w:t>በፈረደው ፍርድ በሽመል አስደብድበው አስገደሉት</w:t>
      </w:r>
      <w:r w:rsidR="00E03C03" w:rsidRPr="00E03C03">
        <w:rPr>
          <w:rFonts w:ascii="Abyssinica SIL" w:hAnsi="Abyssinica SIL" w:cs="Abyssinica SIL"/>
          <w:lang w:val="am-ET"/>
        </w:rPr>
        <w:t>።</w:t>
      </w:r>
    </w:p>
    <w:p w:rsidR="00F6782F" w:rsidRPr="00E03C03" w:rsidRDefault="00E24109" w:rsidP="00735DD1">
      <w:pPr>
        <w:ind w:firstLine="720"/>
        <w:rPr>
          <w:rFonts w:ascii="Abyssinica SIL" w:hAnsi="Abyssinica SIL" w:cs="Abyssinica SIL"/>
          <w:lang w:val="am-ET"/>
        </w:rPr>
      </w:pPr>
      <w:r w:rsidRPr="00E03C03">
        <w:rPr>
          <w:rFonts w:ascii="Abyssinica SIL" w:hAnsi="Abyssinica SIL" w:cs="Abyssinica SIL"/>
          <w:lang w:val="am-ET"/>
        </w:rPr>
        <w:lastRenderedPageBreak/>
        <w:t>ደጃዝማች ካሣ ተቀምጠው ግዳይ እየጣለ የሚፎክርላቸውን ሲሰሙና ምርኮ ሲቀበሉ ባላምባራስ ገልሞ የሚባሉት ጀግና አሽከራቸው ቆስለው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ባላምባራስ ገልሞ በጦር የተወጉት ከጉንጫቸው ላይ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ጦሩም ባንደኛው ጉንጫቸው በኩል ገብቶ በሌላው ጉንጫቸው የወጣ ስለነበረ ባላምባራስ ገልሞ የጦሩን ዘንግ በጥርሳቸው ነክሰው በፈረስ እየጋለቡ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ካሣም ይህን ሲያዩ ከመቀመጫቸው ተነስተው ባለህበት ቁም </w:t>
      </w:r>
      <w:r w:rsidR="00F6782F" w:rsidRPr="00E03C03">
        <w:rPr>
          <w:rFonts w:ascii="Abyssinica SIL" w:hAnsi="Abyssinica SIL" w:cs="Abyssinica SIL"/>
          <w:lang w:val="am-ET"/>
        </w:rPr>
        <w:t>ወደ ገልሞ ሔዱ</w:t>
      </w:r>
      <w:r w:rsidR="00E03C03" w:rsidRPr="00E03C03">
        <w:rPr>
          <w:rFonts w:ascii="Abyssinica SIL" w:hAnsi="Abyssinica SIL" w:cs="Abyssinica SIL"/>
          <w:lang w:val="am-ET"/>
        </w:rPr>
        <w:t>።</w:t>
      </w:r>
      <w:r w:rsidR="00F6782F" w:rsidRPr="00E03C03">
        <w:rPr>
          <w:rFonts w:ascii="Abyssinica SIL" w:hAnsi="Abyssinica SIL" w:cs="Abyssinica SIL"/>
          <w:lang w:val="am-ET"/>
        </w:rPr>
        <w:t xml:space="preserve"> ከዚያም ከፈረሰ አውርደው ደማቸውን ጠርገው ጦሩ ተሰብሮ ጉንጫቸው እየተቀደደ ጅንፎው ወጣላቸው</w:t>
      </w:r>
      <w:r w:rsidR="00E03C03" w:rsidRPr="00E03C03">
        <w:rPr>
          <w:rFonts w:ascii="Abyssinica SIL" w:hAnsi="Abyssinica SIL" w:cs="Abyssinica SIL"/>
          <w:lang w:val="am-ET"/>
        </w:rPr>
        <w:t>።</w:t>
      </w:r>
      <w:r w:rsidR="00F6782F" w:rsidRPr="00E03C03">
        <w:rPr>
          <w:rFonts w:ascii="Abyssinica SIL" w:hAnsi="Abyssinica SIL" w:cs="Abyssinica SIL"/>
          <w:lang w:val="am-ET"/>
        </w:rPr>
        <w:t xml:space="preserve"> እንዲህ ዓይነቱ ድርጊት ምን ዓይነት ጀግኖች እንደነበሩ ያሳያል</w:t>
      </w:r>
      <w:r w:rsidR="00E03C03" w:rsidRPr="00E03C03">
        <w:rPr>
          <w:rFonts w:ascii="Abyssinica SIL" w:hAnsi="Abyssinica SIL" w:cs="Abyssinica SIL"/>
          <w:lang w:val="am-ET"/>
        </w:rPr>
        <w:t>።</w:t>
      </w:r>
    </w:p>
    <w:p w:rsidR="00F6782F" w:rsidRPr="00E03C03" w:rsidRDefault="00F6782F" w:rsidP="00735DD1">
      <w:pPr>
        <w:ind w:firstLine="720"/>
        <w:rPr>
          <w:rFonts w:ascii="Abyssinica SIL" w:hAnsi="Abyssinica SIL" w:cs="Abyssinica SIL"/>
          <w:lang w:val="am-ET"/>
        </w:rPr>
      </w:pPr>
      <w:r w:rsidRPr="00E03C03">
        <w:rPr>
          <w:rFonts w:ascii="Abyssinica SIL" w:hAnsi="Abyssinica SIL" w:cs="Abyssinica SIL"/>
          <w:lang w:val="am-ET"/>
        </w:rPr>
        <w:t>ባላምባራስ ገልሞ ከደጃች ጐሹ ጋር የሚደረገው ጦርነት ተሟሙቆ የጐሹ ሠራዊት እያጠቃ ለድል በተቃረበበት ጊዜ ሸሽተዋል ተብሎ ተወርቶባቸው ነበርና አንዲት ዘፋኝ ከደጃች ካሣ ፊት ቀርባ ስታጫውት «አይሸሽም ያልከው ገልሞ እንኳ ሸሸ የደንቢያን ግራር እያበላሸ»</w:t>
      </w:r>
    </w:p>
    <w:p w:rsidR="00F6782F" w:rsidRPr="00E03C03" w:rsidRDefault="00F6782F" w:rsidP="00735DD1">
      <w:pPr>
        <w:ind w:firstLine="720"/>
        <w:rPr>
          <w:rFonts w:ascii="Abyssinica SIL" w:hAnsi="Abyssinica SIL" w:cs="Abyssinica SIL"/>
          <w:lang w:val="am-ET"/>
        </w:rPr>
      </w:pPr>
      <w:r w:rsidRPr="00E03C03">
        <w:rPr>
          <w:rFonts w:ascii="Abyssinica SIL" w:hAnsi="Abyssinica SIL" w:cs="Abyssinica SIL"/>
          <w:lang w:val="am-ET"/>
        </w:rPr>
        <w:t>ብላ ገጠመች</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ካሣም ይህን ገልሞን የሚያሰድበውንና ፈሪ የሚያደርገውን ግጥም እንደ ሰሙ</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«አብለሻል እንጂ እውነቱን አላልሽም፥ ብዙበት እንጂ ገልሞስ አይሸሽም» </w:t>
      </w:r>
    </w:p>
    <w:p w:rsidR="00F6782F" w:rsidRPr="00E03C03" w:rsidRDefault="00F6782F" w:rsidP="00735DD1">
      <w:pPr>
        <w:ind w:firstLine="720"/>
        <w:rPr>
          <w:rFonts w:ascii="Abyssinica SIL" w:hAnsi="Abyssinica SIL" w:cs="Abyssinica SIL"/>
          <w:lang w:val="am-ET"/>
        </w:rPr>
      </w:pPr>
      <w:r w:rsidRPr="00E03C03">
        <w:rPr>
          <w:rFonts w:ascii="Abyssinica SIL" w:hAnsi="Abyssinica SIL" w:cs="Abyssinica SIL"/>
          <w:lang w:val="am-ET"/>
        </w:rPr>
        <w:t>ብለው መለሱ</w:t>
      </w:r>
      <w:r w:rsidR="00E03C03" w:rsidRPr="00E03C03">
        <w:rPr>
          <w:rFonts w:ascii="Abyssinica SIL" w:hAnsi="Abyssinica SIL" w:cs="Abyssinica SIL"/>
          <w:lang w:val="am-ET"/>
        </w:rPr>
        <w:t>።</w:t>
      </w:r>
    </w:p>
    <w:p w:rsidR="00F6782F" w:rsidRPr="00E03C03" w:rsidRDefault="00F6782F" w:rsidP="00735DD1">
      <w:pPr>
        <w:ind w:firstLine="720"/>
        <w:rPr>
          <w:rFonts w:ascii="Abyssinica SIL" w:hAnsi="Abyssinica SIL" w:cs="Abyssinica SIL"/>
          <w:lang w:val="am-ET"/>
        </w:rPr>
      </w:pPr>
      <w:r w:rsidRPr="00E03C03">
        <w:rPr>
          <w:rFonts w:ascii="Abyssinica SIL" w:hAnsi="Abyssinica SIL" w:cs="Abyssinica SIL"/>
          <w:lang w:val="am-ET"/>
        </w:rPr>
        <w:t>ይህ ጦርነት በተደረገ ጊዜ ራስ አሊ ጐጃም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የጐሹ ሠራዊት ድል በመሆኑና ጐሹም በመሞታቸው አዘኑ</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ካሣም ይህን ድል በማግኘታቸው ቢደሰቱም በድሉ ሳይኩራራና አሊንም ሳይንቁ ካህናትን ሰብስበው ከራስ አሊ አስታርቁኝ ብለው ወደ ራስ አሊ ላኩ</w:t>
      </w:r>
      <w:r w:rsidR="00E03C03" w:rsidRPr="00E03C03">
        <w:rPr>
          <w:rFonts w:ascii="Abyssinica SIL" w:hAnsi="Abyssinica SIL" w:cs="Abyssinica SIL"/>
          <w:lang w:val="am-ET"/>
        </w:rPr>
        <w:t>።</w:t>
      </w:r>
      <w:r w:rsidRPr="00E03C03">
        <w:rPr>
          <w:rFonts w:ascii="Abyssinica SIL" w:hAnsi="Abyssinica SIL" w:cs="Abyssinica SIL"/>
          <w:lang w:val="am-ET"/>
        </w:rPr>
        <w:t xml:space="preserve"> ቀሳውስቱም እንደተላኩት ሔደው ራስ አሊን «ይታረቁልን» ብለው ቢጠይቁ እምቢ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የአሊን እንቢታ የሰሙት ካሣ የራስ አሊን ሰዎች እየሻሩ በነሱ ቦታ የራሳቸውን ሰዎች ይሾሙ ጀመር</w:t>
      </w:r>
      <w:r w:rsidR="00E03C03" w:rsidRPr="00E03C03">
        <w:rPr>
          <w:rFonts w:ascii="Abyssinica SIL" w:hAnsi="Abyssinica SIL" w:cs="Abyssinica SIL"/>
          <w:lang w:val="am-ET"/>
        </w:rPr>
        <w:t>።</w:t>
      </w:r>
    </w:p>
    <w:p w:rsidR="00A7457C" w:rsidRPr="00E03C03" w:rsidRDefault="00F6782F" w:rsidP="00735DD1">
      <w:pPr>
        <w:ind w:firstLine="720"/>
        <w:rPr>
          <w:rFonts w:ascii="Abyssinica SIL" w:hAnsi="Abyssinica SIL" w:cs="Abyssinica SIL"/>
          <w:lang w:val="am-ET"/>
        </w:rPr>
      </w:pPr>
      <w:r w:rsidRPr="00E03C03">
        <w:rPr>
          <w:rFonts w:ascii="Abyssinica SIL" w:hAnsi="Abyssinica SIL" w:cs="Abyssinica SIL"/>
          <w:lang w:val="am-ET"/>
        </w:rPr>
        <w:t>ራስ አሊ የእርቁን ጉዳይ እምቢ ብለው ካህናቶቹን ከመለሱ በሃኡአላ አዲስና ያልተነካ ጦር ያደራጁ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ለዚህም ለሚቀጥለው ውጊያ ያላስታው ደጃዝማች ብሩ አሊጋዝ፥ ደጃዝማች በለው ደጃዝማች ውቤ ደጃዝማች ያዘው እነኚህ አራት ደጃዝማ</w:t>
      </w:r>
      <w:r w:rsidR="00A7457C" w:rsidRPr="00E03C03">
        <w:rPr>
          <w:rFonts w:ascii="Abyssinica SIL" w:hAnsi="Abyssinica SIL" w:cs="Abyssinica SIL"/>
          <w:lang w:val="am-ET"/>
        </w:rPr>
        <w:t>ቾች ተመረጡ</w:t>
      </w:r>
      <w:r w:rsidR="00E03C03" w:rsidRPr="00E03C03">
        <w:rPr>
          <w:rFonts w:ascii="Abyssinica SIL" w:hAnsi="Abyssinica SIL" w:cs="Abyssinica SIL"/>
          <w:lang w:val="am-ET"/>
        </w:rPr>
        <w:t>።</w:t>
      </w:r>
      <w:r w:rsidR="00A7457C" w:rsidRPr="00E03C03">
        <w:rPr>
          <w:rFonts w:ascii="Abyssinica SIL" w:hAnsi="Abyssinica SIL" w:cs="Abyssinica SIL"/>
          <w:lang w:val="am-ET"/>
        </w:rPr>
        <w:t xml:space="preserve"> እነዚህም ጦራቸውን አሰልፈው በሁዳዴ ጦም የካቲት 8 ቀን ደጃዝማች ካሣን ለመውጋት ሔዱ</w:t>
      </w:r>
      <w:r w:rsidR="00E03C03" w:rsidRPr="00E03C03">
        <w:rPr>
          <w:rFonts w:ascii="Abyssinica SIL" w:hAnsi="Abyssinica SIL" w:cs="Abyssinica SIL"/>
          <w:lang w:val="am-ET"/>
        </w:rPr>
        <w:t>።</w:t>
      </w:r>
      <w:r w:rsidR="00A7457C" w:rsidRPr="00E03C03">
        <w:rPr>
          <w:rFonts w:ascii="Abyssinica SIL" w:hAnsi="Abyssinica SIL" w:cs="Abyssinica SIL"/>
          <w:lang w:val="am-ET"/>
        </w:rPr>
        <w:t xml:space="preserve"> ለዚህም ጦርም ከሰሜን ከደጃዝማች ውቤ ጦር በሶስት አምበል የሚመራ ሠራዊት እንዲጨመርላቸው ተደርጐ ሁሉም ጉዞውን ወደ ደንቢያ አመራ</w:t>
      </w:r>
      <w:r w:rsidR="00E03C03" w:rsidRPr="00E03C03">
        <w:rPr>
          <w:rFonts w:ascii="Abyssinica SIL" w:hAnsi="Abyssinica SIL" w:cs="Abyssinica SIL"/>
          <w:lang w:val="am-ET"/>
        </w:rPr>
        <w:t>።</w:t>
      </w:r>
    </w:p>
    <w:p w:rsidR="00A7457C" w:rsidRPr="00E03C03" w:rsidRDefault="00A7457C" w:rsidP="00735DD1">
      <w:pPr>
        <w:ind w:firstLine="720"/>
        <w:rPr>
          <w:rFonts w:ascii="Abyssinica SIL" w:hAnsi="Abyssinica SIL" w:cs="Abyssinica SIL"/>
          <w:lang w:val="am-ET"/>
        </w:rPr>
      </w:pPr>
      <w:r w:rsidRPr="00E03C03">
        <w:rPr>
          <w:rFonts w:ascii="Abyssinica SIL" w:hAnsi="Abyssinica SIL" w:cs="Abyssinica SIL"/>
          <w:lang w:val="am-ET"/>
        </w:rPr>
        <w:t>ለዚህ ለሚዘምተው ጦር የካሣ ሠራዊት ተወዳዳሪ እንደማይሆን የታወቀ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ሆኖም ካሣ ከ800 እስከ አንድ ሺ የሚገመት ጠመንጃ የያዘ ጦር ነበራቸው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 ያላቸውን ጦር አዘጋጅተው ብችኝ ከተባለው ሥፍራ ሲጠባበቁ ሚያዝያ 5 ቀን ገጣሚያቸው ጦር ደረሰና ብርቱ ጦርነት ተደረገ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በሁለቱም ወገን ብዙ ሰው ካለቀ በኋላ ደጃዝማች ካሣ ድል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የተላኩት መኳንንትም በሙሉ አልቀው ካሣ ምርኮ አገኙ</w:t>
      </w:r>
      <w:r w:rsidR="00E03C03" w:rsidRPr="00E03C03">
        <w:rPr>
          <w:rFonts w:ascii="Abyssinica SIL" w:hAnsi="Abyssinica SIL" w:cs="Abyssinica SIL"/>
          <w:lang w:val="am-ET"/>
        </w:rPr>
        <w:t>።</w:t>
      </w:r>
    </w:p>
    <w:p w:rsidR="00A7457C" w:rsidRPr="00E03C03" w:rsidRDefault="00A7457C" w:rsidP="00735DD1">
      <w:pPr>
        <w:ind w:firstLine="720"/>
        <w:rPr>
          <w:rFonts w:ascii="Abyssinica SIL" w:hAnsi="Abyssinica SIL" w:cs="Abyssinica SIL"/>
          <w:lang w:val="am-ET"/>
        </w:rPr>
      </w:pPr>
      <w:r w:rsidRPr="00E03C03">
        <w:rPr>
          <w:rFonts w:ascii="Abyssinica SIL" w:hAnsi="Abyssinica SIL" w:cs="Abyssinica SIL"/>
          <w:lang w:val="am-ET"/>
        </w:rPr>
        <w:t xml:space="preserve">ለዚህም ውጊያ ከትግራይ የመጣው የደጃች ውቤ ወታደር ድል ሆኖ አገሩ ሲገባ </w:t>
      </w:r>
    </w:p>
    <w:p w:rsidR="00A7457C" w:rsidRPr="00E03C03" w:rsidRDefault="00A7457C" w:rsidP="00735DD1">
      <w:pPr>
        <w:ind w:firstLine="720"/>
        <w:rPr>
          <w:rFonts w:ascii="Abyssinica SIL" w:hAnsi="Abyssinica SIL" w:cs="Abyssinica SIL"/>
        </w:rPr>
      </w:pPr>
      <w:r w:rsidRPr="00E03C03">
        <w:rPr>
          <w:rFonts w:ascii="Abyssinica SIL" w:hAnsi="Abyssinica SIL" w:cs="Abyssinica SIL"/>
          <w:lang w:val="am-ET"/>
        </w:rPr>
        <w:tab/>
        <w:t>«ራስ አሊ ለ</w:t>
      </w:r>
      <w:r w:rsidRPr="00E03C03">
        <w:rPr>
          <w:rFonts w:ascii="Abyssinica SIL" w:hAnsi="Abyssinica SIL" w:cs="Abyssinica SIL"/>
        </w:rPr>
        <w:t>ቐቑ በለሳ</w:t>
      </w:r>
    </w:p>
    <w:p w:rsidR="00A7457C" w:rsidRPr="00E03C03" w:rsidRDefault="00A7457C" w:rsidP="00735DD1">
      <w:pPr>
        <w:ind w:firstLine="720"/>
        <w:rPr>
          <w:rFonts w:ascii="Abyssinica SIL" w:hAnsi="Abyssinica SIL" w:cs="Abyssinica SIL"/>
        </w:rPr>
      </w:pPr>
      <w:r w:rsidRPr="00E03C03">
        <w:rPr>
          <w:rFonts w:ascii="Abyssinica SIL" w:hAnsi="Abyssinica SIL" w:cs="Abyssinica SIL"/>
        </w:rPr>
        <w:tab/>
        <w:t>ፍሩይ ሰብአይ እንከብ ተወልደ ካሣ</w:t>
      </w:r>
      <w:r w:rsidR="00E03C03" w:rsidRPr="00E03C03">
        <w:rPr>
          <w:rFonts w:ascii="Abyssinica SIL" w:hAnsi="Abyssinica SIL" w:cs="Abyssinica SIL"/>
        </w:rPr>
        <w:t>።</w:t>
      </w:r>
    </w:p>
    <w:p w:rsidR="00A7457C" w:rsidRPr="00E03C03" w:rsidRDefault="00A7457C" w:rsidP="00735DD1">
      <w:pPr>
        <w:ind w:firstLine="720"/>
        <w:rPr>
          <w:rFonts w:ascii="Abyssinica SIL" w:hAnsi="Abyssinica SIL" w:cs="Abyssinica SIL"/>
        </w:rPr>
      </w:pPr>
      <w:r w:rsidRPr="00E03C03">
        <w:rPr>
          <w:rFonts w:ascii="Abyssinica SIL" w:hAnsi="Abyssinica SIL" w:cs="Abyssinica SIL"/>
        </w:rPr>
        <w:tab/>
        <w:t>ደጅያት ውበውን ልቀቁ የፀገደ</w:t>
      </w:r>
    </w:p>
    <w:p w:rsidR="00A7457C" w:rsidRPr="00E03C03" w:rsidRDefault="00A7457C" w:rsidP="00735DD1">
      <w:pPr>
        <w:ind w:firstLine="720"/>
        <w:rPr>
          <w:rFonts w:ascii="Abyssinica SIL" w:hAnsi="Abyssinica SIL" w:cs="Abyssinica SIL"/>
        </w:rPr>
      </w:pPr>
      <w:r w:rsidRPr="00E03C03">
        <w:rPr>
          <w:rFonts w:ascii="Abyssinica SIL" w:hAnsi="Abyssinica SIL" w:cs="Abyssinica SIL"/>
        </w:rPr>
        <w:tab/>
        <w:t>ፍሩይ ስብአይ ካሣ እንካብ ተወልደ»</w:t>
      </w:r>
    </w:p>
    <w:p w:rsidR="00A7457C" w:rsidRPr="00E03C03" w:rsidRDefault="00A7457C" w:rsidP="00735DD1">
      <w:pPr>
        <w:ind w:firstLine="720"/>
        <w:rPr>
          <w:rFonts w:ascii="Abyssinica SIL" w:hAnsi="Abyssinica SIL" w:cs="Abyssinica SIL"/>
        </w:rPr>
      </w:pPr>
      <w:r w:rsidRPr="00E03C03">
        <w:rPr>
          <w:rFonts w:ascii="Abyssinica SIL" w:hAnsi="Abyssinica SIL" w:cs="Abyssinica SIL"/>
        </w:rPr>
        <w:tab/>
        <w:t>እያለ ዘፈነ</w:t>
      </w:r>
      <w:r w:rsidR="00E03C03" w:rsidRPr="00E03C03">
        <w:rPr>
          <w:rFonts w:ascii="Abyssinica SIL" w:hAnsi="Abyssinica SIL" w:cs="Abyssinica SIL"/>
        </w:rPr>
        <w:t>።</w:t>
      </w:r>
    </w:p>
    <w:p w:rsidR="00A7457C" w:rsidRPr="00E03C03" w:rsidRDefault="00A7457C" w:rsidP="00735DD1">
      <w:pPr>
        <w:ind w:firstLine="720"/>
        <w:rPr>
          <w:rFonts w:ascii="Abyssinica SIL" w:hAnsi="Abyssinica SIL" w:cs="Abyssinica SIL"/>
          <w:lang w:val="am-ET"/>
        </w:rPr>
      </w:pPr>
      <w:r w:rsidRPr="00E03C03">
        <w:rPr>
          <w:rFonts w:ascii="Abyssinica SIL" w:hAnsi="Abyssinica SIL" w:cs="Abyssinica SIL"/>
        </w:rPr>
        <w:t>ደጃዝማች ካሣ ይህን ድል ካገኙ በኋላ ገስግሰው ሔደው የራስ አሊን ከተማ ደብረ ታቦርን አቃጠሉት</w:t>
      </w:r>
      <w:r w:rsidR="00E03C03" w:rsidRPr="00E03C03">
        <w:rPr>
          <w:rFonts w:ascii="Abyssinica SIL" w:hAnsi="Abyssinica SIL" w:cs="Abyssinica SIL"/>
        </w:rPr>
        <w:t>።</w:t>
      </w:r>
      <w:r w:rsidRPr="00E03C03">
        <w:rPr>
          <w:rFonts w:ascii="Abyssinica SIL" w:hAnsi="Abyssinica SIL" w:cs="Abyssinica SIL"/>
        </w:rPr>
        <w:t xml:space="preserve"> የሠራዊታቸውን ድል መሆንና የከተማቸውን መቃጠል ተደራርቦ የሰሙት ራስ አሊ አሁን ፍርሃት አደረባቸው</w:t>
      </w:r>
      <w:r w:rsidR="00E03C03" w:rsidRPr="00E03C03">
        <w:rPr>
          <w:rFonts w:ascii="Abyssinica SIL" w:hAnsi="Abyssinica SIL" w:cs="Abyssinica SIL"/>
        </w:rPr>
        <w:t>።</w:t>
      </w:r>
      <w:r w:rsidRPr="00E03C03">
        <w:rPr>
          <w:rFonts w:ascii="Abyssinica SIL" w:hAnsi="Abyssinica SIL" w:cs="Abyssinica SIL"/>
        </w:rPr>
        <w:t xml:space="preserve"> ከእንግዲህ ወዲያም ካሣ በጦር ኃይል እንደ ማይቻሉ ተገነዘቡ</w:t>
      </w:r>
      <w:r w:rsidR="00E03C03" w:rsidRPr="00E03C03">
        <w:rPr>
          <w:rFonts w:ascii="Abyssinica SIL" w:hAnsi="Abyssinica SIL" w:cs="Abyssinica SIL"/>
        </w:rPr>
        <w:t>።</w:t>
      </w:r>
      <w:r w:rsidRPr="00E03C03">
        <w:rPr>
          <w:rFonts w:ascii="Abyssinica SIL" w:hAnsi="Abyssinica SIL" w:cs="Abyssinica SIL"/>
        </w:rPr>
        <w:t xml:space="preserve"> ስለዚህ የሚቻለው መንገድ እርርቅ በመሆኑ ከጐጃም አድራባራት </w:t>
      </w:r>
      <w:r w:rsidRPr="00E03C03">
        <w:rPr>
          <w:rFonts w:ascii="Abyssinica SIL" w:hAnsi="Abyssinica SIL" w:cs="Abyssinica SIL"/>
          <w:lang w:val="am-ET"/>
        </w:rPr>
        <w:t>30 ካህናትን አውጣጥተው «እንታረቅ</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ከአባይ ወዲያ ላንተ ይሁን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ወዲህ ለኔ ይሁንና እንታረቅ አባትና ልጅ እንሁን» ብለው ላኩባቸው</w:t>
      </w:r>
      <w:r w:rsidR="00E03C03" w:rsidRPr="00E03C03">
        <w:rPr>
          <w:rFonts w:ascii="Abyssinica SIL" w:hAnsi="Abyssinica SIL" w:cs="Abyssinica SIL"/>
          <w:lang w:val="am-ET"/>
        </w:rPr>
        <w:t>።</w:t>
      </w:r>
    </w:p>
    <w:p w:rsidR="00E5136F" w:rsidRPr="00E03C03" w:rsidRDefault="00A7457C" w:rsidP="00735DD1">
      <w:pPr>
        <w:ind w:firstLine="720"/>
        <w:rPr>
          <w:rFonts w:ascii="Abyssinica SIL" w:hAnsi="Abyssinica SIL" w:cs="Abyssinica SIL"/>
          <w:lang w:val="am-ET"/>
        </w:rPr>
      </w:pPr>
      <w:r w:rsidRPr="00E03C03">
        <w:rPr>
          <w:rFonts w:ascii="Abyssinica SIL" w:hAnsi="Abyssinica SIL" w:cs="Abyssinica SIL"/>
          <w:lang w:val="am-ET"/>
        </w:rPr>
        <w:lastRenderedPageBreak/>
        <w:t>እነኚህ አስታራቂ ካህናት ደብረ ታቦር በደረሱ ጊዜ ደጃዝማች ካሣ ሥራ ላይ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በበጌምድር ያሉትን ብረት ሠራተኞች ሰብስበው አንድ ሺ ማረሻ አስቀርበው አረር ያስቆርጡ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የድሮው ጠመንጃ ባሩድና ብረት ባንድነት በጨርቅ እየጠቀለለ ይጐርስና በሚተኮስበት ጊዜ የባሩዱ የማስፈንጠር ኃይል </w:t>
      </w:r>
      <w:r w:rsidR="00E5136F" w:rsidRPr="00E03C03">
        <w:rPr>
          <w:rFonts w:ascii="Abyssinica SIL" w:hAnsi="Abyssinica SIL" w:cs="Abyssinica SIL"/>
          <w:lang w:val="am-ET"/>
        </w:rPr>
        <w:t>አረር የተባለችው ብረት አስፈንጥሮ ስለሚወረውራት ለታለመበት ግብ አደጋ ታደርጋለች</w:t>
      </w:r>
      <w:r w:rsidR="00E03C03" w:rsidRPr="00E03C03">
        <w:rPr>
          <w:rFonts w:ascii="Abyssinica SIL" w:hAnsi="Abyssinica SIL" w:cs="Abyssinica SIL"/>
          <w:lang w:val="am-ET"/>
        </w:rPr>
        <w:t>።</w:t>
      </w:r>
      <w:r w:rsidR="00E5136F" w:rsidRPr="00E03C03">
        <w:rPr>
          <w:rFonts w:ascii="Abyssinica SIL" w:hAnsi="Abyssinica SIL" w:cs="Abyssinica SIL"/>
          <w:lang w:val="am-ET"/>
        </w:rPr>
        <w:t xml:space="preserve"> ይህንንም አተኳኮስ እንዴት እንደሚሠራና እንደሚተስኮስ የጥንቱን ጠመንጃ በውርስ ያገኙ ባላገሮች አሳይተውኛል</w:t>
      </w:r>
      <w:r w:rsidR="00E03C03" w:rsidRPr="00E03C03">
        <w:rPr>
          <w:rFonts w:ascii="Abyssinica SIL" w:hAnsi="Abyssinica SIL" w:cs="Abyssinica SIL"/>
          <w:lang w:val="am-ET"/>
        </w:rPr>
        <w:t>።</w:t>
      </w:r>
      <w:r w:rsidR="00E5136F" w:rsidRPr="00E03C03">
        <w:rPr>
          <w:rFonts w:ascii="Abyssinica SIL" w:hAnsi="Abyssinica SIL" w:cs="Abyssinica SIL"/>
          <w:lang w:val="am-ET"/>
        </w:rPr>
        <w:t xml:space="preserve"> ይቺን ተስፈንጣሪቷን አረር ነው ካሣ ከማረሻ በየትንንሹ እያስቆረጡ ያሠሩ የነበረው</w:t>
      </w:r>
      <w:r w:rsidR="00E03C03" w:rsidRPr="00E03C03">
        <w:rPr>
          <w:rFonts w:ascii="Abyssinica SIL" w:hAnsi="Abyssinica SIL" w:cs="Abyssinica SIL"/>
          <w:lang w:val="am-ET"/>
        </w:rPr>
        <w:t>።</w:t>
      </w:r>
    </w:p>
    <w:p w:rsidR="00E5136F" w:rsidRPr="00E03C03" w:rsidRDefault="00E5136F" w:rsidP="00735DD1">
      <w:pPr>
        <w:ind w:firstLine="720"/>
        <w:rPr>
          <w:rFonts w:ascii="Abyssinica SIL" w:hAnsi="Abyssinica SIL" w:cs="Abyssinica SIL"/>
          <w:lang w:val="am-ET"/>
        </w:rPr>
      </w:pPr>
      <w:r w:rsidRPr="00E03C03">
        <w:rPr>
          <w:rFonts w:ascii="Abyssinica SIL" w:hAnsi="Abyssinica SIL" w:cs="Abyssinica SIL"/>
          <w:lang w:val="am-ET"/>
        </w:rPr>
        <w:t>አማላጅነት የተላላኩትን ቀሳውስትን ካሣ የተቀበሉዋቸው ከዚያው አረር ከሚያሰሩበት ቦታ ሆነው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አማላጆቹም ከራስ አሊ የተላኩኩትን መልዕክት ነገሩዋቸው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መልዕክቱን</w:t>
      </w:r>
      <w:r w:rsidR="00A7457C" w:rsidRPr="00E03C03">
        <w:rPr>
          <w:rFonts w:ascii="Abyssinica SIL" w:hAnsi="Abyssinica SIL" w:cs="Abyssinica SIL"/>
        </w:rPr>
        <w:t xml:space="preserve"> </w:t>
      </w:r>
      <w:r w:rsidRPr="00E03C03">
        <w:rPr>
          <w:rFonts w:ascii="Abyssinica SIL" w:hAnsi="Abyssinica SIL" w:cs="Abyssinica SIL"/>
          <w:lang w:val="am-ET"/>
        </w:rPr>
        <w:t>በሙሉ ካዳመጡ በኋላ «ከእስላም ጋር አገር አልከዳም (አልካፈልም)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እችላለሁ ስትል የአይሻልን ሜዳ የቀበሮውን ጉድጓድ ደልድለህ ሳምረህ ቆየኝ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አልችልም ስትል ቅዱስ ጊዮርጊስን መስጊድ አታድርገው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ጀበናህንና ብረት ምጣህድን፥ እርኮትህን ይዘህ ሰማይ ግንባርህን እስቲመታህ ሽሽ</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አትቆየኝ በሉት»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ወዲያውንም ከተናገሩት ቃል መንገር ፈርተው እንዳይቀንሱ ቄስ አስመጥተው አስገዘቷቸው</w:t>
      </w:r>
      <w:r w:rsidR="00E03C03" w:rsidRPr="00E03C03">
        <w:rPr>
          <w:rFonts w:ascii="Abyssinica SIL" w:hAnsi="Abyssinica SIL" w:cs="Abyssinica SIL"/>
          <w:lang w:val="am-ET"/>
        </w:rPr>
        <w:t>።</w:t>
      </w:r>
    </w:p>
    <w:p w:rsidR="002C5052" w:rsidRPr="00E03C03" w:rsidRDefault="00E5136F" w:rsidP="00735DD1">
      <w:pPr>
        <w:ind w:firstLine="720"/>
        <w:rPr>
          <w:rFonts w:ascii="Abyssinica SIL" w:hAnsi="Abyssinica SIL" w:cs="Abyssinica SIL"/>
          <w:lang w:val="am-ET"/>
        </w:rPr>
      </w:pPr>
      <w:r w:rsidRPr="00E03C03">
        <w:rPr>
          <w:rFonts w:ascii="Abyssinica SIL" w:hAnsi="Abyssinica SIL" w:cs="Abyssinica SIL"/>
          <w:lang w:val="am-ET"/>
        </w:rPr>
        <w:t>ቀሳውስቱም ከራስ አሊ ዘንድ ተመልሰው በቆይታ (በሚስጥር) ያመጡትን መልስ ነገሩዋቸው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አሊም በመልሱ ደነገጡ</w:t>
      </w:r>
      <w:r w:rsidR="00E03C03" w:rsidRPr="00E03C03">
        <w:rPr>
          <w:rFonts w:ascii="Abyssinica SIL" w:hAnsi="Abyssinica SIL" w:cs="Abyssinica SIL"/>
          <w:lang w:val="am-ET"/>
        </w:rPr>
        <w:t>።</w:t>
      </w:r>
      <w:r w:rsidRPr="00E03C03">
        <w:rPr>
          <w:rFonts w:ascii="Abyssinica SIL" w:hAnsi="Abyssinica SIL" w:cs="Abyssinica SIL"/>
          <w:lang w:val="am-ET"/>
        </w:rPr>
        <w:t xml:space="preserve"> ዘመዶቻቸውን ወረሄመኖችን ሰብስበው «እንሸሽ ወይስ እንዋጋ» ብለው ምክር ጠየቁ</w:t>
      </w:r>
      <w:r w:rsidR="00E03C03" w:rsidRPr="00E03C03">
        <w:rPr>
          <w:rFonts w:ascii="Abyssinica SIL" w:hAnsi="Abyssinica SIL" w:cs="Abyssinica SIL"/>
          <w:lang w:val="am-ET"/>
        </w:rPr>
        <w:t>።</w:t>
      </w:r>
      <w:r w:rsidRPr="00E03C03">
        <w:rPr>
          <w:rFonts w:ascii="Abyssinica SIL" w:hAnsi="Abyssinica SIL" w:cs="Abyssinica SIL"/>
          <w:lang w:val="am-ET"/>
        </w:rPr>
        <w:t xml:space="preserve"> ወረሂመኖችም በሰው አገር ከምንሞት በአገራችን ብንሞት ይሻላል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አሁንም በረንታን ተሻግረን አገራችን እንግባ</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ቢመጡ ብዙ ረዳት አለን ብለው አማከሩዋቸው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 የጐጃምን መኳንንት ደግሞ ሰብስበው እንዲያማክሩዋችወና የወረሂመኖችንም ሐሳብ ነገሩዋችው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ጐጃሞችም «ሲገዛ የኖረ ባለአልጋ ጥቂት እንኳ ሳይዋጋ አይሸሽም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ለሰጠው ይስጠው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እንዋጋ»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አሊም በጐጃሞች ምክር ተስማሙ</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ጦራቸውን አስከትተው ወደ አይሻል ሜዳ </w:t>
      </w:r>
      <w:r w:rsidR="00706AA8" w:rsidRPr="00E03C03">
        <w:rPr>
          <w:rFonts w:ascii="Abyssinica SIL" w:hAnsi="Abyssinica SIL" w:cs="Abyssinica SIL"/>
          <w:lang w:val="am-ET"/>
        </w:rPr>
        <w:t>ሔዱ</w:t>
      </w:r>
      <w:r w:rsidR="00E03C03" w:rsidRPr="00E03C03">
        <w:rPr>
          <w:rFonts w:ascii="Abyssinica SIL" w:hAnsi="Abyssinica SIL" w:cs="Abyssinica SIL"/>
          <w:lang w:val="am-ET"/>
        </w:rPr>
        <w:t>።</w:t>
      </w:r>
    </w:p>
    <w:p w:rsidR="002C5052" w:rsidRPr="00E03C03" w:rsidRDefault="002C5052" w:rsidP="00735DD1">
      <w:pPr>
        <w:ind w:firstLine="720"/>
        <w:rPr>
          <w:rFonts w:ascii="Abyssinica SIL" w:hAnsi="Abyssinica SIL" w:cs="Abyssinica SIL"/>
          <w:lang w:val="am-ET"/>
        </w:rPr>
      </w:pPr>
      <w:r w:rsidRPr="00E03C03">
        <w:rPr>
          <w:rFonts w:ascii="Abyssinica SIL" w:hAnsi="Abyssinica SIL" w:cs="Abyssinica SIL"/>
          <w:lang w:val="am-ET"/>
        </w:rPr>
        <w:t>ደጃዝማች ካሣም በዳሞት አድርገው በናዝሬት ወረዱና አይሻል አካባቢ ሲደርሱ የራስ አሊ ጦር ተሰልፎ አዩት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ሠራዊታቸውንም ዙሪያውን እንዲከብ አዘው የራስ አሊን ጦር ዳር ዳሩን አስከበቡ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የራስ አሊም ጦር የካሣን ሠራዊት አይቶ በማነሱ አዘነ</w:t>
      </w:r>
      <w:r w:rsidR="00E03C03" w:rsidRPr="00E03C03">
        <w:rPr>
          <w:rFonts w:ascii="Abyssinica SIL" w:hAnsi="Abyssinica SIL" w:cs="Abyssinica SIL"/>
          <w:lang w:val="am-ET"/>
        </w:rPr>
        <w:t>።</w:t>
      </w:r>
      <w:r w:rsidRPr="00E03C03">
        <w:rPr>
          <w:rFonts w:ascii="Abyssinica SIL" w:hAnsi="Abyssinica SIL" w:cs="Abyssinica SIL"/>
          <w:lang w:val="am-ET"/>
        </w:rPr>
        <w:t xml:space="preserve"> ያዘነበትም ምክንያት በብዛት ለተሰለፈው ለራስ አሊ ሠራዊት ምርኮው እንደማያዳርስ ገምቶ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ለአስር ሰው አንድ ሰው ምርኮኛ አይደርሰንም እያለ ይጫወት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የደጃዝማች ካሣም ሠራዊት ዳርዳሩን እየዞረ ሳይጋጠም በመቆየቱ ፈርቶ ሊመለስ ነው እየተባለም ተወራ</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ለምርኮ የታቻኮለው የራስ አሊ ሰው «እግዚአብሔር ይፍታህ» የሚለውን የጦርነት መጋጠሚያውን ትእዛዝ ተቻኩሎ ይጠብቅ ጀመር</w:t>
      </w:r>
      <w:r w:rsidR="00E03C03" w:rsidRPr="00E03C03">
        <w:rPr>
          <w:rFonts w:ascii="Abyssinica SIL" w:hAnsi="Abyssinica SIL" w:cs="Abyssinica SIL"/>
          <w:lang w:val="am-ET"/>
        </w:rPr>
        <w:t>።</w:t>
      </w:r>
    </w:p>
    <w:p w:rsidR="002C5052" w:rsidRPr="00E03C03" w:rsidRDefault="002C5052" w:rsidP="00735DD1">
      <w:pPr>
        <w:ind w:firstLine="720"/>
        <w:rPr>
          <w:rFonts w:ascii="Abyssinica SIL" w:hAnsi="Abyssinica SIL" w:cs="Abyssinica SIL"/>
          <w:lang w:val="am-ET"/>
        </w:rPr>
      </w:pPr>
      <w:r w:rsidRPr="00E03C03">
        <w:rPr>
          <w:rFonts w:ascii="Abyssinica SIL" w:hAnsi="Abyssinica SIL" w:cs="Abyssinica SIL"/>
          <w:lang w:val="am-ET"/>
        </w:rPr>
        <w:t>ሰኔ 23 ቀን 1845 ዓ.ም ጧት ጦርነቱ ተጀመረ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ወዲያውኑ ለምርኮ ያሰፈሰፈው የራስ አሊ ሰው እየተቻኮለ ገብቶ የካሣን ሠራዊት ይጠርገው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እንደተመኘው ምርኮም እየማረከ መያዝ ሲጀመር የራስ አሊ ጀግና ግራኝ ወልደ ኪዳን ተመትተው ወደቀ</w:t>
      </w:r>
      <w:r w:rsidR="00E03C03" w:rsidRPr="00E03C03">
        <w:rPr>
          <w:rFonts w:ascii="Abyssinica SIL" w:hAnsi="Abyssinica SIL" w:cs="Abyssinica SIL"/>
          <w:lang w:val="am-ET"/>
        </w:rPr>
        <w:t>።</w:t>
      </w:r>
      <w:r w:rsidRPr="00E03C03">
        <w:rPr>
          <w:rFonts w:ascii="Abyssinica SIL" w:hAnsi="Abyssinica SIL" w:cs="Abyssinica SIL"/>
          <w:lang w:val="am-ET"/>
        </w:rPr>
        <w:t xml:space="preserve"> ግራኝ ወልደ ኪዳን የአሊን ሠራዊት እያበረታታ ቀድሞ የሚዋጋ ታላቅ ጀግና ሰው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ግራኝ ወልደ ኪዳን ተመትቶ እንደ ወደቀ ወዲያው ሞተ</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ጊዜ የራስ አሊ ሠራዊት ተደናገጠ</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የሠራዊቱን መደናገጥ ያዩት ደጃዝማች ካሣ ከሠራዊታቸውን እያደፋፈሩ ከጦሩ መሃል ሲገቡ የድሉ አዝማሚያ እየተለወጠ ይሔድ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የተገላቢጦሽ ሆነና የራስ አሊ ሠራዊት በተራው እንደ ቅጠል ይረግፍ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የሰውም ሬሳ እየተነባበረ ወደቀ</w:t>
      </w:r>
      <w:r w:rsidR="00E03C03" w:rsidRPr="00E03C03">
        <w:rPr>
          <w:rFonts w:ascii="Abyssinica SIL" w:hAnsi="Abyssinica SIL" w:cs="Abyssinica SIL"/>
          <w:lang w:val="am-ET"/>
        </w:rPr>
        <w:t>።</w:t>
      </w:r>
      <w:r w:rsidRPr="00E03C03">
        <w:rPr>
          <w:rFonts w:ascii="Abyssinica SIL" w:hAnsi="Abyssinica SIL" w:cs="Abyssinica SIL"/>
          <w:lang w:val="am-ET"/>
        </w:rPr>
        <w:t xml:space="preserve"> ደም እንደ ጐርፍ ፈስሶ መሬቱን አጨቀየው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ደጃዝማች ካሣ ድል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 ከፍተኛ ዝናብ በመዝነቡ ከጦር የተረፈውን ቁስለኛ ሁሉ ብርድና ቆፈን ጨረሰው</w:t>
      </w:r>
      <w:r w:rsidR="00E03C03" w:rsidRPr="00E03C03">
        <w:rPr>
          <w:rFonts w:ascii="Abyssinica SIL" w:hAnsi="Abyssinica SIL" w:cs="Abyssinica SIL"/>
          <w:lang w:val="am-ET"/>
        </w:rPr>
        <w:t>።</w:t>
      </w:r>
    </w:p>
    <w:p w:rsidR="008961F7" w:rsidRPr="00E03C03" w:rsidRDefault="002C5052" w:rsidP="00735DD1">
      <w:pPr>
        <w:ind w:firstLine="720"/>
        <w:rPr>
          <w:rFonts w:ascii="Abyssinica SIL" w:hAnsi="Abyssinica SIL" w:cs="Abyssinica SIL"/>
          <w:lang w:val="am-ET"/>
        </w:rPr>
      </w:pPr>
      <w:r w:rsidRPr="00E03C03">
        <w:rPr>
          <w:rFonts w:ascii="Abyssinica SIL" w:hAnsi="Abyssinica SIL" w:cs="Abyssinica SIL"/>
          <w:lang w:val="am-ET"/>
        </w:rPr>
        <w:t xml:space="preserve">ራስ አሊም </w:t>
      </w:r>
      <w:r w:rsidR="00FC5E13" w:rsidRPr="00E03C03">
        <w:rPr>
          <w:rFonts w:ascii="Abyssinica SIL" w:hAnsi="Abyssinica SIL" w:cs="Abyssinica SIL"/>
          <w:lang w:val="am-ET"/>
        </w:rPr>
        <w:t>መውጫ ቀዳዳ አጥተው በሚጨነቁበት ጊዜ ደጃዝማች ተሰማ ጐሹ ደርሰው የከበባቸውን የካሣን ሠራዊት እንደ በር አስከፍተው ይዘዋ</w:t>
      </w:r>
      <w:r w:rsidR="008961F7" w:rsidRPr="00E03C03">
        <w:rPr>
          <w:rFonts w:ascii="Abyssinica SIL" w:hAnsi="Abyssinica SIL" w:cs="Abyssinica SIL"/>
          <w:lang w:val="am-ET"/>
        </w:rPr>
        <w:t>ቸው አመለጡ</w:t>
      </w:r>
      <w:r w:rsidR="00E03C03" w:rsidRPr="00E03C03">
        <w:rPr>
          <w:rFonts w:ascii="Abyssinica SIL" w:hAnsi="Abyssinica SIL" w:cs="Abyssinica SIL"/>
          <w:lang w:val="am-ET"/>
        </w:rPr>
        <w:t>።</w:t>
      </w:r>
      <w:r w:rsidR="008961F7" w:rsidRPr="00E03C03">
        <w:rPr>
          <w:rFonts w:ascii="Abyssinica SIL" w:hAnsi="Abyssinica SIL" w:cs="Abyssinica SIL"/>
          <w:lang w:val="am-ET"/>
        </w:rPr>
        <w:t xml:space="preserve"> የራስ አሊን ማምለጥ ያየው የካሣ ሠራዊት ለመያዝ ያባርር ጀመር</w:t>
      </w:r>
      <w:r w:rsidR="00E03C03" w:rsidRPr="00E03C03">
        <w:rPr>
          <w:rFonts w:ascii="Abyssinica SIL" w:hAnsi="Abyssinica SIL" w:cs="Abyssinica SIL"/>
          <w:lang w:val="am-ET"/>
        </w:rPr>
        <w:t>።</w:t>
      </w:r>
      <w:r w:rsidR="008961F7" w:rsidRPr="00E03C03">
        <w:rPr>
          <w:rFonts w:ascii="Abyssinica SIL" w:hAnsi="Abyssinica SIL" w:cs="Abyssinica SIL"/>
          <w:lang w:val="am-ET"/>
        </w:rPr>
        <w:t xml:space="preserve"> ጀግናው ደጃዝማች ተሰማ ግን አሊን አስቀድመው እሳቸው ከኋላ በመከተልና እየዞሩ አባራሪውን እየወጉ ይዘዋቸው የጁ ለመድረስ አበቁዋቸው</w:t>
      </w:r>
      <w:r w:rsidR="00E03C03" w:rsidRPr="00E03C03">
        <w:rPr>
          <w:rFonts w:ascii="Abyssinica SIL" w:hAnsi="Abyssinica SIL" w:cs="Abyssinica SIL"/>
          <w:lang w:val="am-ET"/>
        </w:rPr>
        <w:t>።</w:t>
      </w:r>
    </w:p>
    <w:p w:rsidR="008961F7" w:rsidRPr="00E03C03" w:rsidRDefault="008961F7" w:rsidP="00735DD1">
      <w:pPr>
        <w:ind w:firstLine="720"/>
        <w:rPr>
          <w:rFonts w:ascii="Abyssinica SIL" w:hAnsi="Abyssinica SIL" w:cs="Abyssinica SIL"/>
          <w:lang w:val="am-ET"/>
        </w:rPr>
      </w:pPr>
      <w:r w:rsidRPr="00E03C03">
        <w:rPr>
          <w:rFonts w:ascii="Abyssinica SIL" w:hAnsi="Abyssinica SIL" w:cs="Abyssinica SIL"/>
          <w:lang w:val="am-ET"/>
        </w:rPr>
        <w:t>ደጃዝማች ካሣም እያከታተሉ ራስ አሊን የሚይዝ አባራሪ ቢልኩም የራስ አሊ አድራሻ ስለጠፋ መከታተሉን ተዉት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የአይሻል ላይ ጦርነትም የመሳፍንት አገዛዝ የመጨረሻው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በታላቁ አሊ የተጀመረው የምሥፍንና ዘመን በትንሹ አሊ ዘመን ተፈጸመ</w:t>
      </w:r>
      <w:r w:rsidR="00E03C03" w:rsidRPr="00E03C03">
        <w:rPr>
          <w:rFonts w:ascii="Abyssinica SIL" w:hAnsi="Abyssinica SIL" w:cs="Abyssinica SIL"/>
          <w:lang w:val="am-ET"/>
        </w:rPr>
        <w:t>።</w:t>
      </w:r>
    </w:p>
    <w:p w:rsidR="008961F7" w:rsidRPr="00E03C03" w:rsidRDefault="008961F7" w:rsidP="00735DD1">
      <w:pPr>
        <w:ind w:firstLine="720"/>
        <w:rPr>
          <w:rFonts w:ascii="Abyssinica SIL" w:hAnsi="Abyssinica SIL" w:cs="Abyssinica SIL"/>
          <w:lang w:val="am-ET"/>
        </w:rPr>
      </w:pPr>
      <w:r w:rsidRPr="00E03C03">
        <w:rPr>
          <w:rFonts w:ascii="Abyssinica SIL" w:hAnsi="Abyssinica SIL" w:cs="Abyssinica SIL"/>
          <w:lang w:val="am-ET"/>
        </w:rPr>
        <w:lastRenderedPageBreak/>
        <w:t>ደጃዝማች ካሣ ከአይሻል ድል በኋላ በደጋ ዳሞት አድርገው ሲመለሱ የደጋ ዳሞት ሕዝብ ወጥቶ ከደከመው የካሣ ሠራዊት ፈረስና በቅሎ ይማርክ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በየጥሻው እየተደበቀና አፋፍ ላይ እየሆነ «የጐሹን ደመኛ የአሊን ወረደኛ ትለቀዋለህን» እያለ ብዙ አስቸገረ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ብዙ ሰውም ገደለባቸው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የባላገሩን መበርታትና መዝረፍ ያየው ተራው ባላገር ሁሉ ፈረስና በቅሎ ለመማረክ በብዛት ይወጣ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ያላሰቡት ችግር ያጋጠማቸው ደጃች ካሣ ሁሉን ነገር ችለው በሰላማ አልፋለሁ ሲሉ የዳሞት ባላገር አላሳልፍ ስላላቸው ሰገድ ከሚባለው ቦታ ሲደርሱ ሠራዊታቸውን በለው በለው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የደጃች ካሣም ሠራዊት ትእዛዝ በማግኘቱ ብዙውን ባላገር ፈጀው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በኋላም ሰላም አግኝተው ጉዞአቸው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አንዲት የደጋ ዳሞት ሴት ባልዋ ለዘረፉ ወጥቶ በመገደሉ ስታለቅስ» </w:t>
      </w:r>
    </w:p>
    <w:p w:rsidR="008961F7" w:rsidRPr="00E03C03" w:rsidRDefault="008961F7" w:rsidP="00735DD1">
      <w:pPr>
        <w:ind w:firstLine="720"/>
        <w:rPr>
          <w:rFonts w:ascii="Abyssinica SIL" w:hAnsi="Abyssinica SIL" w:cs="Abyssinica SIL"/>
          <w:lang w:val="am-ET"/>
        </w:rPr>
      </w:pPr>
      <w:r w:rsidRPr="00E03C03">
        <w:rPr>
          <w:rFonts w:ascii="Abyssinica SIL" w:hAnsi="Abyssinica SIL" w:cs="Abyssinica SIL"/>
          <w:lang w:val="am-ET"/>
        </w:rPr>
        <w:t>«አመጣለሁ ብሎ የካሣን ፈረስ</w:t>
      </w:r>
    </w:p>
    <w:p w:rsidR="008961F7" w:rsidRPr="00E03C03" w:rsidRDefault="008961F7" w:rsidP="00735DD1">
      <w:pPr>
        <w:ind w:firstLine="720"/>
        <w:rPr>
          <w:rFonts w:ascii="Abyssinica SIL" w:hAnsi="Abyssinica SIL" w:cs="Abyssinica SIL"/>
          <w:lang w:val="am-ET"/>
        </w:rPr>
      </w:pPr>
      <w:r w:rsidRPr="00E03C03">
        <w:rPr>
          <w:rFonts w:ascii="Abyssinica SIL" w:hAnsi="Abyssinica SIL" w:cs="Abyssinica SIL"/>
          <w:lang w:val="am-ET"/>
        </w:rPr>
        <w:t>ሳያርመው ሞተ የዘራውን ገብስ» ብላ አንጐራጐረች</w:t>
      </w:r>
      <w:r w:rsidR="00E03C03" w:rsidRPr="00E03C03">
        <w:rPr>
          <w:rFonts w:ascii="Abyssinica SIL" w:hAnsi="Abyssinica SIL" w:cs="Abyssinica SIL"/>
          <w:lang w:val="am-ET"/>
        </w:rPr>
        <w:t>።</w:t>
      </w:r>
    </w:p>
    <w:p w:rsidR="008439CF" w:rsidRPr="00E03C03" w:rsidRDefault="008439CF" w:rsidP="00735DD1">
      <w:pPr>
        <w:ind w:firstLine="720"/>
        <w:rPr>
          <w:rFonts w:ascii="Abyssinica SIL" w:hAnsi="Abyssinica SIL" w:cs="Abyssinica SIL"/>
          <w:sz w:val="36"/>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sz w:val="36"/>
          <w:lang w:val="am-ET"/>
        </w:rPr>
        <w:tab/>
        <w:t>ምዕራፍ 2</w:t>
      </w:r>
    </w:p>
    <w:p w:rsidR="008439CF" w:rsidRPr="00E03C03" w:rsidRDefault="008439CF" w:rsidP="00735DD1">
      <w:pPr>
        <w:ind w:firstLine="720"/>
        <w:rPr>
          <w:rFonts w:ascii="Abyssinica SIL" w:hAnsi="Abyssinica SIL" w:cs="Abyssinica SIL"/>
          <w:sz w:val="36"/>
          <w:lang w:val="am-ET"/>
        </w:rPr>
      </w:pPr>
      <w:r w:rsidRPr="00E03C03">
        <w:rPr>
          <w:rFonts w:ascii="Abyssinica SIL" w:hAnsi="Abyssinica SIL" w:cs="Abyssinica SIL"/>
          <w:sz w:val="36"/>
          <w:lang w:val="am-ET"/>
        </w:rPr>
        <w:tab/>
      </w:r>
      <w:r w:rsidRPr="00E03C03">
        <w:rPr>
          <w:rFonts w:ascii="Abyssinica SIL" w:hAnsi="Abyssinica SIL" w:cs="Abyssinica SIL"/>
          <w:sz w:val="36"/>
          <w:lang w:val="am-ET"/>
        </w:rPr>
        <w:tab/>
        <w:t>ራስ አሊ እቴጌ መነን ደጃች ጐሹ ዘውዴ</w:t>
      </w:r>
    </w:p>
    <w:p w:rsidR="008439CF" w:rsidRPr="00E03C03" w:rsidRDefault="008439CF" w:rsidP="00735DD1">
      <w:pPr>
        <w:ind w:firstLine="720"/>
        <w:rPr>
          <w:rFonts w:ascii="Abyssinica SIL" w:hAnsi="Abyssinica SIL" w:cs="Abyssinica SIL"/>
          <w:sz w:val="36"/>
          <w:lang w:val="am-ET"/>
        </w:rPr>
      </w:pPr>
      <w:r w:rsidRPr="00E03C03">
        <w:rPr>
          <w:rFonts w:ascii="Abyssinica SIL" w:hAnsi="Abyssinica SIL" w:cs="Abyssinica SIL"/>
          <w:sz w:val="36"/>
          <w:lang w:val="am-ET"/>
        </w:rPr>
        <w:t>ራስ አሊ አሉላ</w:t>
      </w:r>
    </w:p>
    <w:p w:rsidR="001C7AB2" w:rsidRPr="00E03C03" w:rsidRDefault="008439CF" w:rsidP="00735DD1">
      <w:pPr>
        <w:ind w:firstLine="720"/>
        <w:rPr>
          <w:rFonts w:ascii="Abyssinica SIL" w:hAnsi="Abyssinica SIL" w:cs="Abyssinica SIL"/>
          <w:lang w:val="am-ET"/>
        </w:rPr>
      </w:pPr>
      <w:r w:rsidRPr="00E03C03">
        <w:rPr>
          <w:rFonts w:ascii="Abyssinica SIL" w:hAnsi="Abyssinica SIL" w:cs="Abyssinica SIL"/>
          <w:lang w:val="am-ET"/>
        </w:rPr>
        <w:t>ኢትዮጵያ</w:t>
      </w:r>
      <w:r w:rsidR="008961F7" w:rsidRPr="00E03C03">
        <w:rPr>
          <w:rFonts w:ascii="Abyssinica SIL" w:hAnsi="Abyssinica SIL" w:cs="Abyssinica SIL"/>
          <w:lang w:val="am-ET"/>
        </w:rPr>
        <w:t xml:space="preserve"> </w:t>
      </w:r>
      <w:r w:rsidRPr="00E03C03">
        <w:rPr>
          <w:rFonts w:ascii="Abyssinica SIL" w:hAnsi="Abyssinica SIL" w:cs="Abyssinica SIL"/>
          <w:lang w:val="am-ET"/>
        </w:rPr>
        <w:t>በመሳንፍት አገዛዝ ሥር በነበረችበት ጊዜ ራስ አሊ አንደኛው መስፍን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የራስ አሊ ምስፍንና ከአያት ቅድመ አያቶቻቸው ጀምሮ የመጣ እንጂ እንደ አንዳንዶቹ አምባ ገነኖች ምስፍንናውን ከራሳቸው የጀመሩ አይደሉም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የጐንደድርን የመሳፍንት አገዛዝ የጀመሩት ትልቁ ራስ አሊ ልጃቸው ወይዘሮ ከፈይ መርሳ በ</w:t>
      </w:r>
      <w:r w:rsidR="007F1FEC" w:rsidRPr="00E03C03">
        <w:rPr>
          <w:rFonts w:ascii="Abyssinica SIL" w:hAnsi="Abyssinica SIL" w:cs="Abyssinica SIL"/>
          <w:lang w:val="am-ET"/>
        </w:rPr>
        <w:t>ሬንቱን አግብተው ጉግሣን ይወልዳሉ</w:t>
      </w:r>
      <w:r w:rsidR="00E03C03" w:rsidRPr="00E03C03">
        <w:rPr>
          <w:rFonts w:ascii="Abyssinica SIL" w:hAnsi="Abyssinica SIL" w:cs="Abyssinica SIL"/>
          <w:lang w:val="am-ET"/>
        </w:rPr>
        <w:t>።</w:t>
      </w:r>
      <w:r w:rsidR="007F1FEC" w:rsidRPr="00E03C03">
        <w:rPr>
          <w:rFonts w:ascii="Abyssinica SIL" w:hAnsi="Abyssinica SIL" w:cs="Abyssinica SIL"/>
          <w:lang w:val="am-ET"/>
        </w:rPr>
        <w:t xml:space="preserve"> ጉግሣ በአባታቸው የምሥፍንና አልጋ ተቀምጠው ራስ ተብለው 28 </w:t>
      </w:r>
      <w:r w:rsidR="001C7AB2" w:rsidRPr="00E03C03">
        <w:rPr>
          <w:rFonts w:ascii="Abyssinica SIL" w:hAnsi="Abyssinica SIL" w:cs="Abyssinica SIL"/>
          <w:lang w:val="am-ET"/>
        </w:rPr>
        <w:t>ዓመት ገዙ</w:t>
      </w:r>
      <w:r w:rsidR="00E03C03" w:rsidRPr="00E03C03">
        <w:rPr>
          <w:rFonts w:ascii="Abyssinica SIL" w:hAnsi="Abyssinica SIL" w:cs="Abyssinica SIL"/>
          <w:lang w:val="am-ET"/>
        </w:rPr>
        <w:t>።</w:t>
      </w:r>
      <w:r w:rsidR="001C7AB2" w:rsidRPr="00E03C03">
        <w:rPr>
          <w:rFonts w:ascii="Abyssinica SIL" w:hAnsi="Abyssinica SIL" w:cs="Abyssinica SIL"/>
          <w:lang w:val="am-ET"/>
        </w:rPr>
        <w:t xml:space="preserve"> በዚህ 28 ዓመት የምስፍንና የግዛት ዘመናቸውም ሶ</w:t>
      </w:r>
      <w:r w:rsidR="00AA2668" w:rsidRPr="00E03C03">
        <w:rPr>
          <w:rFonts w:ascii="Abyssinica SIL" w:hAnsi="Abyssinica SIL" w:cs="Abyssinica SIL"/>
          <w:lang w:val="am-ET"/>
        </w:rPr>
        <w:t>ስ</w:t>
      </w:r>
      <w:r w:rsidR="001C7AB2" w:rsidRPr="00E03C03">
        <w:rPr>
          <w:rFonts w:ascii="Abyssinica SIL" w:hAnsi="Abyssinica SIL" w:cs="Abyssinica SIL"/>
          <w:lang w:val="am-ET"/>
        </w:rPr>
        <w:t>ት ንጉሦችን አለዋውጠዋል</w:t>
      </w:r>
      <w:r w:rsidR="00E03C03" w:rsidRPr="00E03C03">
        <w:rPr>
          <w:rFonts w:ascii="Abyssinica SIL" w:hAnsi="Abyssinica SIL" w:cs="Abyssinica SIL"/>
          <w:lang w:val="am-ET"/>
        </w:rPr>
        <w:t>።</w:t>
      </w:r>
      <w:r w:rsidR="001C7AB2" w:rsidRPr="00E03C03">
        <w:rPr>
          <w:rFonts w:ascii="Abyssinica SIL" w:hAnsi="Abyssinica SIL" w:cs="Abyssinica SIL"/>
          <w:lang w:val="am-ET"/>
        </w:rPr>
        <w:t xml:space="preserve"> ያለዋወጡዋቸውም አጤ ጊጋር አጤ ኢዮአስ እና አጤ ጓሉ ናቸው</w:t>
      </w:r>
      <w:r w:rsidR="00E03C03" w:rsidRPr="00E03C03">
        <w:rPr>
          <w:rFonts w:ascii="Abyssinica SIL" w:hAnsi="Abyssinica SIL" w:cs="Abyssinica SIL"/>
          <w:lang w:val="am-ET"/>
        </w:rPr>
        <w:t>።</w:t>
      </w:r>
      <w:r w:rsidR="001C7AB2" w:rsidRPr="00E03C03">
        <w:rPr>
          <w:rFonts w:ascii="Abyssinica SIL" w:hAnsi="Abyssinica SIL" w:cs="Abyssinica SIL"/>
          <w:lang w:val="am-ET"/>
        </w:rPr>
        <w:t xml:space="preserve"> ራስ ጉግሳ አራት ልጆች ነበሩዋቸው</w:t>
      </w:r>
      <w:r w:rsidR="00E03C03" w:rsidRPr="00E03C03">
        <w:rPr>
          <w:rFonts w:ascii="Abyssinica SIL" w:hAnsi="Abyssinica SIL" w:cs="Abyssinica SIL"/>
          <w:lang w:val="am-ET"/>
        </w:rPr>
        <w:t>።</w:t>
      </w:r>
      <w:r w:rsidR="001C7AB2" w:rsidRPr="00E03C03">
        <w:rPr>
          <w:rFonts w:ascii="Abyssinica SIL" w:hAnsi="Abyssinica SIL" w:cs="Abyssinica SIL"/>
          <w:lang w:val="am-ET"/>
        </w:rPr>
        <w:t xml:space="preserve"> እነሱም ይማም ማርዬ፥ ዶሪ አሉላ ይባላሉ</w:t>
      </w:r>
      <w:r w:rsidR="00E03C03" w:rsidRPr="00E03C03">
        <w:rPr>
          <w:rFonts w:ascii="Abyssinica SIL" w:hAnsi="Abyssinica SIL" w:cs="Abyssinica SIL"/>
          <w:lang w:val="am-ET"/>
        </w:rPr>
        <w:t>።</w:t>
      </w:r>
      <w:r w:rsidR="001C7AB2" w:rsidRPr="00E03C03">
        <w:rPr>
          <w:rFonts w:ascii="Abyssinica SIL" w:hAnsi="Abyssinica SIL" w:cs="Abyssinica SIL"/>
          <w:lang w:val="am-ET"/>
        </w:rPr>
        <w:t xml:space="preserve"> ራስ ጉግሣ ሲሞት በአልጋቸው ልጃቸው ይማም ተተክተው የአባታቸውን አጤ መልሰው በአጤ ጊጋር ተቀማጭነት ሶስት ዓመት ገዙ</w:t>
      </w:r>
      <w:r w:rsidR="00E03C03" w:rsidRPr="00E03C03">
        <w:rPr>
          <w:rFonts w:ascii="Abyssinica SIL" w:hAnsi="Abyssinica SIL" w:cs="Abyssinica SIL"/>
          <w:lang w:val="am-ET"/>
        </w:rPr>
        <w:t>።</w:t>
      </w:r>
      <w:r w:rsidR="001C7AB2" w:rsidRPr="00E03C03">
        <w:rPr>
          <w:rFonts w:ascii="Abyssinica SIL" w:hAnsi="Abyssinica SIL" w:cs="Abyssinica SIL"/>
          <w:lang w:val="am-ET"/>
        </w:rPr>
        <w:t xml:space="preserve"> ራስ ይማም ሲሞቱ ወንድምየው ማርዬ ራስ ተብለው የወንድማቸውን አልጋ ወረሱ</w:t>
      </w:r>
      <w:r w:rsidR="00E03C03" w:rsidRPr="00E03C03">
        <w:rPr>
          <w:rFonts w:ascii="Abyssinica SIL" w:hAnsi="Abyssinica SIL" w:cs="Abyssinica SIL"/>
          <w:lang w:val="am-ET"/>
        </w:rPr>
        <w:t>።</w:t>
      </w:r>
      <w:r w:rsidR="001C7AB2" w:rsidRPr="00E03C03">
        <w:rPr>
          <w:rFonts w:ascii="Abyssinica SIL" w:hAnsi="Abyssinica SIL" w:cs="Abyssinica SIL"/>
          <w:lang w:val="am-ET"/>
        </w:rPr>
        <w:t xml:space="preserve"> ራስ ማርዬ ሶስት ዓመት ገዝተው ሲሞቱ ወንድማቸው ዶሪ ራስ ተብለው የምስፍንናውን አልጋ ያዙ</w:t>
      </w:r>
      <w:r w:rsidR="00E03C03" w:rsidRPr="00E03C03">
        <w:rPr>
          <w:rFonts w:ascii="Abyssinica SIL" w:hAnsi="Abyssinica SIL" w:cs="Abyssinica SIL"/>
          <w:lang w:val="am-ET"/>
        </w:rPr>
        <w:t>።</w:t>
      </w:r>
      <w:r w:rsidR="001C7AB2" w:rsidRPr="00E03C03">
        <w:rPr>
          <w:rFonts w:ascii="Abyssinica SIL" w:hAnsi="Abyssinica SIL" w:cs="Abyssinica SIL"/>
          <w:lang w:val="am-ET"/>
        </w:rPr>
        <w:t xml:space="preserve"> ራስ ዶሪ ለስም መጠሪያ ያህል የሚቀመጡትን አጤ ሰለሞንን በግንብ አስቀምጠው ሶስትወር ከገዙ በኋላ የራስ ጉግሳ የልጅ ልጅ የሆኑት የአሉላ ልጅ አሊ ራስ ተብለው የምስፍንናውን ቦታ ያዙ</w:t>
      </w:r>
      <w:r w:rsidR="00E03C03" w:rsidRPr="00E03C03">
        <w:rPr>
          <w:rFonts w:ascii="Abyssinica SIL" w:hAnsi="Abyssinica SIL" w:cs="Abyssinica SIL"/>
          <w:lang w:val="am-ET"/>
        </w:rPr>
        <w:t>።</w:t>
      </w:r>
    </w:p>
    <w:p w:rsidR="001C7AB2" w:rsidRPr="00E03C03" w:rsidRDefault="001C7AB2" w:rsidP="00735DD1">
      <w:pPr>
        <w:ind w:firstLine="720"/>
        <w:rPr>
          <w:rFonts w:ascii="Abyssinica SIL" w:hAnsi="Abyssinica SIL" w:cs="Abyssinica SIL"/>
          <w:lang w:val="am-ET"/>
        </w:rPr>
      </w:pPr>
      <w:r w:rsidRPr="00E03C03">
        <w:rPr>
          <w:rFonts w:ascii="Abyssinica SIL" w:hAnsi="Abyssinica SIL" w:cs="Abyssinica SIL"/>
          <w:lang w:val="am-ET"/>
        </w:rPr>
        <w:t>ራስ አሊ በ1822 ዓ.ም የምስፍንናውን ቦታ ሲይዙ ምፅርሐ አምባ በእስር ከተቀመጡት የነገሥታት ልጆች መሀል ገብረ ክርስቶስን አስመጥተው አጤ ገብረ ክርስቶስ አሰኝተው አንግሰው እሳቸው ሥልጣኑን ያዙ</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 ምንም እንኳን ንጉሱን ለስም አስቀምጠው ሥልጣን ቢይዙም እናታቸው ወይዘሮ መነን ደግሞ ራሳቸውን እቴጌ አሰኝተው የሥልጣን ተካፋይ ነበሩ</w:t>
      </w:r>
      <w:r w:rsidR="00E03C03" w:rsidRPr="00E03C03">
        <w:rPr>
          <w:rFonts w:ascii="Abyssinica SIL" w:hAnsi="Abyssinica SIL" w:cs="Abyssinica SIL"/>
          <w:lang w:val="am-ET"/>
        </w:rPr>
        <w:t>።</w:t>
      </w:r>
    </w:p>
    <w:p w:rsidR="00AA2668" w:rsidRPr="00E03C03" w:rsidRDefault="001C7AB2" w:rsidP="00735DD1">
      <w:pPr>
        <w:ind w:firstLine="720"/>
        <w:rPr>
          <w:rFonts w:ascii="Abyssinica SIL" w:hAnsi="Abyssinica SIL" w:cs="Abyssinica SIL"/>
          <w:lang w:val="am-ET"/>
        </w:rPr>
      </w:pPr>
      <w:r w:rsidRPr="00E03C03">
        <w:rPr>
          <w:rFonts w:ascii="Abyssinica SIL" w:hAnsi="Abyssinica SIL" w:cs="Abyssinica SIL"/>
          <w:lang w:val="am-ET"/>
        </w:rPr>
        <w:t>በራስ አሊ የምስፍንና ዘመን የእንግሊዝ ከኢትዮጵያ መንግሥት ጋር ለመጀመሪያ ጊዜ የዲፕሎማቲክ ግንኙነት የፈጠሩበት ዘመን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በአጤ ቴዎድሮስ ዘመን ስሙ የገነነው ፕላውዲን በኢትዮጵያ የመጀመሪያው የእንግሊዝ መንግሥት ቆንሲል ሆኖ የተሾመው በራስ አሊ የምስፍንና ዘመን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በፕላውዲን ትረካ ውስጥ ወደ ፊት እንደምናገኘው ፕላውዲን ከኢትዮጵያ ወደ አገሩ ሄዶ የእንግሊዝ መንግሥት ከኢትዮጵያ ጋር በወዳጅነት እንዲተሳሰር ባመለከተው መሠረት የእንግሊዝ መንግሥት የጉዳዩን አሳሳቢ ፕላውዲንን በኢትዮጵያ መንግሥት</w:t>
      </w:r>
      <w:r w:rsidR="00AA2668" w:rsidRPr="00E03C03">
        <w:rPr>
          <w:rFonts w:ascii="Abyssinica SIL" w:hAnsi="Abyssinica SIL" w:cs="Abyssinica SIL"/>
          <w:lang w:val="am-ET"/>
        </w:rPr>
        <w:t xml:space="preserve"> ዘንድ የእንግሊዝ መንግሥት ቆንሲል ብሎ ሾመው</w:t>
      </w:r>
      <w:r w:rsidR="00E03C03" w:rsidRPr="00E03C03">
        <w:rPr>
          <w:rFonts w:ascii="Abyssinica SIL" w:hAnsi="Abyssinica SIL" w:cs="Abyssinica SIL"/>
          <w:lang w:val="am-ET"/>
        </w:rPr>
        <w:t>።</w:t>
      </w:r>
    </w:p>
    <w:p w:rsidR="002B10C8" w:rsidRPr="00E03C03" w:rsidRDefault="00AA2668" w:rsidP="00735DD1">
      <w:pPr>
        <w:ind w:firstLine="720"/>
        <w:rPr>
          <w:rFonts w:ascii="Abyssinica SIL" w:hAnsi="Abyssinica SIL" w:cs="Abyssinica SIL"/>
          <w:lang w:val="am-ET"/>
        </w:rPr>
      </w:pPr>
      <w:r w:rsidRPr="00E03C03">
        <w:rPr>
          <w:rFonts w:ascii="Abyssinica SIL" w:hAnsi="Abyssinica SIL" w:cs="Abyssinica SIL"/>
          <w:lang w:val="am-ET"/>
        </w:rPr>
        <w:t>ፕላውዲን ተሹሞ ወደ ኢትዮጵያ ከተመለሰ በኋላ የሹመቱን ደብዳቤ ለማቅረብ ሔዶ በራስ አሊ ቤት ስላየውና ስለ ራስ አሊም ሰውነትና ጠባይ ሰፋ ያለ ታሪክ ጽፏል</w:t>
      </w:r>
      <w:r w:rsidR="00E03C03" w:rsidRPr="00E03C03">
        <w:rPr>
          <w:rFonts w:ascii="Abyssinica SIL" w:hAnsi="Abyssinica SIL" w:cs="Abyssinica SIL"/>
          <w:lang w:val="am-ET"/>
        </w:rPr>
        <w:t>።</w:t>
      </w:r>
      <w:r w:rsidRPr="00E03C03">
        <w:rPr>
          <w:rFonts w:ascii="Abyssinica SIL" w:hAnsi="Abyssinica SIL" w:cs="Abyssinica SIL"/>
          <w:lang w:val="am-ET"/>
        </w:rPr>
        <w:t xml:space="preserve"> ፕላውዲን ከፃፈው ትረካ በመጠኑ እናንብ</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«.......ከራስ ቤት ውጪ የተለያየ ማዕረግ ያላቸው ሰዎች ይቀመጣሉ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አንዳንዶቹም በአገሪቱ ውስጥ ከፍተኛ ሥልጣን ያላቸው ሰዎች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በድንጋይ ወይም ከመሬት ላይ ከጠሀይም መከለያ ጥላ በሌለበት ቦታ ይቀመጣሉ</w:t>
      </w:r>
      <w:r w:rsidR="00E03C03" w:rsidRPr="00E03C03">
        <w:rPr>
          <w:rFonts w:ascii="Abyssinica SIL" w:hAnsi="Abyssinica SIL" w:cs="Abyssinica SIL"/>
          <w:lang w:val="am-ET"/>
        </w:rPr>
        <w:t>።</w:t>
      </w:r>
      <w:r w:rsidRPr="00E03C03">
        <w:rPr>
          <w:rFonts w:ascii="Abyssinica SIL" w:hAnsi="Abyssinica SIL" w:cs="Abyssinica SIL"/>
          <w:lang w:val="am-ET"/>
        </w:rPr>
        <w:t xml:space="preserve"> ጉዳያቸው እስኪፈፀምላቸው ድረስም ለብዙ ሳምንታት ይቆአያሉ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 ላይ አጋፋሪዎች ማንንም ሳይመሩ </w:t>
      </w:r>
      <w:r w:rsidRPr="00E03C03">
        <w:rPr>
          <w:rFonts w:ascii="Abyssinica SIL" w:hAnsi="Abyssinica SIL" w:cs="Abyssinica SIL"/>
          <w:lang w:val="am-ET"/>
        </w:rPr>
        <w:lastRenderedPageBreak/>
        <w:t>በዘንግ እየመቱ ያባርሩዋቸዋል</w:t>
      </w:r>
      <w:r w:rsidR="00E03C03" w:rsidRPr="00E03C03">
        <w:rPr>
          <w:rFonts w:ascii="Abyssinica SIL" w:hAnsi="Abyssinica SIL" w:cs="Abyssinica SIL"/>
          <w:lang w:val="am-ET"/>
        </w:rPr>
        <w:t>።</w:t>
      </w:r>
      <w:r w:rsidRPr="00E03C03">
        <w:rPr>
          <w:rFonts w:ascii="Abyssinica SIL" w:hAnsi="Abyssinica SIL" w:cs="Abyssinica SIL"/>
          <w:lang w:val="am-ET"/>
        </w:rPr>
        <w:t>...... ከሰዎቹም አንዳንዶቹን ስለማውቅ ጉንች ለጉንጨ</w:t>
      </w:r>
      <w:r w:rsidR="006048F8" w:rsidRPr="00E03C03">
        <w:rPr>
          <w:rFonts w:ascii="Abyssinica SIL" w:hAnsi="Abyssinica SIL" w:cs="Abyssinica SIL"/>
          <w:lang w:val="am-ET"/>
        </w:rPr>
        <w:t xml:space="preserve"> </w:t>
      </w:r>
      <w:r w:rsidRPr="00E03C03">
        <w:rPr>
          <w:rFonts w:ascii="Abyssinica SIL" w:hAnsi="Abyssinica SIL" w:cs="Abyssinica SIL"/>
          <w:lang w:val="am-ET"/>
        </w:rPr>
        <w:t>የተሳሳምን በሩን</w:t>
      </w:r>
      <w:r w:rsidR="00A33AEB" w:rsidRPr="00E03C03">
        <w:rPr>
          <w:rFonts w:ascii="Abyssinica SIL" w:hAnsi="Abyssinica SIL" w:cs="Abyssinica SIL"/>
          <w:lang w:val="am-ET"/>
        </w:rPr>
        <w:t xml:space="preserve"> በሩን አልፌ ከውስጠኛው የችሎት ቦታ ገባሁ</w:t>
      </w:r>
      <w:r w:rsidR="00E03C03" w:rsidRPr="00E03C03">
        <w:rPr>
          <w:rFonts w:ascii="Abyssinica SIL" w:hAnsi="Abyssinica SIL" w:cs="Abyssinica SIL"/>
          <w:lang w:val="am-ET"/>
        </w:rPr>
        <w:t>።</w:t>
      </w:r>
      <w:r w:rsidR="00A33AEB" w:rsidRPr="00E03C03">
        <w:rPr>
          <w:rFonts w:ascii="Abyssinica SIL" w:hAnsi="Abyssinica SIL" w:cs="Abyssinica SIL"/>
          <w:lang w:val="am-ET"/>
        </w:rPr>
        <w:t xml:space="preserve"> በዚያም ቦታ የማውቃቸውን ታላላቅ ሰዎችን መልዕክት ተላላኪዎችንና ሥራ ቤቶችን ሁሉ አገኘሁ</w:t>
      </w:r>
      <w:r w:rsidR="00E03C03" w:rsidRPr="00E03C03">
        <w:rPr>
          <w:rFonts w:ascii="Abyssinica SIL" w:hAnsi="Abyssinica SIL" w:cs="Abyssinica SIL"/>
          <w:lang w:val="am-ET"/>
        </w:rPr>
        <w:t>።</w:t>
      </w:r>
      <w:r w:rsidR="00A33AEB" w:rsidRPr="00E03C03">
        <w:rPr>
          <w:rFonts w:ascii="Abyssinica SIL" w:hAnsi="Abyssinica SIL" w:cs="Abyssinica SIL"/>
          <w:lang w:val="am-ET"/>
        </w:rPr>
        <w:t xml:space="preserve"> ከከፍታ ሰገነት ላይ አፈ ንጉሡ ከሁለት ይሁን ከሶስት ሽማግሌዎች ጋር ሆነው ከበታቻቸው የሚንጫጫውን የሕዝቡን አቤቱታ ይሰማሉ</w:t>
      </w:r>
      <w:r w:rsidR="00E03C03" w:rsidRPr="00E03C03">
        <w:rPr>
          <w:rFonts w:ascii="Abyssinica SIL" w:hAnsi="Abyssinica SIL" w:cs="Abyssinica SIL"/>
          <w:lang w:val="am-ET"/>
        </w:rPr>
        <w:t>።</w:t>
      </w:r>
      <w:r w:rsidR="00A33AEB" w:rsidRPr="00E03C03">
        <w:rPr>
          <w:rFonts w:ascii="Abyssinica SIL" w:hAnsi="Abyssinica SIL" w:cs="Abyssinica SIL"/>
          <w:lang w:val="am-ET"/>
        </w:rPr>
        <w:t xml:space="preserve"> አልፎ አልፎም አንዳንድ ሁኔታዎችን ለራስ ይነግራሉ</w:t>
      </w:r>
      <w:r w:rsidR="00E03C03" w:rsidRPr="00E03C03">
        <w:rPr>
          <w:rFonts w:ascii="Abyssinica SIL" w:hAnsi="Abyssinica SIL" w:cs="Abyssinica SIL"/>
          <w:lang w:val="am-ET"/>
        </w:rPr>
        <w:t>።</w:t>
      </w:r>
      <w:r w:rsidR="00A33AEB" w:rsidRPr="00E03C03">
        <w:rPr>
          <w:rFonts w:ascii="Abyssinica SIL" w:hAnsi="Abyssinica SIL" w:cs="Abyssinica SIL"/>
          <w:lang w:val="am-ET"/>
        </w:rPr>
        <w:t xml:space="preserve"> ከሁለት ይሁን ከሶስት ደቂቃ በኋላ እኔና ቤል ገብተን እጅ ነሳን</w:t>
      </w:r>
      <w:r w:rsidR="00E03C03" w:rsidRPr="00E03C03">
        <w:rPr>
          <w:rFonts w:ascii="Abyssinica SIL" w:hAnsi="Abyssinica SIL" w:cs="Abyssinica SIL"/>
          <w:lang w:val="am-ET"/>
        </w:rPr>
        <w:t>።</w:t>
      </w:r>
      <w:r w:rsidR="00A33AEB" w:rsidRPr="00E03C03">
        <w:rPr>
          <w:rFonts w:ascii="Abyssinica SIL" w:hAnsi="Abyssinica SIL" w:cs="Abyssinica SIL"/>
          <w:lang w:val="am-ET"/>
        </w:rPr>
        <w:t xml:space="preserve"> ከመሬት በተነጠፈ ቆዳ ላይ</w:t>
      </w:r>
      <w:r w:rsidR="002B10C8" w:rsidRPr="00E03C03">
        <w:rPr>
          <w:rFonts w:ascii="Abyssinica SIL" w:hAnsi="Abyssinica SIL" w:cs="Abyssinica SIL"/>
          <w:lang w:val="am-ET"/>
        </w:rPr>
        <w:t xml:space="preserve"> አንድ ትልቅ አለቃ ተቀምጠው አየሁ</w:t>
      </w:r>
      <w:r w:rsidR="00E03C03" w:rsidRPr="00E03C03">
        <w:rPr>
          <w:rFonts w:ascii="Abyssinica SIL" w:hAnsi="Abyssinica SIL" w:cs="Abyssinica SIL"/>
          <w:lang w:val="am-ET"/>
        </w:rPr>
        <w:t>።</w:t>
      </w:r>
      <w:r w:rsidR="002B10C8" w:rsidRPr="00E03C03">
        <w:rPr>
          <w:rFonts w:ascii="Abyssinica SIL" w:hAnsi="Abyssinica SIL" w:cs="Abyssinica SIL"/>
          <w:lang w:val="am-ET"/>
        </w:rPr>
        <w:t>....... ጥቂት የጋላ ልጆች ይጫወታሉ</w:t>
      </w:r>
      <w:r w:rsidR="00E03C03" w:rsidRPr="00E03C03">
        <w:rPr>
          <w:rFonts w:ascii="Abyssinica SIL" w:hAnsi="Abyssinica SIL" w:cs="Abyssinica SIL"/>
          <w:lang w:val="am-ET"/>
        </w:rPr>
        <w:t>።</w:t>
      </w:r>
      <w:r w:rsidR="002B10C8" w:rsidRPr="00E03C03">
        <w:rPr>
          <w:rFonts w:ascii="Abyssinica SIL" w:hAnsi="Abyssinica SIL" w:cs="Abyssinica SIL"/>
          <w:lang w:val="am-ET"/>
        </w:rPr>
        <w:t xml:space="preserve"> አንድ አሽከር ቆሞ ትእዛዝ ይጠባበቃል</w:t>
      </w:r>
      <w:r w:rsidR="00E03C03" w:rsidRPr="00E03C03">
        <w:rPr>
          <w:rFonts w:ascii="Abyssinica SIL" w:hAnsi="Abyssinica SIL" w:cs="Abyssinica SIL"/>
          <w:lang w:val="am-ET"/>
        </w:rPr>
        <w:t>።</w:t>
      </w:r>
      <w:r w:rsidR="002B10C8" w:rsidRPr="00E03C03">
        <w:rPr>
          <w:rFonts w:ascii="Abyssinica SIL" w:hAnsi="Abyssinica SIL" w:cs="Abyssinica SIL"/>
          <w:lang w:val="am-ET"/>
        </w:rPr>
        <w:t xml:space="preserve"> ራስ እኔን በማየታቸው መደሰታቸውን ገለጡልኝና ውዲያውኑ ምን እንዳመጣሁላቸው ጠየቁኝ</w:t>
      </w:r>
      <w:r w:rsidR="00E03C03" w:rsidRPr="00E03C03">
        <w:rPr>
          <w:rFonts w:ascii="Abyssinica SIL" w:hAnsi="Abyssinica SIL" w:cs="Abyssinica SIL"/>
          <w:lang w:val="am-ET"/>
        </w:rPr>
        <w:t>።</w:t>
      </w:r>
      <w:r w:rsidR="002B10C8" w:rsidRPr="00E03C03">
        <w:rPr>
          <w:rFonts w:ascii="Abyssinica SIL" w:hAnsi="Abyssinica SIL" w:cs="Abyssinica SIL"/>
          <w:lang w:val="am-ET"/>
        </w:rPr>
        <w:t xml:space="preserve"> ይህም የተለመደ ጥያቄ ነው</w:t>
      </w:r>
      <w:r w:rsidR="00E03C03" w:rsidRPr="00E03C03">
        <w:rPr>
          <w:rFonts w:ascii="Abyssinica SIL" w:hAnsi="Abyssinica SIL" w:cs="Abyssinica SIL"/>
          <w:lang w:val="am-ET"/>
        </w:rPr>
        <w:t>።</w:t>
      </w:r>
      <w:r w:rsidR="002B10C8" w:rsidRPr="00E03C03">
        <w:rPr>
          <w:rFonts w:ascii="Abyssinica SIL" w:hAnsi="Abyssinica SIL" w:cs="Abyssinica SIL"/>
          <w:lang w:val="am-ET"/>
        </w:rPr>
        <w:t xml:space="preserve"> እኔም በጊዜው እንደሚያዩት ነገርኳቸውና ማረፊያ ቤት እንዲሰጡኝ ጠየቅኋቸው</w:t>
      </w:r>
      <w:r w:rsidR="00E03C03" w:rsidRPr="00E03C03">
        <w:rPr>
          <w:rFonts w:ascii="Abyssinica SIL" w:hAnsi="Abyssinica SIL" w:cs="Abyssinica SIL"/>
          <w:lang w:val="am-ET"/>
        </w:rPr>
        <w:t>።</w:t>
      </w:r>
      <w:r w:rsidR="002B10C8" w:rsidRPr="00E03C03">
        <w:rPr>
          <w:rFonts w:ascii="Abyssinica SIL" w:hAnsi="Abyssinica SIL" w:cs="Abyssinica SIL"/>
          <w:lang w:val="am-ET"/>
        </w:rPr>
        <w:t xml:space="preserve"> እሳቸውም ወደ እሳቸው ቤት እንድመጣ ነገሩኝ</w:t>
      </w:r>
      <w:r w:rsidR="00E03C03" w:rsidRPr="00E03C03">
        <w:rPr>
          <w:rFonts w:ascii="Abyssinica SIL" w:hAnsi="Abyssinica SIL" w:cs="Abyssinica SIL"/>
          <w:lang w:val="am-ET"/>
        </w:rPr>
        <w:t>።</w:t>
      </w:r>
      <w:r w:rsidR="002B10C8" w:rsidRPr="00E03C03">
        <w:rPr>
          <w:rFonts w:ascii="Abyssinica SIL" w:hAnsi="Abyssinica SIL" w:cs="Abyssinica SIL"/>
          <w:lang w:val="am-ET"/>
        </w:rPr>
        <w:t xml:space="preserve"> እኔ ግን አልፈልግም አልኳቸው</w:t>
      </w:r>
      <w:r w:rsidR="00E03C03" w:rsidRPr="00E03C03">
        <w:rPr>
          <w:rFonts w:ascii="Abyssinica SIL" w:hAnsi="Abyssinica SIL" w:cs="Abyssinica SIL"/>
          <w:lang w:val="am-ET"/>
        </w:rPr>
        <w:t>።</w:t>
      </w:r>
      <w:r w:rsidR="002B10C8" w:rsidRPr="00E03C03">
        <w:rPr>
          <w:rFonts w:ascii="Abyssinica SIL" w:hAnsi="Abyssinica SIL" w:cs="Abyssinica SIL"/>
          <w:lang w:val="am-ET"/>
        </w:rPr>
        <w:t xml:space="preserve"> አብረን ቁርስ ከበላን በኋላ 200 ያርድ ያህል ከሚርቀው ከአንድ እስላም ባለሥልታን ቤት እንድገባ ታዘዘልኝ</w:t>
      </w:r>
      <w:r w:rsidR="00E03C03" w:rsidRPr="00E03C03">
        <w:rPr>
          <w:rFonts w:ascii="Abyssinica SIL" w:hAnsi="Abyssinica SIL" w:cs="Abyssinica SIL"/>
          <w:lang w:val="am-ET"/>
        </w:rPr>
        <w:t>።</w:t>
      </w:r>
      <w:r w:rsidR="002B10C8" w:rsidRPr="00E03C03">
        <w:rPr>
          <w:rFonts w:ascii="Abyssinica SIL" w:hAnsi="Abyssinica SIL" w:cs="Abyssinica SIL"/>
          <w:lang w:val="am-ET"/>
        </w:rPr>
        <w:t xml:space="preserve"> ይህም ቤት ኮረብታ ላይ ሆኖ ደስ የሚልና ዙሪያውን በደህና አጥር የታጠረ ነው</w:t>
      </w:r>
      <w:r w:rsidR="00E03C03" w:rsidRPr="00E03C03">
        <w:rPr>
          <w:rFonts w:ascii="Abyssinica SIL" w:hAnsi="Abyssinica SIL" w:cs="Abyssinica SIL"/>
          <w:lang w:val="am-ET"/>
        </w:rPr>
        <w:t>።</w:t>
      </w:r>
      <w:r w:rsidR="002B10C8" w:rsidRPr="00E03C03">
        <w:rPr>
          <w:rFonts w:ascii="Abyssinica SIL" w:hAnsi="Abyssinica SIL" w:cs="Abyssinica SIL"/>
          <w:lang w:val="am-ET"/>
        </w:rPr>
        <w:t xml:space="preserve"> በጣም ደስ አለኝ</w:t>
      </w:r>
      <w:r w:rsidR="00E03C03" w:rsidRPr="00E03C03">
        <w:rPr>
          <w:rFonts w:ascii="Abyssinica SIL" w:hAnsi="Abyssinica SIL" w:cs="Abyssinica SIL"/>
          <w:lang w:val="am-ET"/>
        </w:rPr>
        <w:t>።</w:t>
      </w:r>
    </w:p>
    <w:p w:rsidR="002B10C8" w:rsidRPr="00E03C03" w:rsidRDefault="002B10C8" w:rsidP="00735DD1">
      <w:pPr>
        <w:ind w:firstLine="720"/>
        <w:rPr>
          <w:rFonts w:ascii="Abyssinica SIL" w:hAnsi="Abyssinica SIL" w:cs="Abyssinica SIL"/>
          <w:lang w:val="am-ET"/>
        </w:rPr>
      </w:pPr>
      <w:r w:rsidRPr="00E03C03">
        <w:rPr>
          <w:rFonts w:ascii="Abyssinica SIL" w:hAnsi="Abyssinica SIL" w:cs="Abyssinica SIL"/>
          <w:lang w:val="am-ET"/>
        </w:rPr>
        <w:t>«ራስ ቀኑን ሙሉ መልዕክተኛ እየላኩ የመጣሁላቸውን ጠመንጃ ወይም ሌላ ነገር እንዳሳያቸው ይጠይቁኛል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በማግስቱ ዕቃዬን ተሸክመው የመጡትን ሰዎች ሂሳባቸውን ከፍዬ አሰናበትሁና ከሰዓት በኋላ ለራስ ያመጣሁትን ስጦታና ለንጉሱ የተፃፈውን ደብዳቤ ይዠ ሔድሁ</w:t>
      </w:r>
      <w:r w:rsidR="00E03C03" w:rsidRPr="00E03C03">
        <w:rPr>
          <w:rFonts w:ascii="Abyssinica SIL" w:hAnsi="Abyssinica SIL" w:cs="Abyssinica SIL"/>
          <w:lang w:val="am-ET"/>
        </w:rPr>
        <w:t>።</w:t>
      </w:r>
      <w:r w:rsidRPr="00E03C03">
        <w:rPr>
          <w:rFonts w:ascii="Abyssinica SIL" w:hAnsi="Abyssinica SIL" w:cs="Abyssinica SIL"/>
          <w:lang w:val="am-ET"/>
        </w:rPr>
        <w:t>...... ቆሜ ከንግሥታችን የተላከውን ደብዳቤ አነበብኩላቸው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ነገሩ ምን እንደሆነ አልገባቸውም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በኋላ የተላኩላቸውን ስጦታ አቀረብሁ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ተመሰጡ</w:t>
      </w:r>
      <w:r w:rsidR="00E03C03" w:rsidRPr="00E03C03">
        <w:rPr>
          <w:rFonts w:ascii="Abyssinica SIL" w:hAnsi="Abyssinica SIL" w:cs="Abyssinica SIL"/>
          <w:lang w:val="am-ET"/>
        </w:rPr>
        <w:t>።</w:t>
      </w:r>
      <w:r w:rsidRPr="00E03C03">
        <w:rPr>
          <w:rFonts w:ascii="Abyssinica SIL" w:hAnsi="Abyssinica SIL" w:cs="Abyssinica SIL"/>
          <w:lang w:val="am-ET"/>
        </w:rPr>
        <w:t>...... ከዚያም ወጥቼ ሔድሁ</w:t>
      </w:r>
      <w:r w:rsidR="00E03C03" w:rsidRPr="00E03C03">
        <w:rPr>
          <w:rFonts w:ascii="Abyssinica SIL" w:hAnsi="Abyssinica SIL" w:cs="Abyssinica SIL"/>
          <w:lang w:val="am-ET"/>
        </w:rPr>
        <w:t>።</w:t>
      </w:r>
    </w:p>
    <w:p w:rsidR="0069063A" w:rsidRPr="00E03C03" w:rsidRDefault="002B10C8" w:rsidP="00735DD1">
      <w:pPr>
        <w:ind w:firstLine="720"/>
        <w:rPr>
          <w:rFonts w:ascii="Abyssinica SIL" w:hAnsi="Abyssinica SIL" w:cs="Abyssinica SIL"/>
          <w:lang w:val="am-ET"/>
        </w:rPr>
      </w:pPr>
      <w:r w:rsidRPr="00E03C03">
        <w:rPr>
          <w:rFonts w:ascii="Abyssinica SIL" w:hAnsi="Abyssinica SIL" w:cs="Abyssinica SIL"/>
          <w:lang w:val="am-ET"/>
        </w:rPr>
        <w:t>«በሌላ ቀን እነኚህን ስጦታዎች ለመቀበል ያሳፍረኛል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የዚህን ስጦታ መልስ ለንግሥታችሁ የምሰጠው የለኝም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ድሃ ነኝ አሉኝና ሁለት መንደሮችን ሰጡኝ</w:t>
      </w:r>
      <w:r w:rsidR="00E03C03" w:rsidRPr="00E03C03">
        <w:rPr>
          <w:rFonts w:ascii="Abyssinica SIL" w:hAnsi="Abyssinica SIL" w:cs="Abyssinica SIL"/>
          <w:lang w:val="am-ET"/>
        </w:rPr>
        <w:t>።</w:t>
      </w:r>
      <w:r w:rsidRPr="00E03C03">
        <w:rPr>
          <w:rFonts w:ascii="Abyssinica SIL" w:hAnsi="Abyssinica SIL" w:cs="Abyssinica SIL"/>
          <w:lang w:val="am-ET"/>
        </w:rPr>
        <w:t xml:space="preserve"> ሲሰጡኝም ፈረስና በቅሎህን የት ታስቀምጣለህ</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እነዚህ ከሌሉህስ ሣርና ቤት የት ታገኛለህ አሉኝ</w:t>
      </w:r>
      <w:r w:rsidR="00E03C03" w:rsidRPr="00E03C03">
        <w:rPr>
          <w:rFonts w:ascii="Abyssinica SIL" w:hAnsi="Abyssinica SIL" w:cs="Abyssinica SIL"/>
          <w:lang w:val="am-ET"/>
        </w:rPr>
        <w:t>።</w:t>
      </w:r>
      <w:r w:rsidRPr="00E03C03">
        <w:rPr>
          <w:rFonts w:ascii="Abyssinica SIL" w:hAnsi="Abyssinica SIL" w:cs="Abyssinica SIL"/>
          <w:lang w:val="am-ET"/>
        </w:rPr>
        <w:t>...... እውነታቸውን ስለሆነ...... እሺ ብዬ ተቀበልኩ</w:t>
      </w:r>
      <w:r w:rsidR="00E03C03" w:rsidRPr="00E03C03">
        <w:rPr>
          <w:rFonts w:ascii="Abyssinica SIL" w:hAnsi="Abyssinica SIL" w:cs="Abyssinica SIL"/>
          <w:lang w:val="am-ET"/>
        </w:rPr>
        <w:t>።</w:t>
      </w:r>
      <w:r w:rsidRPr="00E03C03">
        <w:rPr>
          <w:rFonts w:ascii="Abyssinica SIL" w:hAnsi="Abyssinica SIL" w:cs="Abyssinica SIL"/>
          <w:lang w:val="am-ET"/>
        </w:rPr>
        <w:t>...... መሰንበቻቸውን ራስ በቀን ሶስቴና አራቴ መልክተኛ እየላኩ ያለኝ እየመሰላቸው ተጨማሪ ጠመንጃና ሽጉጥ እንድሰጣቸው ይልኩብኛል</w:t>
      </w:r>
      <w:r w:rsidR="00E03C03" w:rsidRPr="00E03C03">
        <w:rPr>
          <w:rFonts w:ascii="Abyssinica SIL" w:hAnsi="Abyssinica SIL" w:cs="Abyssinica SIL"/>
          <w:lang w:val="am-ET"/>
        </w:rPr>
        <w:t>።</w:t>
      </w:r>
      <w:r w:rsidR="0069063A" w:rsidRPr="00E03C03">
        <w:rPr>
          <w:rFonts w:ascii="Abyssinica SIL" w:hAnsi="Abyssinica SIL" w:cs="Abyssinica SIL"/>
          <w:lang w:val="am-ET"/>
        </w:rPr>
        <w:t>.........በመጨረሻም ያለኝን ጠመንጃና ሽጉጥ ዋጋ ያላቸውን ዕቃዎችንና ድንኳኔን ጭምር እንድሰጣቸው ጠየቁኝ</w:t>
      </w:r>
      <w:r w:rsidR="00E03C03" w:rsidRPr="00E03C03">
        <w:rPr>
          <w:rFonts w:ascii="Abyssinica SIL" w:hAnsi="Abyssinica SIL" w:cs="Abyssinica SIL"/>
          <w:lang w:val="am-ET"/>
        </w:rPr>
        <w:t>።</w:t>
      </w:r>
    </w:p>
    <w:p w:rsidR="0069063A" w:rsidRPr="00E03C03" w:rsidRDefault="0069063A" w:rsidP="00735DD1">
      <w:pPr>
        <w:ind w:firstLine="720"/>
        <w:rPr>
          <w:rFonts w:ascii="Abyssinica SIL" w:hAnsi="Abyssinica SIL" w:cs="Abyssinica SIL"/>
          <w:lang w:val="am-ET"/>
        </w:rPr>
      </w:pPr>
      <w:r w:rsidRPr="00E03C03">
        <w:rPr>
          <w:rFonts w:ascii="Abyssinica SIL" w:hAnsi="Abyssinica SIL" w:cs="Abyssinica SIL"/>
          <w:lang w:val="am-ET"/>
        </w:rPr>
        <w:t>«በ1848 ዓ.ም ታላቁ የአበሻ ገዢና በኛ መንግሥት የታወቁትን ራስ አሊን ሁለት ፊውዳል መኳንንት አስቸገሩውቸው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የትግሬው መስፍን ውቤ በሰሜን አመፁባቸው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የጐጃሙ መስፍን ብሩ ደግሞ በደቡብ በኩል ሸፈቱባቸው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አዲሱ ተዋናይ (አክተር) በሰገነቱ ላይ እስቲታይ እስከ 1853 ዓ.ም ድረስ ቆየ</w:t>
      </w:r>
      <w:r w:rsidR="00E03C03" w:rsidRPr="00E03C03">
        <w:rPr>
          <w:rFonts w:ascii="Abyssinica SIL" w:hAnsi="Abyssinica SIL" w:cs="Abyssinica SIL"/>
          <w:lang w:val="am-ET"/>
        </w:rPr>
        <w:t>።</w:t>
      </w:r>
      <w:r w:rsidRPr="00E03C03">
        <w:rPr>
          <w:rFonts w:ascii="Abyssinica SIL" w:hAnsi="Abyssinica SIL" w:cs="Abyssinica SIL"/>
          <w:lang w:val="am-ET"/>
        </w:rPr>
        <w:t xml:space="preserve"> በ1853 ዓ.ም የቋራው ደጃች ካሣ ተነሣ</w:t>
      </w:r>
      <w:r w:rsidR="00E03C03" w:rsidRPr="00E03C03">
        <w:rPr>
          <w:rFonts w:ascii="Abyssinica SIL" w:hAnsi="Abyssinica SIL" w:cs="Abyssinica SIL"/>
          <w:lang w:val="am-ET"/>
        </w:rPr>
        <w:t>።</w:t>
      </w:r>
      <w:r w:rsidRPr="00E03C03">
        <w:rPr>
          <w:rFonts w:ascii="Abyssinica SIL" w:hAnsi="Abyssinica SIL" w:cs="Abyssinica SIL"/>
          <w:lang w:val="am-ET"/>
        </w:rPr>
        <w:t>.......</w:t>
      </w:r>
    </w:p>
    <w:p w:rsidR="0069063A" w:rsidRPr="00E03C03" w:rsidRDefault="0069063A" w:rsidP="00735DD1">
      <w:pPr>
        <w:ind w:firstLine="720"/>
        <w:rPr>
          <w:rFonts w:ascii="Abyssinica SIL" w:hAnsi="Abyssinica SIL" w:cs="Abyssinica SIL"/>
          <w:lang w:val="am-ET"/>
        </w:rPr>
      </w:pPr>
      <w:r w:rsidRPr="00E03C03">
        <w:rPr>
          <w:rFonts w:ascii="Abyssinica SIL" w:hAnsi="Abyssinica SIL" w:cs="Abyssinica SIL"/>
          <w:lang w:val="am-ET"/>
        </w:rPr>
        <w:t>«ራስ አሊ ልዩ የሆነ ጠባይ አላቸው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ከእሳችወ ጋር ተነጋግሮ አንድ ነገር ለመወሰንም በጣም አስቸጋሪ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ሥልጣን የያዙት በ12 ዓመት ዕድሜያቸው ገና ልጅ ሆነው ነው</w:t>
      </w:r>
      <w:r w:rsidR="00E03C03" w:rsidRPr="00E03C03">
        <w:rPr>
          <w:rFonts w:ascii="Abyssinica SIL" w:hAnsi="Abyssinica SIL" w:cs="Abyssinica SIL"/>
          <w:lang w:val="am-ET"/>
        </w:rPr>
        <w:t>።</w:t>
      </w:r>
      <w:r w:rsidRPr="00E03C03">
        <w:rPr>
          <w:rFonts w:ascii="Abyssinica SIL" w:hAnsi="Abyssinica SIL" w:cs="Abyssinica SIL"/>
          <w:lang w:val="am-ET"/>
        </w:rPr>
        <w:t>......ሰውን ሁሉ የሚንቁና ራሳቸውን የሚወዱ ሰው ናቸው</w:t>
      </w:r>
      <w:r w:rsidR="00E03C03" w:rsidRPr="00E03C03">
        <w:rPr>
          <w:rFonts w:ascii="Abyssinica SIL" w:hAnsi="Abyssinica SIL" w:cs="Abyssinica SIL"/>
          <w:lang w:val="am-ET"/>
        </w:rPr>
        <w:t>።</w:t>
      </w:r>
      <w:r w:rsidRPr="00E03C03">
        <w:rPr>
          <w:rFonts w:ascii="Abyssinica SIL" w:hAnsi="Abyssinica SIL" w:cs="Abyssinica SIL"/>
          <w:lang w:val="am-ET"/>
        </w:rPr>
        <w:t>....... በራሳቸው ላይ በሚደርስ መጥፎ አጋጣሚ እንኳ የሚስቁ ከግዛታቸው ተቀንሶ አገር ቢወሰድ በጦርነት ድል ቢኮን የጦር አዛዦቻቸው ቢሞቱ እንኳ ጥቂትም የማይቆጫቸውና የማያናድዳቸው ናቸው</w:t>
      </w:r>
      <w:r w:rsidR="00E03C03" w:rsidRPr="00E03C03">
        <w:rPr>
          <w:rFonts w:ascii="Abyssinica SIL" w:hAnsi="Abyssinica SIL" w:cs="Abyssinica SIL"/>
          <w:lang w:val="am-ET"/>
        </w:rPr>
        <w:t>።</w:t>
      </w:r>
      <w:r w:rsidRPr="00E03C03">
        <w:rPr>
          <w:rFonts w:ascii="Abyssinica SIL" w:hAnsi="Abyssinica SIL" w:cs="Abyssinica SIL"/>
          <w:lang w:val="am-ET"/>
        </w:rPr>
        <w:t>...... በተንኮልና በሰላይ መጠቀምን የሚወዱ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ጨካኝ ባለመሆናቸው መቅጣት ሰለማይወዱ በግዛታቸው ውስጥ ብዙ ከሥነ ሥርዓት ውጪ የሆኑ ሰዎች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መበቀልን አይወዱም</w:t>
      </w:r>
      <w:r w:rsidR="00E03C03" w:rsidRPr="00E03C03">
        <w:rPr>
          <w:rFonts w:ascii="Abyssinica SIL" w:hAnsi="Abyssinica SIL" w:cs="Abyssinica SIL"/>
          <w:lang w:val="am-ET"/>
        </w:rPr>
        <w:t>።</w:t>
      </w:r>
      <w:r w:rsidRPr="00E03C03">
        <w:rPr>
          <w:rFonts w:ascii="Abyssinica SIL" w:hAnsi="Abyssinica SIL" w:cs="Abyssinica SIL"/>
          <w:lang w:val="am-ET"/>
        </w:rPr>
        <w:t xml:space="preserve"> ጠላቶቻቸውን እንኳ እየናቁ የሚተዉ ሰው ናቸው</w:t>
      </w:r>
      <w:r w:rsidR="00E03C03" w:rsidRPr="00E03C03">
        <w:rPr>
          <w:rFonts w:ascii="Abyssinica SIL" w:hAnsi="Abyssinica SIL" w:cs="Abyssinica SIL"/>
          <w:lang w:val="am-ET"/>
        </w:rPr>
        <w:t>።</w:t>
      </w:r>
      <w:r w:rsidRPr="00E03C03">
        <w:rPr>
          <w:rFonts w:ascii="Abyssinica SIL" w:hAnsi="Abyssinica SIL" w:cs="Abyssinica SIL"/>
          <w:lang w:val="am-ET"/>
        </w:rPr>
        <w:t>..... በቅርብ ከሚያውቋቸ ይልቅ በሩቅ ሆነው በጥቂቱ የሚያውቋቸው ይወዱዋቸዋል</w:t>
      </w:r>
      <w:r w:rsidR="00E03C03" w:rsidRPr="00E03C03">
        <w:rPr>
          <w:rFonts w:ascii="Abyssinica SIL" w:hAnsi="Abyssinica SIL" w:cs="Abyssinica SIL"/>
          <w:lang w:val="am-ET"/>
        </w:rPr>
        <w:t>።</w:t>
      </w:r>
      <w:r w:rsidRPr="00E03C03">
        <w:rPr>
          <w:rFonts w:ascii="Abyssinica SIL" w:hAnsi="Abyssinica SIL" w:cs="Abyssinica SIL"/>
          <w:lang w:val="am-ET"/>
        </w:rPr>
        <w:t>.......በአካል መካከለኛ ቁመት ያላቸው ኃይለኛና ፈጣን ናቸው</w:t>
      </w:r>
      <w:r w:rsidR="00E03C03" w:rsidRPr="00E03C03">
        <w:rPr>
          <w:rFonts w:ascii="Abyssinica SIL" w:hAnsi="Abyssinica SIL" w:cs="Abyssinica SIL"/>
          <w:lang w:val="am-ET"/>
        </w:rPr>
        <w:t>።</w:t>
      </w:r>
      <w:r w:rsidRPr="00E03C03">
        <w:rPr>
          <w:rFonts w:ascii="Abyssinica SIL" w:hAnsi="Abyssinica SIL" w:cs="Abyssinica SIL"/>
          <w:lang w:val="am-ET"/>
        </w:rPr>
        <w:t>...... ጥሩ ተኳሽ ጥሩ ፈረስ ጋላቢ የታወቁ ጦር ወርዋሪና ሯጭ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በአበሻ ውስጥ አሉ ከሚባሉት ጥሩ ፈረስ ጋላቢዎች አንዱ እሳቸው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አንዴ ሰው ከወደዱ ግን ይወዳሉ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ከጥሩ ጠባዮቻቸው አንዱ አንዴ ሰውን ከወደዱ ፈጥነው የሚለወጥ (የሚጠሉት) አይደሉም</w:t>
      </w:r>
      <w:r w:rsidR="00E03C03" w:rsidRPr="00E03C03">
        <w:rPr>
          <w:rFonts w:ascii="Abyssinica SIL" w:hAnsi="Abyssinica SIL" w:cs="Abyssinica SIL"/>
          <w:lang w:val="am-ET"/>
        </w:rPr>
        <w:t>።</w:t>
      </w:r>
      <w:r w:rsidRPr="00E03C03">
        <w:rPr>
          <w:rFonts w:ascii="Abyssinica SIL" w:hAnsi="Abyssinica SIL" w:cs="Abyssinica SIL"/>
          <w:lang w:val="am-ET"/>
        </w:rPr>
        <w:t xml:space="preserve"> ጠላቶቻቸው እንኳ ቢሆን ቸርና ደግ ሰው አንቸው</w:t>
      </w:r>
      <w:r w:rsidR="00E03C03" w:rsidRPr="00E03C03">
        <w:rPr>
          <w:rFonts w:ascii="Abyssinica SIL" w:hAnsi="Abyssinica SIL" w:cs="Abyssinica SIL"/>
          <w:lang w:val="am-ET"/>
        </w:rPr>
        <w:t>።</w:t>
      </w:r>
      <w:r w:rsidRPr="00E03C03">
        <w:rPr>
          <w:rFonts w:ascii="Abyssinica SIL" w:hAnsi="Abyssinica SIL" w:cs="Abyssinica SIL"/>
          <w:lang w:val="am-ET"/>
        </w:rPr>
        <w:t>........» በማለት ፅፎላቸዋል</w:t>
      </w:r>
      <w:r w:rsidR="00E03C03" w:rsidRPr="00E03C03">
        <w:rPr>
          <w:rFonts w:ascii="Abyssinica SIL" w:hAnsi="Abyssinica SIL" w:cs="Abyssinica SIL"/>
          <w:lang w:val="am-ET"/>
        </w:rPr>
        <w:t>።</w:t>
      </w:r>
    </w:p>
    <w:p w:rsidR="00B2300D" w:rsidRPr="00E03C03" w:rsidRDefault="0069063A" w:rsidP="00735DD1">
      <w:pPr>
        <w:ind w:firstLine="720"/>
        <w:rPr>
          <w:rFonts w:ascii="Abyssinica SIL" w:hAnsi="Abyssinica SIL" w:cs="Abyssinica SIL"/>
          <w:lang w:val="am-ET"/>
        </w:rPr>
      </w:pPr>
      <w:r w:rsidRPr="00E03C03">
        <w:rPr>
          <w:rFonts w:ascii="Abyssinica SIL" w:hAnsi="Abyssinica SIL" w:cs="Abyssinica SIL"/>
          <w:lang w:val="am-ET"/>
        </w:rPr>
        <w:t xml:space="preserve">ራስ አሊ ቀደም ብለን እንዳነበብነው አይሻል ላይ ከደጃዝማች ካሣ ጋር ተዋግተው ድል ከሆኑ በኋላ መውጫ አጥተው ሲጨነቁ የደጃች ጐሹ ልጅ ደጃች ተሰማ ደርሰው ከዚያ ቱማታና ሽብር አውጥተው ከሚያባርራቸው ጋር </w:t>
      </w:r>
      <w:r w:rsidR="001832C3" w:rsidRPr="00E03C03">
        <w:rPr>
          <w:rFonts w:ascii="Abyssinica SIL" w:hAnsi="Abyssinica SIL" w:cs="Abyssinica SIL"/>
          <w:lang w:val="am-ET"/>
        </w:rPr>
        <w:t>እየተታኮሱና እየተከላከሉ ደንበጫ አደረሱዋቸው</w:t>
      </w:r>
      <w:r w:rsidR="00E03C03" w:rsidRPr="00E03C03">
        <w:rPr>
          <w:rFonts w:ascii="Abyssinica SIL" w:hAnsi="Abyssinica SIL" w:cs="Abyssinica SIL"/>
          <w:lang w:val="am-ET"/>
        </w:rPr>
        <w:t>።</w:t>
      </w:r>
      <w:r w:rsidR="001832C3" w:rsidRPr="00E03C03">
        <w:rPr>
          <w:rFonts w:ascii="Abyssinica SIL" w:hAnsi="Abyssinica SIL" w:cs="Abyssinica SIL"/>
          <w:lang w:val="am-ET"/>
        </w:rPr>
        <w:t xml:space="preserve"> በደምበጫ እረፍት አድርገው </w:t>
      </w:r>
      <w:r w:rsidR="005C6EE5" w:rsidRPr="00E03C03">
        <w:rPr>
          <w:rFonts w:ascii="Abyssinica SIL" w:hAnsi="Abyssinica SIL" w:cs="Abyssinica SIL"/>
          <w:lang w:val="am-ET"/>
        </w:rPr>
        <w:t>ከአደሩ በኋላ በማግስቱ አመዳሚት ከሚባል ቦታ አደረሱዋቸው</w:t>
      </w:r>
      <w:r w:rsidR="00E03C03" w:rsidRPr="00E03C03">
        <w:rPr>
          <w:rFonts w:ascii="Abyssinica SIL" w:hAnsi="Abyssinica SIL" w:cs="Abyssinica SIL"/>
          <w:lang w:val="am-ET"/>
        </w:rPr>
        <w:t>።</w:t>
      </w:r>
      <w:r w:rsidR="005C6EE5" w:rsidRPr="00E03C03">
        <w:rPr>
          <w:rFonts w:ascii="Abyssinica SIL" w:hAnsi="Abyssinica SIL" w:cs="Abyssinica SIL"/>
          <w:lang w:val="am-ET"/>
        </w:rPr>
        <w:t xml:space="preserve"> ደጃች ተሰማ አልጋህን ለባዕድ አድርሰው ሲመለሱ ራስ አሊ «.......አልጋህን ለባዕድ አይበለው</w:t>
      </w:r>
      <w:r w:rsidR="00E03C03" w:rsidRPr="00E03C03">
        <w:rPr>
          <w:rFonts w:ascii="Abyssinica SIL" w:hAnsi="Abyssinica SIL" w:cs="Abyssinica SIL"/>
          <w:lang w:val="am-ET"/>
        </w:rPr>
        <w:t>።</w:t>
      </w:r>
      <w:r w:rsidR="005C6EE5" w:rsidRPr="00E03C03">
        <w:rPr>
          <w:rFonts w:ascii="Abyssinica SIL" w:hAnsi="Abyssinica SIL" w:cs="Abyssinica SIL"/>
          <w:lang w:val="am-ET"/>
        </w:rPr>
        <w:t xml:space="preserve"> ከክፉ እሚታደግ ከጭንቅ የሚያወጣ የተባረከ ዘር ይስጥህ</w:t>
      </w:r>
      <w:r w:rsidR="00E03C03" w:rsidRPr="00E03C03">
        <w:rPr>
          <w:rFonts w:ascii="Abyssinica SIL" w:hAnsi="Abyssinica SIL" w:cs="Abyssinica SIL"/>
          <w:lang w:val="am-ET"/>
        </w:rPr>
        <w:t>።</w:t>
      </w:r>
      <w:r w:rsidR="005C6EE5" w:rsidRPr="00E03C03">
        <w:rPr>
          <w:rFonts w:ascii="Abyssinica SIL" w:hAnsi="Abyssinica SIL" w:cs="Abyssinica SIL"/>
          <w:lang w:val="am-ET"/>
        </w:rPr>
        <w:t xml:space="preserve"> እኔ መረቅሁህ ዛሬ </w:t>
      </w:r>
      <w:r w:rsidR="005C6EE5" w:rsidRPr="00E03C03">
        <w:rPr>
          <w:rFonts w:ascii="Abyssinica SIL" w:hAnsi="Abyssinica SIL" w:cs="Abyssinica SIL"/>
          <w:lang w:val="am-ET"/>
        </w:rPr>
        <w:lastRenderedPageBreak/>
        <w:t>ብቻ አይደለም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r w:rsidR="00B2300D" w:rsidRPr="00E03C03">
        <w:rPr>
          <w:rFonts w:ascii="Abyssinica SIL" w:hAnsi="Abyssinica SIL" w:cs="Abyssinica SIL"/>
          <w:lang w:val="am-ET"/>
        </w:rPr>
        <w:t>ፊትም በአባትህ ሰንሰለት ተለውጠህ የታሠርክ ዕለትም ነው........» ብለው ደጃች ተሰማን መርቀዋቸው ተሳስመው ተለያዩ</w:t>
      </w:r>
      <w:r w:rsidR="00E03C03" w:rsidRPr="00E03C03">
        <w:rPr>
          <w:rFonts w:ascii="Abyssinica SIL" w:hAnsi="Abyssinica SIL" w:cs="Abyssinica SIL"/>
          <w:lang w:val="am-ET"/>
        </w:rPr>
        <w:t>።</w:t>
      </w:r>
    </w:p>
    <w:p w:rsidR="00B2300D" w:rsidRPr="00E03C03" w:rsidRDefault="00B2300D" w:rsidP="00735DD1">
      <w:pPr>
        <w:ind w:firstLine="720"/>
        <w:rPr>
          <w:rFonts w:ascii="Abyssinica SIL" w:hAnsi="Abyssinica SIL" w:cs="Abyssinica SIL"/>
          <w:lang w:val="am-ET"/>
        </w:rPr>
      </w:pPr>
      <w:r w:rsidRPr="00E03C03">
        <w:rPr>
          <w:rFonts w:ascii="Abyssinica SIL" w:hAnsi="Abyssinica SIL" w:cs="Abyssinica SIL"/>
          <w:lang w:val="am-ET"/>
        </w:rPr>
        <w:t>ከአመዳሚት ደግሞ ይመር ጣሹ የሚባል ሰው እስከ አባይ ወንዝ ድረስ ሸኝቷቸው ማህደረ ማርያም አደሩ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ከማህደረ ማርያም ተነስተው ዋድላ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ከዋድላም ደራ ገብተው ከደራው ገጽዥ ከዋቆ ዲቦ ዘንድ ተደብቀው መኖር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ካሣ አገር እያሳመኑ አመዳሚት ሲደርሱ ዋቆ ዲቦ ፈርቶ «ራስ አሊ ከኔ ዘንድ ናቸው» ብሎ ለካሣ ላከ</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አሊም ይህን ሲሰሙ አዝነው ለሸዋ ንጉሥ ለኃይለ መለኮት «አምኝኔው ብመጣና ከእሱ ዘንድ ብጠጋ ዋቆ ዲቦ አሳልፎ ለጠላቴ ሊሰጠኝ ነውና ታደገኝ» ብለው ፈጣን መልዕክተኛ ላኩባቸው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ንጉሥ ኃይለ መለኮትም ጦራቸውን ይዘው ወደ ደራ ሔደው ዋቆ ዲቦን ወግተው ራስ አሊን አውጥተው ወደ የጁ ሰደዱዋቸው</w:t>
      </w:r>
      <w:r w:rsidR="00E03C03" w:rsidRPr="00E03C03">
        <w:rPr>
          <w:rFonts w:ascii="Abyssinica SIL" w:hAnsi="Abyssinica SIL" w:cs="Abyssinica SIL"/>
          <w:lang w:val="am-ET"/>
        </w:rPr>
        <w:t>።</w:t>
      </w:r>
    </w:p>
    <w:p w:rsidR="00B2300D" w:rsidRPr="00E03C03" w:rsidRDefault="00B2300D" w:rsidP="00735DD1">
      <w:pPr>
        <w:ind w:firstLine="720"/>
        <w:rPr>
          <w:rFonts w:ascii="Abyssinica SIL" w:hAnsi="Abyssinica SIL" w:cs="Abyssinica SIL"/>
          <w:lang w:val="am-ET"/>
        </w:rPr>
      </w:pPr>
      <w:r w:rsidRPr="00E03C03">
        <w:rPr>
          <w:rFonts w:ascii="Abyssinica SIL" w:hAnsi="Abyssinica SIL" w:cs="Abyssinica SIL"/>
          <w:lang w:val="am-ET"/>
        </w:rPr>
        <w:t>ራስ አሊ ከትውልድ አገራቸው የጁ ይግቡ እንጂ ካሣን በመፍራት ተዝናንተው አልተቀመጡም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ራያ በረሃ ወርደው በዋሻ ውስጥ ተደብቀው የመከራ ኑሮ መኖር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48 ነጋሪት በአደባባያቸው አብጂር ሲል ይውልበት የነበሩ ታላቅ ጌታ የአውሬ ድምፅ ከሚሰሙበት ዋሻ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ባንድ ጉዞ 55 ሺ ወታደር አጅቧቸው ይጓዙ የነበሩት ራስ አሊ በአሁኑ ጊዜ አንድ ታማኝ አሽከር ብቻ ቀራቸው</w:t>
      </w:r>
      <w:r w:rsidR="00E03C03" w:rsidRPr="00E03C03">
        <w:rPr>
          <w:rFonts w:ascii="Abyssinica SIL" w:hAnsi="Abyssinica SIL" w:cs="Abyssinica SIL"/>
          <w:lang w:val="am-ET"/>
        </w:rPr>
        <w:t>።</w:t>
      </w:r>
    </w:p>
    <w:p w:rsidR="00B2300D" w:rsidRPr="00E03C03" w:rsidRDefault="00B2300D" w:rsidP="00735DD1">
      <w:pPr>
        <w:ind w:firstLine="720"/>
        <w:rPr>
          <w:rFonts w:ascii="Abyssinica SIL" w:hAnsi="Abyssinica SIL" w:cs="Abyssinica SIL"/>
          <w:lang w:val="am-ET"/>
        </w:rPr>
      </w:pPr>
      <w:r w:rsidRPr="00E03C03">
        <w:rPr>
          <w:rFonts w:ascii="Abyssinica SIL" w:hAnsi="Abyssinica SIL" w:cs="Abyssinica SIL"/>
          <w:lang w:val="am-ET"/>
        </w:rPr>
        <w:t>ራስ አሊ ጥንቱንም ቢሆን በገና መደርደር (መምታት) ይችሉ ነበርና በዚያ በመከራ ዘመን በዚያ ጭር ባለ ቦታ በዋሻቸው ውስጥ በገና እየመቱ ራሳቸውን ያጽናኑ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ቀን</w:t>
      </w:r>
    </w:p>
    <w:p w:rsidR="00B2300D" w:rsidRPr="00E03C03" w:rsidRDefault="00B2300D" w:rsidP="00B2300D">
      <w:pPr>
        <w:ind w:left="720" w:firstLine="720"/>
        <w:rPr>
          <w:rFonts w:ascii="Abyssinica SIL" w:hAnsi="Abyssinica SIL" w:cs="Abyssinica SIL"/>
          <w:lang w:val="am-ET"/>
        </w:rPr>
      </w:pPr>
      <w:r w:rsidRPr="00E03C03">
        <w:rPr>
          <w:rFonts w:ascii="Abyssinica SIL" w:hAnsi="Abyssinica SIL" w:cs="Abyssinica SIL"/>
          <w:lang w:val="am-ET"/>
        </w:rPr>
        <w:t>«የጣቴን ቀለበት አንተ አድርገው ካሣ</w:t>
      </w:r>
    </w:p>
    <w:p w:rsidR="00B2300D" w:rsidRPr="00E03C03" w:rsidRDefault="00B2300D" w:rsidP="00B2300D">
      <w:pPr>
        <w:ind w:left="720" w:firstLine="720"/>
        <w:rPr>
          <w:rFonts w:ascii="Abyssinica SIL" w:hAnsi="Abyssinica SIL" w:cs="Abyssinica SIL"/>
          <w:lang w:val="am-ET"/>
        </w:rPr>
      </w:pPr>
      <w:r w:rsidRPr="00E03C03">
        <w:rPr>
          <w:rFonts w:ascii="Abyssinica SIL" w:hAnsi="Abyssinica SIL" w:cs="Abyssinica SIL"/>
          <w:lang w:val="am-ET"/>
        </w:rPr>
        <w:t xml:space="preserve">«በኔ ማጣት ገብሮ አስጨነቀኝሳ» ብለው አንጐራጐሩ </w:t>
      </w:r>
    </w:p>
    <w:p w:rsidR="00B2300D" w:rsidRPr="00E03C03" w:rsidRDefault="00B2300D" w:rsidP="00735DD1">
      <w:pPr>
        <w:ind w:firstLine="720"/>
        <w:rPr>
          <w:rFonts w:ascii="Abyssinica SIL" w:hAnsi="Abyssinica SIL" w:cs="Abyssinica SIL"/>
          <w:lang w:val="am-ET"/>
        </w:rPr>
      </w:pPr>
      <w:r w:rsidRPr="00E03C03">
        <w:rPr>
          <w:rFonts w:ascii="Abyssinica SIL" w:hAnsi="Abyssinica SIL" w:cs="Abyssinica SIL"/>
          <w:lang w:val="am-ET"/>
        </w:rPr>
        <w:t>ቅኔው ሲፈታም «በኔ ማጣት ችግር ገብቶኛል» ማለታቸው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በሌላ ቀን ደግሞ በገና እየደረደሩ ሲያዝኑ</w:t>
      </w:r>
    </w:p>
    <w:p w:rsidR="00B2300D" w:rsidRPr="00E03C03" w:rsidRDefault="00B2300D" w:rsidP="00735DD1">
      <w:pPr>
        <w:ind w:firstLine="720"/>
        <w:rPr>
          <w:rFonts w:ascii="Abyssinica SIL" w:hAnsi="Abyssinica SIL" w:cs="Abyssinica SIL"/>
          <w:lang w:val="am-ET"/>
        </w:rPr>
      </w:pPr>
      <w:r w:rsidRPr="00E03C03">
        <w:rPr>
          <w:rFonts w:ascii="Abyssinica SIL" w:hAnsi="Abyssinica SIL" w:cs="Abyssinica SIL"/>
          <w:lang w:val="am-ET"/>
        </w:rPr>
        <w:tab/>
        <w:t>«የውቤን ደመኛ የጐሹን ገዳይ</w:t>
      </w:r>
    </w:p>
    <w:p w:rsidR="00B2300D" w:rsidRPr="00E03C03" w:rsidRDefault="00B2300D" w:rsidP="00735DD1">
      <w:pPr>
        <w:ind w:firstLine="720"/>
        <w:rPr>
          <w:rFonts w:ascii="Abyssinica SIL" w:hAnsi="Abyssinica SIL" w:cs="Abyssinica SIL"/>
          <w:lang w:val="am-ET"/>
        </w:rPr>
      </w:pPr>
      <w:r w:rsidRPr="00E03C03">
        <w:rPr>
          <w:rFonts w:ascii="Abyssinica SIL" w:hAnsi="Abyssinica SIL" w:cs="Abyssinica SIL"/>
          <w:lang w:val="am-ET"/>
        </w:rPr>
        <w:tab/>
        <w:t>ያሊን መንግሥት አፍራሽ ያን ዘበናይ</w:t>
      </w:r>
      <w:r w:rsidR="00E03C03" w:rsidRPr="00E03C03">
        <w:rPr>
          <w:rFonts w:ascii="Abyssinica SIL" w:hAnsi="Abyssinica SIL" w:cs="Abyssinica SIL"/>
          <w:lang w:val="am-ET"/>
        </w:rPr>
        <w:t>።</w:t>
      </w:r>
    </w:p>
    <w:p w:rsidR="00B2300D" w:rsidRPr="00E03C03" w:rsidRDefault="00B2300D" w:rsidP="00735DD1">
      <w:pPr>
        <w:ind w:firstLine="720"/>
        <w:rPr>
          <w:rFonts w:ascii="Abyssinica SIL" w:hAnsi="Abyssinica SIL" w:cs="Abyssinica SIL"/>
          <w:lang w:val="am-ET"/>
        </w:rPr>
      </w:pPr>
      <w:r w:rsidRPr="00E03C03">
        <w:rPr>
          <w:rFonts w:ascii="Abyssinica SIL" w:hAnsi="Abyssinica SIL" w:cs="Abyssinica SIL"/>
          <w:lang w:val="am-ET"/>
        </w:rPr>
        <w:tab/>
        <w:t>አደባባይ ቆሞ አበጀሁ ቢላችሁ</w:t>
      </w:r>
    </w:p>
    <w:p w:rsidR="00B2300D" w:rsidRPr="00E03C03" w:rsidRDefault="00B2300D" w:rsidP="00735DD1">
      <w:pPr>
        <w:ind w:firstLine="720"/>
        <w:rPr>
          <w:rFonts w:ascii="Abyssinica SIL" w:hAnsi="Abyssinica SIL" w:cs="Abyssinica SIL"/>
          <w:lang w:val="am-ET"/>
        </w:rPr>
      </w:pPr>
      <w:r w:rsidRPr="00E03C03">
        <w:rPr>
          <w:rFonts w:ascii="Abyssinica SIL" w:hAnsi="Abyssinica SIL" w:cs="Abyssinica SIL"/>
          <w:lang w:val="am-ET"/>
        </w:rPr>
        <w:tab/>
        <w:t>ይህን ባለ ጊዜ ምን ትሉታላችሁ»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በኋላ ታሪኩን የምናመጣው ካሣ የደጃች ጐሹን ልጅ ደጃች ብሩንና የሰሜኑን ገዥ ደጃች ውቤን ድል አድርገው ማሰራቸውንና መንገሣቸውን ከሰሙ በኋላ ተስፋ ቆርጠው የበፊት የበገና ግጥማቸውን በማሻል «የብሩን አሳሪ የጐሹን ገዳይ</w:t>
      </w:r>
    </w:p>
    <w:p w:rsidR="00B2300D" w:rsidRPr="00E03C03" w:rsidRDefault="00B2300D" w:rsidP="00735DD1">
      <w:pPr>
        <w:ind w:firstLine="720"/>
        <w:rPr>
          <w:rFonts w:ascii="Abyssinica SIL" w:hAnsi="Abyssinica SIL" w:cs="Abyssinica SIL"/>
          <w:lang w:val="am-ET"/>
        </w:rPr>
      </w:pPr>
      <w:r w:rsidRPr="00E03C03">
        <w:rPr>
          <w:rFonts w:ascii="Abyssinica SIL" w:hAnsi="Abyssinica SIL" w:cs="Abyssinica SIL"/>
          <w:lang w:val="am-ET"/>
        </w:rPr>
        <w:tab/>
        <w:t>የኔን መንግሥት አፍራሽ የውቤን አባታይ</w:t>
      </w:r>
      <w:r w:rsidR="00E03C03" w:rsidRPr="00E03C03">
        <w:rPr>
          <w:rFonts w:ascii="Abyssinica SIL" w:hAnsi="Abyssinica SIL" w:cs="Abyssinica SIL"/>
          <w:lang w:val="am-ET"/>
        </w:rPr>
        <w:t>።</w:t>
      </w:r>
    </w:p>
    <w:p w:rsidR="00B2300D" w:rsidRPr="00E03C03" w:rsidRDefault="00B2300D" w:rsidP="00735DD1">
      <w:pPr>
        <w:ind w:firstLine="720"/>
        <w:rPr>
          <w:rFonts w:ascii="Abyssinica SIL" w:hAnsi="Abyssinica SIL" w:cs="Abyssinica SIL"/>
          <w:lang w:val="am-ET"/>
        </w:rPr>
      </w:pPr>
      <w:r w:rsidRPr="00E03C03">
        <w:rPr>
          <w:rFonts w:ascii="Abyssinica SIL" w:hAnsi="Abyssinica SIL" w:cs="Abyssinica SIL"/>
          <w:lang w:val="am-ET"/>
        </w:rPr>
        <w:tab/>
        <w:t>አደባባይ ቆሞ አበጀሁ ቢላችሁ</w:t>
      </w:r>
    </w:p>
    <w:p w:rsidR="002624B9" w:rsidRPr="00E03C03" w:rsidRDefault="00B2300D" w:rsidP="00735DD1">
      <w:pPr>
        <w:ind w:firstLine="720"/>
        <w:rPr>
          <w:rFonts w:ascii="Abyssinica SIL" w:hAnsi="Abyssinica SIL" w:cs="Abyssinica SIL"/>
          <w:lang w:val="am-ET"/>
        </w:rPr>
      </w:pPr>
      <w:r w:rsidRPr="00E03C03">
        <w:rPr>
          <w:rFonts w:ascii="Abyssinica SIL" w:hAnsi="Abyssinica SIL" w:cs="Abyssinica SIL"/>
          <w:lang w:val="am-ET"/>
        </w:rPr>
        <w:tab/>
        <w:t>ይህን ባለ ጊዜ ምን ትሉታላችሁ» ብለው አለቀሱ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ከግጥሙ መዝጊያ ላይ</w:t>
      </w:r>
      <w:r w:rsidR="002624B9" w:rsidRPr="00E03C03">
        <w:rPr>
          <w:rFonts w:ascii="Abyssinica SIL" w:hAnsi="Abyssinica SIL" w:cs="Abyssinica SIL"/>
          <w:lang w:val="am-ET"/>
        </w:rPr>
        <w:t xml:space="preserve"> «ይህን ቢላችሁ ምን ትሉታላችሁ» ያሉ መስለው ምስጢሩ ግን «ይህን ጊዜ የሰጠውን ሰው ጊዜ ያነሳውን ሰው» ማለታቸው ነው</w:t>
      </w:r>
      <w:r w:rsidR="00E03C03" w:rsidRPr="00E03C03">
        <w:rPr>
          <w:rFonts w:ascii="Abyssinica SIL" w:hAnsi="Abyssinica SIL" w:cs="Abyssinica SIL"/>
          <w:lang w:val="am-ET"/>
        </w:rPr>
        <w:t>።</w:t>
      </w:r>
    </w:p>
    <w:p w:rsidR="002624B9" w:rsidRPr="00E03C03" w:rsidRDefault="002624B9" w:rsidP="00735DD1">
      <w:pPr>
        <w:ind w:firstLine="720"/>
        <w:rPr>
          <w:rFonts w:ascii="Abyssinica SIL" w:hAnsi="Abyssinica SIL" w:cs="Abyssinica SIL"/>
          <w:lang w:val="am-ET"/>
        </w:rPr>
      </w:pPr>
      <w:r w:rsidRPr="00E03C03">
        <w:rPr>
          <w:rFonts w:ascii="Abyssinica SIL" w:hAnsi="Abyssinica SIL" w:cs="Abyssinica SIL"/>
          <w:lang w:val="am-ET"/>
        </w:rPr>
        <w:t>በበረሃው ዋሻ ሆነው ከፍተኛ ረሃብና ችግር ደረሰባቸው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ቀን ራስ አሊ ከተደበቁበት ዋሻ ብቅ ሲሉ በዋሻው አጠገብ ያለውን የማሽላ ዘር ከወፎች ይጠብቅ የነበረ አንድ ገበሬ ዝንጀቶ መስለውት</w:t>
      </w:r>
      <w:r w:rsidR="00A33AEB" w:rsidRPr="00E03C03">
        <w:rPr>
          <w:rFonts w:ascii="Abyssinica SIL" w:hAnsi="Abyssinica SIL" w:cs="Abyssinica SIL"/>
          <w:lang w:val="am-ET"/>
        </w:rPr>
        <w:t xml:space="preserve"> </w:t>
      </w:r>
      <w:r w:rsidRPr="00E03C03">
        <w:rPr>
          <w:rFonts w:ascii="Abyssinica SIL" w:hAnsi="Abyssinica SIL" w:cs="Abyssinica SIL"/>
          <w:lang w:val="am-ET"/>
        </w:rPr>
        <w:t>ድንጋይ በወንጭፍ እያወነጨፈ ይወረውርባቸው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አሊም ያን አሽከራቸውን ልከው «እኔ አሊ ነኝና ተወኝ</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ይልቅስ እባክህ የማሽላ እሸት ስደድልኝ» ብለው ላኩበት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የአባታቸውን መቸገር የሰሙት ልጃቸው የካሣ ሚስት ወይዘሮ ተዋበች ከባላቸው እየደበቁ ምግብም ልብስም ይልኩላቸው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በዚህን ጊዜ ኑሮአቸው በመጠኑ የተሻለ ቢሆንም እኝሁ የሚረዷቸው ልጃቸው ሞቱ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አሊም የልጃቸውን መሞት ሲሰሙ በድንጋጤ ታመሙ</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ስለልጃቸው ሞትም በገናቸውን እየደረደሩ</w:t>
      </w:r>
      <w:r w:rsidR="00E03C03" w:rsidRPr="00E03C03">
        <w:rPr>
          <w:rFonts w:ascii="Abyssinica SIL" w:hAnsi="Abyssinica SIL" w:cs="Abyssinica SIL"/>
          <w:lang w:val="am-ET"/>
        </w:rPr>
        <w:t>።</w:t>
      </w:r>
    </w:p>
    <w:p w:rsidR="002624B9" w:rsidRPr="00E03C03" w:rsidRDefault="002624B9" w:rsidP="00735DD1">
      <w:pPr>
        <w:ind w:firstLine="720"/>
        <w:rPr>
          <w:rFonts w:ascii="Abyssinica SIL" w:hAnsi="Abyssinica SIL" w:cs="Abyssinica SIL"/>
          <w:lang w:val="am-ET"/>
        </w:rPr>
      </w:pPr>
      <w:r w:rsidRPr="00E03C03">
        <w:rPr>
          <w:rFonts w:ascii="Abyssinica SIL" w:hAnsi="Abyssinica SIL" w:cs="Abyssinica SIL"/>
          <w:lang w:val="am-ET"/>
        </w:rPr>
        <w:tab/>
        <w:t>«ጠጅ አማረኝ ስላት ማሩን ታስጭናለች</w:t>
      </w:r>
      <w:r w:rsidR="00E03C03" w:rsidRPr="00E03C03">
        <w:rPr>
          <w:rFonts w:ascii="Abyssinica SIL" w:hAnsi="Abyssinica SIL" w:cs="Abyssinica SIL"/>
          <w:lang w:val="am-ET"/>
        </w:rPr>
        <w:t>።</w:t>
      </w:r>
    </w:p>
    <w:p w:rsidR="002624B9" w:rsidRPr="00E03C03" w:rsidRDefault="002624B9" w:rsidP="00735DD1">
      <w:pPr>
        <w:ind w:firstLine="720"/>
        <w:rPr>
          <w:rFonts w:ascii="Abyssinica SIL" w:hAnsi="Abyssinica SIL" w:cs="Abyssinica SIL"/>
          <w:lang w:val="am-ET"/>
        </w:rPr>
      </w:pPr>
      <w:r w:rsidRPr="00E03C03">
        <w:rPr>
          <w:rFonts w:ascii="Abyssinica SIL" w:hAnsi="Abyssinica SIL" w:cs="Abyssinica SIL"/>
          <w:lang w:val="am-ET"/>
        </w:rPr>
        <w:lastRenderedPageBreak/>
        <w:tab/>
        <w:t>ራበኝም ስላት እህሉን ትልካለች</w:t>
      </w:r>
    </w:p>
    <w:p w:rsidR="002624B9" w:rsidRPr="00E03C03" w:rsidRDefault="002624B9" w:rsidP="00735DD1">
      <w:pPr>
        <w:ind w:firstLine="720"/>
        <w:rPr>
          <w:rFonts w:ascii="Abyssinica SIL" w:hAnsi="Abyssinica SIL" w:cs="Abyssinica SIL"/>
          <w:lang w:val="am-ET"/>
        </w:rPr>
      </w:pPr>
      <w:r w:rsidRPr="00E03C03">
        <w:rPr>
          <w:rFonts w:ascii="Abyssinica SIL" w:hAnsi="Abyssinica SIL" w:cs="Abyssinica SIL"/>
          <w:lang w:val="am-ET"/>
        </w:rPr>
        <w:tab/>
        <w:t>በረደኝም ስላት ሸማ ትሰዳለች</w:t>
      </w:r>
    </w:p>
    <w:p w:rsidR="002624B9" w:rsidRPr="00E03C03" w:rsidRDefault="002624B9" w:rsidP="00735DD1">
      <w:pPr>
        <w:ind w:firstLine="720"/>
        <w:rPr>
          <w:rFonts w:ascii="Abyssinica SIL" w:hAnsi="Abyssinica SIL" w:cs="Abyssinica SIL"/>
          <w:lang w:val="am-ET"/>
        </w:rPr>
      </w:pPr>
      <w:r w:rsidRPr="00E03C03">
        <w:rPr>
          <w:rFonts w:ascii="Abyssinica SIL" w:hAnsi="Abyssinica SIL" w:cs="Abyssinica SIL"/>
          <w:lang w:val="am-ET"/>
        </w:rPr>
        <w:tab/>
        <w:t>ሌባዬ ተይዛ ባልጋ ትሔዳለች</w:t>
      </w:r>
      <w:r w:rsidR="00E03C03" w:rsidRPr="00E03C03">
        <w:rPr>
          <w:rFonts w:ascii="Abyssinica SIL" w:hAnsi="Abyssinica SIL" w:cs="Abyssinica SIL"/>
          <w:lang w:val="am-ET"/>
        </w:rPr>
        <w:t>።</w:t>
      </w:r>
      <w:r w:rsidRPr="00E03C03">
        <w:rPr>
          <w:rFonts w:ascii="Abyssinica SIL" w:hAnsi="Abyssinica SIL" w:cs="Abyssinica SIL"/>
          <w:lang w:val="am-ET"/>
        </w:rPr>
        <w:t>» በማለት አለቀዱሱላቸው</w:t>
      </w:r>
      <w:r w:rsidR="00E03C03" w:rsidRPr="00E03C03">
        <w:rPr>
          <w:rFonts w:ascii="Abyssinica SIL" w:hAnsi="Abyssinica SIL" w:cs="Abyssinica SIL"/>
          <w:lang w:val="am-ET"/>
        </w:rPr>
        <w:t>።</w:t>
      </w:r>
    </w:p>
    <w:p w:rsidR="0027352D" w:rsidRPr="00E03C03" w:rsidRDefault="002624B9" w:rsidP="00735DD1">
      <w:pPr>
        <w:ind w:firstLine="720"/>
        <w:rPr>
          <w:rFonts w:ascii="Abyssinica SIL" w:hAnsi="Abyssinica SIL" w:cs="Abyssinica SIL"/>
          <w:lang w:val="am-ET"/>
        </w:rPr>
      </w:pPr>
      <w:r w:rsidRPr="00E03C03">
        <w:rPr>
          <w:rFonts w:ascii="Abyssinica SIL" w:hAnsi="Abyssinica SIL" w:cs="Abyssinica SIL"/>
          <w:lang w:val="am-ET"/>
        </w:rPr>
        <w:t>ራስ አሊም ሕመማቸው እየተና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w:t>
      </w:r>
      <w:r w:rsidR="0027352D" w:rsidRPr="00E03C03">
        <w:rPr>
          <w:rFonts w:ascii="Abyssinica SIL" w:hAnsi="Abyssinica SIL" w:cs="Abyssinica SIL"/>
          <w:lang w:val="am-ET"/>
        </w:rPr>
        <w:t>ያየው ያገለግላቸው የነበረው አሽከራቸው ድሮም በገና ደርዳሪ ነበርና በገናውን እየደረደረ</w:t>
      </w:r>
    </w:p>
    <w:p w:rsidR="0027352D" w:rsidRPr="00E03C03" w:rsidRDefault="0027352D" w:rsidP="00735DD1">
      <w:pPr>
        <w:ind w:firstLine="720"/>
        <w:rPr>
          <w:rFonts w:ascii="Abyssinica SIL" w:hAnsi="Abyssinica SIL" w:cs="Abyssinica SIL"/>
          <w:lang w:val="am-ET"/>
        </w:rPr>
      </w:pPr>
      <w:r w:rsidRPr="00E03C03">
        <w:rPr>
          <w:rFonts w:ascii="Abyssinica SIL" w:hAnsi="Abyssinica SIL" w:cs="Abyssinica SIL"/>
          <w:lang w:val="am-ET"/>
        </w:rPr>
        <w:tab/>
        <w:t>«አንተንም አፈር የበላሃል</w:t>
      </w:r>
    </w:p>
    <w:p w:rsidR="0027352D" w:rsidRPr="00E03C03" w:rsidRDefault="0027352D" w:rsidP="00735DD1">
      <w:pPr>
        <w:ind w:firstLine="720"/>
        <w:rPr>
          <w:rFonts w:ascii="Abyssinica SIL" w:hAnsi="Abyssinica SIL" w:cs="Abyssinica SIL"/>
          <w:lang w:val="am-ET"/>
        </w:rPr>
      </w:pPr>
      <w:r w:rsidRPr="00E03C03">
        <w:rPr>
          <w:rFonts w:ascii="Abyssinica SIL" w:hAnsi="Abyssinica SIL" w:cs="Abyssinica SIL"/>
          <w:lang w:val="am-ET"/>
        </w:rPr>
        <w:tab/>
        <w:t>እኔንም ጐንደር ይሸጡኛላ</w:t>
      </w:r>
      <w:r w:rsidR="00E03C03" w:rsidRPr="00E03C03">
        <w:rPr>
          <w:rFonts w:ascii="Abyssinica SIL" w:hAnsi="Abyssinica SIL" w:cs="Abyssinica SIL"/>
          <w:lang w:val="am-ET"/>
        </w:rPr>
        <w:t>።</w:t>
      </w:r>
    </w:p>
    <w:p w:rsidR="0027352D" w:rsidRPr="00E03C03" w:rsidRDefault="0027352D" w:rsidP="00735DD1">
      <w:pPr>
        <w:ind w:firstLine="720"/>
        <w:rPr>
          <w:rFonts w:ascii="Abyssinica SIL" w:hAnsi="Abyssinica SIL" w:cs="Abyssinica SIL"/>
          <w:lang w:val="am-ET"/>
        </w:rPr>
      </w:pPr>
      <w:r w:rsidRPr="00E03C03">
        <w:rPr>
          <w:rFonts w:ascii="Abyssinica SIL" w:hAnsi="Abyssinica SIL" w:cs="Abyssinica SIL"/>
          <w:lang w:val="am-ET"/>
        </w:rPr>
        <w:tab/>
        <w:t>ከአሊ በፊት</w:t>
      </w:r>
    </w:p>
    <w:p w:rsidR="0027352D" w:rsidRPr="00E03C03" w:rsidRDefault="0027352D" w:rsidP="00735DD1">
      <w:pPr>
        <w:ind w:firstLine="720"/>
        <w:rPr>
          <w:rFonts w:ascii="Abyssinica SIL" w:hAnsi="Abyssinica SIL" w:cs="Abyssinica SIL"/>
          <w:lang w:val="am-ET"/>
        </w:rPr>
      </w:pPr>
      <w:r w:rsidRPr="00E03C03">
        <w:rPr>
          <w:rFonts w:ascii="Abyssinica SIL" w:hAnsi="Abyssinica SIL" w:cs="Abyssinica SIL"/>
          <w:lang w:val="am-ET"/>
        </w:rPr>
        <w:tab/>
        <w:t>እኔ ልሙት</w:t>
      </w:r>
      <w:r w:rsidR="00E03C03" w:rsidRPr="00E03C03">
        <w:rPr>
          <w:rFonts w:ascii="Abyssinica SIL" w:hAnsi="Abyssinica SIL" w:cs="Abyssinica SIL"/>
          <w:lang w:val="am-ET"/>
        </w:rPr>
        <w:t>።</w:t>
      </w:r>
    </w:p>
    <w:p w:rsidR="0027352D" w:rsidRPr="00E03C03" w:rsidRDefault="0027352D" w:rsidP="00735DD1">
      <w:pPr>
        <w:ind w:firstLine="720"/>
        <w:rPr>
          <w:rFonts w:ascii="Abyssinica SIL" w:hAnsi="Abyssinica SIL" w:cs="Abyssinica SIL"/>
          <w:lang w:val="am-ET"/>
        </w:rPr>
      </w:pPr>
      <w:r w:rsidRPr="00E03C03">
        <w:rPr>
          <w:rFonts w:ascii="Abyssinica SIL" w:hAnsi="Abyssinica SIL" w:cs="Abyssinica SIL"/>
          <w:lang w:val="am-ET"/>
        </w:rPr>
        <w:tab/>
        <w:t>አሊ ሲሞት ያለብኝ አሣር</w:t>
      </w:r>
    </w:p>
    <w:p w:rsidR="0027352D" w:rsidRPr="00E03C03" w:rsidRDefault="0027352D" w:rsidP="00735DD1">
      <w:pPr>
        <w:ind w:firstLine="720"/>
        <w:rPr>
          <w:rFonts w:ascii="Abyssinica SIL" w:hAnsi="Abyssinica SIL" w:cs="Abyssinica SIL"/>
          <w:lang w:val="am-ET"/>
        </w:rPr>
      </w:pPr>
      <w:r w:rsidRPr="00E03C03">
        <w:rPr>
          <w:rFonts w:ascii="Abyssinica SIL" w:hAnsi="Abyssinica SIL" w:cs="Abyssinica SIL"/>
          <w:lang w:val="am-ET"/>
        </w:rPr>
        <w:tab/>
        <w:t>የሽማግሌ ማጭድ የአዋሌ ምሳር</w:t>
      </w:r>
      <w:r w:rsidR="00E03C03" w:rsidRPr="00E03C03">
        <w:rPr>
          <w:rFonts w:ascii="Abyssinica SIL" w:hAnsi="Abyssinica SIL" w:cs="Abyssinica SIL"/>
          <w:lang w:val="am-ET"/>
        </w:rPr>
        <w:t>።</w:t>
      </w:r>
    </w:p>
    <w:p w:rsidR="0027352D" w:rsidRPr="00E03C03" w:rsidRDefault="0027352D" w:rsidP="00735DD1">
      <w:pPr>
        <w:ind w:firstLine="720"/>
        <w:rPr>
          <w:rFonts w:ascii="Abyssinica SIL" w:hAnsi="Abyssinica SIL" w:cs="Abyssinica SIL"/>
          <w:lang w:val="am-ET"/>
        </w:rPr>
      </w:pPr>
      <w:r w:rsidRPr="00E03C03">
        <w:rPr>
          <w:rFonts w:ascii="Abyssinica SIL" w:hAnsi="Abyssinica SIL" w:cs="Abyssinica SIL"/>
          <w:lang w:val="am-ET"/>
        </w:rPr>
        <w:tab/>
        <w:t>አሊ ሲሞት</w:t>
      </w:r>
    </w:p>
    <w:p w:rsidR="0027352D" w:rsidRPr="00E03C03" w:rsidRDefault="0027352D" w:rsidP="00735DD1">
      <w:pPr>
        <w:ind w:firstLine="720"/>
        <w:rPr>
          <w:rFonts w:ascii="Abyssinica SIL" w:hAnsi="Abyssinica SIL" w:cs="Abyssinica SIL"/>
          <w:lang w:val="am-ET"/>
        </w:rPr>
      </w:pPr>
      <w:r w:rsidRPr="00E03C03">
        <w:rPr>
          <w:rFonts w:ascii="Abyssinica SIL" w:hAnsi="Abyssinica SIL" w:cs="Abyssinica SIL"/>
          <w:lang w:val="am-ET"/>
        </w:rPr>
        <w:tab/>
        <w:t>መጠጤ አተላ መብሌ ጉበት</w:t>
      </w:r>
      <w:r w:rsidR="00E03C03" w:rsidRPr="00E03C03">
        <w:rPr>
          <w:rFonts w:ascii="Abyssinica SIL" w:hAnsi="Abyssinica SIL" w:cs="Abyssinica SIL"/>
          <w:lang w:val="am-ET"/>
        </w:rPr>
        <w:t>።</w:t>
      </w:r>
    </w:p>
    <w:p w:rsidR="0027352D" w:rsidRPr="00E03C03" w:rsidRDefault="0027352D" w:rsidP="00735DD1">
      <w:pPr>
        <w:ind w:firstLine="720"/>
        <w:rPr>
          <w:rFonts w:ascii="Abyssinica SIL" w:hAnsi="Abyssinica SIL" w:cs="Abyssinica SIL"/>
          <w:lang w:val="am-ET"/>
        </w:rPr>
      </w:pPr>
      <w:r w:rsidRPr="00E03C03">
        <w:rPr>
          <w:rFonts w:ascii="Abyssinica SIL" w:hAnsi="Abyssinica SIL" w:cs="Abyssinica SIL"/>
          <w:lang w:val="am-ET"/>
        </w:rPr>
        <w:tab/>
        <w:t>ከአሊ በፊት እኔ ልሙት» እያለ አንጐራጐረ</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አሊም ከልጃቸው ሞት በኋላ ምንም ያህል ሳይቆዩ ሞተው ወሎ ውስጥ ሐይቅ ደሴት ተቀበሩ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በሥልጣን ላይ የቆዩት 22 ዓመት ነበር</w:t>
      </w:r>
      <w:r w:rsidR="00E03C03" w:rsidRPr="00E03C03">
        <w:rPr>
          <w:rFonts w:ascii="Abyssinica SIL" w:hAnsi="Abyssinica SIL" w:cs="Abyssinica SIL"/>
          <w:lang w:val="am-ET"/>
        </w:rPr>
        <w:t>።</w:t>
      </w:r>
    </w:p>
    <w:p w:rsidR="0027352D" w:rsidRPr="00E03C03" w:rsidRDefault="0027352D" w:rsidP="00735DD1">
      <w:pPr>
        <w:ind w:firstLine="720"/>
        <w:rPr>
          <w:rFonts w:ascii="Abyssinica SIL" w:hAnsi="Abyssinica SIL" w:cs="Abyssinica SIL"/>
          <w:sz w:val="40"/>
          <w:lang w:val="am-ET"/>
        </w:rPr>
      </w:pPr>
      <w:r w:rsidRPr="00E03C03">
        <w:rPr>
          <w:rFonts w:ascii="Abyssinica SIL" w:hAnsi="Abyssinica SIL" w:cs="Abyssinica SIL"/>
          <w:sz w:val="40"/>
          <w:lang w:val="am-ET"/>
        </w:rPr>
        <w:t>እቴጌ መነን</w:t>
      </w:r>
    </w:p>
    <w:p w:rsidR="00694EDF" w:rsidRPr="00E03C03" w:rsidRDefault="0027352D" w:rsidP="00735DD1">
      <w:pPr>
        <w:ind w:firstLine="720"/>
        <w:rPr>
          <w:rFonts w:ascii="Abyssinica SIL" w:hAnsi="Abyssinica SIL" w:cs="Abyssinica SIL"/>
          <w:lang w:val="am-ET"/>
        </w:rPr>
      </w:pPr>
      <w:r w:rsidRPr="00E03C03">
        <w:rPr>
          <w:rFonts w:ascii="Abyssinica SIL" w:hAnsi="Abyssinica SIL" w:cs="Abyssinica SIL"/>
          <w:lang w:val="am-ET"/>
        </w:rPr>
        <w:t>መነን የራስ አሊ እናት መሆናቸውንም በጦርነትም ምን ያህል ተዋጊ ሴት እንደነበሩ አንብበናል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ማርክሃምም «......ዝነኛ የሴት ጦረኛ ሴት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አሻንጉሊቱን ንጉሰ ሽማግሌውን አጤ ዮሐንስን አግብታ በልጅዋ ስም ደንቢያ ትገዛ ነበር.......»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እቴጌ መንነ የበፊት ስማቸው ሐሊማ ነበር ይባላል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 ሥልጣን </w:t>
      </w:r>
      <w:r w:rsidR="00694EDF" w:rsidRPr="00E03C03">
        <w:rPr>
          <w:rFonts w:ascii="Abyssinica SIL" w:hAnsi="Abyssinica SIL" w:cs="Abyssinica SIL"/>
          <w:lang w:val="am-ET"/>
        </w:rPr>
        <w:t>ከያዙ በኋላ የእናታቸው ስም ሐሊማ መባሉ ቀርቶ መነን እንዲንባሉ በአዋጅ አስነገሩ</w:t>
      </w:r>
      <w:r w:rsidR="00E03C03" w:rsidRPr="00E03C03">
        <w:rPr>
          <w:rFonts w:ascii="Abyssinica SIL" w:hAnsi="Abyssinica SIL" w:cs="Abyssinica SIL"/>
          <w:lang w:val="am-ET"/>
        </w:rPr>
        <w:t>።</w:t>
      </w:r>
      <w:r w:rsidR="00694EDF" w:rsidRPr="00E03C03">
        <w:rPr>
          <w:rFonts w:ascii="Abyssinica SIL" w:hAnsi="Abyssinica SIL" w:cs="Abyssinica SIL"/>
          <w:lang w:val="am-ET"/>
        </w:rPr>
        <w:t xml:space="preserve"> ሐሊማ የሚል ሰው ቢገኝ አይቀጡ ቅጣት እንደሚቀጣ አስነገሩ</w:t>
      </w:r>
      <w:r w:rsidR="00E03C03" w:rsidRPr="00E03C03">
        <w:rPr>
          <w:rFonts w:ascii="Abyssinica SIL" w:hAnsi="Abyssinica SIL" w:cs="Abyssinica SIL"/>
          <w:lang w:val="am-ET"/>
        </w:rPr>
        <w:t>።</w:t>
      </w:r>
      <w:r w:rsidR="00694EDF" w:rsidRPr="00E03C03">
        <w:rPr>
          <w:rFonts w:ascii="Abyssinica SIL" w:hAnsi="Abyssinica SIL" w:cs="Abyssinica SIL"/>
          <w:lang w:val="am-ET"/>
        </w:rPr>
        <w:t xml:space="preserve"> ጐንደሮች በግጥም አመስጋኝ መስለው መሳደብን የሰደቡ መስለው ማመስገንን ወይም ደግሞ ግልፅ ባልሆነ መንገድ ሚስጥር ማውጣትን ይችላሉ</w:t>
      </w:r>
      <w:r w:rsidR="00E03C03" w:rsidRPr="00E03C03">
        <w:rPr>
          <w:rFonts w:ascii="Abyssinica SIL" w:hAnsi="Abyssinica SIL" w:cs="Abyssinica SIL"/>
          <w:lang w:val="am-ET"/>
        </w:rPr>
        <w:t>።</w:t>
      </w:r>
      <w:r w:rsidR="00694EDF" w:rsidRPr="00E03C03">
        <w:rPr>
          <w:rFonts w:ascii="Abyssinica SIL" w:hAnsi="Abyssinica SIL" w:cs="Abyssinica SIL"/>
          <w:lang w:val="am-ET"/>
        </w:rPr>
        <w:t xml:space="preserve"> በዚህም ቅኔያቸው ጐንደሮችንና ጐጃሞችን የሚስተካከል የለም</w:t>
      </w:r>
      <w:r w:rsidR="00E03C03" w:rsidRPr="00E03C03">
        <w:rPr>
          <w:rFonts w:ascii="Abyssinica SIL" w:hAnsi="Abyssinica SIL" w:cs="Abyssinica SIL"/>
          <w:lang w:val="am-ET"/>
        </w:rPr>
        <w:t>።</w:t>
      </w:r>
      <w:r w:rsidR="00694EDF" w:rsidRPr="00E03C03">
        <w:rPr>
          <w:rFonts w:ascii="Abyssinica SIL" w:hAnsi="Abyssinica SIL" w:cs="Abyssinica SIL"/>
          <w:lang w:val="am-ET"/>
        </w:rPr>
        <w:t xml:space="preserve"> ራስ አሊ የእናታቸው ስም መነን እንጂ ሐሊማ እንዳይባል ባወጁበት ጊዜ በራስ አሊ አዳራሽ ሕዝቡ ግብር ገብቶ ሲበላና ሲጠጣ በመሀል ሆኖ ያጫውት የነበረው አዝማሪ</w:t>
      </w:r>
    </w:p>
    <w:p w:rsidR="00694EDF" w:rsidRPr="00E03C03" w:rsidRDefault="00694EDF" w:rsidP="00735DD1">
      <w:pPr>
        <w:ind w:firstLine="720"/>
        <w:rPr>
          <w:rFonts w:ascii="Abyssinica SIL" w:hAnsi="Abyssinica SIL" w:cs="Abyssinica SIL"/>
          <w:lang w:val="am-ET"/>
        </w:rPr>
      </w:pPr>
      <w:r w:rsidRPr="00E03C03">
        <w:rPr>
          <w:rFonts w:ascii="Abyssinica SIL" w:hAnsi="Abyssinica SIL" w:cs="Abyssinica SIL"/>
          <w:lang w:val="am-ET"/>
        </w:rPr>
        <w:tab/>
        <w:t>«አሊ ምን ይላታል እናቱን</w:t>
      </w:r>
    </w:p>
    <w:p w:rsidR="00694EDF" w:rsidRPr="00E03C03" w:rsidRDefault="00694EDF" w:rsidP="00735DD1">
      <w:pPr>
        <w:ind w:firstLine="720"/>
        <w:rPr>
          <w:rFonts w:ascii="Abyssinica SIL" w:hAnsi="Abyssinica SIL" w:cs="Abyssinica SIL"/>
          <w:lang w:val="am-ET"/>
        </w:rPr>
      </w:pPr>
      <w:r w:rsidRPr="00E03C03">
        <w:rPr>
          <w:rFonts w:ascii="Abyssinica SIL" w:hAnsi="Abyssinica SIL" w:cs="Abyssinica SIL"/>
          <w:lang w:val="am-ET"/>
        </w:rPr>
        <w:tab/>
        <w:t>እኛስ የምንላት እቴጌ መነን» ብሎ አንጐራጐረ ይባላል የቅኔው ትርጉም ያልገባቸው ራስ አሊም ተደስተው ሽለሙት ይባላል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አዝማሪው ግን «ሐሊማ ይላታ እናቱን» ማለቱ ነው</w:t>
      </w:r>
      <w:r w:rsidR="00E03C03" w:rsidRPr="00E03C03">
        <w:rPr>
          <w:rFonts w:ascii="Abyssinica SIL" w:hAnsi="Abyssinica SIL" w:cs="Abyssinica SIL"/>
          <w:lang w:val="am-ET"/>
        </w:rPr>
        <w:t>።</w:t>
      </w:r>
    </w:p>
    <w:p w:rsidR="00694EDF" w:rsidRPr="00E03C03" w:rsidRDefault="00694EDF" w:rsidP="00735DD1">
      <w:pPr>
        <w:ind w:firstLine="720"/>
        <w:rPr>
          <w:rFonts w:ascii="Abyssinica SIL" w:hAnsi="Abyssinica SIL" w:cs="Abyssinica SIL"/>
          <w:lang w:val="am-ET"/>
        </w:rPr>
      </w:pPr>
      <w:r w:rsidRPr="00E03C03">
        <w:rPr>
          <w:rFonts w:ascii="Abyssinica SIL" w:hAnsi="Abyssinica SIL" w:cs="Abyssinica SIL"/>
          <w:lang w:val="am-ET"/>
        </w:rPr>
        <w:t>ሲቭሮ ሮቢንሰን እንደጻፉት እቴጌ መነን ኢትዮጵያን እየከፋፈለሉ ሊሸጡ ካስማሙ ባላባቶች አንደኛይቱ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በአሌክሳንድርያ የቤልጅንግ መንግሥት ቆንስል የነበረው ኤድዋርድ ብሎን ዲል ከእቴጌ መነን ጋር በመነጋገር አጋሜንና እንጣሎን በ15.000 ማርትሬዚያ ብርና በሶስት ሺህ ጠመንጃ ለመግዛት ተስማምተው ነበረ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ለዚህም ጉዳይ ኢትዮጵያዊው አባ ገብረ ማርያም ለኢትዮጵያ መንግሥት ኃላፊ ሆነው ለሽያጩ ተግባር ዋና ደላላና ተዋዋይ ነበሩ</w:t>
      </w:r>
      <w:r w:rsidR="00E03C03" w:rsidRPr="00E03C03">
        <w:rPr>
          <w:rFonts w:ascii="Abyssinica SIL" w:hAnsi="Abyssinica SIL" w:cs="Abyssinica SIL"/>
          <w:lang w:val="am-ET"/>
        </w:rPr>
        <w:t>።</w:t>
      </w:r>
    </w:p>
    <w:p w:rsidR="006E5AF6" w:rsidRPr="00E03C03" w:rsidRDefault="00694EDF" w:rsidP="00735DD1">
      <w:pPr>
        <w:ind w:firstLine="720"/>
        <w:rPr>
          <w:rFonts w:ascii="Abyssinica SIL" w:hAnsi="Abyssinica SIL" w:cs="Abyssinica SIL"/>
          <w:lang w:val="am-ET"/>
        </w:rPr>
      </w:pPr>
      <w:r w:rsidRPr="00E03C03">
        <w:rPr>
          <w:rFonts w:ascii="Abyssinica SIL" w:hAnsi="Abyssinica SIL" w:cs="Abyssinica SIL"/>
          <w:lang w:val="am-ET"/>
        </w:rPr>
        <w:t>አባ ገብረ ማርያም ካይሮ ውስጥ ከቤልጅጉ ቆንሲል ከብሎንዲል ጋር የተዋዋሉት ውል እንዲህ የሚል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«በአብ በወልድ በመንፈስ ቅዱስ ስም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ገብረ ማርያም የኢትዮጵያ እጨጌ በኢትዮጵያ ገዥ በራስ አሊ </w:t>
      </w:r>
      <w:r w:rsidRPr="00E03C03">
        <w:rPr>
          <w:rFonts w:ascii="Abyssinica SIL" w:hAnsi="Abyssinica SIL" w:cs="Abyssinica SIL"/>
          <w:lang w:val="am-ET"/>
        </w:rPr>
        <w:lastRenderedPageBreak/>
        <w:t>ስም የሚከተለውን ተስማምቻለሁ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ለቤልጅግ ንጉሥ ግርማዊ ቀዳማዊ ሊዎፖልድና ለእሳቸውም ወራሾች ሁሉ እንዲሆን የአጋሜን አውራጃ በሙሉ ከአዲግራት እስከ ባህሩ ድረስ ሰጥተናል</w:t>
      </w:r>
      <w:r w:rsidR="00A13263" w:rsidRPr="00E03C03">
        <w:rPr>
          <w:rFonts w:ascii="Abyssinica SIL" w:hAnsi="Abyssinica SIL" w:cs="Abyssinica SIL"/>
          <w:lang w:val="am-ET"/>
        </w:rPr>
        <w:t xml:space="preserve">» </w:t>
      </w:r>
      <w:r w:rsidRPr="00E03C03">
        <w:rPr>
          <w:rFonts w:ascii="Abyssinica SIL" w:hAnsi="Abyssinica SIL" w:cs="Abyssinica SIL"/>
          <w:lang w:val="am-ET"/>
        </w:rPr>
        <w:t>የሚል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 ገብረ ማርያም በመስፍኑ በራስ</w:t>
      </w:r>
      <w:r w:rsidR="00A13263" w:rsidRPr="00E03C03">
        <w:rPr>
          <w:rFonts w:ascii="Abyssinica SIL" w:hAnsi="Abyssinica SIL" w:cs="Abyssinica SIL"/>
          <w:lang w:val="am-ET"/>
        </w:rPr>
        <w:t xml:space="preserve"> </w:t>
      </w:r>
      <w:r w:rsidR="006E5AF6" w:rsidRPr="00E03C03">
        <w:rPr>
          <w:rFonts w:ascii="Abyssinica SIL" w:hAnsi="Abyssinica SIL" w:cs="Abyssinica SIL"/>
          <w:lang w:val="am-ET"/>
        </w:rPr>
        <w:t>አሊ ስም ውሉን ይጻፉ እንጂ ጉዳዩን የፈፀሙት እቴጌ መነን ናቸው ይባላል</w:t>
      </w:r>
      <w:r w:rsidR="00E03C03" w:rsidRPr="00E03C03">
        <w:rPr>
          <w:rFonts w:ascii="Abyssinica SIL" w:hAnsi="Abyssinica SIL" w:cs="Abyssinica SIL"/>
          <w:lang w:val="am-ET"/>
        </w:rPr>
        <w:t>።</w:t>
      </w:r>
    </w:p>
    <w:p w:rsidR="006E5AF6" w:rsidRPr="00E03C03" w:rsidRDefault="006E5AF6" w:rsidP="00735DD1">
      <w:pPr>
        <w:ind w:firstLine="720"/>
        <w:rPr>
          <w:rFonts w:ascii="Abyssinica SIL" w:hAnsi="Abyssinica SIL" w:cs="Abyssinica SIL"/>
          <w:lang w:val="am-ET"/>
        </w:rPr>
      </w:pPr>
      <w:r w:rsidRPr="00E03C03">
        <w:rPr>
          <w:rFonts w:ascii="Abyssinica SIL" w:hAnsi="Abyssinica SIL" w:cs="Abyssinica SIL"/>
          <w:lang w:val="am-ET"/>
        </w:rPr>
        <w:t>ነገሩን ከሥሩ ለማምጣት ያህል በግብፅ የቤልጅግ ቆንሲል የነበረው ኤድዋርድ ብሎን ዴል እ.ኤ.አ በ1837 ዓ.ም ለቤልጅግ መንግሥት አንድ ሪፖርት ልኮ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ሪፖርቱም ብዙ መንግሥታት የቀይ ባሕር አካባቢ ሲሻሙበት የቤልጅግ መንግሥት ለምን ዝም እንዳለ የሚገልፅ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በኋላም የእንግሊዙ ብሪትሽ ኢስት እንዲያ ካምፓኒ ዘይላን ይዞ ፊቱን ወደ አርጊጐ ባዞረበት ጊዜ ብሎንዴል ደግሞ የአገሩ የቤልጅግ መንግሥት ከዙላ ምሥራቅ ያለውን እንፊላን እንዲይዝ መከረ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እ.ኤ.አ በ1842 ዓ.ም ወደ ቤልጅንግ መንግሥት ባስተላለፈው ሪፖርትም የፈረንሳይ መንግሥት ኢድ የተባለውን ቦታ ከገዛበት ዋጋ ትንሽ ጨመር አድርጐ በሁለት ሺህ ብር ከኢትዮጵያ መሬት ቦታ ለመግዛት እንዲችል ከ25.000 እስከ 30.000 ድረስ የቤልጅግ ፍራንክ ግብፅ ድረስ ቢላክለት ለቤልጅግ የመጀመሪያውን የምሥራቅ አፍሪካ ቅኝ ግዛት ለማስገኘት እንደሚችል አስታወቀ</w:t>
      </w:r>
      <w:r w:rsidR="00E03C03" w:rsidRPr="00E03C03">
        <w:rPr>
          <w:rFonts w:ascii="Abyssinica SIL" w:hAnsi="Abyssinica SIL" w:cs="Abyssinica SIL"/>
          <w:lang w:val="am-ET"/>
        </w:rPr>
        <w:t>።</w:t>
      </w:r>
      <w:r w:rsidRPr="00E03C03">
        <w:rPr>
          <w:rFonts w:ascii="Abyssinica SIL" w:hAnsi="Abyssinica SIL" w:cs="Abyssinica SIL"/>
          <w:lang w:val="am-ET"/>
        </w:rPr>
        <w:t xml:space="preserve"> ኢድ በዛሬው ጂቡቲ ውስጥ ያለች ሥፍራ ስትሆን በዚያን ጊዜ ለፈረንሳይ የተሸጠችው በ1800 ማርትሬዚያ ብር ነበር</w:t>
      </w:r>
      <w:r w:rsidR="00E03C03" w:rsidRPr="00E03C03">
        <w:rPr>
          <w:rFonts w:ascii="Abyssinica SIL" w:hAnsi="Abyssinica SIL" w:cs="Abyssinica SIL"/>
          <w:lang w:val="am-ET"/>
        </w:rPr>
        <w:t>።</w:t>
      </w:r>
    </w:p>
    <w:p w:rsidR="00516C6A" w:rsidRPr="00E03C03" w:rsidRDefault="006E5AF6" w:rsidP="00735DD1">
      <w:pPr>
        <w:ind w:firstLine="720"/>
        <w:rPr>
          <w:rFonts w:ascii="Abyssinica SIL" w:hAnsi="Abyssinica SIL" w:cs="Abyssinica SIL"/>
          <w:lang w:val="am-ET"/>
        </w:rPr>
      </w:pPr>
      <w:r w:rsidRPr="00E03C03">
        <w:rPr>
          <w:rFonts w:ascii="Abyssinica SIL" w:hAnsi="Abyssinica SIL" w:cs="Abyssinica SIL"/>
          <w:lang w:val="am-ET"/>
        </w:rPr>
        <w:t>የቤልጅግ መንግሥትም እንፊላን ቢገዛ ምን ጥቅም እንደሚያገኝ እንዲገልፅለት ቆንሲሉን ብሎንዴልን ጠየቀ</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ብሎንዴልም በሰጠው መልስ «........ዛሬ ከምፅዋ ወደብ በያመቱ ሁለት መቶ ሺ ፍራንክ ያህል ገቢ ይገኛል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የእንፊላን የባህር ዳርቻ ገዝተን ወደቡን ብናስፋፋው በምፅዋ የሚገኘውን ገቢ ወደ እፍኒላ ማዞር ይቻላል</w:t>
      </w:r>
      <w:r w:rsidR="00E03C03" w:rsidRPr="00E03C03">
        <w:rPr>
          <w:rFonts w:ascii="Abyssinica SIL" w:hAnsi="Abyssinica SIL" w:cs="Abyssinica SIL"/>
          <w:lang w:val="am-ET"/>
        </w:rPr>
        <w:t>።</w:t>
      </w:r>
      <w:r w:rsidRPr="00E03C03">
        <w:rPr>
          <w:rFonts w:ascii="Abyssinica SIL" w:hAnsi="Abyssinica SIL" w:cs="Abyssinica SIL"/>
          <w:lang w:val="am-ET"/>
        </w:rPr>
        <w:t>.......» ብሎ አሳአወቀ</w:t>
      </w:r>
      <w:r w:rsidR="00E03C03" w:rsidRPr="00E03C03">
        <w:rPr>
          <w:rFonts w:ascii="Abyssinica SIL" w:hAnsi="Abyssinica SIL" w:cs="Abyssinica SIL"/>
          <w:lang w:val="am-ET"/>
        </w:rPr>
        <w:t>።</w:t>
      </w:r>
      <w:r w:rsidRPr="00E03C03">
        <w:rPr>
          <w:rFonts w:ascii="Abyssinica SIL" w:hAnsi="Abyssinica SIL" w:cs="Abyssinica SIL"/>
          <w:lang w:val="am-ET"/>
        </w:rPr>
        <w:t xml:space="preserve"> ቀጥሎ ባስተላለፈው ሪፖርትም ኢትዮጵያ በምሥራቅ በኩል ጤናማ አገር መሆንዋን ሀብታምና ሀብቷም ያልተነካ ሕዝቡም ዘመናዊ መሣሪያ ስለሌለው አገሪቱ በቀላሉ ያምትያዝ መሆንዋን ገልጾ «.......አንድ አጥኚ ወኪል ወደ ቀይ ባህር ቢላክ የእንፊላን ሁኔታና ጠቅላላው ኢትዮጵያን ሊያጠና ይችላል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የእንፊላ ገዢዎችም በቀላሉ በጥቃቅን ድለላ የሚዋዋሉን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በዳርቻው ላይ ተቆናጠን መብቻን የሆነ መሬት ከያዝን በኋላ የሚያስፈልገው ነገር 500 የታጠቁ ሰዎች ወደ ሥፍራው ብንልክ በቂ ይሆናል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እነኚህም የሚላኩት የታጠቁ ሰዎች ይዞታችንን ለማጠናከር ጠረፉን ለመጠበቅ በቂ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እንፊላ ደግሞ የኢትዮጵያን ደጋ ቦታዎች ለመያዝ አመቺ ሥፍራ </w:t>
      </w:r>
      <w:r w:rsidR="00516C6A" w:rsidRPr="00E03C03">
        <w:rPr>
          <w:rFonts w:ascii="Abyssinica SIL" w:hAnsi="Abyssinica SIL" w:cs="Abyssinica SIL"/>
          <w:lang w:val="am-ET"/>
        </w:rPr>
        <w:t>ነው</w:t>
      </w:r>
      <w:r w:rsidR="00E03C03" w:rsidRPr="00E03C03">
        <w:rPr>
          <w:rFonts w:ascii="Abyssinica SIL" w:hAnsi="Abyssinica SIL" w:cs="Abyssinica SIL"/>
          <w:lang w:val="am-ET"/>
        </w:rPr>
        <w:t>።</w:t>
      </w:r>
      <w:r w:rsidR="00516C6A" w:rsidRPr="00E03C03">
        <w:rPr>
          <w:rFonts w:ascii="Abyssinica SIL" w:hAnsi="Abyssinica SIL" w:cs="Abyssinica SIL"/>
          <w:lang w:val="am-ET"/>
        </w:rPr>
        <w:t>...... እንፊላ የምጠቁመው በኔ አስተያየት ለመጀመሪያ ጊዜ ለመቆናጠጫ ጠቃሚ መሆኑን በማወቄ ነው</w:t>
      </w:r>
      <w:r w:rsidR="00E03C03" w:rsidRPr="00E03C03">
        <w:rPr>
          <w:rFonts w:ascii="Abyssinica SIL" w:hAnsi="Abyssinica SIL" w:cs="Abyssinica SIL"/>
          <w:lang w:val="am-ET"/>
        </w:rPr>
        <w:t>።</w:t>
      </w:r>
      <w:r w:rsidR="00516C6A" w:rsidRPr="00E03C03">
        <w:rPr>
          <w:rFonts w:ascii="Abyssinica SIL" w:hAnsi="Abyssinica SIL" w:cs="Abyssinica SIL"/>
          <w:lang w:val="am-ET"/>
        </w:rPr>
        <w:t xml:space="preserve"> እሱ ከተያዘ መላውን አገር በቅኝ ግዛት ለመያዝ መንገዱ ቀላልና ክፍት ነው የሚሆነው........» ብሎ ምኞትና ዓላማውን ገለፀ</w:t>
      </w:r>
      <w:r w:rsidR="00E03C03" w:rsidRPr="00E03C03">
        <w:rPr>
          <w:rFonts w:ascii="Abyssinica SIL" w:hAnsi="Abyssinica SIL" w:cs="Abyssinica SIL"/>
          <w:lang w:val="am-ET"/>
        </w:rPr>
        <w:t>።</w:t>
      </w:r>
      <w:r w:rsidR="00516C6A" w:rsidRPr="00E03C03">
        <w:rPr>
          <w:rFonts w:ascii="Abyssinica SIL" w:hAnsi="Abyssinica SIL" w:cs="Abyssinica SIL"/>
          <w:lang w:val="am-ET"/>
        </w:rPr>
        <w:t xml:space="preserve"> በዚያው ላይ ደግሞ ሪፖርቱ በሚስጥር እንዲያዝ ይጠይቃል</w:t>
      </w:r>
      <w:r w:rsidR="00E03C03" w:rsidRPr="00E03C03">
        <w:rPr>
          <w:rFonts w:ascii="Abyssinica SIL" w:hAnsi="Abyssinica SIL" w:cs="Abyssinica SIL"/>
          <w:lang w:val="am-ET"/>
        </w:rPr>
        <w:t>።</w:t>
      </w:r>
    </w:p>
    <w:p w:rsidR="00516C6A" w:rsidRPr="00E03C03" w:rsidRDefault="00516C6A" w:rsidP="00735DD1">
      <w:pPr>
        <w:ind w:firstLine="720"/>
        <w:rPr>
          <w:rFonts w:ascii="Abyssinica SIL" w:hAnsi="Abyssinica SIL" w:cs="Abyssinica SIL"/>
          <w:lang w:val="am-ET"/>
        </w:rPr>
      </w:pPr>
      <w:r w:rsidRPr="00E03C03">
        <w:rPr>
          <w:rFonts w:ascii="Abyssinica SIL" w:hAnsi="Abyssinica SIL" w:cs="Abyssinica SIL"/>
          <w:lang w:val="am-ET"/>
        </w:rPr>
        <w:t>የቤልጅግ መንግሥት ጉዳይ እንዲጠና አደረገ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በጥናቱ መሠረት የቤልጅግ ቅኝ ገዢነት የቀይ ባህርን አካባቢ መያዝ እንደማይጠቅም ታወቀ</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የማይጠቅምበትም ምክንያት በኔ የስዊዝ ቦይ አልተቆፈረ ስለነበረ በመከርብ ወደ ቀይ ባሕር ለመምጣት በደቡብ አፍሪካ ዞሮ በመሆኑ ብዙ ወጪ እንደሚያስወጣና ጉዞውም ረጅም በመሆኑ አያስፈልግም ተብሎ ተወሰነ</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ከውጭ በእንዲህ ያለ ሁኔታ እንዲቀር ሲደረግ በአገር ውስጥ ደግሞ የቴዎድሮስ መነሳት የእቴጌ መነንም ሆነ የአባ ገብረ ማርያምን ምኞት አጨናገፈው</w:t>
      </w:r>
      <w:r w:rsidR="00E03C03" w:rsidRPr="00E03C03">
        <w:rPr>
          <w:rFonts w:ascii="Abyssinica SIL" w:hAnsi="Abyssinica SIL" w:cs="Abyssinica SIL"/>
          <w:lang w:val="am-ET"/>
        </w:rPr>
        <w:t>።</w:t>
      </w:r>
    </w:p>
    <w:p w:rsidR="00516C6A" w:rsidRPr="00E03C03" w:rsidRDefault="00516C6A" w:rsidP="00735DD1">
      <w:pPr>
        <w:ind w:firstLine="720"/>
        <w:rPr>
          <w:rFonts w:ascii="Abyssinica SIL" w:hAnsi="Abyssinica SIL" w:cs="Abyssinica SIL"/>
          <w:sz w:val="40"/>
          <w:lang w:val="am-ET"/>
        </w:rPr>
      </w:pPr>
      <w:r w:rsidRPr="00E03C03">
        <w:rPr>
          <w:rFonts w:ascii="Abyssinica SIL" w:hAnsi="Abyssinica SIL" w:cs="Abyssinica SIL"/>
          <w:sz w:val="40"/>
          <w:lang w:val="am-ET"/>
        </w:rPr>
        <w:t>ጐሹ ዘውዴ</w:t>
      </w:r>
    </w:p>
    <w:p w:rsidR="009F21EE" w:rsidRPr="00E03C03" w:rsidRDefault="00516C6A" w:rsidP="00735DD1">
      <w:pPr>
        <w:ind w:firstLine="720"/>
        <w:rPr>
          <w:rFonts w:ascii="Abyssinica SIL" w:hAnsi="Abyssinica SIL" w:cs="Abyssinica SIL"/>
          <w:lang w:val="am-ET"/>
        </w:rPr>
      </w:pPr>
      <w:r w:rsidRPr="00E03C03">
        <w:rPr>
          <w:rFonts w:ascii="Abyssinica SIL" w:hAnsi="Abyssinica SIL" w:cs="Abyssinica SIL"/>
          <w:lang w:val="am-ET"/>
        </w:rPr>
        <w:t>ቀደም ብለን እንዳነብነው ከካሣ ጋር ሲዋጉ የሞቱት ደጃች ጐሹ የጐጃሙ የደጃች ዘውዴ ሥልን ልጅ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አለቃ ተክለ ኢየሱስ ስለ ደጃች ጐሹ አወላለድ ሲተርኩ የመርድ «.....የእህቱ የድንቅነሽ ባል የዳሞት ደጃች ዘውዴ ጉልበት ተሰምቶ በዳሞት ላይ ጐጃምን ደርቦ ሊገዛ ከጅሎ ነበረ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ራስ መርድ ቶሎ ነቃበትና በምክንያት ይዞ ሊያስር እቴን ድንቅነሽን ልያት ይዘሃት ና ብሎ ምላሽ ጠራው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ደጃዝማች ዘውዴም የተንኮል መሆኑን ሳያውቅ ወይዘሮ ድንቅነሽን ይዞ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መርድም ደጃች ዘውዴን ይዞ በቀራንዮ ዋሻ አስሮ እቱን ድንቅነሽን እጅ አደረገ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ከብዙ ቀን በኋላ </w:t>
      </w:r>
      <w:r w:rsidR="009F21EE" w:rsidRPr="00E03C03">
        <w:rPr>
          <w:rFonts w:ascii="Abyssinica SIL" w:hAnsi="Abyssinica SIL" w:cs="Abyssinica SIL"/>
          <w:lang w:val="am-ET"/>
        </w:rPr>
        <w:t>ምሽቱ ስትናፍቀው ጊዜ ዘውዴ መድኃኒት ታጠጣኝ ብሎ ወደ ራስ መርድ ላከ</w:t>
      </w:r>
      <w:r w:rsidR="00E03C03" w:rsidRPr="00E03C03">
        <w:rPr>
          <w:rFonts w:ascii="Abyssinica SIL" w:hAnsi="Abyssinica SIL" w:cs="Abyssinica SIL"/>
          <w:lang w:val="am-ET"/>
        </w:rPr>
        <w:t>።</w:t>
      </w:r>
      <w:r w:rsidR="009F21EE" w:rsidRPr="00E03C03">
        <w:rPr>
          <w:rFonts w:ascii="Abyssinica SIL" w:hAnsi="Abyssinica SIL" w:cs="Abyssinica SIL"/>
          <w:lang w:val="am-ET"/>
        </w:rPr>
        <w:t xml:space="preserve"> ራስ መርድም ታማኝ ገረድ ስደጅለት ብሎ አዘዘ</w:t>
      </w:r>
      <w:r w:rsidR="00E03C03" w:rsidRPr="00E03C03">
        <w:rPr>
          <w:rFonts w:ascii="Abyssinica SIL" w:hAnsi="Abyssinica SIL" w:cs="Abyssinica SIL"/>
          <w:lang w:val="am-ET"/>
        </w:rPr>
        <w:t>።</w:t>
      </w:r>
      <w:r w:rsidR="009F21EE" w:rsidRPr="00E03C03">
        <w:rPr>
          <w:rFonts w:ascii="Abyssinica SIL" w:hAnsi="Abyssinica SIL" w:cs="Abyssinica SIL"/>
          <w:lang w:val="am-ET"/>
        </w:rPr>
        <w:t xml:space="preserve"> ደጃች ዘውዴም በሌላ እጅ አልጠጣም ብሎ እምቢ አለ</w:t>
      </w:r>
      <w:r w:rsidR="00E03C03" w:rsidRPr="00E03C03">
        <w:rPr>
          <w:rFonts w:ascii="Abyssinica SIL" w:hAnsi="Abyssinica SIL" w:cs="Abyssinica SIL"/>
          <w:lang w:val="am-ET"/>
        </w:rPr>
        <w:t>።</w:t>
      </w:r>
      <w:r w:rsidR="009F21EE" w:rsidRPr="00E03C03">
        <w:rPr>
          <w:rFonts w:ascii="Abyssinica SIL" w:hAnsi="Abyssinica SIL" w:cs="Abyssinica SIL"/>
          <w:lang w:val="am-ET"/>
        </w:rPr>
        <w:t xml:space="preserve"> ራስ መርድም ዘበኛ ጨምሮ ምሽቱን ሰደደለት</w:t>
      </w:r>
      <w:r w:rsidR="00E03C03" w:rsidRPr="00E03C03">
        <w:rPr>
          <w:rFonts w:ascii="Abyssinica SIL" w:hAnsi="Abyssinica SIL" w:cs="Abyssinica SIL"/>
          <w:lang w:val="am-ET"/>
        </w:rPr>
        <w:t>።</w:t>
      </w:r>
      <w:r w:rsidR="009F21EE" w:rsidRPr="00E03C03">
        <w:rPr>
          <w:rFonts w:ascii="Abyssinica SIL" w:hAnsi="Abyssinica SIL" w:cs="Abyssinica SIL"/>
          <w:lang w:val="am-ET"/>
        </w:rPr>
        <w:t xml:space="preserve"> ደጃች ዘውዴም መድኃኒት ይጠጣ መስሎ እንደታሰረ ተገናኙ</w:t>
      </w:r>
      <w:r w:rsidR="00E03C03" w:rsidRPr="00E03C03">
        <w:rPr>
          <w:rFonts w:ascii="Abyssinica SIL" w:hAnsi="Abyssinica SIL" w:cs="Abyssinica SIL"/>
          <w:lang w:val="am-ET"/>
        </w:rPr>
        <w:t>።</w:t>
      </w:r>
      <w:r w:rsidR="009F21EE" w:rsidRPr="00E03C03">
        <w:rPr>
          <w:rFonts w:ascii="Abyssinica SIL" w:hAnsi="Abyssinica SIL" w:cs="Abyssinica SIL"/>
          <w:lang w:val="am-ET"/>
        </w:rPr>
        <w:t xml:space="preserve"> ያን ቀን ደጃች ጐሹ ተፀንሶ አደረ.......» ይላሉ </w:t>
      </w:r>
    </w:p>
    <w:p w:rsidR="00421A8B" w:rsidRPr="00E03C03" w:rsidRDefault="009F21EE" w:rsidP="00735DD1">
      <w:pPr>
        <w:ind w:firstLine="720"/>
        <w:rPr>
          <w:rFonts w:ascii="Abyssinica SIL" w:hAnsi="Abyssinica SIL" w:cs="Abyssinica SIL"/>
          <w:lang w:val="am-ET"/>
        </w:rPr>
      </w:pPr>
      <w:r w:rsidRPr="00E03C03">
        <w:rPr>
          <w:rFonts w:ascii="Abyssinica SIL" w:hAnsi="Abyssinica SIL" w:cs="Abyssinica SIL"/>
          <w:lang w:val="am-ET"/>
        </w:rPr>
        <w:t>ደጃች ዘውዴ ከደጃች መርድ ጋር ታርቀው በሥልጣናቸው ተመልሰው ነበርና ደጃች ዘውዴ ሲሞቱ ጐሹ በአባታቸው ሥልጣን ተተኩ</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ጉግሣም ጐሹን ገብር ቢሏቸው ደጃች ጐሹ አልገብርም ብለው እምቢ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r w:rsidRPr="00E03C03">
        <w:rPr>
          <w:rFonts w:ascii="Abyssinica SIL" w:hAnsi="Abyssinica SIL" w:cs="Abyssinica SIL"/>
          <w:lang w:val="am-ET"/>
        </w:rPr>
        <w:lastRenderedPageBreak/>
        <w:t>ራስ ጉግሳ ሊወጓቸው ወደ ጐጃም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ጐሹ ሸሽተው ንብረታቸውን ከጀብላ ዋሻ ከትተው እሳቸው ወደ አሞሮ ሔደው ተደበቁ</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ጉግሳም በጐጃም ላይ ደጃች ጐበናን ሾመው </w:t>
      </w:r>
      <w:r w:rsidR="00806B1E" w:rsidRPr="00E03C03">
        <w:rPr>
          <w:rFonts w:ascii="Abyssinica SIL" w:hAnsi="Abyssinica SIL" w:cs="Abyssinica SIL"/>
          <w:lang w:val="am-ET"/>
        </w:rPr>
        <w:t>ወደ በጌምድር ተመለሱ</w:t>
      </w:r>
      <w:r w:rsidR="00E03C03" w:rsidRPr="00E03C03">
        <w:rPr>
          <w:rFonts w:ascii="Abyssinica SIL" w:hAnsi="Abyssinica SIL" w:cs="Abyssinica SIL"/>
          <w:lang w:val="am-ET"/>
        </w:rPr>
        <w:t>።</w:t>
      </w:r>
      <w:r w:rsidR="00806B1E" w:rsidRPr="00E03C03">
        <w:rPr>
          <w:rFonts w:ascii="Abyssinica SIL" w:hAnsi="Abyssinica SIL" w:cs="Abyssinica SIL"/>
          <w:lang w:val="am-ET"/>
        </w:rPr>
        <w:t xml:space="preserve"> የራስ ጉግሳን መመለስ ጐሹ እንደሰሙ ከአሞሮ ጦር ይዘው መጥተው </w:t>
      </w:r>
      <w:r w:rsidR="00421A8B" w:rsidRPr="00E03C03">
        <w:rPr>
          <w:rFonts w:ascii="Abyssinica SIL" w:hAnsi="Abyssinica SIL" w:cs="Abyssinica SIL"/>
          <w:lang w:val="am-ET"/>
        </w:rPr>
        <w:t>የደጋ ዳሞትን ጦር ጨምረው ደብረ ዘይት ውስጥ አምስትያ ከሚባል ቦታ ከደጃች ጐበና ጋር ጦርነት ገጥመው ጐሹ ድል አደረጉ</w:t>
      </w:r>
      <w:r w:rsidR="00E03C03" w:rsidRPr="00E03C03">
        <w:rPr>
          <w:rFonts w:ascii="Abyssinica SIL" w:hAnsi="Abyssinica SIL" w:cs="Abyssinica SIL"/>
          <w:lang w:val="am-ET"/>
        </w:rPr>
        <w:t>።</w:t>
      </w:r>
      <w:r w:rsidR="00421A8B" w:rsidRPr="00E03C03">
        <w:rPr>
          <w:rFonts w:ascii="Abyssinica SIL" w:hAnsi="Abyssinica SIL" w:cs="Abyssinica SIL"/>
          <w:lang w:val="am-ET"/>
        </w:rPr>
        <w:t xml:space="preserve"> ለራስ ጉግሳ አልገበርም እንዳሉ ሳይገብሩ በጐጃም ግዛታቸው ላይ ተቀመጡ</w:t>
      </w:r>
      <w:r w:rsidR="00E03C03" w:rsidRPr="00E03C03">
        <w:rPr>
          <w:rFonts w:ascii="Abyssinica SIL" w:hAnsi="Abyssinica SIL" w:cs="Abyssinica SIL"/>
          <w:lang w:val="am-ET"/>
        </w:rPr>
        <w:t>።</w:t>
      </w:r>
    </w:p>
    <w:p w:rsidR="00421A8B" w:rsidRPr="00E03C03" w:rsidRDefault="00421A8B" w:rsidP="00735DD1">
      <w:pPr>
        <w:ind w:firstLine="720"/>
        <w:rPr>
          <w:rFonts w:ascii="Abyssinica SIL" w:hAnsi="Abyssinica SIL" w:cs="Abyssinica SIL"/>
          <w:lang w:val="am-ET"/>
        </w:rPr>
      </w:pPr>
      <w:r w:rsidRPr="00E03C03">
        <w:rPr>
          <w:rFonts w:ascii="Abyssinica SIL" w:hAnsi="Abyssinica SIL" w:cs="Abyssinica SIL"/>
          <w:lang w:val="am-ET"/>
        </w:rPr>
        <w:t>ከራስ ጉግሳ በኋላ የምስፍንናውን ቦታ ራስ ማርዬ ሲይዙም ጐሹ አልገብርም ብለው እምቢ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ማርዬም ሊወጓቸው ወደ ጐጃም ሲመጡ ጐሹ እንድተለመደው ከጅብላ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ማርዬም የጅብላ ምሽግ ጠንካራ መሆኑን አይተው በአገሩ ላይ ደጃች ማጠንቱን ሾመው ተመለሱ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ማርዬ ወደ ጐንደር እንደተመለሱ ጐሹ ከምሽጋቸው ወጥተው ማጠንቱን ሊወጉ ወደ ቤቡኝ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ሆነው</w:t>
      </w:r>
    </w:p>
    <w:p w:rsidR="00421A8B" w:rsidRPr="00E03C03" w:rsidRDefault="00421A8B" w:rsidP="00735DD1">
      <w:pPr>
        <w:ind w:firstLine="720"/>
        <w:rPr>
          <w:rFonts w:ascii="Abyssinica SIL" w:hAnsi="Abyssinica SIL" w:cs="Abyssinica SIL"/>
          <w:lang w:val="am-ET"/>
        </w:rPr>
      </w:pPr>
      <w:r w:rsidRPr="00E03C03">
        <w:rPr>
          <w:rFonts w:ascii="Abyssinica SIL" w:hAnsi="Abyssinica SIL" w:cs="Abyssinica SIL"/>
          <w:lang w:val="am-ET"/>
        </w:rPr>
        <w:tab/>
        <w:t>«ተጠናከር ጐጃም ተጠናከር ዳሞት</w:t>
      </w:r>
    </w:p>
    <w:p w:rsidR="00421A8B" w:rsidRPr="00E03C03" w:rsidRDefault="00421A8B" w:rsidP="00735DD1">
      <w:pPr>
        <w:ind w:firstLine="720"/>
        <w:rPr>
          <w:rFonts w:ascii="Abyssinica SIL" w:hAnsi="Abyssinica SIL" w:cs="Abyssinica SIL"/>
          <w:lang w:val="am-ET"/>
        </w:rPr>
      </w:pPr>
      <w:r w:rsidRPr="00E03C03">
        <w:rPr>
          <w:rFonts w:ascii="Abyssinica SIL" w:hAnsi="Abyssinica SIL" w:cs="Abyssinica SIL"/>
          <w:lang w:val="am-ET"/>
        </w:rPr>
        <w:tab/>
        <w:t>አይተንም አናውቅ በአረፋ ነጋሪት»</w:t>
      </w:r>
    </w:p>
    <w:p w:rsidR="00421A8B" w:rsidRPr="00E03C03" w:rsidRDefault="00421A8B" w:rsidP="00735DD1">
      <w:pPr>
        <w:ind w:firstLine="720"/>
        <w:rPr>
          <w:rFonts w:ascii="Abyssinica SIL" w:hAnsi="Abyssinica SIL" w:cs="Abyssinica SIL"/>
          <w:lang w:val="am-ET"/>
        </w:rPr>
      </w:pPr>
      <w:r w:rsidRPr="00E03C03">
        <w:rPr>
          <w:rFonts w:ascii="Abyssinica SIL" w:hAnsi="Abyssinica SIL" w:cs="Abyssinica SIL"/>
          <w:lang w:val="am-ET"/>
        </w:rPr>
        <w:t>ብለው ለአዝማሪ ግጥም ነገሩ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ለአዝማሪ የተነገረውን ግጥም ደጃች ማጠንቱ እንደ ሰሙ ሰሙ እሳቸውም አዝማሪ አቁመው</w:t>
      </w:r>
    </w:p>
    <w:p w:rsidR="00421A8B" w:rsidRPr="00E03C03" w:rsidRDefault="00421A8B" w:rsidP="00735DD1">
      <w:pPr>
        <w:ind w:firstLine="720"/>
        <w:rPr>
          <w:rFonts w:ascii="Abyssinica SIL" w:hAnsi="Abyssinica SIL" w:cs="Abyssinica SIL"/>
          <w:lang w:val="am-ET"/>
        </w:rPr>
      </w:pPr>
      <w:r w:rsidRPr="00E03C03">
        <w:rPr>
          <w:rFonts w:ascii="Abyssinica SIL" w:hAnsi="Abyssinica SIL" w:cs="Abyssinica SIL"/>
          <w:lang w:val="am-ET"/>
        </w:rPr>
        <w:tab/>
        <w:t>«በል አንዳችም እቲ በል አይጐዳም</w:t>
      </w:r>
    </w:p>
    <w:p w:rsidR="00421A8B" w:rsidRPr="00E03C03" w:rsidRDefault="00421A8B" w:rsidP="00735DD1">
      <w:pPr>
        <w:ind w:firstLine="720"/>
        <w:rPr>
          <w:rFonts w:ascii="Abyssinica SIL" w:hAnsi="Abyssinica SIL" w:cs="Abyssinica SIL"/>
          <w:lang w:val="am-ET"/>
        </w:rPr>
      </w:pPr>
      <w:r w:rsidRPr="00E03C03">
        <w:rPr>
          <w:rFonts w:ascii="Abyssinica SIL" w:hAnsi="Abyssinica SIL" w:cs="Abyssinica SIL"/>
          <w:lang w:val="am-ET"/>
        </w:rPr>
        <w:tab/>
        <w:t>እግዚአብሔር ከሰጠ የሰው ልጅ አይነሳም</w:t>
      </w:r>
      <w:r w:rsidR="00E03C03" w:rsidRPr="00E03C03">
        <w:rPr>
          <w:rFonts w:ascii="Abyssinica SIL" w:hAnsi="Abyssinica SIL" w:cs="Abyssinica SIL"/>
          <w:lang w:val="am-ET"/>
        </w:rPr>
        <w:t>።</w:t>
      </w:r>
      <w:r w:rsidRPr="00E03C03">
        <w:rPr>
          <w:rFonts w:ascii="Abyssinica SIL" w:hAnsi="Abyssinica SIL" w:cs="Abyssinica SIL"/>
          <w:lang w:val="am-ET"/>
        </w:rPr>
        <w:t>» ብለው ነገሩ</w:t>
      </w:r>
      <w:r w:rsidR="00E03C03" w:rsidRPr="00E03C03">
        <w:rPr>
          <w:rFonts w:ascii="Abyssinica SIL" w:hAnsi="Abyssinica SIL" w:cs="Abyssinica SIL"/>
          <w:lang w:val="am-ET"/>
        </w:rPr>
        <w:t>።</w:t>
      </w:r>
    </w:p>
    <w:p w:rsidR="00421A8B" w:rsidRPr="00E03C03" w:rsidRDefault="00421A8B" w:rsidP="00735DD1">
      <w:pPr>
        <w:ind w:firstLine="720"/>
        <w:rPr>
          <w:rFonts w:ascii="Abyssinica SIL" w:hAnsi="Abyssinica SIL" w:cs="Abyssinica SIL"/>
          <w:lang w:val="am-ET"/>
        </w:rPr>
      </w:pPr>
      <w:r w:rsidRPr="00E03C03">
        <w:rPr>
          <w:rFonts w:ascii="Abyssinica SIL" w:hAnsi="Abyssinica SIL" w:cs="Abyssinica SIL"/>
          <w:lang w:val="am-ET"/>
        </w:rPr>
        <w:t>ሁለቱም ደጃዝችማ በግጥም ከተመላለሱ በኋላ በቤቡኝ ቀበሌ ሰበዝ ከሚባለው ቦታ ጦርነት ተጋጥመው ጐሹ ድል ሆነው ተያዙና ቋሚ ጨርቅ ከሚባለው ቦታ ታሠሩ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ከደጅች ጐሹም ጋር የታወቁት ጀግኖቻቸው ፊታውራሪ ገለታ እና ፊታውራሪ ባርያው አብረው ተይዘው ታሰሩ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ድል ብኋላ የደጃች ማጠንቱ ገረድ ስትዘፍን</w:t>
      </w:r>
    </w:p>
    <w:p w:rsidR="00421A8B" w:rsidRPr="00E03C03" w:rsidRDefault="00421A8B" w:rsidP="00735DD1">
      <w:pPr>
        <w:ind w:firstLine="720"/>
        <w:rPr>
          <w:rFonts w:ascii="Abyssinica SIL" w:hAnsi="Abyssinica SIL" w:cs="Abyssinica SIL"/>
          <w:lang w:val="am-ET"/>
        </w:rPr>
      </w:pPr>
      <w:r w:rsidRPr="00E03C03">
        <w:rPr>
          <w:rFonts w:ascii="Abyssinica SIL" w:hAnsi="Abyssinica SIL" w:cs="Abyssinica SIL"/>
          <w:lang w:val="am-ET"/>
        </w:rPr>
        <w:tab/>
        <w:t>«ከተያዘ ገለታ</w:t>
      </w:r>
    </w:p>
    <w:p w:rsidR="00421A8B" w:rsidRPr="00E03C03" w:rsidRDefault="00421A8B" w:rsidP="00735DD1">
      <w:pPr>
        <w:ind w:firstLine="720"/>
        <w:rPr>
          <w:rFonts w:ascii="Abyssinica SIL" w:hAnsi="Abyssinica SIL" w:cs="Abyssinica SIL"/>
          <w:lang w:val="am-ET"/>
        </w:rPr>
      </w:pPr>
      <w:r w:rsidRPr="00E03C03">
        <w:rPr>
          <w:rFonts w:ascii="Abyssinica SIL" w:hAnsi="Abyssinica SIL" w:cs="Abyssinica SIL"/>
          <w:lang w:val="am-ET"/>
        </w:rPr>
        <w:tab/>
        <w:t>ደሞዜን የኔታ</w:t>
      </w:r>
    </w:p>
    <w:p w:rsidR="00421A8B" w:rsidRPr="00E03C03" w:rsidRDefault="00421A8B" w:rsidP="00735DD1">
      <w:pPr>
        <w:ind w:firstLine="720"/>
        <w:rPr>
          <w:rFonts w:ascii="Abyssinica SIL" w:hAnsi="Abyssinica SIL" w:cs="Abyssinica SIL"/>
          <w:lang w:val="am-ET"/>
        </w:rPr>
      </w:pPr>
      <w:r w:rsidRPr="00E03C03">
        <w:rPr>
          <w:rFonts w:ascii="Abyssinica SIL" w:hAnsi="Abyssinica SIL" w:cs="Abyssinica SIL"/>
          <w:lang w:val="am-ET"/>
        </w:rPr>
        <w:tab/>
        <w:t>ከተያዘ ባርያው</w:t>
      </w:r>
    </w:p>
    <w:p w:rsidR="00421A8B" w:rsidRPr="00E03C03" w:rsidRDefault="00421A8B" w:rsidP="00735DD1">
      <w:pPr>
        <w:ind w:firstLine="720"/>
        <w:rPr>
          <w:rFonts w:ascii="Abyssinica SIL" w:hAnsi="Abyssinica SIL" w:cs="Abyssinica SIL"/>
          <w:lang w:val="am-ET"/>
        </w:rPr>
      </w:pPr>
      <w:r w:rsidRPr="00E03C03">
        <w:rPr>
          <w:rFonts w:ascii="Abyssinica SIL" w:hAnsi="Abyssinica SIL" w:cs="Abyssinica SIL"/>
          <w:lang w:val="am-ET"/>
        </w:rPr>
        <w:tab/>
        <w:t>አገሬን ልየው» አለች</w:t>
      </w:r>
      <w:r w:rsidR="00E03C03" w:rsidRPr="00E03C03">
        <w:rPr>
          <w:rFonts w:ascii="Abyssinica SIL" w:hAnsi="Abyssinica SIL" w:cs="Abyssinica SIL"/>
          <w:lang w:val="am-ET"/>
        </w:rPr>
        <w:t>።</w:t>
      </w:r>
    </w:p>
    <w:p w:rsidR="000F6278" w:rsidRPr="00E03C03" w:rsidRDefault="00F35BA3" w:rsidP="00735DD1">
      <w:pPr>
        <w:ind w:firstLine="720"/>
        <w:rPr>
          <w:rFonts w:ascii="Abyssinica SIL" w:hAnsi="Abyssinica SIL" w:cs="Abyssinica SIL"/>
          <w:lang w:val="am-ET"/>
        </w:rPr>
      </w:pPr>
      <w:r w:rsidRPr="00E03C03">
        <w:rPr>
          <w:rFonts w:ascii="Abyssinica SIL" w:hAnsi="Abyssinica SIL" w:cs="Abyssinica SIL"/>
          <w:lang w:val="am-ET"/>
        </w:rPr>
        <w:t xml:space="preserve">የደጃች ጐሹ ልጅ ደጃች ብሩ የአባታቸውን የደጃች ጐሹን መታሰር እንደሰሙ ሠራዊታቸውን አስከትተው መጥተው ሰጉዲት ከሚባል ቦታ ከደጃዝማች </w:t>
      </w:r>
      <w:r w:rsidR="000F6278" w:rsidRPr="00E03C03">
        <w:rPr>
          <w:rFonts w:ascii="Abyssinica SIL" w:hAnsi="Abyssinica SIL" w:cs="Abyssinica SIL"/>
          <w:lang w:val="am-ET"/>
        </w:rPr>
        <w:t>ማጠንቱ ጋር ጦርነት ገጠሙ</w:t>
      </w:r>
      <w:r w:rsidR="00E03C03" w:rsidRPr="00E03C03">
        <w:rPr>
          <w:rFonts w:ascii="Abyssinica SIL" w:hAnsi="Abyssinica SIL" w:cs="Abyssinica SIL"/>
          <w:lang w:val="am-ET"/>
        </w:rPr>
        <w:t>።</w:t>
      </w:r>
      <w:r w:rsidR="000F6278" w:rsidRPr="00E03C03">
        <w:rPr>
          <w:rFonts w:ascii="Abyssinica SIL" w:hAnsi="Abyssinica SIL" w:cs="Abyssinica SIL"/>
          <w:lang w:val="am-ET"/>
        </w:rPr>
        <w:t xml:space="preserve"> በዚህም ጦርነት ደጃዝማች ማጠንቱ ድል ሆነው ሸሽተው ከደጃች ውቤ ዘንድ ገቡ</w:t>
      </w:r>
      <w:r w:rsidR="00E03C03" w:rsidRPr="00E03C03">
        <w:rPr>
          <w:rFonts w:ascii="Abyssinica SIL" w:hAnsi="Abyssinica SIL" w:cs="Abyssinica SIL"/>
          <w:lang w:val="am-ET"/>
        </w:rPr>
        <w:t>።</w:t>
      </w:r>
      <w:r w:rsidR="000F6278" w:rsidRPr="00E03C03">
        <w:rPr>
          <w:rFonts w:ascii="Abyssinica SIL" w:hAnsi="Abyssinica SIL" w:cs="Abyssinica SIL"/>
          <w:lang w:val="am-ET"/>
        </w:rPr>
        <w:t xml:space="preserve"> ደጃች ብሩም አባታቸውን ደጃች ጐሹን በሥልጣናቸው መለሱ ደጃች ጐሹ ለጐንደር የመሳፍንት መንግሥት አልገብርም ብለው ራሳቸውን ችለው ሲኖሩ ራስ ማርዬ ሞቱ</w:t>
      </w:r>
      <w:r w:rsidR="00E03C03" w:rsidRPr="00E03C03">
        <w:rPr>
          <w:rFonts w:ascii="Abyssinica SIL" w:hAnsi="Abyssinica SIL" w:cs="Abyssinica SIL"/>
          <w:lang w:val="am-ET"/>
        </w:rPr>
        <w:t>።</w:t>
      </w:r>
      <w:r w:rsidR="000F6278" w:rsidRPr="00E03C03">
        <w:rPr>
          <w:rFonts w:ascii="Abyssinica SIL" w:hAnsi="Abyssinica SIL" w:cs="Abyssinica SIL"/>
          <w:lang w:val="am-ET"/>
        </w:rPr>
        <w:t xml:space="preserve"> ከራስ ማርዬ በኋላ ራስ ዶሪ በምስፍንናው ቦታ ተተክተው አጤ ሰለሞንን በግምብ አኑረው በሚያስተዳድሩበትም ዘመን ደጃች ጐሹ አልገብርም አሉ</w:t>
      </w:r>
      <w:r w:rsidR="00E03C03" w:rsidRPr="00E03C03">
        <w:rPr>
          <w:rFonts w:ascii="Abyssinica SIL" w:hAnsi="Abyssinica SIL" w:cs="Abyssinica SIL"/>
          <w:lang w:val="am-ET"/>
        </w:rPr>
        <w:t>።</w:t>
      </w:r>
      <w:r w:rsidR="000F6278" w:rsidRPr="00E03C03">
        <w:rPr>
          <w:rFonts w:ascii="Abyssinica SIL" w:hAnsi="Abyssinica SIL" w:cs="Abyssinica SIL"/>
          <w:lang w:val="am-ET"/>
        </w:rPr>
        <w:t xml:space="preserve"> ራስ ዶሪም ሠራዊታቸውን አስከትተው ጐጃምን ለመውረርና ደጃች ጐሹን ለማስገበር ዘመቱ</w:t>
      </w:r>
      <w:r w:rsidR="00E03C03" w:rsidRPr="00E03C03">
        <w:rPr>
          <w:rFonts w:ascii="Abyssinica SIL" w:hAnsi="Abyssinica SIL" w:cs="Abyssinica SIL"/>
          <w:lang w:val="am-ET"/>
        </w:rPr>
        <w:t>።</w:t>
      </w:r>
      <w:r w:rsidR="000F6278" w:rsidRPr="00E03C03">
        <w:rPr>
          <w:rFonts w:ascii="Abyssinica SIL" w:hAnsi="Abyssinica SIL" w:cs="Abyssinica SIL"/>
          <w:lang w:val="am-ET"/>
        </w:rPr>
        <w:t xml:space="preserve"> ደጃች ጐሹ ከልጃቸው ከደጃች ብሩ ጋር ሆነው አመዳሚት በተባለው ቦታ ላይ ጦርነት ገጠሙዋቸውና ራስ ዶሪን ድል አድርገው መለሱዋቸው</w:t>
      </w:r>
      <w:r w:rsidR="00E03C03" w:rsidRPr="00E03C03">
        <w:rPr>
          <w:rFonts w:ascii="Abyssinica SIL" w:hAnsi="Abyssinica SIL" w:cs="Abyssinica SIL"/>
          <w:lang w:val="am-ET"/>
        </w:rPr>
        <w:t>።</w:t>
      </w:r>
    </w:p>
    <w:p w:rsidR="000F6278" w:rsidRPr="00E03C03" w:rsidRDefault="000F6278" w:rsidP="00735DD1">
      <w:pPr>
        <w:ind w:firstLine="720"/>
        <w:rPr>
          <w:rFonts w:ascii="Abyssinica SIL" w:hAnsi="Abyssinica SIL" w:cs="Abyssinica SIL"/>
          <w:lang w:val="am-ET"/>
        </w:rPr>
      </w:pPr>
      <w:r w:rsidRPr="00E03C03">
        <w:rPr>
          <w:rFonts w:ascii="Abyssinica SIL" w:hAnsi="Abyssinica SIL" w:cs="Abyssinica SIL"/>
          <w:lang w:val="am-ET"/>
        </w:rPr>
        <w:t>ራስ ዶሪ ሞተው ሥልጣኑን ለራስ አሊ ሲይዙ ጐሹን ገብር ብለው ላኩባቸው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ጐሹም እንደተለመደው እምቢ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 በጐጃም ላይ ማለት በደጃች ጐሹና በደጃች ብሩ ግዛት ላይ ሌሎችን ሾሙባቸው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የየጁውን አዶዮ ባቡን በአገው መሸሻ ባቡን በዳሞት ሥዩም በቃኸኝን በጐጃም ሾመው ግዛታችወን እንዲይዙ ሰደዱዋቸው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ሲሰሙ ጐሹ የዳሞትን ጦር ደጃች ብሩ ደግሞ የጐጃምን ጦር አስከትተው ደረቤ ሜዳ ስኩት ከሚባል ሥፍራ ጠበቋችወ</w:t>
      </w:r>
      <w:r w:rsidR="00E03C03" w:rsidRPr="00E03C03">
        <w:rPr>
          <w:rFonts w:ascii="Abyssinica SIL" w:hAnsi="Abyssinica SIL" w:cs="Abyssinica SIL"/>
          <w:lang w:val="am-ET"/>
        </w:rPr>
        <w:t>።</w:t>
      </w:r>
      <w:r w:rsidRPr="00E03C03">
        <w:rPr>
          <w:rFonts w:ascii="Abyssinica SIL" w:hAnsi="Abyssinica SIL" w:cs="Abyssinica SIL"/>
          <w:lang w:val="am-ET"/>
        </w:rPr>
        <w:t xml:space="preserve"> አዲስ ተሿሚዎቹም የበጌምድርንና የየጁን ጦር ይዘው ደጋ ዳሞትን እየዘረፉ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ስኩት ሲደርሱም የሁለቱ ወገን ጦርነት ተጋጠመ</w:t>
      </w:r>
      <w:r w:rsidR="00E03C03" w:rsidRPr="00E03C03">
        <w:rPr>
          <w:rFonts w:ascii="Abyssinica SIL" w:hAnsi="Abyssinica SIL" w:cs="Abyssinica SIL"/>
          <w:lang w:val="am-ET"/>
        </w:rPr>
        <w:t>።</w:t>
      </w:r>
      <w:r w:rsidRPr="00E03C03">
        <w:rPr>
          <w:rFonts w:ascii="Abyssinica SIL" w:hAnsi="Abyssinica SIL" w:cs="Abyssinica SIL"/>
          <w:lang w:val="am-ET"/>
        </w:rPr>
        <w:t xml:space="preserve"> ጦርነቱ ተፋፍሞ ብዙ ሰው ከአለቀ በኋላ የደጃች ጐሹ ጦር ድል አደረገ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ሥዩም በቃኸኝ በጀግንነት ተዋግተው ፊቴን አዙሬ አልሸሽም ብለው በዚያው በጦሩ ሜዳ ላይ ሞቱ</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መሸሻ ባቡና አዶዮ </w:t>
      </w:r>
      <w:r w:rsidRPr="00E03C03">
        <w:rPr>
          <w:rFonts w:ascii="Abyssinica SIL" w:hAnsi="Abyssinica SIL" w:cs="Abyssinica SIL"/>
          <w:lang w:val="am-ET"/>
        </w:rPr>
        <w:lastRenderedPageBreak/>
        <w:t>ባቡ ግን ሸሽተው አጋምና ጊዮርጊስ ቤተ ክርስትያን ገብተው ምህረት እንዲደረግላቸው ተማፀኑ</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ብሩ ግን ተከትለው ቤተ ክርስትያኑ ውስጥ ገብተው ሁሉንም እያረዱ ፈጁዋቸው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አልቃሽም</w:t>
      </w:r>
    </w:p>
    <w:p w:rsidR="000F6278" w:rsidRPr="00E03C03" w:rsidRDefault="000F6278" w:rsidP="00735DD1">
      <w:pPr>
        <w:ind w:firstLine="720"/>
        <w:rPr>
          <w:rFonts w:ascii="Abyssinica SIL" w:hAnsi="Abyssinica SIL" w:cs="Abyssinica SIL"/>
          <w:lang w:val="am-ET"/>
        </w:rPr>
      </w:pPr>
      <w:r w:rsidRPr="00E03C03">
        <w:rPr>
          <w:rFonts w:ascii="Abyssinica SIL" w:hAnsi="Abyssinica SIL" w:cs="Abyssinica SIL"/>
          <w:lang w:val="am-ET"/>
        </w:rPr>
        <w:tab/>
        <w:t>«መሸሻ ባቡ አዶዮ ባቡ ያስነሱበቱ</w:t>
      </w:r>
    </w:p>
    <w:p w:rsidR="000F6278" w:rsidRPr="00E03C03" w:rsidRDefault="000F6278" w:rsidP="00735DD1">
      <w:pPr>
        <w:ind w:firstLine="720"/>
        <w:rPr>
          <w:rFonts w:ascii="Abyssinica SIL" w:hAnsi="Abyssinica SIL" w:cs="Abyssinica SIL"/>
          <w:lang w:val="am-ET"/>
        </w:rPr>
      </w:pPr>
      <w:r w:rsidRPr="00E03C03">
        <w:rPr>
          <w:rFonts w:ascii="Abyssinica SIL" w:hAnsi="Abyssinica SIL" w:cs="Abyssinica SIL"/>
          <w:lang w:val="am-ET"/>
        </w:rPr>
        <w:tab/>
        <w:t>ሥዩም በቃኸኝ የሞቱበቱ</w:t>
      </w:r>
    </w:p>
    <w:p w:rsidR="000F6278" w:rsidRPr="00E03C03" w:rsidRDefault="000F6278" w:rsidP="00735DD1">
      <w:pPr>
        <w:ind w:firstLine="720"/>
        <w:rPr>
          <w:rFonts w:ascii="Abyssinica SIL" w:hAnsi="Abyssinica SIL" w:cs="Abyssinica SIL"/>
          <w:lang w:val="am-ET"/>
        </w:rPr>
      </w:pPr>
      <w:r w:rsidRPr="00E03C03">
        <w:rPr>
          <w:rFonts w:ascii="Abyssinica SIL" w:hAnsi="Abyssinica SIL" w:cs="Abyssinica SIL"/>
          <w:lang w:val="am-ET"/>
        </w:rPr>
        <w:tab/>
        <w:t>ሣር አላበቀለም ስኩት መሬቱ</w:t>
      </w:r>
      <w:r w:rsidR="00E03C03" w:rsidRPr="00E03C03">
        <w:rPr>
          <w:rFonts w:ascii="Abyssinica SIL" w:hAnsi="Abyssinica SIL" w:cs="Abyssinica SIL"/>
          <w:lang w:val="am-ET"/>
        </w:rPr>
        <w:t>።</w:t>
      </w:r>
    </w:p>
    <w:p w:rsidR="000F6278" w:rsidRPr="00E03C03" w:rsidRDefault="000F6278" w:rsidP="00735DD1">
      <w:pPr>
        <w:ind w:firstLine="720"/>
        <w:rPr>
          <w:rFonts w:ascii="Abyssinica SIL" w:hAnsi="Abyssinica SIL" w:cs="Abyssinica SIL"/>
          <w:lang w:val="am-ET"/>
        </w:rPr>
      </w:pPr>
      <w:r w:rsidRPr="00E03C03">
        <w:rPr>
          <w:rFonts w:ascii="Abyssinica SIL" w:hAnsi="Abyssinica SIL" w:cs="Abyssinica SIL"/>
          <w:lang w:val="am-ET"/>
        </w:rPr>
        <w:tab/>
        <w:t>የውሃም አይደል የሥዩም ደም ነው</w:t>
      </w:r>
    </w:p>
    <w:p w:rsidR="000F6278" w:rsidRPr="00E03C03" w:rsidRDefault="000F6278" w:rsidP="00735DD1">
      <w:pPr>
        <w:ind w:firstLine="720"/>
        <w:rPr>
          <w:rFonts w:ascii="Abyssinica SIL" w:hAnsi="Abyssinica SIL" w:cs="Abyssinica SIL"/>
          <w:lang w:val="am-ET"/>
        </w:rPr>
      </w:pPr>
      <w:r w:rsidRPr="00E03C03">
        <w:rPr>
          <w:rFonts w:ascii="Abyssinica SIL" w:hAnsi="Abyssinica SIL" w:cs="Abyssinica SIL"/>
          <w:lang w:val="am-ET"/>
        </w:rPr>
        <w:tab/>
        <w:t>የስኩት መሬቱ ሳሩ ለምለም ነው</w:t>
      </w:r>
      <w:r w:rsidR="00E03C03" w:rsidRPr="00E03C03">
        <w:rPr>
          <w:rFonts w:ascii="Abyssinica SIL" w:hAnsi="Abyssinica SIL" w:cs="Abyssinica SIL"/>
          <w:lang w:val="am-ET"/>
        </w:rPr>
        <w:t>።</w:t>
      </w:r>
    </w:p>
    <w:p w:rsidR="000F6278" w:rsidRPr="00E03C03" w:rsidRDefault="000F6278" w:rsidP="00735DD1">
      <w:pPr>
        <w:ind w:firstLine="720"/>
        <w:rPr>
          <w:rFonts w:ascii="Abyssinica SIL" w:hAnsi="Abyssinica SIL" w:cs="Abyssinica SIL"/>
          <w:lang w:val="am-ET"/>
        </w:rPr>
      </w:pPr>
      <w:r w:rsidRPr="00E03C03">
        <w:rPr>
          <w:rFonts w:ascii="Abyssinica SIL" w:hAnsi="Abyssinica SIL" w:cs="Abyssinica SIL"/>
          <w:lang w:val="am-ET"/>
        </w:rPr>
        <w:tab/>
        <w:t>ሥዩም በቃኸኝ የወረደበት</w:t>
      </w:r>
    </w:p>
    <w:p w:rsidR="000F6278" w:rsidRPr="00E03C03" w:rsidRDefault="000F6278" w:rsidP="00735DD1">
      <w:pPr>
        <w:ind w:firstLine="720"/>
        <w:rPr>
          <w:rFonts w:ascii="Abyssinica SIL" w:hAnsi="Abyssinica SIL" w:cs="Abyssinica SIL"/>
          <w:lang w:val="am-ET"/>
        </w:rPr>
      </w:pPr>
      <w:r w:rsidRPr="00E03C03">
        <w:rPr>
          <w:rFonts w:ascii="Abyssinica SIL" w:hAnsi="Abyssinica SIL" w:cs="Abyssinica SIL"/>
          <w:lang w:val="am-ET"/>
        </w:rPr>
        <w:tab/>
        <w:t>አምስት መቶ ላም የተነዳበት</w:t>
      </w:r>
      <w:r w:rsidR="00E03C03" w:rsidRPr="00E03C03">
        <w:rPr>
          <w:rFonts w:ascii="Abyssinica SIL" w:hAnsi="Abyssinica SIL" w:cs="Abyssinica SIL"/>
          <w:lang w:val="am-ET"/>
        </w:rPr>
        <w:t>።</w:t>
      </w:r>
    </w:p>
    <w:p w:rsidR="000F6278" w:rsidRPr="00E03C03" w:rsidRDefault="000F6278" w:rsidP="00735DD1">
      <w:pPr>
        <w:ind w:firstLine="720"/>
        <w:rPr>
          <w:rFonts w:ascii="Abyssinica SIL" w:hAnsi="Abyssinica SIL" w:cs="Abyssinica SIL"/>
          <w:lang w:val="am-ET"/>
        </w:rPr>
      </w:pPr>
      <w:r w:rsidRPr="00E03C03">
        <w:rPr>
          <w:rFonts w:ascii="Abyssinica SIL" w:hAnsi="Abyssinica SIL" w:cs="Abyssinica SIL"/>
          <w:lang w:val="am-ET"/>
        </w:rPr>
        <w:tab/>
        <w:t>ሥዩም በቃኸኝ የሞተው ዝሆን</w:t>
      </w:r>
    </w:p>
    <w:p w:rsidR="000F6278" w:rsidRPr="00E03C03" w:rsidRDefault="000F6278" w:rsidP="00735DD1">
      <w:pPr>
        <w:ind w:firstLine="720"/>
        <w:rPr>
          <w:rFonts w:ascii="Abyssinica SIL" w:hAnsi="Abyssinica SIL" w:cs="Abyssinica SIL"/>
          <w:lang w:val="am-ET"/>
        </w:rPr>
      </w:pPr>
      <w:r w:rsidRPr="00E03C03">
        <w:rPr>
          <w:rFonts w:ascii="Abyssinica SIL" w:hAnsi="Abyssinica SIL" w:cs="Abyssinica SIL"/>
          <w:lang w:val="am-ET"/>
        </w:rPr>
        <w:tab/>
        <w:t>ጦር መጣ በሉት ይነሳ እንደሆን» ብላ ገጠመችላቸው</w:t>
      </w:r>
      <w:r w:rsidR="00E03C03" w:rsidRPr="00E03C03">
        <w:rPr>
          <w:rFonts w:ascii="Abyssinica SIL" w:hAnsi="Abyssinica SIL" w:cs="Abyssinica SIL"/>
          <w:lang w:val="am-ET"/>
        </w:rPr>
        <w:t>።</w:t>
      </w:r>
    </w:p>
    <w:p w:rsidR="000F6278" w:rsidRPr="00E03C03" w:rsidRDefault="000F6278" w:rsidP="00735DD1">
      <w:pPr>
        <w:ind w:firstLine="720"/>
        <w:rPr>
          <w:rFonts w:ascii="Abyssinica SIL" w:hAnsi="Abyssinica SIL" w:cs="Abyssinica SIL"/>
          <w:lang w:val="am-ET"/>
        </w:rPr>
      </w:pPr>
      <w:r w:rsidRPr="00E03C03">
        <w:rPr>
          <w:rFonts w:ascii="Abyssinica SIL" w:hAnsi="Abyssinica SIL" w:cs="Abyssinica SIL"/>
          <w:lang w:val="am-ET"/>
        </w:rPr>
        <w:t>ለደጃች ጐሹም «ጐሹ የኢያሱ ልጅ ዓለም የማይውቀው፥</w:t>
      </w:r>
    </w:p>
    <w:p w:rsidR="000F6278" w:rsidRPr="00E03C03" w:rsidRDefault="000F6278" w:rsidP="00735DD1">
      <w:pPr>
        <w:ind w:firstLine="720"/>
        <w:rPr>
          <w:rFonts w:ascii="Abyssinica SIL" w:hAnsi="Abyssinica SIL" w:cs="Abyssinica SIL"/>
          <w:lang w:val="am-ET"/>
        </w:rPr>
      </w:pPr>
      <w:r w:rsidRPr="00E03C03">
        <w:rPr>
          <w:rFonts w:ascii="Abyssinica SIL" w:hAnsi="Abyssinica SIL" w:cs="Abyssinica SIL"/>
          <w:lang w:val="am-ET"/>
        </w:rPr>
        <w:tab/>
        <w:t>ዘውዴ አባቱ ነው ቢነግስ ምነው»</w:t>
      </w:r>
    </w:p>
    <w:p w:rsidR="000F6278" w:rsidRPr="00E03C03" w:rsidRDefault="000F6278" w:rsidP="00735DD1">
      <w:pPr>
        <w:ind w:firstLine="720"/>
        <w:rPr>
          <w:rFonts w:ascii="Abyssinica SIL" w:hAnsi="Abyssinica SIL" w:cs="Abyssinica SIL"/>
          <w:lang w:val="am-ET"/>
        </w:rPr>
      </w:pPr>
      <w:r w:rsidRPr="00E03C03">
        <w:rPr>
          <w:rFonts w:ascii="Abyssinica SIL" w:hAnsi="Abyssinica SIL" w:cs="Abyssinica SIL"/>
          <w:lang w:val="am-ET"/>
        </w:rPr>
        <w:tab/>
        <w:t>እየተባለ ተዘፈነላቸው</w:t>
      </w:r>
      <w:r w:rsidR="00E03C03" w:rsidRPr="00E03C03">
        <w:rPr>
          <w:rFonts w:ascii="Abyssinica SIL" w:hAnsi="Abyssinica SIL" w:cs="Abyssinica SIL"/>
          <w:lang w:val="am-ET"/>
        </w:rPr>
        <w:t>።</w:t>
      </w:r>
    </w:p>
    <w:p w:rsidR="000F6278" w:rsidRPr="00E03C03" w:rsidRDefault="000F6278" w:rsidP="00735DD1">
      <w:pPr>
        <w:ind w:firstLine="720"/>
        <w:rPr>
          <w:rFonts w:ascii="Abyssinica SIL" w:hAnsi="Abyssinica SIL" w:cs="Abyssinica SIL"/>
          <w:lang w:val="am-ET"/>
        </w:rPr>
      </w:pPr>
      <w:r w:rsidRPr="00E03C03">
        <w:rPr>
          <w:rFonts w:ascii="Abyssinica SIL" w:hAnsi="Abyssinica SIL" w:cs="Abyssinica SIL"/>
          <w:lang w:val="am-ET"/>
        </w:rPr>
        <w:t>ይህም የሹማምንቶቻቸውን ማለቅ ራስ አሊ ሲሰሙ ደነገጡ</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የጐሹንም የኋላ ታሪክ አጥንተው በወዳጅነት መያዙ እንደሚሻል አውቀው በመሐላ ተራርቀው ወዳጅ ሆኑ</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ወዳጅነታቸውን ለማጠናከርም ራስ አሊ ልጃቸውን ወይዘሮ የወብዳርን ለደጃች ጐሹ ልጅ ለብሩ በሚስትነት ዳሩላቸው</w:t>
      </w:r>
      <w:r w:rsidR="00E03C03" w:rsidRPr="00E03C03">
        <w:rPr>
          <w:rFonts w:ascii="Abyssinica SIL" w:hAnsi="Abyssinica SIL" w:cs="Abyssinica SIL"/>
          <w:lang w:val="am-ET"/>
        </w:rPr>
        <w:t>።</w:t>
      </w:r>
    </w:p>
    <w:p w:rsidR="009D7178" w:rsidRPr="00E03C03" w:rsidRDefault="000F6278" w:rsidP="00735DD1">
      <w:pPr>
        <w:ind w:firstLine="720"/>
        <w:rPr>
          <w:rFonts w:ascii="Abyssinica SIL" w:hAnsi="Abyssinica SIL" w:cs="Abyssinica SIL"/>
          <w:lang w:val="am-ET"/>
        </w:rPr>
      </w:pPr>
      <w:r w:rsidRPr="00E03C03">
        <w:rPr>
          <w:rFonts w:ascii="Abyssinica SIL" w:hAnsi="Abyssinica SIL" w:cs="Abyssinica SIL"/>
          <w:lang w:val="am-ET"/>
        </w:rPr>
        <w:t>ደጃች ጐሹ ከጐንደር መሳፍንት ጋር በጀግንነት እየተዋጉ ኖረው በራስ አሊ ዘመን ወዳጅ ሆነው እፎይ ብለው ለመኖር ሰላማዊ ኑሮ ሲጀምሩ ልጃቸው ደጃች ብሩ ተነሱባቸው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ብሩ ሠራዊታቸው እየበዛና እየደረጀ በመሔዱ ኩራትና ጉልበት ተሰማቸው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የአባታቸውን ግዛት ዳሞትን በጐጃም ላይ ደርበው ለመያዝ ፈለጉ «ግዛቱን ለኔ ልቀቅልኝና ዝም ብለህ ተቀምጠህ ተጠባ (ተጦር)» ብለው ላኩባቸው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ደጃች ጐሹ የተላኩት መልእክተኞች መልሱን ይዘው ሳይመለሱና እሺም እምቢም ማለታቸው ሳይታወቁ </w:t>
      </w:r>
      <w:r w:rsidR="009D7178" w:rsidRPr="00E03C03">
        <w:rPr>
          <w:rFonts w:ascii="Abyssinica SIL" w:hAnsi="Abyssinica SIL" w:cs="Abyssinica SIL"/>
          <w:lang w:val="am-ET"/>
        </w:rPr>
        <w:t>ደጃች ብሩ በአባታቸው ግዛት በደገሞና በመቻከል በፊጠበዶኝ የራሳቸውን ሰዎች እየሾሙ የጐሹን ሹሞች አባረሩ</w:t>
      </w:r>
      <w:r w:rsidR="00E03C03" w:rsidRPr="00E03C03">
        <w:rPr>
          <w:rFonts w:ascii="Abyssinica SIL" w:hAnsi="Abyssinica SIL" w:cs="Abyssinica SIL"/>
          <w:lang w:val="am-ET"/>
        </w:rPr>
        <w:t>።</w:t>
      </w:r>
    </w:p>
    <w:p w:rsidR="00421A8B" w:rsidRPr="00E03C03" w:rsidRDefault="009D7178" w:rsidP="00735DD1">
      <w:pPr>
        <w:ind w:firstLine="720"/>
        <w:rPr>
          <w:rFonts w:ascii="Abyssinica SIL" w:hAnsi="Abyssinica SIL" w:cs="Abyssinica SIL"/>
          <w:lang w:val="am-ET"/>
        </w:rPr>
      </w:pPr>
      <w:r w:rsidRPr="00E03C03">
        <w:rPr>
          <w:rFonts w:ascii="Abyssinica SIL" w:hAnsi="Abyssinica SIL" w:cs="Abyssinica SIL"/>
          <w:lang w:val="am-ET"/>
        </w:rPr>
        <w:t>ይህን</w:t>
      </w:r>
      <w:r w:rsidR="00500A47" w:rsidRPr="00E03C03">
        <w:rPr>
          <w:rFonts w:ascii="Abyssinica SIL" w:hAnsi="Abyssinica SIL" w:cs="Abyssinica SIL"/>
          <w:lang w:val="am-ET"/>
        </w:rPr>
        <w:t xml:space="preserve"> ጥንስስ የፈሩ ያገር ሽማግሌዎች በነገሩ መሀል ገብተው አባትና ልጁን ለማስታረቅ ጥረት አደረጉ</w:t>
      </w:r>
      <w:r w:rsidR="00E03C03" w:rsidRPr="00E03C03">
        <w:rPr>
          <w:rFonts w:ascii="Abyssinica SIL" w:hAnsi="Abyssinica SIL" w:cs="Abyssinica SIL"/>
          <w:lang w:val="am-ET"/>
        </w:rPr>
        <w:t>።</w:t>
      </w:r>
      <w:r w:rsidR="00500A47" w:rsidRPr="00E03C03">
        <w:rPr>
          <w:rFonts w:ascii="Abyssinica SIL" w:hAnsi="Abyssinica SIL" w:cs="Abyssinica SIL"/>
          <w:lang w:val="am-ET"/>
        </w:rPr>
        <w:t xml:space="preserve"> ደጃች ብሩ «እስታሁን የገዛው ይበቃዋል</w:t>
      </w:r>
      <w:r w:rsidR="00E03C03" w:rsidRPr="00E03C03">
        <w:rPr>
          <w:rFonts w:ascii="Abyssinica SIL" w:hAnsi="Abyssinica SIL" w:cs="Abyssinica SIL"/>
          <w:lang w:val="am-ET"/>
        </w:rPr>
        <w:t>።</w:t>
      </w:r>
      <w:r w:rsidR="00500A47" w:rsidRPr="00E03C03">
        <w:rPr>
          <w:rFonts w:ascii="Abyssinica SIL" w:hAnsi="Abyssinica SIL" w:cs="Abyssinica SIL"/>
          <w:lang w:val="am-ET"/>
        </w:rPr>
        <w:t xml:space="preserve"> አገሩን ለኔ ለቆልኝ እኔ እየገዛሁ እሱን እጦረዋለሁ</w:t>
      </w:r>
      <w:r w:rsidR="00E03C03" w:rsidRPr="00E03C03">
        <w:rPr>
          <w:rFonts w:ascii="Abyssinica SIL" w:hAnsi="Abyssinica SIL" w:cs="Abyssinica SIL"/>
          <w:lang w:val="am-ET"/>
        </w:rPr>
        <w:t>።</w:t>
      </w:r>
      <w:r w:rsidR="00500A47" w:rsidRPr="00E03C03">
        <w:rPr>
          <w:rFonts w:ascii="Abyssinica SIL" w:hAnsi="Abyssinica SIL" w:cs="Abyssinica SIL"/>
          <w:lang w:val="am-ET"/>
        </w:rPr>
        <w:t xml:space="preserve"> በዚህ ካለ ተዋግቼ በጉልበቴ ግዛቱን እወስዳለሁ እንጂ ምንም ቢሆን እንደ ጥንቱ ይሁን ብዬ አልታረቅም» አሉ</w:t>
      </w:r>
      <w:r w:rsidR="00E03C03" w:rsidRPr="00E03C03">
        <w:rPr>
          <w:rFonts w:ascii="Abyssinica SIL" w:hAnsi="Abyssinica SIL" w:cs="Abyssinica SIL"/>
          <w:lang w:val="am-ET"/>
        </w:rPr>
        <w:t>።</w:t>
      </w:r>
      <w:r w:rsidR="00500A47" w:rsidRPr="00E03C03">
        <w:rPr>
          <w:rFonts w:ascii="Abyssinica SIL" w:hAnsi="Abyssinica SIL" w:cs="Abyssinica SIL"/>
          <w:lang w:val="am-ET"/>
        </w:rPr>
        <w:t xml:space="preserve"> ሽማግሌዎቹም ወደ ደጃች ጐሹ ሔደው «እርስዎ ይሸነፉ (እሺ ይበሉ) </w:t>
      </w:r>
      <w:r w:rsidR="009B16B9" w:rsidRPr="00E03C03">
        <w:rPr>
          <w:rFonts w:ascii="Abyssinica SIL" w:hAnsi="Abyssinica SIL" w:cs="Abyssinica SIL"/>
          <w:lang w:val="am-ET"/>
        </w:rPr>
        <w:t>እሱ ጉልበቱ እንደመራው ይያዝ» ቢሏቸው ጐሹ «ወልጄ እርስዎ አልል</w:t>
      </w:r>
      <w:r w:rsidR="00E03C03" w:rsidRPr="00E03C03">
        <w:rPr>
          <w:rFonts w:ascii="Abyssinica SIL" w:hAnsi="Abyssinica SIL" w:cs="Abyssinica SIL"/>
          <w:lang w:val="am-ET"/>
        </w:rPr>
        <w:t>።</w:t>
      </w:r>
      <w:r w:rsidR="009B16B9" w:rsidRPr="00E03C03">
        <w:rPr>
          <w:rFonts w:ascii="Abyssinica SIL" w:hAnsi="Abyssinica SIL" w:cs="Abyssinica SIL"/>
          <w:lang w:val="am-ET"/>
        </w:rPr>
        <w:t xml:space="preserve"> ጋሻ አንግቤ አንተ አልል</w:t>
      </w:r>
      <w:r w:rsidR="00E03C03" w:rsidRPr="00E03C03">
        <w:rPr>
          <w:rFonts w:ascii="Abyssinica SIL" w:hAnsi="Abyssinica SIL" w:cs="Abyssinica SIL"/>
          <w:lang w:val="am-ET"/>
        </w:rPr>
        <w:t>።</w:t>
      </w:r>
      <w:r w:rsidR="009B16B9" w:rsidRPr="00E03C03">
        <w:rPr>
          <w:rFonts w:ascii="Abyssinica SIL" w:hAnsi="Abyssinica SIL" w:cs="Abyssinica SIL"/>
          <w:lang w:val="am-ET"/>
        </w:rPr>
        <w:t xml:space="preserve"> ሰው ካልሳቀበት ያሰበውን ያድርግ» ብለው እርቁን እምቢ አሉ</w:t>
      </w:r>
      <w:r w:rsidR="00E03C03" w:rsidRPr="00E03C03">
        <w:rPr>
          <w:rFonts w:ascii="Abyssinica SIL" w:hAnsi="Abyssinica SIL" w:cs="Abyssinica SIL"/>
          <w:lang w:val="am-ET"/>
        </w:rPr>
        <w:t>።</w:t>
      </w:r>
      <w:r w:rsidR="009B16B9" w:rsidRPr="00E03C03">
        <w:rPr>
          <w:rFonts w:ascii="Abyssinica SIL" w:hAnsi="Abyssinica SIL" w:cs="Abyssinica SIL"/>
          <w:lang w:val="am-ET"/>
        </w:rPr>
        <w:t xml:space="preserve"> ከዚህ በኋላ ሁለቱም አባትና ልጅ ሊዋጉ ለጦርነት ተሰላለፉ</w:t>
      </w:r>
      <w:r w:rsidR="00E03C03" w:rsidRPr="00E03C03">
        <w:rPr>
          <w:rFonts w:ascii="Abyssinica SIL" w:hAnsi="Abyssinica SIL" w:cs="Abyssinica SIL"/>
          <w:lang w:val="am-ET"/>
        </w:rPr>
        <w:t>።</w:t>
      </w:r>
      <w:r w:rsidR="009B16B9" w:rsidRPr="00E03C03">
        <w:rPr>
          <w:rFonts w:ascii="Abyssinica SIL" w:hAnsi="Abyssinica SIL" w:cs="Abyssinica SIL"/>
          <w:lang w:val="am-ET"/>
        </w:rPr>
        <w:t xml:space="preserve"> ደጃች ብሩ ለጦርነት ከተሰለፈው ሠራዊታቸው መሀል ተገኝተው «አባቴን ማርኩ እንጂ እንዳትገድሉ?» ብለው በአዋጅ አስነገሩ</w:t>
      </w:r>
      <w:r w:rsidR="00E03C03" w:rsidRPr="00E03C03">
        <w:rPr>
          <w:rFonts w:ascii="Abyssinica SIL" w:hAnsi="Abyssinica SIL" w:cs="Abyssinica SIL"/>
          <w:lang w:val="am-ET"/>
        </w:rPr>
        <w:t>።</w:t>
      </w:r>
      <w:r w:rsidR="009B16B9" w:rsidRPr="00E03C03">
        <w:rPr>
          <w:rFonts w:ascii="Abyssinica SIL" w:hAnsi="Abyssinica SIL" w:cs="Abyssinica SIL"/>
          <w:lang w:val="am-ET"/>
        </w:rPr>
        <w:t xml:space="preserve"> የሁለቱም ወገን አንጋጣ በሚባል ሜዳ ላይ ተጋጥሞ የደጃች ብሩ ሠራዊት</w:t>
      </w:r>
      <w:r w:rsidR="000F6278" w:rsidRPr="00E03C03">
        <w:rPr>
          <w:rFonts w:ascii="Abyssinica SIL" w:hAnsi="Abyssinica SIL" w:cs="Abyssinica SIL"/>
          <w:lang w:val="am-ET"/>
        </w:rPr>
        <w:t xml:space="preserve"> </w:t>
      </w:r>
      <w:r w:rsidR="009B16B9" w:rsidRPr="00E03C03">
        <w:rPr>
          <w:rFonts w:ascii="Abyssinica SIL" w:hAnsi="Abyssinica SIL" w:cs="Abyssinica SIL"/>
          <w:lang w:val="am-ET"/>
        </w:rPr>
        <w:t>ድል አድርጐ አባትየው ደጃች ጐሹ ድል ሆነው ሸሹና አጋምና ጊዮርጊስ ቤተ ክርስትያን ገብተው ምሕረት ጠየቁ</w:t>
      </w:r>
      <w:r w:rsidR="00E03C03" w:rsidRPr="00E03C03">
        <w:rPr>
          <w:rFonts w:ascii="Abyssinica SIL" w:hAnsi="Abyssinica SIL" w:cs="Abyssinica SIL"/>
          <w:lang w:val="am-ET"/>
        </w:rPr>
        <w:t>።</w:t>
      </w:r>
      <w:r w:rsidR="009B16B9" w:rsidRPr="00E03C03">
        <w:rPr>
          <w:rFonts w:ascii="Abyssinica SIL" w:hAnsi="Abyssinica SIL" w:cs="Abyssinica SIL"/>
          <w:lang w:val="am-ET"/>
        </w:rPr>
        <w:t xml:space="preserve"> ከዚህ በኋላ እንደገና የሁለቱም ወገን መኳንንቶች አባትና ልጁን አስታርቀው በሰላም መኖር ጀመሩ</w:t>
      </w:r>
      <w:r w:rsidR="00E03C03" w:rsidRPr="00E03C03">
        <w:rPr>
          <w:rFonts w:ascii="Abyssinica SIL" w:hAnsi="Abyssinica SIL" w:cs="Abyssinica SIL"/>
          <w:lang w:val="am-ET"/>
        </w:rPr>
        <w:t>።</w:t>
      </w:r>
    </w:p>
    <w:p w:rsidR="009B16B9" w:rsidRPr="00E03C03" w:rsidRDefault="009B16B9" w:rsidP="00735DD1">
      <w:pPr>
        <w:ind w:firstLine="720"/>
        <w:rPr>
          <w:rFonts w:ascii="Abyssinica SIL" w:hAnsi="Abyssinica SIL" w:cs="Abyssinica SIL"/>
          <w:lang w:val="am-ET"/>
        </w:rPr>
      </w:pPr>
      <w:r w:rsidRPr="00E03C03">
        <w:rPr>
          <w:rFonts w:ascii="Abyssinica SIL" w:hAnsi="Abyssinica SIL" w:cs="Abyssinica SIL"/>
          <w:lang w:val="am-ET"/>
        </w:rPr>
        <w:t>ይህን የአባትና ልጁን መዋጋት ራስ አሊ እንደሰሙ ከደብረ ታቦር ወደ ጐጃም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አዴት ከሚባል ቦታ ሠፈር አድርገውም ደጃች ጐሹንና ደጃች ብሩን እንዲመጡ ላኩባቸው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ብሩ አልመጣም ብለው ሶማ አምባ (ምሽግ)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ጐሹ ግን «በፊት የማልኩትን መሀላዬን አላፈርስም» ብለው ወደ ራስ አሊ ሔደው </w:t>
      </w:r>
      <w:r w:rsidRPr="00E03C03">
        <w:rPr>
          <w:rFonts w:ascii="Abyssinica SIL" w:hAnsi="Abyssinica SIL" w:cs="Abyssinica SIL"/>
          <w:lang w:val="am-ET"/>
        </w:rPr>
        <w:lastRenderedPageBreak/>
        <w:t>ተገናኙ</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አሊም የበፊቱንና ያሁኑን ጦርነት ተርከው ተቆጡና ጐሹን አሠሩዋቸው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የደጃች ጐሹ ሌላው ልጃቸው ተሰማ ጐሹ የሚባሉት የአባታቸውን መታሰር ሲሰሙ ራስ አሊ ዘንድ ቀርበው «በአባቴ ስነሰለት እኔ ተለውጩ ልታሠርና እሳቸው ይፈቱ» ብለው ለመኑ</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አሊም ተሰማ ጐሹን አመስግነው በአባታቸው ምትክ አሰሩዋቸውና አባታቸውን ደጃች ጐሹን ፈተው ለቀቁላቸው</w:t>
      </w:r>
      <w:r w:rsidR="00E03C03" w:rsidRPr="00E03C03">
        <w:rPr>
          <w:rFonts w:ascii="Abyssinica SIL" w:hAnsi="Abyssinica SIL" w:cs="Abyssinica SIL"/>
          <w:lang w:val="am-ET"/>
        </w:rPr>
        <w:t>።</w:t>
      </w:r>
    </w:p>
    <w:p w:rsidR="009B16B9" w:rsidRPr="00E03C03" w:rsidRDefault="009B16B9" w:rsidP="00735DD1">
      <w:pPr>
        <w:ind w:firstLine="720"/>
        <w:rPr>
          <w:rFonts w:ascii="Abyssinica SIL" w:hAnsi="Abyssinica SIL" w:cs="Abyssinica SIL"/>
          <w:lang w:val="am-ET"/>
        </w:rPr>
      </w:pPr>
      <w:r w:rsidRPr="00E03C03">
        <w:rPr>
          <w:rFonts w:ascii="Abyssinica SIL" w:hAnsi="Abyssinica SIL" w:cs="Abyssinica SIL"/>
          <w:lang w:val="am-ET"/>
        </w:rPr>
        <w:t>አዝማሪም «እኛ የተማርነው ሊቃውንቱ ሳናውቅ</w:t>
      </w:r>
    </w:p>
    <w:p w:rsidR="009B16B9" w:rsidRPr="00E03C03" w:rsidRDefault="009B16B9" w:rsidP="00735DD1">
      <w:pPr>
        <w:ind w:firstLine="720"/>
        <w:rPr>
          <w:rFonts w:ascii="Abyssinica SIL" w:hAnsi="Abyssinica SIL" w:cs="Abyssinica SIL"/>
          <w:lang w:val="am-ET"/>
        </w:rPr>
      </w:pPr>
      <w:r w:rsidRPr="00E03C03">
        <w:rPr>
          <w:rFonts w:ascii="Abyssinica SIL" w:hAnsi="Abyssinica SIL" w:cs="Abyssinica SIL"/>
          <w:lang w:val="am-ET"/>
        </w:rPr>
        <w:tab/>
        <w:t>ተሰማ ለአባቱ ተሰዋ እንደ ይስሐቅ</w:t>
      </w:r>
      <w:r w:rsidR="00E03C03" w:rsidRPr="00E03C03">
        <w:rPr>
          <w:rFonts w:ascii="Abyssinica SIL" w:hAnsi="Abyssinica SIL" w:cs="Abyssinica SIL"/>
          <w:lang w:val="am-ET"/>
        </w:rPr>
        <w:t>።</w:t>
      </w:r>
      <w:r w:rsidRPr="00E03C03">
        <w:rPr>
          <w:rFonts w:ascii="Abyssinica SIL" w:hAnsi="Abyssinica SIL" w:cs="Abyssinica SIL"/>
          <w:lang w:val="am-ET"/>
        </w:rPr>
        <w:t>» ብሎ ገጠመላቸው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አሊም ጥቂት ቆይተው ተሰማ </w:t>
      </w:r>
      <w:r w:rsidR="00CF60AC" w:rsidRPr="00E03C03">
        <w:rPr>
          <w:rFonts w:ascii="Abyssinica SIL" w:hAnsi="Abyssinica SIL" w:cs="Abyssinica SIL"/>
          <w:lang w:val="am-ET"/>
        </w:rPr>
        <w:t>ጐሹን ፈትተው ለቀቁዋቸው</w:t>
      </w:r>
      <w:r w:rsidR="00E03C03" w:rsidRPr="00E03C03">
        <w:rPr>
          <w:rFonts w:ascii="Abyssinica SIL" w:hAnsi="Abyssinica SIL" w:cs="Abyssinica SIL"/>
          <w:lang w:val="am-ET"/>
        </w:rPr>
        <w:t>።</w:t>
      </w:r>
      <w:r w:rsidR="00CF60AC" w:rsidRPr="00E03C03">
        <w:rPr>
          <w:rFonts w:ascii="Abyssinica SIL" w:hAnsi="Abyssinica SIL" w:cs="Abyssinica SIL"/>
          <w:lang w:val="am-ET"/>
        </w:rPr>
        <w:t xml:space="preserve"> ደጃዝማች ብለውም በቡሬና በአገው ላይ ሾመዋቸው</w:t>
      </w:r>
      <w:r w:rsidR="00E03C03" w:rsidRPr="00E03C03">
        <w:rPr>
          <w:rFonts w:ascii="Abyssinica SIL" w:hAnsi="Abyssinica SIL" w:cs="Abyssinica SIL"/>
          <w:lang w:val="am-ET"/>
        </w:rPr>
        <w:t>።</w:t>
      </w:r>
      <w:r w:rsidR="00CF60AC" w:rsidRPr="00E03C03">
        <w:rPr>
          <w:rFonts w:ascii="Abyssinica SIL" w:hAnsi="Abyssinica SIL" w:cs="Abyssinica SIL"/>
          <w:lang w:val="am-ET"/>
        </w:rPr>
        <w:t xml:space="preserve"> በኋላም ራስ አሊ ከደጃች ካሣ ጋር ተዋግተው ድል ሆነው ማምለጫ ቀዳዳ አጥተው በተጨነቁበት ጊዜ ከዚያ ጭንቅ አውጥተው የጁ ድረስ ሸኙዋቸው</w:t>
      </w:r>
      <w:r w:rsidR="00E03C03" w:rsidRPr="00E03C03">
        <w:rPr>
          <w:rFonts w:ascii="Abyssinica SIL" w:hAnsi="Abyssinica SIL" w:cs="Abyssinica SIL"/>
          <w:lang w:val="am-ET"/>
        </w:rPr>
        <w:t>።</w:t>
      </w:r>
    </w:p>
    <w:p w:rsidR="00CF60AC" w:rsidRPr="00E03C03" w:rsidRDefault="00CF60AC" w:rsidP="00735DD1">
      <w:pPr>
        <w:ind w:firstLine="720"/>
        <w:rPr>
          <w:rFonts w:ascii="Abyssinica SIL" w:hAnsi="Abyssinica SIL" w:cs="Abyssinica SIL"/>
          <w:lang w:val="am-ET"/>
        </w:rPr>
      </w:pPr>
      <w:r w:rsidRPr="00E03C03">
        <w:rPr>
          <w:rFonts w:ascii="Abyssinica SIL" w:hAnsi="Abyssinica SIL" w:cs="Abyssinica SIL"/>
          <w:lang w:val="am-ET"/>
        </w:rPr>
        <w:t>ጐጃሞች በአስማት ተግባር እውቅ ነበሩ ይባላል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አለቃ ተክለ ኢየሱስ እንደጻፉት በጐሹ ዘመን የተፈፀመ ለማመን የሚያስቸግር አንድ አስደናቂ ታሪክ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አለቃ አርአያ የሚባል አስማተኛ ይልማ አማኑኤል ከሚባል አገር ጐጃም ውስጥ ይኖር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የውላ ከሚባል አገር የአንድ ሰው ሚስት በውሽምነት ይዞ አስማት እየደገመ ማታ ማታ ወደ ቤቱ ያመጣት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ቀን አውሬ እንዳይበላት የሚከላከለውን ድግምት ሳይደግምባት ቀርቶ በጭለማ ወደ አለቃ አርአያ ዘንድ ስትመጣ ሳሴ ከሚባል መንደር ስትደርስ ጅብ በላት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አባትና እናትዋ፤ ባልዋም ሆነው ደንበጫ ሄደው ለደጃዝማች ጐሹ አቤት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ጐሹም «ተጩሆብሃልና መጠተህ መልስ ስጥ» ብለው ወደ አለቃ አርአያ መልዕክተኛ ላኩ</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አለቃ አርአያም በአስማታቸው ኮርተው «አልመጣም» ብለው መልስ ሰጡ</w:t>
      </w:r>
      <w:r w:rsidR="00E03C03" w:rsidRPr="00E03C03">
        <w:rPr>
          <w:rFonts w:ascii="Abyssinica SIL" w:hAnsi="Abyssinica SIL" w:cs="Abyssinica SIL"/>
          <w:lang w:val="am-ET"/>
        </w:rPr>
        <w:t>።</w:t>
      </w:r>
    </w:p>
    <w:p w:rsidR="00CF60AC" w:rsidRPr="00E03C03" w:rsidRDefault="00CF60AC" w:rsidP="00735DD1">
      <w:pPr>
        <w:ind w:firstLine="720"/>
        <w:rPr>
          <w:rFonts w:ascii="Abyssinica SIL" w:hAnsi="Abyssinica SIL" w:cs="Abyssinica SIL"/>
          <w:lang w:val="am-ET"/>
        </w:rPr>
      </w:pPr>
      <w:r w:rsidRPr="00E03C03">
        <w:rPr>
          <w:rFonts w:ascii="Abyssinica SIL" w:hAnsi="Abyssinica SIL" w:cs="Abyssinica SIL"/>
          <w:lang w:val="am-ET"/>
        </w:rPr>
        <w:t>ደጃች ጐሹም «አስማቱ ሲያድነው አያለሁ» ብለው እጃቸውን ይዞ የሚያመጣ ጭፍራ ላኩባቸው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ነገር አለቃ አርአያ በሰሙ ጊዜ በቤታቸው አጥር ዙርያውን እፀ መሰውር መድፍነ ዓይን ገደሙና ረጩ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ከደጃች ጐሹ የተላኩት ወታደሮችም የአለቃ አርአያን ቤት ማየት አቅቷቸው ባላገሩን ሁሉ አሳዩን እያሉ ሲገርፉና ሲያምታቱ ቆይተው ቀኑ ሲመሽ ወደ ደጃች ጐሹ ተመለሱ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«ከነቤቱ ተሰውሮ ጠፋብን» ብለውም ነገሩ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ጐሹም «እርስ በርሳችሁ እየተስማማችሁ ነው እንጂ ቤቱ ተሰውሮ አይደለም» ብለው ራሳቸው ለመሔድ ተነሱ</w:t>
      </w:r>
      <w:r w:rsidR="00E03C03" w:rsidRPr="00E03C03">
        <w:rPr>
          <w:rFonts w:ascii="Abyssinica SIL" w:hAnsi="Abyssinica SIL" w:cs="Abyssinica SIL"/>
          <w:lang w:val="am-ET"/>
        </w:rPr>
        <w:t>።</w:t>
      </w:r>
    </w:p>
    <w:p w:rsidR="008E0177" w:rsidRPr="00E03C03" w:rsidRDefault="00CF60AC" w:rsidP="00735DD1">
      <w:pPr>
        <w:ind w:firstLine="720"/>
        <w:rPr>
          <w:rFonts w:ascii="Abyssinica SIL" w:hAnsi="Abyssinica SIL" w:cs="Abyssinica SIL"/>
          <w:lang w:val="am-ET"/>
        </w:rPr>
      </w:pPr>
      <w:r w:rsidRPr="00E03C03">
        <w:rPr>
          <w:rFonts w:ascii="Abyssinica SIL" w:hAnsi="Abyssinica SIL" w:cs="Abyssinica SIL"/>
          <w:lang w:val="am-ET"/>
        </w:rPr>
        <w:t>«የደጃች ጐሹ መኳንንትም «ያዋርደናልና አንሒድ</w:t>
      </w:r>
      <w:r w:rsidR="00E03C03" w:rsidRPr="00E03C03">
        <w:rPr>
          <w:rFonts w:ascii="Abyssinica SIL" w:hAnsi="Abyssinica SIL" w:cs="Abyssinica SIL"/>
          <w:lang w:val="am-ET"/>
        </w:rPr>
        <w:t>።</w:t>
      </w:r>
      <w:r w:rsidRPr="00E03C03">
        <w:rPr>
          <w:rFonts w:ascii="Abyssinica SIL" w:hAnsi="Abyssinica SIL" w:cs="Abyssinica SIL"/>
          <w:lang w:val="am-ET"/>
        </w:rPr>
        <w:t xml:space="preserve"> ባይሆን ባይሆን ታማኝ ሰው ሔዶ ይያዘው» ብለው ቢያማክሯቸው «አይሆንም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ሰምው አላምንም» ብለው ጉዞ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አማሬ ኢየሱስ ከሚባል ቦታ ሲደርሱ አለቃ አርአያ እንደመጡባቸው ሰምተው የደጃች ጐሹ ነጋሪት እንዳይጮህ ድምጥ የሚዘጋ አስማት ደገሙ</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ነጋሪት እያስመቱ መለከት እያስነፉ የሚጓዙት ደጃች ጐሹ ድንገት ነጋሪቱም የመለከቱም ድምጥ ዝም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ሠራዊታቸውም ደንገጠ</w:t>
      </w:r>
      <w:r w:rsidR="00E03C03" w:rsidRPr="00E03C03">
        <w:rPr>
          <w:rFonts w:ascii="Abyssinica SIL" w:hAnsi="Abyssinica SIL" w:cs="Abyssinica SIL"/>
          <w:lang w:val="am-ET"/>
        </w:rPr>
        <w:t>።</w:t>
      </w:r>
      <w:r w:rsidRPr="00E03C03">
        <w:rPr>
          <w:rFonts w:ascii="Abyssinica SIL" w:hAnsi="Abyssinica SIL" w:cs="Abyssinica SIL"/>
          <w:lang w:val="am-ET"/>
        </w:rPr>
        <w:t xml:space="preserve"> መኳንንቱም ደጃች ጐሹ ዘንድ ቀርቦ «ይሄን ጉድ አየን</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ሌላ ሳይመጣ ይህን ጊዜ እንመለስ</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በሌላ ቀን በድንገት አዘንግተን ለሌት እንይዘዋለን» ብለው መክረው ተቆጡና አስይዘው </w:t>
      </w:r>
      <w:r w:rsidR="008E0177" w:rsidRPr="00E03C03">
        <w:rPr>
          <w:rFonts w:ascii="Abyssinica SIL" w:hAnsi="Abyssinica SIL" w:cs="Abyssinica SIL"/>
          <w:lang w:val="am-ET"/>
        </w:rPr>
        <w:t>ገርፈው ዋሚት ዋሻ ከሚባለው ቦታ አሰሩዋቸው</w:t>
      </w:r>
      <w:r w:rsidR="00E03C03" w:rsidRPr="00E03C03">
        <w:rPr>
          <w:rFonts w:ascii="Abyssinica SIL" w:hAnsi="Abyssinica SIL" w:cs="Abyssinica SIL"/>
          <w:lang w:val="am-ET"/>
        </w:rPr>
        <w:t>።</w:t>
      </w:r>
      <w:r w:rsidR="008E0177" w:rsidRPr="00E03C03">
        <w:rPr>
          <w:rFonts w:ascii="Abyssinica SIL" w:hAnsi="Abyssinica SIL" w:cs="Abyssinica SIL"/>
          <w:lang w:val="am-ET"/>
        </w:rPr>
        <w:t xml:space="preserve"> አለቃ አርአያም በዚያ በታሰሩበት ቦታ ሆነው የሰው ሚስት ቀምተው አውሬ ባስበሉበት ተፀፀቱ</w:t>
      </w:r>
      <w:r w:rsidR="00E03C03" w:rsidRPr="00E03C03">
        <w:rPr>
          <w:rFonts w:ascii="Abyssinica SIL" w:hAnsi="Abyssinica SIL" w:cs="Abyssinica SIL"/>
          <w:lang w:val="am-ET"/>
        </w:rPr>
        <w:t>።</w:t>
      </w:r>
      <w:r w:rsidR="008E0177" w:rsidRPr="00E03C03">
        <w:rPr>
          <w:rFonts w:ascii="Abyssinica SIL" w:hAnsi="Abyssinica SIL" w:cs="Abyssinica SIL"/>
          <w:lang w:val="am-ET"/>
        </w:rPr>
        <w:t xml:space="preserve"> የአስማታቸውንም መዘገብ በእሳት አቃጥለው ሞቱ</w:t>
      </w:r>
      <w:r w:rsidR="00E03C03" w:rsidRPr="00E03C03">
        <w:rPr>
          <w:rFonts w:ascii="Abyssinica SIL" w:hAnsi="Abyssinica SIL" w:cs="Abyssinica SIL"/>
          <w:lang w:val="am-ET"/>
        </w:rPr>
        <w:t>።</w:t>
      </w:r>
      <w:r w:rsidR="008E0177" w:rsidRPr="00E03C03">
        <w:rPr>
          <w:rFonts w:ascii="Abyssinica SIL" w:hAnsi="Abyssinica SIL" w:cs="Abyssinica SIL"/>
          <w:lang w:val="am-ET"/>
        </w:rPr>
        <w:t xml:space="preserve"> «......የአለቃ አርአያ ደቀ መዛሙርት አለቃ አስረስ ደብተራ ሕፃነ ማርያም የሚባሉ ብዙ አስማተኞች ተተክተው ይልማ አማኑኤል ነበሩ......» በማለት አለቃ ተክለ ኢየሱስ ይተርካሉ</w:t>
      </w:r>
      <w:r w:rsidR="00E03C03" w:rsidRPr="00E03C03">
        <w:rPr>
          <w:rFonts w:ascii="Abyssinica SIL" w:hAnsi="Abyssinica SIL" w:cs="Abyssinica SIL"/>
          <w:lang w:val="am-ET"/>
        </w:rPr>
        <w:t>።</w:t>
      </w:r>
    </w:p>
    <w:p w:rsidR="00C06808" w:rsidRPr="00E03C03" w:rsidRDefault="008E0177" w:rsidP="00735DD1">
      <w:pPr>
        <w:ind w:firstLine="720"/>
        <w:rPr>
          <w:rFonts w:ascii="Abyssinica SIL" w:hAnsi="Abyssinica SIL" w:cs="Abyssinica SIL"/>
          <w:lang w:val="am-ET"/>
        </w:rPr>
      </w:pPr>
      <w:r w:rsidRPr="00E03C03">
        <w:rPr>
          <w:rFonts w:ascii="Abyssinica SIL" w:hAnsi="Abyssinica SIL" w:cs="Abyssinica SIL"/>
          <w:lang w:val="am-ET"/>
        </w:rPr>
        <w:t>በዚሁ በደጃች ጐሹ ጊዜ ብላታ አይከል ዲዱ የሚባሉ ሀብታም ሰው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እኚህ ሰው ሞገስ የሚባል ሥልጣን አሽከር ነበራቸው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ቀን ሞገስ ከውጭ መጥቶ ምሳውን ሊበላ ሲል ጌታው ብላታ አይከል ጠሩትና ምሳውን ሳይበላ አፍጥነው ወደ</w:t>
      </w:r>
      <w:r w:rsidR="00C06808" w:rsidRPr="00E03C03">
        <w:rPr>
          <w:rFonts w:ascii="Abyssinica SIL" w:hAnsi="Abyssinica SIL" w:cs="Abyssinica SIL"/>
          <w:lang w:val="am-ET"/>
        </w:rPr>
        <w:t xml:space="preserve"> ደጃች ጐሹ ወደ ቡሬ ላኩት</w:t>
      </w:r>
      <w:r w:rsidR="00E03C03" w:rsidRPr="00E03C03">
        <w:rPr>
          <w:rFonts w:ascii="Abyssinica SIL" w:hAnsi="Abyssinica SIL" w:cs="Abyssinica SIL"/>
          <w:lang w:val="am-ET"/>
        </w:rPr>
        <w:t>።</w:t>
      </w:r>
      <w:r w:rsidR="00C06808" w:rsidRPr="00E03C03">
        <w:rPr>
          <w:rFonts w:ascii="Abyssinica SIL" w:hAnsi="Abyssinica SIL" w:cs="Abyssinica SIL"/>
          <w:lang w:val="am-ET"/>
        </w:rPr>
        <w:t xml:space="preserve"> ሞገስም ምሳውን ሳይበላ በመላኩ ተናዶ ጌታውን ሊጐዳ ፍለገ</w:t>
      </w:r>
      <w:r w:rsidR="00E03C03" w:rsidRPr="00E03C03">
        <w:rPr>
          <w:rFonts w:ascii="Abyssinica SIL" w:hAnsi="Abyssinica SIL" w:cs="Abyssinica SIL"/>
          <w:lang w:val="am-ET"/>
        </w:rPr>
        <w:t>።</w:t>
      </w:r>
      <w:r w:rsidR="00C06808" w:rsidRPr="00E03C03">
        <w:rPr>
          <w:rFonts w:ascii="Abyssinica SIL" w:hAnsi="Abyssinica SIL" w:cs="Abyssinica SIL"/>
          <w:lang w:val="am-ET"/>
        </w:rPr>
        <w:t xml:space="preserve"> ደጃች ጐሹ ዘንድ ሲደርስ ይላተላከውን «መጥተው ድግሴን ይብሉልኝ ብለዋል» ብሎ ነገረ</w:t>
      </w:r>
      <w:r w:rsidR="00E03C03" w:rsidRPr="00E03C03">
        <w:rPr>
          <w:rFonts w:ascii="Abyssinica SIL" w:hAnsi="Abyssinica SIL" w:cs="Abyssinica SIL"/>
          <w:lang w:val="am-ET"/>
        </w:rPr>
        <w:t>።</w:t>
      </w:r>
      <w:r w:rsidR="00C06808" w:rsidRPr="00E03C03">
        <w:rPr>
          <w:rFonts w:ascii="Abyssinica SIL" w:hAnsi="Abyssinica SIL" w:cs="Abyssinica SIL"/>
          <w:lang w:val="am-ET"/>
        </w:rPr>
        <w:t>፡ ደጃች ጐሹም እውነት መስሏቸው «ምን አሳሰበው</w:t>
      </w:r>
      <w:r w:rsidR="00E03C03" w:rsidRPr="00E03C03">
        <w:rPr>
          <w:rFonts w:ascii="Abyssinica SIL" w:hAnsi="Abyssinica SIL" w:cs="Abyssinica SIL"/>
          <w:lang w:val="am-ET"/>
        </w:rPr>
        <w:t>።</w:t>
      </w:r>
      <w:r w:rsidR="00C06808" w:rsidRPr="00E03C03">
        <w:rPr>
          <w:rFonts w:ascii="Abyssinica SIL" w:hAnsi="Abyssinica SIL" w:cs="Abyssinica SIL"/>
          <w:lang w:val="am-ET"/>
        </w:rPr>
        <w:t xml:space="preserve"> እሺ እመጣለሁ» ብለው መለሱለት</w:t>
      </w:r>
      <w:r w:rsidR="00E03C03" w:rsidRPr="00E03C03">
        <w:rPr>
          <w:rFonts w:ascii="Abyssinica SIL" w:hAnsi="Abyssinica SIL" w:cs="Abyssinica SIL"/>
          <w:lang w:val="am-ET"/>
        </w:rPr>
        <w:t>።</w:t>
      </w:r>
      <w:r w:rsidR="00C06808" w:rsidRPr="00E03C03">
        <w:rPr>
          <w:rFonts w:ascii="Abyssinica SIL" w:hAnsi="Abyssinica SIL" w:cs="Abyssinica SIL"/>
          <w:lang w:val="am-ET"/>
        </w:rPr>
        <w:t xml:space="preserve"> ሞገስም ወደ ጌታው ተመልሶ «ደጃች ጐሹ ሊመጡ ነውና ተሰናዱ»ብሎ ነገረ</w:t>
      </w:r>
      <w:r w:rsidR="00E03C03" w:rsidRPr="00E03C03">
        <w:rPr>
          <w:rFonts w:ascii="Abyssinica SIL" w:hAnsi="Abyssinica SIL" w:cs="Abyssinica SIL"/>
          <w:lang w:val="am-ET"/>
        </w:rPr>
        <w:t>።</w:t>
      </w:r>
      <w:r w:rsidR="00C06808" w:rsidRPr="00E03C03">
        <w:rPr>
          <w:rFonts w:ascii="Abyssinica SIL" w:hAnsi="Abyssinica SIL" w:cs="Abyssinica SIL"/>
          <w:lang w:val="am-ET"/>
        </w:rPr>
        <w:t xml:space="preserve"> ብላታ አይከል ያላሰቡትን ነገር ሲሰሙ ደነገጡ</w:t>
      </w:r>
      <w:r w:rsidR="00E03C03" w:rsidRPr="00E03C03">
        <w:rPr>
          <w:rFonts w:ascii="Abyssinica SIL" w:hAnsi="Abyssinica SIL" w:cs="Abyssinica SIL"/>
          <w:lang w:val="am-ET"/>
        </w:rPr>
        <w:t>።</w:t>
      </w:r>
      <w:r w:rsidR="00C06808" w:rsidRPr="00E03C03">
        <w:rPr>
          <w:rFonts w:ascii="Abyssinica SIL" w:hAnsi="Abyssinica SIL" w:cs="Abyssinica SIL"/>
          <w:lang w:val="am-ET"/>
        </w:rPr>
        <w:t xml:space="preserve"> የሞገስንም ተንኮል አውቀው «ሞገስ? አንድ እንጀራ ብነፍህ ሺ እንጀራ ልታስከፍለኝ ነው? «ቢሉት ሞገስ ተንኮለኛ ነበርና «የላኩኝን ነው የተናገርሁት እንጂ ሌላ አልተናገርኩም» አለ</w:t>
      </w:r>
      <w:r w:rsidR="00E03C03" w:rsidRPr="00E03C03">
        <w:rPr>
          <w:rFonts w:ascii="Abyssinica SIL" w:hAnsi="Abyssinica SIL" w:cs="Abyssinica SIL"/>
          <w:lang w:val="am-ET"/>
        </w:rPr>
        <w:t>።</w:t>
      </w:r>
      <w:r w:rsidR="00C06808" w:rsidRPr="00E03C03">
        <w:rPr>
          <w:rFonts w:ascii="Abyssinica SIL" w:hAnsi="Abyssinica SIL" w:cs="Abyssinica SIL"/>
          <w:lang w:val="am-ET"/>
        </w:rPr>
        <w:t xml:space="preserve"> ብላታ አይከልም የተናገርሁት እንጂ ሌላ አልተናገርኩም» አለ</w:t>
      </w:r>
      <w:r w:rsidR="00E03C03" w:rsidRPr="00E03C03">
        <w:rPr>
          <w:rFonts w:ascii="Abyssinica SIL" w:hAnsi="Abyssinica SIL" w:cs="Abyssinica SIL"/>
          <w:lang w:val="am-ET"/>
        </w:rPr>
        <w:t>።</w:t>
      </w:r>
      <w:r w:rsidR="00C06808" w:rsidRPr="00E03C03">
        <w:rPr>
          <w:rFonts w:ascii="Abyssinica SIL" w:hAnsi="Abyssinica SIL" w:cs="Abyssinica SIL"/>
          <w:lang w:val="am-ET"/>
        </w:rPr>
        <w:t xml:space="preserve"> ብላታ አይከልም ቢቆጡትም ሆነ ቢገርፉት ደጃች ጐሹ የሰሙ እንደሆነ እንደሚጣሉዋቸው አውቀው «ሲበሉ የላኩት ማለት አንተ ነህ</w:t>
      </w:r>
      <w:r w:rsidR="00E03C03" w:rsidRPr="00E03C03">
        <w:rPr>
          <w:rFonts w:ascii="Abyssinica SIL" w:hAnsi="Abyssinica SIL" w:cs="Abyssinica SIL"/>
          <w:lang w:val="am-ET"/>
        </w:rPr>
        <w:t>።</w:t>
      </w:r>
      <w:r w:rsidR="00C06808" w:rsidRPr="00E03C03">
        <w:rPr>
          <w:rFonts w:ascii="Abyssinica SIL" w:hAnsi="Abyssinica SIL" w:cs="Abyssinica SIL"/>
          <w:lang w:val="am-ET"/>
        </w:rPr>
        <w:t xml:space="preserve"> ፍርድ የለብህም</w:t>
      </w:r>
      <w:r w:rsidR="00E03C03" w:rsidRPr="00E03C03">
        <w:rPr>
          <w:rFonts w:ascii="Abyssinica SIL" w:hAnsi="Abyssinica SIL" w:cs="Abyssinica SIL"/>
          <w:lang w:val="am-ET"/>
        </w:rPr>
        <w:t>።</w:t>
      </w:r>
      <w:r w:rsidR="00C06808" w:rsidRPr="00E03C03">
        <w:rPr>
          <w:rFonts w:ascii="Abyssinica SIL" w:hAnsi="Abyssinica SIL" w:cs="Abyssinica SIL"/>
          <w:lang w:val="am-ET"/>
        </w:rPr>
        <w:t xml:space="preserve"> በደለኛው እኔ ነኝ</w:t>
      </w:r>
      <w:r w:rsidR="00E03C03" w:rsidRPr="00E03C03">
        <w:rPr>
          <w:rFonts w:ascii="Abyssinica SIL" w:hAnsi="Abyssinica SIL" w:cs="Abyssinica SIL"/>
          <w:lang w:val="am-ET"/>
        </w:rPr>
        <w:t>።</w:t>
      </w:r>
      <w:r w:rsidR="00C06808" w:rsidRPr="00E03C03">
        <w:rPr>
          <w:rFonts w:ascii="Abyssinica SIL" w:hAnsi="Abyssinica SIL" w:cs="Abyssinica SIL"/>
          <w:lang w:val="am-ET"/>
        </w:rPr>
        <w:t xml:space="preserve"> ምሳህን ሳላበላህ መላኬ ጥፋቱ የኔ ነው» ብለው ለደጃች ጐሹ ግብዣ ድግሳቸውን መደገስ ጀመሩ</w:t>
      </w:r>
      <w:r w:rsidR="00E03C03" w:rsidRPr="00E03C03">
        <w:rPr>
          <w:rFonts w:ascii="Abyssinica SIL" w:hAnsi="Abyssinica SIL" w:cs="Abyssinica SIL"/>
          <w:lang w:val="am-ET"/>
        </w:rPr>
        <w:t>።</w:t>
      </w:r>
    </w:p>
    <w:p w:rsidR="00C06808" w:rsidRPr="00E03C03" w:rsidRDefault="00C06808" w:rsidP="00735DD1">
      <w:pPr>
        <w:ind w:firstLine="720"/>
        <w:rPr>
          <w:rFonts w:ascii="Abyssinica SIL" w:hAnsi="Abyssinica SIL" w:cs="Abyssinica SIL"/>
          <w:lang w:val="am-ET"/>
        </w:rPr>
      </w:pPr>
      <w:r w:rsidRPr="00E03C03">
        <w:rPr>
          <w:rFonts w:ascii="Abyssinica SIL" w:hAnsi="Abyssinica SIL" w:cs="Abyssinica SIL"/>
          <w:lang w:val="am-ET"/>
        </w:rPr>
        <w:lastRenderedPageBreak/>
        <w:t>ደጃች ጐሹ እመጣለሁ ያሉት በቅርብ ቀን ስለ ሆነ ብላታ አይከል ጠላም ሆነ ጠጅ ለማስጠመቅ ጊዜው አጭር ሆነባቸው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ከዘመድ ከወዳጅ መላክተኛ እየላኩ ጠላና ጠጅ አሰባሰቡ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በቤታቸውም አምሳ ምጣድ አስጥደው ቶሎ ቶሎ እየተባለ አንድ ሺ እንጀራ ተጋገረ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የተሰበሰበውም ጠጅ ሶስት ጋን ሞላ</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አምስት ሰንጋ አሳርደው ደጃች ጐሹ ሲመጡ ታላቅ ግብር አበሉ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ጐሹም ከዚያው ከብላታ አይከል ቤት አድረው በማግስቱ ሊሔዱ ሲነሱ «ምን ፈለገህ እንው እንዲህ አስበህ የጠራኸኝ?» ብለው ብላታ አይከልን ጠየቁ ብላታ አይከልም የሞገስን ተንኮል አጫውቷቸው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ጐሹም ስቀው በድንገት ይሄን ያህል ድግስ በመገኘቱ ተደንቀው ብላታ አይከልን ሸልመው ሔዱ</w:t>
      </w:r>
      <w:r w:rsidR="00E03C03" w:rsidRPr="00E03C03">
        <w:rPr>
          <w:rFonts w:ascii="Abyssinica SIL" w:hAnsi="Abyssinica SIL" w:cs="Abyssinica SIL"/>
          <w:lang w:val="am-ET"/>
        </w:rPr>
        <w:t>።</w:t>
      </w:r>
    </w:p>
    <w:p w:rsidR="00C06808" w:rsidRPr="00E03C03" w:rsidRDefault="00C06808" w:rsidP="00735DD1">
      <w:pPr>
        <w:ind w:firstLine="720"/>
        <w:rPr>
          <w:rFonts w:ascii="Abyssinica SIL" w:hAnsi="Abyssinica SIL" w:cs="Abyssinica SIL"/>
          <w:lang w:val="am-ET"/>
        </w:rPr>
      </w:pPr>
      <w:r w:rsidRPr="00E03C03">
        <w:rPr>
          <w:rFonts w:ascii="Abyssinica SIL" w:hAnsi="Abyssinica SIL" w:cs="Abyssinica SIL"/>
          <w:lang w:val="am-ET"/>
        </w:rPr>
        <w:t>ደጃች ጐሹ ደግ ሰው ስለ ነበሩ አዝማሪ</w:t>
      </w:r>
    </w:p>
    <w:p w:rsidR="00C06808" w:rsidRPr="00E03C03" w:rsidRDefault="00C06808" w:rsidP="00735DD1">
      <w:pPr>
        <w:ind w:firstLine="720"/>
        <w:rPr>
          <w:rFonts w:ascii="Abyssinica SIL" w:hAnsi="Abyssinica SIL" w:cs="Abyssinica SIL"/>
          <w:lang w:val="am-ET"/>
        </w:rPr>
      </w:pPr>
      <w:r w:rsidRPr="00E03C03">
        <w:rPr>
          <w:rFonts w:ascii="Abyssinica SIL" w:hAnsi="Abyssinica SIL" w:cs="Abyssinica SIL"/>
          <w:lang w:val="am-ET"/>
        </w:rPr>
        <w:tab/>
        <w:t>«የደጃ ጐሹ ሞግዚት፥</w:t>
      </w:r>
    </w:p>
    <w:p w:rsidR="00C06808" w:rsidRPr="00E03C03" w:rsidRDefault="00C06808" w:rsidP="00735DD1">
      <w:pPr>
        <w:ind w:firstLine="720"/>
        <w:rPr>
          <w:rFonts w:ascii="Abyssinica SIL" w:hAnsi="Abyssinica SIL" w:cs="Abyssinica SIL"/>
          <w:lang w:val="am-ET"/>
        </w:rPr>
      </w:pPr>
      <w:r w:rsidRPr="00E03C03">
        <w:rPr>
          <w:rFonts w:ascii="Abyssinica SIL" w:hAnsi="Abyssinica SIL" w:cs="Abyssinica SIL"/>
          <w:lang w:val="am-ET"/>
        </w:rPr>
        <w:tab/>
        <w:t>እህል አታቀምስ በጊዜያት</w:t>
      </w:r>
      <w:r w:rsidR="00E03C03" w:rsidRPr="00E03C03">
        <w:rPr>
          <w:rFonts w:ascii="Abyssinica SIL" w:hAnsi="Abyssinica SIL" w:cs="Abyssinica SIL"/>
          <w:lang w:val="am-ET"/>
        </w:rPr>
        <w:t>።</w:t>
      </w:r>
    </w:p>
    <w:p w:rsidR="00C06808" w:rsidRPr="00E03C03" w:rsidRDefault="00C06808" w:rsidP="00735DD1">
      <w:pPr>
        <w:ind w:firstLine="720"/>
        <w:rPr>
          <w:rFonts w:ascii="Abyssinica SIL" w:hAnsi="Abyssinica SIL" w:cs="Abyssinica SIL"/>
          <w:lang w:val="am-ET"/>
        </w:rPr>
      </w:pPr>
      <w:r w:rsidRPr="00E03C03">
        <w:rPr>
          <w:rFonts w:ascii="Abyssinica SIL" w:hAnsi="Abyssinica SIL" w:cs="Abyssinica SIL"/>
          <w:lang w:val="am-ET"/>
        </w:rPr>
        <w:tab/>
        <w:t>ይተዋት ትቅርብዎ፥</w:t>
      </w:r>
    </w:p>
    <w:p w:rsidR="00C06808" w:rsidRPr="00E03C03" w:rsidRDefault="00C06808" w:rsidP="00735DD1">
      <w:pPr>
        <w:ind w:firstLine="720"/>
        <w:rPr>
          <w:rFonts w:ascii="Abyssinica SIL" w:hAnsi="Abyssinica SIL" w:cs="Abyssinica SIL"/>
          <w:lang w:val="am-ET"/>
        </w:rPr>
      </w:pPr>
      <w:r w:rsidRPr="00E03C03">
        <w:rPr>
          <w:rFonts w:ascii="Abyssinica SIL" w:hAnsi="Abyssinica SIL" w:cs="Abyssinica SIL"/>
          <w:lang w:val="am-ET"/>
        </w:rPr>
        <w:tab/>
        <w:t>ኣንትም አትሆንዎ</w:t>
      </w:r>
      <w:r w:rsidR="00E03C03" w:rsidRPr="00E03C03">
        <w:rPr>
          <w:rFonts w:ascii="Abyssinica SIL" w:hAnsi="Abyssinica SIL" w:cs="Abyssinica SIL"/>
          <w:lang w:val="am-ET"/>
        </w:rPr>
        <w:t>።</w:t>
      </w:r>
      <w:r w:rsidRPr="00E03C03">
        <w:rPr>
          <w:rFonts w:ascii="Abyssinica SIL" w:hAnsi="Abyssinica SIL" w:cs="Abyssinica SIL"/>
          <w:lang w:val="am-ET"/>
        </w:rPr>
        <w:t>» ይላቸው ነበር</w:t>
      </w:r>
      <w:r w:rsidR="00E03C03" w:rsidRPr="00E03C03">
        <w:rPr>
          <w:rFonts w:ascii="Abyssinica SIL" w:hAnsi="Abyssinica SIL" w:cs="Abyssinica SIL"/>
          <w:lang w:val="am-ET"/>
        </w:rPr>
        <w:t>።</w:t>
      </w:r>
    </w:p>
    <w:p w:rsidR="00C06808" w:rsidRPr="00E03C03" w:rsidRDefault="00C06808" w:rsidP="00735DD1">
      <w:pPr>
        <w:ind w:firstLine="720"/>
        <w:rPr>
          <w:rFonts w:ascii="Abyssinica SIL" w:hAnsi="Abyssinica SIL" w:cs="Abyssinica SIL"/>
          <w:sz w:val="40"/>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sz w:val="40"/>
          <w:lang w:val="am-ET"/>
        </w:rPr>
        <w:t>ምዕራፍ 3</w:t>
      </w:r>
    </w:p>
    <w:p w:rsidR="00C06808" w:rsidRPr="00E03C03" w:rsidRDefault="00C06808" w:rsidP="00735DD1">
      <w:pPr>
        <w:ind w:firstLine="720"/>
        <w:rPr>
          <w:rFonts w:ascii="Abyssinica SIL" w:hAnsi="Abyssinica SIL" w:cs="Abyssinica SIL"/>
          <w:sz w:val="40"/>
          <w:lang w:val="am-ET"/>
        </w:rPr>
      </w:pP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t>የጐጃምና የሰሜን ጦርነት</w:t>
      </w:r>
    </w:p>
    <w:p w:rsidR="00CF60AC" w:rsidRPr="00E03C03" w:rsidRDefault="00C06808" w:rsidP="00735DD1">
      <w:pPr>
        <w:ind w:firstLine="720"/>
        <w:rPr>
          <w:rFonts w:ascii="Abyssinica SIL" w:hAnsi="Abyssinica SIL" w:cs="Abyssinica SIL"/>
          <w:lang w:val="am-ET"/>
        </w:rPr>
      </w:pPr>
      <w:r w:rsidRPr="00E03C03">
        <w:rPr>
          <w:rFonts w:ascii="Abyssinica SIL" w:hAnsi="Abyssinica SIL" w:cs="Abyssinica SIL"/>
          <w:lang w:val="am-ET"/>
        </w:rPr>
        <w:t>ወደ አላማችን ወደ ደጃች ካሣ ትረካ እንመለስና ካሣ አሁን የቀሩዋቸው ጠላቶች የሰሜኑ ደጃች ውቤ የጐጃሙ፥ ብሩ ጐሹ የሸዋው ኃይለ መለኮት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እነኚህም ታላላቆቹ ጠላቶቻቸው እንጂ ሌላው ትናንሹ በብዛት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 አይሻል ላይ ራስ አሊን ድል ካደረጉ በኋላ ብሩ ጐሹን ግባ ብለው ላኩባቸው ደጃች ብሩም ስቀ</w:t>
      </w:r>
      <w:r w:rsidR="00D155E0" w:rsidRPr="00E03C03">
        <w:rPr>
          <w:rFonts w:ascii="Abyssinica SIL" w:hAnsi="Abyssinica SIL" w:cs="Abyssinica SIL"/>
          <w:lang w:val="am-ET"/>
        </w:rPr>
        <w:t>ው ከዚያ በፊት በደጃዝማች ላይ የደረሰውን መጉላላት ያውቃሉና «ለካስ ተዘንብሏል ይሄ ሁሉ ጠጅ» የሚል አንድ መስመር የግጥም ስንኝ ወደ ደጃች ካሣ ላኩ</w:t>
      </w:r>
      <w:r w:rsidR="00E03C03" w:rsidRPr="00E03C03">
        <w:rPr>
          <w:rFonts w:ascii="Abyssinica SIL" w:hAnsi="Abyssinica SIL" w:cs="Abyssinica SIL"/>
          <w:lang w:val="am-ET"/>
        </w:rPr>
        <w:t>።</w:t>
      </w:r>
    </w:p>
    <w:p w:rsidR="00D155E0" w:rsidRPr="00E03C03" w:rsidRDefault="00D155E0" w:rsidP="00735DD1">
      <w:pPr>
        <w:ind w:firstLine="720"/>
        <w:rPr>
          <w:rFonts w:ascii="Abyssinica SIL" w:hAnsi="Abyssinica SIL" w:cs="Abyssinica SIL"/>
          <w:lang w:val="am-ET"/>
        </w:rPr>
      </w:pPr>
      <w:r w:rsidRPr="00E03C03">
        <w:rPr>
          <w:rFonts w:ascii="Abyssinica SIL" w:hAnsi="Abyssinica SIL" w:cs="Abyssinica SIL"/>
          <w:lang w:val="am-ET"/>
        </w:rPr>
        <w:t>ደጃዝማች ካሣም የግጥሙን አንድ መስመር እንደ ሰሙ «እኔ ተጠጥቷል መስሎኝ ነበር እንጂ»</w:t>
      </w:r>
      <w:r w:rsidR="00E03C03" w:rsidRPr="00E03C03">
        <w:rPr>
          <w:rFonts w:ascii="Abyssinica SIL" w:hAnsi="Abyssinica SIL" w:cs="Abyssinica SIL"/>
          <w:lang w:val="am-ET"/>
        </w:rPr>
        <w:t>።</w:t>
      </w:r>
      <w:r w:rsidRPr="00E03C03">
        <w:rPr>
          <w:rFonts w:ascii="Abyssinica SIL" w:hAnsi="Abyssinica SIL" w:cs="Abyssinica SIL"/>
          <w:lang w:val="am-ET"/>
        </w:rPr>
        <w:t xml:space="preserve"> ማለቱ ነውኮ ብለው ባለፈው ተግባር ያለ መፀፀታቸውን ለመግለጽ ጭምር፥</w:t>
      </w:r>
    </w:p>
    <w:p w:rsidR="00D155E0" w:rsidRPr="00E03C03" w:rsidRDefault="00D155E0" w:rsidP="00735DD1">
      <w:pPr>
        <w:ind w:firstLine="720"/>
        <w:rPr>
          <w:rFonts w:ascii="Abyssinica SIL" w:hAnsi="Abyssinica SIL" w:cs="Abyssinica SIL"/>
          <w:lang w:val="am-ET"/>
        </w:rPr>
      </w:pPr>
      <w:r w:rsidRPr="00E03C03">
        <w:rPr>
          <w:rFonts w:ascii="Abyssinica SIL" w:hAnsi="Abyssinica SIL" w:cs="Abyssinica SIL"/>
          <w:lang w:val="am-ET"/>
        </w:rPr>
        <w:tab/>
        <w:t>«አይዋጋም እንጂ ጠመንጃ ተኩሶ</w:t>
      </w:r>
    </w:p>
    <w:p w:rsidR="00D155E0" w:rsidRPr="00E03C03" w:rsidRDefault="00D155E0" w:rsidP="00735DD1">
      <w:pPr>
        <w:ind w:firstLine="720"/>
        <w:rPr>
          <w:rFonts w:ascii="Abyssinica SIL" w:hAnsi="Abyssinica SIL" w:cs="Abyssinica SIL"/>
          <w:lang w:val="am-ET"/>
        </w:rPr>
      </w:pPr>
      <w:r w:rsidRPr="00E03C03">
        <w:rPr>
          <w:rFonts w:ascii="Abyssinica SIL" w:hAnsi="Abyssinica SIL" w:cs="Abyssinica SIL"/>
          <w:lang w:val="am-ET"/>
        </w:rPr>
        <w:tab/>
        <w:t>አይዋጋም እንጂ ዘብ ይዞ ገስግሶ</w:t>
      </w:r>
    </w:p>
    <w:p w:rsidR="00D155E0" w:rsidRPr="00E03C03" w:rsidRDefault="00D155E0" w:rsidP="00735DD1">
      <w:pPr>
        <w:ind w:firstLine="720"/>
        <w:rPr>
          <w:rFonts w:ascii="Abyssinica SIL" w:hAnsi="Abyssinica SIL" w:cs="Abyssinica SIL"/>
          <w:lang w:val="am-ET"/>
        </w:rPr>
      </w:pPr>
      <w:r w:rsidRPr="00E03C03">
        <w:rPr>
          <w:rFonts w:ascii="Abyssinica SIL" w:hAnsi="Abyssinica SIL" w:cs="Abyssinica SIL"/>
          <w:lang w:val="am-ET"/>
        </w:rPr>
        <w:tab/>
        <w:t>ወትሮም ልማዱ ነው ጐጃሜ ለለቅሶ» ብለው ወደ ደጃች ብሩ ላኩ</w:t>
      </w:r>
      <w:r w:rsidR="00E03C03" w:rsidRPr="00E03C03">
        <w:rPr>
          <w:rFonts w:ascii="Abyssinica SIL" w:hAnsi="Abyssinica SIL" w:cs="Abyssinica SIL"/>
          <w:lang w:val="am-ET"/>
        </w:rPr>
        <w:t>።</w:t>
      </w:r>
    </w:p>
    <w:p w:rsidR="00D155E0" w:rsidRPr="00E03C03" w:rsidRDefault="00D155E0" w:rsidP="00735DD1">
      <w:pPr>
        <w:ind w:firstLine="720"/>
        <w:rPr>
          <w:rFonts w:ascii="Abyssinica SIL" w:hAnsi="Abyssinica SIL" w:cs="Abyssinica SIL"/>
          <w:lang w:val="am-ET"/>
        </w:rPr>
      </w:pPr>
      <w:r w:rsidRPr="00E03C03">
        <w:rPr>
          <w:rFonts w:ascii="Abyssinica SIL" w:hAnsi="Abyssinica SIL" w:cs="Abyssinica SIL"/>
          <w:lang w:val="am-ET"/>
        </w:rPr>
        <w:t>ከዚህ በኋላ ብሩ ጐሹን ለመፈለግ ወደ እነብሴ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ቋሚ ጨርቅ ከተባለ ቦታ ሠፍረው ሳለ አንድ ቀን ግብር ላይ ደስታ የሚባል አሽከራቸው ተነስቶ ፎከረ ደስታ በብዙ የጦር ሜዳዎች ብቹ የጀግንነት ተግባር የሠራ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ሲፎክርም «እንኳን ያንተን ፊት እኛን የአሽከሮችህን ፊት የሚያይ አለን?» ባለ ጊዜ ደጃች ካሣ በአነጋገሩ ልባቸው ተነክቶ ጠጅ ይጠጡበት የነበረውን ብርሌ ወረወሩት ብርሌዋም ከፊታቸው ካለ የእንጨት ገበታ ጋር ተጋጭታ ሳትሰበር ዳነች ገበታው ግን ተሰበረ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ወዲያውኑ ተነስተው «እኔ የክርስቶስ ባርያ</w:t>
      </w:r>
      <w:r w:rsidR="00E03C03" w:rsidRPr="00E03C03">
        <w:rPr>
          <w:rFonts w:ascii="Abyssinica SIL" w:hAnsi="Abyssinica SIL" w:cs="Abyssinica SIL"/>
          <w:lang w:val="am-ET"/>
        </w:rPr>
        <w:t>።</w:t>
      </w:r>
      <w:r w:rsidRPr="00E03C03">
        <w:rPr>
          <w:rFonts w:ascii="Abyssinica SIL" w:hAnsi="Abyssinica SIL" w:cs="Abyssinica SIL"/>
          <w:lang w:val="am-ET"/>
        </w:rPr>
        <w:t xml:space="preserve"> ክርስቶስን ከያዝሁ ግን ማን ከፊቴ ይቆማል» ብለው ፎከሩ</w:t>
      </w:r>
      <w:r w:rsidR="00E03C03" w:rsidRPr="00E03C03">
        <w:rPr>
          <w:rFonts w:ascii="Abyssinica SIL" w:hAnsi="Abyssinica SIL" w:cs="Abyssinica SIL"/>
          <w:lang w:val="am-ET"/>
        </w:rPr>
        <w:t>።</w:t>
      </w:r>
      <w:r w:rsidRPr="00E03C03">
        <w:rPr>
          <w:rFonts w:ascii="Abyssinica SIL" w:hAnsi="Abyssinica SIL" w:cs="Abyssinica SIL"/>
          <w:lang w:val="am-ET"/>
        </w:rPr>
        <w:t xml:space="preserve"> ፉከራቸውን ጨርሰው ሲቀመጡም አሽከር ብርሌ አንስቶ ጠጅ ሞልቶ ሰጣቸው</w:t>
      </w:r>
      <w:r w:rsidR="00E03C03" w:rsidRPr="00E03C03">
        <w:rPr>
          <w:rFonts w:ascii="Abyssinica SIL" w:hAnsi="Abyssinica SIL" w:cs="Abyssinica SIL"/>
          <w:lang w:val="am-ET"/>
        </w:rPr>
        <w:t>።</w:t>
      </w:r>
    </w:p>
    <w:p w:rsidR="00D903F7" w:rsidRPr="00E03C03" w:rsidRDefault="00FB786B" w:rsidP="00735DD1">
      <w:pPr>
        <w:ind w:firstLine="720"/>
        <w:rPr>
          <w:rFonts w:ascii="Abyssinica SIL" w:hAnsi="Abyssinica SIL" w:cs="Abyssinica SIL"/>
          <w:lang w:val="am-ET"/>
        </w:rPr>
      </w:pPr>
      <w:r w:rsidRPr="00E03C03">
        <w:rPr>
          <w:rFonts w:ascii="Abyssinica SIL" w:hAnsi="Abyssinica SIL" w:cs="Abyssinica SIL"/>
          <w:lang w:val="am-ET"/>
        </w:rPr>
        <w:t>ደጃች ካሣ የብርሌይቱን ያለመሰበር አይተው ከተቀመጡበት ተነስተው «ማና ይቻልሃል ጌታዬ ሆይ ቸሩ እግዚአብሔር የሚሰበረውን አድነህ የማይሰብረውን ሰበርክ ኃያል አንተ ነህ» ብለው ሰግደው ተቀመጡ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በብርሌዋም የተቀዳላቸውን ጠጅ ጠጡ</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የብርሌዋን ያለመሰበር ያዩት ካሣ የኃይል ብዛት ዋጋ እንደሌለው አስበው ሠራዊታቸውን እየመሩ ወደ ደብረ ፋራን ተሻገሩ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ጐጃም ገብተው ሁለት ወር ያህል ተቀምጠው የብሩን ሁኔታ ይከታተሉ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ደጃዝማች ብሩ ጐሹም ስንቃቸውን አዘጋጅተውና ይዘው</w:t>
      </w:r>
      <w:r w:rsidR="00D903F7" w:rsidRPr="00E03C03">
        <w:rPr>
          <w:rFonts w:ascii="Abyssinica SIL" w:hAnsi="Abyssinica SIL" w:cs="Abyssinica SIL"/>
          <w:lang w:val="am-ET"/>
        </w:rPr>
        <w:t xml:space="preserve"> ሶማ ገቡ</w:t>
      </w:r>
      <w:r w:rsidR="00E03C03" w:rsidRPr="00E03C03">
        <w:rPr>
          <w:rFonts w:ascii="Abyssinica SIL" w:hAnsi="Abyssinica SIL" w:cs="Abyssinica SIL"/>
          <w:lang w:val="am-ET"/>
        </w:rPr>
        <w:t>።</w:t>
      </w:r>
    </w:p>
    <w:p w:rsidR="00441BD1" w:rsidRPr="00E03C03" w:rsidRDefault="00D903F7" w:rsidP="00735DD1">
      <w:pPr>
        <w:ind w:firstLine="720"/>
        <w:rPr>
          <w:rFonts w:ascii="Abyssinica SIL" w:hAnsi="Abyssinica SIL" w:cs="Abyssinica SIL"/>
          <w:lang w:val="am-ET"/>
        </w:rPr>
      </w:pPr>
      <w:r w:rsidRPr="00E03C03">
        <w:rPr>
          <w:rFonts w:ascii="Abyssinica SIL" w:hAnsi="Abyssinica SIL" w:cs="Abyssinica SIL"/>
          <w:lang w:val="am-ET"/>
        </w:rPr>
        <w:lastRenderedPageBreak/>
        <w:t>ደጃዝማች ካሣ ሶማን ከበው ተቀመጡ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ቀንም አሽከራቸውን ወደ ደጃች ብሩ ልከው «የፈረስዎን ስም አባ ዳምጠውን ለኔ ይተውልኝ</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ባይሆን ደግሞ ሌላ መልካም ስም ለፈረሴም ያውጡልኝ» ብለው በአክብሮት ላኩባቸው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ደጃዝማች ብሩም ትዕቢተኛ ነበሩና «ተንጓለል በለው» መልሱን ላኩ</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 ይህን ሲሰሙ ተናደዱ</w:t>
      </w:r>
      <w:r w:rsidR="00E03C03" w:rsidRPr="00E03C03">
        <w:rPr>
          <w:rFonts w:ascii="Abyssinica SIL" w:hAnsi="Abyssinica SIL" w:cs="Abyssinica SIL"/>
          <w:lang w:val="am-ET"/>
        </w:rPr>
        <w:t>።</w:t>
      </w:r>
      <w:r w:rsidRPr="00E03C03">
        <w:rPr>
          <w:rFonts w:ascii="Abyssinica SIL" w:hAnsi="Abyssinica SIL" w:cs="Abyssinica SIL"/>
          <w:lang w:val="am-ET"/>
        </w:rPr>
        <w:t xml:space="preserve"> ጠጉራቸውንም ነጩ ሶማ የገቡትን ደጃች ብሩን ለመያዝም ሆነ ጦርነት ለመግጠም ስፍራው ፈጽሞ የማያመች ስለነበር ካሣ ሶማን ትተው ወደ ሜጫ ሔደው ይጠባበቁ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r w:rsidR="00441BD1" w:rsidRPr="00E03C03">
        <w:rPr>
          <w:rFonts w:ascii="Abyssinica SIL" w:hAnsi="Abyssinica SIL" w:cs="Abyssinica SIL"/>
          <w:lang w:val="am-ET"/>
        </w:rPr>
        <w:t>ብሩ ጐሹም የካሣን መራቅ እንደሰሙ ከሶማ ወጡ</w:t>
      </w:r>
      <w:r w:rsidR="00E03C03" w:rsidRPr="00E03C03">
        <w:rPr>
          <w:rFonts w:ascii="Abyssinica SIL" w:hAnsi="Abyssinica SIL" w:cs="Abyssinica SIL"/>
          <w:lang w:val="am-ET"/>
        </w:rPr>
        <w:t>።</w:t>
      </w:r>
      <w:r w:rsidR="00441BD1" w:rsidRPr="00E03C03">
        <w:rPr>
          <w:rFonts w:ascii="Abyssinica SIL" w:hAnsi="Abyssinica SIL" w:cs="Abyssinica SIL"/>
          <w:lang w:val="am-ET"/>
        </w:rPr>
        <w:t xml:space="preserve"> የብሩ ጐሹን ከሶማ መውጣት የሰሙት ካሣ ሌሊት በጨረቃ እየገሰገሱ ሲደርሱባቸው ደጃች ብሩ አምልጠው በቻልቃት ተሻግረው በደራና በጃርሶ አድርገው ብሩ አምልጠው ደጃች ካሣም ተከታትለው በድብቅ አልባሶ ደረሱ</w:t>
      </w:r>
      <w:r w:rsidR="00E03C03" w:rsidRPr="00E03C03">
        <w:rPr>
          <w:rFonts w:ascii="Abyssinica SIL" w:hAnsi="Abyssinica SIL" w:cs="Abyssinica SIL"/>
          <w:lang w:val="am-ET"/>
        </w:rPr>
        <w:t>።</w:t>
      </w:r>
    </w:p>
    <w:p w:rsidR="00302C6E" w:rsidRPr="00E03C03" w:rsidRDefault="00441BD1" w:rsidP="00735DD1">
      <w:pPr>
        <w:ind w:firstLine="720"/>
        <w:rPr>
          <w:rFonts w:ascii="Abyssinica SIL" w:hAnsi="Abyssinica SIL" w:cs="Abyssinica SIL"/>
          <w:lang w:val="am-ET"/>
        </w:rPr>
      </w:pPr>
      <w:r w:rsidRPr="00E03C03">
        <w:rPr>
          <w:rFonts w:ascii="Abyssinica SIL" w:hAnsi="Abyssinica SIL" w:cs="Abyssinica SIL"/>
          <w:lang w:val="am-ET"/>
        </w:rPr>
        <w:t>ደጃች ብሩ በኩታይ ወደጃቸው የሆነ አንድ ኦሮሞ ነበርና «ደጃዝማች ካሣ የት እንደደረሱ ሰልለህ ንገረኝ» ብለው ላኩበት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 ያለው የኦሮሞ ብሔረሰብ በሙሉ በካሣ መወረሩን ፈርቶ ነበርና የደጃች ብሩ ወዳጅ የነበረው ኦሮሞ ከደጃዝማች ካሣ ጋር ተባብሮ ለተላከበት መልዕክተኛ «ጦርም የለ</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ካሣም አልመጣም» ብለው መልስ ላከላቸው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ብሩ ይህን ሲሰሙ አገር ሰላም ነው ብለው ሲዝናኑ ደጃች ካሣ ድንገት ደረሱባቸው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ብሩ የሠፈሩት ጀንዳና ጨንገር መሀል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 ምርጥ የሆኑ ጥቂት ወታደሮች ይዘው ባካባቢው ካለው የበቆሎና የማሽላ ሰብል ውስጥ ገብተው ተደበቁ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አድፍጠው ሲጠባበቁ የደጃች ብሩ የጦር መኮንን (አዛዥ) አምባው ስላም ነው ብሎ የማዕርግ ልብሱን ለብሶ በፈረስ ሆኖ ታጅቦ ካሣ በተደበቁበት ሰብል አጠገብ ሲያልፍ ካሣ በድንገት ከተደበቁበት ወጥተው በሽጉጣቸው ጥይት ራሱን መትተው ጣሉት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የጦሩ አዛዥ እንደ ወደቁ ካሣ ቶሎ ብለው የአዛዡን በደም የተነከረ ልብስ ገፍፈው በጦራቸው ላይ ሰክተው ይዘው በደጃች ብሩ ሠራዊት መሀል ገብተው «አዛዥህ ሞቷልና ተማረክ» እያሉ አሸበሩት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ሠራዊቱም የአዛዡን በደም የተነከረ ልብስ በማየቱና አዝማቹ መሞቱን ባወቀ ጊዜ አብዛኛው ሳይዋጋ ሲሸሽ የተቀረውም ተማረከ</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በተለይም የደጃች ብሩ ድል መሆን ዋና ምክንያት የሆነው የደጃች ብሩ ሠራዊት ከደጃች ካሣ በመሸሽ ጌታውን </w:t>
      </w:r>
      <w:r w:rsidR="00302C6E" w:rsidRPr="00E03C03">
        <w:rPr>
          <w:rFonts w:ascii="Abyssinica SIL" w:hAnsi="Abyssinica SIL" w:cs="Abyssinica SIL"/>
          <w:lang w:val="am-ET"/>
        </w:rPr>
        <w:t>እየተከተለ አገር ለአገር መዞሩ ሰልችቶት ነበርና ከካሣ ጦር ጋር ምንም ሳይዋጋ ለግንቦት 19 ቀን ጌታውን አስያዝዘ</w:t>
      </w:r>
      <w:r w:rsidR="00E03C03" w:rsidRPr="00E03C03">
        <w:rPr>
          <w:rFonts w:ascii="Abyssinica SIL" w:hAnsi="Abyssinica SIL" w:cs="Abyssinica SIL"/>
          <w:lang w:val="am-ET"/>
        </w:rPr>
        <w:t>።</w:t>
      </w:r>
    </w:p>
    <w:p w:rsidR="00302C6E" w:rsidRPr="00E03C03" w:rsidRDefault="00302C6E" w:rsidP="00735DD1">
      <w:pPr>
        <w:ind w:firstLine="720"/>
        <w:rPr>
          <w:rFonts w:ascii="Abyssinica SIL" w:hAnsi="Abyssinica SIL" w:cs="Abyssinica SIL"/>
          <w:lang w:val="am-ET"/>
        </w:rPr>
      </w:pPr>
      <w:r w:rsidRPr="00E03C03">
        <w:rPr>
          <w:rFonts w:ascii="Abyssinica SIL" w:hAnsi="Abyssinica SIL" w:cs="Abyssinica SIL"/>
          <w:lang w:val="am-ET"/>
        </w:rPr>
        <w:t>ደጃች ብሩ እንደ ተያዘ ካሣ ወደ ጐጃም ተጓዙ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የብሩ ጐሹ ሚስት ወይዘሮ የውብዳር ጅብላ ከሚባለው አምባ መሽገው ነበርና ካሣ የየውብዳርን ወንድሞች ደጃች ኃይሉን ደጃች ይማምን ባላቸውን ደጃች ብሩን ጐሹን ከፊት አስቀድመው «አምባውን ልቀቁ አለቅም ካልሽ ያው ከፊት ናቸውና ወንድሞችሽን ግደያቸው» ብለው ላኩባቸው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ወይዘሮ የውብዳርም «ለባሌ ለብሩ አይሰጡኝ እንደሆነ አምባአውን ይቀበሉኝ» የሚል መልስ 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በየውብዳር ጣያቄ ተስማምተው አምባውን ተረከቡ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ከአምባውም ብዙ ጠመንጃና ምንጣፍ ብርሌና ሌላም ዕቃ ሁሉ ተገኝቶ ተማረከ</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ካሣም በአምባው ብላታ ደስታን ሾመው ደጃች ብሩን ይዘው ጉዞ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አምባ ጫራ ሲደርሱም ደጃች ብሩን ሣር አምባ እንዲታሰሩ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በጐጃምም ተድላ ጓሉን የጦር አዛዥ ባላምባራስ ወልታን ምስለኔ አድርገው ሾሙ</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ካደረጉ በኋላ ካሣ ወደ ደብረ ታቦር ጉዞ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በጉዞውም ጊዜ የጐጃም ባላባት ልጆች የሆኑትን የደጃዝማች ጐሹን ልጆች የሌምቱ ጐሹን ይልማ ጐሹን ንጉሴ ጐሹንና ተሰማ ጐሹን በዘበኛ እያስጠበቁ ፊት ፊት አስቀድመው ይጓዙ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ጉዞ የተመለከተው ሸናሻ አብተው የተባል አቅራሪ </w:t>
      </w:r>
    </w:p>
    <w:p w:rsidR="00302C6E" w:rsidRPr="00E03C03" w:rsidRDefault="00302C6E" w:rsidP="00735DD1">
      <w:pPr>
        <w:ind w:firstLine="720"/>
        <w:rPr>
          <w:rFonts w:ascii="Abyssinica SIL" w:hAnsi="Abyssinica SIL" w:cs="Abyssinica SIL"/>
          <w:lang w:val="am-ET"/>
        </w:rPr>
      </w:pPr>
      <w:r w:rsidRPr="00E03C03">
        <w:rPr>
          <w:rFonts w:ascii="Abyssinica SIL" w:hAnsi="Abyssinica SIL" w:cs="Abyssinica SIL"/>
          <w:lang w:val="am-ET"/>
        </w:rPr>
        <w:tab/>
        <w:t>«አምባ ቢጠበው ሰንሰለት ቢያንሰው</w:t>
      </w:r>
    </w:p>
    <w:p w:rsidR="00302C6E" w:rsidRPr="00E03C03" w:rsidRDefault="00302C6E" w:rsidP="00735DD1">
      <w:pPr>
        <w:ind w:firstLine="720"/>
        <w:rPr>
          <w:rFonts w:ascii="Abyssinica SIL" w:hAnsi="Abyssinica SIL" w:cs="Abyssinica SIL"/>
          <w:lang w:val="am-ET"/>
        </w:rPr>
      </w:pPr>
      <w:r w:rsidRPr="00E03C03">
        <w:rPr>
          <w:rFonts w:ascii="Abyssinica SIL" w:hAnsi="Abyssinica SIL" w:cs="Abyssinica SIL"/>
          <w:lang w:val="am-ET"/>
        </w:rPr>
        <w:tab/>
        <w:t>አንድ አርጎ አጓዘው የጐጃምን ሰው</w:t>
      </w:r>
      <w:r w:rsidR="00E03C03" w:rsidRPr="00E03C03">
        <w:rPr>
          <w:rFonts w:ascii="Abyssinica SIL" w:hAnsi="Abyssinica SIL" w:cs="Abyssinica SIL"/>
          <w:lang w:val="am-ET"/>
        </w:rPr>
        <w:t>።</w:t>
      </w:r>
    </w:p>
    <w:p w:rsidR="00302C6E" w:rsidRPr="00E03C03" w:rsidRDefault="00302C6E" w:rsidP="00735DD1">
      <w:pPr>
        <w:ind w:firstLine="720"/>
        <w:rPr>
          <w:rFonts w:ascii="Abyssinica SIL" w:hAnsi="Abyssinica SIL" w:cs="Abyssinica SIL"/>
          <w:lang w:val="am-ET"/>
        </w:rPr>
      </w:pPr>
      <w:r w:rsidRPr="00E03C03">
        <w:rPr>
          <w:rFonts w:ascii="Abyssinica SIL" w:hAnsi="Abyssinica SIL" w:cs="Abyssinica SIL"/>
          <w:lang w:val="am-ET"/>
        </w:rPr>
        <w:tab/>
        <w:t>ብሩ ጨው አድርገህ ከመነዘርከው</w:t>
      </w:r>
    </w:p>
    <w:p w:rsidR="00302C6E" w:rsidRPr="00E03C03" w:rsidRDefault="00302C6E" w:rsidP="00735DD1">
      <w:pPr>
        <w:ind w:firstLine="720"/>
        <w:rPr>
          <w:rFonts w:ascii="Abyssinica SIL" w:hAnsi="Abyssinica SIL" w:cs="Abyssinica SIL"/>
          <w:lang w:val="am-ET"/>
        </w:rPr>
      </w:pPr>
      <w:r w:rsidRPr="00E03C03">
        <w:rPr>
          <w:rFonts w:ascii="Abyssinica SIL" w:hAnsi="Abyssinica SIL" w:cs="Abyssinica SIL"/>
          <w:lang w:val="am-ET"/>
        </w:rPr>
        <w:tab/>
        <w:t>ውቤን ጫማ አድርገህ ሸዋን ክፈተው» ብሎ አቅራሪ ይህ ግጥም ውቤን ረግጠህ ጣልና ወደ ሸዋ ዝመት ለማለት ነው</w:t>
      </w:r>
      <w:r w:rsidR="00E03C03" w:rsidRPr="00E03C03">
        <w:rPr>
          <w:rFonts w:ascii="Abyssinica SIL" w:hAnsi="Abyssinica SIL" w:cs="Abyssinica SIL"/>
          <w:lang w:val="am-ET"/>
        </w:rPr>
        <w:t>።</w:t>
      </w:r>
      <w:r w:rsidR="00F85D9E" w:rsidRPr="00E03C03">
        <w:rPr>
          <w:rFonts w:ascii="Abyssinica SIL" w:hAnsi="Abyssinica SIL" w:cs="Abyssinica SIL"/>
          <w:lang w:val="am-ET"/>
        </w:rPr>
        <w:t xml:space="preserve"> ምክንያቱ በአሁኑ ጊዜ የቀሩት ታላላቅ ጠላቶች የሰሜኑ ወይም የትግራይ ገዢ ደጃች ውቤና የሸዋው ኃይለ መለኮት ብቻ በመሆናቸው ነው</w:t>
      </w:r>
      <w:r w:rsidR="00E03C03" w:rsidRPr="00E03C03">
        <w:rPr>
          <w:rFonts w:ascii="Abyssinica SIL" w:hAnsi="Abyssinica SIL" w:cs="Abyssinica SIL"/>
          <w:lang w:val="am-ET"/>
        </w:rPr>
        <w:t>።</w:t>
      </w:r>
    </w:p>
    <w:p w:rsidR="00F85D9E" w:rsidRPr="00E03C03" w:rsidRDefault="00F85D9E" w:rsidP="00735DD1">
      <w:pPr>
        <w:ind w:firstLine="720"/>
        <w:rPr>
          <w:rFonts w:ascii="Abyssinica SIL" w:hAnsi="Abyssinica SIL" w:cs="Abyssinica SIL"/>
          <w:lang w:val="am-ET"/>
        </w:rPr>
      </w:pPr>
      <w:r w:rsidRPr="00E03C03">
        <w:rPr>
          <w:rFonts w:ascii="Abyssinica SIL" w:hAnsi="Abyssinica SIL" w:cs="Abyssinica SIL"/>
          <w:lang w:val="am-ET"/>
        </w:rPr>
        <w:t>ደጃዝማች ካሣ ወደ ደጃች ውቤ ለመዝመት በሐሳብ ላይ ሳሉ በጐጃም የሾሙዋቸው ደጃዝማች ተድላ ጓሉ የካሣን መራቅ አይተው ሸፈቱባቸው ተድላ ጓሉ የሸፈቱበት ምክንያት ካሣ የጐጃምን የባላባት ዘሮች ሁሉ ሊያስሩ ነው የሚባል ወሬ ስለ ተሰማ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ባልተረጋገጠ ወሬም ተድላ ጓሉ ሊሸፍቱ  አላሰቡም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ቀን </w:t>
      </w:r>
      <w:r w:rsidRPr="00E03C03">
        <w:rPr>
          <w:rFonts w:ascii="Abyssinica SIL" w:hAnsi="Abyssinica SIL" w:cs="Abyssinica SIL"/>
          <w:lang w:val="am-ET"/>
        </w:rPr>
        <w:lastRenderedPageBreak/>
        <w:t>ግን በመኳንንቶች ዘንድ ሁሉ በአዝማሪቱ ተዋቂ የሆነው ጐጃሜው ሊቀ መኳስ መርሻ ከደጃዝማች ተድላ ጓሉ ሠፈር ሌሊት ገብቶ</w:t>
      </w:r>
    </w:p>
    <w:p w:rsidR="00F85D9E" w:rsidRPr="00E03C03" w:rsidRDefault="00F85D9E" w:rsidP="00735DD1">
      <w:pPr>
        <w:ind w:firstLine="720"/>
        <w:rPr>
          <w:rFonts w:ascii="Abyssinica SIL" w:hAnsi="Abyssinica SIL" w:cs="Abyssinica SIL"/>
          <w:lang w:val="am-ET"/>
        </w:rPr>
      </w:pPr>
      <w:r w:rsidRPr="00E03C03">
        <w:rPr>
          <w:rFonts w:ascii="Abyssinica SIL" w:hAnsi="Abyssinica SIL" w:cs="Abyssinica SIL"/>
          <w:lang w:val="am-ET"/>
        </w:rPr>
        <w:tab/>
        <w:t>«እናንተ የጐጃም መኳንንት</w:t>
      </w:r>
    </w:p>
    <w:p w:rsidR="00F85D9E" w:rsidRPr="00E03C03" w:rsidRDefault="00F85D9E" w:rsidP="00735DD1">
      <w:pPr>
        <w:ind w:firstLine="720"/>
        <w:rPr>
          <w:rFonts w:ascii="Abyssinica SIL" w:hAnsi="Abyssinica SIL" w:cs="Abyssinica SIL"/>
          <w:lang w:val="am-ET"/>
        </w:rPr>
      </w:pPr>
      <w:r w:rsidRPr="00E03C03">
        <w:rPr>
          <w:rFonts w:ascii="Abyssinica SIL" w:hAnsi="Abyssinica SIL" w:cs="Abyssinica SIL"/>
          <w:lang w:val="am-ET"/>
        </w:rPr>
        <w:tab/>
        <w:t>ጭቃ አይነካችሁ በክረምት</w:t>
      </w:r>
      <w:r w:rsidR="00E03C03" w:rsidRPr="00E03C03">
        <w:rPr>
          <w:rFonts w:ascii="Abyssinica SIL" w:hAnsi="Abyssinica SIL" w:cs="Abyssinica SIL"/>
          <w:lang w:val="am-ET"/>
        </w:rPr>
        <w:t>።</w:t>
      </w:r>
    </w:p>
    <w:p w:rsidR="00F85D9E" w:rsidRPr="00E03C03" w:rsidRDefault="00F85D9E" w:rsidP="00735DD1">
      <w:pPr>
        <w:ind w:firstLine="720"/>
        <w:rPr>
          <w:rFonts w:ascii="Abyssinica SIL" w:hAnsi="Abyssinica SIL" w:cs="Abyssinica SIL"/>
          <w:lang w:val="am-ET"/>
        </w:rPr>
      </w:pPr>
      <w:r w:rsidRPr="00E03C03">
        <w:rPr>
          <w:rFonts w:ascii="Abyssinica SIL" w:hAnsi="Abyssinica SIL" w:cs="Abyssinica SIL"/>
          <w:lang w:val="am-ET"/>
        </w:rPr>
        <w:tab/>
        <w:t>በአገራችሁ በወንዛችሁ</w:t>
      </w:r>
    </w:p>
    <w:p w:rsidR="00F85D9E" w:rsidRPr="00E03C03" w:rsidRDefault="00F85D9E" w:rsidP="00735DD1">
      <w:pPr>
        <w:ind w:firstLine="720"/>
        <w:rPr>
          <w:rFonts w:ascii="Abyssinica SIL" w:hAnsi="Abyssinica SIL" w:cs="Abyssinica SIL"/>
          <w:lang w:val="am-ET"/>
        </w:rPr>
      </w:pPr>
      <w:r w:rsidRPr="00E03C03">
        <w:rPr>
          <w:rFonts w:ascii="Abyssinica SIL" w:hAnsi="Abyssinica SIL" w:cs="Abyssinica SIL"/>
          <w:lang w:val="am-ET"/>
        </w:rPr>
        <w:tab/>
        <w:t>ወየው ወየው እብራችሁ</w:t>
      </w:r>
      <w:r w:rsidR="00E03C03" w:rsidRPr="00E03C03">
        <w:rPr>
          <w:rFonts w:ascii="Abyssinica SIL" w:hAnsi="Abyssinica SIL" w:cs="Abyssinica SIL"/>
          <w:lang w:val="am-ET"/>
        </w:rPr>
        <w:t>።</w:t>
      </w:r>
    </w:p>
    <w:p w:rsidR="00C91C32" w:rsidRPr="00E03C03" w:rsidRDefault="00F85D9E" w:rsidP="00735DD1">
      <w:pPr>
        <w:ind w:firstLine="720"/>
        <w:rPr>
          <w:rFonts w:ascii="Abyssinica SIL" w:hAnsi="Abyssinica SIL" w:cs="Abyssinica SIL"/>
          <w:lang w:val="am-ET"/>
        </w:rPr>
      </w:pPr>
      <w:r w:rsidRPr="00E03C03">
        <w:rPr>
          <w:rFonts w:ascii="Abyssinica SIL" w:hAnsi="Abyssinica SIL" w:cs="Abyssinica SIL"/>
          <w:lang w:val="am-ET"/>
        </w:rPr>
        <w:tab/>
        <w:t xml:space="preserve">አልተከልኩ </w:t>
      </w:r>
      <w:r w:rsidR="00C91C32" w:rsidRPr="00E03C03">
        <w:rPr>
          <w:rFonts w:ascii="Abyssinica SIL" w:hAnsi="Abyssinica SIL" w:cs="Abyssinica SIL"/>
          <w:lang w:val="am-ET"/>
        </w:rPr>
        <w:t>እንኳ ተጓሮዬ</w:t>
      </w:r>
    </w:p>
    <w:p w:rsidR="00C91C32" w:rsidRPr="00E03C03" w:rsidRDefault="00C91C32" w:rsidP="00735DD1">
      <w:pPr>
        <w:ind w:firstLine="720"/>
        <w:rPr>
          <w:rFonts w:ascii="Abyssinica SIL" w:hAnsi="Abyssinica SIL" w:cs="Abyssinica SIL"/>
          <w:lang w:val="am-ET"/>
        </w:rPr>
      </w:pPr>
      <w:r w:rsidRPr="00E03C03">
        <w:rPr>
          <w:rFonts w:ascii="Abyssinica SIL" w:hAnsi="Abyssinica SIL" w:cs="Abyssinica SIL"/>
          <w:lang w:val="am-ET"/>
        </w:rPr>
        <w:tab/>
        <w:t>ዱብ አለ መከራዬ» እያለ በማሲንቆ በማዝመሩ ተድላ ጓሉ ጉዳዩ ገብቷቸው ከዱ</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«ወየው በራችሁ» ማለቱ እንደ ጧፍ ልትነዱ ነው ማለቱ እንው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ተድላ ጓሉም ዛሬ ደብረ ማርቆስ ከተባለው ከተማ መንቆረር ገብተው ሠፈሩ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ዕድሌን ልሞክር ብለውም ራሳቸውን ደጃዝማች ብለው በጐጃም የበላይ የሌለባቸው መሆኑን አሳወቁ</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ደጃዝማች ካሣ የሾሙዋቸውንም ሾሞች እየዞሩ የራሳቸውን ሰዎች ሾሙ</w:t>
      </w:r>
      <w:r w:rsidR="00E03C03" w:rsidRPr="00E03C03">
        <w:rPr>
          <w:rFonts w:ascii="Abyssinica SIL" w:hAnsi="Abyssinica SIL" w:cs="Abyssinica SIL"/>
          <w:lang w:val="am-ET"/>
        </w:rPr>
        <w:t>።</w:t>
      </w:r>
    </w:p>
    <w:p w:rsidR="00C91C32" w:rsidRPr="00E03C03" w:rsidRDefault="00C91C32" w:rsidP="00735DD1">
      <w:pPr>
        <w:ind w:firstLine="720"/>
        <w:rPr>
          <w:rFonts w:ascii="Abyssinica SIL" w:hAnsi="Abyssinica SIL" w:cs="Abyssinica SIL"/>
          <w:lang w:val="am-ET"/>
        </w:rPr>
      </w:pPr>
      <w:r w:rsidRPr="00E03C03">
        <w:rPr>
          <w:rFonts w:ascii="Abyssinica SIL" w:hAnsi="Abyssinica SIL" w:cs="Abyssinica SIL"/>
          <w:lang w:val="am-ET"/>
        </w:rPr>
        <w:t>ደጃች ተድላ ጓሉ ሸፍተው በጐጃም ሹም ሽር ቢያደርጉም የደጃዝማች ካሣ ድንገተኛ አመጣጥ የማይታወቅና አደገኛም ስለሆነ በግዛታቸው ዙርያ በየበሩ ጠባቂ አስቀምጠው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እነኚህም ጠባቂዎች ከካሣ ጋር እንዲዋጉ ሳይሆን የካሣን መምጣት ጠብቀው እንዲነግሩ የተዘጋጁ ነበሩ</w:t>
      </w:r>
      <w:r w:rsidR="00E03C03" w:rsidRPr="00E03C03">
        <w:rPr>
          <w:rFonts w:ascii="Abyssinica SIL" w:hAnsi="Abyssinica SIL" w:cs="Abyssinica SIL"/>
          <w:lang w:val="am-ET"/>
        </w:rPr>
        <w:t>።</w:t>
      </w:r>
    </w:p>
    <w:p w:rsidR="00C91C32" w:rsidRPr="00E03C03" w:rsidRDefault="00C91C32" w:rsidP="00735DD1">
      <w:pPr>
        <w:ind w:firstLine="720"/>
        <w:rPr>
          <w:rFonts w:ascii="Abyssinica SIL" w:hAnsi="Abyssinica SIL" w:cs="Abyssinica SIL"/>
          <w:lang w:val="am-ET"/>
        </w:rPr>
      </w:pPr>
      <w:r w:rsidRPr="00E03C03">
        <w:rPr>
          <w:rFonts w:ascii="Abyssinica SIL" w:hAnsi="Abyssinica SIL" w:cs="Abyssinica SIL"/>
          <w:lang w:val="am-ET"/>
        </w:rPr>
        <w:t>ካሣ ግን የተድላ ጓሉን ሽንፈትና የጐጃምን መያዝ ቢያውቁም ተድላን አቆይተው ትልቁን ተቀናቃኛቸውን ደጃች ውቤን ለመምታት አሰቡ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ውቤን መጀመሪያ በሰላም መንገድ ለመጠየቅ ብለው ጐንደር ላይ እንደሆኑ እንዲገብሩላቸው አስጠየቋቸው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ውቤም «ኧረ አንተ ማነህና ነው እኔ የምገብርልህ?» ብለው መልስ ላኩባቸው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ደጃዝማች ካሣም ለተላከባቸው መልዕክት ሲመልሱ «የጐልያድንና የዳዊትን ታሪክ ይመልከቱ</w:t>
      </w:r>
      <w:r w:rsidR="00E03C03" w:rsidRPr="00E03C03">
        <w:rPr>
          <w:rFonts w:ascii="Abyssinica SIL" w:hAnsi="Abyssinica SIL" w:cs="Abyssinica SIL"/>
          <w:lang w:val="am-ET"/>
        </w:rPr>
        <w:t>።</w:t>
      </w:r>
      <w:r w:rsidRPr="00E03C03">
        <w:rPr>
          <w:rFonts w:ascii="Abyssinica SIL" w:hAnsi="Abyssinica SIL" w:cs="Abyssinica SIL"/>
          <w:lang w:val="am-ET"/>
        </w:rPr>
        <w:t xml:space="preserve"> ጥጋብዎን ለማብረድ በቅርብ ቀን እመጣለሁ» ብለው ላኩ</w:t>
      </w:r>
      <w:r w:rsidR="00E03C03" w:rsidRPr="00E03C03">
        <w:rPr>
          <w:rFonts w:ascii="Abyssinica SIL" w:hAnsi="Abyssinica SIL" w:cs="Abyssinica SIL"/>
          <w:lang w:val="am-ET"/>
        </w:rPr>
        <w:t>።</w:t>
      </w:r>
    </w:p>
    <w:p w:rsidR="00A573F8" w:rsidRPr="00E03C03" w:rsidRDefault="00C91C32" w:rsidP="00735DD1">
      <w:pPr>
        <w:ind w:firstLine="720"/>
        <w:rPr>
          <w:rFonts w:ascii="Abyssinica SIL" w:hAnsi="Abyssinica SIL" w:cs="Abyssinica SIL"/>
          <w:lang w:val="am-ET"/>
        </w:rPr>
      </w:pPr>
      <w:r w:rsidRPr="00E03C03">
        <w:rPr>
          <w:rFonts w:ascii="Abyssinica SIL" w:hAnsi="Abyssinica SIL" w:cs="Abyssinica SIL"/>
          <w:lang w:val="am-ET"/>
        </w:rPr>
        <w:t>ደጃዝማች ካሣ ሠራዊታቸውን በሚገባ ካደራጁ በኋላ የግዛት ወሰናቸው ወደ ሆነው ወደ ሰሜን ተራራ ተጓዙ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ውቤም ጀግና የሆነ ሠራዊታቸውን አስከትለው ሰሜን ተራራን ወጥተው ኃይለኛ ብርድ ካለበት ቧሒት ተራራ ላይ ሠፈሩ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ደጃዝማች ካሣ የካቲት 3 ቀን 1845 </w:t>
      </w:r>
      <w:r w:rsidR="0018517E" w:rsidRPr="00E03C03">
        <w:rPr>
          <w:rFonts w:ascii="Abyssinica SIL" w:hAnsi="Abyssinica SIL" w:cs="Abyssinica SIL"/>
          <w:lang w:val="am-ET"/>
        </w:rPr>
        <w:t>ዓ.ም ሰሜን ተራራ ደርሰው ሠፈር እንደተደረገ ባጠገባቸው ያለውን ጆን ቤል የተባለውንን እንግሊዛዊ «እስቲ በመነጥር አይተህ ንገረኝ» አሉት</w:t>
      </w:r>
      <w:r w:rsidR="00E03C03" w:rsidRPr="00E03C03">
        <w:rPr>
          <w:rFonts w:ascii="Abyssinica SIL" w:hAnsi="Abyssinica SIL" w:cs="Abyssinica SIL"/>
          <w:lang w:val="am-ET"/>
        </w:rPr>
        <w:t>።</w:t>
      </w:r>
      <w:r w:rsidR="0018517E" w:rsidRPr="00E03C03">
        <w:rPr>
          <w:rFonts w:ascii="Abyssinica SIL" w:hAnsi="Abyssinica SIL" w:cs="Abyssinica SIL"/>
          <w:lang w:val="am-ET"/>
        </w:rPr>
        <w:t xml:space="preserve"> ቤልም «የሸማ ድንኳን ተተክሎ ይታየኛል» አላቸው</w:t>
      </w:r>
      <w:r w:rsidR="00E03C03" w:rsidRPr="00E03C03">
        <w:rPr>
          <w:rFonts w:ascii="Abyssinica SIL" w:hAnsi="Abyssinica SIL" w:cs="Abyssinica SIL"/>
          <w:lang w:val="am-ET"/>
        </w:rPr>
        <w:t>።</w:t>
      </w:r>
      <w:r w:rsidR="0018517E" w:rsidRPr="00E03C03">
        <w:rPr>
          <w:rFonts w:ascii="Abyssinica SIL" w:hAnsi="Abyssinica SIL" w:cs="Abyssinica SIL"/>
          <w:lang w:val="am-ET"/>
        </w:rPr>
        <w:t xml:space="preserve"> ደጃዝማች ካሣም «አያሳድረኝ ባሳድረው» ብለው ፎክረው ተነሥተው ሠራዊታቸው ተነስ አሉ</w:t>
      </w:r>
      <w:r w:rsidR="00E03C03" w:rsidRPr="00E03C03">
        <w:rPr>
          <w:rFonts w:ascii="Abyssinica SIL" w:hAnsi="Abyssinica SIL" w:cs="Abyssinica SIL"/>
          <w:lang w:val="am-ET"/>
        </w:rPr>
        <w:t>።</w:t>
      </w:r>
      <w:r w:rsidR="0018517E" w:rsidRPr="00E03C03">
        <w:rPr>
          <w:rFonts w:ascii="Abyssinica SIL" w:hAnsi="Abyssinica SIL" w:cs="Abyssinica SIL"/>
          <w:lang w:val="am-ET"/>
        </w:rPr>
        <w:t xml:space="preserve"> ሠራዊቱም ተነስቶ ሲሰበሰብ ካሣ ከፍ ካለ ሥፍራ ቆመው «እንኳን ይህን ቁርጥማታም ወሎ መትቼ ተሻግሬ የሸዋን ንጉሥ እይዘዋለሁ</w:t>
      </w:r>
      <w:r w:rsidR="00E03C03" w:rsidRPr="00E03C03">
        <w:rPr>
          <w:rFonts w:ascii="Abyssinica SIL" w:hAnsi="Abyssinica SIL" w:cs="Abyssinica SIL"/>
          <w:lang w:val="am-ET"/>
        </w:rPr>
        <w:t>።</w:t>
      </w:r>
      <w:r w:rsidR="0018517E" w:rsidRPr="00E03C03">
        <w:rPr>
          <w:rFonts w:ascii="Abyssinica SIL" w:hAnsi="Abyssinica SIL" w:cs="Abyssinica SIL"/>
          <w:lang w:val="am-ET"/>
        </w:rPr>
        <w:t xml:space="preserve"> ሰሜን ሰሜን እነግርሃለሁ ያልሁህ ስሜ ቴዎድሮስ ነው አይዞህ የውቤ ነፍጥ የውቤ ነፍጥ ቢሉህ አትፍራ</w:t>
      </w:r>
      <w:r w:rsidR="00E03C03" w:rsidRPr="00E03C03">
        <w:rPr>
          <w:rFonts w:ascii="Abyssinica SIL" w:hAnsi="Abyssinica SIL" w:cs="Abyssinica SIL"/>
          <w:lang w:val="am-ET"/>
        </w:rPr>
        <w:t>።</w:t>
      </w:r>
      <w:r w:rsidR="0018517E" w:rsidRPr="00E03C03">
        <w:rPr>
          <w:rFonts w:ascii="Abyssinica SIL" w:hAnsi="Abyssinica SIL" w:cs="Abyssinica SIL"/>
          <w:lang w:val="am-ET"/>
        </w:rPr>
        <w:t xml:space="preserve"> የተለጐመው ጨርቅና ባሩድ ነው</w:t>
      </w:r>
      <w:r w:rsidR="00E03C03" w:rsidRPr="00E03C03">
        <w:rPr>
          <w:rFonts w:ascii="Abyssinica SIL" w:hAnsi="Abyssinica SIL" w:cs="Abyssinica SIL"/>
          <w:lang w:val="am-ET"/>
        </w:rPr>
        <w:t>።</w:t>
      </w:r>
      <w:r w:rsidR="0018517E" w:rsidRPr="00E03C03">
        <w:rPr>
          <w:rFonts w:ascii="Abyssinica SIL" w:hAnsi="Abyssinica SIL" w:cs="Abyssinica SIL"/>
          <w:lang w:val="am-ET"/>
        </w:rPr>
        <w:t xml:space="preserve"> አይነካህም</w:t>
      </w:r>
      <w:r w:rsidR="00E03C03" w:rsidRPr="00E03C03">
        <w:rPr>
          <w:rFonts w:ascii="Abyssinica SIL" w:hAnsi="Abyssinica SIL" w:cs="Abyssinica SIL"/>
          <w:lang w:val="am-ET"/>
        </w:rPr>
        <w:t>።</w:t>
      </w:r>
      <w:r w:rsidR="0018517E" w:rsidRPr="00E03C03">
        <w:rPr>
          <w:rFonts w:ascii="Abyssinica SIL" w:hAnsi="Abyssinica SIL" w:cs="Abyssinica SIL"/>
          <w:lang w:val="am-ET"/>
        </w:rPr>
        <w:t xml:space="preserve"> እኔ የክርስቶስ ባርያ ሁሉንም አሳይሃለሁ</w:t>
      </w:r>
      <w:r w:rsidR="00E03C03" w:rsidRPr="00E03C03">
        <w:rPr>
          <w:rFonts w:ascii="Abyssinica SIL" w:hAnsi="Abyssinica SIL" w:cs="Abyssinica SIL"/>
          <w:lang w:val="am-ET"/>
        </w:rPr>
        <w:t>።</w:t>
      </w:r>
      <w:r w:rsidR="0018517E" w:rsidRPr="00E03C03">
        <w:rPr>
          <w:rFonts w:ascii="Abyssinica SIL" w:hAnsi="Abyssinica SIL" w:cs="Abyssinica SIL"/>
          <w:lang w:val="am-ET"/>
        </w:rPr>
        <w:t>» ብለው ሠራዊታቸውን</w:t>
      </w:r>
      <w:r w:rsidR="00A573F8" w:rsidRPr="00E03C03">
        <w:rPr>
          <w:rFonts w:ascii="Abyssinica SIL" w:hAnsi="Abyssinica SIL" w:cs="Abyssinica SIL"/>
          <w:lang w:val="am-ET"/>
        </w:rPr>
        <w:t xml:space="preserve"> ሸኙት</w:t>
      </w:r>
      <w:r w:rsidR="00E03C03" w:rsidRPr="00E03C03">
        <w:rPr>
          <w:rFonts w:ascii="Abyssinica SIL" w:hAnsi="Abyssinica SIL" w:cs="Abyssinica SIL"/>
          <w:lang w:val="am-ET"/>
        </w:rPr>
        <w:t>።</w:t>
      </w:r>
      <w:r w:rsidR="00A573F8" w:rsidRPr="00E03C03">
        <w:rPr>
          <w:rFonts w:ascii="Abyssinica SIL" w:hAnsi="Abyssinica SIL" w:cs="Abyssinica SIL"/>
          <w:lang w:val="am-ET"/>
        </w:rPr>
        <w:t xml:space="preserve"> ሠራዊቱም ከደጃች ውቤ ሠራዊት ጋር ገጥሞ ከፍተኛ ውጊያ ተደረገ</w:t>
      </w:r>
      <w:r w:rsidR="00E03C03" w:rsidRPr="00E03C03">
        <w:rPr>
          <w:rFonts w:ascii="Abyssinica SIL" w:hAnsi="Abyssinica SIL" w:cs="Abyssinica SIL"/>
          <w:lang w:val="am-ET"/>
        </w:rPr>
        <w:t>።</w:t>
      </w:r>
      <w:r w:rsidR="00A573F8" w:rsidRPr="00E03C03">
        <w:rPr>
          <w:rFonts w:ascii="Abyssinica SIL" w:hAnsi="Abyssinica SIL" w:cs="Abyssinica SIL"/>
          <w:lang w:val="am-ET"/>
        </w:rPr>
        <w:t xml:space="preserve"> በመጨረሻም ድሉ የቴዎድሮስ ሆኖ ደጃች ውቤ ተያዙ</w:t>
      </w:r>
      <w:r w:rsidR="00E03C03" w:rsidRPr="00E03C03">
        <w:rPr>
          <w:rFonts w:ascii="Abyssinica SIL" w:hAnsi="Abyssinica SIL" w:cs="Abyssinica SIL"/>
          <w:lang w:val="am-ET"/>
        </w:rPr>
        <w:t>።</w:t>
      </w:r>
      <w:r w:rsidR="00A573F8" w:rsidRPr="00E03C03">
        <w:rPr>
          <w:rFonts w:ascii="Abyssinica SIL" w:hAnsi="Abyssinica SIL" w:cs="Abyssinica SIL"/>
          <w:lang w:val="am-ET"/>
        </w:rPr>
        <w:t xml:space="preserve"> የተረፈው የደጃች ውቤ መኳንንትም ደረስጌ ማርያም ገብቶ ተማጠነ</w:t>
      </w:r>
      <w:r w:rsidR="00E03C03" w:rsidRPr="00E03C03">
        <w:rPr>
          <w:rFonts w:ascii="Abyssinica SIL" w:hAnsi="Abyssinica SIL" w:cs="Abyssinica SIL"/>
          <w:lang w:val="am-ET"/>
        </w:rPr>
        <w:t>።</w:t>
      </w:r>
      <w:r w:rsidR="00A573F8" w:rsidRPr="00E03C03">
        <w:rPr>
          <w:rFonts w:ascii="Abyssinica SIL" w:hAnsi="Abyssinica SIL" w:cs="Abyssinica SIL"/>
          <w:lang w:val="am-ET"/>
        </w:rPr>
        <w:t xml:space="preserve"> ቴዎድሮስም «ደረስጌ ማርያም የገባውን የደጃች ውቤን ሰው ምሬዋለሁ» ብለው አዋጅ ነገሩ</w:t>
      </w:r>
      <w:r w:rsidR="00E03C03" w:rsidRPr="00E03C03">
        <w:rPr>
          <w:rFonts w:ascii="Abyssinica SIL" w:hAnsi="Abyssinica SIL" w:cs="Abyssinica SIL"/>
          <w:lang w:val="am-ET"/>
        </w:rPr>
        <w:t>።</w:t>
      </w:r>
    </w:p>
    <w:p w:rsidR="00A573F8" w:rsidRPr="00E03C03" w:rsidRDefault="00A573F8" w:rsidP="00735DD1">
      <w:pPr>
        <w:ind w:firstLine="720"/>
        <w:rPr>
          <w:rFonts w:ascii="Abyssinica SIL" w:hAnsi="Abyssinica SIL" w:cs="Abyssinica SIL"/>
          <w:lang w:val="am-ET"/>
        </w:rPr>
      </w:pPr>
      <w:r w:rsidRPr="00E03C03">
        <w:rPr>
          <w:rFonts w:ascii="Abyssinica SIL" w:hAnsi="Abyssinica SIL" w:cs="Abyssinica SIL"/>
          <w:lang w:val="am-ET"/>
        </w:rPr>
        <w:t>ይህ ጦርነት ከተካሔደ በኋላ የደጃች ውቤ ልጅ ደጃዝማች ጓንጉል ሠራዊቱን አሰልፎ ነጋሪቱን እያስመታ አባቱን ለመርዳት ደረሰ</w:t>
      </w:r>
      <w:r w:rsidR="00E03C03" w:rsidRPr="00E03C03">
        <w:rPr>
          <w:rFonts w:ascii="Abyssinica SIL" w:hAnsi="Abyssinica SIL" w:cs="Abyssinica SIL"/>
          <w:lang w:val="am-ET"/>
        </w:rPr>
        <w:t>።</w:t>
      </w:r>
      <w:r w:rsidRPr="00E03C03">
        <w:rPr>
          <w:rFonts w:ascii="Abyssinica SIL" w:hAnsi="Abyssinica SIL" w:cs="Abyssinica SIL"/>
          <w:lang w:val="am-ET"/>
        </w:rPr>
        <w:t xml:space="preserve"> መኳንንቶቹ ቀርበው «አሁን ሁሉም ነገር አልቋልና እንመለስ» ቢሉት «የጫንኩትን አረር እንደ በረዶም ሳላራግፍበት ፈርቼ አልመለስም» ብሎ ጦርነት ገጠመ</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ውጊያው ብዙም ሳይቆይ ጓንጉል ድል ሆኖ ሸሸ</w:t>
      </w:r>
      <w:r w:rsidR="00E03C03" w:rsidRPr="00E03C03">
        <w:rPr>
          <w:rFonts w:ascii="Abyssinica SIL" w:hAnsi="Abyssinica SIL" w:cs="Abyssinica SIL"/>
          <w:lang w:val="am-ET"/>
        </w:rPr>
        <w:t>።</w:t>
      </w:r>
    </w:p>
    <w:p w:rsidR="009F6A65" w:rsidRPr="00E03C03" w:rsidRDefault="00A573F8" w:rsidP="00735DD1">
      <w:pPr>
        <w:ind w:firstLine="720"/>
        <w:rPr>
          <w:rFonts w:ascii="Abyssinica SIL" w:hAnsi="Abyssinica SIL" w:cs="Abyssinica SIL"/>
          <w:lang w:val="am-ET"/>
        </w:rPr>
      </w:pPr>
      <w:r w:rsidRPr="00E03C03">
        <w:rPr>
          <w:rFonts w:ascii="Abyssinica SIL" w:hAnsi="Abyssinica SIL" w:cs="Abyssinica SIL"/>
          <w:lang w:val="am-ET"/>
        </w:rPr>
        <w:t>ቴዎድሮስ ደጃች ውቤን አስረው «ገንዘብዎን ያምጡ» ቢሏቸው «ገንዘቤ ሁሉ የደረስጌ ማርያምን በመሥራት ጨርሻለሁ ከየት አመጣልሁ»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የደጃች ውቤ ዕቃ ወዳለበት ሀይ ወደተባለው </w:t>
      </w:r>
      <w:r w:rsidR="009F6A65" w:rsidRPr="00E03C03">
        <w:rPr>
          <w:rFonts w:ascii="Abyssinica SIL" w:hAnsi="Abyssinica SIL" w:cs="Abyssinica SIL"/>
          <w:lang w:val="am-ET"/>
        </w:rPr>
        <w:t>አምባ ሔዱ</w:t>
      </w:r>
      <w:r w:rsidR="00E03C03" w:rsidRPr="00E03C03">
        <w:rPr>
          <w:rFonts w:ascii="Abyssinica SIL" w:hAnsi="Abyssinica SIL" w:cs="Abyssinica SIL"/>
          <w:lang w:val="am-ET"/>
        </w:rPr>
        <w:t>።</w:t>
      </w:r>
      <w:r w:rsidR="009F6A65" w:rsidRPr="00E03C03">
        <w:rPr>
          <w:rFonts w:ascii="Abyssinica SIL" w:hAnsi="Abyssinica SIL" w:cs="Abyssinica SIL"/>
          <w:lang w:val="am-ET"/>
        </w:rPr>
        <w:t xml:space="preserve"> የደጃች ውቤ ዕቃ የተቀመጠው ቤቴል ከሚባለው ሥፍራ ነበር</w:t>
      </w:r>
      <w:r w:rsidR="00E03C03" w:rsidRPr="00E03C03">
        <w:rPr>
          <w:rFonts w:ascii="Abyssinica SIL" w:hAnsi="Abyssinica SIL" w:cs="Abyssinica SIL"/>
          <w:lang w:val="am-ET"/>
        </w:rPr>
        <w:t>።</w:t>
      </w:r>
      <w:r w:rsidR="009F6A65" w:rsidRPr="00E03C03">
        <w:rPr>
          <w:rFonts w:ascii="Abyssinica SIL" w:hAnsi="Abyssinica SIL" w:cs="Abyssinica SIL"/>
          <w:lang w:val="am-ET"/>
        </w:rPr>
        <w:t xml:space="preserve"> ከዚያ ሲደርሱ የውቤ ልጅ ደጃዝማች ጓንጓል በአባታቸው መታሰር ምክንያት አዝነው ስለ ነበር ቴዎድሮስ መምጣታቸውን ባወቁ ጊዜ «አባቴን </w:t>
      </w:r>
      <w:r w:rsidR="009F6A65" w:rsidRPr="00E03C03">
        <w:rPr>
          <w:rFonts w:ascii="Abyssinica SIL" w:hAnsi="Abyssinica SIL" w:cs="Abyssinica SIL"/>
          <w:lang w:val="am-ET"/>
        </w:rPr>
        <w:lastRenderedPageBreak/>
        <w:t>ከእስራት ይፍቱልኝ እንጂ ገንዘባቸውን አስረክባለሁ» ብለው ቀርበው አመለከቱ</w:t>
      </w:r>
      <w:r w:rsidR="00E03C03" w:rsidRPr="00E03C03">
        <w:rPr>
          <w:rFonts w:ascii="Abyssinica SIL" w:hAnsi="Abyssinica SIL" w:cs="Abyssinica SIL"/>
          <w:lang w:val="am-ET"/>
        </w:rPr>
        <w:t>።</w:t>
      </w:r>
      <w:r w:rsidR="009F6A65" w:rsidRPr="00E03C03">
        <w:rPr>
          <w:rFonts w:ascii="Abyssinica SIL" w:hAnsi="Abyssinica SIL" w:cs="Abyssinica SIL"/>
          <w:lang w:val="am-ET"/>
        </w:rPr>
        <w:t xml:space="preserve"> ወዲያው ዕቃውም የተቀመጠበትን አምባ አስረከቡት</w:t>
      </w:r>
      <w:r w:rsidR="00E03C03" w:rsidRPr="00E03C03">
        <w:rPr>
          <w:rFonts w:ascii="Abyssinica SIL" w:hAnsi="Abyssinica SIL" w:cs="Abyssinica SIL"/>
          <w:lang w:val="am-ET"/>
        </w:rPr>
        <w:t>።</w:t>
      </w:r>
      <w:r w:rsidR="009F6A65" w:rsidRPr="00E03C03">
        <w:rPr>
          <w:rFonts w:ascii="Abyssinica SIL" w:hAnsi="Abyssinica SIL" w:cs="Abyssinica SIL"/>
          <w:lang w:val="am-ET"/>
        </w:rPr>
        <w:t xml:space="preserve"> በዚያም «እጅግ በጣም የበዛ ወርቅና ብር ብርጭቆ ብርሌ ሁለት መድፍ ከነጥይቱ 500 ጠመንጃ ሁለት ጋን ሙሉ የልብስ መስፊያ መርፌ ተገኘ» ብለው አለቃ ወልደ ማርያም ሲጽፉ ዱፍተን ግን 40.000 ጥሬ ብርና 7.000 ጠመንጃ መማረኩን ጽፏል</w:t>
      </w:r>
      <w:r w:rsidR="00E03C03" w:rsidRPr="00E03C03">
        <w:rPr>
          <w:rFonts w:ascii="Abyssinica SIL" w:hAnsi="Abyssinica SIL" w:cs="Abyssinica SIL"/>
          <w:lang w:val="am-ET"/>
        </w:rPr>
        <w:t>።</w:t>
      </w:r>
      <w:r w:rsidR="009F6A65" w:rsidRPr="00E03C03">
        <w:rPr>
          <w:rFonts w:ascii="Abyssinica SIL" w:hAnsi="Abyssinica SIL" w:cs="Abyssinica SIL"/>
          <w:lang w:val="am-ET"/>
        </w:rPr>
        <w:t xml:space="preserve"> ከዚህ ከተገኘው ገንዘብ ለመኳንንቱና ለወታደሩ እንደየማዕረጉ ከአሥር ብር እስከ ሽህ ብር እያንዳንዱ ተሰጠው</w:t>
      </w:r>
      <w:r w:rsidR="00E03C03" w:rsidRPr="00E03C03">
        <w:rPr>
          <w:rFonts w:ascii="Abyssinica SIL" w:hAnsi="Abyssinica SIL" w:cs="Abyssinica SIL"/>
          <w:lang w:val="am-ET"/>
        </w:rPr>
        <w:t>።</w:t>
      </w:r>
      <w:r w:rsidR="009F6A65" w:rsidRPr="00E03C03">
        <w:rPr>
          <w:rFonts w:ascii="Abyssinica SIL" w:hAnsi="Abyssinica SIL" w:cs="Abyssinica SIL"/>
          <w:lang w:val="am-ET"/>
        </w:rPr>
        <w:t xml:space="preserve"> ደጃች ውቤ «ገንዘቤን ሁሉ የደረስጌ ማርያምን በመሥራት ጨርሼዋለሁ» ያሉት እውነታቸውን ነው</w:t>
      </w:r>
      <w:r w:rsidR="00E03C03" w:rsidRPr="00E03C03">
        <w:rPr>
          <w:rFonts w:ascii="Abyssinica SIL" w:hAnsi="Abyssinica SIL" w:cs="Abyssinica SIL"/>
          <w:lang w:val="am-ET"/>
        </w:rPr>
        <w:t>።</w:t>
      </w:r>
      <w:r w:rsidR="009F6A65" w:rsidRPr="00E03C03">
        <w:rPr>
          <w:rFonts w:ascii="Abyssinica SIL" w:hAnsi="Abyssinica SIL" w:cs="Abyssinica SIL"/>
          <w:lang w:val="am-ET"/>
        </w:rPr>
        <w:t xml:space="preserve"> ቤተ ክርስትያኒቷን ያሠሩዋት ሹምፐር በሚባል ጀርመናዊ ነው</w:t>
      </w:r>
      <w:r w:rsidR="00E03C03" w:rsidRPr="00E03C03">
        <w:rPr>
          <w:rFonts w:ascii="Abyssinica SIL" w:hAnsi="Abyssinica SIL" w:cs="Abyssinica SIL"/>
          <w:lang w:val="am-ET"/>
        </w:rPr>
        <w:t>።</w:t>
      </w:r>
      <w:r w:rsidR="009F6A65" w:rsidRPr="00E03C03">
        <w:rPr>
          <w:rFonts w:ascii="Abyssinica SIL" w:hAnsi="Abyssinica SIL" w:cs="Abyssinica SIL"/>
          <w:lang w:val="am-ET"/>
        </w:rPr>
        <w:t xml:space="preserve"> የውስጡን ስዕሎች የሳለው ዛንደር የሚባል ጀርመናዊ ሰዓሊ ነው</w:t>
      </w:r>
      <w:r w:rsidR="00E03C03" w:rsidRPr="00E03C03">
        <w:rPr>
          <w:rFonts w:ascii="Abyssinica SIL" w:hAnsi="Abyssinica SIL" w:cs="Abyssinica SIL"/>
          <w:lang w:val="am-ET"/>
        </w:rPr>
        <w:t>።</w:t>
      </w:r>
    </w:p>
    <w:p w:rsidR="009F6A65" w:rsidRPr="00E03C03" w:rsidRDefault="009F6A65" w:rsidP="00735DD1">
      <w:pPr>
        <w:ind w:firstLine="720"/>
        <w:rPr>
          <w:rFonts w:ascii="Abyssinica SIL" w:hAnsi="Abyssinica SIL" w:cs="Abyssinica SIL"/>
          <w:sz w:val="40"/>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sz w:val="40"/>
          <w:lang w:val="am-ET"/>
        </w:rPr>
        <w:tab/>
        <w:t>ምዕራፍ 4</w:t>
      </w:r>
    </w:p>
    <w:p w:rsidR="009F6A65" w:rsidRPr="00E03C03" w:rsidRDefault="009F6A65" w:rsidP="00735DD1">
      <w:pPr>
        <w:ind w:firstLine="720"/>
        <w:rPr>
          <w:rFonts w:ascii="Abyssinica SIL" w:hAnsi="Abyssinica SIL" w:cs="Abyssinica SIL"/>
          <w:sz w:val="40"/>
          <w:lang w:val="am-ET"/>
        </w:rPr>
      </w:pPr>
      <w:r w:rsidRPr="00E03C03">
        <w:rPr>
          <w:rFonts w:ascii="Abyssinica SIL" w:hAnsi="Abyssinica SIL" w:cs="Abyssinica SIL"/>
          <w:sz w:val="40"/>
          <w:lang w:val="am-ET"/>
        </w:rPr>
        <w:tab/>
      </w:r>
      <w:r w:rsidRPr="00E03C03">
        <w:rPr>
          <w:rFonts w:ascii="Abyssinica SIL" w:hAnsi="Abyssinica SIL" w:cs="Abyssinica SIL"/>
          <w:sz w:val="40"/>
          <w:lang w:val="am-ET"/>
        </w:rPr>
        <w:tab/>
        <w:t xml:space="preserve">ደጃዝማች ብሩ ጐሹ - ደጃዝማች ውቤ </w:t>
      </w:r>
    </w:p>
    <w:p w:rsidR="009F6A65" w:rsidRPr="00E03C03" w:rsidRDefault="009F6A65" w:rsidP="00735DD1">
      <w:pPr>
        <w:ind w:firstLine="720"/>
        <w:rPr>
          <w:rFonts w:ascii="Abyssinica SIL" w:hAnsi="Abyssinica SIL" w:cs="Abyssinica SIL"/>
          <w:sz w:val="40"/>
          <w:lang w:val="am-ET"/>
        </w:rPr>
      </w:pPr>
      <w:r w:rsidRPr="00E03C03">
        <w:rPr>
          <w:rFonts w:ascii="Abyssinica SIL" w:hAnsi="Abyssinica SIL" w:cs="Abyssinica SIL"/>
          <w:sz w:val="40"/>
          <w:lang w:val="am-ET"/>
        </w:rPr>
        <w:t>ብሩ ጐሹ</w:t>
      </w:r>
    </w:p>
    <w:p w:rsidR="00F85D9E" w:rsidRPr="00E03C03" w:rsidRDefault="009F6A65" w:rsidP="00735DD1">
      <w:pPr>
        <w:ind w:firstLine="720"/>
        <w:rPr>
          <w:rFonts w:ascii="Abyssinica SIL" w:hAnsi="Abyssinica SIL" w:cs="Abyssinica SIL"/>
          <w:lang w:val="am-ET"/>
        </w:rPr>
      </w:pPr>
      <w:r w:rsidRPr="00E03C03">
        <w:rPr>
          <w:rFonts w:ascii="Abyssinica SIL" w:hAnsi="Abyssinica SIL" w:cs="Abyssinica SIL"/>
          <w:lang w:val="am-ET"/>
        </w:rPr>
        <w:t>ስለ ደጃዝማች</w:t>
      </w:r>
      <w:r w:rsidR="00C91C32" w:rsidRPr="00E03C03">
        <w:rPr>
          <w:rFonts w:ascii="Abyssinica SIL" w:hAnsi="Abyssinica SIL" w:cs="Abyssinica SIL"/>
          <w:lang w:val="am-ET"/>
        </w:rPr>
        <w:t xml:space="preserve"> </w:t>
      </w:r>
      <w:r w:rsidRPr="00E03C03">
        <w:rPr>
          <w:rFonts w:ascii="Abyssinica SIL" w:hAnsi="Abyssinica SIL" w:cs="Abyssinica SIL"/>
          <w:lang w:val="am-ET"/>
        </w:rPr>
        <w:t>ብሩ ጐሹ ፕላውዲን ሲጽፍ «.......አፍንጫው እንደ ሮማውያን ቀጥ ያለ ሲሆን ጠጉሩ ከግንባሩ ገለጥ ብሎ መሀል ራሱ ድረስ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እንደሚሉትም እንዲህ ያደረገው ሽቶ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ሌላው ጠጕሩ ግን ጥቁር ሆኖ ያጐፈረና ውበት የሚሰጥ ነው</w:t>
      </w:r>
      <w:r w:rsidR="00E03C03" w:rsidRPr="00E03C03">
        <w:rPr>
          <w:rFonts w:ascii="Abyssinica SIL" w:hAnsi="Abyssinica SIL" w:cs="Abyssinica SIL"/>
          <w:lang w:val="am-ET"/>
        </w:rPr>
        <w:t>።</w:t>
      </w:r>
      <w:r w:rsidRPr="00E03C03">
        <w:rPr>
          <w:rFonts w:ascii="Abyssinica SIL" w:hAnsi="Abyssinica SIL" w:cs="Abyssinica SIL"/>
          <w:lang w:val="am-ET"/>
        </w:rPr>
        <w:t>....... አመለካከቱ ኃይለኛ ነው........ ሲናገርም ረጋ ብሎ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ፊቱ ጥቁር ሆኖ ጨፍጋጋ ነው</w:t>
      </w:r>
      <w:r w:rsidR="00E03C03" w:rsidRPr="00E03C03">
        <w:rPr>
          <w:rFonts w:ascii="Abyssinica SIL" w:hAnsi="Abyssinica SIL" w:cs="Abyssinica SIL"/>
          <w:lang w:val="am-ET"/>
        </w:rPr>
        <w:t>።</w:t>
      </w:r>
      <w:r w:rsidRPr="00E03C03">
        <w:rPr>
          <w:rFonts w:ascii="Abyssinica SIL" w:hAnsi="Abyssinica SIL" w:cs="Abyssinica SIL"/>
          <w:lang w:val="am-ET"/>
        </w:rPr>
        <w:t>........» ይላቸዋል</w:t>
      </w:r>
      <w:r w:rsidR="00E03C03" w:rsidRPr="00E03C03">
        <w:rPr>
          <w:rFonts w:ascii="Abyssinica SIL" w:hAnsi="Abyssinica SIL" w:cs="Abyssinica SIL"/>
          <w:lang w:val="am-ET"/>
        </w:rPr>
        <w:t>።</w:t>
      </w:r>
    </w:p>
    <w:p w:rsidR="009F6A65" w:rsidRPr="00E03C03" w:rsidRDefault="009F6A65" w:rsidP="00735DD1">
      <w:pPr>
        <w:ind w:firstLine="720"/>
        <w:rPr>
          <w:rFonts w:ascii="Abyssinica SIL" w:hAnsi="Abyssinica SIL" w:cs="Abyssinica SIL"/>
          <w:lang w:val="am-ET"/>
        </w:rPr>
      </w:pPr>
      <w:r w:rsidRPr="00E03C03">
        <w:rPr>
          <w:rFonts w:ascii="Abyssinica SIL" w:hAnsi="Abyssinica SIL" w:cs="Abyssinica SIL"/>
          <w:lang w:val="am-ET"/>
        </w:rPr>
        <w:t>ፕላውዲን ከአገሩ እንደመጣ ከበሩ ዘንድ ደርሶ በዚያ ከርሞ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ከእሳቸው ዘንድ በነበረበት ጊዜ ያየውን ሲጽፍ «......ከድንኳኑ ውስጥ ስገባ ብሩ ከመሬት ቁጭ ብሎ አየሁት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ከእርሱ ጋር አንድ ጠጉራቸው ነጭ የሆነ ሽማግሌ ሰው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አጠገቡ ለመድረስ አምስት ያርድ ያህል ሲቀረኝ አጋፋሪው በያዙት አጭር በትር እንድቆም አመለከቱኝ</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ብሩም እንደተቀመጠ በፀጥታ ይመልከተኝ ጀመር</w:t>
      </w:r>
      <w:r w:rsidR="00E03C03" w:rsidRPr="00E03C03">
        <w:rPr>
          <w:rFonts w:ascii="Abyssinica SIL" w:hAnsi="Abyssinica SIL" w:cs="Abyssinica SIL"/>
          <w:lang w:val="am-ET"/>
        </w:rPr>
        <w:t>።</w:t>
      </w:r>
    </w:p>
    <w:p w:rsidR="00B70A09" w:rsidRPr="00E03C03" w:rsidRDefault="00B70A09" w:rsidP="00735DD1">
      <w:pPr>
        <w:ind w:firstLine="720"/>
        <w:rPr>
          <w:rFonts w:ascii="Abyssinica SIL" w:hAnsi="Abyssinica SIL" w:cs="Abyssinica SIL"/>
          <w:lang w:val="am-ET"/>
        </w:rPr>
      </w:pPr>
      <w:r w:rsidRPr="00E03C03">
        <w:rPr>
          <w:rFonts w:ascii="Abyssinica SIL" w:hAnsi="Abyssinica SIL" w:cs="Abyssinica SIL"/>
          <w:lang w:val="am-ET"/>
        </w:rPr>
        <w:t>«.......ስለንግሥታችን አንዳንድ ነገር ጠይቆኝ ስመልስለት በጣም ሳቀ</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የሳቀውም በተሰባበረ በአማርኛ አነጋገሬ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እንድቀመጥም ጋበዘኝ</w:t>
      </w:r>
      <w:r w:rsidR="00E03C03" w:rsidRPr="00E03C03">
        <w:rPr>
          <w:rFonts w:ascii="Abyssinica SIL" w:hAnsi="Abyssinica SIL" w:cs="Abyssinica SIL"/>
          <w:lang w:val="am-ET"/>
        </w:rPr>
        <w:t>።</w:t>
      </w:r>
      <w:r w:rsidRPr="00E03C03">
        <w:rPr>
          <w:rFonts w:ascii="Abyssinica SIL" w:hAnsi="Abyssinica SIL" w:cs="Abyssinica SIL"/>
          <w:lang w:val="am-ET"/>
        </w:rPr>
        <w:t>.......ለሱ ያመጣሁትን አሮጌ የፈረሰኛ ሰይፍ፥ ያስያዝኩት አሽከሬ እንዲያመጣ አዘዝሁት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ብረቱ ግን በጣም ሩ ብረትና የተወለወለ ነበር</w:t>
      </w:r>
      <w:r w:rsidR="00E03C03" w:rsidRPr="00E03C03">
        <w:rPr>
          <w:rFonts w:ascii="Abyssinica SIL" w:hAnsi="Abyssinica SIL" w:cs="Abyssinica SIL"/>
          <w:lang w:val="am-ET"/>
        </w:rPr>
        <w:t>።</w:t>
      </w:r>
      <w:r w:rsidRPr="00E03C03">
        <w:rPr>
          <w:rFonts w:ascii="Abyssinica SIL" w:hAnsi="Abyssinica SIL" w:cs="Abyssinica SIL"/>
          <w:lang w:val="am-ET"/>
        </w:rPr>
        <w:t>.......ሲያየው ተደሰተ</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በእጁ ግን አልነካውም</w:t>
      </w:r>
      <w:r w:rsidR="00E03C03" w:rsidRPr="00E03C03">
        <w:rPr>
          <w:rFonts w:ascii="Abyssinica SIL" w:hAnsi="Abyssinica SIL" w:cs="Abyssinica SIL"/>
          <w:lang w:val="am-ET"/>
        </w:rPr>
        <w:t>።</w:t>
      </w:r>
      <w:r w:rsidRPr="00E03C03">
        <w:rPr>
          <w:rFonts w:ascii="Abyssinica SIL" w:hAnsi="Abyssinica SIL" w:cs="Abyssinica SIL"/>
          <w:lang w:val="am-ET"/>
        </w:rPr>
        <w:t>........ ምግብ ቀርቦልኝ ስበላም ብሩ አበላሌ ደካማ መሆኑ ገባው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ጠጅ መጥቶልኝ ስጠጣ አይቶ እንደ ሰው ትጠጣለህ አለኝ</w:t>
      </w:r>
      <w:r w:rsidR="00E03C03" w:rsidRPr="00E03C03">
        <w:rPr>
          <w:rFonts w:ascii="Abyssinica SIL" w:hAnsi="Abyssinica SIL" w:cs="Abyssinica SIL"/>
          <w:lang w:val="am-ET"/>
        </w:rPr>
        <w:t>።</w:t>
      </w:r>
      <w:r w:rsidRPr="00E03C03">
        <w:rPr>
          <w:rFonts w:ascii="Abyssinica SIL" w:hAnsi="Abyssinica SIL" w:cs="Abyssinica SIL"/>
          <w:lang w:val="am-ET"/>
        </w:rPr>
        <w:t>........ ለሌሊት የሚሆነኝም አንድ ገንቦ ጠጅ አዘዘልኝ</w:t>
      </w:r>
      <w:r w:rsidR="00E03C03" w:rsidRPr="00E03C03">
        <w:rPr>
          <w:rFonts w:ascii="Abyssinica SIL" w:hAnsi="Abyssinica SIL" w:cs="Abyssinica SIL"/>
          <w:lang w:val="am-ET"/>
        </w:rPr>
        <w:t>።</w:t>
      </w:r>
      <w:r w:rsidRPr="00E03C03">
        <w:rPr>
          <w:rFonts w:ascii="Abyssinica SIL" w:hAnsi="Abyssinica SIL" w:cs="Abyssinica SIL"/>
          <w:lang w:val="am-ET"/>
        </w:rPr>
        <w:t>....... ሁለት ባልደረቦችም ሰጠኝ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አንደኛው ባልደረባዬ አዛዡ ሲሆን ሁለተኛው ደግሞ አጋፋሪው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አዛዡ ለምግብና ለአስፈላጊዬ ነገር ሁሉ እንዲሆን የተሰጠኝ ሲሆን አጋፋሪው ደግሞ ወደሱ ዘንድ ስሔድ ለማስገባትና መልዕክት አስልከውም እንዲነግርልኝ ነው</w:t>
      </w:r>
      <w:r w:rsidR="00E03C03" w:rsidRPr="00E03C03">
        <w:rPr>
          <w:rFonts w:ascii="Abyssinica SIL" w:hAnsi="Abyssinica SIL" w:cs="Abyssinica SIL"/>
          <w:lang w:val="am-ET"/>
        </w:rPr>
        <w:t>።</w:t>
      </w:r>
    </w:p>
    <w:p w:rsidR="00E977C3" w:rsidRPr="00E03C03" w:rsidRDefault="007D4ED2" w:rsidP="00735DD1">
      <w:pPr>
        <w:ind w:firstLine="720"/>
        <w:rPr>
          <w:rFonts w:ascii="Abyssinica SIL" w:hAnsi="Abyssinica SIL" w:cs="Abyssinica SIL"/>
          <w:lang w:val="am-ET"/>
        </w:rPr>
      </w:pPr>
      <w:r w:rsidRPr="00E03C03">
        <w:rPr>
          <w:rFonts w:ascii="Abyssinica SIL" w:hAnsi="Abyssinica SIL" w:cs="Abyssinica SIL"/>
          <w:lang w:val="am-ET"/>
        </w:rPr>
        <w:t>«......በማግስቱ ተጠርቼ ወደ ድንኳኑ ሔድሁ ድንኳኑን 70 ጫማ ያህል ርዝማኔ ኧልው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ያ የሰጠሁት ሰይፍ ተመዝዞ ተቀምጦ አየሁ</w:t>
      </w:r>
      <w:r w:rsidR="00E03C03" w:rsidRPr="00E03C03">
        <w:rPr>
          <w:rFonts w:ascii="Abyssinica SIL" w:hAnsi="Abyssinica SIL" w:cs="Abyssinica SIL"/>
          <w:lang w:val="am-ET"/>
        </w:rPr>
        <w:t>።</w:t>
      </w:r>
      <w:r w:rsidRPr="00E03C03">
        <w:rPr>
          <w:rFonts w:ascii="Abyssinica SIL" w:hAnsi="Abyssinica SIL" w:cs="Abyssinica SIL"/>
          <w:lang w:val="am-ET"/>
        </w:rPr>
        <w:t>...... እንደተቀመጥሁ አንድ ብርሌ ጠጅ</w:t>
      </w:r>
      <w:r w:rsidR="00E977C3" w:rsidRPr="00E03C03">
        <w:rPr>
          <w:rFonts w:ascii="Abyssinica SIL" w:hAnsi="Abyssinica SIL" w:cs="Abyssinica SIL"/>
          <w:lang w:val="am-ET"/>
        </w:rPr>
        <w:t xml:space="preserve"> ተሰጥቶኝ ስመለክተ ጥበበኛው ሠራተኛ እሳት አያይዞ የሰይፉን እጀታ አወለቀው</w:t>
      </w:r>
      <w:r w:rsidR="00E03C03" w:rsidRPr="00E03C03">
        <w:rPr>
          <w:rFonts w:ascii="Abyssinica SIL" w:hAnsi="Abyssinica SIL" w:cs="Abyssinica SIL"/>
          <w:lang w:val="am-ET"/>
        </w:rPr>
        <w:t>።</w:t>
      </w:r>
      <w:r w:rsidR="00E977C3" w:rsidRPr="00E03C03">
        <w:rPr>
          <w:rFonts w:ascii="Abyssinica SIL" w:hAnsi="Abyssinica SIL" w:cs="Abyssinica SIL"/>
          <w:lang w:val="am-ET"/>
        </w:rPr>
        <w:t xml:space="preserve"> የተሻለ ከአውራሪስ ቀንድ የተሠራ እጀታም አገባለት</w:t>
      </w:r>
      <w:r w:rsidR="00E03C03" w:rsidRPr="00E03C03">
        <w:rPr>
          <w:rFonts w:ascii="Abyssinica SIL" w:hAnsi="Abyssinica SIL" w:cs="Abyssinica SIL"/>
          <w:lang w:val="am-ET"/>
        </w:rPr>
        <w:t>።</w:t>
      </w:r>
      <w:r w:rsidR="00E977C3" w:rsidRPr="00E03C03">
        <w:rPr>
          <w:rFonts w:ascii="Abyssinica SIL" w:hAnsi="Abyssinica SIL" w:cs="Abyssinica SIL"/>
          <w:lang w:val="am-ET"/>
        </w:rPr>
        <w:t xml:space="preserve"> ይህ ሁሉ ተግባር የተከናወነው በአምስት ደቂቃ ውስጥ ነው</w:t>
      </w:r>
      <w:r w:rsidR="00E03C03" w:rsidRPr="00E03C03">
        <w:rPr>
          <w:rFonts w:ascii="Abyssinica SIL" w:hAnsi="Abyssinica SIL" w:cs="Abyssinica SIL"/>
          <w:lang w:val="am-ET"/>
        </w:rPr>
        <w:t>።</w:t>
      </w:r>
      <w:r w:rsidR="00E977C3" w:rsidRPr="00E03C03">
        <w:rPr>
          <w:rFonts w:ascii="Abyssinica SIL" w:hAnsi="Abyssinica SIL" w:cs="Abyssinica SIL"/>
          <w:lang w:val="am-ET"/>
        </w:rPr>
        <w:t>...... በሳምንቱም ፈረስ ጉግስ ጨዋታ ላይ ያን ሰይፍ ይዞ ለሕዝብ ሁሉ አሳየ</w:t>
      </w:r>
      <w:r w:rsidR="00E03C03" w:rsidRPr="00E03C03">
        <w:rPr>
          <w:rFonts w:ascii="Abyssinica SIL" w:hAnsi="Abyssinica SIL" w:cs="Abyssinica SIL"/>
          <w:lang w:val="am-ET"/>
        </w:rPr>
        <w:t>።</w:t>
      </w:r>
    </w:p>
    <w:p w:rsidR="00B70A09" w:rsidRPr="00E03C03" w:rsidRDefault="00E977C3" w:rsidP="00735DD1">
      <w:pPr>
        <w:ind w:firstLine="720"/>
        <w:rPr>
          <w:rFonts w:ascii="Abyssinica SIL" w:hAnsi="Abyssinica SIL" w:cs="Abyssinica SIL"/>
          <w:lang w:val="am-ET"/>
        </w:rPr>
      </w:pPr>
      <w:r w:rsidRPr="00E03C03">
        <w:rPr>
          <w:rFonts w:ascii="Abyssinica SIL" w:hAnsi="Abyssinica SIL" w:cs="Abyssinica SIL"/>
          <w:lang w:val="am-ET"/>
        </w:rPr>
        <w:t>«አረብ ወይም ቱርክ አለመሆኔንና እንግሊዛዊ መሆኔን ነገርኩት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እሱም ይህን ባለማወቁ ይቅርታ ጠየቀኝና ‹ታዲያ ስምህን ማን ብዬ ልጥራህ› አለኝ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እኔም ስሜን ነገርኩ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በትትክል ለመጥራት ስሜ አስቸጋሪ መሆኑን ነገረኝና እንዲያው «እንግሊዝ» እንዲለኝ ተስማማን</w:t>
      </w:r>
      <w:r w:rsidR="00E03C03" w:rsidRPr="00E03C03">
        <w:rPr>
          <w:rFonts w:ascii="Abyssinica SIL" w:hAnsi="Abyssinica SIL" w:cs="Abyssinica SIL"/>
          <w:lang w:val="am-ET"/>
        </w:rPr>
        <w:t>።</w:t>
      </w:r>
    </w:p>
    <w:p w:rsidR="00E977C3" w:rsidRPr="00E03C03" w:rsidRDefault="00E977C3" w:rsidP="00735DD1">
      <w:pPr>
        <w:ind w:firstLine="720"/>
        <w:rPr>
          <w:rFonts w:ascii="Abyssinica SIL" w:hAnsi="Abyssinica SIL" w:cs="Abyssinica SIL"/>
          <w:lang w:val="am-ET"/>
        </w:rPr>
      </w:pPr>
      <w:r w:rsidRPr="00E03C03">
        <w:rPr>
          <w:rFonts w:ascii="Abyssinica SIL" w:hAnsi="Abyssinica SIL" w:cs="Abyssinica SIL"/>
          <w:lang w:val="am-ET"/>
        </w:rPr>
        <w:t>«......አንድ ቀን ማታ በጭለማ ተጠራሁ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ደርዘን ከሚሆኑ ሹማምንቶች ጋር ተቀምጦ መጠጥ ሲጠጣ ደረስሁ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ተራራ ላይ አስሮት የነበረው ደጃች መርሶ (የአሊ ሹም) ከታሰረበት ከተራራው መጥተዋል</w:t>
      </w:r>
      <w:r w:rsidR="00E03C03" w:rsidRPr="00E03C03">
        <w:rPr>
          <w:rFonts w:ascii="Abyssinica SIL" w:hAnsi="Abyssinica SIL" w:cs="Abyssinica SIL"/>
          <w:lang w:val="am-ET"/>
        </w:rPr>
        <w:t>።</w:t>
      </w:r>
      <w:r w:rsidRPr="00E03C03">
        <w:rPr>
          <w:rFonts w:ascii="Abyssinica SIL" w:hAnsi="Abyssinica SIL" w:cs="Abyssinica SIL"/>
          <w:lang w:val="am-ET"/>
        </w:rPr>
        <w:t>........ መርሶ ወጣትና ቆንጆ መልክ ያለው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ቁመናውም ደስ የሚል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ቀኝ እጁን በሰንሰለት ታስሮ ግራ እጁን ከታሠረ ከአንድ ታማኝ አሽከር ጋር አንድ ያርድ ያህል ርዝመት ባለ ሰንሰለት ተቆራኝተዋል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ይመር ሣህሉንም ከዚያው </w:t>
      </w:r>
      <w:r w:rsidRPr="00E03C03">
        <w:rPr>
          <w:rFonts w:ascii="Abyssinica SIL" w:hAnsi="Abyssinica SIL" w:cs="Abyssinica SIL"/>
          <w:lang w:val="am-ET"/>
        </w:rPr>
        <w:lastRenderedPageBreak/>
        <w:t>አገኘሁት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ሆዳምና በአገሪቱ ያለ መልከ ጥፉ ሰው እሱ ብቻ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የድንኳኑ ውስጥ መብራት ደብዛዛ በመሆኑ ብዙም አይታየኝም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የሚበራው ሁለት ጧፍ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እያንዳንዱም ባንዳንድ ሰው ተይዞአል</w:t>
      </w:r>
      <w:r w:rsidR="00E03C03" w:rsidRPr="00E03C03">
        <w:rPr>
          <w:rFonts w:ascii="Abyssinica SIL" w:hAnsi="Abyssinica SIL" w:cs="Abyssinica SIL"/>
          <w:lang w:val="am-ET"/>
        </w:rPr>
        <w:t>።</w:t>
      </w:r>
      <w:r w:rsidRPr="00E03C03">
        <w:rPr>
          <w:rFonts w:ascii="Abyssinica SIL" w:hAnsi="Abyssinica SIL" w:cs="Abyssinica SIL"/>
          <w:lang w:val="am-ET"/>
        </w:rPr>
        <w:t>....... ጥቂት ቆይቼ ቀስ ብዬ ሹልክ ብዬ ወጣሁ</w:t>
      </w:r>
      <w:r w:rsidR="00E03C03" w:rsidRPr="00E03C03">
        <w:rPr>
          <w:rFonts w:ascii="Abyssinica SIL" w:hAnsi="Abyssinica SIL" w:cs="Abyssinica SIL"/>
          <w:lang w:val="am-ET"/>
        </w:rPr>
        <w:t>።</w:t>
      </w:r>
    </w:p>
    <w:p w:rsidR="00E977C3" w:rsidRPr="00E03C03" w:rsidRDefault="00E977C3" w:rsidP="00735DD1">
      <w:pPr>
        <w:ind w:firstLine="720"/>
        <w:rPr>
          <w:rFonts w:ascii="Abyssinica SIL" w:hAnsi="Abyssinica SIL" w:cs="Abyssinica SIL"/>
          <w:lang w:val="am-ET"/>
        </w:rPr>
      </w:pPr>
      <w:r w:rsidRPr="00E03C03">
        <w:rPr>
          <w:rFonts w:ascii="Abyssinica SIL" w:hAnsi="Abyssinica SIL" w:cs="Abyssinica SIL"/>
          <w:lang w:val="am-ET"/>
        </w:rPr>
        <w:t>«በማግስቱ ብሩ በደህና መንፈስ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r w:rsidR="00624506" w:rsidRPr="00E03C03">
        <w:rPr>
          <w:rFonts w:ascii="Abyssinica SIL" w:hAnsi="Abyssinica SIL" w:cs="Abyssinica SIL"/>
          <w:lang w:val="am-ET"/>
        </w:rPr>
        <w:t>በዕለቱ የጉግስ ጨዋታ ነበርና በዚያ ቦታ ሁላችንም ተገኝተን ነበር</w:t>
      </w:r>
      <w:r w:rsidR="00E03C03" w:rsidRPr="00E03C03">
        <w:rPr>
          <w:rFonts w:ascii="Abyssinica SIL" w:hAnsi="Abyssinica SIL" w:cs="Abyssinica SIL"/>
          <w:lang w:val="am-ET"/>
        </w:rPr>
        <w:t>።</w:t>
      </w:r>
      <w:r w:rsidR="00624506" w:rsidRPr="00E03C03">
        <w:rPr>
          <w:rFonts w:ascii="Abyssinica SIL" w:hAnsi="Abyssinica SIL" w:cs="Abyssinica SIL"/>
          <w:lang w:val="am-ET"/>
        </w:rPr>
        <w:t xml:space="preserve"> ብሩ በፈረስ እንደመጣ የጉግሥ ጨዋታው ተጀመረ</w:t>
      </w:r>
      <w:r w:rsidR="00E03C03" w:rsidRPr="00E03C03">
        <w:rPr>
          <w:rFonts w:ascii="Abyssinica SIL" w:hAnsi="Abyssinica SIL" w:cs="Abyssinica SIL"/>
          <w:lang w:val="am-ET"/>
        </w:rPr>
        <w:t>።</w:t>
      </w:r>
      <w:r w:rsidR="00624506" w:rsidRPr="00E03C03">
        <w:rPr>
          <w:rFonts w:ascii="Abyssinica SIL" w:hAnsi="Abyssinica SIL" w:cs="Abyssinica SIL"/>
          <w:lang w:val="am-ET"/>
        </w:rPr>
        <w:t xml:space="preserve"> ጨዋታው አልቆ በፈረሱ እንደሆነ ወደ ድንኳኑ ሲሄድ ሌሎችም ተከትለውት ሔዱ</w:t>
      </w:r>
      <w:r w:rsidR="00E03C03" w:rsidRPr="00E03C03">
        <w:rPr>
          <w:rFonts w:ascii="Abyssinica SIL" w:hAnsi="Abyssinica SIL" w:cs="Abyssinica SIL"/>
          <w:lang w:val="am-ET"/>
        </w:rPr>
        <w:t>።</w:t>
      </w:r>
      <w:r w:rsidR="00624506" w:rsidRPr="00E03C03">
        <w:rPr>
          <w:rFonts w:ascii="Abyssinica SIL" w:hAnsi="Abyssinica SIL" w:cs="Abyssinica SIL"/>
          <w:lang w:val="am-ET"/>
        </w:rPr>
        <w:t xml:space="preserve"> በአዳራሽ ግብር ተዘጋጅቷል</w:t>
      </w:r>
      <w:r w:rsidR="00E03C03" w:rsidRPr="00E03C03">
        <w:rPr>
          <w:rFonts w:ascii="Abyssinica SIL" w:hAnsi="Abyssinica SIL" w:cs="Abyssinica SIL"/>
          <w:lang w:val="am-ET"/>
        </w:rPr>
        <w:t>።</w:t>
      </w:r>
      <w:r w:rsidR="00624506" w:rsidRPr="00E03C03">
        <w:rPr>
          <w:rFonts w:ascii="Abyssinica SIL" w:hAnsi="Abyssinica SIL" w:cs="Abyssinica SIL"/>
          <w:lang w:val="am-ET"/>
        </w:rPr>
        <w:t xml:space="preserve"> በብሩ ድንኳን ውስጥም ገበታ ተዘርግቷል</w:t>
      </w:r>
      <w:r w:rsidR="00E03C03" w:rsidRPr="00E03C03">
        <w:rPr>
          <w:rFonts w:ascii="Abyssinica SIL" w:hAnsi="Abyssinica SIL" w:cs="Abyssinica SIL"/>
          <w:lang w:val="am-ET"/>
        </w:rPr>
        <w:t>።</w:t>
      </w:r>
      <w:r w:rsidR="00624506" w:rsidRPr="00E03C03">
        <w:rPr>
          <w:rFonts w:ascii="Abyssinica SIL" w:hAnsi="Abyssinica SIL" w:cs="Abyssinica SIL"/>
          <w:lang w:val="am-ET"/>
        </w:rPr>
        <w:t xml:space="preserve"> በገበታዎቹ ላይ በሺ የሚቆጠር የጤፍና እይ</w:t>
      </w:r>
      <w:r w:rsidR="00126BD9" w:rsidRPr="00E03C03">
        <w:rPr>
          <w:rFonts w:ascii="Abyssinica SIL" w:hAnsi="Abyssinica SIL" w:cs="Abyssinica SIL"/>
        </w:rPr>
        <w:t xml:space="preserve"> </w:t>
      </w:r>
      <w:r w:rsidR="00624506" w:rsidRPr="00E03C03">
        <w:rPr>
          <w:rFonts w:ascii="Abyssinica SIL" w:hAnsi="Abyssinica SIL" w:cs="Abyssinica SIL"/>
          <w:lang w:val="am-ET"/>
        </w:rPr>
        <w:t>ሌላም እህል እንጀራ ተደርጓል</w:t>
      </w:r>
      <w:r w:rsidR="00E03C03" w:rsidRPr="00E03C03">
        <w:rPr>
          <w:rFonts w:ascii="Abyssinica SIL" w:hAnsi="Abyssinica SIL" w:cs="Abyssinica SIL"/>
          <w:lang w:val="am-ET"/>
        </w:rPr>
        <w:t>።</w:t>
      </w:r>
      <w:r w:rsidR="00624506" w:rsidRPr="00E03C03">
        <w:rPr>
          <w:rFonts w:ascii="Abyssinica SIL" w:hAnsi="Abyssinica SIL" w:cs="Abyssinica SIL"/>
          <w:lang w:val="am-ET"/>
        </w:rPr>
        <w:t xml:space="preserve"> እኔ ስገባ ታላላቅ መኳንንቶች ከመስፍኑ አጠገብ ከመሬት ተቀምጠዋል</w:t>
      </w:r>
      <w:r w:rsidR="00E03C03" w:rsidRPr="00E03C03">
        <w:rPr>
          <w:rFonts w:ascii="Abyssinica SIL" w:hAnsi="Abyssinica SIL" w:cs="Abyssinica SIL"/>
          <w:lang w:val="am-ET"/>
        </w:rPr>
        <w:t>።</w:t>
      </w:r>
      <w:r w:rsidR="00624506" w:rsidRPr="00E03C03">
        <w:rPr>
          <w:rFonts w:ascii="Abyssinica SIL" w:hAnsi="Abyssinica SIL" w:cs="Abyssinica SIL"/>
          <w:lang w:val="am-ET"/>
        </w:rPr>
        <w:t xml:space="preserve"> እሱ ግን የተቀመጠው ድንክ አልጋ ላይ ነው</w:t>
      </w:r>
      <w:r w:rsidR="00E03C03" w:rsidRPr="00E03C03">
        <w:rPr>
          <w:rFonts w:ascii="Abyssinica SIL" w:hAnsi="Abyssinica SIL" w:cs="Abyssinica SIL"/>
          <w:lang w:val="am-ET"/>
        </w:rPr>
        <w:t>።</w:t>
      </w:r>
      <w:r w:rsidR="00624506" w:rsidRPr="00E03C03">
        <w:rPr>
          <w:rFonts w:ascii="Abyssinica SIL" w:hAnsi="Abyssinica SIL" w:cs="Abyssinica SIL"/>
          <w:lang w:val="am-ET"/>
        </w:rPr>
        <w:t xml:space="preserve"> ጐራዴውን የያዘው አሽከር ከኋላው ቆሟል</w:t>
      </w:r>
      <w:r w:rsidR="00E03C03" w:rsidRPr="00E03C03">
        <w:rPr>
          <w:rFonts w:ascii="Abyssinica SIL" w:hAnsi="Abyssinica SIL" w:cs="Abyssinica SIL"/>
          <w:lang w:val="am-ET"/>
        </w:rPr>
        <w:t>።</w:t>
      </w:r>
      <w:r w:rsidR="00624506" w:rsidRPr="00E03C03">
        <w:rPr>
          <w:rFonts w:ascii="Abyssinica SIL" w:hAnsi="Abyssinica SIL" w:cs="Abyssinica SIL"/>
          <w:lang w:val="am-ET"/>
        </w:rPr>
        <w:t xml:space="preserve"> ሌላው አሽከር ደግሞ ጋሻውን ከጣምራ ጦሮች ጋር ይዞ እሱም ከበሩ ኋላ ነው</w:t>
      </w:r>
      <w:r w:rsidR="00E03C03" w:rsidRPr="00E03C03">
        <w:rPr>
          <w:rFonts w:ascii="Abyssinica SIL" w:hAnsi="Abyssinica SIL" w:cs="Abyssinica SIL"/>
          <w:lang w:val="am-ET"/>
        </w:rPr>
        <w:t>።</w:t>
      </w:r>
    </w:p>
    <w:p w:rsidR="00624506" w:rsidRPr="00E03C03" w:rsidRDefault="00624506" w:rsidP="00735DD1">
      <w:pPr>
        <w:ind w:firstLine="720"/>
        <w:rPr>
          <w:rFonts w:ascii="Abyssinica SIL" w:hAnsi="Abyssinica SIL" w:cs="Abyssinica SIL"/>
          <w:lang w:val="am-ET"/>
        </w:rPr>
      </w:pPr>
      <w:r w:rsidRPr="00E03C03">
        <w:rPr>
          <w:rFonts w:ascii="Abyssinica SIL" w:hAnsi="Abyssinica SIL" w:cs="Abyssinica SIL"/>
          <w:lang w:val="am-ET"/>
        </w:rPr>
        <w:t>«አምስት ይሁን ስድስት የሚያማምሩ የመኳንንት ልጆች በአንገታቸው ዙሪያ የብር አሸን ክታብ ያደረጉ ዙሪያውን ቆመዋል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ትልቅ ሰው ብሩ ከተቀመጡበት አልጋ አጠገብ ሆኖ ዝንቦች እንዳያርፉበት ጭራ ይዞ ይከላከላል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ብርሌውን የሚቀበልና ትእዛዙን የሚነግር አንድ አሽከር ደግሞ ከአጠገቡ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ሁለት ይሁን ሶስት አለቆች ዘንጋቸውን ይዘው ግብር በይውን ያጋፍራሉ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በትልልቅ ጋን የተቀመጠውን ጠጅ ሴቶች ይሰጣሉ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አሳላፊዎች በብዙ መቶ የሚቆጠሩ መጠጫ ዕቃዎች ያድላሉ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ከጐሽና ከሌላ ቀንድ የሚሠራው ዋንጫ ለወታደሮች ይሰጣል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ለታላላቅ ሰዎች የሚሰጠው ግን ብርሌ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የወጥ ቤት ሴቶች እያንዳንዳቸው ድስት እየያዘ ገብተው ለማቅረብ የተዘጋሁ ሥጋ ቤቶችም 30 ይሁን 40 ከብት አርደዋል</w:t>
      </w:r>
      <w:r w:rsidR="00E03C03" w:rsidRPr="00E03C03">
        <w:rPr>
          <w:rFonts w:ascii="Abyssinica SIL" w:hAnsi="Abyssinica SIL" w:cs="Abyssinica SIL"/>
          <w:lang w:val="am-ET"/>
        </w:rPr>
        <w:t>።</w:t>
      </w:r>
    </w:p>
    <w:p w:rsidR="00624506" w:rsidRPr="00E03C03" w:rsidRDefault="00624506" w:rsidP="00735DD1">
      <w:pPr>
        <w:ind w:firstLine="720"/>
        <w:rPr>
          <w:rFonts w:ascii="Abyssinica SIL" w:hAnsi="Abyssinica SIL" w:cs="Abyssinica SIL"/>
          <w:lang w:val="am-ET"/>
        </w:rPr>
      </w:pPr>
      <w:r w:rsidRPr="00E03C03">
        <w:rPr>
          <w:rFonts w:ascii="Abyssinica SIL" w:hAnsi="Abyssinica SIL" w:cs="Abyssinica SIL"/>
          <w:lang w:val="am-ET"/>
        </w:rPr>
        <w:t>«በግብሩ ላይ መጀመሪያ የደረሰው ሥጋ ለመኳንንቶች ቀረበ</w:t>
      </w:r>
      <w:r w:rsidR="00E03C03" w:rsidRPr="00E03C03">
        <w:rPr>
          <w:rFonts w:ascii="Abyssinica SIL" w:hAnsi="Abyssinica SIL" w:cs="Abyssinica SIL"/>
          <w:lang w:val="am-ET"/>
        </w:rPr>
        <w:t>።</w:t>
      </w:r>
      <w:r w:rsidRPr="00E03C03">
        <w:rPr>
          <w:rFonts w:ascii="Abyssinica SIL" w:hAnsi="Abyssinica SIL" w:cs="Abyssinica SIL"/>
          <w:lang w:val="am-ET"/>
        </w:rPr>
        <w:t xml:space="preserve"> ቢለዋም ሁሉ ተሰጠ</w:t>
      </w:r>
      <w:r w:rsidR="00E03C03" w:rsidRPr="00E03C03">
        <w:rPr>
          <w:rFonts w:ascii="Abyssinica SIL" w:hAnsi="Abyssinica SIL" w:cs="Abyssinica SIL"/>
          <w:lang w:val="am-ET"/>
        </w:rPr>
        <w:t>።</w:t>
      </w:r>
      <w:r w:rsidRPr="00E03C03">
        <w:rPr>
          <w:rFonts w:ascii="Abyssinica SIL" w:hAnsi="Abyssinica SIL" w:cs="Abyssinica SIL"/>
          <w:lang w:val="am-ET"/>
        </w:rPr>
        <w:t xml:space="preserve"> እያንዳንዱ ሰውም ሥጋውን ይዘው ከቆሙበት አሽከሮች ላይ የቻለውን ወይም የሚያስፈልገውን ያህል ይቆርጣል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እንጀራውና ጥሬ ሥጋው ተበልቶ እንዳበቃ ጥብስ ሥጋ ቀረበ</w:t>
      </w:r>
      <w:r w:rsidR="00E03C03" w:rsidRPr="00E03C03">
        <w:rPr>
          <w:rFonts w:ascii="Abyssinica SIL" w:hAnsi="Abyssinica SIL" w:cs="Abyssinica SIL"/>
          <w:lang w:val="am-ET"/>
        </w:rPr>
        <w:t>።</w:t>
      </w:r>
      <w:r w:rsidRPr="00E03C03">
        <w:rPr>
          <w:rFonts w:ascii="Abyssinica SIL" w:hAnsi="Abyssinica SIL" w:cs="Abyssinica SIL"/>
          <w:lang w:val="am-ET"/>
        </w:rPr>
        <w:t xml:space="preserve"> ተበልቶ ሲጠገብ ወይም ሊጠገብ ሲል ጠጅ ታደለ</w:t>
      </w:r>
      <w:r w:rsidR="00E03C03" w:rsidRPr="00E03C03">
        <w:rPr>
          <w:rFonts w:ascii="Abyssinica SIL" w:hAnsi="Abyssinica SIL" w:cs="Abyssinica SIL"/>
          <w:lang w:val="am-ET"/>
        </w:rPr>
        <w:t>።</w:t>
      </w:r>
      <w:r w:rsidRPr="00E03C03">
        <w:rPr>
          <w:rFonts w:ascii="Abyssinica SIL" w:hAnsi="Abyssinica SIL" w:cs="Abyssinica SIL"/>
          <w:lang w:val="am-ET"/>
        </w:rPr>
        <w:t>.......ይህም የወታደሩ የመግቢያ ጊዜ መድረሱን ማሳወቂያ ነው</w:t>
      </w:r>
      <w:r w:rsidR="00E03C03" w:rsidRPr="00E03C03">
        <w:rPr>
          <w:rFonts w:ascii="Abyssinica SIL" w:hAnsi="Abyssinica SIL" w:cs="Abyssinica SIL"/>
          <w:lang w:val="am-ET"/>
        </w:rPr>
        <w:t>።</w:t>
      </w:r>
      <w:r w:rsidRPr="00E03C03">
        <w:rPr>
          <w:rFonts w:ascii="Abyssinica SIL" w:hAnsi="Abyssinica SIL" w:cs="Abyssinica SIL"/>
          <w:lang w:val="am-ET"/>
        </w:rPr>
        <w:t>.......ወታደሩ በተራው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ለወታደሩ ሥጋ መብሊያ ቢለዋ አይሰጥም</w:t>
      </w:r>
      <w:r w:rsidR="00E03C03" w:rsidRPr="00E03C03">
        <w:rPr>
          <w:rFonts w:ascii="Abyssinica SIL" w:hAnsi="Abyssinica SIL" w:cs="Abyssinica SIL"/>
          <w:lang w:val="am-ET"/>
        </w:rPr>
        <w:t>።</w:t>
      </w:r>
      <w:r w:rsidRPr="00E03C03">
        <w:rPr>
          <w:rFonts w:ascii="Abyssinica SIL" w:hAnsi="Abyssinica SIL" w:cs="Abyssinica SIL"/>
          <w:lang w:val="am-ET"/>
        </w:rPr>
        <w:t xml:space="preserve"> ጥሬ ሥጋ የሚበሉት ወታደሮች በያዙት ሾተል ወይም ጐራዴ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ሥጋ የሚቆርጡት የሚያስገርመው ነገር ሥጋውን በአፋቸው ይዘው ሲቆርጡ አፍንጫቸውን ያለ መቁረጣቸው ነው</w:t>
      </w:r>
      <w:r w:rsidR="00E03C03" w:rsidRPr="00E03C03">
        <w:rPr>
          <w:rFonts w:ascii="Abyssinica SIL" w:hAnsi="Abyssinica SIL" w:cs="Abyssinica SIL"/>
          <w:lang w:val="am-ET"/>
        </w:rPr>
        <w:t>።</w:t>
      </w:r>
    </w:p>
    <w:p w:rsidR="007D5980" w:rsidRPr="00E03C03" w:rsidRDefault="007D5980" w:rsidP="00735DD1">
      <w:pPr>
        <w:ind w:firstLine="720"/>
        <w:rPr>
          <w:rFonts w:ascii="Abyssinica SIL" w:hAnsi="Abyssinica SIL" w:cs="Abyssinica SIL"/>
          <w:lang w:val="am-ET"/>
        </w:rPr>
      </w:pPr>
      <w:r w:rsidRPr="00E03C03">
        <w:rPr>
          <w:rFonts w:ascii="Abyssinica SIL" w:hAnsi="Abyssinica SIL" w:cs="Abyssinica SIL"/>
          <w:lang w:val="am-ET"/>
        </w:rPr>
        <w:t>«በዚህ ጊዜ ሁሉ ቂላቂል የሆኑ አጫዋች ሰዎች እየገቡ ታላላቆቹን ያስቁ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አዝማሪዎችም ራቅ ብለው ከዳር ሆነው ያጫውታሉ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ከውጭ ነጋሪት ይጐሸማል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የእምቢልታና መለከት ድምፅም ይሰማል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ፈረሰኞች ጦራቸውን ይዘው የጦር ልብሳቸውን ለብሰው በፈረስ ላይ እንደ ሆኑ እየሸለሉና እየፎከሩ ድንኳኑ በር ድረስ እየጋለቡ ደርሰው ይመለሳሉ</w:t>
      </w:r>
      <w:r w:rsidR="00E03C03" w:rsidRPr="00E03C03">
        <w:rPr>
          <w:rFonts w:ascii="Abyssinica SIL" w:hAnsi="Abyssinica SIL" w:cs="Abyssinica SIL"/>
          <w:lang w:val="am-ET"/>
        </w:rPr>
        <w:t>።</w:t>
      </w:r>
    </w:p>
    <w:p w:rsidR="00606947" w:rsidRPr="00E03C03" w:rsidRDefault="007D5980" w:rsidP="00735DD1">
      <w:pPr>
        <w:ind w:firstLine="720"/>
        <w:rPr>
          <w:rFonts w:ascii="Abyssinica SIL" w:hAnsi="Abyssinica SIL" w:cs="Abyssinica SIL"/>
          <w:lang w:val="am-ET"/>
        </w:rPr>
      </w:pPr>
      <w:r w:rsidRPr="00E03C03">
        <w:rPr>
          <w:rFonts w:ascii="Abyssinica SIL" w:hAnsi="Abyssinica SIL" w:cs="Abyssinica SIL"/>
          <w:lang w:val="am-ET"/>
        </w:rPr>
        <w:t>«ፈረሰኞቹ ድንኳኑ ድረስ እየጋለቡ መመለስ ሲጀምሩ የድንኳኑ በር በሰፊው ተገለጠ</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ፈረሰኞቹም እየጋለቡ ድንኳኑ ውስጥ ይገቡና ጦራቸውን ወርውረው አለቃቸው ፊት ከመሬት ይተክሉታል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ፈረሳቸው ላይ እንደሆኑ እንደሆኑ ጐራዴያቸውን መዝዘው ፈረሳቸውን እያንጐራደዱ ወይም ከውጭ ወደ ውስጥ ከውስጥ ወደ ውጭ እየጋለቡ ድንፍታ (ፉከራ) ይጀምራሉ</w:t>
      </w:r>
      <w:r w:rsidR="00E03C03" w:rsidRPr="00E03C03">
        <w:rPr>
          <w:rFonts w:ascii="Abyssinica SIL" w:hAnsi="Abyssinica SIL" w:cs="Abyssinica SIL"/>
          <w:lang w:val="am-ET"/>
        </w:rPr>
        <w:t>።</w:t>
      </w:r>
      <w:r w:rsidRPr="00E03C03">
        <w:rPr>
          <w:rFonts w:ascii="Abyssinica SIL" w:hAnsi="Abyssinica SIL" w:cs="Abyssinica SIL"/>
          <w:lang w:val="am-ET"/>
        </w:rPr>
        <w:t xml:space="preserve"> ፎካሪው ፎክሮ</w:t>
      </w:r>
      <w:r w:rsidR="00606947" w:rsidRPr="00E03C03">
        <w:rPr>
          <w:rFonts w:ascii="Abyssinica SIL" w:hAnsi="Abyssinica SIL" w:cs="Abyssinica SIL"/>
          <w:lang w:val="am-ET"/>
        </w:rPr>
        <w:t xml:space="preserve"> ሲያበቃም እጅ ነስቶ ይመለሳል</w:t>
      </w:r>
      <w:r w:rsidR="00E03C03" w:rsidRPr="00E03C03">
        <w:rPr>
          <w:rFonts w:ascii="Abyssinica SIL" w:hAnsi="Abyssinica SIL" w:cs="Abyssinica SIL"/>
          <w:lang w:val="am-ET"/>
        </w:rPr>
        <w:t>።</w:t>
      </w:r>
      <w:r w:rsidR="00606947" w:rsidRPr="00E03C03">
        <w:rPr>
          <w:rFonts w:ascii="Abyssinica SIL" w:hAnsi="Abyssinica SIL" w:cs="Abyssinica SIL"/>
          <w:lang w:val="am-ET"/>
        </w:rPr>
        <w:t xml:space="preserve"> እንዲህ እያለም ተራ በተራ ይካሔዳል</w:t>
      </w:r>
      <w:r w:rsidR="00E03C03" w:rsidRPr="00E03C03">
        <w:rPr>
          <w:rFonts w:ascii="Abyssinica SIL" w:hAnsi="Abyssinica SIL" w:cs="Abyssinica SIL"/>
          <w:lang w:val="am-ET"/>
        </w:rPr>
        <w:t>።</w:t>
      </w:r>
      <w:r w:rsidR="00606947" w:rsidRPr="00E03C03">
        <w:rPr>
          <w:rFonts w:ascii="Abyssinica SIL" w:hAnsi="Abyssinica SIL" w:cs="Abyssinica SIL"/>
          <w:lang w:val="am-ET"/>
        </w:rPr>
        <w:t xml:space="preserve"> በእንዲህ ዓይነቱ ጊዜ የጦር አለቆች የሚቀመጡት ከውጭ ነው</w:t>
      </w:r>
      <w:r w:rsidR="00E03C03" w:rsidRPr="00E03C03">
        <w:rPr>
          <w:rFonts w:ascii="Abyssinica SIL" w:hAnsi="Abyssinica SIL" w:cs="Abyssinica SIL"/>
          <w:lang w:val="am-ET"/>
        </w:rPr>
        <w:t>።</w:t>
      </w:r>
      <w:r w:rsidR="00606947" w:rsidRPr="00E03C03">
        <w:rPr>
          <w:rFonts w:ascii="Abyssinica SIL" w:hAnsi="Abyssinica SIL" w:cs="Abyssinica SIL"/>
          <w:lang w:val="am-ET"/>
        </w:rPr>
        <w:t>.......</w:t>
      </w:r>
    </w:p>
    <w:p w:rsidR="000E5766" w:rsidRPr="00E03C03" w:rsidRDefault="00606947" w:rsidP="00735DD1">
      <w:pPr>
        <w:ind w:firstLine="720"/>
        <w:rPr>
          <w:rFonts w:ascii="Abyssinica SIL" w:hAnsi="Abyssinica SIL" w:cs="Abyssinica SIL"/>
          <w:lang w:val="am-ET"/>
        </w:rPr>
      </w:pPr>
      <w:r w:rsidRPr="00E03C03">
        <w:rPr>
          <w:rFonts w:ascii="Abyssinica SIL" w:hAnsi="Abyssinica SIL" w:cs="Abyssinica SIL"/>
          <w:lang w:val="am-ET"/>
        </w:rPr>
        <w:t>«አንድ ቀን ጧት ማለድ ብዬ ወደ ብሩ ዘንድ ሔድሁ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ቀኑ የጦም ቀን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ብሩ ፊቱን አኮሳትሮ አየሁት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አልተደሰተም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የጅራፍ ድምፅ እሰማለሁ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ጅራፍ ባንድ ጥፋተኛ ጀርባ ላይ እንደ ሽጉጥ ይጮሃል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ጥፋተኛውም የቤት ውስጥ ሠራተኛ ወጣት (ባርያ) </w:t>
      </w:r>
      <w:r w:rsidR="000E5766" w:rsidRPr="00E03C03">
        <w:rPr>
          <w:rFonts w:ascii="Abyssinica SIL" w:hAnsi="Abyssinica SIL" w:cs="Abyssinica SIL"/>
          <w:lang w:val="am-ET"/>
        </w:rPr>
        <w:t>ሊያመልጥ ሲል ተይዞ ብሩ ዘንድ ቀርቦ 40 ጅራፍ እንዲገረፍ ተፈርዶበት ነው</w:t>
      </w:r>
      <w:r w:rsidR="00E03C03" w:rsidRPr="00E03C03">
        <w:rPr>
          <w:rFonts w:ascii="Abyssinica SIL" w:hAnsi="Abyssinica SIL" w:cs="Abyssinica SIL"/>
          <w:lang w:val="am-ET"/>
        </w:rPr>
        <w:t>።</w:t>
      </w:r>
      <w:r w:rsidR="000E5766" w:rsidRPr="00E03C03">
        <w:rPr>
          <w:rFonts w:ascii="Abyssinica SIL" w:hAnsi="Abyssinica SIL" w:cs="Abyssinica SIL"/>
          <w:lang w:val="am-ET"/>
        </w:rPr>
        <w:t>....... ፍርፋቱን የሚቆጥረው ራሱ ብሩ እያየ ነው</w:t>
      </w:r>
      <w:r w:rsidR="00E03C03" w:rsidRPr="00E03C03">
        <w:rPr>
          <w:rFonts w:ascii="Abyssinica SIL" w:hAnsi="Abyssinica SIL" w:cs="Abyssinica SIL"/>
          <w:lang w:val="am-ET"/>
        </w:rPr>
        <w:t>።</w:t>
      </w:r>
      <w:r w:rsidR="000E5766" w:rsidRPr="00E03C03">
        <w:rPr>
          <w:rFonts w:ascii="Abyssinica SIL" w:hAnsi="Abyssinica SIL" w:cs="Abyssinica SIL"/>
          <w:lang w:val="am-ET"/>
        </w:rPr>
        <w:t>.......የተፈረደው ግርፍ እንዳለቀም ወጣቱን ከብሩ ፊት አቀረቡት</w:t>
      </w:r>
      <w:r w:rsidR="00E03C03" w:rsidRPr="00E03C03">
        <w:rPr>
          <w:rFonts w:ascii="Abyssinica SIL" w:hAnsi="Abyssinica SIL" w:cs="Abyssinica SIL"/>
          <w:lang w:val="am-ET"/>
        </w:rPr>
        <w:t>።</w:t>
      </w:r>
      <w:r w:rsidR="000E5766" w:rsidRPr="00E03C03">
        <w:rPr>
          <w:rFonts w:ascii="Abyssinica SIL" w:hAnsi="Abyssinica SIL" w:cs="Abyssinica SIL"/>
          <w:lang w:val="am-ET"/>
        </w:rPr>
        <w:t xml:space="preserve"> ብሩ ከወጣቱ ጀርባ ላይ ያለው ስንጥቅጥቅ በቂ ስላልመሰለው እንደ ገና አስር ጅራፍ በተጨማሪ እንዲገረፍ አዘዘ</w:t>
      </w:r>
      <w:r w:rsidR="00E03C03" w:rsidRPr="00E03C03">
        <w:rPr>
          <w:rFonts w:ascii="Abyssinica SIL" w:hAnsi="Abyssinica SIL" w:cs="Abyssinica SIL"/>
          <w:lang w:val="am-ET"/>
        </w:rPr>
        <w:t>።</w:t>
      </w:r>
      <w:r w:rsidR="000E5766" w:rsidRPr="00E03C03">
        <w:rPr>
          <w:rFonts w:ascii="Abyssinica SIL" w:hAnsi="Abyssinica SIL" w:cs="Abyssinica SIL"/>
          <w:lang w:val="am-ET"/>
        </w:rPr>
        <w:t>...... ይህም ሲያልቅ በኩርኩምና በጡጫ እየተደበደቡ ከድንኳኑ ውስጥ ተባረረ</w:t>
      </w:r>
      <w:r w:rsidR="00E03C03" w:rsidRPr="00E03C03">
        <w:rPr>
          <w:rFonts w:ascii="Abyssinica SIL" w:hAnsi="Abyssinica SIL" w:cs="Abyssinica SIL"/>
          <w:lang w:val="am-ET"/>
        </w:rPr>
        <w:t>።</w:t>
      </w:r>
      <w:r w:rsidR="000E5766" w:rsidRPr="00E03C03">
        <w:rPr>
          <w:rFonts w:ascii="Abyssinica SIL" w:hAnsi="Abyssinica SIL" w:cs="Abyssinica SIL"/>
          <w:lang w:val="am-ET"/>
        </w:rPr>
        <w:t>....... ብዙ ብዙ የጭካኔ ሥራዎችን ይሠራል</w:t>
      </w:r>
      <w:r w:rsidR="00E03C03" w:rsidRPr="00E03C03">
        <w:rPr>
          <w:rFonts w:ascii="Abyssinica SIL" w:hAnsi="Abyssinica SIL" w:cs="Abyssinica SIL"/>
          <w:lang w:val="am-ET"/>
        </w:rPr>
        <w:t>።</w:t>
      </w:r>
      <w:r w:rsidR="000E5766" w:rsidRPr="00E03C03">
        <w:rPr>
          <w:rFonts w:ascii="Abyssinica SIL" w:hAnsi="Abyssinica SIL" w:cs="Abyssinica SIL"/>
          <w:lang w:val="am-ET"/>
        </w:rPr>
        <w:t>.......</w:t>
      </w:r>
    </w:p>
    <w:p w:rsidR="000E5766" w:rsidRPr="00E03C03" w:rsidRDefault="000E5766" w:rsidP="00735DD1">
      <w:pPr>
        <w:ind w:firstLine="720"/>
        <w:rPr>
          <w:rFonts w:ascii="Abyssinica SIL" w:hAnsi="Abyssinica SIL" w:cs="Abyssinica SIL"/>
          <w:lang w:val="am-ET"/>
        </w:rPr>
      </w:pPr>
      <w:r w:rsidRPr="00E03C03">
        <w:rPr>
          <w:rFonts w:ascii="Abyssinica SIL" w:hAnsi="Abyssinica SIL" w:cs="Abyssinica SIL"/>
          <w:lang w:val="am-ET"/>
        </w:rPr>
        <w:t>«ነገ ጉዞ እንደሚጀመር ተነገረን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ወዴት እንደምንሔድ ግን አልተነገረንም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እኩለ ለሊት ሲሆን የብሩ ሚስት በብዙ አጀብ ታጅባ ዓይነ ወጐችን ለመከላከል ፊቷን በልስብ ተሸፍና ጉዞ ጀመረች</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የእሷም ድንኳን መነቀል ለሌላው ሁሉ የጉዞውን መጀመር የሚያበስር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ከመንጋቱ በፊት ፊታውራሪዎች ነጋሪት እያስጐሰሙ </w:t>
      </w:r>
      <w:r w:rsidRPr="00E03C03">
        <w:rPr>
          <w:rFonts w:ascii="Abyssinica SIL" w:hAnsi="Abyssinica SIL" w:cs="Abyssinica SIL"/>
          <w:lang w:val="am-ET"/>
        </w:rPr>
        <w:lastRenderedPageBreak/>
        <w:t>ጉዞ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ከእነሱ በኋላ ብሩ ቀጠል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ጓዙ በሙሉ ከተነሳ በኋላ ደጀን የሚሆነው ሠራዊት ተነሳ</w:t>
      </w:r>
      <w:r w:rsidR="00E03C03" w:rsidRPr="00E03C03">
        <w:rPr>
          <w:rFonts w:ascii="Abyssinica SIL" w:hAnsi="Abyssinica SIL" w:cs="Abyssinica SIL"/>
          <w:lang w:val="am-ET"/>
        </w:rPr>
        <w:t>።</w:t>
      </w:r>
      <w:r w:rsidRPr="00E03C03">
        <w:rPr>
          <w:rFonts w:ascii="Abyssinica SIL" w:hAnsi="Abyssinica SIL" w:cs="Abyssinica SIL"/>
          <w:lang w:val="am-ET"/>
        </w:rPr>
        <w:t xml:space="preserve"> ወታደር ሴቶች ልጆች ሽማግሌዎችና በጣም ብዙ የሆኑ ከብቶች ሁሉ በአንድነት መንገዱን ይዘው ይጓዛሉ</w:t>
      </w:r>
      <w:r w:rsidR="00E03C03" w:rsidRPr="00E03C03">
        <w:rPr>
          <w:rFonts w:ascii="Abyssinica SIL" w:hAnsi="Abyssinica SIL" w:cs="Abyssinica SIL"/>
          <w:lang w:val="am-ET"/>
        </w:rPr>
        <w:t>።</w:t>
      </w:r>
    </w:p>
    <w:p w:rsidR="000E5766" w:rsidRPr="00E03C03" w:rsidRDefault="000E5766" w:rsidP="00735DD1">
      <w:pPr>
        <w:ind w:firstLine="720"/>
        <w:rPr>
          <w:rFonts w:ascii="Abyssinica SIL" w:hAnsi="Abyssinica SIL" w:cs="Abyssinica SIL"/>
          <w:lang w:val="am-ET"/>
        </w:rPr>
      </w:pPr>
      <w:r w:rsidRPr="00E03C03">
        <w:rPr>
          <w:rFonts w:ascii="Abyssinica SIL" w:hAnsi="Abyssinica SIL" w:cs="Abyssinica SIL"/>
          <w:lang w:val="am-ET"/>
        </w:rPr>
        <w:t>«ማረፊያችን ቦታ ስንደርስ ትተነው ከመጣነው መንደር ጀምሮ እስከ አዲሱ መንደራችን ድረስ ተጓዡ የተቀጣጠለ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እኔም ከቀዳሚው ተጓዝ ጋር ነበርኩ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ከመንገዱ ዳር አንዲት ጥሩ ምንጭ አየሁና ለጥቂት ደቂቃዎች ቆም አልኩ</w:t>
      </w:r>
      <w:r w:rsidR="00E03C03" w:rsidRPr="00E03C03">
        <w:rPr>
          <w:rFonts w:ascii="Abyssinica SIL" w:hAnsi="Abyssinica SIL" w:cs="Abyssinica SIL"/>
          <w:lang w:val="am-ET"/>
        </w:rPr>
        <w:t>።</w:t>
      </w:r>
      <w:r w:rsidRPr="00E03C03">
        <w:rPr>
          <w:rFonts w:ascii="Abyssinica SIL" w:hAnsi="Abyssinica SIL" w:cs="Abyssinica SIL"/>
          <w:lang w:val="am-ET"/>
        </w:rPr>
        <w:t xml:space="preserve"> ዓይኔን አሻግሬ ሳይ አምስት ወይም 600 የሚሆን ከጧቱ ፀሐይ ጋር እያብለጨለጨ አየሁት</w:t>
      </w:r>
      <w:r w:rsidR="00E03C03" w:rsidRPr="00E03C03">
        <w:rPr>
          <w:rFonts w:ascii="Abyssinica SIL" w:hAnsi="Abyssinica SIL" w:cs="Abyssinica SIL"/>
          <w:lang w:val="am-ET"/>
        </w:rPr>
        <w:t>።</w:t>
      </w:r>
    </w:p>
    <w:p w:rsidR="000E5766" w:rsidRPr="00E03C03" w:rsidRDefault="000E5766" w:rsidP="00735DD1">
      <w:pPr>
        <w:ind w:firstLine="720"/>
        <w:rPr>
          <w:rFonts w:ascii="Abyssinica SIL" w:hAnsi="Abyssinica SIL" w:cs="Abyssinica SIL"/>
          <w:lang w:val="am-ET"/>
        </w:rPr>
      </w:pPr>
      <w:r w:rsidRPr="00E03C03">
        <w:rPr>
          <w:rFonts w:ascii="Abyssinica SIL" w:hAnsi="Abyssinica SIL" w:cs="Abyssinica SIL"/>
          <w:lang w:val="am-ET"/>
        </w:rPr>
        <w:t>«የብዙ በቅሎዎች ኮቴ ይሰማ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የነጋሪቱም ድምፅ እየቀረበኝ ሲሔድ በልዑሉ ዙሪያ የሚመታ መሆኑን አወቅሁ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ወዲያውም ልዑሉ መጣ</w:t>
      </w:r>
      <w:r w:rsidR="00E03C03" w:rsidRPr="00E03C03">
        <w:rPr>
          <w:rFonts w:ascii="Abyssinica SIL" w:hAnsi="Abyssinica SIL" w:cs="Abyssinica SIL"/>
          <w:lang w:val="am-ET"/>
        </w:rPr>
        <w:t>።</w:t>
      </w:r>
      <w:r w:rsidRPr="00E03C03">
        <w:rPr>
          <w:rFonts w:ascii="Abyssinica SIL" w:hAnsi="Abyssinica SIL" w:cs="Abyssinica SIL"/>
          <w:lang w:val="am-ET"/>
        </w:rPr>
        <w:t xml:space="preserve"> ግሩም የሆነ ሐር ቀሚስ ለብሷል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በራሱም ላይ ሻሽ አስሯል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ጉዞው ረጋ ያለ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ሌሎች በቅሎዎች ከፊት ይሄዳሉ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አራቱ ተወዳጅ ፈረሶች ከኋላው ይከተላሉ</w:t>
      </w:r>
      <w:r w:rsidR="00E03C03" w:rsidRPr="00E03C03">
        <w:rPr>
          <w:rFonts w:ascii="Abyssinica SIL" w:hAnsi="Abyssinica SIL" w:cs="Abyssinica SIL"/>
          <w:lang w:val="am-ET"/>
        </w:rPr>
        <w:t>።</w:t>
      </w:r>
      <w:r w:rsidRPr="00E03C03">
        <w:rPr>
          <w:rFonts w:ascii="Abyssinica SIL" w:hAnsi="Abyssinica SIL" w:cs="Abyssinica SIL"/>
          <w:lang w:val="am-ET"/>
        </w:rPr>
        <w:t>...... ዙሪያውን መኳንንቶች ጀግኖችና የሚያቀርባቸው ወዳጆቹ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አንዳንዶቹ ፈረሶቻቸውን ከፊት እያሳቡ እነሱ በሚያማምሩ በቅሎዎች ተቀምጠዋል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አንዳንዶቹ ደግሞ በፈረስ ሆነው ጋሻ የያዙ</w:t>
      </w:r>
      <w:r w:rsidR="00606947" w:rsidRPr="00E03C03">
        <w:rPr>
          <w:rFonts w:ascii="Abyssinica SIL" w:hAnsi="Abyssinica SIL" w:cs="Abyssinica SIL"/>
          <w:lang w:val="am-ET"/>
        </w:rPr>
        <w:t xml:space="preserve"> </w:t>
      </w:r>
      <w:r w:rsidRPr="00E03C03">
        <w:rPr>
          <w:rFonts w:ascii="Abyssinica SIL" w:hAnsi="Abyssinica SIL" w:cs="Abyssinica SIL"/>
          <w:lang w:val="am-ET"/>
        </w:rPr>
        <w:t xml:space="preserve"> አሽከሮቻቸው በየበቅሎአቸው እየሆኑ ይከተሏቸዋል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አብዛኛው ጋሻ ከብር በተሠራ ጌጥ ያጌጠ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ጊዜው የዓመቱ ጥሩ ወራት በመሆኑ አየሩ ግሩም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ቀኑ እጅግ በጣም ጥሩ ቀን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ጧት ስለ ሆነ አልፎ አልፎ ከሳሩ ላይ ጤዛ ይታያል</w:t>
      </w:r>
      <w:r w:rsidR="00E03C03" w:rsidRPr="00E03C03">
        <w:rPr>
          <w:rFonts w:ascii="Abyssinica SIL" w:hAnsi="Abyssinica SIL" w:cs="Abyssinica SIL"/>
          <w:lang w:val="am-ET"/>
        </w:rPr>
        <w:t>።</w:t>
      </w:r>
      <w:r w:rsidRPr="00E03C03">
        <w:rPr>
          <w:rFonts w:ascii="Abyssinica SIL" w:hAnsi="Abyssinica SIL" w:cs="Abyssinica SIL"/>
          <w:lang w:val="am-ET"/>
        </w:rPr>
        <w:t>.......</w:t>
      </w:r>
    </w:p>
    <w:p w:rsidR="003436ED" w:rsidRPr="00E03C03" w:rsidRDefault="000E5766" w:rsidP="00735DD1">
      <w:pPr>
        <w:ind w:firstLine="720"/>
        <w:rPr>
          <w:rFonts w:ascii="Abyssinica SIL" w:hAnsi="Abyssinica SIL" w:cs="Abyssinica SIL"/>
          <w:lang w:val="am-ET"/>
        </w:rPr>
      </w:pPr>
      <w:r w:rsidRPr="00E03C03">
        <w:rPr>
          <w:rFonts w:ascii="Abyssinica SIL" w:hAnsi="Abyssinica SIL" w:cs="Abyssinica SIL"/>
          <w:lang w:val="am-ET"/>
        </w:rPr>
        <w:t>«ከሰፈራችን ደረስን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ከኛ ቀደም ብለው የደረሱት በሥራ ላይ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ሁሉም የጌቶቻቸውን ድንኳን ይተክላሉ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አንዳንዶቹ ጐጆ መሥሪያ የሚሆን ሣርና እንጨት ያግዛሉ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እያንዳንዱ ሹም ድንኳን የብሩን እንኳን ከብቦ ከተተከለ በኋላ እያንዳንዱ </w:t>
      </w:r>
      <w:r w:rsidR="003436ED" w:rsidRPr="00E03C03">
        <w:rPr>
          <w:rFonts w:ascii="Abyssinica SIL" w:hAnsi="Abyssinica SIL" w:cs="Abyssinica SIL"/>
          <w:lang w:val="am-ET"/>
        </w:rPr>
        <w:t>ጭፍራ ሠፈሪ የት</w:t>
      </w:r>
      <w:r w:rsidR="00624506" w:rsidRPr="00E03C03">
        <w:rPr>
          <w:rFonts w:ascii="Abyssinica SIL" w:hAnsi="Abyssinica SIL" w:cs="Abyssinica SIL"/>
          <w:lang w:val="am-ET"/>
        </w:rPr>
        <w:t xml:space="preserve"> </w:t>
      </w:r>
      <w:r w:rsidR="003436ED" w:rsidRPr="00E03C03">
        <w:rPr>
          <w:rFonts w:ascii="Abyssinica SIL" w:hAnsi="Abyssinica SIL" w:cs="Abyssinica SIL"/>
          <w:lang w:val="am-ET"/>
        </w:rPr>
        <w:t>እንደሆነ ያውቃል</w:t>
      </w:r>
      <w:r w:rsidR="00E03C03" w:rsidRPr="00E03C03">
        <w:rPr>
          <w:rFonts w:ascii="Abyssinica SIL" w:hAnsi="Abyssinica SIL" w:cs="Abyssinica SIL"/>
          <w:lang w:val="am-ET"/>
        </w:rPr>
        <w:t>።</w:t>
      </w:r>
      <w:r w:rsidR="003436ED" w:rsidRPr="00E03C03">
        <w:rPr>
          <w:rFonts w:ascii="Abyssinica SIL" w:hAnsi="Abyssinica SIL" w:cs="Abyssinica SIL"/>
          <w:lang w:val="am-ET"/>
        </w:rPr>
        <w:t xml:space="preserve"> ሁሉም የየጌታውን ድንኳን የእከበበ ጐጆውን ይሠራል</w:t>
      </w:r>
      <w:r w:rsidR="00E03C03" w:rsidRPr="00E03C03">
        <w:rPr>
          <w:rFonts w:ascii="Abyssinica SIL" w:hAnsi="Abyssinica SIL" w:cs="Abyssinica SIL"/>
          <w:lang w:val="am-ET"/>
        </w:rPr>
        <w:t>።</w:t>
      </w:r>
      <w:r w:rsidR="003436ED" w:rsidRPr="00E03C03">
        <w:rPr>
          <w:rFonts w:ascii="Abyssinica SIL" w:hAnsi="Abyssinica SIL" w:cs="Abyssinica SIL"/>
          <w:lang w:val="am-ET"/>
        </w:rPr>
        <w:t xml:space="preserve"> በአካባቢው ያለው እርያና አውሬ ሁሉ ይባረራል</w:t>
      </w:r>
      <w:r w:rsidR="00E03C03" w:rsidRPr="00E03C03">
        <w:rPr>
          <w:rFonts w:ascii="Abyssinica SIL" w:hAnsi="Abyssinica SIL" w:cs="Abyssinica SIL"/>
          <w:lang w:val="am-ET"/>
        </w:rPr>
        <w:t>።</w:t>
      </w:r>
      <w:r w:rsidR="003436ED" w:rsidRPr="00E03C03">
        <w:rPr>
          <w:rFonts w:ascii="Abyssinica SIL" w:hAnsi="Abyssinica SIL" w:cs="Abyssinica SIL"/>
          <w:lang w:val="am-ET"/>
        </w:rPr>
        <w:t xml:space="preserve"> ለእሳት ማንደጃ የሚሆን እንጨት ይመጣል</w:t>
      </w:r>
      <w:r w:rsidR="00E03C03" w:rsidRPr="00E03C03">
        <w:rPr>
          <w:rFonts w:ascii="Abyssinica SIL" w:hAnsi="Abyssinica SIL" w:cs="Abyssinica SIL"/>
          <w:lang w:val="am-ET"/>
        </w:rPr>
        <w:t>።</w:t>
      </w:r>
      <w:r w:rsidR="003436ED" w:rsidRPr="00E03C03">
        <w:rPr>
          <w:rFonts w:ascii="Abyssinica SIL" w:hAnsi="Abyssinica SIL" w:cs="Abyssinica SIL"/>
          <w:lang w:val="am-ET"/>
        </w:rPr>
        <w:t xml:space="preserve"> ከጥቂት ሰዓታት በኋላ አዲሱ ሠፈራችን ልክ እንደ አሮጌው ሠፈራችን ሆነ</w:t>
      </w:r>
      <w:r w:rsidR="00E03C03" w:rsidRPr="00E03C03">
        <w:rPr>
          <w:rFonts w:ascii="Abyssinica SIL" w:hAnsi="Abyssinica SIL" w:cs="Abyssinica SIL"/>
          <w:lang w:val="am-ET"/>
        </w:rPr>
        <w:t>።</w:t>
      </w:r>
    </w:p>
    <w:p w:rsidR="003436ED" w:rsidRPr="00E03C03" w:rsidRDefault="003436ED" w:rsidP="00735DD1">
      <w:pPr>
        <w:ind w:firstLine="720"/>
        <w:rPr>
          <w:rFonts w:ascii="Abyssinica SIL" w:hAnsi="Abyssinica SIL" w:cs="Abyssinica SIL"/>
          <w:lang w:val="am-ET"/>
        </w:rPr>
      </w:pPr>
      <w:r w:rsidRPr="00E03C03">
        <w:rPr>
          <w:rFonts w:ascii="Abyssinica SIL" w:hAnsi="Abyssinica SIL" w:cs="Abyssinica SIL"/>
          <w:lang w:val="am-ET"/>
        </w:rPr>
        <w:t>«ሴቶችና ልጆች የያዙዋቸውን ድስቶች ምጣዶች የውሃ መቅጃ እንስራዎች ወፍጮዎችን እየያዙ ደረሱ</w:t>
      </w:r>
      <w:r w:rsidR="00E03C03" w:rsidRPr="00E03C03">
        <w:rPr>
          <w:rFonts w:ascii="Abyssinica SIL" w:hAnsi="Abyssinica SIL" w:cs="Abyssinica SIL"/>
          <w:lang w:val="am-ET"/>
        </w:rPr>
        <w:t>።</w:t>
      </w:r>
      <w:r w:rsidRPr="00E03C03">
        <w:rPr>
          <w:rFonts w:ascii="Abyssinica SIL" w:hAnsi="Abyssinica SIL" w:cs="Abyssinica SIL"/>
          <w:lang w:val="am-ET"/>
        </w:rPr>
        <w:t xml:space="preserve"> ወታደሮችም እንደ ታላላቅ አዳራሽ የሚያስቡዋቸውን ጎጆአቸውን ቁርበት በማልበስ 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 ደረስን ከልዑሉ ጋር ቁርስ በላሁ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 ተለመደው ቁርሱ ጠጅና ጥሬ ሥጋ ያለበት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 በኋላ የኔ ሠፈርም ሶስት ጐጆዎች ተሠርተውባት አገኘኋት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ትልቁን ጐጆ መርጩ ያዝኩ</w:t>
      </w:r>
      <w:r w:rsidR="00E03C03" w:rsidRPr="00E03C03">
        <w:rPr>
          <w:rFonts w:ascii="Abyssinica SIL" w:hAnsi="Abyssinica SIL" w:cs="Abyssinica SIL"/>
          <w:lang w:val="am-ET"/>
        </w:rPr>
        <w:t>።</w:t>
      </w:r>
      <w:r w:rsidRPr="00E03C03">
        <w:rPr>
          <w:rFonts w:ascii="Abyssinica SIL" w:hAnsi="Abyssinica SIL" w:cs="Abyssinica SIL"/>
          <w:lang w:val="am-ET"/>
        </w:rPr>
        <w:t>....... ማታ በየትናንሿ ሠፈራችን እሳት  እያነደድን አደርን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በነገታው በዚያው ሁኔታ ጉዞው ተጀመረ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ጉዞአችንም ወደ ደቡብ አቅጣጫ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ስንጓዝ ቆይተን አባይ ወንዝ አጠገብ ካለ መንደር ሰፈር አደርን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ብሩ በአካቢው ላለ የጋላ አለቃ መልዕክተኛ ላከ</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በሳምንቱም ለሳሳ ፈረሰኛ አምጥተው ገበሩለት</w:t>
      </w:r>
      <w:r w:rsidR="00E03C03" w:rsidRPr="00E03C03">
        <w:rPr>
          <w:rFonts w:ascii="Abyssinica SIL" w:hAnsi="Abyssinica SIL" w:cs="Abyssinica SIL"/>
          <w:lang w:val="am-ET"/>
        </w:rPr>
        <w:t>።</w:t>
      </w:r>
      <w:r w:rsidRPr="00E03C03">
        <w:rPr>
          <w:rFonts w:ascii="Abyssinica SIL" w:hAnsi="Abyssinica SIL" w:cs="Abyssinica SIL"/>
          <w:lang w:val="am-ET"/>
        </w:rPr>
        <w:t>.......በጉዞ ላይ ትልቁ ድንኳን ከተተከለ በዚያ ቦታ ጥቂት ቀናት እንደሚቆይ ምልክት ነው</w:t>
      </w:r>
      <w:r w:rsidR="00E03C03" w:rsidRPr="00E03C03">
        <w:rPr>
          <w:rFonts w:ascii="Abyssinica SIL" w:hAnsi="Abyssinica SIL" w:cs="Abyssinica SIL"/>
          <w:lang w:val="am-ET"/>
        </w:rPr>
        <w:t>።</w:t>
      </w:r>
      <w:r w:rsidRPr="00E03C03">
        <w:rPr>
          <w:rFonts w:ascii="Abyssinica SIL" w:hAnsi="Abyssinica SIL" w:cs="Abyssinica SIL"/>
          <w:lang w:val="am-ET"/>
        </w:rPr>
        <w:t>.......» ብሏል</w:t>
      </w:r>
      <w:r w:rsidR="00E03C03" w:rsidRPr="00E03C03">
        <w:rPr>
          <w:rFonts w:ascii="Abyssinica SIL" w:hAnsi="Abyssinica SIL" w:cs="Abyssinica SIL"/>
          <w:lang w:val="am-ET"/>
        </w:rPr>
        <w:t>።</w:t>
      </w:r>
    </w:p>
    <w:p w:rsidR="00141188" w:rsidRPr="00E03C03" w:rsidRDefault="003436ED" w:rsidP="00735DD1">
      <w:pPr>
        <w:ind w:firstLine="720"/>
        <w:rPr>
          <w:rFonts w:ascii="Abyssinica SIL" w:hAnsi="Abyssinica SIL" w:cs="Abyssinica SIL"/>
          <w:lang w:val="am-ET"/>
        </w:rPr>
      </w:pPr>
      <w:r w:rsidRPr="00E03C03">
        <w:rPr>
          <w:rFonts w:ascii="Abyssinica SIL" w:hAnsi="Abyssinica SIL" w:cs="Abyssinica SIL"/>
          <w:lang w:val="am-ET"/>
        </w:rPr>
        <w:t>ደጃች ብሩ ያደጉት ራት አሊ ቤት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አባታቸው ደጃች ጐሹ ከራስ አሊ ወዳጅ ነበሩና ብሩን በልጅነታቸው ለራስ</w:t>
      </w:r>
      <w:r w:rsidR="00624506" w:rsidRPr="00E03C03">
        <w:rPr>
          <w:rFonts w:ascii="Abyssinica SIL" w:hAnsi="Abyssinica SIL" w:cs="Abyssinica SIL"/>
          <w:lang w:val="am-ET"/>
        </w:rPr>
        <w:t xml:space="preserve"> </w:t>
      </w:r>
      <w:r w:rsidR="00141188" w:rsidRPr="00E03C03">
        <w:rPr>
          <w:rFonts w:ascii="Abyssinica SIL" w:hAnsi="Abyssinica SIL" w:cs="Abyssinica SIL"/>
          <w:lang w:val="am-ET"/>
        </w:rPr>
        <w:t>አሊ ሰጡ</w:t>
      </w:r>
      <w:r w:rsidR="00E03C03" w:rsidRPr="00E03C03">
        <w:rPr>
          <w:rFonts w:ascii="Abyssinica SIL" w:hAnsi="Abyssinica SIL" w:cs="Abyssinica SIL"/>
          <w:lang w:val="am-ET"/>
        </w:rPr>
        <w:t>።</w:t>
      </w:r>
      <w:r w:rsidR="00141188" w:rsidRPr="00E03C03">
        <w:rPr>
          <w:rFonts w:ascii="Abyssinica SIL" w:hAnsi="Abyssinica SIL" w:cs="Abyssinica SIL"/>
          <w:lang w:val="am-ET"/>
        </w:rPr>
        <w:t xml:space="preserve"> በዚያም በጥሩ ይዞታ ተይዘው ሳለ ጉርምስና ሲሰማቸው ራሳቸውን ነፃ ለማውጣት ይመኙ ጀመር</w:t>
      </w:r>
      <w:r w:rsidR="00E03C03" w:rsidRPr="00E03C03">
        <w:rPr>
          <w:rFonts w:ascii="Abyssinica SIL" w:hAnsi="Abyssinica SIL" w:cs="Abyssinica SIL"/>
          <w:lang w:val="am-ET"/>
        </w:rPr>
        <w:t>።</w:t>
      </w:r>
      <w:r w:rsidR="00141188" w:rsidRPr="00E03C03">
        <w:rPr>
          <w:rFonts w:ascii="Abyssinica SIL" w:hAnsi="Abyssinica SIL" w:cs="Abyssinica SIL"/>
          <w:lang w:val="am-ET"/>
        </w:rPr>
        <w:t xml:space="preserve"> ፕላውዲን እንደ ፃፈው በዚህ አሳባቸው «.......ጓደኞቻቸው ሁሉ ይስቁባቸው ነበር</w:t>
      </w:r>
      <w:r w:rsidR="00E03C03" w:rsidRPr="00E03C03">
        <w:rPr>
          <w:rFonts w:ascii="Abyssinica SIL" w:hAnsi="Abyssinica SIL" w:cs="Abyssinica SIL"/>
          <w:lang w:val="am-ET"/>
        </w:rPr>
        <w:t>።</w:t>
      </w:r>
      <w:r w:rsidR="00141188" w:rsidRPr="00E03C03">
        <w:rPr>
          <w:rFonts w:ascii="Abyssinica SIL" w:hAnsi="Abyssinica SIL" w:cs="Abyssinica SIL"/>
          <w:lang w:val="am-ET"/>
        </w:rPr>
        <w:t xml:space="preserve"> ወይዘሮ የውብዳርን ዳሩላቸው</w:t>
      </w:r>
      <w:r w:rsidR="00E03C03" w:rsidRPr="00E03C03">
        <w:rPr>
          <w:rFonts w:ascii="Abyssinica SIL" w:hAnsi="Abyssinica SIL" w:cs="Abyssinica SIL"/>
          <w:lang w:val="am-ET"/>
        </w:rPr>
        <w:t>።</w:t>
      </w:r>
      <w:r w:rsidR="00141188" w:rsidRPr="00E03C03">
        <w:rPr>
          <w:rFonts w:ascii="Abyssinica SIL" w:hAnsi="Abyssinica SIL" w:cs="Abyssinica SIL"/>
          <w:lang w:val="am-ET"/>
        </w:rPr>
        <w:t xml:space="preserve"> የባለነጋሪቱንም አገር ነፍሴን በግዛትነት ሰጡዋቸው</w:t>
      </w:r>
      <w:r w:rsidR="00E03C03" w:rsidRPr="00E03C03">
        <w:rPr>
          <w:rFonts w:ascii="Abyssinica SIL" w:hAnsi="Abyssinica SIL" w:cs="Abyssinica SIL"/>
          <w:lang w:val="am-ET"/>
        </w:rPr>
        <w:t>።</w:t>
      </w:r>
    </w:p>
    <w:p w:rsidR="00141188" w:rsidRPr="00E03C03" w:rsidRDefault="00141188" w:rsidP="00735DD1">
      <w:pPr>
        <w:ind w:firstLine="720"/>
        <w:rPr>
          <w:rFonts w:ascii="Abyssinica SIL" w:hAnsi="Abyssinica SIL" w:cs="Abyssinica SIL"/>
          <w:lang w:val="am-ET"/>
        </w:rPr>
      </w:pPr>
      <w:r w:rsidRPr="00E03C03">
        <w:rPr>
          <w:rFonts w:ascii="Abyssinica SIL" w:hAnsi="Abyssinica SIL" w:cs="Abyssinica SIL"/>
          <w:lang w:val="am-ET"/>
        </w:rPr>
        <w:t>አንድ ቀን በራስ አሊ ሠፈር ከራስ አሊ ጋር ጉግሣ ጋር ሲጫወቱ ዘንግ ወርውረው ራስ አሊን በዘንጉ ወጉዋቸው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በጉግስ ጨዋታ ደንብ በዘንግ መወጋት የሚችለው እኩያ ወይም የበታች ሲሆን እንጂ በማዕረግ የበላይ ከሆነ ወጋሁ ለማለት ዘንግን ዝቅ አድርጐ ማሳየት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ደጆች ብሩ ግን ዘንድ ወርውረው መስፍኑን ራስ አሊን ስለወጉ ራስ አሊ ተቆጡ</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ብሩም ከቤታቸው ሔደው ታምሜአለሁ ብለው ተኙ</w:t>
      </w:r>
      <w:r w:rsidR="00E03C03" w:rsidRPr="00E03C03">
        <w:rPr>
          <w:rFonts w:ascii="Abyssinica SIL" w:hAnsi="Abyssinica SIL" w:cs="Abyssinica SIL"/>
          <w:lang w:val="am-ET"/>
        </w:rPr>
        <w:t>።</w:t>
      </w:r>
    </w:p>
    <w:p w:rsidR="00141188" w:rsidRPr="00E03C03" w:rsidRDefault="00141188" w:rsidP="00735DD1">
      <w:pPr>
        <w:ind w:firstLine="720"/>
        <w:rPr>
          <w:rFonts w:ascii="Abyssinica SIL" w:hAnsi="Abyssinica SIL" w:cs="Abyssinica SIL"/>
          <w:lang w:val="am-ET"/>
        </w:rPr>
      </w:pPr>
      <w:r w:rsidRPr="00E03C03">
        <w:rPr>
          <w:rFonts w:ascii="Abyssinica SIL" w:hAnsi="Abyssinica SIL" w:cs="Abyssinica SIL"/>
          <w:lang w:val="am-ET"/>
        </w:rPr>
        <w:t>ብሩ ታምሜአለሁ ብለው የተኙት ለምክንያት ያህል ስለነበር ማታ የሚያምኑዋቸውን ጓደኞቻቸውን አስጠርተው ሁሉም ባንድነት ለመጥፋት ተስማሙ</w:t>
      </w:r>
      <w:r w:rsidR="00E03C03" w:rsidRPr="00E03C03">
        <w:rPr>
          <w:rFonts w:ascii="Abyssinica SIL" w:hAnsi="Abyssinica SIL" w:cs="Abyssinica SIL"/>
          <w:lang w:val="am-ET"/>
        </w:rPr>
        <w:t>።</w:t>
      </w:r>
      <w:r w:rsidRPr="00E03C03">
        <w:rPr>
          <w:rFonts w:ascii="Abyssinica SIL" w:hAnsi="Abyssinica SIL" w:cs="Abyssinica SIL"/>
          <w:lang w:val="am-ET"/>
        </w:rPr>
        <w:t xml:space="preserve"> 21 ዓመት ዕድሜ የነበራቸው ብሩ ለኢሊቱን ከጓደኞቸው ጥቂቶቹ የብሩን ሚስት ይዘው በሌላ መንገድ ሲሔዱ ብሩ ደግሞ በሌላ መንገድ ወጥተው አመለጡ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በጨረቃ እያገሰገሱ ሔደው ከግዛታቸው ነፍሴ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የብሩ መጥፋትና </w:t>
      </w:r>
      <w:r w:rsidR="009C5A2A" w:rsidRPr="00E03C03">
        <w:rPr>
          <w:rFonts w:ascii="Abyssinica SIL" w:hAnsi="Abyssinica SIL" w:cs="Abyssinica SIL"/>
          <w:lang w:val="am-ET"/>
        </w:rPr>
        <w:t>መሸፈት እንደታወቀ ራስ አሊ ሠራዊታቸውን አስከትለው ተከተሉዋቸው</w:t>
      </w:r>
      <w:r w:rsidR="00E03C03" w:rsidRPr="00E03C03">
        <w:rPr>
          <w:rFonts w:ascii="Abyssinica SIL" w:hAnsi="Abyssinica SIL" w:cs="Abyssinica SIL"/>
          <w:lang w:val="am-ET"/>
        </w:rPr>
        <w:t>።</w:t>
      </w:r>
      <w:r w:rsidR="009C5A2A" w:rsidRPr="00E03C03">
        <w:rPr>
          <w:rFonts w:ascii="Abyssinica SIL" w:hAnsi="Abyssinica SIL" w:cs="Abyssinica SIL"/>
          <w:lang w:val="am-ET"/>
        </w:rPr>
        <w:t xml:space="preserve"> ብሩ ግን ወደ ኦሮሞ አገር ገብተው ተደበቁ</w:t>
      </w:r>
      <w:r w:rsidR="00E03C03" w:rsidRPr="00E03C03">
        <w:rPr>
          <w:rFonts w:ascii="Abyssinica SIL" w:hAnsi="Abyssinica SIL" w:cs="Abyssinica SIL"/>
          <w:lang w:val="am-ET"/>
        </w:rPr>
        <w:t>።</w:t>
      </w:r>
      <w:r w:rsidR="009C5A2A" w:rsidRPr="00E03C03">
        <w:rPr>
          <w:rFonts w:ascii="Abyssinica SIL" w:hAnsi="Abyssinica SIL" w:cs="Abyssinica SIL"/>
          <w:lang w:val="am-ET"/>
        </w:rPr>
        <w:t xml:space="preserve"> ራስ አሊ ሲመለሱም ብሩ ጐጃም ገብተው ለማንም የማይገብሩ የጐጃም ገዢ መሆናቸውን አወጁ</w:t>
      </w:r>
      <w:r w:rsidR="00E03C03" w:rsidRPr="00E03C03">
        <w:rPr>
          <w:rFonts w:ascii="Abyssinica SIL" w:hAnsi="Abyssinica SIL" w:cs="Abyssinica SIL"/>
          <w:lang w:val="am-ET"/>
        </w:rPr>
        <w:t>።</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lastRenderedPageBreak/>
        <w:t>ራስ አሊም ጐጃም ድረስ ተከትለው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የራስ አሊን መምጣት ብሩ እንደ ሰሙ ከአባታቸው ምሽግ ሶማ አምባ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የራስ አሊ ሠራዊትም ሶማ አምባን ከብቦ የብሩን ሠራዊት መውጫና መግቢያ አሳጣው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መሀል የደጃች ብሩ አሽከር የነበሩት ጀግናው ረምሐ ክንፉ ከሶማ አምባ ወርደው ከራስ አሊ ሠራዊት ጋር ገጠሙ</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በጦርነቱም ከራስ አሊ ሠራዊት ብሩ ሰው አለቀ</w:t>
      </w:r>
      <w:r w:rsidR="00E03C03" w:rsidRPr="00E03C03">
        <w:rPr>
          <w:rFonts w:ascii="Abyssinica SIL" w:hAnsi="Abyssinica SIL" w:cs="Abyssinica SIL"/>
          <w:lang w:val="am-ET"/>
        </w:rPr>
        <w:t>።</w:t>
      </w:r>
      <w:r w:rsidRPr="00E03C03">
        <w:rPr>
          <w:rFonts w:ascii="Abyssinica SIL" w:hAnsi="Abyssinica SIL" w:cs="Abyssinica SIL"/>
          <w:lang w:val="am-ET"/>
        </w:rPr>
        <w:t xml:space="preserve"> ጀግናው ረምኃ ክንፉም በዚያው በጦርነቱ ሜዳ ላይ ሞቱ</w:t>
      </w:r>
      <w:r w:rsidR="00E03C03" w:rsidRPr="00E03C03">
        <w:rPr>
          <w:rFonts w:ascii="Abyssinica SIL" w:hAnsi="Abyssinica SIL" w:cs="Abyssinica SIL"/>
          <w:lang w:val="am-ET"/>
        </w:rPr>
        <w:t>።</w:t>
      </w:r>
      <w:r w:rsidRPr="00E03C03">
        <w:rPr>
          <w:rFonts w:ascii="Abyssinica SIL" w:hAnsi="Abyssinica SIL" w:cs="Abyssinica SIL"/>
          <w:lang w:val="am-ET"/>
        </w:rPr>
        <w:t xml:space="preserve"> ሬሳቸውንም የሚያነሳውን ጠፍቶ በዚያው በጦርነቱ ሜዳ ላይ ስላደረ ሌሊት ሬሳቸውን ብዙ ጅብ ተሰብስቦ ሲበላው አደረ</w:t>
      </w:r>
      <w:r w:rsidR="00E03C03" w:rsidRPr="00E03C03">
        <w:rPr>
          <w:rFonts w:ascii="Abyssinica SIL" w:hAnsi="Abyssinica SIL" w:cs="Abyssinica SIL"/>
          <w:lang w:val="am-ET"/>
        </w:rPr>
        <w:t>።</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ይህን የጀግናውን የረምኃ ክንፉን መሞትና በጅቦች መበላት ደጃች ብሩ ሲሰሙ አዘኑ</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አምርረውም አለቀሱ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በገናቸውን አንስተው እየደረደሩ (እየመቱ) በለቅሶ ዜማ ቅኔ ተቀኙላቸው</w:t>
      </w:r>
      <w:r w:rsidR="00E03C03" w:rsidRPr="00E03C03">
        <w:rPr>
          <w:rFonts w:ascii="Abyssinica SIL" w:hAnsi="Abyssinica SIL" w:cs="Abyssinica SIL"/>
          <w:lang w:val="am-ET"/>
        </w:rPr>
        <w:t>።</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«ትናንት በገናውን እየደረ</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ረምኃ ክንፉ በጅማት አደረ» ብለው አንጐራጐረ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ቅኔው በጅብ መዓት ተበላ ለማለት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ሶማ አምባ ምሽግ ጠንክሮ የተሠራው ስለ ነበረ የራስ አሊ ሠራዊት አንድ ዓመት ያህል በከበባ ቆይተው ያለ</w:t>
      </w:r>
      <w:r w:rsidR="008B71D2" w:rsidRPr="00E03C03">
        <w:rPr>
          <w:rFonts w:ascii="Abyssinica SIL" w:hAnsi="Abyssinica SIL" w:cs="Abyssinica SIL"/>
        </w:rPr>
        <w:t xml:space="preserve"> </w:t>
      </w:r>
      <w:r w:rsidRPr="00E03C03">
        <w:rPr>
          <w:rFonts w:ascii="Abyssinica SIL" w:hAnsi="Abyssinica SIL" w:cs="Abyssinica SIL"/>
          <w:lang w:val="am-ET"/>
        </w:rPr>
        <w:t>ምንም ውጤት ወደ መጣበት ተመለሰ</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የራስ አሊ ሠራዊት እንደተመለሰ ደጃች ብሩ ከምሽጋቸው ወጥተው ሕዝቡን ግብር በማብላት ሠራዊት እየሰበሰቡ ማደራጀት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ጉልበታቸው የበለጠ እየተጠናተከረም ዝናቸው ገነነ</w:t>
      </w:r>
      <w:r w:rsidR="00E03C03" w:rsidRPr="00E03C03">
        <w:rPr>
          <w:rFonts w:ascii="Abyssinica SIL" w:hAnsi="Abyssinica SIL" w:cs="Abyssinica SIL"/>
          <w:lang w:val="am-ET"/>
        </w:rPr>
        <w:t>።</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ራስ አሊ ይህን የብሩ ጐሹን መጠናከርና ጉልበት ማበጀት እንደ ሰሙ የምርጥ መኳንንቶቻቸውን ጦር አዘው እንዲዋጉዋቸው ላኩ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በውጊያው ደጃች ብሩ አሸንፈው የራስ አሊን ሰባት መኳንንት ማረኩ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ከእነዚህ ተማራኪዎች ውስጥ አንዱ የራስ አሊ ወንድም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በተደረገው ውጊያ ደጃች ብሩ 2000 ጠመንጃ በምርኮ ስላገኙ ጉልበታቸው የበለጠ በረታ</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የግዛት ወሰናቸውንም አባይ በመለስ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በኋላ ካሣ ተነሱ</w:t>
      </w:r>
      <w:r w:rsidR="00E03C03" w:rsidRPr="00E03C03">
        <w:rPr>
          <w:rFonts w:ascii="Abyssinica SIL" w:hAnsi="Abyssinica SIL" w:cs="Abyssinica SIL"/>
          <w:lang w:val="am-ET"/>
        </w:rPr>
        <w:t>።</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 xml:space="preserve">ደጃች ካሣ አልበገር ብለው ያስቸገሩዋቸውን የጐጃሙን ደጃች ብሩን ከያዙ በኋላ ጭልጋ ውስጥ ካለው አርባ </w:t>
      </w:r>
      <w:r w:rsidR="008B71D2" w:rsidRPr="00E03C03">
        <w:rPr>
          <w:rFonts w:ascii="Abyssinica SIL" w:hAnsi="Abyssinica SIL" w:cs="Abyssinica SIL"/>
          <w:lang w:val="am-ET"/>
        </w:rPr>
        <w:t>ከሚባ</w:t>
      </w:r>
      <w:r w:rsidR="008B71D2" w:rsidRPr="00E03C03">
        <w:rPr>
          <w:rFonts w:ascii="Abyssinica SIL" w:hAnsi="Abyssinica SIL" w:cs="Abyssinica SIL"/>
        </w:rPr>
        <w:t>ለ</w:t>
      </w:r>
      <w:r w:rsidRPr="00E03C03">
        <w:rPr>
          <w:rFonts w:ascii="Abyssinica SIL" w:hAnsi="Abyssinica SIL" w:cs="Abyssinica SIL"/>
          <w:lang w:val="am-ET"/>
        </w:rPr>
        <w:t>ው ቦታ በእስር አስቀመጡዋቸው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ብሩ አርባ አምባ ታስረው ከቆዩ በኋላ ሚስታቸው ወይዘሮ የውብዳር ከእልፍኝ አሽከሮች አንዱን መርጠው ውሽምነት ያዙ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የእልፍኝ አሽከራቸውን ውሽምነት መያዝ ደጃች ብሩ በእስር ላይ እንዳሉ በሰሙ ጊዜ አዘኑ፥ በገና እየመቱም አንጐራጐሩ</w:t>
      </w:r>
      <w:r w:rsidR="00E03C03" w:rsidRPr="00E03C03">
        <w:rPr>
          <w:rFonts w:ascii="Abyssinica SIL" w:hAnsi="Abyssinica SIL" w:cs="Abyssinica SIL"/>
          <w:lang w:val="am-ET"/>
        </w:rPr>
        <w:t>።</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«መከራን በሰው ላይ እንዲያ ሳቀለው፣</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ምንኛ ከበደኝ እኔ ብይዘው</w:t>
      </w:r>
      <w:r w:rsidR="00E03C03" w:rsidRPr="00E03C03">
        <w:rPr>
          <w:rFonts w:ascii="Abyssinica SIL" w:hAnsi="Abyssinica SIL" w:cs="Abyssinica SIL"/>
          <w:lang w:val="am-ET"/>
        </w:rPr>
        <w:t>።</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መከራ ሲመጣ አይነግርም አዋጅ፥</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ሲገሰግስ አድሮ ቀን ይጥላል እንጅ</w:t>
      </w:r>
      <w:r w:rsidR="00E03C03" w:rsidRPr="00E03C03">
        <w:rPr>
          <w:rFonts w:ascii="Abyssinica SIL" w:hAnsi="Abyssinica SIL" w:cs="Abyssinica SIL"/>
          <w:lang w:val="am-ET"/>
        </w:rPr>
        <w:t>።</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ዘሃው ለሰለሰ ሸማኔው ተቆጣ፥</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እስተወዲያው ድረስ መጠቅለያው ታጣ</w:t>
      </w:r>
      <w:r w:rsidR="00E03C03" w:rsidRPr="00E03C03">
        <w:rPr>
          <w:rFonts w:ascii="Abyssinica SIL" w:hAnsi="Abyssinica SIL" w:cs="Abyssinica SIL"/>
          <w:lang w:val="am-ET"/>
        </w:rPr>
        <w:t>።</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የኔታም አይምጡ እኔም አልመለስ፤</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ዋ ቢቸና ቀረ እስተወዲያው ድረስ</w:t>
      </w:r>
      <w:r w:rsidR="00E03C03" w:rsidRPr="00E03C03">
        <w:rPr>
          <w:rFonts w:ascii="Abyssinica SIL" w:hAnsi="Abyssinica SIL" w:cs="Abyssinica SIL"/>
          <w:lang w:val="am-ET"/>
        </w:rPr>
        <w:t>።</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ከእልፍኝ ሰው አይግባ ሚስቴን ሰው አይያት አይሉም አይሉም</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ፈረሴን ሰው አይጫነው በቅሎዬን ሰው አይጫነው አይሉም፥ አይሉም፥</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ጠጁ ቀጠነብኝ ሥጋው ጐፈየብኝ አይሉም አይሉም፥</w:t>
      </w:r>
    </w:p>
    <w:p w:rsidR="009C5A2A" w:rsidRPr="00E03C03" w:rsidRDefault="009C5A2A" w:rsidP="00735DD1">
      <w:pPr>
        <w:ind w:firstLine="720"/>
        <w:rPr>
          <w:rFonts w:ascii="Abyssinica SIL" w:hAnsi="Abyssinica SIL" w:cs="Abyssinica SIL"/>
          <w:lang w:val="am-ET"/>
        </w:rPr>
      </w:pPr>
      <w:r w:rsidRPr="00E03C03">
        <w:rPr>
          <w:rFonts w:ascii="Abyssinica SIL" w:hAnsi="Abyssinica SIL" w:cs="Abyssinica SIL"/>
          <w:lang w:val="am-ET"/>
        </w:rPr>
        <w:t>ቀን የጣለ ለታ፥ የጨነቀ ለታ ይደረጋል ሁሉም</w:t>
      </w:r>
      <w:r w:rsidR="00E03C03" w:rsidRPr="00E03C03">
        <w:rPr>
          <w:rFonts w:ascii="Abyssinica SIL" w:hAnsi="Abyssinica SIL" w:cs="Abyssinica SIL"/>
          <w:lang w:val="am-ET"/>
        </w:rPr>
        <w:t>።</w:t>
      </w:r>
      <w:r w:rsidRPr="00E03C03">
        <w:rPr>
          <w:rFonts w:ascii="Abyssinica SIL" w:hAnsi="Abyssinica SIL" w:cs="Abyssinica SIL"/>
          <w:lang w:val="am-ET"/>
        </w:rPr>
        <w:t>» አሉ</w:t>
      </w:r>
      <w:r w:rsidR="00E03C03" w:rsidRPr="00E03C03">
        <w:rPr>
          <w:rFonts w:ascii="Abyssinica SIL" w:hAnsi="Abyssinica SIL" w:cs="Abyssinica SIL"/>
          <w:lang w:val="am-ET"/>
        </w:rPr>
        <w:t>።</w:t>
      </w:r>
    </w:p>
    <w:p w:rsidR="00AF2CCE" w:rsidRPr="00E03C03" w:rsidRDefault="00AF2CCE" w:rsidP="00735DD1">
      <w:pPr>
        <w:ind w:firstLine="720"/>
        <w:rPr>
          <w:rFonts w:ascii="Abyssinica SIL" w:hAnsi="Abyssinica SIL" w:cs="Abyssinica SIL"/>
          <w:lang w:val="am-ET"/>
        </w:rPr>
      </w:pPr>
      <w:r w:rsidRPr="00E03C03">
        <w:rPr>
          <w:rFonts w:ascii="Abyssinica SIL" w:hAnsi="Abyssinica SIL" w:cs="Abyssinica SIL"/>
          <w:lang w:val="am-ET"/>
        </w:rPr>
        <w:t>ይህን የደጃች ብሩን ኀዘንና እንጉርጉሮ አጤ ቴዎድሮስ በሰሙ ጊዜ «ሎሌዎ ብድሎታል ብለዋልና ልቅጣልዎ» ብለው ለደጃች ብሩ ላኩባቸው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ብሩም «መንግሥትዎን ያበርክትልኝ</w:t>
      </w:r>
      <w:r w:rsidR="00E03C03" w:rsidRPr="00E03C03">
        <w:rPr>
          <w:rFonts w:ascii="Abyssinica SIL" w:hAnsi="Abyssinica SIL" w:cs="Abyssinica SIL"/>
          <w:lang w:val="am-ET"/>
        </w:rPr>
        <w:t>።</w:t>
      </w:r>
      <w:r w:rsidRPr="00E03C03">
        <w:rPr>
          <w:rFonts w:ascii="Abyssinica SIL" w:hAnsi="Abyssinica SIL" w:cs="Abyssinica SIL"/>
          <w:lang w:val="am-ET"/>
        </w:rPr>
        <w:t xml:space="preserve"> ቃልዎ ደረሰኝ</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w:t>
      </w:r>
      <w:r w:rsidRPr="00E03C03">
        <w:rPr>
          <w:rFonts w:ascii="Abyssinica SIL" w:hAnsi="Abyssinica SIL" w:cs="Abyssinica SIL"/>
          <w:lang w:val="am-ET"/>
        </w:rPr>
        <w:lastRenderedPageBreak/>
        <w:t>የጮሁለት ሰው አለና የዚያን ቁርጥ ሳውቅ ይሁን» ብለው መለሷልቸው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መልዕክት የያዘው አሽከር መልዕክቱን ይዞ ቴዎድሮስ ዘንድ ሳይደርስ ያን የወይዘሮ የውብዳርን ውሽማ መብረቅ ገደለው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ብሩም ይህን ሰምተው ተደሰቱ</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ለአጤ ቴዎድሮስም «ክርስቶስ ሰማኝ</w:t>
      </w:r>
      <w:r w:rsidR="00E03C03" w:rsidRPr="00E03C03">
        <w:rPr>
          <w:rFonts w:ascii="Abyssinica SIL" w:hAnsi="Abyssinica SIL" w:cs="Abyssinica SIL"/>
          <w:lang w:val="am-ET"/>
        </w:rPr>
        <w:t>።</w:t>
      </w:r>
      <w:r w:rsidRPr="00E03C03">
        <w:rPr>
          <w:rFonts w:ascii="Abyssinica SIL" w:hAnsi="Abyssinica SIL" w:cs="Abyssinica SIL"/>
          <w:lang w:val="am-ET"/>
        </w:rPr>
        <w:t xml:space="preserve"> ፍርዱን ፈረደ</w:t>
      </w:r>
      <w:r w:rsidR="00E03C03" w:rsidRPr="00E03C03">
        <w:rPr>
          <w:rFonts w:ascii="Abyssinica SIL" w:hAnsi="Abyssinica SIL" w:cs="Abyssinica SIL"/>
          <w:lang w:val="am-ET"/>
        </w:rPr>
        <w:t>።</w:t>
      </w:r>
      <w:r w:rsidRPr="00E03C03">
        <w:rPr>
          <w:rFonts w:ascii="Abyssinica SIL" w:hAnsi="Abyssinica SIL" w:cs="Abyssinica SIL"/>
          <w:lang w:val="am-ET"/>
        </w:rPr>
        <w:t xml:space="preserve"> ባላጋራዬ ሞተ» ብለው ላኩ</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በነገሩ ተደነቁ</w:t>
      </w:r>
      <w:r w:rsidR="00E03C03" w:rsidRPr="00E03C03">
        <w:rPr>
          <w:rFonts w:ascii="Abyssinica SIL" w:hAnsi="Abyssinica SIL" w:cs="Abyssinica SIL"/>
          <w:lang w:val="am-ET"/>
        </w:rPr>
        <w:t>።</w:t>
      </w:r>
    </w:p>
    <w:p w:rsidR="00AF2CCE" w:rsidRPr="00E03C03" w:rsidRDefault="00AF2CCE" w:rsidP="00735DD1">
      <w:pPr>
        <w:ind w:firstLine="720"/>
        <w:rPr>
          <w:rFonts w:ascii="Abyssinica SIL" w:hAnsi="Abyssinica SIL" w:cs="Abyssinica SIL"/>
          <w:lang w:val="am-ET"/>
        </w:rPr>
      </w:pPr>
      <w:r w:rsidRPr="00E03C03">
        <w:rPr>
          <w:rFonts w:ascii="Abyssinica SIL" w:hAnsi="Abyssinica SIL" w:cs="Abyssinica SIL"/>
          <w:lang w:val="am-ET"/>
        </w:rPr>
        <w:t>አጤ ቴዎድሮስ የደጃች ብሩን ማዘንና በወይዘሮ የውብዳር ውሽማ ላይ የደረሰውን ተአምር አመዛዝነው ፊታችሁ አምጡልኝ ብለው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ብሩም ከታሠሩበት ተፈትተው መጥተው ከቴዎድሮስ ፊት ቀረቡ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ከቴዎድሮስ ፊት በሚቀርቡበት ጊዜ ራሳቸውን ተከናንበው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በዘመኑ ይደረግ እንደነበረው ይማሩኝ ለማለትም ሎሚ የምታህል ድንጋይ በትከሻቸው ላይ ይዘው ቀረቡ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ይህን ሲያዩ ተቆጥተው «አሁን ትዕቢትዎ አለቀቅዎትምሳ»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ብሩም «ክንንቡ እንደሆነ የጭልጋ </w:t>
      </w:r>
      <w:r w:rsidR="00842A14" w:rsidRPr="00E03C03">
        <w:rPr>
          <w:rFonts w:ascii="Abyssinica SIL" w:hAnsi="Abyssinica SIL" w:cs="Abyssinica SIL"/>
          <w:lang w:val="am-ET"/>
        </w:rPr>
        <w:t>በረሃ ጠጉሬን ጨርሶት ባርፍ ነው» ብለው መለሱላቸው</w:t>
      </w:r>
      <w:r w:rsidR="00E03C03" w:rsidRPr="00E03C03">
        <w:rPr>
          <w:rFonts w:ascii="Abyssinica SIL" w:hAnsi="Abyssinica SIL" w:cs="Abyssinica SIL"/>
          <w:lang w:val="am-ET"/>
        </w:rPr>
        <w:t>።</w:t>
      </w:r>
      <w:r w:rsidR="00842A14" w:rsidRPr="00E03C03">
        <w:rPr>
          <w:rFonts w:ascii="Abyssinica SIL" w:hAnsi="Abyssinica SIL" w:cs="Abyssinica SIL"/>
          <w:lang w:val="am-ET"/>
        </w:rPr>
        <w:t xml:space="preserve"> ቴዎድሮስም «ከብራዳው ሥፍራ ከመቅደላ ይቆዩ</w:t>
      </w:r>
      <w:r w:rsidR="00E03C03" w:rsidRPr="00E03C03">
        <w:rPr>
          <w:rFonts w:ascii="Abyssinica SIL" w:hAnsi="Abyssinica SIL" w:cs="Abyssinica SIL"/>
          <w:lang w:val="am-ET"/>
        </w:rPr>
        <w:t>።</w:t>
      </w:r>
      <w:r w:rsidR="00842A14" w:rsidRPr="00E03C03">
        <w:rPr>
          <w:rFonts w:ascii="Abyssinica SIL" w:hAnsi="Abyssinica SIL" w:cs="Abyssinica SIL"/>
          <w:lang w:val="am-ET"/>
        </w:rPr>
        <w:t xml:space="preserve"> እኔ ልፈታዎ ነበር</w:t>
      </w:r>
      <w:r w:rsidR="00E03C03" w:rsidRPr="00E03C03">
        <w:rPr>
          <w:rFonts w:ascii="Abyssinica SIL" w:hAnsi="Abyssinica SIL" w:cs="Abyssinica SIL"/>
          <w:lang w:val="am-ET"/>
        </w:rPr>
        <w:t>።</w:t>
      </w:r>
      <w:r w:rsidR="00842A14" w:rsidRPr="00E03C03">
        <w:rPr>
          <w:rFonts w:ascii="Abyssinica SIL" w:hAnsi="Abyssinica SIL" w:cs="Abyssinica SIL"/>
          <w:lang w:val="am-ET"/>
        </w:rPr>
        <w:t xml:space="preserve"> ነገር ግን ክርስቶስ ማቆያ የትዕቢት ምክንያት አመጣብዎ</w:t>
      </w:r>
      <w:r w:rsidR="00E03C03" w:rsidRPr="00E03C03">
        <w:rPr>
          <w:rFonts w:ascii="Abyssinica SIL" w:hAnsi="Abyssinica SIL" w:cs="Abyssinica SIL"/>
          <w:lang w:val="am-ET"/>
        </w:rPr>
        <w:t>።</w:t>
      </w:r>
      <w:r w:rsidR="00842A14" w:rsidRPr="00E03C03">
        <w:rPr>
          <w:rFonts w:ascii="Abyssinica SIL" w:hAnsi="Abyssinica SIL" w:cs="Abyssinica SIL"/>
          <w:lang w:val="am-ET"/>
        </w:rPr>
        <w:t xml:space="preserve"> ፈቃዱ ሲሆን ይፈታሉ» ብለው በ1846 ዓ.ም ወደ መቅደላ ሰደዱዋቸው</w:t>
      </w:r>
      <w:r w:rsidR="00E03C03" w:rsidRPr="00E03C03">
        <w:rPr>
          <w:rFonts w:ascii="Abyssinica SIL" w:hAnsi="Abyssinica SIL" w:cs="Abyssinica SIL"/>
          <w:lang w:val="am-ET"/>
        </w:rPr>
        <w:t>።</w:t>
      </w:r>
    </w:p>
    <w:p w:rsidR="00842A14" w:rsidRPr="00E03C03" w:rsidRDefault="00842A14" w:rsidP="00735DD1">
      <w:pPr>
        <w:ind w:firstLine="720"/>
        <w:rPr>
          <w:rFonts w:ascii="Abyssinica SIL" w:hAnsi="Abyssinica SIL" w:cs="Abyssinica SIL"/>
          <w:lang w:val="am-ET"/>
        </w:rPr>
      </w:pPr>
      <w:r w:rsidRPr="00E03C03">
        <w:rPr>
          <w:rFonts w:ascii="Abyssinica SIL" w:hAnsi="Abyssinica SIL" w:cs="Abyssinica SIL"/>
          <w:lang w:val="am-ET"/>
        </w:rPr>
        <w:t>አንድ ጊዜ እንግሊዞች ለአጤ ቴዎድሮስ ሱላድ የሚባል ጠመንጃ በስጦታ ላኩላቸው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ጠመንጃውን ተቀብለው ተኩሰው ለመሞከር ሲሉ ጠመንጃው ባሩዱ በዝቶበት መጉረሱን የተመለከቱት ጳጳሱ አቡነ ሰላማ «አይሆንም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አንተ መጀመሪያ አትተኩሰው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በፊት በሌላ ሰው እጅ ይፈተን»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እተኩሳለሁ ብለው ሲነሱ ጳጳሱ አትተኩስ ብለው ገዘቱዋቸው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ጠመንጃውን ለጋሻ ጃግሬአቸው ሰጥተው ተኩስ 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ሲተኮስም ከባሩዱ ብዛት የተነሳ ጠመንጃው የኋልዮሽ ተራግጦ ጋሻ ጃግሬአቸውን ገደለው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በጋሻ ጃግሬአቸው መሞት በጣም አዘኑ</w:t>
      </w:r>
      <w:r w:rsidR="00E03C03" w:rsidRPr="00E03C03">
        <w:rPr>
          <w:rFonts w:ascii="Abyssinica SIL" w:hAnsi="Abyssinica SIL" w:cs="Abyssinica SIL"/>
          <w:lang w:val="am-ET"/>
        </w:rPr>
        <w:t>።</w:t>
      </w:r>
      <w:r w:rsidRPr="00E03C03">
        <w:rPr>
          <w:rFonts w:ascii="Abyssinica SIL" w:hAnsi="Abyssinica SIL" w:cs="Abyssinica SIL"/>
          <w:lang w:val="am-ET"/>
        </w:rPr>
        <w:t xml:space="preserve"> ለደጃች ብሩም «የምወደው አሽከሬ ሞቶብኛልና የለቅሶ ግጥም ያበርክቱልኝ» ብለው ላኩባቸው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ብሩም ቅን የማይናገሩ ትዕቢተኛ ነበሩና ስለተላከባቸው መልዕክት ሲመልሱ፥</w:t>
      </w:r>
    </w:p>
    <w:p w:rsidR="00842A14" w:rsidRPr="00E03C03" w:rsidRDefault="00842A14" w:rsidP="00735DD1">
      <w:pPr>
        <w:ind w:firstLine="720"/>
        <w:rPr>
          <w:rFonts w:ascii="Abyssinica SIL" w:hAnsi="Abyssinica SIL" w:cs="Abyssinica SIL"/>
          <w:lang w:val="am-ET"/>
        </w:rPr>
      </w:pPr>
      <w:r w:rsidRPr="00E03C03">
        <w:rPr>
          <w:rFonts w:ascii="Abyssinica SIL" w:hAnsi="Abyssinica SIL" w:cs="Abyssinica SIL"/>
          <w:lang w:val="am-ET"/>
        </w:rPr>
        <w:t>«አቡን ባይገዝቱ ያ ባርያ ባይኖር</w:t>
      </w:r>
    </w:p>
    <w:p w:rsidR="00842A14" w:rsidRPr="00E03C03" w:rsidRDefault="00842A14" w:rsidP="00735DD1">
      <w:pPr>
        <w:ind w:firstLine="720"/>
        <w:rPr>
          <w:rFonts w:ascii="Abyssinica SIL" w:hAnsi="Abyssinica SIL" w:cs="Abyssinica SIL"/>
          <w:lang w:val="am-ET"/>
        </w:rPr>
      </w:pPr>
      <w:r w:rsidRPr="00E03C03">
        <w:rPr>
          <w:rFonts w:ascii="Abyssinica SIL" w:hAnsi="Abyssinica SIL" w:cs="Abyssinica SIL"/>
          <w:lang w:val="am-ET"/>
        </w:rPr>
        <w:t>ያበሻ መከራ ያልቅለት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ብለዋል ብለህ ንገርልኝ» ብለው 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«ዕድሜዬ ይፍታዎ</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ራስዎ ጐዱት እንጂ እኔን አልጐዱኝም» ብለው ላኩባቸው</w:t>
      </w:r>
      <w:r w:rsidR="00E03C03" w:rsidRPr="00E03C03">
        <w:rPr>
          <w:rFonts w:ascii="Abyssinica SIL" w:hAnsi="Abyssinica SIL" w:cs="Abyssinica SIL"/>
          <w:lang w:val="am-ET"/>
        </w:rPr>
        <w:t>።</w:t>
      </w:r>
    </w:p>
    <w:p w:rsidR="00842A14" w:rsidRPr="00E03C03" w:rsidRDefault="00842A14" w:rsidP="00735DD1">
      <w:pPr>
        <w:ind w:firstLine="720"/>
        <w:rPr>
          <w:rFonts w:ascii="Abyssinica SIL" w:hAnsi="Abyssinica SIL" w:cs="Abyssinica SIL"/>
          <w:lang w:val="am-ET"/>
        </w:rPr>
      </w:pPr>
      <w:r w:rsidRPr="00E03C03">
        <w:rPr>
          <w:rFonts w:ascii="Abyssinica SIL" w:hAnsi="Abyssinica SIL" w:cs="Abyssinica SIL"/>
          <w:lang w:val="am-ET"/>
        </w:rPr>
        <w:t>ደጃች ብሩ በመቅደላ እንደታሠሩ እስከ ቴዎድሮስ ዕድሜ ማለቅ ድረስ 14 ዓመት ቆይተው የእንግሊዝ ጦር የመቅደላን እስረኞች በፈታበት ጊዜ ተለቀቁ</w:t>
      </w:r>
      <w:r w:rsidR="00E03C03" w:rsidRPr="00E03C03">
        <w:rPr>
          <w:rFonts w:ascii="Abyssinica SIL" w:hAnsi="Abyssinica SIL" w:cs="Abyssinica SIL"/>
          <w:lang w:val="am-ET"/>
        </w:rPr>
        <w:t>።</w:t>
      </w:r>
      <w:r w:rsidRPr="00E03C03">
        <w:rPr>
          <w:rFonts w:ascii="Abyssinica SIL" w:hAnsi="Abyssinica SIL" w:cs="Abyssinica SIL"/>
          <w:lang w:val="am-ET"/>
        </w:rPr>
        <w:t xml:space="preserve"> ማርክሃም ስለ መለቀቃቸው ሲጽፍ «.....ከታሠረበት ሲፈታ አጐንብሶ እጅ ነሳ</w:t>
      </w:r>
      <w:r w:rsidR="00E03C03" w:rsidRPr="00E03C03">
        <w:rPr>
          <w:rFonts w:ascii="Abyssinica SIL" w:hAnsi="Abyssinica SIL" w:cs="Abyssinica SIL"/>
          <w:lang w:val="am-ET"/>
        </w:rPr>
        <w:t>።</w:t>
      </w:r>
      <w:r w:rsidRPr="00E03C03">
        <w:rPr>
          <w:rFonts w:ascii="Abyssinica SIL" w:hAnsi="Abyssinica SIL" w:cs="Abyssinica SIL"/>
          <w:lang w:val="am-ET"/>
        </w:rPr>
        <w:t>....... ወዲያውንም ፈጥኖ ወደ አገሩ ሔደ</w:t>
      </w:r>
      <w:r w:rsidR="00E03C03" w:rsidRPr="00E03C03">
        <w:rPr>
          <w:rFonts w:ascii="Abyssinica SIL" w:hAnsi="Abyssinica SIL" w:cs="Abyssinica SIL"/>
          <w:lang w:val="am-ET"/>
        </w:rPr>
        <w:t>።</w:t>
      </w:r>
      <w:r w:rsidRPr="00E03C03">
        <w:rPr>
          <w:rFonts w:ascii="Abyssinica SIL" w:hAnsi="Abyssinica SIL" w:cs="Abyssinica SIL"/>
          <w:lang w:val="am-ET"/>
        </w:rPr>
        <w:t>......»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ለቴዎድሮስ አጐንብሰው እጅ ነስተው ቢሆን ኖሮ 14 ዓመት የእስራት ምርቃት (ተጨማሪ) አያገኙም ነበር</w:t>
      </w:r>
      <w:r w:rsidR="00E03C03" w:rsidRPr="00E03C03">
        <w:rPr>
          <w:rFonts w:ascii="Abyssinica SIL" w:hAnsi="Abyssinica SIL" w:cs="Abyssinica SIL"/>
          <w:lang w:val="am-ET"/>
        </w:rPr>
        <w:t>።</w:t>
      </w:r>
    </w:p>
    <w:p w:rsidR="00BC0B9D" w:rsidRPr="00E03C03" w:rsidRDefault="00842A14" w:rsidP="00735DD1">
      <w:pPr>
        <w:ind w:firstLine="720"/>
        <w:rPr>
          <w:rFonts w:ascii="Abyssinica SIL" w:hAnsi="Abyssinica SIL" w:cs="Abyssinica SIL"/>
          <w:lang w:val="am-ET"/>
        </w:rPr>
      </w:pPr>
      <w:r w:rsidRPr="00E03C03">
        <w:rPr>
          <w:rFonts w:ascii="Abyssinica SIL" w:hAnsi="Abyssinica SIL" w:cs="Abyssinica SIL"/>
          <w:lang w:val="am-ET"/>
        </w:rPr>
        <w:t>ደጃች ብሩ በሥልጣናቸው ዘመን ሕዝብ አይወዳቸውም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በሚሠሩት ግፍ ምክንያት የጐጃም ሕዝብ እንዳለቀሰ ነበር የሚኖረው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አለቃ ተክለ ኢየሱስ እንደጻፉት ብዙ ግፍ የሠሩ ሰው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ጊዜ በምሽጋቸው በሶማ አምባ ምስጥ አስቸ</w:t>
      </w:r>
      <w:r w:rsidR="00BC0B9D" w:rsidRPr="00E03C03">
        <w:rPr>
          <w:rFonts w:ascii="Abyssinica SIL" w:hAnsi="Abyssinica SIL" w:cs="Abyssinica SIL"/>
          <w:lang w:val="am-ET"/>
        </w:rPr>
        <w:t>ገረ</w:t>
      </w:r>
      <w:r w:rsidR="00E03C03" w:rsidRPr="00E03C03">
        <w:rPr>
          <w:rFonts w:ascii="Abyssinica SIL" w:hAnsi="Abyssinica SIL" w:cs="Abyssinica SIL"/>
          <w:lang w:val="am-ET"/>
        </w:rPr>
        <w:t>።</w:t>
      </w:r>
      <w:r w:rsidR="00BC0B9D" w:rsidRPr="00E03C03">
        <w:rPr>
          <w:rFonts w:ascii="Abyssinica SIL" w:hAnsi="Abyssinica SIL" w:cs="Abyssinica SIL"/>
          <w:lang w:val="am-ET"/>
        </w:rPr>
        <w:t xml:space="preserve"> «ጉንዳን ቢኖር ኖሮ ምስጥ አይኖርም ነበር» የሚል ውሬ ደጃች ብሩ ሲሰሙ በደረቤ ሕዝብ ላይ የጉንዳን ግብር ጣሉበት</w:t>
      </w:r>
      <w:r w:rsidR="00E03C03" w:rsidRPr="00E03C03">
        <w:rPr>
          <w:rFonts w:ascii="Abyssinica SIL" w:hAnsi="Abyssinica SIL" w:cs="Abyssinica SIL"/>
          <w:lang w:val="am-ET"/>
        </w:rPr>
        <w:t>።</w:t>
      </w:r>
      <w:r w:rsidR="00BC0B9D" w:rsidRPr="00E03C03">
        <w:rPr>
          <w:rFonts w:ascii="Abyssinica SIL" w:hAnsi="Abyssinica SIL" w:cs="Abyssinica SIL"/>
          <w:lang w:val="am-ET"/>
        </w:rPr>
        <w:t xml:space="preserve"> በየወረዳው ያለው የደረቤ ሕዝብ አስር እንስራ ጉንዳን እንዲያመጣ ብለው አዋጅ አነገሩ</w:t>
      </w:r>
      <w:r w:rsidR="00E03C03" w:rsidRPr="00E03C03">
        <w:rPr>
          <w:rFonts w:ascii="Abyssinica SIL" w:hAnsi="Abyssinica SIL" w:cs="Abyssinica SIL"/>
          <w:lang w:val="am-ET"/>
        </w:rPr>
        <w:t>።</w:t>
      </w:r>
      <w:r w:rsidR="00BC0B9D" w:rsidRPr="00E03C03">
        <w:rPr>
          <w:rFonts w:ascii="Abyssinica SIL" w:hAnsi="Abyssinica SIL" w:cs="Abyssinica SIL"/>
          <w:lang w:val="am-ET"/>
        </w:rPr>
        <w:t xml:space="preserve"> ይህ አዋጅ የተነገረበት የደረቤ ሕዝብም በሥጋ ላይ ጉንዳን እየሰበሰበ በእንስራ ሲከት ከረመ</w:t>
      </w:r>
      <w:r w:rsidR="00E03C03" w:rsidRPr="00E03C03">
        <w:rPr>
          <w:rFonts w:ascii="Abyssinica SIL" w:hAnsi="Abyssinica SIL" w:cs="Abyssinica SIL"/>
          <w:lang w:val="am-ET"/>
        </w:rPr>
        <w:t>።</w:t>
      </w:r>
      <w:r w:rsidR="00BC0B9D" w:rsidRPr="00E03C03">
        <w:rPr>
          <w:rFonts w:ascii="Abyssinica SIL" w:hAnsi="Abyssinica SIL" w:cs="Abyssinica SIL"/>
          <w:lang w:val="am-ET"/>
        </w:rPr>
        <w:t xml:space="preserve"> እንስራው ሲሞላም በቅጠል እየወተፈ በትከሻው እየተሸከመ ባላገሩ ወደ ሶማ ይጓዝ ጀመር</w:t>
      </w:r>
      <w:r w:rsidR="00E03C03" w:rsidRPr="00E03C03">
        <w:rPr>
          <w:rFonts w:ascii="Abyssinica SIL" w:hAnsi="Abyssinica SIL" w:cs="Abyssinica SIL"/>
          <w:lang w:val="am-ET"/>
        </w:rPr>
        <w:t>።</w:t>
      </w:r>
      <w:r w:rsidR="00BC0B9D" w:rsidRPr="00E03C03">
        <w:rPr>
          <w:rFonts w:ascii="Abyssinica SIL" w:hAnsi="Abyssinica SIL" w:cs="Abyssinica SIL"/>
          <w:lang w:val="am-ET"/>
        </w:rPr>
        <w:t xml:space="preserve"> ጉንዳንም ከእንስራው ውስጥ እያፈተለከ እየወጣ ተሸካሚውን እየነከሰ ቢያስቸግርም የባሰ ቅጣት የሚመጣበት ባላገር እንደምንም እያለ ሶማ አደረሰ</w:t>
      </w:r>
      <w:r w:rsidR="00E03C03" w:rsidRPr="00E03C03">
        <w:rPr>
          <w:rFonts w:ascii="Abyssinica SIL" w:hAnsi="Abyssinica SIL" w:cs="Abyssinica SIL"/>
          <w:lang w:val="am-ET"/>
        </w:rPr>
        <w:t>።</w:t>
      </w:r>
    </w:p>
    <w:p w:rsidR="00BC0B9D" w:rsidRPr="00E03C03" w:rsidRDefault="00BC0B9D" w:rsidP="00735DD1">
      <w:pPr>
        <w:ind w:firstLine="720"/>
        <w:rPr>
          <w:rFonts w:ascii="Abyssinica SIL" w:hAnsi="Abyssinica SIL" w:cs="Abyssinica SIL"/>
          <w:lang w:val="am-ET"/>
        </w:rPr>
      </w:pPr>
      <w:r w:rsidRPr="00E03C03">
        <w:rPr>
          <w:rFonts w:ascii="Abyssinica SIL" w:hAnsi="Abyssinica SIL" w:cs="Abyssinica SIL"/>
          <w:lang w:val="am-ET"/>
        </w:rPr>
        <w:t>ባለገሩም «ከመከራው ሁሉ የጉንዳኑ ባሰ፥</w:t>
      </w:r>
    </w:p>
    <w:p w:rsidR="00BC0B9D" w:rsidRPr="00E03C03" w:rsidRDefault="00BC0B9D" w:rsidP="00735DD1">
      <w:pPr>
        <w:ind w:firstLine="720"/>
        <w:rPr>
          <w:rFonts w:ascii="Abyssinica SIL" w:hAnsi="Abyssinica SIL" w:cs="Abyssinica SIL"/>
          <w:lang w:val="am-ET"/>
        </w:rPr>
      </w:pPr>
      <w:r w:rsidRPr="00E03C03">
        <w:rPr>
          <w:rFonts w:ascii="Abyssinica SIL" w:hAnsi="Abyssinica SIL" w:cs="Abyssinica SIL"/>
          <w:lang w:val="am-ET"/>
        </w:rPr>
        <w:tab/>
        <w:t>የተሸካሚውን ጆሮ፥ እየተናከሰ» አለ</w:t>
      </w:r>
      <w:r w:rsidR="00E03C03" w:rsidRPr="00E03C03">
        <w:rPr>
          <w:rFonts w:ascii="Abyssinica SIL" w:hAnsi="Abyssinica SIL" w:cs="Abyssinica SIL"/>
          <w:lang w:val="am-ET"/>
        </w:rPr>
        <w:t>።</w:t>
      </w:r>
    </w:p>
    <w:p w:rsidR="00BC0B9D" w:rsidRPr="00E03C03" w:rsidRDefault="00BC0B9D" w:rsidP="00735DD1">
      <w:pPr>
        <w:ind w:firstLine="720"/>
        <w:rPr>
          <w:rFonts w:ascii="Abyssinica SIL" w:hAnsi="Abyssinica SIL" w:cs="Abyssinica SIL"/>
          <w:lang w:val="am-ET"/>
        </w:rPr>
      </w:pPr>
      <w:r w:rsidRPr="00E03C03">
        <w:rPr>
          <w:rFonts w:ascii="Abyssinica SIL" w:hAnsi="Abyssinica SIL" w:cs="Abyssinica SIL"/>
          <w:lang w:val="am-ET"/>
        </w:rPr>
        <w:t>አንድ ጊዜ ደግሞ የደጃች ብሩ በቅሎዎች በሆድ ቁርጠት በሽታ እየታመሙ በሠፈር የበቅሎ በሽታ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«ለዚህ ለበቅሎ የሆድ ቁርጠት መድኃኒት የሴት ብልት ጠጉር ነው» ብለው ለደጃች ብሩ ነገሩዋቸው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ብሩም «አምስት መቶ ጉንዲ የሴት ብልት ጠጉር አግባ» ብለው በግዛታቸው ሁሉ አዋጅ አስነገሩ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ባላገር የሴት ብልት ጠጉር ከሴቱ እያሰባሰበ ከርሞ ሚዛን አልሞላ ቢለው የራሱን ጠጉር እየላጨ ሚዝና እየሞላ ይወስድ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r w:rsidRPr="00E03C03">
        <w:rPr>
          <w:rFonts w:ascii="Abyssinica SIL" w:hAnsi="Abyssinica SIL" w:cs="Abyssinica SIL"/>
          <w:lang w:val="am-ET"/>
        </w:rPr>
        <w:lastRenderedPageBreak/>
        <w:t>የሴት ብልት ጠጉር ግብር ተቀባዮችም «ይሄ የራስ ጠጉር ነው አንቀበልም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የሴት ብልት ጠጉር አምጣና ሙላ» እያሉ ድሃውን አስለቀሱት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ድሃውም ጠጉር ስለማይገኝለት ገንዘብ እየሰጠ ያመልጥ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በዚያን ዘመን ሴት ዘመድ የሌለው ተቸግሮ እንደነበረ አለቃ ተክለ ኢየሱስ ጽፈዋል</w:t>
      </w:r>
      <w:r w:rsidR="00E03C03" w:rsidRPr="00E03C03">
        <w:rPr>
          <w:rFonts w:ascii="Abyssinica SIL" w:hAnsi="Abyssinica SIL" w:cs="Abyssinica SIL"/>
          <w:lang w:val="am-ET"/>
        </w:rPr>
        <w:t>።</w:t>
      </w:r>
    </w:p>
    <w:p w:rsidR="00F233FF" w:rsidRPr="00E03C03" w:rsidRDefault="00BC0B9D" w:rsidP="00735DD1">
      <w:pPr>
        <w:ind w:firstLine="720"/>
        <w:rPr>
          <w:rFonts w:ascii="Abyssinica SIL" w:hAnsi="Abyssinica SIL" w:cs="Abyssinica SIL"/>
          <w:lang w:val="am-ET"/>
        </w:rPr>
      </w:pPr>
      <w:r w:rsidRPr="00E03C03">
        <w:rPr>
          <w:rFonts w:ascii="Abyssinica SIL" w:hAnsi="Abyssinica SIL" w:cs="Abyssinica SIL"/>
          <w:lang w:val="am-ET"/>
        </w:rPr>
        <w:t xml:space="preserve">አንድ ጊዜ ደግሞ ደጃች ካሣ ወደ ጐጃም ለመዝመት </w:t>
      </w:r>
      <w:r w:rsidR="00F233FF" w:rsidRPr="00E03C03">
        <w:rPr>
          <w:rFonts w:ascii="Abyssinica SIL" w:hAnsi="Abyssinica SIL" w:cs="Abyssinica SIL"/>
          <w:lang w:val="am-ET"/>
        </w:rPr>
        <w:t>ማሰባቸው እንደተሰማ ደጃች ብሩ የሶማንም ምሽግ እያጠናከሩ ያሰሩ ጀመር</w:t>
      </w:r>
      <w:r w:rsidR="00E03C03" w:rsidRPr="00E03C03">
        <w:rPr>
          <w:rFonts w:ascii="Abyssinica SIL" w:hAnsi="Abyssinica SIL" w:cs="Abyssinica SIL"/>
          <w:lang w:val="am-ET"/>
        </w:rPr>
        <w:t>።</w:t>
      </w:r>
      <w:r w:rsidR="00F233FF" w:rsidRPr="00E03C03">
        <w:rPr>
          <w:rFonts w:ascii="Abyssinica SIL" w:hAnsi="Abyssinica SIL" w:cs="Abyssinica SIL"/>
          <w:lang w:val="am-ET"/>
        </w:rPr>
        <w:t xml:space="preserve"> ለምሽጉ መሥሪያ የሚሆን ንግድ ሕዝቡ ወደ ተራራው ሲያግዝ አንዱን ትልቅ ግንድ ሰላሳ ሰዎች ሆነው በሕብረት ተሸክመው ወደ ተራራው ሲወጡ ከጠባብና ከዘወርዋራ ቦታ ደረሱ</w:t>
      </w:r>
      <w:r w:rsidR="00E03C03" w:rsidRPr="00E03C03">
        <w:rPr>
          <w:rFonts w:ascii="Abyssinica SIL" w:hAnsi="Abyssinica SIL" w:cs="Abyssinica SIL"/>
          <w:lang w:val="am-ET"/>
        </w:rPr>
        <w:t>።</w:t>
      </w:r>
      <w:r w:rsidR="00F233FF" w:rsidRPr="00E03C03">
        <w:rPr>
          <w:rFonts w:ascii="Abyssinica SIL" w:hAnsi="Abyssinica SIL" w:cs="Abyssinica SIL"/>
          <w:lang w:val="am-ET"/>
        </w:rPr>
        <w:t xml:space="preserve"> ያቺንም ቦታ ለማለፍ ሲሞክሩ ግንዱ ወደ አንድ በኩል አዘንብሎ ሰላሳውን ተሸካሚ ይዞ ገደል ገባ</w:t>
      </w:r>
      <w:r w:rsidR="00E03C03" w:rsidRPr="00E03C03">
        <w:rPr>
          <w:rFonts w:ascii="Abyssinica SIL" w:hAnsi="Abyssinica SIL" w:cs="Abyssinica SIL"/>
          <w:lang w:val="am-ET"/>
        </w:rPr>
        <w:t>።</w:t>
      </w:r>
      <w:r w:rsidR="00F233FF" w:rsidRPr="00E03C03">
        <w:rPr>
          <w:rFonts w:ascii="Abyssinica SIL" w:hAnsi="Abyssinica SIL" w:cs="Abyssinica SIL"/>
          <w:lang w:val="am-ET"/>
        </w:rPr>
        <w:t xml:space="preserve"> ተሸካሚዎቹም በሙሉ ሞቱ</w:t>
      </w:r>
      <w:r w:rsidR="00E03C03" w:rsidRPr="00E03C03">
        <w:rPr>
          <w:rFonts w:ascii="Abyssinica SIL" w:hAnsi="Abyssinica SIL" w:cs="Abyssinica SIL"/>
          <w:lang w:val="am-ET"/>
        </w:rPr>
        <w:t>።</w:t>
      </w:r>
      <w:r w:rsidR="00F233FF" w:rsidRPr="00E03C03">
        <w:rPr>
          <w:rFonts w:ascii="Abyssinica SIL" w:hAnsi="Abyssinica SIL" w:cs="Abyssinica SIL"/>
          <w:lang w:val="am-ET"/>
        </w:rPr>
        <w:t xml:space="preserve"> ይህን ነገር ቆመው ይመለከቱ የነበሩት ደጃች ብሩ የሰዎቹን በሙሉ መሞት ሲሰሙ» ገበሬ ምንኛ የሚዋደድ ነው? በአንድነት ወርዶ አለቀ ወይ» ብለው ቀለዱባቸው</w:t>
      </w:r>
      <w:r w:rsidR="00E03C03" w:rsidRPr="00E03C03">
        <w:rPr>
          <w:rFonts w:ascii="Abyssinica SIL" w:hAnsi="Abyssinica SIL" w:cs="Abyssinica SIL"/>
          <w:lang w:val="am-ET"/>
        </w:rPr>
        <w:t>።</w:t>
      </w:r>
    </w:p>
    <w:p w:rsidR="00F233FF" w:rsidRPr="00E03C03" w:rsidRDefault="00F233FF" w:rsidP="00735DD1">
      <w:pPr>
        <w:ind w:firstLine="720"/>
        <w:rPr>
          <w:rFonts w:ascii="Abyssinica SIL" w:hAnsi="Abyssinica SIL" w:cs="Abyssinica SIL"/>
          <w:sz w:val="40"/>
          <w:lang w:val="am-ET"/>
        </w:rPr>
      </w:pPr>
      <w:r w:rsidRPr="00E03C03">
        <w:rPr>
          <w:rFonts w:ascii="Abyssinica SIL" w:hAnsi="Abyssinica SIL" w:cs="Abyssinica SIL"/>
          <w:sz w:val="40"/>
          <w:lang w:val="am-ET"/>
        </w:rPr>
        <w:t>ውቤ</w:t>
      </w:r>
    </w:p>
    <w:p w:rsidR="00F233FF" w:rsidRPr="00E03C03" w:rsidRDefault="00F233FF" w:rsidP="00735DD1">
      <w:pPr>
        <w:ind w:firstLine="720"/>
        <w:rPr>
          <w:rFonts w:ascii="Abyssinica SIL" w:hAnsi="Abyssinica SIL" w:cs="Abyssinica SIL"/>
          <w:lang w:val="am-ET"/>
        </w:rPr>
      </w:pPr>
      <w:r w:rsidRPr="00E03C03">
        <w:rPr>
          <w:rFonts w:ascii="Abyssinica SIL" w:hAnsi="Abyssinica SIL" w:cs="Abyssinica SIL"/>
          <w:lang w:val="am-ET"/>
        </w:rPr>
        <w:t>ደጃች ውቤ የሰሜኑ የራስ ገብርዬ የልጅ ልጅ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አባታቸው ደጃዝማች ኃይለ ማርያም ይባላሉ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ውቤ በካሣ ሠራዊት ድል ሆነው እስከ ተያዙበት ድረስ ለ24 ዓመት ያህል ትግራይን በመልካም ሁኔታ አስተዳድረዋል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ውቤ በቴዎድሮስ እጅ ለብዙ ዓመት ከታሠሩ በኋላ በ1859 ዓ.ም ሞቱ</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የደጃች ውቤ ሁለት ልጆችም መቅደላ ላይ በቴዎድሮስ ታስረው እንግሊዞች ድል አድርገው በገቡ ጊዜ ፈትተው በነፃ ለቀቁዋቸው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ውቤ ለብዙ ዘመን በቴዎድሮስ ታስረው የቆዩት፥ ልጃቸው እቴጌ ጥሩነሽ የአጤ ቴዎድሮስ ሚስት ሆነው ነው</w:t>
      </w:r>
      <w:r w:rsidR="00E03C03" w:rsidRPr="00E03C03">
        <w:rPr>
          <w:rFonts w:ascii="Abyssinica SIL" w:hAnsi="Abyssinica SIL" w:cs="Abyssinica SIL"/>
          <w:lang w:val="am-ET"/>
        </w:rPr>
        <w:t>።</w:t>
      </w:r>
    </w:p>
    <w:p w:rsidR="00FD19DE" w:rsidRPr="00E03C03" w:rsidRDefault="00F233FF" w:rsidP="00735DD1">
      <w:pPr>
        <w:ind w:firstLine="720"/>
        <w:rPr>
          <w:rFonts w:ascii="Abyssinica SIL" w:hAnsi="Abyssinica SIL" w:cs="Abyssinica SIL"/>
          <w:lang w:val="am-ET"/>
        </w:rPr>
      </w:pPr>
      <w:r w:rsidRPr="00E03C03">
        <w:rPr>
          <w:rFonts w:ascii="Abyssinica SIL" w:hAnsi="Abyssinica SIL" w:cs="Abyssinica SIL"/>
          <w:lang w:val="am-ET"/>
        </w:rPr>
        <w:t>ደጃች ውቤ በዘመናቸው ሰፊ ግዛት የነበራቸው ታላቅ ሰው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ግዛታቸው ከጐንደር አካባቢ ከወልቃይት ጀምሮ ቆይ ባህር ድረስ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በኢትዮጵያ የእንግሊዝ መንግሥት ቆንሲል የሆነው ፕላውዲን ስለ ደጃች ውቤ በጻፈው ታሪክ ስለ ግዛታቸው ሰፊነት ሲገልጽ «.....ከላስታ እስከ ሻንቅላ ወደ ግብጽ ግዛትም እስከ ሲናር ይደርሳል......» ይላል «......የውቤ ጦር አዛዥ በአካለ ጉዛይና በሀማሴን ተራራዎች ላይ ሲጓዝ የሠራዊቱ ብዛት ጥቁር ደመና ያለበት ይመስላል</w:t>
      </w:r>
      <w:r w:rsidR="00E03C03" w:rsidRPr="00E03C03">
        <w:rPr>
          <w:rFonts w:ascii="Abyssinica SIL" w:hAnsi="Abyssinica SIL" w:cs="Abyssinica SIL"/>
          <w:lang w:val="am-ET"/>
        </w:rPr>
        <w:t>።</w:t>
      </w:r>
      <w:r w:rsidR="00A03AC8" w:rsidRPr="00E03C03">
        <w:rPr>
          <w:rFonts w:ascii="Abyssinica SIL" w:hAnsi="Abyssinica SIL" w:cs="Abyssinica SIL"/>
          <w:lang w:val="am-ET"/>
        </w:rPr>
        <w:t>.......</w:t>
      </w:r>
      <w:r w:rsidR="00FD19DE" w:rsidRPr="00E03C03">
        <w:rPr>
          <w:rFonts w:ascii="Abyssinica SIL" w:hAnsi="Abyssinica SIL" w:cs="Abyssinica SIL"/>
          <w:lang w:val="am-ET"/>
        </w:rPr>
        <w:t>እኝህ ታላቅ ሰው ደጃች ውቤ 40.000 የጦር ወታደር አላቸው</w:t>
      </w:r>
      <w:r w:rsidR="00E03C03" w:rsidRPr="00E03C03">
        <w:rPr>
          <w:rFonts w:ascii="Abyssinica SIL" w:hAnsi="Abyssinica SIL" w:cs="Abyssinica SIL"/>
          <w:lang w:val="am-ET"/>
        </w:rPr>
        <w:t>።</w:t>
      </w:r>
      <w:r w:rsidR="00FD19DE" w:rsidRPr="00E03C03">
        <w:rPr>
          <w:rFonts w:ascii="Abyssinica SIL" w:hAnsi="Abyssinica SIL" w:cs="Abyssinica SIL"/>
          <w:lang w:val="am-ET"/>
        </w:rPr>
        <w:t xml:space="preserve"> ከእነዚህም 8.000 ብር ይገብራሉ.......» ብሏል</w:t>
      </w:r>
      <w:r w:rsidR="00E03C03" w:rsidRPr="00E03C03">
        <w:rPr>
          <w:rFonts w:ascii="Abyssinica SIL" w:hAnsi="Abyssinica SIL" w:cs="Abyssinica SIL"/>
          <w:lang w:val="am-ET"/>
        </w:rPr>
        <w:t>።</w:t>
      </w:r>
    </w:p>
    <w:p w:rsidR="00B433E2" w:rsidRPr="00E03C03" w:rsidRDefault="00FD19DE" w:rsidP="00735DD1">
      <w:pPr>
        <w:ind w:firstLine="720"/>
        <w:rPr>
          <w:rFonts w:ascii="Abyssinica SIL" w:hAnsi="Abyssinica SIL" w:cs="Abyssinica SIL"/>
          <w:lang w:val="am-ET"/>
        </w:rPr>
      </w:pPr>
      <w:r w:rsidRPr="00E03C03">
        <w:rPr>
          <w:rFonts w:ascii="Abyssinica SIL" w:hAnsi="Abyssinica SIL" w:cs="Abyssinica SIL"/>
          <w:lang w:val="am-ET"/>
        </w:rPr>
        <w:t>ስለ ደጃች ውቤ ደግነት ሲጽፍም «.......የውቤ እጅ ቸር ስለ ሆነ በባልደረባ አማካይነት ለማንኛውም እንግዳ ብዙ ነገር ይደርግለታል</w:t>
      </w:r>
      <w:r w:rsidR="00E03C03" w:rsidRPr="00E03C03">
        <w:rPr>
          <w:rFonts w:ascii="Abyssinica SIL" w:hAnsi="Abyssinica SIL" w:cs="Abyssinica SIL"/>
          <w:lang w:val="am-ET"/>
        </w:rPr>
        <w:t>።</w:t>
      </w:r>
      <w:r w:rsidRPr="00E03C03">
        <w:rPr>
          <w:rFonts w:ascii="Abyssinica SIL" w:hAnsi="Abyssinica SIL" w:cs="Abyssinica SIL"/>
          <w:lang w:val="am-ET"/>
        </w:rPr>
        <w:t>...... በቀን መቶ እንግዳ ቢመጣም ለሁሉም ባልደረባ ተሰጥቶ ድርጐ ይታዘዝለታል</w:t>
      </w:r>
      <w:r w:rsidR="00E03C03" w:rsidRPr="00E03C03">
        <w:rPr>
          <w:rFonts w:ascii="Abyssinica SIL" w:hAnsi="Abyssinica SIL" w:cs="Abyssinica SIL"/>
          <w:lang w:val="am-ET"/>
        </w:rPr>
        <w:t>።</w:t>
      </w:r>
      <w:r w:rsidRPr="00E03C03">
        <w:rPr>
          <w:rFonts w:ascii="Abyssinica SIL" w:hAnsi="Abyssinica SIL" w:cs="Abyssinica SIL"/>
          <w:lang w:val="am-ET"/>
        </w:rPr>
        <w:t>......ለኔም አንድ ሠንጋ እንጀራ፥ ጠጅ፥ ጠላ የሚነድ እንጨት ለበቅሎ ሣርና ምግብ ታዞልኝ ይህንንም የሚያዘጋጁ ሠራተኞች ጭምር ወዲያው ተሰጡኝ</w:t>
      </w:r>
      <w:r w:rsidR="00E03C03" w:rsidRPr="00E03C03">
        <w:rPr>
          <w:rFonts w:ascii="Abyssinica SIL" w:hAnsi="Abyssinica SIL" w:cs="Abyssinica SIL"/>
          <w:lang w:val="am-ET"/>
        </w:rPr>
        <w:t>።</w:t>
      </w:r>
      <w:r w:rsidRPr="00E03C03">
        <w:rPr>
          <w:rFonts w:ascii="Abyssinica SIL" w:hAnsi="Abyssinica SIL" w:cs="Abyssinica SIL"/>
          <w:lang w:val="am-ET"/>
        </w:rPr>
        <w:t>...... እኔም አሞኝ ነበርና አንደኛይቱ ወጥ ሠሪ መታመሜን ለጌታዋ ነገረች በአብሾች ባሕል አንድ የማይበላና የማይጠጣ ሰው ሊሞት የተቃረበ በሽተኛ ነው ብለው ያምናሉ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በነጋታው በማለዳ ጌትዬው ብዙ ነገሮችንና ለእራሳቸው የተዘጋጀላቸውን ብርዝ ላኩልኝና «በሞቴ ይህቺን ጠጣልኝ ብለውሃል» አለኝ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እኔም በመከበሬ ደስ ብሎኝ ጠጣሁ ወዲያውኑም ሻል አለኝ</w:t>
      </w:r>
      <w:r w:rsidR="00E03C03" w:rsidRPr="00E03C03">
        <w:rPr>
          <w:rFonts w:ascii="Abyssinica SIL" w:hAnsi="Abyssinica SIL" w:cs="Abyssinica SIL"/>
          <w:lang w:val="am-ET"/>
        </w:rPr>
        <w:t>።</w:t>
      </w:r>
      <w:r w:rsidR="00816D86" w:rsidRPr="00E03C03">
        <w:rPr>
          <w:rFonts w:ascii="Abyssinica SIL" w:hAnsi="Abyssinica SIL" w:cs="Abyssinica SIL"/>
          <w:lang w:val="am-ET"/>
        </w:rPr>
        <w:t xml:space="preserve"> በሶስተኛው ቀን ውቤ ሊያዩኝ እንደሚፈልጉ ተነገረኝ</w:t>
      </w:r>
      <w:r w:rsidR="00E03C03" w:rsidRPr="00E03C03">
        <w:rPr>
          <w:rFonts w:ascii="Abyssinica SIL" w:hAnsi="Abyssinica SIL" w:cs="Abyssinica SIL"/>
          <w:lang w:val="am-ET"/>
        </w:rPr>
        <w:t>።</w:t>
      </w:r>
      <w:r w:rsidR="00816D86" w:rsidRPr="00E03C03">
        <w:rPr>
          <w:rFonts w:ascii="Abyssinica SIL" w:hAnsi="Abyssinica SIL" w:cs="Abyssinica SIL"/>
          <w:lang w:val="am-ET"/>
        </w:rPr>
        <w:t xml:space="preserve"> አልጠናሁም</w:t>
      </w:r>
      <w:r w:rsidR="00E03C03" w:rsidRPr="00E03C03">
        <w:rPr>
          <w:rFonts w:ascii="Abyssinica SIL" w:hAnsi="Abyssinica SIL" w:cs="Abyssinica SIL"/>
          <w:lang w:val="am-ET"/>
        </w:rPr>
        <w:t>።</w:t>
      </w:r>
      <w:r w:rsidR="00816D86" w:rsidRPr="00E03C03">
        <w:rPr>
          <w:rFonts w:ascii="Abyssinica SIL" w:hAnsi="Abyssinica SIL" w:cs="Abyssinica SIL"/>
          <w:lang w:val="am-ET"/>
        </w:rPr>
        <w:t xml:space="preserve"> ተቅማጡም ቢሆን አልቆመልኝም</w:t>
      </w:r>
      <w:r w:rsidR="00E03C03" w:rsidRPr="00E03C03">
        <w:rPr>
          <w:rFonts w:ascii="Abyssinica SIL" w:hAnsi="Abyssinica SIL" w:cs="Abyssinica SIL"/>
          <w:lang w:val="am-ET"/>
        </w:rPr>
        <w:t>።</w:t>
      </w:r>
      <w:r w:rsidR="00816D86" w:rsidRPr="00E03C03">
        <w:rPr>
          <w:rFonts w:ascii="Abyssinica SIL" w:hAnsi="Abyssinica SIL" w:cs="Abyssinica SIL"/>
          <w:lang w:val="am-ET"/>
        </w:rPr>
        <w:t xml:space="preserve"> ለባብሼ ወደ ግቤ ሔድሁ</w:t>
      </w:r>
      <w:r w:rsidR="00E03C03" w:rsidRPr="00E03C03">
        <w:rPr>
          <w:rFonts w:ascii="Abyssinica SIL" w:hAnsi="Abyssinica SIL" w:cs="Abyssinica SIL"/>
          <w:lang w:val="am-ET"/>
        </w:rPr>
        <w:t>።</w:t>
      </w:r>
      <w:r w:rsidR="00B433E2" w:rsidRPr="00E03C03">
        <w:rPr>
          <w:rFonts w:ascii="Abyssinica SIL" w:hAnsi="Abyssinica SIL" w:cs="Abyssinica SIL"/>
          <w:lang w:val="am-ET"/>
        </w:rPr>
        <w:t xml:space="preserve"> ግቢው ትልቅ ነው</w:t>
      </w:r>
      <w:r w:rsidR="00E03C03" w:rsidRPr="00E03C03">
        <w:rPr>
          <w:rFonts w:ascii="Abyssinica SIL" w:hAnsi="Abyssinica SIL" w:cs="Abyssinica SIL"/>
          <w:lang w:val="am-ET"/>
        </w:rPr>
        <w:t>።</w:t>
      </w:r>
      <w:r w:rsidR="00B433E2" w:rsidRPr="00E03C03">
        <w:rPr>
          <w:rFonts w:ascii="Abyssinica SIL" w:hAnsi="Abyssinica SIL" w:cs="Abyssinica SIL"/>
          <w:lang w:val="am-ET"/>
        </w:rPr>
        <w:t xml:space="preserve"> አስር ጫማ ያህል ከፍታ ባለው ግንብ ተከቧል</w:t>
      </w:r>
      <w:r w:rsidR="00E03C03" w:rsidRPr="00E03C03">
        <w:rPr>
          <w:rFonts w:ascii="Abyssinica SIL" w:hAnsi="Abyssinica SIL" w:cs="Abyssinica SIL"/>
          <w:lang w:val="am-ET"/>
        </w:rPr>
        <w:t>።</w:t>
      </w:r>
      <w:r w:rsidR="00B433E2" w:rsidRPr="00E03C03">
        <w:rPr>
          <w:rFonts w:ascii="Abyssinica SIL" w:hAnsi="Abyssinica SIL" w:cs="Abyssinica SIL"/>
          <w:lang w:val="am-ET"/>
        </w:rPr>
        <w:t xml:space="preserve"> አንዳንድ ክፍል ብቻ ብዙ የሆኑ ቤቶች አሉ</w:t>
      </w:r>
      <w:r w:rsidR="00E03C03" w:rsidRPr="00E03C03">
        <w:rPr>
          <w:rFonts w:ascii="Abyssinica SIL" w:hAnsi="Abyssinica SIL" w:cs="Abyssinica SIL"/>
          <w:lang w:val="am-ET"/>
        </w:rPr>
        <w:t>።</w:t>
      </w:r>
      <w:r w:rsidR="00B433E2" w:rsidRPr="00E03C03">
        <w:rPr>
          <w:rFonts w:ascii="Abyssinica SIL" w:hAnsi="Abyssinica SIL" w:cs="Abyssinica SIL"/>
          <w:lang w:val="am-ET"/>
        </w:rPr>
        <w:t xml:space="preserve"> ግማሹ በደንብ የተሠራ ሲሆን ግማሹ ደግሞ በእንጨት የተሰራ ነው</w:t>
      </w:r>
      <w:r w:rsidR="00E03C03" w:rsidRPr="00E03C03">
        <w:rPr>
          <w:rFonts w:ascii="Abyssinica SIL" w:hAnsi="Abyssinica SIL" w:cs="Abyssinica SIL"/>
          <w:lang w:val="am-ET"/>
        </w:rPr>
        <w:t>።</w:t>
      </w:r>
      <w:r w:rsidR="00B433E2" w:rsidRPr="00E03C03">
        <w:rPr>
          <w:rFonts w:ascii="Abyssinica SIL" w:hAnsi="Abyssinica SIL" w:cs="Abyssinica SIL"/>
          <w:lang w:val="am-ET"/>
        </w:rPr>
        <w:t>........ይህን ሁሉ አልፌ ውቤ ካሉበት ክፍል ገባሁ</w:t>
      </w:r>
      <w:r w:rsidR="00E03C03" w:rsidRPr="00E03C03">
        <w:rPr>
          <w:rFonts w:ascii="Abyssinica SIL" w:hAnsi="Abyssinica SIL" w:cs="Abyssinica SIL"/>
          <w:lang w:val="am-ET"/>
        </w:rPr>
        <w:t>።</w:t>
      </w:r>
      <w:r w:rsidR="00B433E2" w:rsidRPr="00E03C03">
        <w:rPr>
          <w:rFonts w:ascii="Abyssinica SIL" w:hAnsi="Abyssinica SIL" w:cs="Abyssinica SIL"/>
          <w:lang w:val="am-ET"/>
        </w:rPr>
        <w:t xml:space="preserve"> ጭር ብሏል</w:t>
      </w:r>
      <w:r w:rsidR="00E03C03" w:rsidRPr="00E03C03">
        <w:rPr>
          <w:rFonts w:ascii="Abyssinica SIL" w:hAnsi="Abyssinica SIL" w:cs="Abyssinica SIL"/>
          <w:lang w:val="am-ET"/>
        </w:rPr>
        <w:t>።</w:t>
      </w:r>
      <w:r w:rsidR="00B433E2" w:rsidRPr="00E03C03">
        <w:rPr>
          <w:rFonts w:ascii="Abyssinica SIL" w:hAnsi="Abyssinica SIL" w:cs="Abyssinica SIL"/>
          <w:lang w:val="am-ET"/>
        </w:rPr>
        <w:t>.......ጥቂት ሰዎች ቆመዋል</w:t>
      </w:r>
      <w:r w:rsidR="00E03C03" w:rsidRPr="00E03C03">
        <w:rPr>
          <w:rFonts w:ascii="Abyssinica SIL" w:hAnsi="Abyssinica SIL" w:cs="Abyssinica SIL"/>
          <w:lang w:val="am-ET"/>
        </w:rPr>
        <w:t>።</w:t>
      </w:r>
      <w:r w:rsidR="00B433E2" w:rsidRPr="00E03C03">
        <w:rPr>
          <w:rFonts w:ascii="Abyssinica SIL" w:hAnsi="Abyssinica SIL" w:cs="Abyssinica SIL"/>
          <w:lang w:val="am-ET"/>
        </w:rPr>
        <w:t xml:space="preserve"> ሁለት ሽማግሌዎች ተቀምጠዋል</w:t>
      </w:r>
      <w:r w:rsidR="00E03C03" w:rsidRPr="00E03C03">
        <w:rPr>
          <w:rFonts w:ascii="Abyssinica SIL" w:hAnsi="Abyssinica SIL" w:cs="Abyssinica SIL"/>
          <w:lang w:val="am-ET"/>
        </w:rPr>
        <w:t>።</w:t>
      </w:r>
      <w:r w:rsidR="00B433E2" w:rsidRPr="00E03C03">
        <w:rPr>
          <w:rFonts w:ascii="Abyssinica SIL" w:hAnsi="Abyssinica SIL" w:cs="Abyssinica SIL"/>
          <w:lang w:val="am-ET"/>
        </w:rPr>
        <w:t xml:space="preserve"> አማካሪዎች ናቸው እንደ ገባሁ ከውቤ አልጋ አጠገብ ካለ ምንጣፍ ላይ ተቀመጥሁ</w:t>
      </w:r>
      <w:r w:rsidR="00E03C03" w:rsidRPr="00E03C03">
        <w:rPr>
          <w:rFonts w:ascii="Abyssinica SIL" w:hAnsi="Abyssinica SIL" w:cs="Abyssinica SIL"/>
          <w:lang w:val="am-ET"/>
        </w:rPr>
        <w:t>።</w:t>
      </w:r>
      <w:r w:rsidR="00B433E2" w:rsidRPr="00E03C03">
        <w:rPr>
          <w:rFonts w:ascii="Abyssinica SIL" w:hAnsi="Abyssinica SIL" w:cs="Abyssinica SIL"/>
          <w:lang w:val="am-ET"/>
        </w:rPr>
        <w:t xml:space="preserve"> እሳቸውም ሐር ጨርቅ የተሸፈኑ ሁለት መከዳዎች መሀል ተቀምጠዋል</w:t>
      </w:r>
      <w:r w:rsidR="00E03C03" w:rsidRPr="00E03C03">
        <w:rPr>
          <w:rFonts w:ascii="Abyssinica SIL" w:hAnsi="Abyssinica SIL" w:cs="Abyssinica SIL"/>
          <w:lang w:val="am-ET"/>
        </w:rPr>
        <w:t>።</w:t>
      </w:r>
      <w:r w:rsidR="00B433E2" w:rsidRPr="00E03C03">
        <w:rPr>
          <w:rFonts w:ascii="Abyssinica SIL" w:hAnsi="Abyssinica SIL" w:cs="Abyssinica SIL"/>
          <w:lang w:val="am-ET"/>
        </w:rPr>
        <w:t xml:space="preserve"> ህለት አለቆች ከአልጋው ራስጌና ግርጌ ቆመው በጭራ ዝንቦች እንዳይጠጉዋቸው ይከላከላሉ</w:t>
      </w:r>
      <w:r w:rsidR="00E03C03" w:rsidRPr="00E03C03">
        <w:rPr>
          <w:rFonts w:ascii="Abyssinica SIL" w:hAnsi="Abyssinica SIL" w:cs="Abyssinica SIL"/>
          <w:lang w:val="am-ET"/>
        </w:rPr>
        <w:t>።</w:t>
      </w:r>
      <w:r w:rsidR="00B433E2" w:rsidRPr="00E03C03">
        <w:rPr>
          <w:rFonts w:ascii="Abyssinica SIL" w:hAnsi="Abyssinica SIL" w:cs="Abyssinica SIL"/>
          <w:lang w:val="am-ET"/>
        </w:rPr>
        <w:t xml:space="preserve"> በክፍሉ መሀል ባለው ትልቅ ምድጃ እሳት ይነዳል</w:t>
      </w:r>
      <w:r w:rsidR="00E03C03" w:rsidRPr="00E03C03">
        <w:rPr>
          <w:rFonts w:ascii="Abyssinica SIL" w:hAnsi="Abyssinica SIL" w:cs="Abyssinica SIL"/>
          <w:lang w:val="am-ET"/>
        </w:rPr>
        <w:t>።</w:t>
      </w:r>
      <w:r w:rsidR="00B433E2" w:rsidRPr="00E03C03">
        <w:rPr>
          <w:rFonts w:ascii="Abyssinica SIL" w:hAnsi="Abyssinica SIL" w:cs="Abyssinica SIL"/>
          <w:lang w:val="am-ET"/>
        </w:rPr>
        <w:t xml:space="preserve"> ከክፍሉም በለምለም ሣር ጉዝጓዝ ተጐዝጉዟል</w:t>
      </w:r>
      <w:r w:rsidR="00E03C03" w:rsidRPr="00E03C03">
        <w:rPr>
          <w:rFonts w:ascii="Abyssinica SIL" w:hAnsi="Abyssinica SIL" w:cs="Abyssinica SIL"/>
          <w:lang w:val="am-ET"/>
        </w:rPr>
        <w:t>።</w:t>
      </w:r>
    </w:p>
    <w:p w:rsidR="00432E0E" w:rsidRPr="00E03C03" w:rsidRDefault="00B433E2" w:rsidP="00735DD1">
      <w:pPr>
        <w:ind w:firstLine="720"/>
        <w:rPr>
          <w:rFonts w:ascii="Abyssinica SIL" w:hAnsi="Abyssinica SIL" w:cs="Abyssinica SIL"/>
          <w:lang w:val="am-ET"/>
        </w:rPr>
      </w:pPr>
      <w:r w:rsidRPr="00E03C03">
        <w:rPr>
          <w:rFonts w:ascii="Abyssinica SIL" w:hAnsi="Abyssinica SIL" w:cs="Abyssinica SIL"/>
          <w:lang w:val="am-ET"/>
        </w:rPr>
        <w:t>«.........</w:t>
      </w:r>
      <w:r w:rsidR="006E0CB9" w:rsidRPr="00E03C03">
        <w:rPr>
          <w:rFonts w:ascii="Abyssinica SIL" w:hAnsi="Abyssinica SIL" w:cs="Abyssinica SIL"/>
          <w:lang w:val="am-ET"/>
        </w:rPr>
        <w:t>ደጃዝማች ውቤ የተከበሩት ጦረኛ የኃይለ ማርያም ልጅ ናቸው</w:t>
      </w:r>
      <w:r w:rsidR="00E03C03" w:rsidRPr="00E03C03">
        <w:rPr>
          <w:rFonts w:ascii="Abyssinica SIL" w:hAnsi="Abyssinica SIL" w:cs="Abyssinica SIL"/>
          <w:lang w:val="am-ET"/>
        </w:rPr>
        <w:t>።</w:t>
      </w:r>
      <w:r w:rsidR="006E0CB9" w:rsidRPr="00E03C03">
        <w:rPr>
          <w:rFonts w:ascii="Abyssinica SIL" w:hAnsi="Abyssinica SIL" w:cs="Abyssinica SIL"/>
          <w:lang w:val="am-ET"/>
        </w:rPr>
        <w:t>........ አባታቸው የሞቱ ጊዜ ሕፃን ነበሩ</w:t>
      </w:r>
      <w:r w:rsidR="00E03C03" w:rsidRPr="00E03C03">
        <w:rPr>
          <w:rFonts w:ascii="Abyssinica SIL" w:hAnsi="Abyssinica SIL" w:cs="Abyssinica SIL"/>
          <w:lang w:val="am-ET"/>
        </w:rPr>
        <w:t>።</w:t>
      </w:r>
      <w:r w:rsidR="006E0CB9" w:rsidRPr="00E03C03">
        <w:rPr>
          <w:rFonts w:ascii="Abyssinica SIL" w:hAnsi="Abyssinica SIL" w:cs="Abyssinica SIL"/>
          <w:lang w:val="am-ET"/>
        </w:rPr>
        <w:t xml:space="preserve"> በዚያን ጊዜም አባታቸው ከትግራይ ገዢዎች ያስለቀቁትን ወልቃይትን ይገዙ</w:t>
      </w:r>
      <w:r w:rsidR="00432E0E" w:rsidRPr="00E03C03">
        <w:rPr>
          <w:rFonts w:ascii="Abyssinica SIL" w:hAnsi="Abyssinica SIL" w:cs="Abyssinica SIL"/>
          <w:lang w:val="am-ET"/>
        </w:rPr>
        <w:t xml:space="preserve"> ነበር</w:t>
      </w:r>
      <w:r w:rsidR="00E03C03" w:rsidRPr="00E03C03">
        <w:rPr>
          <w:rFonts w:ascii="Abyssinica SIL" w:hAnsi="Abyssinica SIL" w:cs="Abyssinica SIL"/>
          <w:lang w:val="am-ET"/>
        </w:rPr>
        <w:t>።</w:t>
      </w:r>
      <w:r w:rsidR="00432E0E" w:rsidRPr="00E03C03">
        <w:rPr>
          <w:rFonts w:ascii="Abyssinica SIL" w:hAnsi="Abyssinica SIL" w:cs="Abyssinica SIL"/>
          <w:lang w:val="am-ET"/>
        </w:rPr>
        <w:t xml:space="preserve"> አባትየው ሲሞቱ ወንበራቸውን (ሥልጣናቸውን) ለትልቁ ልጃቸው ተናዘው ነበር</w:t>
      </w:r>
      <w:r w:rsidR="00E03C03" w:rsidRPr="00E03C03">
        <w:rPr>
          <w:rFonts w:ascii="Abyssinica SIL" w:hAnsi="Abyssinica SIL" w:cs="Abyssinica SIL"/>
          <w:lang w:val="am-ET"/>
        </w:rPr>
        <w:t>።</w:t>
      </w:r>
    </w:p>
    <w:p w:rsidR="00E326F3" w:rsidRPr="00E03C03" w:rsidRDefault="00432E0E" w:rsidP="00735DD1">
      <w:pPr>
        <w:ind w:firstLine="720"/>
        <w:rPr>
          <w:rFonts w:ascii="Abyssinica SIL" w:hAnsi="Abyssinica SIL" w:cs="Abyssinica SIL"/>
          <w:lang w:val="am-ET"/>
        </w:rPr>
      </w:pPr>
      <w:r w:rsidRPr="00E03C03">
        <w:rPr>
          <w:rFonts w:ascii="Abyssinica SIL" w:hAnsi="Abyssinica SIL" w:cs="Abyssinica SIL"/>
          <w:lang w:val="am-ET"/>
        </w:rPr>
        <w:lastRenderedPageBreak/>
        <w:t>«ውቤ ወደ ጉርምስናው ሲደርሱ ሞግዚታቸው ማጂ ወልደ ኪዳን በወንድማቸው ላይ እንዲያምፁ ገፋፉዋችወ</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ውቤ ያሏቸውን አሽከሮች አስከትለው ሌትና ቀን እየተሰገሱ ሔደው ከእኝሁ ከአሳዳጊ</w:t>
      </w:r>
      <w:r w:rsidR="00E326F3" w:rsidRPr="00E03C03">
        <w:rPr>
          <w:rFonts w:ascii="Abyssinica SIL" w:hAnsi="Abyssinica SIL" w:cs="Abyssinica SIL"/>
          <w:lang w:val="am-ET"/>
        </w:rPr>
        <w:t>ያቸውና ረዳሃለሁ ካሏቸው ከማጂ ወልደ ኪዳን ጋር ተደባለቁ</w:t>
      </w:r>
      <w:r w:rsidR="00E03C03" w:rsidRPr="00E03C03">
        <w:rPr>
          <w:rFonts w:ascii="Abyssinica SIL" w:hAnsi="Abyssinica SIL" w:cs="Abyssinica SIL"/>
          <w:lang w:val="am-ET"/>
        </w:rPr>
        <w:t>።</w:t>
      </w:r>
      <w:r w:rsidR="00E326F3" w:rsidRPr="00E03C03">
        <w:rPr>
          <w:rFonts w:ascii="Abyssinica SIL" w:hAnsi="Abyssinica SIL" w:cs="Abyssinica SIL"/>
          <w:lang w:val="am-ET"/>
        </w:rPr>
        <w:t xml:space="preserve"> በማግስቱም ወደ ወንድማቸው ሠፈር ሔደው በጥቂት ተከታዮች ያለምንም ተከላካይ ወንድማቸውን ይዘው የአባታቸው ወራሽ መሆናቸውን በአዋጅ አሳወቁ</w:t>
      </w:r>
      <w:r w:rsidR="00E03C03" w:rsidRPr="00E03C03">
        <w:rPr>
          <w:rFonts w:ascii="Abyssinica SIL" w:hAnsi="Abyssinica SIL" w:cs="Abyssinica SIL"/>
          <w:lang w:val="am-ET"/>
        </w:rPr>
        <w:t>።</w:t>
      </w:r>
      <w:r w:rsidR="00E326F3" w:rsidRPr="00E03C03">
        <w:rPr>
          <w:rFonts w:ascii="Abyssinica SIL" w:hAnsi="Abyssinica SIL" w:cs="Abyssinica SIL"/>
          <w:lang w:val="am-ET"/>
        </w:rPr>
        <w:t xml:space="preserve"> ታላቅ ወንድምየው ደካማና የዋህ ቢጤ ስለነበሩ ሥልጣናቸውን በሰላም ለቁላቸው</w:t>
      </w:r>
      <w:r w:rsidR="00E03C03" w:rsidRPr="00E03C03">
        <w:rPr>
          <w:rFonts w:ascii="Abyssinica SIL" w:hAnsi="Abyssinica SIL" w:cs="Abyssinica SIL"/>
          <w:lang w:val="am-ET"/>
        </w:rPr>
        <w:t>።</w:t>
      </w:r>
      <w:r w:rsidR="00E326F3" w:rsidRPr="00E03C03">
        <w:rPr>
          <w:rFonts w:ascii="Abyssinica SIL" w:hAnsi="Abyssinica SIL" w:cs="Abyssinica SIL"/>
          <w:lang w:val="am-ET"/>
        </w:rPr>
        <w:t xml:space="preserve"> ውቤም ታላቅ ወንድማቸውን ሳያስሩ በሰላም አብሮ ለመኖር በነፃ ለቀቁዋቸው</w:t>
      </w:r>
      <w:r w:rsidR="00E03C03" w:rsidRPr="00E03C03">
        <w:rPr>
          <w:rFonts w:ascii="Abyssinica SIL" w:hAnsi="Abyssinica SIL" w:cs="Abyssinica SIL"/>
          <w:lang w:val="am-ET"/>
        </w:rPr>
        <w:t>።</w:t>
      </w:r>
    </w:p>
    <w:p w:rsidR="00E326F3" w:rsidRPr="00E03C03" w:rsidRDefault="00E326F3" w:rsidP="00735DD1">
      <w:pPr>
        <w:ind w:firstLine="720"/>
        <w:rPr>
          <w:rFonts w:ascii="Abyssinica SIL" w:hAnsi="Abyssinica SIL" w:cs="Abyssinica SIL"/>
          <w:lang w:val="am-ET"/>
        </w:rPr>
      </w:pPr>
      <w:r w:rsidRPr="00E03C03">
        <w:rPr>
          <w:rFonts w:ascii="Abyssinica SIL" w:hAnsi="Abyssinica SIL" w:cs="Abyssinica SIL"/>
          <w:lang w:val="am-ET"/>
        </w:rPr>
        <w:t>«ውቤ ሥልጣን እንደያዙ የጠለምቱ ባላባት ሸፈተባቸው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ሰው ጥሩ ወታደሮችና አንድ ሺ ያህል ጠመንጃ ያለው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ጥቂት ፈረሰኞችም 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ሰባት ነጋሪት እያስጐሸመ ታላቅ መሪ መሆኑን አሳወቀ</w:t>
      </w:r>
      <w:r w:rsidR="00E03C03" w:rsidRPr="00E03C03">
        <w:rPr>
          <w:rFonts w:ascii="Abyssinica SIL" w:hAnsi="Abyssinica SIL" w:cs="Abyssinica SIL"/>
          <w:lang w:val="am-ET"/>
        </w:rPr>
        <w:t>።</w:t>
      </w:r>
      <w:r w:rsidRPr="00E03C03">
        <w:rPr>
          <w:rFonts w:ascii="Abyssinica SIL" w:hAnsi="Abyssinica SIL" w:cs="Abyssinica SIL"/>
          <w:lang w:val="am-ET"/>
        </w:rPr>
        <w:t xml:space="preserve"> ውቤ ያላቸው ኃይል 16 ጠመንጃዎችና ሶስት ፈረሰኞች ብቻ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በዚያችው ኃይላቸው የተነሳባቸውን ሽፍታ ለመግጠም ሲሉ ማጂ ወልደ ኪዳን በቅድሚያ ሰዎችን መሰብሰብና ጥሩ ወታደሮችን ማዘጋጀት ያስፈልጋል ብለው መከሩ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ውቤም የአባቴን አገር ከመልቀቅ መሞት ይሻለኛል ብለው ጥቂት ሠራዊት ይዘው ዘመቱ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በጦርነቱም ድል አድርገው ብዙ ወታደሮች ገድለው ነጋሮቶቹንና ብዙ ጠመንጃ ማረኩ</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የሸፈቱባቸውንም ማርከው በሰንሰለት አስረው የአባታአቸው ታማኝ አሽከሮች ወዳሉበት ተራራ እንዲጠበቅ ላኩት</w:t>
      </w:r>
      <w:r w:rsidR="00E03C03" w:rsidRPr="00E03C03">
        <w:rPr>
          <w:rFonts w:ascii="Abyssinica SIL" w:hAnsi="Abyssinica SIL" w:cs="Abyssinica SIL"/>
          <w:lang w:val="am-ET"/>
        </w:rPr>
        <w:t>።</w:t>
      </w:r>
    </w:p>
    <w:p w:rsidR="005A4E31" w:rsidRPr="00E03C03" w:rsidRDefault="00E326F3" w:rsidP="00735DD1">
      <w:pPr>
        <w:ind w:firstLine="720"/>
        <w:rPr>
          <w:rFonts w:ascii="Abyssinica SIL" w:hAnsi="Abyssinica SIL" w:cs="Abyssinica SIL"/>
          <w:lang w:val="am-ET"/>
        </w:rPr>
      </w:pPr>
      <w:r w:rsidRPr="00E03C03">
        <w:rPr>
          <w:rFonts w:ascii="Abyssinica SIL" w:hAnsi="Abyssinica SIL" w:cs="Abyssinica SIL"/>
          <w:lang w:val="am-ET"/>
        </w:rPr>
        <w:t>«........በወጣትነት ዘመናቸው ሀብትና የጦር መሣሪያ በ</w:t>
      </w:r>
      <w:r w:rsidR="005A4E31" w:rsidRPr="00E03C03">
        <w:rPr>
          <w:rFonts w:ascii="Abyssinica SIL" w:hAnsi="Abyssinica SIL" w:cs="Abyssinica SIL"/>
          <w:lang w:val="am-ET"/>
        </w:rPr>
        <w:t>ዛ</w:t>
      </w:r>
      <w:r w:rsidRPr="00E03C03">
        <w:rPr>
          <w:rFonts w:ascii="Abyssinica SIL" w:hAnsi="Abyssinica SIL" w:cs="Abyssinica SIL"/>
          <w:lang w:val="am-ET"/>
        </w:rPr>
        <w:t>ላቸው</w:t>
      </w:r>
      <w:r w:rsidR="00E03C03" w:rsidRPr="00E03C03">
        <w:rPr>
          <w:rFonts w:ascii="Abyssinica SIL" w:hAnsi="Abyssinica SIL" w:cs="Abyssinica SIL"/>
          <w:lang w:val="am-ET"/>
        </w:rPr>
        <w:t>።</w:t>
      </w:r>
      <w:r w:rsidR="005A4E31" w:rsidRPr="00E03C03">
        <w:rPr>
          <w:rFonts w:ascii="Abyssinica SIL" w:hAnsi="Abyssinica SIL" w:cs="Abyssinica SIL"/>
          <w:lang w:val="am-ET"/>
        </w:rPr>
        <w:t xml:space="preserve"> የወታደሮቻቸውን ጥራትና ጉልበት ካረጋገጡ በኋላ ሌላ ዘዴ ይወጥኑ ጀመር</w:t>
      </w:r>
      <w:r w:rsidR="00E03C03" w:rsidRPr="00E03C03">
        <w:rPr>
          <w:rFonts w:ascii="Abyssinica SIL" w:hAnsi="Abyssinica SIL" w:cs="Abyssinica SIL"/>
          <w:lang w:val="am-ET"/>
        </w:rPr>
        <w:t>።</w:t>
      </w:r>
      <w:r w:rsidR="005A4E31" w:rsidRPr="00E03C03">
        <w:rPr>
          <w:rFonts w:ascii="Abyssinica SIL" w:hAnsi="Abyssinica SIL" w:cs="Abyssinica SIL"/>
          <w:lang w:val="am-ET"/>
        </w:rPr>
        <w:t xml:space="preserve"> ራስ ይማምን ወግተው ጋላን አስገበሩ</w:t>
      </w:r>
      <w:r w:rsidR="00E03C03" w:rsidRPr="00E03C03">
        <w:rPr>
          <w:rFonts w:ascii="Abyssinica SIL" w:hAnsi="Abyssinica SIL" w:cs="Abyssinica SIL"/>
          <w:lang w:val="am-ET"/>
        </w:rPr>
        <w:t>።</w:t>
      </w:r>
      <w:r w:rsidR="005A4E31" w:rsidRPr="00E03C03">
        <w:rPr>
          <w:rFonts w:ascii="Abyssinica SIL" w:hAnsi="Abyssinica SIL" w:cs="Abyssinica SIL"/>
          <w:lang w:val="am-ET"/>
        </w:rPr>
        <w:t xml:space="preserve"> ከዚያ ተመልሰው የንጉሱን መሞት እንደሰሙ ራሳቸውን ነፃ አድርገው አወጁ</w:t>
      </w:r>
      <w:r w:rsidR="00E03C03" w:rsidRPr="00E03C03">
        <w:rPr>
          <w:rFonts w:ascii="Abyssinica SIL" w:hAnsi="Abyssinica SIL" w:cs="Abyssinica SIL"/>
          <w:lang w:val="am-ET"/>
        </w:rPr>
        <w:t>።</w:t>
      </w:r>
      <w:r w:rsidR="005A4E31" w:rsidRPr="00E03C03">
        <w:rPr>
          <w:rFonts w:ascii="Abyssinica SIL" w:hAnsi="Abyssinica SIL" w:cs="Abyssinica SIL"/>
          <w:lang w:val="am-ET"/>
        </w:rPr>
        <w:t xml:space="preserve"> ከራስ ማርዬ ጋር ሾዳ ላይ ጦርነት ገጥመው ድል ሆነው ወደ ሰሜን ሸሹ</w:t>
      </w:r>
      <w:r w:rsidR="00E03C03" w:rsidRPr="00E03C03">
        <w:rPr>
          <w:rFonts w:ascii="Abyssinica SIL" w:hAnsi="Abyssinica SIL" w:cs="Abyssinica SIL"/>
          <w:lang w:val="am-ET"/>
        </w:rPr>
        <w:t>።</w:t>
      </w:r>
      <w:r w:rsidR="005A4E31" w:rsidRPr="00E03C03">
        <w:rPr>
          <w:rFonts w:ascii="Abyssinica SIL" w:hAnsi="Abyssinica SIL" w:cs="Abyssinica SIL"/>
          <w:lang w:val="am-ET"/>
        </w:rPr>
        <w:t xml:space="preserve"> ታላቁና ጀግናው የጋላ ተወላጅ ራስ ማርዬም ከውቤ ጋር በጦር ሳይሆን በሰላም አብረው ለመኖር አስበው ከታረቁ በኋላ አማች አድረጉዋቸው</w:t>
      </w:r>
      <w:r w:rsidR="00E03C03" w:rsidRPr="00E03C03">
        <w:rPr>
          <w:rFonts w:ascii="Abyssinica SIL" w:hAnsi="Abyssinica SIL" w:cs="Abyssinica SIL"/>
          <w:lang w:val="am-ET"/>
        </w:rPr>
        <w:t>።</w:t>
      </w:r>
    </w:p>
    <w:p w:rsidR="00060200" w:rsidRPr="00E03C03" w:rsidRDefault="005A4E31" w:rsidP="00735DD1">
      <w:pPr>
        <w:ind w:firstLine="720"/>
        <w:rPr>
          <w:rFonts w:ascii="Abyssinica SIL" w:hAnsi="Abyssinica SIL" w:cs="Abyssinica SIL"/>
          <w:lang w:val="am-ET"/>
        </w:rPr>
      </w:pPr>
      <w:r w:rsidRPr="00E03C03">
        <w:rPr>
          <w:rFonts w:ascii="Abyssinica SIL" w:hAnsi="Abyssinica SIL" w:cs="Abyssinica SIL"/>
          <w:lang w:val="am-ET"/>
        </w:rPr>
        <w:t>«.......ውቤ ከቋራው ገዥ ከደጃች ክንፉ ቁርቋሶ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ክንፉ አበሻን ሊወር የመጣውን ቱርክ አሽንፈው በመመለሳቸው በግብጽ ውስጥ ታላቅ ዝና ያላቸው ሰው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ጦርነት የሚረኩት ብዙ ጠመንጃ ስላላቸው ጦራቸው የጠነከረ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ውቤ ከክንፉ ጋር ለመግጠም በሚያስቡበት ጊዜ ደጃች (ራስ) ማርዬ የሰሜንን አውራጃ በመዝረፍና በማቃጠል ያስቸገሩትን ገዥ ደጃዝማች ሰባጋዲስን ሊወጉ ተነሱ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እሳቸውም ከሸዋ ወሰን በብዙ ሺ የሚቆጠሩ የጋላ ፈረሰኛ ሰብሰብው በውቤ መሪነት ዝነኛውን አስቸጋሪ መንገድ የሊማሊሞን ተራራ አልፈው በትግራይ ውስጥ መዝረፍና ቤት ማቃጠል ጀመሩ</w:t>
      </w:r>
      <w:r w:rsidR="00E03C03" w:rsidRPr="00E03C03">
        <w:rPr>
          <w:rFonts w:ascii="Abyssinica SIL" w:hAnsi="Abyssinica SIL" w:cs="Abyssinica SIL"/>
          <w:lang w:val="am-ET"/>
        </w:rPr>
        <w:t>።</w:t>
      </w:r>
      <w:r w:rsidRPr="00E03C03">
        <w:rPr>
          <w:rFonts w:ascii="Abyssinica SIL" w:hAnsi="Abyssinica SIL" w:cs="Abyssinica SIL"/>
          <w:lang w:val="am-ET"/>
        </w:rPr>
        <w:t>.......በመንገዳቸው ላይ አንድም የሚያቆማቸው ሳያጋጥማቸው ተከዜን አቋርጠው በትግራይ ውስጥ የሚያቆማቸው ሳያጋጥማቸው ተከዜን አቋርጥው ተሻገሩ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ማይስላን ሲደርሱ የካቲት 7 ቀን 1823 ዓ.ም በአበሻ ምድር የተደነቀ ታላቅ ጦርነት ተደርጐ ራስ ማርዬ ሞቱ</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ማርዬ የተገደሉት በሰባጋዲስ ልጅ በደጃች ሐጐስ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ሐጐስም ተማረኩ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ከጥቂት ጊዜ በኋላም ተገደሉ</w:t>
      </w:r>
      <w:r w:rsidR="00E03C03" w:rsidRPr="00E03C03">
        <w:rPr>
          <w:rFonts w:ascii="Abyssinica SIL" w:hAnsi="Abyssinica SIL" w:cs="Abyssinica SIL"/>
          <w:lang w:val="am-ET"/>
        </w:rPr>
        <w:t>።</w:t>
      </w:r>
      <w:r w:rsidRPr="00E03C03">
        <w:rPr>
          <w:rFonts w:ascii="Abyssinica SIL" w:hAnsi="Abyssinica SIL" w:cs="Abyssinica SIL"/>
          <w:lang w:val="am-ET"/>
        </w:rPr>
        <w:t xml:space="preserve"> ጌታው የተደሉበት የጋላ ጦርም ተበረታቶ በመዋጋቱ ድል አግኝቶ ሰባጋዲስን ማረከ</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በማግስቱ በደጃች ውቤ ትእዛዝ የራስ ማርዬን ደም ለመቀበል ተብሎ ተገደሉ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ውቤም </w:t>
      </w:r>
      <w:r w:rsidR="00060200" w:rsidRPr="00E03C03">
        <w:rPr>
          <w:rFonts w:ascii="Abyssinica SIL" w:hAnsi="Abyssinica SIL" w:cs="Abyssinica SIL"/>
          <w:lang w:val="am-ET"/>
        </w:rPr>
        <w:t>በትግራይ ላይ ራስ ዶሪን ሾሙ</w:t>
      </w:r>
      <w:r w:rsidR="00E03C03" w:rsidRPr="00E03C03">
        <w:rPr>
          <w:rFonts w:ascii="Abyssinica SIL" w:hAnsi="Abyssinica SIL" w:cs="Abyssinica SIL"/>
          <w:lang w:val="am-ET"/>
        </w:rPr>
        <w:t>።</w:t>
      </w:r>
    </w:p>
    <w:p w:rsidR="00C3681B" w:rsidRPr="00E03C03" w:rsidRDefault="00060200" w:rsidP="00735DD1">
      <w:pPr>
        <w:ind w:firstLine="720"/>
        <w:rPr>
          <w:rFonts w:ascii="Abyssinica SIL" w:hAnsi="Abyssinica SIL" w:cs="Abyssinica SIL"/>
          <w:lang w:val="am-ET"/>
        </w:rPr>
      </w:pPr>
      <w:r w:rsidRPr="00E03C03">
        <w:rPr>
          <w:rFonts w:ascii="Abyssinica SIL" w:hAnsi="Abyssinica SIL" w:cs="Abyssinica SIL"/>
          <w:lang w:val="am-ET"/>
        </w:rPr>
        <w:t>«.......ደጃች ውቤ የትግራይን ግዛት ለማደላደል አስበው ወደ ፊት ቢገፉም የሸፈቱት የሰባጋዲስ ልጆች ኃይላቸውን አጠናክረው መለሱላቸው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ውቤም ወደ ሰሜን ተመልሰው ኃይላቸውን በደንብ ካደራጁ በኋላ እንደ ገና ወደ ትግራይ ዘመቱ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በአገር ሽማግሌዎች ከሰባጋዲስ ልጆች ጋር ታርቀው ሰላም ከወረደ በኋላ ውቤ የሰባጋዲስን ልጅ ካሣይን በትግራይ ላይ ሾሙ</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ካሣይ ግን ከዳቸው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ውቤም ጦራቸውን ሰብስበው ፈረስ ማይ ከተባለ ቦታ ከካሣይ ሠራዊት ጋር ተዋግተው ድል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r w:rsidR="00C3681B" w:rsidRPr="00E03C03">
        <w:rPr>
          <w:rFonts w:ascii="Abyssinica SIL" w:hAnsi="Abyssinica SIL" w:cs="Abyssinica SIL"/>
          <w:lang w:val="am-ET"/>
        </w:rPr>
        <w:t>ካሳይ ግን አምልጠው ከተራራ ወጥተው መሸጉ</w:t>
      </w:r>
      <w:r w:rsidR="00E03C03" w:rsidRPr="00E03C03">
        <w:rPr>
          <w:rFonts w:ascii="Abyssinica SIL" w:hAnsi="Abyssinica SIL" w:cs="Abyssinica SIL"/>
          <w:lang w:val="am-ET"/>
        </w:rPr>
        <w:t>።</w:t>
      </w:r>
      <w:r w:rsidR="00C3681B" w:rsidRPr="00E03C03">
        <w:rPr>
          <w:rFonts w:ascii="Abyssinica SIL" w:hAnsi="Abyssinica SIL" w:cs="Abyssinica SIL"/>
          <w:lang w:val="am-ET"/>
        </w:rPr>
        <w:t xml:space="preserve"> ውቤም የተራራውን ዙሪያ አስከብበው ውጊያ ገጠሙና ድል አድርገው ካሳይን ማረኩ</w:t>
      </w:r>
      <w:r w:rsidR="00E03C03" w:rsidRPr="00E03C03">
        <w:rPr>
          <w:rFonts w:ascii="Abyssinica SIL" w:hAnsi="Abyssinica SIL" w:cs="Abyssinica SIL"/>
          <w:lang w:val="am-ET"/>
        </w:rPr>
        <w:t>።</w:t>
      </w:r>
      <w:r w:rsidR="00C3681B" w:rsidRPr="00E03C03">
        <w:rPr>
          <w:rFonts w:ascii="Abyssinica SIL" w:hAnsi="Abyssinica SIL" w:cs="Abyssinica SIL"/>
          <w:lang w:val="am-ET"/>
        </w:rPr>
        <w:t xml:space="preserve"> ከዚህ በኋላም የትግራይ ባላባት በጠቅላላው ገበሩላቸው</w:t>
      </w:r>
      <w:r w:rsidR="00E03C03" w:rsidRPr="00E03C03">
        <w:rPr>
          <w:rFonts w:ascii="Abyssinica SIL" w:hAnsi="Abyssinica SIL" w:cs="Abyssinica SIL"/>
          <w:lang w:val="am-ET"/>
        </w:rPr>
        <w:t>።</w:t>
      </w:r>
    </w:p>
    <w:p w:rsidR="00C3681B" w:rsidRPr="00E03C03" w:rsidRDefault="00C3681B" w:rsidP="00735DD1">
      <w:pPr>
        <w:ind w:firstLine="720"/>
        <w:rPr>
          <w:rFonts w:ascii="Abyssinica SIL" w:hAnsi="Abyssinica SIL" w:cs="Abyssinica SIL"/>
          <w:lang w:val="am-ET"/>
        </w:rPr>
      </w:pPr>
      <w:r w:rsidRPr="00E03C03">
        <w:rPr>
          <w:rFonts w:ascii="Abyssinica SIL" w:hAnsi="Abyssinica SIL" w:cs="Abyssinica SIL"/>
          <w:lang w:val="am-ET"/>
        </w:rPr>
        <w:t>«ውቤ ትግራይ በንቡረ ዕድ ወልደ ሥላሴ እንዲተዳደር አድርገው አዲስ ያስመጡዋቸውን ጳጳስ አቡነ ሰላማን ይዘው ወደ በጌምድር ተመለሱ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በጌምድርም እንደገቡ በራስ አሊ ላይ መሸፈታቸውን በአዋጅ አሳወቁ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በአዋጃቸውም «.......የጐንደርን ነገሥታት ማዕረግ ሳላፋልስ እገዛለሁ</w:t>
      </w:r>
      <w:r w:rsidR="00E03C03" w:rsidRPr="00E03C03">
        <w:rPr>
          <w:rFonts w:ascii="Abyssinica SIL" w:hAnsi="Abyssinica SIL" w:cs="Abyssinica SIL"/>
          <w:lang w:val="am-ET"/>
        </w:rPr>
        <w:t>።</w:t>
      </w:r>
      <w:r w:rsidRPr="00E03C03">
        <w:rPr>
          <w:rFonts w:ascii="Abyssinica SIL" w:hAnsi="Abyssinica SIL" w:cs="Abyssinica SIL"/>
          <w:lang w:val="am-ET"/>
        </w:rPr>
        <w:t>...... ራስ አሊ በልባቸው የእስልምና እምነት ያልተው በመሆአንቸው ሃይማኖታችንን እየበጣበጡና እያበላሹ ናቸው</w:t>
      </w:r>
      <w:r w:rsidR="00E03C03" w:rsidRPr="00E03C03">
        <w:rPr>
          <w:rFonts w:ascii="Abyssinica SIL" w:hAnsi="Abyssinica SIL" w:cs="Abyssinica SIL"/>
          <w:lang w:val="am-ET"/>
        </w:rPr>
        <w:t>።</w:t>
      </w:r>
      <w:r w:rsidRPr="00E03C03">
        <w:rPr>
          <w:rFonts w:ascii="Abyssinica SIL" w:hAnsi="Abyssinica SIL" w:cs="Abyssinica SIL"/>
          <w:lang w:val="am-ET"/>
        </w:rPr>
        <w:t>......» ብለው አሳወጁ</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የደጃች ውቤ አዋጅ በሕዝብ ዘንድ የታወቀ ትክክለኛ ነገር በመሆኑ ብዙ ደጋፊ አገኙ</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አቡነ ሰላማም ይህንንኑ አዋጅ አጠናክረው ገዘቱ</w:t>
      </w:r>
      <w:r w:rsidR="00E03C03" w:rsidRPr="00E03C03">
        <w:rPr>
          <w:rFonts w:ascii="Abyssinica SIL" w:hAnsi="Abyssinica SIL" w:cs="Abyssinica SIL"/>
          <w:lang w:val="am-ET"/>
        </w:rPr>
        <w:t>።</w:t>
      </w:r>
      <w:r w:rsidRPr="00E03C03">
        <w:rPr>
          <w:rFonts w:ascii="Abyssinica SIL" w:hAnsi="Abyssinica SIL" w:cs="Abyssinica SIL"/>
          <w:lang w:val="am-ET"/>
        </w:rPr>
        <w:t>......» በማለት ጽፈዋል</w:t>
      </w:r>
      <w:r w:rsidR="00E03C03" w:rsidRPr="00E03C03">
        <w:rPr>
          <w:rFonts w:ascii="Abyssinica SIL" w:hAnsi="Abyssinica SIL" w:cs="Abyssinica SIL"/>
          <w:lang w:val="am-ET"/>
        </w:rPr>
        <w:t>።</w:t>
      </w:r>
    </w:p>
    <w:p w:rsidR="00C3681B" w:rsidRPr="00E03C03" w:rsidRDefault="00C3681B" w:rsidP="00735DD1">
      <w:pPr>
        <w:ind w:firstLine="720"/>
        <w:rPr>
          <w:rFonts w:ascii="Abyssinica SIL" w:hAnsi="Abyssinica SIL" w:cs="Abyssinica SIL"/>
          <w:lang w:val="am-ET"/>
        </w:rPr>
      </w:pPr>
      <w:r w:rsidRPr="00E03C03">
        <w:rPr>
          <w:rFonts w:ascii="Abyssinica SIL" w:hAnsi="Abyssinica SIL" w:cs="Abyssinica SIL"/>
          <w:lang w:val="am-ET"/>
        </w:rPr>
        <w:lastRenderedPageBreak/>
        <w:t>ደጃች ውቤ የራስ አሊን ከተማ ደብረ ታቦርን ለመውረር ተጓዙ</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 ጐጃም ውስጥ ነበሩና የውቤን መዝመት እንደ ሰሙ ሠራዊታቸውን አሰባስበው በግሥጋሴ ደብረ ታቦር ደረሱ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 ደረሱም በጧት ጦርነት ተጋጥመው ሲዋጉ የውቤ ሠራዊት ብዙ ነበርና ጦርነቱ ብዙም ሳይቆይ ወደ ረፋዱ ገደማ አለቀ</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በጦርነቱ ድል የሆኑት ራስ አሌም ሸሽተው ወሎ ውስጥ ወረሂመኑ ገቡ</w:t>
      </w:r>
      <w:r w:rsidR="00E03C03" w:rsidRPr="00E03C03">
        <w:rPr>
          <w:rFonts w:ascii="Abyssinica SIL" w:hAnsi="Abyssinica SIL" w:cs="Abyssinica SIL"/>
          <w:lang w:val="am-ET"/>
        </w:rPr>
        <w:t>።</w:t>
      </w:r>
    </w:p>
    <w:p w:rsidR="003457E5" w:rsidRPr="00E03C03" w:rsidRDefault="00C3681B" w:rsidP="00735DD1">
      <w:pPr>
        <w:ind w:firstLine="720"/>
        <w:rPr>
          <w:rFonts w:ascii="Abyssinica SIL" w:hAnsi="Abyssinica SIL" w:cs="Abyssinica SIL"/>
          <w:lang w:val="am-ET"/>
        </w:rPr>
      </w:pPr>
      <w:r w:rsidRPr="00E03C03">
        <w:rPr>
          <w:rFonts w:ascii="Abyssinica SIL" w:hAnsi="Abyssinica SIL" w:cs="Abyssinica SIL"/>
          <w:lang w:val="am-ET"/>
        </w:rPr>
        <w:t>በጦርነቱ ድል ያገኙት ደጃች ውቤም ድል በማድረጋቸው ተደስተው ከድንኳናቸው ገብተው መዝናናት ሲጀምሩ ብሩ አሊ ጋዝ የተባለ የራስ አሊ ሰው በግርግሩ መሀል ሳይታወቅ ከጥቂት ወታደሮች ጋር ከደጃች ውቤ ድንኳን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በድንኳኑም ውስጥ ጳጳሱና መኳንንቶቹ ከደጃች ውቤ ጋር ሲጫወቱ ብሩ አሊጋዝ በድንገት ደርሶ ሁሉንም ማረካቸው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በጦርነቱ የተማረኩትን የራስ አሊን ሠራዊትም አስለቀቀ</w:t>
      </w:r>
      <w:r w:rsidR="00E03C03" w:rsidRPr="00E03C03">
        <w:rPr>
          <w:rFonts w:ascii="Abyssinica SIL" w:hAnsi="Abyssinica SIL" w:cs="Abyssinica SIL"/>
          <w:lang w:val="am-ET"/>
        </w:rPr>
        <w:t>።</w:t>
      </w:r>
      <w:r w:rsidRPr="00E03C03">
        <w:rPr>
          <w:rFonts w:ascii="Abyssinica SIL" w:hAnsi="Abyssinica SIL" w:cs="Abyssinica SIL"/>
          <w:lang w:val="am-ET"/>
        </w:rPr>
        <w:t xml:space="preserve"> ዙሪያውንም ላስደፈታቸው አ</w:t>
      </w:r>
      <w:r w:rsidR="003457E5" w:rsidRPr="00E03C03">
        <w:rPr>
          <w:rFonts w:ascii="Abyssinica SIL" w:hAnsi="Abyssinica SIL" w:cs="Abyssinica SIL"/>
          <w:lang w:val="am-ET"/>
        </w:rPr>
        <w:t>ስደፈጣቸው አሽከሮቹ ድል የራስ አሊ መሆኑን አስለፈፈ</w:t>
      </w:r>
      <w:r w:rsidR="00E03C03" w:rsidRPr="00E03C03">
        <w:rPr>
          <w:rFonts w:ascii="Abyssinica SIL" w:hAnsi="Abyssinica SIL" w:cs="Abyssinica SIL"/>
          <w:lang w:val="am-ET"/>
        </w:rPr>
        <w:t>።</w:t>
      </w:r>
    </w:p>
    <w:p w:rsidR="00662ACF" w:rsidRPr="00E03C03" w:rsidRDefault="003457E5" w:rsidP="00735DD1">
      <w:pPr>
        <w:ind w:firstLine="720"/>
        <w:rPr>
          <w:rFonts w:ascii="Abyssinica SIL" w:hAnsi="Abyssinica SIL" w:cs="Abyssinica SIL"/>
          <w:lang w:val="am-ET"/>
        </w:rPr>
      </w:pPr>
      <w:r w:rsidRPr="00E03C03">
        <w:rPr>
          <w:rFonts w:ascii="Abyssinica SIL" w:hAnsi="Abyssinica SIL" w:cs="Abyssinica SIL"/>
          <w:lang w:val="am-ET"/>
        </w:rPr>
        <w:t>ብሩ አሊጋዝ የማረካቸውን ደጃች ውቤን ጳጳሱንና መኳንንቱን ይዞ ለራስ አሊ ለማቅረብ ራስ አሊን ቢፈልግ አጣቸው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ወረሂመኑ መግባታቸውንም ሰማ</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መልክተኛም ልኮ ከወረሂመኑ ራስ አሊን አስመጥቶ በሸሹ በሰባተኛው ቀን እንደ ገና ለዙፋናቸው አበቃቸው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ውቤና አሊም በእርቅ ተለያዩ</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ጦርነት በተደረገ ጊዜ አንድ ባላገር በጦር ሜዳ የዋለ ወታደር አግኝቶ «ጦርነቱ እንዴት ሆነ» ብሎ ጠየቀው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ወታደሩም «ራስ አሊ ድል ሆነው ሸሹ</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ውቤም ተማረኩ» አለው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ባላገሩም ድ</w:t>
      </w:r>
      <w:r w:rsidR="00662ACF" w:rsidRPr="00E03C03">
        <w:rPr>
          <w:rFonts w:ascii="Abyssinica SIL" w:hAnsi="Abyssinica SIL" w:cs="Abyssinica SIL"/>
          <w:lang w:val="am-ET"/>
        </w:rPr>
        <w:t>ል ሆነው ሸሹ</w:t>
      </w:r>
      <w:r w:rsidR="00E03C03" w:rsidRPr="00E03C03">
        <w:rPr>
          <w:rFonts w:ascii="Abyssinica SIL" w:hAnsi="Abyssinica SIL" w:cs="Abyssinica SIL"/>
          <w:lang w:val="am-ET"/>
        </w:rPr>
        <w:t>።</w:t>
      </w:r>
      <w:r w:rsidR="00662ACF" w:rsidRPr="00E03C03">
        <w:rPr>
          <w:rFonts w:ascii="Abyssinica SIL" w:hAnsi="Abyssinica SIL" w:cs="Abyssinica SIL"/>
          <w:lang w:val="am-ET"/>
        </w:rPr>
        <w:t xml:space="preserve"> ደጃች ውቤም ተማረኩ» አለው</w:t>
      </w:r>
      <w:r w:rsidR="00E03C03" w:rsidRPr="00E03C03">
        <w:rPr>
          <w:rFonts w:ascii="Abyssinica SIL" w:hAnsi="Abyssinica SIL" w:cs="Abyssinica SIL"/>
          <w:lang w:val="am-ET"/>
        </w:rPr>
        <w:t>።</w:t>
      </w:r>
      <w:r w:rsidR="00662ACF" w:rsidRPr="00E03C03">
        <w:rPr>
          <w:rFonts w:ascii="Abyssinica SIL" w:hAnsi="Abyssinica SIL" w:cs="Abyssinica SIL"/>
          <w:lang w:val="am-ET"/>
        </w:rPr>
        <w:t xml:space="preserve"> ባላገሩም ግራ ገብቶት «ኧረ ተው በወግ በወግ አርገህ አውጋኝ» ቢለው «እነሱ በወግ ያላደረጉትን እኔ እንዴት ላድርገው» አለው</w:t>
      </w:r>
      <w:r w:rsidR="00E03C03" w:rsidRPr="00E03C03">
        <w:rPr>
          <w:rFonts w:ascii="Abyssinica SIL" w:hAnsi="Abyssinica SIL" w:cs="Abyssinica SIL"/>
          <w:lang w:val="am-ET"/>
        </w:rPr>
        <w:t>።</w:t>
      </w:r>
    </w:p>
    <w:p w:rsidR="00305ED5" w:rsidRPr="00E03C03" w:rsidRDefault="00662ACF" w:rsidP="00735DD1">
      <w:pPr>
        <w:ind w:firstLine="720"/>
        <w:rPr>
          <w:rFonts w:ascii="Abyssinica SIL" w:hAnsi="Abyssinica SIL" w:cs="Abyssinica SIL"/>
          <w:lang w:val="am-ET"/>
        </w:rPr>
      </w:pPr>
      <w:r w:rsidRPr="00E03C03">
        <w:rPr>
          <w:rFonts w:ascii="Abyssinica SIL" w:hAnsi="Abyssinica SIL" w:cs="Abyssinica SIL"/>
          <w:lang w:val="am-ET"/>
        </w:rPr>
        <w:t>ፕላውዲን ስለደጃዝማች ውቤ ጠባይና ሁኔታ ሲገልጽ «......ዝምተኛና ጨዋ ሰው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ተፈሪነትም አላቸው</w:t>
      </w:r>
      <w:r w:rsidR="00E03C03" w:rsidRPr="00E03C03">
        <w:rPr>
          <w:rFonts w:ascii="Abyssinica SIL" w:hAnsi="Abyssinica SIL" w:cs="Abyssinica SIL"/>
          <w:lang w:val="am-ET"/>
        </w:rPr>
        <w:t>።</w:t>
      </w:r>
      <w:r w:rsidRPr="00E03C03">
        <w:rPr>
          <w:rFonts w:ascii="Abyssinica SIL" w:hAnsi="Abyssinica SIL" w:cs="Abyssinica SIL"/>
          <w:lang w:val="am-ET"/>
        </w:rPr>
        <w:t>.......በሥራቸው ፈጣን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ወሳኝና ቆራጥ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አጭር መልስ የሚወዱ ረጅም ደብዳቤ የማይወዱ.......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ለጠላቶቻቸው የማይተኙ ወዳጆቻቸውን የሚጠይቁ ናቸው</w:t>
      </w:r>
      <w:r w:rsidR="00E03C03" w:rsidRPr="00E03C03">
        <w:rPr>
          <w:rFonts w:ascii="Abyssinica SIL" w:hAnsi="Abyssinica SIL" w:cs="Abyssinica SIL"/>
          <w:lang w:val="am-ET"/>
        </w:rPr>
        <w:t>።</w:t>
      </w:r>
      <w:r w:rsidRPr="00E03C03">
        <w:rPr>
          <w:rFonts w:ascii="Abyssinica SIL" w:hAnsi="Abyssinica SIL" w:cs="Abyssinica SIL"/>
          <w:lang w:val="am-ET"/>
        </w:rPr>
        <w:t>........አንዴ የሚናገሩት እንዲጸና ይፈልጋል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ትንሽም ጥፋት ብትሆን ይቅርታ የሚያደርጉ ናቸው</w:t>
      </w:r>
      <w:r w:rsidR="00E03C03" w:rsidRPr="00E03C03">
        <w:rPr>
          <w:rFonts w:ascii="Abyssinica SIL" w:hAnsi="Abyssinica SIL" w:cs="Abyssinica SIL"/>
          <w:lang w:val="am-ET"/>
        </w:rPr>
        <w:t>።</w:t>
      </w:r>
      <w:r w:rsidRPr="00E03C03">
        <w:rPr>
          <w:rFonts w:ascii="Abyssinica SIL" w:hAnsi="Abyssinica SIL" w:cs="Abyssinica SIL"/>
          <w:lang w:val="am-ET"/>
        </w:rPr>
        <w:t>....... በጦር ሜዳ ጥሩ የጦር እንጂ ጥሩ ተዋጊ አይደ</w:t>
      </w:r>
      <w:r w:rsidR="00305ED5" w:rsidRPr="00E03C03">
        <w:rPr>
          <w:rFonts w:ascii="Abyssinica SIL" w:hAnsi="Abyssinica SIL" w:cs="Abyssinica SIL"/>
          <w:lang w:val="am-ET"/>
        </w:rPr>
        <w:t>ሉም</w:t>
      </w:r>
      <w:r w:rsidR="00E03C03" w:rsidRPr="00E03C03">
        <w:rPr>
          <w:rFonts w:ascii="Abyssinica SIL" w:hAnsi="Abyssinica SIL" w:cs="Abyssinica SIL"/>
          <w:lang w:val="am-ET"/>
        </w:rPr>
        <w:t>።</w:t>
      </w:r>
      <w:r w:rsidR="00305ED5" w:rsidRPr="00E03C03">
        <w:rPr>
          <w:rFonts w:ascii="Abyssinica SIL" w:hAnsi="Abyssinica SIL" w:cs="Abyssinica SIL"/>
          <w:lang w:val="am-ET"/>
        </w:rPr>
        <w:t xml:space="preserve"> ፈጣን ሳይታሰብ አጥቂ ናቸው</w:t>
      </w:r>
      <w:r w:rsidR="00E03C03" w:rsidRPr="00E03C03">
        <w:rPr>
          <w:rFonts w:ascii="Abyssinica SIL" w:hAnsi="Abyssinica SIL" w:cs="Abyssinica SIL"/>
          <w:lang w:val="am-ET"/>
        </w:rPr>
        <w:t>።</w:t>
      </w:r>
      <w:r w:rsidR="00305ED5" w:rsidRPr="00E03C03">
        <w:rPr>
          <w:rFonts w:ascii="Abyssinica SIL" w:hAnsi="Abyssinica SIL" w:cs="Abyssinica SIL"/>
          <w:lang w:val="am-ET"/>
        </w:rPr>
        <w:t>..... ቁመናቸው አጭር ከንፈራቸው ስስ ሲሆን ድምፃቸው አስፈሪ ነው</w:t>
      </w:r>
      <w:r w:rsidR="00E03C03" w:rsidRPr="00E03C03">
        <w:rPr>
          <w:rFonts w:ascii="Abyssinica SIL" w:hAnsi="Abyssinica SIL" w:cs="Abyssinica SIL"/>
          <w:lang w:val="am-ET"/>
        </w:rPr>
        <w:t>።</w:t>
      </w:r>
      <w:r w:rsidR="00305ED5" w:rsidRPr="00E03C03">
        <w:rPr>
          <w:rFonts w:ascii="Abyssinica SIL" w:hAnsi="Abyssinica SIL" w:cs="Abyssinica SIL"/>
          <w:lang w:val="am-ET"/>
        </w:rPr>
        <w:t xml:space="preserve"> ፈጣንና የንግግር ተሰጥኦ ያላቸው ናቸው</w:t>
      </w:r>
      <w:r w:rsidR="00E03C03" w:rsidRPr="00E03C03">
        <w:rPr>
          <w:rFonts w:ascii="Abyssinica SIL" w:hAnsi="Abyssinica SIL" w:cs="Abyssinica SIL"/>
          <w:lang w:val="am-ET"/>
        </w:rPr>
        <w:t>።</w:t>
      </w:r>
      <w:r w:rsidR="00305ED5" w:rsidRPr="00E03C03">
        <w:rPr>
          <w:rFonts w:ascii="Abyssinica SIL" w:hAnsi="Abyssinica SIL" w:cs="Abyssinica SIL"/>
          <w:lang w:val="am-ET"/>
        </w:rPr>
        <w:t>........ አንፍጫቸው ቀጥ ያለ ነው</w:t>
      </w:r>
      <w:r w:rsidR="00E03C03" w:rsidRPr="00E03C03">
        <w:rPr>
          <w:rFonts w:ascii="Abyssinica SIL" w:hAnsi="Abyssinica SIL" w:cs="Abyssinica SIL"/>
          <w:lang w:val="am-ET"/>
        </w:rPr>
        <w:t>።</w:t>
      </w:r>
      <w:r w:rsidR="00305ED5" w:rsidRPr="00E03C03">
        <w:rPr>
          <w:rFonts w:ascii="Abyssinica SIL" w:hAnsi="Abyssinica SIL" w:cs="Abyssinica SIL"/>
          <w:lang w:val="am-ET"/>
        </w:rPr>
        <w:t>........» ብሏል</w:t>
      </w:r>
      <w:r w:rsidR="00E03C03" w:rsidRPr="00E03C03">
        <w:rPr>
          <w:rFonts w:ascii="Abyssinica SIL" w:hAnsi="Abyssinica SIL" w:cs="Abyssinica SIL"/>
          <w:lang w:val="am-ET"/>
        </w:rPr>
        <w:t>።</w:t>
      </w:r>
    </w:p>
    <w:p w:rsidR="00270624" w:rsidRPr="00E03C03" w:rsidRDefault="00305ED5" w:rsidP="00735DD1">
      <w:pPr>
        <w:ind w:firstLine="720"/>
        <w:rPr>
          <w:rFonts w:ascii="Abyssinica SIL" w:hAnsi="Abyssinica SIL" w:cs="Abyssinica SIL"/>
          <w:lang w:val="am-ET"/>
        </w:rPr>
      </w:pPr>
      <w:r w:rsidRPr="00E03C03">
        <w:rPr>
          <w:rFonts w:ascii="Abyssinica SIL" w:hAnsi="Abyssinica SIL" w:cs="Abyssinica SIL"/>
          <w:lang w:val="am-ET"/>
        </w:rPr>
        <w:t>ፖርኪንስ ደግሞ «.......ወደ ታላቁ አስደናቂው የውቤ አዳራሽ ገባን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ቤቱ ዙርያ ክብ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መሀል ለመሀል ሊለካም 30 ጫማ ያህል ይሆናል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በመሀል በትልቅ ምድጃ እሳት ይነዳል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የመሬቱን መጥፎነት ለመሸፈን ከዳር እስከ ዳር ሣር ተጐዝጉዟል</w:t>
      </w:r>
      <w:r w:rsidR="00E03C03" w:rsidRPr="00E03C03">
        <w:rPr>
          <w:rFonts w:ascii="Abyssinica SIL" w:hAnsi="Abyssinica SIL" w:cs="Abyssinica SIL"/>
          <w:lang w:val="am-ET"/>
        </w:rPr>
        <w:t>።</w:t>
      </w:r>
      <w:r w:rsidRPr="00E03C03">
        <w:rPr>
          <w:rFonts w:ascii="Abyssinica SIL" w:hAnsi="Abyssinica SIL" w:cs="Abyssinica SIL"/>
          <w:lang w:val="am-ET"/>
        </w:rPr>
        <w:t>.......ወደ ቤቱ ውስጥ ብርሃን የሚገባው በበርዋ ብቻ ነው</w:t>
      </w:r>
      <w:r w:rsidR="00E03C03" w:rsidRPr="00E03C03">
        <w:rPr>
          <w:rFonts w:ascii="Abyssinica SIL" w:hAnsi="Abyssinica SIL" w:cs="Abyssinica SIL"/>
          <w:lang w:val="am-ET"/>
        </w:rPr>
        <w:t>።</w:t>
      </w:r>
      <w:r w:rsidRPr="00E03C03">
        <w:rPr>
          <w:rFonts w:ascii="Abyssinica SIL" w:hAnsi="Abyssinica SIL" w:cs="Abyssinica SIL"/>
          <w:lang w:val="am-ET"/>
        </w:rPr>
        <w:t>.......ውቤ እንዴት ናችሁ ብለው ጠየቁን</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መልሱም እጅ መንሳት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እንድንቀመጥ ስለነገሩን ሁላችንም መሬት ላይ ተቀመጥን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በቤቱ ውስጥ እሳቸው ከተቀመጡበት መቀመጫ በስተቀር ሌላ የለም</w:t>
      </w:r>
      <w:r w:rsidR="00E03C03" w:rsidRPr="00E03C03">
        <w:rPr>
          <w:rFonts w:ascii="Abyssinica SIL" w:hAnsi="Abyssinica SIL" w:cs="Abyssinica SIL"/>
          <w:lang w:val="am-ET"/>
        </w:rPr>
        <w:t>።</w:t>
      </w:r>
      <w:r w:rsidRPr="00E03C03">
        <w:rPr>
          <w:rFonts w:ascii="Abyssinica SIL" w:hAnsi="Abyssinica SIL" w:cs="Abyssinica SIL"/>
          <w:lang w:val="am-ET"/>
        </w:rPr>
        <w:t>.......የተቀመጥኩበት ቦታ እንጨት ከሚነድበት ከእሳቸው ምድጃ አጠገብ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ከምድጃው አንድ ያርድ ያህል </w:t>
      </w:r>
      <w:r w:rsidR="0070032F" w:rsidRPr="00E03C03">
        <w:rPr>
          <w:rFonts w:ascii="Abyssinica SIL" w:hAnsi="Abyssinica SIL" w:cs="Abyssinica SIL"/>
          <w:lang w:val="am-ET"/>
        </w:rPr>
        <w:t>ብንርቅ ነው</w:t>
      </w:r>
      <w:r w:rsidR="00E03C03" w:rsidRPr="00E03C03">
        <w:rPr>
          <w:rFonts w:ascii="Abyssinica SIL" w:hAnsi="Abyssinica SIL" w:cs="Abyssinica SIL"/>
          <w:lang w:val="am-ET"/>
        </w:rPr>
        <w:t>።</w:t>
      </w:r>
      <w:r w:rsidR="0070032F" w:rsidRPr="00E03C03">
        <w:rPr>
          <w:rFonts w:ascii="Abyssinica SIL" w:hAnsi="Abyssinica SIL" w:cs="Abyssinica SIL"/>
          <w:lang w:val="am-ET"/>
        </w:rPr>
        <w:t xml:space="preserve"> ከጥቂት ጊዜ በኋላ በጭሱ ምክንያት ዓይኔ ውሃ ያመነጭ ጀመር ሊያሳውረኝም ደረሰ</w:t>
      </w:r>
      <w:r w:rsidR="00E03C03" w:rsidRPr="00E03C03">
        <w:rPr>
          <w:rFonts w:ascii="Abyssinica SIL" w:hAnsi="Abyssinica SIL" w:cs="Abyssinica SIL"/>
          <w:lang w:val="am-ET"/>
        </w:rPr>
        <w:t>።</w:t>
      </w:r>
      <w:r w:rsidR="0070032F" w:rsidRPr="00E03C03">
        <w:rPr>
          <w:rFonts w:ascii="Abyssinica SIL" w:hAnsi="Abyssinica SIL" w:cs="Abyssinica SIL"/>
          <w:lang w:val="am-ET"/>
        </w:rPr>
        <w:t>......ዓይኔ ቀልቶ እምባዬ ሲፈስ ውቤ አይተው ይስቁብኝ ጀመር</w:t>
      </w:r>
      <w:r w:rsidR="00E03C03" w:rsidRPr="00E03C03">
        <w:rPr>
          <w:rFonts w:ascii="Abyssinica SIL" w:hAnsi="Abyssinica SIL" w:cs="Abyssinica SIL"/>
          <w:lang w:val="am-ET"/>
        </w:rPr>
        <w:t>።</w:t>
      </w:r>
      <w:r w:rsidR="0070032F" w:rsidRPr="00E03C03">
        <w:rPr>
          <w:rFonts w:ascii="Abyssinica SIL" w:hAnsi="Abyssinica SIL" w:cs="Abyssinica SIL"/>
          <w:lang w:val="am-ET"/>
        </w:rPr>
        <w:t>......ውቤ የተቀመጠበት የሲምርና (ቱርክ ውስጥ) ምንጣፍ የተነጠፈበት አልጋ ላይ ነው</w:t>
      </w:r>
      <w:r w:rsidR="00E03C03" w:rsidRPr="00E03C03">
        <w:rPr>
          <w:rFonts w:ascii="Abyssinica SIL" w:hAnsi="Abyssinica SIL" w:cs="Abyssinica SIL"/>
          <w:lang w:val="am-ET"/>
        </w:rPr>
        <w:t>።</w:t>
      </w:r>
      <w:r w:rsidR="0070032F" w:rsidRPr="00E03C03">
        <w:rPr>
          <w:rFonts w:ascii="Abyssinica SIL" w:hAnsi="Abyssinica SIL" w:cs="Abyssinica SIL"/>
          <w:lang w:val="am-ET"/>
        </w:rPr>
        <w:t xml:space="preserve"> በተዥጐረጐረ</w:t>
      </w:r>
      <w:r w:rsidR="00270624" w:rsidRPr="00E03C03">
        <w:rPr>
          <w:rFonts w:ascii="Abyssinica SIL" w:hAnsi="Abyssinica SIL" w:cs="Abyssinica SIL"/>
          <w:lang w:val="am-ET"/>
        </w:rPr>
        <w:t xml:space="preserve"> ጨርቅ የተሸፈኑ ሁለት መከዳዎች በመቀመጫቸው ላይ አሉ</w:t>
      </w:r>
      <w:r w:rsidR="00E03C03" w:rsidRPr="00E03C03">
        <w:rPr>
          <w:rFonts w:ascii="Abyssinica SIL" w:hAnsi="Abyssinica SIL" w:cs="Abyssinica SIL"/>
          <w:lang w:val="am-ET"/>
        </w:rPr>
        <w:t>።</w:t>
      </w:r>
    </w:p>
    <w:p w:rsidR="00097C9C" w:rsidRPr="00E03C03" w:rsidRDefault="00270624" w:rsidP="00735DD1">
      <w:pPr>
        <w:ind w:firstLine="720"/>
        <w:rPr>
          <w:rFonts w:ascii="Abyssinica SIL" w:hAnsi="Abyssinica SIL" w:cs="Abyssinica SIL"/>
          <w:lang w:val="am-ET"/>
        </w:rPr>
      </w:pPr>
      <w:r w:rsidRPr="00E03C03">
        <w:rPr>
          <w:rFonts w:ascii="Abyssinica SIL" w:hAnsi="Abyssinica SIL" w:cs="Abyssinica SIL"/>
          <w:lang w:val="am-ET"/>
        </w:rPr>
        <w:t>«.......ውቤ ቀጭንና መልከ መልካም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ዕድሜአቸውም 45 ዓመት ያህል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ጠጉራቸው ጥቅጥቅ ያለ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አልፎ አልፎ ነጫጭ ጠጉር ጣል ጣል አድርጎበታል</w:t>
      </w:r>
      <w:r w:rsidR="00E03C03" w:rsidRPr="00E03C03">
        <w:rPr>
          <w:rFonts w:ascii="Abyssinica SIL" w:hAnsi="Abyssinica SIL" w:cs="Abyssinica SIL"/>
          <w:lang w:val="am-ET"/>
        </w:rPr>
        <w:t>።</w:t>
      </w:r>
      <w:r w:rsidRPr="00E03C03">
        <w:rPr>
          <w:rFonts w:ascii="Abyssinica SIL" w:hAnsi="Abyssinica SIL" w:cs="Abyssinica SIL"/>
          <w:lang w:val="am-ET"/>
        </w:rPr>
        <w:t>.......» ይልና አንድ ጊዜ ደጃች ውቤ ሞቱ ተብሎ ስለተነገረ ሁኔታ ሲገልጽ «.......ውቤ ሞቱ የተባለ ጊዜ በቦታቸው ሰው እስኪ መረጥ ድረስ መሞታቸው ምስጢር ነው ተባለ</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በኋላ ግን ነገሩ ከወታደሮቻቸው ዘንድ በመድረሱ ውቤ ጨቋኝ ገዥ ነበሩና ወታደሩ ሁሉ በመሞታቸው ተደስቶ ይሳሳም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ግማሹም ወታደር የውቤን ወራሽ አንቀበልም እያለ በሐውዜን ምድር ክርክሩ ተሟሟቀ</w:t>
      </w:r>
      <w:r w:rsidR="00E03C03" w:rsidRPr="00E03C03">
        <w:rPr>
          <w:rFonts w:ascii="Abyssinica SIL" w:hAnsi="Abyssinica SIL" w:cs="Abyssinica SIL"/>
          <w:lang w:val="am-ET"/>
        </w:rPr>
        <w:t>።</w:t>
      </w:r>
      <w:r w:rsidRPr="00E03C03">
        <w:rPr>
          <w:rFonts w:ascii="Abyssinica SIL" w:hAnsi="Abyssinica SIL" w:cs="Abyssinica SIL"/>
          <w:lang w:val="am-ET"/>
        </w:rPr>
        <w:t xml:space="preserve"> .......ወታደሩ ሌላ ለመሾም በሚዘጋጅበት ጊዜ ላካስ ውቤ ሞቻለሁ ያሉት ሕዝቡን ለመሰለል ኖሮ ሳይታሰብ በድንገት </w:t>
      </w:r>
      <w:r w:rsidR="00097C9C" w:rsidRPr="00E03C03">
        <w:rPr>
          <w:rFonts w:ascii="Abyssinica SIL" w:hAnsi="Abyssinica SIL" w:cs="Abyssinica SIL"/>
          <w:lang w:val="am-ET"/>
        </w:rPr>
        <w:t>ከድንኳናቸው ውስጥ ተቀምጠው ታዩ</w:t>
      </w:r>
      <w:r w:rsidR="00E03C03" w:rsidRPr="00E03C03">
        <w:rPr>
          <w:rFonts w:ascii="Abyssinica SIL" w:hAnsi="Abyssinica SIL" w:cs="Abyssinica SIL"/>
          <w:lang w:val="am-ET"/>
        </w:rPr>
        <w:t>።</w:t>
      </w:r>
      <w:r w:rsidR="00097C9C" w:rsidRPr="00E03C03">
        <w:rPr>
          <w:rFonts w:ascii="Abyssinica SIL" w:hAnsi="Abyssinica SIL" w:cs="Abyssinica SIL"/>
          <w:lang w:val="am-ET"/>
        </w:rPr>
        <w:t xml:space="preserve"> እንዲያውም ከተለመደው የተሻለ ጤናማ ሆነው ተገኙ</w:t>
      </w:r>
      <w:r w:rsidR="00E03C03" w:rsidRPr="00E03C03">
        <w:rPr>
          <w:rFonts w:ascii="Abyssinica SIL" w:hAnsi="Abyssinica SIL" w:cs="Abyssinica SIL"/>
          <w:lang w:val="am-ET"/>
        </w:rPr>
        <w:t>።</w:t>
      </w:r>
      <w:r w:rsidR="00097C9C" w:rsidRPr="00E03C03">
        <w:rPr>
          <w:rFonts w:ascii="Abyssinica SIL" w:hAnsi="Abyssinica SIL" w:cs="Abyssinica SIL"/>
          <w:lang w:val="am-ET"/>
        </w:rPr>
        <w:t xml:space="preserve"> ወዲያውም በየገበያው አዋጅ እንዲነገር አዘዙ</w:t>
      </w:r>
      <w:r w:rsidR="00E03C03" w:rsidRPr="00E03C03">
        <w:rPr>
          <w:rFonts w:ascii="Abyssinica SIL" w:hAnsi="Abyssinica SIL" w:cs="Abyssinica SIL"/>
          <w:lang w:val="am-ET"/>
        </w:rPr>
        <w:t>።</w:t>
      </w:r>
      <w:r w:rsidR="00097C9C" w:rsidRPr="00E03C03">
        <w:rPr>
          <w:rFonts w:ascii="Abyssinica SIL" w:hAnsi="Abyssinica SIL" w:cs="Abyssinica SIL"/>
          <w:lang w:val="am-ET"/>
        </w:rPr>
        <w:t>.......» በማለት ጽፈዋል</w:t>
      </w:r>
      <w:r w:rsidR="00E03C03" w:rsidRPr="00E03C03">
        <w:rPr>
          <w:rFonts w:ascii="Abyssinica SIL" w:hAnsi="Abyssinica SIL" w:cs="Abyssinica SIL"/>
          <w:lang w:val="am-ET"/>
        </w:rPr>
        <w:t>።</w:t>
      </w:r>
    </w:p>
    <w:p w:rsidR="00097C9C" w:rsidRPr="00E03C03" w:rsidRDefault="00097C9C" w:rsidP="00735DD1">
      <w:pPr>
        <w:ind w:firstLine="720"/>
        <w:rPr>
          <w:rFonts w:ascii="Abyssinica SIL" w:hAnsi="Abyssinica SIL" w:cs="Abyssinica SIL"/>
          <w:lang w:val="am-ET"/>
        </w:rPr>
      </w:pPr>
      <w:r w:rsidRPr="00E03C03">
        <w:rPr>
          <w:rFonts w:ascii="Abyssinica SIL" w:hAnsi="Abyssinica SIL" w:cs="Abyssinica SIL"/>
          <w:lang w:val="am-ET"/>
        </w:rPr>
        <w:t>ደጃች ውቤ አስደናቂም አስቂኝም ታሪክ ያላቸው ናቸው ፖርኪንስ ስለ ደጃች ውቤ የሰማውንና ያየውን አንዳንድ ታሪክ ጽፏል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እነኛንም ታሪኮች በቀጥታ ትርጉም ሳይሆን ባጫጭሩ ለአንባቢያን ለማቅረብ ፈለግሁ</w:t>
      </w:r>
      <w:r w:rsidR="00E03C03" w:rsidRPr="00E03C03">
        <w:rPr>
          <w:rFonts w:ascii="Abyssinica SIL" w:hAnsi="Abyssinica SIL" w:cs="Abyssinica SIL"/>
          <w:lang w:val="am-ET"/>
        </w:rPr>
        <w:t>።</w:t>
      </w:r>
    </w:p>
    <w:p w:rsidR="009674CB" w:rsidRPr="00E03C03" w:rsidRDefault="00097C9C" w:rsidP="00735DD1">
      <w:pPr>
        <w:ind w:firstLine="720"/>
        <w:rPr>
          <w:rFonts w:ascii="Abyssinica SIL" w:hAnsi="Abyssinica SIL" w:cs="Abyssinica SIL"/>
          <w:lang w:val="am-ET"/>
        </w:rPr>
      </w:pPr>
      <w:r w:rsidRPr="00E03C03">
        <w:rPr>
          <w:rFonts w:ascii="Abyssinica SIL" w:hAnsi="Abyssinica SIL" w:cs="Abyssinica SIL"/>
          <w:lang w:val="am-ET"/>
        </w:rPr>
        <w:lastRenderedPageBreak/>
        <w:t>ሁለት ልጆች የሾላ ፍሬ ለመብላት መንደራቸው ውስጥ ካለ የሾላ ዛፍ ዘንድ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አንዱ ዕድሜው አምስት ዓመት ሲሆን ትልቅዬው ደግሞ ስምንት ዓመቱ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ከሾላው ዛፍ ዘንድ እንደደረሱ ትልቅዬው ልጅ ከዛፉ ላይ ወጥቶ ለራሱም የሾላውን ፍሬ እየበላ ከታች ለሚጠብቀው ጓደኛው ፍሬ ይጥልለታል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የበሳሰለ ፍሬዎችን እያየ እነኝያን ለመልቀም ትልቅየው ልጅ በዛፉ ላይ ከፍ እያለ ወጣ</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ከአንድ ቦታ ሲደርስ አዳልጦት ከዛፉ ላይ አ</w:t>
      </w:r>
      <w:r w:rsidR="009674CB" w:rsidRPr="00E03C03">
        <w:rPr>
          <w:rFonts w:ascii="Abyssinica SIL" w:hAnsi="Abyssinica SIL" w:cs="Abyssinica SIL"/>
          <w:lang w:val="am-ET"/>
        </w:rPr>
        <w:t>ንሸራቶት ቁልቁል ወርዶ ከሥሩ ካለው ልጅ አናት ላይ ወደቀበት</w:t>
      </w:r>
      <w:r w:rsidR="00E03C03" w:rsidRPr="00E03C03">
        <w:rPr>
          <w:rFonts w:ascii="Abyssinica SIL" w:hAnsi="Abyssinica SIL" w:cs="Abyssinica SIL"/>
          <w:lang w:val="am-ET"/>
        </w:rPr>
        <w:t>።</w:t>
      </w:r>
      <w:r w:rsidR="009674CB" w:rsidRPr="00E03C03">
        <w:rPr>
          <w:rFonts w:ascii="Abyssinica SIL" w:hAnsi="Abyssinica SIL" w:cs="Abyssinica SIL"/>
          <w:lang w:val="am-ET"/>
        </w:rPr>
        <w:t xml:space="preserve"> ያም ከሥሩ የነበረው የአምስት ዓመት ልጅ ወዲያው ሞተ</w:t>
      </w:r>
      <w:r w:rsidR="00E03C03" w:rsidRPr="00E03C03">
        <w:rPr>
          <w:rFonts w:ascii="Abyssinica SIL" w:hAnsi="Abyssinica SIL" w:cs="Abyssinica SIL"/>
          <w:lang w:val="am-ET"/>
        </w:rPr>
        <w:t>።</w:t>
      </w:r>
      <w:r w:rsidR="009674CB" w:rsidRPr="00E03C03">
        <w:rPr>
          <w:rFonts w:ascii="Abyssinica SIL" w:hAnsi="Abyssinica SIL" w:cs="Abyssinica SIL"/>
          <w:lang w:val="am-ET"/>
        </w:rPr>
        <w:t xml:space="preserve"> ከዛፉ ላይ የወደቀው ልጅ ግን ደህና ነበርና ጓደኛውን ቢያገላብጠውም ቢያናገረውም መልስ የማይሰጠው ሆነ ይህም የተረፈው ልጅ ደንግጦ ወደ ቤቱ እየሮጠ ሔደና ሁኔታውን ለእናቱ ተናገረ</w:t>
      </w:r>
      <w:r w:rsidR="00E03C03" w:rsidRPr="00E03C03">
        <w:rPr>
          <w:rFonts w:ascii="Abyssinica SIL" w:hAnsi="Abyssinica SIL" w:cs="Abyssinica SIL"/>
          <w:lang w:val="am-ET"/>
        </w:rPr>
        <w:t>።</w:t>
      </w:r>
    </w:p>
    <w:p w:rsidR="00E7434C" w:rsidRPr="00E03C03" w:rsidRDefault="009674CB" w:rsidP="00735DD1">
      <w:pPr>
        <w:ind w:firstLine="720"/>
        <w:rPr>
          <w:rFonts w:ascii="Abyssinica SIL" w:hAnsi="Abyssinica SIL" w:cs="Abyssinica SIL"/>
          <w:lang w:val="am-ET"/>
        </w:rPr>
      </w:pPr>
      <w:r w:rsidRPr="00E03C03">
        <w:rPr>
          <w:rFonts w:ascii="Abyssinica SIL" w:hAnsi="Abyssinica SIL" w:cs="Abyssinica SIL"/>
          <w:lang w:val="am-ET"/>
        </w:rPr>
        <w:t>የሁለቱ ልጆች ወላጆች ተካሰው ውቤ ዘንድ ቀረቡ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በመጨረሻው ልጁ ልጁን የገደለው አውቆ ሳይሆን በአጋጣሚ ሲጫወቱ ነውና የሟች ወገኖች የደም ዋጋ (ዋጆ) ተቀበሉና ተለያዩ ቢባሉ የሟች እናት ልጄን እንደገደለ ይህም ልጅ ይገደልልኝ እንጅ የድመ ዋጋ አልቀበልም ብለው እምቢ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በዚያን ጊዜ የነበረው የወንጀለኛ መቅጫ ብለው እምቢ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በዚያን ጊዜ የነበረው የወንጀለኛ መቅጫ ፍርድ «ገዳይ በገደለበት ሁኔታ </w:t>
      </w:r>
      <w:r w:rsidR="000151D4" w:rsidRPr="00E03C03">
        <w:rPr>
          <w:rFonts w:ascii="Abyssinica SIL" w:hAnsi="Abyssinica SIL" w:cs="Abyssinica SIL"/>
          <w:lang w:val="am-ET"/>
        </w:rPr>
        <w:t>ይገደል» የሚል ስለ ነበር ደጃች ውቤ ሲፈርዱ «.......እንግዲያውስ የሟች ወንድም ስላለ ገዳዩ ከዛፉ ሥር ይቁምለትና ወንድምየው ከዛፉ ላይ ወጥቶ ተወርውሮ ከገዳዩ ላይ ይውደቅበትና ይግደለው» ብለው ፈረዱ</w:t>
      </w:r>
      <w:r w:rsidR="00E03C03" w:rsidRPr="00E03C03">
        <w:rPr>
          <w:rFonts w:ascii="Abyssinica SIL" w:hAnsi="Abyssinica SIL" w:cs="Abyssinica SIL"/>
          <w:lang w:val="am-ET"/>
        </w:rPr>
        <w:t>።</w:t>
      </w:r>
      <w:r w:rsidR="000151D4" w:rsidRPr="00E03C03">
        <w:rPr>
          <w:rFonts w:ascii="Abyssinica SIL" w:hAnsi="Abyssinica SIL" w:cs="Abyssinica SIL"/>
          <w:lang w:val="am-ET"/>
        </w:rPr>
        <w:t xml:space="preserve"> በዚህ ጊዜ የሟች እናት «የቀረኝ አንድ ልጅ ነው</w:t>
      </w:r>
      <w:r w:rsidR="00E03C03" w:rsidRPr="00E03C03">
        <w:rPr>
          <w:rFonts w:ascii="Abyssinica SIL" w:hAnsi="Abyssinica SIL" w:cs="Abyssinica SIL"/>
          <w:lang w:val="am-ET"/>
        </w:rPr>
        <w:t>።</w:t>
      </w:r>
      <w:r w:rsidR="000151D4" w:rsidRPr="00E03C03">
        <w:rPr>
          <w:rFonts w:ascii="Abyssinica SIL" w:hAnsi="Abyssinica SIL" w:cs="Abyssinica SIL"/>
          <w:lang w:val="am-ET"/>
        </w:rPr>
        <w:t xml:space="preserve"> ይህ ይገደል የተባለው ልጅ ከዛፉ ላይ ተወርውሮ በሚወርድበት ጊዜ ከመሬት ያረፈ እንደሆነ ይሞትብኛል</w:t>
      </w:r>
      <w:r w:rsidR="00E03C03" w:rsidRPr="00E03C03">
        <w:rPr>
          <w:rFonts w:ascii="Abyssinica SIL" w:hAnsi="Abyssinica SIL" w:cs="Abyssinica SIL"/>
          <w:lang w:val="am-ET"/>
        </w:rPr>
        <w:t>።</w:t>
      </w:r>
      <w:r w:rsidR="000151D4" w:rsidRPr="00E03C03">
        <w:rPr>
          <w:rFonts w:ascii="Abyssinica SIL" w:hAnsi="Abyssinica SIL" w:cs="Abyssinica SIL"/>
          <w:lang w:val="am-ET"/>
        </w:rPr>
        <w:t xml:space="preserve"> ወይም ይሰባበርብኛልና ይቅርብኝ» ብለው </w:t>
      </w:r>
      <w:r w:rsidR="00E7434C" w:rsidRPr="00E03C03">
        <w:rPr>
          <w:rFonts w:ascii="Abyssinica SIL" w:hAnsi="Abyssinica SIL" w:cs="Abyssinica SIL"/>
          <w:lang w:val="am-ET"/>
        </w:rPr>
        <w:t>ያለምንም ግድያ በሰላም ተለያዩ</w:t>
      </w:r>
      <w:r w:rsidR="00E03C03" w:rsidRPr="00E03C03">
        <w:rPr>
          <w:rFonts w:ascii="Abyssinica SIL" w:hAnsi="Abyssinica SIL" w:cs="Abyssinica SIL"/>
          <w:lang w:val="am-ET"/>
        </w:rPr>
        <w:t>።</w:t>
      </w:r>
    </w:p>
    <w:p w:rsidR="00F317FE" w:rsidRPr="00E03C03" w:rsidRDefault="00E7434C" w:rsidP="00735DD1">
      <w:pPr>
        <w:ind w:firstLine="720"/>
        <w:rPr>
          <w:rFonts w:ascii="Abyssinica SIL" w:hAnsi="Abyssinica SIL" w:cs="Abyssinica SIL"/>
          <w:lang w:val="am-ET"/>
        </w:rPr>
      </w:pPr>
      <w:r w:rsidRPr="00E03C03">
        <w:rPr>
          <w:rFonts w:ascii="Abyssinica SIL" w:hAnsi="Abyssinica SIL" w:cs="Abyssinica SIL"/>
          <w:lang w:val="am-ET"/>
        </w:rPr>
        <w:t>አንድ ቀን ደግሞ አንዲት አሮጊት ከደጃች ውቤ ድንኳን ፊት ለፊት ሆነው ጮሁ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ውቤም አቅርቧት ብለው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አሮጊቷ ከደጃች ውቤ ዘንድ </w:t>
      </w:r>
      <w:r w:rsidR="00F317FE" w:rsidRPr="00E03C03">
        <w:rPr>
          <w:rFonts w:ascii="Abyssinica SIL" w:hAnsi="Abyssinica SIL" w:cs="Abyssinica SIL"/>
          <w:lang w:val="am-ET"/>
        </w:rPr>
        <w:t>እንቀርቡ «ልጄ ሻንቅላ አገር ዘምቶ በነበረ ጊዜ አንድ የእርስዎ ወታደር የገዛ ጓደኛው የሆነ ገደለው ይህም የልጄ ገዳይ የእርስዎ ወታደር ሻንቅላ የገደለ አስመስለሎ ግዳይ ጥሎ ስለ ፎከረ ተሸለመ</w:t>
      </w:r>
      <w:r w:rsidR="00E03C03" w:rsidRPr="00E03C03">
        <w:rPr>
          <w:rFonts w:ascii="Abyssinica SIL" w:hAnsi="Abyssinica SIL" w:cs="Abyssinica SIL"/>
          <w:lang w:val="am-ET"/>
        </w:rPr>
        <w:t>።</w:t>
      </w:r>
      <w:r w:rsidR="00F317FE" w:rsidRPr="00E03C03">
        <w:rPr>
          <w:rFonts w:ascii="Abyssinica SIL" w:hAnsi="Abyssinica SIL" w:cs="Abyssinica SIL"/>
          <w:lang w:val="am-ET"/>
        </w:rPr>
        <w:t xml:space="preserve"> አሁን የልጄን ደም ይወጡልኝ</w:t>
      </w:r>
      <w:r w:rsidR="00E03C03" w:rsidRPr="00E03C03">
        <w:rPr>
          <w:rFonts w:ascii="Abyssinica SIL" w:hAnsi="Abyssinica SIL" w:cs="Abyssinica SIL"/>
          <w:lang w:val="am-ET"/>
        </w:rPr>
        <w:t>።</w:t>
      </w:r>
      <w:r w:rsidR="00F317FE" w:rsidRPr="00E03C03">
        <w:rPr>
          <w:rFonts w:ascii="Abyssinica SIL" w:hAnsi="Abyssinica SIL" w:cs="Abyssinica SIL"/>
          <w:lang w:val="am-ET"/>
        </w:rPr>
        <w:t>» ብለው አመለከቱ</w:t>
      </w:r>
      <w:r w:rsidR="00E03C03" w:rsidRPr="00E03C03">
        <w:rPr>
          <w:rFonts w:ascii="Abyssinica SIL" w:hAnsi="Abyssinica SIL" w:cs="Abyssinica SIL"/>
          <w:lang w:val="am-ET"/>
        </w:rPr>
        <w:t>።</w:t>
      </w:r>
      <w:r w:rsidR="00F317FE" w:rsidRPr="00E03C03">
        <w:rPr>
          <w:rFonts w:ascii="Abyssinica SIL" w:hAnsi="Abyssinica SIL" w:cs="Abyssinica SIL"/>
          <w:lang w:val="am-ET"/>
        </w:rPr>
        <w:t xml:space="preserve"> ውቤም ያስመስክሩ አሉዋቸው</w:t>
      </w:r>
      <w:r w:rsidR="00E03C03" w:rsidRPr="00E03C03">
        <w:rPr>
          <w:rFonts w:ascii="Abyssinica SIL" w:hAnsi="Abyssinica SIL" w:cs="Abyssinica SIL"/>
          <w:lang w:val="am-ET"/>
        </w:rPr>
        <w:t>።</w:t>
      </w:r>
      <w:r w:rsidR="00F317FE" w:rsidRPr="00E03C03">
        <w:rPr>
          <w:rFonts w:ascii="Abyssinica SIL" w:hAnsi="Abyssinica SIL" w:cs="Abyssinica SIL"/>
          <w:lang w:val="am-ET"/>
        </w:rPr>
        <w:t xml:space="preserve"> አሮጊቷም ወሬውን የነገሩዋቸውን ከልጃቸው ጋር አብረው የዘመቱትን ወታደሮች አቅርበው ተመሰከረላቸው</w:t>
      </w:r>
      <w:r w:rsidR="00E03C03" w:rsidRPr="00E03C03">
        <w:rPr>
          <w:rFonts w:ascii="Abyssinica SIL" w:hAnsi="Abyssinica SIL" w:cs="Abyssinica SIL"/>
          <w:lang w:val="am-ET"/>
        </w:rPr>
        <w:t>።</w:t>
      </w:r>
    </w:p>
    <w:p w:rsidR="00616C18" w:rsidRPr="00E03C03" w:rsidRDefault="00F317FE" w:rsidP="00735DD1">
      <w:pPr>
        <w:ind w:firstLine="720"/>
        <w:rPr>
          <w:rFonts w:ascii="Abyssinica SIL" w:hAnsi="Abyssinica SIL" w:cs="Abyssinica SIL"/>
          <w:lang w:val="am-ET"/>
        </w:rPr>
      </w:pPr>
      <w:r w:rsidRPr="00E03C03">
        <w:rPr>
          <w:rFonts w:ascii="Abyssinica SIL" w:hAnsi="Abyssinica SIL" w:cs="Abyssinica SIL"/>
          <w:lang w:val="am-ET"/>
        </w:rPr>
        <w:t>ደጃች ውቤ የምስክሮቹን ቃል አዳምጠው ከጨረሱ በኋላ «ነገርዎ ያሳዝናል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የልጅዎን ደም ለመበቀል እርስዎ አርጅተዋል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ፍርዱ ደግሞ ገዳይ እንደገደለበት ይገደል ነው የሚለው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እርስዎ ሌላ ልጅ ወይም ዘመድ የለዎትም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እንደሰማሁትም ልጅዎ ከሞተ ወዲህ የሚረዳዎ ሰው እንኳን አላገኙም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የልጅዎ የደም ዋጋ (ዋጆ) ይቀበሉ</w:t>
      </w:r>
      <w:r w:rsidR="00E03C03" w:rsidRPr="00E03C03">
        <w:rPr>
          <w:rFonts w:ascii="Abyssinica SIL" w:hAnsi="Abyssinica SIL" w:cs="Abyssinica SIL"/>
          <w:lang w:val="am-ET"/>
        </w:rPr>
        <w:t>።</w:t>
      </w:r>
      <w:r w:rsidRPr="00E03C03">
        <w:rPr>
          <w:rFonts w:ascii="Abyssinica SIL" w:hAnsi="Abyssinica SIL" w:cs="Abyssinica SIL"/>
          <w:lang w:val="am-ET"/>
        </w:rPr>
        <w:t xml:space="preserve"> 150 ብር አስከፍልዎታለሁና ይጠቅምዎታል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ገንዘብ እስከ ዕድሜ ልክዎ መጦርያ ይሆንዎታል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ሴትዮዋም «መጥቀስም ይጠቅመኛል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ልጄ ከመሞቱ በፊት በሕይወት እያለ ሲያበላኝ ኖረ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ከሞተ በኋላ ደግሞ ደሙን አልበላምና የልጄ ገዳይ ይገደልልኝ» ብለው አመለከቱ</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ውቤም «ነገርዎ ትክክል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እርስዎ በዚህ አገር ዘምድ የለዎትም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ማን ይገድልልዎታል?? እርስዎ መግደል ይችላሉ? ብለው ጠየቋቸው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ሴትዮዋም «እኔ መግደል ባልችል እግዚአብሔር የልጄን ደም የሚበቀልልኝ ይሰጠኛልና ይፈረድልኝ»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ይሙት በቃ ተፈረደላቸ</w:t>
      </w:r>
      <w:r w:rsidR="00E03C03" w:rsidRPr="00E03C03">
        <w:rPr>
          <w:rFonts w:ascii="Abyssinica SIL" w:hAnsi="Abyssinica SIL" w:cs="Abyssinica SIL"/>
          <w:lang w:val="am-ET"/>
        </w:rPr>
        <w:t>።</w:t>
      </w:r>
      <w:r w:rsidRPr="00E03C03">
        <w:rPr>
          <w:rFonts w:ascii="Abyssinica SIL" w:hAnsi="Abyssinica SIL" w:cs="Abyssinica SIL"/>
          <w:lang w:val="am-ET"/>
        </w:rPr>
        <w:t xml:space="preserve"> ሴትዬዋም ከሠፈራቸው </w:t>
      </w:r>
      <w:r w:rsidR="00616C18" w:rsidRPr="00E03C03">
        <w:rPr>
          <w:rFonts w:ascii="Abyssinica SIL" w:hAnsi="Abyssinica SIL" w:cs="Abyssinica SIL"/>
          <w:lang w:val="am-ET"/>
        </w:rPr>
        <w:t>የሁለት ቀን መንገድ ተጉዘው የተቋጥሮ ዘመድ አምጥተው የልጃቸውን ገዳይ ሰባት ቦታ በጦር እያስወጉ አስቆስለው በመጨረሻ በጥይት አስገደሉት</w:t>
      </w:r>
      <w:r w:rsidR="00E03C03" w:rsidRPr="00E03C03">
        <w:rPr>
          <w:rFonts w:ascii="Abyssinica SIL" w:hAnsi="Abyssinica SIL" w:cs="Abyssinica SIL"/>
          <w:lang w:val="am-ET"/>
        </w:rPr>
        <w:t>።</w:t>
      </w:r>
    </w:p>
    <w:p w:rsidR="005C3530" w:rsidRPr="00E03C03" w:rsidRDefault="00616C18" w:rsidP="00735DD1">
      <w:pPr>
        <w:ind w:firstLine="720"/>
        <w:rPr>
          <w:rFonts w:ascii="Abyssinica SIL" w:hAnsi="Abyssinica SIL" w:cs="Abyssinica SIL"/>
          <w:lang w:val="am-ET"/>
        </w:rPr>
      </w:pPr>
      <w:r w:rsidRPr="00E03C03">
        <w:rPr>
          <w:rFonts w:ascii="Abyssinica SIL" w:hAnsi="Abyssinica SIL" w:cs="Abyssinica SIL"/>
          <w:lang w:val="am-ET"/>
        </w:rPr>
        <w:t>አንድ ሰው 19 ዓመት ዕድሜ ያለውን አሽከሩን ጋሻውን አስይዞና አስከትሎት ወደ ጫካ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ሰውዬው ጦር ሜዳ ውሎ አያውቅም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በጦር ሜዳ ባለመግደሉም ገዳይ ከሆኑት ጓደኞቹ ሁሉ ክብሩ ያነሰ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ከአሽከሩ ጋር በጫካው ውስጥ ሲሔዱ ድንገት ዞር ብሎ በያዘው ጦር አሽከሩን ወጋው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አሽከሩም ቆስሎ እንደ ወደ</w:t>
      </w:r>
      <w:r w:rsidR="005C3530" w:rsidRPr="00E03C03">
        <w:rPr>
          <w:rFonts w:ascii="Abyssinica SIL" w:hAnsi="Abyssinica SIL" w:cs="Abyssinica SIL"/>
          <w:lang w:val="am-ET"/>
        </w:rPr>
        <w:t>ቀ «ጌታዬ ከልጅነቴ ጀምሮ እስከ ዛሬ ድረስ በታማኝነት አገልግያለሁ</w:t>
      </w:r>
      <w:r w:rsidR="00E03C03" w:rsidRPr="00E03C03">
        <w:rPr>
          <w:rFonts w:ascii="Abyssinica SIL" w:hAnsi="Abyssinica SIL" w:cs="Abyssinica SIL"/>
          <w:lang w:val="am-ET"/>
        </w:rPr>
        <w:t>።</w:t>
      </w:r>
      <w:r w:rsidR="005C3530" w:rsidRPr="00E03C03">
        <w:rPr>
          <w:rFonts w:ascii="Abyssinica SIL" w:hAnsi="Abyssinica SIL" w:cs="Abyssinica SIL"/>
          <w:lang w:val="am-ET"/>
        </w:rPr>
        <w:t xml:space="preserve"> ሰባት ዓመት ሙሉ ሳገለግልዎትም አንድም ደሞዝ አገልግያለሁ</w:t>
      </w:r>
      <w:r w:rsidR="00E03C03" w:rsidRPr="00E03C03">
        <w:rPr>
          <w:rFonts w:ascii="Abyssinica SIL" w:hAnsi="Abyssinica SIL" w:cs="Abyssinica SIL"/>
          <w:lang w:val="am-ET"/>
        </w:rPr>
        <w:t>።</w:t>
      </w:r>
      <w:r w:rsidR="005C3530" w:rsidRPr="00E03C03">
        <w:rPr>
          <w:rFonts w:ascii="Abyssinica SIL" w:hAnsi="Abyssinica SIL" w:cs="Abyssinica SIL"/>
          <w:lang w:val="am-ET"/>
        </w:rPr>
        <w:t xml:space="preserve"> ሰባት ዓመት ሙሉ ሳገለግልዎትም አንድም ደሞዝ ተከፍሎኝ አያውቅም</w:t>
      </w:r>
      <w:r w:rsidR="00E03C03" w:rsidRPr="00E03C03">
        <w:rPr>
          <w:rFonts w:ascii="Abyssinica SIL" w:hAnsi="Abyssinica SIL" w:cs="Abyssinica SIL"/>
          <w:lang w:val="am-ET"/>
        </w:rPr>
        <w:t>።</w:t>
      </w:r>
      <w:r w:rsidR="005C3530" w:rsidRPr="00E03C03">
        <w:rPr>
          <w:rFonts w:ascii="Abyssinica SIL" w:hAnsi="Abyssinica SIL" w:cs="Abyssinica SIL"/>
          <w:lang w:val="am-ET"/>
        </w:rPr>
        <w:t xml:space="preserve"> እኔም አልጠየቅዎትም</w:t>
      </w:r>
      <w:r w:rsidR="00E03C03" w:rsidRPr="00E03C03">
        <w:rPr>
          <w:rFonts w:ascii="Abyssinica SIL" w:hAnsi="Abyssinica SIL" w:cs="Abyssinica SIL"/>
          <w:lang w:val="am-ET"/>
        </w:rPr>
        <w:t>።</w:t>
      </w:r>
      <w:r w:rsidR="005C3530" w:rsidRPr="00E03C03">
        <w:rPr>
          <w:rFonts w:ascii="Abyssinica SIL" w:hAnsi="Abyssinica SIL" w:cs="Abyssinica SIL"/>
          <w:lang w:val="am-ET"/>
        </w:rPr>
        <w:t xml:space="preserve"> ይሄን ያህል ዓመት በታማኝነት አገልግዬ አሁን ምን ባጠፋሁ ይገሉኛል?» አለ</w:t>
      </w:r>
      <w:r w:rsidR="00E03C03" w:rsidRPr="00E03C03">
        <w:rPr>
          <w:rFonts w:ascii="Abyssinica SIL" w:hAnsi="Abyssinica SIL" w:cs="Abyssinica SIL"/>
          <w:lang w:val="am-ET"/>
        </w:rPr>
        <w:t>።</w:t>
      </w:r>
      <w:r w:rsidR="005C3530" w:rsidRPr="00E03C03">
        <w:rPr>
          <w:rFonts w:ascii="Abyssinica SIL" w:hAnsi="Abyssinica SIL" w:cs="Abyssinica SIL"/>
          <w:lang w:val="am-ET"/>
        </w:rPr>
        <w:t xml:space="preserve"> ጌትዬውም «ያልከው ሁሉ እውነት ነው</w:t>
      </w:r>
      <w:r w:rsidR="00E03C03" w:rsidRPr="00E03C03">
        <w:rPr>
          <w:rFonts w:ascii="Abyssinica SIL" w:hAnsi="Abyssinica SIL" w:cs="Abyssinica SIL"/>
          <w:lang w:val="am-ET"/>
        </w:rPr>
        <w:t>።</w:t>
      </w:r>
      <w:r w:rsidR="005C3530" w:rsidRPr="00E03C03">
        <w:rPr>
          <w:rFonts w:ascii="Abyssinica SIL" w:hAnsi="Abyssinica SIL" w:cs="Abyssinica SIL"/>
          <w:lang w:val="am-ET"/>
        </w:rPr>
        <w:t xml:space="preserve"> እንዳልከውም በታማኝነት አገልግለኸኛል</w:t>
      </w:r>
      <w:r w:rsidR="00E03C03" w:rsidRPr="00E03C03">
        <w:rPr>
          <w:rFonts w:ascii="Abyssinica SIL" w:hAnsi="Abyssinica SIL" w:cs="Abyssinica SIL"/>
          <w:lang w:val="am-ET"/>
        </w:rPr>
        <w:t>።</w:t>
      </w:r>
      <w:r w:rsidR="005C3530" w:rsidRPr="00E03C03">
        <w:rPr>
          <w:rFonts w:ascii="Abyssinica SIL" w:hAnsi="Abyssinica SIL" w:cs="Abyssinica SIL"/>
          <w:lang w:val="am-ET"/>
        </w:rPr>
        <w:t xml:space="preserve"> ሰባት ዓመት ማገልገልህንም ምን ጊዜም አልረሳውም</w:t>
      </w:r>
      <w:r w:rsidR="00E03C03" w:rsidRPr="00E03C03">
        <w:rPr>
          <w:rFonts w:ascii="Abyssinica SIL" w:hAnsi="Abyssinica SIL" w:cs="Abyssinica SIL"/>
          <w:lang w:val="am-ET"/>
        </w:rPr>
        <w:t>።</w:t>
      </w:r>
      <w:r w:rsidR="005C3530" w:rsidRPr="00E03C03">
        <w:rPr>
          <w:rFonts w:ascii="Abyssinica SIL" w:hAnsi="Abyssinica SIL" w:cs="Abyssinica SIL"/>
          <w:lang w:val="am-ET"/>
        </w:rPr>
        <w:t xml:space="preserve"> አሁን ደግሞ በሞትህም ምናልባት ደግሞ ሰባት ሹመት እሾምብህ ይሆናል</w:t>
      </w:r>
      <w:r w:rsidR="00E03C03" w:rsidRPr="00E03C03">
        <w:rPr>
          <w:rFonts w:ascii="Abyssinica SIL" w:hAnsi="Abyssinica SIL" w:cs="Abyssinica SIL"/>
          <w:lang w:val="am-ET"/>
        </w:rPr>
        <w:t>።</w:t>
      </w:r>
      <w:r w:rsidR="005C3530" w:rsidRPr="00E03C03">
        <w:rPr>
          <w:rFonts w:ascii="Abyssinica SIL" w:hAnsi="Abyssinica SIL" w:cs="Abyssinica SIL"/>
          <w:lang w:val="am-ET"/>
        </w:rPr>
        <w:t>» ብሎ አሽከሩን በጦር ደጋግሞ ወግቶት ጥሎት ሄደ</w:t>
      </w:r>
      <w:r w:rsidR="00E03C03" w:rsidRPr="00E03C03">
        <w:rPr>
          <w:rFonts w:ascii="Abyssinica SIL" w:hAnsi="Abyssinica SIL" w:cs="Abyssinica SIL"/>
          <w:lang w:val="am-ET"/>
        </w:rPr>
        <w:t>።</w:t>
      </w:r>
    </w:p>
    <w:p w:rsidR="00E70AD0" w:rsidRPr="00E03C03" w:rsidRDefault="005C3530" w:rsidP="00735DD1">
      <w:pPr>
        <w:ind w:firstLine="720"/>
        <w:rPr>
          <w:rFonts w:ascii="Abyssinica SIL" w:hAnsi="Abyssinica SIL" w:cs="Abyssinica SIL"/>
          <w:lang w:val="am-ET"/>
        </w:rPr>
      </w:pPr>
      <w:r w:rsidRPr="00E03C03">
        <w:rPr>
          <w:rFonts w:ascii="Abyssinica SIL" w:hAnsi="Abyssinica SIL" w:cs="Abyssinica SIL"/>
          <w:lang w:val="am-ET"/>
        </w:rPr>
        <w:t>ከሠፈር ገብቶም በጫካ ውስጥ ሽፍቶች እንዳጋጠሙት ከእነኛ ሽፍቶች ጋርም ሲከላከል አሽከሩን እንደገደሉበት እሱም ከሽፍቶቹ አንዱን እንደገደለና ሌሎች ግን ሸሽተው እንዳመለጡት አድርጐ ለጓደኞቹ አወራ</w:t>
      </w:r>
      <w:r w:rsidR="00E03C03" w:rsidRPr="00E03C03">
        <w:rPr>
          <w:rFonts w:ascii="Abyssinica SIL" w:hAnsi="Abyssinica SIL" w:cs="Abyssinica SIL"/>
          <w:lang w:val="am-ET"/>
        </w:rPr>
        <w:t>።</w:t>
      </w:r>
      <w:r w:rsidRPr="00E03C03">
        <w:rPr>
          <w:rFonts w:ascii="Abyssinica SIL" w:hAnsi="Abyssinica SIL" w:cs="Abyssinica SIL"/>
          <w:lang w:val="am-ET"/>
        </w:rPr>
        <w:t xml:space="preserve"> ጓደኞቹም ፈሪ መሆኑን ያቃሉና የነገራቸውን አናምንም ብለው «ይህም ያረግህበትን ቦታ ውሰድና አሳየን» 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r w:rsidRPr="00E03C03">
        <w:rPr>
          <w:rFonts w:ascii="Abyssinica SIL" w:hAnsi="Abyssinica SIL" w:cs="Abyssinica SIL"/>
          <w:lang w:val="am-ET"/>
        </w:rPr>
        <w:lastRenderedPageBreak/>
        <w:t>እሱም «ቦታው ሩቅ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ምናልባትም ደግሞ እነኝያ ሸሽተው የሄዱት ሽፍቶች የጓደኛቸውን ሬሳ ለማንሳት ሲመጡ ድንገት የተገናኘን እንደሆነ ጦርነት ይነሳል» ብሎ አልሔደም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ሌሎቹ ሲቀሩ የሟች አሽከር ጓደኞች የሆኑ ጥቂት ሰዎች </w:t>
      </w:r>
      <w:r w:rsidR="00174E74" w:rsidRPr="00E03C03">
        <w:rPr>
          <w:rFonts w:ascii="Abyssinica SIL" w:hAnsi="Abyssinica SIL" w:cs="Abyssinica SIL"/>
          <w:lang w:val="am-ET"/>
        </w:rPr>
        <w:t>የእግር ፈለግ እየተከተሉ ከጫካው ውስጥ ገብተው የሟቹን ጓደኛቸውን ሬሳ ይፈልጉ ጀመር</w:t>
      </w:r>
      <w:r w:rsidR="00E03C03" w:rsidRPr="00E03C03">
        <w:rPr>
          <w:rFonts w:ascii="Abyssinica SIL" w:hAnsi="Abyssinica SIL" w:cs="Abyssinica SIL"/>
          <w:lang w:val="am-ET"/>
        </w:rPr>
        <w:t>።</w:t>
      </w:r>
      <w:r w:rsidR="00174E74" w:rsidRPr="00E03C03">
        <w:rPr>
          <w:rFonts w:ascii="Abyssinica SIL" w:hAnsi="Abyssinica SIL" w:cs="Abyssinica SIL"/>
          <w:lang w:val="am-ET"/>
        </w:rPr>
        <w:t xml:space="preserve"> ተለያይተው በጫካው ውስጥ ሲፈልጉ አንደኛው የሚያቃስት ድምጽ ሰማ</w:t>
      </w:r>
      <w:r w:rsidR="00E03C03" w:rsidRPr="00E03C03">
        <w:rPr>
          <w:rFonts w:ascii="Abyssinica SIL" w:hAnsi="Abyssinica SIL" w:cs="Abyssinica SIL"/>
          <w:lang w:val="am-ET"/>
        </w:rPr>
        <w:t>።</w:t>
      </w:r>
      <w:r w:rsidR="00174E74" w:rsidRPr="00E03C03">
        <w:rPr>
          <w:rFonts w:ascii="Abyssinica SIL" w:hAnsi="Abyssinica SIL" w:cs="Abyssinica SIL"/>
          <w:lang w:val="am-ET"/>
        </w:rPr>
        <w:t xml:space="preserve"> ቢሔድ ጓደኛቸው አልሞተ ኖሮ ሲያቃስት አገኘው</w:t>
      </w:r>
      <w:r w:rsidR="00E03C03" w:rsidRPr="00E03C03">
        <w:rPr>
          <w:rFonts w:ascii="Abyssinica SIL" w:hAnsi="Abyssinica SIL" w:cs="Abyssinica SIL"/>
          <w:lang w:val="am-ET"/>
        </w:rPr>
        <w:t>።</w:t>
      </w:r>
      <w:r w:rsidR="00174E74" w:rsidRPr="00E03C03">
        <w:rPr>
          <w:rFonts w:ascii="Abyssinica SIL" w:hAnsi="Abyssinica SIL" w:cs="Abyssinica SIL"/>
          <w:lang w:val="am-ET"/>
        </w:rPr>
        <w:t xml:space="preserve"> ሌሎች ፈላጊ ጓደኞቹን ጠርቶ ያን የቆሳሰለ ጓደኛቸውን ተሸከመው ከደጃች ውቤ ዘንድ ሔዱ</w:t>
      </w:r>
      <w:r w:rsidR="00E03C03" w:rsidRPr="00E03C03">
        <w:rPr>
          <w:rFonts w:ascii="Abyssinica SIL" w:hAnsi="Abyssinica SIL" w:cs="Abyssinica SIL"/>
          <w:lang w:val="am-ET"/>
        </w:rPr>
        <w:t>።</w:t>
      </w:r>
      <w:r w:rsidR="00174E74" w:rsidRPr="00E03C03">
        <w:rPr>
          <w:rFonts w:ascii="Abyssinica SIL" w:hAnsi="Abyssinica SIL" w:cs="Abyssinica SIL"/>
          <w:lang w:val="am-ET"/>
        </w:rPr>
        <w:t xml:space="preserve"> ደጃች ውቤም ጉዳዩ ፈጽሞ እንዳይወራና ማንም እንዳ</w:t>
      </w:r>
      <w:r w:rsidR="00E70AD0" w:rsidRPr="00E03C03">
        <w:rPr>
          <w:rFonts w:ascii="Abyssinica SIL" w:hAnsi="Abyssinica SIL" w:cs="Abyssinica SIL"/>
          <w:lang w:val="am-ET"/>
        </w:rPr>
        <w:t>ይሰማ አስጠንቅቀው ቁስለኛው በሚገባ ታክሞና ተመግቦ እንዲያድን አዘዙ</w:t>
      </w:r>
      <w:r w:rsidR="00E03C03" w:rsidRPr="00E03C03">
        <w:rPr>
          <w:rFonts w:ascii="Abyssinica SIL" w:hAnsi="Abyssinica SIL" w:cs="Abyssinica SIL"/>
          <w:lang w:val="am-ET"/>
        </w:rPr>
        <w:t>።</w:t>
      </w:r>
      <w:r w:rsidR="00E70AD0" w:rsidRPr="00E03C03">
        <w:rPr>
          <w:rFonts w:ascii="Abyssinica SIL" w:hAnsi="Abyssinica SIL" w:cs="Abyssinica SIL"/>
          <w:lang w:val="am-ET"/>
        </w:rPr>
        <w:t xml:space="preserve"> ከጥቂት ጊዜ በኋላ ልጁ ቁስለኞቹን ዳነ</w:t>
      </w:r>
      <w:r w:rsidR="00E03C03" w:rsidRPr="00E03C03">
        <w:rPr>
          <w:rFonts w:ascii="Abyssinica SIL" w:hAnsi="Abyssinica SIL" w:cs="Abyssinica SIL"/>
          <w:lang w:val="am-ET"/>
        </w:rPr>
        <w:t>።</w:t>
      </w:r>
    </w:p>
    <w:p w:rsidR="00152C1E" w:rsidRPr="00E03C03" w:rsidRDefault="00E70AD0" w:rsidP="00735DD1">
      <w:pPr>
        <w:ind w:firstLine="720"/>
        <w:rPr>
          <w:rFonts w:ascii="Abyssinica SIL" w:hAnsi="Abyssinica SIL" w:cs="Abyssinica SIL"/>
          <w:lang w:val="am-ET"/>
        </w:rPr>
      </w:pPr>
      <w:r w:rsidRPr="00E03C03">
        <w:rPr>
          <w:rFonts w:ascii="Abyssinica SIL" w:hAnsi="Abyssinica SIL" w:cs="Abyssinica SIL"/>
          <w:lang w:val="am-ET"/>
        </w:rPr>
        <w:t>ደጃች ውቤ ታላቅ ግብር አስደግሰው ለጀግኖች የሚሰጠው ሽልማቶች አዘጋጅተው ወታደር ሁሉ ለግብር ተጠራ</w:t>
      </w:r>
      <w:r w:rsidR="00E03C03" w:rsidRPr="00E03C03">
        <w:rPr>
          <w:rFonts w:ascii="Abyssinica SIL" w:hAnsi="Abyssinica SIL" w:cs="Abyssinica SIL"/>
          <w:lang w:val="am-ET"/>
        </w:rPr>
        <w:t>።</w:t>
      </w:r>
      <w:r w:rsidRPr="00E03C03">
        <w:rPr>
          <w:rFonts w:ascii="Abyssinica SIL" w:hAnsi="Abyssinica SIL" w:cs="Abyssinica SIL"/>
          <w:lang w:val="am-ET"/>
        </w:rPr>
        <w:t xml:space="preserve"> ጀብዱ የሠራ ወታደር ሁሉ ከውቤ ፊት እየቀረበ እየፎከረና ግዳዩን እያስመሰከረ ይሽለም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ያም አሽከሩን እያቆሰለ ሰው ከደጃች ውቤ ፊት ቀርቦ ታሪኩን እየዘረዘረ እንዴት እንደገደለና እነሱም አሽከሩን እንደገደሉበት ዘርዝሮ ተናግሮ ፎከረና ሲያበቃ እጅ ነሳ</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ውቤ ያንን ከቁስሉ የዳነ ልጅ አጠገባቸው አለ መጋረጃ ኋላ ደብቀው ከመጋረጃው ውጭ ሽልማቶችን አስቀምጠው ከዚያ </w:t>
      </w:r>
      <w:r w:rsidR="00152C1E" w:rsidRPr="00E03C03">
        <w:rPr>
          <w:rFonts w:ascii="Abyssinica SIL" w:hAnsi="Abyssinica SIL" w:cs="Abyssinica SIL"/>
          <w:lang w:val="am-ET"/>
        </w:rPr>
        <w:t>እያነሱ ነበር የሚሸልሙት</w:t>
      </w:r>
      <w:r w:rsidR="00E03C03" w:rsidRPr="00E03C03">
        <w:rPr>
          <w:rFonts w:ascii="Abyssinica SIL" w:hAnsi="Abyssinica SIL" w:cs="Abyssinica SIL"/>
          <w:lang w:val="am-ET"/>
        </w:rPr>
        <w:t>።</w:t>
      </w:r>
      <w:r w:rsidR="00152C1E" w:rsidRPr="00E03C03">
        <w:rPr>
          <w:rFonts w:ascii="Abyssinica SIL" w:hAnsi="Abyssinica SIL" w:cs="Abyssinica SIL"/>
          <w:lang w:val="am-ET"/>
        </w:rPr>
        <w:t xml:space="preserve"> ሽልማቱም ከአነስተኛ ጩቤ እስከ ጐራዴ ድረስ ነበር</w:t>
      </w:r>
      <w:r w:rsidR="00E03C03" w:rsidRPr="00E03C03">
        <w:rPr>
          <w:rFonts w:ascii="Abyssinica SIL" w:hAnsi="Abyssinica SIL" w:cs="Abyssinica SIL"/>
          <w:lang w:val="am-ET"/>
        </w:rPr>
        <w:t>።</w:t>
      </w:r>
      <w:r w:rsidR="00152C1E" w:rsidRPr="00E03C03">
        <w:rPr>
          <w:rFonts w:ascii="Abyssinica SIL" w:hAnsi="Abyssinica SIL" w:cs="Abyssinica SIL"/>
          <w:lang w:val="am-ET"/>
        </w:rPr>
        <w:t xml:space="preserve"> ያ ሰው ፎክሮ እንዳበቃ ውቤ ለስጦታ የተቀመጠ ዕቃ የሚያነሱ መስለው እጃቸውን ዘረጉ</w:t>
      </w:r>
      <w:r w:rsidR="00E03C03" w:rsidRPr="00E03C03">
        <w:rPr>
          <w:rFonts w:ascii="Abyssinica SIL" w:hAnsi="Abyssinica SIL" w:cs="Abyssinica SIL"/>
          <w:lang w:val="am-ET"/>
        </w:rPr>
        <w:t>።</w:t>
      </w:r>
      <w:r w:rsidR="00152C1E" w:rsidRPr="00E03C03">
        <w:rPr>
          <w:rFonts w:ascii="Abyssinica SIL" w:hAnsi="Abyssinica SIL" w:cs="Abyssinica SIL"/>
          <w:lang w:val="am-ET"/>
        </w:rPr>
        <w:t xml:space="preserve"> ሰውዬውም ደስ ብሎት ጓደኞቹን ሁሉ እየተዟዟረ በኩራት ተመለከተ</w:t>
      </w:r>
      <w:r w:rsidR="00E03C03" w:rsidRPr="00E03C03">
        <w:rPr>
          <w:rFonts w:ascii="Abyssinica SIL" w:hAnsi="Abyssinica SIL" w:cs="Abyssinica SIL"/>
          <w:lang w:val="am-ET"/>
        </w:rPr>
        <w:t>።</w:t>
      </w:r>
      <w:r w:rsidR="00152C1E" w:rsidRPr="00E03C03">
        <w:rPr>
          <w:rFonts w:ascii="Abyssinica SIL" w:hAnsi="Abyssinica SIL" w:cs="Abyssinica SIL"/>
          <w:lang w:val="am-ET"/>
        </w:rPr>
        <w:t xml:space="preserve"> የሰውየውን መገለማመጥ ያዩት ውቤም «ወዳጄ ሆይ ጠጋ በል አትፍራ</w:t>
      </w:r>
      <w:r w:rsidR="00E03C03" w:rsidRPr="00E03C03">
        <w:rPr>
          <w:rFonts w:ascii="Abyssinica SIL" w:hAnsi="Abyssinica SIL" w:cs="Abyssinica SIL"/>
          <w:lang w:val="am-ET"/>
        </w:rPr>
        <w:t>።</w:t>
      </w:r>
      <w:r w:rsidR="00152C1E" w:rsidRPr="00E03C03">
        <w:rPr>
          <w:rFonts w:ascii="Abyssinica SIL" w:hAnsi="Abyssinica SIL" w:cs="Abyssinica SIL"/>
          <w:lang w:val="am-ET"/>
        </w:rPr>
        <w:t xml:space="preserve"> እንዳንተ ያለ ጀግና እወዳለሁ</w:t>
      </w:r>
      <w:r w:rsidR="00E03C03" w:rsidRPr="00E03C03">
        <w:rPr>
          <w:rFonts w:ascii="Abyssinica SIL" w:hAnsi="Abyssinica SIL" w:cs="Abyssinica SIL"/>
          <w:lang w:val="am-ET"/>
        </w:rPr>
        <w:t>።</w:t>
      </w:r>
      <w:r w:rsidR="00152C1E" w:rsidRPr="00E03C03">
        <w:rPr>
          <w:rFonts w:ascii="Abyssinica SIL" w:hAnsi="Abyssinica SIL" w:cs="Abyssinica SIL"/>
          <w:lang w:val="am-ET"/>
        </w:rPr>
        <w:t xml:space="preserve"> መሸለም የምወደውም ለጀግና አሽከር ነው</w:t>
      </w:r>
      <w:r w:rsidR="00E03C03" w:rsidRPr="00E03C03">
        <w:rPr>
          <w:rFonts w:ascii="Abyssinica SIL" w:hAnsi="Abyssinica SIL" w:cs="Abyssinica SIL"/>
          <w:lang w:val="am-ET"/>
        </w:rPr>
        <w:t>።</w:t>
      </w:r>
      <w:r w:rsidR="00152C1E" w:rsidRPr="00E03C03">
        <w:rPr>
          <w:rFonts w:ascii="Abyssinica SIL" w:hAnsi="Abyssinica SIL" w:cs="Abyssinica SIL"/>
          <w:lang w:val="am-ET"/>
        </w:rPr>
        <w:t xml:space="preserve"> አይዞህ ጠጋ በል» ሲሉት ሰውዬው ተጠጋቸውና ቆመ</w:t>
      </w:r>
      <w:r w:rsidR="00E03C03" w:rsidRPr="00E03C03">
        <w:rPr>
          <w:rFonts w:ascii="Abyssinica SIL" w:hAnsi="Abyssinica SIL" w:cs="Abyssinica SIL"/>
          <w:lang w:val="am-ET"/>
        </w:rPr>
        <w:t>።</w:t>
      </w:r>
    </w:p>
    <w:p w:rsidR="00152C1E" w:rsidRPr="00E03C03" w:rsidRDefault="00152C1E" w:rsidP="00735DD1">
      <w:pPr>
        <w:ind w:firstLine="720"/>
        <w:rPr>
          <w:rFonts w:ascii="Abyssinica SIL" w:hAnsi="Abyssinica SIL" w:cs="Abyssinica SIL"/>
          <w:lang w:val="am-ET"/>
        </w:rPr>
      </w:pPr>
      <w:r w:rsidRPr="00E03C03">
        <w:rPr>
          <w:rFonts w:ascii="Abyssinica SIL" w:hAnsi="Abyssinica SIL" w:cs="Abyssinica SIL"/>
          <w:lang w:val="am-ET"/>
        </w:rPr>
        <w:t>ሰውዬው ተጠግቶ እንደ ቆመ ደጃዝማች ውቤ አጠግባቸው ያለውን መጋረጃ ድንገት ገለጡት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ሰውዬው ገድየዋለሁ ያለውን ልጅ ከዚያ ቆሞ ሲያየው ደነገጠ</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ለመሸሽም ሞከረ</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ብርክ ይዞት ወደ ኋላው በጀርባው ተንጋሎ ወደቀ</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የውቤም አሽከሮች ፈጥነው እዚያው እወደቀበት እጅና እግሩን አሰሩት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ውበኢ ግን ምንም ፈገግታ ሳያሳዩ ኮስተር ብለው ይመለከቱታል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ከጥቂት ጊዜ በኋላ «ወዳጄ አንተን ለመሰለ ጀግና የምሸልመው ብቂ ሽልማት የለኝም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ያ ገድየዋለሁ ብለህ የጣልከው ሟች ልጅ እሱ የሚሰጥህን ተቀበል» ብለው ወደ ልጁ ዞር አሉና «አንተ ድሃ ለደጉ ጌታህ የምትሰጠውን ሽልማት ስጠው» 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ልጁም እጅ ነስቶ አጠገቡ የተቀመጠለትን ጦር አነሳ</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በጀርባው ወደተኛው ጌታው ሔዶ ጦሩን በሁለት እጁ ይዞ ከጌታው ሆድ ላይ ሰካው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ባለው ኃይል ሁሉ ጦሩን ቁልቁል ይገፋው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እንደገና እየነቀለም ከሌላ ቦታ እየተከለ ሲያቆስለው ሳለ ልጁ አዞረውና ወደቀ</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በደጃች ውቤ ትእዛዝ አሽከሮች ያን ሰው አንገቱን በሰይፍ ብለው ገደሉት</w:t>
      </w:r>
      <w:r w:rsidR="00E03C03" w:rsidRPr="00E03C03">
        <w:rPr>
          <w:rFonts w:ascii="Abyssinica SIL" w:hAnsi="Abyssinica SIL" w:cs="Abyssinica SIL"/>
          <w:lang w:val="am-ET"/>
        </w:rPr>
        <w:t>።</w:t>
      </w:r>
    </w:p>
    <w:p w:rsidR="00152C1E" w:rsidRPr="00E03C03" w:rsidRDefault="00152C1E" w:rsidP="00735DD1">
      <w:pPr>
        <w:ind w:firstLine="720"/>
        <w:rPr>
          <w:rFonts w:ascii="Abyssinica SIL" w:hAnsi="Abyssinica SIL" w:cs="Abyssinica SIL"/>
          <w:lang w:val="am-ET"/>
        </w:rPr>
      </w:pPr>
      <w:r w:rsidRPr="00E03C03">
        <w:rPr>
          <w:rFonts w:ascii="Abyssinica SIL" w:hAnsi="Abyssinica SIL" w:cs="Abyssinica SIL"/>
          <w:lang w:val="am-ET"/>
        </w:rPr>
        <w:t>አንድ የእሰልምና ሃይማኖት ተከታይ የሆነ ነጋዴ አንዲት የደስ ደስ ያላትን የአሥራ ስድስት ዓመት ልጅ በግርድና ቀጠራት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በግርድና ሲቀጥራት እሱ በሚሔድበት ሁሉ አብራው እንድትሔድ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በተለይ ለንግድ ሥራ ብዙ ጊዜ ወደ ጠረፍ ወደ ምፅዋ ስለሚሔድ ልጅቱ እንድትከተለው አስቦ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ምክንያት ደሞዝዋ በአገር ደንብ ሳይሆን ከፍ ያለ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ሁኔታ ከተቀጠረች በኋላ አንድ ሁለት ጊዜ ከየቅርብ ቦታ እየሔዱ ተመለሱ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ልጅቷ ውብ በመሆንዋ ብትሸጥ ደህና ዋጋ እንደምታወጣለት ስላወቀ በመጨረሻው ወደ ምፅዋ አብረው ተጓዙ</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ከጠረፍ እንደ ደረሱም ነጋዴው ልጅቷን በደህና ዋጋ ሸጦ እሱ ወደ ሌላ የኢትዮጵያ ክፍል ተሰውሮ ገባ</w:t>
      </w:r>
      <w:r w:rsidR="00E03C03" w:rsidRPr="00E03C03">
        <w:rPr>
          <w:rFonts w:ascii="Abyssinica SIL" w:hAnsi="Abyssinica SIL" w:cs="Abyssinica SIL"/>
          <w:lang w:val="am-ET"/>
        </w:rPr>
        <w:t>።</w:t>
      </w:r>
    </w:p>
    <w:p w:rsidR="00BB0977" w:rsidRPr="00E03C03" w:rsidRDefault="00152C1E" w:rsidP="00735DD1">
      <w:pPr>
        <w:ind w:firstLine="720"/>
        <w:rPr>
          <w:rFonts w:ascii="Abyssinica SIL" w:hAnsi="Abyssinica SIL" w:cs="Abyssinica SIL"/>
          <w:lang w:val="am-ET"/>
        </w:rPr>
      </w:pPr>
      <w:r w:rsidRPr="00E03C03">
        <w:rPr>
          <w:rFonts w:ascii="Abyssinica SIL" w:hAnsi="Abyssinica SIL" w:cs="Abyssinica SIL"/>
          <w:lang w:val="am-ET"/>
        </w:rPr>
        <w:t>የልጅቷ ዘመዶች ነጋዴው መመለሱንና ልጅቷ ግን አብራው እንደ ሌለች ጭምጭምታ ወሬ ሰሙ</w:t>
      </w:r>
      <w:r w:rsidR="00E03C03" w:rsidRPr="00E03C03">
        <w:rPr>
          <w:rFonts w:ascii="Abyssinica SIL" w:hAnsi="Abyssinica SIL" w:cs="Abyssinica SIL"/>
          <w:lang w:val="am-ET"/>
        </w:rPr>
        <w:t>።</w:t>
      </w:r>
      <w:r w:rsidRPr="00E03C03">
        <w:rPr>
          <w:rFonts w:ascii="Abyssinica SIL" w:hAnsi="Abyssinica SIL" w:cs="Abyssinica SIL"/>
          <w:lang w:val="am-ET"/>
        </w:rPr>
        <w:t xml:space="preserve"> ቢጠብቁም ልጅቷ ልትመጣ ስላልቻለች ወደ ደጃች ውቤ ዘንድ ሔደው </w:t>
      </w:r>
      <w:r w:rsidR="00BB0977" w:rsidRPr="00E03C03">
        <w:rPr>
          <w:rFonts w:ascii="Abyssinica SIL" w:hAnsi="Abyssinica SIL" w:cs="Abyssinica SIL"/>
          <w:lang w:val="am-ET"/>
        </w:rPr>
        <w:t>አመለከቱ</w:t>
      </w:r>
      <w:r w:rsidR="00E03C03" w:rsidRPr="00E03C03">
        <w:rPr>
          <w:rFonts w:ascii="Abyssinica SIL" w:hAnsi="Abyssinica SIL" w:cs="Abyssinica SIL"/>
          <w:lang w:val="am-ET"/>
        </w:rPr>
        <w:t>።</w:t>
      </w:r>
      <w:r w:rsidR="00BB0977" w:rsidRPr="00E03C03">
        <w:rPr>
          <w:rFonts w:ascii="Abyssinica SIL" w:hAnsi="Abyssinica SIL" w:cs="Abyssinica SIL"/>
          <w:lang w:val="am-ET"/>
        </w:rPr>
        <w:t xml:space="preserve"> ደጃች ውቤም የነጋዴውን የቅርብ ጓደኞችና የእስልምና ሃይማኖት መሪ የሆኑትን ሰዎች አስጠርተው</w:t>
      </w:r>
      <w:r w:rsidRPr="00E03C03">
        <w:rPr>
          <w:rFonts w:ascii="Abyssinica SIL" w:hAnsi="Abyssinica SIL" w:cs="Abyssinica SIL"/>
          <w:lang w:val="am-ET"/>
        </w:rPr>
        <w:t xml:space="preserve"> </w:t>
      </w:r>
      <w:r w:rsidR="00BB0977" w:rsidRPr="00E03C03">
        <w:rPr>
          <w:rFonts w:ascii="Abyssinica SIL" w:hAnsi="Abyssinica SIL" w:cs="Abyssinica SIL"/>
          <w:lang w:val="am-ET"/>
        </w:rPr>
        <w:t>ልጅቷን ካለችበት አምጠው ለዘመዶችዋ እንዲሰጡ አዘዙዋቸው</w:t>
      </w:r>
      <w:r w:rsidR="00E03C03" w:rsidRPr="00E03C03">
        <w:rPr>
          <w:rFonts w:ascii="Abyssinica SIL" w:hAnsi="Abyssinica SIL" w:cs="Abyssinica SIL"/>
          <w:lang w:val="am-ET"/>
        </w:rPr>
        <w:t>።</w:t>
      </w:r>
      <w:r w:rsidR="00BB0977" w:rsidRPr="00E03C03">
        <w:rPr>
          <w:rFonts w:ascii="Abyssinica SIL" w:hAnsi="Abyssinica SIL" w:cs="Abyssinica SIL"/>
          <w:lang w:val="am-ET"/>
        </w:rPr>
        <w:t xml:space="preserve"> እነሱም «ልጅቷ የተሸጠችው ከጠረፍ ስለሆነ እንዴት ማግኘት ይቻላል? ጊዜውም ስለ ቆየ</w:t>
      </w:r>
      <w:r w:rsidR="00E70AD0" w:rsidRPr="00E03C03">
        <w:rPr>
          <w:rFonts w:ascii="Abyssinica SIL" w:hAnsi="Abyssinica SIL" w:cs="Abyssinica SIL"/>
          <w:lang w:val="am-ET"/>
        </w:rPr>
        <w:t xml:space="preserve"> </w:t>
      </w:r>
      <w:r w:rsidR="00BB0977" w:rsidRPr="00E03C03">
        <w:rPr>
          <w:rFonts w:ascii="Abyssinica SIL" w:hAnsi="Abyssinica SIL" w:cs="Abyssinica SIL"/>
          <w:lang w:val="am-ET"/>
        </w:rPr>
        <w:t>ባሁኑ ጊዜ ካንዱ ወደ አንዱ እየተሸጠች ምናልባትም አረብ አገር ወይም ግብፅ ገብታ ሊሆን ይችላል</w:t>
      </w:r>
      <w:r w:rsidR="00E03C03" w:rsidRPr="00E03C03">
        <w:rPr>
          <w:rFonts w:ascii="Abyssinica SIL" w:hAnsi="Abyssinica SIL" w:cs="Abyssinica SIL"/>
          <w:lang w:val="am-ET"/>
        </w:rPr>
        <w:t>።</w:t>
      </w:r>
      <w:r w:rsidR="00BB0977" w:rsidRPr="00E03C03">
        <w:rPr>
          <w:rFonts w:ascii="Abyssinica SIL" w:hAnsi="Abyssinica SIL" w:cs="Abyssinica SIL"/>
          <w:lang w:val="am-ET"/>
        </w:rPr>
        <w:t xml:space="preserve"> እንዴት እናገኛታለን?» ብለው አመለከቱ</w:t>
      </w:r>
      <w:r w:rsidR="00E03C03" w:rsidRPr="00E03C03">
        <w:rPr>
          <w:rFonts w:ascii="Abyssinica SIL" w:hAnsi="Abyssinica SIL" w:cs="Abyssinica SIL"/>
          <w:lang w:val="am-ET"/>
        </w:rPr>
        <w:t>።</w:t>
      </w:r>
      <w:r w:rsidR="00BB0977" w:rsidRPr="00E03C03">
        <w:rPr>
          <w:rFonts w:ascii="Abyssinica SIL" w:hAnsi="Abyssinica SIL" w:cs="Abyssinica SIL"/>
          <w:lang w:val="am-ET"/>
        </w:rPr>
        <w:t xml:space="preserve"> ደጃች ውቤም «ይቻላል አይቻልም የሚለው አነጋገር በኔ ቁርጥ ቃል ተናገሩ</w:t>
      </w:r>
      <w:r w:rsidR="00E03C03" w:rsidRPr="00E03C03">
        <w:rPr>
          <w:rFonts w:ascii="Abyssinica SIL" w:hAnsi="Abyssinica SIL" w:cs="Abyssinica SIL"/>
          <w:lang w:val="am-ET"/>
        </w:rPr>
        <w:t>።</w:t>
      </w:r>
      <w:r w:rsidR="00BB0977" w:rsidRPr="00E03C03">
        <w:rPr>
          <w:rFonts w:ascii="Abyssinica SIL" w:hAnsi="Abyssinica SIL" w:cs="Abyssinica SIL"/>
          <w:lang w:val="am-ET"/>
        </w:rPr>
        <w:t xml:space="preserve"> ቀኑንም ቆርጠው ባንድ ወር ጊዜ ውስጥ እንዲያመጡዋት ወሰኑላቸው፡ ለመያዣም «ልጅቷ ባትመጣ ግን ከሃይማኖት መሪዎቻቸው ሁለት ይገደላሉ» ብለው አስጠንቅቀው ሰዎቹን ያዙ</w:t>
      </w:r>
      <w:r w:rsidR="00E03C03" w:rsidRPr="00E03C03">
        <w:rPr>
          <w:rFonts w:ascii="Abyssinica SIL" w:hAnsi="Abyssinica SIL" w:cs="Abyssinica SIL"/>
          <w:lang w:val="am-ET"/>
        </w:rPr>
        <w:t>።</w:t>
      </w:r>
      <w:r w:rsidR="00BB0977" w:rsidRPr="00E03C03">
        <w:rPr>
          <w:rFonts w:ascii="Abyssinica SIL" w:hAnsi="Abyssinica SIL" w:cs="Abyssinica SIL"/>
          <w:lang w:val="am-ET"/>
        </w:rPr>
        <w:t xml:space="preserve"> የውቤ ቃል እንደማይታጠፍ ያውቃሉና እነኛ ሰዎች ቶሎ ብለው የገንዘብ መዋጮ አሰባስበው በየአቅጣቸው ልጅቷን ለመፈለግ ተሰማሩ</w:t>
      </w:r>
      <w:r w:rsidR="00E03C03" w:rsidRPr="00E03C03">
        <w:rPr>
          <w:rFonts w:ascii="Abyssinica SIL" w:hAnsi="Abyssinica SIL" w:cs="Abyssinica SIL"/>
          <w:lang w:val="am-ET"/>
        </w:rPr>
        <w:t>።</w:t>
      </w:r>
      <w:r w:rsidR="00BB0977" w:rsidRPr="00E03C03">
        <w:rPr>
          <w:rFonts w:ascii="Abyssinica SIL" w:hAnsi="Abyssinica SIL" w:cs="Abyssinica SIL"/>
          <w:lang w:val="am-ET"/>
        </w:rPr>
        <w:t xml:space="preserve"> ሳውዲ አረቢያ ውስጥ ጅዳ መደስዋ ተሰማ</w:t>
      </w:r>
      <w:r w:rsidR="00E03C03" w:rsidRPr="00E03C03">
        <w:rPr>
          <w:rFonts w:ascii="Abyssinica SIL" w:hAnsi="Abyssinica SIL" w:cs="Abyssinica SIL"/>
          <w:lang w:val="am-ET"/>
        </w:rPr>
        <w:t>።</w:t>
      </w:r>
      <w:r w:rsidR="00BB0977" w:rsidRPr="00E03C03">
        <w:rPr>
          <w:rFonts w:ascii="Abyssinica SIL" w:hAnsi="Abyssinica SIL" w:cs="Abyssinica SIL"/>
          <w:lang w:val="am-ET"/>
        </w:rPr>
        <w:t xml:space="preserve"> ከዚያም የሚከፈለውን ከፍለውና ከስረው ልጅቷን በማምጣት የሃይማኖት መሪዎቻቸውን ከመገደል አዳኑ</w:t>
      </w:r>
      <w:r w:rsidR="00E03C03" w:rsidRPr="00E03C03">
        <w:rPr>
          <w:rFonts w:ascii="Abyssinica SIL" w:hAnsi="Abyssinica SIL" w:cs="Abyssinica SIL"/>
          <w:lang w:val="am-ET"/>
        </w:rPr>
        <w:t>።</w:t>
      </w:r>
    </w:p>
    <w:p w:rsidR="0022359F" w:rsidRPr="00E03C03" w:rsidRDefault="00BB0977" w:rsidP="00735DD1">
      <w:pPr>
        <w:ind w:firstLine="720"/>
        <w:rPr>
          <w:rFonts w:ascii="Abyssinica SIL" w:hAnsi="Abyssinica SIL" w:cs="Abyssinica SIL"/>
          <w:lang w:val="am-ET"/>
        </w:rPr>
      </w:pPr>
      <w:r w:rsidRPr="00E03C03">
        <w:rPr>
          <w:rFonts w:ascii="Abyssinica SIL" w:hAnsi="Abyssinica SIL" w:cs="Abyssinica SIL"/>
          <w:lang w:val="am-ET"/>
        </w:rPr>
        <w:lastRenderedPageBreak/>
        <w:t>ደጃች ውቤን የጐን ውጋት ሆኖ ቀስፎ ይዟቸው የነበረ የዲ የሚባል ሰው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የዲ በደጃች ውቤ ላይ አምፀው የነበሩት የደጃች ካህሣይ አሽከር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ውቤ ጠላታቸውን ደጃች ካህሣይን ይዘው አሠሩዋቸው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የጌታውን መታሰር ያየው የዲ ከፍቶት ሸፈተ</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የዲ ከድሮውም ቢሆን ጋሻው በብርና በወርቅ ያጌጠ </w:t>
      </w:r>
      <w:r w:rsidR="0022359F" w:rsidRPr="00E03C03">
        <w:rPr>
          <w:rFonts w:ascii="Abyssinica SIL" w:hAnsi="Abyssinica SIL" w:cs="Abyssinica SIL"/>
          <w:lang w:val="am-ET"/>
        </w:rPr>
        <w:t>ቢለዋው (ጪቤው) ክብር የተሠራ በራሱ ላይ የሚያደርገው የአንበሳ ጐፈርም እንደዚሁ ያጌጠ ነበር</w:t>
      </w:r>
      <w:r w:rsidR="00E03C03" w:rsidRPr="00E03C03">
        <w:rPr>
          <w:rFonts w:ascii="Abyssinica SIL" w:hAnsi="Abyssinica SIL" w:cs="Abyssinica SIL"/>
          <w:lang w:val="am-ET"/>
        </w:rPr>
        <w:t>።</w:t>
      </w:r>
      <w:r w:rsidR="0022359F" w:rsidRPr="00E03C03">
        <w:rPr>
          <w:rFonts w:ascii="Abyssinica SIL" w:hAnsi="Abyssinica SIL" w:cs="Abyssinica SIL"/>
          <w:lang w:val="am-ET"/>
        </w:rPr>
        <w:t xml:space="preserve"> የፈረሱ ዕቃ ውበት እንኳ ከጌታው የሚወዳደር ነበር</w:t>
      </w:r>
      <w:r w:rsidR="00E03C03" w:rsidRPr="00E03C03">
        <w:rPr>
          <w:rFonts w:ascii="Abyssinica SIL" w:hAnsi="Abyssinica SIL" w:cs="Abyssinica SIL"/>
          <w:lang w:val="am-ET"/>
        </w:rPr>
        <w:t>።</w:t>
      </w:r>
      <w:r w:rsidR="0022359F" w:rsidRPr="00E03C03">
        <w:rPr>
          <w:rFonts w:ascii="Abyssinica SIL" w:hAnsi="Abyssinica SIL" w:cs="Abyssinica SIL"/>
          <w:lang w:val="am-ET"/>
        </w:rPr>
        <w:t xml:space="preserve"> ስለየዲ የዘመኑ የትግራይ ሰዎች ሲያወሩ «ጠላቱን በሚያጠቃበት ጊዜ ሰው መሆኑ ቀርቶ እንደ ፀሐይ በጠላቶቹ ሁሉ ላይ ይወድቃል» ይሉታል</w:t>
      </w:r>
      <w:r w:rsidR="00E03C03" w:rsidRPr="00E03C03">
        <w:rPr>
          <w:rFonts w:ascii="Abyssinica SIL" w:hAnsi="Abyssinica SIL" w:cs="Abyssinica SIL"/>
          <w:lang w:val="am-ET"/>
        </w:rPr>
        <w:t>።</w:t>
      </w:r>
    </w:p>
    <w:p w:rsidR="0022359F" w:rsidRPr="00E03C03" w:rsidRDefault="0022359F" w:rsidP="00735DD1">
      <w:pPr>
        <w:ind w:firstLine="720"/>
        <w:rPr>
          <w:rFonts w:ascii="Abyssinica SIL" w:hAnsi="Abyssinica SIL" w:cs="Abyssinica SIL"/>
          <w:lang w:val="am-ET"/>
        </w:rPr>
      </w:pPr>
      <w:r w:rsidRPr="00E03C03">
        <w:rPr>
          <w:rFonts w:ascii="Abyssinica SIL" w:hAnsi="Abyssinica SIL" w:cs="Abyssinica SIL"/>
          <w:lang w:val="am-ET"/>
        </w:rPr>
        <w:t>የዲ - በጌታው መታሰር ምክንያት በውቤ ሰፈር አደጋ እየፈጠረ አስቸገረ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የደጃች ውቤ ሰዎችም በየዲ ምክንያት የከብት መኖ ሣር ለማጨድም ሆነ ውሃ ለመቅዳት ተቸገረ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ሲመሽ በሠፈር አጠገብ አድፍጦ ይተኛል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ከሠፈር አንድ ሰው ብቅ ሲል ይይዝና ያለ ምሕረት አርዶ ይጥለዋል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ልጅ፥ ሴት ሽማግሌ፥ አሮጊት ማንንም አይመርጥም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አንዳንድ ጊዜ ደግሞ መኳንንቱ ጉግስ እስቲጫወቱ ይጠብቅና የጉግስ ጨዋታ በሚጀመርበት ጊዜ እየጋለበ ከመሀከላቸው ገብቶ ሁለት ሦስት ሰዎች ይገድልና ወደ ተራራው ወጥቶ ከምሽጉ ይገባል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አንዳንዴም ደግሞ መነኩሴ መስሎ ወደ ሠፈር ይመጣል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ከመኳንንቱ ደጅ ይቆምና እራቱን እንዲያበሉት ከለመነ በኋላ ከውጭው በር ሰብሰብ ብሎ ይተኛል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እኩለ ለሊት ላይ ይነሳና የተኙትን ወታደሮችና ባለቤቱን ገድሎ በፈረስ ሆኖ አሸባሪ ጩኸት እየጮኸ ያመልጣል</w:t>
      </w:r>
      <w:r w:rsidR="00E03C03" w:rsidRPr="00E03C03">
        <w:rPr>
          <w:rFonts w:ascii="Abyssinica SIL" w:hAnsi="Abyssinica SIL" w:cs="Abyssinica SIL"/>
          <w:lang w:val="am-ET"/>
        </w:rPr>
        <w:t>።</w:t>
      </w:r>
    </w:p>
    <w:p w:rsidR="0022359F" w:rsidRPr="00E03C03" w:rsidRDefault="0022359F" w:rsidP="00735DD1">
      <w:pPr>
        <w:ind w:firstLine="720"/>
        <w:rPr>
          <w:rFonts w:ascii="Abyssinica SIL" w:hAnsi="Abyssinica SIL" w:cs="Abyssinica SIL"/>
          <w:lang w:val="am-ET"/>
        </w:rPr>
      </w:pPr>
      <w:r w:rsidRPr="00E03C03">
        <w:rPr>
          <w:rFonts w:ascii="Abyssinica SIL" w:hAnsi="Abyssinica SIL" w:cs="Abyssinica SIL"/>
          <w:lang w:val="am-ET"/>
        </w:rPr>
        <w:t>እንዲህ ዓይነቱ ተግባር ለጥቂት ዓመታት ሲያከናውን ቆይቶ ተያዘ</w:t>
      </w:r>
      <w:r w:rsidR="00E03C03" w:rsidRPr="00E03C03">
        <w:rPr>
          <w:rFonts w:ascii="Abyssinica SIL" w:hAnsi="Abyssinica SIL" w:cs="Abyssinica SIL"/>
          <w:lang w:val="am-ET"/>
        </w:rPr>
        <w:t>።</w:t>
      </w:r>
      <w:r w:rsidRPr="00E03C03">
        <w:rPr>
          <w:rFonts w:ascii="Abyssinica SIL" w:hAnsi="Abyssinica SIL" w:cs="Abyssinica SIL"/>
          <w:lang w:val="am-ET"/>
        </w:rPr>
        <w:t xml:space="preserve"> ዘመዱን እናት አባቱ የተገደለበት ሁሉ ተሰብስቦ እንዲገደልላቸው ከደጃች ውቤ ዘንድ እየቀረቡ ይጮሁ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ውቤ ግን ጀግና ሰው ይወዱ ነበርና «እንዲህ ዓይነቱ ጀግና አይገደልም» ብለው በነፃ ለቀቁት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የሚገዛውም አገር ሰጥተው ሾሙት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የዲ አንድ ቀን ከሰዎች ጋር ቆሞ ሲያወራ አንድ አባቱን የገደለበት ልጁ ካንድ ወታደር የጐረሰ ጠመንጃ ተቀብሎ ተኩሶ ገደለው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የደፋሩ ጀግና መጨረሻው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የትግራይ ሰዎችም ለጀግኖች አቀባበር በሚደረግበት የክብር ሥርዓት እያለቀሱ ቀበሩት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የየዲን ታሪክ የጻፈው ፕላዊን ነው</w:t>
      </w:r>
      <w:r w:rsidR="00E03C03" w:rsidRPr="00E03C03">
        <w:rPr>
          <w:rFonts w:ascii="Abyssinica SIL" w:hAnsi="Abyssinica SIL" w:cs="Abyssinica SIL"/>
          <w:lang w:val="am-ET"/>
        </w:rPr>
        <w:t>።</w:t>
      </w:r>
    </w:p>
    <w:p w:rsidR="007307B4" w:rsidRPr="00E03C03" w:rsidRDefault="00D73163" w:rsidP="00735DD1">
      <w:pPr>
        <w:ind w:firstLine="720"/>
        <w:rPr>
          <w:rFonts w:ascii="Abyssinica SIL" w:hAnsi="Abyssinica SIL" w:cs="Abyssinica SIL"/>
          <w:lang w:val="am-ET"/>
        </w:rPr>
      </w:pPr>
      <w:r w:rsidRPr="00E03C03">
        <w:rPr>
          <w:rFonts w:ascii="Abyssinica SIL" w:hAnsi="Abyssinica SIL" w:cs="Abyssinica SIL"/>
          <w:lang w:val="am-ET"/>
        </w:rPr>
        <w:t>ከፕላውዲን መጽሐፍ ሌላም ነገር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አቶ ውርካ የሚባል አርመናዊ አድዋ ከተማ ይኖር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የአድዋ ጅብ ብዙ ስለሆነ ውርካ ጅብ መግደል ይወዳል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ቀን አንድ አህያ ሞቶ ከገበያው </w:t>
      </w:r>
      <w:r w:rsidR="007307B4" w:rsidRPr="00E03C03">
        <w:rPr>
          <w:rFonts w:ascii="Abyssinica SIL" w:hAnsi="Abyssinica SIL" w:cs="Abyssinica SIL"/>
          <w:lang w:val="am-ET"/>
        </w:rPr>
        <w:t>ላይ ወደቀ</w:t>
      </w:r>
      <w:r w:rsidR="00E03C03" w:rsidRPr="00E03C03">
        <w:rPr>
          <w:rFonts w:ascii="Abyssinica SIL" w:hAnsi="Abyssinica SIL" w:cs="Abyssinica SIL"/>
          <w:lang w:val="am-ET"/>
        </w:rPr>
        <w:t>።</w:t>
      </w:r>
      <w:r w:rsidR="007307B4" w:rsidRPr="00E03C03">
        <w:rPr>
          <w:rFonts w:ascii="Abyssinica SIL" w:hAnsi="Abyssinica SIL" w:cs="Abyssinica SIL"/>
          <w:lang w:val="am-ET"/>
        </w:rPr>
        <w:t xml:space="preserve"> ማታም ያን አህያ ለመብላት የሚመጣ ጅብ ለመግደል አቶ ውርካ ሲጠባበቅ ነገር አየና ጥይት ተኮሰ</w:t>
      </w:r>
      <w:r w:rsidR="00E03C03" w:rsidRPr="00E03C03">
        <w:rPr>
          <w:rFonts w:ascii="Abyssinica SIL" w:hAnsi="Abyssinica SIL" w:cs="Abyssinica SIL"/>
          <w:lang w:val="am-ET"/>
        </w:rPr>
        <w:t>።</w:t>
      </w:r>
      <w:r w:rsidR="007307B4" w:rsidRPr="00E03C03">
        <w:rPr>
          <w:rFonts w:ascii="Abyssinica SIL" w:hAnsi="Abyssinica SIL" w:cs="Abyssinica SIL"/>
          <w:lang w:val="am-ET"/>
        </w:rPr>
        <w:t xml:space="preserve"> ጅብ መስሎት የተኮሰው ጥይትም ያ ነገር ሰው ኖሮ ገደለው</w:t>
      </w:r>
      <w:r w:rsidR="00E03C03" w:rsidRPr="00E03C03">
        <w:rPr>
          <w:rFonts w:ascii="Abyssinica SIL" w:hAnsi="Abyssinica SIL" w:cs="Abyssinica SIL"/>
          <w:lang w:val="am-ET"/>
        </w:rPr>
        <w:t>።</w:t>
      </w:r>
      <w:r w:rsidR="007307B4" w:rsidRPr="00E03C03">
        <w:rPr>
          <w:rFonts w:ascii="Abyssinica SIL" w:hAnsi="Abyssinica SIL" w:cs="Abyssinica SIL"/>
          <w:lang w:val="am-ET"/>
        </w:rPr>
        <w:t xml:space="preserve"> አቶ ውርካ ሰው መግደሉን ሲያውቅ ከቤተ ክርስትያን ገብቶ ተደበቀ</w:t>
      </w:r>
      <w:r w:rsidR="00E03C03" w:rsidRPr="00E03C03">
        <w:rPr>
          <w:rFonts w:ascii="Abyssinica SIL" w:hAnsi="Abyssinica SIL" w:cs="Abyssinica SIL"/>
          <w:lang w:val="am-ET"/>
        </w:rPr>
        <w:t>።</w:t>
      </w:r>
      <w:r w:rsidR="007307B4" w:rsidRPr="00E03C03">
        <w:rPr>
          <w:rFonts w:ascii="Abyssinica SIL" w:hAnsi="Abyssinica SIL" w:cs="Abyssinica SIL"/>
          <w:lang w:val="am-ET"/>
        </w:rPr>
        <w:t xml:space="preserve"> ሕዝቡም አቶ ውርካን በማጣቱ ትልቁን ልጁን ይዞ በሰንሰለት አሠረው</w:t>
      </w:r>
      <w:r w:rsidR="00E03C03" w:rsidRPr="00E03C03">
        <w:rPr>
          <w:rFonts w:ascii="Abyssinica SIL" w:hAnsi="Abyssinica SIL" w:cs="Abyssinica SIL"/>
          <w:lang w:val="am-ET"/>
        </w:rPr>
        <w:t>።</w:t>
      </w:r>
      <w:r w:rsidR="007307B4" w:rsidRPr="00E03C03">
        <w:rPr>
          <w:rFonts w:ascii="Abyssinica SIL" w:hAnsi="Abyssinica SIL" w:cs="Abyssinica SIL"/>
          <w:lang w:val="am-ET"/>
        </w:rPr>
        <w:t xml:space="preserve"> የልጁን መታሰር የሰማው አቶ ውርካ ከተደበቀበት ወጥቶ ክርክር ቀጠሉ</w:t>
      </w:r>
      <w:r w:rsidR="00E03C03" w:rsidRPr="00E03C03">
        <w:rPr>
          <w:rFonts w:ascii="Abyssinica SIL" w:hAnsi="Abyssinica SIL" w:cs="Abyssinica SIL"/>
          <w:lang w:val="am-ET"/>
        </w:rPr>
        <w:t>።</w:t>
      </w:r>
    </w:p>
    <w:p w:rsidR="007307B4" w:rsidRPr="00E03C03" w:rsidRDefault="007307B4" w:rsidP="00735DD1">
      <w:pPr>
        <w:ind w:firstLine="720"/>
        <w:rPr>
          <w:rFonts w:ascii="Abyssinica SIL" w:hAnsi="Abyssinica SIL" w:cs="Abyssinica SIL"/>
          <w:lang w:val="am-ET"/>
        </w:rPr>
      </w:pPr>
      <w:r w:rsidRPr="00E03C03">
        <w:rPr>
          <w:rFonts w:ascii="Abyssinica SIL" w:hAnsi="Abyssinica SIL" w:cs="Abyssinica SIL"/>
          <w:lang w:val="am-ET"/>
        </w:rPr>
        <w:t>በደጃች ውቤ ችሎት ላይ ውርካ «.......ሳላውቅ በስህተት ጅብ መስሎኝ በተኮስኩት ጥይት ነውና የገደልኩት ምህረት ይደረግልኝ........»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ፈራጅ ሁሉ ሰው ከገደለ ይገደላል እያለ ፈረደ</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ውቤ ፍርዱን እንዲያፀድቁ የመጨረሻው ተራ ሲደርሳቸው «.......ሰውና የሞተ አህያ በሌሊት ምንም ግንኙነት የለውም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ቡዳ ከሆነ ግን ያን ጥንብ አህያ ለመብላት ስለሚሔድ ግንኙነት አላቸው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ስለዚህ እሱ ተኩሶ መግደሉ ጥሩ አድርጓል» ብለው ፈረዱ</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የሟች ዘመዶች ይህን ሲሰሙ ደንግጠው ከውርካ ጋር ታርቀው 40 ብር ብቻ የደም ዋጋ ተቀበሉ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የደም ዋጋ ደንቡ እስከ 250 ብር ነበር</w:t>
      </w:r>
      <w:r w:rsidR="00E03C03" w:rsidRPr="00E03C03">
        <w:rPr>
          <w:rFonts w:ascii="Abyssinica SIL" w:hAnsi="Abyssinica SIL" w:cs="Abyssinica SIL"/>
          <w:lang w:val="am-ET"/>
        </w:rPr>
        <w:t>።</w:t>
      </w:r>
    </w:p>
    <w:p w:rsidR="007307B4" w:rsidRPr="00E03C03" w:rsidRDefault="007307B4" w:rsidP="00735DD1">
      <w:pPr>
        <w:ind w:firstLine="720"/>
        <w:rPr>
          <w:rFonts w:ascii="Abyssinica SIL" w:hAnsi="Abyssinica SIL" w:cs="Abyssinica SIL"/>
          <w:lang w:val="am-ET"/>
        </w:rPr>
      </w:pPr>
      <w:r w:rsidRPr="00E03C03">
        <w:rPr>
          <w:rFonts w:ascii="Abyssinica SIL" w:hAnsi="Abyssinica SIL" w:cs="Abyssinica SIL"/>
          <w:lang w:val="am-ET"/>
        </w:rPr>
        <w:t>ደጃች ውቤ ጥሩ ጥሩ ጦር ወርዋሪ አሽከሮች ነበሩዋቸው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ከአምሳ ሜትር ርቀት በጦር ኢላማ የሚወጉ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ጦራቸውንም በረጃጅም ዛፍ አናት ላይ ወርውረው ማሳለፍ ይችሉ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በተለይ ንቡዕረድ ወልደ ሥላሴና ሊቀ መኳስ ደስታ እባክሱም ረጅሙ ሐውልት አናት ላይ ጦር ወርውረው ማሳለፍ የሚችሉ ሰዎች ነበሩ</w:t>
      </w:r>
      <w:r w:rsidR="00E03C03" w:rsidRPr="00E03C03">
        <w:rPr>
          <w:rFonts w:ascii="Abyssinica SIL" w:hAnsi="Abyssinica SIL" w:cs="Abyssinica SIL"/>
          <w:lang w:val="am-ET"/>
        </w:rPr>
        <w:t>።</w:t>
      </w:r>
    </w:p>
    <w:p w:rsidR="007307B4" w:rsidRPr="00E03C03" w:rsidRDefault="007307B4" w:rsidP="00735DD1">
      <w:pPr>
        <w:ind w:firstLine="720"/>
        <w:rPr>
          <w:rFonts w:ascii="Abyssinica SIL" w:hAnsi="Abyssinica SIL" w:cs="Abyssinica SIL"/>
          <w:lang w:val="am-ET"/>
        </w:rPr>
      </w:pPr>
      <w:r w:rsidRPr="00E03C03">
        <w:rPr>
          <w:rFonts w:ascii="Abyssinica SIL" w:hAnsi="Abyssinica SIL" w:cs="Abyssinica SIL"/>
          <w:lang w:val="am-ET"/>
        </w:rPr>
        <w:t>ደጃች ውቤ የአጤ ቴዎድሮስ አማች ቢሆኑም መቅደላ ላይ ታስረው ቆይተው ሞቱ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ከዚያን አስቀድሞ ማንም ዘመድ የሞተበት ሰው እንዳያለቅስ በአዋጅ ተከልክሎ ስለ ነበር ደጃች ውቤ ሞተው ልጃቸው የቴዎድሮስ ሚስት እቴጌ ጥሩ ወርቅ ከተረዱ በኋላ ለቅሶ በአዋጅ ተፈቀደ</w:t>
      </w:r>
      <w:r w:rsidR="00E03C03" w:rsidRPr="00E03C03">
        <w:rPr>
          <w:rFonts w:ascii="Abyssinica SIL" w:hAnsi="Abyssinica SIL" w:cs="Abyssinica SIL"/>
          <w:lang w:val="am-ET"/>
        </w:rPr>
        <w:t>።</w:t>
      </w:r>
      <w:r w:rsidRPr="00E03C03">
        <w:rPr>
          <w:rFonts w:ascii="Abyssinica SIL" w:hAnsi="Abyssinica SIL" w:cs="Abyssinica SIL"/>
          <w:lang w:val="am-ET"/>
        </w:rPr>
        <w:t xml:space="preserve"> ሕዝቡም ለደጃች ውቤ በማስመሰል አስቀድሞ ለሞቱበት ለየዘመዱ አለቀሰ</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አንዲት አልቃሽም፥</w:t>
      </w:r>
    </w:p>
    <w:p w:rsidR="007307B4" w:rsidRPr="00E03C03" w:rsidRDefault="007307B4" w:rsidP="00735DD1">
      <w:pPr>
        <w:ind w:firstLine="720"/>
        <w:rPr>
          <w:rFonts w:ascii="Abyssinica SIL" w:hAnsi="Abyssinica SIL" w:cs="Abyssinica SIL"/>
          <w:lang w:val="am-ET"/>
        </w:rPr>
      </w:pPr>
      <w:r w:rsidRPr="00E03C03">
        <w:rPr>
          <w:rFonts w:ascii="Abyssinica SIL" w:hAnsi="Abyssinica SIL" w:cs="Abyssinica SIL"/>
          <w:lang w:val="am-ET"/>
        </w:rPr>
        <w:tab/>
        <w:t>«የኔታ ደጃዝማች ሁልጊዜ ደግነት</w:t>
      </w:r>
    </w:p>
    <w:p w:rsidR="007307B4" w:rsidRPr="00E03C03" w:rsidRDefault="007307B4" w:rsidP="00735DD1">
      <w:pPr>
        <w:ind w:firstLine="720"/>
        <w:rPr>
          <w:rFonts w:ascii="Abyssinica SIL" w:hAnsi="Abyssinica SIL" w:cs="Abyssinica SIL"/>
          <w:lang w:val="am-ET"/>
        </w:rPr>
      </w:pPr>
      <w:r w:rsidRPr="00E03C03">
        <w:rPr>
          <w:rFonts w:ascii="Abyssinica SIL" w:hAnsi="Abyssinica SIL" w:cs="Abyssinica SIL"/>
          <w:lang w:val="am-ET"/>
        </w:rPr>
        <w:tab/>
        <w:t>ዛሬ እንኳ ለድሃው እንባ አተረፉለት» ብላ አንጐራጐረች</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p>
    <w:p w:rsidR="007307B4" w:rsidRPr="00E03C03" w:rsidRDefault="007307B4" w:rsidP="00735DD1">
      <w:pPr>
        <w:ind w:firstLine="720"/>
        <w:rPr>
          <w:rFonts w:ascii="Abyssinica SIL" w:hAnsi="Abyssinica SIL" w:cs="Abyssinica SIL"/>
          <w:lang w:val="am-ET"/>
        </w:rPr>
      </w:pPr>
      <w:r w:rsidRPr="00E03C03">
        <w:rPr>
          <w:rFonts w:ascii="Abyssinica SIL" w:hAnsi="Abyssinica SIL" w:cs="Abyssinica SIL"/>
          <w:lang w:val="am-ET"/>
        </w:rPr>
        <w:lastRenderedPageBreak/>
        <w:t>ደጃች ውቤ አገራቸውን ኢትዮጵያን የሚወዱ ታላቅ ሰው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ጊዜ ለዲ - አባዲ ሲያጫውቱት «.......እናንት ፈረንጆች የአገሪነ አፈር እንዳትነግዱበት ተጠንቀቁ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እንግሊዞችና እናንተ (ፈረንሳዮች) የመሬታችንን አፈር ትቆፍራላችሁ</w:t>
      </w:r>
      <w:r w:rsidR="00E03C03" w:rsidRPr="00E03C03">
        <w:rPr>
          <w:rFonts w:ascii="Abyssinica SIL" w:hAnsi="Abyssinica SIL" w:cs="Abyssinica SIL"/>
          <w:lang w:val="am-ET"/>
        </w:rPr>
        <w:t>።</w:t>
      </w:r>
      <w:r w:rsidRPr="00E03C03">
        <w:rPr>
          <w:rFonts w:ascii="Abyssinica SIL" w:hAnsi="Abyssinica SIL" w:cs="Abyssinica SIL"/>
          <w:lang w:val="am-ET"/>
        </w:rPr>
        <w:t xml:space="preserve"> ጤናማ አየራችንን ያለ ፈቃዳችን ትጠቀሙበታላችሁ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አንዱ ዕፀዋታችንን ሲቀነጣጥብ ሌላው ድንጋያችንን ይሰበስባል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ምን እንደ ምትፈልጉ አላውቅም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ያን የምትፈልጉትም ነገር ከአገሬ ውስጥ እንድታገኙ አልፈቅድም</w:t>
      </w:r>
      <w:r w:rsidR="00E03C03" w:rsidRPr="00E03C03">
        <w:rPr>
          <w:rFonts w:ascii="Abyssinica SIL" w:hAnsi="Abyssinica SIL" w:cs="Abyssinica SIL"/>
          <w:lang w:val="am-ET"/>
        </w:rPr>
        <w:t>።</w:t>
      </w:r>
      <w:r w:rsidRPr="00E03C03">
        <w:rPr>
          <w:rFonts w:ascii="Abyssinica SIL" w:hAnsi="Abyssinica SIL" w:cs="Abyssinica SIL"/>
          <w:lang w:val="am-ET"/>
        </w:rPr>
        <w:t>.........» በለውታል</w:t>
      </w:r>
      <w:r w:rsidR="00E03C03" w:rsidRPr="00E03C03">
        <w:rPr>
          <w:rFonts w:ascii="Abyssinica SIL" w:hAnsi="Abyssinica SIL" w:cs="Abyssinica SIL"/>
          <w:lang w:val="am-ET"/>
        </w:rPr>
        <w:t>።</w:t>
      </w:r>
    </w:p>
    <w:p w:rsidR="00FC6027" w:rsidRPr="00E03C03" w:rsidRDefault="00FC6027" w:rsidP="00735DD1">
      <w:pPr>
        <w:ind w:firstLine="720"/>
        <w:rPr>
          <w:rFonts w:ascii="Abyssinica SIL" w:hAnsi="Abyssinica SIL" w:cs="Abyssinica SIL"/>
          <w:sz w:val="40"/>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sz w:val="40"/>
          <w:lang w:val="am-ET"/>
        </w:rPr>
        <w:t>ምዕራፍ 5</w:t>
      </w:r>
    </w:p>
    <w:p w:rsidR="00FC6027" w:rsidRPr="00E03C03" w:rsidRDefault="00FC6027" w:rsidP="00735DD1">
      <w:pPr>
        <w:ind w:firstLine="720"/>
        <w:rPr>
          <w:rFonts w:ascii="Abyssinica SIL" w:hAnsi="Abyssinica SIL" w:cs="Abyssinica SIL"/>
          <w:sz w:val="40"/>
          <w:lang w:val="am-ET"/>
        </w:rPr>
      </w:pP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t>ንግሥ</w:t>
      </w:r>
    </w:p>
    <w:p w:rsidR="00842A14" w:rsidRPr="00E03C03" w:rsidRDefault="00FC6027" w:rsidP="00735DD1">
      <w:pPr>
        <w:ind w:firstLine="720"/>
        <w:rPr>
          <w:rFonts w:ascii="Abyssinica SIL" w:hAnsi="Abyssinica SIL" w:cs="Abyssinica SIL"/>
          <w:lang w:val="am-ET"/>
        </w:rPr>
      </w:pPr>
      <w:r w:rsidRPr="00E03C03">
        <w:rPr>
          <w:rFonts w:ascii="Abyssinica SIL" w:hAnsi="Abyssinica SIL" w:cs="Abyssinica SIL"/>
          <w:lang w:val="am-ET"/>
        </w:rPr>
        <w:t>ደጃዝማች ካሣ ደጃች ውቤን ድል ካደረጉ በኋላ በዚያው በየካቲት ወር 1845 ዓ.ም አጤ ቴዎድሮስ ተብለው በደረስጌ ማርያም ቤተ ክርስትያን በጳጳሱ በአቡነ ሰላማ እጅ ነገሱ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የነገሱበትን ዘመን ደብተራ ዘነበና አለቃ ወልደ ማርያም በጻፉት ታሪክ በ1847 ዓ.ም ነው ይላሉ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አለቃ ተክለ ኢየሱስ ግን በ18545 ነው ብለው ዕፈዋል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በእነዚህ መፃሕፍት የሁለት ዓመት ልዩነት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እንደነደብተራ ዘነበና አለቃ ወልደ ማርያም ዘመን አገላለፅ ከሆነ ቴዎድሮስ የነገሱት 13 ዓመት መሆኑ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አለቃ ታዬ አጤ ቴዎድሮስ 15 ዓመት ነገሱ ስለሚሉ የነገሱበት ዘመን ከአለቃ ተክለ ኢየሱስ ትረካ ጋር ይጋጠማል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አቶ መንግሥቱ ለማ የአባታቸውን የአለቃ ለማን ትረካ በፃፉበት መፅሐፍ ትዝታ ውስጥ ቴዎድሮስ በ1845 ዓ.ም ነግሰው በ1860 ዓ.ም ሞቱ ይላሉ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ባ</w:t>
      </w:r>
      <w:r w:rsidR="00383D96" w:rsidRPr="00E03C03">
        <w:rPr>
          <w:rFonts w:ascii="Abyssinica SIL" w:hAnsi="Abyssinica SIL" w:cs="Abyssinica SIL"/>
          <w:lang w:val="am-ET"/>
        </w:rPr>
        <w:t>ላንባራስ ማህተመ ሥላሴም በዝክረ ነገር መፅሀፋቸ በ1845 ዓ.ም ነገሱ ይላሉ</w:t>
      </w:r>
      <w:r w:rsidR="00E03C03" w:rsidRPr="00E03C03">
        <w:rPr>
          <w:rFonts w:ascii="Abyssinica SIL" w:hAnsi="Abyssinica SIL" w:cs="Abyssinica SIL"/>
          <w:lang w:val="am-ET"/>
        </w:rPr>
        <w:t>።</w:t>
      </w:r>
      <w:r w:rsidR="00383D96" w:rsidRPr="00E03C03">
        <w:rPr>
          <w:rFonts w:ascii="Abyssinica SIL" w:hAnsi="Abyssinica SIL" w:cs="Abyssinica SIL"/>
          <w:lang w:val="am-ET"/>
        </w:rPr>
        <w:t xml:space="preserve"> ስለዚህ እኔ አብዛኛዎቹ በተናገሩት በ1845 ዓ.ም ነገሱ ብያለሁ</w:t>
      </w:r>
      <w:r w:rsidR="00E03C03" w:rsidRPr="00E03C03">
        <w:rPr>
          <w:rFonts w:ascii="Abyssinica SIL" w:hAnsi="Abyssinica SIL" w:cs="Abyssinica SIL"/>
          <w:lang w:val="am-ET"/>
        </w:rPr>
        <w:t>።</w:t>
      </w:r>
    </w:p>
    <w:p w:rsidR="00383D96" w:rsidRPr="00E03C03" w:rsidRDefault="00383D96" w:rsidP="00735DD1">
      <w:pPr>
        <w:ind w:firstLine="720"/>
        <w:rPr>
          <w:rFonts w:ascii="Abyssinica SIL" w:hAnsi="Abyssinica SIL" w:cs="Abyssinica SIL"/>
          <w:lang w:val="am-ET"/>
        </w:rPr>
      </w:pPr>
      <w:r w:rsidRPr="00E03C03">
        <w:rPr>
          <w:rFonts w:ascii="Abyssinica SIL" w:hAnsi="Abyssinica SIL" w:cs="Abyssinica SIL"/>
          <w:lang w:val="am-ET"/>
        </w:rPr>
        <w:t>ደጃዝማች ካሣ ስማቸውን ለውጠው አጤ ቴዎድሮስ ተብለው ከነገሱ በኋላ የዘመነ መሣፍንት ፍጻሜ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ስማቸውን ቴዎድሮስ ተብለው የነገሱበትም ምክንያት «ቴዎድሮስ የሚባል ንጉሥ ሲነግሥ ኢትዮጵያን እስከ ባሕር ያሰፋታል፥ ፍርድና አስተዳደርንም ያስተካክላል» የሚባል ትንቢት ስለነበረ ሕዝቡ «ይህ ትንቢት የርስዎ ነው» እያሉ ስላሞካሿቸው ስሜን ቴዎድሮስ በሉ ብለው አወጁ</w:t>
      </w:r>
      <w:r w:rsidR="00E03C03" w:rsidRPr="00E03C03">
        <w:rPr>
          <w:rFonts w:ascii="Abyssinica SIL" w:hAnsi="Abyssinica SIL" w:cs="Abyssinica SIL"/>
          <w:lang w:val="am-ET"/>
        </w:rPr>
        <w:t>።</w:t>
      </w:r>
    </w:p>
    <w:p w:rsidR="00383D96" w:rsidRPr="00E03C03" w:rsidRDefault="00383D96" w:rsidP="00735DD1">
      <w:pPr>
        <w:ind w:firstLine="720"/>
        <w:rPr>
          <w:rFonts w:ascii="Abyssinica SIL" w:hAnsi="Abyssinica SIL" w:cs="Abyssinica SIL"/>
          <w:lang w:val="am-ET"/>
        </w:rPr>
      </w:pPr>
      <w:r w:rsidRPr="00E03C03">
        <w:rPr>
          <w:rFonts w:ascii="Abyssinica SIL" w:hAnsi="Abyssinica SIL" w:cs="Abyssinica SIL"/>
          <w:lang w:val="am-ET"/>
        </w:rPr>
        <w:t>አጤ ቴዎድሮስ እንደነገሱ ደጃች አርአያን ለትግሬ ሾመው ወደ አምባ ጫራ ተመለሱ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በኋላ ደግሞ ሸዋን ለማስገበር ይዘጋጁ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ዝግጅታቸውን አጠናቀው ወደ ሸዋ ጉዞ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ገራገራ ከተባለ ቦታ ሠፈር አድርገው ሳለ ትግሬዎች የዓመት ግብራቸውን ለመገበር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እንደመጡም በትግራዩ ገዥ በደጃች አርአያ ላይ ከሳሽ ተነስቶ ወነጀላቸው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ደጃች አርአያን ሽረው በምትካቸው ደጃች ካሣን ሾሙ</w:t>
      </w:r>
      <w:r w:rsidR="00E03C03" w:rsidRPr="00E03C03">
        <w:rPr>
          <w:rFonts w:ascii="Abyssinica SIL" w:hAnsi="Abyssinica SIL" w:cs="Abyssinica SIL"/>
          <w:lang w:val="am-ET"/>
        </w:rPr>
        <w:t>።</w:t>
      </w:r>
    </w:p>
    <w:p w:rsidR="00383D96" w:rsidRPr="00E03C03" w:rsidRDefault="00383D96" w:rsidP="00735DD1">
      <w:pPr>
        <w:ind w:firstLine="720"/>
        <w:rPr>
          <w:rFonts w:ascii="Abyssinica SIL" w:hAnsi="Abyssinica SIL" w:cs="Abyssinica SIL"/>
          <w:lang w:val="am-ET"/>
        </w:rPr>
      </w:pPr>
      <w:r w:rsidRPr="00E03C03">
        <w:rPr>
          <w:rFonts w:ascii="Abyssinica SIL" w:hAnsi="Abyssinica SIL" w:cs="Abyssinica SIL"/>
          <w:lang w:val="am-ET"/>
        </w:rPr>
        <w:t>ቴዎድሮስ ወደ ሸዋ ለመዝመት በተነሱ ጊዜ የሸዋው ንጉሥ ኃይለ መለኮትና የወሎዋ ባላባት ወይዘሮ ወርቂት የጦርነት ውል ተዋዋሉ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ውሉም ቴዎድሮስ በጐጃም በኩል አቋርጠው ወደ ሸዋ ሲመጡ ኃይለ መለኮት ፊት ለፊት ሲገጥሙ ወርቂት ደግሞ ሠራዊቷን ይዛ በጐን በኩል ልትወጋቸው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ወርቂት ከጨጨሆ እስከ ሸዋ ድንበር ትገዛ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ምክር ቴዎድሮስ ሲሰሙ ነገሩ እንደ</w:t>
      </w:r>
      <w:r w:rsidR="00D94D97" w:rsidRPr="00E03C03">
        <w:rPr>
          <w:rFonts w:ascii="Abyssinica SIL" w:hAnsi="Abyssinica SIL" w:cs="Abyssinica SIL"/>
          <w:lang w:val="am-ET"/>
        </w:rPr>
        <w:t>ማያዋጣቸው አውቀው የጦር መላቸውን ለወጡ</w:t>
      </w:r>
      <w:r w:rsidR="00E03C03" w:rsidRPr="00E03C03">
        <w:rPr>
          <w:rFonts w:ascii="Abyssinica SIL" w:hAnsi="Abyssinica SIL" w:cs="Abyssinica SIL"/>
          <w:lang w:val="am-ET"/>
        </w:rPr>
        <w:t>።</w:t>
      </w:r>
      <w:r w:rsidR="00D94D97" w:rsidRPr="00E03C03">
        <w:rPr>
          <w:rFonts w:ascii="Abyssinica SIL" w:hAnsi="Abyssinica SIL" w:cs="Abyssinica SIL"/>
          <w:lang w:val="am-ET"/>
        </w:rPr>
        <w:t xml:space="preserve"> ሁለቱን ባንድ ጊዜ ከመግጠም ተራ እብተራ መግጠሙ እንደሚሻል አውቀው የሸዋ ዘመቻውን ትተው ወደ ወሎ ለመዝመት ይገሰግሱ ጀመር</w:t>
      </w:r>
      <w:r w:rsidR="00E03C03" w:rsidRPr="00E03C03">
        <w:rPr>
          <w:rFonts w:ascii="Abyssinica SIL" w:hAnsi="Abyssinica SIL" w:cs="Abyssinica SIL"/>
          <w:lang w:val="am-ET"/>
        </w:rPr>
        <w:t>።</w:t>
      </w:r>
    </w:p>
    <w:p w:rsidR="00D94D97" w:rsidRPr="00E03C03" w:rsidRDefault="00D94D97" w:rsidP="00735DD1">
      <w:pPr>
        <w:ind w:firstLine="720"/>
        <w:rPr>
          <w:rFonts w:ascii="Abyssinica SIL" w:hAnsi="Abyssinica SIL" w:cs="Abyssinica SIL"/>
          <w:lang w:val="am-ET"/>
        </w:rPr>
      </w:pPr>
      <w:r w:rsidRPr="00E03C03">
        <w:rPr>
          <w:rFonts w:ascii="Abyssinica SIL" w:hAnsi="Abyssinica SIL" w:cs="Abyssinica SIL"/>
          <w:lang w:val="am-ET"/>
        </w:rPr>
        <w:t>ደላንታ ሲደርሱ ሠራዊታቸው ተርቦ ነበርና «እህል ዘርፈህ ብላ</w:t>
      </w:r>
      <w:r w:rsidR="00E03C03" w:rsidRPr="00E03C03">
        <w:rPr>
          <w:rFonts w:ascii="Abyssinica SIL" w:hAnsi="Abyssinica SIL" w:cs="Abyssinica SIL"/>
          <w:lang w:val="am-ET"/>
        </w:rPr>
        <w:t>።</w:t>
      </w:r>
      <w:r w:rsidRPr="00E03C03">
        <w:rPr>
          <w:rFonts w:ascii="Abyssinica SIL" w:hAnsi="Abyssinica SIL" w:cs="Abyssinica SIL"/>
          <w:lang w:val="am-ET"/>
        </w:rPr>
        <w:t xml:space="preserve"> ልብስና ከብት አትንካ» ብለው አወጁ</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ይህን አዋጅ ቢያውጁም ሠራዊታቸው ግን አዋጃቸውን ጥሶ ከብት እየዘረፈ እያረደ ይበላ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በወታደሩ ተግባር በጣም ተቆጥተው «የድሃውን ገንዘብ እንዳረድኸው ባንተም እግዚአብሔር</w:t>
      </w:r>
      <w:r w:rsidR="0053559E" w:rsidRPr="00E03C03">
        <w:rPr>
          <w:rFonts w:ascii="Abyssinica SIL" w:hAnsi="Abyssinica SIL" w:cs="Abyssinica SIL"/>
          <w:lang w:val="am-ET"/>
        </w:rPr>
        <w:t xml:space="preserve"> አለብህ» ብለው ደላንታን ለቀው ወደ በሸሎ ተጓዙ</w:t>
      </w:r>
      <w:r w:rsidR="00E03C03" w:rsidRPr="00E03C03">
        <w:rPr>
          <w:rFonts w:ascii="Abyssinica SIL" w:hAnsi="Abyssinica SIL" w:cs="Abyssinica SIL"/>
          <w:lang w:val="am-ET"/>
        </w:rPr>
        <w:t>።</w:t>
      </w:r>
      <w:r w:rsidR="0053559E" w:rsidRPr="00E03C03">
        <w:rPr>
          <w:rFonts w:ascii="Abyssinica SIL" w:hAnsi="Abyssinica SIL" w:cs="Abyssinica SIL"/>
          <w:lang w:val="am-ET"/>
        </w:rPr>
        <w:t xml:space="preserve"> ከበሸሎ ወንዝ ሲደርሱ ወታደር ሳይታዘዝ ተከፍሎ ወደዘረፋ ሔደ</w:t>
      </w:r>
      <w:r w:rsidR="00E03C03" w:rsidRPr="00E03C03">
        <w:rPr>
          <w:rFonts w:ascii="Abyssinica SIL" w:hAnsi="Abyssinica SIL" w:cs="Abyssinica SIL"/>
          <w:lang w:val="am-ET"/>
        </w:rPr>
        <w:t>።</w:t>
      </w:r>
      <w:r w:rsidR="0053559E" w:rsidRPr="00E03C03">
        <w:rPr>
          <w:rFonts w:ascii="Abyssinica SIL" w:hAnsi="Abyssinica SIL" w:cs="Abyssinica SIL"/>
          <w:lang w:val="am-ET"/>
        </w:rPr>
        <w:t xml:space="preserve"> በዚያም ያሉ ኦሮሞዎች በርትተው በመዋጋት ብዙ ወታደር ገደሉ</w:t>
      </w:r>
      <w:r w:rsidR="00E03C03" w:rsidRPr="00E03C03">
        <w:rPr>
          <w:rFonts w:ascii="Abyssinica SIL" w:hAnsi="Abyssinica SIL" w:cs="Abyssinica SIL"/>
          <w:lang w:val="am-ET"/>
        </w:rPr>
        <w:t>።</w:t>
      </w:r>
      <w:r w:rsidR="0053559E" w:rsidRPr="00E03C03">
        <w:rPr>
          <w:rFonts w:ascii="Abyssinica SIL" w:hAnsi="Abyssinica SIL" w:cs="Abyssinica SIL"/>
          <w:lang w:val="am-ET"/>
        </w:rPr>
        <w:t xml:space="preserve"> ብዙ ጠመንጃም ማረኩ</w:t>
      </w:r>
      <w:r w:rsidR="00E03C03" w:rsidRPr="00E03C03">
        <w:rPr>
          <w:rFonts w:ascii="Abyssinica SIL" w:hAnsi="Abyssinica SIL" w:cs="Abyssinica SIL"/>
          <w:lang w:val="am-ET"/>
        </w:rPr>
        <w:t>።</w:t>
      </w:r>
      <w:r w:rsidR="0053559E" w:rsidRPr="00E03C03">
        <w:rPr>
          <w:rFonts w:ascii="Abyssinica SIL" w:hAnsi="Abyssinica SIL" w:cs="Abyssinica SIL"/>
          <w:lang w:val="am-ET"/>
        </w:rPr>
        <w:t xml:space="preserve"> ለምርኮ ሔዶ ከነበረው የተረፈው ወታደራቸው እየሸሸ ሲመጣ ቴዎድሮስ ሁሉንም አስይዘው አንዳንድ እጁንና አንዳንድ እግሩን እያስቆረጡ ጣሉት</w:t>
      </w:r>
      <w:r w:rsidR="00E03C03" w:rsidRPr="00E03C03">
        <w:rPr>
          <w:rFonts w:ascii="Abyssinica SIL" w:hAnsi="Abyssinica SIL" w:cs="Abyssinica SIL"/>
          <w:lang w:val="am-ET"/>
        </w:rPr>
        <w:t>።</w:t>
      </w:r>
      <w:r w:rsidR="0053559E" w:rsidRPr="00E03C03">
        <w:rPr>
          <w:rFonts w:ascii="Abyssinica SIL" w:hAnsi="Abyssinica SIL" w:cs="Abyssinica SIL"/>
          <w:lang w:val="am-ET"/>
        </w:rPr>
        <w:t xml:space="preserve"> ከዚህ በኋላ በወታደሮቻቸው መሀል ስነ ሥርዓት ሰፈነ</w:t>
      </w:r>
      <w:r w:rsidR="00E03C03" w:rsidRPr="00E03C03">
        <w:rPr>
          <w:rFonts w:ascii="Abyssinica SIL" w:hAnsi="Abyssinica SIL" w:cs="Abyssinica SIL"/>
          <w:lang w:val="am-ET"/>
        </w:rPr>
        <w:t>።</w:t>
      </w:r>
    </w:p>
    <w:p w:rsidR="00D64342" w:rsidRPr="00E03C03" w:rsidRDefault="0053559E" w:rsidP="00735DD1">
      <w:pPr>
        <w:ind w:firstLine="720"/>
        <w:rPr>
          <w:rFonts w:ascii="Abyssinica SIL" w:hAnsi="Abyssinica SIL" w:cs="Abyssinica SIL"/>
          <w:lang w:val="am-ET"/>
        </w:rPr>
      </w:pPr>
      <w:r w:rsidRPr="00E03C03">
        <w:rPr>
          <w:rFonts w:ascii="Abyssinica SIL" w:hAnsi="Abyssinica SIL" w:cs="Abyssinica SIL"/>
          <w:lang w:val="am-ET"/>
        </w:rPr>
        <w:t>በሐምሌ ወር ቴዎድሮስ ቆቃ ከተባለ ቦታ ሠፍረው ሳለ የሸዋው ንጉሥ ኃይለ መለኮት በውላቸው መሠረት ወይዘሮ ወርቂትንና አሊ አደራን ለመርዳት መምጣታችወን ሰሙ</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ጊዜ ከቆቃ ተነስተው ወደ አያታ አዋ ሜዳ </w:t>
      </w:r>
      <w:r w:rsidRPr="00E03C03">
        <w:rPr>
          <w:rFonts w:ascii="Abyssinica SIL" w:hAnsi="Abyssinica SIL" w:cs="Abyssinica SIL"/>
          <w:lang w:val="am-ET"/>
        </w:rPr>
        <w:lastRenderedPageBreak/>
        <w:t>ከተባለው ሥፍራ ሠፈሩ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የቴዎድሮስን መጠጋት የሰሙት ኃይለ መለኮትና የኦሮሞቹ ባላባቶች ባንድነት ተሰብስበው «ይህን ሰው አንችለውምና እንበታተን ብለው መከሩ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ምክር ተስማምተው ኃይለ መለኮት ወደ ሸዋ ተመለሱ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ሲመለሱም በክረምቱ ምክንያት ብዙ ከብትና ሰው አለቀባቸው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አሊ አደራም ለጋጐራ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የአሊ አደራን ወደ ለጋጐራ መሔድ እንደ ሰሙ እጁን ለመያዝ ገሰገሱ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እንደደረሱም ነሐሴ 5 ቀን ውጊያ ገጥመው አሊ አደራ በጀግነንት በመዋጋቱ </w:t>
      </w:r>
      <w:r w:rsidR="00D64342" w:rsidRPr="00E03C03">
        <w:rPr>
          <w:rFonts w:ascii="Abyssinica SIL" w:hAnsi="Abyssinica SIL" w:cs="Abyssinica SIL"/>
          <w:lang w:val="am-ET"/>
        </w:rPr>
        <w:t>ከቴዎድሮስ ሠራዊት ብዙ ሰዎች አለቁ</w:t>
      </w:r>
      <w:r w:rsidR="00E03C03" w:rsidRPr="00E03C03">
        <w:rPr>
          <w:rFonts w:ascii="Abyssinica SIL" w:hAnsi="Abyssinica SIL" w:cs="Abyssinica SIL"/>
          <w:lang w:val="am-ET"/>
        </w:rPr>
        <w:t>።</w:t>
      </w:r>
      <w:r w:rsidR="00D64342" w:rsidRPr="00E03C03">
        <w:rPr>
          <w:rFonts w:ascii="Abyssinica SIL" w:hAnsi="Abyssinica SIL" w:cs="Abyssinica SIL"/>
          <w:lang w:val="am-ET"/>
        </w:rPr>
        <w:t xml:space="preserve"> ቴዎድሮስም ፈረሳቸው ላይ ሆነው ከጦሩ መሀል ገብተው ሲያዋጉ ውጊያው ጠንቶባቸው ከሰልፉ መሀል በከፍተኛ ችግር ሊወጡ ቻሉ</w:t>
      </w:r>
      <w:r w:rsidR="00E03C03" w:rsidRPr="00E03C03">
        <w:rPr>
          <w:rFonts w:ascii="Abyssinica SIL" w:hAnsi="Abyssinica SIL" w:cs="Abyssinica SIL"/>
          <w:lang w:val="am-ET"/>
        </w:rPr>
        <w:t>።</w:t>
      </w:r>
      <w:r w:rsidR="00D64342" w:rsidRPr="00E03C03">
        <w:rPr>
          <w:rFonts w:ascii="Abyssinica SIL" w:hAnsi="Abyssinica SIL" w:cs="Abyssinica SIL"/>
          <w:lang w:val="am-ET"/>
        </w:rPr>
        <w:t xml:space="preserve"> ከብዙ እልቂት በኋላ ቴዎድሮስ ድል አድርገው አሊ አደራ በእርቅና በሰላም ገባላቸው</w:t>
      </w:r>
      <w:r w:rsidR="00E03C03" w:rsidRPr="00E03C03">
        <w:rPr>
          <w:rFonts w:ascii="Abyssinica SIL" w:hAnsi="Abyssinica SIL" w:cs="Abyssinica SIL"/>
          <w:lang w:val="am-ET"/>
        </w:rPr>
        <w:t>።</w:t>
      </w:r>
      <w:r w:rsidR="00D64342" w:rsidRPr="00E03C03">
        <w:rPr>
          <w:rFonts w:ascii="Abyssinica SIL" w:hAnsi="Abyssinica SIL" w:cs="Abyssinica SIL"/>
          <w:lang w:val="am-ET"/>
        </w:rPr>
        <w:t xml:space="preserve"> ቴዎድሮስም አሊ አደራን በአባቱ አገር ላይ ሾሙት</w:t>
      </w:r>
      <w:r w:rsidR="00E03C03" w:rsidRPr="00E03C03">
        <w:rPr>
          <w:rFonts w:ascii="Abyssinica SIL" w:hAnsi="Abyssinica SIL" w:cs="Abyssinica SIL"/>
          <w:lang w:val="am-ET"/>
        </w:rPr>
        <w:t>።</w:t>
      </w:r>
    </w:p>
    <w:p w:rsidR="00D64342" w:rsidRPr="00E03C03" w:rsidRDefault="00D64342" w:rsidP="00735DD1">
      <w:pPr>
        <w:ind w:firstLine="720"/>
        <w:rPr>
          <w:rFonts w:ascii="Abyssinica SIL" w:hAnsi="Abyssinica SIL" w:cs="Abyssinica SIL"/>
          <w:lang w:val="am-ET"/>
        </w:rPr>
      </w:pPr>
      <w:r w:rsidRPr="00E03C03">
        <w:rPr>
          <w:rFonts w:ascii="Abyssinica SIL" w:hAnsi="Abyssinica SIL" w:cs="Abyssinica SIL"/>
          <w:lang w:val="am-ET"/>
        </w:rPr>
        <w:t>የአሊ አደራን ጉዳይ ካጠናቀቁ እብኋላ እንደ አሊ አደራ ጉልበት የሚሰማውንና የሚያስቸግረውን ሰዲቅ ዳንቃ የሚባለውን ለማስገበር ቆራቆራ ወደ ተባለ አገር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ሰዲቅ ደንቃም ጦርነት ገጥሞ አሰቃቂ የሆነ ውጊያ ተዋጋቸው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ከቴዎድሮስ ሠራዊትም ብዙ ሰው አልቆ ብዙ መሣሪያም ተማረከ</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ነገሩ እንደ ጠና አይተው የተረፈ ሠራዊታቸውን ይዘው ቴዎድሮስ ተመለሱ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ከሁለት ዓመት በኋላ ግን አሊ አደራ አዘንግቶ ሰዲቅ ደንቃን ይዞ ለቴዎድሮስ ሰጣቸው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እሳቸውም ግሼን ላይ አስረውት ሳለ ታሞ ሞተ</w:t>
      </w:r>
      <w:r w:rsidR="00E03C03" w:rsidRPr="00E03C03">
        <w:rPr>
          <w:rFonts w:ascii="Abyssinica SIL" w:hAnsi="Abyssinica SIL" w:cs="Abyssinica SIL"/>
          <w:lang w:val="am-ET"/>
        </w:rPr>
        <w:t>።</w:t>
      </w:r>
    </w:p>
    <w:p w:rsidR="00D64342" w:rsidRPr="00E03C03" w:rsidRDefault="00D64342" w:rsidP="00735DD1">
      <w:pPr>
        <w:ind w:firstLine="720"/>
        <w:rPr>
          <w:rFonts w:ascii="Abyssinica SIL" w:hAnsi="Abyssinica SIL" w:cs="Abyssinica SIL"/>
          <w:lang w:val="am-ET"/>
        </w:rPr>
      </w:pPr>
      <w:r w:rsidRPr="00E03C03">
        <w:rPr>
          <w:rFonts w:ascii="Abyssinica SIL" w:hAnsi="Abyssinica SIL" w:cs="Abyssinica SIL"/>
          <w:lang w:val="am-ET"/>
        </w:rPr>
        <w:t>ከሰዲቅ ደንቃ ውጊያ በኋላ ቴዎድሮስ ወደ ጊምባ ዘመቱ</w:t>
      </w:r>
      <w:r w:rsidR="00E03C03" w:rsidRPr="00E03C03">
        <w:rPr>
          <w:rFonts w:ascii="Abyssinica SIL" w:hAnsi="Abyssinica SIL" w:cs="Abyssinica SIL"/>
          <w:lang w:val="am-ET"/>
        </w:rPr>
        <w:t>።</w:t>
      </w:r>
      <w:r w:rsidRPr="00E03C03">
        <w:rPr>
          <w:rFonts w:ascii="Abyssinica SIL" w:hAnsi="Abyssinica SIL" w:cs="Abyssinica SIL"/>
          <w:lang w:val="am-ET"/>
        </w:rPr>
        <w:t xml:space="preserve"> ጊምባ ሲደርሱም የሰባት ቤት ኦሮሞዎች ዙርያቸውን ከበው መሔጃም ሆነ መመለሻ በማሳጣት አወኳቸው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ጳጉሜ እንዳገባም ጥኑ ውጊያ ገጠማቸው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ሠራዊታቸውም በርትቶ እየተዋጋ ምርኮ ማምጣት 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ከመጀመሪያው የመጡትን 47 የጊምባ ምርኮኞችን አስቀርበው ሁለት ሁለት እጆቻቸውን እያስቆረጡ በገመድ ካንገታቸው ላይ እያሰሩ ወደ ዘመዶቻቸው ሒዱ ብለው ለቀቁዋቸው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በኋላ ይህን ያየ ወሎዬ በሙሉ ሸሽቶ መንገዱን ከፈተላቸው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የወሎዎችን እጅ መቆረጥ ያየ ቀልደኛም «እራቱንስ ሚስቱ ታጉርሰው ኧረ ቂጡን በምን ያብሰው (ይጥረገው)» ብሎ ተናገረ</w:t>
      </w:r>
      <w:r w:rsidR="00E03C03" w:rsidRPr="00E03C03">
        <w:rPr>
          <w:rFonts w:ascii="Abyssinica SIL" w:hAnsi="Abyssinica SIL" w:cs="Abyssinica SIL"/>
          <w:lang w:val="am-ET"/>
        </w:rPr>
        <w:t>።</w:t>
      </w:r>
    </w:p>
    <w:p w:rsidR="00D64342" w:rsidRPr="00E03C03" w:rsidRDefault="00D64342" w:rsidP="00735DD1">
      <w:pPr>
        <w:ind w:firstLine="720"/>
        <w:rPr>
          <w:rFonts w:ascii="Abyssinica SIL" w:hAnsi="Abyssinica SIL" w:cs="Abyssinica SIL"/>
          <w:lang w:val="am-ET"/>
        </w:rPr>
      </w:pPr>
      <w:r w:rsidRPr="00E03C03">
        <w:rPr>
          <w:rFonts w:ascii="Abyssinica SIL" w:hAnsi="Abyssinica SIL" w:cs="Abyssinica SIL"/>
          <w:lang w:val="am-ET"/>
        </w:rPr>
        <w:t>በሰላምም ሆነ በቅጣት ወሎ ከገበረ በኋላ ወደ ሸዋ ተጓዙ የቴዎድሮስን ወደ ሸዋ መምጣት ንጉሥ ኃይለ መለኮት እንደ ሰሙ እሳቸውም ለጦርነት ተዘጋጁ</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ከሸዋ ድንበር ግዜ ሲገቡ የመንዝ ገዥ አቶ ሀብተ ማርያም ጥር 7 ቀን 1847 ዓ.ም ከግድሙ ገዥ ከአቶ ሰሙ ንጉሥ ጋር ሆነው ውጊያ ገጠሙዋቸው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በጦነቱም ሙሉ ቀን ሲዋጉ ውለው በሁለቱም በኩል መሽናነፍ ሳይኖር ውጊያውን ምሽት ገላገለው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በማግስቱ ውጊያው ቀጥሎ የቴዎድሮስ ኃይል በመበርታቱ አቶ ሀብተ ማርያም ተማርከው ሲያዙ አቶ ሰሙ ንጉሥ ግን አመለጡ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 ታላቅ ውጊያ የአቶ ሀብተ ማርያም ድል መሆን በሸዋ ድንጋጤ ፈጠረ</w:t>
      </w:r>
      <w:r w:rsidR="00E03C03" w:rsidRPr="00E03C03">
        <w:rPr>
          <w:rFonts w:ascii="Abyssinica SIL" w:hAnsi="Abyssinica SIL" w:cs="Abyssinica SIL"/>
          <w:lang w:val="am-ET"/>
        </w:rPr>
        <w:t>።</w:t>
      </w:r>
    </w:p>
    <w:p w:rsidR="00D64342" w:rsidRPr="00E03C03" w:rsidRDefault="00D64342" w:rsidP="00735DD1">
      <w:pPr>
        <w:ind w:firstLine="720"/>
        <w:rPr>
          <w:rFonts w:ascii="Abyssinica SIL" w:hAnsi="Abyssinica SIL" w:cs="Abyssinica SIL"/>
          <w:lang w:val="am-ET"/>
        </w:rPr>
      </w:pPr>
      <w:r w:rsidRPr="00E03C03">
        <w:rPr>
          <w:rFonts w:ascii="Abyssinica SIL" w:hAnsi="Abyssinica SIL" w:cs="Abyssinica SIL"/>
          <w:lang w:val="am-ET"/>
        </w:rPr>
        <w:t>ንጉሥ ኃይለ መለኮት ከወሎ ሲመለሱ ሕመም አድሮባቸው ነበርና በሕመም ላይ እንዳሉ መኳንንቶቻቸውን ሰብሰበው ምክር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ምክር ላይ የይፍራታው ገዥ አቶ በድሉ ከመዋጋት ይልቅ እጃችንን ብንሰጥ ይሻላል የሚል ሐሳብ አቀረቡ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በመረሐቤቴው ገዥ በአቶ ሰይፉ ሣህለ ሥላሴ የሚመሩት መኳንንት ግን ሳንዋጋ እጃችንን መስጠት የለብምና መዋጋት አለብን እንዋጋ አሉ</w:t>
      </w:r>
      <w:r w:rsidR="00E03C03" w:rsidRPr="00E03C03">
        <w:rPr>
          <w:rFonts w:ascii="Abyssinica SIL" w:hAnsi="Abyssinica SIL" w:cs="Abyssinica SIL"/>
          <w:lang w:val="am-ET"/>
        </w:rPr>
        <w:t>።</w:t>
      </w:r>
    </w:p>
    <w:p w:rsidR="0050536A" w:rsidRPr="00E03C03" w:rsidRDefault="00D64342" w:rsidP="00735DD1">
      <w:pPr>
        <w:ind w:firstLine="720"/>
        <w:rPr>
          <w:rFonts w:ascii="Abyssinica SIL" w:hAnsi="Abyssinica SIL" w:cs="Abyssinica SIL"/>
          <w:lang w:val="am-ET"/>
        </w:rPr>
      </w:pPr>
      <w:r w:rsidRPr="00E03C03">
        <w:rPr>
          <w:rFonts w:ascii="Abyssinica SIL" w:hAnsi="Abyssinica SIL" w:cs="Abyssinica SIL"/>
          <w:lang w:val="am-ET"/>
        </w:rPr>
        <w:t>አስተርን እንደ ፃፈው በዚህ ጊዜ ሸዋ የነበረው የተዘጋጀ ጦር 50.000 ወታደር ይሆን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ፕላውዲን ደግሞ የአጤ ቴዎድሮስ</w:t>
      </w:r>
      <w:r w:rsidR="0050536A" w:rsidRPr="00E03C03">
        <w:rPr>
          <w:rFonts w:ascii="Abyssinica SIL" w:hAnsi="Abyssinica SIL" w:cs="Abyssinica SIL"/>
          <w:lang w:val="am-ET"/>
        </w:rPr>
        <w:t>ን ሁኔታ በመግለፅ ለአርል ከላሬንደን በፃፈው ደብዳቤ የቴዎድሮስ ጦር 50 እስከ 60 ሺ ወታደር እንደ ነበርና ከጐንደር ጀምሮ በየመንገዱ ያለቀው ወታደራቸው ሲቀነስ አሁን ሸዋ የገባው 40.000 ወታደር ቢሆን ነው ይልና ወታደራቸው ግን የተሻለ መሣሪያ ያለውና ስነ ሥርዓት አክባሪ መሆኑን ይገልፃል</w:t>
      </w:r>
      <w:r w:rsidR="00E03C03" w:rsidRPr="00E03C03">
        <w:rPr>
          <w:rFonts w:ascii="Abyssinica SIL" w:hAnsi="Abyssinica SIL" w:cs="Abyssinica SIL"/>
          <w:lang w:val="am-ET"/>
        </w:rPr>
        <w:t>።</w:t>
      </w:r>
      <w:r w:rsidR="0050536A" w:rsidRPr="00E03C03">
        <w:rPr>
          <w:rFonts w:ascii="Abyssinica SIL" w:hAnsi="Abyssinica SIL" w:cs="Abyssinica SIL"/>
          <w:lang w:val="am-ET"/>
        </w:rPr>
        <w:t xml:space="preserve"> በተለይም ከሽፍትነታቸው ጊዜ ጀምሮ ቴዎድሮስን ያገለግሉ የነበሩት አንድ ሺህ ያህል ወታደሮቻቸው ጥሩ ተዋጊዎች እንደ ነበሩም ይናገራል</w:t>
      </w:r>
      <w:r w:rsidR="00E03C03" w:rsidRPr="00E03C03">
        <w:rPr>
          <w:rFonts w:ascii="Abyssinica SIL" w:hAnsi="Abyssinica SIL" w:cs="Abyssinica SIL"/>
          <w:lang w:val="am-ET"/>
        </w:rPr>
        <w:t>።</w:t>
      </w:r>
    </w:p>
    <w:p w:rsidR="0050536A" w:rsidRPr="00E03C03" w:rsidRDefault="0050536A" w:rsidP="00735DD1">
      <w:pPr>
        <w:ind w:firstLine="720"/>
        <w:rPr>
          <w:rFonts w:ascii="Abyssinica SIL" w:hAnsi="Abyssinica SIL" w:cs="Abyssinica SIL"/>
          <w:lang w:val="am-ET"/>
        </w:rPr>
      </w:pPr>
      <w:r w:rsidRPr="00E03C03">
        <w:rPr>
          <w:rFonts w:ascii="Abyssinica SIL" w:hAnsi="Abyssinica SIL" w:cs="Abyssinica SIL"/>
          <w:lang w:val="am-ET"/>
        </w:rPr>
        <w:t>እንደተባለው ሁሉ በመሣርያ በኩል የቴዎድሮስ ኃይል ተወዳዳሪ የሌለው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ጥንት ራሳቸው በነበራቸው ላይ ከደጃች ውቤ የማረኩት ሰባት ሺ ጠመጃና ሁለት መድፎች ተጨምረውላቸዋል በዚህም ባላቸው ኃይል ቴዎድሮስ መንዝን፥ ግድምንና ይፍራታን አስገብረው ጉዞአቸውን ወደ ፊት ቀጠሉ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የይፍራታው ገዥ አቶ በድሉም ከኃይለ መለኮት ከድተው ለቴዎድሮስ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እሳቸውም ቴዎድሮስን መንገድ በመምራት ጌታቸውን ኃይለ መለኮትን ለመውጋት መጡ</w:t>
      </w:r>
      <w:r w:rsidR="00E03C03" w:rsidRPr="00E03C03">
        <w:rPr>
          <w:rFonts w:ascii="Abyssinica SIL" w:hAnsi="Abyssinica SIL" w:cs="Abyssinica SIL"/>
          <w:lang w:val="am-ET"/>
        </w:rPr>
        <w:t>።</w:t>
      </w:r>
    </w:p>
    <w:p w:rsidR="0053559E" w:rsidRPr="00E03C03" w:rsidRDefault="0050536A" w:rsidP="00735DD1">
      <w:pPr>
        <w:ind w:firstLine="720"/>
        <w:rPr>
          <w:rFonts w:ascii="Abyssinica SIL" w:hAnsi="Abyssinica SIL" w:cs="Abyssinica SIL"/>
          <w:lang w:val="am-ET"/>
        </w:rPr>
      </w:pPr>
      <w:r w:rsidRPr="00E03C03">
        <w:rPr>
          <w:rFonts w:ascii="Abyssinica SIL" w:hAnsi="Abyssinica SIL" w:cs="Abyssinica SIL"/>
          <w:lang w:val="am-ET"/>
        </w:rPr>
        <w:lastRenderedPageBreak/>
        <w:t>ቴዎድሮስ ጅብ ዋሻ</w:t>
      </w:r>
      <w:r w:rsidR="00D64342" w:rsidRPr="00E03C03">
        <w:rPr>
          <w:rFonts w:ascii="Abyssinica SIL" w:hAnsi="Abyssinica SIL" w:cs="Abyssinica SIL"/>
          <w:lang w:val="am-ET"/>
        </w:rPr>
        <w:t xml:space="preserve"> </w:t>
      </w:r>
      <w:r w:rsidRPr="00E03C03">
        <w:rPr>
          <w:rFonts w:ascii="Abyssinica SIL" w:hAnsi="Abyssinica SIL" w:cs="Abyssinica SIL"/>
          <w:lang w:val="am-ET"/>
        </w:rPr>
        <w:t>ከተባለ ቦታ ሲደርሱ አንኮበር ያለውን የኃይለ መለኮትን ቤተ መንግሥት የሚጠብቁ ሰዎች «በጌታችን</w:t>
      </w:r>
      <w:r w:rsidR="00D64342" w:rsidRPr="00E03C03">
        <w:rPr>
          <w:rFonts w:ascii="Abyssinica SIL" w:hAnsi="Abyssinica SIL" w:cs="Abyssinica SIL"/>
          <w:lang w:val="am-ET"/>
        </w:rPr>
        <w:t xml:space="preserve"> </w:t>
      </w:r>
      <w:r w:rsidRPr="00E03C03">
        <w:rPr>
          <w:rFonts w:ascii="Abyssinica SIL" w:hAnsi="Abyssinica SIL" w:cs="Abyssinica SIL"/>
          <w:lang w:val="am-ET"/>
        </w:rPr>
        <w:t>ቦታ ጠላት አይገባበትም</w:t>
      </w:r>
      <w:r w:rsidR="00E03C03" w:rsidRPr="00E03C03">
        <w:rPr>
          <w:rFonts w:ascii="Abyssinica SIL" w:hAnsi="Abyssinica SIL" w:cs="Abyssinica SIL"/>
          <w:lang w:val="am-ET"/>
        </w:rPr>
        <w:t>።</w:t>
      </w:r>
      <w:r w:rsidRPr="00E03C03">
        <w:rPr>
          <w:rFonts w:ascii="Abyssinica SIL" w:hAnsi="Abyssinica SIL" w:cs="Abyssinica SIL"/>
          <w:lang w:val="am-ET"/>
        </w:rPr>
        <w:t xml:space="preserve"> ጠጁንም ጠላት አይጠጣውም» ብለው ጥቅምት 16 ቀን አርብ ዕለት የአንኮበርን ቤተ መንግሥት አቃጠሉት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ንጉሥ ኃይለ መለኮትም ሕመማቸው እየጠናባቸው ስለሄደ ለጦርነት ከተሰለፉበት ቦታ ጥቅምት 30 ቀን 1848 ዓ.ም ሞተው በማግሥቱ ሕዳር 1 ቀን በደብረ በግዕ ተቀበሩ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ንጉሥ ኃይለ መለኮት እንደሞቱም የሸዋውን ጦር የኃይለ መለኮት ወንድሞች አቶ ዳርጌና አቶ አንዳርጋቸው (በኋላ ሁለቱም ራስ የተባሉት) ይመሩ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እነኝህም የጦር መሪዎች የኃይለ መለኮትን ልጅ ሕፃኑን የአስራ አንድ ዓመቱን ምኒልክን ቡልጋ ውስጥ ደብቀው ለመዋጋት ሲያስቡ የቴዎድሮስ ጦር ደረሰባቸው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ምኒልክን ይዘው ወደ ምንጃር ሸሹ</w:t>
      </w:r>
      <w:r w:rsidR="00E03C03" w:rsidRPr="00E03C03">
        <w:rPr>
          <w:rFonts w:ascii="Abyssinica SIL" w:hAnsi="Abyssinica SIL" w:cs="Abyssinica SIL"/>
          <w:lang w:val="am-ET"/>
        </w:rPr>
        <w:t>።</w:t>
      </w:r>
    </w:p>
    <w:p w:rsidR="0050536A" w:rsidRPr="00E03C03" w:rsidRDefault="0050536A" w:rsidP="00735DD1">
      <w:pPr>
        <w:ind w:firstLine="720"/>
        <w:rPr>
          <w:rFonts w:ascii="Abyssinica SIL" w:hAnsi="Abyssinica SIL" w:cs="Abyssinica SIL"/>
          <w:lang w:val="am-ET"/>
        </w:rPr>
      </w:pPr>
      <w:r w:rsidRPr="00E03C03">
        <w:rPr>
          <w:rFonts w:ascii="Abyssinica SIL" w:hAnsi="Abyssinica SIL" w:cs="Abyssinica SIL"/>
          <w:lang w:val="am-ET"/>
        </w:rPr>
        <w:t>አጤ ቴዎድሮስ ጓዛቸውን</w:t>
      </w:r>
      <w:r w:rsidR="00120666" w:rsidRPr="00E03C03">
        <w:rPr>
          <w:rFonts w:ascii="Abyssinica SIL" w:hAnsi="Abyssinica SIL" w:cs="Abyssinica SIL"/>
          <w:lang w:val="am-ET"/>
        </w:rPr>
        <w:t xml:space="preserve"> ቁንዲ ላይ ትተው እሳቸው ጦራቸውን ይዘው ወደ ጠምቂ መጡ</w:t>
      </w:r>
      <w:r w:rsidR="00E03C03" w:rsidRPr="00E03C03">
        <w:rPr>
          <w:rFonts w:ascii="Abyssinica SIL" w:hAnsi="Abyssinica SIL" w:cs="Abyssinica SIL"/>
          <w:lang w:val="am-ET"/>
        </w:rPr>
        <w:t>።</w:t>
      </w:r>
      <w:r w:rsidR="00120666" w:rsidRPr="00E03C03">
        <w:rPr>
          <w:rFonts w:ascii="Abyssinica SIL" w:hAnsi="Abyssinica SIL" w:cs="Abyssinica SIL"/>
          <w:lang w:val="am-ET"/>
        </w:rPr>
        <w:t xml:space="preserve"> በዚያም በሰፈሩ ጊዜ የአገሬው ብዙ ነፍጠኛ ገባላቸው</w:t>
      </w:r>
      <w:r w:rsidR="00E03C03" w:rsidRPr="00E03C03">
        <w:rPr>
          <w:rFonts w:ascii="Abyssinica SIL" w:hAnsi="Abyssinica SIL" w:cs="Abyssinica SIL"/>
          <w:lang w:val="am-ET"/>
        </w:rPr>
        <w:t>።</w:t>
      </w:r>
      <w:r w:rsidR="00120666" w:rsidRPr="00E03C03">
        <w:rPr>
          <w:rFonts w:ascii="Abyssinica SIL" w:hAnsi="Abyssinica SIL" w:cs="Abyssinica SIL"/>
          <w:lang w:val="am-ET"/>
        </w:rPr>
        <w:t xml:space="preserve"> ከዚያን ተጉዘው መገዘዝ ሲደርሱ ራስ እንግዳን ቢትወደድ ብሩንና፥ ቢትወደድ ውቤን ባንድነት አድርገው ምኒልክን እንዲይዙ ላኩዋቸው</w:t>
      </w:r>
      <w:r w:rsidR="00E03C03" w:rsidRPr="00E03C03">
        <w:rPr>
          <w:rFonts w:ascii="Abyssinica SIL" w:hAnsi="Abyssinica SIL" w:cs="Abyssinica SIL"/>
          <w:lang w:val="am-ET"/>
        </w:rPr>
        <w:t>።</w:t>
      </w:r>
      <w:r w:rsidR="00120666" w:rsidRPr="00E03C03">
        <w:rPr>
          <w:rFonts w:ascii="Abyssinica SIL" w:hAnsi="Abyssinica SIL" w:cs="Abyssinica SIL"/>
          <w:lang w:val="am-ET"/>
        </w:rPr>
        <w:t xml:space="preserve"> እነኚህም የተላኩት መኳንንት በረከት ከሚባለው ሥፍራ ምኒልክን ከሚያሸሸው ሠራዊት ጋር ተገናኝተው ውጊያ ገጠሙ</w:t>
      </w:r>
      <w:r w:rsidR="00E03C03" w:rsidRPr="00E03C03">
        <w:rPr>
          <w:rFonts w:ascii="Abyssinica SIL" w:hAnsi="Abyssinica SIL" w:cs="Abyssinica SIL"/>
          <w:lang w:val="am-ET"/>
        </w:rPr>
        <w:t>።</w:t>
      </w:r>
      <w:r w:rsidR="00120666" w:rsidRPr="00E03C03">
        <w:rPr>
          <w:rFonts w:ascii="Abyssinica SIL" w:hAnsi="Abyssinica SIL" w:cs="Abyssinica SIL"/>
          <w:lang w:val="am-ET"/>
        </w:rPr>
        <w:t xml:space="preserve"> ከሁለቱም ወገን ጥቂት ሰው ካለቀ በኋላ አቶ ናደው (በኋላ ራስ) ዳርጌ እና አቶ ሀብቱን ልጅ ምኒልክን ይዘው በፈረስ አመለጡ</w:t>
      </w:r>
      <w:r w:rsidR="00E03C03" w:rsidRPr="00E03C03">
        <w:rPr>
          <w:rFonts w:ascii="Abyssinica SIL" w:hAnsi="Abyssinica SIL" w:cs="Abyssinica SIL"/>
          <w:lang w:val="am-ET"/>
        </w:rPr>
        <w:t>።</w:t>
      </w:r>
      <w:r w:rsidR="00120666" w:rsidRPr="00E03C03">
        <w:rPr>
          <w:rFonts w:ascii="Abyssinica SIL" w:hAnsi="Abyssinica SIL" w:cs="Abyssinica SIL"/>
          <w:lang w:val="am-ET"/>
        </w:rPr>
        <w:t xml:space="preserve"> በኋላ ግን ከሚያባርራቸው ከቴዎድሮስ ኃይል ለማምለጥ ያለመቻላቸውን ባወቁ ጊዜ «እንግባ በከንቱ አንከራተት» ብለው መከሩና ምኒልክን ይዘው ከአጤ ቴዎድሮስ ታርቀው ገቡ</w:t>
      </w:r>
      <w:r w:rsidR="00E03C03" w:rsidRPr="00E03C03">
        <w:rPr>
          <w:rFonts w:ascii="Abyssinica SIL" w:hAnsi="Abyssinica SIL" w:cs="Abyssinica SIL"/>
          <w:lang w:val="am-ET"/>
        </w:rPr>
        <w:t>።</w:t>
      </w:r>
      <w:r w:rsidR="00120666" w:rsidRPr="00E03C03">
        <w:rPr>
          <w:rFonts w:ascii="Abyssinica SIL" w:hAnsi="Abyssinica SIL" w:cs="Abyssinica SIL"/>
          <w:lang w:val="am-ET"/>
        </w:rPr>
        <w:t xml:space="preserve"> ቴዎድሮስ የሸዋን አስተዳደር አደላድለው ከሾሙት በኋላ ተድላ ጓሉን ለመያዝ ወደ ጐጃም ዘመቱ</w:t>
      </w:r>
      <w:r w:rsidR="00E03C03" w:rsidRPr="00E03C03">
        <w:rPr>
          <w:rFonts w:ascii="Abyssinica SIL" w:hAnsi="Abyssinica SIL" w:cs="Abyssinica SIL"/>
          <w:lang w:val="am-ET"/>
        </w:rPr>
        <w:t>።</w:t>
      </w:r>
      <w:r w:rsidR="00120666" w:rsidRPr="00E03C03">
        <w:rPr>
          <w:rFonts w:ascii="Abyssinica SIL" w:hAnsi="Abyssinica SIL" w:cs="Abyssinica SIL"/>
          <w:lang w:val="am-ET"/>
        </w:rPr>
        <w:t xml:space="preserve"> </w:t>
      </w:r>
    </w:p>
    <w:p w:rsidR="00120666" w:rsidRPr="00E03C03" w:rsidRDefault="00120666" w:rsidP="00735DD1">
      <w:pPr>
        <w:ind w:firstLine="720"/>
        <w:rPr>
          <w:rFonts w:ascii="Abyssinica SIL" w:hAnsi="Abyssinica SIL" w:cs="Abyssinica SIL"/>
          <w:lang w:val="am-ET"/>
        </w:rPr>
      </w:pPr>
      <w:r w:rsidRPr="00E03C03">
        <w:rPr>
          <w:rFonts w:ascii="Abyssinica SIL" w:hAnsi="Abyssinica SIL" w:cs="Abyssinica SIL"/>
          <w:lang w:val="am-ET"/>
        </w:rPr>
        <w:t>ቴዎድሮስ አባይን መሻገራቸውን ተድላ ጓሉ እንደሰሙ ጅብላ ገብተው መሸጉ</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መንቆረር ላይ ሠፍረው ጅብላ የሚሰበርበትን ብልሃት ይፈልጉ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የጅብላ ምሽግ ጠንካራ በመሆኑ ለቴዎድሮስ ጦር አስቸገረ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ችግር የተመለከቱት ቴዎድሮስ ጅብላን ትተው አራ መንኮራከር ላይ ሔደው ሠፈሩ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አገሩንም እንዲዘረፍ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ጊዜ ተድላ ጓሉ ምርጥ የጦር መሪ የነበሩት ፊታውራሪ ቸኰል በዱር ነበሩና የቴዎድሮስ ወታደር ለጋበዲስ ከተባለው ቦታ ይዞአቸው ለቴዎድሮስ አቀረባቸው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ፊታውራሪ ቸኮልን ከወንድ ልጃቸው ጋር ባሶ ገበያ ላይ ሰቀሉዋቸው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ያንጊዜም አልቃሽ ብልታቸ ያያች አስመስላ </w:t>
      </w:r>
    </w:p>
    <w:p w:rsidR="00120666" w:rsidRPr="00E03C03" w:rsidRDefault="00120666" w:rsidP="00735DD1">
      <w:pPr>
        <w:ind w:firstLine="720"/>
        <w:rPr>
          <w:rFonts w:ascii="Abyssinica SIL" w:hAnsi="Abyssinica SIL" w:cs="Abyssinica SIL"/>
          <w:lang w:val="am-ET"/>
        </w:rPr>
      </w:pPr>
      <w:r w:rsidRPr="00E03C03">
        <w:rPr>
          <w:rFonts w:ascii="Abyssinica SIL" w:hAnsi="Abyssinica SIL" w:cs="Abyssinica SIL"/>
          <w:lang w:val="am-ET"/>
        </w:rPr>
        <w:tab/>
        <w:t>«ፊታውራሪ ቸኰል ሸማው አልቆበት</w:t>
      </w:r>
    </w:p>
    <w:p w:rsidR="00120666" w:rsidRPr="00E03C03" w:rsidRDefault="00120666" w:rsidP="00735DD1">
      <w:pPr>
        <w:ind w:firstLine="720"/>
        <w:rPr>
          <w:rFonts w:ascii="Abyssinica SIL" w:hAnsi="Abyssinica SIL" w:cs="Abyssinica SIL"/>
          <w:lang w:val="am-ET"/>
        </w:rPr>
      </w:pPr>
      <w:r w:rsidRPr="00E03C03">
        <w:rPr>
          <w:rFonts w:ascii="Abyssinica SIL" w:hAnsi="Abyssinica SIL" w:cs="Abyssinica SIL"/>
          <w:lang w:val="am-ET"/>
        </w:rPr>
        <w:tab/>
        <w:t>እንደተንጠለጠለ ግንዱን አየሁት</w:t>
      </w:r>
      <w:r w:rsidR="00E03C03" w:rsidRPr="00E03C03">
        <w:rPr>
          <w:rFonts w:ascii="Abyssinica SIL" w:hAnsi="Abyssinica SIL" w:cs="Abyssinica SIL"/>
          <w:lang w:val="am-ET"/>
        </w:rPr>
        <w:t>።</w:t>
      </w:r>
    </w:p>
    <w:p w:rsidR="00120666" w:rsidRPr="00E03C03" w:rsidRDefault="00120666" w:rsidP="00735DD1">
      <w:pPr>
        <w:ind w:firstLine="720"/>
        <w:rPr>
          <w:rFonts w:ascii="Abyssinica SIL" w:hAnsi="Abyssinica SIL" w:cs="Abyssinica SIL"/>
          <w:lang w:val="am-ET"/>
        </w:rPr>
      </w:pPr>
      <w:r w:rsidRPr="00E03C03">
        <w:rPr>
          <w:rFonts w:ascii="Abyssinica SIL" w:hAnsi="Abyssinica SIL" w:cs="Abyssinica SIL"/>
          <w:lang w:val="am-ET"/>
        </w:rPr>
        <w:t>አለች</w:t>
      </w:r>
      <w:r w:rsidR="00E03C03" w:rsidRPr="00E03C03">
        <w:rPr>
          <w:rFonts w:ascii="Abyssinica SIL" w:hAnsi="Abyssinica SIL" w:cs="Abyssinica SIL"/>
          <w:lang w:val="am-ET"/>
        </w:rPr>
        <w:t>።</w:t>
      </w:r>
      <w:r w:rsidRPr="00E03C03">
        <w:rPr>
          <w:rFonts w:ascii="Abyssinica SIL" w:hAnsi="Abyssinica SIL" w:cs="Abyssinica SIL"/>
          <w:lang w:val="am-ET"/>
        </w:rPr>
        <w:t xml:space="preserve"> የፊታውራሪ ቸኰል ሚስት ባላቸውና ልጃቸው ባንድነት ስለተሰቀሉባቸው</w:t>
      </w:r>
    </w:p>
    <w:p w:rsidR="00120666" w:rsidRPr="00E03C03" w:rsidRDefault="00120666" w:rsidP="00735DD1">
      <w:pPr>
        <w:ind w:firstLine="720"/>
        <w:rPr>
          <w:rFonts w:ascii="Abyssinica SIL" w:hAnsi="Abyssinica SIL" w:cs="Abyssinica SIL"/>
          <w:lang w:val="am-ET"/>
        </w:rPr>
      </w:pPr>
      <w:r w:rsidRPr="00E03C03">
        <w:rPr>
          <w:rFonts w:ascii="Abyssinica SIL" w:hAnsi="Abyssinica SIL" w:cs="Abyssinica SIL"/>
          <w:lang w:val="am-ET"/>
        </w:rPr>
        <w:tab/>
        <w:t>አባትና ልጁ ተጣልተው በገመድ</w:t>
      </w:r>
    </w:p>
    <w:p w:rsidR="00120666" w:rsidRPr="00E03C03" w:rsidRDefault="00120666" w:rsidP="00735DD1">
      <w:pPr>
        <w:ind w:firstLine="720"/>
        <w:rPr>
          <w:rFonts w:ascii="Abyssinica SIL" w:hAnsi="Abyssinica SIL" w:cs="Abyssinica SIL"/>
          <w:lang w:val="am-ET"/>
        </w:rPr>
      </w:pPr>
      <w:r w:rsidRPr="00E03C03">
        <w:rPr>
          <w:rFonts w:ascii="Abyssinica SIL" w:hAnsi="Abyssinica SIL" w:cs="Abyssinica SIL"/>
          <w:lang w:val="am-ET"/>
        </w:rPr>
        <w:tab/>
        <w:t>እኔ ልቅደም አለ ወይ እንዳሻ መልመድ</w:t>
      </w:r>
      <w:r w:rsidR="00E03C03" w:rsidRPr="00E03C03">
        <w:rPr>
          <w:rFonts w:ascii="Abyssinica SIL" w:hAnsi="Abyssinica SIL" w:cs="Abyssinica SIL"/>
          <w:lang w:val="am-ET"/>
        </w:rPr>
        <w:t>።</w:t>
      </w:r>
    </w:p>
    <w:p w:rsidR="00120666" w:rsidRPr="00E03C03" w:rsidRDefault="00120666" w:rsidP="00735DD1">
      <w:pPr>
        <w:ind w:firstLine="720"/>
        <w:rPr>
          <w:rFonts w:ascii="Abyssinica SIL" w:hAnsi="Abyssinica SIL" w:cs="Abyssinica SIL"/>
          <w:lang w:val="am-ET"/>
        </w:rPr>
      </w:pPr>
      <w:r w:rsidRPr="00E03C03">
        <w:rPr>
          <w:rFonts w:ascii="Abyssinica SIL" w:hAnsi="Abyssinica SIL" w:cs="Abyssinica SIL"/>
          <w:lang w:val="am-ET"/>
        </w:rPr>
        <w:tab/>
        <w:t>ምን ብትንደግጥ ግንዱ ሲበጃጅ</w:t>
      </w:r>
    </w:p>
    <w:p w:rsidR="00120666" w:rsidRPr="00E03C03" w:rsidRDefault="00120666" w:rsidP="00735DD1">
      <w:pPr>
        <w:ind w:firstLine="720"/>
        <w:rPr>
          <w:rFonts w:ascii="Abyssinica SIL" w:hAnsi="Abyssinica SIL" w:cs="Abyssinica SIL"/>
          <w:lang w:val="am-ET"/>
        </w:rPr>
      </w:pPr>
      <w:r w:rsidRPr="00E03C03">
        <w:rPr>
          <w:rFonts w:ascii="Abyssinica SIL" w:hAnsi="Abyssinica SIL" w:cs="Abyssinica SIL"/>
          <w:lang w:val="am-ET"/>
        </w:rPr>
        <w:tab/>
        <w:t>ምን ብትደነግጥ ቀንበሩ ሲበጅ</w:t>
      </w:r>
    </w:p>
    <w:p w:rsidR="00120666" w:rsidRPr="00E03C03" w:rsidRDefault="00120666" w:rsidP="00735DD1">
      <w:pPr>
        <w:ind w:firstLine="720"/>
        <w:rPr>
          <w:rFonts w:ascii="Abyssinica SIL" w:hAnsi="Abyssinica SIL" w:cs="Abyssinica SIL"/>
          <w:lang w:val="am-ET"/>
        </w:rPr>
      </w:pPr>
      <w:r w:rsidRPr="00E03C03">
        <w:rPr>
          <w:rFonts w:ascii="Abyssinica SIL" w:hAnsi="Abyssinica SIL" w:cs="Abyssinica SIL"/>
          <w:lang w:val="am-ET"/>
        </w:rPr>
        <w:tab/>
        <w:t>እናቴ ሔድሁልሽ አይልምወይ ልጅ «ብለው አለቀሱ</w:t>
      </w:r>
      <w:r w:rsidR="00E03C03" w:rsidRPr="00E03C03">
        <w:rPr>
          <w:rFonts w:ascii="Abyssinica SIL" w:hAnsi="Abyssinica SIL" w:cs="Abyssinica SIL"/>
          <w:lang w:val="am-ET"/>
        </w:rPr>
        <w:t>።</w:t>
      </w:r>
    </w:p>
    <w:p w:rsidR="00120666" w:rsidRPr="00E03C03" w:rsidRDefault="00120666" w:rsidP="00735DD1">
      <w:pPr>
        <w:ind w:firstLine="720"/>
        <w:rPr>
          <w:rFonts w:ascii="Abyssinica SIL" w:hAnsi="Abyssinica SIL" w:cs="Abyssinica SIL"/>
          <w:lang w:val="am-ET"/>
        </w:rPr>
      </w:pPr>
      <w:r w:rsidRPr="00E03C03">
        <w:rPr>
          <w:rFonts w:ascii="Abyssinica SIL" w:hAnsi="Abyssinica SIL" w:cs="Abyssinica SIL"/>
          <w:lang w:val="am-ET"/>
        </w:rPr>
        <w:t>አጤ ቴዎድሮስ በዱር የሸፈተውን ሁሉ እያስያዙ ብዙ ሰዎችን ሰቀሉ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ከነዚህም መሀል የታወቁት መሪዎች ወንዴ ገብረ ወልድና ካሣ ቢሰውር የተባሉት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ብዙ ሰው መሰቀሉ ያየች የጐጃም አልቃሽ የመሳለሚያ መስቀል አስመስላ</w:t>
      </w:r>
    </w:p>
    <w:p w:rsidR="00120666" w:rsidRPr="00E03C03" w:rsidRDefault="00120666" w:rsidP="00735DD1">
      <w:pPr>
        <w:ind w:firstLine="720"/>
        <w:rPr>
          <w:rFonts w:ascii="Abyssinica SIL" w:hAnsi="Abyssinica SIL" w:cs="Abyssinica SIL"/>
          <w:lang w:val="am-ET"/>
        </w:rPr>
      </w:pPr>
      <w:r w:rsidRPr="00E03C03">
        <w:rPr>
          <w:rFonts w:ascii="Abyssinica SIL" w:hAnsi="Abyssinica SIL" w:cs="Abyssinica SIL"/>
          <w:lang w:val="am-ET"/>
        </w:rPr>
        <w:tab/>
        <w:t>«ወይ አልተባረከ ይሄ ሁሉ ሰው</w:t>
      </w:r>
    </w:p>
    <w:p w:rsidR="00120666" w:rsidRPr="00E03C03" w:rsidRDefault="00746F87" w:rsidP="00735DD1">
      <w:pPr>
        <w:ind w:firstLine="720"/>
        <w:rPr>
          <w:rFonts w:ascii="Abyssinica SIL" w:hAnsi="Abyssinica SIL" w:cs="Abyssinica SIL"/>
          <w:lang w:val="am-ET"/>
        </w:rPr>
      </w:pPr>
      <w:r w:rsidRPr="00E03C03">
        <w:rPr>
          <w:rFonts w:ascii="Abyssinica SIL" w:hAnsi="Abyssinica SIL" w:cs="Abyssinica SIL"/>
          <w:lang w:val="am-ET"/>
        </w:rPr>
        <w:tab/>
        <w:t>ንጉሥ መስቀልዎን ቢተውት ምነው</w:t>
      </w:r>
      <w:r w:rsidR="00E03C03" w:rsidRPr="00E03C03">
        <w:rPr>
          <w:rFonts w:ascii="Abyssinica SIL" w:hAnsi="Abyssinica SIL" w:cs="Abyssinica SIL"/>
          <w:lang w:val="am-ET"/>
        </w:rPr>
        <w:t>።</w:t>
      </w:r>
      <w:r w:rsidRPr="00E03C03">
        <w:rPr>
          <w:rFonts w:ascii="Abyssinica SIL" w:hAnsi="Abyssinica SIL" w:cs="Abyssinica SIL"/>
          <w:lang w:val="am-ET"/>
        </w:rPr>
        <w:t>» አለች ከነዚህ ከተሰቀሉት ሰዎች ሌላ የደጃዝማች ተድላ ጓሉ ቁባት የነበሩት ወይዘሮ ጣይቱ ኤልያስ ተይዘው በእሳት አቃጥለው ገደሉዋቸው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የጣይቱን መቃጠል ያየች አልቃሽም</w:t>
      </w:r>
    </w:p>
    <w:p w:rsidR="00746F87" w:rsidRPr="00E03C03" w:rsidRDefault="00746F87" w:rsidP="00735DD1">
      <w:pPr>
        <w:ind w:firstLine="720"/>
        <w:rPr>
          <w:rFonts w:ascii="Abyssinica SIL" w:hAnsi="Abyssinica SIL" w:cs="Abyssinica SIL"/>
          <w:lang w:val="am-ET"/>
        </w:rPr>
      </w:pPr>
      <w:r w:rsidRPr="00E03C03">
        <w:rPr>
          <w:rFonts w:ascii="Abyssinica SIL" w:hAnsi="Abyssinica SIL" w:cs="Abyssinica SIL"/>
          <w:lang w:val="am-ET"/>
        </w:rPr>
        <w:lastRenderedPageBreak/>
        <w:tab/>
        <w:t>«እንኳን የሰገራ የሰንበት ልትደርስ</w:t>
      </w:r>
    </w:p>
    <w:p w:rsidR="00746F87" w:rsidRPr="00E03C03" w:rsidRDefault="00746F87" w:rsidP="00735DD1">
      <w:pPr>
        <w:ind w:firstLine="720"/>
        <w:rPr>
          <w:rFonts w:ascii="Abyssinica SIL" w:hAnsi="Abyssinica SIL" w:cs="Abyssinica SIL"/>
          <w:lang w:val="am-ET"/>
        </w:rPr>
      </w:pPr>
      <w:r w:rsidRPr="00E03C03">
        <w:rPr>
          <w:rFonts w:ascii="Abyssinica SIL" w:hAnsi="Abyssinica SIL" w:cs="Abyssinica SIL"/>
          <w:lang w:val="am-ET"/>
        </w:rPr>
        <w:tab/>
        <w:t>ነዳጥራ ቀረች ጣይቱ ኤልያስ» ብላ ገጠመች</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የሰገራ የሰነብት እና ነዳጥራ የአገር ስም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በአገር ስሙ አስመስላ ነደደች ለማለት ነው</w:t>
      </w:r>
      <w:r w:rsidR="00E03C03" w:rsidRPr="00E03C03">
        <w:rPr>
          <w:rFonts w:ascii="Abyssinica SIL" w:hAnsi="Abyssinica SIL" w:cs="Abyssinica SIL"/>
          <w:lang w:val="am-ET"/>
        </w:rPr>
        <w:t>።</w:t>
      </w:r>
    </w:p>
    <w:p w:rsidR="00056DE2" w:rsidRPr="00E03C03" w:rsidRDefault="00746F87" w:rsidP="00735DD1">
      <w:pPr>
        <w:ind w:firstLine="720"/>
        <w:rPr>
          <w:rFonts w:ascii="Abyssinica SIL" w:hAnsi="Abyssinica SIL" w:cs="Abyssinica SIL"/>
          <w:lang w:val="am-ET"/>
        </w:rPr>
      </w:pPr>
      <w:r w:rsidRPr="00E03C03">
        <w:rPr>
          <w:rFonts w:ascii="Abyssinica SIL" w:hAnsi="Abyssinica SIL" w:cs="Abyssinica SIL"/>
          <w:lang w:val="am-ET"/>
        </w:rPr>
        <w:t>አጤ ቴዎድሮስ በጐጃም ላይ ይህን የመሰለ ጥፋት ቢያደርሱም ሙሉ በሙሉ ተግባሩ ብቻ ያተኮሩ አልነበሩም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መነኩሴ ከሽፍቶች ጋር ተባብሮ ነእብር ተብሎ ተማርኮ ከቴዎድሮስ ፊት ቀረበ</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የተናደዱበት ጊዜ ነበርና ያን መነኩሴ እንዳዩ «በል በልልኝ» ብለው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መነኩሴው የታዘዘበትን ትእዛዝ ሲሰማ «ጃንሆይ እግዜር ያሳይዎ ቄስ ነኝ ቄስ ነኝ» እያለ ጮኸ</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«ቄስ ከሆንክ እስቲ ዳዊትን ቁጠር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ስንት ነው?» 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መነኩሴውም በዳዊት ውስጥ ስንት መዝሙሮች እንዳሉ አያውቁም ነበርና «ጃንሆይ እንዲያው ትይማሩኝ እንጂ የሜዳ ቄስ ነኝ» አላቸው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r w:rsidR="00056DE2" w:rsidRPr="00E03C03">
        <w:rPr>
          <w:rFonts w:ascii="Abyssinica SIL" w:hAnsi="Abyssinica SIL" w:cs="Abyssinica SIL"/>
          <w:lang w:val="am-ET"/>
        </w:rPr>
        <w:t>በንዴት ላይ የነበሩት ቴዎድሮስ በመነኩሴው አመላለስ ስቀው መማራቸውን ሩሴላ ያስታሙት ደራሲ ያልታወቀው ታሪክ ፀሐፊ ገልጾታል</w:t>
      </w:r>
      <w:r w:rsidR="00E03C03" w:rsidRPr="00E03C03">
        <w:rPr>
          <w:rFonts w:ascii="Abyssinica SIL" w:hAnsi="Abyssinica SIL" w:cs="Abyssinica SIL"/>
          <w:lang w:val="am-ET"/>
        </w:rPr>
        <w:t>።</w:t>
      </w:r>
    </w:p>
    <w:p w:rsidR="001E3470" w:rsidRPr="00E03C03" w:rsidRDefault="00056DE2" w:rsidP="00735DD1">
      <w:pPr>
        <w:ind w:firstLine="720"/>
        <w:rPr>
          <w:rFonts w:ascii="Abyssinica SIL" w:hAnsi="Abyssinica SIL" w:cs="Abyssinica SIL"/>
          <w:lang w:val="am-ET"/>
        </w:rPr>
      </w:pPr>
      <w:r w:rsidRPr="00E03C03">
        <w:rPr>
          <w:rFonts w:ascii="Abyssinica SIL" w:hAnsi="Abyssinica SIL" w:cs="Abyssinica SIL"/>
          <w:lang w:val="am-ET"/>
        </w:rPr>
        <w:t>በዚህ ጊዜ ደግሞ አጤ ቴዎድሮስ ደጃዝማች ተድላ ጓሉን አድፍጠው አረሳስተው ለመያዝ አስበው ወደ ሸዋ የሔዱ መስለው ሠራዊታቸውን ሁሉ ዱር ውስጥ ደበቁት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የተድላ ጓሉን ሁኔታ እያሰለሉ ሲጠብቁ አንድ ቀን ማታ ራሳቸው ቴዎድሮስ ተራ ልብስ ለብሰውና ተራ ሰው መስለው አንድ አሽከር አስከትለው መንቆረር ከተማ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ከያኔው መንቆረር ከዛሬው ደብረ ማርቆስ ከተማ እንደ ገቡ በየመንደሩ ሲዘዋወሩ ቆዩና በመጨረሻው ገደማ ካንዲት ባልቴት ቤት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እንደገቡም ሴትዮዋ «እ</w:t>
      </w:r>
      <w:r w:rsidR="001E3470" w:rsidRPr="00E03C03">
        <w:rPr>
          <w:rFonts w:ascii="Abyssinica SIL" w:hAnsi="Abyssinica SIL" w:cs="Abyssinica SIL"/>
          <w:lang w:val="am-ET"/>
        </w:rPr>
        <w:t>ንዴት ዋልሽ» አሉዋት</w:t>
      </w:r>
      <w:r w:rsidR="00E03C03" w:rsidRPr="00E03C03">
        <w:rPr>
          <w:rFonts w:ascii="Abyssinica SIL" w:hAnsi="Abyssinica SIL" w:cs="Abyssinica SIL"/>
          <w:lang w:val="am-ET"/>
        </w:rPr>
        <w:t>።</w:t>
      </w:r>
    </w:p>
    <w:p w:rsidR="001E3470" w:rsidRPr="00E03C03" w:rsidRDefault="001E3470" w:rsidP="00735DD1">
      <w:pPr>
        <w:ind w:firstLine="720"/>
        <w:rPr>
          <w:rFonts w:ascii="Abyssinica SIL" w:hAnsi="Abyssinica SIL" w:cs="Abyssinica SIL"/>
          <w:lang w:val="am-ET"/>
        </w:rPr>
      </w:pPr>
      <w:r w:rsidRPr="00E03C03">
        <w:rPr>
          <w:rFonts w:ascii="Abyssinica SIL" w:hAnsi="Abyssinica SIL" w:cs="Abyssinica SIL"/>
          <w:lang w:val="am-ET"/>
        </w:rPr>
        <w:t>«እግዚአብሔር ይመስገን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አንተስ እንዴት ዋልህ?» አለቻቸው</w:t>
      </w:r>
      <w:r w:rsidR="00E03C03" w:rsidRPr="00E03C03">
        <w:rPr>
          <w:rFonts w:ascii="Abyssinica SIL" w:hAnsi="Abyssinica SIL" w:cs="Abyssinica SIL"/>
          <w:lang w:val="am-ET"/>
        </w:rPr>
        <w:t>።</w:t>
      </w:r>
    </w:p>
    <w:p w:rsidR="001E3470" w:rsidRPr="00E03C03" w:rsidRDefault="001E3470" w:rsidP="00735DD1">
      <w:pPr>
        <w:ind w:firstLine="720"/>
        <w:rPr>
          <w:rFonts w:ascii="Abyssinica SIL" w:hAnsi="Abyssinica SIL" w:cs="Abyssinica SIL"/>
          <w:lang w:val="am-ET"/>
        </w:rPr>
      </w:pPr>
      <w:r w:rsidRPr="00E03C03">
        <w:rPr>
          <w:rFonts w:ascii="Abyssinica SIL" w:hAnsi="Abyssinica SIL" w:cs="Abyssinica SIL"/>
          <w:lang w:val="am-ET"/>
        </w:rPr>
        <w:t>«እርቦኛልና እስቲ እንጀራ ስጭኝ» አሉዋት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ባልቴትዋም</w:t>
      </w:r>
    </w:p>
    <w:p w:rsidR="001E3470" w:rsidRPr="00E03C03" w:rsidRDefault="001E3470" w:rsidP="00735DD1">
      <w:pPr>
        <w:ind w:firstLine="720"/>
        <w:rPr>
          <w:rFonts w:ascii="Abyssinica SIL" w:hAnsi="Abyssinica SIL" w:cs="Abyssinica SIL"/>
          <w:lang w:val="am-ET"/>
        </w:rPr>
      </w:pPr>
      <w:r w:rsidRPr="00E03C03">
        <w:rPr>
          <w:rFonts w:ascii="Abyssinica SIL" w:hAnsi="Abyssinica SIL" w:cs="Abyssinica SIL"/>
          <w:lang w:val="am-ET"/>
        </w:rPr>
        <w:t>«ለመሆኑ አንተ የማን ወታደር ነህ?» አለች</w:t>
      </w:r>
      <w:r w:rsidR="00E03C03" w:rsidRPr="00E03C03">
        <w:rPr>
          <w:rFonts w:ascii="Abyssinica SIL" w:hAnsi="Abyssinica SIL" w:cs="Abyssinica SIL"/>
          <w:lang w:val="am-ET"/>
        </w:rPr>
        <w:t>።</w:t>
      </w:r>
    </w:p>
    <w:p w:rsidR="001E3470" w:rsidRPr="00E03C03" w:rsidRDefault="001E3470" w:rsidP="00735DD1">
      <w:pPr>
        <w:ind w:firstLine="720"/>
        <w:rPr>
          <w:rFonts w:ascii="Abyssinica SIL" w:hAnsi="Abyssinica SIL" w:cs="Abyssinica SIL"/>
          <w:lang w:val="am-ET"/>
        </w:rPr>
      </w:pPr>
      <w:r w:rsidRPr="00E03C03">
        <w:rPr>
          <w:rFonts w:ascii="Abyssinica SIL" w:hAnsi="Abyssinica SIL" w:cs="Abyssinica SIL"/>
          <w:lang w:val="am-ET"/>
        </w:rPr>
        <w:t>ቴዎድሮስም «የተድላ ጓሉ ነኝ እንጂ የማን ብለሽ?» አሉዋት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ሴትዮዋ ይህን እንደሰማች ተነስታ እንጀራ በእርጐ አድርጋ ሰጠቻቸው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የሰጠቻቸውን እንጀራ በእርጐው እየማጉ መብላት ሲጀምሩ ሴትዮዋ ወደ አጠገባቸው ቀረብ ብላ ተቀምጣ «ብላ» ትላቸው ጀመር</w:t>
      </w:r>
      <w:r w:rsidR="00E03C03" w:rsidRPr="00E03C03">
        <w:rPr>
          <w:rFonts w:ascii="Abyssinica SIL" w:hAnsi="Abyssinica SIL" w:cs="Abyssinica SIL"/>
          <w:lang w:val="am-ET"/>
        </w:rPr>
        <w:t>።</w:t>
      </w:r>
    </w:p>
    <w:p w:rsidR="001E3470" w:rsidRPr="00E03C03" w:rsidRDefault="001E3470" w:rsidP="00735DD1">
      <w:pPr>
        <w:ind w:firstLine="720"/>
        <w:rPr>
          <w:rFonts w:ascii="Abyssinica SIL" w:hAnsi="Abyssinica SIL" w:cs="Abyssinica SIL"/>
          <w:lang w:val="am-ET"/>
        </w:rPr>
      </w:pPr>
      <w:r w:rsidRPr="00E03C03">
        <w:rPr>
          <w:rFonts w:ascii="Abyssinica SIL" w:hAnsi="Abyssinica SIL" w:cs="Abyssinica SIL"/>
          <w:lang w:val="am-ET"/>
        </w:rPr>
        <w:t>ሴትዮዋ ንጉሱ አጤ ቴዎድሮስ መሆናቸውን አላወቀችም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እንዲታወቁ አልፈለጉም ነበርና ከሴትዮዋ ጋር ጭውውት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«ያ እብድ ንጉሥ ወዴት ደረሰ ይባላል? ወሬውን አልሰማችሁም?» አሏት</w:t>
      </w:r>
      <w:r w:rsidR="00E03C03" w:rsidRPr="00E03C03">
        <w:rPr>
          <w:rFonts w:ascii="Abyssinica SIL" w:hAnsi="Abyssinica SIL" w:cs="Abyssinica SIL"/>
          <w:lang w:val="am-ET"/>
        </w:rPr>
        <w:t>።</w:t>
      </w:r>
    </w:p>
    <w:p w:rsidR="001E3470" w:rsidRPr="00E03C03" w:rsidRDefault="001E3470" w:rsidP="00735DD1">
      <w:pPr>
        <w:ind w:firstLine="720"/>
        <w:rPr>
          <w:rFonts w:ascii="Abyssinica SIL" w:hAnsi="Abyssinica SIL" w:cs="Abyssinica SIL"/>
          <w:lang w:val="am-ET"/>
        </w:rPr>
      </w:pPr>
      <w:r w:rsidRPr="00E03C03">
        <w:rPr>
          <w:rFonts w:ascii="Abyssinica SIL" w:hAnsi="Abyssinica SIL" w:cs="Abyssinica SIL"/>
          <w:lang w:val="am-ET"/>
        </w:rPr>
        <w:t>ሴትዮዋም የንጉሱን መሰደብ ስትሰማ ተናደደችና «እብዶችስ የተድላ ጓሉ ወታደሮች ናችሁ እንጂ የተቀባ ንጉሥ እብድ አይባልም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ሸዋ መሔዱን ብትሰሙ አገር ለማጥፋት ደስ ብሏችኋል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ያ እብድ የምትሉት ንጉሥ ቢዘልቅባችሁ ደግሞ ድምጣችሁ ከአምባው ለመሸጐጥ ነው» አለች</w:t>
      </w:r>
      <w:r w:rsidR="00E03C03" w:rsidRPr="00E03C03">
        <w:rPr>
          <w:rFonts w:ascii="Abyssinica SIL" w:hAnsi="Abyssinica SIL" w:cs="Abyssinica SIL"/>
          <w:lang w:val="am-ET"/>
        </w:rPr>
        <w:t>።</w:t>
      </w:r>
    </w:p>
    <w:p w:rsidR="001E3470" w:rsidRPr="00E03C03" w:rsidRDefault="001E3470" w:rsidP="00735DD1">
      <w:pPr>
        <w:ind w:firstLine="720"/>
        <w:rPr>
          <w:rFonts w:ascii="Abyssinica SIL" w:hAnsi="Abyssinica SIL" w:cs="Abyssinica SIL"/>
          <w:lang w:val="am-ET"/>
        </w:rPr>
      </w:pPr>
      <w:r w:rsidRPr="00E03C03">
        <w:rPr>
          <w:rFonts w:ascii="Abyssinica SIL" w:hAnsi="Abyssinica SIL" w:cs="Abyssinica SIL"/>
          <w:lang w:val="am-ET"/>
        </w:rPr>
        <w:t>ቴዎድሮስም ቆጣ ብለው «ምነው ትሰድቢናለሽ</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እንጀራሽን አንሺ አሉዋት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ሴትዮዋም ምነው አትጐርሰውም» ብትላቸው «ይበቃኛል፣ ደህና ሁኝ» ብለው ወጡ</w:t>
      </w:r>
      <w:r w:rsidR="00E03C03" w:rsidRPr="00E03C03">
        <w:rPr>
          <w:rFonts w:ascii="Abyssinica SIL" w:hAnsi="Abyssinica SIL" w:cs="Abyssinica SIL"/>
          <w:lang w:val="am-ET"/>
        </w:rPr>
        <w:t>።</w:t>
      </w:r>
    </w:p>
    <w:p w:rsidR="00A92323" w:rsidRPr="00E03C03" w:rsidRDefault="001E3470" w:rsidP="00735DD1">
      <w:pPr>
        <w:ind w:firstLine="720"/>
        <w:rPr>
          <w:rFonts w:ascii="Abyssinica SIL" w:hAnsi="Abyssinica SIL" w:cs="Abyssinica SIL"/>
          <w:lang w:val="am-ET"/>
        </w:rPr>
      </w:pPr>
      <w:r w:rsidRPr="00E03C03">
        <w:rPr>
          <w:rFonts w:ascii="Abyssinica SIL" w:hAnsi="Abyssinica SIL" w:cs="Abyssinica SIL"/>
          <w:lang w:val="am-ET"/>
        </w:rPr>
        <w:t xml:space="preserve">ተድላ ጓሉ ከምሽጋቸው አልወጣ ብለው ስላስቸገሩ አጤ ቴዎድሮስ ጐጃም እንዲዘረፍ አዘው ወታደሩ በሚዘርፍበት </w:t>
      </w:r>
      <w:r w:rsidR="00A92323" w:rsidRPr="00E03C03">
        <w:rPr>
          <w:rFonts w:ascii="Abyssinica SIL" w:hAnsi="Abyssinica SIL" w:cs="Abyssinica SIL"/>
          <w:lang w:val="am-ET"/>
        </w:rPr>
        <w:t>ጊዜ የዚያች ሴትዮ ቤትና ንብረት እንዳይዘረፍ ዘብ አቁመው እንድትጠበቅ አዘዙ</w:t>
      </w:r>
      <w:r w:rsidR="00E03C03" w:rsidRPr="00E03C03">
        <w:rPr>
          <w:rFonts w:ascii="Abyssinica SIL" w:hAnsi="Abyssinica SIL" w:cs="Abyssinica SIL"/>
          <w:lang w:val="am-ET"/>
        </w:rPr>
        <w:t>።</w:t>
      </w:r>
      <w:r w:rsidR="00A92323" w:rsidRPr="00E03C03">
        <w:rPr>
          <w:rFonts w:ascii="Abyssinica SIL" w:hAnsi="Abyssinica SIL" w:cs="Abyssinica SIL"/>
          <w:lang w:val="am-ET"/>
        </w:rPr>
        <w:t xml:space="preserve"> ዘረፋው ጋብ ሲል ቴዎድሮስ ያቺን ሴትዮ አምጡ ብለው አዘዙ</w:t>
      </w:r>
      <w:r w:rsidR="00E03C03" w:rsidRPr="00E03C03">
        <w:rPr>
          <w:rFonts w:ascii="Abyssinica SIL" w:hAnsi="Abyssinica SIL" w:cs="Abyssinica SIL"/>
          <w:lang w:val="am-ET"/>
        </w:rPr>
        <w:t>።</w:t>
      </w:r>
    </w:p>
    <w:p w:rsidR="00A92323" w:rsidRPr="00E03C03" w:rsidRDefault="00A92323" w:rsidP="00735DD1">
      <w:pPr>
        <w:ind w:firstLine="720"/>
        <w:rPr>
          <w:rFonts w:ascii="Abyssinica SIL" w:hAnsi="Abyssinica SIL" w:cs="Abyssinica SIL"/>
          <w:lang w:val="am-ET"/>
        </w:rPr>
      </w:pPr>
      <w:r w:rsidRPr="00E03C03">
        <w:rPr>
          <w:rFonts w:ascii="Abyssinica SIL" w:hAnsi="Abyssinica SIL" w:cs="Abyssinica SIL"/>
          <w:lang w:val="am-ET"/>
        </w:rPr>
        <w:t>የታዘዙ ወታደሮችም ሴትዮዋን ይዘው ወደ ቴዎድሮስ ሲሔዱ ሴትዮዋ ከመፍራትዋ የተነሳ እያለቀሰች እየተንቀጠቀጠች ቴዎድሮስ ዘንድ ደረሰች</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ቆጣ በልው «በይ አንቺ ሴት? ትናንትና የተድላ ጓሉ ወታደሮች ከቤትሽ ገብተው ነበር? ሰምቻለሁና እውነቱን ንገሪኝ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በቀረ ከሳሽ ሊመጣብሽ ነው» አሏት</w:t>
      </w:r>
      <w:r w:rsidR="00E03C03" w:rsidRPr="00E03C03">
        <w:rPr>
          <w:rFonts w:ascii="Abyssinica SIL" w:hAnsi="Abyssinica SIL" w:cs="Abyssinica SIL"/>
          <w:lang w:val="am-ET"/>
        </w:rPr>
        <w:t>።</w:t>
      </w:r>
    </w:p>
    <w:p w:rsidR="00A92323" w:rsidRPr="00E03C03" w:rsidRDefault="00A92323" w:rsidP="00735DD1">
      <w:pPr>
        <w:ind w:firstLine="720"/>
        <w:rPr>
          <w:rFonts w:ascii="Abyssinica SIL" w:hAnsi="Abyssinica SIL" w:cs="Abyssinica SIL"/>
          <w:lang w:val="am-ET"/>
        </w:rPr>
      </w:pPr>
      <w:r w:rsidRPr="00E03C03">
        <w:rPr>
          <w:rFonts w:ascii="Abyssinica SIL" w:hAnsi="Abyssinica SIL" w:cs="Abyssinica SIL"/>
          <w:lang w:val="am-ET"/>
        </w:rPr>
        <w:t>ያልታወቀው ኢትዮጵያዊው ደራሲ ሩሲላ ባሳተሙት መጽሐፍ ላይ የሴትዮዋን መልስ ሲገልፁ እንዲህ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«እግዜር ያሳይዎ ጃንሆይ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ከንጉስና ከእግዜር ፊት እውነት መናገር ነው መልካም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ትናንትና እውነት በሀሰት አለውጥም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ጐበዝ ከቤቴ እባክሽ እርቦኛልና እንጀራ ስጭኝ አለኝ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የማን ወታደር ነህ ብዬ ብጠይቀው የተድላ ጓሉ ነኝ እንጂ የማን ልታደርጊኝ ነው አለኝ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እኔም ፈርቼ እንጀራ በእርጐ አቀረብሁለትና </w:t>
      </w:r>
      <w:r w:rsidRPr="00E03C03">
        <w:rPr>
          <w:rFonts w:ascii="Abyssinica SIL" w:hAnsi="Abyssinica SIL" w:cs="Abyssinica SIL"/>
          <w:lang w:val="am-ET"/>
        </w:rPr>
        <w:lastRenderedPageBreak/>
        <w:t>አልበላውም እንኳ አልሞጽሙጾ ጥሎልኝ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የተናገረውንስ ለራሱ ይጥቀመው እኔ አልናገረውም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ግን የተቀባ ንጉሥ ሲመጣ ድምጣችሁ ሊጠፋ ዛሬ ንጉሱ ሸዋ ሔደው ሰምቻለሁ ድሃ ለማጥፋት ደስ ብሏችኋል ብዬ ተናገርሁትና ደህና ሁኝ ብሎኝ ጦሩን አስንቶ ወጥቶ ተጓዘ</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ሌላ የተናገርሁት የለኝም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ካለ አንድ ጐበዝ ሌላ የገባብኝም የለ</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ከሳሽ ይቁምብ» አለችና እጅ ነሳች</w:t>
      </w:r>
      <w:r w:rsidR="00E03C03" w:rsidRPr="00E03C03">
        <w:rPr>
          <w:rFonts w:ascii="Abyssinica SIL" w:hAnsi="Abyssinica SIL" w:cs="Abyssinica SIL"/>
          <w:lang w:val="am-ET"/>
        </w:rPr>
        <w:t>።</w:t>
      </w:r>
    </w:p>
    <w:p w:rsidR="00A92323" w:rsidRPr="00E03C03" w:rsidRDefault="00A92323" w:rsidP="00735DD1">
      <w:pPr>
        <w:ind w:firstLine="720"/>
        <w:rPr>
          <w:rFonts w:ascii="Abyssinica SIL" w:hAnsi="Abyssinica SIL" w:cs="Abyssinica SIL"/>
          <w:lang w:val="am-ET"/>
        </w:rPr>
      </w:pPr>
      <w:r w:rsidRPr="00E03C03">
        <w:rPr>
          <w:rFonts w:ascii="Abyssinica SIL" w:hAnsi="Abyssinica SIL" w:cs="Abyssinica SIL"/>
          <w:lang w:val="am-ET"/>
        </w:rPr>
        <w:t>ቴዎድሮስም ስለ እሳቸው የተከራከረችውን አስበው አምሳ ላምና አምሳ በሬ ሰጥተዋት «እስከ ሕይወቴ ፍጻሜ ድረስ አትከሰስ አትወቀስ» ብለው አዘዙላት</w:t>
      </w:r>
      <w:r w:rsidR="00E03C03" w:rsidRPr="00E03C03">
        <w:rPr>
          <w:rFonts w:ascii="Abyssinica SIL" w:hAnsi="Abyssinica SIL" w:cs="Abyssinica SIL"/>
          <w:lang w:val="am-ET"/>
        </w:rPr>
        <w:t>።</w:t>
      </w:r>
    </w:p>
    <w:p w:rsidR="00A92323" w:rsidRPr="00E03C03" w:rsidRDefault="00A92323" w:rsidP="00735DD1">
      <w:pPr>
        <w:ind w:firstLine="720"/>
        <w:rPr>
          <w:rFonts w:ascii="Abyssinica SIL" w:hAnsi="Abyssinica SIL" w:cs="Abyssinica SIL"/>
          <w:lang w:val="am-ET"/>
        </w:rPr>
      </w:pPr>
      <w:r w:rsidRPr="00E03C03">
        <w:rPr>
          <w:rFonts w:ascii="Abyssinica SIL" w:hAnsi="Abyssinica SIL" w:cs="Abyssinica SIL"/>
          <w:lang w:val="am-ET"/>
        </w:rPr>
        <w:t>አጤ ቴዎድሮስ የሸፈተባቸውን አገር እየዘረፉና ሰውንም እየቀጡ በጌምድር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የቴዎድሮስን ጐንደር መግባት ተድላ ጓሉ ሲሰሙ ከጅብላ ምሽጋቸው ራስ እንግዳን ለመውጋት ተሰለፉ</w:t>
      </w:r>
      <w:r w:rsidR="00E03C03" w:rsidRPr="00E03C03">
        <w:rPr>
          <w:rFonts w:ascii="Abyssinica SIL" w:hAnsi="Abyssinica SIL" w:cs="Abyssinica SIL"/>
          <w:lang w:val="am-ET"/>
        </w:rPr>
        <w:t>።</w:t>
      </w:r>
      <w:r w:rsidRPr="00E03C03">
        <w:rPr>
          <w:rFonts w:ascii="Abyssinica SIL" w:hAnsi="Abyssinica SIL" w:cs="Abyssinica SIL"/>
          <w:lang w:val="am-ET"/>
        </w:rPr>
        <w:t xml:space="preserve"> ጉሊት ከተባለው ቦታ ላይ ሁለቱም ወገኖች ጦርነት ገጥመው ራስ እንግዳ ድል አድርገው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ተድላም ፈረሳቸው ላይ እንደ ሆኑ እየተዋጉ ወጊያውን ይመሩ ነበርና በመጨረሻው ጊዜ በሽጉጣቸው ተኩሰው ቢስቱ ሽጉጣቸውን አምዘግዝገው በመወርወር አንድ ሰው ገደሉና በፈረሳቸው እየጋለቡ አምልጠው ጅብላ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የጐጃም አዝማሪ «ደጃች ተድላ መች ገንዘብ ወደደ ተኩሶ አምዘግዝጐ ጥሎላቸው ሔደ» ብሎ ገጠመላቸው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እንግዳም ከተድላ ጓሉ ሠራዊት ብዙ ሰው ማርከው ነበርና ምርኮኛውን ሁሉ በነፃ ለቀቁት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የምርኮኛውን በነፃ መለቀቅ ቴዎድሮስ ሲሰሙ ተቆጡ</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እንግዳም «እንዴት ሳትቀጣ ትለቃለህ» በልው አስጠርተው አሰሩዋቸውና በእሳቸው ቦታ ራስ ውቤን ሾመው ሰደዱ</w:t>
      </w:r>
      <w:r w:rsidR="00E03C03" w:rsidRPr="00E03C03">
        <w:rPr>
          <w:rFonts w:ascii="Abyssinica SIL" w:hAnsi="Abyssinica SIL" w:cs="Abyssinica SIL"/>
          <w:lang w:val="am-ET"/>
        </w:rPr>
        <w:t>።</w:t>
      </w:r>
    </w:p>
    <w:p w:rsidR="00C668D5" w:rsidRPr="00E03C03" w:rsidRDefault="00A92323" w:rsidP="00735DD1">
      <w:pPr>
        <w:ind w:firstLine="720"/>
        <w:rPr>
          <w:rFonts w:ascii="Abyssinica SIL" w:hAnsi="Abyssinica SIL" w:cs="Abyssinica SIL"/>
          <w:lang w:val="am-ET"/>
        </w:rPr>
      </w:pPr>
      <w:r w:rsidRPr="00E03C03">
        <w:rPr>
          <w:rFonts w:ascii="Abyssinica SIL" w:hAnsi="Abyssinica SIL" w:cs="Abyssinica SIL"/>
          <w:lang w:val="am-ET"/>
        </w:rPr>
        <w:t>በ1849 ዓ.ም በታህሣሥ ወር የእስክንድርያው ሊቀ ጳጳስ አቡነ ቄርሎስ ወደ ኢትዮጵያ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በታላቅ ክብር ተቀበሏቸው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ሊቀ ጳጳሱ የመጡበት ዋናው ምክንያት አጤ ቴዎድሮስና በኢትዮጵያ የተሾሙት ጳጳስ አቡነ ሰላማ ስምምነት አልነበራቸውም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ከጳጳሱ ጋር ብቻ ሳይሆን ከቀሳውስትም ጋር ጠብና ክርክር </w:t>
      </w:r>
      <w:r w:rsidR="00C668D5" w:rsidRPr="00E03C03">
        <w:rPr>
          <w:rFonts w:ascii="Abyssinica SIL" w:hAnsi="Abyssinica SIL" w:cs="Abyssinica SIL"/>
          <w:lang w:val="am-ET"/>
        </w:rPr>
        <w:t>ስለ ነበር ይሄን ነገር በሰላም ለመፍታትና ለማስማማት ብለው ነበር ይባላል</w:t>
      </w:r>
      <w:r w:rsidR="00E03C03" w:rsidRPr="00E03C03">
        <w:rPr>
          <w:rFonts w:ascii="Abyssinica SIL" w:hAnsi="Abyssinica SIL" w:cs="Abyssinica SIL"/>
          <w:lang w:val="am-ET"/>
        </w:rPr>
        <w:t>።</w:t>
      </w:r>
      <w:r w:rsidR="00C668D5" w:rsidRPr="00E03C03">
        <w:rPr>
          <w:rFonts w:ascii="Abyssinica SIL" w:hAnsi="Abyssinica SIL" w:cs="Abyssinica SIL"/>
          <w:lang w:val="am-ET"/>
        </w:rPr>
        <w:t xml:space="preserve"> ቴዎድሮስን ከቀሳውስት ጋርም ሆነ ከየመኳንንቱ የሚያጣላቸው ጳጳሱ አቡነ ሰላማ ነበሩ</w:t>
      </w:r>
      <w:r w:rsidR="00E03C03" w:rsidRPr="00E03C03">
        <w:rPr>
          <w:rFonts w:ascii="Abyssinica SIL" w:hAnsi="Abyssinica SIL" w:cs="Abyssinica SIL"/>
          <w:lang w:val="am-ET"/>
        </w:rPr>
        <w:t>።</w:t>
      </w:r>
      <w:r w:rsidR="00C668D5" w:rsidRPr="00E03C03">
        <w:rPr>
          <w:rFonts w:ascii="Abyssinica SIL" w:hAnsi="Abyssinica SIL" w:cs="Abyssinica SIL"/>
          <w:lang w:val="am-ET"/>
        </w:rPr>
        <w:t xml:space="preserve"> አቡነ ሰላማ ጠባያቸው የመንፈሳዊነት ሳይሆን ዓለማዊነት ያጠቃው ነበር</w:t>
      </w:r>
      <w:r w:rsidR="00E03C03" w:rsidRPr="00E03C03">
        <w:rPr>
          <w:rFonts w:ascii="Abyssinica SIL" w:hAnsi="Abyssinica SIL" w:cs="Abyssinica SIL"/>
          <w:lang w:val="am-ET"/>
        </w:rPr>
        <w:t>።</w:t>
      </w:r>
      <w:r w:rsidR="00C668D5" w:rsidRPr="00E03C03">
        <w:rPr>
          <w:rFonts w:ascii="Abyssinica SIL" w:hAnsi="Abyssinica SIL" w:cs="Abyssinica SIL"/>
          <w:lang w:val="am-ET"/>
        </w:rPr>
        <w:t xml:space="preserve"> ከቴዎድሮስም በፊት እቴጌ መነን ጋር ከፍተኛ ጠብ ተጣልተው ነበር</w:t>
      </w:r>
      <w:r w:rsidR="00E03C03" w:rsidRPr="00E03C03">
        <w:rPr>
          <w:rFonts w:ascii="Abyssinica SIL" w:hAnsi="Abyssinica SIL" w:cs="Abyssinica SIL"/>
          <w:lang w:val="am-ET"/>
        </w:rPr>
        <w:t>።</w:t>
      </w:r>
      <w:r w:rsidR="00C668D5" w:rsidRPr="00E03C03">
        <w:rPr>
          <w:rFonts w:ascii="Abyssinica SIL" w:hAnsi="Abyssinica SIL" w:cs="Abyssinica SIL"/>
          <w:lang w:val="am-ET"/>
        </w:rPr>
        <w:t xml:space="preserve"> እቴጌ መነን በጳጳሱ አድራጐት ተናደው «ጳጳስ ባርያ ነው</w:t>
      </w:r>
      <w:r w:rsidR="00E03C03" w:rsidRPr="00E03C03">
        <w:rPr>
          <w:rFonts w:ascii="Abyssinica SIL" w:hAnsi="Abyssinica SIL" w:cs="Abyssinica SIL"/>
          <w:lang w:val="am-ET"/>
        </w:rPr>
        <w:t>።</w:t>
      </w:r>
      <w:r w:rsidR="00C668D5" w:rsidRPr="00E03C03">
        <w:rPr>
          <w:rFonts w:ascii="Abyssinica SIL" w:hAnsi="Abyssinica SIL" w:cs="Abyssinica SIL"/>
          <w:lang w:val="am-ET"/>
        </w:rPr>
        <w:t xml:space="preserve"> በወርቅ ተገዝቶ መጥቷልና</w:t>
      </w:r>
      <w:r w:rsidR="00E03C03" w:rsidRPr="00E03C03">
        <w:rPr>
          <w:rFonts w:ascii="Abyssinica SIL" w:hAnsi="Abyssinica SIL" w:cs="Abyssinica SIL"/>
          <w:lang w:val="am-ET"/>
        </w:rPr>
        <w:t>።</w:t>
      </w:r>
      <w:r w:rsidR="00C668D5" w:rsidRPr="00E03C03">
        <w:rPr>
          <w:rFonts w:ascii="Abyssinica SIL" w:hAnsi="Abyssinica SIL" w:cs="Abyssinica SIL"/>
          <w:lang w:val="am-ET"/>
        </w:rPr>
        <w:t xml:space="preserve"> ደግሞ ባርያ ጌታው እመቤቴ የወደዱትን ያዘዙትን ይሠራል እንጂ የርሱ ፈቃድ አይሆንም» ብለው ወቀሷችወ</w:t>
      </w:r>
      <w:r w:rsidR="00E03C03" w:rsidRPr="00E03C03">
        <w:rPr>
          <w:rFonts w:ascii="Abyssinica SIL" w:hAnsi="Abyssinica SIL" w:cs="Abyssinica SIL"/>
          <w:lang w:val="am-ET"/>
        </w:rPr>
        <w:t>።</w:t>
      </w:r>
      <w:r w:rsidR="00C668D5" w:rsidRPr="00E03C03">
        <w:rPr>
          <w:rFonts w:ascii="Abyssinica SIL" w:hAnsi="Abyssinica SIL" w:cs="Abyssinica SIL"/>
          <w:lang w:val="am-ET"/>
        </w:rPr>
        <w:t xml:space="preserve"> ጳጳሱ አቡነ ሰላማ እኔ ባርያ ሆኜ በወርቅ በሺ ብር ተገዛሁ</w:t>
      </w:r>
      <w:r w:rsidR="00E03C03" w:rsidRPr="00E03C03">
        <w:rPr>
          <w:rFonts w:ascii="Abyssinica SIL" w:hAnsi="Abyssinica SIL" w:cs="Abyssinica SIL"/>
          <w:lang w:val="am-ET"/>
        </w:rPr>
        <w:t>።</w:t>
      </w:r>
      <w:r w:rsidR="00C668D5" w:rsidRPr="00E03C03">
        <w:rPr>
          <w:rFonts w:ascii="Abyssinica SIL" w:hAnsi="Abyssinica SIL" w:cs="Abyssinica SIL"/>
          <w:lang w:val="am-ET"/>
        </w:rPr>
        <w:t xml:space="preserve"> አንቺ ግን በአገሬ አስር ብርም አታወጭ» ብለው መለሱላቸው</w:t>
      </w:r>
      <w:r w:rsidR="00E03C03" w:rsidRPr="00E03C03">
        <w:rPr>
          <w:rFonts w:ascii="Abyssinica SIL" w:hAnsi="Abyssinica SIL" w:cs="Abyssinica SIL"/>
          <w:lang w:val="am-ET"/>
        </w:rPr>
        <w:t>።</w:t>
      </w:r>
      <w:r w:rsidR="00C668D5" w:rsidRPr="00E03C03">
        <w:rPr>
          <w:rFonts w:ascii="Abyssinica SIL" w:hAnsi="Abyssinica SIL" w:cs="Abyssinica SIL"/>
          <w:lang w:val="am-ET"/>
        </w:rPr>
        <w:t xml:space="preserve"> ይህን የጳጳሱን የስድብ መልስ ስንመለከት ከዓለማውያን አንደበት እንጂ ካንድ መንፈሳዊ አባት ሊነገር የማይገባው ነበር</w:t>
      </w:r>
      <w:r w:rsidR="00E03C03" w:rsidRPr="00E03C03">
        <w:rPr>
          <w:rFonts w:ascii="Abyssinica SIL" w:hAnsi="Abyssinica SIL" w:cs="Abyssinica SIL"/>
          <w:lang w:val="am-ET"/>
        </w:rPr>
        <w:t>።</w:t>
      </w:r>
      <w:r w:rsidR="00C668D5" w:rsidRPr="00E03C03">
        <w:rPr>
          <w:rFonts w:ascii="Abyssinica SIL" w:hAnsi="Abyssinica SIL" w:cs="Abyssinica SIL"/>
          <w:lang w:val="am-ET"/>
        </w:rPr>
        <w:t xml:space="preserve"> የጳጳሱን ታሪክ ወደፊት አቡነ ሰላማ ከሚለው አርእስት ሥር ይመለከቱታል</w:t>
      </w:r>
      <w:r w:rsidR="00E03C03" w:rsidRPr="00E03C03">
        <w:rPr>
          <w:rFonts w:ascii="Abyssinica SIL" w:hAnsi="Abyssinica SIL" w:cs="Abyssinica SIL"/>
          <w:lang w:val="am-ET"/>
        </w:rPr>
        <w:t>።</w:t>
      </w:r>
    </w:p>
    <w:p w:rsidR="00C668D5" w:rsidRPr="00E03C03" w:rsidRDefault="00C668D5" w:rsidP="00735DD1">
      <w:pPr>
        <w:ind w:firstLine="720"/>
        <w:rPr>
          <w:rFonts w:ascii="Abyssinica SIL" w:hAnsi="Abyssinica SIL" w:cs="Abyssinica SIL"/>
          <w:lang w:val="am-ET"/>
        </w:rPr>
      </w:pPr>
      <w:r w:rsidRPr="00E03C03">
        <w:rPr>
          <w:rFonts w:ascii="Abyssinica SIL" w:hAnsi="Abyssinica SIL" w:cs="Abyssinica SIL"/>
          <w:lang w:val="am-ET"/>
        </w:rPr>
        <w:t>አጤ ቴዎድሮስ ምንም እንኳን ኢትዮጵያን አንድ ለማድረግ ቢደክሙም የሚሸፍተው እየበዛ አልሳካልቸው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በጐጃም አልበገርም ብለው ያስቸገሩ ደጃዝማች ተድላ ጓሉ በሸዋ መሸሻ ሰይፉ፥ በሰቆጣ ዋግሹም ገብረ መድህን በትግሬ ደጃዝማች ንጉሴ በአጠገባቸው በጐንደርም ጋረድ ክንፉንና ግንባሮ ካሣ ሸፍተው ቴዎድሮስን እረፍት አሳጥተዋል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ከእነኝህ ከታወቁት ታላላቅ ሰዎች ሌላ በየጉጡና በየአምባአው እየሸፈተ ያስችገራቸው ባላባትም ብዙ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እነኝህ ሁሉ ቴዎድሮስ አምነው የሾሙዋቸው ሹማምንቶቻቸው ነበሩ</w:t>
      </w:r>
      <w:r w:rsidR="00E03C03" w:rsidRPr="00E03C03">
        <w:rPr>
          <w:rFonts w:ascii="Abyssinica SIL" w:hAnsi="Abyssinica SIL" w:cs="Abyssinica SIL"/>
          <w:lang w:val="am-ET"/>
        </w:rPr>
        <w:t>።</w:t>
      </w:r>
    </w:p>
    <w:p w:rsidR="00543A8D" w:rsidRPr="00E03C03" w:rsidRDefault="007471A4" w:rsidP="00735DD1">
      <w:pPr>
        <w:ind w:firstLine="720"/>
        <w:rPr>
          <w:rFonts w:ascii="Abyssinica SIL" w:hAnsi="Abyssinica SIL" w:cs="Abyssinica SIL"/>
          <w:lang w:val="am-ET"/>
        </w:rPr>
      </w:pPr>
      <w:r w:rsidRPr="00E03C03">
        <w:rPr>
          <w:rFonts w:ascii="Abyssinica SIL" w:hAnsi="Abyssinica SIL" w:cs="Abyssinica SIL"/>
          <w:lang w:val="am-ET"/>
        </w:rPr>
        <w:t>ከዚህም ሌላ በጳጳሱ በአባ ሰላማና በቀሳውስቱም ጭቅጭቅ ቴዎድሮስ ሰላም አላገኙም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ቀሳውስቱ የሚወጣባቸውን ደንብ በመቃወም ሁልጊዜ አቤቱታ ያቀርባሉ ጳጳሱ አባ ሰላማ ጥቅማቸ በተነካ ቁጥር በተራው ነገር ሁሉ ቴዎድሮስን ይገዝቷቸዋል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የመኳንንቱ መሸፈት የቀሳውስቱ ጭቅጭቅ የአባ ሰላማ ግዝት ከሌላው ከድሃው አቤቱታ ጋር ተዳምሮ ቴዎድሮስን የነገር</w:t>
      </w:r>
      <w:r w:rsidR="00C668D5" w:rsidRPr="00E03C03">
        <w:rPr>
          <w:rFonts w:ascii="Abyssinica SIL" w:hAnsi="Abyssinica SIL" w:cs="Abyssinica SIL"/>
          <w:lang w:val="am-ET"/>
        </w:rPr>
        <w:t xml:space="preserve"> </w:t>
      </w:r>
      <w:r w:rsidRPr="00E03C03">
        <w:rPr>
          <w:rFonts w:ascii="Abyssinica SIL" w:hAnsi="Abyssinica SIL" w:cs="Abyssinica SIL"/>
          <w:lang w:val="am-ET"/>
        </w:rPr>
        <w:t>ብዛት በጥብጧቸዋል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ቤተ ክሀንትና መኳንንቱ መሬቱን ተካፍሎ በመያዙና የሚያርሰውና የሚያመርተውም ለየራሱ በመሆኑ ቴዎድሮስ ጦረኛ ሠራዊታቸውን የሚቀልቡት በማጣት መቸገራቸው ሌላው የቴዎድሮስ ችግር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r w:rsidR="00543A8D" w:rsidRPr="00E03C03">
        <w:rPr>
          <w:rFonts w:ascii="Abyssinica SIL" w:hAnsi="Abyssinica SIL" w:cs="Abyssinica SIL"/>
          <w:lang w:val="am-ET"/>
        </w:rPr>
        <w:t>ሠራዊታቸው ዘርፎ እንዲበላ ሲያዙም ባላገሩ ይነሳባቸዋል</w:t>
      </w:r>
      <w:r w:rsidR="00E03C03" w:rsidRPr="00E03C03">
        <w:rPr>
          <w:rFonts w:ascii="Abyssinica SIL" w:hAnsi="Abyssinica SIL" w:cs="Abyssinica SIL"/>
          <w:lang w:val="am-ET"/>
        </w:rPr>
        <w:t>።</w:t>
      </w:r>
      <w:r w:rsidR="00543A8D" w:rsidRPr="00E03C03">
        <w:rPr>
          <w:rFonts w:ascii="Abyssinica SIL" w:hAnsi="Abyssinica SIL" w:cs="Abyssinica SIL"/>
          <w:lang w:val="am-ET"/>
        </w:rPr>
        <w:t xml:space="preserve"> ይህን የመሰለው ችግር ተደራርቦ የደረሰባቸው ቴዎድሮስ መኳንንቱ እንዲገብር ቤተ ክህነት የያዘው መሬት ተቀንሶ በይዞታውም እንዲገበር በማድረጋቸው መሬትን በመውረሳቸው ሽፍታውም ሆነ በጥባጩ እየበዛ ሔደ</w:t>
      </w:r>
      <w:r w:rsidR="00E03C03" w:rsidRPr="00E03C03">
        <w:rPr>
          <w:rFonts w:ascii="Abyssinica SIL" w:hAnsi="Abyssinica SIL" w:cs="Abyssinica SIL"/>
          <w:lang w:val="am-ET"/>
        </w:rPr>
        <w:t>።</w:t>
      </w:r>
      <w:r w:rsidR="00543A8D" w:rsidRPr="00E03C03">
        <w:rPr>
          <w:rFonts w:ascii="Abyssinica SIL" w:hAnsi="Abyssinica SIL" w:cs="Abyssinica SIL"/>
          <w:lang w:val="am-ET"/>
        </w:rPr>
        <w:t xml:space="preserve"> ቴዎድሮስም እልህ ለእህል ተያይዘው አዋጃቸውን</w:t>
      </w:r>
      <w:r w:rsidR="00A92323" w:rsidRPr="00E03C03">
        <w:rPr>
          <w:rFonts w:ascii="Abyssinica SIL" w:hAnsi="Abyssinica SIL" w:cs="Abyssinica SIL"/>
          <w:lang w:val="am-ET"/>
        </w:rPr>
        <w:t xml:space="preserve"> </w:t>
      </w:r>
      <w:r w:rsidR="00543A8D" w:rsidRPr="00E03C03">
        <w:rPr>
          <w:rFonts w:ascii="Abyssinica SIL" w:hAnsi="Abyssinica SIL" w:cs="Abyssinica SIL"/>
          <w:lang w:val="am-ET"/>
        </w:rPr>
        <w:t>ሁሉ በኃይል ለማስፈጸም ቢጥሩም ተያይዘው አዋጃቸውን ሁሉ በኃይል ለማስፈጸም ቢጥሩም ቅጣታቸውን ፈርቶ ከሚያብርላቸው ኃይል የሚሸፍተው እየበዛ ሄደ</w:t>
      </w:r>
      <w:r w:rsidR="00E03C03" w:rsidRPr="00E03C03">
        <w:rPr>
          <w:rFonts w:ascii="Abyssinica SIL" w:hAnsi="Abyssinica SIL" w:cs="Abyssinica SIL"/>
          <w:lang w:val="am-ET"/>
        </w:rPr>
        <w:t>።</w:t>
      </w:r>
      <w:r w:rsidR="00543A8D" w:rsidRPr="00E03C03">
        <w:rPr>
          <w:rFonts w:ascii="Abyssinica SIL" w:hAnsi="Abyssinica SIL" w:cs="Abyssinica SIL"/>
          <w:lang w:val="am-ET"/>
        </w:rPr>
        <w:t xml:space="preserve"> «ሰዎችን ከማጥፋት </w:t>
      </w:r>
      <w:r w:rsidR="00543A8D" w:rsidRPr="00E03C03">
        <w:rPr>
          <w:rFonts w:ascii="Abyssinica SIL" w:hAnsi="Abyssinica SIL" w:cs="Abyssinica SIL"/>
          <w:lang w:val="am-ET"/>
        </w:rPr>
        <w:lastRenderedPageBreak/>
        <w:t>ሰዎችን የሚጠሉብህን አጥፋ» የሚለው ምሳሌም በቴዎድሮስ ዘንድ ትክክለኛ አባባል አልነበረም</w:t>
      </w:r>
      <w:r w:rsidR="00E03C03" w:rsidRPr="00E03C03">
        <w:rPr>
          <w:rFonts w:ascii="Abyssinica SIL" w:hAnsi="Abyssinica SIL" w:cs="Abyssinica SIL"/>
          <w:lang w:val="am-ET"/>
        </w:rPr>
        <w:t>።</w:t>
      </w:r>
      <w:r w:rsidR="00543A8D" w:rsidRPr="00E03C03">
        <w:rPr>
          <w:rFonts w:ascii="Abyssinica SIL" w:hAnsi="Abyssinica SIL" w:cs="Abyssinica SIL"/>
          <w:lang w:val="am-ET"/>
        </w:rPr>
        <w:t xml:space="preserve"> ሁሉን በኃይል ሁሉን በግድ የሚሉት ቴዎድሮስ የግዛት ዘመናቸው እየረዘመ በሔደ ቁጥር ችግራቸውም እየበዛ ሔደ</w:t>
      </w:r>
      <w:r w:rsidR="00E03C03" w:rsidRPr="00E03C03">
        <w:rPr>
          <w:rFonts w:ascii="Abyssinica SIL" w:hAnsi="Abyssinica SIL" w:cs="Abyssinica SIL"/>
          <w:lang w:val="am-ET"/>
        </w:rPr>
        <w:t>።</w:t>
      </w:r>
    </w:p>
    <w:p w:rsidR="00543A8D" w:rsidRPr="00E03C03" w:rsidRDefault="00543A8D" w:rsidP="00735DD1">
      <w:pPr>
        <w:ind w:firstLine="720"/>
        <w:rPr>
          <w:rFonts w:ascii="Abyssinica SIL" w:hAnsi="Abyssinica SIL" w:cs="Abyssinica SIL"/>
          <w:lang w:val="am-ET"/>
        </w:rPr>
      </w:pPr>
      <w:r w:rsidRPr="00E03C03">
        <w:rPr>
          <w:rFonts w:ascii="Abyssinica SIL" w:hAnsi="Abyssinica SIL" w:cs="Abyssinica SIL"/>
          <w:lang w:val="am-ET"/>
        </w:rPr>
        <w:t>ከችግራቸው በመጠኑ ብንመከለት በ1849 ዓ.ም ካህናት ተሰብሰበው ከቴዎድሮስ ዘንድ ቀርበው «ጃንሆይ ለሕዝቡ እንደ አባትህ በልው እንዳወጁት እኛንም እንደ ጥንት እንደ ነገሥታቱ ያኑሩን» ብለው አቤቱታ አቀረቡ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አቤቱታው የቀረበበት ምክንያት የጣሉባቸውን ግብር እንዲያነሱላቸውና የወሰዱባቸውን መሬት እንዲመልሱላቸው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አቤቱታ የሰሙት አጤ ቴዎድሮስም «እኔ ምን ልብላ? ሠራዊቴንስ ምን ላብላው? እኩሌታውን የመስቀል መሬት እኩሌታውን እሪም ገዳም እያላችሁ ወሰዳችሁት» አሏቸው</w:t>
      </w:r>
      <w:r w:rsidR="00E03C03" w:rsidRPr="00E03C03">
        <w:rPr>
          <w:rFonts w:ascii="Abyssinica SIL" w:hAnsi="Abyssinica SIL" w:cs="Abyssinica SIL"/>
          <w:lang w:val="am-ET"/>
        </w:rPr>
        <w:t>።</w:t>
      </w:r>
    </w:p>
    <w:p w:rsidR="00543A8D" w:rsidRPr="00E03C03" w:rsidRDefault="00543A8D" w:rsidP="00735DD1">
      <w:pPr>
        <w:ind w:firstLine="720"/>
        <w:rPr>
          <w:rFonts w:ascii="Abyssinica SIL" w:hAnsi="Abyssinica SIL" w:cs="Abyssinica SIL"/>
          <w:lang w:val="am-ET"/>
        </w:rPr>
      </w:pPr>
      <w:r w:rsidRPr="00E03C03">
        <w:rPr>
          <w:rFonts w:ascii="Abyssinica SIL" w:hAnsi="Abyssinica SIL" w:cs="Abyssinica SIL"/>
          <w:lang w:val="am-ET"/>
        </w:rPr>
        <w:t>የቀሳውስቱ አፈ ጉባኤም (ተናጋሪ) «አራት ወር በጐንደር ተቀምጠው አርማጨሆን ጠገዴን ወልቃይንት ስሜንን ትግሬን ይብሉ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አራት ወር በአሪንጉ ተቀምጠው በጌምድርን ላስታን፥ የጁን ወረሂመኑን ወሎን ሸዋን ይብሉ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አራት ወር ይባባ ላይ ተቀምጠው ሜጫን አገውን ዳሞትን ጐጃምን ይብሉ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 ጥንቱ ነገሥታቱ ይሁኑ»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አባባል ስንመለከተው ንጉሡ ከቀሳውስቱ ራስ ላይ ተነስተው ባላገሩ ራስ ላይ እንዲሠፍሩ የሚጠይቅ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p>
    <w:p w:rsidR="00746F87" w:rsidRPr="00E03C03" w:rsidRDefault="00543A8D" w:rsidP="00735DD1">
      <w:pPr>
        <w:ind w:firstLine="720"/>
        <w:rPr>
          <w:rFonts w:ascii="Abyssinica SIL" w:hAnsi="Abyssinica SIL" w:cs="Abyssinica SIL"/>
          <w:lang w:val="am-ET"/>
        </w:rPr>
      </w:pPr>
      <w:r w:rsidRPr="00E03C03">
        <w:rPr>
          <w:rFonts w:ascii="Abyssinica SIL" w:hAnsi="Abyssinica SIL" w:cs="Abyssinica SIL"/>
          <w:lang w:val="am-ET"/>
        </w:rPr>
        <w:t>አጤ ቴዎድሮስም ለቀሳውስቱ ጥያቄ መልስ ሲመልሱ በሴት አጠራር እየተናገሩ «እኔ ብቻዬን በሆንሁልሽ ጊዜ እንደ አጤ</w:t>
      </w:r>
      <w:r w:rsidR="00056DE2" w:rsidRPr="00E03C03">
        <w:rPr>
          <w:rFonts w:ascii="Abyssinica SIL" w:hAnsi="Abyssinica SIL" w:cs="Abyssinica SIL"/>
          <w:lang w:val="am-ET"/>
        </w:rPr>
        <w:t xml:space="preserve"> </w:t>
      </w:r>
      <w:r w:rsidRPr="00E03C03">
        <w:rPr>
          <w:rFonts w:ascii="Abyssinica SIL" w:hAnsi="Abyssinica SIL" w:cs="Abyssinica SIL"/>
          <w:lang w:val="am-ET"/>
        </w:rPr>
        <w:t>ኢያሱ በሻሽ አንቀሽ ልትገድሊኝ ነው?» አሉና በፍትሐ ነገሥት እንዲወሰን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ፍትሐ ነገሥቱ በቀሳውስት የተዘጋጀ የሕግ መጽሐፍ በመሆኑ ለቀሳውስቱ ያደላልና የፍትሐ ነገሥቱ</w:t>
      </w:r>
      <w:r w:rsidR="00746F87" w:rsidRPr="00E03C03">
        <w:rPr>
          <w:rFonts w:ascii="Abyssinica SIL" w:hAnsi="Abyssinica SIL" w:cs="Abyssinica SIL"/>
          <w:lang w:val="am-ET"/>
        </w:rPr>
        <w:t xml:space="preserve"> </w:t>
      </w:r>
      <w:r w:rsidRPr="00E03C03">
        <w:rPr>
          <w:rFonts w:ascii="Abyssinica SIL" w:hAnsi="Abyssinica SIL" w:cs="Abyssinica SIL"/>
          <w:lang w:val="am-ET"/>
        </w:rPr>
        <w:t>ውሳኔ ለቀሳውስት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የሰሙት ቴዎድሮስም «አንድሽ አንባቢ አንድሽ ተርጓሚ» ብለው ተቆጥተው «የወደዳችሁንት ባልጋው አስቀምጡበት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እንደጋሎች እየዘረፍሁ እበላለሁ» ብለው ለመሄድ ከተቀመጡበት ጃንተከል ከተባለው ግንብ ሥር ተነሱ</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ተነስተው መንገድ ሲጀምሩ በዚያ የነበረው ሕዝብ በሙሉ ተነስቶ መንገድ ሲጀምሩ </w:t>
      </w:r>
      <w:r w:rsidR="00A97B40" w:rsidRPr="00E03C03">
        <w:rPr>
          <w:rFonts w:ascii="Abyssinica SIL" w:hAnsi="Abyssinica SIL" w:cs="Abyssinica SIL"/>
          <w:lang w:val="am-ET"/>
        </w:rPr>
        <w:t>ነገር ለካህናት ለጐንደር ከፍ ያለ መከራ እንደሚያመጣ የተገነዘቡት የአገር ሽማግሌዎች በቴዎድሮስ እግር ላይ ወድቀውና ለምነው መለሱዋቸው</w:t>
      </w:r>
      <w:r w:rsidR="00E03C03" w:rsidRPr="00E03C03">
        <w:rPr>
          <w:rFonts w:ascii="Abyssinica SIL" w:hAnsi="Abyssinica SIL" w:cs="Abyssinica SIL"/>
          <w:lang w:val="am-ET"/>
        </w:rPr>
        <w:t>።</w:t>
      </w:r>
      <w:r w:rsidR="00A97B40" w:rsidRPr="00E03C03">
        <w:rPr>
          <w:rFonts w:ascii="Abyssinica SIL" w:hAnsi="Abyssinica SIL" w:cs="Abyssinica SIL"/>
          <w:lang w:val="am-ET"/>
        </w:rPr>
        <w:t xml:space="preserve"> ከጳጳሱና ከካህናትም ጋር አስታረቋቸው</w:t>
      </w:r>
      <w:r w:rsidR="00E03C03" w:rsidRPr="00E03C03">
        <w:rPr>
          <w:rFonts w:ascii="Abyssinica SIL" w:hAnsi="Abyssinica SIL" w:cs="Abyssinica SIL"/>
          <w:lang w:val="am-ET"/>
        </w:rPr>
        <w:t>።</w:t>
      </w:r>
      <w:r w:rsidR="00A97B40" w:rsidRPr="00E03C03">
        <w:rPr>
          <w:rFonts w:ascii="Abyssinica SIL" w:hAnsi="Abyssinica SIL" w:cs="Abyssinica SIL"/>
          <w:lang w:val="am-ET"/>
        </w:rPr>
        <w:t xml:space="preserve"> ቴዎድሮስም ካህናት ፈሰስ እንዲገብሩና የዳኝነት ገቢ ለንጉሱ እንዲንሆን ሌላ እንደ ጥንት እንዲያድሩ ብለው አወጁላቸው</w:t>
      </w:r>
      <w:r w:rsidR="00E03C03" w:rsidRPr="00E03C03">
        <w:rPr>
          <w:rFonts w:ascii="Abyssinica SIL" w:hAnsi="Abyssinica SIL" w:cs="Abyssinica SIL"/>
          <w:lang w:val="am-ET"/>
        </w:rPr>
        <w:t>።</w:t>
      </w:r>
    </w:p>
    <w:p w:rsidR="00A97B40" w:rsidRPr="00E03C03" w:rsidRDefault="00A97B40" w:rsidP="00735DD1">
      <w:pPr>
        <w:ind w:firstLine="720"/>
        <w:rPr>
          <w:rFonts w:ascii="Abyssinica SIL" w:hAnsi="Abyssinica SIL" w:cs="Abyssinica SIL"/>
          <w:lang w:val="am-ET"/>
        </w:rPr>
      </w:pPr>
      <w:r w:rsidRPr="00E03C03">
        <w:rPr>
          <w:rFonts w:ascii="Abyssinica SIL" w:hAnsi="Abyssinica SIL" w:cs="Abyssinica SIL"/>
          <w:lang w:val="am-ET"/>
        </w:rPr>
        <w:t>ወደ መኳንንቱ ብንመለስ ቴዎድሮስ ሁሉንም ተራ በተራ ለማስገበርና የከዳቸውንም ለመቅጣት ተዘጋጁ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በመጀመሪያም የላስታውን ዋግሹም ገብረ መድህን ለመምታት ከመነሳታቸው በፊት በግብር ላይ ለሚያዘምረው አዝማሪ፥</w:t>
      </w:r>
    </w:p>
    <w:p w:rsidR="00A97B40" w:rsidRPr="00E03C03" w:rsidRDefault="00A97B40" w:rsidP="00735DD1">
      <w:pPr>
        <w:ind w:firstLine="720"/>
        <w:rPr>
          <w:rFonts w:ascii="Abyssinica SIL" w:hAnsi="Abyssinica SIL" w:cs="Abyssinica SIL"/>
          <w:lang w:val="am-ET"/>
        </w:rPr>
      </w:pPr>
      <w:r w:rsidRPr="00E03C03">
        <w:rPr>
          <w:rFonts w:ascii="Abyssinica SIL" w:hAnsi="Abyssinica SIL" w:cs="Abyssinica SIL"/>
          <w:lang w:val="am-ET"/>
        </w:rPr>
        <w:tab/>
        <w:t>«ጐጃም ብንቆጣው በእሳቱ ተቀጣ</w:t>
      </w:r>
    </w:p>
    <w:p w:rsidR="00A97B40" w:rsidRPr="00E03C03" w:rsidRDefault="00A97B40" w:rsidP="00735DD1">
      <w:pPr>
        <w:ind w:firstLine="720"/>
        <w:rPr>
          <w:rFonts w:ascii="Abyssinica SIL" w:hAnsi="Abyssinica SIL" w:cs="Abyssinica SIL"/>
          <w:lang w:val="am-ET"/>
        </w:rPr>
      </w:pPr>
      <w:r w:rsidRPr="00E03C03">
        <w:rPr>
          <w:rFonts w:ascii="Abyssinica SIL" w:hAnsi="Abyssinica SIL" w:cs="Abyssinica SIL"/>
          <w:lang w:val="am-ET"/>
        </w:rPr>
        <w:tab/>
        <w:t>ወሎን ብንቆጣው በነፍጡ ተቀጣ፥</w:t>
      </w:r>
    </w:p>
    <w:p w:rsidR="00A97B40" w:rsidRPr="00E03C03" w:rsidRDefault="00A97B40" w:rsidP="00735DD1">
      <w:pPr>
        <w:ind w:firstLine="720"/>
        <w:rPr>
          <w:rFonts w:ascii="Abyssinica SIL" w:hAnsi="Abyssinica SIL" w:cs="Abyssinica SIL"/>
          <w:lang w:val="am-ET"/>
        </w:rPr>
      </w:pPr>
      <w:r w:rsidRPr="00E03C03">
        <w:rPr>
          <w:rFonts w:ascii="Abyssinica SIL" w:hAnsi="Abyssinica SIL" w:cs="Abyssinica SIL"/>
          <w:lang w:val="am-ET"/>
        </w:rPr>
        <w:tab/>
        <w:t>ይብላኝ ለወራሄ ይብላኝ ለሰቆጣ»</w:t>
      </w:r>
    </w:p>
    <w:p w:rsidR="00C00960" w:rsidRPr="00E03C03" w:rsidRDefault="00A97B40" w:rsidP="00735DD1">
      <w:pPr>
        <w:ind w:firstLine="720"/>
        <w:rPr>
          <w:rFonts w:ascii="Abyssinica SIL" w:hAnsi="Abyssinica SIL" w:cs="Abyssinica SIL"/>
          <w:lang w:val="am-ET"/>
        </w:rPr>
      </w:pPr>
      <w:r w:rsidRPr="00E03C03">
        <w:rPr>
          <w:rFonts w:ascii="Abyssinica SIL" w:hAnsi="Abyssinica SIL" w:cs="Abyssinica SIL"/>
          <w:lang w:val="am-ET"/>
        </w:rPr>
        <w:t>ብለው ለራሳቸው ግጥም ነገሩ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ከዚህም በኋላ ወደ ላስታ ተጓዙ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ዋግዙም ገብረ መድህንም ተጋጥመው ከተዋጉ በኋላ ዋግሹም </w:t>
      </w:r>
      <w:r w:rsidR="002D55C0" w:rsidRPr="00E03C03">
        <w:rPr>
          <w:rFonts w:ascii="Abyssinica SIL" w:hAnsi="Abyssinica SIL" w:cs="Abyssinica SIL"/>
          <w:lang w:val="am-ET"/>
        </w:rPr>
        <w:t>ድል ሆነው ተማረኩ</w:t>
      </w:r>
      <w:r w:rsidR="00E03C03" w:rsidRPr="00E03C03">
        <w:rPr>
          <w:rFonts w:ascii="Abyssinica SIL" w:hAnsi="Abyssinica SIL" w:cs="Abyssinica SIL"/>
          <w:lang w:val="am-ET"/>
        </w:rPr>
        <w:t>።</w:t>
      </w:r>
      <w:r w:rsidR="002D55C0" w:rsidRPr="00E03C03">
        <w:rPr>
          <w:rFonts w:ascii="Abyssinica SIL" w:hAnsi="Abyssinica SIL" w:cs="Abyssinica SIL"/>
          <w:lang w:val="am-ET"/>
        </w:rPr>
        <w:t xml:space="preserve"> ከእሳቸው ጋር ቢትወደድ ብሩና አባ ጫጉ የተባሉት የጦር መሪዎች </w:t>
      </w:r>
      <w:r w:rsidR="00846C5F" w:rsidRPr="00E03C03">
        <w:rPr>
          <w:rFonts w:ascii="Abyssinica SIL" w:hAnsi="Abyssinica SIL" w:cs="Abyssinica SIL"/>
          <w:lang w:val="am-ET"/>
        </w:rPr>
        <w:t>ተያዙ</w:t>
      </w:r>
      <w:r w:rsidR="00E03C03" w:rsidRPr="00E03C03">
        <w:rPr>
          <w:rFonts w:ascii="Abyssinica SIL" w:hAnsi="Abyssinica SIL" w:cs="Abyssinica SIL"/>
          <w:lang w:val="am-ET"/>
        </w:rPr>
        <w:t>።</w:t>
      </w:r>
      <w:r w:rsidR="00846C5F" w:rsidRPr="00E03C03">
        <w:rPr>
          <w:rFonts w:ascii="Abyssinica SIL" w:hAnsi="Abyssinica SIL" w:cs="Abyssinica SIL"/>
          <w:lang w:val="am-ET"/>
        </w:rPr>
        <w:t xml:space="preserve"> ቴዎድሮስም ሶስቱን መኳንንት አስረው ጦረኛውን የወጋቸውን ሠራዊት ግን ማሩት</w:t>
      </w:r>
      <w:r w:rsidR="00E03C03" w:rsidRPr="00E03C03">
        <w:rPr>
          <w:rFonts w:ascii="Abyssinica SIL" w:hAnsi="Abyssinica SIL" w:cs="Abyssinica SIL"/>
          <w:lang w:val="am-ET"/>
        </w:rPr>
        <w:t>።</w:t>
      </w:r>
      <w:r w:rsidR="00846C5F" w:rsidRPr="00E03C03">
        <w:rPr>
          <w:rFonts w:ascii="Abyssinica SIL" w:hAnsi="Abyssinica SIL" w:cs="Abyssinica SIL"/>
          <w:lang w:val="am-ET"/>
        </w:rPr>
        <w:t xml:space="preserve"> መኳንንቶቹን ማለት ዋግሹም ገብረ መድህንን ቢትወደድ ብሩንና አባ ጫጉን ከጐጃም የተያዙትን አሰነኢ ደረሰን፥ ጉለም ወልደ ሚካኤልን ማሩ ሰሎሞንንና ሌሎች ሶስት ሰዎች በጠቅላላው ዘጠኝ መኳንንቶችን ረጅም ግራር ከሚባለው ሥፍራ በግንቦት ወር 1850 ዓ.ም ለመቀጣጫ ብለው እጅና እግራቸውን እየቆረጡ ሰቀሉዋቸው</w:t>
      </w:r>
      <w:r w:rsidR="00E03C03" w:rsidRPr="00E03C03">
        <w:rPr>
          <w:rFonts w:ascii="Abyssinica SIL" w:hAnsi="Abyssinica SIL" w:cs="Abyssinica SIL"/>
          <w:lang w:val="am-ET"/>
        </w:rPr>
        <w:t>።</w:t>
      </w:r>
      <w:r w:rsidR="00846C5F" w:rsidRPr="00E03C03">
        <w:rPr>
          <w:rFonts w:ascii="Abyssinica SIL" w:hAnsi="Abyssinica SIL" w:cs="Abyssinica SIL"/>
          <w:lang w:val="am-ET"/>
        </w:rPr>
        <w:t xml:space="preserve"> ቴዎድሮስ በስቅላት ብቻ ለመቀመጫ ማድረጉ ሲበቃቸው ብዙውን ጊዜ ሰዎችን በስቅላት የሚገሉት በመጀመሪያ እጅና</w:t>
      </w:r>
      <w:r w:rsidR="00C00960" w:rsidRPr="00E03C03">
        <w:rPr>
          <w:rFonts w:ascii="Abyssinica SIL" w:hAnsi="Abyssinica SIL" w:cs="Abyssinica SIL"/>
          <w:lang w:val="am-ET"/>
        </w:rPr>
        <w:t xml:space="preserve"> እግራቸውን ካስቆረጡ በኋላ ነበር</w:t>
      </w:r>
      <w:r w:rsidR="00E03C03" w:rsidRPr="00E03C03">
        <w:rPr>
          <w:rFonts w:ascii="Abyssinica SIL" w:hAnsi="Abyssinica SIL" w:cs="Abyssinica SIL"/>
          <w:lang w:val="am-ET"/>
        </w:rPr>
        <w:t>።</w:t>
      </w:r>
      <w:r w:rsidR="00C00960" w:rsidRPr="00E03C03">
        <w:rPr>
          <w:rFonts w:ascii="Abyssinica SIL" w:hAnsi="Abyssinica SIL" w:cs="Abyssinica SIL"/>
          <w:lang w:val="am-ET"/>
        </w:rPr>
        <w:t xml:space="preserve"> ይህም ምሕረት የሌለውና ድርብርብ ቅጣታቸው በቴዎድሮስ ላይ ጠላት አበዛባቸው እንጂ አልጠቀማቸውም</w:t>
      </w:r>
      <w:r w:rsidR="00E03C03" w:rsidRPr="00E03C03">
        <w:rPr>
          <w:rFonts w:ascii="Abyssinica SIL" w:hAnsi="Abyssinica SIL" w:cs="Abyssinica SIL"/>
          <w:lang w:val="am-ET"/>
        </w:rPr>
        <w:t>።</w:t>
      </w:r>
    </w:p>
    <w:p w:rsidR="00A55C96" w:rsidRPr="00E03C03" w:rsidRDefault="00C00960" w:rsidP="00735DD1">
      <w:pPr>
        <w:ind w:firstLine="720"/>
        <w:rPr>
          <w:rFonts w:ascii="Abyssinica SIL" w:hAnsi="Abyssinica SIL" w:cs="Abyssinica SIL"/>
          <w:lang w:val="am-ET"/>
        </w:rPr>
      </w:pPr>
      <w:r w:rsidRPr="00E03C03">
        <w:rPr>
          <w:rFonts w:ascii="Abyssinica SIL" w:hAnsi="Abyssinica SIL" w:cs="Abyssinica SIL"/>
          <w:lang w:val="am-ET"/>
        </w:rPr>
        <w:t>ወደፊት እንደምናነበው ይህን የቴዎድሮስን ጭካኔና መጥፎ አቀጣጥ የሚያዩትና የሚሰሙት ሚስታቸው እቴጌ ተዋበች ብዙውን ጊዜ ጭካኔያቸውን እንዲተውና ፈሪሃ እግዚአብሔር እንዲያድርባቸው ይመክሩዋቸው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w:t>
      </w:r>
      <w:r w:rsidR="00A55C96" w:rsidRPr="00E03C03">
        <w:rPr>
          <w:rFonts w:ascii="Abyssinica SIL" w:hAnsi="Abyssinica SIL" w:cs="Abyssinica SIL"/>
          <w:lang w:val="am-ET"/>
        </w:rPr>
        <w:t>ግን የሚስታቸውን ምክር በሰላሙ ጊዜ ተቀብለው በንዴታቸው ጊዜ የሱታል</w:t>
      </w:r>
      <w:r w:rsidR="00E03C03" w:rsidRPr="00E03C03">
        <w:rPr>
          <w:rFonts w:ascii="Abyssinica SIL" w:hAnsi="Abyssinica SIL" w:cs="Abyssinica SIL"/>
          <w:lang w:val="am-ET"/>
        </w:rPr>
        <w:t>።</w:t>
      </w:r>
      <w:r w:rsidR="00A55C96" w:rsidRPr="00E03C03">
        <w:rPr>
          <w:rFonts w:ascii="Abyssinica SIL" w:hAnsi="Abyssinica SIL" w:cs="Abyssinica SIL"/>
          <w:lang w:val="am-ET"/>
        </w:rPr>
        <w:t xml:space="preserve"> ቢሆንም እቴጌ ተዋበች </w:t>
      </w:r>
      <w:r w:rsidR="00A55C96" w:rsidRPr="00E03C03">
        <w:rPr>
          <w:rFonts w:ascii="Abyssinica SIL" w:hAnsi="Abyssinica SIL" w:cs="Abyssinica SIL"/>
          <w:lang w:val="am-ET"/>
        </w:rPr>
        <w:lastRenderedPageBreak/>
        <w:t>በሕይወት በነበሩበት ጊዜ የሚቀጡት ቅጣት እቴጌ ተዋበች ከሞት በኋላ እጅግ በጣም የተለየ የበረታ ቅጣት በመጀመራቸው ቴዎድሮስን በምክር ይዘዋቸው የነበሩት እቴጌ ተዋበች እንደነበሩ ሕዝቡ ሁሉ አወቀ</w:t>
      </w:r>
      <w:r w:rsidR="00E03C03" w:rsidRPr="00E03C03">
        <w:rPr>
          <w:rFonts w:ascii="Abyssinica SIL" w:hAnsi="Abyssinica SIL" w:cs="Abyssinica SIL"/>
          <w:lang w:val="am-ET"/>
        </w:rPr>
        <w:t>።</w:t>
      </w:r>
    </w:p>
    <w:p w:rsidR="003F2683" w:rsidRPr="00E03C03" w:rsidRDefault="00A55C96" w:rsidP="00735DD1">
      <w:pPr>
        <w:ind w:firstLine="720"/>
        <w:rPr>
          <w:rFonts w:ascii="Abyssinica SIL" w:hAnsi="Abyssinica SIL" w:cs="Abyssinica SIL"/>
          <w:lang w:val="am-ET"/>
        </w:rPr>
      </w:pPr>
      <w:r w:rsidRPr="00E03C03">
        <w:rPr>
          <w:rFonts w:ascii="Abyssinica SIL" w:hAnsi="Abyssinica SIL" w:cs="Abyssinica SIL"/>
          <w:lang w:val="am-ET"/>
        </w:rPr>
        <w:t>አጤ ቴዎድሮስ የከዱ ጠላቶቻቸውን ረጅ ግራር ከተባለው ሥፍራ ከሰቀሉ በኋላ ወደ ጐንደር ተመለሱ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በሸዋ የሾሙዋቸው የንጉስ ሣህለ ልጅ አቤቶ ሰይፉ በቴዎድሮስ ላይ ሸፍተው ምሥራቅ ሸዋ ነፃ መውጣቱን አውጀው አንኮበር ተቀመጡ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የሰሙት ቴዎድሮስም በግስጋሴ ወደ ሸዋ ዘመቱ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አቤቶ ሰይፉም ሰራዊታቸውን ይዘው ሙቅምድር ከሚባለው ቦታ ጦርነት ተጀመረ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ጦርነቱ እንደተጀመረ የሸዋ ሠራዊት በርትቶ በመዋጋቱ የቴዎድሮስ ጦር ወደ መሸነፉ አዘንብሎ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በኋላም አቤቶ ሰይፉ ተዋጊው ቴዎድሮስ መሆናቸውን ነገራቸው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አቤቶ ሰይፉ መጀመሪያ የተዋጉት የቴዎድሮስ ሹም ከሆነው ከአቶ በዛብህ ጋር መስሏቸው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በኋላ ግን የቴዎድሮስ መኖር ሲሰሙ </w:t>
      </w:r>
      <w:r w:rsidR="004268CC" w:rsidRPr="00E03C03">
        <w:rPr>
          <w:rFonts w:ascii="Abyssinica SIL" w:hAnsi="Abyssinica SIL" w:cs="Abyssinica SIL"/>
          <w:lang w:val="am-ET"/>
        </w:rPr>
        <w:t>ከጦራቸው መሀል በድብቅ ወጥተው ሸሹ</w:t>
      </w:r>
      <w:r w:rsidR="00E03C03" w:rsidRPr="00E03C03">
        <w:rPr>
          <w:rFonts w:ascii="Abyssinica SIL" w:hAnsi="Abyssinica SIL" w:cs="Abyssinica SIL"/>
          <w:lang w:val="am-ET"/>
        </w:rPr>
        <w:t>።</w:t>
      </w:r>
      <w:r w:rsidR="004268CC" w:rsidRPr="00E03C03">
        <w:rPr>
          <w:rFonts w:ascii="Abyssinica SIL" w:hAnsi="Abyssinica SIL" w:cs="Abyssinica SIL"/>
          <w:lang w:val="am-ET"/>
        </w:rPr>
        <w:t xml:space="preserve"> ሠራዊቱም የአለቃውን መሸሽ እንደሰማ እጁን ሰጠ</w:t>
      </w:r>
      <w:r w:rsidR="00E03C03" w:rsidRPr="00E03C03">
        <w:rPr>
          <w:rFonts w:ascii="Abyssinica SIL" w:hAnsi="Abyssinica SIL" w:cs="Abyssinica SIL"/>
          <w:lang w:val="am-ET"/>
        </w:rPr>
        <w:t>።</w:t>
      </w:r>
      <w:r w:rsidR="004268CC" w:rsidRPr="00E03C03">
        <w:rPr>
          <w:rFonts w:ascii="Abyssinica SIL" w:hAnsi="Abyssinica SIL" w:cs="Abyssinica SIL"/>
          <w:lang w:val="am-ET"/>
        </w:rPr>
        <w:t xml:space="preserve"> አጤ ቴዎድሮስም ይህን የወጋቸውን ሠራዊት በጀግንነቱ አድንቀው 500 ያህል ሰዎችን ቀኝ </w:t>
      </w:r>
      <w:r w:rsidR="003F2683" w:rsidRPr="00E03C03">
        <w:rPr>
          <w:rFonts w:ascii="Abyssinica SIL" w:hAnsi="Abyssinica SIL" w:cs="Abyssinica SIL"/>
          <w:lang w:val="am-ET"/>
        </w:rPr>
        <w:t>እጃቸውንና ግራ እግራቸውን እየቆረጡ ጣሉዋቸው</w:t>
      </w:r>
      <w:r w:rsidR="00E03C03" w:rsidRPr="00E03C03">
        <w:rPr>
          <w:rFonts w:ascii="Abyssinica SIL" w:hAnsi="Abyssinica SIL" w:cs="Abyssinica SIL"/>
          <w:lang w:val="am-ET"/>
        </w:rPr>
        <w:t>።</w:t>
      </w:r>
      <w:r w:rsidR="003F2683" w:rsidRPr="00E03C03">
        <w:rPr>
          <w:rFonts w:ascii="Abyssinica SIL" w:hAnsi="Abyssinica SIL" w:cs="Abyssinica SIL"/>
          <w:lang w:val="am-ET"/>
        </w:rPr>
        <w:t xml:space="preserve"> በዚህ ጊዜ አንዲት ባሏ የተቀረጠባት ሴት</w:t>
      </w:r>
    </w:p>
    <w:p w:rsidR="003F2683" w:rsidRPr="00E03C03" w:rsidRDefault="003F2683" w:rsidP="00735DD1">
      <w:pPr>
        <w:ind w:firstLine="720"/>
        <w:rPr>
          <w:rFonts w:ascii="Abyssinica SIL" w:hAnsi="Abyssinica SIL" w:cs="Abyssinica SIL"/>
          <w:lang w:val="am-ET"/>
        </w:rPr>
      </w:pPr>
      <w:r w:rsidRPr="00E03C03">
        <w:rPr>
          <w:rFonts w:ascii="Abyssinica SIL" w:hAnsi="Abyssinica SIL" w:cs="Abyssinica SIL"/>
          <w:lang w:val="am-ET"/>
        </w:rPr>
        <w:tab/>
        <w:t>«አጤ ቴዎድሮስ እጅግ ተዋረዱ</w:t>
      </w:r>
    </w:p>
    <w:p w:rsidR="003F2683" w:rsidRPr="00E03C03" w:rsidRDefault="003F2683" w:rsidP="00735DD1">
      <w:pPr>
        <w:ind w:firstLine="720"/>
        <w:rPr>
          <w:rFonts w:ascii="Abyssinica SIL" w:hAnsi="Abyssinica SIL" w:cs="Abyssinica SIL"/>
          <w:lang w:val="am-ET"/>
        </w:rPr>
      </w:pPr>
      <w:r w:rsidRPr="00E03C03">
        <w:rPr>
          <w:rFonts w:ascii="Abyssinica SIL" w:hAnsi="Abyssinica SIL" w:cs="Abyssinica SIL"/>
          <w:lang w:val="am-ET"/>
        </w:rPr>
        <w:tab/>
        <w:t>የሸዋን ሰው ሁሉ እጅ ነስተውት ሔዱ» ብላ ገጠመች</w:t>
      </w:r>
      <w:r w:rsidR="00E03C03" w:rsidRPr="00E03C03">
        <w:rPr>
          <w:rFonts w:ascii="Abyssinica SIL" w:hAnsi="Abyssinica SIL" w:cs="Abyssinica SIL"/>
          <w:lang w:val="am-ET"/>
        </w:rPr>
        <w:t>።</w:t>
      </w:r>
    </w:p>
    <w:p w:rsidR="0029240E" w:rsidRPr="00E03C03" w:rsidRDefault="003F2683" w:rsidP="00735DD1">
      <w:pPr>
        <w:ind w:firstLine="720"/>
        <w:rPr>
          <w:rFonts w:ascii="Abyssinica SIL" w:hAnsi="Abyssinica SIL" w:cs="Abyssinica SIL"/>
          <w:lang w:val="am-ET"/>
        </w:rPr>
      </w:pPr>
      <w:r w:rsidRPr="00E03C03">
        <w:rPr>
          <w:rFonts w:ascii="Abyssinica SIL" w:hAnsi="Abyssinica SIL" w:cs="Abyssinica SIL"/>
          <w:lang w:val="am-ET"/>
        </w:rPr>
        <w:t>አጤ ቴዎድሮስ በሰላም እጁን የሰጠውን ሠራዊት እጅና እግሩን ይቁረጡት እንጅ የሸዋው ሠራዊት ከእሳ</w:t>
      </w:r>
      <w:r w:rsidR="004017FA" w:rsidRPr="00E03C03">
        <w:rPr>
          <w:rFonts w:ascii="Abyssinica SIL" w:hAnsi="Abyssinica SIL" w:cs="Abyssinica SIL"/>
          <w:lang w:val="am-ET"/>
        </w:rPr>
        <w:t>ቸው</w:t>
      </w:r>
      <w:r w:rsidRPr="00E03C03">
        <w:rPr>
          <w:rFonts w:ascii="Abyssinica SIL" w:hAnsi="Abyssinica SIL" w:cs="Abyssinica SIL"/>
          <w:lang w:val="am-ET"/>
        </w:rPr>
        <w:t xml:space="preserve"> ሠራዊት 1700 ያህል ወታደሮች ገድሎባቸዋል</w:t>
      </w:r>
      <w:r w:rsidR="00E03C03" w:rsidRPr="00E03C03">
        <w:rPr>
          <w:rFonts w:ascii="Abyssinica SIL" w:hAnsi="Abyssinica SIL" w:cs="Abyssinica SIL"/>
          <w:lang w:val="am-ET"/>
        </w:rPr>
        <w:t>።</w:t>
      </w:r>
      <w:r w:rsidR="00A55C96" w:rsidRPr="00E03C03">
        <w:rPr>
          <w:rFonts w:ascii="Abyssinica SIL" w:hAnsi="Abyssinica SIL" w:cs="Abyssinica SIL"/>
          <w:lang w:val="am-ET"/>
        </w:rPr>
        <w:t xml:space="preserve"> </w:t>
      </w:r>
    </w:p>
    <w:p w:rsidR="00A97B40" w:rsidRPr="00E03C03" w:rsidRDefault="0029240E" w:rsidP="00735DD1">
      <w:pPr>
        <w:ind w:firstLine="720"/>
        <w:rPr>
          <w:rFonts w:ascii="Abyssinica SIL" w:hAnsi="Abyssinica SIL" w:cs="Abyssinica SIL"/>
          <w:lang w:val="am-ET"/>
        </w:rPr>
      </w:pPr>
      <w:r w:rsidRPr="00E03C03">
        <w:rPr>
          <w:rFonts w:ascii="Abyssinica SIL" w:hAnsi="Abyssinica SIL" w:cs="Abyssinica SIL"/>
          <w:lang w:val="am-ET"/>
        </w:rPr>
        <w:t>ቴዎድሮስ ከሸዋ ድል በኋላ ወደ ጐንደር ተመለሱ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ጥቂት ዕረፍት ካደረጉ በኋላ በወሎ ተበታትኖ የሸፈተባቸውን ባላባት ለማስገበር ከሚስታቸው ከእቴጌ ተዋበች ጋር ወደ ወሎ ጉዞ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እቴጌይቱም አሟቸው ነበርና አርብ ገበያ </w:t>
      </w:r>
      <w:r w:rsidR="00CB6195" w:rsidRPr="00E03C03">
        <w:rPr>
          <w:rFonts w:ascii="Abyssinica SIL" w:hAnsi="Abyssinica SIL" w:cs="Abyssinica SIL"/>
          <w:lang w:val="am-ET"/>
        </w:rPr>
        <w:t>ከተባለው ሥፍራ ሲደርሱ ለመጓዝ አቃታቸው</w:t>
      </w:r>
      <w:r w:rsidR="00E03C03" w:rsidRPr="00E03C03">
        <w:rPr>
          <w:rFonts w:ascii="Abyssinica SIL" w:hAnsi="Abyssinica SIL" w:cs="Abyssinica SIL"/>
          <w:lang w:val="am-ET"/>
        </w:rPr>
        <w:t>።</w:t>
      </w:r>
      <w:r w:rsidR="00CB6195" w:rsidRPr="00E03C03">
        <w:rPr>
          <w:rFonts w:ascii="Abyssinica SIL" w:hAnsi="Abyssinica SIL" w:cs="Abyssinica SIL"/>
          <w:lang w:val="am-ET"/>
        </w:rPr>
        <w:t xml:space="preserve"> ከዚያ ጀምረው በአልጋ ላይ ተኝተው በሸክም ይጓዙ ጀመር</w:t>
      </w:r>
      <w:r w:rsidR="00E03C03" w:rsidRPr="00E03C03">
        <w:rPr>
          <w:rFonts w:ascii="Abyssinica SIL" w:hAnsi="Abyssinica SIL" w:cs="Abyssinica SIL"/>
          <w:lang w:val="am-ET"/>
        </w:rPr>
        <w:t>።</w:t>
      </w:r>
      <w:r w:rsidR="00CB6195" w:rsidRPr="00E03C03">
        <w:rPr>
          <w:rFonts w:ascii="Abyssinica SIL" w:hAnsi="Abyssinica SIL" w:cs="Abyssinica SIL"/>
          <w:lang w:val="am-ET"/>
        </w:rPr>
        <w:t xml:space="preserve"> ክረምት የመግቢያው ጊዜ ተቃርቦ ነበርና በሰኔ ወር ወደ መቅደላ ሲጓዙ እቴጌ ተዋበች</w:t>
      </w:r>
      <w:r w:rsidR="002D55C0" w:rsidRPr="00E03C03">
        <w:rPr>
          <w:rFonts w:ascii="Abyssinica SIL" w:hAnsi="Abyssinica SIL" w:cs="Abyssinica SIL"/>
          <w:lang w:val="am-ET"/>
        </w:rPr>
        <w:t xml:space="preserve"> </w:t>
      </w:r>
      <w:r w:rsidR="00CB6195" w:rsidRPr="00E03C03">
        <w:rPr>
          <w:rFonts w:ascii="Abyssinica SIL" w:hAnsi="Abyssinica SIL" w:cs="Abyssinica SIL"/>
          <w:lang w:val="am-ET"/>
        </w:rPr>
        <w:t>በ1850 ዓ.ም ነሐሴ 13 ቀን ረቡዕ ማታ ግራኝ ሜዳ በተባለው ሥፍራ ከዚህ ዓለም በሞት ተለዩ</w:t>
      </w:r>
      <w:r w:rsidR="00E03C03" w:rsidRPr="00E03C03">
        <w:rPr>
          <w:rFonts w:ascii="Abyssinica SIL" w:hAnsi="Abyssinica SIL" w:cs="Abyssinica SIL"/>
          <w:lang w:val="am-ET"/>
        </w:rPr>
        <w:t>።</w:t>
      </w:r>
    </w:p>
    <w:p w:rsidR="00CB6195" w:rsidRPr="00E03C03" w:rsidRDefault="00CB6195" w:rsidP="00735DD1">
      <w:pPr>
        <w:ind w:firstLine="720"/>
        <w:rPr>
          <w:rFonts w:ascii="Abyssinica SIL" w:hAnsi="Abyssinica SIL" w:cs="Abyssinica SIL"/>
          <w:lang w:val="am-ET"/>
        </w:rPr>
      </w:pPr>
      <w:r w:rsidRPr="00E03C03">
        <w:rPr>
          <w:rFonts w:ascii="Abyssinica SIL" w:hAnsi="Abyssinica SIL" w:cs="Abyssinica SIL"/>
          <w:lang w:val="am-ET"/>
        </w:rPr>
        <w:t>አጤ ቴዎድሮስም የሚስታቸውን ሬሳ ከግራኝ ሜዳ ወደ መቅደላ ለመውሰድ ጉዞ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ሠራዊታቸው ግን ጥቂት እንደ ተጓዘ በክረምት ውሃ ሙላት ሊያስወስዱ ነው እያለ አንጐራጐረ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ይህን ሰምተው የእቴጌ ተዋበችን ሬሳ ከሠፈር አስመልሰው በሣጥን አድርገው ይዘውት የሚዞሩት ታቦት ካለበት ድንኳን ውስጥ አስቀመጡት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ሚስታቸውን እቴጌ ተዋበችን በጣም ይወዱዋቸው ነበርና ከታመሙበት ጊዜ ጀምሮ ለሚስታቸው ጸሎት ይዘው አዳራቸው ከቤተ ክርስቲያን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ምግባቸውም ሽንብራ ብቻ እንደነበረ የቅርብ ታሪክ ጸሐፊያቸው ደብተራ ዘነበ ጽፈዋል</w:t>
      </w:r>
      <w:r w:rsidR="00E03C03" w:rsidRPr="00E03C03">
        <w:rPr>
          <w:rFonts w:ascii="Abyssinica SIL" w:hAnsi="Abyssinica SIL" w:cs="Abyssinica SIL"/>
          <w:lang w:val="am-ET"/>
        </w:rPr>
        <w:t>።</w:t>
      </w:r>
    </w:p>
    <w:p w:rsidR="00CB6195" w:rsidRPr="00E03C03" w:rsidRDefault="00CB6195" w:rsidP="00735DD1">
      <w:pPr>
        <w:ind w:firstLine="720"/>
        <w:rPr>
          <w:rFonts w:ascii="Abyssinica SIL" w:hAnsi="Abyssinica SIL" w:cs="Abyssinica SIL"/>
          <w:lang w:val="am-ET"/>
        </w:rPr>
      </w:pPr>
      <w:r w:rsidRPr="00E03C03">
        <w:rPr>
          <w:rFonts w:ascii="Abyssinica SIL" w:hAnsi="Abyssinica SIL" w:cs="Abyssinica SIL"/>
          <w:lang w:val="am-ET"/>
        </w:rPr>
        <w:t>አጤ ቴዎድሮስ ክረምቱ ሲወጣ የሚስታቸውን ሬሳ በሣጥን አስይዘው ደሴ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ሬሳውን ከደሴ አኑረው የሸፈተባቸውን አመዴ በሽርን ለመውጋት ወደ እርቄ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አመዴ በሽርም የንጉሱን መምጣት ሰምተው ሸሹ</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 ተመልሰው ተሁለደሬን ዘረፉት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ቴዎድሮስን ተሁለደሬን ሲያዘርፉ ጐንደር በሽፍታ ተያዘ የሚሉ ወሬ መጣላቸው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ደሴ ከሚስታቸው ሬሳ ዘንድ አቡኑንና እጨጌውን ግራዝማች፥ ዓለሜንና ሌሎች የጦር መሪዎችን ትተው እሳቸው ጥቂት የዋድላን ጦር ይዘው ወደ ጐንደር ተመለሱ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ጐንደር ይዘው የነበሩት ሽፍቶችም የንጉሱን መምጣት ሲሰሙ ሸሹ</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 በግስጋሴ ተመልሰው የወሎው አመዴ በሽር ሠራዊቱን ይዞ ቢፈታ ከተባለ ቦታ መስለፉን ሰምተው በጥቅምት ወር 1851 </w:t>
      </w:r>
      <w:r w:rsidR="00043386" w:rsidRPr="00E03C03">
        <w:rPr>
          <w:rFonts w:ascii="Abyssinica SIL" w:hAnsi="Abyssinica SIL" w:cs="Abyssinica SIL"/>
          <w:lang w:val="am-ET"/>
        </w:rPr>
        <w:t>ዓ.ም ደረሱበት</w:t>
      </w:r>
      <w:r w:rsidR="00E03C03" w:rsidRPr="00E03C03">
        <w:rPr>
          <w:rFonts w:ascii="Abyssinica SIL" w:hAnsi="Abyssinica SIL" w:cs="Abyssinica SIL"/>
          <w:lang w:val="am-ET"/>
        </w:rPr>
        <w:t>።</w:t>
      </w:r>
      <w:r w:rsidR="00043386" w:rsidRPr="00E03C03">
        <w:rPr>
          <w:rFonts w:ascii="Abyssinica SIL" w:hAnsi="Abyssinica SIL" w:cs="Abyssinica SIL"/>
          <w:lang w:val="am-ET"/>
        </w:rPr>
        <w:t xml:space="preserve"> አመዴ በሽርም የንጉሱን መምጣት ሲሰማ ሖተላ ወደ ተባለ ሸሽቶ ሔደ</w:t>
      </w:r>
      <w:r w:rsidR="00E03C03" w:rsidRPr="00E03C03">
        <w:rPr>
          <w:rFonts w:ascii="Abyssinica SIL" w:hAnsi="Abyssinica SIL" w:cs="Abyssinica SIL"/>
          <w:lang w:val="am-ET"/>
        </w:rPr>
        <w:t>።</w:t>
      </w:r>
      <w:r w:rsidR="00043386" w:rsidRPr="00E03C03">
        <w:rPr>
          <w:rFonts w:ascii="Abyssinica SIL" w:hAnsi="Abyssinica SIL" w:cs="Abyssinica SIL"/>
          <w:lang w:val="am-ET"/>
        </w:rPr>
        <w:t xml:space="preserve"> ቴዎድሮስም ተከታትለው ቢሔዱ አመዴ በሽር ኩሎ ወደ ተባለ ሥፍራ ሸሽቶ አመለጠ ቴዎድሮስ ግን ባላገሩን ያለ ርህራሄ ፈጁት</w:t>
      </w:r>
      <w:r w:rsidR="00E03C03" w:rsidRPr="00E03C03">
        <w:rPr>
          <w:rFonts w:ascii="Abyssinica SIL" w:hAnsi="Abyssinica SIL" w:cs="Abyssinica SIL"/>
          <w:lang w:val="am-ET"/>
        </w:rPr>
        <w:t>።</w:t>
      </w:r>
    </w:p>
    <w:p w:rsidR="00043386" w:rsidRPr="00E03C03" w:rsidRDefault="00043386" w:rsidP="00735DD1">
      <w:pPr>
        <w:ind w:firstLine="720"/>
        <w:rPr>
          <w:rFonts w:ascii="Abyssinica SIL" w:hAnsi="Abyssinica SIL" w:cs="Abyssinica SIL"/>
          <w:lang w:val="am-ET"/>
        </w:rPr>
      </w:pPr>
      <w:r w:rsidRPr="00E03C03">
        <w:rPr>
          <w:rFonts w:ascii="Abyssinica SIL" w:hAnsi="Abyssinica SIL" w:cs="Abyssinica SIL"/>
          <w:lang w:val="am-ET"/>
        </w:rPr>
        <w:t>ቴዎድሮስ የሚስታቸውን ሬሳ ሳያስቀብሩ በድንኳን ውስጥ ሣጥን አስቀምጠው ሁለት ወር ያህል እየተዘዋወሩ ከተዋጉ በኋላ ጥቅምት 11 ቀን 1851 ዓ.ም የሚስታቸውን ሬሳ ግሼን አስወጥተው አስቀበሩ</w:t>
      </w:r>
      <w:r w:rsidR="00E03C03" w:rsidRPr="00E03C03">
        <w:rPr>
          <w:rFonts w:ascii="Abyssinica SIL" w:hAnsi="Abyssinica SIL" w:cs="Abyssinica SIL"/>
          <w:lang w:val="am-ET"/>
        </w:rPr>
        <w:t>።</w:t>
      </w:r>
    </w:p>
    <w:p w:rsidR="00043386" w:rsidRPr="00E03C03" w:rsidRDefault="00043386" w:rsidP="00735DD1">
      <w:pPr>
        <w:ind w:firstLine="720"/>
        <w:rPr>
          <w:rFonts w:ascii="Abyssinica SIL" w:hAnsi="Abyssinica SIL" w:cs="Abyssinica SIL"/>
          <w:lang w:val="am-ET"/>
        </w:rPr>
      </w:pPr>
      <w:r w:rsidRPr="00E03C03">
        <w:rPr>
          <w:rFonts w:ascii="Abyssinica SIL" w:hAnsi="Abyssinica SIL" w:cs="Abyssinica SIL"/>
          <w:lang w:val="am-ET"/>
        </w:rPr>
        <w:t>አጤ ቴዎድሮስ የሚወዷቸውን የሚስታቸውን አስከሬን ግሼን ካስቀበሩ በኋላ ወደ በጌምድር ተመልሰው በኅዘን ተቀምጠው ሳሉ የደጃዝማች ክንፉ ልጅ ደጃች ጋረድ ሸፈተባቸው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ጋረድ አገር እየዘረፉና እየገደሉ </w:t>
      </w:r>
      <w:r w:rsidR="00D472A8" w:rsidRPr="00E03C03">
        <w:rPr>
          <w:rFonts w:ascii="Abyssinica SIL" w:hAnsi="Abyssinica SIL" w:cs="Abyssinica SIL"/>
          <w:lang w:val="am-ET"/>
        </w:rPr>
        <w:t>አስቸገሩ</w:t>
      </w:r>
      <w:r w:rsidR="00E03C03" w:rsidRPr="00E03C03">
        <w:rPr>
          <w:rFonts w:ascii="Abyssinica SIL" w:hAnsi="Abyssinica SIL" w:cs="Abyssinica SIL"/>
          <w:lang w:val="am-ET"/>
        </w:rPr>
        <w:t>።</w:t>
      </w:r>
      <w:r w:rsidR="00D472A8" w:rsidRPr="00E03C03">
        <w:rPr>
          <w:rFonts w:ascii="Abyssinica SIL" w:hAnsi="Abyssinica SIL" w:cs="Abyssinica SIL"/>
          <w:lang w:val="am-ET"/>
        </w:rPr>
        <w:t xml:space="preserve"> ጋረድ በሸፈቱበት ጊዜ የአጤ ቴዎድሮስ ታማኝ ወዳጃቸውንና በኢትዮጵያ የእንግሊዝ መንግሥት </w:t>
      </w:r>
      <w:r w:rsidR="00D472A8" w:rsidRPr="00E03C03">
        <w:rPr>
          <w:rFonts w:ascii="Abyssinica SIL" w:hAnsi="Abyssinica SIL" w:cs="Abyssinica SIL"/>
          <w:lang w:val="am-ET"/>
        </w:rPr>
        <w:lastRenderedPageBreak/>
        <w:t>ቆንሲል የነበረው ፕላውዲን ወደ እንግሊዝ አገር ለመሔድ ከቴዎድሮስ ተሰናብቶ ጉዞ ጀመረ</w:t>
      </w:r>
      <w:r w:rsidR="00E03C03" w:rsidRPr="00E03C03">
        <w:rPr>
          <w:rFonts w:ascii="Abyssinica SIL" w:hAnsi="Abyssinica SIL" w:cs="Abyssinica SIL"/>
          <w:lang w:val="am-ET"/>
        </w:rPr>
        <w:t>።</w:t>
      </w:r>
      <w:r w:rsidR="00D472A8" w:rsidRPr="00E03C03">
        <w:rPr>
          <w:rFonts w:ascii="Abyssinica SIL" w:hAnsi="Abyssinica SIL" w:cs="Abyssinica SIL"/>
          <w:lang w:val="am-ET"/>
        </w:rPr>
        <w:t xml:space="preserve"> የካቲት 25 ቀን 1852 ዓ.ም ጐንደር ከተማ አካባቢ ቀሃ ወንዝ አጠገብ ሲደርስ የደጃች ጋረድ ሰዎች በጦር ደረቱ ላይ ወግተው ያዙት</w:t>
      </w:r>
      <w:r w:rsidR="00E03C03" w:rsidRPr="00E03C03">
        <w:rPr>
          <w:rFonts w:ascii="Abyssinica SIL" w:hAnsi="Abyssinica SIL" w:cs="Abyssinica SIL"/>
          <w:lang w:val="am-ET"/>
        </w:rPr>
        <w:t>።</w:t>
      </w:r>
      <w:r w:rsidR="00D472A8" w:rsidRPr="00E03C03">
        <w:rPr>
          <w:rFonts w:ascii="Abyssinica SIL" w:hAnsi="Abyssinica SIL" w:cs="Abyssinica SIL"/>
          <w:lang w:val="am-ET"/>
        </w:rPr>
        <w:t xml:space="preserve"> ይህንንም ቴዎድሮስ እንደሰሙ ሕይወቱን ለማዳን ብለው አንድ ሺ ብር ለጠላታቸው ለጋረድ ከፍለው ቁስለኛውን ወዳጃቸውን ፕላውዲንን አስለቀቁ</w:t>
      </w:r>
      <w:r w:rsidR="00E03C03" w:rsidRPr="00E03C03">
        <w:rPr>
          <w:rFonts w:ascii="Abyssinica SIL" w:hAnsi="Abyssinica SIL" w:cs="Abyssinica SIL"/>
          <w:lang w:val="am-ET"/>
        </w:rPr>
        <w:t>።</w:t>
      </w:r>
      <w:r w:rsidR="00D472A8" w:rsidRPr="00E03C03">
        <w:rPr>
          <w:rFonts w:ascii="Abyssinica SIL" w:hAnsi="Abyssinica SIL" w:cs="Abyssinica SIL"/>
          <w:lang w:val="am-ET"/>
        </w:rPr>
        <w:t xml:space="preserve"> ፕላውዲንም በቃሬዛ ሆኖ ሰዎች ተሸክመውት ወደ ጐንደር መጣ</w:t>
      </w:r>
      <w:r w:rsidR="00E03C03" w:rsidRPr="00E03C03">
        <w:rPr>
          <w:rFonts w:ascii="Abyssinica SIL" w:hAnsi="Abyssinica SIL" w:cs="Abyssinica SIL"/>
          <w:lang w:val="am-ET"/>
        </w:rPr>
        <w:t>።</w:t>
      </w:r>
      <w:r w:rsidR="00D472A8" w:rsidRPr="00E03C03">
        <w:rPr>
          <w:rFonts w:ascii="Abyssinica SIL" w:hAnsi="Abyssinica SIL" w:cs="Abyssinica SIL"/>
          <w:lang w:val="am-ET"/>
        </w:rPr>
        <w:t xml:space="preserve"> በጦር የተወጋው ቁስሉ ከፍተኛ ነበርና ፕላውዲን ጐንደር በደረሰ በዘጠኝ ቀኑ በተወለደ በ40 ዓመቱ ሞቱ</w:t>
      </w:r>
      <w:r w:rsidR="00E03C03" w:rsidRPr="00E03C03">
        <w:rPr>
          <w:rFonts w:ascii="Abyssinica SIL" w:hAnsi="Abyssinica SIL" w:cs="Abyssinica SIL"/>
          <w:lang w:val="am-ET"/>
        </w:rPr>
        <w:t>።</w:t>
      </w:r>
    </w:p>
    <w:p w:rsidR="00D472A8" w:rsidRPr="00E03C03" w:rsidRDefault="00D472A8" w:rsidP="00735DD1">
      <w:pPr>
        <w:ind w:firstLine="720"/>
        <w:rPr>
          <w:rFonts w:ascii="Abyssinica SIL" w:hAnsi="Abyssinica SIL" w:cs="Abyssinica SIL"/>
          <w:lang w:val="am-ET"/>
        </w:rPr>
      </w:pPr>
      <w:r w:rsidRPr="00E03C03">
        <w:rPr>
          <w:rFonts w:ascii="Abyssinica SIL" w:hAnsi="Abyssinica SIL" w:cs="Abyssinica SIL"/>
          <w:lang w:val="am-ET"/>
        </w:rPr>
        <w:t>የወዳጃቸውን የፕላውዲንን ሬሳ በታላቅ ሥነ ሥርዓትና ክብር በጐንደር ከተማ ካስቀበሩ በኋላ ደሙን ለመበቀል ሰራዊታቸውን አስከትተው ወደ ጋረድ ዘመቱ</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ደባርቅ ከሚባለው አካባቢ ጦርነቱ ተጀመረ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ጦርነቱ ተጀመረ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ጦርነቱ ተፋፍሞ ከሁለቱም ወገን ብዙ ሰዎች ወደቁ በዚህ መሀል ደጃች ጋረድ አጤ ቴዎድሮስን ነጥለው ለመግደል እያደቡ ሲደርሱ አጤ ቴዎድሮስ አጠገብ ቤል ዮሐንስ የተባለው እንግሊዛዊ ነበርና ጋረድን በጠመንጃ መትቶ ጣላቸው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ጋረድ ወዲያውኑ ሲሞቱ ይህን ያየው ወንድም ደግሞ የወንድሙን ገዳይ ሊቀ መኳስ ቤልን ወዲያውኑ ገደለው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ደግሞ የወዳጃቸውን የሊቀ መኳስ ቤልን ገዳይ የጋረድን ወንድም ገደሉ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ከሆነ በኋላ የጌታውን መሞት ያወቀው የጋረድ ሠራዊት መሸሽ ሲጀምር የቴዎድሮስ ሠራዊት እያባረረ ይገድልና ይማርክ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ከሞተው በስተቀርም 1500 ያህል የጋረድ ሰዎች ተማረኩ</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ይህን የተማረከውን ሠራዊት ከደባርቅ ከተማ አስገብተው በሙሉ አስገደሉዋቸው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ማስገደሉ ብቻ ሳይበቃቸውም ጭንቅላቱን እያስቆረጡ እንደ ካብ እንዲካብ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ጭንቅላቱ በሚካብበት ጊዜም እየተቆጠረ ስለተካበ 1500 ጭንቅላት ተቆጥሮ መካቡን አለቃ ወልደ ማርያምና አለቃ ተክለ ኢየሱስ ጽፈዋል</w:t>
      </w:r>
      <w:r w:rsidR="00E03C03" w:rsidRPr="00E03C03">
        <w:rPr>
          <w:rFonts w:ascii="Abyssinica SIL" w:hAnsi="Abyssinica SIL" w:cs="Abyssinica SIL"/>
          <w:lang w:val="am-ET"/>
        </w:rPr>
        <w:t>።</w:t>
      </w:r>
    </w:p>
    <w:p w:rsidR="00D472A8" w:rsidRPr="00E03C03" w:rsidRDefault="00D472A8" w:rsidP="00735DD1">
      <w:pPr>
        <w:ind w:firstLine="720"/>
        <w:rPr>
          <w:rFonts w:ascii="Abyssinica SIL" w:hAnsi="Abyssinica SIL" w:cs="Abyssinica SIL"/>
          <w:lang w:val="am-ET"/>
        </w:rPr>
      </w:pPr>
      <w:r w:rsidRPr="00E03C03">
        <w:rPr>
          <w:rFonts w:ascii="Abyssinica SIL" w:hAnsi="Abyssinica SIL" w:cs="Abyssinica SIL"/>
          <w:lang w:val="am-ET"/>
        </w:rPr>
        <w:t>አጤ ቴዎድሮስ ደጃች ጋረድን ድል ካደረጉ በኋላ ሌላውን ሽፍታ ደጃች ብሩ ኃይሉን ሊወጉ ወደ ጣና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ብሩ ኃይሉ ጣና ሐይቅ ደሴት ውስጥ ገብተው ቴዎድሮስ ሲርቁ እየወጡ እየዘረፉ፥ ቴዎድሮስ ወደ አካባቢያቸው ሲቀርቡ ደግሞ ከደሴት እየገቡ አስቸግረው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ድርጊት ቴዎድሮስ በጣም ይናደዱና ይበሳጩ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በአሁኑ ጊዜ ቴዎድሮስ ብሩ ኃይሉ የሚያዙበት ብልሃት አዘጋጅተው ወደ ጣና ዘመቱ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በጣና አካባቢ ያሉትን ጦርና ጐራዴ እያስያዙ በየጀልባው ላይ አሳፈሩት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የብሩ ኃይሉም ሠራዊት በየጀልባው እየሆነ ወደ መጣበት ጠላት ወደ ቴዎድሮስ ሠራዊት ተጓዘ</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የሁለቱም ሠራዊት በባሕር ላይ ተገናኝቶ ውጊያው 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የቴዎድሮስ ሠራዊት በባሕር ላይ ተገናኝቶ በጦሩ ላይ ገመድ እያሰረ ጦሩን ወርውሮ የጠላቱን ጀልባ ይወጋል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ጀልባው በጦር ሲወጋ ገመዱን እየጐተተ ጀልባውን ከነሰዎቹ በማቅረብ በጦርና በጐራዴ እየደበደበ የብሩ ኃይሉን ሠራዊት በዚህ ዓይነት ዘዴ ፈጀው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ብሩ ኃይሉም ድል ሆነው ተያዙ</w:t>
      </w:r>
      <w:r w:rsidR="00E03C03" w:rsidRPr="00E03C03">
        <w:rPr>
          <w:rFonts w:ascii="Abyssinica SIL" w:hAnsi="Abyssinica SIL" w:cs="Abyssinica SIL"/>
          <w:lang w:val="am-ET"/>
        </w:rPr>
        <w:t>።</w:t>
      </w:r>
    </w:p>
    <w:p w:rsidR="00C3520C" w:rsidRPr="00E03C03" w:rsidRDefault="00D472A8" w:rsidP="00735DD1">
      <w:pPr>
        <w:ind w:firstLine="720"/>
        <w:rPr>
          <w:rFonts w:ascii="Abyssinica SIL" w:hAnsi="Abyssinica SIL" w:cs="Abyssinica SIL"/>
          <w:lang w:val="am-ET"/>
        </w:rPr>
      </w:pPr>
      <w:r w:rsidRPr="00E03C03">
        <w:rPr>
          <w:rFonts w:ascii="Abyssinica SIL" w:hAnsi="Abyssinica SIL" w:cs="Abyssinica SIL"/>
          <w:lang w:val="am-ET"/>
        </w:rPr>
        <w:t xml:space="preserve">አጤ ቴዎድሮስ </w:t>
      </w:r>
      <w:r w:rsidR="00C3520C" w:rsidRPr="00E03C03">
        <w:rPr>
          <w:rFonts w:ascii="Abyssinica SIL" w:hAnsi="Abyssinica SIL" w:cs="Abyssinica SIL"/>
          <w:lang w:val="am-ET"/>
        </w:rPr>
        <w:t>በአሁኑ ጊዜ የቀራቸው ኃይለኛውና ከውጭ አገር መንግሥታት ጋር የወዳጅነት ውል እየተዋዋሉ ያስቸገሩዋቸው የትግራዩ ደጃዝማች ንጉሴ ናቸው</w:t>
      </w:r>
      <w:r w:rsidR="00E03C03" w:rsidRPr="00E03C03">
        <w:rPr>
          <w:rFonts w:ascii="Abyssinica SIL" w:hAnsi="Abyssinica SIL" w:cs="Abyssinica SIL"/>
          <w:lang w:val="am-ET"/>
        </w:rPr>
        <w:t>።</w:t>
      </w:r>
      <w:r w:rsidR="00C3520C" w:rsidRPr="00E03C03">
        <w:rPr>
          <w:rFonts w:ascii="Abyssinica SIL" w:hAnsi="Abyssinica SIL" w:cs="Abyssinica SIL"/>
          <w:lang w:val="am-ET"/>
        </w:rPr>
        <w:t xml:space="preserve"> ደጃዝማች ንጉሴ በአጤ ቴዎድሮስ ላይ እያሳደሙ ከውጭ አገር መንግሥት ጋር እንዴት ይዋዋሉ እንደ ነበረ ወደ ፊት በምዕራፍ 6 ውስጥ በሚነበበው በደጃች ንጉሴ ታሪክ ውስጥ ያገኙታል</w:t>
      </w:r>
      <w:r w:rsidR="00E03C03" w:rsidRPr="00E03C03">
        <w:rPr>
          <w:rFonts w:ascii="Abyssinica SIL" w:hAnsi="Abyssinica SIL" w:cs="Abyssinica SIL"/>
          <w:lang w:val="am-ET"/>
        </w:rPr>
        <w:t>።</w:t>
      </w:r>
    </w:p>
    <w:p w:rsidR="00D472A8" w:rsidRPr="00E03C03" w:rsidRDefault="00C3520C" w:rsidP="00735DD1">
      <w:pPr>
        <w:ind w:firstLine="720"/>
        <w:rPr>
          <w:rFonts w:ascii="Abyssinica SIL" w:hAnsi="Abyssinica SIL" w:cs="Abyssinica SIL"/>
          <w:lang w:val="am-ET"/>
        </w:rPr>
      </w:pPr>
      <w:r w:rsidRPr="00E03C03">
        <w:rPr>
          <w:rFonts w:ascii="Abyssinica SIL" w:hAnsi="Abyssinica SIL" w:cs="Abyssinica SIL"/>
          <w:lang w:val="am-ET"/>
        </w:rPr>
        <w:t>አጤ ቴዎድሮስ ደጃች ንጉሴን ለማጥፋት እየደጋገሙ ቢዘምቱም ሊያገኙዋቸው አልቻሉም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የደጃች ንጉሴን ከፈረንሳይና ከኢጣሊያ መንግሥታት ጋር አገር ቆርሶ የሚሰጥ ውል መዋዋላችወ አጤ ቴዎድሮስ እንደሰሙ ይህ ውል በሥራ ላይ ሳይውል ለማጥፋት በግስጋሴ ተጉዘው ትግራይ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የአጤ</w:t>
      </w:r>
      <w:r w:rsidR="00D472A8" w:rsidRPr="00E03C03">
        <w:rPr>
          <w:rFonts w:ascii="Abyssinica SIL" w:hAnsi="Abyssinica SIL" w:cs="Abyssinica SIL"/>
          <w:lang w:val="am-ET"/>
        </w:rPr>
        <w:t xml:space="preserve"> </w:t>
      </w:r>
      <w:r w:rsidRPr="00E03C03">
        <w:rPr>
          <w:rFonts w:ascii="Abyssinica SIL" w:hAnsi="Abyssinica SIL" w:cs="Abyssinica SIL"/>
          <w:lang w:val="am-ET"/>
        </w:rPr>
        <w:t>ቴዎድሮስ በድንገት መምጣት እንደተሰማ በትግራይ ሕዝብ ዘንድ ድንጋጤን ፈጠረ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ደጃዝማች ንጉሴንም ከፈረንጆቹ በተሰጣቸው ተስፋ ተማምነው ለጊዜው ባላቸው መሣሪያና ሠራዊት ቴዎድሮስን ለመግጠም አክሱም አጠገብ ሳጋሞ (?) ከተባለ ቦታ ሠራዊታቸውን አሰልፈው ቴዎድሮስ ጠበቋቸው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ከቦታው ደርሰው ጊዜው መሽቶ ነበርና የሁለቱም ሰራዊት ፊት ለፊት ተሰላልፎ ለበነገታው </w:t>
      </w:r>
      <w:r w:rsidR="00097B15" w:rsidRPr="00E03C03">
        <w:rPr>
          <w:rFonts w:ascii="Abyssinica SIL" w:hAnsi="Abyssinica SIL" w:cs="Abyssinica SIL"/>
          <w:lang w:val="am-ET"/>
        </w:rPr>
        <w:t>ውጊያ አሰፍስፎ ይጠባበቅ ጀመር</w:t>
      </w:r>
      <w:r w:rsidR="00E03C03" w:rsidRPr="00E03C03">
        <w:rPr>
          <w:rFonts w:ascii="Abyssinica SIL" w:hAnsi="Abyssinica SIL" w:cs="Abyssinica SIL"/>
          <w:lang w:val="am-ET"/>
        </w:rPr>
        <w:t>።</w:t>
      </w:r>
    </w:p>
    <w:p w:rsidR="00097B15" w:rsidRPr="00E03C03" w:rsidRDefault="00097B15" w:rsidP="00735DD1">
      <w:pPr>
        <w:ind w:firstLine="720"/>
        <w:rPr>
          <w:rFonts w:ascii="Abyssinica SIL" w:hAnsi="Abyssinica SIL" w:cs="Abyssinica SIL"/>
          <w:lang w:val="am-ET"/>
        </w:rPr>
      </w:pPr>
      <w:r w:rsidRPr="00E03C03">
        <w:rPr>
          <w:rFonts w:ascii="Abyssinica SIL" w:hAnsi="Abyssinica SIL" w:cs="Abyssinica SIL"/>
          <w:lang w:val="am-ET"/>
        </w:rPr>
        <w:t>ከአጤ ቴዎድሮስ ሠራዊት መሀል ሰባኪዎች ወጥተው ከደጃች ንጉሴ ሠፈር በስውር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እንደገቡም «ንጉሱ አጤ ቴዎድሮስ እናንተን ወታደሮቹን ምረዋችኋል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ድሮም ቢሆን በግድ ታዛችሁ የወጣችሁ በመሆናችሁ በእናንተ ላይ ቂም የለም ብለዋልና ወደ ንጉሥ ሰፈር በሰላም ግቡ» እያሉ ሰበኩ</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የሰሙት የደጃች ንጉሴ ወታደሮችም ሌሊቱን ከደጃች ንጉሴ ሠፈር እየከዱ ወደ ቴዎድሮስ ገቡ</w:t>
      </w:r>
      <w:r w:rsidR="00E03C03" w:rsidRPr="00E03C03">
        <w:rPr>
          <w:rFonts w:ascii="Abyssinica SIL" w:hAnsi="Abyssinica SIL" w:cs="Abyssinica SIL"/>
          <w:lang w:val="am-ET"/>
        </w:rPr>
        <w:t>።</w:t>
      </w:r>
    </w:p>
    <w:p w:rsidR="00097B15" w:rsidRPr="00E03C03" w:rsidRDefault="00097B15" w:rsidP="00735DD1">
      <w:pPr>
        <w:ind w:firstLine="720"/>
        <w:rPr>
          <w:rFonts w:ascii="Abyssinica SIL" w:hAnsi="Abyssinica SIL" w:cs="Abyssinica SIL"/>
          <w:lang w:val="am-ET"/>
        </w:rPr>
      </w:pPr>
      <w:r w:rsidRPr="00E03C03">
        <w:rPr>
          <w:rFonts w:ascii="Abyssinica SIL" w:hAnsi="Abyssinica SIL" w:cs="Abyssinica SIL"/>
          <w:lang w:val="am-ET"/>
        </w:rPr>
        <w:t>ደጃች ንጉሴ በማግስቱ ሠራዊታቸው እየከዳ መሔዱን ሰምተው አዘኑ</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በተረፋቸው ሠራዊትም ቴዎድሮስን ለመግጠም እንደማይችሉ ገምተው ወደ ቴምቤን ተራራ ሸሹ</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ተከታትለው </w:t>
      </w:r>
      <w:r w:rsidRPr="00E03C03">
        <w:rPr>
          <w:rFonts w:ascii="Abyssinica SIL" w:hAnsi="Abyssinica SIL" w:cs="Abyssinica SIL"/>
          <w:lang w:val="am-ET"/>
        </w:rPr>
        <w:lastRenderedPageBreak/>
        <w:t>ደረሱባቸውና ጥቂት ውጊያ ከተደረገ በኋላ ንጉሴ ድል ሆነው ተማረኩ</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ደጀን ንጉሴንና ወንማቸውን ሌላውንም ተባባሪ መኳንንት ሁሉ እጅና እግሩን እየቆረጡ ጣሉዋቸው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አለቃ ወልደ አምርያም ከድሉ በኋላ ስለነበረው ወይም ስለ ደጃች ንጉሴ አሟሟት ሁኔታ ሲፅፉም «.......ከወደቁበት እህል ውሃ የሚሰጥ አልነበረምና ውሃ ጥም ቢጠናበት አገው ንጉሴ ይህን የወርቅ ድሪዬን ላትተርፍ ምን ያደክምሃል ብሎ ወዲያው ሁለቱም ሞቱ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እንዲህም በተደረገ ጊዜ ንጉሱ እጅግ ደስታ አድርገው በምገዛው አገር ህዩሉ ያልዘፈነልኝ ጠላቴ ነው በለው አዋጅ ነገሩ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አዋጅ ቃል እሰይ ንጉሱን ቀናዎ እያለ ያልዘፈነ የለም.......» ብለዋል</w:t>
      </w:r>
      <w:r w:rsidR="00E03C03" w:rsidRPr="00E03C03">
        <w:rPr>
          <w:rFonts w:ascii="Abyssinica SIL" w:hAnsi="Abyssinica SIL" w:cs="Abyssinica SIL"/>
          <w:lang w:val="am-ET"/>
        </w:rPr>
        <w:t>።</w:t>
      </w:r>
    </w:p>
    <w:p w:rsidR="00097B15" w:rsidRPr="00E03C03" w:rsidRDefault="00097B15" w:rsidP="00735DD1">
      <w:pPr>
        <w:ind w:firstLine="720"/>
        <w:rPr>
          <w:rFonts w:ascii="Abyssinica SIL" w:hAnsi="Abyssinica SIL" w:cs="Abyssinica SIL"/>
          <w:lang w:val="am-ET"/>
        </w:rPr>
      </w:pPr>
      <w:r w:rsidRPr="00E03C03">
        <w:rPr>
          <w:rFonts w:ascii="Abyssinica SIL" w:hAnsi="Abyssinica SIL" w:cs="Abyssinica SIL"/>
          <w:lang w:val="am-ET"/>
        </w:rPr>
        <w:t>እርግጥ ደስ የሚያሰኝና የሚያዘፍንም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ቴዎድሮስ ከተነሱባቸው ጠላቶች ሁሉ ከውጭ መንግሥት ጋር ተዋውሎ የውጭ ጦር ሊያመጡባቸው የተዘጋጁት አገው (ደጃች) ንጉሴ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ሌላው ምክንያት ደግሞ የግል ጠላታቸውን ወይም የሥልጣን ተቀናቃኛቸውን ለመጣል በማሰብ ለውጭ አገር መንግስት አገር ቆርሶ ለመስጠር በአገር ላይ የሚፈጸም ትልቅ በደል ስለሆነ ነው</w:t>
      </w:r>
      <w:r w:rsidR="00E03C03" w:rsidRPr="00E03C03">
        <w:rPr>
          <w:rFonts w:ascii="Abyssinica SIL" w:hAnsi="Abyssinica SIL" w:cs="Abyssinica SIL"/>
          <w:lang w:val="am-ET"/>
        </w:rPr>
        <w:t>።</w:t>
      </w:r>
    </w:p>
    <w:p w:rsidR="00B10844" w:rsidRPr="00E03C03" w:rsidRDefault="00097B15" w:rsidP="00735DD1">
      <w:pPr>
        <w:ind w:firstLine="720"/>
        <w:rPr>
          <w:rFonts w:ascii="Abyssinica SIL" w:hAnsi="Abyssinica SIL" w:cs="Abyssinica SIL"/>
          <w:lang w:val="am-ET"/>
        </w:rPr>
      </w:pPr>
      <w:r w:rsidRPr="00E03C03">
        <w:rPr>
          <w:rFonts w:ascii="Abyssinica SIL" w:hAnsi="Abyssinica SIL" w:cs="Abyssinica SIL"/>
          <w:lang w:val="am-ET"/>
        </w:rPr>
        <w:t>አጤ ቴዎድሮስ አገው ንጉሴን ድል አድርገው በታላቅ ደስታ ወደ ጐንደር ሲመለሱ ከደጃች ውቤ በብር ደረስጌ ላይ ሠፈር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ሠፈር አድርገው ሳለ አንድ ወታደር የደጃች ውቤን</w:t>
      </w:r>
      <w:r w:rsidR="00B10844" w:rsidRPr="00E03C03">
        <w:rPr>
          <w:rFonts w:ascii="Abyssinica SIL" w:hAnsi="Abyssinica SIL" w:cs="Abyssinica SIL"/>
          <w:lang w:val="am-ET"/>
        </w:rPr>
        <w:t xml:space="preserve"> ልጅ ወጣትዋን ጥሩነሽን አየ</w:t>
      </w:r>
      <w:r w:rsidR="00E03C03" w:rsidRPr="00E03C03">
        <w:rPr>
          <w:rFonts w:ascii="Abyssinica SIL" w:hAnsi="Abyssinica SIL" w:cs="Abyssinica SIL"/>
          <w:lang w:val="am-ET"/>
        </w:rPr>
        <w:t>።</w:t>
      </w:r>
      <w:r w:rsidR="00B10844" w:rsidRPr="00E03C03">
        <w:rPr>
          <w:rFonts w:ascii="Abyssinica SIL" w:hAnsi="Abyssinica SIL" w:cs="Abyssinica SIL"/>
          <w:lang w:val="am-ET"/>
        </w:rPr>
        <w:t xml:space="preserve"> ያም ወታደር በጥሩነሽ ውበኢት ተደንቆ ወደ አጤ ቴዎድሮስ መጥቶ «ጃንሆይ ለእርስዎ ለንጉስ የተገባች መልኳ እንደ ፀሐይ የምታበራ ሴት አገኘሁ» ብሎ ነገራቸው</w:t>
      </w:r>
      <w:r w:rsidR="00E03C03" w:rsidRPr="00E03C03">
        <w:rPr>
          <w:rFonts w:ascii="Abyssinica SIL" w:hAnsi="Abyssinica SIL" w:cs="Abyssinica SIL"/>
          <w:lang w:val="am-ET"/>
        </w:rPr>
        <w:t>።</w:t>
      </w:r>
      <w:r w:rsidR="00B10844" w:rsidRPr="00E03C03">
        <w:rPr>
          <w:rFonts w:ascii="Abyssinica SIL" w:hAnsi="Abyssinica SIL" w:cs="Abyssinica SIL"/>
          <w:lang w:val="am-ET"/>
        </w:rPr>
        <w:t xml:space="preserve"> አጤ ቴዎድሮስም ደህና ደህና ሰዎች ልከው ጥሩነሽን አስመጥተው ሲያዩ በውበቷ ደነገጡ</w:t>
      </w:r>
      <w:r w:rsidR="00E03C03" w:rsidRPr="00E03C03">
        <w:rPr>
          <w:rFonts w:ascii="Abyssinica SIL" w:hAnsi="Abyssinica SIL" w:cs="Abyssinica SIL"/>
          <w:lang w:val="am-ET"/>
        </w:rPr>
        <w:t>።</w:t>
      </w:r>
      <w:r w:rsidR="00B10844" w:rsidRPr="00E03C03">
        <w:rPr>
          <w:rFonts w:ascii="Abyssinica SIL" w:hAnsi="Abyssinica SIL" w:cs="Abyssinica SIL"/>
          <w:lang w:val="am-ET"/>
        </w:rPr>
        <w:t xml:space="preserve"> እንደ አለቃ ወልደ ማርያም አጻጻፍ ከእግር እስከ ራስ ቆጥረው አይተው ይህቺስ ጥሩ ወርቅ ናት አሉ ቴዎድሮስ ባወጡት ጥሩ ወርቅ ተባለ</w:t>
      </w:r>
      <w:r w:rsidR="00E03C03" w:rsidRPr="00E03C03">
        <w:rPr>
          <w:rFonts w:ascii="Abyssinica SIL" w:hAnsi="Abyssinica SIL" w:cs="Abyssinica SIL"/>
          <w:lang w:val="am-ET"/>
        </w:rPr>
        <w:t>።</w:t>
      </w:r>
    </w:p>
    <w:p w:rsidR="00B10844" w:rsidRPr="00E03C03" w:rsidRDefault="00B10844" w:rsidP="00735DD1">
      <w:pPr>
        <w:ind w:firstLine="720"/>
        <w:rPr>
          <w:rFonts w:ascii="Abyssinica SIL" w:hAnsi="Abyssinica SIL" w:cs="Abyssinica SIL"/>
          <w:sz w:val="40"/>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sz w:val="40"/>
          <w:lang w:val="am-ET"/>
        </w:rPr>
        <w:t>ምዕራፍ 6</w:t>
      </w:r>
    </w:p>
    <w:p w:rsidR="00B10844" w:rsidRPr="00E03C03" w:rsidRDefault="00B10844" w:rsidP="00735DD1">
      <w:pPr>
        <w:ind w:firstLine="720"/>
        <w:rPr>
          <w:rFonts w:ascii="Abyssinica SIL" w:hAnsi="Abyssinica SIL" w:cs="Abyssinica SIL"/>
          <w:sz w:val="40"/>
          <w:lang w:val="am-ET"/>
        </w:rPr>
      </w:pPr>
      <w:r w:rsidRPr="00E03C03">
        <w:rPr>
          <w:rFonts w:ascii="Abyssinica SIL" w:hAnsi="Abyssinica SIL" w:cs="Abyssinica SIL"/>
          <w:sz w:val="40"/>
          <w:lang w:val="am-ET"/>
        </w:rPr>
        <w:tab/>
        <w:t>ደጃች ተድላ ጓሉ አቡነ ሰላማ ወይዘሮ ተዋበች አሊ</w:t>
      </w:r>
    </w:p>
    <w:p w:rsidR="00B10844" w:rsidRPr="00E03C03" w:rsidRDefault="00B10844" w:rsidP="00735DD1">
      <w:pPr>
        <w:ind w:firstLine="720"/>
        <w:rPr>
          <w:rFonts w:ascii="Abyssinica SIL" w:hAnsi="Abyssinica SIL" w:cs="Abyssinica SIL"/>
          <w:sz w:val="40"/>
          <w:lang w:val="am-ET"/>
        </w:rPr>
      </w:pPr>
      <w:r w:rsidRPr="00E03C03">
        <w:rPr>
          <w:rFonts w:ascii="Abyssinica SIL" w:hAnsi="Abyssinica SIL" w:cs="Abyssinica SIL"/>
          <w:sz w:val="40"/>
          <w:lang w:val="am-ET"/>
        </w:rPr>
        <w:tab/>
      </w:r>
      <w:r w:rsidRPr="00E03C03">
        <w:rPr>
          <w:rFonts w:ascii="Abyssinica SIL" w:hAnsi="Abyssinica SIL" w:cs="Abyssinica SIL"/>
          <w:sz w:val="40"/>
          <w:lang w:val="am-ET"/>
        </w:rPr>
        <w:tab/>
        <w:t>ፕላውዲን ዮሐንስ ቤልና ደጃች ንጉሤ</w:t>
      </w:r>
    </w:p>
    <w:p w:rsidR="00B10844" w:rsidRPr="00E03C03" w:rsidRDefault="00B10844" w:rsidP="00735DD1">
      <w:pPr>
        <w:ind w:firstLine="720"/>
        <w:rPr>
          <w:rFonts w:ascii="Abyssinica SIL" w:hAnsi="Abyssinica SIL" w:cs="Abyssinica SIL"/>
          <w:sz w:val="40"/>
          <w:lang w:val="am-ET"/>
        </w:rPr>
      </w:pPr>
      <w:r w:rsidRPr="00E03C03">
        <w:rPr>
          <w:rFonts w:ascii="Abyssinica SIL" w:hAnsi="Abyssinica SIL" w:cs="Abyssinica SIL"/>
          <w:sz w:val="40"/>
          <w:lang w:val="am-ET"/>
        </w:rPr>
        <w:t>ተድላ ጓሉ</w:t>
      </w:r>
    </w:p>
    <w:p w:rsidR="00097B15" w:rsidRPr="00E03C03" w:rsidRDefault="00B10844" w:rsidP="00735DD1">
      <w:pPr>
        <w:ind w:firstLine="720"/>
        <w:rPr>
          <w:rFonts w:ascii="Abyssinica SIL" w:hAnsi="Abyssinica SIL" w:cs="Abyssinica SIL"/>
          <w:lang w:val="am-ET"/>
        </w:rPr>
      </w:pPr>
      <w:r w:rsidRPr="00E03C03">
        <w:rPr>
          <w:rFonts w:ascii="Abyssinica SIL" w:hAnsi="Abyssinica SIL" w:cs="Abyssinica SIL"/>
          <w:lang w:val="am-ET"/>
        </w:rPr>
        <w:t>ተድላ ጓሉ</w:t>
      </w:r>
      <w:r w:rsidR="00097B15" w:rsidRPr="00E03C03">
        <w:rPr>
          <w:rFonts w:ascii="Abyssinica SIL" w:hAnsi="Abyssinica SIL" w:cs="Abyssinica SIL"/>
          <w:lang w:val="am-ET"/>
        </w:rPr>
        <w:t xml:space="preserve"> </w:t>
      </w:r>
      <w:r w:rsidR="00407E81" w:rsidRPr="00E03C03">
        <w:rPr>
          <w:rFonts w:ascii="Abyssinica SIL" w:hAnsi="Abyssinica SIL" w:cs="Abyssinica SIL"/>
          <w:lang w:val="am-ET"/>
        </w:rPr>
        <w:t>የራስ መርድ የልጅ ልጅ ናቸው</w:t>
      </w:r>
      <w:r w:rsidR="00E03C03" w:rsidRPr="00E03C03">
        <w:rPr>
          <w:rFonts w:ascii="Abyssinica SIL" w:hAnsi="Abyssinica SIL" w:cs="Abyssinica SIL"/>
          <w:lang w:val="am-ET"/>
        </w:rPr>
        <w:t>።</w:t>
      </w:r>
      <w:r w:rsidR="00407E81" w:rsidRPr="00E03C03">
        <w:rPr>
          <w:rFonts w:ascii="Abyssinica SIL" w:hAnsi="Abyssinica SIL" w:cs="Abyssinica SIL"/>
          <w:lang w:val="am-ET"/>
        </w:rPr>
        <w:t xml:space="preserve"> ደጃች ብሩ በጐጃም ሆነው ለማንኛውም መስፍን ወይም የበላይ ነኝ ባይ አልገብርም እያሉ በተቀመጡበት ጊዜ አንድ መነኩሴ «አልጋህን የሚወርሰው ተድላ ጓሉ ነው» ብሎ ነገራቸው</w:t>
      </w:r>
      <w:r w:rsidR="00E03C03" w:rsidRPr="00E03C03">
        <w:rPr>
          <w:rFonts w:ascii="Abyssinica SIL" w:hAnsi="Abyssinica SIL" w:cs="Abyssinica SIL"/>
          <w:lang w:val="am-ET"/>
        </w:rPr>
        <w:t>።</w:t>
      </w:r>
      <w:r w:rsidR="00407E81" w:rsidRPr="00E03C03">
        <w:rPr>
          <w:rFonts w:ascii="Abyssinica SIL" w:hAnsi="Abyssinica SIL" w:cs="Abyssinica SIL"/>
          <w:lang w:val="am-ET"/>
        </w:rPr>
        <w:t xml:space="preserve"> ያንጊዜ ተድላ ጓሉ ደረስጌ ይማሩ ነበር</w:t>
      </w:r>
      <w:r w:rsidR="00E03C03" w:rsidRPr="00E03C03">
        <w:rPr>
          <w:rFonts w:ascii="Abyssinica SIL" w:hAnsi="Abyssinica SIL" w:cs="Abyssinica SIL"/>
          <w:lang w:val="am-ET"/>
        </w:rPr>
        <w:t>።</w:t>
      </w:r>
      <w:r w:rsidR="00407E81" w:rsidRPr="00E03C03">
        <w:rPr>
          <w:rFonts w:ascii="Abyssinica SIL" w:hAnsi="Abyssinica SIL" w:cs="Abyssinica SIL"/>
          <w:lang w:val="am-ET"/>
        </w:rPr>
        <w:t xml:space="preserve"> የመነኩሴውን ትንቢት የሰሙት ደጃች ብሩ ከደረስጌ ትምህርት ቤት ተድላ ጓሉን አስይዘው ቋሚ ጨርቅ በሚባል አምባ አሠሩዋቸው</w:t>
      </w:r>
      <w:r w:rsidR="00E03C03" w:rsidRPr="00E03C03">
        <w:rPr>
          <w:rFonts w:ascii="Abyssinica SIL" w:hAnsi="Abyssinica SIL" w:cs="Abyssinica SIL"/>
          <w:lang w:val="am-ET"/>
        </w:rPr>
        <w:t>።</w:t>
      </w:r>
    </w:p>
    <w:p w:rsidR="00407E81" w:rsidRPr="00E03C03" w:rsidRDefault="00407E81" w:rsidP="00735DD1">
      <w:pPr>
        <w:ind w:firstLine="720"/>
        <w:rPr>
          <w:rFonts w:ascii="Abyssinica SIL" w:hAnsi="Abyssinica SIL" w:cs="Abyssinica SIL"/>
          <w:lang w:val="am-ET"/>
        </w:rPr>
      </w:pPr>
      <w:r w:rsidRPr="00E03C03">
        <w:rPr>
          <w:rFonts w:ascii="Abyssinica SIL" w:hAnsi="Abyssinica SIL" w:cs="Abyssinica SIL"/>
          <w:lang w:val="am-ET"/>
        </w:rPr>
        <w:t>ተድላ ጓሉ እንደታሠሩ ያ በፊት ትንቢት የተናገረው መነኩሴ ወደ ደጃች ብሩ ዘንድ መጥቶ «ብታስረውም ብትገርፈውም የክርስቶስ ትእዛዝ አይቀርምና ይልቅ ፍታው» ብሎ ነገራቸው ደጃች ብሩም ተድላ ጓሉን ፈትተው «እኔ በምገዛበት አገር እንዳትቀመጥ» ብለው አባረሩዋቸው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ተድላ ጓሉም ወደ አማራ ሳይንት ሔደው ከደጃች ትኩ ዘንድ አሽከርነት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ነገር ደጃች ብሩ እንደስሙ «ጠላቴን ደብቀህ አኑረሃል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እሺ ብትል አባረው እምቢ ብትል ታጠቅ መጣሁ» ብለው ለደጃች ትኩ ላኳብቸው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ትኩም ፈርተው ተድላ ጓሉን አባረሩዋቸው</w:t>
      </w:r>
      <w:r w:rsidR="00E03C03" w:rsidRPr="00E03C03">
        <w:rPr>
          <w:rFonts w:ascii="Abyssinica SIL" w:hAnsi="Abyssinica SIL" w:cs="Abyssinica SIL"/>
          <w:lang w:val="am-ET"/>
        </w:rPr>
        <w:t>።</w:t>
      </w:r>
    </w:p>
    <w:p w:rsidR="00407E81" w:rsidRPr="00E03C03" w:rsidRDefault="00407E81" w:rsidP="00735DD1">
      <w:pPr>
        <w:ind w:firstLine="720"/>
        <w:rPr>
          <w:rFonts w:ascii="Abyssinica SIL" w:hAnsi="Abyssinica SIL" w:cs="Abyssinica SIL"/>
          <w:lang w:val="am-ET"/>
        </w:rPr>
      </w:pPr>
      <w:r w:rsidRPr="00E03C03">
        <w:rPr>
          <w:rFonts w:ascii="Abyssinica SIL" w:hAnsi="Abyssinica SIL" w:cs="Abyssinica SIL"/>
          <w:lang w:val="am-ET"/>
        </w:rPr>
        <w:t>ተድላ ጓሉ ወደ ደራ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ደራ ሔደውም ከኦሮሞዎቹ ከነቦሩ ቱሪ ዘንድ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ብሩም ይህን ሲሰሙ የፊተኛውን ዓይነት እያስፈራሪያ ቃል ለቦሩ ቱሪ ላኩ</w:t>
      </w:r>
      <w:r w:rsidR="00E03C03" w:rsidRPr="00E03C03">
        <w:rPr>
          <w:rFonts w:ascii="Abyssinica SIL" w:hAnsi="Abyssinica SIL" w:cs="Abyssinica SIL"/>
          <w:lang w:val="am-ET"/>
        </w:rPr>
        <w:t>።</w:t>
      </w:r>
      <w:r w:rsidRPr="00E03C03">
        <w:rPr>
          <w:rFonts w:ascii="Abyssinica SIL" w:hAnsi="Abyssinica SIL" w:cs="Abyssinica SIL"/>
          <w:lang w:val="am-ET"/>
        </w:rPr>
        <w:t xml:space="preserve"> ቦሩ ቱሪም ፈርቶ ተድላ ጓሉን ከባላባትነቱ ግዛት ውስጥ አባረረ</w:t>
      </w:r>
      <w:r w:rsidR="00E03C03" w:rsidRPr="00E03C03">
        <w:rPr>
          <w:rFonts w:ascii="Abyssinica SIL" w:hAnsi="Abyssinica SIL" w:cs="Abyssinica SIL"/>
          <w:lang w:val="am-ET"/>
        </w:rPr>
        <w:t>።</w:t>
      </w:r>
    </w:p>
    <w:p w:rsidR="003D61F4" w:rsidRPr="00E03C03" w:rsidRDefault="00407E81" w:rsidP="00735DD1">
      <w:pPr>
        <w:ind w:firstLine="720"/>
        <w:rPr>
          <w:rFonts w:ascii="Abyssinica SIL" w:hAnsi="Abyssinica SIL" w:cs="Abyssinica SIL"/>
          <w:lang w:val="am-ET"/>
        </w:rPr>
      </w:pPr>
      <w:r w:rsidRPr="00E03C03">
        <w:rPr>
          <w:rFonts w:ascii="Abyssinica SIL" w:hAnsi="Abyssinica SIL" w:cs="Abyssinica SIL"/>
          <w:lang w:val="am-ET"/>
        </w:rPr>
        <w:t>ተድላ ጓሉ ወደ ጃርሶ ሔዶ</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ከጃርሶም ከኦሮሞው ባላባት ከነገዎ ገመዳ ዘንድ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የተድላ ጓሉን ጃሮስ መግባትና</w:t>
      </w:r>
      <w:r w:rsidR="003D61F4" w:rsidRPr="00E03C03">
        <w:rPr>
          <w:rFonts w:ascii="Abyssinica SIL" w:hAnsi="Abyssinica SIL" w:cs="Abyssinica SIL"/>
          <w:lang w:val="am-ET"/>
        </w:rPr>
        <w:t xml:space="preserve"> ነገዎ ገመዳ ዘንድ መጠጋታቸውን ደጃች ብሩ ሲሰሙ ያንኑ የማስፈራሪያ ቃል ለነገዎ ገመዳ ላኩባቸው</w:t>
      </w:r>
      <w:r w:rsidR="00E03C03" w:rsidRPr="00E03C03">
        <w:rPr>
          <w:rFonts w:ascii="Abyssinica SIL" w:hAnsi="Abyssinica SIL" w:cs="Abyssinica SIL"/>
          <w:lang w:val="am-ET"/>
        </w:rPr>
        <w:t>።</w:t>
      </w:r>
      <w:r w:rsidR="003D61F4" w:rsidRPr="00E03C03">
        <w:rPr>
          <w:rFonts w:ascii="Abyssinica SIL" w:hAnsi="Abyssinica SIL" w:cs="Abyssinica SIL"/>
          <w:lang w:val="am-ET"/>
        </w:rPr>
        <w:t xml:space="preserve"> ነገዎም የተድላ ጓሉን ጓይ ሲያጠና ደጃች ብሩ የሚያባሩዋቸው ንግርት ስላለ መሆኑን አጠና</w:t>
      </w:r>
      <w:r w:rsidR="00E03C03" w:rsidRPr="00E03C03">
        <w:rPr>
          <w:rFonts w:ascii="Abyssinica SIL" w:hAnsi="Abyssinica SIL" w:cs="Abyssinica SIL"/>
          <w:lang w:val="am-ET"/>
        </w:rPr>
        <w:t>።</w:t>
      </w:r>
      <w:r w:rsidR="003D61F4" w:rsidRPr="00E03C03">
        <w:rPr>
          <w:rFonts w:ascii="Abyssinica SIL" w:hAnsi="Abyssinica SIL" w:cs="Abyssinica SIL"/>
          <w:lang w:val="am-ET"/>
        </w:rPr>
        <w:t xml:space="preserve"> ነገዎ </w:t>
      </w:r>
      <w:r w:rsidR="003D61F4" w:rsidRPr="00E03C03">
        <w:rPr>
          <w:rFonts w:ascii="Abyssinica SIL" w:hAnsi="Abyssinica SIL" w:cs="Abyssinica SIL"/>
          <w:lang w:val="am-ET"/>
        </w:rPr>
        <w:lastRenderedPageBreak/>
        <w:t>ገመዳ ጉልበት ያለውና</w:t>
      </w:r>
      <w:r w:rsidRPr="00E03C03">
        <w:rPr>
          <w:rFonts w:ascii="Abyssinica SIL" w:hAnsi="Abyssinica SIL" w:cs="Abyssinica SIL"/>
          <w:lang w:val="am-ET"/>
        </w:rPr>
        <w:t xml:space="preserve"> </w:t>
      </w:r>
      <w:r w:rsidR="003D61F4" w:rsidRPr="00E03C03">
        <w:rPr>
          <w:rFonts w:ascii="Abyssinica SIL" w:hAnsi="Abyssinica SIL" w:cs="Abyssinica SIL"/>
          <w:lang w:val="am-ET"/>
        </w:rPr>
        <w:t>እንደ ደጃች ብሩ ሁሉ ትዕቢተኛ ነበርና ደጃች ብሩ ለላኩበት መልክት «አትችለኝምና አትምጣ</w:t>
      </w:r>
      <w:r w:rsidR="00E03C03" w:rsidRPr="00E03C03">
        <w:rPr>
          <w:rFonts w:ascii="Abyssinica SIL" w:hAnsi="Abyssinica SIL" w:cs="Abyssinica SIL"/>
          <w:lang w:val="am-ET"/>
        </w:rPr>
        <w:t>።</w:t>
      </w:r>
      <w:r w:rsidR="003D61F4" w:rsidRPr="00E03C03">
        <w:rPr>
          <w:rFonts w:ascii="Abyssinica SIL" w:hAnsi="Abyssinica SIL" w:cs="Abyssinica SIL"/>
          <w:lang w:val="am-ET"/>
        </w:rPr>
        <w:t xml:space="preserve"> ግድ ያለህ እንደሆነ የምትወደውን የምታምነው ሎሌህን አስቀድመህ ሰደህ የሠራዊቱን ብዛት የልቤን ብርታት አሰልለህ ናብኝ</w:t>
      </w:r>
      <w:r w:rsidR="00E03C03" w:rsidRPr="00E03C03">
        <w:rPr>
          <w:rFonts w:ascii="Abyssinica SIL" w:hAnsi="Abyssinica SIL" w:cs="Abyssinica SIL"/>
          <w:lang w:val="am-ET"/>
        </w:rPr>
        <w:t>።</w:t>
      </w:r>
      <w:r w:rsidR="003D61F4" w:rsidRPr="00E03C03">
        <w:rPr>
          <w:rFonts w:ascii="Abyssinica SIL" w:hAnsi="Abyssinica SIL" w:cs="Abyssinica SIL"/>
          <w:lang w:val="am-ET"/>
        </w:rPr>
        <w:t xml:space="preserve"> ብሎ መልሱን ላከ</w:t>
      </w:r>
      <w:r w:rsidR="00E03C03" w:rsidRPr="00E03C03">
        <w:rPr>
          <w:rFonts w:ascii="Abyssinica SIL" w:hAnsi="Abyssinica SIL" w:cs="Abyssinica SIL"/>
          <w:lang w:val="am-ET"/>
        </w:rPr>
        <w:t>።</w:t>
      </w:r>
    </w:p>
    <w:p w:rsidR="003D61F4" w:rsidRPr="00E03C03" w:rsidRDefault="003D61F4" w:rsidP="00735DD1">
      <w:pPr>
        <w:ind w:firstLine="720"/>
        <w:rPr>
          <w:rFonts w:ascii="Abyssinica SIL" w:hAnsi="Abyssinica SIL" w:cs="Abyssinica SIL"/>
          <w:lang w:val="am-ET"/>
        </w:rPr>
      </w:pPr>
      <w:r w:rsidRPr="00E03C03">
        <w:rPr>
          <w:rFonts w:ascii="Abyssinica SIL" w:hAnsi="Abyssinica SIL" w:cs="Abyssinica SIL"/>
          <w:lang w:val="am-ET"/>
        </w:rPr>
        <w:t>ደጃች ብሩ መልሱን እንደሰሙ ወደ ነገዎ ገመዳ አገር ሰላይ ወይም ተመልካች ላኩ</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ነገዎ ገመዳም የተመልካቹን መምጣት እንዳወቀ የሰላሌንና የጃርሶን ኦሮሞ በሙሉ በሜዳ ላይ አሰልፎ ጉግሳ ጨዋታ በማስመሰል የፈረሱን የጦሩን ብዛትና አወራወር አሳየ</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ከደጃች ብሩ የተላከው ሰላይ ተመልሶ «አንችለውምና እንቅር» ብሎ ነበረ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ብሩም «እኔ የዳምጠው ጌታ የጋላ ፈረስ ነወይ ከፊቴ የሚቆም? ቂጥ ለቂጥ ነው የማማታው» ብለው ፎከሩ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የጐጃም መኰንንቶችም «አሳዳጅ እስከ ደጅ አንሁን በከንቱ ሰዎቻችን አይለቁ» በማለት መክረው ደጃች ብሩን ከውጊያው አስቀሩ</w:t>
      </w:r>
      <w:r w:rsidR="00E03C03" w:rsidRPr="00E03C03">
        <w:rPr>
          <w:rFonts w:ascii="Abyssinica SIL" w:hAnsi="Abyssinica SIL" w:cs="Abyssinica SIL"/>
          <w:lang w:val="am-ET"/>
        </w:rPr>
        <w:t>።</w:t>
      </w:r>
    </w:p>
    <w:p w:rsidR="003D61F4" w:rsidRPr="00E03C03" w:rsidRDefault="003D61F4" w:rsidP="00735DD1">
      <w:pPr>
        <w:ind w:firstLine="720"/>
        <w:rPr>
          <w:rFonts w:ascii="Abyssinica SIL" w:hAnsi="Abyssinica SIL" w:cs="Abyssinica SIL"/>
          <w:lang w:val="am-ET"/>
        </w:rPr>
      </w:pPr>
      <w:r w:rsidRPr="00E03C03">
        <w:rPr>
          <w:rFonts w:ascii="Abyssinica SIL" w:hAnsi="Abyssinica SIL" w:cs="Abyssinica SIL"/>
          <w:lang w:val="am-ET"/>
        </w:rPr>
        <w:t>ተድላ ጓሉ ከነገዎ ዘንድ ከከረሙ በኋላ ደጀን ካሉት ዘምዶቻቸው ጋር መላላክ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ከዘመዶቻቸውም መልካም ምላሽ እንዳገኙ ነገዎ ዘንድ ቀርበው «አገሬ ናፍቀኝ</w:t>
      </w:r>
      <w:r w:rsidR="00E03C03" w:rsidRPr="00E03C03">
        <w:rPr>
          <w:rFonts w:ascii="Abyssinica SIL" w:hAnsi="Abyssinica SIL" w:cs="Abyssinica SIL"/>
          <w:lang w:val="am-ET"/>
        </w:rPr>
        <w:t>።</w:t>
      </w:r>
      <w:r w:rsidRPr="00E03C03">
        <w:rPr>
          <w:rFonts w:ascii="Abyssinica SIL" w:hAnsi="Abyssinica SIL" w:cs="Abyssinica SIL"/>
          <w:lang w:val="am-ET"/>
        </w:rPr>
        <w:t xml:space="preserve"> ዘመዶቼን ለማየት ልሂድ» ብለው ፈቃድ ጠየቁ</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ነገዎም በአሳቡ ተስማምተው እስከ አባይ ወንዝ ድረስ በሸኚ አደረሳቸው ተድላ ጓሉ ከዘመዶቻቸው አገር አሳይ ዳርቻ ቢደርሱም የቆላው ሕዝብ ደጃች ብሩና ፈርቶ ተድላ ጓሉ እንዳይገቡ ከለከለ</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ምክንያት ቆለኛና ደገኞቹ ተጣሉ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በረብሻውና በግልግሉ መሀል የቅርብ ዘመዶቻቸው ተድላ ጓሉን በድብቅ ወስደው ፊታውራሪ ፀጋ ቤት አስቀመጡዋቸው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ነገር ሚስጥሩ እያፈተለከ የተድላ ጓሉ መደበቅ ተሰማ</w:t>
      </w:r>
      <w:r w:rsidR="00E03C03" w:rsidRPr="00E03C03">
        <w:rPr>
          <w:rFonts w:ascii="Abyssinica SIL" w:hAnsi="Abyssinica SIL" w:cs="Abyssinica SIL"/>
          <w:lang w:val="am-ET"/>
        </w:rPr>
        <w:t>።</w:t>
      </w:r>
      <w:r w:rsidRPr="00E03C03">
        <w:rPr>
          <w:rFonts w:ascii="Abyssinica SIL" w:hAnsi="Abyssinica SIL" w:cs="Abyssinica SIL"/>
          <w:lang w:val="am-ET"/>
        </w:rPr>
        <w:t xml:space="preserve"> አድገህ ግኑሴ የሚባሉት ሰው ከሳሽ ሆነው ተነስተው «የደጃች ብሩን ጠላት ደብቀህ አኑረሃል» ብለው ፊታውራሪ ፀጋን ከስሰው ስለረቱ አድን ሺ አሞሌ ጨው እንዲከፍሉ ተበየነባቸው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ፊታውራሪ ፀጋም የተፈረደባቸውን ቅጣት በሙሉ ከፈሉ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ጊዜ በደጃች ብሩ ላይ ራስ አሊ ጦር ስላወጁባቸው የተድላ ጓሉ ጉዳይ ቀዘቀዘ</w:t>
      </w:r>
      <w:r w:rsidR="00E03C03" w:rsidRPr="00E03C03">
        <w:rPr>
          <w:rFonts w:ascii="Abyssinica SIL" w:hAnsi="Abyssinica SIL" w:cs="Abyssinica SIL"/>
          <w:lang w:val="am-ET"/>
        </w:rPr>
        <w:t>።</w:t>
      </w:r>
    </w:p>
    <w:p w:rsidR="00065ADE" w:rsidRPr="00E03C03" w:rsidRDefault="003D61F4" w:rsidP="00735DD1">
      <w:pPr>
        <w:ind w:firstLine="720"/>
        <w:rPr>
          <w:rFonts w:ascii="Abyssinica SIL" w:hAnsi="Abyssinica SIL" w:cs="Abyssinica SIL"/>
          <w:lang w:val="am-ET"/>
        </w:rPr>
      </w:pPr>
      <w:r w:rsidRPr="00E03C03">
        <w:rPr>
          <w:rFonts w:ascii="Abyssinica SIL" w:hAnsi="Abyssinica SIL" w:cs="Abyssinica SIL"/>
          <w:lang w:val="am-ET"/>
        </w:rPr>
        <w:t xml:space="preserve">ደጃች ብሩ ከደጃች ካሣ (ቴዎድሮስ) </w:t>
      </w:r>
      <w:r w:rsidR="00065ADE" w:rsidRPr="00E03C03">
        <w:rPr>
          <w:rFonts w:ascii="Abyssinica SIL" w:hAnsi="Abyssinica SIL" w:cs="Abyssinica SIL"/>
          <w:lang w:val="am-ET"/>
        </w:rPr>
        <w:t>ጋር ተዋግተው ድል ሆነው መያዛቸውን ተድላ ጓሉ ሲሰሙ ከተደበቁበት ከደጀን ወጥተው ለደጃች ካሣ አሽከርነት ገቡ</w:t>
      </w:r>
      <w:r w:rsidR="00E03C03" w:rsidRPr="00E03C03">
        <w:rPr>
          <w:rFonts w:ascii="Abyssinica SIL" w:hAnsi="Abyssinica SIL" w:cs="Abyssinica SIL"/>
          <w:lang w:val="am-ET"/>
        </w:rPr>
        <w:t>።</w:t>
      </w:r>
      <w:r w:rsidR="00065ADE" w:rsidRPr="00E03C03">
        <w:rPr>
          <w:rFonts w:ascii="Abyssinica SIL" w:hAnsi="Abyssinica SIL" w:cs="Abyssinica SIL"/>
          <w:lang w:val="am-ET"/>
        </w:rPr>
        <w:t xml:space="preserve"> ቅድም እንደተባለው ደጃች ካሣም የደጃች ጓሉ ልጅ መሆናቸውን ባወቁ ጊዜ የጐጃም ጦር አዛዥ አድርገው ሾመዋቸው በበላያቸው ግን ባላምባራስ ወልታን የጐጃም ምስለኔ ብለው ሾሙ</w:t>
      </w:r>
      <w:r w:rsidR="00E03C03" w:rsidRPr="00E03C03">
        <w:rPr>
          <w:rFonts w:ascii="Abyssinica SIL" w:hAnsi="Abyssinica SIL" w:cs="Abyssinica SIL"/>
          <w:lang w:val="am-ET"/>
        </w:rPr>
        <w:t>።</w:t>
      </w:r>
    </w:p>
    <w:p w:rsidR="00065ADE" w:rsidRPr="00E03C03" w:rsidRDefault="00065ADE" w:rsidP="00735DD1">
      <w:pPr>
        <w:ind w:firstLine="720"/>
        <w:rPr>
          <w:rFonts w:ascii="Abyssinica SIL" w:hAnsi="Abyssinica SIL" w:cs="Abyssinica SIL"/>
          <w:lang w:val="am-ET"/>
        </w:rPr>
      </w:pPr>
      <w:r w:rsidRPr="00E03C03">
        <w:rPr>
          <w:rFonts w:ascii="Abyssinica SIL" w:hAnsi="Abyssinica SIL" w:cs="Abyssinica SIL"/>
          <w:lang w:val="am-ET"/>
        </w:rPr>
        <w:t>ተድላ ጓሉ በሰላም መኖር እንደጀመሩ በፊት እንደተባለው አዝማሪው ሊቀ መኳስ መርሻ በገጠሙላቸው ግጥም ምክንያት በካሳ ላይ ሸፈቱ</w:t>
      </w:r>
      <w:r w:rsidR="00E03C03" w:rsidRPr="00E03C03">
        <w:rPr>
          <w:rFonts w:ascii="Abyssinica SIL" w:hAnsi="Abyssinica SIL" w:cs="Abyssinica SIL"/>
          <w:lang w:val="am-ET"/>
        </w:rPr>
        <w:t>።</w:t>
      </w:r>
      <w:r w:rsidRPr="00E03C03">
        <w:rPr>
          <w:rFonts w:ascii="Abyssinica SIL" w:hAnsi="Abyssinica SIL" w:cs="Abyssinica SIL"/>
          <w:lang w:val="am-ET"/>
        </w:rPr>
        <w:t xml:space="preserve"> መንቆረር (በዛሬው ደብረ ማርቆስ) ላይ ሆነው ራሳችወን ደጃዝማች ብለው ደጃች ካሣ የሾሙዋቸውን ሰዎች እየሻሩ የእሳቸውን ወገኖች ይሾሙ ጀመር</w:t>
      </w:r>
      <w:r w:rsidR="00E03C03" w:rsidRPr="00E03C03">
        <w:rPr>
          <w:rFonts w:ascii="Abyssinica SIL" w:hAnsi="Abyssinica SIL" w:cs="Abyssinica SIL"/>
          <w:lang w:val="am-ET"/>
        </w:rPr>
        <w:t>።</w:t>
      </w:r>
    </w:p>
    <w:p w:rsidR="00065ADE" w:rsidRPr="00E03C03" w:rsidRDefault="00065ADE" w:rsidP="00735DD1">
      <w:pPr>
        <w:ind w:firstLine="720"/>
        <w:rPr>
          <w:rFonts w:ascii="Abyssinica SIL" w:hAnsi="Abyssinica SIL" w:cs="Abyssinica SIL"/>
          <w:lang w:val="am-ET"/>
        </w:rPr>
      </w:pPr>
      <w:r w:rsidRPr="00E03C03">
        <w:rPr>
          <w:rFonts w:ascii="Abyssinica SIL" w:hAnsi="Abyssinica SIL" w:cs="Abyssinica SIL"/>
          <w:lang w:val="am-ET"/>
        </w:rPr>
        <w:t>የተድላ ጓሉን ሹም ሽር አንዳንድ የጐጃም ክፍል አልቀበል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ተድላ ጓሉ በበረንታና ሸበል ላይ የሾሙዋቸው ፊታውራሪ ወንድ አወክ የተባሉትን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ሕዝቡ ግን አንቀበልም ብሎ ባንድነት ተነስቶ ፊታውራሪ ወንድ አወክን አባሮ ጋትአነስ ከተባላው ቦታ አድርሷቸው ተመለሰ ሲመለስም</w:t>
      </w:r>
      <w:r w:rsidR="00E03C03" w:rsidRPr="00E03C03">
        <w:rPr>
          <w:rFonts w:ascii="Abyssinica SIL" w:hAnsi="Abyssinica SIL" w:cs="Abyssinica SIL"/>
          <w:lang w:val="am-ET"/>
        </w:rPr>
        <w:t>።</w:t>
      </w:r>
    </w:p>
    <w:p w:rsidR="00065ADE" w:rsidRPr="00E03C03" w:rsidRDefault="00065ADE" w:rsidP="00735DD1">
      <w:pPr>
        <w:ind w:firstLine="720"/>
        <w:rPr>
          <w:rFonts w:ascii="Abyssinica SIL" w:hAnsi="Abyssinica SIL" w:cs="Abyssinica SIL"/>
          <w:lang w:val="am-ET"/>
        </w:rPr>
      </w:pPr>
      <w:r w:rsidRPr="00E03C03">
        <w:rPr>
          <w:rFonts w:ascii="Abyssinica SIL" w:hAnsi="Abyssinica SIL" w:cs="Abyssinica SIL"/>
          <w:lang w:val="am-ET"/>
        </w:rPr>
        <w:tab/>
        <w:t>«ሰርጉደው ሰርጉደው ሰርጉደው በጨሬ፥</w:t>
      </w:r>
    </w:p>
    <w:p w:rsidR="00065ADE" w:rsidRPr="00E03C03" w:rsidRDefault="00065ADE" w:rsidP="00735DD1">
      <w:pPr>
        <w:ind w:firstLine="720"/>
        <w:rPr>
          <w:rFonts w:ascii="Abyssinica SIL" w:hAnsi="Abyssinica SIL" w:cs="Abyssinica SIL"/>
          <w:lang w:val="am-ET"/>
        </w:rPr>
      </w:pPr>
      <w:r w:rsidRPr="00E03C03">
        <w:rPr>
          <w:rFonts w:ascii="Abyssinica SIL" w:hAnsi="Abyssinica SIL" w:cs="Abyssinica SIL"/>
          <w:lang w:val="am-ET"/>
        </w:rPr>
        <w:tab/>
        <w:t>ግድ ብሎ ተመጣ ባገሬ</w:t>
      </w:r>
      <w:r w:rsidR="00E03C03" w:rsidRPr="00E03C03">
        <w:rPr>
          <w:rFonts w:ascii="Abyssinica SIL" w:hAnsi="Abyssinica SIL" w:cs="Abyssinica SIL"/>
          <w:lang w:val="am-ET"/>
        </w:rPr>
        <w:t>።</w:t>
      </w:r>
    </w:p>
    <w:p w:rsidR="00065ADE" w:rsidRPr="00E03C03" w:rsidRDefault="00065ADE" w:rsidP="00735DD1">
      <w:pPr>
        <w:ind w:firstLine="720"/>
        <w:rPr>
          <w:rFonts w:ascii="Abyssinica SIL" w:hAnsi="Abyssinica SIL" w:cs="Abyssinica SIL"/>
          <w:lang w:val="am-ET"/>
        </w:rPr>
      </w:pPr>
      <w:r w:rsidRPr="00E03C03">
        <w:rPr>
          <w:rFonts w:ascii="Abyssinica SIL" w:hAnsi="Abyssinica SIL" w:cs="Abyssinica SIL"/>
          <w:lang w:val="am-ET"/>
        </w:rPr>
        <w:tab/>
        <w:t>ፊታውራሪ ወንድ አወክ የጪስ ጨው ወዳጅ፥</w:t>
      </w:r>
    </w:p>
    <w:p w:rsidR="00065ADE" w:rsidRPr="00E03C03" w:rsidRDefault="00065ADE" w:rsidP="00735DD1">
      <w:pPr>
        <w:ind w:firstLine="720"/>
        <w:rPr>
          <w:rFonts w:ascii="Abyssinica SIL" w:hAnsi="Abyssinica SIL" w:cs="Abyssinica SIL"/>
          <w:lang w:val="am-ET"/>
        </w:rPr>
      </w:pPr>
      <w:r w:rsidRPr="00E03C03">
        <w:rPr>
          <w:rFonts w:ascii="Abyssinica SIL" w:hAnsi="Abyssinica SIL" w:cs="Abyssinica SIL"/>
          <w:lang w:val="am-ET"/>
        </w:rPr>
        <w:tab/>
        <w:t>የጐበዝ ሚስ ወዳጁ፥</w:t>
      </w:r>
    </w:p>
    <w:p w:rsidR="00065ADE" w:rsidRPr="00E03C03" w:rsidRDefault="00065ADE" w:rsidP="00735DD1">
      <w:pPr>
        <w:ind w:firstLine="720"/>
        <w:rPr>
          <w:rFonts w:ascii="Abyssinica SIL" w:hAnsi="Abyssinica SIL" w:cs="Abyssinica SIL"/>
          <w:lang w:val="am-ET"/>
        </w:rPr>
      </w:pPr>
      <w:r w:rsidRPr="00E03C03">
        <w:rPr>
          <w:rFonts w:ascii="Abyssinica SIL" w:hAnsi="Abyssinica SIL" w:cs="Abyssinica SIL"/>
          <w:lang w:val="am-ET"/>
        </w:rPr>
        <w:tab/>
        <w:t>አፈረሰው አፈረሰው በጁ» እያለ ጨፈረ</w:t>
      </w:r>
      <w:r w:rsidR="00E03C03" w:rsidRPr="00E03C03">
        <w:rPr>
          <w:rFonts w:ascii="Abyssinica SIL" w:hAnsi="Abyssinica SIL" w:cs="Abyssinica SIL"/>
          <w:lang w:val="am-ET"/>
        </w:rPr>
        <w:t>።</w:t>
      </w:r>
    </w:p>
    <w:p w:rsidR="00065ADE" w:rsidRPr="00E03C03" w:rsidRDefault="00065ADE" w:rsidP="00735DD1">
      <w:pPr>
        <w:ind w:firstLine="720"/>
        <w:rPr>
          <w:rFonts w:ascii="Abyssinica SIL" w:hAnsi="Abyssinica SIL" w:cs="Abyssinica SIL"/>
          <w:lang w:val="am-ET"/>
        </w:rPr>
      </w:pPr>
      <w:r w:rsidRPr="00E03C03">
        <w:rPr>
          <w:rFonts w:ascii="Abyssinica SIL" w:hAnsi="Abyssinica SIL" w:cs="Abyssinica SIL"/>
          <w:lang w:val="am-ET"/>
        </w:rPr>
        <w:t>ግጥሙ ፊታውራሪ ወንድ አወክ እንደ ተሾሙ በሕዝቡ ላይ የጪስ ጨው ግብር እንዲከፍል አውጀውበት ስለነበርና የሰው ሚስት መቀማት በመጀመራቸው የተጠማቸው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የጪስ ጨው ማለት በመኖሪያ ቤት ሁሉ አንዳንድ አሞሌ ጨው ግብር መቀበል ወይም መክፈል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ተድላ ጓሉ ለጉብያ ሕዝብ ደግሞ ኃይሌ ወልደ ዮሐንስ ሾመው ነበርና የዚያም አገር ሕዝብ አንቀበልም ብሎ ኃይሌ ወልደ ዮሐንስን አባረረ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በተራውም</w:t>
      </w:r>
    </w:p>
    <w:p w:rsidR="00065ADE" w:rsidRPr="00E03C03" w:rsidRDefault="00065ADE" w:rsidP="00735DD1">
      <w:pPr>
        <w:ind w:firstLine="720"/>
        <w:rPr>
          <w:rFonts w:ascii="Abyssinica SIL" w:hAnsi="Abyssinica SIL" w:cs="Abyssinica SIL"/>
          <w:lang w:val="am-ET"/>
        </w:rPr>
      </w:pPr>
      <w:r w:rsidRPr="00E03C03">
        <w:rPr>
          <w:rFonts w:ascii="Abyssinica SIL" w:hAnsi="Abyssinica SIL" w:cs="Abyssinica SIL"/>
          <w:lang w:val="am-ET"/>
        </w:rPr>
        <w:tab/>
        <w:t>«እንደ ሊበን እንደ ኮሳሴ</w:t>
      </w:r>
    </w:p>
    <w:p w:rsidR="00065ADE" w:rsidRPr="00E03C03" w:rsidRDefault="00065ADE" w:rsidP="00735DD1">
      <w:pPr>
        <w:ind w:firstLine="720"/>
        <w:rPr>
          <w:rFonts w:ascii="Abyssinica SIL" w:hAnsi="Abyssinica SIL" w:cs="Abyssinica SIL"/>
          <w:lang w:val="am-ET"/>
        </w:rPr>
      </w:pPr>
      <w:r w:rsidRPr="00E03C03">
        <w:rPr>
          <w:rFonts w:ascii="Abyssinica SIL" w:hAnsi="Abyssinica SIL" w:cs="Abyssinica SIL"/>
          <w:lang w:val="am-ET"/>
        </w:rPr>
        <w:lastRenderedPageBreak/>
        <w:tab/>
        <w:t>እኛ አንከፍልም ፈሰሴ» እያለ ዘፈነ</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ፈሰሴ ግብር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በደጀን ሕዝብ ላይ የተሾሙት ደግሞ ባላምባራስ አድገህ ንጉሴ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የደጀን ሕዝብ በባላምባራስ ላይ አድሞ ተነሥቶ አባረራቸው በእሳቸው ላይ</w:t>
      </w:r>
    </w:p>
    <w:p w:rsidR="00065ADE" w:rsidRPr="00E03C03" w:rsidRDefault="00065ADE" w:rsidP="00735DD1">
      <w:pPr>
        <w:ind w:firstLine="720"/>
        <w:rPr>
          <w:rFonts w:ascii="Abyssinica SIL" w:hAnsi="Abyssinica SIL" w:cs="Abyssinica SIL"/>
          <w:lang w:val="am-ET"/>
        </w:rPr>
      </w:pPr>
      <w:r w:rsidRPr="00E03C03">
        <w:rPr>
          <w:rFonts w:ascii="Abyssinica SIL" w:hAnsi="Abyssinica SIL" w:cs="Abyssinica SIL"/>
          <w:lang w:val="am-ET"/>
        </w:rPr>
        <w:tab/>
        <w:t>«ያውለኛል ያውለኛል፥ ጦሬ</w:t>
      </w:r>
    </w:p>
    <w:p w:rsidR="001E2DFE" w:rsidRPr="00E03C03" w:rsidRDefault="00065ADE" w:rsidP="00735DD1">
      <w:pPr>
        <w:ind w:firstLine="720"/>
        <w:rPr>
          <w:rFonts w:ascii="Abyssinica SIL" w:hAnsi="Abyssinica SIL" w:cs="Abyssinica SIL"/>
          <w:lang w:val="am-ET"/>
        </w:rPr>
      </w:pPr>
      <w:r w:rsidRPr="00E03C03">
        <w:rPr>
          <w:rFonts w:ascii="Abyssinica SIL" w:hAnsi="Abyssinica SIL" w:cs="Abyssinica SIL"/>
          <w:lang w:val="am-ET"/>
        </w:rPr>
        <w:tab/>
        <w:t xml:space="preserve">አድገህ ንጉሴ የተድላ ጓሉ አትድረስ ባገሬ </w:t>
      </w:r>
    </w:p>
    <w:p w:rsidR="001E2DFE" w:rsidRPr="00E03C03" w:rsidRDefault="001E2DFE" w:rsidP="00735DD1">
      <w:pPr>
        <w:ind w:firstLine="720"/>
        <w:rPr>
          <w:rFonts w:ascii="Abyssinica SIL" w:hAnsi="Abyssinica SIL" w:cs="Abyssinica SIL"/>
          <w:lang w:val="am-ET"/>
        </w:rPr>
      </w:pPr>
      <w:r w:rsidRPr="00E03C03">
        <w:rPr>
          <w:rFonts w:ascii="Abyssinica SIL" w:hAnsi="Abyssinica SIL" w:cs="Abyssinica SIL"/>
          <w:lang w:val="am-ET"/>
        </w:rPr>
        <w:tab/>
        <w:t>እንደቅማቱ እንደ አያቱ</w:t>
      </w:r>
    </w:p>
    <w:p w:rsidR="001E2DFE" w:rsidRPr="00E03C03" w:rsidRDefault="001E2DFE" w:rsidP="00735DD1">
      <w:pPr>
        <w:ind w:firstLine="720"/>
        <w:rPr>
          <w:rFonts w:ascii="Abyssinica SIL" w:hAnsi="Abyssinica SIL" w:cs="Abyssinica SIL"/>
          <w:lang w:val="am-ET"/>
        </w:rPr>
      </w:pPr>
      <w:r w:rsidRPr="00E03C03">
        <w:rPr>
          <w:rFonts w:ascii="Abyssinica SIL" w:hAnsi="Abyssinica SIL" w:cs="Abyssinica SIL"/>
          <w:lang w:val="am-ET"/>
        </w:rPr>
        <w:tab/>
        <w:t>ደጀን ነው ሞቱ» እያለ ዘፈነ</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ሁሉ የሰሙት ደጃዝማች ተድላ ጓሉ ተናደዱ</w:t>
      </w:r>
      <w:r w:rsidR="00E03C03" w:rsidRPr="00E03C03">
        <w:rPr>
          <w:rFonts w:ascii="Abyssinica SIL" w:hAnsi="Abyssinica SIL" w:cs="Abyssinica SIL"/>
          <w:lang w:val="am-ET"/>
        </w:rPr>
        <w:t>።</w:t>
      </w:r>
      <w:r w:rsidRPr="00E03C03">
        <w:rPr>
          <w:rFonts w:ascii="Abyssinica SIL" w:hAnsi="Abyssinica SIL" w:cs="Abyssinica SIL"/>
          <w:lang w:val="am-ET"/>
        </w:rPr>
        <w:t xml:space="preserve"> መጀመሪያም በበረንታና ሸበል ላይ ዘመቱ</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የበረንታንና ሸበል ቆለኞችም ተሰባስበው ጫነፌቆ በተባለ ሜዳ ከተድላ ጓሉ ጋር ተጋጥመው ተድላ ጓሉ ድል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ጦርነት ላይ የተማረከውን ሁሉ ተድላ ጓሉ ቀኝ እጁንና ግራ ጆሮውን እያስቆረጡ ለቀቁት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የተድላ ጓሉ ወታደርም ብድሩን ለመመለስ ሲዘፍን</w:t>
      </w:r>
      <w:r w:rsidR="00E03C03" w:rsidRPr="00E03C03">
        <w:rPr>
          <w:rFonts w:ascii="Abyssinica SIL" w:hAnsi="Abyssinica SIL" w:cs="Abyssinica SIL"/>
          <w:lang w:val="am-ET"/>
        </w:rPr>
        <w:t>።</w:t>
      </w:r>
    </w:p>
    <w:p w:rsidR="001E2DFE" w:rsidRPr="00E03C03" w:rsidRDefault="001E2DFE" w:rsidP="00735DD1">
      <w:pPr>
        <w:ind w:firstLine="720"/>
        <w:rPr>
          <w:rFonts w:ascii="Abyssinica SIL" w:hAnsi="Abyssinica SIL" w:cs="Abyssinica SIL"/>
          <w:lang w:val="am-ET"/>
        </w:rPr>
      </w:pPr>
      <w:r w:rsidRPr="00E03C03">
        <w:rPr>
          <w:rFonts w:ascii="Abyssinica SIL" w:hAnsi="Abyssinica SIL" w:cs="Abyssinica SIL"/>
          <w:lang w:val="am-ET"/>
        </w:rPr>
        <w:tab/>
        <w:t>«ሰርጉድ ሰርጉድ ብሎ ሰርጉድ መነመነ፥</w:t>
      </w:r>
    </w:p>
    <w:p w:rsidR="001E2DFE" w:rsidRPr="00E03C03" w:rsidRDefault="001E2DFE" w:rsidP="00735DD1">
      <w:pPr>
        <w:ind w:firstLine="720"/>
        <w:rPr>
          <w:rFonts w:ascii="Abyssinica SIL" w:hAnsi="Abyssinica SIL" w:cs="Abyssinica SIL"/>
          <w:lang w:val="am-ET"/>
        </w:rPr>
      </w:pPr>
      <w:r w:rsidRPr="00E03C03">
        <w:rPr>
          <w:rFonts w:ascii="Abyssinica SIL" w:hAnsi="Abyssinica SIL" w:cs="Abyssinica SIL"/>
          <w:lang w:val="am-ET"/>
        </w:rPr>
        <w:tab/>
        <w:t>ቀኝ እጄን ገብሮ በግራው ለመነ» እያለ በተራው በበረንታና በሸበል ሕዝብ ላይ ዘፈነበት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ተድላ ጓሉም ከዚያ አልፈው በረጭ በሚባል ቦታ ሠፍረው የጉብያን ሕዝብ «ግባ» ብለው አወጁ</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የገብያ ሕዝብም በበረንታ ላይ የደረሰውን ያውቃልና በጥሪው መሠረት በብዛት ተሰልፎ</w:t>
      </w:r>
    </w:p>
    <w:p w:rsidR="001E2DFE" w:rsidRPr="00E03C03" w:rsidRDefault="001E2DFE" w:rsidP="00735DD1">
      <w:pPr>
        <w:ind w:firstLine="720"/>
        <w:rPr>
          <w:rFonts w:ascii="Abyssinica SIL" w:hAnsi="Abyssinica SIL" w:cs="Abyssinica SIL"/>
          <w:lang w:val="am-ET"/>
        </w:rPr>
      </w:pPr>
      <w:r w:rsidRPr="00E03C03">
        <w:rPr>
          <w:rFonts w:ascii="Abyssinica SIL" w:hAnsi="Abyssinica SIL" w:cs="Abyssinica SIL"/>
          <w:lang w:val="am-ET"/>
        </w:rPr>
        <w:tab/>
        <w:t>«ቢገዛን መች ጠላሁ የራስ ኃይሉ ልጅ</w:t>
      </w:r>
    </w:p>
    <w:p w:rsidR="001E2DFE" w:rsidRPr="00E03C03" w:rsidRDefault="001E2DFE" w:rsidP="00735DD1">
      <w:pPr>
        <w:ind w:firstLine="720"/>
        <w:rPr>
          <w:rFonts w:ascii="Abyssinica SIL" w:hAnsi="Abyssinica SIL" w:cs="Abyssinica SIL"/>
          <w:lang w:val="am-ET"/>
        </w:rPr>
      </w:pPr>
      <w:r w:rsidRPr="00E03C03">
        <w:rPr>
          <w:rFonts w:ascii="Abyssinica SIL" w:hAnsi="Abyssinica SIL" w:cs="Abyssinica SIL"/>
          <w:lang w:val="am-ET"/>
        </w:rPr>
        <w:tab/>
        <w:t>የኋላውን ካሣ ብፈራው ነው እንጅ» እያለ እየዘፈነ ገባ ታላቁ ራስ ኃይሉ የተድላ ጓሉ አያት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ተድላም የጉበያን ሕዝብ በሰላም ካስገበሩ በኋላ ወንታ ሔደው ሰፈሩ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ሆነው የደጀንን ሕዝብ ግባ ብለው ላኩበት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የደጀንም ሕዝብ በበረንታና ሸበል የደረሰውን ሰምቷልና በነቂስ ወጥቶ ገብረላቸው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ቆቃር ከተባለ ሠፈር ሲደርሱም የጁቤና የገሞ ሕዝብ በሕብረት ሆኖ ወጋቸው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ተድላ ድል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ምርኮኛ አሰባስበው በሙሉ ገርፈው ለቀቁዋቸው</w:t>
      </w:r>
      <w:r w:rsidR="00E03C03" w:rsidRPr="00E03C03">
        <w:rPr>
          <w:rFonts w:ascii="Abyssinica SIL" w:hAnsi="Abyssinica SIL" w:cs="Abyssinica SIL"/>
          <w:lang w:val="am-ET"/>
        </w:rPr>
        <w:t>።</w:t>
      </w:r>
    </w:p>
    <w:p w:rsidR="001E2DFE" w:rsidRPr="00E03C03" w:rsidRDefault="001E2DFE" w:rsidP="00735DD1">
      <w:pPr>
        <w:ind w:firstLine="720"/>
        <w:rPr>
          <w:rFonts w:ascii="Abyssinica SIL" w:hAnsi="Abyssinica SIL" w:cs="Abyssinica SIL"/>
          <w:lang w:val="am-ET"/>
        </w:rPr>
      </w:pPr>
      <w:r w:rsidRPr="00E03C03">
        <w:rPr>
          <w:rFonts w:ascii="Abyssinica SIL" w:hAnsi="Abyssinica SIL" w:cs="Abyssinica SIL"/>
          <w:lang w:val="am-ET"/>
        </w:rPr>
        <w:t>ቀረር ኤውስጣጤዎስ በተባለው አምባ የአሞራው ኃይሉ ልጆች የደጃዝማች ዘውዴ የአጐት ልጆች ዶሪ ኃይሉ ጀምበሬ ኃይሉ ወሌ ኃይሉ የሚባሉ ጀግኖች ነበሩና ተድላ ጓሉ ደንበጫ ላይ ሠፍረው «አታመልጡኝምና ግቡልኝ» ብለው ላኩባቸው መልዕክተኛው ደርሶ ይህን መልዕክት ሲነግር ዶሮ ኃይሉ ተነስቶ ፎከረ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ወዲያውም አቅራሪ አስጠርቶ</w:t>
      </w:r>
    </w:p>
    <w:p w:rsidR="001E2DFE" w:rsidRPr="00E03C03" w:rsidRDefault="001E2DFE" w:rsidP="00735DD1">
      <w:pPr>
        <w:ind w:firstLine="720"/>
        <w:rPr>
          <w:rFonts w:ascii="Abyssinica SIL" w:hAnsi="Abyssinica SIL" w:cs="Abyssinica SIL"/>
          <w:lang w:val="am-ET"/>
        </w:rPr>
      </w:pPr>
      <w:r w:rsidRPr="00E03C03">
        <w:rPr>
          <w:rFonts w:ascii="Abyssinica SIL" w:hAnsi="Abyssinica SIL" w:cs="Abyssinica SIL"/>
          <w:lang w:val="am-ET"/>
        </w:rPr>
        <w:tab/>
        <w:t xml:space="preserve">«ላሚቱ እንቦሳ፥ ጥጃውም ተኩላ ነው፥ </w:t>
      </w:r>
    </w:p>
    <w:p w:rsidR="001E2DFE" w:rsidRPr="00E03C03" w:rsidRDefault="001E2DFE" w:rsidP="00735DD1">
      <w:pPr>
        <w:ind w:firstLine="720"/>
        <w:rPr>
          <w:rFonts w:ascii="Abyssinica SIL" w:hAnsi="Abyssinica SIL" w:cs="Abyssinica SIL"/>
          <w:lang w:val="am-ET"/>
        </w:rPr>
      </w:pPr>
      <w:r w:rsidRPr="00E03C03">
        <w:rPr>
          <w:rFonts w:ascii="Abyssinica SIL" w:hAnsi="Abyssinica SIL" w:cs="Abyssinica SIL"/>
          <w:lang w:val="am-ET"/>
        </w:rPr>
        <w:tab/>
        <w:t>አላቢዋ ዘንዶ ጋዲውም እባብ ነው፥</w:t>
      </w:r>
    </w:p>
    <w:p w:rsidR="001E2DFE" w:rsidRPr="00E03C03" w:rsidRDefault="001E2DFE" w:rsidP="00735DD1">
      <w:pPr>
        <w:ind w:firstLine="720"/>
        <w:rPr>
          <w:rFonts w:ascii="Abyssinica SIL" w:hAnsi="Abyssinica SIL" w:cs="Abyssinica SIL"/>
          <w:lang w:val="am-ET"/>
        </w:rPr>
      </w:pPr>
      <w:r w:rsidRPr="00E03C03">
        <w:rPr>
          <w:rFonts w:ascii="Abyssinica SIL" w:hAnsi="Abyssinica SIL" w:cs="Abyssinica SIL"/>
          <w:lang w:val="am-ET"/>
        </w:rPr>
        <w:tab/>
        <w:t>ቀጨሞን ተሻግሮ መካሪው ሰው ማነው» ብሎ ግጥም ገጠመ</w:t>
      </w:r>
      <w:r w:rsidR="00E03C03" w:rsidRPr="00E03C03">
        <w:rPr>
          <w:rFonts w:ascii="Abyssinica SIL" w:hAnsi="Abyssinica SIL" w:cs="Abyssinica SIL"/>
          <w:lang w:val="am-ET"/>
        </w:rPr>
        <w:t>።</w:t>
      </w:r>
      <w:r w:rsidRPr="00E03C03">
        <w:rPr>
          <w:rFonts w:ascii="Abyssinica SIL" w:hAnsi="Abyssinica SIL" w:cs="Abyssinica SIL"/>
          <w:lang w:val="am-ET"/>
        </w:rPr>
        <w:t xml:space="preserve"> ጋዲ ማለት ላሞች ሲታለቡ እግራቸ የሚታሠርበት ጠፍር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የዶሪ ኃይሉን ግጥም የሰሙት የዶሪ ኃይሉ አማች የሆኑት ጀግናው ጓሉ አደሩ የተባሉት ደግሞ</w:t>
      </w:r>
    </w:p>
    <w:p w:rsidR="001E2DFE" w:rsidRPr="00E03C03" w:rsidRDefault="001E2DFE" w:rsidP="00735DD1">
      <w:pPr>
        <w:ind w:firstLine="720"/>
        <w:rPr>
          <w:rFonts w:ascii="Abyssinica SIL" w:hAnsi="Abyssinica SIL" w:cs="Abyssinica SIL"/>
          <w:lang w:val="am-ET"/>
        </w:rPr>
      </w:pPr>
      <w:r w:rsidRPr="00E03C03">
        <w:rPr>
          <w:rFonts w:ascii="Abyssinica SIL" w:hAnsi="Abyssinica SIL" w:cs="Abyssinica SIL"/>
          <w:lang w:val="am-ET"/>
        </w:rPr>
        <w:tab/>
        <w:t>ከተምጨ ወዲህ እንዳትሻገሩ</w:t>
      </w:r>
    </w:p>
    <w:p w:rsidR="001E2DFE" w:rsidRPr="00E03C03" w:rsidRDefault="001E2DFE" w:rsidP="00735DD1">
      <w:pPr>
        <w:ind w:firstLine="720"/>
        <w:rPr>
          <w:rFonts w:ascii="Abyssinica SIL" w:hAnsi="Abyssinica SIL" w:cs="Abyssinica SIL"/>
          <w:lang w:val="am-ET"/>
        </w:rPr>
      </w:pPr>
      <w:r w:rsidRPr="00E03C03">
        <w:rPr>
          <w:rFonts w:ascii="Abyssinica SIL" w:hAnsi="Abyssinica SIL" w:cs="Abyssinica SIL"/>
          <w:lang w:val="am-ET"/>
        </w:rPr>
        <w:tab/>
        <w:t>አፋው ነብር ነው የጓሉ አደሩ፥</w:t>
      </w:r>
    </w:p>
    <w:p w:rsidR="001E2DFE" w:rsidRPr="00E03C03" w:rsidRDefault="001E2DFE" w:rsidP="00735DD1">
      <w:pPr>
        <w:ind w:firstLine="720"/>
        <w:rPr>
          <w:rFonts w:ascii="Abyssinica SIL" w:hAnsi="Abyssinica SIL" w:cs="Abyssinica SIL"/>
          <w:lang w:val="am-ET"/>
        </w:rPr>
      </w:pPr>
      <w:r w:rsidRPr="00E03C03">
        <w:rPr>
          <w:rFonts w:ascii="Abyssinica SIL" w:hAnsi="Abyssinica SIL" w:cs="Abyssinica SIL"/>
          <w:lang w:val="am-ET"/>
        </w:rPr>
        <w:tab/>
        <w:t>እንደ ደጋን ምት ካንገት ካንገቱ</w:t>
      </w:r>
    </w:p>
    <w:p w:rsidR="002C7199" w:rsidRPr="00E03C03" w:rsidRDefault="001E2DFE" w:rsidP="00735DD1">
      <w:pPr>
        <w:ind w:firstLine="720"/>
        <w:rPr>
          <w:rFonts w:ascii="Abyssinica SIL" w:hAnsi="Abyssinica SIL" w:cs="Abyssinica SIL"/>
          <w:lang w:val="am-ET"/>
        </w:rPr>
      </w:pPr>
      <w:r w:rsidRPr="00E03C03">
        <w:rPr>
          <w:rFonts w:ascii="Abyssinica SIL" w:hAnsi="Abyssinica SIL" w:cs="Abyssinica SIL"/>
          <w:lang w:val="am-ET"/>
        </w:rPr>
        <w:tab/>
        <w:t>የጓሉ አደሩ ባፉ አመታቱ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እያሉ ግጥም ነገሩ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ባፉ ማለት የጐራዴ ስም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ቀረርቶ ከአሳባቂ የሰሙት ተድላ ጓሉ ፎክረው ዘመቱባቸው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ዶሪ ኃይሉም በተድላ ጓሉ ሠራዊት ላይ ለሊት አደጋ ጥለው ብዙ ሰው ፈጅተው እሳቸውም በዚያውም በጦሩ ሜዳ ሞቱ</w:t>
      </w:r>
      <w:r w:rsidR="00E03C03" w:rsidRPr="00E03C03">
        <w:rPr>
          <w:rFonts w:ascii="Abyssinica SIL" w:hAnsi="Abyssinica SIL" w:cs="Abyssinica SIL"/>
          <w:lang w:val="am-ET"/>
        </w:rPr>
        <w:t>።</w:t>
      </w:r>
      <w:r w:rsidRPr="00E03C03">
        <w:rPr>
          <w:rFonts w:ascii="Abyssinica SIL" w:hAnsi="Abyssinica SIL" w:cs="Abyssinica SIL"/>
          <w:lang w:val="am-ET"/>
        </w:rPr>
        <w:t xml:space="preserve"> ወንድሞቻቸው ጀንበሬ ኃይሉ</w:t>
      </w:r>
      <w:r w:rsidR="002C7199" w:rsidRPr="00E03C03">
        <w:rPr>
          <w:rFonts w:ascii="Abyssinica SIL" w:hAnsi="Abyssinica SIL" w:cs="Abyssinica SIL"/>
          <w:lang w:val="am-ET"/>
        </w:rPr>
        <w:t>ና ወሌ ኃይሉ ግን አመለጡ</w:t>
      </w:r>
      <w:r w:rsidR="00E03C03" w:rsidRPr="00E03C03">
        <w:rPr>
          <w:rFonts w:ascii="Abyssinica SIL" w:hAnsi="Abyssinica SIL" w:cs="Abyssinica SIL"/>
          <w:lang w:val="am-ET"/>
        </w:rPr>
        <w:t>።</w:t>
      </w:r>
      <w:r w:rsidR="002C7199" w:rsidRPr="00E03C03">
        <w:rPr>
          <w:rFonts w:ascii="Abyssinica SIL" w:hAnsi="Abyssinica SIL" w:cs="Abyssinica SIL"/>
          <w:lang w:val="am-ET"/>
        </w:rPr>
        <w:t xml:space="preserve"> ደጃዝማች ተድላ የዶሪ ኃይሉን ሬሳ እንዳይቀበር ከልክለው ከመንገድ ላይ ተጥሎ ሕዝብ እንዲያየው አደረጉ</w:t>
      </w:r>
      <w:r w:rsidR="00E03C03" w:rsidRPr="00E03C03">
        <w:rPr>
          <w:rFonts w:ascii="Abyssinica SIL" w:hAnsi="Abyssinica SIL" w:cs="Abyssinica SIL"/>
          <w:lang w:val="am-ET"/>
        </w:rPr>
        <w:t>።</w:t>
      </w:r>
    </w:p>
    <w:p w:rsidR="002C7199" w:rsidRPr="00E03C03" w:rsidRDefault="002C7199" w:rsidP="00735DD1">
      <w:pPr>
        <w:ind w:firstLine="720"/>
        <w:rPr>
          <w:rFonts w:ascii="Abyssinica SIL" w:hAnsi="Abyssinica SIL" w:cs="Abyssinica SIL"/>
          <w:lang w:val="am-ET"/>
        </w:rPr>
      </w:pPr>
      <w:r w:rsidRPr="00E03C03">
        <w:rPr>
          <w:rFonts w:ascii="Abyssinica SIL" w:hAnsi="Abyssinica SIL" w:cs="Abyssinica SIL"/>
          <w:lang w:val="am-ET"/>
        </w:rPr>
        <w:lastRenderedPageBreak/>
        <w:t>ይህን የሰሙት የዶሪ ኃይሉ ሚስትም</w:t>
      </w:r>
    </w:p>
    <w:p w:rsidR="002C7199" w:rsidRPr="00E03C03" w:rsidRDefault="002C7199" w:rsidP="00735DD1">
      <w:pPr>
        <w:ind w:firstLine="720"/>
        <w:rPr>
          <w:rFonts w:ascii="Abyssinica SIL" w:hAnsi="Abyssinica SIL" w:cs="Abyssinica SIL"/>
          <w:lang w:val="am-ET"/>
        </w:rPr>
      </w:pPr>
      <w:r w:rsidRPr="00E03C03">
        <w:rPr>
          <w:rFonts w:ascii="Abyssinica SIL" w:hAnsi="Abyssinica SIL" w:cs="Abyssinica SIL"/>
          <w:lang w:val="am-ET"/>
        </w:rPr>
        <w:tab/>
        <w:t>«ተውት አትቅበሩት ይኑር ከመንገዱ</w:t>
      </w:r>
    </w:p>
    <w:p w:rsidR="002C7199" w:rsidRPr="00E03C03" w:rsidRDefault="002C7199" w:rsidP="00735DD1">
      <w:pPr>
        <w:ind w:firstLine="720"/>
        <w:rPr>
          <w:rFonts w:ascii="Abyssinica SIL" w:hAnsi="Abyssinica SIL" w:cs="Abyssinica SIL"/>
          <w:lang w:val="am-ET"/>
        </w:rPr>
      </w:pPr>
      <w:r w:rsidRPr="00E03C03">
        <w:rPr>
          <w:rFonts w:ascii="Abyssinica SIL" w:hAnsi="Abyssinica SIL" w:cs="Abyssinica SIL"/>
          <w:lang w:val="am-ET"/>
        </w:rPr>
        <w:tab/>
        <w:t>ምን ወንዝ አብቅሎታል እያሉ ይሂዱ» ብለው አንጐራጐሩ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አገው ያሉት የዶሪ ኃይሉ ወንድሞች የወንድማቸውን ድል መሆንና አሟሟት ሰምተው በአገው ውስጥ ተፈሪና ታዋቂ የሆነውን ሽፍታ አቶ እርጥቦ ወልደ አምላክ የሚባለውን በገንዘብ ገዝተውና ሌላም ኃይል ጨምረው ተድላ ጓሉን ሊወጉ ተጓዙ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የፎዳ ከሚባለው ሥፍራ ላይም ከደጃች ተድላ ሠራዊት ጋር ጦርነት ገጥመው ተድላ ጓሉ ድል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አዝማሪው</w:t>
      </w:r>
    </w:p>
    <w:p w:rsidR="002C7199" w:rsidRPr="00E03C03" w:rsidRDefault="002C7199" w:rsidP="00735DD1">
      <w:pPr>
        <w:ind w:firstLine="720"/>
        <w:rPr>
          <w:rFonts w:ascii="Abyssinica SIL" w:hAnsi="Abyssinica SIL" w:cs="Abyssinica SIL"/>
          <w:lang w:val="am-ET"/>
        </w:rPr>
      </w:pPr>
      <w:r w:rsidRPr="00E03C03">
        <w:rPr>
          <w:rFonts w:ascii="Abyssinica SIL" w:hAnsi="Abyssinica SIL" w:cs="Abyssinica SIL"/>
          <w:lang w:val="am-ET"/>
        </w:rPr>
        <w:tab/>
        <w:t>«አገው የወደቁትን ያንን መብላት ትተው</w:t>
      </w:r>
    </w:p>
    <w:p w:rsidR="002C7199" w:rsidRPr="00E03C03" w:rsidRDefault="002C7199" w:rsidP="00735DD1">
      <w:pPr>
        <w:ind w:firstLine="720"/>
        <w:rPr>
          <w:rFonts w:ascii="Abyssinica SIL" w:hAnsi="Abyssinica SIL" w:cs="Abyssinica SIL"/>
          <w:lang w:val="am-ET"/>
        </w:rPr>
      </w:pPr>
      <w:r w:rsidRPr="00E03C03">
        <w:rPr>
          <w:rFonts w:ascii="Abyssinica SIL" w:hAnsi="Abyssinica SIL" w:cs="Abyssinica SIL"/>
          <w:lang w:val="am-ET"/>
        </w:rPr>
        <w:tab/>
        <w:t>እርጥቡን አጨዱት ደጃዝማች ቸኩለው</w:t>
      </w:r>
      <w:r w:rsidR="00E03C03" w:rsidRPr="00E03C03">
        <w:rPr>
          <w:rFonts w:ascii="Abyssinica SIL" w:hAnsi="Abyssinica SIL" w:cs="Abyssinica SIL"/>
          <w:lang w:val="am-ET"/>
        </w:rPr>
        <w:t>።</w:t>
      </w:r>
      <w:r w:rsidRPr="00E03C03">
        <w:rPr>
          <w:rFonts w:ascii="Abyssinica SIL" w:hAnsi="Abyssinica SIL" w:cs="Abyssinica SIL"/>
          <w:lang w:val="am-ET"/>
        </w:rPr>
        <w:t>» ብሎ ገጠመላቸው</w:t>
      </w:r>
      <w:r w:rsidR="00E03C03" w:rsidRPr="00E03C03">
        <w:rPr>
          <w:rFonts w:ascii="Abyssinica SIL" w:hAnsi="Abyssinica SIL" w:cs="Abyssinica SIL"/>
          <w:lang w:val="am-ET"/>
        </w:rPr>
        <w:t>።</w:t>
      </w:r>
    </w:p>
    <w:p w:rsidR="002C7199" w:rsidRPr="00E03C03" w:rsidRDefault="002C7199" w:rsidP="00735DD1">
      <w:pPr>
        <w:ind w:firstLine="720"/>
        <w:rPr>
          <w:rFonts w:ascii="Abyssinica SIL" w:hAnsi="Abyssinica SIL" w:cs="Abyssinica SIL"/>
          <w:lang w:val="am-ET"/>
        </w:rPr>
      </w:pPr>
      <w:r w:rsidRPr="00E03C03">
        <w:rPr>
          <w:rFonts w:ascii="Abyssinica SIL" w:hAnsi="Abyssinica SIL" w:cs="Abyssinica SIL"/>
          <w:lang w:val="am-ET"/>
        </w:rPr>
        <w:t>ተድላ ጓሉ መንቆረር ተመልሰው ቤት ያሰሩ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ወታደራቸው ግን ባለመሸለሙና ባለመሾሙ ቅሬታ ተሰምቶት በያለበት ያማቸው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የወታደራቸውን ማጉረምረም የሰሙት ደጃች ተድላም በግብር ላይ ቆመው አዝማሪ</w:t>
      </w:r>
    </w:p>
    <w:p w:rsidR="002C7199" w:rsidRPr="00E03C03" w:rsidRDefault="002C7199" w:rsidP="00735DD1">
      <w:pPr>
        <w:ind w:firstLine="720"/>
        <w:rPr>
          <w:rFonts w:ascii="Abyssinica SIL" w:hAnsi="Abyssinica SIL" w:cs="Abyssinica SIL"/>
          <w:lang w:val="am-ET"/>
        </w:rPr>
      </w:pPr>
      <w:r w:rsidRPr="00E03C03">
        <w:rPr>
          <w:rFonts w:ascii="Abyssinica SIL" w:hAnsi="Abyssinica SIL" w:cs="Abyssinica SIL"/>
          <w:lang w:val="am-ET"/>
        </w:rPr>
        <w:tab/>
        <w:t>«ታንገራግር ወታደር፥</w:t>
      </w:r>
    </w:p>
    <w:p w:rsidR="002C7199" w:rsidRPr="00E03C03" w:rsidRDefault="002C7199" w:rsidP="00735DD1">
      <w:pPr>
        <w:ind w:firstLine="720"/>
        <w:rPr>
          <w:rFonts w:ascii="Abyssinica SIL" w:hAnsi="Abyssinica SIL" w:cs="Abyssinica SIL"/>
          <w:lang w:val="am-ET"/>
        </w:rPr>
      </w:pPr>
      <w:r w:rsidRPr="00E03C03">
        <w:rPr>
          <w:rFonts w:ascii="Abyssinica SIL" w:hAnsi="Abyssinica SIL" w:cs="Abyssinica SIL"/>
          <w:lang w:val="am-ET"/>
        </w:rPr>
        <w:tab/>
        <w:t>መልአክ በፈታው ጦር» ብለው ግጥም ነገሩ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ቢሆን ደጃች ተድላ በወታደር አያያዛቸውና እብግብር አበላላቸው ሠራዊቱ ይወዳቸው ስለ ነበር በጐጃም ላይ ተንሰራፍተው መቀመጥ ጀመሩ</w:t>
      </w:r>
      <w:r w:rsidR="00E03C03" w:rsidRPr="00E03C03">
        <w:rPr>
          <w:rFonts w:ascii="Abyssinica SIL" w:hAnsi="Abyssinica SIL" w:cs="Abyssinica SIL"/>
          <w:lang w:val="am-ET"/>
        </w:rPr>
        <w:t>።</w:t>
      </w:r>
    </w:p>
    <w:p w:rsidR="00926B1E" w:rsidRPr="00E03C03" w:rsidRDefault="002C7199" w:rsidP="00735DD1">
      <w:pPr>
        <w:ind w:firstLine="720"/>
        <w:rPr>
          <w:rFonts w:ascii="Abyssinica SIL" w:hAnsi="Abyssinica SIL" w:cs="Abyssinica SIL"/>
          <w:lang w:val="am-ET"/>
        </w:rPr>
      </w:pPr>
      <w:r w:rsidRPr="00E03C03">
        <w:rPr>
          <w:rFonts w:ascii="Abyssinica SIL" w:hAnsi="Abyssinica SIL" w:cs="Abyssinica SIL"/>
          <w:lang w:val="am-ET"/>
        </w:rPr>
        <w:t>አጤ ቴዎድሮስ ሸዋን ወግተው ወደ ጐንደር ለመመለስ አባይን ተሻግረው ተድላ ጓሉ ከመንቆረር ወጥተው ከምሽጋቸው ገቡ</w:t>
      </w:r>
      <w:r w:rsidR="00926B1E" w:rsidRPr="00E03C03">
        <w:rPr>
          <w:rFonts w:ascii="Abyssinica SIL" w:hAnsi="Abyssinica SIL" w:cs="Abyssinica SIL"/>
          <w:lang w:val="am-ET"/>
        </w:rPr>
        <w:t xml:space="preserve"> ቴዎድሮስም ጅብላንብሬ ተድላ ጓሉን ሳልይዝ አልሔድም ብለው መንቆረር ላይ ሠፈር አደረጉ</w:t>
      </w:r>
      <w:r w:rsidR="00E03C03" w:rsidRPr="00E03C03">
        <w:rPr>
          <w:rFonts w:ascii="Abyssinica SIL" w:hAnsi="Abyssinica SIL" w:cs="Abyssinica SIL"/>
          <w:lang w:val="am-ET"/>
        </w:rPr>
        <w:t>።</w:t>
      </w:r>
      <w:r w:rsidR="00926B1E" w:rsidRPr="00E03C03">
        <w:rPr>
          <w:rFonts w:ascii="Abyssinica SIL" w:hAnsi="Abyssinica SIL" w:cs="Abyssinica SIL"/>
          <w:lang w:val="am-ET"/>
        </w:rPr>
        <w:t xml:space="preserve"> የጅብላ ምሽግም ባለመሰበሩ ቴዎድሮስ በአገሩ ላይ ራስ እንግዳን ሾመው ጐንደር ገቡ</w:t>
      </w:r>
    </w:p>
    <w:p w:rsidR="00926B1E" w:rsidRPr="00E03C03" w:rsidRDefault="00926B1E" w:rsidP="00735DD1">
      <w:pPr>
        <w:ind w:firstLine="720"/>
        <w:rPr>
          <w:rFonts w:ascii="Abyssinica SIL" w:hAnsi="Abyssinica SIL" w:cs="Abyssinica SIL"/>
          <w:lang w:val="am-ET"/>
        </w:rPr>
      </w:pPr>
      <w:r w:rsidRPr="00E03C03">
        <w:rPr>
          <w:rFonts w:ascii="Abyssinica SIL" w:hAnsi="Abyssinica SIL" w:cs="Abyssinica SIL"/>
          <w:lang w:val="am-ET"/>
        </w:rPr>
        <w:t>ቅድም እንዳነብነው ቴዎድሮስ ራስ እንግዳን ሽረው ለጐጃም ራስ ውቤን ሾሙ</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ራስ ውቤን ይዘው ወደ ጐጃም ሔደው ግዛቱን አደላድለው ተድላ ጓሉን ለመያዝ መንገድ ሲጀምሩ የእንግሊዙ መልዕክተኛ ሚስተር ራሳም በመምጣቱ ቀሩ</w:t>
      </w:r>
      <w:r w:rsidR="00E03C03" w:rsidRPr="00E03C03">
        <w:rPr>
          <w:rFonts w:ascii="Abyssinica SIL" w:hAnsi="Abyssinica SIL" w:cs="Abyssinica SIL"/>
          <w:lang w:val="am-ET"/>
        </w:rPr>
        <w:t>።</w:t>
      </w:r>
    </w:p>
    <w:p w:rsidR="00926B1E" w:rsidRPr="00E03C03" w:rsidRDefault="00926B1E" w:rsidP="00735DD1">
      <w:pPr>
        <w:ind w:firstLine="720"/>
        <w:rPr>
          <w:rFonts w:ascii="Abyssinica SIL" w:hAnsi="Abyssinica SIL" w:cs="Abyssinica SIL"/>
          <w:lang w:val="am-ET"/>
        </w:rPr>
      </w:pPr>
      <w:r w:rsidRPr="00E03C03">
        <w:rPr>
          <w:rFonts w:ascii="Abyssinica SIL" w:hAnsi="Abyssinica SIL" w:cs="Abyssinica SIL"/>
          <w:lang w:val="am-ET"/>
        </w:rPr>
        <w:t>የደጃች ጐሹ ልጅ ደጃች ተሰማ አርባ አምባ ከሚባል ቦታ ታስረው ነበርና ልጃቸውን አዳልን አደራ ሰጥቼሃለሁ ብለው ለደጃች ተድላ ላኩባቸው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ልጅ አዳል በኋላ በአጤ ዮሐንስ ዘመነ መንግሥት ተክለ ሃይማኖት የተባሉት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ተድላም ልጅ አዳልን ተቀብለው ከልጃቸው ከንጉሤ ጋር ይማር ብለው ጅብላ አስቀመጡዋቸው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በጅብላም ከሊቀ ካህናት ወርቄ ዘንድ እየተማሩ ዳዊት ከደገሙ በኋላ ከደጃች ተድላ ቤት መኖር ጀመሩ</w:t>
      </w:r>
      <w:r w:rsidR="00E03C03" w:rsidRPr="00E03C03">
        <w:rPr>
          <w:rFonts w:ascii="Abyssinica SIL" w:hAnsi="Abyssinica SIL" w:cs="Abyssinica SIL"/>
          <w:lang w:val="am-ET"/>
        </w:rPr>
        <w:t>።</w:t>
      </w:r>
    </w:p>
    <w:p w:rsidR="00627DFB" w:rsidRPr="00E03C03" w:rsidRDefault="00926B1E" w:rsidP="00735DD1">
      <w:pPr>
        <w:ind w:firstLine="720"/>
        <w:rPr>
          <w:rFonts w:ascii="Abyssinica SIL" w:hAnsi="Abyssinica SIL" w:cs="Abyssinica SIL"/>
          <w:lang w:val="am-ET"/>
        </w:rPr>
      </w:pPr>
      <w:r w:rsidRPr="00E03C03">
        <w:rPr>
          <w:rFonts w:ascii="Abyssinica SIL" w:hAnsi="Abyssinica SIL" w:cs="Abyssinica SIL"/>
          <w:lang w:val="am-ET"/>
        </w:rPr>
        <w:t>ደጃች ተድላ ወይዘሮ ጉዳዬ የተባሉት ቁባት (ውሽማ) አሉዋቸው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ልጅ አዳል ዕድሜያቸው ከጉርምስና</w:t>
      </w:r>
      <w:r w:rsidR="00627DFB" w:rsidRPr="00E03C03">
        <w:rPr>
          <w:rFonts w:ascii="Abyssinica SIL" w:hAnsi="Abyssinica SIL" w:cs="Abyssinica SIL"/>
          <w:lang w:val="am-ET"/>
        </w:rPr>
        <w:t xml:space="preserve"> ሲደርስ ተሸሽገው ከወይዘሮ ጉዳዬ ጋር የግብረ ስጋ ግንኙነት ፈፀሙ</w:t>
      </w:r>
      <w:r w:rsidR="00E03C03" w:rsidRPr="00E03C03">
        <w:rPr>
          <w:rFonts w:ascii="Abyssinica SIL" w:hAnsi="Abyssinica SIL" w:cs="Abyssinica SIL"/>
          <w:lang w:val="am-ET"/>
        </w:rPr>
        <w:t>።</w:t>
      </w:r>
      <w:r w:rsidR="00627DFB" w:rsidRPr="00E03C03">
        <w:rPr>
          <w:rFonts w:ascii="Abyssinica SIL" w:hAnsi="Abyssinica SIL" w:cs="Abyssinica SIL"/>
          <w:lang w:val="am-ET"/>
        </w:rPr>
        <w:t xml:space="preserve"> ደጃች ተድላም ሰምተው ተቆጡ</w:t>
      </w:r>
      <w:r w:rsidR="00E03C03" w:rsidRPr="00E03C03">
        <w:rPr>
          <w:rFonts w:ascii="Abyssinica SIL" w:hAnsi="Abyssinica SIL" w:cs="Abyssinica SIL"/>
          <w:lang w:val="am-ET"/>
        </w:rPr>
        <w:t>።</w:t>
      </w:r>
      <w:r w:rsidR="00627DFB" w:rsidRPr="00E03C03">
        <w:rPr>
          <w:rFonts w:ascii="Abyssinica SIL" w:hAnsi="Abyssinica SIL" w:cs="Abyssinica SIL"/>
          <w:lang w:val="am-ET"/>
        </w:rPr>
        <w:t xml:space="preserve"> ሊያስሩዋቸው ሲሉም ይህን ሐሳባቸውን የሰማ ፈንታ ወዳጆ የሚባል ሰው ልጅ አዳል ዘንድ ሔዶ «ልጅ አዳል ነህ እንዴ? ምነው እስታሁን? ኧረ ወዲያ ኧረ ወዲያ» እያለ ተናገረ</w:t>
      </w:r>
      <w:r w:rsidR="00E03C03" w:rsidRPr="00E03C03">
        <w:rPr>
          <w:rFonts w:ascii="Abyssinica SIL" w:hAnsi="Abyssinica SIL" w:cs="Abyssinica SIL"/>
          <w:lang w:val="am-ET"/>
        </w:rPr>
        <w:t>።</w:t>
      </w:r>
      <w:r w:rsidR="00627DFB" w:rsidRPr="00E03C03">
        <w:rPr>
          <w:rFonts w:ascii="Abyssinica SIL" w:hAnsi="Abyssinica SIL" w:cs="Abyssinica SIL"/>
          <w:lang w:val="am-ET"/>
        </w:rPr>
        <w:t xml:space="preserve"> ልጅ አዳልም ፈንታ ወዳጆ እንዲሸሹ መምከሩ መሆኑ ገብቷቸው ያሏቸውን አሽከሮች አስከትለው ከደጃች ተድላ ቤት ጠፍተው ሔዱ</w:t>
      </w:r>
      <w:r w:rsidR="00E03C03" w:rsidRPr="00E03C03">
        <w:rPr>
          <w:rFonts w:ascii="Abyssinica SIL" w:hAnsi="Abyssinica SIL" w:cs="Abyssinica SIL"/>
          <w:lang w:val="am-ET"/>
        </w:rPr>
        <w:t>።</w:t>
      </w:r>
      <w:r w:rsidR="00627DFB" w:rsidRPr="00E03C03">
        <w:rPr>
          <w:rFonts w:ascii="Abyssinica SIL" w:hAnsi="Abyssinica SIL" w:cs="Abyssinica SIL"/>
          <w:lang w:val="am-ET"/>
        </w:rPr>
        <w:t xml:space="preserve"> ጠለዛም ከሚባል አገር ገብተው ከብላታ ክብረ አብ ዘንድ ተቀመጡ</w:t>
      </w:r>
      <w:r w:rsidR="00E03C03" w:rsidRPr="00E03C03">
        <w:rPr>
          <w:rFonts w:ascii="Abyssinica SIL" w:hAnsi="Abyssinica SIL" w:cs="Abyssinica SIL"/>
          <w:lang w:val="am-ET"/>
        </w:rPr>
        <w:t>።</w:t>
      </w:r>
    </w:p>
    <w:p w:rsidR="00627DFB" w:rsidRPr="00E03C03" w:rsidRDefault="00627DFB" w:rsidP="00735DD1">
      <w:pPr>
        <w:ind w:firstLine="720"/>
        <w:rPr>
          <w:rFonts w:ascii="Abyssinica SIL" w:hAnsi="Abyssinica SIL" w:cs="Abyssinica SIL"/>
          <w:lang w:val="am-ET"/>
        </w:rPr>
      </w:pPr>
      <w:r w:rsidRPr="00E03C03">
        <w:rPr>
          <w:rFonts w:ascii="Abyssinica SIL" w:hAnsi="Abyssinica SIL" w:cs="Abyssinica SIL"/>
          <w:lang w:val="am-ET"/>
        </w:rPr>
        <w:t>ከብላታ ክብረ አብ ቤት የተቀመጡት በግልጽ ሳይሆን ቀን ቀን ከጫካ እየዋሉ ማታ ለአዳራቸው ከብላታ ቤት ያድሩ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ወይዘሮ ጉዳዬንም ደጃች ተድላ ገርፈው ብዙ ሥቃይ አሳዩዋቸው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ልጅ ዳልንም ቢያስፈልጉ አጡዋቸው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ተድላ የሸፈቱባቸውን ገላቴ ኮልባንና ተሰማ ደረሶን ሊይዙ ወደ ሜጫ ዘመቱ</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የደጃች ተድላን መዝመት ልጅ አዳል ሲሰሙ የጓደኛ አሽከሮቻቸውን መርሻ ፀዳሉንና ተሰማ አሉላን አጽቁ ደረሶን መሸሻ እንግዳን ወደ መንቆረር ልከው ወይዘሮ ጉዳዬን አስመጡ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ጉዳዬን በእጃቸው ካደረጉ በኋላ የደጃች ተድላን ከተማ መንቆረርን አቃጠሉት</w:t>
      </w:r>
      <w:r w:rsidR="00E03C03" w:rsidRPr="00E03C03">
        <w:rPr>
          <w:rFonts w:ascii="Abyssinica SIL" w:hAnsi="Abyssinica SIL" w:cs="Abyssinica SIL"/>
          <w:lang w:val="am-ET"/>
        </w:rPr>
        <w:t>።</w:t>
      </w:r>
    </w:p>
    <w:p w:rsidR="00627DFB" w:rsidRPr="00E03C03" w:rsidRDefault="00627DFB" w:rsidP="00735DD1">
      <w:pPr>
        <w:ind w:firstLine="720"/>
        <w:rPr>
          <w:rFonts w:ascii="Abyssinica SIL" w:hAnsi="Abyssinica SIL" w:cs="Abyssinica SIL"/>
          <w:lang w:val="am-ET"/>
        </w:rPr>
      </w:pPr>
      <w:r w:rsidRPr="00E03C03">
        <w:rPr>
          <w:rFonts w:ascii="Abyssinica SIL" w:hAnsi="Abyssinica SIL" w:cs="Abyssinica SIL"/>
          <w:lang w:val="am-ET"/>
        </w:rPr>
        <w:lastRenderedPageBreak/>
        <w:t>ደጃች ተድላም የከተማቸውን መቃጠል የቁባታቸውን መወሰድ ሲሰሙ ተናደዱ</w:t>
      </w:r>
      <w:r w:rsidR="00E03C03" w:rsidRPr="00E03C03">
        <w:rPr>
          <w:rFonts w:ascii="Abyssinica SIL" w:hAnsi="Abyssinica SIL" w:cs="Abyssinica SIL"/>
          <w:lang w:val="am-ET"/>
        </w:rPr>
        <w:t>።</w:t>
      </w:r>
      <w:r w:rsidRPr="00E03C03">
        <w:rPr>
          <w:rFonts w:ascii="Abyssinica SIL" w:hAnsi="Abyssinica SIL" w:cs="Abyssinica SIL"/>
          <w:lang w:val="am-ET"/>
        </w:rPr>
        <w:t xml:space="preserve"> ዘራፊዎቹ ያሉበትንም ቦታ ሲያጠያይቁ ደግሞ በረሃ መሆናቸውን አወቁ</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ከሜጫ ተነስተው በደጋ ዳሞት ወጥተው በደገም ጫካ ውስጥ ወራሪ (ቀዳሚ ጦር) ሰደዱበት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ልጅ አዳልና ወይዘሮ ጉዳዬ ሲያመልጡ ተሰማ አሉላ ግን ዝንብል ከሚባል ደን ውስጥ እንደተደበቁ ተያዙ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ተድላ ተሰማ አሉላን ሀብትና ንብረቱን በሙሉ ከወረሱ በኋላ «ከተማዬን ባቃጠልህበት እቁባቴን በወሰድህበት ተፋረደኝ» ብለው የተለያየ ፍርድ አስፈረዱባቸው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ተድላ ግን ገርፈው ጅባል አሰሩዋቸው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ወይዘሮ ጉዳዬ ከልጅ አዳል ከበፊቱ በስርቆሹ ጊዜ ፀንሰው ነበርና ወንድ ልጅ ወለዱ</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የተወለደው ልጅ በዛብህ ተባለ በዛብህ በኋለኛው ዘመን ራስ በዛብህ የተባሉት የራስ ኃይሉ ታላቅ ወንድም ናቸው</w:t>
      </w:r>
      <w:r w:rsidR="00E03C03" w:rsidRPr="00E03C03">
        <w:rPr>
          <w:rFonts w:ascii="Abyssinica SIL" w:hAnsi="Abyssinica SIL" w:cs="Abyssinica SIL"/>
          <w:lang w:val="am-ET"/>
        </w:rPr>
        <w:t>።</w:t>
      </w:r>
    </w:p>
    <w:p w:rsidR="00627DFB" w:rsidRPr="00E03C03" w:rsidRDefault="00627DFB" w:rsidP="00735DD1">
      <w:pPr>
        <w:ind w:firstLine="720"/>
        <w:rPr>
          <w:rFonts w:ascii="Abyssinica SIL" w:hAnsi="Abyssinica SIL" w:cs="Abyssinica SIL"/>
          <w:lang w:val="am-ET"/>
        </w:rPr>
      </w:pPr>
      <w:r w:rsidRPr="00E03C03">
        <w:rPr>
          <w:rFonts w:ascii="Abyssinica SIL" w:hAnsi="Abyssinica SIL" w:cs="Abyssinica SIL"/>
          <w:lang w:val="am-ET"/>
        </w:rPr>
        <w:t>ደጃዝማች ተድላ በየጥቃቅኑ ሽፍታ ቢረበሹም ብዙውን ጊዜ በሰላም አሳለፉት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የደጃች ተድላን መረጋጋት ሲያውቁ በሐምሌ ወር ሌትና ቀን ገስግሰው አጅባራ ከሚባል ቦታ ላይ ደርሰውባቸው ደጃች ተድላ ለጥቂት ሲያመልጡ ሠራዊታቸውን ግን ቴዎድሮስ ፈጁባቸው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ከባላገሩም ሆነ ከወታደሩ የተማረከው ስምንት ሺህ ያህል ሰው ነበርና አጥር አሳጥረው ያን ሁሉ ሠራዊት በአጥር ውስጥ አጉረው በጐራዴና በጥይት ጨረሱት</w:t>
      </w:r>
      <w:r w:rsidR="00E03C03" w:rsidRPr="00E03C03">
        <w:rPr>
          <w:rFonts w:ascii="Abyssinica SIL" w:hAnsi="Abyssinica SIL" w:cs="Abyssinica SIL"/>
          <w:lang w:val="am-ET"/>
        </w:rPr>
        <w:t>።</w:t>
      </w:r>
    </w:p>
    <w:p w:rsidR="00D62F18" w:rsidRPr="00E03C03" w:rsidRDefault="00627DFB" w:rsidP="00735DD1">
      <w:pPr>
        <w:ind w:firstLine="720"/>
        <w:rPr>
          <w:rFonts w:ascii="Abyssinica SIL" w:hAnsi="Abyssinica SIL" w:cs="Abyssinica SIL"/>
          <w:lang w:val="am-ET"/>
        </w:rPr>
      </w:pPr>
      <w:r w:rsidRPr="00E03C03">
        <w:rPr>
          <w:rFonts w:ascii="Abyssinica SIL" w:hAnsi="Abyssinica SIL" w:cs="Abyssinica SIL"/>
          <w:lang w:val="am-ET"/>
        </w:rPr>
        <w:t>ደጃች ተድላ ጓሉ 12 ዓመት ገዝተው በ1860 ዓ.ም ሕዳር 6 ቀን ሞቱ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የተድላ ጓሉን መሞት ሲሰሙ አዘኑ፥ ደነገጡም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አዋቂዎች «ተድላ ጓሉ ሲሞት አንተ ተከትለህ ትሞታለህ» ብለዋቸው </w:t>
      </w:r>
      <w:r w:rsidR="00D62F18" w:rsidRPr="00E03C03">
        <w:rPr>
          <w:rFonts w:ascii="Abyssinica SIL" w:hAnsi="Abyssinica SIL" w:cs="Abyssinica SIL"/>
          <w:lang w:val="am-ET"/>
        </w:rPr>
        <w:t>ስለ</w:t>
      </w:r>
      <w:r w:rsidRPr="00E03C03">
        <w:rPr>
          <w:rFonts w:ascii="Abyssinica SIL" w:hAnsi="Abyssinica SIL" w:cs="Abyssinica SIL"/>
          <w:lang w:val="am-ET"/>
        </w:rPr>
        <w:t>ነበር</w:t>
      </w:r>
      <w:r w:rsidR="00D62F18" w:rsidRPr="00E03C03">
        <w:rPr>
          <w:rFonts w:ascii="Abyssinica SIL" w:hAnsi="Abyssinica SIL" w:cs="Abyssinica SIL"/>
          <w:lang w:val="am-ET"/>
        </w:rPr>
        <w:t xml:space="preserve"> ነው</w:t>
      </w:r>
      <w:r w:rsidR="00E03C03" w:rsidRPr="00E03C03">
        <w:rPr>
          <w:rFonts w:ascii="Abyssinica SIL" w:hAnsi="Abyssinica SIL" w:cs="Abyssinica SIL"/>
          <w:lang w:val="am-ET"/>
        </w:rPr>
        <w:t>።</w:t>
      </w:r>
      <w:r w:rsidR="00D62F18" w:rsidRPr="00E03C03">
        <w:rPr>
          <w:rFonts w:ascii="Abyssinica SIL" w:hAnsi="Abyssinica SIL" w:cs="Abyssinica SIL"/>
          <w:lang w:val="am-ET"/>
        </w:rPr>
        <w:t xml:space="preserve"> ተድላ ጓሉ በይፋ አልተቀበሩም</w:t>
      </w:r>
      <w:r w:rsidR="00E03C03" w:rsidRPr="00E03C03">
        <w:rPr>
          <w:rFonts w:ascii="Abyssinica SIL" w:hAnsi="Abyssinica SIL" w:cs="Abyssinica SIL"/>
          <w:lang w:val="am-ET"/>
        </w:rPr>
        <w:t>።</w:t>
      </w:r>
      <w:r w:rsidR="00D62F18" w:rsidRPr="00E03C03">
        <w:rPr>
          <w:rFonts w:ascii="Abyssinica SIL" w:hAnsi="Abyssinica SIL" w:cs="Abyssinica SIL"/>
          <w:lang w:val="am-ET"/>
        </w:rPr>
        <w:t xml:space="preserve"> በይፋ የተቀበሩ እንደሆነ ቴዎድሮስ መጥተው ይወጉናል በሚል ፍራቻ በድብቅ የውሽ ቅዱስ ሚካኤል ቤተ ክርስትያን ተቀበሩ</w:t>
      </w:r>
      <w:r w:rsidR="00E03C03" w:rsidRPr="00E03C03">
        <w:rPr>
          <w:rFonts w:ascii="Abyssinica SIL" w:hAnsi="Abyssinica SIL" w:cs="Abyssinica SIL"/>
          <w:lang w:val="am-ET"/>
        </w:rPr>
        <w:t>።</w:t>
      </w:r>
    </w:p>
    <w:p w:rsidR="00D62F18" w:rsidRPr="00E03C03" w:rsidRDefault="00D62F18" w:rsidP="00735DD1">
      <w:pPr>
        <w:ind w:firstLine="720"/>
        <w:rPr>
          <w:rFonts w:ascii="Abyssinica SIL" w:hAnsi="Abyssinica SIL" w:cs="Abyssinica SIL"/>
          <w:lang w:val="am-ET"/>
        </w:rPr>
      </w:pPr>
      <w:r w:rsidRPr="00E03C03">
        <w:rPr>
          <w:rFonts w:ascii="Abyssinica SIL" w:hAnsi="Abyssinica SIL" w:cs="Abyssinica SIL"/>
          <w:lang w:val="am-ET"/>
        </w:rPr>
        <w:t>አልቃሽ</w:t>
      </w:r>
    </w:p>
    <w:p w:rsidR="00D62F18" w:rsidRPr="00E03C03" w:rsidRDefault="00D62F18" w:rsidP="00735DD1">
      <w:pPr>
        <w:ind w:firstLine="720"/>
        <w:rPr>
          <w:rFonts w:ascii="Abyssinica SIL" w:hAnsi="Abyssinica SIL" w:cs="Abyssinica SIL"/>
          <w:lang w:val="am-ET"/>
        </w:rPr>
      </w:pPr>
      <w:r w:rsidRPr="00E03C03">
        <w:rPr>
          <w:rFonts w:ascii="Abyssinica SIL" w:hAnsi="Abyssinica SIL" w:cs="Abyssinica SIL"/>
          <w:lang w:val="am-ET"/>
        </w:rPr>
        <w:tab/>
        <w:t>«አጥር ቀደው ወጡ ነውረኛ መስለው፥</w:t>
      </w:r>
    </w:p>
    <w:p w:rsidR="00D62F18" w:rsidRPr="00E03C03" w:rsidRDefault="00D62F18" w:rsidP="00735DD1">
      <w:pPr>
        <w:ind w:firstLine="720"/>
        <w:rPr>
          <w:rFonts w:ascii="Abyssinica SIL" w:hAnsi="Abyssinica SIL" w:cs="Abyssinica SIL"/>
          <w:lang w:val="am-ET"/>
        </w:rPr>
      </w:pPr>
      <w:r w:rsidRPr="00E03C03">
        <w:rPr>
          <w:rFonts w:ascii="Abyssinica SIL" w:hAnsi="Abyssinica SIL" w:cs="Abyssinica SIL"/>
          <w:lang w:val="am-ET"/>
        </w:rPr>
        <w:tab/>
        <w:t>እረኛ ሳይሰጡት ለዚህ ሁሉ ሰው</w:t>
      </w:r>
      <w:r w:rsidR="00E03C03" w:rsidRPr="00E03C03">
        <w:rPr>
          <w:rFonts w:ascii="Abyssinica SIL" w:hAnsi="Abyssinica SIL" w:cs="Abyssinica SIL"/>
          <w:lang w:val="am-ET"/>
        </w:rPr>
        <w:t>።</w:t>
      </w:r>
    </w:p>
    <w:p w:rsidR="00D62F18" w:rsidRPr="00E03C03" w:rsidRDefault="00D62F18" w:rsidP="00735DD1">
      <w:pPr>
        <w:ind w:firstLine="720"/>
        <w:rPr>
          <w:rFonts w:ascii="Abyssinica SIL" w:hAnsi="Abyssinica SIL" w:cs="Abyssinica SIL"/>
          <w:lang w:val="am-ET"/>
        </w:rPr>
      </w:pPr>
      <w:r w:rsidRPr="00E03C03">
        <w:rPr>
          <w:rFonts w:ascii="Abyssinica SIL" w:hAnsi="Abyssinica SIL" w:cs="Abyssinica SIL"/>
          <w:lang w:val="am-ET"/>
        </w:rPr>
        <w:tab/>
        <w:t>ተንግዲህ ወዲህ የልቤን ልናገር፥</w:t>
      </w:r>
    </w:p>
    <w:p w:rsidR="00D62F18" w:rsidRPr="00E03C03" w:rsidRDefault="00D62F18" w:rsidP="00735DD1">
      <w:pPr>
        <w:ind w:firstLine="720"/>
        <w:rPr>
          <w:rFonts w:ascii="Abyssinica SIL" w:hAnsi="Abyssinica SIL" w:cs="Abyssinica SIL"/>
          <w:lang w:val="am-ET"/>
        </w:rPr>
      </w:pPr>
      <w:r w:rsidRPr="00E03C03">
        <w:rPr>
          <w:rFonts w:ascii="Abyssinica SIL" w:hAnsi="Abyssinica SIL" w:cs="Abyssinica SIL"/>
          <w:lang w:val="am-ET"/>
        </w:rPr>
        <w:tab/>
        <w:t>አባ መላክ ተድላ ጠጁ ውሃ ነበር</w:t>
      </w:r>
      <w:r w:rsidR="00E03C03" w:rsidRPr="00E03C03">
        <w:rPr>
          <w:rFonts w:ascii="Abyssinica SIL" w:hAnsi="Abyssinica SIL" w:cs="Abyssinica SIL"/>
          <w:lang w:val="am-ET"/>
        </w:rPr>
        <w:t>።</w:t>
      </w:r>
    </w:p>
    <w:p w:rsidR="00D62F18" w:rsidRPr="00E03C03" w:rsidRDefault="00D62F18" w:rsidP="00735DD1">
      <w:pPr>
        <w:ind w:firstLine="720"/>
        <w:rPr>
          <w:rFonts w:ascii="Abyssinica SIL" w:hAnsi="Abyssinica SIL" w:cs="Abyssinica SIL"/>
          <w:lang w:val="am-ET"/>
        </w:rPr>
      </w:pPr>
      <w:r w:rsidRPr="00E03C03">
        <w:rPr>
          <w:rFonts w:ascii="Abyssinica SIL" w:hAnsi="Abyssinica SIL" w:cs="Abyssinica SIL"/>
          <w:lang w:val="am-ET"/>
        </w:rPr>
        <w:tab/>
        <w:t>በሸዋ ተላካ ዋናው ሊመጣ ነው፥</w:t>
      </w:r>
    </w:p>
    <w:p w:rsidR="00D62F18" w:rsidRPr="00E03C03" w:rsidRDefault="00D62F18" w:rsidP="00735DD1">
      <w:pPr>
        <w:ind w:firstLine="720"/>
        <w:rPr>
          <w:rFonts w:ascii="Abyssinica SIL" w:hAnsi="Abyssinica SIL" w:cs="Abyssinica SIL"/>
          <w:lang w:val="am-ET"/>
        </w:rPr>
      </w:pPr>
      <w:r w:rsidRPr="00E03C03">
        <w:rPr>
          <w:rFonts w:ascii="Abyssinica SIL" w:hAnsi="Abyssinica SIL" w:cs="Abyssinica SIL"/>
          <w:lang w:val="am-ET"/>
        </w:rPr>
        <w:tab/>
        <w:t>በጎንደር ተላከ ዋናው ሊመጣ ነው፥</w:t>
      </w:r>
    </w:p>
    <w:p w:rsidR="00D62F18" w:rsidRPr="00E03C03" w:rsidRDefault="00D62F18" w:rsidP="00735DD1">
      <w:pPr>
        <w:ind w:firstLine="720"/>
        <w:rPr>
          <w:rFonts w:ascii="Abyssinica SIL" w:hAnsi="Abyssinica SIL" w:cs="Abyssinica SIL"/>
          <w:lang w:val="am-ET"/>
        </w:rPr>
      </w:pPr>
      <w:r w:rsidRPr="00E03C03">
        <w:rPr>
          <w:rFonts w:ascii="Abyssinica SIL" w:hAnsi="Abyssinica SIL" w:cs="Abyssinica SIL"/>
          <w:lang w:val="am-ET"/>
        </w:rPr>
        <w:tab/>
        <w:t>ተድላ ጓሉ ሞቶ ጐጃም ሊፈታ ነው</w:t>
      </w:r>
      <w:r w:rsidR="00E03C03" w:rsidRPr="00E03C03">
        <w:rPr>
          <w:rFonts w:ascii="Abyssinica SIL" w:hAnsi="Abyssinica SIL" w:cs="Abyssinica SIL"/>
          <w:lang w:val="am-ET"/>
        </w:rPr>
        <w:t>።</w:t>
      </w:r>
    </w:p>
    <w:p w:rsidR="00D62F18" w:rsidRPr="00E03C03" w:rsidRDefault="00D62F18" w:rsidP="00735DD1">
      <w:pPr>
        <w:ind w:firstLine="720"/>
        <w:rPr>
          <w:rFonts w:ascii="Abyssinica SIL" w:hAnsi="Abyssinica SIL" w:cs="Abyssinica SIL"/>
          <w:lang w:val="am-ET"/>
        </w:rPr>
      </w:pPr>
      <w:r w:rsidRPr="00E03C03">
        <w:rPr>
          <w:rFonts w:ascii="Abyssinica SIL" w:hAnsi="Abyssinica SIL" w:cs="Abyssinica SIL"/>
          <w:lang w:val="am-ET"/>
        </w:rPr>
        <w:tab/>
        <w:t>አልሞተም ይሉናል ደጃዝማች ተድላን</w:t>
      </w:r>
    </w:p>
    <w:p w:rsidR="00D62F18" w:rsidRPr="00E03C03" w:rsidRDefault="00D62F18" w:rsidP="00735DD1">
      <w:pPr>
        <w:ind w:firstLine="720"/>
        <w:rPr>
          <w:rFonts w:ascii="Abyssinica SIL" w:hAnsi="Abyssinica SIL" w:cs="Abyssinica SIL"/>
          <w:lang w:val="am-ET"/>
        </w:rPr>
      </w:pPr>
      <w:r w:rsidRPr="00E03C03">
        <w:rPr>
          <w:rFonts w:ascii="Abyssinica SIL" w:hAnsi="Abyssinica SIL" w:cs="Abyssinica SIL"/>
          <w:lang w:val="am-ET"/>
        </w:rPr>
        <w:tab/>
        <w:t>አሁን እሑድ ሲቀር የምናውቀውን፥</w:t>
      </w:r>
    </w:p>
    <w:p w:rsidR="00D62F18" w:rsidRPr="00E03C03" w:rsidRDefault="00D62F18" w:rsidP="00735DD1">
      <w:pPr>
        <w:ind w:firstLine="720"/>
        <w:rPr>
          <w:rFonts w:ascii="Abyssinica SIL" w:hAnsi="Abyssinica SIL" w:cs="Abyssinica SIL"/>
          <w:lang w:val="am-ET"/>
        </w:rPr>
      </w:pPr>
      <w:r w:rsidRPr="00E03C03">
        <w:rPr>
          <w:rFonts w:ascii="Abyssinica SIL" w:hAnsi="Abyssinica SIL" w:cs="Abyssinica SIL"/>
          <w:lang w:val="am-ET"/>
        </w:rPr>
        <w:tab/>
        <w:t>እሻሻ ነው እንጂ የእሥራኤል ሞት፥</w:t>
      </w:r>
    </w:p>
    <w:p w:rsidR="00D62F18" w:rsidRPr="00E03C03" w:rsidRDefault="00D62F18" w:rsidP="00735DD1">
      <w:pPr>
        <w:ind w:firstLine="720"/>
        <w:rPr>
          <w:rFonts w:ascii="Abyssinica SIL" w:hAnsi="Abyssinica SIL" w:cs="Abyssinica SIL"/>
          <w:lang w:val="am-ET"/>
        </w:rPr>
      </w:pPr>
      <w:r w:rsidRPr="00E03C03">
        <w:rPr>
          <w:rFonts w:ascii="Abyssinica SIL" w:hAnsi="Abyssinica SIL" w:cs="Abyssinica SIL"/>
          <w:lang w:val="am-ET"/>
        </w:rPr>
        <w:tab/>
        <w:t>እንዲያልቅ ሰው ተድላን ለምን ቀበሩት» አሉላቸው</w:t>
      </w:r>
      <w:r w:rsidR="00E03C03" w:rsidRPr="00E03C03">
        <w:rPr>
          <w:rFonts w:ascii="Abyssinica SIL" w:hAnsi="Abyssinica SIL" w:cs="Abyssinica SIL"/>
          <w:lang w:val="am-ET"/>
        </w:rPr>
        <w:t>።</w:t>
      </w:r>
    </w:p>
    <w:p w:rsidR="00D62F18" w:rsidRPr="00E03C03" w:rsidRDefault="00D62F18" w:rsidP="00735DD1">
      <w:pPr>
        <w:ind w:firstLine="720"/>
        <w:rPr>
          <w:rFonts w:ascii="Abyssinica SIL" w:hAnsi="Abyssinica SIL" w:cs="Abyssinica SIL"/>
          <w:sz w:val="40"/>
          <w:lang w:val="am-ET"/>
        </w:rPr>
      </w:pPr>
      <w:r w:rsidRPr="00E03C03">
        <w:rPr>
          <w:rFonts w:ascii="Abyssinica SIL" w:hAnsi="Abyssinica SIL" w:cs="Abyssinica SIL"/>
          <w:sz w:val="40"/>
          <w:lang w:val="am-ET"/>
        </w:rPr>
        <w:t>አቡነ ሰላማ</w:t>
      </w:r>
    </w:p>
    <w:p w:rsidR="00D62F18" w:rsidRPr="00E03C03" w:rsidRDefault="00D62F18" w:rsidP="00735DD1">
      <w:pPr>
        <w:ind w:firstLine="720"/>
        <w:rPr>
          <w:rFonts w:ascii="Abyssinica SIL" w:hAnsi="Abyssinica SIL" w:cs="Abyssinica SIL"/>
          <w:lang w:val="am-ET"/>
        </w:rPr>
      </w:pPr>
      <w:r w:rsidRPr="00E03C03">
        <w:rPr>
          <w:rFonts w:ascii="Abyssinica SIL" w:hAnsi="Abyssinica SIL" w:cs="Abyssinica SIL"/>
          <w:lang w:val="am-ET"/>
        </w:rPr>
        <w:t>ደጃች ውቤ ታላላቅ</w:t>
      </w:r>
      <w:r w:rsidR="00627DFB" w:rsidRPr="00E03C03">
        <w:rPr>
          <w:rFonts w:ascii="Abyssinica SIL" w:hAnsi="Abyssinica SIL" w:cs="Abyssinica SIL"/>
          <w:lang w:val="am-ET"/>
        </w:rPr>
        <w:t xml:space="preserve"> </w:t>
      </w:r>
      <w:r w:rsidRPr="00E03C03">
        <w:rPr>
          <w:rFonts w:ascii="Abyssinica SIL" w:hAnsi="Abyssinica SIL" w:cs="Abyssinica SIL"/>
          <w:lang w:val="am-ET"/>
        </w:rPr>
        <w:t>ሊቃውንቶችን መርጠው አለቃ ሀብተ ሥላሴን የበላይ አድርገው ከግብጽ ጳጳስ እንዲያመጡላቸው ወደ ካይሮ ላኩዋቸው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መልዕክተኞቹ ከመሔዳቸው በፊትም ደጃች ውቤ «......ሃይማኖቱን ከዚያው ወስናችሁ በማናቸውም ተስማምታችሁ ከዚህ እንደ ቀድሞ ጠብ እንዳይሆን ቀዋሚ ነገር ይዛችሁ ጳጳሱንም የተገባ ባለ አእምሮ</w:t>
      </w:r>
      <w:r w:rsidR="00627DFB" w:rsidRPr="00E03C03">
        <w:rPr>
          <w:rFonts w:ascii="Abyssinica SIL" w:hAnsi="Abyssinica SIL" w:cs="Abyssinica SIL"/>
          <w:lang w:val="am-ET"/>
        </w:rPr>
        <w:t xml:space="preserve"> </w:t>
      </w:r>
      <w:r w:rsidRPr="00E03C03">
        <w:rPr>
          <w:rFonts w:ascii="Abyssinica SIL" w:hAnsi="Abyssinica SIL" w:cs="Abyssinica SIL"/>
          <w:lang w:val="am-ET"/>
        </w:rPr>
        <w:t>ሰው መርጣችሁ ይዛችሁ ኑ» ብለው መከረውና አስጠንቅቀው ሰደዱዋቸው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ውቤ ጳጳሱ እንዲመጣላቸው የፈለጉበት ምክንያት ራስ አሊን አሸንፈው እሳቸው የመንገስ ፍላጎት ስለነበራቸው ነው</w:t>
      </w:r>
      <w:r w:rsidR="00E03C03" w:rsidRPr="00E03C03">
        <w:rPr>
          <w:rFonts w:ascii="Abyssinica SIL" w:hAnsi="Abyssinica SIL" w:cs="Abyssinica SIL"/>
          <w:lang w:val="am-ET"/>
        </w:rPr>
        <w:t>።</w:t>
      </w:r>
    </w:p>
    <w:p w:rsidR="00D62F18" w:rsidRPr="00E03C03" w:rsidRDefault="00D62F18" w:rsidP="00735DD1">
      <w:pPr>
        <w:ind w:firstLine="720"/>
        <w:rPr>
          <w:rFonts w:ascii="Abyssinica SIL" w:hAnsi="Abyssinica SIL" w:cs="Abyssinica SIL"/>
          <w:lang w:val="am-ET"/>
        </w:rPr>
      </w:pPr>
      <w:r w:rsidRPr="00E03C03">
        <w:rPr>
          <w:rFonts w:ascii="Abyssinica SIL" w:hAnsi="Abyssinica SIL" w:cs="Abyssinica SIL"/>
          <w:lang w:val="am-ET"/>
        </w:rPr>
        <w:lastRenderedPageBreak/>
        <w:t>አድዋ ላይ ይኖር የነበረውን ኢዘንበርግ የተባለውን ሚስዮናዊ በሃይማኖት ስብከት ምክንያት ደጃች ውቤ ተጣልተው ካገር እንዲወጣ አድርገውት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ኢዘንበርግ በዚህ ጊዜ የሚኖረው ካይሮ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የደጃች ውቤ መልዕክተኛ መላካቸውን በሰማ ጊዜ ወደ ሊቀ ጳጳሱ ዘንድ ሒዶ 1700 ብር (አንዳንዶቹም 7000 ይላሉ) እጅ መንሻ ሰጥቶ አንድራዎስ የሚባለው የ25 ዓመት ወጣት ወደ ኢትዮጵያ እንዲላክ ያደርጉ እንድ ለመናቸው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ኢዘንበርግ ይሄን ያህል ስጦታ የሰጠበት ምክንያት ወዳጁ አንድራዎስ ወደ ኢትዮጵያ ቢላክ የበለጠ ገንዘብ እንደሚከፍለው ሰለሚያውቅና ስለተነጋገሩም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ሊቀ ጳጳሱም በኢዘንበርግ ሐሳብ ተስማሙ</w:t>
      </w:r>
      <w:r w:rsidR="00E03C03" w:rsidRPr="00E03C03">
        <w:rPr>
          <w:rFonts w:ascii="Abyssinica SIL" w:hAnsi="Abyssinica SIL" w:cs="Abyssinica SIL"/>
          <w:lang w:val="am-ET"/>
        </w:rPr>
        <w:t>።</w:t>
      </w:r>
    </w:p>
    <w:p w:rsidR="007834AF" w:rsidRPr="00E03C03" w:rsidRDefault="00D62F18" w:rsidP="00735DD1">
      <w:pPr>
        <w:ind w:firstLine="720"/>
        <w:rPr>
          <w:rFonts w:ascii="Abyssinica SIL" w:hAnsi="Abyssinica SIL" w:cs="Abyssinica SIL"/>
          <w:lang w:val="am-ET"/>
        </w:rPr>
      </w:pPr>
      <w:r w:rsidRPr="00E03C03">
        <w:rPr>
          <w:rFonts w:ascii="Abyssinica SIL" w:hAnsi="Abyssinica SIL" w:cs="Abyssinica SIL"/>
          <w:lang w:val="am-ET"/>
        </w:rPr>
        <w:t>ኢትዮጵያውያኖቹ መልዕክተኞች ከሊቀ ጳጳሱ ዘንድ ቀርበው የተላከውን እጅ መንሻ ከሰጡ በኋላ ሊቀ ጳጳሱ ከአንድራዎስ አገናኝተው «እሱን ነው የምሰጣችሁ»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የአባ አንድራዎስን የመጀመሪያ ታሪክና ሁኔታ ብተወውም በዚያ ባሉ መነኮሳት ዘንድ በመጥፎ ምግባር የታወቁ ሰው ነበሩና አንዳንድ መነኮሳት በምስጢር በደጃች ውቤ መልዕክተኞች </w:t>
      </w:r>
      <w:r w:rsidR="00075692" w:rsidRPr="00E03C03">
        <w:rPr>
          <w:rFonts w:ascii="Abyssinica SIL" w:hAnsi="Abyssinica SIL" w:cs="Abyssinica SIL"/>
          <w:lang w:val="am-ET"/>
        </w:rPr>
        <w:t>የተመራጩን ጳጳስ ታሪክ ነገሩዋቸው</w:t>
      </w:r>
      <w:r w:rsidR="00E03C03" w:rsidRPr="00E03C03">
        <w:rPr>
          <w:rFonts w:ascii="Abyssinica SIL" w:hAnsi="Abyssinica SIL" w:cs="Abyssinica SIL"/>
          <w:lang w:val="am-ET"/>
        </w:rPr>
        <w:t>።</w:t>
      </w:r>
      <w:r w:rsidR="00075692" w:rsidRPr="00E03C03">
        <w:rPr>
          <w:rFonts w:ascii="Abyssinica SIL" w:hAnsi="Abyssinica SIL" w:cs="Abyssinica SIL"/>
          <w:lang w:val="am-ET"/>
        </w:rPr>
        <w:t xml:space="preserve"> መልዕክተኞቹም ከሊቀ ጳጳሱ</w:t>
      </w:r>
      <w:r w:rsidR="007834AF" w:rsidRPr="00E03C03">
        <w:rPr>
          <w:rFonts w:ascii="Abyssinica SIL" w:hAnsi="Abyssinica SIL" w:cs="Abyssinica SIL"/>
          <w:lang w:val="am-ET"/>
        </w:rPr>
        <w:t xml:space="preserve"> ዘንድ ቀርበው «.......የ25 ዓመት ወጣት እንዴት አቡን ሆኖ ያንን ሁሉ ሕዝብ ሊመራና ሊጠብቅ ይችላል</w:t>
      </w:r>
      <w:r w:rsidR="00E03C03" w:rsidRPr="00E03C03">
        <w:rPr>
          <w:rFonts w:ascii="Abyssinica SIL" w:hAnsi="Abyssinica SIL" w:cs="Abyssinica SIL"/>
          <w:lang w:val="am-ET"/>
        </w:rPr>
        <w:t>።</w:t>
      </w:r>
      <w:r w:rsidR="007834AF" w:rsidRPr="00E03C03">
        <w:rPr>
          <w:rFonts w:ascii="Abyssinica SIL" w:hAnsi="Abyssinica SIL" w:cs="Abyssinica SIL"/>
          <w:lang w:val="am-ET"/>
        </w:rPr>
        <w:t>.......40 ዓመት የሆነው ሌላ ሙሉ ሰው ይፈልጉልን...... ብለው አመለከቱ</w:t>
      </w:r>
      <w:r w:rsidR="00E03C03" w:rsidRPr="00E03C03">
        <w:rPr>
          <w:rFonts w:ascii="Abyssinica SIL" w:hAnsi="Abyssinica SIL" w:cs="Abyssinica SIL"/>
          <w:lang w:val="am-ET"/>
        </w:rPr>
        <w:t>።</w:t>
      </w:r>
      <w:r w:rsidR="007834AF" w:rsidRPr="00E03C03">
        <w:rPr>
          <w:rFonts w:ascii="Abyssinica SIL" w:hAnsi="Abyssinica SIL" w:cs="Abyssinica SIL"/>
          <w:lang w:val="am-ET"/>
        </w:rPr>
        <w:t xml:space="preserve"> ሊቀ ጳጳሱም አስብበታለሁ ብለ መለሱላቸው</w:t>
      </w:r>
      <w:r w:rsidR="00E03C03" w:rsidRPr="00E03C03">
        <w:rPr>
          <w:rFonts w:ascii="Abyssinica SIL" w:hAnsi="Abyssinica SIL" w:cs="Abyssinica SIL"/>
          <w:lang w:val="am-ET"/>
        </w:rPr>
        <w:t>።</w:t>
      </w:r>
    </w:p>
    <w:p w:rsidR="00357590" w:rsidRPr="00E03C03" w:rsidRDefault="007834AF" w:rsidP="00735DD1">
      <w:pPr>
        <w:ind w:firstLine="720"/>
        <w:rPr>
          <w:rFonts w:ascii="Abyssinica SIL" w:hAnsi="Abyssinica SIL" w:cs="Abyssinica SIL"/>
          <w:lang w:val="am-ET"/>
        </w:rPr>
      </w:pPr>
      <w:r w:rsidRPr="00E03C03">
        <w:rPr>
          <w:rFonts w:ascii="Abyssinica SIL" w:hAnsi="Abyssinica SIL" w:cs="Abyssinica SIL"/>
          <w:lang w:val="am-ET"/>
        </w:rPr>
        <w:t>ከደጃች ውቤ በተላኩት መልዕክተኞች መሐል ያለመግባባት ተነሳ</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ከመልዕክተኞቹ አንዱ የሆኑት አለቃ ኩላሊት ኪዳነ ማርያም «ይህን ወጣት ጳጳስ ብንወስድ ልጅ ነውና ብዙ ዘመን ይቆይልናል» የሚል ሐሳብ አቀረቡ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የመልዕክተኞቹ መሪ አለእቃ ሀብተ ሥላሴ ደግሞ «ሞት በሰው ልጅ ሆነንን? አሮጌ ሳለ ልጅ ሲሞት አላየህምን?» ብለው 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ያለ መግባባት በመልዕክተኞቹ መሀል እንዳለ ወደ ሮም ሊሄዱ ተነሱ</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መልዕክተኞቹ ወደ ሮም</w:t>
      </w:r>
      <w:r w:rsidR="00D62F18" w:rsidRPr="00E03C03">
        <w:rPr>
          <w:rFonts w:ascii="Abyssinica SIL" w:hAnsi="Abyssinica SIL" w:cs="Abyssinica SIL"/>
          <w:lang w:val="am-ET"/>
        </w:rPr>
        <w:t xml:space="preserve"> </w:t>
      </w:r>
      <w:r w:rsidRPr="00E03C03">
        <w:rPr>
          <w:rFonts w:ascii="Abyssinica SIL" w:hAnsi="Abyssinica SIL" w:cs="Abyssinica SIL"/>
          <w:lang w:val="am-ET"/>
        </w:rPr>
        <w:t>የሚሔዱበት ምክንያት ገና ከትግሬ ከመነሳታቸው በፊት ደጃች ውቤ በትግራይ ይኖሩ የነበሩትን ካቶሊካውያን አባ ያዕቆብን አስጠርተው «እነዚህን መልዕክተኞቼን ጠብቀህ ውሰድልኝ» ቢሏቸው አባ ያዕቆብ በነገሩ ተስማምተው እሳቸውም በተራቸው «ይህን ከታዘዝሁ እኔም አንድ ነገር ልለምንዎ</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በዘመዶቼ ዘንድ ክፉ እንዳይሆንብኝ እነዚህ ሰዎች ከጴጥሮስ </w:t>
      </w:r>
      <w:r w:rsidR="00357590" w:rsidRPr="00E03C03">
        <w:rPr>
          <w:rFonts w:ascii="Abyssinica SIL" w:hAnsi="Abyssinica SIL" w:cs="Abyssinica SIL"/>
          <w:lang w:val="am-ET"/>
        </w:rPr>
        <w:t>መቃብር ከጳውሎስ ዝህር ሮማ ደርሰውልኝ ይምጡ ቢሏቸው ደጃች ውቤ «እሺ ይድረሱልህ</w:t>
      </w:r>
      <w:r w:rsidR="00E03C03" w:rsidRPr="00E03C03">
        <w:rPr>
          <w:rFonts w:ascii="Abyssinica SIL" w:hAnsi="Abyssinica SIL" w:cs="Abyssinica SIL"/>
          <w:lang w:val="am-ET"/>
        </w:rPr>
        <w:t>።</w:t>
      </w:r>
      <w:r w:rsidR="00357590" w:rsidRPr="00E03C03">
        <w:rPr>
          <w:rFonts w:ascii="Abyssinica SIL" w:hAnsi="Abyssinica SIL" w:cs="Abyssinica SIL"/>
          <w:lang w:val="am-ET"/>
        </w:rPr>
        <w:t xml:space="preserve"> እኔ አገር ቢያዩልኝ እወዳለሁ» ብለው ሮማ ሄደው አገር አይተው እንዲመጡ አዘዋቸው ስለ ነበረ ነው</w:t>
      </w:r>
      <w:r w:rsidR="00E03C03" w:rsidRPr="00E03C03">
        <w:rPr>
          <w:rFonts w:ascii="Abyssinica SIL" w:hAnsi="Abyssinica SIL" w:cs="Abyssinica SIL"/>
          <w:lang w:val="am-ET"/>
        </w:rPr>
        <w:t>።</w:t>
      </w:r>
    </w:p>
    <w:p w:rsidR="00E05FA2" w:rsidRPr="00E03C03" w:rsidRDefault="00357590" w:rsidP="00735DD1">
      <w:pPr>
        <w:ind w:firstLine="720"/>
        <w:rPr>
          <w:rFonts w:ascii="Abyssinica SIL" w:hAnsi="Abyssinica SIL" w:cs="Abyssinica SIL"/>
          <w:lang w:val="am-ET"/>
        </w:rPr>
      </w:pPr>
      <w:r w:rsidRPr="00E03C03">
        <w:rPr>
          <w:rFonts w:ascii="Abyssinica SIL" w:hAnsi="Abyssinica SIL" w:cs="Abyssinica SIL"/>
          <w:lang w:val="am-ET"/>
        </w:rPr>
        <w:t>መልዕክተኞቹ ወደ ሮማ ለመሔድ መርከብ ተከራይተው ገንዘብ ከፍለው ከጨረሱ በኋላ የአንድራዎስ ጳጳስ መሆን የተስማሙት አለቃ ኩላሊት ኪዳነ ማርያም በመጨረሻዋ ሰዓት ላይ ወደ ሮማ አልሔድም ብለው ቀሩ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ሌሎቹ ግን በመርከብ ተሳፍረው ወደ ሮ</w:t>
      </w:r>
      <w:r w:rsidR="008D006B" w:rsidRPr="00E03C03">
        <w:rPr>
          <w:rFonts w:ascii="Abyssinica SIL" w:hAnsi="Abyssinica SIL" w:cs="Abyssinica SIL"/>
          <w:lang w:val="am-ET"/>
        </w:rPr>
        <w:t>ም</w:t>
      </w:r>
      <w:r w:rsidR="00D62F18" w:rsidRPr="00E03C03">
        <w:rPr>
          <w:rFonts w:ascii="Abyssinica SIL" w:hAnsi="Abyssinica SIL" w:cs="Abyssinica SIL"/>
          <w:lang w:val="am-ET"/>
        </w:rPr>
        <w:t xml:space="preserve"> </w:t>
      </w:r>
      <w:r w:rsidRPr="00E03C03">
        <w:rPr>
          <w:rFonts w:ascii="Abyssinica SIL" w:hAnsi="Abyssinica SIL" w:cs="Abyssinica SIL"/>
          <w:lang w:val="am-ET"/>
        </w:rPr>
        <w:t>ሔዱ</w:t>
      </w:r>
      <w:r w:rsidR="00E03C03" w:rsidRPr="00E03C03">
        <w:rPr>
          <w:rFonts w:ascii="Abyssinica SIL" w:hAnsi="Abyssinica SIL" w:cs="Abyssinica SIL"/>
          <w:lang w:val="am-ET"/>
        </w:rPr>
        <w:t>።</w:t>
      </w:r>
      <w:r w:rsidR="008D006B" w:rsidRPr="00E03C03">
        <w:rPr>
          <w:rFonts w:ascii="Abyssinica SIL" w:hAnsi="Abyssinica SIL" w:cs="Abyssinica SIL"/>
          <w:lang w:val="am-ET"/>
        </w:rPr>
        <w:t xml:space="preserve"> መልዕክተኞቹን ወደ ሮም መሔድ ያረጋገጡት አለቃ ኩላሊት ኪዳነ ማርያም ከሊቀ ጳጳሱ ዘንድ ቀርበው «ይህን የተባለውን ሰው ወደነዋልና ጳጳስ አድርገው ይስጡን» ብለው ስለጠየቁ ሊቀ ጳጳሱ እሺ ብለው አንድራዎስን የጵጵስና ስማቸውን ሰላማ ብለው ሾመው ሰጡዋችደው</w:t>
      </w:r>
      <w:r w:rsidR="00E03C03" w:rsidRPr="00E03C03">
        <w:rPr>
          <w:rFonts w:ascii="Abyssinica SIL" w:hAnsi="Abyssinica SIL" w:cs="Abyssinica SIL"/>
          <w:lang w:val="am-ET"/>
        </w:rPr>
        <w:t>።</w:t>
      </w:r>
      <w:r w:rsidR="008D006B" w:rsidRPr="00E03C03">
        <w:rPr>
          <w:rFonts w:ascii="Abyssinica SIL" w:hAnsi="Abyssinica SIL" w:cs="Abyssinica SIL"/>
          <w:lang w:val="am-ET"/>
        </w:rPr>
        <w:t xml:space="preserve"> ወደ ሮም ሔደው የነበሩት መልዕክተኞችም ከሮም ተመልሰው ጳጳሱ እንዲሰጣቸው ሊቀ ጳጳሱን ቢጠይቁን «ያንኑ እናንተ የጠላችሁትን ወንድሞቻችሁ ተባብረው ወደው ስለመረጡት እርሱን ሾሜ ሰድጃለሁና ሒዱ ተከተሉ» አሏቸው</w:t>
      </w:r>
      <w:r w:rsidR="00E03C03" w:rsidRPr="00E03C03">
        <w:rPr>
          <w:rFonts w:ascii="Abyssinica SIL" w:hAnsi="Abyssinica SIL" w:cs="Abyssinica SIL"/>
          <w:lang w:val="am-ET"/>
        </w:rPr>
        <w:t>።</w:t>
      </w:r>
      <w:r w:rsidR="008D006B" w:rsidRPr="00E03C03">
        <w:rPr>
          <w:rFonts w:ascii="Abyssinica SIL" w:hAnsi="Abyssinica SIL" w:cs="Abyssinica SIL"/>
          <w:lang w:val="am-ET"/>
        </w:rPr>
        <w:t xml:space="preserve"> አቡነ ሰላማ በዚህ ዓይነት የመጡ </w:t>
      </w:r>
      <w:r w:rsidR="00E05FA2" w:rsidRPr="00E03C03">
        <w:rPr>
          <w:rFonts w:ascii="Abyssinica SIL" w:hAnsi="Abyssinica SIL" w:cs="Abyssinica SIL"/>
          <w:lang w:val="am-ET"/>
        </w:rPr>
        <w:t>ሰው ናቸው</w:t>
      </w:r>
      <w:r w:rsidR="00E03C03" w:rsidRPr="00E03C03">
        <w:rPr>
          <w:rFonts w:ascii="Abyssinica SIL" w:hAnsi="Abyssinica SIL" w:cs="Abyssinica SIL"/>
          <w:lang w:val="am-ET"/>
        </w:rPr>
        <w:t>።</w:t>
      </w:r>
      <w:r w:rsidR="00E05FA2" w:rsidRPr="00E03C03">
        <w:rPr>
          <w:rFonts w:ascii="Abyssinica SIL" w:hAnsi="Abyssinica SIL" w:cs="Abyssinica SIL"/>
          <w:lang w:val="am-ET"/>
        </w:rPr>
        <w:t xml:space="preserve"> ይህን ታሪክ እዚህ ያመጣሁት አጤ ቴዎድሮስ አባ ሰላማን ማስርና መፍታታቸው፥ ማጉላላታቸው ብቻ በአገራችን ስለተጻፈ አንዳንድ ሰዎች ያለቦታው የቴዎድሮስን ክፋት እያጋነኑ በማውራታቸው እውነተኛውን ለማሳወቅ ያህል ነው</w:t>
      </w:r>
      <w:r w:rsidR="00E03C03" w:rsidRPr="00E03C03">
        <w:rPr>
          <w:rFonts w:ascii="Abyssinica SIL" w:hAnsi="Abyssinica SIL" w:cs="Abyssinica SIL"/>
          <w:lang w:val="am-ET"/>
        </w:rPr>
        <w:t>።</w:t>
      </w:r>
    </w:p>
    <w:p w:rsidR="00C07B12" w:rsidRPr="00E03C03" w:rsidRDefault="00E05FA2" w:rsidP="00735DD1">
      <w:pPr>
        <w:ind w:firstLine="720"/>
        <w:rPr>
          <w:rFonts w:ascii="Abyssinica SIL" w:hAnsi="Abyssinica SIL" w:cs="Abyssinica SIL"/>
          <w:lang w:val="am-ET"/>
        </w:rPr>
      </w:pPr>
      <w:r w:rsidRPr="00E03C03">
        <w:rPr>
          <w:rFonts w:ascii="Abyssinica SIL" w:hAnsi="Abyssinica SIL" w:cs="Abyssinica SIL"/>
          <w:lang w:val="am-ET"/>
        </w:rPr>
        <w:t>ሰላማ ተብለው ከእስክድንርያ የመጡት ግብሳዊ ጳጳስ ገና አስመራ ሲደርስ ከውቤም ሳይተዋወቁ «አሊን ያልወጋ ውጉዝ ነው» እያሉ ሕዝቡን አወገዙ</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አሊና ደጃች ውቤ ጦርነት ተጋጥመው ራስ አሊ ድል ሲያደርጉ አቡነ ሰላማ ተማርከው ከራስ አሊ ዘንድ ቀረቡ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አሊም «ፍየል ከመድረስዋ ቅጠል መበጠስዋ</w:t>
      </w:r>
      <w:r w:rsidR="00E03C03" w:rsidRPr="00E03C03">
        <w:rPr>
          <w:rFonts w:ascii="Abyssinica SIL" w:hAnsi="Abyssinica SIL" w:cs="Abyssinica SIL"/>
          <w:lang w:val="am-ET"/>
        </w:rPr>
        <w:t>።</w:t>
      </w:r>
      <w:r w:rsidRPr="00E03C03">
        <w:rPr>
          <w:rFonts w:ascii="Abyssinica SIL" w:hAnsi="Abyssinica SIL" w:cs="Abyssinica SIL"/>
          <w:lang w:val="am-ET"/>
        </w:rPr>
        <w:t xml:space="preserve"> ዛሬ በእንግድነት ይህን የሠራ ቆይተህስ ምን ትሠራ ይሆን</w:t>
      </w:r>
      <w:r w:rsidR="00E03C03" w:rsidRPr="00E03C03">
        <w:rPr>
          <w:rFonts w:ascii="Abyssinica SIL" w:hAnsi="Abyssinica SIL" w:cs="Abyssinica SIL"/>
          <w:lang w:val="am-ET"/>
        </w:rPr>
        <w:t>።</w:t>
      </w:r>
      <w:r w:rsidRPr="00E03C03">
        <w:rPr>
          <w:rFonts w:ascii="Abyssinica SIL" w:hAnsi="Abyssinica SIL" w:cs="Abyssinica SIL"/>
          <w:lang w:val="am-ET"/>
        </w:rPr>
        <w:t xml:space="preserve"> ጳጳ</w:t>
      </w:r>
      <w:r w:rsidR="00274C3A" w:rsidRPr="00E03C03">
        <w:rPr>
          <w:rFonts w:ascii="Abyssinica SIL" w:hAnsi="Abyssinica SIL" w:cs="Abyssinica SIL"/>
          <w:lang w:val="am-ET"/>
        </w:rPr>
        <w:t xml:space="preserve">ስ ታረቁ አትዋጉ እያለ ለምኖ ገዝቶ ያስታርቃል </w:t>
      </w:r>
      <w:r w:rsidR="00C07B12" w:rsidRPr="00E03C03">
        <w:rPr>
          <w:rFonts w:ascii="Abyssinica SIL" w:hAnsi="Abyssinica SIL" w:cs="Abyssinica SIL"/>
          <w:lang w:val="am-ET"/>
        </w:rPr>
        <w:t>አንጂ ተዋጉ ብሎ ያስተላልቃልን</w:t>
      </w:r>
      <w:r w:rsidR="00E03C03" w:rsidRPr="00E03C03">
        <w:rPr>
          <w:rFonts w:ascii="Abyssinica SIL" w:hAnsi="Abyssinica SIL" w:cs="Abyssinica SIL"/>
          <w:lang w:val="am-ET"/>
        </w:rPr>
        <w:t>።</w:t>
      </w:r>
      <w:r w:rsidR="00C07B12" w:rsidRPr="00E03C03">
        <w:rPr>
          <w:rFonts w:ascii="Abyssinica SIL" w:hAnsi="Abyssinica SIL" w:cs="Abyssinica SIL"/>
          <w:lang w:val="am-ET"/>
        </w:rPr>
        <w:t xml:space="preserve"> እኛን ለመዋጋት ማነው የላከህ</w:t>
      </w:r>
      <w:r w:rsidR="00E03C03" w:rsidRPr="00E03C03">
        <w:rPr>
          <w:rFonts w:ascii="Abyssinica SIL" w:hAnsi="Abyssinica SIL" w:cs="Abyssinica SIL"/>
          <w:lang w:val="am-ET"/>
        </w:rPr>
        <w:t>።</w:t>
      </w:r>
      <w:r w:rsidR="00C07B12" w:rsidRPr="00E03C03">
        <w:rPr>
          <w:rFonts w:ascii="Abyssinica SIL" w:hAnsi="Abyssinica SIL" w:cs="Abyssinica SIL"/>
          <w:lang w:val="am-ET"/>
        </w:rPr>
        <w:t xml:space="preserve"> ሰላማስ ብሎ ማነው የሰየመህ</w:t>
      </w:r>
      <w:r w:rsidR="00E03C03" w:rsidRPr="00E03C03">
        <w:rPr>
          <w:rFonts w:ascii="Abyssinica SIL" w:hAnsi="Abyssinica SIL" w:cs="Abyssinica SIL"/>
          <w:lang w:val="am-ET"/>
        </w:rPr>
        <w:t>።</w:t>
      </w:r>
      <w:r w:rsidR="00C07B12" w:rsidRPr="00E03C03">
        <w:rPr>
          <w:rFonts w:ascii="Abyssinica SIL" w:hAnsi="Abyssinica SIL" w:cs="Abyssinica SIL"/>
          <w:lang w:val="am-ET"/>
        </w:rPr>
        <w:t xml:space="preserve"> ሰላም አጥፊ የሰላም ጠር እንጂ</w:t>
      </w:r>
      <w:r w:rsidR="00E03C03" w:rsidRPr="00E03C03">
        <w:rPr>
          <w:rFonts w:ascii="Abyssinica SIL" w:hAnsi="Abyssinica SIL" w:cs="Abyssinica SIL"/>
          <w:lang w:val="am-ET"/>
        </w:rPr>
        <w:t>።</w:t>
      </w:r>
      <w:r w:rsidR="00C07B12" w:rsidRPr="00E03C03">
        <w:rPr>
          <w:rFonts w:ascii="Abyssinica SIL" w:hAnsi="Abyssinica SIL" w:cs="Abyssinica SIL"/>
          <w:lang w:val="am-ET"/>
        </w:rPr>
        <w:t xml:space="preserve"> ወየው አቡን ባልሆንክ፤ እንደ ግብርህስ ሞት ይገባህ ነበር</w:t>
      </w:r>
      <w:r w:rsidR="00E03C03" w:rsidRPr="00E03C03">
        <w:rPr>
          <w:rFonts w:ascii="Abyssinica SIL" w:hAnsi="Abyssinica SIL" w:cs="Abyssinica SIL"/>
          <w:lang w:val="am-ET"/>
        </w:rPr>
        <w:t>።</w:t>
      </w:r>
      <w:r w:rsidR="00C07B12" w:rsidRPr="00E03C03">
        <w:rPr>
          <w:rFonts w:ascii="Abyssinica SIL" w:hAnsi="Abyssinica SIL" w:cs="Abyssinica SIL"/>
          <w:lang w:val="am-ET"/>
        </w:rPr>
        <w:t xml:space="preserve"> ምንም ሥራህ የሰይጣን ቢሆን ስምህ ጳጳስ ነውና አንተን ገድዬ ስሜን አላከፋም</w:t>
      </w:r>
      <w:r w:rsidR="00E03C03" w:rsidRPr="00E03C03">
        <w:rPr>
          <w:rFonts w:ascii="Abyssinica SIL" w:hAnsi="Abyssinica SIL" w:cs="Abyssinica SIL"/>
          <w:lang w:val="am-ET"/>
        </w:rPr>
        <w:t>።</w:t>
      </w:r>
      <w:r w:rsidR="00C07B12" w:rsidRPr="00E03C03">
        <w:rPr>
          <w:rFonts w:ascii="Abyssinica SIL" w:hAnsi="Abyssinica SIL" w:cs="Abyssinica SIL"/>
          <w:lang w:val="am-ET"/>
        </w:rPr>
        <w:t xml:space="preserve"> አሁን ጐንደር ወርደህ ከአቡን ቤት ተቀመጥ</w:t>
      </w:r>
      <w:r w:rsidR="00E03C03" w:rsidRPr="00E03C03">
        <w:rPr>
          <w:rFonts w:ascii="Abyssinica SIL" w:hAnsi="Abyssinica SIL" w:cs="Abyssinica SIL"/>
          <w:lang w:val="am-ET"/>
        </w:rPr>
        <w:t>።</w:t>
      </w:r>
      <w:r w:rsidR="00C07B12" w:rsidRPr="00E03C03">
        <w:rPr>
          <w:rFonts w:ascii="Abyssinica SIL" w:hAnsi="Abyssinica SIL" w:cs="Abyssinica SIL"/>
          <w:lang w:val="am-ET"/>
        </w:rPr>
        <w:t xml:space="preserve"> ከዚህ አትናወጥ» ብለው መውቀሳቸውን አለቃ ኪዳነ ወልድ ክፍሌ ጽፈዋል</w:t>
      </w:r>
      <w:r w:rsidR="00E03C03" w:rsidRPr="00E03C03">
        <w:rPr>
          <w:rFonts w:ascii="Abyssinica SIL" w:hAnsi="Abyssinica SIL" w:cs="Abyssinica SIL"/>
          <w:lang w:val="am-ET"/>
        </w:rPr>
        <w:t>።</w:t>
      </w:r>
    </w:p>
    <w:p w:rsidR="00E36EA2" w:rsidRPr="00E03C03" w:rsidRDefault="00C07B12" w:rsidP="00735DD1">
      <w:pPr>
        <w:ind w:firstLine="720"/>
        <w:rPr>
          <w:rFonts w:ascii="Abyssinica SIL" w:hAnsi="Abyssinica SIL" w:cs="Abyssinica SIL"/>
          <w:lang w:val="am-ET"/>
        </w:rPr>
      </w:pPr>
      <w:r w:rsidRPr="00E03C03">
        <w:rPr>
          <w:rFonts w:ascii="Abyssinica SIL" w:hAnsi="Abyssinica SIL" w:cs="Abyssinica SIL"/>
          <w:lang w:val="am-ET"/>
        </w:rPr>
        <w:t>ራስ አሊ የያዙባቸውን ቂም ለማሻር በዚያን ጊዜ ለራስ አሊ ይገብሩ እንጂ ራሳቸውን ችለው የሚኖሩበትን የሸዋን ንጉሥ ሣህለ ሥላሴን አቡነ ሰላማ ማውገዝ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«ሣህለ ሥላሴ ውጉዝ ነው» እያሉ በይፋ በአደባባይ </w:t>
      </w:r>
      <w:r w:rsidRPr="00E03C03">
        <w:rPr>
          <w:rFonts w:ascii="Abyssinica SIL" w:hAnsi="Abyssinica SIL" w:cs="Abyssinica SIL"/>
          <w:lang w:val="am-ET"/>
        </w:rPr>
        <w:lastRenderedPageBreak/>
        <w:t>ይናገሩ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የሰሙት ንጉሥ ሣህለ ሥላሴም ከየአድባራቱ ሊቃውንት ሰብስበው የሊቃውንቱም የበላይ መሪ አለቃ አሥራትን አድርገው ጠይቁልኝ ብለው </w:t>
      </w:r>
      <w:r w:rsidR="00E36EA2" w:rsidRPr="00E03C03">
        <w:rPr>
          <w:rFonts w:ascii="Abyssinica SIL" w:hAnsi="Abyssinica SIL" w:cs="Abyssinica SIL"/>
          <w:lang w:val="am-ET"/>
        </w:rPr>
        <w:t>መልዕክተኞቻቸውን ወደ ጐንደር ላኩ</w:t>
      </w:r>
      <w:r w:rsidR="00E03C03" w:rsidRPr="00E03C03">
        <w:rPr>
          <w:rFonts w:ascii="Abyssinica SIL" w:hAnsi="Abyssinica SIL" w:cs="Abyssinica SIL"/>
          <w:lang w:val="am-ET"/>
        </w:rPr>
        <w:t>።</w:t>
      </w:r>
      <w:r w:rsidR="00E36EA2" w:rsidRPr="00E03C03">
        <w:rPr>
          <w:rFonts w:ascii="Abyssinica SIL" w:hAnsi="Abyssinica SIL" w:cs="Abyssinica SIL"/>
          <w:lang w:val="am-ET"/>
        </w:rPr>
        <w:t xml:space="preserve"> መልዕክተኞቹም ከራስ አሊ ዘንድ ቀርበው «ንጉሣችን በምን ምክንያት ይወገዛሉ</w:t>
      </w:r>
      <w:r w:rsidR="00E03C03" w:rsidRPr="00E03C03">
        <w:rPr>
          <w:rFonts w:ascii="Abyssinica SIL" w:hAnsi="Abyssinica SIL" w:cs="Abyssinica SIL"/>
          <w:lang w:val="am-ET"/>
        </w:rPr>
        <w:t>።</w:t>
      </w:r>
      <w:r w:rsidR="00E36EA2" w:rsidRPr="00E03C03">
        <w:rPr>
          <w:rFonts w:ascii="Abyssinica SIL" w:hAnsi="Abyssinica SIL" w:cs="Abyssinica SIL"/>
          <w:lang w:val="am-ET"/>
        </w:rPr>
        <w:t xml:space="preserve"> ይዳኙን</w:t>
      </w:r>
      <w:r w:rsidR="00E03C03" w:rsidRPr="00E03C03">
        <w:rPr>
          <w:rFonts w:ascii="Abyssinica SIL" w:hAnsi="Abyssinica SIL" w:cs="Abyssinica SIL"/>
          <w:lang w:val="am-ET"/>
        </w:rPr>
        <w:t>።</w:t>
      </w:r>
      <w:r w:rsidR="00E36EA2" w:rsidRPr="00E03C03">
        <w:rPr>
          <w:rFonts w:ascii="Abyssinica SIL" w:hAnsi="Abyssinica SIL" w:cs="Abyssinica SIL"/>
          <w:lang w:val="am-ET"/>
        </w:rPr>
        <w:t>» ብለው አመለከቱ</w:t>
      </w:r>
      <w:r w:rsidR="00E03C03" w:rsidRPr="00E03C03">
        <w:rPr>
          <w:rFonts w:ascii="Abyssinica SIL" w:hAnsi="Abyssinica SIL" w:cs="Abyssinica SIL"/>
          <w:lang w:val="am-ET"/>
        </w:rPr>
        <w:t>።</w:t>
      </w:r>
      <w:r w:rsidR="00E36EA2" w:rsidRPr="00E03C03">
        <w:rPr>
          <w:rFonts w:ascii="Abyssinica SIL" w:hAnsi="Abyssinica SIL" w:cs="Abyssinica SIL"/>
          <w:lang w:val="am-ET"/>
        </w:rPr>
        <w:t xml:space="preserve"> ራስ አሊም «ነገር እንዳለው በሥርዓት ይባላል ይከራከር</w:t>
      </w:r>
      <w:r w:rsidR="00E03C03" w:rsidRPr="00E03C03">
        <w:rPr>
          <w:rFonts w:ascii="Abyssinica SIL" w:hAnsi="Abyssinica SIL" w:cs="Abyssinica SIL"/>
          <w:lang w:val="am-ET"/>
        </w:rPr>
        <w:t>።</w:t>
      </w:r>
      <w:r w:rsidR="00E36EA2" w:rsidRPr="00E03C03">
        <w:rPr>
          <w:rFonts w:ascii="Abyssinica SIL" w:hAnsi="Abyssinica SIL" w:cs="Abyssinica SIL"/>
          <w:lang w:val="am-ET"/>
        </w:rPr>
        <w:t xml:space="preserve"> እንደሌላውም ግዝቱን ይፍታ ብለው ጨምረው ወደ እናታችሁ ወደ እቴጌ መነን ሰደዱዋቸው</w:t>
      </w:r>
      <w:r w:rsidR="00E03C03" w:rsidRPr="00E03C03">
        <w:rPr>
          <w:rFonts w:ascii="Abyssinica SIL" w:hAnsi="Abyssinica SIL" w:cs="Abyssinica SIL"/>
          <w:lang w:val="am-ET"/>
        </w:rPr>
        <w:t>።</w:t>
      </w:r>
    </w:p>
    <w:p w:rsidR="00E36EA2" w:rsidRPr="00E03C03" w:rsidRDefault="00E36EA2" w:rsidP="00735DD1">
      <w:pPr>
        <w:ind w:firstLine="720"/>
        <w:rPr>
          <w:rFonts w:ascii="Abyssinica SIL" w:hAnsi="Abyssinica SIL" w:cs="Abyssinica SIL"/>
          <w:lang w:val="am-ET"/>
        </w:rPr>
      </w:pPr>
      <w:r w:rsidRPr="00E03C03">
        <w:rPr>
          <w:rFonts w:ascii="Abyssinica SIL" w:hAnsi="Abyssinica SIL" w:cs="Abyssinica SIL"/>
          <w:lang w:val="am-ET"/>
        </w:rPr>
        <w:t>እቴጌ መነንም ጳጳሱን «ቀርበህ ተባባል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ወይም ግዝት ፍታ» ቢሏቸው አልዳኝም ብለው ተከታዮቻቸውን ጦር አስነስተው ብዙ ሰው አለቀ</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በኋላ ራስ አሊ እንዲህ ያለ ጳጳስ አያስፈልገኝም ብለው ከጐንደር እንዲወጡ አደረጓቸው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ያንጊዜ ደጃች ውቤ ከራስ አሊ ጋር ታርቀው በግዛታቸው ነበሩና አባ ሰላማ እንደገና ተመልሰው ወደ ደጃች ውቤ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ጊዜም የጐንደር ሊቃውንት በእኝሁ በጳጳሱ በሃይማኖት ምክንያት ቂም ይዘው ነበርና </w:t>
      </w:r>
    </w:p>
    <w:p w:rsidR="00E36EA2" w:rsidRPr="00E03C03" w:rsidRDefault="00E36EA2" w:rsidP="00735DD1">
      <w:pPr>
        <w:ind w:firstLine="720"/>
        <w:rPr>
          <w:rFonts w:ascii="Abyssinica SIL" w:hAnsi="Abyssinica SIL" w:cs="Abyssinica SIL"/>
          <w:lang w:val="am-ET"/>
        </w:rPr>
      </w:pPr>
      <w:r w:rsidRPr="00E03C03">
        <w:rPr>
          <w:rFonts w:ascii="Abyssinica SIL" w:hAnsi="Abyssinica SIL" w:cs="Abyssinica SIL"/>
          <w:lang w:val="am-ET"/>
        </w:rPr>
        <w:tab/>
        <w:t>«ግድግዳው ቤታችሁ ያው ይሻላችኋል</w:t>
      </w:r>
    </w:p>
    <w:p w:rsidR="00E36EA2" w:rsidRPr="00E03C03" w:rsidRDefault="00E36EA2" w:rsidP="00735DD1">
      <w:pPr>
        <w:ind w:firstLine="720"/>
        <w:rPr>
          <w:rFonts w:ascii="Abyssinica SIL" w:hAnsi="Abyssinica SIL" w:cs="Abyssinica SIL"/>
          <w:lang w:val="am-ET"/>
        </w:rPr>
      </w:pPr>
      <w:r w:rsidRPr="00E03C03">
        <w:rPr>
          <w:rFonts w:ascii="Abyssinica SIL" w:hAnsi="Abyssinica SIL" w:cs="Abyssinica SIL"/>
          <w:lang w:val="am-ET"/>
        </w:rPr>
        <w:tab/>
        <w:t>ካቡን አትጠጉ ይናድባችኋል</w:t>
      </w:r>
      <w:r w:rsidR="00E03C03" w:rsidRPr="00E03C03">
        <w:rPr>
          <w:rFonts w:ascii="Abyssinica SIL" w:hAnsi="Abyssinica SIL" w:cs="Abyssinica SIL"/>
          <w:lang w:val="am-ET"/>
        </w:rPr>
        <w:t>።</w:t>
      </w:r>
    </w:p>
    <w:p w:rsidR="00E36EA2" w:rsidRPr="00E03C03" w:rsidRDefault="00E36EA2" w:rsidP="00735DD1">
      <w:pPr>
        <w:ind w:firstLine="720"/>
        <w:rPr>
          <w:rFonts w:ascii="Abyssinica SIL" w:hAnsi="Abyssinica SIL" w:cs="Abyssinica SIL"/>
          <w:lang w:val="am-ET"/>
        </w:rPr>
      </w:pPr>
      <w:r w:rsidRPr="00E03C03">
        <w:rPr>
          <w:rFonts w:ascii="Abyssinica SIL" w:hAnsi="Abyssinica SIL" w:cs="Abyssinica SIL"/>
          <w:lang w:val="am-ET"/>
        </w:rPr>
        <w:tab/>
        <w:t>መናዱ እንኳ ቢቆይ ከዚህ ከእርጉዝ ካብ፥</w:t>
      </w:r>
    </w:p>
    <w:p w:rsidR="00E36EA2" w:rsidRPr="00E03C03" w:rsidRDefault="00E36EA2" w:rsidP="00735DD1">
      <w:pPr>
        <w:ind w:firstLine="720"/>
        <w:rPr>
          <w:rFonts w:ascii="Abyssinica SIL" w:hAnsi="Abyssinica SIL" w:cs="Abyssinica SIL"/>
          <w:lang w:val="am-ET"/>
        </w:rPr>
      </w:pPr>
      <w:r w:rsidRPr="00E03C03">
        <w:rPr>
          <w:rFonts w:ascii="Abyssinica SIL" w:hAnsi="Abyssinica SIL" w:cs="Abyssinica SIL"/>
          <w:lang w:val="am-ET"/>
        </w:rPr>
        <w:tab/>
        <w:t>አይታጡምና ዳሞትራና እባባ» እያሉ ገጠሙባቸው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የንጉሥ ሣህለ ሥላሴ መልዕክተኞችም ከጐንደር ተመልሰው አንኮበር ሲገቡ ደብተራ ጉልቴ የተባሉ ሊቅ</w:t>
      </w:r>
    </w:p>
    <w:p w:rsidR="00E36EA2" w:rsidRPr="00E03C03" w:rsidRDefault="00E36EA2" w:rsidP="00735DD1">
      <w:pPr>
        <w:ind w:firstLine="720"/>
        <w:rPr>
          <w:rFonts w:ascii="Abyssinica SIL" w:hAnsi="Abyssinica SIL" w:cs="Abyssinica SIL"/>
          <w:lang w:val="am-ET"/>
        </w:rPr>
      </w:pPr>
      <w:r w:rsidRPr="00E03C03">
        <w:rPr>
          <w:rFonts w:ascii="Abyssinica SIL" w:hAnsi="Abyssinica SIL" w:cs="Abyssinica SIL"/>
          <w:lang w:val="am-ET"/>
        </w:rPr>
        <w:tab/>
        <w:t>«እንዳሥራት ማን አለ የሚያውቅ ድጓውን</w:t>
      </w:r>
    </w:p>
    <w:p w:rsidR="00E36EA2" w:rsidRPr="00E03C03" w:rsidRDefault="00E36EA2" w:rsidP="00735DD1">
      <w:pPr>
        <w:ind w:firstLine="720"/>
        <w:rPr>
          <w:rFonts w:ascii="Abyssinica SIL" w:hAnsi="Abyssinica SIL" w:cs="Abyssinica SIL"/>
          <w:lang w:val="am-ET"/>
        </w:rPr>
      </w:pPr>
      <w:r w:rsidRPr="00E03C03">
        <w:rPr>
          <w:rFonts w:ascii="Abyssinica SIL" w:hAnsi="Abyssinica SIL" w:cs="Abyssinica SIL"/>
          <w:lang w:val="am-ET"/>
        </w:rPr>
        <w:tab/>
        <w:t>ትግሬ መርቶት መጣ ያን ረዥም አቡን» ብለው ገጠሙ</w:t>
      </w:r>
      <w:r w:rsidR="00E03C03" w:rsidRPr="00E03C03">
        <w:rPr>
          <w:rFonts w:ascii="Abyssinica SIL" w:hAnsi="Abyssinica SIL" w:cs="Abyssinica SIL"/>
          <w:lang w:val="am-ET"/>
        </w:rPr>
        <w:t>።</w:t>
      </w:r>
    </w:p>
    <w:p w:rsidR="00E36EA2" w:rsidRPr="00E03C03" w:rsidRDefault="00E36EA2" w:rsidP="00735DD1">
      <w:pPr>
        <w:ind w:firstLine="720"/>
        <w:rPr>
          <w:rFonts w:ascii="Abyssinica SIL" w:hAnsi="Abyssinica SIL" w:cs="Abyssinica SIL"/>
          <w:lang w:val="am-ET"/>
        </w:rPr>
      </w:pPr>
      <w:r w:rsidRPr="00E03C03">
        <w:rPr>
          <w:rFonts w:ascii="Abyssinica SIL" w:hAnsi="Abyssinica SIL" w:cs="Abyssinica SIL"/>
          <w:lang w:val="am-ET"/>
        </w:rPr>
        <w:t>አጤ ቴዎድሮስ ገና በሽፍትነት ሳሉ ራስ አሊን ድል ካደረጉ በኋላ የደጃች ካሣን ኃይል መበርታት ያዩት አቡነ ሰላማ ከደጃች ውቤ ዘንድ እንደሆኑ «እኔን ብትቀበለኝ ቀብቼ አነግስሃለሁ» እያሉ በምሥጢር ይላላኩ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ካሣም ውቤን ድል ሲያደርጉ በቃላቸው መሠረት አቡነ ሰላማ ደጃች ካሣን ቴዎድሮስ ብለው ቀብተው አነገሱ</w:t>
      </w:r>
      <w:r w:rsidR="00E03C03" w:rsidRPr="00E03C03">
        <w:rPr>
          <w:rFonts w:ascii="Abyssinica SIL" w:hAnsi="Abyssinica SIL" w:cs="Abyssinica SIL"/>
          <w:lang w:val="am-ET"/>
        </w:rPr>
        <w:t>።</w:t>
      </w:r>
    </w:p>
    <w:p w:rsidR="00614041" w:rsidRPr="00E03C03" w:rsidRDefault="00E36EA2" w:rsidP="00735DD1">
      <w:pPr>
        <w:ind w:firstLine="720"/>
        <w:rPr>
          <w:rFonts w:ascii="Abyssinica SIL" w:hAnsi="Abyssinica SIL" w:cs="Abyssinica SIL"/>
          <w:lang w:val="am-ET"/>
        </w:rPr>
      </w:pPr>
      <w:r w:rsidRPr="00E03C03">
        <w:rPr>
          <w:rFonts w:ascii="Abyssinica SIL" w:hAnsi="Abyssinica SIL" w:cs="Abyssinica SIL"/>
          <w:lang w:val="am-ET"/>
        </w:rPr>
        <w:t>አቡነ ሰላማ በጐንደር ሊቃውንቶች ዘንድ እንደማይወደዱ አጤ ቴዎድሮስ ያውቁ ነበርና የጐንደርን ሊቃውንቶች ሰብስበው «አባቴን ተቀበሉልኝ</w:t>
      </w:r>
      <w:r w:rsidR="00E03C03" w:rsidRPr="00E03C03">
        <w:rPr>
          <w:rFonts w:ascii="Abyssinica SIL" w:hAnsi="Abyssinica SIL" w:cs="Abyssinica SIL"/>
          <w:lang w:val="am-ET"/>
        </w:rPr>
        <w:t>።</w:t>
      </w:r>
      <w:r w:rsidRPr="00E03C03">
        <w:rPr>
          <w:rFonts w:ascii="Abyssinica SIL" w:hAnsi="Abyssinica SIL" w:cs="Abyssinica SIL"/>
          <w:lang w:val="am-ET"/>
        </w:rPr>
        <w:t xml:space="preserve"> ታረቁልኝ» ብለው ለመኑ</w:t>
      </w:r>
      <w:r w:rsidR="00E03C03" w:rsidRPr="00E03C03">
        <w:rPr>
          <w:rFonts w:ascii="Abyssinica SIL" w:hAnsi="Abyssinica SIL" w:cs="Abyssinica SIL"/>
          <w:lang w:val="am-ET"/>
        </w:rPr>
        <w:t>።</w:t>
      </w:r>
      <w:r w:rsidRPr="00E03C03">
        <w:rPr>
          <w:rFonts w:ascii="Abyssinica SIL" w:hAnsi="Abyssinica SIL" w:cs="Abyssinica SIL"/>
          <w:lang w:val="am-ET"/>
        </w:rPr>
        <w:t xml:space="preserve"> ሊቃውንቱም «የሃይማኖት ነገር በሥርዓት እንጂ በልመና አይሆንም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የእንግዜር ሃይማኖት ለሰው ብሎ በሰው ልመና መካድና ማስካድ ለኛም ለእርስዎም አየባምና በዚህ ነገር እሺ ልንልዎ አንችልም</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r w:rsidR="00D92FEE" w:rsidRPr="00E03C03">
        <w:rPr>
          <w:rFonts w:ascii="Abyssinica SIL" w:hAnsi="Abyssinica SIL" w:cs="Abyssinica SIL"/>
          <w:lang w:val="am-ET"/>
        </w:rPr>
        <w:t>ብለው መለሱ</w:t>
      </w:r>
      <w:r w:rsidR="00E03C03" w:rsidRPr="00E03C03">
        <w:rPr>
          <w:rFonts w:ascii="Abyssinica SIL" w:hAnsi="Abyssinica SIL" w:cs="Abyssinica SIL"/>
          <w:lang w:val="am-ET"/>
        </w:rPr>
        <w:t>።</w:t>
      </w:r>
      <w:r w:rsidR="00D92FEE" w:rsidRPr="00E03C03">
        <w:rPr>
          <w:rFonts w:ascii="Abyssinica SIL" w:hAnsi="Abyssinica SIL" w:cs="Abyssinica SIL"/>
          <w:lang w:val="am-ET"/>
        </w:rPr>
        <w:t xml:space="preserve"> በዚህም ጊዜ አጤ ቴዎድሮስ ተናደው በአጠገባቸው የቆሙትን ወታደሮች «በል በልልኝ» ብለው አዘዙ</w:t>
      </w:r>
      <w:r w:rsidR="00E03C03" w:rsidRPr="00E03C03">
        <w:rPr>
          <w:rFonts w:ascii="Abyssinica SIL" w:hAnsi="Abyssinica SIL" w:cs="Abyssinica SIL"/>
          <w:lang w:val="am-ET"/>
        </w:rPr>
        <w:t>።</w:t>
      </w:r>
      <w:r w:rsidR="00D92FEE" w:rsidRPr="00E03C03">
        <w:rPr>
          <w:rFonts w:ascii="Abyssinica SIL" w:hAnsi="Abyssinica SIL" w:cs="Abyssinica SIL"/>
          <w:lang w:val="am-ET"/>
        </w:rPr>
        <w:t xml:space="preserve"> ወታደሩም የሊቃውንቱን ልብስ እየገፈፈ ጥምጥማቸውን እያወለቁ በሚጫወትባቸው ጊዜ አቡነ ሰላማ ከዚያም ነበሩና በአድራጐቱ ተደስተው ሊቃውንቱን የሚያሰቃየውን ወታደር «እግዚአብሔር ይፍታህ» አሉት</w:t>
      </w:r>
      <w:r w:rsidR="00E03C03" w:rsidRPr="00E03C03">
        <w:rPr>
          <w:rFonts w:ascii="Abyssinica SIL" w:hAnsi="Abyssinica SIL" w:cs="Abyssinica SIL"/>
          <w:lang w:val="am-ET"/>
        </w:rPr>
        <w:t>።</w:t>
      </w:r>
      <w:r w:rsidR="00D92FEE" w:rsidRPr="00E03C03">
        <w:rPr>
          <w:rFonts w:ascii="Abyssinica SIL" w:hAnsi="Abyssinica SIL" w:cs="Abyssinica SIL"/>
          <w:lang w:val="am-ET"/>
        </w:rPr>
        <w:t xml:space="preserve"> ይህን የአቡነ ሰላማ</w:t>
      </w:r>
      <w:r w:rsidR="00614041" w:rsidRPr="00E03C03">
        <w:rPr>
          <w:rFonts w:ascii="Abyssinica SIL" w:hAnsi="Abyssinica SIL" w:cs="Abyssinica SIL"/>
          <w:lang w:val="am-ET"/>
        </w:rPr>
        <w:t>ን «እግዚአብሔር ይፍታህ» ማለት የሰማው ወታደር የሊቃውንቶቹን ቀሳውስት ቤት ብቻ ሳይሆን የሌላውንም ጭምር ከተማዋን በሙሉ ዘረፉት</w:t>
      </w:r>
      <w:r w:rsidR="00E03C03" w:rsidRPr="00E03C03">
        <w:rPr>
          <w:rFonts w:ascii="Abyssinica SIL" w:hAnsi="Abyssinica SIL" w:cs="Abyssinica SIL"/>
          <w:lang w:val="am-ET"/>
        </w:rPr>
        <w:t>።</w:t>
      </w:r>
    </w:p>
    <w:p w:rsidR="00614041" w:rsidRPr="00E03C03" w:rsidRDefault="00614041" w:rsidP="00735DD1">
      <w:pPr>
        <w:ind w:firstLine="720"/>
        <w:rPr>
          <w:rFonts w:ascii="Abyssinica SIL" w:hAnsi="Abyssinica SIL" w:cs="Abyssinica SIL"/>
          <w:lang w:val="am-ET"/>
        </w:rPr>
      </w:pPr>
      <w:r w:rsidRPr="00E03C03">
        <w:rPr>
          <w:rFonts w:ascii="Abyssinica SIL" w:hAnsi="Abyssinica SIL" w:cs="Abyssinica SIL"/>
          <w:lang w:val="am-ET"/>
        </w:rPr>
        <w:t>አቡነ ሰላማ ከግብጽ አገር ሲመጡ የተከፈለው አሥር ሺ ብር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የዋሁ የኢትዮጵያ ሕዝብ ይህን ያህል ገንዘብ ከፍሎ ጳጳስ ማስመጣቱ በያገሩ እየዞሩ ድቁናም ቅስናም እየሰጡ ሃይማኖቱን እንዲጠብቁለትና እንዲያስፋፉለትም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ዎልድ ሜየር እንደጻፈው አባ ሰላማ ግን አገር ላገር አልንከራተትም ብለው ትንፋሻቸውን በስልቻ እየሞሉ ለሸዋና ለጐጃም ይልኩ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ሰው ለመቅሰስ በሚፈልግበት ጊዜ ከስልቻው መጠነኛ ትንፋሽ በራሱ ላይ ይነፋበትና ቄስ ሆነ ይባል ነበር</w:t>
      </w:r>
      <w:r w:rsidR="00E03C03" w:rsidRPr="00E03C03">
        <w:rPr>
          <w:rFonts w:ascii="Abyssinica SIL" w:hAnsi="Abyssinica SIL" w:cs="Abyssinica SIL"/>
          <w:lang w:val="am-ET"/>
        </w:rPr>
        <w:t>።</w:t>
      </w:r>
    </w:p>
    <w:p w:rsidR="00160BB8" w:rsidRPr="00E03C03" w:rsidRDefault="00614041" w:rsidP="00735DD1">
      <w:pPr>
        <w:ind w:firstLine="720"/>
        <w:rPr>
          <w:rFonts w:ascii="Abyssinica SIL" w:hAnsi="Abyssinica SIL" w:cs="Abyssinica SIL"/>
          <w:lang w:val="am-ET"/>
        </w:rPr>
      </w:pPr>
      <w:r w:rsidRPr="00E03C03">
        <w:rPr>
          <w:rFonts w:ascii="Abyssinica SIL" w:hAnsi="Abyssinica SIL" w:cs="Abyssinica SIL"/>
          <w:lang w:val="am-ET"/>
        </w:rPr>
        <w:t>ከአጤ ቴዎድሮስ ጋርም ቢሆን በፍቅርና በሰላም አልኖሩም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የጠብ መነሻ </w:t>
      </w:r>
      <w:r w:rsidR="000F2A9C" w:rsidRPr="00E03C03">
        <w:rPr>
          <w:rFonts w:ascii="Abyssinica SIL" w:hAnsi="Abyssinica SIL" w:cs="Abyssinica SIL"/>
          <w:lang w:val="am-ET"/>
        </w:rPr>
        <w:t>የሆነውም ሚስዮናውያኖቹ ክራፍ እና ፍላድ የመጡ ጊዜ ነው</w:t>
      </w:r>
      <w:r w:rsidR="00E03C03" w:rsidRPr="00E03C03">
        <w:rPr>
          <w:rFonts w:ascii="Abyssinica SIL" w:hAnsi="Abyssinica SIL" w:cs="Abyssinica SIL"/>
          <w:lang w:val="am-ET"/>
        </w:rPr>
        <w:t>።</w:t>
      </w:r>
      <w:r w:rsidR="000F2A9C" w:rsidRPr="00E03C03">
        <w:rPr>
          <w:rFonts w:ascii="Abyssinica SIL" w:hAnsi="Abyssinica SIL" w:cs="Abyssinica SIL"/>
          <w:lang w:val="am-ET"/>
        </w:rPr>
        <w:t xml:space="preserve"> እነኝህ ሁለት የፕሮቴስታንት ሚስዮናውያን ከኢትዮጵያ እንደ ገቡ ደርበ ታቦር ሔደው ከራሳቸው ጳጳስ ከጉባት የተጻፈላቸውን ደብዳቤ ይዘው አቡነ ሰላማ ዘንድ ቀረቡ</w:t>
      </w:r>
      <w:r w:rsidR="00E03C03" w:rsidRPr="00E03C03">
        <w:rPr>
          <w:rFonts w:ascii="Abyssinica SIL" w:hAnsi="Abyssinica SIL" w:cs="Abyssinica SIL"/>
          <w:lang w:val="am-ET"/>
        </w:rPr>
        <w:t>።</w:t>
      </w:r>
      <w:r w:rsidR="000F2A9C" w:rsidRPr="00E03C03">
        <w:rPr>
          <w:rFonts w:ascii="Abyssinica SIL" w:hAnsi="Abyssinica SIL" w:cs="Abyssinica SIL"/>
          <w:lang w:val="am-ET"/>
        </w:rPr>
        <w:t xml:space="preserve"> አቡነ ሰላማም በተጻፈው ደብዳቤ መሠረት ሚስዮናውያኖቹ ስብከታቸውን እንዲሰብኩ ፈቀዱላቸው</w:t>
      </w:r>
      <w:r w:rsidR="00E03C03" w:rsidRPr="00E03C03">
        <w:rPr>
          <w:rFonts w:ascii="Abyssinica SIL" w:hAnsi="Abyssinica SIL" w:cs="Abyssinica SIL"/>
          <w:lang w:val="am-ET"/>
        </w:rPr>
        <w:t>።</w:t>
      </w:r>
      <w:r w:rsidR="000F2A9C" w:rsidRPr="00E03C03">
        <w:rPr>
          <w:rFonts w:ascii="Abyssinica SIL" w:hAnsi="Abyssinica SIL" w:cs="Abyssinica SIL"/>
          <w:lang w:val="am-ET"/>
        </w:rPr>
        <w:t xml:space="preserve"> በማግስቱም ከአጤ ቴዎድሮስ ጋር ሲያገናኙዋቸው አጤ ቴዎድሮስ </w:t>
      </w:r>
      <w:r w:rsidR="00160BB8" w:rsidRPr="00E03C03">
        <w:rPr>
          <w:rFonts w:ascii="Abyssinica SIL" w:hAnsi="Abyssinica SIL" w:cs="Abyssinica SIL"/>
          <w:lang w:val="am-ET"/>
        </w:rPr>
        <w:t>«የምፈልገው ጥበበኛ እጅ ሥራ አዋቂ ነው</w:t>
      </w:r>
      <w:r w:rsidR="00E03C03" w:rsidRPr="00E03C03">
        <w:rPr>
          <w:rFonts w:ascii="Abyssinica SIL" w:hAnsi="Abyssinica SIL" w:cs="Abyssinica SIL"/>
          <w:lang w:val="am-ET"/>
        </w:rPr>
        <w:t>።</w:t>
      </w:r>
      <w:r w:rsidR="00160BB8" w:rsidRPr="00E03C03">
        <w:rPr>
          <w:rFonts w:ascii="Abyssinica SIL" w:hAnsi="Abyssinica SIL" w:cs="Abyssinica SIL"/>
          <w:lang w:val="am-ET"/>
        </w:rPr>
        <w:t xml:space="preserve"> ጠመንጃና ሌላም የሚሠራ እንጂ </w:t>
      </w:r>
      <w:r w:rsidR="00160BB8" w:rsidRPr="00E03C03">
        <w:rPr>
          <w:rFonts w:ascii="Abyssinica SIL" w:hAnsi="Abyssinica SIL" w:cs="Abyssinica SIL"/>
          <w:lang w:val="am-ET"/>
        </w:rPr>
        <w:lastRenderedPageBreak/>
        <w:t>ሰባኪ ለአገሬ ምን ይጠቅማታል» ቢሉ አቡነ ሰላማ «በሥራዬ በሃይማኖት ጉዳይ አትግባ» ብለው ቴዎድሮስን ገሰጡዋቸው</w:t>
      </w:r>
      <w:r w:rsidR="00E03C03" w:rsidRPr="00E03C03">
        <w:rPr>
          <w:rFonts w:ascii="Abyssinica SIL" w:hAnsi="Abyssinica SIL" w:cs="Abyssinica SIL"/>
          <w:lang w:val="am-ET"/>
        </w:rPr>
        <w:t>።</w:t>
      </w:r>
      <w:r w:rsidR="00160BB8" w:rsidRPr="00E03C03">
        <w:rPr>
          <w:rFonts w:ascii="Abyssinica SIL" w:hAnsi="Abyssinica SIL" w:cs="Abyssinica SIL"/>
          <w:lang w:val="am-ET"/>
        </w:rPr>
        <w:t xml:space="preserve"> ቴዎድሮስም ከዚያን ቀን ጀምሮ ቂም ያዙ</w:t>
      </w:r>
      <w:r w:rsidR="00E03C03" w:rsidRPr="00E03C03">
        <w:rPr>
          <w:rFonts w:ascii="Abyssinica SIL" w:hAnsi="Abyssinica SIL" w:cs="Abyssinica SIL"/>
          <w:lang w:val="am-ET"/>
        </w:rPr>
        <w:t>።</w:t>
      </w:r>
    </w:p>
    <w:p w:rsidR="004A5FA4" w:rsidRPr="00E03C03" w:rsidRDefault="00160BB8" w:rsidP="00735DD1">
      <w:pPr>
        <w:ind w:firstLine="720"/>
        <w:rPr>
          <w:rFonts w:ascii="Abyssinica SIL" w:hAnsi="Abyssinica SIL" w:cs="Abyssinica SIL"/>
          <w:lang w:val="am-ET"/>
        </w:rPr>
      </w:pPr>
      <w:r w:rsidRPr="00E03C03">
        <w:rPr>
          <w:rFonts w:ascii="Abyssinica SIL" w:hAnsi="Abyssinica SIL" w:cs="Abyssinica SIL"/>
          <w:lang w:val="am-ET"/>
        </w:rPr>
        <w:t>አባ ሰላማ ከቴዎድሮስ ጋር በነበሩበት ጊዜ የጐንደርና የጐጃም የሸዋም ቀሳውስት ጳጳሱን አይወዱዋቸውም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ከክህነት በስተቀር ለጳጳሱም አይታዘዙም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የቀሳውስቱን ያለመታዘዝና መጥላት ያወቁት አባ ሰላማም ቁጭታቸውን በቴዎድሮስ በትር ለማስመታት እያሉ ቀሳውስቱ ሥርዓት የሌለው በመሆኑ በሥርዓት እንዲያድር እንዲያደርጉ </w:t>
      </w:r>
      <w:r w:rsidR="007702A5" w:rsidRPr="00E03C03">
        <w:rPr>
          <w:rFonts w:ascii="Abyssinica SIL" w:hAnsi="Abyssinica SIL" w:cs="Abyssinica SIL"/>
          <w:lang w:val="am-ET"/>
        </w:rPr>
        <w:t>ለቴዎድሮስ ይነግሩዋቸው ነበር</w:t>
      </w:r>
      <w:r w:rsidR="00E03C03" w:rsidRPr="00E03C03">
        <w:rPr>
          <w:rFonts w:ascii="Abyssinica SIL" w:hAnsi="Abyssinica SIL" w:cs="Abyssinica SIL"/>
          <w:lang w:val="am-ET"/>
        </w:rPr>
        <w:t>።</w:t>
      </w:r>
      <w:r w:rsidR="007702A5" w:rsidRPr="00E03C03">
        <w:rPr>
          <w:rFonts w:ascii="Abyssinica SIL" w:hAnsi="Abyssinica SIL" w:cs="Abyssinica SIL"/>
          <w:lang w:val="am-ET"/>
        </w:rPr>
        <w:t xml:space="preserve"> አጤ ቴዎድሮስም እውነት እየመሰላቸው ከቀሳውስቱ ጋር </w:t>
      </w:r>
      <w:r w:rsidR="004A5FA4" w:rsidRPr="00E03C03">
        <w:rPr>
          <w:rFonts w:ascii="Abyssinica SIL" w:hAnsi="Abyssinica SIL" w:cs="Abyssinica SIL"/>
          <w:lang w:val="am-ET"/>
        </w:rPr>
        <w:t>በየጊዜው ይጣሉ ነበር</w:t>
      </w:r>
      <w:r w:rsidR="00E03C03" w:rsidRPr="00E03C03">
        <w:rPr>
          <w:rFonts w:ascii="Abyssinica SIL" w:hAnsi="Abyssinica SIL" w:cs="Abyssinica SIL"/>
          <w:lang w:val="am-ET"/>
        </w:rPr>
        <w:t>።</w:t>
      </w:r>
      <w:r w:rsidR="004A5FA4" w:rsidRPr="00E03C03">
        <w:rPr>
          <w:rFonts w:ascii="Abyssinica SIL" w:hAnsi="Abyssinica SIL" w:cs="Abyssinica SIL"/>
          <w:lang w:val="am-ET"/>
        </w:rPr>
        <w:t xml:space="preserve"> በኢትዮጵያ ታሪክ ውስጥ ተሰምቶ የማይታወቅ ትእዛዝም ቀሳውስቱን ያዙ ነበር</w:t>
      </w:r>
      <w:r w:rsidR="00E03C03" w:rsidRPr="00E03C03">
        <w:rPr>
          <w:rFonts w:ascii="Abyssinica SIL" w:hAnsi="Abyssinica SIL" w:cs="Abyssinica SIL"/>
          <w:lang w:val="am-ET"/>
        </w:rPr>
        <w:t>።</w:t>
      </w:r>
    </w:p>
    <w:p w:rsidR="004A5FA4" w:rsidRPr="00E03C03" w:rsidRDefault="004A5FA4" w:rsidP="00735DD1">
      <w:pPr>
        <w:ind w:firstLine="720"/>
        <w:rPr>
          <w:rFonts w:ascii="Abyssinica SIL" w:hAnsi="Abyssinica SIL" w:cs="Abyssinica SIL"/>
          <w:lang w:val="am-ET"/>
        </w:rPr>
      </w:pPr>
      <w:r w:rsidRPr="00E03C03">
        <w:rPr>
          <w:rFonts w:ascii="Abyssinica SIL" w:hAnsi="Abyssinica SIL" w:cs="Abyssinica SIL"/>
          <w:lang w:val="am-ET"/>
        </w:rPr>
        <w:t>በ1849 ዓ.ም በመስከረም ወር አጤ ቴዎድሮስ ማንኛውንም ቄስ ጥምጥም ጠምጥሞ ከእሳቸው ዘንድ እንዳይቀርቡ የሚል አዋጅ አወጡ</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ምን ጊዜም ተደርጐ የማያውቅ ነገር ነውና ካህናቱ ጥምጥም ማውለቅ የክብራቸው መዋረድ መሆኑን አውቀው ከንጉስ ዘንድ ቀርበው «ጃንሆይ ጥምጥም ክብራችን ነውና ይበይኑልን» ብለው አመለከቱ</w:t>
      </w:r>
      <w:r w:rsidR="00E03C03" w:rsidRPr="00E03C03">
        <w:rPr>
          <w:rFonts w:ascii="Abyssinica SIL" w:hAnsi="Abyssinica SIL" w:cs="Abyssinica SIL"/>
          <w:lang w:val="am-ET"/>
        </w:rPr>
        <w:t>።</w:t>
      </w:r>
    </w:p>
    <w:p w:rsidR="004A5FA4" w:rsidRPr="00E03C03" w:rsidRDefault="004A5FA4" w:rsidP="00735DD1">
      <w:pPr>
        <w:ind w:firstLine="720"/>
        <w:rPr>
          <w:rFonts w:ascii="Abyssinica SIL" w:hAnsi="Abyssinica SIL" w:cs="Abyssinica SIL"/>
          <w:lang w:val="am-ET"/>
        </w:rPr>
      </w:pPr>
      <w:r w:rsidRPr="00E03C03">
        <w:rPr>
          <w:rFonts w:ascii="Abyssinica SIL" w:hAnsi="Abyssinica SIL" w:cs="Abyssinica SIL"/>
          <w:lang w:val="am-ET"/>
        </w:rPr>
        <w:t>አጤ ቴዎድሮስም «ከታቦት በገባችሁ ጊዜ ስለምን ጥምጥማችሁን ታወልቃላችሁ? ቢሏቸው እግዚአብሔር አድሮበታል ብለን ነው»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ንጉሡም «በኔ እግዚአብሔር አላደረብኝምን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እግዚአብሔር በኔ አድሮ አይደለም የሚያስገዛኝ?»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ካህናቱም አዎን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«እንግዲያው ምነው እኔ ሥራት አስተምራችሁ ብዬ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ጠምጥሙ» ብለው አዋጁን ሻሩላቸው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አዋጅ ቴዎድሮስ አምነውበት ያወጁት ያለመሆኑን ብዙም ሳይቆይ በመሻራቸው ያስታውቃል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በኋለኛው ዘመንም ቴዎድሮስ በቀሳውስት ዘንድ ከፍተኛ ጥላቻ መነሳቱን ካወቁ በኋላ ያበቁዋቸውን ጳጳሱን አባ ሰላማን መቅደላ ወስደው አሰሩዋቸው</w:t>
      </w:r>
      <w:r w:rsidR="00E03C03" w:rsidRPr="00E03C03">
        <w:rPr>
          <w:rFonts w:ascii="Abyssinica SIL" w:hAnsi="Abyssinica SIL" w:cs="Abyssinica SIL"/>
          <w:lang w:val="am-ET"/>
        </w:rPr>
        <w:t>።</w:t>
      </w:r>
    </w:p>
    <w:p w:rsidR="007625E9" w:rsidRPr="00E03C03" w:rsidRDefault="004A5FA4" w:rsidP="00735DD1">
      <w:pPr>
        <w:ind w:firstLine="720"/>
        <w:rPr>
          <w:rFonts w:ascii="Abyssinica SIL" w:hAnsi="Abyssinica SIL" w:cs="Abyssinica SIL"/>
          <w:lang w:val="am-ET"/>
        </w:rPr>
      </w:pPr>
      <w:r w:rsidRPr="00E03C03">
        <w:rPr>
          <w:rFonts w:ascii="Abyssinica SIL" w:hAnsi="Abyssinica SIL" w:cs="Abyssinica SIL"/>
          <w:lang w:val="am-ET"/>
        </w:rPr>
        <w:t>የእክንድርያው ሊቀ ጳጳስ አቡነ ቄርሎስ ኢትዮጵያ መጥተው በነበረ ጊዜ ከኢትዮጵያ ጳጳስ ከአቡነ ሰላማ ጋር ተማክረው ለንጉሥ ቴዎድሮስ ሳያማክሩ ወደ ግብጽ መሪ ሠራተኛ እንዲልክ ደብዳቤ ጽፈው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የደብዳቤውን መጻፍ ቴዎድሮስ እንደሰሙ «ከኔ ሳትማከሩ እኔ ሳልፈቅድ እንዴት ለግብጽ ንጉሥ ደብዳቤ ጻፋችሁ?» ብለው ቢጠይቋቸው ሁለቱም ኃይለ ቃል ተናገሩዋቸው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ጊዜ አጤ </w:t>
      </w:r>
      <w:r w:rsidR="00060A82" w:rsidRPr="00E03C03">
        <w:rPr>
          <w:rFonts w:ascii="Abyssinica SIL" w:hAnsi="Abyssinica SIL" w:cs="Abyssinica SIL"/>
          <w:lang w:val="am-ET"/>
        </w:rPr>
        <w:t>ቴዎድሮስ የሁለቱም ጳጳሳት ቤት በእሾህ አጥር አሳጥረው ከዚያ እንዳይወጡ በዘበኛ እንዲጠበቁ አደረጉ</w:t>
      </w:r>
      <w:r w:rsidR="00E03C03" w:rsidRPr="00E03C03">
        <w:rPr>
          <w:rFonts w:ascii="Abyssinica SIL" w:hAnsi="Abyssinica SIL" w:cs="Abyssinica SIL"/>
          <w:lang w:val="am-ET"/>
        </w:rPr>
        <w:t>።</w:t>
      </w:r>
      <w:r w:rsidR="00060A82" w:rsidRPr="00E03C03">
        <w:rPr>
          <w:rFonts w:ascii="Abyssinica SIL" w:hAnsi="Abyssinica SIL" w:cs="Abyssinica SIL"/>
          <w:lang w:val="am-ET"/>
        </w:rPr>
        <w:t xml:space="preserve"> አጤ ቴዎድሮስ እንኳን ከውጭ አገር መንግሥት ጋር መጻጻፍ ቀርቶ በአገር </w:t>
      </w:r>
      <w:r w:rsidR="007625E9" w:rsidRPr="00E03C03">
        <w:rPr>
          <w:rFonts w:ascii="Abyssinica SIL" w:hAnsi="Abyssinica SIL" w:cs="Abyssinica SIL"/>
          <w:lang w:val="am-ET"/>
        </w:rPr>
        <w:t>ውስጥም ቢሆን ሁሉን ነገር ለማወቅ የሚፈልጉ በመሆናቸው ሁለት የግብጽ ጳጳሳት በራሳቸው ሥልጣን በሰው አገር ጉዳይ በምስጢር መጻጻፋቸው ጥፋት ነበር</w:t>
      </w:r>
      <w:r w:rsidR="00E03C03" w:rsidRPr="00E03C03">
        <w:rPr>
          <w:rFonts w:ascii="Abyssinica SIL" w:hAnsi="Abyssinica SIL" w:cs="Abyssinica SIL"/>
          <w:lang w:val="am-ET"/>
        </w:rPr>
        <w:t>።</w:t>
      </w:r>
      <w:r w:rsidR="007625E9" w:rsidRPr="00E03C03">
        <w:rPr>
          <w:rFonts w:ascii="Abyssinica SIL" w:hAnsi="Abyssinica SIL" w:cs="Abyssinica SIL"/>
          <w:lang w:val="am-ET"/>
        </w:rPr>
        <w:t xml:space="preserve"> ሆኖም ቀሳውስትና የአገር ሽማግሌዎች በነገሩ ገብተው ቴዎድሮስን ከጳጳሳቱ ጋር አስታረቋቸው</w:t>
      </w:r>
      <w:r w:rsidR="00E03C03" w:rsidRPr="00E03C03">
        <w:rPr>
          <w:rFonts w:ascii="Abyssinica SIL" w:hAnsi="Abyssinica SIL" w:cs="Abyssinica SIL"/>
          <w:lang w:val="am-ET"/>
        </w:rPr>
        <w:t>።</w:t>
      </w:r>
    </w:p>
    <w:p w:rsidR="007625E9" w:rsidRPr="00E03C03" w:rsidRDefault="007625E9" w:rsidP="00735DD1">
      <w:pPr>
        <w:ind w:firstLine="720"/>
        <w:rPr>
          <w:rFonts w:ascii="Abyssinica SIL" w:hAnsi="Abyssinica SIL" w:cs="Abyssinica SIL"/>
          <w:lang w:val="am-ET"/>
        </w:rPr>
      </w:pPr>
      <w:r w:rsidRPr="00E03C03">
        <w:rPr>
          <w:rFonts w:ascii="Abyssinica SIL" w:hAnsi="Abyssinica SIL" w:cs="Abyssinica SIL"/>
          <w:lang w:val="am-ET"/>
        </w:rPr>
        <w:t>በ1850 ዓ.ም የጁ ውስጥ ኢየላ ከተባለው ቦታ ሠፍረው ሳለ አንድ ሰው ወደ ንጉሥ ጮኸ</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የሰውየውን ጩኸት የሰሙት ቴዎድሮስም አቡነ ሰላማን «ለምን ያስጮሁብኛል?» ቢሏቸው አቡነ ሰላማ «አንተ በኔ ግዛት ምን አገባህ» ብለው የተገላቢጦሽ ንጉሱን ተቆጡ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ንጉሱም ተናደው ቢቆጡ ጳጳሱ ብሰው በኃይል ተቆጥተው «ታቦት ያነሳ ይህን ሰው የተከተለ ውጉዝ ይሁን» ብለው ገዘቱ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ንጉሱም ግዝቱን እንደሰሙ ያዘው በልው ቄርሎስ አስያዙዋቸው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የጳጳሱን መያዝ ያዩት ሊቀ ጳጳስ አቡነ ቄርሎስ ግዝቱን ፈቱ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 ሰላማ ግን ለምን የገዘትኩትን ይፈታሉ ብለው ከሊቀ ጳጳሱ ከቄርሎስ ጋር ተጣሉ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በእነኝህ ሰዎች መጣላት ምክንያት ታላቅ ሽብር ሊነሳ ሲል ቴዎድሮስ ነገሩን አብርደው ታረቁዋቸው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በመሳሰለ በጥቃቅኑ ነገር ሁሉ ቴዎድሮስን የሚያበሳጫቸው ብዙ ነበር</w:t>
      </w:r>
      <w:r w:rsidR="00E03C03" w:rsidRPr="00E03C03">
        <w:rPr>
          <w:rFonts w:ascii="Abyssinica SIL" w:hAnsi="Abyssinica SIL" w:cs="Abyssinica SIL"/>
          <w:lang w:val="am-ET"/>
        </w:rPr>
        <w:t>።</w:t>
      </w:r>
    </w:p>
    <w:p w:rsidR="007625E9" w:rsidRPr="00E03C03" w:rsidRDefault="007625E9" w:rsidP="00735DD1">
      <w:pPr>
        <w:ind w:firstLine="720"/>
        <w:rPr>
          <w:rFonts w:ascii="Abyssinica SIL" w:hAnsi="Abyssinica SIL" w:cs="Abyssinica SIL"/>
          <w:lang w:val="am-ET"/>
        </w:rPr>
      </w:pPr>
      <w:r w:rsidRPr="00E03C03">
        <w:rPr>
          <w:rFonts w:ascii="Abyssinica SIL" w:hAnsi="Abyssinica SIL" w:cs="Abyssinica SIL"/>
          <w:lang w:val="am-ET"/>
        </w:rPr>
        <w:t>አቡነ ሰላማ አምስት ዓመት ያህል በግብፅ ከሠሩ በኋላ አጤ ቴዎድሮስ ብዙ መንገላታት አድርሰውባቸው በመጨረሻው እንደ ገና ከ62 ተከታትዮቻቸው ጋር ከመቅደላ ተራራ አስገብተው አሠሩዋቸው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ሆነው ከሸዋው ንጉሥ ከዳግማዊ ምኒልክ ጋር በሚስጥር «ከዚህ አውጣኝና አነግስሃለሁ» እያሉ ሲጻጻፉ አራት አመት እንደታሰሩ በሞት ተለዩ</w:t>
      </w:r>
      <w:r w:rsidR="00E03C03" w:rsidRPr="00E03C03">
        <w:rPr>
          <w:rFonts w:ascii="Abyssinica SIL" w:hAnsi="Abyssinica SIL" w:cs="Abyssinica SIL"/>
          <w:lang w:val="am-ET"/>
        </w:rPr>
        <w:t>።</w:t>
      </w:r>
    </w:p>
    <w:p w:rsidR="007625E9" w:rsidRPr="00E03C03" w:rsidRDefault="007625E9" w:rsidP="00735DD1">
      <w:pPr>
        <w:ind w:firstLine="720"/>
        <w:rPr>
          <w:rFonts w:ascii="Abyssinica SIL" w:hAnsi="Abyssinica SIL" w:cs="Abyssinica SIL"/>
          <w:lang w:val="am-ET"/>
        </w:rPr>
      </w:pPr>
      <w:r w:rsidRPr="00E03C03">
        <w:rPr>
          <w:rFonts w:ascii="Abyssinica SIL" w:hAnsi="Abyssinica SIL" w:cs="Abyssinica SIL"/>
          <w:lang w:val="am-ET"/>
        </w:rPr>
        <w:t>አቡነ ሰላማ ከቴዎድሮስ ቁጣና እጅ ድነው በ1860 ዓ.ም ጥቅምት 15 ቀን ባደረባቸው የሳንባ (ሳል) በሽታ አርብ ዕለት ከቀኑ 9 ሰዓት ሞቱ</w:t>
      </w:r>
      <w:r w:rsidR="00E03C03" w:rsidRPr="00E03C03">
        <w:rPr>
          <w:rFonts w:ascii="Abyssinica SIL" w:hAnsi="Abyssinica SIL" w:cs="Abyssinica SIL"/>
          <w:lang w:val="am-ET"/>
        </w:rPr>
        <w:t>።</w:t>
      </w:r>
    </w:p>
    <w:p w:rsidR="007625E9" w:rsidRPr="00E03C03" w:rsidRDefault="007625E9" w:rsidP="00735DD1">
      <w:pPr>
        <w:ind w:firstLine="720"/>
        <w:rPr>
          <w:rFonts w:ascii="Abyssinica SIL" w:hAnsi="Abyssinica SIL" w:cs="Abyssinica SIL"/>
          <w:sz w:val="40"/>
          <w:lang w:val="am-ET"/>
        </w:rPr>
      </w:pPr>
      <w:r w:rsidRPr="00E03C03">
        <w:rPr>
          <w:rFonts w:ascii="Abyssinica SIL" w:hAnsi="Abyssinica SIL" w:cs="Abyssinica SIL"/>
          <w:sz w:val="40"/>
          <w:lang w:val="am-ET"/>
        </w:rPr>
        <w:t>እቴጌ ተዋበች አሊ</w:t>
      </w:r>
    </w:p>
    <w:p w:rsidR="007625E9" w:rsidRPr="00E03C03" w:rsidRDefault="007625E9" w:rsidP="00735DD1">
      <w:pPr>
        <w:ind w:firstLine="720"/>
        <w:rPr>
          <w:rFonts w:ascii="Abyssinica SIL" w:hAnsi="Abyssinica SIL" w:cs="Abyssinica SIL"/>
          <w:lang w:val="am-ET"/>
        </w:rPr>
      </w:pPr>
      <w:r w:rsidRPr="00E03C03">
        <w:rPr>
          <w:rFonts w:ascii="Abyssinica SIL" w:hAnsi="Abyssinica SIL" w:cs="Abyssinica SIL"/>
          <w:lang w:val="am-ET"/>
        </w:rPr>
        <w:lastRenderedPageBreak/>
        <w:t>ቀደም ብለን እንዳነበብነው እቴጌ ተዋበች ሞተው አጤ ቴዎድሮስ ሬሳውን አጅበው በሚሔዱበት ጊዜ</w:t>
      </w:r>
    </w:p>
    <w:p w:rsidR="007625E9" w:rsidRPr="00E03C03" w:rsidRDefault="007625E9" w:rsidP="00735DD1">
      <w:pPr>
        <w:ind w:firstLine="720"/>
        <w:rPr>
          <w:rFonts w:ascii="Abyssinica SIL" w:hAnsi="Abyssinica SIL" w:cs="Abyssinica SIL"/>
          <w:lang w:val="am-ET"/>
        </w:rPr>
      </w:pPr>
      <w:r w:rsidRPr="00E03C03">
        <w:rPr>
          <w:rFonts w:ascii="Abyssinica SIL" w:hAnsi="Abyssinica SIL" w:cs="Abyssinica SIL"/>
          <w:lang w:val="am-ET"/>
        </w:rPr>
        <w:tab/>
        <w:t>«እስቲ ጠይቁልኝ ርቃ ሳትሔድ፥</w:t>
      </w:r>
    </w:p>
    <w:p w:rsidR="007625E9" w:rsidRPr="00E03C03" w:rsidRDefault="007625E9" w:rsidP="00735DD1">
      <w:pPr>
        <w:ind w:firstLine="720"/>
        <w:rPr>
          <w:rFonts w:ascii="Abyssinica SIL" w:hAnsi="Abyssinica SIL" w:cs="Abyssinica SIL"/>
          <w:lang w:val="am-ET"/>
        </w:rPr>
      </w:pPr>
      <w:r w:rsidRPr="00E03C03">
        <w:rPr>
          <w:rFonts w:ascii="Abyssinica SIL" w:hAnsi="Abyssinica SIL" w:cs="Abyssinica SIL"/>
          <w:lang w:val="am-ET"/>
        </w:rPr>
        <w:tab/>
        <w:t>እቴጌ ተዋበች ሚስትና ገረድ» ብለው ተቀኙላቸው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ትርጉሙም እቴጌ ተዋበች ሚስት፥ ገረድ ነች ለማለት ነው</w:t>
      </w:r>
      <w:r w:rsidR="00E03C03" w:rsidRPr="00E03C03">
        <w:rPr>
          <w:rFonts w:ascii="Abyssinica SIL" w:hAnsi="Abyssinica SIL" w:cs="Abyssinica SIL"/>
          <w:lang w:val="am-ET"/>
        </w:rPr>
        <w:t>።</w:t>
      </w:r>
    </w:p>
    <w:p w:rsidR="00262723" w:rsidRPr="00E03C03" w:rsidRDefault="007625E9" w:rsidP="00735DD1">
      <w:pPr>
        <w:ind w:firstLine="720"/>
        <w:rPr>
          <w:rFonts w:ascii="Abyssinica SIL" w:hAnsi="Abyssinica SIL" w:cs="Abyssinica SIL"/>
          <w:lang w:val="am-ET"/>
        </w:rPr>
      </w:pPr>
      <w:r w:rsidRPr="00E03C03">
        <w:rPr>
          <w:rFonts w:ascii="Abyssinica SIL" w:hAnsi="Abyssinica SIL" w:cs="Abyssinica SIL"/>
          <w:lang w:val="am-ET"/>
        </w:rPr>
        <w:t>አጤ ቴዎድሮስ ለሚስታቸው የተቀኟልት ቅኔ ትክክለኛ አባባል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ተዋበች ለቴዎድሮስ ተንከባካቢ ሚስታቸው፥ መካሪ እህ</w:t>
      </w:r>
      <w:r w:rsidR="00262723" w:rsidRPr="00E03C03">
        <w:rPr>
          <w:rFonts w:ascii="Abyssinica SIL" w:hAnsi="Abyssinica SIL" w:cs="Abyssinica SIL"/>
          <w:lang w:val="am-ET"/>
        </w:rPr>
        <w:t>ታቸው አሳቢ እናታቸው እና አገልጋይ ገረዳቸው ነበሩ</w:t>
      </w:r>
      <w:r w:rsidR="00E03C03" w:rsidRPr="00E03C03">
        <w:rPr>
          <w:rFonts w:ascii="Abyssinica SIL" w:hAnsi="Abyssinica SIL" w:cs="Abyssinica SIL"/>
          <w:lang w:val="am-ET"/>
        </w:rPr>
        <w:t>።</w:t>
      </w:r>
      <w:r w:rsidR="00262723" w:rsidRPr="00E03C03">
        <w:rPr>
          <w:rFonts w:ascii="Abyssinica SIL" w:hAnsi="Abyssinica SIL" w:cs="Abyssinica SIL"/>
          <w:lang w:val="am-ET"/>
        </w:rPr>
        <w:t xml:space="preserve"> ከቅርብ ሁኔታውን ያጠናው ውልድሜየር ሲጽፍ «......ንጉሥ ቴዎድሮስን ሚስታችወን እቴጌ ተዋበች ይጠብቋዋል</w:t>
      </w:r>
      <w:r w:rsidR="00E03C03" w:rsidRPr="00E03C03">
        <w:rPr>
          <w:rFonts w:ascii="Abyssinica SIL" w:hAnsi="Abyssinica SIL" w:cs="Abyssinica SIL"/>
          <w:lang w:val="am-ET"/>
        </w:rPr>
        <w:t>።</w:t>
      </w:r>
      <w:r w:rsidR="00262723" w:rsidRPr="00E03C03">
        <w:rPr>
          <w:rFonts w:ascii="Abyssinica SIL" w:hAnsi="Abyssinica SIL" w:cs="Abyssinica SIL"/>
          <w:lang w:val="am-ET"/>
        </w:rPr>
        <w:t>...... እቴጌይቱ እንደ አበሾች ባህል ሁሉ ንጉሱን በምግባቸው በኩል ይንከባከቡዋቸዋል</w:t>
      </w:r>
      <w:r w:rsidR="00E03C03" w:rsidRPr="00E03C03">
        <w:rPr>
          <w:rFonts w:ascii="Abyssinica SIL" w:hAnsi="Abyssinica SIL" w:cs="Abyssinica SIL"/>
          <w:lang w:val="am-ET"/>
        </w:rPr>
        <w:t>።</w:t>
      </w:r>
      <w:r w:rsidR="00262723" w:rsidRPr="00E03C03">
        <w:rPr>
          <w:rFonts w:ascii="Abyssinica SIL" w:hAnsi="Abyssinica SIL" w:cs="Abyssinica SIL"/>
          <w:lang w:val="am-ET"/>
        </w:rPr>
        <w:t xml:space="preserve"> ንጉሱ የሚበሉትንም ሆነ የሚጠጡትን የሚቀበሉት ከእቴጌይቱ እንጂ ከሌላ ሰው አይቀበሉም</w:t>
      </w:r>
      <w:r w:rsidR="00E03C03" w:rsidRPr="00E03C03">
        <w:rPr>
          <w:rFonts w:ascii="Abyssinica SIL" w:hAnsi="Abyssinica SIL" w:cs="Abyssinica SIL"/>
          <w:lang w:val="am-ET"/>
        </w:rPr>
        <w:t>።</w:t>
      </w:r>
      <w:r w:rsidR="00262723" w:rsidRPr="00E03C03">
        <w:rPr>
          <w:rFonts w:ascii="Abyssinica SIL" w:hAnsi="Abyssinica SIL" w:cs="Abyssinica SIL"/>
          <w:lang w:val="am-ET"/>
        </w:rPr>
        <w:t xml:space="preserve"> ሴትዬዋ ብልህና ጠቢብ ስለሆኑ ንጉሱ ብዙ መጠጥ በሚጠጡበት ጊዜ ወይም እየደጋገሙ ሲጠጡ ሲያዩዋቸው «ንጉስ አስካሪ መጠጦችን ደጋግሞ ስይጠጣም» በማለት ይመክሩዋቸዋል</w:t>
      </w:r>
      <w:r w:rsidR="00E03C03" w:rsidRPr="00E03C03">
        <w:rPr>
          <w:rFonts w:ascii="Abyssinica SIL" w:hAnsi="Abyssinica SIL" w:cs="Abyssinica SIL"/>
          <w:lang w:val="am-ET"/>
        </w:rPr>
        <w:t>።</w:t>
      </w:r>
      <w:r w:rsidR="00262723" w:rsidRPr="00E03C03">
        <w:rPr>
          <w:rFonts w:ascii="Abyssinica SIL" w:hAnsi="Abyssinica SIL" w:cs="Abyssinica SIL"/>
          <w:lang w:val="am-ET"/>
        </w:rPr>
        <w:t xml:space="preserve"> በዚህም ላይ መጽሐፍ ቅዱስ ያነቡላቸዋል «ፈሪሃ እግዚአብሔር እንዲያድርባቸው ይነግሩዋቸዋል</w:t>
      </w:r>
      <w:r w:rsidR="00E03C03" w:rsidRPr="00E03C03">
        <w:rPr>
          <w:rFonts w:ascii="Abyssinica SIL" w:hAnsi="Abyssinica SIL" w:cs="Abyssinica SIL"/>
          <w:lang w:val="am-ET"/>
        </w:rPr>
        <w:t>።</w:t>
      </w:r>
      <w:r w:rsidR="00262723" w:rsidRPr="00E03C03">
        <w:rPr>
          <w:rFonts w:ascii="Abyssinica SIL" w:hAnsi="Abyssinica SIL" w:cs="Abyssinica SIL"/>
          <w:lang w:val="am-ET"/>
        </w:rPr>
        <w:t>......» ብሏል</w:t>
      </w:r>
      <w:r w:rsidR="00E03C03" w:rsidRPr="00E03C03">
        <w:rPr>
          <w:rFonts w:ascii="Abyssinica SIL" w:hAnsi="Abyssinica SIL" w:cs="Abyssinica SIL"/>
          <w:lang w:val="am-ET"/>
        </w:rPr>
        <w:t>።</w:t>
      </w:r>
    </w:p>
    <w:p w:rsidR="00262723" w:rsidRPr="00E03C03" w:rsidRDefault="00262723" w:rsidP="00735DD1">
      <w:pPr>
        <w:ind w:firstLine="720"/>
        <w:rPr>
          <w:rFonts w:ascii="Abyssinica SIL" w:hAnsi="Abyssinica SIL" w:cs="Abyssinica SIL"/>
          <w:lang w:val="am-ET"/>
        </w:rPr>
      </w:pPr>
      <w:r w:rsidRPr="00E03C03">
        <w:rPr>
          <w:rFonts w:ascii="Abyssinica SIL" w:hAnsi="Abyssinica SIL" w:cs="Abyssinica SIL"/>
          <w:lang w:val="am-ET"/>
        </w:rPr>
        <w:t>ዶክተር ብላንክ እንደጻፈው ደግሞ «.......ጅግናና ተወዳጅ የሆነች ሚስታቸውን አጡ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እጅግ በጣም ታማኝ የሆነች አማካሪያቸውን</w:t>
      </w:r>
      <w:r w:rsidR="001E2DFE" w:rsidRPr="00E03C03">
        <w:rPr>
          <w:rFonts w:ascii="Abyssinica SIL" w:hAnsi="Abyssinica SIL" w:cs="Abyssinica SIL"/>
          <w:lang w:val="am-ET"/>
        </w:rPr>
        <w:t xml:space="preserve"> </w:t>
      </w:r>
      <w:r w:rsidRPr="00E03C03">
        <w:rPr>
          <w:rFonts w:ascii="Abyssinica SIL" w:hAnsi="Abyssinica SIL" w:cs="Abyssinica SIL"/>
          <w:lang w:val="am-ET"/>
        </w:rPr>
        <w:t>እንደ እሳቸው ሰፊ ምኞትና ዓላማ የነበራት ጓደኛቸው በመሆንዋ በጣም ይወዷት ስለ ነበረ በሕይወታቸው ሳሉ ትዝትዋ ምንጊዜም ከአእምሮአቸው ውስት አልጠፋም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በ1860 ዓ.ም አንድ ብረት ቀጥቃጭ (ሠራተኛ) የሆነ ሰው ከቴዎድሮስ ፊት ቀርቦ ሚስትቱ በጠና መታመምዋን ገልጦ ለጥቂት ቀናት ለመሞት በምታጣጥር ባለቤቱ አጠገብ ለመቆየት እንዲፈቀድለት ስለጠየቀ አጤ ቴዎድሮስ በዚህ አነጋገር ልባቸው ስለተነካና የሚወዷትንም ባለቤታቸውን በማስታወስ ራሳቸውን አቀርቅረው ማልቀስ ጀመሩ......» ብሏል</w:t>
      </w:r>
      <w:r w:rsidR="00E03C03" w:rsidRPr="00E03C03">
        <w:rPr>
          <w:rFonts w:ascii="Abyssinica SIL" w:hAnsi="Abyssinica SIL" w:cs="Abyssinica SIL"/>
          <w:lang w:val="am-ET"/>
        </w:rPr>
        <w:t>።</w:t>
      </w:r>
    </w:p>
    <w:p w:rsidR="00A22A93" w:rsidRPr="00E03C03" w:rsidRDefault="00262723" w:rsidP="00735DD1">
      <w:pPr>
        <w:ind w:firstLine="720"/>
        <w:rPr>
          <w:rFonts w:ascii="Abyssinica SIL" w:hAnsi="Abyssinica SIL" w:cs="Abyssinica SIL"/>
          <w:lang w:val="am-ET"/>
        </w:rPr>
      </w:pPr>
      <w:r w:rsidRPr="00E03C03">
        <w:rPr>
          <w:rFonts w:ascii="Abyssinica SIL" w:hAnsi="Abyssinica SIL" w:cs="Abyssinica SIL"/>
          <w:lang w:val="am-ET"/>
        </w:rPr>
        <w:t>ተዋበች ለቴዎድሮስ እጅግ በጣም ደግና አዛኝ አፍቃሪና አሳቢ የሆኑበት ምክንያት ነበራቸው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ከመሞት ያዳኑዋቸው ሕይወታቸውን ለተዋበች ሕይወት የለወጡ ሰው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ሜጀር ፖሰን ኒው ማን የተባሉት ታሪክ ፀሐፊ እንደሚተርኩት አያታቸው እቴጌ መነን ከቱርክ ጦር መሪ ከመሐመድ አሊ ጋር ለመግጠም ወደ </w:t>
      </w:r>
      <w:r w:rsidR="00A22A93" w:rsidRPr="00E03C03">
        <w:rPr>
          <w:rFonts w:ascii="Abyssinica SIL" w:hAnsi="Abyssinica SIL" w:cs="Abyssinica SIL"/>
          <w:lang w:val="am-ET"/>
        </w:rPr>
        <w:t>ወሰን ሲሔዱ ወይዘሮ ተዋበችም አብረው ሔደው ነበር</w:t>
      </w:r>
      <w:r w:rsidR="00E03C03" w:rsidRPr="00E03C03">
        <w:rPr>
          <w:rFonts w:ascii="Abyssinica SIL" w:hAnsi="Abyssinica SIL" w:cs="Abyssinica SIL"/>
          <w:lang w:val="am-ET"/>
        </w:rPr>
        <w:t>።</w:t>
      </w:r>
      <w:r w:rsidR="00A22A93" w:rsidRPr="00E03C03">
        <w:rPr>
          <w:rFonts w:ascii="Abyssinica SIL" w:hAnsi="Abyssinica SIL" w:cs="Abyssinica SIL"/>
          <w:lang w:val="am-ET"/>
        </w:rPr>
        <w:t xml:space="preserve"> የዚያን ጊዜ የተዋበች ዕድሜ 15 ዓመት ነበር</w:t>
      </w:r>
      <w:r w:rsidR="00E03C03" w:rsidRPr="00E03C03">
        <w:rPr>
          <w:rFonts w:ascii="Abyssinica SIL" w:hAnsi="Abyssinica SIL" w:cs="Abyssinica SIL"/>
          <w:lang w:val="am-ET"/>
        </w:rPr>
        <w:t>።</w:t>
      </w:r>
      <w:r w:rsidR="00A22A93" w:rsidRPr="00E03C03">
        <w:rPr>
          <w:rFonts w:ascii="Abyssinica SIL" w:hAnsi="Abyssinica SIL" w:cs="Abyssinica SIL"/>
          <w:lang w:val="am-ET"/>
        </w:rPr>
        <w:t xml:space="preserve"> በጦርነቱ ላይ ተዋበች ተማርከው ተወሰዱ</w:t>
      </w:r>
      <w:r w:rsidR="00E03C03" w:rsidRPr="00E03C03">
        <w:rPr>
          <w:rFonts w:ascii="Abyssinica SIL" w:hAnsi="Abyssinica SIL" w:cs="Abyssinica SIL"/>
          <w:lang w:val="am-ET"/>
        </w:rPr>
        <w:t>።</w:t>
      </w:r>
    </w:p>
    <w:p w:rsidR="00A22A93" w:rsidRPr="00E03C03" w:rsidRDefault="00A22A93" w:rsidP="00735DD1">
      <w:pPr>
        <w:ind w:firstLine="720"/>
        <w:rPr>
          <w:rFonts w:ascii="Abyssinica SIL" w:hAnsi="Abyssinica SIL" w:cs="Abyssinica SIL"/>
          <w:lang w:val="am-ET"/>
        </w:rPr>
      </w:pPr>
      <w:r w:rsidRPr="00E03C03">
        <w:rPr>
          <w:rFonts w:ascii="Abyssinica SIL" w:hAnsi="Abyssinica SIL" w:cs="Abyssinica SIL"/>
          <w:lang w:val="am-ET"/>
        </w:rPr>
        <w:t>የዚያን ጊዜው ካሣ የኋላው ቴዎድሮስ ከእቴጌ መነን ጦር ጋር ነበርና የተዋበችን መማረክ እንደሰሙ ብቻቸውን አሸምቀው ወደ ጠላት ሠፈር ገብተው ተዋበች ከታሠሩበት ቦታ ደረሱ ተዋበችም በመሐመድ አሊ ዘቦች ይጠብቁ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 ዘቦቹን</w:t>
      </w:r>
      <w:r w:rsidR="001E2DFE" w:rsidRPr="00E03C03">
        <w:rPr>
          <w:rFonts w:ascii="Abyssinica SIL" w:hAnsi="Abyssinica SIL" w:cs="Abyssinica SIL"/>
          <w:lang w:val="am-ET"/>
        </w:rPr>
        <w:t xml:space="preserve"> </w:t>
      </w:r>
      <w:r w:rsidRPr="00E03C03">
        <w:rPr>
          <w:rFonts w:ascii="Abyssinica SIL" w:hAnsi="Abyssinica SIL" w:cs="Abyssinica SIL"/>
          <w:lang w:val="am-ET"/>
        </w:rPr>
        <w:t>እንደምንም ብለው አልፈው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ሲገቡም ተዋበች ራሳቸውን ለመግደል አካላቸውን እብጥተው (ቀደው) መርዝ ሲጨምሩ ደረሱባቸው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ተዋበችን ሲያዩ በውበታቸው ቢደነግጡም ቶሎ ብለው አጐንብሰው መርዝ የተደረገበትን የተበጣውን ቦታ በአፋቸው እየመጠጡ መርዙን ያወጡላቸው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መርዙን መጥጠው አውጥተው ከጨረሱ በኋላ ተዋበችን በድብቅ አውጥተው ጐንደር ወስደው ለወላጆቻው መስጠታቸውን ዝርዝረው ጽፈዋል</w:t>
      </w:r>
      <w:r w:rsidR="00E03C03" w:rsidRPr="00E03C03">
        <w:rPr>
          <w:rFonts w:ascii="Abyssinica SIL" w:hAnsi="Abyssinica SIL" w:cs="Abyssinica SIL"/>
          <w:lang w:val="am-ET"/>
        </w:rPr>
        <w:t>።</w:t>
      </w:r>
    </w:p>
    <w:p w:rsidR="00AA6E63" w:rsidRPr="00E03C03" w:rsidRDefault="00A22A93" w:rsidP="00735DD1">
      <w:pPr>
        <w:ind w:firstLine="720"/>
        <w:rPr>
          <w:rFonts w:ascii="Abyssinica SIL" w:hAnsi="Abyssinica SIL" w:cs="Abyssinica SIL"/>
          <w:lang w:val="am-ET"/>
        </w:rPr>
      </w:pPr>
      <w:r w:rsidRPr="00E03C03">
        <w:rPr>
          <w:rFonts w:ascii="Abyssinica SIL" w:hAnsi="Abyssinica SIL" w:cs="Abyssinica SIL"/>
          <w:lang w:val="am-ET"/>
        </w:rPr>
        <w:t>ቴዎድሮስን ከተራ ሽፍተንት ጀምሮ እስከ መንገስ ድረስ ያደረሱ ተዋበች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እንዴት እንደሆነም ከዶክተር ብላንክ ትረካ ጥቂት እንመልከት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በኋላ ቴዎድሮስ የተባሉት ካሣ ገዳሪፍ ላይ ከቱርኮች ጋር በተደረገው ጦርነት ቆስለው ቁስላችወ እስቲሻላቸው ድረስ ደንቢያ ተኝተው ስለ ነበረ ለማገገሚያ ፍሪዳ እንዲላክላቸ ለአማቻቸው ቢልኩ እቴጌ መነን አንድ ብልት ሥጋ ከስድብ ጋር ስለላኩላቸው «......መንፈሱ ጽኑ የሆነችውናን የምትወዳቸው ሚስታቸው ቆስሎ ከተኛው ጀግና ባለቤቷ አጠገብ ያልተለየች ስለሆነ ይህን አሰቃቂ የንግስቲቱን ንግግር በሰማች ጊዜ ትኩስ የሆነው የጋለ ደሟ ሲፈላ ኩራት በተመላው አነጋገር ከመቀመጭዋ ተነስታ እየተንቆራጠጠች «ደፋሮችን እወዳችዋለሁ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ፈሪዎችን ግን እንቃቸዋለሁ» ብላ ከዚህ ሁሉ ውርደት በደሉን በደም የማይበቀሉ ቢሆን ከጐናቸው የማይወደውን የካሣን ልብ የመበቀል ሀሳቡ ጠነሰሰችበት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 ቁስላቸው እያገገመ ሲሔድ ወደ ቋራ ተመልሰው ነፃነታቸውን በግልጽ አወጁ</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ይላል በሌላ ጊዜ ደግሞ «......ካሳ ከጠነከሩ የበላይነቱን ቦታ ለማግኘት ምንም የሚያቆማቸው ነገር ያለመኖሩን ሚስታቸው ደጋግማ ስትገፋፋቸው </w:t>
      </w:r>
      <w:r w:rsidRPr="00E03C03">
        <w:rPr>
          <w:rFonts w:ascii="Abyssinica SIL" w:hAnsi="Abyssinica SIL" w:cs="Abyssinica SIL"/>
          <w:lang w:val="am-ET"/>
        </w:rPr>
        <w:lastRenderedPageBreak/>
        <w:t xml:space="preserve">የጥርጣሬ መልክ ስላሳዩዋት አሁንም በዚህ ሐሳብ </w:t>
      </w:r>
      <w:r w:rsidR="00AA6E63" w:rsidRPr="00E03C03">
        <w:rPr>
          <w:rFonts w:ascii="Abyssinica SIL" w:hAnsi="Abyssinica SIL" w:cs="Abyssinica SIL"/>
          <w:lang w:val="am-ET"/>
        </w:rPr>
        <w:t>የማይቀጥሉ ከሆነ አብራ ለመኖር እንደሚያዳግታት ስላስፈራራቻቸው ወደ ጐጃም ቀጥለው ሁሉንም ድል መቱት......» በማለት ጽፈዋል</w:t>
      </w:r>
      <w:r w:rsidR="00E03C03" w:rsidRPr="00E03C03">
        <w:rPr>
          <w:rFonts w:ascii="Abyssinica SIL" w:hAnsi="Abyssinica SIL" w:cs="Abyssinica SIL"/>
          <w:lang w:val="am-ET"/>
        </w:rPr>
        <w:t>።</w:t>
      </w:r>
    </w:p>
    <w:p w:rsidR="005A52CF" w:rsidRPr="00E03C03" w:rsidRDefault="005A52CF" w:rsidP="00735DD1">
      <w:pPr>
        <w:ind w:firstLine="720"/>
        <w:rPr>
          <w:rFonts w:ascii="Abyssinica SIL" w:hAnsi="Abyssinica SIL" w:cs="Abyssinica SIL"/>
          <w:lang w:val="am-ET"/>
        </w:rPr>
      </w:pPr>
      <w:r w:rsidRPr="00E03C03">
        <w:rPr>
          <w:rFonts w:ascii="Abyssinica SIL" w:hAnsi="Abyssinica SIL" w:cs="Abyssinica SIL"/>
          <w:sz w:val="40"/>
          <w:lang w:val="am-ET"/>
        </w:rPr>
        <w:t>ፕላውዲን (ዎልተር ቺቺሊ ፕላውዲን)</w:t>
      </w:r>
      <w:r w:rsidRPr="00E03C03">
        <w:rPr>
          <w:rFonts w:ascii="Abyssinica SIL" w:hAnsi="Abyssinica SIL" w:cs="Abyssinica SIL"/>
          <w:lang w:val="am-ET"/>
        </w:rPr>
        <w:t xml:space="preserve"> </w:t>
      </w:r>
    </w:p>
    <w:p w:rsidR="005A52CF" w:rsidRPr="00E03C03" w:rsidRDefault="005A52CF" w:rsidP="00735DD1">
      <w:pPr>
        <w:ind w:firstLine="720"/>
        <w:rPr>
          <w:rFonts w:ascii="Abyssinica SIL" w:hAnsi="Abyssinica SIL" w:cs="Abyssinica SIL"/>
          <w:lang w:val="am-ET"/>
        </w:rPr>
      </w:pPr>
      <w:r w:rsidRPr="00E03C03">
        <w:rPr>
          <w:rFonts w:ascii="Abyssinica SIL" w:hAnsi="Abyssinica SIL" w:cs="Abyssinica SIL"/>
          <w:lang w:val="am-ET"/>
        </w:rPr>
        <w:t>እ.ኤ.አ ኦገስት 3 ቀን 1820 ዓ.ም ተወለደ</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በኛ አቆጣጠር ሐምሌ 27 ቀን 1812 ዓ.ም መሆኑ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በ19 ዓመት ዕድሜው ወደ ሕንድ ሔዶ ካልካታ ውስጥ አክር ታጉር ከተባለ ኩባንያ ዘንድ ተቀጠ</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እ.ኤ.አ በ1843 ዓ.ም ከሕንድ ወደ እንግሊዝ አገር ለመመለስ ጉዞ ጀምሮ ስዊዝ ሲደርስ ከቢል ጋር ተገናኙ በዚያም ሆነው የአባይን ምንጭ እንፈልጋልን በማለት ተስማምተው ወደ ኢትዮጵያ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ጊዜ የፕላውዲን ዕድሜ 23 ዓመት ነበር</w:t>
      </w:r>
      <w:r w:rsidR="00E03C03" w:rsidRPr="00E03C03">
        <w:rPr>
          <w:rFonts w:ascii="Abyssinica SIL" w:hAnsi="Abyssinica SIL" w:cs="Abyssinica SIL"/>
          <w:lang w:val="am-ET"/>
        </w:rPr>
        <w:t>።</w:t>
      </w:r>
    </w:p>
    <w:p w:rsidR="005A52CF" w:rsidRPr="00E03C03" w:rsidRDefault="005A52CF" w:rsidP="00735DD1">
      <w:pPr>
        <w:ind w:firstLine="720"/>
        <w:rPr>
          <w:rFonts w:ascii="Abyssinica SIL" w:hAnsi="Abyssinica SIL" w:cs="Abyssinica SIL"/>
          <w:lang w:val="am-ET"/>
        </w:rPr>
      </w:pPr>
      <w:r w:rsidRPr="00E03C03">
        <w:rPr>
          <w:rFonts w:ascii="Abyssinica SIL" w:hAnsi="Abyssinica SIL" w:cs="Abyssinica SIL"/>
          <w:lang w:val="am-ET"/>
        </w:rPr>
        <w:t>በኢትዮጵያ ውስጥ እስከ 1847 ዓ.ም ድረስ አራት ዓመት ቆይቶ ወደ አገሩ ተመለሰ</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በእንግሊዝ አገርም ለእንግሊዝ መንግሥት የውጭ ጉዳይ ሚኒስቴር ለሎርድ ፖልመር እስቶን የእንግሊዝ መንግሥት በኢትዮጵያ ውስጥ ቆንሲል ቢያቋቁም ጠቃሚ እንደሚሆን አሳወቀ</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የውጭ ጉዳይ ሚኒስትሩም በአሳቡ ተስማምተው «አገሩን ሕዝቡንም ቋንቋውንም ታውቃለህና አንተው ሁን» ብለው ፕላውዲን በኢትዮጵያ የእንግሊዝ መንግሥት ቆንሲል አድርገው ሾሙት</w:t>
      </w:r>
      <w:r w:rsidR="00E03C03" w:rsidRPr="00E03C03">
        <w:rPr>
          <w:rFonts w:ascii="Abyssinica SIL" w:hAnsi="Abyssinica SIL" w:cs="Abyssinica SIL"/>
          <w:lang w:val="am-ET"/>
        </w:rPr>
        <w:t>።</w:t>
      </w:r>
    </w:p>
    <w:p w:rsidR="005A52CF" w:rsidRPr="00E03C03" w:rsidRDefault="005A52CF" w:rsidP="00735DD1">
      <w:pPr>
        <w:ind w:firstLine="720"/>
        <w:rPr>
          <w:rFonts w:ascii="Abyssinica SIL" w:hAnsi="Abyssinica SIL" w:cs="Abyssinica SIL"/>
          <w:lang w:val="am-ET"/>
        </w:rPr>
      </w:pPr>
      <w:r w:rsidRPr="00E03C03">
        <w:rPr>
          <w:rFonts w:ascii="Abyssinica SIL" w:hAnsi="Abyssinica SIL" w:cs="Abyssinica SIL"/>
          <w:lang w:val="am-ET"/>
        </w:rPr>
        <w:t>ፕላውዲን ከእንግሊዝ የወጭ ጉዳይ ሚኒስቴር የተሾመበትን ደብዳቤ ይዞ በ1848 ዓ.ም ምጽዋ ደረሰ</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መሀል አገር ገብቶ ከራስ አሊ ጋር የቆንሲልነቱን ሥራ 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አሊና ደጃች ካሳ በሚዋጉበት ጊዜ ፕላውዲን ታሞ ስለ ነበረ ወደ እንግሊዝ አገር ለመሔድ ምጽዋ ነበረ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በምጽዋም ሕመሙ ስለጠናበት እስኪሻለው ድረስ በዚያው ቆየ</w:t>
      </w:r>
      <w:r w:rsidR="00E03C03" w:rsidRPr="00E03C03">
        <w:rPr>
          <w:rFonts w:ascii="Abyssinica SIL" w:hAnsi="Abyssinica SIL" w:cs="Abyssinica SIL"/>
          <w:lang w:val="am-ET"/>
        </w:rPr>
        <w:t>።</w:t>
      </w:r>
      <w:r w:rsidRPr="00E03C03">
        <w:rPr>
          <w:rFonts w:ascii="Abyssinica SIL" w:hAnsi="Abyssinica SIL" w:cs="Abyssinica SIL"/>
          <w:lang w:val="am-ET"/>
        </w:rPr>
        <w:t xml:space="preserve"> ሕመሙን ሻል ሲለው ራስ አሊ በደጃዝማች ካሣ ድል መሆናቸውን ሰማ</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ለውጥ እሱን የሚመለከተው በመሆኑ የእንግሊዝ አገር ጉዞውን አቋርጦ ወደ አዲሱ ንጉሥ ወደ ቴዎድሮስ ዘንድ ተመለሰ</w:t>
      </w:r>
      <w:r w:rsidR="00E03C03" w:rsidRPr="00E03C03">
        <w:rPr>
          <w:rFonts w:ascii="Abyssinica SIL" w:hAnsi="Abyssinica SIL" w:cs="Abyssinica SIL"/>
          <w:lang w:val="am-ET"/>
        </w:rPr>
        <w:t>።</w:t>
      </w:r>
    </w:p>
    <w:p w:rsidR="005A52CF" w:rsidRPr="00E03C03" w:rsidRDefault="005A52CF" w:rsidP="00735DD1">
      <w:pPr>
        <w:ind w:firstLine="720"/>
        <w:rPr>
          <w:rFonts w:ascii="Abyssinica SIL" w:hAnsi="Abyssinica SIL" w:cs="Abyssinica SIL"/>
          <w:lang w:val="am-ET"/>
        </w:rPr>
      </w:pPr>
      <w:r w:rsidRPr="00E03C03">
        <w:rPr>
          <w:rFonts w:ascii="Abyssinica SIL" w:hAnsi="Abyssinica SIL" w:cs="Abyssinica SIL"/>
          <w:lang w:val="am-ET"/>
        </w:rPr>
        <w:t>ፕላውዲን ወደ ጐንደር እንደ ተመለሰ ከአጤ ቴዎድሮስ ጋር ተገናኝቶ ከራስ ጋር የነበረው የሰላም ውል እንዲተና ቢጠይቃቸው ቴዎድሮስ በወሉ ውስጥ ያለው የእንግሊዝ መንግሥት የፍትህ ጠባቂነት የሚለው ቃል እያለ ውሉ አይጠናም ብለው እምቢ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ፕላውዲንም ይህን የውል ቃል አስቀርቶ በውሉ ቴዎድሮስ ሲሰማ የእነሱንም ቆንሲልነት አወቁለት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ቆንሲልነቱን ለማወቃቸውም ቀጥሎ አየልውን ደብዳቤ ለእግንሊዝ መንግሥት ጻፉ</w:t>
      </w:r>
      <w:r w:rsidR="00E03C03" w:rsidRPr="00E03C03">
        <w:rPr>
          <w:rFonts w:ascii="Abyssinica SIL" w:hAnsi="Abyssinica SIL" w:cs="Abyssinica SIL"/>
          <w:lang w:val="am-ET"/>
        </w:rPr>
        <w:t>።</w:t>
      </w:r>
    </w:p>
    <w:p w:rsidR="007E7454" w:rsidRPr="00E03C03" w:rsidRDefault="007E7454" w:rsidP="00735DD1">
      <w:pPr>
        <w:ind w:firstLine="720"/>
        <w:rPr>
          <w:rFonts w:ascii="Abyssinica SIL" w:hAnsi="Abyssinica SIL" w:cs="Abyssinica SIL"/>
          <w:lang w:val="am-ET"/>
        </w:rPr>
      </w:pPr>
      <w:r w:rsidRPr="00E03C03">
        <w:rPr>
          <w:rFonts w:ascii="Abyssinica SIL" w:hAnsi="Abyssinica SIL" w:cs="Abyssinica SIL"/>
          <w:lang w:val="am-ET"/>
        </w:rPr>
        <w:t>ዛቲ ጦማር ዘተፈነወት እምኅበ ንጉሠ ነገሥት ቴዎድሮስ ዘኢትዮጵያ</w:t>
      </w:r>
      <w:r w:rsidR="00E03C03" w:rsidRPr="00E03C03">
        <w:rPr>
          <w:rFonts w:ascii="Abyssinica SIL" w:hAnsi="Abyssinica SIL" w:cs="Abyssinica SIL"/>
          <w:lang w:val="am-ET"/>
        </w:rPr>
        <w:t>።</w:t>
      </w:r>
      <w:r w:rsidRPr="00E03C03">
        <w:rPr>
          <w:rFonts w:ascii="Abyssinica SIL" w:hAnsi="Abyssinica SIL" w:cs="Abyssinica SIL"/>
          <w:lang w:val="am-ET"/>
        </w:rPr>
        <w:t xml:space="preserve"> ትብጻሕ ኅበ ንግሥተ እንግሊዝ ብክቶርያ</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እንዲት ነዎ ደኅና ነዎን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እግዚአብሔር ይመስገን ደኅና ነኝ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አቶ ቡላንዲንን የእርስወ መላክተኛ ነው ብዬ</w:t>
      </w:r>
      <w:r w:rsidR="00E03C03" w:rsidRPr="00E03C03">
        <w:rPr>
          <w:rFonts w:ascii="Abyssinica SIL" w:hAnsi="Abyssinica SIL" w:cs="Abyssinica SIL"/>
          <w:lang w:val="am-ET"/>
        </w:rPr>
        <w:t>።</w:t>
      </w:r>
      <w:r w:rsidRPr="00E03C03">
        <w:rPr>
          <w:rFonts w:ascii="Abyssinica SIL" w:hAnsi="Abyssinica SIL" w:cs="Abyssinica SIL"/>
          <w:lang w:val="am-ET"/>
        </w:rPr>
        <w:t xml:space="preserve"> በፍቅር በወዳጅነት ተቀብዬው አለሁ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እስተ ዛሬ ድረስ ያለ መላኬ ባላፍር ባይረጋልኝ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አሁንም እርስዎም የክርስቶስ ልጅ ነዎ</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እኔም የክርስቶስ ልጅ ነኝ</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 ክርስቶስ ፍቅር ወዳጅንት ፈልጌ አለሁ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አሁንም ክርስቶስ ደስ ቢአሠኘኝ</w:t>
      </w:r>
      <w:r w:rsidR="00E03C03" w:rsidRPr="00E03C03">
        <w:rPr>
          <w:rFonts w:ascii="Abyssinica SIL" w:hAnsi="Abyssinica SIL" w:cs="Abyssinica SIL"/>
          <w:lang w:val="am-ET"/>
        </w:rPr>
        <w:t>።</w:t>
      </w:r>
      <w:r w:rsidRPr="00E03C03">
        <w:rPr>
          <w:rFonts w:ascii="Abyssinica SIL" w:hAnsi="Abyssinica SIL" w:cs="Abyssinica SIL"/>
          <w:lang w:val="am-ET"/>
        </w:rPr>
        <w:t xml:space="preserve"> ሥንረጋ ደሥታየን ሁሉ ሽማግሌ ሰው ጨምሬ</w:t>
      </w:r>
      <w:r w:rsidR="00E03C03" w:rsidRPr="00E03C03">
        <w:rPr>
          <w:rFonts w:ascii="Abyssinica SIL" w:hAnsi="Abyssinica SIL" w:cs="Abyssinica SIL"/>
          <w:lang w:val="am-ET"/>
        </w:rPr>
        <w:t>።</w:t>
      </w:r>
      <w:r w:rsidRPr="00E03C03">
        <w:rPr>
          <w:rFonts w:ascii="Abyssinica SIL" w:hAnsi="Abyssinica SIL" w:cs="Abyssinica SIL"/>
          <w:lang w:val="am-ET"/>
        </w:rPr>
        <w:t xml:space="preserve"> ካቶ ቡላውዲን ጋር እልክ አለሁ አብሮ ደስ እንዳለን</w:t>
      </w:r>
      <w:r w:rsidR="00E03C03" w:rsidRPr="00E03C03">
        <w:rPr>
          <w:rFonts w:ascii="Abyssinica SIL" w:hAnsi="Abyssinica SIL" w:cs="Abyssinica SIL"/>
          <w:lang w:val="am-ET"/>
        </w:rPr>
        <w:t>።</w:t>
      </w:r>
    </w:p>
    <w:p w:rsidR="007E7454" w:rsidRPr="00E03C03" w:rsidRDefault="007E7454" w:rsidP="00735DD1">
      <w:pPr>
        <w:ind w:firstLine="720"/>
        <w:rPr>
          <w:rFonts w:ascii="Abyssinica SIL" w:hAnsi="Abyssinica SIL" w:cs="Abyssinica SIL"/>
          <w:lang w:val="am-ET"/>
        </w:rPr>
      </w:pPr>
      <w:r w:rsidRPr="00E03C03">
        <w:rPr>
          <w:rFonts w:ascii="Abyssinica SIL" w:hAnsi="Abyssinica SIL" w:cs="Abyssinica SIL"/>
          <w:lang w:val="am-ET"/>
        </w:rPr>
        <w:t>ፕላውዲን የበፊት ሕመሙ ሲሻለው ከፈረስ ወድቆ እግሩ ተሰበረ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ጥቂት ቀን ቆይቶ ለመታከም ወደ አገሩ ለመሄድ ከጐንደር የካቲት 25 ቀን 1852 ዓ.ም ተነስቶ ጉዞ እንደ ጀመረ ጐንደር ከተማ አጠገብ ቀሃ ከሚባለው ወንዝ ሲደርስ በድንገት የደጃች ጋረድ ሰዎች ደርሰው ደረቱ ላይ በጦር ወጉት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ማርከውም ወሰዱት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ከሽፍቶቹ ጋር በተደረገው ድርድር መሠረት አንድ ሺ ብር ከፍለው ፕላውዲንን አስልቀቁት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ፕላውዲንም በጦር የተወጋው ክፉኛ ነበርና በቃሬዛ ሆኖ ጐንደር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በጐንደርም ለዘጠኝ ቀናት በሕመም ሲሰቃይ ቆይቶ በጥር ወር 1853 ዓ.ም ሞተ</w:t>
      </w:r>
      <w:r w:rsidR="00E03C03" w:rsidRPr="00E03C03">
        <w:rPr>
          <w:rFonts w:ascii="Abyssinica SIL" w:hAnsi="Abyssinica SIL" w:cs="Abyssinica SIL"/>
          <w:lang w:val="am-ET"/>
        </w:rPr>
        <w:t>።</w:t>
      </w:r>
    </w:p>
    <w:p w:rsidR="001B785F" w:rsidRPr="00E03C03" w:rsidRDefault="007E7454" w:rsidP="00735DD1">
      <w:pPr>
        <w:ind w:firstLine="720"/>
        <w:rPr>
          <w:rFonts w:ascii="Abyssinica SIL" w:hAnsi="Abyssinica SIL" w:cs="Abyssinica SIL"/>
          <w:lang w:val="am-ET"/>
        </w:rPr>
      </w:pPr>
      <w:r w:rsidRPr="00E03C03">
        <w:rPr>
          <w:rFonts w:ascii="Abyssinica SIL" w:hAnsi="Abyssinica SIL" w:cs="Abyssinica SIL"/>
          <w:lang w:val="am-ET"/>
        </w:rPr>
        <w:t>የፕላውዲን ሬሳም ነገሥታት ከሚቀበሩበት ሥፍራ የጐንደር ሕዝብና መኳንንት ባለበት ጉዞ ፍታት ተፈትቶ ተቀበረ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በጐንደር ያሉት ዕቃዎችም ለወንድሙ ትሬቫልስ ቺቺሊ ፕላውዲን ተሰጠው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ከዕቃውም ጋር ፕላውዲን በሕይወት በነበረ ጊዜ በደረቅ እርሳስ ይጽፈው የነበረው ማስታወሻና የመጽሐፍ ረቂቅ ድርስቱ</w:t>
      </w:r>
      <w:r w:rsidR="001B785F" w:rsidRPr="00E03C03">
        <w:rPr>
          <w:rFonts w:ascii="Abyssinica SIL" w:hAnsi="Abyssinica SIL" w:cs="Abyssinica SIL"/>
          <w:lang w:val="am-ET"/>
        </w:rPr>
        <w:t xml:space="preserve"> ተገኝቶ ለወንድሙ ተሰጠ</w:t>
      </w:r>
      <w:r w:rsidR="00E03C03" w:rsidRPr="00E03C03">
        <w:rPr>
          <w:rFonts w:ascii="Abyssinica SIL" w:hAnsi="Abyssinica SIL" w:cs="Abyssinica SIL"/>
          <w:lang w:val="am-ET"/>
        </w:rPr>
        <w:t>።</w:t>
      </w:r>
      <w:r w:rsidR="001B785F" w:rsidRPr="00E03C03">
        <w:rPr>
          <w:rFonts w:ascii="Abyssinica SIL" w:hAnsi="Abyssinica SIL" w:cs="Abyssinica SIL"/>
          <w:lang w:val="am-ET"/>
        </w:rPr>
        <w:t xml:space="preserve"> ይህም ድርሰቱ ፕላውዲን ከሞተ ስምንት ዓመት በኋላ ወንድምየው «ትራቫልስ ኢን አቢሲኒያ ኤንድ ጋላ ካንትሪ» በሚል ርዕስ አሳተመው</w:t>
      </w:r>
      <w:r w:rsidR="00E03C03" w:rsidRPr="00E03C03">
        <w:rPr>
          <w:rFonts w:ascii="Abyssinica SIL" w:hAnsi="Abyssinica SIL" w:cs="Abyssinica SIL"/>
          <w:lang w:val="am-ET"/>
        </w:rPr>
        <w:t>።</w:t>
      </w:r>
    </w:p>
    <w:p w:rsidR="00651766" w:rsidRPr="00E03C03" w:rsidRDefault="001B785F" w:rsidP="00735DD1">
      <w:pPr>
        <w:ind w:firstLine="720"/>
        <w:rPr>
          <w:rFonts w:ascii="Abyssinica SIL" w:hAnsi="Abyssinica SIL" w:cs="Abyssinica SIL"/>
          <w:lang w:val="am-ET"/>
        </w:rPr>
      </w:pPr>
      <w:r w:rsidRPr="00E03C03">
        <w:rPr>
          <w:rFonts w:ascii="Abyssinica SIL" w:hAnsi="Abyssinica SIL" w:cs="Abyssinica SIL"/>
          <w:lang w:val="am-ET"/>
        </w:rPr>
        <w:lastRenderedPageBreak/>
        <w:t xml:space="preserve">ፕላውዲን እንዳሁኖቹ አምባሳደሮች </w:t>
      </w:r>
      <w:r w:rsidR="00651766" w:rsidRPr="00E03C03">
        <w:rPr>
          <w:rFonts w:ascii="Abyssinica SIL" w:hAnsi="Abyssinica SIL" w:cs="Abyssinica SIL"/>
          <w:lang w:val="am-ET"/>
        </w:rPr>
        <w:t>ወይም ቆንሲሎች የሚሠራው ሥራ አልነበረውም</w:t>
      </w:r>
      <w:r w:rsidR="00E03C03" w:rsidRPr="00E03C03">
        <w:rPr>
          <w:rFonts w:ascii="Abyssinica SIL" w:hAnsi="Abyssinica SIL" w:cs="Abyssinica SIL"/>
          <w:lang w:val="am-ET"/>
        </w:rPr>
        <w:t>።</w:t>
      </w:r>
      <w:r w:rsidR="00651766" w:rsidRPr="00E03C03">
        <w:rPr>
          <w:rFonts w:ascii="Abyssinica SIL" w:hAnsi="Abyssinica SIL" w:cs="Abyssinica SIL"/>
          <w:lang w:val="am-ET"/>
        </w:rPr>
        <w:t xml:space="preserve"> ራሱ በመጽሐፉ እንደገለፀው «በስም ብቻ ቆንሲል ነኝ</w:t>
      </w:r>
      <w:r w:rsidR="00E03C03" w:rsidRPr="00E03C03">
        <w:rPr>
          <w:rFonts w:ascii="Abyssinica SIL" w:hAnsi="Abyssinica SIL" w:cs="Abyssinica SIL"/>
          <w:lang w:val="am-ET"/>
        </w:rPr>
        <w:t>።</w:t>
      </w:r>
      <w:r w:rsidR="00651766" w:rsidRPr="00E03C03">
        <w:rPr>
          <w:rFonts w:ascii="Abyssinica SIL" w:hAnsi="Abyssinica SIL" w:cs="Abyssinica SIL"/>
          <w:lang w:val="am-ET"/>
        </w:rPr>
        <w:t xml:space="preserve"> የቆንሲልነት ተግባር ግን የለኝም</w:t>
      </w:r>
      <w:r w:rsidR="00E03C03" w:rsidRPr="00E03C03">
        <w:rPr>
          <w:rFonts w:ascii="Abyssinica SIL" w:hAnsi="Abyssinica SIL" w:cs="Abyssinica SIL"/>
          <w:lang w:val="am-ET"/>
        </w:rPr>
        <w:t>።</w:t>
      </w:r>
      <w:r w:rsidR="00651766" w:rsidRPr="00E03C03">
        <w:rPr>
          <w:rFonts w:ascii="Abyssinica SIL" w:hAnsi="Abyssinica SIL" w:cs="Abyssinica SIL"/>
          <w:lang w:val="am-ET"/>
        </w:rPr>
        <w:t xml:space="preserve"> የውጭ ንግድ ጉዳይ የለም</w:t>
      </w:r>
      <w:r w:rsidR="00E03C03" w:rsidRPr="00E03C03">
        <w:rPr>
          <w:rFonts w:ascii="Abyssinica SIL" w:hAnsi="Abyssinica SIL" w:cs="Abyssinica SIL"/>
          <w:lang w:val="am-ET"/>
        </w:rPr>
        <w:t>።</w:t>
      </w:r>
      <w:r w:rsidR="00651766" w:rsidRPr="00E03C03">
        <w:rPr>
          <w:rFonts w:ascii="Abyssinica SIL" w:hAnsi="Abyssinica SIL" w:cs="Abyssinica SIL"/>
          <w:lang w:val="am-ET"/>
        </w:rPr>
        <w:t xml:space="preserve"> የንግድ ትርፍም ጉዳይ የለም</w:t>
      </w:r>
      <w:r w:rsidR="00E03C03" w:rsidRPr="00E03C03">
        <w:rPr>
          <w:rFonts w:ascii="Abyssinica SIL" w:hAnsi="Abyssinica SIL" w:cs="Abyssinica SIL"/>
          <w:lang w:val="am-ET"/>
        </w:rPr>
        <w:t>።</w:t>
      </w:r>
      <w:r w:rsidR="00651766" w:rsidRPr="00E03C03">
        <w:rPr>
          <w:rFonts w:ascii="Abyssinica SIL" w:hAnsi="Abyssinica SIL" w:cs="Abyssinica SIL"/>
          <w:lang w:val="am-ET"/>
        </w:rPr>
        <w:t xml:space="preserve"> የምጠብቀውም የእንግሊዝ መንግሥት ነገር የለም» ብሏል</w:t>
      </w:r>
      <w:r w:rsidR="00E03C03" w:rsidRPr="00E03C03">
        <w:rPr>
          <w:rFonts w:ascii="Abyssinica SIL" w:hAnsi="Abyssinica SIL" w:cs="Abyssinica SIL"/>
          <w:lang w:val="am-ET"/>
        </w:rPr>
        <w:t>።</w:t>
      </w:r>
    </w:p>
    <w:p w:rsidR="00651766" w:rsidRPr="00E03C03" w:rsidRDefault="00651766" w:rsidP="00735DD1">
      <w:pPr>
        <w:ind w:firstLine="720"/>
        <w:rPr>
          <w:rFonts w:ascii="Abyssinica SIL" w:hAnsi="Abyssinica SIL" w:cs="Abyssinica SIL"/>
          <w:lang w:val="am-ET"/>
        </w:rPr>
      </w:pPr>
      <w:r w:rsidRPr="00E03C03">
        <w:rPr>
          <w:rFonts w:ascii="Abyssinica SIL" w:hAnsi="Abyssinica SIL" w:cs="Abyssinica SIL"/>
          <w:lang w:val="am-ET"/>
        </w:rPr>
        <w:t>አጤ ቴዎድሮስ ፕላውዲንን የገደሉትን ሰዎች እነጋረድን ከነወታደሩ ካጠፉ በኋላ የማቹን የፕላውዲን ደም መበቀላቸውን የፕላውዲን ረዳት ወይም ምክትል ሆኖ ምጽዋ ለተቀመጠው ለራፋኤል ባሮኒ የሚከተለውን ደብዳቤ ጻፉ</w:t>
      </w:r>
      <w:r w:rsidR="00E03C03" w:rsidRPr="00E03C03">
        <w:rPr>
          <w:rFonts w:ascii="Abyssinica SIL" w:hAnsi="Abyssinica SIL" w:cs="Abyssinica SIL"/>
          <w:lang w:val="am-ET"/>
        </w:rPr>
        <w:t>።</w:t>
      </w:r>
    </w:p>
    <w:p w:rsidR="00FF5E41" w:rsidRPr="00E03C03" w:rsidRDefault="00651766" w:rsidP="00735DD1">
      <w:pPr>
        <w:ind w:firstLine="720"/>
        <w:rPr>
          <w:rFonts w:ascii="Abyssinica SIL" w:hAnsi="Abyssinica SIL" w:cs="Abyssinica SIL"/>
        </w:rPr>
      </w:pPr>
      <w:r w:rsidRPr="00E03C03">
        <w:rPr>
          <w:rFonts w:ascii="Abyssinica SIL" w:hAnsi="Abyssinica SIL" w:cs="Abyssinica SIL"/>
          <w:lang w:val="am-ET"/>
        </w:rPr>
        <w:t xml:space="preserve">በስመ አብ ወወልድ ወመንፈስ ቅዱስ </w:t>
      </w:r>
      <w:r w:rsidRPr="00E03C03">
        <w:rPr>
          <w:rFonts w:ascii="Abyssinica SIL" w:hAnsi="Abyssinica SIL" w:cs="Abyssinica SIL"/>
        </w:rPr>
        <w:t xml:space="preserve">፩ አምላክ ንጉሠ ነገሥት ቴዎድሮስ ይድረስ ከአት ቦረኒ እንዴት ሠነበትህ እኔ እግዚአብሔር ይመስገን ደኅና ነኝ የምሥራች በእግዚአብሔር </w:t>
      </w:r>
      <w:r w:rsidR="002004C3" w:rsidRPr="00E03C03">
        <w:rPr>
          <w:rFonts w:ascii="Abyssinica SIL" w:hAnsi="Abyssinica SIL" w:cs="Abyssinica SIL"/>
        </w:rPr>
        <w:t>ኃይል ቀና ወዳጆች ዮሐንስን የገደሉን ሠዎች ፈጇቸው በእግዚአብሔር ኃይል ከሤት በቀር በሠልፍ ያገኘሁትን ሁሉ ፈጀሁት አንድ አልተውሁም ወዲያው ተከታትዬ ተሻግሬ ሌባ ንጉሴን በእግዚአብሔር ኃይል ከነሠራዊቱ ፈጀሁት አኵሱም ከሜዳው ላይ</w:t>
      </w:r>
      <w:r w:rsidR="00E03C03" w:rsidRPr="00E03C03">
        <w:rPr>
          <w:rFonts w:ascii="Abyssinica SIL" w:hAnsi="Abyssinica SIL" w:cs="Abyssinica SIL"/>
        </w:rPr>
        <w:t>።</w:t>
      </w:r>
      <w:r w:rsidR="002004C3" w:rsidRPr="00E03C03">
        <w:rPr>
          <w:rFonts w:ascii="Abyssinica SIL" w:hAnsi="Abyssinica SIL" w:cs="Abyssinica SIL"/>
        </w:rPr>
        <w:t xml:space="preserve"> አንተም ቶሎ ናልኝ ከዕንግሊዝ ንግሥት ከወዳጀ እግዚአብሔር ያደረገልኝን የደስታየን ወሬ የምልክ </w:t>
      </w:r>
      <w:r w:rsidR="00FF5E41" w:rsidRPr="00E03C03">
        <w:rPr>
          <w:rFonts w:ascii="Abyssinica SIL" w:hAnsi="Abyssinica SIL" w:cs="Abyssinica SIL"/>
        </w:rPr>
        <w:t>ሰው የምሠድ ነኝና ቶሎ ናልኝ ይዘህልኝ የምትሄድ ነህና የሊቀ መኳስ ዮሐንስን</w:t>
      </w:r>
      <w:r w:rsidR="00E03C03" w:rsidRPr="00E03C03">
        <w:rPr>
          <w:rFonts w:ascii="Abyssinica SIL" w:hAnsi="Abyssinica SIL" w:cs="Abyssinica SIL"/>
        </w:rPr>
        <w:t>።</w:t>
      </w:r>
      <w:r w:rsidR="00FF5E41" w:rsidRPr="00E03C03">
        <w:rPr>
          <w:rFonts w:ascii="Abyssinica SIL" w:hAnsi="Abyssinica SIL" w:cs="Abyssinica SIL"/>
        </w:rPr>
        <w:t xml:space="preserve"> የአቶ ቡላዲን ሰዎች እስታሁን ያቆየኋቸው ከኔ ሰው ካንተ ጋራ ይሄዱ ብየ ነው</w:t>
      </w:r>
      <w:r w:rsidR="00E03C03" w:rsidRPr="00E03C03">
        <w:rPr>
          <w:rFonts w:ascii="Abyssinica SIL" w:hAnsi="Abyssinica SIL" w:cs="Abyssinica SIL"/>
        </w:rPr>
        <w:t>።</w:t>
      </w:r>
    </w:p>
    <w:p w:rsidR="00014999" w:rsidRPr="00E03C03" w:rsidRDefault="00FF5E41" w:rsidP="00735DD1">
      <w:pPr>
        <w:ind w:firstLine="720"/>
        <w:rPr>
          <w:rFonts w:ascii="Abyssinica SIL" w:hAnsi="Abyssinica SIL" w:cs="Abyssinica SIL"/>
          <w:lang w:val="am-ET"/>
        </w:rPr>
      </w:pPr>
      <w:r w:rsidRPr="00E03C03">
        <w:rPr>
          <w:rFonts w:ascii="Abyssinica SIL" w:hAnsi="Abyssinica SIL" w:cs="Abyssinica SIL"/>
        </w:rPr>
        <w:t xml:space="preserve">ይህን ደብዳቤ መቼ እንደጻፉት ቀኑ ባይገለጽም ለራፋኤል ባሮኒ የደረሰውን ግን እ.ኤ.አ ጃንዋሪ </w:t>
      </w:r>
      <w:r w:rsidRPr="00E03C03">
        <w:rPr>
          <w:rFonts w:ascii="Abyssinica SIL" w:hAnsi="Abyssinica SIL" w:cs="Abyssinica SIL"/>
          <w:lang w:val="am-ET"/>
        </w:rPr>
        <w:t xml:space="preserve">23 1863 ዓ.ም ነው በኛ አቆጣጠር ጥር 15 ቀን </w:t>
      </w:r>
      <w:r w:rsidR="00014999" w:rsidRPr="00E03C03">
        <w:rPr>
          <w:rFonts w:ascii="Abyssinica SIL" w:hAnsi="Abyssinica SIL" w:cs="Abyssinica SIL"/>
          <w:lang w:val="am-ET"/>
        </w:rPr>
        <w:t>1855 ዓ.ም መሆኑ ነው</w:t>
      </w:r>
      <w:r w:rsidR="00E03C03" w:rsidRPr="00E03C03">
        <w:rPr>
          <w:rFonts w:ascii="Abyssinica SIL" w:hAnsi="Abyssinica SIL" w:cs="Abyssinica SIL"/>
          <w:lang w:val="am-ET"/>
        </w:rPr>
        <w:t>።</w:t>
      </w:r>
    </w:p>
    <w:p w:rsidR="00014999" w:rsidRPr="00E03C03" w:rsidRDefault="00014999" w:rsidP="00735DD1">
      <w:pPr>
        <w:ind w:firstLine="720"/>
        <w:rPr>
          <w:rFonts w:ascii="Abyssinica SIL" w:hAnsi="Abyssinica SIL" w:cs="Abyssinica SIL"/>
          <w:sz w:val="40"/>
          <w:lang w:val="am-ET"/>
        </w:rPr>
      </w:pPr>
      <w:r w:rsidRPr="00E03C03">
        <w:rPr>
          <w:rFonts w:ascii="Abyssinica SIL" w:hAnsi="Abyssinica SIL" w:cs="Abyssinica SIL"/>
          <w:sz w:val="40"/>
          <w:lang w:val="am-ET"/>
        </w:rPr>
        <w:t>ቤል/ሊቀ መኳስ ዮሐንስ</w:t>
      </w:r>
    </w:p>
    <w:p w:rsidR="00E97383" w:rsidRPr="00E03C03" w:rsidRDefault="00014999" w:rsidP="00735DD1">
      <w:pPr>
        <w:ind w:firstLine="720"/>
        <w:rPr>
          <w:rFonts w:ascii="Abyssinica SIL" w:hAnsi="Abyssinica SIL" w:cs="Abyssinica SIL"/>
          <w:lang w:val="am-ET"/>
        </w:rPr>
      </w:pPr>
      <w:r w:rsidRPr="00E03C03">
        <w:rPr>
          <w:rFonts w:ascii="Abyssinica SIL" w:hAnsi="Abyssinica SIL" w:cs="Abyssinica SIL"/>
          <w:lang w:val="am-ET"/>
        </w:rPr>
        <w:t xml:space="preserve">ጆን ቤል </w:t>
      </w:r>
      <w:r w:rsidR="001D1B48" w:rsidRPr="00E03C03">
        <w:rPr>
          <w:rFonts w:ascii="Abyssinica SIL" w:hAnsi="Abyssinica SIL" w:cs="Abyssinica SIL"/>
          <w:lang w:val="am-ET"/>
        </w:rPr>
        <w:t>በሞቱበት ጊዜ ስለነበረው የቴዎድሮስ ሁኔታ ዱፍተን ሲጽፍ «.......ከጐናቸው ሆኖ</w:t>
      </w:r>
      <w:r w:rsidR="00FF5E41" w:rsidRPr="00E03C03">
        <w:rPr>
          <w:rFonts w:ascii="Abyssinica SIL" w:hAnsi="Abyssinica SIL" w:cs="Abyssinica SIL"/>
        </w:rPr>
        <w:t xml:space="preserve"> </w:t>
      </w:r>
      <w:r w:rsidR="00E97383" w:rsidRPr="00E03C03">
        <w:rPr>
          <w:rFonts w:ascii="Abyssinica SIL" w:hAnsi="Abyssinica SIL" w:cs="Abyssinica SIL"/>
          <w:lang w:val="am-ET"/>
        </w:rPr>
        <w:t>ይዋጋ የነበረውን የወዳጃቸውን ሬሳ ባዩ ጊዜ እጅግ በጣም አምርረው አለቀሱ</w:t>
      </w:r>
      <w:r w:rsidR="00E03C03" w:rsidRPr="00E03C03">
        <w:rPr>
          <w:rFonts w:ascii="Abyssinica SIL" w:hAnsi="Abyssinica SIL" w:cs="Abyssinica SIL"/>
          <w:lang w:val="am-ET"/>
        </w:rPr>
        <w:t>።</w:t>
      </w:r>
      <w:r w:rsidR="00E97383" w:rsidRPr="00E03C03">
        <w:rPr>
          <w:rFonts w:ascii="Abyssinica SIL" w:hAnsi="Abyssinica SIL" w:cs="Abyssinica SIL"/>
          <w:lang w:val="am-ET"/>
        </w:rPr>
        <w:t xml:space="preserve"> ወዳጄ ቤል ድሃው ቤል በወዳጅነት ክፍያ ህይወቴን ያዳንኸው» እያሉ ሬሳው ላይ ተደፍተው ጮሁ</w:t>
      </w:r>
      <w:r w:rsidR="00E03C03" w:rsidRPr="00E03C03">
        <w:rPr>
          <w:rFonts w:ascii="Abyssinica SIL" w:hAnsi="Abyssinica SIL" w:cs="Abyssinica SIL"/>
          <w:lang w:val="am-ET"/>
        </w:rPr>
        <w:t>።</w:t>
      </w:r>
      <w:r w:rsidR="00E97383" w:rsidRPr="00E03C03">
        <w:rPr>
          <w:rFonts w:ascii="Abyssinica SIL" w:hAnsi="Abyssinica SIL" w:cs="Abyssinica SIL"/>
          <w:lang w:val="am-ET"/>
        </w:rPr>
        <w:t xml:space="preserve"> ከሬሳው ላይ ሲነሱም የገዳዩም ሬሳ ከዚያ ወድቆ ነበርና» አንተ አንተ የማትረባ ከወዳጄ ካንዱ ወዳጄ የለየኸኝ» ብለው የያዙትን ጦር በሬሳው ላይ ሰኩበት</w:t>
      </w:r>
      <w:r w:rsidR="00E03C03" w:rsidRPr="00E03C03">
        <w:rPr>
          <w:rFonts w:ascii="Abyssinica SIL" w:hAnsi="Abyssinica SIL" w:cs="Abyssinica SIL"/>
          <w:lang w:val="am-ET"/>
        </w:rPr>
        <w:t>።</w:t>
      </w:r>
      <w:r w:rsidR="00E97383" w:rsidRPr="00E03C03">
        <w:rPr>
          <w:rFonts w:ascii="Abyssinica SIL" w:hAnsi="Abyssinica SIL" w:cs="Abyssinica SIL"/>
          <w:lang w:val="am-ET"/>
        </w:rPr>
        <w:t>.......» ብሏል</w:t>
      </w:r>
      <w:r w:rsidR="00E03C03" w:rsidRPr="00E03C03">
        <w:rPr>
          <w:rFonts w:ascii="Abyssinica SIL" w:hAnsi="Abyssinica SIL" w:cs="Abyssinica SIL"/>
          <w:lang w:val="am-ET"/>
        </w:rPr>
        <w:t>።</w:t>
      </w:r>
    </w:p>
    <w:p w:rsidR="003C1AA2" w:rsidRPr="00E03C03" w:rsidRDefault="00E97383" w:rsidP="00735DD1">
      <w:pPr>
        <w:ind w:firstLine="720"/>
        <w:rPr>
          <w:rFonts w:ascii="Abyssinica SIL" w:hAnsi="Abyssinica SIL" w:cs="Abyssinica SIL"/>
          <w:lang w:val="am-ET"/>
        </w:rPr>
      </w:pPr>
      <w:r w:rsidRPr="00E03C03">
        <w:rPr>
          <w:rFonts w:ascii="Abyssinica SIL" w:hAnsi="Abyssinica SIL" w:cs="Abyssinica SIL"/>
          <w:lang w:val="am-ET"/>
        </w:rPr>
        <w:t>ጆን ቤል በእንግሊዝ ባህር ሀይል ውስጥ የመቶ አለቃ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በኋላም ጊዜ በቱርክ ቅኝ ገዢዎች ስር በነበረች አሌፖ በተባበረችው የአረብ አገር የእንግሊዝ መንግሥት</w:t>
      </w:r>
      <w:r w:rsidR="007E7454" w:rsidRPr="00E03C03">
        <w:rPr>
          <w:rFonts w:ascii="Abyssinica SIL" w:hAnsi="Abyssinica SIL" w:cs="Abyssinica SIL"/>
          <w:lang w:val="am-ET"/>
        </w:rPr>
        <w:t xml:space="preserve"> </w:t>
      </w:r>
      <w:r w:rsidRPr="00E03C03">
        <w:rPr>
          <w:rFonts w:ascii="Abyssinica SIL" w:hAnsi="Abyssinica SIL" w:cs="Abyssinica SIL"/>
          <w:lang w:val="am-ET"/>
        </w:rPr>
        <w:t>ቆንሲል ሆኖ ተሹሞ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 በኋላ ግን ወደ ኢትዮጵያ መጥቶ ለራስ አሊ አሽለርነት አደረ</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አሊም የባሻነት ማዕርግ ሰጥተውት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ጆን ቤል በራስ አሊ ዘንድ አይወደድም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መኖርም የቻለው</w:t>
      </w:r>
      <w:r w:rsidR="003C1AA2" w:rsidRPr="00E03C03">
        <w:rPr>
          <w:rFonts w:ascii="Abyssinica SIL" w:hAnsi="Abyssinica SIL" w:cs="Abyssinica SIL"/>
          <w:lang w:val="am-ET"/>
        </w:rPr>
        <w:t xml:space="preserve"> በፕላውዲን ደጋፊነት ነበር</w:t>
      </w:r>
      <w:r w:rsidR="00E03C03" w:rsidRPr="00E03C03">
        <w:rPr>
          <w:rFonts w:ascii="Abyssinica SIL" w:hAnsi="Abyssinica SIL" w:cs="Abyssinica SIL"/>
          <w:lang w:val="am-ET"/>
        </w:rPr>
        <w:t>።</w:t>
      </w:r>
      <w:r w:rsidR="003C1AA2" w:rsidRPr="00E03C03">
        <w:rPr>
          <w:rFonts w:ascii="Abyssinica SIL" w:hAnsi="Abyssinica SIL" w:cs="Abyssinica SIL"/>
          <w:lang w:val="am-ET"/>
        </w:rPr>
        <w:t xml:space="preserve"> ቤል አንዲት ኢትዮጵያዊት በፕላውዲን ደጋፊነት ነበር</w:t>
      </w:r>
      <w:r w:rsidR="00E03C03" w:rsidRPr="00E03C03">
        <w:rPr>
          <w:rFonts w:ascii="Abyssinica SIL" w:hAnsi="Abyssinica SIL" w:cs="Abyssinica SIL"/>
          <w:lang w:val="am-ET"/>
        </w:rPr>
        <w:t>።</w:t>
      </w:r>
      <w:r w:rsidR="003C1AA2" w:rsidRPr="00E03C03">
        <w:rPr>
          <w:rFonts w:ascii="Abyssinica SIL" w:hAnsi="Abyssinica SIL" w:cs="Abyssinica SIL"/>
          <w:lang w:val="am-ET"/>
        </w:rPr>
        <w:t xml:space="preserve"> ቤል አንዲት ኢትዮጵያዊት አግብቶ ሁለት ሴቶችና አንድወንድ ልጅ ወልዳለታለች</w:t>
      </w:r>
      <w:r w:rsidR="00E03C03" w:rsidRPr="00E03C03">
        <w:rPr>
          <w:rFonts w:ascii="Abyssinica SIL" w:hAnsi="Abyssinica SIL" w:cs="Abyssinica SIL"/>
          <w:lang w:val="am-ET"/>
        </w:rPr>
        <w:t>።</w:t>
      </w:r>
      <w:r w:rsidR="003C1AA2" w:rsidRPr="00E03C03">
        <w:rPr>
          <w:rFonts w:ascii="Abyssinica SIL" w:hAnsi="Abyssinica SIL" w:cs="Abyssinica SIL"/>
          <w:lang w:val="am-ET"/>
        </w:rPr>
        <w:t xml:space="preserve"> ሴቶች ልጆችም በኋለኛው ጊዜ ሁለት የቴዎድሮስን ጥበበኛ ፈረንጆችን አግብተው ከባሎቻቸው ጋር በቴዎድሮስ እጅ ታስረው ነበር</w:t>
      </w:r>
      <w:r w:rsidR="00E03C03" w:rsidRPr="00E03C03">
        <w:rPr>
          <w:rFonts w:ascii="Abyssinica SIL" w:hAnsi="Abyssinica SIL" w:cs="Abyssinica SIL"/>
          <w:lang w:val="am-ET"/>
        </w:rPr>
        <w:t>።</w:t>
      </w:r>
      <w:r w:rsidR="003C1AA2" w:rsidRPr="00E03C03">
        <w:rPr>
          <w:rFonts w:ascii="Abyssinica SIL" w:hAnsi="Abyssinica SIL" w:cs="Abyssinica SIL"/>
          <w:lang w:val="am-ET"/>
        </w:rPr>
        <w:t xml:space="preserve"> እስረኞቹ ሲፈቱም አብረው ተፈትተው ከባሎቻቸው ጋር ወደ ኤሮፓ ሄድዋል</w:t>
      </w:r>
      <w:r w:rsidR="00E03C03" w:rsidRPr="00E03C03">
        <w:rPr>
          <w:rFonts w:ascii="Abyssinica SIL" w:hAnsi="Abyssinica SIL" w:cs="Abyssinica SIL"/>
          <w:lang w:val="am-ET"/>
        </w:rPr>
        <w:t>።</w:t>
      </w:r>
      <w:r w:rsidR="003C1AA2" w:rsidRPr="00E03C03">
        <w:rPr>
          <w:rFonts w:ascii="Abyssinica SIL" w:hAnsi="Abyssinica SIL" w:cs="Abyssinica SIL"/>
          <w:lang w:val="am-ET"/>
        </w:rPr>
        <w:t xml:space="preserve"> አንዲቱ ልጅ ያገባችው ምልድሜየርን ነበር</w:t>
      </w:r>
      <w:r w:rsidR="00E03C03" w:rsidRPr="00E03C03">
        <w:rPr>
          <w:rFonts w:ascii="Abyssinica SIL" w:hAnsi="Abyssinica SIL" w:cs="Abyssinica SIL"/>
          <w:lang w:val="am-ET"/>
        </w:rPr>
        <w:t>።</w:t>
      </w:r>
    </w:p>
    <w:p w:rsidR="003C1AA2" w:rsidRPr="00E03C03" w:rsidRDefault="003C1AA2" w:rsidP="00735DD1">
      <w:pPr>
        <w:ind w:firstLine="720"/>
        <w:rPr>
          <w:rFonts w:ascii="Abyssinica SIL" w:hAnsi="Abyssinica SIL" w:cs="Abyssinica SIL"/>
          <w:lang w:val="am-ET"/>
        </w:rPr>
      </w:pPr>
      <w:r w:rsidRPr="00E03C03">
        <w:rPr>
          <w:rFonts w:ascii="Abyssinica SIL" w:hAnsi="Abyssinica SIL" w:cs="Abyssinica SIL"/>
          <w:lang w:val="am-ET"/>
        </w:rPr>
        <w:t>ራስ አሊና ደጃች ካሣ (በኋላ ቴዎድሮስ) የመጨረሻውን ጦርነት በተጋጠሙ ጊዜ ቤል ከራስ አሊ ወገን በመሆን ተዋግቷል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አሊ ድል ሲሆኑም ጆን ቤል ካንድ ቤተ ክርስትያን ውስጥ ተደብቆ ሳለ ቴዎድሮስ ይህንኑ ሰምተው ምህረት አድርገውለት ወደ ቴዎድሮስ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ቤል በኑሮውም ሆነ በአለባበሱ ከኢትዮጵያውያኖች የተለየ አልነበረም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የሚለብሰው ልብስ አበሾች የሚለስቡትን ሲሆን ለእግሩ ጫማ ለራሱ በርኔጣ አያደርግም ነበር</w:t>
      </w:r>
      <w:r w:rsidR="00E03C03" w:rsidRPr="00E03C03">
        <w:rPr>
          <w:rFonts w:ascii="Abyssinica SIL" w:hAnsi="Abyssinica SIL" w:cs="Abyssinica SIL"/>
          <w:lang w:val="am-ET"/>
        </w:rPr>
        <w:t>።</w:t>
      </w:r>
    </w:p>
    <w:p w:rsidR="003F2316" w:rsidRPr="00E03C03" w:rsidRDefault="003C1AA2" w:rsidP="00735DD1">
      <w:pPr>
        <w:ind w:firstLine="720"/>
        <w:rPr>
          <w:rFonts w:ascii="Abyssinica SIL" w:hAnsi="Abyssinica SIL" w:cs="Abyssinica SIL"/>
          <w:lang w:val="am-ET"/>
        </w:rPr>
      </w:pPr>
      <w:r w:rsidRPr="00E03C03">
        <w:rPr>
          <w:rFonts w:ascii="Abyssinica SIL" w:hAnsi="Abyssinica SIL" w:cs="Abyssinica SIL"/>
          <w:lang w:val="am-ET"/>
        </w:rPr>
        <w:t>አጤ ቴዎድሮስ በጥሩ ሁኔታ ስለሚመክራቸውና በተለይም በፍርድ ጉዳይ መልካሙንና እውነተኛውን መንገድ ስለሚመራቸው ቤልን ይወዱትና ያከብሩት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በሕዝቡም ዘንድ በዚሁ በምክሩና </w:t>
      </w:r>
      <w:r w:rsidR="003F2316" w:rsidRPr="00E03C03">
        <w:rPr>
          <w:rFonts w:ascii="Abyssinica SIL" w:hAnsi="Abyssinica SIL" w:cs="Abyssinica SIL"/>
          <w:lang w:val="am-ET"/>
        </w:rPr>
        <w:t>በአማላጅነቱ የተወደደና የተከበረ ሰው ነበር</w:t>
      </w:r>
      <w:r w:rsidR="00E03C03" w:rsidRPr="00E03C03">
        <w:rPr>
          <w:rFonts w:ascii="Abyssinica SIL" w:hAnsi="Abyssinica SIL" w:cs="Abyssinica SIL"/>
          <w:lang w:val="am-ET"/>
        </w:rPr>
        <w:t>።</w:t>
      </w:r>
      <w:r w:rsidR="003F2316" w:rsidRPr="00E03C03">
        <w:rPr>
          <w:rFonts w:ascii="Abyssinica SIL" w:hAnsi="Abyssinica SIL" w:cs="Abyssinica SIL"/>
          <w:lang w:val="am-ET"/>
        </w:rPr>
        <w:t xml:space="preserve"> የእንግሊዝ መንግሥት ቆንሲል የሆነው ፕላውዲን እንኳን በአጤ ቴዎድሮስ ሞገስ ዘንድ አግኝቶ በኢትዮጵያ መኖር የቻለው በጆን ቤል ድጋፍ እንጂ ቴዎድሮስ ፕላውዲንን አይወዱትም ነበር</w:t>
      </w:r>
      <w:r w:rsidR="00E03C03" w:rsidRPr="00E03C03">
        <w:rPr>
          <w:rFonts w:ascii="Abyssinica SIL" w:hAnsi="Abyssinica SIL" w:cs="Abyssinica SIL"/>
          <w:lang w:val="am-ET"/>
        </w:rPr>
        <w:t>።</w:t>
      </w:r>
      <w:r w:rsidR="003F2316" w:rsidRPr="00E03C03">
        <w:rPr>
          <w:rFonts w:ascii="Abyssinica SIL" w:hAnsi="Abyssinica SIL" w:cs="Abyssinica SIL"/>
          <w:lang w:val="am-ET"/>
        </w:rPr>
        <w:t xml:space="preserve"> ብዙ ጊዜም ከመታሰርና ከመጉላላት ያዳነው በቤል አማላጅነትና ስለሱ መልካም ነገር በመናገሩ ነበር</w:t>
      </w:r>
      <w:r w:rsidR="00E03C03" w:rsidRPr="00E03C03">
        <w:rPr>
          <w:rFonts w:ascii="Abyssinica SIL" w:hAnsi="Abyssinica SIL" w:cs="Abyssinica SIL"/>
          <w:lang w:val="am-ET"/>
        </w:rPr>
        <w:t>።</w:t>
      </w:r>
    </w:p>
    <w:p w:rsidR="003F2316" w:rsidRPr="00E03C03" w:rsidRDefault="003F2316" w:rsidP="00735DD1">
      <w:pPr>
        <w:ind w:firstLine="720"/>
        <w:rPr>
          <w:rFonts w:ascii="Abyssinica SIL" w:hAnsi="Abyssinica SIL" w:cs="Abyssinica SIL"/>
          <w:sz w:val="40"/>
          <w:lang w:val="am-ET"/>
        </w:rPr>
      </w:pPr>
      <w:r w:rsidRPr="00E03C03">
        <w:rPr>
          <w:rFonts w:ascii="Abyssinica SIL" w:hAnsi="Abyssinica SIL" w:cs="Abyssinica SIL"/>
          <w:sz w:val="40"/>
          <w:lang w:val="am-ET"/>
        </w:rPr>
        <w:lastRenderedPageBreak/>
        <w:t>ደጃዝማች ንጉሴ ወልደ ሚካኤል</w:t>
      </w:r>
    </w:p>
    <w:p w:rsidR="003F2316" w:rsidRPr="00E03C03" w:rsidRDefault="003F2316" w:rsidP="00735DD1">
      <w:pPr>
        <w:ind w:firstLine="720"/>
        <w:rPr>
          <w:rFonts w:ascii="Abyssinica SIL" w:hAnsi="Abyssinica SIL" w:cs="Abyssinica SIL"/>
          <w:lang w:val="am-ET"/>
        </w:rPr>
      </w:pPr>
      <w:r w:rsidRPr="00E03C03">
        <w:rPr>
          <w:rFonts w:ascii="Abyssinica SIL" w:hAnsi="Abyssinica SIL" w:cs="Abyssinica SIL"/>
          <w:lang w:val="am-ET"/>
        </w:rPr>
        <w:t>ደጃዝማች ንጉሴ በአባታቸው የአገው ተወላጅ ስለሆኑ ብዙ ጊዜ አገው ንጉሴ እየተባሉ ይጠራሉ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ውቤ ድል ሆነው ሲያዙ ደጃች ንጉሴ የአጎታቸውን የደጃች ውቤን ሥልጣን ለመያዝ ወራሽ ነኝ በልው በቴዎድሮስ ላይ ሸፈቱ</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ንጉሤ የደጃች ውቤ እህት ልጅ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ደጃዝማች ንጉሴ በትግራይ ውስጥ ሸፍተው ሲነሱ ብዙ ተከታይ በማግኘታቸው አቅማቸው ወዲያውኑ ደረጀ</w:t>
      </w:r>
      <w:r w:rsidR="00E03C03" w:rsidRPr="00E03C03">
        <w:rPr>
          <w:rFonts w:ascii="Abyssinica SIL" w:hAnsi="Abyssinica SIL" w:cs="Abyssinica SIL"/>
          <w:lang w:val="am-ET"/>
        </w:rPr>
        <w:t>።</w:t>
      </w:r>
    </w:p>
    <w:p w:rsidR="003F2316" w:rsidRPr="00E03C03" w:rsidRDefault="003F2316" w:rsidP="00735DD1">
      <w:pPr>
        <w:ind w:firstLine="720"/>
        <w:rPr>
          <w:rFonts w:ascii="Abyssinica SIL" w:hAnsi="Abyssinica SIL" w:cs="Abyssinica SIL"/>
          <w:lang w:val="am-ET"/>
        </w:rPr>
      </w:pPr>
      <w:r w:rsidRPr="00E03C03">
        <w:rPr>
          <w:rFonts w:ascii="Abyssinica SIL" w:hAnsi="Abyssinica SIL" w:cs="Abyssinica SIL"/>
          <w:lang w:val="am-ET"/>
        </w:rPr>
        <w:t>ደጃዝማች ንጉሤ በቴዎድሮስ ላይ የሸፈቱት እንደሌሎች ጠላቶቻቸው ሁሉ ራሳቸውን ችለው አልነበረም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የካቶሊኩን መነኩሴ አባ ያዕቆብን ወዳጅ አድርገዋቸው ስለ ነበረ በአባ ያዕቆብ አገናኝነት ከፈረንሳይ መንግስት ጋር መወዳጀት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 ያዕቆብ የእግዚአብሔርን ቃል ለማስተማር የመጣሁ ነኝ በማለት ኢትዮጵያ ውስጥ ገብተው ለእግራቸው ጫማ ሳይኖራቸው ፍፁም ባህታዊ መስለው የሚሰሩ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ተግባራቸው በሕዝቡና በመኳንንቱ ዘንድ ሁሉ የተከበሩ ስለ ነበሩ ደጃች ንጉሴ እንደ ሸፈቱ ፈረንሳዊ አባ ያዕቆብ ወዳጅነታቸውን አጠናክረው ከመንፈሳዊነቱ ወደ ዓለማዊነቱ አዘነበሉ</w:t>
      </w:r>
      <w:r w:rsidR="00E03C03" w:rsidRPr="00E03C03">
        <w:rPr>
          <w:rFonts w:ascii="Abyssinica SIL" w:hAnsi="Abyssinica SIL" w:cs="Abyssinica SIL"/>
          <w:lang w:val="am-ET"/>
        </w:rPr>
        <w:t>።</w:t>
      </w:r>
    </w:p>
    <w:p w:rsidR="00DA529D" w:rsidRPr="00E03C03" w:rsidRDefault="003F2316" w:rsidP="00735DD1">
      <w:pPr>
        <w:ind w:firstLine="720"/>
        <w:rPr>
          <w:rFonts w:ascii="Abyssinica SIL" w:hAnsi="Abyssinica SIL" w:cs="Abyssinica SIL"/>
          <w:lang w:val="am-ET"/>
        </w:rPr>
      </w:pPr>
      <w:r w:rsidRPr="00E03C03">
        <w:rPr>
          <w:rFonts w:ascii="Abyssinica SIL" w:hAnsi="Abyssinica SIL" w:cs="Abyssinica SIL"/>
          <w:lang w:val="am-ET"/>
        </w:rPr>
        <w:t xml:space="preserve">የእንግሊዝ መንግሥት ቀደም ብሎ በራስ </w:t>
      </w:r>
      <w:r w:rsidR="00892973" w:rsidRPr="00E03C03">
        <w:rPr>
          <w:rFonts w:ascii="Abyssinica SIL" w:hAnsi="Abyssinica SIL" w:cs="Abyssinica SIL"/>
          <w:lang w:val="am-ET"/>
        </w:rPr>
        <w:t>አሊ የምስፍንና ዘመን በዲፕሎማቲክ ደረጃ ከኢትዮጵያ ጋር ወዳጅነት መሥርቶ ፕላውዲንን ቆንሲል አድርጐ በመሾሙ ለአገራቸው መንግሥት ይቆረቆሩ የነበሩት አባ ያዕቆብ የእንግሊዝ መንግሥት በኢትዮጵያ ያለውን ተፈላጊነት አስጥለው በምትኩ የፈረንሳይ መንግሥት እንዲሆን ያስቡ ነበርና ደጃዝማች ንጉሴ በቴዎድሮስ ላይ ሸፍተው ሲነሱ «የቴዎድሮስን መንግሥት ለመጣል የበለጠ ኃይል መያዝ አለብዎት ከፈረንሳይ መንግስት ጋር ግንኙነት ቢጀምሩ የፈልጉትን</w:t>
      </w:r>
      <w:r w:rsidR="00DA529D" w:rsidRPr="00E03C03">
        <w:rPr>
          <w:rFonts w:ascii="Abyssinica SIL" w:hAnsi="Abyssinica SIL" w:cs="Abyssinica SIL"/>
          <w:lang w:val="am-ET"/>
        </w:rPr>
        <w:t xml:space="preserve"> ያህል የጦር መሣሪያ ማግኘት ይችላሉ» ስላሉዋቸው ደጃዝማች ንጉሴ ለፈረንሳይ ንጉስ ናፖሊዮን 3ኛ ደብዳቤ ጻፉ</w:t>
      </w:r>
      <w:r w:rsidR="00E03C03" w:rsidRPr="00E03C03">
        <w:rPr>
          <w:rFonts w:ascii="Abyssinica SIL" w:hAnsi="Abyssinica SIL" w:cs="Abyssinica SIL"/>
          <w:lang w:val="am-ET"/>
        </w:rPr>
        <w:t>።</w:t>
      </w:r>
    </w:p>
    <w:p w:rsidR="00DA529D" w:rsidRPr="00E03C03" w:rsidRDefault="00DA529D" w:rsidP="00735DD1">
      <w:pPr>
        <w:ind w:firstLine="720"/>
        <w:rPr>
          <w:rFonts w:ascii="Abyssinica SIL" w:hAnsi="Abyssinica SIL" w:cs="Abyssinica SIL"/>
          <w:lang w:val="am-ET"/>
        </w:rPr>
      </w:pPr>
      <w:r w:rsidRPr="00E03C03">
        <w:rPr>
          <w:rFonts w:ascii="Abyssinica SIL" w:hAnsi="Abyssinica SIL" w:cs="Abyssinica SIL"/>
          <w:lang w:val="am-ET"/>
        </w:rPr>
        <w:t>ሰኔ 2 ቀን 1848 ዓ.ም ለናፖሊዮን የተጻፈው ደብዳቤ «.......አባቴ ይሁን እኔም ልጅዎ እሆናለሁ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አንድ ሽፍታ ንጉሥ ተነስቶ እኔን በማጥቃት ላይ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ክርስትያኖችም እያጠፋ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 እውቀትዎ ይርዱኝ</w:t>
      </w:r>
      <w:r w:rsidR="00E03C03" w:rsidRPr="00E03C03">
        <w:rPr>
          <w:rFonts w:ascii="Abyssinica SIL" w:hAnsi="Abyssinica SIL" w:cs="Abyssinica SIL"/>
          <w:lang w:val="am-ET"/>
        </w:rPr>
        <w:t>።</w:t>
      </w:r>
      <w:r w:rsidRPr="00E03C03">
        <w:rPr>
          <w:rFonts w:ascii="Abyssinica SIL" w:hAnsi="Abyssinica SIL" w:cs="Abyssinica SIL"/>
          <w:lang w:val="am-ET"/>
        </w:rPr>
        <w:t xml:space="preserve"> ቢቻል በነሐሴ ባይቻልም በመስከረም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እስከዚያም እቆያለሁ ከወዲያ ወዲህ እያልኩኝ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አቡነ ያዕቆብን አባቴ አርጌሃለሁ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የእርስዎንም ፈቃድ የማልጥስ ነኝ» የሚል ነበር</w:t>
      </w:r>
      <w:r w:rsidR="00E03C03" w:rsidRPr="00E03C03">
        <w:rPr>
          <w:rFonts w:ascii="Abyssinica SIL" w:hAnsi="Abyssinica SIL" w:cs="Abyssinica SIL"/>
          <w:lang w:val="am-ET"/>
        </w:rPr>
        <w:t>።</w:t>
      </w:r>
    </w:p>
    <w:p w:rsidR="00FA1EEE" w:rsidRPr="00E03C03" w:rsidRDefault="00DA529D" w:rsidP="00735DD1">
      <w:pPr>
        <w:ind w:firstLine="720"/>
        <w:rPr>
          <w:rFonts w:ascii="Abyssinica SIL" w:hAnsi="Abyssinica SIL" w:cs="Abyssinica SIL"/>
          <w:lang w:val="am-ET"/>
        </w:rPr>
      </w:pPr>
      <w:r w:rsidRPr="00E03C03">
        <w:rPr>
          <w:rFonts w:ascii="Abyssinica SIL" w:hAnsi="Abyssinica SIL" w:cs="Abyssinica SIL"/>
          <w:lang w:val="am-ET"/>
        </w:rPr>
        <w:t>ይህ የደጃች ንጉሤ ደብዳቤ በተጻፈ በዘጠኝ ቀኑ ለፈረንሳይ መንግሥት ደረሰ</w:t>
      </w:r>
      <w:r w:rsidR="00E03C03" w:rsidRPr="00E03C03">
        <w:rPr>
          <w:rFonts w:ascii="Abyssinica SIL" w:hAnsi="Abyssinica SIL" w:cs="Abyssinica SIL"/>
          <w:lang w:val="am-ET"/>
        </w:rPr>
        <w:t>።</w:t>
      </w:r>
      <w:r w:rsidRPr="00E03C03">
        <w:rPr>
          <w:rFonts w:ascii="Abyssinica SIL" w:hAnsi="Abyssinica SIL" w:cs="Abyssinica SIL"/>
          <w:lang w:val="am-ET"/>
        </w:rPr>
        <w:t xml:space="preserve"> የፈረንሳይ መንግሥትም ደብዳቤውን ካየ በኋላ የሚጣሩ ነገሮንች እንዲያጣራ ምጽዋ የተቀመጠውን ጉዳይ ፈጻሚውን ቢላርድን አዘዘ</w:t>
      </w:r>
      <w:r w:rsidR="00E03C03" w:rsidRPr="00E03C03">
        <w:rPr>
          <w:rFonts w:ascii="Abyssinica SIL" w:hAnsi="Abyssinica SIL" w:cs="Abyssinica SIL"/>
          <w:lang w:val="am-ET"/>
        </w:rPr>
        <w:t>።</w:t>
      </w:r>
      <w:r w:rsidRPr="00E03C03">
        <w:rPr>
          <w:rFonts w:ascii="Abyssinica SIL" w:hAnsi="Abyssinica SIL" w:cs="Abyssinica SIL"/>
          <w:lang w:val="am-ET"/>
        </w:rPr>
        <w:t xml:space="preserve"> ቢላርድም ለፈረንሳይ መንግሥት በላከው መልስ ደጃዝማች ንጉሤ </w:t>
      </w:r>
      <w:r w:rsidR="00E96617" w:rsidRPr="00E03C03">
        <w:rPr>
          <w:rFonts w:ascii="Abyssinica SIL" w:hAnsi="Abyssinica SIL" w:cs="Abyssinica SIL"/>
          <w:lang w:val="am-ET"/>
        </w:rPr>
        <w:t xml:space="preserve">እስካሁን ድረስ ከመሐል ኢትዮጵያ የሚባረቱን ካቶሊኮች እያሰባሰቡ ማስጠጋታቸው ካቶሊኩን ፈረንሳዊ አባ ያዕቆብንም (ጃኮቢስ) ኢትዮጵያ ጳጳስ ብለው መሾማቸውን የፈረንሳይ መንግሥት ባንዲራም በደጃች ንጉሴ ትእዛዝ በትግራይ </w:t>
      </w:r>
      <w:r w:rsidR="00FA1EEE" w:rsidRPr="00E03C03">
        <w:rPr>
          <w:rFonts w:ascii="Abyssinica SIL" w:hAnsi="Abyssinica SIL" w:cs="Abyssinica SIL"/>
          <w:lang w:val="am-ET"/>
        </w:rPr>
        <w:t>ምድር እንዲውለበለብ መፍቀዳቸውን ሁሉ ዘርዝሮ አሳወቀ</w:t>
      </w:r>
      <w:r w:rsidR="00E03C03" w:rsidRPr="00E03C03">
        <w:rPr>
          <w:rFonts w:ascii="Abyssinica SIL" w:hAnsi="Abyssinica SIL" w:cs="Abyssinica SIL"/>
          <w:lang w:val="am-ET"/>
        </w:rPr>
        <w:t>።</w:t>
      </w:r>
    </w:p>
    <w:p w:rsidR="00285432" w:rsidRPr="00E03C03" w:rsidRDefault="00FA1EEE" w:rsidP="00735DD1">
      <w:pPr>
        <w:ind w:firstLine="720"/>
        <w:rPr>
          <w:rFonts w:ascii="Abyssinica SIL" w:hAnsi="Abyssinica SIL" w:cs="Abyssinica SIL"/>
          <w:lang w:val="am-ET"/>
        </w:rPr>
      </w:pPr>
      <w:r w:rsidRPr="00E03C03">
        <w:rPr>
          <w:rFonts w:ascii="Abyssinica SIL" w:hAnsi="Abyssinica SIL" w:cs="Abyssinica SIL"/>
          <w:lang w:val="am-ET"/>
        </w:rPr>
        <w:t>ይህ የፈረንሳይ መንግሥት ባንዲራ በኢትዮጵያ ምድር መሰቀል ወይም መውለብለብ በዚያን ጊዜ በነበረው አስተሳሰብ ከፍተኛ የፖለቲካ ስሜት ነበረው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የማንኛውም የውጭ አገር መንግሥት ባንዲራ በኢትዮጵያ ምድር እንዲውለበለብ አይፈቅዱም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በቴዎድሮስ ዘመን ወደ ኢትዮጵያ የመጣው ዱፍተን ሲጽፍ «......ጋፋት ደረስን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ሙሴ ሌዠን ተቀበለን</w:t>
      </w:r>
      <w:r w:rsidR="00E03C03" w:rsidRPr="00E03C03">
        <w:rPr>
          <w:rFonts w:ascii="Abyssinica SIL" w:hAnsi="Abyssinica SIL" w:cs="Abyssinica SIL"/>
          <w:lang w:val="am-ET"/>
        </w:rPr>
        <w:t>።</w:t>
      </w:r>
      <w:r w:rsidRPr="00E03C03">
        <w:rPr>
          <w:rFonts w:ascii="Abyssinica SIL" w:hAnsi="Abyssinica SIL" w:cs="Abyssinica SIL"/>
          <w:lang w:val="am-ET"/>
        </w:rPr>
        <w:t>..... ሙሴ ሌዠን በድንጋይ ላይ ሶስት ቀለም የሆነውን ባንዲራውን ሰቅሎ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እንዲህ ዓይነቱ ነገር ንጉሱ እንዳማይወዱ ከተነገረው በኋላ ቶሎ አነሳው</w:t>
      </w:r>
      <w:r w:rsidR="00E03C03" w:rsidRPr="00E03C03">
        <w:rPr>
          <w:rFonts w:ascii="Abyssinica SIL" w:hAnsi="Abyssinica SIL" w:cs="Abyssinica SIL"/>
          <w:lang w:val="am-ET"/>
        </w:rPr>
        <w:t>።</w:t>
      </w:r>
      <w:r w:rsidRPr="00E03C03">
        <w:rPr>
          <w:rFonts w:ascii="Abyssinica SIL" w:hAnsi="Abyssinica SIL" w:cs="Abyssinica SIL"/>
          <w:lang w:val="am-ET"/>
        </w:rPr>
        <w:t>...... የሱ ሀሳብ በዚያ ግዛት ቆንሲል በመሾሙ የቆንሲሉን መመሥረት ለማሳወቅ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የንጉሱ አሳብ ደግሞ በዚያ አገር ማንኛውም ኃይለኛ መንግሥት እንዲገባ አይፈልጉም</w:t>
      </w:r>
      <w:r w:rsidR="00E03C03" w:rsidRPr="00E03C03">
        <w:rPr>
          <w:rFonts w:ascii="Abyssinica SIL" w:hAnsi="Abyssinica SIL" w:cs="Abyssinica SIL"/>
          <w:lang w:val="am-ET"/>
        </w:rPr>
        <w:t>።</w:t>
      </w:r>
      <w:r w:rsidRPr="00E03C03">
        <w:rPr>
          <w:rFonts w:ascii="Abyssinica SIL" w:hAnsi="Abyssinica SIL" w:cs="Abyssinica SIL"/>
          <w:lang w:val="am-ET"/>
        </w:rPr>
        <w:t>.......ብሏል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የአንድ የውጭ አገር መንግሥት ባንዲራ በኢትዮጵያ ምድር ላይ እንዳይተከል ወይም እንዳይውለበለብ የሚፈልጉት መሪዎቹ ብቻ ሳይሆኑ ሕዝቡም ጭምር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ዶክተር ብላንክ በመጽሐፉ እንዲህ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ጊዜ ሚስተር ፕላውዲን የአገሩን ሰንደቅ ዓላማ ለመስቀል (ራስ አሊን) ፈቃድ ቢጠይቃቸው በደስታ መፍቀዳቸውን አረጋግጠው......እንድጠብቅልህ አትጠይቀኝ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እንደዚህ ስላለው ነገር</w:t>
      </w:r>
      <w:r w:rsidR="00686006" w:rsidRPr="00E03C03">
        <w:rPr>
          <w:rFonts w:ascii="Abyssinica SIL" w:hAnsi="Abyssinica SIL" w:cs="Abyssinica SIL"/>
          <w:lang w:val="am-ET"/>
        </w:rPr>
        <w:t xml:space="preserve"> እኔ ብዙ አልጨነቅለትም</w:t>
      </w:r>
      <w:r w:rsidR="00E03C03" w:rsidRPr="00E03C03">
        <w:rPr>
          <w:rFonts w:ascii="Abyssinica SIL" w:hAnsi="Abyssinica SIL" w:cs="Abyssinica SIL"/>
          <w:lang w:val="am-ET"/>
        </w:rPr>
        <w:t>።</w:t>
      </w:r>
      <w:r w:rsidR="00686006" w:rsidRPr="00E03C03">
        <w:rPr>
          <w:rFonts w:ascii="Abyssinica SIL" w:hAnsi="Abyssinica SIL" w:cs="Abyssinica SIL"/>
          <w:lang w:val="am-ET"/>
        </w:rPr>
        <w:t xml:space="preserve"> ዳሩ ግን</w:t>
      </w:r>
      <w:r w:rsidR="00DA529D" w:rsidRPr="00E03C03">
        <w:rPr>
          <w:rFonts w:ascii="Abyssinica SIL" w:hAnsi="Abyssinica SIL" w:cs="Abyssinica SIL"/>
          <w:lang w:val="am-ET"/>
        </w:rPr>
        <w:t xml:space="preserve"> </w:t>
      </w:r>
      <w:r w:rsidR="00285432" w:rsidRPr="00E03C03">
        <w:rPr>
          <w:rFonts w:ascii="Abyssinica SIL" w:hAnsi="Abyssinica SIL" w:cs="Abyssinica SIL"/>
          <w:lang w:val="am-ET"/>
        </w:rPr>
        <w:t>ሕዝቡ የሚወደው አይመስለኝም ስላሉ ፕላውዲን በቆንስላው ግቢ የእንግሊዝን ሰንደቅ አላማ ሰቅሎ ማውለብለብ እንደጀመሩ ከጥቂት ሰዓት በኋላ ቁጥሩ የበዛ ሕዝብ መጥቶ ሰንደቅ ዓላማውን አውርዶ ቀዳዶ ጣለው</w:t>
      </w:r>
      <w:r w:rsidR="00E03C03" w:rsidRPr="00E03C03">
        <w:rPr>
          <w:rFonts w:ascii="Abyssinica SIL" w:hAnsi="Abyssinica SIL" w:cs="Abyssinica SIL"/>
          <w:lang w:val="am-ET"/>
        </w:rPr>
        <w:t>።</w:t>
      </w:r>
      <w:r w:rsidR="00285432" w:rsidRPr="00E03C03">
        <w:rPr>
          <w:rFonts w:ascii="Abyssinica SIL" w:hAnsi="Abyssinica SIL" w:cs="Abyssinica SIL"/>
          <w:lang w:val="am-ET"/>
        </w:rPr>
        <w:t xml:space="preserve"> ይህን ሁኔታ ራስ አሊ ስምተው ከፕላውዲን ጋር ሲነጋገሩ </w:t>
      </w:r>
      <w:r w:rsidR="00285432" w:rsidRPr="00E03C03">
        <w:rPr>
          <w:rFonts w:ascii="Abyssinica SIL" w:hAnsi="Abyssinica SIL" w:cs="Abyssinica SIL"/>
          <w:lang w:val="am-ET"/>
        </w:rPr>
        <w:lastRenderedPageBreak/>
        <w:t>«አልነገርኩህም ነበርን» የሚል ቃል ብቻ ነበር</w:t>
      </w:r>
      <w:r w:rsidR="00E03C03" w:rsidRPr="00E03C03">
        <w:rPr>
          <w:rFonts w:ascii="Abyssinica SIL" w:hAnsi="Abyssinica SIL" w:cs="Abyssinica SIL"/>
          <w:lang w:val="am-ET"/>
        </w:rPr>
        <w:t>።</w:t>
      </w:r>
      <w:r w:rsidR="00285432" w:rsidRPr="00E03C03">
        <w:rPr>
          <w:rFonts w:ascii="Abyssinica SIL" w:hAnsi="Abyssinica SIL" w:cs="Abyssinica SIL"/>
          <w:lang w:val="am-ET"/>
        </w:rPr>
        <w:t>.....» በእንዲህ ዓይነቱ ዘመንና ወቅት ነው ደጃች ንጉሤ የፈረንሳይ ባንዲራ በትግራይ ምድር እንዲውለበለብ ያደርጉት</w:t>
      </w:r>
      <w:r w:rsidR="00E03C03" w:rsidRPr="00E03C03">
        <w:rPr>
          <w:rFonts w:ascii="Abyssinica SIL" w:hAnsi="Abyssinica SIL" w:cs="Abyssinica SIL"/>
          <w:lang w:val="am-ET"/>
        </w:rPr>
        <w:t>።</w:t>
      </w:r>
    </w:p>
    <w:p w:rsidR="000E1C4F" w:rsidRPr="00E03C03" w:rsidRDefault="00285432" w:rsidP="00735DD1">
      <w:pPr>
        <w:ind w:firstLine="720"/>
        <w:rPr>
          <w:rFonts w:ascii="Abyssinica SIL" w:hAnsi="Abyssinica SIL" w:cs="Abyssinica SIL"/>
          <w:lang w:val="am-ET"/>
        </w:rPr>
      </w:pPr>
      <w:r w:rsidRPr="00E03C03">
        <w:rPr>
          <w:rFonts w:ascii="Abyssinica SIL" w:hAnsi="Abyssinica SIL" w:cs="Abyssinica SIL"/>
          <w:lang w:val="am-ET"/>
        </w:rPr>
        <w:t>ቢላርድ ሪፖርቱን ያቅርብ እንጂ አባ ያዕቆብና ቢላርድ ተስማምተው ሌሎች የሚጣሩ ነገሮችን ከደጃች ንጉሴ ዘንድ ሔደው እንዲነጋገሩ ኢትዮጵያውያን ካቶሊካዊ መነኩሴ አባ እምነቱ (እምነተ ማርያም) የተባሉትን ላኩዋቸው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 እምነተ ማርያም (እምነቱ) ወደ ደጃች ንጉሤ የተላኩበት ሌላው ምክንያት የደጃች ንጉሴ የቅርብ ዘመድ ስለነበሩ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 እምነቱም ከደጃች ንጉሴ ዘንድ አንድ ወር ያህል ከርመው ሲመለሱ ንጉሴ የትግራይ ሙሉ ገዥ መሆናቸውን ያላቸውም የጦር መሣሪያ ከሶስት እስከ አራት ሺ ጠመንጃ ብቻ በመሆኑ በዚህም ከሶስት እስከ አራት </w:t>
      </w:r>
      <w:r w:rsidR="000E1C4F" w:rsidRPr="00E03C03">
        <w:rPr>
          <w:rFonts w:ascii="Abyssinica SIL" w:hAnsi="Abyssinica SIL" w:cs="Abyssinica SIL"/>
          <w:lang w:val="am-ET"/>
        </w:rPr>
        <w:t>ሺ ጠመንጃ ብቻ በመሆኑ በዚህም መሣሪያ ቴዎድሮስን ለመቋቋም እንደማይችሉ አስረዱ</w:t>
      </w:r>
      <w:r w:rsidR="00E03C03" w:rsidRPr="00E03C03">
        <w:rPr>
          <w:rFonts w:ascii="Abyssinica SIL" w:hAnsi="Abyssinica SIL" w:cs="Abyssinica SIL"/>
          <w:lang w:val="am-ET"/>
        </w:rPr>
        <w:t>።</w:t>
      </w:r>
      <w:r w:rsidR="000E1C4F" w:rsidRPr="00E03C03">
        <w:rPr>
          <w:rFonts w:ascii="Abyssinica SIL" w:hAnsi="Abyssinica SIL" w:cs="Abyssinica SIL"/>
          <w:lang w:val="am-ET"/>
        </w:rPr>
        <w:t xml:space="preserve"> የዚያን ጊዜ የትግራይ ገዥ ወሰኑ እስከ ቀይ ባሕር ድረስ ነበር</w:t>
      </w:r>
      <w:r w:rsidR="00E03C03" w:rsidRPr="00E03C03">
        <w:rPr>
          <w:rFonts w:ascii="Abyssinica SIL" w:hAnsi="Abyssinica SIL" w:cs="Abyssinica SIL"/>
          <w:lang w:val="am-ET"/>
        </w:rPr>
        <w:t>።</w:t>
      </w:r>
    </w:p>
    <w:p w:rsidR="00046C6B" w:rsidRPr="00E03C03" w:rsidRDefault="000E1C4F" w:rsidP="00735DD1">
      <w:pPr>
        <w:ind w:firstLine="720"/>
        <w:rPr>
          <w:rFonts w:ascii="Abyssinica SIL" w:hAnsi="Abyssinica SIL" w:cs="Abyssinica SIL"/>
          <w:lang w:val="am-ET"/>
        </w:rPr>
      </w:pPr>
      <w:r w:rsidRPr="00E03C03">
        <w:rPr>
          <w:rFonts w:ascii="Abyssinica SIL" w:hAnsi="Abyssinica SIL" w:cs="Abyssinica SIL"/>
          <w:lang w:val="am-ET"/>
        </w:rPr>
        <w:t>ከፈረንሳይ መንግሥት የተጠየቀው የጦር መሣሪያ እርዳታ በመዘግየቱ ደጃች ንጉሤ ቢላርድንና አባ ያዕቆብን ይጠይቁ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ምንም እንኳ </w:t>
      </w:r>
      <w:r w:rsidR="00046C6B" w:rsidRPr="00E03C03">
        <w:rPr>
          <w:rFonts w:ascii="Abyssinica SIL" w:hAnsi="Abyssinica SIL" w:cs="Abyssinica SIL"/>
          <w:lang w:val="am-ET"/>
        </w:rPr>
        <w:t>መልሱ ከፓሪስ ባይመጣ የንጉሤን ተስፋ ላለማጨለም ቢላርድ በካቶሊክ ቀሳውስት ታጅቦ 15 ጠመንጃ ስጦታ አስይዞ ከንጉሤ ጋር ለመገናኘት ከምጽዋ ወደ ትግራይ መጣ</w:t>
      </w:r>
      <w:r w:rsidR="00E03C03" w:rsidRPr="00E03C03">
        <w:rPr>
          <w:rFonts w:ascii="Abyssinica SIL" w:hAnsi="Abyssinica SIL" w:cs="Abyssinica SIL"/>
          <w:lang w:val="am-ET"/>
        </w:rPr>
        <w:t>።</w:t>
      </w:r>
      <w:r w:rsidR="00046C6B" w:rsidRPr="00E03C03">
        <w:rPr>
          <w:rFonts w:ascii="Abyssinica SIL" w:hAnsi="Abyssinica SIL" w:cs="Abyssinica SIL"/>
          <w:lang w:val="am-ET"/>
        </w:rPr>
        <w:t xml:space="preserve"> ከደጃች ንጉሤም ጋር ተገናኝተው በሚነጋገሩበት ጊዜ ደጃች ንጉሤ የፈረንሳይ መንግሥት መድፎች እንዲሰጣቸውና ወደ ደምቢያ እንዲዘምቱ አሁን ያላቸው ወታደር ግን አራት ሺ ያህል ጠመንጃ ያዥና አስር ሺህ ያህል ጦረኛ ሠራዊት መሆኑን አሳወቀ</w:t>
      </w:r>
      <w:r w:rsidR="00E03C03" w:rsidRPr="00E03C03">
        <w:rPr>
          <w:rFonts w:ascii="Abyssinica SIL" w:hAnsi="Abyssinica SIL" w:cs="Abyssinica SIL"/>
          <w:lang w:val="am-ET"/>
        </w:rPr>
        <w:t>።</w:t>
      </w:r>
      <w:r w:rsidR="00046C6B" w:rsidRPr="00E03C03">
        <w:rPr>
          <w:rFonts w:ascii="Abyssinica SIL" w:hAnsi="Abyssinica SIL" w:cs="Abyssinica SIL"/>
          <w:lang w:val="am-ET"/>
        </w:rPr>
        <w:t xml:space="preserve"> ከዚያም በቀር ስለንግድና በሌላም ጥቃቅን ነገሮች ተነጋግረው ቢላርድ ወደ ምጽዋ ተመለሰ</w:t>
      </w:r>
      <w:r w:rsidR="00E03C03" w:rsidRPr="00E03C03">
        <w:rPr>
          <w:rFonts w:ascii="Abyssinica SIL" w:hAnsi="Abyssinica SIL" w:cs="Abyssinica SIL"/>
          <w:lang w:val="am-ET"/>
        </w:rPr>
        <w:t>።</w:t>
      </w:r>
    </w:p>
    <w:p w:rsidR="00046C6B" w:rsidRPr="00E03C03" w:rsidRDefault="00046C6B" w:rsidP="00735DD1">
      <w:pPr>
        <w:ind w:firstLine="720"/>
        <w:rPr>
          <w:rFonts w:ascii="Abyssinica SIL" w:hAnsi="Abyssinica SIL" w:cs="Abyssinica SIL"/>
          <w:lang w:val="am-ET"/>
        </w:rPr>
      </w:pPr>
      <w:r w:rsidRPr="00E03C03">
        <w:rPr>
          <w:rFonts w:ascii="Abyssinica SIL" w:hAnsi="Abyssinica SIL" w:cs="Abyssinica SIL"/>
          <w:lang w:val="am-ET"/>
        </w:rPr>
        <w:t>የፈረንሳይ መንግሥት ጉዳዩን እንዳጠናው ደጃዝማች ንጉሤ የጦር መሣሪያ የሚሰጣቸው ሰው ሆነው አላገኛቸውም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ቢላርድም ሆነ አባ ያዕቆብ በዚህ ጉዳይ ቃል እንዳይገቡ ትእዛዝ ተላልፈላቸው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ከሆነ በኋላ አባ ያዕቆብና ቢላርድ ተነጋግረው ጉዳዩን የሚያስረዳ የመልክተኛ ቡድን ወደ ፓሪስ እንዲላክ ተስማሙ</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የሚላኩትም ሰዎች አባ እምነቱና ልጅ ጠጋዬ እንዲሆኑ ተወሰነ</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ፈረንሳዊው ለፔር ደምጎ ፀሀፊና አስተርጓሚያቸው ሆኖ አብሮ እንዲሄድ ተመረጠ</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ካለቀ በኋላ ደጃዝማች ንጉሤ ደብዳቤ ጽፈው ለመልክተኞቹ ተሰጥቶ መልክተኞቹ ጉዞአቸውን ጀመሩ</w:t>
      </w:r>
      <w:r w:rsidR="00E03C03" w:rsidRPr="00E03C03">
        <w:rPr>
          <w:rFonts w:ascii="Abyssinica SIL" w:hAnsi="Abyssinica SIL" w:cs="Abyssinica SIL"/>
          <w:lang w:val="am-ET"/>
        </w:rPr>
        <w:t>።</w:t>
      </w:r>
    </w:p>
    <w:p w:rsidR="00046C6B" w:rsidRPr="00E03C03" w:rsidRDefault="00046C6B" w:rsidP="00735DD1">
      <w:pPr>
        <w:ind w:firstLine="720"/>
        <w:rPr>
          <w:rFonts w:ascii="Abyssinica SIL" w:hAnsi="Abyssinica SIL" w:cs="Abyssinica SIL"/>
          <w:lang w:val="am-ET"/>
        </w:rPr>
      </w:pPr>
      <w:r w:rsidRPr="00E03C03">
        <w:rPr>
          <w:rFonts w:ascii="Abyssinica SIL" w:hAnsi="Abyssinica SIL" w:cs="Abyssinica SIL"/>
          <w:lang w:val="am-ET"/>
        </w:rPr>
        <w:t>መልክተኞቹ ከመሔዳቸው በፊት ከነአባ ያዕቆብ ጋር በምክር ይደጋገፉ የነበሩት ካቶሊካዊው የአላዛሪስቱ ሚስዮን መሪ የነበሩት አባ ጁሴፔ ሳፔቶ በዚሁ ጉዳይ ለሮማው ፓፓ በጻፉት ደብዳቤ ላይ ለፈረንሳይ ንጉሥም በላኩት መልዕክት የፈረንሳይ መንግሥት የንጉሴን ጥያቄ ቢፈጽም ንጉሥ ንጉሤ ካገራቸው ዳርቻ ለፈረንሳይ መንግሥት ግዛት ለመስጠት መዘጋጀታቸውን በኢትዮጵያ የሚኖረው የፈረንሳይ ቆንሲል በሁሉም ነገር ባለሙሉ ሥልታን እንደሚሆን በአድዋም ቆንሲሉ መቀመጫ ከ500 እስከ 600 ሰዎችን ሊያኖር የሚችል መሬት ለመስጠት መወሰናቸውን አሳውቀው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የያኔው የትግራይ ዋና ከተማ አድዋ ነበር</w:t>
      </w:r>
      <w:r w:rsidR="00E03C03" w:rsidRPr="00E03C03">
        <w:rPr>
          <w:rFonts w:ascii="Abyssinica SIL" w:hAnsi="Abyssinica SIL" w:cs="Abyssinica SIL"/>
          <w:lang w:val="am-ET"/>
        </w:rPr>
        <w:t>።</w:t>
      </w:r>
    </w:p>
    <w:p w:rsidR="00C00278" w:rsidRPr="00E03C03" w:rsidRDefault="00046C6B" w:rsidP="00735DD1">
      <w:pPr>
        <w:ind w:firstLine="720"/>
        <w:rPr>
          <w:rFonts w:ascii="Abyssinica SIL" w:hAnsi="Abyssinica SIL" w:cs="Abyssinica SIL"/>
          <w:lang w:val="am-ET"/>
        </w:rPr>
      </w:pPr>
      <w:r w:rsidRPr="00E03C03">
        <w:rPr>
          <w:rFonts w:ascii="Abyssinica SIL" w:hAnsi="Abyssinica SIL" w:cs="Abyssinica SIL"/>
          <w:lang w:val="am-ET"/>
        </w:rPr>
        <w:t xml:space="preserve">ደጃዝማች ንጉሤም ለፈረንሳይ መንግሥት መሪ ለንጉሥ ናፖሊዮን የጻፉት ደብዳቤ «.......የአገሬን ነፃነት እንዲጠብቁልኝ </w:t>
      </w:r>
      <w:r w:rsidR="008737AD" w:rsidRPr="00E03C03">
        <w:rPr>
          <w:rFonts w:ascii="Abyssinica SIL" w:hAnsi="Abyssinica SIL" w:cs="Abyssinica SIL"/>
          <w:lang w:val="am-ET"/>
        </w:rPr>
        <w:t>አምናለሁ</w:t>
      </w:r>
      <w:r w:rsidR="00E03C03" w:rsidRPr="00E03C03">
        <w:rPr>
          <w:rFonts w:ascii="Abyssinica SIL" w:hAnsi="Abyssinica SIL" w:cs="Abyssinica SIL"/>
          <w:lang w:val="am-ET"/>
        </w:rPr>
        <w:t>።</w:t>
      </w:r>
      <w:r w:rsidR="008737AD" w:rsidRPr="00E03C03">
        <w:rPr>
          <w:rFonts w:ascii="Abyssinica SIL" w:hAnsi="Abyssinica SIL" w:cs="Abyssinica SIL"/>
          <w:lang w:val="am-ET"/>
        </w:rPr>
        <w:t xml:space="preserve"> ከዘራፊውና ከዓመፀኛው ከቴዎድሮስ እጅ ይጠብቁኝ</w:t>
      </w:r>
      <w:r w:rsidR="00E03C03" w:rsidRPr="00E03C03">
        <w:rPr>
          <w:rFonts w:ascii="Abyssinica SIL" w:hAnsi="Abyssinica SIL" w:cs="Abyssinica SIL"/>
          <w:lang w:val="am-ET"/>
        </w:rPr>
        <w:t>።</w:t>
      </w:r>
      <w:r w:rsidR="008737AD" w:rsidRPr="00E03C03">
        <w:rPr>
          <w:rFonts w:ascii="Abyssinica SIL" w:hAnsi="Abyssinica SIL" w:cs="Abyssinica SIL"/>
          <w:lang w:val="am-ET"/>
        </w:rPr>
        <w:t xml:space="preserve"> ይህንንም ለማድረግ ሁለት ነገሮች ያስፈልጋሉ</w:t>
      </w:r>
      <w:r w:rsidR="00E03C03" w:rsidRPr="00E03C03">
        <w:rPr>
          <w:rFonts w:ascii="Abyssinica SIL" w:hAnsi="Abyssinica SIL" w:cs="Abyssinica SIL"/>
          <w:lang w:val="am-ET"/>
        </w:rPr>
        <w:t>።</w:t>
      </w:r>
      <w:r w:rsidR="008737AD" w:rsidRPr="00E03C03">
        <w:rPr>
          <w:rFonts w:ascii="Abyssinica SIL" w:hAnsi="Abyssinica SIL" w:cs="Abyssinica SIL"/>
          <w:lang w:val="am-ET"/>
        </w:rPr>
        <w:t xml:space="preserve"> መጀመ</w:t>
      </w:r>
      <w:r w:rsidR="00A62A84" w:rsidRPr="00E03C03">
        <w:rPr>
          <w:rFonts w:ascii="Abyssinica SIL" w:hAnsi="Abyssinica SIL" w:cs="Abyssinica SIL"/>
          <w:lang w:val="am-ET"/>
        </w:rPr>
        <w:t>ሪያ ከናንተ ተወካይ ቢላክ ከዚህ በፊት እንደጠየቅሁት ይጠብቁኝ</w:t>
      </w:r>
      <w:r w:rsidR="00E03C03" w:rsidRPr="00E03C03">
        <w:rPr>
          <w:rFonts w:ascii="Abyssinica SIL" w:hAnsi="Abyssinica SIL" w:cs="Abyssinica SIL"/>
          <w:lang w:val="am-ET"/>
        </w:rPr>
        <w:t>።</w:t>
      </w:r>
      <w:r w:rsidR="00A62A84" w:rsidRPr="00E03C03">
        <w:rPr>
          <w:rFonts w:ascii="Abyssinica SIL" w:hAnsi="Abyssinica SIL" w:cs="Abyssinica SIL"/>
          <w:lang w:val="am-ET"/>
        </w:rPr>
        <w:t xml:space="preserve"> ይህ በአገሬ ውስጥ ያለውን ነገር ሁሉ እንዲመለከት</w:t>
      </w:r>
      <w:r w:rsidR="00E03C03" w:rsidRPr="00E03C03">
        <w:rPr>
          <w:rFonts w:ascii="Abyssinica SIL" w:hAnsi="Abyssinica SIL" w:cs="Abyssinica SIL"/>
          <w:lang w:val="am-ET"/>
        </w:rPr>
        <w:t>።</w:t>
      </w:r>
      <w:r w:rsidR="00A62A84" w:rsidRPr="00E03C03">
        <w:rPr>
          <w:rFonts w:ascii="Abyssinica SIL" w:hAnsi="Abyssinica SIL" w:cs="Abyssinica SIL"/>
          <w:lang w:val="am-ET"/>
        </w:rPr>
        <w:t xml:space="preserve"> እሱንም በአገሬ እንደራሴ አድርጌ እጠብቀዋለሁ</w:t>
      </w:r>
      <w:r w:rsidR="00E03C03" w:rsidRPr="00E03C03">
        <w:rPr>
          <w:rFonts w:ascii="Abyssinica SIL" w:hAnsi="Abyssinica SIL" w:cs="Abyssinica SIL"/>
          <w:lang w:val="am-ET"/>
        </w:rPr>
        <w:t>።</w:t>
      </w:r>
      <w:r w:rsidR="00A62A84" w:rsidRPr="00E03C03">
        <w:rPr>
          <w:rFonts w:ascii="Abyssinica SIL" w:hAnsi="Abyssinica SIL" w:cs="Abyssinica SIL"/>
          <w:lang w:val="am-ET"/>
        </w:rPr>
        <w:t xml:space="preserve"> የፈረንሳንም ባንዲራ</w:t>
      </w:r>
      <w:r w:rsidR="00C00278" w:rsidRPr="00E03C03">
        <w:rPr>
          <w:rFonts w:ascii="Abyssinica SIL" w:hAnsi="Abyssinica SIL" w:cs="Abyssinica SIL"/>
        </w:rPr>
        <w:t xml:space="preserve"> </w:t>
      </w:r>
      <w:r w:rsidR="00C00278" w:rsidRPr="00E03C03">
        <w:rPr>
          <w:rFonts w:ascii="Abyssinica SIL" w:hAnsi="Abyssinica SIL" w:cs="Abyssinica SIL"/>
          <w:lang w:val="am-ET"/>
        </w:rPr>
        <w:t>እተክላለሁ</w:t>
      </w:r>
      <w:r w:rsidR="00E03C03" w:rsidRPr="00E03C03">
        <w:rPr>
          <w:rFonts w:ascii="Abyssinica SIL" w:hAnsi="Abyssinica SIL" w:cs="Abyssinica SIL"/>
          <w:lang w:val="am-ET"/>
        </w:rPr>
        <w:t>።</w:t>
      </w:r>
      <w:r w:rsidR="00C00278" w:rsidRPr="00E03C03">
        <w:rPr>
          <w:rFonts w:ascii="Abyssinica SIL" w:hAnsi="Abyssinica SIL" w:cs="Abyssinica SIL"/>
          <w:lang w:val="am-ET"/>
        </w:rPr>
        <w:t xml:space="preserve"> ሁለተኛ የምፈልገው ሁለት መድፎች ከተኳሾቻቸው ጋር ነው</w:t>
      </w:r>
      <w:r w:rsidR="00E03C03" w:rsidRPr="00E03C03">
        <w:rPr>
          <w:rFonts w:ascii="Abyssinica SIL" w:hAnsi="Abyssinica SIL" w:cs="Abyssinica SIL"/>
          <w:lang w:val="am-ET"/>
        </w:rPr>
        <w:t>።</w:t>
      </w:r>
      <w:r w:rsidR="00C00278" w:rsidRPr="00E03C03">
        <w:rPr>
          <w:rFonts w:ascii="Abyssinica SIL" w:hAnsi="Abyssinica SIL" w:cs="Abyssinica SIL"/>
          <w:lang w:val="am-ET"/>
        </w:rPr>
        <w:t xml:space="preserve"> ለደረጉልኝና ለአገሬም ለሚያደርጉት እርዳታ ከባህር ዳርቻ ራስ ድሜራ የሚባል ዙላን እሰጥዎታለሁ» የሚል ነበር</w:t>
      </w:r>
      <w:r w:rsidR="00E03C03" w:rsidRPr="00E03C03">
        <w:rPr>
          <w:rFonts w:ascii="Abyssinica SIL" w:hAnsi="Abyssinica SIL" w:cs="Abyssinica SIL"/>
          <w:lang w:val="am-ET"/>
        </w:rPr>
        <w:t>።</w:t>
      </w:r>
      <w:r w:rsidR="00C00278" w:rsidRPr="00E03C03">
        <w:rPr>
          <w:rFonts w:ascii="Abyssinica SIL" w:hAnsi="Abyssinica SIL" w:cs="Abyssinica SIL"/>
          <w:lang w:val="am-ET"/>
        </w:rPr>
        <w:t xml:space="preserve"> ደብዳቤው የተጻፈው ጥቅምት 22 ቀን 1851 ዓ.ም ነው</w:t>
      </w:r>
      <w:r w:rsidR="00E03C03" w:rsidRPr="00E03C03">
        <w:rPr>
          <w:rFonts w:ascii="Abyssinica SIL" w:hAnsi="Abyssinica SIL" w:cs="Abyssinica SIL"/>
          <w:lang w:val="am-ET"/>
        </w:rPr>
        <w:t>።</w:t>
      </w:r>
    </w:p>
    <w:p w:rsidR="00C00278" w:rsidRPr="00E03C03" w:rsidRDefault="00C00278" w:rsidP="00735DD1">
      <w:pPr>
        <w:ind w:firstLine="720"/>
        <w:rPr>
          <w:rFonts w:ascii="Abyssinica SIL" w:hAnsi="Abyssinica SIL" w:cs="Abyssinica SIL"/>
          <w:lang w:val="am-ET"/>
        </w:rPr>
      </w:pPr>
      <w:r w:rsidRPr="00E03C03">
        <w:rPr>
          <w:rFonts w:ascii="Abyssinica SIL" w:hAnsi="Abyssinica SIL" w:cs="Abyssinica SIL"/>
          <w:lang w:val="am-ET"/>
        </w:rPr>
        <w:t>በፈረንሳይ በኩል ያለውን በዚህ እናቁመውና መልክተኞቹ እነ አባ እምነቱ ወደ ኤሮፓ በሚሔዱበት ጊዜ በአባ ጁሴፔ ሳፔቶ ውትወታ ለኢጣሊያ መንግሥትም ደብዳቤ እንዲፃፍና ይዘው እንዲሔዱ ተደርጎ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ኢጣሊያዊው አባ ጁሴፔ ሳፔቶም በኢጣሊያ አገር ላለው ጉዳይ እንዲረዱ ተብሎ ወደ ሮም ሔደው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መልክተኞቹ ሮም ደርሰው በኢጣሊያው ንጉሥ ለዳግማዊ ቬቶር አማኑኤልና ለፓፓው የተፃፈው እሳቸው ለአገራቸው ለኢጣሊያ የሚበጀውን ይሠሩ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የተላኩት መልክተኞችም ተመልሰው የማይጨበጥ ተስፋ ይዘው ኢትዮጵያ ገቡ</w:t>
      </w:r>
      <w:r w:rsidR="00E03C03" w:rsidRPr="00E03C03">
        <w:rPr>
          <w:rFonts w:ascii="Abyssinica SIL" w:hAnsi="Abyssinica SIL" w:cs="Abyssinica SIL"/>
          <w:lang w:val="am-ET"/>
        </w:rPr>
        <w:t>።</w:t>
      </w:r>
    </w:p>
    <w:p w:rsidR="00C00278" w:rsidRPr="00E03C03" w:rsidRDefault="00C00278" w:rsidP="00735DD1">
      <w:pPr>
        <w:ind w:firstLine="720"/>
        <w:rPr>
          <w:rFonts w:ascii="Abyssinica SIL" w:hAnsi="Abyssinica SIL" w:cs="Abyssinica SIL"/>
          <w:lang w:val="am-ET"/>
        </w:rPr>
      </w:pPr>
      <w:r w:rsidRPr="00E03C03">
        <w:rPr>
          <w:rFonts w:ascii="Abyssinica SIL" w:hAnsi="Abyssinica SIL" w:cs="Abyssinica SIL"/>
          <w:lang w:val="am-ET"/>
        </w:rPr>
        <w:lastRenderedPageBreak/>
        <w:t>የኢጣሊያ መንግሥት ጉዳዩን ለመጨረስ መልክተኞች ወደ ኢትዮጵያ እንደሚልክ ሲነግራቸው የፈረንሣይ መንግሥት ደግሞ ጉዳዩን አጥንቶ መልሱን እንደሚሰጥ ነግሮአቸው ተመለሱ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የኢጣሊያ መንግሥት በገባው ቃል መሠረት መልክተኞቹን አፋጥኖ ወደ ደጃች ንጉሤ ዘንድ ላከ</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የተላኩትም መልክተኞች ከደጅዝማች ንጉሤ ጋር ተገናኝተው የጦር መሣሪያውን እለምስጠት ድርድር አቀረቡ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በቀይ ባሕር ዳርቻ በዙላና በአንፊላ መሀል ያለውን አንዳዳ የተባለው አገር እንዲሰጣቸው ጠየቁ</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ደጃዝማች ንጉሤም በአሳቡ ተስማምተው የኢጣሊያ መንግሥት መልክተኝኖች ወደ አገራቸው በሚመለሱበት ጊዜ ለኢጣሊያው ንጉሠ ነገሥት «.......የተጠየቀውን ጉዳይ ሁሉ ተስማምተንበታል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ስምምነት በአስቸኳይ እንድንፈራረም እጠይቃለሁ........» የሚል ደብዳቤ ጽፈው ላኩ</w:t>
      </w:r>
      <w:r w:rsidR="00E03C03" w:rsidRPr="00E03C03">
        <w:rPr>
          <w:rFonts w:ascii="Abyssinica SIL" w:hAnsi="Abyssinica SIL" w:cs="Abyssinica SIL"/>
          <w:lang w:val="am-ET"/>
        </w:rPr>
        <w:t>።</w:t>
      </w:r>
    </w:p>
    <w:p w:rsidR="00722ADB" w:rsidRPr="00E03C03" w:rsidRDefault="00C00278" w:rsidP="00735DD1">
      <w:pPr>
        <w:ind w:firstLine="720"/>
        <w:rPr>
          <w:rFonts w:ascii="Abyssinica SIL" w:hAnsi="Abyssinica SIL" w:cs="Abyssinica SIL"/>
          <w:lang w:val="am-ET"/>
        </w:rPr>
      </w:pPr>
      <w:r w:rsidRPr="00E03C03">
        <w:rPr>
          <w:rFonts w:ascii="Abyssinica SIL" w:hAnsi="Abyssinica SIL" w:cs="Abyssinica SIL"/>
          <w:lang w:val="am-ET"/>
        </w:rPr>
        <w:t>የኢጣሊያኑ ንጉሠ ነገሥት ዳግማዊ ቪክቶሮ አማኑኤልም ለደጃዝማች ንጉሤ በላኩት ፌብራሪ 10 ቀን 1859 ዓ.ም በተጻፈ ደብዳቤ ሲመልሱ «......የሚፈልጉትን ነገር ሁሉ በመስማቴ በጣም ተደስቻለሁ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ላይ አወዳጅነታችንን አጠንክረን የንግድን ጉዳይ </w:t>
      </w:r>
      <w:r w:rsidR="00722ADB" w:rsidRPr="00E03C03">
        <w:rPr>
          <w:rFonts w:ascii="Abyssinica SIL" w:hAnsi="Abyssinica SIL" w:cs="Abyssinica SIL"/>
          <w:lang w:val="am-ET"/>
        </w:rPr>
        <w:t>ሁሉ እንመሠርታለን</w:t>
      </w:r>
      <w:r w:rsidR="00E03C03" w:rsidRPr="00E03C03">
        <w:rPr>
          <w:rFonts w:ascii="Abyssinica SIL" w:hAnsi="Abyssinica SIL" w:cs="Abyssinica SIL"/>
          <w:lang w:val="am-ET"/>
        </w:rPr>
        <w:t>።</w:t>
      </w:r>
      <w:r w:rsidR="00722ADB" w:rsidRPr="00E03C03">
        <w:rPr>
          <w:rFonts w:ascii="Abyssinica SIL" w:hAnsi="Abyssinica SIL" w:cs="Abyssinica SIL"/>
          <w:lang w:val="am-ET"/>
        </w:rPr>
        <w:t xml:space="preserve"> አሁንም የእርስዎ ወኪል በፍጥነት ይምጣና ይህን ጉዳይ በቶሎ እንጨርስ</w:t>
      </w:r>
      <w:r w:rsidR="00E03C03" w:rsidRPr="00E03C03">
        <w:rPr>
          <w:rFonts w:ascii="Abyssinica SIL" w:hAnsi="Abyssinica SIL" w:cs="Abyssinica SIL"/>
          <w:lang w:val="am-ET"/>
        </w:rPr>
        <w:t>።</w:t>
      </w:r>
      <w:r w:rsidR="00722ADB" w:rsidRPr="00E03C03">
        <w:rPr>
          <w:rFonts w:ascii="Abyssinica SIL" w:hAnsi="Abyssinica SIL" w:cs="Abyssinica SIL"/>
          <w:lang w:val="am-ET"/>
        </w:rPr>
        <w:t>.......» አሉ</w:t>
      </w:r>
      <w:r w:rsidR="00E03C03" w:rsidRPr="00E03C03">
        <w:rPr>
          <w:rFonts w:ascii="Abyssinica SIL" w:hAnsi="Abyssinica SIL" w:cs="Abyssinica SIL"/>
          <w:lang w:val="am-ET"/>
        </w:rPr>
        <w:t>።</w:t>
      </w:r>
      <w:r w:rsidR="00722ADB" w:rsidRPr="00E03C03">
        <w:rPr>
          <w:rFonts w:ascii="Abyssinica SIL" w:hAnsi="Abyssinica SIL" w:cs="Abyssinica SIL"/>
          <w:lang w:val="am-ET"/>
        </w:rPr>
        <w:t xml:space="preserve"> ይህ ደብዳቤ ሎፕሪማ ጉየራ ዲ. አፍሪካ (የአፍሪካ የመጀመሪያው ጦርነት) በተባለው መጽሐፍ ከገጽ 58 እስከ 66 ላይ አለ</w:t>
      </w:r>
      <w:r w:rsidR="00E03C03" w:rsidRPr="00E03C03">
        <w:rPr>
          <w:rFonts w:ascii="Abyssinica SIL" w:hAnsi="Abyssinica SIL" w:cs="Abyssinica SIL"/>
          <w:lang w:val="am-ET"/>
        </w:rPr>
        <w:t>።</w:t>
      </w:r>
      <w:r w:rsidR="00722ADB" w:rsidRPr="00E03C03">
        <w:rPr>
          <w:rFonts w:ascii="Abyssinica SIL" w:hAnsi="Abyssinica SIL" w:cs="Abyssinica SIL"/>
          <w:lang w:val="am-ET"/>
        </w:rPr>
        <w:t xml:space="preserve"> ከዚህም ሌላ ጁሊዮ ባሳተሙት ኢትዮጵያ ማር. ሮቦ (የኢትዮጵያ ቀይ ባህር) ከተባለው ቮሊዩም 1 ገጽ 56 ላይ ይገኛል ፡</w:t>
      </w:r>
    </w:p>
    <w:p w:rsidR="00722ADB" w:rsidRPr="00E03C03" w:rsidRDefault="00722ADB" w:rsidP="00735DD1">
      <w:pPr>
        <w:ind w:firstLine="720"/>
        <w:rPr>
          <w:rFonts w:ascii="Abyssinica SIL" w:hAnsi="Abyssinica SIL" w:cs="Abyssinica SIL"/>
          <w:lang w:val="am-ET"/>
        </w:rPr>
      </w:pPr>
      <w:r w:rsidRPr="00E03C03">
        <w:rPr>
          <w:rFonts w:ascii="Abyssinica SIL" w:hAnsi="Abyssinica SIL" w:cs="Abyssinica SIL"/>
          <w:lang w:val="am-ET"/>
        </w:rPr>
        <w:t>ይህ የኢጣሊያአው ንጉሠ ነገሥት ደብዳቤ ለደጃዝማች ንጉሤ ሲደርሳቸው ተደሰቱ</w:t>
      </w:r>
      <w:r w:rsidR="00E03C03" w:rsidRPr="00E03C03">
        <w:rPr>
          <w:rFonts w:ascii="Abyssinica SIL" w:hAnsi="Abyssinica SIL" w:cs="Abyssinica SIL"/>
          <w:lang w:val="am-ET"/>
        </w:rPr>
        <w:t>።</w:t>
      </w:r>
      <w:r w:rsidRPr="00E03C03">
        <w:rPr>
          <w:rFonts w:ascii="Abyssinica SIL" w:hAnsi="Abyssinica SIL" w:cs="Abyssinica SIL"/>
          <w:lang w:val="am-ET"/>
        </w:rPr>
        <w:t xml:space="preserve"> ጁሴፔ ሳፔቶ ስለዚሁ ጉዳይ በመጽሐፋቸው ሲገልፁ «.......ደጃች ንጉሤ......ማህተሜን ይውሰዱ</w:t>
      </w:r>
      <w:r w:rsidR="00E03C03" w:rsidRPr="00E03C03">
        <w:rPr>
          <w:rFonts w:ascii="Abyssinica SIL" w:hAnsi="Abyssinica SIL" w:cs="Abyssinica SIL"/>
          <w:lang w:val="am-ET"/>
        </w:rPr>
        <w:t>።</w:t>
      </w:r>
      <w:r w:rsidRPr="00E03C03">
        <w:rPr>
          <w:rFonts w:ascii="Abyssinica SIL" w:hAnsi="Abyssinica SIL" w:cs="Abyssinica SIL"/>
          <w:lang w:val="am-ET"/>
        </w:rPr>
        <w:t xml:space="preserve"> የፈለጉትን ጥሩ ነው የሚሉትን ነገር ሁሉ ጽፈው ይውሰዱ</w:t>
      </w:r>
      <w:r w:rsidR="00E03C03" w:rsidRPr="00E03C03">
        <w:rPr>
          <w:rFonts w:ascii="Abyssinica SIL" w:hAnsi="Abyssinica SIL" w:cs="Abyssinica SIL"/>
          <w:lang w:val="am-ET"/>
        </w:rPr>
        <w:t>።</w:t>
      </w:r>
      <w:r w:rsidRPr="00E03C03">
        <w:rPr>
          <w:rFonts w:ascii="Abyssinica SIL" w:hAnsi="Abyssinica SIL" w:cs="Abyssinica SIL"/>
          <w:lang w:val="am-ET"/>
        </w:rPr>
        <w:t xml:space="preserve"> ልቤን ከፍቼልዎታለሁ.......አለ፤.......» ብለዋል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የኢጣሊያ አገር ጋዜጦችም በኢትዮጵያ ያሉ ካቶሊኮች ችግር ስለደረሰባቸው የኢጣሊያ መንግሥት አስቸጋሪውን ንጉሥ ጥሎ የሚስማማውን ለማንገስ ወደ ኢትዮጵያ ሊገባ ነው እያሉ ይጽፉ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ኢትዮጵያ ውስጥ ያለውን የርስ በርስ ሽብር የሰሙ የኢጣሊያ ነጋዴዎችም የጦር መሣሪያ ለደጃች ንጉሤ ለመሸጥ ሩጫ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ከኢጣሊያ መሣሪያ ነጋዴዎች አንዱ የሆነው ባሮኒ የተባለው ሰው አፕሪሌ 24 ቀን 1859 ዓ.ም ለወዳጁ ለኮግላን በጻፈው ደብዳቤ «......ለዚህ የካቶሊክን እምነት ለሚያስፋፋው ቅዱስ ጦርነት ከአስር ሺህ እስከ ሃያ ሺ ጠመንጃ አቀርባለሁ......» የሚል ቃል ነበረበት</w:t>
      </w:r>
      <w:r w:rsidR="00E03C03" w:rsidRPr="00E03C03">
        <w:rPr>
          <w:rFonts w:ascii="Abyssinica SIL" w:hAnsi="Abyssinica SIL" w:cs="Abyssinica SIL"/>
          <w:lang w:val="am-ET"/>
        </w:rPr>
        <w:t>።</w:t>
      </w:r>
    </w:p>
    <w:p w:rsidR="00722ADB" w:rsidRPr="00E03C03" w:rsidRDefault="00722ADB" w:rsidP="00735DD1">
      <w:pPr>
        <w:ind w:firstLine="720"/>
        <w:rPr>
          <w:rFonts w:ascii="Abyssinica SIL" w:hAnsi="Abyssinica SIL" w:cs="Abyssinica SIL"/>
          <w:lang w:val="am-ET"/>
        </w:rPr>
      </w:pPr>
      <w:r w:rsidRPr="00E03C03">
        <w:rPr>
          <w:rFonts w:ascii="Abyssinica SIL" w:hAnsi="Abyssinica SIL" w:cs="Abyssinica SIL"/>
          <w:lang w:val="am-ET"/>
        </w:rPr>
        <w:t>በኢጣሊያ በኩል ያለው የደጃዝማች ንጉሴ ጉዳይ ተፋፍሞ የፈረሳይ መንግሥት ደግሞ በአልጄሪያ የፈረንሳይ መንግሥት ተወካይ ኮንት እስንታሌ ሩሴል ወደ ኢትዮጵያ መጥቶ ለፈረንሳይ መንግስት ወደብነት የሚጠቅመውን ሥፍራ ከምፅዋ እስከ ታጁራ ድረስ እንዲያጠና ታዘዘ</w:t>
      </w:r>
      <w:r w:rsidR="00E03C03" w:rsidRPr="00E03C03">
        <w:rPr>
          <w:rFonts w:ascii="Abyssinica SIL" w:hAnsi="Abyssinica SIL" w:cs="Abyssinica SIL"/>
          <w:lang w:val="am-ET"/>
        </w:rPr>
        <w:t>።</w:t>
      </w:r>
      <w:r w:rsidRPr="00E03C03">
        <w:rPr>
          <w:rFonts w:ascii="Abyssinica SIL" w:hAnsi="Abyssinica SIL" w:cs="Abyssinica SIL"/>
          <w:lang w:val="am-ET"/>
        </w:rPr>
        <w:t xml:space="preserve"> ሩሴል በታዘዘው መሠረት ታህሳስ 2 ቀን 1853 ዓ.ም ምፅዋ ሲደርስ አባ ያዕቆብና </w:t>
      </w:r>
      <w:r w:rsidR="00B51362" w:rsidRPr="00E03C03">
        <w:rPr>
          <w:rFonts w:ascii="Abyssinica SIL" w:hAnsi="Abyssinica SIL" w:cs="Abyssinica SIL"/>
          <w:lang w:val="am-ET"/>
        </w:rPr>
        <w:t>አባ እምነቱ ተቀበሉት</w:t>
      </w:r>
      <w:r w:rsidR="00E03C03" w:rsidRPr="00E03C03">
        <w:rPr>
          <w:rFonts w:ascii="Abyssinica SIL" w:hAnsi="Abyssinica SIL" w:cs="Abyssinica SIL"/>
          <w:lang w:val="am-ET"/>
        </w:rPr>
        <w:t>።</w:t>
      </w:r>
      <w:r w:rsidR="00B51362" w:rsidRPr="00E03C03">
        <w:rPr>
          <w:rFonts w:ascii="Abyssinica SIL" w:hAnsi="Abyssinica SIL" w:cs="Abyssinica SIL"/>
          <w:lang w:val="am-ET"/>
        </w:rPr>
        <w:t xml:space="preserve"> ወዲያውም ሐውዜን ለነበሩት ለደጃዝማች ንጉሤ የሩሴል መምጣት ተነገረ</w:t>
      </w:r>
      <w:r w:rsidR="00E03C03" w:rsidRPr="00E03C03">
        <w:rPr>
          <w:rFonts w:ascii="Abyssinica SIL" w:hAnsi="Abyssinica SIL" w:cs="Abyssinica SIL"/>
          <w:lang w:val="am-ET"/>
        </w:rPr>
        <w:t>።</w:t>
      </w:r>
      <w:r w:rsidR="00B51362" w:rsidRPr="00E03C03">
        <w:rPr>
          <w:rFonts w:ascii="Abyssinica SIL" w:hAnsi="Abyssinica SIL" w:cs="Abyssinica SIL"/>
          <w:lang w:val="am-ET"/>
        </w:rPr>
        <w:t xml:space="preserve"> ወታደሮች ታችቦ ሹማምንት በሚመሩዋቸው የባህር ኃይል ወታደሮች ታጅቦ በአባ ያዕቆብና በአባ እምነቱ መንገድ መሪነት መሪነት የወደብ ፍለጋ ጉዞ መጀመራቸውን ራሱ ሩሴል በጻፈው ኡን ሚስዮን በተባለው መጽሐፍ ገልጦታል</w:t>
      </w:r>
      <w:r w:rsidR="00E03C03" w:rsidRPr="00E03C03">
        <w:rPr>
          <w:rFonts w:ascii="Abyssinica SIL" w:hAnsi="Abyssinica SIL" w:cs="Abyssinica SIL"/>
          <w:lang w:val="am-ET"/>
        </w:rPr>
        <w:t>።</w:t>
      </w:r>
    </w:p>
    <w:p w:rsidR="00B51362" w:rsidRPr="00E03C03" w:rsidRDefault="00B51362" w:rsidP="00735DD1">
      <w:pPr>
        <w:ind w:firstLine="720"/>
        <w:rPr>
          <w:rFonts w:ascii="Abyssinica SIL" w:hAnsi="Abyssinica SIL" w:cs="Abyssinica SIL"/>
          <w:lang w:val="am-ET"/>
        </w:rPr>
      </w:pPr>
      <w:r w:rsidRPr="00E03C03">
        <w:rPr>
          <w:rFonts w:ascii="Abyssinica SIL" w:hAnsi="Abyssinica SIL" w:cs="Abyssinica SIL"/>
          <w:lang w:val="am-ET"/>
        </w:rPr>
        <w:t>የሁለቱ መንግሥታት በኢትዮጵያ ዘልቆ እምግባትና ከንጉሤ ጋር መዋዋል ለቴዎድሮስ ሚስጥር አልነበረም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ደጃች ንጉሤን ለማጥፋት ቢዘምቱም ሆነ ቢያደፍጡም ሊያገኙዋቸው አልቻሉም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የንጉሤን ሁኔታ የሚያጠናው የሚመለከተው አገሩን የሚወድና ለባዕድ አሳልፎ ላለመስጠት ሲዋጋ የኖረው የትግራይና የሐማሴን መኳንንት ተማክረው ባስነሱት አድማና ስብከት የደጃች ንጉሤ ሠራዊት እየከዳ በመለየቱ መነመነ</w:t>
      </w:r>
      <w:r w:rsidR="00E03C03" w:rsidRPr="00E03C03">
        <w:rPr>
          <w:rFonts w:ascii="Abyssinica SIL" w:hAnsi="Abyssinica SIL" w:cs="Abyssinica SIL"/>
          <w:lang w:val="am-ET"/>
        </w:rPr>
        <w:t>።</w:t>
      </w:r>
    </w:p>
    <w:p w:rsidR="00B51362" w:rsidRPr="00E03C03" w:rsidRDefault="00E27488" w:rsidP="00735DD1">
      <w:pPr>
        <w:ind w:firstLine="720"/>
        <w:rPr>
          <w:rFonts w:ascii="Abyssinica SIL" w:hAnsi="Abyssinica SIL" w:cs="Abyssinica SIL"/>
          <w:lang w:val="am-ET"/>
        </w:rPr>
      </w:pPr>
      <w:r w:rsidRPr="00E03C03">
        <w:rPr>
          <w:rFonts w:ascii="Abyssinica SIL" w:hAnsi="Abyssinica SIL" w:cs="Abyssinica SIL"/>
          <w:lang w:val="am-ET"/>
        </w:rPr>
        <w:t>የሩሴል ምፅዋ መግባት ለደጃዝማች ንጉሤ እንደተነገረ ደጃዝማች ንጉሤ በአንድ ከፍተኛ የሚመራ ሠራዊት ልከው በእሳቸው ስም ታላቅ አቀባበል ተደረገለት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የተላከው ሠራዊት ሩሴል ከኢትዮጵያ እስኪወጣ ድረስ ከማንኛውም አደጋ እንዲጠብቀው የታዘዘ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ንጉሤ ይህን ሠራዊት ለጥበቃ ያዘዙበት ምክንያት ቅድም እንደተባለው አገር ወዳዱ መኳንንት ሩሴልን ይዞ ለቴዎድሮስ ለማስረከብ መስማማቱን ደጃች ንጉሤ አውቀው ስለነበረ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ሩሴልም ቢሆን ይህን የመኳንንቱን አድማ ሰምቶ ሰግቷል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ስጋቱን ያወቁት አባ ያዕቆብም ምንም ነገር እንደማይደረግ እኔ ኃላፊ እሆናለሁ እያሉ የመኳንንቱን ኃይል እያንቋሸሹ ቢነግሩትም ሩሴል ግን ሁሉም ነገር ገብቶት ነበርና ለሊት የጀመረውን የወደብ ፍለጋ ጉዞ አቋርጦ ምፅዋ ገባ</w:t>
      </w:r>
      <w:r w:rsidR="00E03C03" w:rsidRPr="00E03C03">
        <w:rPr>
          <w:rFonts w:ascii="Abyssinica SIL" w:hAnsi="Abyssinica SIL" w:cs="Abyssinica SIL"/>
          <w:lang w:val="am-ET"/>
        </w:rPr>
        <w:t>።</w:t>
      </w:r>
    </w:p>
    <w:p w:rsidR="00E27488" w:rsidRPr="00E03C03" w:rsidRDefault="00E27488" w:rsidP="00735DD1">
      <w:pPr>
        <w:ind w:firstLine="720"/>
        <w:rPr>
          <w:rFonts w:ascii="Abyssinica SIL" w:hAnsi="Abyssinica SIL" w:cs="Abyssinica SIL"/>
          <w:lang w:val="am-ET"/>
        </w:rPr>
      </w:pPr>
      <w:r w:rsidRPr="00E03C03">
        <w:rPr>
          <w:rFonts w:ascii="Abyssinica SIL" w:hAnsi="Abyssinica SIL" w:cs="Abyssinica SIL"/>
          <w:lang w:val="am-ET"/>
        </w:rPr>
        <w:lastRenderedPageBreak/>
        <w:t>ሩሴል ምፅዋ እንደገባ የደጃች ንጉሤ ተወካይና ባለሙሉ ሥልጣን ከሆኑት ከአባ እምነቱ ጋር ውል ተዋዋለ</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 እምነቱ ውሉን ሊዋዋሉ የቻሉት ከደጃች ንጉሤ የተሰጣቸውን ባለሙሉ ሥልጣን ወኪል መሆናቸውን የሚያስረዳ ባለማኅተም ደብዳቤ ካሳዩ በኋላ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ከውሉ ውስጥ አንዳንዱን ለመጥቀስ የፈረንሳይ መንግሥት ዙላንና የዲሴን ደሴቶች ከዊዳ እስከ ዘይላ ድረስ ያለውን የኢትዮጵያን ቀይ ባህር በር </w:t>
      </w:r>
      <w:r w:rsidR="002E539E" w:rsidRPr="00E03C03">
        <w:rPr>
          <w:rFonts w:ascii="Abyssinica SIL" w:hAnsi="Abyssinica SIL" w:cs="Abyssinica SIL"/>
          <w:lang w:val="am-ET"/>
        </w:rPr>
        <w:t>እንዲይዝ የሚል ነበር</w:t>
      </w:r>
      <w:r w:rsidR="00E03C03" w:rsidRPr="00E03C03">
        <w:rPr>
          <w:rFonts w:ascii="Abyssinica SIL" w:hAnsi="Abyssinica SIL" w:cs="Abyssinica SIL"/>
          <w:lang w:val="am-ET"/>
        </w:rPr>
        <w:t>።</w:t>
      </w:r>
      <w:r w:rsidR="002E539E" w:rsidRPr="00E03C03">
        <w:rPr>
          <w:rFonts w:ascii="Abyssinica SIL" w:hAnsi="Abyssinica SIL" w:cs="Abyssinica SIL"/>
          <w:lang w:val="am-ET"/>
        </w:rPr>
        <w:t xml:space="preserve"> በውሉ አንቀፅ 5 ላይ ደግሞ በደጃች ንጉሤ ስም «........ይህ ለእናንተ የሰጠሁት ስጦታ ለፈረንሳይ ንጉሥ እስከ ልጅ ልጅ ድረስ ፀንቶ ይቆያል</w:t>
      </w:r>
      <w:r w:rsidR="00E03C03" w:rsidRPr="00E03C03">
        <w:rPr>
          <w:rFonts w:ascii="Abyssinica SIL" w:hAnsi="Abyssinica SIL" w:cs="Abyssinica SIL"/>
          <w:lang w:val="am-ET"/>
        </w:rPr>
        <w:t>።</w:t>
      </w:r>
      <w:r w:rsidR="002E539E" w:rsidRPr="00E03C03">
        <w:rPr>
          <w:rFonts w:ascii="Abyssinica SIL" w:hAnsi="Abyssinica SIL" w:cs="Abyssinica SIL"/>
          <w:lang w:val="am-ET"/>
        </w:rPr>
        <w:t xml:space="preserve"> ከባህር የሚመጣብኝን ከአገር ውስጥ የሚነሳብኝን ጠላት (የፈረንሳይ መንግሥት) እስከ ልጅ ልጅ ድረስ ይጠብቁኛል........» የሚል ነበር</w:t>
      </w:r>
      <w:r w:rsidR="00E03C03" w:rsidRPr="00E03C03">
        <w:rPr>
          <w:rFonts w:ascii="Abyssinica SIL" w:hAnsi="Abyssinica SIL" w:cs="Abyssinica SIL"/>
          <w:lang w:val="am-ET"/>
        </w:rPr>
        <w:t>።</w:t>
      </w:r>
    </w:p>
    <w:p w:rsidR="002E539E" w:rsidRPr="00E03C03" w:rsidRDefault="002E539E" w:rsidP="00735DD1">
      <w:pPr>
        <w:ind w:firstLine="720"/>
        <w:rPr>
          <w:rFonts w:ascii="Abyssinica SIL" w:hAnsi="Abyssinica SIL" w:cs="Abyssinica SIL"/>
          <w:lang w:val="am-ET"/>
        </w:rPr>
      </w:pPr>
      <w:r w:rsidRPr="00E03C03">
        <w:rPr>
          <w:rFonts w:ascii="Abyssinica SIL" w:hAnsi="Abyssinica SIL" w:cs="Abyssinica SIL"/>
          <w:lang w:val="am-ET"/>
        </w:rPr>
        <w:t>የኢጣሊያና የፈረንሳይ መንግሥታት ሁለቱም ከደጃች ንጉሴ ጋር ባደረጉት ውል የኢትዮጵያን ቀይ ባህር ዳርቻ መሬቶች ተከፋፍለው ቴዎድሮስ የሚጠፉበትን የጦር መሣሪያ ለደጃች ንጉሴ ለመስጠትና ለማድረስ በሚዘጋጁበት ወቅት አጤ ቴዎድሮስ ቀደም ብለን እንዳነብነው ደጃች ንጉሤን ድል አድርገው ቆራርጠው ጣሉዋቸው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ንጉሤ ቢሞቱም ሃያ ዓመት ያህል የተለፋበት የባህር በር የመያዙ ጥንስስ ተደፋ</w:t>
      </w:r>
      <w:r w:rsidR="00E03C03" w:rsidRPr="00E03C03">
        <w:rPr>
          <w:rFonts w:ascii="Abyssinica SIL" w:hAnsi="Abyssinica SIL" w:cs="Abyssinica SIL"/>
          <w:lang w:val="am-ET"/>
        </w:rPr>
        <w:t>።</w:t>
      </w:r>
    </w:p>
    <w:p w:rsidR="002E539E" w:rsidRPr="00E03C03" w:rsidRDefault="002E539E" w:rsidP="00735DD1">
      <w:pPr>
        <w:ind w:firstLine="720"/>
        <w:rPr>
          <w:rFonts w:ascii="Abyssinica SIL" w:hAnsi="Abyssinica SIL" w:cs="Abyssinica SIL"/>
          <w:sz w:val="40"/>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sz w:val="40"/>
          <w:lang w:val="am-ET"/>
        </w:rPr>
        <w:tab/>
        <w:t>ምዕራፍ 7</w:t>
      </w:r>
    </w:p>
    <w:p w:rsidR="002E539E" w:rsidRPr="00E03C03" w:rsidRDefault="002E539E" w:rsidP="00735DD1">
      <w:pPr>
        <w:ind w:firstLine="720"/>
        <w:rPr>
          <w:rFonts w:ascii="Abyssinica SIL" w:hAnsi="Abyssinica SIL" w:cs="Abyssinica SIL"/>
          <w:sz w:val="40"/>
          <w:lang w:val="am-ET"/>
        </w:rPr>
      </w:pPr>
      <w:r w:rsidRPr="00E03C03">
        <w:rPr>
          <w:rFonts w:ascii="Abyssinica SIL" w:hAnsi="Abyssinica SIL" w:cs="Abyssinica SIL"/>
          <w:sz w:val="40"/>
          <w:lang w:val="am-ET"/>
        </w:rPr>
        <w:tab/>
      </w:r>
      <w:r w:rsidRPr="00E03C03">
        <w:rPr>
          <w:rFonts w:ascii="Abyssinica SIL" w:hAnsi="Abyssinica SIL" w:cs="Abyssinica SIL"/>
          <w:sz w:val="40"/>
          <w:lang w:val="am-ET"/>
        </w:rPr>
        <w:tab/>
        <w:t>የቴዎድሮስ ሰውነት ጠባይ ርህራሄ</w:t>
      </w:r>
    </w:p>
    <w:p w:rsidR="002E539E" w:rsidRPr="00E03C03" w:rsidRDefault="002E539E" w:rsidP="00735DD1">
      <w:pPr>
        <w:ind w:firstLine="720"/>
        <w:rPr>
          <w:rFonts w:ascii="Abyssinica SIL" w:hAnsi="Abyssinica SIL" w:cs="Abyssinica SIL"/>
          <w:sz w:val="40"/>
          <w:lang w:val="am-ET"/>
        </w:rPr>
      </w:pP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t>ጭካኔና ፍርድ</w:t>
      </w:r>
    </w:p>
    <w:p w:rsidR="002E539E" w:rsidRPr="00E03C03" w:rsidRDefault="002E539E" w:rsidP="00735DD1">
      <w:pPr>
        <w:ind w:firstLine="720"/>
        <w:rPr>
          <w:rFonts w:ascii="Abyssinica SIL" w:hAnsi="Abyssinica SIL" w:cs="Abyssinica SIL"/>
          <w:lang w:val="am-ET"/>
        </w:rPr>
      </w:pPr>
      <w:r w:rsidRPr="00E03C03">
        <w:rPr>
          <w:rFonts w:ascii="Abyssinica SIL" w:hAnsi="Abyssinica SIL" w:cs="Abyssinica SIL"/>
          <w:lang w:val="am-ET"/>
        </w:rPr>
        <w:t>ቴዎድሮስ እንዴት ያሉ ሰው ነበሩ? ብንል ሁሉንም ጠባይ አሟልተው የያዙ ሰው እንደነበሩ እንረዳለን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ማለት ደግ ናቸው ክፉም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ሩህሩህ ናቸው ጨካኝም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ፍርድ አዋቂ ናቸው ፍርድ ገምድልም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ሁሉንም በየተራቸው እናነባለን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ቀድመን ግን አካላቸው ምን ዓይነት ወይም እንዴት እንደነበር እንመልከት</w:t>
      </w:r>
      <w:r w:rsidR="00E03C03" w:rsidRPr="00E03C03">
        <w:rPr>
          <w:rFonts w:ascii="Abyssinica SIL" w:hAnsi="Abyssinica SIL" w:cs="Abyssinica SIL"/>
          <w:lang w:val="am-ET"/>
        </w:rPr>
        <w:t>።</w:t>
      </w:r>
    </w:p>
    <w:p w:rsidR="002E539E" w:rsidRPr="00E03C03" w:rsidRDefault="002E539E" w:rsidP="00735DD1">
      <w:pPr>
        <w:ind w:firstLine="720"/>
        <w:rPr>
          <w:rFonts w:ascii="Abyssinica SIL" w:hAnsi="Abyssinica SIL" w:cs="Abyssinica SIL"/>
          <w:lang w:val="am-ET"/>
        </w:rPr>
      </w:pPr>
      <w:r w:rsidRPr="00E03C03">
        <w:rPr>
          <w:rFonts w:ascii="Abyssinica SIL" w:hAnsi="Abyssinica SIL" w:cs="Abyssinica SIL"/>
          <w:lang w:val="am-ET"/>
        </w:rPr>
        <w:t>ያያቸው ዱፍተን ሲፅፍ «........ወደ ጥቁረቱ የሚያደሉ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ሻንቅላ ግን አይደሉም</w:t>
      </w:r>
      <w:r w:rsidR="00E03C03" w:rsidRPr="00E03C03">
        <w:rPr>
          <w:rFonts w:ascii="Abyssinica SIL" w:hAnsi="Abyssinica SIL" w:cs="Abyssinica SIL"/>
          <w:lang w:val="am-ET"/>
        </w:rPr>
        <w:t>።</w:t>
      </w:r>
      <w:r w:rsidRPr="00E03C03">
        <w:rPr>
          <w:rFonts w:ascii="Abyssinica SIL" w:hAnsi="Abyssinica SIL" w:cs="Abyssinica SIL"/>
          <w:lang w:val="am-ET"/>
        </w:rPr>
        <w:t>.......ራሳቸው ጥሩ ቅርፅ ያለው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ጠጉራቸው ከግንባራቸው ወደ ኋላ የተጐነጐነ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ግንባራቸው ወጣ ያለ ነው</w:t>
      </w:r>
      <w:r w:rsidR="00E03C03" w:rsidRPr="00E03C03">
        <w:rPr>
          <w:rFonts w:ascii="Abyssinica SIL" w:hAnsi="Abyssinica SIL" w:cs="Abyssinica SIL"/>
          <w:lang w:val="am-ET"/>
        </w:rPr>
        <w:t>።</w:t>
      </w:r>
      <w:r w:rsidRPr="00E03C03">
        <w:rPr>
          <w:rFonts w:ascii="Abyssinica SIL" w:hAnsi="Abyssinica SIL" w:cs="Abyssinica SIL"/>
          <w:lang w:val="am-ET"/>
        </w:rPr>
        <w:t>......</w:t>
      </w:r>
    </w:p>
    <w:p w:rsidR="004F587B" w:rsidRPr="00E03C03" w:rsidRDefault="002E539E" w:rsidP="00735DD1">
      <w:pPr>
        <w:ind w:firstLine="720"/>
        <w:rPr>
          <w:rFonts w:ascii="Abyssinica SIL" w:hAnsi="Abyssinica SIL" w:cs="Abyssinica SIL"/>
          <w:lang w:val="am-ET"/>
        </w:rPr>
      </w:pPr>
      <w:r w:rsidRPr="00E03C03">
        <w:rPr>
          <w:rFonts w:ascii="Abyssinica SIL" w:hAnsi="Abyssinica SIL" w:cs="Abyssinica SIL"/>
          <w:lang w:val="am-ET"/>
        </w:rPr>
        <w:t>«ዓይናቸው ጥቁር ነው</w:t>
      </w:r>
      <w:r w:rsidR="00E03C03" w:rsidRPr="00E03C03">
        <w:rPr>
          <w:rFonts w:ascii="Abyssinica SIL" w:hAnsi="Abyssinica SIL" w:cs="Abyssinica SIL"/>
          <w:lang w:val="am-ET"/>
        </w:rPr>
        <w:t>።</w:t>
      </w:r>
      <w:r w:rsidRPr="00E03C03">
        <w:rPr>
          <w:rFonts w:ascii="Abyssinica SIL" w:hAnsi="Abyssinica SIL" w:cs="Abyssinica SIL"/>
          <w:lang w:val="am-ET"/>
        </w:rPr>
        <w:t>.......አፍንጫቸው በመጠኑም ቢሆን የሮማውያን ቅርፅ አለው</w:t>
      </w:r>
      <w:r w:rsidR="00E03C03" w:rsidRPr="00E03C03">
        <w:rPr>
          <w:rFonts w:ascii="Abyssinica SIL" w:hAnsi="Abyssinica SIL" w:cs="Abyssinica SIL"/>
          <w:lang w:val="am-ET"/>
        </w:rPr>
        <w:t>።</w:t>
      </w:r>
      <w:r w:rsidRPr="00E03C03">
        <w:rPr>
          <w:rFonts w:ascii="Abyssinica SIL" w:hAnsi="Abyssinica SIL" w:cs="Abyssinica SIL"/>
          <w:lang w:val="am-ET"/>
        </w:rPr>
        <w:t>......አፋቸው ውብና ፈገግተኛ (ሳቂታ) ነው</w:t>
      </w:r>
      <w:r w:rsidR="00E03C03" w:rsidRPr="00E03C03">
        <w:rPr>
          <w:rFonts w:ascii="Abyssinica SIL" w:hAnsi="Abyssinica SIL" w:cs="Abyssinica SIL"/>
          <w:lang w:val="am-ET"/>
        </w:rPr>
        <w:t>።</w:t>
      </w:r>
      <w:r w:rsidRPr="00E03C03">
        <w:rPr>
          <w:rFonts w:ascii="Abyssinica SIL" w:hAnsi="Abyssinica SIL" w:cs="Abyssinica SIL"/>
          <w:lang w:val="am-ET"/>
        </w:rPr>
        <w:t>......ጢማቸውም ሆነ</w:t>
      </w:r>
      <w:r w:rsidR="004F587B" w:rsidRPr="00E03C03">
        <w:rPr>
          <w:rFonts w:ascii="Abyssinica SIL" w:hAnsi="Abyssinica SIL" w:cs="Abyssinica SIL"/>
          <w:lang w:val="am-ET"/>
        </w:rPr>
        <w:t xml:space="preserve"> ሪዛቸው በጣም ትንሽ ነው</w:t>
      </w:r>
      <w:r w:rsidR="00E03C03" w:rsidRPr="00E03C03">
        <w:rPr>
          <w:rFonts w:ascii="Abyssinica SIL" w:hAnsi="Abyssinica SIL" w:cs="Abyssinica SIL"/>
          <w:lang w:val="am-ET"/>
        </w:rPr>
        <w:t>።</w:t>
      </w:r>
      <w:r w:rsidR="004F587B" w:rsidRPr="00E03C03">
        <w:rPr>
          <w:rFonts w:ascii="Abyssinica SIL" w:hAnsi="Abyssinica SIL" w:cs="Abyssinica SIL"/>
          <w:lang w:val="am-ET"/>
        </w:rPr>
        <w:t xml:space="preserve"> ተባያቸው ደስ የሚልና ትሁት ናቸው</w:t>
      </w:r>
      <w:r w:rsidR="00E03C03" w:rsidRPr="00E03C03">
        <w:rPr>
          <w:rFonts w:ascii="Abyssinica SIL" w:hAnsi="Abyssinica SIL" w:cs="Abyssinica SIL"/>
          <w:lang w:val="am-ET"/>
        </w:rPr>
        <w:t>።</w:t>
      </w:r>
      <w:r w:rsidR="004F587B" w:rsidRPr="00E03C03">
        <w:rPr>
          <w:rFonts w:ascii="Abyssinica SIL" w:hAnsi="Abyssinica SIL" w:cs="Abyssinica SIL"/>
          <w:lang w:val="am-ET"/>
        </w:rPr>
        <w:t>..... ኤውሮፓውያኖች ሠራተኞች ለመጨረሻ ጊዜ የሚሠሩትን መድፍ ለመመልከት ንጉሱ መጡ</w:t>
      </w:r>
      <w:r w:rsidR="00E03C03" w:rsidRPr="00E03C03">
        <w:rPr>
          <w:rFonts w:ascii="Abyssinica SIL" w:hAnsi="Abyssinica SIL" w:cs="Abyssinica SIL"/>
          <w:lang w:val="am-ET"/>
        </w:rPr>
        <w:t>።</w:t>
      </w:r>
      <w:r w:rsidR="004F587B" w:rsidRPr="00E03C03">
        <w:rPr>
          <w:rFonts w:ascii="Abyssinica SIL" w:hAnsi="Abyssinica SIL" w:cs="Abyssinica SIL"/>
          <w:lang w:val="am-ET"/>
        </w:rPr>
        <w:t xml:space="preserve"> በራሳቸው ላይ ምንም የለም</w:t>
      </w:r>
      <w:r w:rsidR="00E03C03" w:rsidRPr="00E03C03">
        <w:rPr>
          <w:rFonts w:ascii="Abyssinica SIL" w:hAnsi="Abyssinica SIL" w:cs="Abyssinica SIL"/>
          <w:lang w:val="am-ET"/>
        </w:rPr>
        <w:t>።</w:t>
      </w:r>
      <w:r w:rsidR="004F587B" w:rsidRPr="00E03C03">
        <w:rPr>
          <w:rFonts w:ascii="Abyssinica SIL" w:hAnsi="Abyssinica SIL" w:cs="Abyssinica SIL"/>
          <w:lang w:val="am-ET"/>
        </w:rPr>
        <w:t xml:space="preserve"> እግራቸው ባዶ ያለ ጫማ ነው</w:t>
      </w:r>
      <w:r w:rsidR="00E03C03" w:rsidRPr="00E03C03">
        <w:rPr>
          <w:rFonts w:ascii="Abyssinica SIL" w:hAnsi="Abyssinica SIL" w:cs="Abyssinica SIL"/>
          <w:lang w:val="am-ET"/>
        </w:rPr>
        <w:t>።</w:t>
      </w:r>
      <w:r w:rsidR="004F587B" w:rsidRPr="00E03C03">
        <w:rPr>
          <w:rFonts w:ascii="Abyssinica SIL" w:hAnsi="Abyssinica SIL" w:cs="Abyssinica SIL"/>
          <w:lang w:val="am-ET"/>
        </w:rPr>
        <w:t xml:space="preserve"> እቢዝህ እሾህና ቁጥቋጦ በበዛበት መጥፎ መንገድ ባዶ እግራቸውን ኮረብታውን ወጡ</w:t>
      </w:r>
      <w:r w:rsidR="00E03C03" w:rsidRPr="00E03C03">
        <w:rPr>
          <w:rFonts w:ascii="Abyssinica SIL" w:hAnsi="Abyssinica SIL" w:cs="Abyssinica SIL"/>
          <w:lang w:val="am-ET"/>
        </w:rPr>
        <w:t>።</w:t>
      </w:r>
      <w:r w:rsidR="004F587B" w:rsidRPr="00E03C03">
        <w:rPr>
          <w:rFonts w:ascii="Abyssinica SIL" w:hAnsi="Abyssinica SIL" w:cs="Abyssinica SIL"/>
          <w:lang w:val="am-ET"/>
        </w:rPr>
        <w:t>.......እሳቸው በእግራቸው እየሄዱ እኛን በየበቅሎአችን ላይ እንድንቀመጥ ነገሩን</w:t>
      </w:r>
      <w:r w:rsidR="00E03C03" w:rsidRPr="00E03C03">
        <w:rPr>
          <w:rFonts w:ascii="Abyssinica SIL" w:hAnsi="Abyssinica SIL" w:cs="Abyssinica SIL"/>
          <w:lang w:val="am-ET"/>
        </w:rPr>
        <w:t>።</w:t>
      </w:r>
      <w:r w:rsidR="004F587B" w:rsidRPr="00E03C03">
        <w:rPr>
          <w:rFonts w:ascii="Abyssinica SIL" w:hAnsi="Abyssinica SIL" w:cs="Abyssinica SIL"/>
          <w:lang w:val="am-ET"/>
        </w:rPr>
        <w:t xml:space="preserve"> እኛም ለክብራችን ስንል እምቢ ብለን እሳቸው እሔዱበት ድረስ እበግራችን አብረን እንጓዝ ጀመር</w:t>
      </w:r>
      <w:r w:rsidR="00E03C03" w:rsidRPr="00E03C03">
        <w:rPr>
          <w:rFonts w:ascii="Abyssinica SIL" w:hAnsi="Abyssinica SIL" w:cs="Abyssinica SIL"/>
          <w:lang w:val="am-ET"/>
        </w:rPr>
        <w:t>።</w:t>
      </w:r>
    </w:p>
    <w:p w:rsidR="002251A9" w:rsidRPr="00E03C03" w:rsidRDefault="004F587B" w:rsidP="00735DD1">
      <w:pPr>
        <w:ind w:firstLine="720"/>
        <w:rPr>
          <w:rFonts w:ascii="Abyssinica SIL" w:hAnsi="Abyssinica SIL" w:cs="Abyssinica SIL"/>
          <w:lang w:val="am-ET"/>
        </w:rPr>
      </w:pPr>
      <w:r w:rsidRPr="00E03C03">
        <w:rPr>
          <w:rFonts w:ascii="Abyssinica SIL" w:hAnsi="Abyssinica SIL" w:cs="Abyssinica SIL"/>
          <w:lang w:val="am-ET"/>
        </w:rPr>
        <w:t>«.......ታቦር ተራራ ሥር ስንደርስ ቴዎድሮስ ፈረሳቸው ላይ ተቀመጡ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ፈረሱ ላይ በወጡበት ጊዜ ከመሬት ዘለው ተቀመጡበት እንጂ እርካብ አልረገጡም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በፈረስ ግልቢያና አቀማመጥ ጥሩ</w:t>
      </w:r>
      <w:r w:rsidR="002251A9" w:rsidRPr="00E03C03">
        <w:rPr>
          <w:rFonts w:ascii="Abyssinica SIL" w:hAnsi="Abyssinica SIL" w:cs="Abyssinica SIL"/>
          <w:lang w:val="am-ET"/>
        </w:rPr>
        <w:t xml:space="preserve"> ችሎታ አላቸው</w:t>
      </w:r>
      <w:r w:rsidR="00E03C03" w:rsidRPr="00E03C03">
        <w:rPr>
          <w:rFonts w:ascii="Abyssinica SIL" w:hAnsi="Abyssinica SIL" w:cs="Abyssinica SIL"/>
          <w:lang w:val="am-ET"/>
        </w:rPr>
        <w:t>።</w:t>
      </w:r>
      <w:r w:rsidR="002251A9" w:rsidRPr="00E03C03">
        <w:rPr>
          <w:rFonts w:ascii="Abyssinica SIL" w:hAnsi="Abyssinica SIL" w:cs="Abyssinica SIL"/>
          <w:lang w:val="am-ET"/>
        </w:rPr>
        <w:t xml:space="preserve"> ፈረስ እየጋለበም ከፈረሱ ላይ መውረድ ይችላሉ......»</w:t>
      </w:r>
    </w:p>
    <w:p w:rsidR="002E539E" w:rsidRPr="00E03C03" w:rsidRDefault="002251A9" w:rsidP="00735DD1">
      <w:pPr>
        <w:ind w:firstLine="720"/>
        <w:rPr>
          <w:rFonts w:ascii="Abyssinica SIL" w:hAnsi="Abyssinica SIL" w:cs="Abyssinica SIL"/>
          <w:lang w:val="am-ET"/>
        </w:rPr>
      </w:pPr>
      <w:r w:rsidRPr="00E03C03">
        <w:rPr>
          <w:rFonts w:ascii="Abyssinica SIL" w:hAnsi="Abyssinica SIL" w:cs="Abyssinica SIL"/>
          <w:lang w:val="am-ET"/>
        </w:rPr>
        <w:t>ዶክተር ብላንክ ጽፎት አቶ ዳኜ ወልደ ሥላሴ እንደተረጐሙት ደግሞ «......በ1852 ዓ.ም ለመጀመሪያ ጊዜ አጤ ቴዎድሮስን ስንገኛ ዕድሜያቸው 48 ዓመት ይሆን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መልካቸውም ከብዙዎቹ አበሾች ጠቆር ያሉ ጠይም አፍንጫቸው ደፍጣጣ አፋቸው ሰፊ ከንፈሮቻቸው ትንንሽ ጠጋጋ ቀጠን ያሉ........በፈረሰኛነታቸው በጦር አወራወ</w:t>
      </w:r>
      <w:r w:rsidR="00FB3409" w:rsidRPr="00E03C03">
        <w:rPr>
          <w:rFonts w:ascii="Abyssinica SIL" w:hAnsi="Abyssinica SIL" w:cs="Abyssinica SIL"/>
          <w:lang w:val="am-ET"/>
        </w:rPr>
        <w:t>ር ስልታቸውና በወታደርነታቸው የተመሰገኑ ጠንካራ የሆነውን ጭፍራቸውን ለማሸነፍ ችሎታ ያላቸው ሰው ነበሩ</w:t>
      </w:r>
      <w:r w:rsidR="00E03C03" w:rsidRPr="00E03C03">
        <w:rPr>
          <w:rFonts w:ascii="Abyssinica SIL" w:hAnsi="Abyssinica SIL" w:cs="Abyssinica SIL"/>
          <w:lang w:val="am-ET"/>
        </w:rPr>
        <w:t>።</w:t>
      </w:r>
      <w:r w:rsidR="00FB3409" w:rsidRPr="00E03C03">
        <w:rPr>
          <w:rFonts w:ascii="Abyssinica SIL" w:hAnsi="Abyssinica SIL" w:cs="Abyssinica SIL"/>
          <w:lang w:val="am-ET"/>
        </w:rPr>
        <w:t xml:space="preserve"> ጐድጐድ ያሉት ጥቋቁር ዓይኖቻቸው አገላለጥ የሚያሰኙ ለስላሳ ሆነው በተቆጡ ጊዜ ደግሞ በርበሬ መስለው የሚያስደነግጡ የሚያሸብሩ እሳተ ገሞራ የሚወርውሩ ነበሩ</w:t>
      </w:r>
      <w:r w:rsidR="00E03C03" w:rsidRPr="00E03C03">
        <w:rPr>
          <w:rFonts w:ascii="Abyssinica SIL" w:hAnsi="Abyssinica SIL" w:cs="Abyssinica SIL"/>
          <w:lang w:val="am-ET"/>
        </w:rPr>
        <w:t>።</w:t>
      </w:r>
      <w:r w:rsidR="00FB3409" w:rsidRPr="00E03C03">
        <w:rPr>
          <w:rFonts w:ascii="Abyssinica SIL" w:hAnsi="Abyssinica SIL" w:cs="Abyssinica SIL"/>
          <w:lang w:val="am-ET"/>
        </w:rPr>
        <w:t xml:space="preserve"> በድንገት ሲቆጡ መላ አካላቸው የሰውን ልጅ ከፍ ካለ ድንጋጤ ላይ ይጥላል</w:t>
      </w:r>
      <w:r w:rsidR="00E03C03" w:rsidRPr="00E03C03">
        <w:rPr>
          <w:rFonts w:ascii="Abyssinica SIL" w:hAnsi="Abyssinica SIL" w:cs="Abyssinica SIL"/>
          <w:lang w:val="am-ET"/>
        </w:rPr>
        <w:t>።</w:t>
      </w:r>
      <w:r w:rsidR="00FB3409" w:rsidRPr="00E03C03">
        <w:rPr>
          <w:rFonts w:ascii="Abyssinica SIL" w:hAnsi="Abyssinica SIL" w:cs="Abyssinica SIL"/>
          <w:lang w:val="am-ET"/>
        </w:rPr>
        <w:t xml:space="preserve"> ጠይሙ ገላቸው ሲኮሰኩስ ስሱ</w:t>
      </w:r>
      <w:r w:rsidR="004F587B" w:rsidRPr="00E03C03">
        <w:rPr>
          <w:rFonts w:ascii="Abyssinica SIL" w:hAnsi="Abyssinica SIL" w:cs="Abyssinica SIL"/>
          <w:lang w:val="am-ET"/>
        </w:rPr>
        <w:t xml:space="preserve"> </w:t>
      </w:r>
      <w:r w:rsidR="00FB3409" w:rsidRPr="00E03C03">
        <w:rPr>
          <w:rFonts w:ascii="Abyssinica SIL" w:hAnsi="Abyssinica SIL" w:cs="Abyssinica SIL"/>
          <w:lang w:val="am-ET"/>
        </w:rPr>
        <w:t>ከንፈራቸው ሲንቀሳቀስና ጠጉራቸው ሲቆም በጠቅላላው ሰውነታቸው የአንበሳነት ጠባይ የያዘ አስደንጋጭ ይሆናል</w:t>
      </w:r>
      <w:r w:rsidR="00E03C03" w:rsidRPr="00E03C03">
        <w:rPr>
          <w:rFonts w:ascii="Abyssinica SIL" w:hAnsi="Abyssinica SIL" w:cs="Abyssinica SIL"/>
          <w:lang w:val="am-ET"/>
        </w:rPr>
        <w:t>።</w:t>
      </w:r>
    </w:p>
    <w:p w:rsidR="00FB3409" w:rsidRPr="00E03C03" w:rsidRDefault="00FB3409" w:rsidP="00735DD1">
      <w:pPr>
        <w:ind w:firstLine="720"/>
        <w:rPr>
          <w:rFonts w:ascii="Abyssinica SIL" w:hAnsi="Abyssinica SIL" w:cs="Abyssinica SIL"/>
          <w:lang w:val="am-ET"/>
        </w:rPr>
      </w:pPr>
      <w:r w:rsidRPr="00E03C03">
        <w:rPr>
          <w:rFonts w:ascii="Abyssinica SIL" w:hAnsi="Abyssinica SIL" w:cs="Abyssinica SIL"/>
          <w:lang w:val="am-ET"/>
        </w:rPr>
        <w:lastRenderedPageBreak/>
        <w:t>«......በተከታዮቻቸው ለመወደድ የሚችሉ የጦር ዘዴና መላ ያላቸው ሰው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ሕይወታቸው ከማለፉ ከጥቂት ቀናት በፊት ባገኛቸው ጊዜ ሙሉ የመሪነት ባሕሪያቸውና ክብራቸው ከመልካም ቤተሰብ የወረሱት ባሕል ያልተለያቸው የመኳንንት ጠባያቸው አብሯቸው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ከአንደበታቸው የሚወጡት ቃላት የሚጣፍጡ ሲስቁ የሚማርኩ ለዛ ያላቸውና በጠቅላላው ደስ የሚያሰኙ ክብር የተመላቸው ንጉሥ መሆናቸውን ለመረዳት አዳጋች አልነበረም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በሚያደርጉት በደልና የጭካኔ ሥራ ሁሉ ተገቢ ነው ተብሎ እንዲደገፍላቸው የሚጥሩና ምክንያት የሚፈጥሩ ሰው ነበሩ</w:t>
      </w:r>
      <w:r w:rsidR="00E03C03" w:rsidRPr="00E03C03">
        <w:rPr>
          <w:rFonts w:ascii="Abyssinica SIL" w:hAnsi="Abyssinica SIL" w:cs="Abyssinica SIL"/>
          <w:lang w:val="am-ET"/>
        </w:rPr>
        <w:t>።</w:t>
      </w:r>
      <w:r w:rsidRPr="00E03C03">
        <w:rPr>
          <w:rFonts w:ascii="Abyssinica SIL" w:hAnsi="Abyssinica SIL" w:cs="Abyssinica SIL"/>
          <w:lang w:val="am-ET"/>
        </w:rPr>
        <w:t>.......» ይላል</w:t>
      </w:r>
      <w:r w:rsidR="00E03C03" w:rsidRPr="00E03C03">
        <w:rPr>
          <w:rFonts w:ascii="Abyssinica SIL" w:hAnsi="Abyssinica SIL" w:cs="Abyssinica SIL"/>
          <w:lang w:val="am-ET"/>
        </w:rPr>
        <w:t>።</w:t>
      </w:r>
    </w:p>
    <w:p w:rsidR="00FB3409" w:rsidRPr="00E03C03" w:rsidRDefault="00FB3409" w:rsidP="00735DD1">
      <w:pPr>
        <w:ind w:firstLine="720"/>
        <w:rPr>
          <w:rFonts w:ascii="Abyssinica SIL" w:hAnsi="Abyssinica SIL" w:cs="Abyssinica SIL"/>
          <w:lang w:val="am-ET"/>
        </w:rPr>
      </w:pPr>
      <w:r w:rsidRPr="00E03C03">
        <w:rPr>
          <w:rFonts w:ascii="Abyssinica SIL" w:hAnsi="Abyssinica SIL" w:cs="Abyssinica SIL"/>
          <w:lang w:val="am-ET"/>
        </w:rPr>
        <w:t>ብላንክ እንዳለው ሰውነታቸው የአንበሳነት ጠባይ ያለው ብቻ ሳይሆን ቴዎድሮስ የሚያጫውቷቸው ለማዳ አንበሶችም ነበሩዋቸው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 በሁለተኛው ቮልዩም መጽሐፉ ላይ በደብረ ታቦር ስላየው ስለ አንበሶቹ ጉዳይ ሲገልፅ «......አድን ቀን አራት አንበሶች አስይዘው እንድመለከታቸው ወደ አለሁበት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ከአጠገቤም ሲደርሱ የአንበሶቹ ጠባቂ አንበሶቹን እየፈታ እንዲለቃቸው አዘዙትና ‹ምን ያህል ለማዳ እንደሆኑ አያቸው› አሉኝ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እነኚህ አንበሶች ሲለቀቁ ውሎአቸው ከከብቶች ጋር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ሁልጊዜም ፈረሶችን እየተከተሉ ይሔዳሉ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ንጉሡ ጥቂት ቆይተው ለአንበሶቹ ጠባቂ ምልክት ቢሰ</w:t>
      </w:r>
      <w:r w:rsidR="00FA3D84" w:rsidRPr="00E03C03">
        <w:rPr>
          <w:rFonts w:ascii="Abyssinica SIL" w:hAnsi="Abyssinica SIL" w:cs="Abyssinica SIL"/>
          <w:lang w:val="am-ET"/>
        </w:rPr>
        <w:t>ጡት ጠባቂው ሁሉንም ጠራና በማሰሪያቸው ያዛቸው</w:t>
      </w:r>
      <w:r w:rsidR="00E03C03" w:rsidRPr="00E03C03">
        <w:rPr>
          <w:rFonts w:ascii="Abyssinica SIL" w:hAnsi="Abyssinica SIL" w:cs="Abyssinica SIL"/>
          <w:lang w:val="am-ET"/>
        </w:rPr>
        <w:t>።</w:t>
      </w:r>
      <w:r w:rsidR="00FA3D84" w:rsidRPr="00E03C03">
        <w:rPr>
          <w:rFonts w:ascii="Abyssinica SIL" w:hAnsi="Abyssinica SIL" w:cs="Abyssinica SIL"/>
          <w:lang w:val="am-ET"/>
        </w:rPr>
        <w:t>......» ብሏል</w:t>
      </w:r>
      <w:r w:rsidR="00E03C03" w:rsidRPr="00E03C03">
        <w:rPr>
          <w:rFonts w:ascii="Abyssinica SIL" w:hAnsi="Abyssinica SIL" w:cs="Abyssinica SIL"/>
          <w:lang w:val="am-ET"/>
        </w:rPr>
        <w:t>።</w:t>
      </w:r>
      <w:r w:rsidR="00FA3D84" w:rsidRPr="00E03C03">
        <w:rPr>
          <w:rFonts w:ascii="Abyssinica SIL" w:hAnsi="Abyssinica SIL" w:cs="Abyssinica SIL"/>
          <w:lang w:val="am-ET"/>
        </w:rPr>
        <w:t xml:space="preserve"> አንዳንድ ሰዎች ቴዎድሮስ በአንበሶች መሀል ሆነው የተሳሉትን ስዕል ሲያዩ ሰአሊው በልበወለድነት የሳለው የሚመስላቸው አሉ</w:t>
      </w:r>
      <w:r w:rsidR="00E03C03" w:rsidRPr="00E03C03">
        <w:rPr>
          <w:rFonts w:ascii="Abyssinica SIL" w:hAnsi="Abyssinica SIL" w:cs="Abyssinica SIL"/>
          <w:lang w:val="am-ET"/>
        </w:rPr>
        <w:t>።</w:t>
      </w:r>
      <w:r w:rsidR="00FA3D84" w:rsidRPr="00E03C03">
        <w:rPr>
          <w:rFonts w:ascii="Abyssinica SIL" w:hAnsi="Abyssinica SIL" w:cs="Abyssinica SIL"/>
          <w:lang w:val="am-ET"/>
        </w:rPr>
        <w:t xml:space="preserve"> ነገሩ ግን እርግጥ ነበር</w:t>
      </w:r>
      <w:r w:rsidR="00E03C03" w:rsidRPr="00E03C03">
        <w:rPr>
          <w:rFonts w:ascii="Abyssinica SIL" w:hAnsi="Abyssinica SIL" w:cs="Abyssinica SIL"/>
          <w:lang w:val="am-ET"/>
        </w:rPr>
        <w:t>።</w:t>
      </w:r>
    </w:p>
    <w:p w:rsidR="00FA3D84" w:rsidRPr="00E03C03" w:rsidRDefault="00FA3D84" w:rsidP="00735DD1">
      <w:pPr>
        <w:ind w:firstLine="720"/>
        <w:rPr>
          <w:rFonts w:ascii="Abyssinica SIL" w:hAnsi="Abyssinica SIL" w:cs="Abyssinica SIL"/>
          <w:sz w:val="40"/>
          <w:lang w:val="am-ET"/>
        </w:rPr>
      </w:pPr>
      <w:r w:rsidRPr="00E03C03">
        <w:rPr>
          <w:rFonts w:ascii="Abyssinica SIL" w:hAnsi="Abyssinica SIL" w:cs="Abyssinica SIL"/>
          <w:sz w:val="40"/>
          <w:lang w:val="am-ET"/>
        </w:rPr>
        <w:t>ጠባይ</w:t>
      </w:r>
    </w:p>
    <w:p w:rsidR="00FA3D84" w:rsidRPr="00E03C03" w:rsidRDefault="00FA3D84" w:rsidP="00735DD1">
      <w:pPr>
        <w:ind w:firstLine="720"/>
        <w:rPr>
          <w:rFonts w:ascii="Abyssinica SIL" w:hAnsi="Abyssinica SIL" w:cs="Abyssinica SIL"/>
          <w:lang w:val="am-ET"/>
        </w:rPr>
      </w:pPr>
      <w:r w:rsidRPr="00E03C03">
        <w:rPr>
          <w:rFonts w:ascii="Abyssinica SIL" w:hAnsi="Abyssinica SIL" w:cs="Abyssinica SIL"/>
          <w:lang w:val="am-ET"/>
        </w:rPr>
        <w:t>አጤ ቴዎድሮስ ጠባያቸው ተለዋዋጭ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በሚያስቆጣ ነገር ይቆጣሉ፥ ይበሳጫሉ፥ ይቀጣሉ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በሚያስቆጣው ነገር ደግሞ ይስቃሉ ይምራሉ ወይም ዝም ይላሉ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አለቃ ተክለ ኢየሱስ «.......የአጤ ቴዎድሮስ ነገር ያስቸገረ ነበረ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ለምሕረት የተባለው ለመዓት ለመዓት የተባለው ለምሕረት ይሆን ነበረ» ብለው ይጽፉና ይህንኑ ሲያብራሩት «አንዱ ያልታሰበ መዓት በመቅደላ የነበረው እስር ገደል ሲጥል ክርስቶስ የፈረደበት አንድ መነኩሴ አላገደደው መጥቶ ይህን ታሪክ አይቼ ልሂድ ብሎ በንጉሡ ትይዩ ቆመ እርሱ ሊመከር አስቦ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ንጉሱ ግን ተቋጭቷልና እርሱንም አብረህ ጣለው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ደግሞ የተበደለ ሰው ቢጮህለት ፍርድ አዛብቶ ባፉ አረደው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የዚህ ጊዜ ሚስቱ ስታለቅስ</w:t>
      </w:r>
    </w:p>
    <w:p w:rsidR="00FA3D84" w:rsidRPr="00E03C03" w:rsidRDefault="00FA3D84" w:rsidP="00735DD1">
      <w:pPr>
        <w:ind w:firstLine="720"/>
        <w:rPr>
          <w:rFonts w:ascii="Abyssinica SIL" w:hAnsi="Abyssinica SIL" w:cs="Abyssinica SIL"/>
          <w:lang w:val="am-ET"/>
        </w:rPr>
      </w:pPr>
      <w:r w:rsidRPr="00E03C03">
        <w:rPr>
          <w:rFonts w:ascii="Abyssinica SIL" w:hAnsi="Abyssinica SIL" w:cs="Abyssinica SIL"/>
          <w:lang w:val="am-ET"/>
        </w:rPr>
        <w:tab/>
        <w:t>«አንተ እየተሟገትህ ዳኛው እያደላ፥</w:t>
      </w:r>
    </w:p>
    <w:p w:rsidR="00FA3D84" w:rsidRPr="00E03C03" w:rsidRDefault="00FA3D84" w:rsidP="00735DD1">
      <w:pPr>
        <w:ind w:firstLine="720"/>
        <w:rPr>
          <w:rFonts w:ascii="Abyssinica SIL" w:hAnsi="Abyssinica SIL" w:cs="Abyssinica SIL"/>
          <w:lang w:val="am-ET"/>
        </w:rPr>
      </w:pPr>
      <w:r w:rsidRPr="00E03C03">
        <w:rPr>
          <w:rFonts w:ascii="Abyssinica SIL" w:hAnsi="Abyssinica SIL" w:cs="Abyssinica SIL"/>
          <w:lang w:val="am-ET"/>
        </w:rPr>
        <w:tab/>
        <w:t>ባፋረዱህ እንጂ እኔ ምን ልበላ» አለች</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ደግሞ ያልታሰበ ምሕረት እናት አባትዋ እት ወንድሟ በእሳቸው ተቃጥለውባት የቆጫት የነደዳት አበራሽ የምትባል ሴት ስታለቅስ</w:t>
      </w:r>
    </w:p>
    <w:p w:rsidR="00FA3D84" w:rsidRPr="00E03C03" w:rsidRDefault="00FA3D84" w:rsidP="00735DD1">
      <w:pPr>
        <w:ind w:firstLine="720"/>
        <w:rPr>
          <w:rFonts w:ascii="Abyssinica SIL" w:hAnsi="Abyssinica SIL" w:cs="Abyssinica SIL"/>
          <w:lang w:val="am-ET"/>
        </w:rPr>
      </w:pPr>
      <w:r w:rsidRPr="00E03C03">
        <w:rPr>
          <w:rFonts w:ascii="Abyssinica SIL" w:hAnsi="Abyssinica SIL" w:cs="Abyssinica SIL"/>
          <w:lang w:val="am-ET"/>
        </w:rPr>
        <w:tab/>
        <w:t>ሺ ፈረስ በኋላው ሺ ፈረስ በፊቱ፥</w:t>
      </w:r>
    </w:p>
    <w:p w:rsidR="00FA3D84" w:rsidRPr="00E03C03" w:rsidRDefault="00FA3D84" w:rsidP="00735DD1">
      <w:pPr>
        <w:ind w:firstLine="720"/>
        <w:rPr>
          <w:rFonts w:ascii="Abyssinica SIL" w:hAnsi="Abyssinica SIL" w:cs="Abyssinica SIL"/>
          <w:lang w:val="am-ET"/>
        </w:rPr>
      </w:pPr>
      <w:r w:rsidRPr="00E03C03">
        <w:rPr>
          <w:rFonts w:ascii="Abyssinica SIL" w:hAnsi="Abyssinica SIL" w:cs="Abyssinica SIL"/>
          <w:lang w:val="am-ET"/>
        </w:rPr>
        <w:tab/>
        <w:t>ሺ ነፍጥ በኋላ ሺ ነፍጥ በፊቱ</w:t>
      </w:r>
    </w:p>
    <w:p w:rsidR="00FA3D84" w:rsidRPr="00E03C03" w:rsidRDefault="00FA3D84" w:rsidP="00735DD1">
      <w:pPr>
        <w:ind w:firstLine="720"/>
        <w:rPr>
          <w:rFonts w:ascii="Abyssinica SIL" w:hAnsi="Abyssinica SIL" w:cs="Abyssinica SIL"/>
          <w:lang w:val="am-ET"/>
        </w:rPr>
      </w:pPr>
      <w:r w:rsidRPr="00E03C03">
        <w:rPr>
          <w:rFonts w:ascii="Abyssinica SIL" w:hAnsi="Abyssinica SIL" w:cs="Abyssinica SIL"/>
          <w:lang w:val="am-ET"/>
        </w:rPr>
        <w:tab/>
        <w:t>ይህን ሳታይ ሞተች ኮሶ ሻጭ እናቱ</w:t>
      </w:r>
      <w:r w:rsidR="00E03C03" w:rsidRPr="00E03C03">
        <w:rPr>
          <w:rFonts w:ascii="Abyssinica SIL" w:hAnsi="Abyssinica SIL" w:cs="Abyssinica SIL"/>
          <w:lang w:val="am-ET"/>
        </w:rPr>
        <w:t>።</w:t>
      </w:r>
    </w:p>
    <w:p w:rsidR="00FA3D84" w:rsidRPr="00E03C03" w:rsidRDefault="00FA3D84" w:rsidP="00735DD1">
      <w:pPr>
        <w:ind w:firstLine="720"/>
        <w:rPr>
          <w:rFonts w:ascii="Abyssinica SIL" w:hAnsi="Abyssinica SIL" w:cs="Abyssinica SIL"/>
          <w:lang w:val="am-ET"/>
        </w:rPr>
      </w:pPr>
      <w:r w:rsidRPr="00E03C03">
        <w:rPr>
          <w:rFonts w:ascii="Abyssinica SIL" w:hAnsi="Abyssinica SIL" w:cs="Abyssinica SIL"/>
          <w:lang w:val="am-ET"/>
        </w:rPr>
        <w:tab/>
        <w:t>በሸዋ በትግሬ የተቀመጣችሁ፥</w:t>
      </w:r>
    </w:p>
    <w:p w:rsidR="00FA3D84" w:rsidRPr="00E03C03" w:rsidRDefault="00FA3D84" w:rsidP="00735DD1">
      <w:pPr>
        <w:ind w:firstLine="720"/>
        <w:rPr>
          <w:rFonts w:ascii="Abyssinica SIL" w:hAnsi="Abyssinica SIL" w:cs="Abyssinica SIL"/>
          <w:lang w:val="am-ET"/>
        </w:rPr>
      </w:pPr>
      <w:r w:rsidRPr="00E03C03">
        <w:rPr>
          <w:rFonts w:ascii="Abyssinica SIL" w:hAnsi="Abyssinica SIL" w:cs="Abyssinica SIL"/>
          <w:lang w:val="am-ET"/>
        </w:rPr>
        <w:tab/>
        <w:t>በጐጃም በላስታ የተቀመጣችሁ፥</w:t>
      </w:r>
    </w:p>
    <w:p w:rsidR="00C2356D" w:rsidRPr="00E03C03" w:rsidRDefault="00FA3D84" w:rsidP="00735DD1">
      <w:pPr>
        <w:ind w:firstLine="720"/>
        <w:rPr>
          <w:rFonts w:ascii="Abyssinica SIL" w:hAnsi="Abyssinica SIL" w:cs="Abyssinica SIL"/>
          <w:lang w:val="am-ET"/>
        </w:rPr>
      </w:pPr>
      <w:r w:rsidRPr="00E03C03">
        <w:rPr>
          <w:rFonts w:ascii="Abyssinica SIL" w:hAnsi="Abyssinica SIL" w:cs="Abyssinica SIL"/>
          <w:lang w:val="am-ET"/>
        </w:rPr>
        <w:tab/>
        <w:t xml:space="preserve">አንድ ዛላ በርበሬ </w:t>
      </w:r>
      <w:r w:rsidR="00C2356D" w:rsidRPr="00E03C03">
        <w:rPr>
          <w:rFonts w:ascii="Abyssinica SIL" w:hAnsi="Abyssinica SIL" w:cs="Abyssinica SIL"/>
          <w:lang w:val="am-ET"/>
        </w:rPr>
        <w:t>መንቀል ቸሮአችሁ</w:t>
      </w:r>
      <w:r w:rsidR="00E03C03" w:rsidRPr="00E03C03">
        <w:rPr>
          <w:rFonts w:ascii="Abyssinica SIL" w:hAnsi="Abyssinica SIL" w:cs="Abyssinica SIL"/>
          <w:lang w:val="am-ET"/>
        </w:rPr>
        <w:t>።</w:t>
      </w:r>
    </w:p>
    <w:p w:rsidR="00C2356D" w:rsidRPr="00E03C03" w:rsidRDefault="00C2356D" w:rsidP="00735DD1">
      <w:pPr>
        <w:ind w:firstLine="720"/>
        <w:rPr>
          <w:rFonts w:ascii="Abyssinica SIL" w:hAnsi="Abyssinica SIL" w:cs="Abyssinica SIL"/>
          <w:lang w:val="am-ET"/>
        </w:rPr>
      </w:pPr>
      <w:r w:rsidRPr="00E03C03">
        <w:rPr>
          <w:rFonts w:ascii="Abyssinica SIL" w:hAnsi="Abyssinica SIL" w:cs="Abyssinica SIL"/>
          <w:lang w:val="am-ET"/>
        </w:rPr>
        <w:tab/>
        <w:t>በሉ እንዲህ ቆጥቁጦ ለብልቦ ይፍጃችሁ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ብላ ተሳደበች</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ስድብ ንጉሱ በሰማ ጊዜ ፈከረ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 አንድ የናቱ የሀበሻ ባል የኢየሩሳሌም ውሽማ አለና አስመጣት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እርስዋም ተጨነቀች</w:t>
      </w:r>
      <w:r w:rsidR="00E03C03" w:rsidRPr="00E03C03">
        <w:rPr>
          <w:rFonts w:ascii="Abyssinica SIL" w:hAnsi="Abyssinica SIL" w:cs="Abyssinica SIL"/>
          <w:lang w:val="am-ET"/>
        </w:rPr>
        <w:t>።</w:t>
      </w:r>
      <w:r w:rsidRPr="00E03C03">
        <w:rPr>
          <w:rFonts w:ascii="Abyssinica SIL" w:hAnsi="Abyssinica SIL" w:cs="Abyssinica SIL"/>
          <w:lang w:val="am-ET"/>
        </w:rPr>
        <w:t xml:space="preserve"> ተንቀጠቀጠች</w:t>
      </w:r>
      <w:r w:rsidR="00E03C03" w:rsidRPr="00E03C03">
        <w:rPr>
          <w:rFonts w:ascii="Abyssinica SIL" w:hAnsi="Abyssinica SIL" w:cs="Abyssinica SIL"/>
          <w:lang w:val="am-ET"/>
        </w:rPr>
        <w:t>።</w:t>
      </w:r>
      <w:r w:rsidRPr="00E03C03">
        <w:rPr>
          <w:rFonts w:ascii="Abyssinica SIL" w:hAnsi="Abyssinica SIL" w:cs="Abyssinica SIL"/>
          <w:lang w:val="am-ET"/>
        </w:rPr>
        <w:t xml:space="preserve"> ሰውም ልትቀጣ ነው ብሎ ቁርጥ አወቀ</w:t>
      </w:r>
      <w:r w:rsidR="00E03C03" w:rsidRPr="00E03C03">
        <w:rPr>
          <w:rFonts w:ascii="Abyssinica SIL" w:hAnsi="Abyssinica SIL" w:cs="Abyssinica SIL"/>
          <w:lang w:val="am-ET"/>
        </w:rPr>
        <w:t>።</w:t>
      </w:r>
    </w:p>
    <w:p w:rsidR="00C2356D" w:rsidRPr="00E03C03" w:rsidRDefault="00C2356D" w:rsidP="00735DD1">
      <w:pPr>
        <w:ind w:firstLine="720"/>
        <w:rPr>
          <w:rFonts w:ascii="Abyssinica SIL" w:hAnsi="Abyssinica SIL" w:cs="Abyssinica SIL"/>
          <w:lang w:val="am-ET"/>
        </w:rPr>
      </w:pPr>
      <w:r w:rsidRPr="00E03C03">
        <w:rPr>
          <w:rFonts w:ascii="Abyssinica SIL" w:hAnsi="Abyssinica SIL" w:cs="Abyssinica SIL"/>
          <w:lang w:val="am-ET"/>
        </w:rPr>
        <w:t>እርስዋ ግን አይስማም ብዬ እንዴት በጉድ ወጣሁ፥</w:t>
      </w:r>
    </w:p>
    <w:p w:rsidR="00C2356D" w:rsidRPr="00E03C03" w:rsidRDefault="00C2356D" w:rsidP="00735DD1">
      <w:pPr>
        <w:ind w:firstLine="720"/>
        <w:rPr>
          <w:rFonts w:ascii="Abyssinica SIL" w:hAnsi="Abyssinica SIL" w:cs="Abyssinica SIL"/>
          <w:lang w:val="am-ET"/>
        </w:rPr>
      </w:pPr>
      <w:r w:rsidRPr="00E03C03">
        <w:rPr>
          <w:rFonts w:ascii="Abyssinica SIL" w:hAnsi="Abyssinica SIL" w:cs="Abyssinica SIL"/>
          <w:lang w:val="am-ET"/>
        </w:rPr>
        <w:tab/>
        <w:t>መንጠልጠያ ባገኝ ከሰማይ በወጣሁ</w:t>
      </w:r>
    </w:p>
    <w:p w:rsidR="00C2356D" w:rsidRPr="00E03C03" w:rsidRDefault="00C2356D" w:rsidP="00735DD1">
      <w:pPr>
        <w:ind w:firstLine="720"/>
        <w:rPr>
          <w:rFonts w:ascii="Abyssinica SIL" w:hAnsi="Abyssinica SIL" w:cs="Abyssinica SIL"/>
          <w:lang w:val="am-ET"/>
        </w:rPr>
      </w:pPr>
      <w:r w:rsidRPr="00E03C03">
        <w:rPr>
          <w:rFonts w:ascii="Abyssinica SIL" w:hAnsi="Abyssinica SIL" w:cs="Abyssinica SIL"/>
          <w:lang w:val="am-ET"/>
        </w:rPr>
        <w:lastRenderedPageBreak/>
        <w:tab/>
        <w:t>መውረጃ ባገኝ ከምድር በገባሁ እያለች አለቀሰች</w:t>
      </w:r>
      <w:r w:rsidR="00E03C03" w:rsidRPr="00E03C03">
        <w:rPr>
          <w:rFonts w:ascii="Abyssinica SIL" w:hAnsi="Abyssinica SIL" w:cs="Abyssinica SIL"/>
          <w:lang w:val="am-ET"/>
        </w:rPr>
        <w:t>።</w:t>
      </w:r>
      <w:r w:rsidRPr="00E03C03">
        <w:rPr>
          <w:rFonts w:ascii="Abyssinica SIL" w:hAnsi="Abyssinica SIL" w:cs="Abyssinica SIL"/>
          <w:lang w:val="am-ET"/>
        </w:rPr>
        <w:t xml:space="preserve"> ምሕረት የታዘዘበት ቀን ሆኖ ማራት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 ሽለማት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ብርም ባርያም ሰጣት</w:t>
      </w:r>
      <w:r w:rsidR="00E03C03" w:rsidRPr="00E03C03">
        <w:rPr>
          <w:rFonts w:ascii="Abyssinica SIL" w:hAnsi="Abyssinica SIL" w:cs="Abyssinica SIL"/>
          <w:lang w:val="am-ET"/>
        </w:rPr>
        <w:t>።</w:t>
      </w:r>
      <w:r w:rsidRPr="00E03C03">
        <w:rPr>
          <w:rFonts w:ascii="Abyssinica SIL" w:hAnsi="Abyssinica SIL" w:cs="Abyssinica SIL"/>
          <w:lang w:val="am-ET"/>
        </w:rPr>
        <w:t>......በማለት ጽፈዋል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አለቃ ወልደ ማርያም ይህንኑ የቴዎድሮስን የጠባይ መለዋወጥ ባጭር ቃል ጽፈው ሲያስረዱ «.......ሰውም ከሰው ተጣልቶ ከቴዎድሮስ መዓት ይጣልህ እያለ ሲረግም፣ ሲመርቅም ከቴዎድሮስ በረከት ይክፈልህ ይል ነበር......» ብለዋል</w:t>
      </w:r>
      <w:r w:rsidR="00E03C03" w:rsidRPr="00E03C03">
        <w:rPr>
          <w:rFonts w:ascii="Abyssinica SIL" w:hAnsi="Abyssinica SIL" w:cs="Abyssinica SIL"/>
          <w:lang w:val="am-ET"/>
        </w:rPr>
        <w:t>።</w:t>
      </w:r>
    </w:p>
    <w:p w:rsidR="00C2356D" w:rsidRPr="00E03C03" w:rsidRDefault="00C2356D" w:rsidP="00735DD1">
      <w:pPr>
        <w:ind w:firstLine="720"/>
        <w:rPr>
          <w:rFonts w:ascii="Abyssinica SIL" w:hAnsi="Abyssinica SIL" w:cs="Abyssinica SIL"/>
          <w:lang w:val="am-ET"/>
        </w:rPr>
      </w:pPr>
      <w:r w:rsidRPr="00E03C03">
        <w:rPr>
          <w:rFonts w:ascii="Abyssinica SIL" w:hAnsi="Abyssinica SIL" w:cs="Abyssinica SIL"/>
          <w:lang w:val="am-ET"/>
        </w:rPr>
        <w:t>አለቃ ወልደ ማርያም ስለዚሁ ስለ ቴዎድሮስ ጠባይ ሲገልጡ «.......በጉዞ በሄዱ በጭንቅ ሥፍራ ከመንገድ ላይ ወታደር ከባልደረቦቹ ብቻውን ተለይተው አንድ ፈረስ ሁለት አህያ ሲነዳ ፈረስ ለብቻ ወደቀ</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አህያ ጭነቱን ጣለ</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ጊዜ ያ ወታደር ለማናቸው ይሁን? ተቸግሮ ጨንቆት ፈጣሪውን ሲያማርር ንጉሱ በኋላው ደርስው ቢሰሙት ‹ለምን ፈጣሪህን ታምርረዋለህ</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ንጉሥ ግደልልኝ እንዳርፍ ብለህ ለምነው እንጂ› 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እርሱም ሲመልስ ‹ጃንሆይ አልሰማም አለኝ እንጂ እኔስ ሁልጊዜ ለመንሁት›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እውነትህን ነው ብለው ዝምብ ብለውት</w:t>
      </w:r>
      <w:r w:rsidR="006D4D63" w:rsidRPr="00E03C03">
        <w:rPr>
          <w:rFonts w:ascii="Abyssinica SIL" w:hAnsi="Abyssinica SIL" w:cs="Abyssinica SIL"/>
          <w:lang w:val="am-ET"/>
        </w:rPr>
        <w:t xml:space="preserve"> ሔዱ</w:t>
      </w:r>
      <w:r w:rsidR="00E03C03" w:rsidRPr="00E03C03">
        <w:rPr>
          <w:rFonts w:ascii="Abyssinica SIL" w:hAnsi="Abyssinica SIL" w:cs="Abyssinica SIL"/>
          <w:lang w:val="am-ET"/>
        </w:rPr>
        <w:t>።</w:t>
      </w:r>
      <w:r w:rsidR="006D4D63" w:rsidRPr="00E03C03">
        <w:rPr>
          <w:rFonts w:ascii="Abyssinica SIL" w:hAnsi="Abyssinica SIL" w:cs="Abyssinica SIL"/>
          <w:lang w:val="am-ET"/>
        </w:rPr>
        <w:t>.......» በማለት ጽፈዋል</w:t>
      </w:r>
      <w:r w:rsidR="00E03C03" w:rsidRPr="00E03C03">
        <w:rPr>
          <w:rFonts w:ascii="Abyssinica SIL" w:hAnsi="Abyssinica SIL" w:cs="Abyssinica SIL"/>
          <w:lang w:val="am-ET"/>
        </w:rPr>
        <w:t>።</w:t>
      </w:r>
      <w:r w:rsidR="006D4D63" w:rsidRPr="00E03C03">
        <w:rPr>
          <w:rFonts w:ascii="Abyssinica SIL" w:hAnsi="Abyssinica SIL" w:cs="Abyssinica SIL"/>
          <w:lang w:val="am-ET"/>
        </w:rPr>
        <w:t xml:space="preserve"> የእንግሊዝ ቆንሲል ፕላውዲንም «......መጥፎ ባሕሪያቸው ሳይታሰብ ድንገት ቱግ ብለው የሚቆጡት ነው</w:t>
      </w:r>
      <w:r w:rsidR="00E03C03" w:rsidRPr="00E03C03">
        <w:rPr>
          <w:rFonts w:ascii="Abyssinica SIL" w:hAnsi="Abyssinica SIL" w:cs="Abyssinica SIL"/>
          <w:lang w:val="am-ET"/>
        </w:rPr>
        <w:t>።</w:t>
      </w:r>
      <w:r w:rsidR="006D4D63" w:rsidRPr="00E03C03">
        <w:rPr>
          <w:rFonts w:ascii="Abyssinica SIL" w:hAnsi="Abyssinica SIL" w:cs="Abyssinica SIL"/>
          <w:lang w:val="am-ET"/>
        </w:rPr>
        <w:t>.......» ሲል ጽፏል</w:t>
      </w:r>
      <w:r w:rsidR="00E03C03" w:rsidRPr="00E03C03">
        <w:rPr>
          <w:rFonts w:ascii="Abyssinica SIL" w:hAnsi="Abyssinica SIL" w:cs="Abyssinica SIL"/>
          <w:lang w:val="am-ET"/>
        </w:rPr>
        <w:t>።</w:t>
      </w:r>
    </w:p>
    <w:p w:rsidR="006D4D63" w:rsidRPr="00E03C03" w:rsidRDefault="006D4D63" w:rsidP="00735DD1">
      <w:pPr>
        <w:ind w:firstLine="720"/>
        <w:rPr>
          <w:rFonts w:ascii="Abyssinica SIL" w:hAnsi="Abyssinica SIL" w:cs="Abyssinica SIL"/>
          <w:lang w:val="am-ET"/>
        </w:rPr>
      </w:pPr>
      <w:r w:rsidRPr="00E03C03">
        <w:rPr>
          <w:rFonts w:ascii="Abyssinica SIL" w:hAnsi="Abyssinica SIL" w:cs="Abyssinica SIL"/>
          <w:lang w:val="am-ET"/>
        </w:rPr>
        <w:t>አንዲት ሴት ባሌ ሸፈተ ብላ ብትነግራቸው ተናደው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«ስትማከር ከርማ ነውኮ</w:t>
      </w:r>
      <w:r w:rsidR="00E03C03" w:rsidRPr="00E03C03">
        <w:rPr>
          <w:rFonts w:ascii="Abyssinica SIL" w:hAnsi="Abyssinica SIL" w:cs="Abyssinica SIL"/>
          <w:lang w:val="am-ET"/>
        </w:rPr>
        <w:t>።</w:t>
      </w:r>
      <w:r w:rsidRPr="00E03C03">
        <w:rPr>
          <w:rFonts w:ascii="Abyssinica SIL" w:hAnsi="Abyssinica SIL" w:cs="Abyssinica SIL"/>
          <w:lang w:val="am-ET"/>
        </w:rPr>
        <w:t xml:space="preserve"> መቶ አምሳ ግረፍልኝ» ብለው አስገረፉዋቸው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ከዋድላ አንድ ሽፍታ አለቃ ከሁለት ተከታዮቹ ጋር ተይዞ መጥቶ ሽፍቶቹ ይቅር ይበሉን እያሉ ሲለምኑ ገበያ ሲለምኑ ገበያ ላይ በጥይት አስደበደቡዋቸው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ሚስቶቻቸውም ከወገቡ በላይ ራቁት ሆነው ለግርፍ በወታደሮች ተይዘው ቀርበው ሊገረፉ ሲተኙ ቴዎድሮስ «ተው አትንካቸው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ሚስቶች ምን ያውቃሉ</w:t>
      </w:r>
      <w:r w:rsidR="00E03C03" w:rsidRPr="00E03C03">
        <w:rPr>
          <w:rFonts w:ascii="Abyssinica SIL" w:hAnsi="Abyssinica SIL" w:cs="Abyssinica SIL"/>
          <w:lang w:val="am-ET"/>
        </w:rPr>
        <w:t>።</w:t>
      </w:r>
      <w:r w:rsidRPr="00E03C03">
        <w:rPr>
          <w:rFonts w:ascii="Abyssinica SIL" w:hAnsi="Abyssinica SIL" w:cs="Abyssinica SIL"/>
          <w:lang w:val="am-ET"/>
        </w:rPr>
        <w:t xml:space="preserve"> ጥፋተኞቹ ባሎቻቸው ናቸው» ብለው በነፃ መልቀቃቸው ራሳም ጽፏል</w:t>
      </w:r>
      <w:r w:rsidR="00E03C03" w:rsidRPr="00E03C03">
        <w:rPr>
          <w:rFonts w:ascii="Abyssinica SIL" w:hAnsi="Abyssinica SIL" w:cs="Abyssinica SIL"/>
          <w:lang w:val="am-ET"/>
        </w:rPr>
        <w:t>።</w:t>
      </w:r>
    </w:p>
    <w:p w:rsidR="006D4D63" w:rsidRPr="00E03C03" w:rsidRDefault="006D4D63" w:rsidP="00735DD1">
      <w:pPr>
        <w:ind w:firstLine="720"/>
        <w:rPr>
          <w:rFonts w:ascii="Abyssinica SIL" w:hAnsi="Abyssinica SIL" w:cs="Abyssinica SIL"/>
          <w:lang w:val="am-ET"/>
        </w:rPr>
      </w:pPr>
      <w:r w:rsidRPr="00E03C03">
        <w:rPr>
          <w:rFonts w:ascii="Abyssinica SIL" w:hAnsi="Abyssinica SIL" w:cs="Abyssinica SIL"/>
          <w:lang w:val="am-ET"/>
        </w:rPr>
        <w:t>የቴዎድሮስን ጠባይ መለዋወጥ ያዩት አጫዋቻቸው የነበሩት ብላታ በቀቱ የተባሉት ሰው ፈርትወ ከቴዎድሮስ አጠገብ መጠጋቱ ተዉ</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አንድ ቀን ወደ ብላታ በቀቱ መላክተኛ ልከው «ምነው እንደወትሮህ አታጫውተኝም፥ ምነው ጠፋህ» ብለው ቢልኩባቸው ብላታ በቀቱ ሲመለከቱ «ቀድሞ በዋዛው ጊዜ አውቅ ነበረ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ግን ረሳሁት» አሉ</w:t>
      </w:r>
      <w:r w:rsidR="00E03C03" w:rsidRPr="00E03C03">
        <w:rPr>
          <w:rFonts w:ascii="Abyssinica SIL" w:hAnsi="Abyssinica SIL" w:cs="Abyssinica SIL"/>
          <w:lang w:val="am-ET"/>
        </w:rPr>
        <w:t>።</w:t>
      </w:r>
    </w:p>
    <w:p w:rsidR="006D4D63" w:rsidRPr="00E03C03" w:rsidRDefault="006D4D63" w:rsidP="00735DD1">
      <w:pPr>
        <w:ind w:firstLine="720"/>
        <w:rPr>
          <w:rFonts w:ascii="Abyssinica SIL" w:hAnsi="Abyssinica SIL" w:cs="Abyssinica SIL"/>
          <w:lang w:val="am-ET"/>
        </w:rPr>
      </w:pPr>
      <w:r w:rsidRPr="00E03C03">
        <w:rPr>
          <w:rFonts w:ascii="Abyssinica SIL" w:hAnsi="Abyssinica SIL" w:cs="Abyssinica SIL"/>
          <w:lang w:val="am-ET"/>
        </w:rPr>
        <w:t>ዶክተር ብላንክ ጽፎት አቶ ዳኜ ወልደ ሥላሴ ከተረጐሙት ደግሞ «......አጤ ቴዎድሮስ በከተማ የሚኖሩትን ሁሉ ይጠሉዋቸዋል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በልዩ ልዩ ቦታ እየሠፈሩ የሜዳዎችን ንፁህ አየር ማግኘት ስለሚወዱ በሚመርጡት ኮረብታ ላይ ሠራዊቱ ዙሪያውን ይሰፍራል</w:t>
      </w:r>
      <w:r w:rsidR="00E03C03" w:rsidRPr="00E03C03">
        <w:rPr>
          <w:rFonts w:ascii="Abyssinica SIL" w:hAnsi="Abyssinica SIL" w:cs="Abyssinica SIL"/>
          <w:lang w:val="am-ET"/>
        </w:rPr>
        <w:t>።</w:t>
      </w:r>
      <w:r w:rsidRPr="00E03C03">
        <w:rPr>
          <w:rFonts w:ascii="Abyssinica SIL" w:hAnsi="Abyssinica SIL" w:cs="Abyssinica SIL"/>
          <w:lang w:val="am-ET"/>
        </w:rPr>
        <w:t>......ውብ በሆነ በአበሻ አገር በየሌሊቱ መንቀሳቀስን ይመርጣሉ</w:t>
      </w:r>
      <w:r w:rsidR="00E03C03" w:rsidRPr="00E03C03">
        <w:rPr>
          <w:rFonts w:ascii="Abyssinica SIL" w:hAnsi="Abyssinica SIL" w:cs="Abyssinica SIL"/>
          <w:lang w:val="am-ET"/>
        </w:rPr>
        <w:t>።</w:t>
      </w:r>
    </w:p>
    <w:p w:rsidR="006D4D63" w:rsidRPr="00E03C03" w:rsidRDefault="006D4D63" w:rsidP="00735DD1">
      <w:pPr>
        <w:ind w:firstLine="720"/>
        <w:rPr>
          <w:rFonts w:ascii="Abyssinica SIL" w:hAnsi="Abyssinica SIL" w:cs="Abyssinica SIL"/>
          <w:lang w:val="am-ET"/>
        </w:rPr>
      </w:pPr>
      <w:r w:rsidRPr="00E03C03">
        <w:rPr>
          <w:rFonts w:ascii="Abyssinica SIL" w:hAnsi="Abyssinica SIL" w:cs="Abyssinica SIL"/>
          <w:lang w:val="am-ET"/>
        </w:rPr>
        <w:t>«......ቴዎድሮስ በቤተ መንግሥታቸው ውስጥ ለቅርብ አገልጋይነት አዘውትረው የሚቀጥሩዋቸው ከኤሮፓውያን ጋር የሠሩትን ሰዎች ነበር</w:t>
      </w:r>
      <w:r w:rsidR="00E03C03" w:rsidRPr="00E03C03">
        <w:rPr>
          <w:rFonts w:ascii="Abyssinica SIL" w:hAnsi="Abyssinica SIL" w:cs="Abyssinica SIL"/>
          <w:lang w:val="am-ET"/>
        </w:rPr>
        <w:t>።</w:t>
      </w:r>
      <w:r w:rsidRPr="00E03C03">
        <w:rPr>
          <w:rFonts w:ascii="Abyssinica SIL" w:hAnsi="Abyssinica SIL" w:cs="Abyssinica SIL"/>
          <w:lang w:val="am-ET"/>
        </w:rPr>
        <w:t>.......ዘወትር በአጠገባቸው ከማይለውየው ከአሽከራቸው ሌላ ብዙ ጊዜ የቴዎድሮስን ጠመንጃ፥ ጐራዴ፥ ጦርና ጋሻ፥ በጥንቃቄ የሚጠብቁ በቤተ መንግሥቱ ውስጥ የሚኖሩ የቤት አሽከሮች ነበሩ</w:t>
      </w:r>
      <w:r w:rsidR="00E03C03" w:rsidRPr="00E03C03">
        <w:rPr>
          <w:rFonts w:ascii="Abyssinica SIL" w:hAnsi="Abyssinica SIL" w:cs="Abyssinica SIL"/>
          <w:lang w:val="am-ET"/>
        </w:rPr>
        <w:t>።</w:t>
      </w:r>
    </w:p>
    <w:p w:rsidR="0012200C" w:rsidRPr="00E03C03" w:rsidRDefault="006D4D63" w:rsidP="00735DD1">
      <w:pPr>
        <w:ind w:firstLine="720"/>
        <w:rPr>
          <w:rFonts w:ascii="Abyssinica SIL" w:hAnsi="Abyssinica SIL" w:cs="Abyssinica SIL"/>
          <w:lang w:val="am-ET"/>
        </w:rPr>
      </w:pPr>
      <w:r w:rsidRPr="00E03C03">
        <w:rPr>
          <w:rFonts w:ascii="Abyssinica SIL" w:hAnsi="Abyssinica SIL" w:cs="Abyssinica SIL"/>
          <w:lang w:val="am-ET"/>
        </w:rPr>
        <w:t>«.......አጤ ቴዎድሮስ ማንበብና መጻፍ የሚችሉ</w:t>
      </w:r>
      <w:r w:rsidR="0012200C" w:rsidRPr="00E03C03">
        <w:rPr>
          <w:rFonts w:ascii="Abyssinica SIL" w:hAnsi="Abyssinica SIL" w:cs="Abyssinica SIL"/>
          <w:lang w:val="am-ET"/>
        </w:rPr>
        <w:t xml:space="preserve"> ንጉሥ መሆናቸው ቢታወቅም በብዕራቸው ከማንም ሰው ጋር ተጻጽፈው አያውቁም</w:t>
      </w:r>
      <w:r w:rsidR="00E03C03" w:rsidRPr="00E03C03">
        <w:rPr>
          <w:rFonts w:ascii="Abyssinica SIL" w:hAnsi="Abyssinica SIL" w:cs="Abyssinica SIL"/>
          <w:lang w:val="am-ET"/>
        </w:rPr>
        <w:t>።</w:t>
      </w:r>
      <w:r w:rsidR="0012200C" w:rsidRPr="00E03C03">
        <w:rPr>
          <w:rFonts w:ascii="Abyssinica SIL" w:hAnsi="Abyssinica SIL" w:cs="Abyssinica SIL"/>
          <w:lang w:val="am-ET"/>
        </w:rPr>
        <w:t xml:space="preserve"> ነገር ግን በማንኛውም ጊዜ ብዙ ፀሐፊዎች ስለሚያስከትሉ ደብዳቤ ለመጻፍ ሲያስቡ በቃላቸው እየነገሩ ያፅፏቸዋል</w:t>
      </w:r>
      <w:r w:rsidR="00E03C03" w:rsidRPr="00E03C03">
        <w:rPr>
          <w:rFonts w:ascii="Abyssinica SIL" w:hAnsi="Abyssinica SIL" w:cs="Abyssinica SIL"/>
          <w:lang w:val="am-ET"/>
        </w:rPr>
        <w:t>።</w:t>
      </w:r>
      <w:r w:rsidR="0012200C" w:rsidRPr="00E03C03">
        <w:rPr>
          <w:rFonts w:ascii="Abyssinica SIL" w:hAnsi="Abyssinica SIL" w:cs="Abyssinica SIL"/>
          <w:lang w:val="am-ET"/>
        </w:rPr>
        <w:t xml:space="preserve"> የቴዎድሮስ አንጐል አስገራሚ በሆነ ሁኔታ የማስታወስ ችሎታ ስላለው የደብዳቤዎች መልስ በሚፅፉበት ጊዜ ከሳምንት ከወር ወይም ከብዙ ዓመታት በፊት ለደረሷቸው ደብዳቤዎች መልስ መስጠት ባስፈለጋቸው ጊዜ የተደረገውንና የሆነውን ሁሉ በትክክል እያስታወሱ የሚፈለገውን መልስ መስጠት ይችላሉ</w:t>
      </w:r>
      <w:r w:rsidR="00E03C03" w:rsidRPr="00E03C03">
        <w:rPr>
          <w:rFonts w:ascii="Abyssinica SIL" w:hAnsi="Abyssinica SIL" w:cs="Abyssinica SIL"/>
          <w:lang w:val="am-ET"/>
        </w:rPr>
        <w:t>።</w:t>
      </w:r>
    </w:p>
    <w:p w:rsidR="0012200C" w:rsidRPr="00E03C03" w:rsidRDefault="0012200C" w:rsidP="00735DD1">
      <w:pPr>
        <w:ind w:firstLine="720"/>
        <w:rPr>
          <w:rFonts w:ascii="Abyssinica SIL" w:hAnsi="Abyssinica SIL" w:cs="Abyssinica SIL"/>
          <w:lang w:val="am-ET"/>
        </w:rPr>
      </w:pPr>
      <w:r w:rsidRPr="00E03C03">
        <w:rPr>
          <w:rFonts w:ascii="Abyssinica SIL" w:hAnsi="Abyssinica SIL" w:cs="Abyssinica SIL"/>
          <w:lang w:val="am-ET"/>
        </w:rPr>
        <w:t>«.......አጤ ቴዎድሮስ በጀግንነታቸው የማይጠረጠሩ ንጉስ ቢሆኑም በሚሠፍሩበት ጊዜ ሙሉ ጥንቃቄ እንዲደረግ ያዛሉ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ድንኳኑ የሚተከልበት ኮረብታ ሁልጊዜ የተጣራ ነፍጥ በያዙ ወታደሮች ሲጠበቅ ያድራል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ሽጉጣችወን ከትራሳቸውና ብዙ የተለጐሙ መሣሪያዎች ከአጠገባቸው ሳያስቀምጡ እንቅልፍ አይወስዳቸውም</w:t>
      </w:r>
      <w:r w:rsidR="00E03C03" w:rsidRPr="00E03C03">
        <w:rPr>
          <w:rFonts w:ascii="Abyssinica SIL" w:hAnsi="Abyssinica SIL" w:cs="Abyssinica SIL"/>
          <w:lang w:val="am-ET"/>
        </w:rPr>
        <w:t>።</w:t>
      </w:r>
      <w:r w:rsidRPr="00E03C03">
        <w:rPr>
          <w:rFonts w:ascii="Abyssinica SIL" w:hAnsi="Abyssinica SIL" w:cs="Abyssinica SIL"/>
          <w:lang w:val="am-ET"/>
        </w:rPr>
        <w:t>......መርዝ ከምግብ ጋር ተቀላቅሎ እንዳይሰጣቸው እጅግ ስለሚፈሩ ማንኛውንም ዓይነት ምግብ ንግሥቲቱ ወይም ምትኳ እንዲሠሩትና በሚቀርብላቸው ጊዜ ብዙ ሴቶች ቀምሰው የምግቡን ንፁህነት ማሳየት ይኖርባቸዋል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የሚጠጣውም ሁሉ ውሃ ይሁን ጠጅና አረቄ በዚሁ ዓይነት መንገድ መጠበቅ ስላለበት መጠጥ የያዘውን ዋንጫ ወይም ብርሌውን የሚያቀርበው አሳላፊ ከንጉሠ ነገሥቱ ፊት ቀምሶ ማረጋገት አለበት</w:t>
      </w:r>
      <w:r w:rsidR="00E03C03" w:rsidRPr="00E03C03">
        <w:rPr>
          <w:rFonts w:ascii="Abyssinica SIL" w:hAnsi="Abyssinica SIL" w:cs="Abyssinica SIL"/>
          <w:lang w:val="am-ET"/>
        </w:rPr>
        <w:t>።</w:t>
      </w:r>
    </w:p>
    <w:p w:rsidR="00103460" w:rsidRPr="00E03C03" w:rsidRDefault="0012200C" w:rsidP="00735DD1">
      <w:pPr>
        <w:ind w:firstLine="720"/>
        <w:rPr>
          <w:rFonts w:ascii="Abyssinica SIL" w:hAnsi="Abyssinica SIL" w:cs="Abyssinica SIL"/>
          <w:lang w:val="am-ET"/>
        </w:rPr>
      </w:pPr>
      <w:r w:rsidRPr="00E03C03">
        <w:rPr>
          <w:rFonts w:ascii="Abyssinica SIL" w:hAnsi="Abyssinica SIL" w:cs="Abyssinica SIL"/>
          <w:lang w:val="am-ET"/>
        </w:rPr>
        <w:lastRenderedPageBreak/>
        <w:t>«.......አጤ ቴዎድሮስ በጣም ቀናተኛ የሆኑ ባል ነበሩ</w:t>
      </w:r>
      <w:r w:rsidR="00E03C03" w:rsidRPr="00E03C03">
        <w:rPr>
          <w:rFonts w:ascii="Abyssinica SIL" w:hAnsi="Abyssinica SIL" w:cs="Abyssinica SIL"/>
          <w:lang w:val="am-ET"/>
        </w:rPr>
        <w:t>።</w:t>
      </w:r>
      <w:r w:rsidRPr="00E03C03">
        <w:rPr>
          <w:rFonts w:ascii="Abyssinica SIL" w:hAnsi="Abyssinica SIL" w:cs="Abyssinica SIL"/>
          <w:lang w:val="am-ET"/>
        </w:rPr>
        <w:t>........ለንግሥቲቱ በጣም ስለሚጠነቅቁ ምንጊዜም ቢሆን ከሠራዊቱ ጋር አብረው እንዲጓዙ አያደርጓቸውም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ንግሥቲቱ ደህና ሆነው ተሻፋፍነው በሌሊት በብዙ ጃንደረባዎች ታጅበው መጓዝ ይኖርባቸዋል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በጉዞ ላይ ሳሉ ዓይኖቹን በንግሥቲቱ ላይ የማያሳፍፍር ወንድ ከፍ ካለ መከራ ላይ ይወድቃል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ቀን ንግስቲቱን አጅቦ የሚጓዝ ወታደር ወደ ንግስቲቱ ድንኳን ተደብቀው ከተጠጋ በኋላ ደንገጡራ (ገረዲቱ) ጠጅ እንድትሰጠው ለምኖ ሲጠጣ ባለ መታደል አንድ ጃንደረባ </w:t>
      </w:r>
      <w:r w:rsidR="00762D91" w:rsidRPr="00E03C03">
        <w:rPr>
          <w:rFonts w:ascii="Abyssinica SIL" w:hAnsi="Abyssinica SIL" w:cs="Abyssinica SIL"/>
          <w:lang w:val="am-ET"/>
        </w:rPr>
        <w:t>ስላየው ተኩሶ ከንጉሰ ነገስቱ ፊት ቀርቦ ወንጀሉ ከተነገረ በኋላ ቴዎድሮስ በመልካም ስሜት ላይ ስለነበሩ ወታደሩ ጠጅ ይወድ እንደሆነ ስለጠየቁት በፍርሃት ይርበደበድ የነበረው ወታደር የጠጅ ዓመልተኛ መሆኑ ስለተረጋገጠ ንጉሱ አከታትለው ለወደፊቱ ወደ ንግሥቲቱ ድንኳን እንዳይጠጋ ትምህርት እንዲሆን አምሳ ጅራፍ እንዲገረፍ አዘዙ</w:t>
      </w:r>
      <w:r w:rsidR="00E03C03" w:rsidRPr="00E03C03">
        <w:rPr>
          <w:rFonts w:ascii="Abyssinica SIL" w:hAnsi="Abyssinica SIL" w:cs="Abyssinica SIL"/>
          <w:lang w:val="am-ET"/>
        </w:rPr>
        <w:t>።</w:t>
      </w:r>
      <w:r w:rsidR="00762D91" w:rsidRPr="00E03C03">
        <w:rPr>
          <w:rFonts w:ascii="Abyssinica SIL" w:hAnsi="Abyssinica SIL" w:cs="Abyssinica SIL"/>
          <w:lang w:val="am-ET"/>
        </w:rPr>
        <w:t xml:space="preserve"> አንድ ቀን መቅደላን በጐበኙ ጊዜ በአምባው አዛዥ ባቀረበው ክስ አንዱ የአምባው መኰንን ከሚስቱ መኖሪያ ቤት ገብቶ መያዙን ስለገለፀ ቴዎድሮስ ስቀው «ምን ቂል ነህ</w:t>
      </w:r>
      <w:r w:rsidR="00E03C03" w:rsidRPr="00E03C03">
        <w:rPr>
          <w:rFonts w:ascii="Abyssinica SIL" w:hAnsi="Abyssinica SIL" w:cs="Abyssinica SIL"/>
          <w:lang w:val="am-ET"/>
        </w:rPr>
        <w:t>።</w:t>
      </w:r>
      <w:r w:rsidR="00762D91" w:rsidRPr="00E03C03">
        <w:rPr>
          <w:rFonts w:ascii="Abyssinica SIL" w:hAnsi="Abyssinica SIL" w:cs="Abyssinica SIL"/>
          <w:lang w:val="am-ET"/>
        </w:rPr>
        <w:t xml:space="preserve"> እኔ ንጉሥ ነኝ ነገር ግን ሚስቴን በሚገባ አልጠብቅምን?» ሲሉ ተናገሩ</w:t>
      </w:r>
      <w:r w:rsidR="00E03C03" w:rsidRPr="00E03C03">
        <w:rPr>
          <w:rFonts w:ascii="Abyssinica SIL" w:hAnsi="Abyssinica SIL" w:cs="Abyssinica SIL"/>
          <w:lang w:val="am-ET"/>
        </w:rPr>
        <w:t>።</w:t>
      </w:r>
    </w:p>
    <w:p w:rsidR="00151466" w:rsidRPr="00E03C03" w:rsidRDefault="00103460" w:rsidP="00735DD1">
      <w:pPr>
        <w:ind w:firstLine="720"/>
        <w:rPr>
          <w:rFonts w:ascii="Abyssinica SIL" w:hAnsi="Abyssinica SIL" w:cs="Abyssinica SIL"/>
          <w:lang w:val="am-ET"/>
        </w:rPr>
      </w:pPr>
      <w:r w:rsidRPr="00E03C03">
        <w:rPr>
          <w:rFonts w:ascii="Abyssinica SIL" w:hAnsi="Abyssinica SIL" w:cs="Abyssinica SIL"/>
          <w:lang w:val="am-ET"/>
        </w:rPr>
        <w:t>«.......ማልደው መነሳት ይወዱ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በመጠኑ እንቅልፍ ይወዳሉ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ከቀኑ ሁለት እስከ አሥር ሰዓት ድረስ የሚቀርባቸውን ጉዳይ ሁሉ እያጠኑ ይፈርዳሉ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ከሰዓት በኋላ ጠባያቸው የሚለወጥ ስለሆነ በተለይም የቤተ ክህነት ሰዎች በሚቻላቸው ሁሉ ከፊታቸው ይሠወራሉ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የጥንት ልማዳቸውን ያልረሱ ሰው ስለነበሩ ሊነጋጋ ወገግ ሲል ብቻቸውን ከድንጋይ ላይ ተቀምጠው በአሳብ ባህል እየዋኙ በፀጥታ ሲፀልዩ ይታዩ </w:t>
      </w:r>
      <w:r w:rsidR="00151466" w:rsidRPr="00E03C03">
        <w:rPr>
          <w:rFonts w:ascii="Abyssinica SIL" w:hAnsi="Abyssinica SIL" w:cs="Abyssinica SIL"/>
          <w:lang w:val="am-ET"/>
        </w:rPr>
        <w:t>ነበር</w:t>
      </w:r>
      <w:r w:rsidR="00E03C03" w:rsidRPr="00E03C03">
        <w:rPr>
          <w:rFonts w:ascii="Abyssinica SIL" w:hAnsi="Abyssinica SIL" w:cs="Abyssinica SIL"/>
          <w:lang w:val="am-ET"/>
        </w:rPr>
        <w:t>።</w:t>
      </w:r>
      <w:r w:rsidR="00151466" w:rsidRPr="00E03C03">
        <w:rPr>
          <w:rFonts w:ascii="Abyssinica SIL" w:hAnsi="Abyssinica SIL" w:cs="Abyssinica SIL"/>
          <w:lang w:val="am-ET"/>
        </w:rPr>
        <w:t xml:space="preserve"> በምግብ በኩል ብዙ የማይስገበገቡና የእህል ወጥ በፍስክም፥ ቀን እንጀራና የአሳ ወይም የስጋ ወጥ ይበላሉ</w:t>
      </w:r>
      <w:r w:rsidR="00E03C03" w:rsidRPr="00E03C03">
        <w:rPr>
          <w:rFonts w:ascii="Abyssinica SIL" w:hAnsi="Abyssinica SIL" w:cs="Abyssinica SIL"/>
          <w:lang w:val="am-ET"/>
        </w:rPr>
        <w:t>።</w:t>
      </w:r>
    </w:p>
    <w:p w:rsidR="001C63DD" w:rsidRPr="00E03C03" w:rsidRDefault="00151466" w:rsidP="00735DD1">
      <w:pPr>
        <w:ind w:firstLine="720"/>
        <w:rPr>
          <w:rFonts w:ascii="Abyssinica SIL" w:hAnsi="Abyssinica SIL" w:cs="Abyssinica SIL"/>
          <w:lang w:val="am-ET"/>
        </w:rPr>
      </w:pPr>
      <w:r w:rsidRPr="00E03C03">
        <w:rPr>
          <w:rFonts w:ascii="Abyssinica SIL" w:hAnsi="Abyssinica SIL" w:cs="Abyssinica SIL"/>
          <w:lang w:val="am-ET"/>
        </w:rPr>
        <w:t>«......አጤ ቴዎድሮስ ተራ የሆነ ልቦስችን ኩታና በአገር ውስጥ የተሠራ ሱሪና እጀጠባብ ይለብሳሉ</w:t>
      </w:r>
      <w:r w:rsidR="00E03C03" w:rsidRPr="00E03C03">
        <w:rPr>
          <w:rFonts w:ascii="Abyssinica SIL" w:hAnsi="Abyssinica SIL" w:cs="Abyssinica SIL"/>
          <w:lang w:val="am-ET"/>
        </w:rPr>
        <w:t>።</w:t>
      </w:r>
      <w:r w:rsidRPr="00E03C03">
        <w:rPr>
          <w:rFonts w:ascii="Abyssinica SIL" w:hAnsi="Abyssinica SIL" w:cs="Abyssinica SIL"/>
          <w:lang w:val="am-ET"/>
        </w:rPr>
        <w:t xml:space="preserve"> ጫማና ባርኔጣ ግን አይወዱም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በጣም ረጅም የሆነው ጠጉራቸው በሶስት ረድፍ ተሠርቶ ከአንገታቸው ላይ ይደርስ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መጨረሻው ግን ስለ ጠጉራቸው የነበራቸውን </w:t>
      </w:r>
      <w:r w:rsidR="00B275CF" w:rsidRPr="00E03C03">
        <w:rPr>
          <w:rFonts w:ascii="Abyssinica SIL" w:hAnsi="Abyssinica SIL" w:cs="Abyssinica SIL"/>
          <w:lang w:val="am-ET"/>
        </w:rPr>
        <w:t>ጥንቃቄና መንከባከብ በመተዋቸው ጠጉራቸው ብዙ ተጐሳቁሎ ይታይ ነበር</w:t>
      </w:r>
      <w:r w:rsidR="00E03C03" w:rsidRPr="00E03C03">
        <w:rPr>
          <w:rFonts w:ascii="Abyssinica SIL" w:hAnsi="Abyssinica SIL" w:cs="Abyssinica SIL"/>
          <w:lang w:val="am-ET"/>
        </w:rPr>
        <w:t>።</w:t>
      </w:r>
      <w:r w:rsidR="00B275CF" w:rsidRPr="00E03C03">
        <w:rPr>
          <w:rFonts w:ascii="Abyssinica SIL" w:hAnsi="Abyssinica SIL" w:cs="Abyssinica SIL"/>
          <w:lang w:val="am-ET"/>
        </w:rPr>
        <w:t xml:space="preserve"> በህዝቡ ብስጭት ምክንያት የተስማቸውን ሀዘን ለመግለፅ ሲሉ በአበሻ ልማድ መሠረት ቅቤ በመቀባት የሚያደርጉትን የጠጉር መከባከብ ትተው ነበር</w:t>
      </w:r>
      <w:r w:rsidR="00E03C03" w:rsidRPr="00E03C03">
        <w:rPr>
          <w:rFonts w:ascii="Abyssinica SIL" w:hAnsi="Abyssinica SIL" w:cs="Abyssinica SIL"/>
          <w:lang w:val="am-ET"/>
        </w:rPr>
        <w:t>።</w:t>
      </w:r>
      <w:r w:rsidR="00B275CF" w:rsidRPr="00E03C03">
        <w:rPr>
          <w:rFonts w:ascii="Abyssinica SIL" w:hAnsi="Abyssinica SIL" w:cs="Abyssinica SIL"/>
          <w:lang w:val="am-ET"/>
        </w:rPr>
        <w:t xml:space="preserve"> አንድ ቀን ሲያነጋግሩን ልብሳችወ በጣም ተራ በመሆኑ ይቅርታ ጠይቀው ለጥቂት ጊዜ </w:t>
      </w:r>
      <w:r w:rsidR="001C63DD" w:rsidRPr="00E03C03">
        <w:rPr>
          <w:rFonts w:ascii="Abyssinica SIL" w:hAnsi="Abyssinica SIL" w:cs="Abyssinica SIL"/>
          <w:lang w:val="am-ET"/>
        </w:rPr>
        <w:t>አገራቸውን አበሻን በስላም ሊገዙ ችለው ስለነበረ ለንጉሥ የሚገባውን የክብር ልብስ እየለበሱ ንጉስነታቸውን ይገልፁ እንደ ነበረ አንስተው አሁን ግን በሕዝቡ ብስጭት ምክንያት በየጊዜው ለጦርነት ተሰናድተው ስለሚኖሩ እንደ አንድ ተራ ወታደር መልበስ መምረጣቸውን አስረዱን</w:t>
      </w:r>
      <w:r w:rsidR="00E03C03" w:rsidRPr="00E03C03">
        <w:rPr>
          <w:rFonts w:ascii="Abyssinica SIL" w:hAnsi="Abyssinica SIL" w:cs="Abyssinica SIL"/>
          <w:lang w:val="am-ET"/>
        </w:rPr>
        <w:t>።</w:t>
      </w:r>
      <w:r w:rsidR="001C63DD" w:rsidRPr="00E03C03">
        <w:rPr>
          <w:rFonts w:ascii="Abyssinica SIL" w:hAnsi="Abyssinica SIL" w:cs="Abyssinica SIL"/>
          <w:lang w:val="am-ET"/>
        </w:rPr>
        <w:t xml:space="preserve"> ቢሆንም ቴዎድሮስ የዘመነ መንግሥታቸው ፍጻሜ እንደተቃረበና የሚወድቁ መሆኑን ስለተገነዘቡት ብዙ ጊዜ በንጉሳዊ ልብሳቸውና ጌጣቸው እያሸበረቁ መታይት ጀምረው ነበር</w:t>
      </w:r>
      <w:r w:rsidR="00E03C03" w:rsidRPr="00E03C03">
        <w:rPr>
          <w:rFonts w:ascii="Abyssinica SIL" w:hAnsi="Abyssinica SIL" w:cs="Abyssinica SIL"/>
          <w:lang w:val="am-ET"/>
        </w:rPr>
        <w:t>።</w:t>
      </w:r>
      <w:r w:rsidR="001C63DD" w:rsidRPr="00E03C03">
        <w:rPr>
          <w:rFonts w:ascii="Abyssinica SIL" w:hAnsi="Abyssinica SIL" w:cs="Abyssinica SIL"/>
          <w:lang w:val="am-ET"/>
        </w:rPr>
        <w:t xml:space="preserve"> ይህንንም ማድረጋቸው ለሕዝቡ በስልጣን ላይ መኖራቸውን ለማሳየት አስበው ይሆናል......» በማለት ፅፈዋል</w:t>
      </w:r>
      <w:r w:rsidR="00E03C03" w:rsidRPr="00E03C03">
        <w:rPr>
          <w:rFonts w:ascii="Abyssinica SIL" w:hAnsi="Abyssinica SIL" w:cs="Abyssinica SIL"/>
          <w:lang w:val="am-ET"/>
        </w:rPr>
        <w:t>።</w:t>
      </w:r>
    </w:p>
    <w:p w:rsidR="00657827" w:rsidRPr="00E03C03" w:rsidRDefault="001C63DD" w:rsidP="00735DD1">
      <w:pPr>
        <w:ind w:firstLine="720"/>
        <w:rPr>
          <w:rFonts w:ascii="Abyssinica SIL" w:hAnsi="Abyssinica SIL" w:cs="Abyssinica SIL"/>
          <w:lang w:val="am-ET"/>
        </w:rPr>
      </w:pPr>
      <w:r w:rsidRPr="00E03C03">
        <w:rPr>
          <w:rFonts w:ascii="Abyssinica SIL" w:hAnsi="Abyssinica SIL" w:cs="Abyssinica SIL"/>
          <w:lang w:val="am-ET"/>
        </w:rPr>
        <w:t>ዱፍተን ደግሞ «.......እኛ የደረስን ጊዜ ንጉሱ አልነበሩም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ደቡብ የሶስት ቀን ጉዞ ሄደው ነበረ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ከሳምንት በኋላ ይሆናል ደብረ ታቦር ተመልሰው መጡ</w:t>
      </w:r>
      <w:r w:rsidR="00E03C03" w:rsidRPr="00E03C03">
        <w:rPr>
          <w:rFonts w:ascii="Abyssinica SIL" w:hAnsi="Abyssinica SIL" w:cs="Abyssinica SIL"/>
          <w:lang w:val="am-ET"/>
        </w:rPr>
        <w:t>።</w:t>
      </w:r>
      <w:r w:rsidRPr="00E03C03">
        <w:rPr>
          <w:rFonts w:ascii="Abyssinica SIL" w:hAnsi="Abyssinica SIL" w:cs="Abyssinica SIL"/>
          <w:lang w:val="am-ET"/>
        </w:rPr>
        <w:t>......ባልደረባዬ ዎልድሜየር ንጉሱን እንኳን ደህና መጡ ብሎ እጅ ከነሳ በኋላ አንድ ወጣት እንግሊዛዊ ከእርስዎ</w:t>
      </w:r>
      <w:r w:rsidR="00657827" w:rsidRPr="00E03C03">
        <w:rPr>
          <w:rFonts w:ascii="Abyssinica SIL" w:hAnsi="Abyssinica SIL" w:cs="Abyssinica SIL"/>
          <w:lang w:val="am-ET"/>
        </w:rPr>
        <w:t xml:space="preserve"> ጋር ለመገናኘት ከውጭ ይጠብቃል ብሎ ነግሮኝ ኖሮ ተጠራሁ</w:t>
      </w:r>
      <w:r w:rsidR="00E03C03" w:rsidRPr="00E03C03">
        <w:rPr>
          <w:rFonts w:ascii="Abyssinica SIL" w:hAnsi="Abyssinica SIL" w:cs="Abyssinica SIL"/>
          <w:lang w:val="am-ET"/>
        </w:rPr>
        <w:t>።</w:t>
      </w:r>
      <w:r w:rsidR="00657827" w:rsidRPr="00E03C03">
        <w:rPr>
          <w:rFonts w:ascii="Abyssinica SIL" w:hAnsi="Abyssinica SIL" w:cs="Abyssinica SIL"/>
          <w:lang w:val="am-ET"/>
        </w:rPr>
        <w:t xml:space="preserve"> እንደታዘዝሁት ባርኔጣዬንና ጫማዬን አውልቄ ከደጅ አስቀምጨ ገባሁ</w:t>
      </w:r>
      <w:r w:rsidR="00E03C03" w:rsidRPr="00E03C03">
        <w:rPr>
          <w:rFonts w:ascii="Abyssinica SIL" w:hAnsi="Abyssinica SIL" w:cs="Abyssinica SIL"/>
          <w:lang w:val="am-ET"/>
        </w:rPr>
        <w:t>።</w:t>
      </w:r>
      <w:r w:rsidR="00657827" w:rsidRPr="00E03C03">
        <w:rPr>
          <w:rFonts w:ascii="Abyssinica SIL" w:hAnsi="Abyssinica SIL" w:cs="Abyssinica SIL"/>
          <w:lang w:val="am-ET"/>
        </w:rPr>
        <w:t>...... ዝነኛው ቴዎድሮስ የታወቀው ጦረኛ የታላቁ አገር የበላይ ከጥጥ የተሠራ ሸሚዝና ሱሪ ለብሰዋል</w:t>
      </w:r>
      <w:r w:rsidR="00E03C03" w:rsidRPr="00E03C03">
        <w:rPr>
          <w:rFonts w:ascii="Abyssinica SIL" w:hAnsi="Abyssinica SIL" w:cs="Abyssinica SIL"/>
          <w:lang w:val="am-ET"/>
        </w:rPr>
        <w:t>።</w:t>
      </w:r>
      <w:r w:rsidR="00657827" w:rsidRPr="00E03C03">
        <w:rPr>
          <w:rFonts w:ascii="Abyssinica SIL" w:hAnsi="Abyssinica SIL" w:cs="Abyssinica SIL"/>
          <w:lang w:val="am-ET"/>
        </w:rPr>
        <w:t xml:space="preserve"> እነሱም ቢሆኑ በጣም ንፁህ አይደሉም</w:t>
      </w:r>
      <w:r w:rsidR="00E03C03" w:rsidRPr="00E03C03">
        <w:rPr>
          <w:rFonts w:ascii="Abyssinica SIL" w:hAnsi="Abyssinica SIL" w:cs="Abyssinica SIL"/>
          <w:lang w:val="am-ET"/>
        </w:rPr>
        <w:t>።</w:t>
      </w:r>
      <w:r w:rsidR="00657827" w:rsidRPr="00E03C03">
        <w:rPr>
          <w:rFonts w:ascii="Abyssinica SIL" w:hAnsi="Abyssinica SIL" w:cs="Abyssinica SIL"/>
          <w:lang w:val="am-ET"/>
        </w:rPr>
        <w:t xml:space="preserve"> በዙፋን ላይ አልተቀመጡም ከመሬት አንድ ጫማ ያህል ከፍ በምትል ድንክ ላይ ተቀምጠዋል</w:t>
      </w:r>
      <w:r w:rsidR="00E03C03" w:rsidRPr="00E03C03">
        <w:rPr>
          <w:rFonts w:ascii="Abyssinica SIL" w:hAnsi="Abyssinica SIL" w:cs="Abyssinica SIL"/>
          <w:lang w:val="am-ET"/>
        </w:rPr>
        <w:t>።</w:t>
      </w:r>
      <w:r w:rsidR="00657827" w:rsidRPr="00E03C03">
        <w:rPr>
          <w:rFonts w:ascii="Abyssinica SIL" w:hAnsi="Abyssinica SIL" w:cs="Abyssinica SIL"/>
          <w:lang w:val="am-ET"/>
        </w:rPr>
        <w:t xml:space="preserve"> በመጅመሪያ ጊዜ ንጉሱ አይደሉም ብዬ አስቤ ነበር</w:t>
      </w:r>
      <w:r w:rsidR="00E03C03" w:rsidRPr="00E03C03">
        <w:rPr>
          <w:rFonts w:ascii="Abyssinica SIL" w:hAnsi="Abyssinica SIL" w:cs="Abyssinica SIL"/>
          <w:lang w:val="am-ET"/>
        </w:rPr>
        <w:t>።</w:t>
      </w:r>
      <w:r w:rsidR="00657827" w:rsidRPr="00E03C03">
        <w:rPr>
          <w:rFonts w:ascii="Abyssinica SIL" w:hAnsi="Abyssinica SIL" w:cs="Abyssinica SIL"/>
          <w:lang w:val="am-ET"/>
        </w:rPr>
        <w:t xml:space="preserve"> እጅ የነሳሁትም ያለ ቦታዬ ለሌላ ሰው ነው ብዬ ነበር</w:t>
      </w:r>
      <w:r w:rsidR="00E03C03" w:rsidRPr="00E03C03">
        <w:rPr>
          <w:rFonts w:ascii="Abyssinica SIL" w:hAnsi="Abyssinica SIL" w:cs="Abyssinica SIL"/>
          <w:lang w:val="am-ET"/>
        </w:rPr>
        <w:t>።</w:t>
      </w:r>
      <w:r w:rsidR="00657827" w:rsidRPr="00E03C03">
        <w:rPr>
          <w:rFonts w:ascii="Abyssinica SIL" w:hAnsi="Abyssinica SIL" w:cs="Abyssinica SIL"/>
          <w:lang w:val="am-ET"/>
        </w:rPr>
        <w:t xml:space="preserve"> እንድቀመጥ አዘዙኝ</w:t>
      </w:r>
      <w:r w:rsidR="00E03C03" w:rsidRPr="00E03C03">
        <w:rPr>
          <w:rFonts w:ascii="Abyssinica SIL" w:hAnsi="Abyssinica SIL" w:cs="Abyssinica SIL"/>
          <w:lang w:val="am-ET"/>
        </w:rPr>
        <w:t>።</w:t>
      </w:r>
      <w:r w:rsidR="00657827" w:rsidRPr="00E03C03">
        <w:rPr>
          <w:rFonts w:ascii="Abyssinica SIL" w:hAnsi="Abyssinica SIL" w:cs="Abyssinica SIL"/>
          <w:lang w:val="am-ET"/>
        </w:rPr>
        <w:t xml:space="preserve"> እግሬን አጣምሬ ተቀመጥሁ</w:t>
      </w:r>
      <w:r w:rsidR="00E03C03" w:rsidRPr="00E03C03">
        <w:rPr>
          <w:rFonts w:ascii="Abyssinica SIL" w:hAnsi="Abyssinica SIL" w:cs="Abyssinica SIL"/>
          <w:lang w:val="am-ET"/>
        </w:rPr>
        <w:t>።</w:t>
      </w:r>
      <w:r w:rsidR="00657827" w:rsidRPr="00E03C03">
        <w:rPr>
          <w:rFonts w:ascii="Abyssinica SIL" w:hAnsi="Abyssinica SIL" w:cs="Abyssinica SIL"/>
          <w:lang w:val="am-ET"/>
        </w:rPr>
        <w:t xml:space="preserve"> በመጠጥ በኩል አረቄና ጠጅ መጥቶ በሚገባ ተጋበዝን</w:t>
      </w:r>
      <w:r w:rsidR="00E03C03" w:rsidRPr="00E03C03">
        <w:rPr>
          <w:rFonts w:ascii="Abyssinica SIL" w:hAnsi="Abyssinica SIL" w:cs="Abyssinica SIL"/>
          <w:lang w:val="am-ET"/>
        </w:rPr>
        <w:t>።</w:t>
      </w:r>
      <w:r w:rsidR="00657827" w:rsidRPr="00E03C03">
        <w:rPr>
          <w:rFonts w:ascii="Abyssinica SIL" w:hAnsi="Abyssinica SIL" w:cs="Abyssinica SIL"/>
          <w:lang w:val="am-ET"/>
        </w:rPr>
        <w:t xml:space="preserve"> በምግቡም በኩል የጤፍ እንጀራና ስጋ እንደ ቁርስ ተብሎ በልተናል</w:t>
      </w:r>
      <w:r w:rsidR="00E03C03" w:rsidRPr="00E03C03">
        <w:rPr>
          <w:rFonts w:ascii="Abyssinica SIL" w:hAnsi="Abyssinica SIL" w:cs="Abyssinica SIL"/>
          <w:lang w:val="am-ET"/>
        </w:rPr>
        <w:t>።</w:t>
      </w:r>
      <w:r w:rsidR="00657827" w:rsidRPr="00E03C03">
        <w:rPr>
          <w:rFonts w:ascii="Abyssinica SIL" w:hAnsi="Abyssinica SIL" w:cs="Abyssinica SIL"/>
          <w:lang w:val="am-ET"/>
        </w:rPr>
        <w:t xml:space="preserve"> ንጉሱም እየደጋገሙ አረቄ ይጠጣሉ</w:t>
      </w:r>
      <w:r w:rsidR="00E03C03" w:rsidRPr="00E03C03">
        <w:rPr>
          <w:rFonts w:ascii="Abyssinica SIL" w:hAnsi="Abyssinica SIL" w:cs="Abyssinica SIL"/>
          <w:lang w:val="am-ET"/>
        </w:rPr>
        <w:t>።</w:t>
      </w:r>
      <w:r w:rsidR="00657827" w:rsidRPr="00E03C03">
        <w:rPr>
          <w:rFonts w:ascii="Abyssinica SIL" w:hAnsi="Abyssinica SIL" w:cs="Abyssinica SIL"/>
          <w:lang w:val="am-ET"/>
        </w:rPr>
        <w:t>......ይህን ያህል አብዝተው ጠጪ አይደሉም</w:t>
      </w:r>
      <w:r w:rsidR="00E03C03" w:rsidRPr="00E03C03">
        <w:rPr>
          <w:rFonts w:ascii="Abyssinica SIL" w:hAnsi="Abyssinica SIL" w:cs="Abyssinica SIL"/>
          <w:lang w:val="am-ET"/>
        </w:rPr>
        <w:t>።</w:t>
      </w:r>
      <w:r w:rsidR="00657827" w:rsidRPr="00E03C03">
        <w:rPr>
          <w:rFonts w:ascii="Abyssinica SIL" w:hAnsi="Abyssinica SIL" w:cs="Abyssinica SIL"/>
          <w:lang w:val="am-ET"/>
        </w:rPr>
        <w:t xml:space="preserve"> ደጋግመው ይጠጁ እንጂ ካንድ የተወሰነ ደረጃ ሲደርሱ ያቆማሉ</w:t>
      </w:r>
      <w:r w:rsidR="00E03C03" w:rsidRPr="00E03C03">
        <w:rPr>
          <w:rFonts w:ascii="Abyssinica SIL" w:hAnsi="Abyssinica SIL" w:cs="Abyssinica SIL"/>
          <w:lang w:val="am-ET"/>
        </w:rPr>
        <w:t>።</w:t>
      </w:r>
      <w:r w:rsidR="00657827" w:rsidRPr="00E03C03">
        <w:rPr>
          <w:rFonts w:ascii="Abyssinica SIL" w:hAnsi="Abyssinica SIL" w:cs="Abyssinica SIL"/>
          <w:lang w:val="am-ET"/>
        </w:rPr>
        <w:t xml:space="preserve"> አብዛኛውን ጊዜም የሚጠጡት ከቴምርና ከማር የሚሠራውን የሱዳን አረቄ ነው</w:t>
      </w:r>
      <w:r w:rsidR="00E03C03" w:rsidRPr="00E03C03">
        <w:rPr>
          <w:rFonts w:ascii="Abyssinica SIL" w:hAnsi="Abyssinica SIL" w:cs="Abyssinica SIL"/>
          <w:lang w:val="am-ET"/>
        </w:rPr>
        <w:t>።</w:t>
      </w:r>
      <w:r w:rsidR="00657827" w:rsidRPr="00E03C03">
        <w:rPr>
          <w:rFonts w:ascii="Abyssinica SIL" w:hAnsi="Abyssinica SIL" w:cs="Abyssinica SIL"/>
          <w:lang w:val="am-ET"/>
        </w:rPr>
        <w:t>.......» ብሏል</w:t>
      </w:r>
      <w:r w:rsidR="00E03C03" w:rsidRPr="00E03C03">
        <w:rPr>
          <w:rFonts w:ascii="Abyssinica SIL" w:hAnsi="Abyssinica SIL" w:cs="Abyssinica SIL"/>
          <w:lang w:val="am-ET"/>
        </w:rPr>
        <w:t>።</w:t>
      </w:r>
    </w:p>
    <w:p w:rsidR="00657827" w:rsidRPr="00E03C03" w:rsidRDefault="00657827" w:rsidP="00735DD1">
      <w:pPr>
        <w:ind w:firstLine="720"/>
        <w:rPr>
          <w:rFonts w:ascii="Abyssinica SIL" w:hAnsi="Abyssinica SIL" w:cs="Abyssinica SIL"/>
          <w:lang w:val="am-ET"/>
        </w:rPr>
      </w:pPr>
      <w:r w:rsidRPr="00E03C03">
        <w:rPr>
          <w:rFonts w:ascii="Abyssinica SIL" w:hAnsi="Abyssinica SIL" w:cs="Abyssinica SIL"/>
          <w:lang w:val="am-ET"/>
        </w:rPr>
        <w:t>በሌላ ጊዜ ስለሆነው ሁኔታ ዱፍተን ሲፅፍ «.......በማግስቱ ለፈረንሳዩ ቆንሲል ለሌዠን ይፋ አቀባበል አደረጉለት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ለአቀባበሉም ስርዓት መድፍ ተተኮሰ በዙፋናቸው ተቀምጠው ተቀበሉት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የተቀበሉትም ቤት ግድግዳው ረጅም ሆኖ የሚያማምሩ ምንጣቾና ዥንጉርጉ ጨርቆች ተደርገውበታል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መሬቱም እንደዚሁ ሙሉውን ተነጥፏል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ከናፖሊዮን የተላከውንም የወዳጅነት ደብዳቤ ከሌዠን እጅ ተቀበሉ</w:t>
      </w:r>
      <w:r w:rsidR="00E03C03" w:rsidRPr="00E03C03">
        <w:rPr>
          <w:rFonts w:ascii="Abyssinica SIL" w:hAnsi="Abyssinica SIL" w:cs="Abyssinica SIL"/>
          <w:lang w:val="am-ET"/>
        </w:rPr>
        <w:t>።</w:t>
      </w:r>
    </w:p>
    <w:p w:rsidR="006D4D63" w:rsidRPr="00E03C03" w:rsidRDefault="00657827" w:rsidP="00735DD1">
      <w:pPr>
        <w:ind w:firstLine="720"/>
        <w:rPr>
          <w:rFonts w:ascii="Abyssinica SIL" w:hAnsi="Abyssinica SIL" w:cs="Abyssinica SIL"/>
          <w:lang w:val="am-ET"/>
        </w:rPr>
      </w:pPr>
      <w:r w:rsidRPr="00E03C03">
        <w:rPr>
          <w:rFonts w:ascii="Abyssinica SIL" w:hAnsi="Abyssinica SIL" w:cs="Abyssinica SIL"/>
          <w:lang w:val="am-ET"/>
        </w:rPr>
        <w:lastRenderedPageBreak/>
        <w:t>«.......ሌዠን አሽከሩን የስጦታውን እቃ እንዲያቀርብ አዘዘ</w:t>
      </w:r>
      <w:r w:rsidR="00E03C03" w:rsidRPr="00E03C03">
        <w:rPr>
          <w:rFonts w:ascii="Abyssinica SIL" w:hAnsi="Abyssinica SIL" w:cs="Abyssinica SIL"/>
          <w:lang w:val="am-ET"/>
        </w:rPr>
        <w:t>።</w:t>
      </w:r>
      <w:r w:rsidRPr="00E03C03">
        <w:rPr>
          <w:rFonts w:ascii="Abyssinica SIL" w:hAnsi="Abyssinica SIL" w:cs="Abyssinica SIL"/>
          <w:lang w:val="am-ET"/>
        </w:rPr>
        <w:t xml:space="preserve"> ሽጉጦች፥ ውብ የሆኑ ዕቃዎች በብዙ ሳጥን የተያዙ የሀር ልብሶችን አቀረበ</w:t>
      </w:r>
      <w:r w:rsidR="00E03C03" w:rsidRPr="00E03C03">
        <w:rPr>
          <w:rFonts w:ascii="Abyssinica SIL" w:hAnsi="Abyssinica SIL" w:cs="Abyssinica SIL"/>
          <w:lang w:val="am-ET"/>
        </w:rPr>
        <w:t>።</w:t>
      </w:r>
      <w:r w:rsidRPr="00E03C03">
        <w:rPr>
          <w:rFonts w:ascii="Abyssinica SIL" w:hAnsi="Abyssinica SIL" w:cs="Abyssinica SIL"/>
          <w:lang w:val="am-ET"/>
        </w:rPr>
        <w:t>......ለስጦታው ጓጉተው በተመስጦ አይመለከቱም</w:t>
      </w:r>
      <w:r w:rsidR="00E03C03" w:rsidRPr="00E03C03">
        <w:rPr>
          <w:rFonts w:ascii="Abyssinica SIL" w:hAnsi="Abyssinica SIL" w:cs="Abyssinica SIL"/>
          <w:lang w:val="am-ET"/>
        </w:rPr>
        <w:t>።</w:t>
      </w:r>
      <w:r w:rsidRPr="00E03C03">
        <w:rPr>
          <w:rFonts w:ascii="Abyssinica SIL" w:hAnsi="Abyssinica SIL" w:cs="Abyssinica SIL"/>
          <w:lang w:val="am-ET"/>
        </w:rPr>
        <w:t>........አንዴ ብቻ አንዱን ሽጉጥ አነሱና ወደ አይናቸው አስጠግተው እያነጣጠሩ ተመለከቱ</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ምንም ነገር ሳይናገሩም አጠገባቸው ለቆመው አሽከር ሰጡት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ሀር ጨርቆቹንማ መለስ ብለውም አላዩዋቸውም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ከሳጥኑ መጨረሻ ያለው እስቲወጣም አልጠበቁም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w:t>
      </w:r>
      <w:r w:rsidR="00A52918" w:rsidRPr="00E03C03">
        <w:rPr>
          <w:rFonts w:ascii="Abyssinica SIL" w:hAnsi="Abyssinica SIL" w:cs="Abyssinica SIL"/>
          <w:lang w:val="am-ET"/>
        </w:rPr>
        <w:t>ንዲ</w:t>
      </w:r>
      <w:r w:rsidRPr="00E03C03">
        <w:rPr>
          <w:rFonts w:ascii="Abyssinica SIL" w:hAnsi="Abyssinica SIL" w:cs="Abyssinica SIL"/>
          <w:lang w:val="am-ET"/>
        </w:rPr>
        <w:t>ህ ዓይነቱ ነገር የሴት ስለሆነ ለእቴጌይቱ ይሁን»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ከሀሩ ልብስ ይልቅ በሳጥኑ መክደኛ ላይ </w:t>
      </w:r>
      <w:r w:rsidR="00A52918" w:rsidRPr="00E03C03">
        <w:rPr>
          <w:rFonts w:ascii="Abyssinica SIL" w:hAnsi="Abyssinica SIL" w:cs="Abyssinica SIL"/>
          <w:lang w:val="am-ET"/>
        </w:rPr>
        <w:t>የተለበዱት ባለቀለም</w:t>
      </w:r>
      <w:r w:rsidRPr="00E03C03">
        <w:rPr>
          <w:rFonts w:ascii="Abyssinica SIL" w:hAnsi="Abyssinica SIL" w:cs="Abyssinica SIL"/>
          <w:lang w:val="am-ET"/>
        </w:rPr>
        <w:t xml:space="preserve"> </w:t>
      </w:r>
      <w:r w:rsidR="00A52918" w:rsidRPr="00E03C03">
        <w:rPr>
          <w:rFonts w:ascii="Abyssinica SIL" w:hAnsi="Abyssinica SIL" w:cs="Abyssinica SIL"/>
          <w:lang w:val="am-ET"/>
        </w:rPr>
        <w:t>ስእሎች ስሜት ሰጡዋቸው......በማለት ፅፏል</w:t>
      </w:r>
      <w:r w:rsidR="00E03C03" w:rsidRPr="00E03C03">
        <w:rPr>
          <w:rFonts w:ascii="Abyssinica SIL" w:hAnsi="Abyssinica SIL" w:cs="Abyssinica SIL"/>
          <w:lang w:val="am-ET"/>
        </w:rPr>
        <w:t>።</w:t>
      </w:r>
    </w:p>
    <w:p w:rsidR="00A52918" w:rsidRPr="00E03C03" w:rsidRDefault="00A52918" w:rsidP="00735DD1">
      <w:pPr>
        <w:ind w:firstLine="720"/>
        <w:rPr>
          <w:rFonts w:ascii="Abyssinica SIL" w:hAnsi="Abyssinica SIL" w:cs="Abyssinica SIL"/>
          <w:lang w:val="am-ET"/>
        </w:rPr>
      </w:pPr>
      <w:r w:rsidRPr="00E03C03">
        <w:rPr>
          <w:rFonts w:ascii="Abyssinica SIL" w:hAnsi="Abyssinica SIL" w:cs="Abyssinica SIL"/>
          <w:lang w:val="am-ET"/>
        </w:rPr>
        <w:t>ቴዎድሮስ በሴት በኩል ያላቸው ጠባይ እንደ አብዛኛው ወንድ ሁሉ ቢሆንም እንደሌላው ጠባያቸው ሁሉ ቆንጆ ካዩ የማያትመልጣቸውና የሚንቁም ወንድ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በኩል ያላቸውንም ጠባይ እንዲህ ዓይነቱ ናቸው ብሎ ለመደምደም አስቸጋሪ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አንዳንዱን ሁኔታ እንመልከት</w:t>
      </w:r>
      <w:r w:rsidR="00E03C03" w:rsidRPr="00E03C03">
        <w:rPr>
          <w:rFonts w:ascii="Abyssinica SIL" w:hAnsi="Abyssinica SIL" w:cs="Abyssinica SIL"/>
          <w:lang w:val="am-ET"/>
        </w:rPr>
        <w:t>።</w:t>
      </w:r>
    </w:p>
    <w:p w:rsidR="00F74C50" w:rsidRPr="00E03C03" w:rsidRDefault="00A07CDB" w:rsidP="00735DD1">
      <w:pPr>
        <w:ind w:firstLine="720"/>
        <w:rPr>
          <w:rFonts w:ascii="Abyssinica SIL" w:hAnsi="Abyssinica SIL" w:cs="Abyssinica SIL"/>
          <w:lang w:val="am-ET"/>
        </w:rPr>
      </w:pPr>
      <w:r w:rsidRPr="00E03C03">
        <w:rPr>
          <w:rFonts w:ascii="Abyssinica SIL" w:hAnsi="Abyssinica SIL" w:cs="Abyssinica SIL"/>
          <w:lang w:val="am-ET"/>
        </w:rPr>
        <w:t>ወይዘሮ የተመኙ የ</w:t>
      </w:r>
      <w:r w:rsidR="004021B4" w:rsidRPr="00E03C03">
        <w:rPr>
          <w:rFonts w:ascii="Abyssinica SIL" w:hAnsi="Abyssinica SIL" w:cs="Abyssinica SIL"/>
          <w:lang w:val="am-ET"/>
        </w:rPr>
        <w:t>የጁ ተወላጅ ሲሆኑ ባላቸውም የየጁ ኦሮሞ ነበር</w:t>
      </w:r>
      <w:r w:rsidR="00E03C03" w:rsidRPr="00E03C03">
        <w:rPr>
          <w:rFonts w:ascii="Abyssinica SIL" w:hAnsi="Abyssinica SIL" w:cs="Abyssinica SIL"/>
          <w:lang w:val="am-ET"/>
        </w:rPr>
        <w:t>።</w:t>
      </w:r>
      <w:r w:rsidR="004021B4" w:rsidRPr="00E03C03">
        <w:rPr>
          <w:rFonts w:ascii="Abyssinica SIL" w:hAnsi="Abyssinica SIL" w:cs="Abyssinica SIL"/>
          <w:lang w:val="am-ET"/>
        </w:rPr>
        <w:t xml:space="preserve"> ወይዘሮ የተመኙ በእስልምና ሃይማኖት የሚያምኑ ሴት ነበሩ</w:t>
      </w:r>
      <w:r w:rsidR="00E03C03" w:rsidRPr="00E03C03">
        <w:rPr>
          <w:rFonts w:ascii="Abyssinica SIL" w:hAnsi="Abyssinica SIL" w:cs="Abyssinica SIL"/>
          <w:lang w:val="am-ET"/>
        </w:rPr>
        <w:t>።</w:t>
      </w:r>
      <w:r w:rsidR="004021B4" w:rsidRPr="00E03C03">
        <w:rPr>
          <w:rFonts w:ascii="Abyssinica SIL" w:hAnsi="Abyssinica SIL" w:cs="Abyssinica SIL"/>
          <w:lang w:val="am-ET"/>
        </w:rPr>
        <w:t xml:space="preserve"> ቴዎድሮስ የእኚህን ሴት ቁንጅናና ዘንፋላነት እንደሰሙ ከባላቸው ነጥለው አስመጡዋቸው</w:t>
      </w:r>
      <w:r w:rsidR="00E03C03" w:rsidRPr="00E03C03">
        <w:rPr>
          <w:rFonts w:ascii="Abyssinica SIL" w:hAnsi="Abyssinica SIL" w:cs="Abyssinica SIL"/>
          <w:lang w:val="am-ET"/>
        </w:rPr>
        <w:t>።</w:t>
      </w:r>
      <w:r w:rsidR="004021B4" w:rsidRPr="00E03C03">
        <w:rPr>
          <w:rFonts w:ascii="Abyssinica SIL" w:hAnsi="Abyssinica SIL" w:cs="Abyssinica SIL"/>
          <w:lang w:val="am-ET"/>
        </w:rPr>
        <w:t xml:space="preserve"> ክርስትና አስነውተውም ስማችወን የተመኙ ብለው አስቀሩዋችወ</w:t>
      </w:r>
      <w:r w:rsidR="00E03C03" w:rsidRPr="00E03C03">
        <w:rPr>
          <w:rFonts w:ascii="Abyssinica SIL" w:hAnsi="Abyssinica SIL" w:cs="Abyssinica SIL"/>
          <w:lang w:val="am-ET"/>
        </w:rPr>
        <w:t>።</w:t>
      </w:r>
      <w:r w:rsidR="004021B4" w:rsidRPr="00E03C03">
        <w:rPr>
          <w:rFonts w:ascii="Abyssinica SIL" w:hAnsi="Abyssinica SIL" w:cs="Abyssinica SIL"/>
          <w:lang w:val="am-ET"/>
        </w:rPr>
        <w:t xml:space="preserve"> ባልዬውም ይገሉኛል ብሎ አገር ጥሎ ጠፋ</w:t>
      </w:r>
      <w:r w:rsidR="00E03C03" w:rsidRPr="00E03C03">
        <w:rPr>
          <w:rFonts w:ascii="Abyssinica SIL" w:hAnsi="Abyssinica SIL" w:cs="Abyssinica SIL"/>
          <w:lang w:val="am-ET"/>
        </w:rPr>
        <w:t>።</w:t>
      </w:r>
      <w:r w:rsidR="004021B4" w:rsidRPr="00E03C03">
        <w:rPr>
          <w:rFonts w:ascii="Abyssinica SIL" w:hAnsi="Abyssinica SIL" w:cs="Abyssinica SIL"/>
          <w:lang w:val="am-ET"/>
        </w:rPr>
        <w:t xml:space="preserve"> ቴዎድሮስ ግን እስከ ሕይወታቸው ፍጻሜ ድረስ የተመኙን ወደዱ</w:t>
      </w:r>
      <w:r w:rsidR="00F74C50" w:rsidRPr="00E03C03">
        <w:rPr>
          <w:rFonts w:ascii="Abyssinica SIL" w:hAnsi="Abyssinica SIL" w:cs="Abyssinica SIL"/>
          <w:lang w:val="am-ET"/>
        </w:rPr>
        <w:t>ዋቸው ይኖሩ ነበር</w:t>
      </w:r>
      <w:r w:rsidR="00E03C03" w:rsidRPr="00E03C03">
        <w:rPr>
          <w:rFonts w:ascii="Abyssinica SIL" w:hAnsi="Abyssinica SIL" w:cs="Abyssinica SIL"/>
          <w:lang w:val="am-ET"/>
        </w:rPr>
        <w:t>።</w:t>
      </w:r>
    </w:p>
    <w:p w:rsidR="00155129" w:rsidRPr="00E03C03" w:rsidRDefault="00F74C50" w:rsidP="00735DD1">
      <w:pPr>
        <w:ind w:firstLine="720"/>
        <w:rPr>
          <w:rFonts w:ascii="Abyssinica SIL" w:hAnsi="Abyssinica SIL" w:cs="Abyssinica SIL"/>
          <w:lang w:val="am-ET"/>
        </w:rPr>
      </w:pPr>
      <w:r w:rsidRPr="00E03C03">
        <w:rPr>
          <w:rFonts w:ascii="Abyssinica SIL" w:hAnsi="Abyssinica SIL" w:cs="Abyssinica SIL"/>
          <w:lang w:val="am-ET"/>
        </w:rPr>
        <w:t>ቴዎድሮስ የደንቢያዋን ወይዘሮ ሒሩትን በቁንጅናቸው አድንቀውና ወደው ቁባት አድርገው አስቀምጠዋቸው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ወይዘሮ ሒሩት በቴዎድሮስ ተግባር ይበሳጩና ያዝኑ ነበር ጠፍተው ከታና ደሴት ደቅ ከሚባለው ገዳም ገብተው ተቀመጡ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በያለበት አያስፈልገው ስ</w:t>
      </w:r>
      <w:r w:rsidR="00F108E5" w:rsidRPr="00E03C03">
        <w:rPr>
          <w:rFonts w:ascii="Abyssinica SIL" w:hAnsi="Abyssinica SIL" w:cs="Abyssinica SIL"/>
          <w:lang w:val="am-ET"/>
        </w:rPr>
        <w:t>9</w:t>
      </w:r>
      <w:r w:rsidRPr="00E03C03">
        <w:rPr>
          <w:rFonts w:ascii="Abyssinica SIL" w:hAnsi="Abyssinica SIL" w:cs="Abyssinica SIL"/>
          <w:lang w:val="am-ET"/>
        </w:rPr>
        <w:t>ለጠፉባቸው አዝነው ተቀመጡ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አቶ ገሪማ ታፈረ እንደጻፉት ይህን </w:t>
      </w:r>
      <w:r w:rsidR="00155129" w:rsidRPr="00E03C03">
        <w:rPr>
          <w:rFonts w:ascii="Abyssinica SIL" w:hAnsi="Abyssinica SIL" w:cs="Abyssinica SIL"/>
          <w:lang w:val="am-ET"/>
        </w:rPr>
        <w:t>ምስጢር የሚያውቀው የቴዎድሮስ አዝማሪ በግብር ላይ ሲዘፍን «ወድቃ ተሰብራ ያለ ውሉ፥</w:t>
      </w:r>
    </w:p>
    <w:p w:rsidR="00155129" w:rsidRPr="00E03C03" w:rsidRDefault="00155129" w:rsidP="00735DD1">
      <w:pPr>
        <w:ind w:firstLine="720"/>
        <w:rPr>
          <w:rFonts w:ascii="Abyssinica SIL" w:hAnsi="Abyssinica SIL" w:cs="Abyssinica SIL"/>
          <w:lang w:val="am-ET"/>
        </w:rPr>
      </w:pPr>
      <w:r w:rsidRPr="00E03C03">
        <w:rPr>
          <w:rFonts w:ascii="Abyssinica SIL" w:hAnsi="Abyssinica SIL" w:cs="Abyssinica SIL"/>
          <w:lang w:val="am-ET"/>
        </w:rPr>
        <w:tab/>
        <w:t>ሒሩት ደቃለች አሉ» ብለው በቅኔ ግጥም በመናገሩ ቴዎድሮስ ወይጦዎችን ሰብሰበው በጀልባ ሰው ልከው ወይዘሮ ሒሩትን አስይዘው አስመጡዋቸው</w:t>
      </w:r>
      <w:r w:rsidR="00E03C03" w:rsidRPr="00E03C03">
        <w:rPr>
          <w:rFonts w:ascii="Abyssinica SIL" w:hAnsi="Abyssinica SIL" w:cs="Abyssinica SIL"/>
          <w:lang w:val="am-ET"/>
        </w:rPr>
        <w:t>።</w:t>
      </w:r>
    </w:p>
    <w:p w:rsidR="00505CF1" w:rsidRPr="00E03C03" w:rsidRDefault="00155129" w:rsidP="00735DD1">
      <w:pPr>
        <w:ind w:firstLine="720"/>
        <w:rPr>
          <w:rFonts w:ascii="Abyssinica SIL" w:hAnsi="Abyssinica SIL" w:cs="Abyssinica SIL"/>
          <w:lang w:val="am-ET"/>
        </w:rPr>
      </w:pPr>
      <w:r w:rsidRPr="00E03C03">
        <w:rPr>
          <w:rFonts w:ascii="Abyssinica SIL" w:hAnsi="Abyssinica SIL" w:cs="Abyssinica SIL"/>
          <w:lang w:val="am-ET"/>
        </w:rPr>
        <w:t>ይህን የመሳሰለውን ሰናይ ቴዎድሮስ ለውበት ያላቸውን አድናቆትና ፍቅር እንረዳለን</w:t>
      </w:r>
      <w:r w:rsidR="00E03C03" w:rsidRPr="00E03C03">
        <w:rPr>
          <w:rFonts w:ascii="Abyssinica SIL" w:hAnsi="Abyssinica SIL" w:cs="Abyssinica SIL"/>
          <w:lang w:val="am-ET"/>
        </w:rPr>
        <w:t>።</w:t>
      </w:r>
      <w:r w:rsidR="00505CF1" w:rsidRPr="00E03C03">
        <w:rPr>
          <w:rFonts w:ascii="Abyssinica SIL" w:hAnsi="Abyssinica SIL" w:cs="Abyssinica SIL"/>
          <w:lang w:val="am-ET"/>
        </w:rPr>
        <w:t xml:space="preserve"> በሌላው ሁኔታዎች ደግሞ ያን የመሰሉት ውበት አፍቃሪ ወንድ፥ መነኩሴ መስለው እናገኛቸዋለን</w:t>
      </w:r>
      <w:r w:rsidR="00E03C03" w:rsidRPr="00E03C03">
        <w:rPr>
          <w:rFonts w:ascii="Abyssinica SIL" w:hAnsi="Abyssinica SIL" w:cs="Abyssinica SIL"/>
          <w:lang w:val="am-ET"/>
        </w:rPr>
        <w:t>።</w:t>
      </w:r>
    </w:p>
    <w:p w:rsidR="00EF6085" w:rsidRPr="00E03C03" w:rsidRDefault="00505CF1" w:rsidP="00735DD1">
      <w:pPr>
        <w:ind w:firstLine="720"/>
        <w:rPr>
          <w:rFonts w:ascii="Abyssinica SIL" w:hAnsi="Abyssinica SIL" w:cs="Abyssinica SIL"/>
          <w:lang w:val="am-ET"/>
        </w:rPr>
      </w:pPr>
      <w:r w:rsidRPr="00E03C03">
        <w:rPr>
          <w:rFonts w:ascii="Abyssinica SIL" w:hAnsi="Abyssinica SIL" w:cs="Abyssinica SIL"/>
          <w:lang w:val="am-ET"/>
        </w:rPr>
        <w:t xml:space="preserve">በጐንደር ከተማ አቅራቢያ ቀሃ ወንዝ አጠገብ አጤ ሰቀላ ከተባለው ኮረብታ ላይ ቴዎድሮስ የቁንጅና ውድድር እንዲደረግና </w:t>
      </w:r>
      <w:r w:rsidR="00EF6085" w:rsidRPr="00E03C03">
        <w:rPr>
          <w:rFonts w:ascii="Abyssinica SIL" w:hAnsi="Abyssinica SIL" w:cs="Abyssinica SIL"/>
          <w:lang w:val="am-ET"/>
        </w:rPr>
        <w:t>አዘዙ</w:t>
      </w:r>
      <w:r w:rsidR="00E03C03" w:rsidRPr="00E03C03">
        <w:rPr>
          <w:rFonts w:ascii="Abyssinica SIL" w:hAnsi="Abyssinica SIL" w:cs="Abyssinica SIL"/>
          <w:lang w:val="am-ET"/>
        </w:rPr>
        <w:t>።</w:t>
      </w:r>
      <w:r w:rsidR="00EF6085" w:rsidRPr="00E03C03">
        <w:rPr>
          <w:rFonts w:ascii="Abyssinica SIL" w:hAnsi="Abyssinica SIL" w:cs="Abyssinica SIL"/>
          <w:lang w:val="am-ET"/>
        </w:rPr>
        <w:t xml:space="preserve"> ቴዎድሮስ ትእዛዙን ይስጡ እንጂ ነገሩ የመጣው ከኤሮፓውያኖቹ ከነቤል ይመስላል</w:t>
      </w:r>
      <w:r w:rsidR="00E03C03" w:rsidRPr="00E03C03">
        <w:rPr>
          <w:rFonts w:ascii="Abyssinica SIL" w:hAnsi="Abyssinica SIL" w:cs="Abyssinica SIL"/>
          <w:lang w:val="am-ET"/>
        </w:rPr>
        <w:t>።</w:t>
      </w:r>
      <w:r w:rsidR="00EF6085" w:rsidRPr="00E03C03">
        <w:rPr>
          <w:rFonts w:ascii="Abyssinica SIL" w:hAnsi="Abyssinica SIL" w:cs="Abyssinica SIL"/>
          <w:lang w:val="am-ET"/>
        </w:rPr>
        <w:t xml:space="preserve"> የምርጫው ወይም የቁንጅና ውድድሩ ሊቀ መናብርት ኢትዮጵዊው ገብርዬና እንግሊዛዊው ጆን (ዮሐንስ) ቤል ነበሩ</w:t>
      </w:r>
      <w:r w:rsidR="00E03C03" w:rsidRPr="00E03C03">
        <w:rPr>
          <w:rFonts w:ascii="Abyssinica SIL" w:hAnsi="Abyssinica SIL" w:cs="Abyssinica SIL"/>
          <w:lang w:val="am-ET"/>
        </w:rPr>
        <w:t>።</w:t>
      </w:r>
    </w:p>
    <w:p w:rsidR="00C17E69" w:rsidRPr="00E03C03" w:rsidRDefault="00EF6085" w:rsidP="00735DD1">
      <w:pPr>
        <w:ind w:firstLine="720"/>
        <w:rPr>
          <w:rFonts w:ascii="Abyssinica SIL" w:hAnsi="Abyssinica SIL" w:cs="Abyssinica SIL"/>
          <w:lang w:val="am-ET"/>
        </w:rPr>
      </w:pPr>
      <w:r w:rsidRPr="00E03C03">
        <w:rPr>
          <w:rFonts w:ascii="Abyssinica SIL" w:hAnsi="Abyssinica SIL" w:cs="Abyssinica SIL"/>
          <w:lang w:val="am-ET"/>
        </w:rPr>
        <w:t>ራሳቸው አጤ ቴዎድሮስ ባሉበት የቁንጃና ውድድር ተካሒዶ 1ኛ ጣይቱ ይልማ ሆነች</w:t>
      </w:r>
      <w:r w:rsidR="00E03C03" w:rsidRPr="00E03C03">
        <w:rPr>
          <w:rFonts w:ascii="Abyssinica SIL" w:hAnsi="Abyssinica SIL" w:cs="Abyssinica SIL"/>
          <w:lang w:val="am-ET"/>
        </w:rPr>
        <w:t>።</w:t>
      </w:r>
      <w:r w:rsidRPr="00E03C03">
        <w:rPr>
          <w:rFonts w:ascii="Abyssinica SIL" w:hAnsi="Abyssinica SIL" w:cs="Abyssinica SIL"/>
          <w:lang w:val="am-ET"/>
        </w:rPr>
        <w:t xml:space="preserve"> ጣይቱ ይልማ ለውድድር የቀርበችው </w:t>
      </w:r>
      <w:r w:rsidR="00F108E5" w:rsidRPr="00E03C03">
        <w:rPr>
          <w:rFonts w:ascii="Abyssinica SIL" w:hAnsi="Abyssinica SIL" w:cs="Abyssinica SIL"/>
          <w:lang w:val="am-ET"/>
        </w:rPr>
        <w:t>ከሰቀልት ወረዳ ከመቋቋሚያ ማርያም ሲሆን የደጃዝች ይልማ አሰፋ ልጅ ናት</w:t>
      </w:r>
      <w:r w:rsidR="00E03C03" w:rsidRPr="00E03C03">
        <w:rPr>
          <w:rFonts w:ascii="Abyssinica SIL" w:hAnsi="Abyssinica SIL" w:cs="Abyssinica SIL"/>
          <w:lang w:val="am-ET"/>
        </w:rPr>
        <w:t>።</w:t>
      </w:r>
      <w:r w:rsidR="00F108E5" w:rsidRPr="00E03C03">
        <w:rPr>
          <w:rFonts w:ascii="Abyssinica SIL" w:hAnsi="Abyssinica SIL" w:cs="Abyssinica SIL"/>
          <w:lang w:val="am-ET"/>
        </w:rPr>
        <w:t xml:space="preserve"> 2ኛ የወጣችው ወይዘሮ ተዋበች የተባለች ናት</w:t>
      </w:r>
      <w:r w:rsidR="00E03C03" w:rsidRPr="00E03C03">
        <w:rPr>
          <w:rFonts w:ascii="Abyssinica SIL" w:hAnsi="Abyssinica SIL" w:cs="Abyssinica SIL"/>
          <w:lang w:val="am-ET"/>
        </w:rPr>
        <w:t>።</w:t>
      </w:r>
      <w:r w:rsidR="00F108E5" w:rsidRPr="00E03C03">
        <w:rPr>
          <w:rFonts w:ascii="Abyssinica SIL" w:hAnsi="Abyssinica SIL" w:cs="Abyssinica SIL"/>
          <w:lang w:val="am-ET"/>
        </w:rPr>
        <w:t xml:space="preserve"> ተዋበች እስላም ስትሆን ባልዋም መሐመድ ኩርማን ይባል ነበር</w:t>
      </w:r>
      <w:r w:rsidR="00E03C03" w:rsidRPr="00E03C03">
        <w:rPr>
          <w:rFonts w:ascii="Abyssinica SIL" w:hAnsi="Abyssinica SIL" w:cs="Abyssinica SIL"/>
          <w:lang w:val="am-ET"/>
        </w:rPr>
        <w:t>።</w:t>
      </w:r>
      <w:r w:rsidR="00F108E5" w:rsidRPr="00E03C03">
        <w:rPr>
          <w:rFonts w:ascii="Abyssinica SIL" w:hAnsi="Abyssinica SIL" w:cs="Abyssinica SIL"/>
          <w:lang w:val="am-ET"/>
        </w:rPr>
        <w:t xml:space="preserve"> ተዋብች 2ኛ ለመውጣት የቻለችው በጠጉርዋ ማማር በቁንዳላዋ አወራረድ በሹርባዋ አረዛዘም ነበር</w:t>
      </w:r>
      <w:r w:rsidR="00E03C03" w:rsidRPr="00E03C03">
        <w:rPr>
          <w:rFonts w:ascii="Abyssinica SIL" w:hAnsi="Abyssinica SIL" w:cs="Abyssinica SIL"/>
          <w:lang w:val="am-ET"/>
        </w:rPr>
        <w:t>።</w:t>
      </w:r>
      <w:r w:rsidR="00F108E5" w:rsidRPr="00E03C03">
        <w:rPr>
          <w:rFonts w:ascii="Abyssinica SIL" w:hAnsi="Abyssinica SIL" w:cs="Abyssinica SIL"/>
          <w:lang w:val="am-ET"/>
        </w:rPr>
        <w:t xml:space="preserve"> እነኚህን የመሳሰሉት ከማንም የሚበልጡ ወብ ሴቶች ተመርጠውላቸው ሳለ ቴዎድሮስ ከጉዳይም ሳያገቡዋቸው ተዋቸው</w:t>
      </w:r>
      <w:r w:rsidR="00E03C03" w:rsidRPr="00E03C03">
        <w:rPr>
          <w:rFonts w:ascii="Abyssinica SIL" w:hAnsi="Abyssinica SIL" w:cs="Abyssinica SIL"/>
          <w:lang w:val="am-ET"/>
        </w:rPr>
        <w:t>።</w:t>
      </w:r>
      <w:r w:rsidR="00F108E5" w:rsidRPr="00E03C03">
        <w:rPr>
          <w:rFonts w:ascii="Abyssinica SIL" w:hAnsi="Abyssinica SIL" w:cs="Abyssinica SIL"/>
          <w:lang w:val="am-ET"/>
        </w:rPr>
        <w:t xml:space="preserve"> አቶ ቢወጣ ኪዳኑ በዘመኑ ቢያዙት ማስታወሻ እንደገለጡት ጣይቱ ይልማን በጋፋት የመድፍ ሠራተኞች አለቃ የነበረው ወርመር (ኦርማኤል) </w:t>
      </w:r>
      <w:r w:rsidR="00C17E69" w:rsidRPr="00E03C03">
        <w:rPr>
          <w:rFonts w:ascii="Abyssinica SIL" w:hAnsi="Abyssinica SIL" w:cs="Abyssinica SIL"/>
          <w:lang w:val="am-ET"/>
        </w:rPr>
        <w:t>አብቷት ብዙ ልጆች ወልዳለታለች</w:t>
      </w:r>
      <w:r w:rsidR="00E03C03" w:rsidRPr="00E03C03">
        <w:rPr>
          <w:rFonts w:ascii="Abyssinica SIL" w:hAnsi="Abyssinica SIL" w:cs="Abyssinica SIL"/>
          <w:lang w:val="am-ET"/>
        </w:rPr>
        <w:t>።</w:t>
      </w:r>
    </w:p>
    <w:p w:rsidR="00C17E69" w:rsidRPr="00E03C03" w:rsidRDefault="00C17E69" w:rsidP="00735DD1">
      <w:pPr>
        <w:ind w:firstLine="720"/>
        <w:rPr>
          <w:rFonts w:ascii="Abyssinica SIL" w:hAnsi="Abyssinica SIL" w:cs="Abyssinica SIL"/>
          <w:sz w:val="40"/>
          <w:lang w:val="am-ET"/>
        </w:rPr>
      </w:pPr>
      <w:r w:rsidRPr="00E03C03">
        <w:rPr>
          <w:rFonts w:ascii="Abyssinica SIL" w:hAnsi="Abyssinica SIL" w:cs="Abyssinica SIL"/>
          <w:sz w:val="40"/>
          <w:lang w:val="am-ET"/>
        </w:rPr>
        <w:t>ርህራሄ (ደግነት)</w:t>
      </w:r>
    </w:p>
    <w:p w:rsidR="005844CA" w:rsidRPr="00E03C03" w:rsidRDefault="00C17E69" w:rsidP="00735DD1">
      <w:pPr>
        <w:ind w:firstLine="720"/>
        <w:rPr>
          <w:rFonts w:ascii="Abyssinica SIL" w:hAnsi="Abyssinica SIL" w:cs="Abyssinica SIL"/>
          <w:lang w:val="am-ET"/>
        </w:rPr>
      </w:pPr>
      <w:r w:rsidRPr="00E03C03">
        <w:rPr>
          <w:rFonts w:ascii="Abyssinica SIL" w:hAnsi="Abyssinica SIL" w:cs="Abyssinica SIL"/>
          <w:lang w:val="am-ET"/>
        </w:rPr>
        <w:t>ቴዎድሮስ ደስ ሰው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ወዳጃቸው የነበረው ዎልድሜየር</w:t>
      </w:r>
      <w:r w:rsidR="005844CA" w:rsidRPr="00E03C03">
        <w:rPr>
          <w:rFonts w:ascii="Abyssinica SIL" w:hAnsi="Abyssinica SIL" w:cs="Abyssinica SIL"/>
          <w:lang w:val="am-ET"/>
        </w:rPr>
        <w:t xml:space="preserve"> ሲጽፍ «.......አንድ ቀን ከንጉሥ ቴዎድሮስ ጋር በየባላገሩ ስንዘዋወር አንዲት ድሃ ሴት አጋጠመችን</w:t>
      </w:r>
      <w:r w:rsidR="00E03C03" w:rsidRPr="00E03C03">
        <w:rPr>
          <w:rFonts w:ascii="Abyssinica SIL" w:hAnsi="Abyssinica SIL" w:cs="Abyssinica SIL"/>
          <w:lang w:val="am-ET"/>
        </w:rPr>
        <w:t>።</w:t>
      </w:r>
      <w:r w:rsidR="005844CA" w:rsidRPr="00E03C03">
        <w:rPr>
          <w:rFonts w:ascii="Abyssinica SIL" w:hAnsi="Abyssinica SIL" w:cs="Abyssinica SIL"/>
          <w:lang w:val="am-ET"/>
        </w:rPr>
        <w:t xml:space="preserve"> ሴትዮዋ ምንም ልብስ ያለበሰች ፈፅማ ራቁትዋን ነበረች</w:t>
      </w:r>
      <w:r w:rsidR="00E03C03" w:rsidRPr="00E03C03">
        <w:rPr>
          <w:rFonts w:ascii="Abyssinica SIL" w:hAnsi="Abyssinica SIL" w:cs="Abyssinica SIL"/>
          <w:lang w:val="am-ET"/>
        </w:rPr>
        <w:t>።</w:t>
      </w:r>
      <w:r w:rsidR="005844CA" w:rsidRPr="00E03C03">
        <w:rPr>
          <w:rFonts w:ascii="Abyssinica SIL" w:hAnsi="Abyssinica SIL" w:cs="Abyssinica SIL"/>
          <w:lang w:val="am-ET"/>
        </w:rPr>
        <w:t xml:space="preserve"> ንጉሱ ከበቅሎአቸው ወረዱና የለበሱትን ሻማ ከላያቸው ላይ አንስተው ሴትዮዋን አለበሷት</w:t>
      </w:r>
      <w:r w:rsidR="00E03C03" w:rsidRPr="00E03C03">
        <w:rPr>
          <w:rFonts w:ascii="Abyssinica SIL" w:hAnsi="Abyssinica SIL" w:cs="Abyssinica SIL"/>
          <w:lang w:val="am-ET"/>
        </w:rPr>
        <w:t>።</w:t>
      </w:r>
      <w:r w:rsidR="005844CA" w:rsidRPr="00E03C03">
        <w:rPr>
          <w:rFonts w:ascii="Abyssinica SIL" w:hAnsi="Abyssinica SIL" w:cs="Abyssinica SIL"/>
          <w:lang w:val="am-ET"/>
        </w:rPr>
        <w:t xml:space="preserve"> ከኢዝያም በኋላ ገንዘብ ሊሰጧት ፈልገው ገንዘብ አጡ</w:t>
      </w:r>
      <w:r w:rsidR="00E03C03" w:rsidRPr="00E03C03">
        <w:rPr>
          <w:rFonts w:ascii="Abyssinica SIL" w:hAnsi="Abyssinica SIL" w:cs="Abyssinica SIL"/>
          <w:lang w:val="am-ET"/>
        </w:rPr>
        <w:t>።</w:t>
      </w:r>
      <w:r w:rsidR="005844CA" w:rsidRPr="00E03C03">
        <w:rPr>
          <w:rFonts w:ascii="Abyssinica SIL" w:hAnsi="Abyssinica SIL" w:cs="Abyssinica SIL"/>
          <w:lang w:val="am-ET"/>
        </w:rPr>
        <w:t xml:space="preserve"> ወደኔም ዞር ብለው እስቲ ጥቂት ብር እንዳለህ አበድረኝ አሉኝ</w:t>
      </w:r>
      <w:r w:rsidR="00E03C03" w:rsidRPr="00E03C03">
        <w:rPr>
          <w:rFonts w:ascii="Abyssinica SIL" w:hAnsi="Abyssinica SIL" w:cs="Abyssinica SIL"/>
          <w:lang w:val="am-ET"/>
        </w:rPr>
        <w:t>።</w:t>
      </w:r>
      <w:r w:rsidR="005844CA" w:rsidRPr="00E03C03">
        <w:rPr>
          <w:rFonts w:ascii="Abyssinica SIL" w:hAnsi="Abyssinica SIL" w:cs="Abyssinica SIL"/>
          <w:lang w:val="am-ET"/>
        </w:rPr>
        <w:t xml:space="preserve"> እኔም ‹እሺ ጃንሆይ አሁን ለግዜው አምስት ብር አለኝ</w:t>
      </w:r>
      <w:r w:rsidR="00E03C03" w:rsidRPr="00E03C03">
        <w:rPr>
          <w:rFonts w:ascii="Abyssinica SIL" w:hAnsi="Abyssinica SIL" w:cs="Abyssinica SIL"/>
          <w:lang w:val="am-ET"/>
        </w:rPr>
        <w:t>።</w:t>
      </w:r>
      <w:r w:rsidR="005844CA" w:rsidRPr="00E03C03">
        <w:rPr>
          <w:rFonts w:ascii="Abyssinica SIL" w:hAnsi="Abyssinica SIL" w:cs="Abyssinica SIL"/>
          <w:lang w:val="am-ET"/>
        </w:rPr>
        <w:t xml:space="preserve"> እሱን ልስጦት› ብዬ ሰጠኋቸው</w:t>
      </w:r>
      <w:r w:rsidR="00E03C03" w:rsidRPr="00E03C03">
        <w:rPr>
          <w:rFonts w:ascii="Abyssinica SIL" w:hAnsi="Abyssinica SIL" w:cs="Abyssinica SIL"/>
          <w:lang w:val="am-ET"/>
        </w:rPr>
        <w:t>።</w:t>
      </w:r>
      <w:r w:rsidR="005844CA" w:rsidRPr="00E03C03">
        <w:rPr>
          <w:rFonts w:ascii="Abyssinica SIL" w:hAnsi="Abyssinica SIL" w:cs="Abyssinica SIL"/>
          <w:lang w:val="am-ET"/>
        </w:rPr>
        <w:t xml:space="preserve"> እሳቸውም ገንዘቡን ከኔ ወስደው</w:t>
      </w:r>
      <w:r w:rsidRPr="00E03C03">
        <w:rPr>
          <w:rFonts w:ascii="Abyssinica SIL" w:hAnsi="Abyssinica SIL" w:cs="Abyssinica SIL"/>
          <w:lang w:val="am-ET"/>
        </w:rPr>
        <w:t xml:space="preserve"> </w:t>
      </w:r>
      <w:r w:rsidR="005844CA" w:rsidRPr="00E03C03">
        <w:rPr>
          <w:rFonts w:ascii="Abyssinica SIL" w:hAnsi="Abyssinica SIL" w:cs="Abyssinica SIL"/>
          <w:lang w:val="am-ET"/>
        </w:rPr>
        <w:lastRenderedPageBreak/>
        <w:t>ለድሃይቱ ሴትዮ መቶ ብር ስጡኝ</w:t>
      </w:r>
      <w:r w:rsidR="00E03C03" w:rsidRPr="00E03C03">
        <w:rPr>
          <w:rFonts w:ascii="Abyssinica SIL" w:hAnsi="Abyssinica SIL" w:cs="Abyssinica SIL"/>
          <w:lang w:val="am-ET"/>
        </w:rPr>
        <w:t>።</w:t>
      </w:r>
      <w:r w:rsidR="005844CA" w:rsidRPr="00E03C03">
        <w:rPr>
          <w:rFonts w:ascii="Abyssinica SIL" w:hAnsi="Abyssinica SIL" w:cs="Abyssinica SIL"/>
          <w:lang w:val="am-ET"/>
        </w:rPr>
        <w:t xml:space="preserve"> እኔም ‹ጃንሆይ እኔ የሰጠሆት አምስት ብር ነው ለምን 95 ብር አስበልጠው ይሰጡልኛል?› አልኳቸው</w:t>
      </w:r>
      <w:r w:rsidR="00E03C03" w:rsidRPr="00E03C03">
        <w:rPr>
          <w:rFonts w:ascii="Abyssinica SIL" w:hAnsi="Abyssinica SIL" w:cs="Abyssinica SIL"/>
          <w:lang w:val="am-ET"/>
        </w:rPr>
        <w:t>።</w:t>
      </w:r>
      <w:r w:rsidR="005844CA" w:rsidRPr="00E03C03">
        <w:rPr>
          <w:rFonts w:ascii="Abyssinica SIL" w:hAnsi="Abyssinica SIL" w:cs="Abyssinica SIL"/>
          <w:lang w:val="am-ET"/>
        </w:rPr>
        <w:t xml:space="preserve"> እሳቸውም ‹የመለስኩልህና የሰጠሁህ እንደ ንጉስነቴ ነው</w:t>
      </w:r>
      <w:r w:rsidR="00E03C03" w:rsidRPr="00E03C03">
        <w:rPr>
          <w:rFonts w:ascii="Abyssinica SIL" w:hAnsi="Abyssinica SIL" w:cs="Abyssinica SIL"/>
          <w:lang w:val="am-ET"/>
        </w:rPr>
        <w:t>።</w:t>
      </w:r>
      <w:r w:rsidR="005844CA" w:rsidRPr="00E03C03">
        <w:rPr>
          <w:rFonts w:ascii="Abyssinica SIL" w:hAnsi="Abyssinica SIL" w:cs="Abyssinica SIL"/>
          <w:lang w:val="am-ET"/>
        </w:rPr>
        <w:t>› አሉኝ</w:t>
      </w:r>
      <w:r w:rsidR="00E03C03" w:rsidRPr="00E03C03">
        <w:rPr>
          <w:rFonts w:ascii="Abyssinica SIL" w:hAnsi="Abyssinica SIL" w:cs="Abyssinica SIL"/>
          <w:lang w:val="am-ET"/>
        </w:rPr>
        <w:t>።</w:t>
      </w:r>
      <w:r w:rsidR="005844CA" w:rsidRPr="00E03C03">
        <w:rPr>
          <w:rFonts w:ascii="Abyssinica SIL" w:hAnsi="Abyssinica SIL" w:cs="Abyssinica SIL"/>
          <w:lang w:val="am-ET"/>
        </w:rPr>
        <w:t xml:space="preserve"> አመስግኜም እኔም እንደተደሰትኩ ወደ ቤቴ ሄድሁ...... ብሏል</w:t>
      </w:r>
      <w:r w:rsidR="00E03C03" w:rsidRPr="00E03C03">
        <w:rPr>
          <w:rFonts w:ascii="Abyssinica SIL" w:hAnsi="Abyssinica SIL" w:cs="Abyssinica SIL"/>
          <w:lang w:val="am-ET"/>
        </w:rPr>
        <w:t>።</w:t>
      </w:r>
    </w:p>
    <w:p w:rsidR="00AA712D" w:rsidRPr="00E03C03" w:rsidRDefault="005844CA" w:rsidP="00735DD1">
      <w:pPr>
        <w:ind w:firstLine="720"/>
        <w:rPr>
          <w:rFonts w:ascii="Abyssinica SIL" w:hAnsi="Abyssinica SIL" w:cs="Abyssinica SIL"/>
          <w:lang w:val="am-ET"/>
        </w:rPr>
      </w:pPr>
      <w:r w:rsidRPr="00E03C03">
        <w:rPr>
          <w:rFonts w:ascii="Abyssinica SIL" w:hAnsi="Abyssinica SIL" w:cs="Abyssinica SIL"/>
          <w:lang w:val="am-ET"/>
        </w:rPr>
        <w:t>በሌላ ቀን ስለሆነው ነገር ደግሞ ሄደው ዎልድሜየር ሲጽፍ «......አንድ ቀን ከንጉሱ ጋር በጋማ ከብት ተቀምጠን በአገር ውስጥ እንዘዋወር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ሰው ከመንገዳችን ላይ ቆመና ጃንሆይ ጃንሆይ እያለ ጮኸ</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ንጉሱም ‹ምን ሆነሃል ተናገር› 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ሰውየውም ‹ከመንገድ ላይ ሃያ ብር አገኘሁ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ገንዘብ የማን አንደሆነ እኔ አላውቅም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ምክንያት ገንዘቡን ወደ ጃንሆይ አመጣሁት› አላቸው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ንጉሱም ‹ይሄ ያንተ የዋህነት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አሁንም ገንዘብ </w:t>
      </w:r>
      <w:r w:rsidR="00CC3746" w:rsidRPr="00E03C03">
        <w:rPr>
          <w:rFonts w:ascii="Abyssinica SIL" w:hAnsi="Abyssinica SIL" w:cs="Abyssinica SIL"/>
          <w:lang w:val="am-ET"/>
        </w:rPr>
        <w:t>የጠፋው ሰው እስቲገኝ ድረስ ገንዘቡን አንተጋ አስቀምጠው</w:t>
      </w:r>
      <w:r w:rsidR="00E03C03" w:rsidRPr="00E03C03">
        <w:rPr>
          <w:rFonts w:ascii="Abyssinica SIL" w:hAnsi="Abyssinica SIL" w:cs="Abyssinica SIL"/>
          <w:lang w:val="am-ET"/>
        </w:rPr>
        <w:t>።</w:t>
      </w:r>
      <w:r w:rsidR="00CC3746" w:rsidRPr="00E03C03">
        <w:rPr>
          <w:rFonts w:ascii="Abyssinica SIL" w:hAnsi="Abyssinica SIL" w:cs="Abyssinica SIL"/>
          <w:lang w:val="am-ET"/>
        </w:rPr>
        <w:t xml:space="preserve"> ስላንተ ታማኝነት ግን እኔ ሌላ ሀያ ብር እሰጥሃለሁ› ብለው ሰጡት</w:t>
      </w:r>
      <w:r w:rsidR="00E03C03" w:rsidRPr="00E03C03">
        <w:rPr>
          <w:rFonts w:ascii="Abyssinica SIL" w:hAnsi="Abyssinica SIL" w:cs="Abyssinica SIL"/>
          <w:lang w:val="am-ET"/>
        </w:rPr>
        <w:t>።</w:t>
      </w:r>
      <w:r w:rsidR="00CC3746" w:rsidRPr="00E03C03">
        <w:rPr>
          <w:rFonts w:ascii="Abyssinica SIL" w:hAnsi="Abyssinica SIL" w:cs="Abyssinica SIL"/>
          <w:lang w:val="am-ET"/>
        </w:rPr>
        <w:t xml:space="preserve"> ሰውዬውም እየተደሰተ ሔደ</w:t>
      </w:r>
      <w:r w:rsidR="00E03C03" w:rsidRPr="00E03C03">
        <w:rPr>
          <w:rFonts w:ascii="Abyssinica SIL" w:hAnsi="Abyssinica SIL" w:cs="Abyssinica SIL"/>
          <w:lang w:val="am-ET"/>
        </w:rPr>
        <w:t>።</w:t>
      </w:r>
      <w:r w:rsidR="00CC3746" w:rsidRPr="00E03C03">
        <w:rPr>
          <w:rFonts w:ascii="Abyssinica SIL" w:hAnsi="Abyssinica SIL" w:cs="Abyssinica SIL"/>
          <w:lang w:val="am-ET"/>
        </w:rPr>
        <w:t xml:space="preserve"> ይህን ወሬ አንድ ሌላ ሰው ሰምቶ እንዲህ በቀላሉ ገንዘብ የሚገኝ ከሆነ የቀበርኩትን አርባ ብር አውጥቼ ለንጉሱ ላቅርብ ብሎ ይዞ መጣና ‹ጃንሆይ ይሄንን ገንዘብ ከመሬት አገኘሁት</w:t>
      </w:r>
      <w:r w:rsidR="00E03C03" w:rsidRPr="00E03C03">
        <w:rPr>
          <w:rFonts w:ascii="Abyssinica SIL" w:hAnsi="Abyssinica SIL" w:cs="Abyssinica SIL"/>
          <w:lang w:val="am-ET"/>
        </w:rPr>
        <w:t>።</w:t>
      </w:r>
      <w:r w:rsidR="00CC3746" w:rsidRPr="00E03C03">
        <w:rPr>
          <w:rFonts w:ascii="Abyssinica SIL" w:hAnsi="Abyssinica SIL" w:cs="Abyssinica SIL"/>
          <w:lang w:val="am-ET"/>
        </w:rPr>
        <w:t xml:space="preserve"> የማን ገንዘብ እንደሆነ ስላማላውቅ</w:t>
      </w:r>
      <w:r w:rsidR="00AA712D" w:rsidRPr="00E03C03">
        <w:rPr>
          <w:rFonts w:ascii="Abyssinica SIL" w:hAnsi="Abyssinica SIL" w:cs="Abyssinica SIL"/>
          <w:lang w:val="am-ET"/>
        </w:rPr>
        <w:t xml:space="preserve"> ወደ እርስዊ አመጣሁት› አላቸው</w:t>
      </w:r>
      <w:r w:rsidR="00E03C03" w:rsidRPr="00E03C03">
        <w:rPr>
          <w:rFonts w:ascii="Abyssinica SIL" w:hAnsi="Abyssinica SIL" w:cs="Abyssinica SIL"/>
          <w:lang w:val="am-ET"/>
        </w:rPr>
        <w:t>።</w:t>
      </w:r>
      <w:r w:rsidR="00AA712D" w:rsidRPr="00E03C03">
        <w:rPr>
          <w:rFonts w:ascii="Abyssinica SIL" w:hAnsi="Abyssinica SIL" w:cs="Abyssinica SIL"/>
          <w:lang w:val="am-ET"/>
        </w:rPr>
        <w:t xml:space="preserve"> ንጉሱም የሰውየው አታላይነት ገብቷቸው ‹ገንዘቡን ወስደህ ለኔ ገንዘብ ያዥ ስጥ› አሉት</w:t>
      </w:r>
      <w:r w:rsidR="00E03C03" w:rsidRPr="00E03C03">
        <w:rPr>
          <w:rFonts w:ascii="Abyssinica SIL" w:hAnsi="Abyssinica SIL" w:cs="Abyssinica SIL"/>
          <w:lang w:val="am-ET"/>
        </w:rPr>
        <w:t>።</w:t>
      </w:r>
      <w:r w:rsidR="00AA712D" w:rsidRPr="00E03C03">
        <w:rPr>
          <w:rFonts w:ascii="Abyssinica SIL" w:hAnsi="Abyssinica SIL" w:cs="Abyssinica SIL"/>
          <w:lang w:val="am-ET"/>
        </w:rPr>
        <w:t xml:space="preserve"> ሰውዬውም እያዘነ ገንዘቡን ለንጉሱ ገንዘ ያዥ አስረክቦ ወደ ቤቱ ሐሔ.......› በማለት ጽፏል</w:t>
      </w:r>
      <w:r w:rsidR="00E03C03" w:rsidRPr="00E03C03">
        <w:rPr>
          <w:rFonts w:ascii="Abyssinica SIL" w:hAnsi="Abyssinica SIL" w:cs="Abyssinica SIL"/>
          <w:lang w:val="am-ET"/>
        </w:rPr>
        <w:t>።</w:t>
      </w:r>
    </w:p>
    <w:p w:rsidR="00AA712D" w:rsidRPr="00E03C03" w:rsidRDefault="00AA712D" w:rsidP="00735DD1">
      <w:pPr>
        <w:ind w:firstLine="720"/>
        <w:rPr>
          <w:rFonts w:ascii="Abyssinica SIL" w:hAnsi="Abyssinica SIL" w:cs="Abyssinica SIL"/>
          <w:lang w:val="am-ET"/>
        </w:rPr>
      </w:pPr>
      <w:r w:rsidRPr="00E03C03">
        <w:rPr>
          <w:rFonts w:ascii="Abyssinica SIL" w:hAnsi="Abyssinica SIL" w:cs="Abyssinica SIL"/>
          <w:lang w:val="am-ET"/>
        </w:rPr>
        <w:t>ድፍተን ስለ ቴዎድሮስ አዛኝነት ሲስፍ «......ድሆችን እራሳቸው እየተቆጣጠሩ ይጠብቃሉ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ድንኳናቸው በተተከለበት ቦታ ሁሉ የድሆችን አቤቱታ መስማት ይወዳሉ</w:t>
      </w:r>
      <w:r w:rsidR="00E03C03" w:rsidRPr="00E03C03">
        <w:rPr>
          <w:rFonts w:ascii="Abyssinica SIL" w:hAnsi="Abyssinica SIL" w:cs="Abyssinica SIL"/>
          <w:lang w:val="am-ET"/>
        </w:rPr>
        <w:t>።</w:t>
      </w:r>
      <w:r w:rsidRPr="00E03C03">
        <w:rPr>
          <w:rFonts w:ascii="Abyssinica SIL" w:hAnsi="Abyssinica SIL" w:cs="Abyssinica SIL"/>
          <w:lang w:val="am-ET"/>
        </w:rPr>
        <w:t xml:space="preserve"> ሁልጊዜ ሥራ ከመጀመራቸው በፊት የድሆችን ጉዳይ ይሰማሉ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በጉዞም ላይ በሳምንት በሺዎች የሚቆጠር ብር ለድሆች ይሰጣሉ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ስጦታ በሚሰጡበት ጊዜ «ድሆችን ባልረዳ ለእግዚአብሔር ያሳጡኛል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እኔም እራሴ ድሃ ነበርኩ ይላሉ</w:t>
      </w:r>
      <w:r w:rsidR="00E03C03" w:rsidRPr="00E03C03">
        <w:rPr>
          <w:rFonts w:ascii="Abyssinica SIL" w:hAnsi="Abyssinica SIL" w:cs="Abyssinica SIL"/>
          <w:lang w:val="am-ET"/>
        </w:rPr>
        <w:t>።</w:t>
      </w:r>
      <w:r w:rsidRPr="00E03C03">
        <w:rPr>
          <w:rFonts w:ascii="Abyssinica SIL" w:hAnsi="Abyssinica SIL" w:cs="Abyssinica SIL"/>
          <w:lang w:val="am-ET"/>
        </w:rPr>
        <w:t>......» ብሏል</w:t>
      </w:r>
      <w:r w:rsidR="00E03C03" w:rsidRPr="00E03C03">
        <w:rPr>
          <w:rFonts w:ascii="Abyssinica SIL" w:hAnsi="Abyssinica SIL" w:cs="Abyssinica SIL"/>
          <w:lang w:val="am-ET"/>
        </w:rPr>
        <w:t>።</w:t>
      </w:r>
    </w:p>
    <w:p w:rsidR="00F675D6" w:rsidRPr="00E03C03" w:rsidRDefault="00AA712D" w:rsidP="00735DD1">
      <w:pPr>
        <w:ind w:firstLine="720"/>
        <w:rPr>
          <w:rFonts w:ascii="Abyssinica SIL" w:hAnsi="Abyssinica SIL" w:cs="Abyssinica SIL"/>
          <w:lang w:val="am-ET"/>
        </w:rPr>
      </w:pPr>
      <w:r w:rsidRPr="00E03C03">
        <w:rPr>
          <w:rFonts w:ascii="Abyssinica SIL" w:hAnsi="Abyssinica SIL" w:cs="Abyssinica SIL"/>
          <w:lang w:val="am-ET"/>
        </w:rPr>
        <w:t>ፕላውዲን እንደጻፈው ደግሞ «.....አንድ ቀን ለጉዞ ልንነሳ ስንል ስጦታ ሰጡኝና አልቀበልም ብላቸው ‹አንተ ልጄ ነህ</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ከኔ የምትፈልገውን ነገር ስሰጥህ ለምን አትቀበልም?› አሉኝ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እኔም የታዘዝኩት ነገር እንደሆነ ብነግራቸው ‹ግድ የለም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መልክተኞች ሁሉ ከመንግሥታቸው እንደሚከፈላቸው አውቃለሁ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አገሬ ግን እንግዶችን እንድትቀበል ትጠቅይቀናለች</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የእግንዶችን እግር ማጠብ ይገባናል</w:t>
      </w:r>
      <w:r w:rsidR="00E03C03" w:rsidRPr="00E03C03">
        <w:rPr>
          <w:rFonts w:ascii="Abyssinica SIL" w:hAnsi="Abyssinica SIL" w:cs="Abyssinica SIL"/>
          <w:lang w:val="am-ET"/>
        </w:rPr>
        <w:t>።</w:t>
      </w:r>
      <w:r w:rsidRPr="00E03C03">
        <w:rPr>
          <w:rFonts w:ascii="Abyssinica SIL" w:hAnsi="Abyssinica SIL" w:cs="Abyssinica SIL"/>
          <w:lang w:val="am-ET"/>
        </w:rPr>
        <w:t>........ክፍያ የምከፍልህ አይደለም ሀብታምም መሆንህን አውቃለሁ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ይሄ ግን አሁን ብድር ነው አንተ ደሞ በተግባር ትከፍለኝ ይሆናል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ባንተም ረዳትነት ብዙ ቤቶችን እገነባለሁ</w:t>
      </w:r>
      <w:r w:rsidR="00E03C03" w:rsidRPr="00E03C03">
        <w:rPr>
          <w:rFonts w:ascii="Abyssinica SIL" w:hAnsi="Abyssinica SIL" w:cs="Abyssinica SIL"/>
          <w:lang w:val="am-ET"/>
        </w:rPr>
        <w:t>።</w:t>
      </w:r>
      <w:r w:rsidRPr="00E03C03">
        <w:rPr>
          <w:rFonts w:ascii="Abyssinica SIL" w:hAnsi="Abyssinica SIL" w:cs="Abyssinica SIL"/>
          <w:lang w:val="am-ET"/>
        </w:rPr>
        <w:t>› አሉኝ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እኔም ‹ምንም አይደለሁም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ለእርሶ የሚጠቅሙ የኔ ንግሥት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አልኳቸው እሳቸውም ‹ስማኝማ</w:t>
      </w:r>
      <w:r w:rsidR="00E03C03" w:rsidRPr="00E03C03">
        <w:rPr>
          <w:rFonts w:ascii="Abyssinica SIL" w:hAnsi="Abyssinica SIL" w:cs="Abyssinica SIL"/>
          <w:lang w:val="am-ET"/>
        </w:rPr>
        <w:t>።</w:t>
      </w:r>
      <w:r w:rsidRPr="00E03C03">
        <w:rPr>
          <w:rFonts w:ascii="Abyssinica SIL" w:hAnsi="Abyssinica SIL" w:cs="Abyssinica SIL"/>
          <w:lang w:val="am-ET"/>
        </w:rPr>
        <w:t xml:space="preserve"> ያለ እግዚአብሔር ፈቃድ የምድር ነገሥታት ሁሉ በኔ ላይ ተቃውመው ለመነሳት አይችሉም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ስለዚህ አልፈራቸውም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ያንተ ንግሥት አንተን ወደኔ ልከውልኛልና ክርስቲያን ናቸው</w:t>
      </w:r>
      <w:r w:rsidR="00E03C03" w:rsidRPr="00E03C03">
        <w:rPr>
          <w:rFonts w:ascii="Abyssinica SIL" w:hAnsi="Abyssinica SIL" w:cs="Abyssinica SIL"/>
          <w:lang w:val="am-ET"/>
        </w:rPr>
        <w:t>።</w:t>
      </w:r>
      <w:r w:rsidR="00F675D6" w:rsidRPr="00E03C03">
        <w:rPr>
          <w:rFonts w:ascii="Abyssinica SIL" w:hAnsi="Abyssinica SIL" w:cs="Abyssinica SIL"/>
          <w:lang w:val="am-ET"/>
        </w:rPr>
        <w:t xml:space="preserve"> እምነታችንም ያስተሳስረናል</w:t>
      </w:r>
      <w:r w:rsidR="00E03C03" w:rsidRPr="00E03C03">
        <w:rPr>
          <w:rFonts w:ascii="Abyssinica SIL" w:hAnsi="Abyssinica SIL" w:cs="Abyssinica SIL"/>
          <w:lang w:val="am-ET"/>
        </w:rPr>
        <w:t>።</w:t>
      </w:r>
      <w:r w:rsidR="00F675D6" w:rsidRPr="00E03C03">
        <w:rPr>
          <w:rFonts w:ascii="Abyssinica SIL" w:hAnsi="Abyssinica SIL" w:cs="Abyssinica SIL"/>
          <w:lang w:val="am-ET"/>
        </w:rPr>
        <w:t xml:space="preserve"> ክርስቶስ ወዳጅነታችንን ፈቅዷል</w:t>
      </w:r>
      <w:r w:rsidR="00E03C03" w:rsidRPr="00E03C03">
        <w:rPr>
          <w:rFonts w:ascii="Abyssinica SIL" w:hAnsi="Abyssinica SIL" w:cs="Abyssinica SIL"/>
          <w:lang w:val="am-ET"/>
        </w:rPr>
        <w:t>።</w:t>
      </w:r>
      <w:r w:rsidR="00F675D6" w:rsidRPr="00E03C03">
        <w:rPr>
          <w:rFonts w:ascii="Abyssinica SIL" w:hAnsi="Abyssinica SIL" w:cs="Abyssinica SIL"/>
          <w:lang w:val="am-ET"/>
        </w:rPr>
        <w:t xml:space="preserve"> እግዚአብሔር በዚህ መልካም መንገድ ምራኝ› አሉኝና ለብቻዬ ወስደው አንድ ሺ ብር ሰጡኝ</w:t>
      </w:r>
      <w:r w:rsidR="00E03C03" w:rsidRPr="00E03C03">
        <w:rPr>
          <w:rFonts w:ascii="Abyssinica SIL" w:hAnsi="Abyssinica SIL" w:cs="Abyssinica SIL"/>
          <w:lang w:val="am-ET"/>
        </w:rPr>
        <w:t>።</w:t>
      </w:r>
      <w:r w:rsidR="00F675D6" w:rsidRPr="00E03C03">
        <w:rPr>
          <w:rFonts w:ascii="Abyssinica SIL" w:hAnsi="Abyssinica SIL" w:cs="Abyssinica SIL"/>
          <w:lang w:val="am-ET"/>
        </w:rPr>
        <w:t xml:space="preserve"> ከዚያም እጄን ይዘው ሰው ሁሉ ሟች ነው</w:t>
      </w:r>
      <w:r w:rsidR="00E03C03" w:rsidRPr="00E03C03">
        <w:rPr>
          <w:rFonts w:ascii="Abyssinica SIL" w:hAnsi="Abyssinica SIL" w:cs="Abyssinica SIL"/>
          <w:lang w:val="am-ET"/>
        </w:rPr>
        <w:t>።</w:t>
      </w:r>
      <w:r w:rsidR="00F675D6" w:rsidRPr="00E03C03">
        <w:rPr>
          <w:rFonts w:ascii="Abyssinica SIL" w:hAnsi="Abyssinica SIL" w:cs="Abyssinica SIL"/>
          <w:lang w:val="am-ET"/>
        </w:rPr>
        <w:t xml:space="preserve"> አንድ ነገር በኔ ላይ ቢደርስ ልጄ ወዳጄ ሁነኝ</w:t>
      </w:r>
      <w:r w:rsidR="00E03C03" w:rsidRPr="00E03C03">
        <w:rPr>
          <w:rFonts w:ascii="Abyssinica SIL" w:hAnsi="Abyssinica SIL" w:cs="Abyssinica SIL"/>
          <w:lang w:val="am-ET"/>
        </w:rPr>
        <w:t>።</w:t>
      </w:r>
      <w:r w:rsidR="00F675D6" w:rsidRPr="00E03C03">
        <w:rPr>
          <w:rFonts w:ascii="Abyssinica SIL" w:hAnsi="Abyssinica SIL" w:cs="Abyssinica SIL"/>
          <w:lang w:val="am-ET"/>
        </w:rPr>
        <w:t xml:space="preserve"> ወደ አገርህም ሁላችሁንም የሚወድ ሰው ብለህ ጻፍ</w:t>
      </w:r>
      <w:r w:rsidR="00E03C03" w:rsidRPr="00E03C03">
        <w:rPr>
          <w:rFonts w:ascii="Abyssinica SIL" w:hAnsi="Abyssinica SIL" w:cs="Abyssinica SIL"/>
          <w:lang w:val="am-ET"/>
        </w:rPr>
        <w:t>።</w:t>
      </w:r>
      <w:r w:rsidR="00F675D6" w:rsidRPr="00E03C03">
        <w:rPr>
          <w:rFonts w:ascii="Abyssinica SIL" w:hAnsi="Abyssinica SIL" w:cs="Abyssinica SIL"/>
          <w:lang w:val="am-ET"/>
        </w:rPr>
        <w:t>...... እወድሃለሁ</w:t>
      </w:r>
      <w:r w:rsidR="00E03C03" w:rsidRPr="00E03C03">
        <w:rPr>
          <w:rFonts w:ascii="Abyssinica SIL" w:hAnsi="Abyssinica SIL" w:cs="Abyssinica SIL"/>
          <w:lang w:val="am-ET"/>
        </w:rPr>
        <w:t>።</w:t>
      </w:r>
      <w:r w:rsidR="00F675D6" w:rsidRPr="00E03C03">
        <w:rPr>
          <w:rFonts w:ascii="Abyssinica SIL" w:hAnsi="Abyssinica SIL" w:cs="Abyssinica SIL"/>
          <w:lang w:val="am-ET"/>
        </w:rPr>
        <w:t xml:space="preserve"> አምንሃለሁ</w:t>
      </w:r>
      <w:r w:rsidR="00E03C03" w:rsidRPr="00E03C03">
        <w:rPr>
          <w:rFonts w:ascii="Abyssinica SIL" w:hAnsi="Abyssinica SIL" w:cs="Abyssinica SIL"/>
          <w:lang w:val="am-ET"/>
        </w:rPr>
        <w:t>።</w:t>
      </w:r>
      <w:r w:rsidR="00F675D6" w:rsidRPr="00E03C03">
        <w:rPr>
          <w:rFonts w:ascii="Abyssinica SIL" w:hAnsi="Abyssinica SIL" w:cs="Abyssinica SIL"/>
          <w:lang w:val="am-ET"/>
        </w:rPr>
        <w:t xml:space="preserve"> በል ሂድ</w:t>
      </w:r>
      <w:r w:rsidR="00E03C03" w:rsidRPr="00E03C03">
        <w:rPr>
          <w:rFonts w:ascii="Abyssinica SIL" w:hAnsi="Abyssinica SIL" w:cs="Abyssinica SIL"/>
          <w:lang w:val="am-ET"/>
        </w:rPr>
        <w:t>።</w:t>
      </w:r>
      <w:r w:rsidR="00F675D6" w:rsidRPr="00E03C03">
        <w:rPr>
          <w:rFonts w:ascii="Abyssinica SIL" w:hAnsi="Abyssinica SIL" w:cs="Abyssinica SIL"/>
          <w:lang w:val="am-ET"/>
        </w:rPr>
        <w:t xml:space="preserve"> ደህናዋል አሉኝ......» ብሏል</w:t>
      </w:r>
      <w:r w:rsidR="00E03C03" w:rsidRPr="00E03C03">
        <w:rPr>
          <w:rFonts w:ascii="Abyssinica SIL" w:hAnsi="Abyssinica SIL" w:cs="Abyssinica SIL"/>
          <w:lang w:val="am-ET"/>
        </w:rPr>
        <w:t>።</w:t>
      </w:r>
    </w:p>
    <w:p w:rsidR="00F675D6" w:rsidRPr="00E03C03" w:rsidRDefault="00F675D6" w:rsidP="00735DD1">
      <w:pPr>
        <w:ind w:firstLine="720"/>
        <w:rPr>
          <w:rFonts w:ascii="Abyssinica SIL" w:hAnsi="Abyssinica SIL" w:cs="Abyssinica SIL"/>
          <w:lang w:val="am-ET"/>
        </w:rPr>
      </w:pPr>
      <w:r w:rsidRPr="00E03C03">
        <w:rPr>
          <w:rFonts w:ascii="Abyssinica SIL" w:hAnsi="Abyssinica SIL" w:cs="Abyssinica SIL"/>
          <w:lang w:val="am-ET"/>
        </w:rPr>
        <w:t>ፕላውዲን ጁን 25 1855 ወደ ሃገሩ ባስተላለፈው ሪፖርት «.....ንጉሥ ቴዎድሮስ በዕድሜ ወጣት ናቸው</w:t>
      </w:r>
      <w:r w:rsidR="00E03C03" w:rsidRPr="00E03C03">
        <w:rPr>
          <w:rFonts w:ascii="Abyssinica SIL" w:hAnsi="Abyssinica SIL" w:cs="Abyssinica SIL"/>
          <w:lang w:val="am-ET"/>
        </w:rPr>
        <w:t>።</w:t>
      </w:r>
      <w:r w:rsidRPr="00E03C03">
        <w:rPr>
          <w:rFonts w:ascii="Abyssinica SIL" w:hAnsi="Abyssinica SIL" w:cs="Abyssinica SIL"/>
          <w:lang w:val="am-ET"/>
        </w:rPr>
        <w:t>......ትሁትና ደስተኛ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የባርያ ንግድን አጥብቀው የሚቃወሙ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የተሸጡትን ባርያዎች እሳቸው እንደገና የተገዙበትን ዋጋ እየከፈሉ በማስለቀቅ ነፃ ያወጡዋቸዋል</w:t>
      </w:r>
      <w:r w:rsidR="00E03C03" w:rsidRPr="00E03C03">
        <w:rPr>
          <w:rFonts w:ascii="Abyssinica SIL" w:hAnsi="Abyssinica SIL" w:cs="Abyssinica SIL"/>
          <w:lang w:val="am-ET"/>
        </w:rPr>
        <w:t>።</w:t>
      </w:r>
      <w:r w:rsidRPr="00E03C03">
        <w:rPr>
          <w:rFonts w:ascii="Abyssinica SIL" w:hAnsi="Abyssinica SIL" w:cs="Abyssinica SIL"/>
          <w:lang w:val="am-ET"/>
        </w:rPr>
        <w:t>.......ወታደሩንም ከሚከፈለውና እየሠራ ከሚያገኘው ገቢ በስተቀር ከገበሬው ዘንድ እናይደርስ ጥብቅ ትእዛዝ ሰጥተዋል</w:t>
      </w:r>
      <w:r w:rsidR="00E03C03" w:rsidRPr="00E03C03">
        <w:rPr>
          <w:rFonts w:ascii="Abyssinica SIL" w:hAnsi="Abyssinica SIL" w:cs="Abyssinica SIL"/>
          <w:lang w:val="am-ET"/>
        </w:rPr>
        <w:t>።</w:t>
      </w:r>
      <w:r w:rsidRPr="00E03C03">
        <w:rPr>
          <w:rFonts w:ascii="Abyssinica SIL" w:hAnsi="Abyssinica SIL" w:cs="Abyssinica SIL"/>
          <w:lang w:val="am-ET"/>
        </w:rPr>
        <w:t>......» በማለት ለሕዝቡ ያላቸውን ርህራኄ ገልጿል</w:t>
      </w:r>
      <w:r w:rsidR="00E03C03" w:rsidRPr="00E03C03">
        <w:rPr>
          <w:rFonts w:ascii="Abyssinica SIL" w:hAnsi="Abyssinica SIL" w:cs="Abyssinica SIL"/>
          <w:lang w:val="am-ET"/>
        </w:rPr>
        <w:t>።</w:t>
      </w:r>
    </w:p>
    <w:p w:rsidR="00F675D6" w:rsidRPr="00E03C03" w:rsidRDefault="00F675D6" w:rsidP="00735DD1">
      <w:pPr>
        <w:ind w:firstLine="720"/>
        <w:rPr>
          <w:rFonts w:ascii="Abyssinica SIL" w:hAnsi="Abyssinica SIL" w:cs="Abyssinica SIL"/>
          <w:lang w:val="am-ET"/>
        </w:rPr>
      </w:pPr>
      <w:r w:rsidRPr="00E03C03">
        <w:rPr>
          <w:rFonts w:ascii="Abyssinica SIL" w:hAnsi="Abyssinica SIL" w:cs="Abyssinica SIL"/>
          <w:lang w:val="am-ET"/>
        </w:rPr>
        <w:t>ዎልድ ሜየር ስለ ባርያቸው ጉዳይ በጻፈው በጐንደር አካባቢ ባርያ ነጋዴዎች የሚወስዷቸውን አስጥለው በብዙ መቶ የሚቆጠሩ በነጻ ከለቀቁ በኋላ ጥቂቶቹን ለዎልድሜየር ሲልኳቸው በጻፉት ደብዳቤ «......እነኚህን ወጣት ልጆች ጥበብና ሃይማኖቶች እንድታስተምራቸው ይሁን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እንደእነኝህ ያሉትንም ያልታደሉ ፍጥረቶች ባገኘሁ ጊዜ እልክልሃለሁ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ደስ እንዲላቸው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የሚያስፈልጋቸውን ነገር ሁሉ የምችለው እኔ ነኝ......» ብለውታል</w:t>
      </w:r>
      <w:r w:rsidR="00E03C03" w:rsidRPr="00E03C03">
        <w:rPr>
          <w:rFonts w:ascii="Abyssinica SIL" w:hAnsi="Abyssinica SIL" w:cs="Abyssinica SIL"/>
          <w:lang w:val="am-ET"/>
        </w:rPr>
        <w:t>።</w:t>
      </w:r>
    </w:p>
    <w:p w:rsidR="00EF471C" w:rsidRPr="00E03C03" w:rsidRDefault="00F675D6" w:rsidP="00735DD1">
      <w:pPr>
        <w:ind w:firstLine="720"/>
        <w:rPr>
          <w:rFonts w:ascii="Abyssinica SIL" w:hAnsi="Abyssinica SIL" w:cs="Abyssinica SIL"/>
          <w:lang w:val="am-ET"/>
        </w:rPr>
      </w:pPr>
      <w:r w:rsidRPr="00E03C03">
        <w:rPr>
          <w:rFonts w:ascii="Abyssinica SIL" w:hAnsi="Abyssinica SIL" w:cs="Abyssinica SIL"/>
          <w:lang w:val="am-ET"/>
        </w:rPr>
        <w:t>ቀደም ብለን እንዳነበብነው የደጃዝማች ክንሩ ልጆች መኮንንና ይልማ የጐጃሙን ገዥ ብሩ ጐሹን ቸንቲ በር ከተባለው ሥፍራ በተዋጉ ጊዜ ያን ጊዜ ካሣ ይባሉ የነበሩት ቴዎድሮስ ከደጃች ክግኑ ልጆች ጋር አብረው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የደጃች ክንፉ ልጆች ድል ሆነው ጦራቸው በተበታተነ ጊዜ የያኔው ካሣም አምልጠው አለፋላይ ካንድ ሰው ቤት ተደብቀው ወር ሙሉ መቀመጣቸውን አንብበናል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ብዙ ቆይቶ የያኔው ካሣ ከእቴጌ መነን ጋር ተዋግተው </w:t>
      </w:r>
      <w:r w:rsidRPr="00E03C03">
        <w:rPr>
          <w:rFonts w:ascii="Abyssinica SIL" w:hAnsi="Abyssinica SIL" w:cs="Abyssinica SIL"/>
          <w:lang w:val="am-ET"/>
        </w:rPr>
        <w:lastRenderedPageBreak/>
        <w:t>ድል ካደረጉ በኋላ ሠራዊታቸውን በየባላገሩ ቤት ምሪ</w:t>
      </w:r>
      <w:r w:rsidR="00EF471C" w:rsidRPr="00E03C03">
        <w:rPr>
          <w:rFonts w:ascii="Abyssinica SIL" w:hAnsi="Abyssinica SIL" w:cs="Abyssinica SIL"/>
          <w:lang w:val="am-ET"/>
        </w:rPr>
        <w:t>ት ሰደዱት</w:t>
      </w:r>
      <w:r w:rsidR="00E03C03" w:rsidRPr="00E03C03">
        <w:rPr>
          <w:rFonts w:ascii="Abyssinica SIL" w:hAnsi="Abyssinica SIL" w:cs="Abyssinica SIL"/>
          <w:lang w:val="am-ET"/>
        </w:rPr>
        <w:t>።</w:t>
      </w:r>
      <w:r w:rsidR="00EF471C" w:rsidRPr="00E03C03">
        <w:rPr>
          <w:rFonts w:ascii="Abyssinica SIL" w:hAnsi="Abyssinica SIL" w:cs="Abyssinica SIL"/>
          <w:lang w:val="am-ET"/>
        </w:rPr>
        <w:t xml:space="preserve"> ምሪት ከገባባቸው ባላገሮች መሀል ያ ድሮ ሰውሮ ወር ሙሉ ከደበቃቸው ሰው ቤት 12 ወታደሮች ገብተው ሠፈሩበት</w:t>
      </w:r>
      <w:r w:rsidR="00E03C03" w:rsidRPr="00E03C03">
        <w:rPr>
          <w:rFonts w:ascii="Abyssinica SIL" w:hAnsi="Abyssinica SIL" w:cs="Abyssinica SIL"/>
          <w:lang w:val="am-ET"/>
        </w:rPr>
        <w:t>።</w:t>
      </w:r>
      <w:r w:rsidR="00EF471C" w:rsidRPr="00E03C03">
        <w:rPr>
          <w:rFonts w:ascii="Abyssinica SIL" w:hAnsi="Abyssinica SIL" w:cs="Abyssinica SIL"/>
          <w:lang w:val="am-ET"/>
        </w:rPr>
        <w:t xml:space="preserve"> ይህ ሰው ሊቀለቡ የገቡበት ሰዎች ስለበዙበት በለሊት ተነስቶ ወደያኔው ካሳ ዘንድ ሔዶ ጮኸ</w:t>
      </w:r>
      <w:r w:rsidR="00E03C03" w:rsidRPr="00E03C03">
        <w:rPr>
          <w:rFonts w:ascii="Abyssinica SIL" w:hAnsi="Abyssinica SIL" w:cs="Abyssinica SIL"/>
          <w:lang w:val="am-ET"/>
        </w:rPr>
        <w:t>።</w:t>
      </w:r>
      <w:r w:rsidR="00EF471C" w:rsidRPr="00E03C03">
        <w:rPr>
          <w:rFonts w:ascii="Abyssinica SIL" w:hAnsi="Abyssinica SIL" w:cs="Abyssinica SIL"/>
          <w:lang w:val="am-ET"/>
        </w:rPr>
        <w:t xml:space="preserve"> ደጃች ካሣም ሰውየውን በድምጡ አውቀው ወታደር ልከው አስይዘው አስመጡት</w:t>
      </w:r>
      <w:r w:rsidR="00E03C03" w:rsidRPr="00E03C03">
        <w:rPr>
          <w:rFonts w:ascii="Abyssinica SIL" w:hAnsi="Abyssinica SIL" w:cs="Abyssinica SIL"/>
          <w:lang w:val="am-ET"/>
        </w:rPr>
        <w:t>።</w:t>
      </w:r>
      <w:r w:rsidR="00EF471C" w:rsidRPr="00E03C03">
        <w:rPr>
          <w:rFonts w:ascii="Abyssinica SIL" w:hAnsi="Abyssinica SIL" w:cs="Abyssinica SIL"/>
          <w:lang w:val="am-ET"/>
        </w:rPr>
        <w:t xml:space="preserve"> እንደመጣም አንተ እገሌ የምትባለው ሰው አይደለህም? ብለው ቢጠይቁት አዎን ነኝ አለ</w:t>
      </w:r>
      <w:r w:rsidR="00E03C03" w:rsidRPr="00E03C03">
        <w:rPr>
          <w:rFonts w:ascii="Abyssinica SIL" w:hAnsi="Abyssinica SIL" w:cs="Abyssinica SIL"/>
          <w:lang w:val="am-ET"/>
        </w:rPr>
        <w:t>።</w:t>
      </w:r>
      <w:r w:rsidR="00EF471C" w:rsidRPr="00E03C03">
        <w:rPr>
          <w:rFonts w:ascii="Abyssinica SIL" w:hAnsi="Abyssinica SIL" w:cs="Abyssinica SIL"/>
          <w:lang w:val="am-ET"/>
        </w:rPr>
        <w:t xml:space="preserve"> ከዚያም የሠራላቸውን ውለታ ሁሉ ነግረው ከእልፍኝ አስገብተው ከባለቤታቸው ከወይዘሮ ተዋበች ጋር አስተዋውቀው ጋበዙት</w:t>
      </w:r>
      <w:r w:rsidR="00E03C03" w:rsidRPr="00E03C03">
        <w:rPr>
          <w:rFonts w:ascii="Abyssinica SIL" w:hAnsi="Abyssinica SIL" w:cs="Abyssinica SIL"/>
          <w:lang w:val="am-ET"/>
        </w:rPr>
        <w:t>።</w:t>
      </w:r>
      <w:r w:rsidR="00EF471C" w:rsidRPr="00E03C03">
        <w:rPr>
          <w:rFonts w:ascii="Abyssinica SIL" w:hAnsi="Abyssinica SIL" w:cs="Abyssinica SIL"/>
          <w:lang w:val="am-ET"/>
        </w:rPr>
        <w:t xml:space="preserve"> በመጨረሻም አንድ ወታደር እንዳይገባበት አድርገው ሃያ ብር ስምንት በሬ ስምንት ላም ሴትና ወንድ ባርያዎች ሰጥተው አገሩን የሱ ግዛት ጉልት አድርገው ሰጥተው ሰደዱት</w:t>
      </w:r>
      <w:r w:rsidR="00E03C03" w:rsidRPr="00E03C03">
        <w:rPr>
          <w:rFonts w:ascii="Abyssinica SIL" w:hAnsi="Abyssinica SIL" w:cs="Abyssinica SIL"/>
          <w:lang w:val="am-ET"/>
        </w:rPr>
        <w:t>።</w:t>
      </w:r>
      <w:r w:rsidR="00EF471C" w:rsidRPr="00E03C03">
        <w:rPr>
          <w:rFonts w:ascii="Abyssinica SIL" w:hAnsi="Abyssinica SIL" w:cs="Abyssinica SIL"/>
          <w:lang w:val="am-ET"/>
        </w:rPr>
        <w:t xml:space="preserve"> ይህም ቴዎድሮስ አስታዋሽ አእምሮና ብድር መላሽ መሆናቸውን ያሳያል</w:t>
      </w:r>
      <w:r w:rsidR="00E03C03" w:rsidRPr="00E03C03">
        <w:rPr>
          <w:rFonts w:ascii="Abyssinica SIL" w:hAnsi="Abyssinica SIL" w:cs="Abyssinica SIL"/>
          <w:lang w:val="am-ET"/>
        </w:rPr>
        <w:t>።</w:t>
      </w:r>
    </w:p>
    <w:p w:rsidR="00EE7112" w:rsidRPr="00E03C03" w:rsidRDefault="00EF471C" w:rsidP="00735DD1">
      <w:pPr>
        <w:ind w:firstLine="720"/>
        <w:rPr>
          <w:rFonts w:ascii="Abyssinica SIL" w:hAnsi="Abyssinica SIL" w:cs="Abyssinica SIL"/>
          <w:lang w:val="am-ET"/>
        </w:rPr>
      </w:pPr>
      <w:r w:rsidRPr="00E03C03">
        <w:rPr>
          <w:rFonts w:ascii="Abyssinica SIL" w:hAnsi="Abyssinica SIL" w:cs="Abyssinica SIL"/>
          <w:lang w:val="am-ET"/>
        </w:rPr>
        <w:t>በሽፍትነት ዘመናቸው ስማቸውም ካሣ በነበረበት ጊዜ ከወዳጃቸው ከሌላው ሽፍታ ከእንድሪስ ጋር ሆነው አምበለይ ከሚባል</w:t>
      </w:r>
      <w:r w:rsidR="00D12E18" w:rsidRPr="00E03C03">
        <w:rPr>
          <w:rFonts w:ascii="Abyssinica SIL" w:hAnsi="Abyssinica SIL" w:cs="Abyssinica SIL"/>
          <w:lang w:val="am-ET"/>
        </w:rPr>
        <w:t xml:space="preserve"> ከሻንቅላ አገር ዘመቱ</w:t>
      </w:r>
      <w:r w:rsidR="00E03C03" w:rsidRPr="00E03C03">
        <w:rPr>
          <w:rFonts w:ascii="Abyssinica SIL" w:hAnsi="Abyssinica SIL" w:cs="Abyssinica SIL"/>
          <w:lang w:val="am-ET"/>
        </w:rPr>
        <w:t>።</w:t>
      </w:r>
      <w:r w:rsidR="00D12E18" w:rsidRPr="00E03C03">
        <w:rPr>
          <w:rFonts w:ascii="Abyssinica SIL" w:hAnsi="Abyssinica SIL" w:cs="Abyssinica SIL"/>
          <w:lang w:val="am-ET"/>
        </w:rPr>
        <w:t xml:space="preserve"> ከዚያም ብዙ ዘረፋ አግኝተው 600 የሚሆን ሻንቅላም ተማረከ</w:t>
      </w:r>
      <w:r w:rsidR="00E03C03" w:rsidRPr="00E03C03">
        <w:rPr>
          <w:rFonts w:ascii="Abyssinica SIL" w:hAnsi="Abyssinica SIL" w:cs="Abyssinica SIL"/>
          <w:lang w:val="am-ET"/>
        </w:rPr>
        <w:t>።</w:t>
      </w:r>
      <w:r w:rsidR="00D12E18" w:rsidRPr="00E03C03">
        <w:rPr>
          <w:rFonts w:ascii="Abyssinica SIL" w:hAnsi="Abyssinica SIL" w:cs="Abyssinica SIL"/>
          <w:lang w:val="am-ET"/>
        </w:rPr>
        <w:t xml:space="preserve"> የተዘረፈው ፍየልና በግም ለቁጥር አስቸግሮ ነበር</w:t>
      </w:r>
      <w:r w:rsidR="00E03C03" w:rsidRPr="00E03C03">
        <w:rPr>
          <w:rFonts w:ascii="Abyssinica SIL" w:hAnsi="Abyssinica SIL" w:cs="Abyssinica SIL"/>
          <w:lang w:val="am-ET"/>
        </w:rPr>
        <w:t>።</w:t>
      </w:r>
      <w:r w:rsidR="00D12E18" w:rsidRPr="00E03C03">
        <w:rPr>
          <w:rFonts w:ascii="Abyssinica SIL" w:hAnsi="Abyssinica SIL" w:cs="Abyssinica SIL"/>
          <w:lang w:val="am-ET"/>
        </w:rPr>
        <w:t xml:space="preserve"> ይህ ሁሉ ሲሆን ከካሣ በኩል ሁለት ወታደሮች ሻንቅላ ሲያባርሩ በጦሩ ተወግተው ወድቀው መቅረታቸውን ካሣ ሰሙ</w:t>
      </w:r>
      <w:r w:rsidR="00E03C03" w:rsidRPr="00E03C03">
        <w:rPr>
          <w:rFonts w:ascii="Abyssinica SIL" w:hAnsi="Abyssinica SIL" w:cs="Abyssinica SIL"/>
          <w:lang w:val="am-ET"/>
        </w:rPr>
        <w:t>።</w:t>
      </w:r>
      <w:r w:rsidR="00D12E18" w:rsidRPr="00E03C03">
        <w:rPr>
          <w:rFonts w:ascii="Abyssinica SIL" w:hAnsi="Abyssinica SIL" w:cs="Abyssinica SIL"/>
          <w:lang w:val="am-ET"/>
        </w:rPr>
        <w:t xml:space="preserve"> እንደ ሰሙ ሰባት ያህል አሽከሮቻቸውን አስከትለው ሁለት ወታደሮቻቸው ወደ ወደቁበት ቦታ ሔዱ</w:t>
      </w:r>
      <w:r w:rsidR="00E03C03" w:rsidRPr="00E03C03">
        <w:rPr>
          <w:rFonts w:ascii="Abyssinica SIL" w:hAnsi="Abyssinica SIL" w:cs="Abyssinica SIL"/>
          <w:lang w:val="am-ET"/>
        </w:rPr>
        <w:t>።</w:t>
      </w:r>
      <w:r w:rsidR="00D12E18" w:rsidRPr="00E03C03">
        <w:rPr>
          <w:rFonts w:ascii="Abyssinica SIL" w:hAnsi="Abyssinica SIL" w:cs="Abyssinica SIL"/>
          <w:lang w:val="am-ET"/>
        </w:rPr>
        <w:t xml:space="preserve"> ከቦታውም ሲደርሱ ሁለት ወታደሮች ክፉኛ ተወግተው ወድቀው አገኙዋቸው</w:t>
      </w:r>
      <w:r w:rsidR="00E03C03" w:rsidRPr="00E03C03">
        <w:rPr>
          <w:rFonts w:ascii="Abyssinica SIL" w:hAnsi="Abyssinica SIL" w:cs="Abyssinica SIL"/>
          <w:lang w:val="am-ET"/>
        </w:rPr>
        <w:t>።</w:t>
      </w:r>
      <w:r w:rsidR="00D12E18" w:rsidRPr="00E03C03">
        <w:rPr>
          <w:rFonts w:ascii="Abyssinica SIL" w:hAnsi="Abyssinica SIL" w:cs="Abyssinica SIL"/>
          <w:lang w:val="am-ET"/>
        </w:rPr>
        <w:t xml:space="preserve"> አንዱን የቆሰለ ወታደር አሽከሮች ሲሸከሙ አንዱ ግን እሳቸው ተሸክመው ይጓዙ ጀመር</w:t>
      </w:r>
      <w:r w:rsidR="00E03C03" w:rsidRPr="00E03C03">
        <w:rPr>
          <w:rFonts w:ascii="Abyssinica SIL" w:hAnsi="Abyssinica SIL" w:cs="Abyssinica SIL"/>
          <w:lang w:val="am-ET"/>
        </w:rPr>
        <w:t>።</w:t>
      </w:r>
      <w:r w:rsidR="00D12E18" w:rsidRPr="00E03C03">
        <w:rPr>
          <w:rFonts w:ascii="Abyssinica SIL" w:hAnsi="Abyssinica SIL" w:cs="Abyssinica SIL"/>
          <w:lang w:val="am-ET"/>
        </w:rPr>
        <w:t xml:space="preserve"> በጉዞው ጊዜ ካሣ የተሸከሙት ወታደር ከሚፈሰው ደም ብዛት የተነሳ ደሙ ከሣ ጀርባ እየተንቆረቆረ በእግራቸው እያለፈው ይወርድ ጀመር</w:t>
      </w:r>
      <w:r w:rsidR="00E03C03" w:rsidRPr="00E03C03">
        <w:rPr>
          <w:rFonts w:ascii="Abyssinica SIL" w:hAnsi="Abyssinica SIL" w:cs="Abyssinica SIL"/>
          <w:lang w:val="am-ET"/>
        </w:rPr>
        <w:t>።</w:t>
      </w:r>
      <w:r w:rsidR="00D12E18" w:rsidRPr="00E03C03">
        <w:rPr>
          <w:rFonts w:ascii="Abyssinica SIL" w:hAnsi="Abyssinica SIL" w:cs="Abyssinica SIL"/>
          <w:lang w:val="am-ET"/>
        </w:rPr>
        <w:t xml:space="preserve"> አለቃ ዘነበ እንደ ጻፉት በደም የተበከለው የልጅ ካሣ እግር «......በክረምት እንደሚሔድ </w:t>
      </w:r>
      <w:r w:rsidR="00EE7112" w:rsidRPr="00E03C03">
        <w:rPr>
          <w:rFonts w:ascii="Abyssinica SIL" w:hAnsi="Abyssinica SIL" w:cs="Abyssinica SIL"/>
          <w:lang w:val="am-ET"/>
        </w:rPr>
        <w:t>ሰው ብዙ ጭቃ አነሳ»</w:t>
      </w:r>
      <w:r w:rsidR="00E03C03" w:rsidRPr="00E03C03">
        <w:rPr>
          <w:rFonts w:ascii="Abyssinica SIL" w:hAnsi="Abyssinica SIL" w:cs="Abyssinica SIL"/>
          <w:lang w:val="am-ET"/>
        </w:rPr>
        <w:t>።</w:t>
      </w:r>
      <w:r w:rsidR="00EE7112" w:rsidRPr="00E03C03">
        <w:rPr>
          <w:rFonts w:ascii="Abyssinica SIL" w:hAnsi="Abyssinica SIL" w:cs="Abyssinica SIL"/>
          <w:lang w:val="am-ET"/>
        </w:rPr>
        <w:t xml:space="preserve"> ካሣ እንዲህ ለፍተው ከሠፈር ያደረሱዋቸው ሁለት ወታደሮች ከሠፈር ሲገቡ ሞቱ</w:t>
      </w:r>
      <w:r w:rsidR="00E03C03" w:rsidRPr="00E03C03">
        <w:rPr>
          <w:rFonts w:ascii="Abyssinica SIL" w:hAnsi="Abyssinica SIL" w:cs="Abyssinica SIL"/>
          <w:lang w:val="am-ET"/>
        </w:rPr>
        <w:t>።</w:t>
      </w:r>
    </w:p>
    <w:p w:rsidR="00273F6D" w:rsidRPr="00E03C03" w:rsidRDefault="00EE7112" w:rsidP="00735DD1">
      <w:pPr>
        <w:ind w:firstLine="720"/>
        <w:rPr>
          <w:rFonts w:ascii="Abyssinica SIL" w:hAnsi="Abyssinica SIL" w:cs="Abyssinica SIL"/>
          <w:lang w:val="am-ET"/>
        </w:rPr>
      </w:pPr>
      <w:r w:rsidRPr="00E03C03">
        <w:rPr>
          <w:rFonts w:ascii="Abyssinica SIL" w:hAnsi="Abyssinica SIL" w:cs="Abyssinica SIL"/>
          <w:lang w:val="am-ET"/>
        </w:rPr>
        <w:t xml:space="preserve">ወሎ ውስጥ ለጋምቦ ላይ ጮቄ ጨሜ </w:t>
      </w:r>
      <w:r w:rsidR="00273F6D" w:rsidRPr="00E03C03">
        <w:rPr>
          <w:rFonts w:ascii="Abyssinica SIL" w:hAnsi="Abyssinica SIL" w:cs="Abyssinica SIL"/>
          <w:lang w:val="am-ET"/>
        </w:rPr>
        <w:t>በተባለው ቦታ ሠፍረው ሳለ በኤሮፓ እንደሚዘንበው በረዶ ዓይነት ዋእይም እንደ አመድ የሚበን በረዶ ዘነበ</w:t>
      </w:r>
      <w:r w:rsidR="00E03C03" w:rsidRPr="00E03C03">
        <w:rPr>
          <w:rFonts w:ascii="Abyssinica SIL" w:hAnsi="Abyssinica SIL" w:cs="Abyssinica SIL"/>
          <w:lang w:val="am-ET"/>
        </w:rPr>
        <w:t>።</w:t>
      </w:r>
      <w:r w:rsidR="00273F6D" w:rsidRPr="00E03C03">
        <w:rPr>
          <w:rFonts w:ascii="Abyssinica SIL" w:hAnsi="Abyssinica SIL" w:cs="Abyssinica SIL"/>
          <w:lang w:val="am-ET"/>
        </w:rPr>
        <w:t xml:space="preserve"> ይህም በሰውም በከብቱም ላይ ሁሉ እየወረደ እንደ ጭቃ እየተመረገ ተቀመጠ</w:t>
      </w:r>
      <w:r w:rsidR="00E03C03" w:rsidRPr="00E03C03">
        <w:rPr>
          <w:rFonts w:ascii="Abyssinica SIL" w:hAnsi="Abyssinica SIL" w:cs="Abyssinica SIL"/>
          <w:lang w:val="am-ET"/>
        </w:rPr>
        <w:t>።</w:t>
      </w:r>
      <w:r w:rsidR="00273F6D" w:rsidRPr="00E03C03">
        <w:rPr>
          <w:rFonts w:ascii="Abyssinica SIL" w:hAnsi="Abyssinica SIL" w:cs="Abyssinica SIL"/>
          <w:lang w:val="am-ET"/>
        </w:rPr>
        <w:t xml:space="preserve"> አቅመ ቢሶችና ሐመምተኞች በበረዶው ምክንያት ብዙዎቹ ሞቱ</w:t>
      </w:r>
      <w:r w:rsidR="00E03C03" w:rsidRPr="00E03C03">
        <w:rPr>
          <w:rFonts w:ascii="Abyssinica SIL" w:hAnsi="Abyssinica SIL" w:cs="Abyssinica SIL"/>
          <w:lang w:val="am-ET"/>
        </w:rPr>
        <w:t>።</w:t>
      </w:r>
      <w:r w:rsidR="00273F6D" w:rsidRPr="00E03C03">
        <w:rPr>
          <w:rFonts w:ascii="Abyssinica SIL" w:hAnsi="Abyssinica SIL" w:cs="Abyssinica SIL"/>
          <w:lang w:val="am-ET"/>
        </w:rPr>
        <w:t xml:space="preserve"> በዚህ ጊዜ ቴዎድሮስ ድንኳናቸው ውስጥ ነበሩ</w:t>
      </w:r>
      <w:r w:rsidR="00E03C03" w:rsidRPr="00E03C03">
        <w:rPr>
          <w:rFonts w:ascii="Abyssinica SIL" w:hAnsi="Abyssinica SIL" w:cs="Abyssinica SIL"/>
          <w:lang w:val="am-ET"/>
        </w:rPr>
        <w:t>።</w:t>
      </w:r>
      <w:r w:rsidR="00273F6D" w:rsidRPr="00E03C03">
        <w:rPr>
          <w:rFonts w:ascii="Abyssinica SIL" w:hAnsi="Abyssinica SIL" w:cs="Abyssinica SIL"/>
          <w:lang w:val="am-ET"/>
        </w:rPr>
        <w:t xml:space="preserve"> መጠጊያ ወይም መከለያ የሌለው ሕዝብ በበረዶው መመታቱን ያዩት ቴዎድሮስ ሕዝቡ እንደዚህ ያለ ሥቃይ ላይ ሆኖ እኔ ድንኳን ውስጥ ተጠልዬ አልቀመጥም ብለው ከደጅ ወጥተው በረዶው ከሚወርድበት ውስጥ ቆሙ</w:t>
      </w:r>
      <w:r w:rsidR="00E03C03" w:rsidRPr="00E03C03">
        <w:rPr>
          <w:rFonts w:ascii="Abyssinica SIL" w:hAnsi="Abyssinica SIL" w:cs="Abyssinica SIL"/>
          <w:lang w:val="am-ET"/>
        </w:rPr>
        <w:t>።</w:t>
      </w:r>
      <w:r w:rsidR="00273F6D" w:rsidRPr="00E03C03">
        <w:rPr>
          <w:rFonts w:ascii="Abyssinica SIL" w:hAnsi="Abyssinica SIL" w:cs="Abyssinica SIL"/>
          <w:lang w:val="am-ET"/>
        </w:rPr>
        <w:t xml:space="preserve"> ሠራዊቱንም እግዚኦ በሉ ብለው አዘው እግዚኦታው ሲጀመር በረዶው ቆመው ፀሐይ ወጣ</w:t>
      </w:r>
      <w:r w:rsidR="00E03C03" w:rsidRPr="00E03C03">
        <w:rPr>
          <w:rFonts w:ascii="Abyssinica SIL" w:hAnsi="Abyssinica SIL" w:cs="Abyssinica SIL"/>
          <w:lang w:val="am-ET"/>
        </w:rPr>
        <w:t>።</w:t>
      </w:r>
    </w:p>
    <w:p w:rsidR="00273F6D" w:rsidRPr="00E03C03" w:rsidRDefault="00273F6D" w:rsidP="00735DD1">
      <w:pPr>
        <w:ind w:firstLine="720"/>
        <w:rPr>
          <w:rFonts w:ascii="Abyssinica SIL" w:hAnsi="Abyssinica SIL" w:cs="Abyssinica SIL"/>
          <w:sz w:val="40"/>
          <w:lang w:val="am-ET"/>
        </w:rPr>
      </w:pPr>
      <w:r w:rsidRPr="00E03C03">
        <w:rPr>
          <w:rFonts w:ascii="Abyssinica SIL" w:hAnsi="Abyssinica SIL" w:cs="Abyssinica SIL"/>
          <w:sz w:val="40"/>
          <w:lang w:val="am-ET"/>
        </w:rPr>
        <w:t>ጭካኔ</w:t>
      </w:r>
    </w:p>
    <w:p w:rsidR="00273F6D" w:rsidRPr="00E03C03" w:rsidRDefault="00273F6D" w:rsidP="00735DD1">
      <w:pPr>
        <w:ind w:firstLine="720"/>
        <w:rPr>
          <w:rFonts w:ascii="Abyssinica SIL" w:hAnsi="Abyssinica SIL" w:cs="Abyssinica SIL"/>
          <w:lang w:val="am-ET"/>
        </w:rPr>
      </w:pPr>
      <w:r w:rsidRPr="00E03C03">
        <w:rPr>
          <w:rFonts w:ascii="Abyssinica SIL" w:hAnsi="Abyssinica SIL" w:cs="Abyssinica SIL"/>
          <w:lang w:val="am-ET"/>
        </w:rPr>
        <w:t>አጤ ቴዎድሮስ የበፊት ሚስታቸው እቴጌ ተዋበች ከሞቱ በኋላ ጠባያቸው ተለዋውጦ ጨካኝ ሆኑ የሚሉ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ፈረንጅ ፀሐፊዎችም መካሪያቸው ጆን ቤል ከሞተ በኋላ መካሪ በማጣት የጭካኔ ሥራ ጀመሩ እያሉ ፅፈዋል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እንደተባለው የተዋበችና የቤል መሞት ቴዎድሮስን ከብስጭት ላይ ቢጥልም አጠቃሎ የቴዎድሮስን ጠባይ ለወጠ ለማለት አይቻልም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ገና በሽፍትነት ሳሉ ቀደም እንዳነበብነው በህብረት እየዘረፉ አብረው ሊበሉ የተሰማሙዋቸው ሽፍቶች ለየራሳቸው ያገኘነውን እንብላ ቢሏቸው ተቆጥተው የተያዙትን ሰባት ሽፍቶች ጉልበት ጉልበታቸውን ቆርጠው ጣሉዋቸው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ከእንዲህ ዓይነቱ ቅጣት መግደል የተሻለ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ሌላ የሱዳኑን ወዳጃቸውን የእንድሪስን ጠላቶች ድል አድርገው ከማረኩ በኋላ የእሳቸው መጨረስ አንሶ 210 ኢትዮጵያውያኖች በፈለገህ መንገድ ግደላቸው ብለው ለእንድሪስ ሰጡት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እንድሪስም ሁሉንም በሰይፍ ፈጃቸው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ራሳቸው ካሳም በዚሁ ጊዜ ከተማረኩት ሰዎች መሀል አምሳዎቹን ሁለት ሁለት ጆሮአቸውን እያስቆረጡ ግፍ ከሰሩ በኋላ ለቀቁዋቸው ከመጀመሪያው ጀምሮ እንጂ ከተዋበችና ከቤል ሞት በኋላ አይደለም</w:t>
      </w:r>
      <w:r w:rsidR="00E03C03" w:rsidRPr="00E03C03">
        <w:rPr>
          <w:rFonts w:ascii="Abyssinica SIL" w:hAnsi="Abyssinica SIL" w:cs="Abyssinica SIL"/>
          <w:lang w:val="am-ET"/>
        </w:rPr>
        <w:t>።</w:t>
      </w:r>
    </w:p>
    <w:p w:rsidR="004A68DB" w:rsidRPr="00E03C03" w:rsidRDefault="00273F6D" w:rsidP="00735DD1">
      <w:pPr>
        <w:ind w:firstLine="720"/>
        <w:rPr>
          <w:rFonts w:ascii="Abyssinica SIL" w:hAnsi="Abyssinica SIL" w:cs="Abyssinica SIL"/>
          <w:lang w:val="am-ET"/>
        </w:rPr>
      </w:pPr>
      <w:r w:rsidRPr="00E03C03">
        <w:rPr>
          <w:rFonts w:ascii="Abyssinica SIL" w:hAnsi="Abyssinica SIL" w:cs="Abyssinica SIL"/>
          <w:lang w:val="am-ET"/>
        </w:rPr>
        <w:t xml:space="preserve">ወይዘሮ </w:t>
      </w:r>
      <w:r w:rsidR="000E5B96" w:rsidRPr="00E03C03">
        <w:rPr>
          <w:rFonts w:ascii="Abyssinica SIL" w:hAnsi="Abyssinica SIL" w:cs="Abyssinica SIL"/>
          <w:lang w:val="am-ET"/>
        </w:rPr>
        <w:t>ተዋበችን ካገቡ በኋላ ቢሆን ብዙ የጭካኔ ተግባሮችን ፈፅመዋል</w:t>
      </w:r>
      <w:r w:rsidR="00E03C03" w:rsidRPr="00E03C03">
        <w:rPr>
          <w:rFonts w:ascii="Abyssinica SIL" w:hAnsi="Abyssinica SIL" w:cs="Abyssinica SIL"/>
          <w:lang w:val="am-ET"/>
        </w:rPr>
        <w:t>።</w:t>
      </w:r>
      <w:r w:rsidR="003654E1" w:rsidRPr="00E03C03">
        <w:rPr>
          <w:rFonts w:ascii="Abyssinica SIL" w:hAnsi="Abyssinica SIL" w:cs="Abyssinica SIL"/>
          <w:lang w:val="am-ET"/>
        </w:rPr>
        <w:t xml:space="preserve"> ቀኛዝማች ወንድይራድን ራትና ምሳህ ኮሶ ይሁን ብለው በእንስራ ሙሉ የተበጠበጠ ኮሶ ሰጥተው እያጠጡ </w:t>
      </w:r>
      <w:r w:rsidR="004A68DB" w:rsidRPr="00E03C03">
        <w:rPr>
          <w:rFonts w:ascii="Abyssinica SIL" w:hAnsi="Abyssinica SIL" w:cs="Abyssinica SIL"/>
          <w:lang w:val="am-ET"/>
        </w:rPr>
        <w:t>በጭካኔ የገደሉዋቸው ወይዘሮ ተዋበች ሳይሞቱ በፊት ነው</w:t>
      </w:r>
      <w:r w:rsidR="00E03C03" w:rsidRPr="00E03C03">
        <w:rPr>
          <w:rFonts w:ascii="Abyssinica SIL" w:hAnsi="Abyssinica SIL" w:cs="Abyssinica SIL"/>
          <w:lang w:val="am-ET"/>
        </w:rPr>
        <w:t>።</w:t>
      </w:r>
      <w:r w:rsidR="004A68DB" w:rsidRPr="00E03C03">
        <w:rPr>
          <w:rFonts w:ascii="Abyssinica SIL" w:hAnsi="Abyssinica SIL" w:cs="Abyssinica SIL"/>
          <w:lang w:val="am-ET"/>
        </w:rPr>
        <w:t xml:space="preserve"> ጊምባ ላይ የተማረኩ 47 ኦሮሞዎችን ሁለት ሁለት እጃቸውን እየቆረጡና ቁራጩን በያንገቱ ላይ በገመድ ላይ በገመድ እያሰሩ አገርህ ግባ ብለው የሰደዱት እቴጌ ተዋበችም ቤልም እያሉ ነው</w:t>
      </w:r>
      <w:r w:rsidR="00E03C03" w:rsidRPr="00E03C03">
        <w:rPr>
          <w:rFonts w:ascii="Abyssinica SIL" w:hAnsi="Abyssinica SIL" w:cs="Abyssinica SIL"/>
          <w:lang w:val="am-ET"/>
        </w:rPr>
        <w:t>።</w:t>
      </w:r>
      <w:r w:rsidR="004A68DB" w:rsidRPr="00E03C03">
        <w:rPr>
          <w:rFonts w:ascii="Abyssinica SIL" w:hAnsi="Abyssinica SIL" w:cs="Abyssinica SIL"/>
          <w:lang w:val="am-ET"/>
        </w:rPr>
        <w:t xml:space="preserve"> ይህን የመሳሰለውን ብዙ ቅጣ ስናይ ቴዎድሮስ ከተዋበችና ከጆን ቤል ሞት በኋላ ጠባያቸው ተለወጠ የሚባለው አባባል ትክክል አይመስልም</w:t>
      </w:r>
      <w:r w:rsidR="00E03C03" w:rsidRPr="00E03C03">
        <w:rPr>
          <w:rFonts w:ascii="Abyssinica SIL" w:hAnsi="Abyssinica SIL" w:cs="Abyssinica SIL"/>
          <w:lang w:val="am-ET"/>
        </w:rPr>
        <w:t>።</w:t>
      </w:r>
      <w:r w:rsidR="004A68DB" w:rsidRPr="00E03C03">
        <w:rPr>
          <w:rFonts w:ascii="Abyssinica SIL" w:hAnsi="Abyssinica SIL" w:cs="Abyssinica SIL"/>
          <w:lang w:val="am-ET"/>
        </w:rPr>
        <w:t xml:space="preserve"> ምናልባት ከሁለቱ ሰዎች ሞት በኋላ የበለጠ ጨካኝ ሆኑ ቢባል ይሻላል</w:t>
      </w:r>
      <w:r w:rsidR="00E03C03" w:rsidRPr="00E03C03">
        <w:rPr>
          <w:rFonts w:ascii="Abyssinica SIL" w:hAnsi="Abyssinica SIL" w:cs="Abyssinica SIL"/>
          <w:lang w:val="am-ET"/>
        </w:rPr>
        <w:t>።</w:t>
      </w:r>
    </w:p>
    <w:p w:rsidR="004A68DB" w:rsidRPr="00E03C03" w:rsidRDefault="004A68DB" w:rsidP="00735DD1">
      <w:pPr>
        <w:ind w:firstLine="720"/>
        <w:rPr>
          <w:rFonts w:ascii="Abyssinica SIL" w:hAnsi="Abyssinica SIL" w:cs="Abyssinica SIL"/>
          <w:lang w:val="am-ET"/>
        </w:rPr>
      </w:pPr>
      <w:r w:rsidRPr="00E03C03">
        <w:rPr>
          <w:rFonts w:ascii="Abyssinica SIL" w:hAnsi="Abyssinica SIL" w:cs="Abyssinica SIL"/>
          <w:lang w:val="am-ET"/>
        </w:rPr>
        <w:lastRenderedPageBreak/>
        <w:t>አለቃ ገብረ ሥላሴ እንደ ፃፉት ደግሞ ቴዎድሮስ ጭካኔ ያበዙት የሸዋው ምኒልክ ካመለጡ በኋላ ነው ይላሉ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ሲያብራሩ «......ከእስክንድርያው ሊቀ ጳጳስ አቡነ ቄርሎስ ጋር......ከዕለታት ባንድ ቀን ሲነጋገሩ «አባቴ በሀገርዎ ሳሉ የኔን ወሬ ይሰሙ ኖርዋልን?› ብለው ጠየቋቸው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እሳቸውም ‹ቸር ነህ፥ ጀግና ነህ ይሉሃል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ነገር ግን የሽለመውን የሾመውን ያስራል፥ ይገድላል ይቆርጣል፥ ይሉሃል›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አጼ ቴዎድሮስም መልሰኡ ‹በሽፍትነቴ በረሃ ለበረሃ ስሔድ መነኩሴ አገኘሁ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ያም መነኩሴ ትነግሣለህ ነገር ግን ያሳደግኸው ሰው ከቤትህ ከወጣ ዕለት መንግሥት ያጥራል ብሎ ነገረኝ</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የማደርገው ስለዚህ ነው»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አቡነ ቄርሎስም ‹እግዚአብሔር የሚያነግሰውን ሸፍኖ ይጠብቀዋል እንጂ አንተ መቼ ታገኘዋለህ›.......አሏቸው.......» ይላሉ ይህም እውነት ቢሆን እንኳ ቴዎድሮስ ጭካኔ የጀመሩት ምኒልክ ከመማረካቸው በፊት ገና በሽፍትነት ሳሉ ነው</w:t>
      </w:r>
      <w:r w:rsidR="00E03C03" w:rsidRPr="00E03C03">
        <w:rPr>
          <w:rFonts w:ascii="Abyssinica SIL" w:hAnsi="Abyssinica SIL" w:cs="Abyssinica SIL"/>
          <w:lang w:val="am-ET"/>
        </w:rPr>
        <w:t>።</w:t>
      </w:r>
    </w:p>
    <w:p w:rsidR="008437E7" w:rsidRPr="00E03C03" w:rsidRDefault="004A68DB" w:rsidP="00735DD1">
      <w:pPr>
        <w:ind w:firstLine="720"/>
        <w:rPr>
          <w:rFonts w:ascii="Abyssinica SIL" w:hAnsi="Abyssinica SIL" w:cs="Abyssinica SIL"/>
          <w:lang w:val="am-ET"/>
        </w:rPr>
      </w:pPr>
      <w:r w:rsidRPr="00E03C03">
        <w:rPr>
          <w:rFonts w:ascii="Abyssinica SIL" w:hAnsi="Abyssinica SIL" w:cs="Abyssinica SIL"/>
          <w:lang w:val="am-ET"/>
        </w:rPr>
        <w:t>አንዳንድ ሰዎች ቴዎድሮስ ጨካኝ የሆኑት የአገሪቱን አንድነት ለማስከበር ሲሉ ነው ይላሉ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እውነት ቢመስልም ሕዝብ የሚያብረው በሰላም መንገድ እንጂ በኃይልና በጭካኔ አይደለም የኃይል ሥራ ለጊዜው ላይ ላዩን መልካም ውጤት የሰጠ </w:t>
      </w:r>
      <w:r w:rsidR="006F40E3" w:rsidRPr="00E03C03">
        <w:rPr>
          <w:rFonts w:ascii="Abyssinica SIL" w:hAnsi="Abyssinica SIL" w:cs="Abyssinica SIL"/>
          <w:lang w:val="am-ET"/>
        </w:rPr>
        <w:t>ቢመስልም ውስጡ ግን የሚያመረቅዝ ነው</w:t>
      </w:r>
      <w:r w:rsidR="00E03C03" w:rsidRPr="00E03C03">
        <w:rPr>
          <w:rFonts w:ascii="Abyssinica SIL" w:hAnsi="Abyssinica SIL" w:cs="Abyssinica SIL"/>
          <w:lang w:val="am-ET"/>
        </w:rPr>
        <w:t>።</w:t>
      </w:r>
      <w:r w:rsidR="006F40E3" w:rsidRPr="00E03C03">
        <w:rPr>
          <w:rFonts w:ascii="Abyssinica SIL" w:hAnsi="Abyssinica SIL" w:cs="Abyssinica SIL"/>
          <w:lang w:val="am-ET"/>
        </w:rPr>
        <w:t xml:space="preserve"> ለቴዎድሮስም በሰላም የገቡላቸው ሁሉ የኃይል ሥራቸውን በመመልከትና በመስማት ነግ በኔ እያለ ከዳቸው እንጂ ለጥ ሰጥ ብሎ አልተገዛላቸውም</w:t>
      </w:r>
      <w:r w:rsidR="00E03C03" w:rsidRPr="00E03C03">
        <w:rPr>
          <w:rFonts w:ascii="Abyssinica SIL" w:hAnsi="Abyssinica SIL" w:cs="Abyssinica SIL"/>
          <w:lang w:val="am-ET"/>
        </w:rPr>
        <w:t>።</w:t>
      </w:r>
      <w:r w:rsidR="006F40E3" w:rsidRPr="00E03C03">
        <w:rPr>
          <w:rFonts w:ascii="Abyssinica SIL" w:hAnsi="Abyssinica SIL" w:cs="Abyssinica SIL"/>
          <w:lang w:val="am-ET"/>
        </w:rPr>
        <w:t xml:space="preserve"> </w:t>
      </w:r>
      <w:r w:rsidR="008437E7" w:rsidRPr="00E03C03">
        <w:rPr>
          <w:rFonts w:ascii="Abyssinica SIL" w:hAnsi="Abyssinica SIL" w:cs="Abyssinica SIL"/>
          <w:lang w:val="am-ET"/>
        </w:rPr>
        <w:t>ኢትዮጵያን አንድ አድርጌ እገዛለሁ ያሉት ቴዎድሮስ በመጨረሻው ሰዓት የእንግሊዝ ጦር በመጣ ጊዜ ሳላምጌ ላይ ሆነው «.....ወደ አምባው አመልክተው ‹ግዛቴ ያ ብቻ ነው</w:t>
      </w:r>
      <w:r w:rsidR="00E03C03" w:rsidRPr="00E03C03">
        <w:rPr>
          <w:rFonts w:ascii="Abyssinica SIL" w:hAnsi="Abyssinica SIL" w:cs="Abyssinica SIL"/>
          <w:lang w:val="am-ET"/>
        </w:rPr>
        <w:t>።</w:t>
      </w:r>
      <w:r w:rsidR="008437E7" w:rsidRPr="00E03C03">
        <w:rPr>
          <w:rFonts w:ascii="Abyssinica SIL" w:hAnsi="Abyssinica SIL" w:cs="Abyssinica SIL"/>
          <w:lang w:val="am-ET"/>
        </w:rPr>
        <w:t xml:space="preserve"> ስለዚህ ከዚህ እቆያቸዋለሁ</w:t>
      </w:r>
      <w:r w:rsidR="00E03C03" w:rsidRPr="00E03C03">
        <w:rPr>
          <w:rFonts w:ascii="Abyssinica SIL" w:hAnsi="Abyssinica SIL" w:cs="Abyssinica SIL"/>
          <w:lang w:val="am-ET"/>
        </w:rPr>
        <w:t>።</w:t>
      </w:r>
      <w:r w:rsidR="008437E7" w:rsidRPr="00E03C03">
        <w:rPr>
          <w:rFonts w:ascii="Abyssinica SIL" w:hAnsi="Abyssinica SIL" w:cs="Abyssinica SIL"/>
          <w:lang w:val="am-ET"/>
        </w:rPr>
        <w:t xml:space="preserve"> ከዚያም በኋላ እግዚአብሔር ያለው ይሆናል......» ብለው መናገራቸውን ዶክተር ብላንክ ጽፏል</w:t>
      </w:r>
      <w:r w:rsidR="00E03C03" w:rsidRPr="00E03C03">
        <w:rPr>
          <w:rFonts w:ascii="Abyssinica SIL" w:hAnsi="Abyssinica SIL" w:cs="Abyssinica SIL"/>
          <w:lang w:val="am-ET"/>
        </w:rPr>
        <w:t>።</w:t>
      </w:r>
    </w:p>
    <w:p w:rsidR="00D700C9" w:rsidRPr="00E03C03" w:rsidRDefault="00DE00B4" w:rsidP="00735DD1">
      <w:pPr>
        <w:ind w:firstLine="720"/>
        <w:rPr>
          <w:rFonts w:ascii="Abyssinica SIL" w:hAnsi="Abyssinica SIL" w:cs="Abyssinica SIL"/>
          <w:lang w:val="am-ET"/>
        </w:rPr>
      </w:pPr>
      <w:r w:rsidRPr="00E03C03">
        <w:rPr>
          <w:rFonts w:ascii="Abyssinica SIL" w:hAnsi="Abyssinica SIL" w:cs="Abyssinica SIL"/>
          <w:lang w:val="am-ET"/>
        </w:rPr>
        <w:t>የቴዎድሮስን አስተዳደር ሁኔታ እያየ ሠራዊቱና መኳንንቱ ባይከድዳቸው ኖሮ የኢትዮጵያ ወሰን ለእንግሊዝ ጦር ክፍት ሊሆንለት ባልቻለ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እንግሊዞችም ቢሆኑ እስረኞቻቸውን ለማስፈታት ለመግባት የደፈሩት የመኳንንቱን መለያየት በማየትና ምቹ ክፍት ጐዳና በማግኘታቸው ነው እንጂ በጉልበታቸው ብቻ ተመክተው ቢመጡ</w:t>
      </w:r>
      <w:r w:rsidR="001158FB" w:rsidRPr="00E03C03">
        <w:rPr>
          <w:rFonts w:ascii="Abyssinica SIL" w:hAnsi="Abyssinica SIL" w:cs="Abyssinica SIL"/>
          <w:lang w:val="am-ET"/>
        </w:rPr>
        <w:t xml:space="preserve"> ኖሮ ምናልባትም በኢትዮጵያ ውስጥ ከፍ ያለ የደም መፋሰስ ይደርስ ነበር</w:t>
      </w:r>
      <w:r w:rsidR="00E03C03" w:rsidRPr="00E03C03">
        <w:rPr>
          <w:rFonts w:ascii="Abyssinica SIL" w:hAnsi="Abyssinica SIL" w:cs="Abyssinica SIL"/>
          <w:lang w:val="am-ET"/>
        </w:rPr>
        <w:t>።</w:t>
      </w:r>
      <w:r w:rsidR="001158FB" w:rsidRPr="00E03C03">
        <w:rPr>
          <w:rFonts w:ascii="Abyssinica SIL" w:hAnsi="Abyssinica SIL" w:cs="Abyssinica SIL"/>
          <w:lang w:val="am-ET"/>
        </w:rPr>
        <w:t xml:space="preserve"> ግን የሁሉም በቴዎድሮስ ላይ ማደምና የሁሉም መከፋፈል የቴዎድሮስን መንግሥት አዳከመ</w:t>
      </w:r>
      <w:r w:rsidR="00E03C03" w:rsidRPr="00E03C03">
        <w:rPr>
          <w:rFonts w:ascii="Abyssinica SIL" w:hAnsi="Abyssinica SIL" w:cs="Abyssinica SIL"/>
          <w:lang w:val="am-ET"/>
        </w:rPr>
        <w:t>።</w:t>
      </w:r>
      <w:r w:rsidR="001158FB" w:rsidRPr="00E03C03">
        <w:rPr>
          <w:rFonts w:ascii="Abyssinica SIL" w:hAnsi="Abyssinica SIL" w:cs="Abyssinica SIL"/>
          <w:lang w:val="am-ET"/>
        </w:rPr>
        <w:t xml:space="preserve"> ዶክተር ብላንክ ሲጽፍ «......አጤ ቴዎድሮስ</w:t>
      </w:r>
      <w:r w:rsidR="00D700C9" w:rsidRPr="00E03C03">
        <w:rPr>
          <w:rFonts w:ascii="Abyssinica SIL" w:hAnsi="Abyssinica SIL" w:cs="Abyssinica SIL"/>
          <w:lang w:val="am-ET"/>
        </w:rPr>
        <w:t xml:space="preserve"> ከጥቂት ወራት በፊት ይገዙት የነበረው ግዛት ሁሉ ቀረቻቸው</w:t>
      </w:r>
      <w:r w:rsidR="00E03C03" w:rsidRPr="00E03C03">
        <w:rPr>
          <w:rFonts w:ascii="Abyssinica SIL" w:hAnsi="Abyssinica SIL" w:cs="Abyssinica SIL"/>
          <w:lang w:val="am-ET"/>
        </w:rPr>
        <w:t>።</w:t>
      </w:r>
      <w:r w:rsidR="00D700C9" w:rsidRPr="00E03C03">
        <w:rPr>
          <w:rFonts w:ascii="Abyssinica SIL" w:hAnsi="Abyssinica SIL" w:cs="Abyssinica SIL"/>
          <w:lang w:val="am-ET"/>
        </w:rPr>
        <w:t xml:space="preserve"> በሰኔ</w:t>
      </w:r>
      <w:r w:rsidR="00273F6D" w:rsidRPr="00E03C03">
        <w:rPr>
          <w:rFonts w:ascii="Abyssinica SIL" w:hAnsi="Abyssinica SIL" w:cs="Abyssinica SIL"/>
          <w:lang w:val="am-ET"/>
        </w:rPr>
        <w:t xml:space="preserve"> </w:t>
      </w:r>
      <w:r w:rsidR="00D700C9" w:rsidRPr="00E03C03">
        <w:rPr>
          <w:rFonts w:ascii="Abyssinica SIL" w:hAnsi="Abyssinica SIL" w:cs="Abyssinica SIL"/>
          <w:lang w:val="am-ET"/>
        </w:rPr>
        <w:t>ወር 1859 ዓ.ም ያለ ግዛት ንጉስ ያለ ጦር ሠራዊት ጀኔራል ሆኑ</w:t>
      </w:r>
      <w:r w:rsidR="00E03C03" w:rsidRPr="00E03C03">
        <w:rPr>
          <w:rFonts w:ascii="Abyssinica SIL" w:hAnsi="Abyssinica SIL" w:cs="Abyssinica SIL"/>
          <w:lang w:val="am-ET"/>
        </w:rPr>
        <w:t>።</w:t>
      </w:r>
      <w:r w:rsidR="00D700C9" w:rsidRPr="00E03C03">
        <w:rPr>
          <w:rFonts w:ascii="Abyssinica SIL" w:hAnsi="Abyssinica SIL" w:cs="Abyssinica SIL"/>
          <w:lang w:val="am-ET"/>
        </w:rPr>
        <w:t xml:space="preserve"> መቅደላና ዙርአምባ በእርሳቸው ወታደሮች እንደተጠበቁ ነበሩ</w:t>
      </w:r>
      <w:r w:rsidR="00E03C03" w:rsidRPr="00E03C03">
        <w:rPr>
          <w:rFonts w:ascii="Abyssinica SIL" w:hAnsi="Abyssinica SIL" w:cs="Abyssinica SIL"/>
          <w:lang w:val="am-ET"/>
        </w:rPr>
        <w:t>።</w:t>
      </w:r>
      <w:r w:rsidR="00D700C9" w:rsidRPr="00E03C03">
        <w:rPr>
          <w:rFonts w:ascii="Abyssinica SIL" w:hAnsi="Abyssinica SIL" w:cs="Abyssinica SIL"/>
          <w:lang w:val="am-ET"/>
        </w:rPr>
        <w:t xml:space="preserve"> ከእነዚህ ቦታዎች በስተቀር ግን የኔ ነው የሚሉት አንድም ቦታ አልቀረ.......» ብሏል</w:t>
      </w:r>
      <w:r w:rsidR="00E03C03" w:rsidRPr="00E03C03">
        <w:rPr>
          <w:rFonts w:ascii="Abyssinica SIL" w:hAnsi="Abyssinica SIL" w:cs="Abyssinica SIL"/>
          <w:lang w:val="am-ET"/>
        </w:rPr>
        <w:t>።</w:t>
      </w:r>
      <w:r w:rsidR="00D700C9" w:rsidRPr="00E03C03">
        <w:rPr>
          <w:rFonts w:ascii="Abyssinica SIL" w:hAnsi="Abyssinica SIL" w:cs="Abyssinica SIL"/>
          <w:lang w:val="am-ET"/>
        </w:rPr>
        <w:t xml:space="preserve"> ያኔ በቴዎድሮስ ጐን ጥሩ አማካሪዎች ቢኖሩና ቴዎድሮስም ተቀባይ ቢሆኑ ኖሮ የቴዎድሮስ መንግሥት ቶሎ ለመውደቅና በየጊዜው ከመዋጋት ባደረሱ ነበር</w:t>
      </w:r>
      <w:r w:rsidR="00E03C03" w:rsidRPr="00E03C03">
        <w:rPr>
          <w:rFonts w:ascii="Abyssinica SIL" w:hAnsi="Abyssinica SIL" w:cs="Abyssinica SIL"/>
          <w:lang w:val="am-ET"/>
        </w:rPr>
        <w:t>።</w:t>
      </w:r>
      <w:r w:rsidR="00D700C9" w:rsidRPr="00E03C03">
        <w:rPr>
          <w:rFonts w:ascii="Abyssinica SIL" w:hAnsi="Abyssinica SIL" w:cs="Abyssinica SIL"/>
          <w:lang w:val="am-ET"/>
        </w:rPr>
        <w:t xml:space="preserve"> ነገር ግን ዙርያችወን የከበቧቸው ወዳጆቼ የሚሉዋቸው ሁሉ የእለት ጥቅማቸውን ፈላጊዎችና መስሎ አዳሪዎች በመሆናቸው ለቴዎድሮስ አወዳደቅ መስላል ዘርጣጮች ሆኑ</w:t>
      </w:r>
      <w:r w:rsidR="00E03C03" w:rsidRPr="00E03C03">
        <w:rPr>
          <w:rFonts w:ascii="Abyssinica SIL" w:hAnsi="Abyssinica SIL" w:cs="Abyssinica SIL"/>
          <w:lang w:val="am-ET"/>
        </w:rPr>
        <w:t>።</w:t>
      </w:r>
      <w:r w:rsidR="00D700C9" w:rsidRPr="00E03C03">
        <w:rPr>
          <w:rFonts w:ascii="Abyssinica SIL" w:hAnsi="Abyssinica SIL" w:cs="Abyssinica SIL"/>
          <w:lang w:val="am-ET"/>
        </w:rPr>
        <w:t xml:space="preserve"> ቴዎድሮስም ቢሆኑ «የሚጠሉህን ሰዎች ከማጥፋት ይልቅ የሚጠሉብህን ነገር አጥፋ» የሚለውን የምሥራቃውያንን ምክር አልተከተለም</w:t>
      </w:r>
      <w:r w:rsidR="00E03C03" w:rsidRPr="00E03C03">
        <w:rPr>
          <w:rFonts w:ascii="Abyssinica SIL" w:hAnsi="Abyssinica SIL" w:cs="Abyssinica SIL"/>
          <w:lang w:val="am-ET"/>
        </w:rPr>
        <w:t>።</w:t>
      </w:r>
    </w:p>
    <w:p w:rsidR="00FE7063" w:rsidRPr="00E03C03" w:rsidRDefault="00D700C9" w:rsidP="00735DD1">
      <w:pPr>
        <w:ind w:firstLine="720"/>
        <w:rPr>
          <w:rFonts w:ascii="Abyssinica SIL" w:hAnsi="Abyssinica SIL" w:cs="Abyssinica SIL"/>
          <w:lang w:val="am-ET"/>
        </w:rPr>
      </w:pPr>
      <w:r w:rsidRPr="00E03C03">
        <w:rPr>
          <w:rFonts w:ascii="Abyssinica SIL" w:hAnsi="Abyssinica SIL" w:cs="Abyssinica SIL"/>
          <w:lang w:val="am-ET"/>
        </w:rPr>
        <w:t xml:space="preserve">ቴዎድሮስ ከሠሩዋቸው የጭካኔ </w:t>
      </w:r>
      <w:r w:rsidR="00FE7063" w:rsidRPr="00E03C03">
        <w:rPr>
          <w:rFonts w:ascii="Abyssinica SIL" w:hAnsi="Abyssinica SIL" w:cs="Abyssinica SIL"/>
          <w:lang w:val="am-ET"/>
        </w:rPr>
        <w:t>ተግባሮች ጥቂቶቹን እንመልከት</w:t>
      </w:r>
      <w:r w:rsidR="00E03C03" w:rsidRPr="00E03C03">
        <w:rPr>
          <w:rFonts w:ascii="Abyssinica SIL" w:hAnsi="Abyssinica SIL" w:cs="Abyssinica SIL"/>
          <w:lang w:val="am-ET"/>
        </w:rPr>
        <w:t>።</w:t>
      </w:r>
      <w:r w:rsidR="00FE7063" w:rsidRPr="00E03C03">
        <w:rPr>
          <w:rFonts w:ascii="Abyssinica SIL" w:hAnsi="Abyssinica SIL" w:cs="Abyssinica SIL"/>
          <w:lang w:val="am-ET"/>
        </w:rPr>
        <w:t xml:space="preserve"> የሸፈተባቸውን ቸኮልን ለመውጋት ወደ ደንበጫ ሔደው ሳለ ቸኮል አመለጣቸው</w:t>
      </w:r>
      <w:r w:rsidR="00E03C03" w:rsidRPr="00E03C03">
        <w:rPr>
          <w:rFonts w:ascii="Abyssinica SIL" w:hAnsi="Abyssinica SIL" w:cs="Abyssinica SIL"/>
          <w:lang w:val="am-ET"/>
        </w:rPr>
        <w:t>።</w:t>
      </w:r>
      <w:r w:rsidR="00FE7063" w:rsidRPr="00E03C03">
        <w:rPr>
          <w:rFonts w:ascii="Abyssinica SIL" w:hAnsi="Abyssinica SIL" w:cs="Abyssinica SIL"/>
          <w:lang w:val="am-ET"/>
        </w:rPr>
        <w:t xml:space="preserve"> ከአሽከሮቹም ስድስት ሰዎች ተማርከው ስለ ነበረ እነሱን በገበያ</w:t>
      </w:r>
      <w:r w:rsidR="00F675D6" w:rsidRPr="00E03C03">
        <w:rPr>
          <w:rFonts w:ascii="Abyssinica SIL" w:hAnsi="Abyssinica SIL" w:cs="Abyssinica SIL"/>
          <w:lang w:val="am-ET"/>
        </w:rPr>
        <w:t xml:space="preserve"> </w:t>
      </w:r>
      <w:r w:rsidR="00FE7063" w:rsidRPr="00E03C03">
        <w:rPr>
          <w:rFonts w:ascii="Abyssinica SIL" w:hAnsi="Abyssinica SIL" w:cs="Abyssinica SIL"/>
          <w:lang w:val="am-ET"/>
        </w:rPr>
        <w:t>ላይ ሰቀሉዋቸው</w:t>
      </w:r>
      <w:r w:rsidR="00E03C03" w:rsidRPr="00E03C03">
        <w:rPr>
          <w:rFonts w:ascii="Abyssinica SIL" w:hAnsi="Abyssinica SIL" w:cs="Abyssinica SIL"/>
          <w:lang w:val="am-ET"/>
        </w:rPr>
        <w:t>።</w:t>
      </w:r>
      <w:r w:rsidR="00FE7063" w:rsidRPr="00E03C03">
        <w:rPr>
          <w:rFonts w:ascii="Abyssinica SIL" w:hAnsi="Abyssinica SIL" w:cs="Abyssinica SIL"/>
          <w:lang w:val="am-ET"/>
        </w:rPr>
        <w:t xml:space="preserve"> አንደኛው ከቴዎድሮስ አሽከር ጠመንጃ ሲቀማ ተይዞ ነበርና ያንን ሰው ከመድፍ አፍ ላይ አስጠግተው አስቁመው የመድፉ ጥይት እንዲተኮስ አዘዙ</w:t>
      </w:r>
      <w:r w:rsidR="00E03C03" w:rsidRPr="00E03C03">
        <w:rPr>
          <w:rFonts w:ascii="Abyssinica SIL" w:hAnsi="Abyssinica SIL" w:cs="Abyssinica SIL"/>
          <w:lang w:val="am-ET"/>
        </w:rPr>
        <w:t>።</w:t>
      </w:r>
      <w:r w:rsidR="00FE7063" w:rsidRPr="00E03C03">
        <w:rPr>
          <w:rFonts w:ascii="Abyssinica SIL" w:hAnsi="Abyssinica SIL" w:cs="Abyssinica SIL"/>
          <w:lang w:val="am-ET"/>
        </w:rPr>
        <w:t xml:space="preserve"> ሲተኮስም ሰውዬውን ብትንትኑን አውጥቶ ገደለው በማለት ጸሐፊ ትእዛዛቸው አለቃ ዘነበ ጽፈዋል</w:t>
      </w:r>
      <w:r w:rsidR="00E03C03" w:rsidRPr="00E03C03">
        <w:rPr>
          <w:rFonts w:ascii="Abyssinica SIL" w:hAnsi="Abyssinica SIL" w:cs="Abyssinica SIL"/>
          <w:lang w:val="am-ET"/>
        </w:rPr>
        <w:t>።</w:t>
      </w:r>
      <w:r w:rsidR="00FE7063" w:rsidRPr="00E03C03">
        <w:rPr>
          <w:rFonts w:ascii="Abyssinica SIL" w:hAnsi="Abyssinica SIL" w:cs="Abyssinica SIL"/>
          <w:lang w:val="am-ET"/>
        </w:rPr>
        <w:t xml:space="preserve"> ከአለቃ ዘነበ መጽሐፍ የምናነበው ሌላም አለ</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ግራዝማች ዓለሜ የሸፈቱ ጊዜ አንዱ አሽከራቸው ተይዞ መጣ ከንጉሱ ችሎት በቀረበ ጊዜም ቴዎድሮስ የሞት ፍርድ ካስፈረዱበት በኋላ «......መቅደላ ወረሂመኖ ደላንቴ፥ ዳውንቴ፥ ዋደሌ ጦርህን ከዚህ ሰው ደም ያላስነካህ ጠላቴ ነህ......» ብለው በመናገራቸው ያ ሁሉ ሕዝብ በንጉሱ ትእዛዝ መሠረት ሁሉም በጦር ሲወጋው ብትንትኑ ወጥቶ ለምልክት እንኳ የሚታይ ሥጋው ከመሬት ላይ ጠፋ</w:t>
      </w:r>
      <w:r w:rsidR="00E03C03" w:rsidRPr="00E03C03">
        <w:rPr>
          <w:rFonts w:ascii="Abyssinica SIL" w:hAnsi="Abyssinica SIL" w:cs="Abyssinica SIL"/>
          <w:lang w:val="am-ET"/>
        </w:rPr>
        <w:t>።</w:t>
      </w:r>
    </w:p>
    <w:p w:rsidR="00DE100A" w:rsidRPr="00E03C03" w:rsidRDefault="00DE100A" w:rsidP="00DE100A">
      <w:pPr>
        <w:rPr>
          <w:rFonts w:ascii="Abyssinica SIL" w:hAnsi="Abyssinica SIL" w:cs="Abyssinica SIL"/>
          <w:lang w:val="am-ET"/>
        </w:rPr>
      </w:pPr>
      <w:r w:rsidRPr="00E03C03">
        <w:rPr>
          <w:rFonts w:ascii="Abyssinica SIL" w:hAnsi="Abyssinica SIL" w:cs="Abyssinica SIL"/>
          <w:lang w:val="am-ET"/>
        </w:rPr>
        <w:tab/>
        <w:t>አለቃ ወልደ ማርያም እንደ ጻፉት ደግሞ ቲዝባ ከሚባለው አገር ሕዝብ መሀል ጥቂቶቹ ከቴዎድሮስ ዘንድ ቀርበው «ጃንሆይ ሁሉንም እንደ አባትህ እደር ብለውታል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እኛም ያባታችን ማደሪያ ሌሊት ገስግሰን በረት ከፍተን ላም ነድተን፥ ሰው ሲተኛ ግድግዳ ምሰን ያገኘነውን ወስደን እንኖራለንና ይሄው ይፈቀድልን ብለው አመለከቱ</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«አሁን ያላችሁት ጥቂቶች ናችሁና ሁላችሁም አንድ ሁናችሁ ንገሩኝ» ብለው በቀጠሮ መለሱዋቸው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በቀጠሮው ቀን ሽማግሌና ሕፃን ሁሉ ሳይቀር ሕዝቡ በሙሉ መጣ</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በለው ብለው ሲያዙ ወታደሩ ያን ሁሉ ሕዝብ በጦርና በጐራዴ ፈጀው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በፊት የቀረቡት ተንኮለኞች ወይም አላጋጮች ብቻ </w:t>
      </w:r>
      <w:r w:rsidRPr="00E03C03">
        <w:rPr>
          <w:rFonts w:ascii="Abyssinica SIL" w:hAnsi="Abyssinica SIL" w:cs="Abyssinica SIL"/>
          <w:lang w:val="am-ET"/>
        </w:rPr>
        <w:lastRenderedPageBreak/>
        <w:t>መቀጣት ሲገባቸው ምንም የማያውቀው ባላገር ሁሉ በማስጐምጀት አሰብስበው ማስፈጀቱ መልካም ድርጊት አልነበረም</w:t>
      </w:r>
      <w:r w:rsidR="00E03C03" w:rsidRPr="00E03C03">
        <w:rPr>
          <w:rFonts w:ascii="Abyssinica SIL" w:hAnsi="Abyssinica SIL" w:cs="Abyssinica SIL"/>
          <w:lang w:val="am-ET"/>
        </w:rPr>
        <w:t>።</w:t>
      </w:r>
    </w:p>
    <w:p w:rsidR="00DE100A" w:rsidRPr="00E03C03" w:rsidRDefault="00DE100A" w:rsidP="00DE100A">
      <w:pPr>
        <w:rPr>
          <w:rFonts w:ascii="Abyssinica SIL" w:hAnsi="Abyssinica SIL" w:cs="Abyssinica SIL"/>
          <w:lang w:val="am-ET"/>
        </w:rPr>
      </w:pPr>
      <w:r w:rsidRPr="00E03C03">
        <w:rPr>
          <w:rFonts w:ascii="Abyssinica SIL" w:hAnsi="Abyssinica SIL" w:cs="Abyssinica SIL"/>
          <w:lang w:val="am-ET"/>
        </w:rPr>
        <w:tab/>
        <w:t>ደጃች ተድላ ጓሉን ለመያዝ አጤ ቴዎድሮስ ገስግሰው በድንገት ደርሰው በተዋጉ ጊዜ ስምንት ሺ ሰዎችን ማረኩ</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ሁሉ ምርኮኛ እንጅባራ ላይ ሰብስበው ራስኑ ሲያስቆርጡ ውለው ጊዜው ሲመሽ የተረፈው ሰው ተቆጥሮ አደረ</w:t>
      </w:r>
      <w:r w:rsidR="00E03C03" w:rsidRPr="00E03C03">
        <w:rPr>
          <w:rFonts w:ascii="Abyssinica SIL" w:hAnsi="Abyssinica SIL" w:cs="Abyssinica SIL"/>
          <w:lang w:val="am-ET"/>
        </w:rPr>
        <w:t>።</w:t>
      </w:r>
      <w:r w:rsidRPr="00E03C03">
        <w:rPr>
          <w:rFonts w:ascii="Abyssinica SIL" w:hAnsi="Abyssinica SIL" w:cs="Abyssinica SIL"/>
          <w:lang w:val="am-ET"/>
        </w:rPr>
        <w:t xml:space="preserve"> ሲነጋጋ ንጉሡ ተነስተው ያደሩትን ሰዎች አምጣ ብለው አስቀርበው ሁሉንም አስደብድበው ፈጁት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ያን ሁሉ ክምር ሬሳ እየተዘዋወሩ ሲያዩ ከሬሳዎቹ መሀል አንዱ አልሞተ ኖሮ ሲንፈራገጥ አዩት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«ሁሉንም እንዲሁ ሳትገድሉ ነው የጣላችኋቸው» ብለው ያን የሚንፈራገጠውን ራሳቸው ገድለው ሌላው ሁሉ እየታየ ያልሞተው እንዲገደል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ሁሉም ካለቀ በኋላ «ይህን ሁሉ ጠላቴን በጅጄ ጥሎ እንዲህ አስተኝቶ ያሳየኝ እግዚአብሔር ይመስገን» ብለው መሬት ስመው ከድንኳናቸው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አልቃሽም</w:t>
      </w:r>
    </w:p>
    <w:p w:rsidR="00DE100A" w:rsidRPr="00E03C03" w:rsidRDefault="00DE100A" w:rsidP="00DE100A">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«አንጥረኛው ብዙ ከንጉሱ ቤት</w:t>
      </w:r>
    </w:p>
    <w:p w:rsidR="00DE100A" w:rsidRPr="00E03C03" w:rsidRDefault="00DE100A" w:rsidP="00DE100A">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ባል አልቦ አደረጉት ይህን ሁሉ ሴት» ብላ ገጠመች</w:t>
      </w:r>
    </w:p>
    <w:p w:rsidR="00DE100A" w:rsidRPr="00E03C03" w:rsidRDefault="00DE100A" w:rsidP="00DE100A">
      <w:pPr>
        <w:rPr>
          <w:rFonts w:ascii="Abyssinica SIL" w:hAnsi="Abyssinica SIL" w:cs="Abyssinica SIL"/>
          <w:lang w:val="am-ET"/>
        </w:rPr>
      </w:pPr>
      <w:r w:rsidRPr="00E03C03">
        <w:rPr>
          <w:rFonts w:ascii="Abyssinica SIL" w:hAnsi="Abyssinica SIL" w:cs="Abyssinica SIL"/>
          <w:lang w:val="am-ET"/>
        </w:rPr>
        <w:t>በ1859 ዓ.ም የአማራ ሳይንት ሰዎች ሊከዱ ነው ብለው ስለነገሩዋቸው ቴዎድሮስ ከአማራ ሳይንት መኳንንት 400 ሰዎች አስይዘው ሁሉንም በጐራዴ አስደብድበው ፈጁዋቸው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ሰው ከዋድላ ሰዎች ጋር ቢጣላ ከቴዎድሮስ ዘንድ መጥቶ ዋድሎች ሊከድዎት ነው ብሎ ነገራቸው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«ለዋድላ ሰዎች ገንዘብ እሰጣለሁና ሁሉም ተሰብስቦ ይምጣ» ብለው አዋጅ አስነገሩ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አዋጅ የሰማው ሕዝብ እረኛ እንኳ ሳይቀር በሙሉ ተሰብስቦ መጣ</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በራስ አዲሉ የሚመራውን የየጁን ጦር ዙሪያውን አስከብበው ስድስት መቶ ሰዎንች በጐራዴ አስደብድበው ፈጁዋችው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የግፍ አገዳደል ያዩት ራስ አዲሉ ለሊቱን አምልጠው መሸፍታቸውን አለቃ ተክለ ኢየሱስ ጽፈዋል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ከአለቃ መጽሐፍ ሌላም እናነባለን</w:t>
      </w:r>
      <w:r w:rsidR="00E03C03" w:rsidRPr="00E03C03">
        <w:rPr>
          <w:rFonts w:ascii="Abyssinica SIL" w:hAnsi="Abyssinica SIL" w:cs="Abyssinica SIL"/>
          <w:lang w:val="am-ET"/>
        </w:rPr>
        <w:t>።</w:t>
      </w:r>
    </w:p>
    <w:p w:rsidR="00DE100A" w:rsidRPr="00E03C03" w:rsidRDefault="00DE100A" w:rsidP="00DE100A">
      <w:pPr>
        <w:rPr>
          <w:rFonts w:ascii="Abyssinica SIL" w:hAnsi="Abyssinica SIL" w:cs="Abyssinica SIL"/>
          <w:lang w:val="am-ET"/>
        </w:rPr>
      </w:pPr>
      <w:r w:rsidRPr="00E03C03">
        <w:rPr>
          <w:rFonts w:ascii="Abyssinica SIL" w:hAnsi="Abyssinica SIL" w:cs="Abyssinica SIL"/>
          <w:lang w:val="am-ET"/>
        </w:rPr>
        <w:tab/>
        <w:t>የሜጫ የአገው ሰዎች ሊሸፍቱ ነው ብሎ አሳባቂ ነገራቸው ቴዎድሮስም አራት መቶ የሜጫና የአገው መኳንንት ሰብስበው ዙሪያውን በሾህ አጥር አጥረው ሱሪ ብቻ እየታጠቁ ራቁታቸውን እንደ ከብት አጐሩዋቸው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እህልና ውሃም እንዳይሰጣቸው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በረሃብና በውሃ ጥም የሚሰቃየው ሕዝብም ከአሥር ቀን በኋላ መሞት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በ15ኛው ቀን ግን ሁሉም በረሃብና በውሃ ጥም አለቁ</w:t>
      </w:r>
      <w:r w:rsidR="00E03C03" w:rsidRPr="00E03C03">
        <w:rPr>
          <w:rFonts w:ascii="Abyssinica SIL" w:hAnsi="Abyssinica SIL" w:cs="Abyssinica SIL"/>
          <w:lang w:val="am-ET"/>
        </w:rPr>
        <w:t>።</w:t>
      </w:r>
      <w:r w:rsidRPr="00E03C03">
        <w:rPr>
          <w:rFonts w:ascii="Abyssinica SIL" w:hAnsi="Abyssinica SIL" w:cs="Abyssinica SIL"/>
          <w:lang w:val="am-ET"/>
        </w:rPr>
        <w:t xml:space="preserve"> ወሰን ቢሰውር የሚባሉት የሜጫ መኮንንም «ጃንሆይ አምስት መቶ ብር ልክፈልና አንድ ዋንጫ ውሃ ይስጠኝ» ቢሏቸው ቴዎድሮስ ሰምተው ዝም ብለውት አለፉ</w:t>
      </w:r>
      <w:r w:rsidR="00E03C03" w:rsidRPr="00E03C03">
        <w:rPr>
          <w:rFonts w:ascii="Abyssinica SIL" w:hAnsi="Abyssinica SIL" w:cs="Abyssinica SIL"/>
          <w:lang w:val="am-ET"/>
        </w:rPr>
        <w:t>።</w:t>
      </w:r>
      <w:r w:rsidRPr="00E03C03">
        <w:rPr>
          <w:rFonts w:ascii="Abyssinica SIL" w:hAnsi="Abyssinica SIL" w:cs="Abyssinica SIL"/>
          <w:lang w:val="am-ET"/>
        </w:rPr>
        <w:t xml:space="preserve"> ወሰን ቢሰውር ከሞቱም በኋላ ሚስትየዋ «ጌታ የጌታውን ልጅ ወሰን ቢሰውር </w:t>
      </w:r>
    </w:p>
    <w:p w:rsidR="00DE100A" w:rsidRPr="00E03C03" w:rsidRDefault="00DE100A" w:rsidP="00DE100A">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t>ውሃ ልግዛ ይላል በአምስት እምቶ ብር» ብላ ገጠመች</w:t>
      </w:r>
      <w:r w:rsidR="00E03C03" w:rsidRPr="00E03C03">
        <w:rPr>
          <w:rFonts w:ascii="Abyssinica SIL" w:hAnsi="Abyssinica SIL" w:cs="Abyssinica SIL"/>
          <w:lang w:val="am-ET"/>
        </w:rPr>
        <w:t>።</w:t>
      </w:r>
    </w:p>
    <w:p w:rsidR="00DE100A" w:rsidRPr="00E03C03" w:rsidRDefault="00DE100A" w:rsidP="00DE100A">
      <w:pPr>
        <w:rPr>
          <w:rFonts w:ascii="Abyssinica SIL" w:hAnsi="Abyssinica SIL" w:cs="Abyssinica SIL"/>
          <w:lang w:val="am-ET"/>
        </w:rPr>
      </w:pPr>
      <w:r w:rsidRPr="00E03C03">
        <w:rPr>
          <w:rFonts w:ascii="Abyssinica SIL" w:hAnsi="Abyssinica SIL" w:cs="Abyssinica SIL"/>
          <w:lang w:val="am-ET"/>
        </w:rPr>
        <w:tab/>
        <w:t>ቴዎድሮስ ቃሮዳ ከሚባል አገር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ቃሮዳ በአትክልት አብቃይነቱ በተለይ በወይን ሰብል የታወቀ አገር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ቃሮዳ እንደ ደረሱ ሕዝቡን ስበስቡልኝ ብለው ሕፃናት ሳይቀሩ 1700 ሰዎች ተሰበሰቡ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ሁሉ ሰው ቤት እስከቻለ ድረስ በየቤቱ እያሰገቡ ሁሉንም በእሳት እያቃጠሉ መጨረሳቸውን አለቃ ወልደ ማርያም ፅፈዋል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ሌላም አለ</w:t>
      </w:r>
      <w:r w:rsidR="00E03C03" w:rsidRPr="00E03C03">
        <w:rPr>
          <w:rFonts w:ascii="Abyssinica SIL" w:hAnsi="Abyssinica SIL" w:cs="Abyssinica SIL"/>
          <w:lang w:val="am-ET"/>
        </w:rPr>
        <w:t>።</w:t>
      </w:r>
    </w:p>
    <w:p w:rsidR="00DE100A" w:rsidRPr="00E03C03" w:rsidRDefault="00DE100A" w:rsidP="00DE100A">
      <w:pPr>
        <w:rPr>
          <w:rFonts w:ascii="Abyssinica SIL" w:hAnsi="Abyssinica SIL" w:cs="Abyssinica SIL"/>
          <w:lang w:val="am-ET"/>
        </w:rPr>
      </w:pPr>
      <w:r w:rsidRPr="00E03C03">
        <w:rPr>
          <w:rFonts w:ascii="Abyssinica SIL" w:hAnsi="Abyssinica SIL" w:cs="Abyssinica SIL"/>
          <w:lang w:val="am-ET"/>
        </w:rPr>
        <w:tab/>
        <w:t>ማህደረ ማርያም በወረዱ ጊዜ ካህናቱ ንጉሱን ለመቀበል ከለቻ ከሚባል ሜዳ ላይ ቆመው በፀናፅልና በከበሮ እያመሰገኑ አቀባበል አደረጉላቸው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ያዩት ቴዎድሮስ በልልኝ ብለው ወታደሩን አዝዘው 450 ካሃንት በጐራዴ ተደብድቦ አለቀ</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 ተመልሰው ደብረ ታቦር በወጡ ጊዜ ከርብ ጀምሮ እስከ ፍርቃ በር ወታደራቸውን አሰማርተው ሲቆፍርም በመንገድ ሲሔድም የተገኘውን ሁሉ 7700 ሰዎችን አሰበሰቡ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ሁሉ ሰብስበው በየቤቱ ውስጥ እያጐሩ የታጐሩበትን ቤት በማቃጠል ሲያስፈጁዋቸው 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ሰው ተቃጥሎ ሲያልቅ ጊዜው ስለመሸ ተራፊውን ከሜዳ ላይ እየተጠበቀ ራቁታቸውን እንዲያድሩ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ለሊቱንም ዝናብ ስለዘነበ ሕፃናትና እመጫት ሳይቀሩ በዝናብ ሲደበደቡ አደሩ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በማግስቱ ቴዎድሮስ ያደረውን ሕዝብ ለማቃጠል መጥተው ሰው ከሚቃጠልበት ቤት እየተከፈለ ሲገባ አንድ የአምስት ዓመት ልጅ እናቱን እየጐተተ «ናይ እንደትናንቱ ዝናብ እንዳይመታን ቶሎ ከቤት እንግባ» እያለ ሲያለቅስ እናቱም ስታለቅስ ቴዎድሮስ አይተው «ለምን ያለቅሳሉ» ብለው ጠየቁ</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ልጁ የተናገረውን ቢነግሯቸው «ፈጣሪዬ ምነው እንዲህ ታደርገኛለህ</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 እኔን ቶሎ ግደልና ፍጥረትህ ይረፍ በልው አልቅሰው ሊቃጠሉ የቀረቡትን ሁሉ ማሩት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ከሆነ በኋላ ጣና ሐይቅ ውስጥ ከምትገኘው ምፅርሐ </w:t>
      </w:r>
      <w:r w:rsidRPr="00E03C03">
        <w:rPr>
          <w:rFonts w:ascii="Abyssinica SIL" w:hAnsi="Abyssinica SIL" w:cs="Abyssinica SIL"/>
          <w:lang w:val="am-ET"/>
        </w:rPr>
        <w:lastRenderedPageBreak/>
        <w:t>ወደ ምትባለው ደሴት ሔደው በደሴቲቱ ውስጥ ያሉትን ሰዎች በሙሉ በቤት ውስጥ እያስገቡ ቤቱን በማቃጠል ጨረሱት</w:t>
      </w:r>
      <w:r w:rsidR="00E03C03" w:rsidRPr="00E03C03">
        <w:rPr>
          <w:rFonts w:ascii="Abyssinica SIL" w:hAnsi="Abyssinica SIL" w:cs="Abyssinica SIL"/>
          <w:lang w:val="am-ET"/>
        </w:rPr>
        <w:t>።</w:t>
      </w:r>
    </w:p>
    <w:p w:rsidR="00DE100A" w:rsidRPr="00E03C03" w:rsidRDefault="00DE100A" w:rsidP="00DE100A">
      <w:pPr>
        <w:rPr>
          <w:rFonts w:ascii="Abyssinica SIL" w:hAnsi="Abyssinica SIL" w:cs="Abyssinica SIL"/>
          <w:lang w:val="am-ET"/>
        </w:rPr>
      </w:pPr>
      <w:r w:rsidRPr="00E03C03">
        <w:rPr>
          <w:rFonts w:ascii="Abyssinica SIL" w:hAnsi="Abyssinica SIL" w:cs="Abyssinica SIL"/>
          <w:lang w:val="am-ET"/>
        </w:rPr>
        <w:tab/>
        <w:t>ዶክተር ብላንክ ስለ ቴዎድሮስ የጭካኔ ተግባር ጽፎት አቶ ዳኘ ከተረጐሙት ብንመለከት «ህዳር 21 ቀን 1859 ዓ.ም ከሰዓት በኋላ አጤ ቴዎድሮስ የተመረጡ ጥቂት ፈረሰኛና እግረኛ ወታደሮች አስከትለው ጐንደርንና ከጐንደር ግንብ ውስጥ እየተደበቁ የሚያስቸግሩዋቸውን ሽፍቶች ለማጥፋት መገስገስ ጀምረው አስራ ስድስት ሰዓት ባልሞላ ጊዜ ውስጥ ሰማንያ ማይልስ ርቀት ያለውን ጐዳና አንድ ጊዜ እንኳ ሳይቆሙ ሲጓዙ አድረው ወገግስ ሲል የጐንደር ከተማ ከሚገኝበት ተራራ ስር ደረሱ</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ምንም እንኳ በድንገት ለመድረስ አቅደው የመጡ ቢሆንም የጐንደር ነዋሪ ሕዝብ ወሬውን ሰምቶ ስለ ነበረ በመጨነቅና በመሸበር ሴቶች ወጥተው በእልልታና በደስታ ሲቀበሉዋቸው በፋሲል ግምብ ውስጥ ተሰግስጐ የነበረውም ሽፍታ ሸሽቶ ከጐንደር ወጣ</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ወደዲያውም ሽፍቶችን ለማግኘት ሠራዊቱ ቤቱንና ቤተ ክርስትያኑንም ሳይቀር መበርበር መዝረፍ ያዘ</w:t>
      </w:r>
      <w:r w:rsidR="00E03C03" w:rsidRPr="00E03C03">
        <w:rPr>
          <w:rFonts w:ascii="Abyssinica SIL" w:hAnsi="Abyssinica SIL" w:cs="Abyssinica SIL"/>
          <w:lang w:val="am-ET"/>
        </w:rPr>
        <w:t>።</w:t>
      </w:r>
      <w:r w:rsidRPr="00E03C03">
        <w:rPr>
          <w:rFonts w:ascii="Abyssinica SIL" w:hAnsi="Abyssinica SIL" w:cs="Abyssinica SIL"/>
          <w:lang w:val="am-ET"/>
        </w:rPr>
        <w:t xml:space="preserve"> ዳሩ ግን ሽፍቶቹ ባለመገኘታቸው አስር ሺህ በላይ የሆነውን የከተማውን ነዋሪ ሕዝብ እንደ ከብት ሰብሰበው ነዱት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ከዚህም በኋላ የጥፋት ሥራቸውን ጀምረው ሕዝቡን ቤቱን ቤተ ክርስትያኑንና ቤተ መንግሥቱንም ጭምር በእሳት አቃጠሉት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ከቀሳውስት መካከል አንዳንዶች የደፈሩ አጉረምርመው የንጉሠ ነገሥቱን አፈጻጸም በግልፅ ተቃውመው ስላወገዙ ብዙ መቶ ሽማግሌ ቀሳውስት ወደ እሳቱ ተወርውረው ተቃጠሉ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የማቃጠሉ ነገር ከዚህ እብላይ ሳይቆም «እልል እያሉ የተቀበሉት ሴቶችስ የት አሉ? እነርሱ እልል ባይሉ ኖሮ ሽፍቶቹ መምጣታችንን የት ያውቁ ነበር?» በማለት ሴቶቹ ሁሉ ተይዘው እንዲመጡ አጤ ቴዎድሮስ በማዘዛቸው ሁሉም ከነ ሕይወታቸው ወደተቃጠለው ቤት እየተወረወሩ ነደዱ</w:t>
      </w:r>
      <w:r w:rsidR="00E03C03" w:rsidRPr="00E03C03">
        <w:rPr>
          <w:rFonts w:ascii="Abyssinica SIL" w:hAnsi="Abyssinica SIL" w:cs="Abyssinica SIL"/>
          <w:lang w:val="am-ET"/>
        </w:rPr>
        <w:t>።</w:t>
      </w:r>
      <w:r w:rsidRPr="00E03C03">
        <w:rPr>
          <w:rFonts w:ascii="Abyssinica SIL" w:hAnsi="Abyssinica SIL" w:cs="Abyssinica SIL"/>
          <w:lang w:val="am-ET"/>
        </w:rPr>
        <w:t>.......» ብለዋል</w:t>
      </w:r>
      <w:r w:rsidR="00E03C03" w:rsidRPr="00E03C03">
        <w:rPr>
          <w:rFonts w:ascii="Abyssinica SIL" w:hAnsi="Abyssinica SIL" w:cs="Abyssinica SIL"/>
          <w:lang w:val="am-ET"/>
        </w:rPr>
        <w:t>።</w:t>
      </w:r>
    </w:p>
    <w:p w:rsidR="00DE100A" w:rsidRPr="00E03C03" w:rsidRDefault="00DE100A" w:rsidP="00DE100A">
      <w:pPr>
        <w:rPr>
          <w:rFonts w:ascii="Abyssinica SIL" w:hAnsi="Abyssinica SIL" w:cs="Abyssinica SIL"/>
          <w:lang w:val="am-ET"/>
        </w:rPr>
      </w:pPr>
      <w:r w:rsidRPr="00E03C03">
        <w:rPr>
          <w:rFonts w:ascii="Abyssinica SIL" w:hAnsi="Abyssinica SIL" w:cs="Abyssinica SIL"/>
          <w:lang w:val="am-ET"/>
        </w:rPr>
        <w:tab/>
        <w:t>ይህን የመሳሰለውን የቴዎድሮስን የጭካኔ አስተዳደር ስንመለከት ቴዎድሮስ ጠላት ሳይኖርባቸው በራሳቸው ላይ ጠላት የሚፈጥሩና የሚያበዙ ሰው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ብዙ ፀሐፊዎች እንደ ጻፉት ቴዎድሮስ የሚፈፅሙት የጭካኔ ተግባር ሁሉ በትክክል የተፈፀመ ትክክለኛ ተግባር ይመስላቸው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ሲናገሩም «ለአገሬ እድገት ብዬ ነው» ይሉ ነበር</w:t>
      </w:r>
      <w:r w:rsidR="00E03C03" w:rsidRPr="00E03C03">
        <w:rPr>
          <w:rFonts w:ascii="Abyssinica SIL" w:hAnsi="Abyssinica SIL" w:cs="Abyssinica SIL"/>
          <w:lang w:val="am-ET"/>
        </w:rPr>
        <w:t>።</w:t>
      </w:r>
      <w:r w:rsidRPr="00E03C03">
        <w:rPr>
          <w:rFonts w:ascii="Abyssinica SIL" w:hAnsi="Abyssinica SIL" w:cs="Abyssinica SIL"/>
          <w:lang w:val="am-ET"/>
        </w:rPr>
        <w:t>ወዳጃቸው ፕላውዲን እንደጻፈው «......ባንድ አጋጣሚ ንጉሡ ሲያጫውቱኝ «አንተና ቤል ብቻ ትወዱኛላችሁ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አበሾች ግን የሚገዙት በእግዚአብሔር ፈቃድ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ገና ብዙ የምሠራው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ዛሬ ማታ ብሞት ወይም ብመነኩስ እንንኳ ይህ የሚሆነው በእግዚአብሔር ፈቃድ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ቤት ሙሉ ወርቅ ብትሰጠኝ ጥቅሙ ምንድነው? እምመኘው ጥበብን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ቅጣት የማበዛውም አገሬ በሥርዓት እንድትተዳደር ለማድረግ ነው</w:t>
      </w:r>
      <w:r w:rsidR="00E03C03" w:rsidRPr="00E03C03">
        <w:rPr>
          <w:rFonts w:ascii="Abyssinica SIL" w:hAnsi="Abyssinica SIL" w:cs="Abyssinica SIL"/>
          <w:lang w:val="am-ET"/>
        </w:rPr>
        <w:t>።</w:t>
      </w:r>
      <w:r w:rsidRPr="00E03C03">
        <w:rPr>
          <w:rFonts w:ascii="Abyssinica SIL" w:hAnsi="Abyssinica SIL" w:cs="Abyssinica SIL"/>
          <w:lang w:val="am-ET"/>
        </w:rPr>
        <w:t>......ለእኔ ለአንድ ድሃ ይህን ዙፋን የሰጠኝ እግዚአብሔር ጥበብን ደግሞ ይሰጠኝ» አሉ</w:t>
      </w:r>
      <w:r w:rsidR="00E03C03" w:rsidRPr="00E03C03">
        <w:rPr>
          <w:rFonts w:ascii="Abyssinica SIL" w:hAnsi="Abyssinica SIL" w:cs="Abyssinica SIL"/>
          <w:lang w:val="am-ET"/>
        </w:rPr>
        <w:t>።</w:t>
      </w:r>
      <w:r w:rsidRPr="00E03C03">
        <w:rPr>
          <w:rFonts w:ascii="Abyssinica SIL" w:hAnsi="Abyssinica SIL" w:cs="Abyssinica SIL"/>
          <w:lang w:val="am-ET"/>
        </w:rPr>
        <w:t>......» ብሏል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በንዴት ወይም በሌላ ጊዜ የጭካኔ ተግባራቸውን ይፈፅሙ እንጂ በጥሞናው ጊዜ ባለፈው ተግባራቸው ይፀፀቱ እንደነበር ብዙዎች ጽፈዋል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ብዙ ንፁሃን ሰዎች ፈጅተው ከጨረሱ በኋላ «እኔን ግደለኝና ሠራዊትህ ይፍረድ» እያሉ ይፀልዩ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ፕላውዲንም «......ባንድ አጋጣሚ ደግሞ እንደሚወዱኝ ነግረውኝ እግዚአብሔር ጥሩ ልብ እንዲሰጣቸው እንድፀልይላቸው ለመኑኝ.......» ይላል</w:t>
      </w:r>
      <w:r w:rsidR="00E03C03" w:rsidRPr="00E03C03">
        <w:rPr>
          <w:rFonts w:ascii="Abyssinica SIL" w:hAnsi="Abyssinica SIL" w:cs="Abyssinica SIL"/>
          <w:lang w:val="am-ET"/>
        </w:rPr>
        <w:t>።</w:t>
      </w:r>
    </w:p>
    <w:p w:rsidR="00DE100A" w:rsidRPr="00E03C03" w:rsidRDefault="00DE100A" w:rsidP="00DE100A">
      <w:pPr>
        <w:rPr>
          <w:rFonts w:ascii="Abyssinica SIL" w:hAnsi="Abyssinica SIL" w:cs="Abyssinica SIL"/>
          <w:lang w:val="am-ET"/>
        </w:rPr>
      </w:pPr>
      <w:r w:rsidRPr="00E03C03">
        <w:rPr>
          <w:rFonts w:ascii="Abyssinica SIL" w:hAnsi="Abyssinica SIL" w:cs="Abyssinica SIL"/>
          <w:lang w:val="am-ET"/>
        </w:rPr>
        <w:tab/>
        <w:t>አጤ ቴዎድሮስ ሁሉን ነገር በኃይል አስፈጽማለሁ ወይም፥ በኃይል ሥራ ፀጥታውን አስከብራለሁ እያሉ ነገሩን ሁሉ አበላሹት እንጂ ለአገራቸው ፈጣን ዕድገት አሳቢና ለሥውም ታታሪ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በተለይም ወይዘሮ የተመኙን ቁባት ካስቀመጡ በኋላ ከወይዘሮ የተመኙ ዘንድ እየቆዩ ብዙ አረቄ መጠጣት ስላበዙ በሞቅታ በሚመጡት ፍርድና ተፈጻሚነት ጠላታቸው እየበዛ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ባይሆንና ቴዎድሮስ ሁሉንም ነገር በጥሞና ነገር በመቻልና በማሳለፍ አገሪቱን ቢመሩ ኖሮ ለአገሪቱ የፈለጉት እድገትና ሥልጣን ሁሉ በሰላም በተከናወነላቸው ነበር</w:t>
      </w:r>
      <w:r w:rsidR="00E03C03" w:rsidRPr="00E03C03">
        <w:rPr>
          <w:rFonts w:ascii="Abyssinica SIL" w:hAnsi="Abyssinica SIL" w:cs="Abyssinica SIL"/>
          <w:lang w:val="am-ET"/>
        </w:rPr>
        <w:t>።</w:t>
      </w:r>
    </w:p>
    <w:p w:rsidR="00DE100A" w:rsidRPr="00E03C03" w:rsidRDefault="00DE100A" w:rsidP="00DE100A">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sz w:val="40"/>
          <w:lang w:val="am-ET"/>
        </w:rPr>
        <w:t>ፍርድ</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ቴዎድሮስ ከነገሱ በኋላ በ1846 ዓ.ም ደብረ ወርቅ ላይ ሠፍረው ሳለ ሁለት ሰዎች ተከሰው ለፍርድ ቀረቡላቸው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ከሳሽ ሹምዬ ጃሎ ሲባል ተከሳሽ ደግሞ ጠቦ ወልደ ሚካኤል ይባላል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ሹምዬ ጃሎ አንድ ፈረስ ለጠቦ ሰጥቶታል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ሹምዬ ጃሎ የራስ አሊ አሽከር ነበረና ከራስ አሊ ጋር ሆኖ የወጋ ሰው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አሊ ድል ሲሆኑ ሰዋቸው ሲዘረፍ ሹምዬም ልብሱን ሳይቀር ተገፎ ከባድ ድህነት ላይ ወደቀ</w:t>
      </w:r>
      <w:r w:rsidR="00E03C03" w:rsidRPr="00E03C03">
        <w:rPr>
          <w:rFonts w:ascii="Abyssinica SIL" w:hAnsi="Abyssinica SIL" w:cs="Abyssinica SIL"/>
          <w:lang w:val="am-ET"/>
        </w:rPr>
        <w:t>።</w:t>
      </w:r>
      <w:r w:rsidRPr="00E03C03">
        <w:rPr>
          <w:rFonts w:ascii="Abyssinica SIL" w:hAnsi="Abyssinica SIL" w:cs="Abyssinica SIL"/>
          <w:lang w:val="am-ET"/>
        </w:rPr>
        <w:t xml:space="preserve"> ሀብት ባለው ጊዜ ፈረስ ከሰጠው </w:t>
      </w:r>
      <w:r w:rsidRPr="00E03C03">
        <w:rPr>
          <w:rFonts w:ascii="Abyssinica SIL" w:hAnsi="Abyssinica SIL" w:cs="Abyssinica SIL"/>
          <w:lang w:val="am-ET"/>
        </w:rPr>
        <w:lastRenderedPageBreak/>
        <w:t>ወዳጁ ከጠቦ ዘንድ ሒዶ እባህክ ልብሴን የምገዛበት አንድ ብር ስጠኝ ብሎ ለመነው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ጠቦም አልሰጥህም አለው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ውለታውን ቆጥሮ ቢለምነውም እምቢ አለው</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ከዚህ በኋላ አቶ ሹምዬ የደህና ቀን ወዳጁን ጠቦን ከስሶ ከቴዎድሮስ ዘንድ አቀረበው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ቀርበው ሲማገቱ ሹምዬ በደህናው ቀን ፈረስ መስጠቱን አመልክቶ አሁን ተዘርፎ ድህነት ሲጫነው ለልብስ መግዣ አንድ ብር ቢለምነው እምቢ ማለቱን አመለከተ</w:t>
      </w:r>
      <w:r w:rsidR="00E03C03" w:rsidRPr="00E03C03">
        <w:rPr>
          <w:rFonts w:ascii="Abyssinica SIL" w:hAnsi="Abyssinica SIL" w:cs="Abyssinica SIL"/>
          <w:lang w:val="am-ET"/>
        </w:rPr>
        <w:t>።</w:t>
      </w:r>
      <w:r w:rsidRPr="00E03C03">
        <w:rPr>
          <w:rFonts w:ascii="Abyssinica SIL" w:hAnsi="Abyssinica SIL" w:cs="Abyssinica SIL"/>
          <w:lang w:val="am-ET"/>
        </w:rPr>
        <w:t xml:space="preserve"> ጠቦ ወልደ ሚካኤልም ነገሩን ሸፈጠና ፈረስ አልሰጠኝም ብሎ ካደ</w:t>
      </w:r>
      <w:r w:rsidR="00E03C03" w:rsidRPr="00E03C03">
        <w:rPr>
          <w:rFonts w:ascii="Abyssinica SIL" w:hAnsi="Abyssinica SIL" w:cs="Abyssinica SIL"/>
          <w:lang w:val="am-ET"/>
        </w:rPr>
        <w:t>።</w:t>
      </w:r>
      <w:r w:rsidRPr="00E03C03">
        <w:rPr>
          <w:rFonts w:ascii="Abyssinica SIL" w:hAnsi="Abyssinica SIL" w:cs="Abyssinica SIL"/>
          <w:lang w:val="am-ET"/>
        </w:rPr>
        <w:t xml:space="preserve"> ሹምዬ ጃሎ ሲመልስ ፈረስ «ለመስጠቴ ምስክር አለኝ</w:t>
      </w:r>
      <w:r w:rsidR="00E03C03" w:rsidRPr="00E03C03">
        <w:rPr>
          <w:rFonts w:ascii="Abyssinica SIL" w:hAnsi="Abyssinica SIL" w:cs="Abyssinica SIL"/>
          <w:lang w:val="am-ET"/>
        </w:rPr>
        <w:t>።</w:t>
      </w:r>
      <w:r w:rsidRPr="00E03C03">
        <w:rPr>
          <w:rFonts w:ascii="Abyssinica SIL" w:hAnsi="Abyssinica SIL" w:cs="Abyssinica SIL"/>
          <w:lang w:val="am-ET"/>
        </w:rPr>
        <w:t xml:space="preserve"> ምስክሬም እግዚአብሔር ነውና እግዚአብሔርን ምስክር እጠራብሃለሁ» አለው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የዚህ ጊዜ ጠቦ ወልደ ሚካኤልን ደነገጠና «እግዚአብሔርን ምስክር ከጠራህስ አዎን ሰጥተኸኛለ» ብሎ አመነ</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እግዚአብሔርን መፍራቱን የሰሙት ቴዎድሮስ «እግዚአብሔር ፈርተህ እውነቱን ስለተናገርክ እኔ እከፍልልሃለሁ» ብለው ለሹምዬ ጃሎ አስር በር አንድ ፈረስ አንድ በቅሎ ሰጥተው ገላገሉዋቸው</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ቴዎድሮስ ጋይንት ላይ ሠፍረው ሳለ ወታደሮቻቸውን በባላገሩ ላይ ተሰሪ አገቡ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ባላገሩ እንዲቀልብ በየቤቱ ማስገባት ማለት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ተሰሪ ከገቡት ወታደሮች መሀል አንዱ ወታደር አንዱን ባላገር ገደለው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የሟች ወገንም ከቴዎድሮስ ዘንድ መጥቶ አመለከተ</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ወታደራቸውን ሁሉ አፈርሳታ አስቀምጠው ገዳዩን አውጣ ብለው ያዙ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ወታደሩም በመላው አድሞ ገዳዩን አላየንም እያለ በቄስ እየተገዘተ ወጣ</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የሟች ገዳይ ወታደር በመጥፋቱ ቴዎድሮስ ተናደው «ወታደር ብላ ባላገር አብላ ያልሁ እኔ ነኝ</w:t>
      </w:r>
      <w:r w:rsidR="00E03C03" w:rsidRPr="00E03C03">
        <w:rPr>
          <w:rFonts w:ascii="Abyssinica SIL" w:hAnsi="Abyssinica SIL" w:cs="Abyssinica SIL"/>
          <w:lang w:val="am-ET"/>
        </w:rPr>
        <w:t>።</w:t>
      </w:r>
      <w:r w:rsidRPr="00E03C03">
        <w:rPr>
          <w:rFonts w:ascii="Abyssinica SIL" w:hAnsi="Abyssinica SIL" w:cs="Abyssinica SIL"/>
          <w:lang w:val="am-ET"/>
        </w:rPr>
        <w:t xml:space="preserve"> ደመኛህም እኔ ነኝና እኔን ግደል» ብለው ተነስተው ለከሳሹ ነገሩት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ከሳሹም «እኔ ንጉሥ መግደል አይቻለኝም»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እንግዲያውስ ደም በከንቱ አይቀርም ብለው ለሟቹ ወገን የደም ዋጋ ሰጥተው ሸኙት</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አቶ ገሪማ ታፈሰ አንዳንድ የቴዎድሮስን ፍርዶች ጽፈዋል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ጊዜ ቴዎድሮስ አንድ ታማኝ ወታደራቸውን ጠርተው «በፍርቃ በር በኩል እርጉዝ ሴት እንኳ ብትሆን እንዳታልፍ ጠንክረ ጠብቅ» በልው አዘዙት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በሌላ ቀን ደግሞ ሌላውን ወታደር ጠርተው «ፈረስ እያለዋወጥህ ይህን ወረቀት የጁን ሰጥተህ በአስቸኳይ በስድስት ቀን ውስጥ ተመልሰህ እንድትመጣ ብለው ላኩት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የታዘዘው ወታደር በፈረስ እየጋለበ ሔዶ ፍርቃ በር ደረሱ</w:t>
      </w:r>
      <w:r w:rsidR="00E03C03" w:rsidRPr="00E03C03">
        <w:rPr>
          <w:rFonts w:ascii="Abyssinica SIL" w:hAnsi="Abyssinica SIL" w:cs="Abyssinica SIL"/>
          <w:lang w:val="am-ET"/>
        </w:rPr>
        <w:t>።</w:t>
      </w:r>
      <w:r w:rsidRPr="00E03C03">
        <w:rPr>
          <w:rFonts w:ascii="Abyssinica SIL" w:hAnsi="Abyssinica SIL" w:cs="Abyssinica SIL"/>
          <w:lang w:val="am-ET"/>
        </w:rPr>
        <w:t xml:space="preserve"> የፍርቃ በሩ ጠባቂ በፈረስ አታልፍም ብሎ ከለከለው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የተላከው ወታደር ደግሞ «ከንጉሱ ተልኬ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በስድስት ቀንም የጁ ደርሼ እንድመለስ ለአስቸኳይ ጉዳይ ማህተም እንዳለህ አሳየኝና ታልፋልህ እንጂ ያለዚያ አታልፍም» ብሎ ከለከለው የተላከው ወታደር በግዴታ አልፋለሁ ብሎ መንገድ ሲጀምር ዘበኛው ጥይት ተኩሶ ገደለው</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የሟች ወገኖች የንጉሱ መልክተኛ ወንድማቸ ንጉሱ ልከውት ሲሔድ በመገደሉ ጉዳዩን ከስሰው ቴዎድሮስ ዘንድ አቀረቡት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ችሎት አስችለው ፍርድ እንዲፈረድ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በችሎቱ ላይ የተቀመጠው ፈራጅ ሁሉ እየተነሳ ገዳዩን «በደለኛ ነህ</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እምቢ አልፋሁ ቢልህስ ለንጉስ ታሰማ ነበር እንጂ ራስህ ፈርደህ እንዴት የንጉስ መልክተኛ ትገድላለህ? አሁንም ስትሞት ይታየናል» እያሉ ፈረዱ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ፈራጅ ከተቀመጠበት ተነስተው «.......ማየት የሚገባን በመጀመሪያ ከንጉሱ የተሰጠውን ትእዛዝ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አንዱን ጠርቶ በዚህ በር ያለኔ ፈቃድ ወንድ ይቅርና የፀነሰች ሴትም ብትሆን እንዳታልፍ ብሎ ማዘዝ፣ እንደገና ሁለተኛውን ወታደር ጠርቶ ቀንና ለሊት ሳታርፍ በስድስት ቀን የጁ ደርሰህ እንድትመለስ ብሎ ማዘዝ አግባብ ስላልሆነ ጥፋቱ የሚመለከተው ንጉሠ ነገሥቱን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ነገር ግን ብርሃን ናቸውና ምን ይደረግ» ብለው ተቀመጡ</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አጤ ቴዎድሮስ ይህን ንግግር ሲሰሙ ከመቀመጫቸው ብድግ ብለው «እንዲህ ነው መሸምገል ሁለት ጠጉር ማብቀል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በደለኛው እኔ ነኝ</w:t>
      </w:r>
      <w:r w:rsidR="00E03C03" w:rsidRPr="00E03C03">
        <w:rPr>
          <w:rFonts w:ascii="Abyssinica SIL" w:hAnsi="Abyssinica SIL" w:cs="Abyssinica SIL"/>
          <w:lang w:val="am-ET"/>
        </w:rPr>
        <w:t>።</w:t>
      </w:r>
      <w:r w:rsidRPr="00E03C03">
        <w:rPr>
          <w:rFonts w:ascii="Abyssinica SIL" w:hAnsi="Abyssinica SIL" w:cs="Abyssinica SIL"/>
          <w:lang w:val="am-ET"/>
        </w:rPr>
        <w:t xml:space="preserve"> ፍረዱብኝ» ብለው በተከሳሹ ወታደር ቦታ ወርደው ቆሙ</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ወዲያውም ፈራጆቹ በፈረዱት ፍርድ መሠረት ለሟች ወገኖች 500 ብር የደም ዋጋ በቴዎድሮስ ላይ የተፈረደው 500 ብር አጠፌታ ዋጋ መሆኑ ነው</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አንድ ቀን ደግሞ አንድ ሌባ ከአንድ ሀብታም ቤት ሊሰርቅ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ከበረት ገብቶ ሲያንጐዳጉድ ባለቤቱ ነቃና ወጣ</w:t>
      </w:r>
      <w:r w:rsidR="00E03C03" w:rsidRPr="00E03C03">
        <w:rPr>
          <w:rFonts w:ascii="Abyssinica SIL" w:hAnsi="Abyssinica SIL" w:cs="Abyssinica SIL"/>
          <w:lang w:val="am-ET"/>
        </w:rPr>
        <w:t>።</w:t>
      </w:r>
      <w:r w:rsidRPr="00E03C03">
        <w:rPr>
          <w:rFonts w:ascii="Abyssinica SIL" w:hAnsi="Abyssinica SIL" w:cs="Abyssinica SIL"/>
          <w:lang w:val="am-ET"/>
        </w:rPr>
        <w:t xml:space="preserve"> ባለቤቱ ሲወጣ ሌባው ሸሸ</w:t>
      </w:r>
      <w:r w:rsidR="00E03C03" w:rsidRPr="00E03C03">
        <w:rPr>
          <w:rFonts w:ascii="Abyssinica SIL" w:hAnsi="Abyssinica SIL" w:cs="Abyssinica SIL"/>
          <w:lang w:val="am-ET"/>
        </w:rPr>
        <w:t>።</w:t>
      </w:r>
      <w:r w:rsidRPr="00E03C03">
        <w:rPr>
          <w:rFonts w:ascii="Abyssinica SIL" w:hAnsi="Abyssinica SIL" w:cs="Abyssinica SIL"/>
          <w:lang w:val="am-ET"/>
        </w:rPr>
        <w:t xml:space="preserve"> ሰውዬውም ሌባውን እያባረረ ሲደክመውና መድረስም ሲያቅተው «በቴዎድሮስ አምላክ ቁም» ብሎ አወገዘው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ሲሰማ ሌባው ቆሞ ጠበቀው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ሀብታሙ ሰውዬም ከሌባው ዘንድ እንደ ደረሰ በያዘው አንካሴ ሌባውን ደጋግሞ ወጋውና ጥሎት ሄደ</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lastRenderedPageBreak/>
        <w:t>ሌባው አልሞት ኖሮ እየጐተተ አርዋ ሚካኤል ደብር ገብቶ ተኛ</w:t>
      </w:r>
      <w:r w:rsidR="00E03C03" w:rsidRPr="00E03C03">
        <w:rPr>
          <w:rFonts w:ascii="Abyssinica SIL" w:hAnsi="Abyssinica SIL" w:cs="Abyssinica SIL"/>
          <w:lang w:val="am-ET"/>
        </w:rPr>
        <w:t>።</w:t>
      </w:r>
      <w:r w:rsidRPr="00E03C03">
        <w:rPr>
          <w:rFonts w:ascii="Abyssinica SIL" w:hAnsi="Abyssinica SIL" w:cs="Abyssinica SIL"/>
          <w:lang w:val="am-ET"/>
        </w:rPr>
        <w:t xml:space="preserve"> ሌባው ሻል ሲለው ቴዎድሮስ እንፍራንዝ መጥተው መስፈራቸውን ሲሰማ እያዘገመ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ታሪኩን ለቴዎድሮስ ተናገረ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ቴዎድሮስንም ታሪኩን በጥሞና አዳምጠው «የለሊት ጅብ ከሰው በረት ምን ልታደርግ ገባህ? አበጀ</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ደግ አድርጓል» በልው አስደነገጡትና በሚስጥር ሀብታም ሰውዬ ተይዞ እንዲመጣ አዘዙ</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ሀብታሙ ሰውየ እንደመጣም ቴዎድሮስ በፈገግታ «እህእ አንተ ጐበዝ ይህን ሌባ እንዴት አድርገህ ወጋኸው?» ብለው እየሳቁ ጠየቁት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ሰውዬውም ደስ ብሎት «በረቴን ከፍቶ ገብቶ ከብቶቼን ሊነዳ ሲል ነቃሁና ምዝራጤን (አንካሴየን) ይዘ ልወጋው ስል ኮቴዬን ሰምቶ አብለክ አለ (ሮጠ) እኔም ተከታትዬው ብሮጥ የማልደርስበት መሆኔን ስላወቅሁ በቴዎድሮስ አምላክ ብለው መሮጡን ትቶ ቀጥ ብሎ ቆመልኝ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 ደረስኩም በያዝኩት ምዝራጥ ወደወድኩት (ወጋሁት) ብሎ ተናገረ</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አጤ ቴዎድሮስ የሰውየውን ንግግር ሰምተው ሲጨርሱ</w:t>
      </w:r>
      <w:r w:rsidRPr="00E03C03">
        <w:rPr>
          <w:rFonts w:ascii="Abyssinica SIL" w:hAnsi="Abyssinica SIL" w:cs="Abyssinica SIL"/>
        </w:rPr>
        <w:t xml:space="preserve"> </w:t>
      </w:r>
      <w:r w:rsidRPr="00E03C03">
        <w:rPr>
          <w:rFonts w:ascii="Abyssinica SIL" w:hAnsi="Abyssinica SIL" w:cs="Abyssinica SIL"/>
          <w:lang w:val="am-ET"/>
        </w:rPr>
        <w:t>«ወንጀለኛ ነህ</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እንዴት በስሜ ቆሞልህ ትገድለዋለህ</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መሞት ይገባህ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ምሬሃለሁና ያለህን ሀብትና ንብረት በሙሉ ለወጋኸው ትለቃለህ» ብለው ፈረዱ</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አንድ ነጋዴ ወገራ ዳባ ከተባላ ውሎ ሲመለስ አንድ አይጠጣሽ ከሚባል ቦታ ሲደርስ ወንበዴ ቀማኛ ይዞ ይደበድበው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ነጋዴውም «ገንዘቤን ውሰድና ልቀቀኝ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እየነገድሁ ልጆቼን ላሳድግበት ተወኝ» እያለ ቢለምነውም እምቢ ብሎ ገደለው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ነገር ተደብቆ ይሰማ የነበረው ሰው ሁኔታውን ለሟች ሚስት ነገራት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የሟች ሚስትም ለቴዎድሮስ አመለከተች</w:t>
      </w:r>
      <w:r w:rsidR="00E03C03" w:rsidRPr="00E03C03">
        <w:rPr>
          <w:rFonts w:ascii="Abyssinica SIL" w:hAnsi="Abyssinica SIL" w:cs="Abyssinica SIL"/>
          <w:lang w:val="am-ET"/>
        </w:rPr>
        <w:t>።</w:t>
      </w:r>
      <w:r w:rsidRPr="00E03C03">
        <w:rPr>
          <w:rFonts w:ascii="Abyssinica SIL" w:hAnsi="Abyssinica SIL" w:cs="Abyssinica SIL"/>
          <w:lang w:val="am-ET"/>
        </w:rPr>
        <w:t xml:space="preserve"> ወንበዴው ተይዞ ሲመጣ ቴዎድሮስ በሽማግሌ ይታይለት ብለው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ሽማግሌዎቹም ሰማንያ ብር ካሣና አርባ ብር የዳኝነት በወንበዴው ላይ ፈረዱበትና ውሳኔውን ለመንገር ቴዎድሮስ ዘንድ ቀረቡ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ውሳኔውን ሰምተው ሴትዮዋን ቢጠይቋት በውሳኔው መስማማቷን ነገረች</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«ወይ ሴት መሆን? ገንዘቤን ውሰድና ለቀኸኝ ልጆቼን ላሳድግ ሲለው በጭካኔ ይገደለውን ሰው በገንዘብ ትታረቂያለሽ?» ብለው ሰማንያውን ብር ከራሳቸው ሰጥተው ወንበዴንው አስለቀቁት</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አንድ ገበሬ ሞተ</w:t>
      </w:r>
      <w:r w:rsidR="00E03C03" w:rsidRPr="00E03C03">
        <w:rPr>
          <w:rFonts w:ascii="Abyssinica SIL" w:hAnsi="Abyssinica SIL" w:cs="Abyssinica SIL"/>
          <w:lang w:val="am-ET"/>
        </w:rPr>
        <w:t>።</w:t>
      </w:r>
      <w:r w:rsidRPr="00E03C03">
        <w:rPr>
          <w:rFonts w:ascii="Abyssinica SIL" w:hAnsi="Abyssinica SIL" w:cs="Abyssinica SIL"/>
          <w:lang w:val="am-ET"/>
        </w:rPr>
        <w:t xml:space="preserve"> ሚስቱ የቤቱን ኃላፊነት ወስዳ ስታስተዳድር ያላት አንድ ወይፈን ብቻ ነበርና ወይፈኑ ሴት ፍለጋ እያእል አላርስ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የመንደርዋን ሰዎች አኮላሹልኝ ብላ ብትለምንም የመንደሩ ሰዎች የወይፈኑን ቁመና አይተው ለርቢ ስለሚሆን ለጥቅማቸው ሲሉ አምቢ አሏት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በኋላ ያ ወይፈን እየዞረ የሠፈሩን ላሞች ሁሉ ሲያስወልድ ከረመ</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ቀን ካንድ ብሬ ጋር ሲዋጋ ያን በሬ ገፍቶ ገደል ጨመረውና በሬው ሞተ</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በሬው ገደል የገባበት ሰው የወይፈኑን ጌታ ያቺን ሴት ከሰሳት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«ተዋጊ በሬን ተናካሽ ውሻህን ያዝ ይላልና የበሬዬን ዋጋ ትከፍይኛለሽ» አላት</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ሴትዮዋ በሽማግሌዎችም በዳኞችም ስለተፈረደባት ቴዎድሮስ ዘንድ ሔዳ ጮኸች</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«ሕጉ ያዛልና መክፈሉን ትከፍያለሽ» በልው ፈረዱና «ለመሆኑ ከዚህ ወይፈንሽ የተወለዱትን ከብቶች ታውቂያቸዋለሽ?» ቢሏት አዎን አውቃቸዋለሁ ብላ መለሰች</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አጋፋሪያቸውን ጠርተው «ንሳማ፥ እሷ የምታሳይህን ከብቶች ሁሉ እየያዝህ አንድ ለሷ፥ አንድ ለባለ ላም እያደረግህ አካፍላቸው» ብለው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ሴትዮዋም በአንድ ጊዜ ሀብታም ሆነች</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ከደብረ ታቦር ተነስተው ሲሔዱ ጊዜው ብርድና ንፋስ ሆኖ አላስኬድ ስላለ ጉና ከሚባለው ሠፈር ሲደርሱ ሠፈር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የሚያድሩበት ቤት አልነበረምና ከድንኳን ይሻላል ተብሎ ካንድ ቄስ ቤት ገብተው አደሩ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ለሊቱን የዚያ ቄስ ቤት ትኳን ሲበላቸው አደረ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በማግስቱ ቴዎድሮስ ከውጭ ሆነው ቤቱን ጌታ ቄሱን አስጠርትወ ከአልጋህና ከመቀመጫህ በስተቀር ሌላውን ዕቃን አውጣ በልው አዘዙና ዕቃው እንደ ወጣ ቤቱ እንዲቃጠል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ቤቱ ሲቃጠልም እያዩ «ትኳን እንዳንገበገብሺኝ አገበገብኩሽ እያሉ ቆይተው ለቄሱ ቤት ሥሩለት ብለው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ወዲያውም ሠራዊታቸው ተረባርቦ በጣም ደስ የሚያሰኝ ቤት ባንድ ቀን ተሠርቶ ተሰጠውና ዕቃውን አስገባ</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አንድ ቀን ሴትዮ አርባ ክንድ ርዝመት ያለው መቀነት አሠርታ ለቴዎድሮስ ስጦታ ሰጠች</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ስጦታውን ተቀብለው «እንዴት በአባ ክንድ መቀነት ወሰንሺኝ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 ተራ ሰው ቆጥረሺኝ ነው?» ቢሏት </w:t>
      </w:r>
      <w:r w:rsidRPr="00E03C03">
        <w:rPr>
          <w:rFonts w:ascii="Abyssinica SIL" w:hAnsi="Abyssinica SIL" w:cs="Abyssinica SIL"/>
          <w:lang w:val="am-ET"/>
        </w:rPr>
        <w:lastRenderedPageBreak/>
        <w:t>«አይደለም ጃንሆይ</w:t>
      </w:r>
      <w:r w:rsidR="00E03C03" w:rsidRPr="00E03C03">
        <w:rPr>
          <w:rFonts w:ascii="Abyssinica SIL" w:hAnsi="Abyssinica SIL" w:cs="Abyssinica SIL"/>
          <w:lang w:val="am-ET"/>
        </w:rPr>
        <w:t>።</w:t>
      </w:r>
      <w:r w:rsidRPr="00E03C03">
        <w:rPr>
          <w:rFonts w:ascii="Abyssinica SIL" w:hAnsi="Abyssinica SIL" w:cs="Abyssinica SIL"/>
          <w:lang w:val="am-ET"/>
        </w:rPr>
        <w:t xml:space="preserve"> ድሃ ብሆን ነው እንጂ ለእርስዎ መቶ ክንድም አይበቃዎ» አለቻቸው የሴትዮዋን መልስ የሰሙት ቴዎድሮስ ተደስተው ሽልማት ሸልመው ሰደዷት</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ይህን ታሪክ የሰማች ሌላ ሴት ለዚያች መልከ ጥሩ ያን ያህል የሸለሙ የኔንማ ቁንጅና ሲያዩ የበለጠ ይሸለሙኛል ብላ ከቴዎድሮስ ዘንድ ቀርባ እጅ ነሳች</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«ሙያሽ ምንድነው እቱ?» ብለው ጠየቋት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ሴትዮዋም «የከተማ ቅሬ (ሴተኛ አዳሪ) ነኝ እንጂ ሥራ የለኝም» ብላ መለሰች</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«እግዚአብሔር ሁለት እጆች የፈጠረልሽ እንድትሠሪባቸው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ለመብል ብቻ ከሆነ አንድ እጅ ይበቃሻል» ብለው አንድ እጅዋን አስቆረጧት</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የዘመኑ ዘፋኞችም</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ab/>
        <w:t>«ማረስ ይሻላል መገበር፥</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ab/>
        <w:t>እጅ እግርን ይዞ ለመኖር</w:t>
      </w:r>
      <w:r w:rsidR="00E03C03" w:rsidRPr="00E03C03">
        <w:rPr>
          <w:rFonts w:ascii="Abyssinica SIL" w:hAnsi="Abyssinica SIL" w:cs="Abyssinica SIL"/>
          <w:lang w:val="am-ET"/>
        </w:rPr>
        <w:t>።</w:t>
      </w:r>
    </w:p>
    <w:p w:rsidR="00DE100A"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ab/>
        <w:t>አላርስም ያሉ አለንግድ</w:t>
      </w:r>
    </w:p>
    <w:p w:rsidR="005D25D5" w:rsidRPr="00E03C03" w:rsidRDefault="00DE100A" w:rsidP="00DE100A">
      <w:pPr>
        <w:ind w:firstLine="720"/>
        <w:rPr>
          <w:rFonts w:ascii="Abyssinica SIL" w:hAnsi="Abyssinica SIL" w:cs="Abyssinica SIL"/>
          <w:lang w:val="am-ET"/>
        </w:rPr>
      </w:pPr>
      <w:r w:rsidRPr="00E03C03">
        <w:rPr>
          <w:rFonts w:ascii="Abyssinica SIL" w:hAnsi="Abyssinica SIL" w:cs="Abyssinica SIL"/>
          <w:lang w:val="am-ET"/>
        </w:rPr>
        <w:tab/>
        <w:t>ተመለመሉ እንደ ግንድ</w:t>
      </w:r>
      <w:r w:rsidR="00E03C03" w:rsidRPr="00E03C03">
        <w:rPr>
          <w:rFonts w:ascii="Abyssinica SIL" w:hAnsi="Abyssinica SIL" w:cs="Abyssinica SIL"/>
          <w:lang w:val="am-ET"/>
        </w:rPr>
        <w:t>።</w:t>
      </w:r>
      <w:r w:rsidRPr="00E03C03">
        <w:rPr>
          <w:rFonts w:ascii="Abyssinica SIL" w:hAnsi="Abyssinica SIL" w:cs="Abyssinica SIL"/>
          <w:lang w:val="am-ET"/>
        </w:rPr>
        <w:t>» እያሉ ይዘፍኑ ነበር</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sz w:val="40"/>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sz w:val="40"/>
          <w:lang w:val="am-ET"/>
        </w:rPr>
        <w:t>ምዕራፍ 8</w:t>
      </w:r>
    </w:p>
    <w:p w:rsidR="005D25D5" w:rsidRPr="00E03C03" w:rsidRDefault="005D25D5" w:rsidP="005D25D5">
      <w:pPr>
        <w:rPr>
          <w:rFonts w:ascii="Abyssinica SIL" w:hAnsi="Abyssinica SIL" w:cs="Abyssinica SIL"/>
          <w:sz w:val="40"/>
          <w:lang w:val="am-ET"/>
        </w:rPr>
      </w:pP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t>የአረቦች ጥንስስ</w:t>
      </w:r>
    </w:p>
    <w:p w:rsidR="005D25D5" w:rsidRPr="00E03C03" w:rsidRDefault="005D25D5" w:rsidP="005D25D5">
      <w:pPr>
        <w:ind w:firstLine="720"/>
        <w:rPr>
          <w:rFonts w:ascii="Abyssinica SIL" w:hAnsi="Abyssinica SIL" w:cs="Abyssinica SIL"/>
          <w:lang w:val="am-ET"/>
        </w:rPr>
      </w:pPr>
      <w:r w:rsidRPr="00E03C03">
        <w:rPr>
          <w:rFonts w:ascii="Abyssinica SIL" w:hAnsi="Abyssinica SIL" w:cs="Abyssinica SIL"/>
          <w:lang w:val="am-ET"/>
        </w:rPr>
        <w:t>ግራኝ መሀመድ በኢትዮጵያ ላይ በሽፍትነት ተነስቶ በአረቦች በተለይ በቱርኮች እርዳታ በመላ ኢትዮጵያ ከተንሰራሩ በኋላ ቱርኮች በኢትዮጵያ ዳርቻ በተለይ በምፅዋና ባካባቢዋ አገር መያዝና መስፈር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የቱርኮች ኃይል በሚደክምበት ጊዜ ግብጾች እየተረከቡ በመፈራረቅ ይይዙ ጀመር</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ይህን የአረቦችን በኢትዮጵያ ዳርቻ ላይ መስፋፋት የኢትዮጵያ ነገሥታት በነገሩ ቢቆጩበትም የባህር ላይ መዋጊያ መርከብ ስለሌላቸው ብቻ መርከብ ላላቸው መንግሥታት እያመለከቱ ውጤቱን ይጠባበቁ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የሚጠበቀው የባለ መርከብ አገር እርዳታም ውጤቱ አጥጋቢ ባይሆንም በየጊዜው የተነሱ ነገሥታትና መሳፍንት ከመለመን ያቋረጡበት ጊዜ አልነበረም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እንዲያውም ከአረቦች መስፋፋት ይልቅ ሌላ ክርስትያን የሆነ መንግሥት ቢይዘው ይመኙ እንደነበረ ለማስረጃ ያህል ከትግራዩ መስፍን (ገዢ) ከደጃዝማች ሰባጋዲስ ደብዳቤ መረዳት እንችላለን</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በ1820 ዓ.ም ግድም ዊልያም ኮፊን ወደ ኢትዮጵያ መጥቶ ወደ አገሩ በሚመለስበት ጊዜ ለእንግሊዙ ንጉሥ ለጆርጅ 4ኛ ደጃዝማች ሰባጋዲስ አንድ ደብዳቤ ልከው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ደብዳበኢውም «.......የምፅዋን ወደብ እርስዎ ይውሰዱና ለኛ ይሰጡናል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ባይሆንም ደግሞ በእርስዎ በንጉሥ እጅ ቢሆን ይሻለናል......» የሚሉ ቃላት ይገኙበት ነበር</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ከዚያም በፊት የትግራይ ገዥ (መስፍን) የነበሩት ራስ ወልደ ሥላሴ በ1802 ዓ.ም ግድም በሚያዝያ ወር ለእንግሊዛዊው ለሶልት ሲያጫውቱት «......በመሬት ላይ ስላለው ጉዳይ አታስቡ</w:t>
      </w:r>
      <w:r w:rsidR="00E03C03" w:rsidRPr="00E03C03">
        <w:rPr>
          <w:rFonts w:ascii="Abyssinica SIL" w:hAnsi="Abyssinica SIL" w:cs="Abyssinica SIL"/>
          <w:lang w:val="am-ET"/>
        </w:rPr>
        <w:t>።</w:t>
      </w:r>
      <w:r w:rsidRPr="00E03C03">
        <w:rPr>
          <w:rFonts w:ascii="Abyssinica SIL" w:hAnsi="Abyssinica SIL" w:cs="Abyssinica SIL"/>
          <w:lang w:val="am-ET"/>
        </w:rPr>
        <w:t xml:space="preserve"> ምፅዋን ስለያዙት ቱርኮች ግን አስቡበት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እንግሊዞች ምፅዋን ቢይዙና መርከቦቻቸው አካባቢውን ቢጠብቁ ከዳርቻው ወዲህ ላለው አገር እኔ ጠባቂ እሆን ነበር.......» ማለታቸውን ራሱ ሶልት ፅፎታል</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መሐምድ አሊ ግብፅን ማስተዳደር እንደ ጀመሩ በግራኝ መሀመድ ጊዜ በጀሃድ ጦርነት እስከ ሰሜን ኢትዮጵያ ድረስ በአረቦች (በእስላሞች) ተይዞ እንደ ነበረ አስታውሰው አረብን ሁሉ አጠቃልዬ እግዛለሁ በሚለው ሐሳባቸው መሠረት ኢትዮጵያንም ደርበው ለመያዝ ፈለጉ</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መሐመድ አሊ ግብፅን በገዢነት ይያዙ እንጂ በትውልድ ግብፃዊ አልነበሩም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ቱርካዊ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መሐመድ አሊ በ1769 ዓ.ም (እ.ኤ.አ) ከቱርክ ወላጆቻው ቱርክ ውስጥ ተወለዱ</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የቱርክ ጦር በ1799 ዓ.ም (እ.ኤ.አ) ግብፅ </w:t>
      </w:r>
      <w:r w:rsidRPr="00E03C03">
        <w:rPr>
          <w:rFonts w:ascii="Abyssinica SIL" w:hAnsi="Abyssinica SIL" w:cs="Abyssinica SIL"/>
          <w:lang w:val="am-ET"/>
        </w:rPr>
        <w:lastRenderedPageBreak/>
        <w:t>ሲገባ መሐመድ አሊ ገና የሰላሳ ዓመት ጐረምሳ ስለ ነበሩ በፈቃደኝነት ከጦሩ ጋር ዘምተው ግብፅ ምር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ግብፅ ምድር በገቡ በአራተኛው ዓመት ማለት በ1803 ዓ.ም የግብፅን መንግሥት ያዙ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የግብፅን መንግሥት አመራር ሲይዙ በቀላል ሁኔታ አልነበረም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አስር ሺ አልባናውያን ወታደሮችና ሌሎችም ነበሩዋችው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እነዚህንም ወታደሮች በበላይነት የሚመሩላቸው ከ95 ልጆቻቸው መሀል ከመጀመሪያ ሚስታቸው የተወለዱት ሦስቱን ልጆቻቸው ማለት ኢብራሂም፥ ትኩን፥ እስማኤል፥ የተባሉትን የጦር ትምህርት አስተምረው የወታደሩ የበላይ አድርገዋቸው ነበር</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መሐመድ አሊ ተቃዋሚዎቻችውን እያጠፉ ሥልጣን ቢይዙም ሥልጣን ከያዙም በኋላ ብዙ ተቃዋሚዎቻቸው ኃይለኞቹ ማምሉኮች ከባድ ምሽግ እየሠሩ የማይገብሩ ሆኑባቸው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ነእኝህንም ማምሉኮች በእርቅና በሰላም ለመስማማት ብለው ሰላም ከመሠረቱ በኋላ ታላቅ በዓል አዘጋጅተው 500 የማምሉክ አለቆች በበዓሉ ላይ እንዲገኙ ጥሪ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ማምሉኮችም እውነት ሰላም የወረደ መስሏቸው 1811 ዓ.ም በዓሉን ለማክበር ተሰበሰቡ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በዓሉ ተከብሮ ካለቀ በኋላ በትልቁ ልጃቸው በኢብራሂም የሚታዘዙትን ወታደሮች አዘው አምስት መቶዎቹን ማምሉክና በብዙ ሺ የሚቆጠሩ ሰዎችን በጥይትና በሰይፍ አሳርደው ባንድ ቀን ሁሉንም ፈጁዋቸው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ከሆነ በኋላ በዚሁ በኢብራሂም የሚታዘዘው ወታደር እስከላይኛው አባይ ድረስ ዘምቶ የተረፉትን ማምሉኮች ሁሉ ጨረሳቸው</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ተቃዋሚዎቻቸውን በዚህ ሁኔታ ከጨረሱ በኋላ መሐመድ አሊ ታላቁን ሕልማቸውን እውን ለማድረግ አሰቡ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የመጀመሪያ አሳባቸው ቀይ ባህርን ከዳር እስከ ዳር መያዝ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ቀይ ባህር ከተያዘ የአረብን አገር በሙሉ ለማስገበርና የባህሩም መንገድ ለንግድ እስከ ሕንድና ሩቅ ምሥራቅ ድረስ እንደሚያዘልቃቸው በማሰብ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ሁለተኛው ሕልማቸው ወይም አሳባቸው በጥቁርና በነጭ አባይ (ናይል) ሸለቆ ያሉትን አገሮች በሙሉ ለመያዝ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እነኝህም አገሮች በሚያዙበት ጊዜ ወደ ሰሜን ኢትዮጵያ ገብቶ ጣናን ለመያዝ ጐንደር መድረሻ በመተማ በኩል እንዲሆን ተወጠነ</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በዚያው ዘመን የነበረው ዋዲንግተን ያን ሐሳብ ሲተነትን «......የመሐመድ አሊ አሳብና ምኞት በናይል አካባቢ ያሉ አገሮችና ደሴቶች ሁሉ በእጁ እንዲገቡለት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ከአበሻ ምድር ጀምሮ እስከ ሜዲትራኒያን ባህር ድረስ ያሉ የናይልን ውሃ የሚጠጡ ሰዎች ሁሉ የእሱ ተገዢ ሆነው እሱ ጌታቸው እንዲሆን ነው</w:t>
      </w:r>
      <w:r w:rsidR="00E03C03" w:rsidRPr="00E03C03">
        <w:rPr>
          <w:rFonts w:ascii="Abyssinica SIL" w:hAnsi="Abyssinica SIL" w:cs="Abyssinica SIL"/>
          <w:lang w:val="am-ET"/>
        </w:rPr>
        <w:t>።</w:t>
      </w:r>
      <w:r w:rsidRPr="00E03C03">
        <w:rPr>
          <w:rFonts w:ascii="Abyssinica SIL" w:hAnsi="Abyssinica SIL" w:cs="Abyssinica SIL"/>
          <w:lang w:val="am-ET"/>
        </w:rPr>
        <w:t>....... በማለት ጁርናል ኦፍ ኤ ቪዚት ቱ ሰም ፓርትስ ኦፍ ኢትዮጵያ በሚል ርእስ ገልጾታል</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በዚህ ሐሳብና ውጥን መሠረት መሐመድ አሊ 3ኛ ልጃቸው እስማኤልን በ25 ዓመት ዕድሜው አባይን ለማስገበር ሾሙት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አባይ ስል የኛን ጥቁር አባይ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ናይል ግን ከነጭ አባይ እስከ ሜዲትራኒያን ባህር ድረስ ያለው የኛንም አባይ ጨምሮ ነው</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የአባይ ዳርቻን እየያዘ ኢትዮጵያ ድረስ ለማስገበር የታዘዘው እስማኤል ወታደሮቹን በሚገባ አደራጀ</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የቱርክና የአልባኒያ ተወላጆች የሆኑት ወታደሮቹ ቀይ ወይም አረንጓዴ ባርኔጣ ያደርጉና ወርቃማ ክፈፍ ያለው አጭር ኮት ይደርባሉ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በወገባእው ላይ ነጭ ሐር ታጥቀው ቁምጣ ሱሪ የሚለብሱ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ጫማቸው ቀይ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እነኝህንም ወታደሮች እያንዳንዳቸውን አንድ ባርያና አንድ አህያ እንዲከተላቸው ይደረጋል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ሌሎቹ ወታደሮቹም ቢሆን እንደ ነኝህ በጣም ያጌጡ አይሁኑ እንጂ አለባበሳቸው አንድ ዓይነት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ከእነኝህ ከታወቁት ወታደሮች ሌላ ለዝርፊያና ለምርኮ ሲል ብቻ የሚዘምተው ሲቪል ሕዝብ በጣም የበዛ ነበር</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እስማኤል ጦሩን አዘጋጅቶ ለመዝመት በሚነሳበት ጊዜ አባቱ መሐመድ አሊ ጦሩን እንዲያሰናብቱለት አደረገ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መሐመድ አሊም ጦሩን በሚያሰናብቱበት ጊዜ አንድ የሰው ጆሮ ላመጣ ወታደርም ሆነ ሲቪል የዘመኑን ገንዘብ 50 ፒያስተር እሰጣለሁ ብለው አወጁ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እስማኤል መሐመድም ጦሩን እየመራ ወደ ላይኛው አባይ ወደ ሱዳን ጉዞውን 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አቅም ያላቸው የሱዳን ባላባቶችም መጠነኛ ቁርቋሶ እያደረጉና እያለቁ የእስማኤል ወታደር ተጓዘ ወደ ኢትዮጵያ ጠረፍ በሚቃረብበት ጊዜ ግን ሻጊያቸው ያላቸውን ጦር አዘጋጅተው በሴትዋ ሜህራ አቡድ መሪነት ተሰልፈው ጠበቁ</w:t>
      </w:r>
      <w:r w:rsidR="00E03C03" w:rsidRPr="00E03C03">
        <w:rPr>
          <w:rFonts w:ascii="Abyssinica SIL" w:hAnsi="Abyssinica SIL" w:cs="Abyssinica SIL"/>
          <w:lang w:val="am-ET"/>
        </w:rPr>
        <w:t>።</w:t>
      </w:r>
      <w:r w:rsidRPr="00E03C03">
        <w:rPr>
          <w:rFonts w:ascii="Abyssinica SIL" w:hAnsi="Abyssinica SIL" w:cs="Abyssinica SIL"/>
          <w:lang w:val="am-ET"/>
        </w:rPr>
        <w:t xml:space="preserve"> በ1822 ዓ.ም (እ.ኤ.አ) የእስማኤል ወታደሮች ቆርቲ (ኮርቲ) ከሚባል ቦታ ሲደርሱ ሜህራ ከግመልዋ ላይ ሆና ጦርዋ እንዲገጥም አዝዛ ታላቅ ጦርነት ተደረገ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800 ያህል የጥቁር ሬሳዎች አንዳቸውም ጆሮ አልነበራቸው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ከቆርቲ ጦርነት በኋላ በነበረው ዘረፋና ግድያ ሶስት ሺ ጆሮዎች ባንድነት ሆነው ወደ ካይሮ ተላኩ</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አምሳ ፒያስተር ለማግኘት ጆሮዎቹ የሚቆረጡት ከሞተ ሰው ላይ ብቻ ሳይሆን በሕይወት ካለም ሰው ላይ ነበር</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lastRenderedPageBreak/>
        <w:tab/>
        <w:t>የእስማኤል ወታደሮች በሱዳን ውስጥ ታላቅ ድል ካገኙ በኋላ የሱዳኑ ንጉሥ (ሜክ) ኒምር የመጣበት ጠላት እንደማይበገር አውቆ ሰላም እንዲወርድ በእርቅ ለመግባት ተስማማ</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ይሄው የኒምር አሳብ ወደ ካይሮ ተልኮ ከመሐመድ አሊ የመጣው መልስ 30.000 ጥሬ ብር ስድስት ሺ ባርያዎች በአርባ ስምንት ሰዓት ውስጥ እንዲገብር ካልገበረ ግን ጦርነቱ እንዲቀጥል የሚል ሆነ</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ኒምር ሥልታን የያዘው በ1806 ዓ.ም ግድም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ቁመቱ 6 ጫማ ርዝማኔ ያለው ሲሆን የላይ ልብሱ የነብር ቆዳ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የአባይ ዳርቻ ሹማምንት ምልክት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ውጭ ሲሔድም ታላቅ ዛንጥላ ተይዞላቸው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ጠባቂዎቹም ሶስት መቶ ፈረሰኞች ይሁኑ እንጂ ያላቸው ጠመንጃ ከሃያ አይበልጥም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ከሻጊያዎች ጋር ሁልጊዜ በውጊያ ስለሚኖር የእስማኤል ጦር ጐረቤቶቹን ሻጊያዎች እያረደ ሲጨርስ ኒምር በሱ የማይደርስ መስሎት ሳያግዝ ቀረ</w:t>
      </w:r>
      <w:r w:rsidR="00E03C03" w:rsidRPr="00E03C03">
        <w:rPr>
          <w:rFonts w:ascii="Abyssinica SIL" w:hAnsi="Abyssinica SIL" w:cs="Abyssinica SIL"/>
          <w:lang w:val="am-ET"/>
        </w:rPr>
        <w:t>።</w:t>
      </w:r>
      <w:r w:rsidRPr="00E03C03">
        <w:rPr>
          <w:rFonts w:ascii="Abyssinica SIL" w:hAnsi="Abyssinica SIL" w:cs="Abyssinica SIL"/>
          <w:lang w:val="am-ET"/>
        </w:rPr>
        <w:t xml:space="preserve"> ሻጊያዎች ድል ሲሆኑ ሻጊያዎችን የደበደበው በትር ወደሱ ሲዞር ከሻጊያዎች ባገኘው ትምህርት ልገብር አለ</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ኒምር ከካይሮ ከመሐመድ አሊ የመጣውን የግብር ጥያቄ ለሕዝቤ ላስረዳ ብሎ በእስማኤል እጅ ከወጣ በኋላ ሕዝቡን ሰብስቦ አማከረ</w:t>
      </w:r>
      <w:r w:rsidR="00E03C03" w:rsidRPr="00E03C03">
        <w:rPr>
          <w:rFonts w:ascii="Abyssinica SIL" w:hAnsi="Abyssinica SIL" w:cs="Abyssinica SIL"/>
          <w:lang w:val="am-ET"/>
        </w:rPr>
        <w:t>።</w:t>
      </w:r>
      <w:r w:rsidRPr="00E03C03">
        <w:rPr>
          <w:rFonts w:ascii="Abyssinica SIL" w:hAnsi="Abyssinica SIL" w:cs="Abyssinica SIL"/>
          <w:lang w:val="am-ET"/>
        </w:rPr>
        <w:t xml:space="preserve"> ሕዝቡም እንኳን ባንድ ቀንና ለሊት ባመትም ቢሆን ያን ያህል ግብር ለመስጠት ባለመቻሉ ከመገበር ይልቅ ተዋግቶ መሞቱን መረጠ</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ሌሊት ሲሆንም ሕዝቡ እስማኤል የሠፈረበትን ሠፈር በእሳት አቃጠለው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እስማኤልም ከዚያ ለመውጣት ሞክሮ ሳይሆንለት ቀርቶ ሞተ</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የአሁኑ ትረካ በመተማ በኩል ስላለው ብቻ ነው</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እስማኤል እንደ ሞተ በቦታው መሐመድ ቤይ ተተክቶ ሱዳኖችን ፈጁዋችወ</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በተለይ የቁም ሥቃይ ለማሳየት በማለት ወንዱን እየሰለቡ ሴቶቹን ጡታቸውን እየቆረጡ ለቀቁዋቸው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ኒምርም ሸሽቶ ወደ ኢትዮጵያ ግዛት ገብቶ በተራሮች ውስጥ ተደበቀ</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 መሐመድ ቤይም ወደ ፊት እየገፉ መተማ ድረስ መትተው ኒምርን ቢያጡ መተማ ከተማን አቃጠሉት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በጠቅላላው አምስት ሺ ሱዳኖችንም ገደሉ</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ይሄው ከግብፅ የመጣው ጦር የኢትዮጵያን ወሰን አልፎ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ለአገባባቸው ሰበብ ያገኙት ኢትዮጵያ ውስጥ ገብቶ የተደበቀው ኒምርን እንይዛለን በማለት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በግብፅም ጦር ከኢትዮጵያ ምድር ገብቶ ማስገበር 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ነገር ገዳች ውቤ እንደሰሙ የግብፅን ጦር ከኢትዮጵያ ምድር ለማስወጣት አስበው ትግራይ ውስጥ በተነሳባቸው የተቃዋሚዎቻችው የሥልጣን ሽኩቻ ምክንያት ሳይዘምቱ ቀሩ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ኒምር ግን ወልቃይት ሆኖ የተቻለውን ያህል የግብፅን ጦር አላስገባ ብሎ ሲከላከል ቆየ</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በኋላም የደምቢያ ገዥ የነበሩት ደጃዝማች ክንፉ ደርሰውለት የግብፅን ጦር ከወሰን አርቀው አባረሩ</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ደጃዝማች ክንፉ ይህን ወሰን አልፎ ገብቶ የነበረውን ጦር አባርረው ወደ ግዛታቸው ሲመለሱ በሱዳኑ ቅኝ ገዥ በአህመድ ቃሲምና ከካይሮ በመጣለት ረዳቱ በረሺድ የሚመራ ጦር ባንድነት መጥቶ በኢትዮጵያ ግዛት በመግባት እየዘረፉና እያስገበሩ ስላስቸገሩ ደጃዝማች ክንፉ እንደ ገና በ1829 ዓ.ም በሚያዝያ ማለቂያ ዘምተው ዋድ ቃልተቡ በተባለ ሥፍራ ጦርነት ገጥመው ታላቅና ዝነኛ ያደረጋቸውን ድል አገኙ</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sz w:val="40"/>
          <w:lang w:val="am-ET"/>
        </w:rPr>
      </w:pPr>
      <w:r w:rsidRPr="00E03C03">
        <w:rPr>
          <w:rFonts w:ascii="Abyssinica SIL" w:hAnsi="Abyssinica SIL" w:cs="Abyssinica SIL"/>
          <w:lang w:val="am-ET"/>
        </w:rPr>
        <w:tab/>
        <w:t>የደጃዝማች ክንፉ ድል ማድረግ በካይሮ ከተማ በተሰማ ጊዜ አሊ ቀርሽድ ፓሻ የሱዳን ገዥ እንዲሆን ተሹሞ ጥሩ መሣሪያ የያዘ አዲስ ጦር ይዞ በግስጋሴ ድል ስለሆነ ሠራዊቱ ደርሰለት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አዲስ ጦር መተማ አካባቢ ደርሶ ወሰን ሳያልፍ ሠፈረ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ክፍኑም እንደገና ጦራቸውን ይዘው ለመዝመት ሲሉ ወሬው ከግብጾች ዘንድ ስለ ደረሰ በአስቸኳይ ኢትዮጵያን ለመውረር ያለመምጣታቸውንና አሁንም የሰፈሩት ወሰን ሲያልፍ መሆኑን የሚነግር መልክተኛ ልከው ደጃች ክንፉን ከመዝመት አስቀሩዋቸው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የተረፈው በቴዎድሮስ ትረካ ውስጥ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ትንሽ ለመጨመር ቢያስፈልገው አጤ ዮሐንስ ሕይወታቸውን አስከ መሰዋት የደረስቱ በዚሁ ወሰን በኩል ከመጣው የአረብ ጦር ጋር ሲዋጉ ነው</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sz w:val="40"/>
          <w:lang w:val="am-ET"/>
        </w:rPr>
      </w:pP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t>ምዕራፍ 9</w:t>
      </w:r>
    </w:p>
    <w:p w:rsidR="005D25D5" w:rsidRPr="00E03C03" w:rsidRDefault="005D25D5" w:rsidP="005D25D5">
      <w:pPr>
        <w:rPr>
          <w:rFonts w:ascii="Abyssinica SIL" w:hAnsi="Abyssinica SIL" w:cs="Abyssinica SIL"/>
          <w:sz w:val="40"/>
          <w:lang w:val="am-ET"/>
        </w:rPr>
      </w:pP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t>ልማት</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lastRenderedPageBreak/>
        <w:tab/>
        <w:t>አጤ ቴዎድሮስ ኢትዮጵያ ውስጥ ገብተው የነበሩትን ፈረንጆች አሰባስበው ለኢትዮጵያ እድገት የሚሆን ተግባር በውዴታ ብቻ ሳይሆን በግዴታም ጭምር እንዲሠሩ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እነኝህም ሚስዮናውያን እና ለአገር ጉብኝት የመጡት ፈረንጆች በእጅ ጥበብ በኩል እምብዛም እውቀት ስላልነበራቸው የቴዎድሮስን ፍላጎት እንደምኞታቸው ሊፈፅሙላቸው አልቻሉም</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ከሚስዮናውያን አብዛኞቹ ደጃች ውቤ ትግራይን በሚገዙበትና በራስ አሊ የምስፍንና ዘመን ወደ ኢትዮጵያ የገቡ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የፕሮቴስታንት ጳጳስ ጐባት በ1823 ዓ.ም ወደ ኢትዮጵያ መጥተው የአገሪቱን ሁኔታ ካጠኑ በኋላ ወደ አገራቸው ተመልሰው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በ1827 ዓ.ም ወደ ኢትዮጵያ ተመልሰው ሲመጡ ሶስት የፕሮቴስታንት ሚስዮናውያን ማለት ክራፍ ኢሰንበርግ እና ብሎም ሐርት የተባሉትን ይዘው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እነኝህንም ሚስዮናውያን ከቀሳውስት ጋር በተነሳው ያለመግባባትና ጭቅጭቅ ምክንያት ትግራይን ለቀው እንዲወጡ ታዘዙ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ሔንሪ ዱፍተን በደቡብ ኢትዮጵያ ያሉትን ሕዝቦች ወንጌል ለማስተማር የመጣ ነበር</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ሚስዮናውያኖቹ ከትግራይ ወጥተው ወደ ሸዋና ጐንደር በሔዱበት ጊዜ ማለት በ1830 ዓ.ም የታወቀው የጀርመን የተፈጥሮ ተመራማሪ ሩፔል ከፍራንክፈርት ተነስቶ ኢትዮጵያ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ከሩፔልም ቀጥሎ ጀርመናዊው የእፅዋት ተመራማሪ ዶክተር ሼምተር ለእፅዋት ምርመራ ጥናት ተግባር ወደ ኢትዮጵያ መጣ</w:t>
      </w:r>
      <w:r w:rsidR="00E03C03" w:rsidRPr="00E03C03">
        <w:rPr>
          <w:rFonts w:ascii="Abyssinica SIL" w:hAnsi="Abyssinica SIL" w:cs="Abyssinica SIL"/>
          <w:lang w:val="am-ET"/>
        </w:rPr>
        <w:t>።</w:t>
      </w:r>
      <w:r w:rsidRPr="00E03C03">
        <w:rPr>
          <w:rFonts w:ascii="Abyssinica SIL" w:hAnsi="Abyssinica SIL" w:cs="Abyssinica SIL"/>
          <w:lang w:val="am-ET"/>
        </w:rPr>
        <w:t xml:space="preserve"> ከ1831 – 1835 ባለው ዘመንም ለፈብሬዠር እና ፔቲ የተባሉት ሳይንቲስቶች ለሳይንስ ምርመራና ጥናት ተግባር ኢትዮጵያ ገቡ</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ፈረንሳዊዎቹ ኢንጅነሮች ፌሬ እና ጋሊነየር በምፅዋ በኩል አድርገው በትግራይ አልፈው ጐንደር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ማንስፊልድ ፓርኪንስ ከ1835 ዓ.ም ጀምሮ እስከ 1840 ዓ.ም ትግራይን እየጐበኘ የኢትዮጵያን ታሪክ ሲያጠና የቆየ ሰው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እነኝህንና ሌሎችንም አሰባስበው ያለ እውቀታቸውን የእጅ ሥራ እንዲሠሩ አዘዙዋቸው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እነኝህ ሰዎች ግን ጥቃቅን ነገሮችን ከመሥራት በስተቀር የቴዎድሮስን ሐሳብ ሊያሟሉ አልቻሉም</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ከሚስዮናውያኖቹ አንዱ ፍላድ የሚባለው ታሞ ስለነበረ ወደ ውጭ አገር ሔዶ ታክሞ እንዲመለስ ቴዎድሮስን ፈቃድ ጠይቀ</w:t>
      </w:r>
      <w:r w:rsidR="00E03C03" w:rsidRPr="00E03C03">
        <w:rPr>
          <w:rFonts w:ascii="Abyssinica SIL" w:hAnsi="Abyssinica SIL" w:cs="Abyssinica SIL"/>
          <w:lang w:val="am-ET"/>
        </w:rPr>
        <w:t>።</w:t>
      </w:r>
      <w:r w:rsidRPr="00E03C03">
        <w:rPr>
          <w:rFonts w:ascii="Abyssinica SIL" w:hAnsi="Abyssinica SIL" w:cs="Abyssinica SIL"/>
          <w:lang w:val="am-ET"/>
        </w:rPr>
        <w:t xml:space="preserve"> ፍላድ ለቴዎድሮስ ወዳጅ ነበርና ሕመሙን ታክሞ በሚመለከስበት ጊዜ የጅ ሥራ አዋቂዎች ይዞላችወ እንዲመጣ ቴዎድሮስ ለመኑት</w:t>
      </w:r>
      <w:r w:rsidR="00E03C03" w:rsidRPr="00E03C03">
        <w:rPr>
          <w:rFonts w:ascii="Abyssinica SIL" w:hAnsi="Abyssinica SIL" w:cs="Abyssinica SIL"/>
          <w:lang w:val="am-ET"/>
        </w:rPr>
        <w:t>።</w:t>
      </w:r>
      <w:r w:rsidRPr="00E03C03">
        <w:rPr>
          <w:rFonts w:ascii="Abyssinica SIL" w:hAnsi="Abyssinica SIL" w:cs="Abyssinica SIL"/>
          <w:lang w:val="am-ET"/>
        </w:rPr>
        <w:t xml:space="preserve"> ፍላድም ፈቃደኛ ሆኖ በመገኘቱ አጤ ቴዎድሮስ አድራሻ የሌለው ለፍላድ የምስክር ወረቀት የሚሆን የእሳቸው መልክተኛ መሆኑንና ጠቢባን እንዲያመጣላቸው መታዘዙን የሚገልጽ ቀጥሎ ያለውን ደብዳቤ ሰጡት</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rPr>
      </w:pPr>
      <w:r w:rsidRPr="00E03C03">
        <w:rPr>
          <w:rFonts w:ascii="Abyssinica SIL" w:hAnsi="Abyssinica SIL" w:cs="Abyssinica SIL"/>
          <w:lang w:val="am-ET"/>
        </w:rPr>
        <w:tab/>
        <w:t xml:space="preserve">በስመ አብ ወወልድ ወመንፈስ ቅዱስ </w:t>
      </w:r>
      <w:r w:rsidRPr="00E03C03">
        <w:rPr>
          <w:rFonts w:ascii="Abyssinica SIL" w:hAnsi="Abyssinica SIL" w:cs="Abyssinica SIL"/>
        </w:rPr>
        <w:t>፩ አምላክ</w:t>
      </w:r>
      <w:r w:rsidR="00E03C03" w:rsidRPr="00E03C03">
        <w:rPr>
          <w:rFonts w:ascii="Abyssinica SIL" w:hAnsi="Abyssinica SIL" w:cs="Abyssinica SIL"/>
        </w:rPr>
        <w:t>።</w:t>
      </w:r>
      <w:r w:rsidRPr="00E03C03">
        <w:rPr>
          <w:rFonts w:ascii="Abyssinica SIL" w:hAnsi="Abyssinica SIL" w:cs="Abyssinica SIL"/>
        </w:rPr>
        <w:t xml:space="preserve"> የእግዚአብሔር ፍጡር ባርያው የዳዊት የሰሎሞን ልጅ</w:t>
      </w:r>
      <w:r w:rsidR="00E03C03" w:rsidRPr="00E03C03">
        <w:rPr>
          <w:rFonts w:ascii="Abyssinica SIL" w:hAnsi="Abyssinica SIL" w:cs="Abyssinica SIL"/>
        </w:rPr>
        <w:t>።</w:t>
      </w:r>
      <w:r w:rsidRPr="00E03C03">
        <w:rPr>
          <w:rFonts w:ascii="Abyssinica SIL" w:hAnsi="Abyssinica SIL" w:cs="Abyssinica SIL"/>
        </w:rPr>
        <w:t xml:space="preserve"> ንጉሠ ነገሥት ቴዎድሮስ ዘኢትዮጵያ አቶ ፍላጥን በአይሮጳ ልኬ  ሰድጄዋለሁ</w:t>
      </w:r>
      <w:r w:rsidR="00E03C03" w:rsidRPr="00E03C03">
        <w:rPr>
          <w:rFonts w:ascii="Abyssinica SIL" w:hAnsi="Abyssinica SIL" w:cs="Abyssinica SIL"/>
        </w:rPr>
        <w:t>።</w:t>
      </w:r>
      <w:r w:rsidRPr="00E03C03">
        <w:rPr>
          <w:rFonts w:ascii="Abyssinica SIL" w:hAnsi="Abyssinica SIL" w:cs="Abyssinica SIL"/>
        </w:rPr>
        <w:t xml:space="preserve"> ብልህ ሠራተኛ ፈልጌአለሁ</w:t>
      </w:r>
      <w:r w:rsidR="00E03C03" w:rsidRPr="00E03C03">
        <w:rPr>
          <w:rFonts w:ascii="Abyssinica SIL" w:hAnsi="Abyssinica SIL" w:cs="Abyssinica SIL"/>
        </w:rPr>
        <w:t>።</w:t>
      </w:r>
      <w:r w:rsidRPr="00E03C03">
        <w:rPr>
          <w:rFonts w:ascii="Abyssinica SIL" w:hAnsi="Abyssinica SIL" w:cs="Abyssinica SIL"/>
        </w:rPr>
        <w:t xml:space="preserve"> ከኔ የሚመጣን ሠራተኛ ሁሉ በደስታ እቀበለዋለሁ ቢኖርም ደስ አሰኝቸ አኖረዋለሁ</w:t>
      </w:r>
      <w:r w:rsidR="00E03C03" w:rsidRPr="00E03C03">
        <w:rPr>
          <w:rFonts w:ascii="Abyssinica SIL" w:hAnsi="Abyssinica SIL" w:cs="Abyssinica SIL"/>
        </w:rPr>
        <w:t>።</w:t>
      </w:r>
      <w:r w:rsidRPr="00E03C03">
        <w:rPr>
          <w:rFonts w:ascii="Abyssinica SIL" w:hAnsi="Abyssinica SIL" w:cs="Abyssinica SIL"/>
        </w:rPr>
        <w:t xml:space="preserve"> ብልሀቱንም አስተምሮ ወደ አገሬ እመልሰሳለሁ ቢል ደመወዙን ሠጥቼ</w:t>
      </w:r>
      <w:r w:rsidR="00E03C03" w:rsidRPr="00E03C03">
        <w:rPr>
          <w:rFonts w:ascii="Abyssinica SIL" w:hAnsi="Abyssinica SIL" w:cs="Abyssinica SIL"/>
        </w:rPr>
        <w:t>።</w:t>
      </w:r>
      <w:r w:rsidRPr="00E03C03">
        <w:rPr>
          <w:rFonts w:ascii="Abyssinica SIL" w:hAnsi="Abyssinica SIL" w:cs="Abyssinica SIL"/>
        </w:rPr>
        <w:t xml:space="preserve"> ደስ አሰኝቸ ሸኝቼ እሰደዋለሁ</w:t>
      </w:r>
      <w:r w:rsidR="00E03C03" w:rsidRPr="00E03C03">
        <w:rPr>
          <w:rFonts w:ascii="Abyssinica SIL" w:hAnsi="Abyssinica SIL" w:cs="Abyssinica SIL"/>
        </w:rPr>
        <w:t>።</w:t>
      </w:r>
      <w:r w:rsidRPr="00E03C03">
        <w:rPr>
          <w:rFonts w:ascii="Abyssinica SIL" w:hAnsi="Abyssinica SIL" w:cs="Abyssinica SIL"/>
        </w:rPr>
        <w:t xml:space="preserve"> በእግዚአብሔር ኃይል የእግዚአብሔር እምነት ይሁንብኝ ክርስቶ በተወለደ በሽህ ፰፻፶፰ ዘመን በዘመነ ማርቆስ በሚዝያ በ፲ ቀን ዘጊ ላይ ተጣፈ</w:t>
      </w:r>
      <w:r w:rsidR="00E03C03" w:rsidRPr="00E03C03">
        <w:rPr>
          <w:rFonts w:ascii="Abyssinica SIL" w:hAnsi="Abyssinica SIL" w:cs="Abyssinica SIL"/>
        </w:rPr>
        <w:t>።</w:t>
      </w:r>
    </w:p>
    <w:p w:rsidR="005D25D5" w:rsidRPr="00E03C03" w:rsidRDefault="005D25D5" w:rsidP="005D25D5">
      <w:pPr>
        <w:rPr>
          <w:rFonts w:ascii="Abyssinica SIL" w:hAnsi="Abyssinica SIL" w:cs="Abyssinica SIL"/>
        </w:rPr>
      </w:pPr>
      <w:r w:rsidRPr="00E03C03">
        <w:rPr>
          <w:rFonts w:ascii="Abyssinica SIL" w:hAnsi="Abyssinica SIL" w:cs="Abyssinica SIL"/>
        </w:rPr>
        <w:t xml:space="preserve"> </w:t>
      </w:r>
      <w:r w:rsidRPr="00E03C03">
        <w:rPr>
          <w:rFonts w:ascii="Abyssinica SIL" w:hAnsi="Abyssinica SIL" w:cs="Abyssinica SIL"/>
        </w:rPr>
        <w:tab/>
        <w:t>ፍላድ ይህን ደብዳቤ ይዞ ወደ ኤሮፓ ሔደ</w:t>
      </w:r>
      <w:r w:rsidR="00E03C03" w:rsidRPr="00E03C03">
        <w:rPr>
          <w:rFonts w:ascii="Abyssinica SIL" w:hAnsi="Abyssinica SIL" w:cs="Abyssinica SIL"/>
        </w:rPr>
        <w:t>።</w:t>
      </w:r>
      <w:r w:rsidRPr="00E03C03">
        <w:rPr>
          <w:rFonts w:ascii="Abyssinica SIL" w:hAnsi="Abyssinica SIL" w:cs="Abyssinica SIL"/>
        </w:rPr>
        <w:t xml:space="preserve"> ሕመሙን ድኖ ሚስት አግብቶ በዓመት ከመንፈቁ ወደ ኢትዮጵያ ሲመለስ ዎድሜየር ቤንደር ኪንስሌ ሚየር ሳልሙለር እና እስኮርዝ ከነልጁ ሆነው አብረውት መጡ</w:t>
      </w:r>
      <w:r w:rsidR="00E03C03" w:rsidRPr="00E03C03">
        <w:rPr>
          <w:rFonts w:ascii="Abyssinica SIL" w:hAnsi="Abyssinica SIL" w:cs="Abyssinica SIL"/>
        </w:rPr>
        <w:t>።</w:t>
      </w:r>
      <w:r w:rsidRPr="00E03C03">
        <w:rPr>
          <w:rFonts w:ascii="Abyssinica SIL" w:hAnsi="Abyssinica SIL" w:cs="Abyssinica SIL"/>
        </w:rPr>
        <w:t xml:space="preserve"> ዎልድማየር ለወንጌል ስብከት ሥራ ከጳጳስ ጐባት የተላከ ቢሆንም ሌሎች ግን የእጅ ሥራ ሞያ የነበራቸው ነበሩ</w:t>
      </w:r>
      <w:r w:rsidR="00E03C03" w:rsidRPr="00E03C03">
        <w:rPr>
          <w:rFonts w:ascii="Abyssinica SIL" w:hAnsi="Abyssinica SIL" w:cs="Abyssinica SIL"/>
        </w:rPr>
        <w:t>።</w:t>
      </w:r>
      <w:r w:rsidRPr="00E03C03">
        <w:rPr>
          <w:rFonts w:ascii="Abyssinica SIL" w:hAnsi="Abyssinica SIL" w:cs="Abyssinica SIL"/>
        </w:rPr>
        <w:t xml:space="preserve"> ሆኖም በጉዞ ላይ እንዳሉ የእስኮርዝ ልጅ ሞተ</w:t>
      </w:r>
      <w:r w:rsidR="00E03C03" w:rsidRPr="00E03C03">
        <w:rPr>
          <w:rFonts w:ascii="Abyssinica SIL" w:hAnsi="Abyssinica SIL" w:cs="Abyssinica SIL"/>
        </w:rPr>
        <w:t>።</w:t>
      </w:r>
      <w:r w:rsidRPr="00E03C03">
        <w:rPr>
          <w:rFonts w:ascii="Abyssinica SIL" w:hAnsi="Abyssinica SIL" w:cs="Abyssinica SIL"/>
        </w:rPr>
        <w:t xml:space="preserve"> ኢትዮጵያ ውስጥ ገብተው ወጭኔ ላይ ሲደርሱ መንገደኞቹ በሙሉ ታመሙ</w:t>
      </w:r>
      <w:r w:rsidR="00E03C03" w:rsidRPr="00E03C03">
        <w:rPr>
          <w:rFonts w:ascii="Abyssinica SIL" w:hAnsi="Abyssinica SIL" w:cs="Abyssinica SIL"/>
        </w:rPr>
        <w:t>።</w:t>
      </w:r>
      <w:r w:rsidRPr="00E03C03">
        <w:rPr>
          <w:rFonts w:ascii="Abyssinica SIL" w:hAnsi="Abyssinica SIL" w:cs="Abyssinica SIL"/>
        </w:rPr>
        <w:t xml:space="preserve"> ከጥቂት ቀናት በኋላ እስኮርዝ በያዘው ሐመም ምክንያት ሲሞት ሌሎቹ ድነው በሰላሳ ሁለት ግመሎች የተጫነውን ጓዛቸውን ይዘው ጐንደር ገቡ</w:t>
      </w:r>
      <w:r w:rsidR="00E03C03" w:rsidRPr="00E03C03">
        <w:rPr>
          <w:rFonts w:ascii="Abyssinica SIL" w:hAnsi="Abyssinica SIL" w:cs="Abyssinica SIL"/>
        </w:rPr>
        <w:t>።</w:t>
      </w:r>
      <w:r w:rsidRPr="00E03C03">
        <w:rPr>
          <w:rFonts w:ascii="Abyssinica SIL" w:hAnsi="Abyssinica SIL" w:cs="Abyssinica SIL"/>
        </w:rPr>
        <w:t xml:space="preserve"> ከግመሎቹ ጭነት አብዛኛው መጽሐፍ ቅዱስ ነበር</w:t>
      </w:r>
      <w:r w:rsidR="00E03C03" w:rsidRPr="00E03C03">
        <w:rPr>
          <w:rFonts w:ascii="Abyssinica SIL" w:hAnsi="Abyssinica SIL" w:cs="Abyssinica SIL"/>
        </w:rPr>
        <w:t>።</w:t>
      </w:r>
    </w:p>
    <w:p w:rsidR="005D25D5" w:rsidRPr="00E03C03" w:rsidRDefault="005D25D5" w:rsidP="005D25D5">
      <w:pPr>
        <w:rPr>
          <w:rFonts w:ascii="Abyssinica SIL" w:hAnsi="Abyssinica SIL" w:cs="Abyssinica SIL"/>
        </w:rPr>
      </w:pPr>
      <w:r w:rsidRPr="00E03C03">
        <w:rPr>
          <w:rFonts w:ascii="Abyssinica SIL" w:hAnsi="Abyssinica SIL" w:cs="Abyssinica SIL"/>
        </w:rPr>
        <w:tab/>
        <w:t>በጆን ቤል አማካይነት ከቴዎድሮስ ጋር ተገናኙ</w:t>
      </w:r>
      <w:r w:rsidR="00E03C03" w:rsidRPr="00E03C03">
        <w:rPr>
          <w:rFonts w:ascii="Abyssinica SIL" w:hAnsi="Abyssinica SIL" w:cs="Abyssinica SIL"/>
        </w:rPr>
        <w:t>።</w:t>
      </w:r>
      <w:r w:rsidRPr="00E03C03">
        <w:rPr>
          <w:rFonts w:ascii="Abyssinica SIL" w:hAnsi="Abyssinica SIL" w:cs="Abyssinica SIL"/>
        </w:rPr>
        <w:t xml:space="preserve"> አጤ ቴዎድሮስም በደስታን በአክብሮት ተቀበሉዋቸው</w:t>
      </w:r>
      <w:r w:rsidR="00E03C03" w:rsidRPr="00E03C03">
        <w:rPr>
          <w:rFonts w:ascii="Abyssinica SIL" w:hAnsi="Abyssinica SIL" w:cs="Abyssinica SIL"/>
        </w:rPr>
        <w:t>።</w:t>
      </w:r>
      <w:r w:rsidRPr="00E03C03">
        <w:rPr>
          <w:rFonts w:ascii="Abyssinica SIL" w:hAnsi="Abyssinica SIL" w:cs="Abyssinica SIL"/>
        </w:rPr>
        <w:t xml:space="preserve"> በመንገድ ስለሞቱትስ ሰዎችም በጣም ማዘናቸውን ገልፀው «እግዚአብሔር የኔን ኃጢአት ቆጥሮ ነው እነዚህን ሰዎች ከኔ የወሰዳቸው» ማለታቸውን ዎልድሜየር ጹፏል</w:t>
      </w:r>
      <w:r w:rsidR="00E03C03" w:rsidRPr="00E03C03">
        <w:rPr>
          <w:rFonts w:ascii="Abyssinica SIL" w:hAnsi="Abyssinica SIL" w:cs="Abyssinica SIL"/>
        </w:rPr>
        <w:t>።</w:t>
      </w:r>
      <w:r w:rsidRPr="00E03C03">
        <w:rPr>
          <w:rFonts w:ascii="Abyssinica SIL" w:hAnsi="Abyssinica SIL" w:cs="Abyssinica SIL"/>
        </w:rPr>
        <w:t xml:space="preserve"> ከዚያም የእያንዳንዳቸውን ችሎታ ጠይቀው በችሎታቸው መሠረት እንዲሠሩ አዘዙ</w:t>
      </w:r>
      <w:r w:rsidR="00E03C03" w:rsidRPr="00E03C03">
        <w:rPr>
          <w:rFonts w:ascii="Abyssinica SIL" w:hAnsi="Abyssinica SIL" w:cs="Abyssinica SIL"/>
        </w:rPr>
        <w:t>።</w:t>
      </w:r>
      <w:r w:rsidRPr="00E03C03">
        <w:rPr>
          <w:rFonts w:ascii="Abyssinica SIL" w:hAnsi="Abyssinica SIL" w:cs="Abyssinica SIL"/>
        </w:rPr>
        <w:t xml:space="preserve"> ቴዎድሮስ የሚመጣውን የውጭ አገር ሰው ሁሉ ሲገናኙ ዋናው ጥያቄያቸው «ምን ሥራ ታውቃለህ?» ማለት ነበር</w:t>
      </w:r>
      <w:r w:rsidR="00E03C03" w:rsidRPr="00E03C03">
        <w:rPr>
          <w:rFonts w:ascii="Abyssinica SIL" w:hAnsi="Abyssinica SIL" w:cs="Abyssinica SIL"/>
        </w:rPr>
        <w:t>።</w:t>
      </w:r>
      <w:r w:rsidRPr="00E03C03">
        <w:rPr>
          <w:rFonts w:ascii="Abyssinica SIL" w:hAnsi="Abyssinica SIL" w:cs="Abyssinica SIL"/>
        </w:rPr>
        <w:t xml:space="preserve"> ምንም አላውቅም ካለ ዳግመኛ አያነጋግሩትም</w:t>
      </w:r>
      <w:r w:rsidR="00E03C03" w:rsidRPr="00E03C03">
        <w:rPr>
          <w:rFonts w:ascii="Abyssinica SIL" w:hAnsi="Abyssinica SIL" w:cs="Abyssinica SIL"/>
        </w:rPr>
        <w:t>።</w:t>
      </w:r>
      <w:r w:rsidRPr="00E03C03">
        <w:rPr>
          <w:rFonts w:ascii="Abyssinica SIL" w:hAnsi="Abyssinica SIL" w:cs="Abyssinica SIL"/>
        </w:rPr>
        <w:t xml:space="preserve"> ፈጥኖም ከኢትዮጵያ እንዲወጣ ያዛሉ</w:t>
      </w:r>
      <w:r w:rsidR="00E03C03" w:rsidRPr="00E03C03">
        <w:rPr>
          <w:rFonts w:ascii="Abyssinica SIL" w:hAnsi="Abyssinica SIL" w:cs="Abyssinica SIL"/>
        </w:rPr>
        <w:t>።</w:t>
      </w:r>
      <w:r w:rsidRPr="00E03C03">
        <w:rPr>
          <w:rFonts w:ascii="Abyssinica SIL" w:hAnsi="Abyssinica SIL" w:cs="Abyssinica SIL"/>
        </w:rPr>
        <w:t xml:space="preserve"> ለምሳሌ ኸንሪ ዱፍተን የመጣ ጊዜ ከቴዎድሮስ ጋር ተገናኘው ራሱ ኸንሪ ዱፍተን እንደጻፈው «የባሩድንና የእርሳሱን አሠራር ትችላለህ?» ቢሉት «የለም</w:t>
      </w:r>
      <w:r w:rsidR="00E03C03" w:rsidRPr="00E03C03">
        <w:rPr>
          <w:rFonts w:ascii="Abyssinica SIL" w:hAnsi="Abyssinica SIL" w:cs="Abyssinica SIL"/>
        </w:rPr>
        <w:t>።</w:t>
      </w:r>
      <w:r w:rsidRPr="00E03C03">
        <w:rPr>
          <w:rFonts w:ascii="Abyssinica SIL" w:hAnsi="Abyssinica SIL" w:cs="Abyssinica SIL"/>
        </w:rPr>
        <w:t xml:space="preserve"> እንዲህ በማለቴ አዝናለሁ እንጂ አላውቅበትም</w:t>
      </w:r>
      <w:r w:rsidR="00E03C03" w:rsidRPr="00E03C03">
        <w:rPr>
          <w:rFonts w:ascii="Abyssinica SIL" w:hAnsi="Abyssinica SIL" w:cs="Abyssinica SIL"/>
        </w:rPr>
        <w:t>።</w:t>
      </w:r>
      <w:r w:rsidRPr="00E03C03">
        <w:rPr>
          <w:rFonts w:ascii="Abyssinica SIL" w:hAnsi="Abyssinica SIL" w:cs="Abyssinica SIL"/>
        </w:rPr>
        <w:t xml:space="preserve"> በአገሬም ቢሆን </w:t>
      </w:r>
      <w:r w:rsidRPr="00E03C03">
        <w:rPr>
          <w:rFonts w:ascii="Abyssinica SIL" w:hAnsi="Abyssinica SIL" w:cs="Abyssinica SIL"/>
        </w:rPr>
        <w:lastRenderedPageBreak/>
        <w:t>በጉምሩክ ጽሐፊነት እሠራ የነበርኩኝ ነኝ «አላቸው</w:t>
      </w:r>
      <w:r w:rsidR="00E03C03" w:rsidRPr="00E03C03">
        <w:rPr>
          <w:rFonts w:ascii="Abyssinica SIL" w:hAnsi="Abyssinica SIL" w:cs="Abyssinica SIL"/>
        </w:rPr>
        <w:t>።</w:t>
      </w:r>
      <w:r w:rsidRPr="00E03C03">
        <w:rPr>
          <w:rFonts w:ascii="Abyssinica SIL" w:hAnsi="Abyssinica SIL" w:cs="Abyssinica SIL"/>
        </w:rPr>
        <w:t xml:space="preserve"> አጤ ቴዎድሮስም «ይሄም መልካም ነው</w:t>
      </w:r>
      <w:r w:rsidR="00E03C03" w:rsidRPr="00E03C03">
        <w:rPr>
          <w:rFonts w:ascii="Abyssinica SIL" w:hAnsi="Abyssinica SIL" w:cs="Abyssinica SIL"/>
        </w:rPr>
        <w:t>።</w:t>
      </w:r>
      <w:r w:rsidRPr="00E03C03">
        <w:rPr>
          <w:rFonts w:ascii="Abyssinica SIL" w:hAnsi="Abyssinica SIL" w:cs="Abyssinica SIL"/>
        </w:rPr>
        <w:t xml:space="preserve"> አንድ የእንግሊዝኛ ፀሐፊ እንዲኖረኝ ብዙ ጊዜ አስብ ነበር</w:t>
      </w:r>
      <w:r w:rsidR="00E03C03" w:rsidRPr="00E03C03">
        <w:rPr>
          <w:rFonts w:ascii="Abyssinica SIL" w:hAnsi="Abyssinica SIL" w:cs="Abyssinica SIL"/>
        </w:rPr>
        <w:t>።</w:t>
      </w:r>
      <w:r w:rsidRPr="00E03C03">
        <w:rPr>
          <w:rFonts w:ascii="Abyssinica SIL" w:hAnsi="Abyssinica SIL" w:cs="Abyssinica SIL"/>
        </w:rPr>
        <w:t xml:space="preserve"> አሁን አንተ በዚያ በኩል ታገለግለኛለህ» አሉት</w:t>
      </w:r>
      <w:r w:rsidR="00E03C03" w:rsidRPr="00E03C03">
        <w:rPr>
          <w:rFonts w:ascii="Abyssinica SIL" w:hAnsi="Abyssinica SIL" w:cs="Abyssinica SIL"/>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rPr>
        <w:tab/>
        <w:t>ቴዎድሮስ የሰበሰቡዋቸውን ፈረንጆች መቅደላ አስቀመጡዋቸው</w:t>
      </w:r>
      <w:r w:rsidR="00E03C03" w:rsidRPr="00E03C03">
        <w:rPr>
          <w:rFonts w:ascii="Abyssinica SIL" w:hAnsi="Abyssinica SIL" w:cs="Abyssinica SIL"/>
        </w:rPr>
        <w:t>።</w:t>
      </w:r>
      <w:r w:rsidRPr="00E03C03">
        <w:rPr>
          <w:rFonts w:ascii="Abyssinica SIL" w:hAnsi="Abyssinica SIL" w:cs="Abyssinica SIL"/>
        </w:rPr>
        <w:t xml:space="preserve"> በዚያም ያለው ብርድና ሌላውም ሁኔታ ለፈረንጆች አልመች ስላለ ጆን ቤል ከቴዎድሮስ አስፈቅዶላቸው ከመቅደላ ተራራ ላይ እንዲወርዱና ጋፋት እንዲኖሩ አስደረገ</w:t>
      </w:r>
      <w:r w:rsidR="00E03C03" w:rsidRPr="00E03C03">
        <w:rPr>
          <w:rFonts w:ascii="Abyssinica SIL" w:hAnsi="Abyssinica SIL" w:cs="Abyssinica SIL"/>
        </w:rPr>
        <w:t>።</w:t>
      </w:r>
      <w:r w:rsidRPr="00E03C03">
        <w:rPr>
          <w:rFonts w:ascii="Abyssinica SIL" w:hAnsi="Abyssinica SIL" w:cs="Abyssinica SIL"/>
        </w:rPr>
        <w:t xml:space="preserve"> ጆን ቤል በዚህ ልመና የገባው ከኢትዮጵያዊነት የወለዳት ሴት ልጁ ዎልድ ሜየርን አግብታ ከባሏ ጋር መቅደላ ስለነበረች በሱማ ውትወታ ጭምር ነው</w:t>
      </w:r>
      <w:r w:rsidR="00E03C03" w:rsidRPr="00E03C03">
        <w:rPr>
          <w:rFonts w:ascii="Abyssinica SIL" w:hAnsi="Abyssinica SIL" w:cs="Abyssinica SIL"/>
        </w:rPr>
        <w:t>።</w:t>
      </w:r>
      <w:r w:rsidRPr="00E03C03">
        <w:rPr>
          <w:rFonts w:ascii="Abyssinica SIL" w:hAnsi="Abyssinica SIL" w:cs="Abyssinica SIL"/>
        </w:rPr>
        <w:t xml:space="preserve"> ከቴዎድሮስ ፈቃድ እንደተገኘም በሰኔ ወር </w:t>
      </w:r>
      <w:r w:rsidRPr="00E03C03">
        <w:rPr>
          <w:rFonts w:ascii="Abyssinica SIL" w:hAnsi="Abyssinica SIL" w:cs="Abyssinica SIL"/>
          <w:lang w:val="am-ET"/>
        </w:rPr>
        <w:t>1852 ዓ.ም ፍላድ ከነሚስቱ ዎድሜየር ከነሚስቱ ቤንደር ሳልሙለር ኰንዝላን ሜየር ከነሚስቱ (ቴዎድሮስ በትርጉሙ ከንቲባ ይሉት ነበር) ወደ ጋፋት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በዝናብና በጭቃው ምክንያት እየተጉላሉ ከሰባት ቀን በኋላ ጋፋት ደረሱ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 በህብረት እየሆኑ 12 ትናንሽ ቤቶች 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በህብረት ሥራውም አንዱን ቤት ሠርተው የሚጨርሱት በአምስት ቀን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ዓይነት የህብረት አሠራር እያንዳንዳቸው ሁለት ጐጆ አገኙ</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አንዱ ቤት የመኝታና እልፍኝ (ሳሎን) ሲሆን አንደኛው ማድቤት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ጋፋትም የኤሮፓውያን ሠፈር ሆነ</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አንድ ቀን ንጉሡ ውልድሜየርን (እናንተ የኤውሮፓ ሰዎች በጣም ብልሆች ናችሁ</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ችሎታችሁን ደብቃችኋል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በጣም ትልቅ የሆነ መድፍ እንድትሠሩልኝ እፈልጋለሁ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መሥራቱን አናውቅበትም ብትሉ ሁላችሁም ዋሾዎች መሆናችሁን እረዳለሁ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እነኝያን ያናደዱኝን ምን እንዳደረግኋቸውም ታውቃለህ» ብለው በድንገት ማዘዛቸውን ራሱ ዎልድሜየር ጽፎታል</w:t>
      </w:r>
      <w:r w:rsidR="00E03C03" w:rsidRPr="00E03C03">
        <w:rPr>
          <w:rFonts w:ascii="Abyssinica SIL" w:hAnsi="Abyssinica SIL" w:cs="Abyssinica SIL"/>
          <w:lang w:val="am-ET"/>
        </w:rPr>
        <w:t>።</w:t>
      </w:r>
    </w:p>
    <w:p w:rsidR="005D25D5" w:rsidRPr="00E03C03" w:rsidRDefault="005D25D5" w:rsidP="005D25D5">
      <w:pPr>
        <w:rPr>
          <w:rFonts w:ascii="Abyssinica SIL" w:hAnsi="Abyssinica SIL" w:cs="Abyssinica SIL"/>
          <w:lang w:val="am-ET"/>
        </w:rPr>
      </w:pPr>
      <w:r w:rsidRPr="00E03C03">
        <w:rPr>
          <w:rFonts w:ascii="Abyssinica SIL" w:hAnsi="Abyssinica SIL" w:cs="Abyssinica SIL"/>
          <w:lang w:val="am-ET"/>
        </w:rPr>
        <w:tab/>
        <w:t>ዎልድሜየር ስለ ራሱ አስተሳሰብ ሲጽፍ «አናውቅበትም ብል ሁላችንንም ይገድሉናል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እናውቅበታለን እሺ እንሠራለን ብልም ካልሠራን ያው መገደላችን ነው ብዬ ጥቂት አሰብኩና ለመሥራት የምንችለውን ሁሉ ለማድረግ እንሞክራለን አልኳቸው» ብሏል ቴዎድሮስ በዎድልሜየር አመላለስ ተደሰቱ</w:t>
      </w:r>
      <w:r w:rsidR="00E03C03" w:rsidRPr="00E03C03">
        <w:rPr>
          <w:rFonts w:ascii="Abyssinica SIL" w:hAnsi="Abyssinica SIL" w:cs="Abyssinica SIL"/>
          <w:lang w:val="am-ET"/>
        </w:rPr>
        <w:t>።</w:t>
      </w:r>
      <w:r w:rsidRPr="00E03C03">
        <w:rPr>
          <w:rFonts w:ascii="Abyssinica SIL" w:hAnsi="Abyssinica SIL" w:cs="Abyssinica SIL"/>
          <w:lang w:val="am-ET"/>
        </w:rPr>
        <w:t xml:space="preserve"> ሥራው እንዲጀመርም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አንዳንድ ሰዎች እየመጡ «ንጉሱ መድፉ ከተሠራ በኋላ እነኚህን ባሪያዎች ደብረ ታቦር ተራራ ላይ እገላቸዋለሁ ሲሉ ሰማን» ሰማን እያሉ ለፈረንጆቹ ይነግሩዋቸዋል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ፈረንጆቹም ንጉሡ ምን ዓይነት ተለዋዋጭ ጠባይ እንዳላቸው ያውቃሉ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ከፈረንጆቹ ጋር ተማሪዎችን ያስተምሩ የነበሩትን ደብተራ ሣህሉን ያለ ምንም ጥፋትና ጥየቃ ጠርተው እጅና እግራቸውን ቆርጠው ጥለዋቸዋል ይህ ከፈረንጆቹ አእምሮ አልጠፋም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የፈረንጆቹንም አሽከሮች እያስጠሩ አስገደሉዋቸው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አስረዋቸዋልም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ሁሉ የሚያውቁት ፈረንጆች ሰዎቹ እንደነገሩዋቸው መድፉ ከተሠራ በኋላ ይገድሉናል ብለው ሲሰጉም ባይሠራም ደግሞ ያው መገደላቸው ስለሆነ ሥራውን ሞክረው የሚመጣውን መጠባበቅ እንደሚሻል ወሰኑ</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በውሳኔውያቸው መሠረትም የመድፉን ሞዴል በወረቀት ላይ ሠርተው ዎልድ ሜየር ለቴዎድሮስ አቀረበ</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ንጉሱም ስዕሉን አይተው ከተስማሙ በኋላ በአስቸኳይ እንዲሠራ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የጉልበቱን ሥራ የሚረዱዋቸውም በሺ የሚቆጠሩ ሰዎንች ሰጡዋቸው</w:t>
      </w:r>
      <w:r w:rsidR="00E03C03" w:rsidRPr="00E03C03">
        <w:rPr>
          <w:rFonts w:ascii="Abyssinica SIL" w:hAnsi="Abyssinica SIL" w:cs="Abyssinica SIL"/>
          <w:lang w:val="am-ET"/>
        </w:rPr>
        <w:t>።</w:t>
      </w:r>
    </w:p>
    <w:p w:rsidR="005F55B3" w:rsidRPr="00E03C03" w:rsidRDefault="005D25D5" w:rsidP="005F55B3">
      <w:pPr>
        <w:rPr>
          <w:rFonts w:ascii="Abyssinica SIL" w:hAnsi="Abyssinica SIL" w:cs="Abyssinica SIL"/>
          <w:lang w:val="am-ET"/>
        </w:rPr>
      </w:pPr>
      <w:r w:rsidRPr="00E03C03">
        <w:rPr>
          <w:rFonts w:ascii="Abyssinica SIL" w:hAnsi="Abyssinica SIL" w:cs="Abyssinica SIL"/>
          <w:lang w:val="am-ET"/>
        </w:rPr>
        <w:tab/>
        <w:t>ኸንሪ ዱፍተን በመጽሐፉ ስለዚሁ ጉዳይ ሲገልፅ እንዲህ ይላል</w:t>
      </w:r>
      <w:r w:rsidR="00E03C03" w:rsidRPr="00E03C03">
        <w:rPr>
          <w:rFonts w:ascii="Abyssinica SIL" w:hAnsi="Abyssinica SIL" w:cs="Abyssinica SIL"/>
          <w:lang w:val="am-ET"/>
        </w:rPr>
        <w:t>።</w:t>
      </w:r>
      <w:r w:rsidRPr="00E03C03">
        <w:rPr>
          <w:rFonts w:ascii="Abyssinica SIL" w:hAnsi="Abyssinica SIL" w:cs="Abyssinica SIL"/>
          <w:lang w:val="am-ET"/>
        </w:rPr>
        <w:t>......ለዚህ ለመድፉ ሥራ ምንም ዓይነት ችሎታ ቀርቶ</w:t>
      </w:r>
      <w:r w:rsidR="005F55B3" w:rsidRPr="00E03C03">
        <w:rPr>
          <w:rFonts w:ascii="Abyssinica SIL" w:hAnsi="Abyssinica SIL" w:cs="Abyssinica SIL"/>
          <w:lang w:val="am-ET"/>
        </w:rPr>
        <w:t xml:space="preserve"> አሳብም የሌላቸው ስለ ነበረ...... ከንጉሱ ዘንድ ቀርበው መድፍ መሥራት ቀርቶ ሁኔታውን እንደማያውቁ አስረዱ</w:t>
      </w:r>
      <w:r w:rsidR="00E03C03" w:rsidRPr="00E03C03">
        <w:rPr>
          <w:rFonts w:ascii="Abyssinica SIL" w:hAnsi="Abyssinica SIL" w:cs="Abyssinica SIL"/>
          <w:lang w:val="am-ET"/>
        </w:rPr>
        <w:t>።</w:t>
      </w:r>
      <w:r w:rsidR="005F55B3" w:rsidRPr="00E03C03">
        <w:rPr>
          <w:rFonts w:ascii="Abyssinica SIL" w:hAnsi="Abyssinica SIL" w:cs="Abyssinica SIL"/>
          <w:lang w:val="am-ET"/>
        </w:rPr>
        <w:t xml:space="preserve"> በእንግሊዝ በጀመርን፥ ወይም በፈረንሳይ አገር በፋብሪካ ስለሚሠራ በንግድ ልውውጥ ማስመጣት ስለሚቻል በዚያ በኩል እጠያይቀው ለማስፈፀም እንደሚችሉ ነገርናቸው</w:t>
      </w:r>
      <w:r w:rsidR="00E03C03" w:rsidRPr="00E03C03">
        <w:rPr>
          <w:rFonts w:ascii="Abyssinica SIL" w:hAnsi="Abyssinica SIL" w:cs="Abyssinica SIL"/>
          <w:lang w:val="am-ET"/>
        </w:rPr>
        <w:t>።</w:t>
      </w:r>
      <w:r w:rsidR="005F55B3" w:rsidRPr="00E03C03">
        <w:rPr>
          <w:rFonts w:ascii="Abyssinica SIL" w:hAnsi="Abyssinica SIL" w:cs="Abyssinica SIL"/>
          <w:lang w:val="am-ET"/>
        </w:rPr>
        <w:t xml:space="preserve"> ንጉሱ በዚህ መልስ አልተደስቱም</w:t>
      </w:r>
      <w:r w:rsidR="00E03C03" w:rsidRPr="00E03C03">
        <w:rPr>
          <w:rFonts w:ascii="Abyssinica SIL" w:hAnsi="Abyssinica SIL" w:cs="Abyssinica SIL"/>
          <w:lang w:val="am-ET"/>
        </w:rPr>
        <w:t>።</w:t>
      </w:r>
      <w:r w:rsidR="005F55B3" w:rsidRPr="00E03C03">
        <w:rPr>
          <w:rFonts w:ascii="Abyssinica SIL" w:hAnsi="Abyssinica SIL" w:cs="Abyssinica SIL"/>
          <w:lang w:val="am-ET"/>
        </w:rPr>
        <w:t xml:space="preserve"> ምኞታቸው በአገራቸው ውስጥ መሥራት እንደሚቻልና ከሌላ ጥገኝነት ለመውጣት መሆኑን ተናገሩ</w:t>
      </w:r>
      <w:r w:rsidR="00E03C03" w:rsidRPr="00E03C03">
        <w:rPr>
          <w:rFonts w:ascii="Abyssinica SIL" w:hAnsi="Abyssinica SIL" w:cs="Abyssinica SIL"/>
          <w:lang w:val="am-ET"/>
        </w:rPr>
        <w:t>።</w:t>
      </w:r>
      <w:r w:rsidR="005F55B3" w:rsidRPr="00E03C03">
        <w:rPr>
          <w:rFonts w:ascii="Abyssinica SIL" w:hAnsi="Abyssinica SIL" w:cs="Abyssinica SIL"/>
          <w:lang w:val="am-ET"/>
        </w:rPr>
        <w:t xml:space="preserve"> ኤውሮፓዉያኖቹ እያቅማሙ ስላስቸገሩ የኤሮፓውያኖቹን አሽከሮች በሙሉ ሰብሰበው በሰንሰለት አሠሩዋቸው</w:t>
      </w:r>
      <w:r w:rsidR="00E03C03" w:rsidRPr="00E03C03">
        <w:rPr>
          <w:rFonts w:ascii="Abyssinica SIL" w:hAnsi="Abyssinica SIL" w:cs="Abyssinica SIL"/>
          <w:lang w:val="am-ET"/>
        </w:rPr>
        <w:t>።</w:t>
      </w:r>
      <w:r w:rsidR="005F55B3" w:rsidRPr="00E03C03">
        <w:rPr>
          <w:rFonts w:ascii="Abyssinica SIL" w:hAnsi="Abyssinica SIL" w:cs="Abyssinica SIL"/>
          <w:lang w:val="am-ET"/>
        </w:rPr>
        <w:t xml:space="preserve"> ይህም ጌቶቻቸው የንጉሱን ምኞች እስከፈፀሙ ድረስ መሆኑ ተነገሯቸው</w:t>
      </w:r>
      <w:r w:rsidR="00E03C03" w:rsidRPr="00E03C03">
        <w:rPr>
          <w:rFonts w:ascii="Abyssinica SIL" w:hAnsi="Abyssinica SIL" w:cs="Abyssinica SIL"/>
          <w:lang w:val="am-ET"/>
        </w:rPr>
        <w:t>።</w:t>
      </w:r>
    </w:p>
    <w:p w:rsidR="005F55B3" w:rsidRPr="00E03C03" w:rsidRDefault="005F55B3" w:rsidP="005F55B3">
      <w:pPr>
        <w:rPr>
          <w:rFonts w:ascii="Abyssinica SIL" w:hAnsi="Abyssinica SIL" w:cs="Abyssinica SIL"/>
          <w:lang w:val="am-ET"/>
        </w:rPr>
      </w:pPr>
      <w:r w:rsidRPr="00E03C03">
        <w:rPr>
          <w:rFonts w:ascii="Abyssinica SIL" w:hAnsi="Abyssinica SIL" w:cs="Abyssinica SIL"/>
          <w:lang w:val="am-ET"/>
        </w:rPr>
        <w:tab/>
        <w:t>«......ከሁሉም የተሻለ እውቀት ያለው ሞርዝ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የብረት ማቅለጫውም ምድጃ ከሸክላ እንዲሠራ ተወሰነ</w:t>
      </w:r>
      <w:r w:rsidR="00E03C03" w:rsidRPr="00E03C03">
        <w:rPr>
          <w:rFonts w:ascii="Abyssinica SIL" w:hAnsi="Abyssinica SIL" w:cs="Abyssinica SIL"/>
          <w:lang w:val="am-ET"/>
        </w:rPr>
        <w:t>።</w:t>
      </w:r>
      <w:r w:rsidRPr="00E03C03">
        <w:rPr>
          <w:rFonts w:ascii="Abyssinica SIL" w:hAnsi="Abyssinica SIL" w:cs="Abyssinica SIL"/>
          <w:lang w:val="am-ET"/>
        </w:rPr>
        <w:t>......ከዚያ ስለሚቀጥለው ሥራ እውቀት የላቸውም ነበርና እየተሰበሰቡ ራሳቸውን ገጥመው ከየመጽሐፉ መረጃ ይፈልጉ ጀመር</w:t>
      </w:r>
      <w:r w:rsidR="00E03C03" w:rsidRPr="00E03C03">
        <w:rPr>
          <w:rFonts w:ascii="Abyssinica SIL" w:hAnsi="Abyssinica SIL" w:cs="Abyssinica SIL"/>
          <w:lang w:val="am-ET"/>
        </w:rPr>
        <w:t>።</w:t>
      </w:r>
      <w:r w:rsidRPr="00E03C03">
        <w:rPr>
          <w:rFonts w:ascii="Abyssinica SIL" w:hAnsi="Abyssinica SIL" w:cs="Abyssinica SIL"/>
          <w:lang w:val="am-ET"/>
        </w:rPr>
        <w:t>.......በአሸዋ በተደባለቀ አፈር ሸክላ (ጡብ) ሠርተው ምድጃውን ካበጁ በኋላ አፈር ለማቅለጥ ቢማከሩ ብረቱ ቢቀልጥም አልወርድ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የቀራቸው ዕድል እንደገና በሌላ ዘዴ መሞከር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በየባላገሩ እየዞሩ ለሸክላ መሥሪያ የሚሆን ሸክላ እንደገና ምድጃው ተሠራ</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ከማቅለጫው ብረቱ እየቀለጠ ይወርድ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ሁሉም ተደሰቱ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ንጉሱም እየተመላለሱ በማየት ውጤቱን ይጠባበቁ ነበርና ከዚያ ወዲያ ልጆቼ እያሉ ይጠሩዋቸው ጀመር</w:t>
      </w:r>
      <w:r w:rsidR="00E03C03" w:rsidRPr="00E03C03">
        <w:rPr>
          <w:rFonts w:ascii="Abyssinica SIL" w:hAnsi="Abyssinica SIL" w:cs="Abyssinica SIL"/>
          <w:lang w:val="am-ET"/>
        </w:rPr>
        <w:t>።</w:t>
      </w:r>
      <w:r w:rsidRPr="00E03C03">
        <w:rPr>
          <w:rFonts w:ascii="Abyssinica SIL" w:hAnsi="Abyssinica SIL" w:cs="Abyssinica SIL"/>
          <w:lang w:val="am-ET"/>
        </w:rPr>
        <w:t>.......» ይላል ሞርዝ በፊት የራሽያ ወታደር የነበረና በኋላም የፖላንድ ወታደር የነበረ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ኢትዮጵያም የመጣው ለጉብኝት አገር ለማየት ነበረ</w:t>
      </w:r>
      <w:r w:rsidR="00E03C03" w:rsidRPr="00E03C03">
        <w:rPr>
          <w:rFonts w:ascii="Abyssinica SIL" w:hAnsi="Abyssinica SIL" w:cs="Abyssinica SIL"/>
          <w:lang w:val="am-ET"/>
        </w:rPr>
        <w:t>።</w:t>
      </w:r>
    </w:p>
    <w:p w:rsidR="005F55B3" w:rsidRPr="00E03C03" w:rsidRDefault="005F55B3" w:rsidP="005F55B3">
      <w:pPr>
        <w:rPr>
          <w:rFonts w:ascii="Abyssinica SIL" w:hAnsi="Abyssinica SIL" w:cs="Abyssinica SIL"/>
          <w:lang w:val="am-ET"/>
        </w:rPr>
      </w:pPr>
      <w:r w:rsidRPr="00E03C03">
        <w:rPr>
          <w:rFonts w:ascii="Abyssinica SIL" w:hAnsi="Abyssinica SIL" w:cs="Abyssinica SIL"/>
          <w:lang w:val="am-ET"/>
        </w:rPr>
        <w:lastRenderedPageBreak/>
        <w:tab/>
        <w:t>ምንም እንኳን ኸንሪ ዱፍተን እንደገለፀው በብረቱ መቅለጥ ምክንያት ገና በውጥኑ ቴዎድሮስ ቢደሰቱም በዚያን ጊዜ የእንግሊዝ ጦር እስረኞቹን ለማስለቀቅ ወደ ኢትዮጵያ ሊመጣ ነው እየተባለ በሰፊው ይወራ ነበርና ቴዎድሮስ እየተበሳጩ ብዙ ሰዎችን ይገድሉ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የግድያ ብዛት ያዩት ፈረንጆችም በፍርሃት ሥራቸውን ያጣድፉ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በየቀኑ እየተመላለሱ የምድጃዎቹን የብረት ማቅለጥ ሥራ ይመለከታሉ ይቆጣጠራሉም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አለቃ ተክለ ጊዮርጊስ እንደጻፉት «.......መድፉ የተሠራው ከጐንደር በተዘረፈው ንዋየ ቅድሳት ነቅኅ ባለው መስቀልና ቃጭል፤ በሰንና  በብረት ነሐስ ነው.......» ይላሉ</w:t>
      </w:r>
      <w:r w:rsidR="00E03C03" w:rsidRPr="00E03C03">
        <w:rPr>
          <w:rFonts w:ascii="Abyssinica SIL" w:hAnsi="Abyssinica SIL" w:cs="Abyssinica SIL"/>
          <w:lang w:val="am-ET"/>
        </w:rPr>
        <w:t>።</w:t>
      </w:r>
    </w:p>
    <w:p w:rsidR="005F55B3" w:rsidRPr="00E03C03" w:rsidRDefault="005F55B3" w:rsidP="005F55B3">
      <w:pPr>
        <w:rPr>
          <w:rFonts w:ascii="Abyssinica SIL" w:hAnsi="Abyssinica SIL" w:cs="Abyssinica SIL"/>
          <w:lang w:val="am-ET"/>
        </w:rPr>
      </w:pPr>
      <w:r w:rsidRPr="00E03C03">
        <w:rPr>
          <w:rFonts w:ascii="Abyssinica SIL" w:hAnsi="Abyssinica SIL" w:cs="Abyssinica SIL"/>
          <w:lang w:val="am-ET"/>
        </w:rPr>
        <w:tab/>
        <w:t>ብረቱ በብዛት ቀልጦ ከመጨረሻው ደረጃ በደረሰበት ጊዜ ቴዎድሮስ መጥተው ከኈልቱ ምድጃዎች መሀል ከቆሙት ፈረንጆች አጠገብ ሆነው የዎልድሜየርን እጅ ያዙና «አሁን ምን እንደ ሚደረግ ንገረኝ</w:t>
      </w:r>
      <w:r w:rsidR="00E03C03" w:rsidRPr="00E03C03">
        <w:rPr>
          <w:rFonts w:ascii="Abyssinica SIL" w:hAnsi="Abyssinica SIL" w:cs="Abyssinica SIL"/>
          <w:lang w:val="am-ET"/>
        </w:rPr>
        <w:t>።</w:t>
      </w:r>
      <w:r w:rsidRPr="00E03C03">
        <w:rPr>
          <w:rFonts w:ascii="Abyssinica SIL" w:hAnsi="Abyssinica SIL" w:cs="Abyssinica SIL"/>
          <w:lang w:val="am-ET"/>
        </w:rPr>
        <w:t xml:space="preserve"> ትእዛዝ እንደጥላችሁ»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ዎልድሜየር ራሱ እንደጻፈው ንጉሡ በድንገት እንጄን ሲይዙት በጣም መደንገጡን ገልጿል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ከምድጃው ይጨምሩኛል ብሎ አስቦም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በዚያን ጊዜ ደግሞ ዎልድሜየር ሥራ ባይሳካም «......ብረቱን ካቀለጡት ምድጃዎች ውስጥ ይጨምሩናል.......» እያለ ያስብ ነበር</w:t>
      </w:r>
      <w:r w:rsidR="00E03C03" w:rsidRPr="00E03C03">
        <w:rPr>
          <w:rFonts w:ascii="Abyssinica SIL" w:hAnsi="Abyssinica SIL" w:cs="Abyssinica SIL"/>
          <w:lang w:val="am-ET"/>
        </w:rPr>
        <w:t>።</w:t>
      </w:r>
    </w:p>
    <w:p w:rsidR="005F55B3" w:rsidRPr="00E03C03" w:rsidRDefault="005F55B3" w:rsidP="005F55B3">
      <w:pPr>
        <w:rPr>
          <w:rFonts w:ascii="Abyssinica SIL" w:hAnsi="Abyssinica SIL" w:cs="Abyssinica SIL"/>
          <w:lang w:val="am-ET"/>
        </w:rPr>
      </w:pPr>
      <w:r w:rsidRPr="00E03C03">
        <w:rPr>
          <w:rFonts w:ascii="Abyssinica SIL" w:hAnsi="Abyssinica SIL" w:cs="Abyssinica SIL"/>
          <w:lang w:val="am-ET"/>
        </w:rPr>
        <w:tab/>
        <w:t>ብረቱ ደህና ሆኖ መቅለጡን ያየው ዎልድሜየር ወደ ቴዎድሮስ ጠጋ ብሎ የምድጃዎቹ እንዲከፈቱ እንዲያዙ ነገራቸው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በቴዎድሮስ ትእዛዝ ሲከፈትም የቀለተው የብረት ወንዝ ሃያ ደቂቃ ያህል ከወረደ በኋላ የሞዴል ጉዳጓድ ሞላ</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ንጉሱም ተደስተው የመዱን ስም ሰባስቶፖል ብለው ሰየሙት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ብረቱ ቀልጦ የገባበት ሞዴል ቦታ ከሶስት ቀን በኋላ ሲከፈት ጥሩ ፎርም ይዞ ተገኘ</w:t>
      </w:r>
      <w:r w:rsidR="00E03C03" w:rsidRPr="00E03C03">
        <w:rPr>
          <w:rFonts w:ascii="Abyssinica SIL" w:hAnsi="Abyssinica SIL" w:cs="Abyssinica SIL"/>
          <w:lang w:val="am-ET"/>
        </w:rPr>
        <w:t>።</w:t>
      </w:r>
    </w:p>
    <w:p w:rsidR="005F55B3" w:rsidRPr="00E03C03" w:rsidRDefault="005F55B3" w:rsidP="005F55B3">
      <w:pPr>
        <w:rPr>
          <w:rFonts w:ascii="Abyssinica SIL" w:hAnsi="Abyssinica SIL" w:cs="Abyssinica SIL"/>
          <w:lang w:val="am-ET"/>
        </w:rPr>
      </w:pPr>
      <w:r w:rsidRPr="00E03C03">
        <w:rPr>
          <w:rFonts w:ascii="Abyssinica SIL" w:hAnsi="Abyssinica SIL" w:cs="Abyssinica SIL"/>
          <w:lang w:val="am-ET"/>
        </w:rPr>
        <w:tab/>
        <w:t>ይህ መድፍ ተሠርቶ ካለቀ በኋላ ስላለው ሁኔታ ዎልድሜየር በጻፈው መጽሐፍ እንዲህ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«.......ሠርተን እንደጨረስን አንዱ ሹማቸው «ጃንሆይ አሁን የምንፈልገውን ሁሉ አገኘን እርስዎም ትልቅ ታሪክ መሠረቱ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እንዲህ ያለ ነገር ከዚህ ቀደም በኢትዮጵያ አልተሠራም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ለመሥራት የበቃው በእርስዎ ዘመነ መንግሥት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ከእንዲህ ወዲያ ከእነኝህ አህዮች የምንፈልገው የለም አላቸው</w:t>
      </w:r>
      <w:r w:rsidR="00E03C03" w:rsidRPr="00E03C03">
        <w:rPr>
          <w:rFonts w:ascii="Abyssinica SIL" w:hAnsi="Abyssinica SIL" w:cs="Abyssinica SIL"/>
          <w:lang w:val="am-ET"/>
        </w:rPr>
        <w:t>።</w:t>
      </w:r>
      <w:r w:rsidRPr="00E03C03">
        <w:rPr>
          <w:rFonts w:ascii="Abyssinica SIL" w:hAnsi="Abyssinica SIL" w:cs="Abyssinica SIL"/>
          <w:lang w:val="am-ET"/>
        </w:rPr>
        <w:t>.......» ይላል የሰውየው አስተሳሰብ ፈረንጆቹን ለማስገደል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ግን ዎልድሜየር እንደጻፈው «.......ይቆዩ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በፊት ለመድፉ መሔጃ ጋሪ ይሥሩ»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በመድፉ ሥራ ላይ ለተካፈሉት ኤሮፓውያንም የክብር ቀሚስ በወርቅና በብር ዕቃ ያጤጠ ፈረስና በቅሎ ሸለሙዋቸው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ለእያንዳንዳቸውም አንዳንድ ሺህ ብር ሰጡዋቸው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የመጡበትንም የሚስዮን ሥራ እንዲሠሩና እንዲያስተምሩ እየተሰበሰቡም እንዲፀልዩ ፈቀዱላቸው</w:t>
      </w:r>
      <w:r w:rsidR="00E03C03" w:rsidRPr="00E03C03">
        <w:rPr>
          <w:rFonts w:ascii="Abyssinica SIL" w:hAnsi="Abyssinica SIL" w:cs="Abyssinica SIL"/>
          <w:lang w:val="am-ET"/>
        </w:rPr>
        <w:t>።</w:t>
      </w:r>
    </w:p>
    <w:p w:rsidR="00154A9B" w:rsidRPr="00E03C03" w:rsidRDefault="005F55B3" w:rsidP="00154A9B">
      <w:pPr>
        <w:rPr>
          <w:rFonts w:ascii="Abyssinica SIL" w:hAnsi="Abyssinica SIL" w:cs="Abyssinica SIL"/>
          <w:lang w:val="am-ET"/>
        </w:rPr>
      </w:pPr>
      <w:r w:rsidRPr="00E03C03">
        <w:rPr>
          <w:rFonts w:ascii="Abyssinica SIL" w:hAnsi="Abyssinica SIL" w:cs="Abyssinica SIL"/>
          <w:lang w:val="am-ET"/>
        </w:rPr>
        <w:tab/>
        <w:t>ቴዎድሮስ ፈረንጆቹን በሽልማት ካስደስቱ በኋላ ለመድፉም ሆነ ለሌላ ዕቃ ማጓጓዣ የሚሆን ጋሪ እንዲሠሩ ጠየቁዋቸው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እነሱም ተረባርበው አስራ አራት ጋሪዎችን 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የጋሪዎቹን ሥራ ከጨረሱ በኋላ ቴዎድሮስን ወደ መጥፎ ተግባር መሚመሩዋቸው እወደድ ባይ ሰዎች አንዱ ቀርቦ «ከእንግዲህ እይምንፈልገው ነገር የለ</w:t>
      </w:r>
      <w:r w:rsidR="00154A9B" w:rsidRPr="00E03C03">
        <w:rPr>
          <w:rFonts w:ascii="Abyssinica SIL" w:hAnsi="Abyssinica SIL" w:cs="Abyssinica SIL"/>
          <w:lang w:val="am-ET"/>
        </w:rPr>
        <w:t>ምና እነኝህ ነጭ አህዮች ይገደሉ» ብሎ እንደገና ቢያስታውሳቸው «ልጅ</w:t>
      </w:r>
      <w:r w:rsidR="00E03C03" w:rsidRPr="00E03C03">
        <w:rPr>
          <w:rFonts w:ascii="Abyssinica SIL" w:hAnsi="Abyssinica SIL" w:cs="Abyssinica SIL"/>
          <w:lang w:val="am-ET"/>
        </w:rPr>
        <w:t>።</w:t>
      </w:r>
      <w:r w:rsidR="00154A9B" w:rsidRPr="00E03C03">
        <w:rPr>
          <w:rFonts w:ascii="Abyssinica SIL" w:hAnsi="Abyssinica SIL" w:cs="Abyssinica SIL"/>
          <w:lang w:val="am-ET"/>
        </w:rPr>
        <w:t xml:space="preserve"> መድፉ የሚሔድበትን መንገድ ማን ሊያሠራው ነው?» ብለው መለሱለት</w:t>
      </w:r>
      <w:r w:rsidR="00E03C03" w:rsidRPr="00E03C03">
        <w:rPr>
          <w:rFonts w:ascii="Abyssinica SIL" w:hAnsi="Abyssinica SIL" w:cs="Abyssinica SIL"/>
          <w:lang w:val="am-ET"/>
        </w:rPr>
        <w:t>።</w:t>
      </w:r>
    </w:p>
    <w:p w:rsidR="00154A9B" w:rsidRPr="00E03C03" w:rsidRDefault="00154A9B" w:rsidP="00154A9B">
      <w:pPr>
        <w:rPr>
          <w:rFonts w:ascii="Abyssinica SIL" w:hAnsi="Abyssinica SIL" w:cs="Abyssinica SIL"/>
          <w:lang w:val="am-ET"/>
        </w:rPr>
      </w:pPr>
      <w:r w:rsidRPr="00E03C03">
        <w:rPr>
          <w:rFonts w:ascii="Abyssinica SIL" w:hAnsi="Abyssinica SIL" w:cs="Abyssinica SIL"/>
          <w:lang w:val="am-ET"/>
        </w:rPr>
        <w:tab/>
        <w:t>ቴዎድሮስ መድፉ ተተኩሶ ምን ያህል ርቀት ለመምታት እንደ ሚችል ለማየት ፈለጉ</w:t>
      </w:r>
      <w:r w:rsidR="00E03C03" w:rsidRPr="00E03C03">
        <w:rPr>
          <w:rFonts w:ascii="Abyssinica SIL" w:hAnsi="Abyssinica SIL" w:cs="Abyssinica SIL"/>
          <w:lang w:val="am-ET"/>
        </w:rPr>
        <w:t>።</w:t>
      </w:r>
      <w:r w:rsidRPr="00E03C03">
        <w:rPr>
          <w:rFonts w:ascii="Abyssinica SIL" w:hAnsi="Abyssinica SIL" w:cs="Abyssinica SIL"/>
          <w:lang w:val="am-ET"/>
        </w:rPr>
        <w:t xml:space="preserve"> መድፉና ጥይቱ በሚሞከርበት ቀን ቴዎድሮስ ወደ ጋፋት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ከደብረ ታቦር ያለው የመንገ ርቀት አምስት ኪሎ ማየት ያህል ይሆናል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ስለመድፉ አተኳኮስ ሁኔታ ዱፍተን ሲናገር «.......እኛም ሚስተር ሳልሙለር ግቢ ሆነና ተእቅበልናቸው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ግቢው አርቆ ለማየትም አመቺ ነእብር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ምንጣፍ ወጥቶ ተነጠፈና ንጉሠ ነገሥቱ ተቀመጡ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ሙሴ ሌዠን አጠገባቸው እንዲቀመጥ ፈቀዱለት ሌሎቻችንም በያገኝንበት ቦታ ተቀመጥን</w:t>
      </w:r>
      <w:r w:rsidR="00E03C03" w:rsidRPr="00E03C03">
        <w:rPr>
          <w:rFonts w:ascii="Abyssinica SIL" w:hAnsi="Abyssinica SIL" w:cs="Abyssinica SIL"/>
          <w:lang w:val="am-ET"/>
        </w:rPr>
        <w:t>።</w:t>
      </w:r>
      <w:r w:rsidRPr="00E03C03">
        <w:rPr>
          <w:rFonts w:ascii="Abyssinica SIL" w:hAnsi="Abyssinica SIL" w:cs="Abyssinica SIL"/>
          <w:lang w:val="am-ET"/>
        </w:rPr>
        <w:t>......ይህ ጥይት በተተኮሰበት ጊዜ ንጉሡ በአሳብ ተመስጠው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ራሳቸውንም ደፍተው ከማንም ጋር አይነጋገሩም</w:t>
      </w:r>
      <w:r w:rsidR="00E03C03" w:rsidRPr="00E03C03">
        <w:rPr>
          <w:rFonts w:ascii="Abyssinica SIL" w:hAnsi="Abyssinica SIL" w:cs="Abyssinica SIL"/>
          <w:lang w:val="am-ET"/>
        </w:rPr>
        <w:t>።</w:t>
      </w:r>
      <w:r w:rsidRPr="00E03C03">
        <w:rPr>
          <w:rFonts w:ascii="Abyssinica SIL" w:hAnsi="Abyssinica SIL" w:cs="Abyssinica SIL"/>
          <w:lang w:val="am-ET"/>
        </w:rPr>
        <w:t>......እስተናካቴውም ከንፈራቸው ከማንም እንኳ ሲከፈት አላየሁም</w:t>
      </w:r>
      <w:r w:rsidR="00E03C03" w:rsidRPr="00E03C03">
        <w:rPr>
          <w:rFonts w:ascii="Abyssinica SIL" w:hAnsi="Abyssinica SIL" w:cs="Abyssinica SIL"/>
          <w:lang w:val="am-ET"/>
        </w:rPr>
        <w:t>።</w:t>
      </w:r>
      <w:r w:rsidRPr="00E03C03">
        <w:rPr>
          <w:rFonts w:ascii="Abyssinica SIL" w:hAnsi="Abyssinica SIL" w:cs="Abyssinica SIL"/>
          <w:lang w:val="am-ET"/>
        </w:rPr>
        <w:t>.....ሁኔታቸው ተኩሰው እስቲሳካ ድረስ አልተለወጡም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ከተተኮሰ በኋላ ዙሪያቸውን ተመለከቱ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አጠገባቸው በተቀመጠውም ላይ ዓይናቸው ፈዝዞ ቀረ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ኤሮፓውያኖቹም ፈዘዙ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ንጉሱም ከዚህ የበለጠ ጥይት እንዲሠራላቸው ጠይቀው የተሻለ ትልቅ መሥሪያ ቤት እንደ ሚሠራና የሚፈልጉትን ነገር ሁሉ ሁሉ እንደሚቀርብላቸው ነገሩዋቸው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ሁኔታ በሚካሄድበት ጊዜ ቴዎድሮስ ከምንጣፉ ላይ ካጠገባቸው ከእሳቸውና ከሙሴ ሌዠን መሀል ከተቀመጠው ከሙሴ ቡርጋርድ ልጅ ጋር ይጫወቱ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እንግዳ ነገር ነበር</w:t>
      </w:r>
      <w:r w:rsidR="00E03C03" w:rsidRPr="00E03C03">
        <w:rPr>
          <w:rFonts w:ascii="Abyssinica SIL" w:hAnsi="Abyssinica SIL" w:cs="Abyssinica SIL"/>
          <w:lang w:val="am-ET"/>
        </w:rPr>
        <w:t>።</w:t>
      </w:r>
      <w:r w:rsidRPr="00E03C03">
        <w:rPr>
          <w:rFonts w:ascii="Abyssinica SIL" w:hAnsi="Abyssinica SIL" w:cs="Abyssinica SIL"/>
          <w:lang w:val="am-ET"/>
        </w:rPr>
        <w:t>.......የዚህ ጦረኛ ሰው ክንድ በሺዎች የሚቆጠሩ ሰዎችን የገደለ አስር ሺህ ሰዎችን ያህል ገደለ የጨመረ ክንድ ካንድ ትንሽ የነጭ ልጅ ጋር ሲጫወት ማየት ድንቅ ነገር ነው.......» ብሏል</w:t>
      </w:r>
      <w:r w:rsidR="00E03C03" w:rsidRPr="00E03C03">
        <w:rPr>
          <w:rFonts w:ascii="Abyssinica SIL" w:hAnsi="Abyssinica SIL" w:cs="Abyssinica SIL"/>
          <w:lang w:val="am-ET"/>
        </w:rPr>
        <w:t>።</w:t>
      </w:r>
    </w:p>
    <w:p w:rsidR="00154A9B" w:rsidRPr="00E03C03" w:rsidRDefault="00154A9B" w:rsidP="00154A9B">
      <w:pPr>
        <w:rPr>
          <w:rFonts w:ascii="Abyssinica SIL" w:hAnsi="Abyssinica SIL" w:cs="Abyssinica SIL"/>
          <w:lang w:val="am-ET"/>
        </w:rPr>
      </w:pPr>
      <w:r w:rsidRPr="00E03C03">
        <w:rPr>
          <w:rFonts w:ascii="Abyssinica SIL" w:hAnsi="Abyssinica SIL" w:cs="Abyssinica SIL"/>
          <w:lang w:val="am-ET"/>
        </w:rPr>
        <w:lastRenderedPageBreak/>
        <w:tab/>
        <w:t>አለቃ ወልደ ማርያም እንደጻፉት ደግሞ «.......በተጨረሰም ጊዜ ንጉሱ ሰሪዎቹ እነዎልድሜየርን ተኩሱትና ድምፁን ልስማው የአረሩንም መንገድ ልየው ቢሉ እነዚያም በተንኮል ጥበብ ሲያታልሉ አሁን ብተኩሰ በከተማ ሀገር መካከል የድምፁ ኃይል የቀረበች እርጉዝ ያስወርዳል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የደከመ በሽተኛ ይገድላል እያሉ እውነት አስመስለው ሳይተኮስ ቀርቶ.......ከደብረ ታቦር ተነስቶ በሰባት ወር በብዙ ድካም ሰውም እየተሞተበት እስከ መቅደላ ደረሰ ይላሉ</w:t>
      </w:r>
      <w:r w:rsidR="00E03C03" w:rsidRPr="00E03C03">
        <w:rPr>
          <w:rFonts w:ascii="Abyssinica SIL" w:hAnsi="Abyssinica SIL" w:cs="Abyssinica SIL"/>
          <w:lang w:val="am-ET"/>
        </w:rPr>
        <w:t>።</w:t>
      </w:r>
    </w:p>
    <w:p w:rsidR="00CA3F60" w:rsidRPr="00E03C03" w:rsidRDefault="00154A9B" w:rsidP="00CA3F60">
      <w:pPr>
        <w:rPr>
          <w:rFonts w:ascii="Abyssinica SIL" w:hAnsi="Abyssinica SIL" w:cs="Abyssinica SIL"/>
          <w:lang w:val="am-ET"/>
        </w:rPr>
      </w:pPr>
      <w:r w:rsidRPr="00E03C03">
        <w:rPr>
          <w:rFonts w:ascii="Abyssinica SIL" w:hAnsi="Abyssinica SIL" w:cs="Abyssinica SIL"/>
          <w:lang w:val="am-ET"/>
        </w:rPr>
        <w:t>እዚህ ላይ ዱፍተን ተተኩሶ መልካም ውጤት አሳየ ሲል አለቃ ወልደ ማርያም ደግሞ የሙከራው ተኩስ ያለመተኮሱን</w:t>
      </w:r>
      <w:r w:rsidR="00110EBD" w:rsidRPr="00E03C03">
        <w:rPr>
          <w:rFonts w:ascii="Abyssinica SIL" w:hAnsi="Abyssinica SIL" w:cs="Abyssinica SIL"/>
          <w:lang w:val="am-ET"/>
        </w:rPr>
        <w:t xml:space="preserve"> </w:t>
      </w:r>
      <w:r w:rsidR="00CA3F60" w:rsidRPr="00E03C03">
        <w:rPr>
          <w:rFonts w:ascii="Abyssinica SIL" w:hAnsi="Abyssinica SIL" w:cs="Abyssinica SIL"/>
          <w:lang w:val="am-ET"/>
        </w:rPr>
        <w:t>ይገልጻሉ</w:t>
      </w:r>
      <w:r w:rsidR="00E03C03" w:rsidRPr="00E03C03">
        <w:rPr>
          <w:rFonts w:ascii="Abyssinica SIL" w:hAnsi="Abyssinica SIL" w:cs="Abyssinica SIL"/>
          <w:lang w:val="am-ET"/>
        </w:rPr>
        <w:t>።</w:t>
      </w:r>
      <w:r w:rsidR="00CA3F60" w:rsidRPr="00E03C03">
        <w:rPr>
          <w:rFonts w:ascii="Abyssinica SIL" w:hAnsi="Abyssinica SIL" w:cs="Abyssinica SIL"/>
          <w:lang w:val="am-ET"/>
        </w:rPr>
        <w:t xml:space="preserve"> ግን ማንኛውንም ገማች እንደሚገምተው ቴዎድሮስ ያንን ያህል በጉጉት የጠበቁት ለአገሬ ትልቅ ሥራ እሰራላታለሁ ብለው ያስቡለትና ያሠሩት መድፍ ሥራው ካለቀ በኋላ ሳይሞከር ቀረ ብሎ ለመገመት አስቸጋሪ ነው</w:t>
      </w:r>
      <w:r w:rsidR="00E03C03" w:rsidRPr="00E03C03">
        <w:rPr>
          <w:rFonts w:ascii="Abyssinica SIL" w:hAnsi="Abyssinica SIL" w:cs="Abyssinica SIL"/>
          <w:lang w:val="am-ET"/>
        </w:rPr>
        <w:t>።</w:t>
      </w:r>
      <w:r w:rsidR="00CA3F60" w:rsidRPr="00E03C03">
        <w:rPr>
          <w:rFonts w:ascii="Abyssinica SIL" w:hAnsi="Abyssinica SIL" w:cs="Abyssinica SIL"/>
          <w:lang w:val="am-ET"/>
        </w:rPr>
        <w:t xml:space="preserve"> ቴዎድሮስን የመሰለ ሰው ቀርቶ ሌላውም ቢሆን ያን የመሰለ ሥራ አሠርቶ ለእርጉዝና ለበሽተኛ አስቦ አይሞከር የሚል የለም</w:t>
      </w:r>
      <w:r w:rsidR="00E03C03" w:rsidRPr="00E03C03">
        <w:rPr>
          <w:rFonts w:ascii="Abyssinica SIL" w:hAnsi="Abyssinica SIL" w:cs="Abyssinica SIL"/>
          <w:lang w:val="am-ET"/>
        </w:rPr>
        <w:t>።</w:t>
      </w:r>
      <w:r w:rsidR="00CA3F60" w:rsidRPr="00E03C03">
        <w:rPr>
          <w:rFonts w:ascii="Abyssinica SIL" w:hAnsi="Abyssinica SIL" w:cs="Abyssinica SIL"/>
          <w:lang w:val="am-ET"/>
        </w:rPr>
        <w:t xml:space="preserve"> ዶክተር ብላንክ እንደጻፈውም «......በሚገባ በመተኮሱ አጤ ቴዎድሮስ በጣም ተደስተው ለሠራተኞቹ የሚያስደስት ሽልማት ስጦታ አድርገው መድፉን ከእሳቸው ጋር ይዘው ለመሔድ መሰናዳት ጀመሩ.......» ይላል</w:t>
      </w:r>
      <w:r w:rsidR="00E03C03" w:rsidRPr="00E03C03">
        <w:rPr>
          <w:rFonts w:ascii="Abyssinica SIL" w:hAnsi="Abyssinica SIL" w:cs="Abyssinica SIL"/>
          <w:lang w:val="am-ET"/>
        </w:rPr>
        <w:t>።</w:t>
      </w:r>
      <w:r w:rsidR="00CA3F60" w:rsidRPr="00E03C03">
        <w:rPr>
          <w:rFonts w:ascii="Abyssinica SIL" w:hAnsi="Abyssinica SIL" w:cs="Abyssinica SIL"/>
          <w:lang w:val="am-ET"/>
        </w:rPr>
        <w:t xml:space="preserve"> ይህም አስተማማኝ የሆነ ምስክርነት ነው</w:t>
      </w:r>
      <w:r w:rsidR="00E03C03" w:rsidRPr="00E03C03">
        <w:rPr>
          <w:rFonts w:ascii="Abyssinica SIL" w:hAnsi="Abyssinica SIL" w:cs="Abyssinica SIL"/>
          <w:lang w:val="am-ET"/>
        </w:rPr>
        <w:t>።</w:t>
      </w:r>
      <w:r w:rsidR="00CA3F60" w:rsidRPr="00E03C03">
        <w:rPr>
          <w:rFonts w:ascii="Abyssinica SIL" w:hAnsi="Abyssinica SIL" w:cs="Abyssinica SIL"/>
          <w:lang w:val="am-ET"/>
        </w:rPr>
        <w:t xml:space="preserve"> ምክንያቱም የእንግሊዝ ጦር መጣ እየተባለ በሚወራበት ጊዜ ቴዎድሮስ ያን መድፍ ሲያስሞክሩ የእንግሊዝን ጦር ሊገጥሙበት ወደ መቅደላ አፋፍ በብዙ ችግር አያስግዙትም ነበር</w:t>
      </w:r>
      <w:r w:rsidR="00E03C03" w:rsidRPr="00E03C03">
        <w:rPr>
          <w:rFonts w:ascii="Abyssinica SIL" w:hAnsi="Abyssinica SIL" w:cs="Abyssinica SIL"/>
          <w:lang w:val="am-ET"/>
        </w:rPr>
        <w:t>።</w:t>
      </w:r>
      <w:r w:rsidR="00CA3F60" w:rsidRPr="00E03C03">
        <w:rPr>
          <w:rFonts w:ascii="Abyssinica SIL" w:hAnsi="Abyssinica SIL" w:cs="Abyssinica SIL"/>
          <w:lang w:val="am-ET"/>
        </w:rPr>
        <w:t xml:space="preserve"> ተተኩሶ በውጤቱ ባይደሰቱም ኖሮ አንድ መቀጫ የመሰለ ድብልብል ከባድ ብረት በታላቅ ችግርና መከራ ወደ መቅደላ ባልተጓዘ ነበር</w:t>
      </w:r>
      <w:r w:rsidR="00E03C03" w:rsidRPr="00E03C03">
        <w:rPr>
          <w:rFonts w:ascii="Abyssinica SIL" w:hAnsi="Abyssinica SIL" w:cs="Abyssinica SIL"/>
          <w:lang w:val="am-ET"/>
        </w:rPr>
        <w:t>።</w:t>
      </w:r>
      <w:r w:rsidR="00CA3F60" w:rsidRPr="00E03C03">
        <w:rPr>
          <w:rFonts w:ascii="Abyssinica SIL" w:hAnsi="Abyssinica SIL" w:cs="Abyssinica SIL"/>
          <w:lang w:val="am-ET"/>
        </w:rPr>
        <w:t xml:space="preserve"> የመድፉ ክብደት 80 ኩንታል ወይም 8000 ኪሎ ግራም ነው</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የእንግሊዝ ጦር ዙላ ወደብ መከማቸቱን ቴዎድሮስ ሰሙ</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እንደሰሙም ያን ያሠሩትን ታላቅ መድፍ ወደ መቅደላ ለማስጓዝ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መቅደላ የሔደበት ዋናው ምክንያት መቅደላ ተራራ ዙርያውን ሙጥጥ ያለ ገደል በመሆኑ ጠላት ከዚያ ቦታ በቀላሉ ለመድረስ እንደማይቻል ታስቦ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ተራራው ለመውጣትም ለመድረስ እንደማይቻል ታስቦ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ተራራው ለመውጣት ያለው በር አንድ ብቻ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በመሆኑ አጤ ቴዎድሮስ የእንግሊዝን ጦር መቅደላ ተራራ ላይ ሆነው ለመግጠም አስበው ነው</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መስከረም 21 ቀን 1860 ዓ.ም መድፉ በጋሪ ላይ ተጭኖ የመቅደላው ጉዞ ተጀመረ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ከጋፋት እስከ መቅደላ ድረስ ያለ የመንገድ ርቀት 320 ኪሎ ሜትር ያህል ይሆናል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ርቀት ደግሞ እንኳን 8000 ኪሎ ግራም የሚከብድ መድፍ የጫነ ጋሪ የሚጐተትበትና ሌጣ የሆነ ሠራዊት የሚጓዝበት መንገድ የለም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ሁሉ ቴዎድሮስ ያውቃሉ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በመንገዱ ምክንያት ችግር እንደሚደርስዎ ተገንዝበውታል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ቢሆንም ቴዎድሮስ ደፋርና ችኩል በመሆናቸው ሠራዊቱ እየቀደመ መንገድ ሲሠራ መድፉ ከኋላ እንዲከተል አዘዙ</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መሰንበቻውን ለመድፉ መጐተቻ የሚሆን ገመድ ከጭራና ከበግ ጠጉር በወፍራሙ ሲገመድ ከርሟል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ጋሪው በቁልቁለት እንዳይሽከረከር በዳገት ወደ ኋላ እንዳይመለስ ማገጃ ወይም የፍጥነት መቆጣጠሪያ አለው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ብዙ ገመዶች ከጋሪው ፊት ከታሠሩ በኋላ 800 ጋሪ ጐታች ሰዎች ተመደቡ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አብዛኛው እየጐተተ ጥቂቱ ከኋላ እየገፋ ያ ታላቅ አስቸጋሪ ጉዞ ተጀመረ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ችግሩ የመንገድ ብቻ ሳይሆን በዚያን ጊዜ ቴዎድሮስን ብዙ ሰዎች ከድተዋቸው ስለ ነበረ መንገዱ በሙሉ በሽፍቶች የተሞላ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ስለዚህም ጉዞው ከሽፍቶች ጋር ጦርነት እየገጠሙ መንገዱን ማስለቀቅም ነበር በዚህ ምክንያት በቀን ውስጥ ረጅም ጉዞ ተደረገ የሚባለው የሶስት የአራት ኪሎ ሜትር ርቀት ብቻ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ሌላው ችግር ደግሞ ጊዜው ገና ሰብል ያልተሰበሰበበት ወቅት በመሆኑ ለሠራዊቱ በቂ ስንቅ አልነበረውምና ደክሞ እየዋለ የምግብ ችግር ሠራዊቱን ያጋጥመው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ችግር ለመፍታትም አጤ ቴዎድሮስ ያገኙት ያጋጥመው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ችግር ለመፍታትም አጤ ቴዎድሮስ ያገኙት ዘዴ ራሳቸው በሰብል መሀል እየገቡ እሸት እየቆረጡ በመመገብ ለሠራዊታቸው አርአያ ሆኑ</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እስከ ጨጨሆ ድረስ ያለው መንገድ እምብዛም አስቸጋሪ ባይሆንም ከዚያ በኋላ ግን ያለው መንገድ የተራራ መውጣት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ከባድ የሆነ የመንገድ ሥራ ችግር አጋጠመ ከንጋቱ ጀምሮ እስከ ምሽቱ ድረስም ሠራዊቱ በሙሉ መንገድ በሥራት ይውላል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የአገሬው ባላገርም እየታዘዘ በመውጣት ይረዳል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ከሠራዊቱ መሐል ሳይለዩ ድንጋይ በመፈንቀልና አፈር በመደልደ ሥራ ሲያግዙ ይውላሉ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መንገድ ከመነሻው እስከ መድረሻው ሔጀበት እንዳየሁት በዚያ ዘመን በእንደዚያ ያለ ጥሩ ምሕንድስና ይሠራል ተብሎ </w:t>
      </w:r>
      <w:r w:rsidRPr="00E03C03">
        <w:rPr>
          <w:rFonts w:ascii="Abyssinica SIL" w:hAnsi="Abyssinica SIL" w:cs="Abyssinica SIL"/>
          <w:lang w:val="am-ET"/>
        </w:rPr>
        <w:lastRenderedPageBreak/>
        <w:t>የማይታሰብ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ምንም እንኳን እኔ በበቅሎ በምጓዝበት ጊዜ መንገዱን ጢሻ ወርሶት አንዳንዱም ዘንድ ጐርፍ በርብሮ ያበላሸው ቢሆንም የአግድመት አያያዝና የመጠምዘዣው ፕላን ለኔ አስደንቆኛል</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ጓዙ ተንታ በደረሰ ጊዜ ወዳጃቸውና የሚወዱት ዎልድሜየር ከእንግሊዝ ጦር ጋር መዋጋቱ እንዲቀርና ነገሩ በሰላም እንዲያልቅ ወደ ናፒር መልክተኛ እንዲላክ አጤ ቴዎድሮስን አማከራቸው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ባቀረበው አሳብ ተናደው ሽጉጣቸውን መዝዘው ዎልድሜየርን ሊገድሉት ካነጣጠሩበት በኋላ ሽጉቱን መልሰው ከቦታው ከተቱ</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ወዲያውም የያዙትን ጦር ቢወረውሩበት ለጥቂት ስቶት ከመሬት ገብቶ ተቀረቀረ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በኋላ ለዎልድሜየር ይቅርታ ቢያደርጉለትም ዳግመኛ በቴዎድሮስ ፊት የሰላም ሁኔታን የሚያነሳ ጠፋ</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በዚያን ጊዜ ግን የእንግሊዝ ቀዳሚ ጦር ከበሽሎ ሸለቆ ደርሶ ነእብር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ቀንም ቴዎድሮስ ዎልድሜየርን ጠርተው የሩቅ ማመልከቻ መነጥራቸውን ሰጡትና «.......የበሽሎን ወንዝ አካባቢ ተመልከትበት እነኝያ እኔን ለመግደል የተላኩትን መልክተኞች ታያቸዋለህ? የለበሱትን ቀይ ልብሶች በማየቴ ተደስቻለሁ የተደሰትኩበትም ዋናው ነገር ያ ቀጣፊ ካሜሮን ያመጣልኝን መልስ ለማምጣት የእንግሊዝን አገር በሙሉ በማንቀሳቀስ ነው» አሉት</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መድፉ ከስድስት ወር ተኩል ጉዞ በኋላ ሰላምጌ ደርሰ</w:t>
      </w:r>
      <w:r w:rsidR="00E03C03" w:rsidRPr="00E03C03">
        <w:rPr>
          <w:rFonts w:ascii="Abyssinica SIL" w:hAnsi="Abyssinica SIL" w:cs="Abyssinica SIL"/>
          <w:lang w:val="am-ET"/>
        </w:rPr>
        <w:t>።</w:t>
      </w:r>
      <w:r w:rsidRPr="00E03C03">
        <w:rPr>
          <w:rFonts w:ascii="Abyssinica SIL" w:hAnsi="Abyssinica SIL" w:cs="Abyssinica SIL"/>
          <w:lang w:val="am-ET"/>
        </w:rPr>
        <w:t xml:space="preserve"> ሰላምጌ ከመቅደላ ግርጌ ያለ ሰፋ ያለ ቦታ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ወደፊትም ቢሆን ስማቸው የሚጠሩት ፉላ፥ አሮጌ ስላሴ እነኝህን የመሳሰሉትን ሁሉ በመቅደላ ተራራ ወገብ ላይ የቦታቸው ስም ናቸው</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መድፉ እየተጐተተ ሰላምጌ ከደረሰ በኋላ ስለነበረ ሁኔታ ዶክተር ብላንክ ሲፅፍ «......መጋቢት 16 ቀን 1860 ዓ.ም ጋሪዎቹን መድፎቹንና አዳፍኔውን ይዘው ሰላምጌ ተራራ ስር ሠፈር አድርገው ወደ አምባው ለመውጣት የሚያስፈልጋቸውን እምንገድ ማሠራት ጀመሩ</w:t>
      </w:r>
      <w:r w:rsidR="00E03C03" w:rsidRPr="00E03C03">
        <w:rPr>
          <w:rFonts w:ascii="Abyssinica SIL" w:hAnsi="Abyssinica SIL" w:cs="Abyssinica SIL"/>
          <w:lang w:val="am-ET"/>
        </w:rPr>
        <w:t>።</w:t>
      </w:r>
      <w:r w:rsidRPr="00E03C03">
        <w:rPr>
          <w:rFonts w:ascii="Abyssinica SIL" w:hAnsi="Abyssinica SIL" w:cs="Abyssinica SIL"/>
          <w:lang w:val="am-ET"/>
        </w:rPr>
        <w:t>........ከሰላምጌ ተራራ ላይ የተሠራው መንገድ ስፊ ሆኖ ቀጥ ያለ ተራራና ከግማሽ መንገድ ላይ በኃይል ሰለሚጠመዘዝ ምናልባት ከባድ ጋሪዎችን ለማዞር የሚያስቸግር መስሎን ሰጋን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የሥራውን አካሔድና አመራር አተኩረው ይመለከቱ ስለ ነበር ብዙ ንግግር አላደረጉም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ኋላ ግን ትልቁ አዳፍኔ መድፍ እየተጐተተ ብቅ ሲል እንድናይ አመልክተው የሚስተር ራሳምን አስተያየት ጠየቁ</w:t>
      </w:r>
      <w:r w:rsidR="00E03C03" w:rsidRPr="00E03C03">
        <w:rPr>
          <w:rFonts w:ascii="Abyssinica SIL" w:hAnsi="Abyssinica SIL" w:cs="Abyssinica SIL"/>
          <w:lang w:val="am-ET"/>
        </w:rPr>
        <w:t>።</w:t>
      </w:r>
      <w:r w:rsidRPr="00E03C03">
        <w:rPr>
          <w:rFonts w:ascii="Abyssinica SIL" w:hAnsi="Abyssinica SIL" w:cs="Abyssinica SIL"/>
          <w:lang w:val="am-ET"/>
        </w:rPr>
        <w:t xml:space="preserve"> ያን ትልቅ ነገር ሁላችንም አደነቅነው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ሚስተር ራሳምም አድናቆትን ከምሥጋና ጋር ከገለፀላቸው በኋላ በቅርቡ የመጡት ሰዎችም ተመልክተው እንደሚያደንቁት ስለተናገረ</w:t>
      </w:r>
      <w:r w:rsidR="00E03C03" w:rsidRPr="00E03C03">
        <w:rPr>
          <w:rFonts w:ascii="Abyssinica SIL" w:hAnsi="Abyssinica SIL" w:cs="Abyssinica SIL"/>
          <w:lang w:val="am-ET"/>
        </w:rPr>
        <w:t>።</w:t>
      </w:r>
      <w:r w:rsidRPr="00E03C03">
        <w:rPr>
          <w:rFonts w:ascii="Abyssinica SIL" w:hAnsi="Abyssinica SIL" w:cs="Abyssinica SIL"/>
          <w:lang w:val="am-ET"/>
        </w:rPr>
        <w:t>........ አጤ ቴዎድሮስ ስቀው ሣሙኤል ወደ ዎልድሜየር እንዲወርድና ራሳም ያለውን እንዲነግረው አዘዙት</w:t>
      </w:r>
      <w:r w:rsidR="00E03C03" w:rsidRPr="00E03C03">
        <w:rPr>
          <w:rFonts w:ascii="Abyssinica SIL" w:hAnsi="Abyssinica SIL" w:cs="Abyssinica SIL"/>
          <w:lang w:val="am-ET"/>
        </w:rPr>
        <w:t>።</w:t>
      </w:r>
      <w:r w:rsidRPr="00E03C03">
        <w:rPr>
          <w:rFonts w:ascii="Abyssinica SIL" w:hAnsi="Abyssinica SIL" w:cs="Abyssinica SIL"/>
          <w:lang w:val="am-ET"/>
        </w:rPr>
        <w:t>......ከዚህ በኋላ አጤ ቴዎድሮስ አስቸጋሪ ቀጥተኛ ወደ ሆነው ቦታ ወርደው ሠራተኞቹን መምራት ያዙ</w:t>
      </w:r>
      <w:r w:rsidR="00E03C03" w:rsidRPr="00E03C03">
        <w:rPr>
          <w:rFonts w:ascii="Abyssinica SIL" w:hAnsi="Abyssinica SIL" w:cs="Abyssinica SIL"/>
          <w:lang w:val="am-ET"/>
        </w:rPr>
        <w:t>።</w:t>
      </w:r>
      <w:r w:rsidRPr="00E03C03">
        <w:rPr>
          <w:rFonts w:ascii="Abyssinica SIL" w:hAnsi="Abyssinica SIL" w:cs="Abyssinica SIL"/>
          <w:lang w:val="am-ET"/>
        </w:rPr>
        <w:t>......... ያን የመሰለ ከባድ ዕቃ እንደዝያዘ ካለ ተራራና  ገደል ሥፍራ ጐትቶ ለማውጣት ከቴዎድሮስ አመራር በስተቀር ሌላ ሰው ሊያደርገው እንደማይችል በፍፁም አምናለሁ መጐተቻው መጫኛ ጠፍሩ ብዙ ጊዜ የሠራ በመሆኑ አሁንም ቅድምም ስለሚቆረጥ በዚህ በመጨረሻው ሰዓት ላይ አደጋ ደርሶ ይህ የደከሙበት ትልቁ ሰባስቶፕል ገደል ሲገባ ግርማዊነታቸውን ሊያበሳጭና ሊያሳዝናቸው እንደሚችል በመገመት ሁኔታው እኛንም ከአደጋ ላይ ሊጥለን ስለሚችል እግዚአብሔር በሰላም እንዲያወጣው መፀለይ ግድ ሆነብን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ከአንድ ትይዩ ከሆነ ድንጋይ ላይ ጦራቸውን ተደግፈው ቁመው በሥራው ላይ ሆነው ጠፍሩን ለሚስቡት አምስትና ስድስት መቶ ለሚሆኑ ሰዎች መልክት እየላኩ ሥራውን ላይ ሆነው ጠፍሩን ለሚስቡት አምስትና ስድስት መቶ ለሚሆኑ ሰዎች መልክት እየላኩ ሥራውን መምራት ያዙ</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አንዳንድ ጊዜ የሠራተኞቹ ድምፅ ሲበዛ ወይም መምሪያ ለመስጠት ሲፈልጉ እጃቸውን ወደ ላይ ብድግ ባደረጉ ጊዜ ያ ሁሉ ድምፅ ባንድ ጊዜ ፀጥ ስለሚል ከዚህ በኋላ ግልፅ በሆነ ድምፃችወ መናገር መምራት ይጀምራሉ</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«በመጨረሻ ትልቁ አዳፍኔ መድፍ በሰላም ሰላምጌ ደረሰ</w:t>
      </w:r>
      <w:r w:rsidR="00E03C03" w:rsidRPr="00E03C03">
        <w:rPr>
          <w:rFonts w:ascii="Abyssinica SIL" w:hAnsi="Abyssinica SIL" w:cs="Abyssinica SIL"/>
          <w:lang w:val="am-ET"/>
        </w:rPr>
        <w:t>።</w:t>
      </w:r>
      <w:r w:rsidRPr="00E03C03">
        <w:rPr>
          <w:rFonts w:ascii="Abyssinica SIL" w:hAnsi="Abyssinica SIL" w:cs="Abyssinica SIL"/>
          <w:lang w:val="am-ET"/>
        </w:rPr>
        <w:t xml:space="preserve"> በፍጥነት ወጥተን ግርማዊነታቸው ላከናወኑት ትልቅ ሥራ ምሥጋናችንንና አድናቆታችንን እንደገለፅን ወደ መድፉ ሔደን እንድመለከት ታዘዝን</w:t>
      </w:r>
      <w:r w:rsidR="00E03C03" w:rsidRPr="00E03C03">
        <w:rPr>
          <w:rFonts w:ascii="Abyssinica SIL" w:hAnsi="Abyssinica SIL" w:cs="Abyssinica SIL"/>
          <w:lang w:val="am-ET"/>
        </w:rPr>
        <w:t>።</w:t>
      </w:r>
      <w:r w:rsidRPr="00E03C03">
        <w:rPr>
          <w:rFonts w:ascii="Abyssinica SIL" w:hAnsi="Abyssinica SIL" w:cs="Abyssinica SIL"/>
          <w:lang w:val="am-ET"/>
        </w:rPr>
        <w:t xml:space="preserve"> ሶስታችንም ከመድፉ መጐተቻ ጋሪ ላይ ወጥተን አድናቆታችንን በቃለ አጋኖ ስለገለፅን በዙሪያው የነበሩት ሁሉ ተገረሙ</w:t>
      </w:r>
      <w:r w:rsidR="00E03C03" w:rsidRPr="00E03C03">
        <w:rPr>
          <w:rFonts w:ascii="Abyssinica SIL" w:hAnsi="Abyssinica SIL" w:cs="Abyssinica SIL"/>
          <w:lang w:val="am-ET"/>
        </w:rPr>
        <w:t>።</w:t>
      </w:r>
      <w:r w:rsidRPr="00E03C03">
        <w:rPr>
          <w:rFonts w:ascii="Abyssinica SIL" w:hAnsi="Abyssinica SIL" w:cs="Abyssinica SIL"/>
          <w:lang w:val="am-ET"/>
        </w:rPr>
        <w:t xml:space="preserve"> ግርማዊነታቸውም ያስደስታቸውን መሣሪያ እኛም ስላደነቅንላቸው ከተቀመጡበት ከሰላምጌ አፋፍ ላይ ቀረብ ብለን እንድንቀመጥ አዘዙን</w:t>
      </w:r>
      <w:r w:rsidR="00E03C03" w:rsidRPr="00E03C03">
        <w:rPr>
          <w:rFonts w:ascii="Abyssinica SIL" w:hAnsi="Abyssinica SIL" w:cs="Abyssinica SIL"/>
          <w:lang w:val="am-ET"/>
        </w:rPr>
        <w:t>።</w:t>
      </w:r>
      <w:r w:rsidRPr="00E03C03">
        <w:rPr>
          <w:rFonts w:ascii="Abyssinica SIL" w:hAnsi="Abyssinica SIL" w:cs="Abyssinica SIL"/>
          <w:lang w:val="am-ET"/>
        </w:rPr>
        <w:t>.......» በማለት ሁኔታውን ገልጿል</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ዶክተር ብላንክ እንደጻፈው «ሶስታችንም» ብሏል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እነሱም ራሳም ራሱ ብላክና ፕሪዲውክስ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ብላንክ እንደጻፈው ሶስቱም ከቴዎድሮስ አጠገብ እንደ ተቀመጡ ቴዎድሮስ ወደራሳም ዘወር ብለው ስለ እንግሊዞች መድፍ ሁኔታ ይጠይቁ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ጥያቄያቸው የመድፎቻቸው ኃይል ምን ያህል ነው? ምን ያህል ርቀትስ </w:t>
      </w:r>
      <w:r w:rsidRPr="00E03C03">
        <w:rPr>
          <w:rFonts w:ascii="Abyssinica SIL" w:hAnsi="Abyssinica SIL" w:cs="Abyssinica SIL"/>
          <w:lang w:val="am-ET"/>
        </w:rPr>
        <w:lastRenderedPageBreak/>
        <w:t>ይተኩሳሉ? ወታደሮቻቸውስ እንዴት ናቸው? እያሉ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ራሳምም ራሱን ከመከራ ለማዳን ሲሉ ባጭሩ ስለወታደር ነገር ምንም እንደማያውቅ መናገሩን ራሱ ጽፎበታል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የራሳምን መልስ ችላ ብለው «.......እነኝህን የኔን የማይረቡ ወታደሮች እንዴት አድርጌ የእናንተን ጥሩ የለበሱትን ወታደሮች ላሳያቸው እችላለሁ?......አንድ ጊዜ ኃይለኛ እንደነበርኩበት ጊዜ ቢሆን ኖሮ በርግጥ የእናንተን ወታደሮች ለመገናኘት ካረፉበት ከጠረፉ ቦታ ድረስ እሔድ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ወይም ደግሞ መልክተኛ ልኬ በአገሬ ውስጥ ምን እንደሚፈልጉ አስጠይቃቸው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ሆነና አሁን አበሻን በሙሉ አጥቻለሁ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የቀረኝ ይሄ ድንጋይ ብቻ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ያን መድፍ ያሠሩትንም እንግሊዞችን ለመውጋት ሳይሆን የአገራቸውን ሽፍታ ለማጥፋት እንደነበረ ገለፁለት</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ምንም እንኳ በዘመናቸው ባለ ሞተር መኪና ቀርቶ ሕዝብ የሚመላለስበት ሠረገላ እንኳ በኢትዮጵያ ውስጥ ባይኖርም ቴዎድሮስ ኢትዮጵያን በሙሉ በመንገድ ለማገናኘት ከፍተኛ ምኞትና ሐሳብ ነበራቸው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ኸንሪ ዱፍተን በኢትዮጵያ ውስጥ ያሉ ሚስዮናውያንን መንገድ እንዲሠሩ በብዙ መቶ የሚቆጠሩ ረዳት መንገድ ሠሪዎች መስጠታቸውን በመጽሐፉ ይገልፅና ይህም ሊሆን የቻለው ሚስዮናውያኖቹ «.......አንድ ቀን ከንጉሱ ጋር በአጀብ ሲሔዱ ብዙ ድንጋይና ቋጥኝ ካለበት ቦታ ደረሱ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ሆነው ኤውሮፓውያኖቹ በኤሮፓ መንገድ ላይ ያለ መሰናክል ያለመኖሩንና መንግሥት መንገድ ማሠራቱን ነገሩዋቸው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ወዲያው ከበቅሎአቸው መውረዳቸውንና ድንጋይ ማንሳታቸውን ያየ ሁሉ ከበቅሎና ከፈረሱ እየወረደ ድንጋዮቹን ያነሳ ጀመር ወዲያውንም ድንጋዮችም ሆኑ ቋጥኞች ተንስተው ጥቂት ማይሎች ርዝመት ያለው ሥፍራ ጥሩ መንገድ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ቀን ደግሞ በመንገድ ሲሔዱ መሬቱ ተሰነጣጥቆ ፈረስና በቅሎ አላስኬድ ሲል ተመልክተው ያንጊዜ በእግራቸው ነእብርና የሚጓዙት ቆም ብለው በያዙት ጦር መሬቱን እየቆፈረ ሲያስተካክሉ ያየው ሠራዊት ባንድ ጊዜ መንገዱን ደልድሎ ጥሩ መንገድ አደረገው</w:t>
      </w:r>
      <w:r w:rsidR="00E03C03" w:rsidRPr="00E03C03">
        <w:rPr>
          <w:rFonts w:ascii="Abyssinica SIL" w:hAnsi="Abyssinica SIL" w:cs="Abyssinica SIL"/>
          <w:lang w:val="am-ET"/>
        </w:rPr>
        <w:t>።</w:t>
      </w:r>
      <w:r w:rsidRPr="00E03C03">
        <w:rPr>
          <w:rFonts w:ascii="Abyssinica SIL" w:hAnsi="Abyssinica SIL" w:cs="Abyssinica SIL"/>
          <w:lang w:val="am-ET"/>
        </w:rPr>
        <w:t>.........» ይላል እንዲያው ለአብነት ያህል ያህል ጠቀስኩት እንጂ የቴዎድሮስ የመንገድ ሥራ በዚህ የተገታ አልነበረም</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መኪናም ሆነ ሠረገላ በሌለበት አገር መንገድ ለመሥራት ቴዎድሮስን ምን አሳሰባቸው?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ቴዎድሮስን መንገድ ለመሥራት ያሳሰባቸው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«........መንገድ ሁሉ በያቅጣቸው በየዱሩ ውስጥ በመሆኑ ሽፍታውና ሌባው ነጋዲዎችን እየዘረፉ በማስቸገሩ ደንበኛ መንገድ በሚስዮናውያኖቹ ለማሠራት ፈለጉ</w:t>
      </w:r>
      <w:r w:rsidR="00E03C03" w:rsidRPr="00E03C03">
        <w:rPr>
          <w:rFonts w:ascii="Abyssinica SIL" w:hAnsi="Abyssinica SIL" w:cs="Abyssinica SIL"/>
          <w:lang w:val="am-ET"/>
        </w:rPr>
        <w:t>።</w:t>
      </w:r>
      <w:r w:rsidRPr="00E03C03">
        <w:rPr>
          <w:rFonts w:ascii="Abyssinica SIL" w:hAnsi="Abyssinica SIL" w:cs="Abyssinica SIL"/>
          <w:lang w:val="am-ET"/>
        </w:rPr>
        <w:t xml:space="preserve"> ዋናውን ከተማቸውን ደብረ ታቦር ጋር እንዲገናኝ ለማድረግ ወጠኑ</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ከጐንደር ከጐጃምና ከመቅደላ ጋር በአውራ ጐዳና ለመገናኘትና ከእነዚህም መንገዶች ቅርንጫፍ ከሌሎች ከተሞች ጋር እንዲገናኝ እንዲደረግ ፕላን አወጡ</w:t>
      </w:r>
      <w:r w:rsidR="00E03C03" w:rsidRPr="00E03C03">
        <w:rPr>
          <w:rFonts w:ascii="Abyssinica SIL" w:hAnsi="Abyssinica SIL" w:cs="Abyssinica SIL"/>
          <w:lang w:val="am-ET"/>
        </w:rPr>
        <w:t>።</w:t>
      </w:r>
      <w:r w:rsidRPr="00E03C03">
        <w:rPr>
          <w:rFonts w:ascii="Abyssinica SIL" w:hAnsi="Abyssinica SIL" w:cs="Abyssinica SIL"/>
          <w:lang w:val="am-ET"/>
        </w:rPr>
        <w:t>» ሲል ኸንሪ ይገልጣል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ወደ ዋድላ ሲሔዱ ከሚስዮናውያኖቹ አንዱ ላልሙለር የሚያሠራውን የቤተሐራን መንገድ ሊጐበኙለት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እንደ ደረሱ ሳልሙለር «የሚረዳኝን አጥቼ ብቻዬን ሆንኩ» ብሎ ለአጤ ቴዎድሮስ አመለከተ ይህን የሰሙት ቴዎድሮስ በጣም ተቆጥተው «ይሄ ከሩቅ አገር መጥቶ ሲሠራ ያገሬ ሰው እምቢ ሊል» ብለው ብለው የዋድላውን ምስሌነ ይመር ጐዳና የተበለውን ገርፈው እንዲታሠሩ ማድረጋቸውን አለቃ ዘነበ ጽፈዋል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ለላርሙለርም የራሳቸውን የሚቀመጡበትን በቅሎ ከነሙሉ ዕቃው ሽለሙት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የጨጨሆን መንገድ ለሚሠሩት ለፍላድ 300 ብር ለቤንደር፥ ለኪስሌ ይህን ስናስብ ቴዎድሮስ ለአገራችወ እድገት ምን ያህል አሳቢ እንደነበሩ እንገምታለን</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ሚስዮናውያኖቹን በግዴታ ይዘው ያሠሩዋቸው በነበረ ጊዜ ለሚስዮናውያኖቹ ረዳት የሚሆኑ በብዙ ሺህ የሚቆጠሩ ኢትዮጵያውያኖችን ሰጥተዋቸው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ሚስዮናውያኖቹም መንገድ ከመሥራታቸውም ሌላ በሠሩት መንገድ ዕቃ የሚያመላልስ ጋሪም ሠርተው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ብቻ ላይሆን በውሃ ኃይል እየዞረ ልዩ ልዩ መንኮራኩሮችን የሚያዞር መኪናም ተሠርቶ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 ዘመን የቅጥቀጣና ልዩ ልዩ ሞያ አላቸው የሚባሉ ኢትዮጵያውያን ሁሉ በሚስዮናውያኖቹ ዘንድ ተሰብስበው እንዲሠሩና እንዲማሩም ተደርገው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ሳልሙላር እና ዎልድሜየር ኢትዮጵያውያንን በሚገባ በጅ ሥራ በማሥተማራቸው ቴዎድሮስ ተደስተው በየጊዜው ሥራው ወደሚሠራበት ወደ ጋፋት እየተመላለሱ ይጐበኙዋቸው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አዳዲስ ሥራዎች ተሠርተው በሚያዩበት ጊዜም ዎልድሜየር እንደጻፈው «የሚያላዝኑ እጆች</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እነኝህንም አፈር ይበላቸው ይሆናል» እያሉ የዎልድሜየርን እጅ ይስሙ እንደነበረ ጽፈዋል</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ወዳጃቸው የነበረው ፕላውዲን እንደ ኤሮፓ አቆጣጠር ሰኔ 25 ቀን 1855 ዓ.ም ወደ እንግሊዝ ወዳገሩ ባስተላለፈው ሪፖርት ላይ ሲገልጽ «......የአበሾችን አለባበስ እንኳ ለመለወጥ ጀምረዋል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ሰዎቻቸው ሁሉ ከጋሎች በወሰዱት አለባበስ ግማሽ ራቁት መሆናቸው ቀርቶ ሙሉ ልብስ እንዲለብሱ አዘዋል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......በያውራጃው </w:t>
      </w:r>
      <w:r w:rsidRPr="00E03C03">
        <w:rPr>
          <w:rFonts w:ascii="Abyssinica SIL" w:hAnsi="Abyssinica SIL" w:cs="Abyssinica SIL"/>
          <w:lang w:val="am-ET"/>
        </w:rPr>
        <w:lastRenderedPageBreak/>
        <w:t>ያለውን ወታደር ሁሉ ባንድ አዛዥ ሥር እያደረጉ ለመፍረድና ለመቅጣት ሥልጣን በሌላቸው በታማኞቻቸው ሥር እንዲታዘዝ አድርገዋል</w:t>
      </w:r>
      <w:r w:rsidR="00E03C03" w:rsidRPr="00E03C03">
        <w:rPr>
          <w:rFonts w:ascii="Abyssinica SIL" w:hAnsi="Abyssinica SIL" w:cs="Abyssinica SIL"/>
          <w:lang w:val="am-ET"/>
        </w:rPr>
        <w:t>።</w:t>
      </w:r>
      <w:r w:rsidRPr="00E03C03">
        <w:rPr>
          <w:rFonts w:ascii="Abyssinica SIL" w:hAnsi="Abyssinica SIL" w:cs="Abyssinica SIL"/>
          <w:lang w:val="am-ET"/>
        </w:rPr>
        <w:t>.......ለወታደሩም ገንዘብ በመስጠት በደሞዝ እንዲተዳደር ወስነዋል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ለሹማምንትም እንደየደረጃቸው ከመቶ ብር እስከ ሺህ ብር ቋሚ ክፍያ ወነውላቸዋል</w:t>
      </w:r>
      <w:r w:rsidR="00E03C03" w:rsidRPr="00E03C03">
        <w:rPr>
          <w:rFonts w:ascii="Abyssinica SIL" w:hAnsi="Abyssinica SIL" w:cs="Abyssinica SIL"/>
          <w:lang w:val="am-ET"/>
        </w:rPr>
        <w:t>።</w:t>
      </w:r>
      <w:r w:rsidRPr="00E03C03">
        <w:rPr>
          <w:rFonts w:ascii="Abyssinica SIL" w:hAnsi="Abyssinica SIL" w:cs="Abyssinica SIL"/>
          <w:lang w:val="am-ET"/>
        </w:rPr>
        <w:t>......... ይህም ቢሆን እንደሚያስቡት በሚገባ ሆኖ አልተቋቋመላቸውም</w:t>
      </w:r>
      <w:r w:rsidR="00E03C03" w:rsidRPr="00E03C03">
        <w:rPr>
          <w:rFonts w:ascii="Abyssinica SIL" w:hAnsi="Abyssinica SIL" w:cs="Abyssinica SIL"/>
          <w:lang w:val="am-ET"/>
        </w:rPr>
        <w:t>።</w:t>
      </w:r>
      <w:r w:rsidRPr="00E03C03">
        <w:rPr>
          <w:rFonts w:ascii="Abyssinica SIL" w:hAnsi="Abyssinica SIL" w:cs="Abyssinica SIL"/>
          <w:lang w:val="am-ET"/>
        </w:rPr>
        <w:t>....... ወታደሩም በጠመንጃ ብቻ እንዲሰለፍ እንጂ በጦርና በጐራዴ እንዳይሆን ያስባሉ</w:t>
      </w:r>
      <w:r w:rsidR="00E03C03" w:rsidRPr="00E03C03">
        <w:rPr>
          <w:rFonts w:ascii="Abyssinica SIL" w:hAnsi="Abyssinica SIL" w:cs="Abyssinica SIL"/>
          <w:lang w:val="am-ET"/>
        </w:rPr>
        <w:t>።</w:t>
      </w:r>
      <w:r w:rsidRPr="00E03C03">
        <w:rPr>
          <w:rFonts w:ascii="Abyssinica SIL" w:hAnsi="Abyssinica SIL" w:cs="Abyssinica SIL"/>
          <w:lang w:val="am-ET"/>
        </w:rPr>
        <w:t xml:space="preserve"> ጦርና ጐራዴንም ወደማረሻነት ለመለወጥ ይመኛሉ</w:t>
      </w:r>
      <w:r w:rsidR="00E03C03" w:rsidRPr="00E03C03">
        <w:rPr>
          <w:rFonts w:ascii="Abyssinica SIL" w:hAnsi="Abyssinica SIL" w:cs="Abyssinica SIL"/>
          <w:lang w:val="am-ET"/>
        </w:rPr>
        <w:t>።</w:t>
      </w:r>
      <w:r w:rsidRPr="00E03C03">
        <w:rPr>
          <w:rFonts w:ascii="Abyssinica SIL" w:hAnsi="Abyssinica SIL" w:cs="Abyssinica SIL"/>
          <w:lang w:val="am-ET"/>
        </w:rPr>
        <w:t>.......» ብሏል</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መጋቢት 6 ቀን 1858 ዓ.ም ቴዎድሮስ ለራስም በጻፉት ደብዳቤ «.......ቱርኮች አገሬን ይዘውብኝ ባለጋራ ሁነውብኛልና መርከብ የለኝ በባህር አልችላቸውም.......» ብለው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ምክንያት የእንግሊዝ እስረኞችና ሚስዮናውያኖቹ መርከብ እንዲሠሩላቸው ትእዛዝ ሰጡ</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ስለዚሁ ጉዳይ ዶክተር ብላንክ ሲጽፍ «.......የጋፋት ሰዎች መርከብ መሥራት እንዲጀምሩ ቢታዘዙ ስለመርከብ ሥራ ምንም እንደማያቁ ገልፀው ነገር ግን ችሎታ ያለው ሰው ከመራን ለመሥራት ፈቃደኛ ነን ብለው በተጨማሪም ለመርከብ ሥራ ችሎታ ያለው ሰውና መሣሪያ ከእንግሊዝ አገር ሚስተር ራሳም እንዲያመጣላቸው እንዲጠይቁት....... የሚጠይቁትንም ሚስተር ራሳም በደስታ እንደሚፈጽም አረጋገጡ</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«.......ከጥቂት ቀናት በኋላ አጤ ቴዎድሮስ ለሚስተር ራሳም ደብዳቤ ጽፈው የመርከብ ሠራተኞች ከእንግሊዝ አገር እንዲያስመጣላቸውና ሠራተኞቹ እስኪመጡ ድረስ እንዲቆይ እለጠየቁት......ሚስተር ራሳምም.......ወደ እንግሊዝ አገር ቢመለስና የግርማዊነታቸውን ፍላጎትና ጥያቄ ለንግሥቲቱ አስረድቶ ለማስፈፀም የሚቀለው መሆኑን ካስረዳ በኋላ ግርማዊነትዎ ከዚሁ እንዳለው ደብዳቤ እንድጽፍ ልጻፍ ሲል መስል ሰጠ</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ቴዎድሮስ በዚህ የረጅም ጊዜ ሐሳብ አልተስማሙም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የእንግሊዝ እስረኞችም ተጠይቀው መርከብ መሥራት ያለመቻላቸውን ገልፀዋል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ሚስዮናውያኖቹም አናቅበትም ብለዋል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ለዚህ መድኃኒት ወይም መፍቻው ቁልፍ ራሳችው ቴዎድሮስ በመሆናችወ ለመስራት ሥራውን መጀመር እንዳለባቸው ተገንዝበው ቴዎድሮስ የመርከብ ስራቸውን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ሐሳባቸውም እሳቸው ሥራውን ቢጀምሩ ሌሎች ኤውሮፓውያንም ስለሚረዱ ሥራው ከፍጻሜ እንደሚደርስ በመተማመን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ብላንክ ሲጽፍ «......ራሳቸው ወርደው መርከብ መሥራት ጀመሩ</w:t>
      </w:r>
      <w:r w:rsidR="00E03C03" w:rsidRPr="00E03C03">
        <w:rPr>
          <w:rFonts w:ascii="Abyssinica SIL" w:hAnsi="Abyssinica SIL" w:cs="Abyssinica SIL"/>
          <w:lang w:val="am-ET"/>
        </w:rPr>
        <w:t>።</w:t>
      </w:r>
      <w:r w:rsidRPr="00E03C03">
        <w:rPr>
          <w:rFonts w:ascii="Abyssinica SIL" w:hAnsi="Abyssinica SIL" w:cs="Abyssinica SIL"/>
          <w:lang w:val="am-ET"/>
        </w:rPr>
        <w:t>.......»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ሌሎችም ኤውሮፓውያን በመረባረብ ስለረዷቸው ታላቅ መርከብ ተሠራ</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«እንዲያውም» ይላል ብላንክ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«እንዲያውም ፓድል እስቲመር ፈልስፈው ሠተው ነበር</w:t>
      </w:r>
      <w:r w:rsidR="00E03C03" w:rsidRPr="00E03C03">
        <w:rPr>
          <w:rFonts w:ascii="Abyssinica SIL" w:hAnsi="Abyssinica SIL" w:cs="Abyssinica SIL"/>
          <w:lang w:val="am-ET"/>
        </w:rPr>
        <w:t>።</w:t>
      </w:r>
      <w:r w:rsidRPr="00E03C03">
        <w:rPr>
          <w:rFonts w:ascii="Abyssinica SIL" w:hAnsi="Abyssinica SIL" w:cs="Abyssinica SIL"/>
          <w:lang w:val="am-ET"/>
        </w:rPr>
        <w:t>ድ አሩ ግን ሎኮማቲቩ ሳይሠራ ቀረ</w:t>
      </w:r>
      <w:r w:rsidR="00E03C03" w:rsidRPr="00E03C03">
        <w:rPr>
          <w:rFonts w:ascii="Abyssinica SIL" w:hAnsi="Abyssinica SIL" w:cs="Abyssinica SIL"/>
          <w:lang w:val="am-ET"/>
        </w:rPr>
        <w:t>።</w:t>
      </w:r>
      <w:r w:rsidRPr="00E03C03">
        <w:rPr>
          <w:rFonts w:ascii="Abyssinica SIL" w:hAnsi="Abyssinica SIL" w:cs="Abyssinica SIL"/>
          <w:lang w:val="am-ET"/>
        </w:rPr>
        <w:t>....... ጀልባዋን የሚያንቀሳቅሰው ኈልቱ መንኮራኩር በጣም ትልቅ ስለነበር ወደው ሃው ውስጥ ጠልቆ እንዲገባ ለማድረግ በመቶ የሚቆጠር ሰው ያስፈልገው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በዚሁ ጀልባ ሥራ መንፈሳቸው በጣም ተመስጦ ስለነበረ ጊዜያቸውን በሙሉ ለዚህ ተግባር ስላዋሉት ከሠፈራቸው አራት ማይልስ ርቆ ከሚገኝ ሥፍራ ላይ ኃይለኛ ጠላት ተነስቶ ሳይሰሙ ቆይተዋል...... ይላል</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ይህ በኢትዮጵያ ለመጀመሪያ ጊዜ በሞተር የሚንቀሳቀስ ጀልባ የተሠራው በ1858 ዓ.ም በሚያዝያ ወር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 ስለነዚሁ መርከቦች ሥራ ሲገልጽ «......በሥራው ቴዎድሮስም ተካፋይ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60 ጫማ ርዝማኔና 20 ጫማ ስፋት ያላቸው ሁለት ጀልባዎች ተሠሩ</w:t>
      </w:r>
      <w:r w:rsidR="00E03C03" w:rsidRPr="00E03C03">
        <w:rPr>
          <w:rFonts w:ascii="Abyssinica SIL" w:hAnsi="Abyssinica SIL" w:cs="Abyssinica SIL"/>
          <w:lang w:val="am-ET"/>
        </w:rPr>
        <w:t>።</w:t>
      </w:r>
      <w:r w:rsidRPr="00E03C03">
        <w:rPr>
          <w:rFonts w:ascii="Abyssinica SIL" w:hAnsi="Abyssinica SIL" w:cs="Abyssinica SIL"/>
          <w:lang w:val="am-ET"/>
        </w:rPr>
        <w:t>...... እነዚህ 2 ጀልባዎች እያንዳንዳቸው አንድ መቶ ሰዎች ሲጫኑበቸው ጀልባዋ ወደ ባህሩ ውስጥ ያዘቀጠችው አራት ኢንች ያህል ብቻ ነበር</w:t>
      </w:r>
      <w:r w:rsidR="00E03C03" w:rsidRPr="00E03C03">
        <w:rPr>
          <w:rFonts w:ascii="Abyssinica SIL" w:hAnsi="Abyssinica SIL" w:cs="Abyssinica SIL"/>
          <w:lang w:val="am-ET"/>
        </w:rPr>
        <w:t>።</w:t>
      </w:r>
      <w:r w:rsidRPr="00E03C03">
        <w:rPr>
          <w:rFonts w:ascii="Abyssinica SIL" w:hAnsi="Abyssinica SIL" w:cs="Abyssinica SIL"/>
          <w:lang w:val="am-ET"/>
        </w:rPr>
        <w:t>.......ሚስዮናውያኖቹና ሕዝቡ ተሰብስቦ በአድናቆት ጀልባዎቹን ሲመለከት ቴዎድሮስ ደግሞ በጣም ደስ ብሏቸው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ጀልባዋ በምትሞከርበት ጊዜ እኛን ይዘውን አልሔዱም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መልክተኛ ልከውም እናንተን የተውኩበት ምክንያት ምናልባት ጀልባዋ የሰጠመች እንደሆነ ውሃ ውስጥ ትገቡና ትበሰብሳላችሁ (ትረጥባላችሁ) ብዬ ነው አሉን</w:t>
      </w:r>
      <w:r w:rsidR="00E03C03" w:rsidRPr="00E03C03">
        <w:rPr>
          <w:rFonts w:ascii="Abyssinica SIL" w:hAnsi="Abyssinica SIL" w:cs="Abyssinica SIL"/>
          <w:lang w:val="am-ET"/>
        </w:rPr>
        <w:t>።</w:t>
      </w:r>
      <w:r w:rsidRPr="00E03C03">
        <w:rPr>
          <w:rFonts w:ascii="Abyssinica SIL" w:hAnsi="Abyssinica SIL" w:cs="Abyssinica SIL"/>
          <w:lang w:val="am-ET"/>
        </w:rPr>
        <w:t>......በደህና ከተመለሱም በኋላ አንድ የባህር ኃይል እንድናቋቁም ጠየቁን</w:t>
      </w:r>
      <w:r w:rsidR="00E03C03" w:rsidRPr="00E03C03">
        <w:rPr>
          <w:rFonts w:ascii="Abyssinica SIL" w:hAnsi="Abyssinica SIL" w:cs="Abyssinica SIL"/>
          <w:lang w:val="am-ET"/>
        </w:rPr>
        <w:t>።</w:t>
      </w:r>
      <w:r w:rsidRPr="00E03C03">
        <w:rPr>
          <w:rFonts w:ascii="Abyssinica SIL" w:hAnsi="Abyssinica SIL" w:cs="Abyssinica SIL"/>
          <w:lang w:val="am-ET"/>
        </w:rPr>
        <w:t>.....ብሏል</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በቴዎድሮስ ታሪክ ውስጥ በኢትዮጵያ ሕዝብ ዘንድ ጎልቶ የሚታየው መድፍ ማሥራታቸው ብቻ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ብዙ ሥራ አሠርተዋል</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sz w:val="40"/>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sz w:val="40"/>
          <w:lang w:val="am-ET"/>
        </w:rPr>
        <w:t>ምዕራፍ 10</w:t>
      </w:r>
    </w:p>
    <w:p w:rsidR="00CA3F60" w:rsidRPr="00E03C03" w:rsidRDefault="00CA3F60" w:rsidP="00CA3F60">
      <w:pPr>
        <w:rPr>
          <w:rFonts w:ascii="Abyssinica SIL" w:hAnsi="Abyssinica SIL" w:cs="Abyssinica SIL"/>
          <w:sz w:val="40"/>
          <w:lang w:val="am-ET"/>
        </w:rPr>
      </w:pP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t>ፈረንጅጆቹ ለምን ታሰሩ?</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lastRenderedPageBreak/>
        <w:tab/>
        <w:t>አጤ ቴዎድሮስ ፈረንጆቹን ያሰሩበት ምክንያት ምንድነው? በእብሪት ተነሳስተው ነው ወይስ ምክንያት አላቸው? የአንድን መንግሥት ያውም በዚያን ዘመን የሚፈራውን የእንግሊዝ መንግሥት ቆንሲል የሆነውን ሰው ማሠር የማይገባ ቢሆንም ቴዎድሮስ ያሠሩበት ዋናው ምክንያት ግን በኢትዮጵያ ላይ ጠላት ስለበዛና ኤሮፓውያንም እየናቋቸው ስላስቸገሩዋቸው ነው</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ቱርኮችና ግብጾች ኢትዮጵያን በቅኝ ግዛትነት ለመያዝ በያሉበት ይራወጣሉ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በባህርም ሆነ በምድር የኢትዮጵያን ወሰን እያለፉ አገር ይዘዋል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ላይ የካቶሊክ ሚስዮናውያን እበሳቸው ላይ ሌላ ፕሮፓጋንዳ ይሠራሉ</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ፈረንሳዮች ከኢትዮጵያ ጠአልቶች ጎን ተሰልፈው ለኢትዮጵያ ጠላቶች የመሣሪያም ሆነ የማበረታታ ዕርዳታ ያደርጋሉ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ፈረንሳዮች ለኢትዮጵያ ጠላቶች የሚረዱበት ዋናው ምክንያት የኢትዮጵያ ኃይል ሲዳከም በደከመው ጉልበት ላይ በአዲስ ኃይል ዘምተው ኢትዮጵያን ለመያዝ ባላቸው ጉጉት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ጉጉት በቴዎድሮስ ዘመን የተጀመረ ሳይሆን የቆየ ነው</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ቴዎድሮስ ገና ከመንገሳቸው በፊት ደጃች ካሣ ይባሉ በነበረበት ጊዜ የሮማ ካቶሊክ ሚስዮን የላካቸው ያዕቆብ (ጃኮቢስ) በአገር ጉዳይ እየገቡ ስብከትና ስለላ ስለጀመሩ ከኢትዮጵያ እንዲወጡ አዘዙዋቸው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ያኔ የካሣ ግዛት ኢትዮጵያን በሙሉ አያጠቃልልም ነበርና ካሣ ያባረሩዋችወ አቶ ያዕቆብ ወደ ትግራይ ሔደው ከደጃች ውቤ ዘንድ ተቀመጡ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ደጃች ውቤን ድል አድርገው ከነገሱ በኋላ ያዕቆብ ኢትዮጵያን ትተው ወጡ</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 xml:space="preserve"> አባ ያዕቆብ የደረሰባእችውን በደል እየጨማመሩ በቫቲካን ላሉት የካቶሊክ ሊቀ ጳጳስ አመለከቱ</w:t>
      </w:r>
      <w:r w:rsidR="00E03C03" w:rsidRPr="00E03C03">
        <w:rPr>
          <w:rFonts w:ascii="Abyssinica SIL" w:hAnsi="Abyssinica SIL" w:cs="Abyssinica SIL"/>
          <w:lang w:val="am-ET"/>
        </w:rPr>
        <w:t>።</w:t>
      </w:r>
      <w:r w:rsidRPr="00E03C03">
        <w:rPr>
          <w:rFonts w:ascii="Abyssinica SIL" w:hAnsi="Abyssinica SIL" w:cs="Abyssinica SIL"/>
          <w:lang w:val="am-ET"/>
        </w:rPr>
        <w:t xml:space="preserve"> ጳጳሱም አንድ ዜጋችን ያለምክንያት ስለተባረረ ጉዳዩ ይታይልኝ ሲሉ ለኢጣሊያ መንግሥት አመለከቱ</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የኢጣሊያ መንግሥትም በዚያው ጊዜ በኢትዮጵያ ጉዳይ ያገባኛል እያለ አለሁ አለሁ የሚለው ለፈረንሳይ መንግሥት ጉዳዩን አመልክቶ ግብጽ አገር ባለው አምባሳደርና ምጽዋ በተቀመጠው የፈረንሳይ ቆንሲል አማካይነት ጉዳዩ እንዲጨረስ ጠየቀ</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በኢትዮጵያ እግራቸውን ለማስገባት ይመኙ የነበሩት ፈረንሳዮች ይህን ምክንያት በማግኘታቸው የቴዎድሮስን መንግሥት መቃወማቸውን በይፋ ገለፁ</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አባ ያዕቆብ ቴዎድርሶን ለመጣል እነእከሌን እንርዳ እያሉ የኢትዮጵያን መኳንንት ስም እየጠሩና ከቴዎድሮስ ጋር ያላቸውን ጥል እያብራሩ ለፈረንሳይ መንግሥት ይጽፉ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ሌላው ቀርቶ ፌብረዋሪ 24 ቀን 1856 ለሳልሳዊ ናፖሊዮን በጻፉት ደብዳቤ ከቴዎድሮስ በፊት በራስ አሊ ጊዜ የነበሩትን አጤ ዮሐንስ እንደገና ወደ ዙፋናቸው ቢመለሱ በካቶሊክ ሃይማኖት ሊገቡ ቃል ገብተውልኛል እያሉ ጻፉ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በዚህና በሌሎች ምክንያቶች ቴዎድሮስ የውጭ አገር ሰዎችን እየጠሉ የሚስዮናውያንንም ስብከት ከለከሉ</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አጤ ቴዎድሮስ ሚስዮናውያንን በኢትዮጵያ ውጽት መንፈሳዊ ስብከት እንዳይሰብኩ የከለከሉት የካቶሊክ እምነት የሚሰብኩትን ሚስዮናውያን ብቻ አይደለም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የፕሮቴስታንት እምነት ተከታዮችም ቢሆኑ መንፈሳዊ ስብከት እንዳይሰብኩ ከልክለዋል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ፊት እንደምናነበው አንድ ጊኤ በሌዠንና በባርዴል ጉዳይ ጐንደር ውስጥ ጉባኤ ተደርጐ ጉዳዩ በሚመረመርበት ጊዜ አጤ ቴዎድሮስ ሲናገሩ «.......በሚገባ አውቃለሁ</w:t>
      </w:r>
      <w:r w:rsidR="00E03C03" w:rsidRPr="00E03C03">
        <w:rPr>
          <w:rFonts w:ascii="Abyssinica SIL" w:hAnsi="Abyssinica SIL" w:cs="Abyssinica SIL"/>
          <w:lang w:val="am-ET"/>
        </w:rPr>
        <w:t>።</w:t>
      </w:r>
      <w:r w:rsidRPr="00E03C03">
        <w:rPr>
          <w:rFonts w:ascii="Abyssinica SIL" w:hAnsi="Abyssinica SIL" w:cs="Abyssinica SIL"/>
          <w:lang w:val="am-ET"/>
        </w:rPr>
        <w:t>.........የኤውሮፓ መንግሥታት አንድ አገር ለመያዝ ሲፈልጉ መጀመሪያ ሚሲዮናውያንን ይልካሉ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ቀጥለውም ሚስዮናውያኖቹን የሚያጠናክር ቆንሲል ብለው ይሾማሉ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በኋላ ቆንሲሉን የሚጠብቅ ብለው የጦር ወታደሮችን ይልካሉ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እንደ ሒንዱስታን ራጃ ቂል ሆኜ እንደዚያ እንዲደረግ የምፈቅድ አይደለሁም</w:t>
      </w:r>
      <w:r w:rsidR="00E03C03" w:rsidRPr="00E03C03">
        <w:rPr>
          <w:rFonts w:ascii="Abyssinica SIL" w:hAnsi="Abyssinica SIL" w:cs="Abyssinica SIL"/>
          <w:lang w:val="am-ET"/>
        </w:rPr>
        <w:t>።</w:t>
      </w:r>
      <w:r w:rsidRPr="00E03C03">
        <w:rPr>
          <w:rFonts w:ascii="Abyssinica SIL" w:hAnsi="Abyssinica SIL" w:cs="Abyssinica SIL"/>
          <w:lang w:val="am-ET"/>
        </w:rPr>
        <w:t>........» ብለዋል</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አጤ ቴዎድሮስ እንዳሉት ሁሉ ፈረንሳዮችም ሆኑ እንግሊዞች ኢጣሊያኖች፥ ጭምር ስለሚስዮናውያኖቹ ኑሮ ጉዳይ የሚከራከሩበት በእርግጥ ለእግዚአብሔር መንግሥት የወንጌል ትምህርት እንዲስፋፋ ብለው አይደለም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አብዛኛዎቹ ሚስዮናውያን አንድ አገር የሚገቡት ለወንጌል ስብከት ሥራ ሳይሆን የአገሩን ሁኔታ የመንግሥቱን ጥንካሬና ድክመት ለመሰለል ጭምር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ውስጠ ምሥጢሩን ግን በወንጌል ልባስ ይሸፍኑታል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ሁሉ እንዲህ ያደርጋሉ ማለት ሳይሆን እንዲያ የሚያደርጉ እንዳሉባቸውም ለማሳወቅ ነው</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 xml:space="preserve">ለምሳሌ የፕሮቴስታንት እምነት ተከታይ የሆኑት ሉዊስ ክራፍ እና ሔንሪ እስተርን ለወንጌል ሥራ ኢትዮጵያ ውስጥ ገብተው ኖረው ከወጡ በኋላ የጻፉዋቸውን መጽሐፍት ብንመለከት የኢትዮጵያ ብሔረሰብ የሚያደርገውን የርስ በርስ ግጭት በመንግሥት ላይ ያየሉትን ሽፍቶች ታሪክና ዝና የትኛው አገር ለምና የትኛው </w:t>
      </w:r>
      <w:r w:rsidRPr="00E03C03">
        <w:rPr>
          <w:rFonts w:ascii="Abyssinica SIL" w:hAnsi="Abyssinica SIL" w:cs="Abyssinica SIL"/>
          <w:lang w:val="am-ET"/>
        </w:rPr>
        <w:lastRenderedPageBreak/>
        <w:t>በረኛ ክፍል እንደሆነ በጠቅላላው አገሪቱን ቁልጭ አድርጐ የሚያሳይ ትረካ ነው የንጉሱን ወይም የየመኳንንቱን ደካማና ጠንካራ ጐን ሁሉ ይጠቅሳሉ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እንዲህ ከወንጌል ሥራ ወይም ትእዛዝ ጋር የማይገናኝ ነገር ነው</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በተለይ እስተርን አጤ ቴዎድሮስን ሰካራም ናቸው ሴሰኛ ናቸው፥ የአንዲት ተራ የኮሶ ሻጭ ልጅ ናቸው እያለ በመስደብ የጻፈባቸው የትኛው ወንጌል ነው ሐሜታ አሙ ወይም ተሳደቡ የሚል? ወደፊት እንደምናነበው አጤ ቴዎድሮስን ከመጠን በላይ ያናደዳቸውና ሚስዮናውያኖችን ያስጠላቸው አንዱም የእስተርን አጻጻፍ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እነኝህ ሰዎች ለወንጌል ሥራ ሳይሆን ለታሪክ ፀሐፊነት ገብተው እንደዚያ ያለ ቢጽፍ ባልተነቀፉ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ወንጌልና ስድብ አብረው አይሄዱም</w:t>
      </w:r>
      <w:r w:rsidR="00E03C03" w:rsidRPr="00E03C03">
        <w:rPr>
          <w:rFonts w:ascii="Abyssinica SIL" w:hAnsi="Abyssinica SIL" w:cs="Abyssinica SIL"/>
          <w:lang w:val="am-ET"/>
        </w:rPr>
        <w:t>።</w:t>
      </w:r>
    </w:p>
    <w:p w:rsidR="00CA3F60" w:rsidRPr="00E03C03" w:rsidRDefault="00CA3F60" w:rsidP="00CA3F60">
      <w:pPr>
        <w:rPr>
          <w:rFonts w:ascii="Abyssinica SIL" w:hAnsi="Abyssinica SIL" w:cs="Abyssinica SIL"/>
          <w:lang w:val="am-ET"/>
        </w:rPr>
      </w:pPr>
      <w:r w:rsidRPr="00E03C03">
        <w:rPr>
          <w:rFonts w:ascii="Abyssinica SIL" w:hAnsi="Abyssinica SIL" w:cs="Abyssinica SIL"/>
          <w:lang w:val="am-ET"/>
        </w:rPr>
        <w:tab/>
        <w:t>ወደ እንግሊዞች ብንመለስ ወደ ኢትዮጵያ እግራቸውን ለማስገባት ባሰቡበት ጊዜ መጠቀሚያ ወይም መንገድ ቀዳጅ አድርገው መጀመሪያ የላኩዋቸው የፕሮቴስታንት ሚስዮናውያንን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ያወቁት ቴዎድሮስም ሚስዮናውያኖቹ ከኢትዮጵያ እንዲወጡ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የቴዎድሮስን ውሳኔ ለማስለወጥ የእንግሊዝ መንግሥት ቴዎድሮስ የሚወዱትን የጦር መሣሪያ ሊልክላቸው አሰበ</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ሐሳብ የእንግሊዝ የውጭ ጉዳይ ሚኒስቴር አፕሪል 8 ቀን 1858 ዓ.ም በተጻፈ ደብዳቤ ለፕላውዲን ገለፀለት</w:t>
      </w:r>
      <w:r w:rsidR="00E03C03" w:rsidRPr="00E03C03">
        <w:rPr>
          <w:rFonts w:ascii="Abyssinica SIL" w:hAnsi="Abyssinica SIL" w:cs="Abyssinica SIL"/>
          <w:lang w:val="am-ET"/>
        </w:rPr>
        <w:t>።</w:t>
      </w:r>
    </w:p>
    <w:p w:rsidR="00162551" w:rsidRPr="00E03C03" w:rsidRDefault="00CA3F60" w:rsidP="00162551">
      <w:pPr>
        <w:rPr>
          <w:rFonts w:ascii="Abyssinica SIL" w:hAnsi="Abyssinica SIL" w:cs="Abyssinica SIL"/>
          <w:lang w:val="am-ET"/>
        </w:rPr>
      </w:pPr>
      <w:r w:rsidRPr="00E03C03">
        <w:rPr>
          <w:rFonts w:ascii="Abyssinica SIL" w:hAnsi="Abyssinica SIL" w:cs="Abyssinica SIL"/>
          <w:lang w:val="am-ET"/>
        </w:rPr>
        <w:tab/>
        <w:t>ፕላውዲን ይህ ደብዳቤ እንደደረሰው መልሱን ኖቬብመር 15 ቀን 1858 ዓ.ም ጻፈ</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በጻፈውም መልስ ቴዎድሮስ ትግራይን እስኪይዙ ድረስ የሚላከው መሣሪያ ኤደን እንዲቀመጥ ቴዎድሮስ፥ በእንግሊዝ መንግሥት ሐሳብና ፍላጐት መሠረት እንዲሠሩ እንዲደረግ ፈቃደኛ ሆነው ተባብረው ባይሠሩ ግን «.......የግብፁ ገዥ ባለው ኃይል ሥነ ሥርዓት እንዲያስተምራቸውና ሥልጣኔ እንዲያሳያቸው ቢደረግ </w:t>
      </w:r>
      <w:r w:rsidR="00162551" w:rsidRPr="00E03C03">
        <w:rPr>
          <w:rFonts w:ascii="Abyssinica SIL" w:hAnsi="Abyssinica SIL" w:cs="Abyssinica SIL"/>
          <w:lang w:val="am-ET"/>
        </w:rPr>
        <w:t>ይሻላል.......ይህም አዲስ ገና የተቋቋመው ሕፃን መንግሥት ማንኛውንም ኃይል መቋቋም የሚችል አይደለም</w:t>
      </w:r>
      <w:r w:rsidR="00E03C03" w:rsidRPr="00E03C03">
        <w:rPr>
          <w:rFonts w:ascii="Abyssinica SIL" w:hAnsi="Abyssinica SIL" w:cs="Abyssinica SIL"/>
          <w:lang w:val="am-ET"/>
        </w:rPr>
        <w:t>።</w:t>
      </w:r>
      <w:r w:rsidR="00162551" w:rsidRPr="00E03C03">
        <w:rPr>
          <w:rFonts w:ascii="Abyssinica SIL" w:hAnsi="Abyssinica SIL" w:cs="Abyssinica SIL"/>
          <w:lang w:val="am-ET"/>
        </w:rPr>
        <w:t xml:space="preserve"> ስለዚህ ግብጾች ቢመቱዋቸው ጉዳዩ ቀላል ይሆናል......» ብሎ ነበር</w:t>
      </w:r>
      <w:r w:rsidR="00E03C03" w:rsidRPr="00E03C03">
        <w:rPr>
          <w:rFonts w:ascii="Abyssinica SIL" w:hAnsi="Abyssinica SIL" w:cs="Abyssinica SIL"/>
          <w:lang w:val="am-ET"/>
        </w:rPr>
        <w:t>።</w:t>
      </w:r>
    </w:p>
    <w:p w:rsidR="00162551" w:rsidRPr="00E03C03" w:rsidRDefault="00162551" w:rsidP="00162551">
      <w:pPr>
        <w:rPr>
          <w:rFonts w:ascii="Abyssinica SIL" w:hAnsi="Abyssinica SIL" w:cs="Abyssinica SIL"/>
          <w:lang w:val="am-ET"/>
        </w:rPr>
      </w:pPr>
      <w:r w:rsidRPr="00E03C03">
        <w:rPr>
          <w:rFonts w:ascii="Abyssinica SIL" w:hAnsi="Abyssinica SIL" w:cs="Abyssinica SIL"/>
          <w:lang w:val="am-ET"/>
        </w:rPr>
        <w:tab/>
        <w:t>ፕላውዲን እንዳመለከተ ቴዎድሮስ እየተደጋገሙ ቢጠየቁና ብዙ ማስፈራሪያ ቢቀርብላቸውም ኤውሮፓውያንን የሚፈልጉዋቸው ሀገሪቱን በማልማት በኩል ብቻ መሆኑን እየገለፁ ያውም ቢሆን በእሳቸው ትእዛዝ መሠረት እንጂ ማንንም የበላይነትም በስብከትም እንደማይቀበሉ አስታወቁ</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የቴዎድሮስን ገታራነት ያየው ፕላውዲን ጉዳዩን እየዘረዘረ ወደ አገሩ አስታወቀ</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የእንግሊዝ የውጭ ጉዳይ ሚኒስቴርም ያሰበውን ለማድረግ እንዲያመቸው መጀመሪያ ቆንሲሉን ማንሳት ስላለበት ጃንዋሪ 1860 ለፕላውዲን በአፈው ደብዳቤ ፕላውዲንም በታዘዘው መሠረት በሕመም አሳቦ ከኢትዮጵያ ለመውጣትና ወደ ሐገሩ ለመሔድ ጉዞ ሲጀምር በጋረድ አሽከሮች በጦር ተወግቶ ወደ ተያዘ</w:t>
      </w:r>
      <w:r w:rsidR="00E03C03" w:rsidRPr="00E03C03">
        <w:rPr>
          <w:rFonts w:ascii="Abyssinica SIL" w:hAnsi="Abyssinica SIL" w:cs="Abyssinica SIL"/>
          <w:lang w:val="am-ET"/>
        </w:rPr>
        <w:t>።</w:t>
      </w:r>
      <w:r w:rsidRPr="00E03C03">
        <w:rPr>
          <w:rFonts w:ascii="Abyssinica SIL" w:hAnsi="Abyssinica SIL" w:cs="Abyssinica SIL"/>
          <w:lang w:val="am-ET"/>
        </w:rPr>
        <w:t xml:space="preserve"> ፕላውዲንም ከሞተ በኋላ ቴዎድሮስ ለንግስት ቪክቶሪያ በጻፉት ደብዳቤ «........እነ አቶ ቡላዲን እነ ሊቀ መኳስ ዮሐንስ.......የጠሉኝ ሰዎች እኔን ይክፋው ሲሉ ገደሉዋቸው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እኔም በእግዚአብሔር ኃይል ደመኞቼን አንድ ሳልተው ፈጀኋቸው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የገዛ ዘመዶቼን በእግዚአብሔር ኃይል የርስዎን ዝምድና ስለምፈልግ.......» በሚሉ ቃላት ለጊዜው ይነሳ የነበረውን የእንግሊዝን ድንፋታ ገቱት</w:t>
      </w:r>
      <w:r w:rsidR="00E03C03" w:rsidRPr="00E03C03">
        <w:rPr>
          <w:rFonts w:ascii="Abyssinica SIL" w:hAnsi="Abyssinica SIL" w:cs="Abyssinica SIL"/>
          <w:lang w:val="am-ET"/>
        </w:rPr>
        <w:t>።</w:t>
      </w:r>
    </w:p>
    <w:p w:rsidR="00162551" w:rsidRPr="00E03C03" w:rsidRDefault="00162551" w:rsidP="00162551">
      <w:pPr>
        <w:rPr>
          <w:rFonts w:ascii="Abyssinica SIL" w:hAnsi="Abyssinica SIL" w:cs="Abyssinica SIL"/>
          <w:lang w:val="am-ET"/>
        </w:rPr>
      </w:pPr>
      <w:r w:rsidRPr="00E03C03">
        <w:rPr>
          <w:rFonts w:ascii="Abyssinica SIL" w:hAnsi="Abyssinica SIL" w:cs="Abyssinica SIL"/>
          <w:lang w:val="am-ET"/>
        </w:rPr>
        <w:tab/>
        <w:t>ቴዎድሮስን ከውጭ መንግሥት ጋር በማበር እጅግ ያበሳጫቸዋል የነበሩት የካቶሊክ ወይም የፕሮቴስታንት እምነት ተከታዮች ብቻ አልነበሩም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የኦርቶዶክስ እምነት ተከታዮች ደግሞ አገርዎን ይልቀቁ በሚለው አሳብ ከሁሉ የበለጠ ያሳዝኑዋቸውና ያበሳጩዋቸው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የፈረንሳይ መንግሥት ለደጃች ንጉሴ ዕርዳታ ሰጥቶ አገር ለመቀበል ከመስማማቱ በፊት ሌላ ውጥን ነበረ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የአሌክሳንድርያው የኦርቶዶክስ ሊቀ ጳጳስ ወይም ፓትርያርክ የሆኑት አቡነ ቄርሎስ ወደ ሃይማኖት ልጆቻቸው ወደ ኢትዮጵያ ሔደው መሔድም ባይችሉ መልክተኛ ልከው የኢትዮጵያውን ግብጻዊ ጳጳስ አቡነ ሰላማንና ቴዎድሮስን መክረው የካቶሊክ ሚስዮናውያን በኢትዮጵያ ውስጥ እንደፈለጉ እንዲሰብኩ እንዲያስደርጉ ጠየቁ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አቡነ ቄርሎስም እ.ኤ.አ. ኦክቶበር 2 ቀን 1853 በተጻፈ ደብዳቤ አቡነ ሰላማ የካቶሊክ ሚስዮናውያንን እንዳይቃወሙ አዘዙዋቸው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ሆኖ በኢትዮጵያ ውስጥ ያለው የሚስዮናውያን ጥላቻ አልበርድ አለ፥</w:t>
      </w:r>
    </w:p>
    <w:p w:rsidR="00162551" w:rsidRPr="00E03C03" w:rsidRDefault="00162551" w:rsidP="00162551">
      <w:pPr>
        <w:rPr>
          <w:rFonts w:ascii="Abyssinica SIL" w:hAnsi="Abyssinica SIL" w:cs="Abyssinica SIL"/>
          <w:lang w:val="am-ET"/>
        </w:rPr>
      </w:pPr>
      <w:r w:rsidRPr="00E03C03">
        <w:rPr>
          <w:rFonts w:ascii="Abyssinica SIL" w:hAnsi="Abyssinica SIL" w:cs="Abyssinica SIL"/>
          <w:lang w:val="am-ET"/>
        </w:rPr>
        <w:tab/>
        <w:t>ይህን የአማላጅነት ምክንያት ያገኙት አቡነ ቄርሎስ እንደ ጂሴፔ ሁሉ እሳቸውም ለአገራችው ለግብፅ ማሰብ ወይም ነገሩን ማዞር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ከመንገሳቸው አንድ ዓመት ያህል ቀደም ብሎ መሐመድ ሰይድ ፓሻ የግብፅ ገዢ ሲሆን በሱዳን በኩል ያለው ሁኔታ ተለወጠ</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መሀመድ ሰይድ ፓሻ በሱዳን በኩል ከኢትዮጵያ ጋር ያለውን ወሰን አልፎ ስናር በጐስ መንሳ ሐልመሐል ሐባብና ሌሎችም የግብፅ ግዛት ናቸው ብሎ አወጀ</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r w:rsidRPr="00E03C03">
        <w:rPr>
          <w:rFonts w:ascii="Abyssinica SIL" w:hAnsi="Abyssinica SIL" w:cs="Abyssinica SIL"/>
          <w:lang w:val="am-ET"/>
        </w:rPr>
        <w:lastRenderedPageBreak/>
        <w:t>ይህንንም ለማስፈፀም በወሰን ላይ ከኢትዮጵያውያን ጋር ብዙ ጦርነቶች ተደርገው ኢትዮጵያውያን እያሸነፉ የግብፅን ጦር መልሰዋል</w:t>
      </w:r>
      <w:r w:rsidR="00E03C03" w:rsidRPr="00E03C03">
        <w:rPr>
          <w:rFonts w:ascii="Abyssinica SIL" w:hAnsi="Abyssinica SIL" w:cs="Abyssinica SIL"/>
          <w:lang w:val="am-ET"/>
        </w:rPr>
        <w:t>።</w:t>
      </w:r>
    </w:p>
    <w:p w:rsidR="00162551" w:rsidRPr="00E03C03" w:rsidRDefault="00162551" w:rsidP="00162551">
      <w:pPr>
        <w:rPr>
          <w:rFonts w:ascii="Abyssinica SIL" w:hAnsi="Abyssinica SIL" w:cs="Abyssinica SIL"/>
          <w:lang w:val="am-ET"/>
        </w:rPr>
      </w:pPr>
      <w:r w:rsidRPr="00E03C03">
        <w:rPr>
          <w:rFonts w:ascii="Abyssinica SIL" w:hAnsi="Abyssinica SIL" w:cs="Abyssinica SIL"/>
          <w:lang w:val="am-ET"/>
        </w:rPr>
        <w:t xml:space="preserve"> </w:t>
      </w:r>
      <w:r w:rsidRPr="00E03C03">
        <w:rPr>
          <w:rFonts w:ascii="Abyssinica SIL" w:hAnsi="Abyssinica SIL" w:cs="Abyssinica SIL"/>
          <w:lang w:val="am-ET"/>
        </w:rPr>
        <w:tab/>
        <w:t>ይህን የሚያውቁት የኦርቶዶክስ ሊቀ ጳጳስ ግብጻዊው አቡነ ቄርስሎስ በፈረንሳይ በኩል ለማላጅነት ሲመረጡ ይህን የወሰን ጉዳይ በሰላም ለማስጨረስ መንገድ ለማዘጋጀት እንደሚሹ ለመሐመድ ሰይድ ፓሻ አመለከቱ</w:t>
      </w:r>
      <w:r w:rsidR="00E03C03" w:rsidRPr="00E03C03">
        <w:rPr>
          <w:rFonts w:ascii="Abyssinica SIL" w:hAnsi="Abyssinica SIL" w:cs="Abyssinica SIL"/>
          <w:lang w:val="am-ET"/>
        </w:rPr>
        <w:t>።</w:t>
      </w:r>
      <w:r w:rsidRPr="00E03C03">
        <w:rPr>
          <w:rFonts w:ascii="Abyssinica SIL" w:hAnsi="Abyssinica SIL" w:cs="Abyssinica SIL"/>
          <w:lang w:val="am-ET"/>
        </w:rPr>
        <w:t xml:space="preserve"> ሰይድ ፓሻም ለፈረንሳይ አማላጅነት አስመስለው ይህን ጉዳይ ለማስፈጸም ወደ ኢትዮጵያ እንዲሔዱ ጠየቃቸው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እሳቸውም ጥያቄውን በደስታ ተቀብለው በታህሳስ ወር 1849 ዓ.ም ወደ ኢትዮጵያ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ምናልባት የማያውቁ አንባቢዎች ቢኖሩ በዚያን ጊዜም ሆነ ከዚያም በፊት ለኢትዮጵያ ጳጳስ የሚመጣለት ከግብፅ አገር ግብፃዊ የሆነ ሰው በፓትርያርኩ እየተሾመ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ስለዚህ የፓትርያርኩ የአቡነ ቄርሎስ ወደ ኢትዮጵያ መምጣት በኢትዮጵያ ሕዝብ ዘንድ ከፍተኛ ከበሬታ ነበረው</w:t>
      </w:r>
      <w:r w:rsidR="00E03C03" w:rsidRPr="00E03C03">
        <w:rPr>
          <w:rFonts w:ascii="Abyssinica SIL" w:hAnsi="Abyssinica SIL" w:cs="Abyssinica SIL"/>
          <w:lang w:val="am-ET"/>
        </w:rPr>
        <w:t>።</w:t>
      </w:r>
    </w:p>
    <w:p w:rsidR="00162551" w:rsidRPr="00E03C03" w:rsidRDefault="00162551" w:rsidP="00162551">
      <w:pPr>
        <w:rPr>
          <w:rFonts w:ascii="Abyssinica SIL" w:hAnsi="Abyssinica SIL" w:cs="Abyssinica SIL"/>
          <w:lang w:val="am-ET"/>
        </w:rPr>
      </w:pPr>
      <w:r w:rsidRPr="00E03C03">
        <w:rPr>
          <w:rFonts w:ascii="Abyssinica SIL" w:hAnsi="Abyssinica SIL" w:cs="Abyssinica SIL"/>
          <w:lang w:val="am-ET"/>
        </w:rPr>
        <w:tab/>
        <w:t>አቡነ ቄርሎስ እንደ መጡ አጤ ቴዎድሮስና ሕዝቡ ታላቅ አቀባበል አደረጓልቸው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ከአቀባበሉም ስነ ሥርዓት በኋላ አቡነ ቄርሎስ ከግብፁ ገዥ ከመሐመድ ሰይድ ፓሻ ለአጤ ቴዎድሮስ የተላከውን ደብዳቤ አቀረቡ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የመጡበትም ምክንያት በኢትዮጵያና በግብፅ መካከል የጠበቀ ወዳጅነት ለመመሥረት እንደሆነ በማስታወቃቸው ቴዎድሮስ በጣም ተደሰቱ</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የሁለቱን አገር ወዳጅነት ቴዎድሮስ በጣም እንደሚፈልጉት ገልፀው ለሰይድ ፓሻ የሚላከውን የወዳጅነት ደብዳቤ መልስ እንደሚፅፉ ገለፁላቸው</w:t>
      </w:r>
      <w:r w:rsidR="00E03C03" w:rsidRPr="00E03C03">
        <w:rPr>
          <w:rFonts w:ascii="Abyssinica SIL" w:hAnsi="Abyssinica SIL" w:cs="Abyssinica SIL"/>
          <w:lang w:val="am-ET"/>
        </w:rPr>
        <w:t>።</w:t>
      </w:r>
    </w:p>
    <w:p w:rsidR="00162551" w:rsidRPr="00E03C03" w:rsidRDefault="00162551" w:rsidP="00162551">
      <w:pPr>
        <w:rPr>
          <w:rFonts w:ascii="Abyssinica SIL" w:hAnsi="Abyssinica SIL" w:cs="Abyssinica SIL"/>
          <w:lang w:val="am-ET"/>
        </w:rPr>
      </w:pPr>
      <w:r w:rsidRPr="00E03C03">
        <w:rPr>
          <w:rFonts w:ascii="Abyssinica SIL" w:hAnsi="Abyssinica SIL" w:cs="Abyssinica SIL"/>
          <w:lang w:val="am-ET"/>
        </w:rPr>
        <w:tab/>
        <w:t>አቡነ ቄርሎስ ለሰይድ ፓሻ የሚላከውን የወዳጅነት ደብዳበኢ ቀደም ብለን ታሪካችን ካነበብነው ከግብፃዊው የኢትዮጵያ ጳጳስ ለማዘጋጀት ቢፈቀድላቸው ለማዘጋጀት ፈቃደኛ መሆናቸውን ለቴዎድሮስ ገለጡ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ጉዳዩን በቅን ልቦና ተመልክተው ቴዎድሮስ ስም የሚላከውን ደብዳቤ እንዲያዘጋጁ ፈቀዱላቸው</w:t>
      </w:r>
      <w:r w:rsidR="00E03C03" w:rsidRPr="00E03C03">
        <w:rPr>
          <w:rFonts w:ascii="Abyssinica SIL" w:hAnsi="Abyssinica SIL" w:cs="Abyssinica SIL"/>
          <w:lang w:val="am-ET"/>
        </w:rPr>
        <w:t>።</w:t>
      </w:r>
    </w:p>
    <w:p w:rsidR="0072256A" w:rsidRPr="00E03C03" w:rsidRDefault="00162551" w:rsidP="0072256A">
      <w:pPr>
        <w:rPr>
          <w:rFonts w:ascii="Abyssinica SIL" w:hAnsi="Abyssinica SIL" w:cs="Abyssinica SIL"/>
          <w:lang w:val="am-ET"/>
        </w:rPr>
      </w:pPr>
      <w:r w:rsidRPr="00E03C03">
        <w:rPr>
          <w:rFonts w:ascii="Abyssinica SIL" w:hAnsi="Abyssinica SIL" w:cs="Abyssinica SIL"/>
          <w:lang w:val="am-ET"/>
        </w:rPr>
        <w:tab/>
        <w:t>በሁለቱ ጳጳሳት የተረቀቀው ደብዳቤ ለአጤ ቴዎድሮስ ቀረበ</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የደብዳቤውን ረቂቅ ቃሉን ሰምተው ጉዳዩን በጉባኤ ለማስፈቀድ መኳንንቱና ሕዝቡ እንዲሰበሰብ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መኳንንቱና ሕዝቡ በተሰብሰበት ጉባኤ ለሰይድ ፓሻ የተፃፈው ደብዳቤ ተነበበ</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ደብዳቤው ባጭሩ የሚለው ጥበበኞች እንዲላኩላቸው በሶስት የቱርክ መኮንኖች የሚመሩ የግብፅ ወታደሮች በኢትዮጵያ ገብተው የኢትዮጵያን ወታደር እንዲያሰለጥኑ በኢትዮጵያ ያሉት የእንግሊዝና የጀርመን ዜጎችም እንዲወጡ የሚልና ወሰኑንም በሰልማ በፓሻው አስተሳሰብ ለመጨረስ ፈቃደኛ መሆናቸውን የሚገልፅ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አስተሳሰብ ኢትዮጵያ ባዶዋን ሆና ከውስጥ የቱርክና የግብፅ ወታደሮች ገብተው ማንኛውንም የኃይል ሥራ ለመሥራት እንዲችሉ የታሰበ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ደብዳቤውን ካስነበቡ በኋላ ፓትርያርኩ በቃል የነገሩዋቸውን ጭምር ለተሰብሰበው ሕዝብ ነግረው «የእግዚአብሔር መንገድ ከማስተማር ትታችሁ ለገዢያችሁ ለስይድ ፓሻ አሽከር ከሆናችሁ እኔም በአገሬ ገዢያችሁ ነኝና በመንገዴ አስራችኋለሁ» ብለው ፓትርያርኩንም ጳጳሱንም አብረው</w:t>
      </w:r>
      <w:r w:rsidR="0072256A" w:rsidRPr="00E03C03">
        <w:rPr>
          <w:rFonts w:ascii="Abyssinica SIL" w:hAnsi="Abyssinica SIL" w:cs="Abyssinica SIL"/>
          <w:lang w:val="am-ET"/>
        </w:rPr>
        <w:t xml:space="preserve">  አሰሩዋቸው</w:t>
      </w:r>
      <w:r w:rsidR="00E03C03" w:rsidRPr="00E03C03">
        <w:rPr>
          <w:rFonts w:ascii="Abyssinica SIL" w:hAnsi="Abyssinica SIL" w:cs="Abyssinica SIL"/>
          <w:lang w:val="am-ET"/>
        </w:rPr>
        <w:t>።</w:t>
      </w:r>
      <w:r w:rsidR="0072256A" w:rsidRPr="00E03C03">
        <w:rPr>
          <w:rFonts w:ascii="Abyssinica SIL" w:hAnsi="Abyssinica SIL" w:cs="Abyssinica SIL"/>
          <w:lang w:val="am-ET"/>
        </w:rPr>
        <w:t xml:space="preserve"> የዚያን ዘመን ኢትዮጵያውያን ታሪክ ፀሐፊዎች የቤተ ክህነት ሰዎች በመሆናቸው ከአቡነ ቄርሎስና ከአቡነ ሰላማ መታሰር ላይ ሲደርሱ የታሰሩበት ምክንያት ብዙ ነው እያሉ ያልፉታል</w:t>
      </w:r>
      <w:r w:rsidR="00E03C03" w:rsidRPr="00E03C03">
        <w:rPr>
          <w:rFonts w:ascii="Abyssinica SIL" w:hAnsi="Abyssinica SIL" w:cs="Abyssinica SIL"/>
          <w:lang w:val="am-ET"/>
        </w:rPr>
        <w:t>።</w:t>
      </w:r>
      <w:r w:rsidR="0072256A" w:rsidRPr="00E03C03">
        <w:rPr>
          <w:rFonts w:ascii="Abyssinica SIL" w:hAnsi="Abyssinica SIL" w:cs="Abyssinica SIL"/>
          <w:lang w:val="am-ET"/>
        </w:rPr>
        <w:t xml:space="preserve"> አንዳንዶቹም ቴዎድሮስ ስላበዱ ነው ይላሉ</w:t>
      </w:r>
      <w:r w:rsidR="00E03C03" w:rsidRPr="00E03C03">
        <w:rPr>
          <w:rFonts w:ascii="Abyssinica SIL" w:hAnsi="Abyssinica SIL" w:cs="Abyssinica SIL"/>
          <w:lang w:val="am-ET"/>
        </w:rPr>
        <w:t>።</w:t>
      </w:r>
      <w:r w:rsidR="0072256A" w:rsidRPr="00E03C03">
        <w:rPr>
          <w:rFonts w:ascii="Abyssinica SIL" w:hAnsi="Abyssinica SIL" w:cs="Abyssinica SIL"/>
          <w:lang w:val="am-ET"/>
        </w:rPr>
        <w:t xml:space="preserve"> ቴዎድሮስ ግን እንደዚያ የሚያደርጋቸው የአገር ፍቅር እንጂ እብደት አልነበረም</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ቅድም እንደተባለው ቱርኮች እስከ ባብ ኤልመንደብ ያለው የኢትዮጵያ የባሕር ጠረፍ ለኛ ይገባል እያሉ በያለበት የኢትዮጵያን የባህር ጠረፍ ይዘዋል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ግብጾች በሰሜናዊ ምዕራብ ያለው የኢትዮጵያ ግዛት ለኛ ይገባል እያሉ አደጋ በመጣልና በመያዝ ላይ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ሕዝቡንም በሃይማኖት ስብከት ገብተውታል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ወሰን እያለፉም ይዘርፋሉ፥ ቤት ያቃጥላሉ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ሴትና ወንዱን እየማረኩ ባርያ ያደርጋሉ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በቁርአን ትምህርት ያላመነውንም በሰይፍ ይቀጣሉ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ይህን ሁሉ በመመልከትና ዙርያውን የከበቡት ጠላቶችም በመሣሪያ በኩል ከአቅም በላይ በመሆናቸው ክርስትያኑን የእንግሊዝ መንግሥት እርዳታ ጠየቁ</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የቴዎድሮስ የእርዳታ ጥያቄ የደረሰው የእንግሊዝ መንግሥት የውጭ ጉዳይ ሚኒስትር የነበሩት ሎርድ ክላሬንዶን ግብጽ አገር ላለው የእንግሊዝ አምባሳደር ደብዳቤ ጻፉ</w:t>
      </w:r>
      <w:r w:rsidR="00E03C03" w:rsidRPr="00E03C03">
        <w:rPr>
          <w:rFonts w:ascii="Abyssinica SIL" w:hAnsi="Abyssinica SIL" w:cs="Abyssinica SIL"/>
          <w:lang w:val="am-ET"/>
        </w:rPr>
        <w:t>።</w:t>
      </w:r>
      <w:r w:rsidRPr="00E03C03">
        <w:rPr>
          <w:rFonts w:ascii="Abyssinica SIL" w:hAnsi="Abyssinica SIL" w:cs="Abyssinica SIL"/>
          <w:lang w:val="am-ET"/>
        </w:rPr>
        <w:t xml:space="preserve"> ጁን 30 ቀን 1845 የውጭ ጉዳይ ሚኒስትሩ ለግብፁ አምባሳደር በጻፉት ደብዳቤ «.......ለፓሻው አጥብቀህ የምትነግረው....... በማንኛውም ነገር ቢሆን በወደብም ሆነ በማንኛውም የአበሻ ወሰን እንዳይደርስ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የግርማዊት ንግሥት መንግሥት በዚያ አገር ያሉትን </w:t>
      </w:r>
      <w:r w:rsidRPr="00E03C03">
        <w:rPr>
          <w:rFonts w:ascii="Abyssinica SIL" w:hAnsi="Abyssinica SIL" w:cs="Abyssinica SIL"/>
          <w:lang w:val="am-ET"/>
        </w:rPr>
        <w:lastRenderedPageBreak/>
        <w:t>ክርስትያኖች ለመጠበቅና ጥቅማቸውን ለማስከበር ይገደዳል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ስለዚህ በአጐራባች ያሉት እስላማውያን ከዚህ ተግባር እንዲታገዱ አድርግ........» የሚል ነበር</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ደብዳቤው ቢጻፍም የተሻለ ውጤት አላስገኘም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በዚህ እንዳለ በ1852 ዓ.ም ኸርል ሩሴል የእንግሊዝ የውጭ ጉዳይ ሚኒስትር ሆኖ ተሾመ</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በተሾመ ባመቱም ካሜሮንን የኢትዮጵያ ቆንሲል ብሎ ሾመው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ካሜሮን በኢትዮጵያ የተሾመበት ዋና ምክንያት ለኢትዮጵያውያኖች ጥቅም ሳይሆን ለራሳቸው ለእንግሊዞች ጥቅም ተብሎ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የፈረንሳዩ ንጉሥ ቀዳማዊ ናፖሊዮን ቦናፓርት በ1807 ዓ.ም ግድም (1815 በኤሮፓ) ወተርሉ ላይ በተደረገው ጦርነት ከተሸነፈ በኋላ እንግሊዝ አፍሪካን በሚከቡ ውሃዎች ሁሉ በተለይ በሕንድ ውቅያኖስ ላይ የበላይነቱን ቦታ ይዞ ትቆጣጠር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ያኔ የስዊዝ ካናል ስላልተከፈተ ዋናው የመርከቦች መንገድ ሕንድ ወቅያኖስ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አፍሪካን ከሚከቡ ውሃዎች ከሚዋሰኑት አገሮች አንዲቱ ኢትዮጵያ ስለሆነች የእንግሊዝ መንግሥት መልክተኞችን ወደ ኢትዮጵያ መንግሥት በመላክ ወዳጅነት መሥርቶ ቀይ ባህርን ይቆጣጠር ነበር</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በቴዎድሮስም ጊዜ እንግሊዞች ይሄው በቀይ ባህር ላይ ያላቸውን የበላይነት ሌላ መንግሥት ገብቶ እንዳያደናቅፋቸው በማሰብ ከአዲሱ የቴዎድሮስ መንግሥት ጋር ወዳጅነታቸውን ለመቀጠል ፈለጉ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በራስ አሊ የምስፍንና ዘመን በአበሻ አገር ቆንሲል ተብሎ ተሹሞ የነበረውን ፕላውዲንን በቆንሲልነት ቴዎድሮስ እንዲቀበሉት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ፕላውዲን ከሞተ በኋላ እንግሊዞች የባህር ጥበቃቸውን ለማጠናከርና ኢትዮጵያን ከሌላ ከእንግሊዝ ተቀናቃኝ መንግሥት በተለይም ከፈረንሳይ ጋር ተወዳጅታ የበላይነቱን እንዲያጡ ያኔ የእንግሊዝ ቅኝ ግዛት በነበረችው በሕንድ አገር ይሠራ የነበረውን ካፒቴን ቻርልስ ዱንካን ካሜሮንን የኢትዮጵያ ቆንሲል ብለው ሾሙት</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ካሜሮን በ1852 ዓ.ም ጐንደር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ካሜሮን በመጣበት ጊዜ ቴዎድሮስ ደጃች ተድላ ጓሉን ለመውጋት እየፈለጉዋቸው ይዟዟሩ ስለነበር ጐንደር አልነበሩም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ካሜሮንም ቴዎድሮስ እስቲመጡ ድረስ ክምረቱን ጐንደር ላይ አሳልፈው ቴዎድሮስ ጐንደር በተመለሱ ጊዜ ታላቅ የክብር አቀባበል አደረጉለት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ካሜሮንም ከእንግሊዝ መንግሥት የተላኩ ናቸው በማለት አንድ ጠመንጃና ሁለት እጀታቸው ብር የሆኑ ሽጉጦችን በስጦታ አቀረበ</w:t>
      </w:r>
      <w:r w:rsidR="00E03C03" w:rsidRPr="00E03C03">
        <w:rPr>
          <w:rFonts w:ascii="Abyssinica SIL" w:hAnsi="Abyssinica SIL" w:cs="Abyssinica SIL"/>
          <w:lang w:val="am-ET"/>
        </w:rPr>
        <w:t>።</w:t>
      </w:r>
      <w:r w:rsidRPr="00E03C03">
        <w:rPr>
          <w:rFonts w:ascii="Abyssinica SIL" w:hAnsi="Abyssinica SIL" w:cs="Abyssinica SIL"/>
          <w:lang w:val="am-ET"/>
        </w:rPr>
        <w:t xml:space="preserve"> «ለበሻው ንጉሥ ለቴዎድሮስ ከእንግሊዝና ለአይርላንድ ንግሥት ለአሽከርዋ ለፕላውዲን ለተደረገለት ቸርነት የተሰጠ</w:t>
      </w:r>
      <w:r w:rsidR="00E03C03" w:rsidRPr="00E03C03">
        <w:rPr>
          <w:rFonts w:ascii="Abyssinica SIL" w:hAnsi="Abyssinica SIL" w:cs="Abyssinica SIL"/>
          <w:lang w:val="am-ET"/>
        </w:rPr>
        <w:t>።</w:t>
      </w:r>
      <w:r w:rsidRPr="00E03C03">
        <w:rPr>
          <w:rFonts w:ascii="Abyssinica SIL" w:hAnsi="Abyssinica SIL" w:cs="Abyssinica SIL"/>
          <w:lang w:val="am-ET"/>
        </w:rPr>
        <w:t xml:space="preserve"> 1861» የሚል የእንግሊዝኛ ጽሑፍ ያለበት ስጦታም ሰጠ</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አጤ ቴዎድሮስ በተላከላቸው ስጦታና በተለይ ከእንግሊዝ መንግሥት ጋር የጠበቀ ወዳጅነት በመመሥረቱ ተደስተው መልክተኞቻቸውን በቅርቡ ወደ እንግሊዝ አገር ልከው የበኩላቸውን ምኞትና አሳብ ለእንግሊዝ ንግሥት እንደሚያሰሙ ተናገሩ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ከካሜሮንም ጋር ፈረንሳዊ ባርዴል አብሮ መጥቶ ነበርና ቴዎድሮስ ከፈረንሳይ መንግሥትም ጋር ጥሩ ወዳጅነት ለመመሥረት ፍላጐት እንዳላቸው ተናገሩ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ከካሜሮንም ጋር ፈረንሳዊው ባርዴል አብሮ መጥቶ ነበርና ቴዎድሮስ ከፈረንሳይ መንግሥትም ጋር ጥሩ ወዳጅነት ለመመሥረት ፍላጐት እንዳላቸው ተናገሩ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ለእንግሊዝ ንግሥት መልክተኞች እልካለሁ በማለታቸው ካሜሮን ተገረመ</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የአፍሪካ ትንሽ ንጉሥ እንዴት ዓለምን ከምታስተዳድር ከእንግሊዝ ንግሥት ጋር መልክተኛ ልኮ ለመነጋገር ያስባል?» በማለት ተገርሞ ጉዳዩን ናቀው</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በራስ አሊ የምስፍንና ዘመን ፕላውዲን በእንግሊዝ መንግሥት ስም ሆኖ የተዋዋለውን ውል እንደገና እናድሰው ብሎ ካሜሮን አጤ ቴዎድሮስን ጠየቀ</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«ቆይ ላስብበት» 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ካሜሮን ግን በየቀኑ እየደጋገመ በመጠየቅ ውትወታ ስላበዛ አጤ ቴዎድሮስ አንድ ቀን ቀቆጥተው «ቆይ ስልህ ቆይ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ቴዎድሮስ እንጂ አሊ አይደለሁም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ስለመንግሥቱም ሳስብበት» ብለው ቁርጡን ስለነገሩት ካሜሮን የመጣበት ቁም ነገር እንዳይበላሽበት ቁጣና ኩራቱን ትቶ ወደ መለማመጡ አዘነበለ</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ፕላውዲን በኢትዮጵያ የእንግሊዝ መንግሥት ቆንሲል በነበረ ጊዜ በአገሩ መንግሥት ስም ከራስ አሊ ጋር ያደረገው ውል የኢትዮጵያና የእንግሊዝ መንግሥታት በወዳጀንት በንግድ ልውውጥና የሁለቱም አገር ዜጎች አንዱ በሌላው አገር ውስጥ እንደፈለገው የሁለቱም አገር ዜጎች አንዱ በሌላው አገር ውስጥ እንደፈለገው የመዘዋወርን ነፃነት የሚሰጥ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ውል ከ1841 ዓ.ም እስከ 1847 ዓ.ም ወይም እ.ኤ.አ. ከ1849 እስከ 1855 ዓ.ም ድረስ የሚቆይ ነበር</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lastRenderedPageBreak/>
        <w:tab/>
        <w:t>ውሉ የሁለቱን መንግሥታት ወዳጅነትና የንግዱ ልውውጥ የሚጠቅም ቢሆንም የአንዱ አገር ዜጋ በሌላው አገር እንደፈለገው መዘዋወር መብት መስጠቱ ግን ጥቅሙ ለእንግሊዞች ብቻ እንጂ በዚያን ዘመን ለነበሩ ኢትዮጵያውያን እንግሊዝ አገር ውስጥ ገብተው እንደፈለጉ ሊዘዋወሩ አይችሉም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እንደዚያ ለማድረግ እውቀቱም ገንዘቡም የላቸውም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እንግሊዞች ግን በኢትዮጵያ ውስጥ ገብተው ሊዘዋወሩ ይችላሉ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ገንዘብም እውቀትም ያላቸው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ከዚህም ሌላ በስለላ ወይም እርስ በርስ ለማጋጨት ተግባር ሊገቡ ይችላሉ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እንግሊዞች አብዛኛዎቹን ቅኝ ግዛቶቻቸውን የያዙትም በዚሁ ዓይነት ዘዴ ነበር</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አጤ ቴዎድሮስ በራስ አሊ ዘመን ምስፍንና የነበረውን ውል ላጥናው እያሉ ያቆዩት ከላይ በተተነተነው አኳኋን መሆን ያለመሆኑ አይታወቅም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በኔ አስተያየት ግን ካሜሮን ውሉን እናድስ እናድስ በሚልበት ጊዜ ባርዴል ደግሞ የጦር እምሣሪያ ነጋዴ ነበርና አጤ ቴዎድሮስም ዘንድ እየቀረበ ለራሱ ንግድ እንዲያመቸው ከፈረንሳይ መንግሥት ጋር ቢወዳጁ የጦር መሣሪያ የሚፈልጉትን ያህል መግዛት ይችላሉ እያለ ይነግራቸው ስለ ነበረ አጤ ቴዎድሮስ የሁለቱንም መንግሥት ወዳጅነት ለመፈለግ አስበው ይሆናል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ባርዴል አጤ ቲዎድሮስን ምን ያህል ይጨቀጭቃቸው እንደ ነበረ ወዳገሩ በጻፈው ደብዳቤ ላይ ገልጾታል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ባርዴራ የታወቀው የጦር መሣሪያ ነጋዴ ቢሆንም በውጭ ግን ሲያስወራ ራሱን የካሜሮን ረዳት አድርጐ ነበር</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ሌላውም ምክንያት ካሜሮን ኢትዮጵያ ውስጥ ገብሮ ሶስት ወር ያህል ከቆየ በኋላ ከእንግሊዝ የውጭ ጉዳይ ሚኒስትር ከሩሴል ዘንድ ሬብሩዋሪ 22 ቀን 1862 ዓ.ም የተጻፈ ደብዳቤ መጣለት ለቴዎድሮስም በተጻፈው የሰላምታ ደብዳቤ ላይ አድራሻው «ለክቡር ቴዎድሮስ» የሚል ስለ ነበር ምናልባትም ቴዎድሮስ የእንግሊዝ ንግሥት ንጉሥነታቸውን አውቀው «ንጉሥ ቴዎድሮስ» እያሉ ሲጽፉ አንድ የበታች ሚኒስትር «ለክቡር» ብሎ በመጻፉ ቴዎድሮስ ቂም በመያዛቸው ሊሆን ይችላል</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አጤ ቴዎድሮስ ለእንግልዚ ንግስትና ለፈረንሳዊው ሳልሳዊ ንጉሥ ለቻርለስ ሎዊስ ናፖሊዮን ቦናፓርት የወዳጀነትና የእርዳታ መጠየቂያ ደብዳቤ ጽፈው ካሜሮን ወደ እንግሊዝ አገር ባርዴልን ደግሞ ወደ ፈረንሳይ አገር ላኩዋቸው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ለእንግሊዝ ንግሥት የጻፉት ደብዳቤ የዘመኑን የአጻጻፍ ስልት ለማሳየት ከእንግሊዝኛው ትርጉም ጋር የሚከተለው ነው</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rPr>
      </w:pPr>
      <w:r w:rsidRPr="00E03C03">
        <w:rPr>
          <w:rFonts w:ascii="Abyssinica SIL" w:hAnsi="Abyssinica SIL" w:cs="Abyssinica SIL"/>
          <w:lang w:val="am-ET"/>
        </w:rPr>
        <w:tab/>
        <w:t xml:space="preserve">በስመ አብ ወወልድ ወመንፈስ ቅዱስ </w:t>
      </w:r>
      <w:r w:rsidRPr="00E03C03">
        <w:rPr>
          <w:rFonts w:ascii="Abyssinica SIL" w:hAnsi="Abyssinica SIL" w:cs="Abyssinica SIL"/>
        </w:rPr>
        <w:t>፩ አምላክ ባንድነት በሰለስትነ እግዚአብሔር መርጦ ያእንገሰው ንጉሠ ነገሥት ቴዎድሮስ ዘኢትዮጵያ ይድረስ</w:t>
      </w:r>
      <w:r w:rsidR="00E03C03" w:rsidRPr="00E03C03">
        <w:rPr>
          <w:rFonts w:ascii="Abyssinica SIL" w:hAnsi="Abyssinica SIL" w:cs="Abyssinica SIL"/>
        </w:rPr>
        <w:t>።</w:t>
      </w:r>
      <w:r w:rsidRPr="00E03C03">
        <w:rPr>
          <w:rFonts w:ascii="Abyssinica SIL" w:hAnsi="Abyssinica SIL" w:cs="Abyssinica SIL"/>
        </w:rPr>
        <w:t xml:space="preserve"> ከዕንግሊዝ ንግሥት ቢክቶሪያ</w:t>
      </w:r>
      <w:r w:rsidR="00E03C03" w:rsidRPr="00E03C03">
        <w:rPr>
          <w:rFonts w:ascii="Abyssinica SIL" w:hAnsi="Abyssinica SIL" w:cs="Abyssinica SIL"/>
        </w:rPr>
        <w:t>።</w:t>
      </w:r>
      <w:r w:rsidRPr="00E03C03">
        <w:rPr>
          <w:rFonts w:ascii="Abyssinica SIL" w:hAnsi="Abyssinica SIL" w:cs="Abyssinica SIL"/>
        </w:rPr>
        <w:t xml:space="preserve"> እንዴት አሉ እኔ እግዚአብሔር ይመስገን ደኅና ነኝ</w:t>
      </w:r>
      <w:r w:rsidR="00E03C03" w:rsidRPr="00E03C03">
        <w:rPr>
          <w:rFonts w:ascii="Abyssinica SIL" w:hAnsi="Abyssinica SIL" w:cs="Abyssinica SIL"/>
        </w:rPr>
        <w:t>።</w:t>
      </w:r>
      <w:r w:rsidRPr="00E03C03">
        <w:rPr>
          <w:rFonts w:ascii="Abyssinica SIL" w:hAnsi="Abyssinica SIL" w:cs="Abyssinica SIL"/>
        </w:rPr>
        <w:t xml:space="preserve"> እስተ ዛሬ ድረስ አባቶቸ ነገሥታቱ ፈጣሪአችነን ቢብበድሉት መንግሥታቸውን ለጋላና ለቱርክ አሳልፎ ሰጥቶባቸው ነበረ ዛሬ ግን እኔ ከተወደድሁ ፈጣሪየ ካመድ አስንቶ ኃይል ሰጥቶ ባባቶቸ መንግሥት አቆመኝ በእግዚአብሔር ኃይል ጋሎችን አስለቀቅኋቸው ቱርኮች ግን ያባቴን መሬት ልቀቁ ብላቸው እምቢ ብለውኝ በእግዚአብሔር ኃይል ኸው ልታገል ነኝ</w:t>
      </w:r>
      <w:r w:rsidR="00E03C03" w:rsidRPr="00E03C03">
        <w:rPr>
          <w:rFonts w:ascii="Abyssinica SIL" w:hAnsi="Abyssinica SIL" w:cs="Abyssinica SIL"/>
        </w:rPr>
        <w:t>።</w:t>
      </w:r>
      <w:r w:rsidRPr="00E03C03">
        <w:rPr>
          <w:rFonts w:ascii="Abyssinica SIL" w:hAnsi="Abyssinica SIL" w:cs="Abyssinica SIL"/>
        </w:rPr>
        <w:t xml:space="preserve"> እነአቶ ቡሳዲኦን እነ ሊቀ መኳስ ዮሐንስ የክርስቲያን ንጉሥ ታላቅ ሰው ክርስትያን የሚወዱ ሰው አሉ እናስተቃውቅህ አለን እያሉኝ እጅግ እወዳቸው ነእብረ የርሰዎን ወዳጅነት ያገኙ እየመሰለኝ</w:t>
      </w:r>
      <w:r w:rsidR="00E03C03" w:rsidRPr="00E03C03">
        <w:rPr>
          <w:rFonts w:ascii="Abyssinica SIL" w:hAnsi="Abyssinica SIL" w:cs="Abyssinica SIL"/>
        </w:rPr>
        <w:t>።</w:t>
      </w:r>
      <w:r w:rsidRPr="00E03C03">
        <w:rPr>
          <w:rFonts w:ascii="Abyssinica SIL" w:hAnsi="Abyssinica SIL" w:cs="Abyssinica SIL"/>
        </w:rPr>
        <w:t xml:space="preserve"> ሞት አይቀርምና የጠሉኝ ሰዎች እኔን ይክፋው ሲሉ ገደሉአቸው እኔም በእግዚአብሔር ኃይል ደመኞቸን ፩ ሳልተው ፈጀኋቸው የገዛ ዘመዶቸን</w:t>
      </w:r>
      <w:r w:rsidR="00E03C03" w:rsidRPr="00E03C03">
        <w:rPr>
          <w:rFonts w:ascii="Abyssinica SIL" w:hAnsi="Abyssinica SIL" w:cs="Abyssinica SIL"/>
        </w:rPr>
        <w:t>።</w:t>
      </w:r>
      <w:r w:rsidRPr="00E03C03">
        <w:rPr>
          <w:rFonts w:ascii="Abyssinica SIL" w:hAnsi="Abyssinica SIL" w:cs="Abyssinica SIL"/>
        </w:rPr>
        <w:t xml:space="preserve"> በእግዚአብሔር ኃይል የርስዎን ዝምድና ሥፈልግ</w:t>
      </w:r>
      <w:r w:rsidR="00E03C03" w:rsidRPr="00E03C03">
        <w:rPr>
          <w:rFonts w:ascii="Abyssinica SIL" w:hAnsi="Abyssinica SIL" w:cs="Abyssinica SIL"/>
        </w:rPr>
        <w:t>።</w:t>
      </w:r>
      <w:r w:rsidRPr="00E03C03">
        <w:rPr>
          <w:rFonts w:ascii="Abyssinica SIL" w:hAnsi="Abyssinica SIL" w:cs="Abyssinica SIL"/>
        </w:rPr>
        <w:t xml:space="preserve"> ቱርኮች ከባርህ ላይ ሁነው እምልክተኛየን አናሳልፍም በልው ቸግሮኝ ሳለ ቁንስል ኪምሮን መጣልኝ ወረቀትና የፍቅር በረከት ይዞ በእግዚአብሔር ኃይል እጅግ ደስ አለኝ</w:t>
      </w:r>
      <w:r w:rsidR="00E03C03" w:rsidRPr="00E03C03">
        <w:rPr>
          <w:rFonts w:ascii="Abyssinica SIL" w:hAnsi="Abyssinica SIL" w:cs="Abyssinica SIL"/>
        </w:rPr>
        <w:t>።</w:t>
      </w:r>
      <w:r w:rsidRPr="00E03C03">
        <w:rPr>
          <w:rFonts w:ascii="Abyssinica SIL" w:hAnsi="Abyssinica SIL" w:cs="Abyssinica SIL"/>
        </w:rPr>
        <w:t xml:space="preserve"> ደህንነትዎንና ፍቅርዎን ብሰማ የሠደዱልኝም የፍቅር በረከት ተቀበልሁ እግዚአብሔር ይሥልጥልኝ</w:t>
      </w:r>
      <w:r w:rsidR="00E03C03" w:rsidRPr="00E03C03">
        <w:rPr>
          <w:rFonts w:ascii="Abyssinica SIL" w:hAnsi="Abyssinica SIL" w:cs="Abyssinica SIL"/>
        </w:rPr>
        <w:t>።</w:t>
      </w:r>
      <w:r w:rsidRPr="00E03C03">
        <w:rPr>
          <w:rFonts w:ascii="Abyssinica SIL" w:hAnsi="Abyssinica SIL" w:cs="Abyssinica SIL"/>
        </w:rPr>
        <w:t xml:space="preserve"> አሁንም መልክተኛየን ከቁንስል ኬሜሮን ጋራ የፍቅር በረከት ይዞ እንዳልሰደው ቱርኮች በባህር ላይ የማያስተላልፉኝ ሆነ አሁንም እንዲህ ባለ ስፍራ እከሌ ይቀበለውብለው ይላኩብኝ ምላሹን ኵንስል ኬሜሮን ይዞልኝ ይምጣ</w:t>
      </w:r>
      <w:r w:rsidR="00E03C03" w:rsidRPr="00E03C03">
        <w:rPr>
          <w:rFonts w:ascii="Abyssinica SIL" w:hAnsi="Abyssinica SIL" w:cs="Abyssinica SIL"/>
        </w:rPr>
        <w:t>።</w:t>
      </w:r>
      <w:r w:rsidRPr="00E03C03">
        <w:rPr>
          <w:rFonts w:ascii="Abyssinica SIL" w:hAnsi="Abyssinica SIL" w:cs="Abyssinica SIL"/>
        </w:rPr>
        <w:t xml:space="preserve"> እናንተም ተጋፉልኝ ክርስቲያኑን እስላም አጠቃህ ሲለኝ</w:t>
      </w:r>
      <w:r w:rsidR="00E03C03" w:rsidRPr="00E03C03">
        <w:rPr>
          <w:rFonts w:ascii="Abyssinica SIL" w:hAnsi="Abyssinica SIL" w:cs="Abyssinica SIL"/>
        </w:rPr>
        <w:t>።</w:t>
      </w:r>
      <w:r w:rsidRPr="00E03C03">
        <w:rPr>
          <w:rFonts w:ascii="Abyssinica SIL" w:hAnsi="Abyssinica SIL" w:cs="Abyssinica SIL"/>
        </w:rPr>
        <w:t xml:space="preserve"> ተጻፈ ብ፯ሺ ፰፻፶፭ ዘመን በሉቃስ በወርኃ ጥቅምት በ፳ ቀን ጐጃም በይባባ ከተማ</w:t>
      </w:r>
      <w:r w:rsidR="00E03C03" w:rsidRPr="00E03C03">
        <w:rPr>
          <w:rFonts w:ascii="Abyssinica SIL" w:hAnsi="Abyssinica SIL" w:cs="Abyssinica SIL"/>
        </w:rPr>
        <w:t>።</w:t>
      </w:r>
    </w:p>
    <w:p w:rsidR="0072256A" w:rsidRPr="00E03C03" w:rsidRDefault="0072256A" w:rsidP="0072256A">
      <w:pPr>
        <w:rPr>
          <w:rFonts w:ascii="Abyssinica SIL" w:hAnsi="Abyssinica SIL" w:cs="Abyssinica SIL"/>
        </w:rPr>
      </w:pPr>
      <w:r w:rsidRPr="00E03C03">
        <w:rPr>
          <w:rFonts w:ascii="Abyssinica SIL" w:hAnsi="Abyssinica SIL" w:cs="Abyssinica SIL"/>
        </w:rPr>
        <w:tab/>
        <w:t>አጤ ቴዎድሮስ ይህን ደብዳቤ ለካሜሮን ሰጥተው እሱም ለእንግሊዝ መንግሥት አቅርቦ ከዚያ የሚያገኘውን መልስ ይዞላቸው እንዲመጣ አደረጉ</w:t>
      </w:r>
      <w:r w:rsidR="00E03C03" w:rsidRPr="00E03C03">
        <w:rPr>
          <w:rFonts w:ascii="Abyssinica SIL" w:hAnsi="Abyssinica SIL" w:cs="Abyssinica SIL"/>
        </w:rPr>
        <w:t>።</w:t>
      </w:r>
      <w:r w:rsidRPr="00E03C03">
        <w:rPr>
          <w:rFonts w:ascii="Abyssinica SIL" w:hAnsi="Abyssinica SIL" w:cs="Abyssinica SIL"/>
        </w:rPr>
        <w:t xml:space="preserve"> ለፈረንሳዩ ንጉሥ ለ፫ኛ ቻርልስ ሎዊስ ናፖሊዮን ባናፓርትም ተመሳሳይ የሆነ ደብዳቤ ጽፈው ባርዴል እንዲያደርስና መልሱን ይዞ እንዲመጣ ላኩ</w:t>
      </w:r>
      <w:r w:rsidR="00E03C03" w:rsidRPr="00E03C03">
        <w:rPr>
          <w:rFonts w:ascii="Abyssinica SIL" w:hAnsi="Abyssinica SIL" w:cs="Abyssinica SIL"/>
        </w:rPr>
        <w:t>።</w:t>
      </w:r>
      <w:r w:rsidRPr="00E03C03">
        <w:rPr>
          <w:rFonts w:ascii="Abyssinica SIL" w:hAnsi="Abyssinica SIL" w:cs="Abyssinica SIL"/>
        </w:rPr>
        <w:t xml:space="preserve"> ሁለቱም በሚልኩበት ጊዜ ለሁለቱም ለመንገዳቸው ስንቅ የሚሆን ገንዘብ ሰጥተው ነው</w:t>
      </w:r>
      <w:r w:rsidR="00E03C03" w:rsidRPr="00E03C03">
        <w:rPr>
          <w:rFonts w:ascii="Abyssinica SIL" w:hAnsi="Abyssinica SIL" w:cs="Abyssinica SIL"/>
        </w:rPr>
        <w:t>።</w:t>
      </w:r>
      <w:r w:rsidRPr="00E03C03">
        <w:rPr>
          <w:rFonts w:ascii="Abyssinica SIL" w:hAnsi="Abyssinica SIL" w:cs="Abyssinica SIL"/>
        </w:rPr>
        <w:t xml:space="preserve"> </w:t>
      </w:r>
    </w:p>
    <w:p w:rsidR="0072256A" w:rsidRPr="00E03C03" w:rsidRDefault="0072256A" w:rsidP="0072256A">
      <w:pPr>
        <w:rPr>
          <w:rFonts w:ascii="Abyssinica SIL" w:hAnsi="Abyssinica SIL" w:cs="Abyssinica SIL"/>
        </w:rPr>
      </w:pPr>
      <w:r w:rsidRPr="00E03C03">
        <w:rPr>
          <w:rFonts w:ascii="Abyssinica SIL" w:hAnsi="Abyssinica SIL" w:cs="Abyssinica SIL"/>
        </w:rPr>
        <w:lastRenderedPageBreak/>
        <w:tab/>
        <w:t>ባርዴል ምፅዋ ሲደርስ በመርከብ ተሳፍሮ በግብጽ በኩል አድርጎ ወደ ፈረንሳይ ሔደ</w:t>
      </w:r>
      <w:r w:rsidR="00E03C03" w:rsidRPr="00E03C03">
        <w:rPr>
          <w:rFonts w:ascii="Abyssinica SIL" w:hAnsi="Abyssinica SIL" w:cs="Abyssinica SIL"/>
        </w:rPr>
        <w:t>።</w:t>
      </w:r>
      <w:r w:rsidRPr="00E03C03">
        <w:rPr>
          <w:rFonts w:ascii="Abyssinica SIL" w:hAnsi="Abyssinica SIL" w:cs="Abyssinica SIL"/>
        </w:rPr>
        <w:t xml:space="preserve"> ካሜሮን ምፅዋ ሲደርስ ደብዳቤ ስለያዘ ወደ እንግሊዝ አገር እንዲመጣ እንዲፈቀድለት የአገሩን መንግሥት ቢጠይቅ የውጭ ጉዳይ ሚኒስቴር ኃላፊዎች አንድ ትንሽ መንግሥት የታላቁን እንግሊዝ መንግሥት ቆንሲል ለመላክ በማሰቡ ተገርመረውና ስድብ ነው ብለው ካሜሮን ደብዳቤውን እንዲልክላቸውና እሱ ግን ወደ ሱዳን ግዛት ሔደ በዚያ ያለውን የጥጥ አዝመራ እንዲያይና የባርያ ገበያውን ሁኔታ እንዲያጠና ትእዛዝ ደረሰው</w:t>
      </w:r>
      <w:r w:rsidR="00E03C03" w:rsidRPr="00E03C03">
        <w:rPr>
          <w:rFonts w:ascii="Abyssinica SIL" w:hAnsi="Abyssinica SIL" w:cs="Abyssinica SIL"/>
        </w:rPr>
        <w:t>።</w:t>
      </w:r>
      <w:r w:rsidRPr="00E03C03">
        <w:rPr>
          <w:rFonts w:ascii="Abyssinica SIL" w:hAnsi="Abyssinica SIL" w:cs="Abyssinica SIL"/>
        </w:rPr>
        <w:t xml:space="preserve"> የጥጥ አዝመራውን እንዲያይ የታዘዘበት ምክንያት እንግሊዝ ጥጥ የምትገዛው ከአሜሪካ ነበርና በዚያ ጊዜ በአሜሪካ አገር በተነሳው የርስ በርስ ጦርነት ምክንያት የጥጥ ገበያ በመቋረጡ ጥጥ ተወዶ ስለነበረ ነው</w:t>
      </w:r>
      <w:r w:rsidR="00E03C03" w:rsidRPr="00E03C03">
        <w:rPr>
          <w:rFonts w:ascii="Abyssinica SIL" w:hAnsi="Abyssinica SIL" w:cs="Abyssinica SIL"/>
        </w:rPr>
        <w:t>።</w:t>
      </w:r>
    </w:p>
    <w:p w:rsidR="0072256A" w:rsidRPr="00E03C03" w:rsidRDefault="0072256A" w:rsidP="0072256A">
      <w:pPr>
        <w:rPr>
          <w:rFonts w:ascii="Abyssinica SIL" w:hAnsi="Abyssinica SIL" w:cs="Abyssinica SIL"/>
        </w:rPr>
      </w:pPr>
      <w:r w:rsidRPr="00E03C03">
        <w:rPr>
          <w:rFonts w:ascii="Abyssinica SIL" w:hAnsi="Abyssinica SIL" w:cs="Abyssinica SIL"/>
        </w:rPr>
        <w:tab/>
        <w:t>ካሜሮን እንደታዘዘው ደብዳቤውን ወደ እንግሊዝ አገር ልኮ ቦጐስ፥ መንሳ፣ ከረንና ወደ ሌሎችም ቦታዎች ሊጐበኝ ሔደ</w:t>
      </w:r>
      <w:r w:rsidR="00E03C03" w:rsidRPr="00E03C03">
        <w:rPr>
          <w:rFonts w:ascii="Abyssinica SIL" w:hAnsi="Abyssinica SIL" w:cs="Abyssinica SIL"/>
        </w:rPr>
        <w:t>።</w:t>
      </w:r>
      <w:r w:rsidRPr="00E03C03">
        <w:rPr>
          <w:rFonts w:ascii="Abyssinica SIL" w:hAnsi="Abyssinica SIL" w:cs="Abyssinica SIL"/>
        </w:rPr>
        <w:t xml:space="preserve"> ቴዎድሮስ በባርያ ገበያ ላይ ባላቸው የክልከላ አመራር ምክንያት በሱዳን ውስጥ በግብጽ የሚቃወሙዋቸው ባርያ ፈንጋዮች ነበሩና ካሜሮን ከእነሱም ጋር ተገናኝቶ ተነጋገረ</w:t>
      </w:r>
      <w:r w:rsidR="00E03C03" w:rsidRPr="00E03C03">
        <w:rPr>
          <w:rFonts w:ascii="Abyssinica SIL" w:hAnsi="Abyssinica SIL" w:cs="Abyssinica SIL"/>
        </w:rPr>
        <w:t>።</w:t>
      </w:r>
      <w:r w:rsidRPr="00E03C03">
        <w:rPr>
          <w:rFonts w:ascii="Abyssinica SIL" w:hAnsi="Abyssinica SIL" w:cs="Abyssinica SIL"/>
        </w:rPr>
        <w:t xml:space="preserve"> ቴዎድሮስ የካሜሮንን ሂደት ይከታተላሉ</w:t>
      </w:r>
      <w:r w:rsidR="00E03C03" w:rsidRPr="00E03C03">
        <w:rPr>
          <w:rFonts w:ascii="Abyssinica SIL" w:hAnsi="Abyssinica SIL" w:cs="Abyssinica SIL"/>
        </w:rPr>
        <w:t>።</w:t>
      </w:r>
      <w:r w:rsidRPr="00E03C03">
        <w:rPr>
          <w:rFonts w:ascii="Abyssinica SIL" w:hAnsi="Abyssinica SIL" w:cs="Abyssinica SIL"/>
        </w:rPr>
        <w:t xml:space="preserve"> አብሮህ ይሂድ ያሉትን ፀሀፊያቸውን አቶ ሣሙኤልን ምጽዋ ላይ እንዲቀር አድርጐ እሱ ወደ ሱዳን መሔዱን ሰምተዋል</w:t>
      </w:r>
      <w:r w:rsidR="00E03C03" w:rsidRPr="00E03C03">
        <w:rPr>
          <w:rFonts w:ascii="Abyssinica SIL" w:hAnsi="Abyssinica SIL" w:cs="Abyssinica SIL"/>
        </w:rPr>
        <w:t>።</w:t>
      </w:r>
      <w:r w:rsidRPr="00E03C03">
        <w:rPr>
          <w:rFonts w:ascii="Abyssinica SIL" w:hAnsi="Abyssinica SIL" w:cs="Abyssinica SIL"/>
        </w:rPr>
        <w:t xml:space="preserve"> ሱዳን ውስጥ ገብቶ ከጠላቶቻቸው ከባርያ ፈንጋዮችና ከሌሎችም ሹማምንቶች ጋር ተገናኝቶ መነጋገሩ ወሬው ደርሷቸዋል</w:t>
      </w:r>
      <w:r w:rsidR="00E03C03" w:rsidRPr="00E03C03">
        <w:rPr>
          <w:rFonts w:ascii="Abyssinica SIL" w:hAnsi="Abyssinica SIL" w:cs="Abyssinica SIL"/>
        </w:rPr>
        <w:t>።</w:t>
      </w:r>
      <w:r w:rsidRPr="00E03C03">
        <w:rPr>
          <w:rFonts w:ascii="Abyssinica SIL" w:hAnsi="Abyssinica SIL" w:cs="Abyssinica SIL"/>
        </w:rPr>
        <w:t xml:space="preserve"> «…….ወዳጅ ነኝ ብሎ እንዴት ነው ጠላቶቼ ይሔዳሉ?» እያሉም አጠገባቸው ላሉት መኳንንቶችና ፈረንጆች ያወራሉ</w:t>
      </w:r>
      <w:r w:rsidR="00E03C03" w:rsidRPr="00E03C03">
        <w:rPr>
          <w:rFonts w:ascii="Abyssinica SIL" w:hAnsi="Abyssinica SIL" w:cs="Abyssinica SIL"/>
        </w:rPr>
        <w:t>።</w:t>
      </w:r>
      <w:r w:rsidRPr="00E03C03">
        <w:rPr>
          <w:rFonts w:ascii="Abyssinica SIL" w:hAnsi="Abyssinica SIL" w:cs="Abyssinica SIL"/>
        </w:rPr>
        <w:t xml:space="preserve"> በፈረንጆች ላይም ያላቸው እመንት በቋፍ ሆነ</w:t>
      </w:r>
      <w:r w:rsidR="00E03C03" w:rsidRPr="00E03C03">
        <w:rPr>
          <w:rFonts w:ascii="Abyssinica SIL" w:hAnsi="Abyssinica SIL" w:cs="Abyssinica SIL"/>
        </w:rPr>
        <w:t>።</w:t>
      </w:r>
    </w:p>
    <w:p w:rsidR="0072256A" w:rsidRPr="00E03C03" w:rsidRDefault="0072256A" w:rsidP="0072256A">
      <w:pPr>
        <w:rPr>
          <w:rFonts w:ascii="Abyssinica SIL" w:hAnsi="Abyssinica SIL" w:cs="Abyssinica SIL"/>
        </w:rPr>
      </w:pPr>
      <w:r w:rsidRPr="00E03C03">
        <w:rPr>
          <w:rFonts w:ascii="Abyssinica SIL" w:hAnsi="Abyssinica SIL" w:cs="Abyssinica SIL"/>
        </w:rPr>
        <w:tab/>
        <w:t>ካሜሮን አጤ ቴዎድሮስ ለላኩት ደብዳቤ የሚመጣውን መልስ ሲጠብቅ ቆየ</w:t>
      </w:r>
      <w:r w:rsidR="00E03C03" w:rsidRPr="00E03C03">
        <w:rPr>
          <w:rFonts w:ascii="Abyssinica SIL" w:hAnsi="Abyssinica SIL" w:cs="Abyssinica SIL"/>
        </w:rPr>
        <w:t>።</w:t>
      </w:r>
      <w:r w:rsidRPr="00E03C03">
        <w:rPr>
          <w:rFonts w:ascii="Abyssinica SIL" w:hAnsi="Abyssinica SIL" w:cs="Abyssinica SIL"/>
        </w:rPr>
        <w:t xml:space="preserve"> የደብዳቤው መልስ ግን አልመጣለትም</w:t>
      </w:r>
      <w:r w:rsidR="00E03C03" w:rsidRPr="00E03C03">
        <w:rPr>
          <w:rFonts w:ascii="Abyssinica SIL" w:hAnsi="Abyssinica SIL" w:cs="Abyssinica SIL"/>
        </w:rPr>
        <w:t>።</w:t>
      </w:r>
      <w:r w:rsidRPr="00E03C03">
        <w:rPr>
          <w:rFonts w:ascii="Abyssinica SIL" w:hAnsi="Abyssinica SIL" w:cs="Abyssinica SIL"/>
        </w:rPr>
        <w:t xml:space="preserve"> የደብዳቤው መልስ ግን አልመጣላቸውም</w:t>
      </w:r>
      <w:r w:rsidR="00E03C03" w:rsidRPr="00E03C03">
        <w:rPr>
          <w:rFonts w:ascii="Abyssinica SIL" w:hAnsi="Abyssinica SIL" w:cs="Abyssinica SIL"/>
        </w:rPr>
        <w:t>።</w:t>
      </w:r>
      <w:r w:rsidRPr="00E03C03">
        <w:rPr>
          <w:rFonts w:ascii="Abyssinica SIL" w:hAnsi="Abyssinica SIL" w:cs="Abyssinica SIL"/>
        </w:rPr>
        <w:t xml:space="preserve"> የደብዳቤው መልስ በመዘግየቱና በሱዳን አገርም የወባ በሽታ መነሻው ጊዜ ስለተቃረበ ወደ ኢትዮጵያ ተመለሰ</w:t>
      </w:r>
      <w:r w:rsidR="00E03C03" w:rsidRPr="00E03C03">
        <w:rPr>
          <w:rFonts w:ascii="Abyssinica SIL" w:hAnsi="Abyssinica SIL" w:cs="Abyssinica SIL"/>
        </w:rPr>
        <w:t>።</w:t>
      </w:r>
      <w:r w:rsidRPr="00E03C03">
        <w:rPr>
          <w:rFonts w:ascii="Abyssinica SIL" w:hAnsi="Abyssinica SIL" w:cs="Abyssinica SIL"/>
        </w:rPr>
        <w:t xml:space="preserve"> የደብዳቤውን በመናቅና በተለይ አንድ ትንሽ መንግሥት የእንግሊዝ ቆንሲል እንደ አሽከሩ በመላኩ ተናደው ስለነበር ክብራቸውን ለመግለጽ ሲሉ መልሱን እንዳይጻፍ ወሰኑ</w:t>
      </w:r>
      <w:r w:rsidR="00E03C03" w:rsidRPr="00E03C03">
        <w:rPr>
          <w:rFonts w:ascii="Abyssinica SIL" w:hAnsi="Abyssinica SIL" w:cs="Abyssinica SIL"/>
        </w:rPr>
        <w:t>።</w:t>
      </w:r>
      <w:r w:rsidRPr="00E03C03">
        <w:rPr>
          <w:rFonts w:ascii="Abyssinica SIL" w:hAnsi="Abyssinica SIL" w:cs="Abyssinica SIL"/>
        </w:rPr>
        <w:t xml:space="preserve"> ንግስቲቱ ቪክቶሪያ ግን ለደብዳቤው መልስ እንዲሰጥ ፈልገው ነበር</w:t>
      </w:r>
      <w:r w:rsidR="00E03C03" w:rsidRPr="00E03C03">
        <w:rPr>
          <w:rFonts w:ascii="Abyssinica SIL" w:hAnsi="Abyssinica SIL" w:cs="Abyssinica SIL"/>
        </w:rPr>
        <w:t>።</w:t>
      </w:r>
      <w:r w:rsidRPr="00E03C03">
        <w:rPr>
          <w:rFonts w:ascii="Abyssinica SIL" w:hAnsi="Abyssinica SIL" w:cs="Abyssinica SIL"/>
        </w:rPr>
        <w:t xml:space="preserve"> ምክር ቤቱ ባለመስማማቱ ቀረ</w:t>
      </w:r>
      <w:r w:rsidR="00E03C03" w:rsidRPr="00E03C03">
        <w:rPr>
          <w:rFonts w:ascii="Abyssinica SIL" w:hAnsi="Abyssinica SIL" w:cs="Abyssinica SIL"/>
        </w:rPr>
        <w:t>።</w:t>
      </w:r>
    </w:p>
    <w:p w:rsidR="0072256A" w:rsidRPr="00E03C03" w:rsidRDefault="0072256A" w:rsidP="0072256A">
      <w:pPr>
        <w:rPr>
          <w:rFonts w:ascii="Abyssinica SIL" w:hAnsi="Abyssinica SIL" w:cs="Abyssinica SIL"/>
        </w:rPr>
      </w:pPr>
      <w:r w:rsidRPr="00E03C03">
        <w:rPr>
          <w:rFonts w:ascii="Abyssinica SIL" w:hAnsi="Abyssinica SIL" w:cs="Abyssinica SIL"/>
        </w:rPr>
        <w:tab/>
        <w:t>ካሜሮን ከአጤ ቴዎድሮስ ሲገናኝ የደብዳቤ መልስ ያለመምጣቱን ተናገረ</w:t>
      </w:r>
      <w:r w:rsidR="00E03C03" w:rsidRPr="00E03C03">
        <w:rPr>
          <w:rFonts w:ascii="Abyssinica SIL" w:hAnsi="Abyssinica SIL" w:cs="Abyssinica SIL"/>
        </w:rPr>
        <w:t>።</w:t>
      </w:r>
      <w:r w:rsidRPr="00E03C03">
        <w:rPr>
          <w:rFonts w:ascii="Abyssinica SIL" w:hAnsi="Abyssinica SIL" w:cs="Abyssinica SIL"/>
        </w:rPr>
        <w:t xml:space="preserve"> አጤ ቴዎድሮስም ተበሳጩ</w:t>
      </w:r>
      <w:r w:rsidR="00E03C03" w:rsidRPr="00E03C03">
        <w:rPr>
          <w:rFonts w:ascii="Abyssinica SIL" w:hAnsi="Abyssinica SIL" w:cs="Abyssinica SIL"/>
        </w:rPr>
        <w:t>።</w:t>
      </w:r>
      <w:r w:rsidRPr="00E03C03">
        <w:rPr>
          <w:rFonts w:ascii="Abyssinica SIL" w:hAnsi="Abyssinica SIL" w:cs="Abyssinica SIL"/>
        </w:rPr>
        <w:t xml:space="preserve"> መበሳጨታቸውን ያየው ካሜሮንም «ጃንሆይ</w:t>
      </w:r>
      <w:r w:rsidR="00E03C03" w:rsidRPr="00E03C03">
        <w:rPr>
          <w:rFonts w:ascii="Abyssinica SIL" w:hAnsi="Abyssinica SIL" w:cs="Abyssinica SIL"/>
        </w:rPr>
        <w:t>።</w:t>
      </w:r>
      <w:r w:rsidRPr="00E03C03">
        <w:rPr>
          <w:rFonts w:ascii="Abyssinica SIL" w:hAnsi="Abyssinica SIL" w:cs="Abyssinica SIL"/>
        </w:rPr>
        <w:t xml:space="preserve"> እስከ ሁለት ወር ድረስ የደብዳቤዎ መልስ ይመጣል</w:t>
      </w:r>
      <w:r w:rsidR="00E03C03" w:rsidRPr="00E03C03">
        <w:rPr>
          <w:rFonts w:ascii="Abyssinica SIL" w:hAnsi="Abyssinica SIL" w:cs="Abyssinica SIL"/>
        </w:rPr>
        <w:t>።</w:t>
      </w:r>
      <w:r w:rsidRPr="00E03C03">
        <w:rPr>
          <w:rFonts w:ascii="Abyssinica SIL" w:hAnsi="Abyssinica SIL" w:cs="Abyssinica SIL"/>
        </w:rPr>
        <w:t xml:space="preserve"> ባይመጣም ግን አንገቴን እሰጣለሁ (I WILL GIVE MY HEAD) አላቸው</w:t>
      </w:r>
      <w:r w:rsidR="00E03C03" w:rsidRPr="00E03C03">
        <w:rPr>
          <w:rFonts w:ascii="Abyssinica SIL" w:hAnsi="Abyssinica SIL" w:cs="Abyssinica SIL"/>
        </w:rPr>
        <w:t>።</w:t>
      </w:r>
      <w:r w:rsidRPr="00E03C03">
        <w:rPr>
          <w:rFonts w:ascii="Abyssinica SIL" w:hAnsi="Abyssinica SIL" w:cs="Abyssinica SIL"/>
        </w:rPr>
        <w:t xml:space="preserve"> ቴዎድሮስም እሺ በልው ሲጠብቁ የደብዳቤ መልስ ሳይመጣ የቀጠሮው ጊዜ ሁለት ወር አለፈ</w:t>
      </w:r>
      <w:r w:rsidR="00E03C03" w:rsidRPr="00E03C03">
        <w:rPr>
          <w:rFonts w:ascii="Abyssinica SIL" w:hAnsi="Abyssinica SIL" w:cs="Abyssinica SIL"/>
        </w:rPr>
        <w:t>።</w:t>
      </w:r>
      <w:r w:rsidRPr="00E03C03">
        <w:rPr>
          <w:rFonts w:ascii="Abyssinica SIL" w:hAnsi="Abyssinica SIL" w:cs="Abyssinica SIL"/>
        </w:rPr>
        <w:t xml:space="preserve"> ከዚህ በኋላ በቴዎድሮስና በኤውሮፓውያን መሀል የመጀመሪያ ጠብ (ያለመግባባት) ተፈጠረ</w:t>
      </w:r>
      <w:r w:rsidR="00E03C03" w:rsidRPr="00E03C03">
        <w:rPr>
          <w:rFonts w:ascii="Abyssinica SIL" w:hAnsi="Abyssinica SIL" w:cs="Abyssinica SIL"/>
        </w:rPr>
        <w:t>።</w:t>
      </w:r>
    </w:p>
    <w:p w:rsidR="0072256A" w:rsidRPr="00E03C03" w:rsidRDefault="0072256A" w:rsidP="0072256A">
      <w:pPr>
        <w:rPr>
          <w:rFonts w:ascii="Abyssinica SIL" w:hAnsi="Abyssinica SIL" w:cs="Abyssinica SIL"/>
        </w:rPr>
      </w:pPr>
      <w:r w:rsidRPr="00E03C03">
        <w:rPr>
          <w:rFonts w:ascii="Abyssinica SIL" w:hAnsi="Abyssinica SIL" w:cs="Abyssinica SIL"/>
        </w:rPr>
        <w:tab/>
        <w:t>ሁኔታው በዚህ ላይ እንዳለ ፈረንሳዊው ሙሴ ጉላሜ ሌዠን የፈረንሳይ መንግሥት መልክተኛ ነኝ ብሎ በኢትዮጵያ ውስጥ ያለውን የንግድ ሁኔታ ሊያጠና መጣ</w:t>
      </w:r>
      <w:r w:rsidR="00E03C03" w:rsidRPr="00E03C03">
        <w:rPr>
          <w:rFonts w:ascii="Abyssinica SIL" w:hAnsi="Abyssinica SIL" w:cs="Abyssinica SIL"/>
        </w:rPr>
        <w:t>።</w:t>
      </w:r>
      <w:r w:rsidRPr="00E03C03">
        <w:rPr>
          <w:rFonts w:ascii="Abyssinica SIL" w:hAnsi="Abyssinica SIL" w:cs="Abyssinica SIL"/>
        </w:rPr>
        <w:t xml:space="preserve"> ቴዎድሮስም ሌዠንን በክብርና በደስታ ተቀበሎት</w:t>
      </w:r>
      <w:r w:rsidR="00E03C03" w:rsidRPr="00E03C03">
        <w:rPr>
          <w:rFonts w:ascii="Abyssinica SIL" w:hAnsi="Abyssinica SIL" w:cs="Abyssinica SIL"/>
        </w:rPr>
        <w:t>።</w:t>
      </w:r>
      <w:r w:rsidRPr="00E03C03">
        <w:rPr>
          <w:rFonts w:ascii="Abyssinica SIL" w:hAnsi="Abyssinica SIL" w:cs="Abyssinica SIL"/>
        </w:rPr>
        <w:t xml:space="preserve"> ሌዠንም ለቴዎድሮስ ያመጣውን ስጦታ አቅርቦ ሲጨዋወቱ ቴዎድሮስ «……በዓለም ላይ ካለው ስጦታ ሁሉ ከፈረንሳይ መንግሥት ጋር መወዳጀቱ የበለጠ ነገር ነው…….» አሉ ሌዠን ስለመጣበት ጉዳይ ከቴዎድሮስ ጋር ተነጋግሮ ካበቀ በኋላ «ከዚህ ከኔ አገር ከኔ ጋር ትቆያለህ ወይስ ፈጥነህ ትሔዳለህ?» ብለው ጠየቁት</w:t>
      </w:r>
      <w:r w:rsidR="00E03C03" w:rsidRPr="00E03C03">
        <w:rPr>
          <w:rFonts w:ascii="Abyssinica SIL" w:hAnsi="Abyssinica SIL" w:cs="Abyssinica SIL"/>
        </w:rPr>
        <w:t>።</w:t>
      </w:r>
    </w:p>
    <w:p w:rsidR="0072256A" w:rsidRPr="00E03C03" w:rsidRDefault="0072256A" w:rsidP="0072256A">
      <w:pPr>
        <w:rPr>
          <w:rFonts w:ascii="Abyssinica SIL" w:hAnsi="Abyssinica SIL" w:cs="Abyssinica SIL"/>
        </w:rPr>
      </w:pPr>
      <w:r w:rsidRPr="00E03C03">
        <w:rPr>
          <w:rFonts w:ascii="Abyssinica SIL" w:hAnsi="Abyssinica SIL" w:cs="Abyssinica SIL"/>
        </w:rPr>
        <w:tab/>
        <w:t>ሌዠንም «ጃንሆይ ከተፈቀደልኝ መቆየት እፈልጋለሁ ብሎ መለሰ</w:t>
      </w:r>
      <w:r w:rsidR="00E03C03" w:rsidRPr="00E03C03">
        <w:rPr>
          <w:rFonts w:ascii="Abyssinica SIL" w:hAnsi="Abyssinica SIL" w:cs="Abyssinica SIL"/>
        </w:rPr>
        <w:t>።</w:t>
      </w:r>
    </w:p>
    <w:p w:rsidR="0072256A" w:rsidRPr="00E03C03" w:rsidRDefault="0072256A" w:rsidP="0072256A">
      <w:pPr>
        <w:rPr>
          <w:rFonts w:ascii="Abyssinica SIL" w:hAnsi="Abyssinica SIL" w:cs="Abyssinica SIL"/>
        </w:rPr>
      </w:pPr>
      <w:r w:rsidRPr="00E03C03">
        <w:rPr>
          <w:rFonts w:ascii="Abyssinica SIL" w:hAnsi="Abyssinica SIL" w:cs="Abyssinica SIL"/>
        </w:rPr>
        <w:tab/>
        <w:t>«ጥሩ ብለሃል» አሉ ቴዎድሮስ «የአገርህን ሰው ወዳጄን ሙሴ ባልዴርን ወዳገርህ መንግሥት ለወዳጅነት ነገር ስለላክሁት እሱ እስቲመለስ ድረስ መቆእይት አለብህ» አሉት</w:t>
      </w:r>
      <w:r w:rsidR="00E03C03" w:rsidRPr="00E03C03">
        <w:rPr>
          <w:rFonts w:ascii="Abyssinica SIL" w:hAnsi="Abyssinica SIL" w:cs="Abyssinica SIL"/>
        </w:rPr>
        <w:t>።</w:t>
      </w:r>
      <w:r w:rsidRPr="00E03C03">
        <w:rPr>
          <w:rFonts w:ascii="Abyssinica SIL" w:hAnsi="Abyssinica SIL" w:cs="Abyssinica SIL"/>
        </w:rPr>
        <w:t xml:space="preserve"> ሌዠንም ይህን የቴዎድሮስን መልስ በደስታ ተቀበለው</w:t>
      </w:r>
      <w:r w:rsidR="00E03C03" w:rsidRPr="00E03C03">
        <w:rPr>
          <w:rFonts w:ascii="Abyssinica SIL" w:hAnsi="Abyssinica SIL" w:cs="Abyssinica SIL"/>
        </w:rPr>
        <w:t>።</w:t>
      </w:r>
    </w:p>
    <w:p w:rsidR="0072256A" w:rsidRPr="00E03C03" w:rsidRDefault="0072256A" w:rsidP="0072256A">
      <w:pPr>
        <w:rPr>
          <w:rFonts w:ascii="Abyssinica SIL" w:hAnsi="Abyssinica SIL" w:cs="Abyssinica SIL"/>
        </w:rPr>
      </w:pPr>
      <w:r w:rsidRPr="00E03C03">
        <w:rPr>
          <w:rFonts w:ascii="Abyssinica SIL" w:hAnsi="Abyssinica SIL" w:cs="Abyssinica SIL"/>
        </w:rPr>
        <w:tab/>
        <w:t>ሶስት ሳምንታት ከቆየ በኋላ የቴዎድሮስ ዓይነውሃ አላምር ስላለው ሌዠን ከቴዎድሮስ ዘንድ ቀርቦ ወደ አገሬ ለመመለስ እፈልጋለሁና ይፍቀዱልኝ ብሎ ጠየቃቸው</w:t>
      </w:r>
      <w:r w:rsidR="00E03C03" w:rsidRPr="00E03C03">
        <w:rPr>
          <w:rFonts w:ascii="Abyssinica SIL" w:hAnsi="Abyssinica SIL" w:cs="Abyssinica SIL"/>
        </w:rPr>
        <w:t>።</w:t>
      </w:r>
      <w:r w:rsidRPr="00E03C03">
        <w:rPr>
          <w:rFonts w:ascii="Abyssinica SIL" w:hAnsi="Abyssinica SIL" w:cs="Abyssinica SIL"/>
        </w:rPr>
        <w:t xml:space="preserve"> ቴዎድሮስም «ሙሴ ባርዴል እስቲመጣ ድረስ ቆይ ብየሃለሁ ቆይ» አሉት</w:t>
      </w:r>
      <w:r w:rsidR="00E03C03" w:rsidRPr="00E03C03">
        <w:rPr>
          <w:rFonts w:ascii="Abyssinica SIL" w:hAnsi="Abyssinica SIL" w:cs="Abyssinica SIL"/>
        </w:rPr>
        <w:t>።</w:t>
      </w:r>
      <w:r w:rsidRPr="00E03C03">
        <w:rPr>
          <w:rFonts w:ascii="Abyssinica SIL" w:hAnsi="Abyssinica SIL" w:cs="Abyssinica SIL"/>
        </w:rPr>
        <w:t xml:space="preserve"> ሌዠንም «ጃንሆይ</w:t>
      </w:r>
      <w:r w:rsidR="00E03C03" w:rsidRPr="00E03C03">
        <w:rPr>
          <w:rFonts w:ascii="Abyssinica SIL" w:hAnsi="Abyssinica SIL" w:cs="Abyssinica SIL"/>
        </w:rPr>
        <w:t>።</w:t>
      </w:r>
      <w:r w:rsidRPr="00E03C03">
        <w:rPr>
          <w:rFonts w:ascii="Abyssinica SIL" w:hAnsi="Abyssinica SIL" w:cs="Abyssinica SIL"/>
        </w:rPr>
        <w:t xml:space="preserve"> ባርዴል የማይረባ ቀጣፊ ሰው ነው</w:t>
      </w:r>
      <w:r w:rsidR="00E03C03" w:rsidRPr="00E03C03">
        <w:rPr>
          <w:rFonts w:ascii="Abyssinica SIL" w:hAnsi="Abyssinica SIL" w:cs="Abyssinica SIL"/>
        </w:rPr>
        <w:t>።</w:t>
      </w:r>
      <w:r w:rsidRPr="00E03C03">
        <w:rPr>
          <w:rFonts w:ascii="Abyssinica SIL" w:hAnsi="Abyssinica SIL" w:cs="Abyssinica SIL"/>
        </w:rPr>
        <w:t xml:space="preserve"> እሱ ንጉሡም» ቀጣፊው ማን እንደ ሆነ ለማረጋገጥ ይበጀኛልና ባርዴል እስቲመለስ ድረስ ከዚሁ ቆይ</w:t>
      </w:r>
      <w:r w:rsidR="00E03C03" w:rsidRPr="00E03C03">
        <w:rPr>
          <w:rFonts w:ascii="Abyssinica SIL" w:hAnsi="Abyssinica SIL" w:cs="Abyssinica SIL"/>
        </w:rPr>
        <w:t>።</w:t>
      </w:r>
      <w:r w:rsidRPr="00E03C03">
        <w:rPr>
          <w:rFonts w:ascii="Abyssinica SIL" w:hAnsi="Abyssinica SIL" w:cs="Abyssinica SIL"/>
        </w:rPr>
        <w:t xml:space="preserve"> አትሔድም» አሉት</w:t>
      </w:r>
      <w:r w:rsidR="00E03C03" w:rsidRPr="00E03C03">
        <w:rPr>
          <w:rFonts w:ascii="Abyssinica SIL" w:hAnsi="Abyssinica SIL" w:cs="Abyssinica SIL"/>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rPr>
        <w:tab/>
        <w:t>ሌዠን የመቆየቱ ጉዳይ አስግቶት ወደ አገሩ ለመሔድ አንዲፈቅዱለት ክርክር ሊጀምር ሲል ቴዎድሮስ አቋርጠው «……ያገርህ መንግሥት ለፍቅርና ለወዳጅነት ነገር ልኮህ እንደሆነ በኬንዝለንና በልጆቹ ፊት ነግሬሃለሁ ባርዴል እስቲመለስ ድረስ አርፈህ ተቀመጥ</w:t>
      </w:r>
      <w:r w:rsidR="00E03C03" w:rsidRPr="00E03C03">
        <w:rPr>
          <w:rFonts w:ascii="Abyssinica SIL" w:hAnsi="Abyssinica SIL" w:cs="Abyssinica SIL"/>
        </w:rPr>
        <w:t>።</w:t>
      </w:r>
      <w:r w:rsidRPr="00E03C03">
        <w:rPr>
          <w:rFonts w:ascii="Abyssinica SIL" w:hAnsi="Abyssinica SIL" w:cs="Abyssinica SIL"/>
        </w:rPr>
        <w:t xml:space="preserve"> ለጭቅጭቅ ለድብድብ መጥተህ እንደሆን ንገረኝ</w:t>
      </w:r>
      <w:r w:rsidR="00E03C03" w:rsidRPr="00E03C03">
        <w:rPr>
          <w:rFonts w:ascii="Abyssinica SIL" w:hAnsi="Abyssinica SIL" w:cs="Abyssinica SIL"/>
        </w:rPr>
        <w:t>።</w:t>
      </w:r>
      <w:r w:rsidRPr="00E03C03">
        <w:rPr>
          <w:rFonts w:ascii="Abyssinica SIL" w:hAnsi="Abyssinica SIL" w:cs="Abyssinica SIL"/>
        </w:rPr>
        <w:t xml:space="preserve"> እሰማሃለሁ</w:t>
      </w:r>
      <w:r w:rsidR="00E03C03" w:rsidRPr="00E03C03">
        <w:rPr>
          <w:rFonts w:ascii="Abyssinica SIL" w:hAnsi="Abyssinica SIL" w:cs="Abyssinica SIL"/>
        </w:rPr>
        <w:t>።</w:t>
      </w:r>
      <w:r w:rsidRPr="00E03C03">
        <w:rPr>
          <w:rFonts w:ascii="Abyssinica SIL" w:hAnsi="Abyssinica SIL" w:cs="Abyssinica SIL"/>
        </w:rPr>
        <w:t>»</w:t>
      </w:r>
      <w:r w:rsidRPr="00E03C03">
        <w:rPr>
          <w:rFonts w:ascii="Abyssinica SIL" w:hAnsi="Abyssinica SIL" w:cs="Abyssinica SIL"/>
          <w:lang w:val="am-ET"/>
        </w:rPr>
        <w:t xml:space="preserve"> </w:t>
      </w:r>
      <w:r w:rsidRPr="00E03C03">
        <w:rPr>
          <w:rFonts w:ascii="Abyssinica SIL" w:hAnsi="Abyssinica SIL" w:cs="Abyssinica SIL"/>
        </w:rPr>
        <w:t>ብለው ሲቆጡት ሌዠን ደንግጦ አንገቱን አቀርቅሮ ዝም አለ</w:t>
      </w:r>
      <w:r w:rsidR="00E03C03" w:rsidRPr="00E03C03">
        <w:rPr>
          <w:rFonts w:ascii="Abyssinica SIL" w:hAnsi="Abyssinica SIL" w:cs="Abyssinica SIL"/>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lastRenderedPageBreak/>
        <w:tab/>
      </w:r>
      <w:r w:rsidRPr="00E03C03">
        <w:rPr>
          <w:rFonts w:ascii="Abyssinica SIL" w:hAnsi="Abyssinica SIL" w:cs="Abyssinica SIL"/>
        </w:rPr>
        <w:t xml:space="preserve">ሙሴ ባርዴል በመስከረም ወር </w:t>
      </w:r>
      <w:r w:rsidRPr="00E03C03">
        <w:rPr>
          <w:rFonts w:ascii="Abyssinica SIL" w:hAnsi="Abyssinica SIL" w:cs="Abyssinica SIL"/>
          <w:lang w:val="am-ET"/>
        </w:rPr>
        <w:t>1856 ዓ.ም ተመልሶ መጣ</w:t>
      </w:r>
      <w:r w:rsidR="00E03C03" w:rsidRPr="00E03C03">
        <w:rPr>
          <w:rFonts w:ascii="Abyssinica SIL" w:hAnsi="Abyssinica SIL" w:cs="Abyssinica SIL"/>
          <w:lang w:val="am-ET"/>
        </w:rPr>
        <w:t>።</w:t>
      </w:r>
      <w:r w:rsidRPr="00E03C03">
        <w:rPr>
          <w:rFonts w:ascii="Abyssinica SIL" w:hAnsi="Abyssinica SIL" w:cs="Abyssinica SIL"/>
          <w:lang w:val="am-ET"/>
        </w:rPr>
        <w:t xml:space="preserve"> ባርዴል ሲመጣ ቴዎድሮስ ለፈረንሳዩ ንጉሥ ሳልሳዊ ናፖሊዮን ቻርልስ ቦናፓርት ለጻፉት ደብዳቤ ከፈረንሳይ የውጭ ጉዳይ ሚኒስትር ከሙሴ ድሩይን የተጻፈውን የምላሽ ደብዳቤ ይዞ መጣ</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የመጣው መልስ ቴዎድሮስን አላስደሰታቸውም</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 xml:space="preserve">የመጣው ደብዳቤ መልስ ባጭሩ የሚለው 1ኛ. የፈረንሳይ መንግሥት በዓለም ያሉትን ካቶሊካውያንን ሁሉ የመጠበቅ ኃላፊነት ስላለበት የእነሱን መልካም ሁኔታ ከመስማት የበለተ የሚያስደስተው ነገር ያለ መኖሩን ይገልፅና </w:t>
      </w:r>
      <w:r w:rsidRPr="00E03C03">
        <w:rPr>
          <w:rFonts w:ascii="Abyssinica SIL" w:hAnsi="Abyssinica SIL" w:cs="Abyssinica SIL"/>
        </w:rPr>
        <w:t>፪</w:t>
      </w:r>
      <w:r w:rsidRPr="00E03C03">
        <w:rPr>
          <w:rFonts w:ascii="Abyssinica SIL" w:hAnsi="Abyssinica SIL" w:cs="Abyssinica SIL"/>
          <w:lang w:val="am-ET"/>
        </w:rPr>
        <w:t>ኛ ቴዎድሮስ በመጥፎ አማካሪዎች ምክር እየተገፋፉ ምንም በማያገባቸው ጉዳይ ከጎረቤቶቻቸው ኃይለኛ መንግሥት ጋር ጦርነት መጀመራቸው የማያዋጣቸው መጥፎ ነገር መሆኑን የሚገልፅ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ደብዳቤ እንኳን በዚያን ዘመን በወቅታዊው ሁኔታ ላይ ላሉት ቴዎድሮስ ይቅርና በሐሳብ ወደዚያ ዘመን ለምንሔደው ሰዎች እንኳ የፈረንሳይ መንግሥት አመላለስ የሚያናድድ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የጠየቁት ስለ አገር እድገት ጉዳይ እንጂ ስለ ሃይማኖት የቱ ይሻላል የሚል ጥያቄ አልነበረም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ለካቶሊኩ የክርስቲያን ሃይማኖት ጋሻ ሆኜ የቆምኩ ነኝ የሚለው የፈረንሳይ መንግስት እስላም ስላጠቃኝ የመሣሪያ እርዳታ ሰጡኝ ላሉት ለቴዎድሮስ ምን አግብቶዎት ይዋጋሉ ያገርዎንም ወሰን አርፈው ይልቀቁ የሚል መልስ መስጠቱ የሚያሳዝን ንወ</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ቴዎድሮስም ቢሆኑ የዋዛ ሰው አልነበሩም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ከፈረንሳይ መንግሥት የተላከው ደብዳቤ ኤውሮፓውያኖቹ በሙሉ ባሉበት ሜዳ ላይ ጉባኤ ተደርጐ ከተነበበ በኋላ «ይህን የወዳጅነት መልስ እንው ብዬ አልቀበለውም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የፈረንሳይ መንግሥት ለጻፍኩለት ደብዳቤ ምላሽ እንዳልሰጠ አድርጌ እቆጥረዋለሁ» ብለው ደብዳቤውን ከመሬት ላይ ጣሉትና ከላዩ ላይ ቆመው እየረጋገጡ በእግራቸው አሽተው መቅደዳቸውን ሩቤንሰን ጽፎታል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ደብዳቤውን በእግራቸው አሻሽተው በላዩ እንደቆሙም ከፈረንሳይ ጋር ሊያደርጉት የወጠኑት ወዳጅነት መቅረቱን ገልፀው የጐንደሩን ጉባኤ በተኑ</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የባርዴልን መመለስ በናፍቆት ይጠባበቅ የነበረው ሌዠን ከቴዎድሮስ ዘንድ በሌላ ቀርቦ ወዳገሩ ለመመለስ እንዲፈቅዱለት ጠየቁ አጤ ቴዎድሮስም «ባርዴል አይመጣም ውሸታም ሰው ነው ብለኸኝ ነበረ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እሱ ስለመጣ ውሸታምና ቀጣፊው አንተ መሆንህን አወቅሁ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በአገሬ ደግሞ ብዙ ውሸታሞች ስላሉ እነሱ ይበቁኛል አንተ ካገሬ ውጣልኝ» ብለው ወቅሰው ወደ አገሩ እንዲሔድ ፈቀዱለት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ሌዠንም ከኢትዮጵያ ወሰን ሲደርስ ከንጉሱ እጅ ማምለጡን ስላወቀ መጥፎ የስድብ ደብዳቤ ፅፎ ለቴዎድሮስ ላከላቸው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የስድብ ደብዳቤ ቴዎድሮስ በኤሮፓውያን ላይ የነበራቸውን ጥላቻ እያበዛው ሔደ</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ቴዎድሮስ ኤሮፓውያኖችን እንዲጠሉ ያደረጋቸው እነኝህ ምክንያቶች ብቻ አይደሉም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የዶክተር እስተርንና የአቶ ሮዚንታልም ጉዳይ አለበት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ሮዚንታል ለወንድሙ በጻፈው ደብዳቤ «ኢትዮጵያውያን በራሳቸው ጨካኝ ንጉሥ ከሚገዙ ይልቅ በባዕድ በግብጾች ቢገዙ ይሻላል» የሚል አስተያየቱን ጽፎለት ደብዳቤው ተያዘ</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ደብዳቤው አቶ ሣሙኤል ጊዮርጊስና አቶ ብሩ ጴጥሮስ ለቴዎድሮስ ተርጉመው ስድባቸውን አሰሙዋቸው</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ሚስዮናዊው እስተርን በሃይማኖት ስብከት ምክንያት ኢትዮጵያ ውስጥ ገብቶ ጐንደር አጠገብ ካሉት ፈላሻዎች ዘንድ ከርሞ አገሩ ሲመለስ ዎንደሪንግ ኦሞንግ ዘ ፈላሻስ ኦፍ አቢሲኒያ በሚል ርእስ አንድ መጽሐፍ አሳተመ</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በመጽሐፉ ውስጥ ባለፈው ገጽ እንዳልኩት ቴዎድሮስን የሚሰድቡ ቃላት አሉበት</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እስተርን ይህን መጽሐፉን ካሳተመ በኋላ እንደገና ተመልሶ ወደ ኢትዮጵያ መጣ</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በሰላም በመኖር ላይ እያለ ካሽከሮቹ ጋር በተፈጠረው ያለመግባባት ተከሶ ከአጤ ቴዎድሮስ ዘንድ ቀረበ</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በሙግት ላይ እንዳሉ እንደ ዎልድሜየር አጻጻፍ በንዴት በንጉሱ ፊት አሽከሮቹን ስለተማታ ንጉሱን ደፈረ ተብሎ እንዲታሠር ተደረገ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በታሠረ በማግስቱ ሙሴ ባርዴልን አስጠርቶ «ዎንደሪንግ ኦሞንግ ዘ ፈላሻስ ኦፍ አቢሲኒያ የተባለው መጽሐፍ ከሣጥኔ ውስጥ ስላለ እባክህ አምጣልኝ</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መጽሐፍ በእምኖሩ የተገኘበት እንደሆነ ብዬ ፈርቻለሁ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ምናልባት በንጉሱ የተገኘብኝ እንደሆነ ንጉሱን የሚያስደስት ነገር አለበት ብሎ አጫወተውና ሰውሮ እንዲያመጣለት ለመነው</w:t>
      </w:r>
      <w:r w:rsidR="00E03C03" w:rsidRPr="00E03C03">
        <w:rPr>
          <w:rFonts w:ascii="Abyssinica SIL" w:hAnsi="Abyssinica SIL" w:cs="Abyssinica SIL"/>
          <w:lang w:val="am-ET"/>
        </w:rPr>
        <w:t>።</w:t>
      </w:r>
    </w:p>
    <w:p w:rsidR="0072256A" w:rsidRPr="00E03C03" w:rsidRDefault="0072256A" w:rsidP="0072256A">
      <w:pPr>
        <w:rPr>
          <w:rFonts w:ascii="Abyssinica SIL" w:hAnsi="Abyssinica SIL" w:cs="Abyssinica SIL"/>
          <w:lang w:val="am-ET"/>
        </w:rPr>
      </w:pPr>
      <w:r w:rsidRPr="00E03C03">
        <w:rPr>
          <w:rFonts w:ascii="Abyssinica SIL" w:hAnsi="Abyssinica SIL" w:cs="Abyssinica SIL"/>
          <w:lang w:val="am-ET"/>
        </w:rPr>
        <w:tab/>
        <w:t>ባርዴል በተለመነው መሠረት መጽሐፉን ከደራሲው ከእስተርን ሣጥን ውስጥ አውጥቶ እንደተጠየቀው ለእስተርን በመስጠት ፈንታ እያነበበ ንጉሱን ቴዎድሮስን የሚነካውን ክፍል ይተረጉም 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ሲጨርስም ያን የተረጐመውን ስድብ ከመነጽሐፉን ለአጤ ቴዎድሮስ አቀረበው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ስድባቸውን ሲሰሙ እንደገና በባሰ ሁኔታ ተበሳጨ</w:t>
      </w:r>
      <w:r w:rsidR="00E03C03" w:rsidRPr="00E03C03">
        <w:rPr>
          <w:rFonts w:ascii="Abyssinica SIL" w:hAnsi="Abyssinica SIL" w:cs="Abyssinica SIL"/>
          <w:lang w:val="am-ET"/>
        </w:rPr>
        <w:t>።</w:t>
      </w:r>
      <w:r w:rsidRPr="00E03C03">
        <w:rPr>
          <w:rFonts w:ascii="Abyssinica SIL" w:hAnsi="Abyssinica SIL" w:cs="Abyssinica SIL"/>
          <w:lang w:val="am-ET"/>
        </w:rPr>
        <w:t xml:space="preserve"> በፈረንጆች ላይ ያላቸውም ጥላቻ በዛ</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የእስተርን አጻጻፍም ባጭሩ ቴዎድሮስ የኮሶ ሻጭ ልጅ </w:t>
      </w:r>
      <w:r w:rsidRPr="00E03C03">
        <w:rPr>
          <w:rFonts w:ascii="Abyssinica SIL" w:hAnsi="Abyssinica SIL" w:cs="Abyssinica SIL"/>
          <w:lang w:val="am-ET"/>
        </w:rPr>
        <w:lastRenderedPageBreak/>
        <w:t>እንጂ የነገሥታት ዘር የሌላቸው መጥፎ ሾካካ እንደ ዱር አውሬ፥ ደም የጠማቸው መሆናቸውንና ሌላ ሌላ ሁሉ የሚገልፅ ነበር</w:t>
      </w:r>
      <w:r w:rsidR="00E03C03" w:rsidRPr="00E03C03">
        <w:rPr>
          <w:rFonts w:ascii="Abyssinica SIL" w:hAnsi="Abyssinica SIL" w:cs="Abyssinica SIL"/>
          <w:lang w:val="am-ET"/>
        </w:rPr>
        <w:t>።</w:t>
      </w:r>
    </w:p>
    <w:p w:rsidR="00E95E89" w:rsidRPr="00E03C03" w:rsidRDefault="0072256A" w:rsidP="00E95E89">
      <w:pPr>
        <w:rPr>
          <w:rFonts w:ascii="Abyssinica SIL" w:hAnsi="Abyssinica SIL" w:cs="Abyssinica SIL"/>
          <w:lang w:val="am-ET"/>
        </w:rPr>
      </w:pPr>
      <w:r w:rsidRPr="00E03C03">
        <w:rPr>
          <w:rFonts w:ascii="Abyssinica SIL" w:hAnsi="Abyssinica SIL" w:cs="Abyssinica SIL"/>
          <w:lang w:val="am-ET"/>
        </w:rPr>
        <w:tab/>
        <w:t>ይህ የእስተርን የስድብ ጽሑፍ ከደረሳቸው በኋላ አጤ ቴዎድሮስ ጉዳዩ በችሎት እንዲታይ ወሰኑ</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በችሎቱ እለት በሺ የሚቆጠሩ ተመልካቾችና በኢትዮጵያ ያሉ ፈረንጆች ሁሉ ቀረቡ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ችሎቱ ላይ «.......እናንተ የኤሮፓ ሰዎች ወደ አገሬ</w:t>
      </w:r>
      <w:r w:rsidR="00E95E89" w:rsidRPr="00E03C03">
        <w:rPr>
          <w:rFonts w:ascii="Abyssinica SIL" w:hAnsi="Abyssinica SIL" w:cs="Abyssinica SIL"/>
          <w:lang w:val="am-ET"/>
        </w:rPr>
        <w:t xml:space="preserve"> ስትመጡ አፍቅሬ አክብሬ እቀበላችኋለሁ</w:t>
      </w:r>
      <w:r w:rsidR="00E03C03" w:rsidRPr="00E03C03">
        <w:rPr>
          <w:rFonts w:ascii="Abyssinica SIL" w:hAnsi="Abyssinica SIL" w:cs="Abyssinica SIL"/>
          <w:lang w:val="am-ET"/>
        </w:rPr>
        <w:t>።</w:t>
      </w:r>
      <w:r w:rsidR="00E95E89" w:rsidRPr="00E03C03">
        <w:rPr>
          <w:rFonts w:ascii="Abyssinica SIL" w:hAnsi="Abyssinica SIL" w:cs="Abyssinica SIL"/>
          <w:lang w:val="am-ET"/>
        </w:rPr>
        <w:t xml:space="preserve"> አኖራችኋለሁም</w:t>
      </w:r>
      <w:r w:rsidR="00E03C03" w:rsidRPr="00E03C03">
        <w:rPr>
          <w:rFonts w:ascii="Abyssinica SIL" w:hAnsi="Abyssinica SIL" w:cs="Abyssinica SIL"/>
          <w:lang w:val="am-ET"/>
        </w:rPr>
        <w:t>።</w:t>
      </w:r>
      <w:r w:rsidR="00E95E89" w:rsidRPr="00E03C03">
        <w:rPr>
          <w:rFonts w:ascii="Abyssinica SIL" w:hAnsi="Abyssinica SIL" w:cs="Abyssinica SIL"/>
          <w:lang w:val="am-ET"/>
        </w:rPr>
        <w:t xml:space="preserve"> ይህንንም የማደርገው የኤሮፓ ሰዎች ሁሉ እንደምወደው እንደ ዮሐንስ ቤል እየመሰለኝ ነው</w:t>
      </w:r>
      <w:r w:rsidR="00E03C03" w:rsidRPr="00E03C03">
        <w:rPr>
          <w:rFonts w:ascii="Abyssinica SIL" w:hAnsi="Abyssinica SIL" w:cs="Abyssinica SIL"/>
          <w:lang w:val="am-ET"/>
        </w:rPr>
        <w:t>።</w:t>
      </w:r>
      <w:r w:rsidR="00E95E89" w:rsidRPr="00E03C03">
        <w:rPr>
          <w:rFonts w:ascii="Abyssinica SIL" w:hAnsi="Abyssinica SIL" w:cs="Abyssinica SIL"/>
          <w:lang w:val="am-ET"/>
        </w:rPr>
        <w:t xml:space="preserve"> እሱ እውነት ተናጋሪ ነበር</w:t>
      </w:r>
      <w:r w:rsidR="00E03C03" w:rsidRPr="00E03C03">
        <w:rPr>
          <w:rFonts w:ascii="Abyssinica SIL" w:hAnsi="Abyssinica SIL" w:cs="Abyssinica SIL"/>
          <w:lang w:val="am-ET"/>
        </w:rPr>
        <w:t>።</w:t>
      </w:r>
      <w:r w:rsidR="00E95E89" w:rsidRPr="00E03C03">
        <w:rPr>
          <w:rFonts w:ascii="Abyssinica SIL" w:hAnsi="Abyssinica SIL" w:cs="Abyssinica SIL"/>
          <w:lang w:val="am-ET"/>
        </w:rPr>
        <w:t xml:space="preserve"> እናንተ ግን ውሸታሞች ቀጣፊዎች ናችሁ</w:t>
      </w:r>
      <w:r w:rsidR="00E03C03" w:rsidRPr="00E03C03">
        <w:rPr>
          <w:rFonts w:ascii="Abyssinica SIL" w:hAnsi="Abyssinica SIL" w:cs="Abyssinica SIL"/>
          <w:lang w:val="am-ET"/>
        </w:rPr>
        <w:t>።</w:t>
      </w:r>
      <w:r w:rsidR="00E95E89" w:rsidRPr="00E03C03">
        <w:rPr>
          <w:rFonts w:ascii="Abyssinica SIL" w:hAnsi="Abyssinica SIL" w:cs="Abyssinica SIL"/>
          <w:lang w:val="am-ET"/>
        </w:rPr>
        <w:t xml:space="preserve"> መልካም ሳደርግላችሁ እናንተ ግን በመጥፎ መለሳችሁልኝ</w:t>
      </w:r>
      <w:r w:rsidR="00E03C03" w:rsidRPr="00E03C03">
        <w:rPr>
          <w:rFonts w:ascii="Abyssinica SIL" w:hAnsi="Abyssinica SIL" w:cs="Abyssinica SIL"/>
          <w:lang w:val="am-ET"/>
        </w:rPr>
        <w:t>።</w:t>
      </w:r>
      <w:r w:rsidR="00E95E89" w:rsidRPr="00E03C03">
        <w:rPr>
          <w:rFonts w:ascii="Abyssinica SIL" w:hAnsi="Abyssinica SIL" w:cs="Abyssinica SIL"/>
          <w:lang w:val="am-ET"/>
        </w:rPr>
        <w:t xml:space="preserve"> ወደ አገራችሁ በምታስተላልፉት ነገር ሁሉ እኔን የሚያጥላላ ነገር ትናገራላችሁ</w:t>
      </w:r>
      <w:r w:rsidR="00E03C03" w:rsidRPr="00E03C03">
        <w:rPr>
          <w:rFonts w:ascii="Abyssinica SIL" w:hAnsi="Abyssinica SIL" w:cs="Abyssinica SIL"/>
          <w:lang w:val="am-ET"/>
        </w:rPr>
        <w:t>።</w:t>
      </w:r>
      <w:r w:rsidR="00E95E89" w:rsidRPr="00E03C03">
        <w:rPr>
          <w:rFonts w:ascii="Abyssinica SIL" w:hAnsi="Abyssinica SIL" w:cs="Abyssinica SIL"/>
          <w:lang w:val="am-ET"/>
        </w:rPr>
        <w:t xml:space="preserve"> ትጽፋላችሁም</w:t>
      </w:r>
      <w:r w:rsidR="00E03C03" w:rsidRPr="00E03C03">
        <w:rPr>
          <w:rFonts w:ascii="Abyssinica SIL" w:hAnsi="Abyssinica SIL" w:cs="Abyssinica SIL"/>
          <w:lang w:val="am-ET"/>
        </w:rPr>
        <w:t>።</w:t>
      </w:r>
      <w:r w:rsidR="00E95E89" w:rsidRPr="00E03C03">
        <w:rPr>
          <w:rFonts w:ascii="Abyssinica SIL" w:hAnsi="Abyssinica SIL" w:cs="Abyssinica SIL"/>
          <w:lang w:val="am-ET"/>
        </w:rPr>
        <w:t xml:space="preserve"> በዓለም ላይ መጥፎ ስም አሰጣችሁኝ</w:t>
      </w:r>
      <w:r w:rsidR="00E03C03" w:rsidRPr="00E03C03">
        <w:rPr>
          <w:rFonts w:ascii="Abyssinica SIL" w:hAnsi="Abyssinica SIL" w:cs="Abyssinica SIL"/>
          <w:lang w:val="am-ET"/>
        </w:rPr>
        <w:t>።</w:t>
      </w:r>
      <w:r w:rsidR="00E95E89" w:rsidRPr="00E03C03">
        <w:rPr>
          <w:rFonts w:ascii="Abyssinica SIL" w:hAnsi="Abyssinica SIL" w:cs="Abyssinica SIL"/>
          <w:lang w:val="am-ET"/>
        </w:rPr>
        <w:t xml:space="preserve"> በእኔና በእናንተ መሀልም እግዚአብሔር ፍርዱን ይስጥ» ብለው ችሎቱን አስጀመሩ</w:t>
      </w:r>
      <w:r w:rsidR="00E03C03" w:rsidRPr="00E03C03">
        <w:rPr>
          <w:rFonts w:ascii="Abyssinica SIL" w:hAnsi="Abyssinica SIL" w:cs="Abyssinica SIL"/>
          <w:lang w:val="am-ET"/>
        </w:rPr>
        <w:t>።</w:t>
      </w:r>
    </w:p>
    <w:p w:rsidR="00E95E89" w:rsidRPr="00E03C03" w:rsidRDefault="00E95E89" w:rsidP="00E95E89">
      <w:pPr>
        <w:rPr>
          <w:rFonts w:ascii="Abyssinica SIL" w:hAnsi="Abyssinica SIL" w:cs="Abyssinica SIL"/>
          <w:lang w:val="am-ET"/>
        </w:rPr>
      </w:pPr>
      <w:r w:rsidRPr="00E03C03">
        <w:rPr>
          <w:rFonts w:ascii="Abyssinica SIL" w:hAnsi="Abyssinica SIL" w:cs="Abyssinica SIL"/>
          <w:lang w:val="am-ET"/>
        </w:rPr>
        <w:tab/>
        <w:t>ችሎቱ የተሰበሰበው ጐንደር ከተማ ውስጥ ከሰፊ ሜዳ ላይ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 ክርክሩ ከተሰማ በኋላ ሊቃውንቶቹ ፍትሐ ነገሥቱ ምን እንደሚል እንዲያነቡ ተጠየቁ</w:t>
      </w:r>
      <w:r w:rsidR="00E03C03" w:rsidRPr="00E03C03">
        <w:rPr>
          <w:rFonts w:ascii="Abyssinica SIL" w:hAnsi="Abyssinica SIL" w:cs="Abyssinica SIL"/>
          <w:lang w:val="am-ET"/>
        </w:rPr>
        <w:t>።</w:t>
      </w:r>
      <w:r w:rsidRPr="00E03C03">
        <w:rPr>
          <w:rFonts w:ascii="Abyssinica SIL" w:hAnsi="Abyssinica SIL" w:cs="Abyssinica SIL"/>
          <w:lang w:val="am-ET"/>
        </w:rPr>
        <w:t xml:space="preserve"> ፍትሐ ነገሥቱ ከተነበበ በኋላ ችሎቱ በአንድ ድምፅ አቶ እስተርንና አቶ ሮዜንታል በስቅላት እንዲቀጡ ፈረደ</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ወዲያውም የመስቀያቸው እንጨት ተሰቃዮች እየተመለከቱ ይዘጋጁ ጀመር</w:t>
      </w:r>
      <w:r w:rsidR="00E03C03" w:rsidRPr="00E03C03">
        <w:rPr>
          <w:rFonts w:ascii="Abyssinica SIL" w:hAnsi="Abyssinica SIL" w:cs="Abyssinica SIL"/>
          <w:lang w:val="am-ET"/>
        </w:rPr>
        <w:t>።</w:t>
      </w:r>
    </w:p>
    <w:p w:rsidR="00E95E89" w:rsidRPr="00E03C03" w:rsidRDefault="00E95E89" w:rsidP="00E95E89">
      <w:pPr>
        <w:rPr>
          <w:rFonts w:ascii="Abyssinica SIL" w:hAnsi="Abyssinica SIL" w:cs="Abyssinica SIL"/>
          <w:lang w:val="am-ET"/>
        </w:rPr>
      </w:pPr>
      <w:r w:rsidRPr="00E03C03">
        <w:rPr>
          <w:rFonts w:ascii="Abyssinica SIL" w:hAnsi="Abyssinica SIL" w:cs="Abyssinica SIL"/>
          <w:lang w:val="am-ET"/>
        </w:rPr>
        <w:tab/>
        <w:t>አጤ ቴዎድሮስ የሚወዱትና የሚያከብሩት ሚስዮናዊው አቶ ዎልድሜየር በኅዘንና በትካዜ ወደ ንጉሱ ዘንድ ተንበርክኮ እያለቀ ምሕረት እንዲደረግላቸው ንጉሱን ለመነ</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የዎልድሜየርን እጅ ይዘው ከተንበረከከበት አስነሱትና «አይዞህ አትፍራ ወዳጅጄ</w:t>
      </w:r>
      <w:r w:rsidR="00E03C03" w:rsidRPr="00E03C03">
        <w:rPr>
          <w:rFonts w:ascii="Abyssinica SIL" w:hAnsi="Abyssinica SIL" w:cs="Abyssinica SIL"/>
          <w:lang w:val="am-ET"/>
        </w:rPr>
        <w:t>።</w:t>
      </w:r>
      <w:r w:rsidRPr="00E03C03">
        <w:rPr>
          <w:rFonts w:ascii="Abyssinica SIL" w:hAnsi="Abyssinica SIL" w:cs="Abyssinica SIL"/>
          <w:lang w:val="am-ET"/>
        </w:rPr>
        <w:t xml:space="preserve"> ላንተና ለዮሐንስ ቤል ስል አልገድላቸውም</w:t>
      </w:r>
      <w:r w:rsidR="00E03C03" w:rsidRPr="00E03C03">
        <w:rPr>
          <w:rFonts w:ascii="Abyssinica SIL" w:hAnsi="Abyssinica SIL" w:cs="Abyssinica SIL"/>
          <w:lang w:val="am-ET"/>
        </w:rPr>
        <w:t>።</w:t>
      </w:r>
      <w:r w:rsidRPr="00E03C03">
        <w:rPr>
          <w:rFonts w:ascii="Abyssinica SIL" w:hAnsi="Abyssinica SIL" w:cs="Abyssinica SIL"/>
          <w:lang w:val="am-ET"/>
        </w:rPr>
        <w:t>.......አንተ ወዳጄ ነህ</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ይህቺን ጣቴን እንኳን ቆርጠህ ስጠኝ ብትለኝ እሰጥሃለሁ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እውነተኛ ሰው ነህና እወድሃለሁ</w:t>
      </w:r>
      <w:r w:rsidR="00E03C03" w:rsidRPr="00E03C03">
        <w:rPr>
          <w:rFonts w:ascii="Abyssinica SIL" w:hAnsi="Abyssinica SIL" w:cs="Abyssinica SIL"/>
          <w:lang w:val="am-ET"/>
        </w:rPr>
        <w:t>።</w:t>
      </w:r>
      <w:r w:rsidRPr="00E03C03">
        <w:rPr>
          <w:rFonts w:ascii="Abyssinica SIL" w:hAnsi="Abyssinica SIL" w:cs="Abyssinica SIL"/>
          <w:lang w:val="am-ET"/>
        </w:rPr>
        <w:t>» አሉት</w:t>
      </w:r>
      <w:r w:rsidR="00E03C03" w:rsidRPr="00E03C03">
        <w:rPr>
          <w:rFonts w:ascii="Abyssinica SIL" w:hAnsi="Abyssinica SIL" w:cs="Abyssinica SIL"/>
          <w:lang w:val="am-ET"/>
        </w:rPr>
        <w:t>።</w:t>
      </w:r>
    </w:p>
    <w:p w:rsidR="00E95E89" w:rsidRPr="00E03C03" w:rsidRDefault="00E95E89" w:rsidP="00E95E89">
      <w:pPr>
        <w:rPr>
          <w:rFonts w:ascii="Abyssinica SIL" w:hAnsi="Abyssinica SIL" w:cs="Abyssinica SIL"/>
          <w:lang w:val="am-ET"/>
        </w:rPr>
      </w:pPr>
      <w:r w:rsidRPr="00E03C03">
        <w:rPr>
          <w:rFonts w:ascii="Abyssinica SIL" w:hAnsi="Abyssinica SIL" w:cs="Abyssinica SIL"/>
          <w:lang w:val="am-ET"/>
        </w:rPr>
        <w:tab/>
        <w:t>ከዚህ በኋላ የሞት ፍርድ የተፈረደባቸው ሰዎች ፍርዱ እበስራት ተውለጦባቸው አቶ እስተርንና አቶ ሮዜንታል ወዲያውኑ በግር ብረት ታሠሩ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በኤሮፓውያን ላይ የነበራቸው ፍቅርና አክብሮት ተሟጦ ስለነበረ ቂም የያዙባቸውን ፈረንጆች ሁሉ እንዲታሰሩ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ማርቲን ፍላድ እስቲገር እና ብራንዲስ ወዲያውኑ በሰንሰለት ታሰሩ</w:t>
      </w:r>
      <w:r w:rsidR="00E03C03" w:rsidRPr="00E03C03">
        <w:rPr>
          <w:rFonts w:ascii="Abyssinica SIL" w:hAnsi="Abyssinica SIL" w:cs="Abyssinica SIL"/>
          <w:lang w:val="am-ET"/>
        </w:rPr>
        <w:t>።</w:t>
      </w:r>
    </w:p>
    <w:p w:rsidR="00E95E89" w:rsidRPr="00E03C03" w:rsidRDefault="00E95E89" w:rsidP="00E95E89">
      <w:pPr>
        <w:rPr>
          <w:rFonts w:ascii="Abyssinica SIL" w:hAnsi="Abyssinica SIL" w:cs="Abyssinica SIL"/>
          <w:lang w:val="am-ET"/>
        </w:rPr>
      </w:pPr>
      <w:r w:rsidRPr="00E03C03">
        <w:rPr>
          <w:rFonts w:ascii="Abyssinica SIL" w:hAnsi="Abyssinica SIL" w:cs="Abyssinica SIL"/>
          <w:lang w:val="am-ET"/>
        </w:rPr>
        <w:tab/>
        <w:t>ጥቂት ቀደም ብለን እንዳነበብነው ቴዎድሮስ የጐንደሩን ችሎት ሲከፍቱ ባደረጉት ንግግር «ወደ አገራቸው በምታስተላልፉት ነገር ሁሉ እኔን የሚያጥላላ ነገር ትናገራለች</w:t>
      </w:r>
      <w:r w:rsidR="00E03C03" w:rsidRPr="00E03C03">
        <w:rPr>
          <w:rFonts w:ascii="Abyssinica SIL" w:hAnsi="Abyssinica SIL" w:cs="Abyssinica SIL"/>
          <w:lang w:val="am-ET"/>
        </w:rPr>
        <w:t>።</w:t>
      </w:r>
      <w:r w:rsidRPr="00E03C03">
        <w:rPr>
          <w:rFonts w:ascii="Abyssinica SIL" w:hAnsi="Abyssinica SIL" w:cs="Abyssinica SIL"/>
          <w:lang w:val="am-ET"/>
        </w:rPr>
        <w:t>.......» ያልቱ እንዲያው ከልባቸው አቅንተው ወይም ሳይሆን አይቀርም በሚል አስተሳሰብ አይደለም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ምፅዋ ይኖሩ የነበሩት ሚስዮናዊ አባ (ፓድሬ) ደልሞ የተባሉ ሰው የእንግሊዝና የፈረንሳይ ጋዜጦች ስለ ኢትዮጵያ ስለ ቴዎድሮስ የሚፅፉትን ሁሉ ጋዜጣውን ለቴዎድሮስ ይልኩ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ለአጤ ቴዎድሮስም ጋዜጣውን እየተረጐመ ያሚያነብላቸው ባርዴል ስለ ነበረ ሁሉንም ነገር አጣርተው ያውቁታል</w:t>
      </w:r>
      <w:r w:rsidR="00E03C03" w:rsidRPr="00E03C03">
        <w:rPr>
          <w:rFonts w:ascii="Abyssinica SIL" w:hAnsi="Abyssinica SIL" w:cs="Abyssinica SIL"/>
          <w:lang w:val="am-ET"/>
        </w:rPr>
        <w:t>።</w:t>
      </w:r>
    </w:p>
    <w:p w:rsidR="00E95E89" w:rsidRPr="00E03C03" w:rsidRDefault="00E95E89" w:rsidP="00E95E89">
      <w:pPr>
        <w:rPr>
          <w:rFonts w:ascii="Abyssinica SIL" w:hAnsi="Abyssinica SIL" w:cs="Abyssinica SIL"/>
          <w:lang w:val="am-ET"/>
        </w:rPr>
      </w:pPr>
      <w:r w:rsidRPr="00E03C03">
        <w:rPr>
          <w:rFonts w:ascii="Abyssinica SIL" w:hAnsi="Abyssinica SIL" w:cs="Abyssinica SIL"/>
          <w:lang w:val="am-ET"/>
        </w:rPr>
        <w:tab/>
        <w:t>በካሜሮን እጅ የተላከው ደብዳቤ ዓመት ካለፈው በኋላ በ1856 ዓ.ም ኬራስን የተባለ የአይርሽ ሰው ለካሜሮን ከእንግሊዝ መንግሥት የተጻፈውን ደብዳቤ ይዞ ጥቅምት 21 ቀን ጐንደር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የደብዳቤያቸው መልስ መጥቶ እንደሆነ ቢጠይቁም የእሳቸው ደብዳቤ መልስ ያለመምጣቱን አስረዳ</w:t>
      </w:r>
      <w:r w:rsidR="00E03C03" w:rsidRPr="00E03C03">
        <w:rPr>
          <w:rFonts w:ascii="Abyssinica SIL" w:hAnsi="Abyssinica SIL" w:cs="Abyssinica SIL"/>
          <w:lang w:val="am-ET"/>
        </w:rPr>
        <w:t>።</w:t>
      </w:r>
      <w:r w:rsidRPr="00E03C03">
        <w:rPr>
          <w:rFonts w:ascii="Abyssinica SIL" w:hAnsi="Abyssinica SIL" w:cs="Abyssinica SIL"/>
          <w:lang w:val="am-ET"/>
        </w:rPr>
        <w:t xml:space="preserve"> ኬራንስ ይዞ የመጣው ከእንግሊዝ የውጭ ጉዳይ ሚኒስቴር ለካሜሮን የተፃፈለት ትእዛዝ ነበር</w:t>
      </w:r>
      <w:r w:rsidR="00E03C03" w:rsidRPr="00E03C03">
        <w:rPr>
          <w:rFonts w:ascii="Abyssinica SIL" w:hAnsi="Abyssinica SIL" w:cs="Abyssinica SIL"/>
          <w:lang w:val="am-ET"/>
        </w:rPr>
        <w:t>።</w:t>
      </w:r>
    </w:p>
    <w:p w:rsidR="00E95E89" w:rsidRPr="00E03C03" w:rsidRDefault="00E95E89" w:rsidP="00E95E89">
      <w:pPr>
        <w:rPr>
          <w:rFonts w:ascii="Abyssinica SIL" w:hAnsi="Abyssinica SIL" w:cs="Abyssinica SIL"/>
          <w:lang w:val="am-ET"/>
        </w:rPr>
      </w:pPr>
      <w:r w:rsidRPr="00E03C03">
        <w:rPr>
          <w:rFonts w:ascii="Abyssinica SIL" w:hAnsi="Abyssinica SIL" w:cs="Abyssinica SIL"/>
          <w:lang w:val="am-ET"/>
        </w:rPr>
        <w:tab/>
        <w:t>ደብዳቤውም «.......በመሀል ኢትዮጵያ የግርማዊት ንግሥት መኪል ሆነው ብትቀመጥ ምንም የሚጠቅም ነገር የለም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ነበርክበት ወደ ምፅዋ ብትመለስ ግን የተሻለና የበለጠ ሥራ መሥራት ትችላለህ</w:t>
      </w:r>
      <w:r w:rsidR="00E03C03" w:rsidRPr="00E03C03">
        <w:rPr>
          <w:rFonts w:ascii="Abyssinica SIL" w:hAnsi="Abyssinica SIL" w:cs="Abyssinica SIL"/>
          <w:lang w:val="am-ET"/>
        </w:rPr>
        <w:t>።</w:t>
      </w:r>
      <w:r w:rsidRPr="00E03C03">
        <w:rPr>
          <w:rFonts w:ascii="Abyssinica SIL" w:hAnsi="Abyssinica SIL" w:cs="Abyssinica SIL"/>
          <w:lang w:val="am-ET"/>
        </w:rPr>
        <w:t>........ይህንንም ፈጥነህ አድርግ</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ሌላ ትእዛዝ እስኪመጣልህ ድረስም በምፅዋ እንድትቆይ.......» የሚል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በሩቅ ላለው ለእንግሊዝ መንግሥት ጉዳይ ቀላል መስሎ ቢታየውም በቅርብ ላለው ለካሜሮን ግን ይህን ትእዛዝ ተቀብሎ ለቴዎድሮስ ማሳወቅ ጭንቁ ነበር</w:t>
      </w:r>
      <w:r w:rsidR="00E03C03" w:rsidRPr="00E03C03">
        <w:rPr>
          <w:rFonts w:ascii="Abyssinica SIL" w:hAnsi="Abyssinica SIL" w:cs="Abyssinica SIL"/>
          <w:lang w:val="am-ET"/>
        </w:rPr>
        <w:t>።</w:t>
      </w:r>
    </w:p>
    <w:p w:rsidR="00E95E89" w:rsidRPr="00E03C03" w:rsidRDefault="00E95E89" w:rsidP="00E95E89">
      <w:pPr>
        <w:rPr>
          <w:rFonts w:ascii="Abyssinica SIL" w:hAnsi="Abyssinica SIL" w:cs="Abyssinica SIL"/>
          <w:lang w:val="am-ET"/>
        </w:rPr>
      </w:pPr>
      <w:r w:rsidRPr="00E03C03">
        <w:rPr>
          <w:rFonts w:ascii="Abyssinica SIL" w:hAnsi="Abyssinica SIL" w:cs="Abyssinica SIL"/>
          <w:lang w:val="am-ET"/>
        </w:rPr>
        <w:tab/>
        <w:t>ካሜሮን ከዚህ በፊት ከአገሩ በደረሰው ትእዛዝ መሠረት ሱዳን ውስጥ ገብቶ በመሰንበቱ ቴዎድሮስ ከጠላቶቹ ከደርቡሾች ጋር ቆየህ በማለት ክፉኛ ቂም ይዘውበታል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ደግሞ ቱርኮች ከኢትዮጵያ አስለቅቀው ወደ ያዙት ወደ ያዙት ምፅዋ ለመሔድ ከቴዎድሮስ ፈቃድ መጠየቅ በሕይወቱ ላይ መፍረድ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ካሜሮን ይህ </w:t>
      </w:r>
      <w:r w:rsidRPr="00E03C03">
        <w:rPr>
          <w:rFonts w:ascii="Abyssinica SIL" w:hAnsi="Abyssinica SIL" w:cs="Abyssinica SIL"/>
          <w:lang w:val="am-ET"/>
        </w:rPr>
        <w:lastRenderedPageBreak/>
        <w:t>ሁሉ በማመዛዘንና በመፍራት የመንግሥቱን ትእዛዝ ቸል ብሎ ቆየ</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የእንግሊዝ መንግሥት የውጭ ጉዳይ ሚኒስቴር ግን እየደጋገመ ትእዛዙን አስተላለፈለት</w:t>
      </w:r>
      <w:r w:rsidR="00E03C03" w:rsidRPr="00E03C03">
        <w:rPr>
          <w:rFonts w:ascii="Abyssinica SIL" w:hAnsi="Abyssinica SIL" w:cs="Abyssinica SIL"/>
          <w:lang w:val="am-ET"/>
        </w:rPr>
        <w:t>።</w:t>
      </w:r>
    </w:p>
    <w:p w:rsidR="00E95E89" w:rsidRPr="00E03C03" w:rsidRDefault="00E95E89" w:rsidP="00E95E89">
      <w:pPr>
        <w:rPr>
          <w:rFonts w:ascii="Abyssinica SIL" w:hAnsi="Abyssinica SIL" w:cs="Abyssinica SIL"/>
          <w:lang w:val="am-ET"/>
        </w:rPr>
      </w:pPr>
      <w:r w:rsidRPr="00E03C03">
        <w:rPr>
          <w:rFonts w:ascii="Abyssinica SIL" w:hAnsi="Abyssinica SIL" w:cs="Abyssinica SIL"/>
          <w:lang w:val="am-ET"/>
        </w:rPr>
        <w:tab/>
        <w:t>ያሁኑ ጊዜ ደግሞ ቴዎድሮስን ያናና ጥሩ ጊዜ አልነበረም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ግብጾች ከፈረንሳዮች ጋር ተባብረው በሱዳን በኩል ወደ ኢትዮጵያ ለመዝመት የመዘጋጀታቸው ወሬ ይወራ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ወሬም ብቻ ሳይሆን ኮንት ራውል ዱ. ቢሶን ከሱዳን ወይም ከኢትዮጵያ የጥጥ መትከያ መሬት እንድፈልግ ታዛዥ መጥቻለሁ እያለ ካርቱም ገብቷል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ከእሱም ጋር 400 ጠመንጃና አራት መድፎች ያለው የፈረንሳይ ጦር ሠራዊት ሠራዊት አጅቦታል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«......በሱዳን ውስጥ የጥጥ መትከያ ሰፊ መሬት የማይገኝ ሲሆን ከኢትዮጵያ ውስጥ ገብቼ እንድፈልግና እንድይዝ ከፈረንሳይ መንግሥታት ታዝዠ ነው የመጣሁት......» እያለ ለጋዜጠኞች ተናግሮ ታትሟል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ይህን ሰምተዋል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በዚሁ አጣብቂኝ መሀል የገባው ካሜሮን ታህሳስ 24 ቀን 1857 ዓ.ም ከቴዎድሮስ ዘንድ ቀርቦ ወደ ምፅዋ እንዲዛወር መታዘዙን አስረዳ</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ይህን ሲሰሙ ተበሳጭተው መላው የኤሮፓ ሠራዊት በእሳቸው ላይ መነኮሳቱን ተገንዝበው እሰርልኝ በለው ካሜሮንን አሠሩ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ካሜሮንን ብቻ ሳይሆን ፈረንጅ የተባለውን ዘር ሁሉ እሰርልኝ ብለው ከኢትዮጵያውያን ሴቶች የተወለዱትን የፈረንጅ ዘሮች ሁሉ አሳሰሩ</w:t>
      </w:r>
      <w:r w:rsidR="00E03C03" w:rsidRPr="00E03C03">
        <w:rPr>
          <w:rFonts w:ascii="Abyssinica SIL" w:hAnsi="Abyssinica SIL" w:cs="Abyssinica SIL"/>
          <w:lang w:val="am-ET"/>
        </w:rPr>
        <w:t>።</w:t>
      </w:r>
    </w:p>
    <w:p w:rsidR="00E95E89" w:rsidRPr="00E03C03" w:rsidRDefault="00E95E89" w:rsidP="00E95E89">
      <w:pPr>
        <w:rPr>
          <w:rFonts w:ascii="Abyssinica SIL" w:hAnsi="Abyssinica SIL" w:cs="Abyssinica SIL"/>
          <w:lang w:val="am-ET"/>
        </w:rPr>
      </w:pPr>
      <w:r w:rsidRPr="00E03C03">
        <w:rPr>
          <w:rFonts w:ascii="Abyssinica SIL" w:hAnsi="Abyssinica SIL" w:cs="Abyssinica SIL"/>
          <w:lang w:val="am-ET"/>
        </w:rPr>
        <w:tab/>
        <w:t>የእነኝህ የኤሮፓውያን መታሠር ወሬው ኤደን ተሰማ</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በኤደን የነበረው የእንግሊዝ መንግሥት የፖለቲካ ኃላፊ የሆነው ኮሎኦኔል ሜልዌዘር የዜጎችን መታሰር እንደሰማ ለቴዎድሮስ ደብዳቤ መልሱ በአስቸኳይ እንዲሰጥ ሲል የበኩሉን አስተያየት ጨምሮ ወደ እንግሊዝ አገር ላከ</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የእንግሊዝ መንግሥት ግን በቴዎድሮስ ድፍረት ቢገረምም ለደብዳቤያቸው መልስ መስጠት ግን ውርደት መሆኑ ተገነዘበ</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የደብዳቤያቸውን መልስ ሰጥቶ ጉዳዩን በሰላም በመጨረስ ፈንታ ግብፅ ያለው የእንግሊዝ ዋና ቆንሲል የታሠሩትን ኤውሮፓውያንንና ካሜሮንን እንዲያስፈታ ትእዛዝ አሳለፈ</w:t>
      </w:r>
      <w:r w:rsidR="00E03C03" w:rsidRPr="00E03C03">
        <w:rPr>
          <w:rFonts w:ascii="Abyssinica SIL" w:hAnsi="Abyssinica SIL" w:cs="Abyssinica SIL"/>
          <w:lang w:val="am-ET"/>
        </w:rPr>
        <w:t>።</w:t>
      </w:r>
    </w:p>
    <w:p w:rsidR="00E95E89" w:rsidRPr="00E03C03" w:rsidRDefault="00E95E89" w:rsidP="00E95E89">
      <w:pPr>
        <w:rPr>
          <w:rFonts w:ascii="Abyssinica SIL" w:hAnsi="Abyssinica SIL" w:cs="Abyssinica SIL"/>
          <w:lang w:val="am-ET"/>
        </w:rPr>
      </w:pPr>
      <w:r w:rsidRPr="00E03C03">
        <w:rPr>
          <w:rFonts w:ascii="Abyssinica SIL" w:hAnsi="Abyssinica SIL" w:cs="Abyssinica SIL"/>
          <w:lang w:val="am-ET"/>
        </w:rPr>
        <w:tab/>
        <w:t>ግብፅ አገር ባለው ቆንሲል በኩል እስረኞቹን ለማስፈታት የማይቻል መሆኑ ከተረጋገጠ በኋላ እስረኞቹን ለማስመለጥ እንዲሞከር ሰላዮች ወደ ኢትዮጵያ ተልከው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ሰላዮቹም ከካሜሮን ጋር ባደረጉት የምስጢር ግንኙነት ካሜሮን «......ለንጉሡ ደብዳቤ መልስ ካልተሰጠ በቀር የእኔ አምልጦ ከእስር መውጣት የማይታሰብም የማይሞከርም ነው.......» በማለት ለመልዕክተኞቹ እምልስ መስጠቱን አላን ሙርሄድ ጽፎታል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ኢትዮጵያ የገቡት ሰላይ አስመላጮች የአገሪቱንና የእስረኞቹን ሁኔታ አጥንተው ወደ አገራቸው ተመለሱ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እነሱም እስረኞቹ ያሉት በመሀል ኢትዮጵያ ስለሆነ ለማስመለጥ የማይቻል መሆኑን በሪፖርታቸው አሳወቁ</w:t>
      </w:r>
      <w:r w:rsidR="00E03C03" w:rsidRPr="00E03C03">
        <w:rPr>
          <w:rFonts w:ascii="Abyssinica SIL" w:hAnsi="Abyssinica SIL" w:cs="Abyssinica SIL"/>
          <w:lang w:val="am-ET"/>
        </w:rPr>
        <w:t>።</w:t>
      </w:r>
    </w:p>
    <w:p w:rsidR="00E95E89" w:rsidRPr="00E03C03" w:rsidRDefault="00E95E89" w:rsidP="00E95E89">
      <w:pPr>
        <w:rPr>
          <w:rFonts w:ascii="Abyssinica SIL" w:hAnsi="Abyssinica SIL" w:cs="Abyssinica SIL"/>
          <w:lang w:val="am-ET"/>
        </w:rPr>
      </w:pPr>
      <w:r w:rsidRPr="00E03C03">
        <w:rPr>
          <w:rFonts w:ascii="Abyssinica SIL" w:hAnsi="Abyssinica SIL" w:cs="Abyssinica SIL"/>
          <w:lang w:val="am-ET"/>
        </w:rPr>
        <w:tab/>
        <w:t>ሌላ ምርጫ እንዲሞከር ታሰበ</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ሌላውም ምርጫ የቴዎድሮስን መንግሥት ማስገልበጥ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እንዲሞከር ተወሰነ</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በጭካኔያቸው ሕዝብ የጠላቸው መሪ በመሆናቸው አንድ ገልባጭ ኃይል ቢነሳ ሕዝቡ እንደሚከዳቸው ተጠንቶ ተረጋገጠ፥ ለዚህም ግልበጣ ተግባር በጊዜው ኃይል ያላቸውና ለዳርቻውም ቅርብ የሆኑት በኋላ አጤ ዮሐንስ ተብለው የነገሱት የትግራዩ ካሣ በእንግሊዞች ተመረጡ</w:t>
      </w:r>
      <w:r w:rsidR="00E03C03" w:rsidRPr="00E03C03">
        <w:rPr>
          <w:rFonts w:ascii="Abyssinica SIL" w:hAnsi="Abyssinica SIL" w:cs="Abyssinica SIL"/>
          <w:lang w:val="am-ET"/>
        </w:rPr>
        <w:t>።</w:t>
      </w:r>
    </w:p>
    <w:p w:rsidR="00E95E89" w:rsidRPr="00E03C03" w:rsidRDefault="00E95E89" w:rsidP="00E95E89">
      <w:pPr>
        <w:rPr>
          <w:rFonts w:ascii="Abyssinica SIL" w:hAnsi="Abyssinica SIL" w:cs="Abyssinica SIL"/>
          <w:lang w:val="am-ET"/>
        </w:rPr>
      </w:pPr>
      <w:r w:rsidRPr="00E03C03">
        <w:rPr>
          <w:rFonts w:ascii="Abyssinica SIL" w:hAnsi="Abyssinica SIL" w:cs="Abyssinica SIL"/>
          <w:lang w:val="am-ET"/>
        </w:rPr>
        <w:tab/>
        <w:t>ካሣ ከቴዎድሮስ ጋር ጠበኛ በመሆናቸው ትግራይን በአዋጅ ነፃ አውጥተው በቴዎድሮስ ላይ ሸፍተዋል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ግዛታቸው፣ ከመረብ እስከ ተከዜ ሆኖ መቀመጫ ዋና ከተማቸው አድዋ ላይ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የእንግሊዝ መልክተኞች በሚስጥር ገብተው ከካሣ ጋር በሚነጋገሩበት ጊዜ እንግሊዞች ያልጠረጠሩዋቸውና ያላሰቧቸው ጣሰው ጐበዜ ተነስተው ዋልድባን ወልቃይትን አርማጨሆን ወገራንና ሰሜንን ያዙ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የጣሰው ጐበዜ አነሳስም ለትግራዩ ካሣ ጭምር የሚያሰጋ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የሸዋው ምኒልክም ሥልጣን ለኔ እንጂ ለጣሰውም ለካሳም አይገባም ማለታቸው ተሰማ</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ምክንያት ግራ የገባው የእንግሊዝ መንግሥት የማስገልበጡን ነገር ትቶ ሌላ ዘዴ መፈለግ ያዘ</w:t>
      </w:r>
      <w:r w:rsidR="00E03C03" w:rsidRPr="00E03C03">
        <w:rPr>
          <w:rFonts w:ascii="Abyssinica SIL" w:hAnsi="Abyssinica SIL" w:cs="Abyssinica SIL"/>
          <w:lang w:val="am-ET"/>
        </w:rPr>
        <w:t>።</w:t>
      </w:r>
    </w:p>
    <w:p w:rsidR="00E95E89" w:rsidRPr="00E03C03" w:rsidRDefault="00E95E89" w:rsidP="00E95E89">
      <w:pPr>
        <w:rPr>
          <w:rFonts w:ascii="Abyssinica SIL" w:hAnsi="Abyssinica SIL" w:cs="Abyssinica SIL"/>
          <w:lang w:val="am-ET"/>
        </w:rPr>
      </w:pPr>
      <w:r w:rsidRPr="00E03C03">
        <w:rPr>
          <w:rFonts w:ascii="Abyssinica SIL" w:hAnsi="Abyssinica SIL" w:cs="Abyssinica SIL"/>
          <w:lang w:val="am-ET"/>
        </w:rPr>
        <w:tab/>
        <w:t>የእንግሊዝ መንግሥት ያደረገው ሙከራ ሁሉ የማይጠቅም መሆኑን ከተገነዘበ በኋላ ጉዳዩን ካፒቴን እስፒዲ እና ኮሎኔል ሜርዌዘር እንዲያጠኑ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እነሱም ባጠኑት ጥናት እስረኞቹን ለማስለቀቅ የሚያዋጣው ቴዎድሮስ ለጻፉት ደብዳቤ ምላሹን በንግሥቲቱ ፊርማ መመለስ ብቻ መሆኑን አስረዳ</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በኋላ የእንግሊዝ መንግሥት እስረኞቹ እንዲለቀቁ በንግሥቲቱ ስም የልመና ደብዳቤ እንዲጻፍ ተወሰነ</w:t>
      </w:r>
      <w:r w:rsidR="00E03C03" w:rsidRPr="00E03C03">
        <w:rPr>
          <w:rFonts w:ascii="Abyssinica SIL" w:hAnsi="Abyssinica SIL" w:cs="Abyssinica SIL"/>
          <w:lang w:val="am-ET"/>
        </w:rPr>
        <w:t>።</w:t>
      </w:r>
    </w:p>
    <w:p w:rsidR="00E95E89" w:rsidRPr="00E03C03" w:rsidRDefault="00E95E89" w:rsidP="00E95E89">
      <w:pPr>
        <w:rPr>
          <w:rFonts w:ascii="Abyssinica SIL" w:hAnsi="Abyssinica SIL" w:cs="Abyssinica SIL"/>
          <w:lang w:val="am-ET"/>
        </w:rPr>
      </w:pPr>
      <w:r w:rsidRPr="00E03C03">
        <w:rPr>
          <w:rFonts w:ascii="Abyssinica SIL" w:hAnsi="Abyssinica SIL" w:cs="Abyssinica SIL"/>
          <w:lang w:val="am-ET"/>
        </w:rPr>
        <w:tab/>
        <w:t>ለአጤ ቴዎድሮስ የሚላከው የንግሥት ቪክቶሪያ ደብዳቤ ሜይ 26 ቀን 1864 ዓ.ም ወይም በኛ አቆጣጠር ግንቦት 17 ቀን 1856 ዓ.ም ተጻፈ</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ደብዳቤውንም የሚወስድ ሰው ሲመረጥ ቆይቶ በመጨረሻው ሆርሙዝ ራሳም </w:t>
      </w:r>
      <w:r w:rsidRPr="00E03C03">
        <w:rPr>
          <w:rFonts w:ascii="Abyssinica SIL" w:hAnsi="Abyssinica SIL" w:cs="Abyssinica SIL"/>
          <w:lang w:val="am-ET"/>
        </w:rPr>
        <w:lastRenderedPageBreak/>
        <w:t>እንዲላክ ጉባኤው ተስማማ</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 የተመረጠበት ምክንያት አንድ ንፁህ እንግሊዛዊ ወደ ቴዎድሮስ መላክ ክብር እንደሚዋረድ ተቆጥሮ በዜግነት እንጂ በትውልድ እንግሊዛዊ ያልሆነ ሰው ይፈለግ በተባለው ውሳኔ መሠረት ነበር</w:t>
      </w:r>
      <w:r w:rsidR="00E03C03" w:rsidRPr="00E03C03">
        <w:rPr>
          <w:rFonts w:ascii="Abyssinica SIL" w:hAnsi="Abyssinica SIL" w:cs="Abyssinica SIL"/>
          <w:lang w:val="am-ET"/>
        </w:rPr>
        <w:t>።</w:t>
      </w:r>
    </w:p>
    <w:p w:rsidR="00E95E89" w:rsidRPr="00E03C03" w:rsidRDefault="00E95E89" w:rsidP="00E95E89">
      <w:pPr>
        <w:rPr>
          <w:rFonts w:ascii="Abyssinica SIL" w:hAnsi="Abyssinica SIL" w:cs="Abyssinica SIL"/>
          <w:lang w:val="am-ET"/>
        </w:rPr>
      </w:pPr>
      <w:r w:rsidRPr="00E03C03">
        <w:rPr>
          <w:rFonts w:ascii="Abyssinica SIL" w:hAnsi="Abyssinica SIL" w:cs="Abyssinica SIL"/>
          <w:lang w:val="am-ET"/>
        </w:rPr>
        <w:tab/>
        <w:t>ራሳም ትውልዱ አረባዊ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የተወለደውም ሶሪያ ውስጥ ከሚኖሩ ክርስትያን ቤተሰቦች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ለትምህርት ወደ እንግሊዝ አገር ሔዶ በዚያ ከኦክስፎርድ ትምህርት ቤት አርኪዎሎጂ ተማረ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ትምህርቱን እንደ ጨረሰ ዜግነቱን ለውጦ እንግሊዛዊ ሆነ</w:t>
      </w:r>
      <w:r w:rsidR="00E03C03" w:rsidRPr="00E03C03">
        <w:rPr>
          <w:rFonts w:ascii="Abyssinica SIL" w:hAnsi="Abyssinica SIL" w:cs="Abyssinica SIL"/>
          <w:lang w:val="am-ET"/>
        </w:rPr>
        <w:t>።</w:t>
      </w:r>
    </w:p>
    <w:p w:rsidR="00E95E89" w:rsidRPr="00E03C03" w:rsidRDefault="00E95E89" w:rsidP="00E95E89">
      <w:pPr>
        <w:rPr>
          <w:rFonts w:ascii="Abyssinica SIL" w:hAnsi="Abyssinica SIL" w:cs="Abyssinica SIL"/>
          <w:lang w:val="am-ET"/>
        </w:rPr>
      </w:pPr>
      <w:r w:rsidRPr="00E03C03">
        <w:rPr>
          <w:rFonts w:ascii="Abyssinica SIL" w:hAnsi="Abyssinica SIL" w:cs="Abyssinica SIL"/>
          <w:lang w:val="am-ET"/>
        </w:rPr>
        <w:tab/>
        <w:t>ከራሳም ጋርም ዶክተር ኸንሪ ብላንክ እና ከቦምቤይ ጦር ሠራዊት መቶ አለቃ ፕሪዲውክስ አብረውት እንዲሔዱ ታዘዘ</w:t>
      </w:r>
      <w:r w:rsidR="00E03C03" w:rsidRPr="00E03C03">
        <w:rPr>
          <w:rFonts w:ascii="Abyssinica SIL" w:hAnsi="Abyssinica SIL" w:cs="Abyssinica SIL"/>
          <w:lang w:val="am-ET"/>
        </w:rPr>
        <w:t>።</w:t>
      </w:r>
      <w:r w:rsidRPr="00E03C03">
        <w:rPr>
          <w:rFonts w:ascii="Abyssinica SIL" w:hAnsi="Abyssinica SIL" w:cs="Abyssinica SIL"/>
          <w:lang w:val="am-ET"/>
        </w:rPr>
        <w:t xml:space="preserve"> ዶክተር ብላክን የታዘዘበት ዋናው ምክንያት በኢትዮጵያ ያሉትን እስረኞች ጤንነት እንዲመረምርና እንዲያክም ተብሎ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ኤደን ያለ ሜርዌዘርም በሚያስፈልጋቸው ነገር ሁሉ እንዲረዳቸው ታዘዘ</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መልክተኞቹም ከእንግሊዝ አገር ወደ ኤደን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ከኤደንም በጀልባ ተሳፈው በሐምሌ ወር 1856 ዓ.ም ምፅዋ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p>
    <w:p w:rsidR="00E52E4B" w:rsidRPr="00E03C03" w:rsidRDefault="00E52E4B" w:rsidP="00E52E4B">
      <w:pPr>
        <w:rPr>
          <w:rFonts w:ascii="Abyssinica SIL" w:hAnsi="Abyssinica SIL" w:cs="Abyssinica SIL"/>
          <w:sz w:val="40"/>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sz w:val="40"/>
          <w:lang w:val="am-ET"/>
        </w:rPr>
        <w:t>ምዕራፍ 11</w:t>
      </w:r>
    </w:p>
    <w:p w:rsidR="00E52E4B" w:rsidRPr="00E03C03" w:rsidRDefault="00E52E4B" w:rsidP="00E52E4B">
      <w:pPr>
        <w:rPr>
          <w:rFonts w:ascii="Abyssinica SIL" w:hAnsi="Abyssinica SIL" w:cs="Abyssinica SIL"/>
          <w:sz w:val="40"/>
          <w:lang w:val="am-ET"/>
        </w:rPr>
      </w:pP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t>የራሳም መልዕክተኛነት</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በሚስተር ራሳም የሚመሩት የእንግሊዝ መልክተኞች ምፅዋ ከደረሱ በኋላ ብላንክ ስለነበረው ሁኔታ በመጽሐፉ ሲገልጥ «.......ንጉሠ ነገሥቱን ለማግኘት የጓጉለትንና ሰዎቹንም ለማሠር ምክንያት የሆነውን የንግሥቲቱን ደብዳቤ ለማድትርድ የነበረው ትረት ብርቱ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የአበሻው ንጉሠ ነገሥት ለእንግሊዝ ንግሥት ልከውት ልከውት ለነበረው ደብዳቤ መልስ የያዙ መልክተኞች ምፅዋ መግባታቸውን ለግርማዊነታቸው የሚያስታውቁ መልክተኞች ለማግኘት ምፅዋ በደረስንበት ቀን ወዲያውኑ ሙከራ ጀመርን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ነገር ግን የአጤ ቴዎድሮስን ስምና ዝና የሰማ ሁሉ ፈጽሞ የሚሸበር ስለሆነ ለዚህ ተግባራዊ የምናውላቸው ሰዎች ለማግኘት ከፍ ያለ ችግር ገጠመን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ብዙ የገንዘብ ስጦታ እንከፍላለን በማለት ተስፋ ሰጥተን ማግኘት ቻልን......»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ትርጉም አቶ ዳኘው ወልደ ሥላሴ</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ራሳም በጻፈው መጽሐፍ ላይ እንደሚገልጠው ለቴዎድሮስ የተጻፈው ደብዳቤ በአረብኛ ፊደልና ቋንቋ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ደብዳቤውም «.......እናንት ከዚህ ወደብ መድረሱን ለግርማዊነትዎ ላስታውቅ ክብር ይሰማኛል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የመጣሁትም ግርማዊነት የእንግሊዝ ንግሥት ለግርማዊነትዎ የጻፉትን ደብዳቤ ለማድረስ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ያመጣሁትን ደብዳቤ በእጅዎ ለመስጠት እችል ዘንድ መልስዎን እጠባበቃለሁ</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«......ክብር አግኝቼ እርስዎን ለማየትና ከታላቁ ችሎትዎ ለመቆም በጉጉት እጠብቃለሁ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ምክንያት ከከተማዎ የሚያደርሰኝ አጃቢ እንዲላክልኝ ፈቃድዎን እጠይቃለሁ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የዝናሙ ወራት ደርሶ መንገዱ አስቸጋሪ ከመሆኑ በፊት ፈቃድዎ ይፈጸምልኛል ብዬ እመኛለሁ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ቆንሲል ካሜሩንንና ሌሎቹንም እስረኞች በፈቃድዎ ፈትተው እዚሁ ቦታ ድረስ እንደሚልኩልኝ ባለሙሉ ተስፋ ነኝ</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«ይህ ከሆነም ግርማዊነትዎ የሚመኙትን ምኞት ሁሉ የሚያስፈጽም አንድ የመልዕክተኛ ቡድንዎ ወደ እንግሊዝ አገር እንዲሔድ እናደርጋለን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ንግሥታችንም መልዕክተኛዎን ለመቀበል ደስተኛና ፈቃደኛ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ኤደን ከመመለሴ በፊትም ይህ የሚላከው ቡድን ቢመጣ እንግሊዝ አገር በኔ ጠባቂነትና ኃላፊነት አደርሳለሁ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ከዚህም ደብዳቤ ጋር ሶስት ደብዳቤዎችን ልኬአለሁ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አንደኛው ከግብፅ የኮፕት ፓትርያርክ ለግርማዊነትዎ የተጻፍ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ሁለቱ ግን ለኢትዮጵያው ጳጳስ ለአቡነ ሰላማ የተላኩ አንቸው</w:t>
      </w:r>
      <w:r w:rsidR="00E03C03" w:rsidRPr="00E03C03">
        <w:rPr>
          <w:rFonts w:ascii="Abyssinica SIL" w:hAnsi="Abyssinica SIL" w:cs="Abyssinica SIL"/>
          <w:lang w:val="am-ET"/>
        </w:rPr>
        <w:t>።</w:t>
      </w:r>
      <w:r w:rsidRPr="00E03C03">
        <w:rPr>
          <w:rFonts w:ascii="Abyssinica SIL" w:hAnsi="Abyssinica SIL" w:cs="Abyssinica SIL"/>
          <w:lang w:val="am-ET"/>
        </w:rPr>
        <w:t>......ለነዚህም የሚሆን መልስ ቢልኩ እኔ ተርጉሜ በየአድራሻው ለማድረስ እችላለሁ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ግርማዊነትዎ በመልስዎ እንደሚያስደስቱኝ ተስፋ አለኝ</w:t>
      </w:r>
      <w:r w:rsidR="00E03C03" w:rsidRPr="00E03C03">
        <w:rPr>
          <w:rFonts w:ascii="Abyssinica SIL" w:hAnsi="Abyssinica SIL" w:cs="Abyssinica SIL"/>
          <w:lang w:val="am-ET"/>
        </w:rPr>
        <w:t>።</w:t>
      </w:r>
      <w:r w:rsidRPr="00E03C03">
        <w:rPr>
          <w:rFonts w:ascii="Abyssinica SIL" w:hAnsi="Abyssinica SIL" w:cs="Abyssinica SIL"/>
          <w:lang w:val="am-ET"/>
        </w:rPr>
        <w:t>......» የሚል ነው</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ሚስተር ራሳም ለአጤ ቴዎድሮስ የጻፈውን ይህን ደብዳቤና ለእስረኛው ለካሜሩን ስንቅ የሚሆን ገንዘብ ጨምሮ ላከና ምላሽ እስኪመጣ ምፅዋ ሆነው ይጠባበቁ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የደብዳቤው ምላሽ ሳይመጣ በመዘግየቱ </w:t>
      </w:r>
      <w:r w:rsidRPr="00E03C03">
        <w:rPr>
          <w:rFonts w:ascii="Abyssinica SIL" w:hAnsi="Abyssinica SIL" w:cs="Abyssinica SIL"/>
          <w:lang w:val="am-ET"/>
        </w:rPr>
        <w:lastRenderedPageBreak/>
        <w:t>መልክተኛው በሽፍታ ተገድሎ ወይም ተወርሶ ይሆናል ተብሎ ስለታሰበ ለሁለተኛ ጊዜ ኦክቶበር 17 (በኛ ጥቅምት 7) ቀን አሁንም በአረብኛ ቋንቋ የሚከተለውን ደብዳቤ ጻፈ</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«......እዚህ ከደረስኩ አሁን ሶስት ወር ገደማ እንደሆነኝ በግርማዊነትዎ ይታወቅልኝ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የመጣሁትም ከታላቋ የእንግሊዝ ንግሥት ለግርማዊነትዎ ለተላከው ደብዳቤ ለማድረስ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እዚህ እንደደረስኩም ይህንኑ ለግርማዊነትዎ የሚያስታውቅ ደብዳቤ ጽፌ በሁለት መልክተኞች ልኬ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መልክተኞቹም መሐመድ አባዋስ እና መሐመድ ስኡድ ይባላሉ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እስካሁን ድረስ ግን አንዳችም መልስ አላገኘሁም</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«እዚህ ስለቆየሁበት ምክንያት በየቀኑ የተለያዩ ወሬዎችን እሰማለሁ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አንዳንዱ ወሬ መልክተኞቹ ከእርስዎ ዘንድ ባይደርሱ ነው ይሉኛል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ይኸውም በመንገድ ላይ ከእርስዎ ዘንድ እንዳይደርሱ የሚያደርጉ አስቸጋሪ ሰዎች እንዳሉ ይነግሩኛል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አንዳንዱም ውሬ ደብዳቤው ለሌሎች ሰዎች ተሰጥቶ እነኛ ሰዎች ለግርማዊነትዎ ሳያደርሱት ጥለውት ይሆናል የሚል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በእነዚህ ምክንያቶች አሁን እንደገና ይህን ደብዳቤ ጻፍኩልዎ</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ከዚህም ጋር ከዚህ በፊት ጽፌልዎት የነበረውን ደብዳቤ አልደረሰዎት ይሆናል ብዬ ግልባጭ ጨምሬ ልኬአለሁ</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«ናአብ መሐመድ ቢን አብዱልራህማን ለግርማዊነትዎ ታማኝ ወዳጅ መሆኑን ስለነገረኝ ይህን ደብዳቤ በእርሱ በኩል ላኩልዎት</w:t>
      </w:r>
      <w:r w:rsidR="00E03C03" w:rsidRPr="00E03C03">
        <w:rPr>
          <w:rFonts w:ascii="Abyssinica SIL" w:hAnsi="Abyssinica SIL" w:cs="Abyssinica SIL"/>
          <w:lang w:val="am-ET"/>
        </w:rPr>
        <w:t>።</w:t>
      </w:r>
      <w:r w:rsidRPr="00E03C03">
        <w:rPr>
          <w:rFonts w:ascii="Abyssinica SIL" w:hAnsi="Abyssinica SIL" w:cs="Abyssinica SIL"/>
          <w:lang w:val="am-ET"/>
        </w:rPr>
        <w:t>......እርሱም በደህናና በሰላም እንደሚያደርስልዎ ተስፋ አለኝ</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መልሱን በቶሎ በመላክ እንዲያከብሩኝ እለምንዎታለሁ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ከእንግሊዝ መንግሥት ለተላኩበት መልዕትም የግርማዊነትዎ አስተያየት ምን እንደሆነ ባውቅ ደስ ይለኛል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በሁሉም ነገር የግርማዊነትዎ ፍጹም ታዛዥ ነኝ......»</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ራሳም ይህን ደብዳቤ ከጻፈ በኋላ ለኤሮፓውያኖቹም ደብዳቤ ጽፎ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እንግሊዛውያኖቹ ሳይሆኑ ሌሎቹ የተያዙት ኤሮፓውያኖች ምን ዓይነት ቋንቋ ይናገሩ እንደሆነ ስላልታወቀ እነራሳም በእንግሊዝኛ በፈረንሳዊኛና በጀርመንኛ ቋንቋዎች ደብዳቤ ጽፈው እስረኞችን ለማስፈታት የሚቻልበትን የተሻለ መንገድ እንዲያማክሩዋቸው ጠየቁ</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ሁለተኛው ደብዳቤ ቢሆን ውጤት አልነበረውም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በምፅዋ ሐሩር ይቃጠል የነበረው ብላንክ «......የተላኩት ሰዎች ከልዩ ልዩ ክፍል ከተራው ወገን ከናይብ ተከታዮችና የንጉሠ ነገሥቱ ታማኝ አሽከርና ዘመድ የተባለ ሰው ሁሉ ቢሆንም ውጤቱ እንደ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ችግሩ ከንጉሠ ነገሥቱ መልስ መምጣቱ ሳይሆን አንዳቸውም ሳይመለሱ መቅረታቸው ነበር</w:t>
      </w:r>
      <w:r w:rsidR="00E03C03" w:rsidRPr="00E03C03">
        <w:rPr>
          <w:rFonts w:ascii="Abyssinica SIL" w:hAnsi="Abyssinica SIL" w:cs="Abyssinica SIL"/>
          <w:lang w:val="am-ET"/>
        </w:rPr>
        <w:t>።</w:t>
      </w:r>
      <w:r w:rsidRPr="00E03C03">
        <w:rPr>
          <w:rFonts w:ascii="Abyssinica SIL" w:hAnsi="Abyssinica SIL" w:cs="Abyssinica SIL"/>
          <w:lang w:val="am-ET"/>
        </w:rPr>
        <w:t>........»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ምክንያት እንደገና ለሶስተኛ ጊዜ በእንግሊዝኛ ቋንቋ ደብዳቤ ጻፈ</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 ሶስተኛውን ደብዳቤ በእንግሊዝኛ የጻፈበት ምክንያት በአጤ ቴዎድሮስ ዘንድ እንግሊዝኛና አማርኛ የሚያውቁ ኤሮፓውያንና ኢትዮጵያውያንም መኖራቸውን ስለሰማ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ሶስተኛውን ደብዳቤ የላከው ኢብራሂም በተባለ ሰው እጅ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ኢብራሂም የተመረጠበትም የንጉሱ ባለሟል የሳሙኤል ወንድም ነኝ ብሎ ተናገረ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ማርች 30 በኛ መጋቢት 21 ቀን የተጻፈው ሶስተኛው ደብዳቤም እንደሚከተለው ይላል</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«.......ግርማዊነትዎ እስረኞቹን ይቅርታ አድርገውላቸው በነፃ እንደሚለቋቸው በዚህ ለሶስተኛ ጊዜ በጻፍኩልዎት ደብዳቤ ስገልጽልዎ ታላቅ ደስታ ይሰማኛል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ከስምት ወሮች በፊት በጻፍኩልዎ ደብዳቤ ከእንግሊዝ መንግሥት የተጻፈልዎትን ደብዳቤ ለማድረስ ተልኬ መምጣቴን ገልጬ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ሶስት ወር ሙሉ መልሱን ስጠብቅን ቆየሁ በኋላ የመጀመሪያዎቹ ሁለት መልክተኞች ባያደርሱልኝ ይሆናል በማለት እንደገና በሐረርጌው ናአብ በኩል ጽፌ ልኬ ነበር</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«ለመጀመሪያውም ሆነ ለሁለተኛው ጊዜ ለጻፍኩልዎ ደብዳቤ እስከአሁን መልስ አላገኘሁም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እንደማስበውና እንደምገምተውም ሁለቱም ደብዳቤዎች እንደደረሰዎት አድርጌ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ነገር ግን የእርስዎ ዝም ማለት እኔን በጣም አሳስቦኛል</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«ለግርማዊነትዎ ለመግለጽ የምወደው የመጣሁበት ዋና ተግባር ከንግሥታችን የተጻፈልዎትን ደብዳቤ ለግርማዊነትዎ ለማድረስ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ደብዳቤ ለእርስዎ ከማቅረብ ሌላ የማደረገው ምንም ነገር የለም</w:t>
      </w:r>
      <w:r w:rsidR="00E03C03" w:rsidRPr="00E03C03">
        <w:rPr>
          <w:rFonts w:ascii="Abyssinica SIL" w:hAnsi="Abyssinica SIL" w:cs="Abyssinica SIL"/>
          <w:lang w:val="am-ET"/>
        </w:rPr>
        <w:t>።</w:t>
      </w:r>
      <w:r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«ክፉ አሳቢ ሰዎች የእንግሊዝና የኢትዮጵያ መንግሥት በመልካም ወዳጅነት እንዳይገናኙ ስለሚመኙ የተላኩበት ሥራ እንዳይሳካ የሚያደርጉ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የእንግሊዝ መንግሥት የጠበቀ ወዳጅነት እንደሚፈልግ </w:t>
      </w:r>
      <w:r w:rsidRPr="00E03C03">
        <w:rPr>
          <w:rFonts w:ascii="Abyssinica SIL" w:hAnsi="Abyssinica SIL" w:cs="Abyssinica SIL"/>
          <w:lang w:val="am-ET"/>
        </w:rPr>
        <w:lastRenderedPageBreak/>
        <w:t>አረጋግጥልዎታለሁ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በሁለቱም መንግሥታት መሀል የሚደነቀረውን መሰናክል እያስወገድን መልካም ግንኙነት እንዲኖረን እንጥራለን</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«የመዘግየቱ ጉዳይ የበለጠ እያሳሰበኝና እያስጨነቀኝ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ለላከኝ መንግሥት ምን መልስ ልመልስ እያልኩ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ሌላው ደግሞ የዝናቡ ወራት አሁን መቃረቡ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ስለዚህ ግርማዊነትዎ ፈቃድዎ ሆኖ መልስ ፈጥነው ካላኩልኝ ወደ ሥራ ቦታዬ ወደ ኤደን ለመመለስ የምገደድ መሆኔን እገልጣለሁ</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አጤ ቴዎድሮስ የሚጻፉላቸው ደብዳቤዎች ሳይደርሳቸው ቀርተው ሳይሆን ሁሉም ደርሶዋቸዋል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መልሱን ፈጥነው ለመስጠት ግን የእሳቸው ደብዳቤ መልስ እንደተናቀ እሳቸውም የንግሥቷን ደብዳቤ በመናቅ ብድር ለመመለስ ብለው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ለራሳም ደብዳቤ መልስ መከልከል ብቻ ሳይሆን የተላኩት መልክተኞች እንኳ ተመልሰው እንዲሔዱ አልፈቀዱላቸውም ነበር</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ከመልዕክተኞቹ አንዱ አቶ ወልደ ማርያም የሚባለው ከመቅደላ ተመልሶ ምፅዋ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ከእሱም ጋር በመቅደላ የታሠሩት የትግራይ እስረኛ የደጃች መርድ ሁለት አሽከሮች አብረውት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ነኝህም ሰዎች ከቴዎድሮስ የተጻፈ ደብዳቤ ባይዙም ከቆንሲሉ ከካሜሩንና ከወንጌላዊው እስተርን የተጻፈ ደብዳቤዎች ይዘው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ካሜሩን ለራሳም በጻፈው ደብዳቤ «......ምክሬ ልለግስህ የተከበርከው ራሳም ሆይ...... ይህን ነገር ከመፍትሔ ለማድረስህ የተከብርከው ራሳም ሆይ...... ይህን ነገር ከመፍትሔ ለማድረስ ጠንከር ያለ ደብዳቤና ተግባር ያስፈልጋል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እንዳሁኑ ያለው ልመና አያዋጣም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እርግጥ ይህ ይደረግ ብለን መንግሥታችንን መጫን እንደማይገባን እናውቃለን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የእንግሊዝ መንግሥት ጥቅምና የአገሪቱ ደህንነት በቅድሚያ ትኩረቱ የሚገባ ነው</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«......እሳቸው ነገሩ በሰላም እንዲያልቅ ይፈልጋል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እንዴት እንደሚሆን አያውቁም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እባክህ ስለ እግዚአብሔር ብለህ ወደዚህ እንዳትመጣ</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እንደሚያስሩህ እርግጠኛ ነኝ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እንደሚያስቡት እኛ በእጃችን እስካለን ድረስ ምንም ጥቃት እንደማይደርስባቸው ይገምታሉ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እንዳንተ ያለው ደግሞ ሲጨመርላቸው ለእሳቸው የበለጠ መልካም ነገር የሚሆንላቸው ይመስላቸዋል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 እሳቸው አስተያየት ማለቴ ነው</w:t>
      </w:r>
      <w:r w:rsidR="00E03C03" w:rsidRPr="00E03C03">
        <w:rPr>
          <w:rFonts w:ascii="Abyssinica SIL" w:hAnsi="Abyssinica SIL" w:cs="Abyssinica SIL"/>
          <w:lang w:val="am-ET"/>
        </w:rPr>
        <w:t>።</w:t>
      </w:r>
      <w:r w:rsidRPr="00E03C03">
        <w:rPr>
          <w:rFonts w:ascii="Abyssinica SIL" w:hAnsi="Abyssinica SIL" w:cs="Abyssinica SIL"/>
          <w:lang w:val="am-ET"/>
        </w:rPr>
        <w:t>.......» የሚሉ አረፍተ ነገሮች ነበሩበት</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ራሳም እነኝህን ከመቅደላ የመጡትን ሰዎች ስለ ቴዎድሮስ ሁኔታና ስለ እስረኞቹ ይዞታ ሲጠይቃቸው ንጉሡ የውጥር መያዛቸውን ነገሩት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ሸዋ ዘምተው ሲመለሱ ወታደራቸው በረሃብና በበሽታ እንደተጐዳባቸው፤ የወሎ ሰዎች ሸፍተው ማስቸገራቸውን የወልቃይቱ ጣሰው ጐበዜ ዋናው ከተማ ጐንደርን መያዙን ምስራቃዊው አውራጃ ላስታ አገውና ተምቤን እስከ ትግሬ ድረስ በዋግዙም ጐበዜ እጅ መሆኑን ዋግዙም ጐበዜም ለቴዎድሮስ ዋና ጠላታቸው መሆኑን ሁሉ ነገሩት</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ከራስም ዘንድ እየተላኩ የሔዱት ሰዎች ሁሉ ለምን መልስ ይዘው አልመጡም? ለምንስ በዚያው ይቀራሉ? እነኝን የመሳሰሉ የአንባቢ ጥያቄዎች ይኖራሉ</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ለእነኝህ መልስ መጠነኛ ማብራሪያ የሚሰጠን የመሐመስ ሰይድ ደብዳቤ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መሐመድ ሰይድ ሐምሌ 17 ቀን 1856 ዓ.ም የመጀመሪያዋን የሚስተር ራሳምን ደብዳቤ ለአጤ ቴዎድሮስ ለማድረስ የተላከ መልዕክተኛ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መሐመድ ሰይድ የቆየበትን ምክንያት ሪፖርት እንዲያቀርብ ራሳም ባዘዘው መሠረት የጻፈው ደብዳቤ (ሪፖርት) እንዲህ ይላል</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«.......እኔና ጓደኛዬ መሐመድ አባዋሶ ወደ አበሻው ንጉሥ ዘንድ ተልከን በ16 ቀናችን ደረስን</w:t>
      </w:r>
      <w:r w:rsidR="00E03C03" w:rsidRPr="00E03C03">
        <w:rPr>
          <w:rFonts w:ascii="Abyssinica SIL" w:hAnsi="Abyssinica SIL" w:cs="Abyssinica SIL"/>
          <w:lang w:val="am-ET"/>
        </w:rPr>
        <w:t>።</w:t>
      </w:r>
      <w:r w:rsidRPr="00E03C03">
        <w:rPr>
          <w:rFonts w:ascii="Abyssinica SIL" w:hAnsi="Abyssinica SIL" w:cs="Abyssinica SIL"/>
          <w:lang w:val="am-ET"/>
        </w:rPr>
        <w:t xml:space="preserve"> ጐንደር እንደደረስን ወዲያውኑ ደብዳቤውን ለንጉሱ በእጃችን ሰጠን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እሳቸውም ደብዳቤውን ከማንበባቸው በፊት «ይሄን ደብዳቤ የሰጣቸው ባሻ የሚባለው ምን ዓይነት ሰው ነው? አብረውትስ ወታደሮች አሉ? ብለው ጠየቁን</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ምንም የለም ብለን መለስንላቸው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ደብዳቤው እንዲነበብ አረብኛ ማንበብ የሚያውቅ እንዲጠራ አዘዙ ሌላ ሰው ደግሞ ጠርተው ለኛ ምግብና ማረፊያ እንዲሰጠን አዘዙት</w:t>
      </w:r>
      <w:r w:rsidR="00E03C03" w:rsidRPr="00E03C03">
        <w:rPr>
          <w:rFonts w:ascii="Abyssinica SIL" w:hAnsi="Abyssinica SIL" w:cs="Abyssinica SIL"/>
          <w:lang w:val="am-ET"/>
        </w:rPr>
        <w:t>።</w:t>
      </w:r>
    </w:p>
    <w:p w:rsidR="00E52E4B" w:rsidRPr="00E03C03" w:rsidRDefault="00E52E4B" w:rsidP="00E52E4B">
      <w:pPr>
        <w:rPr>
          <w:rFonts w:ascii="Abyssinica SIL" w:hAnsi="Abyssinica SIL" w:cs="Abyssinica SIL"/>
          <w:lang w:val="am-ET"/>
        </w:rPr>
      </w:pPr>
      <w:r w:rsidRPr="00E03C03">
        <w:rPr>
          <w:rFonts w:ascii="Abyssinica SIL" w:hAnsi="Abyssinica SIL" w:cs="Abyssinica SIL"/>
          <w:lang w:val="am-ET"/>
        </w:rPr>
        <w:tab/>
        <w:t>«በማግሥቱ መልክተኛ ልከው አስጠሩን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እንደረስንም ይህን ወረቀት የሰጣቸው ሰው ወደዚህ ለመምጣት የሚፈልግ ነው? ብለው ጠየቁን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እኛም አዎን ወደዚህ ለመምጣት በጉጉት ይጠባእብቃል ብለን ነገርን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እሳቸውም በአርባ ቀናት ውስጥ መልሱን ይዛችሁ ትሔዳላችሁ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ሂዱና ጠብቁ ብለው ንጉሱ አሰናበቱን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በሣሙኤል በኩል መልዕክተኛ ተልኮ መልሱን እስቲነግረን ድረስ ሳንፈራ እንድንቆይ ተነገረን</w:t>
      </w:r>
      <w:r w:rsidR="00E03C03" w:rsidRPr="00E03C03">
        <w:rPr>
          <w:rFonts w:ascii="Abyssinica SIL" w:hAnsi="Abyssinica SIL" w:cs="Abyssinica SIL"/>
          <w:lang w:val="am-ET"/>
        </w:rPr>
        <w:t>።</w:t>
      </w:r>
    </w:p>
    <w:p w:rsidR="002C3CB6" w:rsidRPr="00E03C03" w:rsidRDefault="00E52E4B" w:rsidP="002C3CB6">
      <w:pPr>
        <w:rPr>
          <w:rFonts w:ascii="Abyssinica SIL" w:hAnsi="Abyssinica SIL" w:cs="Abyssinica SIL"/>
          <w:lang w:val="am-ET"/>
        </w:rPr>
      </w:pPr>
      <w:r w:rsidRPr="00E03C03">
        <w:rPr>
          <w:rFonts w:ascii="Abyssinica SIL" w:hAnsi="Abyssinica SIL" w:cs="Abyssinica SIL"/>
          <w:lang w:val="am-ET"/>
        </w:rPr>
        <w:lastRenderedPageBreak/>
        <w:tab/>
        <w:t>ከሁለት ወር በኋላ ወደ ደብረ ታቦር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ኤሮፓውያን ሁሉ ተሰብስበው ቆንሲል ካሜሩንንና ሌሎችንም እስረኞች እንዲፈቱ ለመኑዋቸው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ንጉሱም ነገ ኑ ብለው መለሱላቸው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ማታውኑ መልክተኛ ልከው ልመናቸውን እስቲፈጸም ድረስ ከፊታቸው እንዳይቀርቡ አስነገሩዋቸው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እኛም ሣሙኤል እንደገና ወደ ንጉሱ እንዲያቀርበን ጠየቅነው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ምፅዋ ለመመለስ አስበን ነበርና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የኛ ሥራ ደብዳቤውን አምጥተን መስጠታ መልሱን</w:t>
      </w:r>
      <w:r w:rsidR="002C3CB6" w:rsidRPr="00E03C03">
        <w:rPr>
          <w:rFonts w:ascii="Abyssinica SIL" w:hAnsi="Abyssinica SIL" w:cs="Abyssinica SIL"/>
          <w:lang w:val="am-ET"/>
        </w:rPr>
        <w:t xml:space="preserve"> ይዘን መመለስ ነው አልነው</w:t>
      </w:r>
      <w:r w:rsidR="00E03C03" w:rsidRPr="00E03C03">
        <w:rPr>
          <w:rFonts w:ascii="Abyssinica SIL" w:hAnsi="Abyssinica SIL" w:cs="Abyssinica SIL"/>
          <w:lang w:val="am-ET"/>
        </w:rPr>
        <w:t>።</w:t>
      </w:r>
      <w:r w:rsidR="002C3CB6" w:rsidRPr="00E03C03">
        <w:rPr>
          <w:rFonts w:ascii="Abyssinica SIL" w:hAnsi="Abyssinica SIL" w:cs="Abyssinica SIL"/>
          <w:lang w:val="am-ET"/>
        </w:rPr>
        <w:t xml:space="preserve"> በማግስቱ ወደ ንጉሱ ድንኳን ተወሰድን</w:t>
      </w:r>
      <w:r w:rsidR="00E03C03" w:rsidRPr="00E03C03">
        <w:rPr>
          <w:rFonts w:ascii="Abyssinica SIL" w:hAnsi="Abyssinica SIL" w:cs="Abyssinica SIL"/>
          <w:lang w:val="am-ET"/>
        </w:rPr>
        <w:t>።</w:t>
      </w:r>
      <w:r w:rsidR="002C3CB6" w:rsidRPr="00E03C03">
        <w:rPr>
          <w:rFonts w:ascii="Abyssinica SIL" w:hAnsi="Abyssinica SIL" w:cs="Abyssinica SIL"/>
          <w:lang w:val="am-ET"/>
        </w:rPr>
        <w:t xml:space="preserve"> ወደ ድንኳኑ ከመግባታችን በፊት ሣሙኤል መጥቶ ጥቂት ቆዩ ብለዋቸዋል ብሎ ነገረን</w:t>
      </w:r>
      <w:r w:rsidR="00E03C03" w:rsidRPr="00E03C03">
        <w:rPr>
          <w:rFonts w:ascii="Abyssinica SIL" w:hAnsi="Abyssinica SIL" w:cs="Abyssinica SIL"/>
          <w:lang w:val="am-ET"/>
        </w:rPr>
        <w:t>።</w:t>
      </w:r>
    </w:p>
    <w:p w:rsidR="002C3CB6" w:rsidRPr="00E03C03" w:rsidRDefault="002C3CB6" w:rsidP="002C3CB6">
      <w:pPr>
        <w:rPr>
          <w:rFonts w:ascii="Abyssinica SIL" w:hAnsi="Abyssinica SIL" w:cs="Abyssinica SIL"/>
          <w:lang w:val="am-ET"/>
        </w:rPr>
      </w:pPr>
      <w:r w:rsidRPr="00E03C03">
        <w:rPr>
          <w:rFonts w:ascii="Abyssinica SIL" w:hAnsi="Abyssinica SIL" w:cs="Abyssinica SIL"/>
          <w:lang w:val="am-ET"/>
        </w:rPr>
        <w:tab/>
        <w:t>«ከሐረር ጊጐ ናአቢ የተላኩት የእርስዎን ደብዳቤ የያዙት ሌላዎቹ መልዕክተኞች መቅደላ መድረሳቸውን ሰማን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የያዙትንም ደብዳቤዎች ተቀብለው ከተነበበና ጉዳዩን ከሰሙት በኋላ መልዕክተኞቹ ከኛ ጋር እንዲቀላቀሉ ታዘው እኛ ወዳለንበት ሠፈር መጡ</w:t>
      </w:r>
      <w:r w:rsidR="00E03C03" w:rsidRPr="00E03C03">
        <w:rPr>
          <w:rFonts w:ascii="Abyssinica SIL" w:hAnsi="Abyssinica SIL" w:cs="Abyssinica SIL"/>
          <w:lang w:val="am-ET"/>
        </w:rPr>
        <w:t>።</w:t>
      </w:r>
    </w:p>
    <w:p w:rsidR="002C3CB6" w:rsidRPr="00E03C03" w:rsidRDefault="002C3CB6" w:rsidP="002C3CB6">
      <w:pPr>
        <w:rPr>
          <w:rFonts w:ascii="Abyssinica SIL" w:hAnsi="Abyssinica SIL" w:cs="Abyssinica SIL"/>
          <w:lang w:val="am-ET"/>
        </w:rPr>
      </w:pPr>
      <w:r w:rsidRPr="00E03C03">
        <w:rPr>
          <w:rFonts w:ascii="Abyssinica SIL" w:hAnsi="Abyssinica SIL" w:cs="Abyssinica SIL"/>
          <w:lang w:val="am-ET"/>
        </w:rPr>
        <w:tab/>
        <w:t>«ንጉሱ እኛን ያኖሩን ልክ የእሳቸውን ተከታዮች እንደሚይዙት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የሚያስፈልገንን ሁሉ እየጠየቅን በየጊዜው ይሟላልናል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በጦርነት ላይ ከሚውሉበት ቀን በስተቀር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የጐንደሩ ነጋዴ ወልደ ሥላሴ ጐበዜ በሐምሌ ወር መጀመሪያ ገደማ ከምፅዋ መጣ</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ከንጉሡ ዘንድ ቀርቦም ሰለኛ መቆየት አመለከተልን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እሱም ከእርሶ ጋር መገናኘቱን ገልጾ የዘገዩት የሚሰጣቸውን መልስ ሲጠብቁ ነውና ሲሆን መልሱን ይዘው ያለዚያም እንደዚሁ እንዲሔዱ ቢደረግ መልካም ነው አላቸው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በሚናገርበት ጊዜ ጓደኛዬ መሐመድ አባዋሶ ከዚያው ቆሞ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ንጉሱም ፈጥነው እንደሚመልሱን ተስፋ ሰጥተዋል ተብሎናል</w:t>
      </w:r>
      <w:r w:rsidR="00E03C03" w:rsidRPr="00E03C03">
        <w:rPr>
          <w:rFonts w:ascii="Abyssinica SIL" w:hAnsi="Abyssinica SIL" w:cs="Abyssinica SIL"/>
          <w:lang w:val="am-ET"/>
        </w:rPr>
        <w:t>።</w:t>
      </w:r>
    </w:p>
    <w:p w:rsidR="002C3CB6" w:rsidRPr="00E03C03" w:rsidRDefault="002C3CB6" w:rsidP="002C3CB6">
      <w:pPr>
        <w:rPr>
          <w:rFonts w:ascii="Abyssinica SIL" w:hAnsi="Abyssinica SIL" w:cs="Abyssinica SIL"/>
          <w:lang w:val="am-ET"/>
        </w:rPr>
      </w:pPr>
      <w:r w:rsidRPr="00E03C03">
        <w:rPr>
          <w:rFonts w:ascii="Abyssinica SIL" w:hAnsi="Abyssinica SIL" w:cs="Abyssinica SIL"/>
          <w:lang w:val="am-ET"/>
        </w:rPr>
        <w:tab/>
        <w:t>«ሰኔ 27 ረቡዕ ዕለት ኢብራሂምና መሐመድ ሺሃዊ ሶስተኛውን የእርስዎን ደብዳቤ ይዘው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በማግስቱ ሁላችንም ከንጉሱ ዘንድ ተጠራን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ያንጊዜ በመቅደላ ምሽግ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እዚያም እንደደረስን ወደ ምፅዋ ለመመለስ ዝግጅት እንድናደርግ ተነገረን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በዚያን ቦታ የንጉሱን የአማርኛና የአረብኛ ፀሐፊዎቻቸውን አየናቸው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ሙአሊም ማታና (ማታ የአባቱ ስም ነው ጨለመ መሸ ለማለት አይደለም)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አለቃ ተክሌ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እነሱም ለእርስዎ የሚላከውን ደብዳቤ ይጽፉ ነበር</w:t>
      </w:r>
      <w:r w:rsidR="00E03C03" w:rsidRPr="00E03C03">
        <w:rPr>
          <w:rFonts w:ascii="Abyssinica SIL" w:hAnsi="Abyssinica SIL" w:cs="Abyssinica SIL"/>
          <w:lang w:val="am-ET"/>
        </w:rPr>
        <w:t>።</w:t>
      </w:r>
    </w:p>
    <w:p w:rsidR="002C3CB6" w:rsidRPr="00E03C03" w:rsidRDefault="002C3CB6" w:rsidP="002C3CB6">
      <w:pPr>
        <w:rPr>
          <w:rFonts w:ascii="Abyssinica SIL" w:hAnsi="Abyssinica SIL" w:cs="Abyssinica SIL"/>
          <w:lang w:val="am-ET"/>
        </w:rPr>
      </w:pPr>
      <w:r w:rsidRPr="00E03C03">
        <w:rPr>
          <w:rFonts w:ascii="Abyssinica SIL" w:hAnsi="Abyssinica SIL" w:cs="Abyssinica SIL"/>
          <w:lang w:val="am-ET"/>
        </w:rPr>
        <w:tab/>
        <w:t>«ንጉሱ በየትኛውም መንገድ ወደ ምጽዋ ለመመለስ እንደምንፈለግ ጠየቁን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እኛም በላስታ በኩል ያለው መንገድ ሰላማዊ (ደህና) መሆኑን ነገርቸው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ደብዳቤዎቹ ለሣሙኤል ተሰጡት እኛም ወደ ሰፈራችን ሔደን እንድንዘጋጅ ተነገረን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በመጨረሻው ደብዳቤዎቹ ለኢብራሂምና ለመሐመድ ሲሃዊ ተሰጡ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በዚያው ቀን በተሰያት ገደማ መቅደላን ለቀን የምፅዋ መንገዳችንን ቀጠልን</w:t>
      </w:r>
      <w:r w:rsidR="00E03C03" w:rsidRPr="00E03C03">
        <w:rPr>
          <w:rFonts w:ascii="Abyssinica SIL" w:hAnsi="Abyssinica SIL" w:cs="Abyssinica SIL"/>
          <w:lang w:val="am-ET"/>
        </w:rPr>
        <w:t>።</w:t>
      </w:r>
    </w:p>
    <w:p w:rsidR="002C3CB6" w:rsidRPr="00E03C03" w:rsidRDefault="002C3CB6" w:rsidP="002C3CB6">
      <w:pPr>
        <w:rPr>
          <w:rFonts w:ascii="Abyssinica SIL" w:hAnsi="Abyssinica SIL" w:cs="Abyssinica SIL"/>
          <w:lang w:val="am-ET"/>
        </w:rPr>
      </w:pPr>
      <w:r w:rsidRPr="00E03C03">
        <w:rPr>
          <w:rFonts w:ascii="Abyssinica SIL" w:hAnsi="Abyssinica SIL" w:cs="Abyssinica SIL"/>
          <w:lang w:val="am-ET"/>
        </w:rPr>
        <w:tab/>
        <w:t>«ከንጉሡ ዘንድ ተሰናብተን ከሔድን በኋላ ቆንሲል ካሜሩን መፈታቱን ሰማን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ኢብራሂምና መሐመድ ሲሃዊ እግር ብረቱ በሚወልቅበት ጊዜ ከዚያው ከአጠገቡ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እኔና ጓደኛዬም ቆንሲሉን ብዙ ጊዜ አይተናቸዋል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ጊዜ ልብሳችንን የምንገዛበት ገንዘብ ለከውልናል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ከተፈቱት በኋላ ግን ለማየት ጊዜ አልነበረንም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ለምፅዋው መንገዳችን ተቻኩለን ነበርና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ከምሽጉም በደረስን ጊዜ የንጉሡ ኃይል ብዙ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እየቀነሰ ሔዶ አሁን የበፊቱን በየቦታው ከሽፍቶች ጋር በሚያደርገው ውጊያ እየሞተ አልቋል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 መቅደላ በለቀቅንበት ጊኤ እንኳን ንጉሱ ትልቁን አመፀኛ ዋግ ሹም ጐበዜን ለመውጋት ሊዘምቱ ነው እየተባለ ይወራ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ተከዜ ወንዝ ስንደርስ እንዳየነው የንጉሱ ሹማምንት ለዘመቻቸው ስንቅ የሚሆን በግና የቀንድ ከብት ይሰበስቡ ነበር</w:t>
      </w:r>
      <w:r w:rsidR="00E03C03" w:rsidRPr="00E03C03">
        <w:rPr>
          <w:rFonts w:ascii="Abyssinica SIL" w:hAnsi="Abyssinica SIL" w:cs="Abyssinica SIL"/>
          <w:lang w:val="am-ET"/>
        </w:rPr>
        <w:t>።</w:t>
      </w:r>
    </w:p>
    <w:p w:rsidR="002C3CB6" w:rsidRPr="00E03C03" w:rsidRDefault="002C3CB6" w:rsidP="002C3CB6">
      <w:pPr>
        <w:rPr>
          <w:rFonts w:ascii="Abyssinica SIL" w:hAnsi="Abyssinica SIL" w:cs="Abyssinica SIL"/>
          <w:lang w:val="am-ET"/>
        </w:rPr>
      </w:pPr>
      <w:r w:rsidRPr="00E03C03">
        <w:rPr>
          <w:rFonts w:ascii="Abyssinica SIL" w:hAnsi="Abyssinica SIL" w:cs="Abyssinica SIL"/>
          <w:lang w:val="am-ET"/>
        </w:rPr>
        <w:tab/>
        <w:t>«ጓደኞዬ አባዋሶ ተምቤን አጠገብ ፋናራ ስንደርስ ተለያይተን በሰራዊ ውስጥ ጉዱ ፈላሴ ያሉትን ዘመዶቹን ለማየት ብሎ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ምፅዋ ላይ እንገናኝ ብሎን ቀረ</w:t>
      </w:r>
      <w:r w:rsidR="00E03C03" w:rsidRPr="00E03C03">
        <w:rPr>
          <w:rFonts w:ascii="Abyssinica SIL" w:hAnsi="Abyssinica SIL" w:cs="Abyssinica SIL"/>
          <w:lang w:val="am-ET"/>
        </w:rPr>
        <w:t>።</w:t>
      </w:r>
      <w:r w:rsidRPr="00E03C03">
        <w:rPr>
          <w:rFonts w:ascii="Abyssinica SIL" w:hAnsi="Abyssinica SIL" w:cs="Abyssinica SIL"/>
          <w:lang w:val="am-ET"/>
        </w:rPr>
        <w:t>»</w:t>
      </w:r>
    </w:p>
    <w:p w:rsidR="002C3CB6" w:rsidRPr="00E03C03" w:rsidRDefault="002C3CB6" w:rsidP="002C3CB6">
      <w:pPr>
        <w:rPr>
          <w:rFonts w:ascii="Abyssinica SIL" w:hAnsi="Abyssinica SIL" w:cs="Abyssinica SIL"/>
          <w:lang w:val="am-ET"/>
        </w:rPr>
      </w:pPr>
      <w:r w:rsidRPr="00E03C03">
        <w:rPr>
          <w:rFonts w:ascii="Abyssinica SIL" w:hAnsi="Abyssinica SIL" w:cs="Abyssinica SIL"/>
          <w:lang w:val="am-ET"/>
        </w:rPr>
        <w:tab/>
        <w:t>ለሶስተኛ ጊዜ ራሳም ለአጤ ቴዎድሮስ የጻፈውን ደብዳቤ መጋቢት 21 ቀን 1857 ዓ.ም ይዘው የሔዱት ኢብራሂም ወለድ ሹም እና መሐመድ ሲሃዊ በደብዳቤ ያቀረቡት ሪፖርት ደግሞ እንዲህ ይላል</w:t>
      </w:r>
      <w:r w:rsidR="00E03C03" w:rsidRPr="00E03C03">
        <w:rPr>
          <w:rFonts w:ascii="Abyssinica SIL" w:hAnsi="Abyssinica SIL" w:cs="Abyssinica SIL"/>
          <w:lang w:val="am-ET"/>
        </w:rPr>
        <w:t>።</w:t>
      </w:r>
    </w:p>
    <w:p w:rsidR="00E87100" w:rsidRPr="00E03C03" w:rsidRDefault="002C3CB6" w:rsidP="00E87100">
      <w:pPr>
        <w:rPr>
          <w:rFonts w:ascii="Abyssinica SIL" w:hAnsi="Abyssinica SIL" w:cs="Abyssinica SIL"/>
          <w:lang w:val="am-ET"/>
        </w:rPr>
      </w:pPr>
      <w:r w:rsidRPr="00E03C03">
        <w:rPr>
          <w:rFonts w:ascii="Abyssinica SIL" w:hAnsi="Abyssinica SIL" w:cs="Abyssinica SIL"/>
          <w:lang w:val="am-ET"/>
        </w:rPr>
        <w:tab/>
        <w:t>«ከእርስዎ እንደተለየን ወደ አበሻው ንጉሥ ዘንድ ለመሔድ በትግሬ በተንቤንና በላስታ አድርገን ጉዞ ጀመርን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በጉዞውም ከመጨረሻው ቦታ ለመድረስ አንድ ወር ያህል ፈጀብን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የምንጓዘውም</w:t>
      </w:r>
      <w:r w:rsidR="00E87100" w:rsidRPr="00E03C03">
        <w:rPr>
          <w:rFonts w:ascii="Abyssinica SIL" w:hAnsi="Abyssinica SIL" w:cs="Abyssinica SIL"/>
        </w:rPr>
        <w:t xml:space="preserve"> </w:t>
      </w:r>
      <w:r w:rsidR="00E87100" w:rsidRPr="00E03C03">
        <w:rPr>
          <w:rFonts w:ascii="Abyssinica SIL" w:hAnsi="Abyssinica SIL" w:cs="Abyssinica SIL"/>
          <w:lang w:val="am-ET"/>
        </w:rPr>
        <w:t>ሽፍቶችን እየፈራን በሌሊት ነእብር</w:t>
      </w:r>
      <w:r w:rsidR="00E03C03" w:rsidRPr="00E03C03">
        <w:rPr>
          <w:rFonts w:ascii="Abyssinica SIL" w:hAnsi="Abyssinica SIL" w:cs="Abyssinica SIL"/>
          <w:lang w:val="am-ET"/>
        </w:rPr>
        <w:t>።</w:t>
      </w:r>
      <w:r w:rsidR="00E87100" w:rsidRPr="00E03C03">
        <w:rPr>
          <w:rFonts w:ascii="Abyssinica SIL" w:hAnsi="Abyssinica SIL" w:cs="Abyssinica SIL"/>
          <w:lang w:val="am-ET"/>
        </w:rPr>
        <w:t xml:space="preserve"> አንዳንዴም አንድና ሁለት ቀን ያህል ጉዞአችንን እያቋረጥን ውሎ እናደርግ ነበር</w:t>
      </w:r>
      <w:r w:rsidR="00E03C03" w:rsidRPr="00E03C03">
        <w:rPr>
          <w:rFonts w:ascii="Abyssinica SIL" w:hAnsi="Abyssinica SIL" w:cs="Abyssinica SIL"/>
          <w:lang w:val="am-ET"/>
        </w:rPr>
        <w:t>።</w:t>
      </w:r>
      <w:r w:rsidR="00E87100" w:rsidRPr="00E03C03">
        <w:rPr>
          <w:rFonts w:ascii="Abyssinica SIL" w:hAnsi="Abyssinica SIL" w:cs="Abyssinica SIL"/>
          <w:lang w:val="am-ET"/>
        </w:rPr>
        <w:t xml:space="preserve"> ሰቆጣ ስንደርስ በሰቆጣና በደብረ ታቦር መሃል ያለው መንገድ ሰላማዊ ባለመሆኑ ብዙ ቀን ተቀመጥን</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lastRenderedPageBreak/>
        <w:tab/>
        <w:t>«ደብዳቤውን በሣሙኤል በኩል ለመስጠት አስበን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እሱም የንጉሱ ባለሟል ሰቆታ እንደደረስን ስንጠያይቅ እሱ ያለው ደብረ ታቦር መሆኑ አጣራን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እኛም የመጣንበትን ጉዳይ ገልፀን እንዲረዳን መልዕክተኛ ላክንበት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እሱም ግድ የለም እንድትመጡ ሲል ላከብን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እኛም በቀጥታ ወደ ደብረ ታቦር ተጉዘን በ12 ቀናችን ደረስን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እሱም የንጉሱን የጦር መሣሪያዎች ጠመንጃዎዎችንና ጥይቶችን ወደ መቅደላ በማስጫን ሥራ በዝቶበት አገኘነው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በዚያውም አስር ቀናት ከቆየን በኋላ ሳሙኤል ቀድሞን ወደ መቅደላ ያውም አስር ቀናት ከቆየን በኋላ ሳሙኤል ቀድሞን ወደ መቅደላ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እኛንም ለንጉሱ ከሚጫነው ጓዝ ጋር እንድንሔድ አደረገን</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«ጁላይ 4 (ሰኔ 27) ቀን በዘጠኝ ቀናችን ረቡዕ ዕለት መቅደላ ደረስን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ደብረ ታቦር ሆነን ሳሙኤል ስላመጣነው ደብዳቤ ለንጉሱ ሊነግርልን ተስፋ ሰጥቶን ነበርና መቅደላ ካለው ከሳሙኤል ቤት እንደደረስን መልዕክተኛ መጥጦ ከንጉሱ ዘንድ እንደምንፈልግ ነገረን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እኛም ፈጠንን ጉዞ ጀመርን</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«ደብዳቤውን ለግርማዊነታቸው ከመስጠታችን በፊት ግን እንደላክን ጠየቁን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እኛም እርስዎ እንደላኩን ተናገርን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እሳቸውም ‹ይሄን የሽፍታውን ነገር እንዴት አለፋችሁት?» ብለው ቢጠይቁን እኛም ‹በርስዎና በእንግሊዝ መንግሥት ውቃቤ ልናልፍውቻልን ብለን መለስን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 ይዘን እንደሆነና የተጻፈውም በምን ቋንቋ እንደ ሆነ ጠየቁን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አንደኛው የተጻፈው በአረብኛ ሲሆን ሌላው ደግሞ በእንግሊዝኛ ነው አልናቸው</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«ደብዳቤውን ከመቀበላቸው በፊት የምንናገረው ሌላ መልዕክት እንዳለ ጠየቁን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እኛም ‹ጃንሆይ መጀመሪያ ደብዳቤው ይነበብና ከዚያ በኋላ የምናገረው ይኖረናል› አልናቸው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እሳቸውም ‹ግድ የለም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ደብዳቤውን በኋላ አነበዋለሁ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በመጀመሪያ የምትናገሩት እንዳለ ልስማው› አሉን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እኛም ‹የእንግሊዙ ወኪል ለእርስዎ ከፍተኛ ሰላምታ እንድናደርስ ነግሮናል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የመጀመሪያዎቹ ደብዳቤዎች ሞገስ እንዳላገኙ ሰግቷል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በእንግሊዝኛ በአበሻ መሀል መልካም ወዳጅነት እንዳይኖር የሚፈልጉ ሰዎች እንዳሉ ጠርጥሯል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እሱ የመጣበትንም ጉዳይ እያጣመሙ የሚያስረዱ እንዳሉ አድርጎ ያስባል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የእንግሊዝን መልካም ወዳጅነት ግን ግርማዊነትዎ ተመራምሮ እንዲደርስበት ይመኛል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ከእንግሊዟ ንግስት ለግርማዊነትዎ በተጻፈው ደብዳቤ ላይ ያገኙታል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የያዘውንም ይህን ደብዳቤ ለግርማዊነትዎ ለመስጠት ቸኩለዋል› ብለን ተናገርን</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«እሳቸውም ‹ለመምጣት ከፈለገ ለምን እናንተ ጋር አይመጣም ነበር?› አሉን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እኛም ስንመልስ ‹እንዴት አድርጎ ያለ ግርማዊነትዎ ፈቃድ መምጣት ይችላል?» ስንላችወ ሳቁና ‹እሺ ያንን የምትሉትን ፈቃድ እልክለታለሁ› አሉን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ወደ ሠፈራችን እንድንሔድና ደብዳቤውን ካነበቡ በኋላ እንደሚያስጠሩን ነገሩን</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«ወደሠፈራችን እንደ ተመለስን ራሳቸው ንጉሡ ከሚበሉት ምግብ ተላከልን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ከበላንም በኋላ እንድትመጣ ተነገረን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ከፊታቸው ስንቀርብም ሶስቱን ደብዳቤዎች ፀሐፊያቸው ሙአሊም ማታ እንደገና እንዲያነባቸው ነገሩት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 ከመጀመሪያዎ ደብዳቤ ይልቅ ሁለተኛው የተሻለ መሆኑን ከሁለተኛው ደግሞ </w:t>
      </w:r>
      <w:r w:rsidRPr="00E03C03">
        <w:rPr>
          <w:rFonts w:ascii="Abyssinica SIL" w:hAnsi="Abyssinica SIL" w:cs="Abyssinica SIL"/>
        </w:rPr>
        <w:t>፫</w:t>
      </w:r>
      <w:r w:rsidRPr="00E03C03">
        <w:rPr>
          <w:rFonts w:ascii="Abyssinica SIL" w:hAnsi="Abyssinica SIL" w:cs="Abyssinica SIL"/>
          <w:lang w:val="am-ET"/>
        </w:rPr>
        <w:t>ኛው ደብዳቤ የተሻለ መሆኑን ተናገሩ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በተለይ </w:t>
      </w:r>
      <w:r w:rsidRPr="00E03C03">
        <w:rPr>
          <w:rFonts w:ascii="Abyssinica SIL" w:hAnsi="Abyssinica SIL" w:cs="Abyssinica SIL"/>
        </w:rPr>
        <w:t>፫</w:t>
      </w:r>
      <w:r w:rsidRPr="00E03C03">
        <w:rPr>
          <w:rFonts w:ascii="Abyssinica SIL" w:hAnsi="Abyssinica SIL" w:cs="Abyssinica SIL"/>
          <w:lang w:val="am-ET"/>
        </w:rPr>
        <w:t>ኛው ደብዳቤ ላይ በጣም እንዳስደስታቸው ገለጹልን</w:t>
      </w:r>
      <w:r w:rsidR="00E03C03" w:rsidRPr="00E03C03">
        <w:rPr>
          <w:rFonts w:ascii="Abyssinica SIL" w:hAnsi="Abyssinica SIL" w:cs="Abyssinica SIL"/>
          <w:lang w:val="am-ET"/>
        </w:rPr>
        <w:t>።</w:t>
      </w:r>
      <w:r w:rsidRPr="00E03C03">
        <w:rPr>
          <w:rFonts w:ascii="Abyssinica SIL" w:hAnsi="Abyssinica SIL" w:cs="Abyssinica SIL"/>
          <w:lang w:val="am-ET"/>
        </w:rPr>
        <w:t xml:space="preserve"> ሲናገሩም እንግሊዝና አበሻ ወዳጅ ከሆኑ ጊዜ የቆየና አሁንም ወዳጅ መሆናቸውን ተናግረው ቆንሲሉ ግን በሁለቱ አገሮች መሀል እንዳለው ውዳጅነት ያለመሥራቱን አሁም አንተ ሁሉንም እንደምታስተካክል ተስፋ እንዳላቸው ነገሩን</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«ከዚህ በኋላ ሠፈራችን እንድንመለስ ተነገረን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በሠፈራችንም ምንም ነገር እንዳይጐድልብን አስፈላጊያችን ሁሉ እንዲደረግልን ሣሙኤል አዘዙት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እኛም ‹ንጉሥ ሆይ በእርስዎ ታላቅ ቸርነት በምግብ በኩል ምንም የጐደለብን ነገር የለም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ነገር ግን የምንጠብቀው በታላቁ ቸርነትዎ መልሱን ሰጥተውን ወደ ምፅዋ እንድትመለስ እንዲያደርጉን ነው› አልናቸው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እሳቸውም መንገዱ አስቸጋሪ መሆኑና ይህንንም ለማስተካከል በሁለት ወር ጊዜ ውስጥ ወደ ትግሬ እንደሚዘምቱና እኛም ጥቂት እንድንቆይ ቆንሲሉንም እንደሚፈቱ ነገሩን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እኛም ስንላክ በአርባ ቀን እንደምንመለስ ተስፋ ሰጥተን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የበለተም መቆየት አንፈልግም አልናቸው</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«እሳቸውም ሳቅ አሉና በፈገግታ ‹የእንግሊዙ ወኪል በእርግጥ ወደዚህ ለመምጣት ፈልጐ እንደሆነ እንዴት አድርጎ በሸፈተው አገር ውስጥ ሊያልፍ ይችላል?› ሲሉ ሳሙኤል በዚያው ነበርና ጣልቃ ገብቶ በመተማ በኩል መልካም (ሰላማዊ) መንገድ መኖሩን ተናገረ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ንጉሱም በአሳቡ ተስማሙ</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እኛንም አሁን ሂዱና ነገ እንድትመጡ አሉን</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lastRenderedPageBreak/>
        <w:tab/>
        <w:t>«በማግስቱ ማለዳ ጁላይ 5 (ሰኔ 28) ቀን ንጉሱም እኛንም ሣሙኤልንም የአማርኛና የአረብኛ ፀሐፊዎቻቸውንም አስጠሩን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የአረብኛውን ቋንቋ ደብዳቤ ሙአሊም ማታ ጻፈው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የአማርኛው ደብዳቤ ደግሞ በአንድ ፀሐፊ ተጻፈ</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ለእኛም አጃቢ እንደሚሰጡንና እነሱም መተማ ድረስ እንደሚሸኙን ነገሩን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አንተም እዚያ በምትደርስበት ጊዜ ተቀባይና አጃቢ ሳይልኩልህ አይቀርም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ከምፅዋ ስትነሳም እንድትጽፍላቸው ነግረውናል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መተማ ያለው እንደራሴያችወ እንዲቀበልህ ለማዘዝ ነው</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«ከዚህ በኋላ ካንተ የላኩትን የበፊተኞቹ መልክተኞች ሁሉ ከኛ ጋር አብረውን እንዲመለሱ እንዲነግራቸው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ለእያንዳንዳቸው 5 ብር አምስት ብር እንዲሰጣቸው ተናገሩ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ለኛ ግን ምንም አልሰጡንም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ነገር ግን ካንተ ጋር ተመልሰን በምንሔድበት ጊዜ እንደሚሽልሙን ተስፋ ሰጥተውናል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አንተ የተላከውን ደብዳቤ እንዳልፈረሙበትና ማህተምም እንዳልተደረገበት ነግረውናል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በቆንሲል በጣም ስለተናደዱ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እሱንም እኛ ከሔድን በኋላ እንደሚፈቱት ነገሩን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እኛም ‹ንጉሥ ሆይ ታላቁን ደግነትዎን የምንለምነው ለላከንም ለአቶ ራሳም ቆንሲል ተፈትቶ አየነው ብለን ለመንገር እንድንችል ከመሔዳችን በፊት ቆንሲሉን ፈትተው ልባችንን በደስታ እንዲሞሉን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አልናቸው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እሳቸውም ይሁንላቸው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ለአቶ ራሳም ወዳጅነትና ስለ እናንተም መቸገር ቆንሲል ተለቆ ታዩታላችሁ› አሉን</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«ከዚህ በኋላ አቶ ሣሙኤልንና ዋናውን የጦር አዛዣቸውን ራስ እንግዳን አዘው እኛ ከእነሱ ጋር እንድንሔድና ቆንሲሉን ከፊታች እንዲፈታ ከእኛ መፈታቱን ማየታችንን ላንተ እንድንነግር አዘዙን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ቆንሲሉ ከፊታችን ከተፈታ በኋላ ላንተ የሚላክ ደብዳቤ እንዲሰጠን ጠየቅነው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ሣሙኤል ግን ንጉሱ ካላዘዙ በስተቀር ይሄ ነገር ፈጽሞ አይቻልም አለን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እኛም ጉዞ በጀመርንበት ጊዜ ቆንሲሉ ተፈትቶ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ታላቅ ቸርነታቸውን ተመልሰን ለማመስገን አስበን ፈርተን አልሔድንም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በኋላ ጉዞአችንን ቀጥለን በ12ኛው ቀናችን ምፅዋ ገባን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የቆየነውም በመንገዱ ፀጥታ ማጣት ነው</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እነኝህ መልዕክተኞች በራሳም መጽሐፍ በመጀመሪያው ቮልዩም ላይ ይገኛሉ</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በመጨረሻምው እነራሳም ምፅዋ በገቡ በዓመቱ በነሐሴ ወር 1857 ዓ.ም የፈቃዱ ደብዳቤ ከቴዎድሮስ ዘንድ መጣላቸው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ከአጤ ቴዎድሮስ ዘንድ ለሚስተር ራሳም የተጻፈው ደብዳቤ ቀጥሎ ያለው ነው</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rPr>
      </w:pPr>
      <w:r w:rsidRPr="00E03C03">
        <w:rPr>
          <w:rFonts w:ascii="Abyssinica SIL" w:hAnsi="Abyssinica SIL" w:cs="Abyssinica SIL"/>
          <w:lang w:val="am-ET"/>
        </w:rPr>
        <w:tab/>
        <w:t xml:space="preserve">በስመ አብ ወወልድ </w:t>
      </w:r>
      <w:r w:rsidRPr="00E03C03">
        <w:rPr>
          <w:rFonts w:ascii="Abyssinica SIL" w:hAnsi="Abyssinica SIL" w:cs="Abyssinica SIL"/>
        </w:rPr>
        <w:t>ወመንፈስ ቅዱስ ፩ አምላክ ስሚን አንዳልጥፍልህ አቡነ ሰላማ ኮከብ የሚባል ፈላሽ ቁንሲል በላችሁ የሰዳችሁቱ ከምሮን ከገባ ከተማየ በእግዚአብሔር ኃይል በፍቅር አስቀምጫቸው ሳለሁ ሰይቡኝ የእንግሊዝን ንግሥት ፍቅር ስፈልግ ቡላዲን ዮሐንስ ሚባሉ የእንግሊዝ ሰዎች</w:t>
      </w:r>
      <w:r w:rsidR="00E03C03" w:rsidRPr="00E03C03">
        <w:rPr>
          <w:rFonts w:ascii="Abyssinica SIL" w:hAnsi="Abyssinica SIL" w:cs="Abyssinica SIL"/>
        </w:rPr>
        <w:t>።</w:t>
      </w:r>
      <w:r w:rsidRPr="00E03C03">
        <w:rPr>
          <w:rFonts w:ascii="Abyssinica SIL" w:hAnsi="Abyssinica SIL" w:cs="Abyssinica SIL"/>
        </w:rPr>
        <w:t xml:space="preserve"> ካገሬ ቢደብደቡ</w:t>
      </w:r>
      <w:r w:rsidR="00E03C03" w:rsidRPr="00E03C03">
        <w:rPr>
          <w:rFonts w:ascii="Abyssinica SIL" w:hAnsi="Abyssinica SIL" w:cs="Abyssinica SIL"/>
        </w:rPr>
        <w:t>።</w:t>
      </w:r>
      <w:r w:rsidRPr="00E03C03">
        <w:rPr>
          <w:rFonts w:ascii="Abyssinica SIL" w:hAnsi="Abyssinica SIL" w:cs="Abyssinica SIL"/>
        </w:rPr>
        <w:t xml:space="preserve"> በእግዚአብሔር ኃይል የነዚያን ደም ብመልስ እብዚኸውም ነፍሰ ገዳይ ብለው ሰደቡኝ ቁንሱሉ ኬምሮን የሚባለው የንግሥት ሎሌ ነኝ ቢለኝ ያገሬን ጌጥ ሸልሜ ሥንቁን ሰጥቼ ከንግሥት ወዳጅ አድርገኝ ብዬ ብሰደው ከቱርኮች ጋራ ስንብቶ ተመልሶ መጣ</w:t>
      </w:r>
      <w:r w:rsidR="00E03C03" w:rsidRPr="00E03C03">
        <w:rPr>
          <w:rFonts w:ascii="Abyssinica SIL" w:hAnsi="Abyssinica SIL" w:cs="Abyssinica SIL"/>
        </w:rPr>
        <w:t>።</w:t>
      </w:r>
      <w:r w:rsidRPr="00E03C03">
        <w:rPr>
          <w:rFonts w:ascii="Abyssinica SIL" w:hAnsi="Abyssinica SIL" w:cs="Abyssinica SIL"/>
        </w:rPr>
        <w:t xml:space="preserve"> ደብዳቤየሳ ብለው አልተመለሰልኝም አለኝ</w:t>
      </w:r>
      <w:r w:rsidR="00E03C03" w:rsidRPr="00E03C03">
        <w:rPr>
          <w:rFonts w:ascii="Abyssinica SIL" w:hAnsi="Abyssinica SIL" w:cs="Abyssinica SIL"/>
        </w:rPr>
        <w:t>።</w:t>
      </w:r>
      <w:r w:rsidRPr="00E03C03">
        <w:rPr>
          <w:rFonts w:ascii="Abyssinica SIL" w:hAnsi="Abyssinica SIL" w:cs="Abyssinica SIL"/>
        </w:rPr>
        <w:t xml:space="preserve"> ምን ባደረግሁ ጠሉኛ ብየ በጌታዬ ኃይል ዝም አልሁ</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ይድረስ ከሀርዝ ራሳም አሁንም ትግሬ ሽፍታ ወጥቶአልና</w:t>
      </w:r>
      <w:r w:rsidR="00E03C03" w:rsidRPr="00E03C03">
        <w:rPr>
          <w:rFonts w:ascii="Abyssinica SIL" w:hAnsi="Abyssinica SIL" w:cs="Abyssinica SIL"/>
        </w:rPr>
        <w:t>።</w:t>
      </w:r>
      <w:r w:rsidRPr="00E03C03">
        <w:rPr>
          <w:rFonts w:ascii="Abyssinica SIL" w:hAnsi="Abyssinica SIL" w:cs="Abyssinica SIL"/>
        </w:rPr>
        <w:t xml:space="preserve"> በእግዚአብሔር ኃይል ዙረህ በመተማ ና መተማ ስትደርስ ላክብኝ በእግዚአብሔር ኃይል ተቀባይ እሰድልሀለሁ</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t>ሰኔ ባባታ በ፳፱ ቀን ረቡ ተጣፈ</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ደብዳቤውም ማህተም አልነበረውም</w:t>
      </w:r>
      <w:r w:rsidR="00E03C03" w:rsidRPr="00E03C03">
        <w:rPr>
          <w:rFonts w:ascii="Abyssinica SIL" w:hAnsi="Abyssinica SIL" w:cs="Abyssinica SIL"/>
        </w:rPr>
        <w:t>።</w:t>
      </w:r>
      <w:r w:rsidRPr="00E03C03">
        <w:rPr>
          <w:rFonts w:ascii="Abyssinica SIL" w:hAnsi="Abyssinica SIL" w:cs="Abyssinica SIL"/>
        </w:rPr>
        <w:t xml:space="preserve"> ለራሳም የተጻፈበት ደብዳቤ ከዚህ በላይ ያነበብነው አምርኛው ብቻ ሳይሆን ይህ የአማርኛው ደብዳቤ በአረብኛ ተተርጉሞ በአንድነት ከማአርኛው ጋር ተልኮለታል</w:t>
      </w:r>
      <w:r w:rsidR="00E03C03" w:rsidRPr="00E03C03">
        <w:rPr>
          <w:rFonts w:ascii="Abyssinica SIL" w:hAnsi="Abyssinica SIL" w:cs="Abyssinica SIL"/>
        </w:rPr>
        <w:t>።</w:t>
      </w:r>
      <w:r w:rsidRPr="00E03C03">
        <w:rPr>
          <w:rFonts w:ascii="Abyssinica SIL" w:hAnsi="Abyssinica SIL" w:cs="Abyssinica SIL"/>
        </w:rPr>
        <w:t xml:space="preserve"> ምናልባትም ለአንባቢዎች ወይም ለተመራማሪዎች ጠቃሚ ይሆን እንደ ሆነ በማለት እንደ አማርኛው ሁሉ ማህተም የሌለበትን አረብኛ ደብዳቤ ፎቶ ኮፒ ከዚህ ቀጥሎ አስገብቼዋለሁ</w:t>
      </w:r>
    </w:p>
    <w:p w:rsidR="00E87100" w:rsidRPr="00E03C03" w:rsidRDefault="00E87100" w:rsidP="00E87100">
      <w:pPr>
        <w:rPr>
          <w:rFonts w:ascii="Abyssinica SIL" w:hAnsi="Abyssinica SIL" w:cs="Abyssinica SIL"/>
        </w:rPr>
      </w:pPr>
      <w:r w:rsidRPr="00E03C03">
        <w:rPr>
          <w:rFonts w:ascii="Abyssinica SIL" w:hAnsi="Abyssinica SIL" w:cs="Abyssinica SIL"/>
        </w:rPr>
        <w:tab/>
        <w:t>ራሳም ይህ ማህተም የሌለበት የፈቃድ እንደደረሰው ከምፅዋ ወደ መተማ ለመሔድ ያለበትን ችግር ሁሉ ያወጣና ያወርድ ጀመር</w:t>
      </w:r>
      <w:r w:rsidR="00E03C03" w:rsidRPr="00E03C03">
        <w:rPr>
          <w:rFonts w:ascii="Abyssinica SIL" w:hAnsi="Abyssinica SIL" w:cs="Abyssinica SIL"/>
        </w:rPr>
        <w:t>።</w:t>
      </w:r>
      <w:r w:rsidRPr="00E03C03">
        <w:rPr>
          <w:rFonts w:ascii="Abyssinica SIL" w:hAnsi="Abyssinica SIL" w:cs="Abyssinica SIL"/>
        </w:rPr>
        <w:t xml:space="preserve"> ክረምት ስለገባ ከምፅዋ መተማ ለመድረስ የተዘጋጀ መንገድ በሌለበት አገር የማይታሰብ መሆኑን አወቀ</w:t>
      </w:r>
      <w:r w:rsidR="00E03C03" w:rsidRPr="00E03C03">
        <w:rPr>
          <w:rFonts w:ascii="Abyssinica SIL" w:hAnsi="Abyssinica SIL" w:cs="Abyssinica SIL"/>
        </w:rPr>
        <w:t>።</w:t>
      </w:r>
      <w:r w:rsidRPr="00E03C03">
        <w:rPr>
          <w:rFonts w:ascii="Abyssinica SIL" w:hAnsi="Abyssinica SIL" w:cs="Abyssinica SIL"/>
        </w:rPr>
        <w:t xml:space="preserve"> ሁለተኛው ነገር ደግሞ በዚያው ጊዜ ሱዳን ውስጥ ኃይለኛ በሽታ ገብቶ ሕዝቡን ይጨርስ ስለነበረ በቀጥታ ሄዶ ከዚያ በሽታ ገብቶ ሕዝቡን ይጨርስ ስለነበረ በቀጥታ ሄዶ ከዚያ በሽታ ውስጥ መግባትም አስፈራው</w:t>
      </w:r>
      <w:r w:rsidR="00E03C03" w:rsidRPr="00E03C03">
        <w:rPr>
          <w:rFonts w:ascii="Abyssinica SIL" w:hAnsi="Abyssinica SIL" w:cs="Abyssinica SIL"/>
        </w:rPr>
        <w:t>።</w:t>
      </w:r>
      <w:r w:rsidRPr="00E03C03">
        <w:rPr>
          <w:rFonts w:ascii="Abyssinica SIL" w:hAnsi="Abyssinica SIL" w:cs="Abyssinica SIL"/>
        </w:rPr>
        <w:t xml:space="preserve"> </w:t>
      </w:r>
      <w:r w:rsidRPr="00E03C03">
        <w:rPr>
          <w:rFonts w:ascii="Abyssinica SIL" w:hAnsi="Abyssinica SIL" w:cs="Abyssinica SIL"/>
        </w:rPr>
        <w:lastRenderedPageBreak/>
        <w:t>ስለዚህ እንደገና ወደ አጤ ቴዎድሮስ ችግሩን ገልጾን አስፈራው</w:t>
      </w:r>
      <w:r w:rsidR="00E03C03" w:rsidRPr="00E03C03">
        <w:rPr>
          <w:rFonts w:ascii="Abyssinica SIL" w:hAnsi="Abyssinica SIL" w:cs="Abyssinica SIL"/>
        </w:rPr>
        <w:t>።</w:t>
      </w:r>
      <w:r w:rsidRPr="00E03C03">
        <w:rPr>
          <w:rFonts w:ascii="Abyssinica SIL" w:hAnsi="Abyssinica SIL" w:cs="Abyssinica SIL"/>
        </w:rPr>
        <w:t xml:space="preserve"> ስለዚህ እንደገና ወደ አጤ ቴዎድሮስ ችግሩን ገልጾ ደብዳቤ ጻፈላቸው «ጃንሆይ</w:t>
      </w:r>
      <w:r w:rsidR="00E03C03" w:rsidRPr="00E03C03">
        <w:rPr>
          <w:rFonts w:ascii="Abyssinica SIL" w:hAnsi="Abyssinica SIL" w:cs="Abyssinica SIL"/>
        </w:rPr>
        <w:t>።</w:t>
      </w:r>
      <w:r w:rsidRPr="00E03C03">
        <w:rPr>
          <w:rFonts w:ascii="Abyssinica SIL" w:hAnsi="Abyssinica SIL" w:cs="Abyssinica SIL"/>
        </w:rPr>
        <w:t>…….አንድ ነገር እንድገልጽልዎት እለምናለሁ</w:t>
      </w:r>
      <w:r w:rsidR="00E03C03" w:rsidRPr="00E03C03">
        <w:rPr>
          <w:rFonts w:ascii="Abyssinica SIL" w:hAnsi="Abyssinica SIL" w:cs="Abyssinica SIL"/>
        </w:rPr>
        <w:t>።</w:t>
      </w:r>
      <w:r w:rsidRPr="00E03C03">
        <w:rPr>
          <w:rFonts w:ascii="Abyssinica SIL" w:hAnsi="Abyssinica SIL" w:cs="Abyssinica SIL"/>
        </w:rPr>
        <w:t xml:space="preserve"> በከሰላና እባካባቢው በገባው በሽታ ምክንያት በአሁኑ ጊዜ እርስዎ እንዳሉኝ በመተማ ዞሬ ለመምጣት የማይቻል ነው……» ብሎ አሳወቀ</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rPr>
        <w:tab/>
        <w:t>ራሳም ይህን ደብዳቤ ከጻፈ በኋላ የክረምቱን ወራት ካይሮ ላይ ለማሳለፍ በመርከብ ተሳፍሮ ወደ ካይሮ ሔደ</w:t>
      </w:r>
      <w:r w:rsidR="00E03C03" w:rsidRPr="00E03C03">
        <w:rPr>
          <w:rFonts w:ascii="Abyssinica SIL" w:hAnsi="Abyssinica SIL" w:cs="Abyssinica SIL"/>
        </w:rPr>
        <w:t>።</w:t>
      </w:r>
      <w:r w:rsidRPr="00E03C03">
        <w:rPr>
          <w:rFonts w:ascii="Abyssinica SIL" w:hAnsi="Abyssinica SIL" w:cs="Abyssinica SIL"/>
        </w:rPr>
        <w:t xml:space="preserve"> ወደ ካይሮ የሔደበት ዋናው ነገር ክረምቱን በዚያ ለማሳለፍ ብቻ ሳይሆን የእንግሊዝ መንግሥት በራሳም ምትክል ፖልግራብ የተባለውን ሾሞ ምፅዋ ድረስ ሰዶ ስለ ነበረ ስለዚሁ ጉዳይ በቴሌግራም ለመጠየቅና ለመነጋገር ነው</w:t>
      </w:r>
      <w:r w:rsidR="00E03C03" w:rsidRPr="00E03C03">
        <w:rPr>
          <w:rFonts w:ascii="Abyssinica SIL" w:hAnsi="Abyssinica SIL" w:cs="Abyssinica SIL"/>
        </w:rPr>
        <w:t>።</w:t>
      </w:r>
      <w:r w:rsidRPr="00E03C03">
        <w:rPr>
          <w:rFonts w:ascii="Abyssinica SIL" w:hAnsi="Abyssinica SIL" w:cs="Abyssinica SIL"/>
        </w:rPr>
        <w:t xml:space="preserve"> ካይሮ ደርሶ የቴዎድሮስን የፈቃድ ደብዳቤ መድረሱንና ወደ ኢትዮጵያ እንዳይገቡ ይመከራቸው የነበረው ካሜሮንም አሁን ግቡ የሚለው የንጉሱ ደብዳቤ ከደረሳቸው በኋላ ቢቀሩ በእስረኞቹ ላይ አደጋ እንደሚደርስ ገልጾ የጻፈለትንም ጨምሮ ለእንግሊዝ መንግሥት በቴሌግራፍ አስታወቀ</w:t>
      </w:r>
      <w:r w:rsidR="00E03C03" w:rsidRPr="00E03C03">
        <w:rPr>
          <w:rFonts w:ascii="Abyssinica SIL" w:hAnsi="Abyssinica SIL" w:cs="Abyssinica SIL"/>
        </w:rPr>
        <w:t>።</w:t>
      </w:r>
      <w:r w:rsidRPr="00E03C03">
        <w:rPr>
          <w:rFonts w:ascii="Abyssinica SIL" w:hAnsi="Abyssinica SIL" w:cs="Abyssinica SIL"/>
        </w:rPr>
        <w:t xml:space="preserve"> የእንግሊዝ መንግሥት ጉዳዩ እስከዚህ ደረጃ ከደረሰ በራሳም ምትክ ወደ ቴዎድሮስ እንዲሔድ ታዞ የመጣው ፖልግረብ ባለው በዚያው በካይሮ እንዲቆይ ሆኖ ራሳም ግን በደረሰው የፈቃድ ደብዳቤ መሰረት ከነተከታዮቹ ወደ ኢትዮጵያ እንዲገባ የሚል ትእዛዝ አሳለፈ</w:t>
      </w:r>
      <w:r w:rsidR="00E03C03" w:rsidRPr="00E03C03">
        <w:rPr>
          <w:rFonts w:ascii="Abyssinica SIL" w:hAnsi="Abyssinica SIL" w:cs="Abyssinica SIL"/>
        </w:rPr>
        <w:t>።</w:t>
      </w:r>
      <w:r w:rsidRPr="00E03C03">
        <w:rPr>
          <w:rFonts w:ascii="Abyssinica SIL" w:hAnsi="Abyssinica SIL" w:cs="Abyssinica SIL"/>
        </w:rPr>
        <w:t xml:space="preserve"> ከዚህ በኋላ ራሳም ከእንግሊዝ አገር ሲነሳ ለአጤ ቴዎድሮስ የሚሰጥ የያዘው ስጦታ አጥጋቢ መስሎ ስላልታየው አንዳንድ ስጦታዎችን ገዛ</w:t>
      </w:r>
      <w:r w:rsidR="00E03C03" w:rsidRPr="00E03C03">
        <w:rPr>
          <w:rFonts w:ascii="Abyssinica SIL" w:hAnsi="Abyssinica SIL" w:cs="Abyssinica SIL"/>
        </w:rPr>
        <w:t>።</w:t>
      </w:r>
      <w:r w:rsidRPr="00E03C03">
        <w:rPr>
          <w:rFonts w:ascii="Abyssinica SIL" w:hAnsi="Abyssinica SIL" w:cs="Abyssinica SIL"/>
        </w:rPr>
        <w:t xml:space="preserve"> እስከ መስከረም ድረስ ካይሮ ከቆዩ በኋላ ምስከረም </w:t>
      </w:r>
      <w:r w:rsidRPr="00E03C03">
        <w:rPr>
          <w:rFonts w:ascii="Abyssinica SIL" w:hAnsi="Abyssinica SIL" w:cs="Abyssinica SIL"/>
          <w:lang w:val="am-ET"/>
        </w:rPr>
        <w:t>28 ቀን 1858 ዓ.ም ተመልሰው ምፅዋ ገቡ</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እነራሳም ምፅዋ እንደገቡ ጊዜ ሳያጠፉ ጥቅምት 6 ቀን 1858 ጓዛቸውን በተከራዩዋቸው ስልሳ ግመሎች ላይ ጭነው በቀጠሯቸው በብዙ ሰዎች ታጅበው የመተማ ጉዞአቸውን ቀጠሉ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ከምጽዋ መተማ ድረስ ያለውን ረጅም ጉዞ በመሬት በመጓዝ 704 ኪሎ ሜትር ተጉዘው ከምጽዋ በተነሱ በወር ከሰባት ቀናቸው ሕዳር 12 ቀን መተማ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ጐንደር ለመድረ ግን ግና 160 ኪሎ ሜትር ያህል መንገድ ይቀራቸዋል</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መተማ ድረስ ስለነበረው የጉዞ ሁኔታ ብላንክ ሲጽፍ «......በሠፈርንበት ቦታ ሁሉ የአንበሶቹ ጩኸት ጆሮአችንን ያደነቁረው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የአገሩ ሙቀት ከመጠ በላይ ኃይለኛ አሰቃቂ ስለነበረ የቀኑን ሐሩር ለመሸሽ ስንል በጧት እየተንሳን መጓዝን እንወድ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ከሁሉም ይልቅ ማታ ማታ ጨረቃ ቢኖርም ባይኖርም ከቀኑ ሐሩር ይሻላል በማለት መጓዝን እንመርጣለን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እንደዚህ ካለ ካበዳ ሁኔታ የምንገሰግሰው የመንግሥታችንን ትእዛዝ ለማክበርና በሰንሰለት የታሠሩት ወገኖቻችን ወደሚገኙበት አገር በመድረስ ተግባራችንን ለመፈጸም ግዴታችን ስለነእብረ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የምንጠጣው ውሃ በፍየል አቅማዳ የተያዘውን ሙቅና ቆሻሻ ውሃስ ለ ነበር በፀሐይ የተቃጠለውን አካላታችንን ለማለስለስና ድካማችንንም ለማውጣት ለመንገድ አልነበረንም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የደረሰብንን መጐሳቆል በሱዳን ላይ ለማቋረጥ የገጠመን ችግርና መከራ ከባድ ቢሆንም በጥንቃቄ አንድ ሰው በሞት ሳይለየን በሰላም ደረስን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አብረውን የተጓዙት የአገሬው ሰዎችና ተከታዮቻችን ሚስተር ራሳምም ሳይቀር በወባ በሽታ መሰቃየታቸው ባይቀርም ሁሉም በሕይወታቸው ላይ አደጋ ሳይደርስባቸው ድነዋል.......» ብሏል</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መተማ እንደደረሱ ቴዎድሮስ መተማ ስትደርስ ላከብኝ ባሉት መሠረት ራሳም ወደ አጤ ቴዎድሮስ መተማ መድረሱን በደብዳቤ ጻፈላቸው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የፍቃድ ደብዳቤ ተቀባይና አጃቢም ለኩላቸው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ለመተማው ገዢ ለሸህ ጁማ አጤ ቴዎድሮስ በጻፉለት ደብዳቤውም «........የምወደው ወዳጄ አቶ ኸርሙዝድ ራሳም የሚባል የእንግሊዝ ሰው አሁን አንተጋ መተማ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እሱንም አጅበህና በደህና አድርገህ ጭልጋ እንድታደርሰው ይሁን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የኔ ሰዎች ይቀበሉታል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ጉዳይ እንድትበረታበት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የምወደው ወዳጄ ነውና</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እንድታከብረውም ይሁን</w:t>
      </w:r>
      <w:r w:rsidR="00E03C03" w:rsidRPr="00E03C03">
        <w:rPr>
          <w:rFonts w:ascii="Abyssinica SIL" w:hAnsi="Abyssinica SIL" w:cs="Abyssinica SIL"/>
          <w:lang w:val="am-ET"/>
        </w:rPr>
        <w:t>።</w:t>
      </w:r>
      <w:r w:rsidRPr="00E03C03">
        <w:rPr>
          <w:rFonts w:ascii="Abyssinica SIL" w:hAnsi="Abyssinica SIL" w:cs="Abyssinica SIL"/>
          <w:lang w:val="am-ET"/>
        </w:rPr>
        <w:t>.......» ይላል</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እነ ራሳም እንደ ቴዎድሮስ ትእዛዝ ሁሉ ታጅበው ጭልጋ ሲደርሱ 1400 የሚሆኑ ከአጤ ቴዎድሮስ የተላኩ ተቀባዮች ተቀብለዋቸው ይጓዙ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ጥር 20 ቀን 1858 ዓ.ም በጌምድርንና ብዙ ሰው ይዘው ከሚያዋስነው ቦታ እኩለ ቀን ላይ ሲድደርሱ ራስ እንግዳ ብዙ ሰው ይዘው አቀባበል አደረጉላቸው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ቦታ አጤ ቴዎድሮስ ዘንድ ለመድረስ የሚቀራቸው መንገድ ሃያ ደቂቃ ያህል የሚያስኬድ ነው</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በዚያ ቦታ ስለ ነበረው አቀባበል አብሮ ይጓዝ የነበረው ዶክተር ብላንክ ሲገልጽ «......ተራራማ ቦታ ላይ የአጤ ቴዎድሮስ ወታደሮች የጦር መሣሪያና ጦር በያዙ...... ባጌጡ ሰዎች ተሞልቶ ነበር</w:t>
      </w:r>
      <w:r w:rsidR="00E03C03" w:rsidRPr="00E03C03">
        <w:rPr>
          <w:rFonts w:ascii="Abyssinica SIL" w:hAnsi="Abyssinica SIL" w:cs="Abyssinica SIL"/>
          <w:lang w:val="am-ET"/>
        </w:rPr>
        <w:t>።</w:t>
      </w:r>
      <w:r w:rsidRPr="00E03C03">
        <w:rPr>
          <w:rFonts w:ascii="Abyssinica SIL" w:hAnsi="Abyssinica SIL" w:cs="Abyssinica SIL"/>
          <w:lang w:val="am-ET"/>
        </w:rPr>
        <w:t>......ቁጥራቸው አስር ሺህ የሚሆኑ ሰዎች በሁለት ረድፍ ተሰልፈው ስለጠበቁን በመካከላቸው ስናፍል በቀኝ በኩል የተሰለፉት እብተንቆጠቆጠ ልብስ አጊጠው በብር ያጌጠ ጋሻና ጦር ይዘው ፈረሶቻቸው ባማረ መሣሪያ ተሸላልሞ የንጉሠ ነገሥቱ መኮንኖችና የቤት አሽከሮች በሚያማምሩት ፈረሶቻቸው ላይ በንቃት ተቀምጠው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በግራ በኩል </w:t>
      </w:r>
      <w:r w:rsidRPr="00E03C03">
        <w:rPr>
          <w:rFonts w:ascii="Abyssinica SIL" w:hAnsi="Abyssinica SIL" w:cs="Abyssinica SIL"/>
          <w:lang w:val="am-ET"/>
        </w:rPr>
        <w:lastRenderedPageBreak/>
        <w:t>የተሰለፈው ፈረሰኛ ሠራዊት ጥቅጥቅ ባለ ሁኔታ በብዛት የቆመ ሲሆን የቀኙ ክፍል ደግሞ የተለየ ነበር</w:t>
      </w:r>
      <w:r w:rsidR="00E03C03" w:rsidRPr="00E03C03">
        <w:rPr>
          <w:rFonts w:ascii="Abyssinica SIL" w:hAnsi="Abyssinica SIL" w:cs="Abyssinica SIL"/>
          <w:lang w:val="am-ET"/>
        </w:rPr>
        <w:t>።</w:t>
      </w:r>
      <w:r w:rsidRPr="00E03C03">
        <w:rPr>
          <w:rFonts w:ascii="Abyssinica SIL" w:hAnsi="Abyssinica SIL" w:cs="Abyssinica SIL"/>
          <w:lang w:val="am-ET"/>
        </w:rPr>
        <w:t>.......» ብሏል</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ከዚህ አቀባበል በኋላ ለራሳም መሔጃ ከአጤ ቴዎድሮስ በተላከች ውብ ሆና ባጌጠች በቅሎ ራሳም ተቀምጦ በደመቀ አጀብ ከቴዎድሮስ ሠፈር ደረሱ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ከሠሩም የመንገደኞቹ ድንኳን እስቲተከል ድረስ ለመቀበያ ተብሎ ከተክለው ከአጤ ቴዎድሮስ የግል ቀይ ድንኳን ውስጥ ገብተው አረፉ</w:t>
      </w:r>
      <w:r w:rsidR="00E03C03" w:rsidRPr="00E03C03">
        <w:rPr>
          <w:rFonts w:ascii="Abyssinica SIL" w:hAnsi="Abyssinica SIL" w:cs="Abyssinica SIL"/>
          <w:lang w:val="am-ET"/>
        </w:rPr>
        <w:t>።</w:t>
      </w:r>
      <w:r w:rsidRPr="00E03C03">
        <w:rPr>
          <w:rFonts w:ascii="Abyssinica SIL" w:hAnsi="Abyssinica SIL" w:cs="Abyssinica SIL"/>
          <w:lang w:val="am-ET"/>
        </w:rPr>
        <w:t xml:space="preserve"> ግብር ገብቶላቸው በሚዝናኑበት ጊዜ ከአጤ ቴዎድሮስ በአረብኛ የተጻፈ ደብዳቤ ስለራሳም ደረሰው</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rPr>
      </w:pPr>
      <w:r w:rsidRPr="00E03C03">
        <w:rPr>
          <w:rFonts w:ascii="Abyssinica SIL" w:hAnsi="Abyssinica SIL" w:cs="Abyssinica SIL"/>
          <w:lang w:val="am-ET"/>
        </w:rPr>
        <w:tab/>
        <w:t xml:space="preserve">በስመ አብ ወወልድ ወመንፈስ ቅዱስ </w:t>
      </w:r>
      <w:r w:rsidRPr="00E03C03">
        <w:rPr>
          <w:rFonts w:ascii="Abyssinica SIL" w:hAnsi="Abyssinica SIL" w:cs="Abyssinica SIL"/>
        </w:rPr>
        <w:t xml:space="preserve">፩ አምላክ አሜን </w:t>
      </w:r>
    </w:p>
    <w:p w:rsidR="00E87100" w:rsidRPr="00E03C03" w:rsidRDefault="00E87100" w:rsidP="00E87100">
      <w:pPr>
        <w:rPr>
          <w:rFonts w:ascii="Abyssinica SIL" w:hAnsi="Abyssinica SIL" w:cs="Abyssinica SIL"/>
        </w:rPr>
      </w:pPr>
      <w:r w:rsidRPr="00E03C03">
        <w:rPr>
          <w:rFonts w:ascii="Abyssinica SIL" w:hAnsi="Abyssinica SIL" w:cs="Abyssinica SIL"/>
        </w:rPr>
        <w:tab/>
        <w:t>ከንጉሠ ነገሥት ቴዎድሮስ በእግዚአብሔር ኃይል ይድረስ ከወዳጄ ወዳጅነት ከሚፈልገው ህርሙዝ ራሳም</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የዛሬውን ሌሊት አርፈህ ብታሳልፈው የተሻለ ይሆንልህ ነበር</w:t>
      </w:r>
      <w:r w:rsidR="00E03C03" w:rsidRPr="00E03C03">
        <w:rPr>
          <w:rFonts w:ascii="Abyssinica SIL" w:hAnsi="Abyssinica SIL" w:cs="Abyssinica SIL"/>
        </w:rPr>
        <w:t>።</w:t>
      </w:r>
      <w:r w:rsidRPr="00E03C03">
        <w:rPr>
          <w:rFonts w:ascii="Abyssinica SIL" w:hAnsi="Abyssinica SIL" w:cs="Abyssinica SIL"/>
        </w:rPr>
        <w:t xml:space="preserve"> ነገ ጧት ብንገናኝም ጡር ነበር</w:t>
      </w:r>
      <w:r w:rsidR="00E03C03" w:rsidRPr="00E03C03">
        <w:rPr>
          <w:rFonts w:ascii="Abyssinica SIL" w:hAnsi="Abyssinica SIL" w:cs="Abyssinica SIL"/>
        </w:rPr>
        <w:t>።</w:t>
      </w:r>
      <w:r w:rsidRPr="00E03C03">
        <w:rPr>
          <w:rFonts w:ascii="Abyssinica SIL" w:hAnsi="Abyssinica SIL" w:cs="Abyssinica SIL"/>
        </w:rPr>
        <w:t xml:space="preserve"> ነገር ግን እኔ በዚህ አገር አይንተን መምጣት ስጠባበቅ ብዙ ቆይቻለሁ</w:t>
      </w:r>
      <w:r w:rsidR="00E03C03" w:rsidRPr="00E03C03">
        <w:rPr>
          <w:rFonts w:ascii="Abyssinica SIL" w:hAnsi="Abyssinica SIL" w:cs="Abyssinica SIL"/>
        </w:rPr>
        <w:t>።</w:t>
      </w:r>
      <w:r w:rsidRPr="00E03C03">
        <w:rPr>
          <w:rFonts w:ascii="Abyssinica SIL" w:hAnsi="Abyssinica SIL" w:cs="Abyssinica SIL"/>
        </w:rPr>
        <w:t xml:space="preserve"> ስንቅ በማለቱ ምክንያት ወታደሩ ምግብ ፍለጋ ነው</w:t>
      </w:r>
      <w:r w:rsidR="00E03C03" w:rsidRPr="00E03C03">
        <w:rPr>
          <w:rFonts w:ascii="Abyssinica SIL" w:hAnsi="Abyssinica SIL" w:cs="Abyssinica SIL"/>
        </w:rPr>
        <w:t>።</w:t>
      </w:r>
      <w:r w:rsidRPr="00E03C03">
        <w:rPr>
          <w:rFonts w:ascii="Abyssinica SIL" w:hAnsi="Abyssinica SIL" w:cs="Abyssinica SIL"/>
        </w:rPr>
        <w:t xml:space="preserve"> በዚህ ምክንያት በኔና መሀል የሚደረገው ንግግር ዛሬ ቢጀመር መልካም ነው</w:t>
      </w:r>
      <w:r w:rsidR="00E03C03" w:rsidRPr="00E03C03">
        <w:rPr>
          <w:rFonts w:ascii="Abyssinica SIL" w:hAnsi="Abyssinica SIL" w:cs="Abyssinica SIL"/>
        </w:rPr>
        <w:t>።</w:t>
      </w:r>
      <w:r w:rsidRPr="00E03C03">
        <w:rPr>
          <w:rFonts w:ascii="Abyssinica SIL" w:hAnsi="Abyssinica SIL" w:cs="Abyssinica SIL"/>
        </w:rPr>
        <w:t xml:space="preserve"> ነገ ጧት ጉዞ እንጀምራለንና አሁን መጥተህ እንገናኝ</w:t>
      </w:r>
      <w:r w:rsidR="00E03C03" w:rsidRPr="00E03C03">
        <w:rPr>
          <w:rFonts w:ascii="Abyssinica SIL" w:hAnsi="Abyssinica SIL" w:cs="Abyssinica SIL"/>
        </w:rPr>
        <w:t>።</w:t>
      </w:r>
      <w:r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ከዚህ በኋላ ራሳም እንግዳ እየተመሩ ከንጉሱ ድንኳን አካባቢ ሲደርሱ በሩምታ ጥይታ ተተኩሶ አቀባበል ተደረገላቸው</w:t>
      </w:r>
      <w:r w:rsidR="00E03C03" w:rsidRPr="00E03C03">
        <w:rPr>
          <w:rFonts w:ascii="Abyssinica SIL" w:hAnsi="Abyssinica SIL" w:cs="Abyssinica SIL"/>
        </w:rPr>
        <w:t>።</w:t>
      </w:r>
      <w:r w:rsidRPr="00E03C03">
        <w:rPr>
          <w:rFonts w:ascii="Abyssinica SIL" w:hAnsi="Abyssinica SIL" w:cs="Abyssinica SIL"/>
        </w:rPr>
        <w:t xml:space="preserve"> ከድንኳኑ ውስጥ ሲገቡም አጤ ቴዎድሮስ በዙፋናቸው ተቀምጠው በግራና በቀኝ ሹማምንቶቻቸው ቆመው ነበር</w:t>
      </w:r>
      <w:r w:rsidR="00E03C03" w:rsidRPr="00E03C03">
        <w:rPr>
          <w:rFonts w:ascii="Abyssinica SIL" w:hAnsi="Abyssinica SIL" w:cs="Abyssinica SIL"/>
        </w:rPr>
        <w:t>።</w:t>
      </w:r>
      <w:r w:rsidRPr="00E03C03">
        <w:rPr>
          <w:rFonts w:ascii="Abyssinica SIL" w:hAnsi="Abyssinica SIL" w:cs="Abyssinica SIL"/>
        </w:rPr>
        <w:t xml:space="preserve"> ቴዎድሮስ የለበሱት ያገር ልብስ ሲሆን ራሳቸውን ተከናንበዋል</w:t>
      </w:r>
      <w:r w:rsidR="00E03C03" w:rsidRPr="00E03C03">
        <w:rPr>
          <w:rFonts w:ascii="Abyssinica SIL" w:hAnsi="Abyssinica SIL" w:cs="Abyssinica SIL"/>
        </w:rPr>
        <w:t>።</w:t>
      </w:r>
      <w:r w:rsidRPr="00E03C03">
        <w:rPr>
          <w:rFonts w:ascii="Abyssinica SIL" w:hAnsi="Abyssinica SIL" w:cs="Abyssinica SIL"/>
        </w:rPr>
        <w:t xml:space="preserve"> በአፍንቻቸውም ላይ የኩታቸውን ጠርዝ አድርገዋል</w:t>
      </w:r>
      <w:r w:rsidR="00E03C03" w:rsidRPr="00E03C03">
        <w:rPr>
          <w:rFonts w:ascii="Abyssinica SIL" w:hAnsi="Abyssinica SIL" w:cs="Abyssinica SIL"/>
        </w:rPr>
        <w:t>።</w:t>
      </w:r>
      <w:r w:rsidRPr="00E03C03">
        <w:rPr>
          <w:rFonts w:ascii="Abyssinica SIL" w:hAnsi="Abyssinica SIL" w:cs="Abyssinica SIL"/>
        </w:rPr>
        <w:t xml:space="preserve"> እነ ራሳም ገብተው ከተጻፈ ዓመት ከመንፈቅ የሆነውን የመንግሥት ቪክቶሪያን ደብዳቤ ለመስጠት ራሳም ሲጠጋ ክንብንባቸውን አወረዱ</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ራሳም የንግሥቲቱን ደብዳቤ ለአጤ ቴዎድሮስ ከሰጠ በኋላ ከዚያው ከፊታቸው ቆሞ «እጅግ በጣም ከተከበሩት የእንግሊዝ ንግስት የተጻፈውን ይህን ደብዳቤ ለግርማዊነትዎ ሳቀርብ ታላቅ ክብር ይሰማኛል» በማለት ንግግር አደረገ</w:t>
      </w:r>
      <w:r w:rsidR="00E03C03" w:rsidRPr="00E03C03">
        <w:rPr>
          <w:rFonts w:ascii="Abyssinica SIL" w:hAnsi="Abyssinica SIL" w:cs="Abyssinica SIL"/>
        </w:rPr>
        <w:t>።</w:t>
      </w:r>
      <w:r w:rsidRPr="00E03C03">
        <w:rPr>
          <w:rFonts w:ascii="Abyssinica SIL" w:hAnsi="Abyssinica SIL" w:cs="Abyssinica SIL"/>
        </w:rPr>
        <w:t xml:space="preserve"> ቴዎድሮስም «ደብዳቤውን የምቀበለው በደስታ ነው</w:t>
      </w:r>
      <w:r w:rsidR="00E03C03" w:rsidRPr="00E03C03">
        <w:rPr>
          <w:rFonts w:ascii="Abyssinica SIL" w:hAnsi="Abyssinica SIL" w:cs="Abyssinica SIL"/>
        </w:rPr>
        <w:t>።</w:t>
      </w:r>
      <w:r w:rsidRPr="00E03C03">
        <w:rPr>
          <w:rFonts w:ascii="Abyssinica SIL" w:hAnsi="Abyssinica SIL" w:cs="Abyssinica SIL"/>
        </w:rPr>
        <w:t xml:space="preserve"> አንተንም በደህና በማየቴ ተደስቻለሁ» ብለው መልስ ሰጡ</w:t>
      </w:r>
      <w:r w:rsidR="00E03C03" w:rsidRPr="00E03C03">
        <w:rPr>
          <w:rFonts w:ascii="Abyssinica SIL" w:hAnsi="Abyssinica SIL" w:cs="Abyssinica SIL"/>
        </w:rPr>
        <w:t>።</w:t>
      </w:r>
      <w:r w:rsidRPr="00E03C03">
        <w:rPr>
          <w:rFonts w:ascii="Abyssinica SIL" w:hAnsi="Abyssinica SIL" w:cs="Abyssinica SIL"/>
        </w:rPr>
        <w:t xml:space="preserve"> ደብዳቤውንም በሶስተኛው ካለው መከዳ ላይ አስቀመጡት</w:t>
      </w:r>
      <w:r w:rsidR="00E03C03" w:rsidRPr="00E03C03">
        <w:rPr>
          <w:rFonts w:ascii="Abyssinica SIL" w:hAnsi="Abyssinica SIL" w:cs="Abyssinica SIL"/>
        </w:rPr>
        <w:t>።</w:t>
      </w:r>
      <w:r w:rsidRPr="00E03C03">
        <w:rPr>
          <w:rFonts w:ascii="Abyssinica SIL" w:hAnsi="Abyssinica SIL" w:cs="Abyssinica SIL"/>
        </w:rPr>
        <w:t xml:space="preserve"> ወደ ተነጠፈው ሥጋጃ እያሳዩም «ተቀመጡ» አሏቸውና ተቀመጡ</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ከንግሥቲቱ በእንግሊዝኛ የተጻፈውን ደብዳቤ ወደ አማርኛ ለመተርጐም አስተርጓሚ አቶ ወልደ ገብርኤል ቀረቡ</w:t>
      </w:r>
      <w:r w:rsidR="00E03C03" w:rsidRPr="00E03C03">
        <w:rPr>
          <w:rFonts w:ascii="Abyssinica SIL" w:hAnsi="Abyssinica SIL" w:cs="Abyssinica SIL"/>
        </w:rPr>
        <w:t>።</w:t>
      </w:r>
      <w:r w:rsidRPr="00E03C03">
        <w:rPr>
          <w:rFonts w:ascii="Abyssinica SIL" w:hAnsi="Abyssinica SIL" w:cs="Abyssinica SIL"/>
        </w:rPr>
        <w:t xml:space="preserve"> አቶ ወልደ ገብርኤል ትውልዳቸው ሸዋ በመሆኑ ለሸዋው ንጉሥ ለምኒልክ ረድተው ነገር ያበላሻሉ ብለው አጤ ቴዎድሮስ ውጣ በልው ከድንኳኑ አስወጧቸው</w:t>
      </w:r>
      <w:r w:rsidR="00E03C03" w:rsidRPr="00E03C03">
        <w:rPr>
          <w:rFonts w:ascii="Abyssinica SIL" w:hAnsi="Abyssinica SIL" w:cs="Abyssinica SIL"/>
        </w:rPr>
        <w:t>።</w:t>
      </w:r>
      <w:r w:rsidRPr="00E03C03">
        <w:rPr>
          <w:rFonts w:ascii="Abyssinica SIL" w:hAnsi="Abyssinica SIL" w:cs="Abyssinica SIL"/>
        </w:rPr>
        <w:t xml:space="preserve"> ስለዚህ ደብዳቤውን በቀጥታ ወደ አማርኛ የሚተርጐመው ስላልተገኘ ራሳም ወደ አረብኛ እየተረጐመ አቶ ሣሙኤል ደግሞ ከአረብኛ ወደ አማርኛ ቃል በቃል ይተረጉመው ጀመር</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ከንግሥቲቱ በተጻፈው ደብዳቤ ላይ «……ግርምዊነትዎ ሚስተር ራሳምን በመልካም እንደሚቀበሉት ስለምናምን ስለኛም የሚነገርዎትን ሁሉ ዋጋ እንደሚሰጡት አምናለሁ</w:t>
      </w:r>
      <w:r w:rsidR="00E03C03" w:rsidRPr="00E03C03">
        <w:rPr>
          <w:rFonts w:ascii="Abyssinica SIL" w:hAnsi="Abyssinica SIL" w:cs="Abyssinica SIL"/>
        </w:rPr>
        <w:t>።</w:t>
      </w:r>
      <w:r w:rsidRPr="00E03C03">
        <w:rPr>
          <w:rFonts w:ascii="Abyssinica SIL" w:hAnsi="Abyssinica SIL" w:cs="Abyssinica SIL"/>
        </w:rPr>
        <w:t>…… «የሚለውን አረፍተ ነገር አቶ ሣሙኤል ሲያስተረጉሙ «……..ሚስተር ራሳም የሚፈልጉትን ሁሉ ያደርጋል» የሚለውን የተሳሳተ ትርጉም የሰሙት ቴዎድሮስ በጣም ደስ አላቸው</w:t>
      </w:r>
      <w:r w:rsidR="00E03C03" w:rsidRPr="00E03C03">
        <w:rPr>
          <w:rFonts w:ascii="Abyssinica SIL" w:hAnsi="Abyssinica SIL" w:cs="Abyssinica SIL"/>
        </w:rPr>
        <w:t>።</w:t>
      </w:r>
      <w:r w:rsidRPr="00E03C03">
        <w:rPr>
          <w:rFonts w:ascii="Abyssinica SIL" w:hAnsi="Abyssinica SIL" w:cs="Abyssinica SIL"/>
        </w:rPr>
        <w:t xml:space="preserve"> «…….ከእንግዲህ ወዲህም እንዲህ ያለ ሰው ካገኘሁ በኢትዮጵያና በእንግሊዝ መሀል ያለው የቆየ ወዳጅነት እንደገና ይታደሳል</w:t>
      </w:r>
      <w:r w:rsidR="00E03C03" w:rsidRPr="00E03C03">
        <w:rPr>
          <w:rFonts w:ascii="Abyssinica SIL" w:hAnsi="Abyssinica SIL" w:cs="Abyssinica SIL"/>
        </w:rPr>
        <w:t>።</w:t>
      </w:r>
      <w:r w:rsidRPr="00E03C03">
        <w:rPr>
          <w:rFonts w:ascii="Abyssinica SIL" w:hAnsi="Abyssinica SIL" w:cs="Abyssinica SIL"/>
        </w:rPr>
        <w:t xml:space="preserve"> ከእነኝያ ኤሮፓውያን እስረኞች ሁሉ ይህ ሰው የበለጠ ነውና ወዳጄ ሚስተር ራሳም ከኔ ጋር የሚቆይ ከሆነ እነኝያ ወደፈለጉበት ይሂዱ</w:t>
      </w:r>
      <w:r w:rsidR="00E03C03" w:rsidRPr="00E03C03">
        <w:rPr>
          <w:rFonts w:ascii="Abyssinica SIL" w:hAnsi="Abyssinica SIL" w:cs="Abyssinica SIL"/>
        </w:rPr>
        <w:t>።</w:t>
      </w:r>
      <w:r w:rsidRPr="00E03C03">
        <w:rPr>
          <w:rFonts w:ascii="Abyssinica SIL" w:hAnsi="Abyssinica SIL" w:cs="Abyssinica SIL"/>
        </w:rPr>
        <w:t xml:space="preserve"> ልቀቋቸው…….» አሉ</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በዚህ በአጤ ቴዎድሮስ መልስ ራሳም ተደሰተ</w:t>
      </w:r>
      <w:r w:rsidR="00E03C03" w:rsidRPr="00E03C03">
        <w:rPr>
          <w:rFonts w:ascii="Abyssinica SIL" w:hAnsi="Abyssinica SIL" w:cs="Abyssinica SIL"/>
        </w:rPr>
        <w:t>።</w:t>
      </w:r>
      <w:r w:rsidRPr="00E03C03">
        <w:rPr>
          <w:rFonts w:ascii="Abyssinica SIL" w:hAnsi="Abyssinica SIL" w:cs="Abyssinica SIL"/>
        </w:rPr>
        <w:t xml:space="preserve"> ራሳም እንደ መሰለው አጤ ቴዎድሮስ እስረኞቹ እንዲፈቱ ያዘዙት ከንግሥቲቱ በመጣው ደብዳቤ ተደስተው መስለው እንጂ «ከኔ ጋር የሚቆይ ከሆነ» የሚለውን አረፍተ ነገር አላጤነውም</w:t>
      </w:r>
      <w:r w:rsidR="00E03C03" w:rsidRPr="00E03C03">
        <w:rPr>
          <w:rFonts w:ascii="Abyssinica SIL" w:hAnsi="Abyssinica SIL" w:cs="Abyssinica SIL"/>
        </w:rPr>
        <w:t>።</w:t>
      </w:r>
      <w:r w:rsidRPr="00E03C03">
        <w:rPr>
          <w:rFonts w:ascii="Abyssinica SIL" w:hAnsi="Abyssinica SIL" w:cs="Abyssinica SIL"/>
        </w:rPr>
        <w:t xml:space="preserve"> ከዚህ በኋላ በተደረገው ጭውውት ቴዎድሮስ ለራሳም ኤሮፓውያን እንዴት እንዳስቀየሙዋቸው፥ በተለይ አቡነ ሰላማ ቆንሲል ካሜሩንና ቄስ እስተርን አንድነት ሆነው የበደሏቸውን ሁሉ ነገሩት</w:t>
      </w:r>
      <w:r w:rsidR="00E03C03" w:rsidRPr="00E03C03">
        <w:rPr>
          <w:rFonts w:ascii="Abyssinica SIL" w:hAnsi="Abyssinica SIL" w:cs="Abyssinica SIL"/>
        </w:rPr>
        <w:t>።</w:t>
      </w:r>
      <w:r w:rsidRPr="00E03C03">
        <w:rPr>
          <w:rFonts w:ascii="Abyssinica SIL" w:hAnsi="Abyssinica SIL" w:cs="Abyssinica SIL"/>
        </w:rPr>
        <w:t xml:space="preserve"> ካሜሩን የሰጡትን ለእንግሊዝ ንግሥት የጻፉትን ደብዳቤ ይዞ ምፅዋ በመሔድ ፈንታ ወደ ከሰላ ሔዶ ከጠላቶቻቸው ከቱርኮች ጋር ሲማከር መቆእይቱን ከቱርኮችም ጋር በተገናኘ ጊዜ በተደረገለት የእራት ግብዣ ላይ ይዞ የሔደውን የአበሻ አሽከር </w:t>
      </w:r>
      <w:r w:rsidRPr="00E03C03">
        <w:rPr>
          <w:rFonts w:ascii="Abyssinica SIL" w:hAnsi="Abyssinica SIL" w:cs="Abyssinica SIL"/>
        </w:rPr>
        <w:lastRenderedPageBreak/>
        <w:t>እየሸለለ እንዲፎክር ቢያዘውና እምቢ ቢለው አስገድዶ ማሸለሉን ቱርኮችም እየሳቁ «ትልቁ ንጉሣችሁ ወታደሮች የሚያዋጋው እንደዚህ ነው» እያሉ ማላገጣቸውን ሁሉ ነገሩት</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እስተርንም አቡነ ሰላማ የነገሩትን ይዞ የኮሶ ሻጭ ልጅ ብሎ መጻፉንና እሳቸው ያደረጉትን ውለታ ሁሉ ለራሳም አጫወቱት</w:t>
      </w:r>
      <w:r w:rsidR="00E03C03" w:rsidRPr="00E03C03">
        <w:rPr>
          <w:rFonts w:ascii="Abyssinica SIL" w:hAnsi="Abyssinica SIL" w:cs="Abyssinica SIL"/>
        </w:rPr>
        <w:t>።</w:t>
      </w:r>
      <w:r w:rsidRPr="00E03C03">
        <w:rPr>
          <w:rFonts w:ascii="Abyssinica SIL" w:hAnsi="Abyssinica SIL" w:cs="Abyssinica SIL"/>
        </w:rPr>
        <w:t xml:space="preserve"> ድካማቸውም አገሪቱን በአድን ንጉሥ የምትገዛ ሰላማዊ አገር ለማድረግ መነሳታቸውን ሁሉ አጫወቱት</w:t>
      </w:r>
      <w:r w:rsidR="00E03C03" w:rsidRPr="00E03C03">
        <w:rPr>
          <w:rFonts w:ascii="Abyssinica SIL" w:hAnsi="Abyssinica SIL" w:cs="Abyssinica SIL"/>
        </w:rPr>
        <w:t>።</w:t>
      </w:r>
      <w:r w:rsidRPr="00E03C03">
        <w:rPr>
          <w:rFonts w:ascii="Abyssinica SIL" w:hAnsi="Abyssinica SIL" w:cs="Abyssinica SIL"/>
        </w:rPr>
        <w:t xml:space="preserve"> «…….ወደ ደቡብ ስሔድ በሰሜን ያለው ሕዝብ ይሸፍታል</w:t>
      </w:r>
      <w:r w:rsidR="00E03C03" w:rsidRPr="00E03C03">
        <w:rPr>
          <w:rFonts w:ascii="Abyssinica SIL" w:hAnsi="Abyssinica SIL" w:cs="Abyssinica SIL"/>
        </w:rPr>
        <w:t>።</w:t>
      </w:r>
      <w:r w:rsidRPr="00E03C03">
        <w:rPr>
          <w:rFonts w:ascii="Abyssinica SIL" w:hAnsi="Abyssinica SIL" w:cs="Abyssinica SIL"/>
        </w:rPr>
        <w:t xml:space="preserve"> ወደ ምዕራብ በምሔድበት ጊዜ ደግሞ በምሥራቅ ያሉት ይሸፍታሉ……» ኣይሉ ነገሩት</w:t>
      </w:r>
      <w:r w:rsidR="00E03C03" w:rsidRPr="00E03C03">
        <w:rPr>
          <w:rFonts w:ascii="Abyssinica SIL" w:hAnsi="Abyssinica SIL" w:cs="Abyssinica SIL"/>
        </w:rPr>
        <w:t>።</w:t>
      </w:r>
      <w:r w:rsidRPr="00E03C03">
        <w:rPr>
          <w:rFonts w:ascii="Abyssinica SIL" w:hAnsi="Abyssinica SIL" w:cs="Abyssinica SIL"/>
        </w:rPr>
        <w:t xml:space="preserve"> ቱርኮች በሱዳን በኩል ገብተው ከኢትዮጵያ ግዛት ስናርን ቆርሰው መውሰዳቸውንና በአሁኑም ጊዜ ለጦርነት መዘጋጀታቸውን ሁሉ ነገሩት</w:t>
      </w:r>
      <w:r w:rsidR="00E03C03" w:rsidRPr="00E03C03">
        <w:rPr>
          <w:rFonts w:ascii="Abyssinica SIL" w:hAnsi="Abyssinica SIL" w:cs="Abyssinica SIL"/>
        </w:rPr>
        <w:t>።</w:t>
      </w:r>
      <w:r w:rsidRPr="00E03C03">
        <w:rPr>
          <w:rFonts w:ascii="Abyssinica SIL" w:hAnsi="Abyssinica SIL" w:cs="Abyssinica SIL"/>
        </w:rPr>
        <w:t xml:space="preserve"> ራሳምም የሚነጉርትን ሁሉ በጥሞና አዳመጠ</w:t>
      </w:r>
      <w:r w:rsidR="00E03C03" w:rsidRPr="00E03C03">
        <w:rPr>
          <w:rFonts w:ascii="Abyssinica SIL" w:hAnsi="Abyssinica SIL" w:cs="Abyssinica SIL"/>
        </w:rPr>
        <w:t>።</w:t>
      </w:r>
      <w:r w:rsidRPr="00E03C03">
        <w:rPr>
          <w:rFonts w:ascii="Abyssinica SIL" w:hAnsi="Abyssinica SIL" w:cs="Abyssinica SIL"/>
        </w:rPr>
        <w:t xml:space="preserve"> በመጨረሻውም አጤ ቴዎድሮስ ለነሚስተር ራሳም ባልደረባ እንዲሆናቸው ፀሐፊያቸውን አቶ ሣሙኤልን ሰጡዋቸው</w:t>
      </w:r>
      <w:r w:rsidR="00E03C03" w:rsidRPr="00E03C03">
        <w:rPr>
          <w:rFonts w:ascii="Abyssinica SIL" w:hAnsi="Abyssinica SIL" w:cs="Abyssinica SIL"/>
        </w:rPr>
        <w:t>።</w:t>
      </w:r>
      <w:r w:rsidRPr="00E03C03">
        <w:rPr>
          <w:rFonts w:ascii="Abyssinica SIL" w:hAnsi="Abyssinica SIL" w:cs="Abyssinica SIL"/>
        </w:rPr>
        <w:t xml:space="preserve"> እነ ራሳምም ባልደረባቸውን ከተቀበሉ በኋላ ከቴዎድሮስ ድንኳን ጥቂት ራቅ ብሎ ከተተከላቸው የማረፊያ ድንኳን ውስጥ ገቡ</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rPr>
        <w:tab/>
        <w:t xml:space="preserve">ለነሚስተር ራሳም ለሚያስፈልጋቸው ወጭ አጤ ቴዎድሮስ </w:t>
      </w:r>
      <w:r w:rsidRPr="00E03C03">
        <w:rPr>
          <w:rFonts w:ascii="Abyssinica SIL" w:hAnsi="Abyssinica SIL" w:cs="Abyssinica SIL"/>
          <w:lang w:val="am-ET"/>
        </w:rPr>
        <w:t>10000 (1500 የሚሉም አሉ) ሰጡዋቸው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በየቀኑም አንድ ሺ እንጀራ ሁለት የቀንድ ከብት ሃያ ዶሮ 500 እንቁላል አስር ገንቦ ወተትና አሥር ገንቦ ማር እንዲሰጣቸው ድርጎ አዘዙላቸው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መቅደላ ያሉት እስረኞችም ተፈትተው ለነራሳም እንዲሰጡ ተፈቅዶ መልክተኛ ወደ መቅደላ ተላከ</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sz w:val="40"/>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sz w:val="40"/>
          <w:lang w:val="am-ET"/>
        </w:rPr>
        <w:t>ምዕራፍ 12</w:t>
      </w:r>
    </w:p>
    <w:p w:rsidR="00E87100" w:rsidRPr="00E03C03" w:rsidRDefault="00E87100" w:rsidP="00E87100">
      <w:pPr>
        <w:rPr>
          <w:rFonts w:ascii="Abyssinica SIL" w:hAnsi="Abyssinica SIL" w:cs="Abyssinica SIL"/>
          <w:sz w:val="40"/>
          <w:lang w:val="am-ET"/>
        </w:rPr>
      </w:pP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t>እስረኞች ተፈትተው ታሠሩ</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አጤ ቴዎድሮስ ለንግሥት ቪክቶሪያ የሚላክ የሚከተለውን ደብዳቤ ጽፈው እስረኞቹ ወደ አገራቸው በሔዱበት ጊዜ እንዲላክ አዘዙ</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rPr>
      </w:pPr>
      <w:r w:rsidRPr="00E03C03">
        <w:rPr>
          <w:rFonts w:ascii="Abyssinica SIL" w:hAnsi="Abyssinica SIL" w:cs="Abyssinica SIL"/>
          <w:lang w:val="am-ET"/>
        </w:rPr>
        <w:tab/>
        <w:t xml:space="preserve">በስመ አብ ወወልድ ወመንፈስ ቅዱስ </w:t>
      </w:r>
      <w:r w:rsidRPr="00E03C03">
        <w:rPr>
          <w:rFonts w:ascii="Abyssinica SIL" w:hAnsi="Abyssinica SIL" w:cs="Abyssinica SIL"/>
        </w:rPr>
        <w:t>፩ አምላክ የእግዚአብሔር ፍጡር ባርያው የዳዊት የሰሎሞን ልጅ ንጉሠ ነገሥት ቴዎድሮስ ይድረስ ለእግዚአብሔር ሰው ሁሉ መርጦ አልቆ ከነገሠ ሃይማኖት ፍቅር ከሚወዱ የተጠቃ ደሀ ከሚጠብቁ ዕንግሊዝ ንግሥት ከቢክቶርያ ሕርምዝ ርስአምን በኬምሮን ጉዳይ ሠድጄዋለሁ ያሉኝን እንኳን እርስዎ የባርያዎ ባርያ ቢልክብኝ እምቢ እላለሁ እሺ ሰድጄልዎ አለሁ እኒያ ግን ጳጳስ ነኝ ብሎ ከመጣ ግብጥ ጋር ሁነው ያደረጉኝን እግዚአብሔርን ከሚፈራ ሰው ጠይቀው ያግኙት እኔ ከታላቂቱ ከርስዎ ጋራ መላላክ ተገብቶኝ አይደለም ዳሩ ግን ተሳቅ ሰውና ባሕር አንድ ነው ሁሉን ይችላል እኔን የኢትዮጵያን ደንቆሮ ስለ እግዚአብሔር ብለው ብለው ይቻሉኝ አስሬአቸው የነበርሁ ሰዎች ያዋረዱኝ የሰደቡኝ ጋሉ ገዝቶ የእስራኤል ልጅ ጠፍቶ እኮ አምኖ ነበረ ያንዲቱ የእስራኤል ልጅ ጠናቸው ልጅ እኔ ነኝ እግዚአብሔር ግን ያባቴን መንግሥት ኃይል ሠጥቶኝ መለሰልኝ</w:t>
      </w:r>
      <w:r w:rsidR="00E03C03" w:rsidRPr="00E03C03">
        <w:rPr>
          <w:rFonts w:ascii="Abyssinica SIL" w:hAnsi="Abyssinica SIL" w:cs="Abyssinica SIL"/>
        </w:rPr>
        <w:t>።</w:t>
      </w:r>
      <w:r w:rsidRPr="00E03C03">
        <w:rPr>
          <w:rFonts w:ascii="Abyssinica SIL" w:hAnsi="Abyssinica SIL" w:cs="Abyssinica SIL"/>
        </w:rPr>
        <w:t xml:space="preserve"> የኢትዮጵያ ሰዎች ድንቁርነታቸውን ዕውርናታችነን ሳይሰሙት አይቀሩም</w:t>
      </w:r>
      <w:r w:rsidR="00E03C03" w:rsidRPr="00E03C03">
        <w:rPr>
          <w:rFonts w:ascii="Abyssinica SIL" w:hAnsi="Abyssinica SIL" w:cs="Abyssinica SIL"/>
        </w:rPr>
        <w:t>።</w:t>
      </w:r>
      <w:r w:rsidRPr="00E03C03">
        <w:rPr>
          <w:rFonts w:ascii="Abyssinica SIL" w:hAnsi="Abyssinica SIL" w:cs="Abyssinica SIL"/>
        </w:rPr>
        <w:t xml:space="preserve"> ያማረ መስሎኝ ደፍሬ የላክሁብዎን ከፍቶብኝ ቢገኝ ይሞክሩኝ እንጂ አይከፉብኝ እግዚአብሔር የመረጠዎ ንግሥት ዓይንዎ የበራ ነዎና</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ዓለም በተፈጠረ በ፯ሽህ ከ፫፻፶፰ አመት በጥር በ፳፪ ቀን ተጣፈ ጌታ ከተወለደ በሽ ከ፰፻፶፰ ዓመት</w:t>
      </w:r>
    </w:p>
    <w:p w:rsidR="00E87100" w:rsidRPr="00E03C03" w:rsidRDefault="00E87100" w:rsidP="00E87100">
      <w:pPr>
        <w:rPr>
          <w:rFonts w:ascii="Abyssinica SIL" w:hAnsi="Abyssinica SIL" w:cs="Abyssinica SIL"/>
          <w:lang w:val="am-ET"/>
        </w:rPr>
      </w:pPr>
      <w:r w:rsidRPr="00E03C03">
        <w:rPr>
          <w:rFonts w:ascii="Abyssinica SIL" w:hAnsi="Abyssinica SIL" w:cs="Abyssinica SIL"/>
        </w:rPr>
        <w:tab/>
        <w:t>ይህም ለንግሥት ቪክቶሪያ የተጻፈ ደብዳቤ ወደ እንግሊዝ ከተተረጐመው ጋር ሲተያይ አንዳንድ ስህተቶች አሉበት</w:t>
      </w:r>
      <w:r w:rsidR="00E03C03" w:rsidRPr="00E03C03">
        <w:rPr>
          <w:rFonts w:ascii="Abyssinica SIL" w:hAnsi="Abyssinica SIL" w:cs="Abyssinica SIL"/>
        </w:rPr>
        <w:t>።</w:t>
      </w:r>
      <w:r w:rsidRPr="00E03C03">
        <w:rPr>
          <w:rFonts w:ascii="Abyssinica SIL" w:hAnsi="Abyssinica SIL" w:cs="Abyssinica SIL"/>
        </w:rPr>
        <w:t xml:space="preserve"> ይህም የሆነው ከተርጓሚው ብዛት ይመስላል</w:t>
      </w:r>
      <w:r w:rsidR="00E03C03" w:rsidRPr="00E03C03">
        <w:rPr>
          <w:rFonts w:ascii="Abyssinica SIL" w:hAnsi="Abyssinica SIL" w:cs="Abyssinica SIL"/>
        </w:rPr>
        <w:t>።</w:t>
      </w:r>
      <w:r w:rsidRPr="00E03C03">
        <w:rPr>
          <w:rFonts w:ascii="Abyssinica SIL" w:hAnsi="Abyssinica SIL" w:cs="Abyssinica SIL"/>
        </w:rPr>
        <w:t xml:space="preserve"> አማርኛው በአቶ ሣሙኤል ወደ አረብኛ ከተተረጐመ በኋላ ራሳም ራሱ ከአረብኛ ወደ እንግሊዝኛ ስለተረጐመው ነው</w:t>
      </w:r>
      <w:r w:rsidR="00E03C03" w:rsidRPr="00E03C03">
        <w:rPr>
          <w:rFonts w:ascii="Abyssinica SIL" w:hAnsi="Abyssinica SIL" w:cs="Abyssinica SIL"/>
        </w:rPr>
        <w:t>።</w:t>
      </w:r>
      <w:r w:rsidRPr="00E03C03">
        <w:rPr>
          <w:rFonts w:ascii="Abyssinica SIL" w:hAnsi="Abyssinica SIL" w:cs="Abyssinica SIL"/>
        </w:rPr>
        <w:t xml:space="preserve"> ወይም ደግሞ ራሳም በእንግሊዝኛ አተረጓጐም ላይ የፈለገውን ቃል ጨምሮ ይሆናል ራሳም ስለተርጓሚው አቶ ሣሙኤል በመጽሐፉ እንደጻፈው «አቶ ሳሙኤል አረብኛና አማርኛ በጥሩ ሁኔታ ያውቃሉ……» ይላል</w:t>
      </w:r>
      <w:r w:rsidR="00E03C03" w:rsidRPr="00E03C03">
        <w:rPr>
          <w:rFonts w:ascii="Abyssinica SIL" w:hAnsi="Abyssinica SIL" w:cs="Abyssinica SIL"/>
        </w:rPr>
        <w:t>።</w:t>
      </w:r>
      <w:r w:rsidRPr="00E03C03">
        <w:rPr>
          <w:rFonts w:ascii="Abyssinica SIL" w:hAnsi="Abyssinica SIL" w:cs="Abyssinica SIL"/>
        </w:rPr>
        <w:t xml:space="preserve"> አቶ ሣሙኤል ግን የሰናፌ ሰው በመሆኑ አማርኛ </w:t>
      </w:r>
      <w:r w:rsidRPr="00E03C03">
        <w:rPr>
          <w:rFonts w:ascii="Abyssinica SIL" w:hAnsi="Abyssinica SIL" w:cs="Abyssinica SIL"/>
          <w:lang w:val="am-ET"/>
        </w:rPr>
        <w:t>2</w:t>
      </w:r>
      <w:r w:rsidRPr="00E03C03">
        <w:rPr>
          <w:rFonts w:ascii="Abyssinica SIL" w:hAnsi="Abyssinica SIL" w:cs="Abyssinica SIL"/>
        </w:rPr>
        <w:t>ኛው</w:t>
      </w:r>
      <w:r w:rsidRPr="00E03C03">
        <w:rPr>
          <w:rFonts w:ascii="Abyssinica SIL" w:hAnsi="Abyssinica SIL" w:cs="Abyssinica SIL"/>
          <w:lang w:val="am-ET"/>
        </w:rPr>
        <w:t xml:space="preserve"> ቋንቋው እንጅ የራሱ ቋንቋ አይደለም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ለምሳስሌ «.......በኬምሮን ጉዳይ ሰድጄዋለሁ......» የሚለው አማርኛው አረፍተ እንገር በእንግሊዝኛው ላይ «.......በሁሉም ኤሮፓውያን ጉዳይ.......» የሚል ተጨምሮበታል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በአማርኛው</w:t>
      </w:r>
      <w:r w:rsidR="00E03C03" w:rsidRPr="00E03C03">
        <w:rPr>
          <w:rFonts w:ascii="Abyssinica SIL" w:hAnsi="Abyssinica SIL" w:cs="Abyssinica SIL"/>
          <w:lang w:val="am-ET"/>
        </w:rPr>
        <w:t>።</w:t>
      </w:r>
      <w:r w:rsidRPr="00E03C03">
        <w:rPr>
          <w:rFonts w:ascii="Abyssinica SIL" w:hAnsi="Abyssinica SIL" w:cs="Abyssinica SIL"/>
          <w:lang w:val="am-ET"/>
        </w:rPr>
        <w:t>.......ስለ እግዚአብሔር ብለው ይቻሉኝ «.......በስህተቴ ይቅርታ ያድርጉልኝ በተረጐመው እንግሊዘኛ ላይ «.......በስህተቴ ይቅርታ ያድርጉልኝ.......»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በውጫሌው ውል በትርጉም ስህተት </w:t>
      </w:r>
      <w:r w:rsidRPr="00E03C03">
        <w:rPr>
          <w:rFonts w:ascii="Abyssinica SIL" w:hAnsi="Abyssinica SIL" w:cs="Abyssinica SIL"/>
          <w:lang w:val="am-ET"/>
        </w:rPr>
        <w:lastRenderedPageBreak/>
        <w:t>ኢጣሊያኖች እንደመጡ ሁሉ በቴዎድሮስም ዘመን በትርጉም ስህተት እንግሊዞች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በቴዎድሮስ ደብዳቤ ላይ «......ጋላ ገዝቶ......» ያሉት እነ ራስ አሊን ነው</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እነ ራሳም ጥቂት ቀናት እረፍት ካደረጉ በኋላ አጤ ቴዎድሮስ ወደ ጣና አካባቢ ለመሔድ እነራሳም አገር እንዲያዩና እንዲላመዱ ብለው አብረው ይዘዋቸው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ጣና ሐይቅ ሲደርሱም ራሳም መቅደላ ያሉት እስረኞች ተፈትተው እስኪመጡ ድረስ ዘጌ ደሴት ላይ ሆኖ እንዲጠባበቅ ትተውት አጤ ቴዎድሮስ ወደ ሜጫ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ከሜጫም ራሳምን ለማስደስት ብለው ወታደሮች ከጫካ የያዙዋቸውን ሁለት የአንበሳ ግልገሎች በልጅ ካሣና በልጅ አብተው ላኩለት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የአንበሳ ግልገሎቹን በላኩለት ጊዜም የሚከተለውን የሰላምታ ደብዳቤ ጻፉለት</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rPr>
      </w:pPr>
      <w:r w:rsidRPr="00E03C03">
        <w:rPr>
          <w:rFonts w:ascii="Abyssinica SIL" w:hAnsi="Abyssinica SIL" w:cs="Abyssinica SIL"/>
          <w:lang w:val="am-ET"/>
        </w:rPr>
        <w:tab/>
      </w:r>
      <w:r w:rsidRPr="00E03C03">
        <w:rPr>
          <w:rFonts w:ascii="Abyssinica SIL" w:hAnsi="Abyssinica SIL" w:cs="Abyssinica SIL"/>
        </w:rPr>
        <w:t>በስመ አብ ወወልድ ወመንፈስ ቅዱስ ፩ አምላክ ንጉሠ ነገሥት ቴዎድሮስ ይድረስ ካቶ ሕምርዝ ርስአም እንዴት ሰነበትህ እኔ እግዚአብሔር ይመስገን ደኅና ነኝ ወንድሞችኽንም እነሀኪምን እንዴት ሰነበታችሁ አለ በልልኝ በፈጣሪየ ሃህይል ካንተ ከተለይሁ ያንበሣ ግልገሎች</w:t>
      </w:r>
      <w:r w:rsidR="00E03C03" w:rsidRPr="00E03C03">
        <w:rPr>
          <w:rFonts w:ascii="Abyssinica SIL" w:hAnsi="Abyssinica SIL" w:cs="Abyssinica SIL"/>
        </w:rPr>
        <w:t>።</w:t>
      </w:r>
      <w:r w:rsidRPr="00E03C03">
        <w:rPr>
          <w:rFonts w:ascii="Abyssinica SIL" w:hAnsi="Abyssinica SIL" w:cs="Abyssinica SIL"/>
        </w:rPr>
        <w:t xml:space="preserve"> ዕየወረቦ ልጅ ማርኬ ሠድጄልሃለሁ የናንተን ደህና መግባት አዳምጣለሁ ብዬ ሜጫ ከሚባል አገር ላይ መጥቸ ሠፍሬአለሁ እግዚአብሔር ቢል እንገናኛለን በታንኳ መሻገር አምሮኛል</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የአንበሳ ግልገሎቹና ይህ የአጤ ቴዎድሮስ ደብዳቤ እንደደረሰው ራሳም የሚከተለውን ደብዳቤ ጻፈላቸው «……..ትናንት የተከበረ ደብዳቤዎን ስቀበል ክብር ተሰምቶኛል</w:t>
      </w:r>
      <w:r w:rsidR="00E03C03" w:rsidRPr="00E03C03">
        <w:rPr>
          <w:rFonts w:ascii="Abyssinica SIL" w:hAnsi="Abyssinica SIL" w:cs="Abyssinica SIL"/>
        </w:rPr>
        <w:t>።</w:t>
      </w:r>
      <w:r w:rsidRPr="00E03C03">
        <w:rPr>
          <w:rFonts w:ascii="Abyssinica SIL" w:hAnsi="Abyssinica SIL" w:cs="Abyssinica SIL"/>
        </w:rPr>
        <w:t>……በደብዳቤው ላይም የግርማዊነትዎን ጤንነት በማወቄ በጣም ተደሰትሁ</w:t>
      </w:r>
      <w:r w:rsidR="00E03C03" w:rsidRPr="00E03C03">
        <w:rPr>
          <w:rFonts w:ascii="Abyssinica SIL" w:hAnsi="Abyssinica SIL" w:cs="Abyssinica SIL"/>
        </w:rPr>
        <w:t>።</w:t>
      </w:r>
      <w:r w:rsidRPr="00E03C03">
        <w:rPr>
          <w:rFonts w:ascii="Abyssinica SIL" w:hAnsi="Abyssinica SIL" w:cs="Abyssinica SIL"/>
        </w:rPr>
        <w:t xml:space="preserve"> እግዚአብሔር በረከቱን እንዳሳደረብዎት ሁሉ ወደ ፊትም እንዲሁ እንዲቀጥል እፀልያለሁ</w:t>
      </w:r>
      <w:r w:rsidR="00E03C03" w:rsidRPr="00E03C03">
        <w:rPr>
          <w:rFonts w:ascii="Abyssinica SIL" w:hAnsi="Abyssinica SIL" w:cs="Abyssinica SIL"/>
        </w:rPr>
        <w:t>።</w:t>
      </w:r>
      <w:r w:rsidRPr="00E03C03">
        <w:rPr>
          <w:rFonts w:ascii="Abyssinica SIL" w:hAnsi="Abyssinica SIL" w:cs="Abyssinica SIL"/>
        </w:rPr>
        <w:t>……የላኩልኝን የአንበሳ ግልገሎቹና ሚዳቋ በደህና ደረሱኝ</w:t>
      </w:r>
      <w:r w:rsidR="00E03C03" w:rsidRPr="00E03C03">
        <w:rPr>
          <w:rFonts w:ascii="Abyssinica SIL" w:hAnsi="Abyssinica SIL" w:cs="Abyssinica SIL"/>
        </w:rPr>
        <w:t>።</w:t>
      </w:r>
      <w:r w:rsidRPr="00E03C03">
        <w:rPr>
          <w:rFonts w:ascii="Abyssinica SIL" w:hAnsi="Abyssinica SIL" w:cs="Abyssinica SIL"/>
        </w:rPr>
        <w:t xml:space="preserve"> ስለዚህና በአገርዎ ከገቡ ጀምሮ ስለተደረገልኝ አክብሮት ከፍ ያለ ምስጋናዬን አቀርባለሁ</w:t>
      </w:r>
      <w:r w:rsidR="00E03C03" w:rsidRPr="00E03C03">
        <w:rPr>
          <w:rFonts w:ascii="Abyssinica SIL" w:hAnsi="Abyssinica SIL" w:cs="Abyssinica SIL"/>
        </w:rPr>
        <w:t>።</w:t>
      </w:r>
      <w:r w:rsidRPr="00E03C03">
        <w:rPr>
          <w:rFonts w:ascii="Abyssinica SIL" w:hAnsi="Abyssinica SIL" w:cs="Abyssinica SIL"/>
        </w:rPr>
        <w:t xml:space="preserve"> በደግነትዎ ከዋንጂ ተነስተን በሐይቅ ላይ አድርገን ባለፈው ሐሙስ ከዚህ ስንደርስ አቶ ካሣና አቶ ወንዴ ከፍተኛ አቀባበል አደረጉልን</w:t>
      </w:r>
      <w:r w:rsidR="00E03C03" w:rsidRPr="00E03C03">
        <w:rPr>
          <w:rFonts w:ascii="Abyssinica SIL" w:hAnsi="Abyssinica SIL" w:cs="Abyssinica SIL"/>
        </w:rPr>
        <w:t>።</w:t>
      </w:r>
      <w:r w:rsidRPr="00E03C03">
        <w:rPr>
          <w:rFonts w:ascii="Abyssinica SIL" w:hAnsi="Abyssinica SIL" w:cs="Abyssinica SIL"/>
        </w:rPr>
        <w:t xml:space="preserve"> እስካሁንም ያለነው ከእነሱ ቤት ነው</w:t>
      </w:r>
      <w:r w:rsidR="00E03C03" w:rsidRPr="00E03C03">
        <w:rPr>
          <w:rFonts w:ascii="Abyssinica SIL" w:hAnsi="Abyssinica SIL" w:cs="Abyssinica SIL"/>
        </w:rPr>
        <w:t>።</w:t>
      </w:r>
      <w:r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እስረኞቹ ቀስ በቀስ እያሉ ራሳም ዘንድ ቆራጣ ከተባለው መንደር ተሰባሰቡ</w:t>
      </w:r>
      <w:r w:rsidR="00E03C03" w:rsidRPr="00E03C03">
        <w:rPr>
          <w:rFonts w:ascii="Abyssinica SIL" w:hAnsi="Abyssinica SIL" w:cs="Abyssinica SIL"/>
        </w:rPr>
        <w:t>።</w:t>
      </w:r>
      <w:r w:rsidRPr="00E03C03">
        <w:rPr>
          <w:rFonts w:ascii="Abyssinica SIL" w:hAnsi="Abyssinica SIL" w:cs="Abyssinica SIL"/>
        </w:rPr>
        <w:t xml:space="preserve"> እነኝህም ለመጀመሪያ ጊዜ ራሳም ዘንድ የመጡት የፖለቲካ እስረኝኖች ሳይሆኑ ሚስዮናውያኖቹና ሌላዎቹ አገር ለመጐብኘትና ለጥናት የመጡት ነበሩ</w:t>
      </w:r>
      <w:r w:rsidR="00E03C03" w:rsidRPr="00E03C03">
        <w:rPr>
          <w:rFonts w:ascii="Abyssinica SIL" w:hAnsi="Abyssinica SIL" w:cs="Abyssinica SIL"/>
        </w:rPr>
        <w:t>።</w:t>
      </w:r>
      <w:r w:rsidRPr="00E03C03">
        <w:rPr>
          <w:rFonts w:ascii="Abyssinica SIL" w:hAnsi="Abyssinica SIL" w:cs="Abyssinica SIL"/>
        </w:rPr>
        <w:t xml:space="preserve"> ራሳም ለቴዎድሮስ በጻፈው የሰላምታ ደብዳቤም ላይ የሌሎቹን እስረኞች ከሱ ዘንድ መድረስ ጠቅሶ የእምቅደላ እስረኞች ያለመድረሳቸውን ደብዳቤ ጽፈው በልጅ አብተውና በከንቲባ ኃይሉ እጅ ላኩለት</w:t>
      </w:r>
    </w:p>
    <w:p w:rsidR="00E87100" w:rsidRPr="00E03C03" w:rsidRDefault="00E87100" w:rsidP="00E87100">
      <w:pPr>
        <w:rPr>
          <w:rFonts w:ascii="Abyssinica SIL" w:hAnsi="Abyssinica SIL" w:cs="Abyssinica SIL"/>
        </w:rPr>
      </w:pPr>
      <w:r w:rsidRPr="00E03C03">
        <w:rPr>
          <w:rFonts w:ascii="Abyssinica SIL" w:hAnsi="Abyssinica SIL" w:cs="Abyssinica SIL"/>
        </w:rPr>
        <w:tab/>
        <w:t>በስመ አብ ወወልድ ወመንፈስ ቅዱስ ፩ አምላክ ንጉሠ ነገሥት ቴዎድሮስ ይድረስ ከአቶ ሕርምዝ ረስአም እንዴት ሰነበትህ እኔ እግዚአብሔር ይመስገን ደህን ነኝ ሐኪም ብሎግናን አቶ ጥራይን ወንድሞችህን እንዴት ሰነበታችሁ አለ በልልኝ ደህና መግባታችሁን ቆራጥ መድረሳችሁን ሰምቸ በፈጣሪአችን ኃይል እጅግ ደስ አለኝ</w:t>
      </w:r>
      <w:r w:rsidR="00E03C03" w:rsidRPr="00E03C03">
        <w:rPr>
          <w:rFonts w:ascii="Abyssinica SIL" w:hAnsi="Abyssinica SIL" w:cs="Abyssinica SIL"/>
        </w:rPr>
        <w:t>።</w:t>
      </w:r>
      <w:r w:rsidRPr="00E03C03">
        <w:rPr>
          <w:rFonts w:ascii="Abyssinica SIL" w:hAnsi="Abyssinica SIL" w:cs="Abyssinica SIL"/>
        </w:rPr>
        <w:t xml:space="preserve"> አሁንም አይዞአችሁ አጋፋሪ ጐለምን ሠድጀዋለሁ እስሮችን አስፈትተህ ና ብየ በቶሎ አገራችሁን እሠዳችኋለሁ</w:t>
      </w:r>
      <w:r w:rsidR="00E03C03" w:rsidRPr="00E03C03">
        <w:rPr>
          <w:rFonts w:ascii="Abyssinica SIL" w:hAnsi="Abyssinica SIL" w:cs="Abyssinica SIL"/>
        </w:rPr>
        <w:t>።</w:t>
      </w:r>
      <w:r w:rsidRPr="00E03C03">
        <w:rPr>
          <w:rFonts w:ascii="Abyssinica SIL" w:hAnsi="Abyssinica SIL" w:cs="Abyssinica SIL"/>
        </w:rPr>
        <w:t xml:space="preserve"> ፬ቱን ፸ ፸ት አፍ ተራዛሚዎች</w:t>
      </w:r>
      <w:r w:rsidR="00E03C03" w:rsidRPr="00E03C03">
        <w:rPr>
          <w:rFonts w:ascii="Abyssinica SIL" w:hAnsi="Abyssinica SIL" w:cs="Abyssinica SIL"/>
        </w:rPr>
        <w:t>።</w:t>
      </w:r>
      <w:r w:rsidRPr="00E03C03">
        <w:rPr>
          <w:rFonts w:ascii="Abyssinica SIL" w:hAnsi="Abyssinica SIL" w:cs="Abyssinica SIL"/>
        </w:rPr>
        <w:t xml:space="preserve"> ፰ቱን ፪ ፪ አፍ የወገብ ጠበጆች ከነማፍሰሻቸው የሰጠኸኝን</w:t>
      </w:r>
      <w:r w:rsidR="00E03C03" w:rsidRPr="00E03C03">
        <w:rPr>
          <w:rFonts w:ascii="Abyssinica SIL" w:hAnsi="Abyssinica SIL" w:cs="Abyssinica SIL"/>
        </w:rPr>
        <w:t>።</w:t>
      </w:r>
      <w:r w:rsidRPr="00E03C03">
        <w:rPr>
          <w:rFonts w:ascii="Abyssinica SIL" w:hAnsi="Abyssinica SIL" w:cs="Abyssinica SIL"/>
        </w:rPr>
        <w:t xml:space="preserve"> አቶ ቢርሳ እኔ ከወንድሜ ልኬ ላንተ በረከት ያስመጣሁት ነው ብሎ አለኝ እኔም ለአቶ ቢርሳ ፬ሽህ ብር ዳረግሁት ከትግሬው ነጋድራስ</w:t>
      </w:r>
      <w:r w:rsidR="00E03C03" w:rsidRPr="00E03C03">
        <w:rPr>
          <w:rFonts w:ascii="Abyssinica SIL" w:hAnsi="Abyssinica SIL" w:cs="Abyssinica SIL"/>
        </w:rPr>
        <w:t>።</w:t>
      </w:r>
      <w:r w:rsidRPr="00E03C03">
        <w:rPr>
          <w:rFonts w:ascii="Abyssinica SIL" w:hAnsi="Abyssinica SIL" w:cs="Abyssinica SIL"/>
        </w:rPr>
        <w:t xml:space="preserve"> አቶ ምስንጂር አጥብቆ ይወድሃል ብለህ የነገርኸኝን የፍቅር በረከት ስትሄድ የምሠድለትን የሚወደውን ላክብኝ በእግዚአብሔር ኃይል አስቤ እንድቆይ</w:t>
      </w:r>
    </w:p>
    <w:p w:rsidR="00E87100" w:rsidRPr="00E03C03" w:rsidRDefault="00E87100" w:rsidP="00E87100">
      <w:pPr>
        <w:rPr>
          <w:rFonts w:ascii="Abyssinica SIL" w:hAnsi="Abyssinica SIL" w:cs="Abyssinica SIL"/>
          <w:lang w:val="am-ET"/>
        </w:rPr>
      </w:pPr>
      <w:r w:rsidRPr="00E03C03">
        <w:rPr>
          <w:rFonts w:ascii="Abyssinica SIL" w:hAnsi="Abyssinica SIL" w:cs="Abyssinica SIL"/>
        </w:rPr>
        <w:tab/>
        <w:t>ራሳም ከመጣም በኋላ የፈረንጆች ቅጥፈት ቴዎድሮስን ያስገርማቸው ጀመር</w:t>
      </w:r>
      <w:r w:rsidR="00E03C03" w:rsidRPr="00E03C03">
        <w:rPr>
          <w:rFonts w:ascii="Abyssinica SIL" w:hAnsi="Abyssinica SIL" w:cs="Abyssinica SIL"/>
        </w:rPr>
        <w:t>።</w:t>
      </w:r>
      <w:r w:rsidRPr="00E03C03">
        <w:rPr>
          <w:rFonts w:ascii="Abyssinica SIL" w:hAnsi="Abyssinica SIL" w:cs="Abyssinica SIL"/>
        </w:rPr>
        <w:t xml:space="preserve"> ራሳም ለቴዎድሮስ አራት ባለ </w:t>
      </w:r>
      <w:r w:rsidRPr="00E03C03">
        <w:rPr>
          <w:rFonts w:ascii="Abyssinica SIL" w:hAnsi="Abyssinica SIL" w:cs="Abyssinica SIL"/>
          <w:lang w:val="am-ET"/>
        </w:rPr>
        <w:t>2 አፈሙዝ ጠመንጃዎችን (እንደረሽ ያሉ) እና በዘመኑ ምርጥ የተባሉት ሁለት አፈሙዝ ያላቸው ስምንት ሽጉጦችን በስጦታ መልክ ሰጠ</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 ከቴዎድሮስ አጠገብ ሲርቅ ሙሴ ቡርጋድ የተባለው ፈረንሳዊ ጠመንጃ ሠሪ እኔ ከወንድሜ ዘንድ ልኬ ያስመጣሁሎት ነው ብሎ ከቴዎድሮስ 4.000 ብር ተቀብሎ አሁን በዚህ ደብዳቤ እንዳነበብነው ቴዎድሮስ ጠመንጃዎችንና ሽጉጦቹን ራሳም እንዳልሰጣቸውና እሳቸው መግዛታቸውን እንዲያውቁ ለራሳም በደብዳቤ ገለፁለት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ደብዳቤ ለራስም የካቲት 11 ቀን ሲደርሰውም ደንገጠ</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በደብዳቤውያቸው ላይ የጠቀሱት ምዚንጀር የስዊስ ተወላጅ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እሱም እ.ኤ.አ. በ1864 በምፅዋ የፈረንሳይ ተጠባባቂ ቆንሲል ሆኖ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በኋላም በምፅዋ የፈረንሳይ ተጠባባቂ ቆንሲል ሆኖ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በኋላም በምፅዋ እየንግሊዝ መንግሥት ቆንሲል ሆኖ ተሾመ</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ሰው ወደፊት እንደምናነበው የእንግሊዝን ጦር እየመራ መቅደላ </w:t>
      </w:r>
      <w:r w:rsidRPr="00E03C03">
        <w:rPr>
          <w:rFonts w:ascii="Abyssinica SIL" w:hAnsi="Abyssinica SIL" w:cs="Abyssinica SIL"/>
          <w:lang w:val="am-ET"/>
        </w:rPr>
        <w:lastRenderedPageBreak/>
        <w:t>ያደረሰ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ከቴዎድሮስም በኋላ አጤ ዮሐንስንና ንጉሥ ምኒልክን ሲያጣላ የኖረ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በመጨረሻው በ1867 ዓ.ም ኢትዮጵያ ውስጥ አፋሮች ገደሉት</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lang w:val="am-ET"/>
        </w:rPr>
      </w:pPr>
      <w:r w:rsidRPr="00E03C03">
        <w:rPr>
          <w:rFonts w:ascii="Abyssinica SIL" w:hAnsi="Abyssinica SIL" w:cs="Abyssinica SIL"/>
          <w:lang w:val="am-ET"/>
        </w:rPr>
        <w:tab/>
        <w:t>አጤ ቴዎድሮስ እስረኞቹን በሙሉ አስፈትተው እምጋቢት 3 ቀን ከራሳም ዘንድ ከተሰበሰቡ በኋላ አሁን ወደ ራሳቸው ጉዳይ ተመልሰው በዚህ ቀጥሎ ያለውን ደብዳቤ ለሚስተር ራሳም ጻፉለት</w:t>
      </w:r>
      <w:r w:rsidR="00E03C03" w:rsidRPr="00E03C03">
        <w:rPr>
          <w:rFonts w:ascii="Abyssinica SIL" w:hAnsi="Abyssinica SIL" w:cs="Abyssinica SIL"/>
          <w:lang w:val="am-ET"/>
        </w:rPr>
        <w:t>።</w:t>
      </w:r>
    </w:p>
    <w:p w:rsidR="00E87100" w:rsidRPr="00E03C03" w:rsidRDefault="00E87100" w:rsidP="00E87100">
      <w:pPr>
        <w:rPr>
          <w:rFonts w:ascii="Abyssinica SIL" w:hAnsi="Abyssinica SIL" w:cs="Abyssinica SIL"/>
        </w:rPr>
      </w:pPr>
      <w:r w:rsidRPr="00E03C03">
        <w:rPr>
          <w:rFonts w:ascii="Abyssinica SIL" w:hAnsi="Abyssinica SIL" w:cs="Abyssinica SIL"/>
          <w:lang w:val="am-ET"/>
        </w:rPr>
        <w:tab/>
      </w:r>
      <w:r w:rsidRPr="00E03C03">
        <w:rPr>
          <w:rFonts w:ascii="Abyssinica SIL" w:hAnsi="Abyssinica SIL" w:cs="Abyssinica SIL"/>
        </w:rPr>
        <w:t>በስመ አብ ወወልድ ወመንፈስ ቅዱስ ፩ አምላክ ንጉሠ ነገሥት ቴዎድሮስ ይድረስ ካቶ ህርምዝረ ስአም እንዴት ሰነበትህ እኔ እግዚአብሔር ይመስገን ደህና ነኝ</w:t>
      </w:r>
      <w:r w:rsidR="00E03C03" w:rsidRPr="00E03C03">
        <w:rPr>
          <w:rFonts w:ascii="Abyssinica SIL" w:hAnsi="Abyssinica SIL" w:cs="Abyssinica SIL"/>
        </w:rPr>
        <w:t>።</w:t>
      </w:r>
      <w:r w:rsidRPr="00E03C03">
        <w:rPr>
          <w:rFonts w:ascii="Abyssinica SIL" w:hAnsi="Abyssinica SIL" w:cs="Abyssinica SIL"/>
        </w:rPr>
        <w:t xml:space="preserve"> ሀኪም ብሎግንና አቶ ጥሪዩን ወንድሞችኽን እንዴት ሰነበታችሁ አለ በልልኝ በእግዚአብሔር ቸርነት በኔና በንግሥቲቱ በቢክቶርያ ሀብት ወዳጀ ፍታልኝ ያሉኝን ሰዎች በእግዚአብሔር ኃይል ደህና መምጣታቸውን ከናንት መገናኘታቸውን ሰምቸ እጅግ ደስ አለኝ እኔ ወዳጅ ንግሥቲቱ የላኩብኝ ፈቃድዎን አደረግሁ በእግዚአብሔር ኃይል አሁንም ወዳጅ ንግሥቲቱ የሠደዱልኝ ደብዳቤ እንዲህ ይላል አቶ ሕርምዝ ረስአምን የአደን ሹም የነበረውን አማኛ ሎሌየን ወዳጁን ሠድጄዋለሁና ከኛ የምትፈልገውን ሁሉ ጉዳይ ከርሱ ጋር ተማከር እርሱ ያረግልሃል ብለውኛል አሁንም እኔ የምፈልገው እውር ነኝና ዓይኔ እንዲበራ ጥበብ ነው</w:t>
      </w:r>
      <w:r w:rsidR="00E03C03" w:rsidRPr="00E03C03">
        <w:rPr>
          <w:rFonts w:ascii="Abyssinica SIL" w:hAnsi="Abyssinica SIL" w:cs="Abyssinica SIL"/>
        </w:rPr>
        <w:t>።</w:t>
      </w:r>
      <w:r w:rsidRPr="00E03C03">
        <w:rPr>
          <w:rFonts w:ascii="Abyssinica SIL" w:hAnsi="Abyssinica SIL" w:cs="Abyssinica SIL"/>
        </w:rPr>
        <w:t xml:space="preserve"> አሁንም አንተን ደስ እንዳለህ እኔም ደስ እንዲለኝ በእግዚአብሔር ኃይል ብልህ ልከህ አስመጣልኝ የንግሥቲቱንም ቃል ገልብጠህ የሠጠኸኝን ሠድጃለሁ እንድትሰሙ ት ብዬ እኒህን ያስፈታሀቸውን ሰዎች በእግዚአብሔር ኃይል እውነት አዋረዳችሁትን አላዋረዳችሁትም ብለህ ጠይቃቸው ወንድሞችኽን ይዘህ እነ አቶ ዋልድ ማየርን ጨምረህ</w:t>
      </w:r>
    </w:p>
    <w:p w:rsidR="00E87100" w:rsidRPr="00E03C03" w:rsidRDefault="00E87100" w:rsidP="00E87100">
      <w:pPr>
        <w:rPr>
          <w:rFonts w:ascii="Abyssinica SIL" w:hAnsi="Abyssinica SIL" w:cs="Abyssinica SIL"/>
        </w:rPr>
      </w:pPr>
      <w:r w:rsidRPr="00E03C03">
        <w:rPr>
          <w:rFonts w:ascii="Abyssinica SIL" w:hAnsi="Abyssinica SIL" w:cs="Abyssinica SIL"/>
        </w:rPr>
        <w:tab/>
        <w:t>ዓለም ከተፈጠረ በ፯ሽ ከ፫፻፶፰ ዓመት ጌታ ከተወለደ በሽ ከ፰፻፶፰ ዓመት በዘመነ ማርቆስ በወርሀ መጋቢት በ፮ ቀን ተጣፈ</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lang w:val="am-ET"/>
        </w:rPr>
        <w:t xml:space="preserve">    </w:t>
      </w:r>
      <w:r w:rsidRPr="00E03C03">
        <w:rPr>
          <w:rFonts w:ascii="Abyssinica SIL" w:hAnsi="Abyssinica SIL" w:cs="Abyssinica SIL"/>
        </w:rPr>
        <w:t>ይህ ደብዳቤ ከደረሰው በኋላ ራሳም በጣም ደነገጠ</w:t>
      </w:r>
      <w:r w:rsidR="00E03C03" w:rsidRPr="00E03C03">
        <w:rPr>
          <w:rFonts w:ascii="Abyssinica SIL" w:hAnsi="Abyssinica SIL" w:cs="Abyssinica SIL"/>
        </w:rPr>
        <w:t>።</w:t>
      </w:r>
      <w:r w:rsidRPr="00E03C03">
        <w:rPr>
          <w:rFonts w:ascii="Abyssinica SIL" w:hAnsi="Abyssinica SIL" w:cs="Abyssinica SIL"/>
        </w:rPr>
        <w:t xml:space="preserve"> በተጻፈለት ደብዳቤ ላይ «ወዳጄን» የሚለውን ቃል በቅንፍ ከቦ የኤክስ ምልክት አደረገበት</w:t>
      </w:r>
      <w:r w:rsidR="00E03C03" w:rsidRPr="00E03C03">
        <w:rPr>
          <w:rFonts w:ascii="Abyssinica SIL" w:hAnsi="Abyssinica SIL" w:cs="Abyssinica SIL"/>
        </w:rPr>
        <w:t>።</w:t>
      </w:r>
      <w:r w:rsidRPr="00E03C03">
        <w:rPr>
          <w:rFonts w:ascii="Abyssinica SIL" w:hAnsi="Abyssinica SIL" w:cs="Abyssinica SIL"/>
        </w:rPr>
        <w:t xml:space="preserve"> ምክንያቱም ንግስቲቱ ራሳምን «ወዳጅጄን» ብለው እንዳልጻፉና ሊሉትም እንደማይገባእው ስለሚያውቅ ነው</w:t>
      </w:r>
      <w:r w:rsidR="00E03C03" w:rsidRPr="00E03C03">
        <w:rPr>
          <w:rFonts w:ascii="Abyssinica SIL" w:hAnsi="Abyssinica SIL" w:cs="Abyssinica SIL"/>
        </w:rPr>
        <w:t>።</w:t>
      </w:r>
      <w:r w:rsidRPr="00E03C03">
        <w:rPr>
          <w:rFonts w:ascii="Abyssinica SIL" w:hAnsi="Abyssinica SIL" w:cs="Abyssinica SIL"/>
        </w:rPr>
        <w:t xml:space="preserve"> ቀጥሎ «ከኛ የምትፈልገውን ሁሉ ጉዳይ ከርሱ ጋር ተማከር</w:t>
      </w:r>
      <w:r w:rsidR="00E03C03" w:rsidRPr="00E03C03">
        <w:rPr>
          <w:rFonts w:ascii="Abyssinica SIL" w:hAnsi="Abyssinica SIL" w:cs="Abyssinica SIL"/>
        </w:rPr>
        <w:t>።</w:t>
      </w:r>
      <w:r w:rsidRPr="00E03C03">
        <w:rPr>
          <w:rFonts w:ascii="Abyssinica SIL" w:hAnsi="Abyssinica SIL" w:cs="Abyssinica SIL"/>
        </w:rPr>
        <w:t xml:space="preserve"> እሱ ያረግሃል» የሚለውንም አረፍተ ነገር እንደዚሁ በቅንፍ ከብቦ ከደብዳቤው ሕዳግ ላይ (NO INSTRUCTION THUS) </w:t>
      </w:r>
      <w:r w:rsidRPr="00E03C03">
        <w:rPr>
          <w:rFonts w:ascii="Abyssinica SIL" w:hAnsi="Abyssinica SIL" w:cs="Abyssinica SIL"/>
          <w:lang w:val="am-ET"/>
        </w:rPr>
        <w:t xml:space="preserve">የሚል ጽፎ ከርሙዝ ራሳም ለማየት </w:t>
      </w:r>
      <w:r w:rsidRPr="00E03C03">
        <w:rPr>
          <w:rFonts w:ascii="Abyssinica SIL" w:hAnsi="Abyssinica SIL" w:cs="Abyssinica SIL"/>
        </w:rPr>
        <w:t>H.R</w:t>
      </w:r>
      <w:r w:rsidRPr="00E03C03">
        <w:rPr>
          <w:rFonts w:ascii="Abyssinica SIL" w:hAnsi="Abyssinica SIL" w:cs="Abyssinica SIL"/>
          <w:lang w:val="am-ET"/>
        </w:rPr>
        <w:t xml:space="preserve"> </w:t>
      </w:r>
      <w:r w:rsidRPr="00E03C03">
        <w:rPr>
          <w:rFonts w:ascii="Abyssinica SIL" w:hAnsi="Abyssinica SIL" w:cs="Abyssinica SIL"/>
        </w:rPr>
        <w:t>ጻፈበት</w:t>
      </w:r>
      <w:r w:rsidR="00E03C03" w:rsidRPr="00E03C03">
        <w:rPr>
          <w:rFonts w:ascii="Abyssinica SIL" w:hAnsi="Abyssinica SIL" w:cs="Abyssinica SIL"/>
        </w:rPr>
        <w:t>።</w:t>
      </w:r>
      <w:r w:rsidRPr="00E03C03">
        <w:rPr>
          <w:rFonts w:ascii="Abyssinica SIL" w:hAnsi="Abyssinica SIL" w:cs="Abyssinica SIL"/>
        </w:rPr>
        <w:t xml:space="preserve"> ይህም አረፍተ ነገር ንግሥቲቱ በጻፉት ደብዳቤ ላይ ስላልነበረ ታላቅ የትርጉም ስህተት መፈጠሩ ገባው</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ራሳም የተፈቱትን እስረኞች በድንኳኑ ውስጥ ሰብስቦ ከቴዎድሮስ የተጻፈውን ደብዳቤ አነበበላቸው</w:t>
      </w:r>
      <w:r w:rsidR="00E03C03" w:rsidRPr="00E03C03">
        <w:rPr>
          <w:rFonts w:ascii="Abyssinica SIL" w:hAnsi="Abyssinica SIL" w:cs="Abyssinica SIL"/>
        </w:rPr>
        <w:t>።</w:t>
      </w:r>
      <w:r w:rsidRPr="00E03C03">
        <w:rPr>
          <w:rFonts w:ascii="Abyssinica SIL" w:hAnsi="Abyssinica SIL" w:cs="Abyssinica SIL"/>
        </w:rPr>
        <w:t xml:space="preserve"> የተፈቱትም ሰዎች ምንም ጥፋት እንዳልሠሩ ተናግረው በመጨረሻው ለንጉሱ ክብር ሲባል ብቻ ጥፋታኞች ነን እንዲሉ ተደርጐ ራሳም ይህንኑ በደህናው ጥፋተኛነታቸውን ብቻ ገልሶ ለቴዎድሮስ ጻፈ</w:t>
      </w:r>
      <w:r w:rsidR="00E03C03" w:rsidRPr="00E03C03">
        <w:rPr>
          <w:rFonts w:ascii="Abyssinica SIL" w:hAnsi="Abyssinica SIL" w:cs="Abyssinica SIL"/>
        </w:rPr>
        <w:t>።</w:t>
      </w:r>
      <w:r w:rsidRPr="00E03C03">
        <w:rPr>
          <w:rFonts w:ascii="Abyssinica SIL" w:hAnsi="Abyssinica SIL" w:cs="Abyssinica SIL"/>
        </w:rPr>
        <w:t xml:space="preserve"> አጤ ቴዎድሮስም የተበደሉት በደል በዝርዝር ባለመነገሩ አዝነው የተበደሉበት ሁኔታ ለራሳም ለማስረዳት የሚከተለውን ደብዳቤ ጻፉለት</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በስመ አብ ወወልድ ወመንፈስ ቅዱስ ፩ አምላክ ንጉሠ ነገሥት ቴዎድሮስ ይድረስ ካቶ ህርምዝ ርስአም እንዴት ሰነበትህ እኔ እግዚአብሔር ይመስገን ደህና ነኝ ሀኪም ብሎግናን አቶ ጥረዶን ወንድሞችኸን እንዴት ሰነበታችሁ አለ በልልኝ</w:t>
      </w:r>
      <w:r w:rsidR="00E03C03" w:rsidRPr="00E03C03">
        <w:rPr>
          <w:rFonts w:ascii="Abyssinica SIL" w:hAnsi="Abyssinica SIL" w:cs="Abyssinica SIL"/>
        </w:rPr>
        <w:t>።</w:t>
      </w:r>
      <w:r w:rsidRPr="00E03C03">
        <w:rPr>
          <w:rFonts w:ascii="Abyssinica SIL" w:hAnsi="Abyssinica SIL" w:cs="Abyssinica SIL"/>
        </w:rPr>
        <w:t xml:space="preserve"> ኵንሱል ነኝ ብሎ ያለው የኬምሮንም ነገር እንዲህ ነው</w:t>
      </w:r>
      <w:r w:rsidR="00E03C03" w:rsidRPr="00E03C03">
        <w:rPr>
          <w:rFonts w:ascii="Abyssinica SIL" w:hAnsi="Abyssinica SIL" w:cs="Abyssinica SIL"/>
        </w:rPr>
        <w:t>።</w:t>
      </w:r>
      <w:r w:rsidRPr="00E03C03">
        <w:rPr>
          <w:rFonts w:ascii="Abyssinica SIL" w:hAnsi="Abyssinica SIL" w:cs="Abyssinica SIL"/>
        </w:rPr>
        <w:t xml:space="preserve"> ባርደልን ወኪል አድርጎ እርሱ አይተናኝ ሁኖ የንግሥት መልክተኞች መጥተናልና ተቀበልኝ ብሎ ላከብኝ እኔም በእግዚአብሔር ኃይል ደስ ብሎኝ ምጥዋ ድረስ ሰው ሰድጄ አስመጣሁት ሜጫ ደብረ መይ ከሚባል ሠፍሬ ቢደርስ መኳንንቶች ወጥተው ተቀበሉት መድፍ አስተኮስሁ እንደ አገሬ ሥራት አንጥፌ ተገናኚሁት በእግዚአብሔር ኃይል</w:t>
      </w:r>
      <w:r w:rsidR="00E03C03" w:rsidRPr="00E03C03">
        <w:rPr>
          <w:rFonts w:ascii="Abyssinica SIL" w:hAnsi="Abyssinica SIL" w:cs="Abyssinica SIL"/>
        </w:rPr>
        <w:t>።</w:t>
      </w:r>
      <w:r w:rsidRPr="00E03C03">
        <w:rPr>
          <w:rFonts w:ascii="Abyssinica SIL" w:hAnsi="Abyssinica SIL" w:cs="Abyssinica SIL"/>
        </w:rPr>
        <w:t xml:space="preserve"> የንግሥት ደብዳቤ ነው ብሎ ሰጠኝ ደብዳቤውን ባነበው ፸ አፍ ተራዛሚ ፩ ነፍጥ ፪ት ፪ ፪ት አፍ የወገብ ጠበንጃ የንግሥት በረከት ነው ብሎ ሠጠኝ እግዚአብሔር ይሥጥልኝ ብዬ እጅ ነስቸ ተቀብያለሁ</w:t>
      </w:r>
      <w:r w:rsidR="00E03C03" w:rsidRPr="00E03C03">
        <w:rPr>
          <w:rFonts w:ascii="Abyssinica SIL" w:hAnsi="Abyssinica SIL" w:cs="Abyssinica SIL"/>
        </w:rPr>
        <w:t>።</w:t>
      </w:r>
      <w:r w:rsidRPr="00E03C03">
        <w:rPr>
          <w:rFonts w:ascii="Abyssinica SIL" w:hAnsi="Abyssinica SIL" w:cs="Abyssinica SIL"/>
        </w:rPr>
        <w:t xml:space="preserve"> በቀረ ግን የደብዳቤው ቃል ወዳጅ አንሁን ዘመድ እንሁን አንተም እንዳፈቀርኸን እንደወደድኸን ሰምተናል በነቡላዲን ነገር ካገርህ ሰው ጋራ የተዳረግኸውን ጥንትም ኢትዮጵያና እንግሊዝ አንድ ነው ፍቅር ነው ዛሬም እኛ ቁንስል ካንተ አገር እንዲቀመጥ አዳኝ እንዲአድን ነጋዴ እንዲነግድ እንዲመላለስ የኛ ሰው ያንተ ሰው ነውና ጠብቅልነ እለኝ</w:t>
      </w:r>
      <w:r w:rsidR="00E03C03" w:rsidRPr="00E03C03">
        <w:rPr>
          <w:rFonts w:ascii="Abyssinica SIL" w:hAnsi="Abyssinica SIL" w:cs="Abyssinica SIL"/>
        </w:rPr>
        <w:t>።</w:t>
      </w:r>
      <w:r w:rsidRPr="00E03C03">
        <w:rPr>
          <w:rFonts w:ascii="Abyssinica SIL" w:hAnsi="Abyssinica SIL" w:cs="Abyssinica SIL"/>
        </w:rPr>
        <w:t xml:space="preserve"> ያንተም ኵንሱል ከኛ አገር መጥቶ እንዲቀመጥ አዳኝህ እንዲአድን ነጋዴህ እንዲነግድ በእግዚአብሔር ኃይል እንጠብቅልሃለን ብሎ አለኝ እሺ ብዬ ደስ ብሎኝ እንዳገሬ ሥራት ደስ የሚለኝን ሁሉ አድርጌለት ለባርደልም ለርሱም ቱርኮች አገሬን ይዘውብኝ ባለጋራ ሁነውኛልና መርከብ የለኝ በባህር አልችላቸውም በእግዚአብሔር ኃይል የምሠደውን በረከት ሎሌየን የሚቀበለኝ </w:t>
      </w:r>
      <w:r w:rsidRPr="00E03C03">
        <w:rPr>
          <w:rFonts w:ascii="Abyssinica SIL" w:hAnsi="Abyssinica SIL" w:cs="Abyssinica SIL"/>
        </w:rPr>
        <w:lastRenderedPageBreak/>
        <w:t>ሰው ይስደዱልኝ ብዬ የፍቅር ደብዳቤ ሠጥቸ ሰደድሁት ከወዲያ ተላክሁ ብሎ የመጣህበትን ከዚህ ተማክሮኝ የሄደበትን ጉድይ ትቶ ከቱርኮች ከማይወዱኝ ሰዎች ሂዶ ሲአዋርደኝ ሢንቀኝ ሰንብቶ መጣ የሠጠሁህ የፍቅር ደብዳቤ ምላሹ የት አለ ምን ይዘህ መጣህ ብዬ ብጠይቀው እንጃ አላውቅም አለኝ እንግዲያ የወዳጅም ሎሌ አይደለህ ብዬ በፈጣሪየ ኃይል አሠርሁት</w:t>
      </w:r>
      <w:r w:rsidR="00E03C03" w:rsidRPr="00E03C03">
        <w:rPr>
          <w:rFonts w:ascii="Abyssinica SIL" w:hAnsi="Abyssinica SIL" w:cs="Abyssinica SIL"/>
        </w:rPr>
        <w:t>።</w:t>
      </w:r>
      <w:r w:rsidRPr="00E03C03">
        <w:rPr>
          <w:rFonts w:ascii="Abyssinica SIL" w:hAnsi="Abyssinica SIL" w:cs="Abyssinica SIL"/>
        </w:rPr>
        <w:t xml:space="preserve"> ይኸን አሉ ቢልህ በቃሉ ጠይቀው</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የባርደልሞ ነገር ከፈረንሲስ ንጉሥ ላስተዋውቅህ ብሎኝ እሺ ብየ ብሠደው እስከልክሎ እምቢ ብሎ ሠደደኝ ብሎ መጣ ብሻው እግዚአብሔር አለኝ ብዬ ዝም ብየ ተቀምጨ ሣለ ፈረንሲስ ነውና መክረርን ፍታ አለኝ ከወዲያ ላስተዋውቅህ ብለህ ሂደህ አስከልክሎ ሠደደልኝ አልህ የማን ወዳጅ ብየ ነው የምፈታው አይሆንም አልሁት በዚህ ተቆጥቶ ካደባባይ ሸማዉን ታጥቖ የነበረውን ፈትቶ ተከናነበ በዚህ ተቆጥቸ አሠርሁት በጌታየ ኃይል አሉ ቢልህ ጠይቀው</w:t>
      </w:r>
      <w:r w:rsidR="00E03C03" w:rsidRPr="00E03C03">
        <w:rPr>
          <w:rFonts w:ascii="Abyssinica SIL" w:hAnsi="Abyssinica SIL" w:cs="Abyssinica SIL"/>
        </w:rPr>
        <w:t>።</w:t>
      </w:r>
      <w:r w:rsidRPr="00E03C03">
        <w:rPr>
          <w:rFonts w:ascii="Abyssinica SIL" w:hAnsi="Abyssinica SIL" w:cs="Abyssinica SIL"/>
        </w:rPr>
        <w:t xml:space="preserve"> ይህን ሁሉ አይደለም እወዳቸው አቆላምጣቸው ነበርና ወዳጅ ጋሻ ነውና በመከቱልኝ በእግዚአብሔር ኃይል ብየ ነው የጠላኋችወ አሁንም በእግዚአብሔር ኃይል ንግሥትን የአገርዎን ሰው እናንተ እየወደድሁ እኒህን እንደገና ተመልሼ የምጠላቸው ነኝ ካንጀት አስታርቁኝ በድየ እንደሆነ እዩብኝና ልካስ ተበድዬ እንደሆነ የፍቅር ካሣ አስክሱኝ</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ከዚህ ደብዳቤ በኋላ እስረኞቹ በሙሉ ጥፋተኛነታቸውን ነማመናቸው ቴዎድሮስ ተደሰቱ ራሳምም ጥፋት እከስረኞች እንጅ ከቴዎድሮስ ዘንድ ያለመኖሩን በደብዳቤ ገለፀላቸው</w:t>
      </w:r>
      <w:r w:rsidR="00E03C03" w:rsidRPr="00E03C03">
        <w:rPr>
          <w:rFonts w:ascii="Abyssinica SIL" w:hAnsi="Abyssinica SIL" w:cs="Abyssinica SIL"/>
        </w:rPr>
        <w:t>።</w:t>
      </w:r>
      <w:r w:rsidRPr="00E03C03">
        <w:rPr>
          <w:rFonts w:ascii="Abyssinica SIL" w:hAnsi="Abyssinica SIL" w:cs="Abyssinica SIL"/>
        </w:rPr>
        <w:t xml:space="preserve"> አጤ ቴዎድሮስም ከራሳም ደብዳቤ ከደረሳቸው በኋላ ለእስረኞቹም ሙሉ ምህረት ማድረጋቸውን በሚከተለው ደብዳቤ ለራሳም አሳወቁ</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በስመ አብ ወወልድ ወመንፈስ ቅዱስ ፩ አምላክ ንጉሠ ነገሥት ቴዎድሮስ ይድረስ ካቶ ሕርምዝ ጊስአም እንዴት ሰነበትህ እኔ እግዚአብሔር ይመስገን ደህና ነኝ</w:t>
      </w:r>
      <w:r w:rsidR="00E03C03" w:rsidRPr="00E03C03">
        <w:rPr>
          <w:rFonts w:ascii="Abyssinica SIL" w:hAnsi="Abyssinica SIL" w:cs="Abyssinica SIL"/>
        </w:rPr>
        <w:t>።</w:t>
      </w:r>
      <w:r w:rsidRPr="00E03C03">
        <w:rPr>
          <w:rFonts w:ascii="Abyssinica SIL" w:hAnsi="Abyssinica SIL" w:cs="Abyssinica SIL"/>
        </w:rPr>
        <w:t xml:space="preserve"> ሀኪም ብሎግን አቶ ፕሪዶን ወንድሞችኽን እንዴት ሰነበታችሁ አለ በልልኝ የነኬምሮንንም ነገር ወዳጆች ብዬ ሣቆላምጣቸው በድለውኝ መገኘታቸውን እንኳ እናንተ ታውቃላችሁልን እንጂ ከእግዚአብሔር በታች ሥለታላቂቱ ንግሥት ሥለወዳጀ ሥለ ቢክቶርያ ይቅር ምንተ እዚአብሔር ታርቄአለሁ</w:t>
      </w:r>
      <w:r w:rsidR="00E03C03" w:rsidRPr="00E03C03">
        <w:rPr>
          <w:rFonts w:ascii="Abyssinica SIL" w:hAnsi="Abyssinica SIL" w:cs="Abyssinica SIL"/>
        </w:rPr>
        <w:t>።</w:t>
      </w:r>
      <w:r w:rsidRPr="00E03C03">
        <w:rPr>
          <w:rFonts w:ascii="Abyssinica SIL" w:hAnsi="Abyssinica SIL" w:cs="Abyssinica SIL"/>
        </w:rPr>
        <w:t xml:space="preserve"> በእግዚአብሔር ኃይል ደስ አሠኝተህ የላክህብኝን ቃል እጅኽን እግርኽን ዝቅ ብዬ የምሥምህ ነኝና መጥታችሁ ተገናኙኝ እንድንመካከር</w:t>
      </w:r>
      <w:r w:rsidR="00E03C03" w:rsidRPr="00E03C03">
        <w:rPr>
          <w:rFonts w:ascii="Abyssinica SIL" w:hAnsi="Abyssinica SIL" w:cs="Abyssinica SIL"/>
        </w:rPr>
        <w:t>።</w:t>
      </w:r>
      <w:r w:rsidRPr="00E03C03">
        <w:rPr>
          <w:rFonts w:ascii="Abyssinica SIL" w:hAnsi="Abyssinica SIL" w:cs="Abyssinica SIL"/>
        </w:rPr>
        <w:t xml:space="preserve"> የነኬምሮን ታስረውየነበሩት እናንት ምሽት ዘመዶች አልቅሠው የላኩብኝን በእግዚአብሔር ኃይል ሥለታላቂቱ ንግሥት ሥለወዳጅ ሥለ ቢክቶርያ ታርቂላቸዋለሁ ሁሉንም በፈጣሪአችን ኃይል ሥንገናኝ እንመካከራለን</w:t>
      </w:r>
    </w:p>
    <w:p w:rsidR="00E87100" w:rsidRPr="00E03C03" w:rsidRDefault="00E87100" w:rsidP="00E87100">
      <w:pPr>
        <w:rPr>
          <w:rFonts w:ascii="Abyssinica SIL" w:hAnsi="Abyssinica SIL" w:cs="Abyssinica SIL"/>
        </w:rPr>
      </w:pP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t>በመጋቢት ፲ ቀን እሁድ ተጣፈ</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አጤ ቴዎድሮስ ምህረት ማድረጋቸውን በዚህ ደብዳቤ ብቻ ላያቆሙ እንግሊዝ አገር ላሉት ለእስረኞቹ ቤተሰቦች የሚላክም የሚቀጥለውን ደብዳቤ ጽፈው ለራሳም ላኩለት</w:t>
      </w:r>
      <w:r w:rsidR="00E03C03" w:rsidRPr="00E03C03">
        <w:rPr>
          <w:rFonts w:ascii="Abyssinica SIL" w:hAnsi="Abyssinica SIL" w:cs="Abyssinica SIL"/>
        </w:rPr>
        <w:t>።</w:t>
      </w:r>
      <w:r w:rsidRPr="00E03C03">
        <w:rPr>
          <w:rFonts w:ascii="Abyssinica SIL" w:hAnsi="Abyssinica SIL" w:cs="Abyssinica SIL"/>
        </w:rPr>
        <w:t xml:space="preserve"> </w:t>
      </w:r>
      <w:r w:rsidRPr="00E03C03">
        <w:rPr>
          <w:rFonts w:ascii="Abyssinica SIL" w:hAnsi="Abyssinica SIL" w:cs="Abyssinica SIL"/>
        </w:rPr>
        <w:tab/>
      </w:r>
    </w:p>
    <w:p w:rsidR="00E87100" w:rsidRPr="00E03C03" w:rsidRDefault="00E87100" w:rsidP="00E87100">
      <w:pPr>
        <w:rPr>
          <w:rFonts w:ascii="Abyssinica SIL" w:hAnsi="Abyssinica SIL" w:cs="Abyssinica SIL"/>
        </w:rPr>
      </w:pPr>
      <w:r w:rsidRPr="00E03C03">
        <w:rPr>
          <w:rFonts w:ascii="Abyssinica SIL" w:hAnsi="Abyssinica SIL" w:cs="Abyssinica SIL"/>
        </w:rPr>
        <w:tab/>
        <w:t>በስመ አብ ወወልድ ወመንፈስ ቅዱስ ፩ አምላክ ንጉሠ ነገሥት ቴዎድሮስ ይድረስ ካዝንተኞች ሁሉ እንዴት ሰነበታችሁ እኔ እግዚአብሔር ይመስገን ደህና ነኝ</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ያዘንተኞች መቅደስ ታሠሩን ያላችሁቱ በእግዚአብሔር ኃይል በንግሥቲቱ በቢክቶርያ ወዳጅነት ፈትቸ ለአቶ ህርምዝ ረስአም ሠጠሁላችሁ ደስ ይበላችሁ</w:t>
      </w:r>
      <w:r w:rsidR="00E03C03" w:rsidRPr="00E03C03">
        <w:rPr>
          <w:rFonts w:ascii="Abyssinica SIL" w:hAnsi="Abyssinica SIL" w:cs="Abyssinica SIL"/>
        </w:rPr>
        <w:t>።</w:t>
      </w:r>
    </w:p>
    <w:p w:rsidR="00E87100" w:rsidRPr="00E03C03" w:rsidRDefault="00E87100" w:rsidP="00E87100">
      <w:pPr>
        <w:rPr>
          <w:rFonts w:ascii="Abyssinica SIL" w:hAnsi="Abyssinica SIL" w:cs="Abyssinica SIL"/>
        </w:rPr>
      </w:pPr>
      <w:r w:rsidRPr="00E03C03">
        <w:rPr>
          <w:rFonts w:ascii="Abyssinica SIL" w:hAnsi="Abyssinica SIL" w:cs="Abyssinica SIL"/>
        </w:rPr>
        <w:tab/>
        <w:t>አጤ ቴዎድሮስ ዘጌ ከመጡ በኋላ የተለቀቁትን እስረኞች ለስንብት ዘጌ ድረስ የሚያመጣቸው ጀልባዎች ላኩላቸው</w:t>
      </w:r>
      <w:r w:rsidR="00E03C03" w:rsidRPr="00E03C03">
        <w:rPr>
          <w:rFonts w:ascii="Abyssinica SIL" w:hAnsi="Abyssinica SIL" w:cs="Abyssinica SIL"/>
        </w:rPr>
        <w:t>።</w:t>
      </w:r>
      <w:r w:rsidRPr="00E03C03">
        <w:rPr>
          <w:rFonts w:ascii="Abyssinica SIL" w:hAnsi="Abyssinica SIL" w:cs="Abyssinica SIL"/>
        </w:rPr>
        <w:t xml:space="preserve"> በከንቲባ ኃይሉ የሚታዘዙት ጀልባዎች እንደደረሱ ራሳም እስረኞቹ የነበሩትን ሁሉ ይዞ ወደ እሳቸው እንዲመጣ ቀጥሎ ያለውን ደብዳቤ ጻፉለት</w:t>
      </w:r>
      <w:r w:rsidR="00E03C03" w:rsidRPr="00E03C03">
        <w:rPr>
          <w:rFonts w:ascii="Abyssinica SIL" w:hAnsi="Abyssinica SIL" w:cs="Abyssinica SIL"/>
        </w:rPr>
        <w:t>።</w:t>
      </w:r>
    </w:p>
    <w:p w:rsidR="00303A05" w:rsidRPr="00E03C03" w:rsidRDefault="00E87100" w:rsidP="00303A05">
      <w:pPr>
        <w:rPr>
          <w:rFonts w:ascii="Abyssinica SIL" w:hAnsi="Abyssinica SIL" w:cs="Abyssinica SIL"/>
        </w:rPr>
      </w:pPr>
      <w:r w:rsidRPr="00E03C03">
        <w:rPr>
          <w:rFonts w:ascii="Abyssinica SIL" w:hAnsi="Abyssinica SIL" w:cs="Abyssinica SIL"/>
        </w:rPr>
        <w:tab/>
        <w:t>በስመ አብ ወወልድ ወመንፈስ ቅዱስ ፩ አምላክ ንጉሠ ነገሥት ቴዎድሮስ ይድረስ ካቶ ህርምዝ ረስአም እንዴት ሰነበትህ እኔ እግዚአብሔር ይመስገን ደህና ነኝ</w:t>
      </w:r>
      <w:r w:rsidR="00E03C03" w:rsidRPr="00E03C03">
        <w:rPr>
          <w:rFonts w:ascii="Abyssinica SIL" w:hAnsi="Abyssinica SIL" w:cs="Abyssinica SIL"/>
        </w:rPr>
        <w:t>።</w:t>
      </w:r>
      <w:r w:rsidRPr="00E03C03">
        <w:rPr>
          <w:rFonts w:ascii="Abyssinica SIL" w:hAnsi="Abyssinica SIL" w:cs="Abyssinica SIL"/>
        </w:rPr>
        <w:t xml:space="preserve"> ሀኪም ብሎግንና አቶ ፕሪዶን ወንድሞችኽን እንዴት ሰነበታችሁ አለ በልልኝ በእግዚአብሔር ኃይል በደኅና ተመልሼ ከቤቴ ገባሁ ፈረሶችን ካገር የነበሩትን ልቀበል ሂጀ ነበረ አሁንም እግዚአብሔር</w:t>
      </w:r>
      <w:r w:rsidR="006E0409" w:rsidRPr="00E03C03">
        <w:rPr>
          <w:rFonts w:ascii="Abyssinica SIL" w:hAnsi="Abyssinica SIL" w:cs="Abyssinica SIL"/>
        </w:rPr>
        <w:t xml:space="preserve"> </w:t>
      </w:r>
      <w:r w:rsidR="00303A05" w:rsidRPr="00E03C03">
        <w:rPr>
          <w:rFonts w:ascii="Abyssinica SIL" w:hAnsi="Abyssinica SIL" w:cs="Abyssinica SIL"/>
        </w:rPr>
        <w:t>ጤና ከወዳጆች ከናንተ ጋራ ለመገናኘት ይብቃ ፊት ለማልወዳቸው አስሬአቸው</w:t>
      </w:r>
      <w:r w:rsidR="00E03C03" w:rsidRPr="00E03C03">
        <w:rPr>
          <w:rFonts w:ascii="Abyssinica SIL" w:hAnsi="Abyssinica SIL" w:cs="Abyssinica SIL"/>
        </w:rPr>
        <w:t>።</w:t>
      </w:r>
      <w:r w:rsidR="00303A05" w:rsidRPr="00E03C03">
        <w:rPr>
          <w:rFonts w:ascii="Abyssinica SIL" w:hAnsi="Abyssinica SIL" w:cs="Abyssinica SIL"/>
        </w:rPr>
        <w:t xml:space="preserve"> ለነበርሁ ሰዎች ከናንት እስቲገናኙልኝ ድረስ ከፈጣሪአችን</w:t>
      </w:r>
      <w:r w:rsidR="00303A05" w:rsidRPr="00E03C03">
        <w:rPr>
          <w:rFonts w:ascii="Abyssinica SIL" w:hAnsi="Abyssinica SIL" w:cs="Abyssinica SIL"/>
          <w:lang w:val="am-ET"/>
        </w:rPr>
        <w:t xml:space="preserve"> </w:t>
      </w:r>
      <w:r w:rsidR="00303A05" w:rsidRPr="00E03C03">
        <w:rPr>
          <w:rFonts w:ascii="Abyssinica SIL" w:hAnsi="Abyssinica SIL" w:cs="Abyssinica SIL"/>
        </w:rPr>
        <w:t xml:space="preserve">ጤና ሠጥተህ አድርሥልኝ እያልሁ እለምን ነበረ ዛሬ ግን ከላይ ለንግሥቲቱ ለወዳጀ ከዚህ የደሥታ አበባ ለያዛችሁልኝ ለናንተ እድሜና ጤና ይስጥልኝ እያልሁ እለምናለሁ እኔን የሚወዱበት ልቦና ሥጥልኝ እያልሁ እለምናለሁ ፈጣሪያችነን እኔ ግን እንግሊዞችን እወዳችሁም እጠላችሁም </w:t>
      </w:r>
      <w:r w:rsidR="00303A05" w:rsidRPr="00E03C03">
        <w:rPr>
          <w:rFonts w:ascii="Abyssinica SIL" w:hAnsi="Abyssinica SIL" w:cs="Abyssinica SIL"/>
        </w:rPr>
        <w:lastRenderedPageBreak/>
        <w:t>በዮሐንስ በቡላንዲን ጠይቃችሁ አግኙት</w:t>
      </w:r>
      <w:r w:rsidR="00E03C03" w:rsidRPr="00E03C03">
        <w:rPr>
          <w:rFonts w:ascii="Abyssinica SIL" w:hAnsi="Abyssinica SIL" w:cs="Abyssinica SIL"/>
        </w:rPr>
        <w:t>።</w:t>
      </w:r>
      <w:r w:rsidR="00303A05" w:rsidRPr="00E03C03">
        <w:rPr>
          <w:rFonts w:ascii="Abyssinica SIL" w:hAnsi="Abyssinica SIL" w:cs="Abyssinica SIL"/>
        </w:rPr>
        <w:t xml:space="preserve"> እብተቻለኝ እንዳገሬ እንዳቅሜ ማቆላመጤን መውዴን አልተውሁም ነበረ</w:t>
      </w:r>
      <w:r w:rsidR="00E03C03" w:rsidRPr="00E03C03">
        <w:rPr>
          <w:rFonts w:ascii="Abyssinica SIL" w:hAnsi="Abyssinica SIL" w:cs="Abyssinica SIL"/>
        </w:rPr>
        <w:t>።</w:t>
      </w:r>
      <w:r w:rsidR="00303A05" w:rsidRPr="00E03C03">
        <w:rPr>
          <w:rFonts w:ascii="Abyssinica SIL" w:hAnsi="Abyssinica SIL" w:cs="Abyssinica SIL"/>
        </w:rPr>
        <w:t xml:space="preserve"> እኒያን መውደዴን ማቆላመጤ የንግሥቲቱን የአንተን ፍቅር አገኝ ሥል ነው አሁንም ወትሮ እፈልገው የነበረ ፍቅራችሁ ተገኘልኝ መስሎኝ በፈጣሪአችን ሠድጀላችኋለሁ</w:t>
      </w:r>
      <w:r w:rsidR="00E03C03" w:rsidRPr="00E03C03">
        <w:rPr>
          <w:rFonts w:ascii="Abyssinica SIL" w:hAnsi="Abyssinica SIL" w:cs="Abyssinica SIL"/>
        </w:rPr>
        <w:t>።</w:t>
      </w:r>
      <w:r w:rsidR="00303A05" w:rsidRPr="00E03C03">
        <w:rPr>
          <w:rFonts w:ascii="Abyssinica SIL" w:hAnsi="Abyssinica SIL" w:cs="Abyssinica SIL"/>
        </w:rPr>
        <w:t xml:space="preserve"> በቃ እንግዳ ጋራ ኑና እንድንማከር እነከንባም እናንተም</w:t>
      </w:r>
      <w:r w:rsidR="00E03C03" w:rsidRPr="00E03C03">
        <w:rPr>
          <w:rFonts w:ascii="Abyssinica SIL" w:hAnsi="Abyssinica SIL" w:cs="Abyssinica SIL"/>
        </w:rPr>
        <w:t>።</w:t>
      </w:r>
      <w:r w:rsidR="00303A05" w:rsidRPr="00E03C03">
        <w:rPr>
          <w:rFonts w:ascii="Abyssinica SIL" w:hAnsi="Abyssinica SIL" w:cs="Abyssinica SIL"/>
        </w:rPr>
        <w:t xml:space="preserve"> </w:t>
      </w:r>
    </w:p>
    <w:p w:rsidR="00303A05" w:rsidRPr="00E03C03" w:rsidRDefault="00303A05" w:rsidP="00303A05">
      <w:pPr>
        <w:rPr>
          <w:rFonts w:ascii="Abyssinica SIL" w:hAnsi="Abyssinica SIL" w:cs="Abyssinica SIL"/>
        </w:rPr>
      </w:pP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t>በመጋቢት በ፲፭ ቀን ዓርብ ተጣፈ</w:t>
      </w:r>
      <w:r w:rsidR="00E03C03" w:rsidRPr="00E03C03">
        <w:rPr>
          <w:rFonts w:ascii="Abyssinica SIL" w:hAnsi="Abyssinica SIL" w:cs="Abyssinica SIL"/>
        </w:rPr>
        <w:t>።</w:t>
      </w:r>
    </w:p>
    <w:p w:rsidR="00303A05" w:rsidRPr="00E03C03" w:rsidRDefault="00303A05" w:rsidP="00303A05">
      <w:pPr>
        <w:rPr>
          <w:rFonts w:ascii="Abyssinica SIL" w:hAnsi="Abyssinica SIL" w:cs="Abyssinica SIL"/>
        </w:rPr>
      </w:pPr>
      <w:r w:rsidRPr="00E03C03">
        <w:rPr>
          <w:rFonts w:ascii="Abyssinica SIL" w:hAnsi="Abyssinica SIL" w:cs="Abyssinica SIL"/>
        </w:rPr>
        <w:tab/>
        <w:t>እስካሁን ባነበብናቸው ደብዳቤዎች ሁሉ አጤ ቴዎድሮስ ስም ሲጠሩ ብሎግና የሚሉት ብላንክን ፕሪዶን የሚሉት ፕሪዲውክስን ነው</w:t>
      </w:r>
      <w:r w:rsidR="00E03C03" w:rsidRPr="00E03C03">
        <w:rPr>
          <w:rFonts w:ascii="Abyssinica SIL" w:hAnsi="Abyssinica SIL" w:cs="Abyssinica SIL"/>
        </w:rPr>
        <w:t>።</w:t>
      </w:r>
      <w:r w:rsidRPr="00E03C03">
        <w:rPr>
          <w:rFonts w:ascii="Abyssinica SIL" w:hAnsi="Abyssinica SIL" w:cs="Abyssinica SIL"/>
        </w:rPr>
        <w:t xml:space="preserve"> በኋላም የመጡትን እንግሊዞች የበፊተኞቹም እስረኞች ጭምር በተላላኩባቸው ጀላብዎች ሆነው ወደ ዘጌ ሔዱ</w:t>
      </w:r>
      <w:r w:rsidR="00E03C03" w:rsidRPr="00E03C03">
        <w:rPr>
          <w:rFonts w:ascii="Abyssinica SIL" w:hAnsi="Abyssinica SIL" w:cs="Abyssinica SIL"/>
        </w:rPr>
        <w:t>።</w:t>
      </w:r>
      <w:r w:rsidRPr="00E03C03">
        <w:rPr>
          <w:rFonts w:ascii="Abyssinica SIL" w:hAnsi="Abyssinica SIL" w:cs="Abyssinica SIL"/>
        </w:rPr>
        <w:t xml:space="preserve"> ቴዎድሮስ ከእስረኞቹ ጋር ከእስረኞቹ ጋር እንሰነባበት ያሉትን ሀሳብ ራሳም አልወደደውም</w:t>
      </w:r>
      <w:r w:rsidR="00E03C03" w:rsidRPr="00E03C03">
        <w:rPr>
          <w:rFonts w:ascii="Abyssinica SIL" w:hAnsi="Abyssinica SIL" w:cs="Abyssinica SIL"/>
        </w:rPr>
        <w:t>።</w:t>
      </w:r>
      <w:r w:rsidRPr="00E03C03">
        <w:rPr>
          <w:rFonts w:ascii="Abyssinica SIL" w:hAnsi="Abyssinica SIL" w:cs="Abyssinica SIL"/>
        </w:rPr>
        <w:t xml:space="preserve"> ምክንያቱም ቴዎድሮስ የሚጠሉዋቸውን ሰዎች ሲያዩ ምናልባት ይናደዱና ነገር ይበላሻል ብሎ ነው</w:t>
      </w:r>
      <w:r w:rsidR="00E03C03" w:rsidRPr="00E03C03">
        <w:rPr>
          <w:rFonts w:ascii="Abyssinica SIL" w:hAnsi="Abyssinica SIL" w:cs="Abyssinica SIL"/>
        </w:rPr>
        <w:t>።</w:t>
      </w:r>
      <w:r w:rsidRPr="00E03C03">
        <w:rPr>
          <w:rFonts w:ascii="Abyssinica SIL" w:hAnsi="Abyssinica SIL" w:cs="Abyssinica SIL"/>
        </w:rPr>
        <w:t xml:space="preserve"> ራሳም በዚህ ሐሳብ ላይ እያለ ከቴዎድሮስ የተጻፈ ደብዳቤ ደረሰው</w:t>
      </w:r>
      <w:r w:rsidR="00E03C03" w:rsidRPr="00E03C03">
        <w:rPr>
          <w:rFonts w:ascii="Abyssinica SIL" w:hAnsi="Abyssinica SIL" w:cs="Abyssinica SIL"/>
        </w:rPr>
        <w:t>።</w:t>
      </w:r>
    </w:p>
    <w:p w:rsidR="00303A05" w:rsidRPr="00E03C03" w:rsidRDefault="00303A05" w:rsidP="00303A05">
      <w:pPr>
        <w:rPr>
          <w:rFonts w:ascii="Abyssinica SIL" w:hAnsi="Abyssinica SIL" w:cs="Abyssinica SIL"/>
        </w:rPr>
      </w:pPr>
      <w:r w:rsidRPr="00E03C03">
        <w:rPr>
          <w:rFonts w:ascii="Abyssinica SIL" w:hAnsi="Abyssinica SIL" w:cs="Abyssinica SIL"/>
        </w:rPr>
        <w:tab/>
        <w:t>በስመ አብ ወወልድ ወመንፈስ ቅዱስ ፩ አምላክ ንጉሠ ነገሥት ቴዎድሮስ ይድረስ ካቶ ህርምዝ ረስአም</w:t>
      </w:r>
      <w:r w:rsidR="00E03C03" w:rsidRPr="00E03C03">
        <w:rPr>
          <w:rFonts w:ascii="Abyssinica SIL" w:hAnsi="Abyssinica SIL" w:cs="Abyssinica SIL"/>
        </w:rPr>
        <w:t>።</w:t>
      </w:r>
      <w:r w:rsidRPr="00E03C03">
        <w:rPr>
          <w:rFonts w:ascii="Abyssinica SIL" w:hAnsi="Abyssinica SIL" w:cs="Abyssinica SIL"/>
        </w:rPr>
        <w:t xml:space="preserve"> እንዴት ሰነበትህ እኔ እግዚአብሔር ይመስገን ደህና ነኝ ሀኪም ብሎግን</w:t>
      </w:r>
      <w:r w:rsidR="00E03C03" w:rsidRPr="00E03C03">
        <w:rPr>
          <w:rFonts w:ascii="Abyssinica SIL" w:hAnsi="Abyssinica SIL" w:cs="Abyssinica SIL"/>
        </w:rPr>
        <w:t>።</w:t>
      </w:r>
      <w:r w:rsidRPr="00E03C03">
        <w:rPr>
          <w:rFonts w:ascii="Abyssinica SIL" w:hAnsi="Abyssinica SIL" w:cs="Abyssinica SIL"/>
        </w:rPr>
        <w:t xml:space="preserve"> አቶ ፕሪዶን ወንድሞችኽን እንዴት ሰነበታችሁ አለ በልልኝ ስልስትና ደህና መግባታችሁን የሚጠይቅ ደብዳቤ ሠድጄ ነእብረ ኋላ ግን እነ ልጅ አባተ ደህና መግባታችሁን መጥተው ነገሩኝ በእግዚአብሔር ኃይል እጅግ ደስ አለኝ</w:t>
      </w:r>
      <w:r w:rsidR="00E03C03" w:rsidRPr="00E03C03">
        <w:rPr>
          <w:rFonts w:ascii="Abyssinica SIL" w:hAnsi="Abyssinica SIL" w:cs="Abyssinica SIL"/>
        </w:rPr>
        <w:t>።</w:t>
      </w:r>
      <w:r w:rsidRPr="00E03C03">
        <w:rPr>
          <w:rFonts w:ascii="Abyssinica SIL" w:hAnsi="Abyssinica SIL" w:cs="Abyssinica SIL"/>
        </w:rPr>
        <w:t xml:space="preserve"> የነከንቲባ ጉዳይ ያዘዝኋቸው ተሰናድታችሁ ቆዩ በእግዚአብሔር ኃይል </w:t>
      </w:r>
    </w:p>
    <w:p w:rsidR="00303A05" w:rsidRPr="00E03C03" w:rsidRDefault="00303A05" w:rsidP="00303A05">
      <w:pPr>
        <w:rPr>
          <w:rFonts w:ascii="Abyssinica SIL" w:hAnsi="Abyssinica SIL" w:cs="Abyssinica SIL"/>
        </w:rPr>
      </w:pP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t>በመጋቢት በ፳፪ ቀን አርብ ተጣፈ</w:t>
      </w:r>
      <w:r w:rsidR="00E03C03" w:rsidRPr="00E03C03">
        <w:rPr>
          <w:rFonts w:ascii="Abyssinica SIL" w:hAnsi="Abyssinica SIL" w:cs="Abyssinica SIL"/>
        </w:rPr>
        <w:t>።</w:t>
      </w:r>
    </w:p>
    <w:p w:rsidR="00303A05" w:rsidRPr="00E03C03" w:rsidRDefault="00303A05" w:rsidP="00303A05">
      <w:pPr>
        <w:rPr>
          <w:rFonts w:ascii="Abyssinica SIL" w:hAnsi="Abyssinica SIL" w:cs="Abyssinica SIL"/>
        </w:rPr>
      </w:pPr>
      <w:r w:rsidRPr="00E03C03">
        <w:rPr>
          <w:rFonts w:ascii="Abyssinica SIL" w:hAnsi="Abyssinica SIL" w:cs="Abyssinica SIL"/>
        </w:rPr>
        <w:tab/>
        <w:t>ይህ ደብዳቤ እንደ ደረሰው የተጨነቀው ራሳም ለመለማመጥና በቴዎድሮስ ዘንድ ያለውን ፍቅር ላለማጣት ብሎ ካለችው ቅርስ እጀ ጠባብ ለቴዎድሮስ ላከ</w:t>
      </w:r>
      <w:r w:rsidR="00E03C03" w:rsidRPr="00E03C03">
        <w:rPr>
          <w:rFonts w:ascii="Abyssinica SIL" w:hAnsi="Abyssinica SIL" w:cs="Abyssinica SIL"/>
        </w:rPr>
        <w:t>።</w:t>
      </w:r>
      <w:r w:rsidRPr="00E03C03">
        <w:rPr>
          <w:rFonts w:ascii="Abyssinica SIL" w:hAnsi="Abyssinica SIL" w:cs="Abyssinica SIL"/>
        </w:rPr>
        <w:t xml:space="preserve"> የራሳም ጭንቀት የቴዎድሮስ ጠባይ ተለዋዋጭ መሆኑን እስረኞቹ ነግረውታል</w:t>
      </w:r>
      <w:r w:rsidR="00E03C03" w:rsidRPr="00E03C03">
        <w:rPr>
          <w:rFonts w:ascii="Abyssinica SIL" w:hAnsi="Abyssinica SIL" w:cs="Abyssinica SIL"/>
        </w:rPr>
        <w:t>።</w:t>
      </w:r>
      <w:r w:rsidRPr="00E03C03">
        <w:rPr>
          <w:rFonts w:ascii="Abyssinica SIL" w:hAnsi="Abyssinica SIL" w:cs="Abyssinica SIL"/>
        </w:rPr>
        <w:t xml:space="preserve"> አሁንም በመፈታታቸውም እርግጠኛ ሆነው አልተደሰቱም</w:t>
      </w:r>
      <w:r w:rsidR="00E03C03" w:rsidRPr="00E03C03">
        <w:rPr>
          <w:rFonts w:ascii="Abyssinica SIL" w:hAnsi="Abyssinica SIL" w:cs="Abyssinica SIL"/>
        </w:rPr>
        <w:t>።</w:t>
      </w:r>
      <w:r w:rsidRPr="00E03C03">
        <w:rPr>
          <w:rFonts w:ascii="Abyssinica SIL" w:hAnsi="Abyssinica SIL" w:cs="Abyssinica SIL"/>
        </w:rPr>
        <w:t xml:space="preserve"> ምክንያቱም ቴዎድሮስ ከፋ ባላቸው ቀን መልሰው እንደሚያስሯቸው ስለሚያውቁ ነው</w:t>
      </w:r>
      <w:r w:rsidR="00E03C03" w:rsidRPr="00E03C03">
        <w:rPr>
          <w:rFonts w:ascii="Abyssinica SIL" w:hAnsi="Abyssinica SIL" w:cs="Abyssinica SIL"/>
        </w:rPr>
        <w:t>።</w:t>
      </w:r>
      <w:r w:rsidRPr="00E03C03">
        <w:rPr>
          <w:rFonts w:ascii="Abyssinica SIL" w:hAnsi="Abyssinica SIL" w:cs="Abyssinica SIL"/>
        </w:rPr>
        <w:t xml:space="preserve"> ራሳም ይህን ሁሉ ለሚነግሩት እስረኞች ምንም አደጋ እንደማይደርስ ቢነግራቸውም እስረኞቹ አላመኑም ነበር</w:t>
      </w:r>
      <w:r w:rsidR="00E03C03" w:rsidRPr="00E03C03">
        <w:rPr>
          <w:rFonts w:ascii="Abyssinica SIL" w:hAnsi="Abyssinica SIL" w:cs="Abyssinica SIL"/>
        </w:rPr>
        <w:t>።</w:t>
      </w:r>
      <w:r w:rsidRPr="00E03C03">
        <w:rPr>
          <w:rFonts w:ascii="Abyssinica SIL" w:hAnsi="Abyssinica SIL" w:cs="Abyssinica SIL"/>
        </w:rPr>
        <w:t xml:space="preserve"> ስለዚህ የራሳም ሥጋት እየበዛ በመሔዱ ለመለማመጥ ብሎ እስረኞቹ የሰጧቸውን እጀጠባቦች በሥጦታ መልክ አቀረበ</w:t>
      </w:r>
      <w:r w:rsidR="00E03C03" w:rsidRPr="00E03C03">
        <w:rPr>
          <w:rFonts w:ascii="Abyssinica SIL" w:hAnsi="Abyssinica SIL" w:cs="Abyssinica SIL"/>
        </w:rPr>
        <w:t>።</w:t>
      </w:r>
      <w:r w:rsidRPr="00E03C03">
        <w:rPr>
          <w:rFonts w:ascii="Abyssinica SIL" w:hAnsi="Abyssinica SIL" w:cs="Abyssinica SIL"/>
        </w:rPr>
        <w:t xml:space="preserve"> አጤ ቴዎድሮስም ለተደረገላቸው ስጦታ ምስጋና ሲያቀርቡ እንዲህ ብለው ጻፉ</w:t>
      </w:r>
      <w:r w:rsidR="00E03C03" w:rsidRPr="00E03C03">
        <w:rPr>
          <w:rFonts w:ascii="Abyssinica SIL" w:hAnsi="Abyssinica SIL" w:cs="Abyssinica SIL"/>
        </w:rPr>
        <w:t>።</w:t>
      </w:r>
    </w:p>
    <w:p w:rsidR="00303A05" w:rsidRPr="00E03C03" w:rsidRDefault="00303A05" w:rsidP="00303A05">
      <w:pPr>
        <w:rPr>
          <w:rFonts w:ascii="Abyssinica SIL" w:hAnsi="Abyssinica SIL" w:cs="Abyssinica SIL"/>
        </w:rPr>
      </w:pPr>
      <w:r w:rsidRPr="00E03C03">
        <w:rPr>
          <w:rFonts w:ascii="Abyssinica SIL" w:hAnsi="Abyssinica SIL" w:cs="Abyssinica SIL"/>
        </w:rPr>
        <w:tab/>
        <w:t>በስመ አብ ወወልድ መንፈስ ቅዱስ ፩ አምላክ ንጉሠ ነገሥት ቴዎድሮስ ይድረስ ከአቶ ህረምዝ ረስአም እንዴት ሰነበትህ እኔ እግዚአብሔር ይመስገን ደህና ነኝ ሀኪም ብሎንግን አቶ ፕሪዶን ወንድሞችኸን እንዴት ሰነበታችሁ አለ በልልኝ የሠደድህልኝ እጀ ጠባብ በወና ሞሀመድ እጅ ደረሠልኝ እግዚአብሔር ይሥጥህ ምነው ዛሬማ የኔ እንግዳ አይደለኽም በተቻለኝ እኔ ልጨነቅልህ እንጂ አንተ ለምን ታሥለህ</w:t>
      </w:r>
      <w:r w:rsidR="00E03C03" w:rsidRPr="00E03C03">
        <w:rPr>
          <w:rFonts w:ascii="Abyssinica SIL" w:hAnsi="Abyssinica SIL" w:cs="Abyssinica SIL"/>
        </w:rPr>
        <w:t>።</w:t>
      </w:r>
      <w:r w:rsidRPr="00E03C03">
        <w:rPr>
          <w:rFonts w:ascii="Abyssinica SIL" w:hAnsi="Abyssinica SIL" w:cs="Abyssinica SIL"/>
        </w:rPr>
        <w:t xml:space="preserve"> እግዚአብሔር ቢረዳህ በምፈልገው ጉዳይ ተጨነቅልኝ እንጂ እንግዴህ በገንዘብ አትጨንቅልኝ አደራኽን ወንድሜ ወገራ ጫፍ አምባጫራ ላይ መልክተኞች ሢመጡ የኔ ሰዎች ይዘው ደብዳቤአቸው ቀምተው ሰዎቹን አስረው ደብዳቤውን ስደዱልኝ ባየው የፈረንጅ ማኅተም ሆነ ያንት እንደ ሆነ ብየ ልፍታ ሠድጀልሃለሁ ያንተ የሆነ እንደ ሆነ ሰውየውን የሚአስፈታ ሠድጀልሃለሁ ያንት ያለሆነ እንደ ሆነ ደብዳቤውንም መልሰህ ሥደድልኝ እስሩንም ወደኔ እንዲ አመጡት አረጋለሁ</w:t>
      </w:r>
      <w:r w:rsidR="00E03C03" w:rsidRPr="00E03C03">
        <w:rPr>
          <w:rFonts w:ascii="Abyssinica SIL" w:hAnsi="Abyssinica SIL" w:cs="Abyssinica SIL"/>
        </w:rPr>
        <w:t>።</w:t>
      </w:r>
      <w:r w:rsidRPr="00E03C03">
        <w:rPr>
          <w:rFonts w:ascii="Abyssinica SIL" w:hAnsi="Abyssinica SIL" w:cs="Abyssinica SIL"/>
        </w:rPr>
        <w:t xml:space="preserve"> የናንተ ፋሢካ ወደፊት መሆኑን ሣላውቅ አንደኛው ፋሢካ ምነው መስሎኝ ፍሪዳ ሥጡ ብዬ ልኬ ነበረ ባውቅሁኝ የፋሢካችሁ ለት አንድታከብሩ አረግ ነበረ ይል በገዛ ቤትህ በገዛ ወዳጅህ በገዛ ወንድምህ </w:t>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p>
    <w:p w:rsidR="00303A05" w:rsidRPr="00E03C03" w:rsidRDefault="00303A05" w:rsidP="00303A05">
      <w:pPr>
        <w:rPr>
          <w:rFonts w:ascii="Abyssinica SIL" w:hAnsi="Abyssinica SIL" w:cs="Abyssinica SIL"/>
        </w:rPr>
      </w:pP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r>
      <w:r w:rsidRPr="00E03C03">
        <w:rPr>
          <w:rFonts w:ascii="Abyssinica SIL" w:hAnsi="Abyssinica SIL" w:cs="Abyssinica SIL"/>
        </w:rPr>
        <w:tab/>
        <w:t>መጋቢት ፳፭ ቀን ሰኞ ተጣፈ</w:t>
      </w:r>
      <w:r w:rsidR="00E03C03" w:rsidRPr="00E03C03">
        <w:rPr>
          <w:rFonts w:ascii="Abyssinica SIL" w:hAnsi="Abyssinica SIL" w:cs="Abyssinica SIL"/>
        </w:rPr>
        <w:t>።</w:t>
      </w:r>
    </w:p>
    <w:p w:rsidR="00303A05" w:rsidRPr="00E03C03" w:rsidRDefault="00303A05" w:rsidP="00303A05">
      <w:pPr>
        <w:rPr>
          <w:rFonts w:ascii="Abyssinica SIL" w:hAnsi="Abyssinica SIL" w:cs="Abyssinica SIL"/>
          <w:lang w:val="am-ET"/>
        </w:rPr>
      </w:pPr>
      <w:r w:rsidRPr="00E03C03">
        <w:rPr>
          <w:rFonts w:ascii="Abyssinica SIL" w:hAnsi="Abyssinica SIL" w:cs="Abyssinica SIL"/>
        </w:rPr>
        <w:tab/>
        <w:t xml:space="preserve">በደብዳቤው ላይ ራሳም የላከው አንድ እጀ ጠባበ ይመስላል ራሳም እንደሚገልጸው ግን </w:t>
      </w:r>
      <w:r w:rsidRPr="00E03C03">
        <w:rPr>
          <w:rFonts w:ascii="Abyssinica SIL" w:hAnsi="Abyssinica SIL" w:cs="Abyssinica SIL"/>
          <w:lang w:val="am-ET"/>
        </w:rPr>
        <w:t>12 ያህል እጀ ጠባቦችና ሸሚዞችን ነው የላከላቸው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መጋቢት ወር አልቆ ሚያዝያ እስቲገባ ማንኛውንም ነገር በሰላምና በፍቅር ሲካሔድ ቆየ</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በሚያዝያ ወር እስረኞቹ የነበሩት በሙሉ ወደ አገራቸው እንዲሄድ ተወስኖ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ኤሮፓውያኖቹም ወደ አገራቸው ለመመለስ ጓጉተዋል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ዘመዶቻቸውንም ለመገናኘት ናፍቀዋል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የበፊተኛውን ብላንክ ሲጽፍ «........በውስጣዊ መንገድ የነበረውን ሁኔታ ስላልተረዳነው ማንኛውንም ችግርና እንቅፋት የተወገደልን መስሎን ፍርሃታችንን ቀንሰን በአየር ላይ ግንብ መሥራት ጀመርን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በአጭር ጊዜ ውስጥ ወደ አገራችን ተመልሰን ዘመድ </w:t>
      </w:r>
      <w:r w:rsidRPr="00E03C03">
        <w:rPr>
          <w:rFonts w:ascii="Abyssinica SIL" w:hAnsi="Abyssinica SIL" w:cs="Abyssinica SIL"/>
          <w:lang w:val="am-ET"/>
        </w:rPr>
        <w:lastRenderedPageBreak/>
        <w:t>ወዳጆቻችንን ለመገናኘት ጓጉተን ሱዳን በሪሃ ስናልፍ የሚገጥመንን ድካም ስንፈራ በድንገት ፕሮግራማችንና ፍላጎታችን በጭካኔ ተደምስሶ ሁኔታው ተለወጠ»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ብላንክ እንዳለው ሁኔታው ተለውጧል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የሁኔታውንም መለወጥ ያጠራጠራቸው አጤ ቴዎድሮስ በድንገት የጻፉላቸው ደብዳቤ ነበር</w:t>
      </w:r>
      <w:r w:rsidR="00E03C03" w:rsidRPr="00E03C03">
        <w:rPr>
          <w:rFonts w:ascii="Abyssinica SIL" w:hAnsi="Abyssinica SIL" w:cs="Abyssinica SIL"/>
          <w:lang w:val="am-ET"/>
        </w:rPr>
        <w:t>።</w:t>
      </w:r>
    </w:p>
    <w:p w:rsidR="00303A05" w:rsidRPr="00E03C03" w:rsidRDefault="00303A05" w:rsidP="00303A05">
      <w:pPr>
        <w:rPr>
          <w:rFonts w:ascii="Abyssinica SIL" w:hAnsi="Abyssinica SIL" w:cs="Abyssinica SIL"/>
        </w:rPr>
      </w:pPr>
      <w:r w:rsidRPr="00E03C03">
        <w:rPr>
          <w:rFonts w:ascii="Abyssinica SIL" w:hAnsi="Abyssinica SIL" w:cs="Abyssinica SIL"/>
          <w:lang w:val="am-ET"/>
        </w:rPr>
        <w:tab/>
        <w:t xml:space="preserve">በስመ አብ ወወልድ ወመንፈስ ቅዱስ </w:t>
      </w:r>
      <w:r w:rsidRPr="00E03C03">
        <w:rPr>
          <w:rFonts w:ascii="Abyssinica SIL" w:hAnsi="Abyssinica SIL" w:cs="Abyssinica SIL"/>
        </w:rPr>
        <w:t>፩ አምላክ የእግዚአብሔር ፍጡር ባርያው የዳዊት የሰሎሞን ልጅ ንጉሠ ነገሥት ቴዎድሮስ ይድረስ ከንግሊዝ ንግሥት ሎሌ ከወዳጆ ከማካሪየ ካቶ ህምርዝ ረስአም የምፈልገው የምትልክልኝ መድፍ ሠሪ ነፍጥ ሠሪ ብረት አቅላጭ ቡምባ ተኳሽ መድፍ ተኳሽ እኒህ ሁሉ ሠራተኞች አሣይተኝ እንዲያመለሱ ከነመሣሪያቸው ይምጡልኝ በእግዚአብሔር ኃይል ይህን ጥፈህ ላክልኝ በእግዚአብሔር ኃይል</w:t>
      </w:r>
      <w:r w:rsidR="00E03C03" w:rsidRPr="00E03C03">
        <w:rPr>
          <w:rFonts w:ascii="Abyssinica SIL" w:hAnsi="Abyssinica SIL" w:cs="Abyssinica SIL"/>
        </w:rPr>
        <w:t>።</w:t>
      </w:r>
    </w:p>
    <w:p w:rsidR="00303A05" w:rsidRPr="00E03C03" w:rsidRDefault="00303A05" w:rsidP="00303A05">
      <w:pPr>
        <w:rPr>
          <w:rFonts w:ascii="Abyssinica SIL" w:hAnsi="Abyssinica SIL" w:cs="Abyssinica SIL"/>
        </w:rPr>
      </w:pPr>
      <w:r w:rsidRPr="00E03C03">
        <w:rPr>
          <w:rFonts w:ascii="Abyssinica SIL" w:hAnsi="Abyssinica SIL" w:cs="Abyssinica SIL"/>
        </w:rPr>
        <w:tab/>
        <w:t>አጤ ቴዎድሮስ እንደገና የሠራተኞቹን ጉዳይ ካነሱ ሠራተኞቹ እስቲመጡ ድረስ እነኝንና እንደመያዣ ሆነው እንሚቆዩ ገባቸው</w:t>
      </w:r>
      <w:r w:rsidR="00E03C03" w:rsidRPr="00E03C03">
        <w:rPr>
          <w:rFonts w:ascii="Abyssinica SIL" w:hAnsi="Abyssinica SIL" w:cs="Abyssinica SIL"/>
        </w:rPr>
        <w:t>።</w:t>
      </w:r>
      <w:r w:rsidRPr="00E03C03">
        <w:rPr>
          <w:rFonts w:ascii="Abyssinica SIL" w:hAnsi="Abyssinica SIL" w:cs="Abyssinica SIL"/>
        </w:rPr>
        <w:t xml:space="preserve"> አንዳንዶቹም ምህረት ተደርጐልን ስለተለቀቅንና እንድንሔድም ስለተፈቀደልን የደብዳቤው ጥያቄ ከሔድን በኋላ የሚፈፀመውን ነው በማለት ተናገሩ</w:t>
      </w:r>
      <w:r w:rsidR="00E03C03" w:rsidRPr="00E03C03">
        <w:rPr>
          <w:rFonts w:ascii="Abyssinica SIL" w:hAnsi="Abyssinica SIL" w:cs="Abyssinica SIL"/>
        </w:rPr>
        <w:t>።</w:t>
      </w:r>
    </w:p>
    <w:p w:rsidR="00303A05" w:rsidRPr="00E03C03" w:rsidRDefault="00303A05" w:rsidP="00303A05">
      <w:pPr>
        <w:rPr>
          <w:rFonts w:ascii="Abyssinica SIL" w:hAnsi="Abyssinica SIL" w:cs="Abyssinica SIL"/>
        </w:rPr>
      </w:pPr>
      <w:r w:rsidRPr="00E03C03">
        <w:rPr>
          <w:rFonts w:ascii="Abyssinica SIL" w:hAnsi="Abyssinica SIL" w:cs="Abyssinica SIL"/>
        </w:rPr>
        <w:tab/>
        <w:t>ለእስረኞች የተፈቀደላቸው የመሔጃ ጊዜ ስለደረሰ እስረኞቹ የነበሩትን ሰዎች በሙሉ ከቴዎድሮስ ሳይሰናበቱ ጉዞ እንዲጀምሩ አድርጐ ራሳም ግን ቴዎድሮስን ተሰናብቶ እንደሚደርስባቸው ገለፀና ሌሎቹ ጉዞአቸውን ጀመሩ</w:t>
      </w:r>
      <w:r w:rsidR="00E03C03" w:rsidRPr="00E03C03">
        <w:rPr>
          <w:rFonts w:ascii="Abyssinica SIL" w:hAnsi="Abyssinica SIL" w:cs="Abyssinica SIL"/>
        </w:rPr>
        <w:t>።</w:t>
      </w:r>
      <w:r w:rsidRPr="00E03C03">
        <w:rPr>
          <w:rFonts w:ascii="Abyssinica SIL" w:hAnsi="Abyssinica SIL" w:cs="Abyssinica SIL"/>
        </w:rPr>
        <w:t xml:space="preserve"> ራሳምና አብረውት የመጡት የኋለኛው ጊዜ መልክተኞች ግን ለመሰናበት ከቴዎድሮስ ፈቃድ ጠይቀውና ተቀብለው ወደ ዘጌ ሔዱ</w:t>
      </w:r>
      <w:r w:rsidR="00E03C03" w:rsidRPr="00E03C03">
        <w:rPr>
          <w:rFonts w:ascii="Abyssinica SIL" w:hAnsi="Abyssinica SIL" w:cs="Abyssinica SIL"/>
        </w:rPr>
        <w:t>።</w:t>
      </w:r>
    </w:p>
    <w:p w:rsidR="00303A05" w:rsidRPr="00E03C03" w:rsidRDefault="00303A05" w:rsidP="00303A05">
      <w:pPr>
        <w:rPr>
          <w:rFonts w:ascii="Abyssinica SIL" w:hAnsi="Abyssinica SIL" w:cs="Abyssinica SIL"/>
        </w:rPr>
      </w:pPr>
      <w:r w:rsidRPr="00E03C03">
        <w:rPr>
          <w:rFonts w:ascii="Abyssinica SIL" w:hAnsi="Abyssinica SIL" w:cs="Abyssinica SIL"/>
        </w:rPr>
        <w:tab/>
        <w:t>አርብ ዕለት ዘጌ ሲደርሱ ከፍ ያለ አቀባበል ተደረገላቸው</w:t>
      </w:r>
      <w:r w:rsidR="00E03C03" w:rsidRPr="00E03C03">
        <w:rPr>
          <w:rFonts w:ascii="Abyssinica SIL" w:hAnsi="Abyssinica SIL" w:cs="Abyssinica SIL"/>
        </w:rPr>
        <w:t>።</w:t>
      </w:r>
      <w:r w:rsidRPr="00E03C03">
        <w:rPr>
          <w:rFonts w:ascii="Abyssinica SIL" w:hAnsi="Abyssinica SIL" w:cs="Abyssinica SIL"/>
        </w:rPr>
        <w:t xml:space="preserve"> ራስ እንግዳ ከሌሎች መኳንንቶችና ሠራዊት ጋር ሆነው በዘጌ ወደብ ተቀበሉዋቸው</w:t>
      </w:r>
      <w:r w:rsidR="00E03C03" w:rsidRPr="00E03C03">
        <w:rPr>
          <w:rFonts w:ascii="Abyssinica SIL" w:hAnsi="Abyssinica SIL" w:cs="Abyssinica SIL"/>
        </w:rPr>
        <w:t>።</w:t>
      </w:r>
      <w:r w:rsidRPr="00E03C03">
        <w:rPr>
          <w:rFonts w:ascii="Abyssinica SIL" w:hAnsi="Abyssinica SIL" w:cs="Abyssinica SIL"/>
        </w:rPr>
        <w:t xml:space="preserve"> ከዚያም ምርጥ በሆነ ዕቃ ባጌጡ በቅሎዎች ተቀምጠው ወደ ንጉሡ ሠፈር ሔዱ</w:t>
      </w:r>
      <w:r w:rsidR="00E03C03" w:rsidRPr="00E03C03">
        <w:rPr>
          <w:rFonts w:ascii="Abyssinica SIL" w:hAnsi="Abyssinica SIL" w:cs="Abyssinica SIL"/>
        </w:rPr>
        <w:t>።</w:t>
      </w:r>
      <w:r w:rsidRPr="00E03C03">
        <w:rPr>
          <w:rFonts w:ascii="Abyssinica SIL" w:hAnsi="Abyssinica SIL" w:cs="Abyssinica SIL"/>
        </w:rPr>
        <w:t xml:space="preserve"> ከቴዎድሮስ አዳራሽ ደርሰው ሲገቡ በአዳራሹ ውስጥ ብዙ ወታደሮች ቆመዋል</w:t>
      </w:r>
      <w:r w:rsidR="00E03C03" w:rsidRPr="00E03C03">
        <w:rPr>
          <w:rFonts w:ascii="Abyssinica SIL" w:hAnsi="Abyssinica SIL" w:cs="Abyssinica SIL"/>
        </w:rPr>
        <w:t>።</w:t>
      </w:r>
      <w:r w:rsidRPr="00E03C03">
        <w:rPr>
          <w:rFonts w:ascii="Abyssinica SIL" w:hAnsi="Abyssinica SIL" w:cs="Abyssinica SIL"/>
        </w:rPr>
        <w:t xml:space="preserve"> ቴዎድሮስ አዳራሽ ደርሰው ሲገቡ በአዳራሹ ውስጥ ብዙ ወታደሮችና መኳንንት ቆመዋል</w:t>
      </w:r>
      <w:r w:rsidR="00E03C03" w:rsidRPr="00E03C03">
        <w:rPr>
          <w:rFonts w:ascii="Abyssinica SIL" w:hAnsi="Abyssinica SIL" w:cs="Abyssinica SIL"/>
        </w:rPr>
        <w:t>።</w:t>
      </w:r>
      <w:r w:rsidRPr="00E03C03">
        <w:rPr>
          <w:rFonts w:ascii="Abyssinica SIL" w:hAnsi="Abyssinica SIL" w:cs="Abyssinica SIL"/>
        </w:rPr>
        <w:t xml:space="preserve"> ቴዎድሮስ ግን የሉም</w:t>
      </w:r>
      <w:r w:rsidR="00E03C03" w:rsidRPr="00E03C03">
        <w:rPr>
          <w:rFonts w:ascii="Abyssinica SIL" w:hAnsi="Abyssinica SIL" w:cs="Abyssinica SIL"/>
        </w:rPr>
        <w:t>።</w:t>
      </w:r>
      <w:r w:rsidRPr="00E03C03">
        <w:rPr>
          <w:rFonts w:ascii="Abyssinica SIL" w:hAnsi="Abyssinica SIL" w:cs="Abyssinica SIL"/>
        </w:rPr>
        <w:t xml:space="preserve"> እየተነባበረ እነራሳምን እያነቀ ያዛቸው</w:t>
      </w:r>
      <w:r w:rsidR="00E03C03" w:rsidRPr="00E03C03">
        <w:rPr>
          <w:rFonts w:ascii="Abyssinica SIL" w:hAnsi="Abyssinica SIL" w:cs="Abyssinica SIL"/>
        </w:rPr>
        <w:t>።</w:t>
      </w:r>
      <w:r w:rsidRPr="00E03C03">
        <w:rPr>
          <w:rFonts w:ascii="Abyssinica SIL" w:hAnsi="Abyssinica SIL" w:cs="Abyssinica SIL"/>
        </w:rPr>
        <w:t xml:space="preserve"> ታጥቀውት የነበረውንም ዝናርና ጐራዴ ፈትተው ወሰዱባቸው</w:t>
      </w:r>
      <w:r w:rsidR="00E03C03" w:rsidRPr="00E03C03">
        <w:rPr>
          <w:rFonts w:ascii="Abyssinica SIL" w:hAnsi="Abyssinica SIL" w:cs="Abyssinica SIL"/>
        </w:rPr>
        <w:t>።</w:t>
      </w:r>
      <w:r w:rsidRPr="00E03C03">
        <w:rPr>
          <w:rFonts w:ascii="Abyssinica SIL" w:hAnsi="Abyssinica SIL" w:cs="Abyssinica SIL"/>
        </w:rPr>
        <w:t xml:space="preserve"> ልብሳቸውም ተቀዳደደ</w:t>
      </w:r>
      <w:r w:rsidR="00E03C03" w:rsidRPr="00E03C03">
        <w:rPr>
          <w:rFonts w:ascii="Abyssinica SIL" w:hAnsi="Abyssinica SIL" w:cs="Abyssinica SIL"/>
        </w:rPr>
        <w:t>።</w:t>
      </w:r>
      <w:r w:rsidRPr="00E03C03">
        <w:rPr>
          <w:rFonts w:ascii="Abyssinica SIL" w:hAnsi="Abyssinica SIL" w:cs="Abyssinica SIL"/>
        </w:rPr>
        <w:t xml:space="preserve"> ከመሬት ላይ አስተኝተው ያዙዋቸው</w:t>
      </w:r>
      <w:r w:rsidR="00E03C03" w:rsidRPr="00E03C03">
        <w:rPr>
          <w:rFonts w:ascii="Abyssinica SIL" w:hAnsi="Abyssinica SIL" w:cs="Abyssinica SIL"/>
        </w:rPr>
        <w:t>።</w:t>
      </w:r>
      <w:r w:rsidRPr="00E03C03">
        <w:rPr>
          <w:rFonts w:ascii="Abyssinica SIL" w:hAnsi="Abyssinica SIL" w:cs="Abyssinica SIL"/>
        </w:rPr>
        <w:t xml:space="preserve"> ከጥቂት ጊዜ ሽብር በኋላ ይቀመጡ ተብለው እጅ እጃቸውን ከያዛቸው ወታደር ጋር ከመሬት ከተነጠፈው ምንጣፍ ላይ ተቀመጡ</w:t>
      </w:r>
      <w:r w:rsidR="00E03C03" w:rsidRPr="00E03C03">
        <w:rPr>
          <w:rFonts w:ascii="Abyssinica SIL" w:hAnsi="Abyssinica SIL" w:cs="Abyssinica SIL"/>
        </w:rPr>
        <w:t>።</w:t>
      </w:r>
    </w:p>
    <w:p w:rsidR="00303A05" w:rsidRPr="00E03C03" w:rsidRDefault="00303A05" w:rsidP="00303A05">
      <w:pPr>
        <w:rPr>
          <w:rFonts w:ascii="Abyssinica SIL" w:hAnsi="Abyssinica SIL" w:cs="Abyssinica SIL"/>
        </w:rPr>
      </w:pPr>
      <w:r w:rsidRPr="00E03C03">
        <w:rPr>
          <w:rFonts w:ascii="Abyssinica SIL" w:hAnsi="Abyssinica SIL" w:cs="Abyssinica SIL"/>
        </w:rPr>
        <w:tab/>
        <w:t>ይህ ከሆነ በኋላ አጤ ቴዎድሮስ መጥተው ከዙፋናቸው ላይ ተቀምጠው «እስረኞቹ የታሉ? ለምን ወደኔ አልመጡም? እኔ ሳልፈቅድ መሰደድ አይገባችሁም» እያሉ ጠያይቀው በመጨረሻው «ወንድሞቻችሁን ለማስመጣት ልኬአለሁና እነሱ ከመጡ በኋላ የሚደረገውን እነግራችኋለሁ» አሉዋቸውና ጥቂት እልፍ ብሎ ከተተከለላቸው ድንኳን ውስጥ እንዲገቡ አዘዙላቸው</w:t>
      </w:r>
      <w:r w:rsidR="00E03C03" w:rsidRPr="00E03C03">
        <w:rPr>
          <w:rFonts w:ascii="Abyssinica SIL" w:hAnsi="Abyssinica SIL" w:cs="Abyssinica SIL"/>
        </w:rPr>
        <w:t>።</w:t>
      </w:r>
    </w:p>
    <w:p w:rsidR="00303A05" w:rsidRPr="00E03C03" w:rsidRDefault="00303A05" w:rsidP="00303A05">
      <w:pPr>
        <w:rPr>
          <w:rFonts w:ascii="Abyssinica SIL" w:hAnsi="Abyssinica SIL" w:cs="Abyssinica SIL"/>
        </w:rPr>
      </w:pPr>
      <w:r w:rsidRPr="00E03C03">
        <w:rPr>
          <w:rFonts w:ascii="Abyssinica SIL" w:hAnsi="Abyssinica SIL" w:cs="Abyssinica SIL"/>
        </w:rPr>
        <w:tab/>
        <w:t>ወዲያውኑም ሌሎቹ እስረኞቹ የነበሩት ኤሮፓውያን ተይዘው እንዲመጡ ለቢትወደድ ተድላ ደብዳቤ ተጻፈላቸው</w:t>
      </w:r>
      <w:r w:rsidR="00E03C03" w:rsidRPr="00E03C03">
        <w:rPr>
          <w:rFonts w:ascii="Abyssinica SIL" w:hAnsi="Abyssinica SIL" w:cs="Abyssinica SIL"/>
        </w:rPr>
        <w:t>።</w:t>
      </w:r>
      <w:r w:rsidRPr="00E03C03">
        <w:rPr>
          <w:rFonts w:ascii="Abyssinica SIL" w:hAnsi="Abyssinica SIL" w:cs="Abyssinica SIL"/>
        </w:rPr>
        <w:t xml:space="preserve"> ደብዳቤውም በስመ አብ ወወልድ ወመንፈስ ቅዱስ አሐዱ አምላክ ንጉሠ ነገሥት ቴዎድሮስ ይድረስ ከቢትወደድ ተድላ</w:t>
      </w:r>
      <w:r w:rsidR="00E03C03" w:rsidRPr="00E03C03">
        <w:rPr>
          <w:rFonts w:ascii="Abyssinica SIL" w:hAnsi="Abyssinica SIL" w:cs="Abyssinica SIL"/>
        </w:rPr>
        <w:t>።</w:t>
      </w:r>
      <w:r w:rsidRPr="00E03C03">
        <w:rPr>
          <w:rFonts w:ascii="Abyssinica SIL" w:hAnsi="Abyssinica SIL" w:cs="Abyssinica SIL"/>
        </w:rPr>
        <w:t xml:space="preserve"> እንዴት ከርመሃል</w:t>
      </w:r>
      <w:r w:rsidR="00E03C03" w:rsidRPr="00E03C03">
        <w:rPr>
          <w:rFonts w:ascii="Abyssinica SIL" w:hAnsi="Abyssinica SIL" w:cs="Abyssinica SIL"/>
        </w:rPr>
        <w:t>።</w:t>
      </w:r>
      <w:r w:rsidRPr="00E03C03">
        <w:rPr>
          <w:rFonts w:ascii="Abyssinica SIL" w:hAnsi="Abyssinica SIL" w:cs="Abyssinica SIL"/>
        </w:rPr>
        <w:t xml:space="preserve"> እኛ ደህና ነን</w:t>
      </w:r>
      <w:r w:rsidR="00E03C03" w:rsidRPr="00E03C03">
        <w:rPr>
          <w:rFonts w:ascii="Abyssinica SIL" w:hAnsi="Abyssinica SIL" w:cs="Abyssinica SIL"/>
        </w:rPr>
        <w:t>።</w:t>
      </w:r>
      <w:r w:rsidRPr="00E03C03">
        <w:rPr>
          <w:rFonts w:ascii="Abyssinica SIL" w:hAnsi="Abyssinica SIL" w:cs="Abyssinica SIL"/>
        </w:rPr>
        <w:t xml:space="preserve"> ከወዳጆቻችንና ወደ አገራችን እንሔዳለን ካሉት አይሮጳውያን ጋራ ተቀያይመናል</w:t>
      </w:r>
      <w:r w:rsidR="00E03C03" w:rsidRPr="00E03C03">
        <w:rPr>
          <w:rFonts w:ascii="Abyssinica SIL" w:hAnsi="Abyssinica SIL" w:cs="Abyssinica SIL"/>
        </w:rPr>
        <w:t>።</w:t>
      </w:r>
      <w:r w:rsidRPr="00E03C03">
        <w:rPr>
          <w:rFonts w:ascii="Abyssinica SIL" w:hAnsi="Abyssinica SIL" w:cs="Abyssinica SIL"/>
        </w:rPr>
        <w:t xml:space="preserve"> እሱም ገና እርቅ ባለማረጋችን ነው</w:t>
      </w:r>
      <w:r w:rsidR="00E03C03" w:rsidRPr="00E03C03">
        <w:rPr>
          <w:rFonts w:ascii="Abyssinica SIL" w:hAnsi="Abyssinica SIL" w:cs="Abyssinica SIL"/>
        </w:rPr>
        <w:t>።</w:t>
      </w:r>
      <w:r w:rsidRPr="00E03C03">
        <w:rPr>
          <w:rFonts w:ascii="Abyssinica SIL" w:hAnsi="Abyssinica SIL" w:cs="Abyssinica SIL"/>
        </w:rPr>
        <w:t xml:space="preserve"> በነገሩ መክረን የምናደርገውን እስከ ወሰንን ድረስ ሰዎቹን ያዟቸው</w:t>
      </w:r>
      <w:r w:rsidR="00E03C03" w:rsidRPr="00E03C03">
        <w:rPr>
          <w:rFonts w:ascii="Abyssinica SIL" w:hAnsi="Abyssinica SIL" w:cs="Abyssinica SIL"/>
        </w:rPr>
        <w:t>።</w:t>
      </w:r>
      <w:r w:rsidRPr="00E03C03">
        <w:rPr>
          <w:rFonts w:ascii="Abyssinica SIL" w:hAnsi="Abyssinica SIL" w:cs="Abyssinica SIL"/>
        </w:rPr>
        <w:t xml:space="preserve"> ግን ጉዳት እንዳይደርስባቸውና እንዳይፈሩ ይሁን» የሚል ነበር</w:t>
      </w:r>
      <w:r w:rsidR="00E03C03" w:rsidRPr="00E03C03">
        <w:rPr>
          <w:rFonts w:ascii="Abyssinica SIL" w:hAnsi="Abyssinica SIL" w:cs="Abyssinica SIL"/>
        </w:rPr>
        <w:t>።</w:t>
      </w:r>
    </w:p>
    <w:p w:rsidR="00303A05" w:rsidRPr="00E03C03" w:rsidRDefault="00303A05" w:rsidP="00303A05">
      <w:pPr>
        <w:rPr>
          <w:rFonts w:ascii="Abyssinica SIL" w:hAnsi="Abyssinica SIL" w:cs="Abyssinica SIL"/>
          <w:lang w:val="am-ET"/>
        </w:rPr>
      </w:pPr>
      <w:r w:rsidRPr="00E03C03">
        <w:rPr>
          <w:rFonts w:ascii="Abyssinica SIL" w:hAnsi="Abyssinica SIL" w:cs="Abyssinica SIL"/>
        </w:rPr>
        <w:tab/>
        <w:t xml:space="preserve">እስረኞቹ የነበሩት እንደ ገና ተይዘው ሚያዝያ </w:t>
      </w:r>
      <w:r w:rsidRPr="00E03C03">
        <w:rPr>
          <w:rFonts w:ascii="Abyssinica SIL" w:hAnsi="Abyssinica SIL" w:cs="Abyssinica SIL"/>
          <w:lang w:val="am-ET"/>
        </w:rPr>
        <w:t>9 ቀን 1858 ዓ.ም ሰኞ ዕለት ዘጌ ደረሱ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እንደደረሱም ሁሉም በአንድነት ሆነው ከቴዎድሮስ ችሎት ቀረቡ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«እኔን ለምን ሳትሰናበቱና ሳታስፈቅዱኝ ከአገሬ ለመውጣት ሞከራችሁ?» ብለው ጠየቁ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እስረኞቹም ግርማዊነትዎ ለሚስተር ራሳም ስለሰጡን ሚስተር ራሳም ባዘዘን መሠረት ነው የሔድነው ብለው መለሱ</w:t>
      </w:r>
      <w:r w:rsidR="00E03C03" w:rsidRPr="00E03C03">
        <w:rPr>
          <w:rFonts w:ascii="Abyssinica SIL" w:hAnsi="Abyssinica SIL" w:cs="Abyssinica SIL"/>
          <w:lang w:val="am-ET"/>
        </w:rPr>
        <w:t>።</w:t>
      </w:r>
    </w:p>
    <w:p w:rsidR="00303A05" w:rsidRPr="00E03C03" w:rsidRDefault="00303A05" w:rsidP="00303A05">
      <w:pPr>
        <w:rPr>
          <w:rFonts w:ascii="Abyssinica SIL" w:hAnsi="Abyssinica SIL" w:cs="Abyssinica SIL"/>
          <w:lang w:val="am-ET"/>
        </w:rPr>
      </w:pPr>
      <w:r w:rsidRPr="00E03C03">
        <w:rPr>
          <w:rFonts w:ascii="Abyssinica SIL" w:hAnsi="Abyssinica SIL" w:cs="Abyssinica SIL"/>
          <w:lang w:val="am-ET"/>
        </w:rPr>
        <w:tab/>
        <w:t>«ታዲያ ለምንድነው ረምሀዝ ወደኔ አምጥቶ እንዲያስታርቃችሁና እንዳያሰናብታችሁ ያልጠየቃችሁት?» ብለው ወደ ራሳም ዞር አሉና «ይህ ከሆነ ጥፋቱ ያንተ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ከነዚህ ሰዎች ጋር እንድታስታርቀኝ ነግሬህ አልነበረምን? ለምንድነው በዚህ መሠረት ያልፈፀምከው?» በለው ጠየቁት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ራሳምም «ከእነዚህ ሰዎች ፍርድ በኋላ በላኩልኝ የይቅርታ መጠየቂያ ደብዳቤ እርቁ የተፈፀመ መስሎኝ ነው» አላቸው</w:t>
      </w:r>
      <w:r w:rsidR="00E03C03" w:rsidRPr="00E03C03">
        <w:rPr>
          <w:rFonts w:ascii="Abyssinica SIL" w:hAnsi="Abyssinica SIL" w:cs="Abyssinica SIL"/>
          <w:lang w:val="am-ET"/>
        </w:rPr>
        <w:t>።</w:t>
      </w:r>
    </w:p>
    <w:p w:rsidR="00303A05" w:rsidRPr="00E03C03" w:rsidRDefault="00303A05" w:rsidP="00303A05">
      <w:pPr>
        <w:rPr>
          <w:rFonts w:ascii="Abyssinica SIL" w:hAnsi="Abyssinica SIL" w:cs="Abyssinica SIL"/>
          <w:lang w:val="am-ET"/>
        </w:rPr>
      </w:pPr>
      <w:r w:rsidRPr="00E03C03">
        <w:rPr>
          <w:rFonts w:ascii="Abyssinica SIL" w:hAnsi="Abyssinica SIL" w:cs="Abyssinica SIL"/>
          <w:lang w:val="am-ET"/>
        </w:rPr>
        <w:tab/>
        <w:t>አጤ ቴዎድሮስም «ለእነዚህ ሰዎች መጓጓዣ የሚሆን በቅሎና ለስንቃቸውም ገንዘብ ልስጣቸው ብልህ በቅሎም ገዝቼላቸዋለሁ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ለስንቃቸውም በቂ ገንዘብ አለ አላልከኝም? እነዚህን ሰዎች ከአበሻ አገር በልዩ መንገድ </w:t>
      </w:r>
      <w:r w:rsidRPr="00E03C03">
        <w:rPr>
          <w:rFonts w:ascii="Abyssinica SIL" w:hAnsi="Abyssinica SIL" w:cs="Abyssinica SIL"/>
          <w:lang w:val="am-ET"/>
        </w:rPr>
        <w:lastRenderedPageBreak/>
        <w:t>ለማውጣት ፈልገህ ከነገርከኝ ቀን ጀምሮ ባንተ ላይ ጥርጣሬ አድሮብኛል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አገርህ ስትገባ እነዚህን ሰዎች በሰላም አስፈትተህ የወሰድካቸው መሆኑን ትተህ በተንኮልና በዘዴ እንዳወጣሃቸው አድርገህ ለመፎከር መሰለኝ</w:t>
      </w:r>
      <w:r w:rsidR="00E03C03" w:rsidRPr="00E03C03">
        <w:rPr>
          <w:rFonts w:ascii="Abyssinica SIL" w:hAnsi="Abyssinica SIL" w:cs="Abyssinica SIL"/>
          <w:lang w:val="am-ET"/>
        </w:rPr>
        <w:t>።</w:t>
      </w:r>
      <w:r w:rsidRPr="00E03C03">
        <w:rPr>
          <w:rFonts w:ascii="Abyssinica SIL" w:hAnsi="Abyssinica SIL" w:cs="Abyssinica SIL"/>
          <w:lang w:val="am-ET"/>
        </w:rPr>
        <w:t>......» አሉትና ያለ ምንም ውሳኔ የተሰበሰበውን ጉባኤ በትነው ተነሱ</w:t>
      </w:r>
      <w:r w:rsidR="00E03C03" w:rsidRPr="00E03C03">
        <w:rPr>
          <w:rFonts w:ascii="Abyssinica SIL" w:hAnsi="Abyssinica SIL" w:cs="Abyssinica SIL"/>
          <w:lang w:val="am-ET"/>
        </w:rPr>
        <w:t>።</w:t>
      </w:r>
    </w:p>
    <w:p w:rsidR="00303A05" w:rsidRPr="00E03C03" w:rsidRDefault="00303A05" w:rsidP="00303A05">
      <w:pPr>
        <w:rPr>
          <w:rFonts w:ascii="Abyssinica SIL" w:hAnsi="Abyssinica SIL" w:cs="Abyssinica SIL"/>
          <w:lang w:val="am-ET"/>
        </w:rPr>
      </w:pPr>
      <w:r w:rsidRPr="00E03C03">
        <w:rPr>
          <w:rFonts w:ascii="Abyssinica SIL" w:hAnsi="Abyssinica SIL" w:cs="Abyssinica SIL"/>
          <w:lang w:val="am-ET"/>
        </w:rPr>
        <w:tab/>
        <w:t>በማግስቱ ሁሉም የታሰሩበት ሰንሰለት እንዲወልቅላቸው ተደርጎ ከአጤ ቴዎድሮስ ዘንድ ቀረቡ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በዚህኛው ችሎት አጤ ቴዎድሮስ ፈረንጆቹን ሁሉ ቀረብ በሉ ብለው እንዲቀመጡ ከፈቀዱላቸው በኋላ «......በእናንተ ላይ እንድናደድና በፕላውዲ ጊዜ በኔና ነእንግሊዝ መሀል የነበረውን መልካም ወዳጅነት እንዲበላሽ የሚያደርገው ሰይጣን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ከልጅነቴ ጀምሮ ኤሮፓውያኖችን እወዳለሁ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በተለይንም እንግሊዞችን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እግዚአብሔር በሚያስቀው ከጧት እስከ ማታ የማስበው ከእንግሊዝ ሕዝብ ጋር ያለኝን ወዳጅነት ለማጠንከር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የማይካደው ነገር ቱርኮችን እዋጋለሁ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ነገር ግን እንግሊዞችን ለመዋጋት ፈፅሞም በአእምሮዬ የለም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የምመኘው እንዲወዱኝና ወዳጆቼ እንዲሆኑ ነው</w:t>
      </w:r>
      <w:r w:rsidR="00E03C03" w:rsidRPr="00E03C03">
        <w:rPr>
          <w:rFonts w:ascii="Abyssinica SIL" w:hAnsi="Abyssinica SIL" w:cs="Abyssinica SIL"/>
          <w:lang w:val="am-ET"/>
        </w:rPr>
        <w:t>።</w:t>
      </w:r>
    </w:p>
    <w:p w:rsidR="00303A05" w:rsidRPr="00E03C03" w:rsidRDefault="00303A05" w:rsidP="00303A05">
      <w:pPr>
        <w:rPr>
          <w:rFonts w:ascii="Abyssinica SIL" w:hAnsi="Abyssinica SIL" w:cs="Abyssinica SIL"/>
          <w:lang w:val="am-ET"/>
        </w:rPr>
      </w:pPr>
      <w:r w:rsidRPr="00E03C03">
        <w:rPr>
          <w:rFonts w:ascii="Abyssinica SIL" w:hAnsi="Abyssinica SIL" w:cs="Abyssinica SIL"/>
          <w:lang w:val="am-ET"/>
        </w:rPr>
        <w:tab/>
        <w:t>«አቶ ኮከብ (እስተርን) የዋህ ገራገር ሰው ነህ</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አንተ አይደለህም የሰደብከኝ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የሰደበኝ እሱ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አቶ ፍላድም እግዚአብሔር በሚያውቀው በሱ ላይ መጥፎ ሐሳብ የለኝም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ከኔ ጋር የሚቀያይመው አንድም መጥፎ ነገር አልሠራም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አቶ ራሳም በሕይወቴ ካጋጠሙኝ ጥሩ ሰዎች አንዱ አንተ ነህ</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እንድቆጣ ከሚያደገግ ምንም የሠራኸው ነገር የለም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እርግጥ አንድ ቀን በነገርህ ግልፍ ብሎኛል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ያደረገው ሰይጣን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እንግዲህ ሰላም እንመሠርታለን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ያለፈውን እንርሳው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በፍቅር ወዳጅነታችንን እናድሳለን».......ብለው ተናገሩ</w:t>
      </w:r>
      <w:r w:rsidR="00E03C03" w:rsidRPr="00E03C03">
        <w:rPr>
          <w:rFonts w:ascii="Abyssinica SIL" w:hAnsi="Abyssinica SIL" w:cs="Abyssinica SIL"/>
          <w:lang w:val="am-ET"/>
        </w:rPr>
        <w:t>።</w:t>
      </w:r>
    </w:p>
    <w:p w:rsidR="00303A05" w:rsidRPr="00E03C03" w:rsidRDefault="00303A05" w:rsidP="00303A05">
      <w:pPr>
        <w:rPr>
          <w:rFonts w:ascii="Abyssinica SIL" w:hAnsi="Abyssinica SIL" w:cs="Abyssinica SIL"/>
          <w:lang w:val="am-ET"/>
        </w:rPr>
      </w:pPr>
      <w:r w:rsidRPr="00E03C03">
        <w:rPr>
          <w:rFonts w:ascii="Abyssinica SIL" w:hAnsi="Abyssinica SIL" w:cs="Abyssinica SIL"/>
          <w:lang w:val="am-ET"/>
        </w:rPr>
        <w:tab/>
        <w:t>አጤ ቴዎድሮስ ይህን ንግግር ካደረጉ በኋላ ከዙፋናቸው ተነስተው ይቅርታ ጠየቁ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እስረኞቹም ተጠያቂዎች ሳይሆን እነርሱ ይቅርታ እንዲደረግላቸው ለመኑ</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ግን ኤሮፓውያኖቹ ይቅርታ እንዲያደርጉላቸው ወጥረው ስለያዙ ፈረንጆቹ እንደ አገራችን ባህል «ለእግዚአብሔር ብለን ይቅር ብለናል» ብለው ተናገሩ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ብለው ወዲያው ሁሉም ተንበርክከው ለሠሩት በደል አጤ ቴዎድሮስ ይቅርታ እንዳያደርጉላቸው ለመኑ</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እሳቸውም «ለእግዚአብሔ ብዬ ይቅር ብያለሁ» አሉና ተቀመጡ አሏቸው</w:t>
      </w:r>
      <w:r w:rsidR="00E03C03" w:rsidRPr="00E03C03">
        <w:rPr>
          <w:rFonts w:ascii="Abyssinica SIL" w:hAnsi="Abyssinica SIL" w:cs="Abyssinica SIL"/>
          <w:lang w:val="am-ET"/>
        </w:rPr>
        <w:t>።</w:t>
      </w:r>
    </w:p>
    <w:p w:rsidR="00303A05" w:rsidRPr="00E03C03" w:rsidRDefault="00303A05" w:rsidP="00303A05">
      <w:pPr>
        <w:rPr>
          <w:rFonts w:ascii="Abyssinica SIL" w:hAnsi="Abyssinica SIL" w:cs="Abyssinica SIL"/>
          <w:lang w:val="am-ET"/>
        </w:rPr>
      </w:pPr>
      <w:r w:rsidRPr="00E03C03">
        <w:rPr>
          <w:rFonts w:ascii="Abyssinica SIL" w:hAnsi="Abyssinica SIL" w:cs="Abyssinica SIL"/>
          <w:lang w:val="am-ET"/>
        </w:rPr>
        <w:tab/>
        <w:t>ከዚህ በኋላ ቴዎድሮስ ለእንግሊዝ ንግሥት የሚላከውን ደብዳቤ መጻፍ ጀመሩ</w:t>
      </w:r>
      <w:r w:rsidR="00E03C03" w:rsidRPr="00E03C03">
        <w:rPr>
          <w:rFonts w:ascii="Abyssinica SIL" w:hAnsi="Abyssinica SIL" w:cs="Abyssinica SIL"/>
          <w:lang w:val="am-ET"/>
        </w:rPr>
        <w:t>።</w:t>
      </w:r>
    </w:p>
    <w:p w:rsidR="00303A05" w:rsidRPr="00E03C03" w:rsidRDefault="00303A05" w:rsidP="00303A05">
      <w:pPr>
        <w:rPr>
          <w:rFonts w:ascii="Abyssinica SIL" w:hAnsi="Abyssinica SIL" w:cs="Abyssinica SIL"/>
        </w:rPr>
      </w:pPr>
      <w:r w:rsidRPr="00E03C03">
        <w:rPr>
          <w:rFonts w:ascii="Abyssinica SIL" w:hAnsi="Abyssinica SIL" w:cs="Abyssinica SIL"/>
          <w:lang w:val="am-ET"/>
        </w:rPr>
        <w:tab/>
        <w:t>በስመ አብ ወወልድ ወመንፈስ ቅዱ</w:t>
      </w:r>
      <w:r w:rsidRPr="00E03C03">
        <w:rPr>
          <w:rFonts w:ascii="Abyssinica SIL" w:hAnsi="Abyssinica SIL" w:cs="Abyssinica SIL"/>
        </w:rPr>
        <w:t>ስ ፩ አምላክ የእግዚአብሔር ፍጡር ባርያው የዳዊት የሰሎሞን ልጅ ንጉሠ ነገሥት ቴዎድሮስ ይድረስ እግዚአብሔር ከሰው ሁሉ መርጦ አልቆ ካነገሠዎ ሃይማኖት ፍቅር ከሚወዱ የተጠቃ ድሀ ከሚጠብቁ ከእንግሊዝ ንግሥት ከቢክቶርያ</w:t>
      </w:r>
      <w:r w:rsidR="00E03C03" w:rsidRPr="00E03C03">
        <w:rPr>
          <w:rFonts w:ascii="Abyssinica SIL" w:hAnsi="Abyssinica SIL" w:cs="Abyssinica SIL"/>
        </w:rPr>
        <w:t>።</w:t>
      </w:r>
      <w:r w:rsidRPr="00E03C03">
        <w:rPr>
          <w:rFonts w:ascii="Abyssinica SIL" w:hAnsi="Abyssinica SIL" w:cs="Abyssinica SIL"/>
        </w:rPr>
        <w:t xml:space="preserve"> አቶ ህርምዝ ረስአምን ሎሌዎን በኬምሮን ጉዳይ ሰድጄዋለሁ ያሉሻን እንኳ እርስዎ የባርያዎ ባርያ ቢልክብኝ</w:t>
      </w:r>
      <w:r w:rsidR="00E03C03" w:rsidRPr="00E03C03">
        <w:rPr>
          <w:rFonts w:ascii="Abyssinica SIL" w:hAnsi="Abyssinica SIL" w:cs="Abyssinica SIL"/>
        </w:rPr>
        <w:t>።</w:t>
      </w:r>
      <w:r w:rsidRPr="00E03C03">
        <w:rPr>
          <w:rFonts w:ascii="Abyssinica SIL" w:hAnsi="Abyssinica SIL" w:cs="Abyssinica SIL"/>
        </w:rPr>
        <w:t xml:space="preserve"> እምቢ እላለሁ</w:t>
      </w:r>
      <w:r w:rsidR="00E03C03" w:rsidRPr="00E03C03">
        <w:rPr>
          <w:rFonts w:ascii="Abyssinica SIL" w:hAnsi="Abyssinica SIL" w:cs="Abyssinica SIL"/>
        </w:rPr>
        <w:t>።</w:t>
      </w:r>
      <w:r w:rsidRPr="00E03C03">
        <w:rPr>
          <w:rFonts w:ascii="Abyssinica SIL" w:hAnsi="Abyssinica SIL" w:cs="Abyssinica SIL"/>
        </w:rPr>
        <w:t xml:space="preserve"> እሺ እነሆ በእግዚአብሔር ኃይል አቶ ኬምሮንን ፈትቸ ለሎሌዋ ለአቶ ህርምዝ ረስአም ሰጠሁ</w:t>
      </w:r>
      <w:r w:rsidR="00E03C03" w:rsidRPr="00E03C03">
        <w:rPr>
          <w:rFonts w:ascii="Abyssinica SIL" w:hAnsi="Abyssinica SIL" w:cs="Abyssinica SIL"/>
        </w:rPr>
        <w:t>።</w:t>
      </w:r>
      <w:r w:rsidRPr="00E03C03">
        <w:rPr>
          <w:rFonts w:ascii="Abyssinica SIL" w:hAnsi="Abyssinica SIL" w:cs="Abyssinica SIL"/>
        </w:rPr>
        <w:t xml:space="preserve"> የአይሮጳን ሰዎች ሁሉ የታሰሩትን ፍታልኝ ይሉሻን በእግዚአብሔር ኃይል ፈትቸ ባንድ ሠጠሁ የአይሮጳን ሰው ሁሉ ወደ አገሩ መመለስ የሚአምረውን በእግዚአብሔር ኃይል እሺ ሠጠሁ አቶ ህርምዝ ረስአምን ሎሌዎን ያሰነበትሁት ከኛ የምትፈልገውን ሁሉ ጉዳይ ከርሱ ጋር ተማከር ባሉኝ ረገድ ከርሱ ጋራ እየተማከርሁ እልክብዎ ብየ ነው</w:t>
      </w:r>
      <w:r w:rsidR="00E03C03" w:rsidRPr="00E03C03">
        <w:rPr>
          <w:rFonts w:ascii="Abyssinica SIL" w:hAnsi="Abyssinica SIL" w:cs="Abyssinica SIL"/>
        </w:rPr>
        <w:t>።</w:t>
      </w:r>
      <w:r w:rsidRPr="00E03C03">
        <w:rPr>
          <w:rFonts w:ascii="Abyssinica SIL" w:hAnsi="Abyssinica SIL" w:cs="Abyssinica SIL"/>
        </w:rPr>
        <w:t xml:space="preserve"> የኢትዮጵያ ሰዎች እውር ነን ዓይናችነን ያብሩልን</w:t>
      </w:r>
      <w:r w:rsidR="00E03C03" w:rsidRPr="00E03C03">
        <w:rPr>
          <w:rFonts w:ascii="Abyssinica SIL" w:hAnsi="Abyssinica SIL" w:cs="Abyssinica SIL"/>
        </w:rPr>
        <w:t>።</w:t>
      </w:r>
      <w:r w:rsidRPr="00E03C03">
        <w:rPr>
          <w:rFonts w:ascii="Abyssinica SIL" w:hAnsi="Abyssinica SIL" w:cs="Abyssinica SIL"/>
        </w:rPr>
        <w:t xml:space="preserve"> እግዚአብሔር በሰማይ ያብራለዎ</w:t>
      </w:r>
      <w:r w:rsidR="00E03C03" w:rsidRPr="00E03C03">
        <w:rPr>
          <w:rFonts w:ascii="Abyssinica SIL" w:hAnsi="Abyssinica SIL" w:cs="Abyssinica SIL"/>
        </w:rPr>
        <w:t>።</w:t>
      </w:r>
      <w:r w:rsidRPr="00E03C03">
        <w:rPr>
          <w:rFonts w:ascii="Abyssinica SIL" w:hAnsi="Abyssinica SIL" w:cs="Abyssinica SIL"/>
        </w:rPr>
        <w:t xml:space="preserve"> በ፯ሺ ተ፫፻፶፰ ዘመን</w:t>
      </w:r>
      <w:r w:rsidR="00E03C03" w:rsidRPr="00E03C03">
        <w:rPr>
          <w:rFonts w:ascii="Abyssinica SIL" w:hAnsi="Abyssinica SIL" w:cs="Abyssinica SIL"/>
        </w:rPr>
        <w:t>።</w:t>
      </w:r>
      <w:r w:rsidRPr="00E03C03">
        <w:rPr>
          <w:rFonts w:ascii="Abyssinica SIL" w:hAnsi="Abyssinica SIL" w:cs="Abyssinica SIL"/>
        </w:rPr>
        <w:t xml:space="preserve"> ዓለም ከተፈጠረ</w:t>
      </w:r>
      <w:r w:rsidR="00E03C03" w:rsidRPr="00E03C03">
        <w:rPr>
          <w:rFonts w:ascii="Abyssinica SIL" w:hAnsi="Abyssinica SIL" w:cs="Abyssinica SIL"/>
        </w:rPr>
        <w:t>።</w:t>
      </w:r>
    </w:p>
    <w:p w:rsidR="00303A05" w:rsidRPr="00E03C03" w:rsidRDefault="00303A05" w:rsidP="00303A05">
      <w:pPr>
        <w:rPr>
          <w:rFonts w:ascii="Abyssinica SIL" w:hAnsi="Abyssinica SIL" w:cs="Abyssinica SIL"/>
        </w:rPr>
      </w:pPr>
      <w:r w:rsidRPr="00E03C03">
        <w:rPr>
          <w:rFonts w:ascii="Abyssinica SIL" w:hAnsi="Abyssinica SIL" w:cs="Abyssinica SIL"/>
        </w:rPr>
        <w:tab/>
        <w:t>ክርስቶስ በተወለደ በሽ ተ፰፻፶፰ ዘመን</w:t>
      </w:r>
    </w:p>
    <w:p w:rsidR="00303A05" w:rsidRPr="00E03C03" w:rsidRDefault="00303A05" w:rsidP="00303A05">
      <w:pPr>
        <w:rPr>
          <w:rFonts w:ascii="Abyssinica SIL" w:hAnsi="Abyssinica SIL" w:cs="Abyssinica SIL"/>
        </w:rPr>
      </w:pPr>
      <w:r w:rsidRPr="00E03C03">
        <w:rPr>
          <w:rFonts w:ascii="Abyssinica SIL" w:hAnsi="Abyssinica SIL" w:cs="Abyssinica SIL"/>
        </w:rPr>
        <w:tab/>
        <w:t>በዘመነ ማርቆስ በወርኃ ሚያዝያ በ፲ ቀን ዘጌ ላይ ተጣፈ</w:t>
      </w:r>
      <w:r w:rsidR="00E03C03" w:rsidRPr="00E03C03">
        <w:rPr>
          <w:rFonts w:ascii="Abyssinica SIL" w:hAnsi="Abyssinica SIL" w:cs="Abyssinica SIL"/>
        </w:rPr>
        <w:t>።</w:t>
      </w:r>
    </w:p>
    <w:p w:rsidR="00303A05" w:rsidRPr="00E03C03" w:rsidRDefault="00303A05" w:rsidP="00303A05">
      <w:pPr>
        <w:rPr>
          <w:rFonts w:ascii="Abyssinica SIL" w:hAnsi="Abyssinica SIL" w:cs="Abyssinica SIL"/>
        </w:rPr>
      </w:pPr>
      <w:r w:rsidRPr="00E03C03">
        <w:rPr>
          <w:rFonts w:ascii="Abyssinica SIL" w:hAnsi="Abyssinica SIL" w:cs="Abyssinica SIL"/>
        </w:rPr>
        <w:tab/>
        <w:t>ደብዳቤው እንዳየነው አጤ ቴዎድሮስ ራሳምን ለማስቀረት ወስነው</w:t>
      </w:r>
      <w:r w:rsidR="00E03C03" w:rsidRPr="00E03C03">
        <w:rPr>
          <w:rFonts w:ascii="Abyssinica SIL" w:hAnsi="Abyssinica SIL" w:cs="Abyssinica SIL"/>
        </w:rPr>
        <w:t>።</w:t>
      </w:r>
      <w:r w:rsidRPr="00E03C03">
        <w:rPr>
          <w:rFonts w:ascii="Abyssinica SIL" w:hAnsi="Abyssinica SIL" w:cs="Abyssinica SIL"/>
        </w:rPr>
        <w:t xml:space="preserve"> «…….እውር ነንና ዓይናችንን ያብሩልነ…….» ባሉት መሠረት ኢትዮጵያውያን በዘመኑ ከዓለም ሥልጣኔና ጥበብ ተለይተው ሳያዩም ሳይሰሙም ይኖሩ ስለ ነበረ በዓለም ያለውን ጥበብ በራስም አማካይነት በእንግሊዝ መንግሥት ረዳትነት ወደ ኢትዮጵያ ለማስገባት አስበው ነው</w:t>
      </w:r>
      <w:r w:rsidR="00E03C03" w:rsidRPr="00E03C03">
        <w:rPr>
          <w:rFonts w:ascii="Abyssinica SIL" w:hAnsi="Abyssinica SIL" w:cs="Abyssinica SIL"/>
        </w:rPr>
        <w:t>።</w:t>
      </w:r>
      <w:r w:rsidRPr="00E03C03">
        <w:rPr>
          <w:rFonts w:ascii="Abyssinica SIL" w:hAnsi="Abyssinica SIL" w:cs="Abyssinica SIL"/>
        </w:rPr>
        <w:t xml:space="preserve"> ሆኖም ይህ ድርጊት ወይም የራሳም በኢትዮጵያ መቅረት በትርጉም ስህተት የመጣ እንጂ ንግሥት ቢክቶርያ በጻፉት ደብዳቤ ራሳም በኢትዮጵያ ቀርቶ ጉዳይ ፈፃሚ ይሁን አላሉም</w:t>
      </w:r>
      <w:r w:rsidR="00E03C03" w:rsidRPr="00E03C03">
        <w:rPr>
          <w:rFonts w:ascii="Abyssinica SIL" w:hAnsi="Abyssinica SIL" w:cs="Abyssinica SIL"/>
        </w:rPr>
        <w:t>።</w:t>
      </w:r>
      <w:r w:rsidRPr="00E03C03">
        <w:rPr>
          <w:rFonts w:ascii="Abyssinica SIL" w:hAnsi="Abyssinica SIL" w:cs="Abyssinica SIL"/>
        </w:rPr>
        <w:t xml:space="preserve"> ራሳምም ቢሆን የሚያውቀው የንግሥቷን ደብዳቤ አድርሶና እስረኞቹን አስፈትቶ መመለስ እንጂ የመቅረቱን ጉዳይ በውኑም በሕልሙም አላሰበውም</w:t>
      </w:r>
      <w:r w:rsidR="00E03C03" w:rsidRPr="00E03C03">
        <w:rPr>
          <w:rFonts w:ascii="Abyssinica SIL" w:hAnsi="Abyssinica SIL" w:cs="Abyssinica SIL"/>
        </w:rPr>
        <w:t>።</w:t>
      </w:r>
      <w:r w:rsidRPr="00E03C03">
        <w:rPr>
          <w:rFonts w:ascii="Abyssinica SIL" w:hAnsi="Abyssinica SIL" w:cs="Abyssinica SIL"/>
        </w:rPr>
        <w:t xml:space="preserve"> አጤ ቴዎድሮስም ከበፊቱኑ እንዲህ ዓይነቱን የመቅረት ንገር አንስተውበት ቢሆን ምናልባትም አንድ ስምምነት ወይም የመግባቢያ ቋንቋ ሊፈጠር በቻለ ነበር</w:t>
      </w:r>
      <w:r w:rsidR="00E03C03" w:rsidRPr="00E03C03">
        <w:rPr>
          <w:rFonts w:ascii="Abyssinica SIL" w:hAnsi="Abyssinica SIL" w:cs="Abyssinica SIL"/>
        </w:rPr>
        <w:t>።</w:t>
      </w:r>
      <w:r w:rsidRPr="00E03C03">
        <w:rPr>
          <w:rFonts w:ascii="Abyssinica SIL" w:hAnsi="Abyssinica SIL" w:cs="Abyssinica SIL"/>
        </w:rPr>
        <w:t xml:space="preserve"> </w:t>
      </w:r>
    </w:p>
    <w:p w:rsidR="00303A05" w:rsidRPr="00E03C03" w:rsidRDefault="00303A05" w:rsidP="00303A05">
      <w:pPr>
        <w:rPr>
          <w:rFonts w:ascii="Abyssinica SIL" w:hAnsi="Abyssinica SIL" w:cs="Abyssinica SIL"/>
          <w:lang w:val="am-ET"/>
        </w:rPr>
      </w:pPr>
      <w:r w:rsidRPr="00E03C03">
        <w:rPr>
          <w:rFonts w:ascii="Abyssinica SIL" w:hAnsi="Abyssinica SIL" w:cs="Abyssinica SIL"/>
        </w:rPr>
        <w:lastRenderedPageBreak/>
        <w:tab/>
        <w:t>አጤ ቴዎድሮስ ለንግሥት ቢክቶሪያ ደብዳቤ የጻፉ ዕለት ራሳምም ለእንግሊዝ የውጭ ጉዳይ ሚኒስቴር አንድ ደብዳቤ ጻፈ</w:t>
      </w:r>
      <w:r w:rsidR="00E03C03" w:rsidRPr="00E03C03">
        <w:rPr>
          <w:rFonts w:ascii="Abyssinica SIL" w:hAnsi="Abyssinica SIL" w:cs="Abyssinica SIL"/>
        </w:rPr>
        <w:t>።</w:t>
      </w:r>
      <w:r w:rsidRPr="00E03C03">
        <w:rPr>
          <w:rFonts w:ascii="Abyssinica SIL" w:hAnsi="Abyssinica SIL" w:cs="Abyssinica SIL"/>
        </w:rPr>
        <w:t xml:space="preserve"> አፕሪል </w:t>
      </w:r>
      <w:r w:rsidRPr="00E03C03">
        <w:rPr>
          <w:rFonts w:ascii="Abyssinica SIL" w:hAnsi="Abyssinica SIL" w:cs="Abyssinica SIL"/>
          <w:lang w:val="am-ET"/>
        </w:rPr>
        <w:t>18 (በኛ ሚያዝያ 10) ቀን 1866 (በኛ 1858) ዓ.ም ራሳም የጻፈው ደብዳቤ እንዲህ የሚል ነበር</w:t>
      </w:r>
      <w:r w:rsidR="00E03C03" w:rsidRPr="00E03C03">
        <w:rPr>
          <w:rFonts w:ascii="Abyssinica SIL" w:hAnsi="Abyssinica SIL" w:cs="Abyssinica SIL"/>
          <w:lang w:val="am-ET"/>
        </w:rPr>
        <w:t>።</w:t>
      </w:r>
    </w:p>
    <w:p w:rsidR="00303A05" w:rsidRPr="00E03C03" w:rsidRDefault="00303A05" w:rsidP="00303A05">
      <w:pPr>
        <w:rPr>
          <w:rFonts w:ascii="Abyssinica SIL" w:hAnsi="Abyssinica SIL" w:cs="Abyssinica SIL"/>
          <w:lang w:val="am-ET"/>
        </w:rPr>
      </w:pPr>
      <w:r w:rsidRPr="00E03C03">
        <w:rPr>
          <w:rFonts w:ascii="Abyssinica SIL" w:hAnsi="Abyssinica SIL" w:cs="Abyssinica SIL"/>
          <w:lang w:val="am-ET"/>
        </w:rPr>
        <w:tab/>
        <w:t>«......ከዶክተር ብላክና ከሚስተር ፕሬደውክስ ጋር ሆነን ጃንዋሪ 28 ከአበሻው ንጉሠ ነገሥት ዘንድ ደረስን እንደደረስንም ንጉሠ ነገሥቱ በታላቅ ክብር ተቀበሉን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በመንከባከብና በቸርነትም አቆዩን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የንግሥትንም ደብዳቤ በአክብሮት ተቀብለው የከበረ መልስም ጽፈዋል</w:t>
      </w:r>
      <w:r w:rsidR="00E03C03" w:rsidRPr="00E03C03">
        <w:rPr>
          <w:rFonts w:ascii="Abyssinica SIL" w:hAnsi="Abyssinica SIL" w:cs="Abyssinica SIL"/>
          <w:lang w:val="am-ET"/>
        </w:rPr>
        <w:t>።</w:t>
      </w:r>
      <w:r w:rsidRPr="00E03C03">
        <w:rPr>
          <w:rFonts w:ascii="Abyssinica SIL" w:hAnsi="Abyssinica SIL" w:cs="Abyssinica SIL"/>
          <w:lang w:val="am-ET"/>
        </w:rPr>
        <w:t>......» ብሎ የተደረገውን አቀባበልና መስተንግዶ ከገለፀ በኋላ «........ንጉሠ ነገሥቱ ስለ ጉዞዬ ወጭ 10.000 ብር ሰጡኝ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በደግነትና በእንክብካቤም ይዘውኛል</w:t>
      </w:r>
      <w:r w:rsidR="00E03C03" w:rsidRPr="00E03C03">
        <w:rPr>
          <w:rFonts w:ascii="Abyssinica SIL" w:hAnsi="Abyssinica SIL" w:cs="Abyssinica SIL"/>
          <w:lang w:val="am-ET"/>
        </w:rPr>
        <w:t>።</w:t>
      </w:r>
      <w:r w:rsidRPr="00E03C03">
        <w:rPr>
          <w:rFonts w:ascii="Abyssinica SIL" w:hAnsi="Abyssinica SIL" w:cs="Abyssinica SIL"/>
          <w:lang w:val="am-ET"/>
        </w:rPr>
        <w:t>......የልዑላኖች በቅሎ ኮርቻ ጋሻ የተለያዩ ጎራዴና ጦር ሰጥተውኛል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አብረውኝ ላሉትም ጋሻ ጦርና የተለያዩ ሥጦታዎች ሰጥተውኛል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አብረውኝ ላሉትም ጋሻ ጦርና የተለያዩ ሥጦታዎችን ሰጥተዋቸዋል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በተጨማሪም አምስት በቅሎዎች ሰጥተውናል</w:t>
      </w:r>
      <w:r w:rsidR="00E03C03" w:rsidRPr="00E03C03">
        <w:rPr>
          <w:rFonts w:ascii="Abyssinica SIL" w:hAnsi="Abyssinica SIL" w:cs="Abyssinica SIL"/>
          <w:lang w:val="am-ET"/>
        </w:rPr>
        <w:t>።</w:t>
      </w:r>
      <w:r w:rsidRPr="00E03C03">
        <w:rPr>
          <w:rFonts w:ascii="Abyssinica SIL" w:hAnsi="Abyssinica SIL" w:cs="Abyssinica SIL"/>
          <w:lang w:val="am-ET"/>
        </w:rPr>
        <w:t>.........</w:t>
      </w:r>
    </w:p>
    <w:p w:rsidR="00303A05" w:rsidRPr="00E03C03" w:rsidRDefault="00303A05" w:rsidP="00303A05">
      <w:pPr>
        <w:rPr>
          <w:rFonts w:ascii="Abyssinica SIL" w:hAnsi="Abyssinica SIL" w:cs="Abyssinica SIL"/>
          <w:lang w:val="am-ET"/>
        </w:rPr>
      </w:pPr>
      <w:r w:rsidRPr="00E03C03">
        <w:rPr>
          <w:rFonts w:ascii="Abyssinica SIL" w:hAnsi="Abyssinica SIL" w:cs="Abyssinica SIL"/>
          <w:lang w:val="am-ET"/>
        </w:rPr>
        <w:tab/>
        <w:t>«ንጉሠ ነገሥቱ ከጥቂት ዓመትታት በፊት ጀምሮ ጠቢባን ሰዎችን ከእንግሊዝ አገር ለማስመጣት ይፈልጋሉ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ትናንትናም ስንነጋገር ሁለት ወይም ሶስት ሰዎች እንዲመጡላቸውና መድፍ ጠመጃና ጥይት አንዲት እንደሚሠራ ብረት አንዲት እንደሚቀልጥ ሰዎቻችችሁን እንዲያስተምሩላቸው መፈለጋቸውን ነገሩ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እንዳሉም፣ እነኚህ ሰዎች ሲመጡ የሚያስፈልገውን ዕቃና መሣሪያቸውን ሁሉ ይዘው እንዲመጡና ሰዎቻቸውን ካስተማሩ በኋላ በደህና ወደ አገራቸው እንዲመለሱ ነገሩኝ</w:t>
      </w:r>
      <w:r w:rsidR="00E03C03" w:rsidRPr="00E03C03">
        <w:rPr>
          <w:rFonts w:ascii="Abyssinica SIL" w:hAnsi="Abyssinica SIL" w:cs="Abyssinica SIL"/>
          <w:lang w:val="am-ET"/>
        </w:rPr>
        <w:t>።</w:t>
      </w:r>
      <w:r w:rsidRPr="00E03C03">
        <w:rPr>
          <w:rFonts w:ascii="Abyssinica SIL" w:hAnsi="Abyssinica SIL" w:cs="Abyssinica SIL"/>
          <w:lang w:val="am-ET"/>
        </w:rPr>
        <w:t>.......ለክብርነትዎ የማሳስበው........ከዚች አገር ጋር ለወደፊቱ ጥሩ ወዳጅነት እንድንመሠርት ነው</w:t>
      </w:r>
      <w:r w:rsidR="00E03C03" w:rsidRPr="00E03C03">
        <w:rPr>
          <w:rFonts w:ascii="Abyssinica SIL" w:hAnsi="Abyssinica SIL" w:cs="Abyssinica SIL"/>
          <w:lang w:val="am-ET"/>
        </w:rPr>
        <w:t>።</w:t>
      </w:r>
    </w:p>
    <w:p w:rsidR="00303A05" w:rsidRPr="00E03C03" w:rsidRDefault="00303A05" w:rsidP="00303A05">
      <w:pPr>
        <w:rPr>
          <w:rFonts w:ascii="Abyssinica SIL" w:hAnsi="Abyssinica SIL" w:cs="Abyssinica SIL"/>
          <w:lang w:val="am-ET"/>
        </w:rPr>
      </w:pPr>
      <w:r w:rsidRPr="00E03C03">
        <w:rPr>
          <w:rFonts w:ascii="Abyssinica SIL" w:hAnsi="Abyssinica SIL" w:cs="Abyssinica SIL"/>
          <w:lang w:val="am-ET"/>
        </w:rPr>
        <w:tab/>
        <w:t>«የግርማዊት ንግሥት መንግሥት ፈቃዱ ሆኖ አንድ መቶ ሺ የተለያዩ ጥይቶች ጥቂት ባለ ሁለት አፍ ጠመንጃዎች ሽጉጦች፥ ንጉሱ በባሕሮች ላይ የሚሔዱበት አንድ ጀልባና የሚሆነውን ነገር ሁሉ ይህን ደብዳቤ ባመጣው በሚስተር ፍላድ እጅ እንዲላክልኝ አሳስባለሁ</w:t>
      </w:r>
      <w:r w:rsidR="00E03C03" w:rsidRPr="00E03C03">
        <w:rPr>
          <w:rFonts w:ascii="Abyssinica SIL" w:hAnsi="Abyssinica SIL" w:cs="Abyssinica SIL"/>
          <w:lang w:val="am-ET"/>
        </w:rPr>
        <w:t>።</w:t>
      </w:r>
    </w:p>
    <w:p w:rsidR="00024A5A" w:rsidRPr="00E03C03" w:rsidRDefault="00303A05" w:rsidP="00024A5A">
      <w:pPr>
        <w:rPr>
          <w:rFonts w:ascii="Abyssinica SIL" w:hAnsi="Abyssinica SIL" w:cs="Abyssinica SIL"/>
        </w:rPr>
      </w:pPr>
      <w:r w:rsidRPr="00E03C03">
        <w:rPr>
          <w:rFonts w:ascii="Abyssinica SIL" w:hAnsi="Abyssinica SIL" w:cs="Abyssinica SIL"/>
          <w:lang w:val="am-ET"/>
        </w:rPr>
        <w:tab/>
        <w:t xml:space="preserve">«የግርማዊት መንግስት ጠቢባኖቹን ለመላክ ፈቃዱ ከሆነ ሰዎቹ እዚህ በሚመጡበት የንጉሠ ነገሥቱ ሠራተኛ ሆነው </w:t>
      </w:r>
      <w:r w:rsidR="00024A5A" w:rsidRPr="00E03C03">
        <w:rPr>
          <w:rFonts w:ascii="Abyssinica SIL" w:hAnsi="Abyssinica SIL" w:cs="Abyssinica SIL"/>
        </w:rPr>
        <w:t>ቢያንስ አንድ ዓመት እንደሚቆዩ…….ቢነገራቸው መልካም ነው……የሚል ነበር</w:t>
      </w:r>
      <w:r w:rsidR="00E03C03" w:rsidRPr="00E03C03">
        <w:rPr>
          <w:rFonts w:ascii="Abyssinica SIL" w:hAnsi="Abyssinica SIL" w:cs="Abyssinica SIL"/>
        </w:rPr>
        <w:t>።</w:t>
      </w:r>
    </w:p>
    <w:p w:rsidR="00024A5A" w:rsidRPr="00E03C03" w:rsidRDefault="00024A5A" w:rsidP="00024A5A">
      <w:pPr>
        <w:rPr>
          <w:rFonts w:ascii="Abyssinica SIL" w:hAnsi="Abyssinica SIL" w:cs="Abyssinica SIL"/>
        </w:rPr>
      </w:pPr>
      <w:r w:rsidRPr="00E03C03">
        <w:rPr>
          <w:rFonts w:ascii="Abyssinica SIL" w:hAnsi="Abyssinica SIL" w:cs="Abyssinica SIL"/>
        </w:rPr>
        <w:tab/>
        <w:t>ይህንና አጤ ቴዎድሮስ ለንግስት ቪክቶሪያ የጻፉትን ደብዳቤ አቶ ፍላድ እንዲያደርስ መልሱን ይዞ እንዲመጣ ተመርጧል</w:t>
      </w:r>
      <w:r w:rsidR="00E03C03" w:rsidRPr="00E03C03">
        <w:rPr>
          <w:rFonts w:ascii="Abyssinica SIL" w:hAnsi="Abyssinica SIL" w:cs="Abyssinica SIL"/>
        </w:rPr>
        <w:t>።</w:t>
      </w:r>
      <w:r w:rsidRPr="00E03C03">
        <w:rPr>
          <w:rFonts w:ascii="Abyssinica SIL" w:hAnsi="Abyssinica SIL" w:cs="Abyssinica SIL"/>
        </w:rPr>
        <w:t xml:space="preserve"> ፍላድ ደብዳቤዎችን ይዞ ከመሔዱ በፊት ከንጉሱ ለመሰናበት ከራሳም ጋር ሆነው ወደ አጤ ቴዎድሮስ ድንገት ሳይታሰቡ ከራሳም ዘንድ መጡ</w:t>
      </w:r>
      <w:r w:rsidR="00E03C03" w:rsidRPr="00E03C03">
        <w:rPr>
          <w:rFonts w:ascii="Abyssinica SIL" w:hAnsi="Abyssinica SIL" w:cs="Abyssinica SIL"/>
        </w:rPr>
        <w:t>።</w:t>
      </w:r>
      <w:r w:rsidRPr="00E03C03">
        <w:rPr>
          <w:rFonts w:ascii="Abyssinica SIL" w:hAnsi="Abyssinica SIL" w:cs="Abyssinica SIL"/>
        </w:rPr>
        <w:t xml:space="preserve"> እንደመጡም ከራሳም ድንኳን ሲገቡ የራሳም ድንኳን ምንጣፍ የሌለበት ስለነበረ በአስቸኳይ ምንጣፍ እንዲመጣ አዘዙ</w:t>
      </w:r>
      <w:r w:rsidR="00E03C03" w:rsidRPr="00E03C03">
        <w:rPr>
          <w:rFonts w:ascii="Abyssinica SIL" w:hAnsi="Abyssinica SIL" w:cs="Abyssinica SIL"/>
        </w:rPr>
        <w:t>።</w:t>
      </w:r>
      <w:r w:rsidRPr="00E03C03">
        <w:rPr>
          <w:rFonts w:ascii="Abyssinica SIL" w:hAnsi="Abyssinica SIL" w:cs="Abyssinica SIL"/>
        </w:rPr>
        <w:t xml:space="preserve"> ምንጣፍ እንደ መጣም ከራስ እንግዳና ከአቶ ሳሙኤል ጋር ሆነው ራሳቸው ቴዎድሮስ ምንጣፎቹን አነጠፉ</w:t>
      </w:r>
      <w:r w:rsidR="00E03C03" w:rsidRPr="00E03C03">
        <w:rPr>
          <w:rFonts w:ascii="Abyssinica SIL" w:hAnsi="Abyssinica SIL" w:cs="Abyssinica SIL"/>
        </w:rPr>
        <w:t>።</w:t>
      </w:r>
      <w:r w:rsidRPr="00E03C03">
        <w:rPr>
          <w:rFonts w:ascii="Abyssinica SIL" w:hAnsi="Abyssinica SIL" w:cs="Abyssinica SIL"/>
        </w:rPr>
        <w:t xml:space="preserve"> ምን ያህል ትሁት ንጉሱ መሆናቸውንም ለፈረንጆቹ አሳዩ</w:t>
      </w:r>
      <w:r w:rsidR="00E03C03" w:rsidRPr="00E03C03">
        <w:rPr>
          <w:rFonts w:ascii="Abyssinica SIL" w:hAnsi="Abyssinica SIL" w:cs="Abyssinica SIL"/>
        </w:rPr>
        <w:t>።</w:t>
      </w:r>
      <w:r w:rsidRPr="00E03C03">
        <w:rPr>
          <w:rFonts w:ascii="Abyssinica SIL" w:hAnsi="Abyssinica SIL" w:cs="Abyssinica SIL"/>
        </w:rPr>
        <w:t xml:space="preserve"> የብላንክና የፕሪዲውክስ ድንኳኖችም እንዲነጠፉ አዘዙ</w:t>
      </w:r>
      <w:r w:rsidR="00E03C03" w:rsidRPr="00E03C03">
        <w:rPr>
          <w:rFonts w:ascii="Abyssinica SIL" w:hAnsi="Abyssinica SIL" w:cs="Abyssinica SIL"/>
        </w:rPr>
        <w:t>።</w:t>
      </w:r>
      <w:r w:rsidRPr="00E03C03">
        <w:rPr>
          <w:rFonts w:ascii="Abyssinica SIL" w:hAnsi="Abyssinica SIL" w:cs="Abyssinica SIL"/>
        </w:rPr>
        <w:t xml:space="preserve"> ጥቂት ተጨዋውተውና ፍላድን ተሰናብተው ሊሔድ ሲነሱ ራሳም ቀረብ ብሎ እስከ ቤታቸው ለመሸኘት እንዲፈቅዱለት ለመናቸው</w:t>
      </w:r>
      <w:r w:rsidR="00E03C03" w:rsidRPr="00E03C03">
        <w:rPr>
          <w:rFonts w:ascii="Abyssinica SIL" w:hAnsi="Abyssinica SIL" w:cs="Abyssinica SIL"/>
        </w:rPr>
        <w:t>።</w:t>
      </w:r>
      <w:r w:rsidRPr="00E03C03">
        <w:rPr>
          <w:rFonts w:ascii="Abyssinica SIL" w:hAnsi="Abyssinica SIL" w:cs="Abyssinica SIL"/>
        </w:rPr>
        <w:t xml:space="preserve"> ቴዎድሮስም «ማለፊያ ነው በልና» ብለው እጅ ለእጅ ተያይዘው ይጓዝ ጀመረ</w:t>
      </w:r>
      <w:r w:rsidR="00E03C03" w:rsidRPr="00E03C03">
        <w:rPr>
          <w:rFonts w:ascii="Abyssinica SIL" w:hAnsi="Abyssinica SIL" w:cs="Abyssinica SIL"/>
        </w:rPr>
        <w:t>።</w:t>
      </w:r>
    </w:p>
    <w:p w:rsidR="00024A5A" w:rsidRPr="00E03C03" w:rsidRDefault="00024A5A" w:rsidP="00024A5A">
      <w:pPr>
        <w:rPr>
          <w:rFonts w:ascii="Abyssinica SIL" w:hAnsi="Abyssinica SIL" w:cs="Abyssinica SIL"/>
        </w:rPr>
      </w:pPr>
      <w:r w:rsidRPr="00E03C03">
        <w:rPr>
          <w:rFonts w:ascii="Abyssinica SIL" w:hAnsi="Abyssinica SIL" w:cs="Abyssinica SIL"/>
        </w:rPr>
        <w:tab/>
        <w:t>ከራሳም ጋር እጅ ለጅ ተያይዘው እየተጫወቱ ሲሔዱ ከፈረንጆች ሠፈር ሊወጡ ሲሉ የፈረንጆቹን ጠባቂ ራስ ወልደ ማርያምን ቆመው አገኙዋቸው</w:t>
      </w:r>
      <w:r w:rsidR="00E03C03" w:rsidRPr="00E03C03">
        <w:rPr>
          <w:rFonts w:ascii="Abyssinica SIL" w:hAnsi="Abyssinica SIL" w:cs="Abyssinica SIL"/>
        </w:rPr>
        <w:t>።</w:t>
      </w:r>
      <w:r w:rsidRPr="00E03C03">
        <w:rPr>
          <w:rFonts w:ascii="Abyssinica SIL" w:hAnsi="Abyssinica SIL" w:cs="Abyssinica SIL"/>
        </w:rPr>
        <w:t xml:space="preserve"> ቴዎድሮስም ቆም አሉን «ምን ታደርጋለህ?» ብለው ጠየቋቸው</w:t>
      </w:r>
      <w:r w:rsidR="00E03C03" w:rsidRPr="00E03C03">
        <w:rPr>
          <w:rFonts w:ascii="Abyssinica SIL" w:hAnsi="Abyssinica SIL" w:cs="Abyssinica SIL"/>
        </w:rPr>
        <w:t>።</w:t>
      </w:r>
      <w:r w:rsidRPr="00E03C03">
        <w:rPr>
          <w:rFonts w:ascii="Abyssinica SIL" w:hAnsi="Abyssinica SIL" w:cs="Abyssinica SIL"/>
        </w:rPr>
        <w:t xml:space="preserve"> ራስ ወልደ ማርያምም «እየጠበቅሁህ ነኝ» ብለው መለሱ</w:t>
      </w:r>
      <w:r w:rsidR="00E03C03" w:rsidRPr="00E03C03">
        <w:rPr>
          <w:rFonts w:ascii="Abyssinica SIL" w:hAnsi="Abyssinica SIL" w:cs="Abyssinica SIL"/>
        </w:rPr>
        <w:t>።</w:t>
      </w:r>
      <w:r w:rsidRPr="00E03C03">
        <w:rPr>
          <w:rFonts w:ascii="Abyssinica SIL" w:hAnsi="Abyssinica SIL" w:cs="Abyssinica SIL"/>
        </w:rPr>
        <w:t xml:space="preserve"> ቴዎድሮስ ይህን መስል እንደሰሙ ቆጣ ብለው «ምን! ወዳጄን ራሳምን ነው የምትጠብቀው? በል አሁን ከዚህ ሂድ</w:t>
      </w:r>
      <w:r w:rsidR="00E03C03" w:rsidRPr="00E03C03">
        <w:rPr>
          <w:rFonts w:ascii="Abyssinica SIL" w:hAnsi="Abyssinica SIL" w:cs="Abyssinica SIL"/>
        </w:rPr>
        <w:t>።</w:t>
      </w:r>
      <w:r w:rsidRPr="00E03C03">
        <w:rPr>
          <w:rFonts w:ascii="Abyssinica SIL" w:hAnsi="Abyssinica SIL" w:cs="Abyssinica SIL"/>
        </w:rPr>
        <w:t xml:space="preserve"> እሱን የምፈራበት ምንም ነገር የለኝም «ብለው በእጃቸው ወደራሳቸው አፍ እየጠቆሙ» እየው</w:t>
      </w:r>
      <w:r w:rsidR="00E03C03" w:rsidRPr="00E03C03">
        <w:rPr>
          <w:rFonts w:ascii="Abyssinica SIL" w:hAnsi="Abyssinica SIL" w:cs="Abyssinica SIL"/>
        </w:rPr>
        <w:t>።</w:t>
      </w:r>
      <w:r w:rsidRPr="00E03C03">
        <w:rPr>
          <w:rFonts w:ascii="Abyssinica SIL" w:hAnsi="Abyssinica SIL" w:cs="Abyssinica SIL"/>
        </w:rPr>
        <w:t xml:space="preserve"> እዚህ ውስጥ የሽጉጥ አፈሙዝ ቢያስገኝ እንኳ አልጠረጥረውም» አሏቸው</w:t>
      </w:r>
      <w:r w:rsidR="00E03C03" w:rsidRPr="00E03C03">
        <w:rPr>
          <w:rFonts w:ascii="Abyssinica SIL" w:hAnsi="Abyssinica SIL" w:cs="Abyssinica SIL"/>
        </w:rPr>
        <w:t>።</w:t>
      </w:r>
      <w:r w:rsidRPr="00E03C03">
        <w:rPr>
          <w:rFonts w:ascii="Abyssinica SIL" w:hAnsi="Abyssinica SIL" w:cs="Abyssinica SIL"/>
        </w:rPr>
        <w:t xml:space="preserve"> ጥበቃው ግን ላላ እንጂ ጨርሶ አልተነሳም</w:t>
      </w:r>
      <w:r w:rsidR="00E03C03" w:rsidRPr="00E03C03">
        <w:rPr>
          <w:rFonts w:ascii="Abyssinica SIL" w:hAnsi="Abyssinica SIL" w:cs="Abyssinica SIL"/>
        </w:rPr>
        <w:t>።</w:t>
      </w:r>
    </w:p>
    <w:p w:rsidR="00024A5A" w:rsidRPr="00E03C03" w:rsidRDefault="00024A5A" w:rsidP="00024A5A">
      <w:pPr>
        <w:rPr>
          <w:rFonts w:ascii="Abyssinica SIL" w:hAnsi="Abyssinica SIL" w:cs="Abyssinica SIL"/>
          <w:lang w:val="am-ET"/>
        </w:rPr>
      </w:pPr>
      <w:r w:rsidRPr="00E03C03">
        <w:rPr>
          <w:rFonts w:ascii="Abyssinica SIL" w:hAnsi="Abyssinica SIL" w:cs="Abyssinica SIL"/>
        </w:rPr>
        <w:tab/>
        <w:t>አቶ ፍላድ እንግሊዝ አገር ሔዶ መልሱን ይዞ እስኪመጣ ድረስ ኤሮፓውያኖቹ በሙሉ በመያዣ ስም እንደሚቆዩ ተነግሮአቸው</w:t>
      </w:r>
      <w:r w:rsidR="00E03C03" w:rsidRPr="00E03C03">
        <w:rPr>
          <w:rFonts w:ascii="Abyssinica SIL" w:hAnsi="Abyssinica SIL" w:cs="Abyssinica SIL"/>
        </w:rPr>
        <w:t>።</w:t>
      </w:r>
      <w:r w:rsidRPr="00E03C03">
        <w:rPr>
          <w:rFonts w:ascii="Abyssinica SIL" w:hAnsi="Abyssinica SIL" w:cs="Abyssinica SIL"/>
        </w:rPr>
        <w:t xml:space="preserve"> ፍላድም ቀደም ብለን ያነበብናቸውን ደብዳቤዎች ይዞ ሚያዝያ </w:t>
      </w:r>
      <w:r w:rsidRPr="00E03C03">
        <w:rPr>
          <w:rFonts w:ascii="Abyssinica SIL" w:hAnsi="Abyssinica SIL" w:cs="Abyssinica SIL"/>
          <w:lang w:val="am-ET"/>
        </w:rPr>
        <w:t>20 ቀን 1858 ዓ.ም የእንግሊዝ አገር ጉዞውን 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መጀመሪያ ወደ ኤደን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ሲመካከር ከቆየ በሐምሌ ወር እንግሊዝ አገር ገባ</w:t>
      </w:r>
      <w:r w:rsidR="00E03C03" w:rsidRPr="00E03C03">
        <w:rPr>
          <w:rFonts w:ascii="Abyssinica SIL" w:hAnsi="Abyssinica SIL" w:cs="Abyssinica SIL"/>
          <w:lang w:val="am-ET"/>
        </w:rPr>
        <w:t>።</w:t>
      </w:r>
    </w:p>
    <w:p w:rsidR="00024A5A" w:rsidRPr="00E03C03" w:rsidRDefault="00024A5A" w:rsidP="00024A5A">
      <w:pPr>
        <w:rPr>
          <w:rFonts w:ascii="Abyssinica SIL" w:hAnsi="Abyssinica SIL" w:cs="Abyssinica SIL"/>
          <w:lang w:val="am-ET"/>
        </w:rPr>
      </w:pPr>
      <w:r w:rsidRPr="00E03C03">
        <w:rPr>
          <w:rFonts w:ascii="Abyssinica SIL" w:hAnsi="Abyssinica SIL" w:cs="Abyssinica SIL"/>
          <w:lang w:val="am-ET"/>
        </w:rPr>
        <w:tab/>
        <w:t>የዚያን ጊዜ የእንግሊዝ መንግሥት ከከባድ ችግር ላይ የወደቀበት ዘመን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የፑርሲያና የኦስትሪያ ጦርነት በመነሳቱ የእንግሊዝ መንግሥት ተወጥሯል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በእንግሊዝ አገር ላይም በደረሰው የገንዘብ ችግር ከከባድ ፈተና </w:t>
      </w:r>
      <w:r w:rsidRPr="00E03C03">
        <w:rPr>
          <w:rFonts w:ascii="Abyssinica SIL" w:hAnsi="Abyssinica SIL" w:cs="Abyssinica SIL"/>
          <w:lang w:val="am-ET"/>
        </w:rPr>
        <w:lastRenderedPageBreak/>
        <w:t>ወድቋል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ብቻ ሳይሆን እንግሊዝ አገር ከባድ የከብት እልቂት የደረሰበት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በእነዚህ ሁሉ ችግሮች ለተዘፈቀችው እንግሊዝ ከቴዎድሮስ የተላከው አቶ ፍላድ ተመልካችም ሆነ ጉዳዩ ክብደት አጣ</w:t>
      </w:r>
      <w:r w:rsidR="00E03C03" w:rsidRPr="00E03C03">
        <w:rPr>
          <w:rFonts w:ascii="Abyssinica SIL" w:hAnsi="Abyssinica SIL" w:cs="Abyssinica SIL"/>
          <w:lang w:val="am-ET"/>
        </w:rPr>
        <w:t>።</w:t>
      </w:r>
      <w:r w:rsidRPr="00E03C03">
        <w:rPr>
          <w:rFonts w:ascii="Abyssinica SIL" w:hAnsi="Abyssinica SIL" w:cs="Abyssinica SIL"/>
          <w:lang w:val="am-ET"/>
        </w:rPr>
        <w:t xml:space="preserve"> ቢሆንም ፍላድ ጣልቃ እየገባ ራሳምም ሆነ ሌሎቹ እስረኞች ተለቀው በጥሩ ሁኔታ ላይ እንደሚገኙ እያስረዳ እንደገና ነገሩ ከመበላሸቱ በፊት የቴዎድሮስ ጥያቄ እንዲሟላ ይወተውት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በመጨረሻውም የእንግሊዝ መንግስት መሪ የሆነው ሎርድ ደርቤይ በቴዎድሮስ የጠቢባን መላክ ጥያቄ ተስማምቶ በንግሥቲቱ ስም ደብዳቤ እንዲፃፍና ቴዎድሮስ የጠየቋቸውም የጅ ሥራ አዋቂዎች እንዲላኩላቸው ወሰነ</w:t>
      </w:r>
      <w:r w:rsidR="00E03C03" w:rsidRPr="00E03C03">
        <w:rPr>
          <w:rFonts w:ascii="Abyssinica SIL" w:hAnsi="Abyssinica SIL" w:cs="Abyssinica SIL"/>
          <w:lang w:val="am-ET"/>
        </w:rPr>
        <w:t>።</w:t>
      </w:r>
    </w:p>
    <w:p w:rsidR="00024A5A" w:rsidRPr="00E03C03" w:rsidRDefault="00024A5A" w:rsidP="00024A5A">
      <w:pPr>
        <w:rPr>
          <w:rFonts w:ascii="Abyssinica SIL" w:hAnsi="Abyssinica SIL" w:cs="Abyssinica SIL"/>
          <w:lang w:val="am-ET"/>
        </w:rPr>
      </w:pPr>
      <w:r w:rsidRPr="00E03C03">
        <w:rPr>
          <w:rFonts w:ascii="Abyssinica SIL" w:hAnsi="Abyssinica SIL" w:cs="Abyssinica SIL"/>
          <w:lang w:val="am-ET"/>
        </w:rPr>
        <w:tab/>
        <w:t>ፍላድ በውሳኔው ተደስቶ የመመለሻ ጉዞውን በሚያዘጋጅበት ጊዜ ተለቀው የነበሩት እስረኞች እንደገና ደብረ ታቦር ላይ በሙሉ ታሰሩ የሚል ወሬ እንግሊዝ አገር ደረሰ</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ወሬ ደህና አዝማሚያ የያዘውን የፍላድን ጉዳይ አደፈረሰው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ኤሮፓውያኖቹም ተመልሰው እንደገና በቴዎድሮስ መታሰራቸው ወሬ ሳይሆን እርግጥ የፍላድ ነበር</w:t>
      </w:r>
      <w:r w:rsidR="00E03C03" w:rsidRPr="00E03C03">
        <w:rPr>
          <w:rFonts w:ascii="Abyssinica SIL" w:hAnsi="Abyssinica SIL" w:cs="Abyssinica SIL"/>
          <w:lang w:val="am-ET"/>
        </w:rPr>
        <w:t>።</w:t>
      </w:r>
    </w:p>
    <w:p w:rsidR="00024A5A" w:rsidRPr="00E03C03" w:rsidRDefault="00024A5A" w:rsidP="00024A5A">
      <w:pPr>
        <w:rPr>
          <w:rFonts w:ascii="Abyssinica SIL" w:hAnsi="Abyssinica SIL" w:cs="Abyssinica SIL"/>
          <w:lang w:val="am-ET"/>
        </w:rPr>
      </w:pPr>
      <w:r w:rsidRPr="00E03C03">
        <w:rPr>
          <w:rFonts w:ascii="Abyssinica SIL" w:hAnsi="Abyssinica SIL" w:cs="Abyssinica SIL"/>
          <w:lang w:val="am-ET"/>
        </w:rPr>
        <w:tab/>
        <w:t>አጤ ቴዎድሮስ ፈረንጆቹን መልሰው ያሠሩበት ምክንያት ኢየሩሳሌም ደርሰው የሚመለሱም ሆነ በዚያው በኢየሩሳሌም የሚኖሩ ሰዎች በሚልኩላቸው መልዕክት ወይም በሚነግሩዋቸው ዜና «የእንግሊዞች ከሷኪን ከሰላ ድረስ የባቡር ሐዲድ እየዘረጉ ናችወ</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እንግሊዞች ከቱርኮች ጋር መስማማታቸውንና ወዳጅነታቸውን ያሳያል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ተባብረውም ሊወጉዎት ነው» እያሉ ይነግሩዋችው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ከዚህም ሌላ ምፅዋ የሚኖረው ወዳጃቸው የሆነው ፈረንጅ «አቶ ራሳም እላክሁ የሚለው ውሸት ነው እንጂ እውነት አይደለም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እንግሊዞችም ቢሆኑ የሚፈልጉት የተያዙባቸው ሰዎች እንዲለቀቁላቸው ነው እንጂ ስለእርሱ ጉዳይ ሐሳብም የላቸው» ብሎ ስለጻፈላቸው ነበር</w:t>
      </w:r>
      <w:r w:rsidR="00E03C03" w:rsidRPr="00E03C03">
        <w:rPr>
          <w:rFonts w:ascii="Abyssinica SIL" w:hAnsi="Abyssinica SIL" w:cs="Abyssinica SIL"/>
          <w:lang w:val="am-ET"/>
        </w:rPr>
        <w:t>።</w:t>
      </w:r>
    </w:p>
    <w:p w:rsidR="00024A5A" w:rsidRPr="00E03C03" w:rsidRDefault="00024A5A" w:rsidP="00024A5A">
      <w:pPr>
        <w:rPr>
          <w:rFonts w:ascii="Abyssinica SIL" w:hAnsi="Abyssinica SIL" w:cs="Abyssinica SIL"/>
          <w:lang w:val="am-ET"/>
        </w:rPr>
      </w:pPr>
      <w:r w:rsidRPr="00E03C03">
        <w:rPr>
          <w:rFonts w:ascii="Abyssinica SIL" w:hAnsi="Abyssinica SIL" w:cs="Abyssinica SIL"/>
          <w:lang w:val="am-ET"/>
        </w:rPr>
        <w:tab/>
        <w:t>ተለቀው የነበሩት እስረኞችም ፍላድ እስኪመለስ ድረስ በሰላምና በፍቅር እንዲያውም በቅሎ ከነጌጦቻቸውና ሌላም ሽልማት ተሸልመው በሰላም ጋፋት ሔደው መኖር ሲጀምሩ ቴዎድሮስ እንዲህ ያለ ወሬ በመስማታቸው ሰኔ 18 ቀን 1858 ፈረንጆቹን ከጋፋት ወደ ደብረ ታቦር ጠሩዋቸው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ደብረ ታቦርም ከአጤ ቴዎድሮስ ሠፈር እንደደረሱ በአንድ ድንኳን ውስጥ እንዲያርፉ ተደረገ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ጥቂት ቆይቶም ራስ እንግዳ ከንቲባ ኃይሉና አቶ ሣሙኤል ወደ ፈረንጆች ዘንድ ተልከው መጥተው የቴዎድሮስን የመልዕክት ጥያቄ አቀረቡ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ጥያቄውም «ቱርክ በእንግሊዝና በፈረሲስ መንሥት እየተረዳች አገሬን ለመውጋት አስባ በሱዳን በኩል የባቡር ሐዲድ የተዘረጋው በእንግሊዞች እጅ አይደለምን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ቆንሲል ኪምሮን ለእንግሊዝ ንግሥት እንዲያደርሱኝ የጻፍኩትን ደብዳቤ ከሰጠሁት በኋላ መልስ ሳይዝልኝ ተመልሶ የመጣውስ በዚያው አይደለምን? ከጻፍኩትም ደብዳቤ የእንግሊዝ መንግሥት የሳቀበት መሆኑን አቶ ሮዚንታል ነግሮኛል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ስለዚህ እኔ ወዳጅነታችሁን ስፈልግ እናንተ ጠላቴ እየሆናችሁ ከጠላቶቼ ጋር ከተባበራችሁ በእጃችሁ ያለውን የጦር መሣሪያ ስጡና ከዚሁ እንድትቆዩ ብለዋቸኋል» ብለው ነገሩዋቸው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ፈረንጆቹ ደብረ ታቦር ላይ በእስር ስም እንዲቆዩ ተደረገ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ስሙ እስር ይባል እንጂ የደብረ ታቦሮቹ እስከ ጋፋት ድረስ እየሔደ ጋፋት ከቀሩት ፈረንጆች ጋር ሲጫወቱ እንዲውሉ ተፈቅዶላቸው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በኋላ ግን በአመላቸው ጠበቀባቸው</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አንድ ቀን በሰኔ ወር ማለቂያ ገደማ አጤ ቴዎድሮስ በጋፋት የሚሠራውን ሥራ ለማየት ወደ ጋፋት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በጋፋት ያለውንም ብረት ማቅለጫ ሲጐበኙ ፈረንጆቹም አጅበው እየተከተሉ ይሔዱ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ፈረንጆቹ በሙሉ ባርኔጣቸውን አውልቀው በእጃቸው ይዘው ሲጓዙ ሁለቱ ፈረንጆች ግን ባርኔጣቸውን እንዳደረጉ ይከተሉ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ፈንረጆቹ ስለ ጤንነታቸው ሁሉ እየጠየቁ ተጓዙ</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ከብረት ማቅለጫው ቤት ሲገቡ በዚያው ያሉትን ሁሉ እጅ ሲነሱ ሮዜንታል እጅ ሳይነሳ ቀረ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ሁሉ ድርጊት ቴዎድሮስ ያላዩ መስለው አይተዋል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ምንም አልተናገሩም</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የብረት ማቅለጫውን ጐብኝተው ሲወጡ አንድ ሰው «ጃንሆይ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እነኝህ ፈረንጆች ጌቶች ሁል ጊዜ ይረዱኛል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ደጐች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እርስዎም ካለሁበት ችግር እንድትወጣ ይርዱኝ» ብሎ ለመናቸው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የዚህ ጊዜ ቴዎድሮስ ክፉኛ ተቆጥተው «እንዴት ከኔ ሌላ ሌሎችንም ሰዎች ጌቶች ይላል? በሞቴ በልልኝ» ብለው ያን ደሃ አስደበደቡት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ጥቂት እርምጃዎች ሔድ ብለው በድንገትት ቆሙና ወደ ሮዜንታል ዞር ብለው ያዘው» ሲሉ ወታደሮቹ ሮዜንታልን ተረባርበው ያዙት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ሌሎች ደግሞ በዚያው በአጠገባቸው ያገኙትን ዶክተር ብላንክን ወጥረው ያዙት</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lastRenderedPageBreak/>
        <w:tab/>
        <w:t>አጤ ቴዎድሮስ ወደ ሮዜንታል እየተመለከቱ «አንተ አህያ ለምንድነው የድሃ ሴት ልጅ ነው ያልከኝ» ብለው በቁጣ ጠየቁት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ሮዜንታልም በፍርሃት እየተንቀጠቀጠና የውጥር እንደተያዘ «ጃንሆይ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እርስዎን በድየና አዋርጄ ከሆነ ይቅርታ እንዲያደርጉልኝ እለምናለሁ</w:t>
      </w:r>
      <w:r w:rsidR="00E03C03" w:rsidRPr="00E03C03">
        <w:rPr>
          <w:rFonts w:ascii="Abyssinica SIL" w:hAnsi="Abyssinica SIL" w:cs="Abyssinica SIL"/>
          <w:lang w:val="am-ET"/>
        </w:rPr>
        <w:t>።</w:t>
      </w:r>
      <w:r w:rsidRPr="00E03C03">
        <w:rPr>
          <w:rFonts w:ascii="Abyssinica SIL" w:hAnsi="Abyssinica SIL" w:cs="Abyssinica SIL"/>
          <w:lang w:val="am-ET"/>
        </w:rPr>
        <w:t>»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ሮዜንታል ፈርቶ የሚንቀጠቀጥበት ምክንያት ቴዎድሮስ ጥያቄ ባቀረቡበት ጊዜ ጦራቸውን በእጃቸው ይሰብቁ (ይነቀንቁ) ስለ ነበረ ነው</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ሮዜንታልን ከጠየቁና የሚለውን ከሰሙ በኋላ ወደ ሌሎቹ ኤሮፓውያን ዞር ብለው «እናንት ባሮች</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በገንዘቤ አልገዛኋችሁም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ኧረ እናንተ እነማን ናችሁ ጌቶች ተብላችሁ የምትጠሩት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ተጠንቀቁ»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ባርኔጣ አድርገው ወደ ተከተሏቸው ፈረንጆች ዞረ ብለው «ኩራት አልተሰማችሁምን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ባሮች ሴቶች አህያዎች</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ከኔ ጋር እየሔዳችሁ ባርኔጣችሁን ታደርጋላችሁ? እኔ አብሬአችሁ እንዳለሁ አላያችሁምን ደግሞስ ሐኪሙ (ዶክተር ብላክን ነው) ባርኔጣውን በእጁ ይዞ ሲያጅብ አላያችሁምን</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እኔ አይደለሁም እንዴ ሀብታም ያደረግኋችሁ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እናንተማ ድሆች አልነበራችሁም?» ብለው ከወቀሷቸው በኋላ ሁሉም በወታደር እንደተያዙ እየተገፉና እየተጐተቱ ጉዞው ወደ ደብረ ታቦር ቀጠለ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ባርኔጣውን በእጁ ይዞ ላጀባቸው ለዶክተር ብላንክ ግን የከንቲባ ኃይሉን በቅሎ አስጥተው በማዕረግ እንዲከተላቸው አደረጉ</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ደብረ ታቦር እንደ ገቡ አቶ ራሳምና ከዚያ የነበሩት ኤሮፓውያኖች ከሜዳ ላይ እንዲሰበሰቡም አድርገው እሳቸውም ከአንድ ድንጋይ ላይ ቁጭ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ዙሪያውንም በመኳንንትና በወታደሮቻቸው ተከበው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በያዙት ጦር ጀንፎ (እጀታ) ድንጋዩን እየደበደቡና እየሰባበሩ ወደ እስተርን እየተመለከቱ «የክርስቲያንን የአረመኔ ወይስ የይሁዲ ባህል ነው እንድትሰድበኝ የሚፈቅድልህ? ከመጽሐፍ ቅዱስ ውስጥ ከሆነ በየትኛው ሥፍራ መጽሐፉን ስትፅፍ ፈቃድ የሰጠህ ማነው? ኧረ እንዲያው ማነው! ይህን እኔ የሚያንቋሽሽ ታሪክ የነገረህ? በል ንገረኝ»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እስተርን ለመመለስ ሲዘጋጅ ቴዎድሮስ ወደ ራሳም ዞር አሉና «አንተም ብትሆን በድለኸኛል» ብለው ሊነግሩት ሲጀምሩ ራሳም ክፉኛ ደንግጦ ንግግራቸው መሀል መሀል ገባና «እኔ? ጃንሆይ እኔ» አላቸው</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አጤ ቴዎድሮስም «አዎን አንተ አንተው ራስህ</w:t>
      </w:r>
      <w:r w:rsidR="00E03C03" w:rsidRPr="00E03C03">
        <w:rPr>
          <w:rFonts w:ascii="Abyssinica SIL" w:hAnsi="Abyssinica SIL" w:cs="Abyssinica SIL"/>
          <w:lang w:val="am-ET"/>
        </w:rPr>
        <w:t>።</w:t>
      </w:r>
      <w:r w:rsidRPr="00E03C03">
        <w:rPr>
          <w:rFonts w:ascii="Abyssinica SIL" w:hAnsi="Abyssinica SIL" w:cs="Abyssinica SIL"/>
          <w:lang w:val="am-ET"/>
        </w:rPr>
        <w:t xml:space="preserve"> ያውም የበደልከኝ አራት ጊዜ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ስማኝ ልንገርህ</w:t>
      </w:r>
      <w:r w:rsidR="00E03C03" w:rsidRPr="00E03C03">
        <w:rPr>
          <w:rFonts w:ascii="Abyssinica SIL" w:hAnsi="Abyssinica SIL" w:cs="Abyssinica SIL"/>
          <w:lang w:val="am-ET"/>
        </w:rPr>
        <w:t>።</w:t>
      </w:r>
      <w:r w:rsidRPr="00E03C03">
        <w:rPr>
          <w:rFonts w:ascii="Abyssinica SIL" w:hAnsi="Abyssinica SIL" w:cs="Abyssinica SIL"/>
          <w:lang w:val="am-ET"/>
        </w:rPr>
        <w:t xml:space="preserve"> መጀመሪያ ነገር አቶ ኮከቤ እኔን ሰድቦና አዋርዶ የጻፈውን መጽሐፍ አነበብከው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ሁለተኛው ነገር ከእስረኞቹ ጋር ሳታስታርቀኝ ከአገር እንዲወጡ አድርገህ ልታስወጣቸው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ሶስተኛው በደል ያንተ አገር መንግሥት ኢየሩሳሌም ቱርኮች እንደተያዘች እንድትቆይ ፈቃዱ ሆነ አራተኛው ምን ነበር? ይሁን ብቻ አሁን ረስቸዋለሁ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የምልህ ኢየሩሳሌም የኔ መሆኗን ታውቃለህ በዚያም ያለው ጽላት በቱርኮች መያዙንም ታውቃለህ? ወይስ አላውቅም ልትል ነው</w:t>
      </w:r>
      <w:r w:rsidR="00E03C03" w:rsidRPr="00E03C03">
        <w:rPr>
          <w:rFonts w:ascii="Abyssinica SIL" w:hAnsi="Abyssinica SIL" w:cs="Abyssinica SIL"/>
          <w:lang w:val="am-ET"/>
        </w:rPr>
        <w:t>።</w:t>
      </w:r>
      <w:r w:rsidRPr="00E03C03">
        <w:rPr>
          <w:rFonts w:ascii="Abyssinica SIL" w:hAnsi="Abyssinica SIL" w:cs="Abyssinica SIL"/>
          <w:lang w:val="am-ET"/>
        </w:rPr>
        <w:t>» ብለው ለጥቂት ጊዜ ዝም አሉ</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ከዚያም አስተርጓሚውንና ፀሐፊያቸውን አቶ ሣሙኤልን «እነዚህን ወዳጆችህን ባስራቸው ምን ታስባለህ» ብለው ጠየቁት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አቶ ሣሙኤልም «ጃንሆይ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እርስዎ ያውቃሉ እንጂ እኔ ደግሞ ምን አውቃለሁ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ምንስ አስባለሁ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አዛዣችን እርስዎ አይደሉምን» ብሎ መለሰ</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በኋላ ማሰሪያውን አምጣልኝ ብለው እግር ብረትና ሰንሰለት ቀረበ</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ከቀረበ በኋላ ወደ አንዱ የጦር መኰንናቸው ዞር ብለው «እነኝህን ሰዎች በድንኳናቸው ውስጥ ሆነው ልትጠብቃቸው ትችላለህ ወይስ አትችልም</w:t>
      </w:r>
      <w:r w:rsidR="00E03C03" w:rsidRPr="00E03C03">
        <w:rPr>
          <w:rFonts w:ascii="Abyssinica SIL" w:hAnsi="Abyssinica SIL" w:cs="Abyssinica SIL"/>
          <w:lang w:val="am-ET"/>
        </w:rPr>
        <w:t>።</w:t>
      </w:r>
      <w:r w:rsidRPr="00E03C03">
        <w:rPr>
          <w:rFonts w:ascii="Abyssinica SIL" w:hAnsi="Abyssinica SIL" w:cs="Abyssinica SIL"/>
          <w:lang w:val="am-ET"/>
        </w:rPr>
        <w:t>» ብለው ጠእይቁት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ሰውየውም «ጃንሆይ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ከድንኳን ይልቅ በቤት ውስጥ ሆነው ቢጠበቁ ይሻላል» ብሎ ስመለስ «መልካም ነው» ብለው ወዲያው ካንድ ከቤተ መንግሥቱ ቅርብ ከሆነ ቤት ተወስደው እንዲታሠሩ አዘዙ</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የታሥሩበት ቤት አየር መግቢያ መስኮት እንኳ የሌለው ስለ ነበረ አቶ ራሳም ተበሳጭቶ አንድ መልክተኛ ወደ አጤ ቴዎድሮስ ሲልክ «በጃንሆይና በእንግሊዝ መንግሥት መካከል ወዳጅነት እንዲፈጠር ለማድረግ በቻልኩት ሁሉ ደክሜአለሁ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ግን በኛ በኛ ላይ የደረሰውን በደል የእንግሊዝ መንግሥት በሚያውቅበት ጊዜ በሚመጣው ነገር ጃንሆይ እንዳይወቅሱኝ ብለህ ንገራቸው» ብሎ ላከ</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ለራሳም መልስ ሲልኩ «በመጥፎም ሆነ በመልካም ብይዛችሁ እንግሊዞች ጠላቶቼ በመሆናቸው አጉላላቸው ማለታቸው አይቀርምና ምንም አይደለም አርፈህ ተቀመጥ» ብለው ላኩበት</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የቴዎድሮስ ጠባይ ተለዋዋጭ ነው ተብሏል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በጠባያቸው መለዋወጥም እጅግ በጣም ክፉ የሆኑት ሰው የዚያንኑ ያህል ደግሞ እጅግ በጣም ደግ ሰው ሆነው ይገኛሉ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እንዲያ ተጣልተውና ሰድበው ካሠሩዋቸው ፈረጆች </w:t>
      </w:r>
      <w:r w:rsidRPr="00E03C03">
        <w:rPr>
          <w:rFonts w:ascii="Abyssinica SIL" w:hAnsi="Abyssinica SIL" w:cs="Abyssinica SIL"/>
          <w:lang w:val="am-ET"/>
        </w:rPr>
        <w:lastRenderedPageBreak/>
        <w:t>ዘንድ አንድ ቀን ማታ ጠጅና አረቄ አስይዘው እስረኞቹ ካሉበት ቤት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ተቀምጠው ጠጅና አረቄው እየተጠጣ ሲጫወቱ «ሚስቴ እንኳ በአሁኑ ጊዜ ከቤት እንዳልወጣ አጥብቃ ብትነግረኝም እናንተ በእንደዚህ ያለ ኃዘንና ችግር ላይ ጥያችሁ ለመቅረት ደስ ስላለኝ አብሬአችሁ ለመጠጣትና ለመጫወትና ለመጫወት መጣሁ» አሏቸው</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ከራሳም ጋር ሲጫወቱ ራሳም በእንግሊዝ አገር ስላለው የቀረጥ አቀራረጥ ጉዳይ አጫወታቸው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በእንግሊዝ አገር ስላለው ከነጋዴው ስለሚቀረጠው ቀረጥ ሰምተው ከት ብለው ሳቁና «ስማኝ እንጂ ራሳም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የአግሬ ሰው በገንዘቡ እንደመነገድ ከመሬት ውስጥ ይቀብረዋል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የሚያደርገውም ለኔ የሚገባኝን ቀረጥ ላለመክፈል ሲል ነው» 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እንደገና ራሳም በፈረስና በበቅሎ በቤት ሠራተኛም ስለሚቀረጠው ቀረጥ ቢያጫውታቸው «አይ አቶ ራሳም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አንተኮ የአበሾችን ነገር አታውቅም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እኔ በበቅሎው በፈረሱ በእንስሳው ቀረጥ ልቀበልህ ብለው ማንም ሰው ፈረስና በቅሎ የሚኖረው የለም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በአሽከርህ ቀረጥ ክፈል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ብለውም የየራሱን አሽከር ይሆናል» 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የመሳሰለውን ሲጫወቱ ቆይተው ለመሔድ ሲነሱ «........ፊቴን ሳያዩና ሰውም የሚናገረውን ሰምታችሁ ሳትገምቱት በልቤ ውስጥ ያለውን ስሜት ብትመለከቱት ለአገሬ ጥሩ አላማ ያለኝ ሰው ነኝ» ብለዋቸው ሔዱ</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አንድ ቀን ደግሞ ከደብረ ታቦር ወደ ጋፋት መጥተው ሥራውን ከጐበኙ በኋላ ከውጭ መቀመጥ ፈልገው ቀይ ሐር የተነጠፈበት ወንበር ተደርጐላቸው ተቀመጡ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 በአጫዋወቱ ያስደስታቸው ነበርና የንግስት ሳባን ታሪክ አጫወቱት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ቀጥሎም አንድ ጊዜ የጐንደር ከንቲባ ሆነው ተሹመው የነበሩት ከንቲባ ኃይሉ የአሌክሳንደርን (እስክንድርን) ታሪክ እንዲናገሩ አዘዋቸው ያወሩ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ታላቁ አሌክሳንደር ከኢትዮጵያ ልዕልት ልጅ ማስወለዱ እስከ ገነት (መንግስት ሰማያት) ድረስ ሔዶ መመለሱን ሁሉ ከንቲባ ኃይሌ መጽሐፍ ይዘው ስዕሉን እያሳዩ ለራሳም ተረኩለት</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ራሳም ባፉ ባይናገርም በነገሩ አላመነም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በታሪክ መጨረሻ ላይ ቴዎድሮስ ወደ ራሳም ዞር ብለው «የእስክንድርን ታሪክ ወደድከው ወይም ጠላኸው?» ብለው ጠየቁት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ራሳምም «ጃንሆይ እውነቱን ለመናገር እሌክሳንደር ወደ ገነት ለመሔድ በመመኘቱና በመሔዱ በጣም ብልህ ሰው ነው ወደ መሬት ተመልሶ በመምጣቱ ግን በጣም ሞኝ ሰው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በሱ ቦታ ብሆን ኖሮ አንድ ጊዜ ተፈቅዶልኝ መንግሥተ ሰማያት ከገባሁ ከዚያው እቀር ነበር «ሲላቸው ከተቀመጡበት ከትንሿ ወንበር ተፈንግለው እስኪያዘሙ ድረስ ሳቁ ሲበቃቸውም ወደ እራሳቸው እያዩ «እኔ በእንዲህ ዓይነቱ ግብስብስ ነገር ሁሉ የማምን ይመስልሃል?» ቢሉት «አይመስለኝም ጃንሆይ</w:t>
      </w:r>
      <w:r w:rsidR="00E03C03" w:rsidRPr="00E03C03">
        <w:rPr>
          <w:rFonts w:ascii="Abyssinica SIL" w:hAnsi="Abyssinica SIL" w:cs="Abyssinica SIL"/>
          <w:lang w:val="am-ET"/>
        </w:rPr>
        <w:t>።</w:t>
      </w:r>
      <w:r w:rsidRPr="00E03C03">
        <w:rPr>
          <w:rFonts w:ascii="Abyssinica SIL" w:hAnsi="Abyssinica SIL" w:cs="Abyssinica SIL"/>
          <w:lang w:val="am-ET"/>
        </w:rPr>
        <w:t xml:space="preserve"> ግርማዊነትዎ የበለጠ እውቀት እንዳለዎ እርግጠኛ ነኝ</w:t>
      </w:r>
      <w:r w:rsidR="00E03C03" w:rsidRPr="00E03C03">
        <w:rPr>
          <w:rFonts w:ascii="Abyssinica SIL" w:hAnsi="Abyssinica SIL" w:cs="Abyssinica SIL"/>
          <w:lang w:val="am-ET"/>
        </w:rPr>
        <w:t>።</w:t>
      </w:r>
      <w:r w:rsidRPr="00E03C03">
        <w:rPr>
          <w:rFonts w:ascii="Abyssinica SIL" w:hAnsi="Abyssinica SIL" w:cs="Abyssinica SIL"/>
          <w:lang w:val="am-ET"/>
        </w:rPr>
        <w:t>» በዚችም ቦታ ተቀምተው ሁለት ሰዓት ያህል ሲጫወቱ መቆየታቸውን ራሱ ራሳም ፅፎታል</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ኤሮፓውያኖቹ በሙሉ መቅደላ ተወስደው እንዲታሠሩ በታዘዘው መሠረት ፈረንጆቹ በሙሉ የመቅደላውን የእስራት ዘመናቸውን ለጀመጀመር ሐምሌ 5 ቀን 1858 ዓ.ም መቅደላ ገቡ</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sz w:val="40"/>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sz w:val="40"/>
          <w:lang w:val="am-ET"/>
        </w:rPr>
        <w:t>ምዕራፍ 13</w:t>
      </w:r>
    </w:p>
    <w:p w:rsidR="00D01D8E" w:rsidRPr="00E03C03" w:rsidRDefault="00D01D8E" w:rsidP="00D01D8E">
      <w:pPr>
        <w:rPr>
          <w:rFonts w:ascii="Abyssinica SIL" w:hAnsi="Abyssinica SIL" w:cs="Abyssinica SIL"/>
          <w:sz w:val="40"/>
          <w:lang w:val="am-ET"/>
        </w:rPr>
      </w:pP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t>የእስረኞች የመቅደላ ኑሮ</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ማርክሃም ስለ መቅደላ ተራራ ሲፅፍ «.......በዓለም ካሉ ቦታዎች ሁሉ ጤናማ አየር ያለበት ሥፍራ ነው</w:t>
      </w:r>
      <w:r w:rsidR="00E03C03" w:rsidRPr="00E03C03">
        <w:rPr>
          <w:rFonts w:ascii="Abyssinica SIL" w:hAnsi="Abyssinica SIL" w:cs="Abyssinica SIL"/>
          <w:lang w:val="am-ET"/>
        </w:rPr>
        <w:t>።</w:t>
      </w:r>
      <w:r w:rsidRPr="00E03C03">
        <w:rPr>
          <w:rFonts w:ascii="Abyssinica SIL" w:hAnsi="Abyssinica SIL" w:cs="Abyssinica SIL"/>
          <w:lang w:val="am-ET"/>
        </w:rPr>
        <w:t>......» ይለዋል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መቅደላ ተራራ ዙሪያውን ሙጥጥ ያለ ገደል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ከአናቱ ለመድረስ ያለው መንገድና በር አንድ ብቻ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ከላዩ ላይ ከተወጣ በኋላ ግን እጅግ በጣም ሰፊ የሆነ ሜዳ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መቅደላ ተራራ በተፈጥሮ አቀማመጡ አመች በመሆኑ ከጥንት ጀምሮ የእስረኞች ማስቀመጫ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የመቅደላን ተራራ ለእስረኞች ማኖሪያ ብቻ ሳይሆን የንብረታቸውም ማስቀመጫ አድርገውት ነበር</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ጭልጋ ውስጥ ሣር አምባ ከተባለ ቦታ የነበሩት የፖለቲካ እስረኞች ወደ መቅደላ ከተዛወሩ በኋላ በመቅደላ አምባ ዘጠኝ ሹሞች ተሾሙበት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 በፊት ግን የአምባው ሹም አንድ ሰው ብቻ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የሚሾመው የእስረኞች ጠባቂ ማዕርጉ ደጃዝማች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ኤሮፓውያኖቹ እስረኞች ወደ መቅደላ ከተወሰዱ በኋላ ግን የአምባው </w:t>
      </w:r>
      <w:r w:rsidRPr="00E03C03">
        <w:rPr>
          <w:rFonts w:ascii="Abyssinica SIL" w:hAnsi="Abyssinica SIL" w:cs="Abyssinica SIL"/>
          <w:lang w:val="am-ET"/>
        </w:rPr>
        <w:lastRenderedPageBreak/>
        <w:t>አዛዥ ማዕረግ ከደጃዝማችነት ወደ ራስነት ከፍ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ዋናው አዛዥ ራስ ሲባል የሌላዎቹ ዘጠኝ ሹማምንት ማዕረግ ግን ቢትወደድ ነበር</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ፈረንጆቹ መቅደላ የገቡ ጊዜ ዋናው የአምባው አዛዥ የበጌምድሩ ተወላጅ ራስ ኪዳነ ማርያም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ኪዳነ ማርያም በራስ አሊ ዘመነ መንግሥትም ያገለገሉ ታላቅ ሰው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በጠባያቸውም ጨዋ፥ አዛኝ እውነተኛ፥ ስለ ነበሩ ፈረንጆቹ ይወዱዋቸው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ኪዳነ ማርያም ያለ ንጉሥ ትእዛዝ ምንም ዓይነት መጥፎ ነገር እንዳይደረግ የሚቆጣጠሩና የማይፈልጉም ሰው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ምኒልክ ከመቅደላ ካመለጡ በኋላ ራስ ኪዳነ ማርያም ግንኙነት አላቸው ተብለው በሰንሰለት ታሠሩ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የተረፈ ዘመናቸውንምን በሰንሰለት እንደታሠሩ ደብረ ታቦር ጨረሱት</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መቅደላ በሸሎ እና ጀዳ በተባሉ ወንዞች መሀል የሚገኝ ተራራ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በተራራው ወገን ላይ ያለው ሰላምጌ የሚባለው ቦታ ሰፊ በመሆኑ በዚያን ጊዜ በዚያ ቦታ በእርሻ ተግባር የሚኖሩ ብዙ ሰዎች ነበሩት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አራሾቹም የሚያርሱት ለንጉሱና ለመቅደላ ሹማምንት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ብቻ ሳይሆን በተራራው ጫፍ የታሰሩት የታላላቅ ሰዎች አሽከሮች በዚያው በሰላምጌ ቦታ እየተሰጣቸው ቤት ሠርተው ከብት እያረቡ ስንቅ በማቀበል የሚኖሩም ነበሩበት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ከሰላምጌ ጐን ወደ ሥላሴ እየተባለ የሚጠራ ሜዳ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ሜዳው ሥላሴ የተባለበት የሥላሴ ቤተ ክርስትያን ስላለበት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በየሳምንቱ ቅዳሜ የገበያ ቀን ስለሆነ ብዙ ህዝብ ይሰበሰብበት ነበር</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በመቅደላ ተራራ ላይ ስላሉት ቤቶች ዶክተር ብላክን ሲገልፅ «.......የአፄ ቴዎድሮስ ቤትና ጐተራ የተሠራው ከአምባው ማዕከላዊ ቦታ ላይ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ከቤቱ ፊት ለፊት ሰፊ ለአዳባባይነት እንዲያገለግል ክፍት ቦታ ያለው ሲሆን በጀርባ በኩል የንጉሠ ነገሥት መኮንኖች መኖሪያ ሠፈር ይሆንና በስተቀኝ በኩል ደግሞ ቤተ ክርስቲያኑ እሥር ቤቱና የወታደሮች ሠፈር....... (አለ) መቅደላ ላይ ያሉት የአጼ ቴዎድሮስ ቤቶች ሰፋ ባለ ሁኔታ እንደሌሎቹ የአበሻ ቤቶች የተሠሩ ናቸው አጤ ቴዎድሮስ ግን በጠቅላላው በቤት ውስጥ ከመኖር በድንኳን መኖርን ስለሚወዱ በአምባውም ውስጥ ገብተው መዘጋትን ስለማይፈልጉ ሲመጡ ሰላምጌ ላይ ድንኳናቸውን አስጥለው ይሰነብታሉ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በእነዚህ ቤቶች ብዙም ኑረውባቸው አያውቁም</w:t>
      </w:r>
      <w:r w:rsidR="00E03C03" w:rsidRPr="00E03C03">
        <w:rPr>
          <w:rFonts w:ascii="Abyssinica SIL" w:hAnsi="Abyssinica SIL" w:cs="Abyssinica SIL"/>
          <w:lang w:val="am-ET"/>
        </w:rPr>
        <w:t>።</w:t>
      </w:r>
      <w:r w:rsidRPr="00E03C03">
        <w:rPr>
          <w:rFonts w:ascii="Abyssinica SIL" w:hAnsi="Abyssinica SIL" w:cs="Abyssinica SIL"/>
          <w:lang w:val="am-ET"/>
        </w:rPr>
        <w:t>.......» ብሏል</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ስለ እስር ቤቱቹ ሁኔታ ሲገልፅ ደግሞ «......የፖለቲካ ነፍስ ገዳይና ሌቦችም የሚታሰሩባቸው አምስት ትልልቅ ቤቶች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በዙሪያቸው የብታሞቹ እስረኞች አሽከሮችና ዘበኞች ይኖራሉ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ቤቶቹ በጥብቅ አጥር የተከበብቡ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እኛ በተያዝን ጊዜ በነዚህ ቤቶች ውስጥ ቁጥራቸው 600 የሚሆኑ እስረኞች ይገኙበት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በዚሁም ውስጥ 80 በትኩሳት በሽታ ሲሞቱ 175 ተፈቱ</w:t>
      </w:r>
      <w:r w:rsidR="00E03C03" w:rsidRPr="00E03C03">
        <w:rPr>
          <w:rFonts w:ascii="Abyssinica SIL" w:hAnsi="Abyssinica SIL" w:cs="Abyssinica SIL"/>
          <w:lang w:val="am-ET"/>
        </w:rPr>
        <w:t>።</w:t>
      </w:r>
      <w:r w:rsidRPr="00E03C03">
        <w:rPr>
          <w:rFonts w:ascii="Abyssinica SIL" w:hAnsi="Abyssinica SIL" w:cs="Abyssinica SIL"/>
          <w:lang w:val="am-ET"/>
        </w:rPr>
        <w:t>.......307 ተገደሉ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የእሥር ቤቱ አጠባበቅ በአንድ በኩል በጣም ጥብቅ ሲሆን ባንድ በኩል ደግሞ ልል መስሎ ይታያል</w:t>
      </w:r>
      <w:r w:rsidR="00E03C03" w:rsidRPr="00E03C03">
        <w:rPr>
          <w:rFonts w:ascii="Abyssinica SIL" w:hAnsi="Abyssinica SIL" w:cs="Abyssinica SIL"/>
          <w:lang w:val="am-ET"/>
        </w:rPr>
        <w:t>።</w:t>
      </w:r>
      <w:r w:rsidRPr="00E03C03">
        <w:rPr>
          <w:rFonts w:ascii="Abyssinica SIL" w:hAnsi="Abyssinica SIL" w:cs="Abyssinica SIL"/>
          <w:lang w:val="am-ET"/>
        </w:rPr>
        <w:t xml:space="preserve"> ፀሐይ ስትጠልቅ እስረኛው ሁሉ ወደ እሥር ቤቱ አጥር ግቢ እንዲገባ ይታዘዝና ሲገባ አንድ ባንድ እየተቆጠረ ሰንሰለቱም ግቢ እንዲገባ ይታዘዝና ሲገባ አንድ ባንድ እየተቆጠረ ሰንሰለቱም ያልተፈታ መሆኑን ከበራፉ ላይ ዘበኞች ቁመው ይፈትሻሉ</w:t>
      </w:r>
      <w:r w:rsidR="00E03C03" w:rsidRPr="00E03C03">
        <w:rPr>
          <w:rFonts w:ascii="Abyssinica SIL" w:hAnsi="Abyssinica SIL" w:cs="Abyssinica SIL"/>
          <w:lang w:val="am-ET"/>
        </w:rPr>
        <w:t>።</w:t>
      </w:r>
    </w:p>
    <w:p w:rsidR="00D01D8E" w:rsidRPr="00E03C03" w:rsidRDefault="00D01D8E" w:rsidP="00D01D8E">
      <w:pPr>
        <w:rPr>
          <w:rFonts w:ascii="Abyssinica SIL" w:hAnsi="Abyssinica SIL" w:cs="Abyssinica SIL"/>
          <w:lang w:val="am-ET"/>
        </w:rPr>
      </w:pPr>
      <w:r w:rsidRPr="00E03C03">
        <w:rPr>
          <w:rFonts w:ascii="Abyssinica SIL" w:hAnsi="Abyssinica SIL" w:cs="Abyssinica SIL"/>
          <w:lang w:val="am-ET"/>
        </w:rPr>
        <w:tab/>
        <w:t>«ከዚህ ቀደም ሴቶቹ እስረኞች ከወንድ እስረኛ ጋር በአንድ ቤት ውስጥ ይታሠሩ ስለነበር ኋላ ግን ተሻሽሎ ለብቻቸው ቤት ተሰጥቷቸዋል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እስር ቤቱ በጣም ሞልቶ ብዙ መጨናነቅና መታፈግ ስላለ አበሻዎችንም ያሳዝናቸው እንደ ነበር ይገልፃሉ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ወንበዴው፤ ከብዙ የጦር ግንባር ድል የተጐናፀፈው ጀግና ጠቅላይ ገዢው ልዑሉ በጣም በጠቅላላው የተለየ ቦታ ሳይኖራቸው እጃቸውና እግራቸው በሰንሰለት ተፈድኖ በዚያች ጠባብ ቦታ ላይ ጐን ለጐን እየተጋፉ ይተኛሉ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ከእስር ቤቱ መካከል ላይ ዘበኞቹ እሳታቸውን እየሞቁና እየተጫወቱ ሲጠብቁ ያድሩና ከጧቱ 12 ሰዓት ላይ እስር ቤቱን ከፍተው እስረኛውን ስለሚያስወጡት በችግር የተጐዳው እስረኛ የእለት ምግቡን ለመለመን ወይም የታደልና አሽከሮቹ ሀብቱን ይዘው በዙሪያው የሚጠብቁት ከሆነ ስንቁን በመቀበል በጠቅላላው ምግብ ለማግኘት ሲጥር ይውላል</w:t>
      </w:r>
      <w:r w:rsidR="00E03C03" w:rsidRPr="00E03C03">
        <w:rPr>
          <w:rFonts w:ascii="Abyssinica SIL" w:hAnsi="Abyssinica SIL" w:cs="Abyssinica SIL"/>
          <w:lang w:val="am-ET"/>
        </w:rPr>
        <w:t>።</w:t>
      </w:r>
      <w:r w:rsidRPr="00E03C03">
        <w:rPr>
          <w:rFonts w:ascii="Abyssinica SIL" w:hAnsi="Abyssinica SIL" w:cs="Abyssinica SIL"/>
          <w:lang w:val="am-ET"/>
        </w:rPr>
        <w:t>.......» በማለት ጽፈዋል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(ትርጉም ዳኜ ወ/ሥ)</w:t>
      </w:r>
    </w:p>
    <w:p w:rsidR="00202248" w:rsidRPr="00E03C03" w:rsidRDefault="00D01D8E" w:rsidP="00202248">
      <w:pPr>
        <w:rPr>
          <w:rFonts w:ascii="Abyssinica SIL" w:hAnsi="Abyssinica SIL" w:cs="Abyssinica SIL"/>
          <w:lang w:val="am-ET"/>
        </w:rPr>
      </w:pPr>
      <w:r w:rsidRPr="00E03C03">
        <w:rPr>
          <w:rFonts w:ascii="Abyssinica SIL" w:hAnsi="Abyssinica SIL" w:cs="Abyssinica SIL"/>
          <w:lang w:val="am-ET"/>
        </w:rPr>
        <w:tab/>
        <w:t>ራስ ኪዳነ ማርያም የመቅደላ ሹም የነበሩት ጊዜ እስረኞቹ ፈረንጆች መቅደላ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ከመቅደላ እንዴት ተደርገው በእግር ብረት እንደታሠሩ ዶክተር ብላክን ሲጽፍ «.......እግረ ሙቁ ቀርቦ ተራ በተራ እየቀረብን የመታሰሩ ተግባር ተጀመረ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የፊተኞቹ ኤሮፓውያን በከባድ እግረሙቅ ቀድመው ታሠሩ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በመጨረሻው</w:t>
      </w:r>
      <w:r w:rsidR="00202248" w:rsidRPr="00E03C03">
        <w:rPr>
          <w:rFonts w:ascii="Abyssinica SIL" w:hAnsi="Abyssinica SIL" w:cs="Abyssinica SIL"/>
          <w:lang w:val="am-ET"/>
        </w:rPr>
        <w:t xml:space="preserve"> የኔው ተራ ደረሰና እንድቀመጥ ከተደረገ በኋላ ሱሪየን ከፍ ከፍ አድርገው ቀኝ እግሬን ከአንድ ለዚሁ ተግባር ከቀረበ ድንጋይ ላይ አስቀመጡት</w:t>
      </w:r>
      <w:r w:rsidR="00E03C03" w:rsidRPr="00E03C03">
        <w:rPr>
          <w:rFonts w:ascii="Abyssinica SIL" w:hAnsi="Abyssinica SIL" w:cs="Abyssinica SIL"/>
          <w:lang w:val="am-ET"/>
        </w:rPr>
        <w:t>።</w:t>
      </w:r>
      <w:r w:rsidR="00202248" w:rsidRPr="00E03C03">
        <w:rPr>
          <w:rFonts w:ascii="Abyssinica SIL" w:hAnsi="Abyssinica SIL" w:cs="Abyssinica SIL"/>
          <w:lang w:val="am-ET"/>
        </w:rPr>
        <w:t xml:space="preserve"> የሰንሰለቱን ቀለበት ከቀኝ ቁርጭምጭምቴ በላይ ካጠለቀ በኋላ ሰንሰለቱን ለመግጠም ሲሉ በመዶሻ መደብደብ ያዙ</w:t>
      </w:r>
      <w:r w:rsidR="00E03C03" w:rsidRPr="00E03C03">
        <w:rPr>
          <w:rFonts w:ascii="Abyssinica SIL" w:hAnsi="Abyssinica SIL" w:cs="Abyssinica SIL"/>
          <w:lang w:val="am-ET"/>
        </w:rPr>
        <w:t>።</w:t>
      </w:r>
      <w:r w:rsidR="00202248" w:rsidRPr="00E03C03">
        <w:rPr>
          <w:rFonts w:ascii="Abyssinica SIL" w:hAnsi="Abyssinica SIL" w:cs="Abyssinica SIL"/>
          <w:lang w:val="am-ET"/>
        </w:rPr>
        <w:t xml:space="preserve"> ብረቱን ሲደበድቡ መዶሻው በትክክል ስለማይመታ ለሰውነቴ ሁሉ አሰቃቂ የሆኑ ጉዳት </w:t>
      </w:r>
      <w:r w:rsidR="00202248" w:rsidRPr="00E03C03">
        <w:rPr>
          <w:rFonts w:ascii="Abyssinica SIL" w:hAnsi="Abyssinica SIL" w:cs="Abyssinica SIL"/>
          <w:lang w:val="am-ET"/>
        </w:rPr>
        <w:lastRenderedPageBreak/>
        <w:t>ተሰማኝ</w:t>
      </w:r>
      <w:r w:rsidR="00E03C03" w:rsidRPr="00E03C03">
        <w:rPr>
          <w:rFonts w:ascii="Abyssinica SIL" w:hAnsi="Abyssinica SIL" w:cs="Abyssinica SIL"/>
          <w:lang w:val="am-ET"/>
        </w:rPr>
        <w:t>።</w:t>
      </w:r>
      <w:r w:rsidR="00202248" w:rsidRPr="00E03C03">
        <w:rPr>
          <w:rFonts w:ascii="Abyssinica SIL" w:hAnsi="Abyssinica SIL" w:cs="Abyssinica SIL"/>
          <w:lang w:val="am-ET"/>
        </w:rPr>
        <w:t xml:space="preserve"> የመጀመሪያዋን ቀለበት ለአምስጥለቅ አሥር ደቂቃ ጊዜ ወሰደባቸው</w:t>
      </w:r>
      <w:r w:rsidR="00E03C03" w:rsidRPr="00E03C03">
        <w:rPr>
          <w:rFonts w:ascii="Abyssinica SIL" w:hAnsi="Abyssinica SIL" w:cs="Abyssinica SIL"/>
          <w:lang w:val="am-ET"/>
        </w:rPr>
        <w:t>።</w:t>
      </w:r>
      <w:r w:rsidR="00202248" w:rsidRPr="00E03C03">
        <w:rPr>
          <w:rFonts w:ascii="Abyssinica SIL" w:hAnsi="Abyssinica SIL" w:cs="Abyssinica SIL"/>
          <w:lang w:val="am-ET"/>
        </w:rPr>
        <w:t xml:space="preserve"> በዚሁ ሁኔታ ከግራ እግሬ ላይ ሰንሰለቱን አጠለቀልኝ</w:t>
      </w:r>
      <w:r w:rsidR="00E03C03" w:rsidRPr="00E03C03">
        <w:rPr>
          <w:rFonts w:ascii="Abyssinica SIL" w:hAnsi="Abyssinica SIL" w:cs="Abyssinica SIL"/>
          <w:lang w:val="am-ET"/>
        </w:rPr>
        <w:t>።</w:t>
      </w:r>
      <w:r w:rsidR="00202248" w:rsidRPr="00E03C03">
        <w:rPr>
          <w:rFonts w:ascii="Abyssinica SIL" w:hAnsi="Abyssinica SIL" w:cs="Abyssinica SIL"/>
          <w:lang w:val="am-ET"/>
        </w:rPr>
        <w:t xml:space="preserve"> የእስራቱ ሁኔታ በሚከናወንበት ጊዜ ሰንስለቱን የሚያጠብቋቸው ቀጥቃጭ ብረቱን ስቶ እግሬን ያነኩተዋል በማለት ከባድ ሰቀቅን ጥሎብኝ ነበር</w:t>
      </w:r>
      <w:r w:rsidR="00E03C03" w:rsidRPr="00E03C03">
        <w:rPr>
          <w:rFonts w:ascii="Abyssinica SIL" w:hAnsi="Abyssinica SIL" w:cs="Abyssinica SIL"/>
          <w:lang w:val="am-ET"/>
        </w:rPr>
        <w:t>።</w:t>
      </w:r>
      <w:r w:rsidR="00202248" w:rsidRPr="00E03C03">
        <w:rPr>
          <w:rFonts w:ascii="Abyssinica SIL" w:hAnsi="Abyssinica SIL" w:cs="Abyssinica SIL"/>
          <w:lang w:val="am-ET"/>
        </w:rPr>
        <w:t xml:space="preserve"> የግራውን እግረሙቅ አጥብቀው ወደ መጨረሱ ገደማ ሳሉ ቀለበቱ ስለተሰበረ ሰውነቴ በድንጋጤ አረገደ</w:t>
      </w:r>
      <w:r w:rsidR="00E03C03" w:rsidRPr="00E03C03">
        <w:rPr>
          <w:rFonts w:ascii="Abyssinica SIL" w:hAnsi="Abyssinica SIL" w:cs="Abyssinica SIL"/>
          <w:lang w:val="am-ET"/>
        </w:rPr>
        <w:t>።</w:t>
      </w:r>
      <w:r w:rsidR="00202248" w:rsidRPr="00E03C03">
        <w:rPr>
          <w:rFonts w:ascii="Abyssinica SIL" w:hAnsi="Abyssinica SIL" w:cs="Abyssinica SIL"/>
          <w:lang w:val="am-ET"/>
        </w:rPr>
        <w:t xml:space="preserve"> በዚህም ምክንያት ሥራው እንደገና ተጀምሮ በሚገባ ስለ ተፈፀመ ቀጥቃጩና የወህኒ ቤቱ አዛዥ ተደሰቱ</w:t>
      </w:r>
      <w:r w:rsidR="00E03C03" w:rsidRPr="00E03C03">
        <w:rPr>
          <w:rFonts w:ascii="Abyssinica SIL" w:hAnsi="Abyssinica SIL" w:cs="Abyssinica SIL"/>
          <w:lang w:val="am-ET"/>
        </w:rPr>
        <w:t>።</w:t>
      </w:r>
      <w:r w:rsidR="00202248" w:rsidRPr="00E03C03">
        <w:rPr>
          <w:rFonts w:ascii="Abyssinica SIL" w:hAnsi="Abyssinica SIL" w:cs="Abyssinica SIL"/>
          <w:lang w:val="am-ET"/>
        </w:rPr>
        <w:t>........» ይላል (ትርጉም ዳኜ ወ/ሥ)</w:t>
      </w:r>
    </w:p>
    <w:p w:rsidR="00202248" w:rsidRPr="00E03C03" w:rsidRDefault="00202248" w:rsidP="00202248">
      <w:pPr>
        <w:rPr>
          <w:rFonts w:ascii="Abyssinica SIL" w:hAnsi="Abyssinica SIL" w:cs="Abyssinica SIL"/>
          <w:lang w:val="am-ET"/>
        </w:rPr>
      </w:pPr>
      <w:r w:rsidRPr="00E03C03">
        <w:rPr>
          <w:rFonts w:ascii="Abyssinica SIL" w:hAnsi="Abyssinica SIL" w:cs="Abyssinica SIL"/>
          <w:lang w:val="am-ET"/>
        </w:rPr>
        <w:tab/>
        <w:t>የእሥረኞቹ የእስራት ዘመን እንዴት እንደ ተፈፀመ ከማወቃችን በፊት እስረኞቹ መቅደላ ተራራ ላይ አንድ ዓመት ከመንፈቅ ሲቆዩ እንዴት ይኖሩ እንደ ነበረ ማወቅ ይጠቅም መሰለኝ</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 በሁለተኛው ቮሊዩም መጽሐፍ ሲገልጥ «.......የእምቅደላ መሬት ለአትክልት ተስማሚ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ችግሩ በድርቅ የወራት ውሃ በመስኖ ለማጠጣት ውሃ ያለማግኘቱ ብቻ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መቅደላ እንደ ደረስን ከግብፅ አገር የያዝኩት የቲማቲም ዘር ነበረኝና ከጐጆዬ ፊት ለፊት ተከተልኩት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በወሩ ልክ እንደ ወይን ሐረግ አደገ</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ከጥቂት ተጨማሪ ሳምንታት በኋላ በብዛት አድጐ በሥሩ 6 ሰዎች ያህል የሚያስቀምጥ ዳስ (መጠለያ)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የቤቱንም መግቢያ ሁሉ ከላይ አለበሰው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ዓመቱን ሙሉ ፍሬው ባለማቋረጡ የቲማቲም ወጥና ኮቴሌት እየሠራን ለመብላት ቻልን</w:t>
      </w:r>
      <w:r w:rsidR="00E03C03" w:rsidRPr="00E03C03">
        <w:rPr>
          <w:rFonts w:ascii="Abyssinica SIL" w:hAnsi="Abyssinica SIL" w:cs="Abyssinica SIL"/>
          <w:lang w:val="am-ET"/>
        </w:rPr>
        <w:t>።</w:t>
      </w:r>
      <w:r w:rsidRPr="00E03C03">
        <w:rPr>
          <w:rFonts w:ascii="Abyssinica SIL" w:hAnsi="Abyssinica SIL" w:cs="Abyssinica SIL"/>
          <w:lang w:val="am-ET"/>
        </w:rPr>
        <w:t xml:space="preserve"> ጥቂት ፍሬዎችም ዘራሁና ችግኙ እንደ ደረሰ ለአገሬው ሰው ሁሉ አደልኩ</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የእንግሊዝ ጦር መጥቶ እስክንወስን ድረስ ቲማቲም አላጣንም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ጊዜ አንዱን የቲማቲም ሐረግ ለክቼው ርዝመቱ 18 ጫማ ከግማሽ ሆነ</w:t>
      </w:r>
      <w:r w:rsidR="00E03C03" w:rsidRPr="00E03C03">
        <w:rPr>
          <w:rFonts w:ascii="Abyssinica SIL" w:hAnsi="Abyssinica SIL" w:cs="Abyssinica SIL"/>
          <w:lang w:val="am-ET"/>
        </w:rPr>
        <w:t>።</w:t>
      </w:r>
      <w:r w:rsidRPr="00E03C03">
        <w:rPr>
          <w:rFonts w:ascii="Abyssinica SIL" w:hAnsi="Abyssinica SIL" w:cs="Abyssinica SIL"/>
          <w:lang w:val="am-ET"/>
        </w:rPr>
        <w:t>.......» ብሏል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ቲማቲም ብቻ ሳይሆን ሌሎች ተክሎችንም ይከተሉ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የቲማቲም ተክል በኢትዮጵያ የመጀመሪያው እንደሆነ ይገመታል</w:t>
      </w:r>
      <w:r w:rsidR="00E03C03" w:rsidRPr="00E03C03">
        <w:rPr>
          <w:rFonts w:ascii="Abyssinica SIL" w:hAnsi="Abyssinica SIL" w:cs="Abyssinica SIL"/>
          <w:lang w:val="am-ET"/>
        </w:rPr>
        <w:t>።</w:t>
      </w:r>
    </w:p>
    <w:p w:rsidR="00202248" w:rsidRPr="00E03C03" w:rsidRDefault="00202248" w:rsidP="00202248">
      <w:pPr>
        <w:rPr>
          <w:rFonts w:ascii="Abyssinica SIL" w:hAnsi="Abyssinica SIL" w:cs="Abyssinica SIL"/>
          <w:lang w:val="am-ET"/>
        </w:rPr>
      </w:pPr>
      <w:r w:rsidRPr="00E03C03">
        <w:rPr>
          <w:rFonts w:ascii="Abyssinica SIL" w:hAnsi="Abyssinica SIL" w:cs="Abyssinica SIL"/>
          <w:lang w:val="am-ET"/>
        </w:rPr>
        <w:tab/>
        <w:t>ራሳም ጊዜውን የሚያሳልፈው በአትክልት ተከላ ብቻ አልነበረም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ብዙ የዱር ወፎችን አላምዶ ቤቱ ነፃ በተለቀቁ ወፎች የተመላ ነእብር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በዚህ በወፍ ማላመዱ እየተደሰቱ ያደንቁለት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የሰላምታ ደብዳቤ በሚፅፉለት ጊዜ «.......ልጆችህስ እንዴት ናቸው.......» ለለ ወፎቹ ይጠይቁት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ከራሳም ዘንድ የመጣ ሰው ሲያገኙም «የራሳም ልጆች እንዴት ናቸው?» እያሉ መጠየቃቸውን ራሳም ጽፏል</w:t>
      </w:r>
      <w:r w:rsidR="00E03C03" w:rsidRPr="00E03C03">
        <w:rPr>
          <w:rFonts w:ascii="Abyssinica SIL" w:hAnsi="Abyssinica SIL" w:cs="Abyssinica SIL"/>
          <w:lang w:val="am-ET"/>
        </w:rPr>
        <w:t>።</w:t>
      </w:r>
    </w:p>
    <w:p w:rsidR="00202248" w:rsidRPr="00E03C03" w:rsidRDefault="00202248" w:rsidP="00202248">
      <w:pPr>
        <w:rPr>
          <w:rFonts w:ascii="Abyssinica SIL" w:hAnsi="Abyssinica SIL" w:cs="Abyssinica SIL"/>
          <w:lang w:val="am-ET"/>
        </w:rPr>
      </w:pPr>
      <w:r w:rsidRPr="00E03C03">
        <w:rPr>
          <w:rFonts w:ascii="Abyssinica SIL" w:hAnsi="Abyssinica SIL" w:cs="Abyssinica SIL"/>
          <w:lang w:val="am-ET"/>
        </w:rPr>
        <w:tab/>
        <w:t>ራሳም ስለ መቅደላ ኑሮአቸው ሲገልፅ «......ዳቦ እንጋግራለን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የምንመገብበት ጠረጴዛችን ሁልጊዜ ልብስ አለው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አንዳንዴም የአፍ መጥረጊያ ፎጣ (ናፕኪን) ይኖራል</w:t>
      </w:r>
      <w:r w:rsidR="00E03C03" w:rsidRPr="00E03C03">
        <w:rPr>
          <w:rFonts w:ascii="Abyssinica SIL" w:hAnsi="Abyssinica SIL" w:cs="Abyssinica SIL"/>
          <w:lang w:val="am-ET"/>
        </w:rPr>
        <w:t>።</w:t>
      </w:r>
      <w:r w:rsidRPr="00E03C03">
        <w:rPr>
          <w:rFonts w:ascii="Abyssinica SIL" w:hAnsi="Abyssinica SIL" w:cs="Abyssinica SIL"/>
          <w:lang w:val="am-ET"/>
        </w:rPr>
        <w:t>.......ምግብ የምንመገበው ከሾርባ ጀምረን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አንዳንዴም አሣ እናገኛለን</w:t>
      </w:r>
      <w:r w:rsidR="00E03C03" w:rsidRPr="00E03C03">
        <w:rPr>
          <w:rFonts w:ascii="Abyssinica SIL" w:hAnsi="Abyssinica SIL" w:cs="Abyssinica SIL"/>
          <w:lang w:val="am-ET"/>
        </w:rPr>
        <w:t>።</w:t>
      </w:r>
      <w:r w:rsidRPr="00E03C03">
        <w:rPr>
          <w:rFonts w:ascii="Abyssinica SIL" w:hAnsi="Abyssinica SIL" w:cs="Abyssinica SIL"/>
          <w:lang w:val="am-ET"/>
        </w:rPr>
        <w:t>.......እውነቱን ለመናገር አንድ ባለሚሊዮን ብር ጌታ ከኛ የተሻለ ኑሮ አይኖርም</w:t>
      </w:r>
      <w:r w:rsidR="00E03C03" w:rsidRPr="00E03C03">
        <w:rPr>
          <w:rFonts w:ascii="Abyssinica SIL" w:hAnsi="Abyssinica SIL" w:cs="Abyssinica SIL"/>
          <w:lang w:val="am-ET"/>
        </w:rPr>
        <w:t>።</w:t>
      </w:r>
      <w:r w:rsidRPr="00E03C03">
        <w:rPr>
          <w:rFonts w:ascii="Abyssinica SIL" w:hAnsi="Abyssinica SIL" w:cs="Abyssinica SIL"/>
          <w:lang w:val="am-ET"/>
        </w:rPr>
        <w:t>.......ትንሽ ምቾታችንን የምትበላሽብን የታሰርንባት ሰንሰለት ብቻ ናት</w:t>
      </w:r>
      <w:r w:rsidR="00E03C03" w:rsidRPr="00E03C03">
        <w:rPr>
          <w:rFonts w:ascii="Abyssinica SIL" w:hAnsi="Abyssinica SIL" w:cs="Abyssinica SIL"/>
          <w:lang w:val="am-ET"/>
        </w:rPr>
        <w:t>።</w:t>
      </w:r>
      <w:r w:rsidRPr="00E03C03">
        <w:rPr>
          <w:rFonts w:ascii="Abyssinica SIL" w:hAnsi="Abyssinica SIL" w:cs="Abyssinica SIL"/>
          <w:lang w:val="am-ET"/>
        </w:rPr>
        <w:t>........ሌላው ደግሞ በክር ጫፍ ስለተንጠለጠለችው ሕይወታችን እንሰጋለን</w:t>
      </w:r>
      <w:r w:rsidR="00E03C03" w:rsidRPr="00E03C03">
        <w:rPr>
          <w:rFonts w:ascii="Abyssinica SIL" w:hAnsi="Abyssinica SIL" w:cs="Abyssinica SIL"/>
          <w:lang w:val="am-ET"/>
        </w:rPr>
        <w:t>።</w:t>
      </w:r>
    </w:p>
    <w:p w:rsidR="00202248" w:rsidRPr="00E03C03" w:rsidRDefault="00202248" w:rsidP="00202248">
      <w:pPr>
        <w:rPr>
          <w:rFonts w:ascii="Abyssinica SIL" w:hAnsi="Abyssinica SIL" w:cs="Abyssinica SIL"/>
          <w:lang w:val="am-ET"/>
        </w:rPr>
      </w:pPr>
      <w:r w:rsidRPr="00E03C03">
        <w:rPr>
          <w:rFonts w:ascii="Abyssinica SIL" w:hAnsi="Abyssinica SIL" w:cs="Abyssinica SIL"/>
          <w:lang w:val="am-ET"/>
        </w:rPr>
        <w:tab/>
        <w:t>«የሚጠይቁን ከአምባው ብዙ ሰዎች ይመጣሉ</w:t>
      </w:r>
      <w:r w:rsidR="00E03C03" w:rsidRPr="00E03C03">
        <w:rPr>
          <w:rFonts w:ascii="Abyssinica SIL" w:hAnsi="Abyssinica SIL" w:cs="Abyssinica SIL"/>
          <w:lang w:val="am-ET"/>
        </w:rPr>
        <w:t>።</w:t>
      </w:r>
      <w:r w:rsidRPr="00E03C03">
        <w:rPr>
          <w:rFonts w:ascii="Abyssinica SIL" w:hAnsi="Abyssinica SIL" w:cs="Abyssinica SIL"/>
          <w:lang w:val="am-ET"/>
        </w:rPr>
        <w:t>......እንደ ደንብ አድርጌም ለሚመጣው እንግዳ አንድ ሲኒ ቡና አንድ ወይም ሁለት መለኪያ አረቂ እሰጣለሁ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ጠጅ ግን በቤቴም እንዲገባ አልፈቅድም ነበር</w:t>
      </w:r>
      <w:r w:rsidR="00E03C03" w:rsidRPr="00E03C03">
        <w:rPr>
          <w:rFonts w:ascii="Abyssinica SIL" w:hAnsi="Abyssinica SIL" w:cs="Abyssinica SIL"/>
          <w:lang w:val="am-ET"/>
        </w:rPr>
        <w:t>።</w:t>
      </w:r>
      <w:r w:rsidRPr="00E03C03">
        <w:rPr>
          <w:rFonts w:ascii="Abyssinica SIL" w:hAnsi="Abyssinica SIL" w:cs="Abyssinica SIL"/>
          <w:lang w:val="am-ET"/>
        </w:rPr>
        <w:t>........ከሹማምንቱ ጋር ሁሉ ስንጨዋወት እናመሻለን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እኔም ሳስቃቸው አመሻለሁ</w:t>
      </w:r>
      <w:r w:rsidR="00E03C03" w:rsidRPr="00E03C03">
        <w:rPr>
          <w:rFonts w:ascii="Abyssinica SIL" w:hAnsi="Abyssinica SIL" w:cs="Abyssinica SIL"/>
          <w:lang w:val="am-ET"/>
        </w:rPr>
        <w:t>።</w:t>
      </w:r>
      <w:r w:rsidRPr="00E03C03">
        <w:rPr>
          <w:rFonts w:ascii="Abyssinica SIL" w:hAnsi="Abyssinica SIL" w:cs="Abyssinica SIL"/>
          <w:lang w:val="am-ET"/>
        </w:rPr>
        <w:t>....... አንዳንዴም ሹማምንቶቹ የሚማከሩትና ስብሰባቸውን የሚያካሔዱት ከኔ ቤት ነው</w:t>
      </w:r>
      <w:r w:rsidR="00E03C03" w:rsidRPr="00E03C03">
        <w:rPr>
          <w:rFonts w:ascii="Abyssinica SIL" w:hAnsi="Abyssinica SIL" w:cs="Abyssinica SIL"/>
          <w:lang w:val="am-ET"/>
        </w:rPr>
        <w:t>።</w:t>
      </w:r>
      <w:r w:rsidRPr="00E03C03">
        <w:rPr>
          <w:rFonts w:ascii="Abyssinica SIL" w:hAnsi="Abyssinica SIL" w:cs="Abyssinica SIL"/>
          <w:lang w:val="am-ET"/>
        </w:rPr>
        <w:t>......የማታ ጐብኝዎቼ ብዙውን ጊዜ ሴቶች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እነኝህም ባሎቻቸው በፖለቲካ የታሠሩባቸው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እነሱም የባሎቻቸውን ወሬ ይዘው ይመጡና ስንጫወት እናመሻለን</w:t>
      </w:r>
      <w:r w:rsidR="00E03C03" w:rsidRPr="00E03C03">
        <w:rPr>
          <w:rFonts w:ascii="Abyssinica SIL" w:hAnsi="Abyssinica SIL" w:cs="Abyssinica SIL"/>
          <w:lang w:val="am-ET"/>
        </w:rPr>
        <w:t>።</w:t>
      </w:r>
      <w:r w:rsidRPr="00E03C03">
        <w:rPr>
          <w:rFonts w:ascii="Abyssinica SIL" w:hAnsi="Abyssinica SIL" w:cs="Abyssinica SIL"/>
          <w:lang w:val="am-ET"/>
        </w:rPr>
        <w:t>......ድምፃቸውን ሲሰሙት ግሩም ቃና ያለው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የአበሻ ሴቶች ሲናገሩ ሳይጮሁና ረጋ ብለው ነው</w:t>
      </w:r>
      <w:r w:rsidR="00E03C03" w:rsidRPr="00E03C03">
        <w:rPr>
          <w:rFonts w:ascii="Abyssinica SIL" w:hAnsi="Abyssinica SIL" w:cs="Abyssinica SIL"/>
          <w:lang w:val="am-ET"/>
        </w:rPr>
        <w:t>።</w:t>
      </w:r>
      <w:r w:rsidRPr="00E03C03">
        <w:rPr>
          <w:rFonts w:ascii="Abyssinica SIL" w:hAnsi="Abyssinica SIL" w:cs="Abyssinica SIL"/>
          <w:lang w:val="am-ET"/>
        </w:rPr>
        <w:t>......ያዝኑልኛል የፅናኑኛልም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የእግዚአብሔርን ምሕረት እንድጠብቅ ይነግሩኛል</w:t>
      </w:r>
      <w:r w:rsidR="00E03C03" w:rsidRPr="00E03C03">
        <w:rPr>
          <w:rFonts w:ascii="Abyssinica SIL" w:hAnsi="Abyssinica SIL" w:cs="Abyssinica SIL"/>
          <w:lang w:val="am-ET"/>
        </w:rPr>
        <w:t>።</w:t>
      </w:r>
      <w:r w:rsidRPr="00E03C03">
        <w:rPr>
          <w:rFonts w:ascii="Abyssinica SIL" w:hAnsi="Abyssinica SIL" w:cs="Abyssinica SIL"/>
          <w:lang w:val="am-ET"/>
        </w:rPr>
        <w:t>......ሲያፅናኑኝም ያንተንና የጓደኞችህን አስተሳሰር ከኛ ባሎች ጋር ብታስተያየው የእናንተ ሰንሰለት መታሰር አይባልም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እነሱ እኮ እጃቸውንና እግራቸውን ባንድነት በሰንሰለት ታስረው ነው ያሉት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አንተ ከመምጣትህ በፊት ከኛ ሰዎች ጋር ታስረው የነበሩትን ወንድሞችህን እስቲ ጠይቃቸው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ይነግሩሃል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ያኔ ያንተን እስርና የኛን ባሎች አስተሳሰር ልታመዛዝን ትችላለህ ይሉኛል</w:t>
      </w:r>
      <w:r w:rsidR="00E03C03" w:rsidRPr="00E03C03">
        <w:rPr>
          <w:rFonts w:ascii="Abyssinica SIL" w:hAnsi="Abyssinica SIL" w:cs="Abyssinica SIL"/>
          <w:lang w:val="am-ET"/>
        </w:rPr>
        <w:t>።</w:t>
      </w:r>
    </w:p>
    <w:p w:rsidR="00202248" w:rsidRPr="00E03C03" w:rsidRDefault="00202248" w:rsidP="00202248">
      <w:pPr>
        <w:rPr>
          <w:rFonts w:ascii="Abyssinica SIL" w:hAnsi="Abyssinica SIL" w:cs="Abyssinica SIL"/>
          <w:lang w:val="am-ET"/>
        </w:rPr>
      </w:pPr>
      <w:r w:rsidRPr="00E03C03">
        <w:rPr>
          <w:rFonts w:ascii="Abyssinica SIL" w:hAnsi="Abyssinica SIL" w:cs="Abyssinica SIL"/>
          <w:lang w:val="am-ET"/>
        </w:rPr>
        <w:tab/>
        <w:t>«......አንድ የፎቶግራፍ አልቡም ነበረኝና እሱን እያገላበጡ ማየት ይወዳሉ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ወደየቤታቸው ከተመለሱም በኋላ ላክልን እያሉ ያስወስዱታል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ለሌሎች ለማሳየት እያሉ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አንዳንዴም ሳይመልሱልኝ እስከ 15 ቀን ድረስ ይቆያል</w:t>
      </w:r>
      <w:r w:rsidR="00E03C03" w:rsidRPr="00E03C03">
        <w:rPr>
          <w:rFonts w:ascii="Abyssinica SIL" w:hAnsi="Abyssinica SIL" w:cs="Abyssinica SIL"/>
          <w:lang w:val="am-ET"/>
        </w:rPr>
        <w:t>።</w:t>
      </w:r>
      <w:r w:rsidRPr="00E03C03">
        <w:rPr>
          <w:rFonts w:ascii="Abyssinica SIL" w:hAnsi="Abyssinica SIL" w:cs="Abyssinica SIL"/>
          <w:lang w:val="am-ET"/>
        </w:rPr>
        <w:t>.......አንድ ጊዜ ከእንግሊዝ አገር የአንዲት ወዳጄ ስዕል ካርድ ደረሰኝ</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አዲስ ስዕል እንደ ደረሰኝ ለሁሉም እንግዳ ሆነባቸው አንዳንዶቹ የሚስቴ ወይም የወዳጄ ይመስላቸዋል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እነኝያ ቅዱሳን ነፍሳት ስዕሉን እያዩ ያለቅሳሉ</w:t>
      </w:r>
      <w:r w:rsidR="00E03C03" w:rsidRPr="00E03C03">
        <w:rPr>
          <w:rFonts w:ascii="Abyssinica SIL" w:hAnsi="Abyssinica SIL" w:cs="Abyssinica SIL"/>
          <w:lang w:val="am-ET"/>
        </w:rPr>
        <w:t>።</w:t>
      </w:r>
      <w:r w:rsidRPr="00E03C03">
        <w:rPr>
          <w:rFonts w:ascii="Abyssinica SIL" w:hAnsi="Abyssinica SIL" w:cs="Abyssinica SIL"/>
          <w:lang w:val="am-ET"/>
        </w:rPr>
        <w:t xml:space="preserve"> ስዕሉን እየሳሙም «አቶ ራሳም እንዲህ በሰንሰለት መታሰሩን ስትሰሚ አላለቀሽም? እግዚአብሔር ብርታቱን ይስጥሽ› ይላሉ</w:t>
      </w:r>
      <w:r w:rsidR="00E03C03" w:rsidRPr="00E03C03">
        <w:rPr>
          <w:rFonts w:ascii="Abyssinica SIL" w:hAnsi="Abyssinica SIL" w:cs="Abyssinica SIL"/>
          <w:lang w:val="am-ET"/>
        </w:rPr>
        <w:t>።</w:t>
      </w:r>
      <w:r w:rsidRPr="00E03C03">
        <w:rPr>
          <w:rFonts w:ascii="Abyssinica SIL" w:hAnsi="Abyssinica SIL" w:cs="Abyssinica SIL"/>
          <w:lang w:val="am-ET"/>
        </w:rPr>
        <w:t>.......ብሏል</w:t>
      </w:r>
      <w:r w:rsidR="00E03C03" w:rsidRPr="00E03C03">
        <w:rPr>
          <w:rFonts w:ascii="Abyssinica SIL" w:hAnsi="Abyssinica SIL" w:cs="Abyssinica SIL"/>
          <w:lang w:val="am-ET"/>
        </w:rPr>
        <w:t>።</w:t>
      </w:r>
    </w:p>
    <w:p w:rsidR="00202248" w:rsidRPr="00E03C03" w:rsidRDefault="00202248" w:rsidP="00202248">
      <w:pPr>
        <w:rPr>
          <w:rFonts w:ascii="Abyssinica SIL" w:hAnsi="Abyssinica SIL" w:cs="Abyssinica SIL"/>
          <w:lang w:val="am-ET"/>
        </w:rPr>
      </w:pPr>
      <w:r w:rsidRPr="00E03C03">
        <w:rPr>
          <w:rFonts w:ascii="Abyssinica SIL" w:hAnsi="Abyssinica SIL" w:cs="Abyssinica SIL"/>
          <w:lang w:val="am-ET"/>
        </w:rPr>
        <w:lastRenderedPageBreak/>
        <w:tab/>
        <w:t>ከመቅደላ የጥበቃ ኃላፊነት ራስ ኪዳነ ማርያም ከተነሱ በኋላ ምክትል አዛዥ የነበሩት ቢትወደድ ቢሰውር ራስ ተብለው የመቅደላ ሹም ሆኑ</w:t>
      </w:r>
      <w:r w:rsidR="00E03C03" w:rsidRPr="00E03C03">
        <w:rPr>
          <w:rFonts w:ascii="Abyssinica SIL" w:hAnsi="Abyssinica SIL" w:cs="Abyssinica SIL"/>
          <w:lang w:val="am-ET"/>
        </w:rPr>
        <w:t>።</w:t>
      </w:r>
      <w:r w:rsidRPr="00E03C03">
        <w:rPr>
          <w:rFonts w:ascii="Abyssinica SIL" w:hAnsi="Abyssinica SIL" w:cs="Abyssinica SIL"/>
          <w:lang w:val="am-ET"/>
        </w:rPr>
        <w:t xml:space="preserve"> ቢሰውር በደምቢያና በበጌምድር መሀል ያለው የእንፍራንዝ ተወላጅ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አባታቸውም የእንፍራንዝ ገዥ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አባትዬው የቴዎድሮስን አክስት አግብተው ቢሰውርን ወለዱ፥ በዚህ ምክንያት ቢሰውር ዘንድ የሚታመኑ ሰው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ራስ ቢሰውር በእርሻና በከብት እርባታ የታውቁ ሀብታም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በውይን ተክልም በኩል በብዛት ስለነበራቸው በጐንደርና በሌላም በሌላ አገር እየተላከ ይሸጣል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ራስ ቢሰውርን ስለሚያምኗቸውና ስለሚመኩባቸውም ቁባቶቻቸውን እንኳ የሚያስጠብቁት ራስ ቢሰውርን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በኋላ ግን የቴዎድሮስ አመራር እየተለወጠና ግራ እየገባቸው ስለሄደ ፈርተው ከመቅደላ ጠፍተው ከዱ</w:t>
      </w:r>
      <w:r w:rsidR="00E03C03" w:rsidRPr="00E03C03">
        <w:rPr>
          <w:rFonts w:ascii="Abyssinica SIL" w:hAnsi="Abyssinica SIL" w:cs="Abyssinica SIL"/>
          <w:lang w:val="am-ET"/>
        </w:rPr>
        <w:t>።</w:t>
      </w:r>
    </w:p>
    <w:p w:rsidR="00202248" w:rsidRPr="00E03C03" w:rsidRDefault="00202248" w:rsidP="00202248">
      <w:pPr>
        <w:rPr>
          <w:rFonts w:ascii="Abyssinica SIL" w:hAnsi="Abyssinica SIL" w:cs="Abyssinica SIL"/>
          <w:lang w:val="am-ET"/>
        </w:rPr>
      </w:pPr>
      <w:r w:rsidRPr="00E03C03">
        <w:rPr>
          <w:rFonts w:ascii="Abyssinica SIL" w:hAnsi="Abyssinica SIL" w:cs="Abyssinica SIL"/>
          <w:lang w:val="am-ET"/>
        </w:rPr>
        <w:tab/>
        <w:t>ይህ የፈረንጆቹ እንደገና መታሰር እንግሊዝ ውስጥ በተሰማ ጊዜ ታላቅ ውዝግብ ፈጠረ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በሰላም ሊያልቅ የነበረው ጉዳይም እንደገና እስር ገብቶ ክርክር አስነሳ</w:t>
      </w:r>
      <w:r w:rsidR="00E03C03" w:rsidRPr="00E03C03">
        <w:rPr>
          <w:rFonts w:ascii="Abyssinica SIL" w:hAnsi="Abyssinica SIL" w:cs="Abyssinica SIL"/>
          <w:lang w:val="am-ET"/>
        </w:rPr>
        <w:t>።</w:t>
      </w:r>
      <w:r w:rsidRPr="00E03C03">
        <w:rPr>
          <w:rFonts w:ascii="Abyssinica SIL" w:hAnsi="Abyssinica SIL" w:cs="Abyssinica SIL"/>
          <w:lang w:val="am-ET"/>
        </w:rPr>
        <w:t xml:space="preserve"> ኮሎኔል ሜርዌዘር በክርክሩ መሀል ገብቶ «የሚሻለው ጦር ማወጁ እንጂ ከእንግዲህ ወዲያ መለማመጡ የእንግሊዝን መንግሥት ማዋረድ ነው» የሚል አሳብ አቀረበ</w:t>
      </w:r>
      <w:r w:rsidR="00E03C03" w:rsidRPr="00E03C03">
        <w:rPr>
          <w:rFonts w:ascii="Abyssinica SIL" w:hAnsi="Abyssinica SIL" w:cs="Abyssinica SIL"/>
          <w:lang w:val="am-ET"/>
        </w:rPr>
        <w:t>።</w:t>
      </w:r>
      <w:r w:rsidRPr="00E03C03">
        <w:rPr>
          <w:rFonts w:ascii="Abyssinica SIL" w:hAnsi="Abyssinica SIL" w:cs="Abyssinica SIL"/>
          <w:lang w:val="am-ET"/>
        </w:rPr>
        <w:t xml:space="preserve"> ቢሆንም ጉዳዩ በሚኒስትሮች ምክር ቤት እንዲጠና ስለታዘዘ ምክር ቤቱ ጉዳዩን በዝርዝር አጥንቶ አጤ ቴዎድሮስ ለጻፉት ደብዳቤ ጥያቄ መልስ ሰጥቶ ቢሞክር ይሻላል በሚለው ሐሳብ ላይ ረጋ</w:t>
      </w:r>
      <w:r w:rsidR="00E03C03" w:rsidRPr="00E03C03">
        <w:rPr>
          <w:rFonts w:ascii="Abyssinica SIL" w:hAnsi="Abyssinica SIL" w:cs="Abyssinica SIL"/>
          <w:lang w:val="am-ET"/>
        </w:rPr>
        <w:t>።</w:t>
      </w:r>
      <w:r w:rsidRPr="00E03C03">
        <w:rPr>
          <w:rFonts w:ascii="Abyssinica SIL" w:hAnsi="Abyssinica SIL" w:cs="Abyssinica SIL"/>
          <w:lang w:val="am-ET"/>
        </w:rPr>
        <w:t xml:space="preserve"> ወሰነ</w:t>
      </w:r>
      <w:r w:rsidR="00E03C03" w:rsidRPr="00E03C03">
        <w:rPr>
          <w:rFonts w:ascii="Abyssinica SIL" w:hAnsi="Abyssinica SIL" w:cs="Abyssinica SIL"/>
          <w:lang w:val="am-ET"/>
        </w:rPr>
        <w:t>።</w:t>
      </w:r>
    </w:p>
    <w:p w:rsidR="00202248" w:rsidRPr="00E03C03" w:rsidRDefault="00202248" w:rsidP="00202248">
      <w:pPr>
        <w:rPr>
          <w:rFonts w:ascii="Abyssinica SIL" w:hAnsi="Abyssinica SIL" w:cs="Abyssinica SIL"/>
          <w:lang w:val="am-ET"/>
        </w:rPr>
      </w:pPr>
      <w:r w:rsidRPr="00E03C03">
        <w:rPr>
          <w:rFonts w:ascii="Abyssinica SIL" w:hAnsi="Abyssinica SIL" w:cs="Abyssinica SIL"/>
          <w:lang w:val="am-ET"/>
        </w:rPr>
        <w:tab/>
        <w:t>ከዚህ በኋላ ታልቦት የሚባል ሲቢል ኢንጅነርና ስድስት የጅ ሥራ አዋቂዎች ከነመሣሪያቸው ወደ ኢትዮጵያ እንዲሔዱ ለፍላድ ተሰጡት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ለንጉሱ የሚሆን ስጦታ ይዞ በጥቅምት ወር 1859 ዓ.ም ወደ ኢትዮጵያ ጉዞውን 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በታህሣሥ ወር ምፅዋ ገብተው ለአጤ ቴዎድሮስ ምፅዋ መግባቱን የሚገልፅ ደብዳቤ ላከ</w:t>
      </w:r>
      <w:r w:rsidR="00E03C03" w:rsidRPr="00E03C03">
        <w:rPr>
          <w:rFonts w:ascii="Abyssinica SIL" w:hAnsi="Abyssinica SIL" w:cs="Abyssinica SIL"/>
          <w:lang w:val="am-ET"/>
        </w:rPr>
        <w:t>።</w:t>
      </w:r>
      <w:r w:rsidRPr="00E03C03">
        <w:rPr>
          <w:rFonts w:ascii="Abyssinica SIL" w:hAnsi="Abyssinica SIL" w:cs="Abyssinica SIL"/>
          <w:lang w:val="am-ET"/>
        </w:rPr>
        <w:t xml:space="preserve"> ፍላድ ከእንግሊዝ አገር ከመነሳቱ በፊት ምፅዋ ሲደርስ መድረሱን ለቴዎድሮስ አሳውቅ እስረኞቹ ተልከውለት ምፅዋ ላይ ሳይረከባቸው የጅ ሥራ አዋቂዎችን እንዳይልክ ወይም ይዞአቸው እንዳይገባ ታዞ ነበርና ይህንኑ ገልጾ ለቴዎድሮስ ጻፈ</w:t>
      </w:r>
      <w:r w:rsidR="00E03C03" w:rsidRPr="00E03C03">
        <w:rPr>
          <w:rFonts w:ascii="Abyssinica SIL" w:hAnsi="Abyssinica SIL" w:cs="Abyssinica SIL"/>
          <w:lang w:val="am-ET"/>
        </w:rPr>
        <w:t>።</w:t>
      </w:r>
    </w:p>
    <w:p w:rsidR="00202248" w:rsidRPr="00E03C03" w:rsidRDefault="00202248" w:rsidP="00202248">
      <w:pPr>
        <w:rPr>
          <w:rFonts w:ascii="Abyssinica SIL" w:hAnsi="Abyssinica SIL" w:cs="Abyssinica SIL"/>
          <w:lang w:val="am-ET"/>
        </w:rPr>
      </w:pPr>
      <w:r w:rsidRPr="00E03C03">
        <w:rPr>
          <w:rFonts w:ascii="Abyssinica SIL" w:hAnsi="Abyssinica SIL" w:cs="Abyssinica SIL"/>
          <w:lang w:val="am-ET"/>
        </w:rPr>
        <w:tab/>
        <w:t>ፍላድ ለአጤ ቴዎድሮስ ከጻፈው የራሱ ደብዳቤ ጋር ከእንግሊዝ ንግሥት የተላከላቸውንም የደብዳቤ ትርጉም ጨምሮ ልኮት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ደብዳቤውም «ለመልካም ወዳጃችን» በሚል አድራሻ ይጀምርና «.......ግርማዊነትዎ እንደጠየቁት ሁሉ በአበሻ ውስጥ እንዲሠሩ የሚያስፈልጓቸውን ጠቢባን ሰዎች ልከንልዎ ፍላድ ይዞ ሊመጣልዎት ሲል ለአሽከራችን ለራሳም ያደረጉለትን መልካም ድርጊት ሁሉ ትተው ከአሽከራችን ከካሜሮንና ከሌሎቹ ኤሮፓውያን ጋር እንደ ገና ማሠርዎን ሰማን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ከግርማዊነትዎ ግን ይህ የሆነበትን ምክንያት የሚያስረዳ ምንም ነገር አላገኘንም</w:t>
      </w:r>
      <w:r w:rsidR="00E03C03" w:rsidRPr="00E03C03">
        <w:rPr>
          <w:rFonts w:ascii="Abyssinica SIL" w:hAnsi="Abyssinica SIL" w:cs="Abyssinica SIL"/>
          <w:lang w:val="am-ET"/>
        </w:rPr>
        <w:t>።</w:t>
      </w:r>
    </w:p>
    <w:p w:rsidR="00202248" w:rsidRPr="00E03C03" w:rsidRDefault="00202248" w:rsidP="00202248">
      <w:pPr>
        <w:rPr>
          <w:rFonts w:ascii="Abyssinica SIL" w:hAnsi="Abyssinica SIL" w:cs="Abyssinica SIL"/>
          <w:lang w:val="am-ET"/>
        </w:rPr>
      </w:pPr>
      <w:r w:rsidRPr="00E03C03">
        <w:rPr>
          <w:rFonts w:ascii="Abyssinica SIL" w:hAnsi="Abyssinica SIL" w:cs="Abyssinica SIL"/>
          <w:lang w:val="am-ET"/>
        </w:rPr>
        <w:tab/>
        <w:t>«ይህም ቢሆን ፍላድን እንዲያው በከንቱ በማቆየት ጊዜ አናጠፋም ብለን ለግርማዊነትዎ የጻፍነውን ደብዳቤ ሰጥተን ላክነው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ግርማዊነትዎም የገቡትን የተስፋ ቃል እንደሚፈጽሙ እየተማመን የታሠሩትን እስረኞች አሽከራችንን ራሳምን ከአሽከራችን ከካሜሮንና ከሌሎቹ ኤሮፓውያን ጋር እንደሚለቁዋቸው ተስፋ እናደርጋለን</w:t>
      </w:r>
      <w:r w:rsidR="00E03C03" w:rsidRPr="00E03C03">
        <w:rPr>
          <w:rFonts w:ascii="Abyssinica SIL" w:hAnsi="Abyssinica SIL" w:cs="Abyssinica SIL"/>
          <w:lang w:val="am-ET"/>
        </w:rPr>
        <w:t>።</w:t>
      </w:r>
      <w:r w:rsidRPr="00E03C03">
        <w:rPr>
          <w:rFonts w:ascii="Abyssinica SIL" w:hAnsi="Abyssinica SIL" w:cs="Abyssinica SIL"/>
          <w:lang w:val="am-ET"/>
        </w:rPr>
        <w:t>.......ወዳጅነታችን ላይ የጋረደው ጥቁር ደመና ፍላድ እርስዎ ዘንድ በደረሰ ጊዜ ተገፎ እንደሚጠፋ ሙሉ እምነት አለን......» የሚል ረጅም ደብዳቤ ነበር</w:t>
      </w:r>
      <w:r w:rsidR="00E03C03" w:rsidRPr="00E03C03">
        <w:rPr>
          <w:rFonts w:ascii="Abyssinica SIL" w:hAnsi="Abyssinica SIL" w:cs="Abyssinica SIL"/>
          <w:lang w:val="am-ET"/>
        </w:rPr>
        <w:t>።</w:t>
      </w:r>
    </w:p>
    <w:p w:rsidR="00202248" w:rsidRPr="00E03C03" w:rsidRDefault="00202248" w:rsidP="00202248">
      <w:pPr>
        <w:rPr>
          <w:rFonts w:ascii="Abyssinica SIL" w:hAnsi="Abyssinica SIL" w:cs="Abyssinica SIL"/>
          <w:lang w:val="am-ET"/>
        </w:rPr>
      </w:pPr>
      <w:r w:rsidRPr="00E03C03">
        <w:rPr>
          <w:rFonts w:ascii="Abyssinica SIL" w:hAnsi="Abyssinica SIL" w:cs="Abyssinica SIL"/>
          <w:lang w:val="am-ET"/>
        </w:rPr>
        <w:tab/>
        <w:t>አጤ ቴዎድሮስም ከዚህ ደብዳቤ ጋር ከፍላድ የተጻፈው ማስታወሻ ከደረሳቸው በኋላ መልሱን ለፍላድ በመጻፍ ፈንታ መቅደላ ላይ በእስር ላለው ለራሳም ቀጥሎ ያለውን ደብዳቤ ጻፉለት</w:t>
      </w:r>
      <w:r w:rsidR="00E03C03" w:rsidRPr="00E03C03">
        <w:rPr>
          <w:rFonts w:ascii="Abyssinica SIL" w:hAnsi="Abyssinica SIL" w:cs="Abyssinica SIL"/>
          <w:lang w:val="am-ET"/>
        </w:rPr>
        <w:t>።</w:t>
      </w:r>
    </w:p>
    <w:p w:rsidR="00202248" w:rsidRPr="00E03C03" w:rsidRDefault="00202248" w:rsidP="00202248">
      <w:pPr>
        <w:rPr>
          <w:rFonts w:ascii="Abyssinica SIL" w:hAnsi="Abyssinica SIL" w:cs="Abyssinica SIL"/>
        </w:rPr>
      </w:pPr>
      <w:r w:rsidRPr="00E03C03">
        <w:rPr>
          <w:rFonts w:ascii="Abyssinica SIL" w:hAnsi="Abyssinica SIL" w:cs="Abyssinica SIL"/>
          <w:lang w:val="am-ET"/>
        </w:rPr>
        <w:tab/>
        <w:t xml:space="preserve">በስመ አብ ወወልድ መንፈስ </w:t>
      </w:r>
      <w:r w:rsidRPr="00E03C03">
        <w:rPr>
          <w:rFonts w:ascii="Abyssinica SIL" w:hAnsi="Abyssinica SIL" w:cs="Abyssinica SIL"/>
        </w:rPr>
        <w:t>፩ አምላክ ንጉሠ ነገሥት እንዴት ሰነብትህ እኔ እግዚአብሔር ይመስገን ደህና ነኝ ሃኪም ብሎንግን አቶ ፕሪዶን እነአቶ ኬምሮንን እነ ኮከብን እንዴት ሰነበታችሁ አለ በልልኝ አሽከርህን እምተማ ስደድልኝ ያልኸኝን ሠደድሁልህ</w:t>
      </w:r>
      <w:r w:rsidR="00E03C03" w:rsidRPr="00E03C03">
        <w:rPr>
          <w:rFonts w:ascii="Abyssinica SIL" w:hAnsi="Abyssinica SIL" w:cs="Abyssinica SIL"/>
        </w:rPr>
        <w:t>።</w:t>
      </w:r>
      <w:r w:rsidRPr="00E03C03">
        <w:rPr>
          <w:rFonts w:ascii="Abyssinica SIL" w:hAnsi="Abyssinica SIL" w:cs="Abyssinica SIL"/>
        </w:rPr>
        <w:t xml:space="preserve"> እስተወህኒ በግመል ከዚያ ወዲህ በሰው ተሸክማሁ አምጡልኝ ብዬ አዛዥ ሰድጃለሁ በእግዚአብሔር ኃይል</w:t>
      </w:r>
      <w:r w:rsidR="00E03C03" w:rsidRPr="00E03C03">
        <w:rPr>
          <w:rFonts w:ascii="Abyssinica SIL" w:hAnsi="Abyssinica SIL" w:cs="Abyssinica SIL"/>
        </w:rPr>
        <w:t>።</w:t>
      </w:r>
      <w:r w:rsidRPr="00E03C03">
        <w:rPr>
          <w:rFonts w:ascii="Abyssinica SIL" w:hAnsi="Abyssinica SIL" w:cs="Abyssinica SIL"/>
        </w:rPr>
        <w:t xml:space="preserve"> አቶ ፍላፕ መልስ መጥጦ ምጥዋ ላይ ሁኖ ይህነን ደብዳቤ ሠዶልኛል አይተህ አንብበህ ቆየኝ እኔም በእግዚአብሔር ኃይል ልመጣ ነኝ ተማክረን ምላሹን እንድንልክ</w:t>
      </w:r>
      <w:r w:rsidR="00E03C03" w:rsidRPr="00E03C03">
        <w:rPr>
          <w:rFonts w:ascii="Abyssinica SIL" w:hAnsi="Abyssinica SIL" w:cs="Abyssinica SIL"/>
        </w:rPr>
        <w:t>።</w:t>
      </w:r>
    </w:p>
    <w:p w:rsidR="00202248" w:rsidRPr="00E03C03" w:rsidRDefault="00202248" w:rsidP="00202248">
      <w:pPr>
        <w:rPr>
          <w:rFonts w:ascii="Abyssinica SIL" w:hAnsi="Abyssinica SIL" w:cs="Abyssinica SIL"/>
          <w:lang w:val="am-ET"/>
        </w:rPr>
      </w:pPr>
      <w:r w:rsidRPr="00E03C03">
        <w:rPr>
          <w:rFonts w:ascii="Abyssinica SIL" w:hAnsi="Abyssinica SIL" w:cs="Abyssinica SIL"/>
        </w:rPr>
        <w:tab/>
        <w:t xml:space="preserve">ይህ ደብዳቤ ታህሣሥ </w:t>
      </w:r>
      <w:r w:rsidRPr="00E03C03">
        <w:rPr>
          <w:rFonts w:ascii="Abyssinica SIL" w:hAnsi="Abyssinica SIL" w:cs="Abyssinica SIL"/>
          <w:lang w:val="am-ET"/>
        </w:rPr>
        <w:t>21 ቀን 1859 ዓ.ም መቅደላ ላለው ለራሳም ደረሰው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 ያሉት ኤሮፓውያን እስረኞች ሁሉ የፍላድን መመለስና መጥዋ መድረስ በመስማታቸው ከፍተኛ ደስታ አደረጉ</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የቴዎድሮስ ደብዳቤ ራሳም ጉዳዩን እንዲያጠናው የተላከ እንጂ መልስ መጻፍ ስለሚያስፈልገው ራሳም ደብዳቤውን ይዞ ጉዳዩን እያጠና ቆዩ</w:t>
      </w:r>
      <w:r w:rsidR="00E03C03" w:rsidRPr="00E03C03">
        <w:rPr>
          <w:rFonts w:ascii="Abyssinica SIL" w:hAnsi="Abyssinica SIL" w:cs="Abyssinica SIL"/>
          <w:lang w:val="am-ET"/>
        </w:rPr>
        <w:t>።</w:t>
      </w:r>
    </w:p>
    <w:p w:rsidR="00202248" w:rsidRPr="00E03C03" w:rsidRDefault="00202248" w:rsidP="00202248">
      <w:pPr>
        <w:rPr>
          <w:rFonts w:ascii="Abyssinica SIL" w:hAnsi="Abyssinica SIL" w:cs="Abyssinica SIL"/>
          <w:lang w:val="am-ET"/>
        </w:rPr>
      </w:pPr>
      <w:r w:rsidRPr="00E03C03">
        <w:rPr>
          <w:rFonts w:ascii="Abyssinica SIL" w:hAnsi="Abyssinica SIL" w:cs="Abyssinica SIL"/>
          <w:lang w:val="am-ET"/>
        </w:rPr>
        <w:lastRenderedPageBreak/>
        <w:tab/>
        <w:t>ፍላድ ለጻፈው ደብዳቤ መልስ ሳያገኝ ስለዘገየበት እንደገና ያንኑ የመጀመሪያውን ደብዳቤ ግልባጭ ጽፎ መልሱ የዘገየበት መሆኑንም ገልጾ ለአጤ ከምጥዋ ጻፈላቸው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አሁንም አጤ ቴዎድሮስ ለፍላድ መልስ በመስጠት ፈንታ ስለሁለተኛውም ደብዳቤ ሁኔታ ለስረኛው ለራሳም ጻፉለት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ደብዳቤውም ቀጥሎ ያለው ነው</w:t>
      </w:r>
      <w:r w:rsidR="00E03C03" w:rsidRPr="00E03C03">
        <w:rPr>
          <w:rFonts w:ascii="Abyssinica SIL" w:hAnsi="Abyssinica SIL" w:cs="Abyssinica SIL"/>
          <w:lang w:val="am-ET"/>
        </w:rPr>
        <w:t>።</w:t>
      </w:r>
    </w:p>
    <w:p w:rsidR="000952BA" w:rsidRPr="00E03C03" w:rsidRDefault="00202248" w:rsidP="000952BA">
      <w:pPr>
        <w:rPr>
          <w:rFonts w:ascii="Abyssinica SIL" w:hAnsi="Abyssinica SIL" w:cs="Abyssinica SIL"/>
          <w:lang w:val="am-ET"/>
        </w:rPr>
      </w:pPr>
      <w:r w:rsidRPr="00E03C03">
        <w:rPr>
          <w:rFonts w:ascii="Abyssinica SIL" w:hAnsi="Abyssinica SIL" w:cs="Abyssinica SIL"/>
          <w:lang w:val="am-ET"/>
        </w:rPr>
        <w:tab/>
        <w:t xml:space="preserve">  በስመ አብ ወወልድ መንፈስ </w:t>
      </w:r>
      <w:r w:rsidRPr="00E03C03">
        <w:rPr>
          <w:rFonts w:ascii="Abyssinica SIL" w:hAnsi="Abyssinica SIL" w:cs="Abyssinica SIL"/>
        </w:rPr>
        <w:t>፩ አምላክ ንጉሠ ነገሥት</w:t>
      </w:r>
      <w:r w:rsidRPr="00E03C03">
        <w:rPr>
          <w:rFonts w:ascii="Abyssinica SIL" w:hAnsi="Abyssinica SIL" w:cs="Abyssinica SIL"/>
          <w:lang w:val="am-ET"/>
        </w:rPr>
        <w:t xml:space="preserve"> ቴዎድሮስ ይድረስ ከአቶ ረስአም እንዴት ሰነበትህ  እኔ እግዚአብሔር ይመስገን ደህና ነኝ ሀኪም ብሎንግን አቶ ፕሪዶን አቶ ኬምሮንን እነአቶ ኮከብን እንዴት ሰነበታችሁ አለ በልልኝ</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ደግሞ አሁን ኈልተኛ አቶ ፍላፕ ላከብኝ ላንተም የሠደደውን ደብዳቤ ሠድጀልሃለሁ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አሁንም የውነት የናንትና የኔ ዝምድና መገኘቱ ምልክት እኒህ የመጡ ሠራተኞች ብልሆችም በመተማ ካቶ ፍላፕ ጋር እንዲመጡ አርገህ ላክልኝ ከዚያ ወዲያ ጠላቴን ጠላት ወዳጆን ወዳጅ ካደረጋችሁልኝ በኋላ የናንተን ዝምድና የጠላሁ እንደሆነ የዳዊት ልጅ ታላቁ ንጉሥ የእግዚአብሔር ፍጥረት የእግዚአብሔር ባርያ ቤተ መቅደስ ሲሠራ እጅግ ቸግሮት ነበረ ከኪሮስ ንጉሥ ከኪራም አቆላምጦ ከጫምው ወድቆ ለምኖ ቤተ መቅደስን ብልህ ተቀብሎ አምጥቶ አሠራ አሁንም እኔ ከታላቂቱ ከእንግሊዝ ንግሥት ከመኳንንቶችዎ ሁሉ ከእንግሊዝ ንግሥት ከመኳንንቶችም ሁሉ ተአገርዎ ሰው ከሠራዊትዎ ሁሉ ከጫማው ወድቄ እየታጠቅሁ እየፈታሁ ሣቆላምጥ እነአቶ ኮከብ ሠድበውኝ አዋርደውኝ አባኘውሁ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ቀጥሎ አቶ ከኢርምሮን ከእንግሊዝ ንግሥት ከታላቂቱ ሃይማኖትና የተጠቃ ደሀ ከሚተብቁ ከእግዚአብሔር ወዳጅ ከእግዚአብሔር ባለመዋል ከቢክቶርያ የፍቅር ደብዳቤ ብሠድ ምላሽ ነሳኛ </w:t>
      </w:r>
      <w:r w:rsidR="000952BA" w:rsidRPr="00E03C03">
        <w:rPr>
          <w:rFonts w:ascii="Abyssinica SIL" w:hAnsi="Abyssinica SIL" w:cs="Abyssinica SIL"/>
          <w:lang w:val="am-ET"/>
        </w:rPr>
        <w:t xml:space="preserve">አንተ አቶ ረሳአም ቀጥለህ ከንግሥቲቱ ተልኬአለሁ ብለህ መጣህ እሺ ብዬ በተቻለኝ ጉልበቴ በፍቅር ተቀበልሁህ የሠጠኸኝን ደብዳቤ ባይ ያውሮጳን ሰዎች ሁሉ የተጣላሃቸውን ያሠርሃቸውን ፍታልኝ ማርልኝ የሚል ቃል አገኘሁኝ እኔም ካንተ ፊት </w:t>
      </w:r>
      <w:r w:rsidR="000952BA" w:rsidRPr="00E03C03">
        <w:rPr>
          <w:rFonts w:ascii="Abyssinica SIL" w:hAnsi="Abyssinica SIL" w:cs="Abyssinica SIL"/>
        </w:rPr>
        <w:t>፩</w:t>
      </w:r>
      <w:r w:rsidR="000952BA" w:rsidRPr="00E03C03">
        <w:rPr>
          <w:rFonts w:ascii="Abyssinica SIL" w:hAnsi="Abyssinica SIL" w:cs="Abyssinica SIL"/>
          <w:lang w:val="am-ET"/>
        </w:rPr>
        <w:t xml:space="preserve"> ቀን ሣላድር እሺ ብዬ ልኬ አስፈትቸ አመጣሁልህ በፈጣሪአችን ኃይል ከኔ ሣይደርሱ አስመጥቸ ላንተ ሰጠሁህ ወዳጀን ንግሥቲቱን ከነመኳንንቶችዎ ደስ ይበልዎ ብዬ አንተ ግን ምንስ በድላችሁ ነው የታሠራችሁ ብለህ ሣትጠይቃቸው በድዬ ተገኝቸ እንደሆነ ሣልክስ ተበድዬ ተገኝቸ እንደሆነ ከንግሥቲቱ ወረታየን እንዳገኝ ሣታገኝ ከኔ ሣታገናኝ ሠድደሃቸው ቀጥሎ እንግሊዝና ቱርክ </w:t>
      </w:r>
      <w:r w:rsidR="000952BA" w:rsidRPr="00E03C03">
        <w:rPr>
          <w:rFonts w:ascii="Abyssinica SIL" w:hAnsi="Abyssinica SIL" w:cs="Abyssinica SIL"/>
        </w:rPr>
        <w:t>፩</w:t>
      </w:r>
      <w:r w:rsidR="000952BA" w:rsidRPr="00E03C03">
        <w:rPr>
          <w:rFonts w:ascii="Abyssinica SIL" w:hAnsi="Abyssinica SIL" w:cs="Abyssinica SIL"/>
          <w:lang w:val="am-ET"/>
        </w:rPr>
        <w:t xml:space="preserve"> ሁነው ጠሉህ ብለው ሰማሁ በዚህ አዝኜ ዝም ብዬ ተቀምጨ ሣለሁ አቶ ፍላፕ የደስታ የፍቅር ደብዳቤ ላከብኝ አሁንም ሰሎሞን በፍቅር በኪራም ጫማ እንደ ወደቀ እኔም ከእግዚአብሔር በታች ከንግሥቲቱ ከመኳንንቶችዎ ከወዳጆችዎ ሁሉ ጫማ ወድቄአለሁ የጥበብ ብልሃት እንዲአሣዩኝ በመተማ እንዲመጡልኝ አርገህ ላክ</w:t>
      </w:r>
      <w:r w:rsidR="00E03C03" w:rsidRPr="00E03C03">
        <w:rPr>
          <w:rFonts w:ascii="Abyssinica SIL" w:hAnsi="Abyssinica SIL" w:cs="Abyssinica SIL"/>
          <w:lang w:val="am-ET"/>
        </w:rPr>
        <w:t>።</w:t>
      </w:r>
      <w:r w:rsidR="000952BA" w:rsidRPr="00E03C03">
        <w:rPr>
          <w:rFonts w:ascii="Abyssinica SIL" w:hAnsi="Abyssinica SIL" w:cs="Abyssinica SIL"/>
          <w:lang w:val="am-ET"/>
        </w:rPr>
        <w:t xml:space="preserve"> ይህ ከሆነ በኋላ ደስ አሠርኝቸ አሸኝቼ እሰዳችኋለሁ በእግዚአብሔር ኃይል</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t>ዘመነ ሉቃስ በወርኃ ታኅሣሥ በ</w:t>
      </w:r>
      <w:r w:rsidRPr="00E03C03">
        <w:rPr>
          <w:rFonts w:ascii="Abyssinica SIL" w:hAnsi="Abyssinica SIL" w:cs="Abyssinica SIL"/>
        </w:rPr>
        <w:t>፳፰</w:t>
      </w:r>
      <w:r w:rsidRPr="00E03C03">
        <w:rPr>
          <w:rFonts w:ascii="Abyssinica SIL" w:hAnsi="Abyssinica SIL" w:cs="Abyssinica SIL"/>
          <w:lang w:val="am-ET"/>
        </w:rPr>
        <w:t xml:space="preserve"> ቀን ተጣፈ</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በዚህ ደብዳቤ ላይ እዳነበብነው ታላቁ ሰሎሞን ቤተ መቅደስ ሊያሠራ ባሰበ ጊዜ ከኪሮስ ጫማ ወድቆ ለመነ ብለዋል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ማለታቸው በዘመኑ ከሁሉ ታላቅ የነበረው የሰሎሞን የሚፈልገው ጉዳይ እስቲሟላለት ከበታቹ ከበታቹ ከኪሮስ እግር ላይ ወደቀ</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እኔም ጉዳዩ እስኪሞላልኝ ድረስ ብቻ የማይገባኝን ከንግሥቲቱ ጫማ ወድቄ እለምናለሁ ማለታቸው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የሚለማመጡት ጉዳያችወ እስኪፈጸምላቸው ድረስ ብቻ መሆኑን መግለጣቸው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የንቀት አጻጻፍ ነው</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ዋናው ቁም ነገር በቴዎድሮስ ሁለት ደብዳቤዎች ላይ እንዳየነው እስረኞቹ ከመለቀቃቸው በፊት ፍላድ ጥበበኞቹን ይዞ ይምጣ ይላሉ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ራሳምም በዚህ ሐሳብ ተስማምቶ ለፍላድ እንዲፅፍለት ጠይቀዋል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ምጥዋ ያለው ፍላድ ግን ማንም ቢጥፍለት እስረኞቹ ተለቀዋል ምጥዋ ላይ በእጁ እስኪገቡ የመጡትን ጥበበኞች ወደ ቴዎድሮስ የሚልክ ሰው አይደለም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ከዚህ በፊት እንዳነበብነው እስረኞቹን ሳይቀበል ጥበበኞቹን እንዳይልክ ከእንግሊዝ መንግሥት ታዟልና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ደግሞም የቴዎድሮስ ጠባይ ተለዋዋጭ መሆኑን ስለሚያውቅ ሥጋትም አለበት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ፍላድ በሁለቱ መንግሥታት መሀል ባለው የመልክተኛነት ጉዳይ ከአጣብቂኝ ውስጥ የገባ ሰው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የእንግሊዝ መንግሥት የራሱ መንግሥት ስለሆነ የመንግሥቱን ትእዛዝ መቀበልና ማክበር ግዴታ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ምጥዋ ላይ ባለበት ባሁኑ ጊዜ እጁን ከቴዎድሮስ እጅ ያላለቀ ቢሆንም ቴዎድሮስ ሚስቱን በመያዣነት የያዙበት በመሆኑ ስለ ሚስቱ ሕይወት ያስባል ይጨነቃልም</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አጤ ቴዎድሮስ ለራሳም የጻፉት ደብዳቤ እንደደረሰው ራሳም በንጉሱ ሐሳብ እንደሚስማማ ገልጦ ለንጉስ ጻፈላቸው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የራሳም ደብዳቤ ሲነበብላቸው በጣም ተደሰቱ</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ደብዳቤውንም ላመጣው ሰው አንድ በቅሎ ከነሙሉ ዕቃው ሽለሙት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 ራሳምም ሆኑ ሌሎቹ ኤሮፓውያንን እስረኞች የእርቁን ጉዳይ እያስመሰሉ </w:t>
      </w:r>
      <w:r w:rsidRPr="00E03C03">
        <w:rPr>
          <w:rFonts w:ascii="Abyssinica SIL" w:hAnsi="Abyssinica SIL" w:cs="Abyssinica SIL"/>
          <w:lang w:val="am-ET"/>
        </w:rPr>
        <w:lastRenderedPageBreak/>
        <w:t>ከፍላድ ጋር ምጥዋ ላለው ለኰሎኔል ሜርዌዘር የሚፅፉለት ጉዳይ በጦር ኃይል መፍትሔ እንዲያገኝ እያሉ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የእንግሊዝ ጦር ወደ ኢትዮጵያ ቢመጣ ቴዎድሮስ እንደሚፈጁዋቸው እስረኞቹ ያውቃሉ</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በእስር መጉላላቱ ሰልችቷቸው ስለነበረ ከዚያ ኑሮ መሞታቸውን መርጠው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ያላወቁት አጤ ቴዎድሮስ ግን ራሳም በአሳባቸው እንደሚስማማ ገልጦ በጻፈላቸው ደብዳቤ ተደስተው ፍላድ ለሶስተኛ ለጻፈላቸው ደብዳቤ ለራሳም ቀጥሎ ያለውን ጻፈለት</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rPr>
      </w:pPr>
      <w:r w:rsidRPr="00E03C03">
        <w:rPr>
          <w:rFonts w:ascii="Abyssinica SIL" w:hAnsi="Abyssinica SIL" w:cs="Abyssinica SIL"/>
          <w:lang w:val="am-ET"/>
        </w:rPr>
        <w:tab/>
        <w:t xml:space="preserve">በስመ አብ ወወልድ ወመንፈስ ቅዱስ </w:t>
      </w:r>
      <w:r w:rsidRPr="00E03C03">
        <w:rPr>
          <w:rFonts w:ascii="Abyssinica SIL" w:hAnsi="Abyssinica SIL" w:cs="Abyssinica SIL"/>
        </w:rPr>
        <w:t>፩ አምላክ ንጉሠ ነገሥት ቴዎድሮስ ይድረስ ከአቶ ረስአም እንዴት ሰነበትህ እኔ እግዚአብሔር ይመስገን ደህና ነኝ ሀኪም ብሎንግን አቶ ፕሪዶን እነአቶ ኬምሮንን እነአቶ ኮከብን እንዴት ሰነበታችሁ አለ በልልኝ አቶ ፍላፕ እንዲህ ብሎ ላከብኝ ቀድሞ አቶ ረስአምን ከነኬምሮን ነገር ወዳንተ በላክነው ጊዜ በመልካም ዓይን በፍቅር ተቀበልኸው በልው ሰማነ እኛም ያልኸነን ሁሉ እሺ ብለን እልፍጥሰጠን ሠደን ነበረ ኋላ ግን የወትሮው ፍቅሩ ተለወጠበት ብሎ ወሬ ሰማነ ዳሩ ግን ይህን ሥለሰማነ ያንተና የኛ ፍቅር ይለወጣል ያለማለት ተስፋ አለነ ብለው ላኩብኝ እኔም እንዲህ ብዬ ምላሽ የምልክ ነኝ ጥንት እንግሊዝ ለኢትዮጵያ ወዳጅ ዘመድ ነበረ አሉ</w:t>
      </w:r>
      <w:r w:rsidR="00E03C03" w:rsidRPr="00E03C03">
        <w:rPr>
          <w:rFonts w:ascii="Abyssinica SIL" w:hAnsi="Abyssinica SIL" w:cs="Abyssinica SIL"/>
        </w:rPr>
        <w:t>።</w:t>
      </w:r>
      <w:r w:rsidRPr="00E03C03">
        <w:rPr>
          <w:rFonts w:ascii="Abyssinica SIL" w:hAnsi="Abyssinica SIL" w:cs="Abyssinica SIL"/>
        </w:rPr>
        <w:t xml:space="preserve"> ዕኔም የጥንቱን ነገር እየሰማሁ እጅግ አጥብቄ እወዳችኋለሁ ዛሬ ግን ከቱርክ ጋራ አሙህ ጠሉህ ብለው ቢነግሩኝ ውነትን ይሆን ብየ ልቤ አወላወለብኝ</w:t>
      </w:r>
      <w:r w:rsidR="00E03C03" w:rsidRPr="00E03C03">
        <w:rPr>
          <w:rFonts w:ascii="Abyssinica SIL" w:hAnsi="Abyssinica SIL" w:cs="Abyssinica SIL"/>
        </w:rPr>
        <w:t>።</w:t>
      </w:r>
      <w:r w:rsidRPr="00E03C03">
        <w:rPr>
          <w:rFonts w:ascii="Abyssinica SIL" w:hAnsi="Abyssinica SIL" w:cs="Abyssinica SIL"/>
        </w:rPr>
        <w:t xml:space="preserve"> ዳሩ ግን በዕንግሊዝና በኢትዮጵያ ማካከል መከፋፋት አለ አይመስለኝም ተስፋ አለኝ ፍቅር እንዲሆን እንግሊዝን የሚአማ የሚጠላ እኛ አንወድም እናንተም ኢትዮጵያን የሚያማን የሚጠላን አትወዱብነ እነአቶ ረስአምን ወደኔ የላካችኋቸውን መቅደስ ከቤቴ ከከተማዬ መልካም አርጌ አስቀምጫቸዋለሁ የናንተን ወዳጅነትና ፍቅር እስታገኘው ብዬ የኔን ቃል እንዲህ ብዬ እምልክነኝ ካቶ ፍላድ ድረስ አንተም ዝምድናችሁን ወዳጅነታችሁን እንዳገኘው አርገህ እንዳላላክህ ላክልኝ በእግዚአብሔር ኃይል የምትሰደው ሰው ደብዳቤኽን ጨምረህ ቶሎ ከኔ ድረስ ስደድልኝ</w:t>
      </w:r>
      <w:r w:rsidR="00E03C03" w:rsidRPr="00E03C03">
        <w:rPr>
          <w:rFonts w:ascii="Abyssinica SIL" w:hAnsi="Abyssinica SIL" w:cs="Abyssinica SIL"/>
        </w:rPr>
        <w:t>።</w:t>
      </w:r>
      <w:r w:rsidRPr="00E03C03">
        <w:rPr>
          <w:rFonts w:ascii="Abyssinica SIL" w:hAnsi="Abyssinica SIL" w:cs="Abyssinica SIL"/>
        </w:rPr>
        <w:t xml:space="preserve"> አቶ ፍላድን ቶሎ ይዞት እንዲያደርስ</w:t>
      </w:r>
      <w:r w:rsidR="00E03C03" w:rsidRPr="00E03C03">
        <w:rPr>
          <w:rFonts w:ascii="Abyssinica SIL" w:hAnsi="Abyssinica SIL" w:cs="Abyssinica SIL"/>
        </w:rPr>
        <w:t>።</w:t>
      </w:r>
    </w:p>
    <w:p w:rsidR="000952BA" w:rsidRPr="00E03C03" w:rsidRDefault="000952BA" w:rsidP="000952BA">
      <w:pPr>
        <w:rPr>
          <w:rFonts w:ascii="Abyssinica SIL" w:hAnsi="Abyssinica SIL" w:cs="Abyssinica SIL"/>
        </w:rPr>
      </w:pPr>
      <w:r w:rsidRPr="00E03C03">
        <w:rPr>
          <w:rFonts w:ascii="Abyssinica SIL" w:hAnsi="Abyssinica SIL" w:cs="Abyssinica SIL"/>
        </w:rPr>
        <w:tab/>
        <w:t>አጤ ቴዎድሮስ መልስ በመስጠት ፈንታ አዲሱን የፍላድን ትእዛዝ</w:t>
      </w:r>
      <w:r w:rsidRPr="00E03C03">
        <w:rPr>
          <w:rFonts w:ascii="Abyssinica SIL" w:hAnsi="Abyssinica SIL" w:cs="Abyssinica SIL"/>
          <w:lang w:val="am-ET"/>
        </w:rPr>
        <w:t xml:space="preserve"> </w:t>
      </w:r>
      <w:r w:rsidRPr="00E03C03">
        <w:rPr>
          <w:rFonts w:ascii="Abyssinica SIL" w:hAnsi="Abyssinica SIL" w:cs="Abyssinica SIL"/>
        </w:rPr>
        <w:t>ካልታዘዘውና ሊሽርም ከማይችለው ከራሳም ጋር ሲፃፃፉ ቆዩ</w:t>
      </w:r>
      <w:r w:rsidR="00E03C03" w:rsidRPr="00E03C03">
        <w:rPr>
          <w:rFonts w:ascii="Abyssinica SIL" w:hAnsi="Abyssinica SIL" w:cs="Abyssinica SIL"/>
        </w:rPr>
        <w:t>።</w:t>
      </w:r>
      <w:r w:rsidRPr="00E03C03">
        <w:rPr>
          <w:rFonts w:ascii="Abyssinica SIL" w:hAnsi="Abyssinica SIL" w:cs="Abyssinica SIL"/>
        </w:rPr>
        <w:t xml:space="preserve"> ፍላድም አራት ጊዜ ለአጤ ቴዎድሮስ ፅፎ ከእሳቸው መልስ ባላማግኘቱና እንደታዘዘው እስረኞቹ ተለቀው ምፅዋ ባለመግባታቸው ፍላድ አብረውት የመጡትን የጅ ሥራ አዋቂዎች ወደ አገራቸው መልሶ ደምቢያ ላይ ከቴዎድሮስ ጋር ተገናኘ</w:t>
      </w:r>
      <w:r w:rsidR="00E03C03" w:rsidRPr="00E03C03">
        <w:rPr>
          <w:rFonts w:ascii="Abyssinica SIL" w:hAnsi="Abyssinica SIL" w:cs="Abyssinica SIL"/>
        </w:rPr>
        <w:t>።</w:t>
      </w:r>
    </w:p>
    <w:p w:rsidR="000952BA" w:rsidRPr="00E03C03" w:rsidRDefault="000952BA" w:rsidP="000952BA">
      <w:pPr>
        <w:rPr>
          <w:rFonts w:ascii="Abyssinica SIL" w:hAnsi="Abyssinica SIL" w:cs="Abyssinica SIL"/>
        </w:rPr>
      </w:pPr>
      <w:r w:rsidRPr="00E03C03">
        <w:rPr>
          <w:rFonts w:ascii="Abyssinica SIL" w:hAnsi="Abyssinica SIL" w:cs="Abyssinica SIL"/>
        </w:rPr>
        <w:tab/>
        <w:t>ፍላድ ከአጤ ቴዎድሮስ ጋር እንደተናኘ «ሠራተኞቹ</w:t>
      </w:r>
      <w:r w:rsidRPr="00E03C03">
        <w:rPr>
          <w:rFonts w:ascii="Abyssinica SIL" w:hAnsi="Abyssinica SIL" w:cs="Abyssinica SIL"/>
          <w:lang w:val="am-ET"/>
        </w:rPr>
        <w:t xml:space="preserve"> </w:t>
      </w:r>
      <w:r w:rsidRPr="00E03C03">
        <w:rPr>
          <w:rFonts w:ascii="Abyssinica SIL" w:hAnsi="Abyssinica SIL" w:cs="Abyssinica SIL"/>
        </w:rPr>
        <w:t>የታሉ» ብለው ጠየቁት</w:t>
      </w:r>
      <w:r w:rsidR="00E03C03" w:rsidRPr="00E03C03">
        <w:rPr>
          <w:rFonts w:ascii="Abyssinica SIL" w:hAnsi="Abyssinica SIL" w:cs="Abyssinica SIL"/>
        </w:rPr>
        <w:t>።</w:t>
      </w:r>
      <w:r w:rsidRPr="00E03C03">
        <w:rPr>
          <w:rFonts w:ascii="Abyssinica SIL" w:hAnsi="Abyssinica SIL" w:cs="Abyssinica SIL"/>
        </w:rPr>
        <w:t xml:space="preserve"> ፍላድም ከእንግሊዝ መንግሥት የታዘዘውን ትእዛዝ ነግሮ «ጃንሆይ እስረኞቹን ለቅቀው ምፅዋ ድረስ ባለመላክዎ በትእዛዙ መሠረት መልሼ ወደ አገራቸው ሰደድኋቸው» ብሎ ተናገረ</w:t>
      </w:r>
      <w:r w:rsidR="00E03C03" w:rsidRPr="00E03C03">
        <w:rPr>
          <w:rFonts w:ascii="Abyssinica SIL" w:hAnsi="Abyssinica SIL" w:cs="Abyssinica SIL"/>
        </w:rPr>
        <w:t>።</w:t>
      </w:r>
      <w:r w:rsidRPr="00E03C03">
        <w:rPr>
          <w:rFonts w:ascii="Abyssinica SIL" w:hAnsi="Abyssinica SIL" w:cs="Abyssinica SIL"/>
        </w:rPr>
        <w:t xml:space="preserve"> ቴዎድሮስም «ለመሆኑ ከንግሥቲቱ ጋር ተገናኘህ» ብለው ጠየቁት «አዎን ጃንሆይ ተገናኝቻለሁ</w:t>
      </w:r>
      <w:r w:rsidR="00E03C03" w:rsidRPr="00E03C03">
        <w:rPr>
          <w:rFonts w:ascii="Abyssinica SIL" w:hAnsi="Abyssinica SIL" w:cs="Abyssinica SIL"/>
        </w:rPr>
        <w:t>።</w:t>
      </w:r>
      <w:r w:rsidRPr="00E03C03">
        <w:rPr>
          <w:rFonts w:ascii="Abyssinica SIL" w:hAnsi="Abyssinica SIL" w:cs="Abyssinica SIL"/>
        </w:rPr>
        <w:t xml:space="preserve"> እንዲያውም የቃል መልክትም ልከውልኛል» ብሎ መለሰ</w:t>
      </w:r>
      <w:r w:rsidR="00E03C03" w:rsidRPr="00E03C03">
        <w:rPr>
          <w:rFonts w:ascii="Abyssinica SIL" w:hAnsi="Abyssinica SIL" w:cs="Abyssinica SIL"/>
        </w:rPr>
        <w:t>።</w:t>
      </w:r>
    </w:p>
    <w:p w:rsidR="000952BA" w:rsidRPr="00E03C03" w:rsidRDefault="000952BA" w:rsidP="000952BA">
      <w:pPr>
        <w:rPr>
          <w:rFonts w:ascii="Abyssinica SIL" w:hAnsi="Abyssinica SIL" w:cs="Abyssinica SIL"/>
        </w:rPr>
      </w:pPr>
      <w:r w:rsidRPr="00E03C03">
        <w:rPr>
          <w:rFonts w:ascii="Abyssinica SIL" w:hAnsi="Abyssinica SIL" w:cs="Abyssinica SIL"/>
        </w:rPr>
        <w:tab/>
        <w:t>«ምንድነው መልዕክቱ» አሉት</w:t>
      </w:r>
      <w:r w:rsidR="00E03C03" w:rsidRPr="00E03C03">
        <w:rPr>
          <w:rFonts w:ascii="Abyssinica SIL" w:hAnsi="Abyssinica SIL" w:cs="Abyssinica SIL"/>
        </w:rPr>
        <w:t>።</w:t>
      </w:r>
    </w:p>
    <w:p w:rsidR="000952BA" w:rsidRPr="00E03C03" w:rsidRDefault="000952BA" w:rsidP="000952BA">
      <w:pPr>
        <w:rPr>
          <w:rFonts w:ascii="Abyssinica SIL" w:hAnsi="Abyssinica SIL" w:cs="Abyssinica SIL"/>
        </w:rPr>
      </w:pPr>
      <w:r w:rsidRPr="00E03C03">
        <w:rPr>
          <w:rFonts w:ascii="Abyssinica SIL" w:hAnsi="Abyssinica SIL" w:cs="Abyssinica SIL"/>
        </w:rPr>
        <w:tab/>
        <w:t>«የእንግሊዝ ንግሥት ለግርማዊነትዎ እንዳደርስ ያዘዙኝ መልክት እነዚህን በአገርዎ ውስጥ ያለ ፈቃዳቸው ያስቀመጧቸውን ሰዎች በሚያስቸኩል ከአገርዎ አስወጥተው ካላኳቸው ለወደፊቱ ከእኛ ጋር በወዳጅነት ለመኖር የማይቻል ነው ብለዋል» አለ</w:t>
      </w:r>
      <w:r w:rsidR="00E03C03" w:rsidRPr="00E03C03">
        <w:rPr>
          <w:rFonts w:ascii="Abyssinica SIL" w:hAnsi="Abyssinica SIL" w:cs="Abyssinica SIL"/>
        </w:rPr>
        <w:t>።</w:t>
      </w:r>
    </w:p>
    <w:p w:rsidR="000952BA" w:rsidRPr="00E03C03" w:rsidRDefault="000952BA" w:rsidP="000952BA">
      <w:pPr>
        <w:rPr>
          <w:rFonts w:ascii="Abyssinica SIL" w:hAnsi="Abyssinica SIL" w:cs="Abyssinica SIL"/>
        </w:rPr>
      </w:pPr>
      <w:r w:rsidRPr="00E03C03">
        <w:rPr>
          <w:rFonts w:ascii="Abyssinica SIL" w:hAnsi="Abyssinica SIL" w:cs="Abyssinica SIL"/>
        </w:rPr>
        <w:tab/>
        <w:t>አጤ ቴዎድሮስም ለጥቂት ጊዜ በፀጥታ ቆይተው አሰቡና «ስማ</w:t>
      </w:r>
      <w:r w:rsidR="00E03C03" w:rsidRPr="00E03C03">
        <w:rPr>
          <w:rFonts w:ascii="Abyssinica SIL" w:hAnsi="Abyssinica SIL" w:cs="Abyssinica SIL"/>
        </w:rPr>
        <w:t>።</w:t>
      </w:r>
      <w:r w:rsidRPr="00E03C03">
        <w:rPr>
          <w:rFonts w:ascii="Abyssinica SIL" w:hAnsi="Abyssinica SIL" w:cs="Abyssinica SIL"/>
        </w:rPr>
        <w:t xml:space="preserve"> የወዳጅነት ምልክት እንዲያሳዩኝ ጠይቄ መልስ አልስተሰጠኝም</w:t>
      </w:r>
      <w:r w:rsidR="00E03C03" w:rsidRPr="00E03C03">
        <w:rPr>
          <w:rFonts w:ascii="Abyssinica SIL" w:hAnsi="Abyssinica SIL" w:cs="Abyssinica SIL"/>
        </w:rPr>
        <w:t>።</w:t>
      </w:r>
      <w:r w:rsidRPr="00E03C03">
        <w:rPr>
          <w:rFonts w:ascii="Abyssinica SIL" w:hAnsi="Abyssinica SIL" w:cs="Abyssinica SIL"/>
        </w:rPr>
        <w:t xml:space="preserve"> መጥተው መዋጋት ከፈለጉ ይምጡ</w:t>
      </w:r>
      <w:r w:rsidR="00E03C03" w:rsidRPr="00E03C03">
        <w:rPr>
          <w:rFonts w:ascii="Abyssinica SIL" w:hAnsi="Abyssinica SIL" w:cs="Abyssinica SIL"/>
        </w:rPr>
        <w:t>።</w:t>
      </w:r>
      <w:r w:rsidRPr="00E03C03">
        <w:rPr>
          <w:rFonts w:ascii="Abyssinica SIL" w:hAnsi="Abyssinica SIL" w:cs="Abyssinica SIL"/>
        </w:rPr>
        <w:t xml:space="preserve"> ድል ባላደርጋቸው ደግሞ ሴት ብለህ ጥራኝ» ብለው አሰናበቱት</w:t>
      </w:r>
      <w:r w:rsidR="00E03C03" w:rsidRPr="00E03C03">
        <w:rPr>
          <w:rFonts w:ascii="Abyssinica SIL" w:hAnsi="Abyssinica SIL" w:cs="Abyssinica SIL"/>
        </w:rPr>
        <w:t>።</w:t>
      </w:r>
    </w:p>
    <w:p w:rsidR="000952BA" w:rsidRPr="00E03C03" w:rsidRDefault="000952BA" w:rsidP="000952BA">
      <w:pPr>
        <w:rPr>
          <w:rFonts w:ascii="Abyssinica SIL" w:hAnsi="Abyssinica SIL" w:cs="Abyssinica SIL"/>
        </w:rPr>
      </w:pPr>
      <w:r w:rsidRPr="00E03C03">
        <w:rPr>
          <w:rFonts w:ascii="Abyssinica SIL" w:hAnsi="Abyssinica SIL" w:cs="Abyssinica SIL"/>
        </w:rPr>
        <w:tab/>
        <w:t>በማግሥቱ ፍላድ ከእንግሊዝ ንግሥት የተላከውን ስጦታ አቀረበ</w:t>
      </w:r>
      <w:r w:rsidR="00E03C03" w:rsidRPr="00E03C03">
        <w:rPr>
          <w:rFonts w:ascii="Abyssinica SIL" w:hAnsi="Abyssinica SIL" w:cs="Abyssinica SIL"/>
        </w:rPr>
        <w:t>።</w:t>
      </w:r>
      <w:r w:rsidRPr="00E03C03">
        <w:rPr>
          <w:rFonts w:ascii="Abyssinica SIL" w:hAnsi="Abyssinica SIL" w:cs="Abyssinica SIL"/>
        </w:rPr>
        <w:t xml:space="preserve"> በስጦታው መሀል የሩቅ ማያ መነጥር (ቴሌስኮፕ) ነበረበት</w:t>
      </w:r>
      <w:r w:rsidR="00E03C03" w:rsidRPr="00E03C03">
        <w:rPr>
          <w:rFonts w:ascii="Abyssinica SIL" w:hAnsi="Abyssinica SIL" w:cs="Abyssinica SIL"/>
        </w:rPr>
        <w:t>።</w:t>
      </w:r>
      <w:r w:rsidRPr="00E03C03">
        <w:rPr>
          <w:rFonts w:ascii="Abyssinica SIL" w:hAnsi="Abyssinica SIL" w:cs="Abyssinica SIL"/>
        </w:rPr>
        <w:t xml:space="preserve"> ይህም መነጥር በዘመኑ ከነበሩት ምርጥ መነጥሮች አንደኛው ነበር</w:t>
      </w:r>
      <w:r w:rsidR="00E03C03" w:rsidRPr="00E03C03">
        <w:rPr>
          <w:rFonts w:ascii="Abyssinica SIL" w:hAnsi="Abyssinica SIL" w:cs="Abyssinica SIL"/>
        </w:rPr>
        <w:t>።</w:t>
      </w:r>
      <w:r w:rsidRPr="00E03C03">
        <w:rPr>
          <w:rFonts w:ascii="Abyssinica SIL" w:hAnsi="Abyssinica SIL" w:cs="Abyssinica SIL"/>
        </w:rPr>
        <w:t xml:space="preserve"> አጤ ቴዎድሮስ መነጥሩን ተቀብለው አዩበትና «……መጥፎ መነጥር ነው የተላከልኝ</w:t>
      </w:r>
      <w:r w:rsidR="00E03C03" w:rsidRPr="00E03C03">
        <w:rPr>
          <w:rFonts w:ascii="Abyssinica SIL" w:hAnsi="Abyssinica SIL" w:cs="Abyssinica SIL"/>
        </w:rPr>
        <w:t>።</w:t>
      </w:r>
      <w:r w:rsidRPr="00E03C03">
        <w:rPr>
          <w:rFonts w:ascii="Abyssinica SIL" w:hAnsi="Abyssinica SIL" w:cs="Abyssinica SIL"/>
        </w:rPr>
        <w:t xml:space="preserve"> በዚህም ምንም ነገር ለማየት አልቻልኩም</w:t>
      </w:r>
      <w:r w:rsidR="00E03C03" w:rsidRPr="00E03C03">
        <w:rPr>
          <w:rFonts w:ascii="Abyssinica SIL" w:hAnsi="Abyssinica SIL" w:cs="Abyssinica SIL"/>
        </w:rPr>
        <w:t>።</w:t>
      </w:r>
      <w:r w:rsidRPr="00E03C03">
        <w:rPr>
          <w:rFonts w:ascii="Abyssinica SIL" w:hAnsi="Abyssinica SIL" w:cs="Abyssinica SIL"/>
        </w:rPr>
        <w:t xml:space="preserve"> እንካ እስቲ አንተ እይበት» ብለው ላንዱ ወታደራቸው ሰጡት ወታደሩም አይቶበት ጥሩ የሚያሳይ መነጥር መሆኑን ተናገረ</w:t>
      </w:r>
      <w:r w:rsidR="00E03C03" w:rsidRPr="00E03C03">
        <w:rPr>
          <w:rFonts w:ascii="Abyssinica SIL" w:hAnsi="Abyssinica SIL" w:cs="Abyssinica SIL"/>
        </w:rPr>
        <w:t>።</w:t>
      </w:r>
    </w:p>
    <w:p w:rsidR="000952BA" w:rsidRPr="00E03C03" w:rsidRDefault="000952BA" w:rsidP="000952BA">
      <w:pPr>
        <w:rPr>
          <w:rFonts w:ascii="Abyssinica SIL" w:hAnsi="Abyssinica SIL" w:cs="Abyssinica SIL"/>
        </w:rPr>
      </w:pPr>
      <w:r w:rsidRPr="00E03C03">
        <w:rPr>
          <w:rFonts w:ascii="Abyssinica SIL" w:hAnsi="Abyssinica SIL" w:cs="Abyssinica SIL"/>
        </w:rPr>
        <w:tab/>
        <w:t>አጤ ቴዎድሮስም ወታደሩን «ወይድልኝ ወዲያ</w:t>
      </w:r>
      <w:r w:rsidR="00E03C03" w:rsidRPr="00E03C03">
        <w:rPr>
          <w:rFonts w:ascii="Abyssinica SIL" w:hAnsi="Abyssinica SIL" w:cs="Abyssinica SIL"/>
        </w:rPr>
        <w:t>።</w:t>
      </w:r>
      <w:r w:rsidRPr="00E03C03">
        <w:rPr>
          <w:rFonts w:ascii="Abyssinica SIL" w:hAnsi="Abyssinica SIL" w:cs="Abyssinica SIL"/>
        </w:rPr>
        <w:t xml:space="preserve"> ከጥቂት ዓመታት በፊት መቶ አለቃ ፈጠነ (እስፒዲ) አንዲት ትንሽ ቁራጭ ምንጣፍ ቢጤ ባቶ ኬሬንስ እጅ ላከልኝ</w:t>
      </w:r>
      <w:r w:rsidR="00E03C03" w:rsidRPr="00E03C03">
        <w:rPr>
          <w:rFonts w:ascii="Abyssinica SIL" w:hAnsi="Abyssinica SIL" w:cs="Abyssinica SIL"/>
        </w:rPr>
        <w:t>።</w:t>
      </w:r>
      <w:r w:rsidRPr="00E03C03">
        <w:rPr>
          <w:rFonts w:ascii="Abyssinica SIL" w:hAnsi="Abyssinica SIL" w:cs="Abyssinica SIL"/>
        </w:rPr>
        <w:t xml:space="preserve"> በእግዚአብሔር ኃይል ያቺን ምንጣፍ ያመጣልኝን </w:t>
      </w:r>
      <w:r w:rsidRPr="00E03C03">
        <w:rPr>
          <w:rFonts w:ascii="Abyssinica SIL" w:hAnsi="Abyssinica SIL" w:cs="Abyssinica SIL"/>
        </w:rPr>
        <w:lastRenderedPageBreak/>
        <w:t>ሰው አሠርኩት</w:t>
      </w:r>
      <w:r w:rsidR="00E03C03" w:rsidRPr="00E03C03">
        <w:rPr>
          <w:rFonts w:ascii="Abyssinica SIL" w:hAnsi="Abyssinica SIL" w:cs="Abyssinica SIL"/>
        </w:rPr>
        <w:t>።</w:t>
      </w:r>
      <w:r w:rsidRPr="00E03C03">
        <w:rPr>
          <w:rFonts w:ascii="Abyssinica SIL" w:hAnsi="Abyssinica SIL" w:cs="Abyssinica SIL"/>
        </w:rPr>
        <w:t xml:space="preserve"> አሁንም ይሄ መነጥር ያመጣልኝ ለደህና ነገር አይደለም</w:t>
      </w:r>
      <w:r w:rsidR="00E03C03" w:rsidRPr="00E03C03">
        <w:rPr>
          <w:rFonts w:ascii="Abyssinica SIL" w:hAnsi="Abyssinica SIL" w:cs="Abyssinica SIL"/>
        </w:rPr>
        <w:t>።</w:t>
      </w:r>
      <w:r w:rsidRPr="00E03C03">
        <w:rPr>
          <w:rFonts w:ascii="Abyssinica SIL" w:hAnsi="Abyssinica SIL" w:cs="Abyssinica SIL"/>
        </w:rPr>
        <w:t xml:space="preserve"> ስለዚህ ባለፈው ጊዜ እንዳደረግሁት የመሰለ ነገር ባምጪው ላይ አደርጋለሁ</w:t>
      </w:r>
      <w:r w:rsidR="00E03C03" w:rsidRPr="00E03C03">
        <w:rPr>
          <w:rFonts w:ascii="Abyssinica SIL" w:hAnsi="Abyssinica SIL" w:cs="Abyssinica SIL"/>
        </w:rPr>
        <w:t>።</w:t>
      </w:r>
      <w:r w:rsidRPr="00E03C03">
        <w:rPr>
          <w:rFonts w:ascii="Abyssinica SIL" w:hAnsi="Abyssinica SIL" w:cs="Abyssinica SIL"/>
        </w:rPr>
        <w:t>» አሉት</w:t>
      </w:r>
      <w:r w:rsidR="00E03C03" w:rsidRPr="00E03C03">
        <w:rPr>
          <w:rFonts w:ascii="Abyssinica SIL" w:hAnsi="Abyssinica SIL" w:cs="Abyssinica SIL"/>
        </w:rPr>
        <w:t>።</w:t>
      </w:r>
    </w:p>
    <w:p w:rsidR="000952BA" w:rsidRPr="00E03C03" w:rsidRDefault="000952BA" w:rsidP="000952BA">
      <w:pPr>
        <w:rPr>
          <w:rFonts w:ascii="Abyssinica SIL" w:hAnsi="Abyssinica SIL" w:cs="Abyssinica SIL"/>
        </w:rPr>
      </w:pPr>
      <w:r w:rsidRPr="00E03C03">
        <w:rPr>
          <w:rFonts w:ascii="Abyssinica SIL" w:hAnsi="Abyssinica SIL" w:cs="Abyssinica SIL"/>
        </w:rPr>
        <w:tab/>
        <w:t>ፍላድም ነገሩን ለመለወጥና ለማብረድ ሲል «ጃንሆይ</w:t>
      </w:r>
      <w:r w:rsidR="00E03C03" w:rsidRPr="00E03C03">
        <w:rPr>
          <w:rFonts w:ascii="Abyssinica SIL" w:hAnsi="Abyssinica SIL" w:cs="Abyssinica SIL"/>
        </w:rPr>
        <w:t>።</w:t>
      </w:r>
      <w:r w:rsidRPr="00E03C03">
        <w:rPr>
          <w:rFonts w:ascii="Abyssinica SIL" w:hAnsi="Abyssinica SIL" w:cs="Abyssinica SIL"/>
        </w:rPr>
        <w:t xml:space="preserve"> እነኚህን እስረኞች ካለቀቁ ከእንግሊዝ መንግስት ጋር ወዳጅነት ያለ አይመስለኝም</w:t>
      </w:r>
      <w:r w:rsidR="00E03C03" w:rsidRPr="00E03C03">
        <w:rPr>
          <w:rFonts w:ascii="Abyssinica SIL" w:hAnsi="Abyssinica SIL" w:cs="Abyssinica SIL"/>
        </w:rPr>
        <w:t>።</w:t>
      </w:r>
      <w:r w:rsidRPr="00E03C03">
        <w:rPr>
          <w:rFonts w:ascii="Abyssinica SIL" w:hAnsi="Abyssinica SIL" w:cs="Abyssinica SIL"/>
        </w:rPr>
        <w:t xml:space="preserve"> ነገሩም እየከረረ መሔዱ ነው</w:t>
      </w:r>
      <w:r w:rsidR="00E03C03" w:rsidRPr="00E03C03">
        <w:rPr>
          <w:rFonts w:ascii="Abyssinica SIL" w:hAnsi="Abyssinica SIL" w:cs="Abyssinica SIL"/>
        </w:rPr>
        <w:t>።</w:t>
      </w:r>
      <w:r w:rsidRPr="00E03C03">
        <w:rPr>
          <w:rFonts w:ascii="Abyssinica SIL" w:hAnsi="Abyssinica SIL" w:cs="Abyssinica SIL"/>
        </w:rPr>
        <w:t>» አላቸው</w:t>
      </w:r>
      <w:r w:rsidR="00E03C03" w:rsidRPr="00E03C03">
        <w:rPr>
          <w:rFonts w:ascii="Abyssinica SIL" w:hAnsi="Abyssinica SIL" w:cs="Abyssinica SIL"/>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rPr>
        <w:tab/>
        <w:t>«ይምጡ ብየሃለሁ» አሉት</w:t>
      </w:r>
      <w:r w:rsidR="00E03C03" w:rsidRPr="00E03C03">
        <w:rPr>
          <w:rFonts w:ascii="Abyssinica SIL" w:hAnsi="Abyssinica SIL" w:cs="Abyssinica SIL"/>
        </w:rPr>
        <w:t>።</w:t>
      </w:r>
      <w:r w:rsidRPr="00E03C03">
        <w:rPr>
          <w:rFonts w:ascii="Abyssinica SIL" w:hAnsi="Abyssinica SIL" w:cs="Abyssinica SIL"/>
        </w:rPr>
        <w:t xml:space="preserve"> ቴዎድሮስ «በኃይሌ አልመካም</w:t>
      </w:r>
      <w:r w:rsidR="00E03C03" w:rsidRPr="00E03C03">
        <w:rPr>
          <w:rFonts w:ascii="Abyssinica SIL" w:hAnsi="Abyssinica SIL" w:cs="Abyssinica SIL"/>
        </w:rPr>
        <w:t>።</w:t>
      </w:r>
      <w:r w:rsidRPr="00E03C03">
        <w:rPr>
          <w:rFonts w:ascii="Abyssinica SIL" w:hAnsi="Abyssinica SIL" w:cs="Abyssinica SIL"/>
        </w:rPr>
        <w:t xml:space="preserve"> ኃይሌን ያደረግሁት በእግዚአብሐኢር ላይ ነው</w:t>
      </w:r>
      <w:r w:rsidR="00E03C03" w:rsidRPr="00E03C03">
        <w:rPr>
          <w:rFonts w:ascii="Abyssinica SIL" w:hAnsi="Abyssinica SIL" w:cs="Abyssinica SIL"/>
        </w:rPr>
        <w:t>።</w:t>
      </w:r>
      <w:r w:rsidRPr="00E03C03">
        <w:rPr>
          <w:rFonts w:ascii="Abyssinica SIL" w:hAnsi="Abyssinica SIL" w:cs="Abyssinica SIL"/>
        </w:rPr>
        <w:t xml:space="preserve"> የሰናፍጭ ቅንጣት ታህል እምነት ያለው ተራራዎችን ማዘዝ ይችላል» አሉት</w:t>
      </w:r>
      <w:r w:rsidR="00E03C03" w:rsidRPr="00E03C03">
        <w:rPr>
          <w:rFonts w:ascii="Abyssinica SIL" w:hAnsi="Abyssinica SIL" w:cs="Abyssinica SIL"/>
        </w:rPr>
        <w:t>።</w:t>
      </w:r>
      <w:r w:rsidRPr="00E03C03">
        <w:rPr>
          <w:rFonts w:ascii="Abyssinica SIL" w:hAnsi="Abyssinica SIL" w:cs="Abyssinica SIL"/>
        </w:rPr>
        <w:t xml:space="preserve"> ፍላድ ይለቀቁ እያለ የሚከራከርላቸው እስረኞች በዚህ ጊዜ </w:t>
      </w:r>
      <w:r w:rsidRPr="00E03C03">
        <w:rPr>
          <w:rFonts w:ascii="Abyssinica SIL" w:hAnsi="Abyssinica SIL" w:cs="Abyssinica SIL"/>
          <w:lang w:val="am-ET"/>
        </w:rPr>
        <w:t>61 ሰዎች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ቁጥር የኤሮፓውያኖችን ሚስትና ልጆች ጨምሮ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ከፍላድ ክርክር በኋላ ግን የእስረኞቹ ብዛት 62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ቁጥር ያበዛው የራሱ የፍላድ መታሰር ነው</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ወደ ኢየሩሳሌምና ወደ መካ የሚሔዱ ኢትዮጵያውያን ምዕመናን በየደረሱበት አገር የአበሻ ንጉስ የእንግሊዝን ንግሥት አሽከሮች በሰንሰለት አስሮ ካስቀመጣቸው አራት ዓመት አለፈ እያሉ በማውራታቸው ውሬው እየተዛመተ በመላው ዓለም ተዳረሰ</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የእንግሊዝ መንግሥትም ሆነ ይህ ወሬ እንዳይሰማ ቢደብቅም ወሬው እየተስፋፋና እየገነነ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ሄንሪ ዱፍተን እንደጻፈው «.......ከጅዳ እስከ ቻይና ግንብ ከኬፕ ጋርዳፊ እስከ ጐልድ ኮስት ተዳረሰ......»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ያኔ እንግሊዝ ቅኝ ግዛት ስር ይተዳደሩ የነበሩት ሕንዶች ይህን ወሬ ሰምተው የእንግሊዝን መንግሥት ደካማ ነው እያሉ እንግሊዞች በየደረሱበት ሁሉ ይሰደቡና ይናቁ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በያሉበትና በየደረሱበትም በማፈር አንገታቸውን ያቀረቅሩ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በእነዚህ እስረኞች ምክንያት ኢትዮጵያ በማትታወቅበት አገር ሁሉ ዝነኛ ሆነች</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እስካሁን ድረስ ኢትዮጵያ በኤሮፓውያኖች ምክንያት በመላው ዓለም ላይ ስሟ የተጠራው ሁለት ጊዜ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አንደኛው የቴዎድሮስ ኤሮፓውያኖችን ማሠር ሲሆን ሁለተኛው ዳግማዊ አጤ ምኒልክ በኤሮፓውያን ላይ አድዋ መንደር ውስጥ ያስገኙት ድል ነው</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የእንግሊዝ መንግሥት ከቴዎድሮስ ጋር ያለውን ግንኙነት በሰላም ለመጨረስ እንደማይቻል ካወቀ በኋላ የጦር አዋጅ አወጀ</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የጦሩ አዋጅ ቢወሰንም እስረኞቼን በደህና ለማስለቀቅ እንዴት ይቻላል የሚለው ጥያቄ ክርክር አስነሳ</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በምክር ቤቱ ካሉት አማካሪዎች መሀል ሰር ኸንሪ ቡልወር እናስ እር ሳሙኤል ቤከር ባቀረቡት አሳብ የእንግሊዝ መንግሥት ከግብጾች ጋር ተስማምቶ ቴዎድሮስን ቢያጠቃ ይሻላል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በተለይ ሰር ኸንሪ ቡልወር የተባሉት ፓል ማል ጋዜጣ ላይ ሲፅፉ «.......ዘመናዊ የሆነው የእንግልዚና የሴፓይ (የሕንድ ፈረሰኛ) ጦር ባንድነት ሆኖ ከግብፅ ጦር ጋር ተባብሮ ቢጋጠም ዛሬ ቴዎድሮስ ዜጎቻችንን ባሠረበት ሰንሰለት ነገ እሱን እንሰቅልበታለን ሲሉ የግብፅ ገዥ ነግሮኛል.......» ብለው አወጡ</w:t>
      </w:r>
      <w:r w:rsidR="00E03C03" w:rsidRPr="00E03C03">
        <w:rPr>
          <w:rFonts w:ascii="Abyssinica SIL" w:hAnsi="Abyssinica SIL" w:cs="Abyssinica SIL"/>
          <w:lang w:val="am-ET"/>
        </w:rPr>
        <w:t>።</w:t>
      </w:r>
      <w:r w:rsidRPr="00E03C03">
        <w:rPr>
          <w:rFonts w:ascii="Abyssinica SIL" w:hAnsi="Abyssinica SIL" w:cs="Abyssinica SIL"/>
          <w:lang w:val="am-ET"/>
        </w:rPr>
        <w:t xml:space="preserve"> ሐሳቡ የእንግሊዝና የሴፓይ ጦር በቀይ ባህር በኩል ገብቶ ወደ መቅደላ ሲጓዝ የግብፅ ጦር ደግሞ በመተማ በኩል ቢገባ የኢትዮጵያን ኃይል ከፋፍሎ በመውጋት የመሀል ግንኙነታቸውን ጥሩ ወጤት ይሰጣል የሚል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ለዚህ አስተሳሰብ መልስ ተገኘለት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መልሱም የአበሻ ሰው ደርቡሾች የሚላቸውን በአገሩ ላይ ካየ እንኳን ስንቅ ማቀበል ቀርቶ ከንጉሱ ይተጣላው ሽፍታም ቢሆን ይዋጋል የሚል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ምክንያት አሳቡ ወደቀ</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ኰሎኔል ሜርዌዘር ኢትዮጵያ ውስጥ ገብቶ ያጠናውን ጥናት አቀረበ</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የሜርዌዘር ጣንት የአገሪቱን ለምለምነት ገልጾ የኢትዮጵያ ሕዝብም ከዳር እስከ ዳር በንጉሱ ላይ ሸፍቶ መነሳቱን አስረድቶ አገሪቱ ብትወረር ሕዝቡ እንግሊዞችን በደስታ ይቀበላል ብሎ አሳመነ</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በዚሁ ላይም ኢጣሊያዊው አባ ማስያስ ከቴዎድሮስ ተነጋግረው እስረኞቹን እንደማይገሉ ቃል የገቡላቸው መሆኑን የሚያስረዳ የጻፉለትን ደብዳቤ አሳየ</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ሜርዌዘር ያቀረበው አሳብና ጥናት ትክክለኛ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አለቃ ተክለ ኢየሱስ በዚያን ዘመን ስለነበረው የአገር መናወጥ ሁኔታ ሲገልጡ «......ደብረ ታቦርን ከተማ ካደረገ በኋላ ታቦቱ መድኃኔ ዓለም ተከለና ቤተ ክርስትያኑን አሳምሮ ሠርቶ ባጡን በብረት ማገረው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ሥራውን ከጨረሰ በኋላ የእስር ቤት አደረገው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በኋላ የቤጌምድር ሰው ይሄስ የደህንነትም አይደል እያለ አመል አወጣ</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አገር ተናወጠ</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ንጉሡን ተጣላው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በተራራ ላይ እየቆመ.......ተሳደበ</w:t>
      </w:r>
      <w:r w:rsidR="00E03C03" w:rsidRPr="00E03C03">
        <w:rPr>
          <w:rFonts w:ascii="Abyssinica SIL" w:hAnsi="Abyssinica SIL" w:cs="Abyssinica SIL"/>
          <w:lang w:val="am-ET"/>
        </w:rPr>
        <w:t>።</w:t>
      </w:r>
      <w:r w:rsidRPr="00E03C03">
        <w:rPr>
          <w:rFonts w:ascii="Abyssinica SIL" w:hAnsi="Abyssinica SIL" w:cs="Abyssinica SIL"/>
          <w:lang w:val="am-ET"/>
        </w:rPr>
        <w:t>.......ንጉስም ሕዝቡ እንደ ጠላው አውቆ ጠላት ገብቶ እንዳይገድለው ከተማውን በእሾህ አጥር ዙሪያውን እያሳጠረ ይሠፈር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ባላገርና ወታደርም በከተማ እርስ በርሱ ይጋደል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ረሀብም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እመጫት ልጅዋን እስክትጥል ድረስ</w:t>
      </w:r>
      <w:r w:rsidR="00E03C03" w:rsidRPr="00E03C03">
        <w:rPr>
          <w:rFonts w:ascii="Abyssinica SIL" w:hAnsi="Abyssinica SIL" w:cs="Abyssinica SIL"/>
          <w:lang w:val="am-ET"/>
        </w:rPr>
        <w:t>።</w:t>
      </w:r>
      <w:r w:rsidRPr="00E03C03">
        <w:rPr>
          <w:rFonts w:ascii="Abyssinica SIL" w:hAnsi="Abyssinica SIL" w:cs="Abyssinica SIL"/>
          <w:lang w:val="am-ET"/>
        </w:rPr>
        <w:t xml:space="preserve"> ያንጊዜም ረሃብ የሆነበት ምክንያት.........አጤ ቴዎድሮስ የበጌምድርን እህል ዘርፎ ደብረ ታቦር አስገብቶ ለፈረስ ለበቅሎ ለአህያ ቀለብ ይሁን</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ለከብት ሣር አትስጡ ብሎ አውጆ ነግሮ ነበርና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ያን ጊኤ ያን ሶስት ወር ሙሉ ከብት እንደ ሰው እህል ሲበላ ባጀ</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ቀን ቁና እህል አንድ ብር </w:t>
      </w:r>
      <w:r w:rsidRPr="00E03C03">
        <w:rPr>
          <w:rFonts w:ascii="Abyssinica SIL" w:hAnsi="Abyssinica SIL" w:cs="Abyssinica SIL"/>
          <w:lang w:val="am-ET"/>
        </w:rPr>
        <w:lastRenderedPageBreak/>
        <w:t>ተሸመተ</w:t>
      </w:r>
      <w:r w:rsidR="00E03C03" w:rsidRPr="00E03C03">
        <w:rPr>
          <w:rFonts w:ascii="Abyssinica SIL" w:hAnsi="Abyssinica SIL" w:cs="Abyssinica SIL"/>
          <w:lang w:val="am-ET"/>
        </w:rPr>
        <w:t>።</w:t>
      </w:r>
      <w:r w:rsidRPr="00E03C03">
        <w:rPr>
          <w:rFonts w:ascii="Abyssinica SIL" w:hAnsi="Abyssinica SIL" w:cs="Abyssinica SIL"/>
          <w:lang w:val="am-ET"/>
        </w:rPr>
        <w:t>.......ከአጤ ፋሲል ጀምሮ ጥንት ከተማ የነእብረውን ጐንደርን እንቅፎ ዘረፈው</w:t>
      </w:r>
      <w:r w:rsidR="00E03C03" w:rsidRPr="00E03C03">
        <w:rPr>
          <w:rFonts w:ascii="Abyssinica SIL" w:hAnsi="Abyssinica SIL" w:cs="Abyssinica SIL"/>
          <w:lang w:val="am-ET"/>
        </w:rPr>
        <w:t>።</w:t>
      </w:r>
      <w:r w:rsidRPr="00E03C03">
        <w:rPr>
          <w:rFonts w:ascii="Abyssinica SIL" w:hAnsi="Abyssinica SIL" w:cs="Abyssinica SIL"/>
          <w:lang w:val="am-ET"/>
        </w:rPr>
        <w:t>......ከቤተ ክርስትያንም እየወጣ የጉልላት መስቀል እያወረደ ወሰደ......ሁሉንም በዘበዘ</w:t>
      </w:r>
      <w:r w:rsidR="00E03C03" w:rsidRPr="00E03C03">
        <w:rPr>
          <w:rFonts w:ascii="Abyssinica SIL" w:hAnsi="Abyssinica SIL" w:cs="Abyssinica SIL"/>
          <w:lang w:val="am-ET"/>
        </w:rPr>
        <w:t>።</w:t>
      </w:r>
      <w:r w:rsidRPr="00E03C03">
        <w:rPr>
          <w:rFonts w:ascii="Abyssinica SIL" w:hAnsi="Abyssinica SIL" w:cs="Abyssinica SIL"/>
          <w:lang w:val="am-ET"/>
        </w:rPr>
        <w:t>........» በማለት ያዩትን ፅፈዋል</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የወሎዋ ገዥ ወይዘሮ መስተዋት ከጐበዜ ጋር ተስማምታ የመቅደላን አምባ ደምስሳ ለመያዝ አቅዳለች</w:t>
      </w:r>
      <w:r w:rsidR="00E03C03" w:rsidRPr="00E03C03">
        <w:rPr>
          <w:rFonts w:ascii="Abyssinica SIL" w:hAnsi="Abyssinica SIL" w:cs="Abyssinica SIL"/>
          <w:lang w:val="am-ET"/>
        </w:rPr>
        <w:t>።</w:t>
      </w:r>
      <w:r w:rsidRPr="00E03C03">
        <w:rPr>
          <w:rFonts w:ascii="Abyssinica SIL" w:hAnsi="Abyssinica SIL" w:cs="Abyssinica SIL"/>
          <w:lang w:val="am-ET"/>
        </w:rPr>
        <w:t xml:space="preserve"> መቅደላ ላይ ያለውን የቴዎድሮስን ሠራዎት በረሃብ ለማዳከም ለመፍጀት ከመቅደላ አምባ ሥር በየሳምንቱ አንድ ቀን ከሚውለው ገበያ ማንኛውንም የሱዋ ሰው የሆነ የወሎ ኦሮሞ ገበያው ላይ ምንም ዓይነት ሸቀጥ ይዞ እንዳይሔድ በአዋጅ አስከለክላለች</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በደላንታ በዳሞት የሚገኘው ሠራዊትም እያደፈጠ ይሁን በግልፅ የቴዎድሮስን ሠራዊት እንዲያጠቃ አዛለች</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እንዲያውም የሸዋው ምኒልክ ለባለንጣዋ ለወርቂት አግዘው የመስትዋትን ሠራዊት ባይወጉ ኖሮ መቅደላን ከቴዎድሮስ ሠራዊት አላቃ ለመያዝ ቀላል ሆኖላት ነበር</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የሸዋው ንጉሥ ምኒልክ መቅደላን ወርረው ለመያዝ ዘምተው ከመቅደላ አካባቢ ከደረሱ በኋላ የጊዜውን ሁኔታና ያላቸውን ኃይል ገምተው ተመልሰዋል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ምኒልክ ከራሳም ጋራ በምስጢር ባደረጉት ስምምነት መሠረት እስረኞቹን ከመቅደላ ማስፈታት ቢችሉ ኖሮ የእንግሊዝ መንግሥት እየሳቸውን ንጉስነት ሊያውቅላቸው እንደሚችል ቃል ተገብቶላቸው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ምንም እንኳ ምኒልክ መቅደላ ትይዩ ድረስ ቢዘምቱም በጊዜው ቴዎድሮስ መቅደላ አልነበሩምና እቴጌ ጥሩነሽ ሊከዳቸው የነበረውን የቴዎድሮስን ሠራዊት እንዲመለስ በማድረጋቸው መቅደላ ሳይያዝና እስረኞቹ ሳይፈቱ ቀሩ</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ሌላው የቴዎድሮስን ኃይል የቀሰቀሰውና ብዙ ተከታይ ያገኘው የዋግሹም ጐበዜ መሸፈት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የዋግሹም ጐበዜ አባት ዋግሹም ገብረ መድኅን ለአጤ ቴዎድሮስ ተወዳጅ ባለሟል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አንድ ቀን ተቆጥተው እንዲገደሉ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የዚያን ጊዜ ጳጳሱ አቡነ ሰላማ ነበሩና ማልደው ዋግሹም ገብረ መድኅን ከመገደል አዳኑዋቸው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ዋግሹም ገብረ መድኅንና ልጃቸ ወጣቱ ጐበዜ ጊዜ ጠብቀው ሲመቻው ከቴዎድሮስ ከድተው ትውልድ አገራቸው ላስታ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በላስታም ሆነ ላስታ ከቴዎድሮስ የተለየ ራሱን የቻለ ግዛት ነው ብለው አወጁ</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ዋግሹም ገብረ መድኅን ሸፍተው ላስታ ገብተው ማወጃቸውን የሰሙት አጤ ቴዎድሮስ የዋግሹም ገብረ መድኅንን ወንድም ተፈሪን ዋግሹም ብለው ሾመው ላስታ ሰደዱዋቸው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ዋግሹም ተፈሪም ላስታ ዘምተው ወንድማቸውን ዋግሹም ገብረ መድኅን በጦር ኃይል ድል አድርገውና ማርከው አምጥተው ላጤ ቴዎድሮስ ሰጡ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በዚያን ጊዜ አጤ ቴዎድሮስ ዋድላ ላይ ነበሩና ምርኮኛው ዋግሹም ገብረ መድኅን እንደደረሷቸው ሠራዊቱን እንዲያያቸው ከድንኳንቸው ፊት ለፊት ካለ ዛፍ ላይ አሰቀሉዋቸው</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ጐበዜ ምንም እንኳ ከአባታቸው ጋር ቢማረኩም ጠፍተው ከቴዎድሮስ እጅ አመለጡ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ተደብቀው ሲኖሩ በአሁኑ ጊዜ የቴዎድሮስ ኃይል መዳከሙንና ሕዝቡ ጠልቶ መሸፈቱን ሲሰሙ ከተደበቁበት ወጡ</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የአባታቸውን አሽከሮች አሰባስበው «በደልህን ልወጣልህ ተነስቻለሁና ተከተለኝ» ብለው አወጁ</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የላታም ሕዝብ አዋጃቸውን በደታ ስለ ተቀበለው ላስታ ከቴዎድሮስ ሥልጣን ሥር ወጣ</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እንዲያውም የጐበዜ ኃይል በመርታቱ እስከ ትግራይ ድረስ ዘምተውና አስገብረው ግዛቱን ለሚስታቸው ወንድም ለደጃዝማች ካሣ (በኋላ አጤ ዮሐንስ ለተባሉት) ሰጥተው ተመለሱ</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ዋግሹም ጐበዜ ከራሳም ጋር ግንኙነት ስለ ነበራቸው በሚስጥ ባደረጉት ስምምነት ጐበዜ መቅደላን ቢይዙና እስረኞቹን ቢያስፈቱ የእንግሊዝ መንግሥት የአበሻ ንጉስነታቸውን እንደሚያውቅላቸው ስለተነጋገሩ በ1859 ዓ.ም አጋማሽ ላይ መቅደላን ለመያዝ አስበው ነበረ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ነገር ግን በመጀመሪያ የሚሻላቸው ቴዎድሮስን መውጋት መሆኑን አምነውበት የመቅደላን መያዝ ተውት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አጤ ቴዎድሮስም ቢዘምቱ የቴዎድሮስ ታማኝ የሆኑት ተስማ እንግዳ የተባሉት የጋይንት ባላባትና ገዥ ድል አደረጓቸው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በትግራይ የሾሙዋቸው ደጃች ካሣ ጐበዜን ከድተዋቸው ነፃነታቸውን አወጁ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እንዲህ ዓይነቱ መከፋፈል ባይኖር ኖሮ ቴዎድሮስ በእንግሊዝ ጦር አይደፈሩም ነበር</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ቴዎድሮስ አብዛኛው ሠራዊታቸው ይከዳቸው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ዕለት ዕለትም የሠራዊታቸው ብዛት እየቀነሰ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ከጦር አዛዦቻቸው መሀል የታወቁት ራስ ዕድሉ የተባሉት ቀን በቀን ከቴዎድሮስ ከድተው ሠራዊታቸውን አስከትለው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በመላክተኛ ጦር ለማስወጋት ፈልገው መላክተኛውም ጦር አብሮ እንዳይከዳ ብለው ተውት</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lastRenderedPageBreak/>
        <w:tab/>
        <w:t>የጋይንቱ ባላባትና ጀግናው የሠራዊቱ መሪ ዘለለው የተባለው ከቴዎድሮስ ከድቶ 200 ያህል ፈረሰኞች አስከትሎ አገሩ ጋይንት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የጋይትንም ሕዝብ ብስሩ ሰብስቦ ቴዎድሮስ ቢመጡ ለመዋጋት ተዘጋጅቶ ተቀመጠ</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የዳሞትና የደላንታም ሕዝብ በዚያ ይቀለብ የነበረውን የቴዎድሮስን ሠራዊት ፈረስና በቅሎ ማርኮ ሸፈተ ብላክን እንደሚለው «.......በሰኔ ወር 1859 ዓ.ም ያለግዛት ንጉሥ ያለ ጦር ሠራዊት ጄኔራል ሆኑ</w:t>
      </w:r>
      <w:r w:rsidR="00E03C03" w:rsidRPr="00E03C03">
        <w:rPr>
          <w:rFonts w:ascii="Abyssinica SIL" w:hAnsi="Abyssinica SIL" w:cs="Abyssinica SIL"/>
          <w:lang w:val="am-ET"/>
        </w:rPr>
        <w:t>።</w:t>
      </w:r>
      <w:r w:rsidRPr="00E03C03">
        <w:rPr>
          <w:rFonts w:ascii="Abyssinica SIL" w:hAnsi="Abyssinica SIL" w:cs="Abyssinica SIL"/>
          <w:lang w:val="am-ET"/>
        </w:rPr>
        <w:t>......» ለመቅደላ አቅራቢያ የሆኑትን አንዳንድ መንደሮች ባሏቸው ወታደሮች ወግተው ለመያዝ ሲዘምቱ ሕዝቡ ጠንክሮ በመዋጋቱ በለው እያሉ ሠራዊታቸውን ያበረታቱ የነበሩትን ቴዎድሮስ ሠራዊታቸውን ሽሽ ከማለት ደረጃ ደረሱ</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1859 ዓ.ም ለቴዎድሮስ የመከራ ዘመን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መከራ ያመጣባቸው ጭካኔያቸውና በኃይል እገዛለሁ ማለታቸው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የሸፈተባቸው መኳንንት ቀርቶ ተራው ሽፍታ ሁሉ ቴዎድሮስ በሠፈሩበት አካባቢ እየመጣ አደጋ ይጥልባቸው 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ሠራዊታችውም በየቀኑ እየከዳቸው በመሔዱ ቴዎድሮስ ሠፈራቸውን በአጥር እያሳጠሩ ሠራዊቱን ያስጠበቁ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ሁሉ ሆኖ ቴዎድሮስ ርህራሄ አላሳዩም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የሚማረከውንም ሽፍታ ሆነ ታማኝ ወታደራቸውን በየጥቃቅኑ ጥፋት ሁኑ እጅና እግር ማስቆረጣቸውና እበሳት ማቃጠላቸውን አልተው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በዚያን ጊዜ ለቴዎድሮስ መጠነኛ እርዳታ ያደረገው የባላገሩ ሕዝብ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ይሄውም የቴዎድሮስ ሠራዊት እየከዳ በሚሔድበት ጊዜ ብድሩን ለመመለስ እያለ ባላገሩ ይፈጀው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ስለዚህ የቴዎድሮስ ሠራዊት ቢከዳ ባላገሩ እንደሚገድለው በማወቁ ክዳቱ ጋብ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ቢሆንም ከመቶ ሺህ በላይ ወታደር ያስከትሉ የነበሩት ቴዎድሮስ በአሁኑ ጊዜ የቀሩዋቸው ስድስት ሰባት ሺ የሚሆን ወታደሮች ብቻ ናቸው</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አንድ ቀን ብስጭትጭት ያሉት ቴዎድሮስ ከቀሩዋቸው ሠራዊታቸው መሀል ሆነው «ሁላችሁም እንደጠላችሁኝና ለመክዳትም እንደምትፈልጉ አውቄአለሁ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ሁሉ ነገር ለምን እኔን አትገድሉኝም? ብለው ተናግረው በፀጥታ ቆሙ</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ከወታደሩም ምንም መልስ ስላላገኙ «መልካም ነው እናንተ የማትገድሉኝ ከሆነ እኔ ሁላችሁንም አንድ ባንድ እያልኩ እገላችኋለሁ» አሉ</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ይህን የመሳሰለውን ሁሉ ነው ሜርዌዘር አጥንቶ ለእንግሊዝ መንግስት ያቀረበው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የሜርዌዘርም ሐሳብና ሪፖርት በእንግሊዝ መንግሥት ዘንድ ተቀባይነት አግኝቶ በቴዎድሮስ ላይ የጦር አዋጅ ታወጀ</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sz w:val="40"/>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sz w:val="40"/>
          <w:lang w:val="am-ET"/>
        </w:rPr>
        <w:t>ምዕራፍ 14</w:t>
      </w:r>
    </w:p>
    <w:p w:rsidR="000952BA" w:rsidRPr="00E03C03" w:rsidRDefault="000952BA" w:rsidP="000952BA">
      <w:pPr>
        <w:rPr>
          <w:rFonts w:ascii="Abyssinica SIL" w:hAnsi="Abyssinica SIL" w:cs="Abyssinica SIL"/>
          <w:sz w:val="40"/>
          <w:lang w:val="am-ET"/>
        </w:rPr>
      </w:pP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t>ጦር መጣ</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እንግሊዞች በኢትዮጵያ ላይ የጦር አዋጅ ካወጁ በኋላ ዘማቹ ጦር የእንግሊዝ ቅኝ ግዛት የነበረው የሕንድ ጦር እንዲሆን ተመረጠ</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የሕንድ ጦር የተመረጠበት ምክንያት ለእንዲህ ዓይነቱ መንገድና ለሌላውም ጦርነት ልምድ ያለው ሠራዊት በመሆኑና በቀላሉም ቀይ ባሕር ለመድረስ ስለሚችል ነው</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ስለዚህ ለሚዘምተው ጦር መሪም አዝማቹ ጄኔራል ናፒር እንዲሆን ተወሰነ</w:t>
      </w:r>
      <w:r w:rsidR="00E03C03" w:rsidRPr="00E03C03">
        <w:rPr>
          <w:rFonts w:ascii="Abyssinica SIL" w:hAnsi="Abyssinica SIL" w:cs="Abyssinica SIL"/>
          <w:lang w:val="am-ET"/>
        </w:rPr>
        <w:t>።</w:t>
      </w:r>
      <w:r w:rsidRPr="00E03C03">
        <w:rPr>
          <w:rFonts w:ascii="Abyssinica SIL" w:hAnsi="Abyssinica SIL" w:cs="Abyssinica SIL"/>
          <w:lang w:val="am-ET"/>
        </w:rPr>
        <w:t xml:space="preserve"> ጄኔራል ናፒር ለዚህ ውጊያ አዝማችነት የተምረጠበት ብዙ ምክንያቶች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ናፒር በትምህርቱ ላቅ ያለውን ሥፍራ የያዘው በኢንጂኔርነቱ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በሕንድ ጦር ሠራዊት ውስጥ እያለ በሕንድ አገር ብዙ መንገዶች (ቦዮች) ድልድዮችና የመሳሰሉት ሁሉ በሱ ኢንጂኔርነት ተሠርተዋል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በጦር ሜዳም ቢሆን በማዋጋት ብቻ ሳይሆን በመዋጋትም ጭምር የታወቀ ሰው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ሁለት ጊዜ የተቀመጠበት ፈረስ ከስሩ እየተገደለበት በተአምር የዳነ ሰው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ብዙ ጊዜ በጦር ሜዳ ላይ ቆስሎ ለቁስሉ ሳይጨነቅ ወይምጥግ ሳይዝ ወይም ወደ ኋላ ሳይመለስ ትኩስ ቁስሉን እንደ ያዘ ብዙ ጊዜ የተዋጋና ያዋጋ ሰው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የእንግሊዞች ጦር ቻይናን በወረረ ጊዜ ናፒር በድል አድራጊነት ቀድሞ ፔኪንግ የተባው እሱ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ተመልሶ በሕንድ አገር ያለው የቦምቤይ ጦር ሠራዊት አዛዥ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በጨዋታው በቀልደኛነቱ፥ በደግነቱ፥ በፍርድ አሰጣጡ ወታደሩ ሁሉ ይወደዋል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ያከብረዋልም ይህ የሱ ጦር ሁሉ ኢትዮጵያ እንዲዘምቱ የተወሰነው</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ናፒር ወደ ኢትዮጵያ ለሚዘምተው ጦር አዝማች መሆኑ ከተነገረው ቀን ጀምሮ ስለ ኢትዮጵያ ማጥናት ያዘ</w:t>
      </w:r>
      <w:r w:rsidR="00E03C03" w:rsidRPr="00E03C03">
        <w:rPr>
          <w:rFonts w:ascii="Abyssinica SIL" w:hAnsi="Abyssinica SIL" w:cs="Abyssinica SIL"/>
          <w:lang w:val="am-ET"/>
        </w:rPr>
        <w:t>።</w:t>
      </w:r>
      <w:r w:rsidRPr="00E03C03">
        <w:rPr>
          <w:rFonts w:ascii="Abyssinica SIL" w:hAnsi="Abyssinica SIL" w:cs="Abyssinica SIL"/>
          <w:lang w:val="am-ET"/>
        </w:rPr>
        <w:t xml:space="preserve"> ኢንጅነሮቹንና የጦር መኰንኖቹን ሰብስቦ ከጀምስ ብሩስ ጀምሮ ስለ ኢትዮጵያ የተጻፉትን መጽሐፍት ሰብስበው እንዲያነቡና ስለ ኢትዮጵያ እውቀት እንዲኖራቸው አዘዘ</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ብቻ ሳይሆን በዚያ ዘመን በሕይወት የሚገኙትን ስለ ኢትዮጵያ የሚያውቁ ሚስዮናውያንና ሌሎችም ለንደን ተሰብስበው ስለ ኢትዮጵያና ኢትዮጵያውያን </w:t>
      </w:r>
      <w:r w:rsidRPr="00E03C03">
        <w:rPr>
          <w:rFonts w:ascii="Abyssinica SIL" w:hAnsi="Abyssinica SIL" w:cs="Abyssinica SIL"/>
          <w:lang w:val="am-ET"/>
        </w:rPr>
        <w:lastRenderedPageBreak/>
        <w:t>አንድ ጥናት እንዲያቀርቡ አደረገ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በዚህ እንዳለ በኤደን የፖለቲካ ኃላፊ የሆነው ሜርዌዘር ቀይ ባህርን ተሻግሮ ለእንግሊዝ ጦር ማረፊያ የሚሆን ቦታ መርጦ እንዲያዘጋጅ አዘዘው</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በአገሪቱና በሕዝቡ አጠናን በኩል ይህን ካደላደለ በኋላ እሱ ደግሞ በ1859 ዓ.ም በነሐሰ መግቢያ ላይ የሚያስፈልገውን የወታደር ብዛትና መሣሪያ ለእንግሊዝ መንግሥት አቀረበ</w:t>
      </w:r>
      <w:r w:rsidR="00E03C03" w:rsidRPr="00E03C03">
        <w:rPr>
          <w:rFonts w:ascii="Abyssinica SIL" w:hAnsi="Abyssinica SIL" w:cs="Abyssinica SIL"/>
          <w:lang w:val="am-ET"/>
        </w:rPr>
        <w:t>።</w:t>
      </w:r>
      <w:r w:rsidRPr="00E03C03">
        <w:rPr>
          <w:rFonts w:ascii="Abyssinica SIL" w:hAnsi="Abyssinica SIL" w:cs="Abyssinica SIL"/>
          <w:lang w:val="am-ET"/>
        </w:rPr>
        <w:t xml:space="preserve"> ባቀረበውም መጠይቅ 12.000 ተዋጊ ወታደሮች 20.000 በቅሎዎችና የማጓጓዣ እንስሶች በያይነቱ በተለይ ከፍተኛ የተራራ መድፎች ጦሩን የሚያጓጉዝበት 280 መርከቦችና ከብት የሚነዱ ተራ ሰዎች እንዲሰጠው ጠየቀ</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ለውጊያ የሚያስፈልገውን መጠይቅ ጽፎ ከጨረሰ በኋላ ለጦር የሚያስፈልጉትን ነገሮች ደግሞ በዝርዝር አቀረበ</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ያቀረበው መጠይቅ ከባዶቹን መድፎች የሚሸከሙ 44 ዝሆኖች በኢትዮጵያ ምድር ከገቡ በኋላ ከወደቡ ጀምሮ የሚዘረጋ 32 ኪሎ ሜትር ወይም ሃያ ማይልስ ርቀት የሚሆን የባቡር ሐዲድ መስመር የባቡሩ ጋሪዎችና ጐታቾች ወደብ ላይ የሚተከሉ ታላላቅ ባውዛ መብራቶች ለመጋዘን መሥሪያ የሚሆን የተለያዩ ዕቃዎች የባህሩን የጨው ውሃ ጨውን ለይተው የሚያጣሩና ንፁህ ውሃ የሚያስገኙ ሁለት ኮንዴንሰሮች ብዙ መቶ ማይል ርዝማኔ ያለው የቴሌግራፍ ሽቦ በጠቅላላው ይዞታቸው ሆስፒታል የሆኑ ሶስት መርከቦች ከበረዶ መሥሪያ ዕቃዎቻቸው ጋር ሆነው የተሟላ የሕክምና መሣሪያ ያላችወ እንዲሰጡት ጠየቀ</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ብቻ ሳይሆን በዘመኑ በኢትዮጵያ መገበያያ የነበረው ማርትሬዚያ ብር 500.000 እንዲዘጋጅለት አሳሰበ</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ለወታደሩም ለእያንዳንዱም ነጭ ወታደር ሁለት ሁለት ተለዋጭ ቦት ጫማ አንድ የብረት ቆብ አንድ ከሐር የተሠራ ቀበቶ አንድ ጥንት የጅ ሹራብ (ጓንት) ለእያንዳንዱ የበላይ መኰንን ሁለት ሕንዳዊ አሽከሮች እንዲሰጡትና አንዱ ለሰውዬው ሲያገለገል ሌላው ለፈረስ ጠባቂነትና ቀላቢነት የሚሆን ሕንዳዊ ለሆኑት ወታደሮች ደግሞ ለእያንዳንዱ ወታደር ለውር 5.833 ሩፒ ወይም 580 ፓውንድ ሂሳብ ወጭ እንዲሆን ሲጠይቅ በምግብ በኩል ደግሞ 50.000 ቶን የሚመዝን የተለያየ ምግብና 30.000 ጋሎን ሩም የተባለው መጠጥ እንዲሰጠው ጠየቀ</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ናፒር ይህ ሁሉ እንዲሰጠው ከጠየቀ በኋላ በአስቸኳይ በመንግሥት በኩል እንዲጠና ታዞ ጣናቱ ተፈፀመ</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በተጠናለትም መሠረት 13.000 ተዋጊ ወታደሮች እነዚህም 4.000 ኤሮፓውያን 9.000 ሕንዳውያን እንዲሆኑ 19.000 አሽከሮችና ከብት ነጂዎች በጠቅላላው በሰው በኩል 32.000 ኃይል እንዲሰጠው ተወሰነ</w:t>
      </w:r>
      <w:r w:rsidR="00E03C03" w:rsidRPr="00E03C03">
        <w:rPr>
          <w:rFonts w:ascii="Abyssinica SIL" w:hAnsi="Abyssinica SIL" w:cs="Abyssinica SIL"/>
          <w:lang w:val="am-ET"/>
        </w:rPr>
        <w:t>።</w:t>
      </w:r>
      <w:r w:rsidRPr="00E03C03">
        <w:rPr>
          <w:rFonts w:ascii="Abyssinica SIL" w:hAnsi="Abyssinica SIL" w:cs="Abyssinica SIL"/>
          <w:lang w:val="am-ET"/>
        </w:rPr>
        <w:t xml:space="preserve"> ለዕቃና መሣሪያ ተሸካሚነት በጠቅላላው 55.000 እንስሳት እንዲዘጋጅለት ታዘዘ</w:t>
      </w:r>
      <w:r w:rsidR="00E03C03" w:rsidRPr="00E03C03">
        <w:rPr>
          <w:rFonts w:ascii="Abyssinica SIL" w:hAnsi="Abyssinica SIL" w:cs="Abyssinica SIL"/>
          <w:lang w:val="am-ET"/>
        </w:rPr>
        <w:t>።</w:t>
      </w:r>
      <w:r w:rsidRPr="00E03C03">
        <w:rPr>
          <w:rFonts w:ascii="Abyssinica SIL" w:hAnsi="Abyssinica SIL" w:cs="Abyssinica SIL"/>
          <w:lang w:val="am-ET"/>
        </w:rPr>
        <w:t xml:space="preserve"> የጠየቃቸውም መርከቦች በሙሉ እንዲሰጡትና ለእነዚህም መርከቦች ኪራይ የሚከፍል ግማሽ ሚሊዮን ፓውንድ ተፈቀደለት</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የኪራይ መርከቦቹ ከካልካታ ከቦይምቤይ ከሊቨርፑል ከለንደንና ከሌላም ቦታ ሁሉ ተሰበሰቡ</w:t>
      </w:r>
      <w:r w:rsidR="00E03C03" w:rsidRPr="00E03C03">
        <w:rPr>
          <w:rFonts w:ascii="Abyssinica SIL" w:hAnsi="Abyssinica SIL" w:cs="Abyssinica SIL"/>
          <w:lang w:val="am-ET"/>
        </w:rPr>
        <w:t>።</w:t>
      </w:r>
      <w:r w:rsidRPr="00E03C03">
        <w:rPr>
          <w:rFonts w:ascii="Abyssinica SIL" w:hAnsi="Abyssinica SIL" w:cs="Abyssinica SIL"/>
          <w:lang w:val="am-ET"/>
        </w:rPr>
        <w:t xml:space="preserve"> መድፍ ይሸከማሉ የተባሉት ዝሆኖች በመርከቦቹ ግድግዳ ዙሪያ እየታሠሩ ተጫኑ</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ሌላው ዕቃና የጦር መሣሪያ ሁሉ ሲጫን ከረመ</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ኢትዮጵያ ጠረፍ ተልኮ የማረፊያ ቦታ እንዲጠና የታዘዘው ኰሎኔል ሜርዌዘር እስቲመለስና ጥናቱን እስቲያቀርብ ጓዙ አይነሳም ነበርና ሜርዌዘር ጥናቱን ፈፅሞ ገባ</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ሜርዌዘር ጥናቱን ፈፅሞ ናፒር እንድ እንደደረሰ ለጓዙ ወይም ለጦሩ ማሳረፊያ የተመረጠው ቦታ ወደ ዙላ መሆኑን ተናገረ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ዙላ የተመረጠበትም ምክንያት ከጥንቱ የኢትዮጵያ ወደብ ከአዶሊስ አቅራቢያ በመሆኑና ወደ መሀል አገር ለሚደረገውም ጉዞ የጥንት ግሪካውያን ነጋዴዎች ከአዶሊስ ወደ አክሱም ይጓዙበት በነበረው መንገድ ለመጓዝ አመቺ መሆኑ ስለታመነበት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ሌላው ለምርጫ ያበቃው ደግሞ ያን ጊዜ ዙላ በግብፆች እጅ የተያዘ በመሆኑ በዚያ ያሉ ግብፃውያን ሹማምንት የእንግሊዝን ጦር ለመርዳት ቃል ስለገቡም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ሌላው ደግሞ አባ ዘካርያስ የሚባል ኢትዮጵያዊ ሮም የተማረ የካቶሊክ እምነት ተከታይ «ከዙላ በሰነዓፌ በኩል ሲታለፍ መንገዱ በጣም ቀና ነው» ብሎ ስላማከራቸውም ጭምር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ዙላ ከመመረጡ በፊት በኰሎኔል ሜርዌዘር የሚመራው አጥኚ ቡድን እስከ ታጁራ ድረስ በመሔድ ብዙ ወደቦችን አጥንተው ነበር</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የወደቦቹ ጥናት በሚካሔድበት ጊዜ ከአጥኝው ቡድን ጋር አብሮ የነበረው ጋር አብሮ የመነው ሙዚንጀር እስከ ታጁራ ድረስ በመሄድ አጥንቷል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ሐንፊላ ደሴት ለቅርበቱ ለወደብነቱም ተመርጦ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በጉዞ ጊዜ የጨው መሬት ስላለው ለእግረኛው ወታደር አስቸጋሪ መሆኑ ታስቦ ቀረ</w:t>
      </w:r>
      <w:r w:rsidR="00E03C03" w:rsidRPr="00E03C03">
        <w:rPr>
          <w:rFonts w:ascii="Abyssinica SIL" w:hAnsi="Abyssinica SIL" w:cs="Abyssinica SIL"/>
          <w:lang w:val="am-ET"/>
        </w:rPr>
        <w:t>።</w:t>
      </w:r>
      <w:r w:rsidRPr="00E03C03">
        <w:rPr>
          <w:rFonts w:ascii="Abyssinica SIL" w:hAnsi="Abyssinica SIL" w:cs="Abyssinica SIL"/>
          <w:lang w:val="am-ET"/>
        </w:rPr>
        <w:t xml:space="preserve"> ምጥዋ ጥሩ ወደብ ሆኖ ሳለ በገዥው ግብጻዊ ያለ መስማማት ምክንያት ቀረ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ታጁራ ተመርጦ ከወደቡ በኋላ 200 ማይልስ ያህል የሚርቅ ውሃ የሌለበት የበረሃ መንገድ ስላለው ቀረ</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lastRenderedPageBreak/>
        <w:tab/>
        <w:t>የመጀመሪያው ቀዳሚ ጦር 10ኛው የቦምቤይ ተወላጆች እግረኛ ጦር የሚባለው ጥቅምት 11 ቀን 1860 ዓ.ም ዙላ አጠገብ ሙልቅጦ ከተባለችው ባህር ዳርቻ ወረደ</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በመሐንዲሶችና በሠራተኞች የተመላው ቀዳሚዊ ዘማች ከሙልቅጦ እንደወረደ ወዲያውኑ ሥራውን 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ሥራውም በወደቡ አካቢና እስከ ዙላ ድረስ ለሚመጣው ጦር ማረፊያ ማዘጋጀት ነበረ</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በጥቅምት ወር መጨረሻ ገደማ ከባህሩ ውስጥ እስከ መሬት ድረስ ያለ የመርከቦች ማስጠጊያ እና የዕቃ ማራገፊያው ጄቲ (ግንብ) ተሠርቶ አለቀ</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በግምቡ (በጄቲው) ላይም የባቡር መሔጃ ሐዲድ ከባህሩ መሃል እስከ ምድር ድረስ ተዘረጋ</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ግንብ ባባህር ላይ የመጡት መርከቦች ይጠጉትና ጭነቱ የሚራገፍበት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የሚሠራው መርከቦቹ ከመሬቱ ዳርቻ ድረስ ለመውጣት ስለማይችሉ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ጄቲ እስከነሐዲዱ ፈራርሶ ሐዲዱም ዝጐ አይቼዋለሁ</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ጊዜያዊ ቤቶችም በባህሩ ዳርቻ ተሠሩ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ሠራተኞቹም ህድኖቹ ርዴያኖች፥ ግብጾችና፥ ኢትዮጵያውያኖች በሠፈሩ በመብዛታቸው ያ ውድማ የነበረው ሜዳ ከተማ መሰለ</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እንዳየሁትም ዛሬም ተመልሶ ውድማ ቢሆንም አንድ ከግንብ የተሠራ ሕንፃ ከባሕሩ ዳርቻ አጠገብ ቆሞ በመጠኑ ቢፈራርስም ለመታሰቢያነት ያህል ይታያል</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በባሕር ማለቂያ ሌላው ሁለተኛው የመርከብ ማስጠጊያ ጄቲ ተሠርቶ አለቀ</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የዚህኛው ጄቴ እይባህር ውስጥ ርዝመት 3000 ሜትር ያህል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በሱም ላይ የባቡር ሐዲድ ተዘርግቶ ስላለቀ ባቡር መመላለስ 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ለባቡር መስመር መዘርጋት ሥራ በሞያው ጥሩ ችሎታ ያላቸው 176 ቻይናውያን መጥተው ስለ ነበረ እነሱ ናቸው የሠሩት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 አካባቢና ዙላ ድረስ (ዙላ ከወደቡ ትንሽ ራቅ ይላል) ተመላላሹ ሠራተኛ በመባቱ ሰዎች አንዳንድ ሱቆች መክፈት ጀመሩ</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ሆስፒታሎች ተሠሩ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ታላላቅ መጋዘኖችና በጣም ሰፋፊ እይሆኑ የእንስሳ በረቶች ተበጁ</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ከባህሩ ጫፍ ከጄቴው መነሻ አጠገብ የተተከሉ ሁለቱ የውሃ ማጣሪያ ኮንዴንሰሮች በቀን 160 ቶን ከጨው የተጣራ ውሃ ማውጣት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ይህም ድጋፍ በየቀኑ በመርከብ ከኤደን እየተጓዘ ለተጠራቀመው በሚሊዮን ቶን ለሚገመተው የተጣራ ውሃ ድጋ ሰጭ ሆነ</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ሥራው እያለቀ በመሔድም ጦሩና የጦር መሣሪያዎቹ መግባት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ከግብፅ አገር የተገዙት 11.000 ፈረሶች በቅሎዎች አህያዎችና ግመሎች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ከህንድ የሚነሳው ጦርም በየቀኑ ከመርከብ እየወረደ ይሠፈር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መሀል በዙላ በሠፈረው ሠራዊት ላይ ያልታሰበ ድንገተኛ አደጋ መጣበት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የከብት ወረርሽኝ በሽታ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በበሽታው የተለከፉ ፈረሶችና በቅሎዎች በየቀኑ በመቶ የሚቆጠሩ ያልቁ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ከእንስሶቹ ማለቅ ሌላ ደምጎ ሬሳቸው ከባሕሩ ዳርቻ ይጣል ስለ ነበር ከባድ በሽታ ያመጣል ተብሎ አሰጋ ዙላ አገሩ ቆላ በመሆኑ ሜርዌዘር አሉ ያላቸው የውሃ ጓድጓዶች ሁሉ ስለደረቁ የውሃ እጥረት የሚያሰጋ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የኮንዴንሰሮቹም ማጣራት በየቀኑ ከሚገባው ሰውና እንስሳ ጋር አልመጣጠን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ከሆነ በኋላ ጦሩ ተከፍሎ ቀዳሚ ጦር ወደ ሰነአፌ እንዲሄድ ታዘዘ</w:t>
      </w:r>
      <w:r w:rsidR="00E03C03" w:rsidRPr="00E03C03">
        <w:rPr>
          <w:rFonts w:ascii="Abyssinica SIL" w:hAnsi="Abyssinica SIL" w:cs="Abyssinica SIL"/>
          <w:lang w:val="am-ET"/>
        </w:rPr>
        <w:t>።</w:t>
      </w:r>
      <w:r w:rsidRPr="00E03C03">
        <w:rPr>
          <w:rFonts w:ascii="Abyssinica SIL" w:hAnsi="Abyssinica SIL" w:cs="Abyssinica SIL"/>
          <w:lang w:val="am-ET"/>
        </w:rPr>
        <w:t xml:space="preserve"> ሰነአፌ ዋናው ጦር ከሠፈረበት ከባህሩ ዳርቻ 40 ማይልስ ያህል ይርቃል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የቀደመው ጦርም በመሀንዲሶች የተሞላ ስለ ነበረ የሚጓዘው ለተከታዩ ጦር መንገድ በመሥራት ነበር</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ይህ ቀዳሚ ጦር ከግብጾች የመሬት ይዞታ ወጥቶ ከደጃዝማች ካሣ (በኋላ አጤ ዮሐንስ ከሆኑት) ግዛት ሲገባ ጦሩን የሚመራው ሜርዌዘር ለደጃዝማች ካሣ ደብዳቤ ፅፎ የማለፊያ ፈቃድ ጠየቀ</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በጻፈውም ደብዳቤ የሚጓዘው በመቅደላ ያሉትን ኤሮፓውያን እስረኞች ለማስፈታት ብቻ መሆኑን ገልጾ በሰላም እንዲያስላፉት የሚጠይቅ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ሜርዌዘር ለጻፈው ደብዳቤም ደጃች ካሣ መልሱን በፅሁፍ አሳወቁት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ካሣ በጻፉት ደብዳቤ ከራስ ወልደ ሥላሴና ከሰባጋዲስ ጋር እንግሊዞች የነበራቸውን ወዳጅነት እሳቸውም እንደሚፈልጉት ገልፀው ይህንንም ወዳጅነት ለማደስ ሁኔታውን ለመነጋገር መርጫ ወርቄን መላካቸውን የሚገልፅ ነበር</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tab/>
        <w:t>መርጫ ወርቄ ከደጃች ካሣ የተላከውን ደብዳቤ ለሜርዌዘር ሰጥቶ ሲጨዋወቱ ሜርዌዘር «የመጣነው እስረኞች ወገኖቻችን ከመቅደላ ለማስፈታት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ሕዝቡን ለመንካት ወይም አገሪቱን ለመውረር አልመጣንም.....» አለው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መርጫ ወርቄም የቴዎድሮስን መሸነፍ እነሱም እንዲፈልጉት ገልጾ ከዚያ በኋላ አገሪቱን ለቀው እንዲወጡ በሚለው ሐሳብ ሁለቱንም ወገኖች ተስማምተው ተለያዩ</w:t>
      </w:r>
      <w:r w:rsidR="00E03C03" w:rsidRPr="00E03C03">
        <w:rPr>
          <w:rFonts w:ascii="Abyssinica SIL" w:hAnsi="Abyssinica SIL" w:cs="Abyssinica SIL"/>
          <w:lang w:val="am-ET"/>
        </w:rPr>
        <w:t>።</w:t>
      </w:r>
    </w:p>
    <w:p w:rsidR="000952BA" w:rsidRPr="00E03C03" w:rsidRDefault="000952BA" w:rsidP="000952BA">
      <w:pPr>
        <w:rPr>
          <w:rFonts w:ascii="Abyssinica SIL" w:hAnsi="Abyssinica SIL" w:cs="Abyssinica SIL"/>
          <w:lang w:val="am-ET"/>
        </w:rPr>
      </w:pPr>
      <w:r w:rsidRPr="00E03C03">
        <w:rPr>
          <w:rFonts w:ascii="Abyssinica SIL" w:hAnsi="Abyssinica SIL" w:cs="Abyssinica SIL"/>
          <w:lang w:val="am-ET"/>
        </w:rPr>
        <w:lastRenderedPageBreak/>
        <w:tab/>
        <w:t>ሜርዌዘር ከደጃዝማች ካሣ የማለፊያውን ፈቃድ ካገኘ በኋላ ከካሣ ግዛት ሲወጣ የሚጠብቀው የዋግሹም ጐበዜ ግዛት በመሆኑ ለእሳቸውም ያንኑ የመሰለ ቃል ፅፎ ላከላቸው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ዋግሹም ጐበዜም በስጡት መልስ የቴዎድሮስን መውደቅ እንደሚፈልጉ ገልፀው ለዚህ ጉዳይ ብቻ ከሆነ የማይቃወሙ መሆናቸውን ጻፉለት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የሸዋው ምኒልክ በጦሩ መንገድ ላይ ምንም ግዛት ስለሌላቸው ሜርዌዘር በአሁኑ ጊዜ ደብዳቤ አልጻፈላቸውም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ኤደን በነበረ ጊዜ ምንም ተቃውሞ እንዳያነሱ ፅፎላቸው ተስማምተዋል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ሜርዌዘር ሰነአፌ ላይ ሆኖ ከታላላቆቹ ገዢዎች ጋር በቃልም በፅሁፍም የመጓዣውን መንገድ ጥርጊያ አሳመረ</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ሜርዌዘር ይህን ካደረገና ካጠናቀቀ በኋላ ለአጤ ቴዎድሮስ በናፒር ስም ደብዳቤ ጻፈላቸው</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t xml:space="preserve">ለቴዎድሮስ </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t>የአበሻ ንጉሥ</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«በእንግሊዝ ንግሥት ትእዛዝ በእጅዎ ያለ ምክንያት የተያዙትን እስረኞች ለማስለቀቅ መጥቻለሁና እስረኞቹን በሙሉ ለቀው እንግሊዝ ሠፈር ከደረስንበት ድረስ እንዲልኳቸው ይሁን</w:t>
      </w:r>
      <w:r w:rsidR="00E03C03" w:rsidRPr="00E03C03">
        <w:rPr>
          <w:rFonts w:ascii="Abyssinica SIL" w:hAnsi="Abyssinica SIL" w:cs="Abyssinica SIL"/>
          <w:lang w:val="am-ET"/>
        </w:rPr>
        <w:t>።</w:t>
      </w:r>
      <w:r w:rsidRPr="00E03C03">
        <w:rPr>
          <w:rFonts w:ascii="Abyssinica SIL" w:hAnsi="Abyssinica SIL" w:cs="Abyssinica SIL"/>
          <w:lang w:val="am-ET"/>
        </w:rPr>
        <w:t xml:space="preserve"> ግርማዊነትዎ ይህን ትእዛዝ የማይስማሙበት ቢሆን ግን ከግርማዊነትዎ ግዛት በኃይል እንድገባ ታዝዤአለሁ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የመጣሁበትን እስክፈፅም ምንም የሚያቆመኝ ኃይል የለም</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«በግዛትዎ ውስጥ የማደርገውም ሆነ የምፈልገው ነገር የለኝም ሥልጣንዎንም አልቀናንም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ዋናው ጉዳይ የተያዙት ሰዎች እንዲለቀቁ መሆኑ አሳውቆታል</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«ግርማዊነትዎ ይህን የመጣውን አደጋ እስረኞቹን ቶሎ በመልቀቅ ሊመልሱት ይችሉ ይሆናል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ነገር ግን እስረኞቹ በሰላም እጄ ካልገቡ ቢጉላሉ፥ ወይም አንዳንድ ጉዳት ቢደርስባቸውም ኃላፊነቱን የሚወስዱት በግል ግርማዊነትዎ ብቻ ነዎት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ከሆነም ለወደፊቱ ምንም ዓይነት ወዳጀንት አይኖረንም</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t>አር. ናፒር ሌ/ጄኔራል</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t>የቦምቤይ ጦር ሠራዊት ጠቅላይ አዛዥ</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ይህን ደብዳቤ ይዞ የሚሔደውን ሰው ከመንገድ ላይ ሽፍቶች አግኝተው ያዙት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መልእክተኛውም የቴዎድሮስን ስም እንዳይጠራ ፈርቶ እንግሊዞች ለራሳም የጻፉትን ደብዳቤ ይዞ እንደሚሄድ ገለፀ</w:t>
      </w:r>
      <w:r w:rsidR="00E03C03" w:rsidRPr="00E03C03">
        <w:rPr>
          <w:rFonts w:ascii="Abyssinica SIL" w:hAnsi="Abyssinica SIL" w:cs="Abyssinica SIL"/>
          <w:lang w:val="am-ET"/>
        </w:rPr>
        <w:t>።</w:t>
      </w:r>
      <w:r w:rsidRPr="00E03C03">
        <w:rPr>
          <w:rFonts w:ascii="Abyssinica SIL" w:hAnsi="Abyssinica SIL" w:cs="Abyssinica SIL"/>
          <w:lang w:val="am-ET"/>
        </w:rPr>
        <w:t xml:space="preserve"> ሽፍቶቹም በራሳቸው መልእክተኛ ደብዳቤውን ለራሳም ላኩለት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ራሳምም ደብዳቤው እንደደረሰው አንብቦ ለቴዎድሮስ በመድረስ ፈንታ ሲሉ በመድረሱ በጣም ተደሰተ</w:t>
      </w:r>
      <w:r w:rsidR="00E03C03" w:rsidRPr="00E03C03">
        <w:rPr>
          <w:rFonts w:ascii="Abyssinica SIL" w:hAnsi="Abyssinica SIL" w:cs="Abyssinica SIL"/>
          <w:lang w:val="am-ET"/>
        </w:rPr>
        <w:t>።</w:t>
      </w:r>
      <w:r w:rsidRPr="00E03C03">
        <w:rPr>
          <w:rFonts w:ascii="Abyssinica SIL" w:hAnsi="Abyssinica SIL" w:cs="Abyssinica SIL"/>
          <w:lang w:val="am-ET"/>
        </w:rPr>
        <w:t xml:space="preserve"> ለቴዎድሮስ ደርሶ ቢሆን ኖሮ በራሳም አስተሳሰብ እስረኞች የተባሉትንሁሉ እንደሚፈጅዋቸው ስለገባው ደብዳቤውን ደብቆ አስቀመጠው</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ይህ ሁሉ በሚሆንበት ጊዜ የእንግሊዝ ጦር ዋና አዛዥ ጄኔራል ናፒር ወደ ኢትዮጵያ ገና አልመጣም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ናፒር ጦሩንና ጓዙን በሙሉ አስቀድሞ ከላከ በኋላ በታኅሣሥ 25 ቀን ሙልቅጦ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ጄኔራል ናፒር ከቦምቤይ ወደብ ኦክታቪያ በተባለች መርከብ ከተከታዮቹ መኰንኖች ጋር ሆኖ ውልቅጦ ወደብ አካባቢ መርከቧ ስትደርስ ያሉዋት መድፎች በሙሉ ተተኩሶ</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ከመሬት ለአቀባበርሉ የተዘጋጁት የጦር መድፎችም አጠፋውን በመተኮስ መለሱ</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መርከቢቱ ከተዘጋጀው ጄቲ አጠገቡ ቆመች</w:t>
      </w:r>
      <w:r w:rsidR="00E03C03" w:rsidRPr="00E03C03">
        <w:rPr>
          <w:rFonts w:ascii="Abyssinica SIL" w:hAnsi="Abyssinica SIL" w:cs="Abyssinica SIL"/>
          <w:lang w:val="am-ET"/>
        </w:rPr>
        <w:t>።</w:t>
      </w:r>
      <w:r w:rsidRPr="00E03C03">
        <w:rPr>
          <w:rFonts w:ascii="Abyssinica SIL" w:hAnsi="Abyssinica SIL" w:cs="Abyssinica SIL"/>
          <w:lang w:val="am-ET"/>
        </w:rPr>
        <w:t xml:space="preserve"> ጄኔራል ናፒር ከመርከቧ ብቅ ሲል የተሰለፈው ጦር ሙዚቀኞች የወታደር ማርሽ ማሰማት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ታይቶና ተሰምቶ የማይታወቁ የወታደር ሙዚቃ በሚሰማበት ጊዜ ለወሬ የተሰበሰበው የዙላና የአካባቢው ሕዝብ ሴቱ በእልልታ ወንዱ በሆታ በባህሩ ማዕበል ጋር መሬቲቱን በጩኸት አደበላለቋት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በቀይ ኮት ያጌጠውንና የተሰለፈው የክብር ዘብም በብረት ሰላምታ ሰጠ</w:t>
      </w:r>
      <w:r w:rsidR="00E03C03" w:rsidRPr="00E03C03">
        <w:rPr>
          <w:rFonts w:ascii="Abyssinica SIL" w:hAnsi="Abyssinica SIL" w:cs="Abyssinica SIL"/>
          <w:lang w:val="am-ET"/>
        </w:rPr>
        <w:t>።</w:t>
      </w:r>
      <w:r w:rsidRPr="00E03C03">
        <w:rPr>
          <w:rFonts w:ascii="Abyssinica SIL" w:hAnsi="Abyssinica SIL" w:cs="Abyssinica SIL"/>
          <w:lang w:val="am-ET"/>
        </w:rPr>
        <w:t xml:space="preserve"> ናፒር የመጣው ወደ ኋላ ከቀሩት 19 ዝሆኖች ጋር ስለነበረ የዝሆኖቹ በሰልፈኛው መሀል ማንጐማለል ለሰልፉ የበለጠ ድምቀት ሰጠው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እነኝህ ለመቅደላ ጦርነት የመጡት ለማዳዎቹ የኤስያ ዝሆኖች ከታላቁ አሌክሳንደር በሃኡአል ለአፍሪካ ምድር የመጀመሪያዎኡ ዝሆኖች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ናፒርም ለሶስት ሳምንታት ያህል በዙላ የተሠራውን በመመልከትና የጐደለውንም በማሟላት ቆይቶ ዘማቹንና ከወደቡ የሚቀረውን ጦር ካደላደለ በኋላ ጥር 17 ቀን ወደ ሰነአፌ ሔዱ</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lastRenderedPageBreak/>
        <w:tab/>
        <w:t>ሰናፒ አስቀድሞ የላከውና በኋላም ይዞት የመጣው ስንቅ 32.062 የሰው ኃይልና 27.747 የጭነትና የምግብ እንስሳት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ዝርዝሩን ለማወቅ ካስፈለገ እንደሚከተለው ነው</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10.231 እግረኛ ወታደር</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 xml:space="preserve">    983 መድፈኛ ወታደር</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2.064 ፈረሰኛ ወታደር</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2.306 ረዳት ዕቃ ያዥ ወታደር በጠቅላላው 16.189 ተዋጊ ወታደሮች ሲሆኑ ከብት ነጅና ጠባቂው ደግሞ 12.640 ሰዎች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ለመኮንኖች ተከታይ የሆኑ አሽከሮች ደግሞ ብዛታቸው 3.233 ነበር</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ይህ ሁሉ ሠራዊትና ጓዝ የመጣው በ669 መርከቦች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ለመርከቦቹም የተከፈለው የኪራይ ገንዘብ 433.028 ፓውንድ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በጓዝ በኩልም መርከቦቹ ጭነው ያጋዙት 306.524 ቶን የሚከብድ ዕቃና መሣሪያ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በእንስሳት በኩል ሙልቅጦ የገባው</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4.189 ፈረስ</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16.022 በቅሎ</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1759 አህያ</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5.733 ግመል</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44 ዝሆን ሲሆን ለወታደሩ ስንቅና ቀለብ እንዲሆኑ የገቡት የሥጋ ከብቶች ደግሞ 7.071 በሬና 12.839 በጐች ነበሩ</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ጄኔራል ናፒር ይህን ይህን ሁሉ ጓዝና ሠራዊት አስቀድሞ እሱ ኢትዮጵያ ምድር ከገባ በኋላ ለመላው የኢትዮጵያ ሕዝብ የሚነገር አንድ አዋጅ አወጣ</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«ለገዥዎች፥ ለባላባቶች፥ ለሃይማኖት መሪዎችና ለአበሻ ሕዝቦች በሙሉ</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«የአበሻው ንጉሥ ቴዎድሮስ የእንግሊዝ መንግሥት ቆንሲል የሆነውን ካሜሮንን የእንግሊዝ ንግሥት መልክተኛ ራሳምንና ሌሎችንም ብዙዎችን ኤሮፓውያኖች ከሰለጠነው ዓለም ሕግ ውጭ አስረው መያዛቸውን ሁላችሁም ታውቃላችሁ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እንዲለቋቸውም በወዳጅነት የተደረገው ድካም ሁሉ አልሆነም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ምክንያት መንግሥቴ አንድ ጦር እንድመራና እስረኞቼን እንዳስለቅቅ አዞኛል</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«ለእስረኞቹ ወዳጅ የሚሆነው ሁሉ ወይም ነፃነታቸውን እንዲያገኙ የሚያደርግ ሁሉ ይሸለማል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አንዲጎዱ የሚያደርጉ ግን ያእል ምህረት ይቀጣል</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«የእንግሊዝ ጦር ሠራዊት በአገራችሁ ውስጥ በሚያልፍበት ጊዜ አሳውሱ የአበሻ ሕዝብ ሆይ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የእንግሊዝ መንግሥት ከእናንተ ጋር ጠላትነት የላቸውም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የአገራችሁንም ሆነ ነፃነታችሁን ለማጥፋት ምኞትም የላቸው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ሃይማኖታችሁ እንደተመሠረተ ሰዎቻችሁና ሀብታችሁ ሁሉ በጥንቃቄ ይጠበቃል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ለወታደሮቼ የምታቀርቡት ምግብ ሁሉ ዋጋው ይከፈልበታል</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«የእንልግሊዝ መንግሥት ኃይል ወደ አበሻ ምድር የመጣው የግርማዊት ንግሥት አሽከሮችና ሌሎችም ያለ ፍርድ የተያዙትን ኤሮፓውያኖች ለማስለቀቅና ነፃነታቸውን ለማስገኘት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ከሆነ በኋላ በተቻለ ፍጥነት አገሪቱን ለቀን እንወጣለን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ከአበሻ ምድር ውስጥ ምንም ዓይነት ግዛት ለመፈለግ ወይም በአገራችን የመንግሥት ጉዳይ ጣልቃ ልንገባ አልመጣንም»</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ናፒር በጉዞው ላይ መጀመሪያ ከሚያገኛቸው ከደጃች ካሣ ጋር በቃል መነጋገሩ ጠቃሚ መሆኑን አወቀ</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ምክንያት ይህንኑ ግንኙነታቸውን የሚያዘጋጁና የሚያገናኙትንም ቦታ የሚያስወስኑ መልክተኞች ከሰነአፌ </w:t>
      </w:r>
      <w:r w:rsidRPr="00E03C03">
        <w:rPr>
          <w:rFonts w:ascii="Abyssinica SIL" w:hAnsi="Abyssinica SIL" w:cs="Abyssinica SIL"/>
          <w:lang w:val="am-ET"/>
        </w:rPr>
        <w:lastRenderedPageBreak/>
        <w:t>ወደ ደጃች ካሣ ተላኩ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በኰሎኔልነት ሲያገለግል የኖረው አሁን ብርጋዲየር ጄኔራል ሆኖ የተሾመው እና የኢትዮጵያን መኳንንት እስከ አጤ ዮሐንስ ዘመን ሲያበጣብጥ የኖረው ሙዚንጀርም አብሮ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በጠቅላልው 13 መልክተኞች ያሉበት ቡድን ጥር 18 ቀን ከሜጀር ጄኔራል ናፒር ተልኮ ወደ ደጃች ካሣ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ጥር 23 ቀንም ከደጃች ካሣ ዋና ከተማ አድዋ ገባ</w:t>
      </w:r>
      <w:r w:rsidR="00E03C03" w:rsidRPr="00E03C03">
        <w:rPr>
          <w:rFonts w:ascii="Abyssinica SIL" w:hAnsi="Abyssinica SIL" w:cs="Abyssinica SIL"/>
          <w:lang w:val="am-ET"/>
        </w:rPr>
        <w:t>።</w:t>
      </w:r>
    </w:p>
    <w:p w:rsidR="0018701A" w:rsidRPr="00E03C03" w:rsidRDefault="0018701A" w:rsidP="0018701A">
      <w:pPr>
        <w:rPr>
          <w:rFonts w:ascii="Abyssinica SIL" w:hAnsi="Abyssinica SIL" w:cs="Abyssinica SIL"/>
          <w:lang w:val="am-ET"/>
        </w:rPr>
      </w:pPr>
      <w:r w:rsidRPr="00E03C03">
        <w:rPr>
          <w:rFonts w:ascii="Abyssinica SIL" w:hAnsi="Abyssinica SIL" w:cs="Abyssinica SIL"/>
          <w:lang w:val="am-ET"/>
        </w:rPr>
        <w:tab/>
        <w:t>መልክተኞቹ አድዋ እንደደረሱም በመርጫ ወርቄ ወንድም በገብሩ ባልደረባነት በገቡ በማግሥቱ ከደጃች ካሣ ጋር ተገናኙ</w:t>
      </w:r>
      <w:r w:rsidR="00E03C03" w:rsidRPr="00E03C03">
        <w:rPr>
          <w:rFonts w:ascii="Abyssinica SIL" w:hAnsi="Abyssinica SIL" w:cs="Abyssinica SIL"/>
          <w:lang w:val="am-ET"/>
        </w:rPr>
        <w:t>።</w:t>
      </w:r>
      <w:r w:rsidRPr="00E03C03">
        <w:rPr>
          <w:rFonts w:ascii="Abyssinica SIL" w:hAnsi="Abyssinica SIL" w:cs="Abyssinica SIL"/>
          <w:lang w:val="am-ET"/>
        </w:rPr>
        <w:t xml:space="preserve"> ገብሩ ወርቄ ከሕድን አገር ቦምቤይ የተማረ በመሆኑ እንግሊዝኛ በሚገባ ይችላል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ለባልደረብነት የተመረጠውም በዚሁ ምክንያት ነበር</w:t>
      </w:r>
      <w:r w:rsidR="00E03C03" w:rsidRPr="00E03C03">
        <w:rPr>
          <w:rFonts w:ascii="Abyssinica SIL" w:hAnsi="Abyssinica SIL" w:cs="Abyssinica SIL"/>
          <w:lang w:val="am-ET"/>
        </w:rPr>
        <w:t>።</w:t>
      </w:r>
    </w:p>
    <w:p w:rsidR="002721F7" w:rsidRPr="00E03C03" w:rsidRDefault="0018701A" w:rsidP="002721F7">
      <w:pPr>
        <w:rPr>
          <w:rFonts w:ascii="Abyssinica SIL" w:hAnsi="Abyssinica SIL" w:cs="Abyssinica SIL"/>
          <w:lang w:val="am-ET"/>
        </w:rPr>
      </w:pPr>
      <w:r w:rsidRPr="00E03C03">
        <w:rPr>
          <w:rFonts w:ascii="Abyssinica SIL" w:hAnsi="Abyssinica SIL" w:cs="Abyssinica SIL"/>
          <w:lang w:val="am-ET"/>
        </w:rPr>
        <w:tab/>
        <w:t>ደጃች ካሣ የሽሬውን ገዥ ጉግሣን አማካሪያቸውን የፀረ ገብረ ሚካኤል የሰላዋውን ገዥ ኃይለ ማርያምን የገራልታውን ሐጐስን የአክሱሙን ንቡረዕድ ውበትን ሹም ተምቤን አኑ</w:t>
      </w:r>
      <w:r w:rsidR="002721F7" w:rsidRPr="00E03C03">
        <w:rPr>
          <w:rFonts w:ascii="Abyssinica SIL" w:hAnsi="Abyssinica SIL" w:cs="Abyssinica SIL"/>
          <w:lang w:val="am-ET"/>
        </w:rPr>
        <w:t>ንን ሹመው አጋሜ ጥርሶን የሰባጋዲስን ልጅና ሌሎችንም መኳንንት ይዘው ተቀበሉዋቸው</w:t>
      </w:r>
      <w:r w:rsidR="00E03C03" w:rsidRPr="00E03C03">
        <w:rPr>
          <w:rFonts w:ascii="Abyssinica SIL" w:hAnsi="Abyssinica SIL" w:cs="Abyssinica SIL"/>
          <w:lang w:val="am-ET"/>
        </w:rPr>
        <w:t>።</w:t>
      </w:r>
      <w:r w:rsidR="002721F7" w:rsidRPr="00E03C03">
        <w:rPr>
          <w:rFonts w:ascii="Abyssinica SIL" w:hAnsi="Abyssinica SIL" w:cs="Abyssinica SIL"/>
          <w:lang w:val="am-ET"/>
        </w:rPr>
        <w:t xml:space="preserve"> መልእክተኞቹም የመጡበትን ጉዳይ ሳይሆን የወዳጅ ሰላምታ ከተለዋወቱ በኋላ ታላቅ ግብር ተደረገ</w:t>
      </w:r>
      <w:r w:rsidR="00E03C03" w:rsidRPr="00E03C03">
        <w:rPr>
          <w:rFonts w:ascii="Abyssinica SIL" w:hAnsi="Abyssinica SIL" w:cs="Abyssinica SIL"/>
          <w:lang w:val="am-ET"/>
        </w:rPr>
        <w:t>።</w:t>
      </w:r>
      <w:r w:rsidR="002721F7" w:rsidRPr="00E03C03">
        <w:rPr>
          <w:rFonts w:ascii="Abyssinica SIL" w:hAnsi="Abyssinica SIL" w:cs="Abyssinica SIL"/>
          <w:lang w:val="am-ET"/>
        </w:rPr>
        <w:t xml:space="preserve"> በማግስቱ የመጡበት ጉዳይ ንግግር ተጀምሮ ከናፒር የተጻፈውን ደብዳቤ መልእክተኞቹ ለደጃች ካሣ ሰጡ</w:t>
      </w:r>
      <w:r w:rsidR="00E03C03" w:rsidRPr="00E03C03">
        <w:rPr>
          <w:rFonts w:ascii="Abyssinica SIL" w:hAnsi="Abyssinica SIL" w:cs="Abyssinica SIL"/>
          <w:lang w:val="am-ET"/>
        </w:rPr>
        <w:t>።</w:t>
      </w:r>
      <w:r w:rsidR="002721F7" w:rsidRPr="00E03C03">
        <w:rPr>
          <w:rFonts w:ascii="Abyssinica SIL" w:hAnsi="Abyssinica SIL" w:cs="Abyssinica SIL"/>
          <w:lang w:val="am-ET"/>
        </w:rPr>
        <w:t xml:space="preserve"> ደብዳቤው ተነቦና ተተርጉሞ እንዳበቃም ደጃች ካሣ ሲናገሩ «.......አባቶቼ ከእንግሊዝ ጋር ወዳጅነት እንዳበጁ ሁሉ እኔም ወዳጅ በመሆን ከብትና አህል በማቅረብ እረዳለሁ........» አሉ</w:t>
      </w:r>
      <w:r w:rsidR="00E03C03" w:rsidRPr="00E03C03">
        <w:rPr>
          <w:rFonts w:ascii="Abyssinica SIL" w:hAnsi="Abyssinica SIL" w:cs="Abyssinica SIL"/>
          <w:lang w:val="am-ET"/>
        </w:rPr>
        <w:t>።</w:t>
      </w:r>
    </w:p>
    <w:p w:rsidR="002721F7" w:rsidRPr="00E03C03" w:rsidRDefault="002721F7" w:rsidP="002721F7">
      <w:pPr>
        <w:rPr>
          <w:rFonts w:ascii="Abyssinica SIL" w:hAnsi="Abyssinica SIL" w:cs="Abyssinica SIL"/>
          <w:lang w:val="am-ET"/>
        </w:rPr>
      </w:pPr>
      <w:r w:rsidRPr="00E03C03">
        <w:rPr>
          <w:rFonts w:ascii="Abyssinica SIL" w:hAnsi="Abyssinica SIL" w:cs="Abyssinica SIL"/>
          <w:lang w:val="am-ET"/>
        </w:rPr>
        <w:tab/>
        <w:t>በዚህና ከናፒር ስለሚገናኙበትም ቦታና ጊዜ ተስማምተውና ወስነው የናፒር መልእክተኞች ጥር 27 ቀን ከአድዋ ተነስተው ጉዞአቸውን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ከመልክተኞቹም ጋር ሊቀ መኳስ ይልማ አብረ እንዲሔዱ ተደርጐ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ሊቀ መኳስ የአድዋ አዋሳኝ የጐንደብታ ገዢ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እናታቸው የሰባጋዲስ ልጅ ሲሆኑ አባታቸው ሊቀ መኳስ ደስታ ይባላሉ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ደስታ ደግሞ የጐንደብታው የፊታውራሪ ገብረ አምላክ ልጅ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ከመልእክተኞቹ ጋር ሊቀ መኳስ ይልማ ዋና ሆነው አብረው እንዲሔዱ ይላኩ እንጂ እሳውስት አርባ ያህል ጦር የያዙና ሃያ ጠመንጃ የያዙ ተከታዮች አብረው ነበሩ</w:t>
      </w:r>
      <w:r w:rsidR="00E03C03" w:rsidRPr="00E03C03">
        <w:rPr>
          <w:rFonts w:ascii="Abyssinica SIL" w:hAnsi="Abyssinica SIL" w:cs="Abyssinica SIL"/>
          <w:lang w:val="am-ET"/>
        </w:rPr>
        <w:t>።</w:t>
      </w:r>
    </w:p>
    <w:p w:rsidR="002721F7" w:rsidRPr="00E03C03" w:rsidRDefault="002721F7" w:rsidP="002721F7">
      <w:pPr>
        <w:rPr>
          <w:rFonts w:ascii="Abyssinica SIL" w:hAnsi="Abyssinica SIL" w:cs="Abyssinica SIL"/>
          <w:lang w:val="am-ET"/>
        </w:rPr>
      </w:pPr>
      <w:r w:rsidRPr="00E03C03">
        <w:rPr>
          <w:rFonts w:ascii="Abyssinica SIL" w:hAnsi="Abyssinica SIL" w:cs="Abyssinica SIL"/>
          <w:lang w:val="am-ET"/>
        </w:rPr>
        <w:tab/>
        <w:t>እነኝህ መልእክተኞች ከናፒር ሠፈር መድረሳቸው እንደተሰማ ናፒር ከፍተኛ አቀባበል እንዲደረግላቸው አዘዘ</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የመልክተኞቹ የሁለቱም ወገን ቡድን ከናፒር ጋራ ተገናኝተው በሰፊው ከተነጋገሩ በኋላ በማግስቱ ኢትዮጵያውያኖቹ መልእክተኞች አንድ ወጥ ልብስ (ዩኒፎርም) በለበሱ ወታደሮች አጃቢነት ተሸኝትወ ወደ አድዋ ጉዞአቸውን ቀጠሉ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ሁለቱም ወገኖች የተስማሙት የትግራዩ ገዥ ደጃች ካሣ የእንግሊዙ ጦር አዛዥ ሌተና ጄኔራል ናፒር ሐራማት ውስጥ ማይ አደብ ከተባለው ቦታ እንዲገናኙ ተወስኖ ነበር</w:t>
      </w:r>
      <w:r w:rsidR="00E03C03" w:rsidRPr="00E03C03">
        <w:rPr>
          <w:rFonts w:ascii="Abyssinica SIL" w:hAnsi="Abyssinica SIL" w:cs="Abyssinica SIL"/>
          <w:lang w:val="am-ET"/>
        </w:rPr>
        <w:t>።</w:t>
      </w:r>
    </w:p>
    <w:p w:rsidR="002721F7" w:rsidRPr="00E03C03" w:rsidRDefault="002721F7" w:rsidP="002721F7">
      <w:pPr>
        <w:rPr>
          <w:rFonts w:ascii="Abyssinica SIL" w:hAnsi="Abyssinica SIL" w:cs="Abyssinica SIL"/>
          <w:lang w:val="am-ET"/>
        </w:rPr>
      </w:pPr>
      <w:r w:rsidRPr="00E03C03">
        <w:rPr>
          <w:rFonts w:ascii="Abyssinica SIL" w:hAnsi="Abyssinica SIL" w:cs="Abyssinica SIL"/>
          <w:lang w:val="am-ET"/>
        </w:rPr>
        <w:tab/>
        <w:t>በቀነ ቀጠሮው ናፒር በ450 ወታደሮች ታጅቦ የካቲት 18 ቀን ማይ አደብ ሲደርስ ደጃች ካሣ አራት ሺህ ከሚሆኑ ጠመንጃና ጦር ከያዙ ወታደሮቻቸው ጋር በዚያው ሠፍረው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ቀይ መልክ ያለው ካሣ ድንኳን ተተክሏል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ከካሣ ሠፈር ማዶ ከትይዩ ቦታ የናፒር ሠፈር ሆኖ ድንኳኑ ተተከለ</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የድንኳኑ ተከላ ሥራ አልቆ ጥቂት ከቆየ በኋላ ካሣ በወታደሮቻቸው ታጅበው ናፒርን ለመገናኘት ወደ ናፒር ሠፈር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 በአሥፈሪ ግራም ታጅበዋል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የተቀመጡባት በቅሎ ግራጫ (ነጭ) ነች</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 በራሳቸው ላይ ያሠሩት ታላቅ ጐፈር ግርማ ሞገስ ሰጧቸዋል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ታላቅ ዣንጥላ በረጅም ሰው ተይዞላቸው ከበፊታቸው ነጋሪቱ እየተጐሰመ እምቢልታ እየተነፋ የኢትዮጵያን ባንዴራ ቀይ ቢጫ አረንጓዴ የሆነውን (ያኔ እንዲህ ነበር</w:t>
      </w:r>
      <w:r w:rsidR="00E03C03" w:rsidRPr="00E03C03">
        <w:rPr>
          <w:rFonts w:ascii="Abyssinica SIL" w:hAnsi="Abyssinica SIL" w:cs="Abyssinica SIL"/>
          <w:lang w:val="am-ET"/>
        </w:rPr>
        <w:t>።</w:t>
      </w:r>
      <w:r w:rsidRPr="00E03C03">
        <w:rPr>
          <w:rFonts w:ascii="Abyssinica SIL" w:hAnsi="Abyssinica SIL" w:cs="Abyssinica SIL"/>
          <w:lang w:val="am-ET"/>
        </w:rPr>
        <w:t>) አስቀድመው በ400 ወታደሮች ታጅበው ሔዱ</w:t>
      </w:r>
      <w:r w:rsidR="00E03C03" w:rsidRPr="00E03C03">
        <w:rPr>
          <w:rFonts w:ascii="Abyssinica SIL" w:hAnsi="Abyssinica SIL" w:cs="Abyssinica SIL"/>
          <w:lang w:val="am-ET"/>
        </w:rPr>
        <w:t>።</w:t>
      </w:r>
    </w:p>
    <w:p w:rsidR="002721F7" w:rsidRPr="00E03C03" w:rsidRDefault="002721F7" w:rsidP="002721F7">
      <w:pPr>
        <w:rPr>
          <w:rFonts w:ascii="Abyssinica SIL" w:hAnsi="Abyssinica SIL" w:cs="Abyssinica SIL"/>
          <w:lang w:val="am-ET"/>
        </w:rPr>
      </w:pPr>
      <w:r w:rsidRPr="00E03C03">
        <w:rPr>
          <w:rFonts w:ascii="Abyssinica SIL" w:hAnsi="Abyssinica SIL" w:cs="Abyssinica SIL"/>
          <w:lang w:val="am-ET"/>
        </w:rPr>
        <w:tab/>
        <w:t>የካሣ መምታት እንደታወቀ ለቀባበውሉ የክብር ዘብ ተሰልፎ ራሱ ናፒር ባጌጠ ዝሆን ተቀምጦና ቀያይ ልብስ በለበሱ ዝሆን ተቀማጮች ታጅቦ ታላቅ አቀባበል አደረገላቸው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ከአቀባበሉ ሥርዓት በኋላ ለመገናኘት ከተዘጋጀው ድንኳን ይዞአቸው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ጥቂት ረፍት እንዳደረጉ የወይን ጠጅ ቀረበ</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ወይን ጠጅ ለደጃች ካሣ ሲሰጥ በውስጡ መርዝ ወይም መጥፎ እንገር ያለመኖሩን ለመግለፅ ናፒር ራሱ የካሣን ብርጭቆ ተቀብሎ ቀመሰ</w:t>
      </w:r>
      <w:r w:rsidR="00E03C03" w:rsidRPr="00E03C03">
        <w:rPr>
          <w:rFonts w:ascii="Abyssinica SIL" w:hAnsi="Abyssinica SIL" w:cs="Abyssinica SIL"/>
          <w:lang w:val="am-ET"/>
        </w:rPr>
        <w:t>።</w:t>
      </w:r>
    </w:p>
    <w:p w:rsidR="002721F7" w:rsidRPr="00E03C03" w:rsidRDefault="002721F7" w:rsidP="002721F7">
      <w:pPr>
        <w:rPr>
          <w:rFonts w:ascii="Abyssinica SIL" w:hAnsi="Abyssinica SIL" w:cs="Abyssinica SIL"/>
          <w:lang w:val="am-ET"/>
        </w:rPr>
      </w:pPr>
      <w:r w:rsidRPr="00E03C03">
        <w:rPr>
          <w:rFonts w:ascii="Abyssinica SIL" w:hAnsi="Abyssinica SIL" w:cs="Abyssinica SIL"/>
          <w:lang w:val="am-ET"/>
        </w:rPr>
        <w:tab/>
        <w:t>በንግግሩም ወቅት እንግሊዞች ስለሚያስፈልጋቸው ነገር ሁሉ ቀደም ብለው የሚያቁት ሙዝኒጀር እንደሚያዘጋጅላቸው ካሣ ተናግረው በእሳቸው በኩል ደግሞ ያለውን ችግር የዋግሹም ጐበዜና በአጋሜ የራስ ባርያው መሸፈት መሆኑን አስረዱ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ናፒርም ሲመልስ በጋራችሁ የውስጥ ጉዳይ አንገባም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መሣሪያ ግን እንረዳዎታለን ብሎ በዚህ አሳብ ሁለቱም ወገኖች ተስማምተው አንገባም ማለቱ የጨዋነት መልስ ቢሆንም ዋናው </w:t>
      </w:r>
      <w:r w:rsidRPr="00E03C03">
        <w:rPr>
          <w:rFonts w:ascii="Abyssinica SIL" w:hAnsi="Abyssinica SIL" w:cs="Abyssinica SIL"/>
          <w:lang w:val="am-ET"/>
        </w:rPr>
        <w:lastRenderedPageBreak/>
        <w:t>ቁም ነገር ግን ናፒር ከትግራይ ከደጃች ካሣ ግዛት ሲወጣ የሚያጋጥመው ወይም የሚገባበት የዋግሹም ጐበዜ ግዛትና ዋግሹም ጐበዜ በመሆናቸው ናቸው ነው</w:t>
      </w:r>
      <w:r w:rsidR="00E03C03" w:rsidRPr="00E03C03">
        <w:rPr>
          <w:rFonts w:ascii="Abyssinica SIL" w:hAnsi="Abyssinica SIL" w:cs="Abyssinica SIL"/>
          <w:lang w:val="am-ET"/>
        </w:rPr>
        <w:t>።</w:t>
      </w:r>
    </w:p>
    <w:p w:rsidR="002721F7" w:rsidRPr="00E03C03" w:rsidRDefault="002721F7" w:rsidP="002721F7">
      <w:pPr>
        <w:rPr>
          <w:rFonts w:ascii="Abyssinica SIL" w:hAnsi="Abyssinica SIL" w:cs="Abyssinica SIL"/>
          <w:lang w:val="am-ET"/>
        </w:rPr>
      </w:pPr>
      <w:r w:rsidRPr="00E03C03">
        <w:rPr>
          <w:rFonts w:ascii="Abyssinica SIL" w:hAnsi="Abyssinica SIL" w:cs="Abyssinica SIL"/>
          <w:lang w:val="am-ET"/>
        </w:rPr>
        <w:tab/>
        <w:t>ደጃች ካሣ ከናፒር ከመለየታቸው በፊት ናፒር ወደ ሠፈራቸው እንዲመጣ ጋብዘውት ስለነበረ በዚያው ዕለት ከተሰያት በኋላ ናፒር ወደ ደጃች ካሣ ሠፈር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ከካሣ ሠፈር ሲደርስም የካሣ ወታደሮች ተሰልፈው እርምታ በመተኰስ ተቀበሉት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ናፒርም ምርጥ የሆኑትን የካሣን ወታደሮች በማየቱ መደሰቱን ለደጃች ካሣ ገለጠላቸው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ከካሣ ጋር ተያዘው ለማረፊያ ወደ ተዘጋጅተው ድንኳን ገቡ</w:t>
      </w:r>
      <w:r w:rsidR="00E03C03" w:rsidRPr="00E03C03">
        <w:rPr>
          <w:rFonts w:ascii="Abyssinica SIL" w:hAnsi="Abyssinica SIL" w:cs="Abyssinica SIL"/>
          <w:lang w:val="am-ET"/>
        </w:rPr>
        <w:t>።</w:t>
      </w:r>
    </w:p>
    <w:p w:rsidR="002721F7" w:rsidRPr="00E03C03" w:rsidRDefault="002721F7" w:rsidP="002721F7">
      <w:pPr>
        <w:rPr>
          <w:rFonts w:ascii="Abyssinica SIL" w:hAnsi="Abyssinica SIL" w:cs="Abyssinica SIL"/>
          <w:lang w:val="am-ET"/>
        </w:rPr>
      </w:pPr>
      <w:r w:rsidRPr="00E03C03">
        <w:rPr>
          <w:rFonts w:ascii="Abyssinica SIL" w:hAnsi="Abyssinica SIL" w:cs="Abyssinica SIL"/>
          <w:lang w:val="am-ET"/>
        </w:rPr>
        <w:tab/>
        <w:t>ከድንኳኑ እንደገቡም የትግራይ ቆነጃጅት ሴቶች እያሳለፉ በትልቅ ውብ ዋንቻ ጠጅ እየተቀዳ ተሰጣቸው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ግብር ቀርቦ ምግብ ከተበላ በኋላ እምቢልታ ነፊዎችና ማሲንቆ መቺዎች ገብተው ጨዋታ ተጀመረ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ካሣም ለጄኔራል ናፒር በራሱ ላይ የአንበሳ ጐፈር አሠሩለት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በእጁም ጦርና ጋሻ በማስያዝ ሽለሙት ከዚህ በኋላ ናፒር ለመሔድ በሚነሳበት ጊዜ ከድንኳኑ በራፍ ሲደርስ በወርቅ መረሸት ያጌጠች ግራጫ በቅሎ ቀርባ ለመጓጓዣው የተሰጠችው መሆኑ ተነገረች</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መልካም አቀባበል እንደተደረለት የተሰጠችው እምሆኑ ተነገረው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መልካም አቀባበል እንደተደረገለት ሁሉ እምቢልታና መለከት ነፊዎች ቀድመው ሙዚቃ እያሰሙ መልካም አሸኛኘት ተደረገለት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ናፒር ጐፈሩን አስሮ ጐራዴውን ታጥቆ በተሸለማት ግራጫ በቅሎ ተቀምጦ ከሠፈሩ ሲገባ እንኳን ወታደሮቹ የሆኑት የእንግሊዝ መኰንኖች እንኳ ናፒር መሆኑን አላወቁም ነበር</w:t>
      </w:r>
      <w:r w:rsidR="00E03C03" w:rsidRPr="00E03C03">
        <w:rPr>
          <w:rFonts w:ascii="Abyssinica SIL" w:hAnsi="Abyssinica SIL" w:cs="Abyssinica SIL"/>
          <w:lang w:val="am-ET"/>
        </w:rPr>
        <w:t>።</w:t>
      </w:r>
    </w:p>
    <w:p w:rsidR="002721F7" w:rsidRPr="00E03C03" w:rsidRDefault="002721F7" w:rsidP="002721F7">
      <w:pPr>
        <w:rPr>
          <w:rFonts w:ascii="Abyssinica SIL" w:hAnsi="Abyssinica SIL" w:cs="Abyssinica SIL"/>
          <w:lang w:val="am-ET"/>
        </w:rPr>
      </w:pPr>
      <w:r w:rsidRPr="00E03C03">
        <w:rPr>
          <w:rFonts w:ascii="Abyssinica SIL" w:hAnsi="Abyssinica SIL" w:cs="Abyssinica SIL"/>
          <w:lang w:val="am-ET"/>
        </w:rPr>
        <w:tab/>
        <w:t>ከዚህ በኋላ የእንግሊዝ ጦር የመቅደላ ጉዞውን ቀጠለ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የእንግሊዝ ጦር በሚጓዝበት ጊዜ በየደረሰበት ሁሉ ሕዝቡ እየወጣ በማድነቅ ይመለከተው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ጉዞው ላይ ፈረሰኞች ይቀድማሉ</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ፈረሰኞቹም አረንጓዴ ልብስ ለብሰው ውብ ባርኔጣ ያደረጉ ናችወ</w:t>
      </w:r>
      <w:r w:rsidR="00E03C03" w:rsidRPr="00E03C03">
        <w:rPr>
          <w:rFonts w:ascii="Abyssinica SIL" w:hAnsi="Abyssinica SIL" w:cs="Abyssinica SIL"/>
          <w:lang w:val="am-ET"/>
        </w:rPr>
        <w:t>።</w:t>
      </w:r>
      <w:r w:rsidRPr="00E03C03">
        <w:rPr>
          <w:rFonts w:ascii="Abyssinica SIL" w:hAnsi="Abyssinica SIL" w:cs="Abyssinica SIL"/>
          <w:lang w:val="am-ET"/>
        </w:rPr>
        <w:t xml:space="preserve"> መኰንኖቹ ግን ብርማ መልክ ያለው የብረት ባርኔጣ አድርገዋቸል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ከፈረሰኞቹ ቀጥሎ የሚጓዘው እግረኛው ወታደር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ከእግረኛው ወታደር መሀል የሆኑት ሕንዳዊ ወታደር ከጉልበታቸው የሚደርስ አረንጓዴ ቁምጣ ታጥቀዋል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ቀይ ኮት ደርበዋል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አረንጓዴ ጥምጥም ጠምጥመዋል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ሕንዳዊ ያልሆኑት ወታደሮች ደግሞ ሱሪያቸው ተመሳሳይ ሲሆን ነጭ ኮፍያ (መለዮ) አድርገው ይጓዛሉ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ሁሉ ታይቶ ያልታወቀ የአለባበስና የሰልፍ ሂደት ሕዝቡ እያየ ቢያደንቅም የበለጠ ግን የሚደነቀው ታላላቆቹን መድፎች የተጫኑት ዝሆኖች በየራሳቸው ላይ ሰው ተቀምጦባቸው ሲጓዙ ማየቱ ነበር</w:t>
      </w:r>
      <w:r w:rsidR="00E03C03" w:rsidRPr="00E03C03">
        <w:rPr>
          <w:rFonts w:ascii="Abyssinica SIL" w:hAnsi="Abyssinica SIL" w:cs="Abyssinica SIL"/>
          <w:lang w:val="am-ET"/>
        </w:rPr>
        <w:t>።</w:t>
      </w:r>
    </w:p>
    <w:p w:rsidR="002721F7" w:rsidRPr="00E03C03" w:rsidRDefault="002721F7" w:rsidP="002721F7">
      <w:pPr>
        <w:rPr>
          <w:rFonts w:ascii="Abyssinica SIL" w:hAnsi="Abyssinica SIL" w:cs="Abyssinica SIL"/>
          <w:lang w:val="am-ET"/>
        </w:rPr>
      </w:pPr>
      <w:r w:rsidRPr="00E03C03">
        <w:rPr>
          <w:rFonts w:ascii="Abyssinica SIL" w:hAnsi="Abyssinica SIL" w:cs="Abyssinica SIL"/>
          <w:lang w:val="am-ET"/>
        </w:rPr>
        <w:tab/>
        <w:t>በጉዞው ላይ ናፒር በየደረሰበት ሠፈርና መንደር ሁሉ ከሠፈሩ ሹም ጋር ሰላማዊ ንግግር በሚደረግበት ጊዜ ከብሪትሽ ሙዝየም ለቅርሳዊ ዕቃዎች ፍለጋ ከጦሩ ጋር የመጣው ሪቻርድ ሆልምስ ደግሞ በየቤተ ክርስትያኑ እየገባ ለሙዚየም የሚሆን ዕቃዎችን ይፈልግ ነበር</w:t>
      </w:r>
      <w:r w:rsidR="00E03C03" w:rsidRPr="00E03C03">
        <w:rPr>
          <w:rFonts w:ascii="Abyssinica SIL" w:hAnsi="Abyssinica SIL" w:cs="Abyssinica SIL"/>
          <w:lang w:val="am-ET"/>
        </w:rPr>
        <w:t>።</w:t>
      </w:r>
    </w:p>
    <w:p w:rsidR="002721F7" w:rsidRPr="00E03C03" w:rsidRDefault="002721F7" w:rsidP="002721F7">
      <w:pPr>
        <w:rPr>
          <w:rFonts w:ascii="Abyssinica SIL" w:hAnsi="Abyssinica SIL" w:cs="Abyssinica SIL"/>
          <w:lang w:val="am-ET"/>
        </w:rPr>
      </w:pPr>
      <w:r w:rsidRPr="00E03C03">
        <w:rPr>
          <w:rFonts w:ascii="Abyssinica SIL" w:hAnsi="Abyssinica SIL" w:cs="Abyssinica SIL"/>
          <w:lang w:val="am-ET"/>
        </w:rPr>
        <w:tab/>
        <w:t>ከደጃዝማች ካሣ ግዛት ጨርሰው ከመውጣታቸው በፊት ቀጥሎ ካለው አገር ከላስታ ገዥ ከዋግሹም ጐበዜ ጋር በሰላም ለማለፍ መነጋገር ያስፈልግ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ይህንኑ ጉዳይ እንዲነጋገር ሙዚንጀር ተልኮ ቀድሞ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በዚያን ጊዜ ዋግሹም ጐበዜ ወደ በጌምድር ሔደው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በቦታቸው ግን አጐታቸውና የጐበዜ ጦር ዋና አዛዥ ለሆኑ ደጃች መሸሻ ስለ ነበሩ በተከዜ ሸለቆ ዛጐል ዛፍ ከሚባል ሥፍራ ከሙዚንጀር ጋር ተገናኙ</w:t>
      </w:r>
      <w:r w:rsidR="00E03C03" w:rsidRPr="00E03C03">
        <w:rPr>
          <w:rFonts w:ascii="Abyssinica SIL" w:hAnsi="Abyssinica SIL" w:cs="Abyssinica SIL"/>
          <w:lang w:val="am-ET"/>
        </w:rPr>
        <w:t>።</w:t>
      </w:r>
      <w:r w:rsidRPr="00E03C03">
        <w:rPr>
          <w:rFonts w:ascii="Abyssinica SIL" w:hAnsi="Abyssinica SIL" w:cs="Abyssinica SIL"/>
          <w:lang w:val="am-ET"/>
        </w:rPr>
        <w:t xml:space="preserve"> ካናፒር በተላከው መልዕክት መሠረት ደጃች መሸሻ ተስማምተው የእንግሊዝን ጦር እየመሩና እየጠበቁ ያለ ምንም ችግር ኮችታ ደላንታ ደረሱ</w:t>
      </w:r>
      <w:r w:rsidR="00E03C03" w:rsidRPr="00E03C03">
        <w:rPr>
          <w:rFonts w:ascii="Abyssinica SIL" w:hAnsi="Abyssinica SIL" w:cs="Abyssinica SIL"/>
          <w:lang w:val="am-ET"/>
        </w:rPr>
        <w:t>።</w:t>
      </w:r>
    </w:p>
    <w:p w:rsidR="002721F7" w:rsidRPr="00E03C03" w:rsidRDefault="002721F7" w:rsidP="002721F7">
      <w:pPr>
        <w:rPr>
          <w:rFonts w:ascii="Abyssinica SIL" w:hAnsi="Abyssinica SIL" w:cs="Abyssinica SIL"/>
          <w:lang w:val="am-ET"/>
        </w:rPr>
      </w:pPr>
      <w:r w:rsidRPr="00E03C03">
        <w:rPr>
          <w:rFonts w:ascii="Abyssinica SIL" w:hAnsi="Abyssinica SIL" w:cs="Abyssinica SIL"/>
          <w:lang w:val="am-ET"/>
        </w:rPr>
        <w:tab/>
        <w:t>የእንግሊዝ ጦር ደላንታ ላይ የስንዴ በተባለ ቦታ ሠፈር ሳለ ናፒር ራሱ ለአጤ ቴዎድሮስ የመጀመሪያውን ደብዳቤ ጻፈ ደብዳቤውም «.........በእንግሊዝ ንግሥት ትእዛዝ ከጦር ሠራዊቴ ጋር መቅደላ አጠገብ ደርሻለሁ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የታዘዝኩትም በእርሶ እጅ የሚገኙትን መልክተኛዎን ራሳምን ቆንሲል ካሜሮንን ሐኪም ብላክንና መቶ አለቃ ፕሪዲውክስን እና ሌሎቹንም አሁን በግርማዊነትዎ ኃይል ሥር ያሉትን ኤሮፓውያኖቹን ለማስለቀቅ ነው ግርማዊነትዎን የምጠይቀው እነኝህን ሰዎች በተቻለ ፍጥነትና ሰላማዊ ሰፈሬ ድረሰ እንዲልኩልኝ ነው........» የሚል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p>
    <w:p w:rsidR="002721F7" w:rsidRPr="00E03C03" w:rsidRDefault="002721F7" w:rsidP="002721F7">
      <w:pPr>
        <w:rPr>
          <w:rFonts w:ascii="Abyssinica SIL" w:hAnsi="Abyssinica SIL" w:cs="Abyssinica SIL"/>
          <w:lang w:val="am-ET"/>
        </w:rPr>
      </w:pPr>
      <w:r w:rsidRPr="00E03C03">
        <w:rPr>
          <w:rFonts w:ascii="Abyssinica SIL" w:hAnsi="Abyssinica SIL" w:cs="Abyssinica SIL"/>
          <w:lang w:val="am-ET"/>
        </w:rPr>
        <w:tab/>
        <w:t>የእንግሊዝ ጦር በዚያው የስንዴ በተባለው ቦታ እንደ ሠፈሩ ለቴዎድሮስ በተጻፈው ደብዳቤ መልሱ እስኪመጣ ድረስ ከዋግ ጐበዜ እንጀራ አባት ከዋድላው ገዥ ከደጃች ወልደ ቂርቆስ (ኪሮስ) ከደላንታው ባላባት ልጅ አበጋዝ ጋር ተገናኝተው በመመካከር 20.000 ኪሎ ግራም ስንዴ 15.000 ኪሎ ግራም ዱቄት 50.000 ኪሎ ግራም ገብስ ከዋድላ ከደላንታና ከዳውንት ሕዝብ ቀርቦላቸው ገዙ</w:t>
      </w:r>
      <w:r w:rsidR="00E03C03" w:rsidRPr="00E03C03">
        <w:rPr>
          <w:rFonts w:ascii="Abyssinica SIL" w:hAnsi="Abyssinica SIL" w:cs="Abyssinica SIL"/>
          <w:lang w:val="am-ET"/>
        </w:rPr>
        <w:t>።</w:t>
      </w:r>
      <w:r w:rsidRPr="00E03C03">
        <w:rPr>
          <w:rFonts w:ascii="Abyssinica SIL" w:hAnsi="Abyssinica SIL" w:cs="Abyssinica SIL"/>
          <w:lang w:val="am-ET"/>
        </w:rPr>
        <w:t xml:space="preserve"> መጋቢት 29 ቀን የወሎዋ ንግሥት የወይዘሮ </w:t>
      </w:r>
      <w:r w:rsidRPr="00E03C03">
        <w:rPr>
          <w:rFonts w:ascii="Abyssinica SIL" w:hAnsi="Abyssinica SIL" w:cs="Abyssinica SIL"/>
          <w:lang w:val="am-ET"/>
        </w:rPr>
        <w:lastRenderedPageBreak/>
        <w:t>መስተዋት ልጅ ኢማም አህመድ ከጐናቸው እንደሚሰለፍና ቴዎድሮስን ለመጣል እንዲበረቱ የሚያበረታታ ደብዳቤ በእናቱና በሱ ስም ጽፎ ለናፒር ላከ</w:t>
      </w:r>
      <w:r w:rsidR="00E03C03" w:rsidRPr="00E03C03">
        <w:rPr>
          <w:rFonts w:ascii="Abyssinica SIL" w:hAnsi="Abyssinica SIL" w:cs="Abyssinica SIL"/>
          <w:lang w:val="am-ET"/>
        </w:rPr>
        <w:t>።</w:t>
      </w:r>
      <w:r w:rsidRPr="00E03C03">
        <w:rPr>
          <w:rFonts w:ascii="Abyssinica SIL" w:hAnsi="Abyssinica SIL" w:cs="Abyssinica SIL"/>
          <w:lang w:val="am-ET"/>
        </w:rPr>
        <w:t xml:space="preserve"> ናፒርም ለደረሰው ደብዳቤ በእናቱና በሱ ስም ለናፒር ላከ</w:t>
      </w:r>
      <w:r w:rsidR="00E03C03" w:rsidRPr="00E03C03">
        <w:rPr>
          <w:rFonts w:ascii="Abyssinica SIL" w:hAnsi="Abyssinica SIL" w:cs="Abyssinica SIL"/>
          <w:lang w:val="am-ET"/>
        </w:rPr>
        <w:t>።</w:t>
      </w:r>
      <w:r w:rsidRPr="00E03C03">
        <w:rPr>
          <w:rFonts w:ascii="Abyssinica SIL" w:hAnsi="Abyssinica SIL" w:cs="Abyssinica SIL"/>
          <w:lang w:val="am-ET"/>
        </w:rPr>
        <w:t xml:space="preserve"> ናፒርም ለደረሰው ደብዳቤ መልስ በእንግሊዞች በኩል ምንም የሚያውክ ነገር እንደሌለና ቴዎድሮስ ግን በሌላ በኩል ከመቅደላ አምልጠው እንዳይወጡ ሠራዊታቸውን ጠባቂ እንዲያደርጉ ጽፎ ለአረብኛ ቋንቋ አስተርጓሚነት ጠባቂ እንዲያደርጉ ጽፎ ለአረብኛ ቋንቋ አስተርጓሚነት አብሮአቸው በነበረው በአክበር አሊ እጅ ላከላቸው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በፊት የመቅደላ ገዥ የነበሩትና ቴዎድሮስ ከድተው የወጡት ቢትወደድ ኃይሉ ከእንግሊዝ ጦር ዘንድ መጥተው የመቅደላን ምሽግ ሁኔታ መድፎቹ የተጠመዱበትን ቦታ ሁሉ ዝርዝር መረጃ ሰጡ</w:t>
      </w:r>
      <w:r w:rsidR="00E03C03" w:rsidRPr="00E03C03">
        <w:rPr>
          <w:rFonts w:ascii="Abyssinica SIL" w:hAnsi="Abyssinica SIL" w:cs="Abyssinica SIL"/>
          <w:lang w:val="am-ET"/>
        </w:rPr>
        <w:t>።</w:t>
      </w:r>
    </w:p>
    <w:p w:rsidR="00E72399" w:rsidRPr="00E03C03" w:rsidRDefault="002721F7" w:rsidP="00E72399">
      <w:pPr>
        <w:rPr>
          <w:rFonts w:ascii="Abyssinica SIL" w:hAnsi="Abyssinica SIL" w:cs="Abyssinica SIL"/>
          <w:lang w:val="am-ET"/>
        </w:rPr>
      </w:pPr>
      <w:r w:rsidRPr="00E03C03">
        <w:rPr>
          <w:rFonts w:ascii="Abyssinica SIL" w:hAnsi="Abyssinica SIL" w:cs="Abyssinica SIL"/>
          <w:lang w:val="am-ET"/>
        </w:rPr>
        <w:tab/>
        <w:t>እስካሁንም ድረስ ለቴዎድሮስ የተጻፈው ደብዳቤ መልሱ አልመጣላቸውም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ቀዳሚው የእንግሊዝ ጦርም ተከዜ ወንዝ</w:t>
      </w:r>
      <w:r w:rsidR="00E72399" w:rsidRPr="00E03C03">
        <w:rPr>
          <w:rFonts w:ascii="Abyssinica SIL" w:hAnsi="Abyssinica SIL" w:cs="Abyssinica SIL"/>
        </w:rPr>
        <w:t xml:space="preserve"> </w:t>
      </w:r>
      <w:r w:rsidR="00E72399" w:rsidRPr="00E03C03">
        <w:rPr>
          <w:rFonts w:ascii="Abyssinica SIL" w:hAnsi="Abyssinica SIL" w:cs="Abyssinica SIL"/>
          <w:lang w:val="am-ET"/>
        </w:rPr>
        <w:t>ደረሰ</w:t>
      </w:r>
      <w:r w:rsidR="00E03C03" w:rsidRPr="00E03C03">
        <w:rPr>
          <w:rFonts w:ascii="Abyssinica SIL" w:hAnsi="Abyssinica SIL" w:cs="Abyssinica SIL"/>
          <w:lang w:val="am-ET"/>
        </w:rPr>
        <w:t>።</w:t>
      </w:r>
      <w:r w:rsidR="00E72399" w:rsidRPr="00E03C03">
        <w:rPr>
          <w:rFonts w:ascii="Abyssinica SIL" w:hAnsi="Abyssinica SIL" w:cs="Abyssinica SIL"/>
          <w:lang w:val="am-ET"/>
        </w:rPr>
        <w:t xml:space="preserve"> መቅደላ ለመድረስም የቀረው 65 ኪሎ ሜትር ያህል ርቀት ነው</w:t>
      </w:r>
      <w:r w:rsidR="00E03C03" w:rsidRPr="00E03C03">
        <w:rPr>
          <w:rFonts w:ascii="Abyssinica SIL" w:hAnsi="Abyssinica SIL" w:cs="Abyssinica SIL"/>
          <w:lang w:val="am-ET"/>
        </w:rPr>
        <w:t>።</w:t>
      </w:r>
      <w:r w:rsidR="00E72399" w:rsidRPr="00E03C03">
        <w:rPr>
          <w:rFonts w:ascii="Abyssinica SIL" w:hAnsi="Abyssinica SIL" w:cs="Abyssinica SIL"/>
          <w:lang w:val="am-ET"/>
        </w:rPr>
        <w:t xml:space="preserve"> በዚህ ጊዜ ቴዎድሮስ ለራሳም የሚከተለውን ደብዳቤ ጻፉለት</w:t>
      </w:r>
      <w:r w:rsidR="00E03C03" w:rsidRPr="00E03C03">
        <w:rPr>
          <w:rFonts w:ascii="Abyssinica SIL" w:hAnsi="Abyssinica SIL" w:cs="Abyssinica SIL"/>
          <w:lang w:val="am-ET"/>
        </w:rPr>
        <w:t>።</w:t>
      </w:r>
      <w:r w:rsidR="00E72399" w:rsidRPr="00E03C03">
        <w:rPr>
          <w:rFonts w:ascii="Abyssinica SIL" w:hAnsi="Abyssinica SIL" w:cs="Abyssinica SIL"/>
          <w:lang w:val="am-ET"/>
        </w:rPr>
        <w:t xml:space="preserve"> ደብዳቤውም ቀን ባይኖረውም መጋቢት 9 ቀን 1860 መጻፉን ራሳም ይገልጻል</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 xml:space="preserve">በስመ አብ ወወልድ ወመንፈስ ቅዱስ </w:t>
      </w:r>
      <w:r w:rsidRPr="00E03C03">
        <w:rPr>
          <w:rFonts w:ascii="Abyssinica SIL" w:hAnsi="Abyssinica SIL" w:cs="Abyssinica SIL"/>
        </w:rPr>
        <w:t>፩</w:t>
      </w:r>
      <w:r w:rsidRPr="00E03C03">
        <w:rPr>
          <w:rFonts w:ascii="Abyssinica SIL" w:hAnsi="Abyssinica SIL" w:cs="Abyssinica SIL"/>
          <w:lang w:val="am-ET"/>
        </w:rPr>
        <w:t xml:space="preserve"> አምላክ ንጉሠ ነገሥት ቴዎድሮስ ይድረስ ከአቶ ህርምዝ ረስአም ሰነበትህ እኔ እግዚአብሔር ይመስገን ደህና ነኝ ሀኪም ብሎንግን አቶ ፕሪዩን እነአቶ ኬምሮንን እነ አቶ ኮከብን ወንድሞችሽን እንዴት ሰነበታችሁ አለ በልልኝ እኔ ካንተ ከወዳጀ ጠብ የለኝም ቂም የለኝም ቀድሞም መቅደላ የሰደድሁህ ጊዜ ጠብቁ ብየ ብልክ ፈርቶን አሰርነው ብለው መልሰው ላኩብኝ አሁንም እኔን ወዳጅህን እግዚአብሔር ካመጣልህ ሠንሰለቱ ይውጣል ተፈታ የጌቶችኽን ሁነታ እስትናይ ድረስ ባንዲራው እንጠብቅሃለን አቶ ፍላፕ ካገርህ ስንቅህን አምጥቶ ሰጥቶኝ ነበረ አገር ሸፍቶብኝ ተሸካሚ አጥቸ ተበላሸብኝ ባቶ ፍላፕ ባለቃ እንግዳ በሻለቃ ልይህ እጅ ሁለት ሽ ብር ሰድጀልሃለሁ ተቀበል ገንዘብህ ሰለተበላሸ መቶ በግ አምሳ ፍሪዳ ሰድጄልሃለሁ ተቀበል በእግዚአብሔር ኃይል ደህና ለመድረስ ቢአበቃኝ ዓይን ላይን ተያይተን እንጫወታለን አይዞህ</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ራሳም በቴዎድሮስ የደብዳቤ ትእዛዝ መሠረት ከታሰረበት ሰንሰለት ተፈታ</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ወደ መቅደላ ሔደው ከመቅደላ ተራራ ግርጌ ከሰላምጌ ሠፈሩ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ሚስዮናውያኖች እስረኞች ያሉት ሰላምጌ ሲሆን የፖለቲካ እስረኞቹ ግን ከሰላምጌ በላይ ከአፋፍ ከመቅደላ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ቀን ቴዎድሮስ ከሰላምጌ እንደሆኑ ዎልድሜርን ጠሩትና....... «ወደ መቅደላ እንሔዳለን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ቢጤዎችህንም ከዚህ ያሉትን ጥራቸውና አብረን እንሄዳለን.......» 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ዎልድሜየርም ትእዛዛቸውን ተቀብሎ ለጓደኞቹ ለእስረኞቹ ፈረንጆች መልክቱን በነገራቸው ጊዜ ደነገጡ</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ቴዎድሮስ ሰውን ከነሕይወቱ ገደል የሚጨምሩበት 135 ሜትር ያህል ርዝማኔ ያለው ገደል ላይ ስለሆነ በዚያ ገደል ይጥሉናል ብለው ፈርተው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ቢፈሩም የሚቀር ነገር የለምና ቴዎድሮስን ተከትለው ወደ መቅደላ ወጡ</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ቴዎድሮስ ከመቅደላ አፋፍ እንደወጡ እስካሁን ድረስ በሰንሰለት የታሠሩበት እነ ካሜሮንን በታሠሩ በአራተኛው ዓመታቸው በሰንሰለት በታሠሩ በሁለተኛው ዓእምታቸው ሰንሰለታቸው እንዲፈታላቸው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እስረኞቹ በሙሉ ከሰንሰለት እስራት ተፈቱ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እስረኞቹ ሁሉ ከሰንሰለት እስራቸው ከተፈቱ በኋላ ከእስተርንና ከሮዜንታል በስተቀር ሌሎቹ በሙሉ እንዲመጡ አስጠሩዋቸው</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ፈረንጆቹ እስረኞች ከመምጣታቸው በፊትም ከሜዳ ላይ ብዙ ምንጣፎች ተነጥፈው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ፈረንጆቹም መጥተው ከዚያ እንደደረሱ ቴዎድሮስም ወጥተው ሁሉም ከምንጣፍ ላይ ተቀመጡ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ከራሳም ጋር ከተገናኙ ሁለት ዓእምት አልፏቸው ነበርና እጁን ጨብጠው ሰላምታ ሰጥተውት ተቀመጡ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ለራሳምም የአስር ዓመት ያህል ዕድሜ የጨመሩ ሰው መስለው ነው የታዩት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ቴዎድሮስ በዚህ ጊዜ ሸብተዋል ከስተዋል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ተጐሳቁለዋልም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ባንድነት ሆነው በሰላምና በወዳጅነት ይጨዋወቱ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ሲጫወቱም «.......ስማ ራሳም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ባንተ እተማመንብሃለሁ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ይኸውና ልጄን ልዑል ዓለማየሁን አደራ ሰጥቼሃለሁ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ጠብቀው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አባትህም ሁነው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እንደማውቀው የመጨረሻዬ ቀን ተቃርቧል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ሬሳዬ አጠገብም የምትቆምበት ቀን ደርሷል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ያኔም ‹ኦ ንጉሥ ቴዎድሮስ ኃጢአትህ ምንኛ የበዛ ነው› ትሉ ይሆናል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እባካችሁ በኔ እንዳትፈርዱ</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በእያንዳንዳችን ላይ የሚፈርደው እግዚአብሔር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እንደ ንጉሥነቴ እፈርዳለሁ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አንተም እንደመልክተኛነትህ ትፈርዳለህ</w:t>
      </w:r>
      <w:r w:rsidR="00E03C03" w:rsidRPr="00E03C03">
        <w:rPr>
          <w:rFonts w:ascii="Abyssinica SIL" w:hAnsi="Abyssinica SIL" w:cs="Abyssinica SIL"/>
          <w:lang w:val="am-ET"/>
        </w:rPr>
        <w:t>።</w:t>
      </w:r>
      <w:r w:rsidRPr="00E03C03">
        <w:rPr>
          <w:rFonts w:ascii="Abyssinica SIL" w:hAnsi="Abyssinica SIL" w:cs="Abyssinica SIL"/>
          <w:lang w:val="am-ET"/>
        </w:rPr>
        <w:t xml:space="preserve"> ዎልድሜየርም እንደሚስዮናዊነቱ ይፈርዳል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ድሆች </w:t>
      </w:r>
      <w:r w:rsidRPr="00E03C03">
        <w:rPr>
          <w:rFonts w:ascii="Abyssinica SIL" w:hAnsi="Abyssinica SIL" w:cs="Abyssinica SIL"/>
          <w:lang w:val="am-ET"/>
        </w:rPr>
        <w:lastRenderedPageBreak/>
        <w:t>ለማኞችም እንደ ድሀንታቸው ይፈርዳሉ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እግዚአብሔር በሰማይ ምስክሬ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በምድርም ዎልድሜየርና ጓደኞቹ ሁሉ ወዳጅቸው እንደበርኩ ይመሰክራሉ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እግዚአብሔር የሚያደርገውን ካደረገ በኋላ እንገናኝ ይሆናል</w:t>
      </w:r>
      <w:r w:rsidR="00E03C03" w:rsidRPr="00E03C03">
        <w:rPr>
          <w:rFonts w:ascii="Abyssinica SIL" w:hAnsi="Abyssinica SIL" w:cs="Abyssinica SIL"/>
          <w:lang w:val="am-ET"/>
        </w:rPr>
        <w:t>።</w:t>
      </w:r>
      <w:r w:rsidRPr="00E03C03">
        <w:rPr>
          <w:rFonts w:ascii="Abyssinica SIL" w:hAnsi="Abyssinica SIL" w:cs="Abyssinica SIL"/>
          <w:lang w:val="am-ET"/>
        </w:rPr>
        <w:t>........ተመልከተኝ ራሳም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ከተለያየን ጀምሮ እንዴት እንደሸበትሁ እየኝ «ብለው ራሳቸውን አሳዩት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ራሳምም በትህትና «ግርማዊነትዎ ቢሸብቱም ምንም አያስደነቅም በጋብቻ ላይ ስለሆኑ የጋብቻ ዘመንዎን በደስታ ያሳልፋሉ» አላቸው</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ቴዎድሮስም በራሳም አነጋገር ስቀው በእጃቸው ጉንጫውን እያሻሹ «ወዳጄ ራሳም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ገና ደህና አድርገህ ደበደብኸኝ</w:t>
      </w:r>
      <w:r w:rsidR="00E03C03" w:rsidRPr="00E03C03">
        <w:rPr>
          <w:rFonts w:ascii="Abyssinica SIL" w:hAnsi="Abyssinica SIL" w:cs="Abyssinica SIL"/>
          <w:lang w:val="am-ET"/>
        </w:rPr>
        <w:t>።</w:t>
      </w:r>
      <w:r w:rsidRPr="00E03C03">
        <w:rPr>
          <w:rFonts w:ascii="Abyssinica SIL" w:hAnsi="Abyssinica SIL" w:cs="Abyssinica SIL"/>
          <w:lang w:val="am-ET"/>
        </w:rPr>
        <w:t>......አንድ ቀንም ሞቼ ታየኝ ይሆናል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ከሬሳዬ አጠገብም ትቆም...... ‹ይሄን ደካማ ሰውዬ አትቅበሩት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ሬሳው ከመሬት ላይ እንደቀደቀ ይቅር› ብለህ ትናገር ይሆናል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ግን በጨዋነትህ እተማመናለሁ» ቢሉት ራሳም እንዲህ ያለ ነገር እንዳይናገሩ ለመናቸው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ቴዎድሮስ ለራሳም ጤንነት ብለው ጠጅ የተቀዳበትን ዋንጫቸውን አንስተው ጠጡ</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 አጤ ቴዎድሮስ ለናፒር ደብዳቤ ጽፈው ነገሩን በሰላም እንዲጨርሱ ነግሮአቸው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ግን ሰምተው እንዳልሰሙ ዝም አሉት</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ሚያዝያ 2 ቀን ጧት በ12 ሰዓት ቴዎድሮስ ዎልድ ሜየርን አስጠተውት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ዎልድሜየር እንደደረሰም አዝነውና ተክዘው አገኛቸው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ዎልድሜየርም ጥቂት ጊዜ ቆሞ እንደጠበቀ ቴዎድሮስ ከተቀመጡበት ተነስተው ራሳም ከነጓደኞቹ እንዲጠራ አዘው ወደ ውስጥ ገቡ</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ራሳምና ሌሎቹ ተጠርተው ሲገቡ ቴዎድሮስ የንጉሥነት ማዕረግ ልብሳቸውን ለብሰው ወጡ</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ራሳምንም «ለዚያን ሰውየ ወረቀት እንድፅፍለት ትፈልጋለህ? አይሆንም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አላደርገውም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አንዲት ሴት ለላከችው ሰው ምንም የማደርገው ነገር የለም</w:t>
      </w:r>
      <w:r w:rsidR="00E03C03" w:rsidRPr="00E03C03">
        <w:rPr>
          <w:rFonts w:ascii="Abyssinica SIL" w:hAnsi="Abyssinica SIL" w:cs="Abyssinica SIL"/>
          <w:lang w:val="am-ET"/>
        </w:rPr>
        <w:t>።</w:t>
      </w:r>
      <w:r w:rsidRPr="00E03C03">
        <w:rPr>
          <w:rFonts w:ascii="Abyssinica SIL" w:hAnsi="Abyssinica SIL" w:cs="Abyssinica SIL"/>
          <w:lang w:val="am-ET"/>
        </w:rPr>
        <w:t>» ብለው ተቆጡ</w:t>
      </w:r>
      <w:r w:rsidR="00E03C03" w:rsidRPr="00E03C03">
        <w:rPr>
          <w:rFonts w:ascii="Abyssinica SIL" w:hAnsi="Abyssinica SIL" w:cs="Abyssinica SIL"/>
          <w:lang w:val="am-ET"/>
        </w:rPr>
        <w:t>።</w:t>
      </w:r>
      <w:r w:rsidRPr="00E03C03">
        <w:rPr>
          <w:rFonts w:ascii="Abyssinica SIL" w:hAnsi="Abyssinica SIL" w:cs="Abyssinica SIL"/>
          <w:lang w:val="am-ET"/>
        </w:rPr>
        <w:t xml:space="preserve"> ዎልድሜየርም ነገሩን ለማብረድ ብሎ «ጃንሆይ ከእንግሊዝ ጦር አዛዥ የተላከ ደብዳቤ ያመጣ ሰው አለ» አላቸው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«ተወው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ደብዳቤው በመልክተኛው ኮሮጆ ይቀመጥ</w:t>
      </w:r>
      <w:r w:rsidR="00E03C03" w:rsidRPr="00E03C03">
        <w:rPr>
          <w:rFonts w:ascii="Abyssinica SIL" w:hAnsi="Abyssinica SIL" w:cs="Abyssinica SIL"/>
          <w:lang w:val="am-ET"/>
        </w:rPr>
        <w:t>።</w:t>
      </w:r>
      <w:r w:rsidRPr="00E03C03">
        <w:rPr>
          <w:rFonts w:ascii="Abyssinica SIL" w:hAnsi="Abyssinica SIL" w:cs="Abyssinica SIL"/>
          <w:lang w:val="am-ET"/>
        </w:rPr>
        <w:t xml:space="preserve"> ቢፈልግም ወደ ላከው ጌታው ተመልሶ ሊሔድ ይችላል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እስከ ጭራሹም ስለማልቀበለው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ሐሳቤንም ሊለውተው ስለማይችል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አንተም ራሳም ከእንግሊዞች ጋር ግንኙነት ብትፈጥር ከኔ ጋር ያለህ ወዳጅነት ይጨረሳል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የመልክተኛህም ደም በራስህ ላይ ይሆናልና ተጠንቀቅ</w:t>
      </w:r>
      <w:r w:rsidR="00E03C03" w:rsidRPr="00E03C03">
        <w:rPr>
          <w:rFonts w:ascii="Abyssinica SIL" w:hAnsi="Abyssinica SIL" w:cs="Abyssinica SIL"/>
          <w:lang w:val="am-ET"/>
        </w:rPr>
        <w:t>።</w:t>
      </w:r>
      <w:r w:rsidRPr="00E03C03">
        <w:rPr>
          <w:rFonts w:ascii="Abyssinica SIL" w:hAnsi="Abyssinica SIL" w:cs="Abyssinica SIL"/>
          <w:lang w:val="am-ET"/>
        </w:rPr>
        <w:t xml:space="preserve"> «........ካሉት በኋላ ወደ ዎልድሜየር ዞር ብለው «ሒድ ተሰናብተህ ና</w:t>
      </w:r>
      <w:r w:rsidR="00E03C03" w:rsidRPr="00E03C03">
        <w:rPr>
          <w:rFonts w:ascii="Abyssinica SIL" w:hAnsi="Abyssinica SIL" w:cs="Abyssinica SIL"/>
          <w:lang w:val="am-ET"/>
        </w:rPr>
        <w:t>።</w:t>
      </w:r>
      <w:r w:rsidRPr="00E03C03">
        <w:rPr>
          <w:rFonts w:ascii="Abyssinica SIL" w:hAnsi="Abyssinica SIL" w:cs="Abyssinica SIL"/>
          <w:lang w:val="am-ET"/>
        </w:rPr>
        <w:t xml:space="preserve"> ዛሬ ከንጉሥ ጋር የክብር ሞት ትሞታለህ» አሉትና ሁሉንም አሰናበቷቸው</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ቴዎድሮስ ሚያዝያ 2 ቀን ስረኞቹን ፈረንጆች ጠርተው በሚያነጋግሩበት ጊዜ በዚሁ ቀን የእንግሊዝ ጦር በበሸሎ በወርቅ፥ ውሃ ሸለቆ፥ ከፉላ ተራራ ሥር በእሮጌ በአፍንጮ ጦሩን ሲያሰልፍና ሲያደራጅ ዋለ</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ቴዎድሮስም ዎልድሜየርን ቤተሰብህን ተሰናብተህ ና ካሉት በኋላ ዎልድሜየር ከልጁና ከሚስቱ ጋር ተላቅሶና ተሳስሞ ከቴዎድሮስ ዘንድ ሲመለስ ንጉሱ ከተሰበሰበው ሠራዊታቸው ፊት ለፊት ከፈረስ ላይ ተቀምጠው እንደ ቆሙ አያቸው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የተሰበሰውበው ሰባት ሺ ያህል ሰው ይሆናል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ለሠራዊቱ ንግግር ያደርጉ ጀመር</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«.......ልጆቼ</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እነህኝን የመጡትን የእንግሊዝ ወታደሮች አትፍሩዋቸው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እነሱ ዳዊትን እንደተጋጠሙት እንደ ፍልስጤማውያን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ዳዊት ግን በእግዚአብሔ ኃይል አሸንፋቸዋለሁ ብሎ ገጠመ</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የዳዊት የሰሎሞን ልጅ አይደለሁምን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እግዚአብሔር እኔን የኢትዮጵያ ንጉሥ አድርጐ አልቀባኝምን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በጦርነትስ ላይ የማልነካ ሁሉን የማስፈራ የእሳት ምሰሶ እየሆንኩ ያረጀሁበት ጀግና አይደለሁምን</w:t>
      </w:r>
      <w:r w:rsidR="00E03C03" w:rsidRPr="00E03C03">
        <w:rPr>
          <w:rFonts w:ascii="Abyssinica SIL" w:hAnsi="Abyssinica SIL" w:cs="Abyssinica SIL"/>
          <w:lang w:val="am-ET"/>
        </w:rPr>
        <w:t>።</w:t>
      </w:r>
      <w:r w:rsidRPr="00E03C03">
        <w:rPr>
          <w:rFonts w:ascii="Abyssinica SIL" w:hAnsi="Abyssinica SIL" w:cs="Abyssinica SIL"/>
          <w:lang w:val="am-ET"/>
        </w:rPr>
        <w:t>.......እግዚአብሔር በድል ላይ ድል እየጨመረ አልሰጠኝምን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ዛሬ የእንግሊዝን ጦር አበሻ ምድር ድረስ እንዳስመጣሁት ድል ሳደርገው ደግሞ ታያላችሁ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 ሕጋችን ወደ ጦርነት የሚሔደውን ሰው እግዚአብሔር ይፍታ እንዳይሉ ጳጳሱ አቡነ ሰላማ ሞተዋል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በእሳቸው ቦታ ሆኜም እኔ እፈታችኋለሁ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በእግዚአብሔር በአብ በወልድ በመንፈስ ቅዱስ ስም ማንኛውም ወታደር የኤሮፓውያን ጦር ተቃውሞ የሚዋጋውን ሁሉ በጦር ሜዳ ሕይወቱን ቢያጣ እግዚአብሔር ይፍታው ብለው ንግግራቸውን ሲጨርሱ ወታደሩን እየሸለለና እየፎከረ የእንግሊዝ ጦር ወደ መሸገበት ወደ አሮጌ ወረደ</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sz w:val="40"/>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sz w:val="40"/>
          <w:lang w:val="am-ET"/>
        </w:rPr>
        <w:t>ምዕራፍ 15</w:t>
      </w:r>
    </w:p>
    <w:p w:rsidR="00E72399" w:rsidRPr="00E03C03" w:rsidRDefault="00E72399" w:rsidP="00E72399">
      <w:pPr>
        <w:rPr>
          <w:rFonts w:ascii="Abyssinica SIL" w:hAnsi="Abyssinica SIL" w:cs="Abyssinica SIL"/>
          <w:sz w:val="40"/>
          <w:lang w:val="am-ET"/>
        </w:rPr>
      </w:pP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t>ጦርነቱ ተጀመረ</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lastRenderedPageBreak/>
        <w:tab/>
        <w:t>ሚያዝያ 2 ቀን ከቀኑ ለአሥራ አንድ ሰዓት ሩብ ጉዳይ ሲሆን የቴዎድሮስ ሠራዊት በእንግሊዞች ላይ ተኩስ ከፈቱ</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ፉላ ኮረብታ ላይ ሆነው መድፎቻቸውን እንዲተኮሱ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የሚተኮሱትም የመድፍ ጥይቶች በእንግሊዞች ሠፈር ሠራዊት ላይ ምንም ጉዳት አላደረሱም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እግረኛው ሠራዊትም በብዛት እየተመመ ወደ እንግሊዞች ሠፈር ይጓዝ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የቴዎድሮስን ሠራዊት ብርጌድ ተኩስ እንዲጀምር ታዘዘ</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በፊታውራሪ ገብርዬ የሚመራው 5000 ያህል የሚሆነው የቴዎድሮስ ሠራዊት በብዛትና ባንድነት ሆኖ በመጓዙ ለእንግሊዞቹ ተኩስ ተመቸ</w:t>
      </w:r>
      <w:r w:rsidR="00E03C03" w:rsidRPr="00E03C03">
        <w:rPr>
          <w:rFonts w:ascii="Abyssinica SIL" w:hAnsi="Abyssinica SIL" w:cs="Abyssinica SIL"/>
          <w:lang w:val="am-ET"/>
        </w:rPr>
        <w:t>።</w:t>
      </w:r>
      <w:r w:rsidRPr="00E03C03">
        <w:rPr>
          <w:rFonts w:ascii="Abyssinica SIL" w:hAnsi="Abyssinica SIL" w:cs="Abyssinica SIL"/>
          <w:lang w:val="am-ET"/>
        </w:rPr>
        <w:t xml:space="preserve"> ብዙ ሰውም አለቀ</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የተረፈውም እየተፏከረ ለማጥቃት ቢሞክር ምሽግ ይዞና ተኝቶ የሚተኩሰው የእንግሊዝ ጦር አልበገር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እነፊታውራሪ ገብርየና ብዙ መኳንንቶችም በጀግንነት እየተዋጉ ሞቱ</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የተረፈው ሠራዊትም መሸሽ ጀመረ</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ፉላ ላይ ሆነው መድፍ የሚያስተኩሱት ቴዎድሮስ የሠራዊታቸውን መሸሽ እንዳዩ ጋፋት ያሠሩት ትልቁ መድፋቸው እንዲተኮስ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ሚስዮኖቹን አላምን ብለው መድፉን እንዲተኩሱ የተመደቡት ኢትዮጵያውያን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መድፉ አንድ ጊዜ የሚጐርሰው የጥይቱ ክብደት 17 ኪሎ ግራም ያህል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ኢትዮጵያውያኖች ተኳሾች ግን ባንድ ጊዜ ሁለት ጥይቶች አጉርሰው በመተኮሳቸው መድፉ ከበስተኋላው በኩል ተሰነጠቀ</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ከአገልግሎት ውጭ ሆነ</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መድፉ እንዲተኮስ በታዘዘበት ጊዜ ሠሪዎቹ ሚስዮናውያኖች ከመድፉ 3 ሜትር ያህል ሩቅ ብለው ቆመው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ከእነሱው አጠገብ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የመድፉን መሰንጠቅ እና ከአገልግሎት ውጭ መሆኑን ሲያውቁ ተበሳጩ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በንዴታቸው ብዛት ጥርሳቸውን ሲቆረጥሙ ድምፁ አጠገባቸው ለነበሩት ሁሉ ይሰማ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እንዲያ እንደተናደዱ መድፉን በሠሩት ፈረንጆች ላይ አንዳችም ርምጃ አልወሰዱም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በክፉ አስተያየት እንኳ አልገላመጡዋቸውም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የሠሩዋቸው ሌሎቹ ትናንሽ መድፎች በሚገባ ወደ እንግሊዝ ጦር ይተኩሱ ነበርና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ጥይቶቹ ባዶ ሜዳ ላይ ከመውደቅ በስተቀር ፋይዳ አልሠሩም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ወዲያውም ነጐድጓድማ ዝናብ በመዝነቡ ጦርነቱን ቅጥ አሳጣው</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ከጀርባ የተኩስ ሽፋን ወይም ድጋፍ የሌላቸው ኢትዮጵያውያን ከእንግሊዞች ምሽግ አምሳና ስልሳ ሜትር ርቀት ድረስ እየተጠጉ ቢዋጉም ለእንግሊዞች ጥይት ተመቹ እንጂ ውጤት ሊያገኙ አልቻሉም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በተለይ ደግሞ አብዛኛው የቴዎድሮስ ሠራዊት የሚዋጋው በጦርና በጐራዴ በመሆኑ ከማለቅ በስተቀር መጨረስ አልቻሉም</w:t>
      </w:r>
      <w:r w:rsidR="00E03C03" w:rsidRPr="00E03C03">
        <w:rPr>
          <w:rFonts w:ascii="Abyssinica SIL" w:hAnsi="Abyssinica SIL" w:cs="Abyssinica SIL"/>
          <w:lang w:val="am-ET"/>
        </w:rPr>
        <w:t>።</w:t>
      </w:r>
      <w:r w:rsidRPr="00E03C03">
        <w:rPr>
          <w:rFonts w:ascii="Abyssinica SIL" w:hAnsi="Abyssinica SIL" w:cs="Abyssinica SIL"/>
          <w:lang w:val="am-ET"/>
        </w:rPr>
        <w:t xml:space="preserve"> ጦርነቱም ከሶስት ሰዓት ውጊያ በኋላ ምሽት ሲሆን ቆመ</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እንግሊዞች ምንም ጉዳት ባይደርስባቸው ሃያ ወታደሮች ያህል ቆሰሉባቸው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ከኢትዮጵያውያን ወገን ግን 700 ያህል ሰዎች ሲሞቱ 1200 ያህል ወታደሮች ቆሰሉ</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አጤ ቴዎድሮስም ቢሆኑ በዚህ ውጊያ ጊዜ ሊገደሉ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እንግሊዞቹ ከሠፈራቸው ሆነው ወደ ፉላ ኮረብታ ከተኮሱዋቸው የመድፍ ጥይቶች አንደኛው ቴዎድሮስን ጥቂት ስቷቸው አጠገባቸው የቆመውን ሰው ገደለው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ከዚህም በኋላ አጤ ቴዎድሮስ ጦራቸውን ያዋጉ የነበሩት ጋሻቸውን ይዘውና መከታ አድርገው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በኋላም መልክተኛ ልከው ከሥራቸው ያለው የሚዋጋው ሠራዊታቸው በሙሉ መገደላቸውን ነገራቸው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አዝነው ማታውኑ የማዋጊያ ቦታቸውን ከፉላ ወደ ሰላምጌ አዛወሩ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በዕለቱ ውጊያ የተረፈውም ሠራዊታቸው ቴዎድሮስን እየከዳ ወደየቤቱ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አንዳንዶቹም ቁስለኞችን ሲያነሱና ሲያግዙ አመሹ</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በዚያን ዕለት ውጊያ እንግሊዞች 18000 የጠመንጃ ጥይትና 219 ልዩ ልዩ የመድፍና ጥይት ተኩሰዋል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በዚያን ዘመን ስናድር ጠመንጃ ገና መፈልሰፉ ስለ ነበረ ለመጀመሪያ ጊዜ በጦር ሜዳ ላይ የዋለው በዚህ በመቅደላ የአሮጌ ጦርነት ነው</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ለሊት ፍላድ እና ዎልድሜየር ከአጤ ቴዎድሮስ ዘንድ ተጠሩ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ሌሎቹ ፈረንጆች እስረኞችና ተጠሪዎችም ልንገደል ነው ብለው ደንግጠው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ፍላድና ዎልድሜየር ከአጤ ቴዎድሮስ ዘንድ እንደደረሱ «......ተዘጋጁ</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ራሳም የምልካችሁ መልክት አለ «አሉና» እንዲህ 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የኢትዮጵያ ንጉሥ ባገሬ ያለሁት ጐበዝ እኔ ብቻ ነኝ እል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ግን እግዚአብሔር ከኔ የተሻሉና ጠንካራ ሰዎች መኖራቸውን አሳየኝ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የምጠይቀው ምክር በኔና በእንግሊዝ ጦር አዛዥ መሀል እርቅ እንዲሆን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«አሉዋቸው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እነሱም ወደ መቅደላ አፋፍ ወጥተው መልክቱን ለራሳም ተናገሩ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ራሳምም ሐሳባቸውን ደግፎ «የሰላም መልክተኞች ቢላኩ ጥሩ ነው» ብሎ መለሰላቸው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መልክተኞቹም ይህንኑ ለአጤ ቴዎድሮስ ነገሩ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ይህን እንደ ሰሙ «.......ወደ </w:t>
      </w:r>
      <w:r w:rsidRPr="00E03C03">
        <w:rPr>
          <w:rFonts w:ascii="Abyssinica SIL" w:hAnsi="Abyssinica SIL" w:cs="Abyssinica SIL"/>
          <w:lang w:val="am-ET"/>
        </w:rPr>
        <w:lastRenderedPageBreak/>
        <w:t>እንግሊዝ ለመላክ የሚያስቸኩል አይደለም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እግዚአብሔር ደስ የሚለውን ያድርግ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ሒዱና ተኙ</w:t>
      </w:r>
      <w:r w:rsidR="00E03C03" w:rsidRPr="00E03C03">
        <w:rPr>
          <w:rFonts w:ascii="Abyssinica SIL" w:hAnsi="Abyssinica SIL" w:cs="Abyssinica SIL"/>
          <w:lang w:val="am-ET"/>
        </w:rPr>
        <w:t>።</w:t>
      </w:r>
      <w:r w:rsidRPr="00E03C03">
        <w:rPr>
          <w:rFonts w:ascii="Abyssinica SIL" w:hAnsi="Abyssinica SIL" w:cs="Abyssinica SIL"/>
          <w:lang w:val="am-ET"/>
        </w:rPr>
        <w:t>» ብለው አሰናበትዋቸው</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ከለሊቱ አስር ሰዓት ሲሆን ቴዎድሮስ እንደ ገና አስጠሩዋቸው እሰላሙ ጉዳይ እንዴት ሊሆን እንደሚችልም ጠየቁዋቸው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እነሱም ራሳም ያቀረበው ሐሳብ ጥሩ መሆኑን ነገሩዋቸው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ስብሰባ ደጃዝማች ዓለሜ ሚስተር ፍላድና ፕሪዲውክስ የሰላም መልክተኞች ሆነው ወደ እንግሊዝ ጦር እንዲላኩ ተወሰነ</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በማግስቱ ማለት ሚያዝያ </w:t>
      </w:r>
      <w:r w:rsidRPr="00E03C03">
        <w:rPr>
          <w:rFonts w:ascii="Abyssinica SIL" w:hAnsi="Abyssinica SIL" w:cs="Abyssinica SIL"/>
        </w:rPr>
        <w:t>፫</w:t>
      </w:r>
      <w:r w:rsidRPr="00E03C03">
        <w:rPr>
          <w:rFonts w:ascii="Abyssinica SIL" w:hAnsi="Abyssinica SIL" w:cs="Abyssinica SIL"/>
          <w:lang w:val="am-ET"/>
        </w:rPr>
        <w:t xml:space="preserve"> ቀን እነኝህ መልእክተኞች በየበቅሎ ሆነው ነጭ ባንዲራ አስቀድመው ወደ እንግሊዞች ሠፈር ሔዱ</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አጤ ቴዎድሮስ መልክተኞቹን ከላኩ በኋላ በመነጥር ቁልቁል የእንግሊዞችን የጦር ሠፈር አዩና «.......አቤት በአበሻ ምድር ምን ዓይነት የሚያስገርም ነገር ይታይ ጀመር? በዛሬው ቀን የእንግሊዝ ጦር በሙሉ በአበሻ ምድር ላይ ሠፈሯል</w:t>
      </w:r>
      <w:r w:rsidR="00E03C03" w:rsidRPr="00E03C03">
        <w:rPr>
          <w:rFonts w:ascii="Abyssinica SIL" w:hAnsi="Abyssinica SIL" w:cs="Abyssinica SIL"/>
          <w:lang w:val="am-ET"/>
        </w:rPr>
        <w:t>።</w:t>
      </w:r>
      <w:r w:rsidRPr="00E03C03">
        <w:rPr>
          <w:rFonts w:ascii="Abyssinica SIL" w:hAnsi="Abyssinica SIL" w:cs="Abyssinica SIL"/>
          <w:lang w:val="am-ET"/>
        </w:rPr>
        <w:t>.......» ብለው ተናገሩ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በኋላ እነደጃች ዓለሜ የሚመጡትን መስል ሲጠባበቁ እስከ ዘጠኝ ሰዓት ድረስ ቆዩ</w:t>
      </w:r>
      <w:r w:rsidR="00E03C03" w:rsidRPr="00E03C03">
        <w:rPr>
          <w:rFonts w:ascii="Abyssinica SIL" w:hAnsi="Abyssinica SIL" w:cs="Abyssinica SIL"/>
          <w:lang w:val="am-ET"/>
        </w:rPr>
        <w:t>።</w:t>
      </w:r>
      <w:r w:rsidRPr="00E03C03">
        <w:rPr>
          <w:rFonts w:ascii="Abyssinica SIL" w:hAnsi="Abyssinica SIL" w:cs="Abyssinica SIL"/>
          <w:lang w:val="am-ET"/>
        </w:rPr>
        <w:t xml:space="preserve"> ደጃች ዓለሜ ከቴዎድሮስ ጋር አብረው ያደጉ ጓደኛ ሲሆኑ የአጤ ቴዎድሮስ ቁባት የሆኑት የወይዘሮ የተመኙን ልጅ አግብተው ጓደኝነታቸውን የጠና ሆነዋል</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እነደጃች ዓለሜ ከእንግሊዞች ጦር ሠፈር ሲደርሱ በእንግሊዞች ሠፈር ነጮ በመታየታቸው ጭፍራና ሁካታ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ሠራዊታቸው የጨፈረው እስረኞቹ ተለቀው የመጡ መስሎት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የእንግሊዝ ሠራዊት ከብቦ እየታያቸውና እያወካ ከናፒር ድንኳን ድረስ አደረሳቸው መልእክተኞችም የተላኩትን የሰላም መልእክት ለናፒር ነገሩ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ናፒርም በጉዳዩ ተስማምቶ ለአጤ ቴዎድሮስ የሚላከው ደብዳቤ እስኪዘጋጅ ድረስ ደጃች ዓለሜ የእንግሊዝን ጦር ዝሆኖችንና ታላልቆቹን መድፎች እንዲጐበኙ ተደረገ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አስጐብኝውም «ትናንት የተኮስናቸው መድፎች ትናንሾችን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እነኝህ ግን አንዱ መድፍ ላንድ ጦርነት በቂ ነው» እያለ ታላላቆቹን መድፎች አሳያቸው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በኋላ የተጻፈው ደብዳቤ ተሰጥቷቸው መልክተኞች በሙሉ ተመለሱ</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ደጃች ዓለሜ መልክቱን ይዘው ከመመለሳቸው በፊት በትናንቱ ውጊያ ላይ የሞቱትን የፊታውራሪ ገብርዬን ሬሳ እንዲፈልጉ አስፈቅደው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መልእክተኞቹ ሲመለሱ እግረ መንገዳቸውን የፊታውራሪ ገብርዬን ሬሳ ፈልገው አገኙት</w:t>
      </w:r>
      <w:r w:rsidR="00E03C03" w:rsidRPr="00E03C03">
        <w:rPr>
          <w:rFonts w:ascii="Abyssinica SIL" w:hAnsi="Abyssinica SIL" w:cs="Abyssinica SIL"/>
          <w:lang w:val="am-ET"/>
        </w:rPr>
        <w:t>።</w:t>
      </w:r>
      <w:r w:rsidRPr="00E03C03">
        <w:rPr>
          <w:rFonts w:ascii="Abyssinica SIL" w:hAnsi="Abyssinica SIL" w:cs="Abyssinica SIL"/>
          <w:lang w:val="am-ET"/>
        </w:rPr>
        <w:t xml:space="preserve"> ፊታውራሪ ገብርዬ የሞቱት በሰናድር ጠመንጃ ጥይት ግንባራቸውን ተመትተው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ጐፈርና ለምድ ለብሰው ያዋጉ ስለነእብረም እንግሊዞቹ በመጀመሪያ ጊዜ አጤ ቴዎድሮስ የሚያዋጉ መስሏቸው ነበር አሁንም የወደቁት ከነማዕረግ ልብሳቸው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ማርክሃም ስለ ገብርዬ ሬሳ አገኛኘት ሲገልጥ «......በጀርባቸው ተንጋለው ወድቀዋል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እጆቻቸው ተዘረጋግተዋል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ልብሳቸው ለበዓል ቀን የሚለበሰው በወርቀ ዘቦ ዝምዝም ያጌጠ ሐር ቀሚስ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ፈረሳቸው ከእሳቸው አሥር እርምጃ ያህል ራቅ ብሎ ሞቶ ወድቋል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ጠጉራቸው ሽበት የበዛበት ነው</w:t>
      </w:r>
      <w:r w:rsidR="00E03C03" w:rsidRPr="00E03C03">
        <w:rPr>
          <w:rFonts w:ascii="Abyssinica SIL" w:hAnsi="Abyssinica SIL" w:cs="Abyssinica SIL"/>
          <w:lang w:val="am-ET"/>
        </w:rPr>
        <w:t>።</w:t>
      </w:r>
      <w:r w:rsidRPr="00E03C03">
        <w:rPr>
          <w:rFonts w:ascii="Abyssinica SIL" w:hAnsi="Abyssinica SIL" w:cs="Abyssinica SIL"/>
          <w:lang w:val="am-ET"/>
        </w:rPr>
        <w:t>.......»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መልክተኞቹም የፊታውራሪ ገብርዬን ሬሳ ይዘው ወደ መቅደላ ወጡ</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ከቀኑ ዘጠኝ ሰዓት ሲሆን ከአጤ ቴዎድሮስ ዘንድ ደረሱ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ንጉሱም ፊታቸውን ወደ ሥላሴ ቤተ ክርስትያን አድርገው ድንጋይ ላይ ተቀምጠው አለቃ እንግዳን ደብዳቤ ያጽፉ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የሚያጽፉትም ደብዳቤ እንዲህ የሚል ነበር</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 xml:space="preserve">በስመ አብ ወወልድ ወመንፈስ ቅዱስ </w:t>
      </w:r>
      <w:r w:rsidRPr="00E03C03">
        <w:rPr>
          <w:rFonts w:ascii="Abyssinica SIL" w:hAnsi="Abyssinica SIL" w:cs="Abyssinica SIL"/>
        </w:rPr>
        <w:t>፩</w:t>
      </w:r>
      <w:r w:rsidRPr="00E03C03">
        <w:rPr>
          <w:rFonts w:ascii="Abyssinica SIL" w:hAnsi="Abyssinica SIL" w:cs="Abyssinica SIL"/>
          <w:lang w:val="am-ET"/>
        </w:rPr>
        <w:t xml:space="preserve"> አምላክ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በሶስትነት ባንድነት በክርስቶስ ያመነው ካሣ</w:t>
      </w:r>
      <w:r w:rsidR="00E03C03" w:rsidRPr="00E03C03">
        <w:rPr>
          <w:rFonts w:ascii="Abyssinica SIL" w:hAnsi="Abyssinica SIL" w:cs="Abyssinica SIL"/>
          <w:lang w:val="am-ET"/>
        </w:rPr>
        <w:t>።</w:t>
      </w:r>
      <w:r w:rsidRPr="00E03C03">
        <w:rPr>
          <w:rFonts w:ascii="Abyssinica SIL" w:hAnsi="Abyssinica SIL" w:cs="Abyssinica SIL"/>
          <w:lang w:val="am-ET"/>
        </w:rPr>
        <w:t xml:space="preserve"> መቼም ያገሬ ሰዎች በእግዚአብሔር ኃይል እኔ ካልወረድሁላችሁ ሸሽታችሁን አትተውም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ክርስቲያኑን ሁሉ ጉልበት አለኝ መስሎኝ ካረመኔ አገር አግብቼው ወንድ የሌላት ቆንጆ አለች ወንድ የነበራት ቆንጆ ነበረች</w:t>
      </w:r>
      <w:r w:rsidR="00E03C03" w:rsidRPr="00E03C03">
        <w:rPr>
          <w:rFonts w:ascii="Abyssinica SIL" w:hAnsi="Abyssinica SIL" w:cs="Abyssinica SIL"/>
          <w:lang w:val="am-ET"/>
        </w:rPr>
        <w:t>።</w:t>
      </w:r>
      <w:r w:rsidRPr="00E03C03">
        <w:rPr>
          <w:rFonts w:ascii="Abyssinica SIL" w:hAnsi="Abyssinica SIL" w:cs="Abyssinica SIL"/>
          <w:lang w:val="am-ET"/>
        </w:rPr>
        <w:t xml:space="preserve"> ትላንትማ የሞተባት ትኖራለች</w:t>
      </w:r>
      <w:r w:rsidR="00E03C03" w:rsidRPr="00E03C03">
        <w:rPr>
          <w:rFonts w:ascii="Abyssinica SIL" w:hAnsi="Abyssinica SIL" w:cs="Abyssinica SIL"/>
          <w:lang w:val="am-ET"/>
        </w:rPr>
        <w:t>።</w:t>
      </w:r>
      <w:r w:rsidRPr="00E03C03">
        <w:rPr>
          <w:rFonts w:ascii="Abyssinica SIL" w:hAnsi="Abyssinica SIL" w:cs="Abyssinica SIL"/>
          <w:lang w:val="am-ET"/>
        </w:rPr>
        <w:t xml:space="preserve"> ሽማግሌ ልጅ የሌለው ባልቴት ልጅ የሌላት እኔ የምጠራቸው ብዙ በከተማዬ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እግዚአብሔር ከሰጣችሁ ፍቀዱዋቸው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ያረመኔ አገር ነውና ያገሬ ሰው ገብር ሥርዓት ግባ ብዬ አቸነፋችሁኝ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እኔን ወደውኝ የተከተሉኝ ሰዎች አድን እርሳስ ፈርተው ጥለውኝ ሸሹ</w:t>
      </w:r>
      <w:r w:rsidR="00E03C03" w:rsidRPr="00E03C03">
        <w:rPr>
          <w:rFonts w:ascii="Abyssinica SIL" w:hAnsi="Abyssinica SIL" w:cs="Abyssinica SIL"/>
          <w:lang w:val="am-ET"/>
        </w:rPr>
        <w:t>።</w:t>
      </w:r>
      <w:r w:rsidRPr="00E03C03">
        <w:rPr>
          <w:rFonts w:ascii="Abyssinica SIL" w:hAnsi="Abyssinica SIL" w:cs="Abyssinica SIL"/>
          <w:lang w:val="am-ET"/>
        </w:rPr>
        <w:t>» ከሚለው ፅሁፍ ላይ ሲደርሱ እነ ደጃች ዓለሜ መጡ</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መልክተኞቹም ከናፒር የተላከውን ደብዳቤ ሰጡአቸው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ደብዳቤው የተጻፈው በእንግሊዝኛ ስለ ነበር በዎልድሜየር አስተርጓሚነት ይነበብ ጀመር</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ለግርማዊ ንጉሥ ቴዎድሮስ</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lastRenderedPageBreak/>
        <w:tab/>
        <w:t>ግርማዊነትዎ ትናንትና እንደ አንድ ጀግና ተዋግተዋል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በኛ ጥበብና ኃይል ድል ሆነዋል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 ገና ደግሞ በመሀከላችን ደም እንደማይፈስ እናምናለን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ግርማዊነትዎ የእንግሊዝን ንግሥት ከተቀበሉ በግርማዊነትዎ እጅ ያሉትን ኤሮፓውያን እስረኞችን በሙሉ በዛሬው ቀን በሰላም ከእንግሊዝ ጦር ሠፈር ድረሰንዲልኩዋቸው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ከሆነ ለግርማዊነትዎና ለመላው የግርማዊነትዎ ቤተሰቦች ሁሉ በክብር መልካም አያያዝ እንደሚያደርግ ቃል እገባለሁ</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t>ጠቅላይ አዛዥ</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t>ሮበርት ናፒር</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ቴዎድሮስ ደብዳቤው ሲነበብ በጥሞና አዳምጠው ንባቡ ሲያልቅ «........ያልገባኝ ነገር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በክብር መልካም አያያዝ የሚለው ነገር ምንድነው» ብለው ጠየቁ</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መልሰውም ራሳቸው «......እንደ እረኛ ተይዤ ነው ይዞታው? ወይስ ኧሪኡትን ከሽፍታ ሊያነጡልኝ ነው?......አውቀዋለሁ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በእስረኛነት አድርጐ እንዴት እንደሚይዘኝ ማለቱ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ቴዎድሮስ! እኔ ነኝ እስረኛ የምሆነው? የማይሆን ነገር ነው</w:t>
      </w:r>
      <w:r w:rsidR="00E03C03" w:rsidRPr="00E03C03">
        <w:rPr>
          <w:rFonts w:ascii="Abyssinica SIL" w:hAnsi="Abyssinica SIL" w:cs="Abyssinica SIL"/>
          <w:lang w:val="am-ET"/>
        </w:rPr>
        <w:t>።</w:t>
      </w:r>
      <w:r w:rsidRPr="00E03C03">
        <w:rPr>
          <w:rFonts w:ascii="Abyssinica SIL" w:hAnsi="Abyssinica SIL" w:cs="Abyssinica SIL"/>
          <w:lang w:val="am-ET"/>
        </w:rPr>
        <w:t>.......ሂዱ ከዚህ ከአጠገቤ» ብለው ሲጮሁ ሁሉም አምሳ ሜትር ያህል ርቀዋቸው ቆሙ</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አጤ ቴዎድሮስ ያፅፉት የነበረውን ደብዳቤ ለማስጨረስ ወደ ፀሐፊው ወደ አለቃ እንግዳ ዞር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በዚያው በተጀመረው ላይ ሲያስቀጥሉ «.......ብታሮጡአቸው ከሮጡ ሰዎች ጋር አልነበርሁም</w:t>
      </w:r>
      <w:r w:rsidR="00E03C03" w:rsidRPr="00E03C03">
        <w:rPr>
          <w:rFonts w:ascii="Abyssinica SIL" w:hAnsi="Abyssinica SIL" w:cs="Abyssinica SIL"/>
          <w:lang w:val="am-ET"/>
        </w:rPr>
        <w:t>።</w:t>
      </w:r>
      <w:r w:rsidRPr="00E03C03">
        <w:rPr>
          <w:rFonts w:ascii="Abyssinica SIL" w:hAnsi="Abyssinica SIL" w:cs="Abyssinica SIL"/>
          <w:lang w:val="am-ET"/>
        </w:rPr>
        <w:t xml:space="preserve"> ጌታ ነኝ መስሎኝ ባልሰላ መድፍ ስታገል ውዬ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ያገሬ ሰው የፈረንጅ ሃይማኖት ይዞአል አስልሟል እያለ አስሩን ምክንያት ይሰጠኝ ነበረ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ከከፋሁበት እግዚአብሔር መልካም ይስጠው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 ወደደ ይሁን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እግዚአብሔር ቢሰጠኝ ሁሉን ልገዛ አሳብ ነበረኝ እግዚአብሔር ቢነሳኝ ልሞት ሐሳቤ ይህ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ከተወለድሁኝ እስታሁን ወንድ እጄን ጨብጦት አያውቅም ነበረ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ሰዎች ሲሸሹ ተነስቼ ማራጋት ልማድ ነበረኝ</w:t>
      </w:r>
      <w:r w:rsidR="00E03C03" w:rsidRPr="00E03C03">
        <w:rPr>
          <w:rFonts w:ascii="Abyssinica SIL" w:hAnsi="Abyssinica SIL" w:cs="Abyssinica SIL"/>
          <w:lang w:val="am-ET"/>
        </w:rPr>
        <w:t>።</w:t>
      </w:r>
      <w:r w:rsidRPr="00E03C03">
        <w:rPr>
          <w:rFonts w:ascii="Abyssinica SIL" w:hAnsi="Abyssinica SIL" w:cs="Abyssinica SIL"/>
          <w:lang w:val="am-ET"/>
        </w:rPr>
        <w:t xml:space="preserve"> ጨለማ ከለከለኝ</w:t>
      </w:r>
      <w:r w:rsidR="00E03C03" w:rsidRPr="00E03C03">
        <w:rPr>
          <w:rFonts w:ascii="Abyssinica SIL" w:hAnsi="Abyssinica SIL" w:cs="Abyssinica SIL"/>
          <w:lang w:val="am-ET"/>
        </w:rPr>
        <w:t>።</w:t>
      </w:r>
      <w:r w:rsidRPr="00E03C03">
        <w:rPr>
          <w:rFonts w:ascii="Abyssinica SIL" w:hAnsi="Abyssinica SIL" w:cs="Abyssinica SIL"/>
          <w:lang w:val="am-ET"/>
        </w:rPr>
        <w:t xml:space="preserve"> ትላንትና በደስታ ያደራችሁ ሰዎች እግዚአብሔር እንደኔ አያድርጋችሁ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እንኳን የሀበሻ ጠላቴን ኢየሩሳሌም ዘምቼ ቱርኮችን አስለቅቃለሁ መስሎኝ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ወንድ ያቀፈው ወንድ ተመልሶ አይታቀፍም</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ይህን ደብዳቤ አፅፈው ከጨረሱ በኋላ ምንም ሳይናገሩ ለብዙ ጊዜ ተቀምጠው እያሰቡ ቆዩ</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ይህንንም ደብዳቤ ለናፒር እንዲያደርሱለት ለመልክተኞቹ ሰጧቸው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ጊዜው ቢመሽም መልክተኞቹ እጅ ነስተው ሔዱ</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አጤ ቴዎድሮስ በአጠገባቸው ያሉትን ሰዎች ራቅ በሉ ብለው ብቻቸውን እንደ ተቀመጡ ተክዘው ቆዩ</w:t>
      </w:r>
      <w:r w:rsidR="00E03C03" w:rsidRPr="00E03C03">
        <w:rPr>
          <w:rFonts w:ascii="Abyssinica SIL" w:hAnsi="Abyssinica SIL" w:cs="Abyssinica SIL"/>
          <w:lang w:val="am-ET"/>
        </w:rPr>
        <w:t>።</w:t>
      </w:r>
      <w:r w:rsidRPr="00E03C03">
        <w:rPr>
          <w:rFonts w:ascii="Abyssinica SIL" w:hAnsi="Abyssinica SIL" w:cs="Abyssinica SIL"/>
          <w:lang w:val="am-ET"/>
        </w:rPr>
        <w:t xml:space="preserve"> ተነስተውም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ግንባራቸውን መሬት እያስነኩ ሶስት ጊዜ ሰገዱ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ከስግደቱ ሶስት ጊዜ አማተቡና የታጠቁትን ባለ ሁለት አፈ ሙዝ የሆነውን ሽጉጣቸውን መዘው ራሳቸው ላይ ደገኑ</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ይህን ሽጉጥ መደገናቸውን ያየው ራቅ ብሎ የሚመለከተው ሠራዊት ተሯሩጦ ደርሶ ግማሹ ወገባቸውን ተጠምጥሞ ሲይዝ ሌላዎቹ ደግሞ ሽጉጥ የያዘውን እጃቸውን ይጐትቱ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ትንንቅ መሀል ሁሉም ባንድነት ወደቁ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ከያዟቸው ሰዎች ለማምለጥ ከመሬት ላይ ይከባለላሉ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ከዚህም መተናነቅ መሐል የቴዎድሮስ ሽጉጥ አብርቆ ጥይቱ የቴዎድሮስን ጆሮ በመጠኑ አቆሰላቸው</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ቴዎድሮስ ወጥረው ከያዙዋቸው አሽከሮቻቸው ጋር መሬት ላይ እየተንከባለሉ ከቆዩ በኋላ ሽጉጣቸውን ሰጥተው ለቀቁዋቸው ሲነሱም «የእግዚአብሔር ፈቃድ ባይሆን ነው» ብለው ተናገሩ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መጀመሪያውን ሽጉጣቸውን ራሳቸው ላይ ባነጣጠሩ ጊዜ ራሳቸውን ይገድሉ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በዚያች ደቂቃ ያልሞቱበት ምክንያት ወታደሮቻቸውን ተሯሩጠው ስለያዙዋቸው ብቻ አይደለም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የሽጉጡን ምላጭ ወዲያውኑ ሳይስቡት ቀርተው አይደለም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የዚያን ዘመኑ ባለ ሁለት አፈ ሙዝ ሽጉጥም ሆነ ጠመንጃ ለመተኮስ ሁለት ምላጭ (መሳቢያ) አለው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የቴዎድሮስ ሽጉት የተቀበለው በአንደኛው አፈሙዝ ሲሆን ሌላው አፈሙዝ ባዶ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ራሳቸውን ለመግደል የሳቡት ምላጭ የባለ ባዶውን እንጅ ጥይት ያለበትን አልነበረም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ስለዚህ የተሳበው አፈሙዝ ጥይት የሌለበት ስለነእብር ራሳቸውን ሳይገሉ ቀሩ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በትንንቁ ጊዜ ግን የሌላውን የጐረሰውን አፈ ሙዝ ምላጭ በመሳባቸው ጥይቱ ሊተኮስ ቻለ</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ሁሉም ነገር ሰላማዊ መሰለ</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ቤተሰባቸውን ከመቅደላ ወደ ሰላምጌ አስጠሩ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አምስቱ ልጆቻቸው ቁባታቸው ወይዘሮ የተመኙ ሳይቀሩ ከእቴጌ ጥሩነሽ ጋር ሰላምጌ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በሜዳ ላይም ስብሰባ ተደረገ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r w:rsidRPr="00E03C03">
        <w:rPr>
          <w:rFonts w:ascii="Abyssinica SIL" w:hAnsi="Abyssinica SIL" w:cs="Abyssinica SIL"/>
          <w:lang w:val="am-ET"/>
        </w:rPr>
        <w:lastRenderedPageBreak/>
        <w:t>ታላቁ ጀግና ራስ እንግዳ ደጃች አቦዬ ባሻ አብተው አለቃ እንግዳ ወርቅ አሳላፊ ከንቲባና ሌሎችም ሆነው ተሰበሰቡ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በተያዙበትም ምክር በእስረኝነት የተያዙትን እስረኞች እንግደላቸው የሚል አሳብ ቀረበ</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አንደኛው ተናጋሪ «ሁሉንም ባንድነት ለመያዝ የሚችል ትልቅ የእንጨት አዳራሽ ቤት ስላለ ከዚያ አጉረን ከነሕይወታቸው እናቃጥላቸው»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ሌላው ተናጋሪ ደግሞ «የለም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እጅና እግራቸውን እየቆራረጥን እንጣላቸውና እንግሊዞቹ ሲመጡ ያንሷቸው» አለ</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ባሻ አብተው በቀረበው ሐሳብ ተለዩ</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«እነዚህ እስረኞቹ ቢገደሉ በአገሪቱ ላይ ከባድ መከራ ይደርሳል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ስለዚህ የሚያዋጣው ነገር እስረኞቹን በነፃ መልቀቅ ነው»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በሕዝቡ መሀል ቆመው ይህን የሕዝብ ፍርድ የሚያዳምጡት ፈረንጆች ደንግጠው የቴዎድሮስን የመጨረሻ ውሳኔ ይጠባበቁ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የደነገጡትን ፈረንጆች የተመለከቱት ቴዎድሮስም ወደ ፈረንጆቹ ዞር ብለው «አይዟችሁ ተቀመጡ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አትፍሩ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ሁላችሁንም እንገድላችሁ ተመክሬአለሁ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አናንተ ግን በኔ ላይ ምንም መጥፎ ነገር አላደረጋችሁም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ስለዚህ አልገድላችሁም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የኔ ሞት ግን ያለው በእጄ ላይ ነው ከኔ ቀድማችሁ እንድትሄዱ አልፈልግም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በእግዚአብሔር ዘንድ ታስጠይቁኛላችሁ</w:t>
      </w:r>
      <w:r w:rsidR="00E03C03" w:rsidRPr="00E03C03">
        <w:rPr>
          <w:rFonts w:ascii="Abyssinica SIL" w:hAnsi="Abyssinica SIL" w:cs="Abyssinica SIL"/>
          <w:lang w:val="am-ET"/>
        </w:rPr>
        <w:t>።</w:t>
      </w:r>
      <w:r w:rsidRPr="00E03C03">
        <w:rPr>
          <w:rFonts w:ascii="Abyssinica SIL" w:hAnsi="Abyssinica SIL" w:cs="Abyssinica SIL"/>
          <w:lang w:val="am-ET"/>
        </w:rPr>
        <w:t xml:space="preserve"> ሒዱ ወዳጆቻችሁን ሁሉ ይዛችሁ ወደ እንግሊዞች ሠፈር ሂዱ» ብለው አሰናበቷቸው</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የተሰናበቱትም ፈረንጆች ወደ ሠፈር ሔደው የመለቀቃቸውን ዜና በሠፈር ለነበሩት ነገሩ በፈረንጆቹም ላይ ሁለት ነገር ተለዋዋጭ በመህኑ ምናልባት ተለቀናል ብለው ሲሔዱ ሊገድሉዋቸው የሚችሉ ተጠራጠሩ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በማንኛውም መንገድ ቢሆን ሒዱ የሚለውን ትእዛዝ ለመፈጸም ተሰባስበው ቴዎድሮስ ወዳሉበት አቅጣጫ ተጓዙ</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በፊት ሳይሰናበቱኝ ሔዱ ብለው እንዳሠሩዋቸው ያውቁ ነበርና የሚቻል ቢሆን ቴዎድሮስን ለመሰናበት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ከንጉሱ ሠፈር ሲደርሱ ቴዎድሮስ ድንኳናቸው ውስጥ ያለመኖራቸውንና ወደ እንግሊዝ ጦር ሠፈር ከሚወስደው መንገድ ላይ እንደሚጠብቁዋቸው ነገሩዋቸው</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ፈረንጆቹ ተሰባስበው ሲመጡ ቴዎድሮስ አዩዋቸው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ወዲያውኑም «እባካችሁ ያን ጠላቴን ኮከብን (እስተርን) አታሳዩኝ»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የሰማው ዎልድሜየር ሮጦ ሔዶ ዶክተር እስተርንን እንዲደብቀው ለራሳም ነገረው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በኋላ ሌሎቹ ተሰባስበው ቴዎድሮስ ዘንድ ደረሱ</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ሃያ ያህል ከሚሆኑ ሰዎች ጋር ቆመው አገኙዋቸው</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አጤ ቴዎድሮስ ራሳምን ወደ አጠገባቸው ጠሩና «ደህና ያግባህ</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ወዳጄ ዳግመኛ በሕይወት አንተያይም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ከሞት በኋላ እንገናኝ ይሆናል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እንደሌሎቹ ወዳጆቼ ሁሉ አንተንም አምንሃለሁ</w:t>
      </w:r>
      <w:r w:rsidR="00E03C03" w:rsidRPr="00E03C03">
        <w:rPr>
          <w:rFonts w:ascii="Abyssinica SIL" w:hAnsi="Abyssinica SIL" w:cs="Abyssinica SIL"/>
          <w:lang w:val="am-ET"/>
        </w:rPr>
        <w:t>።</w:t>
      </w:r>
      <w:r w:rsidRPr="00E03C03">
        <w:rPr>
          <w:rFonts w:ascii="Abyssinica SIL" w:hAnsi="Abyssinica SIL" w:cs="Abyssinica SIL"/>
          <w:lang w:val="am-ET"/>
        </w:rPr>
        <w:t>......ከእንግዲህ ወዲያ የምትሰማው መሞቴን ወይም መመንኮሴን ነው</w:t>
      </w:r>
      <w:r w:rsidR="00E03C03" w:rsidRPr="00E03C03">
        <w:rPr>
          <w:rFonts w:ascii="Abyssinica SIL" w:hAnsi="Abyssinica SIL" w:cs="Abyssinica SIL"/>
          <w:lang w:val="am-ET"/>
        </w:rPr>
        <w:t>።</w:t>
      </w:r>
      <w:r w:rsidRPr="00E03C03">
        <w:rPr>
          <w:rFonts w:ascii="Abyssinica SIL" w:hAnsi="Abyssinica SIL" w:cs="Abyssinica SIL"/>
          <w:lang w:val="am-ET"/>
        </w:rPr>
        <w:t>» አሉትና ቀና በልው የጀምበርዋን ሁኔታ ተመለከቱ</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ቴዎድሮስ ፀሐይዋ ልትጠልቅ ማሽቆልቆዋን ካዩ በኋላ «ወደ እናንተ ሠፈር አሁን ለመሔድ ያልመሸ ይመስልሃል? አሁኑኑ ትሔዱ ወይስ ለሊቱን ከኔ ጋር አድራችሁ ጧት በማለዳ ወደ ሰዎቻችሁ ልላካችሁ?» ብለው ራሳምን ጠየቁት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ራሳምም «ጃንሆይ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እርስዎስ ደስ እንደሚልዎት ይሁን» አላቸው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«መልካም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አሁኑኑ ብትሔዱ ይሻላል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አንድ ጊዜ ቁጭ በልና ከመሔድህ በፊት ጥቂት እንጫወት» 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ሁለቱም አብረው ተቀመጡ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«ታውቃለህ አቶ ራሳም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እኔና አንተ ሁልጊዜ በመልካም ሁኔታ ላይ ነበርን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የልብህን አክብሮት አለኝ</w:t>
      </w:r>
      <w:r w:rsidR="00E03C03" w:rsidRPr="00E03C03">
        <w:rPr>
          <w:rFonts w:ascii="Abyssinica SIL" w:hAnsi="Abyssinica SIL" w:cs="Abyssinica SIL"/>
          <w:lang w:val="am-ET"/>
        </w:rPr>
        <w:t>።</w:t>
      </w:r>
      <w:r w:rsidRPr="00E03C03">
        <w:rPr>
          <w:rFonts w:ascii="Abyssinica SIL" w:hAnsi="Abyssinica SIL" w:cs="Abyssinica SIL"/>
          <w:lang w:val="am-ET"/>
        </w:rPr>
        <w:t xml:space="preserve"> ባንተ ላይም መጥፎ ነገር ማድረጌ እውነት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ያንንም ያደረግሁት በመጥፎ ሰዎች ግፊት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ያለፈውን ማንሳት ምንም አይጠቅመንም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አሁን ያለፈውን ማንሳት ምንም አይጠቅመንም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የማምነው ሁሉም ነገር በእግዚአብሔር ፈቃድ እንደተደረገ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ያለፈውን ከአእምሮ እንድታጠፈው እፈልጋለሁ....... ራሴን እገድላለሁ ወይም እመነኩሳለሁ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አሁነ ንግዲህ በል ደህና ሁን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ከቻልክ ነገ መጥተህ እንድታየኝ» አሉት</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ራሳምም ስለ ደግነታቸው አመስግኖ «ከተቻለ መጥቼ ጃንሆይን አይዎታለሁ» ሲላችወ ንግግሩን አቋረጡትና «እውን ነገ ትመጣለህ?» ብለው ጠየቁት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ራሳምም ሁሉም ነገር በጦር አዛዡ ውሳኔ የሚፈፀም መሆኑን ነግሮ ሁለቱም ከተቀመጠበት ተነሱ</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የራሳምን እጅ ጨብጠው ይዘው እንባ እየተናነቃቸው «በል ደህና ያግባህ</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መሽቷልና እየገሰገሳችሁ ሒዱ» አሉት</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ራሳም ከቴዎድሮስ ተሰናብቶ እጃቸውን ስሞ ሲለያቸው ሌሎቹ ፈረንጆች ካሜሮንን ጨምሮ ከሩቅ ከመንገድ ላይ ቆመው ይጠብቁት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ራሳምም እየተጠራጠረ አክሁን አሁን በኋላዬ አስተኩሰው ገደሉኝ እያለ </w:t>
      </w:r>
      <w:r w:rsidRPr="00E03C03">
        <w:rPr>
          <w:rFonts w:ascii="Abyssinica SIL" w:hAnsi="Abyssinica SIL" w:cs="Abyssinica SIL"/>
          <w:lang w:val="am-ET"/>
        </w:rPr>
        <w:lastRenderedPageBreak/>
        <w:t>ወደ ፊቱ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ጥቂት እንደሔደ ቆም ብሎ ወደ ኋላው መለስ አለና «ጃንሆይ ስለርኅራሄዎ አመሰግንዎታለሁ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ብለህ ብትሔድ ይሻልሃል» 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 እጅ ነስቶ ቀጥታ ተጓዘ አሁን ጥቂት እንደሔደ ቆም አለና ዞር ብሎ ወደ ቴዎድሮስ አየ አጤ ቴዎድሮስም ጠመንጃ በያዙ ሰዎች እንደታጀቡ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እሳቸውም ሁለት ጐራሽ ሽጉጣቸውን እያወዛወዙ ቆመዋል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የራሳምን መቆም እንዳዩ እንዲሔድ በጃቸው ምልክት ሰጡት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እሱም መንገዱን ቀጥሎ ዞር እያለ ሲያይ ጓደኞቹ ቁልቁለቱን እየወረዱ ሲመጡ አየ</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በዚህ ጊዜ የተለቀቁት ወይም የሔዱት እስረኞች በሙሉ አይደሉም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ሆኖም እነኝህ በደጃች ዓለሜና ባቶ ሳሙኤል ሸኝነት ለመጀመሪያ ጊዜ የተለቀቁት እስረኞች ከምሽቱ ሁለት ሰዓት ተኩል ሲሆን ከእንግሊዞች ጦር ሠፈር ደረሱ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ትልቅ የደስታ አቀባበል ተደረገላቸው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ዘጠኝ ኤሮፓውያን እስረኞችና አሁን የተለቀቁት ፈረንጆች ቤተሰቦች በቴዎድሮስ እጅ ቀርተው ስለነበረ ስለነሱ ሲመከር ታደረ</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lang w:val="am-ET"/>
        </w:rPr>
      </w:pPr>
      <w:r w:rsidRPr="00E03C03">
        <w:rPr>
          <w:rFonts w:ascii="Abyssinica SIL" w:hAnsi="Abyssinica SIL" w:cs="Abyssinica SIL"/>
          <w:lang w:val="am-ET"/>
        </w:rPr>
        <w:tab/>
        <w:t>በማግስቱ የፋሲካ በዓል ስለሆነ አጤ ቴዎድሮስ ለእንግሊዝ ጦር አንድ ሺህ የቀንድ ከብትናና 500 በጎችን በፀሐፊያቸው በአቶ ሳሙኤል በጀርመናዊው ቤንደር እጅ የሚከተለውን ደብዳቤ ጨምረው ላኩ</w:t>
      </w:r>
      <w:r w:rsidR="00E03C03" w:rsidRPr="00E03C03">
        <w:rPr>
          <w:rFonts w:ascii="Abyssinica SIL" w:hAnsi="Abyssinica SIL" w:cs="Abyssinica SIL"/>
          <w:lang w:val="am-ET"/>
        </w:rPr>
        <w:t>።</w:t>
      </w:r>
    </w:p>
    <w:p w:rsidR="00E72399" w:rsidRPr="00E03C03" w:rsidRDefault="00E72399" w:rsidP="00E72399">
      <w:pPr>
        <w:rPr>
          <w:rFonts w:ascii="Abyssinica SIL" w:hAnsi="Abyssinica SIL" w:cs="Abyssinica SIL"/>
        </w:rPr>
      </w:pPr>
      <w:r w:rsidRPr="00E03C03">
        <w:rPr>
          <w:rFonts w:ascii="Abyssinica SIL" w:hAnsi="Abyssinica SIL" w:cs="Abyssinica SIL"/>
          <w:lang w:val="am-ET"/>
        </w:rPr>
        <w:tab/>
        <w:t xml:space="preserve">በስመ አብ ወወልድ ወመንፈስ ቅዱስ </w:t>
      </w:r>
      <w:r w:rsidRPr="00E03C03">
        <w:rPr>
          <w:rFonts w:ascii="Abyssinica SIL" w:hAnsi="Abyssinica SIL" w:cs="Abyssinica SIL"/>
        </w:rPr>
        <w:t>፩</w:t>
      </w:r>
      <w:r w:rsidRPr="00E03C03">
        <w:rPr>
          <w:rFonts w:ascii="Abyssinica SIL" w:hAnsi="Abyssinica SIL" w:cs="Abyssinica SIL"/>
          <w:lang w:val="am-ET"/>
        </w:rPr>
        <w:t xml:space="preserve"> አምላክ</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ንጉሠ ነገሥት ቴዎድሮስ ይድረስ ከታላቂ</w:t>
      </w:r>
      <w:r w:rsidRPr="00E03C03">
        <w:rPr>
          <w:rFonts w:ascii="Abyssinica SIL" w:hAnsi="Abyssinica SIL" w:cs="Abyssinica SIL"/>
        </w:rPr>
        <w:t>ቷ ከእንግሊዝ ንግሥት ወዳጅ ከሎሌዎ ልኬብዎ አለሁ</w:t>
      </w:r>
      <w:r w:rsidR="00E03C03" w:rsidRPr="00E03C03">
        <w:rPr>
          <w:rFonts w:ascii="Abyssinica SIL" w:hAnsi="Abyssinica SIL" w:cs="Abyssinica SIL"/>
        </w:rPr>
        <w:t>።</w:t>
      </w:r>
      <w:r w:rsidRPr="00E03C03">
        <w:rPr>
          <w:rFonts w:ascii="Abyssinica SIL" w:hAnsi="Abyssinica SIL" w:cs="Abyssinica SIL"/>
        </w:rPr>
        <w:t xml:space="preserve"> ስምዎን እከሌ ብዬ እንዳልጥፍ ባላሰብሁት ጉዳይ ድንገት ተገናኘን</w:t>
      </w:r>
      <w:r w:rsidR="00E03C03" w:rsidRPr="00E03C03">
        <w:rPr>
          <w:rFonts w:ascii="Abyssinica SIL" w:hAnsi="Abyssinica SIL" w:cs="Abyssinica SIL"/>
        </w:rPr>
        <w:t>።</w:t>
      </w:r>
      <w:r w:rsidRPr="00E03C03">
        <w:rPr>
          <w:rFonts w:ascii="Abyssinica SIL" w:hAnsi="Abyssinica SIL" w:cs="Abyssinica SIL"/>
        </w:rPr>
        <w:t xml:space="preserve"> ትላንትና ለነአቶ ፍላፕ የሰደድሁት ደብዳቤ ከእናንተ ከወዳጆቼ ጋር በመጣላቴ ለነአቶ ፍላፕ የሰደድሁትን ደብዳቤ ከእናንተ ከወዳጆቼ ጋር በመጣላቴ ሁለተኛ የወጊያችሁን ያገራችሁን ሥራት በማየቴ ያገሬ ሰው ከትእዛዝ መውጣቱን አይቼ ብገለው ብቀጣው አልመሰለልኝ ቢል ቢነደኝ ብቀና በገዛ ጠመጃዬ እሞታለሁ ብዬ ሰይጣን አሳብ አሳደረብኝ</w:t>
      </w:r>
      <w:r w:rsidR="00E03C03" w:rsidRPr="00E03C03">
        <w:rPr>
          <w:rFonts w:ascii="Abyssinica SIL" w:hAnsi="Abyssinica SIL" w:cs="Abyssinica SIL"/>
        </w:rPr>
        <w:t>።</w:t>
      </w:r>
      <w:r w:rsidRPr="00E03C03">
        <w:rPr>
          <w:rFonts w:ascii="Abyssinica SIL" w:hAnsi="Abyssinica SIL" w:cs="Abyssinica SIL"/>
        </w:rPr>
        <w:t xml:space="preserve"> አይ ይህን ሁሉ ሠራዊት ዋቢ አልቢ ትቼው አልሒሀድም እግዚአብሔር ይጣላኛል ብዬ አጣዳፊ ከእርስዎ ሰደድሁት</w:t>
      </w:r>
      <w:r w:rsidR="00E03C03" w:rsidRPr="00E03C03">
        <w:rPr>
          <w:rFonts w:ascii="Abyssinica SIL" w:hAnsi="Abyssinica SIL" w:cs="Abyssinica SIL"/>
        </w:rPr>
        <w:t>።</w:t>
      </w:r>
      <w:r w:rsidRPr="00E03C03">
        <w:rPr>
          <w:rFonts w:ascii="Abyssinica SIL" w:hAnsi="Abyssinica SIL" w:cs="Abyssinica SIL"/>
        </w:rPr>
        <w:t xml:space="preserve"> እኔ ስሞት ሲድበለበል ቃሌ ሳይደርስዎ ይቀራል ብዬ ከሰደድሁልዎ በኋላ ግን የጠመንጃዬን ቃታ ከፍቼ ካፌ አፉሼ ብስበው ብስበው እምቢ አለኝ</w:t>
      </w:r>
      <w:r w:rsidR="00E03C03" w:rsidRPr="00E03C03">
        <w:rPr>
          <w:rFonts w:ascii="Abyssinica SIL" w:hAnsi="Abyssinica SIL" w:cs="Abyssinica SIL"/>
        </w:rPr>
        <w:t>።</w:t>
      </w:r>
      <w:r w:rsidRPr="00E03C03">
        <w:rPr>
          <w:rFonts w:ascii="Abyssinica SIL" w:hAnsi="Abyssinica SIL" w:cs="Abyssinica SIL"/>
        </w:rPr>
        <w:t xml:space="preserve"> ሰዎች ሩጠው መጥተው ካፌስ ሲመዙት ተተኩሶ እግዚአብሔር አትሙት ካለኝ ግን ብተወውና ልብዎ ይሻቅላል አቶ ርስአምን ሰድጀው አደርሁ</w:t>
      </w:r>
      <w:r w:rsidR="00E03C03" w:rsidRPr="00E03C03">
        <w:rPr>
          <w:rFonts w:ascii="Abyssinica SIL" w:hAnsi="Abyssinica SIL" w:cs="Abyssinica SIL"/>
        </w:rPr>
        <w:t>።</w:t>
      </w:r>
      <w:r w:rsidRPr="00E03C03">
        <w:rPr>
          <w:rFonts w:ascii="Abyssinica SIL" w:hAnsi="Abyssinica SIL" w:cs="Abyssinica SIL"/>
        </w:rPr>
        <w:t xml:space="preserve"> ዛሬ ትንሣኤ ነውና ፍሪዳ እንድሰድልዎ ይፍቀዱልኝ</w:t>
      </w:r>
      <w:r w:rsidR="00E03C03" w:rsidRPr="00E03C03">
        <w:rPr>
          <w:rFonts w:ascii="Abyssinica SIL" w:hAnsi="Abyssinica SIL" w:cs="Abyssinica SIL"/>
        </w:rPr>
        <w:t>።</w:t>
      </w:r>
      <w:r w:rsidRPr="00E03C03">
        <w:rPr>
          <w:rFonts w:ascii="Abyssinica SIL" w:hAnsi="Abyssinica SIL" w:cs="Abyssinica SIL"/>
        </w:rPr>
        <w:t xml:space="preserve"> ደብዳቤዎንም መልሼ የሰደድሁት በሰማይ እንጂ በምድር እንገናኛለን አላልሁም ነበር</w:t>
      </w:r>
      <w:r w:rsidR="00E03C03" w:rsidRPr="00E03C03">
        <w:rPr>
          <w:rFonts w:ascii="Abyssinica SIL" w:hAnsi="Abyssinica SIL" w:cs="Abyssinica SIL"/>
        </w:rPr>
        <w:t>።</w:t>
      </w:r>
    </w:p>
    <w:p w:rsidR="00E72399" w:rsidRPr="00E03C03" w:rsidRDefault="00E72399" w:rsidP="00E72399">
      <w:pPr>
        <w:rPr>
          <w:rFonts w:ascii="Abyssinica SIL" w:hAnsi="Abyssinica SIL" w:cs="Abyssinica SIL"/>
        </w:rPr>
      </w:pPr>
      <w:r w:rsidRPr="00E03C03">
        <w:rPr>
          <w:rFonts w:ascii="Abyssinica SIL" w:hAnsi="Abyssinica SIL" w:cs="Abyssinica SIL"/>
        </w:rPr>
        <w:tab/>
        <w:t>ፊታውራሪ ገብርዬን የኔን ወዳጅ ሳላስነሳው ያደርሁ ከሞትሁ (እኔንም) አብረው ይቀበሩን ብዬ ነበር</w:t>
      </w:r>
      <w:r w:rsidR="00E03C03" w:rsidRPr="00E03C03">
        <w:rPr>
          <w:rFonts w:ascii="Abyssinica SIL" w:hAnsi="Abyssinica SIL" w:cs="Abyssinica SIL"/>
        </w:rPr>
        <w:t>።</w:t>
      </w:r>
      <w:r w:rsidRPr="00E03C03">
        <w:rPr>
          <w:rFonts w:ascii="Abyssinica SIL" w:hAnsi="Abyssinica SIL" w:cs="Abyssinica SIL"/>
        </w:rPr>
        <w:t xml:space="preserve"> ከዋልሁ ግን (ልቅበረው) ይፍቀዱልኝ</w:t>
      </w:r>
      <w:r w:rsidR="00E03C03" w:rsidRPr="00E03C03">
        <w:rPr>
          <w:rFonts w:ascii="Abyssinica SIL" w:hAnsi="Abyssinica SIL" w:cs="Abyssinica SIL"/>
        </w:rPr>
        <w:t>።</w:t>
      </w:r>
      <w:r w:rsidRPr="00E03C03">
        <w:rPr>
          <w:rFonts w:ascii="Abyssinica SIL" w:hAnsi="Abyssinica SIL" w:cs="Abyssinica SIL"/>
        </w:rPr>
        <w:t>…….</w:t>
      </w:r>
    </w:p>
    <w:p w:rsidR="00E72399" w:rsidRPr="00E03C03" w:rsidRDefault="00E72399" w:rsidP="00E72399">
      <w:pPr>
        <w:rPr>
          <w:rFonts w:ascii="Abyssinica SIL" w:hAnsi="Abyssinica SIL" w:cs="Abyssinica SIL"/>
        </w:rPr>
      </w:pPr>
      <w:r w:rsidRPr="00E03C03">
        <w:rPr>
          <w:rFonts w:ascii="Abyssinica SIL" w:hAnsi="Abyssinica SIL" w:cs="Abyssinica SIL"/>
        </w:rPr>
        <w:tab/>
        <w:t>ይህ እውነተኛው ደብዳቤ ወደ መጨረሻው ገደማ ፅሁፍ የጠፋ ስለሆነ የማይነበብ ነው</w:t>
      </w:r>
      <w:r w:rsidR="00E03C03" w:rsidRPr="00E03C03">
        <w:rPr>
          <w:rFonts w:ascii="Abyssinica SIL" w:hAnsi="Abyssinica SIL" w:cs="Abyssinica SIL"/>
        </w:rPr>
        <w:t>።</w:t>
      </w:r>
      <w:r w:rsidRPr="00E03C03">
        <w:rPr>
          <w:rFonts w:ascii="Abyssinica SIL" w:hAnsi="Abyssinica SIL" w:cs="Abyssinica SIL"/>
        </w:rPr>
        <w:t xml:space="preserve"> በቅንፍ ውስጥ ሆኖ ከሥሩ መሰመር ያደረግሁበት ከደብዳቤው ላይ ይመስላሉ ብዬ ያነበብኳቸው ናቸው</w:t>
      </w:r>
      <w:r w:rsidR="00E03C03" w:rsidRPr="00E03C03">
        <w:rPr>
          <w:rFonts w:ascii="Abyssinica SIL" w:hAnsi="Abyssinica SIL" w:cs="Abyssinica SIL"/>
        </w:rPr>
        <w:t>።</w:t>
      </w:r>
      <w:r w:rsidRPr="00E03C03">
        <w:rPr>
          <w:rFonts w:ascii="Abyssinica SIL" w:hAnsi="Abyssinica SIL" w:cs="Abyssinica SIL"/>
        </w:rPr>
        <w:t xml:space="preserve"> ከውጭ ቋንቋ ትርጉም እንደሚታወቀው ግን የደብዳቤው መጨረሻ ኤሮፓውያኑን መለቀቃቸውን የጅ ባለሙያዎች እንዲላኩላቸው መጠየቃቸውን የሚገልጽ ነው</w:t>
      </w:r>
      <w:r w:rsidR="00E03C03" w:rsidRPr="00E03C03">
        <w:rPr>
          <w:rFonts w:ascii="Abyssinica SIL" w:hAnsi="Abyssinica SIL" w:cs="Abyssinica SIL"/>
        </w:rPr>
        <w:t>።</w:t>
      </w:r>
    </w:p>
    <w:p w:rsidR="000B2EB7" w:rsidRPr="00E03C03" w:rsidRDefault="00E72399" w:rsidP="000B2EB7">
      <w:pPr>
        <w:rPr>
          <w:rFonts w:ascii="Abyssinica SIL" w:hAnsi="Abyssinica SIL" w:cs="Abyssinica SIL"/>
        </w:rPr>
      </w:pPr>
      <w:r w:rsidRPr="00E03C03">
        <w:rPr>
          <w:rFonts w:ascii="Abyssinica SIL" w:hAnsi="Abyssinica SIL" w:cs="Abyssinica SIL"/>
        </w:rPr>
        <w:tab/>
        <w:t>ደብዳቤውን ይዘው የሔዱት መልክተኞች ከናፒር ዘንድ ቀርበው አቶ ሳሙኤል ወደ አረብኛ ራሳም ደግሞ አረብኛውን ወደ</w:t>
      </w:r>
      <w:r w:rsidR="000B2EB7" w:rsidRPr="00E03C03">
        <w:rPr>
          <w:rFonts w:ascii="Abyssinica SIL" w:hAnsi="Abyssinica SIL" w:cs="Abyssinica SIL"/>
          <w:lang w:val="am-ET"/>
        </w:rPr>
        <w:t xml:space="preserve"> </w:t>
      </w:r>
      <w:r w:rsidR="000B2EB7" w:rsidRPr="00E03C03">
        <w:rPr>
          <w:rFonts w:ascii="Abyssinica SIL" w:hAnsi="Abyssinica SIL" w:cs="Abyssinica SIL"/>
        </w:rPr>
        <w:t>እንግሊዝኛ እየተረጐሙ ለናፒር ተነበበ</w:t>
      </w:r>
      <w:r w:rsidR="00E03C03" w:rsidRPr="00E03C03">
        <w:rPr>
          <w:rFonts w:ascii="Abyssinica SIL" w:hAnsi="Abyssinica SIL" w:cs="Abyssinica SIL"/>
        </w:rPr>
        <w:t>።</w:t>
      </w:r>
      <w:r w:rsidR="000B2EB7" w:rsidRPr="00E03C03">
        <w:rPr>
          <w:rFonts w:ascii="Abyssinica SIL" w:hAnsi="Abyssinica SIL" w:cs="Abyssinica SIL"/>
        </w:rPr>
        <w:t xml:space="preserve"> ናፒርም በራሳም አስተርጓሚነት በቃሉ ለአቶ ሳሙኤል የከብቶቹን ስጦታ መቀበሉን ነግሮ በቴዎድሮስ እጅ የቀሩትን እስረኞችና የሁሉም ቤተሰቦች እንዲላኩለት የሚለውን መልእክት እንዲያደርስ ቤንደርን ፍላንድ፥ ማየርን፥ ሳልሙለርን፥ እና ዎልድሜየርን ቤተሰቦቻቸውን እንዲያመጡ አቶ ሳሙኤል ከአቶ ሳሙኤል ጋር ላካቸው</w:t>
      </w:r>
      <w:r w:rsidR="00E03C03" w:rsidRPr="00E03C03">
        <w:rPr>
          <w:rFonts w:ascii="Abyssinica SIL" w:hAnsi="Abyssinica SIL" w:cs="Abyssinica SIL"/>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rPr>
        <w:tab/>
        <w:t>እነ አቶ ሳሙኤል ተመልሰው ሥላሴ ከነበሩት ከአጤ ቴዎድሮስ ዘንድ እንደደረሱ ቴዎድሮስ ቃል «ሥጦታውን ተቀበለ ወይስ አልተቀበሉም?» ብለው ጠየቁ</w:t>
      </w:r>
      <w:r w:rsidR="00E03C03" w:rsidRPr="00E03C03">
        <w:rPr>
          <w:rFonts w:ascii="Abyssinica SIL" w:hAnsi="Abyssinica SIL" w:cs="Abyssinica SIL"/>
        </w:rPr>
        <w:t>።</w:t>
      </w:r>
      <w:r w:rsidRPr="00E03C03">
        <w:rPr>
          <w:rFonts w:ascii="Abyssinica SIL" w:hAnsi="Abyssinica SIL" w:cs="Abyssinica SIL"/>
        </w:rPr>
        <w:t xml:space="preserve"> አቶ ሳሙኤልም እጅ ነስተው «የእንግሊዙ ራስ የላኩት መልክት ስጦታዎን ተቀብያለሁ</w:t>
      </w:r>
      <w:r w:rsidR="00E03C03" w:rsidRPr="00E03C03">
        <w:rPr>
          <w:rFonts w:ascii="Abyssinica SIL" w:hAnsi="Abyssinica SIL" w:cs="Abyssinica SIL"/>
        </w:rPr>
        <w:t>።</w:t>
      </w:r>
      <w:r w:rsidRPr="00E03C03">
        <w:rPr>
          <w:rFonts w:ascii="Abyssinica SIL" w:hAnsi="Abyssinica SIL" w:cs="Abyssinica SIL"/>
        </w:rPr>
        <w:t xml:space="preserve"> ድሩን እግዚአብሔር ይክፈልዎት ብለዋል» አሉ</w:t>
      </w:r>
      <w:r w:rsidR="00E03C03" w:rsidRPr="00E03C03">
        <w:rPr>
          <w:rFonts w:ascii="Abyssinica SIL" w:hAnsi="Abyssinica SIL" w:cs="Abyssinica SIL"/>
        </w:rPr>
        <w:t>።</w:t>
      </w:r>
      <w:r w:rsidRPr="00E03C03">
        <w:rPr>
          <w:rFonts w:ascii="Abyssinica SIL" w:hAnsi="Abyssinica SIL" w:cs="Abyssinica SIL"/>
        </w:rPr>
        <w:t xml:space="preserve"> ቴዎድሮስም ሰላም በመውረዱ ደስ አላቸው</w:t>
      </w:r>
      <w:r w:rsidR="00E03C03" w:rsidRPr="00E03C03">
        <w:rPr>
          <w:rFonts w:ascii="Abyssinica SIL" w:hAnsi="Abyssinica SIL" w:cs="Abyssinica SIL"/>
        </w:rPr>
        <w:t>።</w:t>
      </w:r>
      <w:r w:rsidRPr="00E03C03">
        <w:rPr>
          <w:rFonts w:ascii="Abyssinica SIL" w:hAnsi="Abyssinica SIL" w:cs="Abyssinica SIL"/>
        </w:rPr>
        <w:t xml:space="preserve"> ወዲያውም የቀሩት ፈረንጆችና የሌሎችም ሚስቶች ልጆች ሁሉ ከነጓዛቸው ጭምር እንዲሔዱ ፈቀዱላቸው</w:t>
      </w:r>
      <w:r w:rsidR="00E03C03" w:rsidRPr="00E03C03">
        <w:rPr>
          <w:rFonts w:ascii="Abyssinica SIL" w:hAnsi="Abyssinica SIL" w:cs="Abyssinica SIL"/>
        </w:rPr>
        <w:t>።</w:t>
      </w:r>
      <w:r w:rsidRPr="00E03C03">
        <w:rPr>
          <w:rFonts w:ascii="Abyssinica SIL" w:hAnsi="Abyssinica SIL" w:cs="Abyssinica SIL"/>
          <w:lang w:val="am-ET"/>
        </w:rPr>
        <w:t xml:space="preserve"> </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rPr>
        <w:t>የፈረንጆቹ ጓዝና ቤተሰብ ተጠቃሎ ለመሔድ ወጣ</w:t>
      </w:r>
      <w:r w:rsidR="00E03C03" w:rsidRPr="00E03C03">
        <w:rPr>
          <w:rFonts w:ascii="Abyssinica SIL" w:hAnsi="Abyssinica SIL" w:cs="Abyssinica SIL"/>
        </w:rPr>
        <w:t>።</w:t>
      </w:r>
      <w:r w:rsidRPr="00E03C03">
        <w:rPr>
          <w:rFonts w:ascii="Abyssinica SIL" w:hAnsi="Abyssinica SIL" w:cs="Abyssinica SIL"/>
        </w:rPr>
        <w:t xml:space="preserve"> ዎልድሜየር ሊሰናበታቸው ንጉሡ ሔደ</w:t>
      </w:r>
      <w:r w:rsidR="00E03C03" w:rsidRPr="00E03C03">
        <w:rPr>
          <w:rFonts w:ascii="Abyssinica SIL" w:hAnsi="Abyssinica SIL" w:cs="Abyssinica SIL"/>
        </w:rPr>
        <w:t>።</w:t>
      </w:r>
      <w:r w:rsidRPr="00E03C03">
        <w:rPr>
          <w:rFonts w:ascii="Abyssinica SIL" w:hAnsi="Abyssinica SIL" w:cs="Abyssinica SIL"/>
        </w:rPr>
        <w:t xml:space="preserve"> ቴዎድሮስም ወልድሜየርን ሲያዩት እንባችወ አቅርሮ «በል ደህና ያግባህ</w:t>
      </w:r>
      <w:r w:rsidR="00E03C03" w:rsidRPr="00E03C03">
        <w:rPr>
          <w:rFonts w:ascii="Abyssinica SIL" w:hAnsi="Abyssinica SIL" w:cs="Abyssinica SIL"/>
        </w:rPr>
        <w:t>።</w:t>
      </w:r>
      <w:r w:rsidRPr="00E03C03">
        <w:rPr>
          <w:rFonts w:ascii="Abyssinica SIL" w:hAnsi="Abyssinica SIL" w:cs="Abyssinica SIL"/>
        </w:rPr>
        <w:t xml:space="preserve"> ወዳጄ ነህ</w:t>
      </w:r>
      <w:r w:rsidR="00E03C03" w:rsidRPr="00E03C03">
        <w:rPr>
          <w:rFonts w:ascii="Abyssinica SIL" w:hAnsi="Abyssinica SIL" w:cs="Abyssinica SIL"/>
        </w:rPr>
        <w:t>።</w:t>
      </w:r>
      <w:r w:rsidRPr="00E03C03">
        <w:rPr>
          <w:rFonts w:ascii="Abyssinica SIL" w:hAnsi="Abyssinica SIL" w:cs="Abyssinica SIL"/>
        </w:rPr>
        <w:t xml:space="preserve"> ቤልን እንደምወደው ነበር አንተን የምወድህ» ብለው አሰናበቱት</w:t>
      </w:r>
      <w:r w:rsidR="00E03C03" w:rsidRPr="00E03C03">
        <w:rPr>
          <w:rFonts w:ascii="Abyssinica SIL" w:hAnsi="Abyssinica SIL" w:cs="Abyssinica SIL"/>
        </w:rPr>
        <w:t>።</w:t>
      </w:r>
      <w:r w:rsidRPr="00E03C03">
        <w:rPr>
          <w:rFonts w:ascii="Abyssinica SIL" w:hAnsi="Abyssinica SIL" w:cs="Abyssinica SIL"/>
        </w:rPr>
        <w:t xml:space="preserve"> እነኝህም ለመጨረሻ ጊዜ የተለቀቁት ኤሮፓውያን ከተስያት በኋላ በ</w:t>
      </w:r>
      <w:r w:rsidRPr="00E03C03">
        <w:rPr>
          <w:rFonts w:ascii="Abyssinica SIL" w:hAnsi="Abyssinica SIL" w:cs="Abyssinica SIL"/>
          <w:lang w:val="am-ET"/>
        </w:rPr>
        <w:t xml:space="preserve">9 </w:t>
      </w:r>
      <w:r w:rsidRPr="00E03C03">
        <w:rPr>
          <w:rFonts w:ascii="Abyssinica SIL" w:hAnsi="Abyssinica SIL" w:cs="Abyssinica SIL"/>
          <w:lang w:val="am-ET"/>
        </w:rPr>
        <w:lastRenderedPageBreak/>
        <w:t>ሰዓት ከእንግሊዞች ጦር ሠፈር ደረሱ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በጠቅላላው ከቴዎድሮስ እጅ የተለቀቁት እስረኞችና ቤተሰቦቻቸው 67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እነሱም ሲዘረዝሩ እንደሚከተለው ነበር ብዛታቸው</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ካሜሮን ከፖርቱጋላዊ ሠራተኛው ጋር......................................................................2</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ራሳም ከህንድ ፖርቱጋላዊና ከሁለት ሕንዳዊ አሽከሮችጋር............................................4</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ዶክተር ብላንክ ከሁለት ፖርቱጋላዊ አሽከሮች ጋር......................................................3</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መቶ አለቃ ሪዲውክስ............................................................................................1</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ቄስ ሮዜንታል ከሚስቱና ከልጁ ጋር.........................................................................3</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ቄስ እስተርን.......................................................................................................1</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ኪራንስ..............................................................................................................1</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ዳቪድ ፔትሮ ከክልስ ልጁ ጋር...............................................................................2</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ሪቻርድ ማክ ኪልቪ..............................................................................................1</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ፍላድ ከሚስቱና ከሶስት ልጆቹ ጋር...........................................................................5</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ቤንደር ከሚስቱና ከሶስት ልጆቹ ጋር.........................................................................5</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የሟች የኬንዚሊን ሚስት........................................................................................1</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ዎልድሜየር ከሚስትና ከልጁ ጋር..............................................................................3</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አሊጋዝ ቤል........................................................................................................1</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ሜየር ከሚስቱና ከሶስት ልጆቹ ጋር............................................................................5</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ሳልሙለር ከሚስቱና ከልጁ ጋር.................................................................................3</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ወይዘሪት ሉስያ ቤል.................................................................................................1</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ሞርዝ ሐል ከሚስቱና ከሁለት ልጆቹ ጋር......................................................................4</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ቡርጋውድ ከሚስቱና ከአምስት ልጆቹ ጋር.....................................................................7</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ዛንደር ከሚስቱና ከአራት ልጆቹ ጋር.............................................................................6</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ዶክተር ቪመፐር ከሴትና ወንድ ልጆቹ ጋር.....................................................................3</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ማክረር......................................................................................................................1</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ብራንዲስ....................................................................................................................1</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እስቴይገር....................................................................................................................1</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ቢለር..........................................................................................................................1</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lastRenderedPageBreak/>
        <w:tab/>
        <w:t>ኢስለር.........................................................................................................................1</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አጤ ቴዎድሮስ እስረኞቹን ካሰናበቱ በኋላ ከአንድ ትልቅ ድንጋይ ላይ ቁጭ ብለው በሁለት እጆቻቸው ራሳቸውን ተደግፈው ሲተክዙ ቆዩ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በአጠገባቸው የነበሩት ራስ እንግዳ ቀረብ ብለው «ጃንሆይ</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ለምን ያዝናሉ? እነዚህን ነጮ መልሰን እናምጣና ገድለናቸው እንሽሽ</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ወይም ተዋግተን እንሙት»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ቴዎድሮስም በቁጣ «አንተ አህያ</w:t>
      </w:r>
      <w:r w:rsidR="00E03C03" w:rsidRPr="00E03C03">
        <w:rPr>
          <w:rFonts w:ascii="Abyssinica SIL" w:hAnsi="Abyssinica SIL" w:cs="Abyssinica SIL"/>
          <w:lang w:val="am-ET"/>
        </w:rPr>
        <w:t>።</w:t>
      </w:r>
      <w:r w:rsidRPr="00E03C03">
        <w:rPr>
          <w:rFonts w:ascii="Abyssinica SIL" w:hAnsi="Abyssinica SIL" w:cs="Abyssinica SIL"/>
          <w:lang w:val="am-ET"/>
        </w:rPr>
        <w:t xml:space="preserve"> ባልፈው ሁለት ቀን ውስጥ ያስፈጀሁት ሰው አይበቃምን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እነዚህን ነጮች አንድገድልና አበሻን በደም እንዳጥባት ነው የምትፈልገው?»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ማታውኑ ደግሞ በሰው ገዳይነታቸው የታወቁት አጋፋሪ መሸሻ ከቴዎድሮስ ዘንድ ቀርበው «የእንግሊዙ ራስ የላኩላቸውን ከበቶች ተቀበሉ የተባለው በውሸት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ከሠፈራቸው እንኳን እንዳይገቡ ብሎ ከሠፈር ውጭ ያስጠብቁዋቸዋል</w:t>
      </w:r>
      <w:r w:rsidR="00E03C03" w:rsidRPr="00E03C03">
        <w:rPr>
          <w:rFonts w:ascii="Abyssinica SIL" w:hAnsi="Abyssinica SIL" w:cs="Abyssinica SIL"/>
          <w:lang w:val="am-ET"/>
        </w:rPr>
        <w:t>።</w:t>
      </w:r>
      <w:r w:rsidRPr="00E03C03">
        <w:rPr>
          <w:rFonts w:ascii="Abyssinica SIL" w:hAnsi="Abyssinica SIL" w:cs="Abyssinica SIL"/>
          <w:lang w:val="am-ET"/>
        </w:rPr>
        <w:t>» ብለው ሲናገሩ ቴዎድሮስ የበለጠ ተበሳጩ</w:t>
      </w:r>
      <w:r w:rsidR="00E03C03" w:rsidRPr="00E03C03">
        <w:rPr>
          <w:rFonts w:ascii="Abyssinica SIL" w:hAnsi="Abyssinica SIL" w:cs="Abyssinica SIL"/>
          <w:lang w:val="am-ET"/>
        </w:rPr>
        <w:t>።</w:t>
      </w:r>
      <w:r w:rsidRPr="00E03C03">
        <w:rPr>
          <w:rFonts w:ascii="Abyssinica SIL" w:hAnsi="Abyssinica SIL" w:cs="Abyssinica SIL"/>
          <w:lang w:val="am-ET"/>
        </w:rPr>
        <w:t xml:space="preserve"> ተናደዱ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«እነዚህ ሰዎች የሚፈልጉትን አግኝተዋል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የሚፈልጉት እኔን ለመግደል ነው እንዴ» አሉ</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ቴዎድሮስ እንደተናደዱ ወደ ሰላምጌ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ከሰላምጌም መሬት ላይ ቁጭ ሲሉ ዙርያቸውን ጦር ተተክሎ ሸማ ተጋረደላቸው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እዚያም ሆነው «የምትወዱኝ ጦረኞች ተዘጋጁ</w:t>
      </w:r>
      <w:r w:rsidR="00E03C03" w:rsidRPr="00E03C03">
        <w:rPr>
          <w:rFonts w:ascii="Abyssinica SIL" w:hAnsi="Abyssinica SIL" w:cs="Abyssinica SIL"/>
          <w:lang w:val="am-ET"/>
        </w:rPr>
        <w:t>።</w:t>
      </w:r>
      <w:r w:rsidRPr="00E03C03">
        <w:rPr>
          <w:rFonts w:ascii="Abyssinica SIL" w:hAnsi="Abyssinica SIL" w:cs="Abyssinica SIL"/>
          <w:lang w:val="am-ET"/>
        </w:rPr>
        <w:t xml:space="preserve"> ሁሉን ነገር ትታችሁ መሣሪያችሁን ብቻ ይዛችሁ ተከተሉኝ</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ሌላ ቤት የምንፈልግበት ጊዜው ደረሰ» ብለው ተናገሩ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ከተራራው ላይም ወርደው ለማምለጥ ቢያስቡም የተራራው ዙርያ በሙሉ በወሎ ኦሮሞዎች ስለተከበበ ፈፅሞ የማያዋጣ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ወታደሩም አብዛኛው እየከዳቸው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ከጦር አለቆቻቸውም አንዳንዶቹ ቴዎድሮስ እንደገና እዋጋለሁ ወይም አመልጣለሁ ቡሉ እጃቸውን ይዘው ለእንግሊዝ ጦር ለመስጠት ተማከሩባቸው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እጃቸን የሚይዘው ደፋሩ ማነው? ከሰላምጌ ወደ መቅደላ አፋፍ ሲወጡም የተከተሏቸው አራት የጦር አለቆችና ጥቂት ወታደሮ ብቻ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መቅደላ አፋር ወጥተው በዚያ ያለውን ወታደራቸውን ሲያዘጋጁ አመሹ</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እንደገናም ወደ ሥላሴ ወርደው በዚያም ያላቸውን ወታደሮች ሰብስበው «እንደገና አንድ ጊዜ ከእንግሊዝ ወታደር እየከዳ የሥላሴን ቁልቁለት ይወርድ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ጥቂት ወታደሮች ብቻ በአሳባቸው ተስማምተው ከአጠገባቸው ቀሩ</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ሚያዝያ 6 ቀን ጧት 3 ሰዓት ገደማ ፀሐይዋ ዙርያዋን በጥቁር ክበብ ተከባ አዩና «ይህ ነገር የደም መፍሰስ ምልክት ነው» ብለው ተናገሩ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ጊዜም ቴዎድሮስ ከመቅደላ ተራራ አምልጠው ለመውጣት አስበው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ነገር ግን እየከዱዋቸው ወደ እንግሊዞች ጦር የገቡት የጦር አለቆቻቸው ቴዎድሮስን አምልጠው ለመጥፋት ማሰባቸውን ለእንግሊዞች ስለተናገሩ እንግሊዞች የወሎን አጋምሽ የምትገዛው የወርቂትን የጦር አለቆች ሰብስበው ቴዎድሮስን በሕይወት ወይም ሬሳቸውንም ቢሆን ላመጣ ሰው ታላቅ ሽልማት እንደሚሸለም አወጁ</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ከአምባቸው አምልጠው ለመጥፋት ማሰባቸውም ተነገረ</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ከዚህ በኋላ የፋሲካ ሰኞ ዕለት የእንግሊዝ ብርጌድ ጦር ወደ ፉላና ሰላምጌ ተላከ</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መቅደላ አፋፍ ላይ እንደ ሆኑ የእንግሊዞች ጦር ሲመጣ ተመለከቱ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ከፈረሳቸው ላይ ወጥተው በመቅደላ ተራራ ሜዳ ላይ እየጋለቡ ሽጉጣቸውን ወደ ሰማይ ይተኩሱ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ከጥቂት ጊዜም በኋላ ከፈረሳቸው ወርደው እንግሊዞች ወደ መቅደላ አምባ እንዳይገቡ ይቋቲትን በር በታላቅ ድንጋይ ያዘጉ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ውጊያው ከተስያት በኋላ ተጀመረ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የእንሊዞች መድፍ የመቅደላን ተራራ ይደበድቡ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በኮሎኔል ፊልድ የሚመራው እስረኛው የእግረኛው ብርጌድ ፋላ ኮረብታን ያዘ</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ሌላው ብርጌድ ደግሞ ሥላሴ ኮረብታን ያዘ</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በሁለቱም አምባዎች ላይ ያለው ሠራዊት ጠመንጃቸውንም ሆነ ጦሩን ጋሻውንም ሆነ ጐራዴውን ከመሬት እያስቀመጠ የእንግሊዝን ጦር በሰላም ተቀበለ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ሴቶችም ዕቃቸውንም እያዘጋጁና እያዘሉ ወደ አሮጌ ይጓዙ ጀመር</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በዚህ እምሀል ነገረኛ እወደድ ባይ ሰው ከናፒር ዘንድ ቀርቦ «ቴዎድሮስ አመለጡ» ብሎ ተናገረ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ናፒርም ተናደደ</w:t>
      </w:r>
      <w:r w:rsidR="00E03C03" w:rsidRPr="00E03C03">
        <w:rPr>
          <w:rFonts w:ascii="Abyssinica SIL" w:hAnsi="Abyssinica SIL" w:cs="Abyssinica SIL"/>
          <w:lang w:val="am-ET"/>
        </w:rPr>
        <w:t>።</w:t>
      </w:r>
      <w:r w:rsidRPr="00E03C03">
        <w:rPr>
          <w:rFonts w:ascii="Abyssinica SIL" w:hAnsi="Abyssinica SIL" w:cs="Abyssinica SIL"/>
          <w:lang w:val="am-ET"/>
        </w:rPr>
        <w:t xml:space="preserve"> ማህደረ ቃል የሚባለው ኢትዮጵያዊ የቴዎድሮስን የማምለጥና ያለማምለጥን ሁኔታ አጣርቶ ቴዎድሮስ ያለማምለጣቸውን ለሙዚንጀር ነገረው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ሙዚንጀርም ለናፒር ተናገረ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በኋላ ናፒር የመቅደላ ተራራ በኃይል እንዲደበደቡ አዘዘ</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ከቋቲት በር አንድ ኪሎ ሜትር ያህል ርቀው የተጠመዱት መድፎችና ሞርታሮች ያለማቋረጥ ይተኮሱ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የመቅደላ ሜዳ በሙሉ ይደበደብ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ጊዜ ቴዎድሮስ አጠገብ የነበረ ጋሻዣግሬአቸው አቶ አማረ «ጃንሆይ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እጃችንን እንስጥ» ቢያማክራቸው «የለም በሰዎች እጅ ከመውደቅ በእግዚአብሔር እጅ መውደቅ ይሻላል» አሉት</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lastRenderedPageBreak/>
        <w:tab/>
        <w:t>ከእርስዎ ሳንለይ አብረን እንሞታለን ብለው ከቴዎድሮስ አጠገብ ያልተለዩት አማካሪያቸውና ጓደኛቸው ራስ እንግዳ የራስ እንግዳ ወንድም የመድፈኞች አለቃ የሆኑት ራስ ፀጋ ቢትወደድ በቀለ መድፈኛው የአባ መርሳ ልጅ አቶ እንግዳ ወርቅ የጐጃሙ ራስ መብረቁ ባሻ ቢሰውር የቋራው ቢትወደድ ዳማሽ ግምጃ ቤታቸው ቢትወደድ ባህሪ አሳላፊ ከንቲባ ደጃች አልዩ ደጃች መሸሻ የመቅደላው ገዥ ቢትወደድ አሰኔ ጋሻ ዣግሬአቸው አቶ አማኒ እና አሽከራቸው ወልደ ጋብር ብቻ ነበሩ</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አጤ ቴዎድሮስ ውብ የሆነ የወርቅ ዘቦ ዝምዝም ያጌጠ ሐር ልብስ ለብሰዋል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በላዩም የአንበሳ ለምድ ደርበዋል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በወገባቸው ጐራዴና ሽጉጥ ታጥቀዋል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ካንድ ድንጋይ ላይም ቁጭ ብለው የእንግሊዝን ጦር ሁኔታ በመነጥር ይመለከታሉ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አንለይዎትም ያሏቸውም ሰዎች ዙሪያቸውን ከበው ቆመዋል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ሁኔታ እንዳሉ አንድ የመድፍ ጥይት በቴዎድሮስ ራስ በኩል ለጥቂት ስቷቸው አልፎ ሁለት ላሞችን ገደለ</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ከሆነ በኋላ ተኩሱ የተተኮሰው በልብሳቸው ምልክት መሆኑ ታውቆ ቴዎድሮስ ልብሳቸውን ለውጠው ተራ ልስብ ለበሱ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ከጥጥ የተሠራ ሱሪያቸውን ታጥቀው ሐር ሸሚዝ ለበሱ</w:t>
      </w:r>
      <w:r w:rsidR="00E03C03" w:rsidRPr="00E03C03">
        <w:rPr>
          <w:rFonts w:ascii="Abyssinica SIL" w:hAnsi="Abyssinica SIL" w:cs="Abyssinica SIL"/>
          <w:lang w:val="am-ET"/>
        </w:rPr>
        <w:t>።</w:t>
      </w:r>
      <w:r w:rsidRPr="00E03C03">
        <w:rPr>
          <w:rFonts w:ascii="Abyssinica SIL" w:hAnsi="Abyssinica SIL" w:cs="Abyssinica SIL"/>
          <w:lang w:val="am-ET"/>
        </w:rPr>
        <w:t xml:space="preserve"> ነጭ ሸማም ደረቡበት በወገባቸውም ሽጉጣቸውን ታጠቁ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እንዲህ ከለበሱ በኋላ እንደገና በመነጥራቸው የጦሩን ሁኔታ ይመለከቱ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እሳትና ጭስ እያሳየ እየሚመጣባቸውን ጥይት ራሳቸውን ዝቅ እያደረጉ ያሳልፉት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ከታማኝ ወዳጆቻቸው አጠገባቸው ካሉት መሀልም እየተመቱና እየሞቱ ይወድቁ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ታማኛቸው አማካሪያቸው ራስ እንግዳ ከወንድማቸው ጋር በአንዲት ጥይት ሞቱ</w:t>
      </w:r>
      <w:r w:rsidR="00E03C03" w:rsidRPr="00E03C03">
        <w:rPr>
          <w:rFonts w:ascii="Abyssinica SIL" w:hAnsi="Abyssinica SIL" w:cs="Abyssinica SIL"/>
          <w:lang w:val="am-ET"/>
        </w:rPr>
        <w:t>።</w:t>
      </w:r>
      <w:r w:rsidRPr="00E03C03">
        <w:rPr>
          <w:rFonts w:ascii="Abyssinica SIL" w:hAnsi="Abyssinica SIL" w:cs="Abyssinica SIL"/>
          <w:lang w:val="am-ET"/>
        </w:rPr>
        <w:t xml:space="preserve"> ተኩሱ እየበረከተ ሲሔድም አንዳንድ ታማኞቻቸው እየሸሹ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በቴዎድሮስ አጠገብ ቢትወደድ አሰኔ እንግዳ፥ ወርቅና አጋፋሪ መሸሻ ብቻ ቀሩ</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አጤ ቴዎድሮስ በቋቲት በር ያለውን ወታደር ለማበረታት ወደ ቋቲት በር ወረዱ</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አንድም ሰው አላገኙም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ለመቅደላ ተከላካይነት በበሩ የቀሩትንም ወታደሮች አሥር ሰዎች ያህል ብቻ መሆናቸውን አዩ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እንዳሉ ባሻ እንግዳአን ጋሻ ሻግሬአቸው አማኒ ከእንግሊዝ ጦር በተተኮሰ ጥይት ተገደሉ</w:t>
      </w:r>
      <w:r w:rsidR="00E03C03" w:rsidRPr="00E03C03">
        <w:rPr>
          <w:rFonts w:ascii="Abyssinica SIL" w:hAnsi="Abyssinica SIL" w:cs="Abyssinica SIL"/>
          <w:lang w:val="am-ET"/>
        </w:rPr>
        <w:t>።</w:t>
      </w:r>
      <w:r w:rsidRPr="00E03C03">
        <w:rPr>
          <w:rFonts w:ascii="Abyssinica SIL" w:hAnsi="Abyssinica SIL" w:cs="Abyssinica SIL"/>
          <w:lang w:val="am-ET"/>
        </w:rPr>
        <w:t xml:space="preserve"> ጠመንጃ ያዥያቸው ወልደጋብር ጠመንጃቸውን አቀባብሎ ለአጤ ቴዎድሮስ ሰጣቸው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እሳቸውና የቀሩት ታማኞቻቸው በቋቲት በር ሳንቃ ቀዳዳ እያሾለኩ ይተኩሱ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ተስፋ የሌለው አተኳኮስ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ስለዚህ ሁሉም ያን ቦታ ትተው ወደ ላይ ወደ መቅደላ ወጡ</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 xml:space="preserve"> </w:t>
      </w:r>
      <w:r w:rsidRPr="00E03C03">
        <w:rPr>
          <w:rFonts w:ascii="Abyssinica SIL" w:hAnsi="Abyssinica SIL" w:cs="Abyssinica SIL"/>
          <w:lang w:val="am-ET"/>
        </w:rPr>
        <w:tab/>
        <w:t>መጠነኛ ከፍታ ያላትን ገደል ወጥተው 30 ሜትር ያህል በሜዳው ላይ እንደሔዱ ቴዎድሮስ ቆም አሉና ከታማኛቸው ከወልደጋብር በስተቀር ሌላዎቹ «.......ሸሹ</w:t>
      </w:r>
      <w:r w:rsidR="00E03C03" w:rsidRPr="00E03C03">
        <w:rPr>
          <w:rFonts w:ascii="Abyssinica SIL" w:hAnsi="Abyssinica SIL" w:cs="Abyssinica SIL"/>
          <w:lang w:val="am-ET"/>
        </w:rPr>
        <w:t>።</w:t>
      </w:r>
      <w:r w:rsidRPr="00E03C03">
        <w:rPr>
          <w:rFonts w:ascii="Abyssinica SIL" w:hAnsi="Abyssinica SIL" w:cs="Abyssinica SIL"/>
          <w:lang w:val="am-ET"/>
        </w:rPr>
        <w:t xml:space="preserve"> ቃል ከገባችሁልኝ መሀላ ፈትቻችኋለሁ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ግን በጠላቴን እጅ ፈፅሜ አልወድቅም»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እነኝያም እያለቀሱና እያዘኑ ተለይተዋቸው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 ሔዱላቸውም ወደ ወልደ ጋብር ዞር ብለው «አለቀ</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በእነሱ እጅ ከመውደቅ ራሴን እገድላለሁ» አሉትና ሽጉጣቸውን አፋቸው ውስጥ ከተቱና ተኮሱ</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ወደቁ</w:t>
      </w:r>
      <w:r w:rsidR="00E03C03" w:rsidRPr="00E03C03">
        <w:rPr>
          <w:rFonts w:ascii="Abyssinica SIL" w:hAnsi="Abyssinica SIL" w:cs="Abyssinica SIL"/>
          <w:lang w:val="am-ET"/>
        </w:rPr>
        <w:t>።</w:t>
      </w:r>
      <w:r w:rsidRPr="00E03C03">
        <w:rPr>
          <w:rFonts w:ascii="Abyssinica SIL" w:hAnsi="Abyssinica SIL" w:cs="Abyssinica SIL"/>
          <w:lang w:val="am-ET"/>
        </w:rPr>
        <w:t xml:space="preserve"> ጥይቷም በላንቃቸው አልፋ በማጅራታቸው በኩል ወጣች</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የሆነው ወይም ቴዎድሮስ ራሳቸውን የገደሉት ከቀኑ 10 ሰዓት ከ10 ደቂቃ ሲሆን ነው</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ከዚህ ጊዜ ቀደም ብሎ የእንግሊዝ ጦር መቅደላ ኮረብታ ላይ ወጥቶ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በድንጋይ የተዘጋው ቋቲት በር ባንድ መድፍ ጥይት ብትንትኗ ወጥቶ በሩ ተከፈተ</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የእንግሊዝ ጦርም ግማሹ በመሰላል ሌላውም በገመድ እየተጐተተ የመቅደላን ገደል ወጣው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ውጊያው የተጀመረው ከቀኑ በ8 ሰዓት ሲሆን በ10 ሰዓት የእንግሊዝ ጦር መቅደላ አፋፍ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ኃይለኛ ዝናብ ይዘንብ ነበርና ቴዎድሮስ ከሞቱ ከአምስት ደቂቃ በኋላ መላው መቅደላ ተራራ በእንግሊዞች ጦር እጅ ሆነ</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ቴዎድሮስ ራሳቸውን ገድለው እንደወደቁ አሽከራቸው ወልደ ጋብር ቀበቶአቸውንና ሸማቸውን ይዞ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ከተሰባሰቡት 15 ያህል ጓደኞቹ ጋር ሆኖ ሸሽተው እየሮጡ ሊያመልጡ ሲሉ የተራራው ዙሪያ በኦሮሞዎች ሰለተያዘ መውጫ አጥተው ዋሻ ውስጥ ተደብቀው ተቀመጡ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በማግስቱ ወደ መቅደላ ተመለሱ</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ቴዎድሮስ ራሳቸውን የገደሉበት ጥይት ስትጮህ የሰሙ ሁለት የአይርሽ ወታደር የተኩስ ድምፅ ወደሰሙበት ቦታ ሔዱ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ሲደርሱ ቴዎድሮስ በጀርባቸው ተንጋለው ወድቀው አገኙዋቸው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ሕይወታቸ ገና ፈፅማ አላለፈችም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እነኝያም የአይርሽ ወታደሮች የቴዎድሮስን ሽጉጣቸውን ከወሰዱ በኋላ ከወርቅ የተሠራው የአንገት ሀብላቸውንና የጣት ቀለበታቸውንም ሰርቀው ወሰዱባቸው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እግራቸውንም እየጐተቱ ካንገላቷቸው ከጥቂት ሴከንዶች በኋላ ሕይወታቸው ጨርሳ አለፈች</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የተወሰደባቸው የቴዎድሮስ የአንገት ሀብል </w:t>
      </w:r>
      <w:r w:rsidRPr="00E03C03">
        <w:rPr>
          <w:rFonts w:ascii="Abyssinica SIL" w:hAnsi="Abyssinica SIL" w:cs="Abyssinica SIL"/>
          <w:lang w:val="am-ET"/>
        </w:rPr>
        <w:lastRenderedPageBreak/>
        <w:t>ዛሬ በእንግሊዝ አገር ባንድ ወታደር ቤተሰብ እጅ ሲገኝ የጣት ቀለበታቸው ግን በእንግሊዝ አገር ኮልጌት ቸርች ላንካስተር ተብሎ በሚጠራው ሥፍራ ይገኛል</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በወቅቱ በሥፍራው የነበረው አሜሪካዊው ጋዜጠኛ «.......ራቅ ብዬ ስመለከት ብዙ ኦፊሰሮች እንግሊዛውያን ሲቪሎች በደም የተበከለውን የቴዎድሮስን ሸሚዝ ለኔ ይገባል በማለት ሲጓተቱትና ሲጣሉበት አየሁ......»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በደም የተለወሰው የቴዎድሮስ ሸሚዝ ዛሬ በእንግሊዝ አገር ባንክ ፊልድ ሙዚየም ውስጥ ይገኛል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ያው ጋዜጠኛ..... «ሬሳቸው ተዘርዝሮ ጠጉራቸው ተሸልቶ ልብሳቸው ተገፎ በከፊል እርቃነ ሥጋቸውን አየኋቸው......» ሲል ጽፏል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ተሸለተ የተባለው ጠጉራቸው ዛሬ ሙዚየም ኦፍማን ካይንድ ተብሎ በሚጠራው ለንደን ሙዚየም ውስጥ ተቀምጦ ለሕዝብ ይታያል</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ቻርልስ እንታቪሌይ መቅደላ ተራራ ላይ እንደወጣ አንድ ወታደር እየሮጠ ሄዶ የንጉሡ ሬሳ ወድቆ መገኘቱን ነገረው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እሱም ሬሳቸውን በቃሬዛ ላይ አድርጐ እስረኞቹ የነበሩበትና ቴዎድሮስን በሕይወታቸው ዘመን የሚያውቋቸው አይተው የቴዎድሮስ ሬሳ መሆኑን እንዲያረጋግጡ አደረገ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ከእስረኞቹ መሀል አንዱ የቴዎድሮስን እጅ አንስቶ የተሰበረች ጣታቸውን አየና የቴዎድሮስ ሬሳ መሆኑን አረጋገጠ</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ጣታቸው የተሰበረችው በወጣትነታቸው ጊዜ በጦርነት ላይ በጥይት ተመትተው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ቻርልስም የቴዎድሮስ ሬሳ መሆኑ ከተረጋገጠ በኋላ ከሬሳው አጠገብ ዞር ሲል በዚያ የነበረው ሕዝብ ሁሉ እያወካና እየጮኸ የቴዎድሮስን ሬሳ ደበደበ</w:t>
      </w:r>
      <w:r w:rsidR="00E03C03" w:rsidRPr="00E03C03">
        <w:rPr>
          <w:rFonts w:ascii="Abyssinica SIL" w:hAnsi="Abyssinica SIL" w:cs="Abyssinica SIL"/>
          <w:lang w:val="am-ET"/>
        </w:rPr>
        <w:t>።</w:t>
      </w:r>
      <w:r w:rsidRPr="00E03C03">
        <w:rPr>
          <w:rFonts w:ascii="Abyssinica SIL" w:hAnsi="Abyssinica SIL" w:cs="Abyssinica SIL"/>
          <w:lang w:val="am-ET"/>
        </w:rPr>
        <w:t xml:space="preserve"> ፍፁም ራቁት እስቲሆን ድረስም ልብሳቸውን ሁሉ ቀዳደደው ቴዎድሮስም በተወለዱ በ50 ዓመታቸው በነገሱ በ15ኛው የግዛት ዘመናቸው ሞቱ ማርክሃም ሲተች «.......አስፈሪው ጊዜ አልፏልና ያ አስፈሪው ሰው እንደሞተ ቀበሮ ሆነ.......» ይላል</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የቴዎድሮስ ሬሳ ወደ ኢጣሊያዊው ወደ ዴቪድ ፒየትሮ ጐጆ ተወሰደ</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 ያ የተናገሩት ሬሳዬ አጠገብ ሆነህ አትቅበሩት ይቀምጥ ትለኛለህ ያሉት ትዝ አለውና ሬሳቸውን አሰልብሶ በአልጋ አስደርጎ እንዲወሰድ አደረገ</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በማግስቱ የእንግሊዝ መልዕክተኞች ወደ እቴጌ ጥሩ ወርቅ ዘንድ ሔደው የቴዎድሮስን ሬሳ ታላቅ ክብር ተደርጐለት በእንግሊዞች እጅ ይቀበር? ወይስ ለእርስዎ ሰጥተን እንደ አገራችሁ ባህል ትቀብሩ? ብለው ጠየቋቸው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ንግሥቲቱም በአገሬ ቄሶች በፀጥታ ቢቀበር ይሻላል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እቴጌይቱ ሬሳው እንዲሰጣቸው በመጠየቃቸው ላምስዴን ዶክተር ብላንክ እና ከኢትዮጵያውያኖች በኩል አቶ ሣሙኤል ባሉበት እንዲመረመር እንዲሰጣቸው ታዘዘ</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የቴዎድሮስ ሬሳ ይመርመር የተባለበት ምክንያት «ራሳቸውን ገደሉ? ወይስ ሌላ ሰው ገደላቸው?» ለሚለው መጠይቅ መልስ እንዲገኝ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መርማሪዎቹ በአፋቸው የገባችው ጥይት በማጅራታቸው በኩል መውጣቷን ጥይቱም የሽጉጡን አፈ ሙዝ አፋቸው ውስጥ ከትተው በመሆኑ አፋቸው ውስጡ በሙሉ በባሩዱ ጭስ በመጥቆሩ ተረጋገጠ</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የሞቱት ራሳቸውን ገድለው እንጂ ሌላ ሰው እንዳልገደላቸው ከተረጋገጠ በኋላ ሬሳቸው ተሰጠ</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ሬሳቸው በመጀመሪያ በጥሩ የጥጥ ልብስ ተጠቀለለ</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 ላይ ወርቀ ዘቦ ክር የተዘመዘመ ሐር ለበስ</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በመጨረሻ ውብ የሆነ ባለ አበባ ተደረገበት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መቃብራቸው ቤተ ክርስቲያን አጠገብ ከገረገራ (ከግቢ) ውጭ ተቆፈረ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መሬቱ ጠጣር ስለነበረም ቁፋሮው ብዙ ጊዜ ቆየ</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በቀብሩም ሥርዓት ላይ ማንም ሰው መካፈል እንደሚችል መፈቀዱን ለፋፊ እየዞረ ተናገረ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ከጥቂት ሰዎች በስተቀር ግን የመጣ አልነበረም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ምናልባት ጥቂት ቀደም ብሎ ነጐድጓዳማ ዝናብ ዘንቦ ስለነበረ ቀባሪ በብዛት ያልወጣው በዚህ ምክንያት ሊሆን ይችል ይሆናል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ምናልባትም በጥላቻ ወይም ደግሞ በፍራቻ ሊሆንም ይችላል</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ሬሳቸው ባንድ አሮጌ የጠፍር አልጋ ላይ ተደረገ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ሬሳቸው እስቲቀበር ድረስ ለፀጥታው ጥበቃ የታዘዘው ከ33ኛው ብርጌድ የተውጣጡ ወታደሮች መጡ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በኋላ በተቆፈረው ጉድጓድ ውስጥም ተከተተ</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በላዩም ላይ ድንጋይ ተረበረበ</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ከድንጋዩም በላይ ድቅድቅ እየተደቀደቀ ተደረገበት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አቀባበሩ ፍትሐትም ሆነ ደንበኛ የቀብር ሥርዓት አልተፈፀመበትም</w:t>
      </w:r>
      <w:r w:rsidR="00E03C03" w:rsidRPr="00E03C03">
        <w:rPr>
          <w:rFonts w:ascii="Abyssinica SIL" w:hAnsi="Abyssinica SIL" w:cs="Abyssinica SIL"/>
          <w:lang w:val="am-ET"/>
        </w:rPr>
        <w:t>።</w:t>
      </w:r>
      <w:r w:rsidRPr="00E03C03">
        <w:rPr>
          <w:rFonts w:ascii="Abyssinica SIL" w:hAnsi="Abyssinica SIL" w:cs="Abyssinica SIL"/>
          <w:lang w:val="am-ET"/>
        </w:rPr>
        <w:t xml:space="preserve"> ጥቂት ቄሶች ብቻ መጠነኛ ፀሎት አደረሱ</w:t>
      </w:r>
      <w:r w:rsidR="00E03C03" w:rsidRPr="00E03C03">
        <w:rPr>
          <w:rFonts w:ascii="Abyssinica SIL" w:hAnsi="Abyssinica SIL" w:cs="Abyssinica SIL"/>
          <w:lang w:val="am-ET"/>
        </w:rPr>
        <w:t>።</w:t>
      </w:r>
      <w:r w:rsidRPr="00E03C03">
        <w:rPr>
          <w:rFonts w:ascii="Abyssinica SIL" w:hAnsi="Abyssinica SIL" w:cs="Abyssinica SIL"/>
          <w:lang w:val="am-ET"/>
        </w:rPr>
        <w:t xml:space="preserve"> ቀብሩ እንደተፈፀመም ታላቅ ነጐድጓዳማ ዝናብ ዘነበ</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lastRenderedPageBreak/>
        <w:tab/>
        <w:t>እንግሊዞች መቅደላን ከያዙ በኋላ በዚያ አምባ የታሠሩትን እስረኞች በሙሉ እየፈቱ ለቀቁዋቸው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ከእነዚህም ጥቂቶቹ የሚከተሉት ናቸው</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15 ዓመታት የታሠሩ</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የጐጃሙ ደጃች ብሩ ጐሹ ከኈልት ወንድሞቻቸው ጋር</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14 ዓመት የታሠሩ</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የየጁው ባላባት ፋሪስ አሊ</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የደጃች ውቤ ልጅ ካሣ ውቤ</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የኢዱ ልጅ ጓንጉል</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13 ዓመት የታሠሩ</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የንደርታው ባልገዳ አርአያ</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10 ዓመት የታሠሩ</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የሜጫው ባላባት ባሻ ኃይሌ</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ሰማት ዓመት የታሠሩ</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የአጋሜው ሹም አጋሜ አረጋዊ</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አምስት ዓመት የታሠሩ</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የሐራማቱ ደጃዝማች ሣህሉ</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የሐራማቱ አዛዥ ንጉሤ</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የጠራው ባልገዳ ሙሮ</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የኢዱ ሣህሌ</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የሰለለዋው ሹም ስለዋ ሕዝቅያስ</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አራት ዓመት የታሠሩ</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የዋጉ የዋግሹም ተፈሪ</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የበለሳው ጐሽን ወንድየ</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ሶስት ዓመት የታሠሩ</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የሰሜኑ አካሉ ደረሶ</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አዛዥ ጋረድ</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የሸዋው ራስ ልቤ</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ሁለት ዓመት የታሠሩ</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የሸዋው ገርማሜ</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lastRenderedPageBreak/>
        <w:tab/>
        <w:t>የሸዋው ዳርጌ ሣህለ ሥላሴ</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 xml:space="preserve">አንዳንድ ዓመት የታሠሩ </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የበጌምድር ራስ ወልደ ማርያም</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ራስ ገብሬ</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ራስ ዋህድ ተድላ</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ቢትወደድ ተድላ ከሁለት ወንድሞቻቸው ጋር</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የበጌምድሩ አዛዥ ወንዴ</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አዛዥ ገብረ ሥላሴ</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አቶ ሠርጌ ደረሶ</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የቋራው ባላባት ወሰን ይልማ</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አቶ ወሰን ዳርዬ</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የትግራዩ ጠላፋ እንግዳ ናቸው</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እነኚህ ለጊዜው እየተመዘገቡ የወጡት እንጂ ብዙዎች ሳይመዘገቡ በግርግሩ መሀል ወጥተዋል</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የአጤ ቴዎድሮስ የቀብር ሥነ ሥርዓት ከተፈፀመ በኋላ እንግሊዞች እቴጌ ጥሩወርቅ ከሚኖሩበት ቤት በራፍ ላይ ዘብ አቆሙ</w:t>
      </w:r>
      <w:r w:rsidR="00E03C03" w:rsidRPr="00E03C03">
        <w:rPr>
          <w:rFonts w:ascii="Abyssinica SIL" w:hAnsi="Abyssinica SIL" w:cs="Abyssinica SIL"/>
          <w:lang w:val="am-ET"/>
        </w:rPr>
        <w:t>።</w:t>
      </w:r>
      <w:r w:rsidRPr="00E03C03">
        <w:rPr>
          <w:rFonts w:ascii="Abyssinica SIL" w:hAnsi="Abyssinica SIL" w:cs="Abyssinica SIL"/>
          <w:lang w:val="am-ET"/>
        </w:rPr>
        <w:t xml:space="preserve"> ዘብ ያቆሙበት ምክንያት ማንም ሰው ገብቶ እንዳሰድባቸው ወይም እንዳያጉላላቸው እንዲጠብቃቸው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ሜርዌይዘር እቴጌ ጥሩወርቅ ካሉበት ድረስ ሔዶ ከቤታቸው ውጭ ተቀምጦ በአስተርጓሚው በአቶ ሳሙኤል አማካይነት እቴጌ ጥሩ ወርቅ ምን ሐሳብ እናላቸው ተጠየቁ</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እቴጌይቱም ፍላጐታቸው ወደ ትውልድ አገራቸው ወደ ሰሜን ለመሔድ መሆኑን ነግረው ስለ ልጃቸው ስለ ዓለማየሁ ግን አባትዬው አጤ ቴዎድሮስ በመጨረሻ ጊዜ እንደተናገሩት ወደ እንግሊዝ አገር ይሂድ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በኋላ እቴጌይቱ ከልጃቸው ከዓለማየሁ ቴዎድሮስና የቴዎድሮስ ቁባት ከነበሩት ከወይዘሮ የተመኙ ጋር ወደ እንግሊዝ ጦር ሠፈር ወርደው በዚያ ቆይተው የእንግሊዝ ጦር በሚመለስበት ጊዜ እስተአገራቸው መንገድ ድረስ እንዲሸኛቸው ተወሰነ</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እነሱም በዎልድሜየር አጃቢነት ወደ እንግሊዞች ጦር ሠፈር ተወሰዱ</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ሚያዝያ 16 ቀን ወደ ማታ ገደማ ከወሎ የኦሮሞ ባላባቶች አንደኛዋ ወይዘሮ ወርቂት መምጣታቸው በእንግሊዞች ሠፈር ተነገረ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እንግሊዞችም በክብር ተቀብለው ከሰር ሮበርት ናፒየር ጋር አገናኙዋቸው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ወይዘሮ ወርቂት ከሰር ሮበርት ናፔር ጋር ተገናኝተው በአስተርጓሚው ሲጨዋወቱ «..........የቻልነውን ያህል ከቴዎድሮስ ስንዋጋ ኖርን</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ኃያልነቱ እያለብን ብዙ ጊዜ ልንዋጋውና ልናሸንፈው አልቻልንም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ልጄን በጥሩ ሁኔታ አሳድገዋለሁ ብሎ ወስዶ ከሰው ልጅ ርህራሄ ውጭ በሆነ ሁኔታ ቆራርጦ መቅደላ ገደል ጣለው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እኔ የመጣሁት የጠላቴን የቴዎድሮስን መቃብርና ልጄ የተጣለበትን የመቅደላን ገደል ለማየት ነው........» ብለው ተናገሩ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ሰር ሮበርት ናፒርም በሌላዋ የወሎ ኦሮሞ ባላባት በሆኑት በወይዘሮ መስተዋትና በእሳቸው መሀል ያለው ልዩነት ቀርቶ ሰላም እንዲመሠርቱ ቢጠይቋቸው «.......ሁለት ሰዎች ለመንገስ ሲተናነቁ በነሱ መሀል እንዴት ሰላም ሊኖር ይችላል? መስተዋት ከኔ ጋር ወዳጅ ለመሆን በእናንተ ፊት ዛሬውኑ ቃል ብትገባ ነገ ጠብዋን ትጀምራለች.......»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በሚነጋገሩበት ጊዜ የሰር ናፒር ወታደር ገብቶ የወይዘሮ መስተዋትን መምጣት ተናገረ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ናፒርም ለወይዘሮ ወርቂት ስጦታ ሰጥቶ ተሰነባበቱ</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ወይዘሮ ወርቂት «ልጄን ገደለብኝ» ያሉት ምኒልክ ያመለጡ ጊዜ ወርቂት ምኒልክን በወሎ በኩል አሳልፈዋል በማለት ቴዎድሮስ ተናደው 24 የወሎ መኳንንትን ገደል እየጨመሩ ካስገደሉዋቸው መሀል አንዱ የወርቂት ልጅ ነበር</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lastRenderedPageBreak/>
        <w:tab/>
        <w:t>በዚያን ጊዜ በቦታው የነበረው ማርከሃም ስለ ወይዘሮ ወርቂት ሲፅፍ «.......ጀግናይቱ ወርቂት ለብዙ ጊዜ በቴዎድሮስ ላይ አምጣ ቆይታለች</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የነበራትም አንድ ልጅ ተገድሎባታል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አርጅታለች</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ልጅም የላትም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የነበራትም ኃይል በአሁኑ ጊዜ በርዷል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የሚደጋግፋትም የሸዋው ንጉሥ ምኒልክ ብቻ ነው</w:t>
      </w:r>
      <w:r w:rsidR="00E03C03" w:rsidRPr="00E03C03">
        <w:rPr>
          <w:rFonts w:ascii="Abyssinica SIL" w:hAnsi="Abyssinica SIL" w:cs="Abyssinica SIL"/>
          <w:lang w:val="am-ET"/>
        </w:rPr>
        <w:t>።</w:t>
      </w:r>
      <w:r w:rsidRPr="00E03C03">
        <w:rPr>
          <w:rFonts w:ascii="Abyssinica SIL" w:hAnsi="Abyssinica SIL" w:cs="Abyssinica SIL"/>
          <w:lang w:val="am-ET"/>
        </w:rPr>
        <w:t>.......ትውልዷ ከታላላቅ ባላባቶች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ባልዋም አህመድ በሽር ከታላላቅ የወሎ ባላባቶች ዝርያ የሚወለድ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በመጨረሻም አብዛኛው የወሎ ጋላ ሌላይቱን ባላባታቸውን ወይዘሮ መስተዋትን በመደገፍ ላይ ነው</w:t>
      </w:r>
      <w:r w:rsidR="00E03C03" w:rsidRPr="00E03C03">
        <w:rPr>
          <w:rFonts w:ascii="Abyssinica SIL" w:hAnsi="Abyssinica SIL" w:cs="Abyssinica SIL"/>
          <w:lang w:val="am-ET"/>
        </w:rPr>
        <w:t>።</w:t>
      </w:r>
      <w:r w:rsidRPr="00E03C03">
        <w:rPr>
          <w:rFonts w:ascii="Abyssinica SIL" w:hAnsi="Abyssinica SIL" w:cs="Abyssinica SIL"/>
          <w:lang w:val="am-ET"/>
        </w:rPr>
        <w:t>....... ወርቂት ሁሉን ነገር የተወችው ልጅዋ ከሞተ በኋላ ነው........» ብሏል</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ሌላዋ የወሎ ኦሮሞ ባላባት ወይዘሮ መስተዋት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እሳቸውም ወደ እንግሊዞች ጦር ሠፈር የመጡት ከልጃቸው ከኢማም አህመድ ጋር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ወይዘሮ መስተዋት የአህመድ በሽር አጐት የሊበን ሚስት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ባላቸው ሊበን ስለሞቱ መስተዋትም እንደ ወርቂት ሁሉ ዓለም በቃኝ ብለው ግዛታቸውን የሚያስተዳድረው ልጃቸው ኢማም አህመድ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እንግሊዞች ጦር ሠፈር የመጡትም በጦር አዛዣቸው በአክበር አሊና በወታደሮች ታጅበው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የመጡ ዕለትም የወይዘሮ ወርቂት ሠራዊት ከእንግሊዝ ጦር ሠፈር ለቆ እስቲወጣና እረፍትም ለማድረግ በአቅራቢያ አደሩ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በማግስቱ ሚያዝያ 17 ቀን ከእንግሊዞች ጦር ሠፈር ሲገቡ ለጄኔራል ናፒር «ታላቅዋ የወሎ ባላባት ከደላንታ መጡ» ብሎ ተነገረ</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ወይዘሮ መስተዋት የሚኖሩት ከመቅደላ ተራራ 10 ኪሎ ሜትር ያህል ከሚርቅ ከደላንታ ጐን ከበሽሎ አጠገብ ሉጉድ ከሚባል ኮረብታ ላይ ነው እንግሊዞች ወደ መቅደላ በሚመጡበት ጊዜ ሁኔታውን በመፍራት ከሉጉድ ለቀው ሰወር ብለው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የእንግሊዞች ሁኔታ ካለቀ በኋላ አክበር አሊ ወይዘሮ መስተዋትን አፅናንቶና ጉዳዩን አስረድቶ ባያፅናናቸው ኖሮ ወይዘሮ መስተዋት ከእንግሊዞች ዘንድ አይደርሱም ነበር</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እንግሊዞች የመቅደላን ጦርነት ከመጀመራቸው በፊት አክበር አሊ ከእንግሊዞች ጋር ተወዳጅቷል ከእንግሊዞች ጋር ባደረገው ምክክርና በታዘዘው ትእዛዝ መሠረት ከወይዘሮ መስተዋት ዘንድ ሔዶ ሁሉንም ነገር አስረድቶ ወታደሮቻቸው ቃፊር በርንና የመቅደላን ዙርያ ቴዎድሮስ እንዳያመልጡ እንዲጠብቁ ያስደረገ አክበር አሊ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ከመቅደላ ተራራ የሚወርድ ማንኛውም ሰው ወደ ኋላ እንዲመለስ እንጅ ተራራውን እንዳይወርድ የሚወርድ ወይም በኃይል የሚጠቀም ካለም በኃይል እንዲመለስ ትእዛዝ የሰጠ አክበር አሊ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በመጨረሻው ሰዓት ከመቅደላ ባንደኛው በኩል ለማምለጥ ሞክረው በኃይል የመለሱዋቸው እነኝህ ጥብቅ ትእዛዝ የተቀበሉት የመስተዋት ሰዎች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በኋላ ግን የታዘዙት የወይዘሮ መስተዋት ወታደሮች የታዘዙትን ትእዛዝ ትተው ዘረፋ ስለ ጀመሩ የአጤ ቴዎድሮስ ልጅ ደጃች መሸሻ ሳይቀሩ በቃፊር በር በኩል እየወጡ ሔዱ</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ወይዘሮ መስተዋት ወደ እንግሊዞች ጦር ሠፈር የመጡት በቴዎድሮስ ሞት በታም ሰለ ተደሰቱ እንኳን ደስ አላችሁ ለማለት ጭምር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ከናፒር ዘንድ ገብተው ይህንኑ ደስታቸውን ገለጡ</w:t>
      </w:r>
      <w:r w:rsidR="00E03C03" w:rsidRPr="00E03C03">
        <w:rPr>
          <w:rFonts w:ascii="Abyssinica SIL" w:hAnsi="Abyssinica SIL" w:cs="Abyssinica SIL"/>
          <w:lang w:val="am-ET"/>
        </w:rPr>
        <w:t>።</w:t>
      </w:r>
      <w:r w:rsidRPr="00E03C03">
        <w:rPr>
          <w:rFonts w:ascii="Abyssinica SIL" w:hAnsi="Abyssinica SIL" w:cs="Abyssinica SIL"/>
          <w:lang w:val="am-ET"/>
        </w:rPr>
        <w:t xml:space="preserve"> ናፒርም አጤ ቴዎድሮስ ከሞቱ በኋላ የተሳለውን ስዕላቸው ለወይዘሮ መስትዋት አሳይቶ «እኝህ አይደሉሞይ የምጠያቸው ቴዎድሮስ?» ብሎ ጠየቀ</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ወይዘሮ መስተዋትም «እኔ እንዴት አውቀዋለሁ? ያየውስ የተጠጋውስ ማነው?» ብለው መለሱ</w:t>
      </w:r>
      <w:r w:rsidR="00E03C03" w:rsidRPr="00E03C03">
        <w:rPr>
          <w:rFonts w:ascii="Abyssinica SIL" w:hAnsi="Abyssinica SIL" w:cs="Abyssinica SIL"/>
          <w:lang w:val="am-ET"/>
        </w:rPr>
        <w:t>።</w:t>
      </w:r>
    </w:p>
    <w:p w:rsidR="000B2EB7" w:rsidRPr="00E03C03" w:rsidRDefault="000B2EB7" w:rsidP="000B2EB7">
      <w:pPr>
        <w:rPr>
          <w:rFonts w:ascii="Abyssinica SIL" w:hAnsi="Abyssinica SIL" w:cs="Abyssinica SIL"/>
          <w:lang w:val="am-ET"/>
        </w:rPr>
      </w:pPr>
      <w:r w:rsidRPr="00E03C03">
        <w:rPr>
          <w:rFonts w:ascii="Abyssinica SIL" w:hAnsi="Abyssinica SIL" w:cs="Abyssinica SIL"/>
          <w:lang w:val="am-ET"/>
        </w:rPr>
        <w:tab/>
        <w:t>ወይዘሮ መስተዋት በኢትዮጵያ ውስጥ በጦርኝነት ከታወቁት ሴቶች አንደኛዋ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ወይዘሮ መስተዋት በአፍላነታቸው ዘመን እንደ ወንድ የጦር መሣሪያ እየያዙ ከወንዶች እኩል የሚዋጉ ሴት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ከአረጁ በኋላ እንኳ የሸዋው ንጉሥ ምኒልክና የጐጃሙ ንጉሥ ተክለ ሃይማኖት እምባቦ ላይ በተዋጉ ጊዜ ወይዘሮ መስተዋት ለንጉስ ምኒልክ ረድተው ጐጃሞችን ወግተዋል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በዘመኑና በጦርነቱ የነበሩ የጐጃምና የሸዋ ሰዎች ሁሉ የወይዘሮ መስተዋትን ጀግንነትና ውጊያ አድንቀዋል</w:t>
      </w:r>
      <w:r w:rsidR="00E03C03" w:rsidRPr="00E03C03">
        <w:rPr>
          <w:rFonts w:ascii="Abyssinica SIL" w:hAnsi="Abyssinica SIL" w:cs="Abyssinica SIL"/>
          <w:lang w:val="am-ET"/>
        </w:rPr>
        <w:t>።</w:t>
      </w:r>
    </w:p>
    <w:p w:rsidR="00484EF0" w:rsidRPr="00E03C03" w:rsidRDefault="000B2EB7" w:rsidP="00484EF0">
      <w:pPr>
        <w:rPr>
          <w:rFonts w:ascii="Abyssinica SIL" w:hAnsi="Abyssinica SIL" w:cs="Abyssinica SIL"/>
        </w:rPr>
      </w:pPr>
      <w:r w:rsidRPr="00E03C03">
        <w:rPr>
          <w:rFonts w:ascii="Abyssinica SIL" w:hAnsi="Abyssinica SIL" w:cs="Abyssinica SIL"/>
          <w:lang w:val="am-ET"/>
        </w:rPr>
        <w:tab/>
        <w:t>እቴጌ ጥሩ ወርቅ ልዑል ዓለማየሁና ወይዘሮ የተመኙ እንግሊዞች ጦር ሠፈር ገብተው ጥቂት ከቆዩ በኋላ የእንግሊዝ ጦር መመለሻ ስለደረሰ የቴዎድሮስ ቤተሰቦችና ሌሎችም ኢትዮጵያውያን ከእንግሊዞች ጦር ጋር አብረው ለመጓዝ ተነሱ</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ምንም ዓይነት ክብር ባልጐደለበት ጉዞ እየተጓዙ ዋድላ ሲደርሱ የተከዜን ወንዝ</w:t>
      </w:r>
      <w:r w:rsidR="00484EF0" w:rsidRPr="00E03C03">
        <w:rPr>
          <w:rFonts w:ascii="Abyssinica SIL" w:hAnsi="Abyssinica SIL" w:cs="Abyssinica SIL"/>
          <w:lang w:val="am-ET"/>
        </w:rPr>
        <w:t xml:space="preserve"> ሳያቋርጥ ሳንጠራ ላይ ወይዘሮ የተመኙ ተለይተው የተሰጣቸውን ስጦታ ይዘው ወደ ትልውድ አገራቸው ወደ የጁ ሔዱ</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rPr>
      </w:pPr>
      <w:r w:rsidRPr="00E03C03">
        <w:rPr>
          <w:rFonts w:ascii="Abyssinica SIL" w:hAnsi="Abyssinica SIL" w:cs="Abyssinica SIL"/>
        </w:rPr>
        <w:tab/>
      </w:r>
      <w:r w:rsidRPr="00E03C03">
        <w:rPr>
          <w:rFonts w:ascii="Abyssinica SIL" w:hAnsi="Abyssinica SIL" w:cs="Abyssinica SIL"/>
          <w:lang w:val="am-ET"/>
        </w:rPr>
        <w:t>ወይዘሮ የተመኙ አጤ ቴዎድሮስ ከነበሩዋቸው ቁባቶች ሁሉ የሚወዷቸው ሴት ነበሩ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የተመኙን የያዙት ገና እቴጌ ተዋበች ሳይሞቱ በፊት ጀምሮ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የተዋበችን ሞተው ጥሩ ወርቅን ካገቡ በኋላ እቴጌ ጥሩወርቅ የቴዎድሮስን ቁባቶች ሁሉ ማየት እንደማይፈልጉ ነግረዋቸው አጤ ቴዎድሮስ ቁባቶቻቸውን ሁሉ </w:t>
      </w:r>
      <w:r w:rsidRPr="00E03C03">
        <w:rPr>
          <w:rFonts w:ascii="Abyssinica SIL" w:hAnsi="Abyssinica SIL" w:cs="Abyssinica SIL"/>
          <w:lang w:val="am-ET"/>
        </w:rPr>
        <w:lastRenderedPageBreak/>
        <w:t>ሲያባርሩ ወይዘሮ የተመኙን ግን አላባረሩም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በወይዘሮ የተመኙ ላይ የነበራቸው ፍቅር የተለየ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ራቅ ካለ ቦታ በሚሔዱበት ጊዜ ከሚስታቸው ይልቅ ለወይዘሮ የተመኙ የፍቅር ደብዳቤ ይፅፉላቸው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በደብዳቤያቸውም ላይ «እህቴ የእናቴ ልጅ አትባቢ አይዞሽ</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በቅርቡ አይሻለሁ</w:t>
      </w:r>
      <w:r w:rsidR="00E03C03" w:rsidRPr="00E03C03">
        <w:rPr>
          <w:rFonts w:ascii="Abyssinica SIL" w:hAnsi="Abyssinica SIL" w:cs="Abyssinica SIL"/>
          <w:lang w:val="am-ET"/>
        </w:rPr>
        <w:t>።</w:t>
      </w:r>
      <w:r w:rsidRPr="00E03C03">
        <w:rPr>
          <w:rFonts w:ascii="Abyssinica SIL" w:hAnsi="Abyssinica SIL" w:cs="Abyssinica SIL"/>
          <w:lang w:val="am-ET"/>
        </w:rPr>
        <w:t>.........» እያሉ ይፅፉላቸው ነበር</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rPr>
      </w:pPr>
      <w:r w:rsidRPr="00E03C03">
        <w:rPr>
          <w:rFonts w:ascii="Abyssinica SIL" w:hAnsi="Abyssinica SIL" w:cs="Abyssinica SIL"/>
        </w:rPr>
        <w:tab/>
      </w:r>
      <w:r w:rsidRPr="00E03C03">
        <w:rPr>
          <w:rFonts w:ascii="Abyssinica SIL" w:hAnsi="Abyssinica SIL" w:cs="Abyssinica SIL"/>
          <w:lang w:val="am-ET"/>
        </w:rPr>
        <w:t>ራሳም እንደፃፈው «.......የተመኙ ቴዎድሮስ የሚወዷቸው እቴጌ ናቸው</w:t>
      </w:r>
      <w:r w:rsidR="00E03C03" w:rsidRPr="00E03C03">
        <w:rPr>
          <w:rFonts w:ascii="Abyssinica SIL" w:hAnsi="Abyssinica SIL" w:cs="Abyssinica SIL"/>
          <w:lang w:val="am-ET"/>
        </w:rPr>
        <w:t>።</w:t>
      </w:r>
      <w:r w:rsidRPr="00E03C03">
        <w:rPr>
          <w:rFonts w:ascii="Abyssinica SIL" w:hAnsi="Abyssinica SIL" w:cs="Abyssinica SIL"/>
          <w:lang w:val="am-ET"/>
        </w:rPr>
        <w:t>........ የአንድ የየጁ ጋላ ሚስት ነበረች</w:t>
      </w:r>
      <w:r w:rsidR="00E03C03" w:rsidRPr="00E03C03">
        <w:rPr>
          <w:rFonts w:ascii="Abyssinica SIL" w:hAnsi="Abyssinica SIL" w:cs="Abyssinica SIL"/>
          <w:lang w:val="am-ET"/>
        </w:rPr>
        <w:t>።</w:t>
      </w:r>
      <w:r w:rsidRPr="00E03C03">
        <w:rPr>
          <w:rFonts w:ascii="Abyssinica SIL" w:hAnsi="Abyssinica SIL" w:cs="Abyssinica SIL"/>
          <w:lang w:val="am-ET"/>
        </w:rPr>
        <w:t xml:space="preserve"> ውብ ነበረችና ውበቷን (ቴዎድሮስ) ሰሙ</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በኋላ አስመጥተው ክርስትና አስነሱዋት</w:t>
      </w:r>
      <w:r w:rsidR="00E03C03" w:rsidRPr="00E03C03">
        <w:rPr>
          <w:rFonts w:ascii="Abyssinica SIL" w:hAnsi="Abyssinica SIL" w:cs="Abyssinica SIL"/>
          <w:lang w:val="am-ET"/>
        </w:rPr>
        <w:t>።</w:t>
      </w:r>
      <w:r w:rsidRPr="00E03C03">
        <w:rPr>
          <w:rFonts w:ascii="Abyssinica SIL" w:hAnsi="Abyssinica SIL" w:cs="Abyssinica SIL"/>
          <w:lang w:val="am-ET"/>
        </w:rPr>
        <w:t>.........»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ወይዘሮ የተመኙ ወፍራምና ውብ ሴት ነበሩ</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rPr>
        <w:tab/>
      </w:r>
      <w:r w:rsidRPr="00E03C03">
        <w:rPr>
          <w:rFonts w:ascii="Abyssinica SIL" w:hAnsi="Abyssinica SIL" w:cs="Abyssinica SIL"/>
          <w:lang w:val="am-ET"/>
        </w:rPr>
        <w:t>ወይዘሮ ጥሩ ወርቅ ወደ ትውልድ አገራቸው የሚታጠፉበት አካባቢ ሲደርሱ ሆዳቸው ባባ</w:t>
      </w:r>
      <w:r w:rsidR="00E03C03" w:rsidRPr="00E03C03">
        <w:rPr>
          <w:rFonts w:ascii="Abyssinica SIL" w:hAnsi="Abyssinica SIL" w:cs="Abyssinica SIL"/>
          <w:lang w:val="am-ET"/>
        </w:rPr>
        <w:t>።</w:t>
      </w:r>
      <w:r w:rsidRPr="00E03C03">
        <w:rPr>
          <w:rFonts w:ascii="Abyssinica SIL" w:hAnsi="Abyssinica SIL" w:cs="Abyssinica SIL"/>
          <w:lang w:val="am-ET"/>
        </w:rPr>
        <w:t xml:space="preserve"> ትንሹን የሰባት ዓመት ልጃቸውን ዓለማየሁን ለእንግሊዞች ትተው መለየቱ አባባቸው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በፊት የተናገሩትንም ከልጃቸው ተለይተው ወደ ትውልድ አገራቸው የመመለሳቸውን ሐሳብ ለውጠው ከልጃቸው ሳይለዩ ልጃቸው ከሚደርስበት አገር አብረው ለመጓዝ መወሰናቸውን ለእንግሊዞቹ ነገሩ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እንግሊዞቹም በአዲሱም ሐሳባቸው ተስማምተው ወደ ፊት ጉዞአቸውን ቀጠሉ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መቅደላ ላይ ታስረው የነበሩት ሁለቱ ወንድሞቻቸው ካሳ ውቤና ጓንጉል ውቤ ግን እህታቸውንና እንግሊዞቹን ተሰናብተው ወደ ትውልድ አገራቸው ሔዱ</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እቴጌ ጥሩ ወርቅ ውቤ ልጃቸውን አለማየሁን ተከትልተው ከእንግሊዞች ጦር ጋር ጉዞአቸውን ቀጠሉ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እቴጌ ጥሩ ወርቅ መቅደላን ከለቀቁ ጀምሮ ሕመማቸው እየጠና ጤነኛ አልነበሩም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አንጣሎ አጠገብ ሐይቅ ሐላጥ ከሚባል ሥፍራ ሲደርሱ መከረኛይቱ እቴጌ ጥሩ ወርቅ ሞቱ</w:t>
      </w:r>
      <w:r w:rsidR="00E03C03" w:rsidRPr="00E03C03">
        <w:rPr>
          <w:rFonts w:ascii="Abyssinica SIL" w:hAnsi="Abyssinica SIL" w:cs="Abyssinica SIL"/>
          <w:lang w:val="am-ET"/>
        </w:rPr>
        <w:t>።</w:t>
      </w:r>
      <w:r w:rsidRPr="00E03C03">
        <w:rPr>
          <w:rFonts w:ascii="Abyssinica SIL" w:hAnsi="Abyssinica SIL" w:cs="Abyssinica SIL"/>
          <w:lang w:val="am-ET"/>
        </w:rPr>
        <w:t xml:space="preserve"> ሬሳቸውም ጨለቆት ባለው ሥላሴ ቤተ ክርስትያን ከታላቁ ከራስ ወልደ ሥላሴ መቃብር አጠገብ ተቀበሩ</w:t>
      </w:r>
      <w:r w:rsidR="00E03C03" w:rsidRPr="00E03C03">
        <w:rPr>
          <w:rFonts w:ascii="Abyssinica SIL" w:hAnsi="Abyssinica SIL" w:cs="Abyssinica SIL"/>
          <w:lang w:val="am-ET"/>
        </w:rPr>
        <w:t>።</w:t>
      </w:r>
      <w:r w:rsidRPr="00E03C03">
        <w:rPr>
          <w:rFonts w:ascii="Abyssinica SIL" w:hAnsi="Abyssinica SIL" w:cs="Abyssinica SIL"/>
          <w:lang w:val="am-ET"/>
        </w:rPr>
        <w:t xml:space="preserve"> </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አባቱ የሞቱበት ሕፃን ዓለማየሁ ቴዎድሮስ አሁን ደግሞ እናቱ እቴጌ ጥሩ ወርቅ ሞቱ</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ከመሞታቸው በፊት ራሳምን አስጠርተው «.......አምንሃለሁ ልጄን ልዑል ዓለማየሁን አደራ እሰጥሃለሁ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ተጠንቅቀህ ያዘ</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አባትም ሁነው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የመጨረሻ ጊዜዬ እንደቀረበ ታውቆኛል.......» ያሉትን በማስታወስ ራሳም ብቻ ሳይሆን ሌሎችም ኤሮፓውያን ጭምር አለማየሁን በእንክብካቤና በአባትነት ያዙት</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sz w:val="40"/>
          <w:lang w:val="am-ET"/>
        </w:rPr>
      </w:pP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lang w:val="am-ET"/>
        </w:rPr>
        <w:tab/>
      </w:r>
      <w:r w:rsidRPr="00E03C03">
        <w:rPr>
          <w:rFonts w:ascii="Abyssinica SIL" w:hAnsi="Abyssinica SIL" w:cs="Abyssinica SIL"/>
          <w:sz w:val="40"/>
          <w:lang w:val="am-ET"/>
        </w:rPr>
        <w:t>ምዕራፍ 16</w:t>
      </w:r>
    </w:p>
    <w:p w:rsidR="00484EF0" w:rsidRPr="00E03C03" w:rsidRDefault="00484EF0" w:rsidP="00484EF0">
      <w:pPr>
        <w:rPr>
          <w:rFonts w:ascii="Abyssinica SIL" w:hAnsi="Abyssinica SIL" w:cs="Abyssinica SIL"/>
          <w:lang w:val="am-ET"/>
        </w:rPr>
      </w:pPr>
      <w:r w:rsidRPr="00E03C03">
        <w:rPr>
          <w:rFonts w:ascii="Abyssinica SIL" w:hAnsi="Abyssinica SIL" w:cs="Abyssinica SIL"/>
          <w:sz w:val="40"/>
          <w:lang w:val="am-ET"/>
        </w:rPr>
        <w:tab/>
      </w:r>
      <w:r w:rsidRPr="00E03C03">
        <w:rPr>
          <w:rFonts w:ascii="Abyssinica SIL" w:hAnsi="Abyssinica SIL" w:cs="Abyssinica SIL"/>
          <w:sz w:val="40"/>
          <w:lang w:val="am-ET"/>
        </w:rPr>
        <w:tab/>
      </w:r>
      <w:r w:rsidRPr="00E03C03">
        <w:rPr>
          <w:rFonts w:ascii="Abyssinica SIL" w:hAnsi="Abyssinica SIL" w:cs="Abyssinica SIL"/>
          <w:sz w:val="40"/>
          <w:lang w:val="am-ET"/>
        </w:rPr>
        <w:tab/>
        <w:t>እቴጌ ጥሩ ወርቅ ውቤ ልጅ ዓለማየሁ ቴዎድሮስ</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እቴጌ ጥሩ ወርቅ የሰሜን ገዥ የነበሩት የደጃች ውቤ ልጅ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ራሳም እንደጻፈው ቴዎድሮስ ጥሩወርቅን ያገቡዋቸው ገና የ12 ዓመት ልጅ ሳሉ ነው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ከእቴጌ ተዋበች በኋላ ያገቡዋቸው ሁለተኛ ሕጋዊ ሚስታቸው መሆናቸው ነው</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አጤ ቴዎድሮስ በዚህ ጋብቻ መልካም ምርጫ አላደረጉም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በውበቷ ተደንቀው ወደው ማግባታቸው ጥሩ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ልጅቱ ግን በግዴታ እንጂ በውዴታ በፍቅር ልታገባቸው አትችልም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 አባትዋን በጥብቅ አስረዋቸዋል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አባትዋ ብቻ ሳይሆን ሁለት ታላላቅ ወንድሞቿንም ካሣ ውቤንና ጓንጉል ውቤንም አስረውባታል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ጥሩነሽ በአባትዋ በወንድሞችዋ መታሰር በቤተሰቡ መፍረስ ያዘነች በወጣትነት ዕድሜዋ ለመመንኮስ ያሰበች ናት</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ጥሩነሽ ከጧት ጀምራ እስከ ማታው ውሎዋ ከቤተ ክርስቲያን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ለአጤ ቴዎድሮስ ቆንጆ ልጅ አየሁ ብሎ የተናገረውም ወታደር ልጅነቱን ያየው ከቤተ ክርስትያን ስትፀልይ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በተጠራችም ጊዜ በግደታ ተወሰደች እንጂ በደስታና በውዴታ አልነበረም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ሁሉ ብናልፈው እንኳ ቴዎድድሮስ ሚስታችወን ለማስደሰትና ኑሮአቸውን በሚገባ ለመመሥረት ከፈለጉ ወንድሞችዋንም ሆነ አባትውና ሊፈቱላት ይገባ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ታሳሪዎቹ የሚፈሩና የሚጠረጠሩ ቢሆኑ እንኳ በአጠገባቸው አስቀምጠው በዓይነ ቁራኛ ሊያስጠብቋቸው ይችሉ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ባለመሆኑ ሚስቲቱ ሚስት ሊሆኑ አልቻሉም የግዴታ እንጂ የደስታ ሚስት አልነበሩም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ስለዚህ በቴዎድሮስ ቤተ መንግሥት ገብታ እስረኛ የሆነችው ጥሩነሽ ቴዎድሮስ እንደሰየሟት ጥሩ ወርርቅ መሆንዋን ቀርቶ ጥሩ አናዳጅ ሆነችባቸው</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lastRenderedPageBreak/>
        <w:tab/>
        <w:t>ቴዎድሮስ ሚስታቸውን ለማስደሰት ስላልፈለጉ እቴጌ ጥሩወርቅም ባላቸውን ለማስደሰት አልፈለጉም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ሌላው ቀርቶ ቴዎድሮስ ከውጭ ጥሩ ወርቅ ካሉበት እልፍኝ ሲገቡ እንኳ በባህላችን መሠረት ከተቀመጡበት ብድግ አይሉላቸውም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እነዚህን በመሳሰሉት ሁኔታዎች ሁሉ የቴዎድሮስ ኑሮ በውጭም በውስጥም ብስጭት የበዛበት ሆነ</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ለቴዎድሮስ የቅርብ ወዳጅ የነበረው ዎልድሜየር ስለዚሁ ጉዳይ ሲጽፍ «.......አዲስዋ እቴጌ እንደፊተኛዋ አልሆን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ምክንያት ንጉሱ ይበሳጩ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ከብስጭት የተነሳም ብዙ አስካሪ መጠጥ መጠጣት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ሌሎች ሴቶችንም በየቦታው ማስቀመጥና መሔድ አበዙ</w:t>
      </w:r>
      <w:r w:rsidR="00E03C03" w:rsidRPr="00E03C03">
        <w:rPr>
          <w:rFonts w:ascii="Abyssinica SIL" w:hAnsi="Abyssinica SIL" w:cs="Abyssinica SIL"/>
          <w:lang w:val="am-ET"/>
        </w:rPr>
        <w:t>።</w:t>
      </w:r>
      <w:r w:rsidRPr="00E03C03">
        <w:rPr>
          <w:rFonts w:ascii="Abyssinica SIL" w:hAnsi="Abyssinica SIL" w:cs="Abyssinica SIL"/>
          <w:lang w:val="am-ET"/>
        </w:rPr>
        <w:t>.......» ይላል ዎልድሜየር እንደጻፈው ቴዎድሮስ በመቅደላ ተራራ ላይ ብቻ 28 ቁባቶች አስቀምጠው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ምክንያትም በአባት እንጂ በእናት የማይገናኙ ብዙ ልጆች ነበሩዋቸው</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ዶክተር ብላክን ስለ ወይዘሮ ጥሩ ወርቅ ጋብቻ ጉዳይ በጻፈው ታሪክ «.......ወጣትዋ ቤተ ክርስትያን ለማገልገል ስትል ገዳም ለመግባት ማቀድዋን ገልጻ ጥያቄያቸውን ሳትቀበል ቀረች</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ሐሳባቸውን ከፍጻሜ ሳያደርሱ የማይቀሩ ብርቱና ኃይለኛ ሰው ስለሆኑ ደጃዝማች ውቤን ይህችን ልጃችወን በሚስትነት ቢድሩላቸው ከእስር ቤት አውጥተው በሠፈራቸው የክብር እንግዳ ሆነው እንዲቀመጡ የሚያደርጉ መሆኑን ገልጸው በበኩላቸው ልጃቸውን እንዲያሸንፉ አሳብ ስላቀረቡ በመጨረሻ ጥሩነሽ ለሽማግሌ አባትዋ ደህንነት ራስዋን ሰውታ ልትወዳቸው የመትችለውን ሰው ለማግባት ተስማማች</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ባለመታደላቸው ሁለተኛ ሚስታቸው እንደሟቿ በእርሳቸው ፍቅር የተነደፈች ፍጹም የሆነ ፍቅር ያላት ሳትሆንላቸው በመቅረቷ ከፍ ያለ ሃዘን ደረሰባቸው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ወይዘሮ ጥሩነሽ በጣም ኩሩ ሴት ስለ ነበሩ ባላቸውን እንደ አንድ ዝቅተኛ ሰው አድርገው እየተመለከቱ እንዲያከብሯቸውና እንዲጨነቁላቸው የነበራቸው ፍላጎት በግልጽ ከማሳየት አልተመለሱም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እንደልማቸው ከሰዓት (ከተስያት) በኋላ የድደከመውን ሰውነታቸውን ለማሳረፍ ወደ ንግሥቲቱ ድንኳን ሲሔዱ አስደሳች አቀባበል ስለማያገኙና እንዲያውም በቀዝቃዛና ኩራት በተመላ መንፈስ እየተቀበሉና የተለመደውን ለንጉሠ ነገሥት ባላቸው ማሳየት የሚገባቸውን ትህትናና የክብር ሰላምታ እንኳ ይነፍጓቸው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አንድ ቀን ወደ ድንኳናቸው ሲገቡ ያላዩዋቸው መስለው ከመቀመጫቸው ላይ ሳይነሱላቸውና ስለ ጤናቸውም ሲጠይቋቸው መልስ ሳይሰጡ በእጃቸው የያዙትን ዳዊት እየተመለከቱ ዝም በማለታቸው ለምን መልስ እንዳልሰጧቸው ቢጠይቋቸው «ከእርስዎ ከበለጠና ከሚሻል ሰው ጋር በመነጋገር ላይ ስለሆንኩ ነው</w:t>
      </w:r>
      <w:r w:rsidR="00E03C03" w:rsidRPr="00E03C03">
        <w:rPr>
          <w:rFonts w:ascii="Abyssinica SIL" w:hAnsi="Abyssinica SIL" w:cs="Abyssinica SIL"/>
          <w:lang w:val="am-ET"/>
        </w:rPr>
        <w:t>።</w:t>
      </w:r>
      <w:r w:rsidRPr="00E03C03">
        <w:rPr>
          <w:rFonts w:ascii="Abyssinica SIL" w:hAnsi="Abyssinica SIL" w:cs="Abyssinica SIL"/>
          <w:lang w:val="am-ET"/>
        </w:rPr>
        <w:t>.......አሏቸው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ይባላል......»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አጤ ቴዎድሮስ በገቡት ቃል መሠረት የሚስታቸውን አባት አልፈቱላቸውም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ሽማግሌው ውቤ ከእስር የተፈቱት ከሞቱ በኋላ ሬሳቸው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ወንዶች ልጆቻቸውን የእቴጌ ጥሩ ወርቅ ወንድሞችም የተፈቱት የእንግሊዝ ጦር መቅደላን ከያዘ በኋላ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ሁሉ ምክንያት የጥሩ ወርቅ ኑሮ የኅዘን ነበር</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ዶክተር ብላክን በጻፈው ታሪክ እቴጌ ጥሩ ኑሮአቸው እንዴት እንደነበር ሲገልጽ «.......የዓለማየሁ እናት ወይዘሮ ጥሩነሽ የተበደሉና የተገፉ ቢሆንም ምንም ቅያሜ ሳያሳዩ ለባላቸው ታማኝ ሆነው ይኖሩ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ጊዜአቸውን የሚያሳልፉት ልጃቸውን ከጐን አስቀምጠው ብቻቸውን መዝሙረ ዳዊት የመላእክትንና የሰማዕትን መልካ መልክ የሐዋርያትንና እጅግ በጣም የሚወዷትን የቅድስት ማርያም በማንበብ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ምንም እንኳን ባላቸው ቴዎድሮስ ምን ጊዜም ቢሆን ወደዋቸው የሚያውቁ ቢሆንም በመከራቸው ጊዜ በድፍረት አብረዋቸው ተሰልፈው የስቃያቸው ተካፋይ ሆነዋል</w:t>
      </w:r>
      <w:r w:rsidR="00E03C03" w:rsidRPr="00E03C03">
        <w:rPr>
          <w:rFonts w:ascii="Abyssinica SIL" w:hAnsi="Abyssinica SIL" w:cs="Abyssinica SIL"/>
          <w:lang w:val="am-ET"/>
        </w:rPr>
        <w:t>።</w:t>
      </w:r>
      <w:r w:rsidRPr="00E03C03">
        <w:rPr>
          <w:rFonts w:ascii="Abyssinica SIL" w:hAnsi="Abyssinica SIL" w:cs="Abyssinica SIL"/>
          <w:lang w:val="am-ET"/>
        </w:rPr>
        <w:t>........አጤ ቴዎድሮስ ሊሞቱ ሁለት ቀን ሲቀራቸው ለብዙ ዓመታት የተለዩዋቸውን ሚስታቸውን አስጠርተው ከሰዓት በኋላ ከእርሳቸውና ከልጃቸው ጋር ሲጫወቱ ዋሉ</w:t>
      </w:r>
      <w:r w:rsidR="00E03C03" w:rsidRPr="00E03C03">
        <w:rPr>
          <w:rFonts w:ascii="Abyssinica SIL" w:hAnsi="Abyssinica SIL" w:cs="Abyssinica SIL"/>
          <w:lang w:val="am-ET"/>
        </w:rPr>
        <w:t>።</w:t>
      </w:r>
      <w:r w:rsidRPr="00E03C03">
        <w:rPr>
          <w:rFonts w:ascii="Abyssinica SIL" w:hAnsi="Abyssinica SIL" w:cs="Abyssinica SIL"/>
          <w:lang w:val="am-ET"/>
        </w:rPr>
        <w:t>........» ብሏል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(ትርጉም ዳኜ ወ/ሥ)</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ምኒልክ ሸዋ ገብተው ራሳቸውን ንጉሥ ካሉ በኋላ አንዳንድ የመቅደላ እስረኞችና መኳንንት ጋር ተማክረው የመቅደላን አምባ ለመያዝ በመጡ ጊዜ ስለነበረው ሁኔታ ዶክተር ብላንክ በመጽሐፉ ሲገልጽ «.......በዚህ ጊዜ ማድረግ የሚገባትን ፈጸመች</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በልጅ ዓለማየሁ ጋባዥነት በአምባው ውስጥ ለሚገኙት የጦር አለቆች ምንም እንኳ ቀኑ ጾም ቢሆንም በጾም ወጥ ግብር አግብታ የጦር አለቆችና ወታደሮቹ ታማኝነታቸው ለቴዎድሮስ መሆኑን እንዲያረጋግጡ ስለጠየቀችና ከሐዲም ቢኖር ቅጣቱን ለመስጠት መሰናዳቷ ስለታወቀ ምኒልክን እንረዳለን በማለት ውስጥ ውስጡን ቃል የገቡ ሁሉ ፍርሃት አደረባቸውና ሁላቸውም ታማኝነታቸውን ለቴዎድሮስ ለማድረግ ቃል እየገቡ ወጡ</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ስብሰባ እንዳንድ የጦር አለቆች ከምኒልክ ጋር የነበራቸውን ስምምነት መሠረት በማድረግ ሳይገኙ በመቅረታቸውና ምኒልክንም በግልጽ የሚደግፉ ብዙ ሰዎች ባለመገኘታቸው ተጠርተው ምክንያታቸውን ሲጠየቁ የሚያዛልቃቸውን መልስ በመስጠታቸው ምክንያቱን ለጊዜው ተቀብላ የቤተ መንግሥቱን </w:t>
      </w:r>
      <w:r w:rsidRPr="00E03C03">
        <w:rPr>
          <w:rFonts w:ascii="Abyssinica SIL" w:hAnsi="Abyssinica SIL" w:cs="Abyssinica SIL"/>
          <w:lang w:val="am-ET"/>
        </w:rPr>
        <w:lastRenderedPageBreak/>
        <w:t>አጥር እንዲያጥሩ ቀላል ቅጣት ሰጥታ ቃል ከገቡ በኋላ አሰናበተች</w:t>
      </w:r>
      <w:r w:rsidR="00E03C03" w:rsidRPr="00E03C03">
        <w:rPr>
          <w:rFonts w:ascii="Abyssinica SIL" w:hAnsi="Abyssinica SIL" w:cs="Abyssinica SIL"/>
          <w:lang w:val="am-ET"/>
        </w:rPr>
        <w:t>።</w:t>
      </w:r>
      <w:r w:rsidRPr="00E03C03">
        <w:rPr>
          <w:rFonts w:ascii="Abyssinica SIL" w:hAnsi="Abyssinica SIL" w:cs="Abyssinica SIL"/>
          <w:lang w:val="am-ET"/>
        </w:rPr>
        <w:t>....... ውስጥ ውስጡን ከድቶ የነበረው የጦር አለቃ ሁሉ ለቴዎድሮስ ታማኝነቱን በቃል አጋኖ እየተነገረና ምኒልክንም «ወፍራም ልጅ» በሚል ቅፅል ስም ይሰድቡ ጀመር</w:t>
      </w:r>
      <w:r w:rsidR="00E03C03" w:rsidRPr="00E03C03">
        <w:rPr>
          <w:rFonts w:ascii="Abyssinica SIL" w:hAnsi="Abyssinica SIL" w:cs="Abyssinica SIL"/>
          <w:lang w:val="am-ET"/>
        </w:rPr>
        <w:t>።</w:t>
      </w:r>
      <w:r w:rsidRPr="00E03C03">
        <w:rPr>
          <w:rFonts w:ascii="Abyssinica SIL" w:hAnsi="Abyssinica SIL" w:cs="Abyssinica SIL"/>
          <w:lang w:val="am-ET"/>
        </w:rPr>
        <w:t>.......» ብሏል</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sz w:val="44"/>
          <w:lang w:val="am-ET"/>
        </w:rPr>
      </w:pPr>
      <w:r w:rsidRPr="00E03C03">
        <w:rPr>
          <w:rFonts w:ascii="Abyssinica SIL" w:hAnsi="Abyssinica SIL" w:cs="Abyssinica SIL"/>
          <w:sz w:val="44"/>
          <w:lang w:val="am-ET"/>
        </w:rPr>
        <w:t>ዓለማየሁ ቴዎድሮስ</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አጤ ቴዎድሮስ ስድስት ልጆች ቢኖሩዋቸውም ከሕጋዊ ሚስት የተወለደው ግን ዓለማየሁ ብቻ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ደብረ ታቦር ከተማ በ1853 ዓ.ም ሚያዝያ 5 ቀን በተወለደ ጊዜ አጤ ቴዎድሮስ ተደስተው መድፍና ጠመንጃ አስተኩሰዋል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500 ያህል እስረኞችም ፈተዋል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ያ ቴዎድሮስ ከዓለማየሁ ጋር ሲጫወቱ መውላ በጣም ያስደስታቸዋል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ተናድው ተበሳጭተው በሚመለሱበት ጊዜ እንኳ ዓለማየሁን ታቅፈው ሲስሙ ንዴታቸውም ሆነ ብስጭታቸው ይጠፋላቸው ነበር ይባላል</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ቴዎድሮስ አንድ ቀን ከመኳንንቶቻቸው ጋር ሲጫወቱ በድንገት በጨዋታው መሀል «በዓለም ላይ ካለ ነገር ሁሉ ሽታው እጅግ ደስ የሚልና ልብ የሚመስጥ ምንድነው? ብለው ጠየቁ መኳንንቱም ሁሉም የሚያውቀውን የሽቶ ዘርና ሌላም ሁሉ ተናገረ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ቴዎድሮስም ሁሉንም አላወቃችሁም ካሉ በኋላ «የሕፃን ልጅ ጠረን ነው» ብለው መለሱ ይባላል</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የቴዎድሮስ ልጅ ውብ ዓለማየሁ በእንግሊዞች እጅ ገብቶ ኤሮፓውያኖቹ በሙሉ ቢያዝኑለትና ቢንከባከቡትም ኃላፊ የሚሆነው ሰው የሚያስፈልገው ሆነ</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ምክንያት ጄኔራል ናፒር ካፒቴን እስፒዲን ለዓለማየሁ ሞግዚትነትና አላፊ አድርጎ ሾመው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ካፒቴን እስፒዲ የተመረጠበት ዋናው ምክንያት አማርኛ ቋንቋ ደህና አድርጐ መናገር ስለሚችል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 ብቻ ሳይሆን ሁለት ኢትዮጵያውያን ሞግዚቶችና አጫዋቾችም ተመረጡለት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እነሱም አንደአኝው በቴዎድሮስ ቤተ መንግሥት የታወቁት አለቃ ዝርአት ሲሆኑ ሌላው አቶ ገብረ መድኅን ይባላሉ</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እቴጌ ጥሩ ወርቅ ሊሞቱ አቅራቢያ ካፒቴን እስፒዲን አስጠርተው እጁን ይዘው «ልጄ አባት የለውም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እኔም እናቱ ልሞት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በሚሔድበትም አገር ዘመድ ስለሌለው አንተ ዘመንድ ሁነው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አባት ስለሌለው አንተ አባት ሁነው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ያልኩህን ሁሉ እንደ ምታደርግለት በእግዚአብሔር ማልልኝ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አሉት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 በኋላ ጊዜ እንደጻፈው «.......ከሞት አፋፍ ላሉት ለዓለማየሁ እናት የጠየቁኝን ሁሉ እፈጽማለሁ ብዬ ማልኩላቸው........» ይላል</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ዓለማየሁ ከአዲስ አሳዳጊ ከእስፒዲ ጋር ፌሬዝ በተባለች መርከብ ላይ ሰኔ 4 ቀን 1860 ዓ.ም ተሳፈረ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በመርከቧም ላይ ለእስፒዲና ለዓለማየሁ ለብቻቸው አንድ ክፍል ተሰጣቸው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ሁለቱ ኢትዮጵያውያን ሞግዚቶችም አብረውት ሆኑ</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አባቱም እናቱም የሞቱበት የትናንቱ የንጉሠ ነገሥት ልጅ ከሞዚቱ ከእስፒዲ ጋር ፍቅሩን መሠረት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 በመርከቧ ላይ ላንዳንድ ሥራ ሲታዘዝ ዓለማየሁ ሳየለየው አብሮት ይሂዳል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ከአንድ ቦታ ብቅ ሲል ከኋላአው እስፒዲ አለ ማለት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ካፒቴን እስፒዲ ብቅ ሲል ቀጥሎ የሚመጣው ዓለማየሁ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የሁለቱን መፋቀር ያየው የመርከቧ ላይ ሠራዊት ካፒቴን እስፒዲ ምንም ዓይነት ሥራ እንዳይታዘዝ አደረጉ</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በመርከቧ ሲጓዙ ሰኔ 8 ቀን ስለደረሰው ሁኔታ እስፒዲ እንዲህ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«......የሚጮህ ድምፅ ሰማሁ</w:t>
      </w:r>
      <w:r w:rsidR="00E03C03" w:rsidRPr="00E03C03">
        <w:rPr>
          <w:rFonts w:ascii="Abyssinica SIL" w:hAnsi="Abyssinica SIL" w:cs="Abyssinica SIL"/>
          <w:lang w:val="am-ET"/>
        </w:rPr>
        <w:t>።</w:t>
      </w:r>
      <w:r w:rsidRPr="00E03C03">
        <w:rPr>
          <w:rFonts w:ascii="Abyssinica SIL" w:hAnsi="Abyssinica SIL" w:cs="Abyssinica SIL"/>
          <w:lang w:val="am-ET"/>
        </w:rPr>
        <w:t xml:space="preserve"> አጯጯሁና ድምፁ አማርኛ ስለሆነብኝ ዓለማየሁ ይሆናል ብዬ ደነገጥሁ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ከኔ ተለይቶ መርከቧ ሜዳ ይጫወት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 ልጁ እየሮጥሁ ስሔድ ከናፒር የተላከ መልዕክተኛ አጋጠመኝና ቶሎ ና ትባላለህ አለኝ</w:t>
      </w:r>
      <w:r w:rsidR="00E03C03" w:rsidRPr="00E03C03">
        <w:rPr>
          <w:rFonts w:ascii="Abyssinica SIL" w:hAnsi="Abyssinica SIL" w:cs="Abyssinica SIL"/>
          <w:lang w:val="am-ET"/>
        </w:rPr>
        <w:t>።</w:t>
      </w:r>
      <w:r w:rsidRPr="00E03C03">
        <w:rPr>
          <w:rFonts w:ascii="Abyssinica SIL" w:hAnsi="Abyssinica SIL" w:cs="Abyssinica SIL"/>
          <w:lang w:val="am-ET"/>
        </w:rPr>
        <w:t>፡ ስደርስ አለማየሁን ናፒር ታቅፎታል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ይወራጫል እናት አባቱ የሞቱበት ያን ሕፃን ከአዛዣችን ከናፒር እጅ ስቀበል አከቃ ዝርአት ልጁ የሚጮኸው ቡዳ በልቶት ነው አሉን</w:t>
      </w:r>
      <w:r w:rsidR="00E03C03" w:rsidRPr="00E03C03">
        <w:rPr>
          <w:rFonts w:ascii="Abyssinica SIL" w:hAnsi="Abyssinica SIL" w:cs="Abyssinica SIL"/>
          <w:lang w:val="am-ET"/>
        </w:rPr>
        <w:t>።</w:t>
      </w:r>
      <w:r w:rsidRPr="00E03C03">
        <w:rPr>
          <w:rFonts w:ascii="Abyssinica SIL" w:hAnsi="Abyssinica SIL" w:cs="Abyssinica SIL"/>
          <w:lang w:val="am-ET"/>
        </w:rPr>
        <w:t xml:space="preserve"> ምስኪን ዓለማየሁ የያዝንለትን ኢትዮጵያውያን ሞግዚቶቹን ጠልቶ እኔን ሲያይ ከኔ አንገት ላይ ጥምጥም አለ......» ብሏል</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ዓለማየሁ ጉዞው አልተማማውም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በተለይ ኢትዮጵያውያን ሞግዚቶቹን ሲያይ አምርሮ ያለቅሳል ስለዚህ ጉዳይ እስፒዲ እንዲህ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«......ናፒር ጠራኝና በልጄ ላይ ያለውን ኃላፊነት ሙሉ በሙሉ አንተ ያዝ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ከአበሾቹ ይልቅ ልጁ አንተን እዶሃል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አበሾቹን ሲያይ የሚያወራጨውና የሚያበሳጨው ነገር ስላለ እነሱ ሲዊዝ ስንደርስ ወደ አገራቸው ይመለሳሉ አለኝ.......» ይላል</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lastRenderedPageBreak/>
        <w:tab/>
        <w:t>መርከብዋ ስዊዝ ስትደርስ ዓለማየሁ የተያዙት ሁለቱ ኢትዮጵያውያን ሞግዚቶች ወደ ኢትዮጵያ እንዲመለሱ ወደ ቦምባሳ (ኬንያ) በሚሔድ መርከብ አሳፈው ላኩዋቸው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 በኋላ ስላለው ሁኔታ እስፒዲ ሲገልጽ «......እኔንም ቢሆን ዓለማየሁ አስቸገረኝ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ከኔ በስተቀር ከሌላ ሰው ጋር አልለምድ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ሲተኛ እንኳን ክንዴን ካላንተራስኩትና እብብቴ ውስጥ ሽጉት ካላለ እንቅፍ አይወስደውም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የአበሻ ሞግዚቶቹ ስለ አባቱና እናቱ አሟሟት የነገሩት የሚያስፈራራ ነገር ከአእምሮው አልወጣ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ተኝቶ ይባንንና ይነቃል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ምን ሆንክ ስለው ፈራሁ ይለኛል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ሽጉጥ አድርጌ እብብቴ ሥር እይዘውና አይዞህ እኔ እያለሁ አትፍራ</w:t>
      </w:r>
      <w:r w:rsidR="00E03C03" w:rsidRPr="00E03C03">
        <w:rPr>
          <w:rFonts w:ascii="Abyssinica SIL" w:hAnsi="Abyssinica SIL" w:cs="Abyssinica SIL"/>
          <w:lang w:val="am-ET"/>
        </w:rPr>
        <w:t>።</w:t>
      </w:r>
      <w:r w:rsidRPr="00E03C03">
        <w:rPr>
          <w:rFonts w:ascii="Abyssinica SIL" w:hAnsi="Abyssinica SIL" w:cs="Abyssinica SIL"/>
          <w:lang w:val="am-ET"/>
        </w:rPr>
        <w:t xml:space="preserve"> ተኛ ስለው ያን ምስኪን እንቅፍል መልሶ ያሸልበዋል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እንቅልፍ ድብን አድርጎ እስኪወስደው ድረስም ራሱን ከክንዴ ላይ አላነሳም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ለዓለማየሁ ያለሁት እኔ ብቻ ነኝ</w:t>
      </w:r>
      <w:r w:rsidR="00E03C03" w:rsidRPr="00E03C03">
        <w:rPr>
          <w:rFonts w:ascii="Abyssinica SIL" w:hAnsi="Abyssinica SIL" w:cs="Abyssinica SIL"/>
          <w:lang w:val="am-ET"/>
        </w:rPr>
        <w:t>።</w:t>
      </w:r>
      <w:r w:rsidRPr="00E03C03">
        <w:rPr>
          <w:rFonts w:ascii="Abyssinica SIL" w:hAnsi="Abyssinica SIL" w:cs="Abyssinica SIL"/>
          <w:lang w:val="am-ET"/>
        </w:rPr>
        <w:t xml:space="preserve"> ሶስት ወር ሙሉ በእንዲህ ያለ ችግር ከረምን.......» ይላል</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ዓለማየሁ እንግሊዝ አገር ከደረሱ በኋላ ከእንግሊዝ ንግሥት ቪክቶሪያ ጋር ተገናኘ</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ንግሥቲቱ ለዓለማየሁ ማነኛውም ጥንቃቄ እንዲደረግለት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የፍርሀቱን ነገር ከአእምሮው እንዲጠፋ ሐኪሞች ሁሉ ተባብረው እንዲያድኑት ንግሥት ቪክቶሪያ አዘዙለት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ዛሬ በእንግሊዝ ቤተ መንግሥት በሚገኘው የንግሥት ቪክቶሪያ የዕለት አጀንዳ ወይም ማስታወሻ ደብተራቸው ላይ ንግሥት ቪክቶሪያ ሲጽፉ «.......ምስኪኑ ልጅ (ፑር ቻይልድ) አሁንም ፍርሃቱ አለቀቀውም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መቅደላ በተያዘ ጊዜ በዚያ ነበረውን እልቂትና የአባቱን ሞት ስላየ ያ ነገር በአእምሮው ይመጣበታል......» የሚል ቃል ፅፈዋል</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ዓለማየሁ ሐምሌ 11 ቀን 1868 እ.ኤ.አ. እንግሊዝ አገር ከደረሰ በኋላ እስፒዲ በአሰሌ ውስጥ ፍሬሽወተር ከሚገኘው ቤቱ ይዞት ገባ</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እንግሊዝኛ ያስተምረው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ንግሥት ቪክቶሪያ የዓለማየሁን ሁኔታ ይቆጣጠሩ ስለ ነበር እስፒዲ እየወሰደው ብዙ ጊዜ ከንግሥቲቱ ጋር ይገናኛል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ልጁን እንዳይጐዳውም በእስፒዲ ላይ ልዩ ተቆጣጣሪ አቋቁመውበታል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ሐምሌ 10 ቀን ንግሥት ቪክቶሪያ ዓለማየሁን ባነጋገሩበት ጊዜ ንግሥቲቱ በዕለት ሁኔታ መመዝገቢያ ደብተራቸው ላይ ስለ ዓለማየሁ ከጻፉት «.......ጨዋና ውብ ልጅ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ኬክ መብላት ይወዳል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የሰጠሁትን ኬክ ሁሉ በላ</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የምሰጠውንም ኬኮች ደስ እያለው በፈገግታ እየተቀበለኝ በላ........» የሚል አረፍተ ነገር አለበት</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ጁላይ (ሐምሌ) 25 ቀን ደግሞ ንግሥቲቱ በዕለት ሁኔታ ደብተራቸው ላይ «.......ዛሬ ከዓለማየሁ ጋር አብረን ምሳ በላን ዓለማየሁ ከኔ ዘንድ የሚመጣው የአገሩን የአበሻ ልብስ ለብሶና ከአገሩ የተያዘለትን ጌጣ ጌጦች አጊጦ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ምሳ በልተን ከጨረስን በኋላ ለዚህ ለተከበረ ትንሽ ልጅ (ዲር ሊትል ቦይ) በእጁ ላይ ሰዓት አሠርኩለት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በወገቡም ላይ የወርቅ ሰንሰለት አስታጠቅሁት......» ብለው ጽፈዋል</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ዓለማየሁ ከንግሥት ቪክቶሪያ ጋር ተወዳጅቷል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በዓለማየሁ ሰበብ እስፒዲም የንግሥት ባለሟል ሆነዋል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ብዙ ጊዜም ንግሥት ቪክቶሪያ «ለዚህ እናት ለሌለው ሕፃን እናቱ እኔ ነኝ» እያሉ ይናገራሉ</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 ትምህርቱ ይጠይቁታል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 ጤንነቱ ያጫውቱታል ዓለማየሁ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በቤተ መንግሥቱ ታላቅ የብስኩት ግብዣ እየተደረገለት ከልዑላንና ልዕልታት ልጆች ጋር ሲጫወት ቢውልም አምኖት የሔደውን እስፒዲን አይረሳም</w:t>
      </w:r>
      <w:r w:rsidR="00E03C03" w:rsidRPr="00E03C03">
        <w:rPr>
          <w:rFonts w:ascii="Abyssinica SIL" w:hAnsi="Abyssinica SIL" w:cs="Abyssinica SIL"/>
          <w:lang w:val="am-ET"/>
        </w:rPr>
        <w:t>።</w:t>
      </w:r>
      <w:r w:rsidRPr="00E03C03">
        <w:rPr>
          <w:rFonts w:ascii="Abyssinica SIL" w:hAnsi="Abyssinica SIL" w:cs="Abyssinica SIL"/>
          <w:lang w:val="am-ET"/>
        </w:rPr>
        <w:t xml:space="preserve"> ግብዣ ላይ እስፒዲ ከሌለ አይበላም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መብላት ቀርቶ ከእስፒዲ ተለይቶ ከቤተ መንግሥት አይገባም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በጨዋታ ቦታ እስፒዲ ቁጭ ካላለ ዓለማየሁ አይጫወትም ያለ እስፒዲ ምንም ነገር አያደርግም</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እስፒዲ ወታደር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የወታደር ድልድሉ ደምጎ ሕንድ ውስጥ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በሥራው ላይ ባለመገኘቱ ደብዳቤ ይጻፍለት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 ጥቅምት 10 ቀን ለሕንድ ዋና አዛዥ ደብዳቤ ጻፈ</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በሳፈውም ደብዳቤ «........እርግጥ ልጁ ጤነኛ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ባባሕር ዳር እየተዘዋወረ ከባሕር የሚነሳውን አየር መቀበልና በባሕሩ ውስጥ መንቦራጨቅ ይወዳል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በሥራዬም ላይ ያልተገኘሁት ልጁን ውሃ መዋኘት እያስተማርኩት ነኝ</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ልጁ አሁን እየተላመደ ሔድዋል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ማፈርና መሽኮርመሙን ትቷል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በሱ ዕድሜ ካሉ ልጆች ሁሉ የተለየ ጨዋ ልጅ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በእንግሊዝኛ ችሎታውም ገፍቷል</w:t>
      </w:r>
      <w:r w:rsidR="00E03C03" w:rsidRPr="00E03C03">
        <w:rPr>
          <w:rFonts w:ascii="Abyssinica SIL" w:hAnsi="Abyssinica SIL" w:cs="Abyssinica SIL"/>
          <w:lang w:val="am-ET"/>
        </w:rPr>
        <w:t>።</w:t>
      </w:r>
      <w:r w:rsidRPr="00E03C03">
        <w:rPr>
          <w:rFonts w:ascii="Abyssinica SIL" w:hAnsi="Abyssinica SIL" w:cs="Abyssinica SIL"/>
          <w:lang w:val="am-ET"/>
        </w:rPr>
        <w:t>» በማለት ሪፖርት አቀረበ</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እስፒዲ ለዓለማየሁ ሕይወቱን ሰጥቷል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እስፒዲና ዓለማየሁ የሚበሉት አብረው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የሚተኙትም አብረው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የእስፒዲን ክንድ ካልተንተራሰ እንቅልፍ አይወስደውም እስፒዲም ከዓለማየሁ መለየት አይፈልግም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ሥራው ወታደርነት ስለሆነ የወታደር ግዴታውን መፈጸም አለበት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 ሚስት ስለሌለው ዓለማየሁን የሚያሳድገው ብቻውን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እንዲህ አይነቱ ኑሮ የማያዛልቅ በመሆኑ እስፒዲ ሚስት ለማግባት ወሰነ</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«ዓለማየሁን እንደ ልጇ አድርጋ የምታሳድግ ሚስት የት ትገኛለች?» ይል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ልጅ የሌላትና ልጅ የምትወድ </w:t>
      </w:r>
      <w:r w:rsidRPr="00E03C03">
        <w:rPr>
          <w:rFonts w:ascii="Abyssinica SIL" w:hAnsi="Abyssinica SIL" w:cs="Abyssinica SIL"/>
          <w:lang w:val="am-ET"/>
        </w:rPr>
        <w:lastRenderedPageBreak/>
        <w:t>ባልቴት ያፈላልግ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ወይዘሮ ኮታም ተገኘችና ከሷ ጋር ተጋባ</w:t>
      </w:r>
      <w:r w:rsidR="00E03C03" w:rsidRPr="00E03C03">
        <w:rPr>
          <w:rFonts w:ascii="Abyssinica SIL" w:hAnsi="Abyssinica SIL" w:cs="Abyssinica SIL"/>
          <w:lang w:val="am-ET"/>
        </w:rPr>
        <w:t>።</w:t>
      </w:r>
      <w:r w:rsidRPr="00E03C03">
        <w:rPr>
          <w:rFonts w:ascii="Abyssinica SIL" w:hAnsi="Abyssinica SIL" w:cs="Abyssinica SIL"/>
          <w:lang w:val="am-ET"/>
        </w:rPr>
        <w:t xml:space="preserve"> ኮታም ከዓለማየሁ ጋር ተላመዱ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እንደምትወደው ዓለማየሁም ወደዳት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ከወይዘሮ ኮታም ጋር ብቻ ሳይሆን ከወይዘሮ ኮታ እናት ጋር ተዋደደ</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ታኅሣሥ 26 ቀን ንግሥት ቪክቶሪያ በዕለት ማስታወሻ ደብተራቸው ላይ «.......ዛሬ ምሣ ከመብላታችን በፊት ዓለማየሁ መጥቶ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ደህና ሆንዋል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ቁመቱም አድጓል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ካፒቴን እስፒዲ ከአዲሷ ሚስቱ ጋር የሙሽርነት ሽርሽር ስለሔደ ልጁን ይዛ የመጣችው የካፒቴን እስፒዲ ሚስት እናት ናት.......» ብለው ጽፈዋል</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ያን ጊዜ ሕንድ በእንግሊዝ ቅኝ ግዛት ስር ስለ ነበረች የሕንዱ አገረ ገዥ የእስፒዲ አለቃ ስር እስታፎርድ ኖርዝኮት አንድ ውሳኔ አሳለፉ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በውሳኔያቸውም ላይ «......ካፒቴን እስፒዲ ከዓለማየሁ መለየት የለበትም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ቢያንስ ዓለማየሁ ራሱን እስኪችልና በደንብ እስኪላመድ አብሮት መቆየት አለበት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 የአለማየሁን ቋንቋ ይችላል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ከዚህም ሌላ የዓለማየሁ እናት ሊሞቱ ሲሉ ልጃቸውን ዓለማየሁንና እስፒዲን እጅ ለእጅ አጨባብጠው ለእስፒዲ አደራ መስጠታቸውንና መሞታቸውን ዓለማየሁ ያስታውሳል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የአባትና የእናቱ ተከታትሎ መሞት ከልጁ አእምሮ ውስጥ ያልጠፋ ስለሆነ ያለ እስፒዲ የሚያምነውና የሚወደው ሰው ስለሌለ እስፒዲ ከዓለማየሁ ጋር እንዲቆይ ወስኛለሁ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ለልጁ ማሳደጊያ መደጐሚያ እንዲሆንም ባመት 300 ፓውንድ ለልጁ ልብስና መጫወቻ መግዣ ደግሞ ባመት 400 ፓውንድ በጠቅላላው ባመት 700 ፓውንድ እንዲሰጠው ወስኛለሁ......» በማለት አስታወቁ</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 የተወሰነው ገንዘብ በዘመኑ ከፍ ያለ ገንዘብ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ለዓለማየሁ በእንግሊዝ አገር ኑሮ አንድ ዓመት ሆነው</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1861 ዓ.ም በሕንድ አገር ኦድ ውስጥ ባለው ሱታፑር ለሚባለው ቀበሌ የፖሊስ ኮሚሽነር ሆኖ ተሾመ</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እስፒዴ እ.ኤ.አ. ጁላይ 4 (በኛ ሰኞ 27) ቀን የምስንት ዓመቱ ዓለማየሁና ሚስቱን ይዞ ወደ ተሾመበት አገር ሔደ</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 ለሚቀጥሉት ሁለት ዓመታት ዓለማየሁን እንዲያሳድግ ተፈቅዶለት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 በየጊዜው የልጁን ሁኔታ ሪፖርት ማቅረብ ስለነበረበት ከሔደ የመጀመሪያ ሪፖርቱ እንዲህ የሚል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በትምህርቱ ጐብዟል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ከትምህርቱ ሌላ የውጭ እስፖርት ይወዳል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በተለይ ፈረስ ግልቢያ በጣም ይወዳል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የአእምሮ ሕመሙ አንዳንዴ ይነሳበታል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ለሚጠይቀኝ ሁሉ ሳልደብቅ እውነተኛውን እነግረዋለሁ.......» ብሏል</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የዓለማየሁ የመከራ ዘመን የተጀመረው የሊብራሉ መንግሥት ቻንስለር ኦፍ ኤክስቼከርስ ሰር ሮበርት ሉዊ ስለ ዓለማየሁ ሐሳብ ካቀረቡ በኋላ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ቻንስለሩ ጁን 5 ቀን 1870 (በኛ ግንቦት 28 ቀን 1962) ዓ.ም በተጻፈ ደብዳቤ ያቀረቡት አሳብ «......እኔ እንደማስበውና ለልጁም ይጠቅመዋል የምለው በወታደርነት ትምህርቱን እንዲቀጥል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የኢሮፓ መኮንኖች በፈረስ ግልቢያ ከሚሰለጥኑበት ቢገባ ጥሩ ይሆናል</w:t>
      </w:r>
      <w:r w:rsidR="00E03C03" w:rsidRPr="00E03C03">
        <w:rPr>
          <w:rFonts w:ascii="Abyssinica SIL" w:hAnsi="Abyssinica SIL" w:cs="Abyssinica SIL"/>
          <w:lang w:val="am-ET"/>
        </w:rPr>
        <w:t>።</w:t>
      </w:r>
      <w:r w:rsidRPr="00E03C03">
        <w:rPr>
          <w:rFonts w:ascii="Abyssinica SIL" w:hAnsi="Abyssinica SIL" w:cs="Abyssinica SIL"/>
          <w:lang w:val="am-ET"/>
        </w:rPr>
        <w:t>.......» የሚል አሳብ አቀረቡ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አሳቡ ለክፋት አልነበረም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ራሱን ችሎ የሚኖር ለማድረግ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ከእስፒዲ ጥገኝነት እንዲወጣ ለማድረግ ነበር</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ዓለማየሁ ከእስፒዲ የሚለይበት ቀን ደረሰ</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 ለሁለት ዓመት ብቻ ከዓለማየሁ ጋር እንዲሆን የተወሰነው ቀንም ደረሰ</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የወተሰነው ጊዜ ኦገስት (ነሐሴ) 1 ቀን ከመድረሱ በፊት በየካቲት ወር 1871 እስፒዲ ሪፖርት አቀረበ</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በሪፖርቱም «.......በሚመጣው ሚያዝያ ወር የዓለማየሁ እድሜ አሥር ዓመት ይሆናል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የዓለማየሁ ቁመት 4 ጫማ ከ6 ኢንች ሆንዋል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ጨዋታ ይወዳል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በተለይ ከእንስሳት ጋር መዋልን ያፈቅራል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ደብተሮቹን ከማዝረክረኩ ሌላ በጥሩ ሁኔታ አድጓል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አለማችን (ዩኒቨርስ) ካሉ ልጆች ጥሩው ልጅ ዓለማየሁ ነው</w:t>
      </w:r>
      <w:r w:rsidR="00E03C03" w:rsidRPr="00E03C03">
        <w:rPr>
          <w:rFonts w:ascii="Abyssinica SIL" w:hAnsi="Abyssinica SIL" w:cs="Abyssinica SIL"/>
          <w:lang w:val="am-ET"/>
        </w:rPr>
        <w:t>።</w:t>
      </w:r>
      <w:r w:rsidRPr="00E03C03">
        <w:rPr>
          <w:rFonts w:ascii="Abyssinica SIL" w:hAnsi="Abyssinica SIL" w:cs="Abyssinica SIL"/>
          <w:lang w:val="am-ET"/>
        </w:rPr>
        <w:t>......ዓለማየሁ ልባችንን የሚነካ ልጅ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ስለኛ ወላጆች ይጠቀንና ወላጆች እንደሌሉን ስንነግረው እኔም ወላጆች ስለለሉኝ እኩል ነን ይልና ኩራት ይሰማዋል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የዚህ የሕንድ አገር ኑሮአችን ለዓለማየሁ አልተመቸውም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ደህና ትምህርት ቤት ስለሌለ ነው</w:t>
      </w:r>
      <w:r w:rsidR="00E03C03" w:rsidRPr="00E03C03">
        <w:rPr>
          <w:rFonts w:ascii="Abyssinica SIL" w:hAnsi="Abyssinica SIL" w:cs="Abyssinica SIL"/>
          <w:lang w:val="am-ET"/>
        </w:rPr>
        <w:t>።</w:t>
      </w:r>
      <w:r w:rsidRPr="00E03C03">
        <w:rPr>
          <w:rFonts w:ascii="Abyssinica SIL" w:hAnsi="Abyssinica SIL" w:cs="Abyssinica SIL"/>
          <w:lang w:val="am-ET"/>
        </w:rPr>
        <w:t>.......» የሚል ሪፖርት አሳለፈ</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የእንግሊዝ መንግሥትም ዓለማየሁ ከእስፒዲ ሞግዚትነት ሥር ወጥቶ በመንግሥት ቁጥጥር እንዲሆን ወሰነ</w:t>
      </w:r>
      <w:r w:rsidR="00E03C03" w:rsidRPr="00E03C03">
        <w:rPr>
          <w:rFonts w:ascii="Abyssinica SIL" w:hAnsi="Abyssinica SIL" w:cs="Abyssinica SIL"/>
          <w:lang w:val="am-ET"/>
        </w:rPr>
        <w:t>።</w:t>
      </w:r>
      <w:r w:rsidRPr="00E03C03">
        <w:rPr>
          <w:rFonts w:ascii="Abyssinica SIL" w:hAnsi="Abyssinica SIL" w:cs="Abyssinica SIL"/>
          <w:lang w:val="am-ET"/>
        </w:rPr>
        <w:t xml:space="preserve"> በ1863 ዓ.ም እስፒዲ ወደ ፔናንግ እንዲዛወር ሲታዘዝ ዓለማየሁ ወደ እንግሊዝ አገር እንዲመለስ ተወሰነ</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አለቀሰ</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 አንገት ላይ ተጠምጥሞ «......አባቴ አንተ ነህ ያለ አንተ መኖር አልችልም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እባክህ ከአንተ አትለየኝ ወደምትሔድበት ሁሉ አብሬህ ልሂድ</w:t>
      </w:r>
      <w:r w:rsidR="00E03C03" w:rsidRPr="00E03C03">
        <w:rPr>
          <w:rFonts w:ascii="Abyssinica SIL" w:hAnsi="Abyssinica SIL" w:cs="Abyssinica SIL"/>
          <w:lang w:val="am-ET"/>
        </w:rPr>
        <w:t>።</w:t>
      </w:r>
      <w:r w:rsidRPr="00E03C03">
        <w:rPr>
          <w:rFonts w:ascii="Abyssinica SIL" w:hAnsi="Abyssinica SIL" w:cs="Abyssinica SIL"/>
          <w:lang w:val="am-ET"/>
        </w:rPr>
        <w:t xml:space="preserve"> ያለዚያ እሞትብሃለሁ.......» አለው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ንግግር ልቡ የተነካው እስፒዲ ከዓለማየሁ ላለመለየት ደብዳቤ ጻፈ</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የእስፒዲ ማመልከቻ ከተጠና በኋላ የሲንጋፑር አዛዥ የነበሩት ሎርድ ኮምበርሌይ በኮሚቴው ስም የሚከተለውን ውሳኔ አስተላለፉ</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lastRenderedPageBreak/>
        <w:tab/>
        <w:t>«......ካፒቴን እስፒዲና ዓለማየሁ አብረው አይተናቸዋል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ካፒቴን እስፒዲ ለዓለማየሁ እንደ አባቱ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ካፒቴን እስፒዲ ልጅ ስለሌለው ሚስቱም እሱም ዓለማየሁን እንደ ልጃቸው ያዩታል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የካፒቴን እስፒዲ ሚስት ከእንግሊዝ አገር ሆና ለዓለማየሁ በቂ ጥንቃቄ ማድረግ ስለምትችል ካፒቴን እስፒዲ ወደ ተዛወረበት አገር እንዲሔድና ዓለማየሁ ወደ እንግሊዝ አገር እንዲመለስ ይሁን......»</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ብዙ ክርክር ተነሳ</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የዓለማየሁ የመከራ ዘመን ተጀመረ</w:t>
      </w:r>
      <w:r w:rsidR="00E03C03" w:rsidRPr="00E03C03">
        <w:rPr>
          <w:rFonts w:ascii="Abyssinica SIL" w:hAnsi="Abyssinica SIL" w:cs="Abyssinica SIL"/>
          <w:lang w:val="am-ET"/>
        </w:rPr>
        <w:t>።</w:t>
      </w:r>
      <w:r w:rsidRPr="00E03C03">
        <w:rPr>
          <w:rFonts w:ascii="Abyssinica SIL" w:hAnsi="Abyssinica SIL" w:cs="Abyssinica SIL"/>
          <w:lang w:val="am-ET"/>
        </w:rPr>
        <w:t xml:space="preserve"> ካፒቴን እስፒዲና ሚስቱ ዓለማየሁን ላመመስጠት ሙግት ጀመሩ</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መሟገቻ አንደበትና እውቀት የሌለው ዓለማየሁም ከካፒቴን እስፒዲ ላለመለየት በእንባው ተቃውሞውን ይገልጽ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የእስፒዲን አንገት አቅፎ እየያዘም «አባ አባዬ፥ እባክህ ካንተ አትለየኝ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እባክህ አብረን እንሁን</w:t>
      </w:r>
      <w:r w:rsidR="00E03C03" w:rsidRPr="00E03C03">
        <w:rPr>
          <w:rFonts w:ascii="Abyssinica SIL" w:hAnsi="Abyssinica SIL" w:cs="Abyssinica SIL"/>
          <w:lang w:val="am-ET"/>
        </w:rPr>
        <w:t>።</w:t>
      </w:r>
      <w:r w:rsidRPr="00E03C03">
        <w:rPr>
          <w:rFonts w:ascii="Abyssinica SIL" w:hAnsi="Abyssinica SIL" w:cs="Abyssinica SIL"/>
          <w:lang w:val="am-ET"/>
        </w:rPr>
        <w:t>» ይለው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የእስፒዲ ሚስትም የንግሥት ቪክቶሪያ የግቢ ሚኒስቴር ለሆኑት ለሰር ጆን ከዌል ደብዳ ጻፈች</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«.......ከልጁ ጋር ለመለየት የተወሰነው ውሳኔ ከፍተኛ ኅዘን አሳድሮብናል......... በየቀኑ የየቀኑ ሁኔታ የሚከታተሉና ከሚወዱት ፍቅረኛቸው የተለያዩ ሰዎች ብቻ ይህን ነገር ያውቁታል ለዓለማየሁ ጥቅም ነው የሚወሰደው ከተባለ የምንናገረው ነገር ግን ይህ ነገር እጅግ በጣም አጠራጣሪ ነው ብላ ጻፈች</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የአርጊል ዱክ በጉዳዩ ገብተው ኖቨምበር 11 ቀን 1881 ለግላንድ እስቶን በጻፉት ደብዳቤ ልጁ ከእስፒዲ ጋር ቢኖር እስማማለሁ ብለው አሳወቁ</w:t>
      </w:r>
      <w:r w:rsidR="00E03C03" w:rsidRPr="00E03C03">
        <w:rPr>
          <w:rFonts w:ascii="Abyssinica SIL" w:hAnsi="Abyssinica SIL" w:cs="Abyssinica SIL"/>
          <w:lang w:val="am-ET"/>
        </w:rPr>
        <w:t>።</w:t>
      </w:r>
      <w:r w:rsidRPr="00E03C03">
        <w:rPr>
          <w:rFonts w:ascii="Abyssinica SIL" w:hAnsi="Abyssinica SIL" w:cs="Abyssinica SIL"/>
          <w:lang w:val="am-ET"/>
        </w:rPr>
        <w:t xml:space="preserve"> ለዚህ ሐሳብ የኤክስቼከር ቻንስለር ሮበርት ሉዊ በደብዳቤ ሲመልሱ «........ነገሩ የተወሰነው በጠቅላላው አስተሳሰብ ነው</w:t>
      </w:r>
      <w:r w:rsidR="00E03C03" w:rsidRPr="00E03C03">
        <w:rPr>
          <w:rFonts w:ascii="Abyssinica SIL" w:hAnsi="Abyssinica SIL" w:cs="Abyssinica SIL"/>
          <w:lang w:val="am-ET"/>
        </w:rPr>
        <w:t>።</w:t>
      </w:r>
      <w:r w:rsidRPr="00E03C03">
        <w:rPr>
          <w:rFonts w:ascii="Abyssinica SIL" w:hAnsi="Abyssinica SIL" w:cs="Abyssinica SIL"/>
          <w:lang w:val="am-ET"/>
        </w:rPr>
        <w:t>........ልጁን ማየት ያለብን እንደ ልጃችን አድርገን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ማንም ወላጅ ቢሆን ልጁን ሕንድ ውስጥ ለማሳደግ ይፈልጋል ቢባል ቅጥፈት ነው</w:t>
      </w:r>
      <w:r w:rsidR="00E03C03" w:rsidRPr="00E03C03">
        <w:rPr>
          <w:rFonts w:ascii="Abyssinica SIL" w:hAnsi="Abyssinica SIL" w:cs="Abyssinica SIL"/>
          <w:lang w:val="am-ET"/>
        </w:rPr>
        <w:t>።</w:t>
      </w:r>
      <w:r w:rsidRPr="00E03C03">
        <w:rPr>
          <w:rFonts w:ascii="Abyssinica SIL" w:hAnsi="Abyssinica SIL" w:cs="Abyssinica SIL"/>
          <w:lang w:val="am-ET"/>
        </w:rPr>
        <w:t>........በዚህም አገር የሚቆይ ከሆነ መጨረሻው የማያምር ይሆናል</w:t>
      </w:r>
      <w:r w:rsidR="00E03C03" w:rsidRPr="00E03C03">
        <w:rPr>
          <w:rFonts w:ascii="Abyssinica SIL" w:hAnsi="Abyssinica SIL" w:cs="Abyssinica SIL"/>
          <w:lang w:val="am-ET"/>
        </w:rPr>
        <w:t>።</w:t>
      </w:r>
      <w:r w:rsidRPr="00E03C03">
        <w:rPr>
          <w:rFonts w:ascii="Abyssinica SIL" w:hAnsi="Abyssinica SIL" w:cs="Abyssinica SIL"/>
          <w:lang w:val="am-ET"/>
        </w:rPr>
        <w:t>........እኔ አሁን ከኬልተንሃም ኮሌጅ ከጄክስ ብላኬ ጋር ተነጋግሬአለሁ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የተነጋገርኩትም ልጁን በግል ቤታቸው እንዲያኖሩት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ብዙ ቤተስብ ያላቸው ሰው ስለሆኑ ልጁ ብቸኝነት አይሰማውም</w:t>
      </w:r>
      <w:r w:rsidR="00E03C03" w:rsidRPr="00E03C03">
        <w:rPr>
          <w:rFonts w:ascii="Abyssinica SIL" w:hAnsi="Abyssinica SIL" w:cs="Abyssinica SIL"/>
          <w:lang w:val="am-ET"/>
        </w:rPr>
        <w:t>።</w:t>
      </w:r>
      <w:r w:rsidRPr="00E03C03">
        <w:rPr>
          <w:rFonts w:ascii="Abyssinica SIL" w:hAnsi="Abyssinica SIL" w:cs="Abyssinica SIL"/>
          <w:lang w:val="am-ET"/>
        </w:rPr>
        <w:t>.......ምናልባትም ልጁ አንድ ቀን ከአገሩ ከአበሻ የሚገባበት ጊዜ ይመጣ ይሆናል</w:t>
      </w:r>
      <w:r w:rsidR="00E03C03" w:rsidRPr="00E03C03">
        <w:rPr>
          <w:rFonts w:ascii="Abyssinica SIL" w:hAnsi="Abyssinica SIL" w:cs="Abyssinica SIL"/>
          <w:lang w:val="am-ET"/>
        </w:rPr>
        <w:t>።</w:t>
      </w:r>
      <w:r w:rsidRPr="00E03C03">
        <w:rPr>
          <w:rFonts w:ascii="Abyssinica SIL" w:hAnsi="Abyssinica SIL" w:cs="Abyssinica SIL"/>
          <w:lang w:val="am-ET"/>
        </w:rPr>
        <w:t>.......ስለዚህ ይህ ልጅ የኤሮፓን ባሕ ብቻ ጠቅሎ መያዝ የለበትም........»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ጃክስ ብላኬ የኬልተንሃም ኮሌጅ ፕሬዘዳንት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ሌሎችም ብዙ ትምህርት ቤቶች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ቄስ በመሆናእውም በደግነታቸው የታወቁ ሰው 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የወለዷቸውም ብዙ ልጆች ቢኖሩዋቸውም ሌሎች ልጆችም የሚያሳድጉ የብዙ ቤተሰብ አባት ናቸው</w:t>
      </w:r>
      <w:r w:rsidR="00E03C03" w:rsidRPr="00E03C03">
        <w:rPr>
          <w:rFonts w:ascii="Abyssinica SIL" w:hAnsi="Abyssinica SIL" w:cs="Abyssinica SIL"/>
          <w:lang w:val="am-ET"/>
        </w:rPr>
        <w:t>።</w:t>
      </w:r>
    </w:p>
    <w:p w:rsidR="00484EF0" w:rsidRPr="00E03C03" w:rsidRDefault="00484EF0" w:rsidP="00484EF0">
      <w:pPr>
        <w:rPr>
          <w:rFonts w:ascii="Abyssinica SIL" w:hAnsi="Abyssinica SIL" w:cs="Abyssinica SIL"/>
          <w:lang w:val="am-ET"/>
        </w:rPr>
      </w:pPr>
      <w:r w:rsidRPr="00E03C03">
        <w:rPr>
          <w:rFonts w:ascii="Abyssinica SIL" w:hAnsi="Abyssinica SIL" w:cs="Abyssinica SIL"/>
          <w:lang w:val="am-ET"/>
        </w:rPr>
        <w:tab/>
        <w:t>ንግሥት ቪክቶሪያም ይህን ውስኔ እንደሰሙ ከእስፒዲ ይለይ በሚለው አሳብ አልተደሰቱም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በጻፉትም ደብዳቤ በአሳቡ ያለመስማማታቸን ገልጸው «........ቢሆንም መፈጸም ያላበቸው ሁለት ነገሮች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መጀመሪያ የሕክምና አዋቂዎች ልጁን እንዲመረምሩትና እንዲያጠኑት ያፈልጋል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ከሚወዳቸውና ከሚያውቃቸው ሲለይ በአእምሮው ላይ የሚያመጣው ለውጥ መጠናት አለበት ሁለተኛ የሐኪሞች ሰብሳቢና የበላይ ወሳኝ ሰር ጄነር እንዲሆን........» የሚል አሳብ አቀረቡ</w:t>
      </w:r>
      <w:r w:rsidR="00E03C03" w:rsidRPr="00E03C03">
        <w:rPr>
          <w:rFonts w:ascii="Abyssinica SIL" w:hAnsi="Abyssinica SIL" w:cs="Abyssinica SIL"/>
          <w:lang w:val="am-ET"/>
        </w:rPr>
        <w:t>።</w:t>
      </w:r>
      <w:r w:rsidRPr="00E03C03">
        <w:rPr>
          <w:rFonts w:ascii="Abyssinica SIL" w:hAnsi="Abyssinica SIL" w:cs="Abyssinica SIL"/>
          <w:lang w:val="am-ET"/>
        </w:rPr>
        <w:t xml:space="preserve"> ሮበርት ሉዊ ደግሞ «........የዓለማየሁ የወደፊት ሕይወቱ የሚመራው ካሁኑ በሚመሠረተው ሥነ ሥርዓት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እውር ዕድል እንዲኖረው አያስፈልግም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በቅኝ ግዛታችን በሕንድ ቆይቶ አሁን ደግሞ እንዴት ወደ ፔናንግ ይሂድ እንላለን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በ700 ፓውንድ ወጭስ ምን ዓይነት ኑሮ ሊኖር ይችላል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በምሥራቅ አገሮች ሆኖ የምሥራቅ አገር ትምህርት ይማር የሚባል ከሆነ እኔ እንደማስበው ልጁ ለሕንድ ገዢ መሰጠት አለበት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እኛ ለትምህርት የምንከፍለው ገንዘብ ልጁ በሚጠቀምበት ሁኔታ ላይ መዋል አለበት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ስለዚህ እኔ የማቀርበው አሳብ ልጁ ወደ እንግሊዝ አገር መጥቶ በጥሩ ሁኔታ ማደግ አለበት......» አሉ</w:t>
      </w:r>
      <w:r w:rsidR="00E03C03" w:rsidRPr="00E03C03">
        <w:rPr>
          <w:rFonts w:ascii="Abyssinica SIL" w:hAnsi="Abyssinica SIL" w:cs="Abyssinica SIL"/>
          <w:lang w:val="am-ET"/>
        </w:rPr>
        <w:t>።</w:t>
      </w:r>
    </w:p>
    <w:p w:rsidR="008E14DF" w:rsidRPr="00E03C03" w:rsidRDefault="00484EF0" w:rsidP="008E14DF">
      <w:pPr>
        <w:rPr>
          <w:rFonts w:ascii="Abyssinica SIL" w:hAnsi="Abyssinica SIL" w:cs="Abyssinica SIL"/>
          <w:lang w:val="am-ET"/>
        </w:rPr>
      </w:pPr>
      <w:r w:rsidRPr="00E03C03">
        <w:rPr>
          <w:rFonts w:ascii="Abyssinica SIL" w:hAnsi="Abyssinica SIL" w:cs="Abyssinica SIL"/>
          <w:lang w:val="am-ET"/>
        </w:rPr>
        <w:tab/>
        <w:t>በመጨረሻው ዓለማየሁ ወደ እንግሊዝ አገር እንዲመጣ የሚለው አሳብ ተወሰነ</w:t>
      </w:r>
      <w:r w:rsidR="00E03C03" w:rsidRPr="00E03C03">
        <w:rPr>
          <w:rFonts w:ascii="Abyssinica SIL" w:hAnsi="Abyssinica SIL" w:cs="Abyssinica SIL"/>
          <w:lang w:val="am-ET"/>
        </w:rPr>
        <w:t>።</w:t>
      </w:r>
      <w:r w:rsidRPr="00E03C03">
        <w:rPr>
          <w:rFonts w:ascii="Abyssinica SIL" w:hAnsi="Abyssinica SIL" w:cs="Abyssinica SIL"/>
          <w:lang w:val="am-ET"/>
        </w:rPr>
        <w:t xml:space="preserve"> ጃክስ ብላኬ ልጁን ለመቀበለ እንዲዘጋጁ ተነገራቸው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እሳቸውም ልጁን በደስታ እንደሚቀበሉት ሲገልጹ «........ምናልባትም የሚፈልገው ከሁሉ በፊት ርህራሄንና ሥነ ሥርዓት ያላቸውን ልጆች ይሆናል</w:t>
      </w:r>
      <w:r w:rsidR="00E03C03" w:rsidRPr="00E03C03">
        <w:rPr>
          <w:rFonts w:ascii="Abyssinica SIL" w:hAnsi="Abyssinica SIL" w:cs="Abyssinica SIL"/>
          <w:lang w:val="am-ET"/>
        </w:rPr>
        <w:t>።</w:t>
      </w:r>
      <w:r w:rsidRPr="00E03C03">
        <w:rPr>
          <w:rFonts w:ascii="Abyssinica SIL" w:hAnsi="Abyssinica SIL" w:cs="Abyssinica SIL"/>
          <w:lang w:val="am-ET"/>
        </w:rPr>
        <w:t>.......እኛ ዘንድ ከመጣ ከወርና ከሁለት ወር በኋላ ሁሉም ነገር ይታወቃል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እንደ ወዳጃችን ልጅ አድርገን እንይዘዋለን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እናስተምረዋለን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ግልገል ፈረሱንም እንዲጋልብ እናደርጋለን</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የሚጠይቀንን ሁሉ እንፈጽማለን</w:t>
      </w:r>
      <w:r w:rsidR="00E03C03" w:rsidRPr="00E03C03">
        <w:rPr>
          <w:rFonts w:ascii="Abyssinica SIL" w:hAnsi="Abyssinica SIL" w:cs="Abyssinica SIL"/>
          <w:lang w:val="am-ET"/>
        </w:rPr>
        <w:t>።</w:t>
      </w:r>
      <w:r w:rsidRPr="00E03C03">
        <w:rPr>
          <w:rFonts w:ascii="Abyssinica SIL" w:hAnsi="Abyssinica SIL" w:cs="Abyssinica SIL"/>
          <w:lang w:val="am-ET"/>
        </w:rPr>
        <w:t>.......» በማለት ለዓለማየሁ በኃላፊነት ለመቀበል ተስማሙ</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ከዚህ በኋላ</w:t>
      </w:r>
      <w:r w:rsidR="008E14DF" w:rsidRPr="00E03C03">
        <w:rPr>
          <w:rFonts w:ascii="Abyssinica SIL" w:hAnsi="Abyssinica SIL" w:cs="Abyssinica SIL"/>
          <w:lang w:val="am-ET"/>
        </w:rPr>
        <w:t xml:space="preserve"> እስፒዲ ዓለማየሁን ይዞ ወደ እንግሊዝ አገር እንዲመጣ ታዘዘ</w:t>
      </w:r>
      <w:r w:rsidR="00E03C03" w:rsidRPr="00E03C03">
        <w:rPr>
          <w:rFonts w:ascii="Abyssinica SIL" w:hAnsi="Abyssinica SIL" w:cs="Abyssinica SIL"/>
          <w:lang w:val="am-ET"/>
        </w:rPr>
        <w:t>።</w:t>
      </w:r>
      <w:r w:rsidR="008E14DF" w:rsidRPr="00E03C03">
        <w:rPr>
          <w:rFonts w:ascii="Abyssinica SIL" w:hAnsi="Abyssinica SIL" w:cs="Abyssinica SIL"/>
          <w:lang w:val="am-ET"/>
        </w:rPr>
        <w:t xml:space="preserve"> እስፒዲም ዓለማየሁን ይዞ ታኅሣሥ 21 ቀን 1863 ዓ.ም (ዲሴምበር 30 /1871) እንግሊዝ አገር ሳውዝ አምተን ገባ</w:t>
      </w:r>
      <w:r w:rsidR="00E03C03" w:rsidRPr="00E03C03">
        <w:rPr>
          <w:rFonts w:ascii="Abyssinica SIL" w:hAnsi="Abyssinica SIL" w:cs="Abyssinica SIL"/>
          <w:lang w:val="am-ET"/>
        </w:rPr>
        <w:t>።</w:t>
      </w:r>
      <w:r w:rsidR="008E14DF" w:rsidRPr="00E03C03">
        <w:rPr>
          <w:rFonts w:ascii="Abyssinica SIL" w:hAnsi="Abyssinica SIL" w:cs="Abyssinica SIL"/>
          <w:lang w:val="am-ET"/>
        </w:rPr>
        <w:t xml:space="preserve"> ወዲያውም ከቤታቸው ፍሬሽወተር ይዞት ሔደ</w:t>
      </w:r>
      <w:r w:rsidR="00E03C03" w:rsidRPr="00E03C03">
        <w:rPr>
          <w:rFonts w:ascii="Abyssinica SIL" w:hAnsi="Abyssinica SIL" w:cs="Abyssinica SIL"/>
          <w:lang w:val="am-ET"/>
        </w:rPr>
        <w:t>።</w:t>
      </w:r>
      <w:r w:rsidR="008E14DF" w:rsidRPr="00E03C03">
        <w:rPr>
          <w:rFonts w:ascii="Abyssinica SIL" w:hAnsi="Abyssinica SIL" w:cs="Abyssinica SIL"/>
          <w:lang w:val="am-ET"/>
        </w:rPr>
        <w:t xml:space="preserve"> እስፒዲ የተጻፈለት ደብዳቤ አልደረሰውም እንጂ ዓለማየሁን ይዞ ሲመጣ የት እንዲያርፉና ለአቀባበሉም ፕሮግራም መውጣቱ ተጽፎለት ነበር</w:t>
      </w:r>
      <w:r w:rsidR="00E03C03" w:rsidRPr="00E03C03">
        <w:rPr>
          <w:rFonts w:ascii="Abyssinica SIL" w:hAnsi="Abyssinica SIL" w:cs="Abyssinica SIL"/>
          <w:lang w:val="am-ET"/>
        </w:rPr>
        <w:t>።</w:t>
      </w:r>
      <w:r w:rsidR="008E14DF" w:rsidRPr="00E03C03">
        <w:rPr>
          <w:rFonts w:ascii="Abyssinica SIL" w:hAnsi="Abyssinica SIL" w:cs="Abyssinica SIL"/>
          <w:lang w:val="am-ET"/>
        </w:rPr>
        <w:t xml:space="preserve"> እስፒዴ ግን ደብዳቤው ስላልደረሰው ዓለማየሁን ይዞ ከቤቱ ሔደ</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lastRenderedPageBreak/>
        <w:tab/>
        <w:t>የዓለማየሁ እንግሊዝ አገር መግባት እንደ ተሰማ በንግሥት ቪክቶሪያ ስም ቶማስ ቢደልፍ አንድ ደብዳቤ ለሉዊ ጻፈ</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ደብዳቤውም «........ንግሥቲቱ በልጁ ላይ ትልቅ ሥሜት አላቸው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 ልጁ ይዞ መምጣቱን ሰምተዋል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ቢያንስ እንኳ የልጁን መድረስ ለንግሥቲቱ ሪፖርት ማቅረብ ነበረበት</w:t>
      </w:r>
      <w:r w:rsidR="00E03C03" w:rsidRPr="00E03C03">
        <w:rPr>
          <w:rFonts w:ascii="Abyssinica SIL" w:hAnsi="Abyssinica SIL" w:cs="Abyssinica SIL"/>
          <w:lang w:val="am-ET"/>
        </w:rPr>
        <w:t>።</w:t>
      </w:r>
      <w:r w:rsidRPr="00E03C03">
        <w:rPr>
          <w:rFonts w:ascii="Abyssinica SIL" w:hAnsi="Abyssinica SIL" w:cs="Abyssinica SIL"/>
          <w:lang w:val="am-ET"/>
        </w:rPr>
        <w:t>.......ንግሥቲቱ ያዘዙት ትእዛዝ አለ</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የልጁ ጤንነት በሚገባ እንዲመረመርና የእንግሊዝ አገር አየርም ለኑሮውም ይስማማው እንደሆነ በአስቸኳይ እንዲጠና አዘዋል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ለዚህም ጉዳይ ንግሥቲቱ አሳብ ሲያቀርቡ ሰንጄነር እንዲያዩትና ስለ ጤንነቱም ሆነ አእምሮውን ስለሚያውከው ሕመም ሪፖርት ይቀረብልኝ ብለዋል</w:t>
      </w:r>
      <w:r w:rsidR="00E03C03" w:rsidRPr="00E03C03">
        <w:rPr>
          <w:rFonts w:ascii="Abyssinica SIL" w:hAnsi="Abyssinica SIL" w:cs="Abyssinica SIL"/>
          <w:lang w:val="am-ET"/>
        </w:rPr>
        <w:t>።</w:t>
      </w:r>
      <w:r w:rsidRPr="00E03C03">
        <w:rPr>
          <w:rFonts w:ascii="Abyssinica SIL" w:hAnsi="Abyssinica SIL" w:cs="Abyssinica SIL"/>
          <w:lang w:val="am-ET"/>
        </w:rPr>
        <w:t>........ልጁ አሁን የት እንዳለ እኔ አላውቅም</w:t>
      </w:r>
      <w:r w:rsidR="00E03C03" w:rsidRPr="00E03C03">
        <w:rPr>
          <w:rFonts w:ascii="Abyssinica SIL" w:hAnsi="Abyssinica SIL" w:cs="Abyssinica SIL"/>
          <w:lang w:val="am-ET"/>
        </w:rPr>
        <w:t>።</w:t>
      </w:r>
      <w:r w:rsidRPr="00E03C03">
        <w:rPr>
          <w:rFonts w:ascii="Abyssinica SIL" w:hAnsi="Abyssinica SIL" w:cs="Abyssinica SIL"/>
          <w:lang w:val="am-ET"/>
        </w:rPr>
        <w:t>.......በፕሮግራሙ መሠረት ግን እንግሊዝ አገር በገባ በአራት ቀኑ ለጅጄክስ ብላኬ እንዲሰጥና ትምህርት ቤት እንዲገባ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 ንግ አልሰጠውም</w:t>
      </w:r>
      <w:r w:rsidR="00E03C03" w:rsidRPr="00E03C03">
        <w:rPr>
          <w:rFonts w:ascii="Abyssinica SIL" w:hAnsi="Abyssinica SIL" w:cs="Abyssinica SIL"/>
          <w:lang w:val="am-ET"/>
        </w:rPr>
        <w:t>።</w:t>
      </w:r>
      <w:r w:rsidRPr="00E03C03">
        <w:rPr>
          <w:rFonts w:ascii="Abyssinica SIL" w:hAnsi="Abyssinica SIL" w:cs="Abyssinica SIL"/>
          <w:lang w:val="am-ET"/>
        </w:rPr>
        <w:t>.......» የሚል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ለዚህ ደብዳቤም ሉዊ ሲመልሱ ልጁ በደህና እንግሊዝ አገር መድረሱን ስለ ልጁም ማንኛውንም ነገር ማዘጋጀታቸውን ገለጹ</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ወዲያውም እስፒዲ አለማየሁን ወደ ብሪንግተን ባለፈው ሮብ ዕለት ወስደህ ለቄስ ብላኬ እንድታስረክብ ብለው አልታዘዘልኝም</w:t>
      </w:r>
      <w:r w:rsidR="00E03C03" w:rsidRPr="00E03C03">
        <w:rPr>
          <w:rFonts w:ascii="Abyssinica SIL" w:hAnsi="Abyssinica SIL" w:cs="Abyssinica SIL"/>
          <w:lang w:val="am-ET"/>
        </w:rPr>
        <w:t>።</w:t>
      </w:r>
      <w:r w:rsidRPr="00E03C03">
        <w:rPr>
          <w:rFonts w:ascii="Abyssinica SIL" w:hAnsi="Abyssinica SIL" w:cs="Abyssinica SIL"/>
          <w:lang w:val="am-ET"/>
        </w:rPr>
        <w:t>........» ሲሉ አስታወቁ</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t>የንግሥት ቪክቶሪያ ፀሐፊ ለእስፒዲ በላኩት ቴሌግራም ልጁን ብሪንግተን ወስዶ ከጄክስ ብላኬ ጋር እንዲያገናኝና እንዲያስተዋውቃቸው የሚቀጥል ትእዛዝ እስኪደርሰው ግን ልጁ ከሱ ጋር እንዲቆይ የሚል ትእዛዝ ላኩለት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 ይህ ቴሌግራም እንደደረሰው ወዲያው ተከታትሎ ሌላ ቴሌግራም ደረሰው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ለሁለተኛ ጊዜ የደረሰው ቴሌግራም አለማየሁ ንግሥቲሩ ሊያዩት ስለሚፈልጉ እሮብ ለት ልጁን ይዘህ ወደ ወኢንዲሰር አንድትመጣ የሚል ነእብር</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t>ንግሥት ቪክቶሪያ ዓለማየሁ ባንድ ጊዜ ከሚወደው ከእስፒዲ መለያየቱን አልፈለጉም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ከቄስ ጄክስ ብላኬ ዘንድ ሆኖ ደግሞ እንዲማር ይፈልጋሉ</w:t>
      </w:r>
      <w:r w:rsidR="00E03C03" w:rsidRPr="00E03C03">
        <w:rPr>
          <w:rFonts w:ascii="Abyssinica SIL" w:hAnsi="Abyssinica SIL" w:cs="Abyssinica SIL"/>
          <w:lang w:val="am-ET"/>
        </w:rPr>
        <w:t>።</w:t>
      </w:r>
      <w:r w:rsidRPr="00E03C03">
        <w:rPr>
          <w:rFonts w:ascii="Abyssinica SIL" w:hAnsi="Abyssinica SIL" w:cs="Abyssinica SIL"/>
          <w:lang w:val="am-ET"/>
        </w:rPr>
        <w:t xml:space="preserve"> ስለዚህ ዓለማየሁ ከቄስ ብላኬ ዘንድ ገብቶ ከልጆቹ ጋር እስኪለማመድ ድረስ እስፒዲ ለአንድ ዓመት በእንግሊዝ አገር ሆኖ እየተመላለሰ እየጠየቀ እንዲያለማምደው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ከቄስ ብላኬ ዘንድ በሚገባበትም ጊዜ የፈለገውን ነገር በደብዳቤ እየጻፈ ለእስፒዲ እንዲልክ የሚፅፈውንም ደብዳቤ ከመላኩ በፊት ማንም ሰው እንዳያነበው በኋላ ግን የተጻፈውን ደብዳቤ በሚስጥር እየታየ የሚፈልገውን ሁሉ እንገር እንዲያደርግለት አዘዙ</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t>ዓለማየሁ የካቲት 25 ቀን 1864 ዓ፣ም ለቄስ ብላኬ ተሰጠ</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 ለቄስ ብላኬ ሊሰጠው ይዞት ሲሔድ ዓለማየሁ ባባ</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እስፒዲም ጥሩ ቤት መሆኑን እሱም እንደማይለየው በቤቱም ብዙ ልጆች ስላሉ ከትምህርት መስል ብዙ ጨዋታ እንደሚጫወቱ እየነገረ ወሰደው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ቄስ ብላኬ ዘንድ ሲደርሱም ለዓለማየሁ ከፍተኛና ደስ የሚያሰኝ አቀባበል ተደረገለት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የምሣ ሰዓት ሲደርስም እስፒዲ ባለበት አብረውት ከቤተሰቡ ጋር ምሳቸውን 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 ለዚያች ዕለት ካረፈበት ሆቴል ከዓለማየሁ ጋር ለመጨረሻ ጊዜ አበው እንዲያድሩ ቀኤስ ብላኬን ለመናቸው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ቄሱ ግን አይቻልም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 «እኔ በማይመቸኝም ጊዜ ባለቤቴ እየመጣች እንድታየው እንዲፈቀድላት ይሁን» ብሎ ቢጠይቃቸውም ቄሱ መልስ ሳይሰጡ እያጉረመረሙ ዝም አሉ</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t>በዚይ የተበሳጨው እስፒዲ ጉዳይን ለንግሥት ቪክቶሪያ አሳወቀ</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ንግሥቲቱም ማንኛውም የተጠየቀው ነገር ሁሉ በትክክል እንዲፈጸም አዘዙ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ሉዊ ሁኔታው ሁሉ መስተካከሉን ካዩ በኋላ በየካቲት ወር መጨረሻ ማርች 1 ቀን ለቢድልፍ በጻፉት ደብዳቤ «........አሁን የዓለማየሁ የታሪክ ምዕራፍ ስለተዘጋ በጣም ደስ ብሎኛል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የንግሥታችን ምኞትና ሐሳብ ካፒቴን እስፒዲና ቤተሰቦቹን እንዲጐበኙት የሚለው ሁሉ ተሳካ......» ብለዋል</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t>የካቲት 29 ቀን (ማርች 8) የተሰበሰውበው የእንግሊዝ ምክር ቤት የዓለማየሁን ጉዳይ አነሳው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በምክር ቤቱ አባል የሆኑት እስታፎርድ ኖርዝኮት ዓለማየሁ ከካፒቴን እስፒዲ ለምን እንደተለየ ጠየቁ ለዚህም ጉዳይ ሉዊ ሲመልሱ «.......ልጁ አሁን 11 ዓመቱ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ዕድሜ መሠረታዊ እውነት እንኳ አላገኘም.......በዚህም ምክንያት የመኳንንት ልጆች ካሉበት ትምህርት ቤት ከእኩዮቹ ጋር ሊማር አልቻለም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መጻፍና ማንበብ እንደማይችልም አምናለሁ</w:t>
      </w:r>
      <w:r w:rsidR="00E03C03" w:rsidRPr="00E03C03">
        <w:rPr>
          <w:rFonts w:ascii="Abyssinica SIL" w:hAnsi="Abyssinica SIL" w:cs="Abyssinica SIL"/>
          <w:lang w:val="am-ET"/>
        </w:rPr>
        <w:t>።</w:t>
      </w:r>
      <w:r w:rsidRPr="00E03C03">
        <w:rPr>
          <w:rFonts w:ascii="Abyssinica SIL" w:hAnsi="Abyssinica SIL" w:cs="Abyssinica SIL"/>
          <w:lang w:val="am-ET"/>
        </w:rPr>
        <w:t>.......ለዚህ ብለን ነው.......» አሉ</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እስፒዲም ከንግሥት ቪክቶሪያ ዘንድ ቀርቦ እስካሁን ድረስ ለዓለማየሁ ባደረጉለት ጥበቃና እንክብካቤ የመታሰቢያ ሰዓትና ሌላም ሽልማት ተሰጠው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ወዲያውም እይሱ ሞግዚትነት በማብቃቱ በመንግሥት ትእዛዝ አዲስ ወደ ተሾመበት አገር እንዲሄድ ተብሎ ወደ ፔናንግ ሔደ</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lastRenderedPageBreak/>
        <w:tab/>
        <w:t>በዚህ ዘመን በግንቦት ወር ለዓለማየሁ ከአገሩ ከኢትዮጵያ የተጻፈ አንድ ደብዳቤ ደረሰው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ደብዳቤው የተጻፈው በአማርኛ ስለ ነበር የሚያነበው ሰው እንዲፈለግ ጄክስ ብላኬ ጉዳዩን ለውጭ ጉዳይ ሚኒስትሩ ለሎርድ ኢንፊልድ አሳውቁ</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የውጭ ጉዳይ ሚኒስትርም ከጥቂት ጊዜ በኋላ ዎልድሜየርን አፈላልጎ አገኘው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ዎልድሜየርም ደብዳቤውን እንዲተረጉም ተደረገ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የውጭ ጉዳይ ሚኒስትሩ ሎርድ ኢንፊልድ ቅዳሜ ቀን ዎልድሜየርን ለማነጋገር ፈልገው ከቢሮአቸው ሆነው ስለደባቤው ይዞታ ተነጋገሩ</w:t>
      </w:r>
      <w:r w:rsidR="00E03C03" w:rsidRPr="00E03C03">
        <w:rPr>
          <w:rFonts w:ascii="Abyssinica SIL" w:hAnsi="Abyssinica SIL" w:cs="Abyssinica SIL"/>
          <w:lang w:val="am-ET"/>
        </w:rPr>
        <w:t>።</w:t>
      </w:r>
      <w:r w:rsidRPr="00E03C03">
        <w:rPr>
          <w:rFonts w:ascii="Abyssinica SIL" w:hAnsi="Abyssinica SIL" w:cs="Abyssinica SIL"/>
          <w:lang w:val="am-ET"/>
        </w:rPr>
        <w:t xml:space="preserve"> ዎልድሜየርም ደብዳቤው ከዓለማየሁ አያት ከእቴጌ ጥሩ ወርቅ እናት የተጻፈ መሆኑን ገለጡ</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ደብዳቤው የሚለው አለማየሁ ለምን ወረቀት እንደማይጻፍላቸው የአበሻ ሕዝብም የእሱን መመለስ በጉጉት እንደሚጠብቅ የሚናገር መሆኑን አስረዱ</w:t>
      </w:r>
      <w:r w:rsidR="00E03C03" w:rsidRPr="00E03C03">
        <w:rPr>
          <w:rFonts w:ascii="Abyssinica SIL" w:hAnsi="Abyssinica SIL" w:cs="Abyssinica SIL"/>
          <w:lang w:val="am-ET"/>
        </w:rPr>
        <w:t>።</w:t>
      </w:r>
      <w:r w:rsidRPr="00E03C03">
        <w:rPr>
          <w:rFonts w:ascii="Abyssinica SIL" w:hAnsi="Abyssinica SIL" w:cs="Abyssinica SIL"/>
          <w:lang w:val="am-ET"/>
        </w:rPr>
        <w:t xml:space="preserve"> ኢንፊልድም ይህን ደብዳቤ ትርጉም ለሉዊ ላኩት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 በኋላ ምን እንደ ሆነ አይታወቅም</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t>የዓለማየሁ ሞግዚቶችና ባለ አደራዎቹ ሥራ እንዲሠራ ወሰኑበት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በወጣለትም የሥራ ፕሮግራም መሠረት በሳምንት 31 ሰዓት ተኩል ማንኛውንም ሥራ ይሠራ ጀመር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የእስፒዲ ሚስት ይህን ተቃውማ ለቢዱልፍ አመለከተጭ</w:t>
      </w:r>
      <w:r w:rsidR="00E03C03" w:rsidRPr="00E03C03">
        <w:rPr>
          <w:rFonts w:ascii="Abyssinica SIL" w:hAnsi="Abyssinica SIL" w:cs="Abyssinica SIL"/>
          <w:lang w:val="am-ET"/>
        </w:rPr>
        <w:t>።</w:t>
      </w:r>
      <w:r w:rsidRPr="00E03C03">
        <w:rPr>
          <w:rFonts w:ascii="Abyssinica SIL" w:hAnsi="Abyssinica SIL" w:cs="Abyssinica SIL"/>
          <w:lang w:val="am-ET"/>
        </w:rPr>
        <w:t xml:space="preserve"> ቢዱልፍም ለሉዊ በጻፉት ደብዳቤ «.......ዓለማየሁ አንዳንድ ቀን እደ እስፒዲ ሚስት ዘንድ እየሐኢዱ እንዲውል ጄክሲ ብላኬን ብታዘው ንግሥቲቱ ያዘዙት ትእዛዝ በመፈጸሙ ደስ ይላቸዋል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በዚህም በሚመጣው የበጋ ወራት የእስፒዲ ሚስት ወደ ምዕራብ ከመሔድዋ በፊት ከእሷ ጋር እንዲከርም አድርግ.......» ብለው ላኩበት</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t>በትእዛዙ መሠረት የእስፒዲ ሚስት እንድትጐበኘው ተፈቀደላት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እሱማ ካለበት ድረስ ሔዳ ዓለማየሁን ካየችውና ሲጫወቱ ከዋሉ በኋላ ለቢዱልፍ በጻፈችው ሪፖርት «........ማደጉን ቁመቱ አድጓል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መልኩ ግን ገርጥጧል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አካላቱም ከስቷል</w:t>
      </w:r>
      <w:r w:rsidR="00E03C03" w:rsidRPr="00E03C03">
        <w:rPr>
          <w:rFonts w:ascii="Abyssinica SIL" w:hAnsi="Abyssinica SIL" w:cs="Abyssinica SIL"/>
          <w:lang w:val="am-ET"/>
        </w:rPr>
        <w:t>።</w:t>
      </w:r>
      <w:r w:rsidRPr="00E03C03">
        <w:rPr>
          <w:rFonts w:ascii="Abyssinica SIL" w:hAnsi="Abyssinica SIL" w:cs="Abyssinica SIL"/>
          <w:lang w:val="am-ET"/>
        </w:rPr>
        <w:t xml:space="preserve"> ዝምተኛና ጭምትም ሆንዋል ከወንዶች ልጆች ጋርም እንዳይገናኝ ከእኩዮቹ እንዳይጫወት ተደርጓል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ከውጭ እየወጣም እንዳይዛለል ታግዷል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ብዙ ጊኤም እየደጋገመ የምጫወታቸው ወንዶች ልጆች አጣሁ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ቅዳሜና እሁድ ብቻ ከሌሎች ሁለት ልጆች ጋር መነጋገር ይፈቀድልኛል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እነኝም ሊያጫውቱኝ የሚመጡት ሁለት ልጆች ሁልጊዜ እነሱው ብቻ መሆናቸው ተሰላችተናል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በሌላ ቀን ግን የሌሎች ወንድ ልጆች እጅ እንኳ ጨብጨ አላውቅም ብሎ አጫውቶኛል ይህን የመሳሰሉት ነገሮች ያበሳጩታል</w:t>
      </w:r>
      <w:r w:rsidR="00E03C03" w:rsidRPr="00E03C03">
        <w:rPr>
          <w:rFonts w:ascii="Abyssinica SIL" w:hAnsi="Abyssinica SIL" w:cs="Abyssinica SIL"/>
          <w:lang w:val="am-ET"/>
        </w:rPr>
        <w:t>።</w:t>
      </w:r>
      <w:r w:rsidRPr="00E03C03">
        <w:rPr>
          <w:rFonts w:ascii="Abyssinica SIL" w:hAnsi="Abyssinica SIL" w:cs="Abyssinica SIL"/>
          <w:lang w:val="am-ET"/>
        </w:rPr>
        <w:t>.......እኔም ብሆን ይህን የሚበሳጭበትን ለማስተው ጓደአ ልፈጥርለት አልቻልኩም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እየደጋገመ የነገረኝን ወንዶች ልጆች እፈልጋለሁ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የበለጠ እንድዛለልም እፈልጋለሁ</w:t>
      </w:r>
      <w:r w:rsidR="00E03C03" w:rsidRPr="00E03C03">
        <w:rPr>
          <w:rFonts w:ascii="Abyssinica SIL" w:hAnsi="Abyssinica SIL" w:cs="Abyssinica SIL"/>
          <w:lang w:val="am-ET"/>
        </w:rPr>
        <w:t>።</w:t>
      </w:r>
      <w:r w:rsidRPr="00E03C03">
        <w:rPr>
          <w:rFonts w:ascii="Abyssinica SIL" w:hAnsi="Abyssinica SIL" w:cs="Abyssinica SIL"/>
          <w:lang w:val="am-ET"/>
        </w:rPr>
        <w:t>........እያለ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በምግብ አበላሉ በኩልስ እንዴት ነህ ብዬ ብጠይቀው ምግብ አሁን አይበላልኝም ምክንያቱም ውጭ ወጥቼ ስለማልዛለልና ሰለማልጫወት አይርበኝም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የምበላው በትንሹ ነው ብሎ መለሰልኝ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 እንደማስበው ዓለማየሁ ደስተኛና በሚደረግለት የረካ ልጅ አይደለም......» ብላ አመለከተች</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t>ቄስ ብላኬ ዘጠኝ ሴት ልጆች አሏቸው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የሚኖረው ከእነኝህ ዘጠኝ ሴት ልጆች ጋር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የቄስ ብላኬ ሚስት ሴቶች ልጆች የሴት ስራ እንዲሠሩ ስታስገድድ ዓለማየሁ ያለ ጓደኛ ይቀራል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ለዚያውም ቢሆን ወንድ ልጅ ብቻውን ከሴቶች ጋር መጭወቱ አይጣጣሙም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ሴቶቹም ቢሆኑ ከወንድ ጋር መጫወቱ አያግባባቸውም</w:t>
      </w:r>
      <w:r w:rsidR="00E03C03" w:rsidRPr="00E03C03">
        <w:rPr>
          <w:rFonts w:ascii="Abyssinica SIL" w:hAnsi="Abyssinica SIL" w:cs="Abyssinica SIL"/>
          <w:lang w:val="am-ET"/>
        </w:rPr>
        <w:t>።</w:t>
      </w:r>
      <w:r w:rsidRPr="00E03C03">
        <w:rPr>
          <w:rFonts w:ascii="Abyssinica SIL" w:hAnsi="Abyssinica SIL" w:cs="Abyssinica SIL"/>
          <w:lang w:val="am-ET"/>
        </w:rPr>
        <w:t xml:space="preserve"> ወንዱ እየሮጠ መዝለል ሲፈልግ የሴቶቹ ፍላጐት ቁጭ ብሎ የጨዋታ ወጥ መስራትና አሻንጉሊት ማሳመር ሊሆን ይችላል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እንዲህ ዓይነቱ ያለመገጣጠም ነው ዓለማየሁ አላስደስት ያለው</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t>የእስፒዲ ሚስት የጻፈችው ሪፖርት ከንግሥት ቪክቶሪያ ዘንድ ደረሰ</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ንግሥቲቱም ስለዚህ ጉዳይ ሌዲ ኢሊይ አንድ ደብዳቤ ለቢዱፍ እንዲጽፍ አዘው ልዲይቱ በጻፉት ደብዳቤ «.......ትንሹ ልዑል በጥሩ ሁኔታ ሊጭወት የሚችልበትና የሚያስደስተውን ዝላይ ሁሉ እንዲዛለል ጓደኞች እንዲዘጋጁለት ንግሥት አዘዋል</w:t>
      </w:r>
      <w:r w:rsidR="00E03C03" w:rsidRPr="00E03C03">
        <w:rPr>
          <w:rFonts w:ascii="Abyssinica SIL" w:hAnsi="Abyssinica SIL" w:cs="Abyssinica SIL"/>
          <w:lang w:val="am-ET"/>
        </w:rPr>
        <w:t>።</w:t>
      </w:r>
      <w:r w:rsidRPr="00E03C03">
        <w:rPr>
          <w:rFonts w:ascii="Abyssinica SIL" w:hAnsi="Abyssinica SIL" w:cs="Abyssinica SIL"/>
          <w:lang w:val="am-ET"/>
        </w:rPr>
        <w:t>.......» ብለው ትእዛዝ አሳለፉ</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ምክንያት ዓለማየሁ ለሶስት ሳምንት እደ እስፒዲ ሚስት ዘንድ ተወሰደ</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የድሮ ጓደኖቹንና የሚወዳቸውንም ሰዎች ሁሉ አገኘ</w:t>
      </w:r>
      <w:r w:rsidR="00E03C03" w:rsidRPr="00E03C03">
        <w:rPr>
          <w:rFonts w:ascii="Abyssinica SIL" w:hAnsi="Abyssinica SIL" w:cs="Abyssinica SIL"/>
          <w:lang w:val="am-ET"/>
        </w:rPr>
        <w:t>።</w:t>
      </w:r>
      <w:r w:rsidRPr="00E03C03">
        <w:rPr>
          <w:rFonts w:ascii="Abyssinica SIL" w:hAnsi="Abyssinica SIL" w:cs="Abyssinica SIL"/>
          <w:lang w:val="am-ET"/>
        </w:rPr>
        <w:t xml:space="preserve"> የእስፒዲ ሚስትም ኦገስት 1 ቀን ለቢዱልፍ በጻፈችው ሪፖርት ዓለማየሁ በጥሩ ጤንነት በደስተኛ መንፈስ እንደሚገኝና በንባብ በጽሕፈትም እንደተሻሻለ አሳወቀች</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ዓለማየሁንም የተለያዩ ፎቶ ግራፎች አንስታ ንግሥቲቱ ደስ እንዲላቸው ሁለቱን ፎቶ ግራፍ ለንግሥት ቪክቶሪያ ላከች</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t>በእስፒዲ ቤት የተፈቀደለትን የእረፍት ጊዜውን ከጨረሰ በኋላ እንደ ገና ደግሞ በቢብዱልፍ ቤት የሶስት ሳምንት ረፍት ለማድረግ ተወሰደ</w:t>
      </w:r>
      <w:r w:rsidR="00E03C03" w:rsidRPr="00E03C03">
        <w:rPr>
          <w:rFonts w:ascii="Abyssinica SIL" w:hAnsi="Abyssinica SIL" w:cs="Abyssinica SIL"/>
          <w:lang w:val="am-ET"/>
        </w:rPr>
        <w:t>።</w:t>
      </w:r>
      <w:r w:rsidRPr="00E03C03">
        <w:rPr>
          <w:rFonts w:ascii="Abyssinica SIL" w:hAnsi="Abyssinica SIL" w:cs="Abyssinica SIL"/>
          <w:lang w:val="am-ET"/>
        </w:rPr>
        <w:t xml:space="preserve"> ቢዱልፍ በዚህ ጊዜ በያዙት ማስታወሻ «......ይህ ምስኪን ልጅ የእረፍት ጊዜውን አጋማሽ ከኔ ጋር አሳልፏል</w:t>
      </w:r>
      <w:r w:rsidR="00E03C03" w:rsidRPr="00E03C03">
        <w:rPr>
          <w:rFonts w:ascii="Abyssinica SIL" w:hAnsi="Abyssinica SIL" w:cs="Abyssinica SIL"/>
          <w:lang w:val="am-ET"/>
        </w:rPr>
        <w:t>።</w:t>
      </w:r>
      <w:r w:rsidRPr="00E03C03">
        <w:rPr>
          <w:rFonts w:ascii="Abyssinica SIL" w:hAnsi="Abyssinica SIL" w:cs="Abyssinica SIL"/>
          <w:lang w:val="am-ET"/>
        </w:rPr>
        <w:t xml:space="preserve"> ጨዋ ልጅ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ቢሆንም የዘሮቹ ኃይለኛነት አለበት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በለዋል በዚያው </w:t>
      </w:r>
      <w:r w:rsidRPr="00E03C03">
        <w:rPr>
          <w:rFonts w:ascii="Abyssinica SIL" w:hAnsi="Abyssinica SIL" w:cs="Abyssinica SIL"/>
          <w:lang w:val="am-ET"/>
        </w:rPr>
        <w:lastRenderedPageBreak/>
        <w:t>በቢዱልፍ ቤት በከረመበት ጊዜ የቢዱልፍ ሚስት ዓለማየሁን ወደ ንግሥት ቪክቶሪያ ዘንድ ወስደውት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ንግሥቲቱ ሴፕቴምበር 6 በሚለው ማስታወሻቸው ላይ «.......ሜሪ ቢዱልፍ ትንሹን ዓለማየሁን ይዛው መጥታ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የሚወደድ የተከበረ ልጅ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ጥቂት ጌጣጌጦችና አንድ የእኔን ፎቶ ግራፍ ሰጠሁት» ብለው ጽፈዋል</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t>ዓለማየሁ በሁሉም ዘንድ ያለውን የእረፍት ጊዜውን ጨርሶ ወደ ቦታው ተመለሰ</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በቢዱልፍ ቤት በነበረበት ጊዜ ከሌዲ ቢዱልፍ ጋር በጣም ተዋደው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ከትምህርት ቤቱ ከተመለሰ በኋላ ለሌዲ ቢዱልፍ አንድ ደብዳቤ ጻፈ</w:t>
      </w:r>
      <w:r w:rsidR="00E03C03" w:rsidRPr="00E03C03">
        <w:rPr>
          <w:rFonts w:ascii="Abyssinica SIL" w:hAnsi="Abyssinica SIL" w:cs="Abyssinica SIL"/>
          <w:lang w:val="am-ET"/>
        </w:rPr>
        <w:t>።</w:t>
      </w:r>
      <w:r w:rsidRPr="00E03C03">
        <w:rPr>
          <w:rFonts w:ascii="Abyssinica SIL" w:hAnsi="Abyssinica SIL" w:cs="Abyssinica SIL"/>
          <w:lang w:val="am-ET"/>
        </w:rPr>
        <w:t xml:space="preserve"> ዛሬ ከዓለማየሁ ደብዳቤዎች በሚገባ ተቀምጦ የሚገኘው ይህ ለሌዲ ቢዱልፍ የጻፈው ብቻ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ደባቤው እንዲህ ይላል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«.......በጣም ደህና እንደሆንሽ ተስፋ አለኝ</w:t>
      </w:r>
      <w:r w:rsidR="00E03C03" w:rsidRPr="00E03C03">
        <w:rPr>
          <w:rFonts w:ascii="Abyssinica SIL" w:hAnsi="Abyssinica SIL" w:cs="Abyssinica SIL"/>
          <w:lang w:val="am-ET"/>
        </w:rPr>
        <w:t>።</w:t>
      </w:r>
      <w:r w:rsidRPr="00E03C03">
        <w:rPr>
          <w:rFonts w:ascii="Abyssinica SIL" w:hAnsi="Abyssinica SIL" w:cs="Abyssinica SIL"/>
          <w:lang w:val="am-ET"/>
        </w:rPr>
        <w:t xml:space="preserve"> ይህን በመናገሬ አዝናለሁ እኒ አቶ ጄክሲ ብላኬ ግጥሚያውን ለማየት እንድመጣ አልፈቀዱልኝም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ከካፒቴን እስፒዲ የተጻፈ ደባቤም ድርሶኛል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እሱም እንዳለኝ ከጐበዝ ሰዎች ጋር ወደ ሕንድ መሔዱን ገልጾልኛል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ከቻይናዎቹ ጋር ከመዋጋታቸው በፊት ሰላም ይፈልጉ እንደሆነ የካሩትራጋ እንዲጠይቃቸው መደረጉን እነሱ ግን ይህን ነገር ሊሰሙትም እንደማይፈልጉ መናገራቸውን ሁሉ ገለጸልኝ</w:t>
      </w:r>
      <w:r w:rsidR="00E03C03" w:rsidRPr="00E03C03">
        <w:rPr>
          <w:rFonts w:ascii="Abyssinica SIL" w:hAnsi="Abyssinica SIL" w:cs="Abyssinica SIL"/>
          <w:lang w:val="am-ET"/>
        </w:rPr>
        <w:t>።</w:t>
      </w:r>
      <w:r w:rsidRPr="00E03C03">
        <w:rPr>
          <w:rFonts w:ascii="Abyssinica SIL" w:hAnsi="Abyssinica SIL" w:cs="Abyssinica SIL"/>
          <w:lang w:val="am-ET"/>
        </w:rPr>
        <w:t xml:space="preserve"> ራጋውም ለካፒቴን እስፒዲ ሲያጫውተው ሔደው ምሽጋቸውን እንዲይዙ በነገራቸው መሠረት ካፒቴን እስፒዲ መቶ ሰዎች ይዞ ሐኢደ ስድስት ምሽጐቻቸውን ወሰደባቸው</w:t>
      </w:r>
      <w:r w:rsidR="00E03C03" w:rsidRPr="00E03C03">
        <w:rPr>
          <w:rFonts w:ascii="Abyssinica SIL" w:hAnsi="Abyssinica SIL" w:cs="Abyssinica SIL"/>
          <w:lang w:val="am-ET"/>
        </w:rPr>
        <w:t>።</w:t>
      </w:r>
      <w:r w:rsidRPr="00E03C03">
        <w:rPr>
          <w:rFonts w:ascii="Abyssinica SIL" w:hAnsi="Abyssinica SIL" w:cs="Abyssinica SIL"/>
          <w:lang w:val="am-ET"/>
        </w:rPr>
        <w:t xml:space="preserve"> ካፒቴን እስፒዲ እንደሚለው ቻይናዎቹ እንደ ጦር የሾለ ቀርከሃዎች ጫፋቸውን ደግሞ መርዝ እያደረጉ በመትከላቸ የማለያ ሰዎች ወደ ምሽጉ መትጋት ፈርተው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ሕንዶቹ ግን አልፈሩም</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ምክንያቱም ቦት ጫማ ስላደረጉ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ሰር እስታፎርድ ኖርዝኮት ስለኔ ጉዳይ ምን አደረገ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አሁን ክፍል ተዛውሬአለሁ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በክፍሌም ጥሩ ውጤቶች አገኛለሁ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በኃይል ስለምሠራም ሽልማት እንደማገኝ ተስፋ አለኝ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በቸልተንሃም ከቆየሁ እድገቴን አገኛለሁ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ለማወቅ የምፈልገው ሰር እስታንፎድ  ኖርዝኮት ስለዚህ ጉዳይ ምን ይላል?»</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t>በ1867 ዓ.ም ወደ ዓለማየሁ ወደ ራግቢ ትምህርት ቤት ተዛወረ</w:t>
      </w:r>
      <w:r w:rsidR="00E03C03" w:rsidRPr="00E03C03">
        <w:rPr>
          <w:rFonts w:ascii="Abyssinica SIL" w:hAnsi="Abyssinica SIL" w:cs="Abyssinica SIL"/>
          <w:lang w:val="am-ET"/>
        </w:rPr>
        <w:t>።</w:t>
      </w:r>
      <w:r w:rsidRPr="00E03C03">
        <w:rPr>
          <w:rFonts w:ascii="Abyssinica SIL" w:hAnsi="Abyssinica SIL" w:cs="Abyssinica SIL"/>
          <w:lang w:val="am-ET"/>
        </w:rPr>
        <w:t xml:space="preserve"> የተዛወረው ወደ ትምህርት ቤት ብቻ ሳይሆን ከቄስ ጀኢክሲ ብላኬ ቤት ወጥቶ ኪሊ ዋርነር ቤት እንዲኖር ተደረገ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ስላልተደሰተ በቀጠለው ዓመት በዚያው ወር ሚስተር ድራፐር ቤት እንዲኖር ተደረገ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ወደዚህ የዞረው የዓለማየሁ እኩዮች የሆኑት አስር ያህል ተማሪ ልጆች ስላሉ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ወደ ራግቢ ትምህርት ቤት የገባው ቄስ ጄክሲ ብላኬ ወደዚያ ትምህርት ቤት ስለተዛወሩ እሱም አብሯቸው መዛወሩ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በኑሮው ከቄስ ጄክሲ ጋር ባይገናኝም በትምህርት በኢት ግን ይገናኛሉ</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t>በ1886 ዓ.ም /1876 እ.ኤ.አ./ በግንቦት ወር ጄክሲ ብላኪ አንድ ሪፖርት ለቢዱልፍ አስተላልፈው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ሪፖርታቸውም «.......እኔ እንደምመኘው ያህል በትምህርቱ አልገፋም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እሱ ግን ጮሌ ነው........እንደማስበው ከሌላው የኑሮ ሕይወት ይልቅ ለውትድርና ተግባር የሚስማማ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በወታደርነት ጥሩ ትምህርት ሊሰጠው ይገባል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በጨዋታም በጣም ጥሩ ውጤት የሚያመጣ ልጅ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በተለይ በእግር ኳስ ጨዋታ በጣም ጐበዝ ነው</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ምንጊዜም ቢሆን በመልካም ጠባይ ውጭ ሆኖ አላየሁትም.......» ብለዋል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በዚህ ሪፖርት መሠረት እንደ ኤሮፓ አቆጣጠር በሴፕቴምበር ወር 1878 ዓ.ም ያለ ምንም ፈተና ሳንድኸርት የወታደር ትምህርት ቤት እንዲገባ ተደረገ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በዚያን ዘመን በፓሪስ ከተማ የዓለም ኤግዚቪሽን ይታይ ስለነበረ ዓለማየሁ ባልደረባ ተሰጥቶት ፓሪስ ሔደ ኤግዚቪሽኑን እንዲያዩ ተደረገ</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ከዚያም ተመልሶ ትምህርት ቤት ገባ</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t>አንድ ጊዜ ለእረፍት ወደ ዲቮንሻየር መጥቶ ሶስት ሳምንት ያህል በኖርዝኮት ቤት ሰንብቶ ነበር</w:t>
      </w:r>
      <w:r w:rsidR="00E03C03" w:rsidRPr="00E03C03">
        <w:rPr>
          <w:rFonts w:ascii="Abyssinica SIL" w:hAnsi="Abyssinica SIL" w:cs="Abyssinica SIL"/>
          <w:lang w:val="am-ET"/>
        </w:rPr>
        <w:t>።</w:t>
      </w:r>
      <w:r w:rsidRPr="00E03C03">
        <w:rPr>
          <w:rFonts w:ascii="Abyssinica SIL" w:hAnsi="Abyssinica SIL" w:cs="Abyssinica SIL"/>
          <w:lang w:val="am-ET"/>
        </w:rPr>
        <w:t xml:space="preserve"> ከዚያ ከርሞ በተመለሰበት ጊዜ ኖርዝኮት እ.ኤ.አ. ጥቅምት 20 ቀን ለሌዲ ቢዱልፍ በጻፉት ደብዳቤ «........ልጁ በትውልድ አገሩ ላይ ማተኮርና ማሰብ ጀምሯል</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በአገሩም ሁለት አክስቶችና አንድ ወንድም እንዳለው ይናገራል እኔም ወደ አበሻ የመመለስህ ጉዳይ የማይታሰብ ነው ብየዋለሁ</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በእንግሊዝ አገር እኮ እንደ አቶ ራንስም የሚያስደስተኝና ሁሉን ነገር የሚያደርግልኝ ሰው አንድም የለም ይላል ወደ እሱም እንድ ለመሔድ ይፈልጋል</w:t>
      </w:r>
      <w:r w:rsidR="00E03C03" w:rsidRPr="00E03C03">
        <w:rPr>
          <w:rFonts w:ascii="Abyssinica SIL" w:hAnsi="Abyssinica SIL" w:cs="Abyssinica SIL"/>
          <w:lang w:val="am-ET"/>
        </w:rPr>
        <w:t>።</w:t>
      </w:r>
      <w:r w:rsidRPr="00E03C03">
        <w:rPr>
          <w:rFonts w:ascii="Abyssinica SIL" w:hAnsi="Abyssinica SIL" w:cs="Abyssinica SIL"/>
          <w:lang w:val="am-ET"/>
        </w:rPr>
        <w:t>.......» ብለው ነበር</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t>በዚያው ዘመን ወደ ሊድስ ሔደ በጠየቀው መሠረት በሚስተር ሰሪል ራምሶን ቤት ተቀምጦ ሳለ በጥቅምት ወር ታመመ</w:t>
      </w:r>
      <w:r w:rsidR="00E03C03" w:rsidRPr="00E03C03">
        <w:rPr>
          <w:rFonts w:ascii="Abyssinica SIL" w:hAnsi="Abyssinica SIL" w:cs="Abyssinica SIL"/>
          <w:lang w:val="am-ET"/>
        </w:rPr>
        <w:t>።</w:t>
      </w:r>
      <w:r w:rsidRPr="00E03C03">
        <w:rPr>
          <w:rFonts w:ascii="Abyssinica SIL" w:hAnsi="Abyssinica SIL" w:cs="Abyssinica SIL"/>
          <w:lang w:val="am-ET"/>
        </w:rPr>
        <w:t xml:space="preserve"> ኖርዝ ኮትም ስለ ዓለማየሁ ሐመም ለሌዲ ቢዱልፍ ደብዳቤ ጻፉ «......አደገኛ የሆነ ሕመመ መታመኡን እንድታውቁ ይሁን</w:t>
      </w:r>
      <w:r w:rsidR="00E03C03" w:rsidRPr="00E03C03">
        <w:rPr>
          <w:rFonts w:ascii="Abyssinica SIL" w:hAnsi="Abyssinica SIL" w:cs="Abyssinica SIL"/>
          <w:lang w:val="am-ET"/>
        </w:rPr>
        <w:t>።</w:t>
      </w:r>
      <w:r w:rsidRPr="00E03C03">
        <w:rPr>
          <w:rFonts w:ascii="Abyssinica SIL" w:hAnsi="Abyssinica SIL" w:cs="Abyssinica SIL"/>
          <w:lang w:val="am-ET"/>
        </w:rPr>
        <w:t xml:space="preserve"> ምንም ጥረት ብናደርግ ሕመሙ እየጠናበት ሔደ</w:t>
      </w:r>
      <w:r w:rsidR="00E03C03" w:rsidRPr="00E03C03">
        <w:rPr>
          <w:rFonts w:ascii="Abyssinica SIL" w:hAnsi="Abyssinica SIL" w:cs="Abyssinica SIL"/>
          <w:lang w:val="am-ET"/>
        </w:rPr>
        <w:t>።</w:t>
      </w:r>
      <w:r w:rsidRPr="00E03C03">
        <w:rPr>
          <w:rFonts w:ascii="Abyssinica SIL" w:hAnsi="Abyssinica SIL" w:cs="Abyssinica SIL"/>
          <w:lang w:val="am-ET"/>
        </w:rPr>
        <w:t>.......ሕመሙ አደገኛ በመሆኑና በጣም ስለጠናበትም........አሁን ምግብ አይበላም መድኃኒትም አይወስድም</w:t>
      </w:r>
      <w:r w:rsidR="00E03C03" w:rsidRPr="00E03C03">
        <w:rPr>
          <w:rFonts w:ascii="Abyssinica SIL" w:hAnsi="Abyssinica SIL" w:cs="Abyssinica SIL"/>
          <w:lang w:val="am-ET"/>
        </w:rPr>
        <w:t>።</w:t>
      </w:r>
      <w:r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lastRenderedPageBreak/>
        <w:tab/>
        <w:t>ሐኪሙ ዶክተር ክሊፎርድ ከሎች ሐኪሞች ጋር ሆነው ያክሙታል</w:t>
      </w:r>
      <w:r w:rsidR="00E03C03" w:rsidRPr="00E03C03">
        <w:rPr>
          <w:rFonts w:ascii="Abyssinica SIL" w:hAnsi="Abyssinica SIL" w:cs="Abyssinica SIL"/>
          <w:lang w:val="am-ET"/>
        </w:rPr>
        <w:t>።</w:t>
      </w:r>
      <w:r w:rsidRPr="00E03C03">
        <w:rPr>
          <w:rFonts w:ascii="Abyssinica SIL" w:hAnsi="Abyssinica SIL" w:cs="Abyssinica SIL"/>
          <w:lang w:val="am-ET"/>
        </w:rPr>
        <w:t xml:space="preserve"> ሰር ዊላይም ጉር እና ጀምስ ፖርት ከአጠገቡ እንዳይለዩና አስፈላጊውን ሁሉ እንዲያደርጉለት ታዘዋል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ንግሥት ቪክቶሪያም መታመሙን እንደሰሙ ሌዲ ቢዱልፍ ሔደው አይተውት ሁኔታውን እንዲነግሩዋቸው በስልክ ታዘዙ</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ንግሥቲቱ በጠና መታመሙን ሲነገራቸው ለዓለማየሁ አንድ የማጽናኛ ደብዳቤ ጽፈው ላኩለት</w:t>
      </w:r>
      <w:r w:rsidR="00E03C03" w:rsidRPr="00E03C03">
        <w:rPr>
          <w:rFonts w:ascii="Abyssinica SIL" w:hAnsi="Abyssinica SIL" w:cs="Abyssinica SIL"/>
          <w:lang w:val="am-ET"/>
        </w:rPr>
        <w:t>።</w:t>
      </w:r>
      <w:r w:rsidRPr="00E03C03">
        <w:rPr>
          <w:rFonts w:ascii="Abyssinica SIL" w:hAnsi="Abyssinica SIL" w:cs="Abyssinica SIL"/>
          <w:lang w:val="am-ET"/>
        </w:rPr>
        <w:t xml:space="preserve"> ዓለማየሁ የንግሥቲቱ ደብዳቤ እንደደረሰው «.......ከየት የመጣ ነው ብሎ ጠየቀና ከንግሥቲቱ መስመሮችን አነበበ</w:t>
      </w:r>
      <w:r w:rsidR="00E03C03" w:rsidRPr="00E03C03">
        <w:rPr>
          <w:rFonts w:ascii="Abyssinica SIL" w:hAnsi="Abyssinica SIL" w:cs="Abyssinica SIL"/>
          <w:lang w:val="am-ET"/>
        </w:rPr>
        <w:t>።</w:t>
      </w:r>
      <w:r w:rsidRPr="00E03C03">
        <w:rPr>
          <w:rFonts w:ascii="Abyssinica SIL" w:hAnsi="Abyssinica SIL" w:cs="Abyssinica SIL"/>
          <w:lang w:val="am-ET"/>
        </w:rPr>
        <w:t xml:space="preserve"> ግን ሐምሙ ስላስቸገረው ጨርሶ ሊያነበው አልቻለም</w:t>
      </w:r>
      <w:r w:rsidR="00E03C03" w:rsidRPr="00E03C03">
        <w:rPr>
          <w:rFonts w:ascii="Abyssinica SIL" w:hAnsi="Abyssinica SIL" w:cs="Abyssinica SIL"/>
          <w:lang w:val="am-ET"/>
        </w:rPr>
        <w:t>።</w:t>
      </w:r>
      <w:r w:rsidRPr="00E03C03">
        <w:rPr>
          <w:rFonts w:ascii="Abyssinica SIL" w:hAnsi="Abyssinica SIL" w:cs="Abyssinica SIL"/>
          <w:lang w:val="am-ET"/>
        </w:rPr>
        <w:t xml:space="preserve"> እኔንም ጠራኝና ደብዳቤውን ሊያየው ከሚችልበት ቦታ እንዳስቀምጥለት ጠየቀኝ</w:t>
      </w:r>
      <w:r w:rsidR="00E03C03" w:rsidRPr="00E03C03">
        <w:rPr>
          <w:rFonts w:ascii="Abyssinica SIL" w:hAnsi="Abyssinica SIL" w:cs="Abyssinica SIL"/>
          <w:lang w:val="am-ET"/>
        </w:rPr>
        <w:t>።</w:t>
      </w:r>
      <w:r w:rsidRPr="00E03C03">
        <w:rPr>
          <w:rFonts w:ascii="Abyssinica SIL" w:hAnsi="Abyssinica SIL" w:cs="Abyssinica SIL"/>
          <w:lang w:val="am-ET"/>
        </w:rPr>
        <w:t xml:space="preserve"> በዚያም ባስቀመጥኩለት ቦታ ሳይነሳ እስከ መጨረሻ ድረስ ቆየ</w:t>
      </w:r>
      <w:r w:rsidR="00E03C03" w:rsidRPr="00E03C03">
        <w:rPr>
          <w:rFonts w:ascii="Abyssinica SIL" w:hAnsi="Abyssinica SIL" w:cs="Abyssinica SIL"/>
          <w:lang w:val="am-ET"/>
        </w:rPr>
        <w:t>።</w:t>
      </w:r>
      <w:r w:rsidRPr="00E03C03">
        <w:rPr>
          <w:rFonts w:ascii="Abyssinica SIL" w:hAnsi="Abyssinica SIL" w:cs="Abyssinica SIL"/>
          <w:lang w:val="am-ET"/>
        </w:rPr>
        <w:t>........» በማለት የንግሥቲቱ መልዕክተኛ ሰር ጆን ኮዌል ጽፈዋል</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t>ለዓለማየሁ አልጋ አጠገብ የቄስ ጄክስ ብላከኢ ሚስትና ራንሶም ተቀምጠዋል</w:t>
      </w:r>
      <w:r w:rsidR="00E03C03" w:rsidRPr="00E03C03">
        <w:rPr>
          <w:rFonts w:ascii="Abyssinica SIL" w:hAnsi="Abyssinica SIL" w:cs="Abyssinica SIL"/>
          <w:lang w:val="am-ET"/>
        </w:rPr>
        <w:t>።</w:t>
      </w:r>
      <w:r w:rsidRPr="00E03C03">
        <w:rPr>
          <w:rFonts w:ascii="Abyssinica SIL" w:hAnsi="Abyssinica SIL" w:cs="Abyssinica SIL"/>
          <w:lang w:val="am-ET"/>
        </w:rPr>
        <w:t xml:space="preserve"> አለማየሁ የሁለቱንም እጆች እንደያዘ ሕዳር 5 ቀን 1872 ዓ.ም ኖቬምበር 14 1879 ከጧቱ በሶስት ሰዓት ተሩብ በተወለደ በ19 ዓመቱ ከዚህ ዓለም በሞት ተለየ</w:t>
      </w:r>
      <w:r w:rsidR="00E03C03" w:rsidRPr="00E03C03">
        <w:rPr>
          <w:rFonts w:ascii="Abyssinica SIL" w:hAnsi="Abyssinica SIL" w:cs="Abyssinica SIL"/>
          <w:lang w:val="am-ET"/>
        </w:rPr>
        <w:t>።</w:t>
      </w:r>
      <w:r w:rsidRPr="00E03C03">
        <w:rPr>
          <w:rFonts w:ascii="Abyssinica SIL" w:hAnsi="Abyssinica SIL" w:cs="Abyssinica SIL"/>
          <w:lang w:val="am-ET"/>
        </w:rPr>
        <w:t xml:space="preserve"> በንግሥት ቪክቶሪያ ትእዛዝ ዊንድሰር ባለው የነገሥታት መቀበሪያ በቅዱስ ጊዮርጊስ ቤተ ክርስቲያን ተቀበረ</w:t>
      </w:r>
      <w:r w:rsidR="00E03C03" w:rsidRPr="00E03C03">
        <w:rPr>
          <w:rFonts w:ascii="Abyssinica SIL" w:hAnsi="Abyssinica SIL" w:cs="Abyssinica SIL"/>
          <w:lang w:val="am-ET"/>
        </w:rPr>
        <w:t>።</w:t>
      </w:r>
      <w:r w:rsidRPr="00E03C03">
        <w:rPr>
          <w:rFonts w:ascii="Abyssinica SIL" w:hAnsi="Abyssinica SIL" w:cs="Abyssinica SIL"/>
          <w:lang w:val="am-ET"/>
        </w:rPr>
        <w:t xml:space="preserve"> በመቃብሩም ላይ</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የአበሻው ልዑል ዓለማየሁ</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አፕሪል 13.1861 ተወለደ</w:t>
      </w:r>
    </w:p>
    <w:p w:rsidR="008E14DF" w:rsidRPr="00E03C03" w:rsidRDefault="008E14DF" w:rsidP="008E14DF">
      <w:pPr>
        <w:rPr>
          <w:rFonts w:ascii="Abyssinica SIL" w:hAnsi="Abyssinica SIL" w:cs="Abyssinica SIL"/>
          <w:lang w:val="am-ET"/>
        </w:rPr>
      </w:pPr>
      <w:r w:rsidRPr="00E03C03">
        <w:rPr>
          <w:rFonts w:ascii="Abyssinica SIL" w:hAnsi="Abyssinica SIL" w:cs="Abyssinica SIL"/>
          <w:lang w:val="am-ET"/>
        </w:rPr>
        <w:tab/>
      </w:r>
      <w:r w:rsidRPr="00E03C03">
        <w:rPr>
          <w:rFonts w:ascii="Abyssinica SIL" w:hAnsi="Abyssinica SIL" w:cs="Abyssinica SIL"/>
          <w:lang w:val="am-ET"/>
        </w:rPr>
        <w:tab/>
        <w:t>ኖቨምበር 14. 1879 አረፈ</w:t>
      </w:r>
      <w:r w:rsidR="00E03C03" w:rsidRPr="00E03C03">
        <w:rPr>
          <w:rFonts w:ascii="Abyssinica SIL" w:hAnsi="Abyssinica SIL" w:cs="Abyssinica SIL"/>
          <w:lang w:val="am-ET"/>
        </w:rPr>
        <w:t>።</w:t>
      </w:r>
      <w:r w:rsidRPr="00E03C03">
        <w:rPr>
          <w:rFonts w:ascii="Abyssinica SIL" w:hAnsi="Abyssinica SIL" w:cs="Abyssinica SIL"/>
          <w:lang w:val="am-ET"/>
        </w:rPr>
        <w:t xml:space="preserve"> የሚል አረፍተ ነገር ተጻፈበት</w:t>
      </w:r>
      <w:r w:rsidR="00E03C03" w:rsidRPr="00E03C03">
        <w:rPr>
          <w:rFonts w:ascii="Abyssinica SIL" w:hAnsi="Abyssinica SIL" w:cs="Abyssinica SIL"/>
          <w:lang w:val="am-ET"/>
        </w:rPr>
        <w:t>።</w:t>
      </w:r>
      <w:r w:rsidRPr="00E03C03">
        <w:rPr>
          <w:rFonts w:ascii="Abyssinica SIL" w:hAnsi="Abyssinica SIL" w:cs="Abyssinica SIL"/>
          <w:lang w:val="am-ET"/>
        </w:rPr>
        <w:t xml:space="preserve"> ንግሥት ቪክቶሪያ ግን ከዚህ ጽሑፍ በታች «እንግዳ ሆኜ መጣሁ ተቀበላችሁኝም» የሚለው የወንጌል ቃል እንዲጻፍበት አዘው ተጻፈበት</w:t>
      </w:r>
      <w:r w:rsidR="00E03C03" w:rsidRPr="00E03C03">
        <w:rPr>
          <w:rFonts w:ascii="Abyssinica SIL" w:hAnsi="Abyssinica SIL" w:cs="Abyssinica SIL"/>
          <w:lang w:val="am-ET"/>
        </w:rPr>
        <w:t>።</w:t>
      </w:r>
    </w:p>
    <w:p w:rsidR="008E14DF" w:rsidRPr="00E03C03" w:rsidRDefault="008E14DF" w:rsidP="008E14DF">
      <w:pPr>
        <w:rPr>
          <w:rFonts w:ascii="Abyssinica SIL" w:hAnsi="Abyssinica SIL" w:cs="Abyssinica SIL"/>
          <w:lang w:val="am-ET"/>
        </w:rPr>
      </w:pPr>
      <w:bookmarkStart w:id="0" w:name="_GoBack"/>
      <w:bookmarkEnd w:id="0"/>
    </w:p>
    <w:sectPr w:rsidR="008E14DF" w:rsidRPr="00E03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7F5"/>
    <w:rsid w:val="00014999"/>
    <w:rsid w:val="000151D4"/>
    <w:rsid w:val="00024A5A"/>
    <w:rsid w:val="00043386"/>
    <w:rsid w:val="00046C6B"/>
    <w:rsid w:val="00056DE2"/>
    <w:rsid w:val="00060200"/>
    <w:rsid w:val="00060A82"/>
    <w:rsid w:val="00065ADE"/>
    <w:rsid w:val="00075692"/>
    <w:rsid w:val="000952BA"/>
    <w:rsid w:val="00097B15"/>
    <w:rsid w:val="00097C9C"/>
    <w:rsid w:val="000B2EB7"/>
    <w:rsid w:val="000E1C4F"/>
    <w:rsid w:val="000E5766"/>
    <w:rsid w:val="000E5B96"/>
    <w:rsid w:val="000F2A9C"/>
    <w:rsid w:val="000F6278"/>
    <w:rsid w:val="00103460"/>
    <w:rsid w:val="00105F21"/>
    <w:rsid w:val="00110EBD"/>
    <w:rsid w:val="001158FB"/>
    <w:rsid w:val="00116281"/>
    <w:rsid w:val="00120666"/>
    <w:rsid w:val="0012200C"/>
    <w:rsid w:val="00126BD9"/>
    <w:rsid w:val="00135A9A"/>
    <w:rsid w:val="00141188"/>
    <w:rsid w:val="00151466"/>
    <w:rsid w:val="00152C1E"/>
    <w:rsid w:val="00154A9B"/>
    <w:rsid w:val="00155129"/>
    <w:rsid w:val="00160BB8"/>
    <w:rsid w:val="00162551"/>
    <w:rsid w:val="00174E74"/>
    <w:rsid w:val="001832C3"/>
    <w:rsid w:val="0018517E"/>
    <w:rsid w:val="0018701A"/>
    <w:rsid w:val="00193FD2"/>
    <w:rsid w:val="001B785F"/>
    <w:rsid w:val="001C0153"/>
    <w:rsid w:val="001C63DD"/>
    <w:rsid w:val="001C7AB2"/>
    <w:rsid w:val="001D1B48"/>
    <w:rsid w:val="001E2DFE"/>
    <w:rsid w:val="001E3470"/>
    <w:rsid w:val="002004C3"/>
    <w:rsid w:val="00202248"/>
    <w:rsid w:val="0022359F"/>
    <w:rsid w:val="002251A9"/>
    <w:rsid w:val="002624B9"/>
    <w:rsid w:val="00262723"/>
    <w:rsid w:val="00266DE8"/>
    <w:rsid w:val="00270624"/>
    <w:rsid w:val="002721F7"/>
    <w:rsid w:val="0027352D"/>
    <w:rsid w:val="00273F6D"/>
    <w:rsid w:val="00274C3A"/>
    <w:rsid w:val="00285432"/>
    <w:rsid w:val="0029240E"/>
    <w:rsid w:val="002B10C8"/>
    <w:rsid w:val="002C3CB6"/>
    <w:rsid w:val="002C5052"/>
    <w:rsid w:val="002C7199"/>
    <w:rsid w:val="002D55C0"/>
    <w:rsid w:val="002E4906"/>
    <w:rsid w:val="002E539E"/>
    <w:rsid w:val="00302C6E"/>
    <w:rsid w:val="00303A05"/>
    <w:rsid w:val="00305ED5"/>
    <w:rsid w:val="003436ED"/>
    <w:rsid w:val="003457E5"/>
    <w:rsid w:val="00357590"/>
    <w:rsid w:val="00360217"/>
    <w:rsid w:val="003654E1"/>
    <w:rsid w:val="00383D96"/>
    <w:rsid w:val="003B1104"/>
    <w:rsid w:val="003C1AA2"/>
    <w:rsid w:val="003D0765"/>
    <w:rsid w:val="003D61F4"/>
    <w:rsid w:val="003F2316"/>
    <w:rsid w:val="003F2683"/>
    <w:rsid w:val="004017FA"/>
    <w:rsid w:val="004021B4"/>
    <w:rsid w:val="004034F3"/>
    <w:rsid w:val="00407E81"/>
    <w:rsid w:val="00421A8B"/>
    <w:rsid w:val="004268CC"/>
    <w:rsid w:val="00432E0E"/>
    <w:rsid w:val="00440540"/>
    <w:rsid w:val="00441BD1"/>
    <w:rsid w:val="00477992"/>
    <w:rsid w:val="00484EF0"/>
    <w:rsid w:val="004A5FA4"/>
    <w:rsid w:val="004A68DB"/>
    <w:rsid w:val="004F5261"/>
    <w:rsid w:val="004F587B"/>
    <w:rsid w:val="00500A47"/>
    <w:rsid w:val="00503E26"/>
    <w:rsid w:val="0050536A"/>
    <w:rsid w:val="00505CF1"/>
    <w:rsid w:val="00516C6A"/>
    <w:rsid w:val="00524FDB"/>
    <w:rsid w:val="0053559E"/>
    <w:rsid w:val="00543A8D"/>
    <w:rsid w:val="005844CA"/>
    <w:rsid w:val="005A4E31"/>
    <w:rsid w:val="005A52CF"/>
    <w:rsid w:val="005C3530"/>
    <w:rsid w:val="005C6EE5"/>
    <w:rsid w:val="005D25D5"/>
    <w:rsid w:val="005F55B3"/>
    <w:rsid w:val="005F7C02"/>
    <w:rsid w:val="006048F8"/>
    <w:rsid w:val="00606947"/>
    <w:rsid w:val="006130D1"/>
    <w:rsid w:val="00614041"/>
    <w:rsid w:val="00616C18"/>
    <w:rsid w:val="00624506"/>
    <w:rsid w:val="00627DFB"/>
    <w:rsid w:val="00651766"/>
    <w:rsid w:val="00657827"/>
    <w:rsid w:val="00657FC4"/>
    <w:rsid w:val="00662ACF"/>
    <w:rsid w:val="00665BEA"/>
    <w:rsid w:val="00686006"/>
    <w:rsid w:val="0069063A"/>
    <w:rsid w:val="00693C64"/>
    <w:rsid w:val="00694EDF"/>
    <w:rsid w:val="006A1366"/>
    <w:rsid w:val="006A18DF"/>
    <w:rsid w:val="006C0530"/>
    <w:rsid w:val="006D10ED"/>
    <w:rsid w:val="006D4D63"/>
    <w:rsid w:val="006E0409"/>
    <w:rsid w:val="006E0CB9"/>
    <w:rsid w:val="006E5AF6"/>
    <w:rsid w:val="006E5BC6"/>
    <w:rsid w:val="006F1D40"/>
    <w:rsid w:val="006F40E3"/>
    <w:rsid w:val="0070032F"/>
    <w:rsid w:val="00706AA8"/>
    <w:rsid w:val="0072256A"/>
    <w:rsid w:val="00722ADB"/>
    <w:rsid w:val="007307B4"/>
    <w:rsid w:val="00735DD1"/>
    <w:rsid w:val="00746F87"/>
    <w:rsid w:val="007471A4"/>
    <w:rsid w:val="007625E9"/>
    <w:rsid w:val="00762D91"/>
    <w:rsid w:val="007702A5"/>
    <w:rsid w:val="007834AF"/>
    <w:rsid w:val="007B7653"/>
    <w:rsid w:val="007D4DEB"/>
    <w:rsid w:val="007D4ED2"/>
    <w:rsid w:val="007D5980"/>
    <w:rsid w:val="007E7454"/>
    <w:rsid w:val="007F1FEC"/>
    <w:rsid w:val="00806B1E"/>
    <w:rsid w:val="00816D86"/>
    <w:rsid w:val="00842A14"/>
    <w:rsid w:val="008437E7"/>
    <w:rsid w:val="008439CF"/>
    <w:rsid w:val="00846C5F"/>
    <w:rsid w:val="00853CDD"/>
    <w:rsid w:val="008737AD"/>
    <w:rsid w:val="008802FB"/>
    <w:rsid w:val="00882B70"/>
    <w:rsid w:val="00892973"/>
    <w:rsid w:val="008961F7"/>
    <w:rsid w:val="008B71D2"/>
    <w:rsid w:val="008D006B"/>
    <w:rsid w:val="008E0177"/>
    <w:rsid w:val="008E14DF"/>
    <w:rsid w:val="0091756A"/>
    <w:rsid w:val="00926B1E"/>
    <w:rsid w:val="009674CB"/>
    <w:rsid w:val="009A60E2"/>
    <w:rsid w:val="009B16B9"/>
    <w:rsid w:val="009B2436"/>
    <w:rsid w:val="009C5A2A"/>
    <w:rsid w:val="009C6426"/>
    <w:rsid w:val="009D7178"/>
    <w:rsid w:val="009F21EE"/>
    <w:rsid w:val="009F6A65"/>
    <w:rsid w:val="00A03AC8"/>
    <w:rsid w:val="00A07CDB"/>
    <w:rsid w:val="00A13263"/>
    <w:rsid w:val="00A16638"/>
    <w:rsid w:val="00A22A93"/>
    <w:rsid w:val="00A33AEB"/>
    <w:rsid w:val="00A52918"/>
    <w:rsid w:val="00A55C96"/>
    <w:rsid w:val="00A573F8"/>
    <w:rsid w:val="00A62A84"/>
    <w:rsid w:val="00A65D0F"/>
    <w:rsid w:val="00A7457C"/>
    <w:rsid w:val="00A90D60"/>
    <w:rsid w:val="00A92323"/>
    <w:rsid w:val="00A97B40"/>
    <w:rsid w:val="00AA2668"/>
    <w:rsid w:val="00AA6E63"/>
    <w:rsid w:val="00AA712D"/>
    <w:rsid w:val="00AC1AE7"/>
    <w:rsid w:val="00AF2CCE"/>
    <w:rsid w:val="00B05ED1"/>
    <w:rsid w:val="00B10844"/>
    <w:rsid w:val="00B22D49"/>
    <w:rsid w:val="00B2300D"/>
    <w:rsid w:val="00B275CF"/>
    <w:rsid w:val="00B433E2"/>
    <w:rsid w:val="00B51362"/>
    <w:rsid w:val="00B70A09"/>
    <w:rsid w:val="00BA1976"/>
    <w:rsid w:val="00BA27DA"/>
    <w:rsid w:val="00BB0977"/>
    <w:rsid w:val="00BC0B9D"/>
    <w:rsid w:val="00C00278"/>
    <w:rsid w:val="00C00960"/>
    <w:rsid w:val="00C06808"/>
    <w:rsid w:val="00C06E31"/>
    <w:rsid w:val="00C07B12"/>
    <w:rsid w:val="00C17E69"/>
    <w:rsid w:val="00C2356D"/>
    <w:rsid w:val="00C3520C"/>
    <w:rsid w:val="00C3681B"/>
    <w:rsid w:val="00C668D5"/>
    <w:rsid w:val="00C91C32"/>
    <w:rsid w:val="00C950C0"/>
    <w:rsid w:val="00CA3F60"/>
    <w:rsid w:val="00CB6195"/>
    <w:rsid w:val="00CC3746"/>
    <w:rsid w:val="00CF60AC"/>
    <w:rsid w:val="00CF6D9D"/>
    <w:rsid w:val="00D01D8E"/>
    <w:rsid w:val="00D12E18"/>
    <w:rsid w:val="00D155E0"/>
    <w:rsid w:val="00D217F5"/>
    <w:rsid w:val="00D472A8"/>
    <w:rsid w:val="00D62F18"/>
    <w:rsid w:val="00D64342"/>
    <w:rsid w:val="00D700C9"/>
    <w:rsid w:val="00D73163"/>
    <w:rsid w:val="00D842BF"/>
    <w:rsid w:val="00D903F7"/>
    <w:rsid w:val="00D92FEE"/>
    <w:rsid w:val="00D94D97"/>
    <w:rsid w:val="00DA529D"/>
    <w:rsid w:val="00DE00B4"/>
    <w:rsid w:val="00DE100A"/>
    <w:rsid w:val="00E03C03"/>
    <w:rsid w:val="00E05FA2"/>
    <w:rsid w:val="00E24109"/>
    <w:rsid w:val="00E27488"/>
    <w:rsid w:val="00E326F3"/>
    <w:rsid w:val="00E36EA2"/>
    <w:rsid w:val="00E40504"/>
    <w:rsid w:val="00E42F7F"/>
    <w:rsid w:val="00E4358C"/>
    <w:rsid w:val="00E5136F"/>
    <w:rsid w:val="00E52E4B"/>
    <w:rsid w:val="00E57030"/>
    <w:rsid w:val="00E63AB9"/>
    <w:rsid w:val="00E70AD0"/>
    <w:rsid w:val="00E72399"/>
    <w:rsid w:val="00E7434C"/>
    <w:rsid w:val="00E87100"/>
    <w:rsid w:val="00E95E89"/>
    <w:rsid w:val="00E96617"/>
    <w:rsid w:val="00E97383"/>
    <w:rsid w:val="00E977C3"/>
    <w:rsid w:val="00EA18D0"/>
    <w:rsid w:val="00EE7112"/>
    <w:rsid w:val="00EF471C"/>
    <w:rsid w:val="00EF6085"/>
    <w:rsid w:val="00F108E5"/>
    <w:rsid w:val="00F233FF"/>
    <w:rsid w:val="00F317FE"/>
    <w:rsid w:val="00F34037"/>
    <w:rsid w:val="00F35BA3"/>
    <w:rsid w:val="00F66D46"/>
    <w:rsid w:val="00F675D6"/>
    <w:rsid w:val="00F6782F"/>
    <w:rsid w:val="00F74C50"/>
    <w:rsid w:val="00F85D9E"/>
    <w:rsid w:val="00F86107"/>
    <w:rsid w:val="00FA1EEE"/>
    <w:rsid w:val="00FA3D84"/>
    <w:rsid w:val="00FB3409"/>
    <w:rsid w:val="00FB786B"/>
    <w:rsid w:val="00FC5E13"/>
    <w:rsid w:val="00FC6027"/>
    <w:rsid w:val="00FD19DE"/>
    <w:rsid w:val="00FE6429"/>
    <w:rsid w:val="00FE7063"/>
    <w:rsid w:val="00FF5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DE5E"/>
  <w15:chartTrackingRefBased/>
  <w15:docId w15:val="{37C86A6E-2FFE-42F1-9571-4095B517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27248">
      <w:bodyDiv w:val="1"/>
      <w:marLeft w:val="0"/>
      <w:marRight w:val="0"/>
      <w:marTop w:val="0"/>
      <w:marBottom w:val="0"/>
      <w:divBdr>
        <w:top w:val="none" w:sz="0" w:space="0" w:color="auto"/>
        <w:left w:val="none" w:sz="0" w:space="0" w:color="auto"/>
        <w:bottom w:val="none" w:sz="0" w:space="0" w:color="auto"/>
        <w:right w:val="none" w:sz="0" w:space="0" w:color="auto"/>
      </w:divBdr>
    </w:div>
    <w:div w:id="518546871">
      <w:bodyDiv w:val="1"/>
      <w:marLeft w:val="0"/>
      <w:marRight w:val="0"/>
      <w:marTop w:val="0"/>
      <w:marBottom w:val="0"/>
      <w:divBdr>
        <w:top w:val="none" w:sz="0" w:space="0" w:color="auto"/>
        <w:left w:val="none" w:sz="0" w:space="0" w:color="auto"/>
        <w:bottom w:val="none" w:sz="0" w:space="0" w:color="auto"/>
        <w:right w:val="none" w:sz="0" w:space="0" w:color="auto"/>
      </w:divBdr>
    </w:div>
    <w:div w:id="821387601">
      <w:bodyDiv w:val="1"/>
      <w:marLeft w:val="0"/>
      <w:marRight w:val="0"/>
      <w:marTop w:val="0"/>
      <w:marBottom w:val="0"/>
      <w:divBdr>
        <w:top w:val="none" w:sz="0" w:space="0" w:color="auto"/>
        <w:left w:val="none" w:sz="0" w:space="0" w:color="auto"/>
        <w:bottom w:val="none" w:sz="0" w:space="0" w:color="auto"/>
        <w:right w:val="none" w:sz="0" w:space="0" w:color="auto"/>
      </w:divBdr>
    </w:div>
    <w:div w:id="1221290388">
      <w:bodyDiv w:val="1"/>
      <w:marLeft w:val="0"/>
      <w:marRight w:val="0"/>
      <w:marTop w:val="0"/>
      <w:marBottom w:val="0"/>
      <w:divBdr>
        <w:top w:val="none" w:sz="0" w:space="0" w:color="auto"/>
        <w:left w:val="none" w:sz="0" w:space="0" w:color="auto"/>
        <w:bottom w:val="none" w:sz="0" w:space="0" w:color="auto"/>
        <w:right w:val="none" w:sz="0" w:space="0" w:color="auto"/>
      </w:divBdr>
    </w:div>
    <w:div w:id="1453284727">
      <w:bodyDiv w:val="1"/>
      <w:marLeft w:val="0"/>
      <w:marRight w:val="0"/>
      <w:marTop w:val="0"/>
      <w:marBottom w:val="0"/>
      <w:divBdr>
        <w:top w:val="none" w:sz="0" w:space="0" w:color="auto"/>
        <w:left w:val="none" w:sz="0" w:space="0" w:color="auto"/>
        <w:bottom w:val="none" w:sz="0" w:space="0" w:color="auto"/>
        <w:right w:val="none" w:sz="0" w:space="0" w:color="auto"/>
      </w:divBdr>
    </w:div>
    <w:div w:id="1550998615">
      <w:bodyDiv w:val="1"/>
      <w:marLeft w:val="0"/>
      <w:marRight w:val="0"/>
      <w:marTop w:val="0"/>
      <w:marBottom w:val="0"/>
      <w:divBdr>
        <w:top w:val="none" w:sz="0" w:space="0" w:color="auto"/>
        <w:left w:val="none" w:sz="0" w:space="0" w:color="auto"/>
        <w:bottom w:val="none" w:sz="0" w:space="0" w:color="auto"/>
        <w:right w:val="none" w:sz="0" w:space="0" w:color="auto"/>
      </w:divBdr>
    </w:div>
    <w:div w:id="1785735015">
      <w:bodyDiv w:val="1"/>
      <w:marLeft w:val="0"/>
      <w:marRight w:val="0"/>
      <w:marTop w:val="0"/>
      <w:marBottom w:val="0"/>
      <w:divBdr>
        <w:top w:val="none" w:sz="0" w:space="0" w:color="auto"/>
        <w:left w:val="none" w:sz="0" w:space="0" w:color="auto"/>
        <w:bottom w:val="none" w:sz="0" w:space="0" w:color="auto"/>
        <w:right w:val="none" w:sz="0" w:space="0" w:color="auto"/>
      </w:divBdr>
    </w:div>
    <w:div w:id="182812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147</Pages>
  <Words>50154</Words>
  <Characters>285880</Characters>
  <Application>Microsoft Office Word</Application>
  <DocSecurity>0</DocSecurity>
  <Lines>2382</Lines>
  <Paragraphs>670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4</cp:revision>
  <dcterms:created xsi:type="dcterms:W3CDTF">2019-08-13T12:09:00Z</dcterms:created>
  <dcterms:modified xsi:type="dcterms:W3CDTF">2019-08-13T12:10:00Z</dcterms:modified>
</cp:coreProperties>
</file>