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016" w:rsidRPr="0025521A" w:rsidRDefault="001F0334">
      <w:pPr>
        <w:rPr>
          <w:rFonts w:ascii="Abyssinica SIL" w:hAnsi="Abyssinica SIL" w:cs="Abyssinica SIL"/>
          <w:sz w:val="32"/>
          <w:u w:val="single"/>
          <w:lang w:val="am-ET"/>
        </w:rPr>
      </w:pPr>
      <w:bookmarkStart w:id="0" w:name="_GoBack"/>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ማውጫ፤</w:t>
      </w:r>
    </w:p>
    <w:p w:rsidR="001F0334" w:rsidRPr="0025521A" w:rsidRDefault="001F0334">
      <w:pPr>
        <w:rPr>
          <w:rFonts w:ascii="Abyssinica SIL" w:hAnsi="Abyssinica SIL" w:cs="Abyssinica SIL"/>
          <w:lang w:val="am-ET"/>
        </w:rPr>
      </w:pP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sz w:val="32"/>
          <w:lang w:val="am-ET"/>
        </w:rPr>
        <w:tab/>
      </w:r>
      <w:r w:rsidRPr="0025521A">
        <w:rPr>
          <w:rFonts w:ascii="Abyssinica SIL" w:hAnsi="Abyssinica SIL" w:cs="Abyssinica SIL"/>
          <w:lang w:val="am-ET"/>
        </w:rPr>
        <w:t>ገጽ</w:t>
      </w:r>
    </w:p>
    <w:p w:rsidR="001F0334" w:rsidRPr="0025521A" w:rsidRDefault="001F0334">
      <w:pPr>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u w:val="single"/>
          <w:lang w:val="am-ET"/>
        </w:rPr>
        <w:t>የሰው ዘር</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መቼ ተፈጠረ</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ርዝማኔ</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ድንክዬ</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ክብደት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አወላለድ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የተጣበቁ ልጆች</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8</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መንታ</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8</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ጥፍር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9</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ጢም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9</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ሪዝ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ጠጉር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እንቅልፍ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11</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ጾም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11</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የረሀብ አድማ</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11</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መታፈን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እጅን እንደ እግር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ማልመድ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ማልመድ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ጋብቻ</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ሀብት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15</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ደሞዝ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16</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ታይፒስት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17</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ሩጫ</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17</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ማራቶን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18</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ዳንስ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የኮረቦ አመታት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lastRenderedPageBreak/>
        <w:t>ፒያኖ</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ንግግር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አመጋገብ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24</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ትንባሆ</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25</w:t>
      </w:r>
    </w:p>
    <w:p w:rsidR="001F0334" w:rsidRPr="0025521A" w:rsidRDefault="001F0334">
      <w:pPr>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ዓለም</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መሬት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26</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ውቅያኖስ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27</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ከዋክብት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28</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ፀሐይ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28</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ወንዝ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29</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ፏፏቴ</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ሐይቅ</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የተከፋፈሉ ዓለማት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የመሬት መንቀጥቀጥ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ግዛት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ሕዝብ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ግራኝ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34</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ሃይማኖት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34</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ቋንቋ</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35</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ፊደላት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36</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ቍጥር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36</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ዓይን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37</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ጦርነት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38</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ወህኒ ቤት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39</w:t>
      </w:r>
    </w:p>
    <w:p w:rsidR="001F0334" w:rsidRPr="0025521A" w:rsidRDefault="001F0334">
      <w:pPr>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ንግድ</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ኩባንያ</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ትርፍ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40</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ኪሣራ</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41</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lastRenderedPageBreak/>
        <w:t>ፋብሪካ</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41</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ሆቴል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41</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የመጻሕፍት ሱቅ</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w:t>
      </w:r>
      <w:r w:rsidR="00A22E9B" w:rsidRPr="0025521A">
        <w:rPr>
          <w:rFonts w:ascii="Abyssinica SIL" w:hAnsi="Abyssinica SIL" w:cs="Abyssinica SIL"/>
          <w:lang w:val="am-ET"/>
        </w:rPr>
        <w:t>2</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የጫማ ሱቅ</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00A22E9B" w:rsidRPr="0025521A">
        <w:rPr>
          <w:rFonts w:ascii="Abyssinica SIL" w:hAnsi="Abyssinica SIL" w:cs="Abyssinica SIL"/>
          <w:lang w:val="am-ET"/>
        </w:rPr>
        <w:t>43</w:t>
      </w:r>
    </w:p>
    <w:p w:rsidR="001F0334" w:rsidRPr="0025521A" w:rsidRDefault="001F0334">
      <w:pPr>
        <w:rPr>
          <w:rFonts w:ascii="Abyssinica SIL" w:hAnsi="Abyssinica SIL" w:cs="Abyssinica SIL"/>
          <w:lang w:val="am-ET"/>
        </w:rPr>
      </w:pPr>
      <w:r w:rsidRPr="0025521A">
        <w:rPr>
          <w:rFonts w:ascii="Abyssinica SIL" w:hAnsi="Abyssinica SIL" w:cs="Abyssinica SIL"/>
          <w:lang w:val="am-ET"/>
        </w:rPr>
        <w:t>ጋራዥ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00A22E9B" w:rsidRPr="0025521A">
        <w:rPr>
          <w:rFonts w:ascii="Abyssinica SIL" w:hAnsi="Abyssinica SIL" w:cs="Abyssinica SIL"/>
          <w:lang w:val="am-ET"/>
        </w:rPr>
        <w:tab/>
        <w:t>43</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አዳራሽ</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44</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እስታዲዮም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44</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ናይት ክለብ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45</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ሰዓት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45</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ፎቶ ግራፍ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47</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መጠጥ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47</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ጋዜጣ</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48</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መጻሕፍት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49</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 xml:space="preserve">ማኅበር </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49</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የሠራተኞች ማኅበር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49</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ሕንፃ</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50</w:t>
      </w:r>
    </w:p>
    <w:p w:rsidR="00A22E9B" w:rsidRPr="0025521A" w:rsidRDefault="00A22E9B">
      <w:pPr>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መገናኛ</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አኤሮፕላን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53</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ጉዞ</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54</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ጣቢያ</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55</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የሐዲድ መስመር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56</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አውቶሞቢል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57</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አውቶብስ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58</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ካሚዮን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58</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መንገድ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59</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የመኪና ብዛት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60</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ብስክሌት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60</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ስልክ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61</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ብዛት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62</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lastRenderedPageBreak/>
        <w:t>ፖስታ</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62</w:t>
      </w:r>
    </w:p>
    <w:p w:rsidR="00A22E9B" w:rsidRPr="0025521A" w:rsidRDefault="00A22E9B">
      <w:pPr>
        <w:rPr>
          <w:rFonts w:ascii="Abyssinica SIL" w:hAnsi="Abyssinica SIL" w:cs="Abyssinica SIL"/>
          <w:lang w:val="am-ET"/>
        </w:rPr>
      </w:pPr>
      <w:r w:rsidRPr="0025521A">
        <w:rPr>
          <w:rFonts w:ascii="Abyssinica SIL" w:hAnsi="Abyssinica SIL" w:cs="Abyssinica SIL"/>
          <w:u w:val="single"/>
          <w:lang w:val="am-ET"/>
        </w:rPr>
        <w:t>ግብርና</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64</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እርሻ</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64</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ከብት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65</w:t>
      </w:r>
    </w:p>
    <w:p w:rsidR="00A22E9B" w:rsidRPr="0025521A" w:rsidRDefault="00A22E9B">
      <w:pPr>
        <w:rPr>
          <w:rFonts w:ascii="Abyssinica SIL" w:hAnsi="Abyssinica SIL" w:cs="Abyssinica SIL"/>
          <w:lang w:val="am-ET"/>
        </w:rPr>
      </w:pPr>
      <w:r w:rsidRPr="0025521A">
        <w:rPr>
          <w:rFonts w:ascii="Abyssinica SIL" w:hAnsi="Abyssinica SIL" w:cs="Abyssinica SIL"/>
          <w:u w:val="single"/>
          <w:lang w:val="am-ET"/>
        </w:rPr>
        <w:t>እንስሳትና አራዊት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65</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በግ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65</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ፍየል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66</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አሳማ</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66</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ውሻ</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67</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ላም</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68</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ዶሮ</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68</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ፈረስ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69</w:t>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ድመት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70</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p>
    <w:p w:rsidR="00A22E9B" w:rsidRPr="0025521A" w:rsidRDefault="00A22E9B">
      <w:pPr>
        <w:rPr>
          <w:rFonts w:ascii="Abyssinica SIL" w:hAnsi="Abyssinica SIL" w:cs="Abyssinica SIL"/>
          <w:lang w:val="am-ET"/>
        </w:rPr>
      </w:pPr>
      <w:r w:rsidRPr="0025521A">
        <w:rPr>
          <w:rFonts w:ascii="Abyssinica SIL" w:hAnsi="Abyssinica SIL" w:cs="Abyssinica SIL"/>
          <w:lang w:val="am-ET"/>
        </w:rPr>
        <w:t>ዝሆን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w:t>
      </w:r>
      <w:r w:rsidR="0008269D" w:rsidRPr="0025521A">
        <w:rPr>
          <w:rFonts w:ascii="Abyssinica SIL" w:hAnsi="Abyssinica SIL" w:cs="Abyssinica SIL"/>
          <w:lang w:val="am-ET"/>
        </w:rPr>
        <w:t>0</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ቀጭኔ</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71</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ነብር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71</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አዞ</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71</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 xml:space="preserve">ኤሊ </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72</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እባብ</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73</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እንቁራሪት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74</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አሣ</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75</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ሸረሪት</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76</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ጉንዳን</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77</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ቁንጫ</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77</w:t>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ቢራቢሮ</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77</w:t>
      </w:r>
      <w:r w:rsidRPr="0025521A">
        <w:rPr>
          <w:rFonts w:ascii="Abyssinica SIL" w:hAnsi="Abyssinica SIL" w:cs="Abyssinica SIL"/>
          <w:lang w:val="am-ET"/>
        </w:rPr>
        <w:tab/>
      </w:r>
    </w:p>
    <w:p w:rsidR="0008269D" w:rsidRPr="0025521A" w:rsidRDefault="0008269D">
      <w:pPr>
        <w:rPr>
          <w:rFonts w:ascii="Abyssinica SIL" w:hAnsi="Abyssinica SIL" w:cs="Abyssinica SIL"/>
          <w:lang w:val="am-ET"/>
        </w:rPr>
      </w:pPr>
      <w:r w:rsidRPr="0025521A">
        <w:rPr>
          <w:rFonts w:ascii="Abyssinica SIL" w:hAnsi="Abyssinica SIL" w:cs="Abyssinica SIL"/>
          <w:u w:val="single"/>
          <w:lang w:val="am-ET"/>
        </w:rPr>
        <w:t>ጫካ (ዱር)</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78</w:t>
      </w:r>
      <w:r w:rsidRPr="0025521A">
        <w:rPr>
          <w:rFonts w:ascii="Abyssinica SIL" w:hAnsi="Abyssinica SIL" w:cs="Abyssinica SIL"/>
          <w:lang w:val="am-ET"/>
        </w:rPr>
        <w:tab/>
      </w:r>
    </w:p>
    <w:p w:rsidR="0008269D" w:rsidRPr="0025521A" w:rsidRDefault="0008269D">
      <w:pPr>
        <w:rPr>
          <w:rFonts w:ascii="Abyssinica SIL" w:hAnsi="Abyssinica SIL" w:cs="Abyssinica SIL"/>
          <w:lang w:val="am-ET"/>
        </w:rPr>
      </w:pPr>
      <w:r w:rsidRPr="0025521A">
        <w:rPr>
          <w:rFonts w:ascii="Abyssinica SIL" w:hAnsi="Abyssinica SIL" w:cs="Abyssinica SIL"/>
          <w:lang w:val="am-ET"/>
        </w:rPr>
        <w:t>ዛፍ</w:t>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78</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tab/>
      </w:r>
      <w:r w:rsidRPr="0025521A">
        <w:rPr>
          <w:rFonts w:ascii="Abyssinica SIL" w:hAnsi="Abyssinica SIL" w:cs="Abyssinica SIL"/>
          <w:lang w:val="am-ET"/>
        </w:rPr>
        <w:tab/>
        <w:t>የተላከ ከጳውሎስ ኞኞ</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tab/>
      </w:r>
      <w:r w:rsidRPr="0025521A">
        <w:rPr>
          <w:rFonts w:ascii="Abyssinica SIL" w:hAnsi="Abyssinica SIL" w:cs="Abyssinica SIL"/>
          <w:lang w:val="am-ET"/>
        </w:rPr>
        <w:tab/>
        <w:t>ይድረስ ከመጽሐፌ አንባቢዎች</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lastRenderedPageBreak/>
        <w:tab/>
      </w:r>
      <w:r w:rsidRPr="0025521A">
        <w:rPr>
          <w:rFonts w:ascii="Abyssinica SIL" w:hAnsi="Abyssinica SIL" w:cs="Abyssinica SIL"/>
          <w:lang w:val="am-ET"/>
        </w:rPr>
        <w:tab/>
      </w:r>
      <w:r w:rsidRPr="0025521A">
        <w:rPr>
          <w:rFonts w:ascii="Abyssinica SIL" w:hAnsi="Abyssinica SIL" w:cs="Abyssinica SIL"/>
          <w:lang w:val="am-ET"/>
        </w:rPr>
        <w:tab/>
        <w:t>2ኛ ተሰሎንቄ 3/17</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tab/>
        <w:t>አሁንም እንዴት ከረማችሁ እላችኋለሁ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ክብሩ ይስፋ ለመድኃኔ ዓለም እኔ እንዳለሁ አለሁ</w:t>
      </w:r>
      <w:r w:rsidR="0025521A" w:rsidRPr="0025521A">
        <w:rPr>
          <w:rFonts w:ascii="Abyssinica SIL" w:hAnsi="Abyssinica SIL" w:cs="Abyssinica SIL"/>
          <w:lang w:val="am-ET"/>
        </w:rPr>
        <w:t>።</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tab/>
        <w:t>ዕውቀት ያልኳትን ይህችን መጽሐፈ አቀረብኩ</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የማልክደው ነገር ጥሩ ሳትሆን አትቀርም ብዬ አምንባታለሁ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በተራቀቀ አማርኛ ታስደስታለች ብዬ ሳይሆን ለማወቅ የሚፈልጉ ቢኖሩ ታሳውቃለች ብዬ ነው</w:t>
      </w:r>
      <w:r w:rsidR="0025521A" w:rsidRPr="0025521A">
        <w:rPr>
          <w:rFonts w:ascii="Abyssinica SIL" w:hAnsi="Abyssinica SIL" w:cs="Abyssinica SIL"/>
          <w:lang w:val="am-ET"/>
        </w:rPr>
        <w:t>።</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tab/>
        <w:t>ባልናገረውም ከመጽሐፍ መተርጐሜን ታውቃላችሁ</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ከብዙ መጻሕፍት ነው ያጠረቃቀምኳት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ብዙውን ነገር ደግሞ ትቼዋለሁ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ያገሬ ገበሬ ወይም የአካባቢውን የሚያውቀው ገበሬ አንዳንድ ነገሮችን እንዲያውቅ ትረዳዋለች ብዬ ያዘጋጀኋት</w:t>
      </w:r>
      <w:r w:rsidR="0025521A" w:rsidRPr="0025521A">
        <w:rPr>
          <w:rFonts w:ascii="Abyssinica SIL" w:hAnsi="Abyssinica SIL" w:cs="Abyssinica SIL"/>
          <w:lang w:val="am-ET"/>
        </w:rPr>
        <w:t>።</w:t>
      </w:r>
      <w:r w:rsidRPr="0025521A">
        <w:rPr>
          <w:rFonts w:ascii="Abyssinica SIL" w:hAnsi="Abyssinica SIL" w:cs="Abyssinica SIL"/>
          <w:lang w:val="am-ET"/>
        </w:rPr>
        <w:t xml:space="preserve"> ለዚህ ነው ብዙውን በገር ትቼ ሊገባው የሚችለውን ብቻ ያጠራቀምኩት</w:t>
      </w:r>
      <w:r w:rsidR="0025521A" w:rsidRPr="0025521A">
        <w:rPr>
          <w:rFonts w:ascii="Abyssinica SIL" w:hAnsi="Abyssinica SIL" w:cs="Abyssinica SIL"/>
          <w:lang w:val="am-ET"/>
        </w:rPr>
        <w:t>።</w:t>
      </w:r>
    </w:p>
    <w:p w:rsidR="000A118E" w:rsidRPr="0025521A" w:rsidRDefault="000A118E">
      <w:pPr>
        <w:rPr>
          <w:rFonts w:ascii="Abyssinica SIL" w:hAnsi="Abyssinica SIL" w:cs="Abyssinica SIL"/>
          <w:lang w:val="am-ET"/>
        </w:rPr>
      </w:pPr>
      <w:r w:rsidRPr="0025521A">
        <w:rPr>
          <w:rFonts w:ascii="Abyssinica SIL" w:hAnsi="Abyssinica SIL" w:cs="Abyssinica SIL"/>
          <w:lang w:val="am-ET"/>
        </w:rPr>
        <w:tab/>
        <w:t>ለዚሁም ቢሆን እያፈርኩ ይሁን ይሁን ብዬ እንዲታተም የፈረድኩበት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ለምሳሌ የምድርን ዕድሜ ስገልጽ እፍረት ይዞኛል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በኛው አቆጣጠር ገና ስምንት ሺህ ዓመታት ያልሞላ በመሆኑ </w:t>
      </w:r>
      <w:r w:rsidR="00631F39" w:rsidRPr="0025521A">
        <w:rPr>
          <w:rFonts w:ascii="Abyssinica SIL" w:hAnsi="Abyssinica SIL" w:cs="Abyssinica SIL"/>
          <w:lang w:val="am-ET"/>
        </w:rPr>
        <w:t>ነው</w:t>
      </w:r>
      <w:r w:rsidR="0025521A" w:rsidRPr="0025521A">
        <w:rPr>
          <w:rFonts w:ascii="Abyssinica SIL" w:hAnsi="Abyssinica SIL" w:cs="Abyssinica SIL"/>
          <w:lang w:val="am-ET"/>
        </w:rPr>
        <w:t>።</w:t>
      </w:r>
      <w:r w:rsidR="00631F39" w:rsidRPr="0025521A">
        <w:rPr>
          <w:rFonts w:ascii="Abyssinica SIL" w:hAnsi="Abyssinica SIL" w:cs="Abyssinica SIL"/>
          <w:lang w:val="am-ET"/>
        </w:rPr>
        <w:t xml:space="preserve"> ይህን የመሳሰሉ ብዙ ነገሮች አሉ</w:t>
      </w:r>
      <w:r w:rsidR="0025521A" w:rsidRPr="0025521A">
        <w:rPr>
          <w:rFonts w:ascii="Abyssinica SIL" w:hAnsi="Abyssinica SIL" w:cs="Abyssinica SIL"/>
          <w:lang w:val="am-ET"/>
        </w:rPr>
        <w:t>።</w:t>
      </w:r>
      <w:r w:rsidR="00631F39" w:rsidRPr="0025521A">
        <w:rPr>
          <w:rFonts w:ascii="Abyssinica SIL" w:hAnsi="Abyssinica SIL" w:cs="Abyssinica SIL"/>
          <w:lang w:val="am-ET"/>
        </w:rPr>
        <w:t xml:space="preserve"> ብዙም አስደናቂ ታሪኮች አሉበት</w:t>
      </w:r>
      <w:r w:rsidR="0025521A" w:rsidRPr="0025521A">
        <w:rPr>
          <w:rFonts w:ascii="Abyssinica SIL" w:hAnsi="Abyssinica SIL" w:cs="Abyssinica SIL"/>
          <w:lang w:val="am-ET"/>
        </w:rPr>
        <w:t>።</w:t>
      </w:r>
      <w:r w:rsidR="00631F39" w:rsidRPr="0025521A">
        <w:rPr>
          <w:rFonts w:ascii="Abyssinica SIL" w:hAnsi="Abyssinica SIL" w:cs="Abyssinica SIL"/>
          <w:lang w:val="am-ET"/>
        </w:rPr>
        <w:t xml:space="preserve"> ሊያስደንቅ የሚችለው ሳይንቲስቶች ወይም ሊቃውንቶች አይሆንም የሚሉት ነገር ሆኖ መገኘቱ ነው</w:t>
      </w:r>
      <w:r w:rsidR="0025521A" w:rsidRPr="0025521A">
        <w:rPr>
          <w:rFonts w:ascii="Abyssinica SIL" w:hAnsi="Abyssinica SIL" w:cs="Abyssinica SIL"/>
          <w:lang w:val="am-ET"/>
        </w:rPr>
        <w:t>።</w:t>
      </w:r>
    </w:p>
    <w:p w:rsidR="00631F39" w:rsidRPr="0025521A" w:rsidRDefault="00FF6349">
      <w:pPr>
        <w:rPr>
          <w:rFonts w:ascii="Abyssinica SIL" w:hAnsi="Abyssinica SIL" w:cs="Abyssinica SIL"/>
          <w:lang w:val="am-ET"/>
        </w:rPr>
      </w:pPr>
      <w:r w:rsidRPr="0025521A">
        <w:rPr>
          <w:rFonts w:ascii="Abyssinica SIL" w:hAnsi="Abyssinica SIL" w:cs="Abyssinica SIL"/>
          <w:lang w:val="am-ET"/>
        </w:rPr>
        <w:tab/>
        <w:t>ለተራ ሰው እንዲገባው በማለት አንዳንድ የምንዛሪ ለውጦች አድርጌአለሁ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ፈረንጆቹ ሦስት ፊት የሚሉትን ወደ ሁለት ክንድ መንዝሬዋለሁ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ሁለቱን የሚዛን ፓውንድ ወደ አንድ ኪሎ መነዘርኩት</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አንዱን ቶሎ 1016 ኪሎ እያደረግሁ ሠራሁት</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አርባውን ኤክር አንድ ጋሻ ብያለሁ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ሌሎችም የምንዛሪ ለውጦች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በመጽሐፊቱ ውስጥ ያለው የዓመት ምሕረት አቆጣጠር ግን በሙሉ በፈረንጅኛ ነው፡ </w:t>
      </w:r>
    </w:p>
    <w:p w:rsidR="00FF6349" w:rsidRPr="0025521A" w:rsidRDefault="00FF6349">
      <w:pPr>
        <w:rPr>
          <w:rFonts w:ascii="Abyssinica SIL" w:hAnsi="Abyssinica SIL" w:cs="Abyssinica SIL"/>
          <w:lang w:val="am-ET"/>
        </w:rPr>
      </w:pPr>
      <w:r w:rsidRPr="0025521A">
        <w:rPr>
          <w:rFonts w:ascii="Abyssinica SIL" w:hAnsi="Abyssinica SIL" w:cs="Abyssinica SIL"/>
          <w:lang w:val="am-ET"/>
        </w:rPr>
        <w:tab/>
        <w:t>የሶቪዬት ሕብረት በማለትም ፈንታ መስኮብ ያልኩበት ብዙ ቦታ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ቂል ሆኜ ሳይሆን አውቄ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ብዙው የኛ አገር ሰው የለመደው መስኮቦች የሚለውን በመሆኑ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ጥሬውን ትርጉም ማቅረብ ነበረብህ የምትሉኝ ብትኖሩ የፈለጋችሁትን በሉኝ እንጂ አልሟገትም</w:t>
      </w:r>
      <w:r w:rsidR="0025521A" w:rsidRPr="0025521A">
        <w:rPr>
          <w:rFonts w:ascii="Abyssinica SIL" w:hAnsi="Abyssinica SIL" w:cs="Abyssinica SIL"/>
          <w:lang w:val="am-ET"/>
        </w:rPr>
        <w:t>።</w:t>
      </w:r>
    </w:p>
    <w:p w:rsidR="00FF6349" w:rsidRPr="0025521A" w:rsidRDefault="00FF6349">
      <w:pPr>
        <w:rPr>
          <w:rFonts w:ascii="Abyssinica SIL" w:hAnsi="Abyssinica SIL" w:cs="Abyssinica SIL"/>
          <w:lang w:val="am-ET"/>
        </w:rPr>
      </w:pPr>
      <w:r w:rsidRPr="0025521A">
        <w:rPr>
          <w:rFonts w:ascii="Abyssinica SIL" w:hAnsi="Abyssinica SIL" w:cs="Abyssinica SIL"/>
          <w:lang w:val="am-ET"/>
        </w:rPr>
        <w:tab/>
        <w:t>ብዙ ነገሮች ትቻለሁ ብያለሁ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በኔ አስተያየት ያን ገበሬ ወንድሜን ብዙ ከማስቸገር በሚያውቀው መነጋገር ይበጃል ብዬ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ዝብዝብ አበዛሁ እንጂ ባጭር </w:t>
      </w:r>
      <w:r w:rsidR="00803733" w:rsidRPr="0025521A">
        <w:rPr>
          <w:rFonts w:ascii="Abyssinica SIL" w:hAnsi="Abyssinica SIL" w:cs="Abyssinica SIL"/>
          <w:lang w:val="am-ET"/>
        </w:rPr>
        <w:t>አነጋገር አጭር ማወቂያ ትሁ ብዬ ነው</w:t>
      </w:r>
      <w:r w:rsidR="0025521A" w:rsidRPr="0025521A">
        <w:rPr>
          <w:rFonts w:ascii="Abyssinica SIL" w:hAnsi="Abyssinica SIL" w:cs="Abyssinica SIL"/>
          <w:lang w:val="am-ET"/>
        </w:rPr>
        <w:t>።</w:t>
      </w:r>
      <w:r w:rsidR="00803733" w:rsidRPr="0025521A">
        <w:rPr>
          <w:rFonts w:ascii="Abyssinica SIL" w:hAnsi="Abyssinica SIL" w:cs="Abyssinica SIL"/>
          <w:lang w:val="am-ET"/>
        </w:rPr>
        <w:t xml:space="preserve"> እርግጥ አዋቂቆች የማያውቁት ብዙ ነገር እንዳለባት ይገባኛል</w:t>
      </w:r>
      <w:r w:rsidR="0025521A" w:rsidRPr="0025521A">
        <w:rPr>
          <w:rFonts w:ascii="Abyssinica SIL" w:hAnsi="Abyssinica SIL" w:cs="Abyssinica SIL"/>
          <w:lang w:val="am-ET"/>
        </w:rPr>
        <w:t>።</w:t>
      </w:r>
      <w:r w:rsidR="00803733" w:rsidRPr="0025521A">
        <w:rPr>
          <w:rFonts w:ascii="Abyssinica SIL" w:hAnsi="Abyssinica SIL" w:cs="Abyssinica SIL"/>
          <w:lang w:val="am-ET"/>
        </w:rPr>
        <w:t xml:space="preserve"> ያም ቢሆን በምጽፋት ጊዜ በአእምሮዬ ውስጥ የነበሩት የኔ ቢጤዎች ያልተማሩት ወገኖቼ ነበር</w:t>
      </w:r>
      <w:r w:rsidR="0025521A" w:rsidRPr="0025521A">
        <w:rPr>
          <w:rFonts w:ascii="Abyssinica SIL" w:hAnsi="Abyssinica SIL" w:cs="Abyssinica SIL"/>
          <w:lang w:val="am-ET"/>
        </w:rPr>
        <w:t>።</w:t>
      </w:r>
      <w:r w:rsidR="00803733" w:rsidRPr="0025521A">
        <w:rPr>
          <w:rFonts w:ascii="Abyssinica SIL" w:hAnsi="Abyssinica SIL" w:cs="Abyssinica SIL"/>
          <w:lang w:val="am-ET"/>
        </w:rPr>
        <w:t xml:space="preserve"> ለነሱ ነው አይዘጋጀኋት</w:t>
      </w:r>
      <w:r w:rsidR="0025521A" w:rsidRPr="0025521A">
        <w:rPr>
          <w:rFonts w:ascii="Abyssinica SIL" w:hAnsi="Abyssinica SIL" w:cs="Abyssinica SIL"/>
          <w:lang w:val="am-ET"/>
        </w:rPr>
        <w:t>።</w:t>
      </w:r>
      <w:r w:rsidR="00803733" w:rsidRPr="0025521A">
        <w:rPr>
          <w:rFonts w:ascii="Abyssinica SIL" w:hAnsi="Abyssinica SIL" w:cs="Abyssinica SIL"/>
          <w:lang w:val="am-ET"/>
        </w:rPr>
        <w:t xml:space="preserve"> ግን እግረ መንገዱን ማንም የፈለገ ሁሉ ቢጠቀምባት ግድ የለኝም</w:t>
      </w:r>
      <w:r w:rsidR="0025521A" w:rsidRPr="0025521A">
        <w:rPr>
          <w:rFonts w:ascii="Abyssinica SIL" w:hAnsi="Abyssinica SIL" w:cs="Abyssinica SIL"/>
          <w:lang w:val="am-ET"/>
        </w:rPr>
        <w:t>።</w:t>
      </w:r>
    </w:p>
    <w:p w:rsidR="00803733" w:rsidRPr="0025521A" w:rsidRDefault="00803733">
      <w:pPr>
        <w:rPr>
          <w:rFonts w:ascii="Abyssinica SIL" w:hAnsi="Abyssinica SIL" w:cs="Abyssinica SIL"/>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t>ደህና እንሁን</w:t>
      </w:r>
      <w:r w:rsidR="0025521A" w:rsidRPr="0025521A">
        <w:rPr>
          <w:rFonts w:ascii="Abyssinica SIL" w:hAnsi="Abyssinica SIL" w:cs="Abyssinica SIL"/>
          <w:lang w:val="am-ET"/>
        </w:rPr>
        <w:t>።</w:t>
      </w:r>
    </w:p>
    <w:p w:rsidR="00803733" w:rsidRPr="0025521A" w:rsidRDefault="00803733">
      <w:pPr>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40"/>
          <w:u w:val="single"/>
          <w:lang w:val="am-ET"/>
        </w:rPr>
        <w:t>የሰው ዘር</w:t>
      </w:r>
    </w:p>
    <w:p w:rsidR="00803733" w:rsidRPr="0025521A" w:rsidRDefault="00803733">
      <w:pPr>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መቼ ተፈጠረ</w:t>
      </w:r>
      <w:r w:rsidR="0025521A" w:rsidRPr="0025521A">
        <w:rPr>
          <w:rFonts w:ascii="Abyssinica SIL" w:hAnsi="Abyssinica SIL" w:cs="Abyssinica SIL"/>
          <w:sz w:val="32"/>
          <w:u w:val="single"/>
          <w:lang w:val="am-ET"/>
        </w:rPr>
        <w:t>።</w:t>
      </w:r>
    </w:p>
    <w:p w:rsidR="00803733" w:rsidRPr="0025521A" w:rsidRDefault="00803733">
      <w:pPr>
        <w:rPr>
          <w:rFonts w:ascii="Abyssinica SIL" w:hAnsi="Abyssinica SIL" w:cs="Abyssinica SIL"/>
          <w:lang w:val="am-ET"/>
        </w:rPr>
      </w:pPr>
      <w:r w:rsidRPr="0025521A">
        <w:rPr>
          <w:rFonts w:ascii="Abyssinica SIL" w:hAnsi="Abyssinica SIL" w:cs="Abyssinica SIL"/>
          <w:lang w:val="am-ET"/>
        </w:rPr>
        <w:tab/>
        <w:t>የዓለም ሊቃውንት እንደሚሉት ሰው የተፈጠረው ከሰባ ሚሊዮን ዓመታት በፊት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ሰው ኑሮውን ለማሻሻል የጀመረበት ጊዜ ሊቃውንቶች ሲናገሩ ከ12 ሚሊዮን አሥር ሺህ ዓመታት በፊት ጀምሮ ነው</w:t>
      </w:r>
      <w:r w:rsidR="0025521A" w:rsidRPr="0025521A">
        <w:rPr>
          <w:rFonts w:ascii="Abyssinica SIL" w:hAnsi="Abyssinica SIL" w:cs="Abyssinica SIL"/>
          <w:lang w:val="am-ET"/>
        </w:rPr>
        <w:t>።</w:t>
      </w:r>
    </w:p>
    <w:p w:rsidR="00803733" w:rsidRPr="0025521A" w:rsidRDefault="00803733">
      <w:pPr>
        <w:rPr>
          <w:rFonts w:ascii="Abyssinica SIL" w:hAnsi="Abyssinica SIL" w:cs="Abyssinica SIL"/>
          <w:lang w:val="am-ET"/>
        </w:rPr>
      </w:pPr>
      <w:r w:rsidRPr="0025521A">
        <w:rPr>
          <w:rFonts w:ascii="Abyssinica SIL" w:hAnsi="Abyssinica SIL" w:cs="Abyssinica SIL"/>
          <w:lang w:val="am-ET"/>
        </w:rPr>
        <w:tab/>
        <w:t>ሊቃውንት የሰው ዘር ከብዙ ዓመታት በፊት መኖሩን ያወቁበትን ማስረጃዎች ያቀርባሉ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በ1959 ዓ.ም ሐምሌ 17 ቀን የሰው ዘር አጥኒ ጓድ የሆኑት ወይዘሮ ሜሪ ሊኪ በታንጋኒካ ውስጥ ኦልድባይ ጐርጌ የተባለ ቀበሌ አንድ የሰው ጭንቅላት ከነጥርሶቹ አግኝተዋል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ያ የተገኘው የሰው ጭንቅላት ከአንድ ሚሊዮን ሰባት መቶ ሃምሳ ሺህ ዓመታት በፊት በሕይወት የነበረ ሰው መሆኑ ተረጋግጧል</w:t>
      </w:r>
      <w:r w:rsidR="0025521A" w:rsidRPr="0025521A">
        <w:rPr>
          <w:rFonts w:ascii="Abyssinica SIL" w:hAnsi="Abyssinica SIL" w:cs="Abyssinica SIL"/>
          <w:lang w:val="am-ET"/>
        </w:rPr>
        <w:t>።</w:t>
      </w:r>
    </w:p>
    <w:p w:rsidR="00803733" w:rsidRPr="0025521A" w:rsidRDefault="00803733" w:rsidP="00803733">
      <w:pPr>
        <w:ind w:firstLine="720"/>
        <w:rPr>
          <w:rFonts w:ascii="Abyssinica SIL" w:hAnsi="Abyssinica SIL" w:cs="Abyssinica SIL"/>
          <w:lang w:val="am-ET"/>
        </w:rPr>
      </w:pPr>
      <w:r w:rsidRPr="0025521A">
        <w:rPr>
          <w:rFonts w:ascii="Abyssinica SIL" w:hAnsi="Abyssinica SIL" w:cs="Abyssinica SIL"/>
          <w:lang w:val="am-ET"/>
        </w:rPr>
        <w:t>በ1961 ዓ.ም በኬንያ ውስጥ ዶክተር ሎይስ ያገኙት የሰው ጭንቅላት ተመርምሮ አሥራ አራት ሚሊዮን ዓመታት ዕድሜ እንዳለው ታውቋል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በቻይና ውስጥ የተገኘው የሰው አፅም ስምንት ክንድ ወይም 12 ጫማ ርዝመት ስላለው ከ</w:t>
      </w:r>
      <w:r w:rsidR="006719B7" w:rsidRPr="0025521A">
        <w:rPr>
          <w:rFonts w:ascii="Abyssinica SIL" w:hAnsi="Abyssinica SIL" w:cs="Abyssinica SIL"/>
          <w:lang w:val="am-ET"/>
        </w:rPr>
        <w:t>50</w:t>
      </w:r>
      <w:r w:rsidRPr="0025521A">
        <w:rPr>
          <w:rFonts w:ascii="Abyssinica SIL" w:hAnsi="Abyssinica SIL" w:cs="Abyssinica SIL"/>
          <w:lang w:val="am-ET"/>
        </w:rPr>
        <w:t>0.000 ዓመታት በፊት የነበሩት ሰዎች ረጃጅሞችና ግዙፎች መሆናቸውን ተረጋግጧል</w:t>
      </w:r>
      <w:r w:rsidR="0025521A" w:rsidRPr="0025521A">
        <w:rPr>
          <w:rFonts w:ascii="Abyssinica SIL" w:hAnsi="Abyssinica SIL" w:cs="Abyssinica SIL"/>
          <w:lang w:val="am-ET"/>
        </w:rPr>
        <w:t>።</w:t>
      </w:r>
    </w:p>
    <w:p w:rsidR="00803733" w:rsidRPr="0025521A" w:rsidRDefault="00A51A00" w:rsidP="00803733">
      <w:pPr>
        <w:ind w:firstLine="720"/>
        <w:rPr>
          <w:rFonts w:ascii="Abyssinica SIL" w:hAnsi="Abyssinica SIL" w:cs="Abyssinica SIL"/>
          <w:lang w:val="am-ET"/>
        </w:rPr>
      </w:pPr>
      <w:r w:rsidRPr="0025521A">
        <w:rPr>
          <w:rFonts w:ascii="Abyssinica SIL" w:hAnsi="Abyssinica SIL" w:cs="Abyssinica SIL"/>
          <w:lang w:val="am-ET"/>
        </w:rPr>
        <w:lastRenderedPageBreak/>
        <w:t>መጽሐፊቱ ጠቅላላ የሳይን ዕውቀትን የምትገልጽ ባለመሆንዋ ባጭሩ ለማወቅ ያህል የሰው አፈጣጠርና ታሪክ በዚህ ያበቃል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አሁን ወደ ቅርቡ ዘመን እንመለስ</w:t>
      </w:r>
      <w:r w:rsidR="0025521A" w:rsidRPr="0025521A">
        <w:rPr>
          <w:rFonts w:ascii="Abyssinica SIL" w:hAnsi="Abyssinica SIL" w:cs="Abyssinica SIL"/>
          <w:lang w:val="am-ET"/>
        </w:rPr>
        <w:t>።</w:t>
      </w:r>
    </w:p>
    <w:p w:rsidR="00A51A00" w:rsidRPr="0025521A" w:rsidRDefault="00A51A00" w:rsidP="00803733">
      <w:pPr>
        <w:ind w:firstLine="720"/>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sz w:val="32"/>
          <w:u w:val="single"/>
          <w:lang w:val="am-ET"/>
        </w:rPr>
        <w:t>ርዝማኔ፤</w:t>
      </w:r>
    </w:p>
    <w:p w:rsidR="00D928C7" w:rsidRPr="0025521A" w:rsidRDefault="00A51A00" w:rsidP="00803733">
      <w:pPr>
        <w:ind w:firstLine="720"/>
        <w:rPr>
          <w:rFonts w:ascii="Abyssinica SIL" w:hAnsi="Abyssinica SIL" w:cs="Abyssinica SIL"/>
          <w:lang w:val="am-ET"/>
        </w:rPr>
      </w:pPr>
      <w:r w:rsidRPr="0025521A">
        <w:rPr>
          <w:rFonts w:ascii="Abyssinica SIL" w:hAnsi="Abyssinica SIL" w:cs="Abyssinica SIL"/>
          <w:lang w:val="am-ET"/>
        </w:rPr>
        <w:t>ማሪን ወዴ</w:t>
      </w:r>
      <w:r w:rsidR="00D928C7" w:rsidRPr="0025521A">
        <w:rPr>
          <w:rFonts w:ascii="Abyssinica SIL" w:hAnsi="Abyssinica SIL" w:cs="Abyssinica SIL"/>
          <w:lang w:val="am-ET"/>
        </w:rPr>
        <w:t xml:space="preserve"> የተባለች ጀርመናዊት ሴት ቁመናዋ ስድስት ክንድ ነበር</w:t>
      </w:r>
      <w:r w:rsidR="0025521A" w:rsidRPr="0025521A">
        <w:rPr>
          <w:rFonts w:ascii="Abyssinica SIL" w:hAnsi="Abyssinica SIL" w:cs="Abyssinica SIL"/>
          <w:lang w:val="am-ET"/>
        </w:rPr>
        <w:t>።</w:t>
      </w:r>
      <w:r w:rsidR="00D928C7" w:rsidRPr="0025521A">
        <w:rPr>
          <w:rFonts w:ascii="Abyssinica SIL" w:hAnsi="Abyssinica SIL" w:cs="Abyssinica SIL"/>
          <w:lang w:val="am-ET"/>
        </w:rPr>
        <w:t xml:space="preserve"> ታላላቅ የሆኑ ነገሮች በማስታወሻ መያዝ ከተጀመረበት ጊዜ ጀምሮ ማሪን ወዴን በቁመት የምትወዳደር ሴት አልተገኘችም</w:t>
      </w:r>
      <w:r w:rsidR="0025521A" w:rsidRPr="0025521A">
        <w:rPr>
          <w:rFonts w:ascii="Abyssinica SIL" w:hAnsi="Abyssinica SIL" w:cs="Abyssinica SIL"/>
          <w:lang w:val="am-ET"/>
        </w:rPr>
        <w:t>።</w:t>
      </w:r>
      <w:r w:rsidR="00D928C7" w:rsidRPr="0025521A">
        <w:rPr>
          <w:rFonts w:ascii="Abyssinica SIL" w:hAnsi="Abyssinica SIL" w:cs="Abyssinica SIL"/>
          <w:lang w:val="am-ET"/>
        </w:rPr>
        <w:t xml:space="preserve"> ማሪን ቤንኬንደርፍ በተባለ አምባ በ1866 ዓ.ም ተወለደች</w:t>
      </w:r>
      <w:r w:rsidR="0025521A" w:rsidRPr="0025521A">
        <w:rPr>
          <w:rFonts w:ascii="Abyssinica SIL" w:hAnsi="Abyssinica SIL" w:cs="Abyssinica SIL"/>
          <w:lang w:val="am-ET"/>
        </w:rPr>
        <w:t>።</w:t>
      </w:r>
      <w:r w:rsidR="00D928C7" w:rsidRPr="0025521A">
        <w:rPr>
          <w:rFonts w:ascii="Abyssinica SIL" w:hAnsi="Abyssinica SIL" w:cs="Abyssinica SIL"/>
          <w:lang w:val="am-ET"/>
        </w:rPr>
        <w:t xml:space="preserve"> የስድስት ክንድ ርዝማኔ ያገኘችው በተወለደች በ16 ዓመቷ ነው</w:t>
      </w:r>
      <w:r w:rsidR="0025521A" w:rsidRPr="0025521A">
        <w:rPr>
          <w:rFonts w:ascii="Abyssinica SIL" w:hAnsi="Abyssinica SIL" w:cs="Abyssinica SIL"/>
          <w:lang w:val="am-ET"/>
        </w:rPr>
        <w:t>።</w:t>
      </w:r>
      <w:r w:rsidR="00D928C7" w:rsidRPr="0025521A">
        <w:rPr>
          <w:rFonts w:ascii="Abyssinica SIL" w:hAnsi="Abyssinica SIL" w:cs="Abyssinica SIL"/>
          <w:lang w:val="am-ET"/>
        </w:rPr>
        <w:t xml:space="preserve"> ማሪን በቶሎ አድጋ ቶሎ ሞተች</w:t>
      </w:r>
      <w:r w:rsidR="0025521A" w:rsidRPr="0025521A">
        <w:rPr>
          <w:rFonts w:ascii="Abyssinica SIL" w:hAnsi="Abyssinica SIL" w:cs="Abyssinica SIL"/>
          <w:lang w:val="am-ET"/>
        </w:rPr>
        <w:t>።</w:t>
      </w:r>
      <w:r w:rsidR="00D928C7" w:rsidRPr="0025521A">
        <w:rPr>
          <w:rFonts w:ascii="Abyssinica SIL" w:hAnsi="Abyssinica SIL" w:cs="Abyssinica SIL"/>
          <w:lang w:val="am-ET"/>
        </w:rPr>
        <w:t xml:space="preserve"> በተወለደች በ17 ዓመትዋ በ1883 ዓ.ም በበርሊን ከተማ አረፈች</w:t>
      </w:r>
      <w:r w:rsidR="0025521A" w:rsidRPr="0025521A">
        <w:rPr>
          <w:rFonts w:ascii="Abyssinica SIL" w:hAnsi="Abyssinica SIL" w:cs="Abyssinica SIL"/>
          <w:lang w:val="am-ET"/>
        </w:rPr>
        <w:t>።</w:t>
      </w:r>
    </w:p>
    <w:p w:rsidR="00D928C7" w:rsidRPr="0025521A" w:rsidRDefault="00D928C7" w:rsidP="00803733">
      <w:pPr>
        <w:ind w:firstLine="720"/>
        <w:rPr>
          <w:rFonts w:ascii="Abyssinica SIL" w:hAnsi="Abyssinica SIL" w:cs="Abyssinica SIL"/>
          <w:lang w:val="am-ET"/>
        </w:rPr>
      </w:pPr>
      <w:r w:rsidRPr="0025521A">
        <w:rPr>
          <w:rFonts w:ascii="Abyssinica SIL" w:hAnsi="Abyssinica SIL" w:cs="Abyssinica SIL"/>
          <w:lang w:val="am-ET"/>
        </w:rPr>
        <w:t>በቅርቡ በ1974 ዓ.ም ደሎሪስ ፑላርድ የተባለች ልጅ በሉዝያና ከተማ ተወልዳ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በተወለደች በሰባት ዓመት ዕድሜዋ ቁመትዋ አምስት ክንድ ተኩል ደረሰ</w:t>
      </w:r>
      <w:r w:rsidR="0025521A" w:rsidRPr="0025521A">
        <w:rPr>
          <w:rFonts w:ascii="Abyssinica SIL" w:hAnsi="Abyssinica SIL" w:cs="Abyssinica SIL"/>
          <w:lang w:val="am-ET"/>
        </w:rPr>
        <w:t>።</w:t>
      </w:r>
      <w:r w:rsidRPr="0025521A">
        <w:rPr>
          <w:rFonts w:ascii="Abyssinica SIL" w:hAnsi="Abyssinica SIL" w:cs="Abyssinica SIL"/>
          <w:lang w:val="am-ET"/>
        </w:rPr>
        <w:t xml:space="preserve"> ማሪን ወዴን ለመወዳደር በደረሰችበት ጊዜ ሞት ወሰዳት</w:t>
      </w:r>
      <w:r w:rsidR="0025521A" w:rsidRPr="0025521A">
        <w:rPr>
          <w:rFonts w:ascii="Abyssinica SIL" w:hAnsi="Abyssinica SIL" w:cs="Abyssinica SIL"/>
          <w:lang w:val="am-ET"/>
        </w:rPr>
        <w:t>።</w:t>
      </w:r>
    </w:p>
    <w:p w:rsidR="00D928C7" w:rsidRPr="0025521A" w:rsidRDefault="00D928C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ድንክዬ፤</w:t>
      </w:r>
    </w:p>
    <w:p w:rsidR="00A51A00" w:rsidRPr="0025521A" w:rsidRDefault="00D928C7" w:rsidP="00803733">
      <w:pPr>
        <w:ind w:firstLine="720"/>
        <w:rPr>
          <w:rFonts w:ascii="Abyssinica SIL" w:hAnsi="Abyssinica SIL" w:cs="Abyssinica SIL"/>
          <w:lang w:val="am-ET"/>
        </w:rPr>
      </w:pPr>
      <w:r w:rsidRPr="0025521A">
        <w:rPr>
          <w:rFonts w:ascii="Abyssinica SIL" w:hAnsi="Abyssinica SIL" w:cs="Abyssinica SIL"/>
          <w:lang w:val="am-ET"/>
        </w:rPr>
        <w:t>በ1707</w:t>
      </w:r>
      <w:r w:rsidR="00A51A00" w:rsidRPr="0025521A">
        <w:rPr>
          <w:rFonts w:ascii="Abyssinica SIL" w:hAnsi="Abyssinica SIL" w:cs="Abyssinica SIL"/>
          <w:lang w:val="am-ET"/>
        </w:rPr>
        <w:t xml:space="preserve"> </w:t>
      </w:r>
      <w:r w:rsidRPr="0025521A">
        <w:rPr>
          <w:rFonts w:ascii="Abyssinica SIL" w:hAnsi="Abyssinica SIL" w:cs="Abyssinica SIL"/>
          <w:lang w:val="am-ET"/>
        </w:rPr>
        <w:t>የተወለደው ጆርጅ ቡፊን የተባለው ድንክዬ በቁመቱ እጥረት የታወቀ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በተወልደ በሰላሣ ዓመቱ የቁመቱ ርዝመት አንድ ክንድ ብች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ጆርጅ ቡፊን ከሱ በፊት የነበረውን የጀፍሪ የድንክዬነት ሪኮርድ (ብልጫ) አሻሽሏል</w:t>
      </w:r>
      <w:r w:rsidR="0025521A" w:rsidRPr="0025521A">
        <w:rPr>
          <w:rFonts w:ascii="Abyssinica SIL" w:hAnsi="Abyssinica SIL" w:cs="Abyssinica SIL"/>
          <w:lang w:val="am-ET"/>
        </w:rPr>
        <w:t>።</w:t>
      </w:r>
      <w:r w:rsidRPr="0025521A">
        <w:rPr>
          <w:rFonts w:ascii="Abyssinica SIL" w:hAnsi="Abyssinica SIL" w:cs="Abyssinica SIL"/>
          <w:lang w:val="am-ET"/>
        </w:rPr>
        <w:t xml:space="preserve"> ጆፍሪ ሁሶ በ1619 ዓ.ም በእንግሊዝ ሀገር ኦክሀም በተባለ ከተማ የተወለደ የታወቀ ድንክዬ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ጀፍሪ በተወለደ በሰላሣ ዓመት ዕድሜው ቁመቱ አንድ ክንድ ከጋት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እያደር እያደገ መሄድ ጀመረ</w:t>
      </w:r>
      <w:r w:rsidR="0025521A" w:rsidRPr="0025521A">
        <w:rPr>
          <w:rFonts w:ascii="Abyssinica SIL" w:hAnsi="Abyssinica SIL" w:cs="Abyssinica SIL"/>
          <w:lang w:val="am-ET"/>
        </w:rPr>
        <w:t>።</w:t>
      </w:r>
      <w:r w:rsidRPr="0025521A">
        <w:rPr>
          <w:rFonts w:ascii="Abyssinica SIL" w:hAnsi="Abyssinica SIL" w:cs="Abyssinica SIL"/>
          <w:lang w:val="am-ET"/>
        </w:rPr>
        <w:t xml:space="preserve"> በ1682 ዓ.ም ሲሞት ቁመቱ ሁለት ክንድ ከስንዝር ነበር</w:t>
      </w:r>
      <w:r w:rsidR="0025521A" w:rsidRPr="0025521A">
        <w:rPr>
          <w:rFonts w:ascii="Abyssinica SIL" w:hAnsi="Abyssinica SIL" w:cs="Abyssinica SIL"/>
          <w:lang w:val="am-ET"/>
        </w:rPr>
        <w:t>።</w:t>
      </w:r>
    </w:p>
    <w:p w:rsidR="00D928C7" w:rsidRPr="0025521A" w:rsidRDefault="00D928C7" w:rsidP="00803733">
      <w:pPr>
        <w:ind w:firstLine="720"/>
        <w:rPr>
          <w:rFonts w:ascii="Abyssinica SIL" w:hAnsi="Abyssinica SIL" w:cs="Abyssinica SIL"/>
          <w:lang w:val="am-ET"/>
        </w:rPr>
      </w:pPr>
      <w:r w:rsidRPr="0025521A">
        <w:rPr>
          <w:rFonts w:ascii="Abyssinica SIL" w:hAnsi="Abyssinica SIL" w:cs="Abyssinica SIL"/>
          <w:lang w:val="am-ET"/>
        </w:rPr>
        <w:t>ዎልተር ቦኢንግ የተባለ ድንክዬ ደግሞ በተወልደ በ48 ዓመቱ በ1955 ዓ.ም በየካቲት ወር ሞቶ በጀርመን ሀገር በድልሜንሆርስት ሲቀበር ቁመቱ ሁለት ክንድ የማይሞላ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በዓለም ከተፈጠሩ ድንክዬዎች ሁሉ እስካሁን ድረስ ቀደም ብለን ያወራነውን ጆርጅ ቡፊን በድንክዬነት የሚወዳደረው አልተገኘም</w:t>
      </w:r>
      <w:r w:rsidR="0025521A" w:rsidRPr="0025521A">
        <w:rPr>
          <w:rFonts w:ascii="Abyssinica SIL" w:hAnsi="Abyssinica SIL" w:cs="Abyssinica SIL"/>
          <w:lang w:val="am-ET"/>
        </w:rPr>
        <w:t>።</w:t>
      </w:r>
    </w:p>
    <w:p w:rsidR="00D928C7" w:rsidRPr="0025521A" w:rsidRDefault="00D928C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ክብደት፤</w:t>
      </w:r>
    </w:p>
    <w:p w:rsidR="00D928C7" w:rsidRPr="0025521A" w:rsidRDefault="00D928C7" w:rsidP="00803733">
      <w:pPr>
        <w:ind w:firstLine="720"/>
        <w:rPr>
          <w:rFonts w:ascii="Abyssinica SIL" w:hAnsi="Abyssinica SIL" w:cs="Abyssinica SIL"/>
          <w:lang w:val="am-ET"/>
        </w:rPr>
      </w:pPr>
      <w:r w:rsidRPr="0025521A">
        <w:rPr>
          <w:rFonts w:ascii="Abyssinica SIL" w:hAnsi="Abyssinica SIL" w:cs="Abyssinica SIL"/>
          <w:lang w:val="am-ET"/>
        </w:rPr>
        <w:t>በኢሊኖይስ ከተማ የተወልደው ሮበርት ኧርል ከባድ ሰው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የተወለደ ዕለት አምስት ኪሎ ተኩል ይመዝን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በተወልደ በአሥር ዓመቱ 189 ኪሎ መዘነ</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በ1958 ዓ.ም ለመጨረሻ ጊዜ ተመዝኖ የሮበርት ክብደት 530 ኪሎ ሆነ</w:t>
      </w:r>
      <w:r w:rsidR="0025521A" w:rsidRPr="0025521A">
        <w:rPr>
          <w:rFonts w:ascii="Abyssinica SIL" w:hAnsi="Abyssinica SIL" w:cs="Abyssinica SIL"/>
          <w:lang w:val="am-ET"/>
        </w:rPr>
        <w:t>።</w:t>
      </w:r>
    </w:p>
    <w:p w:rsidR="00D928C7" w:rsidRPr="0025521A" w:rsidRDefault="00D928C7" w:rsidP="00803733">
      <w:pPr>
        <w:ind w:firstLine="720"/>
        <w:rPr>
          <w:rFonts w:ascii="Abyssinica SIL" w:hAnsi="Abyssinica SIL" w:cs="Abyssinica SIL"/>
          <w:lang w:val="am-ET"/>
        </w:rPr>
      </w:pPr>
      <w:r w:rsidRPr="0025521A">
        <w:rPr>
          <w:rFonts w:ascii="Abyssinica SIL" w:hAnsi="Abyssinica SIL" w:cs="Abyssinica SIL"/>
          <w:lang w:val="am-ET"/>
        </w:rPr>
        <w:t>በ1958 ዓ.ም ሐምሌ 10 ቀን በተወልደ በ30 ዓመቱ በኢዋ ግዛት በብሬን ከተማ ሞተ</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የመቃብር ሣጥን ተሠራለት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በስንት ድካም ሬሳው ከሣጥኑ ውስጥ ተከተተ</w:t>
      </w:r>
      <w:r w:rsidR="0025521A" w:rsidRPr="0025521A">
        <w:rPr>
          <w:rFonts w:ascii="Abyssinica SIL" w:hAnsi="Abyssinica SIL" w:cs="Abyssinica SIL"/>
          <w:lang w:val="am-ET"/>
        </w:rPr>
        <w:t>።</w:t>
      </w:r>
      <w:r w:rsidRPr="0025521A">
        <w:rPr>
          <w:rFonts w:ascii="Abyssinica SIL" w:hAnsi="Abyssinica SIL" w:cs="Abyssinica SIL"/>
          <w:lang w:val="am-ET"/>
        </w:rPr>
        <w:t xml:space="preserve"> ሬሳ አንሺዎች ሣጥኑን ከነሬሳው ለመሸከም ቀርቶ ለማነቃ</w:t>
      </w:r>
      <w:r w:rsidR="000B6A39" w:rsidRPr="0025521A">
        <w:rPr>
          <w:rFonts w:ascii="Abyssinica SIL" w:hAnsi="Abyssinica SIL" w:cs="Abyssinica SIL"/>
        </w:rPr>
        <w:t xml:space="preserve">ነቅ </w:t>
      </w:r>
      <w:r w:rsidR="000B6A39" w:rsidRPr="0025521A">
        <w:rPr>
          <w:rFonts w:ascii="Abyssinica SIL" w:hAnsi="Abyssinica SIL" w:cs="Abyssinica SIL"/>
          <w:lang w:val="am-ET"/>
        </w:rPr>
        <w:t>አቃታቸው</w:t>
      </w:r>
      <w:r w:rsidR="0025521A" w:rsidRPr="0025521A">
        <w:rPr>
          <w:rFonts w:ascii="Abyssinica SIL" w:hAnsi="Abyssinica SIL" w:cs="Abyssinica SIL"/>
          <w:lang w:val="am-ET"/>
        </w:rPr>
        <w:t>።</w:t>
      </w:r>
      <w:r w:rsidR="000B6A39" w:rsidRPr="0025521A">
        <w:rPr>
          <w:rFonts w:ascii="Abyssinica SIL" w:hAnsi="Abyssinica SIL" w:cs="Abyssinica SIL"/>
          <w:lang w:val="am-ET"/>
        </w:rPr>
        <w:t xml:space="preserve"> የዚያን ጊዜ ክብደቱ 550 ኪሎ ነበር</w:t>
      </w:r>
      <w:r w:rsidR="0025521A" w:rsidRPr="0025521A">
        <w:rPr>
          <w:rFonts w:ascii="Abyssinica SIL" w:hAnsi="Abyssinica SIL" w:cs="Abyssinica SIL"/>
          <w:lang w:val="am-ET"/>
        </w:rPr>
        <w:t>።</w:t>
      </w:r>
      <w:r w:rsidR="000B6A39" w:rsidRPr="0025521A">
        <w:rPr>
          <w:rFonts w:ascii="Abyssinica SIL" w:hAnsi="Abyssinica SIL" w:cs="Abyssinica SIL"/>
          <w:lang w:val="am-ET"/>
        </w:rPr>
        <w:t xml:space="preserve"> ሬሳው በከባድ ዕቃ ማንሻ (ክሬን) ተነሣ</w:t>
      </w:r>
      <w:r w:rsidR="0025521A" w:rsidRPr="0025521A">
        <w:rPr>
          <w:rFonts w:ascii="Abyssinica SIL" w:hAnsi="Abyssinica SIL" w:cs="Abyssinica SIL"/>
          <w:lang w:val="am-ET"/>
        </w:rPr>
        <w:t>።</w:t>
      </w:r>
      <w:r w:rsidR="000B6A39" w:rsidRPr="0025521A">
        <w:rPr>
          <w:rFonts w:ascii="Abyssinica SIL" w:hAnsi="Abyssinica SIL" w:cs="Abyssinica SIL"/>
          <w:lang w:val="am-ET"/>
        </w:rPr>
        <w:t xml:space="preserve"> ሮበርት እስከ ዛሬ በክብደት ተወዳዳሪ ያልተገኘለት ወንድ ነው</w:t>
      </w:r>
      <w:r w:rsidR="0025521A" w:rsidRPr="0025521A">
        <w:rPr>
          <w:rFonts w:ascii="Abyssinica SIL" w:hAnsi="Abyssinica SIL" w:cs="Abyssinica SIL"/>
          <w:lang w:val="am-ET"/>
        </w:rPr>
        <w:t>።</w:t>
      </w:r>
    </w:p>
    <w:p w:rsidR="000B6A39"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t>በሴቶች በኩል ደግሞ ተወዳዳሪ ያልተገኘለት ኔግሬስ ናት</w:t>
      </w:r>
      <w:r w:rsidR="0025521A" w:rsidRPr="0025521A">
        <w:rPr>
          <w:rFonts w:ascii="Abyssinica SIL" w:hAnsi="Abyssinica SIL" w:cs="Abyssinica SIL"/>
          <w:lang w:val="am-ET"/>
        </w:rPr>
        <w:t>።</w:t>
      </w:r>
      <w:r w:rsidRPr="0025521A">
        <w:rPr>
          <w:rFonts w:ascii="Abyssinica SIL" w:hAnsi="Abyssinica SIL" w:cs="Abyssinica SIL"/>
          <w:lang w:val="am-ET"/>
        </w:rPr>
        <w:t xml:space="preserve"> 1888 ዓ.ም በባልቲሞር አውራጃ ሞታ ስትቀበር የነበራት ክብደት 425 ኪሎ ነበር</w:t>
      </w:r>
      <w:r w:rsidR="0025521A" w:rsidRPr="0025521A">
        <w:rPr>
          <w:rFonts w:ascii="Abyssinica SIL" w:hAnsi="Abyssinica SIL" w:cs="Abyssinica SIL"/>
          <w:lang w:val="am-ET"/>
        </w:rPr>
        <w:t>።</w:t>
      </w:r>
    </w:p>
    <w:p w:rsidR="000B6A39"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t>በቀላልነት ደግሞ ወደር ያልተገኘለት ሆፕኪን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ሆፕኪን በተወለደ በ17 ዓመት ስድስት ኪሎ ተኩል ብቻ ይመዝን ነበር</w:t>
      </w:r>
      <w:r w:rsidR="0025521A" w:rsidRPr="0025521A">
        <w:rPr>
          <w:rFonts w:ascii="Abyssinica SIL" w:hAnsi="Abyssinica SIL" w:cs="Abyssinica SIL"/>
          <w:lang w:val="am-ET"/>
        </w:rPr>
        <w:t>።</w:t>
      </w:r>
    </w:p>
    <w:p w:rsidR="000B6A39" w:rsidRPr="0025521A" w:rsidRDefault="000B6A3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አወላለድ!</w:t>
      </w:r>
    </w:p>
    <w:p w:rsidR="000B6A39"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t>የሞስኮብ (የራሽያ) ሰዎች ወላዶች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ከዳግማዊ አሌክሳንድር ዘንድ ቀርባ የተሸለመችው ወይዘሮ ቫሲሌት 69 ልጆች ወልዳለች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ቫሲሌት የሞተችው በ1872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ቫሲሌት 69 ልጆች የወለደችው በ27 እርግዝና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16 ጊዜ መንታ ወልዳለች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ሰባት ጊዜ ሦስት ሦስት ልጆች ወልዳለች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አራት ጊዜ ደግሞ አራት አራት ልጆች ወለደች</w:t>
      </w:r>
      <w:r w:rsidR="0025521A" w:rsidRPr="0025521A">
        <w:rPr>
          <w:rFonts w:ascii="Abyssinica SIL" w:hAnsi="Abyssinica SIL" w:cs="Abyssinica SIL"/>
          <w:lang w:val="am-ET"/>
        </w:rPr>
        <w:t>።</w:t>
      </w:r>
    </w:p>
    <w:p w:rsidR="000B6A39"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lastRenderedPageBreak/>
        <w:t>ቫሲሌት እስካሁን ድረስ በአወላለድ ታሪክ የበላይነቱን የያዘች ነች</w:t>
      </w:r>
      <w:r w:rsidR="0025521A" w:rsidRPr="0025521A">
        <w:rPr>
          <w:rFonts w:ascii="Abyssinica SIL" w:hAnsi="Abyssinica SIL" w:cs="Abyssinica SIL"/>
          <w:lang w:val="am-ET"/>
        </w:rPr>
        <w:t>።</w:t>
      </w:r>
      <w:r w:rsidRPr="0025521A">
        <w:rPr>
          <w:rFonts w:ascii="Abyssinica SIL" w:hAnsi="Abyssinica SIL" w:cs="Abyssinica SIL"/>
          <w:lang w:val="am-ET"/>
        </w:rPr>
        <w:t xml:space="preserve"> ቫሲሌት ጨዋ ሴት በመሆንዋ ስልሳ ዘጠኙንም ልጆችዋን የወለደችው ካንዱ ከባልዋ ካቶ ፊደር ቫሲሌት ነው</w:t>
      </w:r>
      <w:r w:rsidR="0025521A" w:rsidRPr="0025521A">
        <w:rPr>
          <w:rFonts w:ascii="Abyssinica SIL" w:hAnsi="Abyssinica SIL" w:cs="Abyssinica SIL"/>
          <w:lang w:val="am-ET"/>
        </w:rPr>
        <w:t>።</w:t>
      </w:r>
    </w:p>
    <w:p w:rsidR="000B6A39"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t>በደቡብ ቱርክ አዳና በተባለ ቀበሌ የምትኖር ፋጡማ የተባለች ሴት በ1961 ዓ.ም ሰኔ 3 ቀን የወለደችው ልጅ በተወለደ ዕለት 12 ኪሎ ይመዝን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እስካሁን የፋጡማን ልጅ ክብደት የደረሰ አልተወለደም</w:t>
      </w:r>
      <w:r w:rsidR="0025521A" w:rsidRPr="0025521A">
        <w:rPr>
          <w:rFonts w:ascii="Abyssinica SIL" w:hAnsi="Abyssinica SIL" w:cs="Abyssinica SIL"/>
          <w:lang w:val="am-ET"/>
        </w:rPr>
        <w:t>።</w:t>
      </w:r>
    </w:p>
    <w:p w:rsidR="000B6A39"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t>በወንዶች በኩልም ብዙ ልጆች ያስወለዱ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እንዲያውም እስከ ምጽአት ድረስ ተወዳዳሪ ይገኝላቸዋል የማይባሉም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የፔርሺያ ሻህ የነበረው ፋቲ አሊ በ1882 ዓ.ም 154 ወንዶችና 560 ሴቶች በድምሩ 714 ልጆች ነበሩት</w:t>
      </w:r>
      <w:r w:rsidR="0025521A" w:rsidRPr="0025521A">
        <w:rPr>
          <w:rFonts w:ascii="Abyssinica SIL" w:hAnsi="Abyssinica SIL" w:cs="Abyssinica SIL"/>
          <w:lang w:val="am-ET"/>
        </w:rPr>
        <w:t>።</w:t>
      </w:r>
    </w:p>
    <w:p w:rsidR="00D10BAA" w:rsidRPr="0025521A" w:rsidRDefault="000B6A39" w:rsidP="00803733">
      <w:pPr>
        <w:ind w:firstLine="720"/>
        <w:rPr>
          <w:rFonts w:ascii="Abyssinica SIL" w:hAnsi="Abyssinica SIL" w:cs="Abyssinica SIL"/>
          <w:lang w:val="am-ET"/>
        </w:rPr>
      </w:pPr>
      <w:r w:rsidRPr="0025521A">
        <w:rPr>
          <w:rFonts w:ascii="Abyssinica SIL" w:hAnsi="Abyssinica SIL" w:cs="Abyssinica SIL"/>
          <w:lang w:val="am-ET"/>
        </w:rPr>
        <w:t xml:space="preserve">በኰንጐ በኬኰቤና የቤኰቴ ነገዶች አለቃ የሆነው የሙሽንጌው ነዋሪ አቶ ሎኬንጉ አሁን በቅርቡ በ1969 ዓ.ም ከስምንት መቶ ሚስቶቹ የወለዳቸውን 750 </w:t>
      </w:r>
      <w:r w:rsidR="00D10BAA" w:rsidRPr="0025521A">
        <w:rPr>
          <w:rFonts w:ascii="Abyssinica SIL" w:hAnsi="Abyssinica SIL" w:cs="Abyssinica SIL"/>
          <w:lang w:val="am-ET"/>
        </w:rPr>
        <w:t>ልጆቹን አስቆጥሯል</w:t>
      </w:r>
      <w:r w:rsidR="0025521A" w:rsidRPr="0025521A">
        <w:rPr>
          <w:rFonts w:ascii="Abyssinica SIL" w:hAnsi="Abyssinica SIL" w:cs="Abyssinica SIL"/>
          <w:lang w:val="am-ET"/>
        </w:rPr>
        <w:t>።</w:t>
      </w:r>
      <w:r w:rsidR="00D10BAA" w:rsidRPr="0025521A">
        <w:rPr>
          <w:rFonts w:ascii="Abyssinica SIL" w:hAnsi="Abyssinica SIL" w:cs="Abyssinica SIL"/>
          <w:lang w:val="am-ET"/>
        </w:rPr>
        <w:t xml:space="preserve"> ይህ ሁሉ ቢሰበሰብ ሲንግን አይወዳደርም</w:t>
      </w:r>
      <w:r w:rsidR="0025521A" w:rsidRPr="0025521A">
        <w:rPr>
          <w:rFonts w:ascii="Abyssinica SIL" w:hAnsi="Abyssinica SIL" w:cs="Abyssinica SIL"/>
          <w:lang w:val="am-ET"/>
        </w:rPr>
        <w:t>።</w:t>
      </w:r>
    </w:p>
    <w:p w:rsidR="00D10BAA" w:rsidRPr="0025521A" w:rsidRDefault="00D10BAA" w:rsidP="00803733">
      <w:pPr>
        <w:ind w:firstLine="720"/>
        <w:rPr>
          <w:rFonts w:ascii="Abyssinica SIL" w:hAnsi="Abyssinica SIL" w:cs="Abyssinica SIL"/>
          <w:lang w:val="am-ET"/>
        </w:rPr>
      </w:pPr>
      <w:r w:rsidRPr="0025521A">
        <w:rPr>
          <w:rFonts w:ascii="Abyssinica SIL" w:hAnsi="Abyssinica SIL" w:cs="Abyssinica SIL"/>
          <w:lang w:val="am-ET"/>
        </w:rPr>
        <w:t>ማን ሲንግ ከ1592 ዓ.ም እስከ 1614 ዓ.ም በሕንድ አገር የጃይፑር ገዥ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ሺህ አምስት መቶ ሚስቶች ነበሩት</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ከነዚሁ ሚሶቱች ያስወለዳቸው ልጆች አራት ሺህ ናቸው</w:t>
      </w:r>
      <w:r w:rsidR="0025521A" w:rsidRPr="0025521A">
        <w:rPr>
          <w:rFonts w:ascii="Abyssinica SIL" w:hAnsi="Abyssinica SIL" w:cs="Abyssinica SIL"/>
          <w:lang w:val="am-ET"/>
        </w:rPr>
        <w:t>።</w:t>
      </w:r>
    </w:p>
    <w:p w:rsidR="00D10BAA" w:rsidRPr="0025521A" w:rsidRDefault="00D10BAA" w:rsidP="00803733">
      <w:pPr>
        <w:ind w:firstLine="720"/>
        <w:rPr>
          <w:rFonts w:ascii="Abyssinica SIL" w:hAnsi="Abyssinica SIL" w:cs="Abyssinica SIL"/>
          <w:lang w:val="am-ET"/>
        </w:rPr>
      </w:pPr>
      <w:r w:rsidRPr="0025521A">
        <w:rPr>
          <w:rFonts w:ascii="Abyssinica SIL" w:hAnsi="Abyssinica SIL" w:cs="Abyssinica SIL"/>
          <w:lang w:val="am-ET"/>
        </w:rPr>
        <w:t>በሴቶች የአወላለድ ታሪክ ውስጥ ባንድ ጊዜ ብዙ ልጆች መውለድ አና ሮሚርን የሚስተካከላት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አና ጀርመናዊት አንት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በ1600 ዓ.ም ጥር 9 ቀን ባንድ ጊዜ ሰባት ልጆች ወልዳለች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ከሰባቱ አስምቱ ሴቶች ሲሆኑ ሁለት ወንዶች ናቸው</w:t>
      </w:r>
      <w:r w:rsidR="0025521A" w:rsidRPr="0025521A">
        <w:rPr>
          <w:rFonts w:ascii="Abyssinica SIL" w:hAnsi="Abyssinica SIL" w:cs="Abyssinica SIL"/>
          <w:lang w:val="am-ET"/>
        </w:rPr>
        <w:t>።</w:t>
      </w:r>
    </w:p>
    <w:p w:rsidR="00927921" w:rsidRPr="0025521A" w:rsidRDefault="00927921"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የተጣበቁ ልጆች፤</w:t>
      </w:r>
    </w:p>
    <w:p w:rsidR="00927921" w:rsidRPr="0025521A" w:rsidRDefault="00927921" w:rsidP="00803733">
      <w:pPr>
        <w:ind w:firstLine="720"/>
        <w:rPr>
          <w:rFonts w:ascii="Abyssinica SIL" w:hAnsi="Abyssinica SIL" w:cs="Abyssinica SIL"/>
          <w:lang w:val="am-ET"/>
        </w:rPr>
      </w:pPr>
      <w:r w:rsidRPr="0025521A">
        <w:rPr>
          <w:rFonts w:ascii="Abyssinica SIL" w:hAnsi="Abyssinica SIL" w:cs="Abyssinica SIL"/>
          <w:lang w:val="am-ET"/>
        </w:rPr>
        <w:t>በሲያም ውስጥ ባንጉሳኡ በተባለ አምባ በ1811 ዓ፣ም ሚያዝያ 15 ቀን የተጣበቁ መንታ ልጆች ተወልደዋል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ልጆቹ የተጣበቁት ከትከሻቸው ጀምረው ቍልቍል እስከ ዳሊያቸው ጐን ለጐን ነው</w:t>
      </w:r>
      <w:r w:rsidR="0025521A" w:rsidRPr="0025521A">
        <w:rPr>
          <w:rFonts w:ascii="Abyssinica SIL" w:hAnsi="Abyssinica SIL" w:cs="Abyssinica SIL"/>
          <w:lang w:val="am-ET"/>
        </w:rPr>
        <w:t>።</w:t>
      </w:r>
    </w:p>
    <w:p w:rsidR="00927921" w:rsidRPr="0025521A" w:rsidRDefault="00927921" w:rsidP="00803733">
      <w:pPr>
        <w:ind w:firstLine="720"/>
        <w:rPr>
          <w:rFonts w:ascii="Abyssinica SIL" w:hAnsi="Abyssinica SIL" w:cs="Abyssinica SIL"/>
          <w:lang w:val="am-ET"/>
        </w:rPr>
      </w:pPr>
      <w:r w:rsidRPr="0025521A">
        <w:rPr>
          <w:rFonts w:ascii="Abyssinica SIL" w:hAnsi="Abyssinica SIL" w:cs="Abyssinica SIL"/>
          <w:lang w:val="am-ET"/>
        </w:rPr>
        <w:t>ልጆቹ ተወልደው ማደግ እንደ ጀመሩ አንዱ ቻንግ ተባለ</w:t>
      </w:r>
      <w:r w:rsidR="0025521A" w:rsidRPr="0025521A">
        <w:rPr>
          <w:rFonts w:ascii="Abyssinica SIL" w:hAnsi="Abyssinica SIL" w:cs="Abyssinica SIL"/>
          <w:lang w:val="am-ET"/>
        </w:rPr>
        <w:t>።</w:t>
      </w:r>
      <w:r w:rsidRPr="0025521A">
        <w:rPr>
          <w:rFonts w:ascii="Abyssinica SIL" w:hAnsi="Abyssinica SIL" w:cs="Abyssinica SIL"/>
          <w:lang w:val="am-ET"/>
        </w:rPr>
        <w:t xml:space="preserve"> ሁለተኛው ደግሞ ኢንግ ተባለ</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እንደ ተጣበቁ አደጉ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በተወለዱ በ32 ዓመታቸው በ1843 ዓ.ም በሚያዝያ ወር እንደተጣበቁ ሁለቱም ሁለት ሚስቶች አገቡ</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አንደኛይቱ ሴት ወይዘሮ ሣራ ስትባል ሌላይቱ ደግሞ ወይዘሮ አዴላይድ ትባለለች</w:t>
      </w:r>
      <w:r w:rsidR="0025521A" w:rsidRPr="0025521A">
        <w:rPr>
          <w:rFonts w:ascii="Abyssinica SIL" w:hAnsi="Abyssinica SIL" w:cs="Abyssinica SIL"/>
          <w:lang w:val="am-ET"/>
        </w:rPr>
        <w:t>።</w:t>
      </w:r>
    </w:p>
    <w:p w:rsidR="00927921" w:rsidRPr="0025521A" w:rsidRDefault="00927921" w:rsidP="00803733">
      <w:pPr>
        <w:ind w:firstLine="720"/>
        <w:rPr>
          <w:rFonts w:ascii="Abyssinica SIL" w:hAnsi="Abyssinica SIL" w:cs="Abyssinica SIL"/>
          <w:lang w:val="am-ET"/>
        </w:rPr>
      </w:pPr>
      <w:r w:rsidRPr="0025521A">
        <w:rPr>
          <w:rFonts w:ascii="Abyssinica SIL" w:hAnsi="Abyssinica SIL" w:cs="Abyssinica SIL"/>
          <w:lang w:val="am-ET"/>
        </w:rPr>
        <w:t>እነዚህ የተጣበቁ ሰዎች ከነዚሁ ሚስቶቻቸው 22 ልጆች አስወለዱ</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አንደኛው አሥር ልጅ ሲአይስወለድ አንደኛው ተጣባቂ ደግሞ 12 ልጆች አስወለደ</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ጉዶች በሕይወት የቆዩበት ዕድሜያቸው 62 ዓመት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በ1874 ዓ.ም ጥር 17 ቀን አንደኛው ተጣባቂ ሞት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ያ ከሞተ ከሦስት ሰዓት በኋላ ሁለተኛው ተጣባቂ ወንድየው ሞተ</w:t>
      </w:r>
      <w:r w:rsidR="0025521A" w:rsidRPr="0025521A">
        <w:rPr>
          <w:rFonts w:ascii="Abyssinica SIL" w:hAnsi="Abyssinica SIL" w:cs="Abyssinica SIL"/>
          <w:lang w:val="am-ET"/>
        </w:rPr>
        <w:t>።</w:t>
      </w:r>
    </w:p>
    <w:p w:rsidR="00927921" w:rsidRPr="0025521A" w:rsidRDefault="00927921"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መንታ፤</w:t>
      </w:r>
    </w:p>
    <w:p w:rsidR="00927921" w:rsidRPr="0025521A" w:rsidRDefault="00927921" w:rsidP="00803733">
      <w:pPr>
        <w:ind w:firstLine="720"/>
        <w:rPr>
          <w:rFonts w:ascii="Abyssinica SIL" w:hAnsi="Abyssinica SIL" w:cs="Abyssinica SIL"/>
          <w:lang w:val="am-ET"/>
        </w:rPr>
      </w:pPr>
      <w:r w:rsidRPr="0025521A">
        <w:rPr>
          <w:rFonts w:ascii="Abyssinica SIL" w:hAnsi="Abyssinica SIL" w:cs="Abyssinica SIL"/>
          <w:lang w:val="am-ET"/>
        </w:rPr>
        <w:t>መንታ መወለድ የተለመደ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መንትዮቹ ሲወለዱ አንዱ ካንዱ በክብደት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በመንታ ታሪክ ውስጥ ለመጀመሪያ ጊዜ ወይዘሮ ፊፌል ማይክሮፍት እኩል የሆኑ ልጅጆች ወልዳለች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በ1955 ዓ.ም በሚያዝያ ወር አሜሪካዊቷ የሚችጋን ነዋሪ የሆነችው ወይዘሮ ፌሬል በተወለደች በ</w:t>
      </w:r>
      <w:r w:rsidR="00F01B7C" w:rsidRPr="0025521A">
        <w:rPr>
          <w:rFonts w:ascii="Abyssinica SIL" w:hAnsi="Abyssinica SIL" w:cs="Abyssinica SIL"/>
        </w:rPr>
        <w:t>፳፪</w:t>
      </w:r>
      <w:r w:rsidRPr="0025521A">
        <w:rPr>
          <w:rFonts w:ascii="Abyssinica SIL" w:hAnsi="Abyssinica SIL" w:cs="Abyssinica SIL"/>
          <w:lang w:val="am-ET"/>
        </w:rPr>
        <w:t xml:space="preserve"> ዓመትዋ የወለደቻቸው መንታ ልጆች እያንዳንዳቸው በትክክል አምስት አምስት ኪሎ ይመዝኑ ነበር</w:t>
      </w:r>
      <w:r w:rsidR="0025521A" w:rsidRPr="0025521A">
        <w:rPr>
          <w:rFonts w:ascii="Abyssinica SIL" w:hAnsi="Abyssinica SIL" w:cs="Abyssinica SIL"/>
          <w:lang w:val="am-ET"/>
        </w:rPr>
        <w:t>።</w:t>
      </w:r>
    </w:p>
    <w:p w:rsidR="00F01B7C" w:rsidRPr="0025521A" w:rsidRDefault="00927921" w:rsidP="00803733">
      <w:pPr>
        <w:ind w:firstLine="720"/>
        <w:rPr>
          <w:rFonts w:ascii="Abyssinica SIL" w:hAnsi="Abyssinica SIL" w:cs="Abyssinica SIL"/>
          <w:lang w:val="am-ET"/>
        </w:rPr>
      </w:pPr>
      <w:r w:rsidRPr="0025521A">
        <w:rPr>
          <w:rFonts w:ascii="Abyssinica SIL" w:hAnsi="Abyssinica SIL" w:cs="Abyssinica SIL"/>
          <w:lang w:val="am-ET"/>
        </w:rPr>
        <w:t>መንትዮች ብዙ ዕድሜ የላቸውም ይባላል፤ ግን ልክ አይደለም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በኖርዌይ ነሐሴ 2 ቀን </w:t>
      </w:r>
      <w:r w:rsidR="00F01B7C" w:rsidRPr="0025521A">
        <w:rPr>
          <w:rFonts w:ascii="Abyssinica SIL" w:hAnsi="Abyssinica SIL" w:cs="Abyssinica SIL"/>
        </w:rPr>
        <w:t>፲፱፻፷</w:t>
      </w:r>
      <w:r w:rsidRPr="0025521A">
        <w:rPr>
          <w:rFonts w:ascii="Abyssinica SIL" w:hAnsi="Abyssinica SIL" w:cs="Abyssinica SIL"/>
          <w:lang w:val="am-ET"/>
        </w:rPr>
        <w:t xml:space="preserve"> ዓ.ም </w:t>
      </w:r>
      <w:r w:rsidR="00F01B7C" w:rsidRPr="0025521A">
        <w:rPr>
          <w:rFonts w:ascii="Abyssinica SIL" w:hAnsi="Abyssinica SIL" w:cs="Abyssinica SIL"/>
          <w:lang w:val="am-ET"/>
        </w:rPr>
        <w:t>የአንድ መቶ አንድ ዓመት የልደት በዓላቸውን ያከበሩ መንትዮች ተገኝተዋል</w:t>
      </w:r>
      <w:r w:rsidR="0025521A" w:rsidRPr="0025521A">
        <w:rPr>
          <w:rFonts w:ascii="Abyssinica SIL" w:hAnsi="Abyssinica SIL" w:cs="Abyssinica SIL"/>
          <w:lang w:val="am-ET"/>
        </w:rPr>
        <w:t>።</w:t>
      </w:r>
    </w:p>
    <w:p w:rsidR="00F01B7C" w:rsidRPr="0025521A" w:rsidRDefault="00F01B7C"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ጥፍር</w:t>
      </w:r>
    </w:p>
    <w:p w:rsidR="00F01B7C" w:rsidRPr="0025521A" w:rsidRDefault="00F01B7C" w:rsidP="00803733">
      <w:pPr>
        <w:ind w:firstLine="720"/>
        <w:rPr>
          <w:rFonts w:ascii="Abyssinica SIL" w:hAnsi="Abyssinica SIL" w:cs="Abyssinica SIL"/>
          <w:lang w:val="am-ET"/>
        </w:rPr>
      </w:pPr>
      <w:r w:rsidRPr="0025521A">
        <w:rPr>
          <w:rFonts w:ascii="Abyssinica SIL" w:hAnsi="Abyssinica SIL" w:cs="Abyssinica SIL"/>
          <w:lang w:val="am-ET"/>
        </w:rPr>
        <w:t>አንድ የቻይና ቄስ ጥፍሩን አሳድጐ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ቄሱ ጥፍሩን ሃያ ሰባት ዓመት ሙሉ ተንከባክቦ አሳደገው በመጨረሻው በ</w:t>
      </w:r>
      <w:r w:rsidRPr="0025521A">
        <w:rPr>
          <w:rFonts w:ascii="Abyssinica SIL" w:hAnsi="Abyssinica SIL" w:cs="Abyssinica SIL"/>
        </w:rPr>
        <w:t>፲፱፻፲</w:t>
      </w:r>
      <w:r w:rsidRPr="0025521A">
        <w:rPr>
          <w:rFonts w:ascii="Abyssinica SIL" w:hAnsi="Abyssinica SIL" w:cs="Abyssinica SIL"/>
          <w:lang w:val="am-ET"/>
        </w:rPr>
        <w:t xml:space="preserve"> ዓ.ም</w:t>
      </w:r>
      <w:r w:rsidRPr="0025521A">
        <w:rPr>
          <w:rFonts w:ascii="Abyssinica SIL" w:hAnsi="Abyssinica SIL" w:cs="Abyssinica SIL"/>
        </w:rPr>
        <w:t xml:space="preserve"> በሻንጋይ ከተማ ጥፍሩን አስለካ፤ የጥፍሩ እርዝመት ሁለት ክንድ ሆነ</w:t>
      </w:r>
      <w:r w:rsidR="0025521A" w:rsidRPr="0025521A">
        <w:rPr>
          <w:rFonts w:ascii="Abyssinica SIL" w:hAnsi="Abyssinica SIL" w:cs="Abyssinica SIL"/>
        </w:rPr>
        <w:t>።</w:t>
      </w:r>
    </w:p>
    <w:p w:rsidR="00F01B7C" w:rsidRPr="0025521A" w:rsidRDefault="00F01B7C" w:rsidP="00803733">
      <w:pPr>
        <w:ind w:firstLine="720"/>
        <w:rPr>
          <w:rFonts w:ascii="Abyssinica SIL" w:hAnsi="Abyssinica SIL" w:cs="Abyssinica SIL"/>
          <w:lang w:val="am-ET"/>
        </w:rPr>
      </w:pPr>
      <w:r w:rsidRPr="0025521A">
        <w:rPr>
          <w:rFonts w:ascii="Abyssinica SIL" w:hAnsi="Abyssinica SIL" w:cs="Abyssinica SIL"/>
        </w:rPr>
        <w:lastRenderedPageBreak/>
        <w:t>ጥፍር በቀን የአንድ ኢንች ሁለት መቶኛ ያድጋል</w:t>
      </w:r>
      <w:r w:rsidR="0025521A" w:rsidRPr="0025521A">
        <w:rPr>
          <w:rFonts w:ascii="Abyssinica SIL" w:hAnsi="Abyssinica SIL" w:cs="Abyssinica SIL"/>
        </w:rPr>
        <w:t>።</w:t>
      </w:r>
      <w:r w:rsidRPr="0025521A">
        <w:rPr>
          <w:rFonts w:ascii="Abyssinica SIL" w:hAnsi="Abyssinica SIL" w:cs="Abyssinica SIL"/>
        </w:rPr>
        <w:t xml:space="preserve"> ከጥፍሮች ሁሉ የእጅ አውራ ጣት ጥፍሮች ቶሎ ያድጋሉ የእግር አውራ ጣት ጥፍር ደግሞ ቶሎ ታዳጊ አይደለም</w:t>
      </w:r>
      <w:r w:rsidR="0025521A" w:rsidRPr="0025521A">
        <w:rPr>
          <w:rFonts w:ascii="Abyssinica SIL" w:hAnsi="Abyssinica SIL" w:cs="Abyssinica SIL"/>
        </w:rPr>
        <w:t>።</w:t>
      </w:r>
      <w:r w:rsidRPr="0025521A">
        <w:rPr>
          <w:rFonts w:ascii="Abyssinica SIL" w:hAnsi="Abyssinica SIL" w:cs="Abyssinica SIL"/>
        </w:rPr>
        <w:t xml:space="preserve"> ከአምስት እሰከ ሰላሳ</w:t>
      </w:r>
      <w:r w:rsidRPr="0025521A">
        <w:rPr>
          <w:rFonts w:ascii="Abyssinica SIL" w:hAnsi="Abyssinica SIL" w:cs="Abyssinica SIL"/>
          <w:lang w:val="am-ET"/>
        </w:rPr>
        <w:t xml:space="preserve"> </w:t>
      </w:r>
      <w:r w:rsidRPr="0025521A">
        <w:rPr>
          <w:rFonts w:ascii="Abyssinica SIL" w:hAnsi="Abyssinica SIL" w:cs="Abyssinica SIL"/>
        </w:rPr>
        <w:t>ዓእምት ዕድሜ ጥፍሮች ቶሎ ቶሎ ያድጋሉ</w:t>
      </w:r>
      <w:r w:rsidR="0025521A" w:rsidRPr="0025521A">
        <w:rPr>
          <w:rFonts w:ascii="Abyssinica SIL" w:hAnsi="Abyssinica SIL" w:cs="Abyssinica SIL"/>
        </w:rPr>
        <w:t>።</w:t>
      </w:r>
      <w:r w:rsidRPr="0025521A">
        <w:rPr>
          <w:rFonts w:ascii="Abyssinica SIL" w:hAnsi="Abyssinica SIL" w:cs="Abyssinica SIL"/>
        </w:rPr>
        <w:t xml:space="preserve"> ከዚያ በኋላ ባለው ዕድሜ የጥፍሮች አስተዳደግ የደከመ ነው</w:t>
      </w:r>
      <w:r w:rsidR="0025521A" w:rsidRPr="0025521A">
        <w:rPr>
          <w:rFonts w:ascii="Abyssinica SIL" w:hAnsi="Abyssinica SIL" w:cs="Abyssinica SIL"/>
        </w:rPr>
        <w:t>።</w:t>
      </w:r>
    </w:p>
    <w:p w:rsidR="00F01B7C" w:rsidRPr="0025521A" w:rsidRDefault="00F01B7C"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rPr>
        <w:t>ጢም</w:t>
      </w:r>
    </w:p>
    <w:p w:rsidR="00F01B7C" w:rsidRPr="0025521A" w:rsidRDefault="00F01B7C" w:rsidP="00803733">
      <w:pPr>
        <w:ind w:firstLine="720"/>
        <w:rPr>
          <w:rFonts w:ascii="Abyssinica SIL" w:hAnsi="Abyssinica SIL" w:cs="Abyssinica SIL"/>
          <w:lang w:val="am-ET"/>
        </w:rPr>
      </w:pPr>
      <w:r w:rsidRPr="0025521A">
        <w:rPr>
          <w:rFonts w:ascii="Abyssinica SIL" w:hAnsi="Abyssinica SIL" w:cs="Abyssinica SIL"/>
        </w:rPr>
        <w:t>ሐንሰ ላኖሴት የተባለ የኖርዌጅያን ሰው ከ፲፰፻፸፮ ዓ.ም ጀምሮ ፴፮ ዓመታት ሙሉ ጢሙን አሳደገ</w:t>
      </w:r>
      <w:r w:rsidR="0025521A" w:rsidRPr="0025521A">
        <w:rPr>
          <w:rFonts w:ascii="Abyssinica SIL" w:hAnsi="Abyssinica SIL" w:cs="Abyssinica SIL"/>
        </w:rPr>
        <w:t>።</w:t>
      </w:r>
      <w:r w:rsidRPr="0025521A">
        <w:rPr>
          <w:rFonts w:ascii="Abyssinica SIL" w:hAnsi="Abyssinica SIL" w:cs="Abyssinica SIL"/>
        </w:rPr>
        <w:t xml:space="preserve"> በ፲፱፻፲፪ ዓ.ም ጡሙ ቢለካ ፲፩ ጫማ</w:t>
      </w:r>
      <w:r w:rsidRPr="0025521A">
        <w:rPr>
          <w:rFonts w:ascii="Abyssinica SIL" w:hAnsi="Abyssinica SIL" w:cs="Abyssinica SIL"/>
          <w:lang w:val="am-ET"/>
        </w:rPr>
        <w:t xml:space="preserve"> </w:t>
      </w:r>
      <w:r w:rsidRPr="0025521A">
        <w:rPr>
          <w:rFonts w:ascii="Abyssinica SIL" w:hAnsi="Abyssinica SIL" w:cs="Abyssinica SIL"/>
        </w:rPr>
        <w:t>ከስድስት ኢንች ሆነ</w:t>
      </w:r>
      <w:r w:rsidR="0025521A" w:rsidRPr="0025521A">
        <w:rPr>
          <w:rFonts w:ascii="Abyssinica SIL" w:hAnsi="Abyssinica SIL" w:cs="Abyssinica SIL"/>
        </w:rPr>
        <w:t>።</w:t>
      </w:r>
      <w:r w:rsidRPr="0025521A">
        <w:rPr>
          <w:rFonts w:ascii="Abyssinica SIL" w:hAnsi="Abyssinica SIL" w:cs="Abyssinica SIL"/>
        </w:rPr>
        <w:t xml:space="preserve"> ሰባት ክንድ ያህል ማለት ነው</w:t>
      </w:r>
      <w:r w:rsidR="0025521A" w:rsidRPr="0025521A">
        <w:rPr>
          <w:rFonts w:ascii="Abyssinica SIL" w:hAnsi="Abyssinica SIL" w:cs="Abyssinica SIL"/>
        </w:rPr>
        <w:t>።</w:t>
      </w:r>
    </w:p>
    <w:p w:rsidR="00F01B7C" w:rsidRPr="0025521A" w:rsidRDefault="00F01B7C"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rPr>
        <w:t>ሪዝ</w:t>
      </w:r>
    </w:p>
    <w:p w:rsidR="00F01B7C" w:rsidRPr="0025521A" w:rsidRDefault="00F01B7C" w:rsidP="00803733">
      <w:pPr>
        <w:ind w:firstLine="720"/>
        <w:rPr>
          <w:rFonts w:ascii="Abyssinica SIL" w:hAnsi="Abyssinica SIL" w:cs="Abyssinica SIL"/>
        </w:rPr>
      </w:pPr>
      <w:r w:rsidRPr="0025521A">
        <w:rPr>
          <w:rFonts w:ascii="Abyssinica SIL" w:hAnsi="Abyssinica SIL" w:cs="Abyssinica SIL"/>
        </w:rPr>
        <w:t>በርዝማኔ ተወዳዳሪ ያልተገኘለት ሪዝ የማስሩሪያ ዲን ሪዝ ነው</w:t>
      </w:r>
      <w:r w:rsidR="0025521A" w:rsidRPr="0025521A">
        <w:rPr>
          <w:rFonts w:ascii="Abyssinica SIL" w:hAnsi="Abyssinica SIL" w:cs="Abyssinica SIL"/>
        </w:rPr>
        <w:t>።</w:t>
      </w:r>
      <w:r w:rsidRPr="0025521A">
        <w:rPr>
          <w:rFonts w:ascii="Abyssinica SIL" w:hAnsi="Abyssinica SIL" w:cs="Abyssinica SIL"/>
        </w:rPr>
        <w:t xml:space="preserve"> ሕንዳዊው ማሱሪያ ዲን ዘጠኝ ዓመት ሪዙን አሳደገ</w:t>
      </w:r>
      <w:r w:rsidR="0025521A" w:rsidRPr="0025521A">
        <w:rPr>
          <w:rFonts w:ascii="Abyssinica SIL" w:hAnsi="Abyssinica SIL" w:cs="Abyssinica SIL"/>
        </w:rPr>
        <w:t>።</w:t>
      </w:r>
      <w:r w:rsidRPr="0025521A">
        <w:rPr>
          <w:rFonts w:ascii="Abyssinica SIL" w:hAnsi="Abyssinica SIL" w:cs="Abyssinica SIL"/>
        </w:rPr>
        <w:t xml:space="preserve"> ለሪዙ መጠበቂያ በያመቱ ፺፭ የኢትዮጵያ ብር ያህል ወጭ ያደርግ ነበር፥ ከዘጠኝ ዓመት በኋላ ጢሙ ቢለካ ፻፪ ኢንች ሆነ</w:t>
      </w:r>
      <w:r w:rsidR="0025521A" w:rsidRPr="0025521A">
        <w:rPr>
          <w:rFonts w:ascii="Abyssinica SIL" w:hAnsi="Abyssinica SIL" w:cs="Abyssinica SIL"/>
        </w:rPr>
        <w:t>።</w:t>
      </w:r>
    </w:p>
    <w:p w:rsidR="00F01B7C" w:rsidRPr="0025521A" w:rsidRDefault="00F01B7C" w:rsidP="00803733">
      <w:pPr>
        <w:ind w:firstLine="720"/>
        <w:rPr>
          <w:rFonts w:ascii="Abyssinica SIL" w:hAnsi="Abyssinica SIL" w:cs="Abyssinica SIL"/>
          <w:sz w:val="32"/>
          <w:u w:val="single"/>
        </w:rPr>
      </w:pPr>
      <w:r w:rsidRPr="0025521A">
        <w:rPr>
          <w:rFonts w:ascii="Abyssinica SIL" w:hAnsi="Abyssinica SIL" w:cs="Abyssinica SIL"/>
          <w:sz w:val="32"/>
          <w:u w:val="single"/>
        </w:rPr>
        <w:t>ጠጉር</w:t>
      </w:r>
    </w:p>
    <w:p w:rsidR="00F01B7C" w:rsidRPr="0025521A" w:rsidRDefault="00F01B7C" w:rsidP="00803733">
      <w:pPr>
        <w:ind w:firstLine="720"/>
        <w:rPr>
          <w:rFonts w:ascii="Abyssinica SIL" w:hAnsi="Abyssinica SIL" w:cs="Abyssinica SIL"/>
        </w:rPr>
      </w:pPr>
      <w:r w:rsidRPr="0025521A">
        <w:rPr>
          <w:rFonts w:ascii="Abyssinica SIL" w:hAnsi="Abyssinica SIL" w:cs="Abyssinica SIL"/>
        </w:rPr>
        <w:t>በሕድ ሀገር ሀኑማን በተባለ ገዳም የነበረ ያንድ መነኵሴ ጠጉር ርዝማኔ ሰባት ጫማ ከ፲ ኢንች ነበር</w:t>
      </w:r>
      <w:r w:rsidR="0025521A" w:rsidRPr="0025521A">
        <w:rPr>
          <w:rFonts w:ascii="Abyssinica SIL" w:hAnsi="Abyssinica SIL" w:cs="Abyssinica SIL"/>
        </w:rPr>
        <w:t>።</w:t>
      </w:r>
      <w:r w:rsidRPr="0025521A">
        <w:rPr>
          <w:rFonts w:ascii="Abyssinica SIL" w:hAnsi="Abyssinica SIL" w:cs="Abyssinica SIL"/>
        </w:rPr>
        <w:t xml:space="preserve"> አምስት ክንድ ያህል ማለት ነው፤ መነኵሴው የሁለት ክንድ ቁመት ያለው አጭር ስለ ነበር ጠጉሩ በብዛት ከመሬት ይተኛ ነበር</w:t>
      </w:r>
      <w:r w:rsidR="0025521A" w:rsidRPr="0025521A">
        <w:rPr>
          <w:rFonts w:ascii="Abyssinica SIL" w:hAnsi="Abyssinica SIL" w:cs="Abyssinica SIL"/>
        </w:rPr>
        <w:t>።</w:t>
      </w:r>
      <w:r w:rsidRPr="0025521A">
        <w:rPr>
          <w:rFonts w:ascii="Abyssinica SIL" w:hAnsi="Abyssinica SIL" w:cs="Abyssinica SIL"/>
        </w:rPr>
        <w:t xml:space="preserve"> </w:t>
      </w:r>
    </w:p>
    <w:p w:rsidR="00F01B7C" w:rsidRPr="0025521A" w:rsidRDefault="00F01B7C" w:rsidP="00803733">
      <w:pPr>
        <w:ind w:firstLine="720"/>
        <w:rPr>
          <w:rFonts w:ascii="Abyssinica SIL" w:hAnsi="Abyssinica SIL" w:cs="Abyssinica SIL"/>
        </w:rPr>
      </w:pPr>
      <w:r w:rsidRPr="0025521A">
        <w:rPr>
          <w:rFonts w:ascii="Abyssinica SIL" w:hAnsi="Abyssinica SIL" w:cs="Abyssinica SIL"/>
        </w:rPr>
        <w:t>የጠጉር ቀለም ይለዋወጣል</w:t>
      </w:r>
      <w:r w:rsidR="0025521A" w:rsidRPr="0025521A">
        <w:rPr>
          <w:rFonts w:ascii="Abyssinica SIL" w:hAnsi="Abyssinica SIL" w:cs="Abyssinica SIL"/>
        </w:rPr>
        <w:t>።</w:t>
      </w:r>
      <w:r w:rsidRPr="0025521A">
        <w:rPr>
          <w:rFonts w:ascii="Abyssinica SIL" w:hAnsi="Abyssinica SIL" w:cs="Abyssinica SIL"/>
        </w:rPr>
        <w:t xml:space="preserve"> ለምሳሌ ሰዎች ባረጁ ጊዜ ጠጉራቸው ቀለም ይነጣል</w:t>
      </w:r>
      <w:r w:rsidR="0025521A" w:rsidRPr="0025521A">
        <w:rPr>
          <w:rFonts w:ascii="Abyssinica SIL" w:hAnsi="Abyssinica SIL" w:cs="Abyssinica SIL"/>
        </w:rPr>
        <w:t>።</w:t>
      </w:r>
      <w:r w:rsidRPr="0025521A">
        <w:rPr>
          <w:rFonts w:ascii="Abyssinica SIL" w:hAnsi="Abyssinica SIL" w:cs="Abyssinica SIL"/>
        </w:rPr>
        <w:t xml:space="preserve"> ይህ የሚሆነው ጠጉር ራሱን የሚያሳምርበት የራሱ ቀለም አለው</w:t>
      </w:r>
      <w:r w:rsidR="0025521A" w:rsidRPr="0025521A">
        <w:rPr>
          <w:rFonts w:ascii="Abyssinica SIL" w:hAnsi="Abyssinica SIL" w:cs="Abyssinica SIL"/>
        </w:rPr>
        <w:t>።</w:t>
      </w:r>
      <w:r w:rsidRPr="0025521A">
        <w:rPr>
          <w:rFonts w:ascii="Abyssinica SIL" w:hAnsi="Abyssinica SIL" w:cs="Abyssinica SIL"/>
        </w:rPr>
        <w:t xml:space="preserve"> ፈረንጆች ፒግሜንት ይሉታል</w:t>
      </w:r>
      <w:r w:rsidR="0025521A" w:rsidRPr="0025521A">
        <w:rPr>
          <w:rFonts w:ascii="Abyssinica SIL" w:hAnsi="Abyssinica SIL" w:cs="Abyssinica SIL"/>
        </w:rPr>
        <w:t>።</w:t>
      </w:r>
      <w:r w:rsidRPr="0025521A">
        <w:rPr>
          <w:rFonts w:ascii="Abyssinica SIL" w:hAnsi="Abyssinica SIL" w:cs="Abyssinica SIL"/>
        </w:rPr>
        <w:t xml:space="preserve"> ፒግሜንት የጠጉር አቅላሚ ቀለም ነው</w:t>
      </w:r>
      <w:r w:rsidR="0025521A" w:rsidRPr="0025521A">
        <w:rPr>
          <w:rFonts w:ascii="Abyssinica SIL" w:hAnsi="Abyssinica SIL" w:cs="Abyssinica SIL"/>
        </w:rPr>
        <w:t>።</w:t>
      </w:r>
      <w:r w:rsidRPr="0025521A">
        <w:rPr>
          <w:rFonts w:ascii="Abyssinica SIL" w:hAnsi="Abyssinica SIL" w:cs="Abyssinica SIL"/>
        </w:rPr>
        <w:t xml:space="preserve"> ፒግሜንት የሚሠሩ ሴሎች አሉ</w:t>
      </w:r>
      <w:r w:rsidR="0025521A" w:rsidRPr="0025521A">
        <w:rPr>
          <w:rFonts w:ascii="Abyssinica SIL" w:hAnsi="Abyssinica SIL" w:cs="Abyssinica SIL"/>
        </w:rPr>
        <w:t>።</w:t>
      </w:r>
      <w:r w:rsidRPr="0025521A">
        <w:rPr>
          <w:rFonts w:ascii="Abyssinica SIL" w:hAnsi="Abyssinica SIL" w:cs="Abyssinica SIL"/>
        </w:rPr>
        <w:t xml:space="preserve"> እነኚህ ሴሎች በእርጅና ወይም በበሽታ ሲደክሙ ወይም ሲጠፉ ፒግሜንት የተባለውን ቀለም የሚሠራው ስለሚጠፋ ጠጉር ቀለሙን ይለውጣል</w:t>
      </w:r>
      <w:r w:rsidR="0025521A" w:rsidRPr="0025521A">
        <w:rPr>
          <w:rFonts w:ascii="Abyssinica SIL" w:hAnsi="Abyssinica SIL" w:cs="Abyssinica SIL"/>
        </w:rPr>
        <w:t>።</w:t>
      </w:r>
    </w:p>
    <w:p w:rsidR="000769BC" w:rsidRPr="0025521A" w:rsidRDefault="00F01B7C" w:rsidP="00803733">
      <w:pPr>
        <w:ind w:firstLine="720"/>
        <w:rPr>
          <w:rFonts w:ascii="Abyssinica SIL" w:hAnsi="Abyssinica SIL" w:cs="Abyssinica SIL"/>
        </w:rPr>
      </w:pPr>
      <w:r w:rsidRPr="0025521A">
        <w:rPr>
          <w:rFonts w:ascii="Abyssinica SIL" w:hAnsi="Abyssinica SIL" w:cs="Abyssinica SIL"/>
        </w:rPr>
        <w:t>ጠጉር የሚመለጠ በሶስት ምክንያቶች ነው</w:t>
      </w:r>
      <w:r w:rsidR="0025521A" w:rsidRPr="0025521A">
        <w:rPr>
          <w:rFonts w:ascii="Abyssinica SIL" w:hAnsi="Abyssinica SIL" w:cs="Abyssinica SIL"/>
        </w:rPr>
        <w:t>።</w:t>
      </w:r>
      <w:r w:rsidRPr="0025521A">
        <w:rPr>
          <w:rFonts w:ascii="Abyssinica SIL" w:hAnsi="Abyssinica SIL" w:cs="Abyssinica SIL"/>
        </w:rPr>
        <w:t xml:space="preserve"> ሕመም ጠጉርን ይመልጣል፤ ሁለተኛው ደግሞ ባርኔታ ማድረግ ነው</w:t>
      </w:r>
      <w:r w:rsidR="0025521A" w:rsidRPr="0025521A">
        <w:rPr>
          <w:rFonts w:ascii="Abyssinica SIL" w:hAnsi="Abyssinica SIL" w:cs="Abyssinica SIL"/>
        </w:rPr>
        <w:t>።</w:t>
      </w:r>
      <w:r w:rsidRPr="0025521A">
        <w:rPr>
          <w:rFonts w:ascii="Abyssinica SIL" w:hAnsi="Abyssinica SIL" w:cs="Abyssinica SIL"/>
        </w:rPr>
        <w:t xml:space="preserve"> ራስ ላይ የሚያፍርፈው የባርኔ</w:t>
      </w:r>
      <w:r w:rsidR="000769BC" w:rsidRPr="0025521A">
        <w:rPr>
          <w:rFonts w:ascii="Abyssinica SIL" w:hAnsi="Abyssinica SIL" w:cs="Abyssinica SIL"/>
        </w:rPr>
        <w:t>ጣ</w:t>
      </w:r>
      <w:r w:rsidRPr="0025521A">
        <w:rPr>
          <w:rFonts w:ascii="Abyssinica SIL" w:hAnsi="Abyssinica SIL" w:cs="Abyssinica SIL"/>
        </w:rPr>
        <w:t xml:space="preserve"> ክፈፍ ደም ወደ ጠጉር ወይም ወደ ራስ እንደ ልብ እንዳመላለስ ስለሚዘጋ ጠጉር ይመለጣል</w:t>
      </w:r>
      <w:r w:rsidR="0025521A" w:rsidRPr="0025521A">
        <w:rPr>
          <w:rFonts w:ascii="Abyssinica SIL" w:hAnsi="Abyssinica SIL" w:cs="Abyssinica SIL"/>
        </w:rPr>
        <w:t>።</w:t>
      </w:r>
      <w:r w:rsidRPr="0025521A">
        <w:rPr>
          <w:rFonts w:ascii="Abyssinica SIL" w:hAnsi="Abyssinica SIL" w:cs="Abyssinica SIL"/>
        </w:rPr>
        <w:t xml:space="preserve"> ሦስተኛ</w:t>
      </w:r>
      <w:r w:rsidR="000769BC" w:rsidRPr="0025521A">
        <w:rPr>
          <w:rFonts w:ascii="Abyssinica SIL" w:hAnsi="Abyssinica SIL" w:cs="Abyssinica SIL"/>
        </w:rPr>
        <w:t>ው በዘር ይወራረሳል</w:t>
      </w:r>
      <w:r w:rsidR="0025521A" w:rsidRPr="0025521A">
        <w:rPr>
          <w:rFonts w:ascii="Abyssinica SIL" w:hAnsi="Abyssinica SIL" w:cs="Abyssinica SIL"/>
        </w:rPr>
        <w:t>።</w:t>
      </w:r>
      <w:r w:rsidR="000769BC" w:rsidRPr="0025521A">
        <w:rPr>
          <w:rFonts w:ascii="Abyssinica SIL" w:hAnsi="Abyssinica SIL" w:cs="Abyssinica SIL"/>
        </w:rPr>
        <w:t xml:space="preserve"> የጠጉር መመለጥ ከሴቶች ይልቅ ወንዶችን ያጠቃል</w:t>
      </w:r>
      <w:r w:rsidR="0025521A" w:rsidRPr="0025521A">
        <w:rPr>
          <w:rFonts w:ascii="Abyssinica SIL" w:hAnsi="Abyssinica SIL" w:cs="Abyssinica SIL"/>
        </w:rPr>
        <w:t>።</w:t>
      </w:r>
      <w:r w:rsidR="000769BC" w:rsidRPr="0025521A">
        <w:rPr>
          <w:rFonts w:ascii="Abyssinica SIL" w:hAnsi="Abyssinica SIL" w:cs="Abyssinica SIL"/>
        </w:rPr>
        <w:t xml:space="preserve"> በተለይም ብዙ ዘመን ባገለገሉ ወታደሮች ላይ ይታያል</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sz w:val="32"/>
          <w:u w:val="single"/>
        </w:rPr>
      </w:pPr>
      <w:r w:rsidRPr="0025521A">
        <w:rPr>
          <w:rFonts w:ascii="Abyssinica SIL" w:hAnsi="Abyssinica SIL" w:cs="Abyssinica SIL"/>
          <w:sz w:val="32"/>
          <w:u w:val="single"/>
        </w:rPr>
        <w:t>ድምፅ፤</w:t>
      </w:r>
    </w:p>
    <w:p w:rsidR="000769BC" w:rsidRPr="0025521A" w:rsidRDefault="000769BC" w:rsidP="00803733">
      <w:pPr>
        <w:ind w:firstLine="720"/>
        <w:rPr>
          <w:rFonts w:ascii="Abyssinica SIL" w:hAnsi="Abyssinica SIL" w:cs="Abyssinica SIL"/>
          <w:lang w:val="am-ET"/>
        </w:rPr>
      </w:pPr>
      <w:r w:rsidRPr="0025521A">
        <w:rPr>
          <w:rFonts w:ascii="Abyssinica SIL" w:hAnsi="Abyssinica SIL" w:cs="Abyssinica SIL"/>
        </w:rPr>
        <w:t>ካናሪ የተባለ የእስፓኝ ሰው ድምፁን ከስምንት ኪሎ ሜትር ርቀት ለማሰማት ችሏል፤ ካካናሪ በፊት አንድ ስሙ ያልተመዘገበ ሰው ድምፁን በጭለማ ጊዜ ከአሥራ</w:t>
      </w:r>
      <w:r w:rsidR="00927921" w:rsidRPr="0025521A">
        <w:rPr>
          <w:rFonts w:ascii="Abyssinica SIL" w:hAnsi="Abyssinica SIL" w:cs="Abyssinica SIL"/>
          <w:lang w:val="am-ET"/>
        </w:rPr>
        <w:t xml:space="preserve"> </w:t>
      </w:r>
      <w:r w:rsidRPr="0025521A">
        <w:rPr>
          <w:rFonts w:ascii="Abyssinica SIL" w:hAnsi="Abyssinica SIL" w:cs="Abyssinica SIL"/>
        </w:rPr>
        <w:t>ስድስት ኪሎ ሜትር በላይ ለማሰማት ችሎ ነበር</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rPr>
        <w:t>እንቅልፍ፤</w:t>
      </w:r>
    </w:p>
    <w:p w:rsidR="000769BC" w:rsidRPr="0025521A" w:rsidRDefault="000769BC" w:rsidP="00803733">
      <w:pPr>
        <w:ind w:firstLine="720"/>
        <w:rPr>
          <w:rFonts w:ascii="Abyssinica SIL" w:hAnsi="Abyssinica SIL" w:cs="Abyssinica SIL"/>
        </w:rPr>
      </w:pPr>
      <w:r w:rsidRPr="0025521A">
        <w:rPr>
          <w:rFonts w:ascii="Abyssinica SIL" w:hAnsi="Abyssinica SIL" w:cs="Abyssinica SIL"/>
        </w:rPr>
        <w:t>በ፲፱፻፶፱ ዓ፣ም በጥርና በየካቲት ወሮች የእንቅልፍ ውድድር ተደርጎ ዳዊት ኸንት የተባለ ሰው አሸንፏል</w:t>
      </w:r>
      <w:r w:rsidR="0025521A" w:rsidRPr="0025521A">
        <w:rPr>
          <w:rFonts w:ascii="Abyssinica SIL" w:hAnsi="Abyssinica SIL" w:cs="Abyssinica SIL"/>
        </w:rPr>
        <w:t>።</w:t>
      </w:r>
      <w:r w:rsidRPr="0025521A">
        <w:rPr>
          <w:rFonts w:ascii="Abyssinica SIL" w:hAnsi="Abyssinica SIL" w:cs="Abyssinica SIL"/>
        </w:rPr>
        <w:t xml:space="preserve"> በውድድሩ የተወዳዳሪዎቹን መንቃት የሚቆጣጠር መሣሪያ ነበር</w:t>
      </w:r>
      <w:r w:rsidR="0025521A" w:rsidRPr="0025521A">
        <w:rPr>
          <w:rFonts w:ascii="Abyssinica SIL" w:hAnsi="Abyssinica SIL" w:cs="Abyssinica SIL"/>
        </w:rPr>
        <w:t>።</w:t>
      </w:r>
      <w:r w:rsidRPr="0025521A">
        <w:rPr>
          <w:rFonts w:ascii="Abyssinica SIL" w:hAnsi="Abyssinica SIL" w:cs="Abyssinica SIL"/>
        </w:rPr>
        <w:t xml:space="preserve"> ዳዊት በተቆታጣሪው መሣሪያ እየተጠበቀ ሳይነቃ ፪፻፳፭ ሰዓቶች ተኝቷል ወይም አንቀላፍቷል</w:t>
      </w:r>
      <w:r w:rsidR="0025521A" w:rsidRPr="0025521A">
        <w:rPr>
          <w:rFonts w:ascii="Abyssinica SIL" w:hAnsi="Abyssinica SIL" w:cs="Abyssinica SIL"/>
        </w:rPr>
        <w:t>።</w:t>
      </w:r>
      <w:r w:rsidRPr="0025521A">
        <w:rPr>
          <w:rFonts w:ascii="Abyssinica SIL" w:hAnsi="Abyssinica SIL" w:cs="Abyssinica SIL"/>
        </w:rPr>
        <w:t xml:space="preserve"> ዘጠኝ ለሊት ከዘጠኝ ሰዓት ማለት ነው</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sz w:val="32"/>
          <w:u w:val="single"/>
        </w:rPr>
      </w:pPr>
      <w:r w:rsidRPr="0025521A">
        <w:rPr>
          <w:rFonts w:ascii="Abyssinica SIL" w:hAnsi="Abyssinica SIL" w:cs="Abyssinica SIL"/>
          <w:sz w:val="32"/>
          <w:u w:val="single"/>
        </w:rPr>
        <w:t xml:space="preserve">ጾም፤ </w:t>
      </w:r>
    </w:p>
    <w:p w:rsidR="000769BC" w:rsidRPr="0025521A" w:rsidRDefault="000769BC" w:rsidP="00803733">
      <w:pPr>
        <w:ind w:firstLine="720"/>
        <w:rPr>
          <w:rFonts w:ascii="Abyssinica SIL" w:hAnsi="Abyssinica SIL" w:cs="Abyssinica SIL"/>
        </w:rPr>
      </w:pPr>
      <w:r w:rsidRPr="0025521A">
        <w:rPr>
          <w:rFonts w:ascii="Abyssinica SIL" w:hAnsi="Abyssinica SIL" w:cs="Abyssinica SIL"/>
        </w:rPr>
        <w:t>በደቡብ አፍሪካ በጆሐንስበርግ ከተማ አጠገብ ኬኢው በተባለች ከተማ ወይዘሮ ካርኔልያ ፎስተር የተባለች ሴት ፩፻፪ ቀና ሙሉ ከውሃ በስተቀር ምንም ሳትቀምስ ጾማለች</w:t>
      </w:r>
      <w:r w:rsidR="0025521A" w:rsidRPr="0025521A">
        <w:rPr>
          <w:rFonts w:ascii="Abyssinica SIL" w:hAnsi="Abyssinica SIL" w:cs="Abyssinica SIL"/>
        </w:rPr>
        <w:t>።</w:t>
      </w:r>
      <w:r w:rsidRPr="0025521A">
        <w:rPr>
          <w:rFonts w:ascii="Abyssinica SIL" w:hAnsi="Abyssinica SIL" w:cs="Abyssinica SIL"/>
        </w:rPr>
        <w:t xml:space="preserve"> ካርኔልያ ፩፻፪ ቀን ወይም ሦስት ወር ከ፲፪ ቀን የጾመችው በ፷፩ ዓመት ዕድሜዋ ነው</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sz w:val="32"/>
          <w:u w:val="single"/>
        </w:rPr>
      </w:pPr>
      <w:r w:rsidRPr="0025521A">
        <w:rPr>
          <w:rFonts w:ascii="Abyssinica SIL" w:hAnsi="Abyssinica SIL" w:cs="Abyssinica SIL"/>
          <w:sz w:val="32"/>
          <w:u w:val="single"/>
        </w:rPr>
        <w:lastRenderedPageBreak/>
        <w:t>የረሀብ አ</w:t>
      </w:r>
      <w:r w:rsidR="00C744F0" w:rsidRPr="0025521A">
        <w:rPr>
          <w:rFonts w:ascii="Abyssinica SIL" w:hAnsi="Abyssinica SIL" w:cs="Abyssinica SIL"/>
          <w:sz w:val="32"/>
          <w:u w:val="single"/>
        </w:rPr>
        <w:t>ድማ</w:t>
      </w:r>
    </w:p>
    <w:p w:rsidR="000769BC" w:rsidRPr="0025521A" w:rsidRDefault="000769BC" w:rsidP="00803733">
      <w:pPr>
        <w:ind w:firstLine="720"/>
        <w:rPr>
          <w:rFonts w:ascii="Abyssinica SIL" w:hAnsi="Abyssinica SIL" w:cs="Abyssinica SIL"/>
        </w:rPr>
      </w:pPr>
      <w:r w:rsidRPr="0025521A">
        <w:rPr>
          <w:rFonts w:ascii="Abyssinica SIL" w:hAnsi="Abyssinica SIL" w:cs="Abyssinica SIL"/>
        </w:rPr>
        <w:t>እስከ ዛሬ</w:t>
      </w:r>
      <w:r w:rsidR="000B6A39" w:rsidRPr="0025521A">
        <w:rPr>
          <w:rFonts w:ascii="Abyssinica SIL" w:hAnsi="Abyssinica SIL" w:cs="Abyssinica SIL"/>
          <w:lang w:val="am-ET"/>
        </w:rPr>
        <w:t xml:space="preserve"> </w:t>
      </w:r>
      <w:r w:rsidRPr="0025521A">
        <w:rPr>
          <w:rFonts w:ascii="Abyssinica SIL" w:hAnsi="Abyssinica SIL" w:cs="Abyssinica SIL"/>
        </w:rPr>
        <w:t xml:space="preserve">ከተደረጉት </w:t>
      </w:r>
      <w:r w:rsidR="00C744F0" w:rsidRPr="0025521A">
        <w:rPr>
          <w:rFonts w:ascii="Abyssinica SIL" w:hAnsi="Abyssinica SIL" w:cs="Abyssinica SIL"/>
        </w:rPr>
        <w:t>የ</w:t>
      </w:r>
      <w:r w:rsidRPr="0025521A">
        <w:rPr>
          <w:rFonts w:ascii="Abyssinica SIL" w:hAnsi="Abyssinica SIL" w:cs="Abyssinica SIL"/>
        </w:rPr>
        <w:t>መራብ አ</w:t>
      </w:r>
      <w:r w:rsidR="00C744F0" w:rsidRPr="0025521A">
        <w:rPr>
          <w:rFonts w:ascii="Abyssinica SIL" w:hAnsi="Abyssinica SIL" w:cs="Abyssinica SIL"/>
        </w:rPr>
        <w:t>ድ</w:t>
      </w:r>
      <w:r w:rsidRPr="0025521A">
        <w:rPr>
          <w:rFonts w:ascii="Abyssinica SIL" w:hAnsi="Abyssinica SIL" w:cs="Abyssinica SIL"/>
        </w:rPr>
        <w:t>ማዎች ወይም እህል አንበላም ብሎ የማደም ተግባር ተወዳዳሪ የሌለው በ፲፱፻፳ ዓ.ም በአይርላንድ የተደረገው የመራብ አዳም ነው</w:t>
      </w:r>
      <w:r w:rsidR="0025521A" w:rsidRPr="0025521A">
        <w:rPr>
          <w:rFonts w:ascii="Abyssinica SIL" w:hAnsi="Abyssinica SIL" w:cs="Abyssinica SIL"/>
        </w:rPr>
        <w:t>።</w:t>
      </w:r>
      <w:r w:rsidRPr="0025521A">
        <w:rPr>
          <w:rFonts w:ascii="Abyssinica SIL" w:hAnsi="Abyssinica SIL" w:cs="Abyssinica SIL"/>
        </w:rPr>
        <w:t xml:space="preserve"> ኮርክ የተባለው ወህኒ ቤት ዘጠኝ ሰዎች ፍርድ ካልተስተካከለልን እህል አንቀምስም ብለው ፺፬ ቀናት ሙሉ የእህል ዘር ሳይቀምሱ ከርመዋል</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rPr>
      </w:pPr>
      <w:r w:rsidRPr="0025521A">
        <w:rPr>
          <w:rFonts w:ascii="Abyssinica SIL" w:hAnsi="Abyssinica SIL" w:cs="Abyssinica SIL"/>
        </w:rPr>
        <w:t>ከነዚሁ ከዘጠኙ ሰዎች መሀል ዮሴፍ መርፊ የተባለ ሰው በሰባ ስድስተኛው ቀን ሞትዋል</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sz w:val="32"/>
          <w:u w:val="single"/>
        </w:rPr>
      </w:pPr>
      <w:r w:rsidRPr="0025521A">
        <w:rPr>
          <w:rFonts w:ascii="Abyssinica SIL" w:hAnsi="Abyssinica SIL" w:cs="Abyssinica SIL"/>
          <w:sz w:val="32"/>
          <w:u w:val="single"/>
        </w:rPr>
        <w:t>መታፈን</w:t>
      </w:r>
    </w:p>
    <w:p w:rsidR="000769BC" w:rsidRPr="0025521A" w:rsidRDefault="000769BC" w:rsidP="00803733">
      <w:pPr>
        <w:ind w:firstLine="720"/>
        <w:rPr>
          <w:rFonts w:ascii="Abyssinica SIL" w:hAnsi="Abyssinica SIL" w:cs="Abyssinica SIL"/>
        </w:rPr>
      </w:pPr>
      <w:r w:rsidRPr="0025521A">
        <w:rPr>
          <w:rFonts w:ascii="Abyssinica SIL" w:hAnsi="Abyssinica SIL" w:cs="Abyssinica SIL"/>
        </w:rPr>
        <w:t>ሳይተነፍሱ ብዙ መቆየት አይቻልም</w:t>
      </w:r>
      <w:r w:rsidR="0025521A" w:rsidRPr="0025521A">
        <w:rPr>
          <w:rFonts w:ascii="Abyssinica SIL" w:hAnsi="Abyssinica SIL" w:cs="Abyssinica SIL"/>
        </w:rPr>
        <w:t>።</w:t>
      </w:r>
      <w:r w:rsidRPr="0025521A">
        <w:rPr>
          <w:rFonts w:ascii="Abyssinica SIL" w:hAnsi="Abyssinica SIL" w:cs="Abyssinica SIL"/>
        </w:rPr>
        <w:t xml:space="preserve"> ግን ሳይተነፍሱ በመቆየት የአሸናፊነቱን ደረጃ የያዘው ሮበርት ፎስተር ነው</w:t>
      </w:r>
      <w:r w:rsidR="0025521A" w:rsidRPr="0025521A">
        <w:rPr>
          <w:rFonts w:ascii="Abyssinica SIL" w:hAnsi="Abyssinica SIL" w:cs="Abyssinica SIL"/>
        </w:rPr>
        <w:t>።</w:t>
      </w:r>
      <w:r w:rsidRPr="0025521A">
        <w:rPr>
          <w:rFonts w:ascii="Abyssinica SIL" w:hAnsi="Abyssinica SIL" w:cs="Abyssinica SIL"/>
        </w:rPr>
        <w:t xml:space="preserve"> የካሊፎርኒያው ነዋሪ አሜሪካዊው ሮበርት ፎስተር ፲፫ ደቂቃ ከአባ ሁለት ሴኮንድ በውሀ ውስጥ በመቆየቱ የመታፈን አሸናፊ ሆንዋል</w:t>
      </w:r>
      <w:r w:rsidR="0025521A" w:rsidRPr="0025521A">
        <w:rPr>
          <w:rFonts w:ascii="Abyssinica SIL" w:hAnsi="Abyssinica SIL" w:cs="Abyssinica SIL"/>
        </w:rPr>
        <w:t>።</w:t>
      </w:r>
    </w:p>
    <w:p w:rsidR="000769BC" w:rsidRPr="0025521A" w:rsidRDefault="000769BC" w:rsidP="00803733">
      <w:pPr>
        <w:ind w:firstLine="720"/>
        <w:rPr>
          <w:rFonts w:ascii="Abyssinica SIL" w:hAnsi="Abyssinica SIL" w:cs="Abyssinica SIL"/>
          <w:sz w:val="32"/>
          <w:u w:val="single"/>
        </w:rPr>
      </w:pPr>
      <w:r w:rsidRPr="0025521A">
        <w:rPr>
          <w:rFonts w:ascii="Abyssinica SIL" w:hAnsi="Abyssinica SIL" w:cs="Abyssinica SIL"/>
          <w:sz w:val="32"/>
          <w:u w:val="single"/>
        </w:rPr>
        <w:t>እጅን እንደ እግር</w:t>
      </w:r>
    </w:p>
    <w:p w:rsidR="003C0226" w:rsidRPr="0025521A" w:rsidRDefault="000769BC" w:rsidP="00803733">
      <w:pPr>
        <w:ind w:firstLine="720"/>
        <w:rPr>
          <w:rFonts w:ascii="Abyssinica SIL" w:hAnsi="Abyssinica SIL" w:cs="Abyssinica SIL"/>
          <w:lang w:val="am-ET"/>
        </w:rPr>
      </w:pPr>
      <w:r w:rsidRPr="0025521A">
        <w:rPr>
          <w:rFonts w:ascii="Abyssinica SIL" w:hAnsi="Abyssinica SIL" w:cs="Abyssinica SIL"/>
        </w:rPr>
        <w:t>ጆሐን ሁስሊንገር የተባለ ሰው በ</w:t>
      </w:r>
      <w:r w:rsidRPr="0025521A">
        <w:rPr>
          <w:rFonts w:ascii="Abyssinica SIL" w:hAnsi="Abyssinica SIL" w:cs="Abyssinica SIL"/>
          <w:lang w:val="am-ET"/>
        </w:rPr>
        <w:t xml:space="preserve">1900 </w:t>
      </w:r>
      <w:r w:rsidRPr="0025521A">
        <w:rPr>
          <w:rFonts w:ascii="Abyssinica SIL" w:hAnsi="Abyssinica SIL" w:cs="Abyssinica SIL"/>
        </w:rPr>
        <w:t>ዓ.ም</w:t>
      </w:r>
      <w:r w:rsidRPr="0025521A">
        <w:rPr>
          <w:rFonts w:ascii="Abyssinica SIL" w:hAnsi="Abyssinica SIL" w:cs="Abyssinica SIL"/>
          <w:lang w:val="am-ET"/>
        </w:rPr>
        <w:t xml:space="preserve"> በእጅ በመሔድ ተወዳዳሪ የሌለው አሸናፊ ሆኑዋል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ጆሐን በዚያ ዓ.ም ከቪየና ተነስቶ ፓሪስ ከተማ ድረስ እበጁ ተጉዟል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ከቪየና ፓሪስ ድረስ የተጓዘበት መንገድ ርቀት </w:t>
      </w:r>
      <w:r w:rsidR="003C0226" w:rsidRPr="0025521A">
        <w:rPr>
          <w:rFonts w:ascii="Abyssinica SIL" w:hAnsi="Abyssinica SIL" w:cs="Abyssinica SIL"/>
          <w:lang w:val="am-ET"/>
        </w:rPr>
        <w:t>871 ማይል ወይም 1393 ኪሎ ሜትር ነው</w:t>
      </w:r>
      <w:r w:rsidR="0025521A" w:rsidRPr="0025521A">
        <w:rPr>
          <w:rFonts w:ascii="Abyssinica SIL" w:hAnsi="Abyssinica SIL" w:cs="Abyssinica SIL"/>
          <w:lang w:val="am-ET"/>
        </w:rPr>
        <w:t>።</w:t>
      </w:r>
      <w:r w:rsidR="003C0226" w:rsidRPr="0025521A">
        <w:rPr>
          <w:rFonts w:ascii="Abyssinica SIL" w:hAnsi="Abyssinica SIL" w:cs="Abyssinica SIL"/>
          <w:lang w:val="am-ET"/>
        </w:rPr>
        <w:t xml:space="preserve"> ይህን የእጅ ጉዞውን ለመጨስ የፈጀበት ጊዜ 55 ቀናት ከ10 ሰዓት ነው</w:t>
      </w:r>
      <w:r w:rsidR="0025521A" w:rsidRPr="0025521A">
        <w:rPr>
          <w:rFonts w:ascii="Abyssinica SIL" w:hAnsi="Abyssinica SIL" w:cs="Abyssinica SIL"/>
          <w:lang w:val="am-ET"/>
        </w:rPr>
        <w:t>።</w:t>
      </w:r>
    </w:p>
    <w:p w:rsidR="003C0226" w:rsidRPr="0025521A" w:rsidRDefault="003C022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ማልመድ</w:t>
      </w:r>
    </w:p>
    <w:p w:rsidR="003C0226" w:rsidRPr="0025521A" w:rsidRDefault="003C0226" w:rsidP="00803733">
      <w:pPr>
        <w:ind w:firstLine="720"/>
        <w:rPr>
          <w:rFonts w:ascii="Abyssinica SIL" w:hAnsi="Abyssinica SIL" w:cs="Abyssinica SIL"/>
          <w:lang w:val="am-ET"/>
        </w:rPr>
      </w:pPr>
      <w:r w:rsidRPr="0025521A">
        <w:rPr>
          <w:rFonts w:ascii="Abyssinica SIL" w:hAnsi="Abyssinica SIL" w:cs="Abyssinica SIL"/>
          <w:lang w:val="am-ET"/>
        </w:rPr>
        <w:t>አራዊትን ለማዳ በማድረግ በኩል ካፒቴን አልፍሬድ ሰቼንደር በአውሬ አሰልጣኝነት የበላይነቱን ሥፍራ ይዟል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ካፒቴን አልፍሬድ በ1925 ዓ.ም ሰኔ 21 አንበሶችን ፍጹም ለማዳዎች አድርጓቸዋል</w:t>
      </w:r>
      <w:r w:rsidR="0025521A" w:rsidRPr="0025521A">
        <w:rPr>
          <w:rFonts w:ascii="Abyssinica SIL" w:hAnsi="Abyssinica SIL" w:cs="Abyssinica SIL"/>
          <w:lang w:val="am-ET"/>
        </w:rPr>
        <w:t>።</w:t>
      </w:r>
    </w:p>
    <w:p w:rsidR="003C0226" w:rsidRPr="0025521A" w:rsidRDefault="003C022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ጋብቻ</w:t>
      </w:r>
    </w:p>
    <w:p w:rsidR="003C0226" w:rsidRPr="0025521A" w:rsidRDefault="003C0226" w:rsidP="00803733">
      <w:pPr>
        <w:ind w:firstLine="720"/>
        <w:rPr>
          <w:rFonts w:ascii="Abyssinica SIL" w:hAnsi="Abyssinica SIL" w:cs="Abyssinica SIL"/>
          <w:lang w:val="am-ET"/>
        </w:rPr>
      </w:pPr>
      <w:r w:rsidRPr="0025521A">
        <w:rPr>
          <w:rFonts w:ascii="Abyssinica SIL" w:hAnsi="Abyssinica SIL" w:cs="Abyssinica SIL"/>
          <w:lang w:val="am-ET"/>
        </w:rPr>
        <w:t>ወይዘሮ በቨርሊይ ኒና የተባለች የሎስ አንጀለስ ሴት በ1957 ዓ.ም በጥቅምት ወር በተወለደች 48 ዓመትዋ 14 ባሎች አግብታለች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ናኒ ባንድ ወር ውስጥ 14 ባሎች በሰማንያ እየተፈራረመች በማግባትዋ በሴቶች የጋብቻ ታሪክ ውስጥ የበላይነትን ሥፍራ ይዛለች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በዚያ ወር ውስጥ ከአሥራ አራቱም ባሎችዋ ጋር ሰማንያ (ውል) ነበራት</w:t>
      </w:r>
      <w:r w:rsidR="0025521A" w:rsidRPr="0025521A">
        <w:rPr>
          <w:rFonts w:ascii="Abyssinica SIL" w:hAnsi="Abyssinica SIL" w:cs="Abyssinica SIL"/>
          <w:lang w:val="am-ET"/>
        </w:rPr>
        <w:t>።</w:t>
      </w:r>
    </w:p>
    <w:p w:rsidR="003C0226" w:rsidRPr="0025521A" w:rsidRDefault="003C0226" w:rsidP="00803733">
      <w:pPr>
        <w:ind w:firstLine="720"/>
        <w:rPr>
          <w:rFonts w:ascii="Abyssinica SIL" w:hAnsi="Abyssinica SIL" w:cs="Abyssinica SIL"/>
          <w:lang w:val="am-ET"/>
        </w:rPr>
      </w:pPr>
      <w:r w:rsidRPr="0025521A">
        <w:rPr>
          <w:rFonts w:ascii="Abyssinica SIL" w:hAnsi="Abyssinica SIL" w:cs="Abyssinica SIL"/>
          <w:lang w:val="am-ET"/>
        </w:rPr>
        <w:t>ኒና 14 ባሎች ባንድ ወር ውስጥ ያገባችው ወንዶቹ እየተስማሙ ሳይሆን እያጭበረበረች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የሚያገባት ሁሉ እሱ ብቻ ባል ሆኖ የሚፈርምላት እየመሰለው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በኋላ ግን ባሎቹ ስለበዙና ኒናም አላደርስ ስላለች ተከሳለች</w:t>
      </w:r>
      <w:r w:rsidR="0025521A" w:rsidRPr="0025521A">
        <w:rPr>
          <w:rFonts w:ascii="Abyssinica SIL" w:hAnsi="Abyssinica SIL" w:cs="Abyssinica SIL"/>
          <w:lang w:val="am-ET"/>
        </w:rPr>
        <w:t>።</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በወንድ በኩል በሕንድ አገር የቪጃያና ጋር ንጉሥ ዳግማዊ ሐሪ ሐራ 12.000 ሚስቶች ነበሩት</w:t>
      </w:r>
      <w:r w:rsidR="0025521A" w:rsidRPr="0025521A">
        <w:rPr>
          <w:rFonts w:ascii="Abyssinica SIL" w:hAnsi="Abyssinica SIL" w:cs="Abyssinica SIL"/>
          <w:lang w:val="am-ET"/>
        </w:rPr>
        <w:t>።</w:t>
      </w:r>
      <w:r w:rsidRPr="0025521A">
        <w:rPr>
          <w:rFonts w:ascii="Abyssinica SIL" w:hAnsi="Abyssinica SIL" w:cs="Abyssinica SIL"/>
          <w:lang w:val="am-ET"/>
        </w:rPr>
        <w:t xml:space="preserve"> ንጉሥ ሐሪ ሐራ በአሥራ ሁለት ሺህ ሚስቶቹ ላይ ተጨማሪ ላንዲት ሴት ብሎ ሲዋጋ በጦርነት ላይ ሞተ</w:t>
      </w:r>
      <w:r w:rsidR="0025521A" w:rsidRPr="0025521A">
        <w:rPr>
          <w:rFonts w:ascii="Abyssinica SIL" w:hAnsi="Abyssinica SIL" w:cs="Abyssinica SIL"/>
          <w:lang w:val="am-ET"/>
        </w:rPr>
        <w:t>።</w:t>
      </w:r>
      <w:r w:rsidRPr="0025521A">
        <w:rPr>
          <w:rFonts w:ascii="Abyssinica SIL" w:hAnsi="Abyssinica SIL" w:cs="Abyssinica SIL"/>
          <w:lang w:val="am-ET"/>
        </w:rPr>
        <w:t xml:space="preserve"> ሐሪ ሐራ የተወለደው በ1398 ዓ.ም ነው</w:t>
      </w:r>
      <w:r w:rsidR="0025521A" w:rsidRPr="0025521A">
        <w:rPr>
          <w:rFonts w:ascii="Abyssinica SIL" w:hAnsi="Abyssinica SIL" w:cs="Abyssinica SIL"/>
          <w:lang w:val="am-ET"/>
        </w:rPr>
        <w:t>።</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ከክርስቶስ ልደት በፊት ከ246 ዓመተ ዓለም እስከ 210 ዓመተ ዓለም ቻይናን ይገዛ የነበረው ችን ሺ ሁአንግ ቲ 13.140 ሚስቶች ነበሩት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በወንዶች በኩል ቺን ሺን የሚወዳደር የለም</w:t>
      </w:r>
      <w:r w:rsidR="0025521A" w:rsidRPr="0025521A">
        <w:rPr>
          <w:rFonts w:ascii="Abyssinica SIL" w:hAnsi="Abyssinica SIL" w:cs="Abyssinica SIL"/>
          <w:lang w:val="am-ET"/>
        </w:rPr>
        <w:t>።</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በጋብቻ ታሪክ ውስጥ አብሮ በመኖር ከባልና ሚስቶች ሁሉ የበላይነቱን የያዙት ሩስያውያኖቹ (መስኰባውያኖቹ) አቶ ቴሙልጄና ወይዘሮ ናሪማን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ሙሉ ሳይፋቱ ኖረው በ1853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87 ዓመታት ሙሉ ሳይፋቱ ኖረው በ1940 ዓ.ም የተፋቱት በሞት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በ1940 ዓ.ም በነሐሴ ወር አቶ ቴሙልጅ ስለሞቱ ለመፋታት በቁ</w:t>
      </w:r>
      <w:r w:rsidR="0025521A" w:rsidRPr="0025521A">
        <w:rPr>
          <w:rFonts w:ascii="Abyssinica SIL" w:hAnsi="Abyssinica SIL" w:cs="Abyssinica SIL"/>
          <w:lang w:val="am-ET"/>
        </w:rPr>
        <w:t>።</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lastRenderedPageBreak/>
        <w:t>ፈርንጆች የየዓመቱን የጋብቻ በዓል እየሰየሙ ደልድለውታል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ባልና ሚስቶች ተጋብተው አንድ ዓመት ሲሞላቸው የሚያከብሩት የጋብቻ በዓል «የወረቀት» ይባላል</w:t>
      </w:r>
      <w:r w:rsidR="0025521A" w:rsidRPr="0025521A">
        <w:rPr>
          <w:rFonts w:ascii="Abyssinica SIL" w:hAnsi="Abyssinica SIL" w:cs="Abyssinica SIL"/>
          <w:lang w:val="am-ET"/>
        </w:rPr>
        <w:t>።</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2ኛው ዓመት የጥጥ፤</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3ኛው ዓመት የቆዳ</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4ኛው ዓመት የላይለን</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5ኛው ዓመት የእንጨት</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6ኛው ዓመት የብረት</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7ኛው ዓመት የሱፍ ወይም የነሐስ</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8ኛው ዓመት የመዳብ</w:t>
      </w:r>
    </w:p>
    <w:p w:rsidR="009D5DCA"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9ኛው ዓመት የሸክላ</w:t>
      </w:r>
    </w:p>
    <w:p w:rsidR="00DB3BD5" w:rsidRPr="0025521A" w:rsidRDefault="009D5DCA" w:rsidP="00803733">
      <w:pPr>
        <w:ind w:firstLine="720"/>
        <w:rPr>
          <w:rFonts w:ascii="Abyssinica SIL" w:hAnsi="Abyssinica SIL" w:cs="Abyssinica SIL"/>
          <w:lang w:val="am-ET"/>
        </w:rPr>
      </w:pPr>
      <w:r w:rsidRPr="0025521A">
        <w:rPr>
          <w:rFonts w:ascii="Abyssinica SIL" w:hAnsi="Abyssinica SIL" w:cs="Abyssinica SIL"/>
          <w:lang w:val="am-ET"/>
        </w:rPr>
        <w:t xml:space="preserve">10ኛው ዓመት </w:t>
      </w:r>
      <w:r w:rsidR="00DB3BD5" w:rsidRPr="0025521A">
        <w:rPr>
          <w:rFonts w:ascii="Abyssinica SIL" w:hAnsi="Abyssinica SIL" w:cs="Abyssinica SIL"/>
          <w:lang w:val="am-ET"/>
        </w:rPr>
        <w:t>የቆርቆሮ</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11ኛው ዓመት የጠንካራ ብረት</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12ኛው ዓመት የሐር</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13ኛው ዓመት የጠፍር ወይም የገመድ</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14ኛው ዓመት የዝሆን ጥርስ</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15ኛው ዓመት ክሪታይል</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25ኛው ዓመት የብር</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50ኛው ዓመት የወርቅ</w:t>
      </w:r>
    </w:p>
    <w:p w:rsidR="00DB3BD5" w:rsidRPr="0025521A" w:rsidRDefault="00DB3BD5" w:rsidP="00803733">
      <w:pPr>
        <w:ind w:firstLine="720"/>
        <w:rPr>
          <w:rFonts w:ascii="Abyssinica SIL" w:hAnsi="Abyssinica SIL" w:cs="Abyssinica SIL"/>
          <w:lang w:val="am-ET"/>
        </w:rPr>
      </w:pPr>
      <w:r w:rsidRPr="0025521A">
        <w:rPr>
          <w:rFonts w:ascii="Abyssinica SIL" w:hAnsi="Abyssinica SIL" w:cs="Abyssinica SIL"/>
          <w:lang w:val="am-ET"/>
        </w:rPr>
        <w:t>60ኛው ዓመት የአልማዝ</w:t>
      </w:r>
    </w:p>
    <w:p w:rsidR="00DB3BD5" w:rsidRPr="0025521A" w:rsidRDefault="00DB3BD5"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ሀብት</w:t>
      </w:r>
    </w:p>
    <w:p w:rsidR="008E19E9" w:rsidRPr="0025521A" w:rsidRDefault="008E19E9" w:rsidP="00803733">
      <w:pPr>
        <w:ind w:firstLine="720"/>
        <w:rPr>
          <w:rFonts w:ascii="Abyssinica SIL" w:hAnsi="Abyssinica SIL" w:cs="Abyssinica SIL"/>
          <w:lang w:val="am-ET"/>
        </w:rPr>
      </w:pPr>
      <w:r w:rsidRPr="0025521A">
        <w:rPr>
          <w:rFonts w:ascii="Abyssinica SIL" w:hAnsi="Abyssinica SIL" w:cs="Abyssinica SIL"/>
          <w:lang w:val="am-ET"/>
        </w:rPr>
        <w:t>በሰው ዘር ታሪክ ውስጥ የታወቁት ሀብታም የኰዌት ገዥ ልዑል ሻኪ - ሰር አብዱላህ አልሳሊም አልሰባህ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ልዑሉ የተወለዱት በ1859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ከልዑል በሳምንት 7.280.000 ያሜሪካ ብር ወይም 18 ሚሊዮን 200 ሺህ የኢትዮጵያ ብር ገቢ አላቸው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የልዑሉ የዓመት ገቢ 378 ሚሊዮን ያሜሪካ ብር ወይም 945 ሚሊዮን የኢትዮጵያ ብር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ልዑሉ ይህን ሀብት የሚያገኙት ከዘይት (ከነዳጅ) ሽያጭ ነው</w:t>
      </w:r>
      <w:r w:rsidR="0025521A" w:rsidRPr="0025521A">
        <w:rPr>
          <w:rFonts w:ascii="Abyssinica SIL" w:hAnsi="Abyssinica SIL" w:cs="Abyssinica SIL"/>
          <w:lang w:val="am-ET"/>
        </w:rPr>
        <w:t>።</w:t>
      </w:r>
    </w:p>
    <w:p w:rsidR="008E19E9" w:rsidRPr="0025521A" w:rsidRDefault="008E19E9" w:rsidP="00803733">
      <w:pPr>
        <w:ind w:firstLine="720"/>
        <w:rPr>
          <w:rFonts w:ascii="Abyssinica SIL" w:hAnsi="Abyssinica SIL" w:cs="Abyssinica SIL"/>
          <w:lang w:val="am-ET"/>
        </w:rPr>
      </w:pPr>
      <w:r w:rsidRPr="0025521A">
        <w:rPr>
          <w:rFonts w:ascii="Abyssinica SIL" w:hAnsi="Abyssinica SIL" w:cs="Abyssinica SIL"/>
          <w:lang w:val="am-ET"/>
        </w:rPr>
        <w:t>ከተራ ሰዎች መሐል በሀብታምነቱ የታወቀው ወይም ተወዳዳሪ የሌለው ጄን - ፓውል ጌቲ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ጄን ፓውል ጌቲ ዜግነቱ አሜሪካዊ ሲሆን ሀብታምነቱ በእንግሊዝ ሀገር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ከዚያ ቀጥሎ ሮክፌለር ነው</w:t>
      </w:r>
      <w:r w:rsidR="0025521A" w:rsidRPr="0025521A">
        <w:rPr>
          <w:rFonts w:ascii="Abyssinica SIL" w:hAnsi="Abyssinica SIL" w:cs="Abyssinica SIL"/>
          <w:lang w:val="am-ET"/>
        </w:rPr>
        <w:t>።</w:t>
      </w:r>
    </w:p>
    <w:p w:rsidR="008E19E9" w:rsidRPr="0025521A" w:rsidRDefault="008E19E9" w:rsidP="00803733">
      <w:pPr>
        <w:ind w:firstLine="720"/>
        <w:rPr>
          <w:rFonts w:ascii="Abyssinica SIL" w:hAnsi="Abyssinica SIL" w:cs="Abyssinica SIL"/>
          <w:lang w:val="am-ET"/>
        </w:rPr>
      </w:pPr>
      <w:r w:rsidRPr="0025521A">
        <w:rPr>
          <w:rFonts w:ascii="Abyssinica SIL" w:hAnsi="Abyssinica SIL" w:cs="Abyssinica SIL"/>
          <w:lang w:val="am-ET"/>
        </w:rPr>
        <w:t>በውቅያኖሶች ውስጥ እጅግ በጣም ብዙ ሀብት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በውቅያኖሶች ውስጥ ያለው ወርቅ ወጥቶ ለዓለም ሕዝብ በሙሉ እኩል ቢከፈል ለያንዳንዱ ሰው ሃያ ኪሎ ወርቅና ሃያ ቶን ወይም ሃያ ሽህ 320 ኪሎ ብር ይደርሰዋል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በውቅያኖስ ውስጥ ያለውን ሀብት ለማውጣት ደግሞ ከሚወጣው ሀብት ሺህ ጊዜ የበለጠ ወጪ ይጠይቃል</w:t>
      </w:r>
      <w:r w:rsidR="0025521A" w:rsidRPr="0025521A">
        <w:rPr>
          <w:rFonts w:ascii="Abyssinica SIL" w:hAnsi="Abyssinica SIL" w:cs="Abyssinica SIL"/>
          <w:lang w:val="am-ET"/>
        </w:rPr>
        <w:t>።</w:t>
      </w:r>
    </w:p>
    <w:p w:rsidR="008E19E9" w:rsidRPr="0025521A" w:rsidRDefault="008E19E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ደሞዝ</w:t>
      </w:r>
    </w:p>
    <w:p w:rsidR="008E19E9" w:rsidRPr="0025521A" w:rsidRDefault="008E19E9" w:rsidP="00803733">
      <w:pPr>
        <w:ind w:firstLine="720"/>
        <w:rPr>
          <w:rFonts w:ascii="Abyssinica SIL" w:hAnsi="Abyssinica SIL" w:cs="Abyssinica SIL"/>
          <w:lang w:val="am-ET"/>
        </w:rPr>
      </w:pPr>
      <w:r w:rsidRPr="0025521A">
        <w:rPr>
          <w:rFonts w:ascii="Abyssinica SIL" w:hAnsi="Abyssinica SIL" w:cs="Abyssinica SIL"/>
          <w:lang w:val="am-ET"/>
        </w:rPr>
        <w:lastRenderedPageBreak/>
        <w:t>የጀኔራል ሞተርስ ኩባይና የቦርዱ ሊቀ መንበር ፍሬ ደሪክ ጋሬት ደኔር በ1962 ዓ.ም ያገኘውን ደሞዝ የሚወዳደር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በዚያ ዓመት ለፍሬደሪክ የተከፈለውን፤ 791457 ያሜሪካ ብር ወይም አንድ ሚሊዮን 978 ሺህ 687 የኢትዮጵያ ብር ነው</w:t>
      </w:r>
      <w:r w:rsidR="0025521A" w:rsidRPr="0025521A">
        <w:rPr>
          <w:rFonts w:ascii="Abyssinica SIL" w:hAnsi="Abyssinica SIL" w:cs="Abyssinica SIL"/>
          <w:lang w:val="am-ET"/>
        </w:rPr>
        <w:t>።</w:t>
      </w:r>
    </w:p>
    <w:p w:rsidR="008E19E9" w:rsidRPr="0025521A" w:rsidRDefault="008E19E9" w:rsidP="00803733">
      <w:pPr>
        <w:ind w:firstLine="720"/>
        <w:rPr>
          <w:rFonts w:ascii="Abyssinica SIL" w:hAnsi="Abyssinica SIL" w:cs="Abyssinica SIL"/>
          <w:lang w:val="am-ET"/>
        </w:rPr>
      </w:pPr>
      <w:r w:rsidRPr="0025521A">
        <w:rPr>
          <w:rFonts w:ascii="Abyssinica SIL" w:hAnsi="Abyssinica SIL" w:cs="Abyssinica SIL"/>
          <w:lang w:val="am-ET"/>
        </w:rPr>
        <w:t>ከፍተኛ ደሞዝ ያገኛል የሚባለው ያሜሪካ መንግሥት ፕሬዝዳንት ያመት ደመወዝ አንድ መቶ ሺ ያሜሪካ ብር ወይም 250 ሺህ የኢትዮጵያ ብር ነው</w:t>
      </w:r>
      <w:r w:rsidR="0025521A" w:rsidRPr="0025521A">
        <w:rPr>
          <w:rFonts w:ascii="Abyssinica SIL" w:hAnsi="Abyssinica SIL" w:cs="Abyssinica SIL"/>
          <w:lang w:val="am-ET"/>
        </w:rPr>
        <w:t>።</w:t>
      </w:r>
    </w:p>
    <w:p w:rsidR="008E19E9" w:rsidRPr="0025521A" w:rsidRDefault="008E19E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ታይፒስት</w:t>
      </w:r>
    </w:p>
    <w:p w:rsidR="008E19E9" w:rsidRPr="0025521A" w:rsidRDefault="008E19E9" w:rsidP="00803733">
      <w:pPr>
        <w:ind w:firstLine="720"/>
        <w:rPr>
          <w:rFonts w:ascii="Abyssinica SIL" w:hAnsi="Abyssinica SIL" w:cs="Abyssinica SIL"/>
          <w:lang w:val="am-ET"/>
        </w:rPr>
      </w:pPr>
      <w:r w:rsidRPr="0025521A">
        <w:rPr>
          <w:rFonts w:ascii="Abyssinica SIL" w:hAnsi="Abyssinica SIL" w:cs="Abyssinica SIL"/>
          <w:lang w:val="am-ET"/>
        </w:rPr>
        <w:t>በመኪና አጻጻፍ ማርግሬትን የሚወዳደራት አልተገኘም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አሜሪካዊቷ ማርግሬት በ1918 ዓ.ም ጥቅምት 21 ቀን በኒውዮርክ </w:t>
      </w:r>
      <w:r w:rsidR="000047C4" w:rsidRPr="0025521A">
        <w:rPr>
          <w:rFonts w:ascii="Abyssinica SIL" w:hAnsi="Abyssinica SIL" w:cs="Abyssinica SIL"/>
          <w:lang w:val="am-ET"/>
        </w:rPr>
        <w:t>ከተማ ለውድድር ቀርባ በደቂቃ 170 ቃላት በመምታት አሸናፊ ሆናለች</w:t>
      </w:r>
      <w:r w:rsidR="0025521A" w:rsidRPr="0025521A">
        <w:rPr>
          <w:rFonts w:ascii="Abyssinica SIL" w:hAnsi="Abyssinica SIL" w:cs="Abyssinica SIL"/>
          <w:lang w:val="am-ET"/>
        </w:rPr>
        <w:t>።</w:t>
      </w:r>
    </w:p>
    <w:p w:rsidR="000047C4" w:rsidRPr="0025521A" w:rsidRDefault="000047C4" w:rsidP="00803733">
      <w:pPr>
        <w:ind w:firstLine="720"/>
        <w:rPr>
          <w:rFonts w:ascii="Abyssinica SIL" w:hAnsi="Abyssinica SIL" w:cs="Abyssinica SIL"/>
          <w:lang w:val="am-ET"/>
        </w:rPr>
      </w:pPr>
      <w:r w:rsidRPr="0025521A">
        <w:rPr>
          <w:rFonts w:ascii="Abyssinica SIL" w:hAnsi="Abyssinica SIL" w:cs="Abyssinica SIL"/>
          <w:lang w:val="am-ET"/>
        </w:rPr>
        <w:t>ታይፕ የተፈጠረው 1833 ዓ.ም ፖጊን በተባለ ፈረንሣዊ በማርሴል ከተማ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ፖጊን የተፈጠረው የስሕፈት መኪና አስቸጋሪና ቅጥ የለሽ ስለ ነበረ በ1867 ዓ.ም በክርስቶፈር ላታም ሾሌ ተሻሽሎ ተፈጠረ</w:t>
      </w:r>
      <w:r w:rsidR="0025521A" w:rsidRPr="0025521A">
        <w:rPr>
          <w:rFonts w:ascii="Abyssinica SIL" w:hAnsi="Abyssinica SIL" w:cs="Abyssinica SIL"/>
          <w:lang w:val="am-ET"/>
        </w:rPr>
        <w:t>።</w:t>
      </w:r>
    </w:p>
    <w:p w:rsidR="000047C4" w:rsidRPr="0025521A" w:rsidRDefault="000047C4"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ሩጫ</w:t>
      </w:r>
    </w:p>
    <w:p w:rsidR="000047C4" w:rsidRPr="0025521A" w:rsidRDefault="000047C4" w:rsidP="00803733">
      <w:pPr>
        <w:ind w:firstLine="720"/>
        <w:rPr>
          <w:rFonts w:ascii="Abyssinica SIL" w:hAnsi="Abyssinica SIL" w:cs="Abyssinica SIL"/>
          <w:lang w:val="am-ET"/>
        </w:rPr>
      </w:pPr>
      <w:r w:rsidRPr="0025521A">
        <w:rPr>
          <w:rFonts w:ascii="Abyssinica SIL" w:hAnsi="Abyssinica SIL" w:cs="Abyssinica SIL"/>
          <w:lang w:val="am-ET"/>
        </w:rPr>
        <w:t xml:space="preserve">ሳያርፍ ረጅም </w:t>
      </w:r>
      <w:r w:rsidR="00574D9B" w:rsidRPr="0025521A">
        <w:rPr>
          <w:rFonts w:ascii="Abyssinica SIL" w:hAnsi="Abyssinica SIL" w:cs="Abyssinica SIL"/>
          <w:lang w:val="am-ET"/>
        </w:rPr>
        <w:t>በመሮጥ ከዓለም ሩዋጮች የበላይነት ደረጃ ያያዘው ጄ ሳውንድርስ ነበር</w:t>
      </w:r>
      <w:r w:rsidR="0025521A" w:rsidRPr="0025521A">
        <w:rPr>
          <w:rFonts w:ascii="Abyssinica SIL" w:hAnsi="Abyssinica SIL" w:cs="Abyssinica SIL"/>
          <w:lang w:val="am-ET"/>
        </w:rPr>
        <w:t>።</w:t>
      </w:r>
      <w:r w:rsidR="00574D9B" w:rsidRPr="0025521A">
        <w:rPr>
          <w:rFonts w:ascii="Abyssinica SIL" w:hAnsi="Abyssinica SIL" w:cs="Abyssinica SIL"/>
          <w:lang w:val="am-ET"/>
        </w:rPr>
        <w:t xml:space="preserve"> ጄ ሳውንደርስ በ1882 ዓ.ም የካቲት 21 እና 22 ቀን በኒዮርክ ከተማ ያለማረፍ 127 ማይል ወይም 203 ኪሎ ሜትር ከ200 ሜትር ሮጥዋል</w:t>
      </w:r>
      <w:r w:rsidR="0025521A" w:rsidRPr="0025521A">
        <w:rPr>
          <w:rFonts w:ascii="Abyssinica SIL" w:hAnsi="Abyssinica SIL" w:cs="Abyssinica SIL"/>
          <w:lang w:val="am-ET"/>
        </w:rPr>
        <w:t>።</w:t>
      </w:r>
      <w:r w:rsidR="00574D9B" w:rsidRPr="0025521A">
        <w:rPr>
          <w:rFonts w:ascii="Abyssinica SIL" w:hAnsi="Abyssinica SIL" w:cs="Abyssinica SIL"/>
          <w:lang w:val="am-ET"/>
        </w:rPr>
        <w:t xml:space="preserve"> ይህን ርቀት የሮጠው በ22 ሰዓት ከ49 ደቂቃ ነው</w:t>
      </w:r>
      <w:r w:rsidR="0025521A" w:rsidRPr="0025521A">
        <w:rPr>
          <w:rFonts w:ascii="Abyssinica SIL" w:hAnsi="Abyssinica SIL" w:cs="Abyssinica SIL"/>
          <w:lang w:val="am-ET"/>
        </w:rPr>
        <w:t>።</w:t>
      </w:r>
    </w:p>
    <w:p w:rsidR="00574D9B" w:rsidRPr="0025521A" w:rsidRDefault="00574D9B" w:rsidP="00803733">
      <w:pPr>
        <w:ind w:firstLine="720"/>
        <w:rPr>
          <w:rFonts w:ascii="Abyssinica SIL" w:hAnsi="Abyssinica SIL" w:cs="Abyssinica SIL"/>
          <w:lang w:val="am-ET"/>
        </w:rPr>
      </w:pPr>
      <w:r w:rsidRPr="0025521A">
        <w:rPr>
          <w:rFonts w:ascii="Abyssinica SIL" w:hAnsi="Abyssinica SIL" w:cs="Abyssinica SIL"/>
          <w:lang w:val="am-ET"/>
        </w:rPr>
        <w:t>በ1953 ዓ.ም ግን ዋሊ ኤች ሐይዋርድ የተባለ ሰው ከሳውንደርስ የበላጭነቱን ሥፍራ ያዘ</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የደቡብ አፍሪካ ሰው በእንግሊዝ ሀገር በ1953 ዓ.ም ኅዳር 20 ቀን በአምስት ሰዓት ሩቻውን ጀምሮ ኅዳር 21 በአምስት ሰዓት ሩጫውን ጨረሰ</w:t>
      </w:r>
      <w:r w:rsidR="0025521A" w:rsidRPr="0025521A">
        <w:rPr>
          <w:rFonts w:ascii="Abyssinica SIL" w:hAnsi="Abyssinica SIL" w:cs="Abyssinica SIL"/>
          <w:lang w:val="am-ET"/>
        </w:rPr>
        <w:t>።</w:t>
      </w:r>
    </w:p>
    <w:p w:rsidR="00574D9B" w:rsidRPr="0025521A" w:rsidRDefault="00574D9B" w:rsidP="00803733">
      <w:pPr>
        <w:ind w:firstLine="720"/>
        <w:rPr>
          <w:rFonts w:ascii="Abyssinica SIL" w:hAnsi="Abyssinica SIL" w:cs="Abyssinica SIL"/>
          <w:lang w:val="am-ET"/>
        </w:rPr>
      </w:pPr>
      <w:r w:rsidRPr="0025521A">
        <w:rPr>
          <w:rFonts w:ascii="Abyssinica SIL" w:hAnsi="Abyssinica SIL" w:cs="Abyssinica SIL"/>
          <w:lang w:val="am-ET"/>
        </w:rPr>
        <w:t>ሐይዋርድ በ24 ሰዓት ጊዜ ውስጥ የሮጠው 159 ማይል ከ562 ያርድ ነው</w:t>
      </w:r>
      <w:r w:rsidR="0025521A" w:rsidRPr="0025521A">
        <w:rPr>
          <w:rFonts w:ascii="Abyssinica SIL" w:hAnsi="Abyssinica SIL" w:cs="Abyssinica SIL"/>
          <w:lang w:val="am-ET"/>
        </w:rPr>
        <w:t>።</w:t>
      </w:r>
    </w:p>
    <w:p w:rsidR="00574D9B" w:rsidRPr="0025521A" w:rsidRDefault="00574D9B" w:rsidP="00803733">
      <w:pPr>
        <w:ind w:firstLine="720"/>
        <w:rPr>
          <w:rFonts w:ascii="Abyssinica SIL" w:hAnsi="Abyssinica SIL" w:cs="Abyssinica SIL"/>
          <w:lang w:val="am-ET"/>
        </w:rPr>
      </w:pPr>
      <w:r w:rsidRPr="0025521A">
        <w:rPr>
          <w:rFonts w:ascii="Abyssinica SIL" w:hAnsi="Abyssinica SIL" w:cs="Abyssinica SIL"/>
          <w:lang w:val="am-ET"/>
        </w:rPr>
        <w:t>ከሐይዋርድ በፊት በ1929 ዓ.ም የአሜሪካ ሀገር የረጅም መንገድ ሩጫ ውድድር ተደርጐ ነበር፤ ውድድሩ የተደረገው ከኒውዮርክ እስከ ሎስ አንጀለስ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የመወዳደሪያው መንገድ ርዝመት 3610 ማይል ወይም 5776 አሜሪካዊ አሸናፊ ሆንዋል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ጆኒ ውድድሩ የፈጀበት ጊዜ 79 ቀናት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ጆኒ በሰዓት የሮጠው መሐከለኛ ግምት 9686 ሜትር ነው</w:t>
      </w:r>
      <w:r w:rsidR="0025521A" w:rsidRPr="0025521A">
        <w:rPr>
          <w:rFonts w:ascii="Abyssinica SIL" w:hAnsi="Abyssinica SIL" w:cs="Abyssinica SIL"/>
          <w:lang w:val="am-ET"/>
        </w:rPr>
        <w:t>።</w:t>
      </w:r>
    </w:p>
    <w:p w:rsidR="00574D9B" w:rsidRPr="0025521A" w:rsidRDefault="00574D9B"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ማራቶን</w:t>
      </w:r>
    </w:p>
    <w:p w:rsidR="00574D9B" w:rsidRPr="0025521A" w:rsidRDefault="00574D9B" w:rsidP="00803733">
      <w:pPr>
        <w:ind w:firstLine="720"/>
        <w:rPr>
          <w:rFonts w:ascii="Abyssinica SIL" w:hAnsi="Abyssinica SIL" w:cs="Abyssinica SIL"/>
          <w:lang w:val="am-ET"/>
        </w:rPr>
      </w:pPr>
      <w:r w:rsidRPr="0025521A">
        <w:rPr>
          <w:rFonts w:ascii="Abyssinica SIL" w:hAnsi="Abyssinica SIL" w:cs="Abyssinica SIL"/>
          <w:lang w:val="am-ET"/>
        </w:rPr>
        <w:t>የማራቶን ውድድር ከተጀመረ ጀምሮ እስከ አሁን ድረስ አበበ ቢቂላን የሚያህል ሰው ስልተገኘም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እያበበ ከፍተኛ አሸናፊነት ሁለት ጊዜ ደጋግሞ ድል ማድረጉ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በማራቶን ታሪክ ውስጥ ሁለት ጊዜ ደጋግሞ ያሸነፈ እሩዋጭ ከአበበ በስተቀር የእልም</w:t>
      </w:r>
      <w:r w:rsidR="0025521A" w:rsidRPr="0025521A">
        <w:rPr>
          <w:rFonts w:ascii="Abyssinica SIL" w:hAnsi="Abyssinica SIL" w:cs="Abyssinica SIL"/>
          <w:lang w:val="am-ET"/>
        </w:rPr>
        <w:t>።</w:t>
      </w:r>
    </w:p>
    <w:p w:rsidR="00574D9B" w:rsidRPr="0025521A" w:rsidRDefault="00574D9B" w:rsidP="00803733">
      <w:pPr>
        <w:ind w:firstLine="720"/>
        <w:rPr>
          <w:rFonts w:ascii="Abyssinica SIL" w:hAnsi="Abyssinica SIL" w:cs="Abyssinica SIL"/>
          <w:lang w:val="am-ET"/>
        </w:rPr>
      </w:pPr>
      <w:r w:rsidRPr="0025521A">
        <w:rPr>
          <w:rFonts w:ascii="Abyssinica SIL" w:hAnsi="Abyssinica SIL" w:cs="Abyssinica SIL"/>
          <w:lang w:val="am-ET"/>
        </w:rPr>
        <w:t>ፊንላንድ የተባለችው ሀገር በመደጋገም ሁለት ጊዜ አሸንፋለች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ተወዳዳሪው ወይም አሸናፊው እንደ አበባ ቢቂላ አንድ ሰው አልነበረም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ስለዚህ በማራቶን ታሪክ ውስጥ ባንድ ሰው አሸናፊነት ሁለት ጊዜ ድል ያገኘች ኢትዮጵያ ብቻ ናት</w:t>
      </w:r>
      <w:r w:rsidR="0025521A" w:rsidRPr="0025521A">
        <w:rPr>
          <w:rFonts w:ascii="Abyssinica SIL" w:hAnsi="Abyssinica SIL" w:cs="Abyssinica SIL"/>
          <w:lang w:val="am-ET"/>
        </w:rPr>
        <w:t>።</w:t>
      </w:r>
    </w:p>
    <w:p w:rsidR="00B34A1B" w:rsidRPr="0025521A" w:rsidRDefault="00574D9B" w:rsidP="00803733">
      <w:pPr>
        <w:ind w:firstLine="720"/>
        <w:rPr>
          <w:rFonts w:ascii="Abyssinica SIL" w:hAnsi="Abyssinica SIL" w:cs="Abyssinica SIL"/>
          <w:lang w:val="am-ET"/>
        </w:rPr>
      </w:pPr>
      <w:r w:rsidRPr="0025521A">
        <w:rPr>
          <w:rFonts w:ascii="Abyssinica SIL" w:hAnsi="Abyssinica SIL" w:cs="Abyssinica SIL"/>
          <w:lang w:val="am-ET"/>
        </w:rPr>
        <w:t>የዓለም የማራቶን ሩጫ ውድድር የተጀመረው በ1896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እስከ 1964 ዓ.ም የዓለም የማራቶን ውድድ</w:t>
      </w:r>
      <w:r w:rsidR="00B34A1B" w:rsidRPr="0025521A">
        <w:rPr>
          <w:rFonts w:ascii="Abyssinica SIL" w:hAnsi="Abyssinica SIL" w:cs="Abyssinica SIL"/>
          <w:lang w:val="am-ET"/>
        </w:rPr>
        <w:t>ሮች ተደርገዋል</w:t>
      </w:r>
      <w:r w:rsidR="0025521A" w:rsidRPr="0025521A">
        <w:rPr>
          <w:rFonts w:ascii="Abyssinica SIL" w:hAnsi="Abyssinica SIL" w:cs="Abyssinica SIL"/>
          <w:lang w:val="am-ET"/>
        </w:rPr>
        <w:t>።</w:t>
      </w:r>
      <w:r w:rsidR="00B34A1B" w:rsidRPr="0025521A">
        <w:rPr>
          <w:rFonts w:ascii="Abyssinica SIL" w:hAnsi="Abyssinica SIL" w:cs="Abyssinica SIL"/>
          <w:lang w:val="am-ET"/>
        </w:rPr>
        <w:t xml:space="preserve"> በነዚህ ውድድሮች ፈረንሣይ ሶስት ጊዜ ስታሸንፍ ሁለት ሁለት ጊዜ ያሸነፉ ኢትዮጵያውያን፤ አርጀንቲና፤ ፊንላድና አሜሪካ ናቸው</w:t>
      </w:r>
      <w:r w:rsidR="0025521A" w:rsidRPr="0025521A">
        <w:rPr>
          <w:rFonts w:ascii="Abyssinica SIL" w:hAnsi="Abyssinica SIL" w:cs="Abyssinica SIL"/>
          <w:lang w:val="am-ET"/>
        </w:rPr>
        <w:t>።</w:t>
      </w:r>
    </w:p>
    <w:p w:rsidR="00B34A1B"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t>የማራቶን ሩጫ ውድድር አኩሪያችን ስለሆነ የሀገራችን ሰዎች እስካሁን ያሉትን አሸናፊዎች እንዲያውቋቸው አስትሜአቸዋለሁ</w:t>
      </w:r>
      <w:r w:rsidR="0025521A" w:rsidRPr="0025521A">
        <w:rPr>
          <w:rFonts w:ascii="Abyssinica SIL" w:hAnsi="Abyssinica SIL" w:cs="Abyssinica SIL"/>
          <w:lang w:val="am-ET"/>
        </w:rPr>
        <w:t>።</w:t>
      </w:r>
    </w:p>
    <w:p w:rsidR="00B34A1B"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lastRenderedPageBreak/>
        <w:t>በ1896 ዓ.ም በግሪክ ዋና ከተማ አቴን ላይ በተደረገው ውድድር ኤስ ሉይስ የተባለ ግሪካዊ ውድድሩን በ2 ሰዓት ከ55 ደቂቃ ከ20 ሴኮንድ ጨርሶ አሸነፈ</w:t>
      </w:r>
      <w:r w:rsidR="0025521A" w:rsidRPr="0025521A">
        <w:rPr>
          <w:rFonts w:ascii="Abyssinica SIL" w:hAnsi="Abyssinica SIL" w:cs="Abyssinica SIL"/>
          <w:lang w:val="am-ET"/>
        </w:rPr>
        <w:t>።</w:t>
      </w:r>
    </w:p>
    <w:p w:rsidR="00B34A1B"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t>በ1900 ዓ.ም በፈረንሣይ ዋና ከተማ ፓሪስ ላይ ሚችል ቲያቶ የተባለ ፈረንሣዊ በ2 ሰዓት ከ59 ሰዓት ከ28 ደቂቃ ከ53 ሴኮንድ ሮጦ አሸነፈ</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አሁንም የግሪኩ ሪኮርድ አልተሰበረም</w:t>
      </w:r>
      <w:r w:rsidR="0025521A" w:rsidRPr="0025521A">
        <w:rPr>
          <w:rFonts w:ascii="Abyssinica SIL" w:hAnsi="Abyssinica SIL" w:cs="Abyssinica SIL"/>
          <w:lang w:val="am-ET"/>
        </w:rPr>
        <w:t>።</w:t>
      </w:r>
    </w:p>
    <w:p w:rsidR="00B34A1B"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t>በ1906 ዓ.ም አቴንስ ላይ በተደረገው ውድድር ደብልዩ ሼ ሸሪንግ የተባለ ካናዳዊ በ2 ሰዓት ከ51 ደቂቃ ከ23.3.5 ሴኮንድ በመሮጥ አሸነፈ</w:t>
      </w:r>
      <w:r w:rsidR="0025521A" w:rsidRPr="0025521A">
        <w:rPr>
          <w:rFonts w:ascii="Abyssinica SIL" w:hAnsi="Abyssinica SIL" w:cs="Abyssinica SIL"/>
          <w:lang w:val="am-ET"/>
        </w:rPr>
        <w:t>።</w:t>
      </w:r>
      <w:r w:rsidRPr="0025521A">
        <w:rPr>
          <w:rFonts w:ascii="Abyssinica SIL" w:hAnsi="Abyssinica SIL" w:cs="Abyssinica SIL"/>
          <w:lang w:val="am-ET"/>
        </w:rPr>
        <w:t xml:space="preserve"> የግሪኩን ሯጭ ሬኮርድም ሰበረ</w:t>
      </w:r>
      <w:r w:rsidR="0025521A" w:rsidRPr="0025521A">
        <w:rPr>
          <w:rFonts w:ascii="Abyssinica SIL" w:hAnsi="Abyssinica SIL" w:cs="Abyssinica SIL"/>
          <w:lang w:val="am-ET"/>
        </w:rPr>
        <w:t>።</w:t>
      </w:r>
    </w:p>
    <w:p w:rsidR="00B34A1B"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t>በ1908 ዓ.ም በእግንሊዝ ሀገር ለንደን ከተማ ጆን ጄ ሐይስ የተባለ አሜሪካዊ በ2 ሰዓት ከ55 ደቂቃ ከ18.4 ሴኮንድ በመሮጥ ሲያሸንፍ ሪኮርዱ በካናዳ እጅ ነበር</w:t>
      </w:r>
      <w:r w:rsidR="0025521A" w:rsidRPr="0025521A">
        <w:rPr>
          <w:rFonts w:ascii="Abyssinica SIL" w:hAnsi="Abyssinica SIL" w:cs="Abyssinica SIL"/>
          <w:lang w:val="am-ET"/>
        </w:rPr>
        <w:t>።</w:t>
      </w:r>
    </w:p>
    <w:p w:rsidR="00B34A1B"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t>በ1912 ዓ.ም በስዊድን አገር በስቶኰልም ከተማ በተደረገው ውድድር ኬ ኬ ማክ አርዘር የተባለ ደቡብ አፍሪካዊ በ2 ሰዓት ከ36 ደቂቃ ከ54.8 ሰከንድ አሸንፎ አዲስ ሬኮርድ ፈጠረ</w:t>
      </w:r>
      <w:r w:rsidR="0025521A" w:rsidRPr="0025521A">
        <w:rPr>
          <w:rFonts w:ascii="Abyssinica SIL" w:hAnsi="Abyssinica SIL" w:cs="Abyssinica SIL"/>
          <w:lang w:val="am-ET"/>
        </w:rPr>
        <w:t>።</w:t>
      </w:r>
      <w:r w:rsidRPr="0025521A">
        <w:rPr>
          <w:rFonts w:ascii="Abyssinica SIL" w:hAnsi="Abyssinica SIL" w:cs="Abyssinica SIL"/>
          <w:lang w:val="am-ET"/>
        </w:rPr>
        <w:t xml:space="preserve"> አፍሪካም ለመጀመሪያ ጊዜ በማራቶን ሩጫ ድል አገኘች</w:t>
      </w:r>
      <w:r w:rsidR="0025521A" w:rsidRPr="0025521A">
        <w:rPr>
          <w:rFonts w:ascii="Abyssinica SIL" w:hAnsi="Abyssinica SIL" w:cs="Abyssinica SIL"/>
          <w:lang w:val="am-ET"/>
        </w:rPr>
        <w:t>።</w:t>
      </w:r>
    </w:p>
    <w:p w:rsidR="006768B8" w:rsidRPr="0025521A" w:rsidRDefault="00B34A1B" w:rsidP="00803733">
      <w:pPr>
        <w:ind w:firstLine="720"/>
        <w:rPr>
          <w:rFonts w:ascii="Abyssinica SIL" w:hAnsi="Abyssinica SIL" w:cs="Abyssinica SIL"/>
          <w:lang w:val="am-ET"/>
        </w:rPr>
      </w:pPr>
      <w:r w:rsidRPr="0025521A">
        <w:rPr>
          <w:rFonts w:ascii="Abyssinica SIL" w:hAnsi="Abyssinica SIL" w:cs="Abyssinica SIL"/>
          <w:lang w:val="am-ET"/>
        </w:rPr>
        <w:t>በ1916 ዓ.ም ውድድሩ አልተደረገም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በ1920 ዓ.ም ኤች ኰሌህማይኔን የተባለ የፊንላንድ ሰው በ2 ሰዓት ከ32 ደቂቃ ከ35.</w:t>
      </w:r>
      <w:r w:rsidR="006768B8" w:rsidRPr="0025521A">
        <w:rPr>
          <w:rFonts w:ascii="Abyssinica SIL" w:hAnsi="Abyssinica SIL" w:cs="Abyssinica SIL"/>
          <w:lang w:val="am-ET"/>
        </w:rPr>
        <w:t xml:space="preserve"> 4.5 ሰከንድ ሮጦ አሽነፈ</w:t>
      </w:r>
      <w:r w:rsidR="0025521A" w:rsidRPr="0025521A">
        <w:rPr>
          <w:rFonts w:ascii="Abyssinica SIL" w:hAnsi="Abyssinica SIL" w:cs="Abyssinica SIL"/>
          <w:lang w:val="am-ET"/>
        </w:rPr>
        <w:t>።</w:t>
      </w:r>
      <w:r w:rsidR="006768B8" w:rsidRPr="0025521A">
        <w:rPr>
          <w:rFonts w:ascii="Abyssinica SIL" w:hAnsi="Abyssinica SIL" w:cs="Abyssinica SIL"/>
          <w:lang w:val="am-ET"/>
        </w:rPr>
        <w:t xml:space="preserve"> አዲስ ሬኮርድም ፈጠረ</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በ1924 ዓ.ም ፓሪስ ላይ ኤ ኦ ስቴንሮስ የተባለ የፊንላንድ ሰው በ2 ሰዓት 41 ደቂቃ ከ22. 6 ሴኮንድ ሮጦ አሸነፈ</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የነበረውን ሬኮርድ ባይሰብርም ሬኮርዱ ያለው ያው በፊንላንድ እጅ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አበበ ቢቂላ እስኪፈጠር ድረስ ፊንላድ ሁለቴ አከታትላ በኈልት ሯጮች ድል በማድረግዋ በማራቶን ታሪክ ትደነቅ ነበር</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በ1928 ዓ.ም አምስተርዳም ላይ በተደረገው ውድድር ኢል አኡፍል የተባላ ፈረንሣዊ አሸነፈ</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የፈጀበት ጊዜ 2. ሰዓት ከ32 ደቂቃ ከ57 ሰከንድ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አሁንም ሪኮርዱ በፊንላንድ እጅ ነው</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በ1932 ዓ.ም ሎስ አንጀለስ ላይ ጁአን ዛቦላ የተባለ የአርጀንቲና ሰው 2. ሰዓት ተኩል 31 ደቂቃ ከ36 ሰከንድ በመሮት አሸንፈ</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የፊንላንድ ሬኮርድም ተሰብረ</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በ1936 ዓ.ም በርሊን ላይ ኪቴይ ሶን የተባለ የጃፓን ሰው በ2 ሰዓት ከ29 ደቂቃ ከ19 ሰከንድ አሸንፎ አዲስ ሬኮርድ አመጣ</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በመሐሉ ሁለተኛው የዓለም ጦርነት ስለ ተነሳ ውድድሩ ተቋረ</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በ1948 ዓ.ም ለንደን ላይ በተደረገው ውድድር ዲ. ካብሬራ የተባለ የአርጀንቲና ሰው በ2 ሰዓት ከ34 ደቂቃ ከ15.6 ሰከንድ ሮጦ አሸንፈ</w:t>
      </w:r>
      <w:r w:rsidR="0025521A" w:rsidRPr="0025521A">
        <w:rPr>
          <w:rFonts w:ascii="Abyssinica SIL" w:hAnsi="Abyssinica SIL" w:cs="Abyssinica SIL"/>
          <w:lang w:val="am-ET"/>
        </w:rPr>
        <w:t>።</w:t>
      </w:r>
      <w:r w:rsidRPr="0025521A">
        <w:rPr>
          <w:rFonts w:ascii="Abyssinica SIL" w:hAnsi="Abyssinica SIL" w:cs="Abyssinica SIL"/>
          <w:lang w:val="am-ET"/>
        </w:rPr>
        <w:t xml:space="preserve"> ሬኮርዱ (የበላይነቱ) ግን ከጃፓን እጅ አልወጣም</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በ1952 ዓ.ም ሒሊስንኪ ላይ ኢሚል ዛቶፒክ የተባለ የቸኮዝላቫኪያ ሰው በ2 ሰዓት ከ23 ደቂቃ ከ3.2 ሰከንድ በመሮጡ አሸንፈ</w:t>
      </w:r>
      <w:r w:rsidR="0025521A" w:rsidRPr="0025521A">
        <w:rPr>
          <w:rFonts w:ascii="Abyssinica SIL" w:hAnsi="Abyssinica SIL" w:cs="Abyssinica SIL"/>
          <w:lang w:val="am-ET"/>
        </w:rPr>
        <w:t>።</w:t>
      </w:r>
      <w:r w:rsidRPr="0025521A">
        <w:rPr>
          <w:rFonts w:ascii="Abyssinica SIL" w:hAnsi="Abyssinica SIL" w:cs="Abyssinica SIL"/>
          <w:lang w:val="am-ET"/>
        </w:rPr>
        <w:t xml:space="preserve"> አዲስ ሬኮርድም ፈጠረ</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በ1956 ዓ.ም ሜልቡርን ላይ በተደረገው ውድድር አላኢን ሚሙን የተባለ የፈረንሣይ ሰው በ2 ሰዐት ከ25 ደቂቃ በመሮጥ ድል አደረገ፤ እንደገና አዲስ ሬኮርድ ፈጠረ</w:t>
      </w:r>
      <w:r w:rsidR="0025521A" w:rsidRPr="0025521A">
        <w:rPr>
          <w:rFonts w:ascii="Abyssinica SIL" w:hAnsi="Abyssinica SIL" w:cs="Abyssinica SIL"/>
          <w:lang w:val="am-ET"/>
        </w:rPr>
        <w:t>።</w:t>
      </w:r>
    </w:p>
    <w:p w:rsidR="006768B8" w:rsidRPr="0025521A" w:rsidRDefault="006768B8" w:rsidP="00803733">
      <w:pPr>
        <w:ind w:firstLine="720"/>
        <w:rPr>
          <w:rFonts w:ascii="Abyssinica SIL" w:hAnsi="Abyssinica SIL" w:cs="Abyssinica SIL"/>
          <w:lang w:val="am-ET"/>
        </w:rPr>
      </w:pPr>
      <w:r w:rsidRPr="0025521A">
        <w:rPr>
          <w:rFonts w:ascii="Abyssinica SIL" w:hAnsi="Abyssinica SIL" w:cs="Abyssinica SIL"/>
          <w:lang w:val="am-ET"/>
        </w:rPr>
        <w:t>በ1960 ዓ.ም በጃፓን ሀገር ቶኪዮ ከእትማ ላይ አሁንም ኢትዮጵያዊው አበበ ቢቂላ በ2 ሰዓት ከ12 ደቂቃ ከ11.2 ሰከንድ ሮጦ ማንም ያልሰበረውን የራሱን ሬኮርድ ራሱ ሰብሮ ድል አደረገ</w:t>
      </w:r>
      <w:r w:rsidR="0025521A" w:rsidRPr="0025521A">
        <w:rPr>
          <w:rFonts w:ascii="Abyssinica SIL" w:hAnsi="Abyssinica SIL" w:cs="Abyssinica SIL"/>
          <w:lang w:val="am-ET"/>
        </w:rPr>
        <w:t>።</w:t>
      </w:r>
    </w:p>
    <w:p w:rsidR="00853251" w:rsidRPr="0025521A" w:rsidRDefault="00853251"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ዳንስ</w:t>
      </w:r>
    </w:p>
    <w:p w:rsidR="00853251" w:rsidRPr="0025521A" w:rsidRDefault="00853251" w:rsidP="00803733">
      <w:pPr>
        <w:ind w:firstLine="720"/>
        <w:rPr>
          <w:rFonts w:ascii="Abyssinica SIL" w:hAnsi="Abyssinica SIL" w:cs="Abyssinica SIL"/>
          <w:lang w:val="am-ET"/>
        </w:rPr>
      </w:pPr>
      <w:r w:rsidRPr="0025521A">
        <w:rPr>
          <w:rFonts w:ascii="Abyssinica SIL" w:hAnsi="Abyssinica SIL" w:cs="Abyssinica SIL"/>
          <w:lang w:val="am-ET"/>
        </w:rPr>
        <w:t>በየጊዜው የዳንስ ውድድሮች ተደርገዋል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ብዙውን ጊዜ ለዳንስ በሚደረገው ውድድር ከተወዳዳሪዎቹ የሚፈለገው በዳንስ ላይ የሚቆዩበት የጊዜ ብዛት ነው</w:t>
      </w:r>
      <w:r w:rsidR="0025521A" w:rsidRPr="0025521A">
        <w:rPr>
          <w:rFonts w:ascii="Abyssinica SIL" w:hAnsi="Abyssinica SIL" w:cs="Abyssinica SIL"/>
          <w:lang w:val="am-ET"/>
        </w:rPr>
        <w:t>።</w:t>
      </w:r>
    </w:p>
    <w:p w:rsidR="00F84523" w:rsidRPr="0025521A" w:rsidRDefault="00853251" w:rsidP="00803733">
      <w:pPr>
        <w:ind w:firstLine="720"/>
        <w:rPr>
          <w:rFonts w:ascii="Abyssinica SIL" w:hAnsi="Abyssinica SIL" w:cs="Abyssinica SIL"/>
          <w:lang w:val="am-ET"/>
        </w:rPr>
      </w:pPr>
      <w:r w:rsidRPr="0025521A">
        <w:rPr>
          <w:rFonts w:ascii="Abyssinica SIL" w:hAnsi="Abyssinica SIL" w:cs="Abyssinica SIL"/>
          <w:lang w:val="am-ET"/>
        </w:rPr>
        <w:t>በዳንስ ታሪክ ውስጥ ከሰው ዘር እስካሁን ድረስ በደናሽነቱ የበላይነቱን የያዘው</w:t>
      </w:r>
      <w:r w:rsidR="00F84523" w:rsidRPr="0025521A">
        <w:rPr>
          <w:rFonts w:ascii="Abyssinica SIL" w:hAnsi="Abyssinica SIL" w:cs="Abyssinica SIL"/>
          <w:lang w:val="am-ET"/>
        </w:rPr>
        <w:t xml:space="preserve"> የአርጀንቲና ሰው ካርሎስ ሳንድርኒ ነው</w:t>
      </w:r>
      <w:r w:rsidR="0025521A" w:rsidRPr="0025521A">
        <w:rPr>
          <w:rFonts w:ascii="Abyssinica SIL" w:hAnsi="Abyssinica SIL" w:cs="Abyssinica SIL"/>
          <w:lang w:val="am-ET"/>
        </w:rPr>
        <w:t>።</w:t>
      </w:r>
      <w:r w:rsidR="00F84523" w:rsidRPr="0025521A">
        <w:rPr>
          <w:rFonts w:ascii="Abyssinica SIL" w:hAnsi="Abyssinica SIL" w:cs="Abyssinica SIL"/>
          <w:lang w:val="am-ET"/>
        </w:rPr>
        <w:t xml:space="preserve"> በ1955 ዓ.ም በመስከረም ወር በቡኤኖስ አይረስ ከተማ በተደረገው የዳንስ ውድድር ካርሎስ </w:t>
      </w:r>
      <w:r w:rsidR="00F84523" w:rsidRPr="0025521A">
        <w:rPr>
          <w:rFonts w:ascii="Abyssinica SIL" w:hAnsi="Abyssinica SIL" w:cs="Abyssinica SIL"/>
          <w:lang w:val="am-ET"/>
        </w:rPr>
        <w:lastRenderedPageBreak/>
        <w:t>ሳንድርኒ አሸናፊ ሁነዋል</w:t>
      </w:r>
      <w:r w:rsidR="0025521A" w:rsidRPr="0025521A">
        <w:rPr>
          <w:rFonts w:ascii="Abyssinica SIL" w:hAnsi="Abyssinica SIL" w:cs="Abyssinica SIL"/>
          <w:lang w:val="am-ET"/>
        </w:rPr>
        <w:t>።</w:t>
      </w:r>
      <w:r w:rsidR="00F84523" w:rsidRPr="0025521A">
        <w:rPr>
          <w:rFonts w:ascii="Abyssinica SIL" w:hAnsi="Abyssinica SIL" w:cs="Abyssinica SIL"/>
          <w:lang w:val="am-ET"/>
        </w:rPr>
        <w:t xml:space="preserve"> ካርሎስ 106 ሰዓት ከ5 ደቂቃ አሥር ሰከንድ ያለማረፍ ደንሷል</w:t>
      </w:r>
      <w:r w:rsidR="0025521A" w:rsidRPr="0025521A">
        <w:rPr>
          <w:rFonts w:ascii="Abyssinica SIL" w:hAnsi="Abyssinica SIL" w:cs="Abyssinica SIL"/>
          <w:lang w:val="am-ET"/>
        </w:rPr>
        <w:t>።</w:t>
      </w:r>
      <w:r w:rsidR="00F84523" w:rsidRPr="0025521A">
        <w:rPr>
          <w:rFonts w:ascii="Abyssinica SIL" w:hAnsi="Abyssinica SIL" w:cs="Abyssinica SIL"/>
          <w:lang w:val="am-ET"/>
        </w:rPr>
        <w:t xml:space="preserve"> ካርሎስ ያለማረፍ የደነሰው አራት ቀንና አራት ሌሊት ከአሥር ሰዓት በላይ መሆኑ ነው</w:t>
      </w:r>
      <w:r w:rsidR="0025521A" w:rsidRPr="0025521A">
        <w:rPr>
          <w:rFonts w:ascii="Abyssinica SIL" w:hAnsi="Abyssinica SIL" w:cs="Abyssinica SIL"/>
          <w:lang w:val="am-ET"/>
        </w:rPr>
        <w:t>።</w:t>
      </w:r>
    </w:p>
    <w:p w:rsidR="00F84523" w:rsidRPr="0025521A" w:rsidRDefault="00F84523" w:rsidP="00803733">
      <w:pPr>
        <w:ind w:firstLine="720"/>
        <w:rPr>
          <w:rFonts w:ascii="Abyssinica SIL" w:hAnsi="Abyssinica SIL" w:cs="Abyssinica SIL"/>
          <w:lang w:val="am-ET"/>
        </w:rPr>
      </w:pPr>
      <w:r w:rsidRPr="0025521A">
        <w:rPr>
          <w:rFonts w:ascii="Abyssinica SIL" w:hAnsi="Abyssinica SIL" w:cs="Abyssinica SIL"/>
          <w:lang w:val="am-ET"/>
        </w:rPr>
        <w:t>የካርሎስ አዳናሾች ሦስት ሴቶች ነበሩ</w:t>
      </w:r>
      <w:r w:rsidR="0025521A" w:rsidRPr="0025521A">
        <w:rPr>
          <w:rFonts w:ascii="Abyssinica SIL" w:hAnsi="Abyssinica SIL" w:cs="Abyssinica SIL"/>
          <w:lang w:val="am-ET"/>
        </w:rPr>
        <w:t>።</w:t>
      </w:r>
      <w:r w:rsidRPr="0025521A">
        <w:rPr>
          <w:rFonts w:ascii="Abyssinica SIL" w:hAnsi="Abyssinica SIL" w:cs="Abyssinica SIL"/>
          <w:lang w:val="am-ET"/>
        </w:rPr>
        <w:t xml:space="preserve"> ሴቶቹ እየተፈራረቁ በማረፍ ተራ በተራ አዳንሰውታል፤ እስካሁን ከካርሎስ እኩል የደነሰ የለም</w:t>
      </w:r>
      <w:r w:rsidR="0025521A" w:rsidRPr="0025521A">
        <w:rPr>
          <w:rFonts w:ascii="Abyssinica SIL" w:hAnsi="Abyssinica SIL" w:cs="Abyssinica SIL"/>
          <w:lang w:val="am-ET"/>
        </w:rPr>
        <w:t>።</w:t>
      </w:r>
    </w:p>
    <w:p w:rsidR="00F84523" w:rsidRPr="0025521A" w:rsidRDefault="00F84523" w:rsidP="00803733">
      <w:pPr>
        <w:ind w:firstLine="720"/>
        <w:rPr>
          <w:rFonts w:ascii="Abyssinica SIL" w:hAnsi="Abyssinica SIL" w:cs="Abyssinica SIL"/>
          <w:u w:val="single"/>
          <w:lang w:val="am-ET"/>
        </w:rPr>
      </w:pPr>
      <w:r w:rsidRPr="0025521A">
        <w:rPr>
          <w:rFonts w:ascii="Abyssinica SIL" w:hAnsi="Abyssinica SIL" w:cs="Abyssinica SIL"/>
          <w:sz w:val="32"/>
          <w:u w:val="single"/>
          <w:lang w:val="am-ET"/>
        </w:rPr>
        <w:t>የከረቦ አመታት</w:t>
      </w:r>
    </w:p>
    <w:p w:rsidR="00F84523" w:rsidRPr="0025521A" w:rsidRDefault="00F84523" w:rsidP="00803733">
      <w:pPr>
        <w:ind w:firstLine="720"/>
        <w:rPr>
          <w:rFonts w:ascii="Abyssinica SIL" w:hAnsi="Abyssinica SIL" w:cs="Abyssinica SIL"/>
          <w:lang w:val="am-ET"/>
        </w:rPr>
      </w:pPr>
      <w:r w:rsidRPr="0025521A">
        <w:rPr>
          <w:rFonts w:ascii="Abyssinica SIL" w:hAnsi="Abyssinica SIL" w:cs="Abyssinica SIL"/>
          <w:lang w:val="am-ET"/>
        </w:rPr>
        <w:t>ሳያቋርጡ ከረቦን በመምታት የዓለም ከረቦ በቺዎች የበላይ የሆነው ራየዲ ቫል የተባለ ሰው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በእንግሊዝ አገር በለንደን ከተማ ቦንጉ በተባለ ክለብ ጥቅምት 14 ቀን 1906 ዓ.ም የከረቦ ዓመታት ውድድሩን ጨረሰ</w:t>
      </w:r>
      <w:r w:rsidR="0025521A" w:rsidRPr="0025521A">
        <w:rPr>
          <w:rFonts w:ascii="Abyssinica SIL" w:hAnsi="Abyssinica SIL" w:cs="Abyssinica SIL"/>
          <w:lang w:val="am-ET"/>
        </w:rPr>
        <w:t>።</w:t>
      </w:r>
      <w:r w:rsidRPr="0025521A">
        <w:rPr>
          <w:rFonts w:ascii="Abyssinica SIL" w:hAnsi="Abyssinica SIL" w:cs="Abyssinica SIL"/>
          <w:lang w:val="am-ET"/>
        </w:rPr>
        <w:t xml:space="preserve"> ራየዲ ቫል ሳያቋርጥ ከረቦውን የመታበት ጊዜ መቶ ከአንድ ደቂቃ ከ15 ሴኰንድ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ወይም በሌላው አነጋገር ሳያቋርጥ ከረቦውን የመታው አራት ቀንና አራት ሌሊት ካራት ሰዓት በላይ ማለት ነው</w:t>
      </w:r>
      <w:r w:rsidR="0025521A" w:rsidRPr="0025521A">
        <w:rPr>
          <w:rFonts w:ascii="Abyssinica SIL" w:hAnsi="Abyssinica SIL" w:cs="Abyssinica SIL"/>
          <w:lang w:val="am-ET"/>
        </w:rPr>
        <w:t>።</w:t>
      </w:r>
    </w:p>
    <w:p w:rsidR="00F84523" w:rsidRPr="0025521A" w:rsidRDefault="00F8452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ፒያኖ</w:t>
      </w:r>
    </w:p>
    <w:p w:rsidR="00F84523" w:rsidRPr="0025521A" w:rsidRDefault="00F84523" w:rsidP="00803733">
      <w:pPr>
        <w:ind w:firstLine="720"/>
        <w:rPr>
          <w:rFonts w:ascii="Abyssinica SIL" w:hAnsi="Abyssinica SIL" w:cs="Abyssinica SIL"/>
          <w:lang w:val="am-ET"/>
        </w:rPr>
      </w:pPr>
      <w:r w:rsidRPr="0025521A">
        <w:rPr>
          <w:rFonts w:ascii="Abyssinica SIL" w:hAnsi="Abyssinica SIL" w:cs="Abyssinica SIL"/>
          <w:lang w:val="am-ET"/>
        </w:rPr>
        <w:t>በፒያኖ አመታት የዓለም ፒያኖ ተጫዋቾች የበላይ ሔንዝ አርንፅ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በ1955 ዓ.ም ግንቦት 1 ቀን በበርሊን ከተማ ሳያቋርጡ ፒያኖ የመምታት ውድድር ተደርጐ ሔንዝ አርንፅ የተባለ ጀርመን 423 ሰዓት ሳያቋርጥ በመምታቱ አሸናፊ ሆነዋል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ሔንዝ ሳያቋርጥ ወይም ሳያርፍ ፒያኖ የተጫወተባቸው 423 ሰዓታት ወደ ቀን ሲለወጡ 18 ቀንና 17 ሌሊት ከሶስት ሰዓት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F84523" w:rsidRPr="0025521A" w:rsidRDefault="00F84523" w:rsidP="00803733">
      <w:pPr>
        <w:ind w:firstLine="720"/>
        <w:rPr>
          <w:rFonts w:ascii="Abyssinica SIL" w:hAnsi="Abyssinica SIL" w:cs="Abyssinica SIL"/>
          <w:lang w:val="am-ET"/>
        </w:rPr>
      </w:pPr>
      <w:r w:rsidRPr="0025521A">
        <w:rPr>
          <w:rFonts w:ascii="Abyssinica SIL" w:hAnsi="Abyssinica SIL" w:cs="Abyssinica SIL"/>
          <w:lang w:val="am-ET"/>
        </w:rPr>
        <w:t>ከሴት ፒያኖ ተጫዋቾች ደግሞ በእንግሊዝ አገር በኖርዘንበር ነዋሪ የሆነችው ወይዘሮ ሜሪ አሸንቶ በ1958 ዓ.ም በነሐሴ 18 ቀን እስከ ነሐሴ 23 ቀን ድረስ ሳታቋርጥ ወይም ሳታርፍ ፒያኖ ተጫውታ አሸንፋለች</w:t>
      </w:r>
      <w:r w:rsidR="0025521A" w:rsidRPr="0025521A">
        <w:rPr>
          <w:rFonts w:ascii="Abyssinica SIL" w:hAnsi="Abyssinica SIL" w:cs="Abyssinica SIL"/>
          <w:lang w:val="am-ET"/>
        </w:rPr>
        <w:t>።</w:t>
      </w:r>
    </w:p>
    <w:p w:rsidR="00C8097F" w:rsidRPr="0025521A" w:rsidRDefault="00F84523" w:rsidP="00803733">
      <w:pPr>
        <w:ind w:firstLine="720"/>
        <w:rPr>
          <w:rFonts w:ascii="Abyssinica SIL" w:hAnsi="Abyssinica SIL" w:cs="Abyssinica SIL"/>
          <w:lang w:val="am-ET"/>
        </w:rPr>
      </w:pPr>
      <w:r w:rsidRPr="0025521A">
        <w:rPr>
          <w:rFonts w:ascii="Abyssinica SIL" w:hAnsi="Abyssinica SIL" w:cs="Abyssinica SIL"/>
          <w:lang w:val="am-ET"/>
        </w:rPr>
        <w:t xml:space="preserve">ወይዘሮ </w:t>
      </w:r>
      <w:r w:rsidR="00C8097F" w:rsidRPr="0025521A">
        <w:rPr>
          <w:rFonts w:ascii="Abyssinica SIL" w:hAnsi="Abyssinica SIL" w:cs="Abyssinica SIL"/>
          <w:lang w:val="am-ET"/>
        </w:rPr>
        <w:t>ሜ</w:t>
      </w:r>
      <w:r w:rsidRPr="0025521A">
        <w:rPr>
          <w:rFonts w:ascii="Abyssinica SIL" w:hAnsi="Abyssinica SIL" w:cs="Abyssinica SIL"/>
          <w:lang w:val="am-ET"/>
        </w:rPr>
        <w:t xml:space="preserve">ሪ በአርባ ዓመት ዕድሜዋ ተወዳድራ አሸናፊ የሆነችው 133 ወይም ስድስት ቀንና አምስት ሌሊት </w:t>
      </w:r>
      <w:r w:rsidR="00C8097F" w:rsidRPr="0025521A">
        <w:rPr>
          <w:rFonts w:ascii="Abyssinica SIL" w:hAnsi="Abyssinica SIL" w:cs="Abyssinica SIL"/>
          <w:lang w:val="am-ET"/>
        </w:rPr>
        <w:t>ከአንድ ሰዓት ያለ ምንም ዕረፍት ተጫውታ ነው</w:t>
      </w:r>
      <w:r w:rsidR="0025521A" w:rsidRPr="0025521A">
        <w:rPr>
          <w:rFonts w:ascii="Abyssinica SIL" w:hAnsi="Abyssinica SIL" w:cs="Abyssinica SIL"/>
          <w:lang w:val="am-ET"/>
        </w:rPr>
        <w:t>።</w:t>
      </w:r>
    </w:p>
    <w:p w:rsidR="00C8097F" w:rsidRPr="0025521A" w:rsidRDefault="00C8097F" w:rsidP="00803733">
      <w:pPr>
        <w:ind w:firstLine="720"/>
        <w:rPr>
          <w:rFonts w:ascii="Abyssinica SIL" w:hAnsi="Abyssinica SIL" w:cs="Abyssinica SIL"/>
          <w:lang w:val="am-ET"/>
        </w:rPr>
      </w:pPr>
      <w:r w:rsidRPr="0025521A">
        <w:rPr>
          <w:rFonts w:ascii="Abyssinica SIL" w:hAnsi="Abyssinica SIL" w:cs="Abyssinica SIL"/>
          <w:lang w:val="am-ET"/>
        </w:rPr>
        <w:t>ፒያኖ የተፈጠረው በ1720 ዓ.ም ነው</w:t>
      </w:r>
      <w:r w:rsidR="0025521A" w:rsidRPr="0025521A">
        <w:rPr>
          <w:rFonts w:ascii="Abyssinica SIL" w:hAnsi="Abyssinica SIL" w:cs="Abyssinica SIL"/>
          <w:lang w:val="am-ET"/>
        </w:rPr>
        <w:t>።</w:t>
      </w:r>
    </w:p>
    <w:p w:rsidR="00C8097F" w:rsidRPr="0025521A" w:rsidRDefault="00C8097F"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ንግግር</w:t>
      </w:r>
    </w:p>
    <w:p w:rsidR="00574D9B" w:rsidRPr="0025521A" w:rsidRDefault="00F84523" w:rsidP="00803733">
      <w:pPr>
        <w:ind w:firstLine="720"/>
        <w:rPr>
          <w:rFonts w:ascii="Abyssinica SIL" w:hAnsi="Abyssinica SIL" w:cs="Abyssinica SIL"/>
          <w:lang w:val="am-ET"/>
        </w:rPr>
      </w:pPr>
      <w:r w:rsidRPr="0025521A">
        <w:rPr>
          <w:rFonts w:ascii="Abyssinica SIL" w:hAnsi="Abyssinica SIL" w:cs="Abyssinica SIL"/>
          <w:lang w:val="am-ET"/>
        </w:rPr>
        <w:t xml:space="preserve"> </w:t>
      </w:r>
      <w:r w:rsidR="00853251" w:rsidRPr="0025521A">
        <w:rPr>
          <w:rFonts w:ascii="Abyssinica SIL" w:hAnsi="Abyssinica SIL" w:cs="Abyssinica SIL"/>
          <w:lang w:val="am-ET"/>
        </w:rPr>
        <w:t xml:space="preserve"> </w:t>
      </w:r>
      <w:r w:rsidR="00574D9B" w:rsidRPr="0025521A">
        <w:rPr>
          <w:rFonts w:ascii="Abyssinica SIL" w:hAnsi="Abyssinica SIL" w:cs="Abyssinica SIL"/>
          <w:lang w:val="am-ET"/>
        </w:rPr>
        <w:t xml:space="preserve"> </w:t>
      </w:r>
      <w:r w:rsidR="00C8097F" w:rsidRPr="0025521A">
        <w:rPr>
          <w:rFonts w:ascii="Abyssinica SIL" w:hAnsi="Abyssinica SIL" w:cs="Abyssinica SIL"/>
          <w:lang w:val="am-ET"/>
        </w:rPr>
        <w:t>በ1955 ዓ.ም የኢርላንድ ሰው የሆነው የቪንሸሀን በእንግሊዝ አገር ባደረገው ንግግር እስካሁን የሚወዳደረው አልተገኘም</w:t>
      </w:r>
      <w:r w:rsidR="0025521A" w:rsidRPr="0025521A">
        <w:rPr>
          <w:rFonts w:ascii="Abyssinica SIL" w:hAnsi="Abyssinica SIL" w:cs="Abyssinica SIL"/>
          <w:lang w:val="am-ET"/>
        </w:rPr>
        <w:t>።</w:t>
      </w:r>
    </w:p>
    <w:p w:rsidR="00C8097F" w:rsidRPr="0025521A" w:rsidRDefault="00C8097F" w:rsidP="00803733">
      <w:pPr>
        <w:ind w:firstLine="720"/>
        <w:rPr>
          <w:rFonts w:ascii="Abyssinica SIL" w:hAnsi="Abyssinica SIL" w:cs="Abyssinica SIL"/>
          <w:lang w:val="am-ET"/>
        </w:rPr>
      </w:pPr>
      <w:r w:rsidRPr="0025521A">
        <w:rPr>
          <w:rFonts w:ascii="Abyssinica SIL" w:hAnsi="Abyssinica SIL" w:cs="Abyssinica SIL"/>
          <w:lang w:val="am-ET"/>
        </w:rPr>
        <w:t>ከቪን ሸሀን ኅዳር 28 ቀን መናገር ጀምሮ ያለ ምንም ዕረፍት እየተናገረ ታኅሣሥ 3 ቀን ጨረሰ</w:t>
      </w:r>
      <w:r w:rsidR="0025521A" w:rsidRPr="0025521A">
        <w:rPr>
          <w:rFonts w:ascii="Abyssinica SIL" w:hAnsi="Abyssinica SIL" w:cs="Abyssinica SIL"/>
          <w:lang w:val="am-ET"/>
        </w:rPr>
        <w:t>።</w:t>
      </w:r>
      <w:r w:rsidRPr="0025521A">
        <w:rPr>
          <w:rFonts w:ascii="Abyssinica SIL" w:hAnsi="Abyssinica SIL" w:cs="Abyssinica SIL"/>
          <w:lang w:val="am-ET"/>
        </w:rPr>
        <w:t xml:space="preserve"> ያለ ማቋረጥ የተናገረበት ጊዜ 133 ሰዓት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ወይም ስድስት ቀንና አምስት ሌሊት ከአንድ ሰዓት ነው</w:t>
      </w:r>
      <w:r w:rsidR="0025521A" w:rsidRPr="0025521A">
        <w:rPr>
          <w:rFonts w:ascii="Abyssinica SIL" w:hAnsi="Abyssinica SIL" w:cs="Abyssinica SIL"/>
          <w:lang w:val="am-ET"/>
        </w:rPr>
        <w:t>።</w:t>
      </w:r>
    </w:p>
    <w:p w:rsidR="00C8097F" w:rsidRPr="0025521A" w:rsidRDefault="00C8097F" w:rsidP="00803733">
      <w:pPr>
        <w:ind w:firstLine="720"/>
        <w:rPr>
          <w:rFonts w:ascii="Abyssinica SIL" w:hAnsi="Abyssinica SIL" w:cs="Abyssinica SIL"/>
          <w:lang w:val="am-ET"/>
        </w:rPr>
      </w:pPr>
      <w:r w:rsidRPr="0025521A">
        <w:rPr>
          <w:rFonts w:ascii="Abyssinica SIL" w:hAnsi="Abyssinica SIL" w:cs="Abyssinica SIL"/>
          <w:lang w:val="am-ET"/>
        </w:rPr>
        <w:t>ከሴት ታናጋሪዎች እስካሁን የምትወዳደራት ያልተገኘለት የሰሜን ካርሊና ተወላጅ የሆነችው ወይዘሮ አልተን ክላን ናት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በ1958 ዓ.ም በነሐሴ ወር በተደረገው የመናገር ውድድር የሴቶች አሸናፊ ሆናለች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ወይዘሮ አልተን ያለ ማቋረጥ የተናገረችበት ጊዜ 96 ሰዓት ከ54 ደቂቃ ከ11 ሰከንድ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አራት ቀንና አራት ሌሊት ማለት ነው</w:t>
      </w:r>
      <w:r w:rsidR="0025521A" w:rsidRPr="0025521A">
        <w:rPr>
          <w:rFonts w:ascii="Abyssinica SIL" w:hAnsi="Abyssinica SIL" w:cs="Abyssinica SIL"/>
          <w:lang w:val="am-ET"/>
        </w:rPr>
        <w:t>።</w:t>
      </w:r>
    </w:p>
    <w:p w:rsidR="00C8097F" w:rsidRPr="0025521A" w:rsidRDefault="00C8097F"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አመጋገብ</w:t>
      </w:r>
    </w:p>
    <w:p w:rsidR="00C8097F" w:rsidRPr="0025521A" w:rsidRDefault="00C8097F" w:rsidP="00803733">
      <w:pPr>
        <w:ind w:firstLine="720"/>
        <w:rPr>
          <w:rFonts w:ascii="Abyssinica SIL" w:hAnsi="Abyssinica SIL" w:cs="Abyssinica SIL"/>
          <w:lang w:val="am-ET"/>
        </w:rPr>
      </w:pPr>
      <w:r w:rsidRPr="0025521A">
        <w:rPr>
          <w:rFonts w:ascii="Abyssinica SIL" w:hAnsi="Abyssinica SIL" w:cs="Abyssinica SIL"/>
          <w:lang w:val="am-ET"/>
        </w:rPr>
        <w:t>አይርላንዶች በድንች አበላል የላቸውም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እያንዳንዱ ሰው ባመት በመሐከለኛ ግምት 158 ኪሎ ድንች ይበላል</w:t>
      </w:r>
      <w:r w:rsidR="0025521A" w:rsidRPr="0025521A">
        <w:rPr>
          <w:rFonts w:ascii="Abyssinica SIL" w:hAnsi="Abyssinica SIL" w:cs="Abyssinica SIL"/>
          <w:lang w:val="am-ET"/>
        </w:rPr>
        <w:t>።</w:t>
      </w:r>
    </w:p>
    <w:p w:rsidR="00F61B7A" w:rsidRPr="0025521A" w:rsidRDefault="00F61B7A" w:rsidP="00803733">
      <w:pPr>
        <w:ind w:firstLine="720"/>
        <w:rPr>
          <w:rFonts w:ascii="Abyssinica SIL" w:hAnsi="Abyssinica SIL" w:cs="Abyssinica SIL"/>
          <w:lang w:val="am-ET"/>
        </w:rPr>
      </w:pPr>
      <w:r w:rsidRPr="0025521A">
        <w:rPr>
          <w:rFonts w:ascii="Abyssinica SIL" w:hAnsi="Abyssinica SIL" w:cs="Abyssinica SIL"/>
          <w:lang w:val="am-ET"/>
        </w:rPr>
        <w:t>የኰሎምቢያ ሰዎች ደግሞ ብዙ ስኳር ይፈጃሉ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በስኳር አመጋገብ በኩል የኰሎምቢያን ሰዎች የሚወዳደር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ሰው ባመት በመካከለኛ ግምት 56 ኪሎ ስኳር ይመገባል</w:t>
      </w:r>
      <w:r w:rsidR="0025521A" w:rsidRPr="0025521A">
        <w:rPr>
          <w:rFonts w:ascii="Abyssinica SIL" w:hAnsi="Abyssinica SIL" w:cs="Abyssinica SIL"/>
          <w:lang w:val="am-ET"/>
        </w:rPr>
        <w:t>።</w:t>
      </w:r>
    </w:p>
    <w:p w:rsidR="00F61B7A" w:rsidRPr="0025521A" w:rsidRDefault="00F61B7A" w:rsidP="00803733">
      <w:pPr>
        <w:ind w:firstLine="720"/>
        <w:rPr>
          <w:rFonts w:ascii="Abyssinica SIL" w:hAnsi="Abyssinica SIL" w:cs="Abyssinica SIL"/>
          <w:lang w:val="am-ET"/>
        </w:rPr>
      </w:pPr>
      <w:r w:rsidRPr="0025521A">
        <w:rPr>
          <w:rFonts w:ascii="Abyssinica SIL" w:hAnsi="Abyssinica SIL" w:cs="Abyssinica SIL"/>
          <w:lang w:val="am-ET"/>
        </w:rPr>
        <w:lastRenderedPageBreak/>
        <w:t>በሥጋ አበላል የኡራጋይ ሰዎች አንደኞች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ሰው በዓመት ይበላል ተብሎ የሚታሰብለት መሐከለኛ ድርሻ 120 ኪሎ ሥጋ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እዚህ ላይ ከአንባቢዎች ጋር መግባባት ያስፈልጋል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ሰው በዓመት 120 ኪሎ ሥጋ ይበላል ሲባል በኛ ሀገር የበለጠ የሚባሉ እንዳሉ እናውቃለን</w:t>
      </w:r>
      <w:r w:rsidR="0025521A" w:rsidRPr="0025521A">
        <w:rPr>
          <w:rFonts w:ascii="Abyssinica SIL" w:hAnsi="Abyssinica SIL" w:cs="Abyssinica SIL"/>
          <w:lang w:val="am-ET"/>
        </w:rPr>
        <w:t>።</w:t>
      </w:r>
      <w:r w:rsidRPr="0025521A">
        <w:rPr>
          <w:rFonts w:ascii="Abyssinica SIL" w:hAnsi="Abyssinica SIL" w:cs="Abyssinica SIL"/>
          <w:lang w:val="am-ET"/>
        </w:rPr>
        <w:t xml:space="preserve"> ያኛው ሒሳብ ግን በሰው ድርሻ ነው</w:t>
      </w:r>
      <w:r w:rsidR="0025521A" w:rsidRPr="0025521A">
        <w:rPr>
          <w:rFonts w:ascii="Abyssinica SIL" w:hAnsi="Abyssinica SIL" w:cs="Abyssinica SIL"/>
          <w:lang w:val="am-ET"/>
        </w:rPr>
        <w:t>።</w:t>
      </w:r>
    </w:p>
    <w:p w:rsidR="00F61B7A" w:rsidRPr="0025521A" w:rsidRDefault="00F61B7A" w:rsidP="00803733">
      <w:pPr>
        <w:ind w:firstLine="720"/>
        <w:rPr>
          <w:rFonts w:ascii="Abyssinica SIL" w:hAnsi="Abyssinica SIL" w:cs="Abyssinica SIL"/>
          <w:lang w:val="am-ET"/>
        </w:rPr>
      </w:pPr>
      <w:r w:rsidRPr="0025521A">
        <w:rPr>
          <w:rFonts w:ascii="Abyssinica SIL" w:hAnsi="Abyssinica SIL" w:cs="Abyssinica SIL"/>
          <w:lang w:val="am-ET"/>
        </w:rPr>
        <w:t>ለምሳሌ የኡራጋይ ሕዝብ ብዛት 2. ሚሊዮን 682 ሺህ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የያንዳንዱ ሰው የዓመት የሥጋ ድርሻ 120 ኪሎ ሲሆን በዓመት ውስጥ የኡራጋይ 321 ሚሊዮን 840 ኪሎ ሥጋ ይበላል ማለት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እንደ ገና ደምጎ ለምሳሌ በአሜሪካ ባመት ከዚህ የበለጠ ሥጋ ይበላል እንበል</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ያ በዓመት የተበላው ሥጋ ለያንዳንዱ ያሜሪካ ሕዝብ ሲተነተን የኡራጋይ የአንድ ሰው ድርሻ ያህል አይደርስም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ተግባባን? የድንሹም የስኳሩም አስተሳሰብ እንደዚሁ ነው</w:t>
      </w:r>
      <w:r w:rsidR="0025521A" w:rsidRPr="0025521A">
        <w:rPr>
          <w:rFonts w:ascii="Abyssinica SIL" w:hAnsi="Abyssinica SIL" w:cs="Abyssinica SIL"/>
          <w:lang w:val="am-ET"/>
        </w:rPr>
        <w:t>።</w:t>
      </w:r>
    </w:p>
    <w:p w:rsidR="00F61B7A" w:rsidRPr="0025521A" w:rsidRDefault="00F61B7A"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ትንባሆ</w:t>
      </w:r>
    </w:p>
    <w:p w:rsidR="00F61B7A" w:rsidRPr="0025521A" w:rsidRDefault="00F61B7A" w:rsidP="00803733">
      <w:pPr>
        <w:ind w:firstLine="720"/>
        <w:rPr>
          <w:rFonts w:ascii="Abyssinica SIL" w:hAnsi="Abyssinica SIL" w:cs="Abyssinica SIL"/>
          <w:lang w:val="am-ET"/>
        </w:rPr>
      </w:pPr>
      <w:r w:rsidRPr="0025521A">
        <w:rPr>
          <w:rFonts w:ascii="Abyssinica SIL" w:hAnsi="Abyssinica SIL" w:cs="Abyssinica SIL"/>
          <w:lang w:val="am-ET"/>
        </w:rPr>
        <w:t>የደቡብ አሪካ ነጮች በትንባሆ አጫሽነት ከዓለም ሕዝቦች የበላይነቱን ይዘዋል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ሰው በዓመት 2.600 ሲጃራዎች ያጨሳል</w:t>
      </w:r>
      <w:r w:rsidR="0025521A" w:rsidRPr="0025521A">
        <w:rPr>
          <w:rFonts w:ascii="Abyssinica SIL" w:hAnsi="Abyssinica SIL" w:cs="Abyssinica SIL"/>
          <w:lang w:val="am-ET"/>
        </w:rPr>
        <w:t>።</w:t>
      </w:r>
    </w:p>
    <w:p w:rsidR="00E44E04" w:rsidRPr="0025521A" w:rsidRDefault="00F61B7A" w:rsidP="00803733">
      <w:pPr>
        <w:ind w:firstLine="720"/>
        <w:rPr>
          <w:rFonts w:ascii="Abyssinica SIL" w:hAnsi="Abyssinica SIL" w:cs="Abyssinica SIL"/>
          <w:lang w:val="am-ET"/>
        </w:rPr>
      </w:pPr>
      <w:r w:rsidRPr="0025521A">
        <w:rPr>
          <w:rFonts w:ascii="Abyssinica SIL" w:hAnsi="Abyssinica SIL" w:cs="Abyssinica SIL"/>
          <w:lang w:val="am-ET"/>
        </w:rPr>
        <w:t>ሁለተኛነቱን ደረጃ የያዘው የአሜሪካ ሕዝብ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በዓመት ሰባት ቢሊዮን ዶላር የሚያወጡ ሲጃራዎች ያጨሳሉ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ባሜሪካ ባመት የሚጨሱት ሲጃራዎች 503 ሺህ ሚሊዮን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ሰው ባመት 2580 </w:t>
      </w:r>
      <w:r w:rsidR="00E44E04" w:rsidRPr="0025521A">
        <w:rPr>
          <w:rFonts w:ascii="Abyssinica SIL" w:hAnsi="Abyssinica SIL" w:cs="Abyssinica SIL"/>
          <w:lang w:val="am-ET"/>
        </w:rPr>
        <w:t>ሲጃራዎች ያጨሳል</w:t>
      </w:r>
      <w:r w:rsidR="0025521A" w:rsidRPr="0025521A">
        <w:rPr>
          <w:rFonts w:ascii="Abyssinica SIL" w:hAnsi="Abyssinica SIL" w:cs="Abyssinica SIL"/>
          <w:lang w:val="am-ET"/>
        </w:rPr>
        <w:t>።</w:t>
      </w:r>
      <w:r w:rsidR="00E44E04" w:rsidRPr="0025521A">
        <w:rPr>
          <w:rFonts w:ascii="Abyssinica SIL" w:hAnsi="Abyssinica SIL" w:cs="Abyssinica SIL"/>
          <w:lang w:val="am-ET"/>
        </w:rPr>
        <w:t xml:space="preserve"> አስተሳሰቡ ቅድም እንደ ተናገነጋገርበት እንደ ሥጋው ሒሳብ ነው</w:t>
      </w:r>
      <w:r w:rsidR="0025521A" w:rsidRPr="0025521A">
        <w:rPr>
          <w:rFonts w:ascii="Abyssinica SIL" w:hAnsi="Abyssinica SIL" w:cs="Abyssinica SIL"/>
          <w:lang w:val="am-ET"/>
        </w:rPr>
        <w:t>።</w:t>
      </w:r>
    </w:p>
    <w:p w:rsidR="00E44E04" w:rsidRPr="0025521A" w:rsidRDefault="00E44E04" w:rsidP="00803733">
      <w:pPr>
        <w:ind w:firstLine="720"/>
        <w:rPr>
          <w:rFonts w:ascii="Abyssinica SIL" w:hAnsi="Abyssinica SIL" w:cs="Abyssinica SIL"/>
          <w:lang w:val="am-ET"/>
        </w:rPr>
      </w:pPr>
      <w:r w:rsidRPr="0025521A">
        <w:rPr>
          <w:rFonts w:ascii="Abyssinica SIL" w:hAnsi="Abyssinica SIL" w:cs="Abyssinica SIL"/>
          <w:lang w:val="am-ET"/>
        </w:rPr>
        <w:t>ውድ ትንባሆ ፓርታጋስ የተባለ ሲጋር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በአሜሪካ ውስጥ በሰባት ዶላር ተኩል ይሸጣል</w:t>
      </w:r>
      <w:r w:rsidR="0025521A" w:rsidRPr="0025521A">
        <w:rPr>
          <w:rFonts w:ascii="Abyssinica SIL" w:hAnsi="Abyssinica SIL" w:cs="Abyssinica SIL"/>
          <w:lang w:val="am-ET"/>
        </w:rPr>
        <w:t>።</w:t>
      </w:r>
      <w:r w:rsidR="00F61B7A" w:rsidRPr="0025521A">
        <w:rPr>
          <w:rFonts w:ascii="Abyssinica SIL" w:hAnsi="Abyssinica SIL" w:cs="Abyssinica SIL"/>
          <w:lang w:val="am-ET"/>
        </w:rPr>
        <w:t xml:space="preserve"> </w:t>
      </w:r>
    </w:p>
    <w:p w:rsidR="00E44E04" w:rsidRPr="0025521A" w:rsidRDefault="00E44E04" w:rsidP="00803733">
      <w:pPr>
        <w:ind w:firstLine="720"/>
        <w:rPr>
          <w:rFonts w:ascii="Abyssinica SIL" w:hAnsi="Abyssinica SIL" w:cs="Abyssinica SIL"/>
          <w:lang w:val="am-ET"/>
        </w:rPr>
      </w:pPr>
      <w:r w:rsidRPr="0025521A">
        <w:rPr>
          <w:rFonts w:ascii="Abyssinica SIL" w:hAnsi="Abyssinica SIL" w:cs="Abyssinica SIL"/>
          <w:lang w:val="am-ET"/>
        </w:rPr>
        <w:t>ከሲጃራ ደምጎ ውድ የሆነው ሮያል ድራጐንስ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ሲጃራው የሚሠራው በምድረ ግብፅ በፖርት ሳይድ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ሲጃራ በኤሮፕ ውስጥ አንዱ ፓኬ (አስሩ ሲጃራ) ሶስት የኢትዮጵያ ብር ሒሳብ ይሸጣል</w:t>
      </w:r>
      <w:r w:rsidR="0025521A" w:rsidRPr="0025521A">
        <w:rPr>
          <w:rFonts w:ascii="Abyssinica SIL" w:hAnsi="Abyssinica SIL" w:cs="Abyssinica SIL"/>
          <w:lang w:val="am-ET"/>
        </w:rPr>
        <w:t>።</w:t>
      </w:r>
    </w:p>
    <w:p w:rsidR="00C8097F" w:rsidRPr="0025521A" w:rsidRDefault="00E44E04" w:rsidP="00803733">
      <w:pPr>
        <w:ind w:firstLine="720"/>
        <w:rPr>
          <w:rFonts w:ascii="Abyssinica SIL" w:hAnsi="Abyssinica SIL" w:cs="Abyssinica SIL"/>
          <w:lang w:val="am-ET"/>
        </w:rPr>
      </w:pPr>
      <w:r w:rsidRPr="0025521A">
        <w:rPr>
          <w:rFonts w:ascii="Abyssinica SIL" w:hAnsi="Abyssinica SIL" w:cs="Abyssinica SIL"/>
          <w:lang w:val="am-ET"/>
        </w:rPr>
        <w:t>በዓለም ካሉ ሲጃራዎች ሁሉ በብዛት የሚሸጥ ስጃራ ካሜል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ባመት 65 ሚሊያርድ ሁለት መቶ ሚሊዮን ፓኬ ይሸጣል</w:t>
      </w:r>
      <w:r w:rsidR="0025521A" w:rsidRPr="0025521A">
        <w:rPr>
          <w:rFonts w:ascii="Abyssinica SIL" w:hAnsi="Abyssinica SIL" w:cs="Abyssinica SIL"/>
          <w:lang w:val="am-ET"/>
        </w:rPr>
        <w:t>።</w:t>
      </w:r>
      <w:r w:rsidR="00C8097F" w:rsidRPr="0025521A">
        <w:rPr>
          <w:rFonts w:ascii="Abyssinica SIL" w:hAnsi="Abyssinica SIL" w:cs="Abyssinica SIL"/>
          <w:lang w:val="am-ET"/>
        </w:rPr>
        <w:t xml:space="preserve"> </w:t>
      </w:r>
    </w:p>
    <w:p w:rsidR="00E44E04" w:rsidRPr="0025521A" w:rsidRDefault="00E44E04" w:rsidP="00803733">
      <w:pPr>
        <w:ind w:firstLine="720"/>
        <w:rPr>
          <w:rFonts w:ascii="Abyssinica SIL" w:hAnsi="Abyssinica SIL" w:cs="Abyssinica SIL"/>
          <w:lang w:val="am-ET"/>
        </w:rPr>
      </w:pPr>
      <w:r w:rsidRPr="0025521A">
        <w:rPr>
          <w:rFonts w:ascii="Abyssinica SIL" w:hAnsi="Abyssinica SIL" w:cs="Abyssinica SIL"/>
          <w:lang w:val="am-ET"/>
        </w:rPr>
        <w:t>በዓለም ካሉት የሲጃራ ፋብሪካዎች ሁሉ ትልቁ ሬይኖልድስ ትንባሆ ካንፓኒ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ዊኒስተንና ሳሊም ሲጃራዎች የሚሠሩበት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ኩባንያው በ1961 ዓ.ም መጨረሻ በወጣው መግለጫ በዚያ ዓመት 859 ሚሊዮን 229 ሺህ ዶላር (ማሬሪካ ብር) ማግኘቱን ገልጿል</w:t>
      </w:r>
      <w:r w:rsidR="0025521A" w:rsidRPr="0025521A">
        <w:rPr>
          <w:rFonts w:ascii="Abyssinica SIL" w:hAnsi="Abyssinica SIL" w:cs="Abyssinica SIL"/>
          <w:lang w:val="am-ET"/>
        </w:rPr>
        <w:t>።</w:t>
      </w:r>
    </w:p>
    <w:p w:rsidR="00E44E04" w:rsidRPr="0025521A" w:rsidRDefault="00E44E04" w:rsidP="00803733">
      <w:pPr>
        <w:ind w:firstLine="720"/>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40"/>
          <w:u w:val="single"/>
          <w:lang w:val="am-ET"/>
        </w:rPr>
        <w:t>ዓለም</w:t>
      </w:r>
    </w:p>
    <w:p w:rsidR="00E44E04" w:rsidRPr="0025521A" w:rsidRDefault="00E44E04"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መሬት</w:t>
      </w:r>
    </w:p>
    <w:p w:rsidR="00485C6B" w:rsidRPr="0025521A" w:rsidRDefault="00E44E04" w:rsidP="00803733">
      <w:pPr>
        <w:ind w:firstLine="720"/>
        <w:rPr>
          <w:rFonts w:ascii="Abyssinica SIL" w:hAnsi="Abyssinica SIL" w:cs="Abyssinica SIL"/>
          <w:lang w:val="am-ET"/>
        </w:rPr>
      </w:pPr>
      <w:r w:rsidRPr="0025521A">
        <w:rPr>
          <w:rFonts w:ascii="Abyssinica SIL" w:hAnsi="Abyssinica SIL" w:cs="Abyssinica SIL"/>
          <w:lang w:val="am-ET"/>
        </w:rPr>
        <w:t xml:space="preserve">የመሬት ክብደት </w:t>
      </w:r>
      <w:r w:rsidR="00485C6B" w:rsidRPr="0025521A">
        <w:rPr>
          <w:rFonts w:ascii="Abyssinica SIL" w:hAnsi="Abyssinica SIL" w:cs="Abyssinica SIL"/>
          <w:lang w:val="am-ET"/>
        </w:rPr>
        <w:t>6.588.000.000.000.000.000.000. ቶን ነው</w:t>
      </w:r>
      <w:r w:rsidR="0025521A" w:rsidRPr="0025521A">
        <w:rPr>
          <w:rFonts w:ascii="Abyssinica SIL" w:hAnsi="Abyssinica SIL" w:cs="Abyssinica SIL"/>
          <w:lang w:val="am-ET"/>
        </w:rPr>
        <w:t>።</w:t>
      </w:r>
      <w:r w:rsidR="00485C6B" w:rsidRPr="0025521A">
        <w:rPr>
          <w:rFonts w:ascii="Abyssinica SIL" w:hAnsi="Abyssinica SIL" w:cs="Abyssinica SIL"/>
          <w:lang w:val="am-ET"/>
        </w:rPr>
        <w:t xml:space="preserve"> የመሬት ዕድሜ በ1962 ዓ.ም በሰኔ ወር ከሳይንቲስቶች የወጥው መግለጫ እንዳስረዳው አምስት ሺህ ሚሊዮን ዓመታት እንደ ሆናት ተናግሯል</w:t>
      </w:r>
      <w:r w:rsidR="0025521A" w:rsidRPr="0025521A">
        <w:rPr>
          <w:rFonts w:ascii="Abyssinica SIL" w:hAnsi="Abyssinica SIL" w:cs="Abyssinica SIL"/>
          <w:lang w:val="am-ET"/>
        </w:rPr>
        <w:t>።</w:t>
      </w:r>
      <w:r w:rsidR="00485C6B" w:rsidRPr="0025521A">
        <w:rPr>
          <w:rFonts w:ascii="Abyssinica SIL" w:hAnsi="Abyssinica SIL" w:cs="Abyssinica SIL"/>
          <w:lang w:val="am-ET"/>
        </w:rPr>
        <w:t xml:space="preserve"> የሶቪዬት ሳይንቲስቶ ደግሞ ከዚያ ወዲህ 6.500 ሚሊዮን ዓመታት ዕድሜ ያለውን ድንጋይ (ቋጥኝ) ማግኘታቸውን ተናግረዋል</w:t>
      </w:r>
      <w:r w:rsidR="0025521A" w:rsidRPr="0025521A">
        <w:rPr>
          <w:rFonts w:ascii="Abyssinica SIL" w:hAnsi="Abyssinica SIL" w:cs="Abyssinica SIL"/>
          <w:lang w:val="am-ET"/>
        </w:rPr>
        <w:t>።</w:t>
      </w:r>
      <w:r w:rsidR="00485C6B" w:rsidRPr="0025521A">
        <w:rPr>
          <w:rFonts w:ascii="Abyssinica SIL" w:hAnsi="Abyssinica SIL" w:cs="Abyssinica SIL"/>
          <w:lang w:val="am-ET"/>
        </w:rPr>
        <w:t xml:space="preserve"> </w:t>
      </w:r>
    </w:p>
    <w:p w:rsidR="00485C6B" w:rsidRPr="0025521A" w:rsidRDefault="00485C6B"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 xml:space="preserve">ውቅያኖስ </w:t>
      </w:r>
    </w:p>
    <w:p w:rsidR="00485C6B" w:rsidRPr="0025521A" w:rsidRDefault="00485C6B" w:rsidP="00803733">
      <w:pPr>
        <w:ind w:firstLine="720"/>
        <w:rPr>
          <w:rFonts w:ascii="Abyssinica SIL" w:hAnsi="Abyssinica SIL" w:cs="Abyssinica SIL"/>
          <w:lang w:val="am-ET"/>
        </w:rPr>
      </w:pPr>
      <w:r w:rsidRPr="0025521A">
        <w:rPr>
          <w:rFonts w:ascii="Abyssinica SIL" w:hAnsi="Abyssinica SIL" w:cs="Abyssinica SIL"/>
          <w:lang w:val="am-ET"/>
        </w:rPr>
        <w:t>መሬት ካላት ክብደት ውስጥ ሩቡን እጅ የያዙት ውቅያኖሶች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የቅያኖሶች ክብደት 1.580. 000.000.000.000.000.000. ቶን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ከውቅያኖሶች ሁሉ ትልቁ ፓስፊክ ውቅያኖስ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ፓስፊክ ውቅያኖስ 63 ሚሊዮን 801 ሺህ 668 ስኩየር ማይል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የመስኰብ መርማሪዎች በ1959 ዓ.ም በመጋቢት ወር ፓሲፊክ ውቅያኖስ 36198 ጫማዎች ጥልቀት እንዳለው ተናግረዋል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ያም ቢሆን የፓስፊክ ጥልቀት መሐከለኛው ወይም ፈረንጆች እንደሚሉት አቬሬጁ 14.048 ጫማ ነው</w:t>
      </w:r>
      <w:r w:rsidR="0025521A" w:rsidRPr="0025521A">
        <w:rPr>
          <w:rFonts w:ascii="Abyssinica SIL" w:hAnsi="Abyssinica SIL" w:cs="Abyssinica SIL"/>
          <w:lang w:val="am-ET"/>
        </w:rPr>
        <w:t>።</w:t>
      </w:r>
    </w:p>
    <w:p w:rsidR="00485C6B" w:rsidRPr="0025521A" w:rsidRDefault="00485C6B" w:rsidP="00803733">
      <w:pPr>
        <w:ind w:firstLine="720"/>
        <w:rPr>
          <w:rFonts w:ascii="Abyssinica SIL" w:hAnsi="Abyssinica SIL" w:cs="Abyssinica SIL"/>
          <w:lang w:val="am-ET"/>
        </w:rPr>
      </w:pPr>
      <w:r w:rsidRPr="0025521A">
        <w:rPr>
          <w:rFonts w:ascii="Abyssinica SIL" w:hAnsi="Abyssinica SIL" w:cs="Abyssinica SIL"/>
          <w:lang w:val="am-ET"/>
        </w:rPr>
        <w:lastRenderedPageBreak/>
        <w:t>አትላንቲክ ውቅያኖስ 28 ሚሊዮን 356 ሺህ 276 እስኩየር ማይል ስፋት ሲኖረው የጥልቀቱ መሐከለኛ ውጤት 13 ሺህ ሁለት ጫማዎች ነው</w:t>
      </w:r>
      <w:r w:rsidR="0025521A" w:rsidRPr="0025521A">
        <w:rPr>
          <w:rFonts w:ascii="Abyssinica SIL" w:hAnsi="Abyssinica SIL" w:cs="Abyssinica SIL"/>
          <w:lang w:val="am-ET"/>
        </w:rPr>
        <w:t>።</w:t>
      </w:r>
    </w:p>
    <w:p w:rsidR="00485C6B" w:rsidRPr="0025521A" w:rsidRDefault="00485C6B" w:rsidP="00803733">
      <w:pPr>
        <w:ind w:firstLine="720"/>
        <w:rPr>
          <w:rFonts w:ascii="Abyssinica SIL" w:hAnsi="Abyssinica SIL" w:cs="Abyssinica SIL"/>
          <w:lang w:val="am-ET"/>
        </w:rPr>
      </w:pPr>
      <w:r w:rsidRPr="0025521A">
        <w:rPr>
          <w:rFonts w:ascii="Abyssinica SIL" w:hAnsi="Abyssinica SIL" w:cs="Abyssinica SIL"/>
          <w:lang w:val="am-ET"/>
        </w:rPr>
        <w:t>አርክቲክ ውቅያኖስ አምስት ሚሊዮን 440 ሺህ 197 እስኩየር ማይል ስፋት ሲኖረው የጥልቀቱ መሐከለኛ ውጤት ሦስት ሺህ 953 ጫማዎች ነው</w:t>
      </w:r>
      <w:r w:rsidR="0025521A" w:rsidRPr="0025521A">
        <w:rPr>
          <w:rFonts w:ascii="Abyssinica SIL" w:hAnsi="Abyssinica SIL" w:cs="Abyssinica SIL"/>
          <w:lang w:val="am-ET"/>
        </w:rPr>
        <w:t>።</w:t>
      </w:r>
    </w:p>
    <w:p w:rsidR="00485C6B" w:rsidRPr="0025521A" w:rsidRDefault="00485C6B" w:rsidP="00803733">
      <w:pPr>
        <w:ind w:firstLine="720"/>
        <w:rPr>
          <w:rFonts w:ascii="Abyssinica SIL" w:hAnsi="Abyssinica SIL" w:cs="Abyssinica SIL"/>
          <w:lang w:val="am-ET"/>
        </w:rPr>
      </w:pPr>
      <w:r w:rsidRPr="0025521A">
        <w:rPr>
          <w:rFonts w:ascii="Abyssinica SIL" w:hAnsi="Abyssinica SIL" w:cs="Abyssinica SIL"/>
          <w:lang w:val="am-ET"/>
        </w:rPr>
        <w:t>ከውቅያኖስ ሌላ በዓለም የታወቁት ታላላቅ ባሕሮች 21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ባሕሮች ከ25 ሺህ እስኩየር ማይል በላይ ስፋት ያላቸው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መዘርዘሩ አንባቢን ማድከም ስለመስለኝ ትቼዋለሁ</w:t>
      </w:r>
      <w:r w:rsidR="0025521A" w:rsidRPr="0025521A">
        <w:rPr>
          <w:rFonts w:ascii="Abyssinica SIL" w:hAnsi="Abyssinica SIL" w:cs="Abyssinica SIL"/>
          <w:lang w:val="am-ET"/>
        </w:rPr>
        <w:t>።</w:t>
      </w:r>
    </w:p>
    <w:p w:rsidR="00485C6B" w:rsidRPr="0025521A" w:rsidRDefault="00485C6B"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ከዋክብት</w:t>
      </w:r>
    </w:p>
    <w:p w:rsidR="00485C6B" w:rsidRPr="0025521A" w:rsidRDefault="00485C6B" w:rsidP="00803733">
      <w:pPr>
        <w:ind w:firstLine="720"/>
        <w:rPr>
          <w:rFonts w:ascii="Abyssinica SIL" w:hAnsi="Abyssinica SIL" w:cs="Abyssinica SIL"/>
          <w:lang w:val="am-ET"/>
        </w:rPr>
      </w:pPr>
      <w:r w:rsidRPr="0025521A">
        <w:rPr>
          <w:rFonts w:ascii="Abyssinica SIL" w:hAnsi="Abyssinica SIL" w:cs="Abyssinica SIL"/>
          <w:lang w:val="am-ET"/>
        </w:rPr>
        <w:t>በሰማይ ላይ ያሉ ከዋክብት ስንት እንደ ሆኑ የሚያውቅ ሊቅ እስካሁን አልተገኘም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ሊቃውንቶቹ እስካሁን መርምረ እንዳገኙት ጥሩ ዓይን ያለው ሰው በጠራ ሰማይ ውስጥ ያለ ቴሌስኰፕ ዘጠኝ ሺህ ከዋክብት ሊመለከት ይቻላል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ይህም ቢሆን ሰውዬው ሙሉን ሰማይ ለማየት ስለማይችል ከዋክብትን በሙሉ አየ ሊባል አይቻልም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አንዳንዴም አራት ሺህ ከዋክብት ብቻ ይመለከታል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የከዋክብት ቀለም በያይነቱ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ነጭ፤ ብጫ፤ ሰማያዊ፤ ሮዝ፤ አረንጓዴም ቀለም ያላባቸው አሉ፤ የወተት መንገድ በተባሉት የከዋክብት ትይንት ቢያንስ 100 ሺህ ሚሊዮን ከዋክብት እንዳሉ ሊቃውንት ይገምታሉ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ከእርቀታቸው የተነሳ ባንድነት የፈሰሱ ይምሰሉ እንጂ የከዋክብት አኗኗር አንዱ ካንዱ በጣም የተራራቀ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መጠናቸውም እኛ እንደምንመለከታቸው ሳይሆን በጣም ግዙፍ ናቸው</w:t>
      </w:r>
      <w:r w:rsidR="0025521A" w:rsidRPr="0025521A">
        <w:rPr>
          <w:rFonts w:ascii="Abyssinica SIL" w:hAnsi="Abyssinica SIL" w:cs="Abyssinica SIL"/>
          <w:lang w:val="am-ET"/>
        </w:rPr>
        <w:t>።</w:t>
      </w:r>
    </w:p>
    <w:p w:rsidR="00485C6B" w:rsidRPr="0025521A" w:rsidRDefault="00485C6B"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ፀሐይ</w:t>
      </w:r>
    </w:p>
    <w:p w:rsidR="00936B77" w:rsidRPr="0025521A" w:rsidRDefault="00485C6B" w:rsidP="00803733">
      <w:pPr>
        <w:ind w:firstLine="720"/>
        <w:rPr>
          <w:rFonts w:ascii="Abyssinica SIL" w:hAnsi="Abyssinica SIL" w:cs="Abyssinica SIL"/>
          <w:lang w:val="am-ET"/>
        </w:rPr>
      </w:pPr>
      <w:r w:rsidRPr="0025521A">
        <w:rPr>
          <w:rFonts w:ascii="Abyssinica SIL" w:hAnsi="Abyssinica SIL" w:cs="Abyssinica SIL"/>
          <w:lang w:val="am-ET"/>
        </w:rPr>
        <w:t>ፀሐይ ብርሃን መስጠት የጀመረችው መቼ እንደሆነ የሚያውቅ አንድም የለ</w:t>
      </w:r>
      <w:r w:rsidR="0025521A" w:rsidRPr="0025521A">
        <w:rPr>
          <w:rFonts w:ascii="Abyssinica SIL" w:hAnsi="Abyssinica SIL" w:cs="Abyssinica SIL"/>
          <w:lang w:val="am-ET"/>
        </w:rPr>
        <w:t>።</w:t>
      </w:r>
      <w:r w:rsidRPr="0025521A">
        <w:rPr>
          <w:rFonts w:ascii="Abyssinica SIL" w:hAnsi="Abyssinica SIL" w:cs="Abyssinica SIL"/>
          <w:lang w:val="am-ET"/>
        </w:rPr>
        <w:t xml:space="preserve"> ብዙዎቹ እንዲሁ በደፈናው ፀሐይ ለብዙ ዘመናት ሙቀትና ብርሃን ስትሰጥ ኑራለች ይላሉ</w:t>
      </w:r>
      <w:r w:rsidR="0025521A" w:rsidRPr="0025521A">
        <w:rPr>
          <w:rFonts w:ascii="Abyssinica SIL" w:hAnsi="Abyssinica SIL" w:cs="Abyssinica SIL"/>
          <w:lang w:val="am-ET"/>
        </w:rPr>
        <w:t>።</w:t>
      </w:r>
      <w:r w:rsidRPr="0025521A">
        <w:rPr>
          <w:rFonts w:ascii="Abyssinica SIL" w:hAnsi="Abyssinica SIL" w:cs="Abyssinica SIL"/>
          <w:lang w:val="am-ET"/>
        </w:rPr>
        <w:t xml:space="preserve"> ፀሐይ ከተፈጠረች </w:t>
      </w:r>
      <w:r w:rsidR="00936B77" w:rsidRPr="0025521A">
        <w:rPr>
          <w:rFonts w:ascii="Abyssinica SIL" w:hAnsi="Abyssinica SIL" w:cs="Abyssinica SIL"/>
          <w:lang w:val="am-ET"/>
        </w:rPr>
        <w:t>ጀምሮ እስካሁን ድረስ የብርሃንና የሙቀት መጠን ተግባርዋን አንዴም ሳታቋርጥ ኖራለች</w:t>
      </w:r>
      <w:r w:rsidR="0025521A" w:rsidRPr="0025521A">
        <w:rPr>
          <w:rFonts w:ascii="Abyssinica SIL" w:hAnsi="Abyssinica SIL" w:cs="Abyssinica SIL"/>
          <w:lang w:val="am-ET"/>
        </w:rPr>
        <w:t>።</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t>በፀሐይና በመሬት መሐል ያለው መራራቅ ቋሚ አይደለም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መሬት ዓመት ሙሉ ፀሐይን ስትዞር በመኖርዋ መሬት አንዴ ለፀሐይ ስትቀርብ አንዴ ደግሞ ትርቃታለች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በመሬትና በፀሐይ መካከል ያለ ርቀት በታህሣሥ ወር 91 ሚሊዮን 500 ሺህ ማይል ይሆናል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በሐምሌ ወር ደግሞ 94 ሚሊዮን 500 ሺህ ማይል ይራራቃሉ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በዚህም ምክንያት ክረምትና በጋ ይፈራረቃሉ</w:t>
      </w:r>
      <w:r w:rsidR="0025521A" w:rsidRPr="0025521A">
        <w:rPr>
          <w:rFonts w:ascii="Abyssinica SIL" w:hAnsi="Abyssinica SIL" w:cs="Abyssinica SIL"/>
          <w:lang w:val="am-ET"/>
        </w:rPr>
        <w:t>።</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t>ፀሐይ ላይ ያለው ግለት 11 ሺህ ዲግሪ ፋራናይት እንደሚሆን ይገመልታል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ከፀሐይ እምበር (ከመሐልዋ) ላይ ያለው የሙቀት ልክ ግን 40 ሚሊዮን ዲግሪ እንደሚያደርስ ሊቃውንት ገምተውታል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ፀሐይ ላይ ያለ ነበልባል ከፀሐይና ከመሬት መሐል ያለው 93 ሚሊዮን ማይል መሐከለኛ ርቀት አቋርጦ በስምንት ደቂቃ ውስጥ ከመሬት ይደርሳል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ሊቃውንቶች እንደሚሉት የፀሐይ ብርሃን ፍጥነት ባንድ ሴኮንድ 186.270 ማይል ይጓዛል</w:t>
      </w:r>
      <w:r w:rsidR="0025521A" w:rsidRPr="0025521A">
        <w:rPr>
          <w:rFonts w:ascii="Abyssinica SIL" w:hAnsi="Abyssinica SIL" w:cs="Abyssinica SIL"/>
          <w:lang w:val="am-ET"/>
        </w:rPr>
        <w:t>።</w:t>
      </w:r>
    </w:p>
    <w:p w:rsidR="00936B77" w:rsidRPr="0025521A" w:rsidRDefault="00936B77" w:rsidP="00803733">
      <w:pPr>
        <w:ind w:firstLine="720"/>
        <w:rPr>
          <w:rFonts w:ascii="Abyssinica SIL" w:hAnsi="Abyssinica SIL" w:cs="Abyssinica SIL"/>
          <w:sz w:val="28"/>
          <w:u w:val="single"/>
          <w:lang w:val="am-ET"/>
        </w:rPr>
      </w:pPr>
      <w:r w:rsidRPr="0025521A">
        <w:rPr>
          <w:rFonts w:ascii="Abyssinica SIL" w:hAnsi="Abyssinica SIL" w:cs="Abyssinica SIL"/>
          <w:sz w:val="28"/>
          <w:u w:val="single"/>
          <w:lang w:val="am-ET"/>
        </w:rPr>
        <w:t>ወንዝ</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t>ከወንዞች ሁሉ ረጅሙ ዓባይ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አባይ 4.145 ማይል ይጓዛል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የዓባይ ርዝመት የሚለካው ከነጭ ዓባይ አንስቶ ሜዲትራኒያን ባሕር እስኪገባ ድረስ ነው</w:t>
      </w:r>
      <w:r w:rsidR="0025521A" w:rsidRPr="0025521A">
        <w:rPr>
          <w:rFonts w:ascii="Abyssinica SIL" w:hAnsi="Abyssinica SIL" w:cs="Abyssinica SIL"/>
          <w:lang w:val="am-ET"/>
        </w:rPr>
        <w:t>።</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t>ሁለተኛው ረጅሙ ወንዝ አማዞን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አማዞን 3.912 ማይል ይጓዛል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ሦስተኛው ረጅም ወንዝ ደግሞ ሚሲሲፒ ነው</w:t>
      </w:r>
      <w:r w:rsidR="0025521A" w:rsidRPr="0025521A">
        <w:rPr>
          <w:rFonts w:ascii="Abyssinica SIL" w:hAnsi="Abyssinica SIL" w:cs="Abyssinica SIL"/>
          <w:lang w:val="am-ET"/>
        </w:rPr>
        <w:t>።</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t>በፈሳሽነት ከሁሉ ብልጫ ያለው አማዞን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የአማዞን ወንዝ በሰከንድ 3.5 ሚሊዮን ኰቢክ ጫማ ውሀ ወደ አትላንቲክ ውቅያኖስ ያፈሳል ፡</w:t>
      </w:r>
    </w:p>
    <w:p w:rsidR="00936B77" w:rsidRPr="0025521A" w:rsidRDefault="00936B7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ፏፏቴ</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lastRenderedPageBreak/>
        <w:t>ከፏፏቴዎች ሁሉ ብልጫ ያለው ቬኑዙኤላ የሚገኘው አንግል የተባለው ፏፏቴ ውሀ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3.212 ጫማዎች ይወረወራል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ከአንልግ ቀትሎ ሁለተኛነቱን የሚይዘው በአፍሪካ ውስጥ በደቡብ አፍሪካ የሚገኘው ናታል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ናታል 3110 ጫማዎች ይወረወራርሉ</w:t>
      </w:r>
      <w:r w:rsidR="0025521A" w:rsidRPr="0025521A">
        <w:rPr>
          <w:rFonts w:ascii="Abyssinica SIL" w:hAnsi="Abyssinica SIL" w:cs="Abyssinica SIL"/>
          <w:lang w:val="am-ET"/>
        </w:rPr>
        <w:t>።</w:t>
      </w:r>
    </w:p>
    <w:p w:rsidR="00936B77" w:rsidRPr="0025521A" w:rsidRDefault="00936B7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ሐይቅ</w:t>
      </w:r>
    </w:p>
    <w:p w:rsidR="00936B77" w:rsidRPr="0025521A" w:rsidRDefault="00936B77" w:rsidP="00803733">
      <w:pPr>
        <w:ind w:firstLine="720"/>
        <w:rPr>
          <w:rFonts w:ascii="Abyssinica SIL" w:hAnsi="Abyssinica SIL" w:cs="Abyssinica SIL"/>
          <w:lang w:val="am-ET"/>
        </w:rPr>
      </w:pPr>
      <w:r w:rsidRPr="0025521A">
        <w:rPr>
          <w:rFonts w:ascii="Abyssinica SIL" w:hAnsi="Abyssinica SIL" w:cs="Abyssinica SIL"/>
          <w:lang w:val="am-ET"/>
        </w:rPr>
        <w:t>በጥልቀቱ በዓለም ትልቁ ሐይቅ የሚገኘው በሶቪየት ግዛት በሲቤሪያ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ባይካል ይሉታል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እብይካል 385 ቪች የተባለ ሰው በ1957 ዓ.ም የዚህን ሐይቅ ጥልቀት 43</w:t>
      </w:r>
      <w:r w:rsidR="0081466A" w:rsidRPr="0025521A">
        <w:rPr>
          <w:rFonts w:ascii="Abyssinica SIL" w:hAnsi="Abyssinica SIL" w:cs="Abyssinica SIL"/>
          <w:lang w:val="am-ET"/>
        </w:rPr>
        <w:t>64 ለከቶች ጫማዎች ሆነዋል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የተከፋፈሉት ዓለማት፤</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እስያ ሰፊ እህገር ነው፤ ከሁሉም ብልጫ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የእስያ ስፋት 16 ሚሊዮን 900 ሺህ እስኩየር ማይል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እስያ ከሰሜን ወደ ደቡብ 5.300 ማይል ርዝመት ሲኖረው ከምሥራቅ ወደ ምዕራብ ደግሞ ስድስት ሺህ ማይል ርዝመት አለው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ቀጥሎ አፍሪካ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አፍሪካ 11 ሚሊዮን 500 እስኩየር ማይል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የአፍሪካ ከሰሜን ወደ ደቡብ ርዝመቱ አምስት ሺህ ማይልስ ሲሆን ከምሥራቅ ወደ ምዕራብ ደግሞ 4. 700 ማይል ነው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ቀጥሎ ሰሜናዊ አሜሪካ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ዘጠኝ ሚሊዮን 300 ሺህ እስኩየር ማይል ስፋት አለው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ይህ አለካክ ደሴቶቹን ጨምሮ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ሰሜን አሜሪካ ከሰሜን ወደ ደቡብ ያለው ርዝመት 5.300 ማይል ሲሆን ከምሥራቅ ወደ ምዕራብ ያለው ርዝማኔ ደግሞ አራት ሺህ ማይል ነው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ደቡብ አሜሪካ ስድስት ሚሊዮን ስምንት መቶ ሺህ እስኩየር ማይል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ከሰሜን ወደ ደቡብ ያለው ርዝመት 4.750 ማይል ሲሆን ከምሥራቅ ወደ ምዕራብ ያለው ርዝማት ደግሞ 3.100 ማይል ነው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ኤሮፕ ሶስት ሚሊዮን 750 እስኩየር ማይል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ኤሮፕ ከሰሜን ወደ ደቡብ ያለው ርዝመት 2.400 ማይል ሲሆን ከምሥራቅ ወደ ምዕራብ ያለው ርዝመት ደግሞ 3.100 ማይል ነው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ኤሮፕ ሶስት ሚሊዮን 700 ሺህ እስኩየር ማይል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ኤሮፕ ከሰሜን ወደ ደቡብ ያለው ርዝማኔ 2.400 ማይል ሲሆን ከምሥራቅ ወደ ምዕራብ ያለው ርቀት ደግሞ 3.800 ማይል ነው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አውስትራሊያ ሁለት ሚሊዮን 950 ሺህ እስኩየር ማይል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አውስትራሊያ ከሰሜን ወደ ደቡብ ያለው ርዝመት 1970 ማይል ሲሆን ከምሥራቅ ወደ ምዕራብ ያለው ርቀት 2.400 ማይል ነው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አንታርቲካ 5 ሚሊዮን 300 ሺህ እስኩየር ማይል ስፋት አለው</w:t>
      </w:r>
      <w:r w:rsidR="0025521A" w:rsidRPr="0025521A">
        <w:rPr>
          <w:rFonts w:ascii="Abyssinica SIL" w:hAnsi="Abyssinica SIL" w:cs="Abyssinica SIL"/>
          <w:lang w:val="am-ET"/>
        </w:rPr>
        <w:t>።</w:t>
      </w:r>
    </w:p>
    <w:p w:rsidR="0081466A" w:rsidRPr="0025521A" w:rsidRDefault="0081466A"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የመሬት መንቀጥቀጥ</w:t>
      </w:r>
      <w:r w:rsidR="00822544" w:rsidRPr="0025521A">
        <w:rPr>
          <w:rFonts w:ascii="Abyssinica SIL" w:hAnsi="Abyssinica SIL" w:cs="Abyssinica SIL"/>
          <w:sz w:val="32"/>
          <w:u w:val="single"/>
          <w:lang w:val="am-ET"/>
        </w:rPr>
        <w:t>፤</w:t>
      </w:r>
    </w:p>
    <w:p w:rsidR="0081466A" w:rsidRPr="0025521A" w:rsidRDefault="0081466A" w:rsidP="00803733">
      <w:pPr>
        <w:ind w:firstLine="720"/>
        <w:rPr>
          <w:rFonts w:ascii="Abyssinica SIL" w:hAnsi="Abyssinica SIL" w:cs="Abyssinica SIL"/>
          <w:lang w:val="am-ET"/>
        </w:rPr>
      </w:pPr>
      <w:r w:rsidRPr="0025521A">
        <w:rPr>
          <w:rFonts w:ascii="Abyssinica SIL" w:hAnsi="Abyssinica SIL" w:cs="Abyssinica SIL"/>
          <w:lang w:val="am-ET"/>
        </w:rPr>
        <w:t xml:space="preserve">በ1923 ዓ.ም ታህሣሥ 1 ቀን ከቀን በ5 ሰዓት ከ58 ደቂቃ ላይ </w:t>
      </w:r>
      <w:r w:rsidR="00822544" w:rsidRPr="0025521A">
        <w:rPr>
          <w:rFonts w:ascii="Abyssinica SIL" w:hAnsi="Abyssinica SIL" w:cs="Abyssinica SIL"/>
          <w:lang w:val="am-ET"/>
        </w:rPr>
        <w:t>በጃፓን አገር ክዋንቶ በተባለው አውራጃ የደረሰውን የመሬት መንቀጥቀጥ የሚያህል እስከ ዛሬ በምድር ላይ አልደረሰም</w:t>
      </w:r>
      <w:r w:rsidR="0025521A" w:rsidRPr="0025521A">
        <w:rPr>
          <w:rFonts w:ascii="Abyssinica SIL" w:hAnsi="Abyssinica SIL" w:cs="Abyssinica SIL"/>
          <w:lang w:val="am-ET"/>
        </w:rPr>
        <w:t>።</w:t>
      </w:r>
    </w:p>
    <w:p w:rsidR="00822544" w:rsidRPr="0025521A" w:rsidRDefault="00822544" w:rsidP="00803733">
      <w:pPr>
        <w:ind w:firstLine="720"/>
        <w:rPr>
          <w:rFonts w:ascii="Abyssinica SIL" w:hAnsi="Abyssinica SIL" w:cs="Abyssinica SIL"/>
          <w:lang w:val="am-ET"/>
        </w:rPr>
      </w:pPr>
      <w:r w:rsidRPr="0025521A">
        <w:rPr>
          <w:rFonts w:ascii="Abyssinica SIL" w:hAnsi="Abyssinica SIL" w:cs="Abyssinica SIL"/>
          <w:lang w:val="am-ET"/>
        </w:rPr>
        <w:t>በዚያ ክዋንቶ አውራጃ በደረሰው የመሬት መንቀጥቀጥ 142.807 ሰዎች ሞተዋል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የመሬት መንቀጥቀጡ በንብረት ላይ ያደረሰው ጉዳት ሰባት ሚሊያርድ የኢትዮጵያ ብር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በዓለም ከደረሱት የመሬት መንቀጥቀጦች ሁሉ ትልቅ ግዳት ያደረሰው ይሔ ነው</w:t>
      </w:r>
      <w:r w:rsidR="0025521A" w:rsidRPr="0025521A">
        <w:rPr>
          <w:rFonts w:ascii="Abyssinica SIL" w:hAnsi="Abyssinica SIL" w:cs="Abyssinica SIL"/>
          <w:lang w:val="am-ET"/>
        </w:rPr>
        <w:t>።</w:t>
      </w:r>
    </w:p>
    <w:p w:rsidR="00822544" w:rsidRPr="0025521A" w:rsidRDefault="00822544"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ግዛት</w:t>
      </w:r>
    </w:p>
    <w:p w:rsidR="00822544" w:rsidRPr="0025521A" w:rsidRDefault="00822544" w:rsidP="00803733">
      <w:pPr>
        <w:ind w:firstLine="720"/>
        <w:rPr>
          <w:rFonts w:ascii="Abyssinica SIL" w:hAnsi="Abyssinica SIL" w:cs="Abyssinica SIL"/>
          <w:lang w:val="am-ET"/>
        </w:rPr>
      </w:pPr>
      <w:r w:rsidRPr="0025521A">
        <w:rPr>
          <w:rFonts w:ascii="Abyssinica SIL" w:hAnsi="Abyssinica SIL" w:cs="Abyssinica SIL"/>
          <w:lang w:val="am-ET"/>
        </w:rPr>
        <w:t>በዓለም ካሉ መንግሥታቶች ሁሉ የተባበረው የሶቪዬ ሬፕብሊል (መስኮብ) ሰፊ ግዛት አለው</w:t>
      </w:r>
      <w:r w:rsidR="0025521A" w:rsidRPr="0025521A">
        <w:rPr>
          <w:rFonts w:ascii="Abyssinica SIL" w:hAnsi="Abyssinica SIL" w:cs="Abyssinica SIL"/>
          <w:lang w:val="am-ET"/>
        </w:rPr>
        <w:t>።</w:t>
      </w:r>
    </w:p>
    <w:p w:rsidR="00822544" w:rsidRPr="0025521A" w:rsidRDefault="00822544" w:rsidP="00803733">
      <w:pPr>
        <w:ind w:firstLine="720"/>
        <w:rPr>
          <w:rFonts w:ascii="Abyssinica SIL" w:hAnsi="Abyssinica SIL" w:cs="Abyssinica SIL"/>
          <w:lang w:val="am-ET"/>
        </w:rPr>
      </w:pPr>
      <w:r w:rsidRPr="0025521A">
        <w:rPr>
          <w:rFonts w:ascii="Abyssinica SIL" w:hAnsi="Abyssinica SIL" w:cs="Abyssinica SIL"/>
          <w:lang w:val="am-ET"/>
        </w:rPr>
        <w:lastRenderedPageBreak/>
        <w:t>የግዛቱ ጠቅላላ ስፋት ስምንት ሚሊዮን 649.550 እስኩየር ማይልስ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ከጠቅላላው የምድር ስፋት ከመቶው አሥራ አምስቱን እጅ ይዟል</w:t>
      </w:r>
      <w:r w:rsidR="0025521A" w:rsidRPr="0025521A">
        <w:rPr>
          <w:rFonts w:ascii="Abyssinica SIL" w:hAnsi="Abyssinica SIL" w:cs="Abyssinica SIL"/>
          <w:lang w:val="am-ET"/>
        </w:rPr>
        <w:t>።</w:t>
      </w:r>
    </w:p>
    <w:p w:rsidR="00E1119D" w:rsidRPr="0025521A" w:rsidRDefault="00822544" w:rsidP="00803733">
      <w:pPr>
        <w:ind w:firstLine="720"/>
        <w:rPr>
          <w:rFonts w:ascii="Abyssinica SIL" w:hAnsi="Abyssinica SIL" w:cs="Abyssinica SIL"/>
          <w:lang w:val="am-ET"/>
        </w:rPr>
      </w:pPr>
      <w:r w:rsidRPr="0025521A">
        <w:rPr>
          <w:rFonts w:ascii="Abyssinica SIL" w:hAnsi="Abyssinica SIL" w:cs="Abyssinica SIL"/>
          <w:lang w:val="am-ET"/>
        </w:rPr>
        <w:t xml:space="preserve">የተባበረው የሶቪየት ሬፑብሊክ ግዛት ከምሥራቅ ጠረፉ እስከ ምዕራብ ጠረፉ ድረስ ያለው ርዝመት </w:t>
      </w:r>
      <w:r w:rsidR="00E1119D" w:rsidRPr="0025521A">
        <w:rPr>
          <w:rFonts w:ascii="Abyssinica SIL" w:hAnsi="Abyssinica SIL" w:cs="Abyssinica SIL"/>
          <w:lang w:val="am-ET"/>
        </w:rPr>
        <w:t>5.580 ማይል ሲሆን ከሰሜን ጠረፉ እስከ ደቡብ ወሰኑ ድረስ ያለው ርቀት 2790 ማይል ነው</w:t>
      </w:r>
      <w:r w:rsidR="0025521A" w:rsidRPr="0025521A">
        <w:rPr>
          <w:rFonts w:ascii="Abyssinica SIL" w:hAnsi="Abyssinica SIL" w:cs="Abyssinica SIL"/>
          <w:lang w:val="am-ET"/>
        </w:rPr>
        <w:t>።</w:t>
      </w:r>
    </w:p>
    <w:p w:rsidR="00E1119D" w:rsidRPr="0025521A" w:rsidRDefault="00E1119D" w:rsidP="00803733">
      <w:pPr>
        <w:ind w:firstLine="720"/>
        <w:rPr>
          <w:rFonts w:ascii="Abyssinica SIL" w:hAnsi="Abyssinica SIL" w:cs="Abyssinica SIL"/>
          <w:lang w:val="am-ET"/>
        </w:rPr>
      </w:pPr>
      <w:r w:rsidRPr="0025521A">
        <w:rPr>
          <w:rFonts w:ascii="Abyssinica SIL" w:hAnsi="Abyssinica SIL" w:cs="Abyssinica SIL"/>
          <w:lang w:val="am-ET"/>
        </w:rPr>
        <w:t>ትንሺቱ የግዛት ሀገር ቫቲካን ናት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የቫቲካን ጠቅላላ ስፋት 108.7 ኤክርስ ነው</w:t>
      </w:r>
      <w:r w:rsidR="0025521A" w:rsidRPr="0025521A">
        <w:rPr>
          <w:rFonts w:ascii="Abyssinica SIL" w:hAnsi="Abyssinica SIL" w:cs="Abyssinica SIL"/>
          <w:lang w:val="am-ET"/>
        </w:rPr>
        <w:t>።</w:t>
      </w:r>
    </w:p>
    <w:p w:rsidR="00E1119D" w:rsidRPr="0025521A" w:rsidRDefault="00E1119D"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ሕዝብ</w:t>
      </w:r>
    </w:p>
    <w:p w:rsidR="00E1119D" w:rsidRPr="0025521A" w:rsidRDefault="00E1119D" w:rsidP="00803733">
      <w:pPr>
        <w:ind w:firstLine="720"/>
        <w:rPr>
          <w:rFonts w:ascii="Abyssinica SIL" w:hAnsi="Abyssinica SIL" w:cs="Abyssinica SIL"/>
          <w:lang w:val="am-ET"/>
        </w:rPr>
      </w:pPr>
      <w:r w:rsidRPr="0025521A">
        <w:rPr>
          <w:rFonts w:ascii="Abyssinica SIL" w:hAnsi="Abyssinica SIL" w:cs="Abyssinica SIL"/>
          <w:lang w:val="am-ET"/>
        </w:rPr>
        <w:t>አሁን በዓለም ላይ ያለው ሕዝብ ብዛት 3220 ሚሊዮን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ሁለት ሽህ ዓ.ም ላይ የዓለም ሕዝብ ብዛት 6.605 ሚሊዮን እንደሚያደርስ ይገመታል</w:t>
      </w:r>
      <w:r w:rsidR="0025521A" w:rsidRPr="0025521A">
        <w:rPr>
          <w:rFonts w:ascii="Abyssinica SIL" w:hAnsi="Abyssinica SIL" w:cs="Abyssinica SIL"/>
          <w:lang w:val="am-ET"/>
        </w:rPr>
        <w:t>።</w:t>
      </w:r>
    </w:p>
    <w:p w:rsidR="00E1119D" w:rsidRPr="0025521A" w:rsidRDefault="00E1119D" w:rsidP="00803733">
      <w:pPr>
        <w:ind w:firstLine="720"/>
        <w:rPr>
          <w:rFonts w:ascii="Abyssinica SIL" w:hAnsi="Abyssinica SIL" w:cs="Abyssinica SIL"/>
          <w:lang w:val="am-ET"/>
        </w:rPr>
      </w:pPr>
      <w:r w:rsidRPr="0025521A">
        <w:rPr>
          <w:rFonts w:ascii="Abyssinica SIL" w:hAnsi="Abyssinica SIL" w:cs="Abyssinica SIL"/>
          <w:lang w:val="am-ET"/>
        </w:rPr>
        <w:t>ባለፉት 600 ሺህ ዓመታት ውስጥ 76 ሚሊያርድ ሰዎች ተወልደው እንደ ሞቱ ሊቃውንቶች ይናገራሉ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ባሁኑ ዘመን በመላው ዓለም በያንዳንዱ ሰዓት ውስጥ 13 500 ልጆች ሲወለዱ 6.500 ሰዎች ይሞታሉ ይባላል</w:t>
      </w:r>
      <w:r w:rsidR="0025521A" w:rsidRPr="0025521A">
        <w:rPr>
          <w:rFonts w:ascii="Abyssinica SIL" w:hAnsi="Abyssinica SIL" w:cs="Abyssinica SIL"/>
          <w:lang w:val="am-ET"/>
        </w:rPr>
        <w:t>።</w:t>
      </w:r>
    </w:p>
    <w:p w:rsidR="00E1119D" w:rsidRPr="0025521A" w:rsidRDefault="00E1119D" w:rsidP="00803733">
      <w:pPr>
        <w:ind w:firstLine="720"/>
        <w:rPr>
          <w:rFonts w:ascii="Abyssinica SIL" w:hAnsi="Abyssinica SIL" w:cs="Abyssinica SIL"/>
          <w:lang w:val="am-ET"/>
        </w:rPr>
      </w:pPr>
      <w:r w:rsidRPr="0025521A">
        <w:rPr>
          <w:rFonts w:ascii="Abyssinica SIL" w:hAnsi="Abyssinica SIL" w:cs="Abyssinica SIL"/>
          <w:lang w:val="am-ET"/>
        </w:rPr>
        <w:t>በዛሬው ዓለም ብዙ ሕዝብ ያለው መንግሥት ቻይና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በ1963 ዓ.ም በተደረገው ቆጠራ 740 ሚሊዮን ሕዝብ እንዳለበት ታውቋል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በዚህ ብዛት ቻይናዎች ከጠቅላላው የዓለም ሕዝብ ከመቶው እጅ ሃያ ሶስቱን ይዘዋል</w:t>
      </w:r>
      <w:r w:rsidR="0025521A" w:rsidRPr="0025521A">
        <w:rPr>
          <w:rFonts w:ascii="Abyssinica SIL" w:hAnsi="Abyssinica SIL" w:cs="Abyssinica SIL"/>
          <w:lang w:val="am-ET"/>
        </w:rPr>
        <w:t>።</w:t>
      </w:r>
    </w:p>
    <w:p w:rsidR="00E1119D" w:rsidRPr="0025521A" w:rsidRDefault="00E1119D" w:rsidP="00803733">
      <w:pPr>
        <w:ind w:firstLine="720"/>
        <w:rPr>
          <w:rFonts w:ascii="Abyssinica SIL" w:hAnsi="Abyssinica SIL" w:cs="Abyssinica SIL"/>
          <w:lang w:val="am-ET"/>
        </w:rPr>
      </w:pPr>
      <w:r w:rsidRPr="0025521A">
        <w:rPr>
          <w:rFonts w:ascii="Abyssinica SIL" w:hAnsi="Abyssinica SIL" w:cs="Abyssinica SIL"/>
          <w:lang w:val="am-ET"/>
        </w:rPr>
        <w:t>ጥቂት ሕዝብ ካላቸው መንግሥታት የመጨረሻይቱ ቫቲካን ናት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የቫቲካን ሕዝብ 970 ብቻ ነው</w:t>
      </w:r>
      <w:r w:rsidR="0025521A" w:rsidRPr="0025521A">
        <w:rPr>
          <w:rFonts w:ascii="Abyssinica SIL" w:hAnsi="Abyssinica SIL" w:cs="Abyssinica SIL"/>
          <w:lang w:val="am-ET"/>
        </w:rPr>
        <w:t>።</w:t>
      </w:r>
    </w:p>
    <w:p w:rsidR="00E1119D" w:rsidRPr="0025521A" w:rsidRDefault="00E1119D" w:rsidP="00803733">
      <w:pPr>
        <w:ind w:firstLine="720"/>
        <w:rPr>
          <w:rFonts w:ascii="Abyssinica SIL" w:hAnsi="Abyssinica SIL" w:cs="Abyssinica SIL"/>
          <w:lang w:val="am-ET"/>
        </w:rPr>
      </w:pPr>
      <w:r w:rsidRPr="0025521A">
        <w:rPr>
          <w:rFonts w:ascii="Abyssinica SIL" w:hAnsi="Abyssinica SIL" w:cs="Abyssinica SIL"/>
          <w:lang w:val="am-ET"/>
        </w:rPr>
        <w:t>የየአህጉሩን ሕዝብ የተነተንረው እንደ ሆነ እንዲህ ይሆናል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በእስያ 1.783 ሚሊዮን ሕዝቦች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በኤሮፕ 440 ሚሊዮን፤ በአፍሪካ 304 ሚሊዮን በሰሜን አሜሪካ 286 ሚሊዮን በደቡብ አሜሪካ 162 ሚሊዮን ሕዝብ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በየቁርጥራጩ ሀገር የተበታተኑም አሉ</w:t>
      </w:r>
      <w:r w:rsidR="0025521A" w:rsidRPr="0025521A">
        <w:rPr>
          <w:rFonts w:ascii="Abyssinica SIL" w:hAnsi="Abyssinica SIL" w:cs="Abyssinica SIL"/>
          <w:lang w:val="am-ET"/>
        </w:rPr>
        <w:t>።</w:t>
      </w:r>
    </w:p>
    <w:p w:rsidR="00EB3A67" w:rsidRPr="0025521A" w:rsidRDefault="00EB3A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ግራኝ</w:t>
      </w:r>
    </w:p>
    <w:p w:rsidR="00EB3A67" w:rsidRPr="0025521A" w:rsidRDefault="00EB3A67" w:rsidP="00803733">
      <w:pPr>
        <w:ind w:firstLine="720"/>
        <w:rPr>
          <w:rFonts w:ascii="Abyssinica SIL" w:hAnsi="Abyssinica SIL" w:cs="Abyssinica SIL"/>
          <w:lang w:val="am-ET"/>
        </w:rPr>
      </w:pPr>
      <w:r w:rsidRPr="0025521A">
        <w:rPr>
          <w:rFonts w:ascii="Abyssinica SIL" w:hAnsi="Abyssinica SIL" w:cs="Abyssinica SIL"/>
          <w:lang w:val="am-ET"/>
        </w:rPr>
        <w:t>ዛሬ በዓለም ላይ 200 ሚሊዮን ግራኞች ወይም በግራ እጃቸው የሚሠሩ ሰዎች አሉ</w:t>
      </w:r>
      <w:r w:rsidR="0025521A" w:rsidRPr="0025521A">
        <w:rPr>
          <w:rFonts w:ascii="Abyssinica SIL" w:hAnsi="Abyssinica SIL" w:cs="Abyssinica SIL"/>
          <w:lang w:val="am-ET"/>
        </w:rPr>
        <w:t>።</w:t>
      </w:r>
    </w:p>
    <w:p w:rsidR="00EB3A67" w:rsidRPr="0025521A" w:rsidRDefault="00EB3A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ሃይማኖት</w:t>
      </w:r>
    </w:p>
    <w:p w:rsidR="00EB3A67" w:rsidRPr="0025521A" w:rsidRDefault="00EB3A67" w:rsidP="00803733">
      <w:pPr>
        <w:ind w:firstLine="720"/>
        <w:rPr>
          <w:rFonts w:ascii="Abyssinica SIL" w:hAnsi="Abyssinica SIL" w:cs="Abyssinica SIL"/>
          <w:lang w:val="am-ET"/>
        </w:rPr>
      </w:pPr>
      <w:r w:rsidRPr="0025521A">
        <w:rPr>
          <w:rFonts w:ascii="Abyssinica SIL" w:hAnsi="Abyssinica SIL" w:cs="Abyssinica SIL"/>
          <w:lang w:val="am-ET"/>
        </w:rPr>
        <w:t>በዓለም ካሉት ሃይማኖቶች ሁሉ እንደ ክርስቲያን ሃይማንቶ ብዙ ተከታይ ያለው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ዛሬ በመላው ዓለም ላይ 950 ሚሊዮን 550 ሺህ ክርስቲያኖች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በተከታይ ብዛት የእስልምና ሃይማኖት ሁለተኛነትን ይይዛል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እብዛሬው ዓለም 455 ሚሊዮን 785 ሺህ እስላሞች አሉ ፡</w:t>
      </w:r>
    </w:p>
    <w:p w:rsidR="00EB3A67" w:rsidRPr="0025521A" w:rsidRDefault="00EB3A67" w:rsidP="00803733">
      <w:pPr>
        <w:ind w:firstLine="720"/>
        <w:rPr>
          <w:rFonts w:ascii="Abyssinica SIL" w:hAnsi="Abyssinica SIL" w:cs="Abyssinica SIL"/>
          <w:lang w:val="am-ET"/>
        </w:rPr>
      </w:pPr>
      <w:r w:rsidRPr="0025521A">
        <w:rPr>
          <w:rFonts w:ascii="Abyssinica SIL" w:hAnsi="Abyssinica SIL" w:cs="Abyssinica SIL"/>
          <w:lang w:val="am-ET"/>
        </w:rPr>
        <w:t>እንደምናውቀው የክርስቲያን ሃይማኖት ግንዱ አንድ ቢሆንም በሶስት ዋና ዋና ዘርፍ የተከፈለ ነው</w:t>
      </w:r>
      <w:r w:rsidR="0025521A" w:rsidRPr="0025521A">
        <w:rPr>
          <w:rFonts w:ascii="Abyssinica SIL" w:hAnsi="Abyssinica SIL" w:cs="Abyssinica SIL"/>
          <w:lang w:val="am-ET"/>
        </w:rPr>
        <w:t>።</w:t>
      </w:r>
    </w:p>
    <w:p w:rsidR="00822544" w:rsidRPr="0025521A" w:rsidRDefault="00EB3A67" w:rsidP="00803733">
      <w:pPr>
        <w:ind w:firstLine="720"/>
        <w:rPr>
          <w:rFonts w:ascii="Abyssinica SIL" w:hAnsi="Abyssinica SIL" w:cs="Abyssinica SIL"/>
          <w:lang w:val="am-ET"/>
        </w:rPr>
      </w:pPr>
      <w:r w:rsidRPr="0025521A">
        <w:rPr>
          <w:rFonts w:ascii="Abyssinica SIL" w:hAnsi="Abyssinica SIL" w:cs="Abyssinica SIL"/>
          <w:lang w:val="am-ET"/>
        </w:rPr>
        <w:t>ካቶሊክ፤ ፕሮቴስታንትና ኦርቶዶክስ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ባካቶሊክ እምነት ውስጥ 584 ሚሊዮን 493 ሺህ፤ በፕሮቴስታንት እምነት ውስጥ 224 ሚሊዮን 65 ሺህ ተከታ</w:t>
      </w:r>
      <w:r w:rsidR="006B3D16" w:rsidRPr="0025521A">
        <w:rPr>
          <w:rFonts w:ascii="Abyssinica SIL" w:hAnsi="Abyssinica SIL" w:cs="Abyssinica SIL"/>
          <w:lang w:val="am-ET"/>
        </w:rPr>
        <w:t>ዮች አሉ፤ በኦርቶዶክስ እምነት ውስጥ 142 ሚሊዮን 55 ሺህ ተከታዮች አሉ</w:t>
      </w:r>
      <w:r w:rsidR="0025521A" w:rsidRPr="0025521A">
        <w:rPr>
          <w:rFonts w:ascii="Abyssinica SIL" w:hAnsi="Abyssinica SIL" w:cs="Abyssinica SIL"/>
          <w:lang w:val="am-ET"/>
        </w:rPr>
        <w:t>።</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በዓለም የታወቁት ትልልቅ ሃይማኖት አሥር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ከአሥሩ ስለ ሁለቱ ተነጋግረናል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የተቀሩት እነኝህ ናቸው</w:t>
      </w:r>
      <w:r w:rsidR="0025521A" w:rsidRPr="0025521A">
        <w:rPr>
          <w:rFonts w:ascii="Abyssinica SIL" w:hAnsi="Abyssinica SIL" w:cs="Abyssinica SIL"/>
          <w:lang w:val="am-ET"/>
        </w:rPr>
        <w:t>።</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ይሁዲ 13 ሚሊዮን 211 ሺህ ተከታዮች፤</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ዞሪስቲሪያን 145 ሺህ ተከታዮች፤</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ሺንቶ 67 ሚሊየን 155 ሺህ ተከታዮች፤</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ቶይስት 51 ሚሊዮን 305 ሺህ ተከታዮች፤</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lastRenderedPageBreak/>
        <w:t>ኮኖፌሽያን 350 ሚሊዮን 850 ሺህ ተከታዮች፤</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ቡዲስት 161 ሚሊዮን 850 ሺህ ተከታዮች፤</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ሒንዱ 395 ሚሊዮን 191 ሺህ ተከታዮች አሏቸው</w:t>
      </w:r>
      <w:r w:rsidR="0025521A" w:rsidRPr="0025521A">
        <w:rPr>
          <w:rFonts w:ascii="Abyssinica SIL" w:hAnsi="Abyssinica SIL" w:cs="Abyssinica SIL"/>
          <w:lang w:val="am-ET"/>
        </w:rPr>
        <w:t>።</w:t>
      </w:r>
    </w:p>
    <w:p w:rsidR="006B3D16" w:rsidRPr="0025521A" w:rsidRDefault="006B3D1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ቋንቋ</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ክርስቶስ ያስተምርበት የነበረው ቋንቋ አራማይክ ይባላል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የክርስቶስ ተከታዮችም ሐዋርያቶች ያስተማሩት በዚሁ አራማያክ በተባለ ቋንቋ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አራማይክ በዚያ ዘመን የሲሪያና የፓሌስታይን ሕዝቦች መናገሪያ ነበር፤ የአራማይክ ቋንቋ ሊጠፋ የቻለው በእስልምና ሃይማኖት በተስፋፋበት ዘመን አረብኛ ስለተደረበበት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ዛሬ በደማስቆ አጠገብ የሚገኙ ሶስት መንደሮች ብቻ በአራማይክ ቋንቋ ይጠቀማሉ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ሕዝቦች በዚህ ቋንቋ በመነጋገራቸው በጣም ይኮሩበታል</w:t>
      </w:r>
      <w:r w:rsidR="0025521A" w:rsidRPr="0025521A">
        <w:rPr>
          <w:rFonts w:ascii="Abyssinica SIL" w:hAnsi="Abyssinica SIL" w:cs="Abyssinica SIL"/>
          <w:lang w:val="am-ET"/>
        </w:rPr>
        <w:t>።</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በፈረንሣይ ሀገር ደግሞ አዚሊኦን የተባለ ቋንቋ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ቋንቋ ከክርስቶስ በፊት 15.000 ዓመታት እንዳለው ይነገራል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የሰማርያ ቋንቋ ደግሞ ከክርስቶስ በፊት 3.500 ዓመታት ዕድሜ አለው፡ </w:t>
      </w:r>
    </w:p>
    <w:p w:rsidR="006B3D16" w:rsidRPr="0025521A" w:rsidRDefault="006B3D16" w:rsidP="00803733">
      <w:pPr>
        <w:ind w:firstLine="720"/>
        <w:rPr>
          <w:rFonts w:ascii="Abyssinica SIL" w:hAnsi="Abyssinica SIL" w:cs="Abyssinica SIL"/>
          <w:lang w:val="am-ET"/>
        </w:rPr>
      </w:pPr>
      <w:r w:rsidRPr="0025521A">
        <w:rPr>
          <w:rFonts w:ascii="Abyssinica SIL" w:hAnsi="Abyssinica SIL" w:cs="Abyssinica SIL"/>
          <w:lang w:val="am-ET"/>
        </w:rPr>
        <w:t>ብዙ ሕዝብ የሚናገረው ቋንቋ ማንዳሪን የተባለው የቻይና ቋንቋ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ማንዳሪን በተባለው ቋንቋ 493 ሚሊዮን ሕዝቦች ይነጋገሩበታል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ከዚያ ቀጥሎ ሁለተኛነቱን የሚይዘው የእንግሊዝኛ ቋንቋ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በእንግሊዝኛ ቋንቋ የሚናገሩ ሰዎች ብቻት 291 ሚሊየን ነው</w:t>
      </w:r>
      <w:r w:rsidR="0025521A" w:rsidRPr="0025521A">
        <w:rPr>
          <w:rFonts w:ascii="Abyssinica SIL" w:hAnsi="Abyssinica SIL" w:cs="Abyssinica SIL"/>
          <w:lang w:val="am-ET"/>
        </w:rPr>
        <w:t>።</w:t>
      </w:r>
    </w:p>
    <w:p w:rsidR="009E31FF" w:rsidRPr="0025521A" w:rsidRDefault="009E31FF" w:rsidP="00803733">
      <w:pPr>
        <w:ind w:firstLine="720"/>
        <w:rPr>
          <w:rFonts w:ascii="Abyssinica SIL" w:hAnsi="Abyssinica SIL" w:cs="Abyssinica SIL"/>
          <w:lang w:val="am-ET"/>
        </w:rPr>
      </w:pPr>
      <w:r w:rsidRPr="0025521A">
        <w:rPr>
          <w:rFonts w:ascii="Abyssinica SIL" w:hAnsi="Abyssinica SIL" w:cs="Abyssinica SIL"/>
          <w:lang w:val="am-ET"/>
        </w:rPr>
        <w:t>በእንግሊዝኛ ቋንቋ 800 ሺህ ቃላት አሉበት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በቃላት ብዛት ከሌሎቹ ቋንቋዎች ሁሉ እንግሊዝኛ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ዛሬ በዓለም ላይ ያሉት ቋንቋዎች ሶስት ሺህ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ሶስት ሺህ ቋንቋዎች ብዙ ሕዝብ የሚነጋገርባቸው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ጥቂት ሕዝብ የሚነጋገርባቸው የነገድ ቋንቋዎች ከቁጥር አልገቡም</w:t>
      </w:r>
      <w:r w:rsidR="0025521A" w:rsidRPr="0025521A">
        <w:rPr>
          <w:rFonts w:ascii="Abyssinica SIL" w:hAnsi="Abyssinica SIL" w:cs="Abyssinica SIL"/>
          <w:lang w:val="am-ET"/>
        </w:rPr>
        <w:t>።</w:t>
      </w:r>
    </w:p>
    <w:p w:rsidR="009E31FF" w:rsidRPr="0025521A" w:rsidRDefault="009E31FF"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ፊደላት</w:t>
      </w:r>
    </w:p>
    <w:p w:rsidR="009E31FF" w:rsidRPr="0025521A" w:rsidRDefault="009E31FF" w:rsidP="00803733">
      <w:pPr>
        <w:ind w:firstLine="720"/>
        <w:rPr>
          <w:rFonts w:ascii="Abyssinica SIL" w:hAnsi="Abyssinica SIL" w:cs="Abyssinica SIL"/>
          <w:lang w:val="am-ET"/>
        </w:rPr>
      </w:pPr>
      <w:r w:rsidRPr="0025521A">
        <w:rPr>
          <w:rFonts w:ascii="Abyssinica SIL" w:hAnsi="Abyssinica SIL" w:cs="Abyssinica SIL"/>
          <w:lang w:val="am-ET"/>
        </w:rPr>
        <w:t>የሴሜቲክ ፊደል ከክርስቶስ በፊት ሁለት ሺህ ዓመታት ዕድሜ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በዓለም ካሉት ፊደላት ሁሉ ብዙ ፊደል ያለው አማርኛ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300 ያህል ፊደላት አሉበት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በፊደላት ብዛት ከዓለም አንደኞች ነን</w:t>
      </w:r>
      <w:r w:rsidR="0025521A" w:rsidRPr="0025521A">
        <w:rPr>
          <w:rFonts w:ascii="Abyssinica SIL" w:hAnsi="Abyssinica SIL" w:cs="Abyssinica SIL"/>
          <w:lang w:val="am-ET"/>
        </w:rPr>
        <w:t>።</w:t>
      </w:r>
    </w:p>
    <w:p w:rsidR="009E31FF" w:rsidRPr="0025521A" w:rsidRDefault="009E31FF" w:rsidP="00803733">
      <w:pPr>
        <w:ind w:firstLine="720"/>
        <w:rPr>
          <w:rFonts w:ascii="Abyssinica SIL" w:hAnsi="Abyssinica SIL" w:cs="Abyssinica SIL"/>
          <w:lang w:val="am-ET"/>
        </w:rPr>
      </w:pPr>
      <w:r w:rsidRPr="0025521A">
        <w:rPr>
          <w:rFonts w:ascii="Abyssinica SIL" w:hAnsi="Abyssinica SIL" w:cs="Abyssinica SIL"/>
          <w:lang w:val="am-ET"/>
        </w:rPr>
        <w:t>ጥቂት ፊደል ያላቸው ሐዋውያን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ጠቅላላ የፊደላቸው ብዛት 12 ነው</w:t>
      </w:r>
      <w:r w:rsidR="0025521A" w:rsidRPr="0025521A">
        <w:rPr>
          <w:rFonts w:ascii="Abyssinica SIL" w:hAnsi="Abyssinica SIL" w:cs="Abyssinica SIL"/>
          <w:lang w:val="am-ET"/>
        </w:rPr>
        <w:t>።</w:t>
      </w:r>
    </w:p>
    <w:p w:rsidR="009E31FF" w:rsidRPr="0025521A" w:rsidRDefault="009E31FF"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ቁጥር</w:t>
      </w:r>
    </w:p>
    <w:p w:rsidR="009E31FF" w:rsidRPr="0025521A" w:rsidRDefault="009E31FF" w:rsidP="00803733">
      <w:pPr>
        <w:ind w:firstLine="720"/>
        <w:rPr>
          <w:rFonts w:ascii="Abyssinica SIL" w:hAnsi="Abyssinica SIL" w:cs="Abyssinica SIL"/>
          <w:lang w:val="am-ET"/>
        </w:rPr>
      </w:pPr>
      <w:r w:rsidRPr="0025521A">
        <w:rPr>
          <w:rFonts w:ascii="Abyssinica SIL" w:hAnsi="Abyssinica SIL" w:cs="Abyssinica SIL"/>
          <w:lang w:val="am-ET"/>
        </w:rPr>
        <w:t>ከቁጥሮቹ ሁሉ</w:t>
      </w:r>
      <w:r w:rsidR="00297475" w:rsidRPr="0025521A">
        <w:rPr>
          <w:rFonts w:ascii="Abyssinica SIL" w:hAnsi="Abyssinica SIL" w:cs="Abyssinica SIL"/>
          <w:lang w:val="am-ET"/>
        </w:rPr>
        <w:t xml:space="preserve"> ብዙ ወይም ትልቁ ሴንትሊዮን ነው</w:t>
      </w:r>
      <w:r w:rsidR="0025521A" w:rsidRPr="0025521A">
        <w:rPr>
          <w:rFonts w:ascii="Abyssinica SIL" w:hAnsi="Abyssinica SIL" w:cs="Abyssinica SIL"/>
          <w:lang w:val="am-ET"/>
        </w:rPr>
        <w:t>።</w:t>
      </w:r>
      <w:r w:rsidR="00297475" w:rsidRPr="0025521A">
        <w:rPr>
          <w:rFonts w:ascii="Abyssinica SIL" w:hAnsi="Abyssinica SIL" w:cs="Abyssinica SIL"/>
          <w:lang w:val="am-ET"/>
        </w:rPr>
        <w:t xml:space="preserve"> አንድ ሴንቲሊዮን ለመጻፍ 1 ጽፎ 600 ዜሮዎች ማስከተል ነው</w:t>
      </w:r>
      <w:r w:rsidR="0025521A" w:rsidRPr="0025521A">
        <w:rPr>
          <w:rFonts w:ascii="Abyssinica SIL" w:hAnsi="Abyssinica SIL" w:cs="Abyssinica SIL"/>
          <w:lang w:val="am-ET"/>
        </w:rPr>
        <w:t>።</w:t>
      </w:r>
      <w:r w:rsidR="00297475" w:rsidRPr="0025521A">
        <w:rPr>
          <w:rFonts w:ascii="Abyssinica SIL" w:hAnsi="Abyssinica SIL" w:cs="Abyssinica SIL"/>
          <w:lang w:val="am-ET"/>
        </w:rPr>
        <w:t xml:space="preserve"> ሴንቲሊዮን የሚያገለግለው ለሳይንቲስቶች ብቻ ነው</w:t>
      </w:r>
      <w:r w:rsidR="0025521A" w:rsidRPr="0025521A">
        <w:rPr>
          <w:rFonts w:ascii="Abyssinica SIL" w:hAnsi="Abyssinica SIL" w:cs="Abyssinica SIL"/>
          <w:lang w:val="am-ET"/>
        </w:rPr>
        <w:t>።</w:t>
      </w:r>
      <w:r w:rsidR="00297475" w:rsidRPr="0025521A">
        <w:rPr>
          <w:rFonts w:ascii="Abyssinica SIL" w:hAnsi="Abyssinica SIL" w:cs="Abyssinica SIL"/>
          <w:lang w:val="am-ET"/>
        </w:rPr>
        <w:t xml:space="preserve"> ሌላው ምኑን ይቆጥረዋል?</w:t>
      </w:r>
    </w:p>
    <w:p w:rsidR="00297475" w:rsidRPr="0025521A" w:rsidRDefault="00297475" w:rsidP="00803733">
      <w:pPr>
        <w:ind w:firstLine="720"/>
        <w:rPr>
          <w:rFonts w:ascii="Abyssinica SIL" w:hAnsi="Abyssinica SIL" w:cs="Abyssinica SIL"/>
          <w:lang w:val="am-ET"/>
        </w:rPr>
      </w:pPr>
      <w:r w:rsidRPr="0025521A">
        <w:rPr>
          <w:rFonts w:ascii="Abyssinica SIL" w:hAnsi="Abyssinica SIL" w:cs="Abyssinica SIL"/>
          <w:lang w:val="am-ET"/>
        </w:rPr>
        <w:t>በነገዶች መሐል ካሉ አቆጣጠሮች ጥቂት የሚቆጥሩ ያንኮሰ ውስጥ የሚገኙ ያማዞን ጐሣዎች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ቁጥራቸው ፔትራ፤ ሮሪን፤ ኰአሮአክ ይባላል፡ በኛ ሲተረጐም አንድ ሁለት ሦስት ማለት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ከዚህ በላይ መቁጠር አይችሉም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ማላይ ውስጥ ያሉ ቲማኣር የተባሉ ጐሣዎችም አቆጣጠራቸው ከሶት አያልፍም</w:t>
      </w:r>
      <w:r w:rsidR="0025521A" w:rsidRPr="0025521A">
        <w:rPr>
          <w:rFonts w:ascii="Abyssinica SIL" w:hAnsi="Abyssinica SIL" w:cs="Abyssinica SIL"/>
          <w:lang w:val="am-ET"/>
        </w:rPr>
        <w:t>።</w:t>
      </w:r>
    </w:p>
    <w:p w:rsidR="00297475" w:rsidRPr="0025521A" w:rsidRDefault="00297475"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ዓይን</w:t>
      </w:r>
    </w:p>
    <w:p w:rsidR="00297475" w:rsidRPr="0025521A" w:rsidRDefault="00297475" w:rsidP="00803733">
      <w:pPr>
        <w:ind w:firstLine="720"/>
        <w:rPr>
          <w:rFonts w:ascii="Abyssinica SIL" w:hAnsi="Abyssinica SIL" w:cs="Abyssinica SIL"/>
          <w:lang w:val="am-ET"/>
        </w:rPr>
      </w:pPr>
      <w:r w:rsidRPr="0025521A">
        <w:rPr>
          <w:rFonts w:ascii="Abyssinica SIL" w:hAnsi="Abyssinica SIL" w:cs="Abyssinica SIL"/>
          <w:lang w:val="am-ET"/>
        </w:rPr>
        <w:t>አዝማሪዎቻችን «ዓይን የተፈጠረው ሁሉን ለማየት ነው» ብለዋል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ሊሆንም ላይሆን ይችላል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ዓይን ማያ መሆኑ እናውቃለን</w:t>
      </w:r>
      <w:r w:rsidR="0025521A" w:rsidRPr="0025521A">
        <w:rPr>
          <w:rFonts w:ascii="Abyssinica SIL" w:hAnsi="Abyssinica SIL" w:cs="Abyssinica SIL"/>
          <w:lang w:val="am-ET"/>
        </w:rPr>
        <w:t>።</w:t>
      </w:r>
      <w:r w:rsidRPr="0025521A">
        <w:rPr>
          <w:rFonts w:ascii="Abyssinica SIL" w:hAnsi="Abyssinica SIL" w:cs="Abyssinica SIL"/>
          <w:lang w:val="am-ET"/>
        </w:rPr>
        <w:t xml:space="preserve"> ማየት የሚችለው በማንጸባረቅ (ሬፍሌክት)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በዚህ ምክንያት አይን ያለ ብርሃን ለማየት አይችልም</w:t>
      </w:r>
      <w:r w:rsidR="0025521A" w:rsidRPr="0025521A">
        <w:rPr>
          <w:rFonts w:ascii="Abyssinica SIL" w:hAnsi="Abyssinica SIL" w:cs="Abyssinica SIL"/>
          <w:lang w:val="am-ET"/>
        </w:rPr>
        <w:t>።</w:t>
      </w:r>
    </w:p>
    <w:p w:rsidR="00297475" w:rsidRPr="0025521A" w:rsidRDefault="00297475" w:rsidP="00803733">
      <w:pPr>
        <w:ind w:firstLine="720"/>
        <w:rPr>
          <w:rFonts w:ascii="Abyssinica SIL" w:hAnsi="Abyssinica SIL" w:cs="Abyssinica SIL"/>
          <w:lang w:val="am-ET"/>
        </w:rPr>
      </w:pPr>
      <w:r w:rsidRPr="0025521A">
        <w:rPr>
          <w:rFonts w:ascii="Abyssinica SIL" w:hAnsi="Abyssinica SIL" w:cs="Abyssinica SIL"/>
          <w:lang w:val="am-ET"/>
        </w:rPr>
        <w:t>በሁለትና በአንድ ዓይን መካከል ብዙ ልዩነት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ዓይና አስተካክሎ የማያየውን ባለ ሁለት ዓይን በሚገባ ያየዋል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ስለ ዓይን ብዙ ታሪክ ይተረካል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የኔይቱ መጽሐፍ ግን ዓላማዋ በሚገባ ተንትና መተረክ ሳይሆን ባጭሩ ብዙ እውቀትን ለመግለጽ ስለ ሆነ ታሪክ አታበዛም</w:t>
      </w:r>
      <w:r w:rsidR="0025521A" w:rsidRPr="0025521A">
        <w:rPr>
          <w:rFonts w:ascii="Abyssinica SIL" w:hAnsi="Abyssinica SIL" w:cs="Abyssinica SIL"/>
          <w:lang w:val="am-ET"/>
        </w:rPr>
        <w:t>።</w:t>
      </w:r>
    </w:p>
    <w:p w:rsidR="00297475" w:rsidRPr="0025521A" w:rsidRDefault="00297475" w:rsidP="00803733">
      <w:pPr>
        <w:ind w:firstLine="720"/>
        <w:rPr>
          <w:rFonts w:ascii="Abyssinica SIL" w:hAnsi="Abyssinica SIL" w:cs="Abyssinica SIL"/>
          <w:lang w:val="am-ET"/>
        </w:rPr>
      </w:pPr>
      <w:r w:rsidRPr="0025521A">
        <w:rPr>
          <w:rFonts w:ascii="Abyssinica SIL" w:hAnsi="Abyssinica SIL" w:cs="Abyssinica SIL"/>
          <w:lang w:val="am-ET"/>
        </w:rPr>
        <w:lastRenderedPageBreak/>
        <w:t>ሽፋል የተሠራው ለጌጥ ሳይሆን ለዓይን ጋሻ ዣግሬነት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ሽፋል ባይኖር ኖሮ ባላበን ቁጥር ከግንባራችን ላይ የወረደው ላብ ከዓይናችን ይገባ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እንዳይሆን እግዚአብሔር ለላብ ለገጅያ ሽፋልን ፈጠረ</w:t>
      </w:r>
      <w:r w:rsidR="0025521A" w:rsidRPr="0025521A">
        <w:rPr>
          <w:rFonts w:ascii="Abyssinica SIL" w:hAnsi="Abyssinica SIL" w:cs="Abyssinica SIL"/>
          <w:lang w:val="am-ET"/>
        </w:rPr>
        <w:t>።</w:t>
      </w:r>
    </w:p>
    <w:p w:rsidR="00297475" w:rsidRPr="0025521A" w:rsidRDefault="00297475" w:rsidP="00803733">
      <w:pPr>
        <w:ind w:firstLine="720"/>
        <w:rPr>
          <w:rFonts w:ascii="Abyssinica SIL" w:hAnsi="Abyssinica SIL" w:cs="Abyssinica SIL"/>
          <w:lang w:val="am-ET"/>
        </w:rPr>
      </w:pPr>
      <w:r w:rsidRPr="0025521A">
        <w:rPr>
          <w:rFonts w:ascii="Abyssinica SIL" w:hAnsi="Abyssinica SIL" w:cs="Abyssinica SIL"/>
          <w:lang w:val="am-ET"/>
        </w:rPr>
        <w:t>የዓይን የማይት ዓቅሙ የተወሰነ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ለጥ ባለ ሜዳ ወይም ከትልቅ ባሕር ዳር ብንቆም ዓይን የማየት ችሎታው እምን ድረስ እንደ ሆነ ለማወቅ እንችላለን</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የዓይን የማየት ችሎታው ሲያቆም ባሕሩና ሰማዩ የተሳሳሙ (የተገናኙ) ይመስሉናል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አድማስ እንለዋለን</w:t>
      </w:r>
      <w:r w:rsidR="0025521A" w:rsidRPr="0025521A">
        <w:rPr>
          <w:rFonts w:ascii="Abyssinica SIL" w:hAnsi="Abyssinica SIL" w:cs="Abyssinica SIL"/>
          <w:lang w:val="am-ET"/>
        </w:rPr>
        <w:t>።</w:t>
      </w:r>
    </w:p>
    <w:p w:rsidR="00297475"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አንድ ልጅ ከትልቅ ባሕር ዳር ቆሞ ወደ ፊት ቢያይ የሚያየው ርቀት 2 ማይል ተኩል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ልጁ ከባሕር በላይ መቶ ጫማዎች ከፍታ ካለው ሥፍራ ቆሞ ቢመለከት 13 ማይል ከሩብ ርቀት ድረስ ሊያይ ይችላል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የሚሆነው በፊት ለፊቱ የማየቱን ኃይል የሚያግደው ዛፍ ወይም ተራራ ያለበለዚያ ሕንፃዎች የሌሉ እንደ ሆነ ነው</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ከባሕር በላይ አንድ ጫማ ባለው ከፍታ ላይ ብንሆን የምናየው ርቀት አንድ ማይል ከሩብ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አምስት ጫማ ከፍታ ባለው ቦታ ላይ ብንቆም ደግሞ ሶስት ማይል ርቀት እናያለን</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እንግዲህ እያለ የማየት ችሎታ እንደ ቦታው ከፍተኛነት ይለዋወጣል</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ይህን በጠራ ሥፍራ ያለውን የማየት ችሎታ ሊቃውንት አንድ ጫማ ከፍታ ጀምረው በየተራው ተንትነውታል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ለምሳሌ 5.280 ጫማ ከባሕር በላይ ከፍታ ባለው ሥፍራ ሆነን አውላላውን ሜዳ ወይም ውቅያኖስን ብንመለከት 96 ማይል ድረስ ማየት እንችላለን</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ጦርነት</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እስካሁን ከተደረጉት ጦርነቶች ሁሉ ረጅም ጊዜ የወሰደው በፈረንሣይና በእንግሊዝ መሐል የተደረገረው ጦርነት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ጦርነቱ በ1338 ዓ.ም ተጀምሮ በመቶ አሥራ አምስት ዓመቱ 1453 ዓ.ም ተፈጸመ</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በአጭር ጊዜ ውስጥ ከተፈጸሙ ጦርነቶች መሐል እንግሊዝና ዛንዚባር ያደረጉት ውጊያ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ጦርነቱ በ1896 ዓ.ም ነሐሴ 27 ዓም ከጧቱ ሶስት ሰዓት ከሁለት ደቂቃ ስሆን ተጀምሮ በተጀመረ በ38 ደቂቃ ውስጥ ሦስት ሰዓት ከአርባ ደቂቃ ላይ ተፈጸመ</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ብዙ ደም የፈሰሰበትና ብዙ ወጪ የተደረገበት ጦርነት 2ኛው የዓለም ጦርነት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በ2ኛው ጦረንት 22 ሚሊዮን 60 ሺህ ሰዎች ሞተዋል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በዚሁ ጦርነት የቆሰሉት ሰዎች ብዛት ደግሞ 34 ሚሊዮን 300 ሺህ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በጠቅላላው በ2ኛው የዓለም ጦርነት የ56 ሚሊዮን 360 ሺህ ሰዎች ደም ፈሷል</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2ኛው የዓለም ጦርነት ብዙ ደም የፈሰሰበት ብቻ ሳይሆን ጊዜ ሀብት ወጪ የተደረገበትም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በ1959 ዓ.ም በግንቦት ወር የሶቪየት ሕብረት ሊቃውንት በሰጡት ጋዜጣዊ ማረጋገጫ መሠረት በ2ኛው የዓለም ጦርነት ጊዜ ለጦርነት ወጪ የተደረገው ገንዘብ 2.500 ሚሊያርድ ሩብ ወይም 280 ሺህ ሚሊዮን ያሜሪካ ብር ያለበለዚያም 700 ሺህ ሚሊዮን የኢትዮጵያ ብር ነው</w:t>
      </w:r>
      <w:r w:rsidR="0025521A" w:rsidRPr="0025521A">
        <w:rPr>
          <w:rFonts w:ascii="Abyssinica SIL" w:hAnsi="Abyssinica SIL" w:cs="Abyssinica SIL"/>
          <w:lang w:val="am-ET"/>
        </w:rPr>
        <w:t>።</w:t>
      </w:r>
    </w:p>
    <w:p w:rsidR="004B3989" w:rsidRPr="0025521A" w:rsidRDefault="004B3989" w:rsidP="00332D38">
      <w:pPr>
        <w:ind w:left="720"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ወህኒ ቤት</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በዓለም ካሉ ወህኒ ቤቶች ሁሉ ትልቁ በሶቪየት ኅብረት ግዛት ውስጥ ይገኛል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ወህኒ ቤቱ 40 ሺህ ሰዎች ለመያዝ ይችላል</w:t>
      </w:r>
      <w:r w:rsidR="0025521A" w:rsidRPr="0025521A">
        <w:rPr>
          <w:rFonts w:ascii="Abyssinica SIL" w:hAnsi="Abyssinica SIL" w:cs="Abyssinica SIL"/>
          <w:lang w:val="am-ET"/>
        </w:rPr>
        <w:t>።</w:t>
      </w:r>
    </w:p>
    <w:p w:rsidR="004B3989" w:rsidRPr="0025521A" w:rsidRDefault="004B3989" w:rsidP="00803733">
      <w:pPr>
        <w:ind w:firstLine="720"/>
        <w:rPr>
          <w:rFonts w:ascii="Abyssinica SIL" w:hAnsi="Abyssinica SIL" w:cs="Abyssinica SIL"/>
          <w:lang w:val="am-ET"/>
        </w:rPr>
      </w:pPr>
      <w:r w:rsidRPr="0025521A">
        <w:rPr>
          <w:rFonts w:ascii="Abyssinica SIL" w:hAnsi="Abyssinica SIL" w:cs="Abyssinica SIL"/>
          <w:lang w:val="am-ET"/>
        </w:rPr>
        <w:t>ትንሺቱ ወህኒ ቤት የምትገኘው ኦስሎ ከተማ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ወህኒ ቤትዋ የምትይዘው ሁለት ሰዎች ብቻ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6B3D16" w:rsidRPr="0025521A" w:rsidRDefault="006B3D16" w:rsidP="00803733">
      <w:pPr>
        <w:ind w:firstLine="720"/>
        <w:rPr>
          <w:rFonts w:ascii="Abyssinica SIL" w:hAnsi="Abyssinica SIL" w:cs="Abyssinica SIL"/>
          <w:u w:val="single"/>
          <w:lang w:val="am-ET"/>
        </w:rPr>
      </w:pPr>
      <w:r w:rsidRPr="0025521A">
        <w:rPr>
          <w:rFonts w:ascii="Abyssinica SIL" w:hAnsi="Abyssinica SIL" w:cs="Abyssinica SIL"/>
          <w:lang w:val="am-ET"/>
        </w:rPr>
        <w:t xml:space="preserve"> </w:t>
      </w:r>
      <w:r w:rsidR="00332D38" w:rsidRPr="0025521A">
        <w:rPr>
          <w:rFonts w:ascii="Abyssinica SIL" w:hAnsi="Abyssinica SIL" w:cs="Abyssinica SIL"/>
          <w:lang w:val="am-ET"/>
        </w:rPr>
        <w:tab/>
      </w:r>
      <w:r w:rsidR="00332D38" w:rsidRPr="0025521A">
        <w:rPr>
          <w:rFonts w:ascii="Abyssinica SIL" w:hAnsi="Abyssinica SIL" w:cs="Abyssinica SIL"/>
          <w:lang w:val="am-ET"/>
        </w:rPr>
        <w:tab/>
      </w:r>
      <w:r w:rsidR="00332D38" w:rsidRPr="0025521A">
        <w:rPr>
          <w:rFonts w:ascii="Abyssinica SIL" w:hAnsi="Abyssinica SIL" w:cs="Abyssinica SIL"/>
          <w:lang w:val="am-ET"/>
        </w:rPr>
        <w:tab/>
      </w:r>
      <w:r w:rsidR="00332D38" w:rsidRPr="0025521A">
        <w:rPr>
          <w:rFonts w:ascii="Abyssinica SIL" w:hAnsi="Abyssinica SIL" w:cs="Abyssinica SIL"/>
          <w:lang w:val="am-ET"/>
        </w:rPr>
        <w:tab/>
      </w:r>
      <w:r w:rsidR="00332D38" w:rsidRPr="0025521A">
        <w:rPr>
          <w:rFonts w:ascii="Abyssinica SIL" w:hAnsi="Abyssinica SIL" w:cs="Abyssinica SIL"/>
          <w:sz w:val="40"/>
          <w:u w:val="single"/>
          <w:lang w:val="am-ET"/>
        </w:rPr>
        <w:t>ንግድ፤</w:t>
      </w:r>
    </w:p>
    <w:p w:rsidR="00332D38" w:rsidRPr="0025521A" w:rsidRDefault="00332D3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ኩባንያ</w:t>
      </w:r>
    </w:p>
    <w:p w:rsidR="00332D3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lastRenderedPageBreak/>
        <w:t>ዛሬ በዓለም ካሉት ኩባንያዎች ሁሉ አሮጌው ወይም ጥንታዊ ኩባንያ የሚገኘው በስዊድን ሀገር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ኩባንያው የሚገኘው በስዊድን ሀገር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ኩባንያው ያውስቶራ ኮፖበርግስ በርግስላግስ ይባላል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ኩባንያ የተቋቋመው በ1288 ዓ.ም ሰኔ 16 ቀን ነው</w:t>
      </w:r>
      <w:r w:rsidR="0025521A" w:rsidRPr="0025521A">
        <w:rPr>
          <w:rFonts w:ascii="Abyssinica SIL" w:hAnsi="Abyssinica SIL" w:cs="Abyssinica SIL"/>
          <w:lang w:val="am-ET"/>
        </w:rPr>
        <w:t>።</w:t>
      </w:r>
    </w:p>
    <w:p w:rsidR="00332D3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t>ከነጋድ ኩባንያዎች ሁሉ ከፍተኛ ገቢ ያለው የአሜሪካ የቴሌፎን የቴሌግራፍ ኩባንያ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1963 ዓ.ም ጥር 1 ቀን ኩባንያው ባወጣው መግለጫ ባለፈው ዓእምት 26 ሚሊያርድ 716 ሚሊዮን 536 ሺህ ዶላር ወይም 66 ሚሊያርድ 791 ሚሊያርድ 340 ሺህ የኢትዮጵያ ብር ገቢ አግኝቷል</w:t>
      </w:r>
      <w:r w:rsidR="0025521A" w:rsidRPr="0025521A">
        <w:rPr>
          <w:rFonts w:ascii="Abyssinica SIL" w:hAnsi="Abyssinica SIL" w:cs="Abyssinica SIL"/>
          <w:lang w:val="am-ET"/>
        </w:rPr>
        <w:t>።</w:t>
      </w:r>
    </w:p>
    <w:p w:rsidR="00332D3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t>ኩባንያው በዚያ ዓመት ሠርቶ ያወጣቸው ስልኮች፤ 56 ሚሊዮን 986.313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ኩባንያው 728.978 ሠራተኞች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የኩባንያውን መቋቋሚያ ገንዘብ ያዋጡት (ሼር ሆል ደርስ) 2 ሚሊዮን 210.671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በ1961 ዓ.ም በሚያዝያ ወር በተደረገው የአባሎች ጉባኤ ሃያ ሺህ አባልቾ ተሰብስበው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ጉባኤ ራሱ እስከ ዛሬ በጉባኤተኞች ብዛት በዓለም ተወዳዳሪ ያልተገኘለት ነው</w:t>
      </w:r>
      <w:r w:rsidR="0025521A" w:rsidRPr="0025521A">
        <w:rPr>
          <w:rFonts w:ascii="Abyssinica SIL" w:hAnsi="Abyssinica SIL" w:cs="Abyssinica SIL"/>
          <w:lang w:val="am-ET"/>
        </w:rPr>
        <w:t>።</w:t>
      </w:r>
    </w:p>
    <w:p w:rsidR="00332D38" w:rsidRPr="0025521A" w:rsidRDefault="00332D3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ትርፍ</w:t>
      </w:r>
    </w:p>
    <w:p w:rsidR="00332D3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t>እስከ ዛሬ ካሉ ነጋዴዎች ሁሉ ትርፍ በማትረፍ ተወዳዳሪ ያልተገኘለት ጄኔራል ሞተርስ ኮርፕሬሽን እን</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በ1962 ዓ.ም ባንድ ዓመት ያገኘው ትርፍ አንድ ሚሊዮን ሚሊያርድ 459 ሚሊዮን 77.450 ዶላር ወይም ሶስት ሚሊያርድ 647 ሚሊዮን 693.625 የኢትዮጵያ ብር ነው</w:t>
      </w:r>
      <w:r w:rsidR="0025521A" w:rsidRPr="0025521A">
        <w:rPr>
          <w:rFonts w:ascii="Abyssinica SIL" w:hAnsi="Abyssinica SIL" w:cs="Abyssinica SIL"/>
          <w:lang w:val="am-ET"/>
        </w:rPr>
        <w:t>።</w:t>
      </w:r>
    </w:p>
    <w:p w:rsidR="00332D38" w:rsidRPr="0025521A" w:rsidRDefault="00332D3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ኪሣራ</w:t>
      </w:r>
    </w:p>
    <w:p w:rsidR="00332D3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t>ጄኔራል ዲናሚክስ ኰርፕሬሽን የተባለው የአኤሮፕላን ፋብሪካ በአከሣሠር ተወዳዳሪ ያልተገኘለት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1961 ዓ.ም 470 ሚሊዮን ዶላር ወይም አንድ ሚሊያርድ 175 ሚሊየን የኢትዮጵያ ብር ከስሯል</w:t>
      </w:r>
      <w:r w:rsidR="0025521A" w:rsidRPr="0025521A">
        <w:rPr>
          <w:rFonts w:ascii="Abyssinica SIL" w:hAnsi="Abyssinica SIL" w:cs="Abyssinica SIL"/>
          <w:lang w:val="am-ET"/>
        </w:rPr>
        <w:t>።</w:t>
      </w:r>
    </w:p>
    <w:p w:rsidR="00332D38" w:rsidRPr="0025521A" w:rsidRDefault="00332D3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ፋብሪካ</w:t>
      </w:r>
    </w:p>
    <w:p w:rsidR="00332D3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t>በዓለም ካሉት ፋብሪካዎች ሁሉ ትልቁ ጄኔራል ሞተር ኮፕሬሽን ነው</w:t>
      </w:r>
      <w:r w:rsidR="0025521A" w:rsidRPr="0025521A">
        <w:rPr>
          <w:rFonts w:ascii="Abyssinica SIL" w:hAnsi="Abyssinica SIL" w:cs="Abyssinica SIL"/>
          <w:lang w:val="am-ET"/>
        </w:rPr>
        <w:t>።</w:t>
      </w:r>
    </w:p>
    <w:p w:rsidR="00332D38" w:rsidRPr="0025521A" w:rsidRDefault="00332D3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ሆቴል</w:t>
      </w:r>
    </w:p>
    <w:p w:rsidR="005E1C28" w:rsidRPr="0025521A" w:rsidRDefault="00332D38" w:rsidP="00803733">
      <w:pPr>
        <w:ind w:firstLine="720"/>
        <w:rPr>
          <w:rFonts w:ascii="Abyssinica SIL" w:hAnsi="Abyssinica SIL" w:cs="Abyssinica SIL"/>
          <w:lang w:val="am-ET"/>
        </w:rPr>
      </w:pPr>
      <w:r w:rsidRPr="0025521A">
        <w:rPr>
          <w:rFonts w:ascii="Abyssinica SIL" w:hAnsi="Abyssinica SIL" w:cs="Abyssinica SIL"/>
          <w:lang w:val="am-ET"/>
        </w:rPr>
        <w:t>በዓለም የታወቀው የሒልተን የሆቴል ኩባንያ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ሒልተን በ17 አገሮች ላይ ሃምሳ አራት ሆቴል ቤቶች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በነዚህ </w:t>
      </w:r>
      <w:r w:rsidR="005E1C28" w:rsidRPr="0025521A">
        <w:rPr>
          <w:rFonts w:ascii="Abyssinica SIL" w:hAnsi="Abyssinica SIL" w:cs="Abyssinica SIL"/>
          <w:lang w:val="am-ET"/>
        </w:rPr>
        <w:t>ሆቴል ቤቶች 31.221 ክፍሎችና ሰላሳ ሺህ ሠራተኞች አሉ</w:t>
      </w:r>
      <w:r w:rsidR="0025521A" w:rsidRPr="0025521A">
        <w:rPr>
          <w:rFonts w:ascii="Abyssinica SIL" w:hAnsi="Abyssinica SIL" w:cs="Abyssinica SIL"/>
          <w:lang w:val="am-ET"/>
        </w:rPr>
        <w:t>።</w:t>
      </w:r>
      <w:r w:rsidR="005E1C28" w:rsidRPr="0025521A">
        <w:rPr>
          <w:rFonts w:ascii="Abyssinica SIL" w:hAnsi="Abyssinica SIL" w:cs="Abyssinica SIL"/>
          <w:lang w:val="am-ET"/>
        </w:rPr>
        <w:t xml:space="preserve"> የሒልተን ኩባንያ ባመት 300 ሚሊዮን ዶላር ወይም 750 ሚሊዮን የኢትዮጵያ ብር ገቢ አለው</w:t>
      </w:r>
      <w:r w:rsidR="0025521A" w:rsidRPr="0025521A">
        <w:rPr>
          <w:rFonts w:ascii="Abyssinica SIL" w:hAnsi="Abyssinica SIL" w:cs="Abyssinica SIL"/>
          <w:lang w:val="am-ET"/>
        </w:rPr>
        <w:t>።</w:t>
      </w:r>
    </w:p>
    <w:p w:rsidR="005E1C28" w:rsidRPr="0025521A" w:rsidRDefault="005E1C28" w:rsidP="00803733">
      <w:pPr>
        <w:ind w:firstLine="720"/>
        <w:rPr>
          <w:rFonts w:ascii="Abyssinica SIL" w:hAnsi="Abyssinica SIL" w:cs="Abyssinica SIL"/>
          <w:lang w:val="am-ET"/>
        </w:rPr>
      </w:pPr>
      <w:r w:rsidRPr="0025521A">
        <w:rPr>
          <w:rFonts w:ascii="Abyssinica SIL" w:hAnsi="Abyssinica SIL" w:cs="Abyssinica SIL"/>
          <w:lang w:val="am-ET"/>
        </w:rPr>
        <w:t>የሒልተን ኩባንያ ካሉት ሆቴል ቤቶች ሁሉ በቺጋጐ ከተማ ያእልው ኮንራድ ሒልተን የተባለው ሆቴል ቤቱ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የሆቴል ቤቱ ሕንፃ 25 ፎቆች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በነዚህ ሃያ አምስት ፎቆች ውስጥ 3.000 የእንግዶች ማረፊያ መኝታ ቤቶች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እንግዳ በያንዳንዱ መኝታ ቤት አንዳንድ ቀን ብቻ እያደረ የመኝታ ክፍሎችን ሁሉ ለማዳረስ ቢፈልግ ሰባት ዓመት ይፈጅበታል</w:t>
      </w:r>
      <w:r w:rsidR="0025521A" w:rsidRPr="0025521A">
        <w:rPr>
          <w:rFonts w:ascii="Abyssinica SIL" w:hAnsi="Abyssinica SIL" w:cs="Abyssinica SIL"/>
          <w:lang w:val="am-ET"/>
        </w:rPr>
        <w:t>።</w:t>
      </w:r>
      <w:r w:rsidRPr="0025521A">
        <w:rPr>
          <w:rFonts w:ascii="Abyssinica SIL" w:hAnsi="Abyssinica SIL" w:cs="Abyssinica SIL"/>
          <w:lang w:val="am-ET"/>
        </w:rPr>
        <w:t>)</w:t>
      </w:r>
    </w:p>
    <w:p w:rsidR="005E1C28"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በዚያ ሆቴል ቤት ሁለት ሺህ ሠራተኞች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ከነዚሁ ሰባዋኦቹ የስልክ ኦፕሬተሮች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ሰባ ሁለት የአሳንሰር (ሊፍት) አመላላሾች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የሆቴል ቤቱ ልብስ አጣቢዎች ሁለት መቶ ናቸው</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የሒልተን ኩባንያ በድርጅቱ ከፍተኛነት በብዛቱ ተወዳዳሪ አይኑረው እንጂ በገበያና በሕንፃ ትልቅነት በዓለም ተወዳዳሪ የሌለው በኒውዮርክ ከተማ ያእልው ዎልደርፍ አስቶሪያ የተባለው ሆቴል ነው</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የዚህ ሆቴል ቤት ሕንፃ 47 ፎቆች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ሆቴል ቤቱ ባንድ ጊዜ ሁለት ሺህ እንግዶችን የሚቀበሉ የመኝታ ክፍሎች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የምግብ ቤቱ ለፓርቲ ግብዣ ጊዜ 5.400 ሰዎች ይይዛል</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ሆቴል ቤቱ በ1959 ዓ.ም መጨረሻ ላይ በወጣው መግለጫ በዚያ ዓመት በሆቴል ቤቱ ውስጥ ያለቁትን ምግብና መጠጦች ባጭሩ እንደሚከተለው ዘርዝሯል</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lastRenderedPageBreak/>
        <w:t>50.800 ኪሎ ወይም 50 ቶን ዶሮ 15.035 ጠርሙስ ሻምፓኝ 80.482 ጠርሙስ ውስኪ፤ ሶስት ሚሊዮን 500 ሺህ ስኒ ቡና መሸጡን አስታውቋል</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የመጽሐፍት ሱቅ፤</w:t>
      </w:r>
    </w:p>
    <w:p w:rsidR="0028224C"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በለንደን ከተማ ያለው የፎይሌ የመጻሕፍት መሸጫ ኩባንያ ሱቅ በዓለም ካሉት የመጻሕፍት መሸጫ ሱቆች ሁሉ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በሱቁ አራት ሚሊዮን መጻሕፍት ይደረደራሉ</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የመጻሕፍቱ መደርደሪያ ጠቅላላ ርዝመት ሠላሳ ማይል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ወይም በሌላ አነጋገር የመጽሐፍ መደርደሪያዎቹ በቀጥታ ቢዘረጉ 30 ማይል ይረዝማሉ</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መጻሕፍት ቤቱ 600 ሠራተኞች አሉት፤ ባመት ዘጠኝ ሚሊዮን የመጻሕፍት መጠየቂያ ደብዳቤዎች ይደርሱበታል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ባመት የሚሸጠው የመጻሕፍት ብዛት አምስት ሚሊዮን ነው</w:t>
      </w:r>
      <w:r w:rsidR="0025521A" w:rsidRPr="0025521A">
        <w:rPr>
          <w:rFonts w:ascii="Abyssinica SIL" w:hAnsi="Abyssinica SIL" w:cs="Abyssinica SIL"/>
          <w:lang w:val="am-ET"/>
        </w:rPr>
        <w:t>።</w:t>
      </w:r>
    </w:p>
    <w:p w:rsidR="0028224C" w:rsidRPr="0025521A" w:rsidRDefault="0028224C" w:rsidP="00803733">
      <w:pPr>
        <w:ind w:firstLine="720"/>
        <w:rPr>
          <w:rFonts w:ascii="Abyssinica SIL" w:hAnsi="Abyssinica SIL" w:cs="Abyssinica SIL"/>
          <w:u w:val="single"/>
          <w:lang w:val="am-ET"/>
        </w:rPr>
      </w:pPr>
      <w:r w:rsidRPr="0025521A">
        <w:rPr>
          <w:rFonts w:ascii="Abyssinica SIL" w:hAnsi="Abyssinica SIL" w:cs="Abyssinica SIL"/>
          <w:sz w:val="32"/>
          <w:u w:val="single"/>
          <w:lang w:val="am-ET"/>
        </w:rPr>
        <w:t>የጫማ ሱቅ፤</w:t>
      </w:r>
    </w:p>
    <w:p w:rsidR="00B1185D" w:rsidRPr="0025521A" w:rsidRDefault="0028224C" w:rsidP="00803733">
      <w:pPr>
        <w:ind w:firstLine="720"/>
        <w:rPr>
          <w:rFonts w:ascii="Abyssinica SIL" w:hAnsi="Abyssinica SIL" w:cs="Abyssinica SIL"/>
          <w:lang w:val="am-ET"/>
        </w:rPr>
      </w:pPr>
      <w:r w:rsidRPr="0025521A">
        <w:rPr>
          <w:rFonts w:ascii="Abyssinica SIL" w:hAnsi="Abyssinica SIL" w:cs="Abyssinica SIL"/>
          <w:lang w:val="am-ET"/>
        </w:rPr>
        <w:t>በዓለም ትልቁ የጫማ ሱቅ በለንደን ከተማ በኦክስፎርድ ጎዳና ያለው</w:t>
      </w:r>
      <w:r w:rsidR="00B1185D" w:rsidRPr="0025521A">
        <w:rPr>
          <w:rFonts w:ascii="Abyssinica SIL" w:hAnsi="Abyssinica SIL" w:cs="Abyssinica SIL"/>
          <w:lang w:val="am-ET"/>
        </w:rPr>
        <w:t xml:space="preserve"> ሊሌይ ኤንድ ስኪነር ሊሚትድ ነው</w:t>
      </w:r>
      <w:r w:rsidR="0025521A" w:rsidRPr="0025521A">
        <w:rPr>
          <w:rFonts w:ascii="Abyssinica SIL" w:hAnsi="Abyssinica SIL" w:cs="Abyssinica SIL"/>
          <w:lang w:val="am-ET"/>
        </w:rPr>
        <w:t>።</w:t>
      </w:r>
      <w:r w:rsidR="00B1185D" w:rsidRPr="0025521A">
        <w:rPr>
          <w:rFonts w:ascii="Abyssinica SIL" w:hAnsi="Abyssinica SIL" w:cs="Abyssinica SIL"/>
          <w:lang w:val="am-ET"/>
        </w:rPr>
        <w:t xml:space="preserve"> አምስት መቶ ሺህ ጥንድ ጫማዎች በሱቁ ውስጥ ይደረደራል</w:t>
      </w:r>
      <w:r w:rsidR="0025521A" w:rsidRPr="0025521A">
        <w:rPr>
          <w:rFonts w:ascii="Abyssinica SIL" w:hAnsi="Abyssinica SIL" w:cs="Abyssinica SIL"/>
          <w:lang w:val="am-ET"/>
        </w:rPr>
        <w:t>።</w:t>
      </w:r>
      <w:r w:rsidR="00B1185D" w:rsidRPr="0025521A">
        <w:rPr>
          <w:rFonts w:ascii="Abyssinica SIL" w:hAnsi="Abyssinica SIL" w:cs="Abyssinica SIL"/>
          <w:lang w:val="am-ET"/>
        </w:rPr>
        <w:t xml:space="preserve"> ለደንበኞች ጫማ አቅራቢ የሆኑ 250 ሠራተኞች አሉት</w:t>
      </w:r>
      <w:r w:rsidR="0025521A" w:rsidRPr="0025521A">
        <w:rPr>
          <w:rFonts w:ascii="Abyssinica SIL" w:hAnsi="Abyssinica SIL" w:cs="Abyssinica SIL"/>
          <w:lang w:val="am-ET"/>
        </w:rPr>
        <w:t>።</w:t>
      </w:r>
      <w:r w:rsidR="00B1185D" w:rsidRPr="0025521A">
        <w:rPr>
          <w:rFonts w:ascii="Abyssinica SIL" w:hAnsi="Abyssinica SIL" w:cs="Abyssinica SIL"/>
          <w:lang w:val="am-ET"/>
        </w:rPr>
        <w:t xml:space="preserve"> ባንድ ሳምንት ሠላሳ ሺህ ጫማ ገዢዎች ከሱቅ ይገባሉ</w:t>
      </w:r>
      <w:r w:rsidR="0025521A" w:rsidRPr="0025521A">
        <w:rPr>
          <w:rFonts w:ascii="Abyssinica SIL" w:hAnsi="Abyssinica SIL" w:cs="Abyssinica SIL"/>
          <w:lang w:val="am-ET"/>
        </w:rPr>
        <w:t>።</w:t>
      </w:r>
    </w:p>
    <w:p w:rsidR="00B1185D" w:rsidRPr="0025521A" w:rsidRDefault="00B1185D"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ጋራዥ</w:t>
      </w:r>
    </w:p>
    <w:p w:rsidR="009112AE" w:rsidRPr="0025521A" w:rsidRDefault="00B1185D" w:rsidP="00803733">
      <w:pPr>
        <w:ind w:firstLine="720"/>
        <w:rPr>
          <w:rFonts w:ascii="Abyssinica SIL" w:hAnsi="Abyssinica SIL" w:cs="Abyssinica SIL"/>
          <w:lang w:val="am-ET"/>
        </w:rPr>
      </w:pPr>
      <w:r w:rsidRPr="0025521A">
        <w:rPr>
          <w:rFonts w:ascii="Abyssinica SIL" w:hAnsi="Abyssinica SIL" w:cs="Abyssinica SIL"/>
          <w:lang w:val="am-ET"/>
        </w:rPr>
        <w:t xml:space="preserve">በዓለም ካሉት ጋራዦች (የመኪና መሥሪያ) </w:t>
      </w:r>
      <w:r w:rsidR="00F10911" w:rsidRPr="0025521A">
        <w:rPr>
          <w:rFonts w:ascii="Abyssinica SIL" w:hAnsi="Abyssinica SIL" w:cs="Abyssinica SIL"/>
          <w:lang w:val="am-ET"/>
        </w:rPr>
        <w:t>ሁሉ ትልቁ በእንግሊዝ ሀገር በበርሚንግሃም ያለው የአውስቲን ሞተር ማደሻ ነው</w:t>
      </w:r>
      <w:r w:rsidR="0025521A" w:rsidRPr="0025521A">
        <w:rPr>
          <w:rFonts w:ascii="Abyssinica SIL" w:hAnsi="Abyssinica SIL" w:cs="Abyssinica SIL"/>
          <w:lang w:val="am-ET"/>
        </w:rPr>
        <w:t>።</w:t>
      </w:r>
      <w:r w:rsidR="00F10911" w:rsidRPr="0025521A">
        <w:rPr>
          <w:rFonts w:ascii="Abyssinica SIL" w:hAnsi="Abyssinica SIL" w:cs="Abyssinica SIL"/>
          <w:lang w:val="am-ET"/>
        </w:rPr>
        <w:t xml:space="preserve"> 2.300 መኪናዎች የማቆሚያ ቦታ አለው</w:t>
      </w:r>
      <w:r w:rsidR="0025521A" w:rsidRPr="0025521A">
        <w:rPr>
          <w:rFonts w:ascii="Abyssinica SIL" w:hAnsi="Abyssinica SIL" w:cs="Abyssinica SIL"/>
          <w:lang w:val="am-ET"/>
        </w:rPr>
        <w:t>።</w:t>
      </w:r>
      <w:r w:rsidR="00F10911" w:rsidRPr="0025521A">
        <w:rPr>
          <w:rFonts w:ascii="Abyssinica SIL" w:hAnsi="Abyssinica SIL" w:cs="Abyssinica SIL"/>
          <w:lang w:val="am-ET"/>
        </w:rPr>
        <w:t xml:space="preserve"> መኪናዎቹ የሚቆሙት ሁሉም ባንድነት በመሬት ተደርድረው ሳይሆን በዘጠኝ ፎቅ ላይ ተከፋፍለው ነው</w:t>
      </w:r>
      <w:r w:rsidR="0025521A" w:rsidRPr="0025521A">
        <w:rPr>
          <w:rFonts w:ascii="Abyssinica SIL" w:hAnsi="Abyssinica SIL" w:cs="Abyssinica SIL"/>
          <w:lang w:val="am-ET"/>
        </w:rPr>
        <w:t>።</w:t>
      </w:r>
    </w:p>
    <w:p w:rsidR="009112AE" w:rsidRPr="0025521A" w:rsidRDefault="009112AE"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አዳራሽ</w:t>
      </w:r>
    </w:p>
    <w:p w:rsidR="00332D38" w:rsidRPr="0025521A" w:rsidRDefault="009112AE" w:rsidP="00803733">
      <w:pPr>
        <w:ind w:firstLine="720"/>
        <w:rPr>
          <w:rFonts w:ascii="Abyssinica SIL" w:hAnsi="Abyssinica SIL" w:cs="Abyssinica SIL"/>
          <w:lang w:val="am-ET"/>
        </w:rPr>
      </w:pPr>
      <w:r w:rsidRPr="0025521A">
        <w:rPr>
          <w:rFonts w:ascii="Abyssinica SIL" w:hAnsi="Abyssinica SIL" w:cs="Abyssinica SIL"/>
          <w:lang w:val="am-ET"/>
        </w:rPr>
        <w:t>በሮም ከተማ ያለው ኰሌሲዮም በትልቅነቱ ከሌሎች አዳራሾች ሁሉ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ለሕዝብ የተከፈተው 1160 ዓመታት በፊት 80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ልዩ ልዩ ጨዋታዎች የሚታዩበት አዳራሽ ባንድ ጊዜ 385.000 ሰዎች ይይዛል</w:t>
      </w:r>
      <w:r w:rsidR="0025521A" w:rsidRPr="0025521A">
        <w:rPr>
          <w:rFonts w:ascii="Abyssinica SIL" w:hAnsi="Abyssinica SIL" w:cs="Abyssinica SIL"/>
          <w:lang w:val="am-ET"/>
        </w:rPr>
        <w:t>።</w:t>
      </w:r>
    </w:p>
    <w:p w:rsidR="009112AE" w:rsidRPr="0025521A" w:rsidRDefault="009112AE" w:rsidP="00803733">
      <w:pPr>
        <w:ind w:firstLine="720"/>
        <w:rPr>
          <w:rFonts w:ascii="Abyssinica SIL" w:hAnsi="Abyssinica SIL" w:cs="Abyssinica SIL"/>
          <w:lang w:val="am-ET"/>
        </w:rPr>
      </w:pPr>
      <w:r w:rsidRPr="0025521A">
        <w:rPr>
          <w:rFonts w:ascii="Abyssinica SIL" w:hAnsi="Abyssinica SIL" w:cs="Abyssinica SIL"/>
          <w:lang w:val="am-ET"/>
        </w:rPr>
        <w:t>ከዘመናውያን የጨዋታ ማያ አዳራሾች በትልቅነቱ የታወቀው በኒውጀርሲ ያለው አትላንቲክ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አትላንቲክ 41.000 ተመልካቾች ይይዛል</w:t>
      </w:r>
      <w:r w:rsidR="0025521A" w:rsidRPr="0025521A">
        <w:rPr>
          <w:rFonts w:ascii="Abyssinica SIL" w:hAnsi="Abyssinica SIL" w:cs="Abyssinica SIL"/>
          <w:lang w:val="am-ET"/>
        </w:rPr>
        <w:t>።</w:t>
      </w:r>
    </w:p>
    <w:p w:rsidR="009112AE" w:rsidRPr="0025521A" w:rsidRDefault="009112AE"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እስታዲዮም</w:t>
      </w:r>
    </w:p>
    <w:p w:rsidR="009112AE" w:rsidRPr="0025521A" w:rsidRDefault="009112AE" w:rsidP="00803733">
      <w:pPr>
        <w:ind w:firstLine="720"/>
        <w:rPr>
          <w:rFonts w:ascii="Abyssinica SIL" w:hAnsi="Abyssinica SIL" w:cs="Abyssinica SIL"/>
          <w:lang w:val="am-ET"/>
        </w:rPr>
      </w:pPr>
      <w:r w:rsidRPr="0025521A">
        <w:rPr>
          <w:rFonts w:ascii="Abyssinica SIL" w:hAnsi="Abyssinica SIL" w:cs="Abyssinica SIL"/>
          <w:lang w:val="am-ET"/>
        </w:rPr>
        <w:t>በዓለም ካሉ እስታዲዮሞች ሁሉ ትልቁ በቼኰዝሎቫኪያ ዋና ከተማ በፕራግ ያለው ስትራሆቭ እስታዲዮም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የዚህ እስታዲዮም ሥራ የተጠናቀቀው በ1934 ዓ.ም ነው</w:t>
      </w:r>
      <w:r w:rsidR="0025521A" w:rsidRPr="0025521A">
        <w:rPr>
          <w:rFonts w:ascii="Abyssinica SIL" w:hAnsi="Abyssinica SIL" w:cs="Abyssinica SIL"/>
          <w:lang w:val="am-ET"/>
        </w:rPr>
        <w:t>።</w:t>
      </w:r>
    </w:p>
    <w:p w:rsidR="009112AE" w:rsidRPr="0025521A" w:rsidRDefault="009112AE" w:rsidP="00803733">
      <w:pPr>
        <w:ind w:firstLine="720"/>
        <w:rPr>
          <w:rFonts w:ascii="Abyssinica SIL" w:hAnsi="Abyssinica SIL" w:cs="Abyssinica SIL"/>
          <w:lang w:val="am-ET"/>
        </w:rPr>
      </w:pPr>
      <w:r w:rsidRPr="0025521A">
        <w:rPr>
          <w:rFonts w:ascii="Abyssinica SIL" w:hAnsi="Abyssinica SIL" w:cs="Abyssinica SIL"/>
          <w:lang w:val="am-ET"/>
        </w:rPr>
        <w:t>ይህ እስታዲዮም 240.000 ተመልካች ይይዛል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የመሐሉ ሜዳ ስፋት 40.600 ጅምናቲክ ሠራተኞች ባንድ ጊዜ ሊሠሩበት ይቻላሉ</w:t>
      </w:r>
      <w:r w:rsidR="0025521A" w:rsidRPr="0025521A">
        <w:rPr>
          <w:rFonts w:ascii="Abyssinica SIL" w:hAnsi="Abyssinica SIL" w:cs="Abyssinica SIL"/>
          <w:lang w:val="am-ET"/>
        </w:rPr>
        <w:t>።</w:t>
      </w:r>
    </w:p>
    <w:p w:rsidR="007348F2" w:rsidRPr="0025521A" w:rsidRDefault="009112AE" w:rsidP="00803733">
      <w:pPr>
        <w:ind w:firstLine="720"/>
        <w:rPr>
          <w:rFonts w:ascii="Abyssinica SIL" w:hAnsi="Abyssinica SIL" w:cs="Abyssinica SIL"/>
          <w:lang w:val="am-ET"/>
        </w:rPr>
      </w:pPr>
      <w:r w:rsidRPr="0025521A">
        <w:rPr>
          <w:rFonts w:ascii="Abyssinica SIL" w:hAnsi="Abyssinica SIL" w:cs="Abyssinica SIL"/>
          <w:lang w:val="am-ET"/>
        </w:rPr>
        <w:t>የእግር ኳስ መጫወቻ ከሆኑ እስታዲዮሞች ሁሉ ትልቁ በብራዚል ዋና ከተማ በሪዮደጀኔርዮ የሚገኘው ማራካና የተባለው የማዘጋጃ ቤቱ እስታዲዮም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በዚህ እስታዲዮም 155.000 ሰዎች ተቀምጠው ጨዋታውን ለአምየት ሲችሉ ለ45.000 ሰዎች ድግሞ ቆሞ የማያ ቦታ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በ1950 ዓ.ም ሐምሌ 1 ቀን የብራዚል ቡድንና የኡራጋይ ቡድን በዚህ እስታዲዮም ግጥሚያ ሲያደርጉ ጨዋታውን ለመመልከት የገባው ሰው 199.</w:t>
      </w:r>
      <w:r w:rsidR="007348F2" w:rsidRPr="0025521A">
        <w:rPr>
          <w:rFonts w:ascii="Abyssinica SIL" w:hAnsi="Abyssinica SIL" w:cs="Abyssinica SIL"/>
          <w:lang w:val="am-ET"/>
        </w:rPr>
        <w:t>854 ነበር</w:t>
      </w:r>
      <w:r w:rsidR="0025521A" w:rsidRPr="0025521A">
        <w:rPr>
          <w:rFonts w:ascii="Abyssinica SIL" w:hAnsi="Abyssinica SIL" w:cs="Abyssinica SIL"/>
          <w:lang w:val="am-ET"/>
        </w:rPr>
        <w:t>።</w:t>
      </w:r>
    </w:p>
    <w:p w:rsidR="007348F2" w:rsidRPr="0025521A" w:rsidRDefault="007348F2" w:rsidP="00803733">
      <w:pPr>
        <w:ind w:firstLine="720"/>
        <w:rPr>
          <w:rFonts w:ascii="Abyssinica SIL" w:hAnsi="Abyssinica SIL" w:cs="Abyssinica SIL"/>
          <w:u w:val="single"/>
          <w:lang w:val="am-ET"/>
        </w:rPr>
      </w:pPr>
      <w:r w:rsidRPr="0025521A">
        <w:rPr>
          <w:rFonts w:ascii="Abyssinica SIL" w:hAnsi="Abyssinica SIL" w:cs="Abyssinica SIL"/>
          <w:sz w:val="32"/>
          <w:u w:val="single"/>
          <w:lang w:val="am-ET"/>
        </w:rPr>
        <w:t>ናይት ክለብ፤</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lastRenderedPageBreak/>
        <w:t>ከናይት ክለቦች ሁሉቀደምትነት ያለው ወይም ከዛሬዎቹ ናይት ክለቦች ሁሉ አንጋፋው ለ ባል ዴ አንግሌ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ናይት ክለብ የሚገኘው በፈረንሣይ ዋና ከተማ በፓሪስ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ክለቡ የተከፈተው ከዛሬ መቶ ሃያ ዓመት በፊት በ1843 ዓ.ም ነው</w:t>
      </w:r>
      <w:r w:rsidR="0025521A" w:rsidRPr="0025521A">
        <w:rPr>
          <w:rFonts w:ascii="Abyssinica SIL" w:hAnsi="Abyssinica SIL" w:cs="Abyssinica SIL"/>
          <w:lang w:val="am-ET"/>
        </w:rPr>
        <w:t>።</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t>በዓለም ካሉት ታላላቅ ናይት ክለቦች ሁሉ ብልጫ ያለው በኒዮርክ ከተማ የሚገኘው ኮንኮርድ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ናይት ክለብ ባንድ ጊዜ ሦስት ሺህ ሰዎች ሊያስተናግድ ይችላል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በአሳላፊዎች ብዛት ደግሞ ትልቁ ናይት ክለብ በጃፓን ሀገር በኦሳካ ያለው ዘ ዩኒቨርስ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ዩኒቨርስ ባሉት 360 ጠረጴዛዎች አንድ ሺህ እንግዶችን ይቀበላል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ለነዚህ እንግዶች የተዘጋጁ አስተናባሪዎችና አሳላፊዎች አንድ ሺህ ናቸው</w:t>
      </w:r>
      <w:r w:rsidR="0025521A" w:rsidRPr="0025521A">
        <w:rPr>
          <w:rFonts w:ascii="Abyssinica SIL" w:hAnsi="Abyssinica SIL" w:cs="Abyssinica SIL"/>
          <w:lang w:val="am-ET"/>
        </w:rPr>
        <w:t>።</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t>በኩባ ዋና ከተማ በሐቫና ያለው ትሮፒካና የተባለው ናይት ክለብም በትልቅነቱ ዝነኛና የታወቀ ነው</w:t>
      </w:r>
      <w:r w:rsidR="0025521A" w:rsidRPr="0025521A">
        <w:rPr>
          <w:rFonts w:ascii="Abyssinica SIL" w:hAnsi="Abyssinica SIL" w:cs="Abyssinica SIL"/>
          <w:lang w:val="am-ET"/>
        </w:rPr>
        <w:t>።</w:t>
      </w:r>
    </w:p>
    <w:p w:rsidR="007348F2" w:rsidRPr="0025521A" w:rsidRDefault="007348F2"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ሰዓት</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t>በ725 ዓ.ም ኢ ሲንግ ፃን እና ሊንግ ቲንግ የተባሉ የቻይና ሰዎች ሰዓት ሠርተው እንደ ነበረ ይተረካል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በ1360 ዓ.ም ሔንሪ ደ ቬክ የተባለ ሰው የመጀመሪያውን ሰዓት ፈጠረ</w:t>
      </w:r>
      <w:r w:rsidR="0025521A" w:rsidRPr="0025521A">
        <w:rPr>
          <w:rFonts w:ascii="Abyssinica SIL" w:hAnsi="Abyssinica SIL" w:cs="Abyssinica SIL"/>
          <w:lang w:val="am-ET"/>
        </w:rPr>
        <w:t>።</w:t>
      </w:r>
      <w:r w:rsidRPr="0025521A">
        <w:rPr>
          <w:rFonts w:ascii="Abyssinica SIL" w:hAnsi="Abyssinica SIL" w:cs="Abyssinica SIL"/>
          <w:lang w:val="am-ET"/>
        </w:rPr>
        <w:t xml:space="preserve"> ሰዓቱ 250 ኪሎ ይመዝን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የሰዓቱ መቁጠሪያም አንድ እጅ ብቻ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ከዚህም ሌላ ሰዓቱ ብዙውን ጊዜ በቀን ውስጥ ሁለትና ሦስት ሰዓት ያሳስት ነበር አሉ</w:t>
      </w:r>
      <w:r w:rsidR="0025521A" w:rsidRPr="0025521A">
        <w:rPr>
          <w:rFonts w:ascii="Abyssinica SIL" w:hAnsi="Abyssinica SIL" w:cs="Abyssinica SIL"/>
          <w:lang w:val="am-ET"/>
        </w:rPr>
        <w:t>።</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t>በ1581 ዓ.ም ጋሊልዮ ሌላ ፈጠረ</w:t>
      </w:r>
      <w:r w:rsidR="0025521A" w:rsidRPr="0025521A">
        <w:rPr>
          <w:rFonts w:ascii="Abyssinica SIL" w:hAnsi="Abyssinica SIL" w:cs="Abyssinica SIL"/>
          <w:lang w:val="am-ET"/>
        </w:rPr>
        <w:t>።</w:t>
      </w:r>
      <w:r w:rsidRPr="0025521A">
        <w:rPr>
          <w:rFonts w:ascii="Abyssinica SIL" w:hAnsi="Abyssinica SIL" w:cs="Abyssinica SIL"/>
          <w:lang w:val="am-ET"/>
        </w:rPr>
        <w:t xml:space="preserve"> በ1629 ዓ.ም ክርስቲያን ሁጀንስ የተባለ ሰው የተሻለ ሠራ</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የሱም ሰዓት ጊዜን በትክክል የሚቆጣጠር በመሆኑ ተወደደ</w:t>
      </w:r>
      <w:r w:rsidR="0025521A" w:rsidRPr="0025521A">
        <w:rPr>
          <w:rFonts w:ascii="Abyssinica SIL" w:hAnsi="Abyssinica SIL" w:cs="Abyssinica SIL"/>
          <w:lang w:val="am-ET"/>
        </w:rPr>
        <w:t>።</w:t>
      </w:r>
      <w:r w:rsidRPr="0025521A">
        <w:rPr>
          <w:rFonts w:ascii="Abyssinica SIL" w:hAnsi="Abyssinica SIL" w:cs="Abyssinica SIL"/>
          <w:lang w:val="am-ET"/>
        </w:rPr>
        <w:t xml:space="preserve"> ስለ ሰዓት አፈጣጠር ባጭሩ በዚሁ ቢበቃን ደህና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አሁን ወደ አስደናቂዎቹ ሰዓቶች ሁኔታ እንመለስ</w:t>
      </w:r>
      <w:r w:rsidR="0025521A" w:rsidRPr="0025521A">
        <w:rPr>
          <w:rFonts w:ascii="Abyssinica SIL" w:hAnsi="Abyssinica SIL" w:cs="Abyssinica SIL"/>
          <w:lang w:val="am-ET"/>
        </w:rPr>
        <w:t>።</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t>በዓለም ካሉት ሰዓቶች ሁሉ ትልቁ በፈረንሣይ ሀገር ቢውቫይስ ካቴድራል ያለው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የሰዓቱ ሥራ በ1865 ዓ.ም ተጀምሮ በ1868 ዓ.ም ተጠናቋል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ሰዓቱ 90.000 መሣሪያዎች አሉበት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ቁመቱ 40 ጫማዎች ወይም 26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ስፋቱ ደግሞ 20 ጫማዎች ወይም 13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የሰዓቱ ሆድ ማለት ጥልቀቱ ዘጠኝ ጫማ ወይም ስድስት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7348F2" w:rsidRPr="0025521A" w:rsidRDefault="007348F2" w:rsidP="00803733">
      <w:pPr>
        <w:ind w:firstLine="720"/>
        <w:rPr>
          <w:rFonts w:ascii="Abyssinica SIL" w:hAnsi="Abyssinica SIL" w:cs="Abyssinica SIL"/>
          <w:lang w:val="am-ET"/>
        </w:rPr>
      </w:pPr>
      <w:r w:rsidRPr="0025521A">
        <w:rPr>
          <w:rFonts w:ascii="Abyssinica SIL" w:hAnsi="Abyssinica SIL" w:cs="Abyssinica SIL"/>
          <w:lang w:val="am-ET"/>
        </w:rPr>
        <w:t>በምክር ቤት (ፓርላማ) ላይ ከተደረጉ ሰዓቶች ሁሉ ትልቁ በኒውጀርሲ ከተማ ምክር ቤት ላይ ያለው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ዙርያ ክቡ 50 ጫማ ወይም 32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የደቂቃ ቆጣሪው እጅ 27 ጫማ ወይም 18 ክንድ ርዝመት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ሰዓቱ ሥራውን የጀመረው በ1924 ዓ.ም ታኅሣሥ 1 ቀን በስ</w:t>
      </w:r>
      <w:r w:rsidR="00256673" w:rsidRPr="0025521A">
        <w:rPr>
          <w:rFonts w:ascii="Abyssinica SIL" w:hAnsi="Abyssinica SIL" w:cs="Abyssinica SIL"/>
          <w:lang w:val="am-ET"/>
        </w:rPr>
        <w:t>ድስት ሰዓት ላይ ነው</w:t>
      </w:r>
      <w:r w:rsidR="0025521A" w:rsidRPr="0025521A">
        <w:rPr>
          <w:rFonts w:ascii="Abyssinica SIL" w:hAnsi="Abyssinica SIL" w:cs="Abyssinica SIL"/>
          <w:lang w:val="am-ET"/>
        </w:rPr>
        <w:t>።</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ለእጅ ሰዓቶች ሁሉ ውዱ በስዊዘርላንድ የሚሠራው አውዳማርስ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በ1411 ያሜሪካን ብር ወይም በ3527 የኢትዮጵያ ብር ከሃምሳ ሳንቲም ተሽጧል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ሰዓት ከብዙ ጥቃቅን ክፍሎች የሚሠራ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ለምሳሌ ትንሿ የሴት የእጅ ሰዓት 125 የመሣሪያ ዓይነቶች አሉበት</w:t>
      </w:r>
      <w:r w:rsidR="0025521A" w:rsidRPr="0025521A">
        <w:rPr>
          <w:rFonts w:ascii="Abyssinica SIL" w:hAnsi="Abyssinica SIL" w:cs="Abyssinica SIL"/>
          <w:lang w:val="am-ET"/>
        </w:rPr>
        <w:t>።</w:t>
      </w:r>
    </w:p>
    <w:p w:rsidR="00256673" w:rsidRPr="0025521A" w:rsidRDefault="0025667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ፎቶ ግራፍ፤</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የመጀመሪያው ፎቶ ግራፍ የተነሳው በ1826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ያነሳው ጀሴፍኒስፍሬ የተባለ የፈረንሣይ ሣይንቲስት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ስለ ፎቶ ግራፍ ሥራ አፈጣጠር ብዙ ተደክሞበታል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ከስዊድኑ ሊቅ ከካርል ዊልያም ሺሌ ከ1777 ዓ.ም እጅምሮ ሲጠናና ሲሞከር የኖረ ነው</w:t>
      </w:r>
      <w:r w:rsidR="0025521A" w:rsidRPr="0025521A">
        <w:rPr>
          <w:rFonts w:ascii="Abyssinica SIL" w:hAnsi="Abyssinica SIL" w:cs="Abyssinica SIL"/>
          <w:lang w:val="am-ET"/>
        </w:rPr>
        <w:t>።</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ከዐየር ላይ ሆኖ የሚነሳው ፎቶ ግራፍ ለመጀመሪያ ጊዜ የተነሳው በ1858 ዓ.ም ፌሊክስ በተባለ ሰው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የተነሳውም ፎቶ ግራፍ ከፓሪስ ከተማ አንድ ክፍል ነው</w:t>
      </w:r>
      <w:r w:rsidR="0025521A" w:rsidRPr="0025521A">
        <w:rPr>
          <w:rFonts w:ascii="Abyssinica SIL" w:hAnsi="Abyssinica SIL" w:cs="Abyssinica SIL"/>
          <w:lang w:val="am-ET"/>
        </w:rPr>
        <w:t>።</w:t>
      </w:r>
    </w:p>
    <w:p w:rsidR="00256673" w:rsidRPr="0025521A" w:rsidRDefault="0025667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መጠጥ፤</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ቢራን መጥምቅ የጀመሩ የባቢሎን ሰዎች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ከክርስቶስ ልደት በፊት በ4000 ዓ.ም ወይም እክዛሬ 5.966 ዓመታት በፊት የባቢሎን ሰዎች አሥራ ስድስት ዓይነት ቢራ ይጠምቁ ነበር</w:t>
      </w:r>
      <w:r w:rsidR="0025521A" w:rsidRPr="0025521A">
        <w:rPr>
          <w:rFonts w:ascii="Abyssinica SIL" w:hAnsi="Abyssinica SIL" w:cs="Abyssinica SIL"/>
          <w:lang w:val="am-ET"/>
        </w:rPr>
        <w:t>።</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lastRenderedPageBreak/>
        <w:t>ወይን ጠጅ በእንዱስርቲ መልክ መሠራት ከጀመረ ጊዜው ቆይቷል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ወይን ጠጅን ለመጀመሪያ ጊዜ በእንዱስትሪ ለመሥራት ዘዴውን ያገኙት ባፓሌስታይን ውስጥ ኢልጂባ በተባለች መንደር የሚኖሩ ሰዎች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ሰዎች ወይን ጠጅን በእንዱስርቲ መልክ መሥራት የጀመሩት ከዛሬ 2600 ዓመታት በፊት ነው</w:t>
      </w:r>
      <w:r w:rsidR="0025521A" w:rsidRPr="0025521A">
        <w:rPr>
          <w:rFonts w:ascii="Abyssinica SIL" w:hAnsi="Abyssinica SIL" w:cs="Abyssinica SIL"/>
          <w:lang w:val="am-ET"/>
        </w:rPr>
        <w:t>።</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አሁን ካሉት መጠጦች ሁሉ ከፍተኛ ዋጋ የሚያወጣው የፈረንሣይ ወይን ጠጅ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ቻቲላፊቴ ይሉታል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አንዱ ጠርሙስ 500 የፈረንሣይ ፍራንክ ይሸጣል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ፍራንኩ በኛ ብር ሲመነዘር 255 ብር ይሆናል</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256673" w:rsidRPr="0025521A" w:rsidRDefault="0025667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ጋዜጣ</w:t>
      </w:r>
    </w:p>
    <w:p w:rsidR="00590B29"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የጋዜጣ ሥራ የተጀመረው ከአራት መቶ ዓመታት በፊት በ1566 ዓ.ም በጣሊያን ሀገር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መጀመሪያ ጊዜ በብትን ወረቀት ላይ አንዳንድ ወሬዎች እየተጻፉ በመንገድ ላይ በመለጠፍ ሕዝብ እንዲያነባቸው ተደረጉ</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እነዚህ ወሬዎች ለሕዝቡ ስለጣሙት በመንገድ ላይ ቆሞ በማንበብ ፋንታ ጋዜታ በተባለ ቤሳ እየገዙ ማንበብ ተጀመረ</w:t>
      </w:r>
      <w:r w:rsidR="0025521A" w:rsidRPr="0025521A">
        <w:rPr>
          <w:rFonts w:ascii="Abyssinica SIL" w:hAnsi="Abyssinica SIL" w:cs="Abyssinica SIL"/>
          <w:lang w:val="am-ET"/>
        </w:rPr>
        <w:t>።</w:t>
      </w:r>
      <w:r w:rsidR="00590B29" w:rsidRPr="0025521A">
        <w:rPr>
          <w:rFonts w:ascii="Abyssinica SIL" w:hAnsi="Abyssinica SIL" w:cs="Abyssinica SIL"/>
          <w:lang w:val="am-ET"/>
        </w:rPr>
        <w:t xml:space="preserve"> በዚህ ሰበብ ስሙምም ጋዜታ ተባለ</w:t>
      </w:r>
      <w:r w:rsidR="0025521A" w:rsidRPr="0025521A">
        <w:rPr>
          <w:rFonts w:ascii="Abyssinica SIL" w:hAnsi="Abyssinica SIL" w:cs="Abyssinica SIL"/>
          <w:lang w:val="am-ET"/>
        </w:rPr>
        <w:t>።</w:t>
      </w:r>
    </w:p>
    <w:p w:rsidR="00590B29" w:rsidRPr="0025521A" w:rsidRDefault="00590B29" w:rsidP="00803733">
      <w:pPr>
        <w:ind w:firstLine="720"/>
        <w:rPr>
          <w:rFonts w:ascii="Abyssinica SIL" w:hAnsi="Abyssinica SIL" w:cs="Abyssinica SIL"/>
          <w:lang w:val="am-ET"/>
        </w:rPr>
      </w:pPr>
      <w:r w:rsidRPr="0025521A">
        <w:rPr>
          <w:rFonts w:ascii="Abyssinica SIL" w:hAnsi="Abyssinica SIL" w:cs="Abyssinica SIL"/>
          <w:lang w:val="am-ET"/>
        </w:rPr>
        <w:t>የወሬው መነበብ ተወዳጅ እየሆነ በመሔዱ በዕትመት ይደራጅ ጀመር</w:t>
      </w:r>
      <w:r w:rsidR="0025521A" w:rsidRPr="0025521A">
        <w:rPr>
          <w:rFonts w:ascii="Abyssinica SIL" w:hAnsi="Abyssinica SIL" w:cs="Abyssinica SIL"/>
          <w:lang w:val="am-ET"/>
        </w:rPr>
        <w:t>።</w:t>
      </w:r>
      <w:r w:rsidRPr="0025521A">
        <w:rPr>
          <w:rFonts w:ascii="Abyssinica SIL" w:hAnsi="Abyssinica SIL" w:cs="Abyssinica SIL"/>
          <w:lang w:val="am-ET"/>
        </w:rPr>
        <w:t xml:space="preserve"> ጉዳዩም ወዲያው በኤሮፕ ታላላቅ ከተሞች ተዛምቶ ጋዜጦች በያገሩ ተቋቋሙ</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በእንግሊዝ ሀገር የመጀመርያው ጋዜጣ በ1622 ዓ.ም ዊክሊ ኒውስ (ሳምንታዊ ዜና) በመባል መታተም ጀመረ</w:t>
      </w:r>
      <w:r w:rsidR="0025521A" w:rsidRPr="0025521A">
        <w:rPr>
          <w:rFonts w:ascii="Abyssinica SIL" w:hAnsi="Abyssinica SIL" w:cs="Abyssinica SIL"/>
          <w:lang w:val="am-ET"/>
        </w:rPr>
        <w:t>።</w:t>
      </w:r>
    </w:p>
    <w:p w:rsidR="00590B29" w:rsidRPr="0025521A" w:rsidRDefault="00590B2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 xml:space="preserve">መጻሕፍት </w:t>
      </w:r>
    </w:p>
    <w:p w:rsidR="00256673" w:rsidRPr="0025521A" w:rsidRDefault="00590B29" w:rsidP="00803733">
      <w:pPr>
        <w:ind w:firstLine="720"/>
        <w:rPr>
          <w:rFonts w:ascii="Abyssinica SIL" w:hAnsi="Abyssinica SIL" w:cs="Abyssinica SIL"/>
          <w:lang w:val="am-ET"/>
        </w:rPr>
      </w:pPr>
      <w:r w:rsidRPr="0025521A">
        <w:rPr>
          <w:rFonts w:ascii="Abyssinica SIL" w:hAnsi="Abyssinica SIL" w:cs="Abyssinica SIL"/>
          <w:lang w:val="am-ET"/>
        </w:rPr>
        <w:t>የማተሚያ መሣሪያ ከተፈለሰፈበት ጊዜ ጀምሮ እስካሁን ድረስ በዓለም የታተሙ መጻሕፍት አርእስት ብዛት 18 ሚሊዮን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ቁጥር የየመጽሐፉ ኮፒ ብዛት ሳይሆን አርእስታቸው ብቻ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አንዱ መጽሐፍ ማለት አንድ አርእስት ያለው እስከ ሃያ ሚሊዮንም ሊታተም ይችላል</w:t>
      </w:r>
      <w:r w:rsidR="0025521A" w:rsidRPr="0025521A">
        <w:rPr>
          <w:rFonts w:ascii="Abyssinica SIL" w:hAnsi="Abyssinica SIL" w:cs="Abyssinica SIL"/>
          <w:lang w:val="am-ET"/>
        </w:rPr>
        <w:t>።</w:t>
      </w:r>
    </w:p>
    <w:p w:rsidR="00590B29" w:rsidRPr="0025521A" w:rsidRDefault="00590B29" w:rsidP="00803733">
      <w:pPr>
        <w:ind w:firstLine="720"/>
        <w:rPr>
          <w:rFonts w:ascii="Abyssinica SIL" w:hAnsi="Abyssinica SIL" w:cs="Abyssinica SIL"/>
          <w:lang w:val="am-ET"/>
        </w:rPr>
      </w:pPr>
      <w:r w:rsidRPr="0025521A">
        <w:rPr>
          <w:rFonts w:ascii="Abyssinica SIL" w:hAnsi="Abyssinica SIL" w:cs="Abyssinica SIL"/>
          <w:lang w:val="am-ET"/>
        </w:rPr>
        <w:t>መጻሕፍት መታተም ከጀመሩበት ጊዜ ጀምሮ እስካሁን ድረስ ምን ያህል ኮፒዎች እንደታተሙ በእርግጥ አይታወቅም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ሊቃውንት በመሐከላቸው ግምት (አብሬጁ) እያንዳንዱ መጽሐፍ ሶስት ሺህ ኮፒዮች እንደታተመ አድርገው እያሰቡ የመጻሕፍቱን ብዛት 54 ቢሊዮን ያደርሱታል</w:t>
      </w:r>
      <w:r w:rsidR="0025521A" w:rsidRPr="0025521A">
        <w:rPr>
          <w:rFonts w:ascii="Abyssinica SIL" w:hAnsi="Abyssinica SIL" w:cs="Abyssinica SIL"/>
          <w:lang w:val="am-ET"/>
        </w:rPr>
        <w:t>።</w:t>
      </w:r>
    </w:p>
    <w:p w:rsidR="00590B29" w:rsidRPr="0025521A" w:rsidRDefault="00590B2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 xml:space="preserve">ማኅበር </w:t>
      </w:r>
    </w:p>
    <w:p w:rsidR="00590B29" w:rsidRPr="0025521A" w:rsidRDefault="00590B29" w:rsidP="00803733">
      <w:pPr>
        <w:ind w:firstLine="720"/>
        <w:rPr>
          <w:rFonts w:ascii="Abyssinica SIL" w:hAnsi="Abyssinica SIL" w:cs="Abyssinica SIL"/>
          <w:lang w:val="am-ET"/>
        </w:rPr>
      </w:pPr>
      <w:r w:rsidRPr="0025521A">
        <w:rPr>
          <w:rFonts w:ascii="Abyssinica SIL" w:hAnsi="Abyssinica SIL" w:cs="Abyssinica SIL"/>
          <w:lang w:val="am-ET"/>
        </w:rPr>
        <w:t>በዓለም ካሉ የግል ማኅበሮች ሁሉ የአሜሪካን የቀይ መስቀል ማኅበር በአባሎች ብዛት ተወዳዳሪ የለውም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ማኅበሩ የተቋቋመው በ1881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1962 ዓ.ም 44 ሚሊዮን 100 ሺህ አባሎች ነበሩት</w:t>
      </w:r>
      <w:r w:rsidR="0025521A" w:rsidRPr="0025521A">
        <w:rPr>
          <w:rFonts w:ascii="Abyssinica SIL" w:hAnsi="Abyssinica SIL" w:cs="Abyssinica SIL"/>
          <w:lang w:val="am-ET"/>
        </w:rPr>
        <w:t>።</w:t>
      </w:r>
    </w:p>
    <w:p w:rsidR="00590B29" w:rsidRPr="0025521A" w:rsidRDefault="00590B29" w:rsidP="00803733">
      <w:pPr>
        <w:ind w:firstLine="720"/>
        <w:rPr>
          <w:rFonts w:ascii="Abyssinica SIL" w:hAnsi="Abyssinica SIL" w:cs="Abyssinica SIL"/>
          <w:u w:val="single"/>
          <w:lang w:val="am-ET"/>
        </w:rPr>
      </w:pPr>
      <w:r w:rsidRPr="0025521A">
        <w:rPr>
          <w:rFonts w:ascii="Abyssinica SIL" w:hAnsi="Abyssinica SIL" w:cs="Abyssinica SIL"/>
          <w:sz w:val="32"/>
          <w:u w:val="single"/>
          <w:lang w:val="am-ET"/>
        </w:rPr>
        <w:t>የሠራተኞች ማኅበር</w:t>
      </w:r>
    </w:p>
    <w:p w:rsidR="00590B29" w:rsidRPr="0025521A" w:rsidRDefault="00590B29" w:rsidP="00803733">
      <w:pPr>
        <w:ind w:firstLine="720"/>
        <w:rPr>
          <w:rFonts w:ascii="Abyssinica SIL" w:hAnsi="Abyssinica SIL" w:cs="Abyssinica SIL"/>
          <w:lang w:val="am-ET"/>
        </w:rPr>
      </w:pPr>
      <w:r w:rsidRPr="0025521A">
        <w:rPr>
          <w:rFonts w:ascii="Abyssinica SIL" w:hAnsi="Abyssinica SIL" w:cs="Abyssinica SIL"/>
          <w:lang w:val="am-ET"/>
        </w:rPr>
        <w:t>በዓለም ካሉ የሠራተኞች ማኅበሮች ሁሉ የምዕራብ ጀርመን የብረታ ብረት ፋብሪካ ሠራተኞች ማኅበር አንደኛ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ማኅበሩ በ1961 ዓ.ም አንድ ሚሊዮን 842.800 አባሎች ነበሩት</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እስከዛሬ በዓለም ከተደረጉት የሠራተኞች የሥራ ማቆም አድማ ውስጥ በደንማርክ የኰፔንሐገን ከተማ ጠጉር ቆራጮች (አስተካካዮች) ያደረጉትን ሥራ ማቆም አድማ የሚወዳደር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አድማው ሥራቸውን ባቆሙ በሰላሳ ሶስት ዓመት በ1961 ዓ.ም የካቲት 4 ቀን እንደ ገና ሥራቸውን ጀመሩ</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ሕንፃ</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በዓለም ካሉት ረጃጅም ሕንጻዎች ሁሉ የሚበልጠው በኒዮርክ ከተማ ያለው ኢምፓየር ስቴት ቢልዲንግ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ሕንፃው የተሠራው በሁለት ኤከርስ ቦታ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ርዝመቱ 1472 ጫማዎች ወይም 980 ክድን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ርዝመት ጫፉ ላይ ካለው የቴሌብዥን ጣቢያ ጭምር ነው</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lastRenderedPageBreak/>
        <w:t>ሕንፃው 102 ፎቆች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6.500 የሆኑትን የሕንፃውን መስኰቶች ከሚወለውሉት ጋር በሕንፃው ውስጥ ሃያ ሽህ ሠራተኞች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በሕንፃው 36 የፎቅ መውጫ አሳንሰር ወይም ሊፍቶች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በእግር ለመውጣት ቢፈልግ 1860 ደረጃዎች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ሕንፃ የፈጀው ገንዘብ 42 ሚሊዮን ያሜሪካ ብር ወይም 105 ሚሊዮን የኢትዮጵያ ብር ነው</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ሕንፃው ተሠርቶ ያለቀው ግንቦት 1 ቀን 1931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በሕንፃው ጫፍ ላይ ሆኖ ሃምሳ ማይል ርቀት ድረስ ለማየት ይቻላል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ሐምሌ 28 ቀን 1945 ዓ.ም ቢ - 25 የተባለ ቦንብ ጣይ አኤሮፕላን ከሕንፃው ጋር ተጋጭቷል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በዚህ አደጋ 25 ሰዎች ሲቆስሉ 14 ሰዎች ሞተዋል</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ከዚህ ሕንፃ ቀጥሎ በርዝማኔ የሁለተኛነትን ደረጃ ይዘው በግሪንላንድ ያለው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የግሪንላንዱን 1345 ጫማዎች ወይም 896 ክንድ ርዝማኔ ይረዝማል</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የሶስተኛነቱን ደረጃ የሚያዘው በጃፓን ዋና ከተማ በቶኪዮ ያለው የቴሌቪዥን ታወር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ርዝመቱ 1089 ጫማዎች ወይም 726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እስካሁን ስለ ረዥም ሕንፃዎች ተነጋገርን</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አሁን ደግሞ በትልቅነት ማለት በግዙፍነት በዓለም የታወቁትን እንወቅ</w:t>
      </w:r>
      <w:r w:rsidR="0025521A" w:rsidRPr="0025521A">
        <w:rPr>
          <w:rFonts w:ascii="Abyssinica SIL" w:hAnsi="Abyssinica SIL" w:cs="Abyssinica SIL"/>
          <w:lang w:val="am-ET"/>
        </w:rPr>
        <w:t>።</w:t>
      </w:r>
    </w:p>
    <w:p w:rsidR="000856B8"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በቪርጂንያ አንድ ታላቅ ሕንፃ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ሕንጽሳው የተሠራው ለመከላከያ ክፍል ቢኖርነት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ሕንጽሳው ተሠርቶ ያለቀ በ1943 ዓ.ም ጥር 15 ቀን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የፈጀውም ገንዘብ 83 ሚሊዮን ያሜሪካ ብር ወይም 207 ሚሊዮን 500 የኢትዮጵያ ብር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ሕንፃ በግዙፍነት በዓለም ተወዳዳሪ የለውም</w:t>
      </w:r>
      <w:r w:rsidR="0025521A" w:rsidRPr="0025521A">
        <w:rPr>
          <w:rFonts w:ascii="Abyssinica SIL" w:hAnsi="Abyssinica SIL" w:cs="Abyssinica SIL"/>
          <w:lang w:val="am-ET"/>
        </w:rPr>
        <w:t>።</w:t>
      </w:r>
    </w:p>
    <w:p w:rsidR="001240A7" w:rsidRPr="0025521A" w:rsidRDefault="000856B8" w:rsidP="00803733">
      <w:pPr>
        <w:ind w:firstLine="720"/>
        <w:rPr>
          <w:rFonts w:ascii="Abyssinica SIL" w:hAnsi="Abyssinica SIL" w:cs="Abyssinica SIL"/>
          <w:lang w:val="am-ET"/>
        </w:rPr>
      </w:pPr>
      <w:r w:rsidRPr="0025521A">
        <w:rPr>
          <w:rFonts w:ascii="Abyssinica SIL" w:hAnsi="Abyssinica SIL" w:cs="Abyssinica SIL"/>
          <w:lang w:val="am-ET"/>
        </w:rPr>
        <w:t>የሕንፃው ቁመት ረጅም አይደለም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921 ጫማ ወይም 614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አምስት ፎቆች አሉት፤ የወለሉ ጠቅላላ ስፋት ስድስት ሚሊዮን ተኩል እስኩየር ፊት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በቀን 29 ሺህ ሰዎች ይወሉበታል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44 ሺህ ቴሌፎኖች አሉበት</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በቤቱ ውስጥ የተዘረጋው የቴሌፎኖቹ መስመር (ገመድ) </w:t>
      </w:r>
      <w:r w:rsidR="001240A7" w:rsidRPr="0025521A">
        <w:rPr>
          <w:rFonts w:ascii="Abyssinica SIL" w:hAnsi="Abyssinica SIL" w:cs="Abyssinica SIL"/>
          <w:lang w:val="am-ET"/>
        </w:rPr>
        <w:t>16000 ማይል ርዝመት አለው</w:t>
      </w:r>
      <w:r w:rsidR="0025521A" w:rsidRPr="0025521A">
        <w:rPr>
          <w:rFonts w:ascii="Abyssinica SIL" w:hAnsi="Abyssinica SIL" w:cs="Abyssinica SIL"/>
          <w:lang w:val="am-ET"/>
        </w:rPr>
        <w:t>።</w:t>
      </w:r>
      <w:r w:rsidR="001240A7" w:rsidRPr="0025521A">
        <w:rPr>
          <w:rFonts w:ascii="Abyssinica SIL" w:hAnsi="Abyssinica SIL" w:cs="Abyssinica SIL"/>
          <w:lang w:val="am-ET"/>
        </w:rPr>
        <w:t xml:space="preserve"> በቀን 280.000 ጥሪ ወደ ሕንፃው ይደርሳል</w:t>
      </w:r>
      <w:r w:rsidR="0025521A" w:rsidRPr="0025521A">
        <w:rPr>
          <w:rFonts w:ascii="Abyssinica SIL" w:hAnsi="Abyssinica SIL" w:cs="Abyssinica SIL"/>
          <w:lang w:val="am-ET"/>
        </w:rPr>
        <w:t>።</w:t>
      </w:r>
      <w:r w:rsidR="001240A7" w:rsidRPr="0025521A">
        <w:rPr>
          <w:rFonts w:ascii="Abyssinica SIL" w:hAnsi="Abyssinica SIL" w:cs="Abyssinica SIL"/>
          <w:lang w:val="am-ET"/>
        </w:rPr>
        <w:t xml:space="preserve"> ሁለት የምግብና 16 ቡና ቤቶች አሉት</w:t>
      </w:r>
      <w:r w:rsidR="0025521A" w:rsidRPr="0025521A">
        <w:rPr>
          <w:rFonts w:ascii="Abyssinica SIL" w:hAnsi="Abyssinica SIL" w:cs="Abyssinica SIL"/>
          <w:lang w:val="am-ET"/>
        </w:rPr>
        <w:t>።</w:t>
      </w:r>
    </w:p>
    <w:p w:rsidR="001240A7"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t>ከንግድ ሕንፃዎች ደግሞ በዓለም ታላቁ ሕንፃ ቺካጐ ውስጥ ያለው ዘ ሜርቸዲስ ማርት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ተሠርቶ ያለቀው በ1931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የፈጀው ገንዘብ 32 ሚሊዮን ያሜሪካ ብር ወይም 80 ሚሊዮን የኢትዮጵያ ብር ነው</w:t>
      </w:r>
      <w:r w:rsidR="0025521A" w:rsidRPr="0025521A">
        <w:rPr>
          <w:rFonts w:ascii="Abyssinica SIL" w:hAnsi="Abyssinica SIL" w:cs="Abyssinica SIL"/>
          <w:lang w:val="am-ET"/>
        </w:rPr>
        <w:t>።</w:t>
      </w:r>
    </w:p>
    <w:p w:rsidR="001240A7"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t>የወለሉ ጠቅላላ ስፋት አራት ሚሊዮን 23.400 እስኩየር ፊት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በቀን ሃያ ሺህ ሰዎች ይሠሩበታል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የሕንፃው ባለቤት ጆሴፍ ፒ ኬኔዲ ናቸው</w:t>
      </w:r>
      <w:r w:rsidR="0025521A" w:rsidRPr="0025521A">
        <w:rPr>
          <w:rFonts w:ascii="Abyssinica SIL" w:hAnsi="Abyssinica SIL" w:cs="Abyssinica SIL"/>
          <w:lang w:val="am-ET"/>
        </w:rPr>
        <w:t>።</w:t>
      </w:r>
    </w:p>
    <w:p w:rsidR="001240A7" w:rsidRPr="0025521A" w:rsidRDefault="001240A7" w:rsidP="00803733">
      <w:pPr>
        <w:ind w:firstLine="720"/>
        <w:rPr>
          <w:rFonts w:ascii="Abyssinica SIL" w:hAnsi="Abyssinica SIL" w:cs="Abyssinica SIL"/>
          <w:sz w:val="40"/>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40"/>
          <w:lang w:val="am-ET"/>
        </w:rPr>
        <w:t>********</w:t>
      </w:r>
    </w:p>
    <w:p w:rsidR="001240A7" w:rsidRPr="0025521A" w:rsidRDefault="001240A7" w:rsidP="00803733">
      <w:pPr>
        <w:ind w:firstLine="720"/>
        <w:rPr>
          <w:rFonts w:ascii="Abyssinica SIL" w:hAnsi="Abyssinica SIL" w:cs="Abyssinica SIL"/>
          <w:sz w:val="40"/>
          <w:u w:val="single"/>
          <w:lang w:val="am-ET"/>
        </w:rPr>
      </w:pPr>
      <w:r w:rsidRPr="0025521A">
        <w:rPr>
          <w:rFonts w:ascii="Abyssinica SIL" w:hAnsi="Abyssinica SIL" w:cs="Abyssinica SIL"/>
          <w:sz w:val="40"/>
          <w:lang w:val="am-ET"/>
        </w:rPr>
        <w:tab/>
      </w:r>
      <w:r w:rsidRPr="0025521A">
        <w:rPr>
          <w:rFonts w:ascii="Abyssinica SIL" w:hAnsi="Abyssinica SIL" w:cs="Abyssinica SIL"/>
          <w:sz w:val="40"/>
          <w:lang w:val="am-ET"/>
        </w:rPr>
        <w:tab/>
      </w:r>
      <w:r w:rsidRPr="0025521A">
        <w:rPr>
          <w:rFonts w:ascii="Abyssinica SIL" w:hAnsi="Abyssinica SIL" w:cs="Abyssinica SIL"/>
          <w:sz w:val="40"/>
          <w:lang w:val="am-ET"/>
        </w:rPr>
        <w:tab/>
      </w:r>
      <w:r w:rsidRPr="0025521A">
        <w:rPr>
          <w:rFonts w:ascii="Abyssinica SIL" w:hAnsi="Abyssinica SIL" w:cs="Abyssinica SIL"/>
          <w:sz w:val="40"/>
          <w:lang w:val="am-ET"/>
        </w:rPr>
        <w:tab/>
      </w:r>
      <w:r w:rsidRPr="0025521A">
        <w:rPr>
          <w:rFonts w:ascii="Abyssinica SIL" w:hAnsi="Abyssinica SIL" w:cs="Abyssinica SIL"/>
          <w:sz w:val="40"/>
          <w:u w:val="single"/>
          <w:lang w:val="am-ET"/>
        </w:rPr>
        <w:t>መገናኛ፤</w:t>
      </w:r>
    </w:p>
    <w:p w:rsidR="001240A7" w:rsidRPr="0025521A" w:rsidRDefault="001240A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አኤሮፕላን</w:t>
      </w:r>
    </w:p>
    <w:p w:rsidR="001240A7"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t>የመጀመሪያው አኤሮፕላን የበረረው በ1903 ዓ.ም ታህሣሥ 17 ቀን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አኤሮፕላኖች ውቅያኖሶችን ማቋረጥ የቻሉት በ1919 ዓ.ም  ከግንቦት 16 እስከ 27 ቀን ድረስ ነው</w:t>
      </w:r>
      <w:r w:rsidR="0025521A" w:rsidRPr="0025521A">
        <w:rPr>
          <w:rFonts w:ascii="Abyssinica SIL" w:hAnsi="Abyssinica SIL" w:cs="Abyssinica SIL"/>
          <w:lang w:val="am-ET"/>
        </w:rPr>
        <w:t>።</w:t>
      </w:r>
    </w:p>
    <w:p w:rsidR="001240A7"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t>የመጀመሪያው ጄት የበረረው ነሐሴ 27 ቀን 1939 ዓ.ም በጀርመን ሀገር ነው</w:t>
      </w:r>
      <w:r w:rsidR="0025521A" w:rsidRPr="0025521A">
        <w:rPr>
          <w:rFonts w:ascii="Abyssinica SIL" w:hAnsi="Abyssinica SIL" w:cs="Abyssinica SIL"/>
          <w:lang w:val="am-ET"/>
        </w:rPr>
        <w:t>።</w:t>
      </w:r>
    </w:p>
    <w:p w:rsidR="001240A7"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t>እስከ ዛሬ በዓለም ከተሠሩት አኤሮፕላኖች ሁሉ በግዙፍነት ተወዳዳሪ የሌለው ኸርክለስ የተባለው አኤሮፕላን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የሠሩ አሜሪካኖች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አኤሮፕላኑ የጀልባነትም ጠባይ ነበረው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ሞተሮቹ ስምንት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ክብደቱ 213 ቶን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አኤሮፕላኑ በኅዳር ወር 1974 ዓ.ም በሎስ አንጀሎስ ከተማ ለሙከራ በረራ ተነሣ</w:t>
      </w:r>
      <w:r w:rsidR="0025521A" w:rsidRPr="0025521A">
        <w:rPr>
          <w:rFonts w:ascii="Abyssinica SIL" w:hAnsi="Abyssinica SIL" w:cs="Abyssinica SIL"/>
          <w:lang w:val="am-ET"/>
        </w:rPr>
        <w:t>።</w:t>
      </w:r>
      <w:r w:rsidRPr="0025521A">
        <w:rPr>
          <w:rFonts w:ascii="Abyssinica SIL" w:hAnsi="Abyssinica SIL" w:cs="Abyssinica SIL"/>
          <w:lang w:val="am-ET"/>
        </w:rPr>
        <w:t xml:space="preserve"> ከጥቂት ጊዜ በኋላ ተመልሶ አረፈ</w:t>
      </w:r>
      <w:r w:rsidR="0025521A" w:rsidRPr="0025521A">
        <w:rPr>
          <w:rFonts w:ascii="Abyssinica SIL" w:hAnsi="Abyssinica SIL" w:cs="Abyssinica SIL"/>
          <w:lang w:val="am-ET"/>
        </w:rPr>
        <w:t>።</w:t>
      </w:r>
      <w:r w:rsidRPr="0025521A">
        <w:rPr>
          <w:rFonts w:ascii="Abyssinica SIL" w:hAnsi="Abyssinica SIL" w:cs="Abyssinica SIL"/>
          <w:lang w:val="am-ET"/>
        </w:rPr>
        <w:t xml:space="preserve"> ያን ግዙፍነቱን ይዞ ዳግመኛ አልበረረም</w:t>
      </w:r>
      <w:r w:rsidR="0025521A" w:rsidRPr="0025521A">
        <w:rPr>
          <w:rFonts w:ascii="Abyssinica SIL" w:hAnsi="Abyssinica SIL" w:cs="Abyssinica SIL"/>
          <w:lang w:val="am-ET"/>
        </w:rPr>
        <w:t>።</w:t>
      </w:r>
    </w:p>
    <w:p w:rsidR="001240A7"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lastRenderedPageBreak/>
        <w:t>በአኤሮፕላን ታሪክ ውስጥ ሳያርፍ ረጅም ጉዞ ያደረገ ከአሜሪካ አየር ኃይል ውስጥ ቢ52 የተባለው አኤሮፕላን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ጥር 16 ቀን 1957 ዓ.ም ከካሊፎርኒያ ተነስቶ ጥር 18 ቀን ተመለሰ</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አኤሮፕላኑ የተመለሰው 24.325 ማይ ሳያርፍ ተጉዞ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ርቀት የተጓዘው በ45 ሰዓት ከ19 ደቂቃ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ለአኤሮፕላኑ በዓየር ነዳጅ የሚሞሉለት ቢ ሲ 47 የተባሉ አኤሮፕላኖች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አኤሮፕላኑ በበረራው ጊዜ ይጓዝበት የነበረው ፍጥነት መሐከለኛ ግምት (አቭሬጅ) በሰዓት 525 ማይል ነበር</w:t>
      </w:r>
      <w:r w:rsidR="0025521A" w:rsidRPr="0025521A">
        <w:rPr>
          <w:rFonts w:ascii="Abyssinica SIL" w:hAnsi="Abyssinica SIL" w:cs="Abyssinica SIL"/>
          <w:lang w:val="am-ET"/>
        </w:rPr>
        <w:t>።</w:t>
      </w:r>
    </w:p>
    <w:p w:rsidR="00E833A8" w:rsidRPr="0025521A" w:rsidRDefault="001240A7" w:rsidP="00803733">
      <w:pPr>
        <w:ind w:firstLine="720"/>
        <w:rPr>
          <w:rFonts w:ascii="Abyssinica SIL" w:hAnsi="Abyssinica SIL" w:cs="Abyssinica SIL"/>
          <w:lang w:val="am-ET"/>
        </w:rPr>
      </w:pPr>
      <w:r w:rsidRPr="0025521A">
        <w:rPr>
          <w:rFonts w:ascii="Abyssinica SIL" w:hAnsi="Abyssinica SIL" w:cs="Abyssinica SIL"/>
          <w:lang w:val="am-ET"/>
        </w:rPr>
        <w:t>ወደ ላይ ከፍታ በመውጣት ከፍተኛነቱን ደረጃ የያዘው የመስኰቦች ዬ66 አ የተባለው አኤሮፕላን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w:t>
      </w:r>
      <w:r w:rsidR="00E833A8" w:rsidRPr="0025521A">
        <w:rPr>
          <w:rFonts w:ascii="Abyssinica SIL" w:hAnsi="Abyssinica SIL" w:cs="Abyssinica SIL"/>
          <w:lang w:val="am-ET"/>
        </w:rPr>
        <w:t>61 ዓ.ም በሚያዝያ ወር ሌ/ኰሎኔል ጆርጊ ሞሰሎቭ እየነዳው 113.892 ጫማዎች ወይም 21 ማይል ከ57 ሜትር ከምድር ከፍ ብሎ ወጥቷል</w:t>
      </w:r>
      <w:r w:rsidR="0025521A" w:rsidRPr="0025521A">
        <w:rPr>
          <w:rFonts w:ascii="Abyssinica SIL" w:hAnsi="Abyssinica SIL" w:cs="Abyssinica SIL"/>
          <w:lang w:val="am-ET"/>
        </w:rPr>
        <w:t>።</w:t>
      </w:r>
    </w:p>
    <w:p w:rsidR="00E833A8"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ከሔሊኮፕተሮች ዘር ትልቁ የሶቪየቶቹ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የሶቪየቶቹ ወይም እንደ ሀገራችን አጠራር መስኰቦቹ ሚል ሚ6 የሚሉት ሔሊኮፕተር 42 ቶን ወይም 42672 ኪሎ ክብደት ተሸክሞ ይበራል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የሰባ አምስት ሰዎች መቀመጫ አለው</w:t>
      </w:r>
      <w:r w:rsidR="0025521A" w:rsidRPr="0025521A">
        <w:rPr>
          <w:rFonts w:ascii="Abyssinica SIL" w:hAnsi="Abyssinica SIL" w:cs="Abyssinica SIL"/>
          <w:lang w:val="am-ET"/>
        </w:rPr>
        <w:t>።</w:t>
      </w:r>
    </w:p>
    <w:p w:rsidR="00E833A8"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በሔሊኮፕተሮች አመጣጠቅ በበላይነት የተመዘገበው 36.027 ጫማዎች ከፍታ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የመምጠቅ ሬኮርድ የያዘው በ1958 ዓ.ም ሰኔ 13 ቀን የመጠቀው ጂቡሌት የተባለው ሰው ነው</w:t>
      </w:r>
      <w:r w:rsidR="0025521A" w:rsidRPr="0025521A">
        <w:rPr>
          <w:rFonts w:ascii="Abyssinica SIL" w:hAnsi="Abyssinica SIL" w:cs="Abyssinica SIL"/>
          <w:lang w:val="am-ET"/>
        </w:rPr>
        <w:t>።</w:t>
      </w:r>
    </w:p>
    <w:p w:rsidR="00E833A8" w:rsidRPr="0025521A" w:rsidRDefault="00E833A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ጉዞ</w:t>
      </w:r>
    </w:p>
    <w:p w:rsidR="00E833A8"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በአኤሮፕላን በመጓጓዝ አሜሪካኖችን የሚያህል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በ1961 በአሜሪካ አገር የወጣው የአኤሮፕላን ጉዞ መግለጫ የአሜሪካ አኤሮፕላኖች ባንድ ዓመት 39 ሚሊያርድ 827 ሚሊዮን 300 ሺ የመንገደኞች ማይል መመላለሳቸውን ይናገራል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ጉዞ ለእያንዳንዱ የአሜሪካ ሕዝብ ብንደለድለው ላንድ ሰው 217 ማይል የአኤሮፕላን ጉዞ ይደርሰዋል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በዘመኑ የነበረ የአሜሪካ ሕዝብ ብዛት 183 ሚሊዮን 724 ሺህ ነበር</w:t>
      </w:r>
      <w:r w:rsidR="0025521A" w:rsidRPr="0025521A">
        <w:rPr>
          <w:rFonts w:ascii="Abyssinica SIL" w:hAnsi="Abyssinica SIL" w:cs="Abyssinica SIL"/>
          <w:lang w:val="am-ET"/>
        </w:rPr>
        <w:t>።</w:t>
      </w:r>
    </w:p>
    <w:p w:rsidR="00E833A8" w:rsidRPr="0025521A" w:rsidRDefault="00E833A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ጣቢያ</w:t>
      </w:r>
    </w:p>
    <w:p w:rsidR="00E833A8"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በዓለም ካሉ የአኤሮፕላን ጣቢያዎች ሁሉ ትልቁ በኒውዮርክ ከተማ ያለው ኢንተርናሽናል ኤርፖርት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ስፋቱ 4.900 ኤከርስ ወይም 122 ጋሻ ተኩል ነው</w:t>
      </w:r>
      <w:r w:rsidR="0025521A" w:rsidRPr="0025521A">
        <w:rPr>
          <w:rFonts w:ascii="Abyssinica SIL" w:hAnsi="Abyssinica SIL" w:cs="Abyssinica SIL"/>
          <w:lang w:val="am-ET"/>
        </w:rPr>
        <w:t>።</w:t>
      </w:r>
    </w:p>
    <w:p w:rsidR="00E833A8"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ሥራ የሚበዛበት ጣቢያ የቺካጐው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1959 ዓ.ም 431.600 አኤሮፕላኖች አስተናግዷል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ከ49 ሰከንድ ውስጥ አንድ አኤሮፕላን ያርፋል ወይም ይነሳል ማለት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ከዚያ የሚቀጥለው የሎስ አንጀለስ አኤሮፕላን ጣቢያ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ባመት 324 ሺህ አኤሮፕላኖች ይስተናገዱበታል</w:t>
      </w:r>
      <w:r w:rsidR="0025521A" w:rsidRPr="0025521A">
        <w:rPr>
          <w:rFonts w:ascii="Abyssinica SIL" w:hAnsi="Abyssinica SIL" w:cs="Abyssinica SIL"/>
          <w:lang w:val="am-ET"/>
        </w:rPr>
        <w:t>።</w:t>
      </w:r>
    </w:p>
    <w:p w:rsidR="00E833A8" w:rsidRPr="0025521A" w:rsidRDefault="00E833A8"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 xml:space="preserve">ባቡር </w:t>
      </w:r>
    </w:p>
    <w:p w:rsidR="00E833A8"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በ1556 ዓ.ም በጀርመን ሀገር በማዕድኖች ቦታ የሚሠሩ በሐዲድ ላይ የሚሔዱ ካሚዮኖች ወይም ባቡር መሣይ ነገሮች ነበሩ</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አንዳንድ ሊቃውንት የመጀመሪያዎቹ ባቡሮች እነዚያ ናቸው ይላሉ</w:t>
      </w:r>
      <w:r w:rsidR="0025521A" w:rsidRPr="0025521A">
        <w:rPr>
          <w:rFonts w:ascii="Abyssinica SIL" w:hAnsi="Abyssinica SIL" w:cs="Abyssinica SIL"/>
          <w:lang w:val="am-ET"/>
        </w:rPr>
        <w:t>።</w:t>
      </w:r>
    </w:p>
    <w:p w:rsidR="00846882" w:rsidRPr="0025521A" w:rsidRDefault="00E833A8" w:rsidP="00803733">
      <w:pPr>
        <w:ind w:firstLine="720"/>
        <w:rPr>
          <w:rFonts w:ascii="Abyssinica SIL" w:hAnsi="Abyssinica SIL" w:cs="Abyssinica SIL"/>
          <w:lang w:val="am-ET"/>
        </w:rPr>
      </w:pPr>
      <w:r w:rsidRPr="0025521A">
        <w:rPr>
          <w:rFonts w:ascii="Abyssinica SIL" w:hAnsi="Abyssinica SIL" w:cs="Abyssinica SIL"/>
          <w:lang w:val="am-ET"/>
        </w:rPr>
        <w:t>በ1771 ዓ.ም ተወልዶ በ1833 ዓ.ም የሞተው የደቡብ ዌልስ ተወላጅ የሆነው ሪቻርድ ትሬቪቲክ በጐታች (በፋልቱ) የሚሔደውን ባቡር ፈልስፎ በ1804 ዓ.ም ጥር 13 ቀን አስመርቋል</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የመጀመሪያው የሐዲድ መስመር ከእስቶክተን እስከ ዳርሊግተን ተዘርግቶ የመጀመሪያው ረጅም ተጓዥ ባቡር በመስከረም 27 ቀን 1825 ዓ.ም በሰዓት 15 ማይል እየሮጠ ተጉዟል፤ ይህ ባቡር በጆርጅ እስቴፈንስን ተሻሽሎ የተሠራ ነው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የመጀመሪያው የመንገድኞች ማመላለሻ ባቡር ሥራ የጀመረው በዚያው በእንግሊዝ ሀገር ከማንቸስተር እስከ ሊቨር ፑል በተዘረጋው መስመር ላይ በመስከረም ወር 1830 ዓ.ም ነው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የመጀመሪያው የኤሌክትሪክ ባቡር ደግሞ ሥራውን የጀመረው በጀርመን ሀገር በበርሊን ከተማ 300 ያርድ ርዝመት ባለው ሐዲድ ላይ 1879 ዓ.ም ነው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lastRenderedPageBreak/>
        <w:t>ጣቢያ</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በዓለም ካሉ ጣቢያዎች ሁሉ እጅግ በጣም ሥራ የሚበዛበት በእንግሊዝ ደቡባዊ ቀበሌ ያለው ክላፍም የተባለው ባቡር ጣቢያ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በሃያ አራት ሰዓት ውስጥ 2.500 ባቡሮች ያስተላልፋል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በመንገድ ብዛት በዓለም ተወዳዳሪ የሌለው የባቡር ጣቢያ የቶኪዮ ከተማ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በቀን አራት ሚሊዮን ሁለት መቶ ሺህ መንገደኞች ያስተናግዳል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የሐዲድ መስመር</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በባቡር ሐዲድ ርዝመት በኩል ብልጫ ያለው የአሜሪካ መንግሥት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በአሜሪካ ሀገር ያለው የባቡር ሐዲድ ርዝመት 218.399 ማይል ነው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40"/>
          <w:u w:val="single"/>
          <w:lang w:val="am-ET"/>
        </w:rPr>
        <w:t>መኪና</w:t>
      </w:r>
    </w:p>
    <w:p w:rsidR="00846882" w:rsidRPr="0025521A" w:rsidRDefault="00846882"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አውቶሞቢል</w:t>
      </w:r>
    </w:p>
    <w:p w:rsidR="000856B8"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ፈጣን</w:t>
      </w:r>
      <w:r w:rsidR="000856B8" w:rsidRPr="0025521A">
        <w:rPr>
          <w:rFonts w:ascii="Abyssinica SIL" w:hAnsi="Abyssinica SIL" w:cs="Abyssinica SIL"/>
          <w:lang w:val="am-ET"/>
        </w:rPr>
        <w:t xml:space="preserve"> </w:t>
      </w:r>
      <w:r w:rsidRPr="0025521A">
        <w:rPr>
          <w:rFonts w:ascii="Abyssinica SIL" w:hAnsi="Abyssinica SIL" w:cs="Abyssinica SIL"/>
          <w:lang w:val="am-ET"/>
        </w:rPr>
        <w:t>አውቶሞቢል ብሉበርድ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ብሉበርድ ለመጀመሪያ ጊዜ ሲሠራ ሥራው አምስት ዓመት ፈጅትዋል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የመጀመሪያው ብሉበርድ አውቶሞቢል የአራት ሺህ አንድ መቶ ፈረስ ጉልበት ነበረው አሉ</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የመኪናው ክብደት 3.300 ኪሎ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ርዝማኔው ሰላሣ ጫማ ወይም ሃያ ክንድ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1960 ዓ.ም መስከረም 16 ቀን ለሙከራ በሰዓት 576 ኪሎ ሜትር ሲበር ተገልብጦ ተሰባብረ</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የተገለበጠው ሾፌሩ አወቶሞቢሉን መቆጣጠር ስላቃተው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እንደ ገና ተሠርቶ በ1963 ዓ.ም በሰዓት 776 ኪሎ ሜትር ለመብረር ችሏል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ከአውቶሞቢሎች ሁሉ ትልቅ ቀይም በአውቶሞቢል ታሪክ ውስጥ እስካሁን በትልቅነት የበላይነቱን (ሬኮርዱን) የያዘው ቡጋቲ ሮያሌ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የዚህ አውቶሞቢል ዘር የተሠራው ስድስት ብቻ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የመጀመሪያው አውቶሞቢል የተሠራው በ1927 ዓ.ም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አውቶሞቢሉ ስምንት ስሌንደር ነበረው</w:t>
      </w:r>
      <w:r w:rsidR="0025521A" w:rsidRPr="0025521A">
        <w:rPr>
          <w:rFonts w:ascii="Abyssinica SIL" w:hAnsi="Abyssinica SIL" w:cs="Abyssinica SIL"/>
          <w:lang w:val="am-ET"/>
        </w:rPr>
        <w:t>።</w:t>
      </w:r>
    </w:p>
    <w:p w:rsidR="00846882" w:rsidRPr="0025521A" w:rsidRDefault="00846882" w:rsidP="00803733">
      <w:pPr>
        <w:ind w:firstLine="720"/>
        <w:rPr>
          <w:rFonts w:ascii="Abyssinica SIL" w:hAnsi="Abyssinica SIL" w:cs="Abyssinica SIL"/>
          <w:lang w:val="am-ET"/>
        </w:rPr>
      </w:pPr>
      <w:r w:rsidRPr="0025521A">
        <w:rPr>
          <w:rFonts w:ascii="Abyssinica SIL" w:hAnsi="Abyssinica SIL" w:cs="Abyssinica SIL"/>
          <w:lang w:val="am-ET"/>
        </w:rPr>
        <w:t>በጣም ውድ አውቶሞቢል ሮልስ ፎይስ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ከሮልስሮይስ ሞዴሎች ከፍተኛ ዋጋ የሚያወጣ ቪ ሞዴል </w:t>
      </w:r>
      <w:r w:rsidR="006C6D03" w:rsidRPr="0025521A">
        <w:rPr>
          <w:rFonts w:ascii="Abyssinica SIL" w:hAnsi="Abyssinica SIL" w:cs="Abyssinica SIL"/>
          <w:lang w:val="am-ET"/>
        </w:rPr>
        <w:t>ነው</w:t>
      </w:r>
      <w:r w:rsidR="0025521A" w:rsidRPr="0025521A">
        <w:rPr>
          <w:rFonts w:ascii="Abyssinica SIL" w:hAnsi="Abyssinica SIL" w:cs="Abyssinica SIL"/>
          <w:lang w:val="am-ET"/>
        </w:rPr>
        <w:t>።</w:t>
      </w:r>
      <w:r w:rsidR="006C6D03" w:rsidRPr="0025521A">
        <w:rPr>
          <w:rFonts w:ascii="Abyssinica SIL" w:hAnsi="Abyssinica SIL" w:cs="Abyssinica SIL"/>
          <w:lang w:val="am-ET"/>
        </w:rPr>
        <w:t xml:space="preserve"> ሰባት ሰዎች ይይዛል</w:t>
      </w:r>
      <w:r w:rsidR="0025521A" w:rsidRPr="0025521A">
        <w:rPr>
          <w:rFonts w:ascii="Abyssinica SIL" w:hAnsi="Abyssinica SIL" w:cs="Abyssinica SIL"/>
          <w:lang w:val="am-ET"/>
        </w:rPr>
        <w:t>።</w:t>
      </w:r>
      <w:r w:rsidR="006C6D03" w:rsidRPr="0025521A">
        <w:rPr>
          <w:rFonts w:ascii="Abyssinica SIL" w:hAnsi="Abyssinica SIL" w:cs="Abyssinica SIL"/>
          <w:lang w:val="am-ET"/>
        </w:rPr>
        <w:t xml:space="preserve"> ዋጋው 27.600 ያሜሪካ ብር ወይም 69.000 የኢትዮጵያ ብር ነው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በርከት ተደርጎ አልተሠራም እንጂ በአውቶሞቢል ታሪክ ውስጥ ከፍተኛ ዋጋ ያወጥዋ ዴይተን የተባለው ነው፤ የ525 ፈረስ ጉልበት አለው፤ ጥይት አይበሳውም፤ በሾፌሩና በጌትዬው መሐል ያለው መስተዋት ከኋላ ጥይት ቢተኰስ ሾፌሩ አይሰማም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ሚስጢር እንዳይሰማ መስተዋቱ ይከላከላል ማለት ነው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አውቶሞቢሉ ሁለት ራዲዮ፤ ቴሌቪዥን፤ የምግብና መጠጥ ማቀዝቀዣ (ፍሬዢደር) የብዙ ዓይነት መጠጦች ማስቀመጫ ጓዳና ሌላም ብዙ ጠቃሚ ነገሮች አሉበት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ዋጋው 75 ሺህ ያሜሪካ ብር ወይም 187.500 የኢትዮጵያ ብር ነው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አውቶብስ</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በ1959 ዓ.ም በግንቦት ወር ሞስኰቦች ያወጡት 38 ክንድ ርዝማኔ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ባንድ ጊዜ ሁለት መቶ ሰዎች ይይዛል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ካሚዮን</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lastRenderedPageBreak/>
        <w:t>ፈረንሣዮች ለሰሀራ በረሀ ማልሚያ የሚሠሩት ካሚዮን በዓለም ካሉት ካሚዮኖች ሁሉ በግዙፍነት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ካሚዮን ሞዴል ቲ 100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12 ሲሊንደር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89 ቶን ወይም 90.424 ኪሎ ይጭናል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ክብደት በሚጭንበት ጊዜ የመኪናው ጠቅላላ ክብደት 187 ቶን ወይም 189.992 ኪሎ ይሆናል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በዓለም ካሉ ረጃጅም ካሚዮኖች ሁሉ ብልጫ ያለው ደግሞ ያሜሪካን ጦር ሠራዊት ያሠራው ሎንግቪው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54 እግሮች አሉት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የመኪናው ርዝመት 572 ጫማዎች ወይም 380 ክንድ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የመኪናው ነጠላ ክብደት 450 ቶን ወይም 457.200 ኪሎ ነው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እዚህ ላይ አንድ ልናውቀው የሚገባ ነገር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በግዙፍነቱ በዓለም አንደኛ ነው ካልነው ካሚዮን ክብደት የዚህኛው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ያኛው በግዙፍነቱ ከካሚዮኖች ሁሉ አንደኛ የሆነው ቁመቱ እንደ ሌሎቹ ካሚዮኖች ሁሉ አጭር ሆኖ ባለው ክብደት መሠረት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ይሄኛው ግን እርዝማኔው ከሌሎቹ ዝርያዎቹ ጋር ስለማይመጣጠን በእርዝማኔ እንጂ በግዙፍነት ከሌሎቹ ካሚዮኖች የበላይ ሊሆን አይችልም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ከተግባባን ወደዚሁ ወደ ረጅሙ ካሚዮን ታሪክ እንመለስ</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የካሚዮኑ የመጨረሻ ፍጥነት በሰዓት ሃያ ማይል ወይም 32 ኪሎ ሜትር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ካሚዮኑ የሚነዳው በስድስት ሰዎች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የሚሞላው ቤንዚን 7828 ጋሎን ወይም 46.968 ሊትር ነው</w:t>
      </w:r>
      <w:r w:rsidR="0025521A" w:rsidRPr="0025521A">
        <w:rPr>
          <w:rFonts w:ascii="Abyssinica SIL" w:hAnsi="Abyssinica SIL" w:cs="Abyssinica SIL"/>
          <w:lang w:val="am-ET"/>
        </w:rPr>
        <w:t>።</w:t>
      </w:r>
    </w:p>
    <w:p w:rsidR="006C6D03" w:rsidRPr="0025521A" w:rsidRDefault="006C6D0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መንገድ</w:t>
      </w:r>
    </w:p>
    <w:p w:rsidR="006C6D03" w:rsidRPr="0025521A" w:rsidRDefault="006C6D03" w:rsidP="00803733">
      <w:pPr>
        <w:ind w:firstLine="720"/>
        <w:rPr>
          <w:rFonts w:ascii="Abyssinica SIL" w:hAnsi="Abyssinica SIL" w:cs="Abyssinica SIL"/>
          <w:lang w:val="am-ET"/>
        </w:rPr>
      </w:pPr>
      <w:r w:rsidRPr="0025521A">
        <w:rPr>
          <w:rFonts w:ascii="Abyssinica SIL" w:hAnsi="Abyssinica SIL" w:cs="Abyssinica SIL"/>
          <w:lang w:val="am-ET"/>
        </w:rPr>
        <w:t>ከመንግሥታት ሁሉ የአሜሪካ መንግሥት በሀገሩ ውስጥ ያሠራው የመኪና መንገድ ብልጫ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በአሜሪካ</w:t>
      </w:r>
      <w:r w:rsidR="00B7646C" w:rsidRPr="0025521A">
        <w:rPr>
          <w:rFonts w:ascii="Abyssinica SIL" w:hAnsi="Abyssinica SIL" w:cs="Abyssinica SIL"/>
          <w:lang w:val="am-ET"/>
        </w:rPr>
        <w:t xml:space="preserve"> ሀገር ሶስት ሚሊዮን 545 ሺህ 693 ማይል ርዝመት ያላቸው መንገዶች አሉ</w:t>
      </w:r>
      <w:r w:rsidR="0025521A" w:rsidRPr="0025521A">
        <w:rPr>
          <w:rFonts w:ascii="Abyssinica SIL" w:hAnsi="Abyssinica SIL" w:cs="Abyssinica SIL"/>
          <w:lang w:val="am-ET"/>
        </w:rPr>
        <w:t>።</w:t>
      </w:r>
    </w:p>
    <w:p w:rsidR="00B7646C" w:rsidRPr="0025521A" w:rsidRDefault="00B7646C" w:rsidP="00803733">
      <w:pPr>
        <w:ind w:firstLine="720"/>
        <w:rPr>
          <w:rFonts w:ascii="Abyssinica SIL" w:hAnsi="Abyssinica SIL" w:cs="Abyssinica SIL"/>
          <w:u w:val="single"/>
          <w:lang w:val="am-ET"/>
        </w:rPr>
      </w:pPr>
      <w:r w:rsidRPr="0025521A">
        <w:rPr>
          <w:rFonts w:ascii="Abyssinica SIL" w:hAnsi="Abyssinica SIL" w:cs="Abyssinica SIL"/>
          <w:sz w:val="32"/>
          <w:u w:val="single"/>
          <w:lang w:val="am-ET"/>
        </w:rPr>
        <w:t>የመኪና ብዛት፤</w:t>
      </w:r>
    </w:p>
    <w:p w:rsidR="00B7646C" w:rsidRPr="0025521A" w:rsidRDefault="00B7646C" w:rsidP="00803733">
      <w:pPr>
        <w:ind w:firstLine="720"/>
        <w:rPr>
          <w:rFonts w:ascii="Abyssinica SIL" w:hAnsi="Abyssinica SIL" w:cs="Abyssinica SIL"/>
          <w:lang w:val="am-ET"/>
        </w:rPr>
      </w:pPr>
      <w:r w:rsidRPr="0025521A">
        <w:rPr>
          <w:rFonts w:ascii="Abyssinica SIL" w:hAnsi="Abyssinica SIL" w:cs="Abyssinica SIL"/>
          <w:lang w:val="am-ET"/>
        </w:rPr>
        <w:t>በ1962 ዓ.ም በመላው ዓለም 132 ሚሊዮን መኪናዎች ነበሩ</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ከአገሮች ሁሉ በመኪና ብልጫ ያለው ያሜሪካ መንግሥት በዚያ ዘመን 78 ሚሊዮን 631 ሺህ መኪናዎች ነበሩት፤ በአሜሪካ ሀገር እንደ መኪናው መብዛት የመኪናም ሌባ ሞልቷል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በዚያው ዓመት ማለት 1962 ዓ.ም በአሜሪካ አገር በመኪና ሌብነት ብቻ የታሠሩ ሰዎች 463 ሺህ ናቸው</w:t>
      </w:r>
      <w:r w:rsidR="0025521A" w:rsidRPr="0025521A">
        <w:rPr>
          <w:rFonts w:ascii="Abyssinica SIL" w:hAnsi="Abyssinica SIL" w:cs="Abyssinica SIL"/>
          <w:lang w:val="am-ET"/>
        </w:rPr>
        <w:t>።</w:t>
      </w:r>
    </w:p>
    <w:p w:rsidR="00B7646C" w:rsidRPr="0025521A" w:rsidRDefault="00B7646C" w:rsidP="00803733">
      <w:pPr>
        <w:ind w:firstLine="720"/>
        <w:rPr>
          <w:rFonts w:ascii="Abyssinica SIL" w:hAnsi="Abyssinica SIL" w:cs="Abyssinica SIL"/>
          <w:lang w:val="am-ET"/>
        </w:rPr>
      </w:pPr>
      <w:r w:rsidRPr="0025521A">
        <w:rPr>
          <w:rFonts w:ascii="Abyssinica SIL" w:hAnsi="Abyssinica SIL" w:cs="Abyssinica SIL"/>
          <w:lang w:val="am-ET"/>
        </w:rPr>
        <w:t>በ1964 ዓ.ም ደግሞ በአሜሪካ ሀገር መኪና ሠርቀው ከታሠሩት ሰዎች መሐል 4.115 ሴች በመኪና ሌብነት ተይዘው ታስረዋል</w:t>
      </w:r>
      <w:r w:rsidR="0025521A" w:rsidRPr="0025521A">
        <w:rPr>
          <w:rFonts w:ascii="Abyssinica SIL" w:hAnsi="Abyssinica SIL" w:cs="Abyssinica SIL"/>
          <w:lang w:val="am-ET"/>
        </w:rPr>
        <w:t>።</w:t>
      </w:r>
    </w:p>
    <w:p w:rsidR="00B7646C" w:rsidRPr="0025521A" w:rsidRDefault="00B7646C"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ብስክሌት</w:t>
      </w:r>
    </w:p>
    <w:p w:rsidR="00D822DC" w:rsidRPr="0025521A" w:rsidRDefault="00B7646C" w:rsidP="00803733">
      <w:pPr>
        <w:ind w:firstLine="720"/>
        <w:rPr>
          <w:rFonts w:ascii="Abyssinica SIL" w:hAnsi="Abyssinica SIL" w:cs="Abyssinica SIL"/>
          <w:lang w:val="am-ET"/>
        </w:rPr>
      </w:pPr>
      <w:r w:rsidRPr="0025521A">
        <w:rPr>
          <w:rFonts w:ascii="Abyssinica SIL" w:hAnsi="Abyssinica SIL" w:cs="Abyssinica SIL"/>
          <w:lang w:val="am-ET"/>
        </w:rPr>
        <w:t>ብስክሌት የተፈለሰፈው በ1818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ብስክሌትን የፈለሰፈው ቢሮን ካርክ የተባለ ጀርመናዊ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ከባሮን ካርክ ቀጥሎ ኪርክፖትሪክ ማክሚላን የተባለ ሰው በ1839 ዓ.ም አሻሻለው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ፈረንሳዊ ኧ</w:t>
      </w:r>
      <w:r w:rsidR="00D822DC" w:rsidRPr="0025521A">
        <w:rPr>
          <w:rFonts w:ascii="Abyssinica SIL" w:hAnsi="Abyssinica SIL" w:cs="Abyssinica SIL"/>
          <w:lang w:val="am-ET"/>
        </w:rPr>
        <w:t>ርንስት ፒር በ1861 ዓ.ም ያሁኖቹን ዓይነቶቹን ብስክሌቶች አሻሽሎ ሠራ</w:t>
      </w:r>
      <w:r w:rsidR="0025521A" w:rsidRPr="0025521A">
        <w:rPr>
          <w:rFonts w:ascii="Abyssinica SIL" w:hAnsi="Abyssinica SIL" w:cs="Abyssinica SIL"/>
          <w:lang w:val="am-ET"/>
        </w:rPr>
        <w:t>።</w:t>
      </w:r>
    </w:p>
    <w:p w:rsidR="00D822DC" w:rsidRPr="0025521A" w:rsidRDefault="00D822DC" w:rsidP="00803733">
      <w:pPr>
        <w:ind w:firstLine="720"/>
        <w:rPr>
          <w:rFonts w:ascii="Abyssinica SIL" w:hAnsi="Abyssinica SIL" w:cs="Abyssinica SIL"/>
          <w:lang w:val="am-ET"/>
        </w:rPr>
      </w:pPr>
      <w:r w:rsidRPr="0025521A">
        <w:rPr>
          <w:rFonts w:ascii="Abyssinica SIL" w:hAnsi="Abyssinica SIL" w:cs="Abyssinica SIL"/>
          <w:lang w:val="am-ET"/>
        </w:rPr>
        <w:t>በብስክሌቶች ታሪክ ውስጥ እስከዛሬ በዓለም ተወዳዳሪ ያልተገኘለት ረጅም ብስክሌት በ1898 ዓ.ም በማሳቹሴ ስ ከተማ የዋልታም ኩባንያ የሠራው ኦሪተን የተባለው ብስክሌት ነው</w:t>
      </w:r>
      <w:r w:rsidR="0025521A" w:rsidRPr="0025521A">
        <w:rPr>
          <w:rFonts w:ascii="Abyssinica SIL" w:hAnsi="Abyssinica SIL" w:cs="Abyssinica SIL"/>
          <w:lang w:val="am-ET"/>
        </w:rPr>
        <w:t>።</w:t>
      </w:r>
    </w:p>
    <w:p w:rsidR="00B7646C" w:rsidRPr="0025521A" w:rsidRDefault="00D822DC" w:rsidP="00803733">
      <w:pPr>
        <w:ind w:firstLine="720"/>
        <w:rPr>
          <w:rFonts w:ascii="Abyssinica SIL" w:hAnsi="Abyssinica SIL" w:cs="Abyssinica SIL"/>
          <w:lang w:val="am-ET"/>
        </w:rPr>
      </w:pPr>
      <w:r w:rsidRPr="0025521A">
        <w:rPr>
          <w:rFonts w:ascii="Abyssinica SIL" w:hAnsi="Abyssinica SIL" w:cs="Abyssinica SIL"/>
          <w:lang w:val="am-ET"/>
        </w:rPr>
        <w:t>ብስክሌቱ 23 ጫማዎች ከዘጠኝ ኢንች ወይም 16 ክንድ ርዝማኔ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አሥር ኮርቻዎች ስላሉት ባንድ ጊዜ አሥር ሰዎች ያስቀምጣል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ለአሥሩም ሰዎች አሥር ፔዳሎችና አሥር የጅ መጨበጫ (መሪ)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እግሮቹ ግን ሁለት ብቻ ናቸው</w:t>
      </w:r>
      <w:r w:rsidR="0025521A" w:rsidRPr="0025521A">
        <w:rPr>
          <w:rFonts w:ascii="Abyssinica SIL" w:hAnsi="Abyssinica SIL" w:cs="Abyssinica SIL"/>
          <w:lang w:val="am-ET"/>
        </w:rPr>
        <w:t>።</w:t>
      </w:r>
    </w:p>
    <w:p w:rsidR="00D822DC" w:rsidRPr="0025521A" w:rsidRDefault="00D822DC" w:rsidP="00803733">
      <w:pPr>
        <w:ind w:firstLine="720"/>
        <w:rPr>
          <w:rFonts w:ascii="Abyssinica SIL" w:hAnsi="Abyssinica SIL" w:cs="Abyssinica SIL"/>
          <w:lang w:val="am-ET"/>
        </w:rPr>
      </w:pPr>
      <w:r w:rsidRPr="0025521A">
        <w:rPr>
          <w:rFonts w:ascii="Abyssinica SIL" w:hAnsi="Abyssinica SIL" w:cs="Abyssinica SIL"/>
          <w:lang w:val="am-ET"/>
        </w:rPr>
        <w:t xml:space="preserve">አንድ ቶን ወይም አንድ ሺህ </w:t>
      </w:r>
      <w:r w:rsidR="00081D17" w:rsidRPr="0025521A">
        <w:rPr>
          <w:rFonts w:ascii="Abyssinica SIL" w:hAnsi="Abyssinica SIL" w:cs="Abyssinica SIL"/>
          <w:lang w:val="am-ET"/>
        </w:rPr>
        <w:t>16 ኪሎ ለመሸከም ይችላል</w:t>
      </w:r>
      <w:r w:rsidR="0025521A" w:rsidRPr="0025521A">
        <w:rPr>
          <w:rFonts w:ascii="Abyssinica SIL" w:hAnsi="Abyssinica SIL" w:cs="Abyssinica SIL"/>
          <w:lang w:val="am-ET"/>
        </w:rPr>
        <w:t>።</w:t>
      </w:r>
      <w:r w:rsidR="00081D17" w:rsidRPr="0025521A">
        <w:rPr>
          <w:rFonts w:ascii="Abyssinica SIL" w:hAnsi="Abyssinica SIL" w:cs="Abyssinica SIL"/>
          <w:lang w:val="am-ET"/>
        </w:rPr>
        <w:t xml:space="preserve"> የብስክሌቱ ነጠላ ክብደት 152 ኪሎ ነው</w:t>
      </w:r>
      <w:r w:rsidR="0025521A" w:rsidRPr="0025521A">
        <w:rPr>
          <w:rFonts w:ascii="Abyssinica SIL" w:hAnsi="Abyssinica SIL" w:cs="Abyssinica SIL"/>
          <w:lang w:val="am-ET"/>
        </w:rPr>
        <w:t>።</w:t>
      </w:r>
    </w:p>
    <w:p w:rsidR="00081D17" w:rsidRPr="0025521A" w:rsidRDefault="00081D17" w:rsidP="00803733">
      <w:pPr>
        <w:ind w:firstLine="720"/>
        <w:rPr>
          <w:rFonts w:ascii="Abyssinica SIL" w:hAnsi="Abyssinica SIL" w:cs="Abyssinica SIL"/>
          <w:lang w:val="am-ET"/>
        </w:rPr>
      </w:pPr>
      <w:r w:rsidRPr="0025521A">
        <w:rPr>
          <w:rFonts w:ascii="Abyssinica SIL" w:hAnsi="Abyssinica SIL" w:cs="Abyssinica SIL"/>
          <w:lang w:val="am-ET"/>
        </w:rPr>
        <w:t>ዛሬ በዓለም ላይ ካሉት የብስክሌት ፋብሪካዎች ሁሉ ብልጫ ያለው በእንግሊዝ ሀገር በኖትንግሃም ያለው የብስክሌት ፋብሪካ ባመት ሁለት ሚሊዮን ብስክሌቶች ሠርቶ ያወጣል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የብስክሌት ፋብሪካ 9.005 ሠራተኞች አሉት</w:t>
      </w:r>
      <w:r w:rsidR="0025521A" w:rsidRPr="0025521A">
        <w:rPr>
          <w:rFonts w:ascii="Abyssinica SIL" w:hAnsi="Abyssinica SIL" w:cs="Abyssinica SIL"/>
          <w:lang w:val="am-ET"/>
        </w:rPr>
        <w:t>።</w:t>
      </w:r>
    </w:p>
    <w:p w:rsidR="00081D17" w:rsidRPr="0025521A" w:rsidRDefault="00081D17" w:rsidP="00803733">
      <w:pPr>
        <w:ind w:firstLine="720"/>
        <w:rPr>
          <w:rFonts w:ascii="Abyssinica SIL" w:hAnsi="Abyssinica SIL" w:cs="Abyssinica SIL"/>
          <w:u w:val="single"/>
          <w:lang w:val="am-ET"/>
        </w:rPr>
      </w:pPr>
      <w:r w:rsidRPr="0025521A">
        <w:rPr>
          <w:rFonts w:ascii="Abyssinica SIL" w:hAnsi="Abyssinica SIL" w:cs="Abyssinica SIL"/>
          <w:lang w:val="am-ET"/>
        </w:rPr>
        <w:lastRenderedPageBreak/>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ስልክ</w:t>
      </w:r>
    </w:p>
    <w:p w:rsidR="00081D17" w:rsidRPr="0025521A" w:rsidRDefault="00081D17" w:rsidP="00803733">
      <w:pPr>
        <w:ind w:firstLine="720"/>
        <w:rPr>
          <w:rFonts w:ascii="Abyssinica SIL" w:hAnsi="Abyssinica SIL" w:cs="Abyssinica SIL"/>
          <w:lang w:val="am-ET"/>
        </w:rPr>
      </w:pPr>
      <w:r w:rsidRPr="0025521A">
        <w:rPr>
          <w:rFonts w:ascii="Abyssinica SIL" w:hAnsi="Abyssinica SIL" w:cs="Abyssinica SIL"/>
          <w:lang w:val="am-ET"/>
        </w:rPr>
        <w:t>ስልክን የፈጠረ አሌክሳንደር ግርሃም ቢል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አሌክሳንደር ግርሃም ቢል ስልክን ፈጥሮ በፈጣሪነት የምስክር ወረቀቱን (ፓቴንት) የተቀበለው መጋቢት 7 ቀን 1876 ዓ.ም ነው</w:t>
      </w:r>
      <w:r w:rsidR="0025521A" w:rsidRPr="0025521A">
        <w:rPr>
          <w:rFonts w:ascii="Abyssinica SIL" w:hAnsi="Abyssinica SIL" w:cs="Abyssinica SIL"/>
          <w:lang w:val="am-ET"/>
        </w:rPr>
        <w:t>።</w:t>
      </w:r>
    </w:p>
    <w:p w:rsidR="00081D17" w:rsidRPr="0025521A" w:rsidRDefault="00081D17" w:rsidP="00803733">
      <w:pPr>
        <w:ind w:firstLine="720"/>
        <w:rPr>
          <w:rFonts w:ascii="Abyssinica SIL" w:hAnsi="Abyssinica SIL" w:cs="Abyssinica SIL"/>
          <w:lang w:val="am-ET"/>
        </w:rPr>
      </w:pPr>
      <w:r w:rsidRPr="0025521A">
        <w:rPr>
          <w:rFonts w:ascii="Abyssinica SIL" w:hAnsi="Abyssinica SIL" w:cs="Abyssinica SIL"/>
          <w:lang w:val="am-ET"/>
        </w:rPr>
        <w:t>ከአሌክሳንድር በፊት አሥር ሰዎች ስልክን ለመፍጠር ሞክረው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ከነዚህም አንዱ ጀርመናዊው ፊሊፕ ሬይስ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ከአሌክሳንደር ፈጠራ 13 ዓመታታ በፊት ፊሊፕ በ1863 ዓ.ም የስልክን ዘዴ ፈጥሮ የፈጣሪነት ወረ (ፓቴንት) ተቀብሎ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ፍሊፕ የሠራው ልክ እንደአሌክሳንደር ዓየንት እንደ ነበር ይተረካል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የፍሊፕ ሞዴል ዛሬ በደለን ከተማ በሳይንስ ሙዚየም ውስጥ ለሕዝብ ይታያል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ስለ ስልክ አፈጣጠር ባጭሩ በዚሁ ይበቃል</w:t>
      </w:r>
      <w:r w:rsidR="0025521A" w:rsidRPr="0025521A">
        <w:rPr>
          <w:rFonts w:ascii="Abyssinica SIL" w:hAnsi="Abyssinica SIL" w:cs="Abyssinica SIL"/>
          <w:lang w:val="am-ET"/>
        </w:rPr>
        <w:t>።</w:t>
      </w:r>
    </w:p>
    <w:p w:rsidR="00081D17" w:rsidRPr="0025521A" w:rsidRDefault="00081D1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ብዛት</w:t>
      </w:r>
    </w:p>
    <w:p w:rsidR="00081D17" w:rsidRPr="0025521A" w:rsidRDefault="00081D17" w:rsidP="00803733">
      <w:pPr>
        <w:ind w:firstLine="720"/>
        <w:rPr>
          <w:rFonts w:ascii="Abyssinica SIL" w:hAnsi="Abyssinica SIL" w:cs="Abyssinica SIL"/>
          <w:lang w:val="am-ET"/>
        </w:rPr>
      </w:pPr>
      <w:r w:rsidRPr="0025521A">
        <w:rPr>
          <w:rFonts w:ascii="Abyssinica SIL" w:hAnsi="Abyssinica SIL" w:cs="Abyssinica SIL"/>
          <w:lang w:val="am-ET"/>
        </w:rPr>
        <w:t>በዛሬው ዓለም በስልክ ብዛት አሜሪካ አንደኛነቱን ደረጃ ይይዛል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በ1966 ዓ.ም የወጣው መግለጫ እንደሚያስረዳው በአሜሪካ 96 ሚሊዮን 193.200 ስልኮች አሉት</w:t>
      </w:r>
      <w:r w:rsidR="0025521A" w:rsidRPr="0025521A">
        <w:rPr>
          <w:rFonts w:ascii="Abyssinica SIL" w:hAnsi="Abyssinica SIL" w:cs="Abyssinica SIL"/>
          <w:lang w:val="am-ET"/>
        </w:rPr>
        <w:t>።</w:t>
      </w:r>
    </w:p>
    <w:p w:rsidR="00081D17" w:rsidRPr="0025521A" w:rsidRDefault="00081D17" w:rsidP="00803733">
      <w:pPr>
        <w:ind w:firstLine="720"/>
        <w:rPr>
          <w:rFonts w:ascii="Abyssinica SIL" w:hAnsi="Abyssinica SIL" w:cs="Abyssinica SIL"/>
          <w:lang w:val="am-ET"/>
        </w:rPr>
      </w:pPr>
      <w:r w:rsidRPr="0025521A">
        <w:rPr>
          <w:rFonts w:ascii="Abyssinica SIL" w:hAnsi="Abyssinica SIL" w:cs="Abyssinica SIL"/>
          <w:lang w:val="am-ET"/>
        </w:rPr>
        <w:t>በኤሮፓ 53 ሚሊዮን 377.600 በእስያ 15 ሚሊዮን 475.400 በአፍሪካ ሁለት ሚሊዮን 241.500 ሥልኮች አሉ ፡</w:t>
      </w:r>
    </w:p>
    <w:p w:rsidR="00460D4F" w:rsidRPr="0025521A" w:rsidRDefault="00081D17" w:rsidP="00803733">
      <w:pPr>
        <w:ind w:firstLine="720"/>
        <w:rPr>
          <w:rFonts w:ascii="Abyssinica SIL" w:hAnsi="Abyssinica SIL" w:cs="Abyssinica SIL"/>
          <w:lang w:val="am-ET"/>
        </w:rPr>
      </w:pPr>
      <w:r w:rsidRPr="0025521A">
        <w:rPr>
          <w:rFonts w:ascii="Abyssinica SIL" w:hAnsi="Abyssinica SIL" w:cs="Abyssinica SIL"/>
          <w:lang w:val="am-ET"/>
        </w:rPr>
        <w:t>በስልክ በመጠቀም የዓለምን የበላይነት ደረጃ የያዙት ካናዳውያን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በካናዳ በዓመት የሚደረገው </w:t>
      </w:r>
      <w:r w:rsidR="00460D4F" w:rsidRPr="0025521A">
        <w:rPr>
          <w:rFonts w:ascii="Abyssinica SIL" w:hAnsi="Abyssinica SIL" w:cs="Abyssinica SIL"/>
          <w:lang w:val="am-ET"/>
        </w:rPr>
        <w:t>የቴሌፎን ግልጋሎት ለሕዝቡ ሲከፈል ለያንዳንዱ ካናዳዊ በነፍስ ወከፍ 551 የስልክ ግልጋሎት ይደርሰዋል</w:t>
      </w:r>
      <w:r w:rsidR="0025521A" w:rsidRPr="0025521A">
        <w:rPr>
          <w:rFonts w:ascii="Abyssinica SIL" w:hAnsi="Abyssinica SIL" w:cs="Abyssinica SIL"/>
          <w:lang w:val="am-ET"/>
        </w:rPr>
        <w:t>።</w:t>
      </w:r>
      <w:r w:rsidR="00460D4F" w:rsidRPr="0025521A">
        <w:rPr>
          <w:rFonts w:ascii="Abyssinica SIL" w:hAnsi="Abyssinica SIL" w:cs="Abyssinica SIL"/>
          <w:lang w:val="am-ET"/>
        </w:rPr>
        <w:t xml:space="preserve"> የአሜሪካ የስልክ ግልጋሎት ለሕዝቡ ሲከፈል በነፍስ ወከፍ 259 ጥሪ ይደርሳል</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ፖስታ</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የመጀመሪያው የፖስታ ቴምብር የወጣው በ1840 ዓ.ም ግንቦት አንድ ቀን በእንግሊዝ ሀገር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በቴምብሩ ላይ ያለው ስዕል የንግሥት ቪክቶሪያ ነበር</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በዓለም ካሉት የፖስታ ቴምብሮች ሁሉ 1913 ዓ.ም በቻይና ሀገር የወጣውን ቴምብር በትልቅነት የሚወዳደረው እስካሁን አልታተመም</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የቴምብሩ ትልቅነት ዘጠኝ ኢንች በሁለት ኢንች ነበር</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ትንሺቱ የፖስታ ቴምብር በ1863 ዓ.ም በኰሎምቢያ ቦሊቫር የታተመችው ናት</w:t>
      </w:r>
      <w:r w:rsidR="0025521A" w:rsidRPr="0025521A">
        <w:rPr>
          <w:rFonts w:ascii="Abyssinica SIL" w:hAnsi="Abyssinica SIL" w:cs="Abyssinica SIL"/>
          <w:lang w:val="am-ET"/>
        </w:rPr>
        <w:t>።</w:t>
      </w:r>
      <w:r w:rsidRPr="0025521A">
        <w:rPr>
          <w:rFonts w:ascii="Abyssinica SIL" w:hAnsi="Abyssinica SIL" w:cs="Abyssinica SIL"/>
          <w:lang w:val="am-ET"/>
        </w:rPr>
        <w:t xml:space="preserve"> ዋጋዋ አሥር ሳንቲም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ወርድና ቁመትዋ ግን 5/16በ3/8 ኢንች ነበር</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sz w:val="40"/>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40"/>
          <w:lang w:val="am-ET"/>
        </w:rPr>
        <w:t>********</w:t>
      </w:r>
    </w:p>
    <w:p w:rsidR="00460D4F" w:rsidRPr="0025521A" w:rsidRDefault="00460D4F" w:rsidP="00803733">
      <w:pPr>
        <w:ind w:firstLine="720"/>
        <w:rPr>
          <w:rFonts w:ascii="Abyssinica SIL" w:hAnsi="Abyssinica SIL" w:cs="Abyssinica SIL"/>
          <w:sz w:val="40"/>
          <w:u w:val="single"/>
          <w:lang w:val="am-ET"/>
        </w:rPr>
      </w:pPr>
      <w:r w:rsidRPr="0025521A">
        <w:rPr>
          <w:rFonts w:ascii="Abyssinica SIL" w:hAnsi="Abyssinica SIL" w:cs="Abyssinica SIL"/>
          <w:sz w:val="40"/>
          <w:lang w:val="am-ET"/>
        </w:rPr>
        <w:tab/>
      </w:r>
      <w:r w:rsidRPr="0025521A">
        <w:rPr>
          <w:rFonts w:ascii="Abyssinica SIL" w:hAnsi="Abyssinica SIL" w:cs="Abyssinica SIL"/>
          <w:sz w:val="40"/>
          <w:lang w:val="am-ET"/>
        </w:rPr>
        <w:tab/>
      </w:r>
      <w:r w:rsidRPr="0025521A">
        <w:rPr>
          <w:rFonts w:ascii="Abyssinica SIL" w:hAnsi="Abyssinica SIL" w:cs="Abyssinica SIL"/>
          <w:sz w:val="40"/>
          <w:lang w:val="am-ET"/>
        </w:rPr>
        <w:tab/>
      </w:r>
      <w:r w:rsidRPr="0025521A">
        <w:rPr>
          <w:rFonts w:ascii="Abyssinica SIL" w:hAnsi="Abyssinica SIL" w:cs="Abyssinica SIL"/>
          <w:sz w:val="40"/>
          <w:lang w:val="am-ET"/>
        </w:rPr>
        <w:tab/>
      </w:r>
      <w:r w:rsidRPr="0025521A">
        <w:rPr>
          <w:rFonts w:ascii="Abyssinica SIL" w:hAnsi="Abyssinica SIL" w:cs="Abyssinica SIL"/>
          <w:sz w:val="40"/>
          <w:u w:val="single"/>
          <w:lang w:val="am-ET"/>
        </w:rPr>
        <w:t>ግብርና</w:t>
      </w:r>
      <w:r w:rsidR="0025521A" w:rsidRPr="0025521A">
        <w:rPr>
          <w:rFonts w:ascii="Abyssinica SIL" w:hAnsi="Abyssinica SIL" w:cs="Abyssinica SIL"/>
          <w:sz w:val="40"/>
          <w:u w:val="single"/>
          <w:lang w:val="am-ET"/>
        </w:rPr>
        <w:t>።</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ብዙዎች የግብርና ተግባር መቼ እንደ ተጀመረ አያውቁም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ሊቃውንት ግን የብርና ተግባር የተጀመረበት ጊዜ አውቀው አውጀዋል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ሊቃውንቶቹ እንደሚሉት የግብርና ሥራ የተጀመረው ከክርስቶስ ልደት በፊት 6750 ዓመተ ዓለም ላይ ነው</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እርሻን በመጀመሪያ የጀመሩት የኢራክ ሰዎች ናቸው ይባላል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መሬትን ቆፍሮ እህል መዝራት የተጀመረው ጃርም በተባለ ሀገር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ጃርም በኢራክ ውስጥ የሚገኝ ነው</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የቤት እንስሳትም ቢሆኑ ከመጀመሪያ ጊዜ ጀምረው ከሰው ጋር ተላምደው አልኖሩትም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ቀስ በቀስ ከሰው ጋር መላመዳቸውን የተመራማሪዎች ሊቃውንት ጽሑፍ ይገልጻል እነዚህም እንስሳት ከሰው ጋር መኖር የጀመሩት መቼ እንደ ሆነ «እንስሳትና አራዊት» በሚለው ምዕራፍ አወራዋለሁ</w:t>
      </w:r>
      <w:r w:rsidR="0025521A" w:rsidRPr="0025521A">
        <w:rPr>
          <w:rFonts w:ascii="Abyssinica SIL" w:hAnsi="Abyssinica SIL" w:cs="Abyssinica SIL"/>
          <w:lang w:val="am-ET"/>
        </w:rPr>
        <w:t>።</w:t>
      </w:r>
    </w:p>
    <w:p w:rsidR="00460D4F" w:rsidRPr="0025521A" w:rsidRDefault="00460D4F"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እርሻ</w:t>
      </w:r>
    </w:p>
    <w:p w:rsidR="00460D4F"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lastRenderedPageBreak/>
        <w:t>በዛሬው ዕለት በዓለም ካሉት እርሻዎች ሁሉ ብልጫ ያለው በሶቪየት ኅብረት ውስጥ ያለ የማኅበር እርሻ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የእርሻው ስፋት 60 ሺህ ኤክር ወይም አንድ ሺህ አምስት መቶ ኩታ ገጠም ጋሻ ነው</w:t>
      </w:r>
      <w:r w:rsidR="0025521A" w:rsidRPr="0025521A">
        <w:rPr>
          <w:rFonts w:ascii="Abyssinica SIL" w:hAnsi="Abyssinica SIL" w:cs="Abyssinica SIL"/>
          <w:lang w:val="am-ET"/>
        </w:rPr>
        <w:t>።</w:t>
      </w:r>
    </w:p>
    <w:p w:rsidR="00032267" w:rsidRPr="0025521A" w:rsidRDefault="00460D4F" w:rsidP="00803733">
      <w:pPr>
        <w:ind w:firstLine="720"/>
        <w:rPr>
          <w:rFonts w:ascii="Abyssinica SIL" w:hAnsi="Abyssinica SIL" w:cs="Abyssinica SIL"/>
          <w:lang w:val="am-ET"/>
        </w:rPr>
      </w:pPr>
      <w:r w:rsidRPr="0025521A">
        <w:rPr>
          <w:rFonts w:ascii="Abyssinica SIL" w:hAnsi="Abyssinica SIL" w:cs="Abyssinica SIL"/>
          <w:lang w:val="am-ET"/>
        </w:rPr>
        <w:t xml:space="preserve">ከግል እርሻዎች በካናዳ ውስጥ ሌት ብሪጅ ያለው የግል ስንዴ እርሻ በስፋቱ በዓለም ካሉ የግል እርሻዎች </w:t>
      </w:r>
      <w:r w:rsidR="00032267" w:rsidRPr="0025521A">
        <w:rPr>
          <w:rFonts w:ascii="Abyssinica SIL" w:hAnsi="Abyssinica SIL" w:cs="Abyssinica SIL"/>
          <w:lang w:val="am-ET"/>
        </w:rPr>
        <w:t>ሁሉ የበለጠ ነው</w:t>
      </w:r>
      <w:r w:rsidR="0025521A" w:rsidRPr="0025521A">
        <w:rPr>
          <w:rFonts w:ascii="Abyssinica SIL" w:hAnsi="Abyssinica SIL" w:cs="Abyssinica SIL"/>
          <w:lang w:val="am-ET"/>
        </w:rPr>
        <w:t>።</w:t>
      </w:r>
      <w:r w:rsidR="00032267" w:rsidRPr="0025521A">
        <w:rPr>
          <w:rFonts w:ascii="Abyssinica SIL" w:hAnsi="Abyssinica SIL" w:cs="Abyssinica SIL"/>
          <w:lang w:val="am-ET"/>
        </w:rPr>
        <w:t xml:space="preserve"> የእርሻው ስፋት 35 ኤክር ወይም 875 ጋሻ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ከብት</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እስከ ዛሬ በዓለም ከተገኙት ኮርማዎች ሁሉ ማክ የተባለውን ኮርማ የሚወዳደር አልተገኘም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በማሳቹሴትስ ነዋሪ የሆኑት አቶ ኦቬሪይ ኮርማ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ኮርማው ከእበት መጣያው እስከ አፍንጫው አሥራ አንድ ክንድ ይረዝማል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ክብደቱ ደግሞ 2314 ኪሎ ነበር</w:t>
      </w:r>
      <w:r w:rsidR="0025521A" w:rsidRPr="0025521A">
        <w:rPr>
          <w:rFonts w:ascii="Abyssinica SIL" w:hAnsi="Abyssinica SIL" w:cs="Abyssinica SIL"/>
          <w:lang w:val="am-ET"/>
        </w:rPr>
        <w:t>።</w:t>
      </w:r>
    </w:p>
    <w:p w:rsidR="00081D17" w:rsidRPr="0025521A" w:rsidRDefault="00032267" w:rsidP="00803733">
      <w:pPr>
        <w:ind w:firstLine="720"/>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 xml:space="preserve">እንስሳትና አራዊት </w:t>
      </w:r>
      <w:r w:rsidR="00460D4F" w:rsidRPr="0025521A">
        <w:rPr>
          <w:rFonts w:ascii="Abyssinica SIL" w:hAnsi="Abyssinica SIL" w:cs="Abyssinica SIL"/>
          <w:sz w:val="32"/>
          <w:u w:val="single"/>
          <w:lang w:val="am-ET"/>
        </w:rPr>
        <w:t xml:space="preserve"> </w:t>
      </w:r>
      <w:r w:rsidR="00081D17" w:rsidRPr="0025521A">
        <w:rPr>
          <w:rFonts w:ascii="Abyssinica SIL" w:hAnsi="Abyssinica SIL" w:cs="Abyssinica SIL"/>
          <w:sz w:val="32"/>
          <w:u w:val="single"/>
          <w:lang w:val="am-ET"/>
        </w:rPr>
        <w:t xml:space="preserve"> </w:t>
      </w:r>
    </w:p>
    <w:p w:rsidR="00590B29"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እንስሳት ከናዳ መሆን የጀመሩት ከክርስቶስ በፊት በአምስት ሺህ ዓመተ ዓለም ላይ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ከዛሬ 6.900 ዓመታት በፊት ማለት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እንስሳት ለመጀመሪያ ጊዜ ለማዳነት የጀመሩት በሰሜናዊ ኢራክ ውስጥ ባናሒልክ በተባለ ቦታ መሆኑን ሊቃውንት ይናገራል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እንስሳት በሙሉ በአንድ ጊዜ ከሰው ጋር ተላምደው መኖር አልጀመሩም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ቀስ በቀስ እየቆዩ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ለምሳሌ ከላይ ከተጠቀሰው ዘመን በፊትና በኋላም መልመድ የጀመሩ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ሊቃውንት ግን መሐከለኛ ብለው ያወጡት የዘመን ግምት የላኛው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በግ</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በግ ከሰው ጋር መኖርን የጀመረው በ8800 ዓመተ ዓለም ላይ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ከዛሬ 10.760 ዓመታት በፊት ማለት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በግን ለማዳ ያደረጉት የግብርና ሥራ የጀመሩት ኢራኮች ናቸው ይባላል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ይባላሉን ካረዘምነው በግ ለማዳነቱን የጀመረው ዛዊ ቸሚ ሻኒዳር በተባለ አውራጃ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ከቤት እንስሳት ሁሉ የመጀመሪያው ለማጅ በግ መሆኑ ይነገራል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በበግ ታሪክ ውጽጥ በዋጋ ብልጫ የበላይነቱን የያዘው በ1962 ዓ.ም በደቡብ አውስትራሊያ ተራራ ላይ የጆን ክሊንስ ኩባንያ አርብቶ የሸጠው አንድ በግ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ጢማሙ ጠጉራም በግ የተሸጠው በ10.500 ፓውንድ ወይንም 73.500 የኢትዮጵያ ብር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የበግ ዕድሜ እስከ 12 ዓመት ድረስ እንው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ፍየል</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ፍየል ከሰው ጋር ተላምዶ መኖር የጀመረው ከዛሬ 8.460 ዓመታት በፊት በ6.500 ዓ.ም ላይ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ፍየል ለመጀመሪያ ጊዜ ከሰው ጋር ለመኖር መልመድን የጀመረው በኢራክ ውስጥ ጃርሞ እና ጄሪኰ በተባሉ አምባዎች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የፍልየል ዕድሜ 15 ዓመት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አሳማ</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አሳማ ከሰው ጋር ተላምዶ መኖር የጀመረው በጃርሞ መንደር ከክርስቶ በፊት 6.500 ዓ.ዓ ላይ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ከዛሬ 8.460 ዓመታት በፊት ማለት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የአሳማ ዕድመኢ 25 ዓመት ነው</w:t>
      </w:r>
      <w:r w:rsidR="0025521A" w:rsidRPr="0025521A">
        <w:rPr>
          <w:rFonts w:ascii="Abyssinica SIL" w:hAnsi="Abyssinica SIL" w:cs="Abyssinica SIL"/>
          <w:lang w:val="am-ET"/>
        </w:rPr>
        <w:t>።</w:t>
      </w:r>
    </w:p>
    <w:p w:rsidR="00032267" w:rsidRPr="0025521A" w:rsidRDefault="00032267"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lastRenderedPageBreak/>
        <w:t>ውሻ</w:t>
      </w:r>
    </w:p>
    <w:p w:rsidR="00385A14" w:rsidRPr="0025521A" w:rsidRDefault="00032267" w:rsidP="00803733">
      <w:pPr>
        <w:ind w:firstLine="720"/>
        <w:rPr>
          <w:rFonts w:ascii="Abyssinica SIL" w:hAnsi="Abyssinica SIL" w:cs="Abyssinica SIL"/>
          <w:lang w:val="am-ET"/>
        </w:rPr>
      </w:pPr>
      <w:r w:rsidRPr="0025521A">
        <w:rPr>
          <w:rFonts w:ascii="Abyssinica SIL" w:hAnsi="Abyssinica SIL" w:cs="Abyssinica SIL"/>
          <w:lang w:val="am-ET"/>
        </w:rPr>
        <w:t>ውሻ</w:t>
      </w:r>
      <w:r w:rsidR="00385A14" w:rsidRPr="0025521A">
        <w:rPr>
          <w:rFonts w:ascii="Abyssinica SIL" w:hAnsi="Abyssinica SIL" w:cs="Abyssinica SIL"/>
          <w:lang w:val="am-ET"/>
        </w:rPr>
        <w:t xml:space="preserve"> በ8000 ዓ.ዓ ገደማ በሜሶፔታሚያ ሰለቆ መታየት ጀመረ</w:t>
      </w:r>
      <w:r w:rsidR="0025521A" w:rsidRPr="0025521A">
        <w:rPr>
          <w:rFonts w:ascii="Abyssinica SIL" w:hAnsi="Abyssinica SIL" w:cs="Abyssinica SIL"/>
          <w:lang w:val="am-ET"/>
        </w:rPr>
        <w:t>።</w:t>
      </w:r>
      <w:r w:rsidR="00385A14" w:rsidRPr="0025521A">
        <w:rPr>
          <w:rFonts w:ascii="Abyssinica SIL" w:hAnsi="Abyssinica SIL" w:cs="Abyssinica SIL"/>
          <w:lang w:val="am-ET"/>
        </w:rPr>
        <w:t xml:space="preserve"> ከዚያን ዘመን ጀምሮም ከሰው ጋር ተላምዶ መኖርን ጀመረ</w:t>
      </w:r>
      <w:r w:rsidR="0025521A" w:rsidRPr="0025521A">
        <w:rPr>
          <w:rFonts w:ascii="Abyssinica SIL" w:hAnsi="Abyssinica SIL" w:cs="Abyssinica SIL"/>
          <w:lang w:val="am-ET"/>
        </w:rPr>
        <w:t>።</w:t>
      </w:r>
    </w:p>
    <w:p w:rsidR="00385A14" w:rsidRPr="0025521A" w:rsidRDefault="00385A14" w:rsidP="00803733">
      <w:pPr>
        <w:ind w:firstLine="720"/>
        <w:rPr>
          <w:rFonts w:ascii="Abyssinica SIL" w:hAnsi="Abyssinica SIL" w:cs="Abyssinica SIL"/>
          <w:lang w:val="am-ET"/>
        </w:rPr>
      </w:pPr>
      <w:r w:rsidRPr="0025521A">
        <w:rPr>
          <w:rFonts w:ascii="Abyssinica SIL" w:hAnsi="Abyssinica SIL" w:cs="Abyssinica SIL"/>
          <w:lang w:val="am-ET"/>
        </w:rPr>
        <w:t>የውሻ ዕሜ 15 ዓመት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ሃያ ዓመት ዕድሜ የሚያገኙ ውሾች ይደነእቃሉ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በውሻ ታሪክ ውስጥ በዕድሜ ትልቅነቱ ተወዳዳሪ አልተገኘለትም የሚባለው አዡታን የተባለ ውሻ ነው</w:t>
      </w:r>
      <w:r w:rsidR="0025521A" w:rsidRPr="0025521A">
        <w:rPr>
          <w:rFonts w:ascii="Abyssinica SIL" w:hAnsi="Abyssinica SIL" w:cs="Abyssinica SIL"/>
          <w:lang w:val="am-ET"/>
        </w:rPr>
        <w:t>።</w:t>
      </w:r>
    </w:p>
    <w:p w:rsidR="00385A14" w:rsidRPr="0025521A" w:rsidRDefault="00385A14" w:rsidP="00803733">
      <w:pPr>
        <w:ind w:firstLine="720"/>
        <w:rPr>
          <w:rFonts w:ascii="Abyssinica SIL" w:hAnsi="Abyssinica SIL" w:cs="Abyssinica SIL"/>
          <w:lang w:val="am-ET"/>
        </w:rPr>
      </w:pPr>
      <w:r w:rsidRPr="0025521A">
        <w:rPr>
          <w:rFonts w:ascii="Abyssinica SIL" w:hAnsi="Abyssinica SIL" w:cs="Abyssinica SIL"/>
          <w:lang w:val="am-ET"/>
        </w:rPr>
        <w:t>አዡታን በአሜሪካ የቦስተን ነዋሪ የሆኑት የአቶ ጀምስ ውሻ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አዡታን ነሐሴ 14 ቀን 1936 ዓ.ም ተወለደ</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በተወለደ 27 ዓመቱ በ1963 ዓ.ም ጥቅምት 20 ቀን ሞተ</w:t>
      </w:r>
      <w:r w:rsidR="0025521A" w:rsidRPr="0025521A">
        <w:rPr>
          <w:rFonts w:ascii="Abyssinica SIL" w:hAnsi="Abyssinica SIL" w:cs="Abyssinica SIL"/>
          <w:lang w:val="am-ET"/>
        </w:rPr>
        <w:t>።</w:t>
      </w:r>
    </w:p>
    <w:p w:rsidR="00032267" w:rsidRPr="0025521A" w:rsidRDefault="00385A14" w:rsidP="00803733">
      <w:pPr>
        <w:ind w:firstLine="720"/>
        <w:rPr>
          <w:rFonts w:ascii="Abyssinica SIL" w:hAnsi="Abyssinica SIL" w:cs="Abyssinica SIL"/>
          <w:lang w:val="am-ET"/>
        </w:rPr>
      </w:pPr>
      <w:r w:rsidRPr="0025521A">
        <w:rPr>
          <w:rFonts w:ascii="Abyssinica SIL" w:hAnsi="Abyssinica SIL" w:cs="Abyssinica SIL"/>
          <w:lang w:val="am-ET"/>
        </w:rPr>
        <w:t>በክብደት የውሾችን የበላይነት የያዘ በአሜሪካ የካሊፎርኒያው ነዋሪ የአቶ ጃክ ቡዚባክ ውሻ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ውሻው 123 ኪሎ ይመዝን ነበር</w:t>
      </w:r>
      <w:r w:rsidR="0025521A" w:rsidRPr="0025521A">
        <w:rPr>
          <w:rFonts w:ascii="Abyssinica SIL" w:hAnsi="Abyssinica SIL" w:cs="Abyssinica SIL"/>
          <w:lang w:val="am-ET"/>
        </w:rPr>
        <w:t>።</w:t>
      </w:r>
    </w:p>
    <w:p w:rsidR="00385A14" w:rsidRPr="0025521A" w:rsidRDefault="00385A14" w:rsidP="00803733">
      <w:pPr>
        <w:ind w:firstLine="720"/>
        <w:rPr>
          <w:rFonts w:ascii="Abyssinica SIL" w:hAnsi="Abyssinica SIL" w:cs="Abyssinica SIL"/>
          <w:lang w:val="am-ET"/>
        </w:rPr>
      </w:pPr>
      <w:r w:rsidRPr="0025521A">
        <w:rPr>
          <w:rFonts w:ascii="Abyssinica SIL" w:hAnsi="Abyssinica SIL" w:cs="Abyssinica SIL"/>
          <w:lang w:val="am-ET"/>
        </w:rPr>
        <w:t>በውሾች ሩጫ የውሾች ሁሉ ቀዳሚ የሆነው ሳሉክ የተባለ ውሻ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ሳሉክ በሰዓት 68 ኪሎ ሜትር ከ800 ሜትር ሮጥዋል</w:t>
      </w:r>
      <w:r w:rsidR="0025521A" w:rsidRPr="0025521A">
        <w:rPr>
          <w:rFonts w:ascii="Abyssinica SIL" w:hAnsi="Abyssinica SIL" w:cs="Abyssinica SIL"/>
          <w:lang w:val="am-ET"/>
        </w:rPr>
        <w:t>።</w:t>
      </w:r>
    </w:p>
    <w:p w:rsidR="00385A14" w:rsidRPr="0025521A" w:rsidRDefault="00385A14" w:rsidP="00803733">
      <w:pPr>
        <w:ind w:firstLine="720"/>
        <w:rPr>
          <w:rFonts w:ascii="Abyssinica SIL" w:hAnsi="Abyssinica SIL" w:cs="Abyssinica SIL"/>
          <w:lang w:val="am-ET"/>
        </w:rPr>
      </w:pPr>
      <w:r w:rsidRPr="0025521A">
        <w:rPr>
          <w:rFonts w:ascii="Abyssinica SIL" w:hAnsi="Abyssinica SIL" w:cs="Abyssinica SIL"/>
          <w:lang w:val="am-ET"/>
        </w:rPr>
        <w:t>በዝላይ ደግሞ የውሾች ሁሉ የበላይ ሚኬቫ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የእንግሊዝ ፖሊሶች ውሻ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በ1934 ዓ.ም በለንደን ከተማ በተደረገው የውሾች የዝላይ ውድድር ስድስት ክንድ ርዝመት ያለውን ግንብ ዘሏል</w:t>
      </w:r>
      <w:r w:rsidR="0025521A" w:rsidRPr="0025521A">
        <w:rPr>
          <w:rFonts w:ascii="Abyssinica SIL" w:hAnsi="Abyssinica SIL" w:cs="Abyssinica SIL"/>
          <w:lang w:val="am-ET"/>
        </w:rPr>
        <w:t>።</w:t>
      </w:r>
    </w:p>
    <w:p w:rsidR="0029744E" w:rsidRPr="0025521A" w:rsidRDefault="0029744E"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ላም</w:t>
      </w:r>
    </w:p>
    <w:p w:rsidR="0029744E" w:rsidRPr="0025521A" w:rsidRDefault="0029744E" w:rsidP="00803733">
      <w:pPr>
        <w:ind w:firstLine="720"/>
        <w:rPr>
          <w:rFonts w:ascii="Abyssinica SIL" w:hAnsi="Abyssinica SIL" w:cs="Abyssinica SIL"/>
          <w:lang w:val="am-ET"/>
        </w:rPr>
      </w:pPr>
      <w:r w:rsidRPr="0025521A">
        <w:rPr>
          <w:rFonts w:ascii="Abyssinica SIL" w:hAnsi="Abyssinica SIL" w:cs="Abyssinica SIL"/>
          <w:lang w:val="am-ET"/>
        </w:rPr>
        <w:t>ላም ከሰው ጋር ተላምዳ መኖር ከጀመረች 6.900 ዓመታት አልፈዋል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ላም ከሰው ጋር ተላምዳ እምኖር የጀመረችው ከክርስቶስ በፊት በ5000 ዓ.ዓ ላይ ነው</w:t>
      </w:r>
      <w:r w:rsidR="0025521A" w:rsidRPr="0025521A">
        <w:rPr>
          <w:rFonts w:ascii="Abyssinica SIL" w:hAnsi="Abyssinica SIL" w:cs="Abyssinica SIL"/>
          <w:lang w:val="am-ET"/>
        </w:rPr>
        <w:t>።</w:t>
      </w:r>
    </w:p>
    <w:p w:rsidR="00385A14" w:rsidRPr="0025521A" w:rsidRDefault="0029744E" w:rsidP="00803733">
      <w:pPr>
        <w:ind w:firstLine="720"/>
        <w:rPr>
          <w:rFonts w:ascii="Abyssinica SIL" w:hAnsi="Abyssinica SIL" w:cs="Abyssinica SIL"/>
          <w:lang w:val="am-ET"/>
        </w:rPr>
      </w:pPr>
      <w:r w:rsidRPr="0025521A">
        <w:rPr>
          <w:rFonts w:ascii="Abyssinica SIL" w:hAnsi="Abyssinica SIL" w:cs="Abyssinica SIL"/>
          <w:lang w:val="am-ET"/>
        </w:rPr>
        <w:t>የላም ዕድሜ 25 ዓመት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በላሞች ታሪክ ውስጥ በሽያጭ ዋጋ ከፍተኛነት የበላይነቱን የያዘችው ሾርዘን የተባለች ላም ነች</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እንግሊዛዊው ወተት እንጋዴ አቶ ፓቪን ዳቪስ 1873 ዓ.ም በአርባ ሺሕ ስድስት መቶ ዶላር</w:t>
      </w:r>
      <w:r w:rsidR="00385A14" w:rsidRPr="0025521A">
        <w:rPr>
          <w:rFonts w:ascii="Abyssinica SIL" w:hAnsi="Abyssinica SIL" w:cs="Abyssinica SIL"/>
          <w:lang w:val="am-ET"/>
        </w:rPr>
        <w:t xml:space="preserve"> </w:t>
      </w:r>
      <w:r w:rsidRPr="0025521A">
        <w:rPr>
          <w:rFonts w:ascii="Abyssinica SIL" w:hAnsi="Abyssinica SIL" w:cs="Abyssinica SIL"/>
          <w:lang w:val="am-ET"/>
        </w:rPr>
        <w:t>ወይም 1011500 የኢትዮጵያ ብር ሒሳብ ሾርዘን የተባለችውንላም ገዝቷል</w:t>
      </w:r>
      <w:r w:rsidR="0025521A" w:rsidRPr="0025521A">
        <w:rPr>
          <w:rFonts w:ascii="Abyssinica SIL" w:hAnsi="Abyssinica SIL" w:cs="Abyssinica SIL"/>
          <w:lang w:val="am-ET"/>
        </w:rPr>
        <w:t>።</w:t>
      </w:r>
    </w:p>
    <w:p w:rsidR="0029744E" w:rsidRPr="0025521A" w:rsidRDefault="0029744E"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ዶሮ</w:t>
      </w:r>
    </w:p>
    <w:p w:rsidR="0029744E" w:rsidRPr="0025521A" w:rsidRDefault="0029744E" w:rsidP="00803733">
      <w:pPr>
        <w:ind w:firstLine="720"/>
        <w:rPr>
          <w:rFonts w:ascii="Abyssinica SIL" w:hAnsi="Abyssinica SIL" w:cs="Abyssinica SIL"/>
          <w:lang w:val="am-ET"/>
        </w:rPr>
      </w:pPr>
      <w:r w:rsidRPr="0025521A">
        <w:rPr>
          <w:rFonts w:ascii="Abyssinica SIL" w:hAnsi="Abyssinica SIL" w:cs="Abyssinica SIL"/>
          <w:lang w:val="am-ET"/>
        </w:rPr>
        <w:t>የዶሮ ዕድሜ 14 ዓመት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በዶሮ ታሪክ ውስጥ ደግሞ በዕንቁላል አጣጣል የበላይነቱን ይዛ ትኖር የነበረች በደቡብ አፍሪካ ግሊን በሚባል የእርሻ ኰሌጅ ከነበሩት ዶሮዎች አንዷ ነበረች</w:t>
      </w:r>
      <w:r w:rsidR="0025521A" w:rsidRPr="0025521A">
        <w:rPr>
          <w:rFonts w:ascii="Abyssinica SIL" w:hAnsi="Abyssinica SIL" w:cs="Abyssinica SIL"/>
          <w:lang w:val="am-ET"/>
        </w:rPr>
        <w:t>።</w:t>
      </w:r>
      <w:r w:rsidRPr="0025521A">
        <w:rPr>
          <w:rFonts w:ascii="Abyssinica SIL" w:hAnsi="Abyssinica SIL" w:cs="Abyssinica SIL"/>
          <w:lang w:val="am-ET"/>
        </w:rPr>
        <w:t xml:space="preserve"> ከ1944 ዓ.ም እስከ 1945 ዓ.ም ድረስ ባለው የአንድ ዓመት ጊዜ ውስጥ ማለት በ365 ቀናት 355 እንቁላሎች ጥላለች</w:t>
      </w:r>
      <w:r w:rsidR="0025521A" w:rsidRPr="0025521A">
        <w:rPr>
          <w:rFonts w:ascii="Abyssinica SIL" w:hAnsi="Abyssinica SIL" w:cs="Abyssinica SIL"/>
          <w:lang w:val="am-ET"/>
        </w:rPr>
        <w:t>።</w:t>
      </w:r>
    </w:p>
    <w:p w:rsidR="0033786D" w:rsidRPr="0025521A" w:rsidRDefault="0029744E" w:rsidP="00803733">
      <w:pPr>
        <w:ind w:firstLine="720"/>
        <w:rPr>
          <w:rFonts w:ascii="Abyssinica SIL" w:hAnsi="Abyssinica SIL" w:cs="Abyssinica SIL"/>
          <w:lang w:val="am-ET"/>
        </w:rPr>
      </w:pPr>
      <w:r w:rsidRPr="0025521A">
        <w:rPr>
          <w:rFonts w:ascii="Abyssinica SIL" w:hAnsi="Abyssinica SIL" w:cs="Abyssinica SIL"/>
          <w:lang w:val="am-ET"/>
        </w:rPr>
        <w:t>በኋላ</w:t>
      </w:r>
      <w:r w:rsidR="0033786D" w:rsidRPr="0025521A">
        <w:rPr>
          <w:rFonts w:ascii="Abyssinica SIL" w:hAnsi="Abyssinica SIL" w:cs="Abyssinica SIL"/>
          <w:lang w:val="am-ET"/>
        </w:rPr>
        <w:t xml:space="preserve"> በ1948 ዓ.ም «የሁሳርስ ሙሽራ» የተባለች አንዲት ዶሮ ባመት ማለት በ365 ቀናት 360 እንቁላሎች በመጣልዋ በእንቁላል አጣጣል የዓለም ዶሮዎች የበላይ ሆናለች</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t>ከእሷ በኋላ ደግሞ በ1957 ዓ.ም በጥር ወር በእንግሊዝ ሀገር የአቶ ቶማስ ዶሮ በስድስት ቀን 16 ዕንቁላል በመጣልዋ የዓለም ዶሮዎች የበላይ እንቁላል ጣይ ሆነች</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ፈረስ</w:t>
      </w:r>
    </w:p>
    <w:p w:rsidR="0033786D"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t>የፈረስ ዕድሜ በመሐከለኛ ግምት (አቬሬጅ) ሠላሳ ዓመት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ከፈረስ ሁሉ ትልቅ ዕድሜ ያገኘው ቢሊ የተባለ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ቢሊ ያንድ እንግሊዛዊ ፈረስ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61 ዓመታት በሕይወት ቆይትዋል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ከቢሊ በፊት ያንድ ኢጣሊያዊ ፈረስ በዕድሜ ብዛት ይደነቅ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ጣሊያኑ ፈረሱን ቶፖሊኖ ይለው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ቶፖሊኖ በ1909 ዓ.ም የካቲት 24 ቀን ሊብያ ውስጥ ተወልዶ በ53 ዓእምቱ በ1962 ዓ.ም በየካቲት ወር ብሬሺያ ውስጥ ሞተ</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lastRenderedPageBreak/>
        <w:t>ዶክተር ለ ጊር የተባለ ፈረስ ደግሞ ግዙፍ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በግዙፍነት ከፈረሶች ሁሉ የበላይ ነው የሚባለው ለ ጊር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1480 ኪሊ ይከብድ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ከአፍንጫው እስከ ፋንድያ መጣያው ያለው ርዝመት አሥራ አንድ ክንድ ሲሆን ቁመቱ ደግሞ አምስት ክንድ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ለ ጊር 1919 ዓ.ም በሳንት ሊውስ ሞተ</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t>በፈረስ ገበያ ደግሞ የእስኰትላንዱ ሰው አቶ አይር በ1911 ዓ.ም በታህሣሥ ወር የገዛው ፈረስ በዋጋ ተወዳዳሪ አልተገኘለትም</w:t>
      </w:r>
      <w:r w:rsidR="0025521A" w:rsidRPr="0025521A">
        <w:rPr>
          <w:rFonts w:ascii="Abyssinica SIL" w:hAnsi="Abyssinica SIL" w:cs="Abyssinica SIL"/>
          <w:lang w:val="am-ET"/>
        </w:rPr>
        <w:t>።</w:t>
      </w:r>
      <w:r w:rsidRPr="0025521A">
        <w:rPr>
          <w:rFonts w:ascii="Abyssinica SIL" w:hAnsi="Abyssinica SIL" w:cs="Abyssinica SIL"/>
          <w:lang w:val="am-ET"/>
        </w:rPr>
        <w:t xml:space="preserve"> ፈረሱ የተሸጠው በ26.390 ያሜሪካ ብር ወይም 67325 የኢትዮጵያ ብር ሒሳብ ነው</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ድመት</w:t>
      </w:r>
    </w:p>
    <w:p w:rsidR="0033786D"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t>ሊቃውንቶች የድመቶች ዕድሜ ከ21 ዓመት እስከ 30 ዓመት ይደርሳል ይላሉ</w:t>
      </w:r>
      <w:r w:rsidR="0025521A" w:rsidRPr="0025521A">
        <w:rPr>
          <w:rFonts w:ascii="Abyssinica SIL" w:hAnsi="Abyssinica SIL" w:cs="Abyssinica SIL"/>
          <w:lang w:val="am-ET"/>
        </w:rPr>
        <w:t>።</w:t>
      </w:r>
      <w:r w:rsidRPr="0025521A">
        <w:rPr>
          <w:rFonts w:ascii="Abyssinica SIL" w:hAnsi="Abyssinica SIL" w:cs="Abyssinica SIL"/>
          <w:lang w:val="am-ET"/>
        </w:rPr>
        <w:t xml:space="preserve"> ድመቶች በስተርጅናቸውም ቢሆን ሊወልዱ ይችላሉ</w:t>
      </w:r>
      <w:r w:rsidR="0025521A" w:rsidRPr="0025521A">
        <w:rPr>
          <w:rFonts w:ascii="Abyssinica SIL" w:hAnsi="Abyssinica SIL" w:cs="Abyssinica SIL"/>
          <w:lang w:val="am-ET"/>
        </w:rPr>
        <w:t>።</w:t>
      </w:r>
      <w:r w:rsidRPr="0025521A">
        <w:rPr>
          <w:rFonts w:ascii="Abyssinica SIL" w:hAnsi="Abyssinica SIL" w:cs="Abyssinica SIL"/>
          <w:lang w:val="am-ET"/>
        </w:rPr>
        <w:t xml:space="preserve"> ሴት ድመት በ26 ዓመት ዕድሜዋ ልትወልድ ትችላለች</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t>ሊቃውንት የድመትን ከፍተኛ ዕድሜ በሠላሳ ዓመታት ላይ ቢያቆሙትም የእንግሊዛዊትዋ ኦሊስ ሙር ድመት በ1957 ዓ.ም ኅዳር 5 ስትሞት ዕድሜ 35 ዓመት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እስከ ዛሬ ያለው የድመቶች ዕድሜ ሪኮርድ ወይም የበላይነት የወይዘሮ ሙር ድመት አንት</w:t>
      </w:r>
      <w:r w:rsidR="0025521A" w:rsidRPr="0025521A">
        <w:rPr>
          <w:rFonts w:ascii="Abyssinica SIL" w:hAnsi="Abyssinica SIL" w:cs="Abyssinica SIL"/>
          <w:lang w:val="am-ET"/>
        </w:rPr>
        <w:t>።</w:t>
      </w:r>
    </w:p>
    <w:p w:rsidR="0033786D" w:rsidRPr="0025521A" w:rsidRDefault="0033786D"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ዝሆን</w:t>
      </w:r>
    </w:p>
    <w:p w:rsidR="00F477C5" w:rsidRPr="0025521A" w:rsidRDefault="0033786D" w:rsidP="00803733">
      <w:pPr>
        <w:ind w:firstLine="720"/>
        <w:rPr>
          <w:rFonts w:ascii="Abyssinica SIL" w:hAnsi="Abyssinica SIL" w:cs="Abyssinica SIL"/>
          <w:lang w:val="am-ET"/>
        </w:rPr>
      </w:pPr>
      <w:r w:rsidRPr="0025521A">
        <w:rPr>
          <w:rFonts w:ascii="Abyssinica SIL" w:hAnsi="Abyssinica SIL" w:cs="Abyssinica SIL"/>
          <w:lang w:val="am-ET"/>
        </w:rPr>
        <w:t>ጨዋ አራዊት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ከአራዊት</w:t>
      </w:r>
      <w:r w:rsidR="00F477C5" w:rsidRPr="0025521A">
        <w:rPr>
          <w:rFonts w:ascii="Abyssinica SIL" w:hAnsi="Abyssinica SIL" w:cs="Abyssinica SIL"/>
          <w:lang w:val="am-ET"/>
        </w:rPr>
        <w:t xml:space="preserve"> ሁሉ ትልቅ አንጐል ያለውም እሱ ነው</w:t>
      </w:r>
      <w:r w:rsidR="0025521A" w:rsidRPr="0025521A">
        <w:rPr>
          <w:rFonts w:ascii="Abyssinica SIL" w:hAnsi="Abyssinica SIL" w:cs="Abyssinica SIL"/>
          <w:lang w:val="am-ET"/>
        </w:rPr>
        <w:t>።</w:t>
      </w:r>
      <w:r w:rsidR="00F477C5" w:rsidRPr="0025521A">
        <w:rPr>
          <w:rFonts w:ascii="Abyssinica SIL" w:hAnsi="Abyssinica SIL" w:cs="Abyssinica SIL"/>
          <w:lang w:val="am-ET"/>
        </w:rPr>
        <w:t xml:space="preserve"> የዝሆን አንጐል ሰባት ኪሎ ያህል ይመዝናል</w:t>
      </w:r>
      <w:r w:rsidR="0025521A" w:rsidRPr="0025521A">
        <w:rPr>
          <w:rFonts w:ascii="Abyssinica SIL" w:hAnsi="Abyssinica SIL" w:cs="Abyssinica SIL"/>
          <w:lang w:val="am-ET"/>
        </w:rPr>
        <w:t>።</w:t>
      </w:r>
      <w:r w:rsidR="00F477C5" w:rsidRPr="0025521A">
        <w:rPr>
          <w:rFonts w:ascii="Abyssinica SIL" w:hAnsi="Abyssinica SIL" w:cs="Abyssinica SIL"/>
          <w:lang w:val="am-ET"/>
        </w:rPr>
        <w:t xml:space="preserve"> ዝሆን ካስለመዱት ትእዛዝ ተቀባይና ሰሚ ነው</w:t>
      </w:r>
      <w:r w:rsidR="0025521A" w:rsidRPr="0025521A">
        <w:rPr>
          <w:rFonts w:ascii="Abyssinica SIL" w:hAnsi="Abyssinica SIL" w:cs="Abyssinica SIL"/>
          <w:lang w:val="am-ET"/>
        </w:rPr>
        <w:t>።</w:t>
      </w:r>
      <w:r w:rsidR="00F477C5" w:rsidRPr="0025521A">
        <w:rPr>
          <w:rFonts w:ascii="Abyssinica SIL" w:hAnsi="Abyssinica SIL" w:cs="Abyssinica SIL"/>
          <w:lang w:val="am-ET"/>
        </w:rPr>
        <w:t xml:space="preserve"> ሒድ፤ ቁም፤ ተነስ፤ ተኛ፤ ማለትን ብቻ ሳይሆን እግርህን አንሳ፤ በጐንህ ተኛ ጀርባህ ላይ ውሃ እርጭ ውሀ ውስጥ ግባ፤ በራስህ ያንን ነገር ግፋው ይህን የመሳሰሉትን ትእዛዞች ሁሉ ሊቀበል የሚችል አራዊት ነው</w:t>
      </w:r>
      <w:r w:rsidR="0025521A" w:rsidRPr="0025521A">
        <w:rPr>
          <w:rFonts w:ascii="Abyssinica SIL" w:hAnsi="Abyssinica SIL" w:cs="Abyssinica SIL"/>
          <w:lang w:val="am-ET"/>
        </w:rPr>
        <w:t>።</w:t>
      </w:r>
      <w:r w:rsidR="00F477C5" w:rsidRPr="0025521A">
        <w:rPr>
          <w:rFonts w:ascii="Abyssinica SIL" w:hAnsi="Abyssinica SIL" w:cs="Abyssinica SIL"/>
          <w:lang w:val="am-ET"/>
        </w:rPr>
        <w:t xml:space="preserve"> ዝሆን ለማደግ ብዙ ጊዜ ይወስድበታል</w:t>
      </w:r>
      <w:r w:rsidR="0025521A" w:rsidRPr="0025521A">
        <w:rPr>
          <w:rFonts w:ascii="Abyssinica SIL" w:hAnsi="Abyssinica SIL" w:cs="Abyssinica SIL"/>
          <w:lang w:val="am-ET"/>
        </w:rPr>
        <w:t>።</w:t>
      </w:r>
      <w:r w:rsidR="00F477C5" w:rsidRPr="0025521A">
        <w:rPr>
          <w:rFonts w:ascii="Abyssinica SIL" w:hAnsi="Abyssinica SIL" w:cs="Abyssinica SIL"/>
          <w:lang w:val="am-ET"/>
        </w:rPr>
        <w:t xml:space="preserve"> የዝሆን ዕድሜ 200 ዓመት ነው የሚሉ አሉ</w:t>
      </w:r>
      <w:r w:rsidR="0025521A" w:rsidRPr="0025521A">
        <w:rPr>
          <w:rFonts w:ascii="Abyssinica SIL" w:hAnsi="Abyssinica SIL" w:cs="Abyssinica SIL"/>
          <w:lang w:val="am-ET"/>
        </w:rPr>
        <w:t>።</w:t>
      </w:r>
      <w:r w:rsidR="00F477C5" w:rsidRPr="0025521A">
        <w:rPr>
          <w:rFonts w:ascii="Abyssinica SIL" w:hAnsi="Abyssinica SIL" w:cs="Abyssinica SIL"/>
          <w:lang w:val="am-ET"/>
        </w:rPr>
        <w:t xml:space="preserve"> ብዙዎቹ ሊቃውንት ግን የተስማሙት የዝሆን ዕድሜ አንድ መቶ ዓመት ነው ብለው ነው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ከዝሆኖች ሁሉ ትልቁ የአፍሪካ ዝሆን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ፈረንጆች ሱክሶዳንታ አፍሪካና የሚሉት ዝሆን በቁመትና በክብደት ጓደኛም አላገኘ</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የሽቅበት ርዝመቱ ስምንት ክድን ከስንዝር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ክብደቱ ድግሞ 12 ቶን ወይም 12.192 ኪሎ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ይህም ዝሆን የተለካውና የተመዘነው በ1955 ዓ.ም አንጐላ ላይ ተገድሎ ዋሽንግተን ከተወሰደ በኋላ ነው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ቀጭኔ</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የቀጭኔ ልብ ከማንኛውም አራዊት የሚበልጥ ትልቅና ደምን በኃይል የሚረጭ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የቀጭኔ ልብ አመታት አንገትዋ ድረስ ያለውን እይዳገት ርቀት ደምን ለማስተላለፍ የሚችል ኃይለኛ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የቀጭኔ አንገት ስምንት ክንድ 13 ጫማ ይረዝማል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ከቀጭኔዎች ሁሉ በደቡብ ሰሃራ የሚገኙ ቀጭኔዎች ከሌሎቹ ቀጭኔዎች ይበልጣሉ</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በደቡብ ሰሃራ የሚገኙ ቀጭኔዎች አሥራ ሶስት ክንድ ርዝማኔ አላቸው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ነብር</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በአጭር ሩቻ ቺታህ የሚባለውን የነብር ዘር የሚወዳደር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በሰዓት 114 ኪሎ ሜትር ይሮጣል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የነዚህ ቺታህ የተባሉ ዘሮች የአሯሯጣቸው መሐከለኛ ግምት በሰዓት 71 ኪሎ ሜትር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በችታህና በፈረስ መሐል ላለው የሩጫ ልዩነት የፈረስ እሩጫ መሐከለኛ ግምት (አብሬጁ) በሰዓት 68 ኪሎ ሜትር የችታህ ግን 71 ኪሎ ሜትር ነው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ቺታህ በብዛት የሚገኘው በመሐከለኛው ሕንድ ግዛት ነው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አዞ</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lastRenderedPageBreak/>
        <w:t>አንድ ጊዜ በደቡብ ምሥራቅ እስያ አንድ አዞ ተይዞ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የአዞው ርዝመት 33 ጫማ ወይም 22 ክንድ ሆንዋል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የዚህ አዞ ጭራ 13 ጫማ ከስምንት ኢንች ወይም ዘጠኝ ክድን ያህል ሆንዋል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አንድ ጊዜ ደግሞ በ1840 ዓ.ም አንድ አዳኝ ሰው አንድ አዞ ገድሎ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የተገደለው አዞ ቢመዘን ክብደቱ 3000 ኪሎ ሆንዋል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በአዞ ታሪክ ውስጥ ረጅምና ግዙፍ የሚባሉ እነዚህ ሁለቱ ናቸው</w:t>
      </w:r>
      <w:r w:rsidR="0025521A" w:rsidRPr="0025521A">
        <w:rPr>
          <w:rFonts w:ascii="Abyssinica SIL" w:hAnsi="Abyssinica SIL" w:cs="Abyssinica SIL"/>
          <w:lang w:val="am-ET"/>
        </w:rPr>
        <w:t>።</w:t>
      </w:r>
    </w:p>
    <w:p w:rsidR="00F477C5" w:rsidRPr="0025521A" w:rsidRDefault="00F477C5" w:rsidP="00803733">
      <w:pPr>
        <w:ind w:firstLine="720"/>
        <w:rPr>
          <w:rFonts w:ascii="Abyssinica SIL" w:hAnsi="Abyssinica SIL" w:cs="Abyssinica SIL"/>
          <w:lang w:val="am-ET"/>
        </w:rPr>
      </w:pPr>
      <w:r w:rsidRPr="0025521A">
        <w:rPr>
          <w:rFonts w:ascii="Abyssinica SIL" w:hAnsi="Abyssinica SIL" w:cs="Abyssinica SIL"/>
          <w:lang w:val="am-ET"/>
        </w:rPr>
        <w:t>ከአዞ ዘር ሁሉ ትንሽቱ የምትገኘው በማዳጋ</w:t>
      </w:r>
      <w:r w:rsidR="00271E00" w:rsidRPr="0025521A">
        <w:rPr>
          <w:rFonts w:ascii="Abyssinica SIL" w:hAnsi="Abyssinica SIL" w:cs="Abyssinica SIL"/>
          <w:lang w:val="am-ET"/>
        </w:rPr>
        <w:t>ስ</w:t>
      </w:r>
      <w:r w:rsidRPr="0025521A">
        <w:rPr>
          <w:rFonts w:ascii="Abyssinica SIL" w:hAnsi="Abyssinica SIL" w:cs="Abyssinica SIL"/>
          <w:lang w:val="am-ET"/>
        </w:rPr>
        <w:t>ካር</w:t>
      </w:r>
      <w:r w:rsidR="00271E00" w:rsidRPr="0025521A">
        <w:rPr>
          <w:rFonts w:ascii="Abyssinica SIL" w:hAnsi="Abyssinica SIL" w:cs="Abyssinica SIL"/>
          <w:lang w:val="am-ET"/>
        </w:rPr>
        <w:t xml:space="preserve"> ነው</w:t>
      </w:r>
      <w:r w:rsidR="0025521A" w:rsidRPr="0025521A">
        <w:rPr>
          <w:rFonts w:ascii="Abyssinica SIL" w:hAnsi="Abyssinica SIL" w:cs="Abyssinica SIL"/>
          <w:lang w:val="am-ET"/>
        </w:rPr>
        <w:t>።</w:t>
      </w:r>
      <w:r w:rsidR="00271E00" w:rsidRPr="0025521A">
        <w:rPr>
          <w:rFonts w:ascii="Abyssinica SIL" w:hAnsi="Abyssinica SIL" w:cs="Abyssinica SIL"/>
          <w:lang w:val="am-ET"/>
        </w:rPr>
        <w:t xml:space="preserve"> የዚች</w:t>
      </w:r>
      <w:r w:rsidRPr="0025521A">
        <w:rPr>
          <w:rFonts w:ascii="Abyssinica SIL" w:hAnsi="Abyssinica SIL" w:cs="Abyssinica SIL"/>
          <w:lang w:val="am-ET"/>
        </w:rPr>
        <w:t xml:space="preserve"> </w:t>
      </w:r>
      <w:r w:rsidR="00271E00" w:rsidRPr="0025521A">
        <w:rPr>
          <w:rFonts w:ascii="Abyssinica SIL" w:hAnsi="Abyssinica SIL" w:cs="Abyssinica SIL"/>
          <w:lang w:val="am-ET"/>
        </w:rPr>
        <w:t>ትንሽ አዞ ርዝመት አንድ ኢንች ተኩል ነው</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በጆርጂያ ከተማ የአዞች የሩጫ ውድድር ተደርጐ በተገኘው ውጤት ቀዳሚው አዞ በሰዓት 18 ማይል ወይም 28 ኪሎ ሜትር ከ800 ሜትር ሮጥዋል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የሩጫው ውድድር በውሀ ውስጥ ሳይሆን በመሬት ላይ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እስካሁን በአዞዎች የሩጫ ታሪክ ውስጥ ያን ሬኮርድ የሰበረ 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የአዞዎች ዕድሜ መሐከለኛ ግምት 300 ዓመት ነው</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ኤሊ</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አንድ ጊዜ በውቅያኖስ አካባቢ የተገኘው ኤሊ 954 ኪሎ መዝኗል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የዚህ ኤሊ ርዝመት ስድስት ክንድ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ኤሊው ሲጓዝ እንደዝርያዎቹ የሚቀረፈፍ አልነበረም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በሰዓት 22 ማይል መሮጥ ይችል ነበር</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በ1773 ዓ.ም ካፒቴን ኩክ ለንግሥት ሳሎቴ የሰጣቸው ኤሊ የሞተው በ1958 ዓ.ም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ኤሊው 185 ዓመት ዕድሜ አግኝቷል ማለት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ሊቃውንቶች እንደሚሉት የኤሊ ዕድሜ 350 ዓመታት ይደርሳል</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ማንም እንደሚያውቀው ኤሊ ቀረፈፍ እንጂ ፈጣን አውሬ አይደለም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በሰዓት 22 ማይል ተጉዟል ያለንው ኤሊ በኤሊዎች ታሪክ ውስጥ በሩጫ ከፍተኛውን ቦታ የያዘ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የኤሊ የመጨረሻ አነስተኛ ሩጫ በደቂቃ አምስት ያርድ ነው</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እባብ</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እባብ ብዙ ዝርያ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የእባብ ዝርያዎች 2400 ዓይነቶች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ከነዚሁ ውስጥ ክፉዎቹ መርዘኞች ሁለት መቶዎቹ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በእባብ መርዝ በያመቱ ብዙ ሰዎች ያልቃሉ</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የዓለም ጤና ጥበቃ ድርጅት እንደገለጸው በዓለም ባመት አርባ ሺህ ሰዎች በእባብ ንክሻ ይሞታሉ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እባቦች ብዙ ሰው የሚፈጅት በተለይ በሕንድ አገር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ጊዜ ባንድ ዓመት ውስጥ ሃያ ሺህ ሰዎች በእባብ ተነድፈዋል</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ከእባብ ዘር ሁሉ በመርዘኛነታቸው የታወቁት ኮብራ ከተባለው የእባብ ዝርያ ውስጥ ሓማድርያድ የተባለው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እባብ እንደ ኮብራ አጭር አይደለም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አንድ ጊዜ ሲያም በተባለ ሀገር ተገድሎ ቢለካ ርዝማኔው አሥራ ሁለት ክንድ ሆንዋል</w:t>
      </w:r>
      <w:r w:rsidR="0025521A" w:rsidRPr="0025521A">
        <w:rPr>
          <w:rFonts w:ascii="Abyssinica SIL" w:hAnsi="Abyssinica SIL" w:cs="Abyssinica SIL"/>
          <w:lang w:val="am-ET"/>
        </w:rPr>
        <w:t>።</w:t>
      </w:r>
    </w:p>
    <w:p w:rsidR="00271E00" w:rsidRPr="0025521A" w:rsidRDefault="00271E00" w:rsidP="00803733">
      <w:pPr>
        <w:ind w:firstLine="720"/>
        <w:rPr>
          <w:rFonts w:ascii="Abyssinica SIL" w:hAnsi="Abyssinica SIL" w:cs="Abyssinica SIL"/>
          <w:lang w:val="am-ET"/>
        </w:rPr>
      </w:pPr>
      <w:r w:rsidRPr="0025521A">
        <w:rPr>
          <w:rFonts w:ascii="Abyssinica SIL" w:hAnsi="Abyssinica SIL" w:cs="Abyssinica SIL"/>
          <w:lang w:val="am-ET"/>
        </w:rPr>
        <w:t>ከእባብ ዘር ሁሉ በበርማ ግዛት በማላይና በኢንዶ ቻይና የሚገኙት እባቦች በእርዝማኔያቸው የታወቁ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አሥራ ስምንት ክንድ ያህል ይረዝማሉ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አጫጭር እባ</w:t>
      </w:r>
      <w:r w:rsidR="00E30920" w:rsidRPr="0025521A">
        <w:rPr>
          <w:rFonts w:ascii="Abyssinica SIL" w:hAnsi="Abyssinica SIL" w:cs="Abyssinica SIL"/>
          <w:lang w:val="am-ET"/>
        </w:rPr>
        <w:t>ቦች የሚገኙት በደቡባዊ ምዕራብ አሜሪካ ነው</w:t>
      </w:r>
      <w:r w:rsidR="0025521A" w:rsidRPr="0025521A">
        <w:rPr>
          <w:rFonts w:ascii="Abyssinica SIL" w:hAnsi="Abyssinica SIL" w:cs="Abyssinica SIL"/>
          <w:lang w:val="am-ET"/>
        </w:rPr>
        <w:t>።</w:t>
      </w:r>
      <w:r w:rsidR="00E30920" w:rsidRPr="0025521A">
        <w:rPr>
          <w:rFonts w:ascii="Abyssinica SIL" w:hAnsi="Abyssinica SIL" w:cs="Abyssinica SIL"/>
          <w:lang w:val="am-ET"/>
        </w:rPr>
        <w:t xml:space="preserve"> ከዚያ የሚገኙት እባቦች እርዝመት አራት ኢንች ነው</w:t>
      </w:r>
      <w:r w:rsidR="0025521A" w:rsidRPr="0025521A">
        <w:rPr>
          <w:rFonts w:ascii="Abyssinica SIL" w:hAnsi="Abyssinica SIL" w:cs="Abyssinica SIL"/>
          <w:lang w:val="am-ET"/>
        </w:rPr>
        <w:t>።</w:t>
      </w:r>
    </w:p>
    <w:p w:rsidR="00E30920" w:rsidRPr="0025521A" w:rsidRDefault="00E30920" w:rsidP="00803733">
      <w:pPr>
        <w:ind w:firstLine="720"/>
        <w:rPr>
          <w:rFonts w:ascii="Abyssinica SIL" w:hAnsi="Abyssinica SIL" w:cs="Abyssinica SIL"/>
          <w:lang w:val="am-ET"/>
        </w:rPr>
      </w:pPr>
      <w:r w:rsidRPr="0025521A">
        <w:rPr>
          <w:rFonts w:ascii="Abyssinica SIL" w:hAnsi="Abyssinica SIL" w:cs="Abyssinica SIL"/>
          <w:lang w:val="am-ET"/>
        </w:rPr>
        <w:t>እስከ ዛሬ ከእባብ ዘር ውስጥ በክብደት ተወዳዳሪ ያልተገኘለት በደቡብ አሜሪካ ውስጥ አንድ ጊዜ የተገኘው እባብ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እባብ አሥራ ሶስት ክንድ ሲረዝም ክብደኡት 180 ኪሎ ነበር</w:t>
      </w:r>
      <w:r w:rsidR="0025521A" w:rsidRPr="0025521A">
        <w:rPr>
          <w:rFonts w:ascii="Abyssinica SIL" w:hAnsi="Abyssinica SIL" w:cs="Abyssinica SIL"/>
          <w:lang w:val="am-ET"/>
        </w:rPr>
        <w:t>።</w:t>
      </w:r>
    </w:p>
    <w:p w:rsidR="00E30920" w:rsidRPr="0025521A" w:rsidRDefault="00E30920" w:rsidP="00803733">
      <w:pPr>
        <w:ind w:firstLine="720"/>
        <w:rPr>
          <w:rFonts w:ascii="Abyssinica SIL" w:hAnsi="Abyssinica SIL" w:cs="Abyssinica SIL"/>
          <w:lang w:val="am-ET"/>
        </w:rPr>
      </w:pPr>
      <w:r w:rsidRPr="0025521A">
        <w:rPr>
          <w:rFonts w:ascii="Abyssinica SIL" w:hAnsi="Abyssinica SIL" w:cs="Abyssinica SIL"/>
          <w:lang w:val="am-ET"/>
        </w:rPr>
        <w:t>በእባብ ታሪክ ውስጥ ብዙ ዕድሜ ያለው ባለ ጥቁሩ ቅርፊት ኮብራ እባብ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 እባብ የሚገኘው በአፍሪካ ውስጥ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በሳንዲያጐ የአራዊት ማኖሪያ (ዙ) ውስጥ ይሔው እባብ ጥቅምት 1 ቀን 1928 ዓ.ም ተፈልፍሎ ኅዳር 12 ቀን 1957 ዓ.ም በተፈለፈለ 29 ዓመት ከአርባ ሁለት ቀናት ሞተ</w:t>
      </w:r>
      <w:r w:rsidR="0025521A" w:rsidRPr="0025521A">
        <w:rPr>
          <w:rFonts w:ascii="Abyssinica SIL" w:hAnsi="Abyssinica SIL" w:cs="Abyssinica SIL"/>
          <w:lang w:val="am-ET"/>
        </w:rPr>
        <w:t>።</w:t>
      </w:r>
    </w:p>
    <w:p w:rsidR="00CB52D3" w:rsidRPr="0025521A" w:rsidRDefault="00E30920" w:rsidP="00803733">
      <w:pPr>
        <w:ind w:firstLine="720"/>
        <w:rPr>
          <w:rFonts w:ascii="Abyssinica SIL" w:hAnsi="Abyssinica SIL" w:cs="Abyssinica SIL"/>
          <w:lang w:val="am-ET"/>
        </w:rPr>
      </w:pPr>
      <w:r w:rsidRPr="0025521A">
        <w:rPr>
          <w:rFonts w:ascii="Abyssinica SIL" w:hAnsi="Abyssinica SIL" w:cs="Abyssinica SIL"/>
          <w:lang w:val="am-ET"/>
        </w:rPr>
        <w:lastRenderedPageBreak/>
        <w:t>ማምባ የሚባለው እባብ ፈጣን ተወርዋሪ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በሰአት ሰባት ማይል ወይም 11 ኪሎ ሜትር ከሁለት መቶ ሜትር ይወረወራል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እባቡ አደጋ ለመጣል ወይም ለመብረር በፈለገ ጊዜ በሰዓት 15 ማይል ወይም 24 ኪሎ ሜትር ለመፈናጠር </w:t>
      </w:r>
      <w:r w:rsidR="00CB52D3" w:rsidRPr="0025521A">
        <w:rPr>
          <w:rFonts w:ascii="Abyssinica SIL" w:hAnsi="Abyssinica SIL" w:cs="Abyssinica SIL"/>
          <w:lang w:val="am-ET"/>
        </w:rPr>
        <w:t>ይችላል</w:t>
      </w:r>
      <w:r w:rsidR="0025521A" w:rsidRPr="0025521A">
        <w:rPr>
          <w:rFonts w:ascii="Abyssinica SIL" w:hAnsi="Abyssinica SIL" w:cs="Abyssinica SIL"/>
          <w:lang w:val="am-ET"/>
        </w:rPr>
        <w:t>።</w:t>
      </w:r>
    </w:p>
    <w:p w:rsidR="00CB52D3" w:rsidRPr="0025521A" w:rsidRDefault="00CB52D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እንቁራሪት</w:t>
      </w:r>
    </w:p>
    <w:p w:rsidR="00CB52D3" w:rsidRPr="0025521A" w:rsidRDefault="00CB52D3" w:rsidP="00803733">
      <w:pPr>
        <w:ind w:firstLine="720"/>
        <w:rPr>
          <w:rFonts w:ascii="Abyssinica SIL" w:hAnsi="Abyssinica SIL" w:cs="Abyssinica SIL"/>
          <w:lang w:val="am-ET"/>
        </w:rPr>
      </w:pPr>
      <w:r w:rsidRPr="0025521A">
        <w:rPr>
          <w:rFonts w:ascii="Abyssinica SIL" w:hAnsi="Abyssinica SIL" w:cs="Abyssinica SIL"/>
          <w:lang w:val="am-ET"/>
        </w:rPr>
        <w:t>በጃፓን ሀገር አንድ ጊዜ አንድ እንቁራሪት ተገኝትዋል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እንቁራሪቱ አራት ክንድ ቁመትና 45 ኪሎ ክብደት ነበረ</w:t>
      </w:r>
      <w:r w:rsidR="0025521A" w:rsidRPr="0025521A">
        <w:rPr>
          <w:rFonts w:ascii="Abyssinica SIL" w:hAnsi="Abyssinica SIL" w:cs="Abyssinica SIL"/>
          <w:lang w:val="am-ET"/>
        </w:rPr>
        <w:t>።</w:t>
      </w:r>
      <w:r w:rsidRPr="0025521A">
        <w:rPr>
          <w:rFonts w:ascii="Abyssinica SIL" w:hAnsi="Abyssinica SIL" w:cs="Abyssinica SIL"/>
          <w:lang w:val="am-ET"/>
        </w:rPr>
        <w:t xml:space="preserve"> በ1906 ዓ.ም በምዕራብ አፍሪካ የተገኘው አንቁራሪት ከጭራው እስከ ጭንቅላቱ 12 ኢንች እርዝማኔ ሲኖረው የወደላይ ርዝማኔው ቈምቱ ደግሞ ሁለት ጫማ (ፊት) ነበር</w:t>
      </w:r>
      <w:r w:rsidR="0025521A" w:rsidRPr="0025521A">
        <w:rPr>
          <w:rFonts w:ascii="Abyssinica SIL" w:hAnsi="Abyssinica SIL" w:cs="Abyssinica SIL"/>
          <w:lang w:val="am-ET"/>
        </w:rPr>
        <w:t>።</w:t>
      </w:r>
    </w:p>
    <w:p w:rsidR="00CB52D3" w:rsidRPr="0025521A" w:rsidRDefault="00CB52D3" w:rsidP="00803733">
      <w:pPr>
        <w:ind w:firstLine="720"/>
        <w:rPr>
          <w:rFonts w:ascii="Abyssinica SIL" w:hAnsi="Abyssinica SIL" w:cs="Abyssinica SIL"/>
          <w:lang w:val="am-ET"/>
        </w:rPr>
      </w:pPr>
      <w:r w:rsidRPr="0025521A">
        <w:rPr>
          <w:rFonts w:ascii="Abyssinica SIL" w:hAnsi="Abyssinica SIL" w:cs="Abyssinica SIL"/>
          <w:lang w:val="am-ET"/>
        </w:rPr>
        <w:t>ከቅንቁራሪቶች ዕድሜ ትልቁን የያዘው በኰፔንሀገን ዙ ውስጥ በ60 ዓመቱ የሞተው እንቁራሪት ነው</w:t>
      </w:r>
      <w:r w:rsidR="0025521A" w:rsidRPr="0025521A">
        <w:rPr>
          <w:rFonts w:ascii="Abyssinica SIL" w:hAnsi="Abyssinica SIL" w:cs="Abyssinica SIL"/>
          <w:lang w:val="am-ET"/>
        </w:rPr>
        <w:t>።</w:t>
      </w:r>
    </w:p>
    <w:p w:rsidR="00CB52D3" w:rsidRPr="0025521A" w:rsidRDefault="00CB52D3" w:rsidP="00803733">
      <w:pPr>
        <w:ind w:firstLine="720"/>
        <w:rPr>
          <w:rFonts w:ascii="Abyssinica SIL" w:hAnsi="Abyssinica SIL" w:cs="Abyssinica SIL"/>
          <w:lang w:val="am-ET"/>
        </w:rPr>
      </w:pPr>
      <w:r w:rsidRPr="0025521A">
        <w:rPr>
          <w:rFonts w:ascii="Abyssinica SIL" w:hAnsi="Abyssinica SIL" w:cs="Abyssinica SIL"/>
          <w:lang w:val="am-ET"/>
        </w:rPr>
        <w:t>በ1954 ዓ.ም ግንቦት 24 ቀን በካሊፎርኒያ የእንቁራሪቶች የዝላይ ውድድር ተደርጐ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በውድድሩ የአቶሮይ ዌይመር እንቁራሪት «ለኪ» ወይም በአማርኛ ዕድለኛ የተባለው እንቁራሪት አሥራ አንድ ክንድ ዘሎ አንደኛ ሆንዋል</w:t>
      </w:r>
      <w:r w:rsidR="0025521A" w:rsidRPr="0025521A">
        <w:rPr>
          <w:rFonts w:ascii="Abyssinica SIL" w:hAnsi="Abyssinica SIL" w:cs="Abyssinica SIL"/>
          <w:lang w:val="am-ET"/>
        </w:rPr>
        <w:t>።</w:t>
      </w:r>
    </w:p>
    <w:p w:rsidR="00CB52D3" w:rsidRPr="0025521A" w:rsidRDefault="00CB52D3" w:rsidP="00803733">
      <w:pPr>
        <w:ind w:firstLine="720"/>
        <w:rPr>
          <w:rFonts w:ascii="Abyssinica SIL" w:hAnsi="Abyssinica SIL" w:cs="Abyssinica SIL"/>
          <w:lang w:val="am-ET"/>
        </w:rPr>
      </w:pPr>
      <w:r w:rsidRPr="0025521A">
        <w:rPr>
          <w:rFonts w:ascii="Abyssinica SIL" w:hAnsi="Abyssinica SIL" w:cs="Abyssinica SIL"/>
          <w:lang w:val="am-ET"/>
        </w:rPr>
        <w:t>ከአንድ ዓመት በኋላ በ1955 ዓ.ም በግንቦት ወር በዚያው ቦታ በተደረገው የዕንቁራሪቶች የዝላይ ውድድር አንድ ከአፍሪካ የተላከ እንቁራሪት አሥር ክንድ ርዝመት ዘሏል</w:t>
      </w:r>
      <w:r w:rsidR="0025521A" w:rsidRPr="0025521A">
        <w:rPr>
          <w:rFonts w:ascii="Abyssinica SIL" w:hAnsi="Abyssinica SIL" w:cs="Abyssinica SIL"/>
          <w:lang w:val="am-ET"/>
        </w:rPr>
        <w:t>።</w:t>
      </w:r>
    </w:p>
    <w:p w:rsidR="00CB52D3" w:rsidRPr="0025521A" w:rsidRDefault="00CB52D3"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አሣ</w:t>
      </w:r>
    </w:p>
    <w:p w:rsidR="00CB52D3" w:rsidRPr="0025521A" w:rsidRDefault="00CB52D3" w:rsidP="00803733">
      <w:pPr>
        <w:ind w:firstLine="720"/>
        <w:rPr>
          <w:rFonts w:ascii="Abyssinica SIL" w:hAnsi="Abyssinica SIL" w:cs="Abyssinica SIL"/>
          <w:lang w:val="am-ET"/>
        </w:rPr>
      </w:pPr>
      <w:r w:rsidRPr="0025521A">
        <w:rPr>
          <w:rFonts w:ascii="Abyssinica SIL" w:hAnsi="Abyssinica SIL" w:cs="Abyssinica SIL"/>
          <w:lang w:val="am-ET"/>
        </w:rPr>
        <w:t>ከአሣ ዘር አሣ</w:t>
      </w:r>
      <w:r w:rsidR="007C5446" w:rsidRPr="0025521A">
        <w:rPr>
          <w:rFonts w:ascii="Abyssinica SIL" w:hAnsi="Abyssinica SIL" w:cs="Abyssinica SIL"/>
          <w:lang w:val="am-ET"/>
        </w:rPr>
        <w:t xml:space="preserve"> </w:t>
      </w:r>
      <w:r w:rsidRPr="0025521A">
        <w:rPr>
          <w:rFonts w:ascii="Abyssinica SIL" w:hAnsi="Abyssinica SIL" w:cs="Abyssinica SIL"/>
          <w:lang w:val="am-ET"/>
        </w:rPr>
        <w:t>ነባሪ ትልቅ መሆኑን እናውቃለን</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ትልቅነቱ እንዴት እንደ ሆነ ብዙዎች አናውቅም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በ1828 ዓ.ም በደቡብ አፍሪካ ኬፕታውን ላይ ተይዞ የተላከው አ</w:t>
      </w:r>
      <w:r w:rsidR="007C5446" w:rsidRPr="0025521A">
        <w:rPr>
          <w:rFonts w:ascii="Abyssinica SIL" w:hAnsi="Abyssinica SIL" w:cs="Abyssinica SIL"/>
          <w:lang w:val="am-ET"/>
        </w:rPr>
        <w:t>ሣ</w:t>
      </w:r>
      <w:r w:rsidRPr="0025521A">
        <w:rPr>
          <w:rFonts w:ascii="Abyssinica SIL" w:hAnsi="Abyssinica SIL" w:cs="Abyssinica SIL"/>
          <w:lang w:val="am-ET"/>
        </w:rPr>
        <w:t xml:space="preserve"> ነባሪ ርዝመቱ 30 ክንድ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ከዚህም የበላለጡ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7C5446" w:rsidRPr="0025521A" w:rsidRDefault="00CB52D3" w:rsidP="00803733">
      <w:pPr>
        <w:ind w:firstLine="720"/>
        <w:rPr>
          <w:rFonts w:ascii="Abyssinica SIL" w:hAnsi="Abyssinica SIL" w:cs="Abyssinica SIL"/>
          <w:lang w:val="am-ET"/>
        </w:rPr>
      </w:pPr>
      <w:r w:rsidRPr="0025521A">
        <w:rPr>
          <w:rFonts w:ascii="Abyssinica SIL" w:hAnsi="Abyssinica SIL" w:cs="Abyssinica SIL"/>
          <w:lang w:val="am-ET"/>
        </w:rPr>
        <w:t>ከአሣ ነባሪ ታሪክ ውስጥ ትልቁ አርባ ክንድ ርዝማኔና 67 ቶን 68.072 ኪሎ ክብደት ያለው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ያህል ክብደት ያለው አ</w:t>
      </w:r>
      <w:r w:rsidR="007C5446" w:rsidRPr="0025521A">
        <w:rPr>
          <w:rFonts w:ascii="Abyssinica SIL" w:hAnsi="Abyssinica SIL" w:cs="Abyssinica SIL"/>
          <w:lang w:val="am-ET"/>
        </w:rPr>
        <w:t>ሣ</w:t>
      </w:r>
      <w:r w:rsidRPr="0025521A">
        <w:rPr>
          <w:rFonts w:ascii="Abyssinica SIL" w:hAnsi="Abyssinica SIL" w:cs="Abyssinica SIL"/>
          <w:lang w:val="am-ET"/>
        </w:rPr>
        <w:t xml:space="preserve"> ነባሪ የሚገኘው በአትላንቲክ በፓሲፊክና በሕንድ ውቅያኖሶች ውስጥ በሞቃቱ ክፍል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ከቮልጋ ወንዝ ውስጥ ሞስኮቦች የያዙት አ</w:t>
      </w:r>
      <w:r w:rsidR="007C5446" w:rsidRPr="0025521A">
        <w:rPr>
          <w:rFonts w:ascii="Abyssinica SIL" w:hAnsi="Abyssinica SIL" w:cs="Abyssinica SIL"/>
          <w:lang w:val="am-ET"/>
        </w:rPr>
        <w:t>ሣ</w:t>
      </w:r>
      <w:r w:rsidRPr="0025521A">
        <w:rPr>
          <w:rFonts w:ascii="Abyssinica SIL" w:hAnsi="Abyssinica SIL" w:cs="Abyssinica SIL"/>
          <w:lang w:val="am-ET"/>
        </w:rPr>
        <w:t xml:space="preserve"> ነባሪ 18 ክንድ ርዝማኔ ያለውና 16 ቶን ክብደት የነበረው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ከአሣ</w:t>
      </w:r>
      <w:r w:rsidR="007C5446" w:rsidRPr="0025521A">
        <w:rPr>
          <w:rFonts w:ascii="Abyssinica SIL" w:hAnsi="Abyssinica SIL" w:cs="Abyssinica SIL"/>
          <w:lang w:val="am-ET"/>
        </w:rPr>
        <w:t xml:space="preserve"> ዘር ውስት ትንሾቹ የሚገኙት በፊሊፒን ነው</w:t>
      </w:r>
      <w:r w:rsidR="0025521A" w:rsidRPr="0025521A">
        <w:rPr>
          <w:rFonts w:ascii="Abyssinica SIL" w:hAnsi="Abyssinica SIL" w:cs="Abyssinica SIL"/>
          <w:lang w:val="am-ET"/>
        </w:rPr>
        <w:t>።</w:t>
      </w:r>
      <w:r w:rsidR="007C5446" w:rsidRPr="0025521A">
        <w:rPr>
          <w:rFonts w:ascii="Abyssinica SIL" w:hAnsi="Abyssinica SIL" w:cs="Abyssinica SIL"/>
          <w:lang w:val="am-ET"/>
        </w:rPr>
        <w:t xml:space="preserve"> ከእነኛ አሣዎች ትልቁ 11 ሚሊ ሜትር ርዝማኔ አለው</w:t>
      </w:r>
      <w:r w:rsidR="0025521A" w:rsidRPr="0025521A">
        <w:rPr>
          <w:rFonts w:ascii="Abyssinica SIL" w:hAnsi="Abyssinica SIL" w:cs="Abyssinica SIL"/>
          <w:lang w:val="am-ET"/>
        </w:rPr>
        <w:t>።</w:t>
      </w:r>
      <w:r w:rsidR="007C5446" w:rsidRPr="0025521A">
        <w:rPr>
          <w:rFonts w:ascii="Abyssinica SIL" w:hAnsi="Abyssinica SIL" w:cs="Abyssinica SIL"/>
          <w:lang w:val="am-ET"/>
        </w:rPr>
        <w:t xml:space="preserve"> ክብደቱ ደግሞ ስድስት ሚሊ ግራም ነው</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በፍሎሪዳ በሰዓት 68 ማይል የሚሮጡ አሣዎች ተገኝተዋል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በካናዳ ውድ በተባለው ሐይቅ ውስጥ ሐምሌ 15 ቀን 1953 ዓ.ም አንድ አሣ ተያዘ</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አሣው 107 ኪሎ ይመዝን ነበር</w:t>
      </w:r>
      <w:r w:rsidR="0025521A" w:rsidRPr="0025521A">
        <w:rPr>
          <w:rFonts w:ascii="Abyssinica SIL" w:hAnsi="Abyssinica SIL" w:cs="Abyssinica SIL"/>
          <w:lang w:val="am-ET"/>
        </w:rPr>
        <w:t>።</w:t>
      </w:r>
      <w:r w:rsidRPr="0025521A">
        <w:rPr>
          <w:rFonts w:ascii="Abyssinica SIL" w:hAnsi="Abyssinica SIL" w:cs="Abyssinica SIL"/>
          <w:lang w:val="am-ET"/>
        </w:rPr>
        <w:t xml:space="preserve"> የአሣ ዕድሜ አጥኚ ጓድ የሆኑ ሊቃውንት የዚያ አሣ ዕድሜ 150 አመታት እንደ ሆነ ተናግረዋል</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አሣ እንደሌለው ፍጥረት አያንቀላፋም</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ያርፋል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አሣ ፀጥ ብሎ በሚተኛበት ጊዜ ዓይኑን አይጨፍንም</w:t>
      </w:r>
      <w:r w:rsidR="0025521A" w:rsidRPr="0025521A">
        <w:rPr>
          <w:rFonts w:ascii="Abyssinica SIL" w:hAnsi="Abyssinica SIL" w:cs="Abyssinica SIL"/>
          <w:lang w:val="am-ET"/>
        </w:rPr>
        <w:t>።</w:t>
      </w:r>
      <w:r w:rsidRPr="0025521A">
        <w:rPr>
          <w:rFonts w:ascii="Abyssinica SIL" w:hAnsi="Abyssinica SIL" w:cs="Abyssinica SIL"/>
          <w:lang w:val="am-ET"/>
        </w:rPr>
        <w:t xml:space="preserve"> ምክንያቱም የዓይን ቆብ ስለሌለው ነው</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ሸረሪት</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በዓለም ትልቋ ሸረሪት የምትገኘው በጊያናስ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ሶስት ኢንች ተኩል ርዝመት አላት</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ከሸረሪት ዘር ሁሉ ትንሽቱ የአንድ ኢንች ሠላሳኛ ርዝመት አላት</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ሸረሪቶች በከፍተኛም ሆነ በዝቅተኛ ቦታ ለመኖር የሚችሉ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ለምሳሌ 22.000 ጫማ ከፍታ ባለው ከኢቨረስት ተራራ ላይ ሸረሪቶች አሉ</w:t>
      </w:r>
      <w:r w:rsidR="0025521A" w:rsidRPr="0025521A">
        <w:rPr>
          <w:rFonts w:ascii="Abyssinica SIL" w:hAnsi="Abyssinica SIL" w:cs="Abyssinica SIL"/>
          <w:lang w:val="am-ET"/>
        </w:rPr>
        <w:t>።</w:t>
      </w:r>
      <w:r w:rsidRPr="0025521A">
        <w:rPr>
          <w:rFonts w:ascii="Abyssinica SIL" w:hAnsi="Abyssinica SIL" w:cs="Abyssinica SIL"/>
          <w:lang w:val="am-ET"/>
        </w:rPr>
        <w:t xml:space="preserve"> ከምድር በታች ከማዕድን ዋሻዎችም ውስጥ የሚኖሩ አሉ</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በደቡብ አሜሪካ ያሉት ሸረሪቶች ከነከሱ ሰውን ይገላሉ</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ጉንዳን</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lastRenderedPageBreak/>
        <w:t>ስለ ጉንዳን ብዙ ታሪክ የለኝም</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ከጉንዳን ዘር ሁሉ ትልቁ የሚገኘው በደቡብ አሜሪካ መሆኑን አውቃለሁ</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የደቡብ አሜሪካ ጉንዳኖች ርዝመታቸው 1.3 ኢንች ናቸው</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ቁንጫ</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የቁንጫ ታሪኳ ዝላይዋ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ቁንጫዎች ሰባት ኢንች ይዘላሉ</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በ1910 ዓ.ም በካሊፎርኒያ በተደረገው የቁንጫዎች ዝላይ ውድድር አንዲት ቁንቻ 13 ኢንች በመዝለሏ አንደኛ ሆናለች</w:t>
      </w:r>
      <w:r w:rsidR="0025521A" w:rsidRPr="0025521A">
        <w:rPr>
          <w:rFonts w:ascii="Abyssinica SIL" w:hAnsi="Abyssinica SIL" w:cs="Abyssinica SIL"/>
          <w:lang w:val="am-ET"/>
        </w:rPr>
        <w:t>።</w:t>
      </w:r>
      <w:r w:rsidRPr="0025521A">
        <w:rPr>
          <w:rFonts w:ascii="Abyssinica SIL" w:hAnsi="Abyssinica SIL" w:cs="Abyssinica SIL"/>
          <w:lang w:val="am-ET"/>
        </w:rPr>
        <w:t xml:space="preserve"> እስከዛሬም ሬኮርዷ አልተሰበረም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ቁንጫዎች ኃይለኛ እግር እንጂ ክንፍ የለአቸውም</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ቢራቢሮ</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የሕንዶች አትላስ የተባለው ቢራቢሮ የደቡብ አሜሪካኑ ቲሳኒያ የተባልቱ ቢራቢዎዎች ክንፎቻቸው 12 ኢንች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ግን በዓለም ላይ ካሉት ቢራቢሮዎች ሁሉ ትልቁ ያለው በኒውጊንያ ነው</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ቢራቢሮዎች ሯጮች ናቸው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ሌፒደፕቴራ የተባለው የመጨረሻው ትንሽ ቢራቢሮ በሰዓት 33 ማይል ይበራል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ቢራቢሮ ከቢራቢሮ ዘር ሁሉ የመጨረሻ ትንሽ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በበራራ ግን ከሁሉ በላይ ነው</w:t>
      </w:r>
      <w:r w:rsidR="0025521A" w:rsidRPr="0025521A">
        <w:rPr>
          <w:rFonts w:ascii="Abyssinica SIL" w:hAnsi="Abyssinica SIL" w:cs="Abyssinica SIL"/>
          <w:lang w:val="am-ET"/>
        </w:rPr>
        <w:t>።</w:t>
      </w:r>
    </w:p>
    <w:p w:rsidR="007C5446" w:rsidRPr="0025521A" w:rsidRDefault="007C5446" w:rsidP="00803733">
      <w:pPr>
        <w:ind w:firstLine="720"/>
        <w:rPr>
          <w:rFonts w:ascii="Abyssinica SIL" w:hAnsi="Abyssinica SIL" w:cs="Abyssinica SIL"/>
          <w:u w:val="single"/>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sz w:val="32"/>
          <w:u w:val="single"/>
          <w:lang w:val="am-ET"/>
        </w:rPr>
        <w:t>ጫካ (ዱር)</w:t>
      </w:r>
    </w:p>
    <w:p w:rsidR="00574319" w:rsidRPr="0025521A" w:rsidRDefault="007C5446" w:rsidP="00803733">
      <w:pPr>
        <w:ind w:firstLine="720"/>
        <w:rPr>
          <w:rFonts w:ascii="Abyssinica SIL" w:hAnsi="Abyssinica SIL" w:cs="Abyssinica SIL"/>
          <w:lang w:val="am-ET"/>
        </w:rPr>
      </w:pPr>
      <w:r w:rsidRPr="0025521A">
        <w:rPr>
          <w:rFonts w:ascii="Abyssinica SIL" w:hAnsi="Abyssinica SIL" w:cs="Abyssinica SIL"/>
          <w:lang w:val="am-ET"/>
        </w:rPr>
        <w:t xml:space="preserve">ብዙ ዕድሜ </w:t>
      </w:r>
      <w:r w:rsidR="00574319" w:rsidRPr="0025521A">
        <w:rPr>
          <w:rFonts w:ascii="Abyssinica SIL" w:hAnsi="Abyssinica SIL" w:cs="Abyssinica SIL"/>
          <w:lang w:val="am-ET"/>
        </w:rPr>
        <w:t>ያላቸውን ዱሮች ለማጥናት በተወሰደው እርምጃ መሠረት ዱሮቹን ያጠኑት ሳይንቲስቶች በ1955 ዓ.ም በየካቲት ወር አንድ መግለጫ አውጥተው ነበር</w:t>
      </w:r>
      <w:r w:rsidR="0025521A" w:rsidRPr="0025521A">
        <w:rPr>
          <w:rFonts w:ascii="Abyssinica SIL" w:hAnsi="Abyssinica SIL" w:cs="Abyssinica SIL"/>
          <w:lang w:val="am-ET"/>
        </w:rPr>
        <w:t>።</w:t>
      </w:r>
      <w:r w:rsidR="00574319" w:rsidRPr="0025521A">
        <w:rPr>
          <w:rFonts w:ascii="Abyssinica SIL" w:hAnsi="Abyssinica SIL" w:cs="Abyssinica SIL"/>
          <w:lang w:val="am-ET"/>
        </w:rPr>
        <w:t xml:space="preserve"> በመግለጫቸው እንደተመለከተው በሮዴሽያ ውስጥ የተገኘው ዱር ሁለት ሺህ ስድስት መቶ ሚሊዮን ዓመት ዕድሜ እንዳለው ገልጠዋል</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ከዚያ በፊት በ1953 ዓ.ም በኰሎራዶ ግዛት ውስት 65 ሚሊዮን ዓመታት ዕድሜ ያለው ዱር መገኘቱ ተገልጾ ነበር</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ጫካ</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በዓለም ካሉት ጫካዎች ሁሉ በሰሜናዊ ሩስያ ያለውን የሚያህል ያለም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2.700 ሚሊዮን ኤክርስ ስፋት አለው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በኛ አቆጣጠር 67.500.000 ጋሻ መሆኑ ነው</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sz w:val="32"/>
          <w:u w:val="single"/>
          <w:lang w:val="am-ET"/>
        </w:rPr>
      </w:pPr>
      <w:r w:rsidRPr="0025521A">
        <w:rPr>
          <w:rFonts w:ascii="Abyssinica SIL" w:hAnsi="Abyssinica SIL" w:cs="Abyssinica SIL"/>
          <w:sz w:val="32"/>
          <w:u w:val="single"/>
          <w:lang w:val="am-ET"/>
        </w:rPr>
        <w:t>ዛፍ</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በካሊፎርኒያ ሴኩአ</w:t>
      </w:r>
      <w:r w:rsidR="007C5446" w:rsidRPr="0025521A">
        <w:rPr>
          <w:rFonts w:ascii="Abyssinica SIL" w:hAnsi="Abyssinica SIL" w:cs="Abyssinica SIL"/>
          <w:lang w:val="am-ET"/>
        </w:rPr>
        <w:t xml:space="preserve"> </w:t>
      </w:r>
      <w:r w:rsidRPr="0025521A">
        <w:rPr>
          <w:rFonts w:ascii="Abyssinica SIL" w:hAnsi="Abyssinica SIL" w:cs="Abyssinica SIL"/>
          <w:lang w:val="am-ET"/>
        </w:rPr>
        <w:t>በተባለ የሕዝብ መናፈሻ ውስጥ ጄኔራል ሼርማን ብለው የሰየሙት ዛፍ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የዚህ ዛፍ ርዝመት 181 ክንድ ሲሆን ውፍረቱ 68 ክንድ ወይም 101 ጫማ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ይህን ዛፍ ሰዎች ዙሪያውን ለማቀፍ ቢፈልጉ 17 ሰዎች እጅ ለእጅ ተያይዘው መክበብ አለባቸው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የዚህ ዛፍ ክብደት 1320 ቶን እንደ ሆነ ይገመታል</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ከዛፎቹ ሁሉ ረጅሙ የሚገኘው በዚያው በካሊፎርኒያ ግዛት ውስጥ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ሐምበልት በተባለ የሕዝብ መናፈሻ «መሥራቹ ዛፍ» የሚሉት አንድ ዛፍ አለ</w:t>
      </w:r>
      <w:r w:rsidR="0025521A" w:rsidRPr="0025521A">
        <w:rPr>
          <w:rFonts w:ascii="Abyssinica SIL" w:hAnsi="Abyssinica SIL" w:cs="Abyssinica SIL"/>
          <w:lang w:val="am-ET"/>
        </w:rPr>
        <w:t>።</w:t>
      </w:r>
      <w:r w:rsidRPr="0025521A">
        <w:rPr>
          <w:rFonts w:ascii="Abyssinica SIL" w:hAnsi="Abyssinica SIL" w:cs="Abyssinica SIL"/>
          <w:lang w:val="am-ET"/>
        </w:rPr>
        <w:t xml:space="preserve"> ዛፉ የተተከለው በ1930 ዓ.ም በተተከለ 26 ዓመቱ በ1956 ዓ.ም በኅዳር ወር ቁመቱ ቢለካ 242 ክንድ ሆነ</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ከዛፍ ሁሉ አሮጌው ወይ ሽማግሌው የሚገኘውም አሁንም በዚያው በካሊፎርኒያ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አራት ሺህ ዓመታት ዕድሜ ያለው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ከዛፍ ዘር ባሕር ዛፍ በቶሎ ያድጋል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በተለይ በኡጋንዳና በመሐከለኛው አፍሪካ ያለው ባሕር ዛፍ ዘር ታዳጊ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በሁለት ዓመት 30 ክንድ ያድጋል</w:t>
      </w:r>
      <w:r w:rsidR="0025521A" w:rsidRPr="0025521A">
        <w:rPr>
          <w:rFonts w:ascii="Abyssinica SIL" w:hAnsi="Abyssinica SIL" w:cs="Abyssinica SIL"/>
          <w:lang w:val="am-ET"/>
        </w:rPr>
        <w:t>።</w:t>
      </w:r>
      <w:r w:rsidRPr="0025521A">
        <w:rPr>
          <w:rFonts w:ascii="Abyssinica SIL" w:hAnsi="Abyssinica SIL" w:cs="Abyssinica SIL"/>
          <w:lang w:val="am-ET"/>
        </w:rPr>
        <w:t xml:space="preserve"> ቀርከሀን ከዛፍ ዘር ካገባነው ከእሱ እኩል ታዳጊ</w:t>
      </w:r>
      <w:r w:rsidR="00CB52D3" w:rsidRPr="0025521A">
        <w:rPr>
          <w:rFonts w:ascii="Abyssinica SIL" w:hAnsi="Abyssinica SIL" w:cs="Abyssinica SIL"/>
          <w:lang w:val="am-ET"/>
        </w:rPr>
        <w:t xml:space="preserve"> </w:t>
      </w:r>
      <w:r w:rsidRPr="0025521A">
        <w:rPr>
          <w:rFonts w:ascii="Abyssinica SIL" w:hAnsi="Abyssinica SIL" w:cs="Abyssinica SIL"/>
          <w:lang w:val="am-ET"/>
        </w:rPr>
        <w:t>የለም</w:t>
      </w:r>
      <w:r w:rsidR="0025521A" w:rsidRPr="0025521A">
        <w:rPr>
          <w:rFonts w:ascii="Abyssinica SIL" w:hAnsi="Abyssinica SIL" w:cs="Abyssinica SIL"/>
          <w:lang w:val="am-ET"/>
        </w:rPr>
        <w:t>።</w:t>
      </w:r>
      <w:r w:rsidRPr="0025521A">
        <w:rPr>
          <w:rFonts w:ascii="Abyssinica SIL" w:hAnsi="Abyssinica SIL" w:cs="Abyssinica SIL"/>
          <w:lang w:val="am-ET"/>
        </w:rPr>
        <w:t xml:space="preserve"> በሴይሎን ያለው የቀርከሀ ዘር በቀን 16 ኢንች ያድጋል</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lastRenderedPageBreak/>
        <w:t>የማይድግ ደደብ ዛፍ ሲትካ የሚሉት ነው</w:t>
      </w:r>
      <w:r w:rsidR="0025521A" w:rsidRPr="0025521A">
        <w:rPr>
          <w:rFonts w:ascii="Abyssinica SIL" w:hAnsi="Abyssinica SIL" w:cs="Abyssinica SIL"/>
          <w:lang w:val="am-ET"/>
        </w:rPr>
        <w:t>።</w:t>
      </w:r>
      <w:r w:rsidRPr="0025521A">
        <w:rPr>
          <w:rFonts w:ascii="Abyssinica SIL" w:hAnsi="Abyssinica SIL" w:cs="Abyssinica SIL"/>
          <w:lang w:val="am-ET"/>
        </w:rPr>
        <w:t xml:space="preserve"> ስለዚሁ የዛፍ ዘር ያጠኑት ሳይንቲስቶች እንደተናገሩት ሲትካ በ98 ዓመት ዕድሜ የሚያድገው አንድ ክንድ ብቻ ነው</w:t>
      </w:r>
      <w:r w:rsidR="0025521A" w:rsidRPr="0025521A">
        <w:rPr>
          <w:rFonts w:ascii="Abyssinica SIL" w:hAnsi="Abyssinica SIL" w:cs="Abyssinica SIL"/>
          <w:lang w:val="am-ET"/>
        </w:rPr>
        <w:t>።</w:t>
      </w:r>
    </w:p>
    <w:p w:rsidR="00574319" w:rsidRPr="0025521A" w:rsidRDefault="00574319" w:rsidP="00803733">
      <w:pPr>
        <w:ind w:firstLine="720"/>
        <w:rPr>
          <w:rFonts w:ascii="Abyssinica SIL" w:hAnsi="Abyssinica SIL" w:cs="Abyssinica SIL"/>
          <w:lang w:val="am-ET"/>
        </w:rPr>
      </w:pPr>
      <w:r w:rsidRPr="0025521A">
        <w:rPr>
          <w:rFonts w:ascii="Abyssinica SIL" w:hAnsi="Abyssinica SIL" w:cs="Abyssinica SIL"/>
          <w:lang w:val="am-ET"/>
        </w:rPr>
        <w:t>ከዛፍ ቅጠሎች ሁሉ ማስካሬኔ በተባለች ደሴት የሚገኘው ራፊያ የተባለው ዛፍ ቅጠሉ ይበልጣል</w:t>
      </w:r>
      <w:r w:rsidR="0025521A" w:rsidRPr="0025521A">
        <w:rPr>
          <w:rFonts w:ascii="Abyssinica SIL" w:hAnsi="Abyssinica SIL" w:cs="Abyssinica SIL"/>
          <w:lang w:val="am-ET"/>
        </w:rPr>
        <w:t>።</w:t>
      </w:r>
      <w:r w:rsidRPr="0025521A">
        <w:rPr>
          <w:rFonts w:ascii="Abyssinica SIL" w:hAnsi="Abyssinica SIL" w:cs="Abyssinica SIL"/>
          <w:lang w:val="am-ET"/>
        </w:rPr>
        <w:t xml:space="preserve"> የቅጠሉ ርዝመት 42 ክንድ ሲሆን የጐኑ ስፋት ደግሞ ስምንት ክንድ ነው</w:t>
      </w:r>
      <w:r w:rsidR="0025521A" w:rsidRPr="0025521A">
        <w:rPr>
          <w:rFonts w:ascii="Abyssinica SIL" w:hAnsi="Abyssinica SIL" w:cs="Abyssinica SIL"/>
          <w:lang w:val="am-ET"/>
        </w:rPr>
        <w:t>።</w:t>
      </w:r>
    </w:p>
    <w:p w:rsidR="0029744E" w:rsidRPr="0025521A" w:rsidRDefault="00F2074F" w:rsidP="00803733">
      <w:pPr>
        <w:ind w:firstLine="720"/>
        <w:rPr>
          <w:rFonts w:ascii="Abyssinica SIL" w:hAnsi="Abyssinica SIL" w:cs="Abyssinica SIL"/>
          <w:b/>
          <w:lang w:val="am-ET"/>
        </w:rPr>
      </w:pP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lang w:val="am-ET"/>
        </w:rPr>
        <w:tab/>
      </w:r>
      <w:r w:rsidRPr="0025521A">
        <w:rPr>
          <w:rFonts w:ascii="Abyssinica SIL" w:hAnsi="Abyssinica SIL" w:cs="Abyssinica SIL"/>
          <w:b/>
          <w:sz w:val="56"/>
          <w:lang w:val="am-ET"/>
        </w:rPr>
        <w:t>***********</w:t>
      </w:r>
      <w:r w:rsidR="00574319" w:rsidRPr="0025521A">
        <w:rPr>
          <w:rFonts w:ascii="Abyssinica SIL" w:hAnsi="Abyssinica SIL" w:cs="Abyssinica SIL"/>
          <w:b/>
          <w:sz w:val="56"/>
          <w:lang w:val="am-ET"/>
        </w:rPr>
        <w:t xml:space="preserve"> </w:t>
      </w:r>
      <w:r w:rsidR="00CB52D3" w:rsidRPr="0025521A">
        <w:rPr>
          <w:rFonts w:ascii="Abyssinica SIL" w:hAnsi="Abyssinica SIL" w:cs="Abyssinica SIL"/>
          <w:b/>
          <w:sz w:val="56"/>
          <w:lang w:val="am-ET"/>
        </w:rPr>
        <w:t xml:space="preserve"> </w:t>
      </w:r>
      <w:r w:rsidR="00F477C5" w:rsidRPr="0025521A">
        <w:rPr>
          <w:rFonts w:ascii="Abyssinica SIL" w:hAnsi="Abyssinica SIL" w:cs="Abyssinica SIL"/>
          <w:b/>
          <w:sz w:val="56"/>
          <w:lang w:val="am-ET"/>
        </w:rPr>
        <w:t xml:space="preserve"> </w:t>
      </w:r>
      <w:r w:rsidR="0033786D" w:rsidRPr="0025521A">
        <w:rPr>
          <w:rFonts w:ascii="Abyssinica SIL" w:hAnsi="Abyssinica SIL" w:cs="Abyssinica SIL"/>
          <w:b/>
          <w:sz w:val="56"/>
          <w:lang w:val="am-ET"/>
        </w:rPr>
        <w:t xml:space="preserve">  </w:t>
      </w:r>
      <w:r w:rsidR="0029744E" w:rsidRPr="0025521A">
        <w:rPr>
          <w:rFonts w:ascii="Abyssinica SIL" w:hAnsi="Abyssinica SIL" w:cs="Abyssinica SIL"/>
          <w:b/>
          <w:sz w:val="56"/>
          <w:lang w:val="am-ET"/>
        </w:rPr>
        <w:t xml:space="preserve"> </w:t>
      </w:r>
    </w:p>
    <w:p w:rsidR="00256673" w:rsidRPr="0025521A" w:rsidRDefault="00256673" w:rsidP="00803733">
      <w:pPr>
        <w:ind w:firstLine="720"/>
        <w:rPr>
          <w:rFonts w:ascii="Abyssinica SIL" w:hAnsi="Abyssinica SIL" w:cs="Abyssinica SIL"/>
          <w:lang w:val="am-ET"/>
        </w:rPr>
      </w:pPr>
      <w:r w:rsidRPr="0025521A">
        <w:rPr>
          <w:rFonts w:ascii="Abyssinica SIL" w:hAnsi="Abyssinica SIL" w:cs="Abyssinica SIL"/>
          <w:lang w:val="am-ET"/>
        </w:rPr>
        <w:t xml:space="preserve"> </w:t>
      </w:r>
    </w:p>
    <w:p w:rsidR="001F0334" w:rsidRPr="0025521A" w:rsidRDefault="00A22E9B">
      <w:pPr>
        <w:rPr>
          <w:rFonts w:ascii="Abyssinica SIL" w:hAnsi="Abyssinica SIL" w:cs="Abyssinica SIL"/>
          <w:lang w:val="am-ET"/>
        </w:rPr>
      </w:pPr>
      <w:r w:rsidRPr="0025521A">
        <w:rPr>
          <w:rFonts w:ascii="Abyssinica SIL" w:hAnsi="Abyssinica SIL" w:cs="Abyssinica SIL"/>
          <w:lang w:val="am-ET"/>
        </w:rPr>
        <w:tab/>
      </w:r>
      <w:r w:rsidR="001F0334" w:rsidRPr="0025521A">
        <w:rPr>
          <w:rFonts w:ascii="Abyssinica SIL" w:hAnsi="Abyssinica SIL" w:cs="Abyssinica SIL"/>
          <w:lang w:val="am-ET"/>
        </w:rPr>
        <w:tab/>
      </w:r>
      <w:r w:rsidR="001F0334" w:rsidRPr="0025521A">
        <w:rPr>
          <w:rFonts w:ascii="Abyssinica SIL" w:hAnsi="Abyssinica SIL" w:cs="Abyssinica SIL"/>
          <w:lang w:val="am-ET"/>
        </w:rPr>
        <w:tab/>
      </w:r>
      <w:r w:rsidR="001F0334" w:rsidRPr="0025521A">
        <w:rPr>
          <w:rFonts w:ascii="Abyssinica SIL" w:hAnsi="Abyssinica SIL" w:cs="Abyssinica SIL"/>
          <w:lang w:val="am-ET"/>
        </w:rPr>
        <w:tab/>
      </w:r>
      <w:r w:rsidR="001F0334" w:rsidRPr="0025521A">
        <w:rPr>
          <w:rFonts w:ascii="Abyssinica SIL" w:hAnsi="Abyssinica SIL" w:cs="Abyssinica SIL"/>
          <w:lang w:val="am-ET"/>
        </w:rPr>
        <w:tab/>
      </w:r>
      <w:bookmarkEnd w:id="0"/>
    </w:p>
    <w:sectPr w:rsidR="001F0334" w:rsidRPr="0025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F36"/>
    <w:rsid w:val="000047C4"/>
    <w:rsid w:val="00016A09"/>
    <w:rsid w:val="00032267"/>
    <w:rsid w:val="000769BC"/>
    <w:rsid w:val="00081D17"/>
    <w:rsid w:val="0008269D"/>
    <w:rsid w:val="000856B8"/>
    <w:rsid w:val="000A118E"/>
    <w:rsid w:val="000B6A39"/>
    <w:rsid w:val="000F3ECF"/>
    <w:rsid w:val="001240A7"/>
    <w:rsid w:val="00142F36"/>
    <w:rsid w:val="001F0334"/>
    <w:rsid w:val="0025521A"/>
    <w:rsid w:val="00256673"/>
    <w:rsid w:val="00271E00"/>
    <w:rsid w:val="0028224C"/>
    <w:rsid w:val="0029744E"/>
    <w:rsid w:val="00297475"/>
    <w:rsid w:val="00332D38"/>
    <w:rsid w:val="0033786D"/>
    <w:rsid w:val="00385A14"/>
    <w:rsid w:val="003C0226"/>
    <w:rsid w:val="00460D4F"/>
    <w:rsid w:val="00485C6B"/>
    <w:rsid w:val="004B3989"/>
    <w:rsid w:val="00570016"/>
    <w:rsid w:val="00574319"/>
    <w:rsid w:val="00574D9B"/>
    <w:rsid w:val="00590B29"/>
    <w:rsid w:val="005E1C28"/>
    <w:rsid w:val="00631F39"/>
    <w:rsid w:val="006719B7"/>
    <w:rsid w:val="006768B8"/>
    <w:rsid w:val="006B3D16"/>
    <w:rsid w:val="006C6D03"/>
    <w:rsid w:val="007348F2"/>
    <w:rsid w:val="007C5446"/>
    <w:rsid w:val="00803733"/>
    <w:rsid w:val="00807C39"/>
    <w:rsid w:val="0081466A"/>
    <w:rsid w:val="00822544"/>
    <w:rsid w:val="00846882"/>
    <w:rsid w:val="00853251"/>
    <w:rsid w:val="008E19E9"/>
    <w:rsid w:val="009112AE"/>
    <w:rsid w:val="00927921"/>
    <w:rsid w:val="00936B77"/>
    <w:rsid w:val="009D5DCA"/>
    <w:rsid w:val="009E31FF"/>
    <w:rsid w:val="00A22E9B"/>
    <w:rsid w:val="00A51A00"/>
    <w:rsid w:val="00B1185D"/>
    <w:rsid w:val="00B255A7"/>
    <w:rsid w:val="00B34A1B"/>
    <w:rsid w:val="00B7646C"/>
    <w:rsid w:val="00C744F0"/>
    <w:rsid w:val="00C8097F"/>
    <w:rsid w:val="00CB52D3"/>
    <w:rsid w:val="00D10BAA"/>
    <w:rsid w:val="00D822DC"/>
    <w:rsid w:val="00D928C7"/>
    <w:rsid w:val="00DB3BD5"/>
    <w:rsid w:val="00E1119D"/>
    <w:rsid w:val="00E30920"/>
    <w:rsid w:val="00E44E04"/>
    <w:rsid w:val="00E833A8"/>
    <w:rsid w:val="00EB3A67"/>
    <w:rsid w:val="00F01B7C"/>
    <w:rsid w:val="00F10911"/>
    <w:rsid w:val="00F2074F"/>
    <w:rsid w:val="00F477C5"/>
    <w:rsid w:val="00F61B7A"/>
    <w:rsid w:val="00F84523"/>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00A8F-8FF0-4E11-B4F2-BD9B2F1C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7510</Words>
  <Characters>42809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4</cp:revision>
  <dcterms:created xsi:type="dcterms:W3CDTF">2019-08-13T12:10:00Z</dcterms:created>
  <dcterms:modified xsi:type="dcterms:W3CDTF">2019-08-13T12:12:00Z</dcterms:modified>
</cp:coreProperties>
</file>