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3AC9" w:rsidRPr="006B3E7B" w:rsidRDefault="00176560" w:rsidP="006B3E7B">
      <w:pPr>
        <w:jc w:val="center"/>
        <w:rPr>
          <w:rFonts w:ascii="Abyssinica SIL" w:hAnsi="Abyssinica SIL" w:cs="Abyssinica SIL"/>
          <w:b/>
          <w:sz w:val="52"/>
        </w:rPr>
      </w:pPr>
      <w:r w:rsidRPr="006B3E7B">
        <w:rPr>
          <w:rFonts w:ascii="Abyssinica SIL" w:hAnsi="Abyssinica SIL" w:cs="Abyssinica SIL"/>
          <w:b/>
          <w:sz w:val="52"/>
        </w:rPr>
        <w:t>ዐፄ ቴዎድሮስ</w:t>
      </w:r>
    </w:p>
    <w:p w:rsidR="00176560" w:rsidRPr="006B3E7B" w:rsidRDefault="00176560" w:rsidP="006B3E7B">
      <w:pPr>
        <w:jc w:val="center"/>
        <w:rPr>
          <w:rFonts w:ascii="Abyssinica SIL" w:hAnsi="Abyssinica SIL" w:cs="Abyssinica SIL"/>
          <w:b/>
          <w:sz w:val="52"/>
        </w:rPr>
      </w:pPr>
      <w:r w:rsidRPr="006B3E7B">
        <w:rPr>
          <w:rFonts w:ascii="Abyssinica SIL" w:hAnsi="Abyssinica SIL" w:cs="Abyssinica SIL"/>
          <w:b/>
          <w:sz w:val="52"/>
        </w:rPr>
        <w:t>እና</w:t>
      </w:r>
    </w:p>
    <w:p w:rsidR="00176560" w:rsidRPr="006B3E7B" w:rsidRDefault="00176560" w:rsidP="006B3E7B">
      <w:pPr>
        <w:jc w:val="center"/>
        <w:rPr>
          <w:rFonts w:ascii="Abyssinica SIL" w:hAnsi="Abyssinica SIL" w:cs="Abyssinica SIL"/>
          <w:b/>
          <w:sz w:val="52"/>
        </w:rPr>
      </w:pPr>
      <w:r w:rsidRPr="006B3E7B">
        <w:rPr>
          <w:rFonts w:ascii="Abyssinica SIL" w:hAnsi="Abyssinica SIL" w:cs="Abyssinica SIL"/>
          <w:b/>
          <w:sz w:val="52"/>
        </w:rPr>
        <w:t>የኢትዮጵያ አንድነት</w:t>
      </w:r>
    </w:p>
    <w:p w:rsidR="00176560" w:rsidRPr="006B3E7B" w:rsidRDefault="00176560">
      <w:pPr>
        <w:rPr>
          <w:rFonts w:ascii="Abyssinica SIL" w:hAnsi="Abyssinica SIL" w:cs="Abyssinica SIL"/>
        </w:rPr>
      </w:pPr>
    </w:p>
    <w:p w:rsidR="00176560" w:rsidRPr="006B3E7B" w:rsidRDefault="00176560">
      <w:pPr>
        <w:rPr>
          <w:rFonts w:ascii="Abyssinica SIL" w:hAnsi="Abyssinica SIL" w:cs="Abyssinica SIL"/>
        </w:rPr>
      </w:pPr>
    </w:p>
    <w:p w:rsidR="00176560" w:rsidRDefault="00176560">
      <w:pPr>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ከተክለ ጻድቅ መኵሪያ</w:t>
      </w:r>
    </w:p>
    <w:p w:rsidR="006B3E7B" w:rsidRDefault="006B3E7B">
      <w:pPr>
        <w:rPr>
          <w:rFonts w:ascii="Abyssinica SIL" w:hAnsi="Abyssinica SIL" w:cs="Abyssinica SIL"/>
        </w:rPr>
      </w:pPr>
      <w:r>
        <w:rPr>
          <w:rFonts w:ascii="Abyssinica SIL" w:hAnsi="Abyssinica SIL" w:cs="Abyssinica SIL"/>
        </w:rPr>
        <w:br w:type="page"/>
      </w:r>
    </w:p>
    <w:p w:rsidR="00176560" w:rsidRPr="006B3E7B" w:rsidRDefault="00176560">
      <w:pPr>
        <w:rPr>
          <w:rFonts w:ascii="Abyssinica SIL" w:hAnsi="Abyssinica SIL" w:cs="Abyssinica SIL"/>
          <w:b/>
          <w:u w:val="single"/>
        </w:rPr>
      </w:pPr>
      <w:r w:rsidRPr="006B3E7B">
        <w:rPr>
          <w:rFonts w:ascii="Abyssinica SIL" w:hAnsi="Abyssinica SIL" w:cs="Abyssinica SIL"/>
        </w:rPr>
        <w:lastRenderedPageBreak/>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b/>
          <w:sz w:val="32"/>
          <w:u w:val="single"/>
        </w:rPr>
        <w:t>ማውጫ</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ተ.ቁ</w:t>
      </w:r>
      <w:r w:rsidRPr="006B3E7B">
        <w:rPr>
          <w:rFonts w:ascii="Abyssinica SIL" w:hAnsi="Abyssinica SIL" w:cs="Abyssinica SIL"/>
          <w:lang w:val="am-ET"/>
        </w:rPr>
        <w:tab/>
        <w:t>አርእስት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ገጽ</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1</w:t>
      </w:r>
      <w:r w:rsidRPr="006B3E7B">
        <w:rPr>
          <w:rFonts w:ascii="Abyssinica SIL" w:hAnsi="Abyssinica SIL" w:cs="Abyssinica SIL"/>
          <w:lang w:val="am-ET"/>
        </w:rPr>
        <w:tab/>
        <w:t>ማስተዋወቂያ</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13</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p>
    <w:p w:rsidR="00176560" w:rsidRPr="006B3E7B" w:rsidRDefault="00176560">
      <w:pPr>
        <w:rPr>
          <w:rFonts w:ascii="Abyssinica SIL" w:hAnsi="Abyssinica SIL" w:cs="Abyssinica SIL"/>
        </w:rPr>
      </w:pPr>
      <w:r w:rsidRPr="006B3E7B">
        <w:rPr>
          <w:rFonts w:ascii="Abyssinica SIL" w:hAnsi="Abyssinica SIL" w:cs="Abyssinica SIL"/>
          <w:lang w:val="am-ET"/>
        </w:rPr>
        <w:t>2</w:t>
      </w:r>
      <w:r w:rsidRPr="006B3E7B">
        <w:rPr>
          <w:rFonts w:ascii="Abyssinica SIL" w:hAnsi="Abyssinica SIL" w:cs="Abyssinica SIL"/>
        </w:rPr>
        <w:tab/>
      </w:r>
      <w:r w:rsidRPr="006B3E7B">
        <w:rPr>
          <w:rFonts w:ascii="Abyssinica SIL" w:hAnsi="Abyssinica SIL" w:cs="Abyssinica SIL"/>
          <w:lang w:val="am-ET"/>
        </w:rPr>
        <w:t>መቅድም</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21</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 xml:space="preserve">3 </w:t>
      </w:r>
      <w:r w:rsidRPr="006B3E7B">
        <w:rPr>
          <w:rFonts w:ascii="Abyssinica SIL" w:hAnsi="Abyssinica SIL" w:cs="Abyssinica SIL"/>
        </w:rPr>
        <w:tab/>
      </w:r>
      <w:r w:rsidRPr="006B3E7B">
        <w:rPr>
          <w:rFonts w:ascii="Abyssinica SIL" w:hAnsi="Abyssinica SIL" w:cs="Abyssinica SIL"/>
          <w:lang w:val="am-ET"/>
        </w:rPr>
        <w:t>ማመልከቻ</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31</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 xml:space="preserve">5 </w:t>
      </w:r>
      <w:r w:rsidRPr="006B3E7B">
        <w:rPr>
          <w:rFonts w:ascii="Abyssinica SIL" w:hAnsi="Abyssinica SIL" w:cs="Abyssinica SIL"/>
          <w:lang w:val="am-ET"/>
        </w:rPr>
        <w:tab/>
        <w:t>ክፍል አንድ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የዐፄ ቴዎድሮስ የወጣትነትና የሽፍትነት ዘመን</w:t>
      </w:r>
    </w:p>
    <w:p w:rsidR="00176560" w:rsidRPr="006B3E7B" w:rsidRDefault="00176560">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1</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የደምቢያና የወሎ መሳፍንት ፍልሚያ በጐንደር</w:t>
      </w:r>
      <w:r w:rsidRPr="006B3E7B">
        <w:rPr>
          <w:rFonts w:ascii="Abyssinica SIL" w:hAnsi="Abyssinica SIL" w:cs="Abyssinica SIL"/>
          <w:lang w:val="am-ET"/>
        </w:rPr>
        <w:tab/>
      </w:r>
      <w:r w:rsidRPr="006B3E7B">
        <w:rPr>
          <w:rFonts w:ascii="Abyssinica SIL" w:hAnsi="Abyssinica SIL" w:cs="Abyssinica SIL"/>
          <w:lang w:val="am-ET"/>
        </w:rPr>
        <w:tab/>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መንግሥት ውስጥ</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35</w:t>
      </w:r>
    </w:p>
    <w:p w:rsidR="00176560" w:rsidRPr="006B3E7B" w:rsidRDefault="00176560">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2</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በካሣ ልደትና ዕድገት አካባቢ የነበሩበት መሳፍንትና</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ያገዛዝ ፍልሚያ ልጅ ካሣ ባሽከርነት</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ያገለገሉዋቸው መኳንንትና መሳፍንት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49</w:t>
      </w:r>
    </w:p>
    <w:p w:rsidR="00176560" w:rsidRPr="006B3E7B" w:rsidRDefault="00176560">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3</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ከአሽከርነት ወደ ሽፍትነት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63</w:t>
      </w:r>
    </w:p>
    <w:p w:rsidR="00176560" w:rsidRPr="006B3E7B" w:rsidRDefault="00176560">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4</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ከሽፍትነት ወደ ጋብቻ ከአማችነት ወደ ሹመት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69</w:t>
      </w:r>
    </w:p>
    <w:p w:rsidR="00176560" w:rsidRPr="006B3E7B" w:rsidRDefault="00176560">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5</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ኮሶና ታላቁ የብልት ሥጋ - የልጅ ካሣ ቅያሜና</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የመጨረሻው ሽፍትነት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75</w:t>
      </w:r>
    </w:p>
    <w:p w:rsidR="00176560" w:rsidRPr="006B3E7B" w:rsidRDefault="00176560">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6</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በመሳፍንቱ መካከል የውጭ አገር የወዳጅነት ሽሚያ</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81</w:t>
      </w:r>
    </w:p>
    <w:p w:rsidR="00176560" w:rsidRPr="006B3E7B" w:rsidRDefault="00176560">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7</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የማርቆስ መንበርና ዘረኛዋ የፍትሐ ነገሥት</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አንቀጽ - የአቡነ ሰላማ ወደ ኢትዮጵያ መምጣት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89</w:t>
      </w:r>
    </w:p>
    <w:p w:rsidR="00176560" w:rsidRPr="006B3E7B" w:rsidRDefault="00176560">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 xml:space="preserve">ምዕራፍ 8 </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lastRenderedPageBreak/>
        <w:tab/>
        <w:t>የራስ ዐሊና የደጃች ውቤ ጦርነት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97</w:t>
      </w:r>
    </w:p>
    <w:p w:rsidR="00176560" w:rsidRPr="006B3E7B" w:rsidRDefault="00176560">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9</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የግብጽ ጦር አጥቂነት የደጃች ክንፉ ገብዝና</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የነ ራስ ዐሊ አቤቱታ ለሉዊ ፊሊፕ፥</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የወይዘሮ መነንን ያፄ ዮሐንስ ጋብቻ</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105</w:t>
      </w:r>
    </w:p>
    <w:p w:rsidR="00176560" w:rsidRPr="006B3E7B" w:rsidRDefault="00176560">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10</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የደጃዝማች ካሣ አጥቂነት የደጃዝማች ወንድ</w:t>
      </w:r>
    </w:p>
    <w:p w:rsidR="00176560" w:rsidRPr="006B3E7B" w:rsidRDefault="00176560">
      <w:pPr>
        <w:rPr>
          <w:rFonts w:ascii="Abyssinica SIL" w:hAnsi="Abyssinica SIL" w:cs="Abyssinica SIL"/>
          <w:lang w:val="am-ET"/>
        </w:rPr>
      </w:pPr>
      <w:r w:rsidRPr="006B3E7B">
        <w:rPr>
          <w:rFonts w:ascii="Abyssinica SIL" w:hAnsi="Abyssinica SIL" w:cs="Abyssinica SIL"/>
          <w:lang w:val="am-ET"/>
        </w:rPr>
        <w:tab/>
        <w:t>ይራድና የእቴጌ መነን ውድቀት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115</w:t>
      </w:r>
    </w:p>
    <w:p w:rsidR="00176560" w:rsidRPr="006B3E7B" w:rsidRDefault="008C022F">
      <w:pPr>
        <w:rPr>
          <w:rFonts w:ascii="Abyssinica SIL" w:hAnsi="Abyssinica SIL" w:cs="Abyssinica SIL"/>
          <w:lang w:val="am-ET"/>
        </w:rPr>
      </w:pPr>
      <w:r w:rsidRPr="006B3E7B">
        <w:rPr>
          <w:rFonts w:ascii="Abyssinica SIL" w:hAnsi="Abyssinica SIL" w:cs="Abyssinica SIL"/>
          <w:lang w:val="am-ET"/>
        </w:rPr>
        <w:t>6</w:t>
      </w:r>
      <w:r w:rsidR="00176560" w:rsidRPr="006B3E7B">
        <w:rPr>
          <w:rFonts w:ascii="Abyssinica SIL" w:hAnsi="Abyssinica SIL" w:cs="Abyssinica SIL"/>
          <w:lang w:val="am-ET"/>
        </w:rPr>
        <w:tab/>
      </w:r>
      <w:r w:rsidR="00300F07" w:rsidRPr="006B3E7B">
        <w:rPr>
          <w:rFonts w:ascii="Abyssinica SIL" w:hAnsi="Abyssinica SIL" w:cs="Abyssinica SIL"/>
          <w:u w:val="single"/>
          <w:lang w:val="am-ET"/>
        </w:rPr>
        <w:t>ክፍል ሁለት</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የዘመነ መሳፍንት ማክተም</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11</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ጠላትን በመናቅ የሚመጣ የመሸነፍ ፍዳ፥</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ደጃች ካሣ ደጃች ጐሹን ጉራምባ ላይ ራስ፥</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ዐሊን አይሻል ላይ ድል እንዳደረጓቸው</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123</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12</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የደጃዝማች ብሩ ጐሹ ሀብት የደጃች ውቤ</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መሸነፍ ደጃች ካሣ ሥርዓተ ንግሥ ተደርጎላቸው</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ቴዎድሮስ ተብለው እንደ ነገሡ</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133</w:t>
      </w:r>
    </w:p>
    <w:p w:rsidR="00176560"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13</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የሮም ካቶሊካዊት ቤተ ክርስቲያን በኢትዮጵያ</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የተዋሕዶ ቤተ ክርስቲያን ላይ ያደረገችው</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ተጽዕኖ ዐፄ ቴዎድሮስና ጳጳሱ አቡነ ሰላማ</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በኢትዮጵያ ባሉት የካቶሊክ ሚሲዮን መሪዎች ላይ</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ያደረጉት ተቃውሞ በኢትዮጵያ ቤተ ክርስቲያን</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የጸጐች ውድቀት የካራዎ ማንሠራራት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149</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14</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ከንግሥ በኋላ የወሎ ዘመቻ</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157</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lastRenderedPageBreak/>
        <w:tab/>
      </w:r>
      <w:r w:rsidRPr="006B3E7B">
        <w:rPr>
          <w:rFonts w:ascii="Abyssinica SIL" w:hAnsi="Abyssinica SIL" w:cs="Abyssinica SIL"/>
          <w:u w:val="single"/>
          <w:lang w:val="am-ET"/>
        </w:rPr>
        <w:t>ምዕራፍ 15</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የሸዋ ዘመቻ፥ የንጉሥ ኃይለ መለኮት ሞትና</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የምኒልክ በምርኮ ወደ ጐንደር መምጣት፥</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የወይዘሮ በዛብሽና የወይዘሮ ትደነቂያለች ልዩነት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163</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16</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የእቴጌ ተዋበች ዐሊ ዕረፍት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183</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17</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የሣልሳይ ዮሐንስ ዕድል ለናፖሊዮን ሣልሳይ</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የጻፉት ደብዳቤ</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187</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18</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 xml:space="preserve">ዐፄ ቴዎድሮስ የቤተ መንግሥትና የቤተ ክህነት </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 xml:space="preserve">ሕግ እንዳቆሙ ሸዋ በአቤቶ ሰይፉ መሪነት </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እንደ ሸፈተባቸው</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191</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19</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የግብጽና የኢትዮጵያ ግንኙነት ባፄ ቴዎድሮስ</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ዘመን የአቡነ ቄርሎስ ጉብኝጥ በኢትዮጵያ</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199</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20</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ነዋሪ የሥልጣን ሽሚያ፥ የዋግ ሹም ገብረ</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መድኅን ስቅላት የፕሎውዴን አሟሟት</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በጋረድና በንጉሡ መካከል የተደረገው ጦርነት</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ሊቀመኳስ ዮሐንስ መሠዋት</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የምርኮኛ መከራና ፍዳ</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211</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21</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የፈረንሳይ መንግሥት ጣልቃ ገብነት የደጃዝማች</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ንጉሤ ወልደ ሚካኤል አነሣሥና አወዳደቅ</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የእቴጌ ጥሩ ወርቅ ጋብቻ</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223</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22</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lastRenderedPageBreak/>
        <w:tab/>
        <w:t>ያፄ ቴዎድሮስ የመጨረሻው ዘመን ችግር</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243</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23</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የመሳፍንቱና የመኳንንቱ የተለያየ አቅዋም</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249</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24</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በቅብዓተ ንግሥ የወረደ የፈላጭ ቆራጭነት</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መብት የባላገርና የነጋዴ የችግር ደረጃ</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255</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25</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ያፄ ቴዎድሮስ መልክ ቅርጽና፥ ጠባይ፥ ሰፊ</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ምኞትና ውሱን ዐቅም</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263</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26</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ያፄ ቴዎድሮስ የውጭ ጉዳይ ግንኙነታቸውና</w:t>
      </w:r>
    </w:p>
    <w:p w:rsidR="00300F07" w:rsidRPr="006B3E7B" w:rsidRDefault="00300F07">
      <w:pPr>
        <w:rPr>
          <w:rFonts w:ascii="Abyssinica SIL" w:hAnsi="Abyssinica SIL" w:cs="Abyssinica SIL"/>
          <w:lang w:val="am-ET"/>
        </w:rPr>
      </w:pPr>
      <w:r w:rsidRPr="006B3E7B">
        <w:rPr>
          <w:rFonts w:ascii="Abyssinica SIL" w:hAnsi="Abyssinica SIL" w:cs="Abyssinica SIL"/>
          <w:lang w:val="am-ET"/>
        </w:rPr>
        <w:tab/>
        <w:t>አገራቸውን ለማሠልጠን ያላቸው ጽኑ ፍላጐት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275</w:t>
      </w:r>
    </w:p>
    <w:p w:rsidR="00300F07" w:rsidRPr="006B3E7B" w:rsidRDefault="008C022F">
      <w:pPr>
        <w:rPr>
          <w:rFonts w:ascii="Abyssinica SIL" w:hAnsi="Abyssinica SIL" w:cs="Abyssinica SIL"/>
          <w:lang w:val="am-ET"/>
        </w:rPr>
      </w:pPr>
      <w:r w:rsidRPr="006B3E7B">
        <w:rPr>
          <w:rFonts w:ascii="Abyssinica SIL" w:hAnsi="Abyssinica SIL" w:cs="Abyssinica SIL"/>
          <w:lang w:val="am-ET"/>
        </w:rPr>
        <w:t>7</w:t>
      </w:r>
      <w:r w:rsidR="00300F07" w:rsidRPr="006B3E7B">
        <w:rPr>
          <w:rFonts w:ascii="Abyssinica SIL" w:hAnsi="Abyssinica SIL" w:cs="Abyssinica SIL"/>
          <w:lang w:val="am-ET"/>
        </w:rPr>
        <w:tab/>
      </w:r>
      <w:r w:rsidR="00912521" w:rsidRPr="006B3E7B">
        <w:rPr>
          <w:rFonts w:ascii="Abyssinica SIL" w:hAnsi="Abyssinica SIL" w:cs="Abyssinica SIL"/>
          <w:u w:val="single"/>
          <w:lang w:val="am-ET"/>
        </w:rPr>
        <w:t>ክፍል ሦስት</w:t>
      </w:r>
    </w:p>
    <w:p w:rsidR="00300F07" w:rsidRPr="006B3E7B" w:rsidRDefault="00300F07">
      <w:pPr>
        <w:rPr>
          <w:rFonts w:ascii="Abyssinica SIL" w:hAnsi="Abyssinica SIL" w:cs="Abyssinica SIL"/>
          <w:u w:val="single"/>
          <w:lang w:val="am-ET"/>
        </w:rPr>
      </w:pPr>
      <w:r w:rsidRPr="006B3E7B">
        <w:rPr>
          <w:rFonts w:ascii="Abyssinica SIL" w:hAnsi="Abyssinica SIL" w:cs="Abyssinica SIL"/>
          <w:lang w:val="am-ET"/>
        </w:rPr>
        <w:tab/>
      </w:r>
      <w:r w:rsidR="00912521" w:rsidRPr="006B3E7B">
        <w:rPr>
          <w:rFonts w:ascii="Abyssinica SIL" w:hAnsi="Abyssinica SIL" w:cs="Abyssinica SIL"/>
          <w:u w:val="single"/>
          <w:lang w:val="am-ET"/>
        </w:rPr>
        <w:t>ምዕራፍ 27</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የኢትዮጵያና የእንግሊዝ ጠብና ፍጻሜው</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ወደ አፍሪካ የሚላከው የመልክተኛ ዐይነትና</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የቆንስል ካሜሮን ተሹሞ መምጣት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287</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28</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የኢትዮጵያና የፈረንሳይ ግንኙነት ጉዮም ለዣንና</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ኦጉስት ባርዴል</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295</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29</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ከእንግሊዝ መንግሥት ጋር የጠቡ አዠማመር</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የቆንሲል ካሜሮን መታሰር፥ የሆርሙዝ</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ራሳም ተልኮ መምጣትና አብሮ መታሰር</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301</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30</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የማርቲን ፍላድ ወደ ሎንዶን መላክ፥ ስለ እስረኞቹ</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ጉዳይ በእንግሊዝ ባለሥልጣኖች መካከል የተደረገው</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lastRenderedPageBreak/>
        <w:tab/>
        <w:t>ውይይትና የመጨረሻው ወታደራዊ ውሳኔ</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321</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31</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 xml:space="preserve">የዤኔራል ናፒዬር ጦር አዝማችነትና የእንግሊዝ </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ጦር ሰናፌ መድረስ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333</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32</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ባፄ ቴዎድሮስ በኩል ያለው ዝግጅትና ትልቁ መድፍ</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361</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33</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በጥርጣሬ የአቤቶ ዳርጌና የበዐልጋዳ አርአያ</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እስራት የእሮጌ ጦርነት የፊታውራሪ ገብርዬ ሞት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373</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34</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የዕርቅ ጭምጭምታ ቴዎድሮስና ናፒዬር የተለዋወጡት መልእክት</w:t>
      </w:r>
      <w:r w:rsidRPr="006B3E7B">
        <w:rPr>
          <w:rFonts w:ascii="Abyssinica SIL" w:hAnsi="Abyssinica SIL" w:cs="Abyssinica SIL"/>
          <w:lang w:val="am-ET"/>
        </w:rPr>
        <w:tab/>
        <w:t>393</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35</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ሁለተኛው ያፄ ቴዎድሮስ ደብዳቤ ለዤኔራል</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ናፒዬር የእስረኞቹ መለቀቅ</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399</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36</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የዕርቁ ተስፋ መፍረስ የፉላና የሰላምጌ ጦርነት</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ያፄ ቴዎድሮስ ፍጻሜ</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405</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37</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 xml:space="preserve">ባፄ ቴዎድሮስ ሰውነትና ባሕርይ ላይ አጭር </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አስተያየት ስለ ዠግንነታቸው የተደረሰላቸው ግጥም</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431</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 xml:space="preserve">ምዕራፍ 38 </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የመቅደላ ውድቀት ያፄ ቴዎድሮስ ሥርዓተ ቀብር የእቴጌ</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ጥሩ ወርቅ ሞት የእንግሊዝ ጦር ወደ አገሩ መመለስ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441</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39</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 xml:space="preserve">የናፒዬር አሸናፊነት በሎንዶን ስለ መሰማቱና </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የተደረገለት አቀባበል</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469</w:t>
      </w:r>
    </w:p>
    <w:p w:rsidR="00912521" w:rsidRPr="006B3E7B" w:rsidRDefault="00912521">
      <w:pPr>
        <w:rPr>
          <w:rFonts w:ascii="Abyssinica SIL" w:hAnsi="Abyssinica SIL" w:cs="Abyssinica SIL"/>
          <w:u w:val="single"/>
          <w:lang w:val="am-ET"/>
        </w:rPr>
      </w:pPr>
      <w:r w:rsidRPr="006B3E7B">
        <w:rPr>
          <w:rFonts w:ascii="Abyssinica SIL" w:hAnsi="Abyssinica SIL" w:cs="Abyssinica SIL"/>
          <w:lang w:val="am-ET"/>
        </w:rPr>
        <w:tab/>
      </w:r>
      <w:r w:rsidRPr="006B3E7B">
        <w:rPr>
          <w:rFonts w:ascii="Abyssinica SIL" w:hAnsi="Abyssinica SIL" w:cs="Abyssinica SIL"/>
          <w:u w:val="single"/>
          <w:lang w:val="am-ET"/>
        </w:rPr>
        <w:t>ምዕራፍ 40</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lastRenderedPageBreak/>
        <w:tab/>
        <w:t>እንግሊዝ ከኢትዮጵያ ለቆ የወጣበት ምክንያት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475</w:t>
      </w:r>
    </w:p>
    <w:p w:rsidR="00912521" w:rsidRPr="006B3E7B" w:rsidRDefault="006E50AB">
      <w:pPr>
        <w:rPr>
          <w:rFonts w:ascii="Abyssinica SIL" w:hAnsi="Abyssinica SIL" w:cs="Abyssinica SIL"/>
          <w:lang w:val="am-ET"/>
        </w:rPr>
      </w:pPr>
      <w:r w:rsidRPr="006B3E7B">
        <w:rPr>
          <w:rFonts w:ascii="Abyssinica SIL" w:hAnsi="Abyssinica SIL" w:cs="Abyssinica SIL"/>
          <w:lang w:val="am-ET"/>
        </w:rPr>
        <w:t>8</w:t>
      </w:r>
      <w:r w:rsidR="00912521" w:rsidRPr="006B3E7B">
        <w:rPr>
          <w:rFonts w:ascii="Abyssinica SIL" w:hAnsi="Abyssinica SIL" w:cs="Abyssinica SIL"/>
          <w:lang w:val="am-ET"/>
        </w:rPr>
        <w:tab/>
      </w:r>
      <w:r w:rsidR="00912521" w:rsidRPr="006B3E7B">
        <w:rPr>
          <w:rFonts w:ascii="Abyssinica SIL" w:hAnsi="Abyssinica SIL" w:cs="Abyssinica SIL"/>
          <w:u w:val="single"/>
          <w:lang w:val="am-ET"/>
        </w:rPr>
        <w:t>አባሪ አንድ</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ካፄ ቴዎድሮስ ደባቤዎች ጥቂቶቹ</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481</w:t>
      </w:r>
    </w:p>
    <w:p w:rsidR="00912521" w:rsidRPr="006B3E7B" w:rsidRDefault="008C022F">
      <w:pPr>
        <w:rPr>
          <w:rFonts w:ascii="Abyssinica SIL" w:hAnsi="Abyssinica SIL" w:cs="Abyssinica SIL"/>
          <w:lang w:val="am-ET"/>
        </w:rPr>
      </w:pPr>
      <w:r w:rsidRPr="006B3E7B">
        <w:rPr>
          <w:rFonts w:ascii="Abyssinica SIL" w:hAnsi="Abyssinica SIL" w:cs="Abyssinica SIL"/>
          <w:lang w:val="am-ET"/>
        </w:rPr>
        <w:t>9</w:t>
      </w:r>
      <w:r w:rsidR="00912521" w:rsidRPr="006B3E7B">
        <w:rPr>
          <w:rFonts w:ascii="Abyssinica SIL" w:hAnsi="Abyssinica SIL" w:cs="Abyssinica SIL"/>
          <w:lang w:val="am-ET"/>
        </w:rPr>
        <w:tab/>
      </w:r>
      <w:r w:rsidR="00912521" w:rsidRPr="006B3E7B">
        <w:rPr>
          <w:rFonts w:ascii="Abyssinica SIL" w:hAnsi="Abyssinica SIL" w:cs="Abyssinica SIL"/>
          <w:u w:val="single"/>
          <w:lang w:val="am-ET"/>
        </w:rPr>
        <w:t>አባሪ ሁለት</w:t>
      </w:r>
      <w:r w:rsidR="00912521" w:rsidRPr="006B3E7B">
        <w:rPr>
          <w:rFonts w:ascii="Abyssinica SIL" w:hAnsi="Abyssinica SIL" w:cs="Abyssinica SIL"/>
          <w:lang w:val="am-ET"/>
        </w:rPr>
        <w:t xml:space="preserve"> </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ባፄ ቴዎድሮስ ዘመነ መንግሥት የነበሩ የመኳንንትና</w:t>
      </w:r>
    </w:p>
    <w:p w:rsidR="00912521" w:rsidRPr="006B3E7B" w:rsidRDefault="00912521">
      <w:pPr>
        <w:rPr>
          <w:rFonts w:ascii="Abyssinica SIL" w:hAnsi="Abyssinica SIL" w:cs="Abyssinica SIL"/>
          <w:lang w:val="am-ET"/>
        </w:rPr>
      </w:pPr>
      <w:r w:rsidRPr="006B3E7B">
        <w:rPr>
          <w:rFonts w:ascii="Abyssinica SIL" w:hAnsi="Abyssinica SIL" w:cs="Abyssinica SIL"/>
          <w:lang w:val="am-ET"/>
        </w:rPr>
        <w:tab/>
        <w:t>የሹማምንት የጸሐፊዎችና የተርጓሚዎች ዝርዝር</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503</w:t>
      </w:r>
    </w:p>
    <w:p w:rsidR="006B3E7B" w:rsidRDefault="006B3E7B">
      <w:pPr>
        <w:rPr>
          <w:rFonts w:ascii="Abyssinica SIL" w:hAnsi="Abyssinica SIL" w:cs="Abyssinica SIL"/>
          <w:lang w:val="am-ET"/>
        </w:rPr>
      </w:pPr>
      <w:r>
        <w:rPr>
          <w:rFonts w:ascii="Abyssinica SIL" w:hAnsi="Abyssinica SIL" w:cs="Abyssinica SIL"/>
          <w:lang w:val="am-ET"/>
        </w:rPr>
        <w:br w:type="page"/>
      </w:r>
    </w:p>
    <w:p w:rsidR="006E50AB" w:rsidRPr="006B3E7B" w:rsidRDefault="006E50AB">
      <w:pPr>
        <w:rPr>
          <w:rFonts w:ascii="Abyssinica SIL" w:hAnsi="Abyssinica SIL" w:cs="Abyssinica SIL"/>
          <w:b/>
          <w:lang w:val="am-ET"/>
        </w:rPr>
      </w:pPr>
      <w:r w:rsidRPr="006B3E7B">
        <w:rPr>
          <w:rFonts w:ascii="Abyssinica SIL" w:hAnsi="Abyssinica SIL" w:cs="Abyssinica SIL"/>
          <w:lang w:val="am-ET"/>
        </w:rPr>
        <w:lastRenderedPageBreak/>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36"/>
          <w:lang w:val="am-ET"/>
        </w:rPr>
        <w:t>ማስተዋወቂያ</w:t>
      </w:r>
    </w:p>
    <w:p w:rsidR="006E50AB" w:rsidRPr="006B3E7B" w:rsidRDefault="006E50AB">
      <w:pPr>
        <w:rPr>
          <w:rFonts w:ascii="Abyssinica SIL" w:hAnsi="Abyssinica SIL" w:cs="Abyssinica SIL"/>
        </w:rPr>
      </w:pPr>
      <w:r w:rsidRPr="006B3E7B">
        <w:rPr>
          <w:rFonts w:ascii="Abyssinica SIL" w:hAnsi="Abyssinica SIL" w:cs="Abyssinica SIL"/>
          <w:lang w:val="am-ET"/>
        </w:rPr>
        <w:tab/>
        <w:t xml:space="preserve">ዐፄ </w:t>
      </w:r>
      <w:r w:rsidRPr="006B3E7B">
        <w:rPr>
          <w:rFonts w:ascii="Abyssinica SIL" w:hAnsi="Abyssinica SIL" w:cs="Abyssinica SIL"/>
        </w:rPr>
        <w:t>ቴዎድሮስ የተነሡበት የታሪክ ወቅት ለቅርቡ ዘመን የኢትዮጵያ ታሪክ ቁልፍ የሆነ መነሻነት አለው</w:t>
      </w:r>
      <w:r w:rsidR="006B3E7B">
        <w:rPr>
          <w:rFonts w:ascii="Abyssinica SIL" w:hAnsi="Abyssinica SIL" w:cs="Abyssinica SIL"/>
        </w:rPr>
        <w:t>።</w:t>
      </w:r>
      <w:r w:rsidRPr="006B3E7B">
        <w:rPr>
          <w:rFonts w:ascii="Abyssinica SIL" w:hAnsi="Abyssinica SIL" w:cs="Abyssinica SIL"/>
        </w:rPr>
        <w:t xml:space="preserve"> በአንድ በኩል በአፍሪካና በእስያ ሕዝቦች ላይ ኃያል ተጽዕኖ ለማድረግ በዘመናዊ ኢንዱስትሪና ድርጅት ታጥቆ የተነሣውን የምዕራብ አውሮፓን የቅኝ አገዛዝ ኃይል በብቸኝነት መክቶና ተቋቁሞ የኢትዮጵያን ነጻነት ለማቆዬት የተቻለበት ረዥም፥ መሪርና አኵሪ ታሪካችን መመዝገብ የጀመረው ቀደም ባሉት ዘመናትም ቢሆን በተለይ ጐልቶ የወጣው በቴዎድሮስ ዘመን ነው</w:t>
      </w:r>
      <w:r w:rsidR="006B3E7B">
        <w:rPr>
          <w:rFonts w:ascii="Abyssinica SIL" w:hAnsi="Abyssinica SIL" w:cs="Abyssinica SIL"/>
        </w:rPr>
        <w:t>።</w:t>
      </w:r>
      <w:r w:rsidRPr="006B3E7B">
        <w:rPr>
          <w:rFonts w:ascii="Abyssinica SIL" w:hAnsi="Abyssinica SIL" w:cs="Abyssinica SIL"/>
        </w:rPr>
        <w:t xml:space="preserve"> የቴዎድሮስ የአንድነትና የነጻነት ተጋድሎ የመቅደላው መሥዋዕትነት በአጠቃላይ የጀግንነት አርአያነት በነጻነት ተጋዳይነት ታሪካችን ውስጥ ዘላለማዊና አንጸባራቂ ሥፍራ ይዞ የሚኖር የተከታታይ ትውልድ ጥልቅ አክብሮት ሊለየው የማይገባ እጅግ አኩሪ ቅርስ ነው</w:t>
      </w:r>
      <w:r w:rsidR="006B3E7B">
        <w:rPr>
          <w:rFonts w:ascii="Abyssinica SIL" w:hAnsi="Abyssinica SIL" w:cs="Abyssinica SIL"/>
        </w:rPr>
        <w:t>።</w:t>
      </w:r>
    </w:p>
    <w:p w:rsidR="006E50AB" w:rsidRPr="006B3E7B" w:rsidRDefault="006E50AB">
      <w:pPr>
        <w:rPr>
          <w:rFonts w:ascii="Abyssinica SIL" w:hAnsi="Abyssinica SIL" w:cs="Abyssinica SIL"/>
        </w:rPr>
      </w:pPr>
      <w:r w:rsidRPr="006B3E7B">
        <w:rPr>
          <w:rFonts w:ascii="Abyssinica SIL" w:hAnsi="Abyssinica SIL" w:cs="Abyssinica SIL"/>
        </w:rPr>
        <w:tab/>
        <w:t>በሌላ በኩል ደግሞ አገሪቱ በረዥም ዘመን ፊውዳላዊ የታሪክ ሒደት ውስጥ ከወደቀችበት ኋላቀነትና በተለይም ከቴዎድሮስ በፊት በነበረው የአንድ መቶ ዓመት ዕድሜ ከደረሰባት አስከፊ ሁከትና መከፋፈል እንድትወጣ ጠንካራ ማዕከላዊ መንግሥት ተመሥርቶ አስተዳደር እንዲስተካከል ቀደምት ዓላማ ይዘው የተነሡት ቴዎድሮስ ናቸው</w:t>
      </w:r>
      <w:r w:rsidR="006B3E7B">
        <w:rPr>
          <w:rFonts w:ascii="Abyssinica SIL" w:hAnsi="Abyssinica SIL" w:cs="Abyssinica SIL"/>
        </w:rPr>
        <w:t>።</w:t>
      </w:r>
      <w:r w:rsidRPr="006B3E7B">
        <w:rPr>
          <w:rFonts w:ascii="Abyssinica SIL" w:hAnsi="Abyssinica SIL" w:cs="Abyssinica SIL"/>
        </w:rPr>
        <w:tab/>
      </w:r>
    </w:p>
    <w:p w:rsidR="006E50AB" w:rsidRPr="006B3E7B" w:rsidRDefault="006E50AB">
      <w:pPr>
        <w:rPr>
          <w:rFonts w:ascii="Abyssinica SIL" w:hAnsi="Abyssinica SIL" w:cs="Abyssinica SIL"/>
        </w:rPr>
      </w:pPr>
      <w:r w:rsidRPr="006B3E7B">
        <w:rPr>
          <w:rFonts w:ascii="Abyssinica SIL" w:hAnsi="Abyssinica SIL" w:cs="Abyssinica SIL"/>
        </w:rPr>
        <w:tab/>
        <w:t>የዐፄ ቴዎድሮስ ዘመን ሁለት ባሕርያትን ያጣመረ ነው</w:t>
      </w:r>
      <w:r w:rsidR="006B3E7B">
        <w:rPr>
          <w:rFonts w:ascii="Abyssinica SIL" w:hAnsi="Abyssinica SIL" w:cs="Abyssinica SIL"/>
        </w:rPr>
        <w:t>።</w:t>
      </w:r>
      <w:r w:rsidRPr="006B3E7B">
        <w:rPr>
          <w:rFonts w:ascii="Abyssinica SIL" w:hAnsi="Abyssinica SIL" w:cs="Abyssinica SIL"/>
        </w:rPr>
        <w:t xml:space="preserve"> አንደኛው ገጽታና ከአንድ የታሪክ ዘመን ወደ ሌላ የታሪክ ዘመን ሽግግር የተደረገበት ድልድይ መሆኑ ነው</w:t>
      </w:r>
      <w:r w:rsidR="006B3E7B">
        <w:rPr>
          <w:rFonts w:ascii="Abyssinica SIL" w:hAnsi="Abyssinica SIL" w:cs="Abyssinica SIL"/>
        </w:rPr>
        <w:t>።</w:t>
      </w:r>
      <w:r w:rsidRPr="006B3E7B">
        <w:rPr>
          <w:rFonts w:ascii="Abyssinica SIL" w:hAnsi="Abyssinica SIL" w:cs="Abyssinica SIL"/>
        </w:rPr>
        <w:t xml:space="preserve"> ከቴዎድሮስ በፊት በነበሩት ሁለት መቶ ዓመታት፥ ነገሥታቱ በቅርብ ቆጣጠሯቸው በነበሩት የመሐል አገር የሰሜን ግዛቶችና አውራጃዎች ውስጥ ልዩ ልዩ ሁኔታ ከተስቷል</w:t>
      </w:r>
      <w:r w:rsidR="006B3E7B">
        <w:rPr>
          <w:rFonts w:ascii="Abyssinica SIL" w:hAnsi="Abyssinica SIL" w:cs="Abyssinica SIL"/>
        </w:rPr>
        <w:t>።</w:t>
      </w:r>
      <w:r w:rsidRPr="006B3E7B">
        <w:rPr>
          <w:rFonts w:ascii="Abyssinica SIL" w:hAnsi="Abyssinica SIL" w:cs="Abyssinica SIL"/>
        </w:rPr>
        <w:t xml:space="preserve"> ይኸውም የዘውዱ ሥልጣን መዳከምና በየአውራጃው የነበሩት መሳፍንት በየፊናቸው አምባገነን እየሆኑ የፈላጭ ቆራጭነት ሥልጣናቸው እየጐላ መምጣቱና ለነገሥታቱም አንገብርም አንታዘዝም እያሉ አሻፈረኝ ማለታቸው ነው</w:t>
      </w:r>
      <w:r w:rsidR="006B3E7B">
        <w:rPr>
          <w:rFonts w:ascii="Abyssinica SIL" w:hAnsi="Abyssinica SIL" w:cs="Abyssinica SIL"/>
        </w:rPr>
        <w:t>።</w:t>
      </w:r>
      <w:r w:rsidRPr="006B3E7B">
        <w:rPr>
          <w:rFonts w:ascii="Abyssinica SIL" w:hAnsi="Abyssinica SIL" w:cs="Abyssinica SIL"/>
        </w:rPr>
        <w:t xml:space="preserve"> </w:t>
      </w:r>
    </w:p>
    <w:p w:rsidR="006E50AB" w:rsidRPr="006B3E7B" w:rsidRDefault="006E50AB">
      <w:pPr>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rPr>
        <w:t>በተለይም በጐንደር የነገሥታቱ ቋሚ መኖሪያና ከተማ ሆና በ</w:t>
      </w:r>
      <w:r w:rsidRPr="006B3E7B">
        <w:rPr>
          <w:rFonts w:ascii="Abyssinica SIL" w:hAnsi="Abyssinica SIL" w:cs="Abyssinica SIL"/>
          <w:lang w:val="am-ET"/>
        </w:rPr>
        <w:t>17ኛው ምዕት ዓመት መጀመሪያ ላይ መቆርቆሯ ለዚህ ሒደት ዐይነተኛ ምክንያትና መነሻ ሆኗል</w:t>
      </w:r>
      <w:r w:rsidR="006B3E7B">
        <w:rPr>
          <w:rFonts w:ascii="Abyssinica SIL" w:hAnsi="Abyssinica SIL" w:cs="Abyssinica SIL"/>
          <w:lang w:val="am-ET"/>
        </w:rPr>
        <w:t>።</w:t>
      </w:r>
    </w:p>
    <w:p w:rsidR="006E50AB" w:rsidRPr="006B3E7B" w:rsidRDefault="006E50AB">
      <w:pPr>
        <w:rPr>
          <w:rFonts w:ascii="Abyssinica SIL" w:hAnsi="Abyssinica SIL" w:cs="Abyssinica SIL"/>
          <w:lang w:val="am-ET"/>
        </w:rPr>
      </w:pPr>
      <w:r w:rsidRPr="006B3E7B">
        <w:rPr>
          <w:rFonts w:ascii="Abyssinica SIL" w:hAnsi="Abyssinica SIL" w:cs="Abyssinica SIL"/>
          <w:lang w:val="am-ET"/>
        </w:rPr>
        <w:tab/>
        <w:t>ነገሥታቱ ቀደም ሲል አገር ያስተዳደሩ የነበረው የጦር፥ ሠፈራቸውን ከአውራጃ ወደ አውራጃ በማዘዋወርና በየጊዜው ሹም ሽር እያደረጉ ለዘውዱ ታማኝ የሆኑ መሳፍንትን በማስቀመጥና ሥልጣናቸውን በማሳየት ነበር</w:t>
      </w:r>
      <w:r w:rsidR="006B3E7B">
        <w:rPr>
          <w:rFonts w:ascii="Abyssinica SIL" w:hAnsi="Abyssinica SIL" w:cs="Abyssinica SIL"/>
          <w:lang w:val="am-ET"/>
        </w:rPr>
        <w:t>።</w:t>
      </w:r>
      <w:r w:rsidRPr="006B3E7B">
        <w:rPr>
          <w:rFonts w:ascii="Abyssinica SIL" w:hAnsi="Abyssinica SIL" w:cs="Abyssinica SIL"/>
          <w:lang w:val="am-ET"/>
        </w:rPr>
        <w:t xml:space="preserve"> ጐንደር ከተቆረቆረች በኋላ ግን ተቀማጭነታቸው በአንድ ቦታ በመወሰኑ በአንዳንድ አካቢ ሥልጣናቸው እስከ መረሳት በእነሱ ፋንታ መሳፍንቱ ይበልጥ ሥልጣንና ኃይል እያገኙ መጡ</w:t>
      </w:r>
      <w:r w:rsidR="006B3E7B">
        <w:rPr>
          <w:rFonts w:ascii="Abyssinica SIL" w:hAnsi="Abyssinica SIL" w:cs="Abyssinica SIL"/>
          <w:lang w:val="am-ET"/>
        </w:rPr>
        <w:t>።</w:t>
      </w:r>
    </w:p>
    <w:p w:rsidR="00912521" w:rsidRPr="006B3E7B" w:rsidRDefault="006E50AB">
      <w:pPr>
        <w:rPr>
          <w:rFonts w:ascii="Abyssinica SIL" w:hAnsi="Abyssinica SIL" w:cs="Abyssinica SIL"/>
          <w:lang w:val="am-ET"/>
        </w:rPr>
      </w:pPr>
      <w:r w:rsidRPr="006B3E7B">
        <w:rPr>
          <w:rFonts w:ascii="Abyssinica SIL" w:hAnsi="Abyssinica SIL" w:cs="Abyssinica SIL"/>
          <w:lang w:val="am-ET"/>
        </w:rPr>
        <w:tab/>
        <w:t xml:space="preserve">በጐንደር ቤተ መንግሥት የሚታየው የተድላና የደስታ ኑሮ፥ ከጊዜ ወደ ጊዜ ድልወት እያመዘነ በመሔዱ፥ የዙፋኑን መዳከምና የመሳፍንቱን ማን አለብኝ ባይነት ይበልጥ </w:t>
      </w:r>
      <w:r w:rsidR="001E720F" w:rsidRPr="006B3E7B">
        <w:rPr>
          <w:rFonts w:ascii="Abyssinica SIL" w:hAnsi="Abyssinica SIL" w:cs="Abyssinica SIL"/>
          <w:lang w:val="am-ET"/>
        </w:rPr>
        <w:t>እንዲባባስና እንዲፋጠን አድርጐታል</w:t>
      </w:r>
      <w:r w:rsidR="006B3E7B">
        <w:rPr>
          <w:rFonts w:ascii="Abyssinica SIL" w:hAnsi="Abyssinica SIL" w:cs="Abyssinica SIL"/>
          <w:lang w:val="am-ET"/>
        </w:rPr>
        <w:t>።</w:t>
      </w:r>
      <w:r w:rsidR="001E720F" w:rsidRPr="006B3E7B">
        <w:rPr>
          <w:rFonts w:ascii="Abyssinica SIL" w:hAnsi="Abyssinica SIL" w:cs="Abyssinica SIL"/>
          <w:lang w:val="am-ET"/>
        </w:rPr>
        <w:t xml:space="preserve"> በመጨረሻም ከየአውራጃው የተነሡት መሳፍንት አንዱ ሌሎቹን አሸንፎ የበላይ ለመሆን በሚያደርገው የርስ በርስ ጦርነትና ፉክክር ዘመኑ የጥፋትና የእልቂት ሆነ</w:t>
      </w:r>
      <w:r w:rsidR="006B3E7B">
        <w:rPr>
          <w:rFonts w:ascii="Abyssinica SIL" w:hAnsi="Abyssinica SIL" w:cs="Abyssinica SIL"/>
          <w:lang w:val="am-ET"/>
        </w:rPr>
        <w:t>።</w:t>
      </w:r>
      <w:r w:rsidR="001E720F" w:rsidRPr="006B3E7B">
        <w:rPr>
          <w:rFonts w:ascii="Abyssinica SIL" w:hAnsi="Abyssinica SIL" w:cs="Abyssinica SIL"/>
          <w:lang w:val="am-ET"/>
        </w:rPr>
        <w:t xml:space="preserve"> የመሳፍንቱ ዓላማ፥ አንዱ በሌሎቹ ላይ ኃያልነት አግኝቶ፥ በጐንደር ነገሥታት ዘውድ - ሥር ሌላውን ለመቈጣጠር ዋና እንደራሴ ሆኖ ለመግዛት ነበር</w:t>
      </w:r>
      <w:r w:rsidR="006B3E7B">
        <w:rPr>
          <w:rFonts w:ascii="Abyssinica SIL" w:hAnsi="Abyssinica SIL" w:cs="Abyssinica SIL"/>
          <w:lang w:val="am-ET"/>
        </w:rPr>
        <w:t>።</w:t>
      </w:r>
      <w:r w:rsidR="001E720F" w:rsidRPr="006B3E7B">
        <w:rPr>
          <w:rFonts w:ascii="Abyssinica SIL" w:hAnsi="Abyssinica SIL" w:cs="Abyssinica SIL"/>
          <w:lang w:val="am-ET"/>
        </w:rPr>
        <w:t xml:space="preserve"> ከ1761 አንሥቶ ቴዎድሮስ እስከ ንጉሡ ድረስ የቆየውና በታሪክም «ዘመነ መሳፍንት» ተብሎ የሚታወቀው ጊዜ ይህ ነው</w:t>
      </w:r>
      <w:r w:rsidR="006B3E7B">
        <w:rPr>
          <w:rFonts w:ascii="Abyssinica SIL" w:hAnsi="Abyssinica SIL" w:cs="Abyssinica SIL"/>
          <w:lang w:val="am-ET"/>
        </w:rPr>
        <w:t>።</w:t>
      </w:r>
    </w:p>
    <w:p w:rsidR="001E720F" w:rsidRPr="006B3E7B" w:rsidRDefault="001E720F">
      <w:pPr>
        <w:rPr>
          <w:rFonts w:ascii="Abyssinica SIL" w:hAnsi="Abyssinica SIL" w:cs="Abyssinica SIL"/>
          <w:lang w:val="am-ET"/>
        </w:rPr>
      </w:pPr>
      <w:r w:rsidRPr="006B3E7B">
        <w:rPr>
          <w:rFonts w:ascii="Abyssinica SIL" w:hAnsi="Abyssinica SIL" w:cs="Abyssinica SIL"/>
          <w:lang w:val="am-ET"/>
        </w:rPr>
        <w:tab/>
        <w:t>የቴዎድሮስ ጊዜ ከአንድ፥ የታሪክ ዘመን ወደ ሌላ የዓሪክ ዘመን ሽግግር የተደረገበት ድልድይ ነው የምንለውም፥ እርሳቸው ይህን ሁከትና ውዝግብ ለማቆምና ጠንካራ ማዕከላዊ መንግሥት ተመሥርቶ የአገሪቱን አንድነት መልሶ የመገንባቱን ተግባር ቀደምት ዓላማቸው አድርገው በመነሳታቸው ነው</w:t>
      </w:r>
      <w:r w:rsidR="006B3E7B">
        <w:rPr>
          <w:rFonts w:ascii="Abyssinica SIL" w:hAnsi="Abyssinica SIL" w:cs="Abyssinica SIL"/>
          <w:lang w:val="am-ET"/>
        </w:rPr>
        <w:t>።</w:t>
      </w:r>
    </w:p>
    <w:p w:rsidR="001E720F" w:rsidRPr="006B3E7B" w:rsidRDefault="001E720F">
      <w:pPr>
        <w:rPr>
          <w:rFonts w:ascii="Abyssinica SIL" w:hAnsi="Abyssinica SIL" w:cs="Abyssinica SIL"/>
          <w:lang w:val="am-ET"/>
        </w:rPr>
      </w:pPr>
      <w:r w:rsidRPr="006B3E7B">
        <w:rPr>
          <w:rFonts w:ascii="Abyssinica SIL" w:hAnsi="Abyssinica SIL" w:cs="Abyssinica SIL"/>
          <w:lang w:val="am-ET"/>
        </w:rPr>
        <w:tab/>
        <w:t>ዐፄ ቴዎድሮስ ይህን ዓላማቸውን ዕውን ለማድረግ ሲሉ የተለሟቸው የአስተዳደር ዘዴዎች ከፊሎቹ ከጊዜው የቀደሙ ስለ ነበሩ አገሪቱ የነበረችበት ኢኮኖሚያዊና ማኅበራዊ ሁኔታ፥ እንዲሁም ሰፍኖ የነበረው የፖለቲካ ባህል ሊቀበላቸው አልቻለም</w:t>
      </w:r>
      <w:r w:rsidR="006B3E7B">
        <w:rPr>
          <w:rFonts w:ascii="Abyssinica SIL" w:hAnsi="Abyssinica SIL" w:cs="Abyssinica SIL"/>
          <w:lang w:val="am-ET"/>
        </w:rPr>
        <w:t>።</w:t>
      </w:r>
      <w:r w:rsidRPr="006B3E7B">
        <w:rPr>
          <w:rFonts w:ascii="Abyssinica SIL" w:hAnsi="Abyssinica SIL" w:cs="Abyssinica SIL"/>
          <w:lang w:val="am-ET"/>
        </w:rPr>
        <w:t xml:space="preserve"> በየአውራጃው የነበሩትን ገዥዎች የመንግሥት ተቀጣሪና ደመወዝተኛ </w:t>
      </w:r>
      <w:r w:rsidRPr="006B3E7B">
        <w:rPr>
          <w:rFonts w:ascii="Abyssinica SIL" w:hAnsi="Abyssinica SIL" w:cs="Abyssinica SIL"/>
          <w:lang w:val="am-ET"/>
        </w:rPr>
        <w:lastRenderedPageBreak/>
        <w:t>ለማድረግም ሞክረዋል</w:t>
      </w:r>
      <w:r w:rsidR="006B3E7B">
        <w:rPr>
          <w:rFonts w:ascii="Abyssinica SIL" w:hAnsi="Abyssinica SIL" w:cs="Abyssinica SIL"/>
          <w:lang w:val="am-ET"/>
        </w:rPr>
        <w:t>።</w:t>
      </w:r>
      <w:r w:rsidRPr="006B3E7B">
        <w:rPr>
          <w:rFonts w:ascii="Abyssinica SIL" w:hAnsi="Abyssinica SIL" w:cs="Abyssinica SIL"/>
          <w:lang w:val="am-ET"/>
        </w:rPr>
        <w:t xml:space="preserve"> የመሳፍንቱ ወታደሮች በባላገሩ ላይ የሚደርሱትን ዘረፋና ቅሚያ ለማቆም ሲሉ ቋሚ ጦር ተመልምሎ እንዲሠለጥንና በደመወዝ እንዲተዳደር ጽኑ ሐሳባቸው ነበር</w:t>
      </w:r>
      <w:r w:rsidR="006B3E7B">
        <w:rPr>
          <w:rFonts w:ascii="Abyssinica SIL" w:hAnsi="Abyssinica SIL" w:cs="Abyssinica SIL"/>
          <w:lang w:val="am-ET"/>
        </w:rPr>
        <w:t>።</w:t>
      </w:r>
      <w:r w:rsidRPr="006B3E7B">
        <w:rPr>
          <w:rFonts w:ascii="Abyssinica SIL" w:hAnsi="Abyssinica SIL" w:cs="Abyssinica SIL"/>
          <w:lang w:val="am-ET"/>
        </w:rPr>
        <w:t xml:space="preserve"> ከዚህም በተረፈ የመሬትና ሥሪት ለመለወጥ የቤተ ክህነትን የፖለቲካ ተጽዕኖ ለማወገድና ሰፊ የኢኮኖሚ ይዞታውን ለማስለቀቅ በአጠቃላይ ዘመናዊ የአስተዳደርና የኢኮኖሚ ሥልጣኔ አገር ውስጥ እንዲገባላቸው ያለፋታ ደከመዋል</w:t>
      </w:r>
      <w:r w:rsidR="006B3E7B">
        <w:rPr>
          <w:rFonts w:ascii="Abyssinica SIL" w:hAnsi="Abyssinica SIL" w:cs="Abyssinica SIL"/>
          <w:lang w:val="am-ET"/>
        </w:rPr>
        <w:t>።</w:t>
      </w:r>
    </w:p>
    <w:p w:rsidR="001E720F" w:rsidRPr="006B3E7B" w:rsidRDefault="001E720F">
      <w:pPr>
        <w:rPr>
          <w:rFonts w:ascii="Abyssinica SIL" w:hAnsi="Abyssinica SIL" w:cs="Abyssinica SIL"/>
        </w:rPr>
      </w:pPr>
      <w:r w:rsidRPr="006B3E7B">
        <w:rPr>
          <w:rFonts w:ascii="Abyssinica SIL" w:hAnsi="Abyssinica SIL" w:cs="Abyssinica SIL"/>
          <w:lang w:val="am-ET"/>
        </w:rPr>
        <w:tab/>
      </w:r>
      <w:r w:rsidRPr="006B3E7B">
        <w:rPr>
          <w:rFonts w:ascii="Abyssinica SIL" w:hAnsi="Abyssinica SIL" w:cs="Abyssinica SIL"/>
        </w:rPr>
        <w:t>እዚህ ላይ ቁም ነገሩ ቴዎድሮስ በሕይወት ዘመናቸው የወጠኑትን ሁሉ ሊፈጽሙ ቻሉ ወይስ አልቻሉም? የሚለው ጥያቄ አይደለም</w:t>
      </w:r>
      <w:r w:rsidR="006B3E7B">
        <w:rPr>
          <w:rFonts w:ascii="Abyssinica SIL" w:hAnsi="Abyssinica SIL" w:cs="Abyssinica SIL"/>
        </w:rPr>
        <w:t>።</w:t>
      </w:r>
      <w:r w:rsidRPr="006B3E7B">
        <w:rPr>
          <w:rFonts w:ascii="Abyssinica SIL" w:hAnsi="Abyssinica SIL" w:cs="Abyssinica SIL"/>
        </w:rPr>
        <w:t xml:space="preserve"> የዘመኑ ታሪክ እንደሚመሰክረው አብዛኛው ዕቅዳቸው አልተሳካላቸውም</w:t>
      </w:r>
      <w:r w:rsidR="006B3E7B">
        <w:rPr>
          <w:rFonts w:ascii="Abyssinica SIL" w:hAnsi="Abyssinica SIL" w:cs="Abyssinica SIL"/>
        </w:rPr>
        <w:t>።</w:t>
      </w:r>
      <w:r w:rsidRPr="006B3E7B">
        <w:rPr>
          <w:rFonts w:ascii="Abyssinica SIL" w:hAnsi="Abyssinica SIL" w:cs="Abyssinica SIL"/>
        </w:rPr>
        <w:t xml:space="preserve"> የመሳፍንቱና የቤተ ክህነት ጥላቻና ተቃውሞ የዘረጉትን የአስተዳደር ሥርዓት እያደናቀፈ አስቀርቶባቸዋል</w:t>
      </w:r>
      <w:r w:rsidR="006B3E7B">
        <w:rPr>
          <w:rFonts w:ascii="Abyssinica SIL" w:hAnsi="Abyssinica SIL" w:cs="Abyssinica SIL"/>
        </w:rPr>
        <w:t>።</w:t>
      </w:r>
      <w:r w:rsidRPr="006B3E7B">
        <w:rPr>
          <w:rFonts w:ascii="Abyssinica SIL" w:hAnsi="Abyssinica SIL" w:cs="Abyssinica SIL"/>
        </w:rPr>
        <w:t xml:space="preserve"> እሳቸውም ምኞታቸውም በራቀ መጠን፥ ቁታቸውና እልኻቸው እየገነፈለ በግለሰቦችም ሆነ በአውራጃዎች ላይ የሚያሳርፉት ቅጣት የከፋ ሊሆን ችሏል</w:t>
      </w:r>
      <w:r w:rsidR="006B3E7B">
        <w:rPr>
          <w:rFonts w:ascii="Abyssinica SIL" w:hAnsi="Abyssinica SIL" w:cs="Abyssinica SIL"/>
        </w:rPr>
        <w:t>።</w:t>
      </w:r>
    </w:p>
    <w:p w:rsidR="00026D8E" w:rsidRPr="006B3E7B" w:rsidRDefault="001E720F">
      <w:pPr>
        <w:rPr>
          <w:rFonts w:ascii="Abyssinica SIL" w:hAnsi="Abyssinica SIL" w:cs="Abyssinica SIL"/>
        </w:rPr>
      </w:pPr>
      <w:r w:rsidRPr="006B3E7B">
        <w:rPr>
          <w:rFonts w:ascii="Abyssinica SIL" w:hAnsi="Abyssinica SIL" w:cs="Abyssinica SIL"/>
        </w:rPr>
        <w:tab/>
        <w:t>ይሁን እንጂ እስከ ርሳቸው ዘመን ድረስ ያለ ምንም ገደብ በሕዝብ ላይ ሲወርድ የነበረውን ጥፋትና እልቂት ለማቆምና ጠንካራ ማዕከላዊ መንግሥት ለመትከል ቆርጠው መነሣታቸው ለዘመነ መሳፍንት ፍጻሜ ምክንያት መሆናቸውን ታሪክ ይመሰክራል</w:t>
      </w:r>
      <w:r w:rsidR="006B3E7B">
        <w:rPr>
          <w:rFonts w:ascii="Abyssinica SIL" w:hAnsi="Abyssinica SIL" w:cs="Abyssinica SIL"/>
        </w:rPr>
        <w:t>።</w:t>
      </w:r>
      <w:r w:rsidRPr="006B3E7B">
        <w:rPr>
          <w:rFonts w:ascii="Abyssinica SIL" w:hAnsi="Abyssinica SIL" w:cs="Abyssinica SIL"/>
        </w:rPr>
        <w:t xml:space="preserve"> ከርሳቸው በኋላ የመጡት ነገሥታት ጠንካራ የፊውዳል ማዕከላዊ መንግሥት ለማቆምና ተበታትነው የነበቱትን የአገሪቱን ክፍሎች በአንድ አስተዳደር ሥር ለማሰባሰብ የቻሉት ርሳቸው በከፈቱት</w:t>
      </w:r>
      <w:r w:rsidR="00026D8E" w:rsidRPr="006B3E7B">
        <w:rPr>
          <w:rFonts w:ascii="Abyssinica SIL" w:hAnsi="Abyssinica SIL" w:cs="Abyssinica SIL"/>
        </w:rPr>
        <w:t xml:space="preserve"> ጐዳና ተጉዘው ነው</w:t>
      </w:r>
      <w:r w:rsidR="006B3E7B">
        <w:rPr>
          <w:rFonts w:ascii="Abyssinica SIL" w:hAnsi="Abyssinica SIL" w:cs="Abyssinica SIL"/>
        </w:rPr>
        <w:t>።</w:t>
      </w:r>
    </w:p>
    <w:p w:rsidR="00026D8E" w:rsidRPr="006B3E7B" w:rsidRDefault="00026D8E">
      <w:pPr>
        <w:rPr>
          <w:rFonts w:ascii="Abyssinica SIL" w:hAnsi="Abyssinica SIL" w:cs="Abyssinica SIL"/>
        </w:rPr>
      </w:pPr>
      <w:r w:rsidRPr="006B3E7B">
        <w:rPr>
          <w:rFonts w:ascii="Abyssinica SIL" w:hAnsi="Abyssinica SIL" w:cs="Abyssinica SIL"/>
        </w:rPr>
        <w:tab/>
        <w:t>ከዚህ ጋር ተያይዞ የሚከሰተውና ለቴዎድሮስ የታሪክ ዘመን ሌላውንና ሁለተኛውን ገጽታ የሚያጐናጽፈው ባሕርይ የዛሬይቱ ኢትዮጵያ መሠረት የተጣለው በዚሁ በርሳቸው ዘመን መሆኑ ነው</w:t>
      </w:r>
      <w:r w:rsidR="006B3E7B">
        <w:rPr>
          <w:rFonts w:ascii="Abyssinica SIL" w:hAnsi="Abyssinica SIL" w:cs="Abyssinica SIL"/>
        </w:rPr>
        <w:t>።</w:t>
      </w:r>
    </w:p>
    <w:p w:rsidR="00026D8E" w:rsidRPr="006B3E7B" w:rsidRDefault="00026D8E">
      <w:pPr>
        <w:rPr>
          <w:rFonts w:ascii="Abyssinica SIL" w:hAnsi="Abyssinica SIL" w:cs="Abyssinica SIL"/>
          <w:lang w:val="am-ET"/>
        </w:rPr>
      </w:pPr>
      <w:r w:rsidRPr="006B3E7B">
        <w:rPr>
          <w:rFonts w:ascii="Abyssinica SIL" w:hAnsi="Abyssinica SIL" w:cs="Abyssinica SIL"/>
        </w:rPr>
        <w:tab/>
        <w:t xml:space="preserve">እስከ </w:t>
      </w:r>
      <w:r w:rsidRPr="006B3E7B">
        <w:rPr>
          <w:rFonts w:ascii="Abyssinica SIL" w:hAnsi="Abyssinica SIL" w:cs="Abyssinica SIL"/>
          <w:lang w:val="am-ET"/>
        </w:rPr>
        <w:t>16</w:t>
      </w:r>
      <w:r w:rsidRPr="006B3E7B">
        <w:rPr>
          <w:rFonts w:ascii="Abyssinica SIL" w:hAnsi="Abyssinica SIL" w:cs="Abyssinica SIL"/>
        </w:rPr>
        <w:t>ኛው ምዕት ዓመት ድረስ የነበረው የማዕከላዊ ዘመን ረዥም ታሪካችን በመሐልና በሰሜን አውራጃዎች ብቻ የተወሰነ ሳይሆን መላውን የዛሬይቱን ኢትዮጵያ ቆዳና ከዚያም ባሻገር የነበሩ ክፍሎችን በአንድ የታሪክ ሒደት ያስተሳሰረና ያወራረሰ ነው</w:t>
      </w:r>
      <w:r w:rsidR="006B3E7B">
        <w:rPr>
          <w:rFonts w:ascii="Abyssinica SIL" w:hAnsi="Abyssinica SIL" w:cs="Abyssinica SIL"/>
        </w:rPr>
        <w:t>።</w:t>
      </w:r>
      <w:r w:rsidRPr="006B3E7B">
        <w:rPr>
          <w:rFonts w:ascii="Abyssinica SIL" w:hAnsi="Abyssinica SIL" w:cs="Abyssinica SIL"/>
        </w:rPr>
        <w:t xml:space="preserve"> ለዚህ ዘመን ታሪክ ወሳኘንት ከነበራቸው ክስተቶች መካከል አንዱ በክርስትናና በእስልምና ሃይማኖት ሽፋን የተሔደው የሥልጣን ትግልና የርስ በርስ ጦርነት ነው</w:t>
      </w:r>
      <w:r w:rsidR="006B3E7B">
        <w:rPr>
          <w:rFonts w:ascii="Abyssinica SIL" w:hAnsi="Abyssinica SIL" w:cs="Abyssinica SIL"/>
        </w:rPr>
        <w:t>።</w:t>
      </w:r>
      <w:r w:rsidRPr="006B3E7B">
        <w:rPr>
          <w:rFonts w:ascii="Abyssinica SIL" w:hAnsi="Abyssinica SIL" w:cs="Abyssinica SIL"/>
        </w:rPr>
        <w:t xml:space="preserve"> ነገሥታቱ በምሥራቅና በደቡብ ምሥራቅ አውራጃዎች ላይ ሲዘምቱ ሕዝቡን ክርስትና ሲያጠምቁና መስጊዶችን ሲያቃጥሉ በአንጻሩ ደግሞ በተለይ በ</w:t>
      </w:r>
      <w:r w:rsidRPr="006B3E7B">
        <w:rPr>
          <w:rFonts w:ascii="Abyssinica SIL" w:hAnsi="Abyssinica SIL" w:cs="Abyssinica SIL"/>
          <w:lang w:val="am-ET"/>
        </w:rPr>
        <w:t>16ኛው ምዕት ዓመት በአህመድ ግራኝ መሪነት እነዚህ አውራጃዎች ኃይል አግኝተው በልብነ</w:t>
      </w:r>
      <w:r w:rsidRPr="006B3E7B">
        <w:rPr>
          <w:rFonts w:ascii="Abyssinica SIL" w:hAnsi="Abyssinica SIL" w:cs="Abyssinica SIL"/>
        </w:rPr>
        <w:t xml:space="preserve"> </w:t>
      </w:r>
      <w:r w:rsidRPr="006B3E7B">
        <w:rPr>
          <w:rFonts w:ascii="Abyssinica SIL" w:hAnsi="Abyssinica SIL" w:cs="Abyssinica SIL"/>
          <w:lang w:val="am-ET"/>
        </w:rPr>
        <w:t>ድንልግ ላይ ካመፁ በኋላ መሐሉንና ሰሜኑን አገር እየወጉ ሕዝቡ እስልምናን እንዲቀበል ሲያስገድዱና ቤተ ክርሲያኖችን ሲያቃጥሉ የምናየው የርስ በርስ የጦርነት ታሪክ የሃይማኖት ጦርነት እየሆነ ሲቀርብ ኖሯል</w:t>
      </w:r>
      <w:r w:rsidR="006B3E7B">
        <w:rPr>
          <w:rFonts w:ascii="Abyssinica SIL" w:hAnsi="Abyssinica SIL" w:cs="Abyssinica SIL"/>
          <w:lang w:val="am-ET"/>
        </w:rPr>
        <w:t>።</w:t>
      </w:r>
      <w:r w:rsidRPr="006B3E7B">
        <w:rPr>
          <w:rFonts w:ascii="Abyssinica SIL" w:hAnsi="Abyssinica SIL" w:cs="Abyssinica SIL"/>
          <w:lang w:val="am-ET"/>
        </w:rPr>
        <w:t xml:space="preserve"> ሆኖም ሃይማኖት ሽፋን እንጂ መሠረታዊ የውጊያ መነሻ ሆኖ አያውቅም</w:t>
      </w:r>
      <w:r w:rsidR="006B3E7B">
        <w:rPr>
          <w:rFonts w:ascii="Abyssinica SIL" w:hAnsi="Abyssinica SIL" w:cs="Abyssinica SIL"/>
          <w:lang w:val="am-ET"/>
        </w:rPr>
        <w:t>።</w:t>
      </w:r>
      <w:r w:rsidRPr="006B3E7B">
        <w:rPr>
          <w:rFonts w:ascii="Abyssinica SIL" w:hAnsi="Abyssinica SIL" w:cs="Abyssinica SIL"/>
          <w:lang w:val="am-ET"/>
        </w:rPr>
        <w:t xml:space="preserve"> ይህ ቢሆን ኖሮ ክርስቲያን ከክርስቲያን እስላምም ከእስላም ባልተዋጋ ነበር</w:t>
      </w:r>
      <w:r w:rsidR="006B3E7B">
        <w:rPr>
          <w:rFonts w:ascii="Abyssinica SIL" w:hAnsi="Abyssinica SIL" w:cs="Abyssinica SIL"/>
          <w:lang w:val="am-ET"/>
        </w:rPr>
        <w:t>።</w:t>
      </w:r>
      <w:r w:rsidRPr="006B3E7B">
        <w:rPr>
          <w:rFonts w:ascii="Abyssinica SIL" w:hAnsi="Abyssinica SIL" w:cs="Abyssinica SIL"/>
          <w:lang w:val="am-ET"/>
        </w:rPr>
        <w:t xml:space="preserve"> ሁልጊዜም አንዱ ሌላውን ለማስገበር ለመሬት ወይም የንግድ መሥመርን ተቆጣጥሮ የኢኮኖሚ ኃይል ለማግኘትና የፖለቲካ የበላይነትን ለመያዝ ነው</w:t>
      </w:r>
      <w:r w:rsidR="006B3E7B">
        <w:rPr>
          <w:rFonts w:ascii="Abyssinica SIL" w:hAnsi="Abyssinica SIL" w:cs="Abyssinica SIL"/>
          <w:lang w:val="am-ET"/>
        </w:rPr>
        <w:t>።</w:t>
      </w:r>
      <w:r w:rsidRPr="006B3E7B">
        <w:rPr>
          <w:rFonts w:ascii="Abyssinica SIL" w:hAnsi="Abyssinica SIL" w:cs="Abyssinica SIL"/>
          <w:lang w:val="am-ET"/>
        </w:rPr>
        <w:t xml:space="preserve"> በኢትዮጵያ የማዕከላዊ ዘመን (ከ13ኛው ምዕት ዓመት ሁለተኛ አጋማሽ እስከ 16ኛው አጋማሽ) ታሪክ ከዕምደ ጽዮን እስከ ልብነ ድንልግ ተደጋግሞ የምናየው ይህንኑ ነው</w:t>
      </w:r>
      <w:r w:rsidR="006B3E7B">
        <w:rPr>
          <w:rFonts w:ascii="Abyssinica SIL" w:hAnsi="Abyssinica SIL" w:cs="Abyssinica SIL"/>
          <w:lang w:val="am-ET"/>
        </w:rPr>
        <w:t>።</w:t>
      </w:r>
    </w:p>
    <w:p w:rsidR="00026D8E" w:rsidRPr="006B3E7B" w:rsidRDefault="00026D8E">
      <w:pPr>
        <w:rPr>
          <w:rFonts w:ascii="Abyssinica SIL" w:hAnsi="Abyssinica SIL" w:cs="Abyssinica SIL"/>
        </w:rPr>
      </w:pPr>
      <w:r w:rsidRPr="006B3E7B">
        <w:rPr>
          <w:rFonts w:ascii="Abyssinica SIL" w:hAnsi="Abyssinica SIL" w:cs="Abyssinica SIL"/>
          <w:lang w:val="am-ET"/>
        </w:rPr>
        <w:tab/>
        <w:t>ሌላው</w:t>
      </w:r>
      <w:r w:rsidRPr="006B3E7B">
        <w:rPr>
          <w:rFonts w:ascii="Abyssinica SIL" w:hAnsi="Abyssinica SIL" w:cs="Abyssinica SIL"/>
        </w:rPr>
        <w:t xml:space="preserve"> ለኢትዮጵያ ታሪክ፥ ለሕዝቧ ዕድገትና ባሕርይ ወሳኝነት ያለው የሕዝብ ፍልሰት ነው</w:t>
      </w:r>
      <w:r w:rsidR="006B3E7B">
        <w:rPr>
          <w:rFonts w:ascii="Abyssinica SIL" w:hAnsi="Abyssinica SIL" w:cs="Abyssinica SIL"/>
        </w:rPr>
        <w:t>።</w:t>
      </w:r>
      <w:r w:rsidRPr="006B3E7B">
        <w:rPr>
          <w:rFonts w:ascii="Abyssinica SIL" w:hAnsi="Abyssinica SIL" w:cs="Abyssinica SIL"/>
        </w:rPr>
        <w:t xml:space="preserve"> ከዚህም አድኑና ዋንኛው ከ</w:t>
      </w:r>
      <w:r w:rsidRPr="006B3E7B">
        <w:rPr>
          <w:rFonts w:ascii="Abyssinica SIL" w:hAnsi="Abyssinica SIL" w:cs="Abyssinica SIL"/>
          <w:lang w:val="am-ET"/>
        </w:rPr>
        <w:t>16</w:t>
      </w:r>
      <w:r w:rsidRPr="006B3E7B">
        <w:rPr>
          <w:rFonts w:ascii="Abyssinica SIL" w:hAnsi="Abyssinica SIL" w:cs="Abyssinica SIL"/>
        </w:rPr>
        <w:t>ኛው ምዕት ዓመት ጀምሮ የኦሮሞ ብሔረሰብ ልዩ ልዩ ዘርፎች በመላው የአገሪቱ ክፍሎች መስፋፋትና ይህም ያስከተለው መሠረታዊ ሒደት ነው</w:t>
      </w:r>
      <w:r w:rsidR="006B3E7B">
        <w:rPr>
          <w:rFonts w:ascii="Abyssinica SIL" w:hAnsi="Abyssinica SIL" w:cs="Abyssinica SIL"/>
        </w:rPr>
        <w:t>።</w:t>
      </w:r>
    </w:p>
    <w:p w:rsidR="002354DA" w:rsidRPr="006B3E7B" w:rsidRDefault="00026D8E">
      <w:pPr>
        <w:rPr>
          <w:rFonts w:ascii="Abyssinica SIL" w:hAnsi="Abyssinica SIL" w:cs="Abyssinica SIL"/>
        </w:rPr>
      </w:pPr>
      <w:r w:rsidRPr="006B3E7B">
        <w:rPr>
          <w:rFonts w:ascii="Abyssinica SIL" w:hAnsi="Abyssinica SIL" w:cs="Abyssinica SIL"/>
        </w:rPr>
        <w:tab/>
        <w:t xml:space="preserve">ፍልሰቱ የጀመረበት ወቅት፥ </w:t>
      </w:r>
      <w:r w:rsidR="002354DA" w:rsidRPr="006B3E7B">
        <w:rPr>
          <w:rFonts w:ascii="Abyssinica SIL" w:hAnsi="Abyssinica SIL" w:cs="Abyssinica SIL"/>
        </w:rPr>
        <w:t>በኢትዮጵያ ውስጥ የነገሥታቱም ሆነ የአውራጃዎች ሥልጣን የተዳከመበት ወቅት ነእብር</w:t>
      </w:r>
      <w:r w:rsidR="006B3E7B">
        <w:rPr>
          <w:rFonts w:ascii="Abyssinica SIL" w:hAnsi="Abyssinica SIL" w:cs="Abyssinica SIL"/>
        </w:rPr>
        <w:t>።</w:t>
      </w:r>
      <w:r w:rsidR="002354DA" w:rsidRPr="006B3E7B">
        <w:rPr>
          <w:rFonts w:ascii="Abyssinica SIL" w:hAnsi="Abyssinica SIL" w:cs="Abyssinica SIL"/>
        </w:rPr>
        <w:t xml:space="preserve"> በተለይ ከላይ</w:t>
      </w:r>
      <w:r w:rsidRPr="006B3E7B">
        <w:rPr>
          <w:rFonts w:ascii="Abyssinica SIL" w:hAnsi="Abyssinica SIL" w:cs="Abyssinica SIL"/>
          <w:lang w:val="am-ET"/>
        </w:rPr>
        <w:t xml:space="preserve"> </w:t>
      </w:r>
      <w:r w:rsidR="002354DA" w:rsidRPr="006B3E7B">
        <w:rPr>
          <w:rFonts w:ascii="Abyssinica SIL" w:hAnsi="Abyssinica SIL" w:cs="Abyssinica SIL"/>
        </w:rPr>
        <w:t>በተመለከትነው ሁኔታ በአህመድ ግራኝ መሪነት በተቀጣጠለው ጦርነት የመሐልና የሰሜኑም ሆነ</w:t>
      </w:r>
      <w:r w:rsidRPr="006B3E7B">
        <w:rPr>
          <w:rFonts w:ascii="Abyssinica SIL" w:hAnsi="Abyssinica SIL" w:cs="Abyssinica SIL"/>
        </w:rPr>
        <w:t xml:space="preserve"> </w:t>
      </w:r>
      <w:r w:rsidR="002354DA" w:rsidRPr="006B3E7B">
        <w:rPr>
          <w:rFonts w:ascii="Abyssinica SIL" w:hAnsi="Abyssinica SIL" w:cs="Abyssinica SIL"/>
        </w:rPr>
        <w:t>የምሥራቅና የደቡብ ምሥራቁ የሀገሪቱ ኃይል ክፉኛ የተዳከመበት ነበር</w:t>
      </w:r>
      <w:r w:rsidR="006B3E7B">
        <w:rPr>
          <w:rFonts w:ascii="Abyssinica SIL" w:hAnsi="Abyssinica SIL" w:cs="Abyssinica SIL"/>
        </w:rPr>
        <w:t>።</w:t>
      </w:r>
    </w:p>
    <w:p w:rsidR="002354DA" w:rsidRPr="006B3E7B" w:rsidRDefault="002354DA">
      <w:pPr>
        <w:rPr>
          <w:rFonts w:ascii="Abyssinica SIL" w:hAnsi="Abyssinica SIL" w:cs="Abyssinica SIL"/>
        </w:rPr>
      </w:pPr>
      <w:r w:rsidRPr="006B3E7B">
        <w:rPr>
          <w:rFonts w:ascii="Abyssinica SIL" w:hAnsi="Abyssinica SIL" w:cs="Abyssinica SIL"/>
        </w:rPr>
        <w:tab/>
        <w:t>በዚህ መሐል በጐሣና በገዳ ተደራጅቶ የተነሣው የኦሮሞ ብሔረሰብ ፍልሰት በጣም አጭር በሆነ ጊዜ ውስጥ የአገሪቱን ምድር በስፋት ለመሸፈን ችሏል</w:t>
      </w:r>
      <w:r w:rsidR="006B3E7B">
        <w:rPr>
          <w:rFonts w:ascii="Abyssinica SIL" w:hAnsi="Abyssinica SIL" w:cs="Abyssinica SIL"/>
        </w:rPr>
        <w:t>።</w:t>
      </w:r>
      <w:r w:rsidRPr="006B3E7B">
        <w:rPr>
          <w:rFonts w:ascii="Abyssinica SIL" w:hAnsi="Abyssinica SIL" w:cs="Abyssinica SIL"/>
        </w:rPr>
        <w:t xml:space="preserve"> ይህን ሁኔታ ተከትሎ የመጣው መሠረታዊ ሒደት ለኢትዮጵ </w:t>
      </w:r>
      <w:r w:rsidRPr="006B3E7B">
        <w:rPr>
          <w:rFonts w:ascii="Abyssinica SIL" w:hAnsi="Abyssinica SIL" w:cs="Abyssinica SIL"/>
        </w:rPr>
        <w:lastRenderedPageBreak/>
        <w:t>ታሪክና ሕዝቧም ዛሬ ላለው ማኅበራዊ ዕውነታ አንዱ ወሳኝ ገጽታ ሆኗል</w:t>
      </w:r>
      <w:r w:rsidR="006B3E7B">
        <w:rPr>
          <w:rFonts w:ascii="Abyssinica SIL" w:hAnsi="Abyssinica SIL" w:cs="Abyssinica SIL"/>
        </w:rPr>
        <w:t>።</w:t>
      </w:r>
      <w:r w:rsidRPr="006B3E7B">
        <w:rPr>
          <w:rFonts w:ascii="Abyssinica SIL" w:hAnsi="Abyssinica SIL" w:cs="Abyssinica SIL"/>
        </w:rPr>
        <w:t xml:space="preserve"> የብሔረሰቡ ልዩ ልዩ ዘርፎች እንደየሔዱበት አካባቢ ሁኔታ የተለያየ ሂደት እንዲከሰት አድርገዋል</w:t>
      </w:r>
      <w:r w:rsidR="006B3E7B">
        <w:rPr>
          <w:rFonts w:ascii="Abyssinica SIL" w:hAnsi="Abyssinica SIL" w:cs="Abyssinica SIL"/>
        </w:rPr>
        <w:t>።</w:t>
      </w:r>
      <w:r w:rsidRPr="006B3E7B">
        <w:rPr>
          <w:rFonts w:ascii="Abyssinica SIL" w:hAnsi="Abyssinica SIL" w:cs="Abyssinica SIL"/>
        </w:rPr>
        <w:t xml:space="preserve"> እስልምና ተስፋፍቶ፥ በነበረበት አውራጃ እስልምናን ክርስትናን ባለበት ክርስትናን የተቀበሉ አሉ በቁጥርም ሆነ በድርጅት አይለው ቀድሞ ነበረውን ዥሕብ እንዲዋጥ በማድረግ የበላይነት የያዙባቸው አካባቢዎችም በተለያዩ ክፍሎች ይገኛሉ</w:t>
      </w:r>
      <w:r w:rsidR="006B3E7B">
        <w:rPr>
          <w:rFonts w:ascii="Abyssinica SIL" w:hAnsi="Abyssinica SIL" w:cs="Abyssinica SIL"/>
        </w:rPr>
        <w:t>።</w:t>
      </w:r>
    </w:p>
    <w:p w:rsidR="001E720F" w:rsidRPr="006B3E7B" w:rsidRDefault="002354DA">
      <w:pPr>
        <w:rPr>
          <w:rFonts w:ascii="Abyssinica SIL" w:hAnsi="Abyssinica SIL" w:cs="Abyssinica SIL"/>
          <w:lang w:val="am-ET"/>
        </w:rPr>
      </w:pPr>
      <w:r w:rsidRPr="006B3E7B">
        <w:rPr>
          <w:rFonts w:ascii="Abyssinica SIL" w:hAnsi="Abyssinica SIL" w:cs="Abyssinica SIL"/>
        </w:rPr>
        <w:tab/>
        <w:t>በቴዎድሮ የተነሡበት የዘመነ መሳፍንት መድረክ ከሰሜኑና ከመሐሉ አገር የኢትዮጵያ ክልል ያለፈ አልነበረም</w:t>
      </w:r>
      <w:r w:rsidR="006B3E7B">
        <w:rPr>
          <w:rFonts w:ascii="Abyssinica SIL" w:hAnsi="Abyssinica SIL" w:cs="Abyssinica SIL"/>
        </w:rPr>
        <w:t>።</w:t>
      </w:r>
      <w:r w:rsidRPr="006B3E7B">
        <w:rPr>
          <w:rFonts w:ascii="Abyssinica SIL" w:hAnsi="Abyssinica SIL" w:cs="Abyssinica SIL"/>
        </w:rPr>
        <w:t xml:space="preserve"> የርሳቸው ሥልጣን ከፍተኛወን ደረጃ በያዘበት ወቅት እንኳን ክልላቸው በሰሜን ከቦጎስ (ዛሬ ከረን) በደቡ ደግሞ ከሸዋ አልዘለለም</w:t>
      </w:r>
      <w:r w:rsidR="006B3E7B">
        <w:rPr>
          <w:rFonts w:ascii="Abyssinica SIL" w:hAnsi="Abyssinica SIL" w:cs="Abyssinica SIL"/>
        </w:rPr>
        <w:t>።</w:t>
      </w:r>
    </w:p>
    <w:p w:rsidR="001F08C9" w:rsidRPr="006B3E7B" w:rsidRDefault="002354DA">
      <w:pPr>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rPr>
        <w:t>ይሁን እንጂ ቴዎድሮስ ዘመነ መሳፍንት እንዲያከትም ከማድረጋቸውም በላይ፥ የዛሬይቱ ኢትዮጵያ መሠረትም የተጣለው በዚሁ በርሳቸው ዘመን ነው ስንል ያለ ምክንያት አይደለም</w:t>
      </w:r>
      <w:r w:rsidR="006B3E7B">
        <w:rPr>
          <w:rFonts w:ascii="Abyssinica SIL" w:hAnsi="Abyssinica SIL" w:cs="Abyssinica SIL"/>
        </w:rPr>
        <w:t>።</w:t>
      </w:r>
      <w:r w:rsidRPr="006B3E7B">
        <w:rPr>
          <w:rFonts w:ascii="Abyssinica SIL" w:hAnsi="Abyssinica SIL" w:cs="Abyssinica SIL"/>
        </w:rPr>
        <w:t xml:space="preserve"> ቀድሞ በአንድ የታሪክ ክልል ውስጥ የነበረውን ክፍል ሁሉ ከረዥም ጊዜ በኋላ በ</w:t>
      </w:r>
      <w:r w:rsidRPr="006B3E7B">
        <w:rPr>
          <w:rFonts w:ascii="Abyssinica SIL" w:hAnsi="Abyssinica SIL" w:cs="Abyssinica SIL"/>
          <w:lang w:val="am-ET"/>
        </w:rPr>
        <w:t>19ኛው ምዕት ዓመት አጋማሽ እንደ ገና ለማያያዝ ዓለማ ይዘው የተነዙት እርሳቸው በመሆናቸው ነው</w:t>
      </w:r>
      <w:r w:rsidR="006B3E7B">
        <w:rPr>
          <w:rFonts w:ascii="Abyssinica SIL" w:hAnsi="Abyssinica SIL" w:cs="Abyssinica SIL"/>
          <w:lang w:val="am-ET"/>
        </w:rPr>
        <w:t>።</w:t>
      </w:r>
      <w:r w:rsidRPr="006B3E7B">
        <w:rPr>
          <w:rFonts w:ascii="Abyssinica SIL" w:hAnsi="Abyssinica SIL" w:cs="Abyssinica SIL"/>
          <w:lang w:val="am-ET"/>
        </w:rPr>
        <w:t xml:space="preserve"> በተለይም ቅኝ ገዥ ኃይሎች በአፍሪካና በእስያ ሕዝቦች ላይ የገዥነት ዓላማ ይዘው በተነሡበት ዘመን ይህን አደጋ በቅድሚያ መገንዘባቸውና ከውስጥ የነበርውን መከፋፈልና ድክመት አስወግደው አገሪቱን መልሶ የአንድ ታሪክ ባለቤት ለማድረግ መነሣታቸው ለዚህ ክብር ያበቃቸዋል</w:t>
      </w:r>
      <w:r w:rsidR="006B3E7B">
        <w:rPr>
          <w:rFonts w:ascii="Abyssinica SIL" w:hAnsi="Abyssinica SIL" w:cs="Abyssinica SIL"/>
          <w:lang w:val="am-ET"/>
        </w:rPr>
        <w:t>።</w:t>
      </w:r>
    </w:p>
    <w:p w:rsidR="000B16BB" w:rsidRPr="006B3E7B" w:rsidRDefault="001F08C9">
      <w:pPr>
        <w:rPr>
          <w:rFonts w:ascii="Abyssinica SIL" w:hAnsi="Abyssinica SIL" w:cs="Abyssinica SIL"/>
        </w:rPr>
      </w:pPr>
      <w:r w:rsidRPr="006B3E7B">
        <w:rPr>
          <w:rFonts w:ascii="Abyssinica SIL" w:hAnsi="Abyssinica SIL" w:cs="Abyssinica SIL"/>
          <w:lang w:val="am-ET"/>
        </w:rPr>
        <w:tab/>
        <w:t xml:space="preserve">እንደ </w:t>
      </w:r>
      <w:r w:rsidRPr="006B3E7B">
        <w:rPr>
          <w:rFonts w:ascii="Abyssinica SIL" w:hAnsi="Abyssinica SIL" w:cs="Abyssinica SIL"/>
        </w:rPr>
        <w:t>ተመለከትነው በእርግጥ በሕይወታቸው ዘመን እርሳቸው ይህን ዓላማ ዕውን ለማድረግ አልተቻላቸውም</w:t>
      </w:r>
      <w:r w:rsidR="006B3E7B">
        <w:rPr>
          <w:rFonts w:ascii="Abyssinica SIL" w:hAnsi="Abyssinica SIL" w:cs="Abyssinica SIL"/>
        </w:rPr>
        <w:t>።</w:t>
      </w:r>
      <w:r w:rsidRPr="006B3E7B">
        <w:rPr>
          <w:rFonts w:ascii="Abyssinica SIL" w:hAnsi="Abyssinica SIL" w:cs="Abyssinica SIL"/>
        </w:rPr>
        <w:t xml:space="preserve"> የመቅደላን ዓርማ በማንሣት ከቅኝ ገዥዎች ጋር እየተፋለሙ አኩሪ የተጋደሎና እይድል ታሪክ ለመጻፍ የታደሉት ከርሳቸው በኋላ የነገሡት የኦሐንስና ምኒልክ ናቸው</w:t>
      </w:r>
      <w:r w:rsidR="006B3E7B">
        <w:rPr>
          <w:rFonts w:ascii="Abyssinica SIL" w:hAnsi="Abyssinica SIL" w:cs="Abyssinica SIL"/>
        </w:rPr>
        <w:t>።</w:t>
      </w:r>
      <w:r w:rsidRPr="006B3E7B">
        <w:rPr>
          <w:rFonts w:ascii="Abyssinica SIL" w:hAnsi="Abyssinica SIL" w:cs="Abyssinica SIL"/>
        </w:rPr>
        <w:t xml:space="preserve"> በዚህም ተጋድሎና ድል የኢትዮጵያ ነጻነት በብቸኝነት ታፍሮ እንዲኖርና በሰሜኑ ክፍል ለአጭር </w:t>
      </w:r>
      <w:r w:rsidR="000B16BB" w:rsidRPr="006B3E7B">
        <w:rPr>
          <w:rFonts w:ascii="Abyssinica SIL" w:hAnsi="Abyssinica SIL" w:cs="Abyssinica SIL"/>
        </w:rPr>
        <w:t>ጊዜ ከተፈጠረው ሁኔታ በስተቀር የቅኝ ገዥዎች ተጽዕኖም ከዛሬው የኢትዮጵያ ድንበር ውጭ ተገቶ እንዲቆም ተደርጓል</w:t>
      </w:r>
      <w:r w:rsidR="006B3E7B">
        <w:rPr>
          <w:rFonts w:ascii="Abyssinica SIL" w:hAnsi="Abyssinica SIL" w:cs="Abyssinica SIL"/>
        </w:rPr>
        <w:t>።</w:t>
      </w:r>
      <w:r w:rsidR="000B16BB" w:rsidRPr="006B3E7B">
        <w:rPr>
          <w:rFonts w:ascii="Abyssinica SIL" w:hAnsi="Abyssinica SIL" w:cs="Abyssinica SIL"/>
        </w:rPr>
        <w:tab/>
      </w:r>
    </w:p>
    <w:p w:rsidR="000B16BB" w:rsidRPr="006B3E7B" w:rsidRDefault="000B16BB">
      <w:pPr>
        <w:rPr>
          <w:rFonts w:ascii="Abyssinica SIL" w:hAnsi="Abyssinica SIL" w:cs="Abyssinica SIL"/>
        </w:rPr>
      </w:pPr>
      <w:r w:rsidRPr="006B3E7B">
        <w:rPr>
          <w:rFonts w:ascii="Abyssinica SIL" w:hAnsi="Abyssinica SIL" w:cs="Abyssinica SIL"/>
        </w:rPr>
        <w:tab/>
        <w:t>የዐፄ ቴዎድሮስን ዘመን በታሪክ በሚገባ ለመገንዘብ አንዳንድ ጊዜ ወደ ኋላ ካለው ታሪክ ጋር ሌላ ጊዜ ደግሞ ተከትሎት፥ ከተፈጸመ ሁኔታ ጋር እየተመላለሱ ማስተያየትንና ማያያዝን ይጠይቃል</w:t>
      </w:r>
      <w:r w:rsidR="006B3E7B">
        <w:rPr>
          <w:rFonts w:ascii="Abyssinica SIL" w:hAnsi="Abyssinica SIL" w:cs="Abyssinica SIL"/>
        </w:rPr>
        <w:t>።</w:t>
      </w:r>
      <w:r w:rsidRPr="006B3E7B">
        <w:rPr>
          <w:rFonts w:ascii="Abyssinica SIL" w:hAnsi="Abyssinica SIL" w:cs="Abyssinica SIL"/>
        </w:rPr>
        <w:t xml:space="preserve"> ድርጊቶች ይፈጽሙ ከነበረበት ክልል ውጭ የነበሩ ሁኔታዎችንም ማዛመድ ተገቢ ነው</w:t>
      </w:r>
      <w:r w:rsidR="006B3E7B">
        <w:rPr>
          <w:rFonts w:ascii="Abyssinica SIL" w:hAnsi="Abyssinica SIL" w:cs="Abyssinica SIL"/>
        </w:rPr>
        <w:t>።</w:t>
      </w:r>
    </w:p>
    <w:p w:rsidR="000B16BB" w:rsidRPr="006B3E7B" w:rsidRDefault="000B16BB">
      <w:pPr>
        <w:rPr>
          <w:rFonts w:ascii="Abyssinica SIL" w:hAnsi="Abyssinica SIL" w:cs="Abyssinica SIL"/>
        </w:rPr>
      </w:pPr>
      <w:r w:rsidRPr="006B3E7B">
        <w:rPr>
          <w:rFonts w:ascii="Abyssinica SIL" w:hAnsi="Abyssinica SIL" w:cs="Abyssinica SIL"/>
        </w:rPr>
        <w:tab/>
        <w:t>«ዐፄ ቴዎድሮስና የኢትዮጵያ አንድነት» የሚል ሰፊ ርዕስ ይዞ በቀረበው</w:t>
      </w:r>
      <w:r w:rsidR="001F08C9" w:rsidRPr="006B3E7B">
        <w:rPr>
          <w:rFonts w:ascii="Abyssinica SIL" w:hAnsi="Abyssinica SIL" w:cs="Abyssinica SIL"/>
        </w:rPr>
        <w:t xml:space="preserve"> </w:t>
      </w:r>
      <w:r w:rsidRPr="006B3E7B">
        <w:rPr>
          <w:rFonts w:ascii="Abyssinica SIL" w:hAnsi="Abyssinica SIL" w:cs="Abyssinica SIL"/>
        </w:rPr>
        <w:t>በአቶ ተክለ ጻድቅ መኵሪያ መጽሐፍ ውስጥ የዘመነ መሳፍንት ፍልሚያና የቴዎድሮስ ሥልታን ከደረሱባቸው የሰሜንና የመሐል አገር አውራጃዎች በተጨማሪ በሌሎ የኢትዮጵያ ክፍሎች የነበረውንም ሁኔታ ከታሪክ አንጻር ማዛመዱ ተገቢ ነው</w:t>
      </w:r>
      <w:r w:rsidR="006B3E7B">
        <w:rPr>
          <w:rFonts w:ascii="Abyssinica SIL" w:hAnsi="Abyssinica SIL" w:cs="Abyssinica SIL"/>
        </w:rPr>
        <w:t>።</w:t>
      </w:r>
      <w:r w:rsidRPr="006B3E7B">
        <w:rPr>
          <w:rFonts w:ascii="Abyssinica SIL" w:hAnsi="Abyssinica SIL" w:cs="Abyssinica SIL"/>
        </w:rPr>
        <w:t xml:space="preserve"> ይህንን ሳያገናዝብ መጽሐፉን የሚያነብ ሰው «ኢትዮጵያ የምንለው ይህን ብቻ ነው?» ብሎ ግራ ሊጋባ ይችላል</w:t>
      </w:r>
      <w:r w:rsidR="006B3E7B">
        <w:rPr>
          <w:rFonts w:ascii="Abyssinica SIL" w:hAnsi="Abyssinica SIL" w:cs="Abyssinica SIL"/>
        </w:rPr>
        <w:t>።</w:t>
      </w:r>
    </w:p>
    <w:p w:rsidR="000B16BB" w:rsidRPr="006B3E7B" w:rsidRDefault="000B16BB">
      <w:pPr>
        <w:rPr>
          <w:rFonts w:ascii="Abyssinica SIL" w:hAnsi="Abyssinica SIL" w:cs="Abyssinica SIL"/>
        </w:rPr>
      </w:pPr>
      <w:r w:rsidRPr="006B3E7B">
        <w:rPr>
          <w:rFonts w:ascii="Abyssinica SIL" w:hAnsi="Abyssinica SIL" w:cs="Abyssinica SIL"/>
        </w:rPr>
        <w:tab/>
        <w:t>የዚያን ዘመን መሳፍንትና ነገሥታት በዘመናቸው አነጋገር «ጋላ» «ትግሬ» «አማራ» «ወሎ» «ሸዋ» «እስላም» «ክርስቲያን» ሲሉ ምን ታሪክና ባህል ይዘው እንደ ሆነ የዘመኑን ባሕርይ ካላጤነ የዛሬው ትውልድ አናብቢ ሊደናገር ይችላል</w:t>
      </w:r>
      <w:r w:rsidR="006B3E7B">
        <w:rPr>
          <w:rFonts w:ascii="Abyssinica SIL" w:hAnsi="Abyssinica SIL" w:cs="Abyssinica SIL"/>
        </w:rPr>
        <w:t>።</w:t>
      </w:r>
      <w:r w:rsidRPr="006B3E7B">
        <w:rPr>
          <w:rFonts w:ascii="Abyssinica SIL" w:hAnsi="Abyssinica SIL" w:cs="Abyssinica SIL"/>
        </w:rPr>
        <w:t xml:space="preserve"> ጋብቻም በፊውዳል ኢትዮጵያ እስከ ዘመናችን ድረስ ዐይነተኛ የፖለቲካ መሣሪያ ሆኖ ቆይቷል</w:t>
      </w:r>
      <w:r w:rsidR="006B3E7B">
        <w:rPr>
          <w:rFonts w:ascii="Abyssinica SIL" w:hAnsi="Abyssinica SIL" w:cs="Abyssinica SIL"/>
        </w:rPr>
        <w:t>።</w:t>
      </w:r>
      <w:r w:rsidRPr="006B3E7B">
        <w:rPr>
          <w:rFonts w:ascii="Abyssinica SIL" w:hAnsi="Abyssinica SIL" w:cs="Abyssinica SIL"/>
        </w:rPr>
        <w:t xml:space="preserve"> በዘመነ መሳፍንት ማን ማንን እንዳገባ ማን ከማን እንደ ተወለደና እንደ ተዋለደ አቶ ተክለ ጻድቅ መኵሪያ አሣምረው በዝርዝር ጽፈዋል</w:t>
      </w:r>
      <w:r w:rsidR="006B3E7B">
        <w:rPr>
          <w:rFonts w:ascii="Abyssinica SIL" w:hAnsi="Abyssinica SIL" w:cs="Abyssinica SIL"/>
        </w:rPr>
        <w:t>።</w:t>
      </w:r>
      <w:r w:rsidRPr="006B3E7B">
        <w:rPr>
          <w:rFonts w:ascii="Abyssinica SIL" w:hAnsi="Abyssinica SIL" w:cs="Abyssinica SIL"/>
        </w:rPr>
        <w:t xml:space="preserve"> በአጠቃላይ የጋብቻን የሃይማኖትንና የትውልድን ሐረግን ጉዳይ ከፖለቲካ ትርጕም አንዱ ሌላውን ለመቈጣጠርና የበላየንት ለመቀዳጀት ከነበረው ዓላማ አንጻር መረዳቱ ጠቃሚ ነው</w:t>
      </w:r>
      <w:r w:rsidR="006B3E7B">
        <w:rPr>
          <w:rFonts w:ascii="Abyssinica SIL" w:hAnsi="Abyssinica SIL" w:cs="Abyssinica SIL"/>
        </w:rPr>
        <w:t>።</w:t>
      </w:r>
    </w:p>
    <w:p w:rsidR="000B16BB" w:rsidRPr="006B3E7B" w:rsidRDefault="000B16BB">
      <w:pPr>
        <w:rPr>
          <w:rFonts w:ascii="Abyssinica SIL" w:hAnsi="Abyssinica SIL" w:cs="Abyssinica SIL"/>
        </w:rPr>
      </w:pPr>
      <w:r w:rsidRPr="006B3E7B">
        <w:rPr>
          <w:rFonts w:ascii="Abyssinica SIL" w:hAnsi="Abyssinica SIL" w:cs="Abyssinica SIL"/>
        </w:rPr>
        <w:tab/>
        <w:t>መሳፍንቱ ለየራሳቸው የሥልጣን ዓላማስ ኢሉ አንዱ በሌላው ላይ ቅስቀሳ ያካሔደ እንጂ በትውልድ በጋብቻ፥ በሃይማኖትና እንዲሁም በቋንቋ የተሳሰቁ ናቸው</w:t>
      </w:r>
      <w:r w:rsidR="006B3E7B">
        <w:rPr>
          <w:rFonts w:ascii="Abyssinica SIL" w:hAnsi="Abyssinica SIL" w:cs="Abyssinica SIL"/>
        </w:rPr>
        <w:t>።</w:t>
      </w:r>
      <w:r w:rsidRPr="006B3E7B">
        <w:rPr>
          <w:rFonts w:ascii="Abyssinica SIL" w:hAnsi="Abyssinica SIL" w:cs="Abyssinica SIL"/>
        </w:rPr>
        <w:t xml:space="preserve"> የዚህን መተሳሰር ለማየት ያህል ለዘመነ፥ መሳፍንት መምጣት ምክንያት የሆኑትን፥ የትግሬው ሚካኤል ስሑል ያገቡት የጐንደሬዋን </w:t>
      </w:r>
      <w:r w:rsidRPr="006B3E7B">
        <w:rPr>
          <w:rFonts w:ascii="Abyssinica SIL" w:hAnsi="Abyssinica SIL" w:cs="Abyssinica SIL"/>
        </w:rPr>
        <w:tab/>
        <w:t>የእቴጌ ምንትዋብን ልጅ ነው</w:t>
      </w:r>
      <w:r w:rsidR="006B3E7B">
        <w:rPr>
          <w:rFonts w:ascii="Abyssinica SIL" w:hAnsi="Abyssinica SIL" w:cs="Abyssinica SIL"/>
        </w:rPr>
        <w:t>።</w:t>
      </w:r>
      <w:r w:rsidRPr="006B3E7B">
        <w:rPr>
          <w:rFonts w:ascii="Abyssinica SIL" w:hAnsi="Abyssinica SIL" w:cs="Abyssinica SIL"/>
        </w:rPr>
        <w:t xml:space="preserve"> የየጁው ትንሹ ራስ ዐሊም የስሜኑንና የትግሬውን የደጃች ውቤን ልጅ ሂሩትን አግብተዋል</w:t>
      </w:r>
      <w:r w:rsidR="006B3E7B">
        <w:rPr>
          <w:rFonts w:ascii="Abyssinica SIL" w:hAnsi="Abyssinica SIL" w:cs="Abyssinica SIL"/>
        </w:rPr>
        <w:t>።</w:t>
      </w:r>
      <w:r w:rsidRPr="006B3E7B">
        <w:rPr>
          <w:rFonts w:ascii="Abyssinica SIL" w:hAnsi="Abyssinica SIL" w:cs="Abyssinica SIL"/>
        </w:rPr>
        <w:t xml:space="preserve"> በኋላም ዐፄ ቴዎድሮስ የየጁውን የራስ ዐሊን ልጅ ምንትዋብን አግብተዋል</w:t>
      </w:r>
      <w:r w:rsidR="006B3E7B">
        <w:rPr>
          <w:rFonts w:ascii="Abyssinica SIL" w:hAnsi="Abyssinica SIL" w:cs="Abyssinica SIL"/>
        </w:rPr>
        <w:t>።</w:t>
      </w:r>
      <w:r w:rsidRPr="006B3E7B">
        <w:rPr>
          <w:rFonts w:ascii="Abyssinica SIL" w:hAnsi="Abyssinica SIL" w:cs="Abyssinica SIL"/>
        </w:rPr>
        <w:t xml:space="preserve"> የዝምድናው ዝርዝር መላውን የመሳፍንት ቤተሰብ የሚያገናኝ ነው</w:t>
      </w:r>
      <w:r w:rsidR="006B3E7B">
        <w:rPr>
          <w:rFonts w:ascii="Abyssinica SIL" w:hAnsi="Abyssinica SIL" w:cs="Abyssinica SIL"/>
        </w:rPr>
        <w:t>።</w:t>
      </w:r>
      <w:r w:rsidRPr="006B3E7B">
        <w:rPr>
          <w:rFonts w:ascii="Abyssinica SIL" w:hAnsi="Abyssinica SIL" w:cs="Abyssinica SIL"/>
        </w:rPr>
        <w:t xml:space="preserve"> እዚህ ላይ ቁልፍ ነገር ሥልጣን መሆኑ መዘንጋት የለበትም</w:t>
      </w:r>
      <w:r w:rsidR="006B3E7B">
        <w:rPr>
          <w:rFonts w:ascii="Abyssinica SIL" w:hAnsi="Abyssinica SIL" w:cs="Abyssinica SIL"/>
        </w:rPr>
        <w:t>።</w:t>
      </w:r>
    </w:p>
    <w:p w:rsidR="000B16BB" w:rsidRPr="006B3E7B" w:rsidRDefault="000B16BB">
      <w:pPr>
        <w:rPr>
          <w:rFonts w:ascii="Abyssinica SIL" w:hAnsi="Abyssinica SIL" w:cs="Abyssinica SIL"/>
        </w:rPr>
      </w:pPr>
      <w:r w:rsidRPr="006B3E7B">
        <w:rPr>
          <w:rFonts w:ascii="Abyssinica SIL" w:hAnsi="Abyssinica SIL" w:cs="Abyssinica SIL"/>
        </w:rPr>
        <w:lastRenderedPageBreak/>
        <w:tab/>
        <w:t>በዚህ የማስተዋወቂያ ጽሑፍ ውስጥ፥ የቴዎድሮስን ዘመን ታሪክ ዋና ዋና ገጽታዎች ለመጠቆም ጥረት የተደረገው አንባቢው የአቶ ተክለ ጻድቅ መኵሪያን ዝርዝር ታሪክ ሲከታተል ነገሮችን የማገናዘቢያ አድማስ እንዲኖረው ታስቦ ነው</w:t>
      </w:r>
      <w:r w:rsidR="006B3E7B">
        <w:rPr>
          <w:rFonts w:ascii="Abyssinica SIL" w:hAnsi="Abyssinica SIL" w:cs="Abyssinica SIL"/>
        </w:rPr>
        <w:t>።</w:t>
      </w:r>
      <w:r w:rsidRPr="006B3E7B">
        <w:rPr>
          <w:rFonts w:ascii="Abyssinica SIL" w:hAnsi="Abyssinica SIL" w:cs="Abyssinica SIL"/>
        </w:rPr>
        <w:t xml:space="preserve"> ለአንባቢው በሚከተሉት ገጾች ውስጥ ምናልባትም ተከታታይ ደራሲዎች ሊስፉ በማይችሉበት ጣዕምና ለዛ የተቀናበረ ጣፋጭ</w:t>
      </w:r>
      <w:r w:rsidRPr="006B3E7B">
        <w:rPr>
          <w:rFonts w:ascii="Abyssinica SIL" w:hAnsi="Abyssinica SIL" w:cs="Abyssinica SIL"/>
        </w:rPr>
        <w:tab/>
        <w:t xml:space="preserve"> የታሪክ ድግስ ቀርቦለታል</w:t>
      </w:r>
      <w:r w:rsidR="006B3E7B">
        <w:rPr>
          <w:rFonts w:ascii="Abyssinica SIL" w:hAnsi="Abyssinica SIL" w:cs="Abyssinica SIL"/>
        </w:rPr>
        <w:t>።</w:t>
      </w:r>
    </w:p>
    <w:p w:rsidR="00B83915" w:rsidRPr="006B3E7B" w:rsidRDefault="00B83915" w:rsidP="00B83915">
      <w:pPr>
        <w:spacing w:line="256" w:lineRule="auto"/>
        <w:ind w:left="2160" w:firstLine="720"/>
        <w:rPr>
          <w:rFonts w:ascii="Abyssinica SIL" w:hAnsi="Abyssinica SIL" w:cs="Abyssinica SIL"/>
          <w:b/>
          <w:lang w:val="am-ET"/>
        </w:rPr>
      </w:pPr>
      <w:r w:rsidRPr="006B3E7B">
        <w:rPr>
          <w:rFonts w:ascii="Abyssinica SIL" w:hAnsi="Abyssinica SIL" w:cs="Abyssinica SIL"/>
          <w:b/>
          <w:sz w:val="32"/>
        </w:rPr>
        <w:t>መቅድም</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lang w:val="am-ET"/>
        </w:rPr>
        <w:tab/>
      </w:r>
      <w:r w:rsidRPr="006B3E7B">
        <w:rPr>
          <w:rFonts w:ascii="Abyssinica SIL" w:hAnsi="Abyssinica SIL" w:cs="Abyssinica SIL"/>
        </w:rPr>
        <w:t>ዐፄ ቴዎድሮስ በተለመደው ሥርዓተ ንግሥ ከነጋሢ ወደ ነጋሢ ዘውድና ዙፋን በሰላም በሚተላለፍበት ዘመን ከነጋሢ ተወልደው በዙፋን የወጡ ሳይሆን በመጨረሻዎቹ በጐንደር ነገሥታት ድክመት የነገሥታቱን ሥልጣን በጉልበታቸው በወረሱት በመሳፍንቱ የማያቋርጥ የርስ በርስ ጦርነት ምክንያት በአገሪቱ ላይ በደረሰው ከፍተኛ መከፋፈልና የርስ በርስ ጦርነት በተፋፋመበት ጊዜ በዚሁ ጐን የቱርኮች የግብጾችና የሌሎች ወረራ በሚያሠጋበት ወቅት ሳይታሰቡ ካንዲት ወረዳ ከቋራ ተነሥተው ለመከፋፈሉ ደንበኛ ምክንያት የሆኑትን መሳፍንት በሚያስደንቅ አኳኋን በየተራ ደምስሰው ነው</w:t>
      </w:r>
      <w:r w:rsidR="006B3E7B">
        <w:rPr>
          <w:rFonts w:ascii="Abyssinica SIL" w:hAnsi="Abyssinica SIL" w:cs="Abyssinica SIL"/>
        </w:rPr>
        <w:t>።</w:t>
      </w:r>
      <w:r w:rsidRPr="006B3E7B">
        <w:rPr>
          <w:rFonts w:ascii="Abyssinica SIL" w:hAnsi="Abyssinica SIL" w:cs="Abyssinica SIL"/>
        </w:rPr>
        <w:t xml:space="preserve"> ዐፄ ቴዎድሮስ አንደኛ ያገር አንድነትን ሁለተኛ የማዕከላዊ መንግሥትን አቅዋም እንደገና የመሠረት ደንጊያ ያጸኑ ጦርጦራ ንጉሥ ናቸው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ለዚህ ከፍተኛ ብሔራዊ ተልዕኮ አብነት የሆኗቸው ያለ ግዥ ከራሳቸው በፍጥረታቸው ያገኙዋቸው መሣሪያዎች ይኸውም ማለት የከፍተኛ ዓላማ ምኞት ድፍረት ቁርጠኝነት ሞትን መናቅ፥ ድልወትን መራቅ ናቸው</w:t>
      </w:r>
      <w:r w:rsidR="006B3E7B">
        <w:rPr>
          <w:rFonts w:ascii="Abyssinica SIL" w:hAnsi="Abyssinica SIL" w:cs="Abyssinica SIL"/>
        </w:rPr>
        <w:t>።</w:t>
      </w:r>
      <w:r w:rsidRPr="006B3E7B">
        <w:rPr>
          <w:rFonts w:ascii="Abyssinica SIL" w:hAnsi="Abyssinica SIL" w:cs="Abyssinica SIL"/>
        </w:rPr>
        <w:t xml:space="preserve"> በድልወትና በልስላሴ ተደላድለውና ተንሠራፍተው ትጥቃቸውን ከርሳቸው በተሻለ አኳኋን አደራጅተው፥ በብዙ ሠራዊት ተከበው የቆዩት የቤጌምድር የጎጃም የሰሜንና የትግራይ የላስታ፥ የወሎና የሸዋ መሳፍንት ሁሉ በሰው እጅ በማይሠሩ ከባሕርይ በሚገኙ በነዚህ መሣሪያዎች እና ቁጥሩን ትጥቁ ባነሰው በኝህ ደፋር ከተጠቀሱት የባሕርይ መሣሪያዎቻቸው በቀር፥ ለቴዎድሮስ ልዕልና በጣም የረዳቸው ሌላው በጐን የተገኘው ምክንያት በመዠመሪያወ ያነሣሣቸው ወቅት በጠላቶቻቸው ዘንድ መናቃቸው ነው</w:t>
      </w:r>
      <w:r w:rsidR="006B3E7B">
        <w:rPr>
          <w:rFonts w:ascii="Abyssinica SIL" w:hAnsi="Abyssinica SIL" w:cs="Abyssinica SIL"/>
        </w:rPr>
        <w:t>።</w:t>
      </w:r>
      <w:r w:rsidRPr="006B3E7B">
        <w:rPr>
          <w:rFonts w:ascii="Abyssinica SIL" w:hAnsi="Abyssinica SIL" w:cs="Abyssinica SIL"/>
        </w:rPr>
        <w:t xml:space="preserve"> ከቸልታ ጋራ ከድካም ጐን ብዙ ጊዜ ጠላቱን የናቀ ጉልበታም ነኝ ባይ በንቀት የተነሣ ጓደኛ ሳይጨምር በራሱ ተማምኖ የሚዋጋ ባልጠበቀው መንገድ ጠላቴ ፊት ሲዋረድ ይኖራል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lang w:val="am-ET"/>
        </w:rPr>
      </w:pPr>
      <w:r w:rsidRPr="006B3E7B">
        <w:rPr>
          <w:rFonts w:ascii="Abyssinica SIL" w:hAnsi="Abyssinica SIL" w:cs="Abyssinica SIL"/>
        </w:rPr>
        <w:tab/>
        <w:t>መሪዎች ትምህርቱን አተኩረው መቅሰምና መማር ያዳግታቸዋል እንጂ ይህ እንግዳ ነገር ሳይሆን በዓለም ታሪክ ውስጥ ሲደጋገም የኖረ ነው</w:t>
      </w:r>
      <w:r w:rsidR="006B3E7B">
        <w:rPr>
          <w:rFonts w:ascii="Abyssinica SIL" w:hAnsi="Abyssinica SIL" w:cs="Abyssinica SIL"/>
        </w:rPr>
        <w:t>።</w:t>
      </w:r>
      <w:r w:rsidRPr="006B3E7B">
        <w:rPr>
          <w:rFonts w:ascii="Abyssinica SIL" w:hAnsi="Abyssinica SIL" w:cs="Abyssinica SIL"/>
        </w:rPr>
        <w:t xml:space="preserve"> ቁመተ ዠርጋዳው ጥሩር የለበሰው የራስ ቁር በራስ የደፋው እንደ ሸማኔ መጠቅለያ የመሰለ ረዥም ጦር የጨበጠው ጐልያድ፥ ከዱላና ከወንጭፍ በቀር ምንም በሌለው በትንሹ የበግ እረኛ በዳዊት የወንጭፍ በትር ተመትቶ የወደቀ በንቀቱ ነው</w:t>
      </w:r>
      <w:r w:rsidR="006B3E7B">
        <w:rPr>
          <w:rFonts w:ascii="Abyssinica SIL" w:hAnsi="Abyssinica SIL" w:cs="Abyssinica SIL"/>
        </w:rPr>
        <w:t>።</w:t>
      </w:r>
      <w:r w:rsidRPr="006B3E7B">
        <w:rPr>
          <w:rFonts w:ascii="Abyssinica SIL" w:hAnsi="Abyssinica SIL" w:cs="Abyssinica SIL"/>
        </w:rPr>
        <w:t xml:space="preserve"> ታላቁ የፋርስ ንጉሠ ነገሥት ዳርዮስ ሣልሳይ (</w:t>
      </w:r>
      <w:r w:rsidRPr="006B3E7B">
        <w:rPr>
          <w:rFonts w:ascii="Abyssinica SIL" w:hAnsi="Abyssinica SIL" w:cs="Abyssinica SIL"/>
          <w:lang w:val="am-ET"/>
        </w:rPr>
        <w:t xml:space="preserve">336 – 330) </w:t>
      </w:r>
      <w:r w:rsidRPr="006B3E7B">
        <w:rPr>
          <w:rFonts w:ascii="Abyssinica SIL" w:hAnsi="Abyssinica SIL" w:cs="Abyssinica SIL"/>
        </w:rPr>
        <w:t xml:space="preserve">አንድ ሚሊዮን ጅምላ ወታደር አስከትሎ </w:t>
      </w:r>
      <w:r w:rsidRPr="006B3E7B">
        <w:rPr>
          <w:rFonts w:ascii="Abyssinica SIL" w:hAnsi="Abyssinica SIL" w:cs="Abyssinica SIL"/>
          <w:lang w:val="am-ET"/>
        </w:rPr>
        <w:t>40.000 ጦር ባስከተለው የጦርነት ዘዴ በተማረው በወጣቱ የግሪክ ንጉሥ በታላቁ እስክንድር ተሸንፏል</w:t>
      </w:r>
      <w:r w:rsidR="006B3E7B">
        <w:rPr>
          <w:rFonts w:ascii="Abyssinica SIL" w:hAnsi="Abyssinica SIL" w:cs="Abyssinica SIL"/>
          <w:lang w:val="am-ET"/>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lang w:val="am-ET"/>
        </w:rPr>
        <w:tab/>
        <w:t>የጦርነቱ ዘዴ ብቻውን ይጠቅማል እንዳይባል የጦረንትን ባህል ሲያጠኑ የኖሩት፥ የዓለምን ያንቀጠቀጡ ቁጥራቸው የበረከተውን የአውሮፓና የመካከለኛውን ምሥራቅ የአፍሪካን፥ ሰሜን ነገሥታት ሲያሰግዱ የኖሩ ሮማውያና በተድላ በደስታ ከአብቢሎን፥ ወዲህ ወሰን በሌለው የኑሮ አዱኛ፥ በተንቀባረሩባት ሰዓት ሳያስቡት የወረራ ውርደት የደረሰባቸው ቀደም ባለው ጊዜ ባርባር (አረመኔ) እያሉ በንቀት በሚሰድቧቸው ምንም ሥልጣኔና የጦር ዐቅድ በልነበራቸው ከሰሜን ተዥጐድጉደው በፈለቁ የጀርማኒክና የካውካዝ ነገዶች መንጋ ነው</w:t>
      </w:r>
      <w:r w:rsidR="006B3E7B">
        <w:rPr>
          <w:rFonts w:ascii="Abyssinica SIL" w:hAnsi="Abyssinica SIL" w:cs="Abyssinica SIL"/>
          <w:lang w:val="am-ET"/>
        </w:rPr>
        <w:t>።</w:t>
      </w:r>
      <w:r w:rsidRPr="006B3E7B">
        <w:rPr>
          <w:rFonts w:ascii="Abyssinica SIL" w:hAnsi="Abyssinica SIL" w:cs="Abyssinica SIL"/>
          <w:lang w:val="am-ET"/>
        </w:rPr>
        <w:t xml:space="preserve"> ባገራችን ዐፄ ልብነ ድንግል በግራኝ አህመድ ፊት የመሸነፍ ውርደት የደረሰባቸው በዚሁ የንቀት ትምክህት መሆኑ በሥፍራው ተተርኳል</w:t>
      </w:r>
      <w:r w:rsidR="006B3E7B">
        <w:rPr>
          <w:rFonts w:ascii="Abyssinica SIL" w:hAnsi="Abyssinica SIL" w:cs="Abyssinica SIL"/>
          <w:lang w:val="am-ET"/>
        </w:rPr>
        <w:t>።</w:t>
      </w:r>
      <w:r w:rsidRPr="006B3E7B">
        <w:rPr>
          <w:rFonts w:ascii="Abyssinica SIL" w:hAnsi="Abyssinica SIL" w:cs="Abyssinica SIL"/>
          <w:lang w:val="am-ET"/>
        </w:rPr>
        <w:t xml:space="preserve"> በዐድዋም ‹ኃያል ነን ሥልጡን ነን› እያሉ የተመኩት ጣልያኖች</w:t>
      </w:r>
      <w:r w:rsidRPr="006B3E7B">
        <w:rPr>
          <w:rFonts w:ascii="Abyssinica SIL" w:hAnsi="Abyssinica SIL" w:cs="Abyssinica SIL"/>
        </w:rPr>
        <w:t xml:space="preserve"> ‹አልሠለጠኑም የተከፋፈሉ ናቸው፤ የኛንም ያህል ኃይል የላቸውም› እያሉ በናቁዋቸው ኢትዮጵያውያን ፊት ያዋረዳቸው ይኸው ንቀት ነው</w:t>
      </w:r>
      <w:r w:rsidR="006B3E7B">
        <w:rPr>
          <w:rFonts w:ascii="Abyssinica SIL" w:hAnsi="Abyssinica SIL" w:cs="Abyssinica SIL"/>
        </w:rPr>
        <w:t>።</w:t>
      </w:r>
      <w:r w:rsidRPr="006B3E7B">
        <w:rPr>
          <w:rFonts w:ascii="Abyssinica SIL" w:hAnsi="Abyssinica SIL" w:cs="Abyssinica SIL"/>
        </w:rPr>
        <w:t xml:space="preserve"> በዚህ ዐይነት በዓለም የሕይወት መዝገብ ውስጥ የተከብረው በተናቀው፥ የደላው ባልደላው በኃይሉ የተዝናናው በታታሪው የተሸነፈበት ታሪክ በሰፊው ተመዝግቦ ይገኛል</w:t>
      </w:r>
      <w:r w:rsidR="006B3E7B">
        <w:rPr>
          <w:rFonts w:ascii="Abyssinica SIL" w:hAnsi="Abyssinica SIL" w:cs="Abyssinica SIL"/>
        </w:rPr>
        <w:t>።</w:t>
      </w:r>
      <w:r w:rsidRPr="006B3E7B">
        <w:rPr>
          <w:rFonts w:ascii="Abyssinica SIL" w:hAnsi="Abyssinica SIL" w:cs="Abyssinica SIL"/>
        </w:rPr>
        <w:t xml:space="preserve"> ነግር ግን ለትምህርት ከተመዘገበው ታሪካዊ ጽሑፍ የሚማሩት </w:t>
      </w:r>
      <w:r w:rsidRPr="006B3E7B">
        <w:rPr>
          <w:rFonts w:ascii="Abyssinica SIL" w:hAnsi="Abyssinica SIL" w:cs="Abyssinica SIL"/>
        </w:rPr>
        <w:lastRenderedPageBreak/>
        <w:t>ቁጥራቸው በጣም ያነሰ ነው</w:t>
      </w:r>
      <w:r w:rsidR="006B3E7B">
        <w:rPr>
          <w:rFonts w:ascii="Abyssinica SIL" w:hAnsi="Abyssinica SIL" w:cs="Abyssinica SIL"/>
        </w:rPr>
        <w:t>።</w:t>
      </w:r>
      <w:r w:rsidRPr="006B3E7B">
        <w:rPr>
          <w:rFonts w:ascii="Abyssinica SIL" w:hAnsi="Abyssinica SIL" w:cs="Abyssinica SIL"/>
        </w:rPr>
        <w:t xml:space="preserve"> በዚህ ፋንታ መሪ ሁሉ በራሱ ኃይልና ዕውቀት በመተማመን በውድቀት አዘቅት ይሰጥማል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ዐፄ ቴዎሮስም በሽፍትነታቸው ሰዓት፥ አንድ ጊዜ «ካሣ የቋራው ሽፍታ» ሌላ ጊዜ «ዕብዱ ካሣ» እንደዚሁም «ያ ቆለኛ የፍለል እረኛ» እየተባሉ በገዥዎቹ በነ እቴጌ መነን ዘንድ በንቀት ሲዘበትባቸው ነበር</w:t>
      </w:r>
      <w:r w:rsidR="006B3E7B">
        <w:rPr>
          <w:rFonts w:ascii="Abyssinica SIL" w:hAnsi="Abyssinica SIL" w:cs="Abyssinica SIL"/>
        </w:rPr>
        <w:t>።</w:t>
      </w:r>
      <w:r w:rsidRPr="006B3E7B">
        <w:rPr>
          <w:rFonts w:ascii="Abyssinica SIL" w:hAnsi="Abyssinica SIL" w:cs="Abyssinica SIL"/>
        </w:rPr>
        <w:t xml:space="preserve"> ዋናው መስፍንም ራስ ዐሊ በመጨረሻ እንደዚያ ተዋርደው መሸሻቸው ሳይቀር በመዠመሪያው ወቅት፥ «ምንም ቢሆን ለካሣ ጦር አልጨነቅለትም» ሲሉ መቆየታቸውን የዘመኑ ታሪክ ጸሐፊ የመዘገቡትን ወደ መጽሐፉ አካልስ ንገባ እናገኘዋለን</w:t>
      </w:r>
      <w:r w:rsidR="006B3E7B">
        <w:rPr>
          <w:rFonts w:ascii="Abyssinica SIL" w:hAnsi="Abyssinica SIL" w:cs="Abyssinica SIL"/>
        </w:rPr>
        <w:t>።</w:t>
      </w:r>
      <w:r w:rsidRPr="006B3E7B">
        <w:rPr>
          <w:rFonts w:ascii="Abyssinica SIL" w:hAnsi="Abyssinica SIL" w:cs="Abyssinica SIL"/>
        </w:rPr>
        <w:t xml:space="preserve"> ይኸውም ማለት በተላከ ጦር እደመስሰዋለሁ እንጂ ራሴ ጦር መርቼ አልሔድለትም ማለት ነው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በዚህ ዐይነት በኩራትና በትምክህት አንዱ የሌላውን መሸንፍ በሰማ ቁጥር፥ «እንዴት! አይደረግም!» እያለ በመደነቅ የካሣ ጦርጦራው ወታደር ከደጃፉ ደርሶ መታው ጊዜ ተሸንፎ የውድቀት ጽዋውን መራራ ወይን እየተንገፈገፈ በየተራ በተለያዩ ጊዜያት ከመጠጣት በቀር ካሣ የንጉሠ ነገሥቱን ዘውድ በደረስጌ ማርያም እስከ ተቀናጁ ድረስ ሁለት መስፍንት እንኳን ቀን ወስነው በኅብረት ተስማምተው ወታደራቸውን አስተባብረው ጦርነት ገጥመዋቸው አያውቁም</w:t>
      </w:r>
      <w:r w:rsidR="006B3E7B">
        <w:rPr>
          <w:rFonts w:ascii="Abyssinica SIL" w:hAnsi="Abyssinica SIL" w:cs="Abyssinica SIL"/>
        </w:rPr>
        <w:t>።</w:t>
      </w:r>
      <w:r w:rsidRPr="006B3E7B">
        <w:rPr>
          <w:rFonts w:ascii="Abyssinica SIL" w:hAnsi="Abyssinica SIL" w:cs="Abyssinica SIL"/>
        </w:rPr>
        <w:t xml:space="preserve"> ስለዚህ በዚህ የንቀት አቅዋም እርሳቸው ሲጠቀሙ ጠላቶቻቸው መሳፍንቱ ተጐዱ</w:t>
      </w:r>
      <w:r w:rsidR="006B3E7B">
        <w:rPr>
          <w:rFonts w:ascii="Abyssinica SIL" w:hAnsi="Abyssinica SIL" w:cs="Abyssinica SIL"/>
        </w:rPr>
        <w:t>።</w:t>
      </w:r>
      <w:r w:rsidRPr="006B3E7B">
        <w:rPr>
          <w:rFonts w:ascii="Abyssinica SIL" w:hAnsi="Abyssinica SIL" w:cs="Abyssinica SIL"/>
        </w:rPr>
        <w:t xml:space="preserve"> ሁሉም የኅብረትና የአወጋግ ስሕተታቸውን የተረዱት፥ ለማረም በማይችሉበት ከተሸነፉ በኋላ በምርኮና በእስራት ነው</w:t>
      </w:r>
      <w:r w:rsidR="006B3E7B">
        <w:rPr>
          <w:rFonts w:ascii="Abyssinica SIL" w:hAnsi="Abyssinica SIL" w:cs="Abyssinica SIL"/>
        </w:rPr>
        <w:t>።</w:t>
      </w:r>
      <w:r w:rsidRPr="006B3E7B">
        <w:rPr>
          <w:rFonts w:ascii="Abyssinica SIL" w:hAnsi="Abyssinica SIL" w:cs="Abyssinica SIL"/>
        </w:rPr>
        <w:t xml:space="preserve"> ካሣ ተሸናፊው ያለፈን ጊዜ መልሶ እንደገና ጨብጦ አሻሽሎ ለመጠቀም ለማንም ፍጡር አይቻልም</w:t>
      </w:r>
      <w:r w:rsidR="006B3E7B">
        <w:rPr>
          <w:rFonts w:ascii="Abyssinica SIL" w:hAnsi="Abyssinica SIL" w:cs="Abyssinica SIL"/>
        </w:rPr>
        <w:t>።</w:t>
      </w:r>
      <w:r w:rsidRPr="006B3E7B">
        <w:rPr>
          <w:rFonts w:ascii="Abyssinica SIL" w:hAnsi="Abyssinica SIL" w:cs="Abyssinica SIL"/>
        </w:rPr>
        <w:t xml:space="preserve"> ወደ ፊትም የማይቻል ተሸናፊዎችን ሲያስተክዝ አሸናፊዎችንን ሲያደስት የኖረ አብነተ ቢስ የሆነ የሰው ልጅ የኩራቱ የደካማ ጐንና የትምክህቱ ውጤት ነው</w:t>
      </w:r>
      <w:r w:rsidR="006B3E7B">
        <w:rPr>
          <w:rFonts w:ascii="Abyssinica SIL" w:hAnsi="Abyssinica SIL" w:cs="Abyssinica SIL"/>
        </w:rPr>
        <w:t>።</w:t>
      </w:r>
      <w:r w:rsidRPr="006B3E7B">
        <w:rPr>
          <w:rFonts w:ascii="Abyssinica SIL" w:hAnsi="Abyssinica SIL" w:cs="Abyssinica SIL"/>
        </w:rPr>
        <w:t xml:space="preserve"> በዚህ ምክንያት ብልህ ሰው ‹ከማንም አልበልጥም ከማንም አላንስም ይሆናል› ብሎ ከልቡ የሚያምንና ጠላቱን ሳይንቅ ራሱን ሳያኩራራ የሁሉንም አብነት ከመዠመሪያው ላይ በትጋትና በንቀት የኢያዘጋጅ ነው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ይኸውም ሆኖ ከራስ ከአካል ድካምና ከአዕምሮ ሕጸጽ ጋር ዓለምና የዓለም ያኗኗር ውዝግብ ራሱ በሰው ልጅ አዕምሮ የማይጨበጥ በእጅ የማይዳሰስ ውስብስብ ሐረግ የበዛበት የአሳብና የድርጊት ጉራንጉር የእንቅፋት ደን የመላበት ስለሆነ ማንም ጉልበቱ የጸና አዕምሮው የበሰለ አልሸንፍም ባይ፥ ለዘለቄታው የክንውን አንጡራ ባለቤት ሆኖ ከምቾቱ ከክብሩ ሳይዛነፍ በድል አድራጊነት ተሸልሞ እየወጣ ዕድሜውን የሚፈጅ በታም ብርቅ ነው፡ የማናቸውም የዕድል ጽዋ በየተራ ካንዱ ወደ ሌላው ሊተላለፍ የሚችለው የፍጡር ሕግ በሆነ ባንዱ ስሕተትና ስሕተቱ በሚያስከትለው ውድቀት ነው</w:t>
      </w:r>
      <w:r w:rsidR="006B3E7B">
        <w:rPr>
          <w:rFonts w:ascii="Abyssinica SIL" w:hAnsi="Abyssinica SIL" w:cs="Abyssinica SIL"/>
        </w:rPr>
        <w:t>።</w:t>
      </w:r>
      <w:r w:rsidRPr="006B3E7B">
        <w:rPr>
          <w:rFonts w:ascii="Abyssinica SIL" w:hAnsi="Abyssinica SIL" w:cs="Abyssinica SIL"/>
        </w:rPr>
        <w:t xml:space="preserve"> በራስ ዐሊ የንቀት ስሐተት ማሸንፍን ያገኙት ቴዎድሮስ በተራቸው የፈረንጆችን ኃይል በመናቅ ስሐተት ራሳቸው ተሸንፈዋል</w:t>
      </w:r>
      <w:r w:rsidR="006B3E7B">
        <w:rPr>
          <w:rFonts w:ascii="Abyssinica SIL" w:hAnsi="Abyssinica SIL" w:cs="Abyssinica SIL"/>
        </w:rPr>
        <w:t>።</w:t>
      </w:r>
      <w:r w:rsidRPr="006B3E7B">
        <w:rPr>
          <w:rFonts w:ascii="Abyssinica SIL" w:hAnsi="Abyssinica SIL" w:cs="Abyssinica SIL"/>
        </w:rPr>
        <w:t xml:space="preserve"> ፈረንጆችም በተራቸው እርስ በርሳቸው ሲተላለሉ ወይም በሌላው ሲታለሉ ኖረዋል</w:t>
      </w:r>
      <w:r w:rsidR="006B3E7B">
        <w:rPr>
          <w:rFonts w:ascii="Abyssinica SIL" w:hAnsi="Abyssinica SIL" w:cs="Abyssinica SIL"/>
        </w:rPr>
        <w:t>።</w:t>
      </w:r>
      <w:r w:rsidRPr="006B3E7B">
        <w:rPr>
          <w:rFonts w:ascii="Abyssinica SIL" w:hAnsi="Abyssinica SIL" w:cs="Abyssinica SIL"/>
        </w:rPr>
        <w:t xml:space="preserve"> በዚህም ምክንያት ነው በዓለም የገነኑ የቄሣሮች አገዛዝ እየተለዋወጥ መጥኖ በመጨረሻ አለንበት ደንገዝገዝ ካለው ዓለም ጋርር የተገናኘው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ባኑሁ ዘመን ያለነው ያለፈውን ታሪክ ስናነብ ዐፄ ቴዎድሮስ ስለ ኢትዮጵያ አንድነት ስለ ማዕከላዊው መንግሥት ግንባታ እንደ መነሣታቸው መጠን የርሳቸውን፥ መሸነፍ ያገር ከፋፋዮችን መሳፍንት አሸናፊነት እንደማንመኝ የታወቀ ነው</w:t>
      </w:r>
      <w:r w:rsidR="006B3E7B">
        <w:rPr>
          <w:rFonts w:ascii="Abyssinica SIL" w:hAnsi="Abyssinica SIL" w:cs="Abyssinica SIL"/>
        </w:rPr>
        <w:t>።</w:t>
      </w:r>
      <w:r w:rsidRPr="006B3E7B">
        <w:rPr>
          <w:rFonts w:ascii="Abyssinica SIL" w:hAnsi="Abyssinica SIL" w:cs="Abyssinica SIL"/>
        </w:rPr>
        <w:t xml:space="preserve"> ቴዎድሮስ ተሸንፈው መሳፍንቱ አሸንፈው ቢሆን ኖሮ ምንም እንኳን በልዩ ልዩ ሰበብ አገሪቱን አልምተን በሀብቷ መጠቀምን ባናውቅበት የዛሬይቱን ኢትዮጵያ ባሁኑ ወርድና ቁመቷ ከነ ሀብቷ አናገኛትም ነበር</w:t>
      </w:r>
      <w:r w:rsidR="006B3E7B">
        <w:rPr>
          <w:rFonts w:ascii="Abyssinica SIL" w:hAnsi="Abyssinica SIL" w:cs="Abyssinica SIL"/>
        </w:rPr>
        <w:t>።</w:t>
      </w:r>
      <w:r w:rsidRPr="006B3E7B">
        <w:rPr>
          <w:rFonts w:ascii="Abyssinica SIL" w:hAnsi="Abyssinica SIL" w:cs="Abyssinica SIL"/>
        </w:rPr>
        <w:t xml:space="preserve"> በዚህ ፋንታ ሁሉም በየቤቱ ‹ማን ከማን ያንሳል፥ አሻፈረኝ› እያለ እርስ በርሱ ሲዋጋ ለቅኝ ገዥ ዎች ጥጊያ ጐዳና ይከፍት ነበር</w:t>
      </w:r>
      <w:r w:rsidR="006B3E7B">
        <w:rPr>
          <w:rFonts w:ascii="Abyssinica SIL" w:hAnsi="Abyssinica SIL" w:cs="Abyssinica SIL"/>
        </w:rPr>
        <w:t>።</w:t>
      </w:r>
      <w:r w:rsidRPr="006B3E7B">
        <w:rPr>
          <w:rFonts w:ascii="Abyssinica SIL" w:hAnsi="Abyssinica SIL" w:cs="Abyssinica SIL"/>
        </w:rPr>
        <w:t xml:space="preserve"> ከቴዎድሮስ በኋላ የተከታተሉት ዮሐንስም ምኒልክም ከራሳቸው በሥልጣን ተደላድለው በሌሎቹ አውራጃዎች ላይ መጠናከርን ያገኙት በቅድሚያ የዳንዴዎችን ቅስም ቴዎድሮስ ሰባብረው የመከፋፈሉን መርዝ ከነቀሉላቸው በኋላ በመሆኑ ነው</w:t>
      </w:r>
      <w:r w:rsidR="006B3E7B">
        <w:rPr>
          <w:rFonts w:ascii="Abyssinica SIL" w:hAnsi="Abyssinica SIL" w:cs="Abyssinica SIL"/>
        </w:rPr>
        <w:t>።</w:t>
      </w:r>
      <w:r w:rsidRPr="006B3E7B">
        <w:rPr>
          <w:rFonts w:ascii="Abyssinica SIL" w:hAnsi="Abyssinica SIL" w:cs="Abyssinica SIL"/>
        </w:rPr>
        <w:t xml:space="preserve"> ቴዎድሮስ የጠረጉት ያንድነት ጐዳና ለተከታዮቻቸው ቀለል ያለ የመንደርደሪያ መስክ ሆኗል ማለት ነው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 xml:space="preserve">እላይ እንዳልነው መሳፍንቱ ቀድሞ በኅብረት እርሳቸውን ለመቃወም ባሳዩት የንቀት ስሕተት፥ እርሳቸውም የውጭን ኃይል በመናቅ የቅጣት እጃቸውን ካገራቸው ሰው ላይ አሳልፈው ከውጭ አገር ሚሲዮናውያን ከቆንሲል </w:t>
      </w:r>
      <w:r w:rsidRPr="006B3E7B">
        <w:rPr>
          <w:rFonts w:ascii="Abyssinica SIL" w:hAnsi="Abyssinica SIL" w:cs="Abyssinica SIL"/>
        </w:rPr>
        <w:lastRenderedPageBreak/>
        <w:t>ላይ በማሳረፍ እነርሱንሳስር፥ የነርሱ መንግስት ኃይል ሊያጠቃኝ ይችላል የሚለው አሳብ በብዙ ረገድ ብልህነት ይታይበት የነበረው አዕምሮአቸው እንደ ምን እንደ ተሰወረ ለአንባቢ ግር ያላል</w:t>
      </w:r>
      <w:r w:rsidR="006B3E7B">
        <w:rPr>
          <w:rFonts w:ascii="Abyssinica SIL" w:hAnsi="Abyssinica SIL" w:cs="Abyssinica SIL"/>
        </w:rPr>
        <w:t>።</w:t>
      </w:r>
      <w:r w:rsidRPr="006B3E7B">
        <w:rPr>
          <w:rFonts w:ascii="Abyssinica SIL" w:hAnsi="Abyssinica SIL" w:cs="Abyssinica SIL"/>
        </w:rPr>
        <w:t xml:space="preserve"> የጉልበታቸው መ</w:t>
      </w:r>
      <w:r w:rsidR="00AB3748" w:rsidRPr="006B3E7B">
        <w:rPr>
          <w:rFonts w:ascii="Abyssinica SIL" w:hAnsi="Abyssinica SIL" w:cs="Abyssinica SIL"/>
        </w:rPr>
        <w:t>ጠ</w:t>
      </w:r>
      <w:r w:rsidRPr="006B3E7B">
        <w:rPr>
          <w:rFonts w:ascii="Abyssinica SIL" w:hAnsi="Abyssinica SIL" w:cs="Abyssinica SIL"/>
        </w:rPr>
        <w:t>ን በትክክል የገባቸው ከእሮጌ ጦርነትና ከገብርዬ ውድቀት በኋላ፥ እጃቸውን እንዲሰጡ ናፒዬር ያፈጠጠ ጊዜ መሆኑን ወደ ፊት በዚሁ ምዕራፍ የሰፈሩት ሠነዶች በግልጽ ያመለክታሉሉ</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የሆነ ሆኖ ይኸን ከመሰለው ፈተና ለመውጣት በበላይ አስተዳዳሪ ላይ የሚያደርሰውን ውዝግብ በትዕግሥት ተሸክመው ለማሸነፍ የአካባቢውን የወቅቱ ሁኔታ ሳይፈቅድላቸው ቀርቶ ለከፍተኛ ችግር ቢዳረጉም ያስቀመጡት፥ የብሔራዊ አንድነት የመሠረት ደንጊያ የማዕዘን ራስ ሆኖ ባለፈው እንዳልነው ለተከታዮቻቸው ለነ ዐፄ ዮሐንስ፥ ለነ ዐፄ ምኒልክ ያስተዳደር ዘመን ጥርጊያ ጐዳና በመክፈት አገግሏል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በብዙ ሰው ላይ በውጭ አገር ሰዎችና በዘመዶቻቸው በነጋረድ ላይ ቆራጥ አቋም እንደ ወሰዱ ሁሉ በመጨረሻይቱ ሰዓት በምርኮኛ ላይ የሚደርሰውን ውርደት ላለመቀበል ሲሉ በራሳቸውም ሕይወት ላይ የማያወላውል ውሳኔ ሰጥተዋል</w:t>
      </w:r>
      <w:r w:rsidR="006B3E7B">
        <w:rPr>
          <w:rFonts w:ascii="Abyssinica SIL" w:hAnsi="Abyssinica SIL" w:cs="Abyssinica SIL"/>
        </w:rPr>
        <w:t>።</w:t>
      </w:r>
      <w:r w:rsidRPr="006B3E7B">
        <w:rPr>
          <w:rFonts w:ascii="Abyssinica SIL" w:hAnsi="Abyssinica SIL" w:cs="Abyssinica SIL"/>
        </w:rPr>
        <w:t xml:space="preserve"> በዚህም አድራጐታቸው ለሕዝባቸው የዠግንነትና የኩራት ቅርስ ሲያወርሱ በተለይ በተላቶቻቸው በእንግሊዞችና በጠቅላላው በውጭ አገር ሰዎች ዘንድ መገረምን አሳድረው የወደፊት ታሪካቸውን ተደናቂ እንዲሆን አድርገውታል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ዐፄ ቴዎድሮስ በዘመነ መንግሥታቸው በታላቅ የቤተ መንግሥት ሕንፃ፣ ባማረ አዳራሽ ተቀምጠው ዘውድ ደፍተው በትረ፥ መንግሥስት ጨብጠው በዙፋን ላይ ተንሠራፍተው በወርቅ አልጋና በሚደላ ፍራሽ ላይ ተጋድመው የዚህን ዓለም ንጉሣዊ አዱኛ ማጣጣም ሳያምራቸው ለራሳቸው ባርኔጣ ለእግራቸው ጫማ ሳይፈልጉ ያለ ምንም ዕረፍትና መዝናናት በድንኳን እየኖሩ በከብት ጀርባና በእግራቸው ከአውራጃ ወደ አውራጃ በመዘዋወር ዳገት ቁልቁለቱን ሸልቆና ወንዛ ወንዙን በማቋረጥ ቆንጥር፥ ለቆንጥር በክረምትና በበጋ በመንከራተት እየታገሉ አዲሱን የመሬት ሥሪትና የማዕከላዊው መንግሥትን አቋም ለማሳመን ከመሳፍንትና ከካህናት ጋር በመከራከር የውጭ አገር ባለሙያዎች ያገራቸውን ሰው እንዲያሠለጥኑላቸው በመጨቃጨቅ ጉልበታቸውንም አዕምሮአቸውንም በመጨረሻ ሕይወታቸውንም ሙሉ በሙሉ ለሚወዷት አገራቸው ለኢትዮጵያ የሥልጣኔና የአንድነት ሕይወት ሠውተዋል</w:t>
      </w:r>
      <w:r w:rsidR="006B3E7B">
        <w:rPr>
          <w:rFonts w:ascii="Abyssinica SIL" w:hAnsi="Abyssinica SIL" w:cs="Abyssinica SIL"/>
        </w:rPr>
        <w:t>።</w:t>
      </w:r>
      <w:r w:rsidRPr="006B3E7B">
        <w:rPr>
          <w:rFonts w:ascii="Abyssinica SIL" w:hAnsi="Abyssinica SIL" w:cs="Abyssinica SIL"/>
        </w:rPr>
        <w:t xml:space="preserve"> የኢትዮጵያን አንድነትና ውሕደት የሚወድ ያሁኑም፥ የወደፊቱም ኢትዮጵያዊ ሁሉ ይኸን ውለታ ተገንዝቦ የኝህን ንጉስ ስማቸውን በአክብሮትና በአድናቆት ሊዘክረው ይገባል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 xml:space="preserve">መስከረም </w:t>
      </w:r>
      <w:r w:rsidRPr="006B3E7B">
        <w:rPr>
          <w:rFonts w:ascii="Abyssinica SIL" w:hAnsi="Abyssinica SIL" w:cs="Abyssinica SIL"/>
          <w:lang w:val="am-ET"/>
        </w:rPr>
        <w:t>1 ቀን 1981</w:t>
      </w:r>
    </w:p>
    <w:p w:rsidR="00B83915" w:rsidRPr="006B3E7B" w:rsidRDefault="00B83915" w:rsidP="00B8391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ተክለ ጻድቅ መኵሪያ</w:t>
      </w:r>
    </w:p>
    <w:p w:rsidR="00B83915" w:rsidRPr="006B3E7B" w:rsidRDefault="00B83915" w:rsidP="00B83915">
      <w:pPr>
        <w:spacing w:line="256" w:lineRule="auto"/>
        <w:rPr>
          <w:rFonts w:ascii="Abyssinica SIL" w:hAnsi="Abyssinica SIL" w:cs="Abyssinica SIL"/>
          <w:b/>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ማመልከቻ</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lang w:val="am-ET"/>
        </w:rPr>
        <w:tab/>
        <w:t xml:space="preserve">በዘመኑ የተሟላ ይመስለኝ የነበረው በወጣትትነት ጊዜዬ በ1934 ዓ.ም ያዘጋጀሁት «ካፄ ቴዎድሮስ እስከ ቀዳማዊ ኃይለ ሥላሴ» የሚባለውን የኢትዮጵያ ታሪክ </w:t>
      </w:r>
      <w:r w:rsidRPr="006B3E7B">
        <w:rPr>
          <w:rFonts w:ascii="Abyssinica SIL" w:hAnsi="Abyssinica SIL" w:cs="Abyssinica SIL"/>
        </w:rPr>
        <w:t>ዕድሜ ከንባብ ጋር በጨማመርሁ መጠን ያለመሟላቱ እየገባኝ ሔደ</w:t>
      </w:r>
      <w:r w:rsidR="006B3E7B">
        <w:rPr>
          <w:rFonts w:ascii="Abyssinica SIL" w:hAnsi="Abyssinica SIL" w:cs="Abyssinica SIL"/>
        </w:rPr>
        <w:t>።</w:t>
      </w:r>
      <w:r w:rsidRPr="006B3E7B">
        <w:rPr>
          <w:rFonts w:ascii="Abyssinica SIL" w:hAnsi="Abyssinica SIL" w:cs="Abyssinica SIL"/>
        </w:rPr>
        <w:t xml:space="preserve"> ከሰው ልጅ የደካማነት ጠባዩ አንዱ በተለይ በቴክኒክና በጽሕፈት የነጻነት መብት ወደ ኋላ ቀር በሆነው አገር ውስጥ ሲሆን፣ ባንድ ጊዜ እንኳ ባይቻል በተቀራረበ አጫጭር ጊዜ ውስጥ ብዙ ሥራ ለማከናወን አለመቻሉ ነው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lang w:val="am-ET"/>
        </w:rPr>
      </w:pPr>
      <w:r w:rsidRPr="006B3E7B">
        <w:rPr>
          <w:rFonts w:ascii="Abyssinica SIL" w:hAnsi="Abyssinica SIL" w:cs="Abyssinica SIL"/>
        </w:rPr>
        <w:tab/>
        <w:t>ስለዚህ በዚሁ የመዠመሪያ መጽሐፌ ላይ ብቻ እያሟላሁ ለመሥራት እንዳላተኩር ካፄ ቴዎድሮስ በፊት ያለውን የረዥም ዘመን የኢትዮጵያን ታሪክ በመጠነኛ ደረጃም ቢሆን ማከታተሉና ማሟላቱ ለአንባቢ ጠቅላላ ያገሩን ታሪክ ማሳወቅ የበለጠ የሚጠቅም መስሎ ታየኝ</w:t>
      </w:r>
      <w:r w:rsidR="006B3E7B">
        <w:rPr>
          <w:rFonts w:ascii="Abyssinica SIL" w:hAnsi="Abyssinica SIL" w:cs="Abyssinica SIL"/>
        </w:rPr>
        <w:t>።</w:t>
      </w:r>
      <w:r w:rsidRPr="006B3E7B">
        <w:rPr>
          <w:rFonts w:ascii="Abyssinica SIL" w:hAnsi="Abyssinica SIL" w:cs="Abyssinica SIL"/>
        </w:rPr>
        <w:t xml:space="preserve"> ይኸንንም እንደ ተቻለ አገባድጄ በአራት ቅጽ እንዳሳተምሁ ወደ መዠመሪያው መጽሐፌ አሳቤን መልሼ እንዳላሟላ አዲሱ የሱማልያ መንግሥት ነጻ መንግሥትነቱ ካቋቋመ በኋላ በኢትዮጵያ፥ ላይ የሚያቀርበው የግዛት ጥያቄው ዛቻውና ድንፋታው የወሰን ላይ ግጭቱም እየተፋፋመ ስለ ሔደ ከሁሉ በፊት ከአራት መቶ ዓመት በፊት ከዚሁ ከሱማሌና ከሐረር አካባቢ ተነሥተው በኢትዮጵያ ላይ ዝቡ ጥፋት </w:t>
      </w:r>
      <w:r w:rsidRPr="006B3E7B">
        <w:rPr>
          <w:rFonts w:ascii="Abyssinica SIL" w:hAnsi="Abyssinica SIL" w:cs="Abyssinica SIL"/>
        </w:rPr>
        <w:lastRenderedPageBreak/>
        <w:t>ያደረሰውን የግራኝ አህመድ ወረራን አስቀድሞ በመጽሐፍ መልክ ማቅረቡ ያሁኑን መንግሥትና ሕዝብ ሊያስጠነቅቅ ይችላል በሚል ግምት ከ</w:t>
      </w:r>
      <w:r w:rsidRPr="006B3E7B">
        <w:rPr>
          <w:rFonts w:ascii="Abyssinica SIL" w:hAnsi="Abyssinica SIL" w:cs="Abyssinica SIL"/>
          <w:lang w:val="am-ET"/>
        </w:rPr>
        <w:t>1952 እስከ 1961 ዓ.ም እስራኤልና ዩጎስላቪያ በነበርሁባቸው ጊዜዎች ውስጥ ከደንበኛው ሥራዬ ከዕረፍቴ የተረፈኝን ጊዜዬን ለዚሁ ሥራ መሠዋት ፈቀድሁ</w:t>
      </w:r>
      <w:r w:rsidR="006B3E7B">
        <w:rPr>
          <w:rFonts w:ascii="Abyssinica SIL" w:hAnsi="Abyssinica SIL" w:cs="Abyssinica SIL"/>
          <w:lang w:val="am-ET"/>
        </w:rPr>
        <w:t>።</w:t>
      </w:r>
    </w:p>
    <w:p w:rsidR="00B83915" w:rsidRPr="006B3E7B" w:rsidRDefault="00B83915" w:rsidP="00B83915">
      <w:pPr>
        <w:spacing w:line="256" w:lineRule="auto"/>
        <w:rPr>
          <w:rFonts w:ascii="Abyssinica SIL" w:hAnsi="Abyssinica SIL" w:cs="Abyssinica SIL"/>
          <w:lang w:val="am-ET"/>
        </w:rPr>
      </w:pPr>
      <w:r w:rsidRPr="006B3E7B">
        <w:rPr>
          <w:rFonts w:ascii="Abyssinica SIL" w:hAnsi="Abyssinica SIL" w:cs="Abyssinica SIL"/>
          <w:lang w:val="am-ET"/>
        </w:rPr>
        <w:tab/>
        <w:t>የጽሕፈቱን ሥራ ጨርሼ ከቤልግሬድ በ1961 ዓ.ም ወደ አዲስ አበባ ተመለስሁ የመጽሐፉ እትማት (አንባቢ በማይስተው) በየምክንያቱ ዘግይቶ በ1965 ዓ.ም በብርሃንና ሰላም ማተሚያ ቤት ተዠምሮ የየካቲት ንቅናቄ በዠመረበት ዓመት በ1966 ዓ.ም ተጠርዞ ወጣ</w:t>
      </w:r>
      <w:r w:rsidR="006B3E7B">
        <w:rPr>
          <w:rFonts w:ascii="Abyssinica SIL" w:hAnsi="Abyssinica SIL" w:cs="Abyssinica SIL"/>
          <w:lang w:val="am-ET"/>
        </w:rPr>
        <w:t>።</w:t>
      </w:r>
      <w:r w:rsidRPr="006B3E7B">
        <w:rPr>
          <w:rFonts w:ascii="Abyssinica SIL" w:hAnsi="Abyssinica SIL" w:cs="Abyssinica SIL"/>
          <w:lang w:val="am-ET"/>
        </w:rPr>
        <w:t xml:space="preserve"> እንደ ወጣ ግን እንደ ጠበቅሁትና እንደ ተመኘሁት በቶሎ የመበተንን ዕድል ሳያገኝ ከለውጡ በኋላ በልዩ ልዩ ሰበብ እመጋዘን እንደ ተቀመጠ በዚህ መካከል እኔን በ1976 ዓ.ም ወደ ጡረታ የመገለል ዕድል ገጠመኝ</w:t>
      </w:r>
      <w:r w:rsidR="006B3E7B">
        <w:rPr>
          <w:rFonts w:ascii="Abyssinica SIL" w:hAnsi="Abyssinica SIL" w:cs="Abyssinica SIL"/>
          <w:lang w:val="am-ET"/>
        </w:rPr>
        <w:t>።</w:t>
      </w:r>
      <w:r w:rsidRPr="006B3E7B">
        <w:rPr>
          <w:rFonts w:ascii="Abyssinica SIL" w:hAnsi="Abyssinica SIL" w:cs="Abyssinica SIL"/>
          <w:lang w:val="am-ET"/>
        </w:rPr>
        <w:t xml:space="preserve"> አሳቤንም ሁሉ ከዚህ በፊት ወዳሳተምሁት መለስሁ</w:t>
      </w:r>
      <w:r w:rsidR="006B3E7B">
        <w:rPr>
          <w:rFonts w:ascii="Abyssinica SIL" w:hAnsi="Abyssinica SIL" w:cs="Abyssinica SIL"/>
          <w:lang w:val="am-ET"/>
        </w:rPr>
        <w:t>።</w:t>
      </w:r>
      <w:r w:rsidRPr="006B3E7B">
        <w:rPr>
          <w:rFonts w:ascii="Abyssinica SIL" w:hAnsi="Abyssinica SIL" w:cs="Abyssinica SIL"/>
          <w:lang w:val="am-ET"/>
        </w:rPr>
        <w:t xml:space="preserve"> በተለይ ለኢትዮጵያ መክፋፈል ምክንያት የሆነው የዘመነ መሳፍንት አገዛዝ ወድቆ አዲስ የማዕከላዊ መንግሥት መቆም ከዠመረበት ካፄ ቴዎድሮስ ዘመነ መንግሥት ዠምሮ ያለውን ከዚህ በፊት ባጭሩ የጻፍሁትን እያሟላሁ ለመሥራት በቂ ጊዜ ለማግኘት ቻልሁ</w:t>
      </w:r>
      <w:r w:rsidR="006B3E7B">
        <w:rPr>
          <w:rFonts w:ascii="Abyssinica SIL" w:hAnsi="Abyssinica SIL" w:cs="Abyssinica SIL"/>
          <w:lang w:val="am-ET"/>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lang w:val="am-ET"/>
        </w:rPr>
        <w:tab/>
        <w:t>ይኸንንም ከዚህ</w:t>
      </w:r>
      <w:r w:rsidRPr="006B3E7B">
        <w:rPr>
          <w:rFonts w:ascii="Abyssinica SIL" w:hAnsi="Abyssinica SIL" w:cs="Abyssinica SIL"/>
        </w:rPr>
        <w:t xml:space="preserve"> በፊት በግል ባጠራቀምሁዋቸው ሠነዶች እየተጠቀምሁ በቤቴ በምሠራበት ጊዜና በእጅ የጻፍሁትንም በመኪና</w:t>
      </w:r>
      <w:r w:rsidRPr="006B3E7B">
        <w:rPr>
          <w:rFonts w:ascii="Abyssinica SIL" w:hAnsi="Abyssinica SIL" w:cs="Abyssinica SIL"/>
          <w:lang w:val="am-ET"/>
        </w:rPr>
        <w:t xml:space="preserve">  </w:t>
      </w:r>
      <w:r w:rsidRPr="006B3E7B">
        <w:rPr>
          <w:rFonts w:ascii="Abyssinica SIL" w:hAnsi="Abyssinica SIL" w:cs="Abyssinica SIL"/>
        </w:rPr>
        <w:t>የሚመታልኝ እያጣሁ በተቸገርሁበት ወቅት፥ ሳላስበው ያን ጊዜ የጊዜያዊ ወታደራዊ አስተዳደር ደርግ ዋና ጸሐፊ ወደ ነበሩት ወደ ጓድ ፍቅረ ሥላሴ ወግደረስ ጽሕፈት ቤት ተጠርቼ አድነኛ በብርሃንና ሰላም ማተሚያ ቤት መጋዘን ተከማችቶ እንደዚሁ በመቀመጥ ሥራ ፈትቶ የነበረው የግራኝ አህመድ የወረራ መጽሐፍ በኩራዝ አሳታሚ ድርጅት በኩል ሕዝብ ሊያነበው እንዲችል በቀላል ዋጋ እንዲሸጥ መወሰኑን ቀጥሎም በዚያው ሰዓት ለመሰብሰብ ወደ ውጭ አገር ብሔድ መንግሥት ለዚሁ ጠቃሚና ታሪካዊዝ ግጅት በጥናት መልክ ከቀረበ ወጭውን እንደሚችል ነገሩኝ</w:t>
      </w:r>
      <w:r w:rsidR="006B3E7B">
        <w:rPr>
          <w:rFonts w:ascii="Abyssinica SIL" w:hAnsi="Abyssinica SIL" w:cs="Abyssinica SIL"/>
        </w:rPr>
        <w:t>።</w:t>
      </w:r>
      <w:r w:rsidRPr="006B3E7B">
        <w:rPr>
          <w:rFonts w:ascii="Abyssinica SIL" w:hAnsi="Abyssinica SIL" w:cs="Abyssinica SIL"/>
        </w:rPr>
        <w:t xml:space="preserve"> መንግሥት የሚያደርግልኝን የደጋፊነት አሳብ በምሥጋና ተቀብዬ የኢትዮጵያ ሠነዶች በይበልጥ ወደ ሚገኙባቸው ወደ ሮማ ፓሪስ፥ ሎንዶን፥ ሔጄ፥ ጊዜው ከማጠሩ የተነሣ ድካም ቢጨምርም በተመደበው የአራት ወራት ጊዜ ውስጥ የቻልሁበትን ያህል ለታሪኩ ጽሑፍ ጠቃሚነት ያላቸውን ሠነዶች ሰብስቤ ተመለስሁ</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እንደ ተመለስሁም ቀድሞ የሠራሁትን በማፍረስ እንደ ገና እያሟላሁ በመጻፍ እነሆ አሁን «ዐፄ ቴዎድሮስና የኢትዮጵያ አንድነት» በሚል አርዕስት ተዘጋጅቶ ለአንባቢ የቀረበው ይኸ መጽሐፍ ሲሆን በውስጡ ያፄ ቴዎድሮስ አነሣሣቸው ማዕከላዊ መንግሥት ለመገንባት የደረሰባቸው የውጣ ውረድ በመጨረሻም ከእንግሊዞች ጋር ያደረጉት ጦርነትና የዘመናቸው ፍጻሜ ይገኝበታል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b/>
          <w:sz w:val="28"/>
        </w:rPr>
      </w:pPr>
      <w:r w:rsidRPr="006B3E7B">
        <w:rPr>
          <w:rFonts w:ascii="Abyssinica SIL" w:hAnsi="Abyssinica SIL" w:cs="Abyssinica SIL"/>
          <w:b/>
          <w:sz w:val="28"/>
        </w:rPr>
        <w:tab/>
      </w:r>
      <w:r w:rsidRPr="006B3E7B">
        <w:rPr>
          <w:rFonts w:ascii="Abyssinica SIL" w:hAnsi="Abyssinica SIL" w:cs="Abyssinica SIL"/>
          <w:b/>
          <w:sz w:val="28"/>
        </w:rPr>
        <w:tab/>
      </w:r>
      <w:r w:rsidRPr="006B3E7B">
        <w:rPr>
          <w:rFonts w:ascii="Abyssinica SIL" w:hAnsi="Abyssinica SIL" w:cs="Abyssinica SIL"/>
          <w:b/>
          <w:sz w:val="28"/>
        </w:rPr>
        <w:tab/>
        <w:t>ያሁኑ መጽሐፍ የተጻፈበት ሥልት</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እንደ ማናቸውም የታሪክ መጽሐፍ ለዚህ ከመቶ ዓመት በላይ ላለፈውና በሕይወተ ሥጋ ላልነበርንበት ያፄ ቴዎድሮስ ታሪክ መሠረት የሆኑት፥ በመጽሐፉ መጨረሻ የተዘረዘሩት አብዛኞቹ ያይን ምክስር ከሆኑት ካገር ተወላጆችና ከውጭ አገር ዜጎች በወቅቱ የተዘጋጁት መጻፍሕት ናቸው</w:t>
      </w:r>
      <w:r w:rsidR="006B3E7B">
        <w:rPr>
          <w:rFonts w:ascii="Abyssinica SIL" w:hAnsi="Abyssinica SIL" w:cs="Abyssinica SIL"/>
        </w:rPr>
        <w:t>።</w:t>
      </w:r>
      <w:r w:rsidRPr="006B3E7B">
        <w:rPr>
          <w:rFonts w:ascii="Abyssinica SIL" w:hAnsi="Abyssinica SIL" w:cs="Abyssinica SIL"/>
        </w:rPr>
        <w:t xml:space="preserve"> እነርሱንም በደፈናውና በቀላሉ ዝርዝራቸውን ብቻ ከማስቀመጥ ዐልፈን በየምዕራፉ የተባለውንና የተደረገውን ሁሉ ሊያመዛዝንባቸው እንደሚችል በየገጹ ግርጌ የምዕራፋቸውን የገጻቸው ቁጥር ለምስክርነት ተመልክቷል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ከዚህም ጋር የታሪክ ድርጊቶች ጊዜዎችን የጉዞ መሥመሮችን የጦርነት፥ ቦታዎችን፥ የውጭ አገር ጽሑፎችን ውስጥ ያጋጠሙንን ታሪካውያን ሥዕሎችን ሰብስበን ከታሪኩ ጽሑፍ ከማዛመድ ጋር የሁለቱን ዜጎች ደራስያን አባባል በቀጥታ ከሰፈርን በኋላ ጥሬ አሳቡን ለማለዘብና በዛሬው ዘመን አባባላችን ለዛሬው ዘመን አንባቢ አብራርቶ ለማቅረብ ሞክረናል</w:t>
      </w:r>
      <w:r w:rsidR="006B3E7B">
        <w:rPr>
          <w:rFonts w:ascii="Abyssinica SIL" w:hAnsi="Abyssinica SIL" w:cs="Abyssinica SIL"/>
        </w:rPr>
        <w:t>።</w:t>
      </w:r>
    </w:p>
    <w:p w:rsidR="00B83915" w:rsidRPr="006B3E7B" w:rsidRDefault="00B83915" w:rsidP="00B83915">
      <w:pPr>
        <w:spacing w:line="256" w:lineRule="auto"/>
        <w:rPr>
          <w:rFonts w:ascii="Abyssinica SIL" w:hAnsi="Abyssinica SIL" w:cs="Abyssinica SIL"/>
        </w:rPr>
      </w:pPr>
      <w:r w:rsidRPr="006B3E7B">
        <w:rPr>
          <w:rFonts w:ascii="Abyssinica SIL" w:hAnsi="Abyssinica SIL" w:cs="Abyssinica SIL"/>
        </w:rPr>
        <w:tab/>
        <w:t>ከማናቸውም ጠባብ ብሔረተኛነት ፍጹም ነጻ የሆኑትን ጸሐፊና አንባቢ ሳያጣላ በቁም ነገር አዛምዶ ለዘለቄታ በስምምነት አብሮ ለማኖር የሚያስችለው ያጻጻፍ ዘዴ ከዚህ መሥመር ውጭ ሊሆን አይችልም</w:t>
      </w:r>
      <w:r w:rsidR="006B3E7B">
        <w:rPr>
          <w:rFonts w:ascii="Abyssinica SIL" w:hAnsi="Abyssinica SIL" w:cs="Abyssinica SIL"/>
        </w:rPr>
        <w:t>።</w:t>
      </w:r>
    </w:p>
    <w:p w:rsidR="00150D5D" w:rsidRPr="006B3E7B" w:rsidRDefault="00150D5D" w:rsidP="00150D5D">
      <w:pPr>
        <w:spacing w:line="256" w:lineRule="auto"/>
        <w:rPr>
          <w:rFonts w:ascii="Abyssinica SIL" w:hAnsi="Abyssinica SIL" w:cs="Abyssinica SIL"/>
          <w:b/>
          <w:lang w:val="am-ET"/>
        </w:rPr>
      </w:pPr>
      <w:r w:rsidRPr="006B3E7B">
        <w:rPr>
          <w:rFonts w:ascii="Abyssinica SIL" w:hAnsi="Abyssinica SIL" w:cs="Abyssinica SIL"/>
          <w:lang w:val="am-ET"/>
        </w:rPr>
        <w:lastRenderedPageBreak/>
        <w:tab/>
      </w:r>
      <w:r w:rsidR="00D4664F" w:rsidRPr="006B3E7B">
        <w:rPr>
          <w:rFonts w:ascii="Abyssinica SIL" w:hAnsi="Abyssinica SIL" w:cs="Abyssinica SIL"/>
          <w:lang w:val="am-ET"/>
        </w:rPr>
        <w:tab/>
      </w:r>
      <w:r w:rsidR="00D4664F" w:rsidRPr="006B3E7B">
        <w:rPr>
          <w:rFonts w:ascii="Abyssinica SIL" w:hAnsi="Abyssinica SIL" w:cs="Abyssinica SIL"/>
          <w:lang w:val="am-ET"/>
        </w:rPr>
        <w:tab/>
      </w:r>
      <w:r w:rsidR="00D4664F" w:rsidRPr="006B3E7B">
        <w:rPr>
          <w:rFonts w:ascii="Abyssinica SIL" w:hAnsi="Abyssinica SIL" w:cs="Abyssinica SIL"/>
          <w:lang w:val="am-ET"/>
        </w:rPr>
        <w:tab/>
      </w:r>
      <w:r w:rsidR="00D4664F" w:rsidRPr="006B3E7B">
        <w:rPr>
          <w:rFonts w:ascii="Abyssinica SIL" w:hAnsi="Abyssinica SIL" w:cs="Abyssinica SIL"/>
          <w:lang w:val="am-ET"/>
        </w:rPr>
        <w:tab/>
      </w:r>
      <w:r w:rsidRPr="006B3E7B">
        <w:rPr>
          <w:rFonts w:ascii="Abyssinica SIL" w:hAnsi="Abyssinica SIL" w:cs="Abyssinica SIL"/>
          <w:b/>
          <w:sz w:val="32"/>
        </w:rPr>
        <w:t>ምስጋና</w:t>
      </w:r>
    </w:p>
    <w:p w:rsidR="00150D5D" w:rsidRPr="006B3E7B" w:rsidRDefault="00150D5D" w:rsidP="00150D5D">
      <w:pPr>
        <w:spacing w:line="256" w:lineRule="auto"/>
        <w:rPr>
          <w:rFonts w:ascii="Abyssinica SIL" w:hAnsi="Abyssinica SIL" w:cs="Abyssinica SIL"/>
        </w:rPr>
      </w:pPr>
      <w:r w:rsidRPr="006B3E7B">
        <w:rPr>
          <w:rFonts w:ascii="Abyssinica SIL" w:hAnsi="Abyssinica SIL" w:cs="Abyssinica SIL"/>
          <w:lang w:val="am-ET"/>
        </w:rPr>
        <w:tab/>
        <w:t>1 በአውሮፓ በተለይ በሮማ በኢጣሊያ፥ የውጭ ጉዳይ ሚኒስቴር</w:t>
      </w:r>
      <w:r w:rsidRPr="006B3E7B">
        <w:rPr>
          <w:rFonts w:ascii="Abyssinica SIL" w:hAnsi="Abyssinica SIL" w:cs="Abyssinica SIL"/>
        </w:rPr>
        <w:t xml:space="preserve"> «Archivio storico de Soppressi Minsitero dell Afriica Italiana» የሚባለውንና የቫቲካንን ቤተ መጻሕፍት </w:t>
      </w:r>
    </w:p>
    <w:p w:rsidR="00150D5D" w:rsidRPr="006B3E7B" w:rsidRDefault="00150D5D" w:rsidP="00150D5D">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lang w:val="am-ET"/>
        </w:rPr>
        <w:t xml:space="preserve">2 በፈረንሣይ አገር </w:t>
      </w:r>
      <w:r w:rsidRPr="006B3E7B">
        <w:rPr>
          <w:rFonts w:ascii="Abyssinica SIL" w:hAnsi="Abyssinica SIL" w:cs="Abyssinica SIL"/>
        </w:rPr>
        <w:t xml:space="preserve">Ministere des Affaires Etrangeres Menoir et documents Afrique </w:t>
      </w:r>
      <w:r w:rsidRPr="006B3E7B">
        <w:rPr>
          <w:rFonts w:ascii="Abyssinica SIL" w:hAnsi="Abyssinica SIL" w:cs="Abyssinica SIL"/>
          <w:lang w:val="am-ET"/>
        </w:rPr>
        <w:t>የሚባለውን፣</w:t>
      </w:r>
    </w:p>
    <w:p w:rsidR="00150D5D" w:rsidRPr="006B3E7B" w:rsidRDefault="00150D5D" w:rsidP="00150D5D">
      <w:pPr>
        <w:spacing w:line="256" w:lineRule="auto"/>
        <w:rPr>
          <w:rFonts w:ascii="Abyssinica SIL" w:hAnsi="Abyssinica SIL" w:cs="Abyssinica SIL"/>
          <w:lang w:val="am-ET"/>
        </w:rPr>
      </w:pPr>
      <w:r w:rsidRPr="006B3E7B">
        <w:rPr>
          <w:rFonts w:ascii="Abyssinica SIL" w:hAnsi="Abyssinica SIL" w:cs="Abyssinica SIL"/>
          <w:lang w:val="am-ET"/>
        </w:rPr>
        <w:tab/>
        <w:t>3 በእንግሊዝ አገር ኪው ጋርደን በሚገኘው Indian Office እና በ public Record Office ለሠነድ ፍለጋ በተሠማራሁበት ጊዜ ስለ ሹማምንቱ ቅን አመራርና አቀባበል ስለ ሠራተኞቹ የማያቋርጥ አገግሎት ምስጋናዬን ከማቅረብ ጋር አንዳንዶቹ አብያተ መጻሕፍት እንኳን ሠነድ ያለበትን ጽሑፍ ሠነዱ የሔደበትን አንቬሎፕ እስከ ማስቀመጥ መድረስቸው የሚደነቅና የሚመሰገን ነው</w:t>
      </w:r>
      <w:r w:rsidR="006B3E7B">
        <w:rPr>
          <w:rFonts w:ascii="Abyssinica SIL" w:hAnsi="Abyssinica SIL" w:cs="Abyssinica SIL"/>
          <w:lang w:val="am-ET"/>
        </w:rPr>
        <w:t>።</w:t>
      </w:r>
    </w:p>
    <w:p w:rsidR="00150D5D" w:rsidRPr="006B3E7B" w:rsidRDefault="00150D5D" w:rsidP="00150D5D">
      <w:pPr>
        <w:spacing w:line="256" w:lineRule="auto"/>
        <w:rPr>
          <w:rFonts w:ascii="Abyssinica SIL" w:hAnsi="Abyssinica SIL" w:cs="Abyssinica SIL"/>
          <w:lang w:val="am-ET"/>
        </w:rPr>
      </w:pPr>
      <w:r w:rsidRPr="006B3E7B">
        <w:rPr>
          <w:rFonts w:ascii="Abyssinica SIL" w:hAnsi="Abyssinica SIL" w:cs="Abyssinica SIL"/>
          <w:lang w:val="am-ET"/>
        </w:rPr>
        <w:tab/>
        <w:t>በዚሁ ጊዜ በሮማ ፕሮፌሰር ላንፍራንኮ ሪቺ በሎንዶን፥ ዶክተር ሪቻርድ ፓንክረስት ከሹማምንቱ ጋር በማስተዋወቅ ረገድ ያደረጉልኝ እርዳታ ሊዘነጋኝ አይችልም</w:t>
      </w:r>
      <w:r w:rsidR="006B3E7B">
        <w:rPr>
          <w:rFonts w:ascii="Abyssinica SIL" w:hAnsi="Abyssinica SIL" w:cs="Abyssinica SIL"/>
          <w:lang w:val="am-ET"/>
        </w:rPr>
        <w:t>።</w:t>
      </w:r>
    </w:p>
    <w:p w:rsidR="00150D5D" w:rsidRPr="006B3E7B" w:rsidRDefault="00150D5D" w:rsidP="00150D5D">
      <w:pPr>
        <w:spacing w:line="256" w:lineRule="auto"/>
        <w:rPr>
          <w:rFonts w:ascii="Abyssinica SIL" w:hAnsi="Abyssinica SIL" w:cs="Abyssinica SIL"/>
          <w:lang w:val="am-ET"/>
        </w:rPr>
      </w:pPr>
      <w:r w:rsidRPr="006B3E7B">
        <w:rPr>
          <w:rFonts w:ascii="Abyssinica SIL" w:hAnsi="Abyssinica SIL" w:cs="Abyssinica SIL"/>
          <w:lang w:val="am-ET"/>
        </w:rPr>
        <w:tab/>
        <w:t>4 ወዳገር ከተመለስሁ በኋላ ይህንን መጽሐፍ በማዘጋጅበት ጊዜ የባህልና ስፖርት ጉዳይ ሚኒስቴር በተለይም በሚኒስትሩ በጓድ ግርማ ይልማ ፈቃድ የጻፍሁትን ምዕራፍ እያነበበ የቃላት ቀውስ የፊደል ግድፈት እንዳይኖር እየተጠባበቀ በማረም የረዳኝን አቶ ጥዑመ ልሳን ኃይሉን በሚኒስቴሩ ውስጥ በፎቶ ግራፍ ክፍል እነ አቶ ላቀው ፋንታዬ ለመጽሐፍ የሚያገለግሉትን ሥዕሎችና ፎቶግራፎች እያነሡ በመሰጠት ከብሔራዊ ቤተ መጽሐፍት አዳራሽና ከአዲስ አበባ ዩኒቨርሲቲ ለጥቅስ የፈለግሁዋቸውን መጻሕፍ በማቅረብ የረዱኝን ከኢትዮጵያ የካርታ ድርጅት አስቀድሞ በደረቅ እርሳስ ባመለከትሁት መንገድ ካርታዎቹን በደንብ እየሰራ ያቀረበልኝን አቶ ዳንኤል ሰይፉን በመጨረሻም በእጅ የጻፍሁትን በመኪና በመምታት የረዳችኝን ወይዘሪት እታፈራሁ ክንፈን ከልብ አመሰግናለሁ</w:t>
      </w:r>
      <w:r w:rsidR="006B3E7B">
        <w:rPr>
          <w:rFonts w:ascii="Abyssinica SIL" w:hAnsi="Abyssinica SIL" w:cs="Abyssinica SIL"/>
          <w:lang w:val="am-ET"/>
        </w:rPr>
        <w:t>።</w:t>
      </w:r>
    </w:p>
    <w:p w:rsidR="00150D5D" w:rsidRPr="006B3E7B" w:rsidRDefault="00150D5D" w:rsidP="00150D5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p>
    <w:p w:rsidR="00150D5D" w:rsidRPr="006B3E7B" w:rsidRDefault="00150D5D" w:rsidP="00150D5D">
      <w:pPr>
        <w:spacing w:line="256" w:lineRule="auto"/>
        <w:rPr>
          <w:rFonts w:ascii="Abyssinica SIL" w:hAnsi="Abyssinica SIL" w:cs="Abyssinica SIL"/>
          <w:b/>
          <w:sz w:val="32"/>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32"/>
          <w:lang w:val="am-ET"/>
        </w:rPr>
        <w:t>ክፍል አንድ</w:t>
      </w:r>
    </w:p>
    <w:p w:rsidR="00150D5D" w:rsidRPr="006B3E7B" w:rsidRDefault="00150D5D" w:rsidP="00150D5D">
      <w:pPr>
        <w:spacing w:line="256" w:lineRule="auto"/>
        <w:rPr>
          <w:rFonts w:ascii="Abyssinica SIL" w:hAnsi="Abyssinica SIL" w:cs="Abyssinica SIL"/>
          <w:b/>
          <w:sz w:val="32"/>
          <w:lang w:val="am-ET"/>
        </w:rPr>
      </w:pPr>
      <w:r w:rsidRPr="006B3E7B">
        <w:rPr>
          <w:rFonts w:ascii="Abyssinica SIL" w:hAnsi="Abyssinica SIL" w:cs="Abyssinica SIL"/>
          <w:b/>
          <w:sz w:val="32"/>
          <w:lang w:val="am-ET"/>
        </w:rPr>
        <w:tab/>
      </w:r>
      <w:r w:rsidRPr="006B3E7B">
        <w:rPr>
          <w:rFonts w:ascii="Abyssinica SIL" w:hAnsi="Abyssinica SIL" w:cs="Abyssinica SIL"/>
          <w:b/>
          <w:sz w:val="32"/>
          <w:lang w:val="am-ET"/>
        </w:rPr>
        <w:tab/>
      </w:r>
      <w:r w:rsidRPr="006B3E7B">
        <w:rPr>
          <w:rFonts w:ascii="Abyssinica SIL" w:hAnsi="Abyssinica SIL" w:cs="Abyssinica SIL"/>
          <w:b/>
          <w:sz w:val="32"/>
          <w:lang w:val="am-ET"/>
        </w:rPr>
        <w:tab/>
        <w:t xml:space="preserve">የዐፄ ቴዎድሮስ የወጣትነና </w:t>
      </w:r>
    </w:p>
    <w:p w:rsidR="00150D5D" w:rsidRPr="006B3E7B" w:rsidRDefault="00150D5D" w:rsidP="00150D5D">
      <w:pPr>
        <w:spacing w:line="256" w:lineRule="auto"/>
        <w:rPr>
          <w:rFonts w:ascii="Abyssinica SIL" w:hAnsi="Abyssinica SIL" w:cs="Abyssinica SIL"/>
          <w:b/>
          <w:sz w:val="32"/>
          <w:lang w:val="am-ET"/>
        </w:rPr>
      </w:pPr>
      <w:r w:rsidRPr="006B3E7B">
        <w:rPr>
          <w:rFonts w:ascii="Abyssinica SIL" w:hAnsi="Abyssinica SIL" w:cs="Abyssinica SIL"/>
          <w:b/>
          <w:sz w:val="32"/>
          <w:lang w:val="am-ET"/>
        </w:rPr>
        <w:tab/>
      </w:r>
      <w:r w:rsidRPr="006B3E7B">
        <w:rPr>
          <w:rFonts w:ascii="Abyssinica SIL" w:hAnsi="Abyssinica SIL" w:cs="Abyssinica SIL"/>
          <w:b/>
          <w:sz w:val="32"/>
          <w:lang w:val="am-ET"/>
        </w:rPr>
        <w:tab/>
      </w:r>
      <w:r w:rsidRPr="006B3E7B">
        <w:rPr>
          <w:rFonts w:ascii="Abyssinica SIL" w:hAnsi="Abyssinica SIL" w:cs="Abyssinica SIL"/>
          <w:b/>
          <w:sz w:val="32"/>
          <w:lang w:val="am-ET"/>
        </w:rPr>
        <w:tab/>
      </w:r>
      <w:r w:rsidRPr="006B3E7B">
        <w:rPr>
          <w:rFonts w:ascii="Abyssinica SIL" w:hAnsi="Abyssinica SIL" w:cs="Abyssinica SIL"/>
          <w:b/>
          <w:sz w:val="32"/>
          <w:lang w:val="am-ET"/>
        </w:rPr>
        <w:tab/>
        <w:t>የሽፍትነት ዘመን</w:t>
      </w:r>
    </w:p>
    <w:p w:rsidR="00444AE7" w:rsidRPr="006B3E7B" w:rsidRDefault="00444AE7" w:rsidP="00444AE7">
      <w:pPr>
        <w:spacing w:line="256" w:lineRule="auto"/>
        <w:ind w:left="2160" w:firstLine="720"/>
        <w:rPr>
          <w:rFonts w:ascii="Abyssinica SIL" w:hAnsi="Abyssinica SIL" w:cs="Abyssinica SIL"/>
          <w:b/>
          <w:sz w:val="32"/>
        </w:rPr>
      </w:pPr>
      <w:r w:rsidRPr="006B3E7B">
        <w:rPr>
          <w:rFonts w:ascii="Abyssinica SIL" w:hAnsi="Abyssinica SIL" w:cs="Abyssinica SIL"/>
          <w:b/>
          <w:sz w:val="32"/>
        </w:rPr>
        <w:t>ምዕራፍ አንድ</w:t>
      </w:r>
    </w:p>
    <w:p w:rsidR="00444AE7" w:rsidRPr="006B3E7B" w:rsidRDefault="00444AE7" w:rsidP="00444AE7">
      <w:pPr>
        <w:spacing w:line="256" w:lineRule="auto"/>
        <w:rPr>
          <w:rFonts w:ascii="Abyssinica SIL" w:hAnsi="Abyssinica SIL" w:cs="Abyssinica SIL"/>
          <w:b/>
          <w:sz w:val="32"/>
        </w:rPr>
      </w:pPr>
      <w:r w:rsidRPr="006B3E7B">
        <w:rPr>
          <w:rFonts w:ascii="Abyssinica SIL" w:hAnsi="Abyssinica SIL" w:cs="Abyssinica SIL"/>
          <w:b/>
          <w:sz w:val="32"/>
        </w:rPr>
        <w:tab/>
      </w:r>
      <w:r w:rsidRPr="006B3E7B">
        <w:rPr>
          <w:rFonts w:ascii="Abyssinica SIL" w:hAnsi="Abyssinica SIL" w:cs="Abyssinica SIL"/>
          <w:b/>
          <w:sz w:val="32"/>
        </w:rPr>
        <w:tab/>
      </w:r>
      <w:r w:rsidRPr="006B3E7B">
        <w:rPr>
          <w:rFonts w:ascii="Abyssinica SIL" w:hAnsi="Abyssinica SIL" w:cs="Abyssinica SIL"/>
          <w:b/>
          <w:sz w:val="32"/>
        </w:rPr>
        <w:tab/>
        <w:t>የደምቢያና የወሎ መሳፍንት ፍልሚያ</w:t>
      </w:r>
    </w:p>
    <w:p w:rsidR="00444AE7" w:rsidRPr="006B3E7B" w:rsidRDefault="00444AE7" w:rsidP="00444AE7">
      <w:pPr>
        <w:spacing w:line="256" w:lineRule="auto"/>
        <w:rPr>
          <w:rFonts w:ascii="Abyssinica SIL" w:hAnsi="Abyssinica SIL" w:cs="Abyssinica SIL"/>
          <w:b/>
          <w:sz w:val="32"/>
        </w:rPr>
      </w:pPr>
      <w:r w:rsidRPr="006B3E7B">
        <w:rPr>
          <w:rFonts w:ascii="Abyssinica SIL" w:hAnsi="Abyssinica SIL" w:cs="Abyssinica SIL"/>
          <w:b/>
          <w:sz w:val="32"/>
        </w:rPr>
        <w:tab/>
      </w:r>
      <w:r w:rsidRPr="006B3E7B">
        <w:rPr>
          <w:rFonts w:ascii="Abyssinica SIL" w:hAnsi="Abyssinica SIL" w:cs="Abyssinica SIL"/>
          <w:b/>
          <w:sz w:val="32"/>
        </w:rPr>
        <w:tab/>
      </w:r>
      <w:r w:rsidRPr="006B3E7B">
        <w:rPr>
          <w:rFonts w:ascii="Abyssinica SIL" w:hAnsi="Abyssinica SIL" w:cs="Abyssinica SIL"/>
          <w:b/>
          <w:sz w:val="32"/>
        </w:rPr>
        <w:tab/>
      </w:r>
      <w:r w:rsidRPr="006B3E7B">
        <w:rPr>
          <w:rFonts w:ascii="Abyssinica SIL" w:hAnsi="Abyssinica SIL" w:cs="Abyssinica SIL"/>
          <w:b/>
          <w:sz w:val="32"/>
        </w:rPr>
        <w:tab/>
        <w:t>በጐንደር መንግሥት ውስጥ</w:t>
      </w:r>
    </w:p>
    <w:p w:rsidR="00444AE7" w:rsidRPr="006B3E7B" w:rsidRDefault="00444AE7" w:rsidP="00444AE7">
      <w:pPr>
        <w:spacing w:line="256" w:lineRule="auto"/>
        <w:rPr>
          <w:rFonts w:ascii="Abyssinica SIL" w:hAnsi="Abyssinica SIL" w:cs="Abyssinica SIL"/>
        </w:rPr>
      </w:pPr>
      <w:r w:rsidRPr="006B3E7B">
        <w:rPr>
          <w:rFonts w:ascii="Abyssinica SIL" w:hAnsi="Abyssinica SIL" w:cs="Abyssinica SIL"/>
          <w:b/>
          <w:sz w:val="32"/>
        </w:rPr>
        <w:tab/>
      </w:r>
      <w:r w:rsidRPr="006B3E7B">
        <w:rPr>
          <w:rFonts w:ascii="Abyssinica SIL" w:hAnsi="Abyssinica SIL" w:cs="Abyssinica SIL"/>
          <w:lang w:val="am-ET"/>
        </w:rPr>
        <w:t>የኢትዮጵያን መከፋፈል ለማስቀረትና ሀገሪቱን አንድ ለማድረግ ከፍተኛ ጥረት ያደረጉትን የዐፄ ቴዎድሮስን አነሣሥና አወዳደቅ ከመመልከታችን በፊት የርሳቸው ወገኖች የሆኑትን የቋረኞችን ሁኔታ አስቀድሞ መመልከቱ የታሪኩን አመጣጥ ለመገንዘብ ይጠቅማል</w:t>
      </w:r>
      <w:r w:rsidR="006B3E7B">
        <w:rPr>
          <w:rFonts w:ascii="Abyssinica SIL" w:hAnsi="Abyssinica SIL" w:cs="Abyssinica SIL"/>
          <w:lang w:val="am-ET"/>
        </w:rPr>
        <w:t>።</w:t>
      </w:r>
      <w:r w:rsidRPr="006B3E7B">
        <w:rPr>
          <w:rFonts w:ascii="Abyssinica SIL" w:hAnsi="Abyssinica SIL" w:cs="Abyssinica SIL"/>
          <w:lang w:val="am-ET"/>
        </w:rPr>
        <w:t xml:space="preserve"> ቴዎድሮስ </w:t>
      </w:r>
      <w:r w:rsidRPr="006B3E7B">
        <w:rPr>
          <w:rFonts w:ascii="Abyssinica SIL" w:hAnsi="Abyssinica SIL" w:cs="Abyssinica SIL"/>
        </w:rPr>
        <w:t>ከመንገሣቸው በፊት ማንም እንደማያውቀው መጠሪያ ስማቸው ካሣ ነበር</w:t>
      </w:r>
      <w:r w:rsidR="006B3E7B">
        <w:rPr>
          <w:rFonts w:ascii="Abyssinica SIL" w:hAnsi="Abyssinica SIL" w:cs="Abyssinica SIL"/>
        </w:rPr>
        <w:t>።</w:t>
      </w:r>
      <w:r w:rsidRPr="006B3E7B">
        <w:rPr>
          <w:rFonts w:ascii="Abyssinica SIL" w:hAnsi="Abyssinica SIL" w:cs="Abyssinica SIL"/>
        </w:rPr>
        <w:t xml:space="preserve"> ከሌላ ጋር በሞግሼነት እንዳያደናግር በትውልድ ወረዳቸው በቋራ ‹ቋረኛው› ካሣ እየተባሉ ይጠሩ ነበር</w:t>
      </w:r>
      <w:r w:rsidR="006B3E7B">
        <w:rPr>
          <w:rFonts w:ascii="Abyssinica SIL" w:hAnsi="Abyssinica SIL" w:cs="Abyssinica SIL"/>
        </w:rPr>
        <w:t>።</w:t>
      </w:r>
      <w:r w:rsidRPr="006B3E7B">
        <w:rPr>
          <w:rFonts w:ascii="Abyssinica SIL" w:hAnsi="Abyssinica SIL" w:cs="Abyssinica SIL"/>
        </w:rPr>
        <w:t xml:space="preserve"> ቋራ የሚገኘው በቤጌምድር አውራጃ በደምቢያ ውስጥ ነው</w:t>
      </w:r>
      <w:r w:rsidR="006B3E7B">
        <w:rPr>
          <w:rFonts w:ascii="Abyssinica SIL" w:hAnsi="Abyssinica SIL" w:cs="Abyssinica SIL"/>
        </w:rPr>
        <w:t>።</w:t>
      </w:r>
      <w:r w:rsidRPr="006B3E7B">
        <w:rPr>
          <w:rFonts w:ascii="Abyssinica SIL" w:hAnsi="Abyssinica SIL" w:cs="Abyssinica SIL"/>
        </w:rPr>
        <w:t xml:space="preserve"> የዚህ ክፍል ተወላጆች </w:t>
      </w:r>
      <w:r w:rsidRPr="006B3E7B">
        <w:rPr>
          <w:rFonts w:ascii="Abyssinica SIL" w:hAnsi="Abyssinica SIL" w:cs="Abyssinica SIL"/>
        </w:rPr>
        <w:lastRenderedPageBreak/>
        <w:t>‹ቋረኞች› እየተባሉ በጐንደር መንግሥት ከዐፄ በካፋ ሞት ወዲህ ብዙ ሚና ተጫውተዋል</w:t>
      </w:r>
      <w:r w:rsidR="006B3E7B">
        <w:rPr>
          <w:rFonts w:ascii="Abyssinica SIL" w:hAnsi="Abyssinica SIL" w:cs="Abyssinica SIL"/>
        </w:rPr>
        <w:t>።</w:t>
      </w:r>
      <w:r w:rsidRPr="006B3E7B">
        <w:rPr>
          <w:rFonts w:ascii="Abyssinica SIL" w:hAnsi="Abyssinica SIL" w:cs="Abyssinica SIL"/>
        </w:rPr>
        <w:t xml:space="preserve"> አጭር ታሪኩ ከዚህ እንደሚከተለው ነው</w:t>
      </w:r>
      <w:r w:rsidR="006B3E7B">
        <w:rPr>
          <w:rFonts w:ascii="Abyssinica SIL" w:hAnsi="Abyssinica SIL" w:cs="Abyssinica SIL"/>
        </w:rPr>
        <w:t>።</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rPr>
        <w:tab/>
        <w:t>በካፋ በ</w:t>
      </w:r>
      <w:r w:rsidRPr="006B3E7B">
        <w:rPr>
          <w:rFonts w:ascii="Abyssinica SIL" w:hAnsi="Abyssinica SIL" w:cs="Abyssinica SIL"/>
          <w:lang w:val="am-ET"/>
        </w:rPr>
        <w:t>1686 ዓ.ም ተወልደው በ1713 ዓ.ም ስመ መንግሥታቸው ‹መሢህ ሰገድ› ተብሎ ከንጉሡ በኋላ በ1715 የሚወለዱትን ቁንዥናቸውን ከደጃች መንበርና ከወይዘሮ እንኮዬ የሚወለዱትን ቁንዥናቸውን እነጄምስ ብሩስ ያደነቁትን ወይዘሮ ምንትዋብን አገቡ</w:t>
      </w:r>
      <w:r w:rsidR="006B3E7B">
        <w:rPr>
          <w:rFonts w:ascii="Abyssinica SIL" w:hAnsi="Abyssinica SIL" w:cs="Abyssinica SIL"/>
          <w:lang w:val="am-ET"/>
        </w:rPr>
        <w:t>።</w:t>
      </w:r>
      <w:r w:rsidRPr="006B3E7B">
        <w:rPr>
          <w:rFonts w:ascii="Abyssinica SIL" w:hAnsi="Abyssinica SIL" w:cs="Abyssinica SIL"/>
          <w:lang w:val="am-ET"/>
        </w:rPr>
        <w:t xml:space="preserve"> ከዚህ ጋብቻ ስመ መንግሥታቸው ‹ብርሃን ሰገድ› የተባለው ዳግማዊ ኢያሱ በ1715 በሰኔ 12 ቀን ተወለዱ</w:t>
      </w:r>
      <w:r w:rsidR="006B3E7B">
        <w:rPr>
          <w:rFonts w:ascii="Abyssinica SIL" w:hAnsi="Abyssinica SIL" w:cs="Abyssinica SIL"/>
          <w:lang w:val="am-ET"/>
        </w:rPr>
        <w:t>።</w:t>
      </w:r>
      <w:r w:rsidRPr="006B3E7B">
        <w:rPr>
          <w:rFonts w:ascii="Abyssinica SIL" w:hAnsi="Abyssinica SIL" w:cs="Abyssinica SIL"/>
          <w:lang w:val="am-ET"/>
        </w:rPr>
        <w:t xml:space="preserve"> በካፋና በምንትዋብ 8 ዓመት ያህል አብረው እንደ ተቀመጡ በመስከረም 11 ቀን 1723 ዓ.ም ባልዮው ዐፄ በካፋ ስለሞቱ የስምንቱ ዓመት ወጣት ኢያሱ ነገሡ</w:t>
      </w:r>
      <w:r w:rsidR="006B3E7B">
        <w:rPr>
          <w:rFonts w:ascii="Abyssinica SIL" w:hAnsi="Abyssinica SIL" w:cs="Abyssinica SIL"/>
          <w:lang w:val="am-ET"/>
        </w:rPr>
        <w:t>።</w:t>
      </w:r>
      <w:r w:rsidRPr="006B3E7B">
        <w:rPr>
          <w:rFonts w:ascii="Abyssinica SIL" w:hAnsi="Abyssinica SIL" w:cs="Abyssinica SIL"/>
          <w:lang w:val="am-ET"/>
        </w:rPr>
        <w:t xml:space="preserve"> ምንም ለስሙ ኢያሱ ቢነግሡ እናትዬዋ እቴጌ ምንትዋብ በመልክ ውበት ብቻ ሳይሆን በማስተዳደር ዕውቀትም ችሎታም አሟልተው የያዙ በመሆናቸው በልጃቸው ጐን ሆነው ንግሥት ተብለው የጐንደር መንግሥት ይመሩ ዥመር</w:t>
      </w:r>
      <w:r w:rsidR="006B3E7B">
        <w:rPr>
          <w:rFonts w:ascii="Abyssinica SIL" w:hAnsi="Abyssinica SIL" w:cs="Abyssinica SIL"/>
          <w:lang w:val="am-ET"/>
        </w:rPr>
        <w:t>።</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tab/>
        <w:t xml:space="preserve">ከእቴጌነታቸው </w:t>
      </w:r>
      <w:r w:rsidR="00AB3748" w:rsidRPr="006B3E7B">
        <w:rPr>
          <w:rFonts w:ascii="Abyssinica SIL" w:hAnsi="Abyssinica SIL" w:cs="Abyssinica SIL"/>
        </w:rPr>
        <w:t>በ</w:t>
      </w:r>
      <w:r w:rsidRPr="006B3E7B">
        <w:rPr>
          <w:rFonts w:ascii="Abyssinica SIL" w:hAnsi="Abyssinica SIL" w:cs="Abyssinica SIL"/>
          <w:lang w:val="am-ET"/>
        </w:rPr>
        <w:t>ላይ በንግሥትነት በነገሡበት ቀን ምንትዋብ የውወርቅ አክሊል ደፍተው የወርቅ ጫማ ተጫምተው በደንብ ተጊያጊጠው ጎማ በተባለው በቅሏቸው ላይ ሆነው በአደባባይ ሲያልፉ በዘመኑ ያማርኛ አገጣተም፥</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«አሁን ወጻች ዠምበር ተሸሽጋ ነበር</w:t>
      </w:r>
      <w:r w:rsidR="006B3E7B">
        <w:rPr>
          <w:rFonts w:ascii="Abyssinica SIL" w:hAnsi="Abyssinica SIL" w:cs="Abyssinica SIL"/>
          <w:lang w:val="am-ET"/>
        </w:rPr>
        <w:t>።</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አሁን ወጻች ጨረቃ፥ የምትለን ፍርድ ይብቃ</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ደስ ይበልህ ዘመድ፥ ከንገሠች በዘውድ</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ደስ ይበልህ ባለጌ (*) ከነገሠች ይተጌ</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ደስ ይበልህ ጐንደር፥ ቀድሞ ከፍቶህ ነበር»</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tab/>
        <w:t>እያለ ወንዱም ሴቱም ሲዘፍን ካህናቱም በበኩላቸው፥</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«መንክር ግርማ፥ መንክር ግርማ</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ወልደ ልዑል ጸለላ መንክር ግርማ»</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tab/>
        <w:t>እያሉ በወረብ አሸብሽበዋል</w:t>
      </w:r>
      <w:r w:rsidR="006B3E7B">
        <w:rPr>
          <w:rFonts w:ascii="Abyssinica SIL" w:hAnsi="Abyssinica SIL" w:cs="Abyssinica SIL"/>
          <w:lang w:val="am-ET"/>
        </w:rPr>
        <w:t>።</w:t>
      </w:r>
      <w:r w:rsidRPr="006B3E7B">
        <w:rPr>
          <w:rFonts w:ascii="Abyssinica SIL" w:hAnsi="Abyssinica SIL" w:cs="Abyssinica SIL"/>
          <w:lang w:val="am-ET"/>
        </w:rPr>
        <w:t xml:space="preserve"> </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tab/>
        <w:t>ኢያሱ በዕድሜ ከፍ ብለው ሥልጣን በጨበጡበትም ጊዜ፥ እናትና ልጁ በሥልጣን ሽሚያ ስምና እሳት ሳይሆኑ፥ ሰምና ወርቅ ሆነው በፍቅር በስምምነት በኅብረት አብረው ሲገዙ ቆዩ</w:t>
      </w:r>
      <w:r w:rsidR="006B3E7B">
        <w:rPr>
          <w:rFonts w:ascii="Abyssinica SIL" w:hAnsi="Abyssinica SIL" w:cs="Abyssinica SIL"/>
          <w:lang w:val="am-ET"/>
        </w:rPr>
        <w:t>።</w:t>
      </w:r>
      <w:r w:rsidRPr="006B3E7B">
        <w:rPr>
          <w:rFonts w:ascii="Abyssinica SIL" w:hAnsi="Abyssinica SIL" w:cs="Abyssinica SIL"/>
          <w:lang w:val="am-ET"/>
        </w:rPr>
        <w:t xml:space="preserve"> በሴትዬዋ ምክንያት ገና ቀደም ብለው በከፋ ዘመን የሴትዬዋ ዘመን አዝማዶች ከቋራ እየመጡ በየሥልጣኑ ገብተው ተሠገሠጉ</w:t>
      </w:r>
      <w:r w:rsidR="006B3E7B">
        <w:rPr>
          <w:rFonts w:ascii="Abyssinica SIL" w:hAnsi="Abyssinica SIL" w:cs="Abyssinica SIL"/>
          <w:lang w:val="am-ET"/>
        </w:rPr>
        <w:t>።</w:t>
      </w:r>
      <w:r w:rsidRPr="006B3E7B">
        <w:rPr>
          <w:rFonts w:ascii="Abyssinica SIL" w:hAnsi="Abyssinica SIL" w:cs="Abyssinica SIL"/>
          <w:lang w:val="am-ET"/>
        </w:rPr>
        <w:t xml:space="preserve"> የአያታቸው የወይዘሮ ዮልያና ወንድም ደጃዝማች ኒቆላዎስ የራስነት ማዕረግ ተጨምሮ የስሜን ገዥ ሆነው ከቆዩ በኋላ፥ ቢትወደድነት ጨምረው እንደራሴ ሆኑ</w:t>
      </w:r>
      <w:r w:rsidR="006B3E7B">
        <w:rPr>
          <w:rFonts w:ascii="Abyssinica SIL" w:hAnsi="Abyssinica SIL" w:cs="Abyssinica SIL"/>
          <w:lang w:val="am-ET"/>
        </w:rPr>
        <w:t>።</w:t>
      </w:r>
      <w:r w:rsidRPr="006B3E7B">
        <w:rPr>
          <w:rFonts w:ascii="Abyssinica SIL" w:hAnsi="Abyssinica SIL" w:cs="Abyssinica SIL"/>
          <w:lang w:val="am-ET"/>
        </w:rPr>
        <w:t xml:space="preserve"> ወንድምዬው ራስ ወልደ ልዑል ካህናቱ በወረቡ ላይ «ወልደ ልዑል ጸለላ» እያሉ ስሙን የጠቀሱት ለእኅትዬዋ መንግሥት ጣራም ግድግዳም ሆኖ ከሹመት ወደ ሹመት ሲዘዋወር ቆይቶ በመጨረሻ ከራስ ኒቆላዎስ ሞት በኋላ ራስ ተብሎ እንደራሴነቱን ሥፍራ የያዘ ነው</w:t>
      </w:r>
      <w:r w:rsidR="006B3E7B">
        <w:rPr>
          <w:rFonts w:ascii="Abyssinica SIL" w:hAnsi="Abyssinica SIL" w:cs="Abyssinica SIL"/>
          <w:lang w:val="am-ET"/>
        </w:rPr>
        <w:t>።</w:t>
      </w:r>
      <w:r w:rsidRPr="006B3E7B">
        <w:rPr>
          <w:rFonts w:ascii="Abyssinica SIL" w:hAnsi="Abyssinica SIL" w:cs="Abyssinica SIL"/>
          <w:lang w:val="am-ET"/>
        </w:rPr>
        <w:t xml:space="preserve"> እነ ራስ ኤልያስ እነ ማሞ ተንሤ ሸፍተው ሕዝቅያስ የሚባለ የነጋሢነት ዘር ያለው ከወህኒ አምባ አውጥተው በኢያሱ ፋንታ ለማንገሥ ቤተ መንግሥቱን ከበው ውጊያው በከበደበት ሰዓት ለመሸሽ ያቆበቆበውን ወታደር «አብለህ ቁም ጐልማሳ! እኔ የወንዶች ወንድ መሆኔን ከተማው ያውቃል» ብሎ በፉከራው ያረጋጋ ራሱም «ለምድር ቃል ይሁን አችኒ ካልሸሸሽ እኔ እንዳልሸሽ» ብሎ በመፎከር ለውጊያ ከቆመባት መሬት ጋር ኪዳን የተጋባ ታላቅ የዤግና ወንድም ነው</w:t>
      </w:r>
      <w:r w:rsidR="006B3E7B">
        <w:rPr>
          <w:rFonts w:ascii="Abyssinica SIL" w:hAnsi="Abyssinica SIL" w:cs="Abyssinica SIL"/>
          <w:lang w:val="am-ET"/>
        </w:rPr>
        <w:t>።</w:t>
      </w:r>
      <w:r w:rsidRPr="006B3E7B">
        <w:rPr>
          <w:rFonts w:ascii="Abyssinica SIL" w:hAnsi="Abyssinica SIL" w:cs="Abyssinica SIL"/>
          <w:lang w:val="am-ET"/>
        </w:rPr>
        <w:t xml:space="preserve"> ከዚህ ድል በኋላ የኢያሱና የንግሥት ምንትዋብ መንግሥት ጸና</w:t>
      </w:r>
      <w:r w:rsidR="006B3E7B">
        <w:rPr>
          <w:rFonts w:ascii="Abyssinica SIL" w:hAnsi="Abyssinica SIL" w:cs="Abyssinica SIL"/>
          <w:lang w:val="am-ET"/>
        </w:rPr>
        <w:t>።</w:t>
      </w:r>
      <w:r w:rsidRPr="006B3E7B">
        <w:rPr>
          <w:rFonts w:ascii="Abyssinica SIL" w:hAnsi="Abyssinica SIL" w:cs="Abyssinica SIL"/>
          <w:lang w:val="am-ET"/>
        </w:rPr>
        <w:t xml:space="preserve"> ወልደ ልዑልም ከዚህ በኋላ ነው - ቢቶደድ ሲባል ቆይቶ ራስ ተብሎ የመንግሥት እንደራሲ የሆነው</w:t>
      </w:r>
      <w:r w:rsidR="006B3E7B">
        <w:rPr>
          <w:rFonts w:ascii="Abyssinica SIL" w:hAnsi="Abyssinica SIL" w:cs="Abyssinica SIL"/>
          <w:lang w:val="am-ET"/>
        </w:rPr>
        <w:t>።</w:t>
      </w:r>
      <w:r w:rsidRPr="006B3E7B">
        <w:rPr>
          <w:rFonts w:ascii="Abyssinica SIL" w:hAnsi="Abyssinica SIL" w:cs="Abyssinica SIL"/>
          <w:lang w:val="am-ET"/>
        </w:rPr>
        <w:t xml:space="preserve"> የግዕዙ ዜና መዋዕል ይኸን ሰው አንድ ጊዜ ‹መልአከ ምክር› ሌላ ጊዜ ‹መልአከ ሠራዊት› ይለዋል</w:t>
      </w:r>
      <w:r w:rsidR="006B3E7B">
        <w:rPr>
          <w:rFonts w:ascii="Abyssinica SIL" w:hAnsi="Abyssinica SIL" w:cs="Abyssinica SIL"/>
          <w:lang w:val="am-ET"/>
        </w:rPr>
        <w:t>።</w:t>
      </w:r>
    </w:p>
    <w:p w:rsidR="00444AE7" w:rsidRPr="006B3E7B" w:rsidRDefault="00444AE7" w:rsidP="00444AE7">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ከራስ ወልደ ልዑል በቀር የንግሥት ምንትዋብ ዘመድ አዝማድ የራስ ኒቆላዎስ ወንድም አዛዥ ደኔ እያዛዥ ደኔ ልጅ ደጃች ማሞ የአያታቸው የወይዘሮ ዮልያና እኅት የወይዘሮ ሰብሌና የአቤቶ መርቆርዮስ ልጆች ደጃች አውሳብዮስ ደጃች አዮ፥ ደጃች እሸቴ የንግሥት ምንትዋብ አክስት የወይዘሮ ማሚት ልጆች ደጃች አደሩና አዛዥ ልዑለ ቃል አሳላፊ ቀጸላ ሌሎችም በጐንደር ቤተ መንግሥት በየሥልጣኑ በብዛት ማስተዳደር ስለያዙ መንግሥቱ ራሱ ‹የቋረኞች መንግሥት› እየተባለ ይጠራ ዠመር</w:t>
      </w:r>
      <w:r w:rsidR="006B3E7B">
        <w:rPr>
          <w:rFonts w:ascii="Abyssinica SIL" w:hAnsi="Abyssinica SIL" w:cs="Abyssinica SIL"/>
          <w:lang w:val="am-ET"/>
        </w:rPr>
        <w:t>።</w:t>
      </w:r>
      <w:r w:rsidRPr="006B3E7B">
        <w:rPr>
          <w:rFonts w:ascii="Abyssinica SIL" w:hAnsi="Abyssinica SIL" w:cs="Abyssinica SIL"/>
          <w:lang w:val="am-ET"/>
        </w:rPr>
        <w:t xml:space="preserve"> ነገር ግን ምንም እንኳን አብዛኛውን ያስተዳደር ቦታ ቢይዙም በአገው ምድርና በዳሞት ደጃች ወሬኛ በአማራ አገር ራስ ወዳጅ፥ በቤጌምድር ደጃች የማርያም ባሪያ፥ በትግሬ ደጃች ስሑል ሚካኤል በጐጃም ደጃች ዮሴዴቅ ጣልቃ እየገቡ በጋርዮሽ በየክፍለ አገራቸው እየተሾሙ ማስተዳደራቸው አልቀረም</w:t>
      </w:r>
      <w:r w:rsidR="006B3E7B">
        <w:rPr>
          <w:rFonts w:ascii="Abyssinica SIL" w:hAnsi="Abyssinica SIL" w:cs="Abyssinica SIL"/>
          <w:lang w:val="am-ET"/>
        </w:rPr>
        <w:t>።</w:t>
      </w:r>
      <w:r w:rsidRPr="006B3E7B">
        <w:rPr>
          <w:rFonts w:ascii="Abyssinica SIL" w:hAnsi="Abyssinica SIL" w:cs="Abyssinica SIL"/>
          <w:lang w:val="am-ET"/>
        </w:rPr>
        <w:t xml:space="preserve">  </w:t>
      </w:r>
    </w:p>
    <w:p w:rsidR="00F8780B" w:rsidRPr="006B3E7B" w:rsidRDefault="00F8780B" w:rsidP="00F8780B">
      <w:pPr>
        <w:spacing w:line="256" w:lineRule="auto"/>
        <w:ind w:firstLine="720"/>
        <w:rPr>
          <w:rFonts w:ascii="Abyssinica SIL" w:hAnsi="Abyssinica SIL" w:cs="Abyssinica SIL"/>
        </w:rPr>
      </w:pPr>
      <w:r w:rsidRPr="006B3E7B">
        <w:rPr>
          <w:rFonts w:ascii="Abyssinica SIL" w:hAnsi="Abyssinica SIL" w:cs="Abyssinica SIL"/>
          <w:lang w:val="am-ET"/>
        </w:rPr>
        <w:t xml:space="preserve">ከዐፄ ፋሲልና ከታላቁ ኢያሱ ወዲህ አሁንም በንግሥት ምንትዋብና በልጃቸው በኢያሱ ብርሃን ሰገድ ዘመነ መንግሥት (1723 – 1747 ዓ.ም) የጐንደር ከተማ ባዳዲስ ሕንፃና በአትክልት እያሸበረቀ </w:t>
      </w:r>
      <w:r w:rsidRPr="006B3E7B">
        <w:rPr>
          <w:rFonts w:ascii="Abyssinica SIL" w:hAnsi="Abyssinica SIL" w:cs="Abyssinica SIL"/>
        </w:rPr>
        <w:t>በቤተ መንግሥቱም ለግብር ሠንጋው ሙክት እየታረደ ከጠላና ከጠጅ ዐልፎ ወይን ጠጅ እንደ ውሃ የተጠጣበት ተድላ ደስታ የታየበት ጊዜ ስለ ነበረ ዘመኑ ራሱ፥ ‹የቋረኞች የአዱኛ ዘመን› ተባለ</w:t>
      </w:r>
      <w:r w:rsidR="006B3E7B">
        <w:rPr>
          <w:rFonts w:ascii="Abyssinica SIL" w:hAnsi="Abyssinica SIL" w:cs="Abyssinica SIL"/>
        </w:rPr>
        <w:t>።</w:t>
      </w:r>
    </w:p>
    <w:p w:rsidR="00F8780B" w:rsidRPr="006B3E7B" w:rsidRDefault="00F8780B" w:rsidP="00F8780B">
      <w:pPr>
        <w:spacing w:line="256" w:lineRule="auto"/>
        <w:rPr>
          <w:rFonts w:ascii="Abyssinica SIL" w:hAnsi="Abyssinica SIL" w:cs="Abyssinica SIL"/>
        </w:rPr>
      </w:pPr>
      <w:r w:rsidRPr="006B3E7B">
        <w:rPr>
          <w:rFonts w:ascii="Abyssinica SIL" w:hAnsi="Abyssinica SIL" w:cs="Abyssinica SIL"/>
        </w:rPr>
        <w:tab/>
        <w:t>ንግሥት ምንትዋብም በወጣትነታቸው ጊዜ ባለቤታቸው ዐፄ ካፋ ስለ ሞቱ ባገራችን የሴት ንግሥት ባል እንድታገባ ሁኔታው ስለማያመች ኢያሱ የሚባለውን የዐፄ በካፋን የእኅት ልጅ አስቀምጠው ከዚሁ ሰውዬ አስቴር፥ አልጣሽ፥ ወለተ እሥራኤል የሚባሉ ሦስት ቆነዣዥት ወልደው አስቴር በፊት ለቤጌምድሩ ባላባት ለደጃች አዮ ልጅ፥ ለደጃች የማርያም ባሪያ በኋላ ለደጃች ሚካኤል ስሑል፥ አልጣሽ፥ ለልጅዬው ለበዥሮንድ ተክለ ሃይማኖት ወለተ እሥራኤል ለጐጃሙ ባላባት ለደጃች ዪሴዴቅ ተድረው የየአውራጃውንም ባላባቶች በጋብቻ መያዝ ፈልገው ነበር</w:t>
      </w:r>
      <w:r w:rsidR="006B3E7B">
        <w:rPr>
          <w:rFonts w:ascii="Abyssinica SIL" w:hAnsi="Abyssinica SIL" w:cs="Abyssinica SIL"/>
        </w:rPr>
        <w:t>።</w:t>
      </w:r>
      <w:r w:rsidRPr="006B3E7B">
        <w:rPr>
          <w:rFonts w:ascii="Abyssinica SIL" w:hAnsi="Abyssinica SIL" w:cs="Abyssinica SIL"/>
        </w:rPr>
        <w:t xml:space="preserve"> ደጃች ዮሴዴቅ ከወለተ እስራኤል ታላቅ ራስ ኃይሉን ስለ ወለዱ፥ በሙሉ የጐጃም መሳፍንትና ንጉሥ ተክለ ሃይማኖት የታላቅ ራስ ኃይሉ ተወላጆች ናቸው</w:t>
      </w:r>
      <w:r w:rsidR="006B3E7B">
        <w:rPr>
          <w:rFonts w:ascii="Abyssinica SIL" w:hAnsi="Abyssinica SIL" w:cs="Abyssinica SIL"/>
        </w:rPr>
        <w:t>።</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rPr>
        <w:tab/>
        <w:t>ልክ በእንግሊዝ አገር ንግሥት ቪክቶሪያ በ</w:t>
      </w:r>
      <w:r w:rsidRPr="006B3E7B">
        <w:rPr>
          <w:rFonts w:ascii="Abyssinica SIL" w:hAnsi="Abyssinica SIL" w:cs="Abyssinica SIL"/>
          <w:lang w:val="am-ET"/>
        </w:rPr>
        <w:t>1840 ዓ.ም መስፍኑን አልቤርን አግብተው ባላቸው በ861 ዓ.ም ሞቶ ብቻቸውን በነበሩበት ሰዓት ጆን ብራውን የሚባለውን የልፍኝ አሽከራቸውን ‹እንደ ባል ይዘዋቸው› እየተባሉ በሚታሙበት ሰዓት አንዳንዱም ለማናደድ እያለ እመት ብራውን «እያለ» ያሾፍ እንደነበረ በኢትዮጵያም ሕዝብ የንግሥቲቱንና የኢያሱን ውስጠ ግንኙነት እየሰማ «ከባላችው ዘመድ ማገጡ ወለዱ» እያለ እያማ ኢያሱንም «ምልምል ኢያሱ» እያለ ማፌዝ ስለ አበዛባቸው ይኸን ያስቀሩ መስሏቸው በንግሥቲቱ ፈቃድ የግራዝማችነት ማዕረግ ለኢያሱ ተሰጥቶት ነበር</w:t>
      </w:r>
      <w:r w:rsidR="006B3E7B">
        <w:rPr>
          <w:rFonts w:ascii="Abyssinica SIL" w:hAnsi="Abyssinica SIL" w:cs="Abyssinica SIL"/>
          <w:lang w:val="am-ET"/>
        </w:rPr>
        <w:t>።</w:t>
      </w:r>
      <w:r w:rsidRPr="006B3E7B">
        <w:rPr>
          <w:rFonts w:ascii="Abyssinica SIL" w:hAnsi="Abyssinica SIL" w:cs="Abyssinica SIL"/>
          <w:lang w:val="am-ET"/>
        </w:rPr>
        <w:t xml:space="preserve"> ግማሹ በዚሁ በግራዝማችነትሲጠራው ሌላው በውጭ ያለው ቤጌምድሬ ግን አዲሱን የማዕረጉን ስም ወደ ጐን እየተወ፥ «ምልምል ኢያሱ» በማለት ጸና</w:t>
      </w:r>
      <w:r w:rsidR="006B3E7B">
        <w:rPr>
          <w:rFonts w:ascii="Abyssinica SIL" w:hAnsi="Abyssinica SIL" w:cs="Abyssinica SIL"/>
          <w:lang w:val="am-ET"/>
        </w:rPr>
        <w:t>።</w:t>
      </w:r>
      <w:r w:rsidRPr="006B3E7B">
        <w:rPr>
          <w:rFonts w:ascii="Abyssinica SIL" w:hAnsi="Abyssinica SIL" w:cs="Abyssinica SIL"/>
          <w:lang w:val="am-ET"/>
        </w:rPr>
        <w:t xml:space="preserve"> ይሁን እንጂ ንግሥት ምንትዋብ ከወገኖቻቸው ከቋረኞች ጋር በዚህ ዐይነት ተድላ ደስታ ሲኖር በመጨረሻ ተድላ ደስታ እየሸሸ ያዚያኑ ያህል ሐዘን በሐዘን ላይ እየተከታተለ ደረሰባቸው</w:t>
      </w:r>
      <w:r w:rsidR="006B3E7B">
        <w:rPr>
          <w:rFonts w:ascii="Abyssinica SIL" w:hAnsi="Abyssinica SIL" w:cs="Abyssinica SIL"/>
          <w:lang w:val="am-ET"/>
        </w:rPr>
        <w:t>።</w:t>
      </w:r>
      <w:r w:rsidRPr="006B3E7B">
        <w:rPr>
          <w:rFonts w:ascii="Abyssinica SIL" w:hAnsi="Abyssinica SIL" w:cs="Abyssinica SIL"/>
          <w:lang w:val="am-ET"/>
        </w:rPr>
        <w:t xml:space="preserve"> የንግሥቲቱ ወዳጅ «ምልምል ኢያሱ» በ1735 ዓ.ም ሞቱ</w:t>
      </w:r>
      <w:r w:rsidR="006B3E7B">
        <w:rPr>
          <w:rFonts w:ascii="Abyssinica SIL" w:hAnsi="Abyssinica SIL" w:cs="Abyssinica SIL"/>
          <w:lang w:val="am-ET"/>
        </w:rPr>
        <w:t>።</w:t>
      </w:r>
      <w:r w:rsidRPr="006B3E7B">
        <w:rPr>
          <w:rFonts w:ascii="Abyssinica SIL" w:hAnsi="Abyssinica SIL" w:cs="Abyssinica SIL"/>
          <w:lang w:val="am-ET"/>
        </w:rPr>
        <w:t xml:space="preserve"> ወደ ባሕር ገፍተው በመጣል የገድሉት ንጉሥ ኢያሱ ናቸው ተብሎ ተወራ</w:t>
      </w:r>
      <w:r w:rsidR="006B3E7B">
        <w:rPr>
          <w:rFonts w:ascii="Abyssinica SIL" w:hAnsi="Abyssinica SIL" w:cs="Abyssinica SIL"/>
          <w:lang w:val="am-ET"/>
        </w:rPr>
        <w:t>።</w:t>
      </w:r>
      <w:r w:rsidRPr="006B3E7B">
        <w:rPr>
          <w:rFonts w:ascii="Abyssinica SIL" w:hAnsi="Abyssinica SIL" w:cs="Abyssinica SIL"/>
          <w:lang w:val="am-ET"/>
        </w:rPr>
        <w:t xml:space="preserve"> በ1747 ዓ.ም ንጉሥ ኢያሱ ሞቱ</w:t>
      </w:r>
      <w:r w:rsidR="006B3E7B">
        <w:rPr>
          <w:rFonts w:ascii="Abyssinica SIL" w:hAnsi="Abyssinica SIL" w:cs="Abyssinica SIL"/>
          <w:lang w:val="am-ET"/>
        </w:rPr>
        <w:t>።</w:t>
      </w:r>
      <w:r w:rsidRPr="006B3E7B">
        <w:rPr>
          <w:rFonts w:ascii="Abyssinica SIL" w:hAnsi="Abyssinica SIL" w:cs="Abyssinica SIL"/>
          <w:lang w:val="am-ET"/>
        </w:rPr>
        <w:t xml:space="preserve"> መርዝ ከመብል ጋር አብልታ ንጉሡን የገደለቻቸው የሟቹ የምልምል ኢያሱ እኅት ነች ተባለ</w:t>
      </w:r>
      <w:r w:rsidR="006B3E7B">
        <w:rPr>
          <w:rFonts w:ascii="Abyssinica SIL" w:hAnsi="Abyssinica SIL" w:cs="Abyssinica SIL"/>
          <w:lang w:val="am-ET"/>
        </w:rPr>
        <w:t>።</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lang w:val="am-ET"/>
        </w:rPr>
        <w:tab/>
        <w:t>የሆነ ሆኖ እቴጌ ምንትዋብ በስውር የምልምል ኢያሱ ሞት ቢቆጫቸውም በይፋ ግን ታላቅ ሐዘን ተሰምቷቸው አምርረው ያለቀሱት ስለ ልጃቸው መሆኑን በሥርዓተ ቀርብሩም ላይ በዘመኑ የለቅሶ ግጥም፥</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«አያ በሰቀላህ ውሃ መላ፥ በሰቀላህ ውሃ መላ</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የተራበ ዘመድ እንዳይበላ፥ በሰቀላህ ውሃ መላ</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ወይ እርሱ ሳለ ቀሊል ኢያሱ ለጋሡ፥</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አንተ የወፍላ ንጉሡ»</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lang w:val="am-ET"/>
        </w:rPr>
        <w:tab/>
        <w:t>እየተባለ መለቀሱን ዜና መዋዕሉ ያመለክታል</w:t>
      </w:r>
      <w:r w:rsidR="006B3E7B">
        <w:rPr>
          <w:rFonts w:ascii="Abyssinica SIL" w:hAnsi="Abyssinica SIL" w:cs="Abyssinica SIL"/>
          <w:lang w:val="am-ET"/>
        </w:rPr>
        <w:t>።</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ከዚሁ ተከታትሎ እናታቸው ወይዘሮ እንኮዬ በ1750 ዓ.ም ወንድማቸው ራስ ወልደ ልዑል መጋቢት 20 ቀን 1759 ዓ.ም በጣም የሚያፈቅሩዋቸው ያክስታቸው ልጆች ደጃች እሸቴና ደጃች አውሳብዮስ በ1760 ዓ.ም በዳሞት ከኦሮሞዎች ጋር ሲዋጉ ሁለቱም ባንድ ቀን ጦርነት ሞቱ</w:t>
      </w:r>
      <w:r w:rsidR="006B3E7B">
        <w:rPr>
          <w:rFonts w:ascii="Abyssinica SIL" w:hAnsi="Abyssinica SIL" w:cs="Abyssinica SIL"/>
          <w:lang w:val="am-ET"/>
        </w:rPr>
        <w:t>።</w:t>
      </w:r>
      <w:r w:rsidRPr="006B3E7B">
        <w:rPr>
          <w:rFonts w:ascii="Abyssinica SIL" w:hAnsi="Abyssinica SIL" w:cs="Abyssinica SIL"/>
          <w:lang w:val="am-ET"/>
        </w:rPr>
        <w:t xml:space="preserve"> ከዚህ ጊዜ ዠምሮ በንግሥት ምንትዋብና በቋረኞች ላይ መከራና ሐሣር እየተከታተለ መጣ</w:t>
      </w:r>
      <w:r w:rsidR="006B3E7B">
        <w:rPr>
          <w:rFonts w:ascii="Abyssinica SIL" w:hAnsi="Abyssinica SIL" w:cs="Abyssinica SIL"/>
          <w:lang w:val="am-ET"/>
        </w:rPr>
        <w:t>።</w:t>
      </w:r>
      <w:r w:rsidRPr="006B3E7B">
        <w:rPr>
          <w:rFonts w:ascii="Abyssinica SIL" w:hAnsi="Abyssinica SIL" w:cs="Abyssinica SIL"/>
          <w:lang w:val="am-ET"/>
        </w:rPr>
        <w:t xml:space="preserve"> የዚህም ምክንያት እንደዚህ ነው</w:t>
      </w:r>
      <w:r w:rsidR="006B3E7B">
        <w:rPr>
          <w:rFonts w:ascii="Abyssinica SIL" w:hAnsi="Abyssinica SIL" w:cs="Abyssinica SIL"/>
          <w:lang w:val="am-ET"/>
        </w:rPr>
        <w:t>።</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lang w:val="am-ET"/>
        </w:rPr>
        <w:tab/>
        <w:t>ዐፄ ኢያሱ በሕይወታቸው ሳሉ፥ በሚስትነት ያገቡዋቸው ውቢት የሚባሉትን የወሎ የኦሮሞ ባላባት ልጅ ነበር</w:t>
      </w:r>
      <w:r w:rsidR="006B3E7B">
        <w:rPr>
          <w:rFonts w:ascii="Abyssinica SIL" w:hAnsi="Abyssinica SIL" w:cs="Abyssinica SIL"/>
          <w:lang w:val="am-ET"/>
        </w:rPr>
        <w:t>።</w:t>
      </w:r>
      <w:r w:rsidRPr="006B3E7B">
        <w:rPr>
          <w:rFonts w:ascii="Abyssinica SIL" w:hAnsi="Abyssinica SIL" w:cs="Abyssinica SIL"/>
          <w:lang w:val="am-ET"/>
        </w:rPr>
        <w:t xml:space="preserve"> በሞቱበት ጊዜ በዙፋን የተከተሏቸው ከውቢት (ወለተ ቤርሳቤህ) የተወለዱት ልጃቸው ኢዮአስ ናቸው</w:t>
      </w:r>
      <w:r w:rsidR="006B3E7B">
        <w:rPr>
          <w:rFonts w:ascii="Abyssinica SIL" w:hAnsi="Abyssinica SIL" w:cs="Abyssinica SIL"/>
          <w:lang w:val="am-ET"/>
        </w:rPr>
        <w:t>።</w:t>
      </w:r>
      <w:r w:rsidRPr="006B3E7B">
        <w:rPr>
          <w:rFonts w:ascii="Abyssinica SIL" w:hAnsi="Abyssinica SIL" w:cs="Abyssinica SIL"/>
          <w:lang w:val="am-ET"/>
        </w:rPr>
        <w:t xml:space="preserve"> ስለዚህ ልክ እንደዚያው በንግስት ምንትዋብና በልጃቸው በዐፄ ኢያሱ ጊዜ እንደ ሆነው ኢዮአስ የአያታቸውን የንግሥት ምንትዋብን ወገኖች ቋረኞችን ችላ እያሉ የእናታቸውን የውቢትን ወገኖች ከወሎ እያስመጡ ማቀራረብና ባለሟል ማድረግ ዠመሩ</w:t>
      </w:r>
      <w:r w:rsidR="006B3E7B">
        <w:rPr>
          <w:rFonts w:ascii="Abyssinica SIL" w:hAnsi="Abyssinica SIL" w:cs="Abyssinica SIL"/>
          <w:lang w:val="am-ET"/>
        </w:rPr>
        <w:t>።</w:t>
      </w:r>
      <w:r w:rsidRPr="006B3E7B">
        <w:rPr>
          <w:rFonts w:ascii="Abyssinica SIL" w:hAnsi="Abyssinica SIL" w:cs="Abyssinica SIL"/>
          <w:lang w:val="am-ET"/>
        </w:rPr>
        <w:t xml:space="preserve"> የእናታቸውን የውቢትን ወድሞች ሉቦንና ብርሌን አምጥተው ሉቦን እንደ እንደራሴ ባጠገባቸው አስቀምጠው ለብርሌ የደጃዝማችነት ማዕረግ ጨምረው እስከዚህ ጊዜ ድረስ ከቋረኞች እጅ ወጥተው የማያውቀውን የቤጌምድርን ግዛት ሰጡት</w:t>
      </w:r>
      <w:r w:rsidR="006B3E7B">
        <w:rPr>
          <w:rFonts w:ascii="Abyssinica SIL" w:hAnsi="Abyssinica SIL" w:cs="Abyssinica SIL"/>
          <w:lang w:val="am-ET"/>
        </w:rPr>
        <w:t>።</w:t>
      </w:r>
    </w:p>
    <w:p w:rsidR="00F8780B" w:rsidRPr="006B3E7B" w:rsidRDefault="00F8780B" w:rsidP="00F8780B">
      <w:pPr>
        <w:spacing w:line="256" w:lineRule="auto"/>
        <w:rPr>
          <w:rFonts w:ascii="Abyssinica SIL" w:hAnsi="Abyssinica SIL" w:cs="Abyssinica SIL"/>
        </w:rPr>
      </w:pPr>
      <w:r w:rsidRPr="006B3E7B">
        <w:rPr>
          <w:rFonts w:ascii="Abyssinica SIL" w:hAnsi="Abyssinica SIL" w:cs="Abyssinica SIL"/>
          <w:lang w:val="am-ET"/>
        </w:rPr>
        <w:tab/>
        <w:t>በዚህ ጊዜ</w:t>
      </w:r>
      <w:r w:rsidRPr="006B3E7B">
        <w:rPr>
          <w:rFonts w:ascii="Abyssinica SIL" w:hAnsi="Abyssinica SIL" w:cs="Abyssinica SIL"/>
        </w:rPr>
        <w:t xml:space="preserve"> በወሎቹና በቋረኞቹ መካከል የሹመትና የሥልጣን ፍልሚያ ተነሣ</w:t>
      </w:r>
      <w:r w:rsidR="006B3E7B">
        <w:rPr>
          <w:rFonts w:ascii="Abyssinica SIL" w:hAnsi="Abyssinica SIL" w:cs="Abyssinica SIL"/>
        </w:rPr>
        <w:t>።</w:t>
      </w:r>
      <w:r w:rsidRPr="006B3E7B">
        <w:rPr>
          <w:rFonts w:ascii="Abyssinica SIL" w:hAnsi="Abyssinica SIL" w:cs="Abyssinica SIL"/>
        </w:rPr>
        <w:t xml:space="preserve"> ፍልሚያው በግድ ወደ ጥላቻ ጥላቻው ወደ ጦርነት በየወቅቱ እየዞረ፥ በንጉሡ ባፄ ኢዮአስ መመቸት፥ ወሎች አጥቂዎች ቋረኞቹ ተጠቂዎች ሆኑ</w:t>
      </w:r>
      <w:r w:rsidR="006B3E7B">
        <w:rPr>
          <w:rFonts w:ascii="Abyssinica SIL" w:hAnsi="Abyssinica SIL" w:cs="Abyssinica SIL"/>
        </w:rPr>
        <w:t>።</w:t>
      </w:r>
      <w:r w:rsidRPr="006B3E7B">
        <w:rPr>
          <w:rFonts w:ascii="Abyssinica SIL" w:hAnsi="Abyssinica SIL" w:cs="Abyssinica SIL"/>
        </w:rPr>
        <w:t xml:space="preserve"> ንግሥት ምንትዋብም በልጃቸው ጊዜ እንደ ገዙ በልጆ ልጃቸውም ዘመን በሥልጣን ለመቀጠል ሞክረው ሳለ ኢዮአስ ለእናታቸው ፊት እየሰጡ ለአያታቸው ‹እንግዲህ በቃሽ! አሁን ተራው የናቴ ነው› በሚል ስሜት ፊት ነሷቸው በዚህም ላይ ዕድሜያቸው ከስድሳ ዐልፎ ወደ እርጅና ስለ ዘነበለ፥ የነገሩን አዝማሚያ አይተው፥ ሁሉንም ትተው ወዳሠሩት ቤተ ክርስቲያን ወደ ቁስቋም ሔደው በጾም በጸሎት ተቀመጡ</w:t>
      </w:r>
      <w:r w:rsidR="006B3E7B">
        <w:rPr>
          <w:rFonts w:ascii="Abyssinica SIL" w:hAnsi="Abyssinica SIL" w:cs="Abyssinica SIL"/>
        </w:rPr>
        <w:t>።</w:t>
      </w:r>
      <w:r w:rsidRPr="006B3E7B">
        <w:rPr>
          <w:rFonts w:ascii="Abyssinica SIL" w:hAnsi="Abyssinica SIL" w:cs="Abyssinica SIL"/>
        </w:rPr>
        <w:t xml:space="preserve"> </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rPr>
        <w:tab/>
        <w:t>በወሎች ሥልጣን አያያዝ ተቀይሞ የሸፈተው የታወቀው የቤገምድሩ ባላባትና የንግሥት ምንትዋብ አማች የነበረው የስመ ጥሩው የደጃች አዮ ልጅ ደጃዝማች የማርያም ባሪያ በቤገምድር ሽፍቶ አዲስ ከተሾመው ከብርሌ ጋር ተዋግቶ ገደለው</w:t>
      </w:r>
      <w:r w:rsidR="006B3E7B">
        <w:rPr>
          <w:rFonts w:ascii="Abyssinica SIL" w:hAnsi="Abyssinica SIL" w:cs="Abyssinica SIL"/>
        </w:rPr>
        <w:t>።</w:t>
      </w:r>
      <w:r w:rsidRPr="006B3E7B">
        <w:rPr>
          <w:rFonts w:ascii="Abyssinica SIL" w:hAnsi="Abyssinica SIL" w:cs="Abyssinica SIL"/>
        </w:rPr>
        <w:t xml:space="preserve"> በሌላ ቀን ንጉሡና ሉቦ ዘምተውበት ከተማረከ በኋላ የማርያም ባርያ በጭካኔ በጦር ተጨቅጭቆ ተገደለ</w:t>
      </w:r>
      <w:r w:rsidR="006B3E7B">
        <w:rPr>
          <w:rFonts w:ascii="Abyssinica SIL" w:hAnsi="Abyssinica SIL" w:cs="Abyssinica SIL"/>
        </w:rPr>
        <w:t>።</w:t>
      </w:r>
      <w:r w:rsidRPr="006B3E7B">
        <w:rPr>
          <w:rFonts w:ascii="Abyssinica SIL" w:hAnsi="Abyssinica SIL" w:cs="Abyssinica SIL"/>
        </w:rPr>
        <w:t xml:space="preserve"> በጦር ኃይል ተገድደው ጐንደር ከመጡ ወዲህ እያደር ከንጉሣዊ ቤተስብ ተዛምደው የንግሥቲቱን ልጅ አስቴርን አግብተው የኢያሱም ባለሟል ሆኑ</w:t>
      </w:r>
      <w:r w:rsidR="006B3E7B">
        <w:rPr>
          <w:rFonts w:ascii="Abyssinica SIL" w:hAnsi="Abyssinica SIL" w:cs="Abyssinica SIL"/>
        </w:rPr>
        <w:t>።</w:t>
      </w:r>
      <w:r w:rsidRPr="006B3E7B">
        <w:rPr>
          <w:rFonts w:ascii="Abyssinica SIL" w:hAnsi="Abyssinica SIL" w:cs="Abyssinica SIL"/>
        </w:rPr>
        <w:t xml:space="preserve"> ካገራቸው ከትግሬ መጥተው ጐንደር በገቡ ቁጥር ለንግሥቲቱና ለንጉሡ በሚያቀርቡት ገጸ በረከት ለየመኳንንቱ በሚያድሉት ልዩ ልዩ ስጦታ ስማቸው እብጐንደር ታወቀ</w:t>
      </w:r>
      <w:r w:rsidR="006B3E7B">
        <w:rPr>
          <w:rFonts w:ascii="Abyssinica SIL" w:hAnsi="Abyssinica SIL" w:cs="Abyssinica SIL"/>
        </w:rPr>
        <w:t>።</w:t>
      </w:r>
      <w:r w:rsidRPr="006B3E7B">
        <w:rPr>
          <w:rFonts w:ascii="Abyssinica SIL" w:hAnsi="Abyssinica SIL" w:cs="Abyssinica SIL"/>
        </w:rPr>
        <w:t xml:space="preserve"> ዋና የግዛት ባላንጣቸውን የእንደርታውን የእንዳመሆኔን ገዥ፥ ደጃዝማች  ወልዴን በጦርነት ስለ ገደሉ ትግሬውን በሙሉ ጠቅልለው መያዝ ቻሉ</w:t>
      </w:r>
      <w:r w:rsidR="006B3E7B">
        <w:rPr>
          <w:rFonts w:ascii="Abyssinica SIL" w:hAnsi="Abyssinica SIL" w:cs="Abyssinica SIL"/>
        </w:rPr>
        <w:t>።</w:t>
      </w:r>
      <w:r w:rsidRPr="006B3E7B">
        <w:rPr>
          <w:rFonts w:ascii="Abyssinica SIL" w:hAnsi="Abyssinica SIL" w:cs="Abyssinica SIL"/>
        </w:rPr>
        <w:t xml:space="preserve"> በመጨረሻም ራስ ወልደ ልዑል በ</w:t>
      </w:r>
      <w:r w:rsidRPr="006B3E7B">
        <w:rPr>
          <w:rFonts w:ascii="Abyssinica SIL" w:hAnsi="Abyssinica SIL" w:cs="Abyssinica SIL"/>
          <w:lang w:val="am-ET"/>
        </w:rPr>
        <w:t>1759 ዓ.ም ከሞቱ ወዲህ በ1760 ዓ.ም በዐፄ ኢዮአስ ጊዜ ራስ ተብለው የእንደራሴነቱን ሥፍራ ከሉቦ ዕይተፋለሙ ያዙ</w:t>
      </w:r>
      <w:r w:rsidR="006B3E7B">
        <w:rPr>
          <w:rFonts w:ascii="Abyssinica SIL" w:hAnsi="Abyssinica SIL" w:cs="Abyssinica SIL"/>
          <w:lang w:val="am-ET"/>
        </w:rPr>
        <w:t>።</w:t>
      </w:r>
      <w:r w:rsidRPr="006B3E7B">
        <w:rPr>
          <w:rFonts w:ascii="Abyssinica SIL" w:hAnsi="Abyssinica SIL" w:cs="Abyssinica SIL"/>
          <w:lang w:val="am-ET"/>
        </w:rPr>
        <w:t xml:space="preserve"> በዘዴና በውስጠ ተንኮል በቅድሚያ ከኦሮሞቹ ጋር የኅብረት መልክ አሳይተው አማሮቹን ከአስጠቁና ራስ ተብለው ሥልጣን ጠቅልለው ከጨበጡ በኋላ ቀጥለው በኦሮሞቹ ላይ ተነሥተው በይፋ ተጣልተው በዳሞት ከሉቦና ከነፋሲል ጋር ይዋጉ ዠመር</w:t>
      </w:r>
      <w:r w:rsidR="006B3E7B">
        <w:rPr>
          <w:rFonts w:ascii="Abyssinica SIL" w:hAnsi="Abyssinica SIL" w:cs="Abyssinica SIL"/>
          <w:lang w:val="am-ET"/>
        </w:rPr>
        <w:t>።</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lang w:val="am-ET"/>
        </w:rPr>
        <w:tab/>
        <w:t>ንጉሡ</w:t>
      </w:r>
      <w:r w:rsidRPr="006B3E7B">
        <w:rPr>
          <w:rFonts w:ascii="Abyssinica SIL" w:hAnsi="Abyssinica SIL" w:cs="Abyssinica SIL"/>
        </w:rPr>
        <w:t xml:space="preserve"> ኢዮአስም በአማሮቹ በኦሮሞዎቹ ጠብ ጊዜ ተጨንቀው ‹ያበርድልኛል› ብለው በመጀመሪያ ላይ ለርሳቸው ሥልጣን ካስጨበጡ በኋላ በመጨረሻ ለእናታቸው ወገኖች ለነሉቦ ላድላ ብለው ሚካኤልን ለመጣል ምንም ውስጥ ለውጽጥ ቢጣጣሩ አልሆነላቸውም</w:t>
      </w:r>
      <w:r w:rsidR="006B3E7B">
        <w:rPr>
          <w:rFonts w:ascii="Abyssinica SIL" w:hAnsi="Abyssinica SIL" w:cs="Abyssinica SIL"/>
        </w:rPr>
        <w:t>።</w:t>
      </w:r>
      <w:r w:rsidRPr="006B3E7B">
        <w:rPr>
          <w:rFonts w:ascii="Abyssinica SIL" w:hAnsi="Abyssinica SIL" w:cs="Abyssinica SIL"/>
        </w:rPr>
        <w:t xml:space="preserve"> ኦሮሞዎቹ እነ ፋሲል እነ ሉቦ በዳሞት በሸፈቱበት ጊዜ ሚአኬል ስሑል ‹ሔደን በመንግሥትዎ ላይ የሸፈቱትን እንውጋ› ቢሏቸው ‹እምቢ› ብለው ቀሩ</w:t>
      </w:r>
      <w:r w:rsidR="006B3E7B">
        <w:rPr>
          <w:rFonts w:ascii="Abyssinica SIL" w:hAnsi="Abyssinica SIL" w:cs="Abyssinica SIL"/>
        </w:rPr>
        <w:t>።</w:t>
      </w:r>
      <w:r w:rsidRPr="006B3E7B">
        <w:rPr>
          <w:rFonts w:ascii="Abyssinica SIL" w:hAnsi="Abyssinica SIL" w:cs="Abyssinica SIL"/>
        </w:rPr>
        <w:t xml:space="preserve"> ከዚህ በኋላ ራሳቸው ሚካኤል ሔደው በሚዋጉበት ጊዜ ኦሮሞዎቹ ተሸንፈው ግማሾቹ ሲሞቱ ወይንም ሲሸሹ ከተማረኩት ላይ በምርምር የኢዮአስ ከሽፍቶቹ ጋር ውስጥ ለውስጥ ማበራቸው ተገለተ</w:t>
      </w:r>
      <w:r w:rsidR="006B3E7B">
        <w:rPr>
          <w:rFonts w:ascii="Abyssinica SIL" w:hAnsi="Abyssinica SIL" w:cs="Abyssinica SIL"/>
        </w:rPr>
        <w:t>።</w:t>
      </w:r>
      <w:r w:rsidRPr="006B3E7B">
        <w:rPr>
          <w:rFonts w:ascii="Abyssinica SIL" w:hAnsi="Abyssinica SIL" w:cs="Abyssinica SIL"/>
        </w:rPr>
        <w:t xml:space="preserve"> ንጉሡን ባደባባይ ከሶ መቅጣት አግባብ ስለ አልሆነ የንጉሡ ጠላት የነበሩትን የደጃች ነጨን ልጆች ወደ ቤተ መንግሥት ልከው በእልፍኛቸው እንዳሉ ንጉሡን ኢዮአስን በሻሽ አሳንቀው በግንቦት </w:t>
      </w:r>
      <w:r w:rsidRPr="006B3E7B">
        <w:rPr>
          <w:rFonts w:ascii="Abyssinica SIL" w:hAnsi="Abyssinica SIL" w:cs="Abyssinica SIL"/>
          <w:lang w:val="am-ET"/>
        </w:rPr>
        <w:t>8 ቀን በ1761 ዓ.ም አስገደሏቸው</w:t>
      </w:r>
      <w:r w:rsidR="006B3E7B">
        <w:rPr>
          <w:rFonts w:ascii="Abyssinica SIL" w:hAnsi="Abyssinica SIL" w:cs="Abyssinica SIL"/>
          <w:lang w:val="am-ET"/>
        </w:rPr>
        <w:t>።</w:t>
      </w:r>
      <w:r w:rsidRPr="006B3E7B">
        <w:rPr>
          <w:rFonts w:ascii="Abyssinica SIL" w:hAnsi="Abyssinica SIL" w:cs="Abyssinica SIL"/>
          <w:lang w:val="am-ET"/>
        </w:rPr>
        <w:t xml:space="preserve"> በኢዮአስ ፋንታ ለግዛት የሚመቿቸውን የሰባ ዓመቱን ሽማግሌና እጅ ቆራጣውን ዮሐንስን ከወህኒ አምባ አውርደው አነገሡ</w:t>
      </w:r>
      <w:r w:rsidR="006B3E7B">
        <w:rPr>
          <w:rFonts w:ascii="Abyssinica SIL" w:hAnsi="Abyssinica SIL" w:cs="Abyssinica SIL"/>
          <w:lang w:val="am-ET"/>
        </w:rPr>
        <w:t>።</w:t>
      </w:r>
      <w:r w:rsidRPr="006B3E7B">
        <w:rPr>
          <w:rFonts w:ascii="Abyssinica SIL" w:hAnsi="Abyssinica SIL" w:cs="Abyssinica SIL"/>
          <w:lang w:val="am-ET"/>
        </w:rPr>
        <w:t xml:space="preserve">  የጐንደር ካህናት «ቀታሌ ንጉሥ - ንጉሥ ገዳይ» እያለ ቢያማም ያማራውና እዮሮሞው መኳንንትም ሥልጣናችንን በትግሬ ‹ተቀማን› እያለ </w:t>
      </w:r>
      <w:r w:rsidRPr="006B3E7B">
        <w:rPr>
          <w:rFonts w:ascii="Abyssinica SIL" w:hAnsi="Abyssinica SIL" w:cs="Abyssinica SIL"/>
          <w:lang w:val="am-ET"/>
        </w:rPr>
        <w:lastRenderedPageBreak/>
        <w:t>ውስጥ ውስጡን ቢያጉመተምትም፥ ራስ ሚካኤል ስሑል በጐንደር ተቀምጠው፥ ወደ ዓድዋ እየተመላለሱ በኃይላቸው ሁሉንም እየተጫኑ ከ1760 ዓ.ም ጀምሮ በሙሉ ሥልጣን ሲያስተዳድሩ ቆይተው በ1763 ዓ.ም እና በ1764 ዓ.ም በላስታና በአማራ ገዥዎች በነደጃዝማች ወንድወሰን ተሸንፈው ተይዘው፥ በድብኮ አንድ ዓመት በግዞት እንዳሉ ደጃች ወንድወሰን ‹አገራቸው ይግቡ› ብለው ፈቅደውላቸው በዓድዋ 7 ዓመት ከቆዩ በኋላ አርጅተው በ1772 ዓ.ም ሞቱ</w:t>
      </w:r>
      <w:r w:rsidR="006B3E7B">
        <w:rPr>
          <w:rFonts w:ascii="Abyssinica SIL" w:hAnsi="Abyssinica SIL" w:cs="Abyssinica SIL"/>
          <w:lang w:val="am-ET"/>
        </w:rPr>
        <w:t>።</w:t>
      </w:r>
      <w:r w:rsidRPr="006B3E7B">
        <w:rPr>
          <w:rFonts w:ascii="Abyssinica SIL" w:hAnsi="Abyssinica SIL" w:cs="Abyssinica SIL"/>
          <w:lang w:val="am-ET"/>
        </w:rPr>
        <w:t xml:space="preserve"> ቀደም ሲል የትግሬንና ኋላም የጐንደርን መንግሥት ያስተዳድሩበት ጊዜ ሲደመር ወደ ዐርባ አመት ይሆናል</w:t>
      </w:r>
      <w:r w:rsidR="006B3E7B">
        <w:rPr>
          <w:rFonts w:ascii="Abyssinica SIL" w:hAnsi="Abyssinica SIL" w:cs="Abyssinica SIL"/>
          <w:lang w:val="am-ET"/>
        </w:rPr>
        <w:t>።</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lang w:val="am-ET"/>
        </w:rPr>
        <w:tab/>
        <w:t>በዚህ መካከል የቋረኞች መመኪያ የሆኑት ንግሥት ምንትዋብ ስሑል ሚካኤል አማቻቸውን ለዚህ ማዕረግም ያበቋቸው አንደኛዋ እርሳቸው ስለሆኑ በስሑል ሚካኤልም በነደጃች ወንድወሰንም በነራስ ዐሥራትም ጊዜ ምንም ከሥልጣን ው ቢሆኑ ሁሉም አሉበት ድረስ እየሔደ እጅ እየነሣ አክብሯቸው ሲኖር ከራስ ስሑል ሚካኤል ሞት ቀደም ብለው በ1767 ዓ.ም ዐርፈው በዘመናቸው አስጊጠው ባሠሩት ቤተ ክርስቲያን በቁስቋም ተቀበሩ</w:t>
      </w:r>
      <w:r w:rsidR="006B3E7B">
        <w:rPr>
          <w:rFonts w:ascii="Abyssinica SIL" w:hAnsi="Abyssinica SIL" w:cs="Abyssinica SIL"/>
          <w:lang w:val="am-ET"/>
        </w:rPr>
        <w:t>።</w:t>
      </w:r>
    </w:p>
    <w:p w:rsidR="00F8780B" w:rsidRPr="006B3E7B" w:rsidRDefault="00F8780B" w:rsidP="00F8780B">
      <w:pPr>
        <w:spacing w:line="256" w:lineRule="auto"/>
        <w:rPr>
          <w:rFonts w:ascii="Abyssinica SIL" w:hAnsi="Abyssinica SIL" w:cs="Abyssinica SIL"/>
          <w:lang w:val="am-ET"/>
        </w:rPr>
      </w:pPr>
      <w:r w:rsidRPr="006B3E7B">
        <w:rPr>
          <w:rFonts w:ascii="Abyssinica SIL" w:hAnsi="Abyssinica SIL" w:cs="Abyssinica SIL"/>
          <w:lang w:val="am-ET"/>
        </w:rPr>
        <w:tab/>
        <w:t>የርሳቸው ወገኖች ቋረኞች ምንም የቀድሞ ገናንነታቸውና በየከፍተኛው ሥልጣን ተሳታፊነታቸው ቢቀር ቀድሞ ከሞት የተረፉት በስሑል ሚካኤልም በወነወንድወሰንም በነ ራስ ዐሊም ዘመን ሁሉ በልዩ ልዩ ሥራ እየተባበሩ ሠርተዋል</w:t>
      </w:r>
      <w:r w:rsidR="006B3E7B">
        <w:rPr>
          <w:rFonts w:ascii="Abyssinica SIL" w:hAnsi="Abyssinica SIL" w:cs="Abyssinica SIL"/>
          <w:lang w:val="am-ET"/>
        </w:rPr>
        <w:t>።</w:t>
      </w:r>
      <w:r w:rsidRPr="006B3E7B">
        <w:rPr>
          <w:rFonts w:ascii="Abyssinica SIL" w:hAnsi="Abyssinica SIL" w:cs="Abyssinica SIL"/>
          <w:lang w:val="am-ET"/>
        </w:rPr>
        <w:t xml:space="preserve"> ከነዚህም ውስጥ ደጃች ኃይሉ እሸቴ፥ የእቴጌ ምንትዋብ አክስት የወይዘሮ ሰብሌ የልጅ ልጅ የደጃች እሸቴ ልጅ የራስ ስሑል ሚካኤልን ልጅ አግብተው ብዙ ግዚኤ ከሹመት ወደ ሹመት እየተዘዋወሩ አንድ ጊዜም በራስ ሚካኤል ስሑል ባላጋራዎች እየተሻሩ ወደ ጐጃም እየተሰደዱ እስከ ብዙ ዘመን ቆይተዋል</w:t>
      </w:r>
      <w:r w:rsidR="006B3E7B">
        <w:rPr>
          <w:rFonts w:ascii="Abyssinica SIL" w:hAnsi="Abyssinica SIL" w:cs="Abyssinica SIL"/>
          <w:lang w:val="am-ET"/>
        </w:rPr>
        <w:t>።</w:t>
      </w:r>
      <w:r w:rsidRPr="006B3E7B">
        <w:rPr>
          <w:rFonts w:ascii="Abyssinica SIL" w:hAnsi="Abyssinica SIL" w:cs="Abyssinica SIL"/>
          <w:lang w:val="am-ET"/>
        </w:rPr>
        <w:t xml:space="preserve"> የሞቱትበትን ጊዜ የሚናገር ማስረጃ ለጊዜው አላገኘንም</w:t>
      </w:r>
      <w:r w:rsidR="006B3E7B">
        <w:rPr>
          <w:rFonts w:ascii="Abyssinica SIL" w:hAnsi="Abyssinica SIL" w:cs="Abyssinica SIL"/>
          <w:lang w:val="am-ET"/>
        </w:rPr>
        <w:t>።</w:t>
      </w:r>
    </w:p>
    <w:p w:rsidR="00B84AA6" w:rsidRPr="006B3E7B" w:rsidRDefault="00B84AA6" w:rsidP="00B84AA6">
      <w:pPr>
        <w:spacing w:line="256" w:lineRule="auto"/>
        <w:ind w:left="2880" w:firstLine="720"/>
        <w:rPr>
          <w:rFonts w:ascii="Abyssinica SIL" w:hAnsi="Abyssinica SIL" w:cs="Abyssinica SIL"/>
          <w:b/>
          <w:sz w:val="28"/>
          <w:lang w:val="am-ET"/>
        </w:rPr>
      </w:pPr>
      <w:r w:rsidRPr="006B3E7B">
        <w:rPr>
          <w:rFonts w:ascii="Abyssinica SIL" w:hAnsi="Abyssinica SIL" w:cs="Abyssinica SIL"/>
          <w:b/>
          <w:sz w:val="28"/>
          <w:lang w:val="am-ET"/>
        </w:rPr>
        <w:t>ምዕራፍ ሁለት</w:t>
      </w:r>
    </w:p>
    <w:p w:rsidR="00B84AA6" w:rsidRPr="006B3E7B" w:rsidRDefault="00B84AA6" w:rsidP="00B84AA6">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በካሣ ልደትና ዕድገት አካባቢ የነበሩት መሳፍንት ያገዛዝ ፍልሚያ</w:t>
      </w:r>
    </w:p>
    <w:p w:rsidR="00B84AA6" w:rsidRPr="006B3E7B" w:rsidRDefault="00B84AA6" w:rsidP="00B84AA6">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ልጅ ካሣ ባሽከርነት ያገለገሉዋቸው መኳንንትና መሳፍንት</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tab/>
        <w:t>ዝርዝር ታሪክ ሰፊ ሐተታ ቢጐድለውም የዐፄ ቴዎድሮስን ታሪክ በደረቁና በመጠኑ ጽፈው ያወረሱት ሦስት የኢትዮጵያ ምሁራን ናቸው</w:t>
      </w:r>
      <w:r w:rsidR="006B3E7B">
        <w:rPr>
          <w:rFonts w:ascii="Abyssinica SIL" w:hAnsi="Abyssinica SIL" w:cs="Abyssinica SIL"/>
          <w:lang w:val="am-ET"/>
        </w:rPr>
        <w:t>።</w:t>
      </w:r>
      <w:r w:rsidRPr="006B3E7B">
        <w:rPr>
          <w:rFonts w:ascii="Abyssinica SIL" w:hAnsi="Abyssinica SIL" w:cs="Abyssinica SIL"/>
          <w:lang w:val="am-ET"/>
        </w:rPr>
        <w:t xml:space="preserve"> እነዚህም፥</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tab/>
        <w:t>አንደኛው አለእቃ ዘነብ የሚባሉት የይፋት (ሸዋ) ተወላጅ ሲሆኑ እርሳቸውም በመዠመሪያው ወቅት የንጉሠ ነገሥቱ የጽሐፊዎች አለቃ (ጸሐፌ ትእዛዝ) በመሆኑ ሲያገለግሉ ቆይተው በኋላ ጸሐፌ፥ ትእዛዝ እንግዳ ሲተኩ፥ እርሳቸው የመዝገብ ቤት ሹም ሆነዋል</w:t>
      </w:r>
      <w:r w:rsidR="006B3E7B">
        <w:rPr>
          <w:rFonts w:ascii="Abyssinica SIL" w:hAnsi="Abyssinica SIL" w:cs="Abyssinica SIL"/>
          <w:lang w:val="am-ET"/>
        </w:rPr>
        <w:t>።</w:t>
      </w:r>
      <w:r w:rsidRPr="006B3E7B">
        <w:rPr>
          <w:rFonts w:ascii="Abyssinica SIL" w:hAnsi="Abyssinica SIL" w:cs="Abyssinica SIL"/>
          <w:lang w:val="am-ET"/>
        </w:rPr>
        <w:t xml:space="preserve"> ያፄ ቴዎድሮስን ታሪክ የጻፉት ከእንግሊዝ ጦር በ1860 ዓ.ም እስከ ግብጽ ድረስ ከሔዱ በኋላ ከዚያ ተመልሰው ምጥዋ ከነሙንዚንገር ጋር በሰነበቱበት ጊዜ ይሁን ወይም ወደ አገራቸው ወደ ይፋት ከተመለሱ በኋላ ይሁን፥ በትክክል አይታወቅም</w:t>
      </w:r>
      <w:r w:rsidR="006B3E7B">
        <w:rPr>
          <w:rFonts w:ascii="Abyssinica SIL" w:hAnsi="Abyssinica SIL" w:cs="Abyssinica SIL"/>
          <w:lang w:val="am-ET"/>
        </w:rPr>
        <w:t>።</w:t>
      </w:r>
      <w:r w:rsidRPr="006B3E7B">
        <w:rPr>
          <w:rFonts w:ascii="Abyssinica SIL" w:hAnsi="Abyssinica SIL" w:cs="Abyssinica SIL"/>
          <w:lang w:val="am-ET"/>
        </w:rPr>
        <w:t xml:space="preserve"> የሆነ ሆኖ የርሳቸውን ታሪካዊ ጽሑፍ ኢኖ ሊትማን የሚባሉት የጀርመን ሊቅ በ1902 ዓ.ም (እ.ኤው. ቁ.) በማሳተም አራብተውታል</w:t>
      </w:r>
      <w:r w:rsidR="006B3E7B">
        <w:rPr>
          <w:rFonts w:ascii="Abyssinica SIL" w:hAnsi="Abyssinica SIL" w:cs="Abyssinica SIL"/>
          <w:lang w:val="am-ET"/>
        </w:rPr>
        <w:t>።</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tab/>
        <w:t>ሁለተኛው አለቃ ወልደ ማርያም ዘምሑይ (ሸዋ) የጻፉት ነው</w:t>
      </w:r>
      <w:r w:rsidR="006B3E7B">
        <w:rPr>
          <w:rFonts w:ascii="Abyssinica SIL" w:hAnsi="Abyssinica SIL" w:cs="Abyssinica SIL"/>
          <w:lang w:val="am-ET"/>
        </w:rPr>
        <w:t>።</w:t>
      </w:r>
      <w:r w:rsidRPr="006B3E7B">
        <w:rPr>
          <w:rFonts w:ascii="Abyssinica SIL" w:hAnsi="Abyssinica SIL" w:cs="Abyssinica SIL"/>
          <w:lang w:val="am-ET"/>
        </w:rPr>
        <w:t xml:space="preserve"> እርሳቸውም በመቅደላ ከግዞተኞቹና ከነ አባ ሰላማ ጋር እንደ ነበሩ ሲናገሩ እንደ ዘነብ ቀደም ብለው የቴዎድሮስ አሽከር ይሁኑ አይሁኑ አናውቅም</w:t>
      </w:r>
      <w:r w:rsidR="006B3E7B">
        <w:rPr>
          <w:rFonts w:ascii="Abyssinica SIL" w:hAnsi="Abyssinica SIL" w:cs="Abyssinica SIL"/>
          <w:lang w:val="am-ET"/>
        </w:rPr>
        <w:t>።</w:t>
      </w:r>
      <w:r w:rsidRPr="006B3E7B">
        <w:rPr>
          <w:rFonts w:ascii="Abyssinica SIL" w:hAnsi="Abyssinica SIL" w:cs="Abyssinica SIL"/>
          <w:lang w:val="am-ET"/>
        </w:rPr>
        <w:t xml:space="preserve"> ታሪኩን የጻፉት ቴዎድሮስ በሞቱ በዐሥራ ሦስተኛው ዓመት በ1873 ዓ.ም መሆኑን ራሳቸው በጽሑፉ መጨረሻ ገልጠውታል</w:t>
      </w:r>
      <w:r w:rsidR="006B3E7B">
        <w:rPr>
          <w:rFonts w:ascii="Abyssinica SIL" w:hAnsi="Abyssinica SIL" w:cs="Abyssinica SIL"/>
          <w:lang w:val="am-ET"/>
        </w:rPr>
        <w:t>።</w:t>
      </w:r>
      <w:r w:rsidRPr="006B3E7B">
        <w:rPr>
          <w:rFonts w:ascii="Abyssinica SIL" w:hAnsi="Abyssinica SIL" w:cs="Abyssinica SIL"/>
          <w:lang w:val="am-ET"/>
        </w:rPr>
        <w:t xml:space="preserve"> የርሳቸውንም የእጅ ጽሑፍ ብዙ ዘመን በአዲስ አበባ ያፄ ምኒልክ አማካሪ ሆነው የተቀመጡት ሙሴ ሞንዶን ቪዳዬ ወደ ፈረንሣይኛ ተርጕመው በማለትም አራብተው ጽሑፉን ከአውሮፓ ሊቃውንት ጋር አስተዋውቀውታል</w:t>
      </w:r>
      <w:r w:rsidR="006B3E7B">
        <w:rPr>
          <w:rFonts w:ascii="Abyssinica SIL" w:hAnsi="Abyssinica SIL" w:cs="Abyssinica SIL"/>
          <w:lang w:val="am-ET"/>
        </w:rPr>
        <w:t>።</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tab/>
        <w:t xml:space="preserve">ሦስተኛው ስማቸው የማይታወቅ ነገር ግን በአጻጻፋቸው ውስጥ የትግራይ ወይም የትግሬ ተወላጅና </w:t>
      </w:r>
      <w:r w:rsidR="00154FD5" w:rsidRPr="006B3E7B">
        <w:rPr>
          <w:rFonts w:ascii="Abyssinica SIL" w:hAnsi="Abyssinica SIL" w:cs="Abyssinica SIL"/>
          <w:lang w:val="am-ET"/>
        </w:rPr>
        <w:t>በ</w:t>
      </w:r>
      <w:r w:rsidRPr="006B3E7B">
        <w:rPr>
          <w:rFonts w:ascii="Abyssinica SIL" w:hAnsi="Abyssinica SIL" w:cs="Abyssinica SIL"/>
          <w:lang w:val="am-ET"/>
        </w:rPr>
        <w:t>ዚህም ላይ የኢጣሊያን ቋንቋ የሚያውቁ መሆኑ የሚያስታወቀው ጸሐፊ ናቸው</w:t>
      </w:r>
      <w:r w:rsidR="006B3E7B">
        <w:rPr>
          <w:rFonts w:ascii="Abyssinica SIL" w:hAnsi="Abyssinica SIL" w:cs="Abyssinica SIL"/>
          <w:lang w:val="am-ET"/>
        </w:rPr>
        <w:t>።</w:t>
      </w:r>
      <w:r w:rsidRPr="006B3E7B">
        <w:rPr>
          <w:rFonts w:ascii="Abyssinica SIL" w:hAnsi="Abyssinica SIL" w:cs="Abyssinica SIL"/>
          <w:lang w:val="am-ET"/>
        </w:rPr>
        <w:t xml:space="preserve"> ይኸንኑ ጽሁፍ እንደ አውሮጳ አቆጣጠር በ1959 ዓ.ም በሮማ ሉዊጂ ፉዜላ አሳትመውታል</w:t>
      </w:r>
      <w:r w:rsidR="006B3E7B">
        <w:rPr>
          <w:rFonts w:ascii="Abyssinica SIL" w:hAnsi="Abyssinica SIL" w:cs="Abyssinica SIL"/>
          <w:lang w:val="am-ET"/>
        </w:rPr>
        <w:t>።</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የሦስቱም ጸሐፊዎች አተራረክና በቴዎድሮስ ታሪካዊ አፈጻጸም ላይ ጊዜው ይለያያል</w:t>
      </w:r>
      <w:r w:rsidR="006B3E7B">
        <w:rPr>
          <w:rFonts w:ascii="Abyssinica SIL" w:hAnsi="Abyssinica SIL" w:cs="Abyssinica SIL"/>
          <w:lang w:val="am-ET"/>
        </w:rPr>
        <w:t>።</w:t>
      </w:r>
      <w:r w:rsidRPr="006B3E7B">
        <w:rPr>
          <w:rFonts w:ascii="Abyssinica SIL" w:hAnsi="Abyssinica SIL" w:cs="Abyssinica SIL"/>
          <w:lang w:val="am-ET"/>
        </w:rPr>
        <w:t xml:space="preserve"> አለቃ ዘነብ ከወደ መዠመሪያው ያለውን የካሣን የልደታቸውን የዕድገታቸውን የሽፍትነታቸውን የሹመታቸውንና የንጉሠ ነገሥትነታቸውን ዘመን እንደ ተቻለ በዘመኑ አነጋገር አስፋፍተው ከጻፉ በኋላ የመጨረሻውን ዘመን አስቀርተውታል</w:t>
      </w:r>
      <w:r w:rsidR="006B3E7B">
        <w:rPr>
          <w:rFonts w:ascii="Abyssinica SIL" w:hAnsi="Abyssinica SIL" w:cs="Abyssinica SIL"/>
          <w:lang w:val="am-ET"/>
        </w:rPr>
        <w:t>።</w:t>
      </w:r>
      <w:r w:rsidRPr="006B3E7B">
        <w:rPr>
          <w:rFonts w:ascii="Abyssinica SIL" w:hAnsi="Abyssinica SIL" w:cs="Abyssinica SIL"/>
          <w:lang w:val="am-ET"/>
        </w:rPr>
        <w:t xml:space="preserve"> ጽፈውት ሌላ ሰው ጐርዶ አስቀርቶት ወይስ ጠፍቶ ይሆን ያሰኛል</w:t>
      </w:r>
      <w:r w:rsidR="006B3E7B">
        <w:rPr>
          <w:rFonts w:ascii="Abyssinica SIL" w:hAnsi="Abyssinica SIL" w:cs="Abyssinica SIL"/>
          <w:lang w:val="am-ET"/>
        </w:rPr>
        <w:t>።</w:t>
      </w:r>
      <w:r w:rsidRPr="006B3E7B">
        <w:rPr>
          <w:rFonts w:ascii="Abyssinica SIL" w:hAnsi="Abyssinica SIL" w:cs="Abyssinica SIL"/>
          <w:lang w:val="am-ET"/>
        </w:rPr>
        <w:t xml:space="preserve"> አለቃ ወልደ ማርያም የመዠመሪያውን የቴዎድሮስን የልጅነትና የወጣትነት ዘመን በመቀነጣጠብ አሳጥረው የመካከለኛውንና እስከ ፍጻሜ ሕይወታቸው ድረስ ያለውን ግን ትንሽ ሰፋ አድርገው ጽፈዋል</w:t>
      </w:r>
      <w:r w:rsidR="006B3E7B">
        <w:rPr>
          <w:rFonts w:ascii="Abyssinica SIL" w:hAnsi="Abyssinica SIL" w:cs="Abyssinica SIL"/>
          <w:lang w:val="am-ET"/>
        </w:rPr>
        <w:t>።</w:t>
      </w:r>
      <w:r w:rsidRPr="006B3E7B">
        <w:rPr>
          <w:rFonts w:ascii="Abyssinica SIL" w:hAnsi="Abyssinica SIL" w:cs="Abyssinica SIL"/>
          <w:lang w:val="am-ET"/>
        </w:rPr>
        <w:t xml:space="preserve"> ሦስተኛው ፉዜላ ያሳተሙት ከመዠመሪያውና ከመካከለኛው የበለጠ በነዚያ በሁለቱ ጽሑፎች ውስጥ የማይገኝ የመጨረሻው የበለጠ በነዚያ በሁለቱ ጽሑፎች ውስጥ የማይገኝ የመጨረሻው የቴዎድሮስን ሕይወት በመቅደላ በርሳቸውና በእንግሊዞች መካከል የተደረገውን ጦርትና የንጉሡን ያማሙዋት ሁናቴ ስለሚዘረዝር፥ በተቻለ መጠን የኝህን ስመ ጥር ንጉሠ ነገሥት ታሪክ ለማሟላት ጠቅሟል</w:t>
      </w:r>
      <w:r w:rsidR="006B3E7B">
        <w:rPr>
          <w:rFonts w:ascii="Abyssinica SIL" w:hAnsi="Abyssinica SIL" w:cs="Abyssinica SIL"/>
          <w:lang w:val="am-ET"/>
        </w:rPr>
        <w:t>።</w:t>
      </w:r>
      <w:r w:rsidRPr="006B3E7B">
        <w:rPr>
          <w:rFonts w:ascii="Abyssinica SIL" w:hAnsi="Abyssinica SIL" w:cs="Abyssinica SIL"/>
          <w:lang w:val="am-ET"/>
        </w:rPr>
        <w:t xml:space="preserve"> ስለዚህ ሦስቱም ጸሐፊዎች ከነርሱ ወዲህ ለተነሡት ለነጸሐፌ ትእዛዝ ገብረ ሥላሴ ለዛሬ ዘመን ጸሐፊና አንባቢ ባለውለታ መሆናቸው አይጠረጠርም</w:t>
      </w:r>
      <w:r w:rsidR="006B3E7B">
        <w:rPr>
          <w:rFonts w:ascii="Abyssinica SIL" w:hAnsi="Abyssinica SIL" w:cs="Abyssinica SIL"/>
          <w:lang w:val="am-ET"/>
        </w:rPr>
        <w:t>።</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t xml:space="preserve"> </w:t>
      </w:r>
      <w:r w:rsidRPr="006B3E7B">
        <w:rPr>
          <w:rFonts w:ascii="Abyssinica SIL" w:hAnsi="Abyssinica SIL" w:cs="Abyssinica SIL"/>
          <w:lang w:val="am-ET"/>
        </w:rPr>
        <w:tab/>
        <w:t>በኢትዮጵያ የሥነ ጽሑፍ ታሪካችን ውስጥ ከቀድሞ ዠምሮ አባቶቻችን በታሪካዊ ጽሑፋቸው ውስጥ ቀንና ዓመተ ምሕረት ለመጨመር እምብዛም አይቸገሩም</w:t>
      </w:r>
      <w:r w:rsidR="006B3E7B">
        <w:rPr>
          <w:rFonts w:ascii="Abyssinica SIL" w:hAnsi="Abyssinica SIL" w:cs="Abyssinica SIL"/>
          <w:lang w:val="am-ET"/>
        </w:rPr>
        <w:t>።</w:t>
      </w:r>
      <w:r w:rsidRPr="006B3E7B">
        <w:rPr>
          <w:rFonts w:ascii="Abyssinica SIL" w:hAnsi="Abyssinica SIL" w:cs="Abyssinica SIL"/>
          <w:lang w:val="am-ET"/>
        </w:rPr>
        <w:t xml:space="preserve"> በጣም የሚያቸግረው ወሩን ጽፈው ዓመቱን ወደ ጐን በመተው፥ ወይም በየፈረቃ የሚውለውን ካራት አንዱን የወንጌላዊውን (ማቴዎስ፥ ማርቆስ፥ ሉቃስ ዮሐንስ) ስም ጠቅሶ ማለፍ ልማዳቸው ነው</w:t>
      </w:r>
      <w:r w:rsidR="006B3E7B">
        <w:rPr>
          <w:rFonts w:ascii="Abyssinica SIL" w:hAnsi="Abyssinica SIL" w:cs="Abyssinica SIL"/>
          <w:lang w:val="am-ET"/>
        </w:rPr>
        <w:t>።</w:t>
      </w:r>
      <w:r w:rsidRPr="006B3E7B">
        <w:rPr>
          <w:rFonts w:ascii="Abyssinica SIL" w:hAnsi="Abyssinica SIL" w:cs="Abyssinica SIL"/>
          <w:lang w:val="am-ET"/>
        </w:rPr>
        <w:t xml:space="preserve"> በዚህም ምክንያት እላይ ስማቸው የጠቀስነው አባቶች ብዙ ነገር ሲጽፍ ካሣ የተወለዱበትን ቀንና ዓመተ ምሕረት አልጠቀሱም</w:t>
      </w:r>
      <w:r w:rsidR="006B3E7B">
        <w:rPr>
          <w:rFonts w:ascii="Abyssinica SIL" w:hAnsi="Abyssinica SIL" w:cs="Abyssinica SIL"/>
          <w:lang w:val="am-ET"/>
        </w:rPr>
        <w:t>።</w:t>
      </w:r>
      <w:r w:rsidRPr="006B3E7B">
        <w:rPr>
          <w:rFonts w:ascii="Abyssinica SIL" w:hAnsi="Abyssinica SIL" w:cs="Abyssinica SIL"/>
          <w:lang w:val="am-ET"/>
        </w:rPr>
        <w:t xml:space="preserve"> የሚጽፉት አብዛኛውን ጊዜ ወደ ኋላ ተመልሰው የሌሉበትን ጭምር ያለፈ ታሪክ ስለሆነ ቅንና ዓመተ ምሕረት መጠያየቁ መመራመሩ ያዳግታቸዋል</w:t>
      </w:r>
      <w:r w:rsidR="006B3E7B">
        <w:rPr>
          <w:rFonts w:ascii="Abyssinica SIL" w:hAnsi="Abyssinica SIL" w:cs="Abyssinica SIL"/>
          <w:lang w:val="am-ET"/>
        </w:rPr>
        <w:t>።</w:t>
      </w:r>
      <w:r w:rsidRPr="006B3E7B">
        <w:rPr>
          <w:rFonts w:ascii="Abyssinica SIL" w:hAnsi="Abyssinica SIL" w:cs="Abyssinica SIL"/>
          <w:lang w:val="am-ET"/>
        </w:rPr>
        <w:t xml:space="preserve"> የሚጠየቅ ቤተሰብ ቢገኝም ያመተ ምሕረትን እንገር እንኳን የዚያን ዘመን ቤተሰብ የሐያኛው መቶ ክፍለ ዘመን እንኳን ቤተሰቦች አብዛኞቹ የልደትን ቀንና ዓመት በማወቅ አይጠነቅቁም</w:t>
      </w:r>
      <w:r w:rsidR="006B3E7B">
        <w:rPr>
          <w:rFonts w:ascii="Abyssinica SIL" w:hAnsi="Abyssinica SIL" w:cs="Abyssinica SIL"/>
          <w:lang w:val="am-ET"/>
        </w:rPr>
        <w:t>።</w:t>
      </w:r>
      <w:r w:rsidRPr="006B3E7B">
        <w:rPr>
          <w:rFonts w:ascii="Abyssinica SIL" w:hAnsi="Abyssinica SIL" w:cs="Abyssinica SIL"/>
          <w:lang w:val="am-ET"/>
        </w:rPr>
        <w:t xml:space="preserve"> አንድ አድራጐት ተፈጽሞ እንደሆነ በዚያ ስሌት ይደረጋል በመካከል የተወለደው ወይም የሞተው ትክክለኛ ጊዜው እንደ ተዳፈነ ይቀራል ማለት ነው</w:t>
      </w:r>
      <w:r w:rsidR="006B3E7B">
        <w:rPr>
          <w:rFonts w:ascii="Abyssinica SIL" w:hAnsi="Abyssinica SIL" w:cs="Abyssinica SIL"/>
          <w:lang w:val="am-ET"/>
        </w:rPr>
        <w:t>።</w:t>
      </w:r>
      <w:r w:rsidRPr="006B3E7B">
        <w:rPr>
          <w:rFonts w:ascii="Abyssinica SIL" w:hAnsi="Abyssinica SIL" w:cs="Abyssinica SIL"/>
          <w:lang w:val="am-ET"/>
        </w:rPr>
        <w:t xml:space="preserve"> በተለይ ደግሞ፥ ቢበዛ የነገሥታ የጳጳሳት ይጻፍ እንደሆነ ነው እንጂ ወደ ፊት ይነግሣሉ ተብለው ያልተጠረጠሩትን የካሣን የልደት ቀንና ዓመት ለመጻፍ በቅድሚያ የሚያስበው የለም</w:t>
      </w:r>
      <w:r w:rsidR="006B3E7B">
        <w:rPr>
          <w:rFonts w:ascii="Abyssinica SIL" w:hAnsi="Abyssinica SIL" w:cs="Abyssinica SIL"/>
          <w:lang w:val="am-ET"/>
        </w:rPr>
        <w:t>።</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tab/>
        <w:t>ስለዚህ ያገራችን ታሪክ ለመጻፍ ባገራችን ጽሑፍ ያጣነውን ለማግኘት ምዝገባ ወደ ለመዱት ወደ ፈረንጆች ጽሑፍ ሔዶ መፈለግ ልማዳችን ከሆነ ቆይቷል</w:t>
      </w:r>
      <w:r w:rsidR="006B3E7B">
        <w:rPr>
          <w:rFonts w:ascii="Abyssinica SIL" w:hAnsi="Abyssinica SIL" w:cs="Abyssinica SIL"/>
          <w:lang w:val="am-ET"/>
        </w:rPr>
        <w:t>።</w:t>
      </w:r>
      <w:r w:rsidRPr="006B3E7B">
        <w:rPr>
          <w:rFonts w:ascii="Abyssinica SIL" w:hAnsi="Abyssinica SIL" w:cs="Abyssinica SIL"/>
          <w:lang w:val="am-ET"/>
        </w:rPr>
        <w:t xml:space="preserve"> ያፄ ቴዎድሮስን ታሪክ የጻፉት ወይም የተጻፈውን ወደየቋንቋቸው የተረጐሙት አብዛኞቹ የካሣን ልደት (እ.ኤ.አ) በ1881 – 1820 ዓ.ም መካከል አድርገውታል</w:t>
      </w:r>
      <w:r w:rsidR="006B3E7B">
        <w:rPr>
          <w:rFonts w:ascii="Abyssinica SIL" w:hAnsi="Abyssinica SIL" w:cs="Abyssinica SIL"/>
          <w:lang w:val="am-ET"/>
        </w:rPr>
        <w:t>።</w:t>
      </w:r>
      <w:r w:rsidRPr="006B3E7B">
        <w:rPr>
          <w:rFonts w:ascii="Abyssinica SIL" w:hAnsi="Abyssinica SIL" w:cs="Abyssinica SIL"/>
          <w:lang w:val="am-ET"/>
        </w:rPr>
        <w:t xml:space="preserve"> ራቤራንድ (የተከበሩት) ሐሪን ስቴርን ብቻ እስከ 1822 ዓ.ም አራዝመውታል</w:t>
      </w:r>
      <w:r w:rsidR="006B3E7B">
        <w:rPr>
          <w:rFonts w:ascii="Abyssinica SIL" w:hAnsi="Abyssinica SIL" w:cs="Abyssinica SIL"/>
          <w:lang w:val="am-ET"/>
        </w:rPr>
        <w:t>።</w:t>
      </w:r>
      <w:r w:rsidRPr="006B3E7B">
        <w:rPr>
          <w:rFonts w:ascii="Abyssinica SIL" w:hAnsi="Abyssinica SIL" w:cs="Abyssinica SIL"/>
          <w:lang w:val="am-ET"/>
        </w:rPr>
        <w:t xml:space="preserve"> መሠረት ማድረግ የሚሻለው የፊተኞቹን ይመስላል</w:t>
      </w:r>
      <w:r w:rsidR="006B3E7B">
        <w:rPr>
          <w:rFonts w:ascii="Abyssinica SIL" w:hAnsi="Abyssinica SIL" w:cs="Abyssinica SIL"/>
          <w:lang w:val="am-ET"/>
        </w:rPr>
        <w:t>።</w:t>
      </w:r>
      <w:r w:rsidRPr="006B3E7B">
        <w:rPr>
          <w:rFonts w:ascii="Abyssinica SIL" w:hAnsi="Abyssinica SIL" w:cs="Abyssinica SIL"/>
          <w:lang w:val="am-ET"/>
        </w:rPr>
        <w:t xml:space="preserve"> እነርሱ ከሰጡት 1818 – 1820 ዓ.ም ላይ ወደ ኢትዮጵያ አቆጣጠር ያመጣነው እንደሆነ ካሣ የተወልዱት በ1811 ይሆናል</w:t>
      </w:r>
      <w:r w:rsidR="006B3E7B">
        <w:rPr>
          <w:rFonts w:ascii="Abyssinica SIL" w:hAnsi="Abyssinica SIL" w:cs="Abyssinica SIL"/>
          <w:lang w:val="am-ET"/>
        </w:rPr>
        <w:t>።</w:t>
      </w:r>
      <w:r w:rsidRPr="006B3E7B">
        <w:rPr>
          <w:rFonts w:ascii="Abyssinica SIL" w:hAnsi="Abyssinica SIL" w:cs="Abyssinica SIL"/>
          <w:lang w:val="am-ET"/>
        </w:rPr>
        <w:t xml:space="preserve"> ይኸውም እኔ ካሠፈርሁት ከ1811 ዓ.ም (ጥር 6 ቀን) ጋር ይገጥማል</w:t>
      </w:r>
      <w:r w:rsidR="006B3E7B">
        <w:rPr>
          <w:rFonts w:ascii="Abyssinica SIL" w:hAnsi="Abyssinica SIL" w:cs="Abyssinica SIL"/>
          <w:lang w:val="am-ET"/>
        </w:rPr>
        <w:t>።</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tab/>
        <w:t>የካሣ የአባታቸው አገር ቋራ ነው</w:t>
      </w:r>
      <w:r w:rsidR="006B3E7B">
        <w:rPr>
          <w:rFonts w:ascii="Abyssinica SIL" w:hAnsi="Abyssinica SIL" w:cs="Abyssinica SIL"/>
          <w:lang w:val="am-ET"/>
        </w:rPr>
        <w:t>።</w:t>
      </w:r>
      <w:r w:rsidRPr="006B3E7B">
        <w:rPr>
          <w:rFonts w:ascii="Abyssinica SIL" w:hAnsi="Abyssinica SIL" w:cs="Abyssinica SIL"/>
          <w:lang w:val="am-ET"/>
        </w:rPr>
        <w:t xml:space="preserve"> እናታቸው የጐንደር ተወላጅ ናቸው</w:t>
      </w:r>
      <w:r w:rsidR="006B3E7B">
        <w:rPr>
          <w:rFonts w:ascii="Abyssinica SIL" w:hAnsi="Abyssinica SIL" w:cs="Abyssinica SIL"/>
          <w:lang w:val="am-ET"/>
        </w:rPr>
        <w:t>።</w:t>
      </w:r>
      <w:r w:rsidRPr="006B3E7B">
        <w:rPr>
          <w:rFonts w:ascii="Abyssinica SIL" w:hAnsi="Abyssinica SIL" w:cs="Abyssinica SIL"/>
          <w:lang w:val="am-ET"/>
        </w:rPr>
        <w:t xml:space="preserve"> ቋራ የሚገኘው በጠቅላላው ከቤጌምድርና በተለይም ከመናገሻ ከተማው ከጐንደር በስተምዕራብ በሚገኘው በደምቢያ ውስት ነው</w:t>
      </w:r>
      <w:r w:rsidR="006B3E7B">
        <w:rPr>
          <w:rFonts w:ascii="Abyssinica SIL" w:hAnsi="Abyssinica SIL" w:cs="Abyssinica SIL"/>
          <w:lang w:val="am-ET"/>
        </w:rPr>
        <w:t>።</w:t>
      </w:r>
      <w:r w:rsidRPr="006B3E7B">
        <w:rPr>
          <w:rFonts w:ascii="Abyssinica SIL" w:hAnsi="Abyssinica SIL" w:cs="Abyssinica SIL"/>
          <w:lang w:val="am-ET"/>
        </w:rPr>
        <w:t xml:space="preserve"> ይኸም የደምቢያ ወረዳ ከደቡብ በኩል አገው ምድር ከወደ ሰሜንና ከአርማጭሆ በረሃ፥ በምዕራብ የሱዳን ግዛት ያዋሱንታል</w:t>
      </w:r>
      <w:r w:rsidR="006B3E7B">
        <w:rPr>
          <w:rFonts w:ascii="Abyssinica SIL" w:hAnsi="Abyssinica SIL" w:cs="Abyssinica SIL"/>
          <w:lang w:val="am-ET"/>
        </w:rPr>
        <w:t>።</w:t>
      </w:r>
      <w:r w:rsidRPr="006B3E7B">
        <w:rPr>
          <w:rFonts w:ascii="Abyssinica SIL" w:hAnsi="Abyssinica SIL" w:cs="Abyssinica SIL"/>
          <w:lang w:val="am-ET"/>
        </w:rPr>
        <w:t xml:space="preserve"> ከጐንደር ዘመነ መንግሥት ከነፋሲል ከነአድያም ሰገድ ዠምሮ፥ ሱዳኖችንና ገዥዎቻቸውን ግብጾችንና ቱርኮችን ባንድ ወገን ኢትዮጵያውያን በሌላ ወገን ሲያከራክር፥ ሲያዋጋ የኖረው፥ የስናር ወረዳ፥ እንዲሁም ከ</w:t>
      </w:r>
      <w:r w:rsidR="00AB3748" w:rsidRPr="006B3E7B">
        <w:rPr>
          <w:rFonts w:ascii="Abyssinica SIL" w:hAnsi="Abyssinica SIL" w:cs="Abyssinica SIL"/>
        </w:rPr>
        <w:t>ተ</w:t>
      </w:r>
      <w:r w:rsidRPr="006B3E7B">
        <w:rPr>
          <w:rFonts w:ascii="Abyssinica SIL" w:hAnsi="Abyssinica SIL" w:cs="Abyssinica SIL"/>
          <w:lang w:val="am-ET"/>
        </w:rPr>
        <w:t>ማዎቹ እነ ጋላባት፥ እነ መተማ በምዕራብ በኩል ከደምቢያና ከቋራ ጋር በቅርብ ይዋሰናሉ</w:t>
      </w:r>
      <w:r w:rsidR="006B3E7B">
        <w:rPr>
          <w:rFonts w:ascii="Abyssinica SIL" w:hAnsi="Abyssinica SIL" w:cs="Abyssinica SIL"/>
          <w:lang w:val="am-ET"/>
        </w:rPr>
        <w:t>።</w:t>
      </w:r>
      <w:r w:rsidRPr="006B3E7B">
        <w:rPr>
          <w:rFonts w:ascii="Abyssinica SIL" w:hAnsi="Abyssinica SIL" w:cs="Abyssinica SIL"/>
          <w:lang w:val="am-ET"/>
        </w:rPr>
        <w:t xml:space="preserve">  </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tab/>
        <w:t>ቴዎድሮስ በተወለዱበት ዘመን (በ1811 – 1812) ደብረ ታቦር ተቀምጠው ደንበኛውን የመሳፍንቱን ሥልጣን የያዙት ታላቁ ራስ ጉግሣ ናቸው</w:t>
      </w:r>
      <w:r w:rsidR="006B3E7B">
        <w:rPr>
          <w:rFonts w:ascii="Abyssinica SIL" w:hAnsi="Abyssinica SIL" w:cs="Abyssinica SIL"/>
          <w:lang w:val="am-ET"/>
        </w:rPr>
        <w:t>።</w:t>
      </w:r>
      <w:r w:rsidRPr="006B3E7B">
        <w:rPr>
          <w:rFonts w:ascii="Abyssinica SIL" w:hAnsi="Abyssinica SIL" w:cs="Abyssinica SIL"/>
          <w:lang w:val="am-ET"/>
        </w:rPr>
        <w:t xml:space="preserve"> በዚሁ ጊዜ በትግራይ ራስ ወልደ ሥላሴ፥ በሰሜን ራስ ገብሬ፥ በዳሞትና አገው ምድር ደጃች ዘውዴ በጐሃም ደጃች ጓሉ በላስታ ዋግሹም ክንፉ፥ በወሎ ደጃች ሊበን በሸዋ ንጉሥ ሣህለ ሥላሴ፥ የክፍለ ሀገራቸውን ይዘው ያስተዳድራሉ</w:t>
      </w:r>
      <w:r w:rsidR="006B3E7B">
        <w:rPr>
          <w:rFonts w:ascii="Abyssinica SIL" w:hAnsi="Abyssinica SIL" w:cs="Abyssinica SIL"/>
          <w:lang w:val="am-ET"/>
        </w:rPr>
        <w:t>።</w:t>
      </w:r>
      <w:r w:rsidRPr="006B3E7B">
        <w:rPr>
          <w:rFonts w:ascii="Abyssinica SIL" w:hAnsi="Abyssinica SIL" w:cs="Abyssinica SIL"/>
          <w:lang w:val="am-ET"/>
        </w:rPr>
        <w:t xml:space="preserve"> በዚህ ጊዜ መሳፍንቱ በትውልዳቸው ልዩነት የተነሣ ይኸውም ማለት ከሰሎሞናዊው ዘር ስለማይወልዱና ራሳቸው መንገሥ ሰለማይችሉ አገሪቱም ‹ያለ ንጉሥ </w:t>
      </w:r>
      <w:r w:rsidRPr="006B3E7B">
        <w:rPr>
          <w:rFonts w:ascii="Abyssinica SIL" w:hAnsi="Abyssinica SIL" w:cs="Abyssinica SIL"/>
          <w:lang w:val="am-ET"/>
        </w:rPr>
        <w:lastRenderedPageBreak/>
        <w:t>አትገዛም› በሚል የባህል እምነት ከነገሥታቱ ልጆች እነ ዕጓለ ጽዮንን እነ ተክለ ጊዮርጊስን እነ ኢዮአስ ዳግማዊን እነሕዝቅያስን እነ ሣህለ ድንግልን እንደ ፈለጋቸው እያቀያየሩ ያነግሡና እነሱ ደግሞ ከነጋሢዎቹ የራሥነትን ማዕረግ ተቀብለው ያስተዳድሩን ሥልጣን ይጨባሉ</w:t>
      </w:r>
      <w:r w:rsidR="006B3E7B">
        <w:rPr>
          <w:rFonts w:ascii="Abyssinica SIL" w:hAnsi="Abyssinica SIL" w:cs="Abyssinica SIL"/>
          <w:lang w:val="am-ET"/>
        </w:rPr>
        <w:t>።</w:t>
      </w:r>
      <w:r w:rsidRPr="006B3E7B">
        <w:rPr>
          <w:rFonts w:ascii="Abyssinica SIL" w:hAnsi="Abyssinica SIL" w:cs="Abyssinica SIL"/>
          <w:lang w:val="am-ET"/>
        </w:rPr>
        <w:t xml:space="preserve"> ይኸውም በጳጳስ ያልነገሠ ንጉሥ ዋጋ እንደሌለው በነጋሢ ያልተሠየመ ራስነትም አይረጋም በሚል ባህላዊ ስሜት ነው</w:t>
      </w:r>
      <w:r w:rsidR="006B3E7B">
        <w:rPr>
          <w:rFonts w:ascii="Abyssinica SIL" w:hAnsi="Abyssinica SIL" w:cs="Abyssinica SIL"/>
          <w:lang w:val="am-ET"/>
        </w:rPr>
        <w:t>።</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tab/>
        <w:t>እንግዲህ ከዚሁ ከራስ ጉግሣ ዘመን ዠምሮ በልጆቻቸው በነራስ ይማም ውስጥ ሆነው በትክክለኛ ባላባትነት ደምቢያን ከዚያም ኃይል ሲመቻቸው አካባቢውን ወገራንና አቸፈርን ጨምረው የሚገዙ ደጃች ማሩ ናእው</w:t>
      </w:r>
      <w:r w:rsidR="006B3E7B">
        <w:rPr>
          <w:rFonts w:ascii="Abyssinica SIL" w:hAnsi="Abyssinica SIL" w:cs="Abyssinica SIL"/>
          <w:lang w:val="am-ET"/>
        </w:rPr>
        <w:t>።</w:t>
      </w:r>
      <w:r w:rsidRPr="006B3E7B">
        <w:rPr>
          <w:rFonts w:ascii="Abyssinica SIL" w:hAnsi="Abyssinica SIL" w:cs="Abyssinica SIL"/>
          <w:lang w:val="am-ET"/>
        </w:rPr>
        <w:t xml:space="preserve"> ቋራ በደምቢያ ውስጥ ስለሆነ፥ በደጃች ማሩ ሥር ሆነው ቋራን በባላባትነት የሚገዙት ደግሞ የካሣ አባት ኃይሉ ወልደ ጊዮርጊስ ናቸው</w:t>
      </w:r>
      <w:r w:rsidR="006B3E7B">
        <w:rPr>
          <w:rFonts w:ascii="Abyssinica SIL" w:hAnsi="Abyssinica SIL" w:cs="Abyssinica SIL"/>
          <w:lang w:val="am-ET"/>
        </w:rPr>
        <w:t>።</w:t>
      </w:r>
      <w:r w:rsidRPr="006B3E7B">
        <w:rPr>
          <w:rFonts w:ascii="Abyssinica SIL" w:hAnsi="Abyssinica SIL" w:cs="Abyssinica SIL"/>
          <w:lang w:val="am-ET"/>
        </w:rPr>
        <w:t xml:space="preserve"> ከማሩ በፊት ደምቢያና ቋራን የራስ ጉግሣ፥ ልጅ ደጃች አሉላ ይገዙ ነበር</w:t>
      </w:r>
      <w:r w:rsidR="006B3E7B">
        <w:rPr>
          <w:rFonts w:ascii="Abyssinica SIL" w:hAnsi="Abyssinica SIL" w:cs="Abyssinica SIL"/>
          <w:lang w:val="am-ET"/>
        </w:rPr>
        <w:t>።</w:t>
      </w:r>
      <w:r w:rsidRPr="006B3E7B">
        <w:rPr>
          <w:rFonts w:ascii="Abyssinica SIL" w:hAnsi="Abyssinica SIL" w:cs="Abyssinica SIL"/>
          <w:lang w:val="am-ET"/>
        </w:rPr>
        <w:t xml:space="preserve"> አሉላ ከሞቱ በኋላ ለማሩ ተሰጠ</w:t>
      </w:r>
      <w:r w:rsidR="006B3E7B">
        <w:rPr>
          <w:rFonts w:ascii="Abyssinica SIL" w:hAnsi="Abyssinica SIL" w:cs="Abyssinica SIL"/>
          <w:lang w:val="am-ET"/>
        </w:rPr>
        <w:t>።</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tab/>
        <w:t>ግንቦት 16 ቀን 1817 ዓ.ም ራስ ጉግሣ ሲሞቱ፥ ልጃቸው ራስ ይማም ደንበኛ መስፍን ሆኑ</w:t>
      </w:r>
      <w:r w:rsidR="006B3E7B">
        <w:rPr>
          <w:rFonts w:ascii="Abyssinica SIL" w:hAnsi="Abyssinica SIL" w:cs="Abyssinica SIL"/>
          <w:lang w:val="am-ET"/>
        </w:rPr>
        <w:t>።</w:t>
      </w:r>
      <w:r w:rsidRPr="006B3E7B">
        <w:rPr>
          <w:rFonts w:ascii="Abyssinica SIL" w:hAnsi="Abyssinica SIL" w:cs="Abyssinica SIL"/>
          <w:lang w:val="am-ET"/>
        </w:rPr>
        <w:t xml:space="preserve"> ደጃች ማሩ የራስ ይማምን ልጅ ወይዘሮ ወርቅ ወሃን ያገባሉ</w:t>
      </w:r>
      <w:r w:rsidR="006B3E7B">
        <w:rPr>
          <w:rFonts w:ascii="Abyssinica SIL" w:hAnsi="Abyssinica SIL" w:cs="Abyssinica SIL"/>
          <w:lang w:val="am-ET"/>
        </w:rPr>
        <w:t>።</w:t>
      </w:r>
      <w:r w:rsidRPr="006B3E7B">
        <w:rPr>
          <w:rFonts w:ascii="Abyssinica SIL" w:hAnsi="Abyssinica SIL" w:cs="Abyssinica SIL"/>
          <w:lang w:val="am-ET"/>
        </w:rPr>
        <w:t xml:space="preserve"> እንደዚሁም በስሜን ራስ ገብሬ ሞተው በሕይወታቸው ከራስ ጉግሣ ልጅ ከወይዘሮ ሂሩት የወለዷቸው ደጃዝማች ኃይለ ማርያም በግንቦት 1818 ዓ.ም እሳቸውም ሞቱና ልጃቸው ደጃች ውቤ ተተኩ</w:t>
      </w:r>
      <w:r w:rsidR="006B3E7B">
        <w:rPr>
          <w:rFonts w:ascii="Abyssinica SIL" w:hAnsi="Abyssinica SIL" w:cs="Abyssinica SIL"/>
          <w:lang w:val="am-ET"/>
        </w:rPr>
        <w:t>።</w:t>
      </w:r>
      <w:r w:rsidRPr="006B3E7B">
        <w:rPr>
          <w:rFonts w:ascii="Abyssinica SIL" w:hAnsi="Abyssinica SIL" w:cs="Abyssinica SIL"/>
          <w:lang w:val="am-ET"/>
        </w:rPr>
        <w:t xml:space="preserve"> በአገውም ደጃዝማች ዘውዴ ሞተው ልጃቸው ደጃች ጐሹ በጐጃምም ራስ መርድ ሞተው ደጃች ጓሉ ተሾመዋል</w:t>
      </w:r>
      <w:r w:rsidR="006B3E7B">
        <w:rPr>
          <w:rFonts w:ascii="Abyssinica SIL" w:hAnsi="Abyssinica SIL" w:cs="Abyssinica SIL"/>
          <w:lang w:val="am-ET"/>
        </w:rPr>
        <w:t>።</w:t>
      </w:r>
      <w:r w:rsidRPr="006B3E7B">
        <w:rPr>
          <w:rFonts w:ascii="Abyssinica SIL" w:hAnsi="Abyssinica SIL" w:cs="Abyssinica SIL"/>
          <w:lang w:val="am-ET"/>
        </w:rPr>
        <w:t xml:space="preserve"> በትግሬም እንደርታው ራስ ወልደ ሥላሴ ሞተው የአጋሜው ደጃች ሰባጋዲስ ተተክተዋል</w:t>
      </w:r>
      <w:r w:rsidR="006B3E7B">
        <w:rPr>
          <w:rFonts w:ascii="Abyssinica SIL" w:hAnsi="Abyssinica SIL" w:cs="Abyssinica SIL"/>
          <w:lang w:val="am-ET"/>
        </w:rPr>
        <w:t>።</w:t>
      </w:r>
      <w:r w:rsidRPr="006B3E7B">
        <w:rPr>
          <w:rFonts w:ascii="Abyssinica SIL" w:hAnsi="Abyssinica SIL" w:cs="Abyssinica SIL"/>
          <w:lang w:val="am-ET"/>
        </w:rPr>
        <w:t xml:space="preserve"> በሸዋ ንጉሥ ሣህለ ሥላሴ ግን ካገሩ ርቀት የተነሣ የግዛት ዘመናቸውም ረዘም ያለ ስለሆነ የሚጐንጣቸው ሳይኖር በሰላም ግዛታቸውን ያስፋፋሉ</w:t>
      </w:r>
      <w:r w:rsidR="006B3E7B">
        <w:rPr>
          <w:rFonts w:ascii="Abyssinica SIL" w:hAnsi="Abyssinica SIL" w:cs="Abyssinica SIL"/>
          <w:lang w:val="am-ET"/>
        </w:rPr>
        <w:t>።</w:t>
      </w:r>
      <w:r w:rsidRPr="006B3E7B">
        <w:rPr>
          <w:rFonts w:ascii="Abyssinica SIL" w:hAnsi="Abyssinica SIL" w:cs="Abyssinica SIL"/>
          <w:lang w:val="am-ET"/>
        </w:rPr>
        <w:t xml:space="preserve"> በልጅ ካሣ ልደትና ዕድገት አካባቢ ማሕል ኢትዮጵያንና ሰሜን ምዕራቡን ተከፋፍለው የሚገዙ መሳፍንት እነዚህ ናቸው</w:t>
      </w:r>
      <w:r w:rsidR="006B3E7B">
        <w:rPr>
          <w:rFonts w:ascii="Abyssinica SIL" w:hAnsi="Abyssinica SIL" w:cs="Abyssinica SIL"/>
          <w:lang w:val="am-ET"/>
        </w:rPr>
        <w:t>።</w:t>
      </w:r>
    </w:p>
    <w:p w:rsidR="00B84AA6" w:rsidRPr="006B3E7B" w:rsidRDefault="00B84AA6" w:rsidP="00B84AA6">
      <w:pPr>
        <w:spacing w:line="256" w:lineRule="auto"/>
        <w:rPr>
          <w:rFonts w:ascii="Abyssinica SIL" w:hAnsi="Abyssinica SIL" w:cs="Abyssinica SIL"/>
          <w:lang w:val="am-ET"/>
        </w:rPr>
      </w:pPr>
      <w:r w:rsidRPr="006B3E7B">
        <w:rPr>
          <w:rFonts w:ascii="Abyssinica SIL" w:hAnsi="Abyssinica SIL" w:cs="Abyssinica SIL"/>
          <w:lang w:val="am-ET"/>
        </w:rPr>
        <w:tab/>
        <w:t>በዚህ መካከል ደጃች ማሩ የደምቢያና የቋራው ገዥ፥ የራስ ይማምን ልጅ ወይዘሮ ወርቅ ወሃን አግብተው ሲኖሩ ሴትዮዋ ስለ ሞቱ ለሁለቱ ዝምድና እየቀዘቀዘ መሔድ ምክንያት ሆነ</w:t>
      </w:r>
      <w:r w:rsidR="006B3E7B">
        <w:rPr>
          <w:rFonts w:ascii="Abyssinica SIL" w:hAnsi="Abyssinica SIL" w:cs="Abyssinica SIL"/>
          <w:lang w:val="am-ET"/>
        </w:rPr>
        <w:t>።</w:t>
      </w:r>
      <w:r w:rsidRPr="006B3E7B">
        <w:rPr>
          <w:rFonts w:ascii="Abyssinica SIL" w:hAnsi="Abyssinica SIL" w:cs="Abyssinica SIL"/>
          <w:lang w:val="am-ET"/>
        </w:rPr>
        <w:t xml:space="preserve"> ቢሆንም ይማምና ማሩ የበላይና የበታች ሆነው በስምምነት እንዳሉ ይማም ውቤን ግባልኝ ቢሉዋቸው እምቢ አሉ</w:t>
      </w:r>
      <w:r w:rsidR="006B3E7B">
        <w:rPr>
          <w:rFonts w:ascii="Abyssinica SIL" w:hAnsi="Abyssinica SIL" w:cs="Abyssinica SIL"/>
          <w:lang w:val="am-ET"/>
        </w:rPr>
        <w:t>።</w:t>
      </w:r>
      <w:r w:rsidRPr="006B3E7B">
        <w:rPr>
          <w:rFonts w:ascii="Abyssinica SIL" w:hAnsi="Abyssinica SIL" w:cs="Abyssinica SIL"/>
          <w:lang w:val="am-ET"/>
        </w:rPr>
        <w:t xml:space="preserve"> ለጊዜውም ማሩና ውቤ በይማም ጀርባ ተስማምተው ሳለ ማሩ ሳይሰሙ ውቤ በምስጢር ተላልከው ለራስ ይማም ገብተው ተራራቁ</w:t>
      </w:r>
      <w:r w:rsidR="006B3E7B">
        <w:rPr>
          <w:rFonts w:ascii="Abyssinica SIL" w:hAnsi="Abyssinica SIL" w:cs="Abyssinica SIL"/>
          <w:lang w:val="am-ET"/>
        </w:rPr>
        <w:t>።</w:t>
      </w:r>
      <w:r w:rsidRPr="006B3E7B">
        <w:rPr>
          <w:rFonts w:ascii="Abyssinica SIL" w:hAnsi="Abyssinica SIL" w:cs="Abyssinica SIL"/>
          <w:lang w:val="am-ET"/>
        </w:rPr>
        <w:t xml:space="preserve"> በዚህ ጊዜ ደጃች ማሩ ተናደው የደጃች ኃይለ ማርያምን ደግነትና የዋህነት የልጃቸውን የውቤን ተንኮለኛነት በማውሳት «በግ እባብ ይወልዳልን?» አሉ ይባላል</w:t>
      </w:r>
      <w:r w:rsidR="006B3E7B">
        <w:rPr>
          <w:rFonts w:ascii="Abyssinica SIL" w:hAnsi="Abyssinica SIL" w:cs="Abyssinica SIL"/>
          <w:lang w:val="am-ET"/>
        </w:rPr>
        <w:t>።</w:t>
      </w:r>
    </w:p>
    <w:p w:rsidR="006A0765" w:rsidRPr="006B3E7B" w:rsidRDefault="00B84AA6" w:rsidP="006A0765">
      <w:pPr>
        <w:rPr>
          <w:rFonts w:ascii="Abyssinica SIL" w:hAnsi="Abyssinica SIL" w:cs="Abyssinica SIL"/>
          <w:lang w:val="am-ET"/>
        </w:rPr>
      </w:pPr>
      <w:r w:rsidRPr="006B3E7B">
        <w:rPr>
          <w:rFonts w:ascii="Abyssinica SIL" w:hAnsi="Abyssinica SIL" w:cs="Abyssinica SIL"/>
          <w:lang w:val="am-ET"/>
        </w:rPr>
        <w:tab/>
        <w:t>ከዚህ በኋላ እንደራሴው ራስ ይማም ማሩን ለማሳዘን ውቤን ለማስደሰት ሲሉ፥ ወገራን ከደጃዝማች ማሩ ወስደው ለውቤ ጨመሩላቸው</w:t>
      </w:r>
      <w:r w:rsidR="006B3E7B">
        <w:rPr>
          <w:rFonts w:ascii="Abyssinica SIL" w:hAnsi="Abyssinica SIL" w:cs="Abyssinica SIL"/>
          <w:lang w:val="am-ET"/>
        </w:rPr>
        <w:t>።</w:t>
      </w:r>
      <w:r w:rsidRPr="006B3E7B">
        <w:rPr>
          <w:rFonts w:ascii="Abyssinica SIL" w:hAnsi="Abyssinica SIL" w:cs="Abyssinica SIL"/>
          <w:lang w:val="am-ET"/>
        </w:rPr>
        <w:t xml:space="preserve"> ስለዚህ በደጃዝማች ማሩና በራስ ይማም መካከል በፊተኛ ጊዜ ከነራስ ጉግሣ ጊዜ ዠምሮ በነበረው ወዳጅነት ፈንታ ጠብ ተተካ</w:t>
      </w:r>
      <w:r w:rsidR="006B3E7B">
        <w:rPr>
          <w:rFonts w:ascii="Abyssinica SIL" w:hAnsi="Abyssinica SIL" w:cs="Abyssinica SIL"/>
          <w:lang w:val="am-ET"/>
        </w:rPr>
        <w:t>።</w:t>
      </w:r>
      <w:r w:rsidRPr="006B3E7B">
        <w:rPr>
          <w:rFonts w:ascii="Abyssinica SIL" w:hAnsi="Abyssinica SIL" w:cs="Abyssinica SIL"/>
          <w:lang w:val="am-ET"/>
        </w:rPr>
        <w:t xml:space="preserve"> ደጃዝማች ማሩም ለራስ ይማም አልታዘዝም ስላሉ፥ ይማም ጦራቸውን ይዘው ወደ ደምቢያ ጉዞ ሲዠምሩ ውቤም ‹ታመሃል ቅር› ቢባሉ ‹እምቢ› ብለው በቃሬዛ እየተጓዙ ተከተሉ</w:t>
      </w:r>
      <w:r w:rsidR="006B3E7B">
        <w:rPr>
          <w:rFonts w:ascii="Abyssinica SIL" w:hAnsi="Abyssinica SIL" w:cs="Abyssinica SIL"/>
          <w:lang w:val="am-ET"/>
        </w:rPr>
        <w:t>።</w:t>
      </w:r>
      <w:r w:rsidRPr="006B3E7B">
        <w:rPr>
          <w:rFonts w:ascii="Abyssinica SIL" w:hAnsi="Abyssinica SIL" w:cs="Abyssinica SIL"/>
          <w:lang w:val="am-ET"/>
        </w:rPr>
        <w:t xml:space="preserve"> ደጃች ማሩም የአገው ምድሩን ገዥ ደጃች ጐሹን በማባበል ጭምር አስተባብረው ሊመክቱ ከተስማሙ በኋላ ትንሽ እንደ ተቆራቆሱ የራስ ይማምን ጦር አበዛዙን፥ </w:t>
      </w:r>
      <w:r w:rsidR="006A0765" w:rsidRPr="006B3E7B">
        <w:rPr>
          <w:rFonts w:ascii="Abyssinica SIL" w:hAnsi="Abyssinica SIL" w:cs="Abyssinica SIL"/>
          <w:lang w:val="am-ET"/>
        </w:rPr>
        <w:t>ጐሹ አመዛዝነው ማሩን አጋልጠው ወደ አገራቸው፥ ወደ ዳሞት ሸርተት ብለው ሔዱና ማሩ ብቻቸውን ቀሩ</w:t>
      </w:r>
      <w:r w:rsid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ከጐሹ በቀር የራሳቸውም መኳንንት ቢከድዋቸውም «እኔ ማሩ በፈረሴ ጀርባ ላይ እንዳለሁ እየተዋጋሁ እሞታለሁ እንጂ፥ ምንም ቢሆን ለጠላቴ እጄን አልሰጥም» ብለው ጦርነት በተዠመረበት ሰዓት ተመልካች እስኪደነቅ ድረስ በፈረሳቸው ላይ እንዳሉ ወዲያና ወዲህ እየተራወጡ በዠግንነት ሲያዋጉና ሲዋጉ፥ የላስታው የዋግሹም ክንፉ ወታደር በጥትይት መቶ ከፈረሳ</w:t>
      </w:r>
      <w:r w:rsidR="00AB3748" w:rsidRPr="006B3E7B">
        <w:rPr>
          <w:rFonts w:ascii="Abyssinica SIL" w:hAnsi="Abyssinica SIL" w:cs="Abyssinica SIL"/>
        </w:rPr>
        <w:t>ቸ</w:t>
      </w:r>
      <w:r w:rsidRPr="006B3E7B">
        <w:rPr>
          <w:rFonts w:ascii="Abyssinica SIL" w:hAnsi="Abyssinica SIL" w:cs="Abyssinica SIL"/>
          <w:lang w:val="am-ET"/>
        </w:rPr>
        <w:t>ው ላይ ገለበጣቸውና በጥቅምት 17 ቅን 1820 ዓ.ም ሞተው በዋሸራ (ጐጃም) ተቀበሩ</w:t>
      </w:r>
      <w:r w:rsidR="006B3E7B">
        <w:rPr>
          <w:rFonts w:ascii="Abyssinica SIL" w:hAnsi="Abyssinica SIL" w:cs="Abyssinica SIL"/>
          <w:lang w:val="am-ET"/>
        </w:rPr>
        <w:t>።</w:t>
      </w:r>
      <w:r w:rsidRPr="006B3E7B">
        <w:rPr>
          <w:rFonts w:ascii="Abyssinica SIL" w:hAnsi="Abyssinica SIL" w:cs="Abyssinica SIL"/>
          <w:lang w:val="am-ET"/>
        </w:rPr>
        <w:t xml:space="preserve"> በመሞታቸው ዋና ባላጋራቸው ራስ ይማም ሳይቀሩ ይቀድሞውን ወዳጅነት አስበው አለቀሱላቸው</w:t>
      </w:r>
      <w:r w:rsidR="006B3E7B">
        <w:rPr>
          <w:rFonts w:ascii="Abyssinica SIL" w:hAnsi="Abyssinica SIL" w:cs="Abyssinica SIL"/>
          <w:lang w:val="am-ET"/>
        </w:rPr>
        <w:t>።</w:t>
      </w:r>
      <w:r w:rsidRPr="006B3E7B">
        <w:rPr>
          <w:rFonts w:ascii="Abyssinica SIL" w:hAnsi="Abyssinica SIL" w:cs="Abyssinica SIL"/>
          <w:lang w:val="am-ET"/>
        </w:rPr>
        <w:t xml:space="preserve"> </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በዚህ ጊዜ አባታቸው ከእናታቸው ተፋትተው ካሣ ከእናታቸው ጋራ በጐንደር የሕፃንነታቸውን ጊዜ ካሳለፉ በኋላ ትንሽ ከፍ ሲሉ በእንከር ተክለ ሃይማኖት ይማሩ ነበር</w:t>
      </w:r>
      <w:r w:rsidR="006B3E7B">
        <w:rPr>
          <w:rFonts w:ascii="Abyssinica SIL" w:hAnsi="Abyssinica SIL" w:cs="Abyssinica SIL"/>
          <w:lang w:val="am-ET"/>
        </w:rPr>
        <w:t>።</w:t>
      </w:r>
      <w:r w:rsidRPr="006B3E7B">
        <w:rPr>
          <w:rFonts w:ascii="Abyssinica SIL" w:hAnsi="Abyssinica SIL" w:cs="Abyssinica SIL"/>
          <w:lang w:val="am-ET"/>
        </w:rPr>
        <w:t xml:space="preserve"> ዕድሜያቸው በዚህ ሰዓት (1822) 10 ዓመት በደረሰ </w:t>
      </w:r>
      <w:r w:rsidRPr="006B3E7B">
        <w:rPr>
          <w:rFonts w:ascii="Abyssinica SIL" w:hAnsi="Abyssinica SIL" w:cs="Abyssinica SIL"/>
          <w:lang w:val="am-ET"/>
        </w:rPr>
        <w:lastRenderedPageBreak/>
        <w:t>ወቅት አሸናፊውን ራስ ይማምን ተከትሎ የመጣው የዋጅራት የራያና የአዘቦ ዘማች በገዳሙ ገብቶ ያገኘውን እየዘረፈ ብዙ ሕፃናት ተማሪዎች መምህራን ጭምር፥ የፈጀ ጊዜ ካሣ በጫካ ተደብቀው ለጥቂት አመለጡ</w:t>
      </w:r>
      <w:r w:rsidR="006B3E7B">
        <w:rPr>
          <w:rFonts w:ascii="Abyssinica SIL" w:hAnsi="Abyssinica SIL" w:cs="Abyssinica SIL"/>
          <w:lang w:val="am-ET"/>
        </w:rPr>
        <w:t>።</w:t>
      </w:r>
      <w:r w:rsidRPr="006B3E7B">
        <w:rPr>
          <w:rFonts w:ascii="Abyssinica SIL" w:hAnsi="Abyssinica SIL" w:cs="Abyssinica SIL"/>
          <w:lang w:val="am-ET"/>
        </w:rPr>
        <w:t xml:space="preserve"> በዚህም ጊዜ የካሣ አጐት ክንፉ በደጃች ማሩ ውስጥ ሆነው ሲዋጉ በላስቶች እጅ ተማርከው ሔዱ</w:t>
      </w:r>
      <w:r w:rsid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ከዚህ በኋላ ካሣ እላይ እንዳልነው አባትና እናታቸው በሕፃንነታቸው ስለ ተለያዩ ከእናታቸው ጋር ወደ ጐንደር ሔደው ተቀመጡ</w:t>
      </w:r>
      <w:r w:rsidR="006B3E7B">
        <w:rPr>
          <w:rFonts w:ascii="Abyssinica SIL" w:hAnsi="Abyssinica SIL" w:cs="Abyssinica SIL"/>
          <w:lang w:val="am-ET"/>
        </w:rPr>
        <w:t>።</w:t>
      </w:r>
      <w:r w:rsidRPr="006B3E7B">
        <w:rPr>
          <w:rFonts w:ascii="Abyssinica SIL" w:hAnsi="Abyssinica SIL" w:cs="Abyssinica SIL"/>
          <w:lang w:val="am-ET"/>
        </w:rPr>
        <w:t xml:space="preserve"> ራስ ይማም ደጃች ማሩ ከሞቱ በኋላ የደምቢያውን ግዛት ለቋራ ባላባቶች ለነ ክፍኑ ይሰጡ ይሆን እየተባለ ሲጠበቅ ለታናሽ ወንድማቸው ለማርዬ ደረሰ</w:t>
      </w:r>
      <w:r w:rsidR="006B3E7B">
        <w:rPr>
          <w:rFonts w:ascii="Abyssinica SIL" w:hAnsi="Abyssinica SIL" w:cs="Abyssinica SIL"/>
          <w:lang w:val="am-ET"/>
        </w:rPr>
        <w:t>።</w:t>
      </w:r>
      <w:r w:rsidRPr="006B3E7B">
        <w:rPr>
          <w:rFonts w:ascii="Abyssinica SIL" w:hAnsi="Abyssinica SIL" w:cs="Abyssinica SIL"/>
          <w:lang w:val="am-ET"/>
        </w:rPr>
        <w:t xml:space="preserve"> አሁንም ራስ ማርዬ በመዠመሪያው ወቅት የደጃች ማሩን ግዛት ደምቢያን ለወገኖቻቸው ለባቡ ባሪሆይ ቀጥሎም ለወሬኛ ወንዴ ከሰጡ በኋላ በመጨረሻም ለደምቢያው ትክክለኛ ባላባት ለክንፉ የደጃሽማችነት ማዕረግ ጨምረው ሰጧቸውና የደምቢያና የቋራ ሕዝብ ደስ አለው</w:t>
      </w:r>
      <w:r w:rsid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በመካከሉ ራስ ማርዬና የትግሬው ገዥ ደጃች ሰባጋዲስ በግዛት ተጣልተው ለውጊያ በሚፈላለጉበት ጊዜ የስሜኑ ደጃዝማች ውቤ በመዠመሪያ ከሰባጋዲስ ጋር ተስማምተው የሰባጋዲስን ልጅ ወይዘሮ ድንቄን አግብተው ከቀድሞው ወዳጃቸው ከራስ ማርዬ ጠበኛ ሆነው ነበር</w:t>
      </w:r>
      <w:r w:rsidR="006B3E7B">
        <w:rPr>
          <w:rFonts w:ascii="Abyssinica SIL" w:hAnsi="Abyssinica SIL" w:cs="Abyssinica SIL"/>
          <w:lang w:val="am-ET"/>
        </w:rPr>
        <w:t>።</w:t>
      </w:r>
      <w:r w:rsidRPr="006B3E7B">
        <w:rPr>
          <w:rFonts w:ascii="Abyssinica SIL" w:hAnsi="Abyssinica SIL" w:cs="Abyssinica SIL"/>
          <w:lang w:val="am-ET"/>
        </w:rPr>
        <w:t xml:space="preserve"> ራስ ማርዬም ከሰባጋዲስ በፊት ውቤን ለመውጋት ሲዘጋጁ ውቤ ሰባጋዲስን «ናና እርዳኝ» ቢሏቸው «እዚሁ እኔ ዘንድ መጥተህ ክረምትን አብረን እናሳልፍና በኋላ ባንድነት ሆነን ማርዬን እንወጋለን» ብለው መለሱ</w:t>
      </w:r>
      <w:r w:rsidR="006B3E7B">
        <w:rPr>
          <w:rFonts w:ascii="Abyssinica SIL" w:hAnsi="Abyssinica SIL" w:cs="Abyssinica SIL"/>
          <w:lang w:val="am-ET"/>
        </w:rPr>
        <w:t>።</w:t>
      </w:r>
      <w:r w:rsidRPr="006B3E7B">
        <w:rPr>
          <w:rFonts w:ascii="Abyssinica SIL" w:hAnsi="Abyssinica SIL" w:cs="Abyssinica SIL"/>
          <w:lang w:val="am-ET"/>
        </w:rPr>
        <w:t xml:space="preserve"> ውቤ ግን «ይኸ እንዴት አድርጎ ይሆናል ወዳንተ ስመጣ አገሬ ይያዛል» እየተባባሉ ሁለቱ መልእክት ሲለዋወጡ፥ ማርዬ ወደ ስሜን ዘምተው ውቤን አባረሩ</w:t>
      </w:r>
      <w:r w:rsidR="006B3E7B">
        <w:rPr>
          <w:rFonts w:ascii="Abyssinica SIL" w:hAnsi="Abyssinica SIL" w:cs="Abyssinica SIL"/>
          <w:lang w:val="am-ET"/>
        </w:rPr>
        <w:t>።</w:t>
      </w:r>
      <w:r w:rsidRPr="006B3E7B">
        <w:rPr>
          <w:rFonts w:ascii="Abyssinica SIL" w:hAnsi="Abyssinica SIL" w:cs="Abyssinica SIL"/>
          <w:lang w:val="am-ET"/>
        </w:rPr>
        <w:t xml:space="preserve"> በመጨረሻም እንደራሴውን ማርዬን መመከት አቋቸው ውቤ መልሰው ለማርዬ ታጥቀው ገቡና በጠላትነቱ ቦታ ማርዬን ሰባጋዲስ ብቻውን ስለ ቀሩ ተከዜ ወንዝ አጠገብ በ1822 ዓ.ም መጋቢት ወር ሁለቱ ተጋጥመው ሲዋጉ ሐጐስ የሚባሉት የሰባጋዲስ ልጅ ራስ ማርዬን በጥይት ሲገድሉ ማርዬም ወገኖች እነ አዛዥ ውብሸት ሐጐስን ገደሉና የጌታቸውን ሞት ተቀበሉ</w:t>
      </w:r>
      <w:r w:rsid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ደጃች ሰባጋዲስ ባንድ ወገን ተማርከው በማርዬ ሰዎች እጅ እንዳሉ የልጃቸውን የሐጐስን ሞት ሰምተው ሐዘናቸውን ሳይጨርሱ የጌታቸው ሞት ያናደዳቸው የራስ ማርዬ ሰዎች እርሳቸውንም ገደሏቸው</w:t>
      </w:r>
      <w:r w:rsidR="006B3E7B">
        <w:rPr>
          <w:rFonts w:ascii="Abyssinica SIL" w:hAnsi="Abyssinica SIL" w:cs="Abyssinica SIL"/>
          <w:lang w:val="am-ET"/>
        </w:rPr>
        <w:t>።</w:t>
      </w:r>
      <w:r w:rsidRPr="006B3E7B">
        <w:rPr>
          <w:rFonts w:ascii="Abyssinica SIL" w:hAnsi="Abyssinica SIL" w:cs="Abyssinica SIL"/>
          <w:lang w:val="am-ET"/>
        </w:rPr>
        <w:t xml:space="preserve"> በሰባጋዲስ ጊዜ የገነኑት የአጋሜ ባላባቶች በዚህ ጊዜ ትልቅ ውድቀት አገኛቸው</w:t>
      </w:r>
      <w:r w:rsidR="006B3E7B">
        <w:rPr>
          <w:rFonts w:ascii="Abyssinica SIL" w:hAnsi="Abyssinica SIL" w:cs="Abyssinica SIL"/>
          <w:lang w:val="am-ET"/>
        </w:rPr>
        <w:t>።</w:t>
      </w:r>
      <w:r w:rsidRPr="006B3E7B">
        <w:rPr>
          <w:rFonts w:ascii="Abyssinica SIL" w:hAnsi="Abyssinica SIL" w:cs="Abyssinica SIL"/>
          <w:lang w:val="am-ET"/>
        </w:rPr>
        <w:t xml:space="preserve"> በርሳእው ፋንታ በዚህ ግርግር መካከል ብልጡ የስሜኑ የራስ ገብሬ የልጅ ልጅ እኝሁ ውቤ እየተስፋፉ እያደር እየተጠናከሩ ሔደው ትግራይንና ትግረን ጠቅልለው ለመያዝ ቻሉ</w:t>
      </w:r>
      <w:r w:rsidR="006B3E7B">
        <w:rPr>
          <w:rFonts w:ascii="Abyssinica SIL" w:hAnsi="Abyssinica SIL" w:cs="Abyssinica SIL"/>
          <w:lang w:val="am-ET"/>
        </w:rPr>
        <w:t>።</w:t>
      </w:r>
      <w:r w:rsidRPr="006B3E7B">
        <w:rPr>
          <w:rFonts w:ascii="Abyssinica SIL" w:hAnsi="Abyssinica SIL" w:cs="Abyssinica SIL"/>
          <w:lang w:val="am-ET"/>
        </w:rPr>
        <w:t xml:space="preserve"> በሟቹ በራስ ማርዬ ፈንታ፥ አሁን ወንድማቸው ራስ ዶሪ ተተኩ</w:t>
      </w:r>
      <w:r w:rsidR="006B3E7B">
        <w:rPr>
          <w:rFonts w:ascii="Abyssinica SIL" w:hAnsi="Abyssinica SIL" w:cs="Abyssinica SIL"/>
          <w:lang w:val="am-ET"/>
        </w:rPr>
        <w:t>።</w:t>
      </w:r>
      <w:r w:rsidRPr="006B3E7B">
        <w:rPr>
          <w:rFonts w:ascii="Abyssinica SIL" w:hAnsi="Abyssinica SIL" w:cs="Abyssinica SIL"/>
          <w:lang w:val="am-ET"/>
        </w:rPr>
        <w:t xml:space="preserve"> ራስ ዶሪ በአባታቸው በራስ ጉግሣ ፈቃድ ውጫሌንና ወረሂመኑን ሲገዙ ቆይተው ወደ ዳሞት ተዛውረው በሚገዙበትና በርሳቸው እግር ደጃች ጐበና በተሾሙ ጊዜ፥ የዶሪን ቸርነት የጐበናን ጨካኝነት በማውሳት  በዘመኑ እንደዚህ ተብሎ ተገጠመ</w:t>
      </w:r>
      <w:r w:rsidR="006B3E7B">
        <w:rPr>
          <w:rFonts w:ascii="Abyssinica SIL" w:hAnsi="Abyssinica SIL" w:cs="Abyssinica SIL"/>
          <w:lang w:val="am-ET"/>
        </w:rPr>
        <w:t>።</w:t>
      </w:r>
      <w:r w:rsidRPr="006B3E7B">
        <w:rPr>
          <w:rFonts w:ascii="Abyssinica SIL" w:hAnsi="Abyssinica SIL" w:cs="Abyssinica SIL"/>
          <w:lang w:val="am-ET"/>
        </w:rPr>
        <w:t xml:space="preserve"> </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«ባልቴቱ በምን ትጦሪ</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ሳዱላይቱ (ልጃገረዲቱ) በምን ትዳሪ</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ጐጃም ሔደና እንጀራው ዶሪ</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ጐበና መጣ ቀንጃ (ቋንጃ) አስመታሪ</w:t>
      </w:r>
      <w:r w:rsidR="006B3E7B">
        <w:rPr>
          <w:rFonts w:ascii="Abyssinica SIL" w:hAnsi="Abyssinica SIL" w:cs="Abyssinica SIL"/>
          <w:lang w:val="am-ET"/>
        </w:rPr>
        <w:t>።</w:t>
      </w:r>
      <w:r w:rsidRP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የሆነ ሆኖ ራስ ዶሪ ከዳሞት (ጐጃም) መጥተው በወንድማቸው በራስ ማርዬ እግር እንደ ተተኩ፥ ምንም ያህል ሳይቆዩ በሦስተኛው ወር በሰኔ በ1822 ዓ.ም ሞተው የወንድማቸው የደጃች አሉላና የወይዘሮ መነን ልጅ ራስ ዐሊ የመስፍንነቱ ሥፍራ ያዙ</w:t>
      </w:r>
      <w:r w:rsid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በዚህ ዐይነት ከታላቁ ራስ ጉግሣ ወዲህ በመስፍንነቱ ሥልጣን የተከታተሉት ራስ ይማም ራስ ማርዬ ራስ ዶሪ ልጆቻቸው ሲሆኑ አሁንም የመስፍ</w:t>
      </w:r>
      <w:r w:rsidR="00AB3748" w:rsidRPr="006B3E7B">
        <w:rPr>
          <w:rFonts w:ascii="Abyssinica SIL" w:hAnsi="Abyssinica SIL" w:cs="Abyssinica SIL"/>
        </w:rPr>
        <w:t>ን</w:t>
      </w:r>
      <w:r w:rsidRPr="006B3E7B">
        <w:rPr>
          <w:rFonts w:ascii="Abyssinica SIL" w:hAnsi="Abyssinica SIL" w:cs="Abyssinica SIL"/>
          <w:lang w:val="am-ET"/>
        </w:rPr>
        <w:t>ነቱ ሥልጣን ከርሳቸው፥ ቤተሰብ አልወጣም</w:t>
      </w:r>
      <w:r w:rsidR="006B3E7B">
        <w:rPr>
          <w:rFonts w:ascii="Abyssinica SIL" w:hAnsi="Abyssinica SIL" w:cs="Abyssinica SIL"/>
          <w:lang w:val="am-ET"/>
        </w:rPr>
        <w:t>።</w:t>
      </w:r>
      <w:r w:rsidRPr="006B3E7B">
        <w:rPr>
          <w:rFonts w:ascii="Abyssinica SIL" w:hAnsi="Abyssinica SIL" w:cs="Abyssinica SIL"/>
          <w:lang w:val="am-ET"/>
        </w:rPr>
        <w:t xml:space="preserve"> ከዶሪ የቀጠሉት ራስ ዐሊ (ትንሹ) የወንማቸው የደጃች አሉላ ልጅ ናቸው</w:t>
      </w:r>
      <w:r w:rsidR="006B3E7B">
        <w:rPr>
          <w:rFonts w:ascii="Abyssinica SIL" w:hAnsi="Abyssinica SIL" w:cs="Abyssinica SIL"/>
          <w:lang w:val="am-ET"/>
        </w:rPr>
        <w:t>።</w:t>
      </w:r>
      <w:r w:rsidRPr="006B3E7B">
        <w:rPr>
          <w:rFonts w:ascii="Abyssinica SIL" w:hAnsi="Abyssinica SIL" w:cs="Abyssinica SIL"/>
          <w:lang w:val="am-ET"/>
        </w:rPr>
        <w:t xml:space="preserve"> አሉላ የወሎውን ባላባት የደጃች ሊበንን ልጅ ወይዘሮ መነንን አግብተው ዐሊን ይወልዳሉ</w:t>
      </w:r>
      <w:r w:rsidR="006B3E7B">
        <w:rPr>
          <w:rFonts w:ascii="Abyssinica SIL" w:hAnsi="Abyssinica SIL" w:cs="Abyssinica SIL"/>
          <w:lang w:val="am-ET"/>
        </w:rPr>
        <w:t>።</w:t>
      </w:r>
      <w:r w:rsidRPr="006B3E7B">
        <w:rPr>
          <w:rFonts w:ascii="Abyssinica SIL" w:hAnsi="Abyssinica SIL" w:cs="Abyssinica SIL"/>
          <w:lang w:val="am-ET"/>
        </w:rPr>
        <w:t xml:space="preserve"> ስለዚህ ዐሊ የራስ ጉግሣ የወንድም ልጅ የልጅ ካሣ (ኋላ ቴዎድሮስ) ባለቤት የወይዘሮ ተዋበች አባት መሆናቸው ነው</w:t>
      </w:r>
      <w:r w:rsid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ራስ ዐሊ የመስፍንነቱን ሥልጣን በያዙበት ጊዜ ደጃች ውቤም እላይ እንዳልነው ግዛታቸውን በወገራ በስሜን በትግራይና በትግረ አስፋፍተው ይዘዋል</w:t>
      </w:r>
      <w:r w:rsidR="006B3E7B">
        <w:rPr>
          <w:rFonts w:ascii="Abyssinica SIL" w:hAnsi="Abyssinica SIL" w:cs="Abyssinica SIL"/>
          <w:lang w:val="am-ET"/>
        </w:rPr>
        <w:t>።</w:t>
      </w:r>
      <w:r w:rsidRPr="006B3E7B">
        <w:rPr>
          <w:rFonts w:ascii="Abyssinica SIL" w:hAnsi="Abyssinica SIL" w:cs="Abyssinica SIL"/>
          <w:lang w:val="am-ET"/>
        </w:rPr>
        <w:t xml:space="preserve"> የካሣ ኃይሉ አገር፥ ቋራና ደምቢያም ላጭር ጊዜ ራስ ዶሪ ባላባቱን ደጃች ክንፉን ሽረው አስረዋቸው ሳለ አሁን ዐሊ ከእስራቱ ፈትተው የቀድሞ ግዛታቸውን ደምቢያን አደላድለው መለሱላቸው</w:t>
      </w:r>
      <w:r w:rsid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ከደጃች ማሩ ወዲህ በደምቢያ የተሾመ እንደ ደጃች ክንፉ ስመ ጥር የሆነ መሪ አልተነሣም</w:t>
      </w:r>
      <w:r w:rsidR="006B3E7B">
        <w:rPr>
          <w:rFonts w:ascii="Abyssinica SIL" w:hAnsi="Abyssinica SIL" w:cs="Abyssinica SIL"/>
          <w:lang w:val="am-ET"/>
        </w:rPr>
        <w:t>።</w:t>
      </w:r>
      <w:r w:rsidRPr="006B3E7B">
        <w:rPr>
          <w:rFonts w:ascii="Abyssinica SIL" w:hAnsi="Abyssinica SIL" w:cs="Abyssinica SIL"/>
          <w:lang w:val="am-ET"/>
        </w:rPr>
        <w:t xml:space="preserve"> እርሳቸውም የደጃች ማሩ እየኅት ልጅ የወይዘሮ ወለተ ተክሌ ልጅ ናቸው</w:t>
      </w:r>
      <w:r w:rsidR="006B3E7B">
        <w:rPr>
          <w:rFonts w:ascii="Abyssinica SIL" w:hAnsi="Abyssinica SIL" w:cs="Abyssinica SIL"/>
          <w:lang w:val="am-ET"/>
        </w:rPr>
        <w:t>።</w:t>
      </w:r>
      <w:r w:rsidRPr="006B3E7B">
        <w:rPr>
          <w:rFonts w:ascii="Abyssinica SIL" w:hAnsi="Abyssinica SIL" w:cs="Abyssinica SIL"/>
          <w:lang w:val="am-ET"/>
        </w:rPr>
        <w:t xml:space="preserve"> ባስተዳደርና በተለይ በመተማና በጋላባት ደጃች ክንፉ የኢትዮጵያን ወሰን ለማስከበር ያደረጉት ተጋድሎ በታሪክ ተመዝግቦ ይገኛል</w:t>
      </w:r>
      <w:r w:rsid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እላይ ከጠቀስናቸው ሦስት ያፄ ቴዎድሮስን (ካሣን) ታሪክ ከጻፉት ውስጥ አንዱ አለቃ ወልደ ማርያም «በቋራ (ካሣ) የደጃዝማች ክንፉ የወንድም ልጅ ሆነው አደጉ» ብለው ያልፋሉ</w:t>
      </w:r>
      <w:r w:rsidR="006B3E7B">
        <w:rPr>
          <w:rFonts w:ascii="Abyssinica SIL" w:hAnsi="Abyssinica SIL" w:cs="Abyssinica SIL"/>
          <w:lang w:val="am-ET"/>
        </w:rPr>
        <w:t>።</w:t>
      </w:r>
      <w:r w:rsidRPr="006B3E7B">
        <w:rPr>
          <w:rFonts w:ascii="Abyssinica SIL" w:hAnsi="Abyssinica SIL" w:cs="Abyssinica SIL"/>
          <w:lang w:val="am-ET"/>
        </w:rPr>
        <w:t xml:space="preserve"> ወንድም የሚሉት የካሣን አባት ኃይሉ ወልደ ጊዮርጊስን ነው</w:t>
      </w:r>
      <w:r w:rsid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ስማቸውን ባለማወቃችን የምዝነው የትግራይ ወይም የትግረ ተወላጅ የጻፉትንና ሉዊጂ ፉዜላ ያሳተሙት መጽሐፍ ባንድ ቦታ ላይ ክንፉን የካሣ ወንምድ ያደርጉና መልሰው አጐት ያደርጓቸዋል</w:t>
      </w:r>
      <w:r w:rsidR="006B3E7B">
        <w:rPr>
          <w:rFonts w:ascii="Abyssinica SIL" w:hAnsi="Abyssinica SIL" w:cs="Abyssinica SIL"/>
          <w:lang w:val="am-ET"/>
        </w:rPr>
        <w:t>።</w:t>
      </w:r>
      <w:r w:rsidRPr="006B3E7B">
        <w:rPr>
          <w:rFonts w:ascii="Abyssinica SIL" w:hAnsi="Abyssinica SIL" w:cs="Abyssinica SIL"/>
          <w:lang w:val="am-ET"/>
        </w:rPr>
        <w:t xml:space="preserve"> «ያጤ ቴዎድሮስ ትውልዳቸው ያባታቸውን አገር ቋራም ደምቢያም ነው ያባታቸው ስም ወልደ ጊዮርጊስ ኃይሉ ይባላሉ.... ወልደ ጊዮርጊስ ኃይሉ ከወድማቸው ከደጃች ክንፉ ተጣልተው ጐንደር ከገዳም አስደውለው (ደውለው) ተቀምጠው ነበር</w:t>
      </w:r>
      <w:r w:rsidR="006B3E7B">
        <w:rPr>
          <w:rFonts w:ascii="Abyssinica SIL" w:hAnsi="Abyssinica SIL" w:cs="Abyssinica SIL"/>
          <w:lang w:val="am-ET"/>
        </w:rPr>
        <w:t>።</w:t>
      </w:r>
      <w:r w:rsidRPr="006B3E7B">
        <w:rPr>
          <w:rFonts w:ascii="Abyssinica SIL" w:hAnsi="Abyssinica SIL" w:cs="Abyssinica SIL"/>
          <w:lang w:val="am-ET"/>
        </w:rPr>
        <w:t xml:space="preserve"> ከዚያ ወዲያ ወይዘሮ አትጠገብን በጐንደር አገኙዋቸውና ዐፄ ቴዎድሮስን አረገዙ....» በማለት ክንፉን የኃይሉ ወልደ ጊዮርጊስ ወንድም ያደርጉዋቸዋል</w:t>
      </w:r>
      <w:r w:rsidR="006B3E7B">
        <w:rPr>
          <w:rFonts w:ascii="Abyssinica SIL" w:hAnsi="Abyssinica SIL" w:cs="Abyssinica SIL"/>
          <w:lang w:val="am-ET"/>
        </w:rPr>
        <w:t>።</w:t>
      </w:r>
      <w:r w:rsidRPr="006B3E7B">
        <w:rPr>
          <w:rFonts w:ascii="Abyssinica SIL" w:hAnsi="Abyssinica SIL" w:cs="Abyssinica SIL"/>
          <w:lang w:val="am-ET"/>
        </w:rPr>
        <w:t xml:space="preserve"> በእኔ አስተያየት ጉዳዩ 150 ዓመት ያለፈው ታሪክ ስለሆነ የዛሬ ዘመን ሽማግሌዎች ከሚሰጡን ወሬ ይልቅ በዘመኑ ላይ የነበሩትን ማመኑ ሳይሻል አይቀርም</w:t>
      </w:r>
      <w:r w:rsidR="006B3E7B">
        <w:rPr>
          <w:rFonts w:ascii="Abyssinica SIL" w:hAnsi="Abyssinica SIL" w:cs="Abyssinica SIL"/>
          <w:lang w:val="am-ET"/>
        </w:rPr>
        <w:t>።</w:t>
      </w:r>
      <w:r w:rsidRPr="006B3E7B">
        <w:rPr>
          <w:rFonts w:ascii="Abyssinica SIL" w:hAnsi="Abyssinica SIL" w:cs="Abyssinica SIL"/>
          <w:lang w:val="am-ET"/>
        </w:rPr>
        <w:t xml:space="preserve"> አለቃ ዘነብ በበኩላቸው አጐትም ወንድምም መሆናቸውን ሳይለዩልን ካሣ በደጃች ክንፉ ቤት ማደጋቸውን ብቻ ገልጠው ዐልፈዋል</w:t>
      </w:r>
      <w:r w:rsid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ከወንድምነት ይልቅ አጐትነታቸውን የሚያስረዳው በግዕዝ ተጽፎ ኮንቲ ሮሴኒ በ1917 ዓ.ም ያሳተሙት «ደጃዝማች ክንፉ ከመሞቱ በፊት ወንድሞቹ ደጃዝማች ገብሩና አንዳዋ ኃይሉ እባታቸው ወለተ ተክሌ ሞቱ.....» ይላል</w:t>
      </w:r>
      <w:r w:rsidR="006B3E7B">
        <w:rPr>
          <w:rFonts w:ascii="Abyssinica SIL" w:hAnsi="Abyssinica SIL" w:cs="Abyssinica SIL"/>
          <w:lang w:val="am-ET"/>
        </w:rPr>
        <w:t>።</w:t>
      </w:r>
      <w:r w:rsidRPr="006B3E7B">
        <w:rPr>
          <w:rFonts w:ascii="Abyssinica SIL" w:hAnsi="Abyssinica SIL" w:cs="Abyssinica SIL"/>
          <w:lang w:val="am-ET"/>
        </w:rPr>
        <w:t xml:space="preserve"> ጽሑፉ «አንዳዋ ኃይሉ» ያለው የኃይሉ ልጅ ማለቱ ሌላ የካሳ አባት ያልሆነ ሞግሼ ሊሆን ይችላል</w:t>
      </w:r>
      <w:r w:rsidR="006B3E7B">
        <w:rPr>
          <w:rFonts w:ascii="Abyssinica SIL" w:hAnsi="Abyssinica SIL" w:cs="Abyssinica SIL"/>
          <w:lang w:val="am-ET"/>
        </w:rPr>
        <w:t>።</w:t>
      </w:r>
      <w:r w:rsidRPr="006B3E7B">
        <w:rPr>
          <w:rFonts w:ascii="Abyssinica SIL" w:hAnsi="Abyssinica SIL" w:cs="Abyssinica SIL"/>
          <w:lang w:val="am-ET"/>
        </w:rPr>
        <w:t xml:space="preserve"> ስለዚህ ክንፉ በትክክል የካሣ ወንድም ወይም አጐት መሆናቸው እስኪጣራ ድረስ እንደዚሁ ትተን ወደ </w:t>
      </w:r>
      <w:r w:rsidR="00AB3748" w:rsidRPr="006B3E7B">
        <w:rPr>
          <w:rFonts w:ascii="Abyssinica SIL" w:hAnsi="Abyssinica SIL" w:cs="Abyssinica SIL"/>
        </w:rPr>
        <w:t>ሌ</w:t>
      </w:r>
      <w:r w:rsidRPr="006B3E7B">
        <w:rPr>
          <w:rFonts w:ascii="Abyssinica SIL" w:hAnsi="Abyssinica SIL" w:cs="Abyssinica SIL"/>
          <w:lang w:val="am-ET"/>
        </w:rPr>
        <w:t>ላ ታሪክ እንለፍ</w:t>
      </w:r>
      <w:r w:rsidR="006B3E7B">
        <w:rPr>
          <w:rFonts w:ascii="Abyssinica SIL" w:hAnsi="Abyssinica SIL" w:cs="Abyssinica SIL"/>
          <w:lang w:val="am-ET"/>
        </w:rPr>
        <w:t>።</w:t>
      </w:r>
      <w:r w:rsidRPr="006B3E7B">
        <w:rPr>
          <w:rFonts w:ascii="Abyssinica SIL" w:hAnsi="Abyssinica SIL" w:cs="Abyssinica SIL"/>
          <w:lang w:val="am-ET"/>
        </w:rPr>
        <w:t xml:space="preserve"> ነገር ግን በብዙው አኳኋን ክንፉ ለካሣ አጐት ይመስላሉ</w:t>
      </w:r>
      <w:r w:rsidR="006B3E7B">
        <w:rPr>
          <w:rFonts w:ascii="Abyssinica SIL" w:hAnsi="Abyssinica SIL" w:cs="Abyssinica SIL"/>
          <w:lang w:val="am-ET"/>
        </w:rPr>
        <w:t>።</w:t>
      </w:r>
    </w:p>
    <w:p w:rsidR="006A0765"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የሆነ ሆኖ ካሣ ኃይሉ ለደጃዝማች ክንፉ አሽከር ሆነው ሲያገለግሉ ከቆዩ በኋላ፥ ከርሳቸው ዘንድ ኮብልለው ለጐጃሙ መስፍን ለደጃች ጐሹ ዘውዴ አድረዋል</w:t>
      </w:r>
      <w:r w:rsidR="006B3E7B">
        <w:rPr>
          <w:rFonts w:ascii="Abyssinica SIL" w:hAnsi="Abyssinica SIL" w:cs="Abyssinica SIL"/>
          <w:lang w:val="am-ET"/>
        </w:rPr>
        <w:t>።</w:t>
      </w:r>
      <w:r w:rsidRPr="006B3E7B">
        <w:rPr>
          <w:rFonts w:ascii="Abyssinica SIL" w:hAnsi="Abyssinica SIL" w:cs="Abyssinica SIL"/>
          <w:lang w:val="am-ET"/>
        </w:rPr>
        <w:t xml:space="preserve"> ከአጐታቸው ከክንፉ ቤት ከትውልድ አገራቸው ከደምቢያና ከቋራ ኮብልለው ወደ ጐጃም የሔዱበት ምክንያት ጽሐፊዎቹ ለየት እያደረጉ ይተርኩልና</w:t>
      </w:r>
      <w:r w:rsidR="006B3E7B">
        <w:rPr>
          <w:rFonts w:ascii="Abyssinica SIL" w:hAnsi="Abyssinica SIL" w:cs="Abyssinica SIL"/>
          <w:lang w:val="am-ET"/>
        </w:rPr>
        <w:t>።</w:t>
      </w:r>
      <w:r w:rsidRPr="006B3E7B">
        <w:rPr>
          <w:rFonts w:ascii="Abyssinica SIL" w:hAnsi="Abyssinica SIL" w:cs="Abyssinica SIL"/>
          <w:lang w:val="am-ET"/>
        </w:rPr>
        <w:t xml:space="preserve"> አለቃ ወልደ ማርያምና ስማቸው ያልታወቀው ሰሐፊ መነኮሳትና ባሕታውያን ‹ካንተ በኋላ ያንተን ገዥነት ልጆችህን እነ መኰንን እነ ይልማ አይወርሱም ወራሹ የኃይሉ ልጅ ካሣ ነው› ብለው ስለ ነገሩዋቸው፥ በዚሁ ይወዱዋቸው በነበረ በካሣ ላይ ጥላቻ አደረባቸው</w:t>
      </w:r>
      <w:r w:rsidR="006B3E7B">
        <w:rPr>
          <w:rFonts w:ascii="Abyssinica SIL" w:hAnsi="Abyssinica SIL" w:cs="Abyssinica SIL"/>
          <w:lang w:val="am-ET"/>
        </w:rPr>
        <w:t>።</w:t>
      </w:r>
      <w:r w:rsidRPr="006B3E7B">
        <w:rPr>
          <w:rFonts w:ascii="Abyssinica SIL" w:hAnsi="Abyssinica SIL" w:cs="Abyssinica SIL"/>
          <w:lang w:val="am-ET"/>
        </w:rPr>
        <w:t xml:space="preserve"> ከዕለታት አንድ ቀንም ግብር ገብቶ ሲበላ ካሣ ቆመው ሥጋ ሲያስቆርጡ፥ ክንፉ በጩቤ ሊወጓቸው ሲሉ ሳቷቸው</w:t>
      </w:r>
      <w:r w:rsidR="006B3E7B">
        <w:rPr>
          <w:rFonts w:ascii="Abyssinica SIL" w:hAnsi="Abyssinica SIL" w:cs="Abyssinica SIL"/>
          <w:lang w:val="am-ET"/>
        </w:rPr>
        <w:t>።</w:t>
      </w:r>
      <w:r w:rsidRPr="006B3E7B">
        <w:rPr>
          <w:rFonts w:ascii="Abyssinica SIL" w:hAnsi="Abyssinica SIL" w:cs="Abyssinica SIL"/>
          <w:lang w:val="am-ET"/>
        </w:rPr>
        <w:t xml:space="preserve"> ከዚያ ካሳ ከደምቢያ ወደ ጐጃም ሔደው ለደጃች ጐሹ ማደራቸውን ሲገልጡልን አሁንም የቴዎድሮስ አንድ ጊዜ ጽሐፌ ትእዛዝ ሌላ ጊዜ የመዝገብ ቤት ሹም የነበሩት አለቃ ዘነብ የዚህን ጉዳይ ለየት አድርገው እንደዚህ ሲሉ ይተርኩታል</w:t>
      </w:r>
      <w:r w:rsidR="006B3E7B">
        <w:rPr>
          <w:rFonts w:ascii="Abyssinica SIL" w:hAnsi="Abyssinica SIL" w:cs="Abyssinica SIL"/>
          <w:lang w:val="am-ET"/>
        </w:rPr>
        <w:t>።</w:t>
      </w:r>
      <w:r w:rsidRPr="006B3E7B">
        <w:rPr>
          <w:rFonts w:ascii="Abyssinica SIL" w:hAnsi="Abyssinica SIL" w:cs="Abyssinica SIL"/>
          <w:lang w:val="am-ET"/>
        </w:rPr>
        <w:t xml:space="preserve"> «....ከደጃች ክንፉ ቤት ነው ያደጉት</w:t>
      </w:r>
      <w:r w:rsidR="006B3E7B">
        <w:rPr>
          <w:rFonts w:ascii="Abyssinica SIL" w:hAnsi="Abyssinica SIL" w:cs="Abyssinica SIL"/>
          <w:lang w:val="am-ET"/>
        </w:rPr>
        <w:t>።</w:t>
      </w:r>
      <w:r w:rsidRPr="006B3E7B">
        <w:rPr>
          <w:rFonts w:ascii="Abyssinica SIL" w:hAnsi="Abyssinica SIL" w:cs="Abyssinica SIL"/>
          <w:lang w:val="am-ET"/>
        </w:rPr>
        <w:t xml:space="preserve"> ደጃች ክንፉ በሞቱ ጊዜ ልክ ካሣ ከልጃቸው ከልጅ መኰንን ሆኑ</w:t>
      </w:r>
      <w:r w:rsidR="006B3E7B">
        <w:rPr>
          <w:rFonts w:ascii="Abyssinica SIL" w:hAnsi="Abyssinica SIL" w:cs="Abyssinica SIL"/>
          <w:lang w:val="am-ET"/>
        </w:rPr>
        <w:t>።</w:t>
      </w:r>
      <w:r w:rsidRPr="006B3E7B">
        <w:rPr>
          <w:rFonts w:ascii="Abyssinica SIL" w:hAnsi="Abyssinica SIL" w:cs="Abyssinica SIL"/>
          <w:lang w:val="am-ET"/>
        </w:rPr>
        <w:t xml:space="preserve"> የደጃች ክንፉ ልጆች መኰንን ሆኑ</w:t>
      </w:r>
      <w:r w:rsidR="006B3E7B">
        <w:rPr>
          <w:rFonts w:ascii="Abyssinica SIL" w:hAnsi="Abyssinica SIL" w:cs="Abyssinica SIL"/>
          <w:lang w:val="am-ET"/>
        </w:rPr>
        <w:t>።</w:t>
      </w:r>
      <w:r w:rsidRPr="006B3E7B">
        <w:rPr>
          <w:rFonts w:ascii="Abyssinica SIL" w:hAnsi="Abyssinica SIL" w:cs="Abyssinica SIL"/>
          <w:lang w:val="am-ET"/>
        </w:rPr>
        <w:t xml:space="preserve"> ደጃች ክንፉ ልጆች መኰንንና ይልማ ይባሉ ነበር</w:t>
      </w:r>
      <w:r w:rsidR="006B3E7B">
        <w:rPr>
          <w:rFonts w:ascii="Abyssinica SIL" w:hAnsi="Abyssinica SIL" w:cs="Abyssinica SIL"/>
          <w:lang w:val="am-ET"/>
        </w:rPr>
        <w:t>።</w:t>
      </w:r>
      <w:r w:rsidRPr="006B3E7B">
        <w:rPr>
          <w:rFonts w:ascii="Abyssinica SIL" w:hAnsi="Abyssinica SIL" w:cs="Abyssinica SIL"/>
          <w:lang w:val="am-ET"/>
        </w:rPr>
        <w:t xml:space="preserve"> ሁለቱ በተዋጉ ጊዜ ዘንዴ በሚባል አገር ልጅ መኰንን ድል ሆኑ፤ ልጅ ካሣም ተማርከው ሳሉ አብሮ አደግ ናቸውና ያ ማርኳቸው ያለ ፈረሳቸውን መስሎ ሰጣቸው» ካሉ በኋላ በዚሁ ፈረስ እንደ ተቀመጡ ሁለት ዝሆን ገድለው፥ አሽከነት አድረውላቸው አቶ ቢተዋን እንዳስቀኑ እንደ ገና ከደጃች ክንፉ ልጆች ከነልጅ መኰንን ጋር ተደባልቀው የጐጃሙን ገዥ ብሩ ጐሹን መውጋታቸውን ከዚያ ተሸንፈው ዘርጊ በሚባል አገር ባንድ ሰው ቤት </w:t>
      </w:r>
      <w:r w:rsidRPr="006B3E7B">
        <w:rPr>
          <w:rFonts w:ascii="Abyssinica SIL" w:hAnsi="Abyssinica SIL" w:cs="Abyssinica SIL"/>
          <w:lang w:val="am-ET"/>
        </w:rPr>
        <w:lastRenderedPageBreak/>
        <w:t>ተደብቀው ስለዳኑ በኋላ የቋራ ገዥ ሆነው ደጃዝማች በተባሉ ጊዜ ይኸንኑ ሰው በምድፁ ዐውቀው እንደ ሸለሙት አስፋፍተው ይስፋሉ</w:t>
      </w:r>
      <w:r w:rsidR="006B3E7B">
        <w:rPr>
          <w:rFonts w:ascii="Abyssinica SIL" w:hAnsi="Abyssinica SIL" w:cs="Abyssinica SIL"/>
          <w:lang w:val="am-ET"/>
        </w:rPr>
        <w:t>።</w:t>
      </w:r>
    </w:p>
    <w:p w:rsidR="00E43A8E" w:rsidRPr="006B3E7B" w:rsidRDefault="006A0765" w:rsidP="006A0765">
      <w:pPr>
        <w:spacing w:line="256" w:lineRule="auto"/>
        <w:rPr>
          <w:rFonts w:ascii="Abyssinica SIL" w:hAnsi="Abyssinica SIL" w:cs="Abyssinica SIL"/>
          <w:lang w:val="am-ET"/>
        </w:rPr>
      </w:pPr>
      <w:r w:rsidRPr="006B3E7B">
        <w:rPr>
          <w:rFonts w:ascii="Abyssinica SIL" w:hAnsi="Abyssinica SIL" w:cs="Abyssinica SIL"/>
          <w:lang w:val="am-ET"/>
        </w:rPr>
        <w:tab/>
        <w:t>የካሣን ዕድገት በዚህ ዐይነት ጸሐፊዎቹ ለያይተው ቢያቀርቡትም የሕፃንነት ጊዜያቸውን (1812 -1817) በጐንደር ከናታቸው ጋር ከዚያም ትንሽ ከፍ ሲሉ ምናልባት ከአምስት እስከ ዐሥር ዓመት (1817 – 1822) ያለውን ጊዜያቸውን በቸንከር ተክለ ሃይማኖት ገዳም በአገራቸው ትምህርት እንዳሳለፉ ገዳሙ የደጃች ማሩን ሽፍትነት ለመደምሰስ በመጣው በራስ ይማም ጦር የተወረረ ጊዜ፥ ትምህርታቸውን ማቋረጥ ግዴት ሆኖባቸው ከዐሥር ዓመት እስከ ሠላሳ ዓመት ድረስ ያለውን (1822 – 1840) ጊዜያቸውን በቅድሚያ ባጐታቸው በደጃች ክንፉ ከዚያም በልጃቸው በልጅ መኰን ጋር ተደባልቀው ሳለ በመጨረሻ ልጐጃሙ ባላባት ለደጃች ጐሹ አሽከርነት፥ በማደር አሳፍለውታል</w:t>
      </w:r>
      <w:r w:rsidR="006B3E7B">
        <w:rPr>
          <w:rFonts w:ascii="Abyssinica SIL" w:hAnsi="Abyssinica SIL" w:cs="Abyssinica SIL"/>
          <w:lang w:val="am-ET"/>
        </w:rPr>
        <w:t>።</w:t>
      </w:r>
      <w:r w:rsidRPr="006B3E7B">
        <w:rPr>
          <w:rFonts w:ascii="Abyssinica SIL" w:hAnsi="Abyssinica SIL" w:cs="Abyssinica SIL"/>
          <w:lang w:val="am-ET"/>
        </w:rPr>
        <w:t xml:space="preserve"> በዚህም የዝውውር ወቅት ከየኅብረተሰቡ በያይነቱ የሥነ ሥርዓት የንግግር የጦርነት ዕቅድ በልዩ ልዩ መንገድ ለመጭው ዕድላቸው ጠቃሚም ሆነ ጐጂ ትምህርት ቀስመዋል ማለት ነው</w:t>
      </w:r>
      <w:r w:rsidR="006B3E7B">
        <w:rPr>
          <w:rFonts w:ascii="Abyssinica SIL" w:hAnsi="Abyssinica SIL" w:cs="Abyssinica SIL"/>
          <w:lang w:val="am-ET"/>
        </w:rPr>
        <w:t>።</w:t>
      </w:r>
    </w:p>
    <w:p w:rsidR="00E43A8E" w:rsidRPr="006B3E7B" w:rsidRDefault="00E43A8E" w:rsidP="00E43A8E">
      <w:pPr>
        <w:spacing w:line="256" w:lineRule="auto"/>
        <w:ind w:left="2160" w:firstLine="720"/>
        <w:rPr>
          <w:rFonts w:ascii="Abyssinica SIL" w:hAnsi="Abyssinica SIL" w:cs="Abyssinica SIL"/>
          <w:b/>
          <w:sz w:val="28"/>
          <w:lang w:val="am-ET"/>
        </w:rPr>
      </w:pPr>
      <w:r w:rsidRPr="006B3E7B">
        <w:rPr>
          <w:rFonts w:ascii="Abyssinica SIL" w:hAnsi="Abyssinica SIL" w:cs="Abyssinica SIL"/>
          <w:b/>
          <w:sz w:val="28"/>
          <w:lang w:val="am-ET"/>
        </w:rPr>
        <w:t>ምዕራፍ ሦስት</w:t>
      </w:r>
    </w:p>
    <w:p w:rsidR="00E43A8E" w:rsidRPr="006B3E7B" w:rsidRDefault="00E43A8E" w:rsidP="00E43A8E">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ከአሽከርነት ወደ ሽፍትነት</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እንግዲህ ካሣ ኃይሉ ባለፈው እንደ ተመለከተነው በቋራ ተወልደው፥ በቸንከር ተክለ ሃይማኖት በትምህርት ካሳለፉና ለደጃች ክንፉ ቀጥሎ ለልጃቸው ለመኰንን የወንድም አሽከር ሆነው ሲያገለግሉ ከቆዩ በኋላ በመካከሉ ደጃች ክንፉ ሲሞቱ ቴዎድሮስ ከሙሉ ሰውነት ደርሰዋል</w:t>
      </w:r>
      <w:r w:rsidR="006B3E7B">
        <w:rPr>
          <w:rFonts w:ascii="Abyssinica SIL" w:hAnsi="Abyssinica SIL" w:cs="Abyssinica SIL"/>
          <w:lang w:val="am-ET"/>
        </w:rPr>
        <w:t>።</w:t>
      </w:r>
      <w:r w:rsidRPr="006B3E7B">
        <w:rPr>
          <w:rFonts w:ascii="Abyssinica SIL" w:hAnsi="Abyssinica SIL" w:cs="Abyssinica SIL"/>
          <w:lang w:val="am-ET"/>
        </w:rPr>
        <w:t xml:space="preserve"> የተወለዱት በ1811 – 12 ሲሆን ደጃች ክንፉ ታመው የሞቱት በ1841 ዓ.ም ስለሆነ ክንፉ በሞቱበት ሰዓት ካሣ የ29 የ30 ዓመት ጐልማሳ ናቸው ማለት ነው</w:t>
      </w:r>
      <w:r w:rsidR="006B3E7B">
        <w:rPr>
          <w:rFonts w:ascii="Abyssinica SIL" w:hAnsi="Abyssinica SIL" w:cs="Abyssinica SIL"/>
          <w:lang w:val="am-ET"/>
        </w:rPr>
        <w:t>።</w:t>
      </w:r>
      <w:r w:rsidRPr="006B3E7B">
        <w:rPr>
          <w:rFonts w:ascii="Abyssinica SIL" w:hAnsi="Abyssinica SIL" w:cs="Abyssinica SIL"/>
          <w:lang w:val="am-ET"/>
        </w:rPr>
        <w:t xml:space="preserve"> ያቶ እንግዳ ወርቅንም ልጅ አግብተው ባለትዳር ሆነው ከኝህ ስማቸውን ከማናውቃቸው ሴትዮ ልጅ ይውለዱ አይውለዱ እኚህ ሴት የነመሸሻ ወይም የነተሰማ የነአልጣሽ እናት መሆናቸውን አለመሆናቸውን አናውቅም</w:t>
      </w:r>
      <w:r w:rsidR="006B3E7B">
        <w:rPr>
          <w:rFonts w:ascii="Abyssinica SIL" w:hAnsi="Abyssinica SIL" w:cs="Abyssinica SIL"/>
          <w:lang w:val="am-ET"/>
        </w:rPr>
        <w:t>።</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ቴዎድሮስ በዚህ ዕድሜያቸው አካባቢ ላይ ከደጃች ክንፉም ከልጅ መኰንንም ካቶ ቢተዋደድ ከደጃች ጐሹም አሽከርነት ነጻ ሆነው ሥልጣን ለመያዝ ወደሚያስችላቸው ወደ ሽፍትነት እንደ ተሠማሩ ጸሐፊዎቹ ተስማምተውበታል</w:t>
      </w:r>
      <w:r w:rsidR="006B3E7B">
        <w:rPr>
          <w:rFonts w:ascii="Abyssinica SIL" w:hAnsi="Abyssinica SIL" w:cs="Abyssinica SIL"/>
          <w:lang w:val="am-ET"/>
        </w:rPr>
        <w:t>።</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በኢትዮጵያ ታሪክ ውስጥ የሽፍትነት ሥራ በተለይ በዚያን ዘመን እንደ ወንድነት ሞያ እንጂ እንደ ወንጀል እምብዛም ስለማይቄጠር አንዱ መኰንን በደጅ ጣንትና በሕጋዊ መንገድ ያላገኘውን የጋብቻ ወይም የሹመት መብት ብዙ ጊዜ ከሽፍትነት በኋላ ያገኘዋል</w:t>
      </w:r>
      <w:r w:rsidR="006B3E7B">
        <w:rPr>
          <w:rFonts w:ascii="Abyssinica SIL" w:hAnsi="Abyssinica SIL" w:cs="Abyssinica SIL"/>
          <w:lang w:val="am-ET"/>
        </w:rPr>
        <w:t>።</w:t>
      </w:r>
      <w:r w:rsidRPr="006B3E7B">
        <w:rPr>
          <w:rFonts w:ascii="Abyssinica SIL" w:hAnsi="Abyssinica SIL" w:cs="Abyssinica SIL"/>
          <w:lang w:val="am-ET"/>
        </w:rPr>
        <w:t xml:space="preserve"> የመንግሥቱ አቅዋም ደግሞ ዐልፎ ዐልፎ እየደከመ ለሽፍታ አመቺ ሁኔታ ይፈጥራል</w:t>
      </w:r>
      <w:r w:rsidR="006B3E7B">
        <w:rPr>
          <w:rFonts w:ascii="Abyssinica SIL" w:hAnsi="Abyssinica SIL" w:cs="Abyssinica SIL"/>
          <w:lang w:val="am-ET"/>
        </w:rPr>
        <w:t>።</w:t>
      </w:r>
      <w:r w:rsidRPr="006B3E7B">
        <w:rPr>
          <w:rFonts w:ascii="Abyssinica SIL" w:hAnsi="Abyssinica SIL" w:cs="Abyssinica SIL"/>
          <w:lang w:val="am-ET"/>
        </w:rPr>
        <w:t xml:space="preserve"> ‹ባንድ ንጉሥ ዘመን የመሶብ አቀማመጤ ከነእገሌ በታች </w:t>
      </w:r>
      <w:r w:rsidR="009E626F" w:rsidRPr="006B3E7B">
        <w:rPr>
          <w:rFonts w:ascii="Abyssinica SIL" w:hAnsi="Abyssinica SIL" w:cs="Abyssinica SIL"/>
          <w:lang w:val="am-ET"/>
        </w:rPr>
        <w:t>ሆ</w:t>
      </w:r>
      <w:r w:rsidRPr="006B3E7B">
        <w:rPr>
          <w:rFonts w:ascii="Abyssinica SIL" w:hAnsi="Abyssinica SIL" w:cs="Abyssinica SIL"/>
          <w:lang w:val="am-ET"/>
        </w:rPr>
        <w:t xml:space="preserve">ኖ ተዋረድሁ፥ ለእገሌ እንደዚህ ያለው ማዕረግና ሹመት ሲሰጥ የኔ ግዛት የኔ ሹመት አነሰ እገሌ ራስ ደጃዝማች ሲባል እኔ </w:t>
      </w:r>
      <w:r w:rsidR="009E626F" w:rsidRPr="006B3E7B">
        <w:rPr>
          <w:rFonts w:ascii="Abyssinica SIL" w:hAnsi="Abyssinica SIL" w:cs="Abyssinica SIL"/>
          <w:lang w:val="am-ET"/>
        </w:rPr>
        <w:t>ቀ</w:t>
      </w:r>
      <w:r w:rsidRPr="006B3E7B">
        <w:rPr>
          <w:rFonts w:ascii="Abyssinica SIL" w:hAnsi="Abyssinica SIL" w:cs="Abyssinica SIL"/>
          <w:lang w:val="am-ET"/>
        </w:rPr>
        <w:t>ረብኝ፥ እያለ በሽፍትነት የኖረው በሚቀጥለው ንጉሥ ዘመን በሽፍትነቱ በመቀጣት ፈንታ ታርቆ ገብቶ የተመኘውን አግኝቶ የንጉሥ ባለሟል የመንግሥት ባለሥልጣን ይሆናል</w:t>
      </w:r>
      <w:r w:rsidR="006B3E7B">
        <w:rPr>
          <w:rFonts w:ascii="Abyssinica SIL" w:hAnsi="Abyssinica SIL" w:cs="Abyssinica SIL"/>
          <w:lang w:val="am-ET"/>
        </w:rPr>
        <w:t>።</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በዚህም ላይ ማዕከላዊ መንግሥት በተለይ በዘመነ መሳፍንት በማናቸውም ጊዜ በየአውራጃው ነዋሪ ወታደር እያስቀመጠ፥ ላስቀመጠው ወታደር በየጊዜው ስንቅና ትጥቅ እያቀበለ የየአውራጃውን ጸጥታ በቁጥጥሩ ውስጥ አድርጎ ለረዥም ዘመን መቆየት ያቅተዋል</w:t>
      </w:r>
      <w:r w:rsidR="006B3E7B">
        <w:rPr>
          <w:rFonts w:ascii="Abyssinica SIL" w:hAnsi="Abyssinica SIL" w:cs="Abyssinica SIL"/>
          <w:lang w:val="am-ET"/>
        </w:rPr>
        <w:t>።</w:t>
      </w:r>
      <w:r w:rsidRPr="006B3E7B">
        <w:rPr>
          <w:rFonts w:ascii="Abyssinica SIL" w:hAnsi="Abyssinica SIL" w:cs="Abyssinica SIL"/>
          <w:lang w:val="am-ET"/>
        </w:rPr>
        <w:t xml:space="preserve"> ንጉሥ ሞቶ ንጉሥ በተተካ ቁጥር ይነስ ይብዛ፥ በዙፋን ባላንታዎችና በየደጋፊዎቻቸው መካከል ግርግር ሁካታ አንዳንድ ጊዜ የርስ በርስ ውጊያ ስለማይቀር ይኸው ወቅት ለሸፈተ ወይም ሊሸፍት ላቆበቆበ አመቺ ሁኔታ ይፈጥርለታል</w:t>
      </w:r>
      <w:r w:rsidR="006B3E7B">
        <w:rPr>
          <w:rFonts w:ascii="Abyssinica SIL" w:hAnsi="Abyssinica SIL" w:cs="Abyssinica SIL"/>
          <w:lang w:val="am-ET"/>
        </w:rPr>
        <w:t>።</w:t>
      </w:r>
      <w:r w:rsidRPr="006B3E7B">
        <w:rPr>
          <w:rFonts w:ascii="Abyssinica SIL" w:hAnsi="Abyssinica SIL" w:cs="Abyssinica SIL"/>
          <w:lang w:val="am-ET"/>
        </w:rPr>
        <w:t xml:space="preserve"> በፖለቲካ የሸፈተውን መስፍንና መኰንን ሰው ገድለው ወይም ሰርቀው ወንጀል የሠሩት በቅድሚያ በዘረፋ መሠማራት የሚወዱ ጐበዛዝት ወንበዴዎች ይከተሉታል</w:t>
      </w:r>
      <w:r w:rsidR="006B3E7B">
        <w:rPr>
          <w:rFonts w:ascii="Abyssinica SIL" w:hAnsi="Abyssinica SIL" w:cs="Abyssinica SIL"/>
          <w:lang w:val="am-ET"/>
        </w:rPr>
        <w:t>።</w:t>
      </w:r>
      <w:r w:rsidRPr="006B3E7B">
        <w:rPr>
          <w:rFonts w:ascii="Abyssinica SIL" w:hAnsi="Abyssinica SIL" w:cs="Abyssinica SIL"/>
          <w:lang w:val="am-ET"/>
        </w:rPr>
        <w:t xml:space="preserve"> በየወረዳው ያለው ያልቀናው በረሃና ጫካ ከመንግሥት ቁጥጥር ለመደበቅ ያግዛል</w:t>
      </w:r>
      <w:r w:rsidR="006B3E7B">
        <w:rPr>
          <w:rFonts w:ascii="Abyssinica SIL" w:hAnsi="Abyssinica SIL" w:cs="Abyssinica SIL"/>
          <w:lang w:val="am-ET"/>
        </w:rPr>
        <w:t>።</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 xml:space="preserve">በዚህ ምክንያት ታላላቆች መሳፍንት ዋንዬው ራስ ዐሊ ዐልፎ ዐልፎ ከሰሜኑና ከትግሬው ገዝ ከደጃች ውቤ በደቡብም ከነደጃች ጐሹ ሲጋጩ ሲዋጉ በመካከሉ በየጫካው በየበረሃው የሸፈተውን ለማሳመን የማደኑን </w:t>
      </w:r>
      <w:r w:rsidRPr="006B3E7B">
        <w:rPr>
          <w:rFonts w:ascii="Abyssinica SIL" w:hAnsi="Abyssinica SIL" w:cs="Abyssinica SIL"/>
          <w:lang w:val="am-ET"/>
        </w:rPr>
        <w:lastRenderedPageBreak/>
        <w:t>ጉዳይ እንደ ሁለተኛ ተግባር ይቁጥሩታል</w:t>
      </w:r>
      <w:r w:rsidR="006B3E7B">
        <w:rPr>
          <w:rFonts w:ascii="Abyssinica SIL" w:hAnsi="Abyssinica SIL" w:cs="Abyssinica SIL"/>
          <w:lang w:val="am-ET"/>
        </w:rPr>
        <w:t>።</w:t>
      </w:r>
      <w:r w:rsidRPr="006B3E7B">
        <w:rPr>
          <w:rFonts w:ascii="Abyssinica SIL" w:hAnsi="Abyssinica SIL" w:cs="Abyssinica SIL"/>
          <w:lang w:val="am-ET"/>
        </w:rPr>
        <w:t xml:space="preserve"> እንግዴህ በዚህ ወቅት ነው አለቃ ዘነብ እንደሚዘረዝሩልን ካሣ ከደጃች ክንፉ ሞት ወዲህ የራስ ዐሊ እናት እቴጌ መነን የሣልሳይ ዮሐንስ ባለቤት ደምቢያን ከፍርቃ በመለስ የራሳቸው ግዛት (ማድቤት) አድርገው ስለ ርሳቸው (ምስለኔ) አቶ ሲባሉ የቆዩትን ደጃዝማች ቢተዋን የሾሙት</w:t>
      </w:r>
      <w:r w:rsidR="006B3E7B">
        <w:rPr>
          <w:rFonts w:ascii="Abyssinica SIL" w:hAnsi="Abyssinica SIL" w:cs="Abyssinica SIL"/>
          <w:lang w:val="am-ET"/>
        </w:rPr>
        <w:t>።</w:t>
      </w:r>
      <w:r w:rsidRPr="006B3E7B">
        <w:rPr>
          <w:rFonts w:ascii="Abyssinica SIL" w:hAnsi="Abyssinica SIL" w:cs="Abyssinica SIL"/>
          <w:lang w:val="am-ET"/>
        </w:rPr>
        <w:t xml:space="preserve"> ካሣ ለቢተዋ ጭፍራ ሆነው ሳለ እቴጌ ቢተዋን በኋላ ስላሰሩዋቸው ካሣ ወደ ቋራ ሸሽተው ሸፈቱ</w:t>
      </w:r>
      <w:r w:rsidR="006B3E7B">
        <w:rPr>
          <w:rFonts w:ascii="Abyssinica SIL" w:hAnsi="Abyssinica SIL" w:cs="Abyssinica SIL"/>
          <w:lang w:val="am-ET"/>
        </w:rPr>
        <w:t>።</w:t>
      </w:r>
      <w:r w:rsidRPr="006B3E7B">
        <w:rPr>
          <w:rFonts w:ascii="Abyssinica SIL" w:hAnsi="Abyssinica SIL" w:cs="Abyssinica SIL"/>
          <w:lang w:val="am-ET"/>
        </w:rPr>
        <w:tab/>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በመዠመሪያ በሽፍትነት የተደባለቁት ከእቴጌ መነን ተጣልቶ ከሸፈተው ከይልማ ወሰን ጋር ነው</w:t>
      </w:r>
      <w:r w:rsidR="006B3E7B">
        <w:rPr>
          <w:rFonts w:ascii="Abyssinica SIL" w:hAnsi="Abyssinica SIL" w:cs="Abyssinica SIL"/>
          <w:lang w:val="am-ET"/>
        </w:rPr>
        <w:t>።</w:t>
      </w:r>
      <w:r w:rsidRPr="006B3E7B">
        <w:rPr>
          <w:rFonts w:ascii="Abyssinica SIL" w:hAnsi="Abyssinica SIL" w:cs="Abyssinica SIL"/>
          <w:lang w:val="am-ET"/>
        </w:rPr>
        <w:t xml:space="preserve"> ካሣ ወደርሱ ሔደው በተገናኙ ጊዜ «አይዞህ ያወራዬ ልጅ የዕንጨት ፍሬ በልተን እንኖራለን» ብሎ ይልማ ወሰን እንዳጽናናቸው አለቃ ዘነብ ያረጋግጣሉ</w:t>
      </w:r>
      <w:r w:rsidR="006B3E7B">
        <w:rPr>
          <w:rFonts w:ascii="Abyssinica SIL" w:hAnsi="Abyssinica SIL" w:cs="Abyssinica SIL"/>
          <w:lang w:val="am-ET"/>
        </w:rPr>
        <w:t>።</w:t>
      </w:r>
      <w:r w:rsidRPr="006B3E7B">
        <w:rPr>
          <w:rFonts w:ascii="Abyssinica SIL" w:hAnsi="Abyssinica SIL" w:cs="Abyssinica SIL"/>
          <w:lang w:val="am-ET"/>
        </w:rPr>
        <w:t xml:space="preserve"> ከዚሁ አያይዘው፦</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1ኛ. 12 ሰው ጭፍራ እንደያዙ 70 ከሚሆኑ ቀማኞች ጋር እኔም የቀማሁትን እናንተም የቀማችሁትን እኩል እንካፈላለን ብለው ከተዋዋሉ በኋላ እነዚያ «እርሱም ለራሱ ይቀማ እኛም ለራሳችን እንቀማለን» ብለው እንደ ከዱዋቸው በሰሙ ጊዜ 12ቱን ወታሮቻቸውን እንደ ያዙ ወደ ሰባው ሽፍቶች ሔደው «እናንት ሐሰተኞች! ለምን ከዳችሁ» ብለው ጐራዴ መዘው ያዘው ባሉ ጊዜ የቀሩት ሲሸሹ ሰባቱ መማረካቸውን የተማረኩትን ሰባቱንም ተጉልበት ተጉልበታቸው ላይ እንደ ቆረጡዋቸው በዚህም ይልማ ወሰን ተቀይሞ እንደተለያቸው፣</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2ኛ. በማባበል ጭምር 30 ጭፍራ አግኝተው ወደ ቱምኃ (የቋራ ቆላ) ወርደው በድምሩ 45 ወታደር ይዘው ገንደዋል ቆላ ወርደው ሰባት ነጋድራስ ለንግድ የሚጓዝ ከሰፈረበት ደርሰው፥ አደጋ ጥለው፥ ብዙ ከትብና ብር በዘረፋ እንዳገኙ በዚህም ወታደራቸው ደስ እንዳለው፤</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3ኛ. ከዚያ እያደር የወታደራቸው ቁጥር ከ30 እስከ 300 ደርሶ ኢድሪስ ከሚባል የመተማ እስላም (ግንጃር) ጋር አምባላይ ወደሚባል አገር (ሱዳን ጠረፍ) ዘምተው በመደሩ ላይ አደጋ ጥለው 600 የሚሆን ሻንቅላ ብዙ ፍየልና በግ፥ ላም ማርከው ሲመለሱ አምስት ቤት አለው አደጋ ጥሎባቸው ሰዋቸው በመዋጋት 360 የአገው ተወላጅ እንደ ማረኩ፣ የተማረኩትንም ለምን ወጋችሁኝ የሚል ጥያቄ ቢያቀርቡላቸው «እርስዎ እንዳሉ አላወቅንም እኛ የመጣነው ኢድረስን ለመውጋት ነበር» ብለው እንደ መለሱ በዚህ ጊዜ ካሣ «ኢድሪስ የኔ አይደለም?» ብለው ኢድሪስን አስጠርተው በዐረብኛም በዐማርኛም በማነጋገር «እኔ ምርቱን አፈስሁ (ዋነኞቹን ገደልሁ) አንተ ግርዱን እፈስ» ብለው ሁለት መቶውን የአገው ተወላጅ መርጠው እንደ ሰጡትና ሁሉንም በሠይፍ እንዳስመታቸው ጸሐፊው አለቃ ዘነብ ያመለክታሉ</w:t>
      </w:r>
      <w:r w:rsidR="006B3E7B">
        <w:rPr>
          <w:rFonts w:ascii="Abyssinica SIL" w:hAnsi="Abyssinica SIL" w:cs="Abyssinica SIL"/>
          <w:lang w:val="am-ET"/>
        </w:rPr>
        <w:t>።</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በዚህ ዐይነት ካሣ፥ በሽፍትነት ሳሉ በቀላል ጥፋትም በከባድ ሁኔታ መቅጣት ልማድ አድርገው ነበር ማለት ነው</w:t>
      </w:r>
      <w:r w:rsidR="006B3E7B">
        <w:rPr>
          <w:rFonts w:ascii="Abyssinica SIL" w:hAnsi="Abyssinica SIL" w:cs="Abyssinica SIL"/>
          <w:lang w:val="am-ET"/>
        </w:rPr>
        <w:t>።</w:t>
      </w:r>
      <w:r w:rsidRPr="006B3E7B">
        <w:rPr>
          <w:rFonts w:ascii="Abyssinica SIL" w:hAnsi="Abyssinica SIL" w:cs="Abyssinica SIL"/>
          <w:lang w:val="am-ET"/>
        </w:rPr>
        <w:t xml:space="preserve"> በመዠመሪያው በቋራ የሽፍትነት ጊዜያቸው «ያውራዬ ልጅ አይዞህ! የዛፍ ፍሬውም ቢሆን በልተን እንኖራለን» ብሎ ያጽናናቸውን ይልማ ወሰንን በዚሁ የጭካኔ አያያዝ አስቀይመውት እስከ መለያየት ደርሰዋል</w:t>
      </w:r>
      <w:r w:rsidR="006B3E7B">
        <w:rPr>
          <w:rFonts w:ascii="Abyssinica SIL" w:hAnsi="Abyssinica SIL" w:cs="Abyssinica SIL"/>
          <w:lang w:val="am-ET"/>
        </w:rPr>
        <w:t>።</w:t>
      </w:r>
      <w:r w:rsidRPr="006B3E7B">
        <w:rPr>
          <w:rFonts w:ascii="Abyssinica SIL" w:hAnsi="Abyssinica SIL" w:cs="Abyssinica SIL"/>
          <w:lang w:val="am-ET"/>
        </w:rPr>
        <w:t xml:space="preserve"> እርሱም ሲለያቸው ከትውልድ አገራቸው ከቋራ ወደ ቱምኃ ቆላ ወርደው ደረሱ አቡ ከሚባል ጋር በመተባበር ሽፍትነታቸውን አጸኑ</w:t>
      </w:r>
      <w:r w:rsidR="006B3E7B">
        <w:rPr>
          <w:rFonts w:ascii="Abyssinica SIL" w:hAnsi="Abyssinica SIL" w:cs="Abyssinica SIL"/>
          <w:lang w:val="am-ET"/>
        </w:rPr>
        <w:t>።</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 xml:space="preserve"> </w:t>
      </w:r>
      <w:r w:rsidRPr="006B3E7B">
        <w:rPr>
          <w:rFonts w:ascii="Abyssinica SIL" w:hAnsi="Abyssinica SIL" w:cs="Abyssinica SIL"/>
          <w:lang w:val="am-ET"/>
        </w:rPr>
        <w:tab/>
        <w:t>ብዙ ሰዎች ዐፄ ቴዎድሮስ ማንኛውንም ጥፋተኛ በከባድ መቅጣት የዠመሩት ከንጉሡ በኋላ ሕዝቡን ወደ ሥልጣኔ ልምራህ ሲሉት አልመራም እያለ ስለ አስቸገራቸው ከዚሁ የተነሣ መሆኑን ያምናሉ</w:t>
      </w:r>
      <w:r w:rsidR="006B3E7B">
        <w:rPr>
          <w:rFonts w:ascii="Abyssinica SIL" w:hAnsi="Abyssinica SIL" w:cs="Abyssinica SIL"/>
          <w:lang w:val="am-ET"/>
        </w:rPr>
        <w:t>።</w:t>
      </w:r>
      <w:r w:rsidRPr="006B3E7B">
        <w:rPr>
          <w:rFonts w:ascii="Abyssinica SIL" w:hAnsi="Abyssinica SIL" w:cs="Abyssinica SIL"/>
          <w:lang w:val="am-ET"/>
        </w:rPr>
        <w:t xml:space="preserve"> በሦስቱም ደራስያን ጽሑፍ ላይ ሠፍሮ የምናገኘውና ወደ ፊት እንደምናነበው አሁንም እንዳነበብነው የካሣ በተቃራኒዎቻቸው ላይ ከባድ እርምጃ የመውሰድ አቋም የዠመረው ከንግሣቸው በፊት መሆኑ በግልጽ ይታያል</w:t>
      </w:r>
      <w:r w:rsidR="006B3E7B">
        <w:rPr>
          <w:rFonts w:ascii="Abyssinica SIL" w:hAnsi="Abyssinica SIL" w:cs="Abyssinica SIL"/>
          <w:lang w:val="am-ET"/>
        </w:rPr>
        <w:t>።</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የሆነ ሆኖ ካሣ በቋራና በአካባቢው እስከ መተማ ጠረፍ ድረስ ባለው አገር በሽፍትነቱ ወቅት፥ ከዚያም ከዚህም የዘረፉትን ገንዘቡንም ከብቱንም ለጭፍሮቻቸው በማደል ወታደራዊ አቅዋማቸውን አጠናክረዋል ማለት ነው</w:t>
      </w:r>
      <w:r w:rsidR="006B3E7B">
        <w:rPr>
          <w:rFonts w:ascii="Abyssinica SIL" w:hAnsi="Abyssinica SIL" w:cs="Abyssinica SIL"/>
          <w:lang w:val="am-ET"/>
        </w:rPr>
        <w:t>።</w:t>
      </w:r>
      <w:r w:rsidRPr="006B3E7B">
        <w:rPr>
          <w:rFonts w:ascii="Abyssinica SIL" w:hAnsi="Abyssinica SIL" w:cs="Abyssinica SIL"/>
          <w:lang w:val="am-ET"/>
        </w:rPr>
        <w:t xml:space="preserve"> ኢድሪስ የሚባለው በመተማ ጠረፍ በሱዳን በኩል በኢትዮጵያም በቋራ ቆላ ባሉት ሻንቅሎች መካከል በሽፍትነት የታወቀው ለርሳቸው ታማኝ አገልጋይ ሆኖ በበኩሉ የዘረፈውን በግመል እየጫነ፥ ማርም፥ ቅቤም እህልም ከብትም እያመጣም በመገበር ዋና  ታማኝና ታዛዥ ሆኖላቸዋል</w:t>
      </w:r>
      <w:r w:rsidR="006B3E7B">
        <w:rPr>
          <w:rFonts w:ascii="Abyssinica SIL" w:hAnsi="Abyssinica SIL" w:cs="Abyssinica SIL"/>
          <w:lang w:val="am-ET"/>
        </w:rPr>
        <w:t>።</w:t>
      </w:r>
      <w:r w:rsidRPr="006B3E7B">
        <w:rPr>
          <w:rFonts w:ascii="Abyssinica SIL" w:hAnsi="Abyssinica SIL" w:cs="Abyssinica SIL"/>
          <w:lang w:val="am-ET"/>
        </w:rPr>
        <w:t xml:space="preserve"> አንዳንድ ጊዜም ምንም ሽፍታ ቢሆኑ </w:t>
      </w:r>
      <w:r w:rsidRPr="006B3E7B">
        <w:rPr>
          <w:rFonts w:ascii="Abyssinica SIL" w:hAnsi="Abyssinica SIL" w:cs="Abyssinica SIL"/>
          <w:lang w:val="am-ET"/>
        </w:rPr>
        <w:lastRenderedPageBreak/>
        <w:t>በሽፍትነት የያዙት የቋራ አካባቢው ያው የትውልድ አገራቸው ሕዝቡም ወገናቸው ስለሆነ ከዘረፋና ከውጊያ የሚያርፉበትን ጊዜ ለልማት እንደሚያደርጉት ይታያል</w:t>
      </w:r>
      <w:r w:rsidR="006B3E7B">
        <w:rPr>
          <w:rFonts w:ascii="Abyssinica SIL" w:hAnsi="Abyssinica SIL" w:cs="Abyssinica SIL"/>
          <w:lang w:val="am-ET"/>
        </w:rPr>
        <w:t>።</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የቋራና የአካባቢው አገር በተለይ ከባላባቶቹ ከነደጃች ክንፉ ሞት ወዲህ ሽፍታ ስለ በዛበት መሬት የሚያርሰውና የሚቆፍረው አጦቶ እህል በመጥፋቱ ባገር ላይ ረኃብ ተነሥቶ ኖሮ በ200 ግመል እህል ጭኖ ኢድሪስ ስላመጣላቸው ካሣ ያንዱን ግመል ጭነት ለሁለት ለሁለት ሰው እንዳደሉ ወታደሩም ያገኘውን ጉድጓድ እየቆፈረ እንዲስቀምጥ ባላገሩም ጫካውም እየመነጠረ እንዲያርስ ወይም እንዲቆፍር እየመከሩ ለዶማ መግዢያም ገንዘብ እየሰጡ ራሳቸውን ጠቅሰው በዚሁ ጊዜ ያቶ እንግዳ ወርቅን ልጅ አግብተው ወህኒን ወግተው በዚህ በወህኒ ያለውን የእቴጌ መነንን ጦር ቀድሞ የነበረውንም በኋላ ለእርዳታ የተላከውንም ጦር በታትነው በጣም ኃይላቸው ስለ ታወቀ እቴጌ መነን በኃይል የመደምሰሱን መንገድ ትተው በጋብቻ እንደዚህ ያለውን ጐበዝ ለመያዝ እንደ ፈለጉ ጸሐፊዎቹ ያረጋግጣሉ</w:t>
      </w:r>
      <w:r w:rsidR="006B3E7B">
        <w:rPr>
          <w:rFonts w:ascii="Abyssinica SIL" w:hAnsi="Abyssinica SIL" w:cs="Abyssinica SIL"/>
          <w:lang w:val="am-ET"/>
        </w:rPr>
        <w:t>።</w:t>
      </w:r>
      <w:r w:rsidRPr="006B3E7B">
        <w:rPr>
          <w:rFonts w:ascii="Abyssinica SIL" w:hAnsi="Abyssinica SIL" w:cs="Abyssinica SIL"/>
          <w:lang w:val="am-ET"/>
        </w:rPr>
        <w:t xml:space="preserve">   </w:t>
      </w:r>
    </w:p>
    <w:p w:rsidR="00E43A8E" w:rsidRPr="006B3E7B" w:rsidRDefault="00E43A8E" w:rsidP="00E43A8E">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አራት</w:t>
      </w:r>
    </w:p>
    <w:p w:rsidR="00E43A8E" w:rsidRPr="006B3E7B" w:rsidRDefault="00E43A8E" w:rsidP="00E43A8E">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ከሽፍትነት ወደ ጋብቻና ከአማችነት ወደ ሹመት</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በኢትዮጵያም በመላው ዓለምም ጋብቻ በተለይ በዚያ ዘመን ዋና የፖለቲካ ገበያ፥ ያስተዳደር ሸቀጥ ነበር</w:t>
      </w:r>
      <w:r w:rsidR="006B3E7B">
        <w:rPr>
          <w:rFonts w:ascii="Abyssinica SIL" w:hAnsi="Abyssinica SIL" w:cs="Abyssinica SIL"/>
          <w:lang w:val="am-ET"/>
        </w:rPr>
        <w:t>።</w:t>
      </w:r>
      <w:r w:rsidRPr="006B3E7B">
        <w:rPr>
          <w:rFonts w:ascii="Abyssinica SIL" w:hAnsi="Abyssinica SIL" w:cs="Abyssinica SIL"/>
          <w:lang w:val="am-ET"/>
        </w:rPr>
        <w:t xml:space="preserve"> አንዱ ንጉሥ የጐረቤቱን አገር የመጠቅለል ምኞት ሲያድርበት የዚያን አገር ንጉሥ ሴት ልጅ ለወንድ ልጄ ዳርልኝ ወይም ያንተ ወንድ ልጅ ወይም ወንድህም የኔን ልጅ የኔን እኅት ያግባ ብሎ ይጠይቃል</w:t>
      </w:r>
      <w:r w:rsidR="006B3E7B">
        <w:rPr>
          <w:rFonts w:ascii="Abyssinica SIL" w:hAnsi="Abyssinica SIL" w:cs="Abyssinica SIL"/>
          <w:lang w:val="am-ET"/>
        </w:rPr>
        <w:t>።</w:t>
      </w:r>
      <w:r w:rsidRPr="006B3E7B">
        <w:rPr>
          <w:rFonts w:ascii="Abyssinica SIL" w:hAnsi="Abyssinica SIL" w:cs="Abyssinica SIL"/>
          <w:lang w:val="am-ET"/>
        </w:rPr>
        <w:t xml:space="preserve"> ያኛውም በበኩሉ የግሉን ምኞት ደበቅበቅ አድርጎ ጋብቻውን በደስታ ይቀበላል</w:t>
      </w:r>
      <w:r w:rsidR="006B3E7B">
        <w:rPr>
          <w:rFonts w:ascii="Abyssinica SIL" w:hAnsi="Abyssinica SIL" w:cs="Abyssinica SIL"/>
          <w:lang w:val="am-ET"/>
        </w:rPr>
        <w:t>።</w:t>
      </w:r>
      <w:r w:rsidRPr="006B3E7B">
        <w:rPr>
          <w:rFonts w:ascii="Abyssinica SIL" w:hAnsi="Abyssinica SIL" w:cs="Abyssinica SIL"/>
          <w:lang w:val="am-ET"/>
        </w:rPr>
        <w:t xml:space="preserve"> ወደ ፊት ግን በዚህ ጋብቻ ተጠቅሞ ወደ ሥልጣን የመውጣቱ ወይም የጐረቤትን አገር ወደ ራሱ ጠቅልሎ ዝናን እይማግኘቱ ወራሲን እስከ ልጅ ልጅ የመመሥረቱ ጉዳይ እንደ ሁለቱ የፖለቲካ ዘዴኛነትና ጦረኛነት ነው</w:t>
      </w:r>
      <w:r w:rsidR="006B3E7B">
        <w:rPr>
          <w:rFonts w:ascii="Abyssinica SIL" w:hAnsi="Abyssinica SIL" w:cs="Abyssinica SIL"/>
          <w:lang w:val="am-ET"/>
        </w:rPr>
        <w:t>።</w:t>
      </w:r>
      <w:r w:rsidRPr="006B3E7B">
        <w:rPr>
          <w:rFonts w:ascii="Abyssinica SIL" w:hAnsi="Abyssinica SIL" w:cs="Abyssinica SIL"/>
          <w:lang w:val="am-ET"/>
        </w:rPr>
        <w:t xml:space="preserve"> ከሁለቱም ችሎታ ጐን ያጋጠመው ምክንያት ያንደኛውን ፍላጐት አቃውሶ የሁለተኛውን ሊያሠምርለት ይችላል</w:t>
      </w:r>
      <w:r w:rsidR="006B3E7B">
        <w:rPr>
          <w:rFonts w:ascii="Abyssinica SIL" w:hAnsi="Abyssinica SIL" w:cs="Abyssinica SIL"/>
          <w:lang w:val="am-ET"/>
        </w:rPr>
        <w:t>።</w:t>
      </w:r>
    </w:p>
    <w:p w:rsidR="00E43A8E" w:rsidRPr="006B3E7B" w:rsidRDefault="00E43A8E" w:rsidP="00E43A8E">
      <w:pPr>
        <w:spacing w:line="256" w:lineRule="auto"/>
        <w:ind w:firstLine="720"/>
        <w:rPr>
          <w:rFonts w:ascii="Abyssinica SIL" w:hAnsi="Abyssinica SIL" w:cs="Abyssinica SIL"/>
          <w:lang w:val="am-ET"/>
        </w:rPr>
      </w:pPr>
      <w:r w:rsidRPr="006B3E7B">
        <w:rPr>
          <w:rFonts w:ascii="Abyssinica SIL" w:hAnsi="Abyssinica SIL" w:cs="Abyssinica SIL"/>
          <w:lang w:val="am-ET"/>
        </w:rPr>
        <w:tab/>
        <w:t>አንዳንዱ ደግሞ በቁርባን ያገባት ሚስት ምንም በደል ሳይገኝባት አልጋ የሚወርስ በዘር የሚተካ ልጅ እንዳጋጣሚ ሳትወልድ የቀረች እንደሆነ ወይም የርሷ ጋብቻ ግዛት ለማስፋፋት የማይጠቅም ሆኖ ሲገኝ እርሷ ከሞቀና ከደረጀ ቤቷ ተባርራ ሌላዋ ትገባለች</w:t>
      </w:r>
      <w:r w:rsidR="006B3E7B">
        <w:rPr>
          <w:rFonts w:ascii="Abyssinica SIL" w:hAnsi="Abyssinica SIL" w:cs="Abyssinica SIL"/>
          <w:lang w:val="am-ET"/>
        </w:rPr>
        <w:t>።</w:t>
      </w:r>
      <w:r w:rsidRPr="006B3E7B">
        <w:rPr>
          <w:rFonts w:ascii="Abyssinica SIL" w:hAnsi="Abyssinica SIL" w:cs="Abyssinica SIL"/>
          <w:lang w:val="am-ET"/>
        </w:rPr>
        <w:t xml:space="preserve"> ለዚህ የፈረንሳዊ ንጉሠ ነገሥት ናፖሊዎን (1769 – 1821 እ. አው. ቁ) የወጣትነት ሚስቴን ራሱ በእጁ ዘውዷን ደፍቶላት በ1796 ዓ.ም ከሱ ጋር ያነገሣትን ዤዜፊን ቦሐርኔ የምትባለዋን በፈረንሳይ አገር ከጨዋ ቤተ ሰብ የምትወለደዋን በዚያ ሁሉ ፍቅራቸው መካከል ያለ ምንም ኃፍረት «ፈትቼሻለሁ» አላት</w:t>
      </w:r>
      <w:r w:rsidR="006B3E7B">
        <w:rPr>
          <w:rFonts w:ascii="Abyssinica SIL" w:hAnsi="Abyssinica SIL" w:cs="Abyssinica SIL"/>
          <w:lang w:val="am-ET"/>
        </w:rPr>
        <w:t>።</w:t>
      </w:r>
      <w:r w:rsidRPr="006B3E7B">
        <w:rPr>
          <w:rFonts w:ascii="Abyssinica SIL" w:hAnsi="Abyssinica SIL" w:cs="Abyssinica SIL"/>
          <w:lang w:val="am-ET"/>
        </w:rPr>
        <w:t xml:space="preserve"> ዤዜፊን ይኸን ቃል ከባሏ ስትሰማ ደንግጣ በመፍዘዝ ወደቀች</w:t>
      </w:r>
      <w:r w:rsidR="006B3E7B">
        <w:rPr>
          <w:rFonts w:ascii="Abyssinica SIL" w:hAnsi="Abyssinica SIL" w:cs="Abyssinica SIL"/>
          <w:lang w:val="am-ET"/>
        </w:rPr>
        <w:t>።</w:t>
      </w:r>
      <w:r w:rsidRPr="006B3E7B">
        <w:rPr>
          <w:rFonts w:ascii="Abyssinica SIL" w:hAnsi="Abyssinica SIL" w:cs="Abyssinica SIL"/>
          <w:lang w:val="am-ET"/>
        </w:rPr>
        <w:t xml:space="preserve"> የእልፍኝ አሽከሮች አንሥተው ደጋግፈው፥ ወደ መኝጣዋ ወሰዷትና በኋላም በርሱው አስገዳጅነት የፍቺው ውል በ1809 ዓ.ም ተፈጸመ</w:t>
      </w:r>
      <w:r w:rsidR="006B3E7B">
        <w:rPr>
          <w:rFonts w:ascii="Abyssinica SIL" w:hAnsi="Abyssinica SIL" w:cs="Abyssinica SIL"/>
          <w:lang w:val="am-ET"/>
        </w:rPr>
        <w:t>።</w:t>
      </w:r>
      <w:r w:rsidRPr="006B3E7B">
        <w:rPr>
          <w:rFonts w:ascii="Abyssinica SIL" w:hAnsi="Abyssinica SIL" w:cs="Abyssinica SIL"/>
          <w:lang w:val="am-ET"/>
        </w:rPr>
        <w:t xml:space="preserve"> </w:t>
      </w:r>
    </w:p>
    <w:p w:rsidR="00E43A8E"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ከዚያ ለግዛቱ ምኞት ምንም ወሰን የሌለው ከድል ወደ ድል በመራመድ ማሕል አውሮፓን በመዳፉ ውስጥ ያገባው ናፖሊዎን በምሥራቅም በመስኮብ አገር ላይ ለመስፋፋት ሲል ከጴጥሮስ ሦስተኛና ከታላቂቷ ካተሪን ልጆች ከጳውሎስ ከማሪያ ሼደሮቭና የምትወለደዋን የቀዳሚ እስክንድርን እኅት፥ ካተሪንን ለማግባት ቢጠይቅ እርሱ አትወልጅም በሚል ሰበብ የዤዜፊን ዘር ንቆ እንደ ፈታት የርሱንም ዘር እነርሱ ንቀው ውስጡን «ለዚህ ለኮርስ (ለካርሲካ) ዕብድ አንድርም ብለው ላዩን ግን በልዩ ልዩ ምክንያት አለባብሰው ሳይፈቅዱለት እቅሩ</w:t>
      </w:r>
      <w:r w:rsidR="006B3E7B">
        <w:rPr>
          <w:rFonts w:ascii="Abyssinica SIL" w:hAnsi="Abyssinica SIL" w:cs="Abyssinica SIL"/>
          <w:lang w:val="am-ET"/>
        </w:rPr>
        <w:t>።</w:t>
      </w:r>
      <w:r w:rsidRPr="006B3E7B">
        <w:rPr>
          <w:rFonts w:ascii="Abyssinica SIL" w:hAnsi="Abyssinica SIL" w:cs="Abyssinica SIL"/>
          <w:lang w:val="am-ET"/>
        </w:rPr>
        <w:t xml:space="preserve"> አሁንም እርሷ ከልሆነች ታናሽ እኅቷን ሐናን፥ ላግባ ብሎ የዐርባ ዓመቱ ጐበዝ የዐሥራ አምስቷን ዓመት ወጣት ስጡኝ ቢል የዐርባ ዓመቱ ሰውዬው በዚህ ጊዜ ምንም እንኳን የሚመክተው ጠፍቶ ብዙ የአውሮፓ ነገሥታት የተንበረከኩለት የድል አድራጊነቱ ኮከብ ያበራበት ጊዜ ስለ ነበረ እምቢታውም አስፈሪ እሺታውም የማይዋጥ ሆኖባቸው በነገሩ ተቸግረው በመጨረሻ ምምሐና የ15 ዓመት ለጋ ወጣት አንት የፈረንሣይ ንጉሠ ነገሥት ባለቤት ለመሆን በትምህርትም በአካልም ብቁ አይደለችምና ትንሽ ከፍ ስትል ጉዳዩን ያን ጊዜ እናስብበት» የሚል ልመና ጭምር ያለበት ሰበብ ስለ አቀረቡ በዚህ በኩል ተስፋ ሲቆርጥ በሥልጣኑ ሥር የወደቀውን የአውስትሪያ ንጉሠ </w:t>
      </w:r>
      <w:r w:rsidRPr="006B3E7B">
        <w:rPr>
          <w:rFonts w:ascii="Abyssinica SIL" w:hAnsi="Abyssinica SIL" w:cs="Abyssinica SIL"/>
          <w:lang w:val="am-ET"/>
        </w:rPr>
        <w:lastRenderedPageBreak/>
        <w:t>ነገሥት የፍራንሷ ዤዜፊን ልጅ ማሪ ሉዊዝን አገባ</w:t>
      </w:r>
      <w:r w:rsidR="006B3E7B">
        <w:rPr>
          <w:rFonts w:ascii="Abyssinica SIL" w:hAnsi="Abyssinica SIL" w:cs="Abyssinica SIL"/>
          <w:lang w:val="am-ET"/>
        </w:rPr>
        <w:t>።</w:t>
      </w:r>
      <w:r w:rsidRPr="006B3E7B">
        <w:rPr>
          <w:rFonts w:ascii="Abyssinica SIL" w:hAnsi="Abyssinica SIL" w:cs="Abyssinica SIL"/>
          <w:lang w:val="am-ET"/>
        </w:rPr>
        <w:t xml:space="preserve"> ከዤዜፊን ይልቅ የማሪ ሉውዝ ጋብቻ የፍቅር ስሜት ስለሌለበት የተመኘውን አንድ ወንድ ልጅ ወልዳ በጨቅላነቱ የሮማ ንጉሥ ከተባለ ወዲህ ናፖሊዎን በምትወደው በዜዜፊን ጊዜ የናቀውን ያህል በምትንቀው በማሪ ሉዊዝ ጊዜ የድል መሆኑና የግዞት ዘመን ሲገጥመው ሴትዮዋ ዘወር ብላም ሳታየው ከምትወደው ከሌላ ሰው ጋር ዘመኗን ፈጸመች</w:t>
      </w:r>
      <w:r w:rsidR="006B3E7B">
        <w:rPr>
          <w:rFonts w:ascii="Abyssinica SIL" w:hAnsi="Abyssinica SIL" w:cs="Abyssinica SIL"/>
          <w:lang w:val="am-ET"/>
        </w:rPr>
        <w:t>።</w:t>
      </w:r>
      <w:r w:rsidRPr="006B3E7B">
        <w:rPr>
          <w:rFonts w:ascii="Abyssinica SIL" w:hAnsi="Abyssinica SIL" w:cs="Abyssinica SIL"/>
          <w:lang w:val="am-ET"/>
        </w:rPr>
        <w:t xml:space="preserve">  </w:t>
      </w:r>
    </w:p>
    <w:p w:rsidR="007A6951" w:rsidRPr="006B3E7B" w:rsidRDefault="00E43A8E" w:rsidP="00E43A8E">
      <w:pPr>
        <w:spacing w:line="256" w:lineRule="auto"/>
        <w:rPr>
          <w:rFonts w:ascii="Abyssinica SIL" w:hAnsi="Abyssinica SIL" w:cs="Abyssinica SIL"/>
          <w:lang w:val="am-ET"/>
        </w:rPr>
      </w:pPr>
      <w:r w:rsidRPr="006B3E7B">
        <w:rPr>
          <w:rFonts w:ascii="Abyssinica SIL" w:hAnsi="Abyssinica SIL" w:cs="Abyssinica SIL"/>
          <w:lang w:val="am-ET"/>
        </w:rPr>
        <w:tab/>
        <w:t>አንድዳንድ ጊዜም ነገሥታቱ በውስጣቸው ያለ መኰንን ወይም ከውጭ ጊዜ ላነሣው መስፍን ለምነው አባብለው «ልጃችንን ወይም እኅታችንን ሰጥተንሃል» እያሉ እያጋቡ በዚህ ጋብቻ አልገዛም ብሎ የሸፈተውን ወይም ለመሸፈት ያፈነገጠውን ወይም በሁኔታው በዘሩ ወደ ፊት ሊነግሥ ይችላል ብለው ያመኑበትን ለመሳብ ይሞክራሉ</w:t>
      </w:r>
      <w:r w:rsidR="006B3E7B">
        <w:rPr>
          <w:rFonts w:ascii="Abyssinica SIL" w:hAnsi="Abyssinica SIL" w:cs="Abyssinica SIL"/>
          <w:lang w:val="am-ET"/>
        </w:rPr>
        <w:t>።</w:t>
      </w:r>
      <w:r w:rsidRPr="006B3E7B">
        <w:rPr>
          <w:rFonts w:ascii="Abyssinica SIL" w:hAnsi="Abyssinica SIL" w:cs="Abyssinica SIL"/>
          <w:lang w:val="am-ET"/>
        </w:rPr>
        <w:t xml:space="preserve"> በኢትዮጵያም ወደ ፊት እንደምናነበው ካሣ ከነገሡ በኋላ ሴት ልጃቸውን አልጣሽን ከወጣቱ ከምኒልክ ጋር ያገቡት ዐፄ ዮሐንስ የምኒልክን የስምንት ዓመቷን ልጅ ዘውዲቱን የ12 ዓመት ዕድሜ ላለው ልጃቸው ለራስ አርአያ ሥላሴ ያጋቡት፣ በኋላ ምኒልክ ሸዋረጋን ልጃቸውን ለወሎው ባላባት ለራስ ሚካኤል እይዳሩት እንደዚሁም ራስ መንገሻ ዮሐንስ በየጊዜው እየሸፈቱ ስለ አስቸገሩ፥ በጋብቻ ገመድ አስሮ ለማስቀረት ሲሉ የእቴጌ ጣይቱን የወንድም ልጅ ወይዘሮ ከፈይ ወሌን ከደበኛ በላቸው ከራስ ናደው በግድ ተፋተው የዳሩላቸው መንገሻን ውስጣዊ ስሜትና የዙፋን ምኞት የቆንዦዋ የወይዘሮ ከፈይ ጋብቻ አላበረደውም</w:t>
      </w:r>
      <w:r w:rsidR="006B3E7B">
        <w:rPr>
          <w:rFonts w:ascii="Abyssinica SIL" w:hAnsi="Abyssinica SIL" w:cs="Abyssinica SIL"/>
          <w:lang w:val="am-ET"/>
        </w:rPr>
        <w:t>።</w:t>
      </w:r>
    </w:p>
    <w:p w:rsidR="007A6951" w:rsidRPr="006B3E7B" w:rsidRDefault="007A6951" w:rsidP="007A6951">
      <w:pPr>
        <w:spacing w:line="256" w:lineRule="auto"/>
        <w:ind w:firstLine="720"/>
        <w:rPr>
          <w:rFonts w:ascii="Abyssinica SIL" w:hAnsi="Abyssinica SIL" w:cs="Abyssinica SIL"/>
          <w:lang w:val="am-ET"/>
        </w:rPr>
      </w:pPr>
      <w:r w:rsidRPr="006B3E7B">
        <w:rPr>
          <w:rFonts w:ascii="Abyssinica SIL" w:hAnsi="Abyssinica SIL" w:cs="Abyssinica SIL"/>
          <w:lang w:val="am-ET"/>
        </w:rPr>
        <w:t>በዚህ ሁሉ ምክንያት አሁን ካሣ ለጋብቻው የቋራ ባላባትነታቸው የሚያኮራ መሆኑ ቢታወቅም በዚህ ላይ በቋራና በደምቢያ ጭፍራቸው እየበረከተ ስማችወ እየገነነ በሔደበት ዘመን እቴጌ መነን ለስሙ የነገሱት ዐፄ ዮሐንስ ዋናው እንደራሴ ራስ ዐሊ፥ መክረው ዘክረው በመዠመሪያ የሸፈቱበትን የራሳቸውን የትውልድ አገር ቋራን ለግዛት መርቀው ተዋበችን የማግባቱ አሳብ ተወጠነ</w:t>
      </w:r>
      <w:r w:rsidR="006B3E7B">
        <w:rPr>
          <w:rFonts w:ascii="Abyssinica SIL" w:hAnsi="Abyssinica SIL" w:cs="Abyssinica SIL"/>
          <w:lang w:val="am-ET"/>
        </w:rPr>
        <w:t>።</w:t>
      </w:r>
      <w:r w:rsidRPr="006B3E7B">
        <w:rPr>
          <w:rFonts w:ascii="Abyssinica SIL" w:hAnsi="Abyssinica SIL" w:cs="Abyssinica SIL"/>
          <w:lang w:val="am-ET"/>
        </w:rPr>
        <w:t xml:space="preserve"> በዚህም ጊዜ ካሣ ወደ መተማ ዘምተው ከግብጽና ከቱርክ ወይም ካገር ተወላጁ ጋር በዚያው ባጐታቸው በደጃች ክንፉ መሥመር ገብተው የተዋጉ ከዚያ በምርኮም በዘረፋም ያገኙት 200 ጥሬ ብር 12 የዝሆን ጥርስ 8 ባርያ 200 መቅሙስ ገጸ በረከት ስለ ላኩላቸው ያለፈውን ሁሉ የሽፍትነት ሥራቸውን ሠርዘው «ያቶ እንግዳ ወርቅን ልጅ ትተህ የኔ ልጅ አግባ» ብለው እቴጌይቱ ትእዛዝ ለበስ መልእክት እንደ ላኩላቸው ዘነብ ያረጋግጣሉ</w:t>
      </w:r>
      <w:r w:rsidR="006B3E7B">
        <w:rPr>
          <w:rFonts w:ascii="Abyssinica SIL" w:hAnsi="Abyssinica SIL" w:cs="Abyssinica SIL"/>
          <w:lang w:val="am-ET"/>
        </w:rPr>
        <w:t>።</w:t>
      </w:r>
    </w:p>
    <w:p w:rsidR="007A6951" w:rsidRPr="006B3E7B" w:rsidRDefault="007A6951" w:rsidP="007A6951">
      <w:pPr>
        <w:spacing w:line="256" w:lineRule="auto"/>
        <w:rPr>
          <w:rFonts w:ascii="Abyssinica SIL" w:hAnsi="Abyssinica SIL" w:cs="Abyssinica SIL"/>
          <w:lang w:val="am-ET"/>
        </w:rPr>
      </w:pPr>
      <w:r w:rsidRPr="006B3E7B">
        <w:rPr>
          <w:rFonts w:ascii="Abyssinica SIL" w:hAnsi="Abyssinica SIL" w:cs="Abyssinica SIL"/>
          <w:lang w:val="am-ET"/>
        </w:rPr>
        <w:tab/>
        <w:t>የርሳቸውንም አባባል ሁለተኛ የዘመኑ ጸሐፊ እንደዚህ ሲሉ በማጽደቅ ያትታሉ «.......የቋራ ባላገር ሁሉ ከልጅ ካሣ ጋር ሽፍታ ሆነው፥ እስከ ደምቢያ እስከ ጭልጋ ጐበዝ መጣላቸው</w:t>
      </w:r>
      <w:r w:rsidR="006B3E7B">
        <w:rPr>
          <w:rFonts w:ascii="Abyssinica SIL" w:hAnsi="Abyssinica SIL" w:cs="Abyssinica SIL"/>
          <w:lang w:val="am-ET"/>
        </w:rPr>
        <w:t>።</w:t>
      </w:r>
      <w:r w:rsidRPr="006B3E7B">
        <w:rPr>
          <w:rFonts w:ascii="Abyssinica SIL" w:hAnsi="Abyssinica SIL" w:cs="Abyssinica SIL"/>
          <w:lang w:val="am-ET"/>
        </w:rPr>
        <w:t xml:space="preserve"> ከትሁሪር ሻንቅላም ወዳጅ አበጁና በጣም በረቱ ሲበረቱ ጊዜ እንደዚህ ያለን ጐበዝ ሹመት ሰጥቶ፥ ልጅ ድሮ ማኖር ነው የሚገባ› ብለው የራስ ዐሊ መኳንንት መከሩና የራስ ዐሊን እኅት ወይዘሮ ተዋበችን እናታቸው እቴጌ መነን አጋቡዋቸው ቋራም ሹእምት ሊቀበሉ አምለው ገቡ..... ልጅ ካሳ ሲገቡ ወርቅም ባርያም ይዘው ለራ ዐሊና ለእቴጌ መን እጅ መንሻ ሰጡ</w:t>
      </w:r>
      <w:r w:rsidR="006B3E7B">
        <w:rPr>
          <w:rFonts w:ascii="Abyssinica SIL" w:hAnsi="Abyssinica SIL" w:cs="Abyssinica SIL"/>
          <w:lang w:val="am-ET"/>
        </w:rPr>
        <w:t>።</w:t>
      </w:r>
      <w:r w:rsidRPr="006B3E7B">
        <w:rPr>
          <w:rFonts w:ascii="Abyssinica SIL" w:hAnsi="Abyssinica SIL" w:cs="Abyssinica SIL"/>
          <w:lang w:val="am-ET"/>
        </w:rPr>
        <w:t xml:space="preserve"> ከዚያ ወዲያ ምሽታቸውን አግብተው አገርም ተቀብለው ወደ ቋራ ወረዱ</w:t>
      </w:r>
      <w:r w:rsidR="006B3E7B">
        <w:rPr>
          <w:rFonts w:ascii="Abyssinica SIL" w:hAnsi="Abyssinica SIL" w:cs="Abyssinica SIL"/>
          <w:lang w:val="am-ET"/>
        </w:rPr>
        <w:t>።</w:t>
      </w:r>
      <w:r w:rsidRPr="006B3E7B">
        <w:rPr>
          <w:rFonts w:ascii="Abyssinica SIL" w:hAnsi="Abyssinica SIL" w:cs="Abyssinica SIL"/>
          <w:lang w:val="am-ET"/>
        </w:rPr>
        <w:t xml:space="preserve"> ባገራቸው ብዙ ቀን ተቀምጠው የቋራ ግብር አውጥተው ተመልሰው ወደ ጐንደር መጡ</w:t>
      </w:r>
      <w:r w:rsidR="006B3E7B">
        <w:rPr>
          <w:rFonts w:ascii="Abyssinica SIL" w:hAnsi="Abyssinica SIL" w:cs="Abyssinica SIL"/>
          <w:lang w:val="am-ET"/>
        </w:rPr>
        <w:t>።</w:t>
      </w:r>
      <w:r w:rsidRPr="006B3E7B">
        <w:rPr>
          <w:rFonts w:ascii="Abyssinica SIL" w:hAnsi="Abyssinica SIL" w:cs="Abyssinica SIL"/>
          <w:lang w:val="am-ET"/>
        </w:rPr>
        <w:t xml:space="preserve"> ለእቴጌ መነን ግብር ሰጡ</w:t>
      </w:r>
      <w:r w:rsidR="006B3E7B">
        <w:rPr>
          <w:rFonts w:ascii="Abyssinica SIL" w:hAnsi="Abyssinica SIL" w:cs="Abyssinica SIL"/>
          <w:lang w:val="am-ET"/>
        </w:rPr>
        <w:t>።</w:t>
      </w:r>
      <w:r w:rsidRPr="006B3E7B">
        <w:rPr>
          <w:rFonts w:ascii="Abyssinica SIL" w:hAnsi="Abyssinica SIL" w:cs="Abyssinica SIL"/>
          <w:lang w:val="am-ET"/>
        </w:rPr>
        <w:t xml:space="preserve"> ለመኳንንቱም ብዙ ማቆላመጫ (ማባበያ ጉቦ) ሰጡ</w:t>
      </w:r>
      <w:r w:rsidR="006B3E7B">
        <w:rPr>
          <w:rFonts w:ascii="Abyssinica SIL" w:hAnsi="Abyssinica SIL" w:cs="Abyssinica SIL"/>
          <w:lang w:val="am-ET"/>
        </w:rPr>
        <w:t>።</w:t>
      </w:r>
      <w:r w:rsidRPr="006B3E7B">
        <w:rPr>
          <w:rFonts w:ascii="Abyssinica SIL" w:hAnsi="Abyssinica SIL" w:cs="Abyssinica SIL"/>
          <w:lang w:val="am-ET"/>
        </w:rPr>
        <w:t xml:space="preserve"> በሠፈሩ ሁሉ ‹ልጅ ካሣ ልጅ ካሣ› እያለ ሁሉ ወደዳቸው</w:t>
      </w:r>
      <w:r w:rsidR="006B3E7B">
        <w:rPr>
          <w:rFonts w:ascii="Abyssinica SIL" w:hAnsi="Abyssinica SIL" w:cs="Abyssinica SIL"/>
          <w:lang w:val="am-ET"/>
        </w:rPr>
        <w:t>።</w:t>
      </w:r>
      <w:r w:rsidRPr="006B3E7B">
        <w:rPr>
          <w:rFonts w:ascii="Abyssinica SIL" w:hAnsi="Abyssinica SIL" w:cs="Abyssinica SIL"/>
          <w:lang w:val="am-ET"/>
        </w:rPr>
        <w:t>»</w:t>
      </w:r>
    </w:p>
    <w:p w:rsidR="007A6951" w:rsidRPr="006B3E7B" w:rsidRDefault="007A6951" w:rsidP="007A6951">
      <w:pPr>
        <w:spacing w:line="256" w:lineRule="auto"/>
        <w:rPr>
          <w:rFonts w:ascii="Abyssinica SIL" w:hAnsi="Abyssinica SIL" w:cs="Abyssinica SIL"/>
          <w:lang w:val="am-ET"/>
        </w:rPr>
      </w:pPr>
      <w:r w:rsidRPr="006B3E7B">
        <w:rPr>
          <w:rFonts w:ascii="Abyssinica SIL" w:hAnsi="Abyssinica SIL" w:cs="Abyssinica SIL"/>
          <w:lang w:val="am-ET"/>
        </w:rPr>
        <w:tab/>
        <w:t>በዚህ መካከል ስለ መዠመሪያ ሚስታቸው ሰላቶ እንግዳ ወርቅ ልጅ ሁኔታ ጽሐፊው ሁሉ ይዘልዋል</w:t>
      </w:r>
      <w:r w:rsidR="006B3E7B">
        <w:rPr>
          <w:rFonts w:ascii="Abyssinica SIL" w:hAnsi="Abyssinica SIL" w:cs="Abyssinica SIL"/>
          <w:lang w:val="am-ET"/>
        </w:rPr>
        <w:t>።</w:t>
      </w:r>
      <w:r w:rsidRPr="006B3E7B">
        <w:rPr>
          <w:rFonts w:ascii="Abyssinica SIL" w:hAnsi="Abyssinica SIL" w:cs="Abyssinica SIL"/>
          <w:lang w:val="am-ET"/>
        </w:rPr>
        <w:t xml:space="preserve"> ናፖሊዎን በዤዜፊን ላይ እንዳደረገው «ለምን ይደረግ ለሹመት ለዕድገት የራስ ዐሊ ልጅ ታስፈልገኛለና ደኅና ሁኝ» ብልው ደሞዝና ርስት ሰጥተው ያሰናበቷት ወይም በተዋበች ላይ ደርበው እንደ ዕቁባት አድርገው ያስቀመጧት በትክክል አናወቅም</w:t>
      </w:r>
      <w:r w:rsidR="006B3E7B">
        <w:rPr>
          <w:rFonts w:ascii="Abyssinica SIL" w:hAnsi="Abyssinica SIL" w:cs="Abyssinica SIL"/>
          <w:lang w:val="am-ET"/>
        </w:rPr>
        <w:t>።</w:t>
      </w:r>
    </w:p>
    <w:p w:rsidR="007A6951" w:rsidRPr="006B3E7B" w:rsidRDefault="007A6951" w:rsidP="007A6951">
      <w:pPr>
        <w:spacing w:line="256" w:lineRule="auto"/>
        <w:rPr>
          <w:rFonts w:ascii="Abyssinica SIL" w:hAnsi="Abyssinica SIL" w:cs="Abyssinica SIL"/>
          <w:lang w:val="am-ET"/>
        </w:rPr>
      </w:pPr>
      <w:r w:rsidRPr="006B3E7B">
        <w:rPr>
          <w:rFonts w:ascii="Abyssinica SIL" w:hAnsi="Abyssinica SIL" w:cs="Abyssinica SIL"/>
          <w:lang w:val="am-ET"/>
        </w:rPr>
        <w:tab/>
        <w:t>የሆነ ሆኖ የዚህን ጋብቻ ጉዳይ ሦስተኛው ጸሐፊ ወልደ ማርያም ለየት አድርገው እንደዚህ ሲሉ ይተርካሉ</w:t>
      </w:r>
      <w:r w:rsidR="006B3E7B">
        <w:rPr>
          <w:rFonts w:ascii="Abyssinica SIL" w:hAnsi="Abyssinica SIL" w:cs="Abyssinica SIL"/>
          <w:lang w:val="am-ET"/>
        </w:rPr>
        <w:t>።</w:t>
      </w:r>
      <w:r w:rsidRPr="006B3E7B">
        <w:rPr>
          <w:rFonts w:ascii="Abyssinica SIL" w:hAnsi="Abyssinica SIL" w:cs="Abyssinica SIL"/>
          <w:lang w:val="am-ET"/>
        </w:rPr>
        <w:t xml:space="preserve"> «ከትምህርት ቤት ገብተው ዳዊት ደግመው ወታደርነት ከደጃች ጐሹ ሔዱ ከዚያም ኑረው ተመልሰው፥ ከራስ ዐሊ ቤት ገቡ</w:t>
      </w:r>
      <w:r w:rsidR="006B3E7B">
        <w:rPr>
          <w:rFonts w:ascii="Abyssinica SIL" w:hAnsi="Abyssinica SIL" w:cs="Abyssinica SIL"/>
          <w:lang w:val="am-ET"/>
        </w:rPr>
        <w:t>።</w:t>
      </w:r>
      <w:r w:rsidRPr="006B3E7B">
        <w:rPr>
          <w:rFonts w:ascii="Abyssinica SIL" w:hAnsi="Abyssinica SIL" w:cs="Abyssinica SIL"/>
          <w:lang w:val="am-ET"/>
        </w:rPr>
        <w:t xml:space="preserve"> ሰዎችም ‹ከዚህ ኑር ምሽት አግብተህ› ቢሏቸው ‹የራስ ዐሊን ልጅ አገባ እንደሆነ› አሉ..... ‹የራስ ዐሊን ልጅ ላንድ ወታደር ስጡ ብሎ ማን ይደፍራል?› ሲሉ ሁለት ሰዎች ወዳጆች የሆኑ ለራስ ዐሊ ገብተው ቢነግሩ ‹የኔን ልጅ አንድ ወታደር እንዴት ደፈረ› ብሎ ተቆጡ</w:t>
      </w:r>
      <w:r w:rsidR="006B3E7B">
        <w:rPr>
          <w:rFonts w:ascii="Abyssinica SIL" w:hAnsi="Abyssinica SIL" w:cs="Abyssinica SIL"/>
          <w:lang w:val="am-ET"/>
        </w:rPr>
        <w:t>።</w:t>
      </w:r>
      <w:r w:rsidRPr="006B3E7B">
        <w:rPr>
          <w:rFonts w:ascii="Abyssinica SIL" w:hAnsi="Abyssinica SIL" w:cs="Abyssinica SIL"/>
          <w:lang w:val="am-ET"/>
        </w:rPr>
        <w:t xml:space="preserve"> እናታቸው ወይዘሮ መነን ግን፥ ‹ክርስቶስ ባለው ይሁን፥ እንስጠው በሀብቱ ያሳድራት› ብለው ሰጡዋቸው</w:t>
      </w:r>
      <w:r w:rsidR="006B3E7B">
        <w:rPr>
          <w:rFonts w:ascii="Abyssinica SIL" w:hAnsi="Abyssinica SIL" w:cs="Abyssinica SIL"/>
          <w:lang w:val="am-ET"/>
        </w:rPr>
        <w:t>።</w:t>
      </w:r>
      <w:r w:rsidRPr="006B3E7B">
        <w:rPr>
          <w:rFonts w:ascii="Abyssinica SIL" w:hAnsi="Abyssinica SIL" w:cs="Abyssinica SIL"/>
          <w:lang w:val="am-ET"/>
        </w:rPr>
        <w:t>»</w:t>
      </w:r>
    </w:p>
    <w:p w:rsidR="007A6951" w:rsidRPr="006B3E7B" w:rsidRDefault="007A6951" w:rsidP="007A6951">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ሦስቱም ጸሐፊዎች የአተራረካቸው መንገድ ይለያይ እንጂ ልጅ ካሣ በቋራና በአካባቢው እስከ መተማ ድረስ እየዘመቱ የኢትዮጵያን ጠረፍ በመቈጣጠር ጐን፥ ከዘመቻው በዘረፋ ያገኙትን ለእቴጌ መነንም ለየመኳንንቱም እያደሉ፥ በራሳቸው ሽፍትነት ከደንበኛው ሹመት በፊት በተግባር የቋራ ገዥ ሆነው ሳለ የማዕከላዊው መንግሥት መሪዎች ራስ ዐሊና እናታቸው ተማክረው ‹የእንደዚህ ያለውን ጐልማሳ መኰንን የቋራን ሹመት ሰጥተን ልጃችንን ድረን ወደኛ ብንስበው ይሻላል› ብለው ልጃቸውን ተዋበችን እንደ ዳሩላቸው ሦስቱም ጸሐፊዎች ይስማማሉ</w:t>
      </w:r>
      <w:r w:rsidR="006B3E7B">
        <w:rPr>
          <w:rFonts w:ascii="Abyssinica SIL" w:hAnsi="Abyssinica SIL" w:cs="Abyssinica SIL"/>
          <w:lang w:val="am-ET"/>
        </w:rPr>
        <w:t>።</w:t>
      </w:r>
      <w:r w:rsidRPr="006B3E7B">
        <w:rPr>
          <w:rFonts w:ascii="Abyssinica SIL" w:hAnsi="Abyssinica SIL" w:cs="Abyssinica SIL"/>
          <w:lang w:val="am-ET"/>
        </w:rPr>
        <w:t xml:space="preserve"> በመዠመሪያ የተጋቡበት ዘመን 1838 ዓ.ም መሆን አለበት</w:t>
      </w:r>
      <w:r w:rsidR="006B3E7B">
        <w:rPr>
          <w:rFonts w:ascii="Abyssinica SIL" w:hAnsi="Abyssinica SIL" w:cs="Abyssinica SIL"/>
          <w:lang w:val="am-ET"/>
        </w:rPr>
        <w:t>።</w:t>
      </w:r>
      <w:r w:rsidRPr="006B3E7B">
        <w:rPr>
          <w:rFonts w:ascii="Abyssinica SIL" w:hAnsi="Abyssinica SIL" w:cs="Abyssinica SIL"/>
          <w:lang w:val="am-ET"/>
        </w:rPr>
        <w:t xml:space="preserve"> በኋላ ደምጎ በ1847 ዓ.ም ሲነግሡ ሁለት ባልና ሚስት ጋብቻቸውን በሥነ ሥርዓትና በቁርባን አጽድቀዋል</w:t>
      </w:r>
      <w:r w:rsidR="006B3E7B">
        <w:rPr>
          <w:rFonts w:ascii="Abyssinica SIL" w:hAnsi="Abyssinica SIL" w:cs="Abyssinica SIL"/>
          <w:lang w:val="am-ET"/>
        </w:rPr>
        <w:t>።</w:t>
      </w:r>
    </w:p>
    <w:p w:rsidR="007A6951" w:rsidRPr="006B3E7B" w:rsidRDefault="007A6951" w:rsidP="007A6951">
      <w:pPr>
        <w:spacing w:line="256" w:lineRule="auto"/>
        <w:rPr>
          <w:rFonts w:ascii="Abyssinica SIL" w:hAnsi="Abyssinica SIL" w:cs="Abyssinica SIL"/>
          <w:lang w:val="am-ET"/>
        </w:rPr>
      </w:pPr>
      <w:r w:rsidRPr="006B3E7B">
        <w:rPr>
          <w:rFonts w:ascii="Abyssinica SIL" w:hAnsi="Abyssinica SIL" w:cs="Abyssinica SIL"/>
          <w:lang w:val="am-ET"/>
        </w:rPr>
        <w:tab/>
        <w:t>ነገር ግን የካሣ ምኞት እንደ ናፖሊዮን ረዥም ስለሆነ ምንም እንኳን ነገሩን በየደረጃው በየወቅቱ ለመፈጸም ጊዜውን ለመጠበቅ አሁን ግን የመስፍኑን ልጅ ተዋበችን ማግባታቸው ደስ ብሏቸው ሳለ እቴጌይቱና ራስ ዐሊ ግን የካሣን ሁኔታና ሰፊ ምኞት ለማወቅ ሲሉ በቋራ ሹመት በበላያቸው ሆኖ የሚቈጣጠራቸው ደጃች በለውን ስለ ሾሙባቸው በካሣ ዘንድ ቅርታ ገባ</w:t>
      </w:r>
      <w:r w:rsidR="006B3E7B">
        <w:rPr>
          <w:rFonts w:ascii="Abyssinica SIL" w:hAnsi="Abyssinica SIL" w:cs="Abyssinica SIL"/>
          <w:lang w:val="am-ET"/>
        </w:rPr>
        <w:t>።</w:t>
      </w:r>
      <w:r w:rsidRPr="006B3E7B">
        <w:rPr>
          <w:rFonts w:ascii="Abyssinica SIL" w:hAnsi="Abyssinica SIL" w:cs="Abyssinica SIL"/>
          <w:lang w:val="am-ET"/>
        </w:rPr>
        <w:t xml:space="preserve"> የጋብቻውም ወጥመድ ብቻውን ለማገልገል ምንም ዐይነት ዐቅም አላገኘም</w:t>
      </w:r>
      <w:r w:rsidR="006B3E7B">
        <w:rPr>
          <w:rFonts w:ascii="Abyssinica SIL" w:hAnsi="Abyssinica SIL" w:cs="Abyssinica SIL"/>
          <w:lang w:val="am-ET"/>
        </w:rPr>
        <w:t>።</w:t>
      </w:r>
      <w:r w:rsidRPr="006B3E7B">
        <w:rPr>
          <w:rFonts w:ascii="Abyssinica SIL" w:hAnsi="Abyssinica SIL" w:cs="Abyssinica SIL"/>
          <w:lang w:val="am-ET"/>
        </w:rPr>
        <w:t xml:space="preserve"> በጋብቻውም ከነራስ ዐሊ ይልቅ ተዋበችን በፍቅር ስበው የራሳቸው ታማኝ አገልጋይ በማድረግ ራሳእው ከመጠቀም በቀር ልጃቸውን አገባሁ ብለው በመኩራራት ከራስ ዐሊም ከእቴጌ መነንም ተዋግተው የመሪነት ዓላማቸውን ለመተው አላመነቱም</w:t>
      </w:r>
      <w:r w:rsidR="006B3E7B">
        <w:rPr>
          <w:rFonts w:ascii="Abyssinica SIL" w:hAnsi="Abyssinica SIL" w:cs="Abyssinica SIL"/>
          <w:lang w:val="am-ET"/>
        </w:rPr>
        <w:t>።</w:t>
      </w:r>
      <w:r w:rsidRPr="006B3E7B">
        <w:rPr>
          <w:rFonts w:ascii="Abyssinica SIL" w:hAnsi="Abyssinica SIL" w:cs="Abyssinica SIL"/>
          <w:lang w:val="am-ET"/>
        </w:rPr>
        <w:t xml:space="preserve"> ስለዚህ የጋብቻ እግር ብረት አብዛኛውን ጊዜ የማንንም ዕድል ያስራል ማ</w:t>
      </w:r>
      <w:r w:rsidR="00243051" w:rsidRPr="006B3E7B">
        <w:rPr>
          <w:rFonts w:ascii="Abyssinica SIL" w:hAnsi="Abyssinica SIL" w:cs="Abyssinica SIL"/>
          <w:lang w:val="am-ET"/>
        </w:rPr>
        <w:t>ለ</w:t>
      </w:r>
      <w:r w:rsidRPr="006B3E7B">
        <w:rPr>
          <w:rFonts w:ascii="Abyssinica SIL" w:hAnsi="Abyssinica SIL" w:cs="Abyssinica SIL"/>
          <w:lang w:val="am-ET"/>
        </w:rPr>
        <w:t xml:space="preserve">ት </w:t>
      </w:r>
      <w:r w:rsidR="00243051" w:rsidRPr="006B3E7B">
        <w:rPr>
          <w:rFonts w:ascii="Abyssinica SIL" w:hAnsi="Abyssinica SIL" w:cs="Abyssinica SIL"/>
          <w:lang w:val="am-ET"/>
        </w:rPr>
        <w:t>ያ</w:t>
      </w:r>
      <w:r w:rsidRPr="006B3E7B">
        <w:rPr>
          <w:rFonts w:ascii="Abyssinica SIL" w:hAnsi="Abyssinica SIL" w:cs="Abyssinica SIL"/>
          <w:lang w:val="am-ET"/>
        </w:rPr>
        <w:t>ስቸግራል</w:t>
      </w:r>
      <w:r w:rsidR="006B3E7B">
        <w:rPr>
          <w:rFonts w:ascii="Abyssinica SIL" w:hAnsi="Abyssinica SIL" w:cs="Abyssinica SIL"/>
          <w:lang w:val="am-ET"/>
        </w:rPr>
        <w:t>።</w:t>
      </w:r>
    </w:p>
    <w:p w:rsidR="007A6951" w:rsidRPr="006B3E7B" w:rsidRDefault="007A6951" w:rsidP="007A6951">
      <w:pPr>
        <w:spacing w:line="256" w:lineRule="auto"/>
        <w:rPr>
          <w:rFonts w:ascii="Abyssinica SIL" w:hAnsi="Abyssinica SIL" w:cs="Abyssinica SIL"/>
          <w:lang w:val="am-ET"/>
        </w:rPr>
      </w:pPr>
      <w:r w:rsidRPr="006B3E7B">
        <w:rPr>
          <w:rFonts w:ascii="Abyssinica SIL" w:hAnsi="Abyssinica SIL" w:cs="Abyssinica SIL"/>
          <w:lang w:val="am-ET"/>
        </w:rPr>
        <w:tab/>
        <w:t>ደግሞም መስፍኑ ራስ ዐሊ ልጃቸውን ላንድ ተራ ሺፍታ ሰጡ ያሰኘው የጊዜውን ሁኔታ በመመልከት ነው እንጂ ከላይ የዘር አመጣጥ የተመለከትን እንደሆነ በቋራ የደጃች ክንፉ ባላባትነት ከላይ ከነእቴጌ ምንትዋብ (ያፄ በካፋ ባለቤት) የወረደ ባላባትነት አያንስም</w:t>
      </w:r>
      <w:r w:rsidR="006B3E7B">
        <w:rPr>
          <w:rFonts w:ascii="Abyssinica SIL" w:hAnsi="Abyssinica SIL" w:cs="Abyssinica SIL"/>
          <w:lang w:val="am-ET"/>
        </w:rPr>
        <w:t>።</w:t>
      </w:r>
      <w:r w:rsidRPr="006B3E7B">
        <w:rPr>
          <w:rFonts w:ascii="Abyssinica SIL" w:hAnsi="Abyssinica SIL" w:cs="Abyssinica SIL"/>
          <w:lang w:val="am-ET"/>
        </w:rPr>
        <w:t xml:space="preserve"> በዚህም ላይ ከነጋሢዎቹ ከነዐፄ ፋሲል ትውልድ እንዳላቸው የሚያረጋግጡ አሉ</w:t>
      </w:r>
      <w:r w:rsidR="006B3E7B">
        <w:rPr>
          <w:rFonts w:ascii="Abyssinica SIL" w:hAnsi="Abyssinica SIL" w:cs="Abyssinica SIL"/>
          <w:lang w:val="am-ET"/>
        </w:rPr>
        <w:t>።</w:t>
      </w:r>
      <w:r w:rsidRPr="006B3E7B">
        <w:rPr>
          <w:rFonts w:ascii="Abyssinica SIL" w:hAnsi="Abyssinica SIL" w:cs="Abyssinica SIL"/>
          <w:lang w:val="am-ET"/>
        </w:rPr>
        <w:t xml:space="preserve"> </w:t>
      </w:r>
    </w:p>
    <w:p w:rsidR="00C142AE" w:rsidRPr="006B3E7B" w:rsidRDefault="00C142AE" w:rsidP="00C142AE">
      <w:pPr>
        <w:spacing w:line="256" w:lineRule="auto"/>
        <w:ind w:left="2880" w:firstLine="720"/>
        <w:rPr>
          <w:rFonts w:ascii="Abyssinica SIL" w:hAnsi="Abyssinica SIL" w:cs="Abyssinica SIL"/>
          <w:b/>
          <w:sz w:val="28"/>
        </w:rPr>
      </w:pPr>
      <w:r w:rsidRPr="006B3E7B">
        <w:rPr>
          <w:rFonts w:ascii="Abyssinica SIL" w:hAnsi="Abyssinica SIL" w:cs="Abyssinica SIL"/>
          <w:b/>
          <w:sz w:val="28"/>
        </w:rPr>
        <w:t>ምዕራፍ አምስት</w:t>
      </w:r>
    </w:p>
    <w:p w:rsidR="00C142AE" w:rsidRPr="006B3E7B" w:rsidRDefault="00C142AE" w:rsidP="00C142AE">
      <w:pPr>
        <w:spacing w:line="256" w:lineRule="auto"/>
        <w:rPr>
          <w:rFonts w:ascii="Abyssinica SIL" w:hAnsi="Abyssinica SIL" w:cs="Abyssinica SIL"/>
          <w:b/>
          <w:sz w:val="28"/>
        </w:rPr>
      </w:pPr>
      <w:r w:rsidRPr="006B3E7B">
        <w:rPr>
          <w:rFonts w:ascii="Abyssinica SIL" w:hAnsi="Abyssinica SIL" w:cs="Abyssinica SIL"/>
          <w:b/>
          <w:sz w:val="28"/>
        </w:rPr>
        <w:tab/>
      </w:r>
      <w:r w:rsidRPr="006B3E7B">
        <w:rPr>
          <w:rFonts w:ascii="Abyssinica SIL" w:hAnsi="Abyssinica SIL" w:cs="Abyssinica SIL"/>
          <w:b/>
          <w:sz w:val="28"/>
        </w:rPr>
        <w:tab/>
        <w:t>ኮሶና ታላቁ የብልት ሥጋ - የልጅ ካሣ ቅያሜና የመጨረሻው ሽፍትነት</w:t>
      </w:r>
    </w:p>
    <w:p w:rsidR="00C142AE" w:rsidRPr="006B3E7B" w:rsidRDefault="00C142AE" w:rsidP="00C142AE">
      <w:pPr>
        <w:spacing w:line="256" w:lineRule="auto"/>
        <w:rPr>
          <w:rFonts w:ascii="Abyssinica SIL" w:hAnsi="Abyssinica SIL" w:cs="Abyssinica SIL"/>
          <w:lang w:val="am-ET"/>
        </w:rPr>
      </w:pPr>
      <w:r w:rsidRPr="006B3E7B">
        <w:rPr>
          <w:rFonts w:ascii="Abyssinica SIL" w:hAnsi="Abyssinica SIL" w:cs="Abyssinica SIL"/>
        </w:rPr>
        <w:tab/>
        <w:t>የኢትዮጵያ ሰው እርጥብ ሥጋ መብላት ካዘወተረ ዘመኑ ራቅ ያለ ነው</w:t>
      </w:r>
      <w:r w:rsidR="006B3E7B">
        <w:rPr>
          <w:rFonts w:ascii="Abyssinica SIL" w:hAnsi="Abyssinica SIL" w:cs="Abyssinica SIL"/>
        </w:rPr>
        <w:t>።</w:t>
      </w:r>
      <w:r w:rsidRPr="006B3E7B">
        <w:rPr>
          <w:rFonts w:ascii="Abyssinica SIL" w:hAnsi="Abyssinica SIL" w:cs="Abyssinica SIL"/>
        </w:rPr>
        <w:t xml:space="preserve"> በቃል እንደሚተረተው እርጥብ ሥጋ መብላት የተዠመረው በግራኝ አህመድ ወረራ ጊዜ </w:t>
      </w:r>
      <w:r w:rsidRPr="006B3E7B">
        <w:rPr>
          <w:rFonts w:ascii="Abyssinica SIL" w:hAnsi="Abyssinica SIL" w:cs="Abyssinica SIL"/>
          <w:lang w:val="am-ET"/>
        </w:rPr>
        <w:t>(16ኛው መቶ ዓመት) ሕዝቡ በዕንጨት ሥጋ እያበሰለ ለመብላት ሲሞክር፥ የጠላት ጦር እሳቱንና ጭሱን በሩቅ እያየ ማጥቃት ስለ ዠመረ ከዚህ ለመዳን ሕዝቡ እርጥቡን መብላት ለመደ ይባላል</w:t>
      </w:r>
      <w:r w:rsidR="006B3E7B">
        <w:rPr>
          <w:rFonts w:ascii="Abyssinica SIL" w:hAnsi="Abyssinica SIL" w:cs="Abyssinica SIL"/>
          <w:lang w:val="am-ET"/>
        </w:rPr>
        <w:t>።</w:t>
      </w:r>
      <w:r w:rsidRPr="006B3E7B">
        <w:rPr>
          <w:rFonts w:ascii="Abyssinica SIL" w:hAnsi="Abyssinica SIL" w:cs="Abyssinica SIL"/>
          <w:lang w:val="am-ET"/>
        </w:rPr>
        <w:t xml:space="preserve"> ነገር ግን ከዚያ በፊት የኢትዮጵያ ንጉሠ ነገሥት የነበሩት ዐፄ ዳዊት (1375 – 1404) የበግ ጨጓራ እርጥቡን ሲበሉ ታይተዋል</w:t>
      </w:r>
      <w:r w:rsidR="006B3E7B">
        <w:rPr>
          <w:rFonts w:ascii="Abyssinica SIL" w:hAnsi="Abyssinica SIL" w:cs="Abyssinica SIL"/>
          <w:lang w:val="am-ET"/>
        </w:rPr>
        <w:t>።</w:t>
      </w:r>
    </w:p>
    <w:p w:rsidR="00C142AE" w:rsidRPr="006B3E7B" w:rsidRDefault="00C142AE" w:rsidP="00C142AE">
      <w:pPr>
        <w:spacing w:line="256" w:lineRule="auto"/>
        <w:rPr>
          <w:rFonts w:ascii="Abyssinica SIL" w:hAnsi="Abyssinica SIL" w:cs="Abyssinica SIL"/>
          <w:lang w:val="am-ET"/>
        </w:rPr>
      </w:pPr>
      <w:r w:rsidRPr="006B3E7B">
        <w:rPr>
          <w:rFonts w:ascii="Abyssinica SIL" w:hAnsi="Abyssinica SIL" w:cs="Abyssinica SIL"/>
          <w:lang w:val="am-ET"/>
        </w:rPr>
        <w:tab/>
        <w:t>የሆነ ሆኖ ከሌላው መብል ከዶሮና ከበጉ ወጥ ከአልቻው ከዝግኑ፥ ከምንቸቱ አብሹ ደግሞ ጸወትወ መብል በኋላ በመጨረሻ መደምደሚያው እርጥቡ ሥጋ ነው</w:t>
      </w:r>
      <w:r w:rsidR="006B3E7B">
        <w:rPr>
          <w:rFonts w:ascii="Abyssinica SIL" w:hAnsi="Abyssinica SIL" w:cs="Abyssinica SIL"/>
          <w:lang w:val="am-ET"/>
        </w:rPr>
        <w:t>።</w:t>
      </w:r>
      <w:r w:rsidRPr="006B3E7B">
        <w:rPr>
          <w:rFonts w:ascii="Abyssinica SIL" w:hAnsi="Abyssinica SIL" w:cs="Abyssinica SIL"/>
          <w:lang w:val="am-ET"/>
        </w:rPr>
        <w:t xml:space="preserve"> እርሱም ከታረደው ሠንጋ ብልት የመደምደሚያው እርጥብ ሥጋ ነው</w:t>
      </w:r>
      <w:r w:rsidR="006B3E7B">
        <w:rPr>
          <w:rFonts w:ascii="Abyssinica SIL" w:hAnsi="Abyssinica SIL" w:cs="Abyssinica SIL"/>
          <w:lang w:val="am-ET"/>
        </w:rPr>
        <w:t>።</w:t>
      </w:r>
      <w:r w:rsidRPr="006B3E7B">
        <w:rPr>
          <w:rFonts w:ascii="Abyssinica SIL" w:hAnsi="Abyssinica SIL" w:cs="Abyssinica SIL"/>
          <w:lang w:val="am-ET"/>
        </w:rPr>
        <w:t xml:space="preserve"> እርሱም ከታረደው ሠንጋ ብልት አወጣጡ ወግ አለው፣ ከዚያም ለየመሳፍንቱ ለየመኳንንቱ መሶብ በግብር ቀን የሚቀርብ የብልቱ ሥጋ ደረጃ ደረጃ አለው</w:t>
      </w:r>
      <w:r w:rsidR="006B3E7B">
        <w:rPr>
          <w:rFonts w:ascii="Abyssinica SIL" w:hAnsi="Abyssinica SIL" w:cs="Abyssinica SIL"/>
          <w:lang w:val="am-ET"/>
        </w:rPr>
        <w:t>።</w:t>
      </w:r>
      <w:r w:rsidRPr="006B3E7B">
        <w:rPr>
          <w:rFonts w:ascii="Abyssinica SIL" w:hAnsi="Abyssinica SIL" w:cs="Abyssinica SIL"/>
          <w:lang w:val="am-ET"/>
        </w:rPr>
        <w:t xml:space="preserve"> በጣም ከበር ላለው ሽንጥ ከዚያም ታናሽ ጐድን ተዳቢት ቤተ ሳልገኝ እያለ በተዋረድ ይቅርብና ይበላል</w:t>
      </w:r>
      <w:r w:rsidR="006B3E7B">
        <w:rPr>
          <w:rFonts w:ascii="Abyssinica SIL" w:hAnsi="Abyssinica SIL" w:cs="Abyssinica SIL"/>
          <w:lang w:val="am-ET"/>
        </w:rPr>
        <w:t>።</w:t>
      </w:r>
      <w:r w:rsidRPr="006B3E7B">
        <w:rPr>
          <w:rFonts w:ascii="Abyssinica SIL" w:hAnsi="Abyssinica SIL" w:cs="Abyssinica SIL"/>
          <w:lang w:val="am-ET"/>
        </w:rPr>
        <w:t xml:space="preserve"> </w:t>
      </w:r>
    </w:p>
    <w:p w:rsidR="00C142AE" w:rsidRPr="006B3E7B" w:rsidRDefault="00C142AE" w:rsidP="00C142AE">
      <w:pPr>
        <w:spacing w:line="256" w:lineRule="auto"/>
        <w:rPr>
          <w:rFonts w:ascii="Abyssinica SIL" w:hAnsi="Abyssinica SIL" w:cs="Abyssinica SIL"/>
          <w:lang w:val="am-ET"/>
        </w:rPr>
      </w:pPr>
      <w:r w:rsidRPr="006B3E7B">
        <w:rPr>
          <w:rFonts w:ascii="Abyssinica SIL" w:hAnsi="Abyssinica SIL" w:cs="Abyssinica SIL"/>
          <w:lang w:val="am-ET"/>
        </w:rPr>
        <w:tab/>
        <w:t>ይኸው እርጥብ ሥጋ ከተባለ ዘንድ በሆድ ውስጥ ሲቆይና ሲያጋጥም ትል መፍጠሩ የተለመደ ስለሆነ ይኸም ትል በሆድና ውስጥ ሲቆይ ለጤንነት አደጋ ማምጣቱ ስለ ታወቀ ሰው ላፄ ቴዎድሮስ እናት መሰደቢያ ምክንያት የሆነውን የኮሶን ዛፍ ፍሬ መድኃኒትነቱን አምኖበት፥ ሁሉም ይኸው ትል በታየ ጊዜ ፍሬው ተለቅሞ ሲደርቅ ተፈጭቶ ተልሞ በውሃ ተበጥብጦ በዋንጫ ወይም በብርጭቆ ተለክቶ በባዶ ሆድ ይጠጣል</w:t>
      </w:r>
      <w:r w:rsidR="006B3E7B">
        <w:rPr>
          <w:rFonts w:ascii="Abyssinica SIL" w:hAnsi="Abyssinica SIL" w:cs="Abyssinica SIL"/>
          <w:lang w:val="am-ET"/>
        </w:rPr>
        <w:t>።</w:t>
      </w:r>
      <w:r w:rsidRPr="006B3E7B">
        <w:rPr>
          <w:rFonts w:ascii="Abyssinica SIL" w:hAnsi="Abyssinica SIL" w:cs="Abyssinica SIL"/>
          <w:lang w:val="am-ET"/>
        </w:rPr>
        <w:t xml:space="preserve"> ባለ ቤት ሲጠጣ ሚስቱ ባሏን ልጆች አባትና እናቶቻቸውን ይሰናበታሉ</w:t>
      </w:r>
      <w:r w:rsidR="006B3E7B">
        <w:rPr>
          <w:rFonts w:ascii="Abyssinica SIL" w:hAnsi="Abyssinica SIL" w:cs="Abyssinica SIL"/>
          <w:lang w:val="am-ET"/>
        </w:rPr>
        <w:t>።</w:t>
      </w:r>
      <w:r w:rsidRPr="006B3E7B">
        <w:rPr>
          <w:rFonts w:ascii="Abyssinica SIL" w:hAnsi="Abyssinica SIL" w:cs="Abyssinica SIL"/>
          <w:lang w:val="am-ET"/>
        </w:rPr>
        <w:t xml:space="preserve"> እንደዚሁም መኳንንቱ ከግዛታቸው ለደጅ ጥናት መጥተው በከተማ በቤተ መንግሥት አካባቢ በሚገኙበት ሰዓት ትል የተጣባቸው እንደሆነ እንደ ደረጃቸው ንጉሡን </w:t>
      </w:r>
      <w:r w:rsidRPr="006B3E7B">
        <w:rPr>
          <w:rFonts w:ascii="Abyssinica SIL" w:hAnsi="Abyssinica SIL" w:cs="Abyssinica SIL"/>
          <w:lang w:val="am-ET"/>
        </w:rPr>
        <w:lastRenderedPageBreak/>
        <w:t>ንግሥቲቱን ጭፍራም እንደሆነ አለቃውን ይሰናበታል</w:t>
      </w:r>
      <w:r w:rsidR="006B3E7B">
        <w:rPr>
          <w:rFonts w:ascii="Abyssinica SIL" w:hAnsi="Abyssinica SIL" w:cs="Abyssinica SIL"/>
          <w:lang w:val="am-ET"/>
        </w:rPr>
        <w:t>።</w:t>
      </w:r>
      <w:r w:rsidRPr="006B3E7B">
        <w:rPr>
          <w:rFonts w:ascii="Abyssinica SIL" w:hAnsi="Abyssinica SIL" w:cs="Abyssinica SIL"/>
          <w:lang w:val="am-ET"/>
        </w:rPr>
        <w:t xml:space="preserve"> ይሰናበታል ማለት ‹ደህና ሁን› ብሎ ይሄዳል ማለት ሳይሆን ዛሬ ኮሶ ስለ ጠጣሁ በሻርሁ ጊዜ ምግቤን ከናንተ ወይም ከአንተ እጠብቃለሁ ማለት ነው</w:t>
      </w:r>
      <w:r w:rsidR="006B3E7B">
        <w:rPr>
          <w:rFonts w:ascii="Abyssinica SIL" w:hAnsi="Abyssinica SIL" w:cs="Abyssinica SIL"/>
          <w:lang w:val="am-ET"/>
        </w:rPr>
        <w:t>።</w:t>
      </w:r>
      <w:r w:rsidRPr="006B3E7B">
        <w:rPr>
          <w:rFonts w:ascii="Abyssinica SIL" w:hAnsi="Abyssinica SIL" w:cs="Abyssinica SIL"/>
          <w:lang w:val="am-ET"/>
        </w:rPr>
        <w:t xml:space="preserve">    </w:t>
      </w:r>
    </w:p>
    <w:p w:rsidR="00C142AE" w:rsidRPr="006B3E7B" w:rsidRDefault="00C142AE" w:rsidP="00C142AE">
      <w:pPr>
        <w:spacing w:line="256" w:lineRule="auto"/>
        <w:rPr>
          <w:rFonts w:ascii="Abyssinica SIL" w:hAnsi="Abyssinica SIL" w:cs="Abyssinica SIL"/>
          <w:lang w:val="am-ET"/>
        </w:rPr>
      </w:pPr>
      <w:r w:rsidRPr="006B3E7B">
        <w:rPr>
          <w:rFonts w:ascii="Abyssinica SIL" w:hAnsi="Abyssinica SIL" w:cs="Abyssinica SIL"/>
          <w:lang w:val="am-ET"/>
        </w:rPr>
        <w:tab/>
        <w:t>የቆሎ ተማሪ እንኳን ከአገሩ ተሰዶ ለትምህርት ጐጃም፥ ጐንደር፥ ዋድላ ትግሬ፥ ሸዋ (አንኮበር) በመጣበት ሰዓት ኮሶ ተጣባኝ (ታየኝ) ብሎ ለመምህሩ የነገረ እንደሆነ መምህሩ ወደ አንድ ቤተሰብ እንዲጋበዝ አደራ ብለው ይልኩታል</w:t>
      </w:r>
      <w:r w:rsidR="006B3E7B">
        <w:rPr>
          <w:rFonts w:ascii="Abyssinica SIL" w:hAnsi="Abyssinica SIL" w:cs="Abyssinica SIL"/>
          <w:lang w:val="am-ET"/>
        </w:rPr>
        <w:t>።</w:t>
      </w:r>
      <w:r w:rsidRPr="006B3E7B">
        <w:rPr>
          <w:rFonts w:ascii="Abyssinica SIL" w:hAnsi="Abyssinica SIL" w:cs="Abyssinica SIL"/>
          <w:lang w:val="am-ET"/>
        </w:rPr>
        <w:t xml:space="preserve"> ቤተሰቦችም ኮሶ የጠጣ ሰውን ሲያሽረው መጋበዝ ያገር ባህል ስለሆነ ያለ ቅርታ የተቻላችሁን ያህል አብልተውና አጠጥተው ለዚያ ቀን ያስተናግዱታል</w:t>
      </w:r>
      <w:r w:rsidR="006B3E7B">
        <w:rPr>
          <w:rFonts w:ascii="Abyssinica SIL" w:hAnsi="Abyssinica SIL" w:cs="Abyssinica SIL"/>
          <w:lang w:val="am-ET"/>
        </w:rPr>
        <w:t>።</w:t>
      </w:r>
      <w:r w:rsidRPr="006B3E7B">
        <w:rPr>
          <w:rFonts w:ascii="Abyssinica SIL" w:hAnsi="Abyssinica SIL" w:cs="Abyssinica SIL"/>
          <w:lang w:val="am-ET"/>
        </w:rPr>
        <w:t xml:space="preserve"> ኮሶው ለመጠጣት መራራ ስለሆነ ልጆች ጨክነው እንዲጠጡት «ዶሮ ማታ! ዶሮ ማታ!» እያሉ አባትና እናት ያደፋፍሯቸዋል</w:t>
      </w:r>
      <w:r w:rsidR="006B3E7B">
        <w:rPr>
          <w:rFonts w:ascii="Abyssinica SIL" w:hAnsi="Abyssinica SIL" w:cs="Abyssinica SIL"/>
          <w:lang w:val="am-ET"/>
        </w:rPr>
        <w:t>።</w:t>
      </w:r>
      <w:r w:rsidRPr="006B3E7B">
        <w:rPr>
          <w:rFonts w:ascii="Abyssinica SIL" w:hAnsi="Abyssinica SIL" w:cs="Abyssinica SIL"/>
          <w:lang w:val="am-ET"/>
        </w:rPr>
        <w:t xml:space="preserve"> ይኸውም ማለት ‹ደፍረህ ብትጠጣውና ቢያሽርህ ማታ የዶሮ ወጥ ተሠርቶ ትበላለህ› ማለት ነው</w:t>
      </w:r>
      <w:r w:rsidR="006B3E7B">
        <w:rPr>
          <w:rFonts w:ascii="Abyssinica SIL" w:hAnsi="Abyssinica SIL" w:cs="Abyssinica SIL"/>
          <w:lang w:val="am-ET"/>
        </w:rPr>
        <w:t>።</w:t>
      </w:r>
      <w:r w:rsidRPr="006B3E7B">
        <w:rPr>
          <w:rFonts w:ascii="Abyssinica SIL" w:hAnsi="Abyssinica SIL" w:cs="Abyssinica SIL"/>
          <w:lang w:val="am-ET"/>
        </w:rPr>
        <w:t xml:space="preserve"> መካከለኛ የሀብት ደረጃ ያለው ሁሉ ኮሶ የጠጣ ለት ወደ ማታ ሲያሽረው የዶሮ ወጥ በእንጀራ ይጋበዛል</w:t>
      </w:r>
      <w:r w:rsidR="006B3E7B">
        <w:rPr>
          <w:rFonts w:ascii="Abyssinica SIL" w:hAnsi="Abyssinica SIL" w:cs="Abyssinica SIL"/>
          <w:lang w:val="am-ET"/>
        </w:rPr>
        <w:t>።</w:t>
      </w:r>
    </w:p>
    <w:p w:rsidR="00C142AE" w:rsidRPr="006B3E7B" w:rsidRDefault="00C142AE" w:rsidP="00C142AE">
      <w:pPr>
        <w:spacing w:line="256" w:lineRule="auto"/>
        <w:rPr>
          <w:rFonts w:ascii="Abyssinica SIL" w:hAnsi="Abyssinica SIL" w:cs="Abyssinica SIL"/>
          <w:lang w:val="am-ET"/>
        </w:rPr>
      </w:pPr>
      <w:r w:rsidRPr="006B3E7B">
        <w:rPr>
          <w:rFonts w:ascii="Abyssinica SIL" w:hAnsi="Abyssinica SIL" w:cs="Abyssinica SIL"/>
          <w:lang w:val="am-ET"/>
        </w:rPr>
        <w:tab/>
        <w:t>እንደዚሁም አንዱ መኳንን ወይም መስፍን ኮሶ፥ ተጣብቶኝ መድኃኒት ጠጥቻለሁ ብሎ በቃል ወይም በመልእክት የተሰናበተ እንደሆነ ከቤተ መንግሥት የሚላክለት መስተንግዶ እንደ ሰውዬው የክብር ደረጃ ነው</w:t>
      </w:r>
      <w:r w:rsidR="006B3E7B">
        <w:rPr>
          <w:rFonts w:ascii="Abyssinica SIL" w:hAnsi="Abyssinica SIL" w:cs="Abyssinica SIL"/>
          <w:lang w:val="am-ET"/>
        </w:rPr>
        <w:t>።</w:t>
      </w:r>
      <w:r w:rsidRPr="006B3E7B">
        <w:rPr>
          <w:rFonts w:ascii="Abyssinica SIL" w:hAnsi="Abyssinica SIL" w:cs="Abyssinica SIL"/>
          <w:lang w:val="am-ET"/>
        </w:rPr>
        <w:t xml:space="preserve"> ሙሉ ሠንጋ ወይም መሲና ላም አለዚያም ዝቅ ሲል የበግ ሙክት ከዚያ ደግሞ በጣም ሲዋረድ አንድ የብልት ሥጋ ይላክለታል</w:t>
      </w:r>
      <w:r w:rsidR="006B3E7B">
        <w:rPr>
          <w:rFonts w:ascii="Abyssinica SIL" w:hAnsi="Abyssinica SIL" w:cs="Abyssinica SIL"/>
          <w:lang w:val="am-ET"/>
        </w:rPr>
        <w:t>።</w:t>
      </w:r>
      <w:r w:rsidRPr="006B3E7B">
        <w:rPr>
          <w:rFonts w:ascii="Abyssinica SIL" w:hAnsi="Abyssinica SIL" w:cs="Abyssinica SIL"/>
          <w:lang w:val="am-ET"/>
        </w:rPr>
        <w:t xml:space="preserve"> ካሣ ለሽፍትነት ያበቃቸው ከዚህ ወራዳ መስተንግዶ ላይ ነው</w:t>
      </w:r>
      <w:r w:rsidR="006B3E7B">
        <w:rPr>
          <w:rFonts w:ascii="Abyssinica SIL" w:hAnsi="Abyssinica SIL" w:cs="Abyssinica SIL"/>
          <w:lang w:val="am-ET"/>
        </w:rPr>
        <w:t>።</w:t>
      </w:r>
    </w:p>
    <w:p w:rsidR="00C142AE" w:rsidRPr="006B3E7B" w:rsidRDefault="00C142AE" w:rsidP="00C142AE">
      <w:pPr>
        <w:spacing w:line="256" w:lineRule="auto"/>
        <w:rPr>
          <w:rFonts w:ascii="Abyssinica SIL" w:hAnsi="Abyssinica SIL" w:cs="Abyssinica SIL"/>
          <w:lang w:val="am-ET"/>
        </w:rPr>
      </w:pPr>
      <w:r w:rsidRPr="006B3E7B">
        <w:rPr>
          <w:rFonts w:ascii="Abyssinica SIL" w:hAnsi="Abyssinica SIL" w:cs="Abyssinica SIL"/>
          <w:lang w:val="am-ET"/>
        </w:rPr>
        <w:tab/>
        <w:t>ካሣ ተዋበችን ከአገቡና አማች ከሆኑ በኋላ፥ በተመደው መንገድ ደጃዝማች ተብለ ቋራን ብቻ ሳይሆን ዋናውን ደምቢያን ሊሾሙ በተገባ ነበር</w:t>
      </w:r>
      <w:r w:rsidR="006B3E7B">
        <w:rPr>
          <w:rFonts w:ascii="Abyssinica SIL" w:hAnsi="Abyssinica SIL" w:cs="Abyssinica SIL"/>
          <w:lang w:val="am-ET"/>
        </w:rPr>
        <w:t>።</w:t>
      </w:r>
      <w:r w:rsidRPr="006B3E7B">
        <w:rPr>
          <w:rFonts w:ascii="Abyssinica SIL" w:hAnsi="Abyssinica SIL" w:cs="Abyssinica SIL"/>
          <w:lang w:val="am-ET"/>
        </w:rPr>
        <w:t xml:space="preserve"> ነገር ግን ከተጋቡ ወዲያ በነራስ ዐሊ በኩል የታየው ቸልታ ዱሮውን ካሣን ከሽፍተንታቸው ሥራ ለማስጣልና አደገኛ መስሎ የታየውን አነሣሣቸውን ለማጨንገፍ እንጂ ልባዊ እንዳልነበረ ሁኔታው ያመለክታል</w:t>
      </w:r>
      <w:r w:rsidR="006B3E7B">
        <w:rPr>
          <w:rFonts w:ascii="Abyssinica SIL" w:hAnsi="Abyssinica SIL" w:cs="Abyssinica SIL"/>
          <w:lang w:val="am-ET"/>
        </w:rPr>
        <w:t>።</w:t>
      </w:r>
      <w:r w:rsidRPr="006B3E7B">
        <w:rPr>
          <w:rFonts w:ascii="Abyssinica SIL" w:hAnsi="Abyssinica SIL" w:cs="Abyssinica SIL"/>
          <w:lang w:val="am-ET"/>
        </w:rPr>
        <w:t xml:space="preserve"> በዚህ መካከል በቋረኞቹና በወሎዎች መካከል ካፄ ኢዮአስ ዘመነ መንግሥት ዠምሮ ሲወርድ ሲዋረድ የመጣው በርሳቸው ዘመን የራስ ይማም ጦር በደምቢያና በቋራ ላይ ዘምቶ በማኅበረ ሥላሴ ገዳም የፈጸመው እልቂት ከካሣ ልብ እንዳልጠፋ በማስረዳት በወሎ ተወላጆች በመሳፍንቱ በነራስ ዐሊ የበቀል ነገር ይመኛል የሚል ወሬ ነጋሪ አሳብቆ የበለጠ እንዲጠሉ አድርጎ ይሆናል</w:t>
      </w:r>
      <w:r w:rsidR="006B3E7B">
        <w:rPr>
          <w:rFonts w:ascii="Abyssinica SIL" w:hAnsi="Abyssinica SIL" w:cs="Abyssinica SIL"/>
          <w:lang w:val="am-ET"/>
        </w:rPr>
        <w:t>።</w:t>
      </w:r>
      <w:r w:rsidRPr="006B3E7B">
        <w:rPr>
          <w:rFonts w:ascii="Abyssinica SIL" w:hAnsi="Abyssinica SIL" w:cs="Abyssinica SIL"/>
          <w:lang w:val="am-ET"/>
        </w:rPr>
        <w:t xml:space="preserve"> ካሣም ራስ ዐሊንና እናታቸውን በንቀት መዝለፋቸውና እነመነንም ካሣን «ቆለኛ የፍየል እረኛ» እያሉ መሳደባቸው በሁለቱም ወገን ዘንድ የተሰወረ አይመስልም</w:t>
      </w:r>
      <w:r w:rsidR="006B3E7B">
        <w:rPr>
          <w:rFonts w:ascii="Abyssinica SIL" w:hAnsi="Abyssinica SIL" w:cs="Abyssinica SIL"/>
          <w:lang w:val="am-ET"/>
        </w:rPr>
        <w:t>።</w:t>
      </w:r>
    </w:p>
    <w:p w:rsidR="00C142AE" w:rsidRPr="006B3E7B" w:rsidRDefault="00C142AE" w:rsidP="00C142AE">
      <w:pPr>
        <w:spacing w:line="256" w:lineRule="auto"/>
        <w:rPr>
          <w:rFonts w:ascii="Abyssinica SIL" w:hAnsi="Abyssinica SIL" w:cs="Abyssinica SIL"/>
          <w:lang w:val="am-ET"/>
        </w:rPr>
      </w:pPr>
      <w:r w:rsidRPr="006B3E7B">
        <w:rPr>
          <w:rFonts w:ascii="Abyssinica SIL" w:hAnsi="Abyssinica SIL" w:cs="Abyssinica SIL"/>
          <w:lang w:val="am-ET"/>
        </w:rPr>
        <w:tab/>
        <w:t>በዚህም ምክንያት ልጃቸውን ድረው የቋራን ግዛት ከሰጡዋቸው ወዲህ የደንቡን ግብርና ገጸ በረከት ይዘው መጥተው እለቴጌይቱ በማቅረብ ለየመኳንንቱም የገንዘብ ስጥቶአ በመስጠት አሰድስተው ዝናን ስላላተረፉ፥ በንጉሣዊው ቤተ ሰብ ውስጥ ጥርጣሬን ፍራቻንና ጥላቻን ጭምር አሳድሮ ይሆናል</w:t>
      </w:r>
      <w:r w:rsidR="006B3E7B">
        <w:rPr>
          <w:rFonts w:ascii="Abyssinica SIL" w:hAnsi="Abyssinica SIL" w:cs="Abyssinica SIL"/>
          <w:lang w:val="am-ET"/>
        </w:rPr>
        <w:t>።</w:t>
      </w:r>
      <w:r w:rsidRPr="006B3E7B">
        <w:rPr>
          <w:rFonts w:ascii="Abyssinica SIL" w:hAnsi="Abyssinica SIL" w:cs="Abyssinica SIL"/>
          <w:lang w:val="am-ET"/>
        </w:rPr>
        <w:t xml:space="preserve"> አሁንም ያው ወይም ሌላው ወሬ ነጋሪ ‹ብቻውን ወደ ሹመት አገሩ ብትመልሱት ይሸፍታል</w:t>
      </w:r>
      <w:r w:rsidR="006B3E7B">
        <w:rPr>
          <w:rFonts w:ascii="Abyssinica SIL" w:hAnsi="Abyssinica SIL" w:cs="Abyssinica SIL"/>
          <w:lang w:val="am-ET"/>
        </w:rPr>
        <w:t>።</w:t>
      </w:r>
      <w:r w:rsidRPr="006B3E7B">
        <w:rPr>
          <w:rFonts w:ascii="Abyssinica SIL" w:hAnsi="Abyssinica SIL" w:cs="Abyssinica SIL"/>
          <w:lang w:val="am-ET"/>
        </w:rPr>
        <w:t xml:space="preserve"> ስለዚህ ሌላ ሰው በላዩ ላይ ሆኖ እየተመከተ የሚቈጣጠረው አድርጎ መልሶ መላክ ይሻላል› የሚል አሳብ አቅርቦ ጉዳዩ ውሳኔ እስኪያገኝ ድረስ በደጅ ጥናት በጐንደር ከተማ ስንቃቸውን ፈጅተው የተካከላቸውም ሰው በረኃብ ተቸግሮ ይሆናል</w:t>
      </w:r>
      <w:r w:rsidR="006B3E7B">
        <w:rPr>
          <w:rFonts w:ascii="Abyssinica SIL" w:hAnsi="Abyssinica SIL" w:cs="Abyssinica SIL"/>
          <w:lang w:val="am-ET"/>
        </w:rPr>
        <w:t>።</w:t>
      </w:r>
    </w:p>
    <w:p w:rsidR="00CA73A4" w:rsidRPr="006B3E7B" w:rsidRDefault="00C142AE" w:rsidP="00CA73A4">
      <w:pPr>
        <w:rPr>
          <w:rFonts w:ascii="Abyssinica SIL" w:hAnsi="Abyssinica SIL" w:cs="Abyssinica SIL"/>
          <w:lang w:val="am-ET"/>
        </w:rPr>
      </w:pPr>
      <w:r w:rsidRPr="006B3E7B">
        <w:rPr>
          <w:rFonts w:ascii="Abyssinica SIL" w:hAnsi="Abyssinica SIL" w:cs="Abyssinica SIL"/>
          <w:lang w:val="am-ET"/>
        </w:rPr>
        <w:tab/>
        <w:t>በዚህ ምክንያት የደጃች ካሣን የሁኑን አሸፋፈታቸው ጸሐፊዎች በዚሁ ኮሶ አጠጣጥ ምክንያት አድርገው ይተርኩታል</w:t>
      </w:r>
      <w:r w:rsidR="006B3E7B">
        <w:rPr>
          <w:rFonts w:ascii="Abyssinica SIL" w:hAnsi="Abyssinica SIL" w:cs="Abyssinica SIL"/>
          <w:lang w:val="am-ET"/>
        </w:rPr>
        <w:t>።</w:t>
      </w:r>
      <w:r w:rsidRPr="006B3E7B">
        <w:rPr>
          <w:rFonts w:ascii="Abyssinica SIL" w:hAnsi="Abyssinica SIL" w:cs="Abyssinica SIL"/>
          <w:lang w:val="am-ET"/>
        </w:rPr>
        <w:t xml:space="preserve"> አለቃ ወልደ ማርያም በጻፉት «ወይዘሮ ተዋበችን አግብተው አማች ሆነው ሲኖሩ መድኃኒት ቀምሰው (ኮሶ ጠጥተው) ‹እራቴ› ብለው ቢልኩ ወርች ሥጋ እንደ መጣላቸው፥ ልክ ካሣም ‹ወርች ሥጋ አልበላም› ብለው እንደ ተቀየሙና ሚስታቸው ተዋበች ተናደው ‹አገር የለህምን? ታጠቅ እንሒድ› ቢሉ ‹ምነው የለኝ?› ብለው ቋራ ተመልሰው እንደ ሸፈቱ ያመልከታሉ» የርሳቸው አኳያ አለቃ ዘነብ የወርቹን ሥጋ ወደ ጐን አድርገው ባጭሩ «በዚያው ወራት የራስ ዐሊን ልጅ እቴጌ ተዋበችን ‹ምሽት ትሁንህ› ብለው ሰጧቸው</w:t>
      </w:r>
      <w:r w:rsidR="006B3E7B">
        <w:rPr>
          <w:rFonts w:ascii="Abyssinica SIL" w:hAnsi="Abyssinica SIL" w:cs="Abyssinica SIL"/>
          <w:lang w:val="am-ET"/>
        </w:rPr>
        <w:t>።</w:t>
      </w:r>
      <w:r w:rsidRPr="006B3E7B">
        <w:rPr>
          <w:rFonts w:ascii="Abyssinica SIL" w:hAnsi="Abyssinica SIL" w:cs="Abyssinica SIL"/>
          <w:lang w:val="am-ET"/>
        </w:rPr>
        <w:t xml:space="preserve"> በሁለተኛው ዓመት ልጅ ካሣም እጅግ ተቸገሩ፣ ሰዋቸውም ተራበ</w:t>
      </w:r>
      <w:r w:rsidR="006B3E7B">
        <w:rPr>
          <w:rFonts w:ascii="Abyssinica SIL" w:hAnsi="Abyssinica SIL" w:cs="Abyssinica SIL"/>
          <w:lang w:val="am-ET"/>
        </w:rPr>
        <w:t>።</w:t>
      </w:r>
      <w:r w:rsidRPr="006B3E7B">
        <w:rPr>
          <w:rFonts w:ascii="Abyssinica SIL" w:hAnsi="Abyssinica SIL" w:cs="Abyssinica SIL"/>
          <w:lang w:val="am-ET"/>
        </w:rPr>
        <w:t xml:space="preserve"> እጅግ</w:t>
      </w:r>
      <w:r w:rsidR="00CA73A4" w:rsidRPr="006B3E7B">
        <w:rPr>
          <w:rFonts w:ascii="Abyssinica SIL" w:hAnsi="Abyssinica SIL" w:cs="Abyssinica SIL"/>
          <w:lang w:val="am-ET"/>
        </w:rPr>
        <w:t xml:space="preserve"> </w:t>
      </w:r>
      <w:r w:rsidR="00CA73A4" w:rsidRPr="006B3E7B">
        <w:rPr>
          <w:rFonts w:ascii="Abyssinica SIL" w:hAnsi="Abyssinica SIL" w:cs="Abyssinica SIL"/>
        </w:rPr>
        <w:t>በደልና መዋረድ ንቀት በመጣባቸው ጊዜ በጥቅምት በ</w:t>
      </w:r>
      <w:r w:rsidR="00CA73A4" w:rsidRPr="006B3E7B">
        <w:rPr>
          <w:rFonts w:ascii="Abyssinica SIL" w:hAnsi="Abyssinica SIL" w:cs="Abyssinica SIL"/>
          <w:lang w:val="am-ET"/>
        </w:rPr>
        <w:t>5ኛው ቀን ሽፍትነት ወጡ» ብለው ሲያልፉ ሦስተኛው ስማቸው ያልታወቀው ጸሐፊ ያለቃ ወልደ ማርያምን አጭር አባባል በማጽደቅ «ከጥቂት ቀን በኋላ ልጅ ካሳ ‹ኮሶ ልጠጣ ነኝ› ብለው አስፈቅደው ወደ ቤታቸው ሔደው ኮሶ ጠጡ</w:t>
      </w:r>
      <w:r w:rsidR="006B3E7B">
        <w:rPr>
          <w:rFonts w:ascii="Abyssinica SIL" w:hAnsi="Abyssinica SIL" w:cs="Abyssinica SIL"/>
          <w:lang w:val="am-ET"/>
        </w:rPr>
        <w:t>።</w:t>
      </w:r>
      <w:r w:rsidR="00CA73A4" w:rsidRPr="006B3E7B">
        <w:rPr>
          <w:rFonts w:ascii="Abyssinica SIL" w:hAnsi="Abyssinica SIL" w:cs="Abyssinica SIL"/>
          <w:lang w:val="am-ET"/>
        </w:rPr>
        <w:t xml:space="preserve"> ወደ ዐፄ ዮሐንስ አስፈቅደው ወደ ቤታቸው ሔደው ኮሶ ጠጡ</w:t>
      </w:r>
      <w:r w:rsidR="006B3E7B">
        <w:rPr>
          <w:rFonts w:ascii="Abyssinica SIL" w:hAnsi="Abyssinica SIL" w:cs="Abyssinica SIL"/>
          <w:lang w:val="am-ET"/>
        </w:rPr>
        <w:t>።</w:t>
      </w:r>
      <w:r w:rsidR="00CA73A4" w:rsidRPr="006B3E7B">
        <w:rPr>
          <w:rFonts w:ascii="Abyssinica SIL" w:hAnsi="Abyssinica SIL" w:cs="Abyssinica SIL"/>
          <w:lang w:val="am-ET"/>
        </w:rPr>
        <w:t xml:space="preserve"> ወደ ዐፄ ዮሐንስ (ሣልሳዊ) የእቴጌ መነን ባል ‹ኮሶ ጠጥቻለሁ› ብለው አሽከር ላኩ</w:t>
      </w:r>
      <w:r w:rsidR="006B3E7B">
        <w:rPr>
          <w:rFonts w:ascii="Abyssinica SIL" w:hAnsi="Abyssinica SIL" w:cs="Abyssinica SIL"/>
          <w:lang w:val="am-ET"/>
        </w:rPr>
        <w:t>።</w:t>
      </w:r>
      <w:r w:rsidR="00CA73A4" w:rsidRPr="006B3E7B">
        <w:rPr>
          <w:rFonts w:ascii="Abyssinica SIL" w:hAnsi="Abyssinica SIL" w:cs="Abyssinica SIL"/>
          <w:lang w:val="am-ET"/>
        </w:rPr>
        <w:t xml:space="preserve"> ከዚያ በኋላ ዐፄ ዮሐንስ አንድ ፍሪዳ ብዙ </w:t>
      </w:r>
      <w:r w:rsidR="00CA73A4" w:rsidRPr="006B3E7B">
        <w:rPr>
          <w:rFonts w:ascii="Abyssinica SIL" w:hAnsi="Abyssinica SIL" w:cs="Abyssinica SIL"/>
          <w:lang w:val="am-ET"/>
        </w:rPr>
        <w:lastRenderedPageBreak/>
        <w:t>እንጀራና ጠጅ ሰደዱ</w:t>
      </w:r>
      <w:r w:rsidR="006B3E7B">
        <w:rPr>
          <w:rFonts w:ascii="Abyssinica SIL" w:hAnsi="Abyssinica SIL" w:cs="Abyssinica SIL"/>
          <w:lang w:val="am-ET"/>
        </w:rPr>
        <w:t>።</w:t>
      </w:r>
      <w:r w:rsidR="00CA73A4" w:rsidRPr="006B3E7B">
        <w:rPr>
          <w:rFonts w:ascii="Abyssinica SIL" w:hAnsi="Abyssinica SIL" w:cs="Abyssinica SIL"/>
          <w:lang w:val="am-ET"/>
        </w:rPr>
        <w:t xml:space="preserve"> እቴጌ መነን ግን ታላቅ ሥጋና አንድ ገምቦ ጠጅ 30 እንጀራ ሰደዱ» ካሉ በኋላ ይኸ ለካሣ በተደረገበት ጊዜ አንድ የእቴጌይቱ መኰንን ‹ምነው? አንድ ፍሪዳ (ቁም ከብት) አለዚያም በግ መላክ በተገባ› ቢል እጌጌይቱ ‹ለቆለኛ ይህ መች አነሰው?› ብለው በንቀት መመለሳቸውንና ይኸንኑ ካሣ ካንድ ወዳጃቸው መስማታቸውን ያረጋግጣሉ</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ከንጉሡ ካፄ ዮሐንስ የተላከላቸውን መሲና ላም አርደው ከነሰዋቸው በልተው ከእቴጌይቱ የተላከውን ታላቅ ሥጋ በአገልግል አስይዘው፥ በሁለተኛው ቀን ከሰዎቻቸው በምሥጢር ተነጋግረው ወደ ደምቢያ ሔደው ሸፈቱ</w:t>
      </w:r>
      <w:r w:rsidR="006B3E7B">
        <w:rPr>
          <w:rFonts w:ascii="Abyssinica SIL" w:hAnsi="Abyssinica SIL" w:cs="Abyssinica SIL"/>
          <w:lang w:val="am-ET"/>
        </w:rPr>
        <w:t>።</w:t>
      </w:r>
      <w:r w:rsidRPr="006B3E7B">
        <w:rPr>
          <w:rFonts w:ascii="Abyssinica SIL" w:hAnsi="Abyssinica SIL" w:cs="Abyssinica SIL"/>
          <w:lang w:val="am-ET"/>
        </w:rPr>
        <w:t xml:space="preserve"> ደምቢያ እንደ ደረሱ «ያን የእቴጌን ሥጋ አምጣ» ብለው አገልግሉ ሲከፈት «የኔ አሽከሮች እስቲ ይኸን ሥጋ</w:t>
      </w:r>
      <w:r w:rsidR="00E03969" w:rsidRPr="006B3E7B">
        <w:rPr>
          <w:rFonts w:ascii="Abyssinica SIL" w:hAnsi="Abyssinica SIL" w:cs="Abyssinica SIL"/>
          <w:lang w:val="am-ET"/>
        </w:rPr>
        <w:t xml:space="preserve"> በ</w:t>
      </w:r>
      <w:r w:rsidRPr="006B3E7B">
        <w:rPr>
          <w:rFonts w:ascii="Abyssinica SIL" w:hAnsi="Abyssinica SIL" w:cs="Abyssinica SIL"/>
          <w:lang w:val="am-ET"/>
        </w:rPr>
        <w:t xml:space="preserve">ላውን?» የሚል ጥያቄ አቅርበው ሥጋውም ሸቶ ስለ ነበረ «እኔ አንድ የናቱ (እኔ የመይሳ ልጅ).....» ብለው በቁጣ ፈክረው ሽጉጥ ተኩሰው ጐራዴ የመዘዙ ጊዜ የርሳቸው ወታደሮችም እየፈከሩ፥ በጐራዴም </w:t>
      </w:r>
      <w:r w:rsidR="00E03969" w:rsidRPr="006B3E7B">
        <w:rPr>
          <w:rFonts w:ascii="Abyssinica SIL" w:hAnsi="Abyssinica SIL" w:cs="Abyssinica SIL"/>
          <w:lang w:val="am-ET"/>
        </w:rPr>
        <w:t>በ</w:t>
      </w:r>
      <w:r w:rsidRPr="006B3E7B">
        <w:rPr>
          <w:rFonts w:ascii="Abyssinica SIL" w:hAnsi="Abyssinica SIL" w:cs="Abyssinica SIL"/>
          <w:lang w:val="am-ET"/>
        </w:rPr>
        <w:t>ስለትም ያችን ሥጋ እየቆረጡ ወደ በረሃ እየጣሉ፥ «እንግዴህ ሥጋይቱን እንደ ቆረጥናት እኛም ልባችን ይቁረጥ» ማለታቸውን ጸሐፊው በደንብ ዘርዝረውታል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ባንድ ወገን ደግሞ ካሣ «ወደ አገሬ ልሒድ» ብለው እቴጌን ቢሰናበቱ እቴጌ «ቋራ የደጃዝማች አገር ነውና በላይህ የሚሾም አንድ ባለ ነጋሪት ይዘህ ሒድ» ብለው ደጃች በለውን እንደ ሰጡዋቸው ካሣም በለው በበላያቸው በመሾሙ የተሰማቸውን ንዴት በላብቸው እንደያዙ ቋራ ደርሰው ሕዝቡን በመቀስቀስ በበለው ላይ እያሸፈቱ እንዳቸገሩ በለው በቋራ መኖር አቅቶት እንደ ተመለሰ ካሣ ግን በቋራ ቀርተው እንደ ሸፈቱ ከላይኛው አባባል ለየት አድርገው ያቀርቡታል</w:t>
      </w:r>
      <w:r w:rsidR="006B3E7B">
        <w:rPr>
          <w:rFonts w:ascii="Abyssinica SIL" w:hAnsi="Abyssinica SIL" w:cs="Abyssinica SIL"/>
          <w:lang w:val="am-ET"/>
        </w:rPr>
        <w:t>።</w:t>
      </w:r>
      <w:r w:rsidRPr="006B3E7B">
        <w:rPr>
          <w:rFonts w:ascii="Abyssinica SIL" w:hAnsi="Abyssinica SIL" w:cs="Abyssinica SIL"/>
          <w:lang w:val="am-ET"/>
        </w:rPr>
        <w:t xml:space="preserve"> ምናልባት የኮሶውም አጠጣጥ የደጃች በለውም በካሣ በላይ መሾም ባንድ ወቅት ተጋድሞ ይሆናል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የሆነ ሆኖ የልጅ ካሣ የመጨረሻውና ወደ ዘውድ የመራቸው ሽፍትነት ከዚህ ጊዜ ላይ ይዠምራል</w:t>
      </w:r>
      <w:r w:rsidR="006B3E7B">
        <w:rPr>
          <w:rFonts w:ascii="Abyssinica SIL" w:hAnsi="Abyssinica SIL" w:cs="Abyssinica SIL"/>
          <w:lang w:val="am-ET"/>
        </w:rPr>
        <w:t>።</w:t>
      </w:r>
      <w:r w:rsidRPr="006B3E7B">
        <w:rPr>
          <w:rFonts w:ascii="Abyssinica SIL" w:hAnsi="Abyssinica SIL" w:cs="Abyssinica SIL"/>
          <w:lang w:val="am-ET"/>
        </w:rPr>
        <w:t xml:space="preserve"> እርሳቸውም «ከእንግዲህ ወዲያ ለእነ ዐሊ አልታጠቅም» ብለው ለዘለቄታ የቆረቱት ተከታታዮቻቸውም «ሥጋይቱን እንደ ቆረጥናት ልባችን ይቁረጥ» ብለው በቃል ኪዳን የተባበሩዋቸው ከዚህ ጊዜ ዠምሮ ነው</w:t>
      </w:r>
      <w:r w:rsidR="006B3E7B">
        <w:rPr>
          <w:rFonts w:ascii="Abyssinica SIL" w:hAnsi="Abyssinica SIL" w:cs="Abyssinica SIL"/>
          <w:lang w:val="am-ET"/>
        </w:rPr>
        <w:t>።</w:t>
      </w:r>
      <w:r w:rsidRPr="006B3E7B">
        <w:rPr>
          <w:rFonts w:ascii="Abyssinica SIL" w:hAnsi="Abyssinica SIL" w:cs="Abyssinica SIL"/>
          <w:lang w:val="am-ET"/>
        </w:rPr>
        <w:t xml:space="preserve"> የርሳቸውን ከዚህ ጊዜ ዠምሮ ከድል ወደ ድል እየተራመዱ፥</w:t>
      </w:r>
      <w:r w:rsidRPr="006B3E7B">
        <w:rPr>
          <w:rFonts w:ascii="Abyssinica SIL" w:hAnsi="Abyssinica SIL" w:cs="Abyssinica SIL"/>
          <w:lang w:val="am-ET"/>
        </w:rPr>
        <w:tab/>
        <w:t>የተመኙትን ዘውድ ከመድፋአቸው በፊት በመካከሉ በሚስታቸው አባት በዋናው እንደራሴ በራስ ዐሊና በስሜን፣ የተደረገውን የግዛት ፍልሚያ፥ ሁለቱንም ቀብተው ሊያነግሡ በሚችሉት በጳጳሱ በአቡነ ሰላማ የተነሣ ያደረጉትን ውጊያ በቅድሚያ በሚቀጥሉት ተከታታይ ምዕራፎች ውስጥ እንመለከታለን</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ስድስት</w:t>
      </w:r>
    </w:p>
    <w:p w:rsidR="00CA73A4" w:rsidRPr="006B3E7B" w:rsidRDefault="00CA73A4" w:rsidP="00CA73A4">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 xml:space="preserve">በመሳፍንቱ መካከል የውጭ አገር </w:t>
      </w:r>
      <w:r w:rsidR="00E03969" w:rsidRPr="006B3E7B">
        <w:rPr>
          <w:rFonts w:ascii="Abyssinica SIL" w:hAnsi="Abyssinica SIL" w:cs="Abyssinica SIL"/>
          <w:b/>
          <w:sz w:val="28"/>
          <w:lang w:val="am-ET"/>
        </w:rPr>
        <w:t>የወዳጅነ</w:t>
      </w:r>
      <w:r w:rsidRPr="006B3E7B">
        <w:rPr>
          <w:rFonts w:ascii="Abyssinica SIL" w:hAnsi="Abyssinica SIL" w:cs="Abyssinica SIL"/>
          <w:b/>
          <w:sz w:val="28"/>
          <w:lang w:val="am-ET"/>
        </w:rPr>
        <w:t>ት ሽሚያ</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ከዐፄ ይኩኖ አምላክ ዠምሮ (1262 – 1277) እስከ ዐጽሴ ኢዮአስ ድረስ (1748 – 1762) በሕጋዊ መልክ ከአባት ወደ ልጅ፥ ልጅ የሌለ እንደሆነ ወደ ወንድም ወይም ብዙ ልጆች ብዙ ወንድሞች ባንድ ጊዜ በሚገኙበት ጊዜ የቤተ መንግሥትና</w:t>
      </w:r>
      <w:r w:rsidRPr="006B3E7B">
        <w:rPr>
          <w:rFonts w:ascii="Abyssinica SIL" w:hAnsi="Abyssinica SIL" w:cs="Abyssinica SIL"/>
          <w:lang w:val="am-ET"/>
        </w:rPr>
        <w:tab/>
        <w:t>የቤተ ክህነት ሥልጣን የያዙት ወገኖች ለፈቀዱት ዕይተላለፈ ከሰሎሞንና ከንግሥተ ሳባ እንወዳለን የሚሉት ነጋሢዎች ኢትዮጵያን በሙሉ በፈላጭ ቆራጭነት ስልጣን አስተዳድረዋል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በዙፋን የነበረው ንጉሥ ሞቶ ሌላው ሲተካ ዐዋጅ ነጋሪው ወደ አደባባይ ወጥቶ «ያለንም እኛ፥ የሞትንም እኛ ወዳጃችን ይደሰት፥ ጠላታችን ይዘን» የሚል ዐዋጅ ማስነገር የተለመደ ነው</w:t>
      </w:r>
      <w:r w:rsidR="006B3E7B">
        <w:rPr>
          <w:rFonts w:ascii="Abyssinica SIL" w:hAnsi="Abyssinica SIL" w:cs="Abyssinica SIL"/>
          <w:lang w:val="am-ET"/>
        </w:rPr>
        <w:t>።</w:t>
      </w:r>
      <w:r w:rsidRPr="006B3E7B">
        <w:rPr>
          <w:rFonts w:ascii="Abyssinica SIL" w:hAnsi="Abyssinica SIL" w:cs="Abyssinica SIL"/>
          <w:lang w:val="am-ET"/>
        </w:rPr>
        <w:t xml:space="preserve"> ትርጓሜውም የሞተውም ነጋሢ ወደ ዙፋን የወጣውም መስፍን ካንድ ሰሎሞናዊ ቤተሰብ መሆናቸውን ለማስረዳትና የነገሠውን የደገፉ እንዲደሰቱ ሌላ ይሁን ያሉት እንዲያዝኑ ለማለት ነው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 xml:space="preserve">በ1762 ዓ.ም የተምቤኑ ተወላጅ ራስ ስሑል ሚካኤል ንጉሥ ኢዮአስን በሻሽ አሳንቀው ካስገደሉ ወዲህ የንጉሥ የገዥነት ሥልጣን ተዳከመና ከራስ ስሑል ሚካኤልና በኋላም ከታላቁ ራስ ዐሊ ወዲህ ሥልጣን በእንደራሴዎች እጅ ስለገባ፥ ከራስ ስሑል ሚካኤል እስከ ታናሽ ራስ ዐሊ ድረስ ያለው ጊዜ (1762 – 1845) </w:t>
      </w:r>
      <w:r w:rsidRPr="006B3E7B">
        <w:rPr>
          <w:rFonts w:ascii="Abyssinica SIL" w:hAnsi="Abyssinica SIL" w:cs="Abyssinica SIL"/>
          <w:lang w:val="am-ET"/>
        </w:rPr>
        <w:lastRenderedPageBreak/>
        <w:t>ዘመነ መሳፍንት ተባለ</w:t>
      </w:r>
      <w:r w:rsidR="006B3E7B">
        <w:rPr>
          <w:rFonts w:ascii="Abyssinica SIL" w:hAnsi="Abyssinica SIL" w:cs="Abyssinica SIL"/>
          <w:lang w:val="am-ET"/>
        </w:rPr>
        <w:t>።</w:t>
      </w:r>
      <w:r w:rsidRPr="006B3E7B">
        <w:rPr>
          <w:rFonts w:ascii="Abyssinica SIL" w:hAnsi="Abyssinica SIL" w:cs="Abyssinica SIL"/>
          <w:lang w:val="am-ET"/>
        </w:rPr>
        <w:t xml:space="preserve"> መሳፍንቱም በጦርነት፥ በትግል እንደ ምንም ብለው የእንደራሴነቱን ሥልጣን ሲጨብጡ የነጋሢነት ዘር እንደሌላቸው ራሳቸው በማመን ‹ብንነግሥም ሕዝቡ አይቀበለንም› የሚል ሥጋት ልባቸው የፈቀደውን አንዳንድ የነጋሢ ዘር እያነገሡ እስከ ዐፄ ቴዎድሮስ መነሣት ድረስ ቆዩ</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ነገር ግን እንደ ምንም ተጣጥሮ አንዱ መስፍን በጐንደር እንደራሴነት ሲይዝ ለስሙ እንደ መንግሥት እንደራሴ ይቈጠራል እንጂ በመላው ኢትዮጵያ ቀርቶ ባማራውና በትግሬው አውራጃ ሁሉ ሥልጣኑን ማረጋገጥ ማረጋገጥ እያቃተው ሁሉም የየክፍለ ሀገሩ ባላባት ‹ለእንደራሴው አልታዘዝም ማን ከማን ያንሳል?› እያለ የሚዋጋበት ከማዕከላዊው ከጐንደር መንግሥት እየተነጠለ ለብቻው የሆነበት ጊዜ ብዙ ነው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ለምሳሌ በታላቁ ራስ ዐሊና በፈጻሜ መንግሥት ተክለ ጊዮርጊስ ጊዜ የሸዋ መሳፍንት ከጐንደሩ ንጉሥ ተለይተው ለብቻቸው ሆነው በራሳቸው መስፍንነት ሲተዳደሩ ቆይተዋል</w:t>
      </w:r>
      <w:r w:rsidR="006B3E7B">
        <w:rPr>
          <w:rFonts w:ascii="Abyssinica SIL" w:hAnsi="Abyssinica SIL" w:cs="Abyssinica SIL"/>
          <w:lang w:val="am-ET"/>
        </w:rPr>
        <w:t>።</w:t>
      </w:r>
      <w:r w:rsidRPr="006B3E7B">
        <w:rPr>
          <w:rFonts w:ascii="Abyssinica SIL" w:hAnsi="Abyssinica SIL" w:cs="Abyssinica SIL"/>
          <w:lang w:val="am-ET"/>
        </w:rPr>
        <w:t xml:space="preserve"> በዐፄ ቴዎድሮስ አነሣሥ ዋዜማ የቴዎድሮስ ሚስት የምንትዋብ አባት ትንሹ ራስ ዐሊ፥ የጐንደርን መንግሥት በእንደራሴነት ሲያስተዳድሩ በዚሁ ጊዜ ደጃች ውቤ ስሜንን ትግራይንና ትግረን ሲገዙ ሁለቱ መሳፍንት የበላይነታቸውን ለማረጋገጥ እርስ በርሳቸው ይዋጉ ነበር</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ሁለቱንም በዚያን ዘመን ሥልጣን ሊያስጨብጥ የሚያስችለው የዘር ባላባትነት መሆኑ ቀርቶ በኃይል ኃይሉም የሚገኘው ከጦር መሣሪያ የጦር መሣሪያውም የሚገኘው ከአውሮፓ ኃያላን መሆኑ ስለ ገባቸው መሳፍንቱ ሁሉ በየበኩላቸው የጦር መሣሪያ የመሻት ምኞት አደረባቸው</w:t>
      </w:r>
      <w:r w:rsidR="006B3E7B">
        <w:rPr>
          <w:rFonts w:ascii="Abyssinica SIL" w:hAnsi="Abyssinica SIL" w:cs="Abyssinica SIL"/>
          <w:lang w:val="am-ET"/>
        </w:rPr>
        <w:t>።</w:t>
      </w:r>
      <w:r w:rsidRPr="006B3E7B">
        <w:rPr>
          <w:rFonts w:ascii="Abyssinica SIL" w:hAnsi="Abyssinica SIL" w:cs="Abyssinica SIL"/>
          <w:lang w:val="am-ET"/>
        </w:rPr>
        <w:t xml:space="preserve"> «እገሌ ኃያል ነው</w:t>
      </w:r>
      <w:r w:rsidR="006B3E7B">
        <w:rPr>
          <w:rFonts w:ascii="Abyssinica SIL" w:hAnsi="Abyssinica SIL" w:cs="Abyssinica SIL"/>
          <w:lang w:val="am-ET"/>
        </w:rPr>
        <w:t>።</w:t>
      </w:r>
      <w:r w:rsidRPr="006B3E7B">
        <w:rPr>
          <w:rFonts w:ascii="Abyssinica SIL" w:hAnsi="Abyssinica SIL" w:cs="Abyssinica SIL"/>
          <w:lang w:val="am-ET"/>
        </w:rPr>
        <w:t xml:space="preserve"> የእገሌ መንግሥት ከእገሌ ይበልጣል</w:t>
      </w:r>
      <w:r w:rsidR="006B3E7B">
        <w:rPr>
          <w:rFonts w:ascii="Abyssinica SIL" w:hAnsi="Abyssinica SIL" w:cs="Abyssinica SIL"/>
          <w:lang w:val="am-ET"/>
        </w:rPr>
        <w:t>።</w:t>
      </w:r>
      <w:r w:rsidRPr="006B3E7B">
        <w:rPr>
          <w:rFonts w:ascii="Abyssinica SIL" w:hAnsi="Abyssinica SIL" w:cs="Abyssinica SIL"/>
          <w:lang w:val="am-ET"/>
        </w:rPr>
        <w:t xml:space="preserve"> ለርሱ ብትጽፉ መሣሪያ ይልክላችኋል፣ ምኞታችሁን ይፈጽማል» እያሉ አንዳንድ ባጠገባቸው የሚገኙ የወንጌል መልእክተኞች ወይም ነጋዴዎች የሆኑ የውጭ አገር ሰዎች በጠቆሟቸው መሠረት ለእንግሊዝና ለፈረንሣይ ለሌሎቹም መሪዎች በደብዳቤ ወዳጅነትን ይሻሙ እንደ ነበረ ሠነዱ ሁሉ ያመለክታል</w:t>
      </w:r>
      <w:r w:rsidR="006B3E7B">
        <w:rPr>
          <w:rFonts w:ascii="Abyssinica SIL" w:hAnsi="Abyssinica SIL" w:cs="Abyssinica SIL"/>
          <w:lang w:val="am-ET"/>
        </w:rPr>
        <w:t>።</w:t>
      </w:r>
      <w:r w:rsidRPr="006B3E7B">
        <w:rPr>
          <w:rFonts w:ascii="Abyssinica SIL" w:hAnsi="Abyssinica SIL" w:cs="Abyssinica SIL"/>
          <w:lang w:val="am-ET"/>
        </w:rPr>
        <w:t xml:space="preserve"> አንዳንድ ጊዜ ሁሉም ባንድ ወቅት ባንድ ሰሞን በተመሳሳይ ቃል ለአውሮፓ መሪ ወይም ንጉሥ የጻፉት ሲነበብ ደብዳቤውን ለሁለቱም ያዘጋጀው አንድ ሰው ይመስላል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ለምሳሌ ራስ ዐሊ (ትንሹ) ለእንግሊዝ ንግሥት ቪክቶሪያ «እምኃበ ርዕሰ መኳንንት ርዕሰ መኳንንት ዐሊ ገብረ ንጉሠ ነገሥት እግዚአብሐኢር ዘይትወሐድ በመለኮት ወይሤለስ በገጻት</w:t>
      </w:r>
      <w:r w:rsidR="006B3E7B">
        <w:rPr>
          <w:rFonts w:ascii="Abyssinica SIL" w:hAnsi="Abyssinica SIL" w:cs="Abyssinica SIL"/>
          <w:lang w:val="am-ET"/>
        </w:rPr>
        <w:t>።</w:t>
      </w:r>
      <w:r w:rsidRPr="006B3E7B">
        <w:rPr>
          <w:rFonts w:ascii="Abyssinica SIL" w:hAnsi="Abyssinica SIL" w:cs="Abyssinica SIL"/>
          <w:lang w:val="am-ET"/>
        </w:rPr>
        <w:t xml:space="preserve"> ትብጻሕ ኃበ ንግሥተ እንግሊዝ፥ እንዴት እንሽ? በጎ ነሽ? የሰማይ የምድሩን ያህል እኔ ባንቺ ወዳጅነት ጠንቻለሁ፤ አንቺም በኔ ወዳጅነት ጠንቻለሁ አንቺም በኔ ወዳጅነት ጥኝ..... የምትወጅውን ነገር ላኪብኝ እሰድልሻለሁ» ብለው ሲጽፉ ደጃች ወቤም ለኝሁ፣ ለንግሥት ቪክቶሪያ የጻፉት ቃሉ ብዕሩም አንድ ዐይነት ባንድ ጸሐፊ እጅ የተጻፈ ይመስላል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በሌላ ደብዳቤ ደግሞ ራስ ዐሊ «ዛቲ ጦማር ዘተፈነወት እምኃበ ራስ ዐሊ ንጉሠ ሐበሻትብጻሕ ኃበ ፊቅጦርያ (ቪክቶሪያ) ንግሥተ እንግሊዝ» ብለው የውጭ መሪዎችን በማጭበርበር ራሳቸውን ንጉሥ አድርገዋል</w:t>
      </w:r>
      <w:r w:rsidR="006B3E7B">
        <w:rPr>
          <w:rFonts w:ascii="Abyssinica SIL" w:hAnsi="Abyssinica SIL" w:cs="Abyssinica SIL"/>
          <w:lang w:val="am-ET"/>
        </w:rPr>
        <w:t>።</w:t>
      </w:r>
      <w:r w:rsidRPr="006B3E7B">
        <w:rPr>
          <w:rFonts w:ascii="Abyssinica SIL" w:hAnsi="Abyssinica SIL" w:cs="Abyssinica SIL"/>
          <w:lang w:val="am-ET"/>
        </w:rPr>
        <w:t xml:space="preserve"> እንደውነቱ ግን በርሳቸው የእንደራሴነት ዘመን ሥልጣን ባይኖራቸውም ንጉሡ የእናታቸው የወይዘሮ መነን ባል ዐፄ ዮሐንስ ሶስተኛ ናቸው</w:t>
      </w:r>
      <w:r w:rsidR="006B3E7B">
        <w:rPr>
          <w:rFonts w:ascii="Abyssinica SIL" w:hAnsi="Abyssinica SIL" w:cs="Abyssinica SIL"/>
          <w:lang w:val="am-ET"/>
        </w:rPr>
        <w:t>።</w:t>
      </w:r>
      <w:r w:rsidRPr="006B3E7B">
        <w:rPr>
          <w:rFonts w:ascii="Abyssinica SIL" w:hAnsi="Abyssinica SIL" w:cs="Abyssinica SIL"/>
          <w:lang w:val="am-ET"/>
        </w:rPr>
        <w:t xml:space="preserve"> የሆነ ሆኖ ዐሊ በዚሁ ደበዳቤ ላይ በቆንሲል ፕሎውዴን እጅ የመጣላቸውን ዕቃድ እስ ብሏቸው ከተቀበሉ በኋላ የተላከላቸውን ዕቃ የሜመስል ዕቃ ለመላክ ደሃ መሆናቸውን ገልጸው እብበኩላቸው ሁለት ጋሻ፥ ሁለት ሾተል፥ ሁለት ቢተዋ (እምባር)..... መላካቸውን አመልክተው መደምደሚያውን «......እኔ ድህነት ጦር እየሆነብኝ ወታደር እየበዛብኝ ነው</w:t>
      </w:r>
      <w:r w:rsidR="006B3E7B">
        <w:rPr>
          <w:rFonts w:ascii="Abyssinica SIL" w:hAnsi="Abyssinica SIL" w:cs="Abyssinica SIL"/>
          <w:lang w:val="am-ET"/>
        </w:rPr>
        <w:t>።</w:t>
      </w:r>
      <w:r w:rsidRPr="006B3E7B">
        <w:rPr>
          <w:rFonts w:ascii="Abyssinica SIL" w:hAnsi="Abyssinica SIL" w:cs="Abyssinica SIL"/>
          <w:lang w:val="am-ET"/>
        </w:rPr>
        <w:t xml:space="preserve"> ደመወዝ የምሰጠው ብር ቢሰዱልኝ የወዳጀንት ምልክት ነው...... ፍልፍል ፈረንጅ ነፍጥ (ጠብመንጃ) በከምሱል (ባሩድ ባለበት ጥይት) የሚተኮስ፥ ዘለግ ያለ ቢገኝ እወዳለሁ</w:t>
      </w:r>
      <w:r w:rsidR="006B3E7B">
        <w:rPr>
          <w:rFonts w:ascii="Abyssinica SIL" w:hAnsi="Abyssinica SIL" w:cs="Abyssinica SIL"/>
          <w:lang w:val="am-ET"/>
        </w:rPr>
        <w:t>።</w:t>
      </w:r>
      <w:r w:rsidRPr="006B3E7B">
        <w:rPr>
          <w:rFonts w:ascii="Abyssinica SIL" w:hAnsi="Abyssinica SIL" w:cs="Abyssinica SIL"/>
          <w:lang w:val="am-ET"/>
        </w:rPr>
        <w:t xml:space="preserve"> እንግሊዝ ሁሉ ቢመጣ በምገዛው አገር በምችለው ሁሉ በፍቅር እቀበላለሁ» ሲሉ ጽፈዋል</w:t>
      </w:r>
      <w:r w:rsidR="006B3E7B">
        <w:rPr>
          <w:rFonts w:ascii="Abyssinica SIL" w:hAnsi="Abyssinica SIL" w:cs="Abyssinica SIL"/>
          <w:lang w:val="am-ET"/>
        </w:rPr>
        <w:t>።</w:t>
      </w:r>
      <w:r w:rsidRPr="006B3E7B">
        <w:rPr>
          <w:rFonts w:ascii="Abyssinica SIL" w:hAnsi="Abyssinica SIL" w:cs="Abyssinica SIL"/>
          <w:lang w:val="am-ET"/>
        </w:rPr>
        <w:t xml:space="preserve">    </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በመካከል አገር በቤጌምድር ያሉት ራስ ዐሊ የራሳቸውን ጉዳይና ችግር በዚህ ዐይነት ሲገልጹ የሥልጣን ባላጋራቸው ትግረንና ትግራይን እስከ ምጥዋ ድረስ የሚገዙት ደጃች ውቤ ደግሞ የሕሊና ዕረፍት የሚነሣቸው የባሕር ጠረፍና የወደቡ ጉዳይ ስለሆነ ለኝሁ ንግሥት በራሳቸው አባባል በጻፉት ደብዳቤ ላይ «.....ቀድሞ ዘመን አባቶቻችን ምጥዋ እስከ ባሕር ድረስ በጃቸው ነበር</w:t>
      </w:r>
      <w:r w:rsidR="006B3E7B">
        <w:rPr>
          <w:rFonts w:ascii="Abyssinica SIL" w:hAnsi="Abyssinica SIL" w:cs="Abyssinica SIL"/>
          <w:lang w:val="am-ET"/>
        </w:rPr>
        <w:t>።</w:t>
      </w:r>
      <w:r w:rsidRPr="006B3E7B">
        <w:rPr>
          <w:rFonts w:ascii="Abyssinica SIL" w:hAnsi="Abyssinica SIL" w:cs="Abyssinica SIL"/>
          <w:lang w:val="am-ET"/>
        </w:rPr>
        <w:t xml:space="preserve"> ኋላ እኛ እብኛ (እርስ በርሳችን) ብንጣላ ትኮች (ቱርኮች) </w:t>
      </w:r>
      <w:r w:rsidRPr="006B3E7B">
        <w:rPr>
          <w:rFonts w:ascii="Abyssinica SIL" w:hAnsi="Abyssinica SIL" w:cs="Abyssinica SIL"/>
          <w:lang w:val="am-ET"/>
        </w:rPr>
        <w:lastRenderedPageBreak/>
        <w:t>በኃይል በግድ መተው ወሰዱት</w:t>
      </w:r>
      <w:r w:rsidR="006B3E7B">
        <w:rPr>
          <w:rFonts w:ascii="Abyssinica SIL" w:hAnsi="Abyssinica SIL" w:cs="Abyssinica SIL"/>
          <w:lang w:val="am-ET"/>
        </w:rPr>
        <w:t>።</w:t>
      </w:r>
      <w:r w:rsidRPr="006B3E7B">
        <w:rPr>
          <w:rFonts w:ascii="Abyssinica SIL" w:hAnsi="Abyssinica SIL" w:cs="Abyssinica SIL"/>
          <w:lang w:val="am-ET"/>
        </w:rPr>
        <w:t xml:space="preserve"> ተከትለው ከሁለት ዓመት ወዲህ ጦር ሰደው ምንኩሉን ደሆኖን (አርኪቆ) በር ያዙት</w:t>
      </w:r>
      <w:r w:rsidR="006B3E7B">
        <w:rPr>
          <w:rFonts w:ascii="Abyssinica SIL" w:hAnsi="Abyssinica SIL" w:cs="Abyssinica SIL"/>
          <w:lang w:val="am-ET"/>
        </w:rPr>
        <w:t>።</w:t>
      </w:r>
      <w:r w:rsidRPr="006B3E7B">
        <w:rPr>
          <w:rFonts w:ascii="Abyssinica SIL" w:hAnsi="Abyssinica SIL" w:cs="Abyssinica SIL"/>
          <w:lang w:val="am-ET"/>
        </w:rPr>
        <w:t xml:space="preserve"> በዚህም ወትሮ (በሌላ ጊዜ) የሚሰዱልኝን ግብር ቢያስቀሩብኝ ናይብ ዘንድሮ ጦር ሰድጄ ትርኮችን አባርሬ ምጥዋ ከተትኋቸው</w:t>
      </w:r>
      <w:r w:rsidR="006B3E7B">
        <w:rPr>
          <w:rFonts w:ascii="Abyssinica SIL" w:hAnsi="Abyssinica SIL" w:cs="Abyssinica SIL"/>
          <w:lang w:val="am-ET"/>
        </w:rPr>
        <w:t>።</w:t>
      </w:r>
      <w:r w:rsidRPr="006B3E7B">
        <w:rPr>
          <w:rFonts w:ascii="Abyssinica SIL" w:hAnsi="Abyssinica SIL" w:cs="Abyssinica SIL"/>
          <w:lang w:val="am-ET"/>
        </w:rPr>
        <w:t xml:space="preserve"> አንቱም የክርቲያን ንጉሥ (ንግሥት) ክርስቲያን ሁሉ የምትወዱ ነው</w:t>
      </w:r>
      <w:r w:rsidR="006B3E7B">
        <w:rPr>
          <w:rFonts w:ascii="Abyssinica SIL" w:hAnsi="Abyssinica SIL" w:cs="Abyssinica SIL"/>
          <w:lang w:val="am-ET"/>
        </w:rPr>
        <w:t>።</w:t>
      </w:r>
      <w:r w:rsidRPr="006B3E7B">
        <w:rPr>
          <w:rFonts w:ascii="Abyssinica SIL" w:hAnsi="Abyssinica SIL" w:cs="Abyssinica SIL"/>
          <w:lang w:val="am-ET"/>
        </w:rPr>
        <w:t xml:space="preserve"> ጉልበተኛ ነዎና እንዲረዱን ወዳጅነትዎን እፈልግአለሁ..... ከሁሉ እምንፈልገው እንግሊዝን (የእንግሊዝን) ወዳጀንት ነውና አበሻን መውደዳችሁን በዝህ (በዚህ) ነው እምናውቀው» ብለዋል</w:t>
      </w:r>
      <w:r w:rsidR="006B3E7B">
        <w:rPr>
          <w:rFonts w:ascii="Abyssinica SIL" w:hAnsi="Abyssinica SIL" w:cs="Abyssinica SIL"/>
          <w:lang w:val="am-ET"/>
        </w:rPr>
        <w:t>።</w:t>
      </w:r>
      <w:r w:rsidRPr="006B3E7B">
        <w:rPr>
          <w:rFonts w:ascii="Abyssinica SIL" w:hAnsi="Abyssinica SIL" w:cs="Abyssinica SIL"/>
          <w:lang w:val="am-ET"/>
        </w:rPr>
        <w:t xml:space="preserve"> ሁለቱም ሲጽፉ በደብዳቤያቸው ላይ ቀንና ዓመተ ምሕረት አላደረጉበትም</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ነገር ግን፥ ራስ ዐሊ በሥልጣን ላይ የነበሩት ከ1823 እስከ 1847 ዓ.ም ድረስ ደጃች ውቤ ከ1824 /1825/ እስከ 1847 ዓ.ም መካከል ስለሆነ ደብዳቤውም ቆንሲል ፕሎውዴን እንዳመለከተው ሎንዶን የደረሰው እንደ አውሮፓ አቆጣጠር በ1849 ዓ.ም ስለሆነ የደብዳቤዎቹ ቀኖች በ1841 ወይም በ1842 ዓ.ም ላይ መሆኑ ይገመታል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በዚያን ዘመን በነበረው በየብስና በባሕር ጉዞ ርቀት እንዲሁም በቱርኮች ባሕር ጠረፍ አካባቢ መገኘት ምክንያት ከኢትዮጵያ መሳፍንት የሚላከው ደብዳቤ ወደ ሎንዶን ደርሶ፥ በውጭ ጉዳይና በባሕር ማዶ ግዛት ቢሮ ባለሥልጣኖች ፊት ቀርቦ የመጠናት ዕድል የሚያገኘው ከብዙ ጊዜ በኋላ ነው</w:t>
      </w:r>
      <w:r w:rsidR="006B3E7B">
        <w:rPr>
          <w:rFonts w:ascii="Abyssinica SIL" w:hAnsi="Abyssinica SIL" w:cs="Abyssinica SIL"/>
          <w:lang w:val="am-ET"/>
        </w:rPr>
        <w:t>።</w:t>
      </w:r>
      <w:r w:rsidRPr="006B3E7B">
        <w:rPr>
          <w:rFonts w:ascii="Abyssinica SIL" w:hAnsi="Abyssinica SIL" w:cs="Abyssinica SIL"/>
          <w:lang w:val="am-ET"/>
        </w:rPr>
        <w:t xml:space="preserve"> ምናልባትም እገናናይቱ የእንግሊዝ የአየርላንድና የሕ</w:t>
      </w:r>
      <w:r w:rsidR="00E03969" w:rsidRPr="006B3E7B">
        <w:rPr>
          <w:rFonts w:ascii="Abyssinica SIL" w:hAnsi="Abyssinica SIL" w:cs="Abyssinica SIL"/>
        </w:rPr>
        <w:t>ን</w:t>
      </w:r>
      <w:r w:rsidRPr="006B3E7B">
        <w:rPr>
          <w:rFonts w:ascii="Abyssinica SIL" w:hAnsi="Abyssinica SIL" w:cs="Abyssinica SIL"/>
          <w:lang w:val="am-ET"/>
        </w:rPr>
        <w:t>ድን ንግሥት ፊት ላይቀርብ ይችላል</w:t>
      </w:r>
      <w:r w:rsidR="006B3E7B">
        <w:rPr>
          <w:rFonts w:ascii="Abyssinica SIL" w:hAnsi="Abyssinica SIL" w:cs="Abyssinica SIL"/>
          <w:lang w:val="am-ET"/>
        </w:rPr>
        <w:t>።</w:t>
      </w:r>
      <w:r w:rsidRPr="006B3E7B">
        <w:rPr>
          <w:rFonts w:ascii="Abyssinica SIL" w:hAnsi="Abyssinica SIL" w:cs="Abyssinica SIL"/>
          <w:lang w:val="am-ET"/>
        </w:rPr>
        <w:t xml:space="preserve"> ንግሥቲቱ ከሕንድ ሌላ የዚያ ሁሉ የአፍሪካ የእስያና የአሜሪካ አገሮች የበላይ ገዥ ስለሆነች ያንዱ ወይም የሁለቱ የኢትዮጵያ መሳፍንት ደብዳቤዎች ወደ እርሷ ለመድረስና መልስ ለማግኘት ዕድል የመነመነ ነው</w:t>
      </w:r>
      <w:r w:rsidR="006B3E7B">
        <w:rPr>
          <w:rFonts w:ascii="Abyssinica SIL" w:hAnsi="Abyssinica SIL" w:cs="Abyssinica SIL"/>
          <w:lang w:val="am-ET"/>
        </w:rPr>
        <w:t>።</w:t>
      </w:r>
      <w:r w:rsidRPr="006B3E7B">
        <w:rPr>
          <w:rFonts w:ascii="Abyssinica SIL" w:hAnsi="Abyssinica SIL" w:cs="Abyssinica SIL"/>
          <w:lang w:val="am-ET"/>
        </w:rPr>
        <w:t xml:space="preserve"> አንዳንድ ጊዜ ከራስ ዐሊ ወዲህ በዙፋን ለተከታተሉት ነገሥታት በርሷ ስም ደብዳቤ ቢመጣም ደብዳቤው እንደ አስፈላጊነቱ ለእንግሊዝ መግቢያና </w:t>
      </w:r>
      <w:r w:rsidR="00B17FB1" w:rsidRPr="006B3E7B">
        <w:rPr>
          <w:rFonts w:ascii="Abyssinica SIL" w:hAnsi="Abyssinica SIL" w:cs="Abyssinica SIL"/>
          <w:lang w:val="am-ET"/>
        </w:rPr>
        <w:t>መስፋፊ</w:t>
      </w:r>
      <w:r w:rsidRPr="006B3E7B">
        <w:rPr>
          <w:rFonts w:ascii="Abyssinica SIL" w:hAnsi="Abyssinica SIL" w:cs="Abyssinica SIL"/>
          <w:lang w:val="am-ET"/>
        </w:rPr>
        <w:t>ያ እንደሚጠቅም ሆኖ በቅኝ አገርና በውጭ ጉዳይ ቢሮ እየተጠናና እየተዘጋጀ የሚመጣ ደብዳቤ ነው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ስለዚህ ማናቸውም አውሮፓዊ መሪ ለመንግሥቱ ኃያልነት የሚጠቅመውን ብቻ እያሰበ ይወስናል እንጂ፥ በተለይ ከአፍሪካና ከእስያ መሳፍንት ዘንድ የሚሰነዝረውን ወዳጅነት ለመግቢያ መሣሪያ ከማድረግ በቀር ከምንም አይቆጥረውም</w:t>
      </w:r>
      <w:r w:rsidR="006B3E7B">
        <w:rPr>
          <w:rFonts w:ascii="Abyssinica SIL" w:hAnsi="Abyssinica SIL" w:cs="Abyssinica SIL"/>
          <w:lang w:val="am-ET"/>
        </w:rPr>
        <w:t>።</w:t>
      </w:r>
      <w:r w:rsidRPr="006B3E7B">
        <w:rPr>
          <w:rFonts w:ascii="Abyssinica SIL" w:hAnsi="Abyssinica SIL" w:cs="Abyssinica SIL"/>
          <w:lang w:val="am-ET"/>
        </w:rPr>
        <w:t xml:space="preserve"> «በኔ ወዳጅነት ጽኝ እኔም ባንቺ ወዳጀንት ጸንቻለሁ» የሚለው የራስ ዐሊም የደጃች ውቤም አባባል ለንግሥት ቪክቶሪያ ጅሮ አይጥምም</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የሆነ ሆኖ የጐንደሩ እንደራሴ ራስ ዐሊ በሁሉም ላይ የበላይነት ሲሰማቸው በስሜንና በትግረ በትግራይ ደጃዝማች ውቤ የራስ ዐሊን የበላይነት ከምንም ሳይቆጥሩት ከውጭ መንግሥት መሪዎች በቀጥታ እየተጻጻፉ የግል ነጻነታቸውን ሲያረጋግጡ የጐጃም መሳፍንት እነ ደጃች ተድላ ጓሉ ከዳሞት መሳፍንት ከነደጃች ዘውዴ ጋር ሲዋጉ ቀጥለው ደጃች ጐሹ ዘውዴና ልጃቸው ብሩ ጐሹ በኅብረት ከራስ ዐሊ መኳንንት ከነደጃች ሥዩም በቃኸኝ ከነደጃች መሸሻ ባቡ ጋር ተዋግተው የጐጃምንና የዳሞትን ነጻነት ከተከላከሉ ወዲህ አባትና ልጅ እርስ በርሳቸው ተዋጉ</w:t>
      </w:r>
      <w:r w:rsidR="006B3E7B">
        <w:rPr>
          <w:rFonts w:ascii="Abyssinica SIL" w:hAnsi="Abyssinica SIL" w:cs="Abyssinica SIL"/>
          <w:lang w:val="am-ET"/>
        </w:rPr>
        <w:t>።</w:t>
      </w:r>
      <w:r w:rsidRPr="006B3E7B">
        <w:rPr>
          <w:rFonts w:ascii="Abyssinica SIL" w:hAnsi="Abyssinica SIL" w:cs="Abyssinica SIL"/>
          <w:lang w:val="am-ET"/>
        </w:rPr>
        <w:t xml:space="preserve"> በኋላም ልጅየውም አባትየውም የራስ ዐሊን የበላይ መስፍንነት ዐውቀው ገቡላቸውና የራስ ዐሊ ግዛት በጐጃም ላይ ተመሠረተ</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ስሜን ትግረና ትግራይ ቤጌምድርና ጐጃም በዚህ ዐይነት ሁኔታ ሲገኙ ሸዋ ደግሞ ከጐንደሩ መንግሥት ቀደም ብሎ በማፈንገጥ በራስ ዐሊ (ትንሹ) ጊዜ በሸዋው መስፍን በታወቁት በሣህለ ሥላሴ ይገዛ ነበር</w:t>
      </w:r>
      <w:r w:rsidR="006B3E7B">
        <w:rPr>
          <w:rFonts w:ascii="Abyssinica SIL" w:hAnsi="Abyssinica SIL" w:cs="Abyssinica SIL"/>
          <w:lang w:val="am-ET"/>
        </w:rPr>
        <w:t>።</w:t>
      </w:r>
      <w:r w:rsidRPr="006B3E7B">
        <w:rPr>
          <w:rFonts w:ascii="Abyssinica SIL" w:hAnsi="Abyssinica SIL" w:cs="Abyssinica SIL"/>
          <w:lang w:val="am-ET"/>
        </w:rPr>
        <w:t xml:space="preserve"> መስፍኑ በግዛታቸው «ራስ ሣህለ ሥላሴ ንጉሠ ሸዋ» ወይም ባጭሩ ንጉሥ ሣህለ ሥላሴ እየእትባሉ በሚጠሩበትና ራስ ዐሊ ደጃች ውቤ እርስ በርሳቸው እየተዋጉም እየታረቁም ሲኖሩ ሁለቱም በየበኩላቸው እየንግሊዝንና የፈረንሣይን ወዳጅነት አጥብቀው በሚፈልጉበት ጊዜ እርሳቸውም በበኩላቸው ሥራ አልፈቱም</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 xml:space="preserve">መሳፍንቱ የውጭ አገር ትምህርቱንም፥ ሥልጣኔውንም ታሪኩንም በቀጥታ ራሳቸው ተምረው ስለማያውቁት እላይ የጠቀስናቸው «ላገር </w:t>
      </w:r>
      <w:r w:rsidR="00B17FB1" w:rsidRPr="006B3E7B">
        <w:rPr>
          <w:rFonts w:ascii="Abyssinica SIL" w:hAnsi="Abyssinica SIL" w:cs="Abyssinica SIL"/>
          <w:lang w:val="am-ET"/>
        </w:rPr>
        <w:t>ጉብኝት</w:t>
      </w:r>
      <w:r w:rsidRPr="006B3E7B">
        <w:rPr>
          <w:rFonts w:ascii="Abyssinica SIL" w:hAnsi="Abyssinica SIL" w:cs="Abyssinica SIL"/>
          <w:lang w:val="am-ET"/>
        </w:rPr>
        <w:t xml:space="preserve"> ለንግድ ወይም ለወንጌል መልክተኝነት መጥተናል» የሚሉት የውጭ አገር ሰዎች ብዙ ጊዜ እንዳመቻቸው ምክር እያቀረቡ የማይሆነውን እንደሚሆን እያስመሰሉ በመንገር መሳፍንቱን ያሳስቷቸው ነበር</w:t>
      </w:r>
      <w:r w:rsidR="006B3E7B">
        <w:rPr>
          <w:rFonts w:ascii="Abyssinica SIL" w:hAnsi="Abyssinica SIL" w:cs="Abyssinica SIL"/>
          <w:lang w:val="am-ET"/>
        </w:rPr>
        <w:t>።</w:t>
      </w:r>
      <w:r w:rsidRPr="006B3E7B">
        <w:rPr>
          <w:rFonts w:ascii="Abyssinica SIL" w:hAnsi="Abyssinica SIL" w:cs="Abyssinica SIL"/>
          <w:lang w:val="am-ET"/>
        </w:rPr>
        <w:t xml:space="preserve"> ለምሳሌ አንቷን ዳባዲና አርኖ ዳባዲ የሚባሉ ሁለት ፈረንሣዮች በቤጌምድር </w:t>
      </w:r>
      <w:r w:rsidRPr="006B3E7B">
        <w:rPr>
          <w:rFonts w:ascii="Abyssinica SIL" w:hAnsi="Abyssinica SIL" w:cs="Abyssinica SIL"/>
          <w:lang w:val="am-ET"/>
        </w:rPr>
        <w:lastRenderedPageBreak/>
        <w:t>በጐጃም በትግሬ እየትዘዋወሩ ከየመሳፍንቱ በመወዳጀት የፈረንሳይን ጥቅም በሚጠብቁበት ጊዜ የእንግሊዝ መንግሥት የፈረንሣይ መንግሥት የቅኝ አገር ኃይለኛ ባላንጣ ስለሆነ ወደ ሸዋ መጥቶ እንግሊዞቹን እንዳይቀበሉና የነርሱም ገናናው ንጉሥ ሉዊ ፊሊፕ ሊያግድላቸው እንደሚችል እያስመሰሉ ስለ ነገሩዋቸው ከዚህ፥ ቀጥሎ ያለውን ደብዳቤ አጽፈዋቸዋል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«ዛቲ ጦማር ዘራስ ሣህለ ሥላሴ ንጉሠ ሸዋ..... ትብጻሕ ኃበ ሉዊ ፊሊፕ፥ ሃይማኖት እቀና ክርስትና እጠና ጋሻው እበረደደ...... ሃይማኖትህ ሃይማኖቴ ነው ነው፥ አገርህ አገሬ ነው</w:t>
      </w:r>
      <w:r w:rsidR="006B3E7B">
        <w:rPr>
          <w:rFonts w:ascii="Abyssinica SIL" w:hAnsi="Abyssinica SIL" w:cs="Abyssinica SIL"/>
          <w:lang w:val="am-ET"/>
        </w:rPr>
        <w:t>።</w:t>
      </w:r>
      <w:r w:rsidRPr="006B3E7B">
        <w:rPr>
          <w:rFonts w:ascii="Abyssinica SIL" w:hAnsi="Abyssinica SIL" w:cs="Abyssinica SIL"/>
          <w:lang w:val="am-ET"/>
        </w:rPr>
        <w:t>..... እንግሊዞች ወዳገሬ መምጣት አስበዋል አሉና አንተ ዐርፋችሁ ተቀመጡ፥ ታላልኻቸው ቀሪ አይደሉም</w:t>
      </w:r>
      <w:r w:rsidR="006B3E7B">
        <w:rPr>
          <w:rFonts w:ascii="Abyssinica SIL" w:hAnsi="Abyssinica SIL" w:cs="Abyssinica SIL"/>
          <w:lang w:val="am-ET"/>
        </w:rPr>
        <w:t>።</w:t>
      </w:r>
      <w:r w:rsidRPr="006B3E7B">
        <w:rPr>
          <w:rFonts w:ascii="Abyssinica SIL" w:hAnsi="Abyssinica SIL" w:cs="Abyssinica SIL"/>
          <w:lang w:val="am-ET"/>
        </w:rPr>
        <w:t xml:space="preserve"> ተቆጥተህ አስቀርልኝ.....»</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ራስ ዐሊና ደጃች ውቤ ለንግሥት ቪክቶሪያ «እኔ ባንቺ ወዳጅነት ጸንቻለሁ፥ አንቺም በኔ ወዳጅነት ጽኝ» እያሉ ሲጽፉ አሁን ደግሞ ሣህለ ሥላሴ ይኸን የመሰለ የየዋህነት ደብዳቤ እስከ መጻፍ መድረስ የዚያን ዘመን መሳፍንት ስለ ውጭ አገር ሁኔታ ስለ ፖለቲካውም ሆነ ስለ አስተዳድደሩ ያላቸው አስተያየት በጣም ዝቅ ያለ ደረጃ ላይ መሆኑን እንገምታለን</w:t>
      </w:r>
      <w:r w:rsidR="006B3E7B">
        <w:rPr>
          <w:rFonts w:ascii="Abyssinica SIL" w:hAnsi="Abyssinica SIL" w:cs="Abyssinica SIL"/>
          <w:lang w:val="am-ET"/>
        </w:rPr>
        <w:t>።</w:t>
      </w:r>
      <w:r w:rsidRPr="006B3E7B">
        <w:rPr>
          <w:rFonts w:ascii="Abyssinica SIL" w:hAnsi="Abyssinica SIL" w:cs="Abyssinica SIL"/>
          <w:lang w:val="am-ET"/>
        </w:rPr>
        <w:t xml:space="preserve"> ብዙ ጊዜም መሳፍንቱ ባገር ውስጥ የሌላቸውን ሥልጣን፥ ያልጨበጡትን ግዛት ያልተሰጣቸውን የሥያሜ ደረጃ በራሳቸው ፈቃድ እየወሰዱ ውቤም ዐሊም ‹የአበሻ ንጉሥ› እያሉ ለንግሥት ቪክቶሪያ የጻፉት ታሪካዊ መዝገብ በሎንዶን ይገኛል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የሆነ ሆኖ በሣህለ ሥላሴ የዋህነት በመጠቀም ፈረንሣዮቹ እነ አንቷን ዳባዲ ያገራቸውን ጥቅም ለመጠበቅና ፈረንሣይ ብቻዋን በሸዋ እንድትስፋፋ ይህን የመሰለውን የየዋህነት ደብዳቤ ያጽፏቸው እንጂ በመጨረሻ ግን መካር ገብቶ እንግሊዝን ለመከልከል ፈረንሳይ ምንም ሥልጣን እንደሌለው ታውቆ፥ እንግሊዝን አትምጣብኝ ማለቱም የማያዋጣ አሳብ ሆኖ ስለተገኘ፥ ትክክለኛው መንገድ ከሁለቱም ጋር መወዳጀቱ ብቻ ስለሆነ፥ የፈረንሣይ መንግሥት በ1836 ዓ.ም ሮሼ ዴሪኩርን፥ የእንግሊዝ መንግሥት በ1834 ዓ.ም ካፔቴን ሐሪስን ልከው ከሁለቱም ጋር የሸዋው ንጉሥ ስለ ንግድ ስለ ወዳጅነት ተዋውለው ጉዳዩ ጉዳዩ በዚህ ቆመ</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እንግዴህ የስሜኑ ክፍለ ሀገርና ቤጌምድር ጐጃምና ሸዋ በዚህ ዐይነት የመከፋፈል ሁኔታ ሲገኙ ወሎ ይነስ ይብዛ ራስ ዐሊ ተወላጅነት ስላላቸው ከጐንደር እንደራሴ ሥልጣን ስር ሊወጣ አልቻለም</w:t>
      </w:r>
      <w:r w:rsidR="006B3E7B">
        <w:rPr>
          <w:rFonts w:ascii="Abyssinica SIL" w:hAnsi="Abyssinica SIL" w:cs="Abyssinica SIL"/>
          <w:lang w:val="am-ET"/>
        </w:rPr>
        <w:t>።</w:t>
      </w:r>
      <w:r w:rsidRPr="006B3E7B">
        <w:rPr>
          <w:rFonts w:ascii="Abyssinica SIL" w:hAnsi="Abyssinica SIL" w:cs="Abyssinica SIL"/>
          <w:lang w:val="am-ET"/>
        </w:rPr>
        <w:t xml:space="preserve"> ላስታም አንድ</w:t>
      </w:r>
      <w:r w:rsidRPr="006B3E7B">
        <w:rPr>
          <w:rFonts w:ascii="Abyssinica SIL" w:hAnsi="Abyssinica SIL" w:cs="Abyssinica SIL"/>
        </w:rPr>
        <w:t xml:space="preserve"> ፩ ጊዜ መሸፈቱ ባይቀርም፥ እንደዚሁ ከራስ ዐሊ ሥልጣን አልወጣም</w:t>
      </w:r>
      <w:r w:rsidR="006B3E7B">
        <w:rPr>
          <w:rFonts w:ascii="Abyssinica SIL" w:hAnsi="Abyssinica SIL" w:cs="Abyssinica SIL"/>
        </w:rPr>
        <w:t>።</w:t>
      </w:r>
      <w:r w:rsidRPr="006B3E7B">
        <w:rPr>
          <w:rFonts w:ascii="Abyssinica SIL" w:hAnsi="Abyssinica SIL" w:cs="Abyssinica SIL"/>
        </w:rPr>
        <w:t xml:space="preserve"> የደቡቡ ክፍል ከ</w:t>
      </w:r>
      <w:r w:rsidRPr="006B3E7B">
        <w:rPr>
          <w:rFonts w:ascii="Abyssinica SIL" w:hAnsi="Abyssinica SIL" w:cs="Abyssinica SIL"/>
          <w:lang w:val="am-ET"/>
        </w:rPr>
        <w:t>16ኛው መቶ ዓመት በፊት የኢትዮጵያ ንጉሠ ነገሥት መንግሥት አካል ሆኖ ሲኖር በጐንደር ግን የመንግሥቱ አቅዋም ከ17ኛው መቶ ዓመት መጨረሻ ገደማ ነገሥታቱም መሳፍንቱም እርስ በርስ ጐራ እየለዩ በመዋጋት ስለ ተዳከሙ ከአክሱም ጀምሮ ሲያንስም ሲበዛም የኢትዮጵያ አካል የነበሩት ሐረርጌና ባሌ፥ አሩሲና ሲዳሞ ከፋና ሊሙ፥ ወለጋና ኢሉባቦር በየራሳቸው ባላባት ይተዳደሩ ጀመር</w:t>
      </w:r>
      <w:r w:rsidR="006B3E7B">
        <w:rPr>
          <w:rFonts w:ascii="Abyssinica SIL" w:hAnsi="Abyssinica SIL" w:cs="Abyssinica SIL"/>
          <w:lang w:val="am-ET"/>
        </w:rPr>
        <w:t>።</w:t>
      </w:r>
      <w:r w:rsidRPr="006B3E7B">
        <w:rPr>
          <w:rFonts w:ascii="Abyssinica SIL" w:hAnsi="Abyssinica SIL" w:cs="Abyssinica SIL"/>
          <w:lang w:val="am-ET"/>
        </w:rPr>
        <w:t xml:space="preserve"> እነዚህ ሁሉ አውራጃዎች በዘርና በሃይማኖት ልዩነት ወይም ባንዱ የማፈንገጥ ፍላጐት ባለው ቀንደኛ ባላባት አነሥስ ዐልፎ ዐልፎ ጦርነትና ግጭት ባይጠፋም ሁሉም ከግራኝ አህመድ አነሣሥ በፊት ለነበሩት ለእነ ዐፄ ዘርዓ ያዕቆብ ይገብሩ እንደ ነበረ በነዚሁ አውራጃዎች ዐልፈው ዐልፈው የሚገኙ የታሪክ ቅርሶች በደንብ ያስረዳሉ</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ስለዚህ በጐንደር መንግሥት ከ18ኛው መቶ ዓመት መጨረሻና በ19ነኛው መቶ ዓመት መጀመሪያ ላይ ነገሥታቱ ሥልጣናቸውን በመሳፍንት ተነጥቀው ለስሙ ብቻ በቤተ መንግሥት እንደ ሴት ወይዘሮ ዐርፈው እንዲቀመጡ ሲደረግ የነርሱን ሥልጣን የወረሱት መሳፍንት ደግሞ የገዥነት ሥልጣናቸውን በሌላው ላይ ለማረጋገጥ አቅም ሲያንሣቸው እንኳን የደቡቡ የሰሜኑና የመካከሉ ክፍለ ሀገርም ባለፈው እንደ ተመለከትነው ተከፋፍሎ ለየብቻ ሆነ</w:t>
      </w:r>
      <w:r w:rsidR="006B3E7B">
        <w:rPr>
          <w:rFonts w:ascii="Abyssinica SIL" w:hAnsi="Abyssinica SIL" w:cs="Abyssinica SIL"/>
          <w:lang w:val="am-ET"/>
        </w:rPr>
        <w:t>።</w:t>
      </w:r>
      <w:r w:rsidRPr="006B3E7B">
        <w:rPr>
          <w:rFonts w:ascii="Abyssinica SIL" w:hAnsi="Abyssinica SIL" w:cs="Abyssinica SIL"/>
          <w:lang w:val="am-ET"/>
        </w:rPr>
        <w:t xml:space="preserve"> በዚህ አሳዛኝ የመከፋፈል ሁኔታ ላይ ነው የቴዎድሮስ የዮሐንስና የምኒልክ አነሣሥ አይተኮረው</w:t>
      </w:r>
      <w:r w:rsidR="006B3E7B">
        <w:rPr>
          <w:rFonts w:ascii="Abyssinica SIL" w:hAnsi="Abyssinica SIL" w:cs="Abyssinica SIL"/>
          <w:lang w:val="am-ET"/>
        </w:rPr>
        <w:t>።</w:t>
      </w:r>
    </w:p>
    <w:p w:rsidR="00CA73A4" w:rsidRPr="006B3E7B" w:rsidRDefault="00CA73A4" w:rsidP="00CA73A4">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ሰባት</w:t>
      </w:r>
    </w:p>
    <w:p w:rsidR="00CA73A4" w:rsidRPr="006B3E7B" w:rsidRDefault="00CA73A4" w:rsidP="00CA73A4">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የማርቆስ መንበርና ዘረኛዋ የፍትሐ ነገሥት አንቀጽ</w:t>
      </w:r>
    </w:p>
    <w:p w:rsidR="00CA73A4" w:rsidRPr="006B3E7B" w:rsidRDefault="00CA73A4" w:rsidP="00CA73A4">
      <w:pPr>
        <w:spacing w:line="256" w:lineRule="auto"/>
        <w:rPr>
          <w:rFonts w:ascii="Abyssinica SIL" w:hAnsi="Abyssinica SIL" w:cs="Abyssinica SIL"/>
          <w:b/>
          <w:sz w:val="28"/>
          <w:lang w:val="am-ET"/>
        </w:rPr>
      </w:pPr>
      <w:r w:rsidRPr="006B3E7B">
        <w:rPr>
          <w:rFonts w:ascii="Abyssinica SIL" w:hAnsi="Abyssinica SIL" w:cs="Abyssinica SIL"/>
          <w:b/>
          <w:sz w:val="28"/>
          <w:lang w:val="am-ET"/>
        </w:rPr>
        <w:lastRenderedPageBreak/>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የአቡነ ሰላማ ወደ ኢትዮጵያ መምጣት</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በቤተ ክርቲያን ታሪክ ተመዝግቦ እንደሚገኘው የዓለም ቤተ ክርስቲያን በክርስቶስ ባሕርይ የተነሣ የእርስ በርስ መከፋፈል ሲደርስባት፥ ሁለቱ ታላላቅ የክርስትናን እምነት የሚያስፋፉት ድርጅቶች የሮማ ቫቲካን ሁለት ባሕርይን የእስክንድርያ ፓትሪያሪክ አንድ ባሕርይን በመደገፍ እርስ በርሳቸው በጠብ ተለያዩ</w:t>
      </w:r>
      <w:r w:rsidR="006B3E7B">
        <w:rPr>
          <w:rFonts w:ascii="Abyssinica SIL" w:hAnsi="Abyssinica SIL" w:cs="Abyssinica SIL"/>
          <w:lang w:val="am-ET"/>
        </w:rPr>
        <w:t>።</w:t>
      </w:r>
      <w:r w:rsidRPr="006B3E7B">
        <w:rPr>
          <w:rFonts w:ascii="Abyssinica SIL" w:hAnsi="Abyssinica SIL" w:cs="Abyssinica SIL"/>
          <w:lang w:val="am-ET"/>
        </w:rPr>
        <w:t xml:space="preserve"> </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 xml:space="preserve"> </w:t>
      </w:r>
    </w:p>
    <w:p w:rsidR="00CA73A4" w:rsidRPr="006B3E7B" w:rsidRDefault="00CA73A4" w:rsidP="00CA73A4">
      <w:pPr>
        <w:spacing w:line="256" w:lineRule="auto"/>
        <w:rPr>
          <w:rFonts w:ascii="Abyssinica SIL" w:hAnsi="Abyssinica SIL" w:cs="Abyssinica SIL"/>
          <w:lang w:val="am-ET"/>
        </w:rPr>
      </w:pPr>
      <w:r w:rsidRPr="006B3E7B">
        <w:rPr>
          <w:rFonts w:ascii="Abyssinica SIL" w:hAnsi="Abyssinica SIL" w:cs="Abyssinica SIL"/>
          <w:lang w:val="am-ET"/>
        </w:rPr>
        <w:tab/>
        <w:t>ክርስትና ወደ ኢትዮጵያ የገባው በአራተኛው ክፍለ ዘመን ከእስክንድርያ ከማርቆስ ወንበር በመሆኑ ከዚያን ጊዜ ጀምሮ እስከ ሐያኛው ክፍለ ዘመን መጀመሪያ ከእስክንድርያ ቤተ ክርስቲያን ግብጻዊ ጳጳስ እየተላከ ይኸው የተዋሕዶ እምነት እየተስፋፋ መጣ</w:t>
      </w:r>
      <w:r w:rsidR="006B3E7B">
        <w:rPr>
          <w:rFonts w:ascii="Abyssinica SIL" w:hAnsi="Abyssinica SIL" w:cs="Abyssinica SIL"/>
          <w:lang w:val="am-ET"/>
        </w:rPr>
        <w:t>።</w:t>
      </w:r>
      <w:r w:rsidRPr="006B3E7B">
        <w:rPr>
          <w:rFonts w:ascii="Abyssinica SIL" w:hAnsi="Abyssinica SIL" w:cs="Abyssinica SIL"/>
          <w:lang w:val="am-ET"/>
        </w:rPr>
        <w:t xml:space="preserve"> ከግብጽ ከመምጣት ይልቅ ከኢትዮጵያውያን ጳጳስ መሾም እንዳይቻል ከግብጻውያኑ በዐረብኛ ተጽፎ ወደ ግዕዝ የተተረጐመው በቤተ መንግሥቱም በቤተ ክህነቱም ተከብሮ የኖረው የፍትሐ ነገሥት መጽሐፍ ይከለክላል</w:t>
      </w:r>
      <w:r w:rsidR="006B3E7B">
        <w:rPr>
          <w:rFonts w:ascii="Abyssinica SIL" w:hAnsi="Abyssinica SIL" w:cs="Abyssinica SIL"/>
          <w:lang w:val="am-ET"/>
        </w:rPr>
        <w:t>።</w:t>
      </w:r>
    </w:p>
    <w:p w:rsidR="00770E04" w:rsidRPr="006B3E7B" w:rsidRDefault="00CA73A4" w:rsidP="00770E04">
      <w:pPr>
        <w:rPr>
          <w:rFonts w:ascii="Abyssinica SIL" w:hAnsi="Abyssinica SIL" w:cs="Abyssinica SIL"/>
          <w:lang w:val="am-ET"/>
        </w:rPr>
      </w:pPr>
      <w:r w:rsidRPr="006B3E7B">
        <w:rPr>
          <w:rFonts w:ascii="Abyssinica SIL" w:hAnsi="Abyssinica SIL" w:cs="Abyssinica SIL"/>
          <w:lang w:val="am-ET"/>
        </w:rPr>
        <w:tab/>
        <w:t>በዚሁ መጽሐፍ ውስጥ በአራተኛው አንቀጽ «ኢትዮጵያውያን በራሳቸው ፈቃድ ከዕዋቂዎቻቸው ውስጥ ሊቀ ጳጳሳት አይሹሙ</w:t>
      </w:r>
      <w:r w:rsidR="006B3E7B">
        <w:rPr>
          <w:rFonts w:ascii="Abyssinica SIL" w:hAnsi="Abyssinica SIL" w:cs="Abyssinica SIL"/>
          <w:lang w:val="am-ET"/>
        </w:rPr>
        <w:t>።</w:t>
      </w:r>
      <w:r w:rsidRPr="006B3E7B">
        <w:rPr>
          <w:rFonts w:ascii="Abyssinica SIL" w:hAnsi="Abyssinica SIL" w:cs="Abyssinica SIL"/>
          <w:lang w:val="am-ET"/>
        </w:rPr>
        <w:t xml:space="preserve"> የነርሱ ጳጳስ ሊሆን የሚገባው ከእስክንድርያው ባለ ቤት (ሊቀ ጳጳስ) ሥር ያለው ነው</w:t>
      </w:r>
      <w:r w:rsidR="006B3E7B">
        <w:rPr>
          <w:rFonts w:ascii="Abyssinica SIL" w:hAnsi="Abyssinica SIL" w:cs="Abyssinica SIL"/>
          <w:lang w:val="am-ET"/>
        </w:rPr>
        <w:t>።</w:t>
      </w:r>
      <w:r w:rsidRPr="006B3E7B">
        <w:rPr>
          <w:rFonts w:ascii="Abyssinica SIL" w:hAnsi="Abyssinica SIL" w:cs="Abyssinica SIL"/>
          <w:lang w:val="am-ET"/>
        </w:rPr>
        <w:t xml:space="preserve"> ሊቀ ጳጳስ ለነርሱ የሚሆነውን ለርሱ የሚታዘዘውን አንድ ሊቅ መርጦ ይሾምላቸዋል......» ይላል ግብሶቹ እንደዚህ ያለውን ቃል ሲያሰፍሩ</w:t>
      </w:r>
      <w:r w:rsidR="00770E04" w:rsidRPr="006B3E7B">
        <w:rPr>
          <w:rFonts w:ascii="Abyssinica SIL" w:hAnsi="Abyssinica SIL" w:cs="Abyssinica SIL"/>
          <w:lang w:val="am-ET"/>
        </w:rPr>
        <w:t xml:space="preserve"> የኢትዮጵያ ክርስትና ሃይማኖት ተከታይ ለራሱ መንፈሳዊ አስተዳዳሪ የሚሆነውን ጳጳስ ከራሱ ለመሾም መብትም ብቃትም እንደሌለው በማድረግ ነው</w:t>
      </w:r>
      <w:r w:rsidR="006B3E7B">
        <w:rPr>
          <w:rFonts w:ascii="Abyssinica SIL" w:hAnsi="Abyssinica SIL" w:cs="Abyssinica SIL"/>
          <w:lang w:val="am-ET"/>
        </w:rPr>
        <w:t>።</w:t>
      </w:r>
      <w:r w:rsidR="00770E04" w:rsidRPr="006B3E7B">
        <w:rPr>
          <w:rFonts w:ascii="Abyssinica SIL" w:hAnsi="Abyssinica SIL" w:cs="Abyssinica SIL"/>
          <w:lang w:val="am-ET"/>
        </w:rPr>
        <w:t xml:space="preserve"> የበለጠ ደግሞ የሚያስገምረው እንደዚህ ያለውን ዘረኛ አንቀጽ የኢትዮጵያ ቤተ ክህነቱም ቤተ መንግሥቱም አሜን ብለው ለረዥም ዘመናት መቀበላቸው ነው</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tab/>
        <w:t>ስለዚህ ጳጳስ፥ ሲሞት አዲስ ጳጳስ ለማስመጣት፥ ነገሥታቱ ለእስክድርያ ሊቀ ጳጳስ የሚሰጠውን ገጸ በረከት አሲዘው ወደ ግብጽ መላክተኛ በላኩ ቁጥር መላክተኞቹ ከምጥዋ ጀምሮ የቱርክና የግብጽ ግዛት የሆነውን አገር በሚያቋርጡበት ጊዜ መርከብ ለማግኘት ደጅ በሚጠኑበት ሰዓት የነበረባቸው የመጉላላትና ዐልፎ ዐልፎ የመታሰር ችግር ከልክ ያለፈ ነበር</w:t>
      </w:r>
      <w:r w:rsidR="006B3E7B">
        <w:rPr>
          <w:rFonts w:ascii="Abyssinica SIL" w:hAnsi="Abyssinica SIL" w:cs="Abyssinica SIL"/>
          <w:lang w:val="am-ET"/>
        </w:rPr>
        <w:t>።</w:t>
      </w:r>
      <w:r w:rsidRPr="006B3E7B">
        <w:rPr>
          <w:rFonts w:ascii="Abyssinica SIL" w:hAnsi="Abyssinica SIL" w:cs="Abyssinica SIL"/>
          <w:lang w:val="am-ET"/>
        </w:rPr>
        <w:t xml:space="preserve"> በየኬላው አዛዡና ባላባቱ ለኔም ቀረጥ ወይም መታያ ካላቀረባችሁ አታልፉም ወይም ከአገሬ አትወጡም እያለ ሲያስር ሲፈታ የነበረበት የታሪክ ጊዜ ረዥም ነው</w:t>
      </w:r>
      <w:r w:rsidR="006B3E7B">
        <w:rPr>
          <w:rFonts w:ascii="Abyssinica SIL" w:hAnsi="Abyssinica SIL" w:cs="Abyssinica SIL"/>
          <w:lang w:val="am-ET"/>
        </w:rPr>
        <w:t>።</w:t>
      </w:r>
      <w:r w:rsidRPr="006B3E7B">
        <w:rPr>
          <w:rFonts w:ascii="Abyssinica SIL" w:hAnsi="Abyssinica SIL" w:cs="Abyssinica SIL"/>
          <w:lang w:val="am-ET"/>
        </w:rPr>
        <w:t xml:space="preserve"> ግብጽም ከደረሱ በኋላ መታያውን ባንድ ወገን ለግብጽ ገዥ በሌላ ወገን ለሊቀ ጳጳሱ አቅርበው ወደ ኢትዮጵያ የሚላከው ጳጳስ ተመርጦ ተቀብቶ እስኪመጣ ድረስ በመካከሉ ዐልፎ ዐልፎ ከግብጹ ከሊፋ ወይም ከሡልጣኑ ፈቃድ ለማግኘት ሌላ ችግር አለ</w:t>
      </w:r>
      <w:r w:rsidR="006B3E7B">
        <w:rPr>
          <w:rFonts w:ascii="Abyssinica SIL" w:hAnsi="Abyssinica SIL" w:cs="Abyssinica SIL"/>
          <w:lang w:val="am-ET"/>
        </w:rPr>
        <w:t>።</w:t>
      </w:r>
      <w:r w:rsidRPr="006B3E7B">
        <w:rPr>
          <w:rFonts w:ascii="Abyssinica SIL" w:hAnsi="Abyssinica SIL" w:cs="Abyssinica SIL"/>
          <w:lang w:val="am-ET"/>
        </w:rPr>
        <w:t xml:space="preserve"> ከሃይማኖት ልጆችህ ብዙ ወርቅ ታገኛለህና ለኔ በብዙ ገብር ወይም ከኔ ሳታስፈቅድ ጳጳስ ወደ ኢትዮጵያ አትላክ በማለት በሊቀ ጳጳሱ በራሳቸው መጉላላትና መታሰር ዐልፎ ዐልፎ ሲያደርስባቸው ኖርአል</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tab/>
        <w:t>ከዚህም በቀር፥ የግብጽ ሡልጣን ጳጳሱን በማሰር ወይም እየመረጠውን ጳጳስ ወደ ኢትዮጵያ አልክም በማለት ባስፈራራ ቁትር የኢትዮጵያ ነገሥታት እነ ዐፄ ሠይፈ አርዕድ (1337 – 1365) «እኛም አባታችንን ካልፈታህ ጳጳሳችንን ካለቀቅህ የአባይን ወንዝ እንዘጋብሃለን» እያሉ ሲያስፈራሩ የኖሩበት ታሪክ ብዙ ነው</w:t>
      </w:r>
      <w:r w:rsidR="006B3E7B">
        <w:rPr>
          <w:rFonts w:ascii="Abyssinica SIL" w:hAnsi="Abyssinica SIL" w:cs="Abyssinica SIL"/>
          <w:lang w:val="am-ET"/>
        </w:rPr>
        <w:t>።</w:t>
      </w:r>
      <w:r w:rsidRPr="006B3E7B">
        <w:rPr>
          <w:rFonts w:ascii="Abyssinica SIL" w:hAnsi="Abyssinica SIL" w:cs="Abyssinica SIL"/>
          <w:lang w:val="am-ET"/>
        </w:rPr>
        <w:t xml:space="preserve"> ጳጳሱ በማናቸውም ምክንያት ከግብጽ ወደ ኢትዮጵያ ለመምጣት በአቋረጠ ቁጥር፥ ኢትዮጵያውያኑም ከመካከላቸው እንዳይሾሙ በፍትሐ እንገሥት ስለ ተከለከሉ ክህነት ዲቁናና ቅስና ሰጭ ጠፍቶ፥ ተዋሕዶ ቤተ ክርስቲያን ትዘጋለች፥ እስላምና ካቶሊክ ይውጠናል በሚል ስጋት የጳጳሱን መቅረት እግዚአብሔር እንደ ተቆታ በመቁጠር ነገሥታቱና መኳንንቱ፥ ካህናቱና መነኰሳቱ በሰሎት በምሕላ የጳጳሱን መምጣት በናፍቆት ሲጠባበቁ ይኖሩ ነበር</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tab/>
        <w:t>ቅዱስ ሐርቤ (ገብረ ማርያም) የሚባለው ከዛጉዬ ወገን የሆነው ንጉሠ ነገሥቱ ይኸን የቆየ ልማድ በዘመኑ ለመሻርና ከጳጳሱ በታች በየአውራጃው ተበታትነው የሚአይስተምሩ ኤጲስ ቆጶሳት ይሾሙ ብሎ በዘመኑ ለነበሩት ለእስክንድርያው ከኢትዮጵያ ሊቀ ጳጳሳት ለአባ ገብርኤል መልእክተኛ ልኮ ሊቀ ጳጳሱ ፈቃዱን ሳይፈጽሙለት ቀርተው በዚሁ ከፓትሪያርኩ ስለ ተጣላ ከዚያ ወዲህ የተፈጸመው በሚያዝያ 10 ቀን የሚነበበው ስንክሳ «ሊቀ ጳጳሱን አባ ገብርኤልን ብፁዕ ወቅዱስ እያለ ሲያመሰግን የኢትዮጵያ ንጉሠ ኤጲስ ቆጶሳት ካልተሾሙ ብሎ ከሊቀ ጳጳሳቱ ሰለተጣላ እግዚአብሔር ተቆጥቶ በአገሩ በኢትዮጵያ ላይ መቅሠፍት አወረደበት እያለ ይተርካል</w:t>
      </w:r>
      <w:r w:rsidR="006B3E7B">
        <w:rPr>
          <w:rFonts w:ascii="Abyssinica SIL" w:hAnsi="Abyssinica SIL" w:cs="Abyssinica SIL"/>
          <w:lang w:val="am-ET"/>
        </w:rPr>
        <w:t>።</w:t>
      </w:r>
      <w:r w:rsidRPr="006B3E7B">
        <w:rPr>
          <w:rFonts w:ascii="Abyssinica SIL" w:hAnsi="Abyssinica SIL" w:cs="Abyssinica SIL"/>
          <w:lang w:val="am-ET"/>
        </w:rPr>
        <w:t xml:space="preserve"> ስለዚህ አስቀድሞ በነበረው ልማድ መሠረት በየጊዜው ጳጳስ ከግብጽ የማስመጣቱ ጉዳይ ቀጠለ ኖረ</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በዚሁ መሠረት በሸዋ ንጉሥ ሣህለ ሥላሴ ባምራና በቤጌምድር ዋናው እንደራሴ ዐሊ በስሜን በትግራይና በትግረ ደጃች ውቤ በሚገዙበት ጊዜ ልጅ ካሣ ኃይሉ ለየመሳፍንቱ እንደ አሽከር ሲያገለግሉ ኖረው በኋላም የራስ ዐሊን ልጅ ተዋበችን አግብተው ከነራስ ዐሊ በደጅ ጥናትና በሽፍትነትም ባሉበት ሰዓት የስሜኑና የትግራዩ ገዥ ደጃች ውቤ በምጥዋ አካባቢ ካሉት ከግብሶቹ አስተዳዳሪዎች ከውጭ ቆንሲሎችም በመስማማት ከእስክድርያ ጳጳስ ለማስጠምታትና ለመንገሥ ዐቀዱ</w:t>
      </w:r>
      <w:r w:rsidR="006B3E7B">
        <w:rPr>
          <w:rFonts w:ascii="Abyssinica SIL" w:hAnsi="Abyssinica SIL" w:cs="Abyssinica SIL"/>
          <w:lang w:val="am-ET"/>
        </w:rPr>
        <w:t>።</w:t>
      </w:r>
      <w:r w:rsidRPr="006B3E7B">
        <w:rPr>
          <w:rFonts w:ascii="Abyssinica SIL" w:hAnsi="Abyssinica SIL" w:cs="Abyssinica SIL"/>
          <w:lang w:val="am-ET"/>
        </w:rPr>
        <w:t xml:space="preserve"> መቼም ጳጳስ ለማስመጣት ከሸዋውም ከቤጌምድሩም ገዥ የሚቀናው በወደቡ በምጥዋ አካባበ ያለውን ክፍለ ሀገር የሚያስተዳድረው ነው</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ደጅች ውቤ ለመንገድ መሪነት ከካቶሊኮቹ መሪዎቹ ከነ አባ ያዕቆብ ጋር ከተስማሙ በኋላ አለቃ ሀብተ ሥላሴ የሚባሉትን የሸዋ ተወላጅ በአጠገባቸው አስቀምጠው፥ ዋና አማካሪ አድርገዋቸው ነበርና አለቃ ሀብተ ሥላሴን ለግብጹ ሡልጣንና ለፓትሪያርኩ ለአቡነ ጴጥሮስ የሚቀርበውን መታያ አሲዘው ወደ እስክንድርያ ልከው ስለ ነበረ ወደ ኢትዮጵያ ስለሚላኩት ጳጳስ በ1833 ዓ.ም ስብሰባ ተደርጎ እንድርያስ የሚባሉት የ25 ወታት ተመረጡ</w:t>
      </w:r>
      <w:r w:rsidR="006B3E7B">
        <w:rPr>
          <w:rFonts w:ascii="Abyssinica SIL" w:hAnsi="Abyssinica SIL" w:cs="Abyssinica SIL"/>
          <w:lang w:val="am-ET"/>
        </w:rPr>
        <w:t>።</w:t>
      </w:r>
      <w:r w:rsidRPr="006B3E7B">
        <w:rPr>
          <w:rFonts w:ascii="Abyssinica SIL" w:hAnsi="Abyssinica SIL" w:cs="Abyssinica SIL"/>
          <w:lang w:val="am-ET"/>
        </w:rPr>
        <w:t xml:space="preserve"> ወዲያው እንደ መጀመሪያው የኢትዮጵያ ጳጳስ (ፍሬምናጦስ) አባ ሰላማ ተብለው በመሠየም ከአለቃ ሀብተ ሥላሴ ጋር በ1834 ዓ.ም በኅዳር 3 ቀን መጥተው ከደጃች ውቤ ጋር  ተገናኙ</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tab/>
        <w:t>በኢትዮጵያ አጠገብ ጳጳስ ያስቀመጠና በመጠኑም ቢሆን የነጋሢነት ዘር ያለው ሥልጣን ላይ ላሉ ገዥዎች አደገኛ ነው</w:t>
      </w:r>
      <w:r w:rsidR="006B3E7B">
        <w:rPr>
          <w:rFonts w:ascii="Abyssinica SIL" w:hAnsi="Abyssinica SIL" w:cs="Abyssinica SIL"/>
          <w:lang w:val="am-ET"/>
        </w:rPr>
        <w:t>።</w:t>
      </w:r>
      <w:r w:rsidRPr="006B3E7B">
        <w:rPr>
          <w:rFonts w:ascii="Abyssinica SIL" w:hAnsi="Abyssinica SIL" w:cs="Abyssinica SIL"/>
          <w:lang w:val="am-ET"/>
        </w:rPr>
        <w:t xml:space="preserve"> ደጃች ውቤ በምጥዋ በኩል በብላታ ኮከቤ አማካይነት በግዥም በ</w:t>
      </w:r>
      <w:r w:rsidR="00B17FB1" w:rsidRPr="006B3E7B">
        <w:rPr>
          <w:rFonts w:ascii="Abyssinica SIL" w:hAnsi="Abyssinica SIL" w:cs="Abyssinica SIL"/>
        </w:rPr>
        <w:t>ስ</w:t>
      </w:r>
      <w:r w:rsidRPr="006B3E7B">
        <w:rPr>
          <w:rFonts w:ascii="Abyssinica SIL" w:hAnsi="Abyssinica SIL" w:cs="Abyssinica SIL"/>
          <w:lang w:val="am-ET"/>
        </w:rPr>
        <w:t>ጦታም ብዙ የጦር መሣሪያ እንደሚሰበስቡ፥ የሚነግሡበትንም የደረስጌ ማርያምን ቤተ ክርስቲያን አገር ውስጥ ባሉ የውጭ አገር ሰዎች በነሺምብር ዊልሄም አሠማምረው እንደሚሠሩ በዋናው የመንግሥቱ እንደራሴ በራስ ዐሊ ዘንድ የተሰወረ አይደለም</w:t>
      </w:r>
      <w:r w:rsidR="006B3E7B">
        <w:rPr>
          <w:rFonts w:ascii="Abyssinica SIL" w:hAnsi="Abyssinica SIL" w:cs="Abyssinica SIL"/>
          <w:lang w:val="am-ET"/>
        </w:rPr>
        <w:t>።</w:t>
      </w:r>
      <w:r w:rsidRPr="006B3E7B">
        <w:rPr>
          <w:rFonts w:ascii="Abyssinica SIL" w:hAnsi="Abyssinica SIL" w:cs="Abyssinica SIL"/>
          <w:lang w:val="am-ET"/>
        </w:rPr>
        <w:t xml:space="preserve"> አሁንም ከድርጅቱና የሚነግሡበትን ቤተ ክርስቲያን ከማሠማራት ጋር አንጋሹን ጳጳስ ማስመጣታቸው ሲሰማ ራስ ዐሊ ሊታገሡአቸው አልቻሉምና ሁለቱም ለጦርነት ይዘጋጁ ጀመር</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ስምንት</w:t>
      </w:r>
    </w:p>
    <w:p w:rsidR="00770E04" w:rsidRPr="006B3E7B" w:rsidRDefault="00770E04" w:rsidP="00770E04">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የራስ ዐሊና የደጃች ውቤ ጦርነት</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tab/>
        <w:t>በራስ ዐሊ የምስፍንና ዘመን በሸዋ ንጉሥ ሣሀለ ሥላሴ፥ በጐጃምና በዳሞት ደጃሽ ጐሹና ደጃች ብሩ፥ በደምቢያ ደጃች ክንፉ፥ በስሜንና በትግረ ደጃች ውቤ ከቀድሞ ዠምሮ የየግል አውራጃቸውን ያስተዳድራሉ</w:t>
      </w:r>
      <w:r w:rsidR="006B3E7B">
        <w:rPr>
          <w:rFonts w:ascii="Abyssinica SIL" w:hAnsi="Abyssinica SIL" w:cs="Abyssinica SIL"/>
          <w:lang w:val="am-ET"/>
        </w:rPr>
        <w:t>።</w:t>
      </w:r>
      <w:r w:rsidRPr="006B3E7B">
        <w:rPr>
          <w:rFonts w:ascii="Abyssinica SIL" w:hAnsi="Abyssinica SIL" w:cs="Abyssinica SIL"/>
          <w:lang w:val="am-ET"/>
        </w:rPr>
        <w:t xml:space="preserve"> ከነዚህ ውስጥ ዋናው የመንግሥት እንደራሴ ራስ ዐሊ በግዛትና በሥልጣን ይጣሉ የነበሩት ከደጃች ውቤ ጋር ነበር</w:t>
      </w:r>
      <w:r w:rsidR="006B3E7B">
        <w:rPr>
          <w:rFonts w:ascii="Abyssinica SIL" w:hAnsi="Abyssinica SIL" w:cs="Abyssinica SIL"/>
          <w:lang w:val="am-ET"/>
        </w:rPr>
        <w:t>።</w:t>
      </w:r>
      <w:r w:rsidRPr="006B3E7B">
        <w:rPr>
          <w:rFonts w:ascii="Abyssinica SIL" w:hAnsi="Abyssinica SIL" w:cs="Abyssinica SIL"/>
          <w:lang w:val="am-ET"/>
        </w:rPr>
        <w:t xml:space="preserve"> ራስ ዐሊ ዋና የመንግሥቱ እንደ ራሴ እንደ መሆናቸው መጠን ከነራስ ማርዬ ዠምሮ የተላለፈ የወሎ የየጁ፥ የራያና ያዘቦ ይልቁንም የበጌምድር የተደራጀ ደንበኛ የጦር ሠራዊት ነበራቸው</w:t>
      </w:r>
      <w:r w:rsidR="006B3E7B">
        <w:rPr>
          <w:rFonts w:ascii="Abyssinica SIL" w:hAnsi="Abyssinica SIL" w:cs="Abyssinica SIL"/>
          <w:lang w:val="am-ET"/>
        </w:rPr>
        <w:t>።</w:t>
      </w:r>
      <w:r w:rsidRPr="006B3E7B">
        <w:rPr>
          <w:rFonts w:ascii="Abyssinica SIL" w:hAnsi="Abyssinica SIL" w:cs="Abyssinica SIL"/>
          <w:lang w:val="am-ET"/>
        </w:rPr>
        <w:t xml:space="preserve"> ደጃች ውቤ ደግሞ፥ በበኩላቸው ከስሜን ያዘጋጁት ጦር አዲስ ከሚገዙት የ44 ነጋሪት አገር ከሚሆነው ከትግረና ከሐማሴን የሰበሰቡት ጦር የሚያኮራቸው ነው</w:t>
      </w:r>
      <w:r w:rsidR="006B3E7B">
        <w:rPr>
          <w:rFonts w:ascii="Abyssinica SIL" w:hAnsi="Abyssinica SIL" w:cs="Abyssinica SIL"/>
          <w:lang w:val="am-ET"/>
        </w:rPr>
        <w:t>።</w:t>
      </w:r>
      <w:r w:rsidRPr="006B3E7B">
        <w:rPr>
          <w:rFonts w:ascii="Abyssinica SIL" w:hAnsi="Abyssinica SIL" w:cs="Abyssinica SIL"/>
          <w:lang w:val="am-ET"/>
        </w:rPr>
        <w:t xml:space="preserve"> ይልቁንም በናይብ ግዛት በአርኪቆ (ደሆኖ) የእና በምጥዋ በኩል ባሽከራቸው በብላታ ኮከቤ አማካይነት ከቱርክ ባሻ ወኪል ከናይብ ግንኙነት እያደረጉ የጦር መሣሪያና ሸቀጥ ስለሚያገኙ በሀብትም በጦር መሣሪያና በወታደርም በኩል ስለደረጁ የራስ ዐሊን ሥልጣን ለመቃወም ብርቱ ባላጋራ ሆነው ነበር</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tab/>
        <w:t>ከራስ ወልደ ሥላሴና ከትልቁ ራስ ዐሊ ዠምሮ ትግሬዎቹም አማሮቹም የሴሩ ጓንጉልን ወገኖች ኦሮሞዎችን ከጐንደር ሥልታን አሶጥተው  ለመያዝ የሚያደርጉትን የጦርነት ክርክር ርሳቸው በዘመናቸው እፍሳሜ ለማድረስ ሙሉ ተስፋ ነበራቸው</w:t>
      </w:r>
      <w:r w:rsidR="006B3E7B">
        <w:rPr>
          <w:rFonts w:ascii="Abyssinica SIL" w:hAnsi="Abyssinica SIL" w:cs="Abyssinica SIL"/>
          <w:lang w:val="am-ET"/>
        </w:rPr>
        <w:t>።</w:t>
      </w:r>
      <w:r w:rsidRPr="006B3E7B">
        <w:rPr>
          <w:rFonts w:ascii="Abyssinica SIL" w:hAnsi="Abyssinica SIL" w:cs="Abyssinica SIL"/>
          <w:lang w:val="am-ET"/>
        </w:rPr>
        <w:t xml:space="preserve"> ነገር ግን ይህ ምኞታቸው በትልቅ ጦርነትና በመጨረሻም በልድ አድራጊነት እስኪረጋገጥ ድረስ ለራስ ዐሊ እንደ ታዛዥ እየገበሩ እንደ ዘመድም ልጃቸውን ወይዘሮ ሂሩትን ድረው የወዳጅነትና የመተማመን መልክ እያሳዩ ቆዩ</w:t>
      </w:r>
      <w:r w:rsidR="006B3E7B">
        <w:rPr>
          <w:rFonts w:ascii="Abyssinica SIL" w:hAnsi="Abyssinica SIL" w:cs="Abyssinica SIL"/>
          <w:lang w:val="am-ET"/>
        </w:rPr>
        <w:t>።</w:t>
      </w:r>
      <w:r w:rsidRPr="006B3E7B">
        <w:rPr>
          <w:rFonts w:ascii="Abyssinica SIL" w:hAnsi="Abyssinica SIL" w:cs="Abyssinica SIL"/>
          <w:lang w:val="am-ET"/>
        </w:rPr>
        <w:t xml:space="preserve"> በሌላው ወገን ደግሞ የጐንደርን እንደራሴነት ለመቀማት የሚችሉበትን ዘዴ አምዘጋጀታቸውን ይቀጥሉ ነበር</w:t>
      </w:r>
      <w:r w:rsidR="006B3E7B">
        <w:rPr>
          <w:rFonts w:ascii="Abyssinica SIL" w:hAnsi="Abyssinica SIL" w:cs="Abyssinica SIL"/>
          <w:lang w:val="am-ET"/>
        </w:rPr>
        <w:t>።</w:t>
      </w:r>
      <w:r w:rsidRPr="006B3E7B">
        <w:rPr>
          <w:rFonts w:ascii="Abyssinica SIL" w:hAnsi="Abyssinica SIL" w:cs="Abyssinica SIL"/>
          <w:lang w:val="am-ET"/>
        </w:rPr>
        <w:t xml:space="preserve"> እንዲያውም አሳባቸው በእንደራሴነት ብቻ ሳይወሰን ዘውድ ጭነው ንጉሠ ነገሥት ለመሆን ምኞት ስለ ነበራቸው ባለፈው እንዳነበነው አለቃ ሀብተ ሥላሴን ወደ እስክንድርያ ልከው አቡነ ሰላማን አስመጡ</w:t>
      </w:r>
      <w:r w:rsidR="006B3E7B">
        <w:rPr>
          <w:rFonts w:ascii="Abyssinica SIL" w:hAnsi="Abyssinica SIL" w:cs="Abyssinica SIL"/>
          <w:lang w:val="am-ET"/>
        </w:rPr>
        <w:t>።</w:t>
      </w:r>
      <w:r w:rsidRPr="006B3E7B">
        <w:rPr>
          <w:rFonts w:ascii="Abyssinica SIL" w:hAnsi="Abyssinica SIL" w:cs="Abyssinica SIL"/>
          <w:lang w:val="am-ET"/>
        </w:rPr>
        <w:t xml:space="preserve"> የሚነግሥሱበትንም የደረስጌ ማርያምን ቤተ ክርስቲያን ሽምፒር ዊልሄም በሚባል የውጭ አገር መሐንዲስ መሪነት ባማረ ሥራ አሰሩ</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ይሁን እንጂ ይህ፣ ሁሉ ሥራና ምኞት ከራስ ዐሊ ዦሮና ማስተዋል ሊያመልጥ አልቻለም</w:t>
      </w:r>
      <w:r w:rsidR="006B3E7B">
        <w:rPr>
          <w:rFonts w:ascii="Abyssinica SIL" w:hAnsi="Abyssinica SIL" w:cs="Abyssinica SIL"/>
          <w:lang w:val="am-ET"/>
        </w:rPr>
        <w:t>።</w:t>
      </w:r>
      <w:r w:rsidRPr="006B3E7B">
        <w:rPr>
          <w:rFonts w:ascii="Abyssinica SIL" w:hAnsi="Abyssinica SIL" w:cs="Abyssinica SIL"/>
          <w:lang w:val="am-ET"/>
        </w:rPr>
        <w:t xml:space="preserve"> ቢሆንም የሚስታቸውን አባት በዚህ ላይ የበቃ ምክንያት ሳያገኙ በግንጋኔ ራስ ዐሊ ደጃች ውቤን ሊወጉ አልፈለጉም</w:t>
      </w:r>
      <w:r w:rsidR="006B3E7B">
        <w:rPr>
          <w:rFonts w:ascii="Abyssinica SIL" w:hAnsi="Abyssinica SIL" w:cs="Abyssinica SIL"/>
          <w:lang w:val="am-ET"/>
        </w:rPr>
        <w:t>።</w:t>
      </w:r>
      <w:r w:rsidRPr="006B3E7B">
        <w:rPr>
          <w:rFonts w:ascii="Abyssinica SIL" w:hAnsi="Abyssinica SIL" w:cs="Abyssinica SIL"/>
          <w:lang w:val="am-ET"/>
        </w:rPr>
        <w:t xml:space="preserve"> ስለዚህ በበኩላቸው የጦር ወታደራቸውንና መሣሪያቸውን ብቻ እያደራጁ ሁለቱም በውስጥ እየተጠራጠሩ ላዩን እየተዛመዱ ኑሯቸውን ቀጠሉ</w:t>
      </w:r>
      <w:r w:rsidR="006B3E7B">
        <w:rPr>
          <w:rFonts w:ascii="Abyssinica SIL" w:hAnsi="Abyssinica SIL" w:cs="Abyssinica SIL"/>
          <w:lang w:val="am-ET"/>
        </w:rPr>
        <w:t>።</w:t>
      </w:r>
      <w:r w:rsidRPr="006B3E7B">
        <w:rPr>
          <w:rFonts w:ascii="Abyssinica SIL" w:hAnsi="Abyssinica SIL" w:cs="Abyssinica SIL"/>
          <w:lang w:val="am-ET"/>
        </w:rPr>
        <w:t xml:space="preserve"> በመጨረሻ ደጃች ውቤ ኃይላቸውን ሲተማመኑ ጦርነቱን ለመዠመር ምክንያት በመፈለግ የተለመደውን ግብር ከለከሉ</w:t>
      </w:r>
      <w:r w:rsidR="006B3E7B">
        <w:rPr>
          <w:rFonts w:ascii="Abyssinica SIL" w:hAnsi="Abyssinica SIL" w:cs="Abyssinica SIL"/>
          <w:lang w:val="am-ET"/>
        </w:rPr>
        <w:t>።</w:t>
      </w:r>
      <w:r w:rsidRPr="006B3E7B">
        <w:rPr>
          <w:rFonts w:ascii="Abyssinica SIL" w:hAnsi="Abyssinica SIL" w:cs="Abyssinica SIL"/>
          <w:lang w:val="am-ET"/>
        </w:rPr>
        <w:t xml:space="preserve"> ልጄንም ሂሩትን ላክልኝ ብለው ወደ ራስ ዐሊ መልእክት ላኩ፣ ራስ ዐሊም አልክም ብለው መልስ ሰጡ</w:t>
      </w:r>
      <w:r w:rsidR="006B3E7B">
        <w:rPr>
          <w:rFonts w:ascii="Abyssinica SIL" w:hAnsi="Abyssinica SIL" w:cs="Abyssinica SIL"/>
          <w:lang w:val="am-ET"/>
        </w:rPr>
        <w:t>።</w:t>
      </w:r>
      <w:r w:rsidRPr="006B3E7B">
        <w:rPr>
          <w:rFonts w:ascii="Abyssinica SIL" w:hAnsi="Abyssinica SIL" w:cs="Abyssinica SIL"/>
          <w:lang w:val="am-ET"/>
        </w:rPr>
        <w:t xml:space="preserve"> በዚህ መካከል ራስ ዐሊ የደጃች ውቤን ወገኖች እነ ደጃች መርሶንና ከትግሬ ባላባቶችም ውስጥ ለማስከዳት ይጥሩ ዠመር</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tab/>
        <w:t xml:space="preserve">    ደጃች ውቤ ደግሞ፥ ከራስ ዐሊ ጋር ያሉትን የጐጃሙን ገዥ ደጃች ጐሹን ከራስ ዐሊ ነጥለው ወደ ራሳቸው ለመሳብ ተጠጣሩ «ከራስ ዐሊ ተለይተህ ወደኔ ብትመጣ ልጄን ሂሩትን ከራስ ዐሊ ነጥቄ ላንተ ነው የምድራት</w:t>
      </w:r>
      <w:r w:rsidR="006B3E7B">
        <w:rPr>
          <w:rFonts w:ascii="Abyssinica SIL" w:hAnsi="Abyssinica SIL" w:cs="Abyssinica SIL"/>
          <w:lang w:val="am-ET"/>
        </w:rPr>
        <w:t>።</w:t>
      </w:r>
      <w:r w:rsidRPr="006B3E7B">
        <w:rPr>
          <w:rFonts w:ascii="Abyssinica SIL" w:hAnsi="Abyssinica SIL" w:cs="Abyssinica SIL"/>
          <w:lang w:val="am-ET"/>
        </w:rPr>
        <w:t xml:space="preserve"> ከቤጌምድርም ግዛት በያዝኸው በጐጃም ላይ ትጨምራለህ» እያሉ በመልክት ያባብሏቸው ዠመር</w:t>
      </w:r>
      <w:r w:rsidR="006B3E7B">
        <w:rPr>
          <w:rFonts w:ascii="Abyssinica SIL" w:hAnsi="Abyssinica SIL" w:cs="Abyssinica SIL"/>
          <w:lang w:val="am-ET"/>
        </w:rPr>
        <w:t>።</w:t>
      </w:r>
      <w:r w:rsidRPr="006B3E7B">
        <w:rPr>
          <w:rFonts w:ascii="Abyssinica SIL" w:hAnsi="Abyssinica SIL" w:cs="Abyssinica SIL"/>
          <w:lang w:val="am-ET"/>
        </w:rPr>
        <w:t xml:space="preserve"> ከብዙ ማባበልም በኋላ ደጃች ጐሹ ልባቸውን ወደ ደጃች ውቤ ሰውነታቸውን ከራስ ዐሊ ጋር አድርገው ብዙ ቀን በማመንታት ሰነበቱ</w:t>
      </w:r>
      <w:r w:rsidR="006B3E7B">
        <w:rPr>
          <w:rFonts w:ascii="Abyssinica SIL" w:hAnsi="Abyssinica SIL" w:cs="Abyssinica SIL"/>
          <w:lang w:val="am-ET"/>
        </w:rPr>
        <w:t>።</w:t>
      </w:r>
      <w:r w:rsidRPr="006B3E7B">
        <w:rPr>
          <w:rFonts w:ascii="Abyssinica SIL" w:hAnsi="Abyssinica SIL" w:cs="Abyssinica SIL"/>
          <w:lang w:val="am-ET"/>
        </w:rPr>
        <w:t xml:space="preserve"> የእቴጌ መነን ባለቤት የነበሩት ንጉሡ ዐፄ ዮሐንስም በራስ ዐሊና በናታቸው በእቴጌ መነን ሥልጣን ብዛት በርሳቸው ሥልጣን ማነስ ቅሬታቸውን በልባቸው ይዘው ኖሮ ባሁኑ ጊዜ አሳባቸውን ከደጃች ውቤ ጋር አደረጉ</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tab/>
        <w:t>እንደዚህም ሆኖ የውስጥ ለውስጥ ዐድማውና ዝግጅቱ የፖለቲካውም ዘዴ ሥራውን ብዙ ጊዜ ከቀጠለ በኋላ፥ በመጨረሻ ደጃች ውቤ ከግብጽ ያስመጧቸውን ጳጳስ አቡነ ሰላማን አስከትለው፥ በ1834 ዓ.ም በጥር ወር ወደ ራስ ዐሊ ከተማ ወደ ደብረ ታቦር መጡ</w:t>
      </w:r>
      <w:r w:rsidR="006B3E7B">
        <w:rPr>
          <w:rFonts w:ascii="Abyssinica SIL" w:hAnsi="Abyssinica SIL" w:cs="Abyssinica SIL"/>
          <w:lang w:val="am-ET"/>
        </w:rPr>
        <w:t>።</w:t>
      </w:r>
      <w:r w:rsidRPr="006B3E7B">
        <w:rPr>
          <w:rFonts w:ascii="Abyssinica SIL" w:hAnsi="Abyssinica SIL" w:cs="Abyssinica SIL"/>
          <w:lang w:val="am-ET"/>
        </w:rPr>
        <w:t xml:space="preserve"> መምጣታቸውን በሰሙ ጊዜ ውስጡን ከደጃች ውቤ ጋር የተሳማሙት ደጃች ጐሹ ዞረው ለደጃች ውቤ ገቡ</w:t>
      </w:r>
      <w:r w:rsidR="006B3E7B">
        <w:rPr>
          <w:rFonts w:ascii="Abyssinica SIL" w:hAnsi="Abyssinica SIL" w:cs="Abyssinica SIL"/>
          <w:lang w:val="am-ET"/>
        </w:rPr>
        <w:t>።</w:t>
      </w:r>
      <w:r w:rsidRPr="006B3E7B">
        <w:rPr>
          <w:rFonts w:ascii="Abyssinica SIL" w:hAnsi="Abyssinica SIL" w:cs="Abyssinica SIL"/>
          <w:lang w:val="am-ET"/>
        </w:rPr>
        <w:t xml:space="preserve"> ንጉሡም ዐፄ ዮሐንስ ከቤተ መንግሥቱ አዳራሽ አምልተው ለደጃች ውቤ ገቡ</w:t>
      </w:r>
      <w:r w:rsidR="006B3E7B">
        <w:rPr>
          <w:rFonts w:ascii="Abyssinica SIL" w:hAnsi="Abyssinica SIL" w:cs="Abyssinica SIL"/>
          <w:lang w:val="am-ET"/>
        </w:rPr>
        <w:t>።</w:t>
      </w:r>
      <w:r w:rsidRPr="006B3E7B">
        <w:rPr>
          <w:rFonts w:ascii="Abyssinica SIL" w:hAnsi="Abyssinica SIL" w:cs="Abyssinica SIL"/>
          <w:lang w:val="am-ET"/>
        </w:rPr>
        <w:t xml:space="preserve"> ስለዚህ ደጃች ውቤ ደጃች ጐሹንና ንጉሡን ዐፄ ዮሐንስን እንደዚሁም ጳጳሱን አባ ሰላማን ይዘው መነሣታቸው ራስ ዐሊንና ወገኖቻቸውን ለጊዜው እሥጋት ላይ መጣሉ የታወቀ ነው</w:t>
      </w:r>
      <w:r w:rsidR="006B3E7B">
        <w:rPr>
          <w:rFonts w:ascii="Abyssinica SIL" w:hAnsi="Abyssinica SIL" w:cs="Abyssinica SIL"/>
          <w:lang w:val="am-ET"/>
        </w:rPr>
        <w:t>።</w:t>
      </w:r>
    </w:p>
    <w:p w:rsidR="00770E04" w:rsidRPr="006B3E7B" w:rsidRDefault="00770E04" w:rsidP="00770E04">
      <w:pPr>
        <w:spacing w:line="256" w:lineRule="auto"/>
        <w:rPr>
          <w:rFonts w:ascii="Abyssinica SIL" w:hAnsi="Abyssinica SIL" w:cs="Abyssinica SIL"/>
          <w:lang w:val="am-ET"/>
        </w:rPr>
      </w:pPr>
      <w:r w:rsidRPr="006B3E7B">
        <w:rPr>
          <w:rFonts w:ascii="Abyssinica SIL" w:hAnsi="Abyssinica SIL" w:cs="Abyssinica SIL"/>
          <w:lang w:val="am-ET"/>
        </w:rPr>
        <w:tab/>
        <w:t>ቢሆንም ደጃች ውቤና ራስ ዐሊ በየካቲ ወር ደንበኛውን ጦርነት ዠመሩ</w:t>
      </w:r>
      <w:r w:rsidR="006B3E7B">
        <w:rPr>
          <w:rFonts w:ascii="Abyssinica SIL" w:hAnsi="Abyssinica SIL" w:cs="Abyssinica SIL"/>
          <w:lang w:val="am-ET"/>
        </w:rPr>
        <w:t>።</w:t>
      </w:r>
      <w:r w:rsidRPr="006B3E7B">
        <w:rPr>
          <w:rFonts w:ascii="Abyssinica SIL" w:hAnsi="Abyssinica SIL" w:cs="Abyssinica SIL"/>
          <w:lang w:val="am-ET"/>
        </w:rPr>
        <w:t xml:space="preserve"> አቡነ ሰላማም «ከራስ ዐሊ ጋር ሆነው ደጃች ውቤን የወጋህ ገዝቻለሁ» ስላሉ በራስ ዐሊ ወገን በሥጋት ላይ ሥጋት ጨመረ</w:t>
      </w:r>
      <w:r w:rsidR="006B3E7B">
        <w:rPr>
          <w:rFonts w:ascii="Abyssinica SIL" w:hAnsi="Abyssinica SIL" w:cs="Abyssinica SIL"/>
          <w:lang w:val="am-ET"/>
        </w:rPr>
        <w:t>።</w:t>
      </w:r>
      <w:r w:rsidRPr="006B3E7B">
        <w:rPr>
          <w:rFonts w:ascii="Abyssinica SIL" w:hAnsi="Abyssinica SIL" w:cs="Abyssinica SIL"/>
          <w:lang w:val="am-ET"/>
        </w:rPr>
        <w:t xml:space="preserve"> ቢሆንም ከራስ ዐሊ ወገን ያለው ግዝትና ስብከት የማይፈታው ብዙ ጦ ስለ ነበረ ከደጃች ውቤም የስሜንና የወገራ የትግራይ ጦር በርትቶ እየተዋጋ ብዙ ሰዓት በመመከቱና በፍጹም ለእግረኛ ጦር የማይበገር መሆኑም ስለ ታወቀ ከኋላ ተጠባባቂ የነበረው የራስ ዐሊ የፈረሰኛ ጦር ከውጊያው ተደባለቀ</w:t>
      </w:r>
      <w:r w:rsidR="006B3E7B">
        <w:rPr>
          <w:rFonts w:ascii="Abyssinica SIL" w:hAnsi="Abyssinica SIL" w:cs="Abyssinica SIL"/>
          <w:lang w:val="am-ET"/>
        </w:rPr>
        <w:t>።</w:t>
      </w:r>
      <w:r w:rsidRPr="006B3E7B">
        <w:rPr>
          <w:rFonts w:ascii="Abyssinica SIL" w:hAnsi="Abyssinica SIL" w:cs="Abyssinica SIL"/>
          <w:lang w:val="am-ET"/>
        </w:rPr>
        <w:t xml:space="preserve"> በዚህም ጊዜ የደጃች ውቤ ወታደር የራስ ዐሊን የፈረሰኛ ወታደር በነፍጥ እየመታ ሲጥለው ራስ ዐሊ ይመለከቱ ነበርና ከእንግዲህ ወዲያ ምን ተስፋ አለ ብለው ከጦርነቱ ቦታ ሸሽተው ወደ ላስታ በመሔድ በዋድላ ገዳም ገብተው ተቀመጡ</w:t>
      </w:r>
      <w:r w:rsidR="006B3E7B">
        <w:rPr>
          <w:rFonts w:ascii="Abyssinica SIL" w:hAnsi="Abyssinica SIL" w:cs="Abyssinica SIL"/>
          <w:lang w:val="am-ET"/>
        </w:rPr>
        <w:t>።</w:t>
      </w:r>
    </w:p>
    <w:p w:rsidR="00CF2D59" w:rsidRPr="006B3E7B" w:rsidRDefault="00770E04" w:rsidP="00CF2D59">
      <w:pPr>
        <w:rPr>
          <w:rFonts w:ascii="Abyssinica SIL" w:hAnsi="Abyssinica SIL" w:cs="Abyssinica SIL"/>
          <w:lang w:val="am-ET"/>
        </w:rPr>
      </w:pPr>
      <w:r w:rsidRPr="006B3E7B">
        <w:rPr>
          <w:rFonts w:ascii="Abyssinica SIL" w:hAnsi="Abyssinica SIL" w:cs="Abyssinica SIL"/>
          <w:lang w:val="am-ET"/>
        </w:rPr>
        <w:tab/>
        <w:t>ደጃች ውቤም የራስ ዐሊ ፈረሰኛ ወታደር የርሳቸውን ጦር በነፍጥም በጐራዴም እየመታ፥ ሲጥለው እያዩ ይኸንኑ እመሰለ ሥጋት ላይ ነበሩና ድል የሆኑ መስሏቸው ሸሹ</w:t>
      </w:r>
      <w:r w:rsidR="006B3E7B">
        <w:rPr>
          <w:rFonts w:ascii="Abyssinica SIL" w:hAnsi="Abyssinica SIL" w:cs="Abyssinica SIL"/>
          <w:lang w:val="am-ET"/>
        </w:rPr>
        <w:t>።</w:t>
      </w:r>
      <w:r w:rsidRPr="006B3E7B">
        <w:rPr>
          <w:rFonts w:ascii="Abyssinica SIL" w:hAnsi="Abyssinica SIL" w:cs="Abyssinica SIL"/>
          <w:lang w:val="am-ET"/>
        </w:rPr>
        <w:t xml:space="preserve"> እነዚህ ሁለቱ ታላላቅ ሰዎች የጦርነቱ ድል ወደ ማን መሆኑን ፍጻሜውን ለመጠበቅ አቅቷቸው መሸሻቸውን የሰማ ሁሉ ሣቀባቸው</w:t>
      </w:r>
      <w:r w:rsidR="006B3E7B">
        <w:rPr>
          <w:rFonts w:ascii="Abyssinica SIL" w:hAnsi="Abyssinica SIL" w:cs="Abyssinica SIL"/>
          <w:lang w:val="am-ET"/>
        </w:rPr>
        <w:t>።</w:t>
      </w:r>
      <w:r w:rsidRPr="006B3E7B">
        <w:rPr>
          <w:rFonts w:ascii="Abyssinica SIL" w:hAnsi="Abyssinica SIL" w:cs="Abyssinica SIL"/>
          <w:lang w:val="am-ET"/>
        </w:rPr>
        <w:t xml:space="preserve"> በኋላ ግን ደጃች ውቤ የራስ ዐሊን መሸሽ ርግጠኛውን በሰሙ ጊዜ አንሰራርተው አጠገባቸው ያለውን ጥቂት ጦር ይዘው ተመለሱና ከራስ ዐሊ ሰዎች ጋራ ተዋግተው ድል አደረጉ</w:t>
      </w:r>
      <w:r w:rsidR="006B3E7B">
        <w:rPr>
          <w:rFonts w:ascii="Abyssinica SIL" w:hAnsi="Abyssinica SIL" w:cs="Abyssinica SIL"/>
          <w:lang w:val="am-ET"/>
        </w:rPr>
        <w:t>።</w:t>
      </w:r>
      <w:r w:rsidRPr="006B3E7B">
        <w:rPr>
          <w:rFonts w:ascii="Abyssinica SIL" w:hAnsi="Abyssinica SIL" w:cs="Abyssinica SIL"/>
          <w:lang w:val="am-ET"/>
        </w:rPr>
        <w:t xml:space="preserve"> የደብረ ታቦርንም ከተማ ያዙ</w:t>
      </w:r>
      <w:r w:rsidR="006B3E7B">
        <w:rPr>
          <w:rFonts w:ascii="Abyssinica SIL" w:hAnsi="Abyssinica SIL" w:cs="Abyssinica SIL"/>
          <w:lang w:val="am-ET"/>
        </w:rPr>
        <w:t>።</w:t>
      </w:r>
      <w:r w:rsidRPr="006B3E7B">
        <w:rPr>
          <w:rFonts w:ascii="Abyssinica SIL" w:hAnsi="Abyssinica SIL" w:cs="Abyssinica SIL"/>
          <w:lang w:val="am-ET"/>
        </w:rPr>
        <w:t xml:space="preserve"> በራስ ዐሊም አዳራሽ ገብተው ካቡነ ሰላማና ከመኳንንቶቻቸው ጋር ደስታ ሲያደርጉ ደጃች ዐሊጋዝ የተባለው</w:t>
      </w:r>
      <w:r w:rsidR="00CF2D59" w:rsidRPr="006B3E7B">
        <w:rPr>
          <w:rFonts w:ascii="Abyssinica SIL" w:hAnsi="Abyssinica SIL" w:cs="Abyssinica SIL"/>
          <w:lang w:val="am-ET"/>
        </w:rPr>
        <w:t xml:space="preserve"> ደፋር የራስ ዐሊ የጦር አለቃ ጭፍሮቹን አስከትሎ እጁን ለመስጠት፥ መሣሪያውንም ለማስረከብ የመጣ አስመስሎ አዘናናጋ በደጃች ውቤ ላይ አደጋ ጥሎ ማእከና አሰራቸው</w:t>
      </w:r>
      <w:r w:rsidR="006B3E7B">
        <w:rPr>
          <w:rFonts w:ascii="Abyssinica SIL" w:hAnsi="Abyssinica SIL" w:cs="Abyssinica SIL"/>
          <w:lang w:val="am-ET"/>
        </w:rPr>
        <w:t>።</w:t>
      </w:r>
      <w:r w:rsidR="00CF2D59" w:rsidRPr="006B3E7B">
        <w:rPr>
          <w:rFonts w:ascii="Abyssinica SIL" w:hAnsi="Abyssinica SIL" w:cs="Abyssinica SIL"/>
          <w:lang w:val="am-ET"/>
        </w:rPr>
        <w:t xml:space="preserve"> ዐሊጋዝ ደጃች ውቤን እንዳሰረ ለመንገርና ለማስረከብ የበላዩን ራስ ዐሊን ቢፈልግ ቢያስፈልግ እርሳቸው በዋድላ ገዳም ስለ ተደበቁ ሊያስገኛጨው፥ አልቻለም</w:t>
      </w:r>
      <w:r w:rsidR="006B3E7B">
        <w:rPr>
          <w:rFonts w:ascii="Abyssinica SIL" w:hAnsi="Abyssinica SIL" w:cs="Abyssinica SIL"/>
          <w:lang w:val="am-ET"/>
        </w:rPr>
        <w:t>።</w:t>
      </w:r>
      <w:r w:rsidR="00CF2D59" w:rsidRPr="006B3E7B">
        <w:rPr>
          <w:rFonts w:ascii="Abyssinica SIL" w:hAnsi="Abyssinica SIL" w:cs="Abyssinica SIL"/>
          <w:lang w:val="am-ET"/>
        </w:rPr>
        <w:t xml:space="preserve"> በዚሁም ነገር በዚያ ጊዜ ያልተገረመና ያልሣቀ አለመኖሩን ከዚህ ቀጥሎ ያለው የሁለት ሰዎች ንግግር ያስረዳናል</w:t>
      </w:r>
      <w:r w:rsidR="006B3E7B">
        <w:rPr>
          <w:rFonts w:ascii="Abyssinica SIL" w:hAnsi="Abyssinica SIL" w:cs="Abyssinica SIL"/>
          <w:lang w:val="am-ET"/>
        </w:rPr>
        <w:t>።</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የዚህን የጦርነት ወሬ ያልሰማ አንድ ሰው የሰማውን ሰውዬ እመንገድ አግኝቶ፦</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«እባክህ የራስ ዐሊና የደጃች ውቤ ጦርነት በምን አለቀ?» ብንሎ ጠየቀው</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«ከተዋጉ በኋላ ደጃች ውቤ ተማርከው ታሰሩ፤ ራስ ዐሊ ደግሞ ሸሹ» ሲል መለሰለት</w:t>
      </w:r>
      <w:r w:rsidR="006B3E7B">
        <w:rPr>
          <w:rFonts w:ascii="Abyssinica SIL" w:hAnsi="Abyssinica SIL" w:cs="Abyssinica SIL"/>
          <w:lang w:val="am-ET"/>
        </w:rPr>
        <w:t>።</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 xml:space="preserve">«ኧረ ባክህ በወግ (በሚገባ) አድርገህ አውራኝ?» ብሎ እንደገና ሲጠይቀው፥ </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«እነሱ ራሳቸው በወግ ያልሆኑትን እኔ እንዴት አድርጌ በወግ ላውራህ!» አለውና እየሣቀበት መንገዱን ቀጠለ፥ ያኛውም እየተገረመ ሔደ ይባላል</w:t>
      </w:r>
      <w:r w:rsidR="006B3E7B">
        <w:rPr>
          <w:rFonts w:ascii="Abyssinica SIL" w:hAnsi="Abyssinica SIL" w:cs="Abyssinica SIL"/>
          <w:lang w:val="am-ET"/>
        </w:rPr>
        <w:t>።</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የሆነ ሆኖ ዐሊጋዝ ጌታው ራሱ ዐሊ ያሉበትን አሰልሎ «ድሉ የኛ ነው፥ ጠላትዎንም ውቤን ማርኬ በእጄ ናቸው» ብሎ ልኮ ነበርና፥ ራስ ዐሊ ይኸን በሰሙ ጊዜ ከተደበቁበት ከዋድላ ገዳም ተነሥተው በወጡ በ15ኛው ቀን ተመልሰው፥ ደብረ ታቦር ገቡና ከሚስታቸው ከወይዘሮ ሂሩት ተገናኙ፥ የጐጃሙ ደጃች ጐሹ ራስ ዐሊ በሸሹበትና ደጃች ውቤ ደብረ ታቦር በገቡበት መካከል ከደጃች ውቤ ጋራ ቀድሞ ባገኙት ተስፋ መሰረት ከወይዘሮ ሂሩት ተገናኝተው ነበር ይባላል</w:t>
      </w:r>
      <w:r w:rsidR="006B3E7B">
        <w:rPr>
          <w:rFonts w:ascii="Abyssinica SIL" w:hAnsi="Abyssinica SIL" w:cs="Abyssinica SIL"/>
          <w:lang w:val="am-ET"/>
        </w:rPr>
        <w:t>።</w:t>
      </w:r>
      <w:r w:rsidRPr="006B3E7B">
        <w:rPr>
          <w:rFonts w:ascii="Abyssinica SIL" w:hAnsi="Abyssinica SIL" w:cs="Abyssinica SIL"/>
          <w:lang w:val="am-ET"/>
        </w:rPr>
        <w:t xml:space="preserve"> በኋላ ግን የራስ ዐሊ ጦር በዐሊጋዝ እየተመራ መጥቶ በደጃች ውቤ ላይ አደጋ ጥሎ ማሸነፉን ባዩ ጊዜ የነገሩ አያያዝ ስላላማራቸው ሁሉንም ነገር ትተው አገራቸው ጐጃም ገብተው ዝም ብለው ተቀመጡ</w:t>
      </w:r>
      <w:r w:rsidR="006B3E7B">
        <w:rPr>
          <w:rFonts w:ascii="Abyssinica SIL" w:hAnsi="Abyssinica SIL" w:cs="Abyssinica SIL"/>
          <w:lang w:val="am-ET"/>
        </w:rPr>
        <w:t>።</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እንግዲህ ራስ ዐሊ ከዋድላ መጥተው ደብረ ታቦር በገቡ ጊዜ እስረኛውን ደጃች ውቤን ይገድሏቸዋል ወይም ያስሯቸዋል እየተባባለ ሲፈራ አሸናፊው ራስ ዐሊና ተሸናፊው ደጃች ውቤ በድርድር መታረቃቸው ተሰማ እርቁም የተፈጸመው ቀጥሎ ባለ ዐይነት ነው፡</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 xml:space="preserve">ሀ. ደጃች ውቤ ሊያነግሡዋቸው ከግብጽ አገር ያስመጧቸውን ጳጳሱን አቡነ ሰላማን ለራስ ዐሊ ለመተው፣ </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ለ. ወደ ግዛታቸው ከተመለሱ በኋላ የተለመደውን ግብር ሊልኩ፣</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ራስ ዐሊ ይኸን ግዴታ በሽማግሌ ፊት ካስገቡ በኋላ የቀድሞ ግዛታቸውን በሙሉ መርቀው ደጃች ውቤን በሰላም አሰናበቷቸው</w:t>
      </w:r>
      <w:r w:rsidR="006B3E7B">
        <w:rPr>
          <w:rFonts w:ascii="Abyssinica SIL" w:hAnsi="Abyssinica SIL" w:cs="Abyssinica SIL"/>
          <w:lang w:val="am-ET"/>
        </w:rPr>
        <w:t>።</w:t>
      </w:r>
      <w:r w:rsidRPr="006B3E7B">
        <w:rPr>
          <w:rFonts w:ascii="Abyssinica SIL" w:hAnsi="Abyssinica SIL" w:cs="Abyssinica SIL"/>
          <w:lang w:val="am-ET"/>
        </w:rPr>
        <w:t xml:space="preserve"> በዚህ ጊዜ ደጃች መርሶ የሚባሉ የደጃች ውቤ ወንድም የስሜንን ባላገር ለጦርነት ቀስቀሰው ውቤን አላገባም በለው ውጊያው ገጠመ ራስ ዐሊም ቢልኩባቸው እንቢ አሉ</w:t>
      </w:r>
      <w:r w:rsidR="006B3E7B">
        <w:rPr>
          <w:rFonts w:ascii="Abyssinica SIL" w:hAnsi="Abyssinica SIL" w:cs="Abyssinica SIL"/>
          <w:lang w:val="am-ET"/>
        </w:rPr>
        <w:t>።</w:t>
      </w:r>
      <w:r w:rsidRPr="006B3E7B">
        <w:rPr>
          <w:rFonts w:ascii="Abyssinica SIL" w:hAnsi="Abyssinica SIL" w:cs="Abyssinica SIL"/>
          <w:lang w:val="am-ET"/>
        </w:rPr>
        <w:t xml:space="preserve"> ስለዚህ ራስ ዐሊ ደጃች ውቤን ግዛታቸውን መርቀው መላክ ብቻ ሳይሆን ያንኑ የታወቀውን የጦር አለቃቸውን ዐሊጋዝን ልከው ደጃች መርሶን አስወግተው ደጃች ውቤ በቀድሞ ግዛታቸው ገብተው እንዲያደላድሉ ረዷቸው</w:t>
      </w:r>
      <w:r w:rsidR="006B3E7B">
        <w:rPr>
          <w:rFonts w:ascii="Abyssinica SIL" w:hAnsi="Abyssinica SIL" w:cs="Abyssinica SIL"/>
          <w:lang w:val="am-ET"/>
        </w:rPr>
        <w:t>።</w:t>
      </w:r>
      <w:r w:rsidRPr="006B3E7B">
        <w:rPr>
          <w:rFonts w:ascii="Abyssinica SIL" w:hAnsi="Abyssinica SIL" w:cs="Abyssinica SIL"/>
          <w:lang w:val="am-ET"/>
        </w:rPr>
        <w:t xml:space="preserve"> ደጃች መርሶም ተሸንፈው በዋልድባ ገዳም ገብተው ተቀመጡ</w:t>
      </w:r>
      <w:r w:rsidR="006B3E7B">
        <w:rPr>
          <w:rFonts w:ascii="Abyssinica SIL" w:hAnsi="Abyssinica SIL" w:cs="Abyssinica SIL"/>
          <w:lang w:val="am-ET"/>
        </w:rPr>
        <w:t>።</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እከተማቸው ደብረ ታቦር ድረስ መጥተው ጠብ አጫሪ ሆነው ወግተው እስከ መሸሽ ያደረሷቸው ደጃች ውቤ በእጃቸው ከወደቁላቸው በኋላ፥ በመግደልና በምትካቸው ሌላ ታማኝ በመሾም ፋንታ ራስ ዐሊ ይኸን የመሰለ ቸርነት ማሳየታቸው የልብ ደግነት ነውን? ወይስ ባለቤታቸውን ወይዘሮ ሂሩትን ለማስደሰት ብለው ይሆን? ወይም ደጃች ውቤን ባስር ወይም ብገድል የትግሬን የስሜን ባላቶች በያለበት እየተነሡ ከርሳቸው የበለጠ ማስቸገራቸው አይቀርምና ብዙውን ሰው ባንድ ሰው እያስገዙ ዝም ለማሰኘት ይሆን? ፍርዱን ላንባቢ እንተዋለን</w:t>
      </w:r>
      <w:r w:rsidR="006B3E7B">
        <w:rPr>
          <w:rFonts w:ascii="Abyssinica SIL" w:hAnsi="Abyssinica SIL" w:cs="Abyssinica SIL"/>
          <w:lang w:val="am-ET"/>
        </w:rPr>
        <w:t>።</w:t>
      </w:r>
      <w:r w:rsidRPr="006B3E7B">
        <w:rPr>
          <w:rFonts w:ascii="Abyssinica SIL" w:hAnsi="Abyssinica SIL" w:cs="Abyssinica SIL"/>
          <w:lang w:val="am-ET"/>
        </w:rPr>
        <w:t xml:space="preserve"> </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ይኸም ብቻ ሳይሆን በጠቡ ጊዜ ወደ ደጃች ውቤ ተደርበው የነበሩትን የናታቸውን ባለቤት ዐፄ ዮሐንስም መልሰው በዙፋናቸው እንዲቀመጡ ፈቀዱላቸው</w:t>
      </w:r>
      <w:r w:rsidR="006B3E7B">
        <w:rPr>
          <w:rFonts w:ascii="Abyssinica SIL" w:hAnsi="Abyssinica SIL" w:cs="Abyssinica SIL"/>
          <w:lang w:val="am-ET"/>
        </w:rPr>
        <w:t>።</w:t>
      </w:r>
      <w:r w:rsidRPr="006B3E7B">
        <w:rPr>
          <w:rFonts w:ascii="Abyssinica SIL" w:hAnsi="Abyssinica SIL" w:cs="Abyssinica SIL"/>
          <w:lang w:val="am-ET"/>
        </w:rPr>
        <w:t xml:space="preserve"> ደጃች ጐሹ ግን ቀርበው ባለፈ ጥፋታቸው ይቅርታ ጠይቀወ ሳይታረቁ ዝም ብለው አገራቸው ገብተው በመቀመጣቸው በዚህ ላይ ደግሞ ራስ ዐሊ ደብረ ታቦርን ትተው ወደ ዋድላ በሔዱበት ጊዜ ባለቤታቸውን ወይዘሮ ሂሩትን አገባሁ ብለው በመድፈራቸው ምክንያት ሊወጉ ይገባቸዋል ተባለና፥ በዚህ ዓመት በ1834 ዓ.ም ጦር ሔዶ ሲወጋቸው ከረመ</w:t>
      </w:r>
      <w:r w:rsidR="006B3E7B">
        <w:rPr>
          <w:rFonts w:ascii="Abyssinica SIL" w:hAnsi="Abyssinica SIL" w:cs="Abyssinica SIL"/>
          <w:lang w:val="am-ET"/>
        </w:rPr>
        <w:t>።</w:t>
      </w:r>
      <w:r w:rsidRPr="006B3E7B">
        <w:rPr>
          <w:rFonts w:ascii="Abyssinica SIL" w:hAnsi="Abyssinica SIL" w:cs="Abyssinica SIL"/>
          <w:lang w:val="am-ET"/>
        </w:rPr>
        <w:t xml:space="preserve"> በመጨረሻም ታረቁና </w:t>
      </w:r>
      <w:r w:rsidR="00973E5A" w:rsidRPr="006B3E7B">
        <w:rPr>
          <w:rFonts w:ascii="Abyssinica SIL" w:hAnsi="Abyssinica SIL" w:cs="Abyssinica SIL"/>
          <w:lang w:val="am-ET"/>
        </w:rPr>
        <w:t>በሁለ</w:t>
      </w:r>
      <w:r w:rsidRPr="006B3E7B">
        <w:rPr>
          <w:rFonts w:ascii="Abyssinica SIL" w:hAnsi="Abyssinica SIL" w:cs="Abyssinica SIL"/>
          <w:lang w:val="am-ET"/>
        </w:rPr>
        <w:t>ቱ መካከል ሰላም ተመሠረተ</w:t>
      </w:r>
      <w:r w:rsidR="006B3E7B">
        <w:rPr>
          <w:rFonts w:ascii="Abyssinica SIL" w:hAnsi="Abyssinica SIL" w:cs="Abyssinica SIL"/>
          <w:lang w:val="am-ET"/>
        </w:rPr>
        <w:t>።</w:t>
      </w:r>
      <w:r w:rsidRPr="006B3E7B">
        <w:rPr>
          <w:rFonts w:ascii="Abyssinica SIL" w:hAnsi="Abyssinica SIL" w:cs="Abyssinica SIL"/>
          <w:lang w:val="am-ET"/>
        </w:rPr>
        <w:t xml:space="preserve"> ሁኔታው የራስ ዐሊን ፍጹም ታጋሽነትና ደግነት ያሳያል</w:t>
      </w:r>
      <w:r w:rsidR="006B3E7B">
        <w:rPr>
          <w:rFonts w:ascii="Abyssinica SIL" w:hAnsi="Abyssinica SIL" w:cs="Abyssinica SIL"/>
          <w:lang w:val="am-ET"/>
        </w:rPr>
        <w:t>።</w:t>
      </w:r>
      <w:r w:rsidRPr="006B3E7B">
        <w:rPr>
          <w:rFonts w:ascii="Abyssinica SIL" w:hAnsi="Abyssinica SIL" w:cs="Abyssinica SIL"/>
          <w:lang w:val="am-ET"/>
        </w:rPr>
        <w:t xml:space="preserve"> በእርግጥ የኝህን መስፍን ደግነትና ቸርነት ብዙ ጊዜ አብሮአቸው የቆየው አርኖ ዳባዲ የሚባለው የፈረንሣይ ተወላጅ ወዳገሩ ሲመለስ በጻፈው መጽሐፍ ላይ ገልጾታል</w:t>
      </w:r>
      <w:r w:rsidR="006B3E7B">
        <w:rPr>
          <w:rFonts w:ascii="Abyssinica SIL" w:hAnsi="Abyssinica SIL" w:cs="Abyssinica SIL"/>
          <w:lang w:val="am-ET"/>
        </w:rPr>
        <w:t>።</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ከዚህ ጊዜ ወዲህ ደጃች ውቤና ራስ ዐሊ በሰላም እስከ 5 ዓመት ድረስ ኖሩ</w:t>
      </w:r>
      <w:r w:rsidR="006B3E7B">
        <w:rPr>
          <w:rFonts w:ascii="Abyssinica SIL" w:hAnsi="Abyssinica SIL" w:cs="Abyssinica SIL"/>
          <w:lang w:val="am-ET"/>
        </w:rPr>
        <w:t>።</w:t>
      </w:r>
      <w:r w:rsidRPr="006B3E7B">
        <w:rPr>
          <w:rFonts w:ascii="Abyssinica SIL" w:hAnsi="Abyssinica SIL" w:cs="Abyssinica SIL"/>
          <w:lang w:val="am-ET"/>
        </w:rPr>
        <w:t xml:space="preserve"> በ5ኛው ዓመት ላይ ደግሞ ግጭት ቀስቅሰው እስከ ሦስት ዓመት ድረስ የደፈጣ ጦርነት ሲያደርጉ አንዳድንድ ጊዜ ደግሞ ሲታረቁ እስከ 1843 ዓ.ም ደረሱ</w:t>
      </w:r>
      <w:r w:rsidR="006B3E7B">
        <w:rPr>
          <w:rFonts w:ascii="Abyssinica SIL" w:hAnsi="Abyssinica SIL" w:cs="Abyssinica SIL"/>
          <w:lang w:val="am-ET"/>
        </w:rPr>
        <w:t>።</w:t>
      </w:r>
      <w:r w:rsidRPr="006B3E7B">
        <w:rPr>
          <w:rFonts w:ascii="Abyssinica SIL" w:hAnsi="Abyssinica SIL" w:cs="Abyssinica SIL"/>
          <w:lang w:val="am-ET"/>
        </w:rPr>
        <w:t xml:space="preserve"> ራስ ዐሊ የበላይ ደጃች ውቤ የበታች መስለው እኝህም ቢያስገብሩ፥ እኛም አንዳንድ ጊዜ ቢገብሩ ሁለቱም ኃይለኞች በመሆናቸው አንዱ አንዱን ሊያሸንፈውና ለዘለቄታ ሊደምስሰው አልቻለም</w:t>
      </w:r>
      <w:r w:rsidR="006B3E7B">
        <w:rPr>
          <w:rFonts w:ascii="Abyssinica SIL" w:hAnsi="Abyssinica SIL" w:cs="Abyssinica SIL"/>
          <w:lang w:val="am-ET"/>
        </w:rPr>
        <w:t>።</w:t>
      </w:r>
      <w:r w:rsidRPr="006B3E7B">
        <w:rPr>
          <w:rFonts w:ascii="Abyssinica SIL" w:hAnsi="Abyssinica SIL" w:cs="Abyssinica SIL"/>
          <w:lang w:val="am-ET"/>
        </w:rPr>
        <w:t xml:space="preserve"> በመካከሉ ግን የቋራው ካሣ ሁለቱንም አጥፍተው ከብዙ ዘመን እጅምሮ እነ ራስ ወልደ ሥላሴ፥ ነእ ደጃች ሰባጋዲስ፥ እነ ራስ መርድ እነ ራስ ዘውዴ ደክመው፥ ያልሆነላቸውን ዘመነ ምስፍና አስወግደው የንጉሠ ነገሥትን ሥልጣን እንደገና በጥንቱ በነ ኢያሱና በነካፋ ዐይነት መሥርተው አዲስ የታሪክ ምዕራፍ ከፈቱ</w:t>
      </w:r>
      <w:r w:rsidR="006B3E7B">
        <w:rPr>
          <w:rFonts w:ascii="Abyssinica SIL" w:hAnsi="Abyssinica SIL" w:cs="Abyssinica SIL"/>
          <w:lang w:val="am-ET"/>
        </w:rPr>
        <w:t>።</w:t>
      </w:r>
      <w:r w:rsidRPr="006B3E7B">
        <w:rPr>
          <w:rFonts w:ascii="Abyssinica SIL" w:hAnsi="Abyssinica SIL" w:cs="Abyssinica SIL"/>
          <w:lang w:val="am-ET"/>
        </w:rPr>
        <w:t xml:space="preserve"> የርሳቸውን የጦርነት እርምጃ ከትግሬም ከጐጃምም ከቤጌምድርም ከሸዋም ከየተነሣው የጦር መሪ ሊያገደው አልቻለም</w:t>
      </w:r>
      <w:r w:rsidR="006B3E7B">
        <w:rPr>
          <w:rFonts w:ascii="Abyssinica SIL" w:hAnsi="Abyssinica SIL" w:cs="Abyssinica SIL"/>
          <w:lang w:val="am-ET"/>
        </w:rPr>
        <w:t>።</w:t>
      </w:r>
      <w:r w:rsidRPr="006B3E7B">
        <w:rPr>
          <w:rFonts w:ascii="Abyssinica SIL" w:hAnsi="Abyssinica SIL" w:cs="Abyssinica SIL"/>
          <w:lang w:val="am-ET"/>
        </w:rPr>
        <w:t xml:space="preserve">   </w:t>
      </w:r>
    </w:p>
    <w:p w:rsidR="00CF2D59" w:rsidRPr="006B3E7B" w:rsidRDefault="00CF2D59" w:rsidP="00CF2D59">
      <w:pPr>
        <w:spacing w:line="256" w:lineRule="auto"/>
        <w:rPr>
          <w:rFonts w:ascii="Abyssinica SIL" w:hAnsi="Abyssinica SIL" w:cs="Abyssinica SIL"/>
          <w:b/>
          <w:sz w:val="28"/>
          <w:lang w:val="am-ET"/>
        </w:rPr>
      </w:pPr>
      <w:r w:rsidRPr="006B3E7B">
        <w:rPr>
          <w:rFonts w:ascii="Abyssinica SIL" w:hAnsi="Abyssinica SIL" w:cs="Abyssinica SIL"/>
          <w:lang w:val="am-ET"/>
        </w:rPr>
        <w:t xml:space="preserve"> </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ዘጠኝ</w:t>
      </w:r>
    </w:p>
    <w:p w:rsidR="00CF2D59" w:rsidRPr="006B3E7B" w:rsidRDefault="00CF2D59" w:rsidP="00CF2D59">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የግብጽ ጦር ለጥቂት የደጃዝማች ክፍኑ ጉብዝና የነራስ ዐሊ አቤቱታ</w:t>
      </w:r>
    </w:p>
    <w:p w:rsidR="00CF2D59" w:rsidRPr="006B3E7B" w:rsidRDefault="00CF2D59" w:rsidP="00CF2D59">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ለሉዊ ፊሊፕ የወይዘሮ መነንና ያፄ ዮሐንስ ጋብቻ</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ከእቴጌ መነን ባለቤት ካፄ ዮሐንስ ሣልሳይ በፊት፥ ዐፄ ሣህለ ድንልግ በዙፋን በተቀመጡት ራስ ዐሊ ዋና እንደራሴ ደጃች ውቤ የስሜን የትግራይና የትግረ ገዥ ደጃች ክንፉ፥ የደምቢያና የቋራ ገዥ በነበሩት ሰዓት ከቱርክ ሡልጣን በታች ግብጽንና ሱዳንን ደርቦ ይገዛ የነበረው መሐመድ ዐሊ ይባላል</w:t>
      </w:r>
      <w:r w:rsidR="006B3E7B">
        <w:rPr>
          <w:rFonts w:ascii="Abyssinica SIL" w:hAnsi="Abyssinica SIL" w:cs="Abyssinica SIL"/>
          <w:lang w:val="am-ET"/>
        </w:rPr>
        <w:t>።</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መሐመድ ዐሊ የተወለደው እንደ ኤ. አ. 1769 ዓ.ም ነው</w:t>
      </w:r>
      <w:r w:rsidR="006B3E7B">
        <w:rPr>
          <w:rFonts w:ascii="Abyssinica SIL" w:hAnsi="Abyssinica SIL" w:cs="Abyssinica SIL"/>
          <w:lang w:val="am-ET"/>
        </w:rPr>
        <w:t>።</w:t>
      </w:r>
      <w:r w:rsidRPr="006B3E7B">
        <w:rPr>
          <w:rFonts w:ascii="Abyssinica SIL" w:hAnsi="Abyssinica SIL" w:cs="Abyssinica SIL"/>
          <w:lang w:val="am-ET"/>
        </w:rPr>
        <w:t xml:space="preserve"> አባቱ ኢብራሂም አጋ የአልባንያ ተወላጅ ነው</w:t>
      </w:r>
      <w:r w:rsidR="006B3E7B">
        <w:rPr>
          <w:rFonts w:ascii="Abyssinica SIL" w:hAnsi="Abyssinica SIL" w:cs="Abyssinica SIL"/>
          <w:lang w:val="am-ET"/>
        </w:rPr>
        <w:t>።</w:t>
      </w:r>
      <w:r w:rsidRPr="006B3E7B">
        <w:rPr>
          <w:rFonts w:ascii="Abyssinica SIL" w:hAnsi="Abyssinica SIL" w:cs="Abyssinica SIL"/>
          <w:lang w:val="am-ET"/>
        </w:rPr>
        <w:t xml:space="preserve"> እይተወለደው በመቄዶንያ (ግሪክ) ነው</w:t>
      </w:r>
      <w:r w:rsidR="006B3E7B">
        <w:rPr>
          <w:rFonts w:ascii="Abyssinica SIL" w:hAnsi="Abyssinica SIL" w:cs="Abyssinica SIL"/>
          <w:lang w:val="am-ET"/>
        </w:rPr>
        <w:t>።</w:t>
      </w:r>
      <w:r w:rsidRPr="006B3E7B">
        <w:rPr>
          <w:rFonts w:ascii="Abyssinica SIL" w:hAnsi="Abyssinica SIL" w:cs="Abyssinica SIL"/>
          <w:lang w:val="am-ET"/>
        </w:rPr>
        <w:t xml:space="preserve"> እነ ትልቁ እስክድንድር የተወለዱበት ይህ መቄዶንያ አውራጃ በዚህ ዘመን እንደ ሌላው የባልካን አገር የታላቁ የኦቶማን ቱርክ ግዛት ሆኗል</w:t>
      </w:r>
      <w:r w:rsidR="006B3E7B">
        <w:rPr>
          <w:rFonts w:ascii="Abyssinica SIL" w:hAnsi="Abyssinica SIL" w:cs="Abyssinica SIL"/>
          <w:lang w:val="am-ET"/>
        </w:rPr>
        <w:t>።</w:t>
      </w:r>
      <w:r w:rsidRPr="006B3E7B">
        <w:rPr>
          <w:rFonts w:ascii="Abyssinica SIL" w:hAnsi="Abyssinica SIL" w:cs="Abyssinica SIL"/>
          <w:lang w:val="am-ET"/>
        </w:rPr>
        <w:t xml:space="preserve"> መሐመድ ዐሊ፥ ወታደርነት ተቀጥሎ ከቱርክ የጦር ሠራዊት ጋር በቅድሚያ በግሪክ አገር (1824 – 28) ቀጥሎ በሶርያ ከዚያም ግብጽን የወረረውን ናፖሊዎንን ሊወጋ መጣ</w:t>
      </w:r>
      <w:r w:rsidR="006B3E7B">
        <w:rPr>
          <w:rFonts w:ascii="Abyssinica SIL" w:hAnsi="Abyssinica SIL" w:cs="Abyssinica SIL"/>
          <w:lang w:val="am-ET"/>
        </w:rPr>
        <w:t>።</w:t>
      </w:r>
      <w:r w:rsidRPr="006B3E7B">
        <w:rPr>
          <w:rFonts w:ascii="Abyssinica SIL" w:hAnsi="Abyssinica SIL" w:cs="Abyssinica SIL"/>
          <w:lang w:val="am-ET"/>
        </w:rPr>
        <w:t xml:space="preserve"> </w:t>
      </w:r>
      <w:r w:rsidR="00973E5A" w:rsidRPr="006B3E7B">
        <w:rPr>
          <w:rFonts w:ascii="Abyssinica SIL" w:hAnsi="Abyssinica SIL" w:cs="Abyssinica SIL"/>
          <w:lang w:val="am-ET"/>
        </w:rPr>
        <w:t>ግብጽ</w:t>
      </w:r>
      <w:r w:rsidRPr="006B3E7B">
        <w:rPr>
          <w:rFonts w:ascii="Abyssinica SIL" w:hAnsi="Abyssinica SIL" w:cs="Abyssinica SIL"/>
          <w:lang w:val="am-ET"/>
        </w:rPr>
        <w:t>ን ለመያዝ እንግሊዝና ፈረንሳይ በተጋጋለ ሁኔታ በሚፋለለሙበት የቱርክ ሡልጣንም በተቻለው መተን እነዚህን ሁለት የሥለጠኑ የአውሮፓ ኃያላንን በሚመክትበት ሰዓት መሐመድ ዐሊ ባንድ ወገን ከአሮፓውያኑ በሌላው ወገን ግብጽን ከሚያስተዳደሩትና  ከተጣሉት የማምሉክ ባለሥልጣኖች ጋር እየታገለ ከወታደርነት ተግባሩ ዐልፎ በመልካም አስተዳደሩ ቀና ፍርድ በመስጠቱ በግብጽ ሕዝብ ዘንድ ዝናው ባጭር ጊዜ ውስጥ ተስፋፋ</w:t>
      </w:r>
      <w:r w:rsidR="006B3E7B">
        <w:rPr>
          <w:rFonts w:ascii="Abyssinica SIL" w:hAnsi="Abyssinica SIL" w:cs="Abyssinica SIL"/>
          <w:lang w:val="am-ET"/>
        </w:rPr>
        <w:t>።</w:t>
      </w:r>
      <w:r w:rsidRPr="006B3E7B">
        <w:rPr>
          <w:rFonts w:ascii="Abyssinica SIL" w:hAnsi="Abyssinica SIL" w:cs="Abyssinica SIL"/>
          <w:lang w:val="am-ET"/>
        </w:rPr>
        <w:t xml:space="preserve"> ከቱርክ ሡልጣን አገዛዝ ሥር ለመውጣት ከታገለ በኋላ ሳይሆንለት ቀርቶ ታማኘነቱን ቀጠለ</w:t>
      </w:r>
      <w:r w:rsidR="006B3E7B">
        <w:rPr>
          <w:rFonts w:ascii="Abyssinica SIL" w:hAnsi="Abyssinica SIL" w:cs="Abyssinica SIL"/>
          <w:lang w:val="am-ET"/>
        </w:rPr>
        <w:t>።</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የቱርክ ሡልጣን ሳሊም የመሐመድ ዐሊን ዝናውን ከችሎቱ ጋር አመዛዝኖ በቂነቱን ከተረዳ በኋላ በ1805 ዓ.ም የግብጽ ፓሻ ብሎ የግብጽ አስተዳዳሪ እንዲሆን ሾመው</w:t>
      </w:r>
      <w:r w:rsidR="006B3E7B">
        <w:rPr>
          <w:rFonts w:ascii="Abyssinica SIL" w:hAnsi="Abyssinica SIL" w:cs="Abyssinica SIL"/>
          <w:lang w:val="am-ET"/>
        </w:rPr>
        <w:t>።</w:t>
      </w:r>
      <w:r w:rsidRPr="006B3E7B">
        <w:rPr>
          <w:rFonts w:ascii="Abyssinica SIL" w:hAnsi="Abyssinica SIL" w:cs="Abyssinica SIL"/>
          <w:lang w:val="am-ET"/>
        </w:rPr>
        <w:t xml:space="preserve"> የርሱም ሥልጣን በቅሚያ በላዕላይ ግብጽ ቀጥሎም በታሕታይ ግብጽ እየተስፋፋ ሲሔድ ወደ ደቡብ ዐልፎ ያን ጊዜ ኑብያ - ስናር እየተባለ የሚጠራውን ዛሬ በጠቅላላው በሱዳን ስም የታወቀውን አገር ብዙ ወታደር እያዘጋጀ በመላክ በ1821 – 22 ዓ.ም ወረረ</w:t>
      </w:r>
      <w:r w:rsidR="006B3E7B">
        <w:rPr>
          <w:rFonts w:ascii="Abyssinica SIL" w:hAnsi="Abyssinica SIL" w:cs="Abyssinica SIL"/>
          <w:lang w:val="am-ET"/>
        </w:rPr>
        <w:t>።</w:t>
      </w:r>
      <w:r w:rsidRPr="006B3E7B">
        <w:rPr>
          <w:rFonts w:ascii="Abyssinica SIL" w:hAnsi="Abyssinica SIL" w:cs="Abyssinica SIL"/>
          <w:lang w:val="am-ET"/>
        </w:rPr>
        <w:t xml:space="preserve"> ከዚያም ለግብጽና ለሱዳን ሕይወት የሚሰጠውን አባይን ጭምር ከምንጩ ለመያዝ ዐቀደ</w:t>
      </w:r>
      <w:r w:rsidR="006B3E7B">
        <w:rPr>
          <w:rFonts w:ascii="Abyssinica SIL" w:hAnsi="Abyssinica SIL" w:cs="Abyssinica SIL"/>
          <w:lang w:val="am-ET"/>
        </w:rPr>
        <w:t>።</w:t>
      </w:r>
      <w:r w:rsidRPr="006B3E7B">
        <w:rPr>
          <w:rFonts w:ascii="Abyssinica SIL" w:hAnsi="Abyssinica SIL" w:cs="Abyssinica SIL"/>
          <w:lang w:val="am-ET"/>
        </w:rPr>
        <w:t xml:space="preserve"> ዕድሜው ወደ 60 ዓመት በተጠጋበት ሰዓት እርሱ ሥልጣኑን አደላድሎ በካይሮ ተቀምጦ በበላይ እየመራ የአባይ ውሃ የሚተላለፍበትን የወርቅ ሀብት ሞልቶበታል እየተባለ የሚወራውን የኑብያን አገር በእጁ ለማድረግ በሁለተኛ ልጅ በእስማኤልና በአማቹ  በመሐመድ </w:t>
      </w:r>
      <w:r w:rsidR="00973E5A" w:rsidRPr="006B3E7B">
        <w:rPr>
          <w:rFonts w:ascii="Abyssinica SIL" w:hAnsi="Abyssinica SIL" w:cs="Abyssinica SIL"/>
          <w:lang w:val="am-ET"/>
        </w:rPr>
        <w:t>ቤ</w:t>
      </w:r>
      <w:r w:rsidRPr="006B3E7B">
        <w:rPr>
          <w:rFonts w:ascii="Abyssinica SIL" w:hAnsi="Abyssinica SIL" w:cs="Abyssinica SIL"/>
          <w:lang w:val="am-ET"/>
        </w:rPr>
        <w:t>ል - ዲፍተርዳር የሚመራ ሁለት ክፍለ ጦር ወደ ሱዳን ልኮ ኑብያንና ስናርን ጎርዶፋንን አስያዘ</w:t>
      </w:r>
      <w:r w:rsidR="006B3E7B">
        <w:rPr>
          <w:rFonts w:ascii="Abyssinica SIL" w:hAnsi="Abyssinica SIL" w:cs="Abyssinica SIL"/>
          <w:lang w:val="am-ET"/>
        </w:rPr>
        <w:t>።</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ኑብያዎቹ በበኩላቸው በሚሊክ ሸንዲ መሪነት አገራቸውን ከጠላት ለመከላከል በተነሡ ጊዜ ኢስማኤል እነሱን ለመደምሰስ ብሎ ኑብያዎችን ገደለ</w:t>
      </w:r>
      <w:r w:rsidR="006B3E7B">
        <w:rPr>
          <w:rFonts w:ascii="Abyssinica SIL" w:hAnsi="Abyssinica SIL" w:cs="Abyssinica SIL"/>
          <w:lang w:val="am-ET"/>
        </w:rPr>
        <w:t>።</w:t>
      </w:r>
      <w:r w:rsidRPr="006B3E7B">
        <w:rPr>
          <w:rFonts w:ascii="Abyssinica SIL" w:hAnsi="Abyssinica SIL" w:cs="Abyssinica SIL"/>
          <w:lang w:val="am-ET"/>
        </w:rPr>
        <w:t xml:space="preserve"> በዚህም ጊዜ አለቅዬውንም በንቀት መልክ በትምባሆ መጠጫ መትቶ ካዋረደው በኋላ ገደለው</w:t>
      </w:r>
      <w:r w:rsidR="006B3E7B">
        <w:rPr>
          <w:rFonts w:ascii="Abyssinica SIL" w:hAnsi="Abyssinica SIL" w:cs="Abyssinica SIL"/>
          <w:lang w:val="am-ET"/>
        </w:rPr>
        <w:t>።</w:t>
      </w:r>
      <w:r w:rsidRPr="006B3E7B">
        <w:rPr>
          <w:rFonts w:ascii="Abyssinica SIL" w:hAnsi="Abyssinica SIL" w:cs="Abyssinica SIL"/>
          <w:lang w:val="am-ET"/>
        </w:rPr>
        <w:t xml:space="preserve"> ይኸንንም ያለቃቸውን ውርደት መሸከም ያቃታቸው ኑብያዎች ኢስማኤልንም ገደሉት</w:t>
      </w:r>
      <w:r w:rsidR="006B3E7B">
        <w:rPr>
          <w:rFonts w:ascii="Abyssinica SIL" w:hAnsi="Abyssinica SIL" w:cs="Abyssinica SIL"/>
          <w:lang w:val="am-ET"/>
        </w:rPr>
        <w:t>።</w:t>
      </w:r>
      <w:r w:rsidRPr="006B3E7B">
        <w:rPr>
          <w:rFonts w:ascii="Abyssinica SIL" w:hAnsi="Abyssinica SIL" w:cs="Abyssinica SIL"/>
          <w:lang w:val="am-ET"/>
        </w:rPr>
        <w:t xml:space="preserve"> የዚህን ወሬ አማችዬው መሐመድ ቤይ ከጎርዶፋን በግሥጋሤ ደርሶ የኑብያን አገር እንዳልሆነ አድርጎ በጦር ኃይል </w:t>
      </w:r>
      <w:r w:rsidRPr="006B3E7B">
        <w:rPr>
          <w:rFonts w:ascii="Abyssinica SIL" w:hAnsi="Abyssinica SIL" w:cs="Abyssinica SIL"/>
          <w:lang w:val="am-ET"/>
        </w:rPr>
        <w:lastRenderedPageBreak/>
        <w:t>ከደመሰሰ በኋላ የእማኤልን ደም ለመበቀል 30.000 ኑብያውያንን አሳረደና በዚህ ዐይነት የጭካኔ ሥራ የግብጽን የበላይ ገዥነት በሱዳን ላይ አረጋገጠ</w:t>
      </w:r>
      <w:r w:rsidR="006B3E7B">
        <w:rPr>
          <w:rFonts w:ascii="Abyssinica SIL" w:hAnsi="Abyssinica SIL" w:cs="Abyssinica SIL"/>
          <w:lang w:val="am-ET"/>
        </w:rPr>
        <w:t>።</w:t>
      </w:r>
      <w:r w:rsidRPr="006B3E7B">
        <w:rPr>
          <w:rFonts w:ascii="Abyssinica SIL" w:hAnsi="Abyssinica SIL" w:cs="Abyssinica SIL"/>
          <w:lang w:val="am-ET"/>
        </w:rPr>
        <w:t xml:space="preserve"> ከተማውንም በካርቱም ላይ አደረገ</w:t>
      </w:r>
      <w:r w:rsidR="006B3E7B">
        <w:rPr>
          <w:rFonts w:ascii="Abyssinica SIL" w:hAnsi="Abyssinica SIL" w:cs="Abyssinica SIL"/>
          <w:lang w:val="am-ET"/>
        </w:rPr>
        <w:t>።</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በዚህ ዐይነት በኢትዮጵያ ወሰን ላይ የሚገኘውን የስናርን ወረዳ ከያዘ በኋላ የመተማን ከተማ እየትሻገረ በደምቢያና በቋራ ግዛት ዕይገባ ያልታሰበ በማድረግ ብዙ ሰው እየማረከ መውሰዱን ብዙ ከብትና ንብረት መዝረፉን የዚሁ ወረዳ ገዥ ስመ ጥሩው ደጃች ክንፉ ሰሙ</w:t>
      </w:r>
      <w:r w:rsidR="006B3E7B">
        <w:rPr>
          <w:rFonts w:ascii="Abyssinica SIL" w:hAnsi="Abyssinica SIL" w:cs="Abyssinica SIL"/>
          <w:lang w:val="am-ET"/>
        </w:rPr>
        <w:t>።</w:t>
      </w:r>
      <w:r w:rsidRPr="006B3E7B">
        <w:rPr>
          <w:rFonts w:ascii="Abyssinica SIL" w:hAnsi="Abyssinica SIL" w:cs="Abyssinica SIL"/>
          <w:lang w:val="am-ET"/>
        </w:rPr>
        <w:t xml:space="preserve"> አገሬው በያለበት ተሸበረ</w:t>
      </w:r>
      <w:r w:rsidR="006B3E7B">
        <w:rPr>
          <w:rFonts w:ascii="Abyssinica SIL" w:hAnsi="Abyssinica SIL" w:cs="Abyssinica SIL"/>
          <w:lang w:val="am-ET"/>
        </w:rPr>
        <w:t>።</w:t>
      </w:r>
      <w:r w:rsidRPr="006B3E7B">
        <w:rPr>
          <w:rFonts w:ascii="Abyssinica SIL" w:hAnsi="Abyssinica SIL" w:cs="Abyssinica SIL"/>
          <w:lang w:val="am-ET"/>
        </w:rPr>
        <w:t xml:space="preserve"> ወረራውም እንደ መዓት ተቆጥሮ በየወረዳው በየደብሩ ምሕላና እግዚኦታ ተያዘ</w:t>
      </w:r>
      <w:r w:rsidR="006B3E7B">
        <w:rPr>
          <w:rFonts w:ascii="Abyssinica SIL" w:hAnsi="Abyssinica SIL" w:cs="Abyssinica SIL"/>
          <w:lang w:val="am-ET"/>
        </w:rPr>
        <w:t>።</w:t>
      </w:r>
      <w:r w:rsidRPr="006B3E7B">
        <w:rPr>
          <w:rFonts w:ascii="Abyssinica SIL" w:hAnsi="Abyssinica SIL" w:cs="Abyssinica SIL"/>
          <w:lang w:val="am-ET"/>
        </w:rPr>
        <w:t xml:space="preserve"> ደጃች ክንፉም «አይዞችሁ! እኔ ሳልሞት አትሞቱም» እያሉ ሕዝቡን ከማረጋጋት ጋር ወደ መተማ ሔደው ከግብጽ ጥሮ ጋር ተዋግተው ብዙ ጊዜ በመመለስ በቤጌምድር ዝነኛ ሆነው፣ </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«የክንፉ ጐራዴ ጥቁር የነበረ</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እየቀላ ሔደ ቱርክ እየመሰለ»</w:t>
      </w:r>
    </w:p>
    <w:p w:rsidR="00CF2D59" w:rsidRPr="006B3E7B" w:rsidRDefault="00CF2D59" w:rsidP="00CF2D59">
      <w:pPr>
        <w:spacing w:line="256" w:lineRule="auto"/>
        <w:rPr>
          <w:rFonts w:ascii="Abyssinica SIL" w:hAnsi="Abyssinica SIL" w:cs="Abyssinica SIL"/>
          <w:lang w:val="am-ET"/>
        </w:rPr>
      </w:pPr>
      <w:r w:rsidRPr="006B3E7B">
        <w:rPr>
          <w:rFonts w:ascii="Abyssinica SIL" w:hAnsi="Abyssinica SIL" w:cs="Abyssinica SIL"/>
          <w:lang w:val="am-ET"/>
        </w:rPr>
        <w:tab/>
        <w:t>ተብሎ ተገጥሞላቸዋል</w:t>
      </w:r>
      <w:r w:rsidR="006B3E7B">
        <w:rPr>
          <w:rFonts w:ascii="Abyssinica SIL" w:hAnsi="Abyssinica SIL" w:cs="Abyssinica SIL"/>
          <w:lang w:val="am-ET"/>
        </w:rPr>
        <w:t>።</w:t>
      </w:r>
      <w:r w:rsidRPr="006B3E7B">
        <w:rPr>
          <w:rFonts w:ascii="Abyssinica SIL" w:hAnsi="Abyssinica SIL" w:cs="Abyssinica SIL"/>
          <w:lang w:val="am-ET"/>
        </w:rPr>
        <w:t xml:space="preserve"> በኋላ ግን የግብጽ ጦር አጥቂነት እየከበደ ስለ ሔደና አገራቸውን ደምቢያን ስለ ወረረ ይኸንኑ ለበላይ አለቃቸው ለራስ ዐሊ አስታወቁ</w:t>
      </w:r>
      <w:r w:rsidR="006B3E7B">
        <w:rPr>
          <w:rFonts w:ascii="Abyssinica SIL" w:hAnsi="Abyssinica SIL" w:cs="Abyssinica SIL"/>
          <w:lang w:val="am-ET"/>
        </w:rPr>
        <w:t>።</w:t>
      </w:r>
      <w:r w:rsidRPr="006B3E7B">
        <w:rPr>
          <w:rFonts w:ascii="Abyssinica SIL" w:hAnsi="Abyssinica SIL" w:cs="Abyssinica SIL"/>
          <w:lang w:val="am-ET"/>
        </w:rPr>
        <w:t xml:space="preserve"> እርሳቸው ለስሙ ቢሆንም በዙፋን ላሉት ላፄ ሣህለ ድንልግ ለስሜንና ለትግራይ ገዥ ለደጃች ውቤ ለዕጨጌው ለአባ ማኅፀንተ ሚካኤል ነግረው በዚሁም ጊዜ በጐንደር ከሚገኙት ከእናንቷን ዳባዲ ጋር በነገሩ ከተመካከሩበት በኋላ «የመሐመድ ዐሊን ጦር በውጊያ አንችለውም፤ በፈረንጅ አገር ላሉት የክርስቲያን መንግሥታት ማመልከቱ ይሻላል» ተብሎ ከዚህ እንደሚከተለው በቅድሚያ ለፈረንሣይ ንጉሥ ለሉዊ ፊልፕ ደብዳቤ ጽፈው ለመላክ ወሰኑ</w:t>
      </w:r>
      <w:r w:rsidR="006B3E7B">
        <w:rPr>
          <w:rFonts w:ascii="Abyssinica SIL" w:hAnsi="Abyssinica SIL" w:cs="Abyssinica SIL"/>
          <w:lang w:val="am-ET"/>
        </w:rPr>
        <w:t>።</w:t>
      </w:r>
      <w:r w:rsidRPr="006B3E7B">
        <w:rPr>
          <w:rFonts w:ascii="Abyssinica SIL" w:hAnsi="Abyssinica SIL" w:cs="Abyssinica SIL"/>
          <w:lang w:val="am-ET"/>
        </w:rPr>
        <w:t xml:space="preserve"> ደብዳቤው በቅድሚያ «ነገረ ሰቆቃው ወላሕይ ዘተፈነወት እምኃበ ንጉሥ ሣህለ ድንልግ ወይጨጌ ማኅፀንተ ድንግል መምህር ዘደርበ ሊባኖስ፥ ራስ ዐሊ ርእሶሙ ለመኳንንት ደጃዝማች ውቤ ወደጃዝማች ክንፉ» በማለት የዋይታና የለቅሶአቸውን ምሬት ከማውሳት ጋር በአርእስቱ የመንግሥቱን መሪዎች የክብር ደረጃቸውን በመጠበቅ ይጀምራል</w:t>
      </w:r>
      <w:r w:rsidR="006B3E7B">
        <w:rPr>
          <w:rFonts w:ascii="Abyssinica SIL" w:hAnsi="Abyssinica SIL" w:cs="Abyssinica SIL"/>
          <w:lang w:val="am-ET"/>
        </w:rPr>
        <w:t>።</w:t>
      </w:r>
      <w:r w:rsidRPr="006B3E7B">
        <w:rPr>
          <w:rFonts w:ascii="Abyssinica SIL" w:hAnsi="Abyssinica SIL" w:cs="Abyssinica SIL"/>
          <w:lang w:val="am-ET"/>
        </w:rPr>
        <w:t xml:space="preserve"> ይኸውም ማለት በክብር አንደኛ ንጉሡ መሆናቸውን ከዚያ ከዋናው እንደራሴ ከራስ ዐሊ እጨጌው መብለጣቸውን ያሳያል</w:t>
      </w:r>
      <w:r w:rsidR="006B3E7B">
        <w:rPr>
          <w:rFonts w:ascii="Abyssinica SIL" w:hAnsi="Abyssinica SIL" w:cs="Abyssinica SIL"/>
          <w:lang w:val="am-ET"/>
        </w:rPr>
        <w:t>።</w:t>
      </w:r>
    </w:p>
    <w:p w:rsidR="00DD29BC" w:rsidRPr="006B3E7B" w:rsidRDefault="00DD29BC" w:rsidP="00DD29BC">
      <w:pPr>
        <w:spacing w:line="256" w:lineRule="auto"/>
        <w:ind w:firstLine="720"/>
        <w:rPr>
          <w:rFonts w:ascii="Abyssinica SIL" w:hAnsi="Abyssinica SIL" w:cs="Abyssinica SIL"/>
          <w:lang w:val="am-ET"/>
        </w:rPr>
      </w:pPr>
      <w:r w:rsidRPr="006B3E7B">
        <w:rPr>
          <w:rFonts w:ascii="Abyssinica SIL" w:hAnsi="Abyssinica SIL" w:cs="Abyssinica SIL"/>
          <w:lang w:val="am-ET"/>
        </w:rPr>
        <w:t>የሆነ ሆኖ ከዚሁ አያይዞ ደብዳቤውን ለፈረንሣይ ንጉሠ ነገሥት ለመጻፍ የመከሩዋቸውን እነ አንቷንን እንደዚህ ሲል ያወሳል</w:t>
      </w:r>
      <w:r w:rsidR="006B3E7B">
        <w:rPr>
          <w:rFonts w:ascii="Abyssinica SIL" w:hAnsi="Abyssinica SIL" w:cs="Abyssinica SIL"/>
          <w:lang w:val="am-ET"/>
        </w:rPr>
        <w:t>።</w:t>
      </w:r>
      <w:r w:rsidRPr="006B3E7B">
        <w:rPr>
          <w:rFonts w:ascii="Abyssinica SIL" w:hAnsi="Abyssinica SIL" w:cs="Abyssinica SIL"/>
          <w:lang w:val="am-ET"/>
        </w:rPr>
        <w:t xml:space="preserve"> «ያንተን ደህንነት የክርስቲያንን ጠባቂ መሆንህን ሐበሻን ሊያዩ የመጡ እንጦንዮስ ወልደ አብዲ፥ ሚካኤል ወልደ አብዲ ቢነግሩን መከራችንን ላክንብህ» ካለ በኋላ ከዚሁ ቀጥሎ ወደ ፍሬ ነገሩ በመግባት «የመሐመድ ዐሊ ሠራዊት ቱርክ አገራችን መጥቶ ቤተ ክርስቲያናችንን አቃጠለው፥ ወንጌላችንን ተኰሰው፣ ሺህ አምስት መቶ ክርስቲያን ገደለ ሁለት ሺህ ከስድስት መቶ ክርስቲያን ማርኮ አታክልት አጠጭ አደረገው</w:t>
      </w:r>
      <w:r w:rsidR="006B3E7B">
        <w:rPr>
          <w:rFonts w:ascii="Abyssinica SIL" w:hAnsi="Abyssinica SIL" w:cs="Abyssinica SIL"/>
          <w:lang w:val="am-ET"/>
        </w:rPr>
        <w:t>።</w:t>
      </w:r>
      <w:r w:rsidRPr="006B3E7B">
        <w:rPr>
          <w:rFonts w:ascii="Abyssinica SIL" w:hAnsi="Abyssinica SIL" w:cs="Abyssinica SIL"/>
          <w:lang w:val="am-ET"/>
        </w:rPr>
        <w:t>.... ከመዲናው (ከከተማው) ጐንደር ሊደርስ የሁለት ቀን ጐዳና ቀርቶበታል</w:t>
      </w:r>
      <w:r w:rsidR="006B3E7B">
        <w:rPr>
          <w:rFonts w:ascii="Abyssinica SIL" w:hAnsi="Abyssinica SIL" w:cs="Abyssinica SIL"/>
          <w:lang w:val="am-ET"/>
        </w:rPr>
        <w:t>።</w:t>
      </w:r>
      <w:r w:rsidRPr="006B3E7B">
        <w:rPr>
          <w:rFonts w:ascii="Abyssinica SIL" w:hAnsi="Abyssinica SIL" w:cs="Abyssinica SIL"/>
          <w:lang w:val="am-ET"/>
        </w:rPr>
        <w:t xml:space="preserve">  ምነው አንተ ትልቁ ንጉሥ እያለ እንዲህ መሆናችን?...... አሁንም ኃይልህን ሰምተናልና እንደ ሥልጣንህ አድርገህ ቱርክን መልስንልን፥ ከመሐመድ ዐሊ ልከህ......» በማለት ይደመድማል</w:t>
      </w:r>
      <w:r w:rsidR="006B3E7B">
        <w:rPr>
          <w:rFonts w:ascii="Abyssinica SIL" w:hAnsi="Abyssinica SIL" w:cs="Abyssinica SIL"/>
          <w:lang w:val="am-ET"/>
        </w:rPr>
        <w:t>።</w:t>
      </w:r>
      <w:r w:rsidRPr="006B3E7B">
        <w:rPr>
          <w:rFonts w:ascii="Abyssinica SIL" w:hAnsi="Abyssinica SIL" w:cs="Abyssinica SIL"/>
          <w:lang w:val="am-ET"/>
        </w:rPr>
        <w:t xml:space="preserve"> ሰነዱ በዚሁ ቃል ለእንግሊዝ ንግሥት ለቪክቶሪያ መጻፉን ይጠቅሳል</w:t>
      </w:r>
      <w:r w:rsidR="006B3E7B">
        <w:rPr>
          <w:rFonts w:ascii="Abyssinica SIL" w:hAnsi="Abyssinica SIL" w:cs="Abyssinica SIL"/>
          <w:lang w:val="am-ET"/>
        </w:rPr>
        <w:t>።</w:t>
      </w:r>
    </w:p>
    <w:p w:rsidR="00DD29BC" w:rsidRPr="006B3E7B" w:rsidRDefault="00DD29BC" w:rsidP="00DD29BC">
      <w:pPr>
        <w:spacing w:line="256" w:lineRule="auto"/>
        <w:rPr>
          <w:rFonts w:ascii="Abyssinica SIL" w:hAnsi="Abyssinica SIL" w:cs="Abyssinica SIL"/>
          <w:lang w:val="am-ET"/>
        </w:rPr>
      </w:pPr>
      <w:r w:rsidRPr="006B3E7B">
        <w:rPr>
          <w:rFonts w:ascii="Abyssinica SIL" w:hAnsi="Abyssinica SIL" w:cs="Abyssinica SIL"/>
          <w:lang w:val="am-ET"/>
        </w:rPr>
        <w:tab/>
        <w:t>የዚህን ጉዳይ ካንድ ተክለ ሃይማኖት ከሚባል ኢትዮጵያዊ (ካቶሊክ) ጽሑፍ የተገኘ ብለው ሙሴ ኮንቲ ሮሲኒ ወደ ኢጣልያ የተረጐሙት ጽሑፍ በመጠኑ ከዚህ ለየት አድርጐ በማብራራት ያቀርባል</w:t>
      </w:r>
      <w:r w:rsidR="006B3E7B">
        <w:rPr>
          <w:rFonts w:ascii="Abyssinica SIL" w:hAnsi="Abyssinica SIL" w:cs="Abyssinica SIL"/>
          <w:lang w:val="am-ET"/>
        </w:rPr>
        <w:t>።</w:t>
      </w:r>
      <w:r w:rsidRPr="006B3E7B">
        <w:rPr>
          <w:rFonts w:ascii="Abyssinica SIL" w:hAnsi="Abyssinica SIL" w:cs="Abyssinica SIL"/>
          <w:lang w:val="am-ET"/>
        </w:rPr>
        <w:t xml:space="preserve"> በዚህ ጽሑፍ ላይ ቱርኮች በስናር በኩል መጥተው አገር መውረራቸውን እነርሱንም ደጃዝማች ክንፉ ተዋግተው ማሸንፋቸውን የዚህን ወሬ  የግብጽ ንጉሥ መሐመድ ዐሊ በሰማ ጊዜ ቁጥሩ የበረከተ ጦር መላኩን አንድ ባሻ ዘይኑ የሚባል የዐድዋ እስላም ወንድሙ በጐንደር የነጋዴዎች ኃላፊ የነበረና ሁለቱም ከብረው የነበሩ የራስ ዐሊ ወገኖች የሆኑ ወደ መሐመድ ዐሊ መሔዳቸውን ራስ ዐሊ ኢትዮጵያ ላይ ለመንገሥና ዘይኑ የትግራይ መስፍን ለመሆን ፍላጐት እንደ ነበራቸው ካወሳ በኋላ ወደ ወረራው ጉዳይ ተመልሶ ደጃች ክንፉ የመሐመድ ዐሊ የበረከተ ጦር መምጣቱን ባዩ ጊዜ፥ «የመጣውን ጦር አምላክ ካልመልሰው በቀር እኛ የማንችለው ነንና ምሕላ ይዛችሁ ጸልይልን» ብለው ወደ ጐንደር መላካቸውን ከዚህ አቶ ተክለ ሥላሴ የሚባል ብልህና ታሪክ ዐዋቂ «ለፈረንሳይ ንጉሥ ለፊሊፕ ደብዳቤ ጽፋችሁ በፈረንሳዩ በአንቷን እጅ ላኩ» ብሎ መምከሩንና በዚሁ መሠረት ደብዳቤው ተስፎ የንጉሡ የሣህሉ (ሣህለ </w:t>
      </w:r>
      <w:r w:rsidRPr="006B3E7B">
        <w:rPr>
          <w:rFonts w:ascii="Abyssinica SIL" w:hAnsi="Abyssinica SIL" w:cs="Abyssinica SIL"/>
          <w:lang w:val="am-ET"/>
        </w:rPr>
        <w:lastRenderedPageBreak/>
        <w:t>ድንግል) እና የዕጨጌ ፊልጶስ ማኅተም ተደርጐበት ተላከ ካለ በኋላ ሁኔታውን በመደምደም እንደዚህ ይላል</w:t>
      </w:r>
      <w:r w:rsidR="006B3E7B">
        <w:rPr>
          <w:rFonts w:ascii="Abyssinica SIL" w:hAnsi="Abyssinica SIL" w:cs="Abyssinica SIL"/>
          <w:lang w:val="am-ET"/>
        </w:rPr>
        <w:t>።</w:t>
      </w:r>
      <w:r w:rsidRPr="006B3E7B">
        <w:rPr>
          <w:rFonts w:ascii="Abyssinica SIL" w:hAnsi="Abyssinica SIL" w:cs="Abyssinica SIL"/>
          <w:lang w:val="am-ET"/>
        </w:rPr>
        <w:t xml:space="preserve"> «......ቱርኮች በተጠጉ ጊዜ (ወደ ጐንደር) ሁሉም መራራ ለቅሶ አለቀሱ</w:t>
      </w:r>
      <w:r w:rsidR="006B3E7B">
        <w:rPr>
          <w:rFonts w:ascii="Abyssinica SIL" w:hAnsi="Abyssinica SIL" w:cs="Abyssinica SIL"/>
          <w:lang w:val="am-ET"/>
        </w:rPr>
        <w:t>።</w:t>
      </w:r>
      <w:r w:rsidRPr="006B3E7B">
        <w:rPr>
          <w:rFonts w:ascii="Abyssinica SIL" w:hAnsi="Abyssinica SIL" w:cs="Abyssinica SIL"/>
          <w:lang w:val="am-ET"/>
        </w:rPr>
        <w:t xml:space="preserve"> ጌታም (አምላክ) በጸጋው ለቅሶአቸውን ሰምቶ እነርሱን ከውድቀት አድኖ በቱርኮቹ ላይ በሽታ (ሕማመ ፈንጸት) አስነሥቶ ፈጃቸው</w:t>
      </w:r>
      <w:r w:rsidR="006B3E7B">
        <w:rPr>
          <w:rFonts w:ascii="Abyssinica SIL" w:hAnsi="Abyssinica SIL" w:cs="Abyssinica SIL"/>
          <w:lang w:val="am-ET"/>
        </w:rPr>
        <w:t>።</w:t>
      </w:r>
      <w:r w:rsidRPr="006B3E7B">
        <w:rPr>
          <w:rFonts w:ascii="Abyssinica SIL" w:hAnsi="Abyssinica SIL" w:cs="Abyssinica SIL"/>
          <w:lang w:val="am-ET"/>
        </w:rPr>
        <w:t xml:space="preserve"> የተረፉትም ሸሹ</w:t>
      </w:r>
      <w:r w:rsidR="006B3E7B">
        <w:rPr>
          <w:rFonts w:ascii="Abyssinica SIL" w:hAnsi="Abyssinica SIL" w:cs="Abyssinica SIL"/>
          <w:lang w:val="am-ET"/>
        </w:rPr>
        <w:t>።</w:t>
      </w:r>
      <w:r w:rsidRPr="006B3E7B">
        <w:rPr>
          <w:rFonts w:ascii="Abyssinica SIL" w:hAnsi="Abyssinica SIL" w:cs="Abyssinica SIL"/>
          <w:lang w:val="am-ET"/>
        </w:rPr>
        <w:t xml:space="preserve"> የተጻፈውንም ደብዳቤቤ አንቷን (እንጦንዮስ) ከጐንደር ወደ ግብጽ ወስዶ ለፈረንሣዩ ቆንሲል በማስረከብ የኢትዮጵውያንን መከራና ለቅሶ በዝርዝር ገለጸለት</w:t>
      </w:r>
      <w:r w:rsidR="006B3E7B">
        <w:rPr>
          <w:rFonts w:ascii="Abyssinica SIL" w:hAnsi="Abyssinica SIL" w:cs="Abyssinica SIL"/>
          <w:lang w:val="am-ET"/>
        </w:rPr>
        <w:t>።</w:t>
      </w:r>
      <w:r w:rsidRPr="006B3E7B">
        <w:rPr>
          <w:rFonts w:ascii="Abyssinica SIL" w:hAnsi="Abyssinica SIL" w:cs="Abyssinica SIL"/>
          <w:lang w:val="am-ET"/>
        </w:rPr>
        <w:t xml:space="preserve"> ከዚህ በኋላ የፈረንሳዩ ቆንሲል ወደ መሐመድ ዐሊ ገብቶ የግብጽ ጦር ወደ ክርስቲያኖቹ ወደ ኢትዮጵያውያን አገር እንዳይዘልቅ እንዲያደርግ ነገረው</w:t>
      </w:r>
      <w:r w:rsidR="006B3E7B">
        <w:rPr>
          <w:rFonts w:ascii="Abyssinica SIL" w:hAnsi="Abyssinica SIL" w:cs="Abyssinica SIL"/>
          <w:lang w:val="am-ET"/>
        </w:rPr>
        <w:t>።</w:t>
      </w:r>
      <w:r w:rsidRPr="006B3E7B">
        <w:rPr>
          <w:rFonts w:ascii="Abyssinica SIL" w:hAnsi="Abyssinica SIL" w:cs="Abyssinica SIL"/>
          <w:lang w:val="am-ET"/>
        </w:rPr>
        <w:t xml:space="preserve"> የአውሮፓ ነገሥታትም የግብጹ ንጉሥ ወደ ኢትዮጵያ ክፍለ ሀገር እንዳይገባ በሚጻጻፈውም ደብዳቤ ላይ «የኢትዮጵያ ንጉሥ» እያለ ይጽፍ የነበረውን እንዲተው አስገደዱት</w:t>
      </w:r>
      <w:r w:rsidR="006B3E7B">
        <w:rPr>
          <w:rFonts w:ascii="Abyssinica SIL" w:hAnsi="Abyssinica SIL" w:cs="Abyssinica SIL"/>
          <w:lang w:val="am-ET"/>
        </w:rPr>
        <w:t>።</w:t>
      </w:r>
    </w:p>
    <w:p w:rsidR="00DD29BC" w:rsidRPr="006B3E7B" w:rsidRDefault="00DD29BC" w:rsidP="00DD29BC">
      <w:pPr>
        <w:spacing w:line="256" w:lineRule="auto"/>
        <w:rPr>
          <w:rFonts w:ascii="Abyssinica SIL" w:hAnsi="Abyssinica SIL" w:cs="Abyssinica SIL"/>
          <w:lang w:val="am-ET"/>
        </w:rPr>
      </w:pPr>
      <w:r w:rsidRPr="006B3E7B">
        <w:rPr>
          <w:rFonts w:ascii="Abyssinica SIL" w:hAnsi="Abyssinica SIL" w:cs="Abyssinica SIL"/>
          <w:lang w:val="am-ET"/>
        </w:rPr>
        <w:tab/>
        <w:t>መቼም በትግራይ ግንባር በወልቃኢትና በቁናሞች በኩል ከደጃዝማች ውቤ በደምቢያና በቋራ በኩል ከደጃዝማች ክንፉ ጋር የወሰን ግጭቱ ከተለምደ ቆይቷል</w:t>
      </w:r>
      <w:r w:rsidR="006B3E7B">
        <w:rPr>
          <w:rFonts w:ascii="Abyssinica SIL" w:hAnsi="Abyssinica SIL" w:cs="Abyssinica SIL"/>
          <w:lang w:val="am-ET"/>
        </w:rPr>
        <w:t>።</w:t>
      </w:r>
      <w:r w:rsidRPr="006B3E7B">
        <w:rPr>
          <w:rFonts w:ascii="Abyssinica SIL" w:hAnsi="Abyssinica SIL" w:cs="Abyssinica SIL"/>
          <w:lang w:val="am-ET"/>
        </w:rPr>
        <w:t xml:space="preserve"> ከግብጾቹና ከቱርኮቹም ወታደሮች ቁጥጥር ሥር ካሉት የኑብያና የስናር የጋላባትና የገዳሪፍ ተወላጆች ውስጥ በጥፋት ከዚያ እያመለጡ ወደ ኢትዮጵያ ግዛት የሚመጡት ብዙ ናቸው</w:t>
      </w:r>
      <w:r w:rsidR="006B3E7B">
        <w:rPr>
          <w:rFonts w:ascii="Abyssinica SIL" w:hAnsi="Abyssinica SIL" w:cs="Abyssinica SIL"/>
          <w:lang w:val="am-ET"/>
        </w:rPr>
        <w:t>።</w:t>
      </w:r>
      <w:r w:rsidRPr="006B3E7B">
        <w:rPr>
          <w:rFonts w:ascii="Abyssinica SIL" w:hAnsi="Abyssinica SIL" w:cs="Abyssinica SIL"/>
          <w:lang w:val="am-ET"/>
        </w:rPr>
        <w:t xml:space="preserve"> ከነዚህም መካከል የመሐመድ ዐሊን ልጅ እስማኤልን የገደለው ሚክኔሚር የሚባል ሰው የግብጽ ጦር ሲያባርረው በሽሽት ወደ ኢትዮጵያ መጥቶ ራሱን በማዳኑ፥ ይኸን በመሳሰለ ሰበብ ሁሉ ሱዳን ባሉት ግብጾችና በኢትዮጵያውያኑም መካከል ሰላም አልነበረም</w:t>
      </w:r>
      <w:r w:rsidR="006B3E7B">
        <w:rPr>
          <w:rFonts w:ascii="Abyssinica SIL" w:hAnsi="Abyssinica SIL" w:cs="Abyssinica SIL"/>
          <w:lang w:val="am-ET"/>
        </w:rPr>
        <w:t>።</w:t>
      </w:r>
      <w:r w:rsidRPr="006B3E7B">
        <w:rPr>
          <w:rFonts w:ascii="Abyssinica SIL" w:hAnsi="Abyssinica SIL" w:cs="Abyssinica SIL"/>
          <w:lang w:val="am-ET"/>
        </w:rPr>
        <w:t xml:space="preserve">     </w:t>
      </w:r>
    </w:p>
    <w:p w:rsidR="00DD29BC" w:rsidRPr="006B3E7B" w:rsidRDefault="00DD29BC" w:rsidP="00DD29BC">
      <w:pPr>
        <w:spacing w:line="256" w:lineRule="auto"/>
        <w:rPr>
          <w:rFonts w:ascii="Abyssinica SIL" w:hAnsi="Abyssinica SIL" w:cs="Abyssinica SIL"/>
          <w:lang w:val="am-ET"/>
        </w:rPr>
      </w:pPr>
      <w:r w:rsidRPr="006B3E7B">
        <w:rPr>
          <w:rFonts w:ascii="Abyssinica SIL" w:hAnsi="Abyssinica SIL" w:cs="Abyssinica SIL"/>
          <w:lang w:val="am-ET"/>
        </w:rPr>
        <w:tab/>
        <w:t>የኢትዮጵያ መሳፍንትም የእስላሞቹ የቱርክና የግብጽ ጦር ባጠቃቸው ቁጥር አጠገባቸው ተቀማጮች ወይም አገር ጐብኝዎች እየተመከሩ የክርስቲያኖቹ የእንግሊዝና የፈረንሣይ ነገሥታት እንዲያድኗቸው መማጠናቸው የተለመደ ነው</w:t>
      </w:r>
      <w:r w:rsidR="006B3E7B">
        <w:rPr>
          <w:rFonts w:ascii="Abyssinica SIL" w:hAnsi="Abyssinica SIL" w:cs="Abyssinica SIL"/>
          <w:lang w:val="am-ET"/>
        </w:rPr>
        <w:t>።</w:t>
      </w:r>
      <w:r w:rsidRPr="006B3E7B">
        <w:rPr>
          <w:rFonts w:ascii="Abyssinica SIL" w:hAnsi="Abyssinica SIL" w:cs="Abyssinica SIL"/>
          <w:lang w:val="am-ET"/>
        </w:rPr>
        <w:t xml:space="preserve"> አሁንም እነ ራስ ዐሊ በነዊሊያም ኮፈንና በነዳባዲ በኩል ለንግሥት ቪክቶሪያ ለፈረንሣይም ንጉሥ ለሉዊ ፊሊፕ በጻፉት አቤቱታ መሠረት በካይሮ የሚቀመጡት የፈረንሳይና የእንግሊዝ ቆንሲሎች እነ ኮሎኔል ካምቢል በነገሩ እየገቡ ወረራው ለጊዜው እንዲታገድ ማድረጋቸው እርግጥ ነው</w:t>
      </w:r>
      <w:r w:rsidR="006B3E7B">
        <w:rPr>
          <w:rFonts w:ascii="Abyssinica SIL" w:hAnsi="Abyssinica SIL" w:cs="Abyssinica SIL"/>
          <w:lang w:val="am-ET"/>
        </w:rPr>
        <w:t>።</w:t>
      </w:r>
    </w:p>
    <w:p w:rsidR="00DD29BC" w:rsidRPr="006B3E7B" w:rsidRDefault="00DD29BC" w:rsidP="00DD29BC">
      <w:pPr>
        <w:spacing w:line="256" w:lineRule="auto"/>
        <w:rPr>
          <w:rFonts w:ascii="Abyssinica SIL" w:hAnsi="Abyssinica SIL" w:cs="Abyssinica SIL"/>
          <w:lang w:val="am-ET"/>
        </w:rPr>
      </w:pPr>
      <w:r w:rsidRPr="006B3E7B">
        <w:rPr>
          <w:rFonts w:ascii="Abyssinica SIL" w:hAnsi="Abyssinica SIL" w:cs="Abyssinica SIL"/>
          <w:lang w:val="am-ET"/>
        </w:rPr>
        <w:tab/>
        <w:t>ዐፄ ሣህለ ድንግልና ራስ ዐሊ ለፈረንሳይ ንጉሥ የጻፉዋት ደብዳቤ ቀንና ዓ.ም የላትም</w:t>
      </w:r>
      <w:r w:rsidR="006B3E7B">
        <w:rPr>
          <w:rFonts w:ascii="Abyssinica SIL" w:hAnsi="Abyssinica SIL" w:cs="Abyssinica SIL"/>
          <w:lang w:val="am-ET"/>
        </w:rPr>
        <w:t>።</w:t>
      </w:r>
      <w:r w:rsidRPr="006B3E7B">
        <w:rPr>
          <w:rFonts w:ascii="Abyssinica SIL" w:hAnsi="Abyssinica SIL" w:cs="Abyssinica SIL"/>
          <w:lang w:val="am-ET"/>
        </w:rPr>
        <w:t xml:space="preserve"> ነገር ግን ሉዊ ፊሊፕ የነገሠበት ዘመን እንደ ኤው. አ. 1830 – 1848 እና 1835 ዓ.ም መካከል ላይ ነው</w:t>
      </w:r>
      <w:r w:rsidR="006B3E7B">
        <w:rPr>
          <w:rFonts w:ascii="Abyssinica SIL" w:hAnsi="Abyssinica SIL" w:cs="Abyssinica SIL"/>
          <w:lang w:val="am-ET"/>
        </w:rPr>
        <w:t>።</w:t>
      </w:r>
      <w:r w:rsidRPr="006B3E7B">
        <w:rPr>
          <w:rFonts w:ascii="Abyssinica SIL" w:hAnsi="Abyssinica SIL" w:cs="Abyssinica SIL"/>
          <w:lang w:val="am-ET"/>
        </w:rPr>
        <w:t xml:space="preserve"> ይኸውም ማለት የደምቢያ ገዥ ደጃዝማች ክንፉ ከመሞታቸው ከ1841 ዓ.ም ሰባት ወይም ስምንት ዓመት በፊት ማለት ነው</w:t>
      </w:r>
      <w:r w:rsidR="006B3E7B">
        <w:rPr>
          <w:rFonts w:ascii="Abyssinica SIL" w:hAnsi="Abyssinica SIL" w:cs="Abyssinica SIL"/>
          <w:lang w:val="am-ET"/>
        </w:rPr>
        <w:t>።</w:t>
      </w:r>
      <w:r w:rsidRPr="006B3E7B">
        <w:rPr>
          <w:rFonts w:ascii="Abyssinica SIL" w:hAnsi="Abyssinica SIL" w:cs="Abyssinica SIL"/>
          <w:lang w:val="am-ET"/>
        </w:rPr>
        <w:t xml:space="preserve"> የዚህ የጊዜ አካባቢ የልጅ ካሣ ዕድሜ በ23 እና በ24 ዓመት እንደሆነ ይገመታል</w:t>
      </w:r>
      <w:r w:rsidR="006B3E7B">
        <w:rPr>
          <w:rFonts w:ascii="Abyssinica SIL" w:hAnsi="Abyssinica SIL" w:cs="Abyssinica SIL"/>
          <w:lang w:val="am-ET"/>
        </w:rPr>
        <w:t>።</w:t>
      </w:r>
      <w:r w:rsidRPr="006B3E7B">
        <w:rPr>
          <w:rFonts w:ascii="Abyssinica SIL" w:hAnsi="Abyssinica SIL" w:cs="Abyssinica SIL"/>
          <w:lang w:val="am-ET"/>
        </w:rPr>
        <w:t xml:space="preserve"> ይኸም ደንበኛ የጐልማሳነት ጊዜያቸው ነው ማለት ነው</w:t>
      </w:r>
      <w:r w:rsidR="006B3E7B">
        <w:rPr>
          <w:rFonts w:ascii="Abyssinica SIL" w:hAnsi="Abyssinica SIL" w:cs="Abyssinica SIL"/>
          <w:lang w:val="am-ET"/>
        </w:rPr>
        <w:t>።</w:t>
      </w:r>
    </w:p>
    <w:p w:rsidR="00DD29BC" w:rsidRPr="006B3E7B" w:rsidRDefault="00DD29BC" w:rsidP="00DD29BC">
      <w:pPr>
        <w:spacing w:line="256" w:lineRule="auto"/>
        <w:rPr>
          <w:rFonts w:ascii="Abyssinica SIL" w:hAnsi="Abyssinica SIL" w:cs="Abyssinica SIL"/>
          <w:lang w:val="am-ET"/>
        </w:rPr>
      </w:pPr>
      <w:r w:rsidRPr="006B3E7B">
        <w:rPr>
          <w:rFonts w:ascii="Abyssinica SIL" w:hAnsi="Abyssinica SIL" w:cs="Abyssinica SIL"/>
          <w:lang w:val="am-ET"/>
        </w:rPr>
        <w:tab/>
        <w:t>ልጅ ካሣ በሽፍነትም በታማኝነትም በነበሩበት ሰዓት ወደ መተማ ጠረፍ እየዘመቱ መመለሳቸው በዚያ በዘረፋና በምርኮ ካገኙት ውስጥ ለእነ እቴጌ መነን ገጸ በረከት መልክ ማቅረባቸው ተገልጿል</w:t>
      </w:r>
      <w:r w:rsidR="006B3E7B">
        <w:rPr>
          <w:rFonts w:ascii="Abyssinica SIL" w:hAnsi="Abyssinica SIL" w:cs="Abyssinica SIL"/>
          <w:lang w:val="am-ET"/>
        </w:rPr>
        <w:t>።</w:t>
      </w:r>
      <w:r w:rsidRPr="006B3E7B">
        <w:rPr>
          <w:rFonts w:ascii="Abyssinica SIL" w:hAnsi="Abyssinica SIL" w:cs="Abyssinica SIL"/>
          <w:lang w:val="am-ET"/>
        </w:rPr>
        <w:t xml:space="preserve"> ነገር ግን የመሐመድ ዐሊ ጦር አገራቸው ደምቢያና ቋራን በወረረበት በዚያ ዘመን፥ ካጐታቸው ከደጃዝማች ክንፉ ጋር ወይም ብቻቸውን ያደረጉን ጦርነት ታሪክ ጸሐፊዎቻችን ለይተው አልተቀሱትም</w:t>
      </w:r>
      <w:r w:rsidR="006B3E7B">
        <w:rPr>
          <w:rFonts w:ascii="Abyssinica SIL" w:hAnsi="Abyssinica SIL" w:cs="Abyssinica SIL"/>
          <w:lang w:val="am-ET"/>
        </w:rPr>
        <w:t>።</w:t>
      </w:r>
      <w:r w:rsidRPr="006B3E7B">
        <w:rPr>
          <w:rFonts w:ascii="Abyssinica SIL" w:hAnsi="Abyssinica SIL" w:cs="Abyssinica SIL"/>
          <w:lang w:val="am-ET"/>
        </w:rPr>
        <w:t xml:space="preserve"> የጸሐፊ እጦት እንጂ በዚህ የጐልማሳነት ዕድሜያቸው የትውልድ አገራቸው በመሐመድ ዐሊ ጦር ሲወረር ዝም ብለው ይቀመጣሉ፥ ማለት ዘበት ነው</w:t>
      </w:r>
      <w:r w:rsidR="006B3E7B">
        <w:rPr>
          <w:rFonts w:ascii="Abyssinica SIL" w:hAnsi="Abyssinica SIL" w:cs="Abyssinica SIL"/>
          <w:lang w:val="am-ET"/>
        </w:rPr>
        <w:t>።</w:t>
      </w:r>
      <w:r w:rsidRPr="006B3E7B">
        <w:rPr>
          <w:rFonts w:ascii="Abyssinica SIL" w:hAnsi="Abyssinica SIL" w:cs="Abyssinica SIL"/>
          <w:lang w:val="am-ET"/>
        </w:rPr>
        <w:t xml:space="preserve"> ባንድ ቦታ ላይ ጊዜውንና ምክንያቱን ሳይለይ መተማ ሔደው ቆስለው ተመለሱ የሚለው በዚሁ ከመሐመድ ዐሊ ጦር ጋር ሲዋጉ መሆን አለበት</w:t>
      </w:r>
      <w:r w:rsidR="006B3E7B">
        <w:rPr>
          <w:rFonts w:ascii="Abyssinica SIL" w:hAnsi="Abyssinica SIL" w:cs="Abyssinica SIL"/>
          <w:lang w:val="am-ET"/>
        </w:rPr>
        <w:t>።</w:t>
      </w:r>
    </w:p>
    <w:p w:rsidR="00DD29BC" w:rsidRPr="006B3E7B" w:rsidRDefault="00DD29BC" w:rsidP="00DD29BC">
      <w:pPr>
        <w:spacing w:line="256" w:lineRule="auto"/>
        <w:rPr>
          <w:rFonts w:ascii="Abyssinica SIL" w:hAnsi="Abyssinica SIL" w:cs="Abyssinica SIL"/>
          <w:lang w:val="am-ET"/>
        </w:rPr>
      </w:pPr>
      <w:r w:rsidRPr="006B3E7B">
        <w:rPr>
          <w:rFonts w:ascii="Abyssinica SIL" w:hAnsi="Abyssinica SIL" w:cs="Abyssinica SIL"/>
          <w:lang w:val="am-ET"/>
        </w:rPr>
        <w:tab/>
        <w:t>አለቃ ዘነብ ወሩን ጠቅሰው ዓመቱን በመዝለል፥ «ደጃች ካሣ በመጋቢት ደቦርኪ ወደ ቱርክ ዘመቱ</w:t>
      </w:r>
      <w:r w:rsidR="006B3E7B">
        <w:rPr>
          <w:rFonts w:ascii="Abyssinica SIL" w:hAnsi="Abyssinica SIL" w:cs="Abyssinica SIL"/>
          <w:lang w:val="am-ET"/>
        </w:rPr>
        <w:t>።</w:t>
      </w:r>
      <w:r w:rsidRPr="006B3E7B">
        <w:rPr>
          <w:rFonts w:ascii="Abyssinica SIL" w:hAnsi="Abyssinica SIL" w:cs="Abyssinica SIL"/>
          <w:lang w:val="am-ET"/>
        </w:rPr>
        <w:t xml:space="preserve"> ወታደሩም የቱርክን ሠፈር ባየ ጊዜ ያለ ፈቃዳቸው ሔደ (ሸሸ)</w:t>
      </w:r>
      <w:r w:rsidR="006B3E7B">
        <w:rPr>
          <w:rFonts w:ascii="Abyssinica SIL" w:hAnsi="Abyssinica SIL" w:cs="Abyssinica SIL"/>
          <w:lang w:val="am-ET"/>
        </w:rPr>
        <w:t>።</w:t>
      </w:r>
      <w:r w:rsidRPr="006B3E7B">
        <w:rPr>
          <w:rFonts w:ascii="Abyssinica SIL" w:hAnsi="Abyssinica SIL" w:cs="Abyssinica SIL"/>
          <w:lang w:val="am-ET"/>
        </w:rPr>
        <w:t xml:space="preserve"> ብዙውን ክርስቲያን በነፍጥ (በጠመንጃ) ፈጀው</w:t>
      </w:r>
      <w:r w:rsidR="006B3E7B">
        <w:rPr>
          <w:rFonts w:ascii="Abyssinica SIL" w:hAnsi="Abyssinica SIL" w:cs="Abyssinica SIL"/>
          <w:lang w:val="am-ET"/>
        </w:rPr>
        <w:t>።</w:t>
      </w:r>
      <w:r w:rsidRPr="006B3E7B">
        <w:rPr>
          <w:rFonts w:ascii="Abyssinica SIL" w:hAnsi="Abyssinica SIL" w:cs="Abyssinica SIL"/>
          <w:lang w:val="am-ET"/>
        </w:rPr>
        <w:t xml:space="preserve"> ደጃች ካሣም ሰዋቸው እንዳለቀ ባዩ ጊዜ ጥቂት ዕልፍ ብለው (ወደ ኋላ አፈግፍገው) ድንኳን ተተከለ</w:t>
      </w:r>
      <w:r w:rsidR="006B3E7B">
        <w:rPr>
          <w:rFonts w:ascii="Abyssinica SIL" w:hAnsi="Abyssinica SIL" w:cs="Abyssinica SIL"/>
          <w:lang w:val="am-ET"/>
        </w:rPr>
        <w:t>።</w:t>
      </w:r>
      <w:r w:rsidRPr="006B3E7B">
        <w:rPr>
          <w:rFonts w:ascii="Abyssinica SIL" w:hAnsi="Abyssinica SIL" w:cs="Abyssinica SIL"/>
          <w:lang w:val="am-ET"/>
        </w:rPr>
        <w:t xml:space="preserve"> ቱርክም በተራዛሚ ነፍጥ የድንኳኑን ተራዳ በመታው ጊዜ ነቅለው ከሰዋራ ሥፍራ ተከሉ</w:t>
      </w:r>
      <w:r w:rsidR="006B3E7B">
        <w:rPr>
          <w:rFonts w:ascii="Abyssinica SIL" w:hAnsi="Abyssinica SIL" w:cs="Abyssinica SIL"/>
          <w:lang w:val="am-ET"/>
        </w:rPr>
        <w:t>።</w:t>
      </w:r>
      <w:r w:rsidRPr="006B3E7B">
        <w:rPr>
          <w:rFonts w:ascii="Abyssinica SIL" w:hAnsi="Abyssinica SIL" w:cs="Abyssinica SIL"/>
          <w:lang w:val="am-ET"/>
        </w:rPr>
        <w:t xml:space="preserve"> ...... ተዚያም ወዳገራቸው ተመለሱ» ብለው የዘረዘሩት ምናልባት ከደጃች ክንፉ ሞት ወዲህ ያደረጉትን ጦርነት ይሆናል</w:t>
      </w:r>
      <w:r w:rsidR="006B3E7B">
        <w:rPr>
          <w:rFonts w:ascii="Abyssinica SIL" w:hAnsi="Abyssinica SIL" w:cs="Abyssinica SIL"/>
          <w:lang w:val="am-ET"/>
        </w:rPr>
        <w:t>።</w:t>
      </w:r>
    </w:p>
    <w:p w:rsidR="00DD29BC" w:rsidRPr="006B3E7B" w:rsidRDefault="00DD29BC" w:rsidP="00DD29BC">
      <w:pPr>
        <w:spacing w:line="256" w:lineRule="auto"/>
        <w:rPr>
          <w:rFonts w:ascii="Abyssinica SIL" w:hAnsi="Abyssinica SIL" w:cs="Abyssinica SIL"/>
          <w:lang w:val="am-ET"/>
        </w:rPr>
      </w:pPr>
      <w:r w:rsidRPr="006B3E7B">
        <w:rPr>
          <w:rFonts w:ascii="Abyssinica SIL" w:hAnsi="Abyssinica SIL" w:cs="Abyssinica SIL"/>
          <w:lang w:val="am-ET"/>
        </w:rPr>
        <w:tab/>
        <w:t xml:space="preserve">የሆነ ሆኖ ራስ ዐሊና ደጃዝማች ውቤ ስለ ተስማሙ የጐጃሙ ደጃዝማች ጐሹ ሌሎቹም የወሎና የላስታውም መሪዎች ይነስ ይብዛ በዋናው እንደራሴ በራስ ዐሊ ውስጥ በተጠቃልሉበት ሰዓት ከግብጾችም ጋር </w:t>
      </w:r>
      <w:r w:rsidRPr="006B3E7B">
        <w:rPr>
          <w:rFonts w:ascii="Abyssinica SIL" w:hAnsi="Abyssinica SIL" w:cs="Abyssinica SIL"/>
          <w:lang w:val="am-ET"/>
        </w:rPr>
        <w:lastRenderedPageBreak/>
        <w:t>በሱዳንና በኢትዮጵያ ድንበር የሚደረገው ግጭት ስለ ቆመ ወይዘሮ መነን ከልጃቸው ከራስ ዐሊ ጋር በመስማማት ንጉሡን ሣህለ ድንግልን ከቤተ መንግስት አስወጥተው በርሳቸው ፋንታ ያፄ ተክለ ጊዮርጊስን ልጅ ዐፄ ዮሐንስን አነገሡ</w:t>
      </w:r>
      <w:r w:rsidR="006B3E7B">
        <w:rPr>
          <w:rFonts w:ascii="Abyssinica SIL" w:hAnsi="Abyssinica SIL" w:cs="Abyssinica SIL"/>
          <w:lang w:val="am-ET"/>
        </w:rPr>
        <w:t>።</w:t>
      </w:r>
      <w:r w:rsidRPr="006B3E7B">
        <w:rPr>
          <w:rFonts w:ascii="Abyssinica SIL" w:hAnsi="Abyssinica SIL" w:cs="Abyssinica SIL"/>
          <w:lang w:val="am-ET"/>
        </w:rPr>
        <w:tab/>
      </w:r>
    </w:p>
    <w:p w:rsidR="00DD29BC" w:rsidRPr="006B3E7B" w:rsidRDefault="00DD29BC" w:rsidP="00DD29BC">
      <w:pPr>
        <w:spacing w:line="256" w:lineRule="auto"/>
        <w:rPr>
          <w:rFonts w:ascii="Abyssinica SIL" w:hAnsi="Abyssinica SIL" w:cs="Abyssinica SIL"/>
          <w:lang w:val="am-ET"/>
        </w:rPr>
      </w:pPr>
      <w:r w:rsidRPr="006B3E7B">
        <w:rPr>
          <w:rFonts w:ascii="Abyssinica SIL" w:hAnsi="Abyssinica SIL" w:cs="Abyssinica SIL"/>
          <w:lang w:val="am-ET"/>
        </w:rPr>
        <w:tab/>
        <w:t xml:space="preserve">ከዚህ ንግሥ በኋላ ወይዘሮ መነንና ዐፄ ዮሐንስ በ1841 ዓ.ም ላይ በይፋና በሥነ ሥርዓት ተጋብተው፥ ከዚህ ጊዜ ጀምሮ ወይዘሮ መነን መባላቸው ቀርቶ እቴጌ መነን እየተባሉ መጠራታቸውን ታሪከ ነገሥት መዝግቦት </w:t>
      </w:r>
      <w:r w:rsidR="00973E5A" w:rsidRPr="006B3E7B">
        <w:rPr>
          <w:rFonts w:ascii="Abyssinica SIL" w:hAnsi="Abyssinica SIL" w:cs="Abyssinica SIL"/>
          <w:lang w:val="am-ET"/>
        </w:rPr>
        <w:t>ይገኛል</w:t>
      </w:r>
      <w:r w:rsidR="006B3E7B">
        <w:rPr>
          <w:rFonts w:ascii="Abyssinica SIL" w:hAnsi="Abyssinica SIL" w:cs="Abyssinica SIL"/>
          <w:lang w:val="am-ET"/>
        </w:rPr>
        <w:t>።</w:t>
      </w:r>
    </w:p>
    <w:p w:rsidR="00DD29BC" w:rsidRPr="006B3E7B" w:rsidRDefault="00DD29BC" w:rsidP="00DD29BC">
      <w:pPr>
        <w:spacing w:line="256" w:lineRule="auto"/>
        <w:rPr>
          <w:rFonts w:ascii="Abyssinica SIL" w:hAnsi="Abyssinica SIL" w:cs="Abyssinica SIL"/>
          <w:lang w:val="am-ET"/>
        </w:rPr>
      </w:pPr>
      <w:r w:rsidRPr="006B3E7B">
        <w:rPr>
          <w:rFonts w:ascii="Abyssinica SIL" w:hAnsi="Abyssinica SIL" w:cs="Abyssinica SIL"/>
          <w:lang w:val="am-ET"/>
        </w:rPr>
        <w:tab/>
        <w:t>ዳሩ ግን ጋብቻው በፍቅር የመፈላለግ ሳይሆን የፖለቲካ ጋብቻ ከመሆኑ በቀር የሚቀጥለው ጊዜ በካሣ አነሣሥ ንጉሡም እቴጌይቱም እንደራሴው ራስ ዐሊም ምቹ የሰላምና የዕረፍት ጊዜ አልገጠማቸውም</w:t>
      </w:r>
      <w:r w:rsidR="006B3E7B">
        <w:rPr>
          <w:rFonts w:ascii="Abyssinica SIL" w:hAnsi="Abyssinica SIL" w:cs="Abyssinica SIL"/>
          <w:lang w:val="am-ET"/>
        </w:rPr>
        <w:t>።</w:t>
      </w:r>
      <w:r w:rsidRPr="006B3E7B">
        <w:rPr>
          <w:rFonts w:ascii="Abyssinica SIL" w:hAnsi="Abyssinica SIL" w:cs="Abyssinica SIL"/>
          <w:lang w:val="am-ET"/>
        </w:rPr>
        <w:t xml:space="preserve"> ቀድሞ በነ ራስ ስሑል ሚካኤል ዘመን በ18ኛው ምዕተ ዓመት የነገሥታቱ የተሟላ ሥልጣን እንደ ወደቀ ሁሉ አሁን ደግሞ በተራው 19ኛው ክፍለ ዘመን የመሳፍንትን ውድቀት የነገሥታትን ሥልጣን መያዝና ያገር አንድነትን አብሣሪ ዘመን ሆነ</w:t>
      </w:r>
      <w:r w:rsidR="006B3E7B">
        <w:rPr>
          <w:rFonts w:ascii="Abyssinica SIL" w:hAnsi="Abyssinica SIL" w:cs="Abyssinica SIL"/>
          <w:lang w:val="am-ET"/>
        </w:rPr>
        <w:t>።</w:t>
      </w:r>
    </w:p>
    <w:p w:rsidR="00DD29BC" w:rsidRPr="006B3E7B" w:rsidRDefault="00DD29BC" w:rsidP="00DD29BC">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ዐሥር</w:t>
      </w:r>
    </w:p>
    <w:p w:rsidR="00DD29BC" w:rsidRPr="006B3E7B" w:rsidRDefault="00DD29BC" w:rsidP="00DD29BC">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የደጃዝማች ካሣ ለጥቂት የደጃዝማች ወንድይራድና</w:t>
      </w:r>
    </w:p>
    <w:p w:rsidR="00DD29BC" w:rsidRPr="006B3E7B" w:rsidRDefault="00DD29BC" w:rsidP="00DD29BC">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የእቴጌ መነን ውድቀት</w:t>
      </w:r>
    </w:p>
    <w:p w:rsidR="00DD29BC" w:rsidRPr="006B3E7B" w:rsidRDefault="00DD29BC" w:rsidP="00DD29BC">
      <w:pPr>
        <w:spacing w:line="256" w:lineRule="auto"/>
        <w:rPr>
          <w:rFonts w:ascii="Abyssinica SIL" w:hAnsi="Abyssinica SIL" w:cs="Abyssinica SIL"/>
          <w:lang w:val="am-ET"/>
        </w:rPr>
      </w:pPr>
      <w:r w:rsidRPr="006B3E7B">
        <w:rPr>
          <w:rFonts w:ascii="Abyssinica SIL" w:hAnsi="Abyssinica SIL" w:cs="Abyssinica SIL"/>
          <w:lang w:val="am-ET"/>
        </w:rPr>
        <w:tab/>
        <w:t xml:space="preserve">   በደጃች ውቤና በራስ ዐሊ የጦርነት ፍልሚያ መካከል (1840 – 1844 ዓ.ም) ካሣ በትውልድ አገራቸው በቋራና በደምቢያ እየተዘዋወሩ መሣሪያ ከያዘ ወታደርም ከጀሌም ከባላገርም እየሰበሰቡ የወታደርነት አቅዋማቸውን ከዕለት ወደ ዕለት ያጠነክራሉ</w:t>
      </w:r>
      <w:r w:rsidR="006B3E7B">
        <w:rPr>
          <w:rFonts w:ascii="Abyssinica SIL" w:hAnsi="Abyssinica SIL" w:cs="Abyssinica SIL"/>
          <w:lang w:val="am-ET"/>
        </w:rPr>
        <w:t>።</w:t>
      </w:r>
      <w:r w:rsidRPr="006B3E7B">
        <w:rPr>
          <w:rFonts w:ascii="Abyssinica SIL" w:hAnsi="Abyssinica SIL" w:cs="Abyssinica SIL"/>
          <w:lang w:val="am-ET"/>
        </w:rPr>
        <w:t xml:space="preserve"> በጐንደርና በደብረ ታቦር በሹመትም በደጅ ጥናትም በነበሩበት ሰዓት ሰዓት አንዳንድ የሚያበሳጭ ነገር የገጠማቸው ሲናደዱ በለቤታቸው ተዋበች «ምን ያናድድሃል! እነሱም በኃይል ገዥ ሆኑ እንጂ፥ ገዥ ሆነው አልተወለዱም</w:t>
      </w:r>
      <w:r w:rsidR="006B3E7B">
        <w:rPr>
          <w:rFonts w:ascii="Abyssinica SIL" w:hAnsi="Abyssinica SIL" w:cs="Abyssinica SIL"/>
          <w:lang w:val="am-ET"/>
        </w:rPr>
        <w:t>።</w:t>
      </w:r>
      <w:r w:rsidRPr="006B3E7B">
        <w:rPr>
          <w:rFonts w:ascii="Abyssinica SIL" w:hAnsi="Abyssinica SIL" w:cs="Abyssinica SIL"/>
          <w:lang w:val="am-ET"/>
        </w:rPr>
        <w:t xml:space="preserve"> ለምን አንሸፍትም??» አሏቸው ይባላል</w:t>
      </w:r>
      <w:r w:rsidR="006B3E7B">
        <w:rPr>
          <w:rFonts w:ascii="Abyssinica SIL" w:hAnsi="Abyssinica SIL" w:cs="Abyssinica SIL"/>
          <w:lang w:val="am-ET"/>
        </w:rPr>
        <w:t>።</w:t>
      </w:r>
      <w:r w:rsidRPr="006B3E7B">
        <w:rPr>
          <w:rFonts w:ascii="Abyssinica SIL" w:hAnsi="Abyssinica SIL" w:cs="Abyssinica SIL"/>
          <w:lang w:val="am-ET"/>
        </w:rPr>
        <w:t xml:space="preserve"> በዚህም ላይ ከየጁ የሚወለዱት እነ ራስ ዐሊ ገዥዎች በመሆናቸው እየቆጫቸው ለየመኳንንቱ ይሰብኩ ነበር ይባላል</w:t>
      </w:r>
      <w:r w:rsidR="006B3E7B">
        <w:rPr>
          <w:rFonts w:ascii="Abyssinica SIL" w:hAnsi="Abyssinica SIL" w:cs="Abyssinica SIL"/>
          <w:lang w:val="am-ET"/>
        </w:rPr>
        <w:t>።</w:t>
      </w:r>
    </w:p>
    <w:p w:rsidR="00DD29BC" w:rsidRPr="006B3E7B" w:rsidRDefault="00DD29BC" w:rsidP="00DD29BC">
      <w:pPr>
        <w:spacing w:line="256" w:lineRule="auto"/>
        <w:rPr>
          <w:rFonts w:ascii="Abyssinica SIL" w:hAnsi="Abyssinica SIL" w:cs="Abyssinica SIL"/>
          <w:lang w:val="am-ET"/>
        </w:rPr>
      </w:pPr>
      <w:r w:rsidRPr="006B3E7B">
        <w:rPr>
          <w:rFonts w:ascii="Abyssinica SIL" w:hAnsi="Abyssinica SIL" w:cs="Abyssinica SIL"/>
          <w:lang w:val="am-ET"/>
        </w:rPr>
        <w:tab/>
        <w:t>የዚህን ጉዳይ ጸሐፊው «ልጅ ካሣ በራስ ዐሊ ሰፈር ብዙ ቀን ተቀመጡ</w:t>
      </w:r>
      <w:r w:rsidR="006B3E7B">
        <w:rPr>
          <w:rFonts w:ascii="Abyssinica SIL" w:hAnsi="Abyssinica SIL" w:cs="Abyssinica SIL"/>
          <w:lang w:val="am-ET"/>
        </w:rPr>
        <w:t>።</w:t>
      </w:r>
      <w:r w:rsidRPr="006B3E7B">
        <w:rPr>
          <w:rFonts w:ascii="Abyssinica SIL" w:hAnsi="Abyssinica SIL" w:cs="Abyssinica SIL"/>
          <w:lang w:val="am-ET"/>
        </w:rPr>
        <w:t xml:space="preserve"> ከዚያው ሁነው ብዙ ወታደር ሲያባብሉ ነበር</w:t>
      </w:r>
      <w:r w:rsidR="006B3E7B">
        <w:rPr>
          <w:rFonts w:ascii="Abyssinica SIL" w:hAnsi="Abyssinica SIL" w:cs="Abyssinica SIL"/>
          <w:lang w:val="am-ET"/>
        </w:rPr>
        <w:t>።</w:t>
      </w:r>
      <w:r w:rsidRPr="006B3E7B">
        <w:rPr>
          <w:rFonts w:ascii="Abyssinica SIL" w:hAnsi="Abyssinica SIL" w:cs="Abyssinica SIL"/>
          <w:lang w:val="am-ET"/>
        </w:rPr>
        <w:t>........ ሰው ደግሞ እጅግ ይወዳቸው ነበር» እያሉ በራሳቸው እንደዚህ ይላሉ</w:t>
      </w:r>
      <w:r w:rsidR="006B3E7B">
        <w:rPr>
          <w:rFonts w:ascii="Abyssinica SIL" w:hAnsi="Abyssinica SIL" w:cs="Abyssinica SIL"/>
          <w:lang w:val="am-ET"/>
        </w:rPr>
        <w:t>።</w:t>
      </w:r>
      <w:r w:rsidRPr="006B3E7B">
        <w:rPr>
          <w:rFonts w:ascii="Abyssinica SIL" w:hAnsi="Abyssinica SIL" w:cs="Abyssinica SIL"/>
          <w:lang w:val="am-ET"/>
        </w:rPr>
        <w:t xml:space="preserve"> ‹ያንጊዜ ልጅ ክሣ ቀለበኛ (ለቀብተኛ) ይዘው ወደ ቋራ ወረዱ</w:t>
      </w:r>
      <w:r w:rsidR="006B3E7B">
        <w:rPr>
          <w:rFonts w:ascii="Abyssinica SIL" w:hAnsi="Abyssinica SIL" w:cs="Abyssinica SIL"/>
          <w:lang w:val="am-ET"/>
        </w:rPr>
        <w:t>።</w:t>
      </w:r>
      <w:r w:rsidRPr="006B3E7B">
        <w:rPr>
          <w:rFonts w:ascii="Abyssinica SIL" w:hAnsi="Abyssinica SIL" w:cs="Abyssinica SIL"/>
          <w:lang w:val="am-ET"/>
        </w:rPr>
        <w:t xml:space="preserve"> ከርሳቸውም ጋር የራስ ዐሊ ቀለበኛ ብዙ መኳንንትና ወታደር ወረደ</w:t>
      </w:r>
      <w:r w:rsidR="006B3E7B">
        <w:rPr>
          <w:rFonts w:ascii="Abyssinica SIL" w:hAnsi="Abyssinica SIL" w:cs="Abyssinica SIL"/>
          <w:lang w:val="am-ET"/>
        </w:rPr>
        <w:t>።</w:t>
      </w:r>
      <w:r w:rsidRPr="006B3E7B">
        <w:rPr>
          <w:rFonts w:ascii="Abyssinica SIL" w:hAnsi="Abyssinica SIL" w:cs="Abyssinica SIL"/>
          <w:lang w:val="am-ET"/>
        </w:rPr>
        <w:t xml:space="preserve"> ደግሞ ቀለብ የሌላቸው መኳንንት ስለ ፍቅር ከርሳቸው ጋር ወረዱ</w:t>
      </w:r>
      <w:r w:rsidR="006B3E7B">
        <w:rPr>
          <w:rFonts w:ascii="Abyssinica SIL" w:hAnsi="Abyssinica SIL" w:cs="Abyssinica SIL"/>
          <w:lang w:val="am-ET"/>
        </w:rPr>
        <w:t>።</w:t>
      </w:r>
      <w:r w:rsidRPr="006B3E7B">
        <w:rPr>
          <w:rFonts w:ascii="Abyssinica SIL" w:hAnsi="Abyssinica SIL" w:cs="Abyssinica SIL"/>
          <w:lang w:val="am-ET"/>
        </w:rPr>
        <w:t xml:space="preserve"> የአገር መጥን ከቤታቸው አሰናድተው ሙሉ ክረ</w:t>
      </w:r>
      <w:r w:rsidR="00870FC6" w:rsidRPr="006B3E7B">
        <w:rPr>
          <w:rFonts w:ascii="Abyssinica SIL" w:hAnsi="Abyssinica SIL" w:cs="Abyssinica SIL"/>
          <w:lang w:val="am-ET"/>
        </w:rPr>
        <w:t>ም</w:t>
      </w:r>
      <w:r w:rsidRPr="006B3E7B">
        <w:rPr>
          <w:rFonts w:ascii="Abyssinica SIL" w:hAnsi="Abyssinica SIL" w:cs="Abyssinica SIL"/>
          <w:lang w:val="am-ET"/>
        </w:rPr>
        <w:t>ትም በሲሳይ አከረሙት</w:t>
      </w:r>
      <w:r w:rsidR="006B3E7B">
        <w:rPr>
          <w:rFonts w:ascii="Abyssinica SIL" w:hAnsi="Abyssinica SIL" w:cs="Abyssinica SIL"/>
          <w:lang w:val="am-ET"/>
        </w:rPr>
        <w:t>።</w:t>
      </w:r>
      <w:r w:rsidRPr="006B3E7B">
        <w:rPr>
          <w:rFonts w:ascii="Abyssinica SIL" w:hAnsi="Abyssinica SIL" w:cs="Abyssinica SIL"/>
          <w:lang w:val="am-ET"/>
        </w:rPr>
        <w:t xml:space="preserve"> ከወረደው ሁሉ ታላላቅ ሰውም መሐላ አደረጉ........ »</w:t>
      </w:r>
    </w:p>
    <w:p w:rsidR="0017157E" w:rsidRPr="006B3E7B" w:rsidRDefault="0017157E" w:rsidP="0017157E">
      <w:pPr>
        <w:spacing w:line="256" w:lineRule="auto"/>
        <w:ind w:firstLine="720"/>
        <w:rPr>
          <w:rFonts w:ascii="Abyssinica SIL" w:hAnsi="Abyssinica SIL" w:cs="Abyssinica SIL"/>
        </w:rPr>
      </w:pPr>
      <w:r w:rsidRPr="006B3E7B">
        <w:rPr>
          <w:rFonts w:ascii="Abyssinica SIL" w:hAnsi="Abyssinica SIL" w:cs="Abyssinica SIL"/>
        </w:rPr>
        <w:t>በምዕራፍ ሁለት በደምቢያና በወሎ ወይም በየጁ መሳፍንት መካከል ከዐፄ ኢዮአስ ዠምሮ የነበረውን የመቶ ዓ</w:t>
      </w:r>
      <w:r w:rsidRPr="006B3E7B">
        <w:rPr>
          <w:rFonts w:ascii="Abyssinica SIL" w:hAnsi="Abyssinica SIL" w:cs="Abyssinica SIL"/>
          <w:lang w:val="am-ET"/>
        </w:rPr>
        <w:t>መ</w:t>
      </w:r>
      <w:r w:rsidRPr="006B3E7B">
        <w:rPr>
          <w:rFonts w:ascii="Abyssinica SIL" w:hAnsi="Abyssinica SIL" w:cs="Abyssinica SIL"/>
        </w:rPr>
        <w:t>ት ቅራኔ በሰፊው አንብበናል</w:t>
      </w:r>
      <w:r w:rsidR="006B3E7B">
        <w:rPr>
          <w:rFonts w:ascii="Abyssinica SIL" w:hAnsi="Abyssinica SIL" w:cs="Abyssinica SIL"/>
        </w:rPr>
        <w:t>።</w:t>
      </w:r>
    </w:p>
    <w:p w:rsidR="0017157E" w:rsidRPr="006B3E7B" w:rsidRDefault="0017157E" w:rsidP="0017157E">
      <w:pPr>
        <w:spacing w:line="256" w:lineRule="auto"/>
        <w:rPr>
          <w:rFonts w:ascii="Abyssinica SIL" w:hAnsi="Abyssinica SIL" w:cs="Abyssinica SIL"/>
        </w:rPr>
      </w:pPr>
      <w:r w:rsidRPr="006B3E7B">
        <w:rPr>
          <w:rFonts w:ascii="Abyssinica SIL" w:hAnsi="Abyssinica SIL" w:cs="Abyssinica SIL"/>
        </w:rPr>
        <w:tab/>
        <w:t>በመካከሉ ዕርቅና ሰላም እየወረደ እነዚህ ሁለት ተቃራኒዎች አብረው ስምምነት የኖሩበት ጊዜ ቢኖርም ከካሣም ጋር ያው ቅራኔ ዐልፎ ዐልፎ መታየቱ አልቀረም</w:t>
      </w:r>
      <w:r w:rsidR="006B3E7B">
        <w:rPr>
          <w:rFonts w:ascii="Abyssinica SIL" w:hAnsi="Abyssinica SIL" w:cs="Abyssinica SIL"/>
        </w:rPr>
        <w:t>።</w:t>
      </w:r>
      <w:r w:rsidRPr="006B3E7B">
        <w:rPr>
          <w:rFonts w:ascii="Abyssinica SIL" w:hAnsi="Abyssinica SIL" w:cs="Abyssinica SIL"/>
        </w:rPr>
        <w:t xml:space="preserve"> በቅርቡ የደምቢያው ገዥ ደጃች ማሩ በመስፍኑ በራስ ይማም መደምሰሳቸውን በዚህም ጊዜ ካሣ በማኅበረ ሥላሴ ገዳም እንዳሉ ከራስ ይማም ጦር ጋር የመጡት የራያና የአዘቦ ኦሮሞዎች በጓደኞቻቸው ላይ የደረሰውን ግድያና ዝርፊያ ራሳቸው ተመልክተው ቂሙ ከልባቸው እንደማይጠፋ የታወቀ ነው</w:t>
      </w:r>
      <w:r w:rsidR="006B3E7B">
        <w:rPr>
          <w:rFonts w:ascii="Abyssinica SIL" w:hAnsi="Abyssinica SIL" w:cs="Abyssinica SIL"/>
        </w:rPr>
        <w:t>።</w:t>
      </w:r>
    </w:p>
    <w:p w:rsidR="0017157E" w:rsidRPr="006B3E7B" w:rsidRDefault="0017157E" w:rsidP="0017157E">
      <w:pPr>
        <w:spacing w:line="256" w:lineRule="auto"/>
        <w:rPr>
          <w:rFonts w:ascii="Abyssinica SIL" w:hAnsi="Abyssinica SIL" w:cs="Abyssinica SIL"/>
        </w:rPr>
      </w:pPr>
      <w:r w:rsidRPr="006B3E7B">
        <w:rPr>
          <w:rFonts w:ascii="Abyssinica SIL" w:hAnsi="Abyssinica SIL" w:cs="Abyssinica SIL"/>
        </w:rPr>
        <w:tab/>
        <w:t>ካሣ በመሳፍንቱ በነራስ ዐሊ የንቀት መንፈስ ሲያድርባቸው በራስ ዐሊና በእቴጌ መነን ዘንድ እርሳቸው ደግሞ፥ «ቆለኛ የፍየል እረኛ ወይም ሽፍታ፥ ቀማኛ ዕብድ» እንተባሉ ዐልፎ ዐልፎ መሰደባቸው አልቀረም</w:t>
      </w:r>
      <w:r w:rsidR="006B3E7B">
        <w:rPr>
          <w:rFonts w:ascii="Abyssinica SIL" w:hAnsi="Abyssinica SIL" w:cs="Abyssinica SIL"/>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rPr>
        <w:lastRenderedPageBreak/>
        <w:tab/>
        <w:t>በዚህም ምክንያት ካሣ በ</w:t>
      </w:r>
      <w:r w:rsidRPr="006B3E7B">
        <w:rPr>
          <w:rFonts w:ascii="Abyssinica SIL" w:hAnsi="Abyssinica SIL" w:cs="Abyssinica SIL"/>
          <w:lang w:val="am-ET"/>
        </w:rPr>
        <w:t>1830 – 38 ድረስ ወደ ነራስ ዐሊ ቤት ሲወጡ ሲገቡ ሲጣሉ፥ ሲታረቁ ካሳለፉ በኋላ ከ1839 ዓ.ም ዠምሮ እላይ እንደ ተባለው ወታደር ሲበረክትላቸው መኳንንት ሲያብሩላቸው በገሃድ ለዘለቄታ በራስ ዐሊ መንግሥት ላይ መሸፈታቸው ታወቀ</w:t>
      </w:r>
      <w:r w:rsidR="006B3E7B">
        <w:rPr>
          <w:rFonts w:ascii="Abyssinica SIL" w:hAnsi="Abyssinica SIL" w:cs="Abyssinica SIL"/>
          <w:lang w:val="am-ET"/>
        </w:rPr>
        <w:t>።</w:t>
      </w:r>
      <w:r w:rsidRPr="006B3E7B">
        <w:rPr>
          <w:rFonts w:ascii="Abyssinica SIL" w:hAnsi="Abyssinica SIL" w:cs="Abyssinica SIL"/>
          <w:lang w:val="am-ET"/>
        </w:rPr>
        <w:t xml:space="preserve"> በዚህም ጊዜ ልጅ ካሣ ሲባሉ የነበረው ቀርቶ በሹማምንቶቻቸውና በራሳቸው ፈቃድ እንደ አጐታቸው እንደነደጃች ክንፉ ደጃዝማች እየተባሉ ይጠሩ ዠመር</w:t>
      </w:r>
      <w:r w:rsidR="006B3E7B">
        <w:rPr>
          <w:rFonts w:ascii="Abyssinica SIL" w:hAnsi="Abyssinica SIL" w:cs="Abyssinica SIL"/>
          <w:lang w:val="am-ET"/>
        </w:rPr>
        <w:t>።</w:t>
      </w:r>
      <w:r w:rsidRPr="006B3E7B">
        <w:rPr>
          <w:rFonts w:ascii="Abyssinica SIL" w:hAnsi="Abyssinica SIL" w:cs="Abyssinica SIL"/>
          <w:lang w:val="am-ET"/>
        </w:rPr>
        <w:t xml:space="preserve"> በመዠመሪያ በጥቅምት 14 ቀን 1839 ዓ.ም ከጐንደር የተላከባቸውን ጦር በቀላሉ ደምስሰው ከተላኩት መኳንንት መቶ ጠበንጃ በመማረክ በይበልጥ ጦራቸውን ለማደርጀት እየቀናቸው ሔዷል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የዚህም ወሬ ጐንደር ሲሰማ በነእቴጌ መነን ዘንድ ድንጋጤንና መገረምን አትርፏል</w:t>
      </w:r>
      <w:r w:rsidR="006B3E7B">
        <w:rPr>
          <w:rFonts w:ascii="Abyssinica SIL" w:hAnsi="Abyssinica SIL" w:cs="Abyssinica SIL"/>
          <w:lang w:val="am-ET"/>
        </w:rPr>
        <w:t>።</w:t>
      </w:r>
      <w:r w:rsidRPr="006B3E7B">
        <w:rPr>
          <w:rFonts w:ascii="Abyssinica SIL" w:hAnsi="Abyssinica SIL" w:cs="Abyssinica SIL"/>
          <w:lang w:val="am-ET"/>
        </w:rPr>
        <w:t xml:space="preserve"> በዚህ ጊዜ ነው ከእቴጌ መኳንንት አንዱ ደጃዝማች ወንድይራድ የእቴጌይቱን ንዴትና ብስጭት ለማብረድ ሲሉ «ይኸን የኮሶ ሻጭ ልጅ አሁን እንደ ሙጭሙጭላ አንገቱን አንቄ አመጣልሻለሁ አይሾሽ» ብለው የፎከሩላቸው</w:t>
      </w:r>
      <w:r w:rsidR="006B3E7B">
        <w:rPr>
          <w:rFonts w:ascii="Abyssinica SIL" w:hAnsi="Abyssinica SIL" w:cs="Abyssinica SIL"/>
          <w:lang w:val="am-ET"/>
        </w:rPr>
        <w:t>።</w:t>
      </w:r>
      <w:r w:rsidRPr="006B3E7B">
        <w:rPr>
          <w:rFonts w:ascii="Abyssinica SIL" w:hAnsi="Abyssinica SIL" w:cs="Abyssinica SIL"/>
          <w:lang w:val="am-ET"/>
        </w:rPr>
        <w:t xml:space="preserve"> ፉከራው ለይስሙላ ይሁን ወይም በእርግጥ ደጃች ካሣን ተዋግቸ እማርካለሁ ብለው ከልብ ተማምነው መሆኑ አይታወቅም</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ዳሩ ግን ደጃች ወንድይራድ በዚህ ዐይነት የኩራትና የንቀት ንግግር የአራት ደጃዝማቾች ጦር ይዘው ወደ ጭልጋ ከዘመቱ በኋላ ውጊያው ጫቆ በሚባል ሥፍራ ተዠምሮ ሲዋጉ ሳያስቡት በጦር ተወግተው በደጃዝማች ካሣ ወታደሮች ተማረኩ</w:t>
      </w:r>
      <w:r w:rsidR="006B3E7B">
        <w:rPr>
          <w:rFonts w:ascii="Abyssinica SIL" w:hAnsi="Abyssinica SIL" w:cs="Abyssinica SIL"/>
          <w:lang w:val="am-ET"/>
        </w:rPr>
        <w:t>።</w:t>
      </w:r>
      <w:r w:rsidRPr="006B3E7B">
        <w:rPr>
          <w:rFonts w:ascii="Abyssinica SIL" w:hAnsi="Abyssinica SIL" w:cs="Abyssinica SIL"/>
          <w:lang w:val="am-ET"/>
        </w:rPr>
        <w:t xml:space="preserve"> ካሣም አንድ ጊዜ «የኮሶ ሻጭ ልጅ» ሌላ ጊዜ «የሙጭሙጭላ» እያሉ የሰደቡዋቸው ወንድይራድ መማረካቸውን ሲያዩ ፈጣሪያቸውን አመስግነው ከድሉ በኋላ ግብር ገብቶ ሌላው ጠጅና ጮማ ሲጋበዝ ካሣ (እናቴ ከገበያ ኮሶ ሳይሸጥላት የቀረ (የተረፈ) አለ</w:t>
      </w:r>
      <w:r w:rsidR="006B3E7B">
        <w:rPr>
          <w:rFonts w:ascii="Abyssinica SIL" w:hAnsi="Abyssinica SIL" w:cs="Abyssinica SIL"/>
          <w:lang w:val="am-ET"/>
        </w:rPr>
        <w:t>።</w:t>
      </w:r>
      <w:r w:rsidRPr="006B3E7B">
        <w:rPr>
          <w:rFonts w:ascii="Abyssinica SIL" w:hAnsi="Abyssinica SIL" w:cs="Abyssinica SIL"/>
          <w:lang w:val="am-ET"/>
        </w:rPr>
        <w:t xml:space="preserve"> እህል ጠፍቷልና ይኸን ተመገብ» ብለው በምሬት እየቀለዱ የኮሶውን ብጥብጥ </w:t>
      </w:r>
      <w:r w:rsidR="00973E5A" w:rsidRPr="006B3E7B">
        <w:rPr>
          <w:rFonts w:ascii="Abyssinica SIL" w:hAnsi="Abyssinica SIL" w:cs="Abyssinica SIL"/>
          <w:lang w:val="am-ET"/>
        </w:rPr>
        <w:t>በ</w:t>
      </w:r>
      <w:r w:rsidRPr="006B3E7B">
        <w:rPr>
          <w:rFonts w:ascii="Abyssinica SIL" w:hAnsi="Abyssinica SIL" w:cs="Abyssinica SIL"/>
          <w:lang w:val="am-ET"/>
        </w:rPr>
        <w:t>ታላቅ ጥዋ እያስሞሉ በማጠጣት ተበቀሉዋቸው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አሁንም የደጃች ወንድይራድ መሸነፍ በጐንደር ሲሰማ ውስጣዊ ድንጋጤን መፍጠሩ የታወቀ ቢሆንም በእናትና ልጁ በእቴጌ መነንና በራስ ዐሊ ዘንድ ለስሙ በይፋት የንቀት መግደርደር አልቀረም</w:t>
      </w:r>
      <w:r w:rsidR="006B3E7B">
        <w:rPr>
          <w:rFonts w:ascii="Abyssinica SIL" w:hAnsi="Abyssinica SIL" w:cs="Abyssinica SIL"/>
          <w:lang w:val="am-ET"/>
        </w:rPr>
        <w:t>።</w:t>
      </w:r>
      <w:r w:rsidRPr="006B3E7B">
        <w:rPr>
          <w:rFonts w:ascii="Abyssinica SIL" w:hAnsi="Abyssinica SIL" w:cs="Abyssinica SIL"/>
          <w:lang w:val="am-ET"/>
        </w:rPr>
        <w:t xml:space="preserve"> ራስ ዐሊ በበኩላቸው «ወደ ቋራ ስዘምት ደጃች ውቤ ጐንደርን ወሮ ሥልጣኔን ቀምቶ አጠገቡ ባሉት በአባ ሰላማ እጅ ተቀብቶ ሊነግሥ ይችላል» የሚለውን እውነተኛውን የጥርጣሬ ስሜታቸውን ሸሽግው በንቀት «ለካሣ ጦሬን አልጭንም» ብለው በደብረ ታቦር እንዳሉ እናታቸው እቴጌ መነን ወደ ቋራ እንዲዘምቱ አደረጉ</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ስለዚህ ደጃች ወንድይራድ በጥቅምት ወር (1840 ዓ.ም ከተሸነፉና በኅዳር ወር ሌሎች መኳንንት ልከው በጣቁሳ (ሰቀላ ዋርካ) ላይ ካዋጉ በኋላ በሚያዝያ ወር ጣና ባሕር አጠገብ የሜጫው ገዥ ብሩ ኃይሉ ተዋግቶ ከደቅ ደሴት ተመትቶ በሽሽት ወደ ቆራጣ ከሔደ ወዲህ በመጨረሻ እቴጌይቱ በሰኔ ወር የሰባት ነጋሪት አገር አሰልፈው፥ ባለቤታቸውን ዐፄ ዮሐንስን አስከትለው ወደ ቋራ (ሉሃ) ተጓዙ</w:t>
      </w:r>
      <w:r w:rsidR="006B3E7B">
        <w:rPr>
          <w:rFonts w:ascii="Abyssinica SIL" w:hAnsi="Abyssinica SIL" w:cs="Abyssinica SIL"/>
          <w:lang w:val="am-ET"/>
        </w:rPr>
        <w:t>።</w:t>
      </w:r>
      <w:r w:rsidRPr="006B3E7B">
        <w:rPr>
          <w:rFonts w:ascii="Abyssinica SIL" w:hAnsi="Abyssinica SIL" w:cs="Abyssinica SIL"/>
          <w:lang w:val="am-ET"/>
        </w:rPr>
        <w:t xml:space="preserve"> በጉዞም ላይ እቴጌይቱ በሠራዊታቸው ብዛት በመተማመን «ይህ ቆለኛው እዴት አባቱ ሊገባ ነው ነው ይሆን» እያሉ የንቀትና የትምክህት አነጋገር ተናገሩ ይባላል</w:t>
      </w:r>
      <w:r w:rsidR="006B3E7B">
        <w:rPr>
          <w:rFonts w:ascii="Abyssinica SIL" w:hAnsi="Abyssinica SIL" w:cs="Abyssinica SIL"/>
          <w:lang w:val="am-ET"/>
        </w:rPr>
        <w:t>።</w:t>
      </w:r>
      <w:r w:rsidRPr="006B3E7B">
        <w:rPr>
          <w:rFonts w:ascii="Abyssinica SIL" w:hAnsi="Abyssinica SIL" w:cs="Abyssinica SIL"/>
          <w:lang w:val="am-ET"/>
        </w:rPr>
        <w:tab/>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በበኩላቸው ደጃች ካሣም የእቴጌ መነንን በዐዋጅ ብዙ ጦር ሰብስበው ከጐንደር መነሣታቸውን ሰላይ መጥቶ በነገራቸው ጊዜ «ይች ቆፍጣጣ! እኔ የመይሳ ልጅ በጦር ወግቸ ባቄላ ያላስፈጨኋት እንደሆነ ታዘቡኝ» ብለው ለአሽከሮቻቸው እንደ ፎከሩ የዘመኑ ጸሐፊ ያመለክታሉ</w:t>
      </w:r>
      <w:r w:rsidR="006B3E7B">
        <w:rPr>
          <w:rFonts w:ascii="Abyssinica SIL" w:hAnsi="Abyssinica SIL" w:cs="Abyssinica SIL"/>
          <w:lang w:val="am-ET"/>
        </w:rPr>
        <w:t>።</w:t>
      </w:r>
      <w:r w:rsidRPr="006B3E7B">
        <w:rPr>
          <w:rFonts w:ascii="Abyssinica SIL" w:hAnsi="Abyssinica SIL" w:cs="Abyssinica SIL"/>
          <w:lang w:val="am-ET"/>
        </w:rPr>
        <w:t xml:space="preserve"> በዚህ ዐይነት የሁለቱ ጦር ሠራዊት ፊት ለፊት በተያየበት ወቅት ካሣ ትንሽ ብዙውን የርሳቸውን ሠራዊት ለመመከት በድፍረት ቆመው መጠበቃቸው ገርሟቸው አሁንም ኩራይቱ እቴጌ «ይህ የፍየል እረኛ! አያርም ከኔ ጋር ሊዋጋ ቆሟል» አሉ ይባላል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የሆነ ሆኖ ጦርነቱ ሊዠመር ሲል ደጃዝማች ካሣ ወዲያና ወዲህ እያሉ ለየክፍሉ የወታደር አለቃ የጦር መላ እየሰጡ ባለ ጠበንጃውና ባለ ሰይፉን ባለ ሾተሉን በየሥፍራው መድበው፥ «የኔ ሰልፈኛ የሆንህ የመለከት (ጥሩምባ) ድምፅ ሳትሰማ ጦርነቱን እንዳትዠምር</w:t>
      </w:r>
      <w:r w:rsidR="006B3E7B">
        <w:rPr>
          <w:rFonts w:ascii="Abyssinica SIL" w:hAnsi="Abyssinica SIL" w:cs="Abyssinica SIL"/>
          <w:lang w:val="am-ET"/>
        </w:rPr>
        <w:t>።</w:t>
      </w:r>
      <w:r w:rsidRPr="006B3E7B">
        <w:rPr>
          <w:rFonts w:ascii="Abyssinica SIL" w:hAnsi="Abyssinica SIL" w:cs="Abyssinica SIL"/>
          <w:lang w:val="am-ET"/>
        </w:rPr>
        <w:t xml:space="preserve"> መለከት በተነፋ ጊዜ ግን፥ ፊትህን ሳታዞር ግባበት» ብለው አስጠንቅቀው እንደቆዩ ጦርነቱ ግራና ቀኝ ተዠመረ</w:t>
      </w:r>
      <w:r w:rsidR="006B3E7B">
        <w:rPr>
          <w:rFonts w:ascii="Abyssinica SIL" w:hAnsi="Abyssinica SIL" w:cs="Abyssinica SIL"/>
          <w:lang w:val="am-ET"/>
        </w:rPr>
        <w:t>።</w:t>
      </w:r>
      <w:r w:rsidRPr="006B3E7B">
        <w:rPr>
          <w:rFonts w:ascii="Abyssinica SIL" w:hAnsi="Abyssinica SIL" w:cs="Abyssinica SIL"/>
          <w:lang w:val="am-ET"/>
        </w:rPr>
        <w:t xml:space="preserve"> እርሳቸው የተመረጡትንና የሚያምኗቸውን ባለ ጠበንጃዎች እየመሩ በመካከል ገብተው የእቴጌይቱን ጦር ከሁለት ለያይተው በውጊያ በመበታተን በቀጥታ ወደ እቴጌይቱ ሲያመሩ አንድ ዠግና ጐበዝ እቴጌይቱን እንደ ተመኙት በጭናቸው ላይ ወግቶ ማርኮ ወደ ደጃች ካሣ መጥቶ </w:t>
      </w:r>
      <w:r w:rsidRPr="006B3E7B">
        <w:rPr>
          <w:rFonts w:ascii="Abyssinica SIL" w:hAnsi="Abyssinica SIL" w:cs="Abyssinica SIL"/>
          <w:lang w:val="am-ET"/>
        </w:rPr>
        <w:lastRenderedPageBreak/>
        <w:t>ግዳይ ጣለላቸው</w:t>
      </w:r>
      <w:r w:rsidR="006B3E7B">
        <w:rPr>
          <w:rFonts w:ascii="Abyssinica SIL" w:hAnsi="Abyssinica SIL" w:cs="Abyssinica SIL"/>
          <w:lang w:val="am-ET"/>
        </w:rPr>
        <w:t>።</w:t>
      </w:r>
      <w:r w:rsidRPr="006B3E7B">
        <w:rPr>
          <w:rFonts w:ascii="Abyssinica SIL" w:hAnsi="Abyssinica SIL" w:cs="Abyssinica SIL"/>
          <w:lang w:val="am-ET"/>
        </w:rPr>
        <w:t xml:space="preserve"> እርሳቸውም ማራኪውን «እንኳን ቀናህ» የሚል ቃል ወርውረው እቴጌይቱን የሚጠብቁ ዘበኞች አዘው ወደ ፊት ቀድመው «ብለው! ያዘው! ማርከው» እያሉ የተረፈውን ጦር በፍጡም መደምሰሳቸውን እቴጌትይቱንም «የፍየል እረኛ!» እያሉ ይሳደቡ የነበረውን ለመበቀል በዋሻ አስገብተው ባቄላ አስፈጩአቸው በማለት ጸሐፊው የእቴጌይቱን የጦርነት ፍጻሜ በዚህ ዐይነት ይደመድማሉ</w:t>
      </w:r>
      <w:r w:rsidR="006B3E7B">
        <w:rPr>
          <w:rFonts w:ascii="Abyssinica SIL" w:hAnsi="Abyssinica SIL" w:cs="Abyssinica SIL"/>
          <w:lang w:val="am-ET"/>
        </w:rPr>
        <w:t>።</w:t>
      </w:r>
      <w:r w:rsidRPr="006B3E7B">
        <w:rPr>
          <w:rFonts w:ascii="Abyssinica SIL" w:hAnsi="Abyssinica SIL" w:cs="Abyssinica SIL"/>
          <w:lang w:val="am-ET"/>
        </w:rPr>
        <w:t xml:space="preserve"> በመደምደሚያው ላይም ‹ባፍ ይጠፉ በለፈለፉ› የሚለውን ተረት አክለውበታል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 xml:space="preserve">በኋላ ግን ራስ ዐሊ የእናታቸውን ተሸንፎ መምማረክ እንደ ሰሙ ወዲያው ጦር በካሣ ላይ በመጫን በስሜን በኩል የሥልጣን ባላንጣ ለሆኑባቸው ለደጃዝማች ውቤ ምቹ ሁኔታ ላለመፍጠር ሲሉ ከአርማጭሆ ዠምሮ ቋራን ጭምር ግዛቱን እሰጥሃለሁ የሚል ተስፋ ለክሥሳ ሰጥተው </w:t>
      </w:r>
      <w:r w:rsidR="00973E5A" w:rsidRPr="006B3E7B">
        <w:rPr>
          <w:rFonts w:ascii="Abyssinica SIL" w:hAnsi="Abyssinica SIL" w:cs="Abyssinica SIL"/>
          <w:lang w:val="am-ET"/>
        </w:rPr>
        <w:t>በመ</w:t>
      </w:r>
      <w:r w:rsidRPr="006B3E7B">
        <w:rPr>
          <w:rFonts w:ascii="Abyssinica SIL" w:hAnsi="Abyssinica SIL" w:cs="Abyssinica SIL"/>
          <w:lang w:val="am-ET"/>
        </w:rPr>
        <w:t>ስማማት እናታቸውን አስመለሱ</w:t>
      </w:r>
      <w:r w:rsidR="006B3E7B">
        <w:rPr>
          <w:rFonts w:ascii="Abyssinica SIL" w:hAnsi="Abyssinica SIL" w:cs="Abyssinica SIL"/>
          <w:lang w:val="am-ET"/>
        </w:rPr>
        <w:t>።</w:t>
      </w:r>
      <w:r w:rsidRPr="006B3E7B">
        <w:rPr>
          <w:rFonts w:ascii="Abyssinica SIL" w:hAnsi="Abyssinica SIL" w:cs="Abyssinica SIL"/>
          <w:lang w:val="am-ET"/>
        </w:rPr>
        <w:t xml:space="preserve"> ይሁን እንጂ፥ በሚቀጥለው ጊዜ ውቤም ዐሊም ሁለቱም በወጣቱ በደጃማች ካሣ በየተራ ሲደመስሱ ይታያል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b/>
          <w:sz w:val="40"/>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40"/>
          <w:lang w:val="am-ET"/>
        </w:rPr>
        <w:t>ክፍል ሁለት</w:t>
      </w:r>
    </w:p>
    <w:p w:rsidR="0017157E" w:rsidRPr="006B3E7B" w:rsidRDefault="0017157E" w:rsidP="0017157E">
      <w:pPr>
        <w:spacing w:line="256" w:lineRule="auto"/>
        <w:rPr>
          <w:rFonts w:ascii="Abyssinica SIL" w:hAnsi="Abyssinica SIL" w:cs="Abyssinica SIL"/>
          <w:b/>
          <w:sz w:val="40"/>
          <w:lang w:val="am-ET"/>
        </w:rPr>
      </w:pPr>
      <w:r w:rsidRPr="006B3E7B">
        <w:rPr>
          <w:rFonts w:ascii="Abyssinica SIL" w:hAnsi="Abyssinica SIL" w:cs="Abyssinica SIL"/>
          <w:b/>
          <w:sz w:val="40"/>
          <w:lang w:val="am-ET"/>
        </w:rPr>
        <w:tab/>
      </w:r>
      <w:r w:rsidRPr="006B3E7B">
        <w:rPr>
          <w:rFonts w:ascii="Abyssinica SIL" w:hAnsi="Abyssinica SIL" w:cs="Abyssinica SIL"/>
          <w:b/>
          <w:sz w:val="40"/>
          <w:lang w:val="am-ET"/>
        </w:rPr>
        <w:tab/>
      </w:r>
      <w:r w:rsidRPr="006B3E7B">
        <w:rPr>
          <w:rFonts w:ascii="Abyssinica SIL" w:hAnsi="Abyssinica SIL" w:cs="Abyssinica SIL"/>
          <w:b/>
          <w:sz w:val="40"/>
          <w:lang w:val="am-ET"/>
        </w:rPr>
        <w:tab/>
      </w:r>
      <w:r w:rsidRPr="006B3E7B">
        <w:rPr>
          <w:rFonts w:ascii="Abyssinica SIL" w:hAnsi="Abyssinica SIL" w:cs="Abyssinica SIL"/>
          <w:b/>
          <w:sz w:val="40"/>
          <w:lang w:val="am-ET"/>
        </w:rPr>
        <w:tab/>
        <w:t>የዘመነ መሳፍንት ማክተም</w:t>
      </w:r>
    </w:p>
    <w:p w:rsidR="0017157E" w:rsidRPr="006B3E7B" w:rsidRDefault="0017157E" w:rsidP="0017157E">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ዐሥራ አንድ</w:t>
      </w:r>
    </w:p>
    <w:p w:rsidR="0017157E" w:rsidRPr="006B3E7B" w:rsidRDefault="0017157E" w:rsidP="0017157E">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ጠላትን በመናቅ የሚመጣ የመሸነፍ ፍዳ፣ ደጃች ካሣ ደጃች ጐሹን</w:t>
      </w:r>
    </w:p>
    <w:p w:rsidR="0017157E" w:rsidRPr="006B3E7B" w:rsidRDefault="0017157E" w:rsidP="0017157E">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ጉራምባ ላይ ራስ ዐሊን አይሻል ላይ ድል እንዳደረጓቸው</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ደጃች በመዠመሪያ አነሣሣቸው ላይ ደጃች ወንድይራድን ይልቁንም እቴጌ መነንን በውጊያ ያሸንፋሉ ወደ ፊትም ደጃች ጐሹን ቀጥለው የዋናውን እንደራሴ የራስ ዐሊን ጦር አፈራርሰው ሊነግሡ የሚዘጋጁትን ደጃች ውቤንም ድል አደርገው ይነግሣሉ ብሎ የጠረጠረ ያለ አይመስልም</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እቴጌይቱንም ድል አድርገው ከማረኩ ወዲህ ይኸው ንቀት እንዳላቋረጠ በደጃ ጐሹ ደብዳቤና በተገጠመው ግጥም ላይ ይታያል</w:t>
      </w:r>
      <w:r w:rsidR="006B3E7B">
        <w:rPr>
          <w:rFonts w:ascii="Abyssinica SIL" w:hAnsi="Abyssinica SIL" w:cs="Abyssinica SIL"/>
          <w:lang w:val="am-ET"/>
        </w:rPr>
        <w:t>።</w:t>
      </w:r>
      <w:r w:rsidRPr="006B3E7B">
        <w:rPr>
          <w:rFonts w:ascii="Abyssinica SIL" w:hAnsi="Abyssinica SIL" w:cs="Abyssinica SIL"/>
          <w:lang w:val="am-ET"/>
        </w:rPr>
        <w:t xml:space="preserve"> ደጃች ጐሹ በጐጃም የመሳፍንቱ የዘር ግንድ ላይ እንደሚታየው የታላቅ ራስ ኃይሉ የልጅ ልጅ የወይዘሮ ድንቅነሽና የዳሞቱ ባላባት የደጃች ዘውዴ ልጅ ናቸው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እርሳቸውም የጐጃም ገዥ በነበሩበት ሰዓት ከዚህ በፊት ግብጾች አገር በወረሩበትና እነራስ ዐሊ ለሉዊ ፊልፕ በጻፉት ደብዳቤ ላይ ስማቸው መጠቀሱና አንባቢ እንደሚያስታውሰው፣ በጐንደር አንቷንና አርኖ ዳባዲ የሚባሉ ሁለት የፈረንሳዊ ወንድማማች ነበሩ</w:t>
      </w:r>
      <w:r w:rsidR="006B3E7B">
        <w:rPr>
          <w:rFonts w:ascii="Abyssinica SIL" w:hAnsi="Abyssinica SIL" w:cs="Abyssinica SIL"/>
          <w:lang w:val="am-ET"/>
        </w:rPr>
        <w:t>።</w:t>
      </w:r>
      <w:r w:rsidRPr="006B3E7B">
        <w:rPr>
          <w:rFonts w:ascii="Abyssinica SIL" w:hAnsi="Abyssinica SIL" w:cs="Abyssinica SIL"/>
          <w:lang w:val="am-ET"/>
        </w:rPr>
        <w:t xml:space="preserve"> አንቷን ዳባዲ የቀለም ሰው ስለሆነ ከጐንደር ሊቃውንትና ከነደብተራ አሠጋኸኝ ጋር ስለ መጻሕፍት ስለ ታሪክ ስለ ቋንቋ በመነጋገር ጊዜውን ያሳልፍ ነበር</w:t>
      </w:r>
      <w:r w:rsidR="006B3E7B">
        <w:rPr>
          <w:rFonts w:ascii="Abyssinica SIL" w:hAnsi="Abyssinica SIL" w:cs="Abyssinica SIL"/>
          <w:lang w:val="am-ET"/>
        </w:rPr>
        <w:t>።</w:t>
      </w:r>
      <w:r w:rsidRPr="006B3E7B">
        <w:rPr>
          <w:rFonts w:ascii="Abyssinica SIL" w:hAnsi="Abyssinica SIL" w:cs="Abyssinica SIL"/>
          <w:lang w:val="am-ET"/>
        </w:rPr>
        <w:t xml:space="preserve"> ሰውም አንቷን የሚባለውን ስሙን በኢትዮጵያ አጠራር ‹እንጦንዮስ› እያለ ይጠራው ነበር</w:t>
      </w:r>
      <w:r w:rsidR="006B3E7B">
        <w:rPr>
          <w:rFonts w:ascii="Abyssinica SIL" w:hAnsi="Abyssinica SIL" w:cs="Abyssinica SIL"/>
          <w:lang w:val="am-ET"/>
        </w:rPr>
        <w:t>።</w:t>
      </w:r>
      <w:r w:rsidRPr="006B3E7B">
        <w:rPr>
          <w:rFonts w:ascii="Abyssinica SIL" w:hAnsi="Abyssinica SIL" w:cs="Abyssinica SIL"/>
          <w:lang w:val="am-ET"/>
        </w:rPr>
        <w:t xml:space="preserve"> እርሱም የኢትዮጵያን ባህል በመጠኑ ዜማና ቅኔ ቀጻጽሎ ከካህናት ጋር በቅኔ ማኅሌትም ይቆም ነበር እየተባለ ይወራል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ወንድሙ ደግሞ ሚሸል አርኖ ዳባዲ አንድ ጊዜ ለደጃች ውቤ፥ አንድ ጊዜ ለደጃች ጐሹ፥ እንደዚሁም ለራስ ዐሊ ሎሌነት እያደረ የጦር መሣሪያ ጠመንጃና ጥይት እያቀበለ ከብዙ መኳንንት ጋር ተዋውቆ ወዳጅና ባለሟል ሆኖ ነበር</w:t>
      </w:r>
      <w:r w:rsidR="006B3E7B">
        <w:rPr>
          <w:rFonts w:ascii="Abyssinica SIL" w:hAnsi="Abyssinica SIL" w:cs="Abyssinica SIL"/>
          <w:lang w:val="am-ET"/>
        </w:rPr>
        <w:t>።</w:t>
      </w:r>
      <w:r w:rsidRPr="006B3E7B">
        <w:rPr>
          <w:rFonts w:ascii="Abyssinica SIL" w:hAnsi="Abyssinica SIL" w:cs="Abyssinica SIL"/>
          <w:lang w:val="am-ET"/>
        </w:rPr>
        <w:t xml:space="preserve"> የበለጠ ግን የቆየው ከደጃዝማች ጐሹ ጋር ነበር</w:t>
      </w:r>
      <w:r w:rsidR="006B3E7B">
        <w:rPr>
          <w:rFonts w:ascii="Abyssinica SIL" w:hAnsi="Abyssinica SIL" w:cs="Abyssinica SIL"/>
          <w:lang w:val="am-ET"/>
        </w:rPr>
        <w:t>።</w:t>
      </w:r>
      <w:r w:rsidRPr="006B3E7B">
        <w:rPr>
          <w:rFonts w:ascii="Abyssinica SIL" w:hAnsi="Abyssinica SIL" w:cs="Abyssinica SIL"/>
          <w:lang w:val="am-ET"/>
        </w:rPr>
        <w:t xml:space="preserve"> ሙሉ ስሙ በፈረንሣዊ ሚሸል አርኖ ዳባዲ የሚባለውን መኳንንቱ ሚካኤል አንድ አንድ ጊዜም ራስ ሚካኤል ይሉት ነበር</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ስለዚህ ደጃች ጐሹ ከደጃዝማች ካሣ ለውጊያ ከተሰለፉበት ጊዜ ትንሽ ቀደም ብሎ ለዚሁ ለሚካኤል እንደዚህ ሲሉ ጽፈውለታል</w:t>
      </w:r>
      <w:r w:rsidR="006B3E7B">
        <w:rPr>
          <w:rFonts w:ascii="Abyssinica SIL" w:hAnsi="Abyssinica SIL" w:cs="Abyssinica SIL"/>
          <w:lang w:val="am-ET"/>
        </w:rPr>
        <w:t>።</w:t>
      </w:r>
      <w:r w:rsidRPr="006B3E7B">
        <w:rPr>
          <w:rFonts w:ascii="Abyssinica SIL" w:hAnsi="Abyssinica SIL" w:cs="Abyssinica SIL"/>
          <w:lang w:val="am-ET"/>
        </w:rPr>
        <w:t xml:space="preserve"> «ዛቲ ጦማር ዘተፈነወት እምኃበ ደጃዝማች ጐሹ ትብጻሕ ኃበ ራስ ሚካኤል</w:t>
      </w:r>
      <w:r w:rsidR="006B3E7B">
        <w:rPr>
          <w:rFonts w:ascii="Abyssinica SIL" w:hAnsi="Abyssinica SIL" w:cs="Abyssinica SIL"/>
          <w:lang w:val="am-ET"/>
        </w:rPr>
        <w:t>።</w:t>
      </w:r>
      <w:r w:rsidRPr="006B3E7B">
        <w:rPr>
          <w:rFonts w:ascii="Abyssinica SIL" w:hAnsi="Abyssinica SIL" w:cs="Abyssinica SIL"/>
          <w:lang w:val="am-ET"/>
        </w:rPr>
        <w:t xml:space="preserve"> እጅጉን እጅጉን እኔት አለህ፥ እግዚአብሔር ለመገናኘት እስቲያበቃን</w:t>
      </w:r>
      <w:r w:rsidR="006B3E7B">
        <w:rPr>
          <w:rFonts w:ascii="Abyssinica SIL" w:hAnsi="Abyssinica SIL" w:cs="Abyssinica SIL"/>
          <w:lang w:val="am-ET"/>
        </w:rPr>
        <w:t>።</w:t>
      </w:r>
      <w:r w:rsidRPr="006B3E7B">
        <w:rPr>
          <w:rFonts w:ascii="Abyssinica SIL" w:hAnsi="Abyssinica SIL" w:cs="Abyssinica SIL"/>
          <w:lang w:val="am-ET"/>
        </w:rPr>
        <w:t xml:space="preserve"> ፈረሱን መልካም ፈረስ ይዤልሃለሁ፤ አሁን </w:t>
      </w:r>
      <w:r w:rsidRPr="006B3E7B">
        <w:rPr>
          <w:rFonts w:ascii="Abyssinica SIL" w:hAnsi="Abyssinica SIL" w:cs="Abyssinica SIL"/>
          <w:lang w:val="am-ET"/>
        </w:rPr>
        <w:lastRenderedPageBreak/>
        <w:t>መንገዱ ቢቸግር ነው የቀረ</w:t>
      </w:r>
      <w:r w:rsidR="006B3E7B">
        <w:rPr>
          <w:rFonts w:ascii="Abyssinica SIL" w:hAnsi="Abyssinica SIL" w:cs="Abyssinica SIL"/>
          <w:lang w:val="am-ET"/>
        </w:rPr>
        <w:t>።</w:t>
      </w:r>
      <w:r w:rsidRPr="006B3E7B">
        <w:rPr>
          <w:rFonts w:ascii="Abyssinica SIL" w:hAnsi="Abyssinica SIL" w:cs="Abyssinica SIL"/>
          <w:lang w:val="am-ET"/>
        </w:rPr>
        <w:t xml:space="preserve"> አሁንም የላክህብኝ የዕቃው ነገር የምወደውን ዕቃ አንተ ታወቀዋለህ</w:t>
      </w:r>
      <w:r w:rsidR="006B3E7B">
        <w:rPr>
          <w:rFonts w:ascii="Abyssinica SIL" w:hAnsi="Abyssinica SIL" w:cs="Abyssinica SIL"/>
          <w:lang w:val="am-ET"/>
        </w:rPr>
        <w:t>።</w:t>
      </w:r>
      <w:r w:rsidRPr="006B3E7B">
        <w:rPr>
          <w:rFonts w:ascii="Abyssinica SIL" w:hAnsi="Abyssinica SIL" w:cs="Abyssinica SIL"/>
          <w:lang w:val="am-ET"/>
        </w:rPr>
        <w:t xml:space="preserve"> ኩላቲ ኪዳነ ማርያም ተቀብሎ ተኔ ያድርስልኝ</w:t>
      </w:r>
      <w:r w:rsidR="006B3E7B">
        <w:rPr>
          <w:rFonts w:ascii="Abyssinica SIL" w:hAnsi="Abyssinica SIL" w:cs="Abyssinica SIL"/>
          <w:lang w:val="am-ET"/>
        </w:rPr>
        <w:t>።</w:t>
      </w:r>
      <w:r w:rsidRPr="006B3E7B">
        <w:rPr>
          <w:rFonts w:ascii="Abyssinica SIL" w:hAnsi="Abyssinica SIL" w:cs="Abyssinica SIL"/>
          <w:lang w:val="am-ET"/>
        </w:rPr>
        <w:t xml:space="preserve"> ተካሣ ጋር የተዋጋን እንደሆነ ጐንደር እገባለሁ እንገናኛለን</w:t>
      </w:r>
      <w:r w:rsidR="006B3E7B">
        <w:rPr>
          <w:rFonts w:ascii="Abyssinica SIL" w:hAnsi="Abyssinica SIL" w:cs="Abyssinica SIL"/>
          <w:lang w:val="am-ET"/>
        </w:rPr>
        <w:t>።</w:t>
      </w:r>
      <w:r w:rsidRPr="006B3E7B">
        <w:rPr>
          <w:rFonts w:ascii="Abyssinica SIL" w:hAnsi="Abyssinica SIL" w:cs="Abyssinica SIL"/>
          <w:lang w:val="am-ET"/>
        </w:rPr>
        <w:t xml:space="preserve"> ወደ ቆላ የሸሸ እንደሆነ ሰው ባገኝ ፈልጌ እሰድሃለሁ ፈረሱን</w:t>
      </w:r>
      <w:r w:rsidR="006B3E7B">
        <w:rPr>
          <w:rFonts w:ascii="Abyssinica SIL" w:hAnsi="Abyssinica SIL" w:cs="Abyssinica SIL"/>
          <w:lang w:val="am-ET"/>
        </w:rPr>
        <w:t>።</w:t>
      </w:r>
      <w:r w:rsidRPr="006B3E7B">
        <w:rPr>
          <w:rFonts w:ascii="Abyssinica SIL" w:hAnsi="Abyssinica SIL" w:cs="Abyssinica SIL"/>
          <w:lang w:val="am-ET"/>
        </w:rPr>
        <w:t xml:space="preserve"> በቅሎም ቸግሮህ እንደሆነ ጨምሬ እሰድልሃለሁ፣ ቢሆን ቢሆን አንተም እንድትመጣ</w:t>
      </w:r>
      <w:r w:rsidR="006B3E7B">
        <w:rPr>
          <w:rFonts w:ascii="Abyssinica SIL" w:hAnsi="Abyssinica SIL" w:cs="Abyssinica SIL"/>
          <w:lang w:val="am-ET"/>
        </w:rPr>
        <w:t>።</w:t>
      </w:r>
      <w:r w:rsidRPr="006B3E7B">
        <w:rPr>
          <w:rFonts w:ascii="Abyssinica SIL" w:hAnsi="Abyssinica SIL" w:cs="Abyssinica SIL"/>
          <w:lang w:val="am-ET"/>
        </w:rPr>
        <w:t xml:space="preserve"> መልካም አገር የምትቀመጥበት አቆይሃለሁ</w:t>
      </w:r>
      <w:r w:rsidR="006B3E7B">
        <w:rPr>
          <w:rFonts w:ascii="Abyssinica SIL" w:hAnsi="Abyssinica SIL" w:cs="Abyssinica SIL"/>
          <w:lang w:val="am-ET"/>
        </w:rPr>
        <w:t>።</w:t>
      </w:r>
      <w:r w:rsidRPr="006B3E7B">
        <w:rPr>
          <w:rFonts w:ascii="Abyssinica SIL" w:hAnsi="Abyssinica SIL" w:cs="Abyssinica SIL"/>
          <w:lang w:val="am-ET"/>
        </w:rPr>
        <w:t xml:space="preserve"> እጅግ ናፍቄሃለሁ</w:t>
      </w:r>
      <w:r w:rsidR="006B3E7B">
        <w:rPr>
          <w:rFonts w:ascii="Abyssinica SIL" w:hAnsi="Abyssinica SIL" w:cs="Abyssinica SIL"/>
          <w:lang w:val="am-ET"/>
        </w:rPr>
        <w:t>።</w:t>
      </w:r>
      <w:r w:rsidRP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ደብዳቤው የተገኘው በፓሪስ ቤተ መጻሕፍት በአንቷን ዳባዲ ፋይል ውስጥ ነው</w:t>
      </w:r>
      <w:r w:rsidR="006B3E7B">
        <w:rPr>
          <w:rFonts w:ascii="Abyssinica SIL" w:hAnsi="Abyssinica SIL" w:cs="Abyssinica SIL"/>
          <w:lang w:val="am-ET"/>
        </w:rPr>
        <w:t>።</w:t>
      </w:r>
      <w:r w:rsidRPr="006B3E7B">
        <w:rPr>
          <w:rFonts w:ascii="Abyssinica SIL" w:hAnsi="Abyssinica SIL" w:cs="Abyssinica SIL"/>
          <w:lang w:val="am-ET"/>
        </w:rPr>
        <w:t xml:space="preserve"> ቀንና ዓመተ ምሕረት የለውም</w:t>
      </w:r>
      <w:r w:rsidR="006B3E7B">
        <w:rPr>
          <w:rFonts w:ascii="Abyssinica SIL" w:hAnsi="Abyssinica SIL" w:cs="Abyssinica SIL"/>
          <w:lang w:val="am-ET"/>
        </w:rPr>
        <w:t>።</w:t>
      </w:r>
      <w:r w:rsidRPr="006B3E7B">
        <w:rPr>
          <w:rFonts w:ascii="Abyssinica SIL" w:hAnsi="Abyssinica SIL" w:cs="Abyssinica SIL"/>
          <w:lang w:val="am-ET"/>
        </w:rPr>
        <w:t xml:space="preserve"> ነገር ግን ደጃች ካሣ ከነእቴጌ መነን ከተዋጉ ወዲህ ወደ ፊት እንደምናነበው ከራስ ዐሊ በ1845 ዓ.ም ከመዋጋታቸው ቀደም ብሎ ስለሆነ ምናልባት ደብዳቤውን የጻፉት በ1843 ዓ.ም ይሆናል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በደብዳቤያቸው ውስጥ «የዕቃው ነገር የምወደውን ዕቃ ታውቀዋለህ» የሚሉት ጠበንጃና ጥይት ሳይሆን አይቀርም</w:t>
      </w:r>
      <w:r w:rsidR="006B3E7B">
        <w:rPr>
          <w:rFonts w:ascii="Abyssinica SIL" w:hAnsi="Abyssinica SIL" w:cs="Abyssinica SIL"/>
          <w:lang w:val="am-ET"/>
        </w:rPr>
        <w:t>።</w:t>
      </w:r>
      <w:r w:rsidRPr="006B3E7B">
        <w:rPr>
          <w:rFonts w:ascii="Abyssinica SIL" w:hAnsi="Abyssinica SIL" w:cs="Abyssinica SIL"/>
          <w:lang w:val="am-ET"/>
        </w:rPr>
        <w:t xml:space="preserve"> ይኸም ከደጃች ካሣ ጋር ለመዋጊያ እንዲያገለግል ነው</w:t>
      </w:r>
      <w:r w:rsidR="006B3E7B">
        <w:rPr>
          <w:rFonts w:ascii="Abyssinica SIL" w:hAnsi="Abyssinica SIL" w:cs="Abyssinica SIL"/>
          <w:lang w:val="am-ET"/>
        </w:rPr>
        <w:t>።</w:t>
      </w:r>
      <w:r w:rsidRPr="006B3E7B">
        <w:rPr>
          <w:rFonts w:ascii="Abyssinica SIL" w:hAnsi="Abyssinica SIL" w:cs="Abyssinica SIL"/>
          <w:lang w:val="am-ET"/>
        </w:rPr>
        <w:t xml:space="preserve"> ፈረንሣዩ ደጃች ጐሹንም ደጃች ውቤንም ራስ ዐሊንም ጌቶቼ እያለ፥ ግብር እየበላ ጭፍራውን አበጅቶ እነዚሁኑ በፈረቃ እያጀበ እንደ አንድ ኢትዮጵያዊ መኰንን ተስማምቶ ተመሳስሎ፥ የሚኖር ነበር</w:t>
      </w:r>
      <w:r w:rsidR="006B3E7B">
        <w:rPr>
          <w:rFonts w:ascii="Abyssinica SIL" w:hAnsi="Abyssinica SIL" w:cs="Abyssinica SIL"/>
          <w:lang w:val="am-ET"/>
        </w:rPr>
        <w:t>።</w:t>
      </w:r>
      <w:r w:rsidRPr="006B3E7B">
        <w:rPr>
          <w:rFonts w:ascii="Abyssinica SIL" w:hAnsi="Abyssinica SIL" w:cs="Abyssinica SIL"/>
          <w:lang w:val="am-ET"/>
        </w:rPr>
        <w:t xml:space="preserve"> በተረፈ «ከካሣ ጋር የተዋጋን እንደሆነ ጐንደር እገባለሁና እናገኛለን ወደ ቆላ የሸሸ እንደሆነ ሰው ባገኝ እገባለሁና እንገናኛለን፥ ወደ ቆላ የሸሸ እንደሆነ ሰው ባገኝ ፈልጌ እልክልሃለሁ» ሲሉ በእቴጌይቱ ላይ እንደ ነበረው የንቀት ስሜት እርሳቸውም በእርግጥ ደጃች ካሣ ፈርተው የሚሸሹ አለዚያም ቢዋጉ የሚሸነፉ መሆኑን አምነውበት ነበር ማለት ነው</w:t>
      </w:r>
      <w:r w:rsidR="006B3E7B">
        <w:rPr>
          <w:rFonts w:ascii="Abyssinica SIL" w:hAnsi="Abyssinica SIL" w:cs="Abyssinica SIL"/>
          <w:lang w:val="am-ET"/>
        </w:rPr>
        <w:t>።</w:t>
      </w:r>
      <w:r w:rsidRPr="006B3E7B">
        <w:rPr>
          <w:rFonts w:ascii="Abyssinica SIL" w:hAnsi="Abyssinica SIL" w:cs="Abyssinica SIL"/>
          <w:lang w:val="am-ET"/>
        </w:rPr>
        <w:t xml:space="preserve"> የሁሉም መሳፍንት በዚህ ጊዜ በደጃች ካሣ ላይ ያላቸው የንቀት ግምት ተመሳሳይ ነው</w:t>
      </w:r>
      <w:r w:rsidR="006B3E7B">
        <w:rPr>
          <w:rFonts w:ascii="Abyssinica SIL" w:hAnsi="Abyssinica SIL" w:cs="Abyssinica SIL"/>
          <w:lang w:val="am-ET"/>
        </w:rPr>
        <w:t>።</w:t>
      </w:r>
      <w:r w:rsidRPr="006B3E7B">
        <w:rPr>
          <w:rFonts w:ascii="Abyssinica SIL" w:hAnsi="Abyssinica SIL" w:cs="Abyssinica SIL"/>
          <w:lang w:val="am-ET"/>
        </w:rPr>
        <w:t xml:space="preserve"> ነገር ግን የናቁት እየተሸነፉ ተዋረዱ</w:t>
      </w:r>
      <w:r w:rsidR="006B3E7B">
        <w:rPr>
          <w:rFonts w:ascii="Abyssinica SIL" w:hAnsi="Abyssinica SIL" w:cs="Abyssinica SIL"/>
          <w:lang w:val="am-ET"/>
        </w:rPr>
        <w:t>።</w:t>
      </w:r>
      <w:r w:rsidRPr="006B3E7B">
        <w:rPr>
          <w:rFonts w:ascii="Abyssinica SIL" w:hAnsi="Abyssinica SIL" w:cs="Abyssinica SIL"/>
          <w:lang w:val="am-ET"/>
        </w:rPr>
        <w:t xml:space="preserve"> እቴጌ መነን የራስ ዐሊ እናት ካሣን ሊወጉ ሲጓዙ «ይህ ቆለኛ ወዴት ሊገባ ይሆን?» ያሉትን የንቀት አነጋገርና በኋላም ጠላትን መናቅ ራስን አዋርዶ ጠላትን ማክበር መሆኑን በደንብ እንመለከታለን</w:t>
      </w:r>
      <w:r w:rsidR="006B3E7B">
        <w:rPr>
          <w:rFonts w:ascii="Abyssinica SIL" w:hAnsi="Abyssinica SIL" w:cs="Abyssinica SIL"/>
          <w:lang w:val="am-ET"/>
        </w:rPr>
        <w:t>።</w:t>
      </w:r>
      <w:r w:rsidRPr="006B3E7B">
        <w:rPr>
          <w:rFonts w:ascii="Abyssinica SIL" w:hAnsi="Abyssinica SIL" w:cs="Abyssinica SIL"/>
          <w:lang w:val="am-ET"/>
        </w:rPr>
        <w:t xml:space="preserve"> ለደጃች ካሣም የጠቀማቸው መናቃቸው ነው</w:t>
      </w:r>
      <w:r w:rsidR="006B3E7B">
        <w:rPr>
          <w:rFonts w:ascii="Abyssinica SIL" w:hAnsi="Abyssinica SIL" w:cs="Abyssinica SIL"/>
          <w:lang w:val="am-ET"/>
        </w:rPr>
        <w:t>።</w:t>
      </w:r>
      <w:r w:rsidRPr="006B3E7B">
        <w:rPr>
          <w:rFonts w:ascii="Abyssinica SIL" w:hAnsi="Abyssinica SIL" w:cs="Abyssinica SIL"/>
          <w:lang w:val="am-ET"/>
        </w:rPr>
        <w:t xml:space="preserve"> ከማናቃቸውም የተነሣ መሳፍንቱ በየተራ እየተዋጉ በመጥፋት ፋንታ ከመዠመሪያው ላይ ሁሉም ኃይላቸውን አስተባብረው ካሣን ለመደምሰስ አለመሞከራቸው ሳያውቁት በስሕተት ለካሣ የድል አድራጊነት እርምጃ በገዛ እጃቸው አመቺ ሁኔታ እንደ ፈጠሩላቸው ይታያል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ከእቴጌ መሸነፍ ወዲህ፥ በራስ ዐሊና በደጃች ካሣ መካከል ምንም እንኳ ዕርቅ ቢደረግ ጥሩ ነገሩ ምቹ ጊዜ ለመፈለግ እንጂ፥ ከልብ ሁኖ ለብዙ ጊዜ የሚቆይ ሰላም ለማድረግ አልነበረም</w:t>
      </w:r>
      <w:r w:rsidR="006B3E7B">
        <w:rPr>
          <w:rFonts w:ascii="Abyssinica SIL" w:hAnsi="Abyssinica SIL" w:cs="Abyssinica SIL"/>
          <w:lang w:val="am-ET"/>
        </w:rPr>
        <w:t>።</w:t>
      </w:r>
      <w:r w:rsidRPr="006B3E7B">
        <w:rPr>
          <w:rFonts w:ascii="Abyssinica SIL" w:hAnsi="Abyssinica SIL" w:cs="Abyssinica SIL"/>
          <w:lang w:val="am-ET"/>
        </w:rPr>
        <w:t xml:space="preserve"> ስለዚህ ራስ ዐሊ እናታቸውን በዕርቅ መንገድ ካገኙ በኋላ ከጐጃሙ ገዥ ከደጃች ጐሹ ጋር ስምምነት አድርገው ወደ ደምቢያ ጉዞ ዠምረው ነበር</w:t>
      </w:r>
      <w:r w:rsidR="006B3E7B">
        <w:rPr>
          <w:rFonts w:ascii="Abyssinica SIL" w:hAnsi="Abyssinica SIL" w:cs="Abyssinica SIL"/>
          <w:lang w:val="am-ET"/>
        </w:rPr>
        <w:t>።</w:t>
      </w:r>
      <w:r w:rsidRPr="006B3E7B">
        <w:rPr>
          <w:rFonts w:ascii="Abyssinica SIL" w:hAnsi="Abyssinica SIL" w:cs="Abyssinica SIL"/>
          <w:lang w:val="am-ET"/>
        </w:rPr>
        <w:t xml:space="preserve"> በዚህ ጊዜ ደጃች አንዳንዱን በየተራ እንጂ እነዚህን ኃይል የሚሰማቸውን ሁለት ታላላቅ ገዥዎች ባንድ ጊዜ ለመግጠም በዚያ ጊዜ የነበራቸው ኃይል ስለማይፈቅድላቸው ደምቢያን ለቀው መውጫ መግቢያውን ወደ ሚያውቁትና ተወልደው ወዳደጉበት አገር ወደ ቋራ ሔዱ</w:t>
      </w:r>
      <w:r w:rsidR="006B3E7B">
        <w:rPr>
          <w:rFonts w:ascii="Abyssinica SIL" w:hAnsi="Abyssinica SIL" w:cs="Abyssinica SIL"/>
          <w:lang w:val="am-ET"/>
        </w:rPr>
        <w:t>።</w:t>
      </w:r>
      <w:r w:rsidRPr="006B3E7B">
        <w:rPr>
          <w:rFonts w:ascii="Abyssinica SIL" w:hAnsi="Abyssinica SIL" w:cs="Abyssinica SIL"/>
          <w:lang w:val="am-ET"/>
        </w:rPr>
        <w:t xml:space="preserve"> ራስ ዐሊም ደጃች ካሣ በችራሽ የሸሹ መስሏቸው የደምቢያን ግዛት ለደጃች ጐሹ ሰትተው ወደ ሥፍራቸው ወደ ደብረ ታቦር ተመለሱ</w:t>
      </w:r>
      <w:r w:rsidR="006B3E7B">
        <w:rPr>
          <w:rFonts w:ascii="Abyssinica SIL" w:hAnsi="Abyssinica SIL" w:cs="Abyssinica SIL"/>
          <w:lang w:val="am-ET"/>
        </w:rPr>
        <w:t>።</w:t>
      </w:r>
      <w:r w:rsidRPr="006B3E7B">
        <w:rPr>
          <w:rFonts w:ascii="Abyssinica SIL" w:hAnsi="Abyssinica SIL" w:cs="Abyssinica SIL"/>
          <w:lang w:val="am-ET"/>
        </w:rPr>
        <w:t xml:space="preserve"> ደጃች ጐሹም በጐጃም ግዛታቸው ላይ ደምቢያ ስለ ተቸመረላቸው ደስ ብሏቸው ከልጃቸው ከብሩ ጐሹ ጋራ ጦራቸውን እያደራጁ ተቀምጠው ሳለ፥ ደጃች ካሣ የራስ ዐሊን መራቅና እይደጃች ጐሹን ብቻ እምሆን በሰሙ ግዚኤ ከቋራ ተነሥተው ደጃች ጐሹን ለመውጋት በፍጥነት ወደ ጉር አምባ (ደምቢያ) ጥግ ገሠገሡ</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 xml:space="preserve">  </w:t>
      </w:r>
      <w:r w:rsidRPr="006B3E7B">
        <w:rPr>
          <w:rFonts w:ascii="Abyssinica SIL" w:hAnsi="Abyssinica SIL" w:cs="Abyssinica SIL"/>
          <w:lang w:val="am-ET"/>
        </w:rPr>
        <w:tab/>
        <w:t>ደጃች ጐሹ ዠግንነት ከኃይል ጋር የሚሰማቸውና የጦር ሠራዊታቸው አያሌ ስለ ነበረ ከግጥሚያው በፊት አዝማሪያቸው አዝማሪ ጣፋጭ የሚባለው በሠራዊቱ መካከል እንዲህ እያለ ይዘምር እንደ ነበር፥ አለቃ ወልደ ማርያም የመዘገቡት ታሪካዊ ጽሑፍ ያስረዳል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«አያችሁት ብያ የኛን ዕብድ፥</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አምስት ጋሞች ይዞ ጉር አምባ ሲወርድ</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ያንጓብባል እንጂ መች ይዋጋል ካሣ</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ወርደህ ጥመድበት በሽንብራው ማሳ</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lastRenderedPageBreak/>
        <w:tab/>
      </w:r>
      <w:r w:rsidRPr="006B3E7B">
        <w:rPr>
          <w:rFonts w:ascii="Abyssinica SIL" w:hAnsi="Abyssinica SIL" w:cs="Abyssinica SIL"/>
          <w:lang w:val="am-ET"/>
        </w:rPr>
        <w:tab/>
        <w:t>ወዶ ወዶ በሴቶቹ በነጉንጭት ለምዶ</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ሐሩ ቋዱ ለውዙ ገውዙ አለ ቋራ</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መንገዱ ቢጠፋ እኔ ልምራ</w:t>
      </w:r>
      <w:r w:rsidR="006B3E7B">
        <w:rPr>
          <w:rFonts w:ascii="Abyssinica SIL" w:hAnsi="Abyssinica SIL" w:cs="Abyssinica SIL"/>
          <w:lang w:val="am-ET"/>
        </w:rPr>
        <w:t>።</w:t>
      </w:r>
      <w:r w:rsidRP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ከዚህ በኋላ፥ በኅዳር 19 ቀን 1845 ዓ.ም በጦርነቱ እዚሁ ጉር አምባ (ጐርጐራ አጠገብ) እሚባለው ሥፍራ ላይ ሆኖ ሲዋጉ ለመዠመሪያ ጊዜ ደጃች ጐሹ ድል አድርገው የደጃች ካሣ ጦርም ተፈቶ መሸሽም ዠምሮ ነበር</w:t>
      </w:r>
      <w:r w:rsidR="006B3E7B">
        <w:rPr>
          <w:rFonts w:ascii="Abyssinica SIL" w:hAnsi="Abyssinica SIL" w:cs="Abyssinica SIL"/>
          <w:lang w:val="am-ET"/>
        </w:rPr>
        <w:t>።</w:t>
      </w:r>
      <w:r w:rsidRPr="006B3E7B">
        <w:rPr>
          <w:rFonts w:ascii="Abyssinica SIL" w:hAnsi="Abyssinica SIL" w:cs="Abyssinica SIL"/>
          <w:lang w:val="am-ET"/>
        </w:rPr>
        <w:t xml:space="preserve"> ነገር ግን ደጃች ካሣ ከሹማንቶቻቸው ከነገልሞና ከጥቂቶች ደፋሮች ወታደሮቻቸው ጋር ሆነው በጥብቅ ሲዋጉ ደጃች ጐሹ ነፈረስ እፊት ቀድመው ‹በለው› እያሉ በሚያዋጉበት ጊዜ በጥይት ተመትተው ወደቁ</w:t>
      </w:r>
      <w:r w:rsidR="006B3E7B">
        <w:rPr>
          <w:rFonts w:ascii="Abyssinica SIL" w:hAnsi="Abyssinica SIL" w:cs="Abyssinica SIL"/>
          <w:lang w:val="am-ET"/>
        </w:rPr>
        <w:t>።</w:t>
      </w:r>
      <w:r w:rsidRPr="006B3E7B">
        <w:rPr>
          <w:rFonts w:ascii="Abyssinica SIL" w:hAnsi="Abyssinica SIL" w:cs="Abyssinica SIL"/>
          <w:lang w:val="am-ET"/>
        </w:rPr>
        <w:t xml:space="preserve"> ሠራዊታቸውም ገሚሱ ተበተነ ገሚሱም ወደ ደጃች ካሣ ዞረ</w:t>
      </w:r>
      <w:r w:rsidR="006B3E7B">
        <w:rPr>
          <w:rFonts w:ascii="Abyssinica SIL" w:hAnsi="Abyssinica SIL" w:cs="Abyssinica SIL"/>
          <w:lang w:val="am-ET"/>
        </w:rPr>
        <w:t>።</w:t>
      </w:r>
      <w:r w:rsidRPr="006B3E7B">
        <w:rPr>
          <w:rFonts w:ascii="Abyssinica SIL" w:hAnsi="Abyssinica SIL" w:cs="Abyssinica SIL"/>
          <w:lang w:val="am-ET"/>
        </w:rPr>
        <w:t xml:space="preserve"> ደጃች ጐሹም እንደ ቆሰሉ ጥቂት ቆይተው ሞቱ</w:t>
      </w:r>
      <w:r w:rsidR="006B3E7B">
        <w:rPr>
          <w:rFonts w:ascii="Abyssinica SIL" w:hAnsi="Abyssinica SIL" w:cs="Abyssinica SIL"/>
          <w:lang w:val="am-ET"/>
        </w:rPr>
        <w:t>።</w:t>
      </w:r>
      <w:r w:rsidRPr="006B3E7B">
        <w:rPr>
          <w:rFonts w:ascii="Abyssinica SIL" w:hAnsi="Abyssinica SIL" w:cs="Abyssinica SIL"/>
          <w:lang w:val="am-ET"/>
        </w:rPr>
        <w:t xml:space="preserve"> በዚህ ጦርነት ላይ የባላምባራስ ገልሞን </w:t>
      </w:r>
      <w:r w:rsidR="00973E5A" w:rsidRPr="006B3E7B">
        <w:rPr>
          <w:rFonts w:ascii="Abyssinica SIL" w:hAnsi="Abyssinica SIL" w:cs="Abyssinica SIL"/>
          <w:lang w:val="am-ET"/>
        </w:rPr>
        <w:t>ዠ</w:t>
      </w:r>
      <w:r w:rsidRPr="006B3E7B">
        <w:rPr>
          <w:rFonts w:ascii="Abyssinica SIL" w:hAnsi="Abyssinica SIL" w:cs="Abyssinica SIL"/>
          <w:lang w:val="am-ET"/>
        </w:rPr>
        <w:t>ግንነትና ጉንጩን በጦር መመታቱን አቶ ገሪማ አስፋፍተው ጽፈውለታል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ደጃች ጐሹ ምንም እንኳን በጦርነት ተጋጥመው ቢቆስሉና በኋላም ቢሞቱ ደጃች ካሣ ጊዜ ጊዜ በደጃች ጐሹ ቤት ተቀምጠው ስለ ነበረ ስለ ደጃች ጐሹ መቁሰልና መሞት ደስ ሳይላቸው ሥርዓተ መቃብራቸውን በክብር አስፈጸሙላቸው</w:t>
      </w:r>
      <w:r w:rsidR="006B3E7B">
        <w:rPr>
          <w:rFonts w:ascii="Abyssinica SIL" w:hAnsi="Abyssinica SIL" w:cs="Abyssinica SIL"/>
          <w:lang w:val="am-ET"/>
        </w:rPr>
        <w:t>።</w:t>
      </w:r>
      <w:r w:rsidRPr="006B3E7B">
        <w:rPr>
          <w:rFonts w:ascii="Abyssinica SIL" w:hAnsi="Abyssinica SIL" w:cs="Abyssinica SIL"/>
          <w:lang w:val="am-ET"/>
        </w:rPr>
        <w:t xml:space="preserve"> አስቀድሞም ከጦርነቱ በፊት «እባክዎ እኔና እርስዎ አባትና ልጅነንና መዋጋት አይገባንም</w:t>
      </w:r>
      <w:r w:rsidR="006B3E7B">
        <w:rPr>
          <w:rFonts w:ascii="Abyssinica SIL" w:hAnsi="Abyssinica SIL" w:cs="Abyssinica SIL"/>
          <w:lang w:val="am-ET"/>
        </w:rPr>
        <w:t>።</w:t>
      </w:r>
      <w:r w:rsidRPr="006B3E7B">
        <w:rPr>
          <w:rFonts w:ascii="Abyssinica SIL" w:hAnsi="Abyssinica SIL" w:cs="Abyssinica SIL"/>
          <w:lang w:val="am-ET"/>
        </w:rPr>
        <w:t xml:space="preserve"> ደምቢያን ለቀው ይሒዱልኝ» ብለው ለምነዋቸው ነበር ይባላል</w:t>
      </w:r>
      <w:r w:rsidR="006B3E7B">
        <w:rPr>
          <w:rFonts w:ascii="Abyssinica SIL" w:hAnsi="Abyssinica SIL" w:cs="Abyssinica SIL"/>
          <w:lang w:val="am-ET"/>
        </w:rPr>
        <w:t>።</w:t>
      </w:r>
      <w:r w:rsidRPr="006B3E7B">
        <w:rPr>
          <w:rFonts w:ascii="Abyssinica SIL" w:hAnsi="Abyssinica SIL" w:cs="Abyssinica SIL"/>
          <w:lang w:val="am-ET"/>
        </w:rPr>
        <w:t xml:space="preserve"> የሆነ ሆኖ ጐሹን ድል ካደረጉ በኋላ ራስ ዐሊ እንዳይቀየሙ ካህናትና አንድ ከርሳቸው ጋር የነበረ ሼክ ዐሊ የሚባል ልከው እንደ ነበረ ተመዝግቧል</w:t>
      </w:r>
      <w:r w:rsidR="006B3E7B">
        <w:rPr>
          <w:rFonts w:ascii="Abyssinica SIL" w:hAnsi="Abyssinica SIL" w:cs="Abyssinica SIL"/>
          <w:lang w:val="am-ET"/>
        </w:rPr>
        <w:t>።</w:t>
      </w:r>
      <w:r w:rsidRPr="006B3E7B">
        <w:rPr>
          <w:rFonts w:ascii="Abyssinica SIL" w:hAnsi="Abyssinica SIL" w:cs="Abyssinica SIL"/>
          <w:lang w:val="am-ET"/>
        </w:rPr>
        <w:t xml:space="preserve"> ይሁን እንጂ መልእክቱ «መጣሁ አንተም ታጥቀህ ጠብቀኝ» ለማለት ይሁን ወይም «በደረሰው ነገር ይቅርታ ወደ ፊት እንታረቅ» ለማለት ይሁን አይለይም</w:t>
      </w:r>
      <w:r w:rsidR="006B3E7B">
        <w:rPr>
          <w:rFonts w:ascii="Abyssinica SIL" w:hAnsi="Abyssinica SIL" w:cs="Abyssinica SIL"/>
          <w:lang w:val="am-ET"/>
        </w:rPr>
        <w:t>።</w:t>
      </w:r>
      <w:r w:rsidRPr="006B3E7B">
        <w:rPr>
          <w:rFonts w:ascii="Abyssinica SIL" w:hAnsi="Abyssinica SIL" w:cs="Abyssinica SIL"/>
          <w:lang w:val="am-ET"/>
        </w:rPr>
        <w:tab/>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በዚህ ጊዜ አልቃሽ ከዚህ ቀጥሎ ያለውን ገጠመች</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«ጐሹ እንደ ኦርዮ፥ ዐሊ እንደ ዳዊት</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ከጥንት አይደለሞይ ተልኮ መሞት</w:t>
      </w:r>
      <w:r w:rsidR="006B3E7B">
        <w:rPr>
          <w:rFonts w:ascii="Abyssinica SIL" w:hAnsi="Abyssinica SIL" w:cs="Abyssinica SIL"/>
          <w:lang w:val="am-ET"/>
        </w:rPr>
        <w:t>።</w:t>
      </w:r>
      <w:r w:rsidRP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ዳግም «ያንጓብባል እንጂ መች ይዋጋል ካሣ» ብሎ የተናገረው አዝማሪም በጠቋሚ ተይዞ እደጅች ካሣ ፊት ቀረበ</w:t>
      </w:r>
      <w:r w:rsidR="006B3E7B">
        <w:rPr>
          <w:rFonts w:ascii="Abyssinica SIL" w:hAnsi="Abyssinica SIL" w:cs="Abyssinica SIL"/>
          <w:lang w:val="am-ET"/>
        </w:rPr>
        <w:t>።</w:t>
      </w:r>
      <w:r w:rsidRPr="006B3E7B">
        <w:rPr>
          <w:rFonts w:ascii="Abyssinica SIL" w:hAnsi="Abyssinica SIL" w:cs="Abyssinica SIL"/>
          <w:lang w:val="am-ET"/>
        </w:rPr>
        <w:t xml:space="preserve"> «እንደምን ብለህ ሰደብኸኝ?» ብለው ቢጠይቁት ከጭንቀት የተነሣ ምሕረት ያገኘሁ መስሎት፦</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«አወይ ያምላክ ቁጣ አወይ፥ የግዜር ቁጣ</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አፍ ወዳጁን ያማል ሥራ ሲያጣ</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ሽመል ይገባዋል ያዝማሪ ቀልባጣ»</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ብሎ በራሱ ስለ ፈረደ፥ በሽመል ተደብድቦ ሞተ ይላሉ</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በዚህ ጊዜ ራስ ዐሊ የደጃች ጐሹን ድል ሆኖ መሞት ሲሰሙ በመጋቢት 27 ቀን 1845 ዓ.ም (እንደ አው. አቆ. ሚያዝያ 5 ቀን 1853 ዓ.ም) ደጃች ያዘውን ደጃች በለውን ደጃች አቤን የላስታውን ብሩ ዐሊን አድርገው ከደጃች ውቤም ወታደር ጨምረው ላኳቸው</w:t>
      </w:r>
      <w:r w:rsidR="006B3E7B">
        <w:rPr>
          <w:rFonts w:ascii="Abyssinica SIL" w:hAnsi="Abyssinica SIL" w:cs="Abyssinica SIL"/>
          <w:lang w:val="am-ET"/>
        </w:rPr>
        <w:t>።</w:t>
      </w:r>
      <w:r w:rsidRPr="006B3E7B">
        <w:rPr>
          <w:rFonts w:ascii="Abyssinica SIL" w:hAnsi="Abyssinica SIL" w:cs="Abyssinica SIL"/>
          <w:lang w:val="am-ET"/>
        </w:rPr>
        <w:t xml:space="preserve"> እነዚህም እንደዚያው እንደ ደጃች ጐሹ ጐርጐራ ብችኝ ከተባለው ቀበሌ ተዋግተው ድል ሆኑ</w:t>
      </w:r>
      <w:r w:rsidR="006B3E7B">
        <w:rPr>
          <w:rFonts w:ascii="Abyssinica SIL" w:hAnsi="Abyssinica SIL" w:cs="Abyssinica SIL"/>
          <w:lang w:val="am-ET"/>
        </w:rPr>
        <w:t>።</w:t>
      </w:r>
      <w:r w:rsidRPr="006B3E7B">
        <w:rPr>
          <w:rFonts w:ascii="Abyssinica SIL" w:hAnsi="Abyssinica SIL" w:cs="Abyssinica SIL"/>
          <w:lang w:val="am-ET"/>
        </w:rPr>
        <w:t xml:space="preserve"> ከዚህ በኋላ ደጃች ካሳ ሰውም ብረትም እየሰበሰቡ ራስ ዐሊን ለመውጋት ይዘጋጁ ዠመር</w:t>
      </w:r>
      <w:r w:rsidR="006B3E7B">
        <w:rPr>
          <w:rFonts w:ascii="Abyssinica SIL" w:hAnsi="Abyssinica SIL" w:cs="Abyssinica SIL"/>
          <w:lang w:val="am-ET"/>
        </w:rPr>
        <w:t>።</w:t>
      </w:r>
      <w:r w:rsidRPr="006B3E7B">
        <w:rPr>
          <w:rFonts w:ascii="Abyssinica SIL" w:hAnsi="Abyssinica SIL" w:cs="Abyssinica SIL"/>
          <w:lang w:val="am-ET"/>
        </w:rPr>
        <w:t xml:space="preserve"> ራስ ዐሊም በተለመደው የንቀት አነጋገር «ምንም ቢሆን ለካሣ ጦር አልጭንም» እያሉ ይግደረደሩ የነበረው ቀረና አሁን ጦርነቱ በሥልጣናቸውና በቀጥታ በራሳቸው ላይ ዐይኑን አፍጦ ስለ መጣ፥ የጦር ሠራዊት አዘጋጅተው ጦርነት ከማድረጋቸው በፊት የደጃች ጐሹ ልጅ ብሩ ጐሹ ከርሳቸው ጋር ሆኖ ደጃች ካሣን እንዲወጋ ሲያባብሉት እንዲሁም ደጃች ካሣ ብሩ ጐሹን «ካባትህም ያጣላን ጊዜ ነው</w:t>
      </w:r>
      <w:r w:rsidR="006B3E7B">
        <w:rPr>
          <w:rFonts w:ascii="Abyssinica SIL" w:hAnsi="Abyssinica SIL" w:cs="Abyssinica SIL"/>
          <w:lang w:val="am-ET"/>
        </w:rPr>
        <w:t>።</w:t>
      </w:r>
      <w:r w:rsidRPr="006B3E7B">
        <w:rPr>
          <w:rFonts w:ascii="Abyssinica SIL" w:hAnsi="Abyssinica SIL" w:cs="Abyssinica SIL"/>
          <w:lang w:val="am-ET"/>
        </w:rPr>
        <w:t xml:space="preserve"> አሁንም ያባትህን ግዛት እመልስልሃለሁ» በማለት ተስፋ ሰጥተው ከጐናቸው እንዲሰለፍ ለማግባባት ይታጣሩ ነበር</w:t>
      </w:r>
      <w:r w:rsidR="006B3E7B">
        <w:rPr>
          <w:rFonts w:ascii="Abyssinica SIL" w:hAnsi="Abyssinica SIL" w:cs="Abyssinica SIL"/>
          <w:lang w:val="am-ET"/>
        </w:rPr>
        <w:t>።</w:t>
      </w:r>
      <w:r w:rsidRPr="006B3E7B">
        <w:rPr>
          <w:rFonts w:ascii="Abyssinica SIL" w:hAnsi="Abyssinica SIL" w:cs="Abyssinica SIL"/>
          <w:lang w:val="am-ET"/>
        </w:rPr>
        <w:t xml:space="preserve"> ብሩ ጐሹ ግን ሁለቱ </w:t>
      </w:r>
      <w:r w:rsidRPr="006B3E7B">
        <w:rPr>
          <w:rFonts w:ascii="Abyssinica SIL" w:hAnsi="Abyssinica SIL" w:cs="Abyssinica SIL"/>
          <w:lang w:val="am-ET"/>
        </w:rPr>
        <w:lastRenderedPageBreak/>
        <w:t>ተዋግተው ሲተላለቁ እኔ ተርፌ ወደ ሥልጣን እሸጋገራለሁ በሚል ምኞት ለጊዜው ከማንኛውም ወገን ሳይሆኑ እንዲሁ ተራቸውን ይጠብቁ ነበር</w:t>
      </w:r>
      <w:r w:rsidR="006B3E7B">
        <w:rPr>
          <w:rFonts w:ascii="Abyssinica SIL" w:hAnsi="Abyssinica SIL" w:cs="Abyssinica SIL"/>
          <w:lang w:val="am-ET"/>
        </w:rPr>
        <w:t>።</w:t>
      </w:r>
      <w:r w:rsidRPr="006B3E7B">
        <w:rPr>
          <w:rFonts w:ascii="Abyssinica SIL" w:hAnsi="Abyssinica SIL" w:cs="Abyssinica SIL"/>
          <w:lang w:val="am-ET"/>
        </w:rPr>
        <w:tab/>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ከዚህ በኋላ ዐሊ ሰኔ 23 ቀን 1845 ዓ.ም ቁጥሩ እስከ መቶ ሺህ የሚደርሰውን የጦር ሰራዊታቸውን ይዘው እጣና ሐይቅ አጠገብ ጐርጐራ በተጠጉ ጊዜ የደጃች ካሣን ጦር በሩቁ አይተው «ሠርገኛ እንዳንለው በዛ ጦረኛ እንዳንለውም አነሰ» ብለው አሁንም የምፀትና የንቀት ቃል ተናገሩ</w:t>
      </w:r>
      <w:r w:rsidR="006B3E7B">
        <w:rPr>
          <w:rFonts w:ascii="Abyssinica SIL" w:hAnsi="Abyssinica SIL" w:cs="Abyssinica SIL"/>
          <w:lang w:val="am-ET"/>
        </w:rPr>
        <w:t>።</w:t>
      </w:r>
      <w:r w:rsidRPr="006B3E7B">
        <w:rPr>
          <w:rFonts w:ascii="Abyssinica SIL" w:hAnsi="Abyssinica SIL" w:cs="Abyssinica SIL"/>
          <w:lang w:val="am-ET"/>
        </w:rPr>
        <w:t xml:space="preserve"> የሆነ ሆኖ ሁለቱ አይሻል (ጐጃም) ላይ ተጋጥመው ጦርነቱም ተፋፍሞ ሲዋጉ የራስ ዐሊ ሽሽት ዠምሮ የደጃች ካሣ ሰው ያባርር ዠመር</w:t>
      </w:r>
      <w:r w:rsidR="006B3E7B">
        <w:rPr>
          <w:rFonts w:ascii="Abyssinica SIL" w:hAnsi="Abyssinica SIL" w:cs="Abyssinica SIL"/>
          <w:lang w:val="am-ET"/>
        </w:rPr>
        <w:t>።</w:t>
      </w:r>
      <w:r w:rsidRPr="006B3E7B">
        <w:rPr>
          <w:rFonts w:ascii="Abyssinica SIL" w:hAnsi="Abyssinica SIL" w:cs="Abyssinica SIL"/>
          <w:lang w:val="am-ET"/>
        </w:rPr>
        <w:t xml:space="preserve"> ራስ ዐሊም በናቁት ጦር ሲሸነፉ ከአይሻል ፈቀቅ ብለው ወደ ሌላ ሥፍራ ሔደው</w:t>
      </w:r>
      <w:r w:rsidR="006B3E7B">
        <w:rPr>
          <w:rFonts w:ascii="Abyssinica SIL" w:hAnsi="Abyssinica SIL" w:cs="Abyssinica SIL"/>
          <w:lang w:val="am-ET"/>
        </w:rPr>
        <w:t>።</w:t>
      </w:r>
      <w:r w:rsidRPr="006B3E7B">
        <w:rPr>
          <w:rFonts w:ascii="Abyssinica SIL" w:hAnsi="Abyssinica SIL" w:cs="Abyssinica SIL"/>
          <w:lang w:val="am-ET"/>
        </w:rPr>
        <w:t xml:space="preserve"> በዚያም የተረፈውን ጦራቸውን ሰብስበው እንደ ገና ከፊተኛው</w:t>
      </w:r>
      <w:r w:rsidR="006B3E7B">
        <w:rPr>
          <w:rFonts w:ascii="Abyssinica SIL" w:hAnsi="Abyssinica SIL" w:cs="Abyssinica SIL"/>
          <w:lang w:val="am-ET"/>
        </w:rPr>
        <w:t>።</w:t>
      </w:r>
      <w:r w:rsidRPr="006B3E7B">
        <w:rPr>
          <w:rFonts w:ascii="Abyssinica SIL" w:hAnsi="Abyssinica SIL" w:cs="Abyssinica SIL"/>
          <w:lang w:val="am-ET"/>
        </w:rPr>
        <w:t xml:space="preserve"> ውጊያ በ3ኛው ወር በሰኔ 23 ቀን 1845 ዓ.ም ተጋጠሙ</w:t>
      </w:r>
      <w:r w:rsidR="006B3E7B">
        <w:rPr>
          <w:rFonts w:ascii="Abyssinica SIL" w:hAnsi="Abyssinica SIL" w:cs="Abyssinica SIL"/>
          <w:lang w:val="am-ET"/>
        </w:rPr>
        <w:t>።</w:t>
      </w:r>
      <w:r w:rsidRPr="006B3E7B">
        <w:rPr>
          <w:rFonts w:ascii="Abyssinica SIL" w:hAnsi="Abyssinica SIL" w:cs="Abyssinica SIL"/>
          <w:lang w:val="am-ET"/>
        </w:rPr>
        <w:t xml:space="preserve"> ዳሩ ግን የደጃች ካሣ ጦር አሸናፊነት ሲሰማው የራስ ዐሊ ሰው የካሣን ጦር በፍጹም የማይበገር መሆኑን በፍርሃት እያመዛዘነ ለሽሽት ያወላውል ዠመር</w:t>
      </w:r>
      <w:r w:rsidR="006B3E7B">
        <w:rPr>
          <w:rFonts w:ascii="Abyssinica SIL" w:hAnsi="Abyssinica SIL" w:cs="Abyssinica SIL"/>
          <w:lang w:val="am-ET"/>
        </w:rPr>
        <w:t>።</w:t>
      </w:r>
      <w:r w:rsidRPr="006B3E7B">
        <w:rPr>
          <w:rFonts w:ascii="Abyssinica SIL" w:hAnsi="Abyssinica SIL" w:cs="Abyssinica SIL"/>
          <w:lang w:val="am-ET"/>
        </w:rPr>
        <w:t xml:space="preserve"> ይሁን እንጂ ራስ ዐሊ በመጨረሻ ባላቸው ዐቅም በርትተው ከተከላከሉ ወዲህ አሁንም ደጃች ካሣ ድል ስላደረጓቸው፥ «ይህ በትር የእግዚአብሔር ነው እንጂ የካሣ አይደለም» ብለው ተስፋ ቆረጡና በ1845 ዓ.ም በዚሁ በሰኔ ወር መጨረሻ ደውለው ደምበጫ ገቡ</w:t>
      </w:r>
      <w:r w:rsidR="006B3E7B">
        <w:rPr>
          <w:rFonts w:ascii="Abyssinica SIL" w:hAnsi="Abyssinica SIL" w:cs="Abyssinica SIL"/>
          <w:lang w:val="am-ET"/>
        </w:rPr>
        <w:t>።</w:t>
      </w:r>
      <w:r w:rsidRPr="006B3E7B">
        <w:rPr>
          <w:rFonts w:ascii="Abyssinica SIL" w:hAnsi="Abyssinica SIL" w:cs="Abyssinica SIL"/>
          <w:lang w:val="am-ET"/>
        </w:rPr>
        <w:t xml:space="preserve"> ከዚያም በግሥጋሤ ሔደው ማኅደረ ማርያም ገቡ</w:t>
      </w:r>
      <w:r w:rsidR="006B3E7B">
        <w:rPr>
          <w:rFonts w:ascii="Abyssinica SIL" w:hAnsi="Abyssinica SIL" w:cs="Abyssinica SIL"/>
          <w:lang w:val="am-ET"/>
        </w:rPr>
        <w:t>።</w:t>
      </w:r>
      <w:r w:rsidRPr="006B3E7B">
        <w:rPr>
          <w:rFonts w:ascii="Abyssinica SIL" w:hAnsi="Abyssinica SIL" w:cs="Abyssinica SIL"/>
          <w:lang w:val="am-ET"/>
        </w:rPr>
        <w:t xml:space="preserve"> በዚያም ካህናቱ ቀርበው «ድል አድራጊው እርስዎን ሲል መጥቶ ደብራችንን ይበረብርብናል» ብለው መፍራታቸውን ስለ ገለጹላቸው ወደ ደራ ሸሹ</w:t>
      </w:r>
      <w:r w:rsidR="006B3E7B">
        <w:rPr>
          <w:rFonts w:ascii="Abyssinica SIL" w:hAnsi="Abyssinica SIL" w:cs="Abyssinica SIL"/>
          <w:lang w:val="am-ET"/>
        </w:rPr>
        <w:t>።</w:t>
      </w:r>
      <w:r w:rsidRPr="006B3E7B">
        <w:rPr>
          <w:rFonts w:ascii="Abyssinica SIL" w:hAnsi="Abyssinica SIL" w:cs="Abyssinica SIL"/>
          <w:lang w:val="am-ET"/>
        </w:rPr>
        <w:t xml:space="preserve"> በዚያም የደራው ባላባት ዋቄ ዲቦ ይዞ አሰራቸው</w:t>
      </w:r>
      <w:r w:rsidR="006B3E7B">
        <w:rPr>
          <w:rFonts w:ascii="Abyssinica SIL" w:hAnsi="Abyssinica SIL" w:cs="Abyssinica SIL"/>
          <w:lang w:val="am-ET"/>
        </w:rPr>
        <w:t>።</w:t>
      </w:r>
      <w:r w:rsidRPr="006B3E7B">
        <w:rPr>
          <w:rFonts w:ascii="Abyssinica SIL" w:hAnsi="Abyssinica SIL" w:cs="Abyssinica SIL"/>
          <w:lang w:val="am-ET"/>
        </w:rPr>
        <w:t xml:space="preserve"> በዚህ ጊዜ የሸዋ ንጉሥ ኃለ መለኮት ሰምተው ከአንኮበር ወደ ደራ ዘምተው ዋቄ ዲቦን ወግተው ካሰሩ በኋላ ራስ ዐሊን ፈተው አብረው ካሣን ለመከላከል አስበው ነበር</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ነገር ግን የደጃች ካሣን በትር ደጋግመው የቀመሱት ራስ ዐሊ «ይህ ሰው እኛን ለመቅጣት ከአምላክ የተላከ ነውና አችለውም</w:t>
      </w:r>
      <w:r w:rsidR="006B3E7B">
        <w:rPr>
          <w:rFonts w:ascii="Abyssinica SIL" w:hAnsi="Abyssinica SIL" w:cs="Abyssinica SIL"/>
          <w:lang w:val="am-ET"/>
        </w:rPr>
        <w:t>።</w:t>
      </w:r>
      <w:r w:rsidRPr="006B3E7B">
        <w:rPr>
          <w:rFonts w:ascii="Abyssinica SIL" w:hAnsi="Abyssinica SIL" w:cs="Abyssinica SIL"/>
          <w:lang w:val="am-ET"/>
        </w:rPr>
        <w:t xml:space="preserve"> እርስዎም ወደ አገርዎ ተመልሰው ቢከላከሉ ይሻላል» ብለው መክረዋቸው ኃይለ መለኮት ወደ አንኮበር ተመለሱ</w:t>
      </w:r>
      <w:r w:rsidR="006B3E7B">
        <w:rPr>
          <w:rFonts w:ascii="Abyssinica SIL" w:hAnsi="Abyssinica SIL" w:cs="Abyssinica SIL"/>
          <w:lang w:val="am-ET"/>
        </w:rPr>
        <w:t>።</w:t>
      </w:r>
      <w:r w:rsidRPr="006B3E7B">
        <w:rPr>
          <w:rFonts w:ascii="Abyssinica SIL" w:hAnsi="Abyssinica SIL" w:cs="Abyssinica SIL"/>
          <w:lang w:val="am-ET"/>
        </w:rPr>
        <w:t xml:space="preserve"> ባንዳንድ ጽሑፍ ደግሞ ኃይለ መለኮት ዐሊን ይዘው አንኮበር ከሔዱ እብኋላ ወደ አገሬ መመለስ እፈልጋለሁ ቢሏቸው ሸኚ ጨምረው ላኳቸው የሚል ይገኛል</w:t>
      </w:r>
      <w:r w:rsidR="006B3E7B">
        <w:rPr>
          <w:rFonts w:ascii="Abyssinica SIL" w:hAnsi="Abyssinica SIL" w:cs="Abyssinica SIL"/>
          <w:lang w:val="am-ET"/>
        </w:rPr>
        <w:t>።</w:t>
      </w:r>
      <w:r w:rsidRPr="006B3E7B">
        <w:rPr>
          <w:rFonts w:ascii="Abyssinica SIL" w:hAnsi="Abyssinica SIL" w:cs="Abyssinica SIL"/>
          <w:lang w:val="am-ET"/>
        </w:rPr>
        <w:t xml:space="preserve"> የሆነ ሆኖ ራስ ዐሊ በየጁ ዐልፈው ራያ ወሰን ገብተው ተቀምጠው ከቆዩ በኋላ ሞቱ</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አለቃ ዘነብ የዚህ የአይሻልን ጦርነት እንደዚህ ሲሉ አስፍረውታል</w:t>
      </w:r>
      <w:r w:rsidR="006B3E7B">
        <w:rPr>
          <w:rFonts w:ascii="Abyssinica SIL" w:hAnsi="Abyssinica SIL" w:cs="Abyssinica SIL"/>
          <w:lang w:val="am-ET"/>
        </w:rPr>
        <w:t>።</w:t>
      </w:r>
      <w:r w:rsidRPr="006B3E7B">
        <w:rPr>
          <w:rFonts w:ascii="Abyssinica SIL" w:hAnsi="Abyssinica SIL" w:cs="Abyssinica SIL"/>
          <w:lang w:val="am-ET"/>
        </w:rPr>
        <w:t xml:space="preserve"> «በሰኔ ራስ ዐሊ የደምቢያን የቤጌምድርን ጦር ሁሉ አስከትተው ወደ ጐጃም ሔዱ</w:t>
      </w:r>
      <w:r w:rsidR="006B3E7B">
        <w:rPr>
          <w:rFonts w:ascii="Abyssinica SIL" w:hAnsi="Abyssinica SIL" w:cs="Abyssinica SIL"/>
          <w:lang w:val="am-ET"/>
        </w:rPr>
        <w:t>።</w:t>
      </w:r>
      <w:r w:rsidRPr="006B3E7B">
        <w:rPr>
          <w:rFonts w:ascii="Abyssinica SIL" w:hAnsi="Abyssinica SIL" w:cs="Abyssinica SIL"/>
          <w:lang w:val="am-ET"/>
        </w:rPr>
        <w:t xml:space="preserve"> በሰኔ 23 ቀን አይሻል ላይ ተዋጉ፥ ብዙ ሰው አለቀ</w:t>
      </w:r>
      <w:r w:rsidR="006B3E7B">
        <w:rPr>
          <w:rFonts w:ascii="Abyssinica SIL" w:hAnsi="Abyssinica SIL" w:cs="Abyssinica SIL"/>
          <w:lang w:val="am-ET"/>
        </w:rPr>
        <w:t>።</w:t>
      </w:r>
      <w:r w:rsidRPr="006B3E7B">
        <w:rPr>
          <w:rFonts w:ascii="Abyssinica SIL" w:hAnsi="Abyssinica SIL" w:cs="Abyssinica SIL"/>
          <w:lang w:val="am-ET"/>
        </w:rPr>
        <w:t xml:space="preserve"> ደሙ እንደ ጐርፍ ሆነ፥ ሬሳውም እንደ ካብ እስቲሆን ድረስ ራስ ዐሊም ሸሹ</w:t>
      </w:r>
      <w:r w:rsidR="006B3E7B">
        <w:rPr>
          <w:rFonts w:ascii="Abyssinica SIL" w:hAnsi="Abyssinica SIL" w:cs="Abyssinica SIL"/>
          <w:lang w:val="am-ET"/>
        </w:rPr>
        <w:t>።</w:t>
      </w:r>
      <w:r w:rsidRPr="006B3E7B">
        <w:rPr>
          <w:rFonts w:ascii="Abyssinica SIL" w:hAnsi="Abyssinica SIL" w:cs="Abyssinica SIL"/>
          <w:lang w:val="am-ET"/>
        </w:rPr>
        <w:t xml:space="preserve"> ድል የደጃች ካሣ ሆነ ወታደሩን አገሩንም ሁሉ ነፍጡንም ደጃች ካሣ ያዙ</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በበኩላቸው አለቃ ወልደ ማርያም የውጊያውን ጽናት፥ የሰውን እልቂት ሲገልጹ እንደዚህ ብለዋል</w:t>
      </w:r>
      <w:r w:rsidR="006B3E7B">
        <w:rPr>
          <w:rFonts w:ascii="Abyssinica SIL" w:hAnsi="Abyssinica SIL" w:cs="Abyssinica SIL"/>
          <w:lang w:val="am-ET"/>
        </w:rPr>
        <w:t>።</w:t>
      </w:r>
      <w:r w:rsidRPr="006B3E7B">
        <w:rPr>
          <w:rFonts w:ascii="Abyssinica SIL" w:hAnsi="Abyssinica SIL" w:cs="Abyssinica SIL"/>
          <w:lang w:val="am-ET"/>
        </w:rPr>
        <w:t xml:space="preserve"> «እግዚአብሔር ኃይሉን ለካሣ ሰጥቶ የራስ ዐሊ መንግሥት አልቋልና ቢገጥሙ የራስ ዐሊ ሰው እንደ ቅጠል ረገፈ</w:t>
      </w:r>
      <w:r w:rsidR="006B3E7B">
        <w:rPr>
          <w:rFonts w:ascii="Abyssinica SIL" w:hAnsi="Abyssinica SIL" w:cs="Abyssinica SIL"/>
          <w:lang w:val="am-ET"/>
        </w:rPr>
        <w:t>።</w:t>
      </w:r>
      <w:r w:rsidRPr="006B3E7B">
        <w:rPr>
          <w:rFonts w:ascii="Abyssinica SIL" w:hAnsi="Abyssinica SIL" w:cs="Abyssinica SIL"/>
          <w:lang w:val="am-ET"/>
        </w:rPr>
        <w:t xml:space="preserve"> የሰውም ሬሳ ቢነባበር፥ በአይሻል ሜዳ ከአውድማ የገባ እንዶ መሰለ....» የሆነ ሆኖ ደጃዝማች ካሣ ከዚህ ድል በኋላ ኃይላቸው እየገነነ ሔዶ ወደ ፊት ዋና አማካሪ የሆናቸው ፕሎውዴንና ሊቀ መኳስ ያደረጉት ቤል የተገናኙዋቸው ከራስ ዐሊ ድል መሆን በኋላ ነው</w:t>
      </w:r>
      <w:r w:rsidR="006B3E7B">
        <w:rPr>
          <w:rFonts w:ascii="Abyssinica SIL" w:hAnsi="Abyssinica SIL" w:cs="Abyssinica SIL"/>
          <w:lang w:val="am-ET"/>
        </w:rPr>
        <w:t>።</w:t>
      </w:r>
    </w:p>
    <w:p w:rsidR="0017157E" w:rsidRPr="006B3E7B" w:rsidRDefault="0017157E" w:rsidP="0017157E">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ዐሥራ ሁለት</w:t>
      </w:r>
    </w:p>
    <w:p w:rsidR="0017157E" w:rsidRPr="006B3E7B" w:rsidRDefault="0017157E" w:rsidP="0017157E">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የደጃዝማች ብሩ ጐሹ ሃብት፥ የደጃች ውቤ መሸንፍ ደጃች ካሣ</w:t>
      </w:r>
    </w:p>
    <w:p w:rsidR="0017157E" w:rsidRPr="006B3E7B" w:rsidRDefault="0017157E" w:rsidP="0017157E">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ሥርዓተ ንግሥ ተደርጎላቸው ቴዎድሮስ ተብለው እንደ ነገሡ</w:t>
      </w:r>
    </w:p>
    <w:p w:rsidR="0017157E" w:rsidRPr="006B3E7B" w:rsidRDefault="0017157E" w:rsidP="0017157E">
      <w:pPr>
        <w:spacing w:line="256" w:lineRule="auto"/>
        <w:rPr>
          <w:rFonts w:ascii="Abyssinica SIL" w:hAnsi="Abyssinica SIL" w:cs="Abyssinica SIL"/>
          <w:lang w:val="am-ET"/>
        </w:rPr>
      </w:pPr>
      <w:r w:rsidRPr="006B3E7B">
        <w:rPr>
          <w:rFonts w:ascii="Abyssinica SIL" w:hAnsi="Abyssinica SIL" w:cs="Abyssinica SIL"/>
          <w:lang w:val="am-ET"/>
        </w:rPr>
        <w:tab/>
        <w:t>የራስ ዐሊ መሸነፍ የዘመነ መሳፍንትን ፍጻሜ የሚያበሥር ታላቅ ደወል ነው</w:t>
      </w:r>
      <w:r w:rsidR="006B3E7B">
        <w:rPr>
          <w:rFonts w:ascii="Abyssinica SIL" w:hAnsi="Abyssinica SIL" w:cs="Abyssinica SIL"/>
          <w:lang w:val="am-ET"/>
        </w:rPr>
        <w:t>።</w:t>
      </w:r>
      <w:r w:rsidRPr="006B3E7B">
        <w:rPr>
          <w:rFonts w:ascii="Abyssinica SIL" w:hAnsi="Abyssinica SIL" w:cs="Abyssinica SIL"/>
          <w:lang w:val="am-ET"/>
        </w:rPr>
        <w:t xml:space="preserve"> ከሰባ ዓመት በላይ ከዳዊት ከሰሎሞን እንወለዳለን የፋሲል የኢያሱ ዘር ነን የሚሉትን የነገሥታት ዘር እንደ ልባቸው እየለዋወጡ ለስሙ በዙፋን እያስቀመጡ ግንብ ጠባቂ ብቻ በማድረግ ሙሉውን የእንደራሴነቱን ሥልጣን ለራሳቸው ይዘው ሲያስተዳድሩ </w:t>
      </w:r>
      <w:r w:rsidRPr="006B3E7B">
        <w:rPr>
          <w:rFonts w:ascii="Abyssinica SIL" w:hAnsi="Abyssinica SIL" w:cs="Abyssinica SIL"/>
          <w:lang w:val="am-ET"/>
        </w:rPr>
        <w:lastRenderedPageBreak/>
        <w:t>የኖሩት ከየጁና ከወሎ የኦሮሞ ባላባት የሚወለዱት የመጨረሻው መስፍን ራስ ዐሊ በሰኔ 23 ቀን 1845 ዓ.ም የተሸነፉለት የመሳፍንት አገዛዝ ለዘለቄታው አከተመ</w:t>
      </w:r>
      <w:r w:rsidR="006B3E7B">
        <w:rPr>
          <w:rFonts w:ascii="Abyssinica SIL" w:hAnsi="Abyssinica SIL" w:cs="Abyssinica SIL"/>
          <w:lang w:val="am-ET"/>
        </w:rPr>
        <w:t>።</w:t>
      </w:r>
      <w:r w:rsidRPr="006B3E7B">
        <w:rPr>
          <w:rFonts w:ascii="Abyssinica SIL" w:hAnsi="Abyssinica SIL" w:cs="Abyssinica SIL"/>
          <w:lang w:val="am-ET"/>
        </w:rPr>
        <w:t xml:space="preserve"> በዚህ ፋንታ ከዚህ ጊዜ ዠምሮ የነገሥታት አገዛዝ ከቴዎድሮስ በዮሐንስ በኩል ዐልፎ እስከ ምኒልክ እስከ ኃይለ ሥላሴ ድረስ ባዲስ መልክ እየፋፋ መጣ</w:t>
      </w:r>
      <w:r w:rsidR="006B3E7B">
        <w:rPr>
          <w:rFonts w:ascii="Abyssinica SIL" w:hAnsi="Abyssinica SIL" w:cs="Abyssinica SIL"/>
          <w:lang w:val="am-ET"/>
        </w:rPr>
        <w:t>።</w:t>
      </w:r>
      <w:r w:rsidRPr="006B3E7B">
        <w:rPr>
          <w:rFonts w:ascii="Abyssinica SIL" w:hAnsi="Abyssinica SIL" w:cs="Abyssinica SIL"/>
          <w:lang w:val="am-ET"/>
        </w:rPr>
        <w:t xml:space="preserve"> ቢሆንም ከመሳፍንቱ ውስጥ እንደ ታላቁ ራስ ዐሊ እንደ እነ ታላቁ ጉግሣ ያሉ ለኢትዮጵያ ታላቅነት የሠሩ በዚያው በዐቅማቸውና በደረጃቸው አገርን እንዳላገለገሉ መዘንጋት የለበትም</w:t>
      </w:r>
      <w:r w:rsidR="006B3E7B">
        <w:rPr>
          <w:rFonts w:ascii="Abyssinica SIL" w:hAnsi="Abyssinica SIL" w:cs="Abyssinica SIL"/>
          <w:lang w:val="am-ET"/>
        </w:rPr>
        <w:t>።</w:t>
      </w:r>
    </w:p>
    <w:p w:rsidR="00925B6C" w:rsidRPr="006B3E7B" w:rsidRDefault="0017157E" w:rsidP="00925B6C">
      <w:pPr>
        <w:rPr>
          <w:rFonts w:ascii="Abyssinica SIL" w:hAnsi="Abyssinica SIL" w:cs="Abyssinica SIL"/>
          <w:lang w:val="am-ET"/>
        </w:rPr>
      </w:pPr>
      <w:r w:rsidRPr="006B3E7B">
        <w:rPr>
          <w:rFonts w:ascii="Abyssinica SIL" w:hAnsi="Abyssinica SIL" w:cs="Abyssinica SIL"/>
          <w:lang w:val="am-ET"/>
        </w:rPr>
        <w:tab/>
        <w:t>ደጃች ካሣ ከዚህ ከፍተኛ ድል በኋላ የደምቢያንና የቤጌምድርን ግዛት በደምብ አደላድለው በመያዝ ታማኞቻቸውን በየሥፍራው ካስቀመጡና ታላላቆቹ ከተሞች ጐንደርና ደብረ ታቦር ከነ ቤተ መንግሥታቸው ከነሀብታቸው በእጃቸው ሲገቡ ከርሳችወ የበለጠ እንደሌለ የታወቀ ሆነ</w:t>
      </w:r>
      <w:r w:rsidR="006B3E7B">
        <w:rPr>
          <w:rFonts w:ascii="Abyssinica SIL" w:hAnsi="Abyssinica SIL" w:cs="Abyssinica SIL"/>
          <w:lang w:val="am-ET"/>
        </w:rPr>
        <w:t>።</w:t>
      </w:r>
      <w:r w:rsidRPr="006B3E7B">
        <w:rPr>
          <w:rFonts w:ascii="Abyssinica SIL" w:hAnsi="Abyssinica SIL" w:cs="Abyssinica SIL"/>
          <w:lang w:val="am-ET"/>
        </w:rPr>
        <w:t xml:space="preserve"> ጐንደርን ከያዙ በኋላ ዓመቱን ዕረፍት አድርገው የጐጃምን ግዛት አረጋግጠው ለመያዝ ከጉራምባው ጦርነት ወዲህ አባትየው ደጃች ጐሹ ሲሞቱ ልጅየው ደጃች ብሩ አምልጠው ዳሞት ገብተው ነበርና እርሳቸውን ለማባረ ሔዱ</w:t>
      </w:r>
      <w:r w:rsidR="006B3E7B">
        <w:rPr>
          <w:rFonts w:ascii="Abyssinica SIL" w:hAnsi="Abyssinica SIL" w:cs="Abyssinica SIL"/>
          <w:lang w:val="am-ET"/>
        </w:rPr>
        <w:t>።</w:t>
      </w:r>
      <w:r w:rsidRPr="006B3E7B">
        <w:rPr>
          <w:rFonts w:ascii="Abyssinica SIL" w:hAnsi="Abyssinica SIL" w:cs="Abyssinica SIL"/>
          <w:lang w:val="am-ET"/>
        </w:rPr>
        <w:t xml:space="preserve"> በሔዱም ጊዜ ዙረትና ሽሽት የሰለቸው የደጃች ብሩ ሰው እየመጣ ገባላቸው</w:t>
      </w:r>
      <w:r w:rsidR="006B3E7B">
        <w:rPr>
          <w:rFonts w:ascii="Abyssinica SIL" w:hAnsi="Abyssinica SIL" w:cs="Abyssinica SIL"/>
          <w:lang w:val="am-ET"/>
        </w:rPr>
        <w:t>።</w:t>
      </w:r>
      <w:r w:rsidRPr="006B3E7B">
        <w:rPr>
          <w:rFonts w:ascii="Abyssinica SIL" w:hAnsi="Abyssinica SIL" w:cs="Abyssinica SIL"/>
          <w:lang w:val="am-ET"/>
        </w:rPr>
        <w:t xml:space="preserve"> ብሩም ምንም ያህል መቋቋም</w:t>
      </w:r>
      <w:r w:rsidR="00925B6C" w:rsidRPr="006B3E7B">
        <w:rPr>
          <w:rFonts w:ascii="Abyssinica SIL" w:hAnsi="Abyssinica SIL" w:cs="Abyssinica SIL"/>
          <w:lang w:val="am-ET"/>
        </w:rPr>
        <w:t xml:space="preserve"> ሳያደርጉ በጐጃም ተይዘው ወደ ደጃች ካሣ በቀረቡበት ሰዓት ደንጊያ በማጅራታቸው ተሸክመው በመውደቅ ምሕረት ለመኑ</w:t>
      </w:r>
      <w:r w:rsidR="006B3E7B">
        <w:rPr>
          <w:rFonts w:ascii="Abyssinica SIL" w:hAnsi="Abyssinica SIL" w:cs="Abyssinica SIL"/>
          <w:lang w:val="am-ET"/>
        </w:rPr>
        <w:t>።</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ከዚህ ጊዜ በኋላ ደጃች ብሩን ሀብትና የጦር መሣሪያ ሚስትዬዋ ይዘው በጂበላ ተራራ ተቀምጠው ነበርና ደጃች ብሩንና የሴትዮዋን ወንድሞች አስረው እፊት እፊት እያስሔዱ ከተራራው ጥግ ሲደርሱ «የማባውን ልቀቂ፥ አለዚያም ወንድሞችሽን ግደያቸው» ብለው የማስፈራሪያ ቃል ላኩባቸው</w:t>
      </w:r>
      <w:r w:rsidR="006B3E7B">
        <w:rPr>
          <w:rFonts w:ascii="Abyssinica SIL" w:hAnsi="Abyssinica SIL" w:cs="Abyssinica SIL"/>
          <w:lang w:val="am-ET"/>
        </w:rPr>
        <w:t>።</w:t>
      </w:r>
      <w:r w:rsidRPr="006B3E7B">
        <w:rPr>
          <w:rFonts w:ascii="Abyssinica SIL" w:hAnsi="Abyssinica SIL" w:cs="Abyssinica SIL"/>
          <w:lang w:val="am-ET"/>
        </w:rPr>
        <w:t xml:space="preserve"> ሴትዮዋም ከባልዮው ጋር ውስጡን ጠባኛ ኖረው፥ «ለባሌ ለብሩ አይስጡኝ እንጂ አምባዎን ይቀበሉኝ» ብለው ላኩ</w:t>
      </w:r>
      <w:r w:rsidR="006B3E7B">
        <w:rPr>
          <w:rFonts w:ascii="Abyssinica SIL" w:hAnsi="Abyssinica SIL" w:cs="Abyssinica SIL"/>
          <w:lang w:val="am-ET"/>
        </w:rPr>
        <w:t>።</w:t>
      </w:r>
      <w:r w:rsidRPr="006B3E7B">
        <w:rPr>
          <w:rFonts w:ascii="Abyssinica SIL" w:hAnsi="Abyssinica SIL" w:cs="Abyssinica SIL"/>
          <w:lang w:val="am-ET"/>
        </w:rPr>
        <w:t xml:space="preserve"> በዚሁ አምባውን ከነ ሀብቱ፥ ተቀብለው የጐጃምን ግዛት ከደላደሉ በኋላ ለአምባው ብላታ ደስታ የሚባሉትን ሾመው በሰኔ ወር 1846 ዓ.ም ወደ አምባጫራ ፊታቸውን አቀኑ</w:t>
      </w:r>
      <w:r w:rsidR="006B3E7B">
        <w:rPr>
          <w:rFonts w:ascii="Abyssinica SIL" w:hAnsi="Abyssinica SIL" w:cs="Abyssinica SIL"/>
          <w:lang w:val="am-ET"/>
        </w:rPr>
        <w:t>።</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በአምባጫራም በጐንደርም ሲዘዋወሩ አስታርቃለሁ በሚል መልክ አቡነ ሰላማ መጥተው ተገናኝተው ነበርና ጳጳሱ አንደኛ የደጃች ካሣን ብርታት በመመልከት ሁለተኛ ከዚህ በፊት ከጸጋ ልጆች በኩል የተዋሕዶ ሃይማኖታቸውን ከማጽናት የተነሣ የክርስቶስ አምላክነት በጥቅምት በጸጋ ነው የሚሉትን በገዘቱበት ምክንያት የደረባቸው መከራና ስደት የሚታወሰው</w:t>
      </w:r>
      <w:r w:rsidR="006B3E7B">
        <w:rPr>
          <w:rFonts w:ascii="Abyssinica SIL" w:hAnsi="Abyssinica SIL" w:cs="Abyssinica SIL"/>
          <w:lang w:val="am-ET"/>
        </w:rPr>
        <w:t>።</w:t>
      </w:r>
      <w:r w:rsidRPr="006B3E7B">
        <w:rPr>
          <w:rFonts w:ascii="Abyssinica SIL" w:hAnsi="Abyssinica SIL" w:cs="Abyssinica SIL"/>
          <w:lang w:val="am-ET"/>
        </w:rPr>
        <w:t xml:space="preserve"> አሁን ግን ደጃች ካሣ ወደ ፊትም ሲነግሡ ካሮች የሚታገሉበትን «ወልደ አብ ወልደ ማርያም በተዋሕዶ ከበረ» የሚለውን እምነት እንደሚያጸኑ ለጳጳሱ ታመኑላቸው</w:t>
      </w:r>
      <w:r w:rsidR="006B3E7B">
        <w:rPr>
          <w:rFonts w:ascii="Abyssinica SIL" w:hAnsi="Abyssinica SIL" w:cs="Abyssinica SIL"/>
          <w:lang w:val="am-ET"/>
        </w:rPr>
        <w:t>።</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ከጸጋ ልጆች ጐን «በቅብዓት ከበረ (አምላክ ሆነ)» ለሚሉትም የደብረ ወርቅ ቅባቶች «ወልድ ቅብዕ ነው፤ ቀቢና ተቀቢም ርሱ ራሱ ነው እንጂ በመንፈስ ቅዱስ ተቀብቶ የሰጋ ልጅ በቅብዓትም የተነሣ አማልክ አልሆነም» የሚል ተዘጋጅቶ ሐምሌ 8 ቀን 1847 ዓ.ም በጽሕፈት ታወጀ</w:t>
      </w:r>
      <w:r w:rsidR="006B3E7B">
        <w:rPr>
          <w:rFonts w:ascii="Abyssinica SIL" w:hAnsi="Abyssinica SIL" w:cs="Abyssinica SIL"/>
          <w:lang w:val="am-ET"/>
        </w:rPr>
        <w:t>።</w:t>
      </w:r>
      <w:r w:rsidRPr="006B3E7B">
        <w:rPr>
          <w:rFonts w:ascii="Abyssinica SIL" w:hAnsi="Abyssinica SIL" w:cs="Abyssinica SIL"/>
          <w:lang w:val="am-ET"/>
        </w:rPr>
        <w:t xml:space="preserve"> ደጃች ካሣ «አቡነ ሰላማ የሚሉትን የሃይማኖት ያልተቀበለ ከላይ አንገቱ ከታች ባቱ ይቆረጣል» ሲሉ ዐዋጁን በዐዋጅ አጸኑ</w:t>
      </w:r>
      <w:r w:rsidR="006B3E7B">
        <w:rPr>
          <w:rFonts w:ascii="Abyssinica SIL" w:hAnsi="Abyssinica SIL" w:cs="Abyssinica SIL"/>
          <w:lang w:val="am-ET"/>
        </w:rPr>
        <w:t>።</w:t>
      </w:r>
      <w:r w:rsidRPr="006B3E7B">
        <w:rPr>
          <w:rFonts w:ascii="Abyssinica SIL" w:hAnsi="Abyssinica SIL" w:cs="Abyssinica SIL"/>
          <w:lang w:val="am-ET"/>
        </w:rPr>
        <w:t xml:space="preserve"> አቡኑና ደጃች ካሣ ጐን ለጐን ሆነው ይኸን ዐዋጅ ሲያስነግሩ ተራው ሕዝብ ክርስቲያኑና ለዚህ ሃይማኖት በፊተኛው ጊዜ የቆረቆሩ፥ የነበሩት ሁሉ ዐዋጁን በደስታ በጭብጨባ ተቀብለው፥ «ከዚህ ሃይማኖት አንወጣም</w:t>
      </w:r>
      <w:r w:rsidR="006B3E7B">
        <w:rPr>
          <w:rFonts w:ascii="Abyssinica SIL" w:hAnsi="Abyssinica SIL" w:cs="Abyssinica SIL"/>
          <w:lang w:val="am-ET"/>
        </w:rPr>
        <w:t>።</w:t>
      </w:r>
      <w:r w:rsidRPr="006B3E7B">
        <w:rPr>
          <w:rFonts w:ascii="Abyssinica SIL" w:hAnsi="Abyssinica SIL" w:cs="Abyssinica SIL"/>
          <w:lang w:val="am-ET"/>
        </w:rPr>
        <w:t xml:space="preserve"> ቃልዎ ይድረሰን» እያሉ በመሐላ አጸኑ</w:t>
      </w:r>
      <w:r w:rsidR="006B3E7B">
        <w:rPr>
          <w:rFonts w:ascii="Abyssinica SIL" w:hAnsi="Abyssinica SIL" w:cs="Abyssinica SIL"/>
          <w:lang w:val="am-ET"/>
        </w:rPr>
        <w:t>።</w:t>
      </w:r>
      <w:r w:rsidRPr="006B3E7B">
        <w:rPr>
          <w:rFonts w:ascii="Abyssinica SIL" w:hAnsi="Abyssinica SIL" w:cs="Abyssinica SIL"/>
          <w:lang w:val="am-ET"/>
        </w:rPr>
        <w:tab/>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በነርሱ አንጻር የጐንደርና የሸዋ ሊቃውንት ካቶሊኮችም የሁለት ባሕርይንና የሰጋን እምነት በማገናዘብ፥ ከተዋሕዶ ርቀው የነበሩት አንዳንዶቹ በፍርሃት ግዝቱን ሲቀበሉ የቀሩት ደግሞ አንቀበልም እያሉ በዚህ ምክንያት ከውስጣቸው የታሰረም የተጋዘም አለ</w:t>
      </w:r>
      <w:r w:rsidR="006B3E7B">
        <w:rPr>
          <w:rFonts w:ascii="Abyssinica SIL" w:hAnsi="Abyssinica SIL" w:cs="Abyssinica SIL"/>
          <w:lang w:val="am-ET"/>
        </w:rPr>
        <w:t>።</w:t>
      </w:r>
      <w:r w:rsidRPr="006B3E7B">
        <w:rPr>
          <w:rFonts w:ascii="Abyssinica SIL" w:hAnsi="Abyssinica SIL" w:cs="Abyssinica SIL"/>
          <w:lang w:val="am-ET"/>
        </w:rPr>
        <w:t xml:space="preserve"> በዚህም ጊዜ የደጃች ውቤ ልጅ ጓንጉልና በተለይ ብላታ ኮከቤ የሚባሉ ብልጣ ብልጥ በፊት ከደጃች ውቤ ጋር ሆነው ወደ አሮፓም ወደ ምጥዋም የሚላላኩ ነበሩ</w:t>
      </w:r>
      <w:r w:rsidR="006B3E7B">
        <w:rPr>
          <w:rFonts w:ascii="Abyssinica SIL" w:hAnsi="Abyssinica SIL" w:cs="Abyssinica SIL"/>
          <w:lang w:val="am-ET"/>
        </w:rPr>
        <w:t>።</w:t>
      </w:r>
      <w:r w:rsidRPr="006B3E7B">
        <w:rPr>
          <w:rFonts w:ascii="Abyssinica SIL" w:hAnsi="Abyssinica SIL" w:cs="Abyssinica SIL"/>
          <w:lang w:val="am-ET"/>
        </w:rPr>
        <w:t xml:space="preserve"> ኮከቤ በዕርቅ እያመካኙ ወደ ደጃች ካሣ እየተመላለሱ ላዩን ለደጃች ውቤ ውስጡን ለኃያሉ ከደጃች ካሣ ጋር ለመስማማት እመሞከር ላይ ነበሩ</w:t>
      </w:r>
      <w:r w:rsidR="006B3E7B">
        <w:rPr>
          <w:rFonts w:ascii="Abyssinica SIL" w:hAnsi="Abyssinica SIL" w:cs="Abyssinica SIL"/>
          <w:lang w:val="am-ET"/>
        </w:rPr>
        <w:t>።</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ደጃች ካሣ በዚህ ዐይነት ድርጅት ከአቡኑ ጋር በመስማማት እስከ ታኅሣሥ ወር 1847 ዓ.ም ዕረፍት አድርገው ከቆዩ በኋላ ወደ ደጃች ውቤ ለመዝመት ዐቀዱ</w:t>
      </w:r>
      <w:r w:rsidR="006B3E7B">
        <w:rPr>
          <w:rFonts w:ascii="Abyssinica SIL" w:hAnsi="Abyssinica SIL" w:cs="Abyssinica SIL"/>
          <w:lang w:val="am-ET"/>
        </w:rPr>
        <w:t>።</w:t>
      </w:r>
      <w:r w:rsidRPr="006B3E7B">
        <w:rPr>
          <w:rFonts w:ascii="Abyssinica SIL" w:hAnsi="Abyssinica SIL" w:cs="Abyssinica SIL"/>
          <w:lang w:val="am-ET"/>
        </w:rPr>
        <w:t xml:space="preserve"> ከዘመቻው በፊት ለደጃች ውቤ በሰላም እንዲገቡ ያልገቡ እንደሆነ ለርሳቸው እንደማይበጃቸው አስረድተው የማስጠንቀቂያ መልእክት ላኩባቸው</w:t>
      </w:r>
      <w:r w:rsidR="006B3E7B">
        <w:rPr>
          <w:rFonts w:ascii="Abyssinica SIL" w:hAnsi="Abyssinica SIL" w:cs="Abyssinica SIL"/>
          <w:lang w:val="am-ET"/>
        </w:rPr>
        <w:t>።</w:t>
      </w:r>
      <w:r w:rsidRPr="006B3E7B">
        <w:rPr>
          <w:rFonts w:ascii="Abyssinica SIL" w:hAnsi="Abyssinica SIL" w:cs="Abyssinica SIL"/>
          <w:lang w:val="am-ET"/>
        </w:rPr>
        <w:t xml:space="preserve"> ውቤ ከጥንት </w:t>
      </w:r>
      <w:r w:rsidRPr="006B3E7B">
        <w:rPr>
          <w:rFonts w:ascii="Abyssinica SIL" w:hAnsi="Abyssinica SIL" w:cs="Abyssinica SIL"/>
          <w:lang w:val="am-ET"/>
        </w:rPr>
        <w:lastRenderedPageBreak/>
        <w:t>ዠምሮ ደጃች ማሩና ራስ ይማም ደጃች ሰባጋዲስና ራስ ማርዬ በሚዋጉበት ጊዜ በዘዴና በብልጠት ካንዱ ጐራ ወደ ሌላው እየተዘዋወሩ ሌሎቹን በማዋጋት ከአሸናፊው ጋር በጋብቻ በአምቻ እየተዛመዱ ራሳቸውን ከአደጋ ጠብቀው ይኖሩ ነበር</w:t>
      </w:r>
      <w:r w:rsidR="006B3E7B">
        <w:rPr>
          <w:rFonts w:ascii="Abyssinica SIL" w:hAnsi="Abyssinica SIL" w:cs="Abyssinica SIL"/>
          <w:lang w:val="am-ET"/>
        </w:rPr>
        <w:t>።</w:t>
      </w:r>
      <w:r w:rsidRPr="006B3E7B">
        <w:rPr>
          <w:rFonts w:ascii="Abyssinica SIL" w:hAnsi="Abyssinica SIL" w:cs="Abyssinica SIL"/>
          <w:lang w:val="am-ET"/>
        </w:rPr>
        <w:t xml:space="preserve"> አሁንም ከራስ ዐሊ ጋር ተዋግተው ቢሸንፉም ለዐሊ እየገበሩ በሰላም መጥፎውን ጊዜ አሳልፈው ጳጳሱም አቡነ ሰላማ ከዚህ በፊት እንዳመለከትነው በደብረ ዳሞ ገዳም አቡነ ሰላማ ከዚህ በፊት እንዳመለከትነው በደብረ ዳሞ ገዳም ቢሆኑም በዚያም በግዛታቸው ሰለሚገኙ ባሠሩት በደረስጌ ማርያም ለመንገሥ አመቺ ጊዜ ሲጠባበቁ በመካከሉ የደጃች ካሣ ድል አድራጊነት እየተቀጣጠለ በላያቸው ላይ ዐይኑን አፍጥጦ መጣ</w:t>
      </w:r>
      <w:r w:rsidR="006B3E7B">
        <w:rPr>
          <w:rFonts w:ascii="Abyssinica SIL" w:hAnsi="Abyssinica SIL" w:cs="Abyssinica SIL"/>
          <w:lang w:val="am-ET"/>
        </w:rPr>
        <w:t>።</w:t>
      </w:r>
      <w:r w:rsidRPr="006B3E7B">
        <w:rPr>
          <w:rFonts w:ascii="Abyssinica SIL" w:hAnsi="Abyssinica SIL" w:cs="Abyssinica SIL"/>
          <w:lang w:val="am-ET"/>
        </w:rPr>
        <w:t xml:space="preserve"> የነበረ ብልጠታቸውም በዚህ ጊዜ</w:t>
      </w:r>
      <w:r w:rsidR="006B3E7B">
        <w:rPr>
          <w:rFonts w:ascii="Abyssinica SIL" w:hAnsi="Abyssinica SIL" w:cs="Abyssinica SIL"/>
          <w:lang w:val="am-ET"/>
        </w:rPr>
        <w:t>።</w:t>
      </w:r>
      <w:r w:rsidRPr="006B3E7B">
        <w:rPr>
          <w:rFonts w:ascii="Abyssinica SIL" w:hAnsi="Abyssinica SIL" w:cs="Abyssinica SIL"/>
          <w:lang w:val="am-ET"/>
        </w:rPr>
        <w:t xml:space="preserve"> ሊያዋጣቸው አልቻለም</w:t>
      </w:r>
      <w:r w:rsidR="006B3E7B">
        <w:rPr>
          <w:rFonts w:ascii="Abyssinica SIL" w:hAnsi="Abyssinica SIL" w:cs="Abyssinica SIL"/>
          <w:lang w:val="am-ET"/>
        </w:rPr>
        <w:t>።</w:t>
      </w:r>
      <w:r w:rsidRPr="006B3E7B">
        <w:rPr>
          <w:rFonts w:ascii="Abyssinica SIL" w:hAnsi="Abyssinica SIL" w:cs="Abyssinica SIL"/>
          <w:lang w:val="am-ET"/>
        </w:rPr>
        <w:t xml:space="preserve"> </w:t>
      </w:r>
      <w:r w:rsidRPr="006B3E7B">
        <w:rPr>
          <w:rFonts w:ascii="Abyssinica SIL" w:hAnsi="Abyssinica SIL" w:cs="Abyssinica SIL"/>
          <w:lang w:val="am-ET"/>
        </w:rPr>
        <w:tab/>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ስለዚህ እንዲገቡ የሚለው የደጃች ካሣ መልእክት ሲደርሳቸው፥ «አያ! ምንኛ የጠገበ ነው? ሳልዋጋ ይገባል ብሎኝ ነው» ብለው በዘመኑ የስሜንኛ አነጋገር ለወገኖቻቸው ከተናገሩ በኋላ፥ «አልገባም» የሚል የመጨረሻ መስል ሰጡ</w:t>
      </w:r>
      <w:r w:rsidR="006B3E7B">
        <w:rPr>
          <w:rFonts w:ascii="Abyssinica SIL" w:hAnsi="Abyssinica SIL" w:cs="Abyssinica SIL"/>
          <w:lang w:val="am-ET"/>
        </w:rPr>
        <w:t>።</w:t>
      </w:r>
      <w:r w:rsidRPr="006B3E7B">
        <w:rPr>
          <w:rFonts w:ascii="Abyssinica SIL" w:hAnsi="Abyssinica SIL" w:cs="Abyssinica SIL"/>
          <w:lang w:val="am-ET"/>
        </w:rPr>
        <w:t xml:space="preserve"> ጳጳሱም «ለደጃች ካሣ ቢገቡ ይሻላል» ብለው ቢያባብሏቸው ውቤ አልተበገሩም</w:t>
      </w:r>
      <w:r w:rsidR="006B3E7B">
        <w:rPr>
          <w:rFonts w:ascii="Abyssinica SIL" w:hAnsi="Abyssinica SIL" w:cs="Abyssinica SIL"/>
          <w:lang w:val="am-ET"/>
        </w:rPr>
        <w:t>።</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ከዚህ በኋላ ደጃች ካሣ ዐዋጅ ጦራቸውን አስከትተው፥ «ከኔ የተለየህ ለራስህ ዕወቅ በምን ጠፋሁ እንዳትል</w:t>
      </w:r>
      <w:r w:rsidR="006B3E7B">
        <w:rPr>
          <w:rFonts w:ascii="Abyssinica SIL" w:hAnsi="Abyssinica SIL" w:cs="Abyssinica SIL"/>
          <w:lang w:val="am-ET"/>
        </w:rPr>
        <w:t>።</w:t>
      </w:r>
      <w:r w:rsidRPr="006B3E7B">
        <w:rPr>
          <w:rFonts w:ascii="Abyssinica SIL" w:hAnsi="Abyssinica SIL" w:cs="Abyssinica SIL"/>
          <w:lang w:val="am-ET"/>
        </w:rPr>
        <w:t xml:space="preserve"> አይዞህ ወታደር! እኔ ደስ ከሚልህ (አገር) አገባሃለሁ» የሚል ቃል ዐወጁ</w:t>
      </w:r>
      <w:r w:rsidR="006B3E7B">
        <w:rPr>
          <w:rFonts w:ascii="Abyssinica SIL" w:hAnsi="Abyssinica SIL" w:cs="Abyssinica SIL"/>
          <w:lang w:val="am-ET"/>
        </w:rPr>
        <w:t>።</w:t>
      </w:r>
      <w:r w:rsidRPr="006B3E7B">
        <w:rPr>
          <w:rFonts w:ascii="Abyssinica SIL" w:hAnsi="Abyssinica SIL" w:cs="Abyssinica SIL"/>
          <w:lang w:val="am-ET"/>
        </w:rPr>
        <w:t xml:space="preserve"> ከዚህም ዐዋጅ መደምደሚያ ላይ ሰው ሁሉ ከራስ ዐሊ ውድቀት ወዲህ «መቸ ይነግሡ ይሆን? ስመ መንግሥታቸውስ ማን ይባል ይሆን?» እያለ መጠያየቅ አብዝቶ ነበርና «...... እኔ በመራሁህ ተጓዝ ስሜን (መጠሪያዬን) ስሜን (በስሜን አገር) እነግርሃለሁ» በልው ወደ አምባጫራ ዐልፈው ወገራ ከወገራ ወደ ስሜን </w:t>
      </w:r>
      <w:r w:rsidR="00556DA2" w:rsidRPr="006B3E7B">
        <w:rPr>
          <w:rFonts w:ascii="Abyssinica SIL" w:hAnsi="Abyssinica SIL" w:cs="Abyssinica SIL"/>
          <w:lang w:val="am-ET"/>
        </w:rPr>
        <w:t>ሔ</w:t>
      </w:r>
      <w:r w:rsidRPr="006B3E7B">
        <w:rPr>
          <w:rFonts w:ascii="Abyssinica SIL" w:hAnsi="Abyssinica SIL" w:cs="Abyssinica SIL"/>
          <w:lang w:val="am-ET"/>
        </w:rPr>
        <w:t>ደው ደረስጌ አጠገብ፥ በተለይ ቧሂት ከሚባለው ሥፍራ ከሚጠባበቁዋቸው ከደጃች ውቤ ጋር ሩቅ ለሩቅ ተለያዩ</w:t>
      </w:r>
      <w:r w:rsidR="006B3E7B">
        <w:rPr>
          <w:rFonts w:ascii="Abyssinica SIL" w:hAnsi="Abyssinica SIL" w:cs="Abyssinica SIL"/>
          <w:lang w:val="am-ET"/>
        </w:rPr>
        <w:t>።</w:t>
      </w:r>
      <w:r w:rsidRPr="006B3E7B">
        <w:rPr>
          <w:rFonts w:ascii="Abyssinica SIL" w:hAnsi="Abyssinica SIL" w:cs="Abyssinica SIL"/>
          <w:lang w:val="am-ET"/>
        </w:rPr>
        <w:tab/>
      </w:r>
      <w:r w:rsidRPr="006B3E7B">
        <w:rPr>
          <w:rFonts w:ascii="Abyssinica SIL" w:hAnsi="Abyssinica SIL" w:cs="Abyssinica SIL"/>
          <w:lang w:val="am-ET"/>
        </w:rPr>
        <w:tab/>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 xml:space="preserve">በዚህ ጊዜ ከራስ ዐሊ ጋር የነበረው ዦን ቤል በኋላ ሊቀ መኳስ ዮሐንስ ብለው የሾሙት በአሁኑ ጊዜ ከርሳቸው ጋር ነበርና በመነጥር አይተህ ንገረኝ ብለውት የደጃች ውቤን ጦርና ድንኳን አይቶ በነገራቸው ጊዜ «አያሳድረኝ አላሳድረውም» ብለው «ፎክረው አንኳን ይኸን ቁርጥማታም ወሎን መትቼ የሸዋውን </w:t>
      </w:r>
      <w:r w:rsidR="00556DA2" w:rsidRPr="006B3E7B">
        <w:rPr>
          <w:rFonts w:ascii="Abyssinica SIL" w:hAnsi="Abyssinica SIL" w:cs="Abyssinica SIL"/>
          <w:lang w:val="am-ET"/>
        </w:rPr>
        <w:t>ንጉ</w:t>
      </w:r>
      <w:r w:rsidRPr="006B3E7B">
        <w:rPr>
          <w:rFonts w:ascii="Abyssinica SIL" w:hAnsi="Abyssinica SIL" w:cs="Abyssinica SIL"/>
          <w:lang w:val="am-ET"/>
        </w:rPr>
        <w:t>ሥ እይዘዋለሁ</w:t>
      </w:r>
      <w:r w:rsidR="006B3E7B">
        <w:rPr>
          <w:rFonts w:ascii="Abyssinica SIL" w:hAnsi="Abyssinica SIL" w:cs="Abyssinica SIL"/>
          <w:lang w:val="am-ET"/>
        </w:rPr>
        <w:t>።</w:t>
      </w:r>
      <w:r w:rsidRPr="006B3E7B">
        <w:rPr>
          <w:rFonts w:ascii="Abyssinica SIL" w:hAnsi="Abyssinica SIL" w:cs="Abyssinica SIL"/>
          <w:lang w:val="am-ET"/>
        </w:rPr>
        <w:t xml:space="preserve"> ስሜን ስሜን እነግርሃለሁ ያልሁህ ወታደር ስሜ ቴዎድሮስ ነው» ብለው ተናገሩ</w:t>
      </w:r>
      <w:r w:rsidR="006B3E7B">
        <w:rPr>
          <w:rFonts w:ascii="Abyssinica SIL" w:hAnsi="Abyssinica SIL" w:cs="Abyssinica SIL"/>
          <w:lang w:val="am-ET"/>
        </w:rPr>
        <w:t>።</w:t>
      </w:r>
      <w:r w:rsidRPr="006B3E7B">
        <w:rPr>
          <w:rFonts w:ascii="Abyssinica SIL" w:hAnsi="Abyssinica SIL" w:cs="Abyssinica SIL"/>
          <w:lang w:val="am-ET"/>
        </w:rPr>
        <w:t xml:space="preserve"> ወዲአይው በደጃች ውቤ ጦር ሠፈር ብዙ ባለ ጠበንጃ አለ እየተባለ ይወራ ነበርና ወታደራቸውን ለማደፋፈር ሲሉ «የውቤ ነፍጥ የውቤ ነፍጥ ቢልህ የተለጐመው ጨርቅና ባሩድ ነው አይነካህም..... ሁሉንም አሳይሃለሁ» ብለው ተዋጊውን ከማበረታታት ጋር ፎክረው ጦርነቱ በየካቲት 3 ቀን 1847 ዓ.ም ተዠመረ</w:t>
      </w:r>
      <w:r w:rsidR="006B3E7B">
        <w:rPr>
          <w:rFonts w:ascii="Abyssinica SIL" w:hAnsi="Abyssinica SIL" w:cs="Abyssinica SIL"/>
          <w:lang w:val="am-ET"/>
        </w:rPr>
        <w:t>።</w:t>
      </w:r>
      <w:r w:rsidRPr="006B3E7B">
        <w:rPr>
          <w:rFonts w:ascii="Abyssinica SIL" w:hAnsi="Abyssinica SIL" w:cs="Abyssinica SIL"/>
          <w:lang w:val="am-ET"/>
        </w:rPr>
        <w:t xml:space="preserve"> </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ሁለቱም ወገኖች በጀግነንት ሲዋጉ የጦርነቱ ዕድል ወደ ማን እንደሆነ በሚያወላውልበት ጊዜ አንዱን የጦርነት ጐራ ደህና አድርጐ መክቶ የነበረው ደጃች እሸቴ የሚባለው የደጃች ውቤ ልጅ በጥይት ተመትቶ ከፈረሱ ላይ ወደቀ</w:t>
      </w:r>
      <w:r w:rsidR="006B3E7B">
        <w:rPr>
          <w:rFonts w:ascii="Abyssinica SIL" w:hAnsi="Abyssinica SIL" w:cs="Abyssinica SIL"/>
          <w:lang w:val="am-ET"/>
        </w:rPr>
        <w:t>።</w:t>
      </w:r>
      <w:r w:rsidRPr="006B3E7B">
        <w:rPr>
          <w:rFonts w:ascii="Abyssinica SIL" w:hAnsi="Abyssinica SIL" w:cs="Abyssinica SIL"/>
          <w:lang w:val="am-ET"/>
        </w:rPr>
        <w:t xml:space="preserve"> በዚህ ጊዜ በሰራዊቱ መካከል ፍርሃትና ድንጋጤ ሆነ</w:t>
      </w:r>
      <w:r w:rsidR="006B3E7B">
        <w:rPr>
          <w:rFonts w:ascii="Abyssinica SIL" w:hAnsi="Abyssinica SIL" w:cs="Abyssinica SIL"/>
          <w:lang w:val="am-ET"/>
        </w:rPr>
        <w:t>።</w:t>
      </w:r>
      <w:r w:rsidRPr="006B3E7B">
        <w:rPr>
          <w:rFonts w:ascii="Abyssinica SIL" w:hAnsi="Abyssinica SIL" w:cs="Abyssinica SIL"/>
          <w:lang w:val="am-ET"/>
        </w:rPr>
        <w:t xml:space="preserve"> በዚህ ላይ ደግሞ ያስታራቂ መላክተኛ ሆኖ ከደጃች ውቤ፥ ደጃች ካሣ ሲመላለስ የነበረው ብላታ ኮከቤ የጦርነቱን አዝማሚያ በመመልከት ከደጃች ውቤ ከድቶ ከነጭፍራ ወደ ደጃች ካሣ ዞረ</w:t>
      </w:r>
      <w:r w:rsidR="006B3E7B">
        <w:rPr>
          <w:rFonts w:ascii="Abyssinica SIL" w:hAnsi="Abyssinica SIL" w:cs="Abyssinica SIL"/>
          <w:lang w:val="am-ET"/>
        </w:rPr>
        <w:t>።</w:t>
      </w:r>
      <w:r w:rsidRPr="006B3E7B">
        <w:rPr>
          <w:rFonts w:ascii="Abyssinica SIL" w:hAnsi="Abyssinica SIL" w:cs="Abyssinica SIL"/>
          <w:lang w:val="am-ET"/>
        </w:rPr>
        <w:t xml:space="preserve"> በመጨረሻም ራሳቸው ደጃች ውቤ እንደ ቆሰሉ ተማርከው የማረካቸው የደጃች ካሣ ወታደር እየነዳቸው ወደ ጌታው ቀርቦ፥ «እንኳን ቀናዎች» አላቸው</w:t>
      </w:r>
      <w:r w:rsidR="006B3E7B">
        <w:rPr>
          <w:rFonts w:ascii="Abyssinica SIL" w:hAnsi="Abyssinica SIL" w:cs="Abyssinica SIL"/>
          <w:lang w:val="am-ET"/>
        </w:rPr>
        <w:t>።</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ደጃች ካሣ ውቤን እንደ ተአይዘ ሲያዩዋቸው፥ «እሳቱ የመይሳ ልጅ.... አንተ ቆፍጣጣ ቁርጥማታም ሽማግሌ! የክብራት (አክብሬ) ግባ ብዬ ብልክብህ ምን ብለህ ሰደብኸኝ? አሁንም ነፍጤንና ገንዘቤን አግባ» ብለው በተቆጧቸው ጊዜ የራስ ገብሬ የልጅ ልጅ የስሜንና የትግሬ ጌታ የነበሩት መከረው ውቤ «እግዜር ያሳይዎ የነበረኝ ነፍጥና ገንዘብ አንድ ሳያመልጥ ከእጅዎ ገባ</w:t>
      </w:r>
      <w:r w:rsidR="006B3E7B">
        <w:rPr>
          <w:rFonts w:ascii="Abyssinica SIL" w:hAnsi="Abyssinica SIL" w:cs="Abyssinica SIL"/>
          <w:lang w:val="am-ET"/>
        </w:rPr>
        <w:t>።</w:t>
      </w:r>
      <w:r w:rsidRPr="006B3E7B">
        <w:rPr>
          <w:rFonts w:ascii="Abyssinica SIL" w:hAnsi="Abyssinica SIL" w:cs="Abyssinica SIL"/>
          <w:lang w:val="am-ET"/>
        </w:rPr>
        <w:t xml:space="preserve"> ሌላ ምን አለኝ?» ብለው ቢመልሱ የደጃች ውቤ የደለበ ብዙ ሀብትና መሣሪያ እዚያው ስሜን ቤቴል (አምባ ዘጠን) በሚባል ተራራ ተከማችቶ መቀመጡን ካሣ ያውቁ ነበርና «የግድ ትሰጠኛለህ ወስዳችሁ እሰሩ» ብለው አዘዙ</w:t>
      </w:r>
      <w:r w:rsidR="006B3E7B">
        <w:rPr>
          <w:rFonts w:ascii="Abyssinica SIL" w:hAnsi="Abyssinica SIL" w:cs="Abyssinica SIL"/>
          <w:lang w:val="am-ET"/>
        </w:rPr>
        <w:t>።</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በጦርነቱ ላይ ከደጃችማች ካሳ ወገን በጅሮንድ አደላና አዛዥ እሸቱ ሲሞቱ ከደጃች ውቤ ወገን ደጃዝማች ማዕጠንቱና ሲዋጉ ከፈረሰ ቆስለው የወደቁት ልጃቸው ደጃች እሸቴ ሞቱ</w:t>
      </w:r>
      <w:r w:rsidR="006B3E7B">
        <w:rPr>
          <w:rFonts w:ascii="Abyssinica SIL" w:hAnsi="Abyssinica SIL" w:cs="Abyssinica SIL"/>
          <w:lang w:val="am-ET"/>
        </w:rPr>
        <w:t>።</w:t>
      </w:r>
      <w:r w:rsidRPr="006B3E7B">
        <w:rPr>
          <w:rFonts w:ascii="Abyssinica SIL" w:hAnsi="Abyssinica SIL" w:cs="Abyssinica SIL"/>
          <w:lang w:val="am-ET"/>
        </w:rPr>
        <w:t xml:space="preserve"> እነዚህ በጣም የታወቁ ስለሆኑ ጸሐፊዎቹ አወሱዋቸው እንጂ በዚህ ጦርነት ስማቸው ያልተወሳ ብዙ ሹማምንትና ብዙ ወታደር ከሁለቱም ወገን እንደ ሞቱ </w:t>
      </w:r>
      <w:r w:rsidRPr="006B3E7B">
        <w:rPr>
          <w:rFonts w:ascii="Abyssinica SIL" w:hAnsi="Abyssinica SIL" w:cs="Abyssinica SIL"/>
          <w:lang w:val="am-ET"/>
        </w:rPr>
        <w:lastRenderedPageBreak/>
        <w:t>የታወቀ ነው</w:t>
      </w:r>
      <w:r w:rsidR="006B3E7B">
        <w:rPr>
          <w:rFonts w:ascii="Abyssinica SIL" w:hAnsi="Abyssinica SIL" w:cs="Abyssinica SIL"/>
          <w:lang w:val="am-ET"/>
        </w:rPr>
        <w:t>።</w:t>
      </w:r>
      <w:r w:rsidRPr="006B3E7B">
        <w:rPr>
          <w:rFonts w:ascii="Abyssinica SIL" w:hAnsi="Abyssinica SIL" w:cs="Abyssinica SIL"/>
          <w:lang w:val="am-ET"/>
        </w:rPr>
        <w:t xml:space="preserve"> ያገራችን የዚያን ዘመን ጸሐፊ ይኸን የመሰለውን ታላላቅ ጦርነት ሁሉ ዝርዝር ሁኔታ ሳያሰፍር በአጫጭር መሥመሮች ስለሚወስናቸው በጦርነቱ ላይ ከሁለቱም ወገን ያሉት ከሹማምንቱም ከወታደሩም ዤግንነት ያሳዩትን አይገልጽም</w:t>
      </w:r>
      <w:r w:rsidR="006B3E7B">
        <w:rPr>
          <w:rFonts w:ascii="Abyssinica SIL" w:hAnsi="Abyssinica SIL" w:cs="Abyssinica SIL"/>
          <w:lang w:val="am-ET"/>
        </w:rPr>
        <w:t>።</w:t>
      </w:r>
      <w:r w:rsidRPr="006B3E7B">
        <w:rPr>
          <w:rFonts w:ascii="Abyssinica SIL" w:hAnsi="Abyssinica SIL" w:cs="Abyssinica SIL"/>
          <w:lang w:val="am-ET"/>
        </w:rPr>
        <w:t xml:space="preserve"> በሁለቱ ወገን ያለውንም ስለማይጠቅስ፣ ምንም እንኳን የርስ በርስ የማያኰራ ጦርነት ሰለማይጠቅስ፥ ምንም እንኳን የርስ በርስ የማያኰራ ጦርነት ቢሆንም ብዙ ታሪክ እንደ ተዳፈነ መቅረቱ ያሳዝናል</w:t>
      </w:r>
      <w:r w:rsidR="006B3E7B">
        <w:rPr>
          <w:rFonts w:ascii="Abyssinica SIL" w:hAnsi="Abyssinica SIL" w:cs="Abyssinica SIL"/>
          <w:lang w:val="am-ET"/>
        </w:rPr>
        <w:t>።</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የሆነ ሆኖ የካቲት 3 ቀን ደጃች ካሣ ይኸን ድል ካገኙ በኋላ በሦስተአው ቀን በየካቲት 5 ቀን 1847 ዓ.ም ራሳቸው ደጃዝማች ውቤ እነግሥበታለሁ ብለው ባሠሩት በነዶክተር ዊልሄልም ሺምብር እጅ አሣምረው ባስጌጡት በደረስጌ ማርያም ዕጨጌው በግራ ጳጳሱ በቀኝ ተቀምጠው መጽሐፈ ተክሊል እየተነበበ በአቡነ ሰላማ እጅ ሥርዓተ መንግሥት ተደርሶላቸው በመቀባት ቴዎድሮስ በተባለው ስመ መንግሥታቸው በይፋ፥ ነገሡ</w:t>
      </w:r>
      <w:r w:rsidR="006B3E7B">
        <w:rPr>
          <w:rFonts w:ascii="Abyssinica SIL" w:hAnsi="Abyssinica SIL" w:cs="Abyssinica SIL"/>
          <w:lang w:val="am-ET"/>
        </w:rPr>
        <w:t>።</w:t>
      </w:r>
      <w:r w:rsidRPr="006B3E7B">
        <w:rPr>
          <w:rFonts w:ascii="Abyssinica SIL" w:hAnsi="Abyssinica SIL" w:cs="Abyssinica SIL"/>
          <w:lang w:val="am-ET"/>
        </w:rPr>
        <w:t xml:space="preserve"> ሲነግሡ የ35 ወይም የ36 ዓመት ሙሉ ጐልማሳ ናቸው</w:t>
      </w:r>
      <w:r w:rsidR="006B3E7B">
        <w:rPr>
          <w:rFonts w:ascii="Abyssinica SIL" w:hAnsi="Abyssinica SIL" w:cs="Abyssinica SIL"/>
          <w:lang w:val="am-ET"/>
        </w:rPr>
        <w:t>።</w:t>
      </w:r>
      <w:r w:rsidRPr="006B3E7B">
        <w:rPr>
          <w:rFonts w:ascii="Abyssinica SIL" w:hAnsi="Abyssinica SIL" w:cs="Abyssinica SIL"/>
          <w:lang w:val="am-ET"/>
        </w:rPr>
        <w:t xml:space="preserve"> እብዚሁም ቀን ወይዘሮ ተዋበች አብረው ቆርበው ለርሳችወም አክሊል ተደርጎላቸው የእቴጌነት ደረጃ ተቀበሉ</w:t>
      </w:r>
      <w:r w:rsidR="006B3E7B">
        <w:rPr>
          <w:rFonts w:ascii="Abyssinica SIL" w:hAnsi="Abyssinica SIL" w:cs="Abyssinica SIL"/>
          <w:lang w:val="am-ET"/>
        </w:rPr>
        <w:t>።</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ከዚህ በኋላ ዐዋጅ ነጋሪ ወጥቶ ነጋሪት እየተጐሸመ «ከዛሬ ዠምሮ ደጃዝማች ካሣ ስማቸው ‹ቴዎድሮስ› ተብሎ ንጉሠ ነገሥት ሆነዋልና ደጃዝማች ካሣ ብለህ የጠራህ ትቀጣለህ» ተብሎ ተነገረ</w:t>
      </w:r>
      <w:r w:rsidR="006B3E7B">
        <w:rPr>
          <w:rFonts w:ascii="Abyssinica SIL" w:hAnsi="Abyssinica SIL" w:cs="Abyssinica SIL"/>
          <w:lang w:val="am-ET"/>
        </w:rPr>
        <w:t>።</w:t>
      </w:r>
      <w:r w:rsidRPr="006B3E7B">
        <w:rPr>
          <w:rFonts w:ascii="Abyssinica SIL" w:hAnsi="Abyssinica SIL" w:cs="Abyssinica SIL"/>
          <w:lang w:val="am-ET"/>
        </w:rPr>
        <w:t xml:space="preserve"> ከሌላው ሁሉ ስመ መንግሥት ቴዎድሮስን የመረጡበት ምክንያት ግልጽ ነው</w:t>
      </w:r>
      <w:r w:rsidR="006B3E7B">
        <w:rPr>
          <w:rFonts w:ascii="Abyssinica SIL" w:hAnsi="Abyssinica SIL" w:cs="Abyssinica SIL"/>
          <w:lang w:val="am-ET"/>
        </w:rPr>
        <w:t>።</w:t>
      </w:r>
      <w:r w:rsidRPr="006B3E7B">
        <w:rPr>
          <w:rFonts w:ascii="Abyssinica SIL" w:hAnsi="Abyssinica SIL" w:cs="Abyssinica SIL"/>
          <w:lang w:val="am-ET"/>
        </w:rPr>
        <w:t xml:space="preserve"> ቴዎድሮስ በአምስተኛው መቶ ዓ.ም መዠመሪያ ላይ በሰማዕትነት የሞተ የግሪክ ቅዱስ ነበር</w:t>
      </w:r>
      <w:r w:rsidR="006B3E7B">
        <w:rPr>
          <w:rFonts w:ascii="Abyssinica SIL" w:hAnsi="Abyssinica SIL" w:cs="Abyssinica SIL"/>
          <w:lang w:val="am-ET"/>
        </w:rPr>
        <w:t>።</w:t>
      </w:r>
      <w:r w:rsidRPr="006B3E7B">
        <w:rPr>
          <w:rFonts w:ascii="Abyssinica SIL" w:hAnsi="Abyssinica SIL" w:cs="Abyssinica SIL"/>
          <w:lang w:val="am-ET"/>
        </w:rPr>
        <w:t xml:space="preserve"> ከዚያ ወዲህ በዚህ ጻድቅ ስም ብዙ የአውሮፓና የክርስቲያን ነገሥታትና ጳጳሳት ክርቲያኖችም ይጠሩበታል</w:t>
      </w:r>
      <w:r w:rsidR="006B3E7B">
        <w:rPr>
          <w:rFonts w:ascii="Abyssinica SIL" w:hAnsi="Abyssinica SIL" w:cs="Abyssinica SIL"/>
          <w:lang w:val="am-ET"/>
        </w:rPr>
        <w:t>።</w:t>
      </w:r>
      <w:r w:rsidRPr="006B3E7B">
        <w:rPr>
          <w:rFonts w:ascii="Abyssinica SIL" w:hAnsi="Abyssinica SIL" w:cs="Abyssinica SIL"/>
          <w:lang w:val="am-ET"/>
        </w:rPr>
        <w:t xml:space="preserve"> በኢትዮጵያም ያፄ ዳዊት ልጅ ያፄ ዘርዓ ያዕቆብ ወንድም በ1404 ዓ.ም እና በ1407 ዓ.ም መካከል የነበረው ንጉሥ ለመዠመሪያ ጊዜ ተጠርቶበታል</w:t>
      </w:r>
      <w:r w:rsidR="006B3E7B">
        <w:rPr>
          <w:rFonts w:ascii="Abyssinica SIL" w:hAnsi="Abyssinica SIL" w:cs="Abyssinica SIL"/>
          <w:lang w:val="am-ET"/>
        </w:rPr>
        <w:t>።</w:t>
      </w:r>
      <w:r w:rsidRPr="006B3E7B">
        <w:rPr>
          <w:rFonts w:ascii="Abyssinica SIL" w:hAnsi="Abyssinica SIL" w:cs="Abyssinica SIL"/>
          <w:lang w:val="am-ET"/>
        </w:rPr>
        <w:t xml:space="preserve"> በማናቸውም ዘመን በኢትዮጵያ አስተዳደር በተባለሸበት ድልወትና ምንዝርና በበዛበት ሰዓት ነገሩ ከካህናት ከመነኮሳት ወይም ከባሕታውያን እየመነጨ «ቴዎድሮስ የሚባል ንጉሥ ከወደ ምሥራቅ ተነሥቶ በዘንግ (ያለ ሰይፍ፥ ያለ ጦርነት) ይገባል፥ የተበላሸውን አስተዳደር አስወግዶ ሺህ ዓመት ይነግሣል በዘመኑም ሰላምና ትክክለኛ ፍርድ ይሆናል፥ ግዛቱም እክሰ ባሕር ነው» እየተባለ በሕዝብ አፍ ይነገራል</w:t>
      </w:r>
      <w:r w:rsidR="006B3E7B">
        <w:rPr>
          <w:rFonts w:ascii="Abyssinica SIL" w:hAnsi="Abyssinica SIL" w:cs="Abyssinica SIL"/>
          <w:lang w:val="am-ET"/>
        </w:rPr>
        <w:t>።</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በዚሁ መሠረት በኝሁ በራስ ዐሊ ዘመን ካፄ ዮሐንስ ሣልሳይ ቀደም ብለው ላጭር ጊዜ በንጉሥ ነገሥቱ ዙፋን ላይ በተቀመጡት ባፄ ሣህለ ድንግል ዘመነ መንግሥት፥ አንድ ዕጓለ አንበሳ የሚባለ መነኩሴ በቀሃ ወንዝ (ጐንደር አጠገብ) በኩል ወደ ጐንደር ጥሩምባ እያስነፉ መጥቶ «ነግሻለሁ» ሲል ዐወጀ</w:t>
      </w:r>
      <w:r w:rsidR="006B3E7B">
        <w:rPr>
          <w:rFonts w:ascii="Abyssinica SIL" w:hAnsi="Abyssinica SIL" w:cs="Abyssinica SIL"/>
          <w:lang w:val="am-ET"/>
        </w:rPr>
        <w:t>።</w:t>
      </w:r>
      <w:r w:rsidRPr="006B3E7B">
        <w:rPr>
          <w:rFonts w:ascii="Abyssinica SIL" w:hAnsi="Abyssinica SIL" w:cs="Abyssinica SIL"/>
          <w:lang w:val="am-ET"/>
        </w:rPr>
        <w:t xml:space="preserve"> ስሜም ቴዎድሮስ ነው፥ ግዛቱም እስከ ባሕር ዳርቻ ዘመኔም እስከ እዚህ ዓመት ነው» እያለ እየሰበከ ጐንደር ከተማ ሲገባ፥ ዐፄ ሣህለ ድንግል አሲዘው በጉባዔ አንገቱን በሰይፍ አስቆርጠውታል</w:t>
      </w:r>
      <w:r w:rsidR="006B3E7B">
        <w:rPr>
          <w:rFonts w:ascii="Abyssinica SIL" w:hAnsi="Abyssinica SIL" w:cs="Abyssinica SIL"/>
          <w:lang w:val="am-ET"/>
        </w:rPr>
        <w:t>።</w:t>
      </w:r>
    </w:p>
    <w:p w:rsidR="00925B6C" w:rsidRPr="006B3E7B" w:rsidRDefault="00925B6C" w:rsidP="00925B6C">
      <w:pPr>
        <w:spacing w:line="256" w:lineRule="auto"/>
        <w:rPr>
          <w:rFonts w:ascii="Abyssinica SIL" w:hAnsi="Abyssinica SIL" w:cs="Abyssinica SIL"/>
          <w:lang w:val="am-ET"/>
        </w:rPr>
      </w:pPr>
      <w:r w:rsidRPr="006B3E7B">
        <w:rPr>
          <w:rFonts w:ascii="Abyssinica SIL" w:hAnsi="Abyssinica SIL" w:cs="Abyssinica SIL"/>
          <w:lang w:val="am-ET"/>
        </w:rPr>
        <w:tab/>
        <w:t>አሁንም በራስ ዐሊ ዘመን የአስተዳደሩን መበላሸትና የቴዎድሮስን አነሣሥ አለቃ ዘነብ ከዚሁ ሁኔታ ጋር በማገናዘብ እንደዚህ ሲሉ አትተዋል «.......ዘመዶቻቸው (የራስ ዐሊ) እጅግ ደሃ በበደሉ ጊዜ የአበሻ ሰዎች ሁሉ ፍርድን መልካም መሥራትን እግዚአብሔርን መፍራት በተዉ ጊዜ በስም ክርስቲያን ተብለው በኢየሱስ ክርስቶስ ወንጌል ፈንታ አስማት፥ ምንዝርና ስካር ቧልትና ጥመት ባደረጉ ጊዜ እግዚአብሔር አምላክ ቀናዒ ነውና ንጉሥ ቴዎድሮስን አስነሣ ሁሉን የሚቀጣ» ስለዚህ በዚሁ መንፈስ ካሣ ታላላቆቹን መሳፍንት ዐሊንና ውቤን ከደመሰሱ በኋላ የቴዎድሮስን ስያሜ መርጠው ዳግማዊ ቴዎድሮስ ሁኑ ማለት ነው</w:t>
      </w:r>
      <w:r w:rsidR="006B3E7B">
        <w:rPr>
          <w:rFonts w:ascii="Abyssinica SIL" w:hAnsi="Abyssinica SIL" w:cs="Abyssinica SIL"/>
          <w:lang w:val="am-ET"/>
        </w:rPr>
        <w:t>።</w:t>
      </w:r>
    </w:p>
    <w:p w:rsidR="006B1F72" w:rsidRPr="006B3E7B" w:rsidRDefault="00925B6C" w:rsidP="006B1F72">
      <w:pPr>
        <w:rPr>
          <w:rFonts w:ascii="Abyssinica SIL" w:hAnsi="Abyssinica SIL" w:cs="Abyssinica SIL"/>
          <w:lang w:val="am-ET"/>
        </w:rPr>
      </w:pPr>
      <w:r w:rsidRPr="006B3E7B">
        <w:rPr>
          <w:rFonts w:ascii="Abyssinica SIL" w:hAnsi="Abyssinica SIL" w:cs="Abyssinica SIL"/>
          <w:lang w:val="am-ET"/>
        </w:rPr>
        <w:tab/>
        <w:t>ዐፄ ቴዎድሮስ በደረስጌ ማርያም ሥርዓት ንግሣቸውን ካከበሩ በኋላ ቤቴል ወደሚባለው የደጃች ውቤ ሀብት ወደ ተከማቸበት ተራራ ሔዱ</w:t>
      </w:r>
      <w:r w:rsidR="006B3E7B">
        <w:rPr>
          <w:rFonts w:ascii="Abyssinica SIL" w:hAnsi="Abyssinica SIL" w:cs="Abyssinica SIL"/>
          <w:lang w:val="am-ET"/>
        </w:rPr>
        <w:t>።</w:t>
      </w:r>
      <w:r w:rsidRPr="006B3E7B">
        <w:rPr>
          <w:rFonts w:ascii="Abyssinica SIL" w:hAnsi="Abyssinica SIL" w:cs="Abyssinica SIL"/>
          <w:lang w:val="am-ET"/>
        </w:rPr>
        <w:t xml:space="preserve"> በደረሱም ጊዜ የደጃች ውቤ ልጅ፥ ደጃች ጓንጉል በፊት ከጦርነቱ ቦታ ሸሽተው እዚሁ ተራራ ሥር ይገኙ ስለ ነበረ አሁንም የንጉሡን መምጣት ሲመለከቱ ለመመከት ምንም ዐቅም እንደሌላቸው በመረዳት ሮጠውወደ ንጉሡ መጥተው በተራራው ያለውን ሀብት ለማስረከብ ዝግጁ መሆኑናቸውን በተራራው ላይ ያለው ሀብት መብዛቱን ለቁጥር እስኪያስቸግር ድረስ የወርቅና የብሩ ዕቃ ብርጭቆና ብርሌው እንደ ሣር ቅጠል መበርከቱን ጸሐፊው አለቃ ዘነብ አመልክተው ከዚሁ ጋር በማያያዝ ሁለት መድፎች ጥይታቸውን ለሸክም ያስቸገረው ጥሬው ብርም በብዛት ተገኝቶ ለመኳንንትም ለሠራዊትም</w:t>
      </w:r>
      <w:r w:rsidR="006B1F72" w:rsidRPr="006B3E7B">
        <w:rPr>
          <w:rFonts w:ascii="Abyssinica SIL" w:hAnsi="Abyssinica SIL" w:cs="Abyssinica SIL"/>
        </w:rPr>
        <w:t xml:space="preserve"> </w:t>
      </w:r>
      <w:r w:rsidR="006B1F72" w:rsidRPr="006B3E7B">
        <w:rPr>
          <w:rFonts w:ascii="Abyssinica SIL" w:hAnsi="Abyssinica SIL" w:cs="Abyssinica SIL"/>
          <w:lang w:val="am-ET"/>
        </w:rPr>
        <w:t>መታደሉን ይጠቅሳሉ</w:t>
      </w:r>
      <w:r w:rsidR="006B3E7B">
        <w:rPr>
          <w:rFonts w:ascii="Abyssinica SIL" w:hAnsi="Abyssinica SIL" w:cs="Abyssinica SIL"/>
          <w:lang w:val="am-ET"/>
        </w:rPr>
        <w:t>።</w:t>
      </w:r>
      <w:r w:rsidR="006B1F72" w:rsidRPr="006B3E7B">
        <w:rPr>
          <w:rFonts w:ascii="Abyssinica SIL" w:hAnsi="Abyssinica SIL" w:cs="Abyssinica SIL"/>
          <w:lang w:val="am-ET"/>
        </w:rPr>
        <w:t xml:space="preserve"> ሁለተኛው ጸሐፊ በበኩላቸው አንድ ጋን መርፌና እሾህ ሳይቀር መታየቱን ብዙ የታሰሩ መኳንንት ተገኝጥወ መፈታታቸውን፥ </w:t>
      </w:r>
      <w:r w:rsidR="006B1F72" w:rsidRPr="006B3E7B">
        <w:rPr>
          <w:rFonts w:ascii="Abyssinica SIL" w:hAnsi="Abyssinica SIL" w:cs="Abyssinica SIL"/>
          <w:lang w:val="am-ET"/>
        </w:rPr>
        <w:lastRenderedPageBreak/>
        <w:t>ንጉሠ ነገሥቱ በአምባጠዘን የነበረውን ዕቃ ሁሉ ተቀብለው ካበቁ በኋላ ደጃች ውቤን አስጠርተው፣ «ይህ ሁሉ ገንዘብ ምን ይሆነን ብለው ከአምባ ይሆናል» ብዬ ነው ብለው መመለሳቸውን ቴዎድሮስም «ከዛሬ የሚከፋ ምን ቀን አለ የማይበሉት፥ ንፍገት ነው እንጂ ወይ አስቀድሞ መብላት ወይም ለወታደር መስጠት ይሻል ነበር እንጂ ያኖሩትን ከበሉ ምን ክፉ ቀን አለ» ብለው እንደ መለሱላቸው ያረጋግጣሉ</w:t>
      </w:r>
      <w:r w:rsidR="006B3E7B">
        <w:rPr>
          <w:rFonts w:ascii="Abyssinica SIL" w:hAnsi="Abyssinica SIL" w:cs="Abyssinica SIL"/>
          <w:lang w:val="am-ET"/>
        </w:rPr>
        <w:t>።</w:t>
      </w:r>
      <w:r w:rsidR="006B1F72" w:rsidRPr="006B3E7B">
        <w:rPr>
          <w:rFonts w:ascii="Abyssinica SIL" w:hAnsi="Abyssinica SIL" w:cs="Abyssinica SIL"/>
          <w:lang w:val="am-ET"/>
        </w:rPr>
        <w:t xml:space="preserve"> የወርቁ ቁጥር መጠኑ አይታወቅም</w:t>
      </w:r>
      <w:r w:rsidR="006B3E7B">
        <w:rPr>
          <w:rFonts w:ascii="Abyssinica SIL" w:hAnsi="Abyssinica SIL" w:cs="Abyssinica SIL"/>
          <w:lang w:val="am-ET"/>
        </w:rPr>
        <w:t>።</w:t>
      </w:r>
      <w:r w:rsidR="006B1F72" w:rsidRPr="006B3E7B">
        <w:rPr>
          <w:rFonts w:ascii="Abyssinica SIL" w:hAnsi="Abyssinica SIL" w:cs="Abyssinica SIL"/>
          <w:lang w:val="am-ET"/>
        </w:rPr>
        <w:t xml:space="preserve"> ለዣን በጻፈው ላይ 40.000 የማሪያ ቴሬዛ ብርና 7.000 ጠመንጃ አብሮ መገኘቱን ለይቶ ይጠቅሳል</w:t>
      </w:r>
      <w:r w:rsidR="006B3E7B">
        <w:rPr>
          <w:rFonts w:ascii="Abyssinica SIL" w:hAnsi="Abyssinica SIL" w:cs="Abyssinica SIL"/>
          <w:lang w:val="am-ET"/>
        </w:rPr>
        <w:t>።</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t>ከሁለቱ ጸሐፊዎች አለቃ ዘነብ የአምባውን ሀብት የተረከቡት ሥርዓተ ንግሣቸውን በደረስጌና ካከበሩ በኋላ መሆኑን ሲስፉ ስማቸው ያልታወቀው ጸሐፊ ደግሞ ከንጉሡ በፊት እንደ ተረከቡ አድርገውታል</w:t>
      </w:r>
      <w:r w:rsidR="006B3E7B">
        <w:rPr>
          <w:rFonts w:ascii="Abyssinica SIL" w:hAnsi="Abyssinica SIL" w:cs="Abyssinica SIL"/>
          <w:lang w:val="am-ET"/>
        </w:rPr>
        <w:t>።</w:t>
      </w:r>
      <w:r w:rsidRPr="006B3E7B">
        <w:rPr>
          <w:rFonts w:ascii="Abyssinica SIL" w:hAnsi="Abyssinica SIL" w:cs="Abyssinica SIL"/>
          <w:lang w:val="am-ET"/>
        </w:rPr>
        <w:t xml:space="preserve"> አለቃ ዘነብ የራሳቸው ያፄ ቴዎድሮስ ጸሐፊ ትእዛዝ ስለ ነበሩ ስማቸው ያልታወቀ ጸሐፊ ግን ካፄ ቴዎድሮስ ሞት በኋላ ባፄ ዮሐንስ ዘመነ መንግሥት በወሪር ጥየቃ የጻፉት ስለሆነ ምናልባት ከርሳቸው የአለቃ ዘነብን አባባል መቀበሉ ይቀላልና እንደ አለቃ ዘነብ አጻጻፍ ቴዎድሮስ በየካቲት 3 ቀን አሸንፈው በየካቲት 5 ቀን ሥርዓተ ንግሣቸውን ካከበሩ በኋላ ወደ ሀብት ስብሰባ ተዛውረዋል ማለት ነው</w:t>
      </w:r>
      <w:r w:rsidR="006B3E7B">
        <w:rPr>
          <w:rFonts w:ascii="Abyssinica SIL" w:hAnsi="Abyssinica SIL" w:cs="Abyssinica SIL"/>
          <w:lang w:val="am-ET"/>
        </w:rPr>
        <w:t>።</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t>በዚህ መካከል ጐንደርን ያህል ወይም አክሱምን የመሰለ ታሪካውያን መናገሻ ከተማዎች እያሉ ባንድ የአውራጃ ከተማ በደረስጌ የነገሡትን ምክንያት አናውቀውም</w:t>
      </w:r>
      <w:r w:rsidR="006B3E7B">
        <w:rPr>
          <w:rFonts w:ascii="Abyssinica SIL" w:hAnsi="Abyssinica SIL" w:cs="Abyssinica SIL"/>
          <w:lang w:val="am-ET"/>
        </w:rPr>
        <w:t>።</w:t>
      </w:r>
      <w:r w:rsidRPr="006B3E7B">
        <w:rPr>
          <w:rFonts w:ascii="Abyssinica SIL" w:hAnsi="Abyssinica SIL" w:cs="Abyssinica SIL"/>
          <w:lang w:val="am-ET"/>
        </w:rPr>
        <w:t xml:space="preserve"> ጐንደርም በእጃቸው ገብቷል ትግሬም በውቤ ላይ ድልን ካገኙ በኋላ ለባልጋዳ አርአያ ድምፁ ሰጥተው እጅ ያደረጉት ያህል ነው</w:t>
      </w:r>
      <w:r w:rsidR="006B3E7B">
        <w:rPr>
          <w:rFonts w:ascii="Abyssinica SIL" w:hAnsi="Abyssinica SIL" w:cs="Abyssinica SIL"/>
          <w:lang w:val="am-ET"/>
        </w:rPr>
        <w:t>።</w:t>
      </w:r>
      <w:r w:rsidRPr="006B3E7B">
        <w:rPr>
          <w:rFonts w:ascii="Abyssinica SIL" w:hAnsi="Abyssinica SIL" w:cs="Abyssinica SIL"/>
          <w:lang w:val="am-ET"/>
        </w:rPr>
        <w:t xml:space="preserve"> ምናልባት ለመንገሥ ወደነዚያ ከተሞች በተለይ በጐንደር ምንም ከተማረው ቢያዝ በውስጡ ያለው ነዋሪው መኳንንትና መሳፍንት ባፄ ቴዎድሮስ ላይ ያለውን ጥላቻ ወይም ንቀት በመገንዘብ ይሁን በግልጽ አይታወቅም</w:t>
      </w:r>
      <w:r w:rsidR="006B3E7B">
        <w:rPr>
          <w:rFonts w:ascii="Abyssinica SIL" w:hAnsi="Abyssinica SIL" w:cs="Abyssinica SIL"/>
          <w:lang w:val="am-ET"/>
        </w:rPr>
        <w:t>።</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t>የሆነ ሆኖ ከድሉ በኋላ ከዳተኛውና ብልጡ ብላታ ኮከቤ «ለርስዎ ስል ጌታዬን ደጃች ውቤን ከድቼ ብዙ ሥራ ስለ ሠራሁ ሹመትና ሽልማት ይገባኛል» ሲሉ ለዐፄ ቴዎድሮስ አመለከቱ</w:t>
      </w:r>
      <w:r w:rsidR="006B3E7B">
        <w:rPr>
          <w:rFonts w:ascii="Abyssinica SIL" w:hAnsi="Abyssinica SIL" w:cs="Abyssinica SIL"/>
          <w:lang w:val="am-ET"/>
        </w:rPr>
        <w:t>።</w:t>
      </w:r>
      <w:r w:rsidRPr="006B3E7B">
        <w:rPr>
          <w:rFonts w:ascii="Abyssinica SIL" w:hAnsi="Abyssinica SIL" w:cs="Abyssinica SIL"/>
          <w:lang w:val="am-ET"/>
        </w:rPr>
        <w:t xml:space="preserve"> ዐፄ ቴዎድሮስ በጠባያቸው ከከዳተኛ ይልቅ ደፋርና ሐቀኛ ስለሚወዱና ለጌታው ያልታመነ ለኔም አይታመንም በማለት «እኔ ጌታውን ከሚከዳ አሽከር ጋር አ</w:t>
      </w:r>
      <w:r w:rsidR="00556DA2" w:rsidRPr="006B3E7B">
        <w:rPr>
          <w:rFonts w:ascii="Abyssinica SIL" w:hAnsi="Abyssinica SIL" w:cs="Abyssinica SIL"/>
        </w:rPr>
        <w:t>ን</w:t>
      </w:r>
      <w:r w:rsidRPr="006B3E7B">
        <w:rPr>
          <w:rFonts w:ascii="Abyssinica SIL" w:hAnsi="Abyssinica SIL" w:cs="Abyssinica SIL"/>
          <w:lang w:val="am-ET"/>
        </w:rPr>
        <w:t>ድነት የለኝም» ብለው በመሾምና በመሸለም ፈንታ አሰሩዋቸው</w:t>
      </w:r>
      <w:r w:rsidR="006B3E7B">
        <w:rPr>
          <w:rFonts w:ascii="Abyssinica SIL" w:hAnsi="Abyssinica SIL" w:cs="Abyssinica SIL"/>
          <w:lang w:val="am-ET"/>
        </w:rPr>
        <w:t>።</w:t>
      </w:r>
      <w:r w:rsidRPr="006B3E7B">
        <w:rPr>
          <w:rFonts w:ascii="Abyssinica SIL" w:hAnsi="Abyssinica SIL" w:cs="Abyssinica SIL"/>
          <w:lang w:val="am-ET"/>
        </w:rPr>
        <w:t xml:space="preserve"> በትግሬም ግዛት እላይ እንዳልነው የደጃች ውቤ ጭፍሮች የነበሩት ቀርተው በደጃች ውቤ ላይ እየሸፈቱ ሲታሰሩ የነበሩት ባልጋዳ አርአያ ድምፁ በዚህ ጊዜ ከዐፄ ቴዎድሮስ ጋር ተባብረው ነበርና የትግሬን ግዛት ሰጧቸው</w:t>
      </w:r>
      <w:r w:rsidR="006B3E7B">
        <w:rPr>
          <w:rFonts w:ascii="Abyssinica SIL" w:hAnsi="Abyssinica SIL" w:cs="Abyssinica SIL"/>
          <w:lang w:val="am-ET"/>
        </w:rPr>
        <w:t>።</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t>ደጃች ውቤን ግን ከነቤተባቸው ወደ እስራት ሰደዱዋቸው</w:t>
      </w:r>
      <w:r w:rsidR="006B3E7B">
        <w:rPr>
          <w:rFonts w:ascii="Abyssinica SIL" w:hAnsi="Abyssinica SIL" w:cs="Abyssinica SIL"/>
          <w:lang w:val="am-ET"/>
        </w:rPr>
        <w:t>።</w:t>
      </w:r>
      <w:r w:rsidRPr="006B3E7B">
        <w:rPr>
          <w:rFonts w:ascii="Abyssinica SIL" w:hAnsi="Abyssinica SIL" w:cs="Abyssinica SIL"/>
          <w:lang w:val="am-ET"/>
        </w:rPr>
        <w:t xml:space="preserve"> ውቤ በግዞት ላይ ሳሉ ጸሐፊው እንደሚለው በዘመናቸው ሌላውን ማሰርም እጅ መቁረጥም ይወዱ ነበር ይባላል</w:t>
      </w:r>
      <w:r w:rsidR="006B3E7B">
        <w:rPr>
          <w:rFonts w:ascii="Abyssinica SIL" w:hAnsi="Abyssinica SIL" w:cs="Abyssinica SIL"/>
          <w:lang w:val="am-ET"/>
        </w:rPr>
        <w:t>።</w:t>
      </w:r>
      <w:r w:rsidRPr="006B3E7B">
        <w:rPr>
          <w:rFonts w:ascii="Abyssinica SIL" w:hAnsi="Abyssinica SIL" w:cs="Abyssinica SIL"/>
          <w:lang w:val="am-ET"/>
        </w:rPr>
        <w:t xml:space="preserve"> አሁን በሌላ ሰው ላይ ያደርጉት የነበረው በቀጥታ በራሳቸው ላይ ደርሶ በተራራው ላይ ያለውን ሀብት ለማስረከብ እምቢ ባሉበት ጊዜ እጃቸው እስኪደማ ድረስ በጭራ ገመድ ታስረው ካስረከቡ በኋላ ደግሞ በጽኑ እስራት ሲሰቃዩ እንደዚህ ብለው የሐዘን ግጥም ገጠሙ ይባላል</w:t>
      </w:r>
      <w:r w:rsidR="006B3E7B">
        <w:rPr>
          <w:rFonts w:ascii="Abyssinica SIL" w:hAnsi="Abyssinica SIL" w:cs="Abyssinica SIL"/>
          <w:lang w:val="am-ET"/>
        </w:rPr>
        <w:t>።</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«መከራን በሰው ላይ እንደዚያ ሳቀለው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እንዲህ (እንደዚህ) ይከብዳል ለተሸከመው ሰው</w:t>
      </w:r>
      <w:r w:rsidR="006B3E7B">
        <w:rPr>
          <w:rFonts w:ascii="Abyssinica SIL" w:hAnsi="Abyssinica SIL" w:cs="Abyssinica SIL"/>
          <w:lang w:val="am-ET"/>
        </w:rPr>
        <w:t>።</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t>ብስጭታቸውም እየባሰ በሔደ መጠን «ለምን ከነዘመዶቼ አስረው ያጉላሉኛል? ከኔስ ለመለያየት አንድ የጠበንጃ ጥይት ጣት (ምላጭ የምትስብ) አይበቃምን?» ብለው ላፄ ቴዎድሮስ ላኩ</w:t>
      </w:r>
      <w:r w:rsidR="006B3E7B">
        <w:rPr>
          <w:rFonts w:ascii="Abyssinica SIL" w:hAnsi="Abyssinica SIL" w:cs="Abyssinica SIL"/>
          <w:lang w:val="am-ET"/>
        </w:rPr>
        <w:t>።</w:t>
      </w:r>
      <w:r w:rsidRPr="006B3E7B">
        <w:rPr>
          <w:rFonts w:ascii="Abyssinica SIL" w:hAnsi="Abyssinica SIL" w:cs="Abyssinica SIL"/>
          <w:lang w:val="am-ET"/>
        </w:rPr>
        <w:t xml:space="preserve"> ነገር ግን ንጉሡ ላጭር ጊዜ ልጃቸውን ጥሩ ወርቅን አግብተው ከፈቷቸው በኋላ እንደገና ታስረው በድምሩ 13 ዓመታት ያህል ቆይተው ወደ መጨረሻው ታማሚ ሆነው በ1860 ዓ.ም ሞቱ</w:t>
      </w:r>
      <w:r w:rsidR="006B3E7B">
        <w:rPr>
          <w:rFonts w:ascii="Abyssinica SIL" w:hAnsi="Abyssinica SIL" w:cs="Abyssinica SIL"/>
          <w:lang w:val="am-ET"/>
        </w:rPr>
        <w:t>።</w:t>
      </w:r>
      <w:r w:rsidRPr="006B3E7B">
        <w:rPr>
          <w:rFonts w:ascii="Abyssinica SIL" w:hAnsi="Abyssinica SIL" w:cs="Abyssinica SIL"/>
          <w:lang w:val="am-ET"/>
        </w:rPr>
        <w:t xml:space="preserve"> ይኸም ዓመት ራሳቸው ቴዎድሮስ ከእንግሊዞች ተዋግተው ራሳቸውን የገደሉበት ዓመት ነው</w:t>
      </w:r>
      <w:r w:rsidR="006B3E7B">
        <w:rPr>
          <w:rFonts w:ascii="Abyssinica SIL" w:hAnsi="Abyssinica SIL" w:cs="Abyssinica SIL"/>
          <w:lang w:val="am-ET"/>
        </w:rPr>
        <w:t>።</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t>ያፄ ቴዎድሮስ አነሳስ ለመሳፍንቱ ሐሣርና መከራ ሲያወርድ፥ ለተርታው ሕዝብ ግን ለባላገሩም በተለይ ለተበደለው ወገን ተድላና ደስታ እንደሚያመጡ ተገምቷል</w:t>
      </w:r>
      <w:r w:rsidR="006B3E7B">
        <w:rPr>
          <w:rFonts w:ascii="Abyssinica SIL" w:hAnsi="Abyssinica SIL" w:cs="Abyssinica SIL"/>
          <w:lang w:val="am-ET"/>
        </w:rPr>
        <w:t>።</w:t>
      </w:r>
      <w:r w:rsidRPr="006B3E7B">
        <w:rPr>
          <w:rFonts w:ascii="Abyssinica SIL" w:hAnsi="Abyssinica SIL" w:cs="Abyssinica SIL"/>
          <w:lang w:val="am-ET"/>
        </w:rPr>
        <w:t xml:space="preserve"> ይኸንንም የሚያስረዳን በነገሡበት ቀን አንድ ደብተራ </w:t>
      </w:r>
      <w:r w:rsidRPr="006B3E7B">
        <w:rPr>
          <w:rFonts w:ascii="Abyssinica SIL" w:hAnsi="Abyssinica SIL" w:cs="Abyssinica SIL"/>
          <w:lang w:val="am-ET"/>
        </w:rPr>
        <w:lastRenderedPageBreak/>
        <w:t>እንደዚህ ብሎ የተቀኘው የአማርኛው መወድስ ቅኔ ነው</w:t>
      </w:r>
      <w:r w:rsidR="006B3E7B">
        <w:rPr>
          <w:rFonts w:ascii="Abyssinica SIL" w:hAnsi="Abyssinica SIL" w:cs="Abyssinica SIL"/>
          <w:lang w:val="am-ET"/>
        </w:rPr>
        <w:t>።</w:t>
      </w:r>
      <w:r w:rsidRPr="006B3E7B">
        <w:rPr>
          <w:rFonts w:ascii="Abyssinica SIL" w:hAnsi="Abyssinica SIL" w:cs="Abyssinica SIL"/>
          <w:lang w:val="am-ET"/>
        </w:rPr>
        <w:t xml:space="preserve"> ቅኔው እንዲሠምርለት እየተሳካው በቅድሞ ስማቸው በካሣ ነው</w:t>
      </w:r>
      <w:r w:rsidR="006B3E7B">
        <w:rPr>
          <w:rFonts w:ascii="Abyssinica SIL" w:hAnsi="Abyssinica SIL" w:cs="Abyssinica SIL"/>
          <w:lang w:val="am-ET"/>
        </w:rPr>
        <w:t>።</w:t>
      </w:r>
      <w:r w:rsidRPr="006B3E7B">
        <w:rPr>
          <w:rFonts w:ascii="Abyssinica SIL" w:hAnsi="Abyssinica SIL" w:cs="Abyssinica SIL"/>
          <w:lang w:val="am-ET"/>
        </w:rPr>
        <w:t xml:space="preserve"> </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«ሚ ይበዝህ የበደልኸኝ አንተ</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ምውተ ምግባር እኔን እግዚአብሔር ሕያው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ብንታረቅም አሁን በካሣ ነው</w:t>
      </w:r>
      <w:r w:rsidR="006B3E7B">
        <w:rPr>
          <w:rFonts w:ascii="Abyssinica SIL" w:hAnsi="Abyssinica SIL" w:cs="Abyssinica SIL"/>
          <w:lang w:val="am-ET"/>
        </w:rPr>
        <w:t>።</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ሰጥጠውኛልና ሥላሴ ፈርደው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እህሉም በቅሎ እንዳይጠፋ</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ዝናመ ምሕረት ካሣን</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በኢትዮጵያ ኧነምኸው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አሁንም ስጠኝ ካሣዬን በኁልቆ ፍጡራን አኃው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ኁልቆ ዘመኑም ታውቃለህና ኁልቆ ዘመኑን አታጉድለው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ወእንበለ ካሣ ተዐረቅ ኢይበሉኒ አበው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ካሣ ለተበደለ ከጥንት የመጣ ነው፡»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t>እንደዚሁም በደረስጌ ከእቴጌ ተዋበች ጋር ስለ መንገሳቸው፥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«ተዋቡን ሲያገባ ሠርጉ መች ደመቀ</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ደረስጌ ስናየው መልሱ አንሰባረቀ</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ፊትማ ሲያገባት ተክሊል መች ነበረው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ካሣ ደረስጌ ነው በሕግ የተዳረው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ሊቃውንት ካህናት ካንድ ላይ በሙሉ</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ጐንደር አልነገሠም ብለው ያድማሉ</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በከንቱ ነው እንጂ በራስ ፍርድ ለማምጣት፥</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ዘውዱ ከተሠራ ሆኗል ዐሥር ዓመት</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ለኢትዮጵያ ሲደክም ካየነው</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የነገሠበቱ ደረስጌም ጐንደር ነው</w:t>
      </w:r>
      <w:r w:rsidR="006B3E7B">
        <w:rPr>
          <w:rFonts w:ascii="Abyssinica SIL" w:hAnsi="Abyssinica SIL" w:cs="Abyssinica SIL"/>
          <w:lang w:val="am-ET"/>
        </w:rPr>
        <w:t>።</w:t>
      </w:r>
    </w:p>
    <w:p w:rsidR="006B1F72" w:rsidRPr="006B3E7B" w:rsidRDefault="006B1F72" w:rsidP="006B1F72">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ዐሥራ ሦስት</w:t>
      </w:r>
    </w:p>
    <w:p w:rsidR="006B1F72" w:rsidRPr="006B3E7B" w:rsidRDefault="006B1F72" w:rsidP="006B1F72">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የሮማ ካቶሊካዊት ቤተ ክርስቲያን በኢትዮጵያ የተዋሕዶ ቤተ ክርስቲያን</w:t>
      </w:r>
    </w:p>
    <w:p w:rsidR="006B1F72" w:rsidRPr="006B3E7B" w:rsidRDefault="006B1F72" w:rsidP="006B1F72">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ላይ ያደረገችው ተጽዕኖ - ዐጼ ቴዎድሮስና ጳጳሱ አቡነ ሰላማ በኢትዮጵያ</w:t>
      </w:r>
    </w:p>
    <w:p w:rsidR="006B1F72" w:rsidRPr="006B3E7B" w:rsidRDefault="006B1F72" w:rsidP="006B1F72">
      <w:pPr>
        <w:spacing w:line="256" w:lineRule="auto"/>
        <w:rPr>
          <w:rFonts w:ascii="Abyssinica SIL" w:hAnsi="Abyssinica SIL" w:cs="Abyssinica SIL"/>
          <w:b/>
          <w:sz w:val="28"/>
          <w:lang w:val="am-ET"/>
        </w:rPr>
      </w:pPr>
      <w:r w:rsidRPr="006B3E7B">
        <w:rPr>
          <w:rFonts w:ascii="Abyssinica SIL" w:hAnsi="Abyssinica SIL" w:cs="Abyssinica SIL"/>
          <w:b/>
          <w:sz w:val="28"/>
          <w:lang w:val="am-ET"/>
        </w:rPr>
        <w:lastRenderedPageBreak/>
        <w:tab/>
      </w:r>
      <w:r w:rsidRPr="006B3E7B">
        <w:rPr>
          <w:rFonts w:ascii="Abyssinica SIL" w:hAnsi="Abyssinica SIL" w:cs="Abyssinica SIL"/>
          <w:b/>
          <w:sz w:val="28"/>
          <w:lang w:val="am-ET"/>
        </w:rPr>
        <w:tab/>
        <w:t>ባሉት የካቶሊክ ሚሲዮን መሪዎች ላይ ያደረጉት ተቃውሞ - በኢትዮጵያ</w:t>
      </w:r>
    </w:p>
    <w:p w:rsidR="006B1F72" w:rsidRPr="006B3E7B" w:rsidRDefault="006B1F72" w:rsidP="006B1F72">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ቤተ ክርስቲያን የሰጐች ውድቀት የካራዎች ማንሠራራት</w:t>
      </w:r>
      <w:r w:rsidR="006B3E7B">
        <w:rPr>
          <w:rFonts w:ascii="Abyssinica SIL" w:hAnsi="Abyssinica SIL" w:cs="Abyssinica SIL"/>
          <w:b/>
          <w:sz w:val="28"/>
          <w:lang w:val="am-ET"/>
        </w:rPr>
        <w:t>።</w:t>
      </w:r>
      <w:r w:rsidRPr="006B3E7B">
        <w:rPr>
          <w:rFonts w:ascii="Abyssinica SIL" w:hAnsi="Abyssinica SIL" w:cs="Abyssinica SIL"/>
          <w:b/>
          <w:sz w:val="28"/>
          <w:lang w:val="am-ET"/>
        </w:rPr>
        <w:t xml:space="preserve"> </w:t>
      </w:r>
    </w:p>
    <w:p w:rsidR="006B1F72"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t xml:space="preserve">  የኢትዮጵያ አቅዋም ከነጻነቷ፥ ከክብሯና ከመጠነኛ ሥልጣኔዋ አንጻር ሲታይና ሲመርመር አስቸጋሪ ሁኔታ ላይ እንደ ምትገኝ ግልጽ ነው</w:t>
      </w:r>
      <w:r w:rsidR="006B3E7B">
        <w:rPr>
          <w:rFonts w:ascii="Abyssinica SIL" w:hAnsi="Abyssinica SIL" w:cs="Abyssinica SIL"/>
          <w:lang w:val="am-ET"/>
        </w:rPr>
        <w:t>።</w:t>
      </w:r>
      <w:r w:rsidRPr="006B3E7B">
        <w:rPr>
          <w:rFonts w:ascii="Abyssinica SIL" w:hAnsi="Abyssinica SIL" w:cs="Abyssinica SIL"/>
          <w:lang w:val="am-ET"/>
        </w:rPr>
        <w:t xml:space="preserve"> በዘር ረገድ ፍጹም አፍሪካዊ ወይም ኩሻዊ፥ አለዚያም በሙሉ ሴማዊ ሳትሆን ከዚህም ከዚያም ደብለቅለቅ አድርጋ በአብዛኛው የቀለም ጠይምነት ያለው የዘር ህልውና የያዘች አገር ነች</w:t>
      </w:r>
      <w:r w:rsidR="006B3E7B">
        <w:rPr>
          <w:rFonts w:ascii="Abyssinica SIL" w:hAnsi="Abyssinica SIL" w:cs="Abyssinica SIL"/>
          <w:lang w:val="am-ET"/>
        </w:rPr>
        <w:t>።</w:t>
      </w:r>
      <w:r w:rsidRPr="006B3E7B">
        <w:rPr>
          <w:rFonts w:ascii="Abyssinica SIL" w:hAnsi="Abyssinica SIL" w:cs="Abyssinica SIL"/>
          <w:lang w:val="am-ET"/>
        </w:rPr>
        <w:t xml:space="preserve"> አቀማመጧም በአፍሪካ ቀንድ ሆኖ በሙሉ ከአፍሪካ መካከል ወይም ከመካከለኛው ምሥራቅ ሳትገባ በዚሁ የተነሣ ዘርና ሥልጣኔዋን ከሁለቱም ወገን ደበላልቃ፥ ለሁለቱ ነገዶች መገናኛና መተላለፊያ ጭምር ሆና ለራሷ የተቀላቀለ ዘር ፈጥራለች</w:t>
      </w:r>
      <w:r w:rsidR="006B3E7B">
        <w:rPr>
          <w:rFonts w:ascii="Abyssinica SIL" w:hAnsi="Abyssinica SIL" w:cs="Abyssinica SIL"/>
          <w:lang w:val="am-ET"/>
        </w:rPr>
        <w:t>።</w:t>
      </w:r>
    </w:p>
    <w:p w:rsidR="00C06B0D" w:rsidRPr="006B3E7B" w:rsidRDefault="006B1F72" w:rsidP="006B1F72">
      <w:pPr>
        <w:spacing w:line="256" w:lineRule="auto"/>
        <w:rPr>
          <w:rFonts w:ascii="Abyssinica SIL" w:hAnsi="Abyssinica SIL" w:cs="Abyssinica SIL"/>
          <w:lang w:val="am-ET"/>
        </w:rPr>
      </w:pPr>
      <w:r w:rsidRPr="006B3E7B">
        <w:rPr>
          <w:rFonts w:ascii="Abyssinica SIL" w:hAnsi="Abyssinica SIL" w:cs="Abyssinica SIL"/>
          <w:lang w:val="am-ET"/>
        </w:rPr>
        <w:tab/>
        <w:t>በኢትዮጵያ ነገሥታቱ የክርስትና ሃይማኖት ተከታዮች ሲሆኑ በአገሪቱ ውስጥ የክርስትናና የእስልምና ተከታዮች፥ እንዲሁም ታዋቂ ሃይማኖት የሌላቸው ወገኖች የሚገኙባት ነች</w:t>
      </w:r>
      <w:r w:rsidR="006B3E7B">
        <w:rPr>
          <w:rFonts w:ascii="Abyssinica SIL" w:hAnsi="Abyssinica SIL" w:cs="Abyssinica SIL"/>
          <w:lang w:val="am-ET"/>
        </w:rPr>
        <w:t>።</w:t>
      </w:r>
      <w:r w:rsidRPr="006B3E7B">
        <w:rPr>
          <w:rFonts w:ascii="Abyssinica SIL" w:hAnsi="Abyssinica SIL" w:cs="Abyssinica SIL"/>
          <w:lang w:val="am-ET"/>
        </w:rPr>
        <w:t xml:space="preserve"> አጐራባቾቿ ደግሞ የእስልምና ሃይማኖት ተከታዮችና የታወቀ ሃይማኖት የሌላቸው ናቸው</w:t>
      </w:r>
      <w:r w:rsidR="006B3E7B">
        <w:rPr>
          <w:rFonts w:ascii="Abyssinica SIL" w:hAnsi="Abyssinica SIL" w:cs="Abyssinica SIL"/>
          <w:lang w:val="am-ET"/>
        </w:rPr>
        <w:t>።</w:t>
      </w:r>
      <w:r w:rsidRPr="006B3E7B">
        <w:rPr>
          <w:rFonts w:ascii="Abyssinica SIL" w:hAnsi="Abyssinica SIL" w:cs="Abyssinica SIL"/>
          <w:lang w:val="am-ET"/>
        </w:rPr>
        <w:t xml:space="preserve"> በክርስቲያንነቷ ደግሞ በፕሮቴስታንት ወይም በአድቼንቲስት ከሚያምኑት ከአንግሎ ሳክሶኖች (እንግሊዝ ጀርመን) ጋር እንዳይስማሙ፥ በካቶሊክ ሃይማኖት በሚያምኑት የላቲን ዘሮች (ፈረንሳይ ፖርቱጋል እስፔን፥ ጣሊያን.....) እንዳይደገፉ የነርሱ የክርስና እምነት ለየት ብሎ ከእስክንድርያ ቤተ ክርስቲያን የሠረፀው «የክርስቶስ አምላክነቱና ወእውነቱ በፍጹም ተዋሕዶ አንድ ሆነዋል» የሚለው ፈረንጆቹ (</w:t>
      </w:r>
      <w:r w:rsidRPr="006B3E7B">
        <w:rPr>
          <w:rFonts w:ascii="Abyssinica SIL" w:hAnsi="Abyssinica SIL" w:cs="Abyssinica SIL"/>
        </w:rPr>
        <w:t>Monophisism</w:t>
      </w:r>
      <w:r w:rsidRPr="006B3E7B">
        <w:rPr>
          <w:rFonts w:ascii="Abyssinica SIL" w:hAnsi="Abyssinica SIL" w:cs="Abyssinica SIL"/>
          <w:lang w:val="am-ET"/>
        </w:rPr>
        <w:t>) ብለው የሠየሙትን ተዋሕዶ ሃይማኖት ነው</w:t>
      </w:r>
      <w:r w:rsidR="006B3E7B">
        <w:rPr>
          <w:rFonts w:ascii="Abyssinica SIL" w:hAnsi="Abyssinica SIL" w:cs="Abyssinica SIL"/>
          <w:lang w:val="am-ET"/>
        </w:rPr>
        <w:t>።</w:t>
      </w:r>
      <w:r w:rsidRPr="006B3E7B">
        <w:rPr>
          <w:rFonts w:ascii="Abyssinica SIL" w:hAnsi="Abyssinica SIL" w:cs="Abyssinica SIL"/>
          <w:lang w:val="am-ET"/>
        </w:rPr>
        <w:t xml:space="preserve"> </w:t>
      </w:r>
    </w:p>
    <w:p w:rsidR="00C06B0D" w:rsidRPr="006B3E7B" w:rsidRDefault="00C06B0D" w:rsidP="00C06B0D">
      <w:pPr>
        <w:spacing w:line="256" w:lineRule="auto"/>
        <w:ind w:firstLine="720"/>
        <w:rPr>
          <w:rFonts w:ascii="Abyssinica SIL" w:hAnsi="Abyssinica SIL" w:cs="Abyssinica SIL"/>
        </w:rPr>
      </w:pPr>
      <w:r w:rsidRPr="006B3E7B">
        <w:rPr>
          <w:rFonts w:ascii="Abyssinica SIL" w:hAnsi="Abyssinica SIL" w:cs="Abyssinica SIL"/>
        </w:rPr>
        <w:t>በዚህ ምክንያት የኢትዮጵያ ኦርቶዶክሳዊት ቤተ ክርስቲያን በክርስቶስ የተለያየው ሰውነታዊና ባሕርይ አለው ከሚሉት ከካቶሊክ አገሮች በጠብ ትለያይና በጻድቃን በሰማዕታት አማላጅነት በመኖር ከነርሱ ጋር ትስማማለች</w:t>
      </w:r>
      <w:r w:rsidR="006B3E7B">
        <w:rPr>
          <w:rFonts w:ascii="Abyssinica SIL" w:hAnsi="Abyssinica SIL" w:cs="Abyssinica SIL"/>
        </w:rPr>
        <w:t>።</w:t>
      </w:r>
      <w:r w:rsidRPr="006B3E7B">
        <w:rPr>
          <w:rFonts w:ascii="Abyssinica SIL" w:hAnsi="Abyssinica SIL" w:cs="Abyssinica SIL"/>
        </w:rPr>
        <w:t xml:space="preserve"> ከነርሱ ጋር በዚህ በመጨረሻው መሥመር ብቻ ስትምማማ ‹ጻድቃንና ሰማዕታት ያማልዳሉ› በማለቷ መንግሥተ ሰማያት የሚገባው በበጎ ሥራ ወይም በክርስቶስ ደም ብቻ ነው ከሚሉት ከፕሮቴስታንት አገሮች ጋር ትፃረራለች</w:t>
      </w:r>
      <w:r w:rsidR="006B3E7B">
        <w:rPr>
          <w:rFonts w:ascii="Abyssinica SIL" w:hAnsi="Abyssinica SIL" w:cs="Abyssinica SIL"/>
        </w:rPr>
        <w:t>።</w:t>
      </w:r>
      <w:r w:rsidRPr="006B3E7B">
        <w:rPr>
          <w:rFonts w:ascii="Abyssinica SIL" w:hAnsi="Abyssinica SIL" w:cs="Abyssinica SIL"/>
        </w:rPr>
        <w:t xml:space="preserve"> ስለዚህም ለነዚህ «ፀረ ማርያም» የሚል የቅጽል ስም ሰጥታቸዋለች</w:t>
      </w:r>
      <w:r w:rsidR="006B3E7B">
        <w:rPr>
          <w:rFonts w:ascii="Abyssinica SIL" w:hAnsi="Abyssinica SIL" w:cs="Abyssinica SIL"/>
        </w:rPr>
        <w:t>።</w:t>
      </w:r>
      <w:r w:rsidRPr="006B3E7B">
        <w:rPr>
          <w:rFonts w:ascii="Abyssinica SIL" w:hAnsi="Abyssinica SIL" w:cs="Abyssinica SIL"/>
        </w:rPr>
        <w:t xml:space="preserve"> በክርስቶስ ባሕርይና በአማላጅነቱ ጉዳይ በጣም ከምትቀርባቸው፥ ከግሪክ አብያተ ክርስቲያናት ጋር እንኳን ሙሉ ኅብረት እንዳይገኝ እነርሱ፥ መንፈስ ቅዱስ ከአብ ይሠርፃል ሲሉ እርሷ በአብና በወልድ መካከል የስም ልዩነት እንጂ የተግባር ልዩነት ስለሌለ መንፈስ ቅዱስ ከአብም ከወልድም ይሠርፃል ትላለች</w:t>
      </w:r>
      <w:r w:rsidR="006B3E7B">
        <w:rPr>
          <w:rFonts w:ascii="Abyssinica SIL" w:hAnsi="Abyssinica SIL" w:cs="Abyssinica SIL"/>
        </w:rPr>
        <w:t>።</w:t>
      </w:r>
      <w:r w:rsidRPr="006B3E7B">
        <w:rPr>
          <w:rFonts w:ascii="Abyssinica SIL" w:hAnsi="Abyssinica SIL" w:cs="Abyssinica SIL"/>
        </w:rPr>
        <w:t xml:space="preserve"> ሁሉም አስታራቂውን አሳብ እየሸሹ የየራሳቸውን አባባል የሚደግፍና ሊያፋጃቸው የሚችል ጥቅስ ከመጽሐፍ ቅዱስ አያጡም</w:t>
      </w:r>
      <w:r w:rsidR="006B3E7B">
        <w:rPr>
          <w:rFonts w:ascii="Abyssinica SIL" w:hAnsi="Abyssinica SIL" w:cs="Abyssinica SIL"/>
        </w:rPr>
        <w:t>።</w:t>
      </w:r>
      <w:r w:rsidRPr="006B3E7B">
        <w:rPr>
          <w:rFonts w:ascii="Abyssinica SIL" w:hAnsi="Abyssinica SIL" w:cs="Abyssinica SIL"/>
        </w:rPr>
        <w:t xml:space="preserve"> የዚህም ጉዳይ ከልማትም ከኢኮኖሚና ከኢንዱስትሪ የበለጠ አሳሳቢና አከራካሪ ሆኖ የቆየበት ዘመን እጅግ ረዥ ነበረ</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በሥልጣኔም ረገድ ነገሥታቱ አንድ ጊዜ የያዝነው አሮጌውና መጽሐፍ ቅዱሳዊው ሥልጣኔ ለዘለቄታ ይበቃናል በሚል የግትርነት እምነት ስለጸኑ፥ ረዥሙን የነጻነት ዘመን ያለዘመናዊ ሥልጣኔ እንድታሳልፍ አገሪቱ ተገድዳለች</w:t>
      </w:r>
      <w:r w:rsidR="006B3E7B">
        <w:rPr>
          <w:rFonts w:ascii="Abyssinica SIL" w:hAnsi="Abyssinica SIL" w:cs="Abyssinica SIL"/>
        </w:rPr>
        <w:t>።</w:t>
      </w:r>
      <w:r w:rsidRPr="006B3E7B">
        <w:rPr>
          <w:rFonts w:ascii="Abyssinica SIL" w:hAnsi="Abyssinica SIL" w:cs="Abyssinica SIL"/>
        </w:rPr>
        <w:t xml:space="preserve"> በሃያምኖት ሰበብ ከራቀቻቸው ከአውሮፓ አገሮች ሥልጣኔን በመቅሰም ለልማትና ለዕድገት በፍጹም ሳትጠቀምበት ስለ ኖረች፥ አሁን በቅኝ አገዛዝ ቀንበር ሥር ከነበሩት ከአፍሪካዎቹ አገሮች የኮኖሚና የኢንዱስትሪ በጠቅላላው የትምህርትና የሥልጣኔ አቅም ጋር ሲመዛዘን ተመሳስሎ ከምሥራቆቹ አንሶ ይገኛል</w:t>
      </w:r>
      <w:r w:rsidR="006B3E7B">
        <w:rPr>
          <w:rFonts w:ascii="Abyssinica SIL" w:hAnsi="Abyssinica SIL" w:cs="Abyssinica SIL"/>
        </w:rPr>
        <w:t>።</w:t>
      </w:r>
      <w:r w:rsidRPr="006B3E7B">
        <w:rPr>
          <w:rFonts w:ascii="Abyssinica SIL" w:hAnsi="Abyssinica SIL" w:cs="Abyssinica SIL"/>
        </w:rPr>
        <w:t xml:space="preserve"> ስለዚህ ረዥሙ የነጻነት ዘመን ለትክህትና ለኩራት ካልሆነ በቀር፥ የሚጨበጥ የሥልጣኔ ጥቅም እንዳልሰጠና ሁኔታው ኢትዮጵያን ኋላ ቀር አገር እንዳደረጋት አይካድም</w:t>
      </w:r>
      <w:r w:rsidR="006B3E7B">
        <w:rPr>
          <w:rFonts w:ascii="Abyssinica SIL" w:hAnsi="Abyssinica SIL" w:cs="Abyssinica SIL"/>
        </w:rPr>
        <w:t>።</w:t>
      </w:r>
      <w:r w:rsidRPr="006B3E7B">
        <w:rPr>
          <w:rFonts w:ascii="Abyssinica SIL" w:hAnsi="Abyssinica SIL" w:cs="Abyssinica SIL"/>
        </w:rPr>
        <w:t xml:space="preserve"> ነገር ግን «ኩራት ራት ነው» ይባላልና በቅኝ ገዥዎች ተይዞ በዝቅተኛ ደረጃ ሥልጣኔ ከማግኘጥ የራስን ነዋሪ ባህል እንደ ያዙ በነጻነት መኖሩ የበለጠ የሚያኮራ ነው ያሰኛል</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አሁን ግን በዚህ ምዕራፍ ለማመልከት የተነሣነው፥ ከኢትዮጵያ ተዋሕዶ ሃይማኖት የሚፃረረው የሮማ የካቶሊክ ቤተ ክርስቲያን በኢትዮጵያ ቤተ ክርስቲያን ላይ ከሚያደርገው ተጽእኖ የተነሣ ባጼ ቴዎድሮስ ጊዜ የተቀሰቀሰውን የሃይማኖት ውዝግብ ነው</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lastRenderedPageBreak/>
        <w:tab/>
        <w:t>በአምስተኛው መቶ ምዕት በኬልቄዶኑ ጉባኤ ከክርስቶስ በሁለትና ባንድ ባሕርይ ልዩነት የተነሣ፥ የሮማ የካቶሊክ ቤተ ክርስቲያንና የእስክንድርያ ቤተ ክርስቲያን በጠብ ከተለያዩ ወዲህ የሮማ ካቶሊካዊት ቤተ ክርስቲያን የኢትዮጵያን ተዋሕዶ ቤተ ክርስቲያን ከእስክንድርያ ገንጥላ ወደ ራሷ ለማድረግ በየዘመኑ ያልተቆጠበ ጥረት አድርጋለች</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lang w:val="am-ET"/>
        </w:rPr>
      </w:pPr>
      <w:r w:rsidRPr="006B3E7B">
        <w:rPr>
          <w:rFonts w:ascii="Abyssinica SIL" w:hAnsi="Abyssinica SIL" w:cs="Abyssinica SIL"/>
        </w:rPr>
        <w:tab/>
        <w:t>በ</w:t>
      </w:r>
      <w:r w:rsidRPr="006B3E7B">
        <w:rPr>
          <w:rFonts w:ascii="Abyssinica SIL" w:hAnsi="Abyssinica SIL" w:cs="Abyssinica SIL"/>
          <w:lang w:val="am-ET"/>
        </w:rPr>
        <w:t>16ኛው መቶ ዓመት ላይ</w:t>
      </w:r>
      <w:r w:rsidRPr="006B3E7B">
        <w:rPr>
          <w:rFonts w:ascii="Abyssinica SIL" w:hAnsi="Abyssinica SIL" w:cs="Abyssinica SIL"/>
        </w:rPr>
        <w:t xml:space="preserve"> </w:t>
      </w:r>
      <w:r w:rsidRPr="006B3E7B">
        <w:rPr>
          <w:rFonts w:ascii="Abyssinica SIL" w:hAnsi="Abyssinica SIL" w:cs="Abyssinica SIL"/>
          <w:lang w:val="am-ET"/>
        </w:rPr>
        <w:t xml:space="preserve">በቱርኮችና በዐረቦች የተደገፈው አህመድ ኢብን ኢብራሂም እልቂት በፈጸመበት ዘመን ንጉሡ ልብነ ድንግል የፖርቱጋል ንጉሥን የጠየቁትን ወታደራዊ እርዳታ በልጃቸው ባፄ </w:t>
      </w:r>
      <w:r w:rsidRPr="006B3E7B">
        <w:rPr>
          <w:rFonts w:ascii="Abyssinica SIL" w:hAnsi="Abyssinica SIL" w:cs="Abyssinica SIL"/>
        </w:rPr>
        <w:t>ገላውዴዎስ ዘመን ደርሶ የግራኝ አህመድ ወረራ በፖርቱጋሎች ትብብር ከተደመሰሰ በኋላ የሮማ ቤተ ክርስቲያን ባለሥልታኖች የፖርቱጋል መንግሥትን ተገን ይዘው ይህ መንግሥት ላደረገው ውለታ ዋጋ በመፈለግ የኢትዮጵያ ተዋሕዶ ቤተ ክርስቲያን ወደ ካቶሊክነት እንድትለወጥ እርዳታውን ባመጣው በዣን ቤርሙዴዝ አማካይነት አጥብቀው ያዙ</w:t>
      </w:r>
      <w:r w:rsidR="006B3E7B">
        <w:rPr>
          <w:rFonts w:ascii="Abyssinica SIL" w:hAnsi="Abyssinica SIL" w:cs="Abyssinica SIL"/>
        </w:rPr>
        <w:t>።</w:t>
      </w:r>
      <w:r w:rsidRPr="006B3E7B">
        <w:rPr>
          <w:rFonts w:ascii="Abyssinica SIL" w:hAnsi="Abyssinica SIL" w:cs="Abyssinica SIL"/>
        </w:rPr>
        <w:t xml:space="preserve"> ወጣቱ ገላውዴዎስም ምንም እንኳን የፖርቱጋል መንግሥት ያደረገውን ወታደራዊ እርዳታ ከፍተኛ ግምት ቢሰጡት፥ በዚህ እርዳታ ምክንያት የሃይማኖት ለውጥ ቢያደርጉ በግራኝ ዘመን የነበረው ምክንያት ሃይማኖት ለውጥ ቢያደርጉ በግራኝ ዘመን የነበረው ሁከት እንደሚመለስ በማመን የቤርሙዴዝን አሳብ ሳይቀበሉ ቀሩ</w:t>
      </w:r>
      <w:r w:rsidR="006B3E7B">
        <w:rPr>
          <w:rFonts w:ascii="Abyssinica SIL" w:hAnsi="Abyssinica SIL" w:cs="Abyssinica SIL"/>
        </w:rPr>
        <w:t>።</w:t>
      </w:r>
      <w:r w:rsidRPr="006B3E7B">
        <w:rPr>
          <w:rFonts w:ascii="Abyssinica SIL" w:hAnsi="Abyssinica SIL" w:cs="Abyssinica SIL"/>
        </w:rPr>
        <w:t xml:space="preserve"> በዚሁ ጠብና ክርክር ተፈጥሮ እርሱም በንዴት ወደ አገሩ በ</w:t>
      </w:r>
      <w:r w:rsidRPr="006B3E7B">
        <w:rPr>
          <w:rFonts w:ascii="Abyssinica SIL" w:hAnsi="Abyssinica SIL" w:cs="Abyssinica SIL"/>
          <w:lang w:val="am-ET"/>
        </w:rPr>
        <w:t>1559 ዓ.ም ከተመለሰ በኋላ በ575 ዓ.ም ሞተ</w:t>
      </w:r>
      <w:r w:rsidR="006B3E7B">
        <w:rPr>
          <w:rFonts w:ascii="Abyssinica SIL" w:hAnsi="Abyssinica SIL" w:cs="Abyssinica SIL"/>
          <w:lang w:val="am-ET"/>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lang w:val="am-ET"/>
        </w:rPr>
        <w:tab/>
        <w:t xml:space="preserve">ቀጥሎም የሮማ ርእሰ ሊቃነ ጳጳስ ዩልዮስ 3ኛ እና የፖርቱጋል ንጉሥ ዮሐንስ ሦስተኛ ተማክክረው የቤርሙዴዝን አሳብ ወደ ፍጻሜ ለማድረስ ከርሱ በትምህርት የጠለቀ፥ በክርክሩ ዘዴኛነ </w:t>
      </w:r>
      <w:r w:rsidR="00556DA2" w:rsidRPr="006B3E7B">
        <w:rPr>
          <w:rFonts w:ascii="Abyssinica SIL" w:hAnsi="Abyssinica SIL" w:cs="Abyssinica SIL"/>
          <w:lang w:val="am-ET"/>
        </w:rPr>
        <w:t>እየ</w:t>
      </w:r>
      <w:r w:rsidRPr="006B3E7B">
        <w:rPr>
          <w:rFonts w:ascii="Abyssinica SIL" w:hAnsi="Abyssinica SIL" w:cs="Abyssinica SIL"/>
          <w:lang w:val="am-ET"/>
        </w:rPr>
        <w:t>ታወቀው ሮድሪጎ ጐንዛሊስ፥ ከርሱም ቀጥለው ከኢየሱሳውያን ማኅበር (</w:t>
      </w:r>
      <w:r w:rsidRPr="006B3E7B">
        <w:rPr>
          <w:rFonts w:ascii="Abyssinica SIL" w:hAnsi="Abyssinica SIL" w:cs="Abyssinica SIL"/>
        </w:rPr>
        <w:t>Jesuites</w:t>
      </w:r>
      <w:r w:rsidRPr="006B3E7B">
        <w:rPr>
          <w:rFonts w:ascii="Abyssinica SIL" w:hAnsi="Abyssinica SIL" w:cs="Abyssinica SIL"/>
          <w:lang w:val="am-ET"/>
        </w:rPr>
        <w:t>) እነአንድሪያ ኦቪዮዶ ተመርጠው መጡ</w:t>
      </w:r>
      <w:r w:rsidR="006B3E7B">
        <w:rPr>
          <w:rFonts w:ascii="Abyssinica SIL" w:hAnsi="Abyssinica SIL" w:cs="Abyssinica SIL"/>
          <w:lang w:val="am-ET"/>
        </w:rPr>
        <w:t>።</w:t>
      </w:r>
      <w:r w:rsidRPr="006B3E7B">
        <w:rPr>
          <w:rFonts w:ascii="Abyssinica SIL" w:hAnsi="Abyssinica SIL" w:cs="Abyssinica SIL"/>
          <w:lang w:val="am-ET"/>
        </w:rPr>
        <w:t xml:space="preserve"> እነዚህም በ1575 ዓ.ም መጥተው </w:t>
      </w:r>
      <w:r w:rsidRPr="006B3E7B">
        <w:rPr>
          <w:rFonts w:ascii="Abyssinica SIL" w:hAnsi="Abyssinica SIL" w:cs="Abyssinica SIL"/>
        </w:rPr>
        <w:t>መልካም መስተንግዶ ከተቀበሉ በኋላ ኢትዮጵያ ወደ ካቶሊክነት እንድትለወጥ ላቀረቡት ልዩ ልዩ ጥያቄና ክርክር ንጉሡም ሊቃውንቱም የሚገባ መልስ እየሰጡ ሳይቀበሉዋቸው ቀሩ</w:t>
      </w:r>
      <w:r w:rsidR="006B3E7B">
        <w:rPr>
          <w:rFonts w:ascii="Abyssinica SIL" w:hAnsi="Abyssinica SIL" w:cs="Abyssinica SIL"/>
        </w:rPr>
        <w:t>።</w:t>
      </w:r>
      <w:r w:rsidRPr="006B3E7B">
        <w:rPr>
          <w:rFonts w:ascii="Abyssinica SIL" w:hAnsi="Abyssinica SIL" w:cs="Abyssinica SIL"/>
        </w:rPr>
        <w:t xml:space="preserve"> ዐፄ ገላውዴዎስ ባንድ ወገን በምጥዋ በኩል ቱርኮች ስለ ተነሡና በሌላው ወገን እነሲህ ሚስዮናውያን በሚያቀርቡበት ክርክር መካከል ተቸግረው እንደ ነበረ ታሪክ ነገሥት በደንብ መዝግቦት ይገኛል</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lang w:val="am-ET"/>
        </w:rPr>
      </w:pPr>
      <w:r w:rsidRPr="006B3E7B">
        <w:rPr>
          <w:rFonts w:ascii="Abyssinica SIL" w:hAnsi="Abyssinica SIL" w:cs="Abyssinica SIL"/>
        </w:rPr>
        <w:tab/>
        <w:t>ነገር ግን እነዚሁ የኢየሱሳውያን ማኅበር አባሎች ባንድ ጊዜ የኢትዮጵያን ቤተ ክርስቲያን ለሮማ ቤተ ክርስቲያን ተገዥ የማድረጉ ነገር ቢስትም ባለፈው የፖርቱጋል ንጉሥ ባደረገው ውለታ ምክንያት በኢትዮጵያ ተቀምጠው እንዲያስተምሩ ስለ ተፈቀደላቸው እነርሱም በኢትዮጵያ ተቀምጠው እያደር በዘዴም በስብከትም ሃይማኖታቸውን ሲያስፋፉ ቆዩ</w:t>
      </w:r>
      <w:r w:rsidR="006B3E7B">
        <w:rPr>
          <w:rFonts w:ascii="Abyssinica SIL" w:hAnsi="Abyssinica SIL" w:cs="Abyssinica SIL"/>
        </w:rPr>
        <w:t>።</w:t>
      </w:r>
      <w:r w:rsidRPr="006B3E7B">
        <w:rPr>
          <w:rFonts w:ascii="Abyssinica SIL" w:hAnsi="Abyssinica SIL" w:cs="Abyssinica SIL"/>
        </w:rPr>
        <w:t xml:space="preserve"> አሳባቸውም በመጨረሻ ባፄ ሱስንዮስ ጊዜ (</w:t>
      </w:r>
      <w:r w:rsidRPr="006B3E7B">
        <w:rPr>
          <w:rFonts w:ascii="Abyssinica SIL" w:hAnsi="Abyssinica SIL" w:cs="Abyssinica SIL"/>
          <w:lang w:val="am-ET"/>
        </w:rPr>
        <w:t>1599 – 1624) ግቡን ለመምታት ቀረበ</w:t>
      </w:r>
      <w:r w:rsidR="006B3E7B">
        <w:rPr>
          <w:rFonts w:ascii="Abyssinica SIL" w:hAnsi="Abyssinica SIL" w:cs="Abyssinica SIL"/>
          <w:lang w:val="am-ET"/>
        </w:rPr>
        <w:t>።</w:t>
      </w:r>
    </w:p>
    <w:p w:rsidR="00C06B0D" w:rsidRPr="006B3E7B" w:rsidRDefault="00C06B0D" w:rsidP="00C06B0D">
      <w:pPr>
        <w:spacing w:line="256" w:lineRule="auto"/>
        <w:rPr>
          <w:rFonts w:ascii="Abyssinica SIL" w:hAnsi="Abyssinica SIL" w:cs="Abyssinica SIL"/>
          <w:lang w:val="am-ET"/>
        </w:rPr>
      </w:pPr>
      <w:r w:rsidRPr="006B3E7B">
        <w:rPr>
          <w:rFonts w:ascii="Abyssinica SIL" w:hAnsi="Abyssinica SIL" w:cs="Abyssinica SIL"/>
          <w:lang w:val="am-ET"/>
        </w:rPr>
        <w:tab/>
        <w:t>አልፎንሱ ሜንዴዝ የሚባለው የኢየሱሳውያንኑ ሹም ያፄ ሱስንዮስን ባለሟልነት እያደር በማግኘት ኢትዮጵያም ካቶሊክ ብትሆን የምታገኘውን አውሮፓዊ እርዳታ እያመለከተ በመጨረሻ ንጉሡ ራሳቸው የካቶሊክን ሃይማኖት መቀበላቸውን አስታውቀው ሕዝቡም የርሳቸውን አርአያ እንዲከእትል ዐወጁ</w:t>
      </w:r>
      <w:r w:rsidR="006B3E7B">
        <w:rPr>
          <w:rFonts w:ascii="Abyssinica SIL" w:hAnsi="Abyssinica SIL" w:cs="Abyssinica SIL"/>
          <w:lang w:val="am-ET"/>
        </w:rPr>
        <w:t>።</w:t>
      </w:r>
      <w:r w:rsidRPr="006B3E7B">
        <w:rPr>
          <w:rFonts w:ascii="Abyssinica SIL" w:hAnsi="Abyssinica SIL" w:cs="Abyssinica SIL"/>
          <w:lang w:val="am-ET"/>
        </w:rPr>
        <w:t xml:space="preserve"> ቅጣት የፈራው ሹመትና ባለሟልነት ያማረው ሲቀበል የቀረው መኳንንት ካህነት ከነሕዝቡ እምቢ ስላለ ባገር ውስጥ ከፍ ያለ ጦርነትና ሁከት ተነሣ</w:t>
      </w:r>
      <w:r w:rsidR="006B3E7B">
        <w:rPr>
          <w:rFonts w:ascii="Abyssinica SIL" w:hAnsi="Abyssinica SIL" w:cs="Abyssinica SIL"/>
          <w:lang w:val="am-ET"/>
        </w:rPr>
        <w:t>።</w:t>
      </w:r>
      <w:r w:rsidRPr="006B3E7B">
        <w:rPr>
          <w:rFonts w:ascii="Abyssinica SIL" w:hAnsi="Abyssinica SIL" w:cs="Abyssinica SIL"/>
          <w:lang w:val="am-ET"/>
        </w:rPr>
        <w:t xml:space="preserve"> የገዛ እንደራሴያቸውና አማቻቸው ራስ ዩልዮስ የልጃቸው የወይዘሮ መለኮታዊ ባል ከአቡኑ ከአባ ስምኦን ጋር በጦርነቱ ላይ ሞተ</w:t>
      </w:r>
      <w:r w:rsidR="006B3E7B">
        <w:rPr>
          <w:rFonts w:ascii="Abyssinica SIL" w:hAnsi="Abyssinica SIL" w:cs="Abyssinica SIL"/>
          <w:lang w:val="am-ET"/>
        </w:rPr>
        <w:t>።</w:t>
      </w:r>
      <w:r w:rsidRPr="006B3E7B">
        <w:rPr>
          <w:rFonts w:ascii="Abyssinica SIL" w:hAnsi="Abyssinica SIL" w:cs="Abyssinica SIL"/>
          <w:lang w:val="am-ET"/>
        </w:rPr>
        <w:t xml:space="preserve"> ከነዚህም ጋር ብዙ ሕዝብ ለንጉሡ ታዛዥ በሆነው ወታደር እየተመታ አለቀ፡</w:t>
      </w:r>
    </w:p>
    <w:p w:rsidR="00C06B0D" w:rsidRPr="006B3E7B" w:rsidRDefault="00C06B0D" w:rsidP="00C06B0D">
      <w:pPr>
        <w:spacing w:line="256" w:lineRule="auto"/>
        <w:rPr>
          <w:rFonts w:ascii="Abyssinica SIL" w:hAnsi="Abyssinica SIL" w:cs="Abyssinica SIL"/>
          <w:lang w:val="am-ET"/>
        </w:rPr>
      </w:pPr>
      <w:r w:rsidRPr="006B3E7B">
        <w:rPr>
          <w:rFonts w:ascii="Abyssinica SIL" w:hAnsi="Abyssinica SIL" w:cs="Abyssinica SIL"/>
          <w:lang w:val="am-ET"/>
        </w:rPr>
        <w:tab/>
        <w:t>በመጨረሻም የሕዝብን አነሣሥ በጦር ኃይል መደምሰስ አስቸጋሪ ስለሆነ እርስቸውም ከዚህ የሃማኖት ለውጥ የተነሣ፥ ሁከቱም ወጣ ውረዱም ስለ አዳከማቸው፥ ሕዝቡን አሸንፈው፥ የባዕዱን ሃይማኖት በማስገባት ፋንታ ራሳቸው ተሸንፈው «ፋሲል ይንገሥ ሃይማኖት ይመለሰ» የሚል ቃል ወርውረው ብዙም ጊዜ ሳይቆዩ በ1625 ዓ.ም በታኅሣሥ ወር ዐርፈው ልጃቸው ፋሲል ስመ መንግሥታቸው ዓለም ሰገድ ተብሎ ነገሡ</w:t>
      </w:r>
      <w:r w:rsidR="006B3E7B">
        <w:rPr>
          <w:rFonts w:ascii="Abyssinica SIL" w:hAnsi="Abyssinica SIL" w:cs="Abyssinica SIL"/>
          <w:lang w:val="am-ET"/>
        </w:rPr>
        <w:t>።</w:t>
      </w:r>
      <w:r w:rsidRPr="006B3E7B">
        <w:rPr>
          <w:rFonts w:ascii="Abyssinica SIL" w:hAnsi="Abyssinica SIL" w:cs="Abyssinica SIL"/>
          <w:lang w:val="am-ET"/>
        </w:rPr>
        <w:t xml:space="preserve"> በዚህም ጊዜ ባፄ ፋሲል ዘመነ መንግሥት ደግሞ አጥቂና ተጠቂ ሥፍራ ለሥፍራ ተለዋውጠው በያለበት የተደበቁት የካቶሊክ ሚሲዮናውያን እየተያዙ በስቅላትና አንገት በመቆረጥ ተቀጡ</w:t>
      </w:r>
      <w:r w:rsidR="006B3E7B">
        <w:rPr>
          <w:rFonts w:ascii="Abyssinica SIL" w:hAnsi="Abyssinica SIL" w:cs="Abyssinica SIL"/>
          <w:lang w:val="am-ET"/>
        </w:rPr>
        <w:t>።</w:t>
      </w:r>
      <w:r w:rsidRPr="006B3E7B">
        <w:rPr>
          <w:rFonts w:ascii="Abyssinica SIL" w:hAnsi="Abyssinica SIL" w:cs="Abyssinica SIL"/>
          <w:lang w:val="am-ET"/>
        </w:rPr>
        <w:tab/>
      </w:r>
    </w:p>
    <w:p w:rsidR="00C06B0D" w:rsidRPr="006B3E7B" w:rsidRDefault="00C06B0D" w:rsidP="00C06B0D">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የሮማ ቤተ ክርስቲያን ዋናው ዓላማ መንግሥታት የአፍሪካን ክፍለ አህጉር ለቅኝነት እንደሚፈልጉ ሁሉ በዚሁ መሥምር ታላቂቱ ገናናይቱ የሮማ ካቶሊክ ቤተ ክርስቲያንም ኢትዮጵያን በግዛቷ ለማስገባት ነው</w:t>
      </w:r>
      <w:r w:rsidR="006B3E7B">
        <w:rPr>
          <w:rFonts w:ascii="Abyssinica SIL" w:hAnsi="Abyssinica SIL" w:cs="Abyssinica SIL"/>
          <w:lang w:val="am-ET"/>
        </w:rPr>
        <w:t>።</w:t>
      </w:r>
      <w:r w:rsidRPr="006B3E7B">
        <w:rPr>
          <w:rFonts w:ascii="Abyssinica SIL" w:hAnsi="Abyssinica SIL" w:cs="Abyssinica SIL"/>
          <w:lang w:val="am-ET"/>
        </w:rPr>
        <w:t xml:space="preserve"> ለዚህ ዓላማ ደግሞ ዜጎችን ለመሳብ የሚያስችላት የኢኮኖሚም የትምህርትም የሥልጣኔም አቅዋም አላት</w:t>
      </w:r>
      <w:r w:rsidR="006B3E7B">
        <w:rPr>
          <w:rFonts w:ascii="Abyssinica SIL" w:hAnsi="Abyssinica SIL" w:cs="Abyssinica SIL"/>
          <w:lang w:val="am-ET"/>
        </w:rPr>
        <w:t>።</w:t>
      </w:r>
      <w:r w:rsidRPr="006B3E7B">
        <w:rPr>
          <w:rFonts w:ascii="Abyssinica SIL" w:hAnsi="Abyssinica SIL" w:cs="Abyssinica SIL"/>
          <w:lang w:val="am-ET"/>
        </w:rPr>
        <w:t xml:space="preserve"> የፕሮቴስታንት መልእክተኞች በርሷ ጐን የርሷን እርምጃ የሚፃረሩ እንግሊዞቹና ጀርመኖቹ በኢትዮጵያ ለስብከት ባይጠፉም </w:t>
      </w:r>
      <w:r w:rsidR="00147C92" w:rsidRPr="006B3E7B">
        <w:rPr>
          <w:rFonts w:ascii="Abyssinica SIL" w:hAnsi="Abyssinica SIL" w:cs="Abyssinica SIL"/>
          <w:lang w:val="am-ET"/>
        </w:rPr>
        <w:t>ከሁለ</w:t>
      </w:r>
      <w:r w:rsidRPr="006B3E7B">
        <w:rPr>
          <w:rFonts w:ascii="Abyssinica SIL" w:hAnsi="Abyssinica SIL" w:cs="Abyssinica SIL"/>
          <w:lang w:val="am-ET"/>
        </w:rPr>
        <w:t>ቱም አያያዝ የካቶሊክ በርታ ይላል</w:t>
      </w:r>
      <w:r w:rsidR="006B3E7B">
        <w:rPr>
          <w:rFonts w:ascii="Abyssinica SIL" w:hAnsi="Abyssinica SIL" w:cs="Abyssinica SIL"/>
          <w:lang w:val="am-ET"/>
        </w:rPr>
        <w:t>።</w:t>
      </w:r>
    </w:p>
    <w:p w:rsidR="00C06B0D" w:rsidRPr="006B3E7B" w:rsidRDefault="00C06B0D" w:rsidP="00C06B0D">
      <w:pPr>
        <w:spacing w:line="256" w:lineRule="auto"/>
        <w:rPr>
          <w:rFonts w:ascii="Abyssinica SIL" w:hAnsi="Abyssinica SIL" w:cs="Abyssinica SIL"/>
          <w:lang w:val="am-ET"/>
        </w:rPr>
      </w:pPr>
      <w:r w:rsidRPr="006B3E7B">
        <w:rPr>
          <w:rFonts w:ascii="Abyssinica SIL" w:hAnsi="Abyssinica SIL" w:cs="Abyssinica SIL"/>
          <w:lang w:val="am-ET"/>
        </w:rPr>
        <w:tab/>
        <w:t>ከእስክንድርያ እንድርያስ የሚባሉት ወጣት አቡነ ሰላማ በሚል ሥያሜ ተቀብተው ጳጳስ ሆነው በደጃች ውቤ ጊዜ (1834) መጡ</w:t>
      </w:r>
      <w:r w:rsidR="006B3E7B">
        <w:rPr>
          <w:rFonts w:ascii="Abyssinica SIL" w:hAnsi="Abyssinica SIL" w:cs="Abyssinica SIL"/>
          <w:lang w:val="am-ET"/>
        </w:rPr>
        <w:t>።</w:t>
      </w:r>
      <w:r w:rsidRPr="006B3E7B">
        <w:rPr>
          <w:rFonts w:ascii="Abyssinica SIL" w:hAnsi="Abyssinica SIL" w:cs="Abyssinica SIL"/>
          <w:lang w:val="am-ET"/>
        </w:rPr>
        <w:t xml:space="preserve"> ውቤ ከተሸነፉ ወዲህና ዐፄ ቴዎድሮስን ባነገሡበት ሰዓት የካቶሊክ ሚሲዮን በኢትዮጵያ በሰሜናዊ ፍክል በምጥዋ በአካለ ጉዛይ በሌላውም በአማራው አገር በመስፋፋት ላይ በሚገኝበት ሰዓት አቡነ ሰላማና ዐፄ ቴዎድሮስ የካቶሊክ ሃይማኖት መስፋፋት የኦርቶዶክስ ተዋሕዶ ሃይማኖትን እንዳያዳክመው በመሥጋት ይኸን ከውጭ አገር በተለይ ከፈረንጅ የመነጨውን ሃይማኖት ለመቃወም ኅብረት አደረጉ</w:t>
      </w:r>
      <w:r w:rsidR="006B3E7B">
        <w:rPr>
          <w:rFonts w:ascii="Abyssinica SIL" w:hAnsi="Abyssinica SIL" w:cs="Abyssinica SIL"/>
          <w:lang w:val="am-ET"/>
        </w:rPr>
        <w:t>።</w:t>
      </w:r>
      <w:r w:rsidRPr="006B3E7B">
        <w:rPr>
          <w:rFonts w:ascii="Abyssinica SIL" w:hAnsi="Abyssinica SIL" w:cs="Abyssinica SIL"/>
          <w:lang w:val="am-ET"/>
        </w:rPr>
        <w:tab/>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lang w:val="am-ET"/>
        </w:rPr>
        <w:tab/>
        <w:t>በዚህም ላይ ወደ ፊት በሚገኘው ምዕራፍ በአባ ያዕቆብና በእነ አባ እምነቱ ጐትጓችነት ደጃች ንጉሤ ከኢትዮጵያ መሬት ቆርጠው ለፈረንሣይና ለሣርዴኛው መንግሥት ሊሰጡ፥ እነዚህም ሁለት መንግሥት ንጉሤን በመደገፍ በቴዎድሮስ እግር</w:t>
      </w:r>
      <w:r w:rsidRPr="006B3E7B">
        <w:rPr>
          <w:rFonts w:ascii="Abyssinica SIL" w:hAnsi="Abyssinica SIL" w:cs="Abyssinica SIL"/>
        </w:rPr>
        <w:t xml:space="preserve"> ለማንገሥና ንጉሤም የካቶሊክን ሃይማኖት በፋንታቸው እንዲደግፉና እንደ ልብ ለማስፋፋት እንዲረዱ ታቅዶ የነበረው አሳብ እንደ ምን እንደ ከሸፈ እናነባለን</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አሁንም ዐፄ ቴዎድሮስ ዘመነ መሳፍንትን ሽረው በመንገሥ ጠንካራ ማዕከላዊ መንግሥት ለማቆም እንዳሰቡ የሃይማኖቱንም ነገር ከአባ ሰላማ ጋር በመተባበር የውጭ አገር ሚሲዮንን በተቃወሙ ቁጥር ቆስኒሎቹ እነለዛን የዜጐቻችንን መብት እንጠብቃለን በሚል ሰበብ ከንጉሡ ጋር ከረር ያለ ክርክር ይፈጡ እንደ ነበረ ግልጽ ነው</w:t>
      </w:r>
      <w:r w:rsidR="006B3E7B">
        <w:rPr>
          <w:rFonts w:ascii="Abyssinica SIL" w:hAnsi="Abyssinica SIL" w:cs="Abyssinica SIL"/>
        </w:rPr>
        <w:t>።</w:t>
      </w:r>
      <w:r w:rsidRPr="006B3E7B">
        <w:rPr>
          <w:rFonts w:ascii="Abyssinica SIL" w:hAnsi="Abyssinica SIL" w:cs="Abyssinica SIL"/>
        </w:rPr>
        <w:t xml:space="preserve"> በዚህም ጊዜ ዐፄ ቴዎሮስ «አወን ዘዴያችሁን ዐውቀዋለሁ</w:t>
      </w:r>
      <w:r w:rsidR="006B3E7B">
        <w:rPr>
          <w:rFonts w:ascii="Abyssinica SIL" w:hAnsi="Abyssinica SIL" w:cs="Abyssinica SIL"/>
        </w:rPr>
        <w:t>።</w:t>
      </w:r>
      <w:r w:rsidRPr="006B3E7B">
        <w:rPr>
          <w:rFonts w:ascii="Abyssinica SIL" w:hAnsi="Abyssinica SIL" w:cs="Abyssinica SIL"/>
        </w:rPr>
        <w:t xml:space="preserve"> በመጀመሪያ ሚሲዮኖች ይመጣሉ ቀጥለው እነሱን የሚጠብቁ ቆንሲሎች በመጨረሻም ወታደር ይመጣል» አሉ ይባላል</w:t>
      </w:r>
      <w:r w:rsidR="006B3E7B">
        <w:rPr>
          <w:rFonts w:ascii="Abyssinica SIL" w:hAnsi="Abyssinica SIL" w:cs="Abyssinica SIL"/>
        </w:rPr>
        <w:t>።</w:t>
      </w:r>
      <w:r w:rsidRPr="006B3E7B">
        <w:rPr>
          <w:rFonts w:ascii="Abyssinica SIL" w:hAnsi="Abyssinica SIL" w:cs="Abyssinica SIL"/>
        </w:rPr>
        <w:t xml:space="preserve"> አባባላቸው ትክክል ነው</w:t>
      </w:r>
      <w:r w:rsidR="006B3E7B">
        <w:rPr>
          <w:rFonts w:ascii="Abyssinica SIL" w:hAnsi="Abyssinica SIL" w:cs="Abyssinica SIL"/>
        </w:rPr>
        <w:t>።</w:t>
      </w:r>
      <w:r w:rsidRPr="006B3E7B">
        <w:rPr>
          <w:rFonts w:ascii="Abyssinica SIL" w:hAnsi="Abyssinica SIL" w:cs="Abyssinica SIL"/>
        </w:rPr>
        <w:tab/>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ስለዚህ ለሌሎቹ ወረዳዎች በከፋና በጉድሩ ያሉትን እነ አባ ማስያስን እነ ሊዎን ዲዛንቫንሸርን መቃወም ቢያቅታቸውም በቅርቡ በትግራይ በትግረና በበጌምድር ይኸንኑ ካቶሊካዊ ሃይማኖት በማስፋፋት ላይ የሚገኘውን አበሾች አባ ያዕቆብ፥ ፈረንጆች ደግሞ ሞንሴኜር ደ. ቼኮቢስ የሚሉት «ክርስቲያን ነኝ ካልክ የኢትዮጵያን ሃይማኖት ይዘህ ተቀመጥ</w:t>
      </w:r>
      <w:r w:rsidR="006B3E7B">
        <w:rPr>
          <w:rFonts w:ascii="Abyssinica SIL" w:hAnsi="Abyssinica SIL" w:cs="Abyssinica SIL"/>
        </w:rPr>
        <w:t>።</w:t>
      </w:r>
      <w:r w:rsidRPr="006B3E7B">
        <w:rPr>
          <w:rFonts w:ascii="Abyssinica SIL" w:hAnsi="Abyssinica SIL" w:cs="Abyssinica SIL"/>
        </w:rPr>
        <w:t xml:space="preserve"> አለዚያ አገሬን ለቀህ ውጣ» አሉት</w:t>
      </w:r>
      <w:r w:rsidR="006B3E7B">
        <w:rPr>
          <w:rFonts w:ascii="Abyssinica SIL" w:hAnsi="Abyssinica SIL" w:cs="Abyssinica SIL"/>
        </w:rPr>
        <w:t>።</w:t>
      </w:r>
      <w:r w:rsidRPr="006B3E7B">
        <w:rPr>
          <w:rFonts w:ascii="Abyssinica SIL" w:hAnsi="Abyssinica SIL" w:cs="Abyssinica SIL"/>
        </w:rPr>
        <w:t xml:space="preserve"> እርሱ ግን በዚህ ምክንያት መታሰሩንም መጉላላቱንም እንደ ጽድቅ ስለ ቈጠረውና ከታዘዘ ወዲህ እርሱም ጭፍሮቹም ባገር ላይ ስለ ተገኙ ታሰሩ</w:t>
      </w:r>
      <w:r w:rsidR="006B3E7B">
        <w:rPr>
          <w:rFonts w:ascii="Abyssinica SIL" w:hAnsi="Abyssinica SIL" w:cs="Abyssinica SIL"/>
        </w:rPr>
        <w:t>።</w:t>
      </w:r>
      <w:r w:rsidRPr="006B3E7B">
        <w:rPr>
          <w:rFonts w:ascii="Abyssinica SIL" w:hAnsi="Abyssinica SIL" w:cs="Abyssinica SIL"/>
        </w:rPr>
        <w:t xml:space="preserve"> በኋላ እርሱ የውጭ አገር ሰው በመሆኑ በግዴታ ካገር እንዲወጣ ሲገደድ፥ ያገር ተወላጆቹ እነ አባ ገብረ ሚካኤል እስራት ተፈርዶባቸው እበስራት ላይ እንዳሉ ሞቱ</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በዚህ ዐይነት ባለፈው በነደጃች ንጉሤ ሰበብ ወደ ፖለቲካ እየገቡ ያወኩዋቸውን የፈረንሣይና የኢጣልያ ካቶሊኮች አበክረው ሲቃወሙ፥ የፕሮቴስታንት ሚሲዮንን የሚመክሩት እንግሊዞችና ጀርመኖች ግን የርሳቸው ረዳትና አማካሪ በመሆን ባገር ጉዳይ ገብቶ ላለመገኘት ለጊዜው ጥንቃቄ ስላደረጉ፥ ከነዚህም ጋር በፊተኛው ጊዜ የእንግሊዙ ቀኦንሲል ፕሎውዴን የእንግሊዙ ዜጋ ቢል (ዮሐንስ) የርሳቸው አገልጋዮች ሆነው ስለ ተገኙ የካቶሊኮችን ያህል ፕሮቴስታንቶቹን አልተቃወሟቸውም</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እንደዚሁም ዐፄ ቴዎድሮስና አባ ሰላማ፥ በኢትዮጵያ ተዋሕዶ ቤተ ክርስቲያን ያለውን የቅባቶችና የጸጋዎችን ልዩነት ወደ አንድ የካራዎች መሥመር ለማግባት የኃይል እርምጃ ወስደዋል</w:t>
      </w:r>
      <w:r w:rsidR="006B3E7B">
        <w:rPr>
          <w:rFonts w:ascii="Abyssinica SIL" w:hAnsi="Abyssinica SIL" w:cs="Abyssinica SIL"/>
        </w:rPr>
        <w:t>።</w:t>
      </w:r>
      <w:r w:rsidRPr="006B3E7B">
        <w:rPr>
          <w:rFonts w:ascii="Abyssinica SIL" w:hAnsi="Abyssinica SIL" w:cs="Abyssinica SIL"/>
        </w:rPr>
        <w:t xml:space="preserve"> የክርስትናን ጐራ በኢትዮጵያ ሳይቀር የከፋፈለው ያው የክርስቶስ የአምላክነቱና </w:t>
      </w:r>
      <w:r w:rsidR="00147C92" w:rsidRPr="006B3E7B">
        <w:rPr>
          <w:rFonts w:ascii="Abyssinica SIL" w:hAnsi="Abyssinica SIL" w:cs="Abyssinica SIL"/>
        </w:rPr>
        <w:t>የ</w:t>
      </w:r>
      <w:r w:rsidRPr="006B3E7B">
        <w:rPr>
          <w:rFonts w:ascii="Abyssinica SIL" w:hAnsi="Abyssinica SIL" w:cs="Abyssinica SIL"/>
        </w:rPr>
        <w:t>ሰውነቱ ባሕርይ ነው</w:t>
      </w:r>
      <w:r w:rsidR="006B3E7B">
        <w:rPr>
          <w:rFonts w:ascii="Abyssinica SIL" w:hAnsi="Abyssinica SIL" w:cs="Abyssinica SIL"/>
        </w:rPr>
        <w:t>።</w:t>
      </w:r>
      <w:r w:rsidRPr="006B3E7B">
        <w:rPr>
          <w:rFonts w:ascii="Abyssinica SIL" w:hAnsi="Abyssinica SIL" w:cs="Abyssinica SIL"/>
        </w:rPr>
        <w:t xml:space="preserve"> ለኢትዮጵያ ቤተ ክርስቲያን እንደ እናት የምትቈጠረው የእስክንድርያ ቤተ ክርስቲያን እምነት ‹አምላክ (ወልድ) በመንፈስ ቅዱስ ሥራ ከማርያም ከሥጋዋ ሥጋ፥ ከነፍሷ ነፍስ ወስዶ ፍጹም አምላክ ፍጹም ሰው ሆኖ አምላክነቱና ሰውነቱ በፍጹም ተአሕዶ አንድ ሆኗል፤ በሁለት ባሕርይ ከከፈልነው አምላክነት ያልተዋሐደው ሥጋና ደም ለዓለም ቤዛ አይሆንም› የሚል ሲል ይኸም የኢትዮጵያ ኦርቶዶክሳዊት ቤተ ክርስቲያን አምና የተቀበለችው ነው</w:t>
      </w:r>
      <w:r w:rsidR="006B3E7B">
        <w:rPr>
          <w:rFonts w:ascii="Abyssinica SIL" w:hAnsi="Abyssinica SIL" w:cs="Abyssinica SIL"/>
        </w:rPr>
        <w:t>።</w:t>
      </w:r>
      <w:r w:rsidRPr="006B3E7B">
        <w:rPr>
          <w:rFonts w:ascii="Abyssinica SIL" w:hAnsi="Abyssinica SIL" w:cs="Abyssinica SIL"/>
        </w:rPr>
        <w:tab/>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lastRenderedPageBreak/>
        <w:tab/>
        <w:t>ይኸንንም እምነት የኢትዮጵያ ቤተ ክርስቲያን ከእስክንድርያ ወርሳ ከመቀበል ጋር ክርስቶስ ከዓለም ፍጥረት በፊት ከእግዚአብሔር አብ ከዓለም ፍጥረት በኋላ ከማርያም በመወለዱ «ወልድ አብ ወልደ ማርያም ሁለት ልደት» ብላ ክርስቶስ በተዋሕዶ የባ የባሕርይ ልጅ መሆኑን ታምናለች</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በዚህ መካከል ያንድ ክፍል የቤተ ክህነት አባሎች የክርስቶስን አምላክነቱንና ከማርያም መወልዱን ሳይክዱ በሰውነታዊ ሥጋው የአምላክ ልጅ የሆነው በባሕርይ ሳይሆን በጸጋና በጥምቀት ነው እኛ በጥምቀት ክርስትናን ተቀብለን የእግዚአብሔር ቤተሰብ እንደሆንን ከክርስቶስም ከተወለደ ወዲህ ሠላሳ ዓመት ሙሉ ማን መሆኑ ሳይታወቅ ሲያስተምር ኖሮ በመጨረሻ ሲጠመቅ ነው የእግዚአብሔር ልጅ መሆኑ የታወቀው</w:t>
      </w:r>
      <w:r w:rsidR="006B3E7B">
        <w:rPr>
          <w:rFonts w:ascii="Abyssinica SIL" w:hAnsi="Abyssinica SIL" w:cs="Abyssinica SIL"/>
        </w:rPr>
        <w:t>።</w:t>
      </w:r>
      <w:r w:rsidRPr="006B3E7B">
        <w:rPr>
          <w:rFonts w:ascii="Abyssinica SIL" w:hAnsi="Abyssinica SIL" w:cs="Abyssinica SIL"/>
        </w:rPr>
        <w:t xml:space="preserve"> የእግዚአብሔር አብ ልጅነቱም በጸጋ ይኸውም ማለት የፈቃድ ስጦታ እንጂ እግዚአብሔር በአምላክነት ባሕርዩ ሥጋ ለባሲን አይወልድም</w:t>
      </w:r>
      <w:r w:rsidR="006B3E7B">
        <w:rPr>
          <w:rFonts w:ascii="Abyssinica SIL" w:hAnsi="Abyssinica SIL" w:cs="Abyssinica SIL"/>
        </w:rPr>
        <w:t>።</w:t>
      </w:r>
      <w:r w:rsidRPr="006B3E7B">
        <w:rPr>
          <w:rFonts w:ascii="Abyssinica SIL" w:hAnsi="Abyssinica SIL" w:cs="Abyssinica SIL"/>
        </w:rPr>
        <w:t xml:space="preserve"> ስለዚህም ክርስቶስ ከአብና ከማርያም ሁለት ጊዜ ከወተለደ ወዲህ አሁን በጥምቀቱ የሰጛ ልጅነቱን ስላወቅነው ጥምቀቱ እንደ ሦስተኛ ልደት ይቈጠራል ስላሉ የዚህ ክፍል አማኞች የጸጋ ልጆች አንዳንድ ጊዜም ሦስት ልደቶች ይባላሉ</w:t>
      </w:r>
      <w:r w:rsidR="006B3E7B">
        <w:rPr>
          <w:rFonts w:ascii="Abyssinica SIL" w:hAnsi="Abyssinica SIL" w:cs="Abyssinica SIL"/>
        </w:rPr>
        <w:t>።</w:t>
      </w:r>
      <w:r w:rsidRPr="006B3E7B">
        <w:rPr>
          <w:rFonts w:ascii="Abyssinica SIL" w:hAnsi="Abyssinica SIL" w:cs="Abyssinica SIL"/>
        </w:rPr>
        <w:t xml:space="preserve"> እነዚህም በርክተው፥ ተስፋፍተው፥ የተገኙ በሸዋ በተለይ በሣህለ ሥላሴ ከተማ በአንኮበር ነው</w:t>
      </w:r>
      <w:r w:rsidR="006B3E7B">
        <w:rPr>
          <w:rFonts w:ascii="Abyssinica SIL" w:hAnsi="Abyssinica SIL" w:cs="Abyssinica SIL"/>
        </w:rPr>
        <w:t>።</w:t>
      </w:r>
      <w:r w:rsidRPr="006B3E7B">
        <w:rPr>
          <w:rFonts w:ascii="Abyssinica SIL" w:hAnsi="Abyssinica SIL" w:cs="Abyssinica SIL"/>
        </w:rPr>
        <w:t xml:space="preserve"> ዐልፎ ዐልፎ በሌላውም ክፍለ ሀገር ይገኛሉ</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እንደዚሁም የርክስቶስ ሰውነት የአምላክነቱ ባሕርይ የተቀበለው በመቀባት ነው</w:t>
      </w:r>
      <w:r w:rsidR="006B3E7B">
        <w:rPr>
          <w:rFonts w:ascii="Abyssinica SIL" w:hAnsi="Abyssinica SIL" w:cs="Abyssinica SIL"/>
        </w:rPr>
        <w:t>።</w:t>
      </w:r>
      <w:r w:rsidRPr="006B3E7B">
        <w:rPr>
          <w:rFonts w:ascii="Abyssinica SIL" w:hAnsi="Abyssinica SIL" w:cs="Abyssinica SIL"/>
        </w:rPr>
        <w:t xml:space="preserve"> ለዚህም ምስክሩ ክርስቶስ ትምህርቱን በጀምረበት ወቅት የኢሳይያስን መጽሐፍ ከፍቶ «የጌታ መንፈስ በኔ ላይ ነው</w:t>
      </w:r>
      <w:r w:rsidR="006B3E7B">
        <w:rPr>
          <w:rFonts w:ascii="Abyssinica SIL" w:hAnsi="Abyssinica SIL" w:cs="Abyssinica SIL"/>
        </w:rPr>
        <w:t>።</w:t>
      </w:r>
      <w:r w:rsidRPr="006B3E7B">
        <w:rPr>
          <w:rFonts w:ascii="Abyssinica SIL" w:hAnsi="Abyssinica SIL" w:cs="Abyssinica SIL"/>
        </w:rPr>
        <w:t xml:space="preserve"> ለድሆች ወንጌልን እሰብክ ዘንድ ቀብቶኛል» ብሎ የማላክነት ሥራውን የገለጠው ከዚህ ቅብዓት በኋላ ነው በማለት ይኸን አባባል በጽሑፍ እያስፋፉ ሦስተኛ የእምነት ጐራ ፈጥረዋል</w:t>
      </w:r>
      <w:r w:rsidR="006B3E7B">
        <w:rPr>
          <w:rFonts w:ascii="Abyssinica SIL" w:hAnsi="Abyssinica SIL" w:cs="Abyssinica SIL"/>
        </w:rPr>
        <w:t>።</w:t>
      </w:r>
      <w:r w:rsidRPr="006B3E7B">
        <w:rPr>
          <w:rFonts w:ascii="Abyssinica SIL" w:hAnsi="Abyssinica SIL" w:cs="Abyssinica SIL"/>
        </w:rPr>
        <w:t xml:space="preserve"> ነሱም ቅባቶች ይባላሉ</w:t>
      </w:r>
      <w:r w:rsidR="006B3E7B">
        <w:rPr>
          <w:rFonts w:ascii="Abyssinica SIL" w:hAnsi="Abyssinica SIL" w:cs="Abyssinica SIL"/>
        </w:rPr>
        <w:t>።</w:t>
      </w:r>
      <w:r w:rsidRPr="006B3E7B">
        <w:rPr>
          <w:rFonts w:ascii="Abyssinica SIL" w:hAnsi="Abyssinica SIL" w:cs="Abyssinica SIL"/>
        </w:rPr>
        <w:t xml:space="preserve"> እነዚህም አብዛኛዎቹ ጐጃም በደረብ ወርቅ ደብር ነው የሚገኙት</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የዚህም የሦስት ክፍል እምነት ተከታዮች በጐንደር ዘመነ መንግሥት በየጊዜው ካህናቱ ጉባኤ ይዘርጋልን፥ አከራክሩን እያሉ ነገሥታቱን እየጠበቁ ብዙ ጊዜ ጉዳዩ ሲያፋጅና ሲያዋጋ ኖሯል</w:t>
      </w:r>
      <w:r w:rsidR="006B3E7B">
        <w:rPr>
          <w:rFonts w:ascii="Abyssinica SIL" w:hAnsi="Abyssinica SIL" w:cs="Abyssinica SIL"/>
        </w:rPr>
        <w:t>።</w:t>
      </w:r>
      <w:r w:rsidRPr="006B3E7B">
        <w:rPr>
          <w:rFonts w:ascii="Abyssinica SIL" w:hAnsi="Abyssinica SIL" w:cs="Abyssinica SIL"/>
        </w:rPr>
        <w:t xml:space="preserve"> አሁንም አባ ሰላማ ከመጡ ወዲህ ይኸው የአሳብ ልዩነት እያመረቀዘ፥ የጸጋና የቅባቶቹ ወገኖች አቡኑ እየተቃወሙ ቆይታው ነበር</w:t>
      </w:r>
      <w:r w:rsidR="006B3E7B">
        <w:rPr>
          <w:rFonts w:ascii="Abyssinica SIL" w:hAnsi="Abyssinica SIL" w:cs="Abyssinica SIL"/>
        </w:rPr>
        <w:t>።</w:t>
      </w:r>
      <w:r w:rsidRPr="006B3E7B">
        <w:rPr>
          <w:rFonts w:ascii="Abyssinica SIL" w:hAnsi="Abyssinica SIL" w:cs="Abyssinica SIL"/>
        </w:rPr>
        <w:t xml:space="preserve"> ብዙዎችም ያንኮበር ታላላቅ ሊቃውንት እነ አለቃ ኪዳነ ወልድ እነ አለቃ ገብረ ወልድ እነ አለቃ ገብረ ክርስቶስ በአንኮበር መስፋፋት የነገሥታቱን ወደ ጸጋዎች ማዘንበል እያዩ እየተበሳጩ አገራቸውን ሸዋን እየለቀቁ ወደ በጌምድር ወደ ጐጃም ወደ ትግራይ እየተሰደዱ ይኖሩ ነበርና አሁን ዐፄ ቴዎድሮስና አቡነ ሰላማ በኅብረት ጸጋዎችን ለመደምሰስ ካራዎች የሚባሉትን ክርስቶስ በሰውነቱ ጭምር የባሕርይ አምላክ ነው የሚባሉትን፥ ክርስቶስ በሰውነቱ ጭምር የባሕርይ አምላክ ነው የሚሉትን ለማጠንከር ወደ ሸዋ የመጡ ጊዜ ቴዎድሮስ በእብኩላቸው በሥጋዊ ረገድ የተዋጋቸውን ሲቀጡ አቡኑም በእነ አለቃ ኪዳነ ወልድ እየተመሩ ጸጋዎችን እየጠቆሙ አሰደብድበዋል</w:t>
      </w:r>
      <w:r w:rsidR="006B3E7B">
        <w:rPr>
          <w:rFonts w:ascii="Abyssinica SIL" w:hAnsi="Abyssinica SIL" w:cs="Abyssinica SIL"/>
        </w:rPr>
        <w:t>።</w:t>
      </w:r>
      <w:r w:rsidRPr="006B3E7B">
        <w:rPr>
          <w:rFonts w:ascii="Abyssinica SIL" w:hAnsi="Abyssinica SIL" w:cs="Abyssinica SIL"/>
        </w:rPr>
        <w:t xml:space="preserve"> ንጉሡና አባ ሰላማ በመጨረሻ እስኪጣሉ ድረስ በሸዋ ግዛታቸው ተዋሕዶ ሃይማኖትን በሚገባ እንደ አጸኑ ወድ ፊት በዝርዝር እናነባለን</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b/>
          <w:sz w:val="28"/>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b/>
          <w:sz w:val="28"/>
        </w:rPr>
        <w:t>ምዕራፍ ዐሥራ አራት</w:t>
      </w:r>
    </w:p>
    <w:p w:rsidR="00C06B0D" w:rsidRPr="006B3E7B" w:rsidRDefault="00C06B0D" w:rsidP="00C06B0D">
      <w:pPr>
        <w:spacing w:line="256" w:lineRule="auto"/>
        <w:rPr>
          <w:rFonts w:ascii="Abyssinica SIL" w:hAnsi="Abyssinica SIL" w:cs="Abyssinica SIL"/>
          <w:b/>
          <w:sz w:val="28"/>
        </w:rPr>
      </w:pPr>
      <w:r w:rsidRPr="006B3E7B">
        <w:rPr>
          <w:rFonts w:ascii="Abyssinica SIL" w:hAnsi="Abyssinica SIL" w:cs="Abyssinica SIL"/>
          <w:b/>
          <w:sz w:val="28"/>
        </w:rPr>
        <w:tab/>
      </w:r>
      <w:r w:rsidRPr="006B3E7B">
        <w:rPr>
          <w:rFonts w:ascii="Abyssinica SIL" w:hAnsi="Abyssinica SIL" w:cs="Abyssinica SIL"/>
          <w:b/>
          <w:sz w:val="28"/>
        </w:rPr>
        <w:tab/>
      </w:r>
      <w:r w:rsidRPr="006B3E7B">
        <w:rPr>
          <w:rFonts w:ascii="Abyssinica SIL" w:hAnsi="Abyssinica SIL" w:cs="Abyssinica SIL"/>
          <w:b/>
          <w:sz w:val="28"/>
        </w:rPr>
        <w:tab/>
        <w:t>ከንግሥ በኋላ የወሎ ዘመቻ</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ዐፄ ቴዎድሮስ ከነገሡ በኋላ እዚያው ደረስጌ (ደብረ ስጌ) እንዳሉ የዘመኑ ስማቸው ያልታወቀው ጸሐፊ ከዚህ የሚከተለውን ዐዋጅ ማናገራቸውን ያመለክታሉ</w:t>
      </w:r>
      <w:r w:rsidR="006B3E7B">
        <w:rPr>
          <w:rFonts w:ascii="Abyssinica SIL" w:hAnsi="Abyssinica SIL" w:cs="Abyssinica SIL"/>
        </w:rPr>
        <w:t>።</w:t>
      </w:r>
      <w:r w:rsidRPr="006B3E7B">
        <w:rPr>
          <w:rFonts w:ascii="Abyssinica SIL" w:hAnsi="Abyssinica SIL" w:cs="Abyssinica SIL"/>
        </w:rPr>
        <w:t xml:space="preserve"> «አሻራ እረሰ የወንድ መኰንን የሴት ወይዘሮ ባለ ጉልት ባለ ርስት እየአባትህ (የአባትህ) ሰጥቼሃለሁ ነጋዴም ነግድ በተቀማህበት ደንጊያ ደርድረህ ወደኔ ና (ላቤቱታ)</w:t>
      </w:r>
      <w:r w:rsidR="006B3E7B">
        <w:rPr>
          <w:rFonts w:ascii="Abyssinica SIL" w:hAnsi="Abyssinica SIL" w:cs="Abyssinica SIL"/>
        </w:rPr>
        <w:t>።</w:t>
      </w:r>
      <w:r w:rsidRPr="006B3E7B">
        <w:rPr>
          <w:rFonts w:ascii="Abyssinica SIL" w:hAnsi="Abyssinica SIL" w:cs="Abyssinica SIL"/>
        </w:rPr>
        <w:t xml:space="preserve"> ተወኝ ሌባ፥ ተወኝ ወንበዴ</w:t>
      </w:r>
      <w:r w:rsidR="006B3E7B">
        <w:rPr>
          <w:rFonts w:ascii="Abyssinica SIL" w:hAnsi="Abyssinica SIL" w:cs="Abyssinica SIL"/>
        </w:rPr>
        <w:t>።</w:t>
      </w:r>
      <w:r w:rsidRPr="006B3E7B">
        <w:rPr>
          <w:rFonts w:ascii="Abyssinica SIL" w:hAnsi="Abyssinica SIL" w:cs="Abyssinica SIL"/>
        </w:rPr>
        <w:t xml:space="preserve"> ግባ እቀማለሁ እሠርቃለሁ ብትል ለአካልህ እዘንለት</w:t>
      </w:r>
      <w:r w:rsidR="006B3E7B">
        <w:rPr>
          <w:rFonts w:ascii="Abyssinica SIL" w:hAnsi="Abyssinica SIL" w:cs="Abyssinica SIL"/>
        </w:rPr>
        <w:t>።</w:t>
      </w:r>
      <w:r w:rsidRPr="006B3E7B">
        <w:rPr>
          <w:rFonts w:ascii="Abyssinica SIL" w:hAnsi="Abyssinica SIL" w:cs="Abyssinica SIL"/>
        </w:rPr>
        <w:t xml:space="preserve"> አይዞህ ደሃ፣ አይዞህ ወታደር ደስ ይበልህ መጥቼልሃለሁ (ነግሼልሃለሁ)</w:t>
      </w:r>
      <w:r w:rsidR="006B3E7B">
        <w:rPr>
          <w:rFonts w:ascii="Abyssinica SIL" w:hAnsi="Abyssinica SIL" w:cs="Abyssinica SIL"/>
        </w:rPr>
        <w:t>።</w:t>
      </w:r>
      <w:r w:rsidRPr="006B3E7B">
        <w:rPr>
          <w:rFonts w:ascii="Abyssinica SIL" w:hAnsi="Abyssinica SIL" w:cs="Abyssinica SIL"/>
        </w:rPr>
        <w:t xml:space="preserve"> ኢያሱ ይብቃ»</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ከሥርዓተ ነግሡ በኋላ ዐፄ ቴዎድሮስ አገር አቀናለሁ ብለው ወደ ሸዋ ሲዘምቱ አቡነ ሰላማም ሃይማኖት አቀናለሁ በሚል አብረውት ሄዱ</w:t>
      </w:r>
      <w:r w:rsidR="006B3E7B">
        <w:rPr>
          <w:rFonts w:ascii="Abyssinica SIL" w:hAnsi="Abyssinica SIL" w:cs="Abyssinica SIL"/>
        </w:rPr>
        <w:t>።</w:t>
      </w:r>
      <w:r w:rsidRPr="006B3E7B">
        <w:rPr>
          <w:rFonts w:ascii="Abyssinica SIL" w:hAnsi="Abyssinica SIL" w:cs="Abyssinica SIL"/>
        </w:rPr>
        <w:t xml:space="preserve"> አቡነ ሰላማ ወደ ሸዋ ሔደን ሃይማኖት እናቅና የሚሉት አንባቢ </w:t>
      </w:r>
      <w:r w:rsidRPr="006B3E7B">
        <w:rPr>
          <w:rFonts w:ascii="Abyssinica SIL" w:hAnsi="Abyssinica SIL" w:cs="Abyssinica SIL"/>
        </w:rPr>
        <w:lastRenderedPageBreak/>
        <w:t>እንደሚያስታውሰው ከራስ ዐሊ ጋር ጐንደር በነበሩበትና ተዋሕዶ ሃይማኖትን ለማጽናት በሚያስተምሩበት ሰዓት ከጐንደር ከሸዋ ሊቃውንት የጸጋው ክፍል ተቃውሟቸው ዛሬ እሑድ ስለሆነ፥ ትተናቸው ነገ ሰኞ ይወጣሉ ቢባል እንደ ጋኔን ተቆጥረው ክርስቶስ በሰንበት አጋንንትን አውጥቷል ብለው ያንኑለት ከተሸሸጉበት ከገብርኤል ገዳምና ከበዓታቸው የተረሩትን አስበው በአባረሩዋቸው የሸዋ ሊቃውንት ላይ ለመበቀል ያሰቡ ይመስላል</w:t>
      </w:r>
      <w:r w:rsidR="006B3E7B">
        <w:rPr>
          <w:rFonts w:ascii="Abyssinica SIL" w:hAnsi="Abyssinica SIL" w:cs="Abyssinica SIL"/>
        </w:rPr>
        <w:t>።</w:t>
      </w:r>
      <w:r w:rsidRPr="006B3E7B">
        <w:rPr>
          <w:rFonts w:ascii="Abyssinica SIL" w:hAnsi="Abyssinica SIL" w:cs="Abyssinica SIL"/>
        </w:rPr>
        <w:t xml:space="preserve"> ደግሞ በሸዋ ለተዋሕዶ ሃይማኖት ከፍተኛ ቅናት ያላቸው አለቃ ኪዳነ ወልድ በንጉሥ ሣህለ ሥላሴ ዘመን በጸጋዎች አጥቂነት ካገራቸው ከሸዋ ካለቃ ገብረ ክርስቶስ ጋር ተሰደው በዚህ ጊዜ ቤገምድርና ትግራይ ይኖሩ ነበር</w:t>
      </w:r>
      <w:r w:rsidR="006B3E7B">
        <w:rPr>
          <w:rFonts w:ascii="Abyssinica SIL" w:hAnsi="Abyssinica SIL" w:cs="Abyssinica SIL"/>
        </w:rPr>
        <w:t>።</w:t>
      </w:r>
      <w:r w:rsidRPr="006B3E7B">
        <w:rPr>
          <w:rFonts w:ascii="Abyssinica SIL" w:hAnsi="Abyssinica SIL" w:cs="Abyssinica SIL"/>
        </w:rPr>
        <w:t xml:space="preserve"> አሁን ዐፄ ቴዎድሮስና አቡነ ሰላማ በኅብረት ሲጋደሉ የኖሩበትን ተዋሕዶ ሃይማኖት ስላጸኑላቸው፥ የልባቸው ደርሶእነርሱን የእመሩ ወደ ሸዋ ለመውሰድና እርሳቸውም በበኩላቸው ጠላቶቻቸውን የጸጋ ልጆችን በንጉሡ ሰይፍ፥ በጳጳሱ ውግዘት አማካይነት በማስቀጣት ለመቀበል ሳይቸኩሉ አልቀረም</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ስለዚህ ንጉሡና ጳጳሱ ግራና ቀኝ ሆነው ሦስተኛ ዕጨጌውን ዕጨጌ ወልደ ማርያምን ጨምረው ሥርዓተ መንግሥትና ሥርዓት ክህነት አጣምረው በማስማማት ሦስቱም በኅብረት በመጓዝ ከደብረ ታቦር በጨጨሆ በኩል አድርገው ወደ የጁ፥ ከዚያም ወደ ወልድያ ሔዱ</w:t>
      </w:r>
      <w:r w:rsidR="006B3E7B">
        <w:rPr>
          <w:rFonts w:ascii="Abyssinica SIL" w:hAnsi="Abyssinica SIL" w:cs="Abyssinica SIL"/>
        </w:rPr>
        <w:t>።</w:t>
      </w:r>
      <w:r w:rsidRPr="006B3E7B">
        <w:rPr>
          <w:rFonts w:ascii="Abyssinica SIL" w:hAnsi="Abyssinica SIL" w:cs="Abyssinica SIL"/>
        </w:rPr>
        <w:t xml:space="preserve"> የዕጨጌው ወልደ ማርያም አገር ዋልድባ ስለ ነበረ የአካባ</w:t>
      </w:r>
      <w:r w:rsidR="00147C92" w:rsidRPr="006B3E7B">
        <w:rPr>
          <w:rFonts w:ascii="Abyssinica SIL" w:hAnsi="Abyssinica SIL" w:cs="Abyssinica SIL"/>
        </w:rPr>
        <w:t>ቢ</w:t>
      </w:r>
      <w:r w:rsidRPr="006B3E7B">
        <w:rPr>
          <w:rFonts w:ascii="Abyssinica SIL" w:hAnsi="Abyssinica SIL" w:cs="Abyssinica SIL"/>
        </w:rPr>
        <w:t>ውን ሕዝብ ለማስተባበር ሳያግዝ አልቀረም</w:t>
      </w:r>
      <w:r w:rsidR="006B3E7B">
        <w:rPr>
          <w:rFonts w:ascii="Abyssinica SIL" w:hAnsi="Abyssinica SIL" w:cs="Abyssinica SIL"/>
        </w:rPr>
        <w:t>።</w:t>
      </w:r>
      <w:r w:rsidRPr="006B3E7B">
        <w:rPr>
          <w:rFonts w:ascii="Abyssinica SIL" w:hAnsi="Abyssinica SIL" w:cs="Abyssinica SIL"/>
        </w:rPr>
        <w:t xml:space="preserve"> በዚህም በሚዘዋወሩባቸው አውራጃዎች እሽ ብሎ አምኖ ሊገባው ንጉሡ ሹመትና ግዛት እየሰጡ እምቢ ያለውን በመቅጣት ወይም በማሳደድ ላይስ አሉ በዚሁ ጊዜ ባልጋዳ አርአያ ከትግራይ ግብር ይዘው መጥተው በዚሁ ጊዜ ግን ከቀድሞ ዠምሮ የራስ ወልደ ሥላሴ ወገንና የደጃች ሰባጋዲስ ልጅ ደጃች ካሣ በክዳት ባልጋዳ አርአያን ከሰው ስለ ነበረ ምንም ነገሩ ከጉዞ ላይ ሆኖ ባይታራ ንጉሡ ባልጋዳ አርአያን አስረው የትግራይን ግዛት ለከሳሹ ለደጃች ካሣ ሰባጋዲስ ሰጥተው ከዋልድባ ጉዞአቸውን ወደ ወሎ አመሩ</w:t>
      </w:r>
      <w:r w:rsidR="006B3E7B">
        <w:rPr>
          <w:rFonts w:ascii="Abyssinica SIL" w:hAnsi="Abyssinica SIL" w:cs="Abyssinica SIL"/>
        </w:rPr>
        <w:t>።</w:t>
      </w:r>
      <w:r w:rsidRPr="006B3E7B">
        <w:rPr>
          <w:rFonts w:ascii="Abyssinica SIL" w:hAnsi="Abyssinica SIL" w:cs="Abyssinica SIL"/>
        </w:rPr>
        <w:tab/>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በጉዞ ሳሉ ከጨጨሆ እስከ ሸዋ ድንበር የሚገዙት ወይዘሮ ወርቂት የሚባሉ የሴት ባላባት አሉ እርሳቸውም የይማም ዐመዴ ዐሊ እናት ናቸው</w:t>
      </w:r>
      <w:r w:rsidR="006B3E7B">
        <w:rPr>
          <w:rFonts w:ascii="Abyssinica SIL" w:hAnsi="Abyssinica SIL" w:cs="Abyssinica SIL"/>
        </w:rPr>
        <w:t>።</w:t>
      </w:r>
      <w:r w:rsidRPr="006B3E7B">
        <w:rPr>
          <w:rFonts w:ascii="Abyssinica SIL" w:hAnsi="Abyssinica SIL" w:cs="Abyssinica SIL"/>
        </w:rPr>
        <w:t xml:space="preserve"> እኝህም ሴት ወደ ፊት እንግሊዞች በሚመጡበት ዘመን ብዙ ጊዜ በየምክንያቱ ከወይዘሮ መስተዋት ጋር ስማቸው ተነሥቶ ይገኛል</w:t>
      </w:r>
      <w:r w:rsidR="006B3E7B">
        <w:rPr>
          <w:rFonts w:ascii="Abyssinica SIL" w:hAnsi="Abyssinica SIL" w:cs="Abyssinica SIL"/>
        </w:rPr>
        <w:t>።</w:t>
      </w:r>
      <w:r w:rsidRPr="006B3E7B">
        <w:rPr>
          <w:rFonts w:ascii="Abyssinica SIL" w:hAnsi="Abyssinica SIL" w:cs="Abyssinica SIL"/>
        </w:rPr>
        <w:t xml:space="preserve"> ምሥራቅ ወሎ የወርቂት ሲሆኑ ምዕራቡን ወሎና የመቅደላን አካባቢ የሚገዙት ወይዝሮ መስተዋት የሚባሉ የአባ ዋጠው (የራስ ኃይለ ማርያም) እናት ናቸው</w:t>
      </w:r>
      <w:r w:rsidR="006B3E7B">
        <w:rPr>
          <w:rFonts w:ascii="Abyssinica SIL" w:hAnsi="Abyssinica SIL" w:cs="Abyssinica SIL"/>
        </w:rPr>
        <w:t>።</w:t>
      </w:r>
      <w:r w:rsidRPr="006B3E7B">
        <w:rPr>
          <w:rFonts w:ascii="Abyssinica SIL" w:hAnsi="Abyssinica SIL" w:cs="Abyssinica SIL"/>
        </w:rPr>
        <w:t xml:space="preserve"> ሁለቱም ከላይ የይማም (የደጃዝማች) ሊበን ልጆች ቢሆኑም የግዛቱ ባላንጣነታቸው የከረረ ነው</w:t>
      </w:r>
      <w:r w:rsidR="006B3E7B">
        <w:rPr>
          <w:rFonts w:ascii="Abyssinica SIL" w:hAnsi="Abyssinica SIL" w:cs="Abyssinica SIL"/>
        </w:rPr>
        <w:t>።</w:t>
      </w:r>
      <w:r w:rsidRPr="006B3E7B">
        <w:rPr>
          <w:rFonts w:ascii="Abyssinica SIL" w:hAnsi="Abyssinica SIL" w:cs="Abyssinica SIL"/>
        </w:rPr>
        <w:t xml:space="preserve"> እነዚህም የሴት ባላባቶች ትውልዳቸው የመስፍንነቱ የነራስ ዐሊ፥ የእነእቴጌ መነን የሆነው የወሎና የየጁ የወረሼህ ቤት ነው</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ቴዎድሮስ በወልድያ በደላንታ፥ በነበሩበት ሰዓት ወርቂት፥ በገረገራ፥ ያሉትን ክርስቲያኖችን ፈጀች፥ ቤተ ክርስቲያኑንም አቃጠለች የሚሉ ወሬ ሰሙ</w:t>
      </w:r>
      <w:r w:rsidR="006B3E7B">
        <w:rPr>
          <w:rFonts w:ascii="Abyssinica SIL" w:hAnsi="Abyssinica SIL" w:cs="Abyssinica SIL"/>
        </w:rPr>
        <w:t>።</w:t>
      </w:r>
      <w:r w:rsidRPr="006B3E7B">
        <w:rPr>
          <w:rFonts w:ascii="Abyssinica SIL" w:hAnsi="Abyssinica SIL" w:cs="Abyssinica SIL"/>
        </w:rPr>
        <w:t xml:space="preserve"> እነዚህም ባላባቶች እንዲገቡ አስቀድመው ተጠይቀው እምቢታቸውን አስታውቀዋል</w:t>
      </w:r>
      <w:r w:rsidR="006B3E7B">
        <w:rPr>
          <w:rFonts w:ascii="Abyssinica SIL" w:hAnsi="Abyssinica SIL" w:cs="Abyssinica SIL"/>
        </w:rPr>
        <w:t>።</w:t>
      </w:r>
      <w:r w:rsidRPr="006B3E7B">
        <w:rPr>
          <w:rFonts w:ascii="Abyssinica SIL" w:hAnsi="Abyssinica SIL" w:cs="Abyssinica SIL"/>
        </w:rPr>
        <w:t xml:space="preserve"> ስለዚህ ዐፄ ቴዎድሮስ በግሥጋሤ የወርቂትን አገር ለመምታት በሚጓዙበት ጊዜ «እህል ዘርፈህ ብላ፤ ልብስና ቁም (ከብት) አትንካ» ብለው ለጦር ሠራዊታቸው አስጠነቀቁ</w:t>
      </w:r>
      <w:r w:rsidR="006B3E7B">
        <w:rPr>
          <w:rFonts w:ascii="Abyssinica SIL" w:hAnsi="Abyssinica SIL" w:cs="Abyssinica SIL"/>
        </w:rPr>
        <w:t>።</w:t>
      </w:r>
      <w:r w:rsidRPr="006B3E7B">
        <w:rPr>
          <w:rFonts w:ascii="Abyssinica SIL" w:hAnsi="Abyssinica SIL" w:cs="Abyssinica SIL"/>
        </w:rPr>
        <w:t xml:space="preserve"> ከወታደሩ ግን አንዳንድ ከትእዛዝ ውጭ ከቆመው የባላገር ከብት እየዘረፈ አርዶ መብላቱን ባወቁ ጊዜ «ወታደር የደሃውን ገንዘብ እንዳረድኸው ባንተም እግዚአብሔር አለ» ብለው ተቆጡ</w:t>
      </w:r>
      <w:r w:rsidR="006B3E7B">
        <w:rPr>
          <w:rFonts w:ascii="Abyssinica SIL" w:hAnsi="Abyssinica SIL" w:cs="Abyssinica SIL"/>
        </w:rPr>
        <w:t>።</w:t>
      </w:r>
    </w:p>
    <w:p w:rsidR="00C06B0D" w:rsidRPr="006B3E7B" w:rsidRDefault="00C06B0D" w:rsidP="00C06B0D">
      <w:pPr>
        <w:spacing w:line="256" w:lineRule="auto"/>
        <w:rPr>
          <w:rFonts w:ascii="Abyssinica SIL" w:hAnsi="Abyssinica SIL" w:cs="Abyssinica SIL"/>
        </w:rPr>
      </w:pPr>
      <w:r w:rsidRPr="006B3E7B">
        <w:rPr>
          <w:rFonts w:ascii="Abyssinica SIL" w:hAnsi="Abyssinica SIL" w:cs="Abyssinica SIL"/>
        </w:rPr>
        <w:tab/>
        <w:t>እዚህ ላይ ዐፄ ቴዎድሮስ ከቀድሞ ዠምሮ ይመኙት እንደ ነበረው የመስፍንት አገዛዝ ወድቆ የዘውዱ በእጃቸው ገብቶ ጳጳሱ ዕጨጌው የአማራውና የትግሬው መሳፍንት በጐናቸው በቆሙበት በአሁኑ ሰዓት በተለይ ‹መጣሁልህ› ብለው ባወጁለት በገዛ ወታደራቸው ላይ እምብዛም እጃቸው ለቅጣት ያልቸኰለ ይመስላል</w:t>
      </w:r>
      <w:r w:rsidR="006B3E7B">
        <w:rPr>
          <w:rFonts w:ascii="Abyssinica SIL" w:hAnsi="Abyssinica SIL" w:cs="Abyssinica SIL"/>
        </w:rPr>
        <w:t>።</w:t>
      </w:r>
      <w:r w:rsidRPr="006B3E7B">
        <w:rPr>
          <w:rFonts w:ascii="Abyssinica SIL" w:hAnsi="Abyssinica SIL" w:cs="Abyssinica SIL"/>
        </w:rPr>
        <w:t xml:space="preserve"> ዳሩ ግን በደላንታ ተጉዘው በሽሎ ወንዝ በደረሱ ጊዜ አሁንም ወታደሩ ያለ ትእዛዝ ወደ ባላገር ገብሮ መግደልና መዝረፍ ሲዘምር ነዋሪው የኦሮሞ ሕዝብ እየተከላከለ ብዙ ወታደር ገድሎ የተረፈው እየሸሸ መምታቱን ሲያዩ «ድሮውንስ ማን ውረሩ አላችሁ? ከወረራችሁስ እንዴት ሸሻችሁ?» በማለት ይመስላል እነዚሁኑ እየሸሹ የተመለሱትን አሲዘው አንድ እጃቸውንና አንድ እግራቸውን በማስቆረጥ ቀቱዋቸው</w:t>
      </w:r>
      <w:r w:rsidR="006B3E7B">
        <w:rPr>
          <w:rFonts w:ascii="Abyssinica SIL" w:hAnsi="Abyssinica SIL" w:cs="Abyssinica SIL"/>
        </w:rPr>
        <w:t>።</w:t>
      </w:r>
    </w:p>
    <w:p w:rsidR="006B3986" w:rsidRPr="006B3E7B" w:rsidRDefault="00C06B0D" w:rsidP="006B3986">
      <w:pPr>
        <w:rPr>
          <w:rFonts w:ascii="Abyssinica SIL" w:hAnsi="Abyssinica SIL" w:cs="Abyssinica SIL"/>
          <w:lang w:val="am-ET"/>
        </w:rPr>
      </w:pPr>
      <w:r w:rsidRPr="006B3E7B">
        <w:rPr>
          <w:rFonts w:ascii="Abyssinica SIL" w:hAnsi="Abyssinica SIL" w:cs="Abyssinica SIL"/>
        </w:rPr>
        <w:tab/>
        <w:t>ንጉሡ ዐፄ ቴዎድሮስ በሐም</w:t>
      </w:r>
      <w:r w:rsidRPr="006B3E7B">
        <w:rPr>
          <w:rFonts w:ascii="Abyssinica SIL" w:hAnsi="Abyssinica SIL" w:cs="Abyssinica SIL"/>
          <w:lang w:val="am-ET"/>
        </w:rPr>
        <w:t>ሌ</w:t>
      </w:r>
      <w:r w:rsidRPr="006B3E7B">
        <w:rPr>
          <w:rFonts w:ascii="Abyssinica SIL" w:hAnsi="Abyssinica SIL" w:cs="Abyssinica SIL"/>
        </w:rPr>
        <w:t xml:space="preserve"> ወር</w:t>
      </w:r>
      <w:r w:rsidRPr="006B3E7B">
        <w:rPr>
          <w:rFonts w:ascii="Abyssinica SIL" w:hAnsi="Abyssinica SIL" w:cs="Abyssinica SIL"/>
          <w:lang w:val="am-ET"/>
        </w:rPr>
        <w:t xml:space="preserve"> 1847 ዓ.ም በወሎ በተለይ ወረሂመኑ በደረሱ ጊዜ በዚያ ስለ ተደረገው ጦርነት ከመተረካቸው በፊት አለቃ ዘነብ «......ወረሄምኑ አሞራ ገደል ከሚባለው አገር አንድ ቃልቻ </w:t>
      </w:r>
      <w:r w:rsidRPr="006B3E7B">
        <w:rPr>
          <w:rFonts w:ascii="Abyssinica SIL" w:hAnsi="Abyssinica SIL" w:cs="Abyssinica SIL"/>
          <w:lang w:val="am-ET"/>
        </w:rPr>
        <w:lastRenderedPageBreak/>
        <w:t>ነብረ</w:t>
      </w:r>
      <w:r w:rsidR="006B3E7B">
        <w:rPr>
          <w:rFonts w:ascii="Abyssinica SIL" w:hAnsi="Abyssinica SIL" w:cs="Abyssinica SIL"/>
          <w:lang w:val="am-ET"/>
        </w:rPr>
        <w:t>።</w:t>
      </w:r>
      <w:r w:rsidRPr="006B3E7B">
        <w:rPr>
          <w:rFonts w:ascii="Abyssinica SIL" w:hAnsi="Abyssinica SIL" w:cs="Abyssinica SIL"/>
          <w:lang w:val="am-ET"/>
        </w:rPr>
        <w:t xml:space="preserve"> ስሙም ሼህ ያሲን ይባላል</w:t>
      </w:r>
      <w:r w:rsidR="006B3E7B">
        <w:rPr>
          <w:rFonts w:ascii="Abyssinica SIL" w:hAnsi="Abyssinica SIL" w:cs="Abyssinica SIL"/>
          <w:lang w:val="am-ET"/>
        </w:rPr>
        <w:t>።</w:t>
      </w:r>
      <w:r w:rsidRPr="006B3E7B">
        <w:rPr>
          <w:rFonts w:ascii="Abyssinica SIL" w:hAnsi="Abyssinica SIL" w:cs="Abyssinica SIL"/>
          <w:lang w:val="am-ET"/>
        </w:rPr>
        <w:t xml:space="preserve"> ይኸንን ንጉሥ አላስመጣውም ብሎ ወዳጃ ያዘ</w:t>
      </w:r>
      <w:r w:rsidR="006B3E7B">
        <w:rPr>
          <w:rFonts w:ascii="Abyssinica SIL" w:hAnsi="Abyssinica SIL" w:cs="Abyssinica SIL"/>
          <w:lang w:val="am-ET"/>
        </w:rPr>
        <w:t>።</w:t>
      </w:r>
      <w:r w:rsidRPr="006B3E7B">
        <w:rPr>
          <w:rFonts w:ascii="Abyssinica SIL" w:hAnsi="Abyssinica SIL" w:cs="Abyssinica SIL"/>
          <w:lang w:val="am-ET"/>
        </w:rPr>
        <w:t xml:space="preserve"> ሦስት ቀን በሆነ ጊዜ «መልአክ ከምድር እስከ ሰማይ የሚደርስ ጦር ይዞ ‹ለሁሉ መቅጫ ያወረደውን (ቴዎድሮስን) ግደልልኝ አልህ?..... አሁን ከምድር ጋር በሰፋሁህ!› ብሎ አስፈራራኝ» </w:t>
      </w:r>
      <w:r w:rsidR="006B3986" w:rsidRPr="006B3E7B">
        <w:rPr>
          <w:rFonts w:ascii="Abyssinica SIL" w:hAnsi="Abyssinica SIL" w:cs="Abyssinica SIL"/>
          <w:lang w:val="am-ET"/>
        </w:rPr>
        <w:t>በማለት.... በነጋውም (ሲነጋ) መቅደላ ወጥቶ ወይዘሮ ወርቂትን «አችኒም ሽሺ! አልሆነልኝ</w:t>
      </w:r>
      <w:r w:rsidR="006B3E7B">
        <w:rPr>
          <w:rFonts w:ascii="Abyssinica SIL" w:hAnsi="Abyssinica SIL" w:cs="Abyssinica SIL"/>
          <w:lang w:val="am-ET"/>
        </w:rPr>
        <w:t>።</w:t>
      </w:r>
      <w:r w:rsidR="006B3986" w:rsidRPr="006B3E7B">
        <w:rPr>
          <w:rFonts w:ascii="Abyssinica SIL" w:hAnsi="Abyssinica SIL" w:cs="Abyssinica SIL"/>
          <w:lang w:val="am-ET"/>
        </w:rPr>
        <w:t xml:space="preserve"> እኔም ዛሬ ሌሊት ልሞት ነበር</w:t>
      </w:r>
      <w:r w:rsidR="006B3E7B">
        <w:rPr>
          <w:rFonts w:ascii="Abyssinica SIL" w:hAnsi="Abyssinica SIL" w:cs="Abyssinica SIL"/>
          <w:lang w:val="am-ET"/>
        </w:rPr>
        <w:t>።</w:t>
      </w:r>
      <w:r w:rsidR="006B3986" w:rsidRPr="006B3E7B">
        <w:rPr>
          <w:rFonts w:ascii="Abyssinica SIL" w:hAnsi="Abyssinica SIL" w:cs="Abyssinica SIL"/>
          <w:lang w:val="am-ET"/>
        </w:rPr>
        <w:t xml:space="preserve"> ይህ ሰው ከአላህ የተላከ ነው......» ብሎ ለወርቂት መንገሩን ያመለክታል</w:t>
      </w:r>
      <w:r w:rsidR="006B3E7B">
        <w:rPr>
          <w:rFonts w:ascii="Abyssinica SIL" w:hAnsi="Abyssinica SIL" w:cs="Abyssinica SIL"/>
          <w:lang w:val="am-ET"/>
        </w:rPr>
        <w:t>።</w:t>
      </w:r>
    </w:p>
    <w:p w:rsidR="006B3986" w:rsidRPr="006B3E7B" w:rsidRDefault="006B3986" w:rsidP="006B3986">
      <w:pPr>
        <w:spacing w:line="256" w:lineRule="auto"/>
        <w:rPr>
          <w:rFonts w:ascii="Abyssinica SIL" w:hAnsi="Abyssinica SIL" w:cs="Abyssinica SIL"/>
          <w:lang w:val="am-ET"/>
        </w:rPr>
      </w:pPr>
      <w:r w:rsidRPr="006B3E7B">
        <w:rPr>
          <w:rFonts w:ascii="Abyssinica SIL" w:hAnsi="Abyssinica SIL" w:cs="Abyssinica SIL"/>
          <w:lang w:val="am-ET"/>
        </w:rPr>
        <w:tab/>
        <w:t>አለቃ ዘነብ ይኸን አነጋገር ራስቸው ከያሲን ወይም ከወርቂት የሰሙትን አይመልስም</w:t>
      </w:r>
      <w:r w:rsidR="006B3E7B">
        <w:rPr>
          <w:rFonts w:ascii="Abyssinica SIL" w:hAnsi="Abyssinica SIL" w:cs="Abyssinica SIL"/>
          <w:lang w:val="am-ET"/>
        </w:rPr>
        <w:t>።</w:t>
      </w:r>
      <w:r w:rsidRPr="006B3E7B">
        <w:rPr>
          <w:rFonts w:ascii="Abyssinica SIL" w:hAnsi="Abyssinica SIL" w:cs="Abyssinica SIL"/>
          <w:lang w:val="am-ET"/>
        </w:rPr>
        <w:t xml:space="preserve"> ወሬም ተዛምቶ ከሌላ ሰው የሰሙት ሊሆን ይችላል</w:t>
      </w:r>
      <w:r w:rsidR="006B3E7B">
        <w:rPr>
          <w:rFonts w:ascii="Abyssinica SIL" w:hAnsi="Abyssinica SIL" w:cs="Abyssinica SIL"/>
          <w:lang w:val="am-ET"/>
        </w:rPr>
        <w:t>።</w:t>
      </w:r>
      <w:r w:rsidRPr="006B3E7B">
        <w:rPr>
          <w:rFonts w:ascii="Abyssinica SIL" w:hAnsi="Abyssinica SIL" w:cs="Abyssinica SIL"/>
          <w:lang w:val="am-ET"/>
        </w:rPr>
        <w:t xml:space="preserve"> ምናልባትም</w:t>
      </w:r>
      <w:r w:rsidRPr="006B3E7B">
        <w:rPr>
          <w:rFonts w:ascii="Abyssinica SIL" w:hAnsi="Abyssinica SIL" w:cs="Abyssinica SIL"/>
        </w:rPr>
        <w:t xml:space="preserve"> </w:t>
      </w:r>
      <w:r w:rsidRPr="006B3E7B">
        <w:rPr>
          <w:rFonts w:ascii="Abyssinica SIL" w:hAnsi="Abyssinica SIL" w:cs="Abyssinica SIL"/>
          <w:lang w:val="am-ET"/>
        </w:rPr>
        <w:t>የወይዘሮ ወርቂት ሽሽት በኋላም በሽፍትነት ቆይታ፥ በመጨረሻ ተስፋ ቆርጣ በመግባት ልጇን ዐመዴ ዐሊን አቅርባ ንጉሡ ክርስትና እንዲያነሡት ያደረገችው ከዚህ በኋላ ይሆናል</w:t>
      </w:r>
      <w:r w:rsidR="006B3E7B">
        <w:rPr>
          <w:rFonts w:ascii="Abyssinica SIL" w:hAnsi="Abyssinica SIL" w:cs="Abyssinica SIL"/>
          <w:lang w:val="am-ET"/>
        </w:rPr>
        <w:t>።</w:t>
      </w:r>
      <w:r w:rsidRPr="006B3E7B">
        <w:rPr>
          <w:rFonts w:ascii="Abyssinica SIL" w:hAnsi="Abyssinica SIL" w:cs="Abyssinica SIL"/>
          <w:lang w:val="am-ET"/>
        </w:rPr>
        <w:t xml:space="preserve"> የሆነ ሆኖ እንደዚህ ያለው አባባል ቢታመንም ባይታመንም ከታሪኩ ላይ እንደሚነበበው ቴዎድሮስ </w:t>
      </w:r>
      <w:r w:rsidR="0064573B" w:rsidRPr="006B3E7B">
        <w:rPr>
          <w:rFonts w:ascii="Abyssinica SIL" w:hAnsi="Abyssinica SIL" w:cs="Abyssinica SIL"/>
          <w:lang w:val="am-ET"/>
        </w:rPr>
        <w:t>ወረሄ</w:t>
      </w:r>
      <w:r w:rsidR="0064573B" w:rsidRPr="006B3E7B">
        <w:rPr>
          <w:rFonts w:ascii="Abyssinica SIL" w:hAnsi="Abyssinica SIL" w:cs="Abyssinica SIL"/>
        </w:rPr>
        <w:t>መ</w:t>
      </w:r>
      <w:r w:rsidRPr="006B3E7B">
        <w:rPr>
          <w:rFonts w:ascii="Abyssinica SIL" w:hAnsi="Abyssinica SIL" w:cs="Abyssinica SIL"/>
          <w:lang w:val="am-ET"/>
        </w:rPr>
        <w:t>ኑ እንደ ገቡ ወርቂት ወደ አያቷ ሸሽታ ከራስ ዐሊ ጋር ተደባልቃለች ማለት ነው</w:t>
      </w:r>
      <w:r w:rsidR="006B3E7B">
        <w:rPr>
          <w:rFonts w:ascii="Abyssinica SIL" w:hAnsi="Abyssinica SIL" w:cs="Abyssinica SIL"/>
          <w:lang w:val="am-ET"/>
        </w:rPr>
        <w:t>።</w:t>
      </w:r>
      <w:r w:rsidRPr="006B3E7B">
        <w:rPr>
          <w:rFonts w:ascii="Abyssinica SIL" w:hAnsi="Abyssinica SIL" w:cs="Abyssinica SIL"/>
          <w:lang w:val="am-ET"/>
        </w:rPr>
        <w:t xml:space="preserve"> በመቅደላ አምባ ቀርቶ የነበረው ዛን ጥራር (ዥ</w:t>
      </w:r>
      <w:r w:rsidR="0064573B" w:rsidRPr="006B3E7B">
        <w:rPr>
          <w:rFonts w:ascii="Abyssinica SIL" w:hAnsi="Abyssinica SIL" w:cs="Abyssinica SIL"/>
          <w:lang w:val="am-ET"/>
        </w:rPr>
        <w:t>ንጥ</w:t>
      </w:r>
      <w:r w:rsidRPr="006B3E7B">
        <w:rPr>
          <w:rFonts w:ascii="Abyssinica SIL" w:hAnsi="Abyssinica SIL" w:cs="Abyssinica SIL"/>
          <w:lang w:val="am-ET"/>
        </w:rPr>
        <w:t>ራር) ዳጋላስ የሚባለው ጥቂት ተዋግቶ እሱም ሸሸ</w:t>
      </w:r>
      <w:r w:rsidR="006B3E7B">
        <w:rPr>
          <w:rFonts w:ascii="Abyssinica SIL" w:hAnsi="Abyssinica SIL" w:cs="Abyssinica SIL"/>
          <w:lang w:val="am-ET"/>
        </w:rPr>
        <w:t>።</w:t>
      </w:r>
      <w:r w:rsidRPr="006B3E7B">
        <w:rPr>
          <w:rFonts w:ascii="Abyssinica SIL" w:hAnsi="Abyssinica SIL" w:cs="Abyssinica SIL"/>
          <w:lang w:val="am-ET"/>
        </w:rPr>
        <w:t xml:space="preserve"> ቴዎድሮስም ለመቅደላ አምባ አደም ወዳጆን ሾመው ወደ አያታ ዐለፉ</w:t>
      </w:r>
      <w:r w:rsidR="006B3E7B">
        <w:rPr>
          <w:rFonts w:ascii="Abyssinica SIL" w:hAnsi="Abyssinica SIL" w:cs="Abyssinica SIL"/>
          <w:lang w:val="am-ET"/>
        </w:rPr>
        <w:t>።</w:t>
      </w:r>
      <w:r w:rsidRPr="006B3E7B">
        <w:rPr>
          <w:rFonts w:ascii="Abyssinica SIL" w:hAnsi="Abyssinica SIL" w:cs="Abyssinica SIL"/>
          <w:lang w:val="am-ET"/>
        </w:rPr>
        <w:t xml:space="preserve"> </w:t>
      </w:r>
    </w:p>
    <w:p w:rsidR="006B3986" w:rsidRPr="006B3E7B" w:rsidRDefault="006B3986" w:rsidP="006B3986">
      <w:pPr>
        <w:spacing w:line="256" w:lineRule="auto"/>
        <w:rPr>
          <w:rFonts w:ascii="Abyssinica SIL" w:hAnsi="Abyssinica SIL" w:cs="Abyssinica SIL"/>
        </w:rPr>
      </w:pPr>
      <w:r w:rsidRPr="006B3E7B">
        <w:rPr>
          <w:rFonts w:ascii="Abyssinica SIL" w:hAnsi="Abyssinica SIL" w:cs="Abyssinica SIL"/>
        </w:rPr>
        <w:tab/>
        <w:t>ንጉሡ ከነሠራዊታቸው እያታ ሲደርሱ፥ ራስ ዐሊና ወይዘሮ ወርቂት በሩቁ በመነጽር ሲያዩዋቸው በሁለቱም ልብ ድንጋጤ እንደሚያድር የታወቀ ነው</w:t>
      </w:r>
      <w:r w:rsidR="006B3E7B">
        <w:rPr>
          <w:rFonts w:ascii="Abyssinica SIL" w:hAnsi="Abyssinica SIL" w:cs="Abyssinica SIL"/>
        </w:rPr>
        <w:t>።</w:t>
      </w:r>
      <w:r w:rsidRPr="006B3E7B">
        <w:rPr>
          <w:rFonts w:ascii="Abyssinica SIL" w:hAnsi="Abyssinica SIL" w:cs="Abyssinica SIL"/>
        </w:rPr>
        <w:t xml:space="preserve"> ቴዎድሮስም የነራስ ዐሊን ሰፈር በሩቁ አይተው ተራዛሚ ጠበንጃ ሲያስተኩ፥ ትይቷ ያንዱን ሰው ለምድ ቆራርጣ አንድ ፈረስ በመታች ጊዜ የሁለቱም ተደናግጠው ወደ በረሃ ሸሹ</w:t>
      </w:r>
      <w:r w:rsidR="006B3E7B">
        <w:rPr>
          <w:rFonts w:ascii="Abyssinica SIL" w:hAnsi="Abyssinica SIL" w:cs="Abyssinica SIL"/>
        </w:rPr>
        <w:t>።</w:t>
      </w:r>
      <w:r w:rsidRPr="006B3E7B">
        <w:rPr>
          <w:rFonts w:ascii="Abyssinica SIL" w:hAnsi="Abyssinica SIL" w:cs="Abyssinica SIL"/>
        </w:rPr>
        <w:t xml:space="preserve"> ዐፄ ቴዎድሮስም የነዚህን ወደ በረሃ መሸሽ ካረጋገጡ በኋላ ወደ ለገጐራ መጡ</w:t>
      </w:r>
      <w:r w:rsidR="006B3E7B">
        <w:rPr>
          <w:rFonts w:ascii="Abyssinica SIL" w:hAnsi="Abyssinica SIL" w:cs="Abyssinica SIL"/>
        </w:rPr>
        <w:t>።</w:t>
      </w:r>
    </w:p>
    <w:p w:rsidR="006B3986" w:rsidRPr="006B3E7B" w:rsidRDefault="006B3986" w:rsidP="006B3986">
      <w:pPr>
        <w:spacing w:line="256" w:lineRule="auto"/>
        <w:rPr>
          <w:rFonts w:ascii="Abyssinica SIL" w:hAnsi="Abyssinica SIL" w:cs="Abyssinica SIL"/>
        </w:rPr>
      </w:pPr>
      <w:r w:rsidRPr="006B3E7B">
        <w:rPr>
          <w:rFonts w:ascii="Abyssinica SIL" w:hAnsi="Abyssinica SIL" w:cs="Abyssinica SIL"/>
        </w:rPr>
        <w:tab/>
        <w:t>መቼም ኦሮሞም ቢሆን አማራ ትግራይም ቢሆን ትግረ የኢትዮጵያ መስፍን ወይም መኰንን በውስጡ ጠበንጃና ጦር የያዘ ተከታይ ወታደር እስካለው ድረስ ጊዜ ላነሣው መስፍን ወይም ሌሎቹን መስፍን አሸንፎ ለነገሠው ንጉሥ በፋንታው ሳይዋጋና ሳይቆራረስ አሜን ብሎ ገብቶ መገዛትና በሰላም መኖር አይወድም</w:t>
      </w:r>
      <w:r w:rsidR="006B3E7B">
        <w:rPr>
          <w:rFonts w:ascii="Abyssinica SIL" w:hAnsi="Abyssinica SIL" w:cs="Abyssinica SIL"/>
        </w:rPr>
        <w:t>።</w:t>
      </w:r>
      <w:r w:rsidRPr="006B3E7B">
        <w:rPr>
          <w:rFonts w:ascii="Abyssinica SIL" w:hAnsi="Abyssinica SIL" w:cs="Abyssinica SIL"/>
        </w:rPr>
        <w:t xml:space="preserve"> በቆየው ልማድ ይኸን ዐይነቱን ሰላማዊ አቅዋም እናትም ሚስትም አይወዱም</w:t>
      </w:r>
      <w:r w:rsidR="006B3E7B">
        <w:rPr>
          <w:rFonts w:ascii="Abyssinica SIL" w:hAnsi="Abyssinica SIL" w:cs="Abyssinica SIL"/>
        </w:rPr>
        <w:t>።</w:t>
      </w:r>
      <w:r w:rsidRPr="006B3E7B">
        <w:rPr>
          <w:rFonts w:ascii="Abyssinica SIL" w:hAnsi="Abyssinica SIL" w:cs="Abyssinica SIL"/>
        </w:rPr>
        <w:t xml:space="preserve"> ጭፍራም ይንቃል</w:t>
      </w:r>
      <w:r w:rsidR="006B3E7B">
        <w:rPr>
          <w:rFonts w:ascii="Abyssinica SIL" w:hAnsi="Abyssinica SIL" w:cs="Abyssinica SIL"/>
        </w:rPr>
        <w:t>።</w:t>
      </w:r>
      <w:r w:rsidRPr="006B3E7B">
        <w:rPr>
          <w:rFonts w:ascii="Abyssinica SIL" w:hAnsi="Abyssinica SIL" w:cs="Abyssinica SIL"/>
        </w:rPr>
        <w:t xml:space="preserve"> ዐፄ ቴዎድሮስ ዋናውን መስፍን ራስ ዐሊን ካሸነፉ በኋላ ለደጃች ውቤ «ከእንግዲህ ወውዲያ የሚያደርጉት ጦርነት ለርስዎ አይረባምና ይግቡ» ብለው ቢልኩባቸው «አያ ምኛ የጠገበ ነው ሳልዋጋ ይገባልኛል ብሎ ነው» ሲሉ የተደነቁትን አንብበናል</w:t>
      </w:r>
      <w:r w:rsidR="006B3E7B">
        <w:rPr>
          <w:rFonts w:ascii="Abyssinica SIL" w:hAnsi="Abyssinica SIL" w:cs="Abyssinica SIL"/>
        </w:rPr>
        <w:t>።</w:t>
      </w:r>
    </w:p>
    <w:p w:rsidR="006B3986" w:rsidRPr="006B3E7B" w:rsidRDefault="006B3986" w:rsidP="006B3986">
      <w:pPr>
        <w:spacing w:line="256" w:lineRule="auto"/>
        <w:rPr>
          <w:rFonts w:ascii="Abyssinica SIL" w:hAnsi="Abyssinica SIL" w:cs="Abyssinica SIL"/>
        </w:rPr>
      </w:pPr>
      <w:r w:rsidRPr="006B3E7B">
        <w:rPr>
          <w:rFonts w:ascii="Abyssinica SIL" w:hAnsi="Abyssinica SIL" w:cs="Abyssinica SIL"/>
        </w:rPr>
        <w:tab/>
        <w:t>ልጃቸው ጓንጉል ደግሞ አባቱ ውቤ ቆስለው ከተማረኩ በኋላ ጭፍሮቹ «እንግዲህ ከሆነ እንመለስ እንጂ» ብለው ቢመክሩት «ይኸን ሁሉ የተሸከምሁትን አረር (ጥይት) ሳላረግፈው አልመለስም» ብሎ ጦርነት እንደ ገጠመና በኋላም እንደ ሸሸ አለቃ ወልደ ማርያም ይጠቁማሉ</w:t>
      </w:r>
      <w:r w:rsidR="006B3E7B">
        <w:rPr>
          <w:rFonts w:ascii="Abyssinica SIL" w:hAnsi="Abyssinica SIL" w:cs="Abyssinica SIL"/>
        </w:rPr>
        <w:t>።</w:t>
      </w:r>
      <w:r w:rsidRPr="006B3E7B">
        <w:rPr>
          <w:rFonts w:ascii="Abyssinica SIL" w:hAnsi="Abyssinica SIL" w:cs="Abyssinica SIL"/>
        </w:rPr>
        <w:tab/>
      </w:r>
    </w:p>
    <w:p w:rsidR="006B3986" w:rsidRPr="006B3E7B" w:rsidRDefault="006B3986" w:rsidP="006B3986">
      <w:pPr>
        <w:spacing w:line="256" w:lineRule="auto"/>
        <w:rPr>
          <w:rFonts w:ascii="Abyssinica SIL" w:hAnsi="Abyssinica SIL" w:cs="Abyssinica SIL"/>
        </w:rPr>
      </w:pPr>
      <w:r w:rsidRPr="006B3E7B">
        <w:rPr>
          <w:rFonts w:ascii="Abyssinica SIL" w:hAnsi="Abyssinica SIL" w:cs="Abyssinica SIL"/>
        </w:rPr>
        <w:tab/>
        <w:t>አሁንም ዐፄ ቴዎድሮስ በየተራ ደጃች ጐሹን ራስ ዐሊን ደጃች ውቤን ታላላቆቹን መሳፍንት ደምስሰው ሲመጡበት የትንሽ ወረዳ የለገጐራ ባላባት ዐሊ ደራ በነሐሴ ወር መዠመሪያ ላይ አልችላቸውም ልግባ የሚል ስሜት አድሮበት አልገባላቸውም</w:t>
      </w:r>
      <w:r w:rsidR="006B3E7B">
        <w:rPr>
          <w:rFonts w:ascii="Abyssinica SIL" w:hAnsi="Abyssinica SIL" w:cs="Abyssinica SIL"/>
        </w:rPr>
        <w:t>።</w:t>
      </w:r>
      <w:r w:rsidRPr="006B3E7B">
        <w:rPr>
          <w:rFonts w:ascii="Abyssinica SIL" w:hAnsi="Abyssinica SIL" w:cs="Abyssinica SIL"/>
        </w:rPr>
        <w:t xml:space="preserve"> ጭፍራውን ይዞ በመዋጋት በኃይል ተቋቁሞ ብዙ ሰው ፈጀባቸው</w:t>
      </w:r>
      <w:r w:rsidR="006B3E7B">
        <w:rPr>
          <w:rFonts w:ascii="Abyssinica SIL" w:hAnsi="Abyssinica SIL" w:cs="Abyssinica SIL"/>
        </w:rPr>
        <w:t>።</w:t>
      </w:r>
      <w:r w:rsidRPr="006B3E7B">
        <w:rPr>
          <w:rFonts w:ascii="Abyssinica SIL" w:hAnsi="Abyssinica SIL" w:cs="Abyssinica SIL"/>
        </w:rPr>
        <w:t xml:space="preserve"> እንዲያውም የብዙውን ሰው ማለት ሲያዩ ራሳቸው ንጉሡ ከፈረስ ላይ ወጥተው በመዋጋት ጦርነቱን በቀጥታ እንዲካፈሉ አስገድዷቸዋል</w:t>
      </w:r>
      <w:r w:rsidR="006B3E7B">
        <w:rPr>
          <w:rFonts w:ascii="Abyssinica SIL" w:hAnsi="Abyssinica SIL" w:cs="Abyssinica SIL"/>
        </w:rPr>
        <w:t>።</w:t>
      </w:r>
      <w:r w:rsidRPr="006B3E7B">
        <w:rPr>
          <w:rFonts w:ascii="Abyssinica SIL" w:hAnsi="Abyssinica SIL" w:cs="Abyssinica SIL"/>
        </w:rPr>
        <w:t xml:space="preserve"> ከዚህ በኋላ ዐሊ ደራ ውጊያው እንደ ጠናበት ሲያይ ከሸሸ በኋላ በሽሽትም ከኝህ ንጉሥ ለዘለቄታ እንደማያመልጥ በመረዳት በመጨረሻ ታጥቆ ገባላቸው</w:t>
      </w:r>
      <w:r w:rsidR="006B3E7B">
        <w:rPr>
          <w:rFonts w:ascii="Abyssinica SIL" w:hAnsi="Abyssinica SIL" w:cs="Abyssinica SIL"/>
        </w:rPr>
        <w:t>።</w:t>
      </w:r>
    </w:p>
    <w:p w:rsidR="006B3986" w:rsidRPr="006B3E7B" w:rsidRDefault="006B3986" w:rsidP="006B3986">
      <w:pPr>
        <w:spacing w:line="256" w:lineRule="auto"/>
        <w:rPr>
          <w:rFonts w:ascii="Abyssinica SIL" w:hAnsi="Abyssinica SIL" w:cs="Abyssinica SIL"/>
        </w:rPr>
      </w:pPr>
      <w:r w:rsidRPr="006B3E7B">
        <w:rPr>
          <w:rFonts w:ascii="Abyssinica SIL" w:hAnsi="Abyssinica SIL" w:cs="Abyssinica SIL"/>
        </w:rPr>
        <w:tab/>
        <w:t>የሆነ ሆኖ ከጥንት ከነ ዐፄ ኢዮአስ አጐቶች ከነደጃች ብርሌ፣ ከነሉቦ ዘመን ዠምሮ የወሎና የየጁ ኦሮሞዎች ባንድ ወገን፥ የቋራ አማሮች በሌላ ወገን ሆነው የሚያደርጉት ቅራኔ ጠቡ ቂም ሥር የሰደደ በመሆኑ ከማናቸውም አውራጃ የቴዎድሮስን እርምጃ ጠንክሮ የተቋቋመና በጭካኔም የተቀጣ እንደ ወሎ ሕዝብ የለም</w:t>
      </w:r>
      <w:r w:rsidR="006B3E7B">
        <w:rPr>
          <w:rFonts w:ascii="Abyssinica SIL" w:hAnsi="Abyssinica SIL" w:cs="Abyssinica SIL"/>
        </w:rPr>
        <w:t>።</w:t>
      </w:r>
    </w:p>
    <w:p w:rsidR="006B3986" w:rsidRPr="006B3E7B" w:rsidRDefault="006B3986" w:rsidP="006B3986">
      <w:pPr>
        <w:spacing w:line="256" w:lineRule="auto"/>
        <w:rPr>
          <w:rFonts w:ascii="Abyssinica SIL" w:hAnsi="Abyssinica SIL" w:cs="Abyssinica SIL"/>
          <w:lang w:val="am-ET"/>
        </w:rPr>
      </w:pPr>
      <w:r w:rsidRPr="006B3E7B">
        <w:rPr>
          <w:rFonts w:ascii="Abyssinica SIL" w:hAnsi="Abyssinica SIL" w:cs="Abyssinica SIL"/>
        </w:rPr>
        <w:tab/>
        <w:t>አሁንም ራስ ዐሊም ወይዘሮ ወርቂትም ቢሸሹም የለገጐራው ዐሊ ደራም ታጥቆ ገብቶ ቢሾምም በጐኑ ያለው ሲዴቅደንቃ የሚባለው የቆርቆሮው ባላባት ብሹ ጊዜ ተዋጋቸው</w:t>
      </w:r>
      <w:r w:rsidR="006B3E7B">
        <w:rPr>
          <w:rFonts w:ascii="Abyssinica SIL" w:hAnsi="Abyssinica SIL" w:cs="Abyssinica SIL"/>
        </w:rPr>
        <w:t>።</w:t>
      </w:r>
      <w:r w:rsidRPr="006B3E7B">
        <w:rPr>
          <w:rFonts w:ascii="Abyssinica SIL" w:hAnsi="Abyssinica SIL" w:cs="Abyssinica SIL"/>
        </w:rPr>
        <w:t xml:space="preserve"> ከርሱም ጋር ከሰባት ቤት ወሎ የተጠራቀመው የውሎ ጦርና ባላገር በያለበት እየከበበ እየወጋ ስንቅም እየከለከለ ዘራፊውንም ወታደር ቢያበሳጫቸውም ብስጭታቸውን ያዝ አድርገው «ጋላና </w:t>
      </w:r>
      <w:r w:rsidR="0064573B" w:rsidRPr="006B3E7B">
        <w:rPr>
          <w:rFonts w:ascii="Abyssinica SIL" w:hAnsi="Abyssinica SIL" w:cs="Abyssinica SIL"/>
        </w:rPr>
        <w:t>አማራ</w:t>
      </w:r>
      <w:r w:rsidRPr="006B3E7B">
        <w:rPr>
          <w:rFonts w:ascii="Abyssinica SIL" w:hAnsi="Abyssinica SIL" w:cs="Abyssinica SIL"/>
        </w:rPr>
        <w:t xml:space="preserve">ን ባንድ ሰዲቃ (መሶብ) የቅዱስ ዮሐንስ ለት </w:t>
      </w:r>
      <w:r w:rsidRPr="006B3E7B">
        <w:rPr>
          <w:rFonts w:ascii="Abyssinica SIL" w:hAnsi="Abyssinica SIL" w:cs="Abyssinica SIL"/>
        </w:rPr>
        <w:lastRenderedPageBreak/>
        <w:t>ያላበላሁ እንደሆነ እኔ የክርስቶስ ባርያ አይደለሁም» ብለው በጳጉሜ ፎክረው ጊምባ ላይ የከበባቸውን ጥርቅም ጦር በሙሉ የዤግንነት መንፈስ በታተኑት፣ በሸሸውም ላይ የፈረሰኛ ጦር ሰደው እስከ ሸዋ ዳርቻ ድረስ ያለውን የወሎ አገር ክፉኛ መቱት</w:t>
      </w:r>
      <w:r w:rsidR="006B3E7B">
        <w:rPr>
          <w:rFonts w:ascii="Abyssinica SIL" w:hAnsi="Abyssinica SIL" w:cs="Abyssinica SIL"/>
        </w:rPr>
        <w:t>።</w:t>
      </w:r>
      <w:r w:rsidRPr="006B3E7B">
        <w:rPr>
          <w:rFonts w:ascii="Abyssinica SIL" w:hAnsi="Abyssinica SIL" w:cs="Abyssinica SIL"/>
        </w:rPr>
        <w:t xml:space="preserve"> በዚህ ጊዜ ንጉሡ በወሎዎች ላይ ቁጭት አድሮባቸው ስለ ነበረ ወታደሮቻቸው ሲመለሱ ያመጡላቸውን </w:t>
      </w:r>
      <w:r w:rsidRPr="006B3E7B">
        <w:rPr>
          <w:rFonts w:ascii="Abyssinica SIL" w:hAnsi="Abyssinica SIL" w:cs="Abyssinica SIL"/>
          <w:lang w:val="am-ET"/>
        </w:rPr>
        <w:t>47 የኦሮሞ ምርኮኞች ሁለት ሁለት እጃቸውን እየቆረጡ የተቆረጡትን እጆች በገመድ አንገታቸው ላይ እያሰሩ ለመቀጣጫ በያለበት ሲሰዱዋቸው ጊዜ ሊዋጋ የተሰለፈውም ሌላውም ይኸን ሲያይ «ግማሹ አላህ ምን ጉድ አወረደብህ» ብሎ ተገረመ......</w:t>
      </w:r>
    </w:p>
    <w:p w:rsidR="006B3986" w:rsidRPr="006B3E7B" w:rsidRDefault="006B3986" w:rsidP="006B3986">
      <w:pPr>
        <w:spacing w:line="256" w:lineRule="auto"/>
        <w:rPr>
          <w:rFonts w:ascii="Abyssinica SIL" w:hAnsi="Abyssinica SIL" w:cs="Abyssinica SIL"/>
          <w:lang w:val="am-ET"/>
        </w:rPr>
      </w:pPr>
      <w:r w:rsidRPr="006B3E7B">
        <w:rPr>
          <w:rFonts w:ascii="Abyssinica SIL" w:hAnsi="Abyssinica SIL" w:cs="Abyssinica SIL"/>
          <w:lang w:val="am-ET"/>
        </w:rPr>
        <w:tab/>
        <w:t>ይኸም ዐይነቱ የጭካኔ ቅጣት የወሎን ሕዝብ በሙሉ አላምበረክከውም</w:t>
      </w:r>
      <w:r w:rsidR="006B3E7B">
        <w:rPr>
          <w:rFonts w:ascii="Abyssinica SIL" w:hAnsi="Abyssinica SIL" w:cs="Abyssinica SIL"/>
          <w:lang w:val="am-ET"/>
        </w:rPr>
        <w:t>።</w:t>
      </w:r>
      <w:r w:rsidRPr="006B3E7B">
        <w:rPr>
          <w:rFonts w:ascii="Abyssinica SIL" w:hAnsi="Abyssinica SIL" w:cs="Abyssinica SIL"/>
          <w:lang w:val="am-ET"/>
        </w:rPr>
        <w:t xml:space="preserve"> አንዱ አሜን ብሎ ሲገባ ሲሾም ሌላው ሲሸፍት ሲያዝ ሲታሰር ሲፈታ፥ ሲያመልጥ ያመለጠውም ሲያዝ፥ ሲገድል እስከ ዐመዴ በሽር ደረስ</w:t>
      </w:r>
      <w:r w:rsidR="006B3E7B">
        <w:rPr>
          <w:rFonts w:ascii="Abyssinica SIL" w:hAnsi="Abyssinica SIL" w:cs="Abyssinica SIL"/>
          <w:lang w:val="am-ET"/>
        </w:rPr>
        <w:t>።</w:t>
      </w:r>
      <w:r w:rsidRPr="006B3E7B">
        <w:rPr>
          <w:rFonts w:ascii="Abyssinica SIL" w:hAnsi="Abyssinica SIL" w:cs="Abyssinica SIL"/>
          <w:lang w:val="am-ET"/>
        </w:rPr>
        <w:t xml:space="preserve"> ከሁሉ የወሎ ባላባት ዐፄ ቴዎድሮስን እስከ መጨረሻ የተቋቋመ ዐመዴ በሽር ነው</w:t>
      </w:r>
      <w:r w:rsidR="006B3E7B">
        <w:rPr>
          <w:rFonts w:ascii="Abyssinica SIL" w:hAnsi="Abyssinica SIL" w:cs="Abyssinica SIL"/>
          <w:lang w:val="am-ET"/>
        </w:rPr>
        <w:t>።</w:t>
      </w:r>
      <w:r w:rsidRPr="006B3E7B">
        <w:rPr>
          <w:rFonts w:ascii="Abyssinica SIL" w:hAnsi="Abyssinica SIL" w:cs="Abyssinica SIL"/>
          <w:lang w:val="am-ET"/>
        </w:rPr>
        <w:t xml:space="preserve"> ዐመዴ አባቱ በሽር የእቴጌ መነን የዐመዴ አባ ሙጃ፥ የዐሊ አባ ቡላ (የወርቂት ባል) ወንድም የይማም ሊበን የልጅ ልጅ ነው</w:t>
      </w:r>
      <w:r w:rsidR="006B3E7B">
        <w:rPr>
          <w:rFonts w:ascii="Abyssinica SIL" w:hAnsi="Abyssinica SIL" w:cs="Abyssinica SIL"/>
          <w:lang w:val="am-ET"/>
        </w:rPr>
        <w:t>።</w:t>
      </w:r>
    </w:p>
    <w:p w:rsidR="006B3986" w:rsidRPr="006B3E7B" w:rsidRDefault="006B3986" w:rsidP="006B3986">
      <w:pPr>
        <w:spacing w:line="256" w:lineRule="auto"/>
        <w:rPr>
          <w:rFonts w:ascii="Abyssinica SIL" w:hAnsi="Abyssinica SIL" w:cs="Abyssinica SIL"/>
          <w:b/>
          <w:sz w:val="28"/>
        </w:rPr>
      </w:pPr>
      <w:r w:rsidRPr="006B3E7B">
        <w:rPr>
          <w:rFonts w:ascii="Abyssinica SIL" w:hAnsi="Abyssinica SIL" w:cs="Abyssinica SIL"/>
          <w:lang w:val="am-ET"/>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b/>
          <w:sz w:val="28"/>
        </w:rPr>
        <w:t>ምዕራፍ ዐሥራ አምስት</w:t>
      </w:r>
    </w:p>
    <w:p w:rsidR="006B3986" w:rsidRPr="006B3E7B" w:rsidRDefault="006B3986" w:rsidP="006B3986">
      <w:pPr>
        <w:spacing w:line="256" w:lineRule="auto"/>
        <w:rPr>
          <w:rFonts w:ascii="Abyssinica SIL" w:hAnsi="Abyssinica SIL" w:cs="Abyssinica SIL"/>
          <w:b/>
          <w:sz w:val="28"/>
        </w:rPr>
      </w:pPr>
      <w:r w:rsidRPr="006B3E7B">
        <w:rPr>
          <w:rFonts w:ascii="Abyssinica SIL" w:hAnsi="Abyssinica SIL" w:cs="Abyssinica SIL"/>
          <w:b/>
          <w:sz w:val="28"/>
        </w:rPr>
        <w:tab/>
        <w:t>የሸዋ ዘመቻ የንጉሥ ኃይለ መለኮት ሞትና የምኒልክ በምርኮ ወደ ጐንደር</w:t>
      </w:r>
    </w:p>
    <w:p w:rsidR="006B3986" w:rsidRPr="006B3E7B" w:rsidRDefault="006B3986" w:rsidP="006B3986">
      <w:pPr>
        <w:spacing w:line="256" w:lineRule="auto"/>
        <w:rPr>
          <w:rFonts w:ascii="Abyssinica SIL" w:hAnsi="Abyssinica SIL" w:cs="Abyssinica SIL"/>
          <w:b/>
          <w:sz w:val="28"/>
        </w:rPr>
      </w:pPr>
      <w:r w:rsidRPr="006B3E7B">
        <w:rPr>
          <w:rFonts w:ascii="Abyssinica SIL" w:hAnsi="Abyssinica SIL" w:cs="Abyssinica SIL"/>
          <w:b/>
          <w:sz w:val="28"/>
        </w:rPr>
        <w:tab/>
      </w:r>
      <w:r w:rsidRPr="006B3E7B">
        <w:rPr>
          <w:rFonts w:ascii="Abyssinica SIL" w:hAnsi="Abyssinica SIL" w:cs="Abyssinica SIL"/>
          <w:b/>
          <w:sz w:val="28"/>
        </w:rPr>
        <w:tab/>
        <w:t>መምጣት የወይዘሮ በዛብሽና የወይዘሮ ትደነቂያለሽ ልዩነት</w:t>
      </w:r>
    </w:p>
    <w:p w:rsidR="006B3986" w:rsidRPr="006B3E7B" w:rsidRDefault="006B3986" w:rsidP="006B3986">
      <w:pPr>
        <w:spacing w:line="256" w:lineRule="auto"/>
        <w:rPr>
          <w:rFonts w:ascii="Abyssinica SIL" w:hAnsi="Abyssinica SIL" w:cs="Abyssinica SIL"/>
        </w:rPr>
      </w:pPr>
      <w:r w:rsidRPr="006B3E7B">
        <w:rPr>
          <w:rFonts w:ascii="Abyssinica SIL" w:hAnsi="Abyssinica SIL" w:cs="Abyssinica SIL"/>
        </w:rPr>
        <w:tab/>
        <w:t>ከወሎ</w:t>
      </w:r>
      <w:r w:rsidRPr="006B3E7B">
        <w:rPr>
          <w:rFonts w:ascii="Abyssinica SIL" w:hAnsi="Abyssinica SIL" w:cs="Abyssinica SIL"/>
          <w:lang w:val="am-ET"/>
        </w:rPr>
        <w:t xml:space="preserve"> </w:t>
      </w:r>
      <w:r w:rsidRPr="006B3E7B">
        <w:rPr>
          <w:rFonts w:ascii="Abyssinica SIL" w:hAnsi="Abyssinica SIL" w:cs="Abyssinica SIL"/>
        </w:rPr>
        <w:t>ዘመቻ በኋላ ቴዎድሮስ ያተኮሩት ሸዋን ከማስገበሩ ላይ ነው</w:t>
      </w:r>
      <w:r w:rsidR="006B3E7B">
        <w:rPr>
          <w:rFonts w:ascii="Abyssinica SIL" w:hAnsi="Abyssinica SIL" w:cs="Abyssinica SIL"/>
        </w:rPr>
        <w:t>።</w:t>
      </w:r>
      <w:r w:rsidRPr="006B3E7B">
        <w:rPr>
          <w:rFonts w:ascii="Abyssinica SIL" w:hAnsi="Abyssinica SIL" w:cs="Abyssinica SIL"/>
        </w:rPr>
        <w:t xml:space="preserve"> ሸዋ ከቀሩት የኢትዮጵያ አውራጃዎች ለየት ያለ አቅዋም አለው</w:t>
      </w:r>
      <w:r w:rsidR="006B3E7B">
        <w:rPr>
          <w:rFonts w:ascii="Abyssinica SIL" w:hAnsi="Abyssinica SIL" w:cs="Abyssinica SIL"/>
        </w:rPr>
        <w:t>።</w:t>
      </w:r>
      <w:r w:rsidRPr="006B3E7B">
        <w:rPr>
          <w:rFonts w:ascii="Abyssinica SIL" w:hAnsi="Abyssinica SIL" w:cs="Abyssinica SIL"/>
        </w:rPr>
        <w:t xml:space="preserve"> በግራኝ አህመድ ጥቃት ምክንያት የመንግሥቱ መደበኛ መቀመጫ ከሸዋ ወደ ጐንደር ሲዛወር የጐንደር ነገሥታት በቀጥታ ከሌላውም አውራጃ ከሸዋም ተወላጅ እየሾሙ በቀጥታ ያስተዳድሩት ነበር</w:t>
      </w:r>
      <w:r w:rsidR="006B3E7B">
        <w:rPr>
          <w:rFonts w:ascii="Abyssinica SIL" w:hAnsi="Abyssinica SIL" w:cs="Abyssinica SIL"/>
        </w:rPr>
        <w:t>።</w:t>
      </w:r>
      <w:r w:rsidRPr="006B3E7B">
        <w:rPr>
          <w:rFonts w:ascii="Abyssinica SIL" w:hAnsi="Abyssinica SIL" w:cs="Abyssinica SIL"/>
        </w:rPr>
        <w:t xml:space="preserve"> በመጨረሻ ደግሞ ካፄ ልብነ ድንግል ልጅ ከአቤቶ ያዕቆብ የሚወለደው አቤቶ ነጋሢ፥ ለጐንደር ነገሥታት እየገበረ ለሸዋ መስፍን ሆኖ ሲያስተዳድር ካፄ ኢያሱ አድያም ሰገድ ጋር ለመገናኘት ወደ ጐንደር እንደ ሔደ እዚያው ሞቶ ፊት አቦ ተቀበረ</w:t>
      </w:r>
      <w:r w:rsidR="006B3E7B">
        <w:rPr>
          <w:rFonts w:ascii="Abyssinica SIL" w:hAnsi="Abyssinica SIL" w:cs="Abyssinica SIL"/>
        </w:rPr>
        <w:t>።</w:t>
      </w:r>
    </w:p>
    <w:p w:rsidR="00BC751C" w:rsidRPr="006B3E7B" w:rsidRDefault="006B3986" w:rsidP="00BC751C">
      <w:pPr>
        <w:rPr>
          <w:rFonts w:ascii="Abyssinica SIL" w:hAnsi="Abyssinica SIL" w:cs="Abyssinica SIL"/>
          <w:lang w:val="am-ET"/>
        </w:rPr>
      </w:pPr>
      <w:r w:rsidRPr="006B3E7B">
        <w:rPr>
          <w:rFonts w:ascii="Abyssinica SIL" w:hAnsi="Abyssinica SIL" w:cs="Abyssinica SIL"/>
        </w:rPr>
        <w:tab/>
        <w:t>ከነጋሢ በኋላ ስብስቴ ከስብስቴ መርድ አዝማች አብዬ ለጐንደር ነገሥታት የተለመደውን ግብር እየእበሩ ሲኖሩ መርድ አዝማች አብዬ የክርስትና ስሙ ቀዳሜ ቃል ባንድ ወገን እኔም የነጋሢዎቹ የነ ልብነ ድንልግ ልጅ ነኝ በማለትና የጐንደር መንግሥት እርስ በርስ ጦርነት ለመድከም የተቃረበ መሆኑን በመረዳት ግብር ስለ ከለከሉ ባፄ ኢያሱ ብርሃን ሰገድ ዘመነ መንግሥት በ</w:t>
      </w:r>
      <w:r w:rsidRPr="006B3E7B">
        <w:rPr>
          <w:rFonts w:ascii="Abyssinica SIL" w:hAnsi="Abyssinica SIL" w:cs="Abyssinica SIL"/>
          <w:lang w:val="am-ET"/>
        </w:rPr>
        <w:t>1730 ዓ.ም ከጐንደር እርሳቸውን ለማሳመን የመጣውን ጦር አሸንፈው መለሱለት</w:t>
      </w:r>
      <w:r w:rsidR="006B3E7B">
        <w:rPr>
          <w:rFonts w:ascii="Abyssinica SIL" w:hAnsi="Abyssinica SIL" w:cs="Abyssinica SIL"/>
          <w:lang w:val="am-ET"/>
        </w:rPr>
        <w:t>።</w:t>
      </w:r>
      <w:r w:rsidRPr="006B3E7B">
        <w:rPr>
          <w:rFonts w:ascii="Abyssinica SIL" w:hAnsi="Abyssinica SIL" w:cs="Abyssinica SIL"/>
          <w:lang w:val="am-ET"/>
        </w:rPr>
        <w:t xml:space="preserve"> ይሁን እንጂ የአብዬ ተከታዮች መርድ አዝማች አስፋ ወሰን በነጻነት ከቆዩ በኋላ ዐፄ ተክለ ጊዮርጊስ የቀድሞውን የነገሥታት ሥልጣን እመልሳለሁ ብለው</w:t>
      </w:r>
      <w:r w:rsidR="00BC751C" w:rsidRPr="006B3E7B">
        <w:rPr>
          <w:rFonts w:ascii="Abyssinica SIL" w:hAnsi="Abyssinica SIL" w:cs="Abyssinica SIL"/>
          <w:lang w:val="am-ET"/>
        </w:rPr>
        <w:t xml:space="preserve"> በሚጣመሩበት ሰዓት እምቢ ብሎ ያፈነገጠውን ሸዋን እወጋለሁ በማለታቸው አስፋወሰን ለተክለ ጊዮርጊስ በግንቦት 14 ቀን 1775 ዓ.ም ሰይፍ ጐራዴና ጦር ከልዩ ልዩ የሽልማት ልብስ ጋር መላካቸው ተመዝግቧል</w:t>
      </w:r>
      <w:r w:rsidR="006B3E7B">
        <w:rPr>
          <w:rFonts w:ascii="Abyssinica SIL" w:hAnsi="Abyssinica SIL" w:cs="Abyssinica SIL"/>
          <w:lang w:val="am-ET"/>
        </w:rPr>
        <w:t>።</w:t>
      </w:r>
      <w:r w:rsidR="00BC751C" w:rsidRPr="006B3E7B">
        <w:rPr>
          <w:rFonts w:ascii="Abyssinica SIL" w:hAnsi="Abyssinica SIL" w:cs="Abyssinica SIL"/>
          <w:lang w:val="am-ET"/>
        </w:rPr>
        <w:t xml:space="preserve"> ነገር ግን በሚቀጥለው ጊዜ የጐንደር ነገሥታት በመሳፍንቱ አነሣሥና የርስ በርስ ጦርነት በተዳከመበት ወቅት የሸዋዎቹ መሳፍንት እየተጠናከሩ በሽዋ ግራና ቀኝ ያለውን የኦሮሞዎች ይዞታ በመያዝ ተስፋፉ</w:t>
      </w:r>
      <w:r w:rsidR="006B3E7B">
        <w:rPr>
          <w:rFonts w:ascii="Abyssinica SIL" w:hAnsi="Abyssinica SIL" w:cs="Abyssinica SIL"/>
          <w:lang w:val="am-ET"/>
        </w:rPr>
        <w:t>።</w:t>
      </w:r>
      <w:r w:rsidR="00BC751C" w:rsidRPr="006B3E7B">
        <w:rPr>
          <w:rFonts w:ascii="Abyssinica SIL" w:hAnsi="Abyssinica SIL" w:cs="Abyssinica SIL"/>
          <w:lang w:val="am-ET"/>
        </w:rPr>
        <w:t xml:space="preserve"> በተለይ አባትየው ወሰን ሰገድ ከሞቱ በኋላ ልጃቸው ሣህለ ሥላሴ ካለፉት የበለጠው ገናና ስመ ጥር በመሆን የሸዋን ግዛት በምሥራቅ በደቡብም አሰፉት</w:t>
      </w:r>
      <w:r w:rsidR="006B3E7B">
        <w:rPr>
          <w:rFonts w:ascii="Abyssinica SIL" w:hAnsi="Abyssinica SIL" w:cs="Abyssinica SIL"/>
          <w:lang w:val="am-ET"/>
        </w:rPr>
        <w:t>።</w:t>
      </w:r>
    </w:p>
    <w:p w:rsidR="00BC751C" w:rsidRPr="006B3E7B" w:rsidRDefault="00BC751C" w:rsidP="00BC751C">
      <w:pPr>
        <w:spacing w:line="256" w:lineRule="auto"/>
        <w:rPr>
          <w:rFonts w:ascii="Abyssinica SIL" w:hAnsi="Abyssinica SIL" w:cs="Abyssinica SIL"/>
          <w:lang w:val="am-ET"/>
        </w:rPr>
      </w:pPr>
      <w:r w:rsidRPr="006B3E7B">
        <w:rPr>
          <w:rFonts w:ascii="Abyssinica SIL" w:hAnsi="Abyssinica SIL" w:cs="Abyssinica SIL"/>
          <w:lang w:val="am-ET"/>
        </w:rPr>
        <w:tab/>
        <w:t>በዚህ ጊዜ ያባቶቻቸው የማዕረግ ስም የነበረውን መርድ አዝማችን ትተው ንጉሥ ይበሉ ዠመር</w:t>
      </w:r>
      <w:r w:rsidR="006B3E7B">
        <w:rPr>
          <w:rFonts w:ascii="Abyssinica SIL" w:hAnsi="Abyssinica SIL" w:cs="Abyssinica SIL"/>
          <w:lang w:val="am-ET"/>
        </w:rPr>
        <w:t>።</w:t>
      </w:r>
      <w:r w:rsidRPr="006B3E7B">
        <w:rPr>
          <w:rFonts w:ascii="Abyssinica SIL" w:hAnsi="Abyssinica SIL" w:cs="Abyssinica SIL"/>
          <w:lang w:val="am-ET"/>
        </w:rPr>
        <w:t xml:space="preserve"> ለውጭ አገር ነገሥታትም በሚጽፉት ደብዳቤ አናት ላይ «...... ራስ ሣህለ ሥላሴ የሸዋ የይፋት፥ የአዳል፣ የጋላ ንጉሥ» እያሉ ይጽፉና በዚሁ ሥያሜ ከእንግሊዝና ከፈረንሣይ መንግሥስታት ጋር ይዋዋሉ ነበር</w:t>
      </w:r>
      <w:r w:rsidR="006B3E7B">
        <w:rPr>
          <w:rFonts w:ascii="Abyssinica SIL" w:hAnsi="Abyssinica SIL" w:cs="Abyssinica SIL"/>
          <w:lang w:val="am-ET"/>
        </w:rPr>
        <w:t>።</w:t>
      </w:r>
      <w:r w:rsidRPr="006B3E7B">
        <w:rPr>
          <w:rFonts w:ascii="Abyssinica SIL" w:hAnsi="Abyssinica SIL" w:cs="Abyssinica SIL"/>
          <w:lang w:val="am-ET"/>
        </w:rPr>
        <w:t xml:space="preserve"> በጐንደርም ከሚቀመጡት ነገሥታትና መሳፍንት ጋር የበላይ ቀርቶ የጓደኝነት ግንኙነት ሆነ</w:t>
      </w:r>
      <w:r w:rsidR="006B3E7B">
        <w:rPr>
          <w:rFonts w:ascii="Abyssinica SIL" w:hAnsi="Abyssinica SIL" w:cs="Abyssinica SIL"/>
          <w:lang w:val="am-ET"/>
        </w:rPr>
        <w:t>።</w:t>
      </w:r>
      <w:r w:rsidRPr="006B3E7B">
        <w:rPr>
          <w:rFonts w:ascii="Abyssinica SIL" w:hAnsi="Abyssinica SIL" w:cs="Abyssinica SIL"/>
          <w:lang w:val="am-ET"/>
        </w:rPr>
        <w:t xml:space="preserve"> በዚሁ ደረጃም ከራስ ዐሊ ጋር መልካም ግንኙነት ነበራቸው ይባላል</w:t>
      </w:r>
      <w:r w:rsidR="006B3E7B">
        <w:rPr>
          <w:rFonts w:ascii="Abyssinica SIL" w:hAnsi="Abyssinica SIL" w:cs="Abyssinica SIL"/>
          <w:lang w:val="am-ET"/>
        </w:rPr>
        <w:t>።</w:t>
      </w:r>
    </w:p>
    <w:p w:rsidR="00BC751C" w:rsidRPr="006B3E7B" w:rsidRDefault="00BC751C" w:rsidP="00BC751C">
      <w:pPr>
        <w:spacing w:line="256" w:lineRule="auto"/>
        <w:rPr>
          <w:rFonts w:ascii="Abyssinica SIL" w:hAnsi="Abyssinica SIL" w:cs="Abyssinica SIL"/>
          <w:lang w:val="am-ET"/>
        </w:rPr>
      </w:pPr>
      <w:r w:rsidRPr="006B3E7B">
        <w:rPr>
          <w:rFonts w:ascii="Abyssinica SIL" w:hAnsi="Abyssinica SIL" w:cs="Abyssinica SIL"/>
          <w:lang w:val="am-ET"/>
        </w:rPr>
        <w:lastRenderedPageBreak/>
        <w:tab/>
        <w:t xml:space="preserve">ሣህለ ሥላሴ 33 </w:t>
      </w:r>
      <w:r w:rsidR="0064573B" w:rsidRPr="006B3E7B">
        <w:rPr>
          <w:rFonts w:ascii="Abyssinica SIL" w:hAnsi="Abyssinica SIL" w:cs="Abyssinica SIL"/>
          <w:lang w:val="am-ET"/>
        </w:rPr>
        <w:t>ዓመ</w:t>
      </w:r>
      <w:r w:rsidRPr="006B3E7B">
        <w:rPr>
          <w:rFonts w:ascii="Abyssinica SIL" w:hAnsi="Abyssinica SIL" w:cs="Abyssinica SIL"/>
          <w:lang w:val="am-ET"/>
        </w:rPr>
        <w:t>ት ከአምስት ወር ሸዋንና በሸዋ ዙሪያ ያለውን አገር ሲያስተዳድሩ ኖረው በ1840 ዓ.ም በጥቅምት 12 ቀን ደብረ ብርሃን ላይ ዐረፉና አስከሬናቸው ወደ አንኮበር ሔዶ ራሳቸው ባሠሩት በአንኮበር ሚካኤል ተቀበሩ</w:t>
      </w:r>
      <w:r w:rsidR="006B3E7B">
        <w:rPr>
          <w:rFonts w:ascii="Abyssinica SIL" w:hAnsi="Abyssinica SIL" w:cs="Abyssinica SIL"/>
          <w:lang w:val="am-ET"/>
        </w:rPr>
        <w:t>።</w:t>
      </w:r>
    </w:p>
    <w:p w:rsidR="00BC751C" w:rsidRPr="006B3E7B" w:rsidRDefault="00BC751C" w:rsidP="00BC751C">
      <w:pPr>
        <w:spacing w:line="256" w:lineRule="auto"/>
        <w:rPr>
          <w:rFonts w:ascii="Abyssinica SIL" w:hAnsi="Abyssinica SIL" w:cs="Abyssinica SIL"/>
          <w:lang w:val="am-ET"/>
        </w:rPr>
      </w:pPr>
      <w:r w:rsidRPr="006B3E7B">
        <w:rPr>
          <w:rFonts w:ascii="Abyssinica SIL" w:hAnsi="Abyssinica SIL" w:cs="Abyssinica SIL"/>
          <w:lang w:val="am-ET"/>
        </w:rPr>
        <w:tab/>
        <w:t xml:space="preserve">ንጉሥ ሣህለ ሥላሴ ለፖለቲካ ለአስተዳደርም ዘር ለማደባለቅምስ ኢሉ ከደንበኛ ባለቤታቸው ከወይዘሮ በዛብሽ በቀር ከኦሮሞም ከጉራጌም ከአዳልም ከአማራም፥ </w:t>
      </w:r>
      <w:r w:rsidR="0064573B" w:rsidRPr="006B3E7B">
        <w:rPr>
          <w:rFonts w:ascii="Abyssinica SIL" w:hAnsi="Abyssinica SIL" w:cs="Abyssinica SIL"/>
          <w:lang w:val="am-ET"/>
        </w:rPr>
        <w:t>በያ</w:t>
      </w:r>
      <w:r w:rsidRPr="006B3E7B">
        <w:rPr>
          <w:rFonts w:ascii="Abyssinica SIL" w:hAnsi="Abyssinica SIL" w:cs="Abyssinica SIL"/>
          <w:lang w:val="am-ET"/>
        </w:rPr>
        <w:t>ለበት ዕቁባት እያስቀመጡ ብዙ ልጆች ወልደዋል</w:t>
      </w:r>
      <w:r w:rsidR="006B3E7B">
        <w:rPr>
          <w:rFonts w:ascii="Abyssinica SIL" w:hAnsi="Abyssinica SIL" w:cs="Abyssinica SIL"/>
          <w:lang w:val="am-ET"/>
        </w:rPr>
        <w:t>።</w:t>
      </w:r>
      <w:r w:rsidRPr="006B3E7B">
        <w:rPr>
          <w:rFonts w:ascii="Abyssinica SIL" w:hAnsi="Abyssinica SIL" w:cs="Abyssinica SIL"/>
          <w:lang w:val="am-ET"/>
        </w:rPr>
        <w:t xml:space="preserve"> በሞቱ ጊዜ በዙፋን የተከተሏቸው ግን ከደንበኛ ባለቤታቸው ከወይዘሮ በዛብሽ የሚወልዱት መጠሪያ ስማቸው በሻህ ውረድ የክርስትና ስማቸውና ስመ መንግሥታቸው ኃይለ መለኮት የተባለው ነው</w:t>
      </w:r>
      <w:r w:rsidR="006B3E7B">
        <w:rPr>
          <w:rFonts w:ascii="Abyssinica SIL" w:hAnsi="Abyssinica SIL" w:cs="Abyssinica SIL"/>
          <w:lang w:val="am-ET"/>
        </w:rPr>
        <w:t>።</w:t>
      </w:r>
    </w:p>
    <w:p w:rsidR="00BC751C" w:rsidRPr="006B3E7B" w:rsidRDefault="00BC751C" w:rsidP="00BC751C">
      <w:pPr>
        <w:spacing w:line="256" w:lineRule="auto"/>
        <w:rPr>
          <w:rFonts w:ascii="Abyssinica SIL" w:hAnsi="Abyssinica SIL" w:cs="Abyssinica SIL"/>
          <w:lang w:val="am-ET"/>
        </w:rPr>
      </w:pPr>
      <w:r w:rsidRPr="006B3E7B">
        <w:rPr>
          <w:rFonts w:ascii="Abyssinica SIL" w:hAnsi="Abyssinica SIL" w:cs="Abyssinica SIL"/>
          <w:lang w:val="am-ET"/>
        </w:rPr>
        <w:tab/>
        <w:t>ሣህለ ሥላሴ እንደ ደከሙ፥ «በእግሬ የረገጥሁትን በእጄ የጨበትሁትን ለልጄ ለወዳጄ ሰጥቸሃለሁ» የሚል አጽፈው ስለ ነበረ ይኸው ቃል ከሞቱ በኋላ በደብረ ብርሃን ከተማ በአደባባይ በዐዋጅ ተነገረና ኃይለ መለኮት ነገሡ</w:t>
      </w:r>
      <w:r w:rsidR="006B3E7B">
        <w:rPr>
          <w:rFonts w:ascii="Abyssinica SIL" w:hAnsi="Abyssinica SIL" w:cs="Abyssinica SIL"/>
          <w:lang w:val="am-ET"/>
        </w:rPr>
        <w:t>።</w:t>
      </w:r>
      <w:r w:rsidRPr="006B3E7B">
        <w:rPr>
          <w:rFonts w:ascii="Abyssinica SIL" w:hAnsi="Abyssinica SIL" w:cs="Abyssinica SIL"/>
          <w:lang w:val="am-ET"/>
        </w:rPr>
        <w:t xml:space="preserve"> እንደ ነገሡም በአባታቸው አሟሟት ምክንያት ለንግሥት ቪክቶሪያ ከዚህ ቀጥሎ ያለውን ደባቤ በዚያው በቀደሞ ስማቸው ጻፉ</w:t>
      </w:r>
      <w:r w:rsidR="006B3E7B">
        <w:rPr>
          <w:rFonts w:ascii="Abyssinica SIL" w:hAnsi="Abyssinica SIL" w:cs="Abyssinica SIL"/>
          <w:lang w:val="am-ET"/>
        </w:rPr>
        <w:t>።</w:t>
      </w:r>
      <w:r w:rsidRPr="006B3E7B">
        <w:rPr>
          <w:rFonts w:ascii="Abyssinica SIL" w:hAnsi="Abyssinica SIL" w:cs="Abyssinica SIL"/>
          <w:lang w:val="am-ET"/>
        </w:rPr>
        <w:t xml:space="preserve"> «ዛቲ ጦማር ዘተፈነወት እምኃበ በሻህ ውረድ ንጉሠ ሸዋ ትብጻሕ ኃበ ንግሥተ ፈረጅ (ፈረንጅ) እንዴት አሉ</w:t>
      </w:r>
      <w:r w:rsidR="006B3E7B">
        <w:rPr>
          <w:rFonts w:ascii="Abyssinica SIL" w:hAnsi="Abyssinica SIL" w:cs="Abyssinica SIL"/>
          <w:lang w:val="am-ET"/>
        </w:rPr>
        <w:t>።</w:t>
      </w:r>
      <w:r w:rsidRPr="006B3E7B">
        <w:rPr>
          <w:rFonts w:ascii="Abyssinica SIL" w:hAnsi="Abyssinica SIL" w:cs="Abyssinica SIL"/>
          <w:lang w:val="am-ET"/>
        </w:rPr>
        <w:t xml:space="preserve"> አባቴም ወዳጅዎ ነበሩ</w:t>
      </w:r>
      <w:r w:rsidR="006B3E7B">
        <w:rPr>
          <w:rFonts w:ascii="Abyssinica SIL" w:hAnsi="Abyssinica SIL" w:cs="Abyssinica SIL"/>
          <w:lang w:val="am-ET"/>
        </w:rPr>
        <w:t>።</w:t>
      </w:r>
      <w:r w:rsidRPr="006B3E7B">
        <w:rPr>
          <w:rFonts w:ascii="Abyssinica SIL" w:hAnsi="Abyssinica SIL" w:cs="Abyssinica SIL"/>
          <w:lang w:val="am-ET"/>
        </w:rPr>
        <w:t xml:space="preserve"> እኔም ልጃቸው ነኝ</w:t>
      </w:r>
      <w:r w:rsidR="006B3E7B">
        <w:rPr>
          <w:rFonts w:ascii="Abyssinica SIL" w:hAnsi="Abyssinica SIL" w:cs="Abyssinica SIL"/>
          <w:lang w:val="am-ET"/>
        </w:rPr>
        <w:t>።</w:t>
      </w:r>
      <w:r w:rsidRPr="006B3E7B">
        <w:rPr>
          <w:rFonts w:ascii="Abyssinica SIL" w:hAnsi="Abyssinica SIL" w:cs="Abyssinica SIL"/>
          <w:lang w:val="am-ET"/>
        </w:rPr>
        <w:t xml:space="preserve"> የሞቱ ጊዜ ምነው አንድ አሽከር አላኩብኝ? እሁንም ሺህ አምስት መቶ (1500) ብር ወርቅ እንዳለ ጨምረው ክራምፍ አሽከር ጨምረው ቶሎ ይላኩልኝ በምጥዋ</w:t>
      </w:r>
      <w:r w:rsidR="006B3E7B">
        <w:rPr>
          <w:rFonts w:ascii="Abyssinica SIL" w:hAnsi="Abyssinica SIL" w:cs="Abyssinica SIL"/>
          <w:lang w:val="am-ET"/>
        </w:rPr>
        <w:t>።</w:t>
      </w:r>
      <w:r w:rsidRPr="006B3E7B">
        <w:rPr>
          <w:rFonts w:ascii="Abyssinica SIL" w:hAnsi="Abyssinica SIL" w:cs="Abyssinica SIL"/>
          <w:lang w:val="am-ET"/>
        </w:rPr>
        <w:t xml:space="preserve"> የልብዎን ይንገሩኝ አደን ድረስ አሻግራለሁ</w:t>
      </w:r>
      <w:r w:rsidR="006B3E7B">
        <w:rPr>
          <w:rFonts w:ascii="Abyssinica SIL" w:hAnsi="Abyssinica SIL" w:cs="Abyssinica SIL"/>
          <w:lang w:val="am-ET"/>
        </w:rPr>
        <w:t>።</w:t>
      </w:r>
      <w:r w:rsidRPr="006B3E7B">
        <w:rPr>
          <w:rFonts w:ascii="Abyssinica SIL" w:hAnsi="Abyssinica SIL" w:cs="Abyssinica SIL"/>
          <w:lang w:val="am-ET"/>
        </w:rPr>
        <w:t>»</w:t>
      </w:r>
    </w:p>
    <w:p w:rsidR="00BC751C" w:rsidRPr="006B3E7B" w:rsidRDefault="00BC751C" w:rsidP="00BC751C">
      <w:pPr>
        <w:spacing w:line="256" w:lineRule="auto"/>
        <w:rPr>
          <w:rFonts w:ascii="Abyssinica SIL" w:hAnsi="Abyssinica SIL" w:cs="Abyssinica SIL"/>
          <w:lang w:val="am-ET"/>
        </w:rPr>
      </w:pPr>
      <w:r w:rsidRPr="006B3E7B">
        <w:rPr>
          <w:rFonts w:ascii="Abyssinica SIL" w:hAnsi="Abyssinica SIL" w:cs="Abyssinica SIL"/>
          <w:lang w:val="am-ET"/>
        </w:rPr>
        <w:tab/>
        <w:t>ንጉሥ ኃይለ መለኮት በነገሡ በሰባተኛው ዓመት ዐፄ ቴዎድሮስ በደረስጌ ማርያም ከነገሡ በኋላ ፊታቸውን ወደ ወሎ ከመመለሳቸው በፊት ያፄ ቴዎድሮስን አያያዝና የዋናውን እንደራሴ የራስ ዐሊን መሸነፍ ሰምተው ነገሩ ከሥጋት ላይ ስለ ጣላቸው ከአንኮበር ወደ ወሎ ዘልቀው በጉዳዩ ከጐጃም ጦርነት ሸሽተው በዚህ ጊዜ ወሎ ከሚገኙት ከራስ ዐሊና ከባላባቷ ከወይዘሮ ወርቂት ጋራ ቴዎድሮስን በምን አኳኋን ለመቋቋም ከወይዘሮ ወርቂት ጋር ቴዎድሮስን በምን አኳኋን ለመቋቋም እንደሚችሉ ለመወያየት ወደ አያታ (ወሎ) መጡ</w:t>
      </w:r>
      <w:r w:rsidR="006B3E7B">
        <w:rPr>
          <w:rFonts w:ascii="Abyssinica SIL" w:hAnsi="Abyssinica SIL" w:cs="Abyssinica SIL"/>
          <w:lang w:val="am-ET"/>
        </w:rPr>
        <w:t>።</w:t>
      </w:r>
    </w:p>
    <w:p w:rsidR="00BC751C" w:rsidRPr="006B3E7B" w:rsidRDefault="00BC751C" w:rsidP="00BC751C">
      <w:pPr>
        <w:spacing w:line="256" w:lineRule="auto"/>
        <w:rPr>
          <w:rFonts w:ascii="Abyssinica SIL" w:hAnsi="Abyssinica SIL" w:cs="Abyssinica SIL"/>
          <w:lang w:val="am-ET"/>
        </w:rPr>
      </w:pPr>
      <w:r w:rsidRPr="006B3E7B">
        <w:rPr>
          <w:rFonts w:ascii="Abyssinica SIL" w:hAnsi="Abyssinica SIL" w:cs="Abyssinica SIL"/>
          <w:lang w:val="am-ET"/>
        </w:rPr>
        <w:tab/>
        <w:t>ስለ አመጣጣቸው አለቃ ዘነብ የሚከተለውን አስፍረዋል</w:t>
      </w:r>
      <w:r w:rsidR="006B3E7B">
        <w:rPr>
          <w:rFonts w:ascii="Abyssinica SIL" w:hAnsi="Abyssinica SIL" w:cs="Abyssinica SIL"/>
          <w:lang w:val="am-ET"/>
        </w:rPr>
        <w:t>።</w:t>
      </w:r>
      <w:r w:rsidRPr="006B3E7B">
        <w:rPr>
          <w:rFonts w:ascii="Abyssinica SIL" w:hAnsi="Abyssinica SIL" w:cs="Abyssinica SIL"/>
          <w:lang w:val="am-ET"/>
        </w:rPr>
        <w:t xml:space="preserve"> «ያን ጊዜም የሸዋው ገዥ ኃይለ መለኮት ወርቂትንና ራስ ዐሊን ለመርዳት መጡ</w:t>
      </w:r>
      <w:r w:rsidR="006B3E7B">
        <w:rPr>
          <w:rFonts w:ascii="Abyssinica SIL" w:hAnsi="Abyssinica SIL" w:cs="Abyssinica SIL"/>
          <w:lang w:val="am-ET"/>
        </w:rPr>
        <w:t>።</w:t>
      </w:r>
      <w:r w:rsidRPr="006B3E7B">
        <w:rPr>
          <w:rFonts w:ascii="Abyssinica SIL" w:hAnsi="Abyssinica SIL" w:cs="Abyssinica SIL"/>
          <w:lang w:val="am-ET"/>
        </w:rPr>
        <w:t xml:space="preserve"> ንጉሥ ቴዎድሮስ የኃይለ መለኮትን መምጣት በሰሙ </w:t>
      </w:r>
      <w:r w:rsidR="0064573B" w:rsidRPr="006B3E7B">
        <w:rPr>
          <w:rFonts w:ascii="Abyssinica SIL" w:hAnsi="Abyssinica SIL" w:cs="Abyssinica SIL"/>
          <w:lang w:val="am-ET"/>
        </w:rPr>
        <w:t>ጊዜ</w:t>
      </w:r>
      <w:r w:rsidRPr="006B3E7B">
        <w:rPr>
          <w:rFonts w:ascii="Abyssinica SIL" w:hAnsi="Abyssinica SIL" w:cs="Abyssinica SIL"/>
          <w:lang w:val="am-ET"/>
        </w:rPr>
        <w:t xml:space="preserve"> አያታ ወጥተው አዋ ሜዳ ላይ ሠፈሩ</w:t>
      </w:r>
      <w:r w:rsidR="006B3E7B">
        <w:rPr>
          <w:rFonts w:ascii="Abyssinica SIL" w:hAnsi="Abyssinica SIL" w:cs="Abyssinica SIL"/>
          <w:lang w:val="am-ET"/>
        </w:rPr>
        <w:t>።</w:t>
      </w:r>
      <w:r w:rsidRPr="006B3E7B">
        <w:rPr>
          <w:rFonts w:ascii="Abyssinica SIL" w:hAnsi="Abyssinica SIL" w:cs="Abyssinica SIL"/>
          <w:lang w:val="am-ET"/>
        </w:rPr>
        <w:t xml:space="preserve"> ራስ ዐሊም ከኃይለ መለኮት ጋር አንድነት ሆነው መከሩ፥ እንዲህ ብለው</w:t>
      </w:r>
      <w:r w:rsidR="006B3E7B">
        <w:rPr>
          <w:rFonts w:ascii="Abyssinica SIL" w:hAnsi="Abyssinica SIL" w:cs="Abyssinica SIL"/>
          <w:lang w:val="am-ET"/>
        </w:rPr>
        <w:t>።</w:t>
      </w:r>
      <w:r w:rsidRPr="006B3E7B">
        <w:rPr>
          <w:rFonts w:ascii="Abyssinica SIL" w:hAnsi="Abyssinica SIL" w:cs="Abyssinica SIL"/>
          <w:lang w:val="am-ET"/>
        </w:rPr>
        <w:t xml:space="preserve"> «እርስዎም ሸዋ ይመለሱ፤ ይህነን ሰው አንችለውም» አሉ</w:t>
      </w:r>
      <w:r w:rsidR="006B3E7B">
        <w:rPr>
          <w:rFonts w:ascii="Abyssinica SIL" w:hAnsi="Abyssinica SIL" w:cs="Abyssinica SIL"/>
          <w:lang w:val="am-ET"/>
        </w:rPr>
        <w:t>።</w:t>
      </w:r>
      <w:r w:rsidRPr="006B3E7B">
        <w:rPr>
          <w:rFonts w:ascii="Abyssinica SIL" w:hAnsi="Abyssinica SIL" w:cs="Abyssinica SIL"/>
          <w:lang w:val="am-ET"/>
        </w:rPr>
        <w:t xml:space="preserve"> ኃይለ መለኮትም ተመለሱ</w:t>
      </w:r>
      <w:r w:rsidR="006B3E7B">
        <w:rPr>
          <w:rFonts w:ascii="Abyssinica SIL" w:hAnsi="Abyssinica SIL" w:cs="Abyssinica SIL"/>
          <w:lang w:val="am-ET"/>
        </w:rPr>
        <w:t>።</w:t>
      </w:r>
      <w:r w:rsidRPr="006B3E7B">
        <w:rPr>
          <w:rFonts w:ascii="Abyssinica SIL" w:hAnsi="Abyssinica SIL" w:cs="Abyssinica SIL"/>
          <w:lang w:val="am-ET"/>
        </w:rPr>
        <w:t xml:space="preserve"> ብዙ ሰው ውሃ ወሰደባቸው</w:t>
      </w:r>
      <w:r w:rsidR="006B3E7B">
        <w:rPr>
          <w:rFonts w:ascii="Abyssinica SIL" w:hAnsi="Abyssinica SIL" w:cs="Abyssinica SIL"/>
          <w:lang w:val="am-ET"/>
        </w:rPr>
        <w:t>።</w:t>
      </w:r>
      <w:r w:rsidRPr="006B3E7B">
        <w:rPr>
          <w:rFonts w:ascii="Abyssinica SIL" w:hAnsi="Abyssinica SIL" w:cs="Abyssinica SIL"/>
          <w:lang w:val="am-ET"/>
        </w:rPr>
        <w:t xml:space="preserve"> ከወሎ ዠምሮ እስከ ሸዋ ዳርቻ እየታመመ ያለቀው ፈረስ (ስፍር) ቁጥር የለውም</w:t>
      </w:r>
      <w:r w:rsidR="006B3E7B">
        <w:rPr>
          <w:rFonts w:ascii="Abyssinica SIL" w:hAnsi="Abyssinica SIL" w:cs="Abyssinica SIL"/>
          <w:lang w:val="am-ET"/>
        </w:rPr>
        <w:t>።</w:t>
      </w:r>
      <w:r w:rsidRPr="006B3E7B">
        <w:rPr>
          <w:rFonts w:ascii="Abyssinica SIL" w:hAnsi="Abyssinica SIL" w:cs="Abyssinica SIL"/>
          <w:lang w:val="am-ET"/>
        </w:rPr>
        <w:t xml:space="preserve"> ኃይለ መለኮትም ብርቱ ሕመም ታመሙ</w:t>
      </w:r>
      <w:r w:rsidR="006B3E7B">
        <w:rPr>
          <w:rFonts w:ascii="Abyssinica SIL" w:hAnsi="Abyssinica SIL" w:cs="Abyssinica SIL"/>
          <w:lang w:val="am-ET"/>
        </w:rPr>
        <w:t>።</w:t>
      </w:r>
    </w:p>
    <w:p w:rsidR="00BC751C" w:rsidRPr="006B3E7B" w:rsidRDefault="00BC751C" w:rsidP="00BC751C">
      <w:pPr>
        <w:spacing w:line="256" w:lineRule="auto"/>
        <w:rPr>
          <w:rFonts w:ascii="Abyssinica SIL" w:hAnsi="Abyssinica SIL" w:cs="Abyssinica SIL"/>
          <w:lang w:val="am-ET"/>
        </w:rPr>
      </w:pPr>
      <w:r w:rsidRPr="006B3E7B">
        <w:rPr>
          <w:rFonts w:ascii="Abyssinica SIL" w:hAnsi="Abyssinica SIL" w:cs="Abyssinica SIL"/>
          <w:lang w:val="am-ET"/>
        </w:rPr>
        <w:tab/>
        <w:t>በሌላ ጽሑፍ ደግሞ ንጉሥ ኃይለ መለኮት ለዘመቻ ወዳሩሲ ሔደው ሲመለሱ «ካሣ የሚባል ከቋራ ተነሥቶ ጐጃምንና በጌምድርን ስሜንንም አሸንፎ ቴዎድሮስ ተብሎ ነገሠ</w:t>
      </w:r>
      <w:r w:rsidR="006B3E7B">
        <w:rPr>
          <w:rFonts w:ascii="Abyssinica SIL" w:hAnsi="Abyssinica SIL" w:cs="Abyssinica SIL"/>
          <w:lang w:val="am-ET"/>
        </w:rPr>
        <w:t>።</w:t>
      </w:r>
      <w:r w:rsidRPr="006B3E7B">
        <w:rPr>
          <w:rFonts w:ascii="Abyssinica SIL" w:hAnsi="Abyssinica SIL" w:cs="Abyssinica SIL"/>
          <w:lang w:val="am-ET"/>
        </w:rPr>
        <w:t xml:space="preserve"> ወደ ሸዋም መምጣቱ የማይቀር ነው» ተብሎ ስለ ተነገራቸው ወደ ወሎ ተጉዘው ከራስ ዐሊ ጋር መወያየታቸውን በኋላም፥ ራስ ዐሊን ይዘው ወደ ሸዋ አምጥተው ዐሊ በቱለማ አገር እንደ ቆዩ ወደ ወሎ በረሃው ክፍል ሔደው ሲቀመጡ በዚያ መሞታቸው ተጽፏል</w:t>
      </w:r>
      <w:r w:rsidR="006B3E7B">
        <w:rPr>
          <w:rFonts w:ascii="Abyssinica SIL" w:hAnsi="Abyssinica SIL" w:cs="Abyssinica SIL"/>
          <w:lang w:val="am-ET"/>
        </w:rPr>
        <w:t>።</w:t>
      </w:r>
      <w:r w:rsidRPr="006B3E7B">
        <w:rPr>
          <w:rFonts w:ascii="Abyssinica SIL" w:hAnsi="Abyssinica SIL" w:cs="Abyssinica SIL"/>
          <w:lang w:val="am-ET"/>
        </w:rPr>
        <w:t xml:space="preserve"> እንደዚሁም ሦስተኛው ጸሐፊ ራስ ዐሊ ሸሽተው የሔዱበት ዋቄ ዲቦ የሚባለው የደራ ባላባት እጃቸውን ለቴዎድሮስ አሳልፎ ሊሰጣቸው መሆኑን በመገንዘባቸው፥ ወደ ኃይለ መለኮት ልከው ስለ ነበረ መጥተው አዳኗቸው ይላሉ</w:t>
      </w:r>
      <w:r w:rsidR="006B3E7B">
        <w:rPr>
          <w:rFonts w:ascii="Abyssinica SIL" w:hAnsi="Abyssinica SIL" w:cs="Abyssinica SIL"/>
          <w:lang w:val="am-ET"/>
        </w:rPr>
        <w:t>።</w:t>
      </w:r>
      <w:r w:rsidRPr="006B3E7B">
        <w:rPr>
          <w:rFonts w:ascii="Abyssinica SIL" w:hAnsi="Abyssinica SIL" w:cs="Abyssinica SIL"/>
          <w:lang w:val="am-ET"/>
        </w:rPr>
        <w:tab/>
      </w:r>
    </w:p>
    <w:p w:rsidR="00BC751C" w:rsidRPr="006B3E7B" w:rsidRDefault="00BC751C" w:rsidP="00BC751C">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ባለፈው ምዕራፍ እንዳነበብነው ደጃች ውቤ «አልገባም» እይሚል መልስ በሰጡአቸው ጊዜ «እንኳን ይኸን ቁርጥማታም (ውቤን) ወሎን መትቼ የሸዋውን ንጉሥ እይዘዋለሁ» ብለው የፎከሩት ይታወሳል</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በወሎ የበረሃው የሸፍተው እንዳለ ሆኖ የቀረውን የወሎ ተላካይ ከደመሰሱና የገቡላቸውን ሹማምንት እነ ደጃች ሊበንን ሾመው በጥቅም 1 ቀን 1848 ዓ.ም ከወሎ ወደ ሸዋ ድንበር መጥተው ግሼ ወንዝ አጠገብ ዋያት ላይ አደሩ</w:t>
      </w:r>
      <w:r w:rsidR="006B3E7B">
        <w:rPr>
          <w:rFonts w:ascii="Abyssinica SIL" w:hAnsi="Abyssinica SIL" w:cs="Abyssinica SIL"/>
          <w:lang w:val="am-ET"/>
        </w:rPr>
        <w:t>።</w:t>
      </w:r>
      <w:r w:rsidRPr="006B3E7B">
        <w:rPr>
          <w:rFonts w:ascii="Abyssinica SIL" w:hAnsi="Abyssinica SIL" w:cs="Abyssinica SIL"/>
          <w:lang w:val="am-ET"/>
        </w:rPr>
        <w:t xml:space="preserve"> በሦስተኛው ቀን የግሼው አቶ ሀብተ ማርያም መያዙን ከዚያው ዐልፈው ወደ ፍርኩታ (መንዝ) ምድር ሲደርሱ የይፍራታው ገዥ አቶ በድሉ መግባታቸውን አለቃ ዘነብ ሲያመለክቱ አልቃ ወልደ ማርያም በጥቅም 7 ቀን የግሸው ሀብተ ማርያም ከበሩ ላይ ጽኑ ውጊያ ካደረገ በኋላ መያዙንና ወንድሙ መሞቱን እነ አቶ ሰሙ </w:t>
      </w:r>
      <w:r w:rsidRPr="006B3E7B">
        <w:rPr>
          <w:rFonts w:ascii="Abyssinica SIL" w:hAnsi="Abyssinica SIL" w:cs="Abyssinica SIL"/>
          <w:lang w:val="am-ET"/>
        </w:rPr>
        <w:lastRenderedPageBreak/>
        <w:t>ንጉሥም እርሱን ለመርዳት መጥተው መሞቱን እነ አቶ ሰሙ ንጉሥም እርሱን ለመርዳት መጥተው እንደ ነበረ ከጠቀሱ በኋላ ዐፄ ቴዎድሮስ መንዝ ሲደርሱ ከጳጳሱ ከአቡነ ሰላማ ጋር ሆነው ጳጳሱ በክህነት ንጉሡ በመንግሥት ሆነው ቢያያቸው የምሥራቁ የግድም የኤፍራታ ሰው ሁሉ ደስ እያለው አምኖ መግባቱን ወዲያውም ንጉሡ «በየባትህ ግባ ሰጥቸሃለሁ</w:t>
      </w:r>
      <w:r w:rsidR="006B3E7B">
        <w:rPr>
          <w:rFonts w:ascii="Abyssinica SIL" w:hAnsi="Abyssinica SIL" w:cs="Abyssinica SIL"/>
          <w:lang w:val="am-ET"/>
        </w:rPr>
        <w:t>።</w:t>
      </w:r>
      <w:r w:rsidRPr="006B3E7B">
        <w:rPr>
          <w:rFonts w:ascii="Abyssinica SIL" w:hAnsi="Abyssinica SIL" w:cs="Abyssinica SIL"/>
          <w:lang w:val="am-ET"/>
        </w:rPr>
        <w:t xml:space="preserve"> አባት የሌለህ እኔን ደጅ ጥና አባትህ እኔ ነኝ» ብለው የሸዋን ሰው እንዳስደስቱት ከዚህም አከታትለው ቴዎድሮስ በጥቅምት 14 ቀን ጅብ ዋሻ ሲደርሱ የጠራው ሀብተ ማርያም ተዋግተዋቸው እንደ ሞቱና በዚህ ጊዜ ንጉሥ ኃይለ መለኮት ከወሎ ጉዞአቸውን ጀምሮ ታማሚ ስለ ነበሩ ወደ ሰላድንጋይ ሔደው ስለ ነበረ ቴዎድሮስ ቢገሠግሡ እንዳላገኟቸው በጥቅምት 16 ቀን የኃይለ መለኮት መኳንንት በምክር በአንኮበር ያለውን የንጉሡን ቅጥር (ቤተ መንግሥት) «የጌታችንን ቤት ጠላት አይገባበት» ብለው ማቃጠላቸውን የኃይለ መለኮት ሕመም እየጸና ሔዶ በነገሡ በስምንት ዓመታቸው በኅዳር 30 ቀን ዐርብ ሌሊት ዐርፈው ደብረ በግዕ መቀበራቸውን ያመለክታሉ</w:t>
      </w:r>
      <w:r w:rsidR="006B3E7B">
        <w:rPr>
          <w:rFonts w:ascii="Abyssinica SIL" w:hAnsi="Abyssinica SIL" w:cs="Abyssinica SIL"/>
          <w:lang w:val="am-ET"/>
        </w:rPr>
        <w:t>።</w:t>
      </w:r>
      <w:r w:rsidRPr="006B3E7B">
        <w:rPr>
          <w:rFonts w:ascii="Abyssinica SIL" w:hAnsi="Abyssinica SIL" w:cs="Abyssinica SIL"/>
          <w:lang w:val="am-ET"/>
        </w:rPr>
        <w:t xml:space="preserve"> ደብረ በግዕ ያባ ሕፃን ሞዓ ጽላት ያለበት ቤተ ክርስቲያን ነው</w:t>
      </w:r>
      <w:r w:rsidR="006B3E7B">
        <w:rPr>
          <w:rFonts w:ascii="Abyssinica SIL" w:hAnsi="Abyssinica SIL" w:cs="Abyssinica SIL"/>
          <w:lang w:val="am-ET"/>
        </w:rPr>
        <w:t>።</w:t>
      </w:r>
      <w:r w:rsidRPr="006B3E7B">
        <w:rPr>
          <w:rFonts w:ascii="Abyssinica SIL" w:hAnsi="Abyssinica SIL" w:cs="Abyssinica SIL"/>
          <w:lang w:val="am-ET"/>
        </w:rPr>
        <w:t xml:space="preserve"> በጐኑ የገሊላ ማርያም ቤተ ክርስቲያን ይገኛል</w:t>
      </w:r>
      <w:r w:rsidR="006B3E7B">
        <w:rPr>
          <w:rFonts w:ascii="Abyssinica SIL" w:hAnsi="Abyssinica SIL" w:cs="Abyssinica SIL"/>
          <w:lang w:val="am-ET"/>
        </w:rPr>
        <w:t>።</w:t>
      </w:r>
    </w:p>
    <w:p w:rsidR="00BC751C" w:rsidRPr="006B3E7B" w:rsidRDefault="00BC751C" w:rsidP="00BC751C">
      <w:pPr>
        <w:spacing w:line="256" w:lineRule="auto"/>
        <w:rPr>
          <w:rFonts w:ascii="Abyssinica SIL" w:hAnsi="Abyssinica SIL" w:cs="Abyssinica SIL"/>
          <w:lang w:val="am-ET"/>
        </w:rPr>
      </w:pPr>
      <w:r w:rsidRPr="006B3E7B">
        <w:rPr>
          <w:rFonts w:ascii="Abyssinica SIL" w:hAnsi="Abyssinica SIL" w:cs="Abyssinica SIL"/>
          <w:lang w:val="am-ET"/>
        </w:rPr>
        <w:tab/>
        <w:t>በዚህ ጦርነት የግሼውም የጠራውም ሹሞች እነ አቶ ሀብተ ማርያም ዐፄ ቴዎድሮስን በግሼ በጅብ ዋሻ ጠንክረው እየተዋጉ ካፄ ቴዎድሮስ ወገን ብዙ ወታደር ከፈጁ በኋላ ሲሞቱና ሲማረኩ ይኸን በመሰለ የጦርነት ሰዓት ከወገን ሁልጊዜ ከዳተኛ እንደማይጠፋ በየዘመኑ ያለውም የዓለም ታሪክ እንደሚያሳየን አሁንም የኤፍራታው አቶ በድሉ በሩቅም በቅርቡም ላፄ ቴዎድሮስ ሰላይና መንገድ መሪ ሆኖ ማገልገሉ በየመጽሐፉ ተጠቅሷል</w:t>
      </w:r>
      <w:r w:rsidR="006B3E7B">
        <w:rPr>
          <w:rFonts w:ascii="Abyssinica SIL" w:hAnsi="Abyssinica SIL" w:cs="Abyssinica SIL"/>
          <w:lang w:val="am-ET"/>
        </w:rPr>
        <w:t>።</w:t>
      </w:r>
      <w:r w:rsidRPr="006B3E7B">
        <w:rPr>
          <w:rFonts w:ascii="Abyssinica SIL" w:hAnsi="Abyssinica SIL" w:cs="Abyssinica SIL"/>
          <w:lang w:val="am-ET"/>
        </w:rPr>
        <w:t xml:space="preserve"> ገና ዐፄ ቴዎድሮስ ሸዋ ሳይመጡ ኃይለ መለኮት በወሎ ከራስ ዐሊና ከወይዘሮ ወርቂት ጋር ለመከላከል ያደረጉትን የስምምነት ምስጢር ተከታትሎ ላፄ ቴዎድሮስ እንደ ላከባቸው አለቃ ወልደ ማርያም ጠቅሰውት ይገኛል</w:t>
      </w:r>
      <w:r w:rsidR="006B3E7B">
        <w:rPr>
          <w:rFonts w:ascii="Abyssinica SIL" w:hAnsi="Abyssinica SIL" w:cs="Abyssinica SIL"/>
          <w:lang w:val="am-ET"/>
        </w:rPr>
        <w:t>።</w:t>
      </w:r>
      <w:r w:rsidRPr="006B3E7B">
        <w:rPr>
          <w:rFonts w:ascii="Abyssinica SIL" w:hAnsi="Abyssinica SIL" w:cs="Abyssinica SIL"/>
          <w:lang w:val="am-ET"/>
        </w:rPr>
        <w:t xml:space="preserve"> በዚሁም ወቅት የንጉሥ ኃይለ መለኮት እናት ከአዲሱ ንጉሠ ነገሥትና ከጳጳሱ ሞገስ ለማግኘት ሲሉ ገብተዋል</w:t>
      </w:r>
      <w:r w:rsidR="006B3E7B">
        <w:rPr>
          <w:rFonts w:ascii="Abyssinica SIL" w:hAnsi="Abyssinica SIL" w:cs="Abyssinica SIL"/>
          <w:lang w:val="am-ET"/>
        </w:rPr>
        <w:t>።</w:t>
      </w:r>
    </w:p>
    <w:p w:rsidR="00AF21E1" w:rsidRPr="006B3E7B" w:rsidRDefault="00BC751C" w:rsidP="00AF21E1">
      <w:pPr>
        <w:rPr>
          <w:rFonts w:ascii="Abyssinica SIL" w:hAnsi="Abyssinica SIL" w:cs="Abyssinica SIL"/>
          <w:lang w:val="am-ET"/>
        </w:rPr>
      </w:pPr>
      <w:r w:rsidRPr="006B3E7B">
        <w:rPr>
          <w:rFonts w:ascii="Abyssinica SIL" w:hAnsi="Abyssinica SIL" w:cs="Abyssinica SIL"/>
          <w:lang w:val="am-ET"/>
        </w:rPr>
        <w:tab/>
        <w:t>ከወልደ ማርያም አጻጻፍ ይልቅ ያቶ እብድሉ ክዳት በጸሐፌ ትእዛዝ ገብረ ሥላሴ ብዕር የበለጠ በዚህ ዐይነት ተብራርቷል</w:t>
      </w:r>
      <w:r w:rsidR="006B3E7B">
        <w:rPr>
          <w:rFonts w:ascii="Abyssinica SIL" w:hAnsi="Abyssinica SIL" w:cs="Abyssinica SIL"/>
          <w:lang w:val="am-ET"/>
        </w:rPr>
        <w:t>።</w:t>
      </w:r>
      <w:r w:rsidRPr="006B3E7B">
        <w:rPr>
          <w:rFonts w:ascii="Abyssinica SIL" w:hAnsi="Abyssinica SIL" w:cs="Abyssinica SIL"/>
          <w:lang w:val="am-ET"/>
        </w:rPr>
        <w:t xml:space="preserve"> «......ይሁዳ ክርስቶስን አሲዛለሁ ብሎ አይሁድን እየመራ እንደ መጣ አቶ በድሉም የይፍራታው ገዥ ካብትዎ (ካባታቸው) ጀምረው ሾመው ሸልመው የሚያኖሩትን ጌታውን ዐፄ ኃይለ</w:t>
      </w:r>
      <w:r w:rsidR="00AF21E1" w:rsidRPr="006B3E7B">
        <w:rPr>
          <w:rFonts w:ascii="Abyssinica SIL" w:hAnsi="Abyssinica SIL" w:cs="Abyssinica SIL"/>
          <w:lang w:val="am-ET"/>
        </w:rPr>
        <w:t xml:space="preserve"> መለኮትን ከድቶ ወደ ዐፄ ቴዎድሮስ ገብቶ መንገድ መሪ ሆኖ መጣ» የሸዋው አቶ በድሉ በኃይለ መለኮት ፊት ስሜነኛው ብላታ ኮከቤ በደጃች ውቤ ፊት በተመሳሳይነት ጌቶቻቸውን የመክዳት አቅዋም ሲኖራቸው ከኮከቤ የበድሉ ክዳት የበለጠ ግልጽ ይመስላል</w:t>
      </w:r>
      <w:r w:rsidR="006B3E7B">
        <w:rPr>
          <w:rFonts w:ascii="Abyssinica SIL" w:hAnsi="Abyssinica SIL" w:cs="Abyssinica SIL"/>
          <w:lang w:val="am-ET"/>
        </w:rPr>
        <w:t>።</w:t>
      </w:r>
      <w:r w:rsidR="00AF21E1" w:rsidRPr="006B3E7B">
        <w:rPr>
          <w:rFonts w:ascii="Abyssinica SIL" w:hAnsi="Abyssinica SIL" w:cs="Abyssinica SIL"/>
          <w:lang w:val="am-ET"/>
        </w:rPr>
        <w:t xml:space="preserve"> የክዳታቸው ዓላማ የአድር ባይነትና የሹመት ፍለጋ እንጂ፥ ላገር አንድነት ሲሉ አለመሆኑን የተረዱት ሐቀኛው ቴዎድሮስ ሁለቱንም ገሸሽ እያደረጉ ከጦርነት በኋላ ወይም በዘር አለዚያም እብችሎታ ያስተዳድራሉ እኔንም አይከዱም ብለው የተማመኑባቸውን ነው እንጂ እነዚህን አቅርበው ሾመው ሸልመው በላሟል አላደረጉም</w:t>
      </w:r>
      <w:r w:rsidR="006B3E7B">
        <w:rPr>
          <w:rFonts w:ascii="Abyssinica SIL" w:hAnsi="Abyssinica SIL" w:cs="Abyssinica SIL"/>
          <w:lang w:val="am-ET"/>
        </w:rPr>
        <w:t>።</w:t>
      </w:r>
      <w:r w:rsidR="00AF21E1" w:rsidRPr="006B3E7B">
        <w:rPr>
          <w:rFonts w:ascii="Abyssinica SIL" w:hAnsi="Abyssinica SIL" w:cs="Abyssinica SIL"/>
          <w:lang w:val="am-ET"/>
        </w:rPr>
        <w:t xml:space="preserve"> ባሁኑ ጦርነት ደህና አድርገው ወግተዋቸው ቆስለው የተማረኩትን አቶ በዛብህን ወደ ፊት እንደምናነበው ከመርድ አዝማች ኃይሌ በኋላ በሸዋ ላይ ሲሾሙአቸው ቴዎድሮስ በጠባያቸው ጐበዝን እንጂ ከዳተኛን አይወዱም ማለት ነው</w:t>
      </w:r>
      <w:r w:rsidR="006B3E7B">
        <w:rPr>
          <w:rFonts w:ascii="Abyssinica SIL" w:hAnsi="Abyssinica SIL" w:cs="Abyssinica SIL"/>
          <w:lang w:val="am-ET"/>
        </w:rPr>
        <w:t>።</w:t>
      </w:r>
      <w:r w:rsidR="00AF21E1" w:rsidRPr="006B3E7B">
        <w:rPr>
          <w:rFonts w:ascii="Abyssinica SIL" w:hAnsi="Abyssinica SIL" w:cs="Abyssinica SIL"/>
          <w:lang w:val="am-ET"/>
        </w:rPr>
        <w:tab/>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t>የሆነ ሆኖ ዐፄ ቴዎድሮስ በነ አቶ በድሉ መሪነትና አስተናባሪነት ከግሼ ከኤፍራትና ከመንዝ ዐልፈው ጳጳሱን አቡነ ሰላማንና ጓዛቸውን ቁንዲ ላይ ሰፍሮ እንዲጠባበቅ አድርገው እርሳቸው የኃይለ መለኮትን ሞት አልሰሙም ነበርና ወደ ደብረ ብርሃን ከዚያም አታክልት ወደሚባለው ሥፍራ እንደ መጡ የንጉሥ ኃይለ መለኮትን መሞትና መኳንንቶቻቸው ልጅቸውን ምኒልክን ይዘው ወደ በረከት ሔደዋል ማለትን በሰሙ ጊዜ ወደ በረከት ራስ እንግዳን ቢትወደድ ብሩንና ቢትወደድ ውቤን ልከው እርሳቸው የንጉሥ ኃይለ መለኮትን ሞት ለማረጋገጥ በነ አቶ በድሉ መሪነት ከአታክልት በቶራ መስክና በጠላሳ በኩል ቁልቁል ወርደው ደብረ በግዕ ደረሱና መቃብሩን አስቆፍረው የኃይለ መለኮትን ሬሳ አዩ</w:t>
      </w:r>
      <w:r w:rsidR="006B3E7B">
        <w:rPr>
          <w:rFonts w:ascii="Abyssinica SIL" w:hAnsi="Abyssinica SIL" w:cs="Abyssinica SIL"/>
          <w:lang w:val="am-ET"/>
        </w:rPr>
        <w:t>።</w:t>
      </w:r>
      <w:r w:rsidRPr="006B3E7B">
        <w:rPr>
          <w:rFonts w:ascii="Abyssinica SIL" w:hAnsi="Abyssinica SIL" w:cs="Abyssinica SIL"/>
          <w:lang w:val="am-ET"/>
        </w:rPr>
        <w:t xml:space="preserve"> ምንም የፖለቲካ ጠላታቸው ቢሆኑ ሬሳቸውን ሲያዩ እንዳዘኑና እንዳለቀሱ ጸሐፊዎቹ አረጋግጠዋል</w:t>
      </w:r>
      <w:r w:rsidR="006B3E7B">
        <w:rPr>
          <w:rFonts w:ascii="Abyssinica SIL" w:hAnsi="Abyssinica SIL" w:cs="Abyssinica SIL"/>
          <w:lang w:val="am-ET"/>
        </w:rPr>
        <w:t>።</w:t>
      </w:r>
      <w:r w:rsidRPr="006B3E7B">
        <w:rPr>
          <w:rFonts w:ascii="Abyssinica SIL" w:hAnsi="Abyssinica SIL" w:cs="Abyssinica SIL"/>
          <w:lang w:val="am-ET"/>
        </w:rPr>
        <w:t xml:space="preserve"> </w:t>
      </w:r>
      <w:r w:rsidRPr="006B3E7B">
        <w:rPr>
          <w:rFonts w:ascii="Abyssinica SIL" w:hAnsi="Abyssinica SIL" w:cs="Abyssinica SIL"/>
          <w:lang w:val="am-ET"/>
        </w:rPr>
        <w:tab/>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t>ከዚህ በኋላ ላፄ ቴዎድሮስ የቀራቸው ምኒልክን ይዘው ለመመከት በየአለበት የተበታተኑትን መኳንንት መደምሰስ ነው</w:t>
      </w:r>
      <w:r w:rsidR="006B3E7B">
        <w:rPr>
          <w:rFonts w:ascii="Abyssinica SIL" w:hAnsi="Abyssinica SIL" w:cs="Abyssinica SIL"/>
          <w:lang w:val="am-ET"/>
        </w:rPr>
        <w:t>።</w:t>
      </w:r>
      <w:r w:rsidRPr="006B3E7B">
        <w:rPr>
          <w:rFonts w:ascii="Abyssinica SIL" w:hAnsi="Abyssinica SIL" w:cs="Abyssinica SIL"/>
          <w:lang w:val="am-ET"/>
        </w:rPr>
        <w:t xml:space="preserve"> በዚህ ጊዜ ምኒልክ 12ኛ ዓመታቸውን ይዘዋል</w:t>
      </w:r>
      <w:r w:rsidR="006B3E7B">
        <w:rPr>
          <w:rFonts w:ascii="Abyssinica SIL" w:hAnsi="Abyssinica SIL" w:cs="Abyssinica SIL"/>
          <w:lang w:val="am-ET"/>
        </w:rPr>
        <w:t>።</w:t>
      </w:r>
      <w:r w:rsidRPr="006B3E7B">
        <w:rPr>
          <w:rFonts w:ascii="Abyssinica SIL" w:hAnsi="Abyssinica SIL" w:cs="Abyssinica SIL"/>
          <w:lang w:val="am-ET"/>
        </w:rPr>
        <w:t xml:space="preserve"> በኃይለ መለኮት ሞት አዝነው እርሳቸውን ይዘው </w:t>
      </w:r>
      <w:r w:rsidRPr="006B3E7B">
        <w:rPr>
          <w:rFonts w:ascii="Abyssinica SIL" w:hAnsi="Abyssinica SIL" w:cs="Abyssinica SIL"/>
          <w:lang w:val="am-ET"/>
        </w:rPr>
        <w:lastRenderedPageBreak/>
        <w:t>ለመከላከል የተዘጋጁት የሸዋ መኳንንት አቶ አንዳርጋቸው ከልጃቸው ከኃይሌ ጋር አቶ ሽሽጉ አቶ ሀብቱ ከልጃቸው ከአባይሬ ጋር አቶ በዛብህ (በዙ አባ ድክር) አቶ አቦዬ አቶ አባ ውርጃ፥ አቶ አንተን ይስጠኝ ከልጃቸው ከከተማ ጋር አቶ ወልደ ገብርኤል አቶ ገርማሜ አቶ ወልደ ጻድቅ አቶ ናደው አቶ አባይነህና ሌሎችም አሉ</w:t>
      </w:r>
      <w:r w:rsidR="006B3E7B">
        <w:rPr>
          <w:rFonts w:ascii="Abyssinica SIL" w:hAnsi="Abyssinica SIL" w:cs="Abyssinica SIL"/>
          <w:lang w:val="am-ET"/>
        </w:rPr>
        <w:t>።</w:t>
      </w:r>
      <w:r w:rsidRPr="006B3E7B">
        <w:rPr>
          <w:rFonts w:ascii="Abyssinica SIL" w:hAnsi="Abyssinica SIL" w:cs="Abyssinica SIL"/>
          <w:lang w:val="am-ET"/>
        </w:rPr>
        <w:t xml:space="preserve"> እንገር ግን እነዚህ ሁሉ አንደኛ መሪያቸው ኃይለ መለኮት ስለ ሞቱና ምኒልክ ገና ወጣት ስለሆኑ በደንብ የተዘጋጀውንና የታጠቀውን ያፄ ቴዎድሮስን ጦር በፊት ለፊትና አስተባብሮ ለመዋጋት የቻለ መሪ አላገኙ ጦርነቱ ሁሉ የተደረገው በተበታተነ ሁኔታ ግማሹ በግሼና በመንዝ ግማሹ በአንኮበር የቀረውም በምንጃርና በበረከት ነበር</w:t>
      </w:r>
      <w:r w:rsidR="006B3E7B">
        <w:rPr>
          <w:rFonts w:ascii="Abyssinica SIL" w:hAnsi="Abyssinica SIL" w:cs="Abyssinica SIL"/>
          <w:lang w:val="am-ET"/>
        </w:rPr>
        <w:t>።</w:t>
      </w:r>
      <w:r w:rsidRPr="006B3E7B">
        <w:rPr>
          <w:rFonts w:ascii="Abyssinica SIL" w:hAnsi="Abyssinica SIL" w:cs="Abyssinica SIL"/>
          <w:lang w:val="am-ET"/>
        </w:rPr>
        <w:t xml:space="preserve"> ይኸም ሁኔታ ባንድ ንጉሠ ነገሥታዊ ሥልጣን ለሚመራው ለቴውዎድሮስ መንግሥትና ለጦራቸው አመቺ ሁኔታ እንደ ፈጠረ አይጠረጠርም</w:t>
      </w:r>
      <w:r w:rsidR="006B3E7B">
        <w:rPr>
          <w:rFonts w:ascii="Abyssinica SIL" w:hAnsi="Abyssinica SIL" w:cs="Abyssinica SIL"/>
          <w:lang w:val="am-ET"/>
        </w:rPr>
        <w:t>።</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t>በዚህ መካከልም በሸዋ ዙሪያና በሸዋ ውስጥ ያሉት ኦሮሞዎች የንጉሥ ኃይለ መለኮትን መሞትና ያፄ ቴዎድሮስን መምጣት በመስማት ተነሥተው ከሸዋ መኳንንት ጋር ጦርነት ቀስቅሰው ስለ ነበረ፥ በማናቸውም ረገድ ለሸዋ መኳንንት ጊዜው የተመቸ አልነበረውም</w:t>
      </w:r>
      <w:r w:rsidR="006B3E7B">
        <w:rPr>
          <w:rFonts w:ascii="Abyssinica SIL" w:hAnsi="Abyssinica SIL" w:cs="Abyssinica SIL"/>
          <w:lang w:val="am-ET"/>
        </w:rPr>
        <w:t>።</w:t>
      </w:r>
      <w:r w:rsidRPr="006B3E7B">
        <w:rPr>
          <w:rFonts w:ascii="Abyssinica SIL" w:hAnsi="Abyssinica SIL" w:cs="Abyssinica SIL"/>
          <w:lang w:val="am-ET"/>
        </w:rPr>
        <w:t xml:space="preserve"> ቢሆንም በግሼና በመንዝ እነ አቶ ሀብተ ማርያም በጀግንነት እየተዋጉ ካፄ ቴዎድሮስ ብዙ ወታደር እንደ ገደሉ ሁሉ አሁንም እነ አቶ በዛብህና እነ አቶ ሀብቱ እየተዋጉ ከቴዎድሮስ ወገን ደጃዝማች ገለታ ሲሞቱ የጠራው ሀብተ ማርያም የሞቱት አቶ በዛብህም የቆሰሉት በዚህ ጊዜ ነው</w:t>
      </w:r>
      <w:r w:rsidR="006B3E7B">
        <w:rPr>
          <w:rFonts w:ascii="Abyssinica SIL" w:hAnsi="Abyssinica SIL" w:cs="Abyssinica SIL"/>
          <w:lang w:val="am-ET"/>
        </w:rPr>
        <w:t>።</w:t>
      </w:r>
      <w:r w:rsidRPr="006B3E7B">
        <w:rPr>
          <w:rFonts w:ascii="Abyssinica SIL" w:hAnsi="Abyssinica SIL" w:cs="Abyssinica SIL"/>
          <w:lang w:val="am-ET"/>
        </w:rPr>
        <w:t xml:space="preserve"> ምኒልክንም ለማባረር በምንጃር አድርገው ከሰምን ተሻግረው ወደ በረከት የሔዱት እነ ራስ እንግዳ ምንም እንኳ የመጨረሻው አሽናፊነት የነርሱ ቢሆንም ከነርሱ ወገን አራት የመቶ አለቆች ሲሞቱ ከምኒልክ ወገን እነ አቶ ሽሽጉ ሞተው በመጨረሻ እነ አቶ በዛብህ ቅስለው ተማረኩ</w:t>
      </w:r>
      <w:r w:rsidR="006B3E7B">
        <w:rPr>
          <w:rFonts w:ascii="Abyssinica SIL" w:hAnsi="Abyssinica SIL" w:cs="Abyssinica SIL"/>
          <w:lang w:val="am-ET"/>
        </w:rPr>
        <w:t>።</w:t>
      </w:r>
      <w:r w:rsidRPr="006B3E7B">
        <w:rPr>
          <w:rFonts w:ascii="Abyssinica SIL" w:hAnsi="Abyssinica SIL" w:cs="Abyssinica SIL"/>
          <w:lang w:val="am-ET"/>
        </w:rPr>
        <w:t xml:space="preserve"> </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 xml:space="preserve">  </w:t>
      </w:r>
      <w:r w:rsidRPr="006B3E7B">
        <w:rPr>
          <w:rFonts w:ascii="Abyssinica SIL" w:hAnsi="Abyssinica SIL" w:cs="Abyssinica SIL"/>
          <w:lang w:val="am-ET"/>
        </w:rPr>
        <w:tab/>
        <w:t xml:space="preserve">ከዚህ በኋላ እነ አቶ ሀብቱና እነ አቶ አንዳርጋቸው ባንድ ወገን ዐፄ ቴዎድሮስ በሥርዐት </w:t>
      </w:r>
      <w:r w:rsidR="0064573B" w:rsidRPr="006B3E7B">
        <w:rPr>
          <w:rFonts w:ascii="Abyssinica SIL" w:hAnsi="Abyssinica SIL" w:cs="Abyssinica SIL"/>
          <w:lang w:val="am-ET"/>
        </w:rPr>
        <w:t>አ</w:t>
      </w:r>
      <w:r w:rsidRPr="006B3E7B">
        <w:rPr>
          <w:rFonts w:ascii="Abyssinica SIL" w:hAnsi="Abyssinica SIL" w:cs="Abyssinica SIL"/>
          <w:lang w:val="am-ET"/>
        </w:rPr>
        <w:t>ንግሠው ባማረ ግርማ የኢትዮጵያ አንድነት ለመመሥረት ከስመ ትሩው መናገሻ ከተማ ከጐንደር መጥተው የመንግሥትን አቅዋም ሲያጠናክሩ በይፋ ባናገሩት ዐዋጅ ላይ «አባት ያለህ ያባትህን ሰጥቼሃለሁ</w:t>
      </w:r>
      <w:r w:rsidR="006B3E7B">
        <w:rPr>
          <w:rFonts w:ascii="Abyssinica SIL" w:hAnsi="Abyssinica SIL" w:cs="Abyssinica SIL"/>
          <w:lang w:val="am-ET"/>
        </w:rPr>
        <w:t>።</w:t>
      </w:r>
      <w:r w:rsidRPr="006B3E7B">
        <w:rPr>
          <w:rFonts w:ascii="Abyssinica SIL" w:hAnsi="Abyssinica SIL" w:cs="Abyssinica SIL"/>
          <w:lang w:val="am-ET"/>
        </w:rPr>
        <w:t xml:space="preserve"> አባት የሌለህ እኔን ደጅ ጥናኝ» ብለው ስለ ዐወጁ በዚሁ ብዙ ሰው ተደስቶ እንደ ገባላቸው የንጉሥ ሣህለ ሥላሴ </w:t>
      </w:r>
      <w:r w:rsidR="00B5458A" w:rsidRPr="006B3E7B">
        <w:rPr>
          <w:rFonts w:ascii="Abyssinica SIL" w:hAnsi="Abyssinica SIL" w:cs="Abyssinica SIL"/>
          <w:lang w:val="am-ET"/>
        </w:rPr>
        <w:t>ባ</w:t>
      </w:r>
      <w:r w:rsidRPr="006B3E7B">
        <w:rPr>
          <w:rFonts w:ascii="Abyssinica SIL" w:hAnsi="Abyssinica SIL" w:cs="Abyssinica SIL"/>
          <w:lang w:val="am-ET"/>
        </w:rPr>
        <w:t>ለቤት የራሳቸው የንጉሥ ኃይለ መለኮት እናት ወይዘሮ በዛብሽ ሳይቀሩ ለንጉሡ መግባታቸውን በማጤን ዐቅመ አዳም ያልደረሰውን ልጅ ምኒልክን ከነ ራስ እንዳ ፊት ይዞ ዳገት ቁልቁለቱን መዞሩና ወጊያውም እንደ ሰለቻቸው ይታያል</w:t>
      </w:r>
      <w:r w:rsidR="006B3E7B">
        <w:rPr>
          <w:rFonts w:ascii="Abyssinica SIL" w:hAnsi="Abyssinica SIL" w:cs="Abyssinica SIL"/>
          <w:lang w:val="am-ET"/>
        </w:rPr>
        <w:t>።</w:t>
      </w:r>
      <w:r w:rsidRPr="006B3E7B">
        <w:rPr>
          <w:rFonts w:ascii="Abyssinica SIL" w:hAnsi="Abyssinica SIL" w:cs="Abyssinica SIL"/>
          <w:lang w:val="am-ET"/>
        </w:rPr>
        <w:tab/>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t>ስለዚህ ምክር ተያዘና ግማሹ «ምኒልክን ይዘን ወደ ቴዎድሮስ ከመግባት ወደ ኦሮሞ አገር እንሽሽ» ሲል የቀረው «ወደ ቴዎድሮስ እንግባ» ይል ጀመር</w:t>
      </w:r>
      <w:r w:rsidR="006B3E7B">
        <w:rPr>
          <w:rFonts w:ascii="Abyssinica SIL" w:hAnsi="Abyssinica SIL" w:cs="Abyssinica SIL"/>
          <w:lang w:val="am-ET"/>
        </w:rPr>
        <w:t>።</w:t>
      </w:r>
      <w:r w:rsidRPr="006B3E7B">
        <w:rPr>
          <w:rFonts w:ascii="Abyssinica SIL" w:hAnsi="Abyssinica SIL" w:cs="Abyssinica SIL"/>
          <w:lang w:val="am-ET"/>
        </w:rPr>
        <w:t xml:space="preserve"> በዚህም የምክር ስብሰባ ላይ አንዱ «ምንም ልጅ ቢሆን እስቲ የርሱን አሳብ እንጠይቀው» ብሎ ልጅ ምኒልክ ከሁለቱ አማራጭ መንገድ ሲጠየቁ ወደ ኦሮሞ መሸሽን መረጡ ይባላል</w:t>
      </w:r>
      <w:r w:rsidR="006B3E7B">
        <w:rPr>
          <w:rFonts w:ascii="Abyssinica SIL" w:hAnsi="Abyssinica SIL" w:cs="Abyssinica SIL"/>
          <w:lang w:val="am-ET"/>
        </w:rPr>
        <w:t>።</w:t>
      </w:r>
      <w:r w:rsidRPr="006B3E7B">
        <w:rPr>
          <w:rFonts w:ascii="Abyssinica SIL" w:hAnsi="Abyssinica SIL" w:cs="Abyssinica SIL"/>
          <w:lang w:val="am-ET"/>
        </w:rPr>
        <w:t xml:space="preserve"> በዚሁ ጊዜ እላይ ስማቸው የተጠቀሰው አቶ አንዳርጋቸው «ንጉሡ ‹አባት ያሀል ያባትህን ሰጥቸሃለሁ› ብለው ቃል ከሰጡ ቃል ኪዳናቸውን የማያፈርሱ ቆራቢ ንጉሥ ናቸው አቡነ ሰላማም ደግ ጳጳስ ናቸው ይባላልና እንግባ» ብለው ለምኒልክም ለመኳንንቱም አሰድተው ወደ ዐፄ ቴዎድሮስ የመግባቱ ነገር ተወሰነና መልእክተኛ አስቀድመው እነሱም ወደ ዐፄ ቴዎድሮስ መጓዝ ዠእምሩ</w:t>
      </w:r>
      <w:r w:rsidR="006B3E7B">
        <w:rPr>
          <w:rFonts w:ascii="Abyssinica SIL" w:hAnsi="Abyssinica SIL" w:cs="Abyssinica SIL"/>
          <w:lang w:val="am-ET"/>
        </w:rPr>
        <w:t>።</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t>በዚህ ጊዜ እነ ራስ እንግዳ ወደ በረከት በዘመቱበት ሰዓት ንጉሡ ወደ ደብረ ብርሃን ሔደው ከዚያም ደብረ ሊባኖስ ዘልቀው ተሳልመው ተመልሰው በደብረ ብርሃን በኩል ሲያልፉ «በሬሳ ወንዝ ከባሕሩ ላይ የተጣለ 300 የንጉሥ ኃይለ መለኮት ጠበጃና መድፍ አለ» ብሎ ወሬ ነጋሪ ስለ ጠቆመ ወደዚያ ሔደው እየዋኘ መሣሪያውን ላወጣ በቅሎም ፈረስም ሸላልመው ከዚያ በጠባሴ ኮሶ ዐልፈው ሞጣጢት ከሰፈሩበት ወቀት፥ በፊተኛው ጊዜ እንዳደረጉት ያንኮበረ ካህናት ታቦት ይዘው መጥተው ወደ ንጉሡ ቀርበው ሁሉም እጅ ከነሣ በኋላ ካህናቱ፥</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«እስመ ጽድቅ ቃሉ ለቴዎድሮስ</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ወኵሉ ግብሩ በሃይማኖት»</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t>እያሉ በመወረብ አስደሰቱዋቸው</w:t>
      </w:r>
      <w:r w:rsidR="006B3E7B">
        <w:rPr>
          <w:rFonts w:ascii="Abyssinica SIL" w:hAnsi="Abyssinica SIL" w:cs="Abyssinica SIL"/>
          <w:lang w:val="am-ET"/>
        </w:rPr>
        <w:t>።</w:t>
      </w:r>
      <w:r w:rsidRPr="006B3E7B">
        <w:rPr>
          <w:rFonts w:ascii="Abyssinica SIL" w:hAnsi="Abyssinica SIL" w:cs="Abyssinica SIL"/>
          <w:lang w:val="am-ET"/>
        </w:rPr>
        <w:t xml:space="preserve"> የመሃይምኑ ገጣሚም፥</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lastRenderedPageBreak/>
        <w:tab/>
      </w:r>
      <w:r w:rsidRPr="006B3E7B">
        <w:rPr>
          <w:rFonts w:ascii="Abyssinica SIL" w:hAnsi="Abyssinica SIL" w:cs="Abyssinica SIL"/>
          <w:lang w:val="am-ET"/>
        </w:rPr>
        <w:tab/>
        <w:t>«ሺህ ሐመር፥ ሺህ ዳለች ሺህ ቦራ..... ይሉት</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የነበረ የሸዋ ፈረስ፥</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አንድ ጥርኝ ቀረ፥ ቢዘልቅ ቴዎድሮስ» ይል ጀመር</w:t>
      </w:r>
      <w:r w:rsidR="006B3E7B">
        <w:rPr>
          <w:rFonts w:ascii="Abyssinica SIL" w:hAnsi="Abyssinica SIL" w:cs="Abyssinica SIL"/>
          <w:lang w:val="am-ET"/>
        </w:rPr>
        <w:t>።</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t>አለቃ ወልደ ማርያም በጽሑፋቸው «......በኅዳር 10 ቀን (1848) ሰኞ ተዋጉ</w:t>
      </w:r>
      <w:r w:rsidR="006B3E7B">
        <w:rPr>
          <w:rFonts w:ascii="Abyssinica SIL" w:hAnsi="Abyssinica SIL" w:cs="Abyssinica SIL"/>
          <w:lang w:val="am-ET"/>
        </w:rPr>
        <w:t>።</w:t>
      </w:r>
      <w:r w:rsidRPr="006B3E7B">
        <w:rPr>
          <w:rFonts w:ascii="Abyssinica SIL" w:hAnsi="Abyssinica SIL" w:cs="Abyssinica SIL"/>
          <w:lang w:val="am-ET"/>
        </w:rPr>
        <w:t xml:space="preserve"> ቁጥር የሌለው ሰው ከነ ራስ እንግዳ ወገን አለቀ</w:t>
      </w:r>
      <w:r w:rsidR="006B3E7B">
        <w:rPr>
          <w:rFonts w:ascii="Abyssinica SIL" w:hAnsi="Abyssinica SIL" w:cs="Abyssinica SIL"/>
          <w:lang w:val="am-ET"/>
        </w:rPr>
        <w:t>።</w:t>
      </w:r>
      <w:r w:rsidRPr="006B3E7B">
        <w:rPr>
          <w:rFonts w:ascii="Abyssinica SIL" w:hAnsi="Abyssinica SIL" w:cs="Abyssinica SIL"/>
          <w:lang w:val="am-ET"/>
        </w:rPr>
        <w:t xml:space="preserve"> ከወዲህም (ከሸዎችም) የታወቁት እነ አቶ ሽሽጉ እየተዋጉ ሞቱ</w:t>
      </w:r>
      <w:r w:rsidR="006B3E7B">
        <w:rPr>
          <w:rFonts w:ascii="Abyssinica SIL" w:hAnsi="Abyssinica SIL" w:cs="Abyssinica SIL"/>
          <w:lang w:val="am-ET"/>
        </w:rPr>
        <w:t>።</w:t>
      </w:r>
      <w:r w:rsidRPr="006B3E7B">
        <w:rPr>
          <w:rFonts w:ascii="Abyssinica SIL" w:hAnsi="Abyssinica SIL" w:cs="Abyssinica SIL"/>
          <w:lang w:val="am-ET"/>
        </w:rPr>
        <w:t xml:space="preserve"> አቶ በዛብህ ተዋግቶ ድል ሆኖ ተያዘ</w:t>
      </w:r>
      <w:r w:rsidR="006B3E7B">
        <w:rPr>
          <w:rFonts w:ascii="Abyssinica SIL" w:hAnsi="Abyssinica SIL" w:cs="Abyssinica SIL"/>
          <w:lang w:val="am-ET"/>
        </w:rPr>
        <w:t>።</w:t>
      </w:r>
      <w:r w:rsidRPr="006B3E7B">
        <w:rPr>
          <w:rFonts w:ascii="Abyssinica SIL" w:hAnsi="Abyssinica SIL" w:cs="Abyssinica SIL"/>
          <w:lang w:val="am-ET"/>
        </w:rPr>
        <w:t xml:space="preserve"> ካሉት አከታትለው ስለ ምኒልክ አገባብ ቀጥሎ ያለውን አስፍረዋል</w:t>
      </w:r>
      <w:r w:rsidR="006B3E7B">
        <w:rPr>
          <w:rFonts w:ascii="Abyssinica SIL" w:hAnsi="Abyssinica SIL" w:cs="Abyssinica SIL"/>
          <w:lang w:val="am-ET"/>
        </w:rPr>
        <w:t>።</w:t>
      </w:r>
      <w:r w:rsidRPr="006B3E7B">
        <w:rPr>
          <w:rFonts w:ascii="Abyssinica SIL" w:hAnsi="Abyssinica SIL" w:cs="Abyssinica SIL"/>
          <w:lang w:val="am-ET"/>
        </w:rPr>
        <w:t xml:space="preserve"> «ከዚህ በኋላ እነ አቶ ሀብቱና እነ አቶ ገብሩ ልጅ ምኒልክን ይዘው ወደ ቴዎድሮስ ገቡ</w:t>
      </w:r>
      <w:r w:rsidR="006B3E7B">
        <w:rPr>
          <w:rFonts w:ascii="Abyssinica SIL" w:hAnsi="Abyssinica SIL" w:cs="Abyssinica SIL"/>
          <w:lang w:val="am-ET"/>
        </w:rPr>
        <w:t>።</w:t>
      </w:r>
      <w:r w:rsidRPr="006B3E7B">
        <w:rPr>
          <w:rFonts w:ascii="Abyssinica SIL" w:hAnsi="Abyssinica SIL" w:cs="Abyssinica SIL"/>
          <w:lang w:val="am-ET"/>
        </w:rPr>
        <w:t xml:space="preserve"> ቴዎድሮስ ግን ምኒልክን እንደ ልጅ ወደው እንደ ንጉሥ አክብረው ከተቀበሉ በኋላ ሜዳውን በገርማማ ወጥተው ከነ ራስ እንግዳ ተገናኙ» በማለት አስረድተዋል</w:t>
      </w:r>
      <w:r w:rsidR="006B3E7B">
        <w:rPr>
          <w:rFonts w:ascii="Abyssinica SIL" w:hAnsi="Abyssinica SIL" w:cs="Abyssinica SIL"/>
          <w:lang w:val="am-ET"/>
        </w:rPr>
        <w:t>።</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t>በዚያን ጊዜ ምኒልክን ለቴዎድሮስ ይዘው በገቡት መኳንንት ላይ እንደዚህ ተብሎ ተገጠመ</w:t>
      </w:r>
      <w:r w:rsidR="006B3E7B">
        <w:rPr>
          <w:rFonts w:ascii="Abyssinica SIL" w:hAnsi="Abyssinica SIL" w:cs="Abyssinica SIL"/>
          <w:lang w:val="am-ET"/>
        </w:rPr>
        <w:t>።</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«ቁርጡን ዐወቁና አለመኖርህን</w:t>
      </w:r>
    </w:p>
    <w:p w:rsidR="00AF21E1" w:rsidRPr="006B3E7B" w:rsidRDefault="00AF21E1" w:rsidP="00AF21E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በረከት አገቡት ጌታዬ (ኃይለ መለኮት) ልጅህን»</w:t>
      </w:r>
    </w:p>
    <w:p w:rsidR="00F20DC2" w:rsidRPr="006B3E7B" w:rsidRDefault="00AF21E1" w:rsidP="00F20DC2">
      <w:pPr>
        <w:rPr>
          <w:rFonts w:ascii="Abyssinica SIL" w:hAnsi="Abyssinica SIL" w:cs="Abyssinica SIL"/>
          <w:lang w:val="am-ET"/>
        </w:rPr>
      </w:pPr>
      <w:r w:rsidRPr="006B3E7B">
        <w:rPr>
          <w:rFonts w:ascii="Abyssinica SIL" w:hAnsi="Abyssinica SIL" w:cs="Abyssinica SIL"/>
          <w:lang w:val="am-ET"/>
        </w:rPr>
        <w:tab/>
        <w:t>ቢሆንም ምኒልክ ባጠገባቸው ከነበሩት መኳንንቶች ጋር ቢገቡና ቴዎድሮስ በፍቅር ዐይን አክብረው ቢቀበሉዋቸውም የቀሩት መኳንንት እጃችንን ለጠላት አንሰጥም በማለት ቁንዲ ከ</w:t>
      </w:r>
      <w:r w:rsidR="00CE3AFB" w:rsidRPr="006B3E7B">
        <w:rPr>
          <w:rFonts w:ascii="Abyssinica SIL" w:hAnsi="Abyssinica SIL" w:cs="Abyssinica SIL"/>
          <w:lang w:val="am-ET"/>
        </w:rPr>
        <w:t>ጓዙ</w:t>
      </w:r>
      <w:r w:rsidRPr="006B3E7B">
        <w:rPr>
          <w:rFonts w:ascii="Abyssinica SIL" w:hAnsi="Abyssinica SIL" w:cs="Abyssinica SIL"/>
          <w:lang w:val="am-ET"/>
        </w:rPr>
        <w:t xml:space="preserve"> ጋር የፈረሰውን የንጉሥ ወታደር እየወጉ ስላስቸገሩ ወደ </w:t>
      </w:r>
      <w:r w:rsidR="00F20DC2" w:rsidRPr="006B3E7B">
        <w:rPr>
          <w:rFonts w:ascii="Abyssinica SIL" w:hAnsi="Abyssinica SIL" w:cs="Abyssinica SIL"/>
          <w:lang w:val="am-ET"/>
        </w:rPr>
        <w:t>አንኮበር መጥተው ምኒልክን ነጥቀው ሊወስዱ ይችላሉ በሚል ጥርጣሬ በምኒልክና በመኳንንቶቻቸው ሰንሰለት አግብተውባቸው ነበር ይባላል</w:t>
      </w:r>
      <w:r w:rsidR="006B3E7B">
        <w:rPr>
          <w:rFonts w:ascii="Abyssinica SIL" w:hAnsi="Abyssinica SIL" w:cs="Abyssinica SIL"/>
          <w:lang w:val="am-ET"/>
        </w:rPr>
        <w:t>።</w:t>
      </w:r>
      <w:r w:rsidR="00F20DC2" w:rsidRPr="006B3E7B">
        <w:rPr>
          <w:rFonts w:ascii="Abyssinica SIL" w:hAnsi="Abyssinica SIL" w:cs="Abyssinica SIL"/>
          <w:lang w:val="am-ET"/>
        </w:rPr>
        <w:t xml:space="preserve"> የ12ቱ ዓመት ወጣት ምኒልክ እስከዚህ ጊዜ ድረስ አንጐለላ ተወልደው በአንኮበር ሲያድጉ ከጌትነት ኑሮ በቀር የሰንሰለት እስራትን አይተው ሰለማያውቁ በደረሰባቸው እስራት ተደናግጠው ሌሊቱን ሲያለቅሱ አድረው ኖሮ ቴዎድሮስ የምኒልክን ማልቀስ በሰሙ ጊዜ «ፍቱለት» ብለው አዘዙ</w:t>
      </w:r>
      <w:r w:rsidR="006B3E7B">
        <w:rPr>
          <w:rFonts w:ascii="Abyssinica SIL" w:hAnsi="Abyssinica SIL" w:cs="Abyssinica SIL"/>
          <w:lang w:val="am-ET"/>
        </w:rPr>
        <w:t>።</w:t>
      </w:r>
      <w:r w:rsidR="00F20DC2" w:rsidRPr="006B3E7B">
        <w:rPr>
          <w:rFonts w:ascii="Abyssinica SIL" w:hAnsi="Abyssinica SIL" w:cs="Abyssinica SIL"/>
          <w:lang w:val="am-ET"/>
        </w:rPr>
        <w:t xml:space="preserve"> እንደዚሁም «አባትህ ምን አውርሶህ ሞተ?» የሚል ጥያቄ ከንጉሡ ቢቀርብላቸው ምኒልክ ክታባቸውን አሳዩ</w:t>
      </w:r>
      <w:r w:rsidR="006B3E7B">
        <w:rPr>
          <w:rFonts w:ascii="Abyssinica SIL" w:hAnsi="Abyssinica SIL" w:cs="Abyssinica SIL"/>
          <w:lang w:val="am-ET"/>
        </w:rPr>
        <w:t>።</w:t>
      </w:r>
      <w:r w:rsidR="00F20DC2" w:rsidRPr="006B3E7B">
        <w:rPr>
          <w:rFonts w:ascii="Abyssinica SIL" w:hAnsi="Abyssinica SIL" w:cs="Abyssinica SIL"/>
          <w:lang w:val="am-ET"/>
        </w:rPr>
        <w:t xml:space="preserve"> ክታቡም ቢፈታ ብዙ ሀብት ያለበትን ሥፍራ የሚጠቁም ስለ ነበረ በዚያ እየተመሩ ቴዎድሮስና ሹማምንቶቻቸው ብዙ ሀብት አገኙ ይባላል</w:t>
      </w:r>
      <w:r w:rsidR="006B3E7B">
        <w:rPr>
          <w:rFonts w:ascii="Abyssinica SIL" w:hAnsi="Abyssinica SIL" w:cs="Abyssinica SIL"/>
          <w:lang w:val="am-ET"/>
        </w:rPr>
        <w:t>።</w:t>
      </w:r>
    </w:p>
    <w:p w:rsidR="00F20DC2" w:rsidRPr="006B3E7B" w:rsidRDefault="00F20DC2" w:rsidP="00F20DC2">
      <w:pPr>
        <w:spacing w:line="256" w:lineRule="auto"/>
        <w:rPr>
          <w:rFonts w:ascii="Abyssinica SIL" w:hAnsi="Abyssinica SIL" w:cs="Abyssinica SIL"/>
          <w:lang w:val="am-ET"/>
        </w:rPr>
      </w:pPr>
      <w:r w:rsidRPr="006B3E7B">
        <w:rPr>
          <w:rFonts w:ascii="Abyssinica SIL" w:hAnsi="Abyssinica SIL" w:cs="Abyssinica SIL"/>
          <w:lang w:val="am-ET"/>
        </w:rPr>
        <w:tab/>
        <w:t>በጐጃምና በበጌምድር በስሜንና በወሎም ከአውራጃ አውራጃ እየተዘዋወሩ የአገርን አንድነት ለመመሠረት ዐፄ ቴዎድሮስና ጦራቸው ብዙ የጉዞ ድካም እንደ ተቀበሉ አይጠረጠርም</w:t>
      </w:r>
      <w:r w:rsidR="006B3E7B">
        <w:rPr>
          <w:rFonts w:ascii="Abyssinica SIL" w:hAnsi="Abyssinica SIL" w:cs="Abyssinica SIL"/>
          <w:lang w:val="am-ET"/>
        </w:rPr>
        <w:t>።</w:t>
      </w:r>
      <w:r w:rsidRPr="006B3E7B">
        <w:rPr>
          <w:rFonts w:ascii="Abyssinica SIL" w:hAnsi="Abyssinica SIL" w:cs="Abyssinica SIL"/>
          <w:lang w:val="am-ET"/>
        </w:rPr>
        <w:t xml:space="preserve"> አሁንም ያን ሁሉ ተራራና ቁልቁለት የሞላበትን የግሼንና የኤፍራታን የመንዝና የግድምን ወረዳዎች ዐልፈው ደብረ ብርሃንና አንኮበር በደረሱበት ሰዓት የጉዞው ፍጻሜ ሆኖ የጸጥታና የሰላም ጊዜ አግኝቶ የማረፍ ዕድል አላገኙም</w:t>
      </w:r>
      <w:r w:rsidR="006B3E7B">
        <w:rPr>
          <w:rFonts w:ascii="Abyssinica SIL" w:hAnsi="Abyssinica SIL" w:cs="Abyssinica SIL"/>
          <w:lang w:val="am-ET"/>
        </w:rPr>
        <w:t>።</w:t>
      </w:r>
      <w:r w:rsidRPr="006B3E7B">
        <w:rPr>
          <w:rFonts w:ascii="Abyssinica SIL" w:hAnsi="Abyssinica SIL" w:cs="Abyssinica SIL"/>
          <w:lang w:val="am-ET"/>
        </w:rPr>
        <w:t xml:space="preserve"> ሊያገኙም አይችሉም</w:t>
      </w:r>
      <w:r w:rsidR="006B3E7B">
        <w:rPr>
          <w:rFonts w:ascii="Abyssinica SIL" w:hAnsi="Abyssinica SIL" w:cs="Abyssinica SIL"/>
          <w:lang w:val="am-ET"/>
        </w:rPr>
        <w:t>።</w:t>
      </w:r>
      <w:r w:rsidRPr="006B3E7B">
        <w:rPr>
          <w:rFonts w:ascii="Abyssinica SIL" w:hAnsi="Abyssinica SIL" w:cs="Abyssinica SIL"/>
          <w:lang w:val="am-ET"/>
        </w:rPr>
        <w:t xml:space="preserve"> ስለዚህ ንጉሡ ጓዛቸውን በቁንዲ አስቀምጠው፥ ራሳቸው ከቁንዲ አንኮበር ከአንኮበር ደብረ ብርሃን  ከደብረ ብርሃን በአታክልትና በጠራ በኩል ዐልፈው ደብረ በግዕ ከደብረ በግዕ እንደ ገና ደብረ ብርሃን ከዚያ ደብረ ሊባኖስ እንደ ገና ተመልሰው አንኮበርና ጨፋ፥ እክዚያ ወደ ቶራ መስክ፥ የደጋውን ብርድና የቆላውን ሙቀት ችለው ያለ ዕረፍት ሲዘዋወሩ የጦር አለቆቻቸው እነ ራስ እንግዳ የምኒልክን ጦር ለማባረር የቶራ መስክን የቅምብቢትን የምንጃርን የቡልጋንና የአሳግርትን ያን የመስለ ዳገትና ቁልቁለት ወርደው ድልድይ የሌላቸው ወንዞች በመሻገር ቆንጥር የመላበትን ጫካ በመተላለፍ እስከ በረኸት በረሃ መድረሳቸውና ምኒልክን ከነመኳንንቶቻቸው ወደ ቴዎድሮስ እንዲገቡ በጦር ኃይል ማስጨነቃቸው የመንፈሳቸውንና የጉልበታቸውን ጽናት፥ ለጌታቸው ለቴዎድሮስ አይላቸውን ፍጹም ታዛዥነትና ታማኝነት ያሳያል</w:t>
      </w:r>
      <w:r w:rsidR="006B3E7B">
        <w:rPr>
          <w:rFonts w:ascii="Abyssinica SIL" w:hAnsi="Abyssinica SIL" w:cs="Abyssinica SIL"/>
          <w:lang w:val="am-ET"/>
        </w:rPr>
        <w:t>።</w:t>
      </w:r>
      <w:r w:rsidRPr="006B3E7B">
        <w:rPr>
          <w:rFonts w:ascii="Abyssinica SIL" w:hAnsi="Abyssinica SIL" w:cs="Abyssinica SIL"/>
          <w:lang w:val="am-ET"/>
        </w:rPr>
        <w:t xml:space="preserve"> በምሥራቅ በኩልም አገር አሰሳ ቀለብ ፍለጋ መርድ አዝማች ሰብስቴ ወደ ከተሙት ወደ ሐራምባ እኝሁ የራስነት ማዕረግ በመሸከም የሚወጡት የሚወርዱት እንግዳ መላካቸውን ዘነብ ጠቅሰውታል</w:t>
      </w:r>
      <w:r w:rsidR="006B3E7B">
        <w:rPr>
          <w:rFonts w:ascii="Abyssinica SIL" w:hAnsi="Abyssinica SIL" w:cs="Abyssinica SIL"/>
          <w:lang w:val="am-ET"/>
        </w:rPr>
        <w:t>።</w:t>
      </w:r>
    </w:p>
    <w:p w:rsidR="00F20DC2" w:rsidRPr="006B3E7B" w:rsidRDefault="00F20DC2" w:rsidP="00F20DC2">
      <w:pPr>
        <w:spacing w:line="256" w:lineRule="auto"/>
        <w:rPr>
          <w:rFonts w:ascii="Abyssinica SIL" w:hAnsi="Abyssinica SIL" w:cs="Abyssinica SIL"/>
          <w:lang w:val="am-ET"/>
        </w:rPr>
      </w:pPr>
      <w:r w:rsidRPr="006B3E7B">
        <w:rPr>
          <w:rFonts w:ascii="Abyssinica SIL" w:hAnsi="Abyssinica SIL" w:cs="Abyssinica SIL"/>
          <w:lang w:val="am-ET"/>
        </w:rPr>
        <w:tab/>
        <w:t>የዚህኛውም የሐራምባው የጉዞ መሥመር እንደዚያው እንደ በረኸት ባይጠንከርም፥ ከደብረ ብርሃንም ቢሆን ከአንኮበር ለተነሣ እንግዳ ጦር ጉዞው በጣም አስቸጋሪ ነው</w:t>
      </w:r>
      <w:r w:rsidR="006B3E7B">
        <w:rPr>
          <w:rFonts w:ascii="Abyssinica SIL" w:hAnsi="Abyssinica SIL" w:cs="Abyssinica SIL"/>
          <w:lang w:val="am-ET"/>
        </w:rPr>
        <w:t>።</w:t>
      </w:r>
      <w:r w:rsidRPr="006B3E7B">
        <w:rPr>
          <w:rFonts w:ascii="Abyssinica SIL" w:hAnsi="Abyssinica SIL" w:cs="Abyssinica SIL"/>
          <w:lang w:val="am-ET"/>
        </w:rPr>
        <w:t xml:space="preserve"> በሐራምባና በአንኮበር መካከል ብዙ ውጣ </w:t>
      </w:r>
      <w:r w:rsidRPr="006B3E7B">
        <w:rPr>
          <w:rFonts w:ascii="Abyssinica SIL" w:hAnsi="Abyssinica SIL" w:cs="Abyssinica SIL"/>
          <w:lang w:val="am-ET"/>
        </w:rPr>
        <w:lastRenderedPageBreak/>
        <w:t>ውረድ ያለበትን ተራራማ ሥፍራ መውረድ በአልዮ አምባ አካባቢ ያለውን የአዳልን በርሃ ማቋረጥ የመንጠቅን ወንዝ ተሻግሮ እንደገና ሽቅብ ወደ ሐራምባ መውጣት ያስፈልጋል</w:t>
      </w:r>
      <w:r w:rsidR="006B3E7B">
        <w:rPr>
          <w:rFonts w:ascii="Abyssinica SIL" w:hAnsi="Abyssinica SIL" w:cs="Abyssinica SIL"/>
          <w:lang w:val="am-ET"/>
        </w:rPr>
        <w:t>።</w:t>
      </w:r>
      <w:r w:rsidRPr="006B3E7B">
        <w:rPr>
          <w:rFonts w:ascii="Abyssinica SIL" w:hAnsi="Abyssinica SIL" w:cs="Abyssinica SIL"/>
          <w:lang w:val="am-ET"/>
        </w:rPr>
        <w:t xml:space="preserve"> በዚህም ላይ አሁን ያሉበት ከኅዳር እስከ የካቲት ወር ያለውም ጊዜ ቀን ሐሩሩ ሌት ቅሩሩ ከጦርነቱና ከውጣ ውረዱ የድካም ጉዞ ጋር ከባድ ነው</w:t>
      </w:r>
      <w:r w:rsidR="006B3E7B">
        <w:rPr>
          <w:rFonts w:ascii="Abyssinica SIL" w:hAnsi="Abyssinica SIL" w:cs="Abyssinica SIL"/>
          <w:lang w:val="am-ET"/>
        </w:rPr>
        <w:t>።</w:t>
      </w:r>
    </w:p>
    <w:p w:rsidR="00F20DC2" w:rsidRPr="006B3E7B" w:rsidRDefault="00F20DC2" w:rsidP="00F20DC2">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ከቤተሰቡና ከቤቱ ተለይቶ ከጐጃም ከዳሞት ከቤጌምድር ከጋይት፥ ከስሜንና ከወሎ የመጣው ጦር ውጊያ ብቻ ሳይሆን የጉዞው ውጣ ውረድ ስለ መረረው፥ ማንገራገሩን አለቃ ዘነብ በጽሑፋቸው ላይ እንደዚህ ሲሉ ጠቅሰውታል</w:t>
      </w:r>
      <w:r w:rsidR="006B3E7B">
        <w:rPr>
          <w:rFonts w:ascii="Abyssinica SIL" w:hAnsi="Abyssinica SIL" w:cs="Abyssinica SIL"/>
          <w:lang w:val="am-ET"/>
        </w:rPr>
        <w:t>።</w:t>
      </w:r>
      <w:r w:rsidRPr="006B3E7B">
        <w:rPr>
          <w:rFonts w:ascii="Abyssinica SIL" w:hAnsi="Abyssinica SIL" w:cs="Abyssinica SIL"/>
          <w:lang w:val="am-ET"/>
        </w:rPr>
        <w:t xml:space="preserve"> «.......ራስ እንግዳን ወደ ምሥራቅ ከመርድ አዝማች ስብስቴ ከተማ ሐራምባ ቀለብ (ለመጫን ወይ ለመዝረፍ) በሰደዷቸው ጊዜ ከንጉሡ ጋር የቀረው ወታደር እንዲህ ብሎ አንገራገረ</w:t>
      </w:r>
      <w:r w:rsidR="006B3E7B">
        <w:rPr>
          <w:rFonts w:ascii="Abyssinica SIL" w:hAnsi="Abyssinica SIL" w:cs="Abyssinica SIL"/>
          <w:lang w:val="am-ET"/>
        </w:rPr>
        <w:t>።</w:t>
      </w:r>
      <w:r w:rsidRPr="006B3E7B">
        <w:rPr>
          <w:rFonts w:ascii="Abyssinica SIL" w:hAnsi="Abyssinica SIL" w:cs="Abyssinica SIL"/>
          <w:lang w:val="am-ET"/>
        </w:rPr>
        <w:t xml:space="preserve"> «እነዚህን አስቀድሞ መሰደዱ እኛንም በኋላ ኢየሩሳሌም ወስዶ ሊያስፈጀን ነው» ሲሉ ሁለት ወታደሮች ሌሊት አንኮበር ላይ (ጐረቤላ) ከአፋፉ ሆነው፥ «ለዚህ ንጉሥ ለቴዎድሮስ ዕንጨት የሰብረ፥ ውሃ የቀዳ ሣር ያጨደ የተከተለውም ውጉዝ ይሁን</w:t>
      </w:r>
      <w:r w:rsidR="006B3E7B">
        <w:rPr>
          <w:rFonts w:ascii="Abyssinica SIL" w:hAnsi="Abyssinica SIL" w:cs="Abyssinica SIL"/>
          <w:lang w:val="am-ET"/>
        </w:rPr>
        <w:t>።</w:t>
      </w:r>
      <w:r w:rsidRPr="006B3E7B">
        <w:rPr>
          <w:rFonts w:ascii="Abyssinica SIL" w:hAnsi="Abyssinica SIL" w:cs="Abyssinica SIL"/>
          <w:lang w:val="am-ET"/>
        </w:rPr>
        <w:t xml:space="preserve"> ይህ ቃል የአቡነ ሰላማና የዕጨጌ ወልደ ማርያም ነው» እያሉ ገዘቱ</w:t>
      </w:r>
      <w:r w:rsidR="006B3E7B">
        <w:rPr>
          <w:rFonts w:ascii="Abyssinica SIL" w:hAnsi="Abyssinica SIL" w:cs="Abyssinica SIL"/>
          <w:lang w:val="am-ET"/>
        </w:rPr>
        <w:t>።</w:t>
      </w:r>
      <w:r w:rsidRPr="006B3E7B">
        <w:rPr>
          <w:rFonts w:ascii="Abyssinica SIL" w:hAnsi="Abyssinica SIL" w:cs="Abyssinica SIL"/>
          <w:lang w:val="am-ET"/>
        </w:rPr>
        <w:t xml:space="preserve"> በዚህ ጊዜ ዐፄ ቴዎድሮስ ብዙ ሠንጋ ታርዶ ግብር ሊበላ ግማሹ ወደ ግብር ተጠርቶ የቀረበው ቀለብ እንዲያመጣ ወደ ሐራምባ ሒድ በተባለ ጊዜ፥ «እግዚኦ! እግዚኦ!» እያለ በመጮህ እምቢታውን ሲያሰማ ቴዎድሮስ ወደ ጨፋ ወርደው ጠበጃና ጦራቸውን እንደ ያዙ ከፈረሳቸው ላይ ወጥተው «የኔ የሆንህ» ብለው ታማኙንና ታዛዡን ከለዩ በኋላ በቋና በብስጭት ከሠራዊቸው ውስጥ በጠበንጃ ሰደፍ የመቱት፥ ጦር ወርውረው ጠበንጃ ተኩሰው የሳቱት እንዳለና በዚህም የትርምስ ጊዜ ግማሹ ሲመታ የቀረውም ሲሸሽ </w:t>
      </w:r>
      <w:r w:rsidR="00B5458A" w:rsidRPr="006B3E7B">
        <w:rPr>
          <w:rFonts w:ascii="Abyssinica SIL" w:hAnsi="Abyssinica SIL" w:cs="Abyssinica SIL"/>
          <w:lang w:val="am-ET"/>
        </w:rPr>
        <w:t>በመ</w:t>
      </w:r>
      <w:r w:rsidRPr="006B3E7B">
        <w:rPr>
          <w:rFonts w:ascii="Abyssinica SIL" w:hAnsi="Abyssinica SIL" w:cs="Abyssinica SIL"/>
          <w:lang w:val="am-ET"/>
        </w:rPr>
        <w:t>ካከሉ አቡነ ሰላማና ዕጨጌ ወልደ ማርያም እንደ ገላገሉ ከዚያም ንጉሡ እንደ ተበሳጩ ወደ ቶራ መስክ መውጣታቸውን ያመለክታሉ</w:t>
      </w:r>
      <w:r w:rsidR="006B3E7B">
        <w:rPr>
          <w:rFonts w:ascii="Abyssinica SIL" w:hAnsi="Abyssinica SIL" w:cs="Abyssinica SIL"/>
          <w:lang w:val="am-ET"/>
        </w:rPr>
        <w:t>።</w:t>
      </w:r>
      <w:r w:rsidRPr="006B3E7B">
        <w:rPr>
          <w:rFonts w:ascii="Abyssinica SIL" w:hAnsi="Abyssinica SIL" w:cs="Abyssinica SIL"/>
          <w:lang w:val="am-ET"/>
        </w:rPr>
        <w:tab/>
      </w:r>
    </w:p>
    <w:p w:rsidR="00F20DC2" w:rsidRPr="006B3E7B" w:rsidRDefault="00F20DC2" w:rsidP="00F20DC2">
      <w:pPr>
        <w:spacing w:line="256" w:lineRule="auto"/>
        <w:ind w:firstLine="720"/>
        <w:rPr>
          <w:rFonts w:ascii="Abyssinica SIL" w:hAnsi="Abyssinica SIL" w:cs="Abyssinica SIL"/>
          <w:lang w:val="am-ET"/>
        </w:rPr>
      </w:pPr>
      <w:r w:rsidRPr="006B3E7B">
        <w:rPr>
          <w:rFonts w:ascii="Abyssinica SIL" w:hAnsi="Abyssinica SIL" w:cs="Abyssinica SIL"/>
          <w:lang w:val="am-ET"/>
        </w:rPr>
        <w:t>እነዚያም በጳጳሱና በዕጨጌው ስም ሲገዝቱ የነበሩት ወይም በዚህ የግዝት ዐድማ የተገኙት ንጉሡ ወደ ቶራ መስክ ከወጡ በኋላ በሰላይ ተይዘው ቀርበው በአደባባይ የተፈረደባቸውን ዐርባ ስምንቱን ሰዎች በጥይትና በጐራዴ እያስመቱ አስገደሏቸው</w:t>
      </w:r>
      <w:r w:rsidR="006B3E7B">
        <w:rPr>
          <w:rFonts w:ascii="Abyssinica SIL" w:hAnsi="Abyssinica SIL" w:cs="Abyssinica SIL"/>
          <w:lang w:val="am-ET"/>
        </w:rPr>
        <w:t>።</w:t>
      </w:r>
      <w:r w:rsidRPr="006B3E7B">
        <w:rPr>
          <w:rFonts w:ascii="Abyssinica SIL" w:hAnsi="Abyssinica SIL" w:cs="Abyssinica SIL"/>
          <w:lang w:val="am-ET"/>
        </w:rPr>
        <w:t xml:space="preserve"> ከዳሞት የመጡና ክህነት ቅስና ሳይኖራቸው በጳጳሱ ስም የገዘቱት ግን እንደ ታሰሩ ተቀመጡ</w:t>
      </w:r>
      <w:r w:rsidR="006B3E7B">
        <w:rPr>
          <w:rFonts w:ascii="Abyssinica SIL" w:hAnsi="Abyssinica SIL" w:cs="Abyssinica SIL"/>
          <w:lang w:val="am-ET"/>
        </w:rPr>
        <w:t>።</w:t>
      </w:r>
      <w:r w:rsidRPr="006B3E7B">
        <w:rPr>
          <w:rFonts w:ascii="Abyssinica SIL" w:hAnsi="Abyssinica SIL" w:cs="Abyssinica SIL"/>
          <w:lang w:val="am-ET"/>
        </w:rPr>
        <w:t xml:space="preserve"> አባ ሰላማ «የዚህ ክፍል ጉዳይ የእኔ ነውና ለእኔ ይስጡኝና ልቅጣቸው» ቢሉ ንጉሡ ተናደዋልና አልተቀበሏቸውም</w:t>
      </w:r>
      <w:r w:rsidR="006B3E7B">
        <w:rPr>
          <w:rFonts w:ascii="Abyssinica SIL" w:hAnsi="Abyssinica SIL" w:cs="Abyssinica SIL"/>
          <w:lang w:val="am-ET"/>
        </w:rPr>
        <w:t>።</w:t>
      </w:r>
    </w:p>
    <w:p w:rsidR="00F20DC2" w:rsidRPr="006B3E7B" w:rsidRDefault="00F20DC2" w:rsidP="00F20DC2">
      <w:pPr>
        <w:spacing w:line="256" w:lineRule="auto"/>
        <w:ind w:firstLine="720"/>
        <w:rPr>
          <w:rFonts w:ascii="Abyssinica SIL" w:hAnsi="Abyssinica SIL" w:cs="Abyssinica SIL"/>
          <w:lang w:val="am-ET"/>
        </w:rPr>
      </w:pPr>
      <w:r w:rsidRPr="006B3E7B">
        <w:rPr>
          <w:rFonts w:ascii="Abyssinica SIL" w:hAnsi="Abyssinica SIL" w:cs="Abyssinica SIL"/>
          <w:lang w:val="am-ET"/>
        </w:rPr>
        <w:t>ከዚህ በኋላ በቶራ መስክ ወደ ደብረ ብርሃን ሔደው ከነ አቶ በድሉም ከራሳቸውም መኳንንት ጋር መክረው ዘክረው፥ ከዚህ በፊት «በየአባትህ ግባ» ብለው በዐወጁ ጊዜ ሰው ደስ ብሎት «ያባቴ ሹመት፥ ያባቴ ርስት ይገባኛል» እያለ በየምክንያቱ የቀረበት ሁሉ ሙግትና ክርክር በማንሣቱ ችግር ተፈጥሮ ነበርና ለጐጃምና ለቤጌምድር ሕዝብ «ኢያሱ የደነገጉት ይርጋ» እንዳሉ አሁንም ለሸዋው «የሣህለ ሥላሴ ሥርዓት ይርጋ» ሲሉ እንደ ወሰኑ ይነገራል</w:t>
      </w:r>
      <w:r w:rsidR="006B3E7B">
        <w:rPr>
          <w:rFonts w:ascii="Abyssinica SIL" w:hAnsi="Abyssinica SIL" w:cs="Abyssinica SIL"/>
          <w:lang w:val="am-ET"/>
        </w:rPr>
        <w:t>።</w:t>
      </w:r>
      <w:r w:rsidRPr="006B3E7B">
        <w:rPr>
          <w:rFonts w:ascii="Abyssinica SIL" w:hAnsi="Abyssinica SIL" w:cs="Abyssinica SIL"/>
          <w:lang w:val="am-ET"/>
        </w:rPr>
        <w:t xml:space="preserve"> እንደዚሁም በሸዋ «ቀድሞ አንዱ በገደለ ቤተ ዘመዱ እየተያዘ ይጉላላል፣ ይወረሳል» ማለትን ስለ ሰሙ «ቢገድልም ገዳዩ ይሙት እንጂ ዘመዱ በግድያ ካልመከረ፥ በጠቡም ላይ ካልነበረ (ካልተባበረ) አይሙት» ብለው ዐወጁ</w:t>
      </w:r>
      <w:r w:rsidR="006B3E7B">
        <w:rPr>
          <w:rFonts w:ascii="Abyssinica SIL" w:hAnsi="Abyssinica SIL" w:cs="Abyssinica SIL"/>
          <w:lang w:val="am-ET"/>
        </w:rPr>
        <w:t>።</w:t>
      </w:r>
    </w:p>
    <w:p w:rsidR="00F20DC2" w:rsidRPr="006B3E7B" w:rsidRDefault="00F20DC2" w:rsidP="00F20DC2">
      <w:pPr>
        <w:spacing w:line="256" w:lineRule="auto"/>
        <w:ind w:firstLine="720"/>
        <w:rPr>
          <w:rFonts w:ascii="Abyssinica SIL" w:hAnsi="Abyssinica SIL" w:cs="Abyssinica SIL"/>
          <w:lang w:val="am-ET"/>
        </w:rPr>
      </w:pPr>
      <w:r w:rsidRPr="006B3E7B">
        <w:rPr>
          <w:rFonts w:ascii="Abyssinica SIL" w:hAnsi="Abyssinica SIL" w:cs="Abyssinica SIL"/>
          <w:lang w:val="am-ET"/>
        </w:rPr>
        <w:t xml:space="preserve">ሸዋን በዚህ ዐይነት ከጐንደር ከማዕከላዊ መንግሥት ጋር ካገናኙ ወዲህ ላንደኛው ለንጉሥ ሣህለ ሥላሴ ልጅ ለኃይለ ሚካኤል ከጥንት እንደ ነበረው ሥርዓት የመርድ አዝማችነት ማዕረግ ጨምረው የሸዋን ጠቅላላ ግዛት ላቶ አንዳርጋቸው የጦር አበጋዝነቱን ከሾሟቸው በኋላ ምኒልክን በቢትወደድ ውቤ ጠባቂነት እንደ ያዙ እክደብረ ብርሃን በጠባሴ ኮሶ በሳላይሽ በዋዩ በጅሩ አፋፍ እየተጓዙ እንደ ደረሱ በመራቤቴ ሊያልፉ ነው እየተባለ ከተወራ በኋላ ይኸኛው መሥመር ቀረና ወደ ግራ ቀና ብለው </w:t>
      </w:r>
      <w:r w:rsidR="00B5458A" w:rsidRPr="006B3E7B">
        <w:rPr>
          <w:rFonts w:ascii="Abyssinica SIL" w:hAnsi="Abyssinica SIL" w:cs="Abyssinica SIL"/>
          <w:lang w:val="am-ET"/>
        </w:rPr>
        <w:t>በ</w:t>
      </w:r>
      <w:r w:rsidRPr="006B3E7B">
        <w:rPr>
          <w:rFonts w:ascii="Abyssinica SIL" w:hAnsi="Abyssinica SIL" w:cs="Abyssinica SIL"/>
          <w:lang w:val="am-ET"/>
        </w:rPr>
        <w:t>ሰላሌ በጃርሶ አድርገው ደብረ ሊባኖስን ተሳልመው አባይ ደረሱ</w:t>
      </w:r>
      <w:r w:rsidR="006B3E7B">
        <w:rPr>
          <w:rFonts w:ascii="Abyssinica SIL" w:hAnsi="Abyssinica SIL" w:cs="Abyssinica SIL"/>
          <w:lang w:val="am-ET"/>
        </w:rPr>
        <w:t>።</w:t>
      </w:r>
      <w:r w:rsidRPr="006B3E7B">
        <w:rPr>
          <w:rFonts w:ascii="Abyssinica SIL" w:hAnsi="Abyssinica SIL" w:cs="Abyssinica SIL"/>
          <w:lang w:val="am-ET"/>
        </w:rPr>
        <w:t xml:space="preserve"> ሠራዊቱ በውሃ ጥም ተቃጥሎ ነበርና በጥም ባረረ ጉሮሮው በጥድፊያ ሲጠጣ ብዙ ሰው ሞተ እንደ ልብ የሚያሻግርም መልካ እየጠፋ የአባይ ወንዝ አንዳንድ ሰውና ከብት እየቀማ ማስቀረቱ ፈንግል የሚባለውም በሽታ ተነሥቶ የነበረው በዚሁ ወቅት እንደ ነበር ይወሳል</w:t>
      </w:r>
      <w:r w:rsidR="006B3E7B">
        <w:rPr>
          <w:rFonts w:ascii="Abyssinica SIL" w:hAnsi="Abyssinica SIL" w:cs="Abyssinica SIL"/>
          <w:lang w:val="am-ET"/>
        </w:rPr>
        <w:t>።</w:t>
      </w:r>
    </w:p>
    <w:p w:rsidR="00F20DC2" w:rsidRPr="006B3E7B" w:rsidRDefault="00F20DC2" w:rsidP="00F20DC2">
      <w:pPr>
        <w:spacing w:line="256" w:lineRule="auto"/>
        <w:ind w:firstLine="720"/>
        <w:rPr>
          <w:rFonts w:ascii="Abyssinica SIL" w:hAnsi="Abyssinica SIL" w:cs="Abyssinica SIL"/>
          <w:lang w:val="am-ET"/>
        </w:rPr>
      </w:pPr>
      <w:r w:rsidRPr="006B3E7B">
        <w:rPr>
          <w:rFonts w:ascii="Abyssinica SIL" w:hAnsi="Abyssinica SIL" w:cs="Abyssinica SIL"/>
          <w:lang w:val="am-ET"/>
        </w:rPr>
        <w:t xml:space="preserve">በዚሁ ሁሉ ችግር መካከል፥ ንጉሡና የሠራዊታቸው አጋማሽ ወንዙን ተሻግሮ ከማዶው እንዳለ የወዲህኛው እስኪሻገር ድረስ እዚያው እዳር ሆኖ ሥራዊቱ ተጠቃሎ ከተሻገረ በኋላ ከዚያ ተነሥተው ጐጃም ሲገቡ እነዚያን «ለዚህ ንጉሥ ሣር አትጨድ፥ ውሃም አትቅዳ አትከተለው» እያሉ ሲገዝቱ የተያዙትን  ሁለቱን የዳሞት ተወላጆች </w:t>
      </w:r>
      <w:r w:rsidRPr="006B3E7B">
        <w:rPr>
          <w:rFonts w:ascii="Abyssinica SIL" w:hAnsi="Abyssinica SIL" w:cs="Abyssinica SIL"/>
          <w:lang w:val="am-ET"/>
        </w:rPr>
        <w:lastRenderedPageBreak/>
        <w:t>በዘመዶቻቸው ፊት እጅና እግራቸውን እያስቆረጡ በስቅላት ቀጧቸው</w:t>
      </w:r>
      <w:r w:rsidR="006B3E7B">
        <w:rPr>
          <w:rFonts w:ascii="Abyssinica SIL" w:hAnsi="Abyssinica SIL" w:cs="Abyssinica SIL"/>
          <w:lang w:val="am-ET"/>
        </w:rPr>
        <w:t>።</w:t>
      </w:r>
      <w:r w:rsidRPr="006B3E7B">
        <w:rPr>
          <w:rFonts w:ascii="Abyssinica SIL" w:hAnsi="Abyssinica SIL" w:cs="Abyssinica SIL"/>
          <w:lang w:val="am-ET"/>
        </w:rPr>
        <w:t xml:space="preserve"> ከዚህ በኋላ ለጐጃም ግዛት ራስ እንግዳ ሾመው፥ ለቢትወደድ ውቤም በዚሁ በጐጃም አድን ክፍለ ሀገር ሰጥተው በየመንገዱ የሸፈተውን እየቀጡ ለታመነው ሹመት እየሰጡ፥ በአራት መከራከር በደምበጫ፥ በአመዳሚት በሚዛን በደብረ መይ (መዊዕ) በአምባ ጫራ በኩል ዐልፈው ደብረ ታቦር ደርሰው እያረፉም ውሳኔም እየሰጡ ሰንብተው ከሸዋ በየካቲት ወር እይተነሡት በሐምሌ ወር ጐንደር ገቡ</w:t>
      </w:r>
      <w:r w:rsidR="006B3E7B">
        <w:rPr>
          <w:rFonts w:ascii="Abyssinica SIL" w:hAnsi="Abyssinica SIL" w:cs="Abyssinica SIL"/>
          <w:lang w:val="am-ET"/>
        </w:rPr>
        <w:t>።</w:t>
      </w:r>
    </w:p>
    <w:p w:rsidR="00F20DC2" w:rsidRPr="006B3E7B" w:rsidRDefault="00F20DC2" w:rsidP="00F20DC2">
      <w:pPr>
        <w:spacing w:line="256" w:lineRule="auto"/>
        <w:ind w:firstLine="720"/>
        <w:rPr>
          <w:rFonts w:ascii="Abyssinica SIL" w:hAnsi="Abyssinica SIL" w:cs="Abyssinica SIL"/>
          <w:lang w:val="am-ET"/>
        </w:rPr>
      </w:pPr>
      <w:r w:rsidRPr="006B3E7B">
        <w:rPr>
          <w:rFonts w:ascii="Abyssinica SIL" w:hAnsi="Abyssinica SIL" w:cs="Abyssinica SIL"/>
          <w:lang w:val="am-ET"/>
        </w:rPr>
        <w:t>ከአንኮበር ከመነሣታቸው በፊት፥ ወይዘሮ ትደነቂያለሽ የሚባሉትና በደም ግባት የተዋቡትን የንጉሥ ኃይለ መለኮትን ባለቤት ቴዎድሮስ አይተዋቸው ነበር</w:t>
      </w:r>
      <w:r w:rsidR="006B3E7B">
        <w:rPr>
          <w:rFonts w:ascii="Abyssinica SIL" w:hAnsi="Abyssinica SIL" w:cs="Abyssinica SIL"/>
          <w:lang w:val="am-ET"/>
        </w:rPr>
        <w:t>።</w:t>
      </w:r>
      <w:r w:rsidRPr="006B3E7B">
        <w:rPr>
          <w:rFonts w:ascii="Abyssinica SIL" w:hAnsi="Abyssinica SIL" w:cs="Abyssinica SIL"/>
          <w:lang w:val="am-ET"/>
        </w:rPr>
        <w:t xml:space="preserve"> ኃይለ መለኮት ትደነቂያለሽ በፊት ከምኒልክ እናት ከወይዘሮ እጅጋየሁ ጋር ይቀመጡ ነበር</w:t>
      </w:r>
      <w:r w:rsidR="006B3E7B">
        <w:rPr>
          <w:rFonts w:ascii="Abyssinica SIL" w:hAnsi="Abyssinica SIL" w:cs="Abyssinica SIL"/>
          <w:lang w:val="am-ET"/>
        </w:rPr>
        <w:t>።</w:t>
      </w:r>
      <w:r w:rsidRPr="006B3E7B">
        <w:rPr>
          <w:rFonts w:ascii="Abyssinica SIL" w:hAnsi="Abyssinica SIL" w:cs="Abyssinica SIL"/>
          <w:lang w:val="am-ET"/>
        </w:rPr>
        <w:t xml:space="preserve"> በኋላ ግን፥ የኝህ ሴት የቁንጅና ውበት ስለባሳባቸ እጅጋየሁን ትተው እርሳቸውን አግብተው ይኖሩ ነበር</w:t>
      </w:r>
      <w:r w:rsidR="006B3E7B">
        <w:rPr>
          <w:rFonts w:ascii="Abyssinica SIL" w:hAnsi="Abyssinica SIL" w:cs="Abyssinica SIL"/>
          <w:lang w:val="am-ET"/>
        </w:rPr>
        <w:t>።</w:t>
      </w:r>
      <w:r w:rsidRPr="006B3E7B">
        <w:rPr>
          <w:rFonts w:ascii="Abyssinica SIL" w:hAnsi="Abyssinica SIL" w:cs="Abyssinica SIL"/>
          <w:lang w:val="am-ET"/>
        </w:rPr>
        <w:t xml:space="preserve"> ቴዎድሮስ ናኮበር በነበሩበት ሰዓት የባላቸው ሞት ያሳዘናቸው ሴትዮ አሸናፊውን ቴዎድሮስን እጅ መንሣት ግዴታ ሆኖባቸው ቀርበው እጅ ሲነሡ፥ ንጉሡ «ከእኛ ጋር ወደ ጐንደር እንሒድ» ቢሏቸው ሴትዬዋ በትሕትና «ጃንሆይ አሁን አብሬ ለመሔድ አልተዘጋጀሁም</w:t>
      </w:r>
      <w:r w:rsidR="006B3E7B">
        <w:rPr>
          <w:rFonts w:ascii="Abyssinica SIL" w:hAnsi="Abyssinica SIL" w:cs="Abyssinica SIL"/>
          <w:lang w:val="am-ET"/>
        </w:rPr>
        <w:t>።</w:t>
      </w:r>
      <w:r w:rsidRPr="006B3E7B">
        <w:rPr>
          <w:rFonts w:ascii="Abyssinica SIL" w:hAnsi="Abyssinica SIL" w:cs="Abyssinica SIL"/>
          <w:lang w:val="am-ET"/>
        </w:rPr>
        <w:t xml:space="preserve"> በኋላ ተዘጋጅቼ ስቸርስ በትግሬ በኩል ዐልፌ አክሱምን ተሳልሜ ወደ ጐንደር እድንመጣ ይፍቀዱልኝ» ብለው አስፈቀዱ</w:t>
      </w:r>
      <w:r w:rsidR="006B3E7B">
        <w:rPr>
          <w:rFonts w:ascii="Abyssinica SIL" w:hAnsi="Abyssinica SIL" w:cs="Abyssinica SIL"/>
          <w:lang w:val="am-ET"/>
        </w:rPr>
        <w:t>።</w:t>
      </w:r>
    </w:p>
    <w:p w:rsidR="00F20DC2" w:rsidRPr="006B3E7B" w:rsidRDefault="00F20DC2" w:rsidP="00F20DC2">
      <w:pPr>
        <w:spacing w:line="256" w:lineRule="auto"/>
        <w:ind w:firstLine="720"/>
        <w:rPr>
          <w:rFonts w:ascii="Abyssinica SIL" w:hAnsi="Abyssinica SIL" w:cs="Abyssinica SIL"/>
          <w:lang w:val="am-ET"/>
        </w:rPr>
      </w:pPr>
      <w:r w:rsidRPr="006B3E7B">
        <w:rPr>
          <w:rFonts w:ascii="Abyssinica SIL" w:hAnsi="Abyssinica SIL" w:cs="Abyssinica SIL"/>
          <w:lang w:val="am-ET"/>
        </w:rPr>
        <w:t>ወጣቷ ወይዘሮ ትደነቂያለሽ ስንቃቸውን በደንብ አዘጋጅተው ከጨረሱ በኋላ ወደ አክሱም ሐኢደው በልባቸው እንደ ተመኙት የጽዮን ማርያምን ቤተ ክርስቲያን ከተላለሙ በኋላ ‹ከኃይለ መለኮት ወያ ዓለም አልሻም› ብለው ከአክሱም ወደ ምጥዋ ሔደው በብዙ ችግር መርከብ ፈላገው ወደ ኢየሩሳሌም በመጓዝ ከዚያ በምነና ተቀምጠው እዚያው ሞተው በኢትዮጵያ ገዳም ተቀበሩ</w:t>
      </w:r>
      <w:r w:rsidR="006B3E7B">
        <w:rPr>
          <w:rFonts w:ascii="Abyssinica SIL" w:hAnsi="Abyssinica SIL" w:cs="Abyssinica SIL"/>
          <w:lang w:val="am-ET"/>
        </w:rPr>
        <w:t>።</w:t>
      </w:r>
    </w:p>
    <w:p w:rsidR="00F20DC2" w:rsidRPr="006B3E7B" w:rsidRDefault="00F20DC2" w:rsidP="00F20DC2">
      <w:pPr>
        <w:spacing w:line="256" w:lineRule="auto"/>
        <w:ind w:firstLine="720"/>
        <w:rPr>
          <w:rFonts w:ascii="Abyssinica SIL" w:hAnsi="Abyssinica SIL" w:cs="Abyssinica SIL"/>
          <w:lang w:val="am-ET"/>
        </w:rPr>
      </w:pPr>
      <w:r w:rsidRPr="006B3E7B">
        <w:rPr>
          <w:rFonts w:ascii="Abyssinica SIL" w:hAnsi="Abyssinica SIL" w:cs="Abyssinica SIL"/>
          <w:lang w:val="am-ET"/>
        </w:rPr>
        <w:t>የዚህም ወሬ ቆይቶ ላፄ ቴዎድሮስ ይደርሳቸዋል</w:t>
      </w:r>
      <w:r w:rsidR="006B3E7B">
        <w:rPr>
          <w:rFonts w:ascii="Abyssinica SIL" w:hAnsi="Abyssinica SIL" w:cs="Abyssinica SIL"/>
          <w:lang w:val="am-ET"/>
        </w:rPr>
        <w:t>።</w:t>
      </w:r>
      <w:r w:rsidRPr="006B3E7B">
        <w:rPr>
          <w:rFonts w:ascii="Abyssinica SIL" w:hAnsi="Abyssinica SIL" w:cs="Abyssinica SIL"/>
          <w:lang w:val="am-ET"/>
        </w:rPr>
        <w:t xml:space="preserve"> በዚያው ወቅት የንጉሥ ኃይለ መለኮት እናት፥ የመራቤቴዋ ባላባት፥ አሮጊቷ ወይዘሮ በዛብሽ ላፄ ቴዎድሮስ የውልድ አገራቸውን የመራቤቴን ወረዳ ሹመት እንዲሰጧቸው የልመና ማመልከቻቸውና ኃይለ ቃል ያለው ዐረፍተ ነገር መወርወር የሚያቁት ቴዎድሮስ ለአካባቢያቸው፥</w:t>
      </w:r>
    </w:p>
    <w:p w:rsidR="00F20DC2" w:rsidRPr="006B3E7B" w:rsidRDefault="00F20DC2" w:rsidP="00F20DC2">
      <w:pPr>
        <w:spacing w:line="256" w:lineRule="auto"/>
        <w:ind w:firstLine="720"/>
        <w:rPr>
          <w:rFonts w:ascii="Abyssinica SIL" w:hAnsi="Abyssinica SIL" w:cs="Abyssinica SIL"/>
          <w:lang w:val="am-ET"/>
        </w:rPr>
      </w:pPr>
      <w:r w:rsidRPr="006B3E7B">
        <w:rPr>
          <w:rFonts w:ascii="Abyssinica SIL" w:hAnsi="Abyssinica SIL" w:cs="Abyssinica SIL"/>
          <w:lang w:val="am-ET"/>
        </w:rPr>
        <w:tab/>
        <w:t>«አያችሁ ጉድ የሚስት መናኝ</w:t>
      </w:r>
    </w:p>
    <w:p w:rsidR="00F20DC2" w:rsidRPr="006B3E7B" w:rsidRDefault="00F20DC2" w:rsidP="00F20DC2">
      <w:pPr>
        <w:spacing w:line="256" w:lineRule="auto"/>
        <w:ind w:firstLine="720"/>
        <w:rPr>
          <w:rFonts w:ascii="Abyssinica SIL" w:hAnsi="Abyssinica SIL" w:cs="Abyssinica SIL"/>
          <w:lang w:val="am-ET"/>
        </w:rPr>
      </w:pPr>
      <w:r w:rsidRPr="006B3E7B">
        <w:rPr>
          <w:rFonts w:ascii="Abyssinica SIL" w:hAnsi="Abyssinica SIL" w:cs="Abyssinica SIL"/>
          <w:lang w:val="am-ET"/>
        </w:rPr>
        <w:tab/>
        <w:t>የእናት ሹመት ለማኝ» አሉ ይባላል</w:t>
      </w:r>
      <w:r w:rsidR="006B3E7B">
        <w:rPr>
          <w:rFonts w:ascii="Abyssinica SIL" w:hAnsi="Abyssinica SIL" w:cs="Abyssinica SIL"/>
          <w:lang w:val="am-ET"/>
        </w:rPr>
        <w:t>።</w:t>
      </w:r>
    </w:p>
    <w:p w:rsidR="00F20DC2" w:rsidRPr="006B3E7B" w:rsidRDefault="00F20DC2" w:rsidP="00F20DC2">
      <w:pPr>
        <w:spacing w:line="256" w:lineRule="auto"/>
        <w:ind w:firstLine="720"/>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ዐሥራ ስድስት</w:t>
      </w:r>
    </w:p>
    <w:p w:rsidR="00F20DC2" w:rsidRPr="006B3E7B" w:rsidRDefault="00F20DC2" w:rsidP="00F20DC2">
      <w:pPr>
        <w:spacing w:line="256" w:lineRule="auto"/>
        <w:ind w:firstLine="720"/>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እየቴጌ ተዋበች ዐሊ ዕረፍት</w:t>
      </w:r>
    </w:p>
    <w:p w:rsidR="00F20DC2" w:rsidRPr="006B3E7B" w:rsidRDefault="00F20DC2" w:rsidP="00F20DC2">
      <w:pPr>
        <w:spacing w:line="256" w:lineRule="auto"/>
        <w:ind w:firstLine="720"/>
        <w:rPr>
          <w:rFonts w:ascii="Abyssinica SIL" w:hAnsi="Abyssinica SIL" w:cs="Abyssinica SIL"/>
          <w:lang w:val="am-ET"/>
        </w:rPr>
      </w:pPr>
      <w:r w:rsidRPr="006B3E7B">
        <w:rPr>
          <w:rFonts w:ascii="Abyssinica SIL" w:hAnsi="Abyssinica SIL" w:cs="Abyssinica SIL"/>
          <w:lang w:val="am-ET"/>
        </w:rPr>
        <w:t>እቴጌ ተዋበች ከወሎና ከየጁ ባላባቶች የዘር ንግድ የወረዱ ባላባት ናቸው</w:t>
      </w:r>
      <w:r w:rsidR="006B3E7B">
        <w:rPr>
          <w:rFonts w:ascii="Abyssinica SIL" w:hAnsi="Abyssinica SIL" w:cs="Abyssinica SIL"/>
          <w:lang w:val="am-ET"/>
        </w:rPr>
        <w:t>።</w:t>
      </w:r>
      <w:r w:rsidRPr="006B3E7B">
        <w:rPr>
          <w:rFonts w:ascii="Abyssinica SIL" w:hAnsi="Abyssinica SIL" w:cs="Abyssinica SIL"/>
          <w:lang w:val="am-ET"/>
        </w:rPr>
        <w:t xml:space="preserve"> አባታቸው ራስ ዐሊ የመጨረሻው መስፍን አያታቸው እቴጌ መነን መሆናቸውን ባለፈው አንብበናል</w:t>
      </w:r>
      <w:r w:rsidR="006B3E7B">
        <w:rPr>
          <w:rFonts w:ascii="Abyssinica SIL" w:hAnsi="Abyssinica SIL" w:cs="Abyssinica SIL"/>
          <w:lang w:val="am-ET"/>
        </w:rPr>
        <w:t>።</w:t>
      </w:r>
      <w:r w:rsidRPr="006B3E7B">
        <w:rPr>
          <w:rFonts w:ascii="Abyssinica SIL" w:hAnsi="Abyssinica SIL" w:cs="Abyssinica SIL"/>
          <w:lang w:val="am-ET"/>
        </w:rPr>
        <w:t xml:space="preserve"> የእቴጌ መነን አባት ደጃች (ወይም ይማም) ሊበን የወረሂመኑና የውጫሌ ባላባት ናቸው</w:t>
      </w:r>
      <w:r w:rsidR="006B3E7B">
        <w:rPr>
          <w:rFonts w:ascii="Abyssinica SIL" w:hAnsi="Abyssinica SIL" w:cs="Abyssinica SIL"/>
          <w:lang w:val="am-ET"/>
        </w:rPr>
        <w:t>።</w:t>
      </w:r>
      <w:r w:rsidRPr="006B3E7B">
        <w:rPr>
          <w:rFonts w:ascii="Abyssinica SIL" w:hAnsi="Abyssinica SIL" w:cs="Abyssinica SIL"/>
          <w:lang w:val="am-ET"/>
        </w:rPr>
        <w:t xml:space="preserve"> አሁንም ዐመዴ በሽር የቴዎድሮስን ዐይን አላይም ብሎ በውሎ ላፄ ቴዎድሮስ የማይጠመድ የሺፍታ ባላጋራ ሆኖ የሚያውከው ለእቴጌ ተዋበች አባት ለራስ ዐሊ የአጐት ልጅ ነው</w:t>
      </w:r>
      <w:r w:rsidR="006B3E7B">
        <w:rPr>
          <w:rFonts w:ascii="Abyssinica SIL" w:hAnsi="Abyssinica SIL" w:cs="Abyssinica SIL"/>
          <w:lang w:val="am-ET"/>
        </w:rPr>
        <w:t>።</w:t>
      </w:r>
      <w:r w:rsidRPr="006B3E7B">
        <w:rPr>
          <w:rFonts w:ascii="Abyssinica SIL" w:hAnsi="Abyssinica SIL" w:cs="Abyssinica SIL"/>
          <w:lang w:val="am-ET"/>
        </w:rPr>
        <w:t xml:space="preserve"> እቴጌ ተዋበች ግን ገና ቴዎድሮስ በሽፍትነና በደጅ ጥናት ላይ እንደ ነበሩ ከተጋቡ ዠምሮ እነዚህኑ ሁሉ የባላባትና የሚያኮሩ ዘመዶቻቸውን እርግፍ አድርገው በመተው ዕድላቸውን ከባለቤታቸው ጋር ያስተሳሰሩ ታማኝ የጓደኛ ባለቤት ሆነው ኖረዋል</w:t>
      </w:r>
      <w:r w:rsidR="006B3E7B">
        <w:rPr>
          <w:rFonts w:ascii="Abyssinica SIL" w:hAnsi="Abyssinica SIL" w:cs="Abyssinica SIL"/>
          <w:lang w:val="am-ET"/>
        </w:rPr>
        <w:t>።</w:t>
      </w:r>
    </w:p>
    <w:p w:rsidR="00F20DC2" w:rsidRPr="006B3E7B" w:rsidRDefault="00F20DC2" w:rsidP="00F20DC2">
      <w:pPr>
        <w:spacing w:line="256" w:lineRule="auto"/>
        <w:ind w:firstLine="720"/>
        <w:rPr>
          <w:rFonts w:ascii="Abyssinica SIL" w:hAnsi="Abyssinica SIL" w:cs="Abyssinica SIL"/>
          <w:lang w:val="am-ET"/>
        </w:rPr>
      </w:pPr>
      <w:r w:rsidRPr="006B3E7B">
        <w:rPr>
          <w:rFonts w:ascii="Abyssinica SIL" w:hAnsi="Abyssinica SIL" w:cs="Abyssinica SIL"/>
          <w:lang w:val="am-ET"/>
        </w:rPr>
        <w:t>የታመኑላቸው ካሣ ንጉሠ ነገሥት በመሆናቸው እርሳቸውም የእቴጌነት አክሊል ቢቀዳጁም ያባ ታጠቅ የቴዎድሮስ ሕይወት ሁል ጊዜ ዙረት፥ ሁል ጊዜ ጦርነት ስለሆነና በአብዛኛውም ዙረትና ጦርነት እቴጌይቱ ንጉሥ ነገሥቱን መከተል ስለ አለባቸው፥ በዘመናቸው ከገጠማቸው የተድላና የደስታ አዱኛ የሰላምና የጸጥታ ጊዜ በዙረት በሁካታ በሥጋትና በጭንቀት ያሳለፉት ጊዜ መብለጥ አለበት</w:t>
      </w:r>
      <w:r w:rsidR="006B3E7B">
        <w:rPr>
          <w:rFonts w:ascii="Abyssinica SIL" w:hAnsi="Abyssinica SIL" w:cs="Abyssinica SIL"/>
          <w:lang w:val="am-ET"/>
        </w:rPr>
        <w:t>።</w:t>
      </w:r>
      <w:r w:rsidRPr="006B3E7B">
        <w:rPr>
          <w:rFonts w:ascii="Abyssinica SIL" w:hAnsi="Abyssinica SIL" w:cs="Abyssinica SIL"/>
          <w:lang w:val="am-ET"/>
        </w:rPr>
        <w:t xml:space="preserve"> በያለበት የሚፈነዳውን ሽፍትነት ለመደምሰስ ንጉሡ </w:t>
      </w:r>
      <w:r w:rsidRPr="006B3E7B">
        <w:rPr>
          <w:rFonts w:ascii="Abyssinica SIL" w:hAnsi="Abyssinica SIL" w:cs="Abyssinica SIL"/>
          <w:lang w:val="am-ET"/>
        </w:rPr>
        <w:lastRenderedPageBreak/>
        <w:t>በተጓዙ ቁጥር «ያሸንፉ ይሆን ወይስ ይሸንፉ ይሆን? ተመትተው ይወድቁ ይሆን ወይስ ይድኑ ይሆን?» እያሉ መሸበር የሚስት ሁሉ በተለይ እንደ ተዋበች ዘምዶቿን ለባሏ ፍቅር በሠዋች ዘንድ የበለጠ ዐይነተኛ ዕድል ነው</w:t>
      </w:r>
      <w:r w:rsidR="006B3E7B">
        <w:rPr>
          <w:rFonts w:ascii="Abyssinica SIL" w:hAnsi="Abyssinica SIL" w:cs="Abyssinica SIL"/>
          <w:lang w:val="am-ET"/>
        </w:rPr>
        <w:t>።</w:t>
      </w:r>
    </w:p>
    <w:p w:rsidR="001124D5" w:rsidRPr="006B3E7B" w:rsidRDefault="00F20DC2" w:rsidP="001124D5">
      <w:pPr>
        <w:rPr>
          <w:rFonts w:ascii="Abyssinica SIL" w:hAnsi="Abyssinica SIL" w:cs="Abyssinica SIL"/>
          <w:lang w:val="am-ET"/>
        </w:rPr>
      </w:pPr>
      <w:r w:rsidRPr="006B3E7B">
        <w:rPr>
          <w:rFonts w:ascii="Abyssinica SIL" w:hAnsi="Abyssinica SIL" w:cs="Abyssinica SIL"/>
          <w:lang w:val="am-ET"/>
        </w:rPr>
        <w:t>በ1851 ዓ.ም ንጉሥ ነገሥቱ ዐመዴ በሽርን ለመውጋት ወደ ወሎ ሲመጡ እቴጌይቱ - እንደ ታመሙ በአልጋ ይጓዙ ነበር</w:t>
      </w:r>
      <w:r w:rsidR="006B3E7B">
        <w:rPr>
          <w:rFonts w:ascii="Abyssinica SIL" w:hAnsi="Abyssinica SIL" w:cs="Abyssinica SIL"/>
          <w:lang w:val="am-ET"/>
        </w:rPr>
        <w:t>።</w:t>
      </w:r>
      <w:r w:rsidRPr="006B3E7B">
        <w:rPr>
          <w:rFonts w:ascii="Abyssinica SIL" w:hAnsi="Abyssinica SIL" w:cs="Abyssinica SIL"/>
          <w:lang w:val="am-ET"/>
        </w:rPr>
        <w:t xml:space="preserve"> </w:t>
      </w:r>
      <w:r w:rsidR="001124D5" w:rsidRPr="006B3E7B">
        <w:rPr>
          <w:rFonts w:ascii="Abyssinica SIL" w:hAnsi="Abyssinica SIL" w:cs="Abyssinica SIL"/>
        </w:rPr>
        <w:t>ለአየር መለወጥም ተብሎ ወደ ወረሂመኑ ወስደዋቸው ነበር</w:t>
      </w:r>
      <w:r w:rsidR="006B3E7B">
        <w:rPr>
          <w:rFonts w:ascii="Abyssinica SIL" w:hAnsi="Abyssinica SIL" w:cs="Abyssinica SIL"/>
        </w:rPr>
        <w:t>።</w:t>
      </w:r>
      <w:r w:rsidR="001124D5" w:rsidRPr="006B3E7B">
        <w:rPr>
          <w:rFonts w:ascii="Abyssinica SIL" w:hAnsi="Abyssinica SIL" w:cs="Abyssinica SIL"/>
        </w:rPr>
        <w:t xml:space="preserve"> ነገር ግን ሕመማቸው እየጠነከረ ሔዶ በነሐሴ </w:t>
      </w:r>
      <w:r w:rsidR="001124D5" w:rsidRPr="006B3E7B">
        <w:rPr>
          <w:rFonts w:ascii="Abyssinica SIL" w:hAnsi="Abyssinica SIL" w:cs="Abyssinica SIL"/>
          <w:lang w:val="am-ET"/>
        </w:rPr>
        <w:t>13 ቀን ማረፋቸውን አለቃ ዘነብ እንዲህ ሲሉ ጽፈዋል</w:t>
      </w:r>
      <w:r w:rsidR="006B3E7B">
        <w:rPr>
          <w:rFonts w:ascii="Abyssinica SIL" w:hAnsi="Abyssinica SIL" w:cs="Abyssinica SIL"/>
          <w:lang w:val="am-ET"/>
        </w:rPr>
        <w:t>።</w:t>
      </w:r>
      <w:r w:rsidR="001124D5" w:rsidRPr="006B3E7B">
        <w:rPr>
          <w:rFonts w:ascii="Abyssinica SIL" w:hAnsi="Abyssinica SIL" w:cs="Abyssinica SIL"/>
          <w:lang w:val="am-ET"/>
        </w:rPr>
        <w:t xml:space="preserve"> «.....ንጉሥ ቴዎድሮስም...... ወደ ወሎ ተጓዙ</w:t>
      </w:r>
      <w:r w:rsidR="006B3E7B">
        <w:rPr>
          <w:rFonts w:ascii="Abyssinica SIL" w:hAnsi="Abyssinica SIL" w:cs="Abyssinica SIL"/>
          <w:lang w:val="am-ET"/>
        </w:rPr>
        <w:t>።</w:t>
      </w:r>
      <w:r w:rsidR="001124D5" w:rsidRPr="006B3E7B">
        <w:rPr>
          <w:rFonts w:ascii="Abyssinica SIL" w:hAnsi="Abyssinica SIL" w:cs="Abyssinica SIL"/>
          <w:lang w:val="am-ET"/>
        </w:rPr>
        <w:t xml:space="preserve"> ይቴጌ ተዋበች ታመው ነበር</w:t>
      </w:r>
      <w:r w:rsidR="006B3E7B">
        <w:rPr>
          <w:rFonts w:ascii="Abyssinica SIL" w:hAnsi="Abyssinica SIL" w:cs="Abyssinica SIL"/>
          <w:lang w:val="am-ET"/>
        </w:rPr>
        <w:t>።</w:t>
      </w:r>
      <w:r w:rsidR="001124D5" w:rsidRPr="006B3E7B">
        <w:rPr>
          <w:rFonts w:ascii="Abyssinica SIL" w:hAnsi="Abyssinica SIL" w:cs="Abyssinica SIL"/>
          <w:lang w:val="am-ET"/>
        </w:rPr>
        <w:t xml:space="preserve"> ከዐርብ ገበያ ዠምሮ በአልጋ ላይ ይጓዛሉ (ይጓዙ ነበር)</w:t>
      </w:r>
      <w:r w:rsidR="006B3E7B">
        <w:rPr>
          <w:rFonts w:ascii="Abyssinica SIL" w:hAnsi="Abyssinica SIL" w:cs="Abyssinica SIL"/>
          <w:lang w:val="am-ET"/>
        </w:rPr>
        <w:t>።</w:t>
      </w:r>
      <w:r w:rsidR="001124D5" w:rsidRPr="006B3E7B">
        <w:rPr>
          <w:rFonts w:ascii="Abyssinica SIL" w:hAnsi="Abyssinica SIL" w:cs="Abyssinica SIL"/>
          <w:lang w:val="am-ET"/>
        </w:rPr>
        <w:t xml:space="preserve"> በወርኃ ሰኔ </w:t>
      </w:r>
      <w:r w:rsidR="00B5458A" w:rsidRPr="006B3E7B">
        <w:rPr>
          <w:rFonts w:ascii="Abyssinica SIL" w:hAnsi="Abyssinica SIL" w:cs="Abyssinica SIL"/>
          <w:lang w:val="am-ET"/>
        </w:rPr>
        <w:t>ወረሂመ</w:t>
      </w:r>
      <w:r w:rsidR="001124D5" w:rsidRPr="006B3E7B">
        <w:rPr>
          <w:rFonts w:ascii="Abyssinica SIL" w:hAnsi="Abyssinica SIL" w:cs="Abyssinica SIL"/>
          <w:lang w:val="am-ET"/>
        </w:rPr>
        <w:t>ኖ መቅደላ ደረሱ</w:t>
      </w:r>
      <w:r w:rsidR="006B3E7B">
        <w:rPr>
          <w:rFonts w:ascii="Abyssinica SIL" w:hAnsi="Abyssinica SIL" w:cs="Abyssinica SIL"/>
          <w:lang w:val="am-ET"/>
        </w:rPr>
        <w:t>።</w:t>
      </w:r>
      <w:r w:rsidR="001124D5" w:rsidRPr="006B3E7B">
        <w:rPr>
          <w:rFonts w:ascii="Abyssinica SIL" w:hAnsi="Abyssinica SIL" w:cs="Abyssinica SIL"/>
          <w:lang w:val="am-ET"/>
        </w:rPr>
        <w:t xml:space="preserve"> ከጋይንት ዠምሮ እስከ ወሎ ድረስ ፈረስ በቅሎው አህያም አለቀ</w:t>
      </w:r>
      <w:r w:rsidR="006B3E7B">
        <w:rPr>
          <w:rFonts w:ascii="Abyssinica SIL" w:hAnsi="Abyssinica SIL" w:cs="Abyssinica SIL"/>
          <w:lang w:val="am-ET"/>
        </w:rPr>
        <w:t>።</w:t>
      </w:r>
      <w:r w:rsidR="001124D5" w:rsidRPr="006B3E7B">
        <w:rPr>
          <w:rFonts w:ascii="Abyssinica SIL" w:hAnsi="Abyssinica SIL" w:cs="Abyssinica SIL"/>
          <w:lang w:val="am-ET"/>
        </w:rPr>
        <w:t>..... ሰውም ተርቦ ነበር</w:t>
      </w:r>
      <w:r w:rsidR="006B3E7B">
        <w:rPr>
          <w:rFonts w:ascii="Abyssinica SIL" w:hAnsi="Abyssinica SIL" w:cs="Abyssinica SIL"/>
          <w:lang w:val="am-ET"/>
        </w:rPr>
        <w:t>።</w:t>
      </w:r>
      <w:r w:rsidR="001124D5" w:rsidRPr="006B3E7B">
        <w:rPr>
          <w:rFonts w:ascii="Abyssinica SIL" w:hAnsi="Abyssinica SIL" w:cs="Abyssinica SIL"/>
          <w:lang w:val="am-ET"/>
        </w:rPr>
        <w:t>......ወደ ዐመዴ በሽርም ገሠገሡ</w:t>
      </w:r>
      <w:r w:rsidR="006B3E7B">
        <w:rPr>
          <w:rFonts w:ascii="Abyssinica SIL" w:hAnsi="Abyssinica SIL" w:cs="Abyssinica SIL"/>
          <w:lang w:val="am-ET"/>
        </w:rPr>
        <w:t>።</w:t>
      </w:r>
      <w:r w:rsidR="001124D5" w:rsidRPr="006B3E7B">
        <w:rPr>
          <w:rFonts w:ascii="Abyssinica SIL" w:hAnsi="Abyssinica SIL" w:cs="Abyssinica SIL"/>
          <w:lang w:val="am-ET"/>
        </w:rPr>
        <w:t xml:space="preserve"> ሳያገኙት ተመለሱ......</w:t>
      </w:r>
      <w:r w:rsidR="006B3E7B">
        <w:rPr>
          <w:rFonts w:ascii="Abyssinica SIL" w:hAnsi="Abyssinica SIL" w:cs="Abyssinica SIL"/>
          <w:lang w:val="am-ET"/>
        </w:rPr>
        <w:t>።</w:t>
      </w:r>
      <w:r w:rsidR="001124D5" w:rsidRPr="006B3E7B">
        <w:rPr>
          <w:rFonts w:ascii="Abyssinica SIL" w:hAnsi="Abyssinica SIL" w:cs="Abyssinica SIL"/>
          <w:lang w:val="am-ET"/>
        </w:rPr>
        <w:t xml:space="preserve"> በነሐሴ 13 ቀን ረቡዕ ማታ ይቴጌ ተዋበች የንጉሥ ቴዎድሮስ ምሽት (ሚስት) ከዚህ ዓለም መከራ ዐረፉ.....»</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ንጉሡ ሕመምተኛዋን ባለቤታቸውን በአልጋ እያስጓዙ እርሳቸው ወደ ወሎ ሔደው፣ ዐመዴ በሽርን ለማደን ከመቅደላ ብዙ ጉዞ አድርገው የበሽሎን ወንዝ ተሻግረው ግራኝ ሜዳ በሰፈሩበት ሰዓት ሴትዮይቱ፥ ስለ ዐረፉ ቴዎድሮስ በታላቅ ሐዘን ላይ እንዳሉ ከግራኝ ሜዳ የእቴጌ ተዋበችን ሬሳ ወደ መቅደላ ለመመለስ አስበው ነበር</w:t>
      </w:r>
      <w:r w:rsidR="006B3E7B">
        <w:rPr>
          <w:rFonts w:ascii="Abyssinica SIL" w:hAnsi="Abyssinica SIL" w:cs="Abyssinica SIL"/>
          <w:lang w:val="am-ET"/>
        </w:rPr>
        <w:t>።</w:t>
      </w:r>
      <w:r w:rsidRPr="006B3E7B">
        <w:rPr>
          <w:rFonts w:ascii="Abyssinica SIL" w:hAnsi="Abyssinica SIL" w:cs="Abyssinica SIL"/>
          <w:lang w:val="am-ET"/>
        </w:rPr>
        <w:t xml:space="preserve"> የዘመኑ ሁኔታ ደግሞ ንጉሡ ከነሠራዊቱ ባንድነት መኖር ባንድነት መጓዝ እንጂ አይለያዩም</w:t>
      </w:r>
      <w:r w:rsidR="006B3E7B">
        <w:rPr>
          <w:rFonts w:ascii="Abyssinica SIL" w:hAnsi="Abyssinica SIL" w:cs="Abyssinica SIL"/>
          <w:lang w:val="am-ET"/>
        </w:rPr>
        <w:t>።</w:t>
      </w:r>
      <w:r w:rsidRPr="006B3E7B">
        <w:rPr>
          <w:rFonts w:ascii="Abyssinica SIL" w:hAnsi="Abyssinica SIL" w:cs="Abyssinica SIL"/>
          <w:lang w:val="am-ET"/>
        </w:rPr>
        <w:t xml:space="preserve"> ንጉሡ በተለይ እንደ ቴዎድሮስ ያለው ከጦር ሠራዊቱ ተለይቶ ቢገኝ ለሕይወቱ አደገኛ ነው</w:t>
      </w:r>
      <w:r w:rsidR="006B3E7B">
        <w:rPr>
          <w:rFonts w:ascii="Abyssinica SIL" w:hAnsi="Abyssinica SIL" w:cs="Abyssinica SIL"/>
          <w:lang w:val="am-ET"/>
        </w:rPr>
        <w:t>።</w:t>
      </w:r>
      <w:r w:rsidRPr="006B3E7B">
        <w:rPr>
          <w:rFonts w:ascii="Abyssinica SIL" w:hAnsi="Abyssinica SIL" w:cs="Abyssinica SIL"/>
          <w:lang w:val="am-ET"/>
        </w:rPr>
        <w:t xml:space="preserve"> ከንጉሡ ተለይቶ ረዘም ላለ ጊዜ የቆየ ጦርም መንፈሱን አንድ ባላንጣ ሰባብኮ ሊያሸፍተው ይችላል</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አሁን ቴዎድሮስ ጦራቸውን እንዳስከተሉ የተዋበችን ሬሳ ከግራኝ ሜዳ ወደ መቅደላ ሊመለሱ ነው ተብሎ ሲወራ ወታደሩም ከብቱም በዚህ ወቅት በተነሣው ረኃብ ተበሳጭቶ ማንገራገሩን ሲሰሙ ቴዎድሮስ የወታደሩ ችግር ስለ ተሰማቸው ወደ መቅደላ የመጓዙን ነገር ከተነሡ በኋላ እርግፍ አድርገው በመተው የእቴጌይቱን ሬሣ በሳጥን አድርገው ከጓዝ ጋር ባለው የድንኳን ቤተ ክርስቲያን አስቀመጡት</w:t>
      </w:r>
      <w:r w:rsidR="006B3E7B">
        <w:rPr>
          <w:rFonts w:ascii="Abyssinica SIL" w:hAnsi="Abyssinica SIL" w:cs="Abyssinica SIL"/>
          <w:lang w:val="am-ET"/>
        </w:rPr>
        <w:t>።</w:t>
      </w:r>
      <w:r w:rsidRPr="006B3E7B">
        <w:rPr>
          <w:rFonts w:ascii="Abyssinica SIL" w:hAnsi="Abyssinica SIL" w:cs="Abyssinica SIL"/>
          <w:lang w:val="am-ET"/>
        </w:rPr>
        <w:t xml:space="preserve"> ንጉሡም እቴጌይቱ ከታመሙበት ጊዜ ዠምሮ ጥሬ ሽምብራ እየተመገቡ አዳራቸውን በጸሎት ከቤተ ክርስቲያን ውስጥ እንደ ነበረ ዓለቃ ዘነብ ጠቅሰውታል</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የሆነ ሆኖ ዐፄ ቴዎድሮስ ከራሳቸውም ከቤተሰባቸውም ዕረፍትና ሰላም ያገራቸው አንድነት የማዕከላዊው መንግሥታቸው ጽናት ስለ በለጠባቸው የውሚወዷቸውን ክፉውንና ደጉን፥ መከራውንና ደስታውን ሲካፈሉዋቸው የኖሩትን የባለቤታቸውን ሬሳ እንደ ያዙ ሁለት ወር ሙሉ አገር ላገር እየዞሩ ዐመዴ በሽርን ሲያሳድዱ ቆይተው በመጨረሻ በጥቅምት 11 ቀን 1851 ዓ.ም ግሸን ማርያም ወስደው ባማረ ፍታት ደጀ ሰላሙ ውስጥ አስቀመሯቸው</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እቴጌይቱ ላፄ ቴዎድሮስ ሲናደዱ እንደ እናት መክረው፥ እንደ ገረድ ሠርተው የሚመግቧቸው የሚስት ጓደኛ ነበሩ</w:t>
      </w:r>
      <w:r w:rsidR="006B3E7B">
        <w:rPr>
          <w:rFonts w:ascii="Abyssinica SIL" w:hAnsi="Abyssinica SIL" w:cs="Abyssinica SIL"/>
          <w:lang w:val="am-ET"/>
        </w:rPr>
        <w:t>።</w:t>
      </w:r>
      <w:r w:rsidRPr="006B3E7B">
        <w:rPr>
          <w:rFonts w:ascii="Abyssinica SIL" w:hAnsi="Abyssinica SIL" w:cs="Abyssinica SIL"/>
          <w:lang w:val="am-ET"/>
        </w:rPr>
        <w:t xml:space="preserve"> እንደነሊቀ መኳስ ዮሐንስ የንጉሡ ባለሟል የነበረው ወልዳ ማዬር ንጉሡ በተዋበች እጅ የተሠራውን ካልሆነ በቀር በሌላ ሰው እጅ የተሠራውን እንደማይቀምሱ የሚጐዳ መጠጥም እንዳይጠጡ ይመክሩዋቸው እንደ ነበረ ገልጾታል</w:t>
      </w:r>
      <w:r w:rsidR="006B3E7B">
        <w:rPr>
          <w:rFonts w:ascii="Abyssinica SIL" w:hAnsi="Abyssinica SIL" w:cs="Abyssinica SIL"/>
          <w:lang w:val="am-ET"/>
        </w:rPr>
        <w:t>።</w:t>
      </w:r>
      <w:r w:rsidRPr="006B3E7B">
        <w:rPr>
          <w:rFonts w:ascii="Abyssinica SIL" w:hAnsi="Abyssinica SIL" w:cs="Abyssinica SIL"/>
          <w:lang w:val="am-ET"/>
        </w:rPr>
        <w:t xml:space="preserve"> ስለዚህ ንጉሡም ይኸ ሁሉ ትዝ ብሏቸው ቀጥሎ ያለውን ገጠሙ</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«እስቲ ጠይቁልኝ ርቃ ሳትሄድ፥</w:t>
      </w:r>
      <w:r w:rsidRPr="006B3E7B">
        <w:rPr>
          <w:rFonts w:ascii="Abyssinica SIL" w:hAnsi="Abyssinica SIL" w:cs="Abyssinica SIL"/>
          <w:lang w:val="am-ET"/>
        </w:rPr>
        <w:tab/>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እቴጌ ተዋበች ሚስት አንት ገረድ» (ሚስት፥ እናት፥ ገረድ)</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ደግሞ በትልቅ ሰው ልጅነታቸውና የንጉሥ ሚስት በመሆናቸው ላይ በእጅ ሥራ በኩል ባለሙያ ነበሩ፥ አሁንም የደስታም የሐዘንም፣ ግጥም ለመግጠም ችሎታ ያልቸው ንጉሡ፥</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«እጅግ ሥራ ዐዋቂ ትናንትና ሞተች</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መድኃኒቱን ምሳ ታበላኝ ነበረች»</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ብለው ገጥመዋል</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እቴጌ ተዋበች፥ ዐፄ ቴዎድሮስን ገና ልጅ ካሣ ሲባሉ ካገቧቸው አንሥቶ ሞት እስኪለያያቸው ድረስ ካጠገባቸው አልተለዩም</w:t>
      </w:r>
      <w:r w:rsidR="006B3E7B">
        <w:rPr>
          <w:rFonts w:ascii="Abyssinica SIL" w:hAnsi="Abyssinica SIL" w:cs="Abyssinica SIL"/>
          <w:lang w:val="am-ET"/>
        </w:rPr>
        <w:t>።</w:t>
      </w:r>
      <w:r w:rsidRPr="006B3E7B">
        <w:rPr>
          <w:rFonts w:ascii="Abyssinica SIL" w:hAnsi="Abyssinica SIL" w:cs="Abyssinica SIL"/>
          <w:lang w:val="am-ET"/>
        </w:rPr>
        <w:t xml:space="preserve"> ዕድላቸውም ከባላቸው ጋር የተያያዘ በመሆኑ፥ ዐፄ ቴዎድሮስ ካያታቸው ከእቴጌ መነን ወይም ካባታቸው ከራስ ዐሊ በተዋጉ ጊዜ ላባታቸውና ለያታቸው አድልተው ከባላቸው ከዐፄ ቴዎድሮስ አልተለዩም</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ነገር ግን እቴጌ ተዋበች ምንም እንኳ ካባታቸው ባላቸውን መርጠው ቢቀመጡ አስፈቅደውም ቢሆን በስውርም ቢሆን የሚያስፈልጋቸውን ሁሉ እየጠየቁ አሉበት ድረስ ይልኩላቸው ነበርና አባታቸው ራስ ዐሊ የልጃቸውን ሞት በወሎ በረሃ እንዳሉ በሰሙ ጊዜ መሪር ሐዘርን አዝነው ቀጥሎ ያለውን የልቅሶ ግጥም ገጠሙ</w:t>
      </w:r>
      <w:r w:rsidR="006B3E7B">
        <w:rPr>
          <w:rFonts w:ascii="Abyssinica SIL" w:hAnsi="Abyssinica SIL" w:cs="Abyssinica SIL"/>
          <w:lang w:val="am-ET"/>
        </w:rPr>
        <w:t>።</w:t>
      </w:r>
      <w:r w:rsidRPr="006B3E7B">
        <w:rPr>
          <w:rFonts w:ascii="Abyssinica SIL" w:hAnsi="Abyssinica SIL" w:cs="Abyssinica SIL"/>
          <w:lang w:val="am-ET"/>
        </w:rPr>
        <w:tab/>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«ጠጅ አማረኝ ስላት ማሩን ታስጭናለች፥</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ራበኝም ስላት እህሉን ታስጭናለች፥</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በረደኝም ስላት ሸማ ትሰዳለች፥</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ሌባዬ ተይዛ ባልጋ ትሔዳለች</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የት አባቷን ዐውቃ ታሳዝነኛለች</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 xml:space="preserve">የጣቴን ቀለበት አንተ አድርገው ካሣ </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በኔማ ጣት (በኔ ማጣት) ገብቶ አስጨነቀኝሳ»</w:t>
      </w:r>
    </w:p>
    <w:p w:rsidR="001124D5" w:rsidRPr="006B3E7B" w:rsidRDefault="001124D5" w:rsidP="001124D5">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ዐሥራ ሰባት</w:t>
      </w:r>
    </w:p>
    <w:p w:rsidR="001124D5" w:rsidRPr="006B3E7B" w:rsidRDefault="001124D5" w:rsidP="001124D5">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የሣልሳይ ዮሐንስ ዕድል፣ ለናፖሊዮን ሣልሳይ የጻፉት ደብዳቤ፥</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ምንም እንኳን የንጉሠ ነገሥትነት ሥልጣናቸው በነራስ ዐሊ ቢገፈፍም ለዐፄ ቴዎድሮስ የነጋሢነት አባት ዐፄ ዮሐንስ ሣልሳይ ናቸው</w:t>
      </w:r>
      <w:r w:rsidR="006B3E7B">
        <w:rPr>
          <w:rFonts w:ascii="Abyssinica SIL" w:hAnsi="Abyssinica SIL" w:cs="Abyssinica SIL"/>
          <w:lang w:val="am-ET"/>
        </w:rPr>
        <w:t>።</w:t>
      </w:r>
      <w:r w:rsidRPr="006B3E7B">
        <w:rPr>
          <w:rFonts w:ascii="Abyssinica SIL" w:hAnsi="Abyssinica SIL" w:cs="Abyssinica SIL"/>
          <w:lang w:val="am-ET"/>
        </w:rPr>
        <w:t xml:space="preserve"> የዮሐንስም ዘር ከላይ ከጐንደር ነገሥታት በቀጥታ የመጣ ነው</w:t>
      </w:r>
      <w:r w:rsidR="006B3E7B">
        <w:rPr>
          <w:rFonts w:ascii="Abyssinica SIL" w:hAnsi="Abyssinica SIL" w:cs="Abyssinica SIL"/>
          <w:lang w:val="am-ET"/>
        </w:rPr>
        <w:t>።</w:t>
      </w:r>
      <w:r w:rsidRPr="006B3E7B">
        <w:rPr>
          <w:rFonts w:ascii="Abyssinica SIL" w:hAnsi="Abyssinica SIL" w:cs="Abyssinica SIL"/>
          <w:lang w:val="am-ET"/>
        </w:rPr>
        <w:t xml:space="preserve"> አወራረዱም ባንድ መሥመር ከዚህ እንደሚከተለው ይሆናል</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ዐፄ ፋሲል፥ ዐፄ ዮሐንስ አንደኛ (ጻድቁን) ዮሐንስ ዐፄ ኢያሱ አድያም፥ ሰገድን ኢያሱ ዐፄ በካፋንና ዐፄ ዮሐንስ ሁለተኛን፥ ዮሐንስ ዐፄ ተክለ ጊዮርጊስን ተክለ ጊዮርጊስ እኝህን ዐፄ ዮሐንስ ሣልሳይን ይወልዳሉ</w:t>
      </w:r>
      <w:r w:rsidR="006B3E7B">
        <w:rPr>
          <w:rFonts w:ascii="Abyssinica SIL" w:hAnsi="Abyssinica SIL" w:cs="Abyssinica SIL"/>
          <w:lang w:val="am-ET"/>
        </w:rPr>
        <w:t>።</w:t>
      </w:r>
      <w:r w:rsidRPr="006B3E7B">
        <w:rPr>
          <w:rFonts w:ascii="Abyssinica SIL" w:hAnsi="Abyssinica SIL" w:cs="Abyssinica SIL"/>
          <w:lang w:val="am-ET"/>
        </w:rPr>
        <w:t xml:space="preserve"> በዘመነ መሳፍንት የድብልቅልቅ ዘመን አንዱ መስፍን ሲያነግሣቸው ሌላው ሲያባርራቸው አባታቸው ተክለ ጊዮርጊስ ስድስት ጊዜ ወደ ዙፋን ከወጡ በኋላ ስድስት ጊዜ ከዙፋን ተባርረዋል</w:t>
      </w:r>
      <w:r w:rsidR="006B3E7B">
        <w:rPr>
          <w:rFonts w:ascii="Abyssinica SIL" w:hAnsi="Abyssinica SIL" w:cs="Abyssinica SIL"/>
          <w:lang w:val="am-ET"/>
        </w:rPr>
        <w:t>።</w:t>
      </w:r>
      <w:r w:rsidRPr="006B3E7B">
        <w:rPr>
          <w:rFonts w:ascii="Abyssinica SIL" w:hAnsi="Abyssinica SIL" w:cs="Abyssinica SIL"/>
          <w:lang w:val="am-ET"/>
        </w:rPr>
        <w:t xml:space="preserve"> ግዕዝኛው መጽሐፍ «ተፍጻሚተ መንግሥት ተክለ ጊዮርጊስ» ይላቸዋል</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አሁን ደግሞ የራስ ዐሊ እናት ወይዘሮ መነን ከልጃቸው ከራስ ዐሊ ጋር በመስማማት የእቴጌነት ዘውድ ለመድፋት ሲሉ በዙፋን የነበሩትን ዐፄ ሣህለ ድንግልን አባረው ዮሐንስን በዙፋን አስቀምጠው እንደ አነገሡዋቸው ባለፈው አንብበናል</w:t>
      </w:r>
      <w:r w:rsidR="006B3E7B">
        <w:rPr>
          <w:rFonts w:ascii="Abyssinica SIL" w:hAnsi="Abyssinica SIL" w:cs="Abyssinica SIL"/>
          <w:lang w:val="am-ET"/>
        </w:rPr>
        <w:t>።</w:t>
      </w:r>
      <w:r w:rsidRPr="006B3E7B">
        <w:rPr>
          <w:rFonts w:ascii="Abyssinica SIL" w:hAnsi="Abyssinica SIL" w:cs="Abyssinica SIL"/>
          <w:lang w:val="am-ET"/>
        </w:rPr>
        <w:t xml:space="preserve"> ከዚያ ወዲህ ባልና ሚስቱ ስምምነት ስለአጡ፥ ዮሐን በቅሚያ ስሜን ወደ ደጃዝማች ውቤ ዘንድ ሔደው እንደ ተቀመጡ ውቤና ዐሊ በመካከሉ ሲታረቁ ዮሐንስም ተመልሰው ከባለቤታቸው ከእቴጌ መእንን ጋር በስምምነት ተቀመጡ</w:t>
      </w:r>
      <w:r w:rsidR="006B3E7B">
        <w:rPr>
          <w:rFonts w:ascii="Abyssinica SIL" w:hAnsi="Abyssinica SIL" w:cs="Abyssinica SIL"/>
          <w:lang w:val="am-ET"/>
        </w:rPr>
        <w:t>።</w:t>
      </w:r>
      <w:r w:rsidRPr="006B3E7B">
        <w:rPr>
          <w:rFonts w:ascii="Abyssinica SIL" w:hAnsi="Abyssinica SIL" w:cs="Abyssinica SIL"/>
          <w:lang w:val="am-ET"/>
        </w:rPr>
        <w:t xml:space="preserve"> ቀጥሎ መነንም ዐሊም በደጃዝማች ካሣ ተሸንፈው በነበሩበት ጊዜ ዮሐንስም ከተሸናፊዎቹ ጋር ተንሽ ጊዜ እንደ ቆዩ ከነዚያ ተለይትተው ለብቻቸው ተቀመጡ</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 xml:space="preserve">ዐፄ ቴዎድሮስ በጳጳሱ በአቡነ ሰላማ ተቀብተው ሲነግሡ ከበዓሉም ሳይካፈሉ ከጳጳሱም ጋር ሳይገናኙ ገርበብ ብለው ለብቻቸው በተቀመጡበት ጊዜ «ከኔ አባት (ከአቡነ ሰላማ) ጋር ለምን አይተባበሩም? እስከ አሁንስ </w:t>
      </w:r>
      <w:r w:rsidRPr="006B3E7B">
        <w:rPr>
          <w:rFonts w:ascii="Abyssinica SIL" w:hAnsi="Abyssinica SIL" w:cs="Abyssinica SIL"/>
          <w:lang w:val="am-ET"/>
        </w:rPr>
        <w:lastRenderedPageBreak/>
        <w:t>ለምን ሔደው ሳይገናኙዋቸው ቆዩ?» የሚል ተግሣፅ ከቴዎድሮስ ስለ ደረሳቸው በፍርሃት ጭምር ከዕጨጌ ወልደ ማርያምና ከቄስ ዐፄ ገብረ መድኅን ጋር ሔደው ከጳጳሱ ጋር ተገናኙ</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የሆነ ሆኖ አንድ ጊዜ ዘውድ ደፍቶ በይፋ የነገሠ ሰው ከዙፋን ወርዶ ከቤተ መንግሥት ከተባረረ በኋላ አኗኗሩ አስቸጋሪ ይሆንበታል</w:t>
      </w:r>
      <w:r w:rsidR="006B3E7B">
        <w:rPr>
          <w:rFonts w:ascii="Abyssinica SIL" w:hAnsi="Abyssinica SIL" w:cs="Abyssinica SIL"/>
          <w:lang w:val="am-ET"/>
        </w:rPr>
        <w:t>።</w:t>
      </w:r>
      <w:r w:rsidRPr="006B3E7B">
        <w:rPr>
          <w:rFonts w:ascii="Abyssinica SIL" w:hAnsi="Abyssinica SIL" w:cs="Abyssinica SIL"/>
          <w:lang w:val="am-ET"/>
        </w:rPr>
        <w:t xml:space="preserve"> እዚያው የነጋሢ ዘሮች በግዞት የሚቀመጡበት ወህኒ አምባ ሆኖ ትምህርትም እንደ አለው እንደ ተራ ካህን እቤተ ክህነት እያገለገለ ወይም ገበሬ ሆኖ እያረሰ ነጋዴም ሆኖ እየነገደ መኖር አይችልም</w:t>
      </w:r>
      <w:r w:rsidR="006B3E7B">
        <w:rPr>
          <w:rFonts w:ascii="Abyssinica SIL" w:hAnsi="Abyssinica SIL" w:cs="Abyssinica SIL"/>
          <w:lang w:val="am-ET"/>
        </w:rPr>
        <w:t>።</w:t>
      </w:r>
      <w:r w:rsidRPr="006B3E7B">
        <w:rPr>
          <w:rFonts w:ascii="Abyssinica SIL" w:hAnsi="Abyssinica SIL" w:cs="Abyssinica SIL"/>
          <w:lang w:val="am-ET"/>
        </w:rPr>
        <w:t xml:space="preserve"> ይኸን ቢያደርግ ትርፉ የተመልካች መሣቂያና መሣለቂያ መሆን ነው</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ዕድለ ቢሱ ሣልሳይ ዮሐንስ ቀደም ባለው ጊዜ በቤጌምድርም በትግሬም፥ ከነበሩት በተለይ ከሞንሲኞር ደጃኮቢስና ከነአባ ገብረ ሚካኤል ዕውቂያ ነበራቸውና በነርሱና በፈረንሣዮች ምክር ተመርተው የእርዳታ ገንዘብ ለመለመን ከዚህ ቀጥሎ ያለውን ደብዳቤ ለፈረንሳዊ ንጉሠ ነገሥት ለናፖሊዮን ቦናፕርት (ሙሉ ስሙ ሻርል ዌል ናፖሊዎን ቦናፓርት) እንደዚህ ሲሉ ጽፈዋል</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«ዛቲ ጦማር ዘተፈነወት እምኃበ ንጉሥ ዮሐንስ ትብጻሕ ኃበ ንጉሥ ሉዊ ናጶልዮን እንዴት ነዎ? ደህና ነዎን? እግዚአብሔር በቸርነቱ ባአብቴ መንግሥት አስቀምጦኝ ነበረ</w:t>
      </w:r>
      <w:r w:rsidR="006B3E7B">
        <w:rPr>
          <w:rFonts w:ascii="Abyssinica SIL" w:hAnsi="Abyssinica SIL" w:cs="Abyssinica SIL"/>
          <w:lang w:val="am-ET"/>
        </w:rPr>
        <w:t>።</w:t>
      </w:r>
      <w:r w:rsidRPr="006B3E7B">
        <w:rPr>
          <w:rFonts w:ascii="Abyssinica SIL" w:hAnsi="Abyssinica SIL" w:cs="Abyssinica SIL"/>
          <w:lang w:val="am-ET"/>
        </w:rPr>
        <w:t xml:space="preserve"> ኋላ ግን ፈቃዱ ባይሆን ሻረኝ</w:t>
      </w:r>
      <w:r w:rsidR="006B3E7B">
        <w:rPr>
          <w:rFonts w:ascii="Abyssinica SIL" w:hAnsi="Abyssinica SIL" w:cs="Abyssinica SIL"/>
          <w:lang w:val="am-ET"/>
        </w:rPr>
        <w:t>።</w:t>
      </w:r>
      <w:r w:rsidRPr="006B3E7B">
        <w:rPr>
          <w:rFonts w:ascii="Abyssinica SIL" w:hAnsi="Abyssinica SIL" w:cs="Abyssinica SIL"/>
          <w:lang w:val="am-ET"/>
        </w:rPr>
        <w:t xml:space="preserve"> ዛሬ ተቸግሬ ተቀምጨአለሁ</w:t>
      </w:r>
      <w:r w:rsidR="006B3E7B">
        <w:rPr>
          <w:rFonts w:ascii="Abyssinica SIL" w:hAnsi="Abyssinica SIL" w:cs="Abyssinica SIL"/>
          <w:lang w:val="am-ET"/>
        </w:rPr>
        <w:t>።</w:t>
      </w:r>
      <w:r w:rsidRPr="006B3E7B">
        <w:rPr>
          <w:rFonts w:ascii="Abyssinica SIL" w:hAnsi="Abyssinica SIL" w:cs="Abyssinica SIL"/>
          <w:lang w:val="am-ET"/>
        </w:rPr>
        <w:t xml:space="preserve"> ምግቤን እንደ ተቻለዎ ይርጠቡኝ</w:t>
      </w:r>
      <w:r w:rsidR="006B3E7B">
        <w:rPr>
          <w:rFonts w:ascii="Abyssinica SIL" w:hAnsi="Abyssinica SIL" w:cs="Abyssinica SIL"/>
          <w:lang w:val="am-ET"/>
        </w:rPr>
        <w:t>።</w:t>
      </w:r>
      <w:r w:rsidRPr="006B3E7B">
        <w:rPr>
          <w:rFonts w:ascii="Abyssinica SIL" w:hAnsi="Abyssinica SIL" w:cs="Abyssinica SIL"/>
          <w:lang w:val="am-ET"/>
        </w:rPr>
        <w:t xml:space="preserve"> በኛ አገር ሥራት ንጉሥ ከተሻረ በኋላ ከቤቱ ይቸገራል እንጂ ከሰው ቤት አይሔድም፥ ተርቤአለሁ</w:t>
      </w:r>
      <w:r w:rsidR="006B3E7B">
        <w:rPr>
          <w:rFonts w:ascii="Abyssinica SIL" w:hAnsi="Abyssinica SIL" w:cs="Abyssinica SIL"/>
          <w:lang w:val="am-ET"/>
        </w:rPr>
        <w:t>።</w:t>
      </w:r>
      <w:r w:rsidRPr="006B3E7B">
        <w:rPr>
          <w:rFonts w:ascii="Abyssinica SIL" w:hAnsi="Abyssinica SIL" w:cs="Abyssinica SIL"/>
          <w:lang w:val="am-ET"/>
        </w:rPr>
        <w:t xml:space="preserve"> ይኸንን ያስላከኝ ምክንያት የየሱስ ክርስቶስ የእግዚእትነ ማርያም ልጆች ከሆነ (ከሆንን) አንድ ነነ ብዬ ነው እንጂ ከዚህ ቅደም መተዋወቅ (ዕውቂያ) ኖሮኝ አይደለም</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እግዚአብሔር ይዕቀብከ ተ አሜን»</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ደብዳቤው ቀንና ዓ.ም አልተመለከተበትም</w:t>
      </w:r>
      <w:r w:rsidR="006B3E7B">
        <w:rPr>
          <w:rFonts w:ascii="Abyssinica SIL" w:hAnsi="Abyssinica SIL" w:cs="Abyssinica SIL"/>
          <w:lang w:val="am-ET"/>
        </w:rPr>
        <w:t>።</w:t>
      </w:r>
      <w:r w:rsidRPr="006B3E7B">
        <w:rPr>
          <w:rFonts w:ascii="Abyssinica SIL" w:hAnsi="Abyssinica SIL" w:cs="Abyssinica SIL"/>
          <w:lang w:val="am-ET"/>
        </w:rPr>
        <w:t xml:space="preserve"> ፕሮፌሰር ሩበንሰን እንደ አውሮፓ አቆጣጠር 1854 ዓ.ም ላይ መድበውታል</w:t>
      </w:r>
      <w:r w:rsidR="006B3E7B">
        <w:rPr>
          <w:rFonts w:ascii="Abyssinica SIL" w:hAnsi="Abyssinica SIL" w:cs="Abyssinica SIL"/>
          <w:lang w:val="am-ET"/>
        </w:rPr>
        <w:t>።</w:t>
      </w:r>
      <w:r w:rsidRPr="006B3E7B">
        <w:rPr>
          <w:rFonts w:ascii="Abyssinica SIL" w:hAnsi="Abyssinica SIL" w:cs="Abyssinica SIL"/>
          <w:lang w:val="am-ET"/>
        </w:rPr>
        <w:t xml:space="preserve"> ይኸም በኛ ወደ 1847 ዓ.ም ላይ ይሆናል</w:t>
      </w:r>
      <w:r w:rsidR="006B3E7B">
        <w:rPr>
          <w:rFonts w:ascii="Abyssinica SIL" w:hAnsi="Abyssinica SIL" w:cs="Abyssinica SIL"/>
          <w:lang w:val="am-ET"/>
        </w:rPr>
        <w:t>።</w:t>
      </w:r>
      <w:r w:rsidRPr="006B3E7B">
        <w:rPr>
          <w:rFonts w:ascii="Abyssinica SIL" w:hAnsi="Abyssinica SIL" w:cs="Abyssinica SIL"/>
          <w:lang w:val="am-ET"/>
        </w:rPr>
        <w:t xml:space="preserve"> ይኸውም ማለት ዐፄ ቴዎድሮስ በነገሡ በሦስተኛው ዓመት መሆኑ ነው</w:t>
      </w:r>
      <w:r w:rsidR="006B3E7B">
        <w:rPr>
          <w:rFonts w:ascii="Abyssinica SIL" w:hAnsi="Abyssinica SIL" w:cs="Abyssinica SIL"/>
          <w:lang w:val="am-ET"/>
        </w:rPr>
        <w:t>።</w:t>
      </w:r>
      <w:r w:rsidRPr="006B3E7B">
        <w:rPr>
          <w:rFonts w:ascii="Abyssinica SIL" w:hAnsi="Abyssinica SIL" w:cs="Abyssinica SIL"/>
          <w:lang w:val="am-ET"/>
        </w:rPr>
        <w:t xml:space="preserve"> ይኸም ዐመት ዐፄ ቴዎድሮስ የማሳመን ፊታቸውን ወደ ወሎና ወደ ሸዋ የመለሱበት ዓመት ነው</w:t>
      </w:r>
      <w:r w:rsidR="006B3E7B">
        <w:rPr>
          <w:rFonts w:ascii="Abyssinica SIL" w:hAnsi="Abyssinica SIL" w:cs="Abyssinica SIL"/>
          <w:lang w:val="am-ET"/>
        </w:rPr>
        <w:t>።</w:t>
      </w:r>
      <w:r w:rsidRPr="006B3E7B">
        <w:rPr>
          <w:rFonts w:ascii="Abyssinica SIL" w:hAnsi="Abyssinica SIL" w:cs="Abyssinica SIL"/>
          <w:lang w:val="am-ET"/>
        </w:rPr>
        <w:t xml:space="preserve"> ለዚህም ናፖሊዮን ሣልሳይ መልስም መስጠቱ እርዳታ መላኩም ተመዝግቦ አልተገኘም</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ዐሥራ ስምንት</w:t>
      </w:r>
    </w:p>
    <w:p w:rsidR="001124D5" w:rsidRPr="006B3E7B" w:rsidRDefault="001124D5" w:rsidP="001124D5">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ዐፄ ቴዎድሮስ የቤተ መንግሥትና የቤተ ክህነትን ሕግ እንዳቆሙ</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ሸዋ በአቤቶ መሪነት እንደ ሸፈተባቸው</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ጐጃምን ቤጌምድርን ትግረን፥ ወሎንና ሸዋን በመላው በኃይልና በመሣሪያ ድል አድርገው ኢትዮጵያን እንደ ጥንቷ አንድ የንጉሠ ነገሥት አገር ለማድረግ ብዙ ከታገሉ በኋላ ሕዝቡ የሚተዳደርበትን በቤተ ክህነት በኩል ከዚህ ቀደም ከአባ ሰላማ ጋር የተስማሙበትን የተዋሕዶ ሃይማኖት ከአጸኑ በኋላ ክርስቲያንም የሆነ ሁሉ ካንድ ሚስት በቀር ሌላ እንዳያገባ ሲሉ ለዚሁ በመዠመሪያ ለዥሕብ አብነት ለመሆን ራሳቸው እቴጌ ተዋበችን በቁርባን አድሰው አገቡ</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በኢትዮጵያ የቤተ ክርስቲያን ባህል ባንድ ቤተ ክርስቲያን ውስጥ የሚቀደሱ ቀሳውስት ማኅሌት የሚቆሙ ደብተሮች ከአለቃ ከቀኝ ጌታው ከግራ ጌታው፥ ከርዕሰ ደብሩ፥ ካጋፋሪው ከመጨኔው ከቄሰእ ገበዙ፥ ከጐዝጓዡ ጋር ብዙ ነው</w:t>
      </w:r>
      <w:r w:rsidR="006B3E7B">
        <w:rPr>
          <w:rFonts w:ascii="Abyssinica SIL" w:hAnsi="Abyssinica SIL" w:cs="Abyssinica SIL"/>
          <w:lang w:val="am-ET"/>
        </w:rPr>
        <w:t>።</w:t>
      </w:r>
      <w:r w:rsidRPr="006B3E7B">
        <w:rPr>
          <w:rFonts w:ascii="Abyssinica SIL" w:hAnsi="Abyssinica SIL" w:cs="Abyssinica SIL"/>
          <w:lang w:val="am-ET"/>
        </w:rPr>
        <w:t xml:space="preserve"> እነዚህ ደግሞ የሚተዳደሩበት በጥሬ ብር የሚከፈል የወር ደመወዝ </w:t>
      </w:r>
      <w:r w:rsidR="00B5458A" w:rsidRPr="006B3E7B">
        <w:rPr>
          <w:rFonts w:ascii="Abyssinica SIL" w:hAnsi="Abyssinica SIL" w:cs="Abyssinica SIL"/>
          <w:lang w:val="am-ET"/>
        </w:rPr>
        <w:t>ስለሌለ</w:t>
      </w:r>
      <w:r w:rsidRPr="006B3E7B">
        <w:rPr>
          <w:rFonts w:ascii="Abyssinica SIL" w:hAnsi="Abyssinica SIL" w:cs="Abyssinica SIL"/>
          <w:lang w:val="am-ET"/>
        </w:rPr>
        <w:t xml:space="preserve"> በዚህ ፈንታ የቅስና የዲቁና የግብዝና፥ የመሪጌትነት የእልቅና መሬት እየተባለ  በቤተ ክህነት አገልጋዮች ዘንድ ስለ ተያዘ ዐፄ ቴዎድሮስ እነዚህ ሁሉ ለመንግሥት አገግሎት ስለማይሰጡ ነገሩ ጸጽቷቸው ስለ ነበረ «ዝቅ ላለ አንድ ቤተ ክርስቲያን 5 ሰሞነኞች ከፍ ላለ 7 ቀዳሾች ይበቃሉ</w:t>
      </w:r>
      <w:r w:rsidR="006B3E7B">
        <w:rPr>
          <w:rFonts w:ascii="Abyssinica SIL" w:hAnsi="Abyssinica SIL" w:cs="Abyssinica SIL"/>
          <w:lang w:val="am-ET"/>
        </w:rPr>
        <w:t>።</w:t>
      </w:r>
      <w:r w:rsidRPr="006B3E7B">
        <w:rPr>
          <w:rFonts w:ascii="Abyssinica SIL" w:hAnsi="Abyssinica SIL" w:cs="Abyssinica SIL"/>
          <w:lang w:val="am-ET"/>
        </w:rPr>
        <w:t xml:space="preserve"> የቀረው መሬት ወደ መንግሥት ይግባ ወይም ደብተራው ለመንግሥት እንደሌላው ሁሉ ይገብር፣ አልገብርም ያለ መሬቱን ይልቀቅና ዐሥራት በኵራት ምጽዋት እየተቀብላችሁ ኑሩ» </w:t>
      </w:r>
      <w:r w:rsidRPr="006B3E7B">
        <w:rPr>
          <w:rFonts w:ascii="Abyssinica SIL" w:hAnsi="Abyssinica SIL" w:cs="Abyssinica SIL"/>
          <w:lang w:val="am-ET"/>
        </w:rPr>
        <w:lastRenderedPageBreak/>
        <w:t>የሚል ዐዋጅ አወጡ</w:t>
      </w:r>
      <w:r w:rsidR="006B3E7B">
        <w:rPr>
          <w:rFonts w:ascii="Abyssinica SIL" w:hAnsi="Abyssinica SIL" w:cs="Abyssinica SIL"/>
          <w:lang w:val="am-ET"/>
        </w:rPr>
        <w:t>።</w:t>
      </w:r>
      <w:r w:rsidRPr="006B3E7B">
        <w:rPr>
          <w:rFonts w:ascii="Abyssinica SIL" w:hAnsi="Abyssinica SIL" w:cs="Abyssinica SIL"/>
          <w:lang w:val="am-ET"/>
        </w:rPr>
        <w:t xml:space="preserve"> ካህናቱ ጳጳሱ ይዘው፥ «እንዴት አድርጎ ይሆናል?» የሚል ክርክር አንሥተው፥ በዚህ ምክንያት መጽሐፍ ቀርቦ በካህናቱ በኩል «ለቤተ ክርስቲያን አንድ ጊዜ የተመደበው ይረጋል» የሚል ጥቅስ በማቀርብ አንዱ እያነበበ ሌላውን እየተረጐመ ክርክር ስላበዙባቸው ንጉሠ ተናደው ደብተሮቹን፥</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«አንድሽ አንባቢ</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አንድሽ ተርጓሜ»</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ብለው በቁጣ ከጉባኤው ተነሥተው እስከ መሔድ ደርሰዋል</w:t>
      </w:r>
      <w:r w:rsidR="006B3E7B">
        <w:rPr>
          <w:rFonts w:ascii="Abyssinica SIL" w:hAnsi="Abyssinica SIL" w:cs="Abyssinica SIL"/>
          <w:lang w:val="am-ET"/>
        </w:rPr>
        <w:t>።</w:t>
      </w:r>
      <w:r w:rsidRPr="006B3E7B">
        <w:rPr>
          <w:rFonts w:ascii="Abyssinica SIL" w:hAnsi="Abyssinica SIL" w:cs="Abyssinica SIL"/>
          <w:lang w:val="am-ET"/>
        </w:rPr>
        <w:t xml:space="preserve"> ስማቸው ያልታወቀው ጸሐፊ የዚህን ጉዳይ እንደዚህ ሲሉ አብራርተውታል</w:t>
      </w:r>
      <w:r w:rsidR="006B3E7B">
        <w:rPr>
          <w:rFonts w:ascii="Abyssinica SIL" w:hAnsi="Abyssinica SIL" w:cs="Abyssinica SIL"/>
          <w:lang w:val="am-ET"/>
        </w:rPr>
        <w:t>።</w:t>
      </w:r>
      <w:r w:rsidRPr="006B3E7B">
        <w:rPr>
          <w:rFonts w:ascii="Abyssinica SIL" w:hAnsi="Abyssinica SIL" w:cs="Abyssinica SIL"/>
          <w:lang w:val="am-ET"/>
        </w:rPr>
        <w:t xml:space="preserve"> «ዐጤ ቴዎድሮስ ደብተራና መነኩሴ አይወዱም ነበር</w:t>
      </w:r>
      <w:r w:rsidR="006B3E7B">
        <w:rPr>
          <w:rFonts w:ascii="Abyssinica SIL" w:hAnsi="Abyssinica SIL" w:cs="Abyssinica SIL"/>
          <w:lang w:val="am-ET"/>
        </w:rPr>
        <w:t>።</w:t>
      </w:r>
      <w:r w:rsidRPr="006B3E7B">
        <w:rPr>
          <w:rFonts w:ascii="Abyssinica SIL" w:hAnsi="Abyssinica SIL" w:cs="Abyssinica SIL"/>
          <w:lang w:val="am-ET"/>
        </w:rPr>
        <w:t xml:space="preserve"> ይልቁንም ደብተራ አይወዱም ነበርና ደብተራን ሲሰድቡ ደጉን (ሻሹን) በራሱ ላይ እየታጠቀ (እየጠመጠመ) አይዋጋ አይገብር ከከተማ ሆኖ የሰው ምሽትና ጋለሞታ እየመለመለ (እያማገጠ) ነው ኑሮው</w:t>
      </w:r>
      <w:r w:rsidR="006B3E7B">
        <w:rPr>
          <w:rFonts w:ascii="Abyssinica SIL" w:hAnsi="Abyssinica SIL" w:cs="Abyssinica SIL"/>
          <w:lang w:val="am-ET"/>
        </w:rPr>
        <w:t>።</w:t>
      </w:r>
      <w:r w:rsidRPr="006B3E7B">
        <w:rPr>
          <w:rFonts w:ascii="Abyssinica SIL" w:hAnsi="Abyssinica SIL" w:cs="Abyssinica SIL"/>
          <w:lang w:val="am-ET"/>
        </w:rPr>
        <w:t xml:space="preserve"> ስለዚህ ሪሙን ሁሉ ነቅለው በደብር 5 ልዑካን (ቄስና ዲያቆን) ይበቃሉ ከፍ ላለ ደብርም 7 ቄስ (ቀሳውስት) ይበቃል ብለው ሠርተውት ነበር</w:t>
      </w:r>
      <w:r w:rsidR="006B3E7B">
        <w:rPr>
          <w:rFonts w:ascii="Abyssinica SIL" w:hAnsi="Abyssinica SIL" w:cs="Abyssinica SIL"/>
          <w:lang w:val="am-ET"/>
        </w:rPr>
        <w:t>።</w:t>
      </w:r>
      <w:r w:rsidRPr="006B3E7B">
        <w:rPr>
          <w:rFonts w:ascii="Abyssinica SIL" w:hAnsi="Abyssinica SIL" w:cs="Abyssinica SIL"/>
          <w:lang w:val="am-ET"/>
        </w:rPr>
        <w:t xml:space="preserve"> ስለዚህ ካህን ሁሉ አይወዳቸውም ነበር</w:t>
      </w:r>
      <w:r w:rsidR="006B3E7B">
        <w:rPr>
          <w:rFonts w:ascii="Abyssinica SIL" w:hAnsi="Abyssinica SIL" w:cs="Abyssinica SIL"/>
          <w:lang w:val="am-ET"/>
        </w:rPr>
        <w:t>።</w:t>
      </w:r>
      <w:r w:rsidRPr="006B3E7B">
        <w:rPr>
          <w:rFonts w:ascii="Abyssinica SIL" w:hAnsi="Abyssinica SIL" w:cs="Abyssinica SIL"/>
          <w:lang w:val="am-ET"/>
        </w:rPr>
        <w:t xml:space="preserve"> በሌላ ቦታ ላይ ደግሞ አንድ የዳሞት ደብተራ አንድ የስላም ንጉሥ ያደረገውን ምሳሌ ጠቅሶ «አስተማሪ (ደብተራ) ይገብር ሰሞነኛ ይዳን ማለትዎ ትምህርት ሲቀር ቁርባን እንደቀረ እኛን አስተማሪዎችን ገብሩ ማለት ቁርባን ይቅር፥ ቤተ ክርስቲያን ይዘጋ ማለትዎ መሰለ» ቢላቸው «እንዳንተ የሚያስተምር ይገብር አላልሁም</w:t>
      </w:r>
      <w:r w:rsidR="006B3E7B">
        <w:rPr>
          <w:rFonts w:ascii="Abyssinica SIL" w:hAnsi="Abyssinica SIL" w:cs="Abyssinica SIL"/>
          <w:lang w:val="am-ET"/>
        </w:rPr>
        <w:t>።</w:t>
      </w:r>
      <w:r w:rsidRPr="006B3E7B">
        <w:rPr>
          <w:rFonts w:ascii="Abyssinica SIL" w:hAnsi="Abyssinica SIL" w:cs="Abyssinica SIL"/>
          <w:lang w:val="am-ET"/>
        </w:rPr>
        <w:t xml:space="preserve"> ዘንጉን እየጐተተ መንደር ለመንደር የሚዞር አረግራጊውን ነው እንጂ</w:t>
      </w:r>
      <w:r w:rsidR="006B3E7B">
        <w:rPr>
          <w:rFonts w:ascii="Abyssinica SIL" w:hAnsi="Abyssinica SIL" w:cs="Abyssinica SIL"/>
          <w:lang w:val="am-ET"/>
        </w:rPr>
        <w:t>።</w:t>
      </w:r>
      <w:r w:rsidRPr="006B3E7B">
        <w:rPr>
          <w:rFonts w:ascii="Abyssinica SIL" w:hAnsi="Abyssinica SIL" w:cs="Abyssinica SIL"/>
          <w:lang w:val="am-ET"/>
        </w:rPr>
        <w:t xml:space="preserve"> አሁንም አንተን የመሰለ ሁሉ ከግብር ይዳን» ብለው ማወጃቸው ተጽፏል</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በቤተ መንግሥትም ወገን ሰው ሁሉ በዕለት ተግባሩና በደመወዙ እንዲያድር እንጂ ባሪያ መሸጥ ወይም መሸፈት እንዳይኖር በጠቅላላው በነገሡበት ቀን ከዚህ በፊት እንዳወጁት፥ ገበሬም ወደ ርሻው፥ ነጋዴውም ወደ ንግዱ የቀረውም ሰው በየሥራው እንዲመለስ ባዋጅ አስታወቁ</w:t>
      </w:r>
      <w:r w:rsidR="006B3E7B">
        <w:rPr>
          <w:rFonts w:ascii="Abyssinica SIL" w:hAnsi="Abyssinica SIL" w:cs="Abyssinica SIL"/>
          <w:lang w:val="am-ET"/>
        </w:rPr>
        <w:t>።</w:t>
      </w:r>
      <w:r w:rsidRPr="006B3E7B">
        <w:rPr>
          <w:rFonts w:ascii="Abyssinica SIL" w:hAnsi="Abyssinica SIL" w:cs="Abyssinica SIL"/>
          <w:lang w:val="am-ET"/>
        </w:rPr>
        <w:t xml:space="preserve"> በዚህ ጊዜ የቴዝባ አገር ሰዎች ቀርበው «ጃንሆይ ሰውን ሁሉ በየሥራህ ግባ ካሉት እኛም ከሌብነትና ከሽፍትነት በቀር ሌላ ሥራ የለንምና ይኸንኑ ሥራችንን ይፍቀዱልን» ሲሉ ጥቂት ሆነው አመልከቷቸው</w:t>
      </w:r>
      <w:r w:rsidR="006B3E7B">
        <w:rPr>
          <w:rFonts w:ascii="Abyssinica SIL" w:hAnsi="Abyssinica SIL" w:cs="Abyssinica SIL"/>
          <w:lang w:val="am-ET"/>
        </w:rPr>
        <w:t>።</w:t>
      </w:r>
      <w:r w:rsidRPr="006B3E7B">
        <w:rPr>
          <w:rFonts w:ascii="Abyssinica SIL" w:hAnsi="Abyssinica SIL" w:cs="Abyssinica SIL"/>
          <w:lang w:val="am-ET"/>
        </w:rPr>
        <w:t xml:space="preserve"> ርሳቸውም በኋላ በነዚህ ሰዎች ላይ የሚፈርዱትን በልባቸው ይዘው» እኔም ለራሴ ታማኝ ዘበኛ ለመቅጠር የምፈልገው እንደናንተ የዚህ ልማድ ያለውን ጠንካራ ሰው ነው</w:t>
      </w:r>
      <w:r w:rsidR="006B3E7B">
        <w:rPr>
          <w:rFonts w:ascii="Abyssinica SIL" w:hAnsi="Abyssinica SIL" w:cs="Abyssinica SIL"/>
          <w:lang w:val="am-ET"/>
        </w:rPr>
        <w:t>።</w:t>
      </w:r>
      <w:r w:rsidRPr="006B3E7B">
        <w:rPr>
          <w:rFonts w:ascii="Abyssinica SIL" w:hAnsi="Abyssinica SIL" w:cs="Abyssinica SIL"/>
          <w:lang w:val="am-ET"/>
        </w:rPr>
        <w:t xml:space="preserve"> ይሁን እንጂ አሁን ያላችሁት ጥቂቶች ናችሁና ሌላ ባዕድ ሳትጨምሩ የዚህ ልማድ ያላቸውን ብቻ አጣርታችሁ ይዛችሁልኝ ኑ» ብለው አሰናበቷቸው</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በዚህ ጊዜ መኳንንቱ እንደዚህ ያሉትን ሌቦች መግረፍ ነበር እንጂ ማሰናበት እንዴት ይገባል እያሉ ሲያስቡ በተባለው ቀን ሌቦቹ ተሰብስበው በፊታቸው ቆሙ</w:t>
      </w:r>
      <w:r w:rsidR="006B3E7B">
        <w:rPr>
          <w:rFonts w:ascii="Abyssinica SIL" w:hAnsi="Abyssinica SIL" w:cs="Abyssinica SIL"/>
          <w:lang w:val="am-ET"/>
        </w:rPr>
        <w:t>።</w:t>
      </w:r>
      <w:r w:rsidRPr="006B3E7B">
        <w:rPr>
          <w:rFonts w:ascii="Abyssinica SIL" w:hAnsi="Abyssinica SIL" w:cs="Abyssinica SIL"/>
          <w:lang w:val="am-ET"/>
        </w:rPr>
        <w:t xml:space="preserve"> ዐፄ ቴዎድሮስም እነሱ ብቻ መሆናቸውን ጠይቀው የአዎንታ ምላሽ እንዳገኙ በዙሪያቸው የቆሙትን ወታደሮች አዘው በጥይት አንድ ሳይቀር አስደበደቧቸው</w:t>
      </w:r>
      <w:r w:rsidR="006B3E7B">
        <w:rPr>
          <w:rFonts w:ascii="Abyssinica SIL" w:hAnsi="Abyssinica SIL" w:cs="Abyssinica SIL"/>
          <w:lang w:val="am-ET"/>
        </w:rPr>
        <w:t>።</w:t>
      </w:r>
      <w:r w:rsidRPr="006B3E7B">
        <w:rPr>
          <w:rFonts w:ascii="Abyssinica SIL" w:hAnsi="Abyssinica SIL" w:cs="Abyssinica SIL"/>
          <w:lang w:val="am-ET"/>
        </w:rPr>
        <w:t xml:space="preserve"> ከዚያ ቀን አንሥቶ በንጉሡ ፊት የሣቅና የቀልድ ንግግር በፍጹም ቀረ ይባላል</w:t>
      </w:r>
      <w:r w:rsidR="006B3E7B">
        <w:rPr>
          <w:rFonts w:ascii="Abyssinica SIL" w:hAnsi="Abyssinica SIL" w:cs="Abyssinica SIL"/>
          <w:lang w:val="am-ET"/>
        </w:rPr>
        <w:t>።</w:t>
      </w:r>
      <w:r w:rsidRPr="006B3E7B">
        <w:rPr>
          <w:rFonts w:ascii="Abyssinica SIL" w:hAnsi="Abyssinica SIL" w:cs="Abyssinica SIL"/>
          <w:lang w:val="am-ET"/>
        </w:rPr>
        <w:t xml:space="preserve"> በእንደዚህም ያለ ቅጣት ጥቂት ዘመን ሰው እንደ ልቡ ወዲያና ወዲህ እያለ ኖረ</w:t>
      </w:r>
      <w:r w:rsidR="006B3E7B">
        <w:rPr>
          <w:rFonts w:ascii="Abyssinica SIL" w:hAnsi="Abyssinica SIL" w:cs="Abyssinica SIL"/>
          <w:lang w:val="am-ET"/>
        </w:rPr>
        <w:t>።</w:t>
      </w:r>
      <w:r w:rsidRPr="006B3E7B">
        <w:rPr>
          <w:rFonts w:ascii="Abyssinica SIL" w:hAnsi="Abyssinica SIL" w:cs="Abyssinica SIL"/>
          <w:lang w:val="am-ET"/>
        </w:rPr>
        <w:t xml:space="preserve"> በዚያ ኢዜ የነበሩትም የውጭ አገር ሰዎች እስከ ሩቅ አገር ለአደንም ለሌላም ጉዳይ እስከ ምሽት ድረስ ወዲያናው እዲህ ሲሉ ማንም ይነካቸው እንዳልነበረ ይነገራል</w:t>
      </w:r>
      <w:r w:rsidR="006B3E7B">
        <w:rPr>
          <w:rFonts w:ascii="Abyssinica SIL" w:hAnsi="Abyssinica SIL" w:cs="Abyssinica SIL"/>
          <w:lang w:val="am-ET"/>
        </w:rPr>
        <w:t>።</w:t>
      </w:r>
      <w:r w:rsidRPr="006B3E7B">
        <w:rPr>
          <w:rFonts w:ascii="Abyssinica SIL" w:hAnsi="Abyssinica SIL" w:cs="Abyssinica SIL"/>
          <w:lang w:val="am-ET"/>
        </w:rPr>
        <w:t xml:space="preserve"> መሬትም የመንግሥት ነው በማለት መኳንንቱንም ወታደሩንም ነቅለው በደመወዝ ብቻ እንዲተዳደር ሞክረው ነበር</w:t>
      </w:r>
      <w:r w:rsidR="006B3E7B">
        <w:rPr>
          <w:rFonts w:ascii="Abyssinica SIL" w:hAnsi="Abyssinica SIL" w:cs="Abyssinica SIL"/>
          <w:lang w:val="am-ET"/>
        </w:rPr>
        <w:t>።</w:t>
      </w:r>
    </w:p>
    <w:p w:rsidR="001124D5" w:rsidRPr="006B3E7B" w:rsidRDefault="001124D5" w:rsidP="001124D5">
      <w:pPr>
        <w:spacing w:line="256" w:lineRule="auto"/>
        <w:rPr>
          <w:rFonts w:ascii="Abyssinica SIL" w:hAnsi="Abyssinica SIL" w:cs="Abyssinica SIL"/>
          <w:lang w:val="am-ET"/>
        </w:rPr>
      </w:pPr>
      <w:r w:rsidRPr="006B3E7B">
        <w:rPr>
          <w:rFonts w:ascii="Abyssinica SIL" w:hAnsi="Abyssinica SIL" w:cs="Abyssinica SIL"/>
          <w:lang w:val="am-ET"/>
        </w:rPr>
        <w:tab/>
        <w:t>ከዚህም ጋር ጉልተኛ መሳፍንትን እየነቀሉ፥ በየአውራጃው መንግሥትን የሚያገለግሉና ለርሳቸው የሚታመኑትን እየሾሙ ለመደለልና ማዕከላዊው መንግሥት እንዲጸና ምኞት ነበራቸው</w:t>
      </w:r>
      <w:r w:rsidR="006B3E7B">
        <w:rPr>
          <w:rFonts w:ascii="Abyssinica SIL" w:hAnsi="Abyssinica SIL" w:cs="Abyssinica SIL"/>
          <w:lang w:val="am-ET"/>
        </w:rPr>
        <w:t>።</w:t>
      </w:r>
      <w:r w:rsidRPr="006B3E7B">
        <w:rPr>
          <w:rFonts w:ascii="Abyssinica SIL" w:hAnsi="Abyssinica SIL" w:cs="Abyssinica SIL"/>
          <w:lang w:val="am-ET"/>
        </w:rPr>
        <w:t xml:space="preserve"> ለምሳሌ፥ በጐጃም የሸፈቱትን መስፍኑን ደጃች ተድላ ጓሉን ሽረው፥ ምስፍንና የሌላቸውን የራሳቸውን ታማኝ ራስ እንግዳን ለጐጃም የሸዋውንም መስፍን መርድ አዝማች ኃይሌን ወደ ፊት እንደምናነበው አስረው ከነጋሢው ከሣህለ ሥላሴ የማይወለዱትን አቶ በዛብህን ሾመው ነበር</w:t>
      </w:r>
      <w:r w:rsidR="006B3E7B">
        <w:rPr>
          <w:rFonts w:ascii="Abyssinica SIL" w:hAnsi="Abyssinica SIL" w:cs="Abyssinica SIL"/>
          <w:lang w:val="am-ET"/>
        </w:rPr>
        <w:t>።</w:t>
      </w:r>
    </w:p>
    <w:p w:rsidR="007322FF" w:rsidRPr="006B3E7B" w:rsidRDefault="001124D5" w:rsidP="007322FF">
      <w:pPr>
        <w:rPr>
          <w:rFonts w:ascii="Abyssinica SIL" w:hAnsi="Abyssinica SIL" w:cs="Abyssinica SIL"/>
          <w:lang w:val="am-ET"/>
        </w:rPr>
      </w:pPr>
      <w:r w:rsidRPr="006B3E7B">
        <w:rPr>
          <w:rFonts w:ascii="Abyssinica SIL" w:hAnsi="Abyssinica SIL" w:cs="Abyssinica SIL"/>
          <w:lang w:val="am-ET"/>
        </w:rPr>
        <w:tab/>
        <w:t>ዳሩ ግን በድል የያዙት አገር ጊዜ እየፈለገና እያስንሰራራ የርሳቸውን መራቅ ምክንያት እያደረገ ይሸፍትባቸው ዠመር</w:t>
      </w:r>
      <w:r w:rsidR="006B3E7B">
        <w:rPr>
          <w:rFonts w:ascii="Abyssinica SIL" w:hAnsi="Abyssinica SIL" w:cs="Abyssinica SIL"/>
          <w:lang w:val="am-ET"/>
        </w:rPr>
        <w:t>።</w:t>
      </w:r>
      <w:r w:rsidR="007322FF" w:rsidRPr="006B3E7B">
        <w:rPr>
          <w:rFonts w:ascii="Abyssinica SIL" w:hAnsi="Abyssinica SIL" w:cs="Abyssinica SIL"/>
          <w:lang w:val="am-ET"/>
        </w:rPr>
        <w:t xml:space="preserve"> ከነዚሁም በወሎ እነ በሺር አህመድ በሸዋ የንጉሥ ሣህለ ሥላሴ ልጅ፥ የኃይለ መለኮት ወንድም አቤቶ ሰይፉ (ሰይፈ ሥላሴ) ባማራ አገር የደጃች ክንፉ ልጅ ጋረድና ግንባሮ ካሣ፥ በጐጃም ተድላ ጓሉና </w:t>
      </w:r>
      <w:r w:rsidR="007322FF" w:rsidRPr="006B3E7B">
        <w:rPr>
          <w:rFonts w:ascii="Abyssinica SIL" w:hAnsi="Abyssinica SIL" w:cs="Abyssinica SIL"/>
          <w:lang w:val="am-ET"/>
        </w:rPr>
        <w:lastRenderedPageBreak/>
        <w:t>እነ ብሩ ኃይሉ በትግሬ የደጃች ውቤ ዘመድ ደጃች ንጉሤ ናእችው</w:t>
      </w:r>
      <w:r w:rsidR="006B3E7B">
        <w:rPr>
          <w:rFonts w:ascii="Abyssinica SIL" w:hAnsi="Abyssinica SIL" w:cs="Abyssinica SIL"/>
          <w:lang w:val="am-ET"/>
        </w:rPr>
        <w:t>።</w:t>
      </w:r>
      <w:r w:rsidR="007322FF" w:rsidRPr="006B3E7B">
        <w:rPr>
          <w:rFonts w:ascii="Abyssinica SIL" w:hAnsi="Abyssinica SIL" w:cs="Abyssinica SIL"/>
          <w:lang w:val="am-ET"/>
        </w:rPr>
        <w:t xml:space="preserve"> የነዚህም በየሥፍራው መነሣት ከካህናቱ ቅሬታ ጋር እየተሳሰረ፥ እርሳቸው ላቀዱት የአንድነትና የአዲስ የመሻሻል አስተዳደር ታላቅ እንቅፋት ሆኖ ነበር</w:t>
      </w:r>
      <w:r w:rsidR="006B3E7B">
        <w:rPr>
          <w:rFonts w:ascii="Abyssinica SIL" w:hAnsi="Abyssinica SIL" w:cs="Abyssinica SIL"/>
          <w:lang w:val="am-ET"/>
        </w:rPr>
        <w:t>።</w:t>
      </w:r>
      <w:r w:rsidR="007322FF" w:rsidRPr="006B3E7B">
        <w:rPr>
          <w:rFonts w:ascii="Abyssinica SIL" w:hAnsi="Abyssinica SIL" w:cs="Abyssinica SIL"/>
          <w:lang w:val="am-ET"/>
        </w:rPr>
        <w:t xml:space="preserve"> አሁን የአቤቶ ሰይፉን አነሣሥና በርሳቸው ላይ የተደረገውን ዘመቻ በዚህ ምዕራፍ ላይ እናነባለን</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መርድ አዝማች ኃይሌ ካቤቶ ሰይፉ ጋር ወንድማማች ቢሆኑም ከፍተኛ የሥልጣን ባላንጣነት ስለ ነበራቸው፥ አስረዋቸው ነበር</w:t>
      </w:r>
      <w:r w:rsidR="006B3E7B">
        <w:rPr>
          <w:rFonts w:ascii="Abyssinica SIL" w:hAnsi="Abyssinica SIL" w:cs="Abyssinica SIL"/>
          <w:lang w:val="am-ET"/>
        </w:rPr>
        <w:t>።</w:t>
      </w:r>
      <w:r w:rsidRPr="006B3E7B">
        <w:rPr>
          <w:rFonts w:ascii="Abyssinica SIL" w:hAnsi="Abyssinica SIL" w:cs="Abyssinica SIL"/>
          <w:lang w:val="am-ET"/>
        </w:rPr>
        <w:t xml:space="preserve"> በኋላ ግን ሰይፉ ከሚስታቸው በስውር ከመብል ጋር በተላከላቸው ሞረድ እግር በረታቸውን ሰብረው አመለጡ</w:t>
      </w:r>
      <w:r w:rsidR="006B3E7B">
        <w:rPr>
          <w:rFonts w:ascii="Abyssinica SIL" w:hAnsi="Abyssinica SIL" w:cs="Abyssinica SIL"/>
          <w:lang w:val="am-ET"/>
        </w:rPr>
        <w:t>።</w:t>
      </w:r>
      <w:r w:rsidRPr="006B3E7B">
        <w:rPr>
          <w:rFonts w:ascii="Abyssinica SIL" w:hAnsi="Abyssinica SIL" w:cs="Abyssinica SIL"/>
          <w:lang w:val="am-ET"/>
        </w:rPr>
        <w:t xml:space="preserve"> መርድ አዝማች ኃይሌም ከ1848 ዓ.ም ዠምሮ እስከ 1851 ዓ.ም ድረስ ሸዋን ሲያስተዳድሩ እንደቆዩ፥ በዚሁ ዓመት ላፄ ቴዎድሮስ የሚሰጥ ያመት ግብርና ገጸ በረከት 1.000 ፈረስ 788 በቅሎ 1.000 ጥሬ ብር ብዙ ሠንጋ በሬ በሺ የሚቆጠር ልዩ ልዩ ሸማና (ልብስ) ዕቃ አምጥተው ለንጉሡ አቅርበዋል</w:t>
      </w:r>
      <w:r w:rsidR="006B3E7B">
        <w:rPr>
          <w:rFonts w:ascii="Abyssinica SIL" w:hAnsi="Abyssinica SIL" w:cs="Abyssinica SIL"/>
          <w:lang w:val="am-ET"/>
        </w:rPr>
        <w:t>።</w:t>
      </w:r>
      <w:r w:rsidRPr="006B3E7B">
        <w:rPr>
          <w:rFonts w:ascii="Abyssinica SIL" w:hAnsi="Abyssinica SIL" w:cs="Abyssinica SIL"/>
          <w:lang w:val="am-ET"/>
        </w:rPr>
        <w:t xml:space="preserve"> ንጉሡም በዚሁ ተደስተው ከፍ ያለ ግብር (ግብዣ) ለመርድ አዝማች ክብር ካደረጉ በኋላ አቶ ሥራህ ብዙ የሚባል የሸዋ ሰው «የንጉሡን ጠላት የዐመዴ በሽርን መልክተኛ በምሥጢር ተቀብለህ አነጋግረህ ሸልመህ አሰናብተሃል» ብሎ ባደባባይ ከንጉሡ ላይ ከሰሳቸው</w:t>
      </w:r>
      <w:r w:rsidR="006B3E7B">
        <w:rPr>
          <w:rFonts w:ascii="Abyssinica SIL" w:hAnsi="Abyssinica SIL" w:cs="Abyssinica SIL"/>
          <w:lang w:val="am-ET"/>
        </w:rPr>
        <w:t>።</w:t>
      </w:r>
      <w:r w:rsidRPr="006B3E7B">
        <w:rPr>
          <w:rFonts w:ascii="Abyssinica SIL" w:hAnsi="Abyssinica SIL" w:cs="Abyssinica SIL"/>
          <w:lang w:val="am-ET"/>
        </w:rPr>
        <w:t xml:space="preserve"> ለዚህ መልስ መርድ አዝማች «መልክተኛውም መምጣጡ እርግጥ ነው</w:t>
      </w:r>
      <w:r w:rsidR="006B3E7B">
        <w:rPr>
          <w:rFonts w:ascii="Abyssinica SIL" w:hAnsi="Abyssinica SIL" w:cs="Abyssinica SIL"/>
          <w:lang w:val="am-ET"/>
        </w:rPr>
        <w:t>።</w:t>
      </w:r>
      <w:r w:rsidRPr="006B3E7B">
        <w:rPr>
          <w:rFonts w:ascii="Abyssinica SIL" w:hAnsi="Abyssinica SIL" w:cs="Abyssinica SIL"/>
          <w:lang w:val="am-ET"/>
        </w:rPr>
        <w:t xml:space="preserve"> ነገር ግን አይሆንልኝም (ካንተ ጋር አላድምም) ብዬ መልሼዋለሁ» አሉ</w:t>
      </w:r>
      <w:r w:rsidR="006B3E7B">
        <w:rPr>
          <w:rFonts w:ascii="Abyssinica SIL" w:hAnsi="Abyssinica SIL" w:cs="Abyssinica SIL"/>
          <w:lang w:val="am-ET"/>
        </w:rPr>
        <w:t>።</w:t>
      </w:r>
      <w:r w:rsidRPr="006B3E7B">
        <w:rPr>
          <w:rFonts w:ascii="Abyssinica SIL" w:hAnsi="Abyssinica SIL" w:cs="Abyssinica SIL"/>
          <w:lang w:val="am-ET"/>
        </w:rPr>
        <w:t xml:space="preserve"> በዚህ ጊዜ ዐፄ ቴዎድሮስ «እንደዚህ ያደረገን ሰው ምን ያደርጉታል?» የሚል ታይቄ ቢያቀርቡ «ከጠላት ከተላላከ ይቀጣ» ብለው ፈረዱና ወዲያው በፍቅር የተገናኙት መርድ አዝማች ኃይለ ከንጉሡ ጋር በእጥብ ተለያይተው ያ ሁሉ ያቀረቡት ገጸ </w:t>
      </w:r>
      <w:r w:rsidR="00B5458A" w:rsidRPr="006B3E7B">
        <w:rPr>
          <w:rFonts w:ascii="Abyssinica SIL" w:hAnsi="Abyssinica SIL" w:cs="Abyssinica SIL"/>
          <w:lang w:val="am-ET"/>
        </w:rPr>
        <w:t>በ</w:t>
      </w:r>
      <w:r w:rsidRPr="006B3E7B">
        <w:rPr>
          <w:rFonts w:ascii="Abyssinica SIL" w:hAnsi="Abyssinica SIL" w:cs="Abyssinica SIL"/>
          <w:lang w:val="am-ET"/>
        </w:rPr>
        <w:t>ረከት ዋጋ ቢስ ሆኖ እርሳቸውም ወደ ኮላሽ አምባ ተግዘው ታሰሩ</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ከዚህ በኋላ «ለሸዋ ማንን ብንምሾምለት ይሻል ይመስልሃል?» ብለው ንጉሡ ከሳሹን ሥራህ ብዙን ቢያማክሩት «አቶ ዳርጌን ቢሾሙለት ሸዋ ደስ ይለዋል» ስለ አለ ዳርጌ ተሾሙ</w:t>
      </w:r>
      <w:r w:rsidR="006B3E7B">
        <w:rPr>
          <w:rFonts w:ascii="Abyssinica SIL" w:hAnsi="Abyssinica SIL" w:cs="Abyssinica SIL"/>
          <w:lang w:val="am-ET"/>
        </w:rPr>
        <w:t>።</w:t>
      </w:r>
      <w:r w:rsidRPr="006B3E7B">
        <w:rPr>
          <w:rFonts w:ascii="Abyssinica SIL" w:hAnsi="Abyssinica SIL" w:cs="Abyssinica SIL"/>
          <w:lang w:val="am-ET"/>
        </w:rPr>
        <w:t xml:space="preserve"> በዚህ ጊዜ ሌላ ከሳሽ አሁንም የሸዋው አቶ ጃራ ብቅ ብሎ «ሥራህ ብዙ ዳርጌ ጋር ውስጥ ለውጥ ተማምለው ብርም ሰጥታል» ሲል ከሰሳቸው</w:t>
      </w:r>
      <w:r w:rsidR="006B3E7B">
        <w:rPr>
          <w:rFonts w:ascii="Abyssinica SIL" w:hAnsi="Abyssinica SIL" w:cs="Abyssinica SIL"/>
          <w:lang w:val="am-ET"/>
        </w:rPr>
        <w:t>።</w:t>
      </w:r>
      <w:r w:rsidRPr="006B3E7B">
        <w:rPr>
          <w:rFonts w:ascii="Abyssinica SIL" w:hAnsi="Abyssinica SIL" w:cs="Abyssinica SIL"/>
          <w:lang w:val="am-ET"/>
        </w:rPr>
        <w:t xml:space="preserve"> ዳርጌ «ገንዘብ ከሥራህ ዝቡ ተቀብለሃልን?» ተብለው በንጉሡ ተጠይቀው «አዎን» ብለው ስለ መለሱ፥ ይኸው እንደ ጥፋት ሆኖ ታሰሩና ሥራህ ብዙ በተግሣጽ ታለፈ</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በመጨረሻ ተመክሮ ተዘክሮ ለሸዋ ከነጋሢው ከሳህለ ሥላሴ የማይወለድ ጐበዝ ሰው ይሾም ተብሎ ስለ ተወሰነ፣ በፊተኛው ጦርነት ቆስለው የተማረኩት አቶ በዛብህ ለአበጋዝነት አቶ አቦዬ ለአፈ ንጉሥነት ተሾሙ</w:t>
      </w:r>
      <w:r w:rsidR="006B3E7B">
        <w:rPr>
          <w:rFonts w:ascii="Abyssinica SIL" w:hAnsi="Abyssinica SIL" w:cs="Abyssinica SIL"/>
          <w:lang w:val="am-ET"/>
        </w:rPr>
        <w:t>።</w:t>
      </w:r>
      <w:r w:rsidRPr="006B3E7B">
        <w:rPr>
          <w:rFonts w:ascii="Abyssinica SIL" w:hAnsi="Abyssinica SIL" w:cs="Abyssinica SIL"/>
          <w:lang w:val="am-ET"/>
        </w:rPr>
        <w:t xml:space="preserve"> «ከርስዎ ሹማምንት መካከል አንድ ሰው እንደ ታዛቢ ይሰጠን» ብለው እነ አቶ በዛብህ ቢያመለክቱ «አሳላፊ ኪዳኑ ይመልከታችሁ» ብለው ሰጥተዋቸው ሦስቱም ጉዛቸውን ወደ ሸዋ ቀጠሉ</w:t>
      </w:r>
      <w:r w:rsidR="006B3E7B">
        <w:rPr>
          <w:rFonts w:ascii="Abyssinica SIL" w:hAnsi="Abyssinica SIL" w:cs="Abyssinica SIL"/>
          <w:lang w:val="am-ET"/>
        </w:rPr>
        <w:t>።</w:t>
      </w:r>
      <w:r w:rsidRPr="006B3E7B">
        <w:rPr>
          <w:rFonts w:ascii="Abyssinica SIL" w:hAnsi="Abyssinica SIL" w:cs="Abyssinica SIL"/>
          <w:lang w:val="am-ET"/>
        </w:rPr>
        <w:t xml:space="preserve"> የዚህን ወሬ አቤቶ ሰይፉ ከመርድ አዝማች ኃይሌ እስራት እንዳመለጡ በየቦታው ወዲያና ወዲህ እያሉ ጦር በማሳበር ላይ እንደ ነበሩ ሰሙ</w:t>
      </w:r>
      <w:r w:rsidR="006B3E7B">
        <w:rPr>
          <w:rFonts w:ascii="Abyssinica SIL" w:hAnsi="Abyssinica SIL" w:cs="Abyssinica SIL"/>
          <w:lang w:val="am-ET"/>
        </w:rPr>
        <w:t>።</w:t>
      </w:r>
      <w:r w:rsidRPr="006B3E7B">
        <w:rPr>
          <w:rFonts w:ascii="Abyssinica SIL" w:hAnsi="Abyssinica SIL" w:cs="Abyssinica SIL"/>
          <w:lang w:val="am-ET"/>
        </w:rPr>
        <w:t xml:space="preserve"> ገና አስቀድሞ እኔ ከደንበኛ ሚስት ከወይዘሮ በዛብሽ የተወለድሁት እያለሁ ከዕቁባቷ ከወይዘሮ ይመኙሻል ቡንኝ የተወለደው ኃይሌ መርድ አዝማች ተብሎ ለምን ተሾመ የሚል ቅሬታና ጠብ ነበራቸው</w:t>
      </w:r>
      <w:r w:rsidR="006B3E7B">
        <w:rPr>
          <w:rFonts w:ascii="Abyssinica SIL" w:hAnsi="Abyssinica SIL" w:cs="Abyssinica SIL"/>
          <w:lang w:val="am-ET"/>
        </w:rPr>
        <w:t>።</w:t>
      </w:r>
      <w:r w:rsidRPr="006B3E7B">
        <w:rPr>
          <w:rFonts w:ascii="Abyssinica SIL" w:hAnsi="Abyssinica SIL" w:cs="Abyssinica SIL"/>
          <w:lang w:val="am-ET"/>
        </w:rPr>
        <w:t xml:space="preserve"> መርድ አዝማች ኃይሌም ቀድሞውኑ አስረው ያስቀመጧቸውና ከሚስታቸው በተላከላቸው ሞረድ እግር ብረታቸውን ፈትተው ያመለጡት ሰበቡ ይኸ ነው</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አሁን ደግሞ የባሰውን ከሣህለ ሥላሴ ምንም ዘር የሌላቸው አቶ በዛብህ ምንም እንኳን የመርድ አዝማችነት ማዕረግ ባይጨመር ተሾመው ወደ ሸዋ መምታታቸውን ሲሰሙ ባይሆን የወንዴምን የኃይለ መለኮትን ልጅ ምኒልክን መልሰው እንደ ማስቀመጥ እንዴት ለበዛብህ ሰጡት ብለው ከምንጃር እስከ ኤፍራታ ያለውን ምሥራቅ ምሥራቁን እያስተባበሩ አንኮበር ገብተው ተቀመጡ</w:t>
      </w:r>
      <w:r w:rsidR="006B3E7B">
        <w:rPr>
          <w:rFonts w:ascii="Abyssinica SIL" w:hAnsi="Abyssinica SIL" w:cs="Abyssinica SIL"/>
          <w:lang w:val="am-ET"/>
        </w:rPr>
        <w:t>።</w:t>
      </w:r>
      <w:r w:rsidRPr="006B3E7B">
        <w:rPr>
          <w:rFonts w:ascii="Abyssinica SIL" w:hAnsi="Abyssinica SIL" w:cs="Abyssinica SIL"/>
          <w:lang w:val="am-ET"/>
        </w:rPr>
        <w:t xml:space="preserve"> ብዙም የሸዋ ጦር በዙሪያቸው ተሰበሰበ</w:t>
      </w:r>
      <w:r w:rsidR="006B3E7B">
        <w:rPr>
          <w:rFonts w:ascii="Abyssinica SIL" w:hAnsi="Abyssinica SIL" w:cs="Abyssinica SIL"/>
          <w:lang w:val="am-ET"/>
        </w:rPr>
        <w:t>።</w:t>
      </w:r>
      <w:r w:rsidRPr="006B3E7B">
        <w:rPr>
          <w:rFonts w:ascii="Abyssinica SIL" w:hAnsi="Abyssinica SIL" w:cs="Abyssinica SIL"/>
          <w:lang w:val="am-ET"/>
        </w:rPr>
        <w:t xml:space="preserve"> እነ አቶ በዛብህ በራሳቸው ኃይል መስፍኑን ሰይፉን ለመመለስ እንደማይችሉ ተገንዝበው ይድረሱልን ብለው ወደ ዐፄ ቴዎድሮስ ላኩ</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በዚህ ጊዜ ዐፄ ቴዎድሮስ በአማራ ሳይንት እነ ደጃች ትኩን ለማስገበር ከዚያም በወሎ ከዐመዴ በሽር ጋር የሚዋጉበት ጊዜ ስለ ነበረ ዐመዴ በሽርም ንጉሡ ሲመጡበት በፍርሃት ከወሎ ወደ በረሃማው ክፍል የተሰደደበት ወቅት ስለ ነበረ እዚያው ወሎ ውስጥ እንዳሉ የነበዛብህ መልእክት ሲደርሳቸው፥ በቶሎ ገሥግሰው በሰላ ድንጋይ በኩል ዐልፈው በ1852 ዓ.ም አንኮበር ደርሰው የርሳቸውና የሰይፉ ጦር በኃይል ተደባልቆ ይዋጋ ዠመር</w:t>
      </w:r>
      <w:r w:rsidR="006B3E7B">
        <w:rPr>
          <w:rFonts w:ascii="Abyssinica SIL" w:hAnsi="Abyssinica SIL" w:cs="Abyssinica SIL"/>
          <w:lang w:val="am-ET"/>
        </w:rPr>
        <w:t>።</w:t>
      </w:r>
      <w:r w:rsidRPr="006B3E7B">
        <w:rPr>
          <w:rFonts w:ascii="Abyssinica SIL" w:hAnsi="Abyssinica SIL" w:cs="Abyssinica SIL"/>
          <w:lang w:val="am-ET"/>
        </w:rPr>
        <w:t xml:space="preserve"> አቶ </w:t>
      </w:r>
      <w:r w:rsidRPr="006B3E7B">
        <w:rPr>
          <w:rFonts w:ascii="Abyssinica SIL" w:hAnsi="Abyssinica SIL" w:cs="Abyssinica SIL"/>
          <w:lang w:val="am-ET"/>
        </w:rPr>
        <w:lastRenderedPageBreak/>
        <w:t>ሰይፉ ከቤጌምድር አንድ የጦር አለቃ መጥቶ የሚያዋጋ መስሏቸው ነበር እንጂ፥ የንጉሠ ነገሥቱን መኖር፥ አልጠረጠሩም ነበር</w:t>
      </w:r>
      <w:r w:rsidR="006B3E7B">
        <w:rPr>
          <w:rFonts w:ascii="Abyssinica SIL" w:hAnsi="Abyssinica SIL" w:cs="Abyssinica SIL"/>
          <w:lang w:val="am-ET"/>
        </w:rPr>
        <w:t>።</w:t>
      </w:r>
      <w:r w:rsidRPr="006B3E7B">
        <w:rPr>
          <w:rFonts w:ascii="Abyssinica SIL" w:hAnsi="Abyssinica SIL" w:cs="Abyssinica SIL"/>
          <w:lang w:val="am-ET"/>
        </w:rPr>
        <w:t xml:space="preserve"> በዚሁ ዓመት በጥቅምት 2  ቀን በተደረገው ጦርነት አንድ ከንጉሡ ጦር ውስጥ የተማረከ ወታደር ከፊታቸው ቀርቦ «አዝማቹ ማን የሚባል ነው» ብለው ቢጠይቁት «ጃንሆይ ዐፄ ቴዎድሮስ ራሳቸው ናቸው» ብሎ በተናገረ ጊዜ «ደንግጠው ጦራቸው ሳይሰማ እርሳቸው ከአንኮበር ቅር ወጥተው ሸሹ</w:t>
      </w:r>
      <w:r w:rsidR="006B3E7B">
        <w:rPr>
          <w:rFonts w:ascii="Abyssinica SIL" w:hAnsi="Abyssinica SIL" w:cs="Abyssinica SIL"/>
          <w:lang w:val="am-ET"/>
        </w:rPr>
        <w:t>።</w:t>
      </w:r>
      <w:r w:rsidRPr="006B3E7B">
        <w:rPr>
          <w:rFonts w:ascii="Abyssinica SIL" w:hAnsi="Abyssinica SIL" w:cs="Abyssinica SIL"/>
          <w:lang w:val="am-ET"/>
        </w:rPr>
        <w:t xml:space="preserve"> ጦራቸው ግን ውድቅት እስቲገልግለው ድረስ በርትቶ ተዋጋ» በማለት አለቃ ዘነብ ሲያስገነዝቡ፥ በበኩላቸው አለቃ ወልደ ማርያም ስለዚሁ ጦርነት እንደዚህ ሲሉ በራሳቸው አባባል መዝግበው ይገኛል</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«አቤቶ ሰይፉ፥ ከቅጽሩ ውስጥ ሙቅ ምድር ከሚባለው ነፍጠኛዎን (ነፍጠኛቸውን) ይዘው ጦርነት ዠመሩ፥ ወደ ንጉሡ (ከንጉሡ ጋር)</w:t>
      </w:r>
      <w:r w:rsidR="006B3E7B">
        <w:rPr>
          <w:rFonts w:ascii="Abyssinica SIL" w:hAnsi="Abyssinica SIL" w:cs="Abyssinica SIL"/>
          <w:lang w:val="am-ET"/>
        </w:rPr>
        <w:t>።</w:t>
      </w:r>
      <w:r w:rsidRPr="006B3E7B">
        <w:rPr>
          <w:rFonts w:ascii="Abyssinica SIL" w:hAnsi="Abyssinica SIL" w:cs="Abyssinica SIL"/>
          <w:lang w:val="am-ET"/>
        </w:rPr>
        <w:t xml:space="preserve"> በዚህ ጊዜ በሚካኤል አራዳ አቀበቱ ላይ በታችኛው በነፍጥ እጅግ ሰው አለቀ.... ንጉሡም የዚህን ጦርነት በአቤቶ ሰይፉ ቢያዩ እንደዚህ ያሉት በፊት (1848) ተገኝተው ቢሆን ሸዋን አላያትም ነበር</w:t>
      </w:r>
      <w:r w:rsidR="006B3E7B">
        <w:rPr>
          <w:rFonts w:ascii="Abyssinica SIL" w:hAnsi="Abyssinica SIL" w:cs="Abyssinica SIL"/>
          <w:lang w:val="am-ET"/>
        </w:rPr>
        <w:t>።</w:t>
      </w:r>
      <w:r w:rsidRPr="006B3E7B">
        <w:rPr>
          <w:rFonts w:ascii="Abyssinica SIL" w:hAnsi="Abyssinica SIL" w:cs="Abyssinica SIL"/>
          <w:lang w:val="am-ET"/>
        </w:rPr>
        <w:t xml:space="preserve"> የወታደርም ሙያ በአንኮበር ብቻ ይቆጠር አሉ</w:t>
      </w:r>
      <w:r w:rsidR="006B3E7B">
        <w:rPr>
          <w:rFonts w:ascii="Abyssinica SIL" w:hAnsi="Abyssinica SIL" w:cs="Abyssinica SIL"/>
          <w:lang w:val="am-ET"/>
        </w:rPr>
        <w:t>።</w:t>
      </w:r>
      <w:r w:rsidRPr="006B3E7B">
        <w:rPr>
          <w:rFonts w:ascii="Abyssinica SIL" w:hAnsi="Abyssinica SIL" w:cs="Abyssinica SIL"/>
          <w:lang w:val="am-ET"/>
        </w:rPr>
        <w:t xml:space="preserve"> ነገር ግን የእግዚአብሔር ፈቃድ አልቀረምና አቤቶ ሰይፉ የቴዎድሮስን ወሬ (መኖር) ሲሰሙ ሰዌን አላስቸርም ብለው ከተማውን ለቀው ወደ ታች ወረዱ» ካሉ በኋላ የንጉሡ ጦር ካሸነፈና ሰይፉ ከሸሹ በኋላ ስለ ተደረገው እንደዚህ ብለዋል</w:t>
      </w:r>
      <w:r w:rsidR="006B3E7B">
        <w:rPr>
          <w:rFonts w:ascii="Abyssinica SIL" w:hAnsi="Abyssinica SIL" w:cs="Abyssinica SIL"/>
          <w:lang w:val="am-ET"/>
        </w:rPr>
        <w:t>።</w:t>
      </w:r>
      <w:r w:rsidRPr="006B3E7B">
        <w:rPr>
          <w:rFonts w:ascii="Abyssinica SIL" w:hAnsi="Abyssinica SIL" w:cs="Abyssinica SIL"/>
          <w:lang w:val="am-ET"/>
        </w:rPr>
        <w:t xml:space="preserve"> «.....ይህን ጊዜ የንጉሡ ጦር በከተማው ገብቶ ዘረፈ</w:t>
      </w:r>
      <w:r w:rsidR="006B3E7B">
        <w:rPr>
          <w:rFonts w:ascii="Abyssinica SIL" w:hAnsi="Abyssinica SIL" w:cs="Abyssinica SIL"/>
          <w:lang w:val="am-ET"/>
        </w:rPr>
        <w:t>።</w:t>
      </w:r>
      <w:r w:rsidRPr="006B3E7B">
        <w:rPr>
          <w:rFonts w:ascii="Abyssinica SIL" w:hAnsi="Abyssinica SIL" w:cs="Abyssinica SIL"/>
          <w:lang w:val="am-ET"/>
        </w:rPr>
        <w:t xml:space="preserve"> ይህ ከተደረገ በኋላ ‹ምርኮኛ የያዝህ አምጣ› ብለው ዐዋጅ ነገሩ</w:t>
      </w:r>
      <w:r w:rsidR="006B3E7B">
        <w:rPr>
          <w:rFonts w:ascii="Abyssinica SIL" w:hAnsi="Abyssinica SIL" w:cs="Abyssinica SIL"/>
          <w:lang w:val="am-ET"/>
        </w:rPr>
        <w:t>።</w:t>
      </w:r>
      <w:r w:rsidRPr="006B3E7B">
        <w:rPr>
          <w:rFonts w:ascii="Abyssinica SIL" w:hAnsi="Abyssinica SIL" w:cs="Abyssinica SIL"/>
          <w:lang w:val="am-ET"/>
        </w:rPr>
        <w:t xml:space="preserve"> እየተሰበሰበ በመጣ ጊዜ አቶ በዛብህ ተነሥቶ፥ ‹ይህ የከዳ ነው፤ ይህ የኛ ነው› ብለው በሁለት ወገን አቆመ</w:t>
      </w:r>
      <w:r w:rsidR="006B3E7B">
        <w:rPr>
          <w:rFonts w:ascii="Abyssinica SIL" w:hAnsi="Abyssinica SIL" w:cs="Abyssinica SIL"/>
          <w:lang w:val="am-ET"/>
        </w:rPr>
        <w:t>።</w:t>
      </w:r>
      <w:r w:rsidRPr="006B3E7B">
        <w:rPr>
          <w:rFonts w:ascii="Abyssinica SIL" w:hAnsi="Abyssinica SIL" w:cs="Abyssinica SIL"/>
          <w:lang w:val="am-ET"/>
        </w:rPr>
        <w:t xml:space="preserve"> በዚህ ጊዜ ባለወግ እየጠራ መጥቶ ያንን የከዳ ሰውን ሁሉ ቀኝ እጁን ግራ እግሩን እየቆረጠ ጨረሰ</w:t>
      </w:r>
      <w:r w:rsidR="006B3E7B">
        <w:rPr>
          <w:rFonts w:ascii="Abyssinica SIL" w:hAnsi="Abyssinica SIL" w:cs="Abyssinica SIL"/>
          <w:lang w:val="am-ET"/>
        </w:rPr>
        <w:t>።</w:t>
      </w:r>
      <w:r w:rsidRPr="006B3E7B">
        <w:rPr>
          <w:rFonts w:ascii="Abyssinica SIL" w:hAnsi="Abyssinica SIL" w:cs="Abyssinica SIL"/>
          <w:lang w:val="am-ET"/>
        </w:rPr>
        <w:t xml:space="preserve"> ይኸን ጊዜ አልቃሽ፥</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‹ዐፄ ቴዎድሮስ እጅ ተዋረዱ</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የሸዋንም ሰው ሁሉ እጅ ነሥተውት ሔዱ?</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አለች</w:t>
      </w:r>
      <w:r w:rsidR="006B3E7B">
        <w:rPr>
          <w:rFonts w:ascii="Abyssinica SIL" w:hAnsi="Abyssinica SIL" w:cs="Abyssinica SIL"/>
          <w:lang w:val="am-ET"/>
        </w:rPr>
        <w:t>።</w:t>
      </w:r>
      <w:r w:rsidRP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ከሁለቱም ወገን የሞተውን በመገምገም ዘነብና ወልደ ማርያም ይለያያሉ</w:t>
      </w:r>
      <w:r w:rsidR="006B3E7B">
        <w:rPr>
          <w:rFonts w:ascii="Abyssinica SIL" w:hAnsi="Abyssinica SIL" w:cs="Abyssinica SIL"/>
          <w:lang w:val="am-ET"/>
        </w:rPr>
        <w:t>።</w:t>
      </w:r>
      <w:r w:rsidRPr="006B3E7B">
        <w:rPr>
          <w:rFonts w:ascii="Abyssinica SIL" w:hAnsi="Abyssinica SIL" w:cs="Abyssinica SIL"/>
          <w:lang w:val="am-ET"/>
        </w:rPr>
        <w:t xml:space="preserve"> ዘነብ «ሠራዊትዎን ግባበት አሉ ብዙ ነፍጥ አራት መድፍ ብዙ ብዙ ዕቃ ተገኘ</w:t>
      </w:r>
      <w:r w:rsidR="006B3E7B">
        <w:rPr>
          <w:rFonts w:ascii="Abyssinica SIL" w:hAnsi="Abyssinica SIL" w:cs="Abyssinica SIL"/>
          <w:lang w:val="am-ET"/>
        </w:rPr>
        <w:t>።</w:t>
      </w:r>
      <w:r w:rsidRPr="006B3E7B">
        <w:rPr>
          <w:rFonts w:ascii="Abyssinica SIL" w:hAnsi="Abyssinica SIL" w:cs="Abyssinica SIL"/>
          <w:lang w:val="am-ET"/>
        </w:rPr>
        <w:t xml:space="preserve"> ከንጉሡ ጋላ ብሩ የሺ ነፍጥ አለቃ (ሻምበል) የመቶ አለቆች ሁለት ሞቱ</w:t>
      </w:r>
      <w:r w:rsidR="006B3E7B">
        <w:rPr>
          <w:rFonts w:ascii="Abyssinica SIL" w:hAnsi="Abyssinica SIL" w:cs="Abyssinica SIL"/>
          <w:lang w:val="am-ET"/>
        </w:rPr>
        <w:t>።</w:t>
      </w:r>
      <w:r w:rsidRPr="006B3E7B">
        <w:rPr>
          <w:rFonts w:ascii="Abyssinica SIL" w:hAnsi="Abyssinica SIL" w:cs="Abyssinica SIL"/>
          <w:lang w:val="am-ET"/>
        </w:rPr>
        <w:t xml:space="preserve"> ከጭፍራም አንድ የሚሆን ሞተ</w:t>
      </w:r>
      <w:r w:rsidR="006B3E7B">
        <w:rPr>
          <w:rFonts w:ascii="Abyssinica SIL" w:hAnsi="Abyssinica SIL" w:cs="Abyssinica SIL"/>
          <w:lang w:val="am-ET"/>
        </w:rPr>
        <w:t>።</w:t>
      </w:r>
      <w:r w:rsidRPr="006B3E7B">
        <w:rPr>
          <w:rFonts w:ascii="Abyssinica SIL" w:hAnsi="Abyssinica SIL" w:cs="Abyssinica SIL"/>
          <w:lang w:val="am-ET"/>
        </w:rPr>
        <w:t xml:space="preserve"> የቆሰውልም በነፍጥ በጦርም ሁለት መቶ የሚሆን ሆነ</w:t>
      </w:r>
      <w:r w:rsidR="006B3E7B">
        <w:rPr>
          <w:rFonts w:ascii="Abyssinica SIL" w:hAnsi="Abyssinica SIL" w:cs="Abyssinica SIL"/>
          <w:lang w:val="am-ET"/>
        </w:rPr>
        <w:t>።</w:t>
      </w:r>
      <w:r w:rsidRPr="006B3E7B">
        <w:rPr>
          <w:rFonts w:ascii="Abyssinica SIL" w:hAnsi="Abyssinica SIL" w:cs="Abyssinica SIL"/>
          <w:lang w:val="am-ET"/>
        </w:rPr>
        <w:t xml:space="preserve"> ንግሥ ቴዎድሮስም ከአቶ ሰይፉ የተያዘውን ሰው ሰባት መቶ የሚሆን እጁንና እግሩን ቆረጡት</w:t>
      </w:r>
      <w:r w:rsidR="006B3E7B">
        <w:rPr>
          <w:rFonts w:ascii="Abyssinica SIL" w:hAnsi="Abyssinica SIL" w:cs="Abyssinica SIL"/>
          <w:lang w:val="am-ET"/>
        </w:rPr>
        <w:t>።</w:t>
      </w:r>
      <w:r w:rsidRPr="006B3E7B">
        <w:rPr>
          <w:rFonts w:ascii="Abyssinica SIL" w:hAnsi="Abyssinica SIL" w:cs="Abyssinica SIL"/>
          <w:lang w:val="am-ET"/>
        </w:rPr>
        <w:t xml:space="preserve"> አይቶ ሰይፉም እናትና እኅት ልጃቸውም ተያዙ» ብለው ያለፉትን ወልደ ማርያም አጠር አድርገው ከአቶ ሰይፉ ወገን በጦርነት የሞተውን ሳይጠቅሱ ከንጉሡ ወገን በጦርነቱ ላይ አስምት መቶ በጠቅላላው በጦርነትም በመንገድም በማናቸውም የሞተው አንድ ሺ ከሰባት መቶ መድረሱን ያመለክታሉ</w:t>
      </w:r>
      <w:r w:rsidR="006B3E7B">
        <w:rPr>
          <w:rFonts w:ascii="Abyssinica SIL" w:hAnsi="Abyssinica SIL" w:cs="Abyssinica SIL"/>
          <w:lang w:val="am-ET"/>
        </w:rPr>
        <w:t>።</w:t>
      </w:r>
      <w:r w:rsidRPr="006B3E7B">
        <w:rPr>
          <w:rFonts w:ascii="Abyssinica SIL" w:hAnsi="Abyssinica SIL" w:cs="Abyssinica SIL"/>
          <w:lang w:val="am-ET"/>
        </w:rPr>
        <w:t xml:space="preserve"> ሁለቱም ጸሐፊዎች ከምርኮ በኋላ ተይዘው እጅና እግራቸውን የተቆረጡትን (700) ከመጥቀስ በቀር ካቶ ሰይፉ ወገን በውጊያው ጊዜ በንጉሣዊው ጦር እየተጠቃ ያለቀውን አልጻፉትም</w:t>
      </w:r>
      <w:r w:rsidR="006B3E7B">
        <w:rPr>
          <w:rFonts w:ascii="Abyssinica SIL" w:hAnsi="Abyssinica SIL" w:cs="Abyssinica SIL"/>
          <w:lang w:val="am-ET"/>
        </w:rPr>
        <w:t>።</w:t>
      </w:r>
      <w:r w:rsidRPr="006B3E7B">
        <w:rPr>
          <w:rFonts w:ascii="Abyssinica SIL" w:hAnsi="Abyssinica SIL" w:cs="Abyssinica SIL"/>
          <w:lang w:val="am-ET"/>
        </w:rPr>
        <w:t xml:space="preserve"> እብዚያን ጊዜ እንደ ንጉሡ ወገን በሰይፉ በኩል ያለው ስለማይመዘገብ መጻፉም አስቸጋሪ ይሆን ይሆናል</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በዚሁ ጊዜ ከጦርነቱ በኋላ፥ ሊቃውንት በጸጋ ልጅነታቸው የጸኑት ተያዙ</w:t>
      </w:r>
      <w:r w:rsidR="006B3E7B">
        <w:rPr>
          <w:rFonts w:ascii="Abyssinica SIL" w:hAnsi="Abyssinica SIL" w:cs="Abyssinica SIL"/>
          <w:lang w:val="am-ET"/>
        </w:rPr>
        <w:t>።</w:t>
      </w:r>
      <w:r w:rsidRPr="006B3E7B">
        <w:rPr>
          <w:rFonts w:ascii="Abyssinica SIL" w:hAnsi="Abyssinica SIL" w:cs="Abyssinica SIL"/>
          <w:lang w:val="am-ET"/>
        </w:rPr>
        <w:t xml:space="preserve"> የወታደሩ ክፍል በአቶ በዛብህ አስተናባሪነት እየቀረበ ቅጣቱን ሲቀበል፥ ከሊቃውንቱም ወገን እነ አለቃ እገሌ በጸጋነታቸው ጸንተው የጳጳሱንና የንጉሣችንን ትእዛዝ አፍርሰዋል፥ እነ አለቃ እገሌ ከሰይፉ ጋር ተመሣጥረዋል በመባል እንጉሡና እጳጳሱ ጉባኤ ፊት እየቀረቡ ከተፈረደባቸው በኋላ እነ አለቃ አሥራት እነ አለቃ ወልደ ሥላሴ ተቀጡ</w:t>
      </w:r>
      <w:r w:rsidR="006B3E7B">
        <w:rPr>
          <w:rFonts w:ascii="Abyssinica SIL" w:hAnsi="Abyssinica SIL" w:cs="Abyssinica SIL"/>
          <w:lang w:val="am-ET"/>
        </w:rPr>
        <w:t>።</w:t>
      </w:r>
      <w:r w:rsidRPr="006B3E7B">
        <w:rPr>
          <w:rFonts w:ascii="Abyssinica SIL" w:hAnsi="Abyssinica SIL" w:cs="Abyssinica SIL"/>
          <w:lang w:val="am-ET"/>
        </w:rPr>
        <w:t xml:space="preserve"> እንደዚሁም አቶ ሰሙ ንጉሥ የሚባሉ ያቶ ሰይፉ ባለቤት የወይዘሮ ገበያነሽ አባት እጅና እግራቸው በተቆረጠበት በዚያው ሰዓት ሞቱ</w:t>
      </w:r>
      <w:r w:rsidR="006B3E7B">
        <w:rPr>
          <w:rFonts w:ascii="Abyssinica SIL" w:hAnsi="Abyssinica SIL" w:cs="Abyssinica SIL"/>
          <w:lang w:val="am-ET"/>
        </w:rPr>
        <w:t>።</w:t>
      </w:r>
      <w:r w:rsidRPr="006B3E7B">
        <w:rPr>
          <w:rFonts w:ascii="Abyssinica SIL" w:hAnsi="Abyssinica SIL" w:cs="Abyssinica SIL"/>
          <w:lang w:val="am-ET"/>
        </w:rPr>
        <w:t xml:space="preserve"> ያንኮበር፥ አብያተ ክርስቲያናት በፊተኛው ዘመቻ ጊዜ የዳኑት ባሁኑ ጊዜ እየተበዘበዙ ተዘረፉ</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እንደዚህ አድርግወ ንጉሡና ጳጳሱ በኅብረት በወታደርነትም በሃይማኖትም የተነሣ ብዙ ሰው በመፍጀታቸው እንደዚህ ተብሎ በሁለቱም ላይ ተገጠመባቸው</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«ባለድባብ ንጉሥ ባለጥና አቡን</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lastRenderedPageBreak/>
        <w:tab/>
      </w:r>
      <w:r w:rsidRPr="006B3E7B">
        <w:rPr>
          <w:rFonts w:ascii="Abyssinica SIL" w:hAnsi="Abyssinica SIL" w:cs="Abyssinica SIL"/>
          <w:lang w:val="am-ET"/>
        </w:rPr>
        <w:tab/>
        <w:t>እየዞሩ ፈቷት ኢትዮጵያን»</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በዚህ ዐይነት አቶ ሰይፉ የንጉሥ ኃይለ መለኮት ታናሽ ወንድም እንደ ወንድማቸው ላጭር ጊዜም ቢሆን በሸዋ የመንገሥ ዕድል ሳይገጥማቸው በወንድማቸው በመርድ አዝማች ኃይሌ ጊዜ እስራት ባቶ በዛብህ ጊዜ ጦርነትና ስደት ዕድላቸው ሆኖ አሁን ደግሞ በንጉሡ መኖር ተደናግጠው ከአንኮበር ከተማ ሸሽተው በረሃ ለበረሃ እየተንከራተቱ ጨርጨር ገቡ</w:t>
      </w:r>
      <w:r w:rsidR="006B3E7B">
        <w:rPr>
          <w:rFonts w:ascii="Abyssinica SIL" w:hAnsi="Abyssinica SIL" w:cs="Abyssinica SIL"/>
          <w:lang w:val="am-ET"/>
        </w:rPr>
        <w:t>።</w:t>
      </w:r>
      <w:r w:rsidRPr="006B3E7B">
        <w:rPr>
          <w:rFonts w:ascii="Abyssinica SIL" w:hAnsi="Abyssinica SIL" w:cs="Abyssinica SIL"/>
          <w:lang w:val="am-ET"/>
        </w:rPr>
        <w:t xml:space="preserve"> ወደ ሐረርጌም ለመሔድ አስበው ሳለ፥ አሚሩ እንዳማይቀበላቸው ወይም ተቀብሎ እንደሚያጉላላቸው በመጠራጠር ከጨርጨር ወደ እናታቸው ወደ ወይዘሮ በዛብሽ አገር ወደ መራቤቴ ተመለሱ</w:t>
      </w:r>
      <w:r w:rsidR="006B3E7B">
        <w:rPr>
          <w:rFonts w:ascii="Abyssinica SIL" w:hAnsi="Abyssinica SIL" w:cs="Abyssinica SIL"/>
          <w:lang w:val="am-ET"/>
        </w:rPr>
        <w:t>።</w:t>
      </w:r>
      <w:r w:rsidRPr="006B3E7B">
        <w:rPr>
          <w:rFonts w:ascii="Abyssinica SIL" w:hAnsi="Abyssinica SIL" w:cs="Abyssinica SIL"/>
          <w:lang w:val="am-ET"/>
        </w:rPr>
        <w:t xml:space="preserve"> ከመራቤቴም ወደ ቦረና ሔደው ከባላባቱ ከአመሮ ዐሊ ጋር ተነጋግረው ወደ መርሐቤቴ (መራቤቴ) ሲመለሱ፥ ለመራቤቴ አቶ ክብረት የሚባል በዚህ በቀውጢው ቀን እምነቱን ክዶ ሜዳ ላይ ተዋግቶ ገደላችውና ከሁሉም የሥልጣን ውዝዋዜ ተገላገሉ</w:t>
      </w:r>
      <w:r w:rsidR="006B3E7B">
        <w:rPr>
          <w:rFonts w:ascii="Abyssinica SIL" w:hAnsi="Abyssinica SIL" w:cs="Abyssinica SIL"/>
          <w:lang w:val="am-ET"/>
        </w:rPr>
        <w:t>።</w:t>
      </w:r>
      <w:r w:rsidRPr="006B3E7B">
        <w:rPr>
          <w:rFonts w:ascii="Abyssinica SIL" w:hAnsi="Abyssinica SIL" w:cs="Abyssinica SIL"/>
          <w:lang w:val="am-ET"/>
        </w:rPr>
        <w:t xml:space="preserve"> ከቴዎድሮስም ከበዛብህም አገዛዝ እንድናለን ብሎ በርሳቸው ተስፋ ያደረገው ሁሉ ተስፋ ቆረጠ</w:t>
      </w:r>
      <w:r w:rsidR="006B3E7B">
        <w:rPr>
          <w:rFonts w:ascii="Abyssinica SIL" w:hAnsi="Abyssinica SIL" w:cs="Abyssinica SIL"/>
          <w:lang w:val="am-ET"/>
        </w:rPr>
        <w:t>።</w:t>
      </w:r>
      <w:r w:rsidRPr="006B3E7B">
        <w:rPr>
          <w:rFonts w:ascii="Abyssinica SIL" w:hAnsi="Abyssinica SIL" w:cs="Abyssinica SIL"/>
          <w:lang w:val="am-ET"/>
        </w:rPr>
        <w:t xml:space="preserve"> አልቃሽም እንደዚህ ብላ የልቅሶ ግጥም ገጠመች</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«የሸዋ መኳንንት እንግዲህ አትልፉ፥</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ተመዞ የነበር ተከተተ ሰይፉ</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 xml:space="preserve">ምዕራፍ ዐሥራ ዘጠኝ </w:t>
      </w:r>
    </w:p>
    <w:p w:rsidR="007322FF" w:rsidRPr="006B3E7B" w:rsidRDefault="007322FF" w:rsidP="007322FF">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የግብጽና የኢትዮጵያ ግንኙነት ባፄ ቴዎድሮስ ዘመን</w:t>
      </w:r>
    </w:p>
    <w:p w:rsidR="007322FF" w:rsidRPr="006B3E7B" w:rsidRDefault="007322FF" w:rsidP="007322FF">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የአቡነ ቄርሎስ ጉብኝት በኢትዮጵያ</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ኢትዮጵያና ግብጽ በአፍሪካ አህጉር በመልክዓ ምድር አቀማመጥ ተቀራራቢ ባንድ የአባይ ወንዝ ተጠቃሚ እንደ መሆናቸው መጠን በሁለት የጐረቤት አገሮች ላይ የሚደርሰው የመልካምና የመጥፎ የግንኙነት ውዝግብ በነርሱም ላይ በየጊዜው ደርሷል</w:t>
      </w:r>
      <w:r w:rsidR="006B3E7B">
        <w:rPr>
          <w:rFonts w:ascii="Abyssinica SIL" w:hAnsi="Abyssinica SIL" w:cs="Abyssinica SIL"/>
          <w:lang w:val="am-ET"/>
        </w:rPr>
        <w:t>።</w:t>
      </w:r>
      <w:r w:rsidRPr="006B3E7B">
        <w:rPr>
          <w:rFonts w:ascii="Abyssinica SIL" w:hAnsi="Abyssinica SIL" w:cs="Abyssinica SIL"/>
          <w:lang w:val="am-ET"/>
        </w:rPr>
        <w:t xml:space="preserve"> በኢትዮጵያና በግብጽ መካከል ከክርስትና በፊት የነበራቸውን ግንኙነት ወደ ጐን እነተወውና በክርስትና ዘመን ሁለቱም ከምዕራባውያንም ከምሥራቃውያንም አብያተ ክርስቲያናት ተለይተው በተዋሕዶ ሃይማኖት ስለ ተሣሠሩ፥ በሁለቱ አገሮች መካከል የወዳጅነት ግንኙነት እንጂ ምንም የሚያጣላቸው ምክንያት አልነበረም</w:t>
      </w:r>
      <w:r w:rsidR="006B3E7B">
        <w:rPr>
          <w:rFonts w:ascii="Abyssinica SIL" w:hAnsi="Abyssinica SIL" w:cs="Abyssinica SIL"/>
          <w:lang w:val="am-ET"/>
        </w:rPr>
        <w:t>።</w:t>
      </w:r>
      <w:r w:rsidRPr="006B3E7B">
        <w:rPr>
          <w:rFonts w:ascii="Abyssinica SIL" w:hAnsi="Abyssinica SIL" w:cs="Abyssinica SIL"/>
          <w:lang w:val="am-ET"/>
        </w:rPr>
        <w:t xml:space="preserve"> እንዲያውም የግብጽ የኑብያና (ሱዳን) የኢትዮጵያ ሃይማኖት አባት ያው በእስክንድርያ መንበር የሚቀመጠው ሊቀ ጳጳስ ስለ ነበረ፥ በነዚህ ሦስት አፍሪካውያን አገሮች ዘንድ ኅብረትና መተሳሰብ ነበር</w:t>
      </w:r>
      <w:r w:rsidR="006B3E7B">
        <w:rPr>
          <w:rFonts w:ascii="Abyssinica SIL" w:hAnsi="Abyssinica SIL" w:cs="Abyssinica SIL"/>
          <w:lang w:val="am-ET"/>
        </w:rPr>
        <w:t>።</w:t>
      </w:r>
    </w:p>
    <w:p w:rsidR="007322FF" w:rsidRPr="006B3E7B" w:rsidRDefault="007322FF" w:rsidP="007322FF">
      <w:pPr>
        <w:spacing w:line="256" w:lineRule="auto"/>
        <w:rPr>
          <w:rFonts w:ascii="Abyssinica SIL" w:hAnsi="Abyssinica SIL" w:cs="Abyssinica SIL"/>
          <w:lang w:val="am-ET"/>
        </w:rPr>
      </w:pPr>
      <w:r w:rsidRPr="006B3E7B">
        <w:rPr>
          <w:rFonts w:ascii="Abyssinica SIL" w:hAnsi="Abyssinica SIL" w:cs="Abyssinica SIL"/>
          <w:lang w:val="am-ET"/>
        </w:rPr>
        <w:tab/>
        <w:t>በስድስተኛው መቶ ዓመተ ምሕረት በመካ መዲና መሐመድ ተወልዶ በክርስትና ጐን አዲስ የእስልምና ሃይማኖት ከመሠረተ ወዲህ በሰባተኛው መቶ ዓ.ም ላይ በአሚሩ የሚመራው እስላማዊ ጦር ግብፅን በ640 ዓ.ም እ. አው. አቆ. ሲይዝ፥ ከዚህ ወዲህ ግብጽን የሚገዙት ሡልጣኖች በቀን ብዛት ቁራንን በሼኮቹ አማካይነት እያስተማሩ ቁጥሩ 12 ሚሊዮን የነበረው የግብጽ ክርስቲያናዊ ሕዝብ አብዛኛው እስላም ሆነ</w:t>
      </w:r>
      <w:r w:rsidR="006B3E7B">
        <w:rPr>
          <w:rFonts w:ascii="Abyssinica SIL" w:hAnsi="Abyssinica SIL" w:cs="Abyssinica SIL"/>
          <w:lang w:val="am-ET"/>
        </w:rPr>
        <w:t>።</w:t>
      </w:r>
      <w:r w:rsidRPr="006B3E7B">
        <w:rPr>
          <w:rFonts w:ascii="Abyssinica SIL" w:hAnsi="Abyssinica SIL" w:cs="Abyssinica SIL"/>
          <w:lang w:val="am-ET"/>
        </w:rPr>
        <w:t xml:space="preserve"> ኢትዮጵያ ግን ከዕረቦች ወረራ ነሳ ሆና ኦርቶዶክሳዊ ሃይማኖት እንደ ያዘች የሃይማኖት ልዩነት በሚፈጥረው ቅራኔ በሁለቱ የቀድሞ ወዳጆች መካከል ዐልፎ ዐልፎ ጠብ እየተፈጠረ ይሔድ ዠመር</w:t>
      </w:r>
      <w:r w:rsidR="006B3E7B">
        <w:rPr>
          <w:rFonts w:ascii="Abyssinica SIL" w:hAnsi="Abyssinica SIL" w:cs="Abyssinica SIL"/>
          <w:lang w:val="am-ET"/>
        </w:rPr>
        <w:t>።</w:t>
      </w:r>
    </w:p>
    <w:p w:rsidR="00824D53" w:rsidRPr="006B3E7B" w:rsidRDefault="00824D53" w:rsidP="00824D53">
      <w:pPr>
        <w:spacing w:line="256" w:lineRule="auto"/>
        <w:ind w:firstLine="720"/>
        <w:rPr>
          <w:rFonts w:ascii="Abyssinica SIL" w:hAnsi="Abyssinica SIL" w:cs="Abyssinica SIL"/>
          <w:lang w:val="am-ET"/>
        </w:rPr>
      </w:pPr>
      <w:r w:rsidRPr="006B3E7B">
        <w:rPr>
          <w:rFonts w:ascii="Abyssinica SIL" w:hAnsi="Abyssinica SIL" w:cs="Abyssinica SIL"/>
          <w:lang w:val="am-ET"/>
        </w:rPr>
        <w:t>ቢሆንም ባንድ ወገን በሡልጣኖች ታጋሽነት በክርስቲያኖቹ ግብጻውያን ሃይማኖት አጥባቂነት በቁጥር ከጠቃላላው እስላማዊ ሕዝብ ቢያንሱም ተዋሕዶ ሃይማኖትን የሚያዘወትሩት የግብጽ ወገኖችና የኢትዮጵያ ክርስቲያኖች ግንኙነታቸው እንደ ያዙ ብዙ ዘመናት ማሳለፋቸውን ለኢትዮጵያ የሚመጣው ጳጳስም ከግብጽ መሆኑን ባለፈው አመልክተናል</w:t>
      </w:r>
      <w:r w:rsidR="006B3E7B">
        <w:rPr>
          <w:rFonts w:ascii="Abyssinica SIL" w:hAnsi="Abyssinica SIL" w:cs="Abyssinica SIL"/>
          <w:lang w:val="am-ET"/>
        </w:rPr>
        <w:t>።</w:t>
      </w:r>
      <w:r w:rsidRPr="006B3E7B">
        <w:rPr>
          <w:rFonts w:ascii="Abyssinica SIL" w:hAnsi="Abyssinica SIL" w:cs="Abyssinica SIL"/>
          <w:lang w:val="am-ET"/>
        </w:rPr>
        <w:t xml:space="preserve"> በየዘመኑ ቅራኔው ሲከር የኢትዮጵያ ማስፈራሪያ አባይን እዘጋለሁ የሡልጣኑ መሣሪያ ደግሞ ጳጳሳችሁን አልሰድም የሚል ነበር</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በዚህ ዐይነት ውዝግብ የሁለቱ አገር መሪዎች ሲታሉ፥ ሲዛዛቱ፥ ሲታረቁ፥ ገጸ በረከት ሲለዋወጡ ረዝም ዘመን (12 – 18ኛው መቶ ዓ.ም) አሳልፈዋል</w:t>
      </w:r>
      <w:r w:rsidR="006B3E7B">
        <w:rPr>
          <w:rFonts w:ascii="Abyssinica SIL" w:hAnsi="Abyssinica SIL" w:cs="Abyssinica SIL"/>
          <w:lang w:val="am-ET"/>
        </w:rPr>
        <w:t>።</w:t>
      </w:r>
      <w:r w:rsidRPr="006B3E7B">
        <w:rPr>
          <w:rFonts w:ascii="Abyssinica SIL" w:hAnsi="Abyssinica SIL" w:cs="Abyssinica SIL"/>
          <w:lang w:val="am-ET"/>
        </w:rPr>
        <w:t xml:space="preserve"> የኢትዮጵያ በነጻነት መኖርና የግብጽ በዐረቦችና በቱርኮች በየፈረቃ </w:t>
      </w:r>
      <w:r w:rsidRPr="006B3E7B">
        <w:rPr>
          <w:rFonts w:ascii="Abyssinica SIL" w:hAnsi="Abyssinica SIL" w:cs="Abyssinica SIL"/>
          <w:lang w:val="am-ET"/>
        </w:rPr>
        <w:lastRenderedPageBreak/>
        <w:t>መያዝ ለጉዳዩ መፍትሔ አላገኘለትም</w:t>
      </w:r>
      <w:r w:rsidR="006B3E7B">
        <w:rPr>
          <w:rFonts w:ascii="Abyssinica SIL" w:hAnsi="Abyssinica SIL" w:cs="Abyssinica SIL"/>
          <w:lang w:val="am-ET"/>
        </w:rPr>
        <w:t>።</w:t>
      </w:r>
      <w:r w:rsidRPr="006B3E7B">
        <w:rPr>
          <w:rFonts w:ascii="Abyssinica SIL" w:hAnsi="Abyssinica SIL" w:cs="Abyssinica SIL"/>
          <w:lang w:val="am-ET"/>
        </w:rPr>
        <w:t xml:space="preserve"> ከዐረብም ከቱርክም የመጣ ቢሆንም የግብጹ ገዥ እስላም በመሆኑ ለክርስቲያኑ የኢትዮጵያ ንጉሠ ነገሥት የጐረቤት ባላንጣው ከመሆን አልዘለለም</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በነ ራስ ዐሊ በነደጃች ክንፉ ዘመን ከቱርክ ሡልጣን ተሾሞ መጥቶ መሐመድ ዐሊ በግብጽ ሥልጣኑን ደህና አድርጎ ከመሠረተና ግዛቱንም እስከ ሱዳን ከዘረጋ በኋላ ይኸው መሐመድ ዐሊ ዘለዓለማዊ አጨቃጫቂ የሆነውን ለግብጽና ለሱዳን ከነጭ አባይ የበለጠ ሕይወት የሚሰጠው ጥቁር አባይ የሚመነጭበትን የኢትዮጵያን አገር እይዛለሁ ብሎ ወረራውን እስከ ጐንደር አቅራቢያ ካፋጠነው ወዲህ፥ ባለፈው እንዳመለከትነው የግብጽን አጥቂነት ለመመከት በዘመነ መሳፍንት የነበረው የኢትዮጵያ ደካማ ኃይል በራሱ ሊቋቋም ስለ አልቻለ፥ ወረራው የተገታው በመሳፍንቱ አቤቱታ በእንግሊዞቹና በፈረንሳዮቹ ሃይታ መሆኑ አይጠረጠርም</w:t>
      </w:r>
      <w:r w:rsidR="006B3E7B">
        <w:rPr>
          <w:rFonts w:ascii="Abyssinica SIL" w:hAnsi="Abyssinica SIL" w:cs="Abyssinica SIL"/>
          <w:lang w:val="am-ET"/>
        </w:rPr>
        <w:t>።</w:t>
      </w:r>
      <w:r w:rsidRPr="006B3E7B">
        <w:rPr>
          <w:rFonts w:ascii="Abyssinica SIL" w:hAnsi="Abyssinica SIL" w:cs="Abyssinica SIL"/>
          <w:lang w:val="am-ET"/>
        </w:rPr>
        <w:tab/>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መሐመድ ዐሊ ራሱ፥ ከቱርክ የባለይ ገዥነት ለመገላገል በሚመኝበት ሰዓት «ዋና መቀመጫ ከተማውን ፋዞግልንና ስናርን (ሱዳን) አድርጎ «ፈረንጆቹ ባይከላከሉኝ ኖሮ አበሻን ይዤ በደንብ ለመከላከል እችል ነበር</w:t>
      </w:r>
      <w:r w:rsidR="006B3E7B">
        <w:rPr>
          <w:rFonts w:ascii="Abyssinica SIL" w:hAnsi="Abyssinica SIL" w:cs="Abyssinica SIL"/>
          <w:lang w:val="am-ET"/>
        </w:rPr>
        <w:t>።</w:t>
      </w:r>
      <w:r w:rsidRPr="006B3E7B">
        <w:rPr>
          <w:rFonts w:ascii="Abyssinica SIL" w:hAnsi="Abyssinica SIL" w:cs="Abyssinica SIL"/>
          <w:lang w:val="am-ET"/>
        </w:rPr>
        <w:t xml:space="preserve"> በቱርክ ብሸነፍም ይኸው ከፍል ሀገር (ኑብያና ኢትዮጵያ) ደህና መሸሸጊያዬ ይሆን ነበር» ሲል ተናገሮ ነበር</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የሆነ ሆኖ መሐመድ ዐሊ በሱዳን አገር ላይ አገዛዙን በማጠንከር የግብጽን አቅዋም ከቱርክ ሡልጣን ቀንበር በመጠኑ ተቃውሞ ለማቅለል በአውሮፓውያን ኃያላን ዘንድ ድጋፍ በማግኘት ግብጽን ከርሱ በፊት ከነበሩት መሪዎች የበለጠ፥ አሻሽሎ በደንበኛ መንግሥትነት እንድትታወቅ ስለ አደረገ፥ በሕዝብ ዘንድ ሙን ኪድ ምስር (የግብጽ ገንቢ) እየተባለ ለመጠራት በቃ</w:t>
      </w:r>
      <w:r w:rsidR="006B3E7B">
        <w:rPr>
          <w:rFonts w:ascii="Abyssinica SIL" w:hAnsi="Abyssinica SIL" w:cs="Abyssinica SIL"/>
          <w:lang w:val="am-ET"/>
        </w:rPr>
        <w:t>።</w:t>
      </w:r>
      <w:r w:rsidRPr="006B3E7B">
        <w:rPr>
          <w:rFonts w:ascii="Abyssinica SIL" w:hAnsi="Abyssinica SIL" w:cs="Abyssinica SIL"/>
          <w:lang w:val="am-ET"/>
        </w:rPr>
        <w:t xml:space="preserve"> በ1952 ዓ.ም እ. ኤ. አ. በኮሎኔል ናስር መሪነት የቆመው ሬፑብሊክ እስኪሽራቸው ድረስ ግብጽን እየተከታተሉ በንጉሥነት ያስተዳድሩ የነበሩት እነ ፉአድ እነ ፋሩክ የርሱ ዘሮች ናቸው</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መሐመድ ዐሊ በሽምግልና ዘመኑ ለሥል</w:t>
      </w:r>
      <w:r w:rsidR="00D85001" w:rsidRPr="006B3E7B">
        <w:rPr>
          <w:rFonts w:ascii="Abyssinica SIL" w:hAnsi="Abyssinica SIL" w:cs="Abyssinica SIL"/>
          <w:lang w:val="am-ET"/>
        </w:rPr>
        <w:t>ጣ</w:t>
      </w:r>
      <w:r w:rsidRPr="006B3E7B">
        <w:rPr>
          <w:rFonts w:ascii="Abyssinica SIL" w:hAnsi="Abyssinica SIL" w:cs="Abyssinica SIL"/>
          <w:lang w:val="am-ET"/>
        </w:rPr>
        <w:t>ን ሳይሳሳ የጉልበቱን መድከም የአዕምሮውን መፍዘዝ የዐይኑን መደንገዝ ተገንዝቦ ልጁ ኢብራሂም በሙሉ ሥልታን እንደራሴ ሆኖ እንዲያስተዳድር ፈቀደለት</w:t>
      </w:r>
      <w:r w:rsidR="006B3E7B">
        <w:rPr>
          <w:rFonts w:ascii="Abyssinica SIL" w:hAnsi="Abyssinica SIL" w:cs="Abyssinica SIL"/>
          <w:lang w:val="am-ET"/>
        </w:rPr>
        <w:t>።</w:t>
      </w:r>
      <w:r w:rsidRPr="006B3E7B">
        <w:rPr>
          <w:rFonts w:ascii="Abyssinica SIL" w:hAnsi="Abyssinica SIL" w:cs="Abyssinica SIL"/>
          <w:lang w:val="am-ET"/>
        </w:rPr>
        <w:t xml:space="preserve"> ነገር ግን ኢብራሂም ሥልጣን ካወረሰው ከአባቱ ከመሐመድ ዐሊ በፊት እንደ አው. ቁ. በ1848 ዓ.ም ሞተ</w:t>
      </w:r>
      <w:r w:rsidR="006B3E7B">
        <w:rPr>
          <w:rFonts w:ascii="Abyssinica SIL" w:hAnsi="Abyssinica SIL" w:cs="Abyssinica SIL"/>
          <w:lang w:val="am-ET"/>
        </w:rPr>
        <w:t>።</w:t>
      </w:r>
      <w:r w:rsidRPr="006B3E7B">
        <w:rPr>
          <w:rFonts w:ascii="Abyssinica SIL" w:hAnsi="Abyssinica SIL" w:cs="Abyssinica SIL"/>
          <w:lang w:val="am-ET"/>
        </w:rPr>
        <w:t xml:space="preserve"> መሐመድ ዐሊም ግብጽ 43 ዓመት (1805 – 1848) እ. አው. አቆ. ካስተዳደረ በኋላ ሞተና</w:t>
      </w:r>
      <w:r w:rsidR="00E00D40" w:rsidRPr="006B3E7B">
        <w:rPr>
          <w:rFonts w:ascii="Abyssinica SIL" w:hAnsi="Abyssinica SIL" w:cs="Abyssinica SIL"/>
          <w:lang w:val="am-ET"/>
        </w:rPr>
        <w:t xml:space="preserve"> </w:t>
      </w:r>
      <w:r w:rsidRPr="006B3E7B">
        <w:rPr>
          <w:rFonts w:ascii="Abyssinica SIL" w:hAnsi="Abyssinica SIL" w:cs="Abyssinica SIL"/>
          <w:lang w:val="am-ET"/>
        </w:rPr>
        <w:t>የልጅ ልጁ አባስ ሥልጣን ያዘ</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አባስም የአያቱን የመገንባት አርአያ በመከተል ፈንታ አፍራሽ ሆነ</w:t>
      </w:r>
      <w:r w:rsidR="006B3E7B">
        <w:rPr>
          <w:rFonts w:ascii="Abyssinica SIL" w:hAnsi="Abyssinica SIL" w:cs="Abyssinica SIL"/>
          <w:lang w:val="am-ET"/>
        </w:rPr>
        <w:t>።</w:t>
      </w:r>
      <w:r w:rsidRPr="006B3E7B">
        <w:rPr>
          <w:rFonts w:ascii="Abyssinica SIL" w:hAnsi="Abyssinica SIL" w:cs="Abyssinica SIL"/>
          <w:lang w:val="am-ET"/>
        </w:rPr>
        <w:t xml:space="preserve"> ሥልጣን ከጨበጠ ጊዜ ዠምሮ የሃይማኖት መሪዎችን ለማስደሰት ራሱም ለመደሰት ሲል ወደ ሃይማኖት ጉዳይ በማዘንበትል የሥልጣኔውን ውጥን ሁሉ እንዲቆም በማድረግ ለመምህርነት የመጡትን ፈረንጆች ሁሉ አሰናበተ</w:t>
      </w:r>
      <w:r w:rsidR="006B3E7B">
        <w:rPr>
          <w:rFonts w:ascii="Abyssinica SIL" w:hAnsi="Abyssinica SIL" w:cs="Abyssinica SIL"/>
          <w:lang w:val="am-ET"/>
        </w:rPr>
        <w:t>።</w:t>
      </w:r>
      <w:r w:rsidRPr="006B3E7B">
        <w:rPr>
          <w:rFonts w:ascii="Abyssinica SIL" w:hAnsi="Abyssinica SIL" w:cs="Abyssinica SIL"/>
          <w:lang w:val="am-ET"/>
        </w:rPr>
        <w:t xml:space="preserve"> አባቱ ያቃለለውን የቱርክን የገዥነት ቀንበር እንዲመለስ አደረገ</w:t>
      </w:r>
      <w:r w:rsidR="006B3E7B">
        <w:rPr>
          <w:rFonts w:ascii="Abyssinica SIL" w:hAnsi="Abyssinica SIL" w:cs="Abyssinica SIL"/>
          <w:lang w:val="am-ET"/>
        </w:rPr>
        <w:t>።</w:t>
      </w:r>
      <w:r w:rsidRPr="006B3E7B">
        <w:rPr>
          <w:rFonts w:ascii="Abyssinica SIL" w:hAnsi="Abyssinica SIL" w:cs="Abyssinica SIL"/>
          <w:lang w:val="am-ET"/>
        </w:rPr>
        <w:t xml:space="preserve"> በዚህም የግብጽን በሥልታኔ አለማደግ ምሁሩና ወጣቱ እያዘነበት ቆይቶ በቤተ መንግሥቱ እንዳለ ሳያስበው በድስብ እያዋረደ ይጋኡላላቸው የነበሩት የራሱ ዘበኞች አንቀው ገደሉት</w:t>
      </w:r>
      <w:r w:rsidR="006B3E7B">
        <w:rPr>
          <w:rFonts w:ascii="Abyssinica SIL" w:hAnsi="Abyssinica SIL" w:cs="Abyssinica SIL"/>
          <w:lang w:val="am-ET"/>
        </w:rPr>
        <w:t>።</w:t>
      </w:r>
      <w:r w:rsidRPr="006B3E7B">
        <w:rPr>
          <w:rFonts w:ascii="Abyssinica SIL" w:hAnsi="Abyssinica SIL" w:cs="Abyssinica SIL"/>
          <w:lang w:val="am-ET"/>
        </w:rPr>
        <w:t xml:space="preserve"> </w:t>
      </w:r>
      <w:r w:rsidRPr="006B3E7B">
        <w:rPr>
          <w:rFonts w:ascii="Abyssinica SIL" w:hAnsi="Abyssinica SIL" w:cs="Abyssinica SIL"/>
          <w:lang w:val="am-ET"/>
        </w:rPr>
        <w:tab/>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አባስ ሲሞት በሥልጣን የተተካው ሰይድ ባሻ የሚባለው አራተኛው የመሐመድ ልጅ ነው</w:t>
      </w:r>
      <w:r w:rsidR="006B3E7B">
        <w:rPr>
          <w:rFonts w:ascii="Abyssinica SIL" w:hAnsi="Abyssinica SIL" w:cs="Abyssinica SIL"/>
          <w:lang w:val="am-ET"/>
        </w:rPr>
        <w:t>።</w:t>
      </w:r>
      <w:r w:rsidRPr="006B3E7B">
        <w:rPr>
          <w:rFonts w:ascii="Abyssinica SIL" w:hAnsi="Abyssinica SIL" w:cs="Abyssinica SIL"/>
          <w:lang w:val="am-ET"/>
        </w:rPr>
        <w:t xml:space="preserve"> ሰይድ የሹመት አባቱን የአባስን ወደ ኋላ ጐታች አያያዝ በመንቀፍና ያያቱን የመሐመድ ዐሊን አርአያ በመከተል፥ የተባረሩትን ፈረንጆች መልሶ የተቋረጠውን የሥልታኔ ሥራ በአዲስ ኃይል እንዲቀሳቀስ አደረገ</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ግዛት በማስፋፋት ረገድ፥ መሐመድ ዐሊ በኢትዮጵያ ላይ ሰንዝሮት የነበረውንና በእንግሊዝና በፈረንሳይ ተግሣጽ የቆመውን አትቂነት ማስወገድ ብቻ ሳይሆን ሰይድ ባፄ ቴዎድሮ ከምትመራው ኢትዮጵያ ጋር መልካም የጉርብትና ወዳጅነት እንዲወጠን አመቺ ሁኔታ ለመፍጠር ይጣጣር ዠመር</w:t>
      </w:r>
      <w:r w:rsidR="006B3E7B">
        <w:rPr>
          <w:rFonts w:ascii="Abyssinica SIL" w:hAnsi="Abyssinica SIL" w:cs="Abyssinica SIL"/>
          <w:lang w:val="am-ET"/>
        </w:rPr>
        <w:t>።</w:t>
      </w:r>
      <w:r w:rsidRPr="006B3E7B">
        <w:rPr>
          <w:rFonts w:ascii="Abyssinica SIL" w:hAnsi="Abyssinica SIL" w:cs="Abyssinica SIL"/>
          <w:lang w:val="am-ET"/>
        </w:rPr>
        <w:t xml:space="preserve"> ማናቸውም ነገር ያለ ምክንያት አይደረግምና ምናልባት አባቱን መሐመድ ዐሊን ኢትዮጵያን ለመውረር የገፋፋው በመሳፍንቱ ዘመን የራስ ይማምና የደጃች ማሩ የራስ ዐሊና የደጃች ውቤ የርስ በርስ ጦርነት በጠቅላላ የመንግሥቱ ደካማነት ሲሆን አሁን አዲሱን መሪ ሰይድ ባሻን መንፈሱን አለስልሶ ከኢትዮጵያ ጋር ወዳጅነት ለመፍጠር ያስገደደው ያፄ ቴዎድሮስ የጉብዝናቸው ዝና በሱዳን በኩል ዘምቶ ካይሮ ላይ ተሰምቶ ስለ ነበረ ነው</w:t>
      </w:r>
      <w:r w:rsidR="006B3E7B">
        <w:rPr>
          <w:rFonts w:ascii="Abyssinica SIL" w:hAnsi="Abyssinica SIL" w:cs="Abyssinica SIL"/>
          <w:lang w:val="am-ET"/>
        </w:rPr>
        <w:t>።</w:t>
      </w:r>
      <w:r w:rsidRPr="006B3E7B">
        <w:rPr>
          <w:rFonts w:ascii="Abyssinica SIL" w:hAnsi="Abyssinica SIL" w:cs="Abyssinica SIL"/>
          <w:lang w:val="am-ET"/>
        </w:rPr>
        <w:t xml:space="preserve"> በዚህም ላይ ጦርነትና የልማት ፕላን ባንድነት ስለማይራመዱ ማናቸውም ብሩህ መሪ ባገሩ ውስጥ የልማት ፕላን ለመዘርጋት ሲያስብ በቅድሚያ ባገርና </w:t>
      </w:r>
      <w:r w:rsidRPr="006B3E7B">
        <w:rPr>
          <w:rFonts w:ascii="Abyssinica SIL" w:hAnsi="Abyssinica SIL" w:cs="Abyssinica SIL"/>
          <w:lang w:val="am-ET"/>
        </w:rPr>
        <w:lastRenderedPageBreak/>
        <w:t>በጐረቤት ዘንድ ሰላም ማግኘት ለጦርነት የሚውለውንም ሀብት ለማልማት ማዋል አስፈላጊነቱ ግልጽ ስለሆነ እይሰይድ ሰላማዊነት ከዚህ ሁሉ ጋር የተያያዘ ሊሆን ይችላል</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ሰይድ ባሻ በወጠነው አዲስ የወዳጅነት ግንኙነት መሰረት ከዚያ በፊት የእስክድንርያ ፓትርያርክ ኢትዮጵያን ጐብኝቶ የማያውቀውን አሁን በርሱ ጊዜ ንግግር ተደርጎ የግብዣው ጥሪ ካፄ ቴዎድሮስም ከአቡነ ሰላማም ስለ ተላለፈለት፥ ሊቀ ጳጳሱ አቡነ ቄርሎስ ኢትዮጵያን ለመጐብኘት መጡ</w:t>
      </w:r>
      <w:r w:rsidR="006B3E7B">
        <w:rPr>
          <w:rFonts w:ascii="Abyssinica SIL" w:hAnsi="Abyssinica SIL" w:cs="Abyssinica SIL"/>
          <w:lang w:val="am-ET"/>
        </w:rPr>
        <w:t>።</w:t>
      </w:r>
      <w:r w:rsidRPr="006B3E7B">
        <w:rPr>
          <w:rFonts w:ascii="Abyssinica SIL" w:hAnsi="Abyssinica SIL" w:cs="Abyssinica SIL"/>
          <w:lang w:val="am-ET"/>
        </w:rPr>
        <w:t xml:space="preserve"> ለአሁኑ ግንኙነት አመቺ ሁኔታን የፈጠሩት አንደኛ ቀብተው ዐፄ ቴዎድሮስን ያነገሱዋቸው አቡነ ሰላማ ናቸው</w:t>
      </w:r>
      <w:r w:rsidR="006B3E7B">
        <w:rPr>
          <w:rFonts w:ascii="Abyssinica SIL" w:hAnsi="Abyssinica SIL" w:cs="Abyssinica SIL"/>
          <w:lang w:val="am-ET"/>
        </w:rPr>
        <w:t>።</w:t>
      </w:r>
      <w:r w:rsidRPr="006B3E7B">
        <w:rPr>
          <w:rFonts w:ascii="Abyssinica SIL" w:hAnsi="Abyssinica SIL" w:cs="Abyssinica SIL"/>
          <w:lang w:val="am-ET"/>
        </w:rPr>
        <w:t xml:space="preserve"> ከጠቡ በፊት ባሁኑ ወቅት አቡነ ሰላማና ዐፄ ቴዎድሮስ «እግዚአብር የሰጠኝ የሃይማኖት ልጄ ክርስቶስ የሰጠኝ የሃይማኖት አባቴ» እየተባበሉ በኅብረት ሥጋዊውን መንፈሳዊውን ሥራ አብረው የሚያከናውኑበት ጊዜ ነው</w:t>
      </w:r>
      <w:r w:rsidR="006B3E7B">
        <w:rPr>
          <w:rFonts w:ascii="Abyssinica SIL" w:hAnsi="Abyssinica SIL" w:cs="Abyssinica SIL"/>
          <w:lang w:val="am-ET"/>
        </w:rPr>
        <w:t>።</w:t>
      </w:r>
      <w:r w:rsidRPr="006B3E7B">
        <w:rPr>
          <w:rFonts w:ascii="Abyssinica SIL" w:hAnsi="Abyssinica SIL" w:cs="Abyssinica SIL"/>
          <w:lang w:val="am-ET"/>
        </w:rPr>
        <w:t xml:space="preserve"> ሁለተኛም በንጉሡና በጳጳሱ ግብዣ የተጠሩት ፓትርያርክ የሃይማኖት ልጃቸው ቴዎድሮስና ገዥያቸው ሰይድ ባሻ እንዲወዳጁላቸው ከልብ ፈቅደዋል</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ስለዚህ ሰይድ ባሻ ባገሩ ውስጥ የዠመረውን የሥልጣኔ ሥራ ወደ ፍጻሜ ለማድረስ ባገሩም ውስጥ ከጐረቤቶችም ጋር በሰላም ለመኖር የሚከተለው መንገድ ከነዚህ ከሃይማኖት አባቶች ፍላጎት ጋር ሰል ገጠመ ዐፄ ቴዎድሮስና ሰይድ ባሻ በወዳጅነት ለመቀራረብ እላይ እንዳልነው ያፄ ቴዎድሮስ የጋባዥነት ጥሪ ለፓርትሪያሪኩ ተላከ</w:t>
      </w:r>
      <w:r w:rsidR="006B3E7B">
        <w:rPr>
          <w:rFonts w:ascii="Abyssinica SIL" w:hAnsi="Abyssinica SIL" w:cs="Abyssinica SIL"/>
          <w:lang w:val="am-ET"/>
        </w:rPr>
        <w:t>።</w:t>
      </w:r>
      <w:r w:rsidRPr="006B3E7B">
        <w:rPr>
          <w:rFonts w:ascii="Abyssinica SIL" w:hAnsi="Abyssinica SIL" w:cs="Abyssinica SIL"/>
          <w:lang w:val="am-ET"/>
        </w:rPr>
        <w:tab/>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ፓትሪያርኩም ጥሪውን በደስታ ተቀብለው፥ በጉዳዩም ከግብጹ መሪ ከሰይድ ባሻ ጋር ተነጋግረው ከተስማሙበት በኋላ ለንጉሠ ነገሥቱ የሚቀርቡ ብዙ የጦር መሣሪያና ሌላም ዕቃ እንደዚሁም እንደ አው. አቆ. በ1856 ዓ.ም (1271 የሄጅራ ዓመት) የተጻፈ ደብዳቤ ይዘው ወደ ኢትዮጵያ መጡ</w:t>
      </w:r>
      <w:r w:rsidR="006B3E7B">
        <w:rPr>
          <w:rFonts w:ascii="Abyssinica SIL" w:hAnsi="Abyssinica SIL" w:cs="Abyssinica SIL"/>
          <w:lang w:val="am-ET"/>
        </w:rPr>
        <w:t>።</w:t>
      </w:r>
      <w:r w:rsidRPr="006B3E7B">
        <w:rPr>
          <w:rFonts w:ascii="Abyssinica SIL" w:hAnsi="Abyssinica SIL" w:cs="Abyssinica SIL"/>
          <w:lang w:val="am-ET"/>
        </w:rPr>
        <w:t xml:space="preserve"> ከመጣው ስጦታ ውስጥ በአልማዝ የተጌጠ መስቀል ይገኝበታል</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ዐፄ ቴዎድሮስም ለፓርትያርኩ ደንበኛ አቀባበል አደረጉላቸውና ንጉሠ ነገሥቱና ፓትርያርኩ ለአጭር ጊዜ በፍቅር ሰንብተው ሳለ በውይይቱ ጊዜ የሁለቱ አሳብ በጣም ከመራራቁ የተነሣ ወዲያው በወዳጀነት ፈንታ ጠቡ ተተካ</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አቡነ ሰላማና አቡነ ቄርሎስ ሁለቱም ክርስቲያን በመሆናቸውና ሰይድ ባሻ እስላም በመሆኑ በሃይማኖት ይለያያሉ እንጂ፥ በሌላው ረገድ ሁለቱም ጳጳሳት በአካልም በመንፈስም ግብሳውያን መሆናቸውንና ዜግነታቸውም የግብጽ መንግሥት መሆኑን ዐፄ ቴዎድሮስ በደንብ አላጤኑትም</w:t>
      </w:r>
      <w:r w:rsidR="006B3E7B">
        <w:rPr>
          <w:rFonts w:ascii="Abyssinica SIL" w:hAnsi="Abyssinica SIL" w:cs="Abyssinica SIL"/>
          <w:lang w:val="am-ET"/>
        </w:rPr>
        <w:t>።</w:t>
      </w:r>
      <w:r w:rsidRPr="006B3E7B">
        <w:rPr>
          <w:rFonts w:ascii="Abyssinica SIL" w:hAnsi="Abyssinica SIL" w:cs="Abyssinica SIL"/>
          <w:lang w:val="am-ET"/>
        </w:rPr>
        <w:t xml:space="preserve"> በርሳችወ አስተያየት ሁለቱም በአሳብም በተግባርም ከርሳቸው ጐን ተሰልፈው፥ እስላሙን የግብጽ መንግሥት ተቃውመው ጥያቄያቸውን እንዲያሟሉላቸው ነው</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በዚያን ሰዓት ያፄ ቴዎድሮስ አንገብጋቢ ጥያቄ ከመሐመድ ዐሊ ዠምሮ የግብጽ መንግሥት የሚያስተዳድሯቸውንና በስናር ወሰን ያሉትን ቀበሌዎች እንደዚሁም ቦጐስን፥ መንሳን፥ ሐልሃልንና ሐባብን ከ1517 ዓ.ም ዠምሮ ከቱርክ መንግሥት የያዛቸውን የምጥዋን ወደብና አካባቢውን ወደ ኢትዮጵያ ለማስመለስ ነው</w:t>
      </w:r>
      <w:r w:rsidR="006B3E7B">
        <w:rPr>
          <w:rFonts w:ascii="Abyssinica SIL" w:hAnsi="Abyssinica SIL" w:cs="Abyssinica SIL"/>
          <w:lang w:val="am-ET"/>
        </w:rPr>
        <w:t>።</w:t>
      </w:r>
      <w:r w:rsidRPr="006B3E7B">
        <w:rPr>
          <w:rFonts w:ascii="Abyssinica SIL" w:hAnsi="Abyssinica SIL" w:cs="Abyssinica SIL"/>
          <w:lang w:val="am-ET"/>
        </w:rPr>
        <w:t xml:space="preserve"> እንደዚሁም ከግብጽ ቁጥራቸው በርከት ያሉ እንደ ኢትዮጵያ በተዋሕዶ ሃይማኖት የሚያምኑት የግብጽ ተወላጆች ወደ ኢትዮጵያ መጥተው አገሪቱን እንዲያሠለጥኑ በነርሱም እየተተኩ በኢትዮጵያ የተስፋፉት የካቶሊክና የፕሮቴስታንትን ሃይማኖት የሚሰብኩት ጀርመኖችም እንግሊዞችም ሌሎችም ካገር እንዲወጡ የሚል ሰፋ ያለ ዓላማ የያዘ ነው</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ይኸ ዓላማ ባጠገባቸው ያሉትን እንደ ወዳጅም እንደ አሽከርም ሆነው የሚያገለግሏቸውን እንግሊዞቹን እነ ፕሎውዴንን ጀርመኖቹን እነ ማርቲን ፍላድን አስደንግጧል</w:t>
      </w:r>
      <w:r w:rsidR="006B3E7B">
        <w:rPr>
          <w:rFonts w:ascii="Abyssinica SIL" w:hAnsi="Abyssinica SIL" w:cs="Abyssinica SIL"/>
          <w:lang w:val="am-ET"/>
        </w:rPr>
        <w:t>።</w:t>
      </w:r>
      <w:r w:rsidRPr="006B3E7B">
        <w:rPr>
          <w:rFonts w:ascii="Abyssinica SIL" w:hAnsi="Abyssinica SIL" w:cs="Abyssinica SIL"/>
          <w:lang w:val="am-ET"/>
        </w:rPr>
        <w:t xml:space="preserve"> ፓትርያርኩን አቡነ ቄርሎስን ጳጳሱን አቡነ ሰላማን ዓላማውን በግላቸው የሚያስደስታቸው ቢሆንም አሳቡን በተለይ የግዛቱን መልቀቅ ጉዳይ በፍጹም ቢሆንም አሳቡን በተለይ የግዛቱን መልቀቅ ጉዳይ በፍጹም የግብጹ መሪና ባለ ሥልጣኖቹ እንደማይቀበሉት ስለሚያምኑና የነርሱንም የዜግነት አቅዋም የሚያበላሽባቸው መሆኑን በመረዳት በልስላሴ መቃወም ግዴታቸው ሆነ</w:t>
      </w:r>
      <w:r w:rsidR="006B3E7B">
        <w:rPr>
          <w:rFonts w:ascii="Abyssinica SIL" w:hAnsi="Abyssinica SIL" w:cs="Abyssinica SIL"/>
          <w:lang w:val="am-ET"/>
        </w:rPr>
        <w:t>።</w:t>
      </w:r>
      <w:r w:rsidRPr="006B3E7B">
        <w:rPr>
          <w:rFonts w:ascii="Abyssinica SIL" w:hAnsi="Abyssinica SIL" w:cs="Abyssinica SIL"/>
          <w:lang w:val="am-ET"/>
        </w:rPr>
        <w:t xml:space="preserve"> በዚህም ሰዓት ራሱ </w:t>
      </w:r>
      <w:r w:rsidRPr="006B3E7B">
        <w:rPr>
          <w:rFonts w:ascii="Abyssinica SIL" w:hAnsi="Abyssinica SIL" w:cs="Abyssinica SIL"/>
          <w:lang w:val="am-ET"/>
        </w:rPr>
        <w:lastRenderedPageBreak/>
        <w:t>ሰይድ ባሻ ግዛቱን ሱዳንን ለመጐብኘት በካርቱም ስለ ነበረ፥ ሁኔታውን በቅርብ ሆኖ እየተከታተለ ከፓትርያርኩም ጋር ይጻጻፍ ነበር</w:t>
      </w:r>
      <w:r w:rsidR="006B3E7B">
        <w:rPr>
          <w:rFonts w:ascii="Abyssinica SIL" w:hAnsi="Abyssinica SIL" w:cs="Abyssinica SIL"/>
          <w:lang w:val="am-ET"/>
        </w:rPr>
        <w:t>።</w:t>
      </w:r>
      <w:r w:rsidRPr="006B3E7B">
        <w:rPr>
          <w:rFonts w:ascii="Abyssinica SIL" w:hAnsi="Abyssinica SIL" w:cs="Abyssinica SIL"/>
          <w:lang w:val="am-ET"/>
        </w:rPr>
        <w:t xml:space="preserve"> ሊቀ ጳጳሱ ጉብኝታቸው እንደ ተከናወነ ወደ ኢትዮጵያ አሠልጣኝና እንዲልክ ጽፈውለት ነበር</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ዐፄ ቴዎድሮስ የነዚያንም የራሳቸውንም ጉልበት ከሚዛን ውስጥ ሳያገቡ በዚህ ጊዜ እንደ መሠረታዊ ዓላማ አድርገው የያዙት የግብጽንና የቱርክን ኃይል ከኢትዮጵያ ዙሪያ ለማስወጣት ከዚያም ዐልፈው ኢየሩስላሌምን ጭምር ለማስለቀቅ ስለሆነ፥ የፓትርያርኩና የሰይድ ባሻን መጻጻፍና መላላክ ሲሰሙ ተቆጥተው ፓትርያርኩንና ጳጳሱን በየድንኳናቸው እንደ እስረኛ አድርገው በዙሪያቸው አጥር አሳጥረው በዘበኛ ያስጠብቁዋቸው ዠመር</w:t>
      </w:r>
      <w:r w:rsidR="006B3E7B">
        <w:rPr>
          <w:rFonts w:ascii="Abyssinica SIL" w:hAnsi="Abyssinica SIL" w:cs="Abyssinica SIL"/>
          <w:lang w:val="am-ET"/>
        </w:rPr>
        <w:t>።</w:t>
      </w:r>
      <w:r w:rsidRPr="006B3E7B">
        <w:rPr>
          <w:rFonts w:ascii="Abyssinica SIL" w:hAnsi="Abyssinica SIL" w:cs="Abyssinica SIL"/>
          <w:lang w:val="am-ET"/>
        </w:rPr>
        <w:t xml:space="preserve"> የንጉሡና የጳጳሱ ጠብ ሁኔታው እንግሊዙን ፕሎውዴንን ጀርመናዊውን ፍላድን ሳይስደስት አልቀረም</w:t>
      </w:r>
      <w:r w:rsidR="006B3E7B">
        <w:rPr>
          <w:rFonts w:ascii="Abyssinica SIL" w:hAnsi="Abyssinica SIL" w:cs="Abyssinica SIL"/>
          <w:lang w:val="am-ET"/>
        </w:rPr>
        <w:t>።</w:t>
      </w:r>
      <w:r w:rsidRPr="006B3E7B">
        <w:rPr>
          <w:rFonts w:ascii="Abyssinica SIL" w:hAnsi="Abyssinica SIL" w:cs="Abyssinica SIL"/>
          <w:lang w:val="am-ET"/>
        </w:rPr>
        <w:t xml:space="preserve"> ምናልባትም ቴዎድሮስ ይኸን ዐይነቱን እርምጃ እንዲወስዱ በቀጥታ ቢቀር በጐን ሳይገፋፉ አይቀርም</w:t>
      </w:r>
      <w:r w:rsidR="006B3E7B">
        <w:rPr>
          <w:rFonts w:ascii="Abyssinica SIL" w:hAnsi="Abyssinica SIL" w:cs="Abyssinica SIL"/>
          <w:lang w:val="am-ET"/>
        </w:rPr>
        <w:t>።</w:t>
      </w:r>
      <w:r w:rsidRPr="006B3E7B">
        <w:rPr>
          <w:rFonts w:ascii="Abyssinica SIL" w:hAnsi="Abyssinica SIL" w:cs="Abyssinica SIL"/>
          <w:lang w:val="am-ET"/>
        </w:rPr>
        <w:t xml:space="preserve"> ይሁን እንጂ በመጨረሻ ገላጋይ ያገር ሊቃውንትና ሽማግሌዎች በነገሩ ገብተውበት ሁለቱንም ወገኖች አዋቅሰውና አወያይተው በማስታረቅ አስማሟቸው</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ይህን ጉዳይ አለቃ ዘነብ በሚከተለው ዐይነት አስፍረውት ይገኛል</w:t>
      </w:r>
      <w:r w:rsidR="006B3E7B">
        <w:rPr>
          <w:rFonts w:ascii="Abyssinica SIL" w:hAnsi="Abyssinica SIL" w:cs="Abyssinica SIL"/>
          <w:lang w:val="am-ET"/>
        </w:rPr>
        <w:t>።</w:t>
      </w:r>
      <w:r w:rsidRPr="006B3E7B">
        <w:rPr>
          <w:rFonts w:ascii="Abyssinica SIL" w:hAnsi="Abyssinica SIL" w:cs="Abyssinica SIL"/>
          <w:lang w:val="am-ET"/>
        </w:rPr>
        <w:t xml:space="preserve"> «......በታኅሣሥ (1849).... ጃን ሜዳ ሰፍረው ሳሉ (ቴዎድሮስ) ከምስር (ከግብጽ) ሊቀ ጳጳስ አባ ቄርሎስ መጡ</w:t>
      </w:r>
      <w:r w:rsidR="006B3E7B">
        <w:rPr>
          <w:rFonts w:ascii="Abyssinica SIL" w:hAnsi="Abyssinica SIL" w:cs="Abyssinica SIL"/>
          <w:lang w:val="am-ET"/>
        </w:rPr>
        <w:t>።</w:t>
      </w:r>
      <w:r w:rsidRPr="006B3E7B">
        <w:rPr>
          <w:rFonts w:ascii="Abyssinica SIL" w:hAnsi="Abyssinica SIL" w:cs="Abyssinica SIL"/>
          <w:lang w:val="am-ET"/>
        </w:rPr>
        <w:t xml:space="preserve"> ንጉሥ ቴዎድሮስም በሥርዓተ ንግሥ ተቀበሏቸው</w:t>
      </w:r>
      <w:r w:rsidR="006B3E7B">
        <w:rPr>
          <w:rFonts w:ascii="Abyssinica SIL" w:hAnsi="Abyssinica SIL" w:cs="Abyssinica SIL"/>
          <w:lang w:val="am-ET"/>
        </w:rPr>
        <w:t>።</w:t>
      </w:r>
      <w:r w:rsidRPr="006B3E7B">
        <w:rPr>
          <w:rFonts w:ascii="Abyssinica SIL" w:hAnsi="Abyssinica SIL" w:cs="Abyssinica SIL"/>
          <w:lang w:val="am-ET"/>
        </w:rPr>
        <w:t xml:space="preserve"> ሰንብተው፥ ሳሉ ያለ ንጉሥ ፈቃድ ደብዳቤ ጥፈው ተገኙ</w:t>
      </w:r>
      <w:r w:rsidR="006B3E7B">
        <w:rPr>
          <w:rFonts w:ascii="Abyssinica SIL" w:hAnsi="Abyssinica SIL" w:cs="Abyssinica SIL"/>
          <w:lang w:val="am-ET"/>
        </w:rPr>
        <w:t>።</w:t>
      </w:r>
      <w:r w:rsidRPr="006B3E7B">
        <w:rPr>
          <w:rFonts w:ascii="Abyssinica SIL" w:hAnsi="Abyssinica SIL" w:cs="Abyssinica SIL"/>
          <w:lang w:val="am-ET"/>
        </w:rPr>
        <w:t xml:space="preserve"> ብዙ ዕቃ ብዙ ሰራተኞች ስደድ የሚል ከምስሩ ጌታ ከሰይድ ባሻ ዘንድ</w:t>
      </w:r>
      <w:r w:rsidR="006B3E7B">
        <w:rPr>
          <w:rFonts w:ascii="Abyssinica SIL" w:hAnsi="Abyssinica SIL" w:cs="Abyssinica SIL"/>
          <w:lang w:val="am-ET"/>
        </w:rPr>
        <w:t>።</w:t>
      </w:r>
      <w:r w:rsidRPr="006B3E7B">
        <w:rPr>
          <w:rFonts w:ascii="Abyssinica SIL" w:hAnsi="Abyssinica SIL" w:cs="Abyssinica SIL"/>
          <w:lang w:val="am-ET"/>
        </w:rPr>
        <w:t xml:space="preserve"> ንጉሥ ቴዎድሮስም አባ ቄርሎስንና አባ ሰላማን ተቆጥተው ቤቱን አሳጥረው በውስጥ አግብተው ዙሪያውን ነፍጠኛ (ባለጠመንጃ) አስጠበቋቸው</w:t>
      </w:r>
      <w:r w:rsidR="006B3E7B">
        <w:rPr>
          <w:rFonts w:ascii="Abyssinica SIL" w:hAnsi="Abyssinica SIL" w:cs="Abyssinica SIL"/>
          <w:lang w:val="am-ET"/>
        </w:rPr>
        <w:t>።</w:t>
      </w:r>
      <w:r w:rsidRPr="006B3E7B">
        <w:rPr>
          <w:rFonts w:ascii="Abyssinica SIL" w:hAnsi="Abyssinica SIL" w:cs="Abyssinica SIL"/>
          <w:lang w:val="am-ET"/>
        </w:rPr>
        <w:t xml:space="preserve"> የአፈረዋናት ካህናት ሔደው ከአደባባይ ቆሙ</w:t>
      </w:r>
      <w:r w:rsidR="006B3E7B">
        <w:rPr>
          <w:rFonts w:ascii="Abyssinica SIL" w:hAnsi="Abyssinica SIL" w:cs="Abyssinica SIL"/>
          <w:lang w:val="am-ET"/>
        </w:rPr>
        <w:t>።</w:t>
      </w:r>
      <w:r w:rsidRPr="006B3E7B">
        <w:rPr>
          <w:rFonts w:ascii="Abyssinica SIL" w:hAnsi="Abyssinica SIL" w:cs="Abyssinica SIL"/>
          <w:lang w:val="am-ET"/>
        </w:rPr>
        <w:t xml:space="preserve"> ንጉሥ ቴዎድሮስም «ምነው ምን ሆናችኋል?» ብለው ቢጠይቋቸው «ከሊቀ ጳጳስ አባ ቄርሎስና ከባአ ሰላማ ይታረቁልን ብለው ነው</w:t>
      </w:r>
      <w:r w:rsidR="006B3E7B">
        <w:rPr>
          <w:rFonts w:ascii="Abyssinica SIL" w:hAnsi="Abyssinica SIL" w:cs="Abyssinica SIL"/>
          <w:lang w:val="am-ET"/>
        </w:rPr>
        <w:t>።</w:t>
      </w:r>
      <w:r w:rsidRPr="006B3E7B">
        <w:rPr>
          <w:rFonts w:ascii="Abyssinica SIL" w:hAnsi="Abyssinica SIL" w:cs="Abyssinica SIL"/>
          <w:lang w:val="am-ET"/>
        </w:rPr>
        <w:t xml:space="preserve"> እኛ ንጉሥና ሊቀ ጳጳስ ማስታረቅ የሚቻለን ሁነን አይደለም</w:t>
      </w:r>
      <w:r w:rsidR="006B3E7B">
        <w:rPr>
          <w:rFonts w:ascii="Abyssinica SIL" w:hAnsi="Abyssinica SIL" w:cs="Abyssinica SIL"/>
          <w:lang w:val="am-ET"/>
        </w:rPr>
        <w:t>።</w:t>
      </w:r>
      <w:r w:rsidRPr="006B3E7B">
        <w:rPr>
          <w:rFonts w:ascii="Abyssinica SIL" w:hAnsi="Abyssinica SIL" w:cs="Abyssinica SIL"/>
          <w:lang w:val="am-ET"/>
        </w:rPr>
        <w:t xml:space="preserve"> ዳሩ ግን ዕርቅ የወደደን ንጉሥ ገበሬ ያስተርቀዋል ብለን ነው እንጂ» አሉ</w:t>
      </w:r>
      <w:r w:rsidR="006B3E7B">
        <w:rPr>
          <w:rFonts w:ascii="Abyssinica SIL" w:hAnsi="Abyssinica SIL" w:cs="Abyssinica SIL"/>
          <w:lang w:val="am-ET"/>
        </w:rPr>
        <w:t>።</w:t>
      </w:r>
    </w:p>
    <w:p w:rsidR="00824D53" w:rsidRPr="006B3E7B" w:rsidRDefault="00824D53" w:rsidP="00824D53">
      <w:pPr>
        <w:spacing w:line="256" w:lineRule="auto"/>
        <w:rPr>
          <w:rFonts w:ascii="Abyssinica SIL" w:hAnsi="Abyssinica SIL" w:cs="Abyssinica SIL"/>
          <w:lang w:val="am-ET"/>
        </w:rPr>
      </w:pPr>
      <w:r w:rsidRPr="006B3E7B">
        <w:rPr>
          <w:rFonts w:ascii="Abyssinica SIL" w:hAnsi="Abyssinica SIL" w:cs="Abyssinica SIL"/>
          <w:lang w:val="am-ET"/>
        </w:rPr>
        <w:tab/>
        <w:t>ከካህናቱ ይኸን የመሰለ የዕርቅ አሳብ ሲቀርብላቸው ንጉሡ የዕርቁን ጉዳይ አልጠሉትም</w:t>
      </w:r>
      <w:r w:rsidR="006B3E7B">
        <w:rPr>
          <w:rFonts w:ascii="Abyssinica SIL" w:hAnsi="Abyssinica SIL" w:cs="Abyssinica SIL"/>
          <w:lang w:val="am-ET"/>
        </w:rPr>
        <w:t>።</w:t>
      </w:r>
      <w:r w:rsidRPr="006B3E7B">
        <w:rPr>
          <w:rFonts w:ascii="Abyssinica SIL" w:hAnsi="Abyssinica SIL" w:cs="Abyssinica SIL"/>
          <w:lang w:val="am-ET"/>
        </w:rPr>
        <w:t xml:space="preserve"> ምናልባትም መካርም ገብቶ የተከበሩትን እንግዳ በማሰራቸው ተጸጽተው ደግሞ እንደዚሁ መፍታትን ጠልተው የሚያስታርቃቸውን ከጐን ገፋፍተው ይሆናል</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ከካህናቱ የዕርቁን አሳብ ሲቀርብላቸው እልኸኛው ቴዎድሮስ አሻፈረኝ በማለት ፈንታ «.....የአድባራቱን ካህን ሁሉ ጨምራችሁ አስታርቁኝ» ብለው ሌሎቹም ካህናት ተጨምረው አስታረቋቸውና ሰላም ሆነ</w:t>
      </w:r>
      <w:r w:rsidR="006B3E7B">
        <w:rPr>
          <w:rFonts w:ascii="Abyssinica SIL" w:hAnsi="Abyssinica SIL" w:cs="Abyssinica SIL"/>
          <w:lang w:val="am-ET"/>
        </w:rPr>
        <w:t>።</w:t>
      </w:r>
    </w:p>
    <w:p w:rsidR="00287572" w:rsidRPr="006B3E7B" w:rsidRDefault="00824D53" w:rsidP="00287572">
      <w:pPr>
        <w:rPr>
          <w:rFonts w:ascii="Abyssinica SIL" w:hAnsi="Abyssinica SIL" w:cs="Abyssinica SIL"/>
          <w:lang w:val="am-ET"/>
        </w:rPr>
      </w:pPr>
      <w:r w:rsidRPr="006B3E7B">
        <w:rPr>
          <w:rFonts w:ascii="Abyssinica SIL" w:hAnsi="Abyssinica SIL" w:cs="Abyssinica SIL"/>
          <w:lang w:val="am-ET"/>
        </w:rPr>
        <w:tab/>
        <w:t xml:space="preserve">ከዚህ በኋላ ሊቀ ጳጳሱ በኢትዮጵያ ከታኅሣሥ እስከ ኅዳር (1856 – 57) እ. አው. አቆ. 11 ወራት ቆይተው ዐፄ ቴዎድሮስም የቀድሞ ጥያቄያቸውን ወደ ጐን ተወት አድርገው የሊቀ ጳጳሱ </w:t>
      </w:r>
      <w:r w:rsidR="00287572" w:rsidRPr="006B3E7B">
        <w:rPr>
          <w:rFonts w:ascii="Abyssinica SIL" w:hAnsi="Abyssinica SIL" w:cs="Abyssinica SIL"/>
          <w:lang w:val="am-ET"/>
        </w:rPr>
        <w:t>ጉብኝት እንዳስደሰታቸው በኢትዮጵያ በግብጽ የወዳጅነቱ ግንኙነት እንደሚቀጥል እምነታቸው መሆኑን ከመግለጽ ጋራ የተረፈውን ምኞታቸውን ሊቀ ጳጳሱና መልክተኞቻቸው በቃል እንዲያስረዱላቸው የሚገልጠውን ደብዳቤ አስይዘው ሊቀ ጳጳሱን አሰናበቱዋቸው</w:t>
      </w:r>
      <w:r w:rsidR="006B3E7B">
        <w:rPr>
          <w:rFonts w:ascii="Abyssinica SIL" w:hAnsi="Abyssinica SIL" w:cs="Abyssinica SIL"/>
          <w:lang w:val="am-ET"/>
        </w:rPr>
        <w:t>።</w:t>
      </w:r>
      <w:r w:rsidR="00287572" w:rsidRPr="006B3E7B">
        <w:rPr>
          <w:rFonts w:ascii="Abyssinica SIL" w:hAnsi="Abyssinica SIL" w:cs="Abyssinica SIL"/>
          <w:lang w:val="am-ET"/>
        </w:rPr>
        <w:t xml:space="preserve"> በዚሁ ጊዜ 7 ፈሶችና ልዩ ልዩ የኢትዮጵያ የጦር መሣሪያ ለሰይድ ባሻ የሚሰጥ ገጸ በረከት ይዘው፥ አንድ መኰንንና ምሁሩ አለቃ ገብርየስ ተልከው ከሊቀ ጳጳሱ ጋር አብረው ወደ ግብጽ ሔዱ</w:t>
      </w:r>
      <w:r w:rsidR="006B3E7B">
        <w:rPr>
          <w:rFonts w:ascii="Abyssinica SIL" w:hAnsi="Abyssinica SIL" w:cs="Abyssinica SIL"/>
          <w:lang w:val="am-ET"/>
        </w:rPr>
        <w:t>።</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tab/>
        <w:t>መሐመድ ሰይድ ባሻም ካፄ ቴዎድሮስ ዘንድ የተላከውን ደብዳቤንም ገጸ በረከቱንም ሁሉንም ከተመለካከተ በኋላ በጉዳይም ከአቡነ ቄርሎስ ጋር አሳብ ለአሳብ ተለዋውጠው እርሱም በበኩሉ ደብዳቤ ጽፎ ለመልክተኞቹ ለመስጠት በሚዘጋጅበት ጊዜ እንደ አለቃ ዘነብ አባባል «ንጉሣችሁ ምን ይወዳል?» ብሎ መልክተኞቹን ቢጠይቃቸው «የኛ ንጉሥ ስለ ፍቅር ብለው እንጂ ገንዘብስ አይፈልጉም» ብለው መለሱለት</w:t>
      </w:r>
      <w:r w:rsidR="006B3E7B">
        <w:rPr>
          <w:rFonts w:ascii="Abyssinica SIL" w:hAnsi="Abyssinica SIL" w:cs="Abyssinica SIL"/>
          <w:lang w:val="am-ET"/>
        </w:rPr>
        <w:t>።</w:t>
      </w:r>
      <w:r w:rsidRPr="006B3E7B">
        <w:rPr>
          <w:rFonts w:ascii="Abyssinica SIL" w:hAnsi="Abyssinica SIL" w:cs="Abyssinica SIL"/>
          <w:lang w:val="am-ET"/>
        </w:rPr>
        <w:t xml:space="preserve"> እርሱም «እርሱ የሚወደውን እኔ እኔ የምወደውን ዕርሱ ከላከልኝ ያፍ ፍቅርማ እንደ ነፋስ ነው» ብሎ ለመላክተኞቹ ደብዳቤና አራት መድፍ ሁለ የግምጃ አራት የሺት (የጨርቅ) ድንኳኖች መቶ ጠበንጃ ላከላቸው</w:t>
      </w:r>
      <w:r w:rsidR="006B3E7B">
        <w:rPr>
          <w:rFonts w:ascii="Abyssinica SIL" w:hAnsi="Abyssinica SIL" w:cs="Abyssinica SIL"/>
          <w:lang w:val="am-ET"/>
        </w:rPr>
        <w:t>።</w:t>
      </w:r>
      <w:r w:rsidRPr="006B3E7B">
        <w:rPr>
          <w:rFonts w:ascii="Abyssinica SIL" w:hAnsi="Abyssinica SIL" w:cs="Abyssinica SIL"/>
          <w:lang w:val="am-ET"/>
        </w:rPr>
        <w:t xml:space="preserve"> ደብዳበኢው ምን እንደሚል ባለቃ ዘነብም በሌላም መጽሐፍ ውስጥ ለማግኘት አልተቻለም</w:t>
      </w:r>
      <w:r w:rsidR="006B3E7B">
        <w:rPr>
          <w:rFonts w:ascii="Abyssinica SIL" w:hAnsi="Abyssinica SIL" w:cs="Abyssinica SIL"/>
          <w:lang w:val="am-ET"/>
        </w:rPr>
        <w:t>።</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tab/>
        <w:t>ዋናው መልክተኛም አለቃ ገብረየስ ወደ ኢትዮጵያ ተመልሰው መልክታቸውን ፈጽመው ምንም ያህል ጊዜ ሳይቆዩ በተመለሱበት ሰዓት በ1851 ዓ.ም ሞቱ</w:t>
      </w:r>
      <w:r w:rsidR="006B3E7B">
        <w:rPr>
          <w:rFonts w:ascii="Abyssinica SIL" w:hAnsi="Abyssinica SIL" w:cs="Abyssinica SIL"/>
          <w:lang w:val="am-ET"/>
        </w:rPr>
        <w:t>።</w:t>
      </w:r>
      <w:r w:rsidRPr="006B3E7B">
        <w:rPr>
          <w:rFonts w:ascii="Abyssinica SIL" w:hAnsi="Abyssinica SIL" w:cs="Abyssinica SIL"/>
          <w:lang w:val="am-ET"/>
        </w:rPr>
        <w:t xml:space="preserve"> እርሳቸውንም አለቃ ዘነብ ሊቀ ማዕምራን (የዐዋቂዎች ዐዋቂ </w:t>
      </w:r>
      <w:r w:rsidRPr="006B3E7B">
        <w:rPr>
          <w:rFonts w:ascii="Abyssinica SIL" w:hAnsi="Abyssinica SIL" w:cs="Abyssinica SIL"/>
          <w:lang w:val="am-ET"/>
        </w:rPr>
        <w:lastRenderedPageBreak/>
        <w:t>ወይም አለቃ) ይሏቸዋል</w:t>
      </w:r>
      <w:r w:rsidR="006B3E7B">
        <w:rPr>
          <w:rFonts w:ascii="Abyssinica SIL" w:hAnsi="Abyssinica SIL" w:cs="Abyssinica SIL"/>
          <w:lang w:val="am-ET"/>
        </w:rPr>
        <w:t>።</w:t>
      </w:r>
      <w:r w:rsidRPr="006B3E7B">
        <w:rPr>
          <w:rFonts w:ascii="Abyssinica SIL" w:hAnsi="Abyssinica SIL" w:cs="Abyssinica SIL"/>
          <w:lang w:val="am-ET"/>
        </w:rPr>
        <w:t xml:space="preserve"> ዘነብ ከዚህ ላይ የተጠቀሰውን የሰይድ ባሻን አነጋገር ሰምተው በጽሑፍ ያሰፈሩን የኝሁ ምሁር መልክተኛ ያገኙት መሆን አለበት</w:t>
      </w:r>
      <w:r w:rsidR="006B3E7B">
        <w:rPr>
          <w:rFonts w:ascii="Abyssinica SIL" w:hAnsi="Abyssinica SIL" w:cs="Abyssinica SIL"/>
          <w:lang w:val="am-ET"/>
        </w:rPr>
        <w:t>።</w:t>
      </w:r>
      <w:r w:rsidRPr="006B3E7B">
        <w:rPr>
          <w:rFonts w:ascii="Abyssinica SIL" w:hAnsi="Abyssinica SIL" w:cs="Abyssinica SIL"/>
          <w:lang w:val="am-ET"/>
        </w:rPr>
        <w:t xml:space="preserve"> የመጣውን የጦር መሣሪያና የድንኳኑን ገጸ በረከት ግን ለንጉሠ ነገሥቱ በቀረበበት ቀን በዐይናቸው አይተው ጸሐፌ ትእዛዝ እንደ መሆናቸው መጠን ራሳቸው መዝግበው ይሆናል</w:t>
      </w:r>
      <w:r w:rsidR="006B3E7B">
        <w:rPr>
          <w:rFonts w:ascii="Abyssinica SIL" w:hAnsi="Abyssinica SIL" w:cs="Abyssinica SIL"/>
          <w:lang w:val="am-ET"/>
        </w:rPr>
        <w:t>።</w:t>
      </w:r>
      <w:r w:rsidRPr="006B3E7B">
        <w:rPr>
          <w:rFonts w:ascii="Abyssinica SIL" w:hAnsi="Abyssinica SIL" w:cs="Abyssinica SIL"/>
          <w:lang w:val="am-ET"/>
        </w:rPr>
        <w:t xml:space="preserve"> </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tab/>
        <w:t>የሆነ ሆኖ ያፄ ቴዎድሮስና የመሐመድ ሰይድ ባሻ አሳብ በመሠረቱ የተለያየ ስለሆነ፥ ያሁኑ ግንኙነት ሩቅ ሳይሄድ በዚሁ ገጸ በረከት በመለዋወጥ ላይ ብቻ እንደ ቆመ ይታያል</w:t>
      </w:r>
      <w:r w:rsidR="006B3E7B">
        <w:rPr>
          <w:rFonts w:ascii="Abyssinica SIL" w:hAnsi="Abyssinica SIL" w:cs="Abyssinica SIL"/>
          <w:lang w:val="am-ET"/>
        </w:rPr>
        <w:t>።</w:t>
      </w:r>
      <w:r w:rsidRPr="006B3E7B">
        <w:rPr>
          <w:rFonts w:ascii="Abyssinica SIL" w:hAnsi="Abyssinica SIL" w:cs="Abyssinica SIL"/>
          <w:lang w:val="am-ET"/>
        </w:rPr>
        <w:t xml:space="preserve"> ባንድ ወገን ሊቀ ጳጳሱ አቡነ ቄርሎስ በኢትዮጵያ በቆዩባቸው የ11 ወራት ጊዜዎች አንዳንድ ጊዜ ንጉሡ በመኳንንቶቻቸው እርሳቸውም በአቡነ ሰላማና በዕጨጌው በካህናቱ ታጅበው በክብር በደስታ ወደ ቤተ ክርስቲያን እየደረሱ ሲመለሱ ወይም አዲስ ተሠርቶ የሚመረቀውን ቤተ ክርስቲያን ባርከው ታቦት ሲአይስገቡ ደግሞ አንዳንድ ቀን አቡነ ሰላማና ዐፄ ቴዎድሮስ በየርስቱ በየሥልጣኑ ሲጣሉና ሲጨቃጨቁ ሰላማ «የቴዎድሮስን የተከተለ ገዝቻለሁ» ብለው የንጉሡን ቁጣ ሲቀሰቅሱ፥ ቄርሎስ ደግሞ «ግዝቱን እኔ ፈትቸዋለሁ» ብለው ቁጣውን ሲያበርዱ የንጉሡን ቁጠኝነት የብዙ ሰውንም ስለ ሕግ ቅጣት ተመልክተው አለኝታም ትዝብትም ተሸክመው ወደ አገራቸው የተመለሱ ስለሆነ ስላፄ ቴዎድሮስ ስለመሪያቸው ለሰይድ እምልካም ስሜት ያለበት ራፖር የሚሰጡ አይመስልም</w:t>
      </w:r>
      <w:r w:rsidR="006B3E7B">
        <w:rPr>
          <w:rFonts w:ascii="Abyssinica SIL" w:hAnsi="Abyssinica SIL" w:cs="Abyssinica SIL"/>
          <w:lang w:val="am-ET"/>
        </w:rPr>
        <w:t>።</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ዐፄ ቴዎድሮስም ለጊዜው ግድ ሆኖባቸው በገላጋይ ቄርሎስን ካሰሩበት ፈትተው ቢታረቁምና አስደስተው ቢሸኙም ለሰይድ ባሻም ገጸ በረከት ልከው ከርሱ የመጣውንም ቢቀበሉም የግብጾቹንና የቱርኮቹን ከኢትዮጵያ ዙሪያ የማስወጣቱን መሠረታዊ ምኞታቸውን በፍጹም አልትውትም</w:t>
      </w:r>
      <w:r w:rsidR="006B3E7B">
        <w:rPr>
          <w:rFonts w:ascii="Abyssinica SIL" w:hAnsi="Abyssinica SIL" w:cs="Abyssinica SIL"/>
          <w:lang w:val="am-ET"/>
        </w:rPr>
        <w:t>።</w:t>
      </w:r>
      <w:r w:rsidRPr="006B3E7B">
        <w:rPr>
          <w:rFonts w:ascii="Abyssinica SIL" w:hAnsi="Abyssinica SIL" w:cs="Abyssinica SIL"/>
          <w:lang w:val="am-ET"/>
        </w:rPr>
        <w:t xml:space="preserve"> ይኸንንም ግዛት የመመለስና ያገር ፍቅር ዓላማቸውን በነፕሎውዴን በነ ዮሐንስ ቤል አማካይነት ከእግንሊዝ መንግሥት በሚያገኙት እርዳታና በአውሮፓ የሠለጠኑት መንግሥታት ያምኑ ነበር</w:t>
      </w:r>
      <w:r w:rsidR="006B3E7B">
        <w:rPr>
          <w:rFonts w:ascii="Abyssinica SIL" w:hAnsi="Abyssinica SIL" w:cs="Abyssinica SIL"/>
          <w:lang w:val="am-ET"/>
        </w:rPr>
        <w:t>።</w:t>
      </w:r>
      <w:r w:rsidRPr="006B3E7B">
        <w:rPr>
          <w:rFonts w:ascii="Abyssinica SIL" w:hAnsi="Abyssinica SIL" w:cs="Abyssinica SIL"/>
          <w:lang w:val="am-ET"/>
        </w:rPr>
        <w:t xml:space="preserve"> ራሳቸውም በአውሮፓ የሠለጠኑት መንግሥታት እንደሚያደርጉት የንግድና የፖለቲካ ወኪል አስቀምጠው የአውሮፓን ሁኔታ የእንግሊዝንና የቱርክን መንግሥት መልካም ግንኙነት ገልጦ በጽሑፍ የሚያሰረዳቸው ስለ ሌለ ባጠገባቸው ያሉት እንግሊዞችም ካገር እንዳያባርሯቸው ወይም እንዳይስሯቸው ትክክለኛውንና ሐቁን በመናገር ፈንታ አብዛኛውን ጊዜ በንጉሡ ፊት ሞገስ የሚያገኙትን የራሳቸውን ምቾትና ጥቅም የሚጠበቅበትን ብቻ ይነግሯቸዋል እንጂ፥ ከግብጽና ከቱርክ ጋር በግዛት ቢታሉ እንግሊዝ አይረዳዎትም ብለው በሐቅ አይነግሯቸውም</w:t>
      </w:r>
      <w:r w:rsidR="006B3E7B">
        <w:rPr>
          <w:rFonts w:ascii="Abyssinica SIL" w:hAnsi="Abyssinica SIL" w:cs="Abyssinica SIL"/>
          <w:lang w:val="am-ET"/>
        </w:rPr>
        <w:t>።</w:t>
      </w:r>
      <w:r w:rsidRPr="006B3E7B">
        <w:rPr>
          <w:rFonts w:ascii="Abyssinica SIL" w:hAnsi="Abyssinica SIL" w:cs="Abyssinica SIL"/>
          <w:lang w:val="am-ET"/>
        </w:rPr>
        <w:t xml:space="preserve"> ፕሎውዴንና ዮሐንስ ከሞቱ ወዲህ ይህ ዐይነቱም የድብብቆሽ ሥራ በሚቀጥለው ጊዜ በግድ መገለጥ ሲኖርበት፥ ያን ጊዜ በቴዎድሮስና በእንግሊዞች መካከል በመድበስበስ ዐመድ ውስጥ የተዳፈነ ወዳጅነት እያደር ይገለጥና በግድ ሁለቱ ወገኖች ወደ ፊት እንደምናነበው የተወጠነው ወዳጅነት ቀርቶ የጠቡን መሥመር ይይዛሉ</w:t>
      </w:r>
      <w:r w:rsidR="006B3E7B">
        <w:rPr>
          <w:rFonts w:ascii="Abyssinica SIL" w:hAnsi="Abyssinica SIL" w:cs="Abyssinica SIL"/>
          <w:lang w:val="am-ET"/>
        </w:rPr>
        <w:t>።</w:t>
      </w:r>
      <w:r w:rsidRPr="006B3E7B">
        <w:rPr>
          <w:rFonts w:ascii="Abyssinica SIL" w:hAnsi="Abyssinica SIL" w:cs="Abyssinica SIL"/>
          <w:lang w:val="am-ET"/>
        </w:rPr>
        <w:t xml:space="preserve"> </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tab/>
        <w:t>መሐመድ ሰይድ ግን ባገሩ ብዙ ዕውቀት በማስገባት፥ የስዊስ ቦይን በማስቀደድ ወደቦችን በደንብ በማሠራት ተማሪ ቤቶች፥ ሙዚዬሞች የጥናት ድርጅቶች አቋቁሞ ካፄ ቴዎድሮስ በፊት እ. ኤ. አ. በ1863 ዓ.ም ስለ ሞተ በመንግሥቱ የወንድሙ የኢብራሂም ልጅ ኢስማኤል ባሻ ተከተለው</w:t>
      </w:r>
      <w:r w:rsidR="006B3E7B">
        <w:rPr>
          <w:rFonts w:ascii="Abyssinica SIL" w:hAnsi="Abyssinica SIL" w:cs="Abyssinica SIL"/>
          <w:lang w:val="am-ET"/>
        </w:rPr>
        <w:t>።</w:t>
      </w:r>
      <w:r w:rsidRPr="006B3E7B">
        <w:rPr>
          <w:rFonts w:ascii="Abyssinica SIL" w:hAnsi="Abyssinica SIL" w:cs="Abyssinica SIL"/>
          <w:lang w:val="am-ET"/>
        </w:rPr>
        <w:t xml:space="preserve"> በኢስማኤል ዘመን ዐፄ ቴዎድሮስ የኢትዮጵያን ግዛቶች የማስለቀቁ ነገር ሳይሳካላቸው በምኞት የቀረውን የቴዎድሮስን ዓላማ ይዘው የተነሡት ዐፄ ዮሐንስ በምን አኳኋን ከኢስማኤል ጋር እንደ ታገሉ ታሪክ መዝግቦታልና ወደ ፊት ዝርዝር ሁኔታውን እንመለከታለን</w:t>
      </w:r>
      <w:r w:rsidR="006B3E7B">
        <w:rPr>
          <w:rFonts w:ascii="Abyssinica SIL" w:hAnsi="Abyssinica SIL" w:cs="Abyssinica SIL"/>
          <w:lang w:val="am-ET"/>
        </w:rPr>
        <w:t>።</w:t>
      </w:r>
    </w:p>
    <w:p w:rsidR="00287572" w:rsidRPr="006B3E7B" w:rsidRDefault="00287572" w:rsidP="00287572">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ሐያ</w:t>
      </w:r>
    </w:p>
    <w:p w:rsidR="00287572" w:rsidRPr="006B3E7B" w:rsidRDefault="00287572" w:rsidP="00287572">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ነዋሪው የሥልጣን ሽሚያ፣ የዋግሹም ገብረ መድኅን ስቅላት የፕሎውዴን</w:t>
      </w:r>
    </w:p>
    <w:p w:rsidR="00287572" w:rsidRPr="006B3E7B" w:rsidRDefault="00287572" w:rsidP="00287572">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አሟሟት በጋረድና በንጉሡ መካከል የተደረገው ጦርነትና የሊቀ መኳስ</w:t>
      </w:r>
    </w:p>
    <w:p w:rsidR="00287572" w:rsidRPr="006B3E7B" w:rsidRDefault="00287572" w:rsidP="00287572">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ዮሐንስ መሠዋት፥ የምርኮኛ መከራና ፍዳ፥</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ዐፄ ቴዎድሮስ ጐጃምን፥ በጌምድርን ትግሬን፣ ወሎንና ሸዋን በመላው በጦር ኃይል ድል አድርገው የኢትዮጵያን የንጉሠ ነገሥታዊና የማዕከላዊ ሥልጣን መሠረቱ</w:t>
      </w:r>
      <w:r w:rsidR="006B3E7B">
        <w:rPr>
          <w:rFonts w:ascii="Abyssinica SIL" w:hAnsi="Abyssinica SIL" w:cs="Abyssinica SIL"/>
          <w:lang w:val="am-ET"/>
        </w:rPr>
        <w:t>።</w:t>
      </w:r>
      <w:r w:rsidRPr="006B3E7B">
        <w:rPr>
          <w:rFonts w:ascii="Abyssinica SIL" w:hAnsi="Abyssinica SIL" w:cs="Abyssinica SIL"/>
          <w:lang w:val="am-ET"/>
        </w:rPr>
        <w:t xml:space="preserve"> የኢትዮጵያ ደቡባዊ ክፍል ሐረርጌ የሲዳሞና የኦሮሞ ውገኖች የሰፈሩበት ከአክሱም ዠምሮ በዛጉዬዎች ዐልፎ የመንግሥቱ መደብ ሸዋ በነበረበት ጊዜ፥ </w:t>
      </w:r>
      <w:r w:rsidRPr="006B3E7B">
        <w:rPr>
          <w:rFonts w:ascii="Abyssinica SIL" w:hAnsi="Abyssinica SIL" w:cs="Abyssinica SIL"/>
          <w:lang w:val="am-ET"/>
        </w:rPr>
        <w:tab/>
        <w:t>ማለትም ከ13ኛው እስከ 16ኛው መቶ ዓመት በነ ዐፄ ዓምደ ጽዮን፥ በነ ዐፄ ዘርዓ ያዕቆብ ዘመን ሁሉ ግራኝ አህመድ እስከ መነሳቱ ድረስ የኢትዮጵያ አካል እንደ ነበረ ሠነዶች በግልጽ ያሳያሉ</w:t>
      </w:r>
      <w:r w:rsidR="006B3E7B">
        <w:rPr>
          <w:rFonts w:ascii="Abyssinica SIL" w:hAnsi="Abyssinica SIL" w:cs="Abyssinica SIL"/>
          <w:lang w:val="am-ET"/>
        </w:rPr>
        <w:t>።</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ቴዎድሮስ ከሸዋ ዘመቻ በኋላ ወደ ደቡብ ክፍለ ሀገር ዘመቻውን ለመቀጠል የጊዜው ሁኔታ የመሳፍንቱ በየአውራጃው መሸፈትና የወታደራዊው አቅዋም በደንብ አለመደራጀት ይኸ ሁሉ ተደራርቦ አላስቻላቸውም</w:t>
      </w:r>
      <w:r w:rsidR="006B3E7B">
        <w:rPr>
          <w:rFonts w:ascii="Abyssinica SIL" w:hAnsi="Abyssinica SIL" w:cs="Abyssinica SIL"/>
          <w:lang w:val="am-ET"/>
        </w:rPr>
        <w:t>።</w:t>
      </w:r>
      <w:r w:rsidRPr="006B3E7B">
        <w:rPr>
          <w:rFonts w:ascii="Abyssinica SIL" w:hAnsi="Abyssinica SIL" w:cs="Abyssinica SIL"/>
          <w:lang w:val="am-ET"/>
        </w:rPr>
        <w:t xml:space="preserve"> እንኳን የደቡቡ ክፍል የመካከለኛውና የስሜኑ ክፍለ ሀገር እንኳን በዘመነ መሳፍንት ጊዜ ሁሉም በየበዓላቱ የቤቱ ጌታ መሆን ስለ ለመደና አሁን በቴዎድሮስ የሚመራው ማዕከላዊ መንግሥት ሥልጣን ሥር ሆኖ መተዳደሩ በሕይወት ላሉት መሳፍንት ወይም ለወራሾቻቸው የማይዋጥ ጉርሻ ሆኖባቸዋል</w:t>
      </w:r>
      <w:r w:rsidR="006B3E7B">
        <w:rPr>
          <w:rFonts w:ascii="Abyssinica SIL" w:hAnsi="Abyssinica SIL" w:cs="Abyssinica SIL"/>
          <w:lang w:val="am-ET"/>
        </w:rPr>
        <w:t>።</w:t>
      </w:r>
      <w:r w:rsidRPr="006B3E7B">
        <w:rPr>
          <w:rFonts w:ascii="Abyssinica SIL" w:hAnsi="Abyssinica SIL" w:cs="Abyssinica SIL"/>
          <w:lang w:val="am-ET"/>
        </w:rPr>
        <w:t xml:space="preserve"> ራሳቸው ቴዎድሮስ ባለፈው በወጣትነታቸው ጊዜ ለነ ራስ ዐሊ ያውም አማችነት ተጨምሮ መታዘዝን እምቢ ያሰኛቸው አንደኛ በሚያሳዝን አኳኋን የአገሪቱ መከፋፈል ሁለተኛ ያስተዳዳሪዎቹ የእነ ራስ ዐሊ ከዳዊት ከሰሎሞን አለመወለዳቸው መሆኑ በግልጽ ይታወቃል</w:t>
      </w:r>
      <w:r w:rsidR="006B3E7B">
        <w:rPr>
          <w:rFonts w:ascii="Abyssinica SIL" w:hAnsi="Abyssinica SIL" w:cs="Abyssinica SIL"/>
          <w:lang w:val="am-ET"/>
        </w:rPr>
        <w:t>።</w:t>
      </w:r>
      <w:r w:rsidRPr="006B3E7B">
        <w:rPr>
          <w:rFonts w:ascii="Abyssinica SIL" w:hAnsi="Abyssinica SIL" w:cs="Abyssinica SIL"/>
          <w:lang w:val="am-ET"/>
        </w:rPr>
        <w:t xml:space="preserve"> </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tab/>
        <w:t>አሁንም እርሳቸው በጦር ኃይል ሥልጣን ጨብጠው በጳጳስ ተቀብተው ዘውድ ቢጭኑም አመጣጣቸው ከቋራና ከደምቢያ ከነደጃች ክንፉ ቤት ስለሆነ፥ በጐጃም የነ ታላቅ ራስ ኃይሉ ቤት እነደጃች ተድላ ጓሉ፥ በስሜን የነ ራስ ገብሬ ቤት እነደጃች ንጉሤ በዋግ በላስታ የዋግሹም ክንፉ ቤት እነ ዋግሹም ገብረ እምድኅን በወሎ የነራስ ዐሊ ቤት እነ በሺር አህመድ (ወረሼህ) በእንደራታ የእነራስ ወልደ ሥላሴ ቤት እነ ባልጋዳ አርአያ በሸዋ የንጉሥ ሣህለ ሥላሴ ቤት ነኝ እነ አቤቶ ሠይፉ፥ ወዘተ..... ከደምቢያና ከቋራ ለመጣው ለደጃች ክንፉ ቤት ለቋረኛ ካሣ እንዴት እንገዛለን በማለት በመዠመሪያው የዘመቻ ወቅት እየተሸነፈ ተገዛሁ ቢልም መገዛቱ ግዴታዊ እንጂ ልባዊ አይደለም</w:t>
      </w:r>
      <w:r w:rsidR="006B3E7B">
        <w:rPr>
          <w:rFonts w:ascii="Abyssinica SIL" w:hAnsi="Abyssinica SIL" w:cs="Abyssinica SIL"/>
          <w:lang w:val="am-ET"/>
        </w:rPr>
        <w:t>።</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tab/>
        <w:t>ስለዚህ በጦር ከበድ ብለው ሲመጡበት ግማሹ አመንሁ፥ ገበርሁ ብሎ ይገባና ከርሳቸው ያገሩን ሹመት ተቀብሎም፣ ሳይቀበልም እንደቆየ እርሳቸው ዕልፍ ሲሉ ይሸፍታል</w:t>
      </w:r>
      <w:r w:rsidR="006B3E7B">
        <w:rPr>
          <w:rFonts w:ascii="Abyssinica SIL" w:hAnsi="Abyssinica SIL" w:cs="Abyssinica SIL"/>
          <w:lang w:val="am-ET"/>
        </w:rPr>
        <w:t>።</w:t>
      </w:r>
      <w:r w:rsidRPr="006B3E7B">
        <w:rPr>
          <w:rFonts w:ascii="Abyssinica SIL" w:hAnsi="Abyssinica SIL" w:cs="Abyssinica SIL"/>
          <w:lang w:val="am-ET"/>
        </w:rPr>
        <w:t xml:space="preserve"> እይቀረውም በመሥጋት የንጉሡን ፊት አታሳየኝ እያለ ከመዠመሪያው ዠምሮ በሽፍትነት የቀጠለ አለ</w:t>
      </w:r>
      <w:r w:rsidR="006B3E7B">
        <w:rPr>
          <w:rFonts w:ascii="Abyssinica SIL" w:hAnsi="Abyssinica SIL" w:cs="Abyssinica SIL"/>
          <w:lang w:val="am-ET"/>
        </w:rPr>
        <w:t>።</w:t>
      </w:r>
      <w:r w:rsidRPr="006B3E7B">
        <w:rPr>
          <w:rFonts w:ascii="Abyssinica SIL" w:hAnsi="Abyssinica SIL" w:cs="Abyssinica SIL"/>
          <w:lang w:val="am-ET"/>
        </w:rPr>
        <w:t xml:space="preserve"> እንኳን ከሌላ የቀርንጫፍ ቤተሰብ የመጣው ቀርቶ ከራሳቸው ከደጃች ክንፉ ቤት የገዛ ዘመዶቻቸው እነጋረድ ክንፉ የርሳቸውን ንጉሥ መሆን አልተቀበሉም</w:t>
      </w:r>
      <w:r w:rsidR="006B3E7B">
        <w:rPr>
          <w:rFonts w:ascii="Abyssinica SIL" w:hAnsi="Abyssinica SIL" w:cs="Abyssinica SIL"/>
          <w:lang w:val="am-ET"/>
        </w:rPr>
        <w:t>።</w:t>
      </w:r>
      <w:r w:rsidRPr="006B3E7B">
        <w:rPr>
          <w:rFonts w:ascii="Abyssinica SIL" w:hAnsi="Abyssinica SIL" w:cs="Abyssinica SIL"/>
          <w:lang w:val="am-ET"/>
        </w:rPr>
        <w:t xml:space="preserve"> የጋረድን አሸፋፈት ምክንያት ሰበቡን በዝርዝር የሚነግረን ጽሑፍ አሸፍፈት ምክንያት ሰበቡን በዝርዝር የሚነግረን ስሑፍ ብናጣም በትክክልና በተለመደው ባህላዊ አወራረስ እኔ የደጃች ክንፉ ቀጥተኛ ልጅ እያለሁ እርሱ ወንድም ወይም የወንድም ልጅ ሆኖ ከደምቢያ ተነሥቶ እንዴት ይነግሣል? የሚል መሆን አለበት</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እርሱ በኃይሉ እዚህ ንጉሠ ነገሥታዊ ሥልጣን ላይ ከድረሰ እኔንስ ለመሞከር ምን የሚከለክለኝ ነገር አለ ማለቱ ነው</w:t>
      </w:r>
      <w:r w:rsidR="006B3E7B">
        <w:rPr>
          <w:rFonts w:ascii="Abyssinica SIL" w:hAnsi="Abyssinica SIL" w:cs="Abyssinica SIL"/>
          <w:lang w:val="am-ET"/>
        </w:rPr>
        <w:t>።</w:t>
      </w:r>
      <w:r w:rsidRPr="006B3E7B">
        <w:rPr>
          <w:rFonts w:ascii="Abyssinica SIL" w:hAnsi="Abyssinica SIL" w:cs="Abyssinica SIL"/>
          <w:lang w:val="am-ET"/>
        </w:rPr>
        <w:t xml:space="preserve"> ከባዕድ ጠብ አንዳንድ ጊዜ የዘመድ ጠብ ስለሚበረታ ጋረድ እርሳቸውን ለመግደል እንደ ምን እንደጣረ በዚሁ ምዕራፍ እንመለከታለን</w:t>
      </w:r>
      <w:r w:rsidR="006B3E7B">
        <w:rPr>
          <w:rFonts w:ascii="Abyssinica SIL" w:hAnsi="Abyssinica SIL" w:cs="Abyssinica SIL"/>
          <w:lang w:val="am-ET"/>
        </w:rPr>
        <w:t>።</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t xml:space="preserve"> </w:t>
      </w:r>
      <w:r w:rsidRPr="006B3E7B">
        <w:rPr>
          <w:rFonts w:ascii="Abyssinica SIL" w:hAnsi="Abyssinica SIL" w:cs="Abyssinica SIL"/>
          <w:lang w:val="am-ET"/>
        </w:rPr>
        <w:tab/>
        <w:t>ስለዚህ ከሰሎሞን ይወለዳሉ ተብለው ታምኖባቸው በዙፋን እየተከታተሉ በሕጋዊ መንገድ በሙሉ ሥልጣን ይገዙ የነበሩት ነገሥታዊ ሥልጣናቸው በነራስ ስሑል ሚካኤል በነታላቅ ራስ ዐሊ ከተደመሰሰ ወዲህ፥ በየመሳፍንቱ ልብ የተተከለው እልኸኛ መንፈስ «ማን ለማን ይገዛል» የሚለው ወይም እኔ ልግዛ የሚለው የሥልጣን ምኞት ነው</w:t>
      </w:r>
      <w:r w:rsidR="006B3E7B">
        <w:rPr>
          <w:rFonts w:ascii="Abyssinica SIL" w:hAnsi="Abyssinica SIL" w:cs="Abyssinica SIL"/>
          <w:lang w:val="am-ET"/>
        </w:rPr>
        <w:t>።</w:t>
      </w:r>
      <w:r w:rsidRPr="006B3E7B">
        <w:rPr>
          <w:rFonts w:ascii="Abyssinica SIL" w:hAnsi="Abyssinica SIL" w:cs="Abyssinica SIL"/>
          <w:lang w:val="am-ET"/>
        </w:rPr>
        <w:t xml:space="preserve"> እቢዝህ ሰበብ በ1790 – 92 ላይ በሥልጣን ሽሚያ የተነሣ ራስ ገብሬ የስሜኑ ራስ መርድ የጐጃሙ ራስ ወልደ ገብርኤልና ራስ ዐሥራት የላስታዎቹ አራት ራሶች ባንድ ዠምበር ተዋግተው ራስ ገብሬ ብቻ ነፍሳቸውን አትርፈው በሕይወት ወደ አገራቸው ሲመለሱ ሦስቱ ራሶች ባንድነት ተነባብረው ከጦርነቱ ሜዳ ላይ ወድቀው ቀርተዋል</w:t>
      </w:r>
      <w:r w:rsidR="006B3E7B">
        <w:rPr>
          <w:rFonts w:ascii="Abyssinica SIL" w:hAnsi="Abyssinica SIL" w:cs="Abyssinica SIL"/>
          <w:lang w:val="am-ET"/>
        </w:rPr>
        <w:t>።</w:t>
      </w:r>
      <w:r w:rsidRPr="006B3E7B">
        <w:rPr>
          <w:rFonts w:ascii="Abyssinica SIL" w:hAnsi="Abyssinica SIL" w:cs="Abyssinica SIL"/>
          <w:lang w:val="am-ET"/>
        </w:rPr>
        <w:t xml:space="preserve"> ያንዱ መከራ ለሌላው ደስታ ያመጣል እንደሚባለው ከዚህ እልቂት በኋላ ጉግሣና ወንድሞማቸው አሉላ በራስ ወልደ ገብርኤል ሥር ዘምተው ሳለ የታላላቆቹ ሬሣ እንደ ወደቀና ባለስልጣን ሲተፋ አሉላ፥ ጉግሣን </w:t>
      </w:r>
      <w:r w:rsidRPr="006B3E7B">
        <w:rPr>
          <w:rFonts w:ascii="Abyssinica SIL" w:hAnsi="Abyssinica SIL" w:cs="Abyssinica SIL"/>
          <w:lang w:val="am-ET"/>
        </w:rPr>
        <w:lastRenderedPageBreak/>
        <w:t>«የእንደራሴነቱን ሥልታን ያዝ» ብሎ መከራቸው</w:t>
      </w:r>
      <w:r w:rsidR="006B3E7B">
        <w:rPr>
          <w:rFonts w:ascii="Abyssinica SIL" w:hAnsi="Abyssinica SIL" w:cs="Abyssinica SIL"/>
          <w:lang w:val="am-ET"/>
        </w:rPr>
        <w:t>።</w:t>
      </w:r>
      <w:r w:rsidRPr="006B3E7B">
        <w:rPr>
          <w:rFonts w:ascii="Abyssinica SIL" w:hAnsi="Abyssinica SIL" w:cs="Abyssinica SIL"/>
          <w:lang w:val="am-ET"/>
        </w:rPr>
        <w:t xml:space="preserve"> «ማን ሰጠኝ ብዬ ልያዝ!» ቢሉት «ረቢ (እግዚአብሔር) ሰጠኝ» ብለህ ያዝ አላቸው</w:t>
      </w:r>
      <w:r w:rsidR="006B3E7B">
        <w:rPr>
          <w:rFonts w:ascii="Abyssinica SIL" w:hAnsi="Abyssinica SIL" w:cs="Abyssinica SIL"/>
          <w:lang w:val="am-ET"/>
        </w:rPr>
        <w:t>።</w:t>
      </w:r>
      <w:r w:rsidRPr="006B3E7B">
        <w:rPr>
          <w:rFonts w:ascii="Abyssinica SIL" w:hAnsi="Abyssinica SIL" w:cs="Abyssinica SIL"/>
          <w:lang w:val="am-ET"/>
        </w:rPr>
        <w:t xml:space="preserve"> ያዙና ገናና መስፍን ሆነው 28 ዓመት አስተዳደሩ</w:t>
      </w:r>
      <w:r w:rsidR="006B3E7B">
        <w:rPr>
          <w:rFonts w:ascii="Abyssinica SIL" w:hAnsi="Abyssinica SIL" w:cs="Abyssinica SIL"/>
          <w:lang w:val="am-ET"/>
        </w:rPr>
        <w:t>።</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tab/>
        <w:t>አሁንም ዐፄ ቴዎድሮስ የመዠመሪያውን ጥርጊያ ጐዳና ባለፈው እንዳነበብነው ከተወጡት በኋላ፥ ደግሞ እንደገና እያንሠራራ በያለበት እንደ እንጉዳይ የሚበቅለውን የመሳፍንት ተወላጅ በሸፈተ ቁጥር በትዕግሥትና በፍቅር መሳቡም በጦር ኃይል አስገድዶ ለዘለቄታ ማሳመኑም አልሆነላቸውም</w:t>
      </w:r>
      <w:r w:rsidR="006B3E7B">
        <w:rPr>
          <w:rFonts w:ascii="Abyssinica SIL" w:hAnsi="Abyssinica SIL" w:cs="Abyssinica SIL"/>
          <w:lang w:val="am-ET"/>
        </w:rPr>
        <w:t>።</w:t>
      </w:r>
    </w:p>
    <w:p w:rsidR="00287572" w:rsidRPr="006B3E7B" w:rsidRDefault="00287572" w:rsidP="00287572">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ወደ ሸዋ ዘምተው ሲመለሱ በጐጃም ሸፍተው ያገኙዋቸው ደጃች ተድላ ጓሉን ነው</w:t>
      </w:r>
      <w:r w:rsidR="006B3E7B">
        <w:rPr>
          <w:rFonts w:ascii="Abyssinica SIL" w:hAnsi="Abyssinica SIL" w:cs="Abyssinica SIL"/>
          <w:lang w:val="am-ET"/>
        </w:rPr>
        <w:t>።</w:t>
      </w:r>
      <w:r w:rsidRPr="006B3E7B">
        <w:rPr>
          <w:rFonts w:ascii="Abyssinica SIL" w:hAnsi="Abyssinica SIL" w:cs="Abyssinica SIL"/>
          <w:lang w:val="am-ET"/>
        </w:rPr>
        <w:t xml:space="preserve"> ደጃች ተድላ ትውልዳቸው እንደዚህ ነው</w:t>
      </w:r>
      <w:r w:rsidR="006B3E7B">
        <w:rPr>
          <w:rFonts w:ascii="Abyssinica SIL" w:hAnsi="Abyssinica SIL" w:cs="Abyssinica SIL"/>
          <w:lang w:val="am-ET"/>
        </w:rPr>
        <w:t>።</w:t>
      </w:r>
      <w:r w:rsidRPr="006B3E7B">
        <w:rPr>
          <w:rFonts w:ascii="Abyssinica SIL" w:hAnsi="Abyssinica SIL" w:cs="Abyssinica SIL"/>
          <w:lang w:val="am-ET"/>
        </w:rPr>
        <w:t xml:space="preserve"> እቴጌ ምንትዋብ ከምልምል ኢያሱ ወለተ እስራኤል ወለተ እስራኤል ከደጃች ዮሴዴቅ ታላቅ ራስ ኃይሉን ኃይሉ ራስ መርድን መርድ ደጃች ጓሉን ጓሉ ደጃች ተድላን ይወልዳሉ</w:t>
      </w:r>
      <w:r w:rsidR="006B3E7B">
        <w:rPr>
          <w:rFonts w:ascii="Abyssinica SIL" w:hAnsi="Abyssinica SIL" w:cs="Abyssinica SIL"/>
          <w:lang w:val="am-ET"/>
        </w:rPr>
        <w:t>።</w:t>
      </w:r>
      <w:r w:rsidRPr="006B3E7B">
        <w:rPr>
          <w:rFonts w:ascii="Abyssinica SIL" w:hAnsi="Abyssinica SIL" w:cs="Abyssinica SIL"/>
          <w:lang w:val="am-ET"/>
        </w:rPr>
        <w:t xml:space="preserve"> ባንድ ወገን ደግሞ እኝሁ ራስ ኃይሉ ድንቅነሽን ድንቅነሽ ደጃች ጐሹን ጐሹ ደጃች ብሩን ይወልዳሉ</w:t>
      </w:r>
      <w:r w:rsidR="006B3E7B">
        <w:rPr>
          <w:rFonts w:ascii="Abyssinica SIL" w:hAnsi="Abyssinica SIL" w:cs="Abyssinica SIL"/>
          <w:lang w:val="am-ET"/>
        </w:rPr>
        <w:t>።</w:t>
      </w:r>
      <w:r w:rsidRPr="006B3E7B">
        <w:rPr>
          <w:rFonts w:ascii="Abyssinica SIL" w:hAnsi="Abyssinica SIL" w:cs="Abyssinica SIL"/>
          <w:lang w:val="am-ET"/>
        </w:rPr>
        <w:t xml:space="preserve"> አንባቢ እንደሚያስታውሰው ጐሹና ብሩ ባፄ ቴዎድሮስ ከተደመሰሱና የጐጃሙ ደጃዝማች ተድላ ወዳፄ ቴዎድሮስ ከተደመሰሱና የጐጃሙ ደጃዝማች ተድላ ወዳፄ ቴዎድሮስ ገብተው የአባታቸውን ግዛት ከስመረቁ ወዲህ ንጉሡ ለዘመቻ ወደ ሸዋ ሲጓዙ ከወሎ ከድተው ወዳገራቸው ወደ ጐጃም ተመልሰው ሸፈቱ</w:t>
      </w:r>
      <w:r w:rsidR="006B3E7B">
        <w:rPr>
          <w:rFonts w:ascii="Abyssinica SIL" w:hAnsi="Abyssinica SIL" w:cs="Abyssinica SIL"/>
          <w:lang w:val="am-ET"/>
        </w:rPr>
        <w:t>።</w:t>
      </w:r>
      <w:r w:rsidRPr="006B3E7B">
        <w:rPr>
          <w:rFonts w:ascii="Abyssinica SIL" w:hAnsi="Abyssinica SIL" w:cs="Abyssinica SIL"/>
          <w:lang w:val="am-ET"/>
        </w:rPr>
        <w:t xml:space="preserve"> ለመሸፈት ካበቃቸው ምክንያት አንዱ ምናልባት የሸዋው ንጉሥ ኃይለ መለኮት ጦራቸው የማይደፈር ስለ ሆነ፥ ዐፄ ቴዎድሮስ እዚያ ተሸንፈው ወይም ደክመው ሲመለሱ እኔ ከዚህ የጐጃምን ጦር ይዤ የደከመውን ጉልበታቸውን ባዲስ ጉልበት ተቀብዬ አሸንፋቸዋለሁ የማለት ተስፋ ይሆናል</w:t>
      </w:r>
      <w:r w:rsidR="006B3E7B">
        <w:rPr>
          <w:rFonts w:ascii="Abyssinica SIL" w:hAnsi="Abyssinica SIL" w:cs="Abyssinica SIL"/>
          <w:lang w:val="am-ET"/>
        </w:rPr>
        <w:t>።</w:t>
      </w:r>
    </w:p>
    <w:p w:rsidR="006E4901" w:rsidRPr="006B3E7B" w:rsidRDefault="006E4901" w:rsidP="00245DFE">
      <w:pPr>
        <w:spacing w:line="256" w:lineRule="auto"/>
        <w:ind w:firstLine="720"/>
        <w:rPr>
          <w:rFonts w:ascii="Abyssinica SIL" w:hAnsi="Abyssinica SIL" w:cs="Abyssinica SIL"/>
          <w:lang w:val="am-ET"/>
        </w:rPr>
      </w:pPr>
      <w:r w:rsidRPr="006B3E7B">
        <w:rPr>
          <w:rFonts w:ascii="Abyssinica SIL" w:hAnsi="Abyssinica SIL" w:cs="Abyssinica SIL"/>
          <w:lang w:val="am-ET"/>
        </w:rPr>
        <w:t>ነገር ግን ከቴዎድሮስ መሸፈት እንጂ በቴዎድሮስ ፊት ያን ጊዜ የሚቆምና ቢቆምም እስከ መጨረሻ የሚመክት ስለሌለ ለመይሳው ካሣም የተገኘ ድል ሁልጊዜ ጉልበታቸውን ስለሚያጠነክረው ከሸዋ ቀንቷቸው እንደ ተመለሱ ደጃች ተድላ ሸፍተው ሲያገኙዋቸው የጐጃምን ግዛት ከጐጃም ለሚወለዱት ታማኛቸው ራስ እንግዳ ሰጥተዋቸው ስለ ነበረ፥ ዐፄ ቴዎድሮስ ከሸዋ መልስ በሐምሌ ወር ላይ ጐንደር እንደ ገቡ ራስ እንግዳና ደጃች ተድላ ተዋግተው እነ ራስ እንግዳ አሸንፈናል፥ የሚል የምሥራች በነሐሴ ወር ልከውባቸው በጐንደር ደስታ ሆኖ ነበር</w:t>
      </w:r>
      <w:r w:rsidR="006B3E7B">
        <w:rPr>
          <w:rFonts w:ascii="Abyssinica SIL" w:hAnsi="Abyssinica SIL" w:cs="Abyssinica SIL"/>
          <w:lang w:val="am-ET"/>
        </w:rPr>
        <w:t>።</w:t>
      </w:r>
      <w:r w:rsidRPr="006B3E7B">
        <w:rPr>
          <w:rFonts w:ascii="Abyssinica SIL" w:hAnsi="Abyssinica SIL" w:cs="Abyssinica SIL"/>
          <w:lang w:val="am-ET"/>
        </w:rPr>
        <w:t xml:space="preserve"> ነገር ግን ደጃች ተድላ ሲመቻቸው ግዛት እየያዙ የቴዎድሮስ ጦር ሲመጣባቸው ወደ ጅበላ ተራራ እየወጡ በመደበቅ ለጠላታቸው ሳይመቹ ጊዜያቸውን ሲፈጁ ኖረው በመጨረሻ ሞት ገላገላቸው</w:t>
      </w:r>
      <w:r w:rsidR="006B3E7B">
        <w:rPr>
          <w:rFonts w:ascii="Abyssinica SIL" w:hAnsi="Abyssinica SIL" w:cs="Abyssinica SIL"/>
          <w:lang w:val="am-ET"/>
        </w:rPr>
        <w:t>።</w:t>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t>እንደዚሁም የዋግና የላስታው ባላባት ዋግሹም ገብረ መድኅን ከሸዋ መልስ አገራቸውን አስመርቀው ከገቡ በኋላ መሸፈታቸው እንደ ተሰማ ንጉሥ ፊታቸን ክጐንደር ወደ ዋግ አዞሩ</w:t>
      </w:r>
      <w:r w:rsidR="006B3E7B">
        <w:rPr>
          <w:rFonts w:ascii="Abyssinica SIL" w:hAnsi="Abyssinica SIL" w:cs="Abyssinica SIL"/>
          <w:lang w:val="am-ET"/>
        </w:rPr>
        <w:t>።</w:t>
      </w:r>
      <w:r w:rsidRPr="006B3E7B">
        <w:rPr>
          <w:rFonts w:ascii="Abyssinica SIL" w:hAnsi="Abyssinica SIL" w:cs="Abyssinica SIL"/>
          <w:lang w:val="am-ET"/>
        </w:rPr>
        <w:t xml:space="preserve"> በዚያን ጊዜ ተድላ ወደ ጀበላ በተደበቁ ቁጥር የንጉሡ ወታደር ጐጃምን በእሳት ማቃጠሉን የወሎም ሽፍታ በጥይት መደብደቡን በማውሳት፥</w:t>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«ጐጃምን ብንቆጣው በእሳቱ ተቀጣ</w:t>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ወሎን ብንቆጣው በነፍጡ ተቀጣ</w:t>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ይብላኝ ለወራሄ (ወረሂመኑ) ይብላኝ ለሰቆጣ»</w:t>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t>ብለው ራሳቸው ትንቢታዊ ግጥም ገጣጥመው ወደ ዋግ ሹም ገብረ መድኅን መገሥገሳቸውን አለቃ ዘእንብ ካመለከቱ በኋላ፥ ከዚሁ አያይዘው ንጉሡ ወደ ዋግሹም ገብረ መድኅን ሲገሠግሡ የዚህን ወሬ የሰሙ የአገው ተወላጆች ራሳቸው ተዋግተው ዋግ ሹም ገብረ መድኅንን ቢቶደድ ብሩንና አባ ጫጉን ገና ንጉሡ ሳይደርሱ እንደ ማረኩዋቸውና ቴዎድሮስ ሦስቱን መኳንንትና ከጐጃም ተማርከው የመጡትን አሰኔ ደረስን ጐለም ወልደ ሚካኤልንና ማሩ ሰሎሞንን ጨምረው በግንቦት ወር (1850) ገራገራ ላይ በፍትሐ ነገሥት አስፈርደው እጅና እግራቸውን አስቆርጠው፥ በግራር ላይ እንደ ሰቀሏቸው ይደመድማሉ</w:t>
      </w:r>
      <w:r w:rsidR="006B3E7B">
        <w:rPr>
          <w:rFonts w:ascii="Abyssinica SIL" w:hAnsi="Abyssinica SIL" w:cs="Abyssinica SIL"/>
          <w:lang w:val="am-ET"/>
        </w:rPr>
        <w:t>።</w:t>
      </w:r>
      <w:r w:rsidRPr="006B3E7B">
        <w:rPr>
          <w:rFonts w:ascii="Abyssinica SIL" w:hAnsi="Abyssinica SIL" w:cs="Abyssinica SIL"/>
          <w:lang w:val="am-ET"/>
        </w:rPr>
        <w:t xml:space="preserve"> በበኩሉ ዶክተር ብላንክ ዋግሹም ገብረ መድኅንን ተዋግተው እጃቸውን ለቴዎድሮስ የሰጡ የገዛ ዘመዳቸው ዋግሹም ተፈሪ </w:t>
      </w:r>
      <w:r w:rsidR="00B5458A" w:rsidRPr="006B3E7B">
        <w:rPr>
          <w:rFonts w:ascii="Abyssinica SIL" w:hAnsi="Abyssinica SIL" w:cs="Abyssinica SIL"/>
          <w:lang w:val="am-ET"/>
        </w:rPr>
        <w:t>መሆናቸ</w:t>
      </w:r>
      <w:r w:rsidRPr="006B3E7B">
        <w:rPr>
          <w:rFonts w:ascii="Abyssinica SIL" w:hAnsi="Abyssinica SIL" w:cs="Abyssinica SIL"/>
          <w:lang w:val="am-ET"/>
        </w:rPr>
        <w:t>ውን ያመለክታል</w:t>
      </w:r>
      <w:r w:rsidR="006B3E7B">
        <w:rPr>
          <w:rFonts w:ascii="Abyssinica SIL" w:hAnsi="Abyssinica SIL" w:cs="Abyssinica SIL"/>
          <w:lang w:val="am-ET"/>
        </w:rPr>
        <w:t>።</w:t>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t xml:space="preserve">በዚህ ዐይነት በጐጃምና በላስታ ለጊዜው ለጊዜው ቀንቷቸው ዐመዴ በሺርና ጓደኞቹ በወሎ የቀሰቀሱትን ሽፍትነት ከመደምሰስ ላይ ባሉበት ሰዓት ባለፈው ምዕራፍ በዝርዝር ያነብነው የአቤቶ ሰይፉን ሽፍትነት ከነ አቶ </w:t>
      </w:r>
      <w:r w:rsidRPr="006B3E7B">
        <w:rPr>
          <w:rFonts w:ascii="Abyssinica SIL" w:hAnsi="Abyssinica SIL" w:cs="Abyssinica SIL"/>
          <w:lang w:val="am-ET"/>
        </w:rPr>
        <w:lastRenderedPageBreak/>
        <w:t>በዛብህ መልክተኛ እንደ ሰሙ ወደ ሸዋ መዝመት ግዴታ ሆነባቸው</w:t>
      </w:r>
      <w:r w:rsidR="006B3E7B">
        <w:rPr>
          <w:rFonts w:ascii="Abyssinica SIL" w:hAnsi="Abyssinica SIL" w:cs="Abyssinica SIL"/>
          <w:lang w:val="am-ET"/>
        </w:rPr>
        <w:t>።</w:t>
      </w:r>
      <w:r w:rsidRPr="006B3E7B">
        <w:rPr>
          <w:rFonts w:ascii="Abyssinica SIL" w:hAnsi="Abyssinica SIL" w:cs="Abyssinica SIL"/>
          <w:lang w:val="am-ET"/>
        </w:rPr>
        <w:t xml:space="preserve"> ወደዚያም በዘመቱበት ሰዓት ቀደም ብለው የሸፈቱት ጋረድ ክንፉና ደጃች ንጉሤ እየተለያዩም እየተባበሩም የሽፍተነት አቅዋማቸውን ማጠንከራቸውን ወደ ሸዋ በዘመቱበት ሰዓትም እስከ መናገሻው ከተማ እስከ ጐንደር ገብተው ሀብትና ንብረት መዝረፋቸውን ሰሙ</w:t>
      </w:r>
      <w:r w:rsidR="006B3E7B">
        <w:rPr>
          <w:rFonts w:ascii="Abyssinica SIL" w:hAnsi="Abyssinica SIL" w:cs="Abyssinica SIL"/>
          <w:lang w:val="am-ET"/>
        </w:rPr>
        <w:t>።</w:t>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t>ከሁሉ የበለጠ ያናደዳቸው የወዳጃቸው የምስተር ፕሎውዴን በጋረድ ሰዎች እጅ ክፉኛ ቆስሎ በዚሁ ቁስል የመሞቱ ነገር ነው</w:t>
      </w:r>
      <w:r w:rsidR="006B3E7B">
        <w:rPr>
          <w:rFonts w:ascii="Abyssinica SIL" w:hAnsi="Abyssinica SIL" w:cs="Abyssinica SIL"/>
          <w:lang w:val="am-ET"/>
        </w:rPr>
        <w:t>።</w:t>
      </w:r>
      <w:r w:rsidRPr="006B3E7B">
        <w:rPr>
          <w:rFonts w:ascii="Abyssinica SIL" w:hAnsi="Abyssinica SIL" w:cs="Abyssinica SIL"/>
          <w:lang w:val="am-ET"/>
        </w:rPr>
        <w:t xml:space="preserve"> ፕሎውዴን ሙሉ ስሙ ወልተር ቴቸል ፕሎውዴን በካልኩታ (ሕንድ) የንግድ ሥራ ሲያካሒድ ቆይቶ ወደ እንግሊዝ አገር ከተመለሰ በኋላ ከውጭ ጉዳይ ሚኒስትሩ ከሎርድ ፓልሜርስተን ጋር ተነጋገሮ በ1848 ዓ.ም እንደ ቆንሲል ሆኖ በምጥዋ በኩል አድርጎ ወደ ራስ ዐሊ ዘንድ መጣ</w:t>
      </w:r>
      <w:r w:rsidR="006B3E7B">
        <w:rPr>
          <w:rFonts w:ascii="Abyssinica SIL" w:hAnsi="Abyssinica SIL" w:cs="Abyssinica SIL"/>
          <w:lang w:val="am-ET"/>
        </w:rPr>
        <w:t>።</w:t>
      </w:r>
      <w:r w:rsidRPr="006B3E7B">
        <w:rPr>
          <w:rFonts w:ascii="Abyssinica SIL" w:hAnsi="Abyssinica SIL" w:cs="Abyssinica SIL"/>
          <w:lang w:val="am-ET"/>
        </w:rPr>
        <w:t xml:space="preserve"> ሲመጣም ከርሱ ጋር ዦን ቤል የሚባለው ጓደኛውና ወዳጁ አብሮት ነበር፡ ሁለቱም ለራስ ዐሊ ወዳጆች ሆነው ወጣ፥ ገባ እያሉ የንግድም የፖለቲካም ነገር ሲያካሒዱ በመካከሉ ራስ ዐሊ ባፄ ቴዎድሮስ ሲሸነፉ ሁለቱም ወደ ቴዎድሮስ ዞረው ዋና አማካሪዎችና ባለሟሎች ሆኑ</w:t>
      </w:r>
      <w:r w:rsidR="006B3E7B">
        <w:rPr>
          <w:rFonts w:ascii="Abyssinica SIL" w:hAnsi="Abyssinica SIL" w:cs="Abyssinica SIL"/>
          <w:lang w:val="am-ET"/>
        </w:rPr>
        <w:t>።</w:t>
      </w:r>
      <w:r w:rsidRPr="006B3E7B">
        <w:rPr>
          <w:rFonts w:ascii="Abyssinica SIL" w:hAnsi="Abyssinica SIL" w:cs="Abyssinica SIL"/>
          <w:lang w:val="am-ET"/>
        </w:rPr>
        <w:t xml:space="preserve"> ሁለቱም የኢትዮጵያን ሴት አግብተው ልክ እንደ ኢትዮጵያ መኳንንት ሆነው ዐፄ ቴዎድሮስን ያገለግሉ ዠመር</w:t>
      </w:r>
      <w:r w:rsidR="006B3E7B">
        <w:rPr>
          <w:rFonts w:ascii="Abyssinica SIL" w:hAnsi="Abyssinica SIL" w:cs="Abyssinica SIL"/>
          <w:lang w:val="am-ET"/>
        </w:rPr>
        <w:t>።</w:t>
      </w:r>
      <w:r w:rsidRPr="006B3E7B">
        <w:rPr>
          <w:rFonts w:ascii="Abyssinica SIL" w:hAnsi="Abyssinica SIL" w:cs="Abyssinica SIL"/>
          <w:lang w:val="am-ET"/>
        </w:rPr>
        <w:t xml:space="preserve"> ፕሎውዴን እንደ ኢትዮጵያ መኳንንት ጭፍራም ጋሻ፥ ዣግሬም ነበረው</w:t>
      </w:r>
      <w:r w:rsidR="006B3E7B">
        <w:rPr>
          <w:rFonts w:ascii="Abyssinica SIL" w:hAnsi="Abyssinica SIL" w:cs="Abyssinica SIL"/>
          <w:lang w:val="am-ET"/>
        </w:rPr>
        <w:t>።</w:t>
      </w:r>
      <w:r w:rsidRPr="006B3E7B">
        <w:rPr>
          <w:rFonts w:ascii="Abyssinica SIL" w:hAnsi="Abyssinica SIL" w:cs="Abyssinica SIL"/>
          <w:lang w:val="am-ET"/>
        </w:rPr>
        <w:t xml:space="preserve"> እይፈረስ ስሙም አባ ነፍሶ ይባል ነበር ይባላል</w:t>
      </w:r>
      <w:r w:rsidR="006B3E7B">
        <w:rPr>
          <w:rFonts w:ascii="Abyssinica SIL" w:hAnsi="Abyssinica SIL" w:cs="Abyssinica SIL"/>
          <w:lang w:val="am-ET"/>
        </w:rPr>
        <w:t>።</w:t>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t>ፕሎውዴን የእንግሊዝ ቆንሲል በመሆኑ ትንሽ ነተል ገርበብ ቢልም ጉደኛው ዦን ቤል ግን ካፄ ቴዎድሮስ ልጥፍ ብሎ አገልግሎቱንና ምክሩን ከመለገስ ጋር በጦርነት ላይ ዠብዱ ስለ አሳየ፥ የሊቀ መኳስነት ማዕረግ ይዞ መጠሪያ ስሙ እንግሊዝኛው ዦን ወደ ዮሐንስ ተለውጦ ሊቀ መኳስ ዮሐንስ እየተባለ ይጠራ ዠመር</w:t>
      </w:r>
      <w:r w:rsidR="006B3E7B">
        <w:rPr>
          <w:rFonts w:ascii="Abyssinica SIL" w:hAnsi="Abyssinica SIL" w:cs="Abyssinica SIL"/>
          <w:lang w:val="am-ET"/>
        </w:rPr>
        <w:t>።</w:t>
      </w:r>
      <w:r w:rsidRPr="006B3E7B">
        <w:rPr>
          <w:rFonts w:ascii="Abyssinica SIL" w:hAnsi="Abyssinica SIL" w:cs="Abyssinica SIL"/>
          <w:lang w:val="am-ET"/>
        </w:rPr>
        <w:tab/>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ከሁለተኛው የሸዋ ዘመቻ እንደ ተመለሱ ባለቤታቸው እቴጌ ተዋበች ሞተውባቸው ደብረ ታቦር በሐዘን ላይ እንዳሉ የፕሎውዴን ባለቤት ከነጓዟ በጐንደር ከተማ ስለ ነበረች፥ ፕሎውዴን ወደ ጐንደር ለመሔድ ንጉሡን ስንብት ቢጠይቅ የጋረድን መበርታት ከየሰው ሰምተውት ነበርና «አይሆንም ሽፍታ ያጉላላሃል፤ ብቻህን አትሒድ» ብለው ቢመክሩት «እኔ አባ ነፍሶ! እኔን እንዴት ያለ ሽፍታ ይገድለኛል» ብሎ በመክፎከር ከንጉሡ አስፈቅዶ ወደ ጐንደር ተጉዞ እከተማው አጠገብ ካለው ከቀሃ ወንዝ ሲደርስ የጋረድ ሰዎች ከቀኝና ከግራ ከተደበቁበት ወጥተው በሮምታ ተኩስ ክፉኛ ቁስለው ካሽከሮቹም ላይ ብረታቸውን ቀምተው መሔዳቸውን ከዚያ እንደ ቆሰለ ወገኖቹ ወስደውት ዘጠኝ ቀን ያህል እንደ ቆየ መሞቱን ጸሐፊዎቹ ያረጋግጣሉ</w:t>
      </w:r>
      <w:r w:rsidR="006B3E7B">
        <w:rPr>
          <w:rFonts w:ascii="Abyssinica SIL" w:hAnsi="Abyssinica SIL" w:cs="Abyssinica SIL"/>
          <w:lang w:val="am-ET"/>
        </w:rPr>
        <w:t>።</w:t>
      </w:r>
      <w:r w:rsidRPr="006B3E7B">
        <w:rPr>
          <w:rFonts w:ascii="Abyssinica SIL" w:hAnsi="Abyssinica SIL" w:cs="Abyssinica SIL"/>
          <w:lang w:val="am-ET"/>
        </w:rPr>
        <w:t xml:space="preserve"> ለዣን የተባለ ሰው ደግሞ የበኩሉን ሲገልጥ የተመታው በጦር ከጐኑ ላይ መሆኑን እንደ ቆሰለም ተማርኮ ጐንደር ያለችውን ሚስቱን 2.000 ብር ላኪ አለዚያ እንገድለዋለን ብለው አስፈራርተው መቀበላቸውንና ከዚያ ፕሎውዴን መሞቱን ያመለክታል</w:t>
      </w:r>
      <w:r w:rsidR="006B3E7B">
        <w:rPr>
          <w:rFonts w:ascii="Abyssinica SIL" w:hAnsi="Abyssinica SIL" w:cs="Abyssinica SIL"/>
          <w:lang w:val="am-ET"/>
        </w:rPr>
        <w:t>።</w:t>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t>የዚህን ወሬ ዐፄ ቴዎድሮስ እንደ ሰሙ ምንም እንኳን የፈሩት ቢደርስ ፕሎውዴን ባንድ ወገን የእንግሊዝ መንግስት ወኪል ቢሆንም በሌላ በኩል እንደ ግል ወዳጅ ሆኖ በማናቸውም እየመከራቸው ከዚህም ዐልፎ አብሮ ወደ ጦር ግንባር እየሔደ ውጊያ እስከ መካፈል ደርሶ ስለ ነበረና በዚህም ላይ በርሱ አማካይነት ከእንግሊዝ መንግሥት ብዙ የሚጠበቁት የእርዳታ ተስፋ ስለ ነበራቸው አሁን በጠላታቸው በጋረድ እጅ በመሞቱ አዝነው ለመበቀል ወሰኑ</w:t>
      </w:r>
      <w:r w:rsidR="006B3E7B">
        <w:rPr>
          <w:rFonts w:ascii="Abyssinica SIL" w:hAnsi="Abyssinica SIL" w:cs="Abyssinica SIL"/>
          <w:lang w:val="am-ET"/>
        </w:rPr>
        <w:t>።</w:t>
      </w:r>
      <w:r w:rsidRPr="006B3E7B">
        <w:rPr>
          <w:rFonts w:ascii="Abyssinica SIL" w:hAnsi="Abyssinica SIL" w:cs="Abyssinica SIL"/>
          <w:lang w:val="am-ET"/>
        </w:rPr>
        <w:t xml:space="preserve"> ሊቀ መኳስ ዮሐንስማ ደንበኛ ሐዘንተኛ ሆኖ እንደ ሰነበተ ጸሐፊው ሁሉ አብራርቶ ገልጦታል</w:t>
      </w:r>
      <w:r w:rsidR="006B3E7B">
        <w:rPr>
          <w:rFonts w:ascii="Abyssinica SIL" w:hAnsi="Abyssinica SIL" w:cs="Abyssinica SIL"/>
          <w:lang w:val="am-ET"/>
        </w:rPr>
        <w:t>።</w:t>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t>ከዚህ በኋላ ንጉሡ «ያንድ ሳምንት ስንቅህን ያዝ</w:t>
      </w:r>
      <w:r w:rsidR="006B3E7B">
        <w:rPr>
          <w:rFonts w:ascii="Abyssinica SIL" w:hAnsi="Abyssinica SIL" w:cs="Abyssinica SIL"/>
          <w:lang w:val="am-ET"/>
        </w:rPr>
        <w:t>።</w:t>
      </w:r>
      <w:r w:rsidRPr="006B3E7B">
        <w:rPr>
          <w:rFonts w:ascii="Abyssinica SIL" w:hAnsi="Abyssinica SIL" w:cs="Abyssinica SIL"/>
          <w:lang w:val="am-ET"/>
        </w:rPr>
        <w:t xml:space="preserve"> ጠንክራ በቅሎ ጠንካራ አጋሰስ ጠንካራ ፈረስ ይዘህ እኔ በመራሁህ ተጓዝ» የሚል ዐዋጅ አናግረው ወደ ጐንደር ገሠገሡ</w:t>
      </w:r>
      <w:r w:rsidR="006B3E7B">
        <w:rPr>
          <w:rFonts w:ascii="Abyssinica SIL" w:hAnsi="Abyssinica SIL" w:cs="Abyssinica SIL"/>
          <w:lang w:val="am-ET"/>
        </w:rPr>
        <w:t>።</w:t>
      </w:r>
      <w:r w:rsidRPr="006B3E7B">
        <w:rPr>
          <w:rFonts w:ascii="Abyssinica SIL" w:hAnsi="Abyssinica SIL" w:cs="Abyssinica SIL"/>
          <w:lang w:val="am-ET"/>
        </w:rPr>
        <w:t xml:space="preserve"> ጋረድ ክንፉም ያፄ ቴዎድሮስን ለጦር ተዘጋጅቶ መምጣት ሲሰማ ከጐንደር አካባቢ ከነጭፍራው ተነቃንቆ በዋልድባ በማይ ተክሊት ዐልፎ ውደ አዲ አርቃይ ሔዶ ሰፈረ</w:t>
      </w:r>
      <w:r w:rsidR="006B3E7B">
        <w:rPr>
          <w:rFonts w:ascii="Abyssinica SIL" w:hAnsi="Abyssinica SIL" w:cs="Abyssinica SIL"/>
          <w:lang w:val="am-ET"/>
        </w:rPr>
        <w:t>።</w:t>
      </w:r>
      <w:r w:rsidRPr="006B3E7B">
        <w:rPr>
          <w:rFonts w:ascii="Abyssinica SIL" w:hAnsi="Abyssinica SIL" w:cs="Abyssinica SIL"/>
          <w:lang w:val="am-ET"/>
        </w:rPr>
        <w:t xml:space="preserve"> የተከተለውም ጦር ካገሩ ከደምቢያና ከአካባቢው ከጭልጋ ከወልቃኢትና ከወገራ ከደጋውም ከቆላውም የተጠራቀመ የሽፍታ ጦር ነበረው</w:t>
      </w:r>
      <w:r w:rsidR="006B3E7B">
        <w:rPr>
          <w:rFonts w:ascii="Abyssinica SIL" w:hAnsi="Abyssinica SIL" w:cs="Abyssinica SIL"/>
          <w:lang w:val="am-ET"/>
        </w:rPr>
        <w:t>።</w:t>
      </w:r>
      <w:r w:rsidRPr="006B3E7B">
        <w:rPr>
          <w:rFonts w:ascii="Abyssinica SIL" w:hAnsi="Abyssinica SIL" w:cs="Abyssinica SIL"/>
          <w:lang w:val="am-ET"/>
        </w:rPr>
        <w:tab/>
      </w:r>
    </w:p>
    <w:p w:rsidR="006E4901" w:rsidRPr="006B3E7B" w:rsidRDefault="006E4901" w:rsidP="006E4901">
      <w:pPr>
        <w:spacing w:line="256" w:lineRule="auto"/>
        <w:rPr>
          <w:rFonts w:ascii="Abyssinica SIL" w:hAnsi="Abyssinica SIL" w:cs="Abyssinica SIL"/>
          <w:lang w:val="am-ET"/>
        </w:rPr>
      </w:pPr>
      <w:r w:rsidRPr="006B3E7B">
        <w:rPr>
          <w:rFonts w:ascii="Abyssinica SIL" w:hAnsi="Abyssinica SIL" w:cs="Abyssinica SIL"/>
          <w:lang w:val="am-ET"/>
        </w:rPr>
        <w:tab/>
        <w:t xml:space="preserve">ጋረድ፥ ያፄ ቴዎድሮስ አጐት (እንደ ግማሾቹ ወንድም) የደጃ ክንፉ ልጅ እንደ መሆኑ በቀላሉ ይሸንፋል ተብሎ ስለ ማይገመት ንጉሠ ነገሥቱ የበረእከተ ጦራቸውን አጠንክረው በለማልሞ ቁልቁለት ወርደው ድብ ባሕር ላይ ሰፍረው በታዩበት ጊዜ ከወገኖቹ ውስጥ «አንችላቸውምና እንሽሽ» ብለው ቢያማክሩት «ሳልዋጋ ብሸሽ ግዝት </w:t>
      </w:r>
      <w:r w:rsidRPr="006B3E7B">
        <w:rPr>
          <w:rFonts w:ascii="Abyssinica SIL" w:hAnsi="Abyssinica SIL" w:cs="Abyssinica SIL"/>
          <w:lang w:val="am-ET"/>
        </w:rPr>
        <w:lastRenderedPageBreak/>
        <w:t>ያድርግብኝ» ብሎ በመሐላ ፎክሮ በማይ ተክሊት እንደ ተሰለፈ ሲጠባበቅ የጦር መላ በማወቅ ተወዳዳሪ የሌላቸው ቴዎድሮስ ቦታው ጥኑ ዱር (በረሃ) ስለ ነበረ የእግር ነፍጠኛ በግራና በቀኝ ሰደዱበትና «ተሰጥተህ (በልብህ ተኝተህ) ተቀመጥ..... እኔ በመኻል (በነካከል) ስዠምር ፊትህን ሳታዞር ተሻማው» ብለው ትእዛዝ ለወታደሩ አስተላልፈው አደሩ</w:t>
      </w:r>
      <w:r w:rsidR="006B3E7B">
        <w:rPr>
          <w:rFonts w:ascii="Abyssinica SIL" w:hAnsi="Abyssinica SIL" w:cs="Abyssinica SIL"/>
          <w:lang w:val="am-ET"/>
        </w:rPr>
        <w:t>።</w:t>
      </w:r>
      <w:r w:rsidRPr="006B3E7B">
        <w:rPr>
          <w:rFonts w:ascii="Abyssinica SIL" w:hAnsi="Abyssinica SIL" w:cs="Abyssinica SIL"/>
          <w:lang w:val="am-ET"/>
        </w:rPr>
        <w:t xml:space="preserve"> ሲነጋ የቀኙ በቀኝ የግራው በግራ የመይሳው ልጅ (ቴዎድሮስ) በመካከል ሆነው ጦርነቱ ተዠምሮ ጋረድም ከነጭፎቹ እስከ እኩለ ቀን ድረስ በርትቶ መዋጋቱን አንድ ስማቸው ያልታወቀ ጸሐፊ ያመለክታሉ</w:t>
      </w:r>
      <w:r w:rsidR="006B3E7B">
        <w:rPr>
          <w:rFonts w:ascii="Abyssinica SIL" w:hAnsi="Abyssinica SIL" w:cs="Abyssinica SIL"/>
          <w:lang w:val="am-ET"/>
        </w:rPr>
        <w:t>።</w:t>
      </w:r>
    </w:p>
    <w:p w:rsidR="00373CE8" w:rsidRPr="006B3E7B" w:rsidRDefault="006E4901" w:rsidP="00373CE8">
      <w:pPr>
        <w:rPr>
          <w:rFonts w:ascii="Abyssinica SIL" w:hAnsi="Abyssinica SIL" w:cs="Abyssinica SIL"/>
        </w:rPr>
      </w:pPr>
      <w:r w:rsidRPr="006B3E7B">
        <w:rPr>
          <w:rFonts w:ascii="Abyssinica SIL" w:hAnsi="Abyssinica SIL" w:cs="Abyssinica SIL"/>
          <w:lang w:val="am-ET"/>
        </w:rPr>
        <w:tab/>
        <w:t>ከዚሁ አያይዘው ጸሐፊው በመጨረሻ ጋረድ ጀርባውን ወደ ጫካው አድርጎ በፊቱ የንጉሡ ጦር አስጨንቆ በወጋው ጊዜ ንጉሡን ገድዬ እሞታለሁ ብሎ ማኽል ለማኽል በፈረስ ጮሬውን (ጦሩን) እየሰበቀ አንድ ዠግና ፈረሰኛ አስከትሎ ንጉሡ ወደ አሉበት እንደ ዕብድ ሽምጥ እየገለበ ሰውም ከፊቱ እየሸሸ መድረሱንና ደርሶም ንጉሡን በቀጥታ ሊወጋው ሲሰነዝር ሊቀ መኳስ ዮሐንስ «የማንን ጌታ ትገድላለህ?» ብሎ በጠመንጃ ደረቱን መትቶ በቅድሚያ እንደ ጣለው፥ የጋረድ ዠግና ጓደኛውም በበኩሉ በፈረሱ ላይ እንዳለ «አንተስ የማንን ጌታ?» ብሎ በጦር የሊቀ መኳስ ዮሐንስን ዐይን ወግቶ እንደ ገደለው፥ በመጨረሻም ቴዎድሮስ ራሳቸው «የማንን ሎሌ ገድለህ</w:t>
      </w:r>
      <w:r w:rsidR="00373CE8" w:rsidRPr="006B3E7B">
        <w:rPr>
          <w:rFonts w:ascii="Abyssinica SIL" w:hAnsi="Abyssinica SIL" w:cs="Abyssinica SIL"/>
          <w:lang w:val="am-ET"/>
        </w:rPr>
        <w:t xml:space="preserve"> </w:t>
      </w:r>
      <w:r w:rsidR="00373CE8" w:rsidRPr="006B3E7B">
        <w:rPr>
          <w:rFonts w:ascii="Abyssinica SIL" w:hAnsi="Abyssinica SIL" w:cs="Abyssinica SIL"/>
        </w:rPr>
        <w:t>ልትሔድ ነው?» ብለው በጠበንጃ የዮሐንስን ገዳይ እንደ ጣሉት ያረጋግጣሉ</w:t>
      </w:r>
      <w:r w:rsidR="006B3E7B">
        <w:rPr>
          <w:rFonts w:ascii="Abyssinica SIL" w:hAnsi="Abyssinica SIL" w:cs="Abyssinica SIL"/>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rPr>
        <w:tab/>
        <w:t>ጦርነቱ በዚህ ዐይነት ዠግንነትና መበቃቀል ባለበት ግድያ ሲፈጸም ንጉሡ ባንድ ወገን የወዳጃቸውን የፕሎውዴንን ደም በመበቀላቸውና በዚህም ጦርነት ደግሞ እስከ ሞት ድረስ የሚፈልጋቸውን የዘመድ ጠላተቸውን ለዘለቄታ መደምሰሳቸው ሲያስደስታቸው በሌላው ወገን ምትክ የሌለው የወዳጅ አሽከራቸው ዮሐንስ ሕይወቱን መሠዋቱ በጣም አሳዝኗቸአል</w:t>
      </w:r>
      <w:r w:rsidR="006B3E7B">
        <w:rPr>
          <w:rFonts w:ascii="Abyssinica SIL" w:hAnsi="Abyssinica SIL" w:cs="Abyssinica SIL"/>
        </w:rPr>
        <w:t>።</w:t>
      </w:r>
      <w:r w:rsidRPr="006B3E7B">
        <w:rPr>
          <w:rFonts w:ascii="Abyssinica SIL" w:hAnsi="Abyssinica SIL" w:cs="Abyssinica SIL"/>
        </w:rPr>
        <w:t xml:space="preserve"> በርሱ መሞት ያዘኑት ንጉሡ ብቻ ሳይሆኑ በጐንደር በደብረ ታቦርና በጋፋት ያሉት የእንግሊዝና የጀርመን ተወላጆች ሁሉ አዝነዋል</w:t>
      </w:r>
      <w:r w:rsidR="006B3E7B">
        <w:rPr>
          <w:rFonts w:ascii="Abyssinica SIL" w:hAnsi="Abyssinica SIL" w:cs="Abyssinica SIL"/>
        </w:rPr>
        <w:t>።</w:t>
      </w:r>
      <w:r w:rsidRPr="006B3E7B">
        <w:rPr>
          <w:rFonts w:ascii="Abyssinica SIL" w:hAnsi="Abyssinica SIL" w:cs="Abyssinica SIL"/>
        </w:rPr>
        <w:t xml:space="preserve"> ምክንያቱም ዮሐንስ የንጉሡ ባለሟል እንደ መሆናቸው መጠን የነርሱን ጉዳይ ለንጉሡ እየነገረ በማስፈጸም እንደ ጠበቃ ዋና ተከላካያቸው ነበር</w:t>
      </w:r>
      <w:r w:rsidR="006B3E7B">
        <w:rPr>
          <w:rFonts w:ascii="Abyssinica SIL" w:hAnsi="Abyssinica SIL" w:cs="Abyssinica SIL"/>
        </w:rPr>
        <w:t>።</w:t>
      </w:r>
      <w:r w:rsidRPr="006B3E7B">
        <w:rPr>
          <w:rFonts w:ascii="Abyssinica SIL" w:hAnsi="Abyssinica SIL" w:cs="Abyssinica SIL"/>
        </w:rPr>
        <w:t xml:space="preserve"> መቼም አንድ የጦርነት ድል ለድል አድራጊው ደስታና ሐዘን የበረከተበት ስሜት ማሳደሩ ከትንት የተለመደ ነው</w:t>
      </w:r>
      <w:r w:rsidR="006B3E7B">
        <w:rPr>
          <w:rFonts w:ascii="Abyssinica SIL" w:hAnsi="Abyssinica SIL" w:cs="Abyssinica SIL"/>
        </w:rPr>
        <w:t>።</w:t>
      </w:r>
      <w:r w:rsidRPr="006B3E7B">
        <w:rPr>
          <w:rFonts w:ascii="Abyssinica SIL" w:hAnsi="Abyssinica SIL" w:cs="Abyssinica SIL"/>
        </w:rPr>
        <w:t xml:space="preserve"> ደግሞም በዚህና በማናቸውም ጦርነት ከሁለቱም ወገን በውጊያው ላይ የሞተ በጣም ዕድለኛ ነው ማለት ይቻላል</w:t>
      </w:r>
      <w:r w:rsidR="006B3E7B">
        <w:rPr>
          <w:rFonts w:ascii="Abyssinica SIL" w:hAnsi="Abyssinica SIL" w:cs="Abyssinica SIL"/>
        </w:rPr>
        <w:t>።</w:t>
      </w:r>
      <w:r w:rsidRPr="006B3E7B">
        <w:rPr>
          <w:rFonts w:ascii="Abyssinica SIL" w:hAnsi="Abyssinica SIL" w:cs="Abyssinica SIL"/>
        </w:rPr>
        <w:t xml:space="preserve"> ምክንያቱም እያንዳንዱ ጠላቴን እገድላለሁ ወይም እማርካለሁ ብሎ ሲዋጋ ሳያስበው ረዘም ያለ የመንፈስ ሥቃይና ጭንቀትም ሳይደርስበት በድንገት ይሞታል ማለት ነው</w:t>
      </w:r>
      <w:r w:rsidR="006B3E7B">
        <w:rPr>
          <w:rFonts w:ascii="Abyssinica SIL" w:hAnsi="Abyssinica SIL" w:cs="Abyssinica SIL"/>
        </w:rPr>
        <w:t>።</w:t>
      </w:r>
      <w:r w:rsidRPr="006B3E7B">
        <w:rPr>
          <w:rFonts w:ascii="Abyssinica SIL" w:hAnsi="Abyssinica SIL" w:cs="Abyssinica SIL"/>
        </w:rPr>
        <w:t xml:space="preserve"> በጣም የሚያሳዝነው በጐጃም በወሎና በሸዋ እንደ ደረሰው አሁንም ከጋረድ ወገን ሆነው ሲዋጉ የተማረኩት ናቸው</w:t>
      </w:r>
      <w:r w:rsidR="006B3E7B">
        <w:rPr>
          <w:rFonts w:ascii="Abyssinica SIL" w:hAnsi="Abyssinica SIL" w:cs="Abyssinica SIL"/>
        </w:rPr>
        <w:t>።</w:t>
      </w:r>
      <w:r w:rsidRPr="006B3E7B">
        <w:rPr>
          <w:rFonts w:ascii="Abyssinica SIL" w:hAnsi="Abyssinica SIL" w:cs="Abyssinica SIL"/>
        </w:rPr>
        <w:t xml:space="preserve"> እነሱም ከተማረኩበት ደቂቃ ዠምሮ በጥይት ነፍሳቸው እስክታልፍ ድረስ የሚሰማቸውን ሥቃይ ለመገመት አያዳግትም</w:t>
      </w:r>
      <w:r w:rsidR="006B3E7B">
        <w:rPr>
          <w:rFonts w:ascii="Abyssinica SIL" w:hAnsi="Abyssinica SIL" w:cs="Abyssinica SIL"/>
        </w:rPr>
        <w:t>።</w:t>
      </w:r>
      <w:r w:rsidRPr="006B3E7B">
        <w:rPr>
          <w:rFonts w:ascii="Abyssinica SIL" w:hAnsi="Abyssinica SIL" w:cs="Abyssinica SIL"/>
        </w:rPr>
        <w:t xml:space="preserve"> ከጌታህ ጋር ተሰልፈህ የወጋኸኝ ትፋቱ የመሪህ ነውና ምሬሃለሁ የሚለውን ዐዋጅ በዚህ ጊዜ ካፄ ቴዎድሮስ አደባባይ የሚጠብቅ የለም</w:t>
      </w:r>
      <w:r w:rsidR="006B3E7B">
        <w:rPr>
          <w:rFonts w:ascii="Abyssinica SIL" w:hAnsi="Abyssinica SIL" w:cs="Abyssinica SIL"/>
        </w:rPr>
        <w:t>።</w:t>
      </w:r>
      <w:r w:rsidRPr="006B3E7B">
        <w:rPr>
          <w:rFonts w:ascii="Abyssinica SIL" w:hAnsi="Abyssinica SIL" w:cs="Abyssinica SIL"/>
        </w:rPr>
        <w:t xml:space="preserve"> በውጊያ ላይ ለተማረከ የጠላት ጦር ይህ ዐይነቱ ምሕረት የሚበዛ ቢሆን እንኳ </w:t>
      </w:r>
      <w:r w:rsidRPr="006B3E7B">
        <w:rPr>
          <w:rFonts w:ascii="Abyssinica SIL" w:hAnsi="Abyssinica SIL" w:cs="Abyssinica SIL"/>
          <w:lang w:val="am-ET"/>
        </w:rPr>
        <w:t>40 (ዐርባ) ጊዜ ተዝገርፎ ይለቀቅ ወይም ወደ ንጉሥ ጦር ይቀላቀል ወይም ይታሰር ማለትም ከኃይለኛው ቴዎድሮስ ልብ የሚመነጨው በብርቅ ነው</w:t>
      </w:r>
      <w:r w:rsidR="006B3E7B">
        <w:rPr>
          <w:rFonts w:ascii="Abyssinica SIL" w:hAnsi="Abyssinica SIL" w:cs="Abyssinica SIL"/>
          <w:lang w:val="am-ET"/>
        </w:rPr>
        <w:t>።</w:t>
      </w:r>
      <w:r w:rsidRPr="006B3E7B">
        <w:rPr>
          <w:rFonts w:ascii="Abyssinica SIL" w:hAnsi="Abyssinica SIL" w:cs="Abyssinica SIL"/>
          <w:lang w:val="am-ET"/>
        </w:rPr>
        <w:t xml:space="preserve"> እንደዚህ ያለውንም የለሰለሰ ምክር በእንደዚህ ያለ የቁጣ ጊዜ ለንጉሡ የሚያቀርብ እንደ ንጉሥ ጣላት ይቆጠራል </w:t>
      </w:r>
      <w:r w:rsid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ስለዚህ ወዲያው ጋረድ ተመትቶ እንደ ወደቀ ቴዎድሮስ ከፈረሳቸው ላይ ወጥተው «ጌታህ ወድቋልና ተማረክ» ተብሎ በጋረድ ሰፈር እንዲለፈፍ አድርገው ወዲያው ለራሳቸው ወታደር ፣‹ምርኮኛ የሰደድህ ለአካላትህ እዘንለት» ይኸውም ማለት የጋረድን ወታደር ያልማረክህና ያላቀረብህ በአካልህ ትቀጣለህ ብለው ዐወጁና ወደ ደባርቅ ሔደው ሰፈሩ</w:t>
      </w:r>
      <w:r w:rsidR="006B3E7B">
        <w:rPr>
          <w:rFonts w:ascii="Abyssinica SIL" w:hAnsi="Abyssinica SIL" w:cs="Abyssinica SIL"/>
          <w:lang w:val="am-ET"/>
        </w:rPr>
        <w:t>።</w:t>
      </w:r>
      <w:r w:rsidRPr="006B3E7B">
        <w:rPr>
          <w:rFonts w:ascii="Abyssinica SIL" w:hAnsi="Abyssinica SIL" w:cs="Abyssinica SIL"/>
          <w:lang w:val="am-ET"/>
        </w:rPr>
        <w:t xml:space="preserve"> ሁሉም በጦርነት ላይ እያሳደደ የማረከውን ሰብስቦ አቀረበላቸው</w:t>
      </w:r>
      <w:r w:rsid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የቅጣቱ ጉዳይ ጸሐፊው በራሳቸው አነጋገር እንደዚህ ሲሉ ገልጠውታል</w:t>
      </w:r>
      <w:r w:rsidR="006B3E7B">
        <w:rPr>
          <w:rFonts w:ascii="Abyssinica SIL" w:hAnsi="Abyssinica SIL" w:cs="Abyssinica SIL"/>
          <w:lang w:val="am-ET"/>
        </w:rPr>
        <w:t>።</w:t>
      </w:r>
      <w:r w:rsidRPr="006B3E7B">
        <w:rPr>
          <w:rFonts w:ascii="Abyssinica SIL" w:hAnsi="Abyssinica SIL" w:cs="Abyssinica SIL"/>
          <w:lang w:val="am-ET"/>
        </w:rPr>
        <w:t xml:space="preserve"> «......በሊቀ መኳስ ዮሐንስ ሞት ሲያለቅሱ ሰነበቱና ከጋረድ ጋር የተገኘውን ምርኮኛ ሁሉ እንደ ግድግዳ ማግረው (በደንብ አሰልፈው) በጠበንጃ ፈጁት</w:t>
      </w:r>
      <w:r w:rsidR="006B3E7B">
        <w:rPr>
          <w:rFonts w:ascii="Abyssinica SIL" w:hAnsi="Abyssinica SIL" w:cs="Abyssinica SIL"/>
          <w:lang w:val="am-ET"/>
        </w:rPr>
        <w:t>።</w:t>
      </w:r>
      <w:r w:rsidRPr="006B3E7B">
        <w:rPr>
          <w:rFonts w:ascii="Abyssinica SIL" w:hAnsi="Abyssinica SIL" w:cs="Abyssinica SIL"/>
          <w:lang w:val="am-ET"/>
        </w:rPr>
        <w:t xml:space="preserve"> ደብድበው ታበቁወዲያ «የሊቀ መኳስ ደም ነው፤ ጋረድ ሊገድለኝ ኑሮ (ሲል) ስለኔ ተለውጦ (ቤዛ ሆኖ) ዮሐንስ ሞተ» ብለው ተናገሩ.... የጋረድን ሠራዊት ደብድበው ከጨረሱ ወዲያ ከደባርቅ ወደ ጐንደር ሊነሡ አንድ ቀን ሲቀራቸው እንዲህ ብለው ዐዋጅ አስነገሩ</w:t>
      </w:r>
      <w:r w:rsidR="006B3E7B">
        <w:rPr>
          <w:rFonts w:ascii="Abyssinica SIL" w:hAnsi="Abyssinica SIL" w:cs="Abyssinica SIL"/>
          <w:lang w:val="am-ET"/>
        </w:rPr>
        <w:t>።</w:t>
      </w:r>
      <w:r w:rsidRPr="006B3E7B">
        <w:rPr>
          <w:rFonts w:ascii="Abyssinica SIL" w:hAnsi="Abyssinica SIL" w:cs="Abyssinica SIL"/>
          <w:lang w:val="am-ET"/>
        </w:rPr>
        <w:t xml:space="preserve"> «አራሽ እረስ፣ ነጋዴም ነግድ፣ ሽፍታ ወንበዴ ተው ግባ፥ ይሻልሃል</w:t>
      </w:r>
      <w:r w:rsidR="006B3E7B">
        <w:rPr>
          <w:rFonts w:ascii="Abyssinica SIL" w:hAnsi="Abyssinica SIL" w:cs="Abyssinica SIL"/>
          <w:lang w:val="am-ET"/>
        </w:rPr>
        <w:t>።</w:t>
      </w:r>
      <w:r w:rsidRPr="006B3E7B">
        <w:rPr>
          <w:rFonts w:ascii="Abyssinica SIL" w:hAnsi="Abyssinica SIL" w:cs="Abyssinica SIL"/>
          <w:lang w:val="am-ET"/>
        </w:rPr>
        <w:t xml:space="preserve"> ተዚህ ቀደም የበደልኸው ቋንዣ የቆረጥህ ነፍስ የገደልህ ምሬሃለሁ</w:t>
      </w:r>
      <w:r w:rsidR="006B3E7B">
        <w:rPr>
          <w:rFonts w:ascii="Abyssinica SIL" w:hAnsi="Abyssinica SIL" w:cs="Abyssinica SIL"/>
          <w:lang w:val="am-ET"/>
        </w:rPr>
        <w:t>።</w:t>
      </w:r>
      <w:r w:rsidRPr="006B3E7B">
        <w:rPr>
          <w:rFonts w:ascii="Abyssinica SIL" w:hAnsi="Abyssinica SIL" w:cs="Abyssinica SIL"/>
          <w:lang w:val="am-ET"/>
        </w:rPr>
        <w:t xml:space="preserve"> በዱር በገደል ያለህ ግባ</w:t>
      </w:r>
      <w:r w:rsidR="006B3E7B">
        <w:rPr>
          <w:rFonts w:ascii="Abyssinica SIL" w:hAnsi="Abyssinica SIL" w:cs="Abyssinica SIL"/>
          <w:lang w:val="am-ET"/>
        </w:rPr>
        <w:t>።</w:t>
      </w:r>
      <w:r w:rsidRPr="006B3E7B">
        <w:rPr>
          <w:rFonts w:ascii="Abyssinica SIL" w:hAnsi="Abyssinica SIL" w:cs="Abyssinica SIL"/>
          <w:lang w:val="am-ET"/>
        </w:rPr>
        <w:t xml:space="preserve"> አልገባም ብለህ ዐዋጁን ያለፍህ (የሻርህ) ግን፥ ለአካልህ እዘንለት</w:t>
      </w:r>
      <w:r w:rsidR="006B3E7B">
        <w:rPr>
          <w:rFonts w:ascii="Abyssinica SIL" w:hAnsi="Abyssinica SIL" w:cs="Abyssinica SIL"/>
          <w:lang w:val="am-ET"/>
        </w:rPr>
        <w:t>።</w:t>
      </w:r>
      <w:r w:rsidRP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ይኸን አድርገው ንጉሠ ነገሥቱ ከደባርቅ ወደ ጐንደር በድል አድራጊነት ግርማ ገቡ</w:t>
      </w:r>
      <w:r w:rsidR="006B3E7B">
        <w:rPr>
          <w:rFonts w:ascii="Abyssinica SIL" w:hAnsi="Abyssinica SIL" w:cs="Abyssinica SIL"/>
          <w:lang w:val="am-ET"/>
        </w:rPr>
        <w:t>።</w:t>
      </w:r>
      <w:r w:rsidRPr="006B3E7B">
        <w:rPr>
          <w:rFonts w:ascii="Abyssinica SIL" w:hAnsi="Abyssinica SIL" w:cs="Abyssinica SIL"/>
          <w:lang w:val="am-ET"/>
        </w:rPr>
        <w:t xml:space="preserve"> ከእንደዚህ ያለ ጦርነት በድል አድራጊነት ወደ መናገሻ ከተማው የገባ ንጉሥ በቤተ መንግስቱ አዳራሽ ተቀምጦ ለመኳንንቱ ለሠራዊቱ ግብር ማግባት የኢትዮጵያ ባህል ስለሆነ ዐፄ ቴዎድሮስም ጐንደር ገብተው ለሠራዊታቸው ግብር አገቡ</w:t>
      </w:r>
      <w:r w:rsidR="006B3E7B">
        <w:rPr>
          <w:rFonts w:ascii="Abyssinica SIL" w:hAnsi="Abyssinica SIL" w:cs="Abyssinica SIL"/>
          <w:lang w:val="am-ET"/>
        </w:rPr>
        <w:t>።</w:t>
      </w:r>
      <w:r w:rsidRPr="006B3E7B">
        <w:rPr>
          <w:rFonts w:ascii="Abyssinica SIL" w:hAnsi="Abyssinica SIL" w:cs="Abyssinica SIL"/>
          <w:lang w:val="am-ET"/>
        </w:rPr>
        <w:t xml:space="preserve"> በመብልና በመጠጡም መካከል የቤተ መንግሥቱ ምርጥ አዝማሪዎች የዕለቱን ውጊያ የሚመለከት የተላትን ስም እያራከሱ የንጉሡን ዝና እያነሣሡ በግጥም ማሞጋገስ የተለመደ ስለሆነ በዚሁ ግብር ጊዜ አንዱ የታወቀ የንጉሡ አዝማሪ በግብሩ ላይ ቆሞ እንደዚህ ብሎ ገጠመ</w:t>
      </w:r>
      <w:r w:rsidR="006B3E7B">
        <w:rPr>
          <w:rFonts w:ascii="Abyssinica SIL" w:hAnsi="Abyssinica SIL" w:cs="Abyssinica SIL"/>
          <w:lang w:val="am-ET"/>
        </w:rPr>
        <w:t>።</w:t>
      </w:r>
      <w:r w:rsidRPr="006B3E7B">
        <w:rPr>
          <w:rFonts w:ascii="Abyssinica SIL" w:hAnsi="Abyssinica SIL" w:cs="Abyssinica SIL"/>
          <w:lang w:val="am-ET"/>
        </w:rPr>
        <w:t xml:space="preserve"> </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«ጋረድ ሞተ እንኳ ተቀበረ</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 xml:space="preserve"> </w:t>
      </w:r>
      <w:r w:rsidRPr="006B3E7B">
        <w:rPr>
          <w:rFonts w:ascii="Abyssinica SIL" w:hAnsi="Abyssinica SIL" w:cs="Abyssinica SIL"/>
          <w:lang w:val="am-ET"/>
        </w:rPr>
        <w:tab/>
        <w:t>ያንተ ወንድም ነውና ንፈራው ነበረ»</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በዚህ ሰዓት ባፄ ቴዎድሮስ ላይ በመሸፈት ጋረድ፥ የስሜንና የአገው ተወላጅ የሆኑት ደጃ ንጉሤና ወንድማቸው ደጃች ተሰማ ኅብረት አድርገው ስለ ነእብረና አሁን ጋረድ ሲሞት ንጉሤና ተስማ ብቻቸውን ተጋልጠው መቅረታቸውን ለማሳሰብ ይኸው አዝማሪ እንደዚህ ሲል አክሏል</w:t>
      </w:r>
      <w:r w:rsid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«ይብላኝ ለንጉሤ ጀርባው ተከፈተ</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ይብላኝ ለተሰማ ጀርባው ተከፈተ</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የወንዶቹ (የነቴዎድሮስ) ወንድም አባ ገልብጥ ሞተ</w:t>
      </w:r>
      <w:r w:rsidR="006B3E7B">
        <w:rPr>
          <w:rFonts w:ascii="Abyssinica SIL" w:hAnsi="Abyssinica SIL" w:cs="Abyssinica SIL"/>
          <w:lang w:val="am-ET"/>
        </w:rPr>
        <w:t>።</w:t>
      </w:r>
      <w:r w:rsidRP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ከጐንደር ሊቃውንትም ወገን፥</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«ቴዎድሮስ ነገሠና</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እባብ ጠፋ በጐዳና</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ወንበዴም ሔደ ምነና</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ገበያችንም አለ ፈሰሰ (ደመቀ)</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ጋለሞታችንም አለች ፈርነሰ (ተዝናናች)»</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ተብሎ መገጠሙን ጸሐፊው በዚሁ በተጠቀሰው ገጽ ላይ መዝግበውታል</w:t>
      </w:r>
      <w:r w:rsid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የፕሎውዴንና የወዳጃቸውን የሊቀ መኳስ ዮሐንስን ገዳዮች ከአባሪ ተባባሪዎቻቸው ጋር ሁሉንም እያስያዙ ሲገድሉ ከራሳቸው ደስታ ዐልፎ የእንግሊዝን መንግሥት እንደ አሰደሰቱ ቆጥረውታል</w:t>
      </w:r>
      <w:r w:rsidR="006B3E7B">
        <w:rPr>
          <w:rFonts w:ascii="Abyssinica SIL" w:hAnsi="Abyssinica SIL" w:cs="Abyssinica SIL"/>
          <w:lang w:val="am-ET"/>
        </w:rPr>
        <w:t>።</w:t>
      </w:r>
      <w:r w:rsidRPr="006B3E7B">
        <w:rPr>
          <w:rFonts w:ascii="Abyssinica SIL" w:hAnsi="Abyssinica SIL" w:cs="Abyssinica SIL"/>
          <w:lang w:val="am-ET"/>
        </w:rPr>
        <w:t xml:space="preserve"> ለእንግሊዝ ባለሥልታኖች በጻፉት ደብዳቤ ላይም ይኸንኑ ደጋግመው ጠቅሰውታል</w:t>
      </w:r>
      <w:r w:rsidR="006B3E7B">
        <w:rPr>
          <w:rFonts w:ascii="Abyssinica SIL" w:hAnsi="Abyssinica SIL" w:cs="Abyssinica SIL"/>
          <w:lang w:val="am-ET"/>
        </w:rPr>
        <w:t>።</w:t>
      </w:r>
      <w:r w:rsidRPr="006B3E7B">
        <w:rPr>
          <w:rFonts w:ascii="Abyssinica SIL" w:hAnsi="Abyssinica SIL" w:cs="Abyssinica SIL"/>
          <w:lang w:val="am-ET"/>
        </w:rPr>
        <w:t xml:space="preserve"> በተለይ ራፋኤል ባሮኒ ለሚባል የኢጣሊያ ተወላጅ ለፕሎውዴን ወዳጅና ስለርሱም ሆኖ በምጥዋ ለእንግሊዝ መንግሥት እንደ ተጠባባቂ ወኪል ሆኖ ለሚያገለግለው የጻፉለት ደብዳቤ ይኸንኑ በትክክል የሚገልጽ ነው</w:t>
      </w:r>
      <w:r w:rsid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«በስመ አብ..... ይድረስ ከአቶ ቦረኒ..... የምሥራች በእግዚአብሔር ኃይል ቀናኝ</w:t>
      </w:r>
      <w:r w:rsidR="006B3E7B">
        <w:rPr>
          <w:rFonts w:ascii="Abyssinica SIL" w:hAnsi="Abyssinica SIL" w:cs="Abyssinica SIL"/>
          <w:lang w:val="am-ET"/>
        </w:rPr>
        <w:t>።</w:t>
      </w:r>
      <w:r w:rsidRPr="006B3E7B">
        <w:rPr>
          <w:rFonts w:ascii="Abyssinica SIL" w:hAnsi="Abyssinica SIL" w:cs="Abyssinica SIL"/>
          <w:lang w:val="am-ET"/>
        </w:rPr>
        <w:t xml:space="preserve"> ወዳጆቼን ቡላዲንን፥ ዮሐንስን የገድሉ ሰዎች ፈጀኋቸው</w:t>
      </w:r>
      <w:r w:rsidR="006B3E7B">
        <w:rPr>
          <w:rFonts w:ascii="Abyssinica SIL" w:hAnsi="Abyssinica SIL" w:cs="Abyssinica SIL"/>
          <w:lang w:val="am-ET"/>
        </w:rPr>
        <w:t>።</w:t>
      </w:r>
      <w:r w:rsidRPr="006B3E7B">
        <w:rPr>
          <w:rFonts w:ascii="Abyssinica SIL" w:hAnsi="Abyssinica SIL" w:cs="Abyssinica SIL"/>
          <w:lang w:val="am-ET"/>
        </w:rPr>
        <w:t xml:space="preserve"> በእግዚአብሔር ኃይል ከሴት በቀር ከሰልፍ ያገኘሁትን ሁሉ ፈጀሁት</w:t>
      </w:r>
      <w:r w:rsidR="006B3E7B">
        <w:rPr>
          <w:rFonts w:ascii="Abyssinica SIL" w:hAnsi="Abyssinica SIL" w:cs="Abyssinica SIL"/>
          <w:lang w:val="am-ET"/>
        </w:rPr>
        <w:t>።</w:t>
      </w:r>
      <w:r w:rsidRPr="006B3E7B">
        <w:rPr>
          <w:rFonts w:ascii="Abyssinica SIL" w:hAnsi="Abyssinica SIL" w:cs="Abyssinica SIL"/>
          <w:lang w:val="am-ET"/>
        </w:rPr>
        <w:t xml:space="preserve"> አንድ አልተውሁም</w:t>
      </w:r>
      <w:r w:rsidR="006B3E7B">
        <w:rPr>
          <w:rFonts w:ascii="Abyssinica SIL" w:hAnsi="Abyssinica SIL" w:cs="Abyssinica SIL"/>
          <w:lang w:val="am-ET"/>
        </w:rPr>
        <w:t>።</w:t>
      </w:r>
      <w:r w:rsidRPr="006B3E7B">
        <w:rPr>
          <w:rFonts w:ascii="Abyssinica SIL" w:hAnsi="Abyssinica SIL" w:cs="Abyssinica SIL"/>
          <w:lang w:val="am-ET"/>
        </w:rPr>
        <w:t xml:space="preserve"> ወዲያው ተከታትዬ ተሻግሬ ሌባ ንጉሤን በእግዚአብሔር ኃይል ከነሠራዊቱ ፈጀሁት - አክሱም ከሜዳው ላይ</w:t>
      </w:r>
      <w:r w:rsidR="006B3E7B">
        <w:rPr>
          <w:rFonts w:ascii="Abyssinica SIL" w:hAnsi="Abyssinica SIL" w:cs="Abyssinica SIL"/>
          <w:lang w:val="am-ET"/>
        </w:rPr>
        <w:t>።</w:t>
      </w:r>
      <w:r w:rsidRPr="006B3E7B">
        <w:rPr>
          <w:rFonts w:ascii="Abyssinica SIL" w:hAnsi="Abyssinica SIL" w:cs="Abyssinica SIL"/>
          <w:lang w:val="am-ET"/>
        </w:rPr>
        <w:t xml:space="preserve"> አንተም ቶሎ ናልኝ</w:t>
      </w:r>
      <w:r w:rsidR="006B3E7B">
        <w:rPr>
          <w:rFonts w:ascii="Abyssinica SIL" w:hAnsi="Abyssinica SIL" w:cs="Abyssinica SIL"/>
          <w:lang w:val="am-ET"/>
        </w:rPr>
        <w:t>።</w:t>
      </w:r>
      <w:r w:rsidRPr="006B3E7B">
        <w:rPr>
          <w:rFonts w:ascii="Abyssinica SIL" w:hAnsi="Abyssinica SIL" w:cs="Abyssinica SIL"/>
          <w:lang w:val="am-ET"/>
        </w:rPr>
        <w:t xml:space="preserve"> ከእንግሊዝ ንግሥት ከወዳጄ እግዚአብሔር ያደረገልኝን የደስታዬን ወሬ የምልክ ሰው የምሰድ ነኝና ቶሎ ናልኝ፥ ይዘህልኝ የምትሔድ አለና</w:t>
      </w:r>
      <w:r w:rsidR="006B3E7B">
        <w:rPr>
          <w:rFonts w:ascii="Abyssinica SIL" w:hAnsi="Abyssinica SIL" w:cs="Abyssinica SIL"/>
          <w:lang w:val="am-ET"/>
        </w:rPr>
        <w:t>።</w:t>
      </w:r>
      <w:r w:rsidRPr="006B3E7B">
        <w:rPr>
          <w:rFonts w:ascii="Abyssinica SIL" w:hAnsi="Abyssinica SIL" w:cs="Abyssinica SIL"/>
          <w:lang w:val="am-ET"/>
        </w:rPr>
        <w:t xml:space="preserve"> የሊቀ መኳስ ዮሐንስን የአቶ ቡላዲንን ሰዎች እስታሁን ያቆየሁዋቸው ከኔ ሰው ካንተ ጋር ይሒዱ ብዬ ነው</w:t>
      </w:r>
      <w:r w:rsid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ማኅተም</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lastRenderedPageBreak/>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ንጉሠ ነገሥት ቴዎድሮስ ዘኢትዮጵያ</w:t>
      </w:r>
    </w:p>
    <w:p w:rsidR="00373CE8" w:rsidRPr="006B3E7B" w:rsidRDefault="00373CE8" w:rsidP="00373CE8">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ሐያ አንድ</w:t>
      </w:r>
    </w:p>
    <w:p w:rsidR="00373CE8" w:rsidRPr="006B3E7B" w:rsidRDefault="00373CE8" w:rsidP="00373CE8">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የፈረንሣይ መንግሥት ጣልቃ ገብነት የደጃዝማች ንጉሤ ወልደ ሚካኤል</w:t>
      </w:r>
    </w:p>
    <w:p w:rsidR="00373CE8" w:rsidRPr="006B3E7B" w:rsidRDefault="00373CE8" w:rsidP="00373CE8">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አነሣሥና አወዳደቅ የእቴጌ ጥሩ ወርቅ ጋብቻና ወይዘሮ የተመኙ</w:t>
      </w:r>
      <w:r w:rsidR="006B3E7B">
        <w:rPr>
          <w:rFonts w:ascii="Abyssinica SIL" w:hAnsi="Abyssinica SIL" w:cs="Abyssinica SIL"/>
          <w:b/>
          <w:sz w:val="28"/>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ከ16ኛው መቶ ዓመት ዠምሮ በተለይ በዚህ ዘመን ኃይል የሚሰማቸው ሥልጣኔን የተቀዳጁ የአውሮፓ መንግሥታት ፖርቱጋል ቤልዥክ፥ ኤስፓኝ፣ ጀርመን፥ እንግሊዝና ፈረንሣይ በአፍሪካና በሌላውም ኋላ ቀር ክፍለ አህጉር በቅኝ አገዛዝ መስክ ተሠማርተዋል</w:t>
      </w:r>
      <w:r w:rsidR="006B3E7B">
        <w:rPr>
          <w:rFonts w:ascii="Abyssinica SIL" w:hAnsi="Abyssinica SIL" w:cs="Abyssinica SIL"/>
          <w:lang w:val="am-ET"/>
        </w:rPr>
        <w:t>።</w:t>
      </w:r>
      <w:r w:rsidRPr="006B3E7B">
        <w:rPr>
          <w:rFonts w:ascii="Abyssinica SIL" w:hAnsi="Abyssinica SIL" w:cs="Abyssinica SIL"/>
          <w:lang w:val="am-ET"/>
        </w:rPr>
        <w:t xml:space="preserve"> ከመካከለኛው ምሥራቅ ደግሞ የቱርክ መንግሥት ተነስቶ በዚሁ ዘመን ጐረቤቶቹን የአውሮፓ የባልካን አገሮች የአፍሪካን ስሜን በቀይ ባሕር ዳርና ዳር ያሉትን አገሮች ከአውሮፓውያኑ ኃያላን ጋር እየተፋለመ ይዟል</w:t>
      </w:r>
      <w:r w:rsidR="006B3E7B">
        <w:rPr>
          <w:rFonts w:ascii="Abyssinica SIL" w:hAnsi="Abyssinica SIL" w:cs="Abyssinica SIL"/>
          <w:lang w:val="am-ET"/>
        </w:rPr>
        <w:t>።</w:t>
      </w:r>
      <w:r w:rsidRPr="006B3E7B">
        <w:rPr>
          <w:rFonts w:ascii="Abyssinica SIL" w:hAnsi="Abyssinica SIL" w:cs="Abyssinica SIL"/>
          <w:lang w:val="am-ET"/>
        </w:rPr>
        <w:t xml:space="preserve"> የኢትዮጵያም ወደቦች ምጥዋና አካባቢዋ በቀጥታ በሱው እጅ ወይም በታዛዡ በግብጽ እጅ ከገቡ ቆይተዋል</w:t>
      </w:r>
      <w:r w:rsid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ከነዚህ መካከል ዐፄ ቴዎድሮስ የኢትዮጵያን አንድነት ለመመሠረት ለይና ታች በሚሯሯጡበት ጊዜ በኢትዮጵያ ላይ የንግድ ወይም የፖለቲካ ይዘታቸውን ለማጠንከር በከፍተኛ ፉክክር የሚሻሙት በእትለይ እንግሊዞችና ፈረንሣዮች ናቸው</w:t>
      </w:r>
      <w:r w:rsidR="006B3E7B">
        <w:rPr>
          <w:rFonts w:ascii="Abyssinica SIL" w:hAnsi="Abyssinica SIL" w:cs="Abyssinica SIL"/>
          <w:lang w:val="am-ET"/>
        </w:rPr>
        <w:t>።</w:t>
      </w:r>
      <w:r w:rsidRPr="006B3E7B">
        <w:rPr>
          <w:rFonts w:ascii="Abyssinica SIL" w:hAnsi="Abyssinica SIL" w:cs="Abyssinica SIL"/>
          <w:lang w:val="am-ET"/>
        </w:rPr>
        <w:t xml:space="preserve"> ከዐፄ ቴዎድሮስ በፊትም የነርሱ ፉክክር ከዠመረ ቆይቷል</w:t>
      </w:r>
      <w:r w:rsidR="006B3E7B">
        <w:rPr>
          <w:rFonts w:ascii="Abyssinica SIL" w:hAnsi="Abyssinica SIL" w:cs="Abyssinica SIL"/>
          <w:lang w:val="am-ET"/>
        </w:rPr>
        <w:t>።</w:t>
      </w:r>
      <w:r w:rsidRPr="006B3E7B">
        <w:rPr>
          <w:rFonts w:ascii="Abyssinica SIL" w:hAnsi="Abyssinica SIL" w:cs="Abyssinica SIL"/>
          <w:lang w:val="am-ET"/>
        </w:rPr>
        <w:t xml:space="preserve"> የእንግሊዝ መንግስት በ1834 ዓ.ም ካፒቴን ሐሪሰን ወደ ሸዋ ልኮ ከንጉሡ ሣህለ ሥላሴ ጋር የንግድና የወዳጅነት ውል ሲዋዋል፥ የፈረንሣይ መንግሥት በበኩሉ በ1836 ዓ.ም ሮሼ ዴሬኩርን ልኮ ከኝሁ ንጉሥ ጋር ተመሳሳይ ውል አድርጓል</w:t>
      </w:r>
      <w:r w:rsidR="006B3E7B">
        <w:rPr>
          <w:rFonts w:ascii="Abyssinica SIL" w:hAnsi="Abyssinica SIL" w:cs="Abyssinica SIL"/>
          <w:lang w:val="am-ET"/>
        </w:rPr>
        <w:t>።</w:t>
      </w:r>
      <w:r w:rsidRPr="006B3E7B">
        <w:rPr>
          <w:rFonts w:ascii="Abyssinica SIL" w:hAnsi="Abyssinica SIL" w:cs="Abyssinica SIL"/>
          <w:lang w:val="am-ET"/>
        </w:rPr>
        <w:t xml:space="preserve"> ከዚያ ወዲህ ደግሞ ፈረንሣይ በምጥዋ በ1841 ዓ.ም የቆንስላ ቢሮ ከፍቶ እነጉዮም ለዣንን ወደ ራስ ዐሊ ሲልክ ቀጥሎ እንግሊዝ በ1850 ዓ.ም በዚሁ በምጥዋ እነ ፕሎውዴንን ልኮ ቆንስላ ከፈተ</w:t>
      </w:r>
      <w:r w:rsidR="006B3E7B">
        <w:rPr>
          <w:rFonts w:ascii="Abyssinica SIL" w:hAnsi="Abyssinica SIL" w:cs="Abyssinica SIL"/>
          <w:lang w:val="am-ET"/>
        </w:rPr>
        <w:t>።</w:t>
      </w:r>
      <w:r w:rsidRPr="006B3E7B">
        <w:rPr>
          <w:rFonts w:ascii="Abyssinica SIL" w:hAnsi="Abyssinica SIL" w:cs="Abyssinica SIL"/>
          <w:lang w:val="am-ET"/>
        </w:rPr>
        <w:t xml:space="preserve"> ሁለቱም ቆንሲሎች ወደ ጐንደርና ወደ ደብረ ታቦር እየተመላለሱ ከነ ራስ ዐሊ ጋር የወዳጅነትና የንግድ ግንኙነት ለመፍጠር ሲታገሉ ቆይተው ራስ ዐሊ ተሸንፈው የመንግሥት ስልጣን ባፄ ቴዎድሮስ እጅ ሲወድቅ ሁለቱም መንግሥታት ያፄ ቴዎድሮስን ሞገስ ለማግኘት ይጣጣሩ ዠመር</w:t>
      </w:r>
      <w:r w:rsidR="006B3E7B">
        <w:rPr>
          <w:rFonts w:ascii="Abyssinica SIL" w:hAnsi="Abyssinica SIL" w:cs="Abyssinica SIL"/>
          <w:lang w:val="am-ET"/>
        </w:rPr>
        <w:t>።</w:t>
      </w:r>
      <w:r w:rsidRPr="006B3E7B">
        <w:rPr>
          <w:rFonts w:ascii="Abyssinica SIL" w:hAnsi="Abyssinica SIL" w:cs="Abyssinica SIL"/>
          <w:lang w:val="am-ET"/>
        </w:rPr>
        <w:t xml:space="preserve"> ነገር ግን እስከ ካሜሮን መምጣት ድረስ ባፄ ቴዎድሮስ ዘንድ የእግንሊዝ ይዞታ እየተስፋፋ ሔዶ የእንግሊዝ ቆንሲልና ዜጎች በንጉሡ ዘንድ ባለሟልነት አግኝተው እንደ ልባቸው ይወጡ ይገቡ ነበር</w:t>
      </w:r>
      <w:r w:rsidR="006B3E7B">
        <w:rPr>
          <w:rFonts w:ascii="Abyssinica SIL" w:hAnsi="Abyssinica SIL" w:cs="Abyssinica SIL"/>
          <w:lang w:val="am-ET"/>
        </w:rPr>
        <w:t>።</w:t>
      </w:r>
      <w:r w:rsidRPr="006B3E7B">
        <w:rPr>
          <w:rFonts w:ascii="Abyssinica SIL" w:hAnsi="Abyssinica SIL" w:cs="Abyssinica SIL"/>
          <w:lang w:val="am-ET"/>
        </w:rPr>
        <w:t xml:space="preserve"> በመጀመሪያጊዜ መልካም ግንኙነት በመፍጠር ቅድሚያ የነበረው ፈረንሣይ ከዐፄ ቴዎድሮስ በኩል የሚጠየቀውን የወዳጅነት ጥያቄ የፈረንሥሳይ ንጉሠ ነገሥት ናፖሊዎን ‹ቴዎድሮስ ካቶሊኮችን ያጉላላል› በሚል ሰበብ ችላ ስላለው ቆንሲሉ ጉዮም ለዣን እስከ መታሰር ደርሶ ነበር</w:t>
      </w:r>
      <w:r w:rsid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 xml:space="preserve">በዚህ ዐይነት ባለፈው በምዕራፍ 6 እንደ ተመለከተው፥ እንግሊዝና ፈረንሣይ ከቀድሞ ዠምሮ በቆንሲሎቻቸው ብቻ ሳይሆን ባገር ጐብኝ ነጋዴና ወንዴልን እናስተምራለን በሚሉ ሚሲዮናውያን አማካይነት ወደ ኢትዮጵያ ገብተው የበላይነታቸውን ለማጠንከር በተለይ ከሁሉም ክፍል በሚሲዮናውያኑ በኩል የበለጠ በሚሠሩበት ጊዜ በኢትዮጵያ መሳፍንት ዘንድ ደግሞ ቱርኮቹና ግብጾቹ በምሥራቅ በምጥዋ በምዕራብ በመተማ እኩል ዐልፎ ዐልፎ የማጥቃት ተግባር መፈጸማቸው ስለ አልቀረ </w:t>
      </w:r>
      <w:r w:rsidR="00B47E5A" w:rsidRPr="006B3E7B">
        <w:rPr>
          <w:rFonts w:ascii="Abyssinica SIL" w:hAnsi="Abyssinica SIL" w:cs="Abyssinica SIL"/>
          <w:lang w:val="am-ET"/>
        </w:rPr>
        <w:t>ፈረ</w:t>
      </w:r>
      <w:r w:rsidRPr="006B3E7B">
        <w:rPr>
          <w:rFonts w:ascii="Abyssinica SIL" w:hAnsi="Abyssinica SIL" w:cs="Abyssinica SIL"/>
          <w:lang w:val="am-ET"/>
        </w:rPr>
        <w:t>ንጆቹ ክርስቲያኖች ስለሆኑ ከዚህ ጥቃት ያድኑናል፣ በነርሱም እርዳታ አገራችንን እናሠለጥናለን በሚልተስፋ ከፈረንጆቹ ጋር የመቃረቡንና የመዛመዱን መንገድ በመጀመሪያው ወቅት አልጠሉትም ነበር</w:t>
      </w:r>
      <w:r w:rsid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 xml:space="preserve">ዳሩ ግን የኢትዮጵያ ኦርቶዶክሳዊት ተዋሕዶ ቤተ ክርስቲያን ከስክንድርያ ቤተ ክርስቲያን በወረሰችው እምነት የክርቶስ ባሕርይ ሰውነታዊና መለኮታዊ ባሕርይ ሰውነታዊና መለኮታዊ ባሕርይ ተዋሕዶ አንድ ሆኗል ስትል ባንድ ወገን ፈረንሣዮች የሚደግፏቸው የካቶሊክ ሚሲዮኖች በክርስቶስ ዘንድ ሁለቱ ባሕርይ ሳይዋሐዱ መኖራቸን ስለሚያምኑ በሌላ ወገን የኢትዮጵያ ቤተ ክርስቲያን ወደ መንግሥተ ሰማያት ለመግባት ጻድቃን ሰማዕታት ያማልዳሉ ስትል የእንግሊዝ መንግሥት የሚደግፏቸው ፕሮቴስታንቶች ደግሞ ወደ መንግሥተ ሰማያት የሚገባው በበጐ ሥራ እንጂ በአማላጅነት አይደለም ስለሚሉ፥ የነዚህ መንፈሳዊ ጠብና ክርክር የሥጋዊውንና </w:t>
      </w:r>
      <w:r w:rsidRPr="006B3E7B">
        <w:rPr>
          <w:rFonts w:ascii="Abyssinica SIL" w:hAnsi="Abyssinica SIL" w:cs="Abyssinica SIL"/>
          <w:lang w:val="am-ET"/>
        </w:rPr>
        <w:lastRenderedPageBreak/>
        <w:t>የፖለቲካውን ጉዳይ እያበላሸው የኢትዮጵያ መንግሥት መሪዎች ራሳቸው የሚያምኑበትንና የብዙ ሕዝብ ሃይማኖት ሆኖ ከራተኛው መቶ ዓመት ዠምሮ የጸናውን ተዋሕዶ ሃይማኖት ለማስከበር ሲሉ በየአውራጃው ከተሠማሩት ሚሲዮናውያን ጋር ጠቡ እየተባባሰ ሔደ</w:t>
      </w:r>
      <w:r w:rsidR="006B3E7B">
        <w:rPr>
          <w:rFonts w:ascii="Abyssinica SIL" w:hAnsi="Abyssinica SIL" w:cs="Abyssinica SIL"/>
          <w:lang w:val="am-ET"/>
        </w:rPr>
        <w:t>።</w:t>
      </w:r>
      <w:r w:rsidRPr="006B3E7B">
        <w:rPr>
          <w:rFonts w:ascii="Abyssinica SIL" w:hAnsi="Abyssinica SIL" w:cs="Abyssinica SIL"/>
          <w:lang w:val="am-ET"/>
        </w:rPr>
        <w:t xml:space="preserve"> ከሚሲዮናውያኑም እያለፈ ጠቡ ወደ መንግሥትም መሪዎች ደረጃ እየደረሰ የተዠመረውን የሰላም ግንኙነት ሲያደፈርሰው ኖረ</w:t>
      </w:r>
      <w:r w:rsidR="006B3E7B">
        <w:rPr>
          <w:rFonts w:ascii="Abyssinica SIL" w:hAnsi="Abyssinica SIL" w:cs="Abyssinica SIL"/>
          <w:lang w:val="am-ET"/>
        </w:rPr>
        <w:t>።</w:t>
      </w:r>
    </w:p>
    <w:p w:rsidR="00373CE8" w:rsidRPr="006B3E7B" w:rsidRDefault="00373CE8" w:rsidP="00373CE8">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ዐፄ ቴዎድሮስም ከነገሡ በኋላ ካነገሡዋቸው ከጳጳሱ ከአቡነ ሰላማ ጋር እየተማከሩ ከነፕሎውዴንና በነ ዮሐንስ ቤል ወዳጅነት ምክንያት የእንግሊዝን የፕሮቴስታንት ሚሲዮኖችንም ለጊዜው ችላ ብለው ከኢትዮጵያ ተዋሕዶ ቤተ ክርሲያን ጋር በጣም የሚፃረረውን ከዚህ በፊት ባፄ ሱስንዮስ ዘመነ መንግሥት (1599 - 1624) ብዙ ደም ያፋሰሰውን የካቶሊክ ሃይማኖት በያለበት በከረን በአካለ ጉዛይ በሰራዬ በወዲህኛው ትግሬ ተስፋፍተው ያስተምሩ የነበሩትን እንዳያስተምሩ ከለከሉዋቸው</w:t>
      </w:r>
      <w:r w:rsidR="006B3E7B">
        <w:rPr>
          <w:rFonts w:ascii="Abyssinica SIL" w:hAnsi="Abyssinica SIL" w:cs="Abyssinica SIL"/>
          <w:lang w:val="am-ET"/>
        </w:rPr>
        <w:t>።</w:t>
      </w:r>
      <w:r w:rsidRPr="006B3E7B">
        <w:rPr>
          <w:rFonts w:ascii="Abyssinica SIL" w:hAnsi="Abyssinica SIL" w:cs="Abyssinica SIL"/>
          <w:lang w:val="am-ET"/>
        </w:rPr>
        <w:t xml:space="preserve"> እነርሱ ግን በቆንሲሎቻቸው ዕይተደገፉ፥ ባገራቸው ኃያልነት እየተመኩ ትእዛዝ እምቢ እያሉ በተዋሕዶ ሃይማኖት ያምን የነበረውን ያገር ተወላጁን በካቶሊክነት እያጠመቁ ቅስናም እየስጡ ስላስቸገሩ በዚሁ ምክንያት በትእዛዝ አፍራሽነት ከመካከለአቸው ዋንዬው አባ ደዣኪቦስ የሚባሉት የፈረንሣይ ቄስ እስከ መታሰርና በካቶሊክነት የቀሰሱትን እነ አባ ገብረ ሚካኤልም በእስር ቤት እስከ መሞት ደርሰዋል</w:t>
      </w:r>
      <w:r w:rsidR="006B3E7B">
        <w:rPr>
          <w:rFonts w:ascii="Abyssinica SIL" w:hAnsi="Abyssinica SIL" w:cs="Abyssinica SIL"/>
          <w:lang w:val="am-ET"/>
        </w:rPr>
        <w:t>።</w:t>
      </w:r>
    </w:p>
    <w:p w:rsidR="00C01B92" w:rsidRPr="006B3E7B" w:rsidRDefault="00373CE8" w:rsidP="00C01B92">
      <w:pPr>
        <w:rPr>
          <w:rFonts w:ascii="Abyssinica SIL" w:hAnsi="Abyssinica SIL" w:cs="Abyssinica SIL"/>
          <w:lang w:val="am-ET"/>
        </w:rPr>
      </w:pPr>
      <w:r w:rsidRPr="006B3E7B">
        <w:rPr>
          <w:rFonts w:ascii="Abyssinica SIL" w:hAnsi="Abyssinica SIL" w:cs="Abyssinica SIL"/>
          <w:lang w:val="am-ET"/>
        </w:rPr>
        <w:tab/>
        <w:t>በዚህ ጊዜ ነው፥ የፈረንሣዩ ቆንሲል ለዣን ካፄ ቴዎድሮስ በሚከራከርበት ጊዜ «....... የፈረንጆቹን አድራጐት ዐውቀዋለሁ</w:t>
      </w:r>
      <w:r w:rsidR="006B3E7B">
        <w:rPr>
          <w:rFonts w:ascii="Abyssinica SIL" w:hAnsi="Abyssinica SIL" w:cs="Abyssinica SIL"/>
          <w:lang w:val="am-ET"/>
        </w:rPr>
        <w:t>።</w:t>
      </w:r>
      <w:r w:rsidRPr="006B3E7B">
        <w:rPr>
          <w:rFonts w:ascii="Abyssinica SIL" w:hAnsi="Abyssinica SIL" w:cs="Abyssinica SIL"/>
          <w:lang w:val="am-ET"/>
        </w:rPr>
        <w:t xml:space="preserve"> አንድ አገር ለመያዝ ሲፈልጉ በቅድሚያ ሚሲዮኖች ይልካሉ</w:t>
      </w:r>
      <w:r w:rsidR="006B3E7B">
        <w:rPr>
          <w:rFonts w:ascii="Abyssinica SIL" w:hAnsi="Abyssinica SIL" w:cs="Abyssinica SIL"/>
          <w:lang w:val="am-ET"/>
        </w:rPr>
        <w:t>።</w:t>
      </w:r>
      <w:r w:rsidRPr="006B3E7B">
        <w:rPr>
          <w:rFonts w:ascii="Abyssinica SIL" w:hAnsi="Abyssinica SIL" w:cs="Abyssinica SIL"/>
          <w:lang w:val="am-ET"/>
        </w:rPr>
        <w:t xml:space="preserve"> ከዚያ እነርሱን የሚደግፍ ቆንሲል ቀጥሎ ደግሞ ቆንሲሉን የሚረዳ ወታደር ይልካል» ያሉት</w:t>
      </w:r>
      <w:r w:rsidR="006B3E7B">
        <w:rPr>
          <w:rFonts w:ascii="Abyssinica SIL" w:hAnsi="Abyssinica SIL" w:cs="Abyssinica SIL"/>
          <w:lang w:val="am-ET"/>
        </w:rPr>
        <w:t>።</w:t>
      </w:r>
      <w:r w:rsidRPr="006B3E7B">
        <w:rPr>
          <w:rFonts w:ascii="Abyssinica SIL" w:hAnsi="Abyssinica SIL" w:cs="Abyssinica SIL"/>
          <w:lang w:val="am-ET"/>
        </w:rPr>
        <w:t xml:space="preserve"> በማናቸውም ረገድ ባርደል በሚባል የፈረንሣይ ተወላጅ እጅ ወደ ናፖሊዎን ሦስተኛ ለላኩት ደብዳቤ መልስ ስላጡ፥ ቆንሲሉ ለዣንም</w:t>
      </w:r>
      <w:r w:rsidR="00C01B92" w:rsidRPr="006B3E7B">
        <w:rPr>
          <w:rFonts w:ascii="Abyssinica SIL" w:hAnsi="Abyssinica SIL" w:cs="Abyssinica SIL"/>
          <w:lang w:val="am-ET"/>
        </w:rPr>
        <w:t xml:space="preserve"> በዚሁ ጠብና ክርክር አስረውት ቆይተው በመጨረሻ እርሱም ተለቆ ወደ ምጥዋ ተመለሰ</w:t>
      </w:r>
      <w:r w:rsidR="006B3E7B">
        <w:rPr>
          <w:rFonts w:ascii="Abyssinica SIL" w:hAnsi="Abyssinica SIL" w:cs="Abyssinica SIL"/>
          <w:lang w:val="am-ET"/>
        </w:rPr>
        <w:t>።</w:t>
      </w:r>
      <w:r w:rsidR="00C01B92" w:rsidRPr="006B3E7B">
        <w:rPr>
          <w:rFonts w:ascii="Abyssinica SIL" w:hAnsi="Abyssinica SIL" w:cs="Abyssinica SIL"/>
          <w:lang w:val="am-ET"/>
        </w:rPr>
        <w:t xml:space="preserve"> በዚህ ምክንያት ባፄ ቴዎድሮስ አገዛዝ በመጀመሪያው ዘመን (1847 – 1853) የፈረንሣይና የኢትዮጵያ ግንኙነት እየተበላሻ በሔደ መጠን ከእንግሊዞቹ ጋር ያለው ግንኙነት በመጨረሻ እስኪበላሽ ድረስ እየሠመረ ሔደ</w:t>
      </w:r>
      <w:r w:rsidR="006B3E7B">
        <w:rPr>
          <w:rFonts w:ascii="Abyssinica SIL" w:hAnsi="Abyssinica SIL" w:cs="Abyssinica SIL"/>
          <w:lang w:val="am-ET"/>
        </w:rPr>
        <w:t>።</w:t>
      </w:r>
      <w:r w:rsidR="00C01B92" w:rsidRPr="006B3E7B">
        <w:rPr>
          <w:rFonts w:ascii="Abyssinica SIL" w:hAnsi="Abyssinica SIL" w:cs="Abyssinica SIL"/>
          <w:lang w:val="am-ET"/>
        </w:rPr>
        <w:tab/>
      </w:r>
    </w:p>
    <w:p w:rsidR="00C01B92" w:rsidRPr="006B3E7B" w:rsidRDefault="00C01B92" w:rsidP="00C01B92">
      <w:pPr>
        <w:spacing w:line="256" w:lineRule="auto"/>
        <w:rPr>
          <w:rFonts w:ascii="Abyssinica SIL" w:hAnsi="Abyssinica SIL" w:cs="Abyssinica SIL"/>
          <w:lang w:val="am-ET"/>
        </w:rPr>
      </w:pPr>
      <w:r w:rsidRPr="006B3E7B">
        <w:rPr>
          <w:rFonts w:ascii="Abyssinica SIL" w:hAnsi="Abyssinica SIL" w:cs="Abyssinica SIL"/>
          <w:lang w:val="am-ET"/>
        </w:rPr>
        <w:tab/>
        <w:t>በትግሬ የካቶሊክ ሚሲዮንን የሚመሩት እላይ ስማቸው የተጠቀሰው ድዣቦኪስ ከፋ ውስጥ ለዚሁ ትምህርት የተቀመጡት ቄስ ሊዎን ዴዛ አቫንሸር በሐባብና በቦጐስ የታወቁት፥ ሳፔቶ ወደ ፈረንሣይ ንጉሠ ነገሥት ወደ ናፖሊዎን ሦስተኛ ወደ ሣርዴኛው (ኢጣልያ) ንጉሥ ወደ ቪክቶር ኢማኑኤል ደብዳቤ እየጻፉ በቃልም እየተላላኩ፥ «ቴዎድሮስ እኛን ያጠቁናል፣ በርሳቸው ፋንታ በአገውና በትግሬ ሆኖ በርሳቸው ላይ የሸፈተውን አገው ንጉሤን ብትደግፉት ለእናንተም አገር ቆርጦ ለመስጠት፥ እኛንም ለመደገፍ የተዘጋጀ ነው» እያሉ ማሰሰብ ዠመሩ</w:t>
      </w:r>
      <w:r w:rsidR="006B3E7B">
        <w:rPr>
          <w:rFonts w:ascii="Abyssinica SIL" w:hAnsi="Abyssinica SIL" w:cs="Abyssinica SIL"/>
          <w:lang w:val="am-ET"/>
        </w:rPr>
        <w:t>።</w:t>
      </w:r>
    </w:p>
    <w:p w:rsidR="00C01B92" w:rsidRPr="006B3E7B" w:rsidRDefault="00C01B92" w:rsidP="00C01B92">
      <w:pPr>
        <w:spacing w:line="256" w:lineRule="auto"/>
        <w:rPr>
          <w:rFonts w:ascii="Abyssinica SIL" w:hAnsi="Abyssinica SIL" w:cs="Abyssinica SIL"/>
          <w:lang w:val="am-ET"/>
        </w:rPr>
      </w:pPr>
      <w:r w:rsidRPr="006B3E7B">
        <w:rPr>
          <w:rFonts w:ascii="Abyssinica SIL" w:hAnsi="Abyssinica SIL" w:cs="Abyssinica SIL"/>
          <w:lang w:val="am-ET"/>
        </w:rPr>
        <w:tab/>
        <w:t>አገው ንጉሤ በአባታቸው በወልደ ሚካኤል የአገው ተወላጅ ስለሆኑ ራሳቸው ብዙ ጊዜ አገው ንጉሤ እየተባሉ ይጠራሉ</w:t>
      </w:r>
      <w:r w:rsidR="006B3E7B">
        <w:rPr>
          <w:rFonts w:ascii="Abyssinica SIL" w:hAnsi="Abyssinica SIL" w:cs="Abyssinica SIL"/>
          <w:lang w:val="am-ET"/>
        </w:rPr>
        <w:t>።</w:t>
      </w:r>
      <w:r w:rsidRPr="006B3E7B">
        <w:rPr>
          <w:rFonts w:ascii="Abyssinica SIL" w:hAnsi="Abyssinica SIL" w:cs="Abyssinica SIL"/>
          <w:lang w:val="am-ET"/>
        </w:rPr>
        <w:t xml:space="preserve"> እናታቸው ግን የስሜነኛው የደጃች ውቤ እኅት የወይዘሮ መንታዬ ልጅ ስለሆኑ አገው ንጉሤ ከልጅነታቸው ጅምሮ ለደጃች ውቤ የዘመድ አዝከር ሆነው ሲያገለግሉ ቆይተው በ1847 ዓ.ም ደጃች ውቤና ደጃች ካሣ (ቴዎድሮስ) ተዋግተው ካሣ አሸንፈው ውቤ ሲማረኩ አገው ንጉሤም የውጊያው ተካፋይ ሆነው ቆስለው እንደ ተማርኩ አለቃ ዘነብ ጽፈውት ኢኖ ሊትማን ያሳተሙት መጽሐፍ እንደዚህ ሲል ባጭሩ ይገልሳል</w:t>
      </w:r>
      <w:r w:rsidR="006B3E7B">
        <w:rPr>
          <w:rFonts w:ascii="Abyssinica SIL" w:hAnsi="Abyssinica SIL" w:cs="Abyssinica SIL"/>
          <w:lang w:val="am-ET"/>
        </w:rPr>
        <w:t>።</w:t>
      </w:r>
      <w:r w:rsidRPr="006B3E7B">
        <w:rPr>
          <w:rFonts w:ascii="Abyssinica SIL" w:hAnsi="Abyssinica SIL" w:cs="Abyssinica SIL"/>
          <w:lang w:val="am-ET"/>
        </w:rPr>
        <w:t xml:space="preserve"> «.......ንጉሤ ደጃች ውቤን ንጉሡ (ቴዎድሮስ) ተዋግተው ከቧሂት ላይ የያዛቸው ጊዜ ቆስሎ ነበር</w:t>
      </w:r>
      <w:r w:rsidR="006B3E7B">
        <w:rPr>
          <w:rFonts w:ascii="Abyssinica SIL" w:hAnsi="Abyssinica SIL" w:cs="Abyssinica SIL"/>
          <w:lang w:val="am-ET"/>
        </w:rPr>
        <w:t>።</w:t>
      </w:r>
      <w:r w:rsidRPr="006B3E7B">
        <w:rPr>
          <w:rFonts w:ascii="Abyssinica SIL" w:hAnsi="Abyssinica SIL" w:cs="Abyssinica SIL"/>
          <w:lang w:val="am-ET"/>
        </w:rPr>
        <w:t xml:space="preserve"> ንጉሡም ማሩን ቅቤውን ፍሪዳውን ዳርግውት አድኑት ብለው...... ሸዋ ሔዱ</w:t>
      </w:r>
      <w:r w:rsidR="006B3E7B">
        <w:rPr>
          <w:rFonts w:ascii="Abyssinica SIL" w:hAnsi="Abyssinica SIL" w:cs="Abyssinica SIL"/>
          <w:lang w:val="am-ET"/>
        </w:rPr>
        <w:t>።</w:t>
      </w:r>
      <w:r w:rsidRPr="006B3E7B">
        <w:rPr>
          <w:rFonts w:ascii="Abyssinica SIL" w:hAnsi="Abyssinica SIL" w:cs="Abyssinica SIL"/>
          <w:lang w:val="am-ET"/>
        </w:rPr>
        <w:t xml:space="preserve">» </w:t>
      </w:r>
    </w:p>
    <w:p w:rsidR="00C01B92" w:rsidRPr="006B3E7B" w:rsidRDefault="00C01B92" w:rsidP="00C01B92">
      <w:pPr>
        <w:spacing w:line="256" w:lineRule="auto"/>
        <w:rPr>
          <w:rFonts w:ascii="Abyssinica SIL" w:hAnsi="Abyssinica SIL" w:cs="Abyssinica SIL"/>
          <w:lang w:val="am-ET"/>
        </w:rPr>
      </w:pPr>
      <w:r w:rsidRPr="006B3E7B">
        <w:rPr>
          <w:rFonts w:ascii="Abyssinica SIL" w:hAnsi="Abyssinica SIL" w:cs="Abyssinica SIL"/>
          <w:lang w:val="am-ET"/>
        </w:rPr>
        <w:tab/>
        <w:t>ከዚህኛው በመጠኑ ሰፋ አድርጎ የደራሲው ስም የማይታወቀውና ሉዊጂ ፉዜላ ያስተሙት መጽሐፍ ስለ አገው ንጉሤ አሸፋፈት ቀጥሎ ያለውን አስፍሯል</w:t>
      </w:r>
      <w:r w:rsidR="006B3E7B">
        <w:rPr>
          <w:rFonts w:ascii="Abyssinica SIL" w:hAnsi="Abyssinica SIL" w:cs="Abyssinica SIL"/>
          <w:lang w:val="am-ET"/>
        </w:rPr>
        <w:t>።</w:t>
      </w:r>
      <w:r w:rsidRPr="006B3E7B">
        <w:rPr>
          <w:rFonts w:ascii="Abyssinica SIL" w:hAnsi="Abyssinica SIL" w:cs="Abyssinica SIL"/>
          <w:lang w:val="am-ET"/>
        </w:rPr>
        <w:t xml:space="preserve"> «በዐፄ ቴዎድሮስ መንግሥት ደጃች ንጉሤና ደጃች ተስማ የሚባሉ ሁለት ወንድማማች ሸፈቱ</w:t>
      </w:r>
      <w:r w:rsidR="006B3E7B">
        <w:rPr>
          <w:rFonts w:ascii="Abyssinica SIL" w:hAnsi="Abyssinica SIL" w:cs="Abyssinica SIL"/>
          <w:lang w:val="am-ET"/>
        </w:rPr>
        <w:t>።</w:t>
      </w:r>
      <w:r w:rsidRPr="006B3E7B">
        <w:rPr>
          <w:rFonts w:ascii="Abyssinica SIL" w:hAnsi="Abyssinica SIL" w:cs="Abyssinica SIL"/>
          <w:lang w:val="am-ET"/>
        </w:rPr>
        <w:t xml:space="preserve"> እነዚህ ሁለቱ ያጤ ቴዎድሮስ ሎላልት (አሽከሮች) ነበሩ</w:t>
      </w:r>
      <w:r w:rsidR="006B3E7B">
        <w:rPr>
          <w:rFonts w:ascii="Abyssinica SIL" w:hAnsi="Abyssinica SIL" w:cs="Abyssinica SIL"/>
          <w:lang w:val="am-ET"/>
        </w:rPr>
        <w:t>።</w:t>
      </w:r>
      <w:r w:rsidRPr="006B3E7B">
        <w:rPr>
          <w:rFonts w:ascii="Abyssinica SIL" w:hAnsi="Abyssinica SIL" w:cs="Abyssinica SIL"/>
          <w:lang w:val="am-ET"/>
        </w:rPr>
        <w:t xml:space="preserve"> በሳህለ መሬት ሽፍታ ሆነው ተቀመጡ</w:t>
      </w:r>
      <w:r w:rsidR="006B3E7B">
        <w:rPr>
          <w:rFonts w:ascii="Abyssinica SIL" w:hAnsi="Abyssinica SIL" w:cs="Abyssinica SIL"/>
          <w:lang w:val="am-ET"/>
        </w:rPr>
        <w:t>።</w:t>
      </w:r>
      <w:r w:rsidRPr="006B3E7B">
        <w:rPr>
          <w:rFonts w:ascii="Abyssinica SIL" w:hAnsi="Abyssinica SIL" w:cs="Abyssinica SIL"/>
          <w:lang w:val="am-ET"/>
        </w:rPr>
        <w:t>..... ደጃች ንጉሤም ጥቂት በጥቂት ሰው ሰበሰቡና ወደ ትግሬ ተሻገሩ</w:t>
      </w:r>
      <w:r w:rsidR="006B3E7B">
        <w:rPr>
          <w:rFonts w:ascii="Abyssinica SIL" w:hAnsi="Abyssinica SIL" w:cs="Abyssinica SIL"/>
          <w:lang w:val="am-ET"/>
        </w:rPr>
        <w:t>።</w:t>
      </w:r>
      <w:r w:rsidRPr="006B3E7B">
        <w:rPr>
          <w:rFonts w:ascii="Abyssinica SIL" w:hAnsi="Abyssinica SIL" w:cs="Abyssinica SIL"/>
          <w:lang w:val="am-ET"/>
        </w:rPr>
        <w:t xml:space="preserve"> የስሜን የሳህለ የልዋሴ የጠለምት ወታደር እበላለሁ እያለ ተከተላቸውና ወታደር በዛ</w:t>
      </w:r>
      <w:r w:rsidR="006B3E7B">
        <w:rPr>
          <w:rFonts w:ascii="Abyssinica SIL" w:hAnsi="Abyssinica SIL" w:cs="Abyssinica SIL"/>
          <w:lang w:val="am-ET"/>
        </w:rPr>
        <w:t>።</w:t>
      </w:r>
      <w:r w:rsidRPr="006B3E7B">
        <w:rPr>
          <w:rFonts w:ascii="Abyssinica SIL" w:hAnsi="Abyssinica SIL" w:cs="Abyssinica SIL"/>
          <w:lang w:val="am-ET"/>
        </w:rPr>
        <w:t xml:space="preserve"> ትግሬ ገብተው ጥቂት እንደ ቆዩ ደጃች ኃይለ ማርያም (ኃይሉ) አባ ጐርፌ የራስ አርአያ ወንድም፥ የትግሬ ገዥ ነበሩና ከአገው ንጉሤ ጋር በሐውዜን ወገን </w:t>
      </w:r>
      <w:r w:rsidRPr="006B3E7B">
        <w:rPr>
          <w:rFonts w:ascii="Abyssinica SIL" w:hAnsi="Abyssinica SIL" w:cs="Abyssinica SIL"/>
          <w:lang w:val="am-ET"/>
        </w:rPr>
        <w:lastRenderedPageBreak/>
        <w:t>ህራሀር በሚባል ሥፍራ ገጠሙ፣ እጅግ ብርቱ ጦርነት ተዋግተው በዚያን ጊዜ ደጃች ኃይለ ማርያም ሞቱ</w:t>
      </w:r>
      <w:r w:rsidR="006B3E7B">
        <w:rPr>
          <w:rFonts w:ascii="Abyssinica SIL" w:hAnsi="Abyssinica SIL" w:cs="Abyssinica SIL"/>
          <w:lang w:val="am-ET"/>
        </w:rPr>
        <w:t>።</w:t>
      </w:r>
      <w:r w:rsidRPr="006B3E7B">
        <w:rPr>
          <w:rFonts w:ascii="Abyssinica SIL" w:hAnsi="Abyssinica SIL" w:cs="Abyssinica SIL"/>
          <w:lang w:val="am-ET"/>
        </w:rPr>
        <w:t xml:space="preserve"> ደጃች ኃይለ ማርያምን ድል አድርገው አገው ተሰማ ሲባሉ የነበሩ ሁለቱ ወንድማማች ደጃች ንጉሤና ደጃች ተሰማ ተባሉ</w:t>
      </w:r>
      <w:r w:rsidR="006B3E7B">
        <w:rPr>
          <w:rFonts w:ascii="Abyssinica SIL" w:hAnsi="Abyssinica SIL" w:cs="Abyssinica SIL"/>
          <w:lang w:val="am-ET"/>
        </w:rPr>
        <w:t>።</w:t>
      </w:r>
      <w:r w:rsidRPr="006B3E7B">
        <w:rPr>
          <w:rFonts w:ascii="Abyssinica SIL" w:hAnsi="Abyssinica SIL" w:cs="Abyssinica SIL"/>
          <w:lang w:val="am-ET"/>
        </w:rPr>
        <w:t xml:space="preserve"> ጠቅልለው ትግሬን ያዙ.....»</w:t>
      </w:r>
    </w:p>
    <w:p w:rsidR="00C01B92" w:rsidRPr="006B3E7B" w:rsidRDefault="00C01B92" w:rsidP="00C01B92">
      <w:pPr>
        <w:spacing w:line="256" w:lineRule="auto"/>
        <w:rPr>
          <w:rFonts w:ascii="Abyssinica SIL" w:hAnsi="Abyssinica SIL" w:cs="Abyssinica SIL"/>
          <w:lang w:val="am-ET"/>
        </w:rPr>
      </w:pPr>
      <w:r w:rsidRPr="006B3E7B">
        <w:rPr>
          <w:rFonts w:ascii="Abyssinica SIL" w:hAnsi="Abyssinica SIL" w:cs="Abyssinica SIL"/>
          <w:lang w:val="am-ET"/>
        </w:rPr>
        <w:tab/>
        <w:t>እላይ ከሁለቱ ወንድማማቾች ዋነኛው የበላይ አዛዥ ንጉሤ ናቸው</w:t>
      </w:r>
      <w:r w:rsidR="006B3E7B">
        <w:rPr>
          <w:rFonts w:ascii="Abyssinica SIL" w:hAnsi="Abyssinica SIL" w:cs="Abyssinica SIL"/>
          <w:lang w:val="am-ET"/>
        </w:rPr>
        <w:t>።</w:t>
      </w:r>
      <w:r w:rsidRPr="006B3E7B">
        <w:rPr>
          <w:rFonts w:ascii="Abyssinica SIL" w:hAnsi="Abyssinica SIL" w:cs="Abyssinica SIL"/>
          <w:lang w:val="am-ET"/>
        </w:rPr>
        <w:t xml:space="preserve"> ትውልዳቸው አገው መሆኑ ነው</w:t>
      </w:r>
      <w:r w:rsidR="006B3E7B">
        <w:rPr>
          <w:rFonts w:ascii="Abyssinica SIL" w:hAnsi="Abyssinica SIL" w:cs="Abyssinica SIL"/>
          <w:lang w:val="am-ET"/>
        </w:rPr>
        <w:t>።</w:t>
      </w:r>
      <w:r w:rsidRPr="006B3E7B">
        <w:rPr>
          <w:rFonts w:ascii="Abyssinica SIL" w:hAnsi="Abyssinica SIL" w:cs="Abyssinica SIL"/>
          <w:lang w:val="am-ET"/>
        </w:rPr>
        <w:t xml:space="preserve"> ንጉሤ ከቴዎድሮስ ሲሸፍቱ የተከተላቸው የሳህላ (ጃናሞራ አውራጃ ግዛት ውስጥ) የልዋሬ (በየጁ አውራጃ) የስሜንና የወልቃኢት የሰገዴ፥ የጠለምት ህዝብ ያባትና የእናታቸው ወገን ስለሆነ ወደ ትግሬ ገብተው </w:t>
      </w:r>
      <w:r w:rsidR="00B47E5A" w:rsidRPr="006B3E7B">
        <w:rPr>
          <w:rFonts w:ascii="Abyssinica SIL" w:hAnsi="Abyssinica SIL" w:cs="Abyssinica SIL"/>
          <w:lang w:val="am-ET"/>
        </w:rPr>
        <w:t>ደግሞ</w:t>
      </w:r>
      <w:r w:rsidRPr="006B3E7B">
        <w:rPr>
          <w:rFonts w:ascii="Abyssinica SIL" w:hAnsi="Abyssinica SIL" w:cs="Abyssinica SIL"/>
          <w:lang w:val="am-ET"/>
        </w:rPr>
        <w:t xml:space="preserve"> በዚያው ግዛታቸውን ያጠበቁት ከርሳቸውም ከቴዎድሮስም በፊት የእናታቸው አጐት ደጃች ውቤ ከስሜንና ከወገራ ጋር ትግሬንም ጠቅልለው እስከ ምጥዋ ይገዙ ስለ ነበር በዚያ ሳቢያ መሆን አለበት</w:t>
      </w:r>
      <w:r w:rsidR="006B3E7B">
        <w:rPr>
          <w:rFonts w:ascii="Abyssinica SIL" w:hAnsi="Abyssinica SIL" w:cs="Abyssinica SIL"/>
          <w:lang w:val="am-ET"/>
        </w:rPr>
        <w:t>።</w:t>
      </w:r>
    </w:p>
    <w:p w:rsidR="00C01B92" w:rsidRPr="006B3E7B" w:rsidRDefault="00C01B92" w:rsidP="00C01B92">
      <w:pPr>
        <w:spacing w:line="256" w:lineRule="auto"/>
        <w:rPr>
          <w:rFonts w:ascii="Abyssinica SIL" w:hAnsi="Abyssinica SIL" w:cs="Abyssinica SIL"/>
          <w:lang w:val="am-ET"/>
        </w:rPr>
      </w:pPr>
      <w:r w:rsidRPr="006B3E7B">
        <w:rPr>
          <w:rFonts w:ascii="Abyssinica SIL" w:hAnsi="Abyssinica SIL" w:cs="Abyssinica SIL"/>
          <w:lang w:val="am-ET"/>
        </w:rPr>
        <w:tab/>
        <w:t>የሆነ ሆኖ ከአያታቸው ከወይዘሮ መንታዬ ወንድም ከደጃች ውቤ ጋር ሆነው ቴዎድሮስን ወግተው ቆስለው ከዳኑና ላፄ ቴዎድሮስ ከገቡ በኋላ እንደ ገና ባፄ ቴዎድሮስ ላይ ለመሸፈት ያበቃቸው ትክክለኛው ምክንያት አይታወቅም</w:t>
      </w:r>
      <w:r w:rsidR="006B3E7B">
        <w:rPr>
          <w:rFonts w:ascii="Abyssinica SIL" w:hAnsi="Abyssinica SIL" w:cs="Abyssinica SIL"/>
          <w:lang w:val="am-ET"/>
        </w:rPr>
        <w:t>።</w:t>
      </w:r>
      <w:r w:rsidRPr="006B3E7B">
        <w:rPr>
          <w:rFonts w:ascii="Abyssinica SIL" w:hAnsi="Abyssinica SIL" w:cs="Abyssinica SIL"/>
          <w:lang w:val="am-ET"/>
        </w:rPr>
        <w:t xml:space="preserve"> በግምት ራሳቸው በተካፈሉበት ጦርነት የራሳቸውም መቁሰል የጌታ ዘመዳቸው የደጃች ውቤ መሸነፍና ፍጻሜያቸው ቂሙ ከልባቸው አልጠፋም ይሆናል</w:t>
      </w:r>
      <w:r w:rsidR="006B3E7B">
        <w:rPr>
          <w:rFonts w:ascii="Abyssinica SIL" w:hAnsi="Abyssinica SIL" w:cs="Abyssinica SIL"/>
          <w:lang w:val="am-ET"/>
        </w:rPr>
        <w:t>።</w:t>
      </w:r>
      <w:r w:rsidRPr="006B3E7B">
        <w:rPr>
          <w:rFonts w:ascii="Abyssinica SIL" w:hAnsi="Abyssinica SIL" w:cs="Abyssinica SIL"/>
          <w:lang w:val="am-ET"/>
        </w:rPr>
        <w:t xml:space="preserve"> በዚህ ጐን ደግሞ ንጉሤ ከጠባያእችው ደግ ሰው መሆናቸውና ባፄ ቴዎድሮስ ትእዛዝ በየጊዜው የሰው እጅና እግር እየተቆረጠ መቀጣቱ ያሳዘናቸው መሆኑን ይኸው እላይ የተጠቀሰው መጽሐፍ እንደዚህ ሲል ይጠቅሳል</w:t>
      </w:r>
      <w:r w:rsidR="006B3E7B">
        <w:rPr>
          <w:rFonts w:ascii="Abyssinica SIL" w:hAnsi="Abyssinica SIL" w:cs="Abyssinica SIL"/>
          <w:lang w:val="am-ET"/>
        </w:rPr>
        <w:t>።</w:t>
      </w:r>
      <w:r w:rsidRPr="006B3E7B">
        <w:rPr>
          <w:rFonts w:ascii="Abyssinica SIL" w:hAnsi="Abyssinica SIL" w:cs="Abyssinica SIL"/>
          <w:lang w:val="am-ET"/>
        </w:rPr>
        <w:t xml:space="preserve"> «ጠቅላዩ ደጃች ንጉሤ ናቸው</w:t>
      </w:r>
      <w:r w:rsidR="006B3E7B">
        <w:rPr>
          <w:rFonts w:ascii="Abyssinica SIL" w:hAnsi="Abyssinica SIL" w:cs="Abyssinica SIL"/>
          <w:lang w:val="am-ET"/>
        </w:rPr>
        <w:t>።</w:t>
      </w:r>
      <w:r w:rsidRPr="006B3E7B">
        <w:rPr>
          <w:rFonts w:ascii="Abyssinica SIL" w:hAnsi="Abyssinica SIL" w:cs="Abyssinica SIL"/>
          <w:lang w:val="am-ET"/>
        </w:rPr>
        <w:t xml:space="preserve"> እርሳቸውም ጭራሽ ርኅሩኅ ነበሩ ይላል</w:t>
      </w:r>
      <w:r w:rsidR="006B3E7B">
        <w:rPr>
          <w:rFonts w:ascii="Abyssinica SIL" w:hAnsi="Abyssinica SIL" w:cs="Abyssinica SIL"/>
          <w:lang w:val="am-ET"/>
        </w:rPr>
        <w:t>።</w:t>
      </w:r>
      <w:r w:rsidRPr="006B3E7B">
        <w:rPr>
          <w:rFonts w:ascii="Abyssinica SIL" w:hAnsi="Abyssinica SIL" w:cs="Abyssinica SIL"/>
          <w:lang w:val="am-ET"/>
        </w:rPr>
        <w:t xml:space="preserve"> ይቆረጥ ይብቃ (ጥፋተኛው) ተብሎ የተፈረደበት እነሆነ «አያ! እግርና እጅ በውሃ (እንዳትክልት) አይበቅልም ገርፈህ ስደደው» ይሉ ነበር ይላሉ</w:t>
      </w:r>
      <w:r w:rsidR="006B3E7B">
        <w:rPr>
          <w:rFonts w:ascii="Abyssinica SIL" w:hAnsi="Abyssinica SIL" w:cs="Abyssinica SIL"/>
          <w:lang w:val="am-ET"/>
        </w:rPr>
        <w:t>።</w:t>
      </w:r>
      <w:r w:rsidRPr="006B3E7B">
        <w:rPr>
          <w:rFonts w:ascii="Abyssinica SIL" w:hAnsi="Abyssinica SIL" w:cs="Abyssinica SIL"/>
          <w:lang w:val="am-ET"/>
        </w:rPr>
        <w:t xml:space="preserve"> ይሙት በቃ ቢፈረድበትም (ለተፈረደበት ከራሳቸው) ገንዘብ ይከፍሉ ነበር</w:t>
      </w:r>
      <w:r w:rsidR="006B3E7B">
        <w:rPr>
          <w:rFonts w:ascii="Abyssinica SIL" w:hAnsi="Abyssinica SIL" w:cs="Abyssinica SIL"/>
          <w:lang w:val="am-ET"/>
        </w:rPr>
        <w:t>።</w:t>
      </w:r>
    </w:p>
    <w:p w:rsidR="00C01B92" w:rsidRPr="006B3E7B" w:rsidRDefault="00C01B92" w:rsidP="00C01B92">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በነገሡበት ዘመን በፈረንሣይ አገር ንጉሠ ነገሥቱ ናፖሊዎን ሦስተኛ ሲሆን በእንግሊዝ አገር ንግሥት ቪክቶሪያ ናቸው</w:t>
      </w:r>
      <w:r w:rsidR="006B3E7B">
        <w:rPr>
          <w:rFonts w:ascii="Abyssinica SIL" w:hAnsi="Abyssinica SIL" w:cs="Abyssinica SIL"/>
          <w:lang w:val="am-ET"/>
        </w:rPr>
        <w:t>።</w:t>
      </w:r>
      <w:r w:rsidRPr="006B3E7B">
        <w:rPr>
          <w:rFonts w:ascii="Abyssinica SIL" w:hAnsi="Abyssinica SIL" w:cs="Abyssinica SIL"/>
          <w:lang w:val="am-ET"/>
        </w:rPr>
        <w:t xml:space="preserve"> ኢጣሊያኖች ግን ግማሾቹ እርስ በርሳቸው የተከፋፈሉ ብቻ ሳይሆን ሰሜኑንና ምሥራቅ ስሜኑን አውስትሪያ ምዕራቡን ሳቮያና ቪዬሞንቴ የሚባሉትን ፈረንሣይ ሲገዙዋቸው ከነዚሁ መንግሥታት ጋር በሰላምም በጦርነትም እየተከራከሩ ሣርዴኛና ፒዬሞንቴን አዋሕደው በቅድሚያ በካርሎ አልቤርቶ መሪነት ቀሎ በልጁ በቪክቶር አማኑኤል ዳግማዊ የሚመራ ንጉሣዊ አገዛዝ መሥርተዋል</w:t>
      </w:r>
      <w:r w:rsidR="006B3E7B">
        <w:rPr>
          <w:rFonts w:ascii="Abyssinica SIL" w:hAnsi="Abyssinica SIL" w:cs="Abyssinica SIL"/>
          <w:lang w:val="am-ET"/>
        </w:rPr>
        <w:t>።</w:t>
      </w:r>
      <w:r w:rsidRPr="006B3E7B">
        <w:rPr>
          <w:rFonts w:ascii="Abyssinica SIL" w:hAnsi="Abyssinica SIL" w:cs="Abyssinica SIL"/>
          <w:lang w:val="am-ET"/>
        </w:rPr>
        <w:t xml:space="preserve"> በዚሁም ጊዜ ካሚልዩ ቤንዝ ኮንቴ ዲ ካቩር የሚባለው ጠቅላይ ሚኒስትር ሆኖ ይመራል</w:t>
      </w:r>
      <w:r w:rsidR="006B3E7B">
        <w:rPr>
          <w:rFonts w:ascii="Abyssinica SIL" w:hAnsi="Abyssinica SIL" w:cs="Abyssinica SIL"/>
          <w:lang w:val="am-ET"/>
        </w:rPr>
        <w:t>።</w:t>
      </w:r>
      <w:r w:rsidRPr="006B3E7B">
        <w:rPr>
          <w:rFonts w:ascii="Abyssinica SIL" w:hAnsi="Abyssinica SIL" w:cs="Abyssinica SIL"/>
          <w:lang w:val="am-ET"/>
        </w:rPr>
        <w:t xml:space="preserve"> (1848 - 1859)</w:t>
      </w:r>
      <w:r w:rsidR="006B3E7B">
        <w:rPr>
          <w:rFonts w:ascii="Abyssinica SIL" w:hAnsi="Abyssinica SIL" w:cs="Abyssinica SIL"/>
          <w:lang w:val="am-ET"/>
        </w:rPr>
        <w:t>።</w:t>
      </w:r>
    </w:p>
    <w:p w:rsidR="00C01B92" w:rsidRPr="006B3E7B" w:rsidRDefault="00C01B92" w:rsidP="00C01B92">
      <w:pPr>
        <w:spacing w:line="256" w:lineRule="auto"/>
        <w:rPr>
          <w:rFonts w:ascii="Abyssinica SIL" w:hAnsi="Abyssinica SIL" w:cs="Abyssinica SIL"/>
          <w:lang w:val="am-ET"/>
        </w:rPr>
      </w:pPr>
      <w:r w:rsidRPr="006B3E7B">
        <w:rPr>
          <w:rFonts w:ascii="Abyssinica SIL" w:hAnsi="Abyssinica SIL" w:cs="Abyssinica SIL"/>
          <w:lang w:val="am-ET"/>
        </w:rPr>
        <w:tab/>
        <w:t>ደጃች ንጉሤ ባለፈው እንደ ተመልከትነው ከስሜን ከወልቃኢትና ከጠገዴ ዐልፈው ተምቤን ገብተው ዐፄ ቴዎድሮስ የሾሟቸውን ደጃች ኃይሉን (ኃይለ ማርያምን) በጦርነት ገድለው ትግሬን ከጠቀለሉ ወዲህ ደጃዝማችን የገደለ ደጃዝማች መባል በኢትዮጵያ የቆየ ልማድ ስለሆነ ከዚህ በኋላ ደጃዝማች ንጉሤ እየተባሉ ቆይተው በመጨረሻም «ንጉሤ እዪትዮጵያ ንጉሥ ወይም ደጃች ንጉሤ ንጉሥ ዘብሔረ ኢትዮጵያ» እያሉ በራሳቸው ፈቃድ መጠራት በዚሁ ያንበሳ ምልክት ያለበት ማኅተምም አሠርተው መጻጻፍ ዠመሩ</w:t>
      </w:r>
      <w:r w:rsidR="006B3E7B">
        <w:rPr>
          <w:rFonts w:ascii="Abyssinica SIL" w:hAnsi="Abyssinica SIL" w:cs="Abyssinica SIL"/>
          <w:lang w:val="am-ET"/>
        </w:rPr>
        <w:t>።</w:t>
      </w:r>
    </w:p>
    <w:p w:rsidR="00C01B92" w:rsidRPr="006B3E7B" w:rsidRDefault="00C01B92" w:rsidP="00C01B92">
      <w:pPr>
        <w:spacing w:line="256" w:lineRule="auto"/>
        <w:rPr>
          <w:rFonts w:ascii="Abyssinica SIL" w:hAnsi="Abyssinica SIL" w:cs="Abyssinica SIL"/>
          <w:lang w:val="am-ET"/>
        </w:rPr>
      </w:pPr>
      <w:r w:rsidRPr="006B3E7B">
        <w:rPr>
          <w:rFonts w:ascii="Abyssinica SIL" w:hAnsi="Abyssinica SIL" w:cs="Abyssinica SIL"/>
          <w:lang w:val="am-ET"/>
        </w:rPr>
        <w:tab/>
        <w:t>ላጭር ጊዜ ቴዎድሮስ በሌሉበት ሰዓት ጐንደርን እስከ መወረር ደርሰዋል</w:t>
      </w:r>
      <w:r w:rsidR="006B3E7B">
        <w:rPr>
          <w:rFonts w:ascii="Abyssinica SIL" w:hAnsi="Abyssinica SIL" w:cs="Abyssinica SIL"/>
          <w:lang w:val="am-ET"/>
        </w:rPr>
        <w:t>።</w:t>
      </w:r>
      <w:r w:rsidRPr="006B3E7B">
        <w:rPr>
          <w:rFonts w:ascii="Abyssinica SIL" w:hAnsi="Abyssinica SIL" w:cs="Abyssinica SIL"/>
          <w:lang w:val="am-ET"/>
        </w:rPr>
        <w:t xml:space="preserve"> አንድ ጊዜ ከሸፈቱ በኋላ ያፄ ቴዎድሮስን ኃይል ያውቁታልና በማናቸውም ረገድ እርዳታ ለማግኘት ሲሉ «እኔ በቴዎድሮስ ምትክ ንጉሠ ነገሥት ብሆን ባገር ሰላም እንዲሰፍን ንግድ እንዲስፋፋ ያውሮፓ ዕቀትና ሥርዓት ባገሬ እንዲገባ እናንተም ካቶሊኮቹ እንደ ልባችሁ ሃይማኖታችሁን እንድታስፋፉ አደርጋለሁ</w:t>
      </w:r>
      <w:r w:rsidR="006B3E7B">
        <w:rPr>
          <w:rFonts w:ascii="Abyssinica SIL" w:hAnsi="Abyssinica SIL" w:cs="Abyssinica SIL"/>
          <w:lang w:val="am-ET"/>
        </w:rPr>
        <w:t>።</w:t>
      </w:r>
      <w:r w:rsidRPr="006B3E7B">
        <w:rPr>
          <w:rFonts w:ascii="Abyssinica SIL" w:hAnsi="Abyssinica SIL" w:cs="Abyssinica SIL"/>
          <w:lang w:val="am-ET"/>
        </w:rPr>
        <w:t xml:space="preserve"> በቀይ ባሕር ዳርም የንግድ ማስፋፊያ የመርከብ ማሣረፊያ የወደብ መሬት ለፈረንሣይም ለኢጣልያም እሰጣለሁ» እያሉ ተስፋ መስጠታቸው አልቀረም</w:t>
      </w:r>
      <w:r w:rsidR="006B3E7B">
        <w:rPr>
          <w:rFonts w:ascii="Abyssinica SIL" w:hAnsi="Abyssinica SIL" w:cs="Abyssinica SIL"/>
          <w:lang w:val="am-ET"/>
        </w:rPr>
        <w:t>።</w:t>
      </w:r>
      <w:r w:rsidRPr="006B3E7B">
        <w:rPr>
          <w:rFonts w:ascii="Abyssinica SIL" w:hAnsi="Abyssinica SIL" w:cs="Abyssinica SIL"/>
          <w:lang w:val="am-ET"/>
        </w:rPr>
        <w:t xml:space="preserve"> እብዚህ ምክንያት እላይ ስሙን የጠቀስነው ሊዎ ዲዛ ቫንሸር የሚባለው ሚሲዮናዊ በቅድሚያ ከሣርዴኛው ጠቅላይ ሚኒስትር ከኮንት ካቩርና በተለይ ከውጭ ጉዳይ ሚኒስቴር ባለሥልጣኖች ከነኔግሪ ጋር ተጻጽፎ ከተማማ በኋላለንጉሤም የመረዳዳት የውል ረቂቅ አቅርቦ እንደዚሁም ለሣርዴኛው ንጉሥ ደብዳቤ ቢጽፉ ከቴዎድሮስ ጋር ለሚያደርጉት ውጊያ ሁሉ እርዳታ ሊያገኙ ይችላሉ በማለት ደብዳቤ እንዲጽፉ አድርጓቸዋል</w:t>
      </w:r>
      <w:r w:rsidR="006B3E7B">
        <w:rPr>
          <w:rFonts w:ascii="Abyssinica SIL" w:hAnsi="Abyssinica SIL" w:cs="Abyssinica SIL"/>
          <w:lang w:val="am-ET"/>
        </w:rPr>
        <w:t>።</w:t>
      </w:r>
      <w:r w:rsidRPr="006B3E7B">
        <w:rPr>
          <w:rFonts w:ascii="Abyssinica SIL" w:hAnsi="Abyssinica SIL" w:cs="Abyssinica SIL"/>
          <w:lang w:val="am-ET"/>
        </w:rPr>
        <w:t xml:space="preserve"> እርሳቸውም ያጽሴ ቴዎድሮስን ኃይልና ጭካኔ በፊታቸው የገጠማቸውን መሳፍንት ሁሉደጃች ውቤን ሳይቀር በቀላሉ እያሸንፉ የነገሡ ከነገሡም ወዲህ አንድም በፊታቸው ቆሞ ለዘለቄታ የመከተ አለመኖሩን ስለሚያውቁ «እኔስ ከኝህ ንጉሥ እድን ይሆን ወይስ እሞት ይሆን?» </w:t>
      </w:r>
      <w:r w:rsidRPr="006B3E7B">
        <w:rPr>
          <w:rFonts w:ascii="Abyssinica SIL" w:hAnsi="Abyssinica SIL" w:cs="Abyssinica SIL"/>
          <w:lang w:val="am-ET"/>
        </w:rPr>
        <w:lastRenderedPageBreak/>
        <w:t>እያሉ በሚሠጉበት ጊዜ እንደ ተመከሩት በቅድሚያ ለሣርዴኛው ንጉሥ «......ደጃዝማች ንጉሤ ንጉሥ ዘብሔረ ኢትዮጵያ...... የኦሮሞ አገር ሰፈር መጣ</w:t>
      </w:r>
      <w:r w:rsidR="006B3E7B">
        <w:rPr>
          <w:rFonts w:ascii="Abyssinica SIL" w:hAnsi="Abyssinica SIL" w:cs="Abyssinica SIL"/>
          <w:lang w:val="am-ET"/>
        </w:rPr>
        <w:t>።</w:t>
      </w:r>
      <w:r w:rsidRPr="006B3E7B">
        <w:rPr>
          <w:rFonts w:ascii="Abyssinica SIL" w:hAnsi="Abyssinica SIL" w:cs="Abyssinica SIL"/>
          <w:lang w:val="am-ET"/>
        </w:rPr>
        <w:t xml:space="preserve"> ...... የምትፈልገውም ነገር ሁለታችን ያንድነት ፍቅር እንድናደርግ፥ የነጋዴን ሥራት ሁሉ እንዳቀና መሆኑን ሰምቼ እጅግ ደስ ብሎኝ ነው</w:t>
      </w:r>
      <w:r w:rsidR="006B3E7B">
        <w:rPr>
          <w:rFonts w:ascii="Abyssinica SIL" w:hAnsi="Abyssinica SIL" w:cs="Abyssinica SIL"/>
          <w:lang w:val="am-ET"/>
        </w:rPr>
        <w:t>።</w:t>
      </w:r>
      <w:r w:rsidRPr="006B3E7B">
        <w:rPr>
          <w:rFonts w:ascii="Abyssinica SIL" w:hAnsi="Abyssinica SIL" w:cs="Abyssinica SIL"/>
          <w:lang w:val="am-ET"/>
        </w:rPr>
        <w:t xml:space="preserve"> ነገር ግን ያንተ ወኪል መጥቶ ይኸን ሥራት ቶሎ ይፈጽም</w:t>
      </w:r>
      <w:r w:rsidR="006B3E7B">
        <w:rPr>
          <w:rFonts w:ascii="Abyssinica SIL" w:hAnsi="Abyssinica SIL" w:cs="Abyssinica SIL"/>
          <w:lang w:val="am-ET"/>
        </w:rPr>
        <w:t>።</w:t>
      </w:r>
      <w:r w:rsidRPr="006B3E7B">
        <w:rPr>
          <w:rFonts w:ascii="Abyssinica SIL" w:hAnsi="Abyssinica SIL" w:cs="Abyssinica SIL"/>
          <w:lang w:val="am-ET"/>
        </w:rPr>
        <w:t>..... እኔም የእግዚአብሔር ፈቃድ ቢሆን እንደ ብርሃን የሆነ የአውሮፓ ሥራት ወዳገሬ ኢትዮጵያ እንዲደርስ በነጋዴ ሥራት በሌላውም ነገር ሁሉ እንዳገርህ እንዲሆንልኝ</w:t>
      </w:r>
      <w:r w:rsidR="006B3E7B">
        <w:rPr>
          <w:rFonts w:ascii="Abyssinica SIL" w:hAnsi="Abyssinica SIL" w:cs="Abyssinica SIL"/>
          <w:lang w:val="am-ET"/>
        </w:rPr>
        <w:t>።</w:t>
      </w:r>
      <w:r w:rsidRPr="006B3E7B">
        <w:rPr>
          <w:rFonts w:ascii="Abyssinica SIL" w:hAnsi="Abyssinica SIL" w:cs="Abyssinica SIL"/>
          <w:lang w:val="am-ET"/>
        </w:rPr>
        <w:t xml:space="preserve"> ይህም እስኪፈጸም ድረስ በሰቂለ ሕሊና ልኖር ነኝ» የሚል ደብዳቤ ጽፈው ላኩ</w:t>
      </w:r>
      <w:r w:rsidR="006B3E7B">
        <w:rPr>
          <w:rFonts w:ascii="Abyssinica SIL" w:hAnsi="Abyssinica SIL" w:cs="Abyssinica SIL"/>
          <w:lang w:val="am-ET"/>
        </w:rPr>
        <w:t>።</w:t>
      </w:r>
    </w:p>
    <w:p w:rsidR="00C01B92" w:rsidRPr="006B3E7B" w:rsidRDefault="00C01B92" w:rsidP="00C01B92">
      <w:pPr>
        <w:spacing w:line="256" w:lineRule="auto"/>
        <w:rPr>
          <w:rFonts w:ascii="Abyssinica SIL" w:hAnsi="Abyssinica SIL" w:cs="Abyssinica SIL"/>
          <w:lang w:val="am-ET"/>
        </w:rPr>
      </w:pPr>
      <w:r w:rsidRPr="006B3E7B">
        <w:rPr>
          <w:rFonts w:ascii="Abyssinica SIL" w:hAnsi="Abyssinica SIL" w:cs="Abyssinica SIL"/>
          <w:lang w:val="am-ET"/>
        </w:rPr>
        <w:tab/>
        <w:t>ከደብዳቤው ግርጌ ያንበሳ ምልክት ያለበት ማኅተም ከአናቱ ላይ የደብዳቤው ቀን እንደ ኢትዮጵያ አቆጣጠር 1851 ዓ.ም የካቲት 4 ቀን መሆኑ በግልጽ ይታያል</w:t>
      </w:r>
      <w:r w:rsidR="006B3E7B">
        <w:rPr>
          <w:rFonts w:ascii="Abyssinica SIL" w:hAnsi="Abyssinica SIL" w:cs="Abyssinica SIL"/>
          <w:lang w:val="am-ET"/>
        </w:rPr>
        <w:t>።</w:t>
      </w:r>
    </w:p>
    <w:p w:rsidR="005108C9" w:rsidRPr="006B3E7B" w:rsidRDefault="005108C9" w:rsidP="005108C9">
      <w:pPr>
        <w:spacing w:line="256" w:lineRule="auto"/>
        <w:ind w:firstLine="720"/>
        <w:rPr>
          <w:rFonts w:ascii="Abyssinica SIL" w:hAnsi="Abyssinica SIL" w:cs="Abyssinica SIL"/>
          <w:lang w:val="am-ET"/>
        </w:rPr>
      </w:pPr>
      <w:r w:rsidRPr="006B3E7B">
        <w:rPr>
          <w:rFonts w:ascii="Abyssinica SIL" w:hAnsi="Abyssinica SIL" w:cs="Abyssinica SIL"/>
          <w:lang w:val="am-ET"/>
        </w:rPr>
        <w:t>ይህ ዘመን የስዊስ ቦይ ሥራውን የዠመረበት ጊዜ ስለ ነበረ በዚሁ ቦይ አማካይነት እንደ ሌሎቹ ኃያላን የሣርዴኛው ንጉሥም ወደ አፍሪካ መላክተኞች እየላከ ንግድ ለማስፋፋት ቢቻልም በዚሁ በኤርትራ ባሕር አካአብቢ እግሩን የሚያሳርበት መሬት ለማግኘት መመኘቱን ይኸው ሊዎን ዴዛቫንሸር ገልጾላቸው ነበር</w:t>
      </w:r>
      <w:r w:rsidR="006B3E7B">
        <w:rPr>
          <w:rFonts w:ascii="Abyssinica SIL" w:hAnsi="Abyssinica SIL" w:cs="Abyssinica SIL"/>
          <w:lang w:val="am-ET"/>
        </w:rPr>
        <w:t>።</w:t>
      </w:r>
      <w:r w:rsidRPr="006B3E7B">
        <w:rPr>
          <w:rFonts w:ascii="Abyssinica SIL" w:hAnsi="Abyssinica SIL" w:cs="Abyssinica SIL"/>
          <w:lang w:val="am-ET"/>
        </w:rPr>
        <w:t xml:space="preserve"> ንጉሤም በበኩላቸው የጦር መሣሪያም ማናቸውንም እርዳታ ለማግኘት ሲሉ በዋጋ ቤት 4.500 ማሪያ ቴሬዛ ብር ተቀብለው በቀይ ባሕር ዳር በዙላና በአራፋይሌ አጠገብ መሬት ቆርሰው ለመስጠት ፈቃደኛ መሆናቸውን ይኸው እላይ ስሙን የጠቀስነው ቄስ ያመልክታል</w:t>
      </w:r>
      <w:r w:rsidR="006B3E7B">
        <w:rPr>
          <w:rFonts w:ascii="Abyssinica SIL" w:hAnsi="Abyssinica SIL" w:cs="Abyssinica SIL"/>
          <w:lang w:val="am-ET"/>
        </w:rPr>
        <w:t>።</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t>ዳሩ ግን የሣርዴኛው ንጉሥ ገና ያገሩን የኢጣልያንን አንድነት ለማቋቋም ከሮማ ጳጳስ የሚጨቃጨቅበት፥ ከየአውራጃው መሳፍንትና ፕሬዚዴንቶች ጋር የሚዋጋበት ጊዜ ስለ ነበረና የወታደሩም ድርጅት የበቱም አቅም ዝቅተኛ በመሆኑ እንደዚሁም በደንበኛው ንጉሠ ነገሥት ቴዎድሮስ ፊት የደጃዝማች ንጉሤ አቅዋም የጸና አለመሆኑን ከሌሎች ምንጭ በመስማቱ የመሬት መያዙን ጉዳይ ለሌላ ጊዜ አስተላልፎ ጉዳዩን ተወው</w:t>
      </w:r>
      <w:r w:rsidR="006B3E7B">
        <w:rPr>
          <w:rFonts w:ascii="Abyssinica SIL" w:hAnsi="Abyssinica SIL" w:cs="Abyssinica SIL"/>
          <w:lang w:val="am-ET"/>
        </w:rPr>
        <w:t>።</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t>ስለዚህ የዚህን ጉዳይና ደጃች ንጉሤን በመደገፍ ሊገፋበት የፈለገው የእንግሊዝ ዋናው ተፎካካሪ የፈረንሣይ መንግሥት ብቻ ሆነ</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የደጃች ንጉሤ መልክተኞች ዐረብኛ የሚያውቁ አባ እምነቱና ልጅ ጸጋዬ የሚባል (አሰተርጓሚ) ወደ ሣርዴኛው ንጉሥ በተላኩ በዓመቱ ወደ ፈረንሣይ ንጉሠ እንገሥት ወደ ናፕሊዎን ሦስተኛ በ1852 ዓ.ም የተጻፈ ደብዳቤና ገጸ በረከት እንደዚሁም ለሮማ ጳጳስ ለፒዮስ ዘጠነኛ ጭምር እንደ ያዙ በሚሲዮኖቹ አለቃ በአባ ያዕቆብ (ደዣኮቢስ) መሬንት በተመደው የጉዞ መሥመር በምጥዋና በስዊዝ አድርገው ሮማ ደርሰው እ. ኤ. አ. ጥር 18 ቀን 1859 ዓ.ም ከሊቀ ጳጳሱ ተገናኝተው ሊቀ ጳጳሱና የፈረንሳይ ንጉሠ ነገሥት ንጉሤን እንዲደግፉ፥ የለዚያ ኢትዮጵያ በእንግሊዞች ምክንያት ፕሮቴስታንት ለመሆን ይቀረበች መሆኑናን ገልጸውና ከወር የበለጠ መልክተኖች ከየካርዲናሎቹ ጋር በፍቅር በደስታ ሲወያዩ ሰንብተው በመጋቢት 8 ቀን ሮማን ለቀ በ28 በዚሁ ዓመት ወደ ፓሪስ ደርሰው የያዙትን ደብዳቤና ገጸ በረከት ለናፖሊዎን አቀረቡ</w:t>
      </w:r>
      <w:r w:rsidR="006B3E7B">
        <w:rPr>
          <w:rFonts w:ascii="Abyssinica SIL" w:hAnsi="Abyssinica SIL" w:cs="Abyssinica SIL"/>
          <w:lang w:val="am-ET"/>
        </w:rPr>
        <w:t>።</w:t>
      </w:r>
      <w:r w:rsidRPr="006B3E7B">
        <w:rPr>
          <w:rFonts w:ascii="Abyssinica SIL" w:hAnsi="Abyssinica SIL" w:cs="Abyssinica SIL"/>
          <w:lang w:val="am-ET"/>
        </w:rPr>
        <w:t xml:space="preserve"> ገጸ በረከቱ አንድ ወርቅና የተጠለፈና ያማረ ኮርቻ አንድ በረቂቅ ሥራ የተሠራ የወርቅ አምባር አንድ በወርቅ የእከፈፈ የአንበሳ ለምድና አንድ ጥሩ ጐራዴ መጨበጪያው የወርቅ የሆነ ነው</w:t>
      </w:r>
      <w:r w:rsidR="006B3E7B">
        <w:rPr>
          <w:rFonts w:ascii="Abyssinica SIL" w:hAnsi="Abyssinica SIL" w:cs="Abyssinica SIL"/>
          <w:lang w:val="am-ET"/>
        </w:rPr>
        <w:t>።</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t>ለዚሁ የስጦታ መልስ ናፖሊዎን ሦስተኛ መልክተኞቹን በልዩ ልዩ ስጦታ አስደስቶ፥ ለደጃች ንጉሤም የሚሰጥ ገጸ በረከትም የጦር መሣሪያም አዘጋጅቶ ከዐሥር መርከበኞች ጋር ለነዚሁ ዋና መሪ ኮንት ሳኒበላው ሩሴል የሚባለውን አድርጎ ወደ ንጉሤ ሲልክ የደጃች ንጉሤ መልክተኞች እነ አባ እምነቱ እግረ መንገዳቸን በሮማ በኩል ዐልፈው ወደ ምጥዋ ተጓዙ</w:t>
      </w:r>
      <w:r w:rsidR="006B3E7B">
        <w:rPr>
          <w:rFonts w:ascii="Abyssinica SIL" w:hAnsi="Abyssinica SIL" w:cs="Abyssinica SIL"/>
          <w:lang w:val="am-ET"/>
        </w:rPr>
        <w:t>።</w:t>
      </w:r>
      <w:r w:rsidRPr="006B3E7B">
        <w:rPr>
          <w:rFonts w:ascii="Abyssinica SIL" w:hAnsi="Abyssinica SIL" w:cs="Abyssinica SIL"/>
          <w:lang w:val="am-ET"/>
        </w:rPr>
        <w:t xml:space="preserve"> ሩሴልና መርከበኞቹ መጀመሪያ ምጥዋ ከዚያም ወደ ሐላይ ተጉዘው ከሞንሲኞር ደዣኮቢስ ተገናኝተው ለደጃች ንጉሤ የያዙት የጦር መሣሪያና ስጦታ በርከት ያለ በመሆኑ ለዚሁ መጫኛ ከብት በሚፈላልጉበት ጊዜ ቴዎድሮስ ከወሎ ወደ ሸዋ ሰይፉን ለመውጋት ከሸዋ ወደ ወሎ በሺር ዐመዴን ለመደምሰስ የሚሯሯጡበት ጊዜ ስለ ነበረ፥ የፈረንሣይንና የንጉሴን ዝምድና የሚቃወሙት እንግሊዞች በተለይ ካፒቴን ፕሎውዴንና በምጥዋ የእንግሊዝ ቆንሲል የሆነው ባሮኒ ወደ ዐፄ ቴዎድሮስ «ሩሴልና ደጃች ንጉሤ የተገናኙ እንደሆነ ይቸገራሉ» የሚል ፈጣን መልክተኛ ልከው አስረዱዋቸው</w:t>
      </w:r>
      <w:r w:rsidR="006B3E7B">
        <w:rPr>
          <w:rFonts w:ascii="Abyssinica SIL" w:hAnsi="Abyssinica SIL" w:cs="Abyssinica SIL"/>
          <w:lang w:val="am-ET"/>
        </w:rPr>
        <w:t>።</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በፊተኛው ጊዜ፥ ደጃች ንጉሤ ከወንድማቸው ከደጃች ተስማ ጋር ሆነው ወደ ወገራም ወደ ተምቤንም እየተመላለሱ ጦር እያደራጁ በሚደግፏቸው ካቶሊኮች አማካይነት ከናፖሊዎንና ከቪክቶር አማኑኤል ሲላላኩ ቴዎድሮስ ወሬውን ከአገር ተወላጅም ከእንግሊዞቹም እንደ ሰሙ የንጉሤን ሽፍነት፥ ለመደምሰውስ ከቤጌምድር ወደ ተምቤም ድንገት ሲሔዱባቸው እነ ንጉሤ ደንግጠው ወደ በረሃማው የትውልድ አገራቸው ወደ ወልቃኢት ገቡ</w:t>
      </w:r>
      <w:r w:rsidR="006B3E7B">
        <w:rPr>
          <w:rFonts w:ascii="Abyssinica SIL" w:hAnsi="Abyssinica SIL" w:cs="Abyssinica SIL"/>
          <w:lang w:val="am-ET"/>
        </w:rPr>
        <w:t>።</w:t>
      </w:r>
      <w:r w:rsidRPr="006B3E7B">
        <w:rPr>
          <w:rFonts w:ascii="Abyssinica SIL" w:hAnsi="Abyssinica SIL" w:cs="Abyssinica SIL"/>
          <w:lang w:val="am-ET"/>
        </w:rPr>
        <w:tab/>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t>በዚህ ጊዜ ቴዎድሮስ በዐድዋ የጥቅምት በዓለን የመድኃኔዓለምን ታቦት በመሸኘት ካከበሩ በኋላ ወደ ወገራ ዘልቀው የነንጉሤን ወሬ ቢጠይቁ ጠፋባቸው</w:t>
      </w:r>
      <w:r w:rsidR="006B3E7B">
        <w:rPr>
          <w:rFonts w:ascii="Abyssinica SIL" w:hAnsi="Abyssinica SIL" w:cs="Abyssinica SIL"/>
          <w:lang w:val="am-ET"/>
        </w:rPr>
        <w:t>።</w:t>
      </w:r>
      <w:r w:rsidRPr="006B3E7B">
        <w:rPr>
          <w:rFonts w:ascii="Abyssinica SIL" w:hAnsi="Abyssinica SIL" w:cs="Abyssinica SIL"/>
          <w:lang w:val="am-ET"/>
        </w:rPr>
        <w:t xml:space="preserve"> ብዙ ሠራዊትም ይዘው በዚያ ለብዙ ጊዜ መቆየት ስለማይችሉ ከወገራ በአምባ ጫራ በኩል አድርገው ደብረ ታቦር ገቡ</w:t>
      </w:r>
      <w:r w:rsidR="006B3E7B">
        <w:rPr>
          <w:rFonts w:ascii="Abyssinica SIL" w:hAnsi="Abyssinica SIL" w:cs="Abyssinica SIL"/>
          <w:lang w:val="am-ET"/>
        </w:rPr>
        <w:t>።</w:t>
      </w:r>
      <w:r w:rsidRPr="006B3E7B">
        <w:rPr>
          <w:rFonts w:ascii="Abyssinica SIL" w:hAnsi="Abyssinica SIL" w:cs="Abyssinica SIL"/>
          <w:lang w:val="am-ET"/>
        </w:rPr>
        <w:tab/>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t>በዚያም ደርሰው ትንሽ እንደ ዐረፉ እላይ እንደ ጠቀስነው በሸዋ አቤቶ ሰይፉ የንጉሥ ኃይለ መለኮት ወንድም ሸፍተው ወኪላቸውን አቶ በዛብህን ከአንኮበር ማባራረአቸውን ስለ ሰሙ ጉዟቸውን ወደ ሸዋ አምርተው፥ አንኮበር ደርሰው ሰይፉ ብቻ ሲያመልጡ በአቶ በዛብህ ጥቆማ ‹ይኸ ታማኝ ነው፥ ይኸ ከዳተኛ ነው› እየተባለ ከሰይፉ የተደረበውን እጅና እግሩን በመቁረጥ ጭምር በመቅጣት በዝባህን በግዛቱ አደላድለው ተመለሱ</w:t>
      </w:r>
      <w:r w:rsidR="006B3E7B">
        <w:rPr>
          <w:rFonts w:ascii="Abyssinica SIL" w:hAnsi="Abyssinica SIL" w:cs="Abyssinica SIL"/>
          <w:lang w:val="am-ET"/>
        </w:rPr>
        <w:t>።</w:t>
      </w:r>
      <w:r w:rsidRPr="006B3E7B">
        <w:rPr>
          <w:rFonts w:ascii="Abyssinica SIL" w:hAnsi="Abyssinica SIL" w:cs="Abyssinica SIL"/>
          <w:lang w:val="am-ET"/>
        </w:rPr>
        <w:t xml:space="preserve"> በዚሁ ጊዜ ወደ ሸዋ ሔዱልን ብለው ዕረፍት ያገኙ መስሏቸው የተደሰቱት እነ ደጃች ንጉሤ ተምቤን ተመልሰው ከካቶሊኮቹ ከእነ አባ ደዣኮቢስ ከእነ አባ እምነቱ በነርሱም አማካይነት በፈረንሣይ አገር መርከበኛ ያንድ ክፍል ጦር ይዘው መጥቶ በሐላይ ከሚገኘው የመርከብ መኰንን ከኮማንዳ ሩሴል ጋር ይላላኩ ዠመር</w:t>
      </w:r>
      <w:r w:rsidR="006B3E7B">
        <w:rPr>
          <w:rFonts w:ascii="Abyssinica SIL" w:hAnsi="Abyssinica SIL" w:cs="Abyssinica SIL"/>
          <w:lang w:val="am-ET"/>
        </w:rPr>
        <w:t>።</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t>የቴዎድሮስንም መመለስ መጠራጠራቸው ስለማይቀር፥ እነርሱም ለውጊያ ይዘጋጁ ነበር</w:t>
      </w:r>
      <w:r w:rsidR="006B3E7B">
        <w:rPr>
          <w:rFonts w:ascii="Abyssinica SIL" w:hAnsi="Abyssinica SIL" w:cs="Abyssinica SIL"/>
          <w:lang w:val="am-ET"/>
        </w:rPr>
        <w:t>።</w:t>
      </w:r>
      <w:r w:rsidRPr="006B3E7B">
        <w:rPr>
          <w:rFonts w:ascii="Abyssinica SIL" w:hAnsi="Abyssinica SIL" w:cs="Abyssinica SIL"/>
          <w:lang w:val="am-ET"/>
        </w:rPr>
        <w:t xml:space="preserve"> በደጃች ንጉሤ ውስጥ በዠግንነት ስሙን ያስጠራና ፉከራ የሚያሳምር አንድ ሣህሉ ተስማ የሚባል የወልቃኢት ተወላጅ ነበር</w:t>
      </w:r>
      <w:r w:rsidR="006B3E7B">
        <w:rPr>
          <w:rFonts w:ascii="Abyssinica SIL" w:hAnsi="Abyssinica SIL" w:cs="Abyssinica SIL"/>
          <w:lang w:val="am-ET"/>
        </w:rPr>
        <w:t>።</w:t>
      </w:r>
      <w:r w:rsidRPr="006B3E7B">
        <w:rPr>
          <w:rFonts w:ascii="Abyssinica SIL" w:hAnsi="Abyssinica SIL" w:cs="Abyssinica SIL"/>
          <w:lang w:val="am-ET"/>
        </w:rPr>
        <w:t xml:space="preserve"> እሱም ከቴዎድሮስ ያም ቢቀር ከፊታውራሪ ገብርዬ ጋር ጦርነት አለመቅረቱን እያነሣሣ፥</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«መገን ሣህሉ አባ ጆቢራ፥</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ሃምሳ በፊት ሃምሳ በኋላ ሃምሳ በቀኝ ሃምሳ በግራ፥</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ክርክር አይቀርም ከዚያ ሰው ጋር</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ከፍ ሲል ከዚያ ሰውዬ (ከቴዎድሮስ)</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ዝቅ ሲል ከገብርዬ</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ዘራፍ አትበሉ</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ይቆጣችኋል ተሰማ ሣህሉ</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ተሰማ ሣህሉ ባወጣው ጠጅ</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ይንጫጩበአል እንደ ወፍ ልጅ</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ደራሽ በቦራ አስጨናቂ በመከራ</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የንጉሤን ቤት ሠራው በኖራ......»</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t>እላይ እንደ ተመለከተው፥ የንጉሤንና የኮማንዳ ሩሴልን ዓላማ ለመቅጨት በሚመኙት በእንግሊዞቹ ጥቆማ የታማኞቻቸው መልእክት ከደረሳቸው ወዲህ ቴዎድሮስ ከሸዋ በግሥጋሤ በድንገት ተምቤን ሲደርሱ በሁሉም ዘንድ ድንጋጤና ፍርሃት ወረደ</w:t>
      </w:r>
      <w:r w:rsidR="006B3E7B">
        <w:rPr>
          <w:rFonts w:ascii="Abyssinica SIL" w:hAnsi="Abyssinica SIL" w:cs="Abyssinica SIL"/>
          <w:lang w:val="am-ET"/>
        </w:rPr>
        <w:t>።</w:t>
      </w:r>
      <w:r w:rsidRPr="006B3E7B">
        <w:rPr>
          <w:rFonts w:ascii="Abyssinica SIL" w:hAnsi="Abyssinica SIL" w:cs="Abyssinica SIL"/>
          <w:lang w:val="am-ET"/>
        </w:rPr>
        <w:t xml:space="preserve"> እነ ንጉሤ በፊተኛው ጊዜ ወደ ወልቃኢት በረሃ ለመሸሽ ጊዜ ያገኙት አሁን አላገኙም</w:t>
      </w:r>
      <w:r w:rsidR="006B3E7B">
        <w:rPr>
          <w:rFonts w:ascii="Abyssinica SIL" w:hAnsi="Abyssinica SIL" w:cs="Abyssinica SIL"/>
          <w:lang w:val="am-ET"/>
        </w:rPr>
        <w:t>።</w:t>
      </w:r>
      <w:r w:rsidRPr="006B3E7B">
        <w:rPr>
          <w:rFonts w:ascii="Abyssinica SIL" w:hAnsi="Abyssinica SIL" w:cs="Abyssinica SIL"/>
          <w:lang w:val="am-ET"/>
        </w:rPr>
        <w:t xml:space="preserve"> ፊት ለፊት ጦርነት ለመግጠምም ተከታዩ በክዳትም በፍርሃትም ስለ ተእብተነ አልቻሉም</w:t>
      </w:r>
      <w:r w:rsidR="006B3E7B">
        <w:rPr>
          <w:rFonts w:ascii="Abyssinica SIL" w:hAnsi="Abyssinica SIL" w:cs="Abyssinica SIL"/>
          <w:lang w:val="am-ET"/>
        </w:rPr>
        <w:t>።</w:t>
      </w:r>
      <w:r w:rsidRPr="006B3E7B">
        <w:rPr>
          <w:rFonts w:ascii="Abyssinica SIL" w:hAnsi="Abyssinica SIL" w:cs="Abyssinica SIL"/>
          <w:lang w:val="am-ET"/>
        </w:rPr>
        <w:t xml:space="preserve"> ግማሹ በሌሊት እየሸሸ </w:t>
      </w:r>
      <w:r w:rsidRPr="006B3E7B">
        <w:rPr>
          <w:rFonts w:ascii="Abyssinica SIL" w:hAnsi="Abyssinica SIL" w:cs="Abyssinica SIL"/>
          <w:lang w:val="am-ET"/>
        </w:rPr>
        <w:lastRenderedPageBreak/>
        <w:t>ወደ አገሩ ሲገባ ግማሹ ወደ ዐድዋና ወደ አክሱም ቤተ ክርስቲያን እየገባ ሲማጠን፥ ወታደር ያለበት እየያዘ እየጐተተ ወደ ንጉሥ ሲያመጣው፥ ሁለቱ መከረኛ ወንድማማቾች የገዛ ሰዋቸው ከድቶ አሲያዛቸውና በሌሊት እንደ ተያዙ ወደ ንጉሡ ቀርበው ሁለት እግርና እጃቸው እየተቆረጠ ተጥለው ላሞራ ላውሬ ቀለብ ሆኑ</w:t>
      </w:r>
      <w:r w:rsidR="006B3E7B">
        <w:rPr>
          <w:rFonts w:ascii="Abyssinica SIL" w:hAnsi="Abyssinica SIL" w:cs="Abyssinica SIL"/>
          <w:lang w:val="am-ET"/>
        </w:rPr>
        <w:t>።</w:t>
      </w:r>
      <w:r w:rsidRPr="006B3E7B">
        <w:rPr>
          <w:rFonts w:ascii="Abyssinica SIL" w:hAnsi="Abyssinica SIL" w:cs="Abyssinica SIL"/>
          <w:lang w:val="am-ET"/>
        </w:rPr>
        <w:t xml:space="preserve"> ከነዚህ መካከል አባ ዱራ ብሩ የሚባል የተምቤን ሹም በሽጉት ጥይት ርሱን ገደለ</w:t>
      </w:r>
      <w:r w:rsidR="006B3E7B">
        <w:rPr>
          <w:rFonts w:ascii="Abyssinica SIL" w:hAnsi="Abyssinica SIL" w:cs="Abyssinica SIL"/>
          <w:lang w:val="am-ET"/>
        </w:rPr>
        <w:t>።</w:t>
      </w:r>
      <w:r w:rsidRPr="006B3E7B">
        <w:rPr>
          <w:rFonts w:ascii="Abyssinica SIL" w:hAnsi="Abyssinica SIL" w:cs="Abyssinica SIL"/>
          <w:lang w:val="am-ET"/>
        </w:rPr>
        <w:t xml:space="preserve"> ያባ ዱራ ብሩን ጠባይና ዝምታ ምንም ባናውቅወም ፉከራቸውን ያልሰማነው የርሳቸው የዚህን ዐይነት ቁርጠኛ አሟሟት ስናነብ ዋናው ፎካሪ ተሰማ ሣህሉ በውርደት ተይዞ ከዚህ እንደሚከተለው ተገደለ</w:t>
      </w:r>
      <w:r w:rsidR="006B3E7B">
        <w:rPr>
          <w:rFonts w:ascii="Abyssinica SIL" w:hAnsi="Abyssinica SIL" w:cs="Abyssinica SIL"/>
          <w:lang w:val="am-ET"/>
        </w:rPr>
        <w:t>።</w:t>
      </w:r>
    </w:p>
    <w:p w:rsidR="005108C9" w:rsidRPr="006B3E7B" w:rsidRDefault="005108C9" w:rsidP="005108C9">
      <w:pPr>
        <w:spacing w:line="256" w:lineRule="auto"/>
        <w:rPr>
          <w:rFonts w:ascii="Abyssinica SIL" w:hAnsi="Abyssinica SIL" w:cs="Abyssinica SIL"/>
          <w:lang w:val="am-ET"/>
        </w:rPr>
      </w:pPr>
      <w:r w:rsidRPr="006B3E7B">
        <w:rPr>
          <w:rFonts w:ascii="Abyssinica SIL" w:hAnsi="Abyssinica SIL" w:cs="Abyssinica SIL"/>
          <w:lang w:val="am-ET"/>
        </w:rPr>
        <w:tab/>
        <w:t>ንጉሠ ነገሥቱ ከምርኮኞቹ መካከል ተሰማ ሣህሉን ወዲያው እንዳዩት ገብርዬን ጥራ በልው ከመጡ በኋላ «ገብርዬ የኔንና ያንተን ተወዳዳሪ እየው» ብለው ተሰማንም በል አሁን ፎክር ቢሉት መቸም ምቶ ላይቀርልኝ ብሎ እምቢ ማለቱን፥ ከዚያ በኋላ እንዲዋረድ አህያ ላይ በግዴታ አስቀምጠው መንገር ለመንገር አዙረው ተመልካች ካሳዩትና ካሣቈበት በኋላ፥ እርሱንም ወታደር ቆራጦ እንደ ጣለው ታሪካዊው መጽሐፍ ገልጦታል</w:t>
      </w:r>
      <w:r w:rsidR="006B3E7B">
        <w:rPr>
          <w:rFonts w:ascii="Abyssinica SIL" w:hAnsi="Abyssinica SIL" w:cs="Abyssinica SIL"/>
          <w:lang w:val="am-ET"/>
        </w:rPr>
        <w:t>።</w:t>
      </w:r>
    </w:p>
    <w:p w:rsidR="00C01A1B" w:rsidRPr="006B3E7B" w:rsidRDefault="00C01A1B" w:rsidP="00C01A1B">
      <w:pPr>
        <w:spacing w:line="256" w:lineRule="auto"/>
        <w:ind w:firstLine="720"/>
        <w:rPr>
          <w:rFonts w:ascii="Abyssinica SIL" w:hAnsi="Abyssinica SIL" w:cs="Abyssinica SIL"/>
          <w:lang w:val="am-ET"/>
        </w:rPr>
      </w:pPr>
      <w:r w:rsidRPr="006B3E7B">
        <w:rPr>
          <w:rFonts w:ascii="Abyssinica SIL" w:hAnsi="Abyssinica SIL" w:cs="Abyssinica SIL"/>
          <w:lang w:val="am-ET"/>
        </w:rPr>
        <w:t>በዚህ ዐይነት የፈረንሣይ መንግሥት በደጃች ንጉሤ በኩል በቀይ ባሕር የወደብ መሬት ለማግኘት ያቀደው ዓላማ፥ ንጉሤም በፈረንሣይ ኃይል የኢትዮጵያ ንጉሠ ነገሥት ለመሆን የነበራቸው ምኞት ለዘለቄታ አከተመ</w:t>
      </w:r>
      <w:r w:rsidR="006B3E7B">
        <w:rPr>
          <w:rFonts w:ascii="Abyssinica SIL" w:hAnsi="Abyssinica SIL" w:cs="Abyssinica SIL"/>
          <w:lang w:val="am-ET"/>
        </w:rPr>
        <w:t>።</w:t>
      </w:r>
      <w:r w:rsidRPr="006B3E7B">
        <w:rPr>
          <w:rFonts w:ascii="Abyssinica SIL" w:hAnsi="Abyssinica SIL" w:cs="Abyssinica SIL"/>
          <w:lang w:val="am-ET"/>
        </w:rPr>
        <w:t xml:space="preserve"> ስለዚህ ውስጡን ንጉሤን ለመርዳት ላዩን ለማጭበርበት ወደ ንጉሠ ነገሥቱ መልእክት ይዞ የመጣውን ኮማንዳ ሩሴል መንገዱ በቴዎድሮስ ወገኖች ተቋርጦበት በጭንቅ ምጥዋ ወደሚቀመጠው የፈረንሣዩ ቆንሲል ወደ ሙዜ ዤልበርት ተከብቤያለሁ ብሎ አስታውቆ፥ ቆንሲሉም ላስተዳዳሪዎቹ የግብጽ ባለሥልጣኖች የርዳታ ወታደር ወደ ሐላይ እንዲላልክለት ለምኖ እነሱም የቴዎድሮስን ጦር ፈርተው ሲያመነቱ በመካከሉ ሩሴል ባገር ተወላጁ መነኩሴ በባአ እምነቱና በሞንሴኜር ደዣኩቢስ ርዳታ በመጣ በ34ኛው ቀን እንደ አው. አቆ. በ1860 (1852) ከሐላይ በእኩለ ሌሊት አምልጦ ምጥዋ ገባ</w:t>
      </w:r>
      <w:r w:rsidR="006B3E7B">
        <w:rPr>
          <w:rFonts w:ascii="Abyssinica SIL" w:hAnsi="Abyssinica SIL" w:cs="Abyssinica SIL"/>
          <w:lang w:val="am-ET"/>
        </w:rPr>
        <w:t>።</w:t>
      </w:r>
      <w:r w:rsidRPr="006B3E7B">
        <w:rPr>
          <w:rFonts w:ascii="Abyssinica SIL" w:hAnsi="Abyssinica SIL" w:cs="Abyssinica SIL"/>
          <w:lang w:val="am-ET"/>
        </w:rPr>
        <w:t xml:space="preserve"> ከዚያም ወዳገሩ ተመለሰ</w:t>
      </w:r>
      <w:r w:rsidR="006B3E7B">
        <w:rPr>
          <w:rFonts w:ascii="Abyssinica SIL" w:hAnsi="Abyssinica SIL" w:cs="Abyssinica SIL"/>
          <w:lang w:val="am-ET"/>
        </w:rPr>
        <w:t>።</w:t>
      </w:r>
    </w:p>
    <w:p w:rsidR="00C01A1B" w:rsidRPr="006B3E7B" w:rsidRDefault="00C01A1B" w:rsidP="00C01A1B">
      <w:pPr>
        <w:spacing w:line="256" w:lineRule="auto"/>
        <w:rPr>
          <w:rFonts w:ascii="Abyssinica SIL" w:hAnsi="Abyssinica SIL" w:cs="Abyssinica SIL"/>
          <w:lang w:val="am-ET"/>
        </w:rPr>
      </w:pPr>
      <w:r w:rsidRPr="006B3E7B">
        <w:rPr>
          <w:rFonts w:ascii="Abyssinica SIL" w:hAnsi="Abyssinica SIL" w:cs="Abyssinica SIL"/>
          <w:lang w:val="am-ET"/>
        </w:rPr>
        <w:tab/>
        <w:t>ዐፄ ቴዎድሮስም ከነንጉሤ ሞት በኋላ በዚያው ሠፈር በጥቆማ ወይዘሮ ጥሩነሽን ሲያገኙ ውቤን ልጅ የንጉሤን የቅርብ ዘመንድ ወይዘሮ ጥሩነሽን ሲያገኙ «ይቺማ ጥሩ ወርቅ ናት» ብለው አግብተው በደስታ በዕልልታ ወደ ጐንደር ተመለሱ</w:t>
      </w:r>
      <w:r w:rsidR="006B3E7B">
        <w:rPr>
          <w:rFonts w:ascii="Abyssinica SIL" w:hAnsi="Abyssinica SIL" w:cs="Abyssinica SIL"/>
          <w:lang w:val="am-ET"/>
        </w:rPr>
        <w:t>።</w:t>
      </w:r>
      <w:r w:rsidRPr="006B3E7B">
        <w:rPr>
          <w:rFonts w:ascii="Abyssinica SIL" w:hAnsi="Abyssinica SIL" w:cs="Abyssinica SIL"/>
          <w:lang w:val="am-ET"/>
        </w:rPr>
        <w:t xml:space="preserve"> እርሳቸው የመልኳን ውበት የዛልዋን ማማር፥ </w:t>
      </w:r>
      <w:r w:rsidR="00B47E5A" w:rsidRPr="006B3E7B">
        <w:rPr>
          <w:rFonts w:ascii="Abyssinica SIL" w:hAnsi="Abyssinica SIL" w:cs="Abyssinica SIL"/>
          <w:lang w:val="am-ET"/>
        </w:rPr>
        <w:t>የ</w:t>
      </w:r>
      <w:r w:rsidRPr="006B3E7B">
        <w:rPr>
          <w:rFonts w:ascii="Abyssinica SIL" w:hAnsi="Abyssinica SIL" w:cs="Abyssinica SIL"/>
          <w:lang w:val="am-ET"/>
        </w:rPr>
        <w:t>ደሟን ግባት፥ አይተው ጥሩ ወርቅ ብለው ሰይመው ቢያገቧት እርሷ ግን ሴት የወደደችውን ለማግባት የጠላችውን እምቢ ለማለት ምንም የመብት ምልክት በሌለበት በዚያን የፊውዳል ጊዜ የአባቷን የደጃች ውቤን ጠላት፥ የቅርብ ዘመዶቿን የንጉሤንና የተሰማን ገዳይ ስታገባ ወዳቸው ይሆን? ነገር ግን ከርሷ በፊት ምንትዋብ ዐሊም የአባታቸውን የራስ ዐሊን የአያታቸውንም የእቴጌን መነንን ጠላት ቴዎድሮስን አግብተዋል</w:t>
      </w:r>
      <w:r w:rsidR="006B3E7B">
        <w:rPr>
          <w:rFonts w:ascii="Abyssinica SIL" w:hAnsi="Abyssinica SIL" w:cs="Abyssinica SIL"/>
          <w:lang w:val="am-ET"/>
        </w:rPr>
        <w:t>።</w:t>
      </w:r>
      <w:r w:rsidRPr="006B3E7B">
        <w:rPr>
          <w:rFonts w:ascii="Abyssinica SIL" w:hAnsi="Abyssinica SIL" w:cs="Abyssinica SIL"/>
          <w:lang w:val="am-ET"/>
        </w:rPr>
        <w:t xml:space="preserve"> የዚህ ሁሉ ዋጋው ዞሮ ዞሮ እቴጌነት ነው</w:t>
      </w:r>
      <w:r w:rsidR="006B3E7B">
        <w:rPr>
          <w:rFonts w:ascii="Abyssinica SIL" w:hAnsi="Abyssinica SIL" w:cs="Abyssinica SIL"/>
          <w:lang w:val="am-ET"/>
        </w:rPr>
        <w:t>።</w:t>
      </w:r>
      <w:r w:rsidRPr="006B3E7B">
        <w:rPr>
          <w:rFonts w:ascii="Abyssinica SIL" w:hAnsi="Abyssinica SIL" w:cs="Abyssinica SIL"/>
          <w:lang w:val="am-ET"/>
        </w:rPr>
        <w:t xml:space="preserve"> የጥሩ ወርቅ እቴጌነት ግን እንደ ታደሉት እንደ ምንትዋብ (የዐፄ በካፋ ሚስት) በተድላ በደስታ መካከል ሳይሆን በጦርነት </w:t>
      </w:r>
      <w:r w:rsidR="00B47E5A" w:rsidRPr="006B3E7B">
        <w:rPr>
          <w:rFonts w:ascii="Abyssinica SIL" w:hAnsi="Abyssinica SIL" w:cs="Abyssinica SIL"/>
          <w:lang w:val="am-ET"/>
        </w:rPr>
        <w:t>በሁካታ</w:t>
      </w:r>
      <w:r w:rsidRPr="006B3E7B">
        <w:rPr>
          <w:rFonts w:ascii="Abyssinica SIL" w:hAnsi="Abyssinica SIL" w:cs="Abyssinica SIL"/>
          <w:lang w:val="am-ET"/>
        </w:rPr>
        <w:t xml:space="preserve"> መካከል ያለፈ ስለ ነበር ዓለማየሁን ከወለዱ በኋላ በዚሁ የጦርነት የምርኮ ውዝግብና ድካም ሕይወታቸው ማለፉን ወደ ፊት እናነባለን</w:t>
      </w:r>
      <w:r w:rsidR="006B3E7B">
        <w:rPr>
          <w:rFonts w:ascii="Abyssinica SIL" w:hAnsi="Abyssinica SIL" w:cs="Abyssinica SIL"/>
          <w:lang w:val="am-ET"/>
        </w:rPr>
        <w:t>።</w:t>
      </w:r>
    </w:p>
    <w:p w:rsidR="00C01A1B" w:rsidRPr="006B3E7B" w:rsidRDefault="00C01A1B" w:rsidP="00C01A1B">
      <w:pPr>
        <w:spacing w:line="256" w:lineRule="auto"/>
        <w:rPr>
          <w:rFonts w:ascii="Abyssinica SIL" w:hAnsi="Abyssinica SIL" w:cs="Abyssinica SIL"/>
          <w:lang w:val="am-ET"/>
        </w:rPr>
      </w:pPr>
      <w:r w:rsidRPr="006B3E7B">
        <w:rPr>
          <w:rFonts w:ascii="Abyssinica SIL" w:hAnsi="Abyssinica SIL" w:cs="Abyssinica SIL"/>
          <w:lang w:val="am-ET"/>
        </w:rPr>
        <w:tab/>
        <w:t>የሆነ ሆኖ እቴጌ ጥሩወርቅ ላፄ ቴዎድሮስ እንደ እቴጌ ምንትዋብ ከልብ የሚስት ጓደኛ አልሆኗቸውም</w:t>
      </w:r>
      <w:r w:rsidR="006B3E7B">
        <w:rPr>
          <w:rFonts w:ascii="Abyssinica SIL" w:hAnsi="Abyssinica SIL" w:cs="Abyssinica SIL"/>
          <w:lang w:val="am-ET"/>
        </w:rPr>
        <w:t>።</w:t>
      </w:r>
      <w:r w:rsidRPr="006B3E7B">
        <w:rPr>
          <w:rFonts w:ascii="Abyssinica SIL" w:hAnsi="Abyssinica SIL" w:cs="Abyssinica SIL"/>
          <w:lang w:val="am-ET"/>
        </w:rPr>
        <w:t xml:space="preserve"> እንደ ተዋበች የሚጠነቀቁላቸውና የሚያስቡላቸው ሆነው አልተገኙም</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ከተዋበች፥ ሞትና ከጥሩ ወርቅ ጋብቻ ወዲህ ቴዎድሮስ በመሳጨትም መተጠጣትም ወደ ሌላ ሴት መሔድም እንደ ዠመሩ የውጭ አገር ተውላጆቹ እነ ዋልድ ማየር ሳይቀሩ ተመልክተውታል</w:t>
      </w:r>
      <w:r w:rsidR="006B3E7B">
        <w:rPr>
          <w:rFonts w:ascii="Abyssinica SIL" w:hAnsi="Abyssinica SIL" w:cs="Abyssinica SIL"/>
          <w:lang w:val="am-ET"/>
        </w:rPr>
        <w:t>።</w:t>
      </w:r>
    </w:p>
    <w:p w:rsidR="00C01A1B" w:rsidRPr="006B3E7B" w:rsidRDefault="00C01A1B" w:rsidP="00C01A1B">
      <w:pPr>
        <w:spacing w:line="256" w:lineRule="auto"/>
        <w:rPr>
          <w:rFonts w:ascii="Abyssinica SIL" w:hAnsi="Abyssinica SIL" w:cs="Abyssinica SIL"/>
          <w:lang w:val="am-ET"/>
        </w:rPr>
      </w:pPr>
      <w:r w:rsidRPr="006B3E7B">
        <w:rPr>
          <w:rFonts w:ascii="Abyssinica SIL" w:hAnsi="Abyssinica SIL" w:cs="Abyssinica SIL"/>
          <w:lang w:val="am-ET"/>
        </w:rPr>
        <w:tab/>
        <w:t>በበኩሉ የፈረሣንይ ተወላጅና ቆንሲል ለዣን ስለዚህ ጉዳይ በጻፈው መጽሐፍ ላይ «..... ከስድስት ዓመት በፊት የውቤን ልጅ ቁንዥናዋ ወጣትነቷ፥ የልዕልትነት አቅዋሟ በመላው አበሻ ዝናዋ የተነገረላት አገቡ</w:t>
      </w:r>
      <w:r w:rsidR="006B3E7B">
        <w:rPr>
          <w:rFonts w:ascii="Abyssinica SIL" w:hAnsi="Abyssinica SIL" w:cs="Abyssinica SIL"/>
          <w:lang w:val="am-ET"/>
        </w:rPr>
        <w:t>።</w:t>
      </w:r>
      <w:r w:rsidRPr="006B3E7B">
        <w:rPr>
          <w:rFonts w:ascii="Abyssinica SIL" w:hAnsi="Abyssinica SIL" w:cs="Abyssinica SIL"/>
          <w:lang w:val="am-ET"/>
        </w:rPr>
        <w:t xml:space="preserve"> በርሷ ላይ አንድ ጉድለት ቢኖር ከልክ ያልፈ ኩራት ነው</w:t>
      </w:r>
      <w:r w:rsidR="006B3E7B">
        <w:rPr>
          <w:rFonts w:ascii="Abyssinica SIL" w:hAnsi="Abyssinica SIL" w:cs="Abyssinica SIL"/>
          <w:lang w:val="am-ET"/>
        </w:rPr>
        <w:t>።</w:t>
      </w:r>
      <w:r w:rsidRPr="006B3E7B">
        <w:rPr>
          <w:rFonts w:ascii="Abyssinica SIL" w:hAnsi="Abyssinica SIL" w:cs="Abyssinica SIL"/>
          <w:lang w:val="am-ET"/>
        </w:rPr>
        <w:t>...... ቴዎድሮስም በተገባቡበት ሦስት ዓመት ውስጥ ይወዷት ነበር</w:t>
      </w:r>
      <w:r w:rsidR="006B3E7B">
        <w:rPr>
          <w:rFonts w:ascii="Abyssinica SIL" w:hAnsi="Abyssinica SIL" w:cs="Abyssinica SIL"/>
          <w:lang w:val="am-ET"/>
        </w:rPr>
        <w:t>።</w:t>
      </w:r>
      <w:r w:rsidRPr="006B3E7B">
        <w:rPr>
          <w:rFonts w:ascii="Abyssinica SIL" w:hAnsi="Abyssinica SIL" w:cs="Abyssinica SIL"/>
          <w:lang w:val="am-ET"/>
        </w:rPr>
        <w:t xml:space="preserve"> በተለይ ወንድ ልጅ (ዓለማየሁን) ከወለደች ወዲህ ፍቅራቸው አልተለያትም ነበር...... ነገር ግን በአንድ የፋሲካ በዓል በሆነበት ቀን እቴጌትይቱ ያባትየው የደጃች ውቤ ወገኖች በእስራት ያሉት ምሕረት እንዲደረግላቸው ብትለምን ቴዎድሮስ ወዲያው በግልፍታ ተቆጥተው «ከኔ አባትሽን ነው የምትመርጭው?» ብለው አንድ ጥፊ አቀመሷት</w:t>
      </w:r>
      <w:r w:rsidR="006B3E7B">
        <w:rPr>
          <w:rFonts w:ascii="Abyssinica SIL" w:hAnsi="Abyssinica SIL" w:cs="Abyssinica SIL"/>
          <w:lang w:val="am-ET"/>
        </w:rPr>
        <w:t>።</w:t>
      </w:r>
      <w:r w:rsidRPr="006B3E7B">
        <w:rPr>
          <w:rFonts w:ascii="Abyssinica SIL" w:hAnsi="Abyssinica SIL" w:cs="Abyssinica SIL"/>
          <w:lang w:val="am-ET"/>
        </w:rPr>
        <w:t xml:space="preserve"> ቤል (ሊቀ መኳስ ዮሐንስ) ሊገላግል ቢሞክርም እሱም አንድ ጥፊ ተቀበለ</w:t>
      </w:r>
      <w:r w:rsidR="006B3E7B">
        <w:rPr>
          <w:rFonts w:ascii="Abyssinica SIL" w:hAnsi="Abyssinica SIL" w:cs="Abyssinica SIL"/>
          <w:lang w:val="am-ET"/>
        </w:rPr>
        <w:t>።</w:t>
      </w:r>
      <w:r w:rsidRPr="006B3E7B">
        <w:rPr>
          <w:rFonts w:ascii="Abyssinica SIL" w:hAnsi="Abyssinica SIL" w:cs="Abyssinica SIL"/>
          <w:lang w:val="am-ET"/>
        </w:rPr>
        <w:t xml:space="preserve"> ከጋብቻው ወዲህ የውቤ </w:t>
      </w:r>
      <w:r w:rsidRPr="006B3E7B">
        <w:rPr>
          <w:rFonts w:ascii="Abyssinica SIL" w:hAnsi="Abyssinica SIL" w:cs="Abyssinica SIL"/>
          <w:lang w:val="am-ET"/>
        </w:rPr>
        <w:lastRenderedPageBreak/>
        <w:t>እስረኝነት ቀርቶ የነበረው እንደ ገና ታሰሩ....... ከዚህ በኋላ ሚስታቸውን ለማናደድ ሴት አሰመጡ.....» ሲል ያመለክታል</w:t>
      </w:r>
      <w:r w:rsidR="006B3E7B">
        <w:rPr>
          <w:rFonts w:ascii="Abyssinica SIL" w:hAnsi="Abyssinica SIL" w:cs="Abyssinica SIL"/>
          <w:lang w:val="am-ET"/>
        </w:rPr>
        <w:t>።</w:t>
      </w:r>
    </w:p>
    <w:p w:rsidR="00C01A1B" w:rsidRPr="006B3E7B" w:rsidRDefault="00C01A1B" w:rsidP="00C01A1B">
      <w:pPr>
        <w:spacing w:line="256" w:lineRule="auto"/>
        <w:rPr>
          <w:rFonts w:ascii="Abyssinica SIL" w:hAnsi="Abyssinica SIL" w:cs="Abyssinica SIL"/>
          <w:lang w:val="am-ET"/>
        </w:rPr>
      </w:pPr>
      <w:r w:rsidRPr="006B3E7B">
        <w:rPr>
          <w:rFonts w:ascii="Abyssinica SIL" w:hAnsi="Abyssinica SIL" w:cs="Abyssinica SIL"/>
          <w:lang w:val="am-ET"/>
        </w:rPr>
        <w:tab/>
        <w:t>ቢሆንም ወደ መጨረሻ ዘመን በጥሩ ወርቅ ትዕቢትና በሌላውም ንጉሡ እየተበሳጩ ከፈረንጆቹም ከመኳንንቶቻቸውም በተጣሉበት የእንግሊዝ ጦር በመጣበት ሰዓት ከጥሩ ወርቅ የበለጠ ይንከባከቧቸውና ይወዷቸው የነበሩት ወይዘሮ የ</w:t>
      </w:r>
      <w:r w:rsidR="00281248" w:rsidRPr="006B3E7B">
        <w:rPr>
          <w:rFonts w:ascii="Abyssinica SIL" w:hAnsi="Abyssinica SIL" w:cs="Abyssinica SIL"/>
          <w:lang w:val="am-ET"/>
        </w:rPr>
        <w:t>ተ</w:t>
      </w:r>
      <w:r w:rsidRPr="006B3E7B">
        <w:rPr>
          <w:rFonts w:ascii="Abyssinica SIL" w:hAnsi="Abyssinica SIL" w:cs="Abyssinica SIL"/>
          <w:lang w:val="am-ET"/>
        </w:rPr>
        <w:t>መኙ ከርሳቸው አልራቁም</w:t>
      </w:r>
      <w:r w:rsidR="006B3E7B">
        <w:rPr>
          <w:rFonts w:ascii="Abyssinica SIL" w:hAnsi="Abyssinica SIL" w:cs="Abyssinica SIL"/>
          <w:lang w:val="am-ET"/>
        </w:rPr>
        <w:t>።</w:t>
      </w:r>
    </w:p>
    <w:p w:rsidR="00902B14" w:rsidRPr="006B3E7B" w:rsidRDefault="00902B14" w:rsidP="00902B14">
      <w:pPr>
        <w:spacing w:line="256" w:lineRule="auto"/>
        <w:rPr>
          <w:rFonts w:ascii="Abyssinica SIL" w:hAnsi="Abyssinica SIL" w:cs="Abyssinica SIL"/>
          <w:lang w:val="am-ET"/>
        </w:rPr>
      </w:pPr>
      <w:r w:rsidRPr="006B3E7B">
        <w:rPr>
          <w:rFonts w:ascii="Abyssinica SIL" w:hAnsi="Abyssinica SIL" w:cs="Abyssinica SIL"/>
          <w:lang w:val="am-ET"/>
        </w:rPr>
        <w:t>ለዐፄ ቴዎድሮስ በግልጽ የምናውቃቸው ሚስቶቻቸው የመዠመሪያይቱ የራስ ዐሊ ዐሉላ ልጅ የእቴጌ መነን የልጅ ልጅ እቴጌ ተዋበችና እርሳቸው ካረፉ በኋላ ደግሞ በወግ በማዕረግ አሁን ያገቡዋቸው የስሜኑ የደጃዝማች ውቤ ልጅ እቴጌ ጥሩ ወርቅ ናቸው</w:t>
      </w:r>
      <w:r w:rsidR="006B3E7B">
        <w:rPr>
          <w:rFonts w:ascii="Abyssinica SIL" w:hAnsi="Abyssinica SIL" w:cs="Abyssinica SIL"/>
          <w:lang w:val="am-ET"/>
        </w:rPr>
        <w:t>።</w:t>
      </w:r>
    </w:p>
    <w:p w:rsidR="00902B14" w:rsidRPr="006B3E7B" w:rsidRDefault="00902B14" w:rsidP="00902B14">
      <w:pPr>
        <w:spacing w:line="256" w:lineRule="auto"/>
        <w:rPr>
          <w:rFonts w:ascii="Abyssinica SIL" w:hAnsi="Abyssinica SIL" w:cs="Abyssinica SIL"/>
          <w:lang w:val="am-ET"/>
        </w:rPr>
      </w:pPr>
      <w:r w:rsidRPr="006B3E7B">
        <w:rPr>
          <w:rFonts w:ascii="Abyssinica SIL" w:hAnsi="Abyssinica SIL" w:cs="Abyssinica SIL"/>
          <w:lang w:val="am-ET"/>
        </w:rPr>
        <w:tab/>
        <w:t>ነገር ግን፥ በነዚህ መካከል በተለይ ከተዋበች ሞት በኋላ ወይዘሮ የተመኙ የሚባሉ የየጁ ተወላጅ ፍቅረኛ ወዳጅ እንደ ነበሩዋቸው ዐልፎ ዐልፎ በቃልም በጽሑፍም ተገልሷል</w:t>
      </w:r>
      <w:r w:rsidR="006B3E7B">
        <w:rPr>
          <w:rFonts w:ascii="Abyssinica SIL" w:hAnsi="Abyssinica SIL" w:cs="Abyssinica SIL"/>
          <w:lang w:val="am-ET"/>
        </w:rPr>
        <w:t>።</w:t>
      </w:r>
      <w:r w:rsidRPr="006B3E7B">
        <w:rPr>
          <w:rFonts w:ascii="Abyssinica SIL" w:hAnsi="Abyssinica SIL" w:cs="Abyssinica SIL"/>
          <w:lang w:val="am-ET"/>
        </w:rPr>
        <w:t xml:space="preserve"> እስረኞቹን ለማስፈታት ከንግሥት ቪክቶሪያ ተልኮ የመጣውንና በመጨራሻም ራሱ እስረኛ የሆነው ሆርሙዝ ራሳም ወዳገሩ ከተመለሰ በኋላ በጻፈው መጽሐፉ በቴዎድሮስ ዘንድ የተወደደችው እቴጌ ሲላ የቀሩት ጸሐፊዎች የሚወዷት ዕቁባታቸው እንደ ነበሩ ይገልጻሉ</w:t>
      </w:r>
      <w:r w:rsidR="006B3E7B">
        <w:rPr>
          <w:rFonts w:ascii="Abyssinica SIL" w:hAnsi="Abyssinica SIL" w:cs="Abyssinica SIL"/>
          <w:lang w:val="am-ET"/>
        </w:rPr>
        <w:t>።</w:t>
      </w:r>
    </w:p>
    <w:p w:rsidR="00902B14" w:rsidRPr="006B3E7B" w:rsidRDefault="00902B14" w:rsidP="00902B14">
      <w:pPr>
        <w:spacing w:line="256" w:lineRule="auto"/>
        <w:rPr>
          <w:rFonts w:ascii="Abyssinica SIL" w:hAnsi="Abyssinica SIL" w:cs="Abyssinica SIL"/>
          <w:lang w:val="am-ET"/>
        </w:rPr>
      </w:pPr>
      <w:r w:rsidRPr="006B3E7B">
        <w:rPr>
          <w:rFonts w:ascii="Abyssinica SIL" w:hAnsi="Abyssinica SIL" w:cs="Abyssinica SIL"/>
          <w:lang w:val="am-ET"/>
        </w:rPr>
        <w:tab/>
        <w:t>አሁን በመጨረሻ ዳዊት ኤል አፕልያርድ ወደ እንግሊዝኛ ተርጕመው ፕሮፌሰር ሪቻርድ ፓንክረስ በምልክት ያብራሩዋቸዋል ዐፄ ቴዎድሮስ ለኝሁ ለእቴጌ የተመኙ የጻፉዋቸው ደብዳቤዎች ንጉሠ ነገሥቱ ሴትዬዋን በጣም ይወዱ እንደ ነበረ፥ ሴትዬዋም በበኩላቸው ቴዎድሮስን በተለያዩበት ጊዜ ይናፍቁዋቸው እንደ ነበረ ያስረዳሉ</w:t>
      </w:r>
      <w:r w:rsidR="006B3E7B">
        <w:rPr>
          <w:rFonts w:ascii="Abyssinica SIL" w:hAnsi="Abyssinica SIL" w:cs="Abyssinica SIL"/>
          <w:lang w:val="am-ET"/>
        </w:rPr>
        <w:t>።</w:t>
      </w:r>
      <w:r w:rsidRPr="006B3E7B">
        <w:rPr>
          <w:rFonts w:ascii="Abyssinica SIL" w:hAnsi="Abyssinica SIL" w:cs="Abyssinica SIL"/>
          <w:lang w:val="am-ET"/>
        </w:rPr>
        <w:t xml:space="preserve"> ከደብዳቤዎቹ አንድ ከዚህ ቀጥሎ የሠፈረው ነው</w:t>
      </w:r>
      <w:r w:rsidR="006B3E7B">
        <w:rPr>
          <w:rFonts w:ascii="Abyssinica SIL" w:hAnsi="Abyssinica SIL" w:cs="Abyssinica SIL"/>
          <w:lang w:val="am-ET"/>
        </w:rPr>
        <w:t>።</w:t>
      </w:r>
    </w:p>
    <w:p w:rsidR="00902B14" w:rsidRPr="006B3E7B" w:rsidRDefault="00902B14" w:rsidP="00902B14">
      <w:pPr>
        <w:spacing w:line="256" w:lineRule="auto"/>
        <w:rPr>
          <w:rFonts w:ascii="Abyssinica SIL" w:hAnsi="Abyssinica SIL" w:cs="Abyssinica SIL"/>
          <w:lang w:val="am-ET"/>
        </w:rPr>
      </w:pPr>
      <w:r w:rsidRPr="006B3E7B">
        <w:rPr>
          <w:rFonts w:ascii="Abyssinica SIL" w:hAnsi="Abyssinica SIL" w:cs="Abyssinica SIL"/>
          <w:lang w:val="am-ET"/>
        </w:rPr>
        <w:tab/>
        <w:t>«በስመ አብ ወወልድ ወመንፈስ ቅዱስ አንድ አምላክ፥ ንጉሠ ነገሥት ቴዎድሮስ ይደስ ከእቴጌ የእትመኙ እንዴት ከረምሽ? እኔ እግዚአብሄር ይመስገን ደህና ነኝ</w:t>
      </w:r>
      <w:r w:rsidR="006B3E7B">
        <w:rPr>
          <w:rFonts w:ascii="Abyssinica SIL" w:hAnsi="Abyssinica SIL" w:cs="Abyssinica SIL"/>
          <w:lang w:val="am-ET"/>
        </w:rPr>
        <w:t>።</w:t>
      </w:r>
      <w:r w:rsidRPr="006B3E7B">
        <w:rPr>
          <w:rFonts w:ascii="Abyssinica SIL" w:hAnsi="Abyssinica SIL" w:cs="Abyssinica SIL"/>
          <w:lang w:val="am-ET"/>
        </w:rPr>
        <w:t xml:space="preserve"> እናትሽንም እነ ወይዘሮ ሠናይትንም የቤቴን ሰዎች ሁሉ እንዴት ከረማችሁ አለ በይልኝ</w:t>
      </w:r>
      <w:r w:rsidR="006B3E7B">
        <w:rPr>
          <w:rFonts w:ascii="Abyssinica SIL" w:hAnsi="Abyssinica SIL" w:cs="Abyssinica SIL"/>
          <w:lang w:val="am-ET"/>
        </w:rPr>
        <w:t>።</w:t>
      </w:r>
      <w:r w:rsidRPr="006B3E7B">
        <w:rPr>
          <w:rFonts w:ascii="Abyssinica SIL" w:hAnsi="Abyssinica SIL" w:cs="Abyssinica SIL"/>
          <w:lang w:val="am-ET"/>
        </w:rPr>
        <w:t xml:space="preserve"> አሁንም አይዞሽ በእግዚአብሔር ኃይል ዐፈር ካልበላሁ </w:t>
      </w:r>
      <w:r w:rsidR="00B47E5A" w:rsidRPr="006B3E7B">
        <w:rPr>
          <w:rFonts w:ascii="Abyssinica SIL" w:hAnsi="Abyssinica SIL" w:cs="Abyssinica SIL"/>
          <w:lang w:val="am-ET"/>
        </w:rPr>
        <w:t>ስላ</w:t>
      </w:r>
      <w:r w:rsidRPr="006B3E7B">
        <w:rPr>
          <w:rFonts w:ascii="Abyssinica SIL" w:hAnsi="Abyssinica SIL" w:cs="Abyssinica SIL"/>
          <w:lang w:val="am-ET"/>
        </w:rPr>
        <w:t>ይሽ አልቀርም አትባቢ</w:t>
      </w:r>
      <w:r w:rsidR="006B3E7B">
        <w:rPr>
          <w:rFonts w:ascii="Abyssinica SIL" w:hAnsi="Abyssinica SIL" w:cs="Abyssinica SIL"/>
          <w:lang w:val="am-ET"/>
        </w:rPr>
        <w:t>።</w:t>
      </w:r>
      <w:r w:rsidRPr="006B3E7B">
        <w:rPr>
          <w:rFonts w:ascii="Abyssinica SIL" w:hAnsi="Abyssinica SIL" w:cs="Abyssinica SIL"/>
          <w:lang w:val="am-ET"/>
        </w:rPr>
        <w:t xml:space="preserve"> ተዋበችንም ከነደጃች ጐሹ ከነብሩ ዐሊ ስዋጋ ቋራ አስቀምጫት ነው</w:t>
      </w:r>
      <w:r w:rsidR="006B3E7B">
        <w:rPr>
          <w:rFonts w:ascii="Abyssinica SIL" w:hAnsi="Abyssinica SIL" w:cs="Abyssinica SIL"/>
          <w:lang w:val="am-ET"/>
        </w:rPr>
        <w:t>።</w:t>
      </w:r>
      <w:r w:rsidRPr="006B3E7B">
        <w:rPr>
          <w:rFonts w:ascii="Abyssinica SIL" w:hAnsi="Abyssinica SIL" w:cs="Abyssinica SIL"/>
          <w:lang w:val="am-ET"/>
        </w:rPr>
        <w:t xml:space="preserve"> አሁንም ቋራ መቅደላ ነው</w:t>
      </w:r>
      <w:r w:rsidR="006B3E7B">
        <w:rPr>
          <w:rFonts w:ascii="Abyssinica SIL" w:hAnsi="Abyssinica SIL" w:cs="Abyssinica SIL"/>
          <w:lang w:val="am-ET"/>
        </w:rPr>
        <w:t>።</w:t>
      </w:r>
      <w:r w:rsidRPr="006B3E7B">
        <w:rPr>
          <w:rFonts w:ascii="Abyssinica SIL" w:hAnsi="Abyssinica SIL" w:cs="Abyssinica SIL"/>
          <w:lang w:val="am-ET"/>
        </w:rPr>
        <w:t xml:space="preserve"> ነፍስና ሥጋዬ ካልተለያየ የማልቀርበት ሥፍራዬ ነው</w:t>
      </w:r>
      <w:r w:rsidR="006B3E7B">
        <w:rPr>
          <w:rFonts w:ascii="Abyssinica SIL" w:hAnsi="Abyssinica SIL" w:cs="Abyssinica SIL"/>
          <w:lang w:val="am-ET"/>
        </w:rPr>
        <w:t>።</w:t>
      </w:r>
      <w:r w:rsidRPr="006B3E7B">
        <w:rPr>
          <w:rFonts w:ascii="Abyssinica SIL" w:hAnsi="Abyssinica SIL" w:cs="Abyssinica SIL"/>
          <w:lang w:val="am-ET"/>
        </w:rPr>
        <w:t xml:space="preserve"> በጳጉሜ 5 ተታፈ</w:t>
      </w:r>
      <w:r w:rsidR="006B3E7B">
        <w:rPr>
          <w:rFonts w:ascii="Abyssinica SIL" w:hAnsi="Abyssinica SIL" w:cs="Abyssinica SIL"/>
          <w:lang w:val="am-ET"/>
        </w:rPr>
        <w:t>።</w:t>
      </w:r>
      <w:r w:rsidRPr="006B3E7B">
        <w:rPr>
          <w:rFonts w:ascii="Abyssinica SIL" w:hAnsi="Abyssinica SIL" w:cs="Abyssinica SIL"/>
          <w:lang w:val="am-ET"/>
        </w:rPr>
        <w:t>»</w:t>
      </w:r>
    </w:p>
    <w:p w:rsidR="00902B14" w:rsidRPr="006B3E7B" w:rsidRDefault="00902B14" w:rsidP="00902B14">
      <w:pPr>
        <w:spacing w:line="256" w:lineRule="auto"/>
        <w:rPr>
          <w:rFonts w:ascii="Abyssinica SIL" w:hAnsi="Abyssinica SIL" w:cs="Abyssinica SIL"/>
          <w:lang w:val="am-ET"/>
        </w:rPr>
      </w:pPr>
      <w:r w:rsidRPr="006B3E7B">
        <w:rPr>
          <w:rFonts w:ascii="Abyssinica SIL" w:hAnsi="Abyssinica SIL" w:cs="Abyssinica SIL"/>
          <w:lang w:val="am-ET"/>
        </w:rPr>
        <w:tab/>
        <w:t>ደብዳቤው የሚያስረዳን ቀድሞ በንጉሠ ነገሥታቸው ዘመን ዋዜማ ላይ ከጐጃሙ ባላባት ከነደጃች ጐሹ ጋር ከየጁው ባላባት ከነደጃች ብሩ ዐሊ ጋር በሚዋጉበት ዘመን ደንበኛ ባለቤታቸውን እቴጌ ተዋበችን ከትውልድ አገራቸው ከቋራ ማስቀመጣቸውን አሁንም ለእርሳቸው አልገዛም ብሎ የሸፈተባቸውን ለማሳመን ወዲያና ወዲህ በሚባክኑበት ጊዜ ምንም እንኳን በመካከላቸው ልባዊ ፍቅር ባይኖርም በደንበኛ ባለቤታቸው በእቴጌ ጥሩ ወርቅ ላይ እኝህን ወይዘሮ የተመኙን ከልባቸው እንደሚወዷቸውና በመቅደላ ተራራ ለየት ካለ ቦታ አስቀምጠዋቸው ስለ ነበረና የተገናኙበትም ጊዜ ረዘም ስላለ ሴትዬዋን ለማጽናናት የተጻፈ ነው</w:t>
      </w:r>
      <w:r w:rsidR="006B3E7B">
        <w:rPr>
          <w:rFonts w:ascii="Abyssinica SIL" w:hAnsi="Abyssinica SIL" w:cs="Abyssinica SIL"/>
          <w:lang w:val="am-ET"/>
        </w:rPr>
        <w:t>።</w:t>
      </w:r>
    </w:p>
    <w:p w:rsidR="00902B14" w:rsidRPr="006B3E7B" w:rsidRDefault="00902B14" w:rsidP="00902B14">
      <w:pPr>
        <w:spacing w:line="256" w:lineRule="auto"/>
        <w:rPr>
          <w:rFonts w:ascii="Abyssinica SIL" w:hAnsi="Abyssinica SIL" w:cs="Abyssinica SIL"/>
          <w:lang w:val="am-ET"/>
        </w:rPr>
      </w:pPr>
      <w:r w:rsidRPr="006B3E7B">
        <w:rPr>
          <w:rFonts w:ascii="Abyssinica SIL" w:hAnsi="Abyssinica SIL" w:cs="Abyssinica SIL"/>
          <w:lang w:val="am-ET"/>
        </w:rPr>
        <w:tab/>
        <w:t>በሕይወታቸው ያገቡዋቸውና የታወቁት ተዋበችና ጥሩ ወርቅ ሆነው ሳሉ እኝህን የየሁ ወይዘሮ ምንም እንኳ ቆንዞና የተወደዱ ቢሆኑ ዞሮ ዞሮ እንደ ዕቁባት ናቸውና በእቴጌነት ሊጠሯቸው የሚገባ አይመስልም</w:t>
      </w:r>
      <w:r w:rsidR="006B3E7B">
        <w:rPr>
          <w:rFonts w:ascii="Abyssinica SIL" w:hAnsi="Abyssinica SIL" w:cs="Abyssinica SIL"/>
          <w:lang w:val="am-ET"/>
        </w:rPr>
        <w:t>።</w:t>
      </w:r>
      <w:r w:rsidRPr="006B3E7B">
        <w:rPr>
          <w:rFonts w:ascii="Abyssinica SIL" w:hAnsi="Abyssinica SIL" w:cs="Abyssinica SIL"/>
          <w:lang w:val="am-ET"/>
        </w:rPr>
        <w:t xml:space="preserve"> እንደሚስትም በበኩላቸው ቆጥረዋቸው እንደሆነ ባንድ የጊዜ ወቅት ሁለት በእቴጌነት የሚጠሩ ሚስቶች ነበሩዋቸው ማለት ስለሆነ ነገሩ ከሥርዓት ውጭ መሆኑን ያሳያል</w:t>
      </w:r>
      <w:r w:rsidR="006B3E7B">
        <w:rPr>
          <w:rFonts w:ascii="Abyssinica SIL" w:hAnsi="Abyssinica SIL" w:cs="Abyssinica SIL"/>
          <w:lang w:val="am-ET"/>
        </w:rPr>
        <w:t>።</w:t>
      </w:r>
    </w:p>
    <w:p w:rsidR="00902B14" w:rsidRPr="006B3E7B" w:rsidRDefault="00902B14" w:rsidP="00902B14">
      <w:pPr>
        <w:spacing w:line="256" w:lineRule="auto"/>
        <w:rPr>
          <w:rFonts w:ascii="Abyssinica SIL" w:hAnsi="Abyssinica SIL" w:cs="Abyssinica SIL"/>
          <w:lang w:val="am-ET"/>
        </w:rPr>
      </w:pPr>
      <w:r w:rsidRPr="006B3E7B">
        <w:rPr>
          <w:rFonts w:ascii="Abyssinica SIL" w:hAnsi="Abyssinica SIL" w:cs="Abyssinica SIL"/>
          <w:lang w:val="am-ET"/>
        </w:rPr>
        <w:tab/>
        <w:t>ሌሎቹ ለእቴጌ የተመኙ የተፉዋቸው ደብዳቤዎች በይዘትም በቅርፅም ተመሳሳይ ናቸው</w:t>
      </w:r>
      <w:r w:rsidR="006B3E7B">
        <w:rPr>
          <w:rFonts w:ascii="Abyssinica SIL" w:hAnsi="Abyssinica SIL" w:cs="Abyssinica SIL"/>
          <w:lang w:val="am-ET"/>
        </w:rPr>
        <w:t>።</w:t>
      </w:r>
      <w:r w:rsidRPr="006B3E7B">
        <w:rPr>
          <w:rFonts w:ascii="Abyssinica SIL" w:hAnsi="Abyssinica SIL" w:cs="Abyssinica SIL"/>
          <w:lang w:val="am-ET"/>
        </w:rPr>
        <w:t xml:space="preserve"> ባንደኛዋ ደብዳቤ ግርጌ ከሰላምታ ቀጥሎ «አይዞሽ እቴ የናቴ ልጅ ነፍስና ሥጋዬ ካልተለያየ ሳላይሽ አልቀርም» የሚል የናፍቆት ዐረፍተ ነገር አለበት</w:t>
      </w:r>
      <w:r w:rsidR="006B3E7B">
        <w:rPr>
          <w:rFonts w:ascii="Abyssinica SIL" w:hAnsi="Abyssinica SIL" w:cs="Abyssinica SIL"/>
          <w:lang w:val="am-ET"/>
        </w:rPr>
        <w:t>።</w:t>
      </w:r>
      <w:r w:rsidRPr="006B3E7B">
        <w:rPr>
          <w:rFonts w:ascii="Abyssinica SIL" w:hAnsi="Abyssinica SIL" w:cs="Abyssinica SIL"/>
          <w:lang w:val="am-ET"/>
        </w:rPr>
        <w:t xml:space="preserve"> ደብዳቤዎቹ ዓመተ ምሕረት የሉባቸውም</w:t>
      </w:r>
      <w:r w:rsidR="006B3E7B">
        <w:rPr>
          <w:rFonts w:ascii="Abyssinica SIL" w:hAnsi="Abyssinica SIL" w:cs="Abyssinica SIL"/>
          <w:lang w:val="am-ET"/>
        </w:rPr>
        <w:t>።</w:t>
      </w:r>
      <w:r w:rsidRPr="006B3E7B">
        <w:rPr>
          <w:rFonts w:ascii="Abyssinica SIL" w:hAnsi="Abyssinica SIL" w:cs="Abyssinica SIL"/>
          <w:lang w:val="am-ET"/>
        </w:rPr>
        <w:t xml:space="preserve"> ነገር ግን ደብዳቤዎቹን የጻፉዋቸው በመጨረሻ ዘመን ጓዛቸውን ወደ እምቅደላ ካወጡና የሚጠረጥሩትን ሁሉ በግዞት መቅደላ ተራራ ላይ ባስቀመጡበት ወቀት ምናልባት እንደ ኢት. አቆ. በ1856 – 60 ዓ.ም መካከል ሳይሆን አይቀርም</w:t>
      </w:r>
      <w:r w:rsidR="006B3E7B">
        <w:rPr>
          <w:rFonts w:ascii="Abyssinica SIL" w:hAnsi="Abyssinica SIL" w:cs="Abyssinica SIL"/>
          <w:lang w:val="am-ET"/>
        </w:rPr>
        <w:t>።</w:t>
      </w:r>
      <w:r w:rsidRPr="006B3E7B">
        <w:rPr>
          <w:rFonts w:ascii="Abyssinica SIL" w:hAnsi="Abyssinica SIL" w:cs="Abyssinica SIL"/>
          <w:lang w:val="am-ET"/>
        </w:rPr>
        <w:tab/>
      </w:r>
    </w:p>
    <w:p w:rsidR="00902B14" w:rsidRPr="006B3E7B" w:rsidRDefault="00902B14" w:rsidP="00902B14">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ሁኔታው ሲገመት ከሚወዷቸው ከእቴጌ ተዋበች ወዲህ ባገቧቸውና እይንቀት መልክ በሚያሳዩዋቸው በእቴጌ ጥሩ ወርቅ ውቤ መካከል እንደ ተዋበች መሰል ሁነው በፍቅርና በማንከባከብ የያዙዋቸው እኝሁ የየሁ ቆንዦ ወይዘሮ የተመኙ መሆናቸውን ይታያል</w:t>
      </w:r>
      <w:r w:rsidR="006B3E7B">
        <w:rPr>
          <w:rFonts w:ascii="Abyssinica SIL" w:hAnsi="Abyssinica SIL" w:cs="Abyssinica SIL"/>
          <w:lang w:val="am-ET"/>
        </w:rPr>
        <w:t>።</w:t>
      </w:r>
      <w:r w:rsidRPr="006B3E7B">
        <w:rPr>
          <w:rFonts w:ascii="Abyssinica SIL" w:hAnsi="Abyssinica SIL" w:cs="Abyssinica SIL"/>
          <w:lang w:val="am-ET"/>
        </w:rPr>
        <w:t xml:space="preserve"> በደብዳቤያቸው ውስጥ ቴዎድሮስ «እቴ የናቴ ልጅ» የሚል ዐረፍተ ነገር እስከ ማስፈር የደረሱት ከዚሁ ልባዊ ፍቅር የተነሣ መሆኑ የታወቀ ነው</w:t>
      </w:r>
      <w:r w:rsidR="006B3E7B">
        <w:rPr>
          <w:rFonts w:ascii="Abyssinica SIL" w:hAnsi="Abyssinica SIL" w:cs="Abyssinica SIL"/>
          <w:lang w:val="am-ET"/>
        </w:rPr>
        <w:t>።</w:t>
      </w:r>
    </w:p>
    <w:p w:rsidR="00902B14" w:rsidRPr="006B3E7B" w:rsidRDefault="00902B14" w:rsidP="00902B14">
      <w:pPr>
        <w:spacing w:line="256" w:lineRule="auto"/>
        <w:rPr>
          <w:rFonts w:ascii="Abyssinica SIL" w:hAnsi="Abyssinica SIL" w:cs="Abyssinica SIL"/>
          <w:lang w:val="am-ET"/>
        </w:rPr>
      </w:pPr>
      <w:r w:rsidRPr="006B3E7B">
        <w:rPr>
          <w:rFonts w:ascii="Abyssinica SIL" w:hAnsi="Abyssinica SIL" w:cs="Abyssinica SIL"/>
          <w:lang w:val="am-ET"/>
        </w:rPr>
        <w:tab/>
        <w:t>የዚህኑ ሁኔታ ሆርሙዝ ራሳም በበኩሉ ሲያትት በመጨረሻ ጊዜ የቴዎድሮስን ልብ በፍቅር ይዘው የነበሩት የተመኙ እንደ ነበሩ፥ በፋሲካ በዓል መልካም ድግስ አዘጋጅተው በማስተናገድ ማስደስታቸውን ይገልጻል</w:t>
      </w:r>
      <w:r w:rsidR="006B3E7B">
        <w:rPr>
          <w:rFonts w:ascii="Abyssinica SIL" w:hAnsi="Abyssinica SIL" w:cs="Abyssinica SIL"/>
          <w:lang w:val="am-ET"/>
        </w:rPr>
        <w:t>።</w:t>
      </w:r>
    </w:p>
    <w:p w:rsidR="009D546B" w:rsidRPr="006B3E7B" w:rsidRDefault="009D546B" w:rsidP="009D546B">
      <w:pPr>
        <w:spacing w:line="256" w:lineRule="auto"/>
        <w:ind w:left="2160" w:firstLine="720"/>
        <w:rPr>
          <w:rFonts w:ascii="Abyssinica SIL" w:hAnsi="Abyssinica SIL" w:cs="Abyssinica SIL"/>
          <w:b/>
          <w:sz w:val="28"/>
          <w:lang w:val="am-ET"/>
        </w:rPr>
      </w:pPr>
      <w:r w:rsidRPr="006B3E7B">
        <w:rPr>
          <w:rFonts w:ascii="Abyssinica SIL" w:hAnsi="Abyssinica SIL" w:cs="Abyssinica SIL"/>
          <w:b/>
          <w:sz w:val="28"/>
          <w:lang w:val="am-ET"/>
        </w:rPr>
        <w:t>ምዕራፍ ሐያ ሁለት</w:t>
      </w:r>
    </w:p>
    <w:p w:rsidR="009D546B" w:rsidRPr="006B3E7B" w:rsidRDefault="009D546B" w:rsidP="009D546B">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ያፄ ቴዎድሮስ የመጨረሻው ዘመን ችግር</w:t>
      </w:r>
    </w:p>
    <w:p w:rsidR="009D546B" w:rsidRPr="006B3E7B" w:rsidRDefault="009D546B" w:rsidP="009D546B">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በ19ነኘው መቶ ዓመት አጋማሽ ላይ ሳያሰቡ በኢትዮጵያ ታሪክ ውስጥ ብቅ ያሉ ልዩ ጠባይ ከጠንካራ አካል ጋር ያላቸው ከሰባ ዓመት በላይ የቆየውና ለኢትዮጵያ መሳፍንትን በማስወገድ ጠንካራ ማዕከላዊ መንግሥት ለማቆም በመጣጣር በጠቅላላው ለኢትዮጵያ አዲስ የታሪክ ምዕራፍ የከፈቱ ዠግና ናቸው</w:t>
      </w:r>
      <w:r w:rsidR="006B3E7B">
        <w:rPr>
          <w:rFonts w:ascii="Abyssinica SIL" w:hAnsi="Abyssinica SIL" w:cs="Abyssinica SIL"/>
          <w:lang w:val="am-ET"/>
        </w:rPr>
        <w:t>።</w:t>
      </w:r>
    </w:p>
    <w:p w:rsidR="009D546B" w:rsidRPr="006B3E7B" w:rsidRDefault="009D546B" w:rsidP="009D546B">
      <w:pPr>
        <w:spacing w:line="256" w:lineRule="auto"/>
        <w:rPr>
          <w:rFonts w:ascii="Abyssinica SIL" w:hAnsi="Abyssinica SIL" w:cs="Abyssinica SIL"/>
          <w:lang w:val="am-ET"/>
        </w:rPr>
      </w:pPr>
      <w:r w:rsidRPr="006B3E7B">
        <w:rPr>
          <w:rFonts w:ascii="Abyssinica SIL" w:hAnsi="Abyssinica SIL" w:cs="Abyssinica SIL"/>
          <w:lang w:val="am-ET"/>
        </w:rPr>
        <w:tab/>
        <w:t>እንደ ኢትዮጵያ ላለ ሥልጣኔ ወደ ኋላ ለቀረ ከሃይማኖትና ከልዩ ልዩ ኅብረተሰብ የተወረሰ ባህል ለተጫነው በራሱ ዲሞክራሲያዊ ምርጫ ለመተዳደር የዕድገቱ ደረጃ ገና ላልፈቀደለት ሕዝብ ጥፋተኛን ከንጹሕ ለይቶ የቀጣ ወደ ቀናው የልማት መንገድ የሚመራ ጠንካራ ክንድ ያለው መሪ እንደሚያስፈልገው ግልጽ ነው</w:t>
      </w:r>
      <w:r w:rsidR="006B3E7B">
        <w:rPr>
          <w:rFonts w:ascii="Abyssinica SIL" w:hAnsi="Abyssinica SIL" w:cs="Abyssinica SIL"/>
          <w:lang w:val="am-ET"/>
        </w:rPr>
        <w:t>።</w:t>
      </w:r>
      <w:r w:rsidRPr="006B3E7B">
        <w:rPr>
          <w:rFonts w:ascii="Abyssinica SIL" w:hAnsi="Abyssinica SIL" w:cs="Abyssinica SIL"/>
          <w:lang w:val="am-ET"/>
        </w:rPr>
        <w:tab/>
      </w:r>
    </w:p>
    <w:p w:rsidR="009D546B" w:rsidRPr="006B3E7B" w:rsidRDefault="009D546B" w:rsidP="009D546B">
      <w:pPr>
        <w:spacing w:line="256" w:lineRule="auto"/>
        <w:rPr>
          <w:rFonts w:ascii="Abyssinica SIL" w:hAnsi="Abyssinica SIL" w:cs="Abyssinica SIL"/>
          <w:lang w:val="am-ET"/>
        </w:rPr>
      </w:pPr>
      <w:r w:rsidRPr="006B3E7B">
        <w:rPr>
          <w:rFonts w:ascii="Abyssinica SIL" w:hAnsi="Abyssinica SIL" w:cs="Abyssinica SIL"/>
          <w:lang w:val="am-ET"/>
        </w:rPr>
        <w:tab/>
        <w:t>ነገር ግን ዐፄ ቴዎድሮስ ዘመነ መሳፍንትን በማስወገድ የባሪያ አገዛዝ ሲሽሩ፥ የካህናትን ቁጥር ሲወስኑ፥ «መሬት የመንግሥት ነው» ብለው በዚያ ባለጉልተኛ በሰፈነውበት ዘመን ማወጃቸው የሚያስመሰግን ስሆን፥ ከአካባቢው የተነሣባቸው ተቃውሞ በጎ ሐሳባቸውን ከፍጻሜ ለማድረስ አላስቻላቸውም</w:t>
      </w:r>
      <w:r w:rsidR="006B3E7B">
        <w:rPr>
          <w:rFonts w:ascii="Abyssinica SIL" w:hAnsi="Abyssinica SIL" w:cs="Abyssinica SIL"/>
          <w:lang w:val="am-ET"/>
        </w:rPr>
        <w:t>።</w:t>
      </w:r>
      <w:r w:rsidRPr="006B3E7B">
        <w:rPr>
          <w:rFonts w:ascii="Abyssinica SIL" w:hAnsi="Abyssinica SIL" w:cs="Abyssinica SIL"/>
          <w:lang w:val="am-ET"/>
        </w:rPr>
        <w:t xml:space="preserve"> ስለዚህ ሐሳባቸውን አልቀበልም ባለው ወገን ላይ ቁርጠኛ እርምጃ ለመውሰድ አሰገድዷቸዋል</w:t>
      </w:r>
      <w:r w:rsidR="006B3E7B">
        <w:rPr>
          <w:rFonts w:ascii="Abyssinica SIL" w:hAnsi="Abyssinica SIL" w:cs="Abyssinica SIL"/>
          <w:lang w:val="am-ET"/>
        </w:rPr>
        <w:t>።</w:t>
      </w:r>
    </w:p>
    <w:p w:rsidR="009D546B" w:rsidRPr="006B3E7B" w:rsidRDefault="009D546B" w:rsidP="009D546B">
      <w:pPr>
        <w:spacing w:line="256" w:lineRule="auto"/>
        <w:rPr>
          <w:rFonts w:ascii="Abyssinica SIL" w:hAnsi="Abyssinica SIL" w:cs="Abyssinica SIL"/>
          <w:lang w:val="am-ET"/>
        </w:rPr>
      </w:pPr>
      <w:r w:rsidRPr="006B3E7B">
        <w:rPr>
          <w:rFonts w:ascii="Abyssinica SIL" w:hAnsi="Abyssinica SIL" w:cs="Abyssinica SIL"/>
          <w:lang w:val="am-ET"/>
        </w:rPr>
        <w:tab/>
        <w:t>ቴዎድሮስ ከነገሡ በኋላ ባጠገባቸው ያሉት እነዦን ቤል በተለይ የእንግሊዝ ቆንሲል የነበረው ሟች ወዳጅቸው ፕሎውዴን በመከራቸው መሠረት ለእንግሊዝ ንግሥት ለቪክቶሪያ በ1855 ዓ.ም በጻፉት ደብዳቤ አባቶቻቸው ነገሥታቱ ፈጣሪያቸውን ቢበድሉት መንግሥታቸውን ለተቀናቃኞቻቸውና ለቱርክ ሰጥቶባቸው እንደ ነበረ ከማስታወቃቸውም ሌላ ስላ ራሳቸው ባሠፈሩት ቃል «ዛሬ ግን ከተወለድሁ ፈጣሪዬ ካመድ (ከድህነት) አንሥቶ ኃይል ሰጥቶ ባባቶቼ መንግሥት አቆመኝ» ሲሉ መጻፋቸውን ይኸንኑ አሳባቸውን ለመግለጽ ነው</w:t>
      </w:r>
      <w:r w:rsidR="006B3E7B">
        <w:rPr>
          <w:rFonts w:ascii="Abyssinica SIL" w:hAnsi="Abyssinica SIL" w:cs="Abyssinica SIL"/>
          <w:lang w:val="am-ET"/>
        </w:rPr>
        <w:t>።</w:t>
      </w:r>
      <w:r w:rsidRPr="006B3E7B">
        <w:rPr>
          <w:rFonts w:ascii="Abyssinica SIL" w:hAnsi="Abyssinica SIL" w:cs="Abyssinica SIL"/>
          <w:lang w:val="am-ET"/>
        </w:rPr>
        <w:t xml:space="preserve"> ከሥልጣን አኳያ ተቀናቃኝ የነበሩትን የሮሞ ባላባቶች በተለይ ቢመለከቷቸውም ሰፋ ያለ ያንድነትና የእኩልነት አርአያ የያዘ መንፈስ ነበራቸው</w:t>
      </w:r>
      <w:r w:rsidR="006B3E7B">
        <w:rPr>
          <w:rFonts w:ascii="Abyssinica SIL" w:hAnsi="Abyssinica SIL" w:cs="Abyssinica SIL"/>
          <w:lang w:val="am-ET"/>
        </w:rPr>
        <w:t>።</w:t>
      </w:r>
      <w:r w:rsidRPr="006B3E7B">
        <w:rPr>
          <w:rFonts w:ascii="Abyssinica SIL" w:hAnsi="Abyssinica SIL" w:cs="Abyssinica SIL"/>
          <w:lang w:val="am-ET"/>
        </w:rPr>
        <w:t xml:space="preserve"> የገዛ ሚስታቸው እቴጌ ምንትዋብ የራስ ዐሊ ልጅ ባባታቸው ኦሮሞነት እንዳላቸው አይክዳም</w:t>
      </w:r>
      <w:r w:rsidR="006B3E7B">
        <w:rPr>
          <w:rFonts w:ascii="Abyssinica SIL" w:hAnsi="Abyssinica SIL" w:cs="Abyssinica SIL"/>
          <w:lang w:val="am-ET"/>
        </w:rPr>
        <w:t>።</w:t>
      </w:r>
      <w:r w:rsidRPr="006B3E7B">
        <w:rPr>
          <w:rFonts w:ascii="Abyssinica SIL" w:hAnsi="Abyssinica SIL" w:cs="Abyssinica SIL"/>
          <w:lang w:val="am-ET"/>
        </w:rPr>
        <w:t xml:space="preserve"> የተነሡበት ዋና ዓላማ የኢትዮጵያን አንድነት ለመመሥረት መሆኑን ለመግለጽ ሲፈልጉ የልዩነት አመለካከትን ወደ ጐን አድርገው፥ በራሳቸው አነጋገር በፉከራ መልክ እንደዚህ ብለዋል</w:t>
      </w:r>
      <w:r w:rsidR="006B3E7B">
        <w:rPr>
          <w:rFonts w:ascii="Abyssinica SIL" w:hAnsi="Abyssinica SIL" w:cs="Abyssinica SIL"/>
          <w:lang w:val="am-ET"/>
        </w:rPr>
        <w:t>።</w:t>
      </w:r>
      <w:r w:rsidRPr="006B3E7B">
        <w:rPr>
          <w:rFonts w:ascii="Abyssinica SIL" w:hAnsi="Abyssinica SIL" w:cs="Abyssinica SIL"/>
          <w:lang w:val="am-ET"/>
        </w:rPr>
        <w:t xml:space="preserve"> «......ጋላና አማራን ባንድ ሰዲቃ (መሶብ) ያላበላሁ እንደሆነ እኔ የክርስቶስ ባርያ የቅዱስ ዮሐንስ ዕለት ክርስቲያን አትበሉኝ......» ያሉትን እናስታውሳለን</w:t>
      </w:r>
      <w:r w:rsidR="006B3E7B">
        <w:rPr>
          <w:rFonts w:ascii="Abyssinica SIL" w:hAnsi="Abyssinica SIL" w:cs="Abyssinica SIL"/>
          <w:lang w:val="am-ET"/>
        </w:rPr>
        <w:t>።</w:t>
      </w:r>
      <w:r w:rsidRPr="006B3E7B">
        <w:rPr>
          <w:rFonts w:ascii="Abyssinica SIL" w:hAnsi="Abyssinica SIL" w:cs="Abyssinica SIL"/>
          <w:lang w:val="am-ET"/>
        </w:rPr>
        <w:t xml:space="preserve"> እውነትም በልዩ ልዩ ቅራኔዎች የተነሣ መልሶ ቢበተንም የትግሬን የአማራን የወሎንና የሸዋን ሰው አስገብረው፥ ከየመካከላቸው አስተዳዳሪ ሾመው ያንድነት መሠረት መጣላቸውን ለዘመን መለወጫ (ለቅዱስ ዮሐንስ ለት) እና በሌላውም ክብረ በዓል በአዳራሻቸው ግብር አግብተው የነዚህን አገር ሁሉ ተወላጅ የአማራውን የትግሬውንም የኦሮሞውንም ወታደሮቻቸውን ግብር ማብላታቸው አይጠረጠርም</w:t>
      </w:r>
      <w:r w:rsidR="006B3E7B">
        <w:rPr>
          <w:rFonts w:ascii="Abyssinica SIL" w:hAnsi="Abyssinica SIL" w:cs="Abyssinica SIL"/>
          <w:lang w:val="am-ET"/>
        </w:rPr>
        <w:t>።</w:t>
      </w:r>
      <w:r w:rsidRPr="006B3E7B">
        <w:rPr>
          <w:rFonts w:ascii="Abyssinica SIL" w:hAnsi="Abyssinica SIL" w:cs="Abyssinica SIL"/>
          <w:lang w:val="am-ET"/>
        </w:rPr>
        <w:t xml:space="preserve"> በዚያን ዘመን ባህል ያንድነት ምልክት የሚገለጠው ባንድነት ዘምቶ ባንድነት ግብር ሲበላ ነው</w:t>
      </w:r>
      <w:r w:rsidR="006B3E7B">
        <w:rPr>
          <w:rFonts w:ascii="Abyssinica SIL" w:hAnsi="Abyssinica SIL" w:cs="Abyssinica SIL"/>
          <w:lang w:val="am-ET"/>
        </w:rPr>
        <w:t>።</w:t>
      </w:r>
    </w:p>
    <w:p w:rsidR="009D546B" w:rsidRPr="006B3E7B" w:rsidRDefault="009D546B" w:rsidP="009D546B">
      <w:pPr>
        <w:spacing w:line="256" w:lineRule="auto"/>
        <w:rPr>
          <w:rFonts w:ascii="Abyssinica SIL" w:hAnsi="Abyssinica SIL" w:cs="Abyssinica SIL"/>
          <w:lang w:val="am-ET"/>
        </w:rPr>
      </w:pPr>
      <w:r w:rsidRPr="006B3E7B">
        <w:rPr>
          <w:rFonts w:ascii="Abyssinica SIL" w:hAnsi="Abyssinica SIL" w:cs="Abyssinica SIL"/>
          <w:lang w:val="am-ET"/>
        </w:rPr>
        <w:tab/>
        <w:t>ነገር ግን በጦር ሜዳ ራሳቸው መዋጋትና ሌላውን ማዋጋት ስጦታቸው የሆነው ቴዎድሮስ እንደ ናፖሊዎን እንደ ታላቁ እስክንድር በድፍረትና በጦር አመራር ዕውቀት በትንሽ ጦር ብዙውን ድል ማድረግ ችለዋል</w:t>
      </w:r>
      <w:r w:rsidR="006B3E7B">
        <w:rPr>
          <w:rFonts w:ascii="Abyssinica SIL" w:hAnsi="Abyssinica SIL" w:cs="Abyssinica SIL"/>
          <w:lang w:val="am-ET"/>
        </w:rPr>
        <w:t>።</w:t>
      </w:r>
      <w:r w:rsidRPr="006B3E7B">
        <w:rPr>
          <w:rFonts w:ascii="Abyssinica SIL" w:hAnsi="Abyssinica SIL" w:cs="Abyssinica SIL"/>
          <w:lang w:val="am-ET"/>
        </w:rPr>
        <w:t xml:space="preserve"> ይሁን እንጂ ተቃዋሚ ኃይሎችን ጨርሶ ለማስወገድ አልሆነላቸውም</w:t>
      </w:r>
      <w:r w:rsidR="006B3E7B">
        <w:rPr>
          <w:rFonts w:ascii="Abyssinica SIL" w:hAnsi="Abyssinica SIL" w:cs="Abyssinica SIL"/>
          <w:lang w:val="am-ET"/>
        </w:rPr>
        <w:t>።</w:t>
      </w:r>
      <w:r w:rsidRPr="006B3E7B">
        <w:rPr>
          <w:rFonts w:ascii="Abyssinica SIL" w:hAnsi="Abyssinica SIL" w:cs="Abyssinica SIL"/>
          <w:lang w:val="am-ET"/>
        </w:rPr>
        <w:t xml:space="preserve"> ማፈንገጥ በበዛ ቁጥርም እይሚወስዱት እይቅጣት </w:t>
      </w:r>
      <w:r w:rsidRPr="006B3E7B">
        <w:rPr>
          <w:rFonts w:ascii="Abyssinica SIL" w:hAnsi="Abyssinica SIL" w:cs="Abyssinica SIL"/>
          <w:lang w:val="am-ET"/>
        </w:rPr>
        <w:lastRenderedPageBreak/>
        <w:t>እርምጃ የዚያኑ ያህል የከፋ ሊሆን ችሏል</w:t>
      </w:r>
      <w:r w:rsidR="006B3E7B">
        <w:rPr>
          <w:rFonts w:ascii="Abyssinica SIL" w:hAnsi="Abyssinica SIL" w:cs="Abyssinica SIL"/>
          <w:lang w:val="am-ET"/>
        </w:rPr>
        <w:t>።</w:t>
      </w:r>
      <w:r w:rsidRPr="006B3E7B">
        <w:rPr>
          <w:rFonts w:ascii="Abyssinica SIL" w:hAnsi="Abyssinica SIL" w:cs="Abyssinica SIL"/>
          <w:lang w:val="am-ET"/>
        </w:rPr>
        <w:t xml:space="preserve"> ይህም በአንጻሩ የተቃዋሚውን ወገን እየተበራከተና እየተጠናከረ ለመሔድ አስችሎታል</w:t>
      </w:r>
      <w:r w:rsidR="006B3E7B">
        <w:rPr>
          <w:rFonts w:ascii="Abyssinica SIL" w:hAnsi="Abyssinica SIL" w:cs="Abyssinica SIL"/>
          <w:lang w:val="am-ET"/>
        </w:rPr>
        <w:t>።</w:t>
      </w:r>
    </w:p>
    <w:p w:rsidR="009D546B" w:rsidRPr="006B3E7B" w:rsidRDefault="009D546B" w:rsidP="009D546B">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በጠላቶቻቸው ላይ ከባድ የቅጣት እርምጃ የመውሰዳቸው ሁኔታ፥ ከመንገሣቸው በፊትም ይታይ እንደነበር ይታወሳል</w:t>
      </w:r>
      <w:r w:rsidR="006B3E7B">
        <w:rPr>
          <w:rFonts w:ascii="Abyssinica SIL" w:hAnsi="Abyssinica SIL" w:cs="Abyssinica SIL"/>
          <w:lang w:val="am-ET"/>
        </w:rPr>
        <w:t>።</w:t>
      </w:r>
      <w:r w:rsidRPr="006B3E7B">
        <w:rPr>
          <w:rFonts w:ascii="Abyssinica SIL" w:hAnsi="Abyssinica SIL" w:cs="Abyssinica SIL"/>
          <w:lang w:val="am-ET"/>
        </w:rPr>
        <w:t xml:space="preserve"> ከነገሡም በኋላ እስኪሞቱ አድራጎታቸውም አነጋገራቸውም በጊዜው ካጋጠሟቸው አስቸጋሪ ሁኔታዎች አንጻር ጠንከር ያለ ባሕርይ የሚታይበት ሊሆን ችሏል</w:t>
      </w:r>
      <w:r w:rsidR="006B3E7B">
        <w:rPr>
          <w:rFonts w:ascii="Abyssinica SIL" w:hAnsi="Abyssinica SIL" w:cs="Abyssinica SIL"/>
          <w:lang w:val="am-ET"/>
        </w:rPr>
        <w:t>።</w:t>
      </w:r>
      <w:r w:rsidRPr="006B3E7B">
        <w:rPr>
          <w:rFonts w:ascii="Abyssinica SIL" w:hAnsi="Abyssinica SIL" w:cs="Abyssinica SIL"/>
          <w:lang w:val="am-ET"/>
        </w:rPr>
        <w:t xml:space="preserve"> ከዚሁ አኳያ እጅና እግር እስከ መቁረጥ የሚደርስ ቅጣት እንደፈጸሙ ይታወቃል</w:t>
      </w:r>
      <w:r w:rsidR="006B3E7B">
        <w:rPr>
          <w:rFonts w:ascii="Abyssinica SIL" w:hAnsi="Abyssinica SIL" w:cs="Abyssinica SIL"/>
          <w:lang w:val="am-ET"/>
        </w:rPr>
        <w:t>።</w:t>
      </w:r>
    </w:p>
    <w:p w:rsidR="009D546B" w:rsidRPr="006B3E7B" w:rsidRDefault="009D546B" w:rsidP="009D546B">
      <w:pPr>
        <w:spacing w:line="256" w:lineRule="auto"/>
        <w:rPr>
          <w:rFonts w:ascii="Abyssinica SIL" w:hAnsi="Abyssinica SIL" w:cs="Abyssinica SIL"/>
          <w:lang w:val="am-ET"/>
        </w:rPr>
      </w:pPr>
      <w:r w:rsidRPr="006B3E7B">
        <w:rPr>
          <w:rFonts w:ascii="Abyssinica SIL" w:hAnsi="Abyssinica SIL" w:cs="Abyssinica SIL"/>
          <w:lang w:val="am-ET"/>
        </w:rPr>
        <w:tab/>
        <w:t>ከዚሁም በመነሳት ጐንደሬ በነገሩ እየተገረመ «ምን ያድርግ በኃጢአታችን ብዛት እግዚአብሔር ሰይፍ ሰጥቶ ቅጣ ብሎ የላከው ነው» እስከ ማለት ደርሷል</w:t>
      </w:r>
      <w:r w:rsidR="006B3E7B">
        <w:rPr>
          <w:rFonts w:ascii="Abyssinica SIL" w:hAnsi="Abyssinica SIL" w:cs="Abyssinica SIL"/>
          <w:lang w:val="am-ET"/>
        </w:rPr>
        <w:t>።</w:t>
      </w:r>
      <w:r w:rsidRPr="006B3E7B">
        <w:rPr>
          <w:rFonts w:ascii="Abyssinica SIL" w:hAnsi="Abyssinica SIL" w:cs="Abyssinica SIL"/>
          <w:lang w:val="am-ET"/>
        </w:rPr>
        <w:t xml:space="preserve"> ገጣሚዋ ምንትዋብም፥</w:t>
      </w:r>
    </w:p>
    <w:p w:rsidR="009D546B" w:rsidRPr="006B3E7B" w:rsidRDefault="009D546B" w:rsidP="009D546B">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«አንድ እግር በርበሬ መንቀል አቅቷችሁ</w:t>
      </w:r>
    </w:p>
    <w:p w:rsidR="009D546B" w:rsidRPr="006B3E7B" w:rsidRDefault="009D546B" w:rsidP="009D546B">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እንደዚህ አንድዶ፥ ለብልቦ ይፍጃችሁ»</w:t>
      </w:r>
    </w:p>
    <w:p w:rsidR="00E862CD" w:rsidRPr="006B3E7B" w:rsidRDefault="009D546B" w:rsidP="00E862CD">
      <w:pPr>
        <w:rPr>
          <w:rFonts w:ascii="Abyssinica SIL" w:hAnsi="Abyssinica SIL" w:cs="Abyssinica SIL"/>
        </w:rPr>
      </w:pPr>
      <w:r w:rsidRPr="006B3E7B">
        <w:rPr>
          <w:rFonts w:ascii="Abyssinica SIL" w:hAnsi="Abyssinica SIL" w:cs="Abyssinica SIL"/>
          <w:lang w:val="am-ET"/>
        </w:rPr>
        <w:tab/>
        <w:t>ባላለች</w:t>
      </w:r>
      <w:r w:rsidR="006B3E7B">
        <w:rPr>
          <w:rFonts w:ascii="Abyssinica SIL" w:hAnsi="Abyssinica SIL" w:cs="Abyssinica SIL"/>
          <w:lang w:val="am-ET"/>
        </w:rPr>
        <w:t>።</w:t>
      </w:r>
      <w:r w:rsidRPr="006B3E7B">
        <w:rPr>
          <w:rFonts w:ascii="Abyssinica SIL" w:hAnsi="Abyssinica SIL" w:cs="Abyssinica SIL"/>
          <w:lang w:val="am-ET"/>
        </w:rPr>
        <w:t xml:space="preserve"> በውነትም ራስ ዐሊ በሥልጣን በቆዩበት የኻያ ሁለት ዓመት ጊዜ (1825 – 1847) በጐንደርና በደብረ ታቦር ቤተ መንግሥት ተድላ ደስታ መጠጥና ምንዝር በዝቶ ነበርና በዚህ አምላክ ተቆጥቶ ሕዝቡን ለመቅጣት ቴዎድሮስን አስነሣ የሚል እምነት በመኳንንቱ በካህናቱ በሕዝቡም ላይ እንዲያድር አድርገው ነበር</w:t>
      </w:r>
      <w:r w:rsidR="006B3E7B">
        <w:rPr>
          <w:rFonts w:ascii="Abyssinica SIL" w:hAnsi="Abyssinica SIL" w:cs="Abyssinica SIL"/>
          <w:lang w:val="am-ET"/>
        </w:rPr>
        <w:t>።</w:t>
      </w:r>
      <w:r w:rsidRPr="006B3E7B">
        <w:rPr>
          <w:rFonts w:ascii="Abyssinica SIL" w:hAnsi="Abyssinica SIL" w:cs="Abyssinica SIL"/>
          <w:lang w:val="am-ET"/>
        </w:rPr>
        <w:t xml:space="preserve"> ራስ ዐሊ መቶ ሺ ጦር ይዘው ሳለ ትንሽ ጦር ይዘው ካሣ (ቴዎድሮስ) ቢያሸንፋቸው፣ «ይህ በትር የአምላክ ነው እንጂ የካሣ አይደለም» ያሉትም በኃጢአታቸው የተነሣ አምላክ ቴዎድሮስን ሊቀጣቸው እንደ ላካቸው አምነዋል ማለት ነው</w:t>
      </w:r>
      <w:r w:rsidR="006B3E7B">
        <w:rPr>
          <w:rFonts w:ascii="Abyssinica SIL" w:hAnsi="Abyssinica SIL" w:cs="Abyssinica SIL"/>
          <w:lang w:val="am-ET"/>
        </w:rPr>
        <w:t>።</w:t>
      </w:r>
      <w:r w:rsidRPr="006B3E7B">
        <w:rPr>
          <w:rFonts w:ascii="Abyssinica SIL" w:hAnsi="Abyssinica SIL" w:cs="Abyssinica SIL"/>
          <w:lang w:val="am-ET"/>
        </w:rPr>
        <w:t xml:space="preserve"> ቴዎድሮስም ራሳቸው የባላገሩንም የወታደሩም መመረር ተመልክተው ከዕለታት አንድ ቀን በኩታቸው ተጠቅልለው ከሜዳ ላይ ተኝተው «እንግዲህ ግደሉኝና ዕረፉ» ብለው በመጠበቅ ከቆዩ በኋላ የሚገድላቸው ቢጠፋ ተገላልጠው ብድግ ብለው «ታድያ ምን ላድርግ!» አሉ ይባላል</w:t>
      </w:r>
      <w:r w:rsidR="006B3E7B">
        <w:rPr>
          <w:rFonts w:ascii="Abyssinica SIL" w:hAnsi="Abyssinica SIL" w:cs="Abyssinica SIL"/>
          <w:lang w:val="am-ET"/>
        </w:rPr>
        <w:t>።</w:t>
      </w:r>
      <w:r w:rsidRPr="006B3E7B">
        <w:rPr>
          <w:rFonts w:ascii="Abyssinica SIL" w:hAnsi="Abyssinica SIL" w:cs="Abyssinica SIL"/>
          <w:lang w:val="am-ET"/>
        </w:rPr>
        <w:t xml:space="preserve"> እንደዚሁም ከዕለታት አንድ ቀን በቤተ ክርስቲያን ውስጥ እንዳሉ መጽሐፍ አንባቢው ደብተራ በመጽሐፈ ኢዮብ ምዕራፍ 34 ቁጥር 30 ላይ ያለውን «ወአነግሥ ሎሙ ብእሴ መደልወ - ክፉ ንጉሥ አነግሥላቸዋለሁ» ብሏል እግዚአብሔር ከሚለው ዐረፍተ ነገር ላይ ሲደርስ እርሳቸውን «ክፉ ንጉሥ የተባልከው አንተ ነህ» ለማሰኘት ይኸንኑ ቃል ሲደጋግም ሰምተው «በእንተ እከየ ሕዝቡ - ከሕዝቡ</w:t>
      </w:r>
      <w:r w:rsidR="00E862CD" w:rsidRPr="006B3E7B">
        <w:rPr>
          <w:rFonts w:ascii="Abyssinica SIL" w:hAnsi="Abyssinica SIL" w:cs="Abyssinica SIL"/>
          <w:lang w:val="am-ET"/>
        </w:rPr>
        <w:t xml:space="preserve"> </w:t>
      </w:r>
      <w:r w:rsidR="00E862CD" w:rsidRPr="006B3E7B">
        <w:rPr>
          <w:rFonts w:ascii="Abyssinica SIL" w:hAnsi="Abyssinica SIL" w:cs="Abyssinica SIL"/>
        </w:rPr>
        <w:t>ክፋት የተነሣ› የሚለውን ቃል አክለው» አሉ ይባላል</w:t>
      </w:r>
      <w:r w:rsidR="006B3E7B">
        <w:rPr>
          <w:rFonts w:ascii="Abyssinica SIL" w:hAnsi="Abyssinica SIL" w:cs="Abyssinica SIL"/>
        </w:rPr>
        <w:t>።</w:t>
      </w:r>
      <w:r w:rsidR="00E862CD" w:rsidRPr="006B3E7B">
        <w:rPr>
          <w:rFonts w:ascii="Abyssinica SIL" w:hAnsi="Abyssinica SIL" w:cs="Abyssinica SIL"/>
        </w:rPr>
        <w:t xml:space="preserve"> በዚህም የራሳቸውን አድራጐት ሳይክዱ ባሕርያቸውን ከሕዝቡ ክፋት ጋር እንዳያዙት ይታያል</w:t>
      </w:r>
      <w:r w:rsidR="006B3E7B">
        <w:rPr>
          <w:rFonts w:ascii="Abyssinica SIL" w:hAnsi="Abyssinica SIL" w:cs="Abyssinica SIL"/>
        </w:rPr>
        <w:t>።</w:t>
      </w:r>
      <w:r w:rsidR="00E862CD" w:rsidRPr="006B3E7B">
        <w:rPr>
          <w:rFonts w:ascii="Abyssinica SIL" w:hAnsi="Abyssinica SIL" w:cs="Abyssinica SIL"/>
        </w:rPr>
        <w:t xml:space="preserve"> ከተማረ ደብተራ ጋርም እኩል ወይም የበለጠ ግዕዛዊ ቀለም ችሎታ እንዳላቸው ይታወቃል</w:t>
      </w:r>
      <w:r w:rsidR="006B3E7B">
        <w:rPr>
          <w:rFonts w:ascii="Abyssinica SIL" w:hAnsi="Abyssinica SIL" w:cs="Abyssinica SIL"/>
        </w:rPr>
        <w:t>።</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rPr>
        <w:tab/>
        <w:t>የሆነ ሆኖ፥ ከሊቀ መኳስ ዮሐንስና ከእቴጌ ምንትዋብ ሞት ወዲህ በመጨረሻ የግዛታቸው ዘመን አካባቢ (</w:t>
      </w:r>
      <w:r w:rsidRPr="006B3E7B">
        <w:rPr>
          <w:rFonts w:ascii="Abyssinica SIL" w:hAnsi="Abyssinica SIL" w:cs="Abyssinica SIL"/>
          <w:lang w:val="am-ET"/>
        </w:rPr>
        <w:t>1856 – 1860) የከዳተኛው ቁጥር በየአውራጃው በበረከተ መጠን ያሉትን የአውራጃ መሳፍንት መሸፈት ሲሰሙ፥ የቀረውም የየአቅራቢያው ለመሸፈት ማቆብቆቡን ሲያውቁ፥ የቀረውም የአቅራቢያ በጐንደርና በዙሪያው በደብረ ታቦር፥ በዘጌ፥ በትውልድ አገራቸው በደምቢያና በዙሪያው በደብረ ታቦር ምድር፥ በወገራ ከፍተኛ ቅጣት እንዲፈጽምና ከብቶችም እንዲነዱ አድርገዋል</w:t>
      </w:r>
      <w:r w:rsidR="006B3E7B">
        <w:rPr>
          <w:rFonts w:ascii="Abyssinica SIL" w:hAnsi="Abyssinica SIL" w:cs="Abyssinica SIL"/>
          <w:lang w:val="am-ET"/>
        </w:rPr>
        <w:t>።</w:t>
      </w:r>
      <w:r w:rsidRPr="006B3E7B">
        <w:rPr>
          <w:rFonts w:ascii="Abyssinica SIL" w:hAnsi="Abyssinica SIL" w:cs="Abyssinica SIL"/>
          <w:lang w:val="am-ET"/>
        </w:rPr>
        <w:t xml:space="preserve"> ከጐንደርም አብያተ ክርስቲያናት መካከልም የተወሰኑት ተቃጥለዋል</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በዚሁ ጊዜ ብዙ ስለት ስለሚገባለት ስለ አዲት መድኃኔ ዓለም መቃጠል ሲነገር እንኳን ሌላውን ሊያድን ቀርቶ ራሱንም ሊያድን አልቻለም በማለት እንደዚህ ተገጥሟል</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«እንግዲህ ለታቦት አልሰጥም ስለት</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አዲት መድኃኔ ዓለም ነዶ አገኘሁት»</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lastRenderedPageBreak/>
        <w:tab/>
        <w:t xml:space="preserve">በዚህ ዐይነት በአገር ላይ ረኃብና ችግር </w:t>
      </w:r>
      <w:r w:rsidR="00B47E5A" w:rsidRPr="006B3E7B">
        <w:rPr>
          <w:rFonts w:ascii="Abyssinica SIL" w:hAnsi="Abyssinica SIL" w:cs="Abyssinica SIL"/>
          <w:lang w:val="am-ET"/>
        </w:rPr>
        <w:t>ተፈጥ</w:t>
      </w:r>
      <w:r w:rsidRPr="006B3E7B">
        <w:rPr>
          <w:rFonts w:ascii="Abyssinica SIL" w:hAnsi="Abyssinica SIL" w:cs="Abyssinica SIL"/>
          <w:lang w:val="am-ET"/>
        </w:rPr>
        <w:t>ሮ ያንድ እንጀራ ዋጋ አንድ ብር እስከ ማውጣት ደረሰ፣ ሻል አለው አውራጃ በብር አራት እንጀራ ተገዛ በዚያን ጊዜ ነው አልቃሾቹ በዚህ በመጨረሻው ዘመን የጐንደርና የጐጃምን መፈታት አይትወ፥</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«ሞታ ቀራንዮ ምነው አይታረስ</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በሬ ሳላይ (በሬሳ ላይ) መጣሁ ከዚያ እስከዚህ ድረስ</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በሰንሰትለት ታስሮ ዓመት ካራት ወር</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ማንን ዋስ አግኝቶ ተፈታ ጐንደር»</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ብለው ሲገጥሙ ሌላዋ ደግሞ የረኃቡን ወገን ስታነሣ፥</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«ልብሴንም ገፈፈው ለበሰው እርዘኛ (የተራቆተ)</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lang w:val="am-ET"/>
        </w:rPr>
        <w:t>ብሬዬንም ነዳው አረደው ነፍጠኛ (ወታደር)</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እህሌንም ዘረፈው በላው ቀለብተኛ (የተራበ ቀለብተኛ)</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ንጉሥ የቀረዎት ጥቂት አማርኛ</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lang w:val="am-ET"/>
        </w:rPr>
        <w:t>ምነው ሆድ አይዘርፉ ዐርፌ እንድተኛ (ከምራብ ቢገድሉኝ)»</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ብላ የገጠመችው የዘመኑን የከፋ ሁኔታ ይገልጣል</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ከዕለታት አንድ ቀን አንድ ወታደር ከባልደረቦቹ ተለይቶ አንድ ፈረስና ሁለት የተጫኑ አህዮች ይዞ እየነዳ በሚሔድበት ጊዜ ፈርሱ ለብቻው ደክሞት እየወደቀ ከአህዮቹም አንደኛው ጭነቱን እየጣሉበት ወታደሩ የሚያደርገው ጠፍቶት ወደ አምላኩ በሐዘን ሲያማርር፥ ቴዎድሮስ ከኋላው ደርሰው «ለምን ፈጣሪህን ታማረዋለህ? ‹ይህ ንጉሥ ግደልልኝ እንዳርፍ› ብለህ ለምነው እንጂ» ቢሉት ወታደሩ መልሶ «ጃንሆይ አልሰማኝ አለ እንጂ እኔስ ሁልጊዜ ለመሁት» አላቸው</w:t>
      </w:r>
      <w:r w:rsidR="006B3E7B">
        <w:rPr>
          <w:rFonts w:ascii="Abyssinica SIL" w:hAnsi="Abyssinica SIL" w:cs="Abyssinica SIL"/>
          <w:lang w:val="am-ET"/>
        </w:rPr>
        <w:t>።</w:t>
      </w:r>
      <w:r w:rsidRPr="006B3E7B">
        <w:rPr>
          <w:rFonts w:ascii="Abyssinica SIL" w:hAnsi="Abyssinica SIL" w:cs="Abyssinica SIL"/>
          <w:lang w:val="am-ET"/>
        </w:rPr>
        <w:t xml:space="preserve"> እርሳቸውም «እውነትህን ነው» ብለው ዝም ብለውት ሒዱ</w:t>
      </w:r>
      <w:r w:rsidR="006B3E7B">
        <w:rPr>
          <w:rFonts w:ascii="Abyssinica SIL" w:hAnsi="Abyssinica SIL" w:cs="Abyssinica SIL"/>
          <w:lang w:val="am-ET"/>
        </w:rPr>
        <w:t>።</w:t>
      </w:r>
      <w:r w:rsidRPr="006B3E7B">
        <w:rPr>
          <w:rFonts w:ascii="Abyssinica SIL" w:hAnsi="Abyssinica SIL" w:cs="Abyssinica SIL"/>
          <w:lang w:val="am-ET"/>
        </w:rPr>
        <w:t xml:space="preserve"> እዚህ ላይ ደግሞ የርኅራኄያቸው የመሐሪነታቸው ሁኔታ ይታያል</w:t>
      </w:r>
      <w:r w:rsidR="006B3E7B">
        <w:rPr>
          <w:rFonts w:ascii="Abyssinica SIL" w:hAnsi="Abyssinica SIL" w:cs="Abyssinica SIL"/>
          <w:lang w:val="am-ET"/>
        </w:rPr>
        <w:t>።</w:t>
      </w:r>
      <w:r w:rsidRPr="006B3E7B">
        <w:rPr>
          <w:rFonts w:ascii="Abyssinica SIL" w:hAnsi="Abyssinica SIL" w:cs="Abyssinica SIL"/>
          <w:lang w:val="am-ET"/>
        </w:rPr>
        <w:t xml:space="preserve"> ሆኖም በተለያዩ አጋጣሚዎች በሁኔታዎች ተገፋፍቶ ብርቱ ቅጣት ከመፈጸም አልተቆጠቡም</w:t>
      </w:r>
      <w:r w:rsidR="006B3E7B">
        <w:rPr>
          <w:rFonts w:ascii="Abyssinica SIL" w:hAnsi="Abyssinica SIL" w:cs="Abyssinica SIL"/>
          <w:lang w:val="am-ET"/>
        </w:rPr>
        <w:t>።</w:t>
      </w:r>
      <w:r w:rsidRPr="006B3E7B">
        <w:rPr>
          <w:rFonts w:ascii="Abyssinica SIL" w:hAnsi="Abyssinica SIL" w:cs="Abyssinica SIL"/>
          <w:lang w:val="am-ET"/>
        </w:rPr>
        <w:t xml:space="preserve"> ለምሳሌ ምኒልክ በ1857 ዓ.ም ከመቅደላ የግዞት ቤት አምልጠው በወሎ በኩል አድርገው ወደ ሸዋ ይገቡ ጊዜ ለሽሽት የረዱዋቸው ወሎዎች ናቸው የሚለው ወሬ በደረሳቸው ወቅት በመቅደላ በእስር ላይ የሚገኙትን የወሎን 24 መኳንን እነ ዐሊ ወዳጆን እነ ፋሪስ ቃሲምን እያስገፉ በማስጣል ቀጧቸው</w:t>
      </w:r>
      <w:r w:rsidR="006B3E7B">
        <w:rPr>
          <w:rFonts w:ascii="Abyssinica SIL" w:hAnsi="Abyssinica SIL" w:cs="Abyssinica SIL"/>
          <w:lang w:val="am-ET"/>
        </w:rPr>
        <w:t>።</w:t>
      </w:r>
      <w:r w:rsidRPr="006B3E7B">
        <w:rPr>
          <w:rFonts w:ascii="Abyssinica SIL" w:hAnsi="Abyssinica SIL" w:cs="Abyssinica SIL"/>
          <w:lang w:val="am-ET"/>
        </w:rPr>
        <w:t xml:space="preserve"> ሁኔታው ደግሞ መልሶ እየጸጸታቸው «ይኸን ሁሉ ሳደርግ ለምን አልገዘቱኝም» ብለው ራሳቸው ግዞተኛ ከሆኑት ከአቡነ ሰላማ ጋር ተጣልተዋል</w:t>
      </w:r>
      <w:r w:rsidR="006B3E7B">
        <w:rPr>
          <w:rFonts w:ascii="Abyssinica SIL" w:hAnsi="Abyssinica SIL" w:cs="Abyssinica SIL"/>
          <w:lang w:val="am-ET"/>
        </w:rPr>
        <w:t>።</w:t>
      </w:r>
      <w:r w:rsidRPr="006B3E7B">
        <w:rPr>
          <w:rFonts w:ascii="Abyssinica SIL" w:hAnsi="Abyssinica SIL" w:cs="Abyssinica SIL"/>
          <w:lang w:val="am-ET"/>
        </w:rPr>
        <w:t xml:space="preserve"> ጳጳሱ ደግሞ ከመገዘት የታገዱት በእስር ቤት ያሉት መኳንንት አሁን ቢገዝቱ እኛንም ጨምረው ያስፈጁናል ብለው ግዝታቸውን እንዲተው ስለ ለመኗቸው መሆኑን አለቃ ወልደ ማርያም ጽፈውታል</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ምንም እንኳን ከሥር መሠረቱ አነሣሣቸው በመሳፍንት የተከፋፈለችውን ኢትዮጵያን አንድ አደርጋለሁ በሚል ቅዱስ ዓላማ ቢሆንም ይኸን የመሰለውን ዓላማ አስቸጋሪ በነበረው ሁኔታ ውስጥ በአምለፍ እንደ ምኞታቸው ከዳር ለማድረስ ቀላል አልሆነላቸውም</w:t>
      </w:r>
      <w:r w:rsidR="006B3E7B">
        <w:rPr>
          <w:rFonts w:ascii="Abyssinica SIL" w:hAnsi="Abyssinica SIL" w:cs="Abyssinica SIL"/>
          <w:lang w:val="am-ET"/>
        </w:rPr>
        <w:t>።</w:t>
      </w:r>
      <w:r w:rsidRPr="006B3E7B">
        <w:rPr>
          <w:rFonts w:ascii="Abyssinica SIL" w:hAnsi="Abyssinica SIL" w:cs="Abyssinica SIL"/>
          <w:lang w:val="am-ET"/>
        </w:rPr>
        <w:t xml:space="preserve"> በመዠመሪያው እያገዛዝ ዘመናቸው ከተከትሏቸው የጦር መኳንንት ውስጥ በዚህ ጊዜ አንዳንዶቹ ከነጦራቸው እየሸሹ ወዳገራቸው ይገቡ ዥመር</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በ1859 ዓ.ም የአማራ ሳይንትና የዋድላ መኳንንት ሊከዱ ነው የሚሉ ወሬ በተሰማባቸውና እነዚህን በወታደር ከበው ያስጠብቁ የነበሩት የብዙ ዘመን አገልጋያቸው ራስ አዲሱ ይህ ዐይነቱ ዕድል በኔም ላይ አንድ ቀን ሊደርስ ይችላል በሚል ጥርጣሬ ጦራቸውን እንደ ያዙ ወደ የጁ ገቡ</w:t>
      </w:r>
      <w:r w:rsidR="006B3E7B">
        <w:rPr>
          <w:rFonts w:ascii="Abyssinica SIL" w:hAnsi="Abyssinica SIL" w:cs="Abyssinica SIL"/>
          <w:lang w:val="am-ET"/>
        </w:rPr>
        <w:t>።</w:t>
      </w:r>
      <w:r w:rsidRPr="006B3E7B">
        <w:rPr>
          <w:rFonts w:ascii="Abyssinica SIL" w:hAnsi="Abyssinica SIL" w:cs="Abyssinica SIL"/>
          <w:lang w:val="am-ET"/>
        </w:rPr>
        <w:t xml:space="preserve"> በደህናው ቀን የሚያጫውቷቸው ሁሉ </w:t>
      </w:r>
      <w:r w:rsidRPr="006B3E7B">
        <w:rPr>
          <w:rFonts w:ascii="Abyssinica SIL" w:hAnsi="Abyssinica SIL" w:cs="Abyssinica SIL"/>
          <w:lang w:val="am-ET"/>
        </w:rPr>
        <w:lastRenderedPageBreak/>
        <w:t>ከፍርሃት የተነሣ ከፊታቸው መጥፋት ወይም ዝም ማለትን መረጡ</w:t>
      </w:r>
      <w:r w:rsidR="006B3E7B">
        <w:rPr>
          <w:rFonts w:ascii="Abyssinica SIL" w:hAnsi="Abyssinica SIL" w:cs="Abyssinica SIL"/>
          <w:lang w:val="am-ET"/>
        </w:rPr>
        <w:t>።</w:t>
      </w:r>
      <w:r w:rsidRPr="006B3E7B">
        <w:rPr>
          <w:rFonts w:ascii="Abyssinica SIL" w:hAnsi="Abyssinica SIL" w:cs="Abyssinica SIL"/>
          <w:lang w:val="am-ET"/>
        </w:rPr>
        <w:t xml:space="preserve"> ብላታ በውቀቱ የሚባሉ ጨዋታ ዐዋቂ «አጫውተኝ» ብለው ቢጠይቋቸው ከፍርሃት የተነሣ፣ «በፊት በዋዛው ጊዜ ዐውቅ ነበር፣ ዛሬ እረስቸዋለሁ» ብለው አመለጡ</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ቀድሞ በዙሪያቸው እየተሰበሰቡ ለሹመት ለሽልማት ደጅ የሚጠናው «ምነው ንጉሡ ባዩኝ፥ ባነጋገሩኝ» የሚለው በዚህ ጊዜ ከፊታቸው መሸሽ ዠመረ</w:t>
      </w:r>
      <w:r w:rsidR="006B3E7B">
        <w:rPr>
          <w:rFonts w:ascii="Abyssinica SIL" w:hAnsi="Abyssinica SIL" w:cs="Abyssinica SIL"/>
          <w:lang w:val="am-ET"/>
        </w:rPr>
        <w:t>።</w:t>
      </w:r>
      <w:r w:rsidRPr="006B3E7B">
        <w:rPr>
          <w:rFonts w:ascii="Abyssinica SIL" w:hAnsi="Abyssinica SIL" w:cs="Abyssinica SIL"/>
          <w:lang w:val="am-ET"/>
        </w:rPr>
        <w:t xml:space="preserve"> አንዱ ገጣሚ፥</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«ቴዎድሮስ ቢመጣ ዐይኑን አፍጦ፥</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ወይ መሸሸጊያ ትንሽ ቁጥቋጦ»</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አለ ይባላ</w:t>
      </w:r>
      <w:r w:rsidR="006B3E7B">
        <w:rPr>
          <w:rFonts w:ascii="Abyssinica SIL" w:hAnsi="Abyssinica SIL" w:cs="Abyssinica SIL"/>
          <w:lang w:val="am-ET"/>
        </w:rPr>
        <w:t>።</w:t>
      </w:r>
      <w:r w:rsidRPr="006B3E7B">
        <w:rPr>
          <w:rFonts w:ascii="Abyssinica SIL" w:hAnsi="Abyssinica SIL" w:cs="Abyssinica SIL"/>
          <w:lang w:val="am-ET"/>
        </w:rPr>
        <w:t xml:space="preserve"> ወደ ፊት እንደምናነበው በዚህ ዐይነት በያለበት የሚከዳ ቁጥር እየበረከተ ሔዶ የወታደራቸው ቁጥር ከመቶ ሺ ወደ አምስት ሺ በወረደበት ጊዜ የእንግሊዝ ጦር መጥቶ በቀላሉ ሊያጠቃቸው ቻለ</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ሐያ ሦስት</w:t>
      </w:r>
    </w:p>
    <w:p w:rsidR="00E862CD" w:rsidRPr="006B3E7B" w:rsidRDefault="00E862CD" w:rsidP="00E862CD">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የመሳፍንቱና የመኳንንቱ የተለያየ አቅዋም</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የብሔራዊ አንድነት ዘመቻ ለማድረግ በተነሣሡት ባፄ ቴዎድሮስ ዘመነ መንግሥት የነበሩት የመሳፍንትና የመኳንንት አቅዋም በልዩ ልዩ ሁኔታ የተለያየ ነው</w:t>
      </w:r>
      <w:r w:rsidR="006B3E7B">
        <w:rPr>
          <w:rFonts w:ascii="Abyssinica SIL" w:hAnsi="Abyssinica SIL" w:cs="Abyssinica SIL"/>
          <w:lang w:val="am-ET"/>
        </w:rPr>
        <w:t>።</w:t>
      </w:r>
      <w:r w:rsidRPr="006B3E7B">
        <w:rPr>
          <w:rFonts w:ascii="Abyssinica SIL" w:hAnsi="Abyssinica SIL" w:cs="Abyssinica SIL"/>
          <w:lang w:val="am-ET"/>
        </w:rPr>
        <w:t xml:space="preserve"> የሁሉንም አጠቃለን ከሦስት መደብ ላይ እክዚህ እንደሚከተለው ከፍለን ለመመልከት እንችላለን</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አንደኛው መደብ ያፄ ቴዎድሮስ በ1845 ዓ.ም ዋናውን እንደራሴ ራስ ዐሊን ያሸነፉለት፥ ከዚያም አከታትለው ደጃዝማች ውቤን አሸንፈው ዘውድ የደፉለት ዘመነ መሳፍንት የብቸኝነት ሥልጣናቸው እንዲቀጥል በየቤታችን ቋረኛው ካሣን አንቀበልም ብለው ብዙ ዘመን የታገሉ፤</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ሁለተኛው መደብ በጦር ኃይል መሳፍንቱ ወይም ልጆቻቸው ከተማረኩ በኋላ እንደ ወገኖቻቸው ይሸፍታሉ እየተባሉ በጥርጣሬ በመቅደላ በእስራት ወይም በግማሽ ግዞት ተቀምጠው ሲኖሩ የመቅደላው ጦርነት ነጻ ያወጣቸው፤</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ሦስተኛው መደብ፥ የራሳቸው ያፄ ቴዎድሮስ አብሮ አደጐችና ወይም እርሳቸው በሹመትና በማዕረግ ያሳደጉዋቸው ታማኝ መኳንንቶች ናቸው</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ስለዚህ፥ በመዠመሪያ የሁለቱን መደብ የመሳፍንቱን ልጆች ትግልና በጥርጣሬ የታስሩትን ቀደም አድርገን ከተመለከትን በኋላ፥ በሚቀጥለው ያለውን የራሳቸውን የመኳንንት ዝርዝር እንመለከታለን</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አንደኛ መደብ</w:t>
      </w:r>
    </w:p>
    <w:p w:rsidR="00E862CD" w:rsidRPr="006B3E7B" w:rsidRDefault="00E862CD" w:rsidP="00E862CD">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አንደኛ አቤቶ ሰይፉ (ሰይፈ ሥላሴ)</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አቤቶ ሰይፉ፥ የንጉሥ ሣህለ ሥላሴና የወይዘሮ በዛብሽ ልጅ የንጉሥ ኃይለ መለኮትና የአቤቶ ዳርጌ ወንድም ናቸው</w:t>
      </w:r>
      <w:r w:rsidR="006B3E7B">
        <w:rPr>
          <w:rFonts w:ascii="Abyssinica SIL" w:hAnsi="Abyssinica SIL" w:cs="Abyssinica SIL"/>
          <w:lang w:val="am-ET"/>
        </w:rPr>
        <w:t>።</w:t>
      </w:r>
      <w:r w:rsidRPr="006B3E7B">
        <w:rPr>
          <w:rFonts w:ascii="Abyssinica SIL" w:hAnsi="Abyssinica SIL" w:cs="Abyssinica SIL"/>
          <w:lang w:val="am-ET"/>
        </w:rPr>
        <w:t xml:space="preserve"> በመዠመሪያው ጊዜ ዐፄ ቴዎድሮስ ሸዋን ለማስገበር የመጡ ጊዜ ምኒልክን ማርከው ይዘው ለሸዋ ወንድማቸውን መርድ አዝማች ኃይሌን ሾመው ሲመለሱ፥ ግዛቱ ከቤታችን አልወጣም በማለት ነገሩን በቸልታ ተመልክተው ነበር</w:t>
      </w:r>
      <w:r w:rsidR="006B3E7B">
        <w:rPr>
          <w:rFonts w:ascii="Abyssinica SIL" w:hAnsi="Abyssinica SIL" w:cs="Abyssinica SIL"/>
          <w:lang w:val="am-ET"/>
        </w:rPr>
        <w:t>።</w:t>
      </w:r>
      <w:r w:rsidRPr="006B3E7B">
        <w:rPr>
          <w:rFonts w:ascii="Abyssinica SIL" w:hAnsi="Abyssinica SIL" w:cs="Abyssinica SIL"/>
          <w:lang w:val="am-ET"/>
        </w:rPr>
        <w:t xml:space="preserve"> በኋላ ግን መርድ አዝማች ኃይሌ ከቃሉ ባላባት ከዐመዴ በሽር ጋር ተመሳጥረዋል ተብለው በሥራህ ብዙ ተከሰው በታሠሩና በምክር በርሳቸው እግር ከሣህለ ሥላሴ የማይወለዱት አቶ በዛብህ ለገዥነት አፈ ንጉሥ አቦዬ ለታዛቢነት የተሾሙ ጊዜ ከኛ መሳፍንቱ መካከል የሚሾም ጠፍቶ ነው የባላገር ቀንደኛ የሚሾም ብለው ተናደው በመነሣት አቶ በዛብህን ካንኮበር በውጊያ አባረሩ</w:t>
      </w:r>
      <w:r w:rsidR="006B3E7B">
        <w:rPr>
          <w:rFonts w:ascii="Abyssinica SIL" w:hAnsi="Abyssinica SIL" w:cs="Abyssinica SIL"/>
          <w:lang w:val="am-ET"/>
        </w:rPr>
        <w:t>።</w:t>
      </w:r>
      <w:r w:rsidRPr="006B3E7B">
        <w:rPr>
          <w:rFonts w:ascii="Abyssinica SIL" w:hAnsi="Abyssinica SIL" w:cs="Abyssinica SIL"/>
          <w:lang w:val="am-ET"/>
        </w:rPr>
        <w:t xml:space="preserve"> በዛብህም ወደ ዐፄ ቴዎድሮስ ልከው ሁለተኛ </w:t>
      </w:r>
      <w:r w:rsidRPr="006B3E7B">
        <w:rPr>
          <w:rFonts w:ascii="Abyssinica SIL" w:hAnsi="Abyssinica SIL" w:cs="Abyssinica SIL"/>
          <w:lang w:val="am-ET"/>
        </w:rPr>
        <w:lastRenderedPageBreak/>
        <w:t>ጊዜ ቴዎድሮስ ወደ ሸዋ ሰይፉን ለመውጋት ዘመቱ</w:t>
      </w:r>
      <w:r w:rsidR="006B3E7B">
        <w:rPr>
          <w:rFonts w:ascii="Abyssinica SIL" w:hAnsi="Abyssinica SIL" w:cs="Abyssinica SIL"/>
          <w:lang w:val="am-ET"/>
        </w:rPr>
        <w:t>።</w:t>
      </w:r>
      <w:r w:rsidRPr="006B3E7B">
        <w:rPr>
          <w:rFonts w:ascii="Abyssinica SIL" w:hAnsi="Abyssinica SIL" w:cs="Abyssinica SIL"/>
          <w:lang w:val="am-ET"/>
        </w:rPr>
        <w:t xml:space="preserve"> የጦርነቱንም መበርታት አይተው «እነዚህ በፊተኛው ጊዜ ኖረው ቢሆን ወደ ሸዋ አልገባም ነበር» አሉ ይባላል</w:t>
      </w:r>
      <w:r w:rsidR="006B3E7B">
        <w:rPr>
          <w:rFonts w:ascii="Abyssinica SIL" w:hAnsi="Abyssinica SIL" w:cs="Abyssinica SIL"/>
          <w:lang w:val="am-ET"/>
        </w:rPr>
        <w:t>።</w:t>
      </w:r>
      <w:r w:rsidRPr="006B3E7B">
        <w:rPr>
          <w:rFonts w:ascii="Abyssinica SIL" w:hAnsi="Abyssinica SIL" w:cs="Abyssinica SIL"/>
          <w:lang w:val="am-ET"/>
        </w:rPr>
        <w:t xml:space="preserve"> ቢሆንም በመጨረሻ ሰይፉ ተሸንፈው ሸሹ</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b/>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ሁለተኛ ደጃች ተድላ ጓሉ፥</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ደጃች ተድላ ጓሉ፥ ከላይ ከደጃች ዮሴዴቅና ከወይዘሮ ወለተ እሥራኤል ይወለዳሉ</w:t>
      </w:r>
      <w:r w:rsidR="006B3E7B">
        <w:rPr>
          <w:rFonts w:ascii="Abyssinica SIL" w:hAnsi="Abyssinica SIL" w:cs="Abyssinica SIL"/>
          <w:lang w:val="am-ET"/>
        </w:rPr>
        <w:t>።</w:t>
      </w:r>
      <w:r w:rsidRPr="006B3E7B">
        <w:rPr>
          <w:rFonts w:ascii="Abyssinica SIL" w:hAnsi="Abyssinica SIL" w:cs="Abyssinica SIL"/>
          <w:lang w:val="am-ET"/>
        </w:rPr>
        <w:t xml:space="preserve"> ወለተ እሥራኤል እቴጌ ምንትዋብ ከምልምል ኢያሱ የወለዷቸው ናቸው</w:t>
      </w:r>
      <w:r w:rsidR="006B3E7B">
        <w:rPr>
          <w:rFonts w:ascii="Abyssinica SIL" w:hAnsi="Abyssinica SIL" w:cs="Abyssinica SIL"/>
          <w:lang w:val="am-ET"/>
        </w:rPr>
        <w:t>።</w:t>
      </w:r>
      <w:r w:rsidRPr="006B3E7B">
        <w:rPr>
          <w:rFonts w:ascii="Abyssinica SIL" w:hAnsi="Abyssinica SIL" w:cs="Abyssinica SIL"/>
          <w:lang w:val="am-ET"/>
        </w:rPr>
        <w:t xml:space="preserve"> ምልምል ኢያሱ ያፄ ኢያሱ አድያም ሰገድ ልጅ ያፄ በካፋ የእህት ልጅ ናቸው</w:t>
      </w:r>
      <w:r w:rsidR="006B3E7B">
        <w:rPr>
          <w:rFonts w:ascii="Abyssinica SIL" w:hAnsi="Abyssinica SIL" w:cs="Abyssinica SIL"/>
          <w:lang w:val="am-ET"/>
        </w:rPr>
        <w:t>።</w:t>
      </w:r>
      <w:r w:rsidRPr="006B3E7B">
        <w:rPr>
          <w:rFonts w:ascii="Abyssinica SIL" w:hAnsi="Abyssinica SIL" w:cs="Abyssinica SIL"/>
          <w:lang w:val="am-ET"/>
        </w:rPr>
        <w:t xml:space="preserve"> ዮሴዴውቅ ከላይ ከጉድሩ የኦሮሞ ባላባቶች ይወለዳሉ</w:t>
      </w:r>
      <w:r w:rsidR="006B3E7B">
        <w:rPr>
          <w:rFonts w:ascii="Abyssinica SIL" w:hAnsi="Abyssinica SIL" w:cs="Abyssinica SIL"/>
          <w:lang w:val="am-ET"/>
        </w:rPr>
        <w:t>።</w:t>
      </w:r>
      <w:r w:rsidRPr="006B3E7B">
        <w:rPr>
          <w:rFonts w:ascii="Abyssinica SIL" w:hAnsi="Abyssinica SIL" w:cs="Abyssinica SIL"/>
          <w:lang w:val="am-ET"/>
        </w:rPr>
        <w:t xml:space="preserve"> ደጃች ዮሴዴቅ ከወይዘሮ ወልተ እሥራኤል ታላቅ ራስ ኃይሉን ታላቅ ራስ ኃይሉ ራስ መርድን ወይዘሮ ድንቅነሽን ድንቅነሽ ከዳሞቱ ባላበት ከደጃች ዘውዴ ደጃች ጐሹን ጐሹ፥ ደጃች ብሩንና ደጃች ተሰማን ተሰማ ንጉሥ ተክለ ሃይማኖትን ይወልዳሉ</w:t>
      </w:r>
      <w:r w:rsidR="006B3E7B">
        <w:rPr>
          <w:rFonts w:ascii="Abyssinica SIL" w:hAnsi="Abyssinica SIL" w:cs="Abyssinica SIL"/>
          <w:lang w:val="am-ET"/>
        </w:rPr>
        <w:t>።</w:t>
      </w:r>
      <w:r w:rsidRPr="006B3E7B">
        <w:rPr>
          <w:rFonts w:ascii="Abyssinica SIL" w:hAnsi="Abyssinica SIL" w:cs="Abyssinica SIL"/>
          <w:lang w:val="am-ET"/>
        </w:rPr>
        <w:t xml:space="preserve"> ራስ መርድ ደጃች ጓሉን ጓሉ፥ ደጃች ተድላን ይወልዳሉ</w:t>
      </w:r>
      <w:r w:rsidR="006B3E7B">
        <w:rPr>
          <w:rFonts w:ascii="Abyssinica SIL" w:hAnsi="Abyssinica SIL" w:cs="Abyssinica SIL"/>
          <w:lang w:val="am-ET"/>
        </w:rPr>
        <w:t>።</w:t>
      </w:r>
      <w:r w:rsidRPr="006B3E7B">
        <w:rPr>
          <w:rFonts w:ascii="Abyssinica SIL" w:hAnsi="Abyssinica SIL" w:cs="Abyssinica SIL"/>
          <w:lang w:val="am-ET"/>
        </w:rPr>
        <w:t xml:space="preserve"> ስለዚህ ደጃች ተድላ ጓሉ ከላይ ከነገሥታት የሚወለዱ የጐጃም መስፍን ናቸው</w:t>
      </w:r>
      <w:r w:rsidR="006B3E7B">
        <w:rPr>
          <w:rFonts w:ascii="Abyssinica SIL" w:hAnsi="Abyssinica SIL" w:cs="Abyssinica SIL"/>
          <w:lang w:val="am-ET"/>
        </w:rPr>
        <w:t>።</w:t>
      </w:r>
      <w:r w:rsidRPr="006B3E7B">
        <w:rPr>
          <w:rFonts w:ascii="Abyssinica SIL" w:hAnsi="Abyssinica SIL" w:cs="Abyssinica SIL"/>
          <w:lang w:val="am-ET"/>
        </w:rPr>
        <w:tab/>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የጐጃምን ገዥ ደጃች ጐሹን በ1845 ዓ.ም ገድለው ልጃቸውን ብሩን ከማረኩና ከነገሡ ወዲህ ተድላም በመዠመሪያው ወቅት ከገቡ በኋላ ቴዎድሮስ በጐጃም ሾመዋቸው ነበር</w:t>
      </w:r>
      <w:r w:rsidR="006B3E7B">
        <w:rPr>
          <w:rFonts w:ascii="Abyssinica SIL" w:hAnsi="Abyssinica SIL" w:cs="Abyssinica SIL"/>
          <w:lang w:val="am-ET"/>
        </w:rPr>
        <w:t>።</w:t>
      </w:r>
      <w:r w:rsidRPr="006B3E7B">
        <w:rPr>
          <w:rFonts w:ascii="Abyssinica SIL" w:hAnsi="Abyssinica SIL" w:cs="Abyssinica SIL"/>
          <w:lang w:val="am-ET"/>
        </w:rPr>
        <w:t xml:space="preserve"> በኋላ ግን ንጉሡ ወደ ሸዋ ሲዘምቱ ተድላ ከወሎ ላይ አምልጠው ወደ ጐጃም ገቡ</w:t>
      </w:r>
      <w:r w:rsidR="006B3E7B">
        <w:rPr>
          <w:rFonts w:ascii="Abyssinica SIL" w:hAnsi="Abyssinica SIL" w:cs="Abyssinica SIL"/>
          <w:lang w:val="am-ET"/>
        </w:rPr>
        <w:t>።</w:t>
      </w:r>
      <w:r w:rsidRPr="006B3E7B">
        <w:rPr>
          <w:rFonts w:ascii="Abyssinica SIL" w:hAnsi="Abyssinica SIL" w:cs="Abyssinica SIL"/>
          <w:lang w:val="am-ET"/>
        </w:rPr>
        <w:t xml:space="preserve"> ከዚያ ወዲህ ዐፄ ቴዎድሮስ ብዙ ጊዜ ወደ ጐጃም ዘምተው ተድላ ጓሉን ለመደምሰስ ቢሞክሩ አልሆነላቸውም</w:t>
      </w:r>
      <w:r w:rsidR="006B3E7B">
        <w:rPr>
          <w:rFonts w:ascii="Abyssinica SIL" w:hAnsi="Abyssinica SIL" w:cs="Abyssinica SIL"/>
          <w:lang w:val="am-ET"/>
        </w:rPr>
        <w:t>።</w:t>
      </w:r>
      <w:r w:rsidRPr="006B3E7B">
        <w:rPr>
          <w:rFonts w:ascii="Abyssinica SIL" w:hAnsi="Abyssinica SIL" w:cs="Abyssinica SIL"/>
          <w:lang w:val="am-ET"/>
        </w:rPr>
        <w:t xml:space="preserve"> ንጉሡ ሲመጡባቸው ተድላ ወደ ሙተራ ጀበላ ተራራ እየወጡ ሲሔዱባቸው፥ ከተራራ እየወረዱ ጐጃም እየገቡ ሲመለሱባቸው ወደ ተራራው እየወጡ ብዙ ዘመን አስቸግረው በዚህ ዐይነት ሲኖሩ በ1860 ዓ.ም በጥር ወር ሞቱ</w:t>
      </w:r>
      <w:r w:rsidR="006B3E7B">
        <w:rPr>
          <w:rFonts w:ascii="Abyssinica SIL" w:hAnsi="Abyssinica SIL" w:cs="Abyssinica SIL"/>
          <w:lang w:val="am-ET"/>
        </w:rPr>
        <w:t>።</w:t>
      </w:r>
      <w:r w:rsidRPr="006B3E7B">
        <w:rPr>
          <w:rFonts w:ascii="Abyssinica SIL" w:hAnsi="Abyssinica SIL" w:cs="Abyssinica SIL"/>
          <w:lang w:val="am-ET"/>
        </w:rPr>
        <w:t xml:space="preserve"> እርሳቸውም በሞቱ ባራተኛው ወር በሚያዝያ ቴዎድሮስ ሞቱ</w:t>
      </w:r>
      <w:r w:rsidR="006B3E7B">
        <w:rPr>
          <w:rFonts w:ascii="Abyssinica SIL" w:hAnsi="Abyssinica SIL" w:cs="Abyssinica SIL"/>
          <w:lang w:val="am-ET"/>
        </w:rPr>
        <w:t>።</w:t>
      </w:r>
      <w:r w:rsidRPr="006B3E7B">
        <w:rPr>
          <w:rFonts w:ascii="Abyssinica SIL" w:hAnsi="Abyssinica SIL" w:cs="Abyssinica SIL"/>
          <w:lang w:val="am-ET"/>
        </w:rPr>
        <w:t xml:space="preserve"> ደጃች ተድላ ጓሉ ደግና ሰው አክባሪ ስለ ነበሩ፥ በመሞታቸው ጊዜ መላው የጐጃም ሰው አዝኖ የገጠመላቸውን ባለፈው ምዕራፍ አንብበናል</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b/>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ሦስተኛ፥ ዋግ ሹም ገብረ መድኅን አምኃ</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ዋግሹም ገብረ መድኅን፥ ከዋግ ባላብቶች ከላይ ከንዋግሹ ሹም ርቱዓ አምላክ ይወለዳሉ</w:t>
      </w:r>
      <w:r w:rsidR="006B3E7B">
        <w:rPr>
          <w:rFonts w:ascii="Abyssinica SIL" w:hAnsi="Abyssinica SIL" w:cs="Abyssinica SIL"/>
          <w:lang w:val="am-ET"/>
        </w:rPr>
        <w:t>።</w:t>
      </w:r>
      <w:r w:rsidRPr="006B3E7B">
        <w:rPr>
          <w:rFonts w:ascii="Abyssinica SIL" w:hAnsi="Abyssinica SIL" w:cs="Abyssinica SIL"/>
          <w:lang w:val="am-ET"/>
        </w:rPr>
        <w:t xml:space="preserve"> በራስ ይማም ዘመነ ምስፍና የነበሩ የዋግ ሹም ክንፉ የልጅ ልጅ ናቸው</w:t>
      </w:r>
      <w:r w:rsidR="006B3E7B">
        <w:rPr>
          <w:rFonts w:ascii="Abyssinica SIL" w:hAnsi="Abyssinica SIL" w:cs="Abyssinica SIL"/>
          <w:lang w:val="am-ET"/>
        </w:rPr>
        <w:t>።</w:t>
      </w:r>
      <w:r w:rsidRPr="006B3E7B">
        <w:rPr>
          <w:rFonts w:ascii="Abyssinica SIL" w:hAnsi="Abyssinica SIL" w:cs="Abyssinica SIL"/>
          <w:lang w:val="am-ET"/>
        </w:rPr>
        <w:t xml:space="preserve"> ዋግ ሹም ክንፉ ዋግ ሹም ወሰንንና አቶ አምኃን ይወልዳሉ</w:t>
      </w:r>
      <w:r w:rsidR="006B3E7B">
        <w:rPr>
          <w:rFonts w:ascii="Abyssinica SIL" w:hAnsi="Abyssinica SIL" w:cs="Abyssinica SIL"/>
          <w:lang w:val="am-ET"/>
        </w:rPr>
        <w:t>።</w:t>
      </w:r>
      <w:r w:rsidRPr="006B3E7B">
        <w:rPr>
          <w:rFonts w:ascii="Abyssinica SIL" w:hAnsi="Abyssinica SIL" w:cs="Abyssinica SIL"/>
          <w:lang w:val="am-ET"/>
        </w:rPr>
        <w:t xml:space="preserve"> አቶ አምኃ ከወይዘሮ በተሃ ዋግ ሹም ገብረ መድኅን ይወልዳሉ</w:t>
      </w:r>
      <w:r w:rsidR="006B3E7B">
        <w:rPr>
          <w:rFonts w:ascii="Abyssinica SIL" w:hAnsi="Abyssinica SIL" w:cs="Abyssinica SIL"/>
          <w:lang w:val="am-ET"/>
        </w:rPr>
        <w:t>።</w:t>
      </w:r>
      <w:r w:rsidRPr="006B3E7B">
        <w:rPr>
          <w:rFonts w:ascii="Abyssinica SIL" w:hAnsi="Abyssinica SIL" w:cs="Abyssinica SIL"/>
          <w:lang w:val="am-ET"/>
        </w:rPr>
        <w:t xml:space="preserve"> ዋግ ሹም ገብረ መድኅንም የዋግ ሹም ጐበዜ አባት ናቸው</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በመዠመሪያ ላይ ለቴዎድሮስ ገብረው ገብተውላቸው ነበር ዋግሹም የተባሉት በቴዎድሮስ ይሁን በነ ራስ አሉላ ጊዜ ይሁን አናረጋግጥም</w:t>
      </w:r>
      <w:r w:rsidR="006B3E7B">
        <w:rPr>
          <w:rFonts w:ascii="Abyssinica SIL" w:hAnsi="Abyssinica SIL" w:cs="Abyssinica SIL"/>
          <w:lang w:val="am-ET"/>
        </w:rPr>
        <w:t>።</w:t>
      </w:r>
      <w:r w:rsidRPr="006B3E7B">
        <w:rPr>
          <w:rFonts w:ascii="Abyssinica SIL" w:hAnsi="Abyssinica SIL" w:cs="Abyssinica SIL"/>
          <w:lang w:val="am-ET"/>
        </w:rPr>
        <w:t xml:space="preserve"> የሆነ ሆኖ ዐፄ ቴዎድሮስ ከሸዋ ሲመለሱ ገብረ መድኅንን በዋግ ላይ ሾመው ከሰደዱዋቸው ወዲህ ስለ ሸፈቱ ቴዎድሮስ በዋግ በዘመቱ ጊዜ ተይዘው ቀርበው በግንቦትው እር በ1848 ገረገራ (ዘቢጥ) በሚባል አገር በግራር ዛፍ ላይ ሰቀሏቸው</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b/>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አራተኛ ደጃች ብሩ ጐሹ</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ብሩ ጐሹ የደጃች ጐሹ ልጅ የደጃች ተሰማ ወንድም የንጉሥ ተክለ ሃይማኖት አጐት ናቸው</w:t>
      </w:r>
      <w:r w:rsidR="006B3E7B">
        <w:rPr>
          <w:rFonts w:ascii="Abyssinica SIL" w:hAnsi="Abyssinica SIL" w:cs="Abyssinica SIL"/>
          <w:lang w:val="am-ET"/>
        </w:rPr>
        <w:t>።</w:t>
      </w:r>
      <w:r w:rsidRPr="006B3E7B">
        <w:rPr>
          <w:rFonts w:ascii="Abyssinica SIL" w:hAnsi="Abyssinica SIL" w:cs="Abyssinica SIL"/>
          <w:lang w:val="am-ET"/>
        </w:rPr>
        <w:t xml:space="preserve"> በፊት ራስ ዐሊ በኋላ የተቻላቸውን ያህል ቴዎድሮስን ተቃውመው በመጨረሻ ዐፄ ቴዎድሮስ አስረዋቸው ሳለ እንግሊዞች ፈቷቸው</w:t>
      </w:r>
      <w:r w:rsidR="006B3E7B">
        <w:rPr>
          <w:rFonts w:ascii="Abyssinica SIL" w:hAnsi="Abyssinica SIL" w:cs="Abyssinica SIL"/>
          <w:lang w:val="am-ET"/>
        </w:rPr>
        <w:t>።</w:t>
      </w:r>
      <w:r w:rsidRPr="006B3E7B">
        <w:rPr>
          <w:rFonts w:ascii="Abyssinica SIL" w:hAnsi="Abyssinica SIL" w:cs="Abyssinica SIL"/>
          <w:lang w:val="am-ET"/>
        </w:rPr>
        <w:t xml:space="preserve"> በኋላም ለዋግ ሹም ጐበዜ (ዐፄ ተክለ ጊዮርጊስ) ገብረው ሳለ በንግግር ስለ ዘበቱባቸው፥ ዋግሹም ጐበዜ በ1860 ዓ.ም በሰኔ ወር ላይ ተቀበሏቸው</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b/>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አምስተኛ ዐመዴ በሽር</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ዐመዴ በሽር የይማም ሊበን የልጅ ልጅ የራስ፥ ዐሊ እናት እቴጌ መነን ያባቱ የበሺር እኅት ናቸው</w:t>
      </w:r>
      <w:r w:rsidR="006B3E7B">
        <w:rPr>
          <w:rFonts w:ascii="Abyssinica SIL" w:hAnsi="Abyssinica SIL" w:cs="Abyssinica SIL"/>
          <w:lang w:val="am-ET"/>
        </w:rPr>
        <w:t>።</w:t>
      </w:r>
      <w:r w:rsidRPr="006B3E7B">
        <w:rPr>
          <w:rFonts w:ascii="Abyssinica SIL" w:hAnsi="Abyssinica SIL" w:cs="Abyssinica SIL"/>
          <w:lang w:val="am-ET"/>
        </w:rPr>
        <w:t xml:space="preserve"> ከወሎ ባላባቶች ሁሉ ካፄ ቴዎድሮስ ጋር በጣም የተከራከረ ዐመዴ በሽር ነው</w:t>
      </w:r>
      <w:r w:rsidR="006B3E7B">
        <w:rPr>
          <w:rFonts w:ascii="Abyssinica SIL" w:hAnsi="Abyssinica SIL" w:cs="Abyssinica SIL"/>
          <w:lang w:val="am-ET"/>
        </w:rPr>
        <w:t>።</w:t>
      </w:r>
      <w:r w:rsidRPr="006B3E7B">
        <w:rPr>
          <w:rFonts w:ascii="Abyssinica SIL" w:hAnsi="Abyssinica SIL" w:cs="Abyssinica SIL"/>
          <w:lang w:val="am-ET"/>
        </w:rPr>
        <w:t xml:space="preserve"> የወይዘሮ መስተዋትና የልጃቸው </w:t>
      </w:r>
      <w:r w:rsidRPr="006B3E7B">
        <w:rPr>
          <w:rFonts w:ascii="Abyssinica SIL" w:hAnsi="Abyssinica SIL" w:cs="Abyssinica SIL"/>
          <w:lang w:val="am-ET"/>
        </w:rPr>
        <w:lastRenderedPageBreak/>
        <w:t>የይማም ዐመዴ እንደራሴና ራሱ የቃሉ (ወሎ) ባላባት ነው</w:t>
      </w:r>
      <w:r w:rsidR="006B3E7B">
        <w:rPr>
          <w:rFonts w:ascii="Abyssinica SIL" w:hAnsi="Abyssinica SIL" w:cs="Abyssinica SIL"/>
          <w:lang w:val="am-ET"/>
        </w:rPr>
        <w:t>።</w:t>
      </w:r>
      <w:r w:rsidRPr="006B3E7B">
        <w:rPr>
          <w:rFonts w:ascii="Abyssinica SIL" w:hAnsi="Abyssinica SIL" w:cs="Abyssinica SIL"/>
          <w:lang w:val="am-ET"/>
        </w:rPr>
        <w:t xml:space="preserve"> ዐፄ ቴዎድሮስ እርሱን ለመውጋት ሰባት ጊዜ ወደ ወሎ ዘምተዋል</w:t>
      </w:r>
      <w:r w:rsidR="006B3E7B">
        <w:rPr>
          <w:rFonts w:ascii="Abyssinica SIL" w:hAnsi="Abyssinica SIL" w:cs="Abyssinica SIL"/>
          <w:lang w:val="am-ET"/>
        </w:rPr>
        <w:t>።</w:t>
      </w:r>
      <w:r w:rsidRPr="006B3E7B">
        <w:rPr>
          <w:rFonts w:ascii="Abyssinica SIL" w:hAnsi="Abyssinica SIL" w:cs="Abyssinica SIL"/>
          <w:lang w:val="am-ET"/>
        </w:rPr>
        <w:t xml:space="preserve"> እርሱም እንደ ደጃች ተድላ ጓሉ ቴዎድሮስ በመጡበት ቁጥር ወደ ቆላ፥ ወደ በረሃ እየገባ እልፍ ሲሉ ወዳገሩ እየተመለሰ አስችግሯቸው ሲኖር በመጨረሻ ከወይዘሮ መስተዋት ጋር ሆኖ እንግሊዞችን በመቀበል ቴዎድሮስን መቃወም ቀጠለ</w:t>
      </w:r>
      <w:r w:rsidR="006B3E7B">
        <w:rPr>
          <w:rFonts w:ascii="Abyssinica SIL" w:hAnsi="Abyssinica SIL" w:cs="Abyssinica SIL"/>
          <w:lang w:val="am-ET"/>
        </w:rPr>
        <w:t>።</w:t>
      </w:r>
      <w:r w:rsidRPr="006B3E7B">
        <w:rPr>
          <w:rFonts w:ascii="Abyssinica SIL" w:hAnsi="Abyssinica SIL" w:cs="Abyssinica SIL"/>
          <w:lang w:val="am-ET"/>
        </w:rPr>
        <w:t xml:space="preserve"> ከርሱም በቀር በአማራ አገር ደጃች ትኩ በለገጐራ (ወሎ) ዐሊ ደራና እነዚህን የመሳሰሉ ብዙ አሉ</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b/>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ስድስተኛ፥ በዛብህ (በዙ አባ ድክር)፥ የክርስትና ስም ወልደ ኪሮስ</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ቴዎድሮስ ሸዋ የመጡ ጊዜ ተዋግተው ቆስለው መያዛቸውን አንባቢ ያስታውሰዋል</w:t>
      </w:r>
      <w:r w:rsidR="006B3E7B">
        <w:rPr>
          <w:rFonts w:ascii="Abyssinica SIL" w:hAnsi="Abyssinica SIL" w:cs="Abyssinica SIL"/>
          <w:lang w:val="am-ET"/>
        </w:rPr>
        <w:t>።</w:t>
      </w:r>
      <w:r w:rsidRPr="006B3E7B">
        <w:rPr>
          <w:rFonts w:ascii="Abyssinica SIL" w:hAnsi="Abyssinica SIL" w:cs="Abyssinica SIL"/>
          <w:lang w:val="am-ET"/>
        </w:rPr>
        <w:t xml:space="preserve"> ቆስለውም በተያዙና ያፄ ቴዎድሮስ፥ ፊት በቀረቡ ጊዜ «በዘውዴ እንጂ በዠግንነት አልበልጥህም» ሲሉ ንጉሡ አድናቆታቸውን ገልጠውላቸው ይባላል</w:t>
      </w:r>
      <w:r w:rsidR="006B3E7B">
        <w:rPr>
          <w:rFonts w:ascii="Abyssinica SIL" w:hAnsi="Abyssinica SIL" w:cs="Abyssinica SIL"/>
          <w:lang w:val="am-ET"/>
        </w:rPr>
        <w:t>።</w:t>
      </w:r>
      <w:r w:rsidRPr="006B3E7B">
        <w:rPr>
          <w:rFonts w:ascii="Abyssinica SIL" w:hAnsi="Abyssinica SIL" w:cs="Abyssinica SIL"/>
          <w:lang w:val="am-ET"/>
        </w:rPr>
        <w:t xml:space="preserve"> በኋላ መርድ አዝማች ኃይሌ በጥርጣሬ የታሰሩት ጊዜ ዐፄ ቴዎድሮስ ለሸዋ ጠባቂ አፈ ንጉሥ አቦዬ አበጋዝ አቶ በዛብህን ታዛቢ አሳላፊ ኪዳንኑን ሾመው ሳለ ወደ መጨረሻው ጊዜ በቴዎድሮስ ላይ ሁሉም መሸፈቱን ባዩ ጊዜ እርሳቸውም ከ1854 ዓ.ም ዠምሮ የሸዋ ንጉሥ ነኝ ብለው በዚሁ «በዛብህ የሸዋ ንጉሥ» እያሉ መጻጻፍ ስለ ዠመሩ፥ ቴዎድሮስ ይኸን ሰምተው ሲሔዱባቸው እየሸሹ አልተጠመዱም</w:t>
      </w:r>
      <w:r w:rsidR="006B3E7B">
        <w:rPr>
          <w:rFonts w:ascii="Abyssinica SIL" w:hAnsi="Abyssinica SIL" w:cs="Abyssinica SIL"/>
          <w:lang w:val="am-ET"/>
        </w:rPr>
        <w:t>።</w:t>
      </w:r>
      <w:r w:rsidRPr="006B3E7B">
        <w:rPr>
          <w:rFonts w:ascii="Abyssinica SIL" w:hAnsi="Abyssinica SIL" w:cs="Abyssinica SIL"/>
          <w:lang w:val="am-ET"/>
        </w:rPr>
        <w:t xml:space="preserve"> በ1857 ዓ.ም ምኒልክ ከመቅደላ አምልጠው ሸዋ የገቡ ጊዜ ተዋግተው፥ ቀጥሎም እጃቸውን ከሰጡ በኋላ አድመሃል ተብለው ተገድሉ</w:t>
      </w:r>
      <w:r w:rsidR="006B3E7B">
        <w:rPr>
          <w:rFonts w:ascii="Abyssinica SIL" w:hAnsi="Abyssinica SIL" w:cs="Abyssinica SIL"/>
          <w:lang w:val="am-ET"/>
        </w:rPr>
        <w:t>።</w:t>
      </w:r>
      <w:r w:rsidRPr="006B3E7B">
        <w:rPr>
          <w:rFonts w:ascii="Abyssinica SIL" w:hAnsi="Abyssinica SIL" w:cs="Abyssinica SIL"/>
          <w:lang w:val="am-ET"/>
        </w:rPr>
        <w:t xml:space="preserve"> በዠግንነት የገነኑ ናቸው እንጂ የመስፍንነት ዘር የላቸውም</w:t>
      </w:r>
      <w:r w:rsidR="006B3E7B">
        <w:rPr>
          <w:rFonts w:ascii="Abyssinica SIL" w:hAnsi="Abyssinica SIL" w:cs="Abyssinica SIL"/>
          <w:lang w:val="am-ET"/>
        </w:rPr>
        <w:t>።</w:t>
      </w:r>
      <w:r w:rsidRPr="006B3E7B">
        <w:rPr>
          <w:rFonts w:ascii="Abyssinica SIL" w:hAnsi="Abyssinica SIL" w:cs="Abyssinica SIL"/>
          <w:lang w:val="am-ET"/>
        </w:rPr>
        <w:t xml:space="preserve"> ስለዚህ ቴዎድሮስ የሸዋ አበጋዝ ብለው ሥልጣን ወስነው ሾመዋቸው ነበር እንጂ፥ የመርድ አዝማችነት ማዕረግ እንዳልሰጡዋቸው ባለፈው አውስተናል</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ሁለተኛ መደብ</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ሁለተኛው መደብ ባፄ ቴዎድሮስ ላይ ሸፍተው ጉዳት ሳያመጡ ለርሳቸውም ታምነው በብዙ የጦር ግንባር እምብዛም ሳይሳተፉ ሳይሾሙ፥ አንዳንዶቹም ከተሾሙ በኋላ በጥርጣሬ በእስራት ወይም በግዞት በመቅደላ እንደዚሁ የተቀመጡና እንግሊዞች ሲመጡ የተፈቱትን ቁጥራቸው በርከት ያሉትን እናስታውሳለን</w:t>
      </w:r>
      <w:r w:rsidR="006B3E7B">
        <w:rPr>
          <w:rFonts w:ascii="Abyssinica SIL" w:hAnsi="Abyssinica SIL" w:cs="Abyssinica SIL"/>
          <w:lang w:val="am-ET"/>
        </w:rPr>
        <w:t>።</w:t>
      </w:r>
      <w:r w:rsidRPr="006B3E7B">
        <w:rPr>
          <w:rFonts w:ascii="Abyssinica SIL" w:hAnsi="Abyssinica SIL" w:cs="Abyssinica SIL"/>
          <w:lang w:val="am-ET"/>
        </w:rPr>
        <w:t xml:space="preserve"> ከነዚህም ውስጥ ከላይ ከነገሥታት ከነ ፋሲል ከነ ኢያሱ የሚወለድሉት ዐፄ ዮሐንስ የእቴጌ መነን ባለቤት አቤቶ ዳርጌ የንጉሥ ሣህለ ሥላሴ ልጅ ባልጋዳ አርአያ ድምፁ ያፄ ዮሐንስ አጐት ዋግ ሹም ተፈሪ የዋግሹም ወሰን ልጅ የዋግሹም ከበደ አባት ናቸው</w:t>
      </w:r>
      <w:r w:rsidR="006B3E7B">
        <w:rPr>
          <w:rFonts w:ascii="Abyssinica SIL" w:hAnsi="Abyssinica SIL" w:cs="Abyssinica SIL"/>
          <w:lang w:val="am-ET"/>
        </w:rPr>
        <w:t>።</w:t>
      </w:r>
      <w:r w:rsidRPr="006B3E7B">
        <w:rPr>
          <w:rFonts w:ascii="Abyssinica SIL" w:hAnsi="Abyssinica SIL" w:cs="Abyssinica SIL"/>
          <w:lang w:val="am-ET"/>
        </w:rPr>
        <w:t xml:space="preserve"> ተፈሪ የስመ ጥሩው ዠግና የደጃች ኃይሉ አያት መሆናቸው ነው</w:t>
      </w:r>
      <w:r w:rsidR="006B3E7B">
        <w:rPr>
          <w:rFonts w:ascii="Abyssinica SIL" w:hAnsi="Abyssinica SIL" w:cs="Abyssinica SIL"/>
          <w:lang w:val="am-ET"/>
        </w:rPr>
        <w:t>።</w:t>
      </w:r>
      <w:r w:rsidRPr="006B3E7B">
        <w:rPr>
          <w:rFonts w:ascii="Abyssinica SIL" w:hAnsi="Abyssinica SIL" w:cs="Abyssinica SIL"/>
          <w:lang w:val="am-ET"/>
        </w:rPr>
        <w:t xml:space="preserve"> ከእነዚህም በቀር ሌሎች እምብዛም ስማቸው የማይታወቅ አሉ</w:t>
      </w:r>
      <w:r w:rsidR="006B3E7B">
        <w:rPr>
          <w:rFonts w:ascii="Abyssinica SIL" w:hAnsi="Abyssinica SIL" w:cs="Abyssinica SIL"/>
          <w:lang w:val="am-ET"/>
        </w:rPr>
        <w:t>።</w:t>
      </w:r>
      <w:r w:rsidRPr="006B3E7B">
        <w:rPr>
          <w:rFonts w:ascii="Abyssinica SIL" w:hAnsi="Abyssinica SIL" w:cs="Abyssinica SIL"/>
          <w:lang w:val="am-ET"/>
        </w:rPr>
        <w:t xml:space="preserve"> እነዚህ ሁሉ ወደ ፊት በየምዕራፉ ስማቸው ተጠቅሶ ስለሚገኝ መዘርዝር አስፈላጊ መስሎ አይታይም</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ሦስተኛ መደብ</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በሦስተኛ መደብ የራስቸው መኳንንትና ሹማምንት ይገኛሉ</w:t>
      </w:r>
      <w:r w:rsidR="006B3E7B">
        <w:rPr>
          <w:rFonts w:ascii="Abyssinica SIL" w:hAnsi="Abyssinica SIL" w:cs="Abyssinica SIL"/>
          <w:lang w:val="am-ET"/>
        </w:rPr>
        <w:t>።</w:t>
      </w:r>
      <w:r w:rsidRPr="006B3E7B">
        <w:rPr>
          <w:rFonts w:ascii="Abyssinica SIL" w:hAnsi="Abyssinica SIL" w:cs="Abyssinica SIL"/>
          <w:lang w:val="am-ET"/>
        </w:rPr>
        <w:t xml:space="preserve"> እነዚህ መኳንንትና ሹማምንት ግማሾቹ እንደነራስ እንግዳ እንደነራስ ውቤ እንደነፊታውራሪ ገብርዬ አብሮ አደግ ጓደኛ ሆነው የኖሩ የቀሩትም ከነገሡ በኋላ ገብተውላቸው የማዕረግ ስምና ሹመት እየሰጡ ራስ፥ ቢቶደድ ደጃዝማች እያሉ ያሳደጉዋቸው የቅርብ የሥራ ጓደኞቻቸው ናቸው</w:t>
      </w:r>
      <w:r w:rsidR="006B3E7B">
        <w:rPr>
          <w:rFonts w:ascii="Abyssinica SIL" w:hAnsi="Abyssinica SIL" w:cs="Abyssinica SIL"/>
          <w:lang w:val="am-ET"/>
        </w:rPr>
        <w:t>።</w:t>
      </w:r>
      <w:r w:rsidRPr="006B3E7B">
        <w:rPr>
          <w:rFonts w:ascii="Abyssinica SIL" w:hAnsi="Abyssinica SIL" w:cs="Abyssinica SIL"/>
          <w:lang w:val="am-ET"/>
        </w:rPr>
        <w:t xml:space="preserve"> አገር በማስተባበር ረገድ ቴዎድሮስ በተያያዙት የአንድነት ግንባር፥ በውጊያም በሌላውም የሥራ መስክ የተካፈሉ አሁንም ከጥቂቶቹ በቀር የእንግሊዝ ጦር በመጣበት ጊዜ ሳይከዱ የመከቱ የሞቱ፥ የቆሰሉ፥ የተማረኩ ወይም ተስፋ ቆርጠው እጃቸውን የሰጡ ይገኙባቸዋል</w:t>
      </w:r>
      <w:r w:rsidR="006B3E7B">
        <w:rPr>
          <w:rFonts w:ascii="Abyssinica SIL" w:hAnsi="Abyssinica SIL" w:cs="Abyssinica SIL"/>
          <w:lang w:val="am-ET"/>
        </w:rPr>
        <w:t>።</w:t>
      </w:r>
      <w:r w:rsidRPr="006B3E7B">
        <w:rPr>
          <w:rFonts w:ascii="Abyssinica SIL" w:hAnsi="Abyssinica SIL" w:cs="Abyssinica SIL"/>
          <w:lang w:val="am-ET"/>
        </w:rPr>
        <w:t xml:space="preserve"> ዝርዝራቸው በመጽሐፉ መጨረሻ ላይ ይገኛል</w:t>
      </w:r>
      <w:r w:rsidR="006B3E7B">
        <w:rPr>
          <w:rFonts w:ascii="Abyssinica SIL" w:hAnsi="Abyssinica SIL" w:cs="Abyssinica SIL"/>
          <w:lang w:val="am-ET"/>
        </w:rPr>
        <w:t>።</w:t>
      </w:r>
      <w:r w:rsidRPr="006B3E7B">
        <w:rPr>
          <w:rFonts w:ascii="Abyssinica SIL" w:hAnsi="Abyssinica SIL" w:cs="Abyssinica SIL"/>
          <w:lang w:val="am-ET"/>
        </w:rPr>
        <w:t xml:space="preserve"> በነዚህ የጦር አለቆች የሚታዘዝ ያፄ ቴዎድሮስ ነዋሪ የጦር ቁትር 50.000 ፈረሰኛ 70.000 የእግረኛ ጦር እንደ ነበረ ይገመታል</w:t>
      </w:r>
      <w:r w:rsidR="006B3E7B">
        <w:rPr>
          <w:rFonts w:ascii="Abyssinica SIL" w:hAnsi="Abyssinica SIL" w:cs="Abyssinica SIL"/>
          <w:lang w:val="am-ET"/>
        </w:rPr>
        <w:t>።</w:t>
      </w:r>
    </w:p>
    <w:p w:rsidR="00E862CD" w:rsidRPr="006B3E7B" w:rsidRDefault="00E862CD" w:rsidP="00E862CD">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ሐያ አራት</w:t>
      </w:r>
    </w:p>
    <w:p w:rsidR="00E862CD" w:rsidRPr="006B3E7B" w:rsidRDefault="00E862CD" w:rsidP="00E862CD">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ከቅብዓተ ንግሥ የሠረፀ የፈላጭ ቆራጭነት መብት፥</w:t>
      </w:r>
    </w:p>
    <w:p w:rsidR="00E862CD" w:rsidRPr="006B3E7B" w:rsidRDefault="00E862CD" w:rsidP="00E862CD">
      <w:pPr>
        <w:spacing w:line="256" w:lineRule="auto"/>
        <w:rPr>
          <w:rFonts w:ascii="Abyssinica SIL" w:hAnsi="Abyssinica SIL" w:cs="Abyssinica SIL"/>
          <w:b/>
          <w:sz w:val="28"/>
          <w:lang w:val="am-ET"/>
        </w:rPr>
      </w:pPr>
      <w:r w:rsidRPr="006B3E7B">
        <w:rPr>
          <w:rFonts w:ascii="Abyssinica SIL" w:hAnsi="Abyssinica SIL" w:cs="Abyssinica SIL"/>
          <w:b/>
          <w:sz w:val="28"/>
          <w:lang w:val="am-ET"/>
        </w:rPr>
        <w:lastRenderedPageBreak/>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የባላገርና የነጋዴ የችግር ደረጃ፣</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lang w:val="am-ET"/>
        </w:rPr>
        <w:tab/>
        <w:t>በዘመኑ በኢትዮጵያ የቤተ መንግሥቱም የቤተ ክህነቱም ያስተዳደሩም የፍልስፍናውም የፍርዱም መሠረት መጽሐፍ ቅዱስ ወይም ምንጩ እርሱ ሆኖ ሊቃውንት ከዚያ ላይ የራሳቸውን አስባ እየጨማመሩ ያቀነባበሩት እንደ ቄርሎስ እንደ ዮሐንስ አፈወርርቅ ያለው መጽሐፍ እንደዚሁም ለፍርድና ለአስተዳደር ለጋብቻና ለፍቼ የተዘጋጀው ፍትሐ ነገሥት ነው</w:t>
      </w:r>
      <w:r w:rsidR="006B3E7B">
        <w:rPr>
          <w:rFonts w:ascii="Abyssinica SIL" w:hAnsi="Abyssinica SIL" w:cs="Abyssinica SIL"/>
          <w:lang w:val="am-ET"/>
        </w:rPr>
        <w:t>።</w:t>
      </w:r>
      <w:r w:rsidRPr="006B3E7B">
        <w:rPr>
          <w:rFonts w:ascii="Abyssinica SIL" w:hAnsi="Abyssinica SIL" w:cs="Abyssinica SIL"/>
          <w:lang w:val="am-ET"/>
        </w:rPr>
        <w:t xml:space="preserve"> </w:t>
      </w:r>
    </w:p>
    <w:p w:rsidR="00E862CD" w:rsidRPr="006B3E7B" w:rsidRDefault="00E862CD" w:rsidP="00E862CD">
      <w:pPr>
        <w:spacing w:line="256" w:lineRule="auto"/>
        <w:rPr>
          <w:rFonts w:ascii="Abyssinica SIL" w:hAnsi="Abyssinica SIL" w:cs="Abyssinica SIL"/>
          <w:lang w:val="am-ET"/>
        </w:rPr>
      </w:pPr>
      <w:r w:rsidRPr="006B3E7B">
        <w:rPr>
          <w:rFonts w:ascii="Abyssinica SIL" w:hAnsi="Abyssinica SIL" w:cs="Abyssinica SIL"/>
          <w:b/>
          <w:sz w:val="28"/>
          <w:lang w:val="am-ET"/>
        </w:rPr>
        <w:tab/>
      </w:r>
      <w:r w:rsidRPr="006B3E7B">
        <w:rPr>
          <w:rFonts w:ascii="Abyssinica SIL" w:hAnsi="Abyssinica SIL" w:cs="Abyssinica SIL"/>
          <w:lang w:val="am-ET"/>
        </w:rPr>
        <w:t>ነገሥታት የሚመኩባቸው በመጽሐፍ ቅዱስ ውስጥ ከፍተኛ ሥፍራ የያዙት የነገደ ይሁዳ ቅርንጫፎች ዳዊትና ሰሎሞን ናቸው</w:t>
      </w:r>
      <w:r w:rsidR="006B3E7B">
        <w:rPr>
          <w:rFonts w:ascii="Abyssinica SIL" w:hAnsi="Abyssinica SIL" w:cs="Abyssinica SIL"/>
          <w:lang w:val="am-ET"/>
        </w:rPr>
        <w:t>።</w:t>
      </w:r>
      <w:r w:rsidRPr="006B3E7B">
        <w:rPr>
          <w:rFonts w:ascii="Abyssinica SIL" w:hAnsi="Abyssinica SIL" w:cs="Abyssinica SIL"/>
          <w:lang w:val="am-ET"/>
        </w:rPr>
        <w:t xml:space="preserve"> የሚቀመጡበትን ዙፋን መንበረ ዳዊት ማለታቸው፥ ኒሻኑን በሰሎሞን መሠየማቸው ጸሎቱ ሁሉ የዳዊት መዝሙር መሆኑ ከዚሁ እምነት ጋር የተያያዘ ነው</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የቤተ ክህነት መሪዎች በነርሱ መንፈሳዊ መሪነትና ዕውቀት ውስጥ የሚተዳደሩት መሳፍንትባ መኳንንት ከመጽሐፍ ቅዱስ ውጭ ያሉትን የፈረንጆችን ነገሥታት ሁሉ አረመኔዎች ዕውቀታቸውም የአሕዛብ ዕውቀት እንደሆነ ያምናሉ</w:t>
      </w:r>
      <w:r w:rsidR="006B3E7B">
        <w:rPr>
          <w:rFonts w:ascii="Abyssinica SIL" w:hAnsi="Abyssinica SIL" w:cs="Abyssinica SIL"/>
          <w:lang w:val="am-ET"/>
        </w:rPr>
        <w:t>።</w:t>
      </w:r>
      <w:r w:rsidRPr="006B3E7B">
        <w:rPr>
          <w:rFonts w:ascii="Abyssinica SIL" w:hAnsi="Abyssinica SIL" w:cs="Abyssinica SIL"/>
          <w:lang w:val="am-ET"/>
        </w:rPr>
        <w:t xml:space="preserve"> ኢትዮጵያ ከአውሮፓ ዕውቀትና ሥልጣኔ ለብዙ ዘመናት ርቃ የኖረውችውም በዚህ ምክንያት ነው</w:t>
      </w:r>
      <w:r w:rsidR="006B3E7B">
        <w:rPr>
          <w:rFonts w:ascii="Abyssinica SIL" w:hAnsi="Abyssinica SIL" w:cs="Abyssinica SIL"/>
          <w:lang w:val="am-ET"/>
        </w:rPr>
        <w:t>።</w:t>
      </w:r>
    </w:p>
    <w:p w:rsidR="00644311" w:rsidRPr="006B3E7B" w:rsidRDefault="00E862CD" w:rsidP="00644311">
      <w:pPr>
        <w:rPr>
          <w:rFonts w:ascii="Abyssinica SIL" w:hAnsi="Abyssinica SIL" w:cs="Abyssinica SIL"/>
        </w:rPr>
      </w:pPr>
      <w:r w:rsidRPr="006B3E7B">
        <w:rPr>
          <w:rFonts w:ascii="Abyssinica SIL" w:hAnsi="Abyssinica SIL" w:cs="Abyssinica SIL"/>
          <w:lang w:val="am-ET"/>
        </w:rPr>
        <w:tab/>
        <w:t>ስለዚህ በመጽሐፍ ቅዱስ ውስጥ በብሉይ ኪዳን በሳሙኤል አንደኛ «እግዚአብሔር እስከ ምድር ዳርቻ ይፈርዳል፤ ለንጉሥ ኃይል ይሰጣል» ይላል</w:t>
      </w:r>
      <w:r w:rsidR="006B3E7B">
        <w:rPr>
          <w:rFonts w:ascii="Abyssinica SIL" w:hAnsi="Abyssinica SIL" w:cs="Abyssinica SIL"/>
          <w:lang w:val="am-ET"/>
        </w:rPr>
        <w:t>።</w:t>
      </w:r>
      <w:r w:rsidRPr="006B3E7B">
        <w:rPr>
          <w:rFonts w:ascii="Abyssinica SIL" w:hAnsi="Abyssinica SIL" w:cs="Abyssinica SIL"/>
          <w:lang w:val="am-ET"/>
        </w:rPr>
        <w:t xml:space="preserve"> በሌላ በኩል ደግሞ መሢሔን (ንጉሤን የቀባሁትን) አትንኩት</w:t>
      </w:r>
      <w:r w:rsidR="006B3E7B">
        <w:rPr>
          <w:rFonts w:ascii="Abyssinica SIL" w:hAnsi="Abyssinica SIL" w:cs="Abyssinica SIL"/>
          <w:lang w:val="am-ET"/>
        </w:rPr>
        <w:t>።</w:t>
      </w:r>
      <w:r w:rsidRPr="006B3E7B">
        <w:rPr>
          <w:rFonts w:ascii="Abyssinica SIL" w:hAnsi="Abyssinica SIL" w:cs="Abyssinica SIL"/>
          <w:lang w:val="am-ET"/>
        </w:rPr>
        <w:t xml:space="preserve"> በሐዲስ የሕዋርያት አለቃ</w:t>
      </w:r>
      <w:r w:rsidR="00644311" w:rsidRPr="006B3E7B">
        <w:rPr>
          <w:rFonts w:ascii="Abyssinica SIL" w:hAnsi="Abyssinica SIL" w:cs="Abyssinica SIL"/>
          <w:lang w:val="am-ET"/>
        </w:rPr>
        <w:t xml:space="preserve"> ቅዱስ ጴጥሮስ «እግዚአብሔርን ፍሩ፥ ንጉሥን አክብሩ» በሌላ ቦታ ላይ ደግሞ «በለክፍኖችም (ወፎች) ቢሆኑ ይናገራሉና በልብህ አሳብ እንኳን ቢሆን ንጉሥን አትሳደብ.....» የሚለው ቃሉ ሁሉ ለመሳፍንቱ ለመኳንንቱ የመመሪያ ቃላት ናቸው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lang w:val="am-ET"/>
        </w:rPr>
        <w:t>ይኸን የመሰለ ጥቅስ በያለበት ስለ አለ፥ ሊቃውንቱ ይኸን አምነው ሌላው እንዲያምን የሚያስተምሩት የተማረውም ቃሉን አክብሮ የሚጠብቀው ነው</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በኢትዮጵያ አንዱ ንጉሥ ሞቶ ሌላው ሲነግሥ ወይም በጦርነት ሌላውን አሸንፎ ቅብዓ መንግሥት በጳጳስ እጅ ተቀብቶ አዲስ ስመ መንግሥት ተቀብሎ በቤተ ክርስቲያን ከነገሠበት ቀን ዠምሮ በላዩ ላይ አምላክ እንዳደረበት እንደ ቅዱስ ፍጡር ተቆትሮ የሚናገረውም የሚዘውም እንደ እግዚአብሔር ቃልና ትእዛዝ ይከበራል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 xml:space="preserve">አለቃ ተክለ ሥላሴ (ጢኖ) የሚባሉት </w:t>
      </w:r>
      <w:r w:rsidR="00B47E5A" w:rsidRPr="006B3E7B">
        <w:rPr>
          <w:rFonts w:ascii="Abyssinica SIL" w:hAnsi="Abyssinica SIL" w:cs="Abyssinica SIL"/>
          <w:lang w:val="am-ET"/>
        </w:rPr>
        <w:t>ያፄ</w:t>
      </w:r>
      <w:r w:rsidRPr="006B3E7B">
        <w:rPr>
          <w:rFonts w:ascii="Abyssinica SIL" w:hAnsi="Abyssinica SIL" w:cs="Abyssinica SIL"/>
          <w:lang w:val="am-ET"/>
        </w:rPr>
        <w:t xml:space="preserve"> ሱስንዮስና ዜና መዋዕል የጻፉት ራስ የማነ ክርስቶስ በንጉሡ በሱስንዮስ ላይ ስለ ሸፈተ እርሱን በአነጋገር ሲወቅሱ «ንጉሥ የፈቀደውን ለማክበር የጠላውን ለማዋረድና ለማደህየት በዓለም ውስጥ ሥልጣን ያለው የእግዚአብሔር አምሳል (ምስሌነ ወኪል) መሆኑን አላወቀም ነበር......» እያሉዝ እልፈውታል</w:t>
      </w:r>
      <w:r w:rsidR="006B3E7B">
        <w:rPr>
          <w:rFonts w:ascii="Abyssinica SIL" w:hAnsi="Abyssinica SIL" w:cs="Abyssinica SIL"/>
          <w:lang w:val="am-ET"/>
        </w:rPr>
        <w:t>።</w:t>
      </w:r>
      <w:r w:rsidRPr="006B3E7B">
        <w:rPr>
          <w:rFonts w:ascii="Abyssinica SIL" w:hAnsi="Abyssinica SIL" w:cs="Abyssinica SIL"/>
          <w:lang w:val="am-ET"/>
        </w:rPr>
        <w:t xml:space="preserve"> ያፄ ኢያሱ አድያም ሰገድ ጸሐፌ ትእዛዝ አዛዥ ሐዋርያ ክርስቶስ ትእዛዝ የሰማ የእግዚአብሔርን ትእዛዝ ይሰማል» ብለዋል</w:t>
      </w:r>
      <w:r w:rsidR="006B3E7B">
        <w:rPr>
          <w:rFonts w:ascii="Abyssinica SIL" w:hAnsi="Abyssinica SIL" w:cs="Abyssinica SIL"/>
          <w:lang w:val="am-ET"/>
        </w:rPr>
        <w:t>።</w:t>
      </w:r>
      <w:r w:rsidRPr="006B3E7B">
        <w:rPr>
          <w:rFonts w:ascii="Abyssinica SIL" w:hAnsi="Abyssinica SIL" w:cs="Abyssinica SIL"/>
          <w:lang w:val="am-ET"/>
        </w:rPr>
        <w:t xml:space="preserve"> በዚህ ዐይነት ንጉሥ እገሌ ይታሰር ወይም ይፈታ፥ እገሌ ይገደል ወይም ይዳን፥ የእገሌ አገር ይዘረፍ ወይም ይትረፍ ሲል መሠረታዊ አዛዥ በርሱ ያደረው አምላክ ወንጂ ንጉሡ ራሱ አይደለም ማለት ነው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ራሳቸው ዐፄ ቴዎድሮስ እግዚአብሔር በራሳቸው ውስጥ አድሮ ይኸን ሁሉ የሚያደርጉት በርሱ ፈቃድ መሆኑን ከልብ ያምናሉ</w:t>
      </w:r>
      <w:r w:rsidR="006B3E7B">
        <w:rPr>
          <w:rFonts w:ascii="Abyssinica SIL" w:hAnsi="Abyssinica SIL" w:cs="Abyssinica SIL"/>
          <w:lang w:val="am-ET"/>
        </w:rPr>
        <w:t>።</w:t>
      </w:r>
      <w:r w:rsidRPr="006B3E7B">
        <w:rPr>
          <w:rFonts w:ascii="Abyssinica SIL" w:hAnsi="Abyssinica SIL" w:cs="Abyssinica SIL"/>
          <w:lang w:val="am-ET"/>
        </w:rPr>
        <w:t xml:space="preserve"> የጐንደር ቀሳውስት ወደ መቅደስ ሲገቡ ጥምጥማቸውን እያወለቁ በመግባታቸውና እርሳቸው ፊት በቀረቡ </w:t>
      </w:r>
      <w:r w:rsidR="00B47E5A" w:rsidRPr="006B3E7B">
        <w:rPr>
          <w:rFonts w:ascii="Abyssinica SIL" w:hAnsi="Abyssinica SIL" w:cs="Abyssinica SIL"/>
          <w:lang w:val="am-ET"/>
        </w:rPr>
        <w:t>ጊዜ</w:t>
      </w:r>
      <w:r w:rsidRPr="006B3E7B">
        <w:rPr>
          <w:rFonts w:ascii="Abyssinica SIL" w:hAnsi="Abyssinica SIL" w:cs="Abyssinica SIL"/>
          <w:lang w:val="am-ET"/>
        </w:rPr>
        <w:t xml:space="preserve"> ግን እንደ ጠመጠሙ መቅረባቸው ቅር ብሏቸው ስለ ነበረ በ1849 ዓ.ም «እኔ ፊትም ስትቀርቡ ጥምጥማችሁን አውልቁ</w:t>
      </w:r>
      <w:r w:rsidR="006B3E7B">
        <w:rPr>
          <w:rFonts w:ascii="Abyssinica SIL" w:hAnsi="Abyssinica SIL" w:cs="Abyssinica SIL"/>
          <w:lang w:val="am-ET"/>
        </w:rPr>
        <w:t>።</w:t>
      </w:r>
      <w:r w:rsidRPr="006B3E7B">
        <w:rPr>
          <w:rFonts w:ascii="Abyssinica SIL" w:hAnsi="Abyssinica SIL" w:cs="Abyssinica SIL"/>
          <w:lang w:val="am-ET"/>
        </w:rPr>
        <w:t xml:space="preserve"> ጥምጥሙን ሳያወልቅ የቀረበ ይቀጣል» የሚል ዐዋጅ ዐውጀው ጥምጥሙን ሳያወልቅ የቀረበ ይቀጣል» የሚል ዐዋጅ ዐውጀው ስለ ነበር፥ ይኸም በካህናት ቅሬታን መፍጠቱ አልቀረም</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 xml:space="preserve">በዚህ ምክንያት ካህናቱ «ጥምጥም ክብራችን ነውና </w:t>
      </w:r>
      <w:r w:rsidR="00B47E5A" w:rsidRPr="006B3E7B">
        <w:rPr>
          <w:rFonts w:ascii="Abyssinica SIL" w:hAnsi="Abyssinica SIL" w:cs="Abyssinica SIL"/>
          <w:lang w:val="am-ET"/>
        </w:rPr>
        <w:t>የበ</w:t>
      </w:r>
      <w:r w:rsidRPr="006B3E7B">
        <w:rPr>
          <w:rFonts w:ascii="Abyssinica SIL" w:hAnsi="Abyssinica SIL" w:cs="Abyssinica SIL"/>
          <w:lang w:val="am-ET"/>
        </w:rPr>
        <w:t>ይኑልን (ይፍቀዱልን)» ብለው በማለከቱት ጊዜ «ከታቦት (መቅደስ) በገባችሁ ጊዜ ስለምን ጥምጥማቸሁን ታወልቃላችሁ?» ብለው ጠየቁ</w:t>
      </w:r>
      <w:r w:rsidR="006B3E7B">
        <w:rPr>
          <w:rFonts w:ascii="Abyssinica SIL" w:hAnsi="Abyssinica SIL" w:cs="Abyssinica SIL"/>
          <w:lang w:val="am-ET"/>
        </w:rPr>
        <w:t>።</w:t>
      </w:r>
      <w:r w:rsidRPr="006B3E7B">
        <w:rPr>
          <w:rFonts w:ascii="Abyssinica SIL" w:hAnsi="Abyssinica SIL" w:cs="Abyssinica SIL"/>
          <w:lang w:val="am-ET"/>
        </w:rPr>
        <w:t xml:space="preserve"> ካህናቱም ታቦቱ በሚገኝበት በመቅደሱ ውስጥ አምላክ ያድርበታል ለማለት «እግዚአብሔር አድሮበታል ብለን ነው» ብለው መለሱ</w:t>
      </w:r>
      <w:r w:rsidR="006B3E7B">
        <w:rPr>
          <w:rFonts w:ascii="Abyssinica SIL" w:hAnsi="Abyssinica SIL" w:cs="Abyssinica SIL"/>
          <w:lang w:val="am-ET"/>
        </w:rPr>
        <w:t>።</w:t>
      </w:r>
      <w:r w:rsidRPr="006B3E7B">
        <w:rPr>
          <w:rFonts w:ascii="Abyssinica SIL" w:hAnsi="Abyssinica SIL" w:cs="Abyssinica SIL"/>
          <w:lang w:val="am-ET"/>
        </w:rPr>
        <w:t xml:space="preserve"> ለዚህ መልስ ንጉሡ ቀጠል አድርገው «በኔ እግዚአብሔር አላደረብኝም? እግዚአብሔር በኔ አድሮ አይደለም </w:t>
      </w:r>
      <w:r w:rsidRPr="006B3E7B">
        <w:rPr>
          <w:rFonts w:ascii="Abyssinica SIL" w:hAnsi="Abyssinica SIL" w:cs="Abyssinica SIL"/>
          <w:lang w:val="am-ET"/>
        </w:rPr>
        <w:lastRenderedPageBreak/>
        <w:t>የምገዛ?» ብለው በጠየቁ ጊዜ ካህናቱም «አወን» ብለው መለሱ</w:t>
      </w:r>
      <w:r w:rsidR="006B3E7B">
        <w:rPr>
          <w:rFonts w:ascii="Abyssinica SIL" w:hAnsi="Abyssinica SIL" w:cs="Abyssinica SIL"/>
          <w:lang w:val="am-ET"/>
        </w:rPr>
        <w:t>።</w:t>
      </w:r>
      <w:r w:rsidRPr="006B3E7B">
        <w:rPr>
          <w:rFonts w:ascii="Abyssinica SIL" w:hAnsi="Abyssinica SIL" w:cs="Abyssinica SIL"/>
          <w:lang w:val="am-ET"/>
        </w:rPr>
        <w:t xml:space="preserve"> በዚህ ጊዜ ባቀረቡት ጥያቄ ካህናቱ መረታታቸውን ስለ አመኑላቸው ተደስተው «እኔ ሥራት ላስተምራችሁ ብዬ ነው እንጂ ጠምጥሙ» ብለው ፈቀዱላቸው</w:t>
      </w:r>
      <w:r w:rsidR="006B3E7B">
        <w:rPr>
          <w:rFonts w:ascii="Abyssinica SIL" w:hAnsi="Abyssinica SIL" w:cs="Abyssinica SIL"/>
          <w:lang w:val="am-ET"/>
        </w:rPr>
        <w:t>።</w:t>
      </w:r>
      <w:r w:rsidRPr="006B3E7B">
        <w:rPr>
          <w:rFonts w:ascii="Abyssinica SIL" w:hAnsi="Abyssinica SIL" w:cs="Abyssinica SIL"/>
          <w:lang w:val="am-ET"/>
        </w:rPr>
        <w:tab/>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ቴዎድሮስ ዙፋኑንም ዘውዱንም በእግዚአብሔር ፈቃድ ከእግዚአብሔር እንደ ተቀበሉት በማመን አንድ የሚያበሳጭ ነገር በገጠማቸው ወይም ባላጋራዎቻቸው በርሳቸው ላይ የስድብ ወይም የንቀት ቃል መወርወራቸውን በሰሙ ቁጥር «እግዚአብሔር አምላክ የሰጠኝም አንተ እኔ በፈቃዴ አላደረግሁት</w:t>
      </w:r>
      <w:r w:rsidR="006B3E7B">
        <w:rPr>
          <w:rFonts w:ascii="Abyssinica SIL" w:hAnsi="Abyssinica SIL" w:cs="Abyssinica SIL"/>
          <w:lang w:val="am-ET"/>
        </w:rPr>
        <w:t>።</w:t>
      </w:r>
      <w:r w:rsidRPr="006B3E7B">
        <w:rPr>
          <w:rFonts w:ascii="Abyssinica SIL" w:hAnsi="Abyssinica SIL" w:cs="Abyssinica SIL"/>
          <w:lang w:val="am-ET"/>
        </w:rPr>
        <w:t xml:space="preserve"> አሁንም ይኸን ግፍ ተመልከት» እያሉ ባላጋራቸውን ከአምላካቸው ፊት ያሳጡ ነበር</w:t>
      </w:r>
      <w:r w:rsidR="006B3E7B">
        <w:rPr>
          <w:rFonts w:ascii="Abyssinica SIL" w:hAnsi="Abyssinica SIL" w:cs="Abyssinica SIL"/>
          <w:lang w:val="am-ET"/>
        </w:rPr>
        <w:t>።</w:t>
      </w:r>
      <w:r w:rsidRPr="006B3E7B">
        <w:rPr>
          <w:rFonts w:ascii="Abyssinica SIL" w:hAnsi="Abyssinica SIL" w:cs="Abyssinica SIL"/>
          <w:lang w:val="am-ET"/>
        </w:rPr>
        <w:t xml:space="preserve"> </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እላይ እንዳልነው በዘመናቸው ካባቶቻቸው የወረሱትን መንፈሳዊ ዝንባሌንና እምነትን በማጽናት እንደ ዘመኑ የአጻጻፍ ባህል እንኳን ላገራቸው ሰው ለውጭ አገር መንግሥት እንኳ ደብዳቤ በጻፉ ቁጥር የደብዳቤያቸው መቅድም የሚያደርጉት «በስመ አብ ወወልድ ወመንፈስ ቅዱስ አሐዱ አምላክ ባንድነት እግዚአብሔር መርጦ ያነገሠው ንጉሠ ነገሥት ቴዎድሮስ ዘኢትዮጵያ» የሚል ነው</w:t>
      </w:r>
      <w:r w:rsidR="006B3E7B">
        <w:rPr>
          <w:rFonts w:ascii="Abyssinica SIL" w:hAnsi="Abyssinica SIL" w:cs="Abyssinica SIL"/>
          <w:lang w:val="am-ET"/>
        </w:rPr>
        <w:t>።</w:t>
      </w:r>
      <w:r w:rsidRPr="006B3E7B">
        <w:rPr>
          <w:rFonts w:ascii="Abyssinica SIL" w:hAnsi="Abyssinica SIL" w:cs="Abyssinica SIL"/>
          <w:lang w:val="am-ET"/>
        </w:rPr>
        <w:t xml:space="preserve"> ለማናቸውም የውጭ አገር ቆንሲሎችም ሚሲዮናውያንም የሚጽፉት ደብዳቤ በዚህ መቅድም መዠመር አለበት</w:t>
      </w:r>
      <w:r w:rsidR="006B3E7B">
        <w:rPr>
          <w:rFonts w:ascii="Abyssinica SIL" w:hAnsi="Abyssinica SIL" w:cs="Abyssinica SIL"/>
          <w:lang w:val="am-ET"/>
        </w:rPr>
        <w:t>።</w:t>
      </w:r>
      <w:r w:rsidRPr="006B3E7B">
        <w:rPr>
          <w:rFonts w:ascii="Abyssinica SIL" w:hAnsi="Abyssinica SIL" w:cs="Abyssinica SIL"/>
          <w:lang w:val="am-ET"/>
        </w:rPr>
        <w:t xml:space="preserve"> በደብዳቤያቸው ውስጥ «በእግዚአብሔር ኃይል ይኸን አድርገልሃለሁ በእግዚአብሔር ኃይል መልካም አድርጌ አሰናብትሃለሁ፤ በእግዚአብሔር ኃይል ስንገናኝ እንጫወታለ» የሚሉ ቃላት እንደምያክሉ ከየደብዳቤዎቻቸው ላይ ይነበባሉ</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ስለዚህ በዚህ ዐይነት የነገሠው ንጉሥ በዙፋን ተቀምጦ የፈቀደውን ቢያደርግ ያለ ፍርድም ቢገድልና ቢወርስ የሚያደርገው ሁሉ በእግዚአብሔር ፈቃድ ነው ተብሎ ስለሚታመን በግኑሥ ላይ ተነሥቶ ከሚሸፍተው ይልቅ ከተቀባው ንጉሥ ጋር ተባብሮ ክፉውንም ደጉንም አብሮ እየታዘዘ የሚፈጽመው ይበልጣል</w:t>
      </w:r>
      <w:r w:rsidR="006B3E7B">
        <w:rPr>
          <w:rFonts w:ascii="Abyssinica SIL" w:hAnsi="Abyssinica SIL" w:cs="Abyssinica SIL"/>
          <w:lang w:val="am-ET"/>
        </w:rPr>
        <w:t>።</w:t>
      </w:r>
      <w:r w:rsidRPr="006B3E7B">
        <w:rPr>
          <w:rFonts w:ascii="Abyssinica SIL" w:hAnsi="Abyssinica SIL" w:cs="Abyssinica SIL"/>
          <w:lang w:val="am-ET"/>
        </w:rPr>
        <w:t xml:space="preserve"> ከፍጥረቱ ርኅሩኅነት ቅንነት ትክክለኛነት ጠባይ ያለው እንኳን ቢሆን በተለይ ከድህነት አንሥተው በሹመት ያሳደጉት ወገን ወደዚህ ንጉሣዊ ድርጅት ከገባበት ቀን ዠምሮ ከልቡ ያልፈቀደውን ወንጀል ለመሥራት ይገደዳል</w:t>
      </w:r>
      <w:r w:rsidR="006B3E7B">
        <w:rPr>
          <w:rFonts w:ascii="Abyssinica SIL" w:hAnsi="Abyssinica SIL" w:cs="Abyssinica SIL"/>
          <w:lang w:val="am-ET"/>
        </w:rPr>
        <w:t>።</w:t>
      </w:r>
      <w:r w:rsidRPr="006B3E7B">
        <w:rPr>
          <w:rFonts w:ascii="Abyssinica SIL" w:hAnsi="Abyssinica SIL" w:cs="Abyssinica SIL"/>
          <w:lang w:val="am-ET"/>
        </w:rPr>
        <w:t xml:space="preserve"> ምንም ያድርጉ አሳድገው ለማዕረግ አብቅተውኛልና አብሬ እሞታለሁ የሚለው ብዙ ነው</w:t>
      </w:r>
      <w:r w:rsidR="006B3E7B">
        <w:rPr>
          <w:rFonts w:ascii="Abyssinica SIL" w:hAnsi="Abyssinica SIL" w:cs="Abyssinica SIL"/>
          <w:lang w:val="am-ET"/>
        </w:rPr>
        <w:t>።</w:t>
      </w:r>
      <w:r w:rsidRPr="006B3E7B">
        <w:rPr>
          <w:rFonts w:ascii="Abyssinica SIL" w:hAnsi="Abyssinica SIL" w:cs="Abyssinica SIL"/>
          <w:lang w:val="am-ET"/>
        </w:rPr>
        <w:t xml:space="preserve"> ሆርሙዝ ራሳም የራስ ኪዳነ ማርያምን ጠባይ ባመሰገነበት ገጽ ላይ «በንጉሡ ትእዛዝ ካልሆነ በቀር በራሱ ፈቃድ የማንንም ደም ማፍሰስ የማይወድ ደግ ሰው ነው» ይላቸዋል</w:t>
      </w:r>
      <w:r w:rsidR="006B3E7B">
        <w:rPr>
          <w:rFonts w:ascii="Abyssinica SIL" w:hAnsi="Abyssinica SIL" w:cs="Abyssinica SIL"/>
          <w:lang w:val="am-ET"/>
        </w:rPr>
        <w:t>።</w:t>
      </w:r>
      <w:r w:rsidRPr="006B3E7B">
        <w:rPr>
          <w:rFonts w:ascii="Abyssinica SIL" w:hAnsi="Abyssinica SIL" w:cs="Abyssinica SIL"/>
          <w:lang w:val="am-ET"/>
        </w:rPr>
        <w:t xml:space="preserve"> በንጉሡ ትእዛዝ ግን እንደ ሌላው ሁሉ በትእዛዝ ሲዘርፍ ሲገድል ንጉሣቸውን ለምን ብለው ምክንያት የማቅረብ መብት የላቸውም ማለት ነው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ከዚህም ከመንፈሳዊው ትእዛዝና እግር ብረት ጋር እይማኅበራዊው አቅዋም የኤኮኖሚው አውታር በግድ በንጉሡ ጥገኝነት መኖርን የንጉሡን ፈቃድ ለመፈጸም መትጋትንና እርሱን በማናችወም ረገድ ለማስደሰት መጣጣርን ይጠይቃል</w:t>
      </w:r>
      <w:r w:rsidR="006B3E7B">
        <w:rPr>
          <w:rFonts w:ascii="Abyssinica SIL" w:hAnsi="Abyssinica SIL" w:cs="Abyssinica SIL"/>
          <w:lang w:val="am-ET"/>
        </w:rPr>
        <w:t>።</w:t>
      </w:r>
      <w:r w:rsidRPr="006B3E7B">
        <w:rPr>
          <w:rFonts w:ascii="Abyssinica SIL" w:hAnsi="Abyssinica SIL" w:cs="Abyssinica SIL"/>
          <w:lang w:val="am-ET"/>
        </w:rPr>
        <w:t xml:space="preserve"> ከባሻ </w:t>
      </w:r>
      <w:r w:rsidR="00C25B35" w:rsidRPr="006B3E7B">
        <w:rPr>
          <w:rFonts w:ascii="Abyssinica SIL" w:hAnsi="Abyssinica SIL" w:cs="Abyssinica SIL"/>
          <w:lang w:val="am-ET"/>
        </w:rPr>
        <w:t>ዠምሮ</w:t>
      </w:r>
      <w:r w:rsidRPr="006B3E7B">
        <w:rPr>
          <w:rFonts w:ascii="Abyssinica SIL" w:hAnsi="Abyssinica SIL" w:cs="Abyssinica SIL"/>
          <w:lang w:val="am-ET"/>
        </w:rPr>
        <w:t xml:space="preserve"> እስከ ራስነት ያለውን የማዕረግ ስም የሚሰጥ ከሱቲ ዠምሮ እስከ ላንቃ ካባ የሚሸልም ከአንዲት ቁራጭ መሬት ዠምሮ ሰፋፊ መሬት በመትከል ርስት ጉልት የሚሰጥና የሚነሣ እርሱ ነው</w:t>
      </w:r>
      <w:r w:rsidR="006B3E7B">
        <w:rPr>
          <w:rFonts w:ascii="Abyssinica SIL" w:hAnsi="Abyssinica SIL" w:cs="Abyssinica SIL"/>
          <w:lang w:val="am-ET"/>
        </w:rPr>
        <w:t>።</w:t>
      </w:r>
      <w:r w:rsidRPr="006B3E7B">
        <w:rPr>
          <w:rFonts w:ascii="Abyssinica SIL" w:hAnsi="Abyssinica SIL" w:cs="Abyssinica SIL"/>
          <w:lang w:val="am-ET"/>
        </w:rPr>
        <w:t xml:space="preserve"> ኃጢአትን አቅልሎ ነጻ ለመልቀቅ አክብዶ ለመግደል ሙሉ ሥልጣን ያለው እርሱ ነው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በንጉሡ እጅ የተጠቀለለው የንብረት የሹመት የእስራትና የሞት፥ ስልጣን ለንጉሡ በሙሉ የመታዘዝን ግዴታ ስለሚያስከትል ቴዎድሮስ በዘመናቸው የሠሩት ሁሉ ደገኛውም ክፉውም ከዘመኑ መንፈሳዊ እምነትና ሹማምንት ከመኳንንትና ከመሳፍንት ከካህናት፥ ከዕጨጌና ከጳጳስ ኅብረት ጋር የተያያዘ ነው</w:t>
      </w:r>
      <w:r w:rsidR="006B3E7B">
        <w:rPr>
          <w:rFonts w:ascii="Abyssinica SIL" w:hAnsi="Abyssinica SIL" w:cs="Abyssinica SIL"/>
          <w:lang w:val="am-ET"/>
        </w:rPr>
        <w:t>።</w:t>
      </w:r>
      <w:r w:rsidRPr="006B3E7B">
        <w:rPr>
          <w:rFonts w:ascii="Abyssinica SIL" w:hAnsi="Abyssinica SIL" w:cs="Abyssinica SIL"/>
          <w:lang w:val="am-ET"/>
        </w:rPr>
        <w:t xml:space="preserve"> ንጉሥን ለማስደሰት ሲል ወንድም ከወንዱም ልጅ ከአባቱ ይዋጋል</w:t>
      </w:r>
      <w:r w:rsidR="006B3E7B">
        <w:rPr>
          <w:rFonts w:ascii="Abyssinica SIL" w:hAnsi="Abyssinica SIL" w:cs="Abyssinica SIL"/>
          <w:lang w:val="am-ET"/>
        </w:rPr>
        <w:t>።</w:t>
      </w:r>
      <w:r w:rsidRPr="006B3E7B">
        <w:rPr>
          <w:rFonts w:ascii="Abyssinica SIL" w:hAnsi="Abyssinica SIL" w:cs="Abyssinica SIL"/>
          <w:lang w:val="am-ET"/>
        </w:rPr>
        <w:t xml:space="preserve"> ዋግሹም ገብረ መድኅንን እጃቸውን ይዘው ለቴዎድሮስ ሰጥተው ያሰቀሉ የገዛ ወንድማቸው ዋግ ሹም ተፈሪ መሆናቸውን ባለፈው አንብበናል</w:t>
      </w:r>
      <w:r w:rsidR="006B3E7B">
        <w:rPr>
          <w:rFonts w:ascii="Abyssinica SIL" w:hAnsi="Abyssinica SIL" w:cs="Abyssinica SIL"/>
          <w:lang w:val="am-ET"/>
        </w:rPr>
        <w:t>።</w:t>
      </w:r>
      <w:r w:rsidRPr="006B3E7B">
        <w:rPr>
          <w:rFonts w:ascii="Abyssinica SIL" w:hAnsi="Abyssinica SIL" w:cs="Abyssinica SIL"/>
          <w:lang w:val="am-ET"/>
        </w:rPr>
        <w:t xml:space="preserve"> የአማራ ሳይንቱ ባላብት ደጃች ትኩ ብርሌ በሸፈቱ ጊዜ ተዋግተው የያዙዋቸው የገዛ ልጆቻቸው ናቸው</w:t>
      </w:r>
      <w:r w:rsidR="006B3E7B">
        <w:rPr>
          <w:rFonts w:ascii="Abyssinica SIL" w:hAnsi="Abyssinica SIL" w:cs="Abyssinica SIL"/>
          <w:lang w:val="am-ET"/>
        </w:rPr>
        <w:t>።</w:t>
      </w:r>
      <w:r w:rsidRPr="006B3E7B">
        <w:rPr>
          <w:rFonts w:ascii="Abyssinica SIL" w:hAnsi="Abyssinica SIL" w:cs="Abyssinica SIL"/>
          <w:lang w:val="am-ET"/>
        </w:rPr>
        <w:t xml:space="preserve"> ሆኖም ከዚህ </w:t>
      </w:r>
      <w:r w:rsidR="00C25B35" w:rsidRPr="006B3E7B">
        <w:rPr>
          <w:rFonts w:ascii="Abyssinica SIL" w:hAnsi="Abyssinica SIL" w:cs="Abyssinica SIL"/>
          <w:lang w:val="am-ET"/>
        </w:rPr>
        <w:t xml:space="preserve">ከእምነቱ </w:t>
      </w:r>
      <w:r w:rsidRPr="006B3E7B">
        <w:rPr>
          <w:rFonts w:ascii="Abyssinica SIL" w:hAnsi="Abyssinica SIL" w:cs="Abyssinica SIL"/>
          <w:lang w:val="am-ET"/>
        </w:rPr>
        <w:t xml:space="preserve"> ጐን የመሸለሙ በሹመት የማደጉ ምኞት ማናቸውንም አስቀያሚ አድራጐት ለመፈጸም እንደሚገፋፋ የታወቀ ነው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ይኸ ሁሉ ሲሆን፥ ያፄ ቴዎድሮስን ማናቸውንም አድራጐታቸውን የቤተ መንግሥቱም የቤተ ክህነቱም ወገኖች በሙሉ ተቀብለውታል ማለት አይደለም</w:t>
      </w:r>
      <w:r w:rsidR="006B3E7B">
        <w:rPr>
          <w:rFonts w:ascii="Abyssinica SIL" w:hAnsi="Abyssinica SIL" w:cs="Abyssinica SIL"/>
          <w:lang w:val="am-ET"/>
        </w:rPr>
        <w:t>።</w:t>
      </w:r>
      <w:r w:rsidRPr="006B3E7B">
        <w:rPr>
          <w:rFonts w:ascii="Abyssinica SIL" w:hAnsi="Abyssinica SIL" w:cs="Abyssinica SIL"/>
          <w:lang w:val="am-ET"/>
        </w:rPr>
        <w:t xml:space="preserve"> ግማሹ በመሸፈት፥ ግማሹ፥ በሐሜታ፥ የቀረውም በግጥምና በሮሮ አነጋገር ዐልፎ ዐልፎ መቃወሙ አልቀረም</w:t>
      </w:r>
      <w:r w:rsidR="006B3E7B">
        <w:rPr>
          <w:rFonts w:ascii="Abyssinica SIL" w:hAnsi="Abyssinica SIL" w:cs="Abyssinica SIL"/>
          <w:lang w:val="am-ET"/>
        </w:rPr>
        <w:t>።</w:t>
      </w:r>
      <w:r w:rsidRPr="006B3E7B">
        <w:rPr>
          <w:rFonts w:ascii="Abyssinica SIL" w:hAnsi="Abyssinica SIL" w:cs="Abyssinica SIL"/>
          <w:lang w:val="am-ET"/>
        </w:rPr>
        <w:t xml:space="preserve"> ሊቀ መኳስ ኃይሉ የሚባሉ ምክትል የእስር ቤት አለቃ ዐፄ </w:t>
      </w:r>
      <w:r w:rsidRPr="006B3E7B">
        <w:rPr>
          <w:rFonts w:ascii="Abyssinica SIL" w:hAnsi="Abyssinica SIL" w:cs="Abyssinica SIL"/>
          <w:lang w:val="am-ET"/>
        </w:rPr>
        <w:lastRenderedPageBreak/>
        <w:t>ቴዎድሮስ በመቅደላ የታሰረውን ይገደል ብለው ባዘዙ ጊዜ «......እነዚህን ሁሉ እስረኞች መፍጀት ምንድነው?» ብለው በድፍረት እንደ ተናገሩ ራቨራንድ ስቴርን በመጽሐፋቸው አስፍረዋል</w:t>
      </w:r>
      <w:r w:rsidR="006B3E7B">
        <w:rPr>
          <w:rFonts w:ascii="Abyssinica SIL" w:hAnsi="Abyssinica SIL" w:cs="Abyssinica SIL"/>
          <w:lang w:val="am-ET"/>
        </w:rPr>
        <w:t>።</w:t>
      </w:r>
      <w:r w:rsidRPr="006B3E7B">
        <w:rPr>
          <w:rFonts w:ascii="Abyssinica SIL" w:hAnsi="Abyssinica SIL" w:cs="Abyssinica SIL"/>
          <w:lang w:val="am-ET"/>
        </w:rPr>
        <w:t xml:space="preserve"> የቀረውም የሕይወት ጉዳይ የቤተሰብ ኃላፊነት እያስገደደው በዝምታ ይኖራል ወታደሩም የጦር መኰንኑም ወደደም ጠላም ዝመት በተባለበት ይዘምታል</w:t>
      </w:r>
      <w:r w:rsidR="006B3E7B">
        <w:rPr>
          <w:rFonts w:ascii="Abyssinica SIL" w:hAnsi="Abyssinica SIL" w:cs="Abyssinica SIL"/>
          <w:lang w:val="am-ET"/>
        </w:rPr>
        <w:t>።</w:t>
      </w:r>
      <w:r w:rsidRPr="006B3E7B">
        <w:rPr>
          <w:rFonts w:ascii="Abyssinica SIL" w:hAnsi="Abyssinica SIL" w:cs="Abyssinica SIL"/>
          <w:lang w:val="am-ET"/>
        </w:rPr>
        <w:t xml:space="preserve"> ይኸኛውን ወረዳ ምታው ዝረፈው ይኸኛውንም ዕለፈው የተባለውን እንደ ታዘዘው ይፈጽማል</w:t>
      </w:r>
      <w:r w:rsidR="006B3E7B">
        <w:rPr>
          <w:rFonts w:ascii="Abyssinica SIL" w:hAnsi="Abyssinica SIL" w:cs="Abyssinica SIL"/>
          <w:lang w:val="am-ET"/>
        </w:rPr>
        <w:t>።</w:t>
      </w:r>
      <w:r w:rsidRPr="006B3E7B">
        <w:rPr>
          <w:rFonts w:ascii="Abyssinica SIL" w:hAnsi="Abyssinica SIL" w:cs="Abyssinica SIL"/>
          <w:lang w:val="am-ET"/>
        </w:rPr>
        <w:t xml:space="preserve"> ዘረፋና ግድያ ቅር በሚለው መኰንንና ወታደር ጐን ዘረፋና ሁካታ ደስ የሚለው በዘረፋ ንብረቱን የሚያደረጀው ወገን የሰላሙን ጊዜ ላይፈልገው የጦርነቱና የዘረፋውን ጊዜ በናፍቆት ሊጠብቀው ይችላል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በዚህ መካከል የሚያሳዝነው በግብርና የሚኖረው ባላገር፥ በንግድ የሚዋትተው ነጋዴ በእጅ ሙያ የተሠማራው የእጅ ጥበበኛ ነው</w:t>
      </w:r>
      <w:r w:rsidR="006B3E7B">
        <w:rPr>
          <w:rFonts w:ascii="Abyssinica SIL" w:hAnsi="Abyssinica SIL" w:cs="Abyssinica SIL"/>
          <w:lang w:val="am-ET"/>
        </w:rPr>
        <w:t>።</w:t>
      </w:r>
      <w:r w:rsidRPr="006B3E7B">
        <w:rPr>
          <w:rFonts w:ascii="Abyssinica SIL" w:hAnsi="Abyssinica SIL" w:cs="Abyssinica SIL"/>
          <w:lang w:val="am-ET"/>
        </w:rPr>
        <w:t xml:space="preserve"> አድን ቀንደኛ በሚኖርበት ወረዳ በሸፈተ ቁጥር የሸፈተው በሞተ በተማረከ ወይም ሸሽቶ ባመለጠ ጊዜ እበርሱ ላይ ሊዘምት የመጣው ጦር የንጉሥ ጠላት አሳድረሃል አብልተሃል ስንቅ አቀብለሃል፣ ደብቀኸዋል በሚል ሰበብ አስባብ ሲዘረፍ ሲበዘበዝ ሲታመስ ይኖራል</w:t>
      </w:r>
      <w:r w:rsidR="006B3E7B">
        <w:rPr>
          <w:rFonts w:ascii="Abyssinica SIL" w:hAnsi="Abyssinica SIL" w:cs="Abyssinica SIL"/>
          <w:lang w:val="am-ET"/>
        </w:rPr>
        <w:t>።</w:t>
      </w:r>
      <w:r w:rsidRPr="006B3E7B">
        <w:rPr>
          <w:rFonts w:ascii="Abyssinica SIL" w:hAnsi="Abyssinica SIL" w:cs="Abyssinica SIL"/>
          <w:lang w:val="am-ET"/>
        </w:rPr>
        <w:t xml:space="preserve"> በዚህም በሌላውም በሰው ልጅ ማኅበራዊ ኑሮ ውስጥ ያንዱ ሐሣር ላንዱ ክብር ያንዱ ድህነት ለኢላላው ክብረት መሆኑ ያሳዝናል</w:t>
      </w:r>
      <w:r w:rsidR="006B3E7B">
        <w:rPr>
          <w:rFonts w:ascii="Abyssinica SIL" w:hAnsi="Abyssinica SIL" w:cs="Abyssinica SIL"/>
          <w:lang w:val="am-ET"/>
        </w:rPr>
        <w:t>።</w:t>
      </w:r>
      <w:r w:rsidRPr="006B3E7B">
        <w:rPr>
          <w:rFonts w:ascii="Abyssinica SIL" w:hAnsi="Abyssinica SIL" w:cs="Abyssinica SIL"/>
          <w:lang w:val="am-ET"/>
        </w:rPr>
        <w:t xml:space="preserve"> ተራ ወታደር ባላገር ነጋዴ፥ አሽከር ባጠፋ ጊዜ መንቆር በሚባል የእንጨት ግንድ ታስሮ እንደ ቆመ የሚውለው ወይም ከባድ የዕንጨት ሰፌድ ባንገቱ አጥልቆ እንደ ተቀመጠ የሚሠቃየው ለተመልካች ያሠቅቃል</w:t>
      </w:r>
      <w:r w:rsidR="006B3E7B">
        <w:rPr>
          <w:rFonts w:ascii="Abyssinica SIL" w:hAnsi="Abyssinica SIL" w:cs="Abyssinica SIL"/>
          <w:lang w:val="am-ET"/>
        </w:rPr>
        <w:t>።</w:t>
      </w:r>
      <w:r w:rsidRPr="006B3E7B">
        <w:rPr>
          <w:rFonts w:ascii="Abyssinica SIL" w:hAnsi="Abyssinica SIL" w:cs="Abyssinica SIL"/>
          <w:lang w:val="am-ET"/>
        </w:rPr>
        <w:t xml:space="preserve"> ባል በሸፈተ ጊዜ ሚስት አንዱ በሸፈተ ቁጥር የቤተሰብ አባሎች ተይዘው ባልፈጸሙት ጥፋት ይቀጣሉ</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b/>
          <w:sz w:val="28"/>
          <w:lang w:val="am-ET"/>
        </w:rPr>
      </w:pPr>
      <w:r w:rsidRPr="006B3E7B">
        <w:rPr>
          <w:rFonts w:ascii="Abyssinica SIL" w:hAnsi="Abyssinica SIL" w:cs="Abyssinica SIL"/>
          <w:lang w:val="am-ET"/>
        </w:rPr>
        <w:tab/>
        <w:t>በሌላውም በሰላሙ ቀን ለመንግሥት አድሮ ትንሽ ሹመት የተሾመው ባይሾምም ጠበንጃ ይዞ የመንግሥት አሽክር የሆነው ሁሉ በገበሬና በነጋዴ ላይ በብዙ መስክ የበላይነት እያሳየ ብዙ የዕብሪት ሥራ ሊፈጸምበት ይችላል</w:t>
      </w:r>
      <w:r w:rsidR="006B3E7B">
        <w:rPr>
          <w:rFonts w:ascii="Abyssinica SIL" w:hAnsi="Abyssinica SIL" w:cs="Abyssinica SIL"/>
          <w:lang w:val="am-ET"/>
        </w:rPr>
        <w:t>።</w:t>
      </w:r>
      <w:r w:rsidRPr="006B3E7B">
        <w:rPr>
          <w:rFonts w:ascii="Abyssinica SIL" w:hAnsi="Abyssinica SIL" w:cs="Abyssinica SIL"/>
          <w:lang w:val="am-ET"/>
        </w:rPr>
        <w:t xml:space="preserve"> ዓእምት አርሶ በጐተራው ያቀመጠውን በአጋሰሰ ወይም በአህያ ጭኖ በእግሩ ተጉዞ ባመት በሁለት ዓመት ነግዶ የቋጠረውን ጢር ብር ባንድ የዘመቻና የዘረፋ ወቅት ሊያጣው ይችላል</w:t>
      </w:r>
      <w:r w:rsidR="006B3E7B">
        <w:rPr>
          <w:rFonts w:ascii="Abyssinica SIL" w:hAnsi="Abyssinica SIL" w:cs="Abyssinica SIL"/>
          <w:lang w:val="am-ET"/>
        </w:rPr>
        <w:t>።</w:t>
      </w:r>
      <w:r w:rsidRPr="006B3E7B">
        <w:rPr>
          <w:rFonts w:ascii="Abyssinica SIL" w:hAnsi="Abyssinica SIL" w:cs="Abyssinica SIL"/>
          <w:lang w:val="am-ET"/>
        </w:rPr>
        <w:t xml:space="preserve"> አብዛኛውን ጊዜ ለተቀባው ንጉሥ አቤት ብሎ ፍርድ የማግኘቱ ነገር ላንድ ተራ ባላገርና ነጋዴ እንደ ሰማይ ይርቅበታል</w:t>
      </w:r>
      <w:r w:rsidR="006B3E7B">
        <w:rPr>
          <w:rFonts w:ascii="Abyssinica SIL" w:hAnsi="Abyssinica SIL" w:cs="Abyssinica SIL"/>
          <w:lang w:val="am-ET"/>
        </w:rPr>
        <w:t>።</w:t>
      </w:r>
      <w:r w:rsidRPr="006B3E7B">
        <w:rPr>
          <w:rFonts w:ascii="Abyssinica SIL" w:hAnsi="Abyssinica SIL" w:cs="Abyssinica SIL"/>
          <w:lang w:val="am-ET"/>
        </w:rPr>
        <w:t xml:space="preserve"> አቅራቢዎቹና አስተናባሪዎቹ በግድ ሹማምንቱ ስለሆኑ ወታደርን ወይም የጦር መኰንን ከሶ ፍርድ ባደባባይ ካገኘ በኋላ ቀጥሎ በሌላ ቀን በሌላ ሰበብ አስባብ የሚደርስበን አስቀድሞ በማሰብ ዐርፎ አንደበቱን ሰብስቦ እግዚአብሔር ቢፈርድብኝ ነው የተረፈው ይበቃኛል ብሎ ይቀመጣል</w:t>
      </w:r>
      <w:r w:rsidR="006B3E7B">
        <w:rPr>
          <w:rFonts w:ascii="Abyssinica SIL" w:hAnsi="Abyssinica SIL" w:cs="Abyssinica SIL"/>
          <w:lang w:val="am-ET"/>
        </w:rPr>
        <w:t>።</w:t>
      </w:r>
      <w:r w:rsidRPr="006B3E7B">
        <w:rPr>
          <w:rFonts w:ascii="Abyssinica SIL" w:hAnsi="Abyssinica SIL" w:cs="Abyssinica SIL"/>
          <w:lang w:val="am-ET"/>
        </w:rPr>
        <w:t xml:space="preserve"> ጻድቁ ዮሐንስ አቤት ባይ በሹማምንት እንዳይቸገር ደወል ከውጭ አበጅተውለት ነበር ይባላል</w:t>
      </w:r>
      <w:r w:rsidR="006B3E7B">
        <w:rPr>
          <w:rFonts w:ascii="Abyssinica SIL" w:hAnsi="Abyssinica SIL" w:cs="Abyssinica SIL"/>
          <w:lang w:val="am-ET"/>
        </w:rPr>
        <w:t>።</w:t>
      </w:r>
      <w:r w:rsidRPr="006B3E7B">
        <w:rPr>
          <w:rFonts w:ascii="Abyssinica SIL" w:hAnsi="Abyssinica SIL" w:cs="Abyssinica SIL"/>
          <w:lang w:val="am-ET"/>
        </w:rPr>
        <w:t xml:space="preserve"> ዘዲያቸውን የቀሩት ነገሥታት የተከተሉት አይመስለኝም</w:t>
      </w:r>
      <w:r w:rsidR="006B3E7B">
        <w:rPr>
          <w:rFonts w:ascii="Abyssinica SIL" w:hAnsi="Abyssinica SIL" w:cs="Abyssinica SIL"/>
          <w:lang w:val="am-ET"/>
        </w:rPr>
        <w:t>።</w:t>
      </w:r>
      <w:r w:rsidRPr="006B3E7B">
        <w:rPr>
          <w:rFonts w:ascii="Abyssinica SIL" w:hAnsi="Abyssinica SIL" w:cs="Abyssinica SIL"/>
          <w:lang w:val="am-ET"/>
        </w:rPr>
        <w:t xml:space="preserve"> </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ከዚህም ጋር ነጋዴ ይኸን ሁሉ የዘረፋ ጊዜ ዐልፎ ምንም ነግዶ ቢከብር ገበሬ ምንም አርሶ ሀብታም ቢሆንም ለመንግሥት አሽከርነት አድሮ በሹመት በሽልማት እንዳደገው ሹም የመከበር መብት የለውም</w:t>
      </w:r>
      <w:r w:rsidR="006B3E7B">
        <w:rPr>
          <w:rFonts w:ascii="Abyssinica SIL" w:hAnsi="Abyssinica SIL" w:cs="Abyssinica SIL"/>
          <w:lang w:val="am-ET"/>
        </w:rPr>
        <w:t>።</w:t>
      </w:r>
      <w:r w:rsidRPr="006B3E7B">
        <w:rPr>
          <w:rFonts w:ascii="Abyssinica SIL" w:hAnsi="Abyssinica SIL" w:cs="Abyssinica SIL"/>
          <w:lang w:val="am-ET"/>
        </w:rPr>
        <w:t xml:space="preserve"> የፈቀደውን ጌጠኛ ልብስ ለብሶ በቤቱ ጠጅ ጠምቆና ሠንጋ አርዶ ደስታውን ከቤተሰቡ ጋር የማካፈል መብት የለውም</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ብዙ ነጋዴ ንግዱን እያቋረጠ ባላገር ሞፈር ቀንበሩን እየተወ ወደ ንጉሥ ወይም ንጉሥ ወደ ሾመው ሻለቃ ተጠግቶ ባሽከርነት በማገልገል ሹመትና ሽልማት ለማግኘት ደጅ ሲጠና ይኖራል</w:t>
      </w:r>
      <w:r w:rsidR="006B3E7B">
        <w:rPr>
          <w:rFonts w:ascii="Abyssinica SIL" w:hAnsi="Abyssinica SIL" w:cs="Abyssinica SIL"/>
          <w:lang w:val="am-ET"/>
        </w:rPr>
        <w:t>።</w:t>
      </w:r>
      <w:r w:rsidRPr="006B3E7B">
        <w:rPr>
          <w:rFonts w:ascii="Abyssinica SIL" w:hAnsi="Abyssinica SIL" w:cs="Abyssinica SIL"/>
          <w:lang w:val="am-ET"/>
        </w:rPr>
        <w:t xml:space="preserve"> ባላገር በባላገርነቱ፥ የእጅ ጥበበኛ በእጅ ጥበበኛነቱ ሲሰደብ «ወታደር» የንጉሥ ሎሌ በመባሉ ይኰራል ይመካል እንጂ አይሰደብም</w:t>
      </w:r>
      <w:r w:rsidR="006B3E7B">
        <w:rPr>
          <w:rFonts w:ascii="Abyssinica SIL" w:hAnsi="Abyssinica SIL" w:cs="Abyssinica SIL"/>
          <w:lang w:val="am-ET"/>
        </w:rPr>
        <w:t>።</w:t>
      </w:r>
      <w:r w:rsidRPr="006B3E7B">
        <w:rPr>
          <w:rFonts w:ascii="Abyssinica SIL" w:hAnsi="Abyssinica SIL" w:cs="Abyssinica SIL"/>
          <w:lang w:val="am-ET"/>
        </w:rPr>
        <w:t xml:space="preserve"> ነገሥታቱም ለክብራቸውና ለዙፋናቸው አጠባበቅ ሲሉ ይኸኛውን የወታደሩን ክፍል በመደጋገፍ ያደረጁታል</w:t>
      </w:r>
      <w:r w:rsidR="006B3E7B">
        <w:rPr>
          <w:rFonts w:ascii="Abyssinica SIL" w:hAnsi="Abyssinica SIL" w:cs="Abyssinica SIL"/>
          <w:lang w:val="am-ET"/>
        </w:rPr>
        <w:t>።</w:t>
      </w:r>
      <w:r w:rsidRPr="006B3E7B">
        <w:rPr>
          <w:rFonts w:ascii="Abyssinica SIL" w:hAnsi="Abyssinica SIL" w:cs="Abyssinica SIL"/>
          <w:lang w:val="am-ET"/>
        </w:rPr>
        <w:t xml:space="preserve"> ከግብርና ከንግድ ፈንታ ዘራፊ ይሆናል ማለት ነው</w:t>
      </w:r>
      <w:r w:rsidR="006B3E7B">
        <w:rPr>
          <w:rFonts w:ascii="Abyssinica SIL" w:hAnsi="Abyssinica SIL" w:cs="Abyssinica SIL"/>
          <w:lang w:val="am-ET"/>
        </w:rPr>
        <w:t>።</w:t>
      </w:r>
      <w:r w:rsidRPr="006B3E7B">
        <w:rPr>
          <w:rFonts w:ascii="Abyssinica SIL" w:hAnsi="Abyssinica SIL" w:cs="Abyssinica SIL"/>
          <w:lang w:val="am-ET"/>
        </w:rPr>
        <w:t xml:space="preserve"> በመንግሥት ወይም በንጉሥ ትእዛዝ ሲሆን ዘረፋና ብዝበዛ አያስቀይምም</w:t>
      </w:r>
      <w:r w:rsidR="006B3E7B">
        <w:rPr>
          <w:rFonts w:ascii="Abyssinica SIL" w:hAnsi="Abyssinica SIL" w:cs="Abyssinica SIL"/>
          <w:lang w:val="am-ET"/>
        </w:rPr>
        <w:t>።</w:t>
      </w:r>
      <w:r w:rsidRPr="006B3E7B">
        <w:rPr>
          <w:rFonts w:ascii="Abyssinica SIL" w:hAnsi="Abyssinica SIL" w:cs="Abyssinica SIL"/>
          <w:lang w:val="am-ET"/>
        </w:rPr>
        <w:t xml:space="preserve"> በበዓል ቀን ከግብር በኋላ መኳንንቱ በንጉሣቸው ፊት፥</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«ዘራፍ! ዘራፍ! ያንተ አሽከር የነፍሰ ቢሱ</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በደም ይዋኛል ከነአውራሪሱ»</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ብለው በመፎከር ለገዳይነት ለደም አፍሳሽነት ለዘራፊነት ዋጋ ይሰጡታል ማለት ነው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ምዕራፍ ሐያ አምስት</w:t>
      </w:r>
    </w:p>
    <w:p w:rsidR="00644311" w:rsidRPr="006B3E7B" w:rsidRDefault="00644311" w:rsidP="00644311">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ያፄ ቴዎድሮስ የመልክ ቅርፅና ጠባይ ሰፊ ምኞትና ውሱን ዐቅም</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b/>
          <w:sz w:val="28"/>
          <w:lang w:val="am-ET"/>
        </w:rPr>
        <w:lastRenderedPageBreak/>
        <w:tab/>
      </w:r>
      <w:r w:rsidRPr="006B3E7B">
        <w:rPr>
          <w:rFonts w:ascii="Abyssinica SIL" w:hAnsi="Abyssinica SIL" w:cs="Abyssinica SIL"/>
          <w:lang w:val="am-ET"/>
        </w:rPr>
        <w:t>በኢትዮጵያ የቆየ ያጻጻፍ ልምድ የነገሥታት የመሳፍፍንትና የመኳንንት የሕይወት ታሪክ ሲጻፍ ስለ ጠባዩና ስለ መልኩ ቅርፅ መጻፍ እምብዛም የተለመደ አይደለም</w:t>
      </w:r>
      <w:r w:rsidR="006B3E7B">
        <w:rPr>
          <w:rFonts w:ascii="Abyssinica SIL" w:hAnsi="Abyssinica SIL" w:cs="Abyssinica SIL"/>
          <w:lang w:val="am-ET"/>
        </w:rPr>
        <w:t>።</w:t>
      </w:r>
      <w:r w:rsidRPr="006B3E7B">
        <w:rPr>
          <w:rFonts w:ascii="Abyssinica SIL" w:hAnsi="Abyssinica SIL" w:cs="Abyssinica SIL"/>
          <w:lang w:val="am-ET"/>
        </w:rPr>
        <w:t xml:space="preserve"> ምክንያቱም ከተጻፈ ሁሉንም እንደ መልአክ መልካም እንደ ሰሎሞን ጠቢብ እንደ ኢዮብ ታጋሽ እንደ ኢያሱ ወልደ ነዌ ተዋጊ ዝግና ማለት አለ</w:t>
      </w:r>
      <w:r w:rsidR="006B3E7B">
        <w:rPr>
          <w:rFonts w:ascii="Abyssinica SIL" w:hAnsi="Abyssinica SIL" w:cs="Abyssinica SIL"/>
          <w:lang w:val="am-ET"/>
        </w:rPr>
        <w:t>።</w:t>
      </w:r>
      <w:r w:rsidRPr="006B3E7B">
        <w:rPr>
          <w:rFonts w:ascii="Abyssinica SIL" w:hAnsi="Abyssinica SIL" w:cs="Abyssinica SIL"/>
          <w:lang w:val="am-ET"/>
        </w:rPr>
        <w:t xml:space="preserve"> ያለዚያ ግን አንዱ ጸሐፊ ያንዱን ንጉሥ መልክና ጠባይ በትክክል ለመግለጽ ቢሞክር በጤና በነጻእንት ሊቀመጥ አይችልም</w:t>
      </w:r>
      <w:r w:rsidR="006B3E7B">
        <w:rPr>
          <w:rFonts w:ascii="Abyssinica SIL" w:hAnsi="Abyssinica SIL" w:cs="Abyssinica SIL"/>
          <w:lang w:val="am-ET"/>
        </w:rPr>
        <w:t>።</w:t>
      </w:r>
      <w:r w:rsidRPr="006B3E7B">
        <w:rPr>
          <w:rFonts w:ascii="Abyssinica SIL" w:hAnsi="Abyssinica SIL" w:cs="Abyssinica SIL"/>
          <w:lang w:val="am-ET"/>
        </w:rPr>
        <w:t xml:space="preserve"> በዚህም ምክንያት ያፄ ቴዎድሮስን ታሪክ የጻፉት አለቃ ዘነብም አለቃ ወልደ ማርያምም ስላፄ ቴዎድሮስ መልክና ጠባይ አልጻፉም</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በዚህ ረገድ የመሪዎቻችንን መልክና ጠባይ በተቻለ መጠን ልንረድ የምንችለው አገር ጐብኝዎችና ቆንሲሎች በጽሑፍ አሥፍረው ካቆዩን መጽሐፍ ውስጥ ነው</w:t>
      </w:r>
      <w:r w:rsidR="006B3E7B">
        <w:rPr>
          <w:rFonts w:ascii="Abyssinica SIL" w:hAnsi="Abyssinica SIL" w:cs="Abyssinica SIL"/>
          <w:lang w:val="am-ET"/>
        </w:rPr>
        <w:t>።</w:t>
      </w:r>
      <w:r w:rsidRPr="006B3E7B">
        <w:rPr>
          <w:rFonts w:ascii="Abyssinica SIL" w:hAnsi="Abyssinica SIL" w:cs="Abyssinica SIL"/>
          <w:lang w:val="am-ET"/>
        </w:rPr>
        <w:t xml:space="preserve"> እነርሱም ያገሪቱን ታሪክ ወይም አቀማመጥ  ለመጻፍ ወይም ለስብከት አለዚያም ለንግድ ጉዳይ መጥተው ከንጉሠ ነገሥቱ ጋር በተገናኙበት ቀን እንደ መዠመሪያ ተግባር አድርገው የሚቈጥሩት የንጉሡን መልክ አይተው በጽሑፍ ማሥፈር ከዚያ በንግግር ጊዜ ውሎ በማደርም ጠአብዩን ወደ ማጥናት አዘንብለው ይኸንኑ ወዳገራቸው በሚመለሱበት ጊዜ በመጽሐፍ ቅጽ ያወጡታል</w:t>
      </w:r>
      <w:r w:rsidR="006B3E7B">
        <w:rPr>
          <w:rFonts w:ascii="Abyssinica SIL" w:hAnsi="Abyssinica SIL" w:cs="Abyssinica SIL"/>
          <w:lang w:val="am-ET"/>
        </w:rPr>
        <w:t>።</w:t>
      </w:r>
      <w:r w:rsidRPr="006B3E7B">
        <w:rPr>
          <w:rFonts w:ascii="Abyssinica SIL" w:hAnsi="Abyssinica SIL" w:cs="Abyssinica SIL"/>
          <w:lang w:val="am-ET"/>
        </w:rPr>
        <w:tab/>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ስለ ዐፄ ቴዎድሮስ መልክና ጠባይ በአጠገባቸው እንደ ቆንሲል ሆነው፥ በኢትዮጵያ ከቆዩት ውስጥ የእንግሊዙ ተወላጅ ፕሎውዴን ወልተር ሺሲልና የፈረንሳዊው ቆንሲል ጉዮም ለዣን ይገኛሉ</w:t>
      </w:r>
      <w:r w:rsidR="006B3E7B">
        <w:rPr>
          <w:rFonts w:ascii="Abyssinica SIL" w:hAnsi="Abyssinica SIL" w:cs="Abyssinica SIL"/>
          <w:lang w:val="am-ET"/>
        </w:rPr>
        <w:t>።</w:t>
      </w:r>
      <w:r w:rsidRPr="006B3E7B">
        <w:rPr>
          <w:rFonts w:ascii="Abyssinica SIL" w:hAnsi="Abyssinica SIL" w:cs="Abyssinica SIL"/>
          <w:lang w:val="am-ET"/>
        </w:rPr>
        <w:t xml:space="preserve"> ፕሎውዴን ስለ ዐፄ ቴዎድሮስ እንደዚህ ይላል «......ንዴታቸውና ቁጭታቸው በእርግጥ ኃይለኛ ነበር</w:t>
      </w:r>
      <w:r w:rsidR="006B3E7B">
        <w:rPr>
          <w:rFonts w:ascii="Abyssinica SIL" w:hAnsi="Abyssinica SIL" w:cs="Abyssinica SIL"/>
          <w:lang w:val="am-ET"/>
        </w:rPr>
        <w:t>።</w:t>
      </w:r>
      <w:r w:rsidRPr="006B3E7B">
        <w:rPr>
          <w:rFonts w:ascii="Abyssinica SIL" w:hAnsi="Abyssinica SIL" w:cs="Abyssinica SIL"/>
          <w:lang w:val="am-ET"/>
        </w:rPr>
        <w:t xml:space="preserve"> ሰውም ይርበደበድ ነበር</w:t>
      </w:r>
      <w:r w:rsidR="006B3E7B">
        <w:rPr>
          <w:rFonts w:ascii="Abyssinica SIL" w:hAnsi="Abyssinica SIL" w:cs="Abyssinica SIL"/>
          <w:lang w:val="am-ET"/>
        </w:rPr>
        <w:t>።</w:t>
      </w:r>
      <w:r w:rsidRPr="006B3E7B">
        <w:rPr>
          <w:rFonts w:ascii="Abyssinica SIL" w:hAnsi="Abyssinica SIL" w:cs="Abyssinica SIL"/>
          <w:lang w:val="am-ET"/>
        </w:rPr>
        <w:t xml:space="preserve"> በጣም ኃይልና ትጋት ያላቸው ቆራጥ ሃይማኖተኛና ደግ ሰውም ነበሩ</w:t>
      </w:r>
      <w:r w:rsidR="006B3E7B">
        <w:rPr>
          <w:rFonts w:ascii="Abyssinica SIL" w:hAnsi="Abyssinica SIL" w:cs="Abyssinica SIL"/>
          <w:lang w:val="am-ET"/>
        </w:rPr>
        <w:t>።</w:t>
      </w:r>
      <w:r w:rsidRPr="006B3E7B">
        <w:rPr>
          <w:rFonts w:ascii="Abyssinica SIL" w:hAnsi="Abyssinica SIL" w:cs="Abyssinica SIL"/>
          <w:lang w:val="am-ET"/>
        </w:rPr>
        <w:t xml:space="preserve"> ከፍተኛ ቁጭት በገጠማቸው ጊዜ እንኳን ጨዋነታቸውን አይቀንሱም ነበር</w:t>
      </w:r>
      <w:r w:rsidR="006B3E7B">
        <w:rPr>
          <w:rFonts w:ascii="Abyssinica SIL" w:hAnsi="Abyssinica SIL" w:cs="Abyssinica SIL"/>
          <w:lang w:val="am-ET"/>
        </w:rPr>
        <w:t>።</w:t>
      </w:r>
      <w:r w:rsidRPr="006B3E7B">
        <w:rPr>
          <w:rFonts w:ascii="Abyssinica SIL" w:hAnsi="Abyssinica SIL" w:cs="Abyssinica SIL"/>
          <w:lang w:val="am-ET"/>
        </w:rPr>
        <w:t xml:space="preserve"> የባሪያ ነጻነትን የቀረጥ መስተካከልን ወታደር በቀለብ እንዲያድር እንጂ በባላገር ላይ ተጽዕኖ  እንዲያደርግ ይመኙ ነበር</w:t>
      </w:r>
      <w:r w:rsidR="006B3E7B">
        <w:rPr>
          <w:rFonts w:ascii="Abyssinica SIL" w:hAnsi="Abyssinica SIL" w:cs="Abyssinica SIL"/>
          <w:lang w:val="am-ET"/>
        </w:rPr>
        <w:t>።</w:t>
      </w:r>
      <w:r w:rsidRPr="006B3E7B">
        <w:rPr>
          <w:rFonts w:ascii="Abyssinica SIL" w:hAnsi="Abyssinica SIL" w:cs="Abyssinica SIL"/>
          <w:lang w:val="am-ET"/>
        </w:rPr>
        <w:t xml:space="preserve"> ከዚህም ሁሉ ጋር፥ የጥንቱን </w:t>
      </w:r>
      <w:r w:rsidR="00C25B35" w:rsidRPr="006B3E7B">
        <w:rPr>
          <w:rFonts w:ascii="Abyssinica SIL" w:hAnsi="Abyssinica SIL" w:cs="Abyssinica SIL"/>
          <w:lang w:val="am-ET"/>
        </w:rPr>
        <w:t>ኢ</w:t>
      </w:r>
      <w:r w:rsidRPr="006B3E7B">
        <w:rPr>
          <w:rFonts w:ascii="Abyssinica SIL" w:hAnsi="Abyssinica SIL" w:cs="Abyssinica SIL"/>
          <w:lang w:val="am-ET"/>
        </w:rPr>
        <w:t>ትዮጵያን ገናና መንግሥትነት ለመመለስ ከላይ (ከአምላክ) እንደ ተላኩ ያምኑ ነበር......»</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የፈረንሣዩ ወኪል በበኩሉ «........መካከለኛ ቁመት ከአስደሳችና ግልጽ ፊት ጋር አመለካከታቸው (በዐይናቸው ትኩር ብለው ሲያዩ) ድምቀት ያለውና የሚወጋ</w:t>
      </w:r>
      <w:r w:rsidR="006B3E7B">
        <w:rPr>
          <w:rFonts w:ascii="Abyssinica SIL" w:hAnsi="Abyssinica SIL" w:cs="Abyssinica SIL"/>
          <w:lang w:val="am-ET"/>
        </w:rPr>
        <w:t>።</w:t>
      </w:r>
      <w:r w:rsidRPr="006B3E7B">
        <w:rPr>
          <w:rFonts w:ascii="Abyssinica SIL" w:hAnsi="Abyssinica SIL" w:cs="Abyssinica SIL"/>
          <w:lang w:val="am-ET"/>
        </w:rPr>
        <w:t xml:space="preserve"> በጠቅላልው የመልካቸው ቅርፅ (ሰውነታቸው) ሌሎችን በበታች አድርጎ ለመግዛት ያላቸውን ጽኑ ፈቃድ ያሳያል...... ኃይለኛና ኩሩ ሆነው የተወለዱ ናቸው......»</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 xml:space="preserve"> </w:t>
      </w:r>
      <w:r w:rsidRPr="006B3E7B">
        <w:rPr>
          <w:rFonts w:ascii="Abyssinica SIL" w:hAnsi="Abyssinica SIL" w:cs="Abyssinica SIL"/>
          <w:lang w:val="am-ET"/>
        </w:rPr>
        <w:tab/>
        <w:t>በኢትዮጵያ ኅብረተሰብ ባህል ውስጥ የመተሪያ ስም አወጣጥ በጸሐፊዎች ዘንድ በደንብ ያልተጠና ነገር ግን፥ ሰፋ ያለ ሚና የተጫወተ መሆኑ አይጠረጠርም</w:t>
      </w:r>
      <w:r w:rsidR="006B3E7B">
        <w:rPr>
          <w:rFonts w:ascii="Abyssinica SIL" w:hAnsi="Abyssinica SIL" w:cs="Abyssinica SIL"/>
          <w:lang w:val="am-ET"/>
        </w:rPr>
        <w:t>።</w:t>
      </w:r>
      <w:r w:rsidRPr="006B3E7B">
        <w:rPr>
          <w:rFonts w:ascii="Abyssinica SIL" w:hAnsi="Abyssinica SIL" w:cs="Abyssinica SIL"/>
          <w:lang w:val="am-ET"/>
        </w:rPr>
        <w:t xml:space="preserve"> ንጉሥ የነገሠለትና ጳጳስ ሲጰጵስ የቀድሞ መጠሪያ ስማቸውን እየተዉ አዳዲስ ስመ መንግሥትና ስመ ጵጵስና መውሰዳቸው በስሞች ውስጥ ደረጃና ልዩነት እንዳለ እንረዳለን</w:t>
      </w:r>
      <w:r w:rsidR="006B3E7B">
        <w:rPr>
          <w:rFonts w:ascii="Abyssinica SIL" w:hAnsi="Abyssinica SIL" w:cs="Abyssinica SIL"/>
          <w:lang w:val="am-ET"/>
        </w:rPr>
        <w:t>።</w:t>
      </w:r>
      <w:r w:rsidRPr="006B3E7B">
        <w:rPr>
          <w:rFonts w:ascii="Abyssinica SIL" w:hAnsi="Abyssinica SIL" w:cs="Abyssinica SIL"/>
          <w:lang w:val="am-ET"/>
        </w:rPr>
        <w:t xml:space="preserve"> የነዚህም ከመጠሪያና ከክርስትና እንደዚሁም ከቅጽል ስም ጋር ያለው ተደባልቆ የያንዳንዱ የመጠሪያ ስም ከነምልክቱ ተዘርዝሩ ቢጻፍ ደንበኛ መጽሐፍ ይወጣዋል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መጠሪያስ ም በተለይ የአማራና የትግሬው ቤተሰብ በጣም ተበታትኖ፥ ለሁሉም ከመሠራጨቱ በፊት በየኅብረተሰቡ ያለው ያንዱ ከሌላው ተለይቶ ይታወቅ ነበር</w:t>
      </w:r>
      <w:r w:rsidR="006B3E7B">
        <w:rPr>
          <w:rFonts w:ascii="Abyssinica SIL" w:hAnsi="Abyssinica SIL" w:cs="Abyssinica SIL"/>
          <w:lang w:val="am-ET"/>
        </w:rPr>
        <w:t>።</w:t>
      </w:r>
      <w:r w:rsidRPr="006B3E7B">
        <w:rPr>
          <w:rFonts w:ascii="Abyssinica SIL" w:hAnsi="Abyssinica SIL" w:cs="Abyssinica SIL"/>
          <w:lang w:val="am-ET"/>
        </w:rPr>
        <w:t xml:space="preserve"> የወንዱን ወገን ብቻ ለመመልከት ነጋሥያን ፋሲል፥ ኢያሱ፥ ዳዊት፥ ሰሎሞን፥ ምኒልክ..... ጳጳሳትም ማቴዎስ ፊልጶስ ባስልዮስ...... የቀለምና የቤተ ክህነት ሰዎች ጽጌ አርአያ ኅርይ ጥበቡ ነቅዓ ጥበብ ሐረገ ወይን..... የጦር አለቆች (በተለይ ሼዎች) ደባልቄ (ደባልቃቸው) አንዳርጌ (አንዳርጋቸው) ሺመልስ ታችበሌ....... ለብዙዎች መጠሪያ ስም ታደሰ በቀለ፥ አበበ..... ልጅ የሞተባቸው ቤተሰቦች ካሣ (ካሣዬ) ፋንታ፥ (ፋናታዬ) ዘርይሁን......... አገልጋዮች ሰጠኝ አረሩ፥ ሲከፋ መቻል...... እየተባሉ ሲጠሩ ባኗኗር ደረጃ ብቻ ሳይሆን የስም ደረጃው እነሆ እስከ ጊዜያችን ደርሷል</w:t>
      </w:r>
      <w:r w:rsidR="006B3E7B">
        <w:rPr>
          <w:rFonts w:ascii="Abyssinica SIL" w:hAnsi="Abyssinica SIL" w:cs="Abyssinica SIL"/>
          <w:lang w:val="am-ET"/>
        </w:rPr>
        <w:t>።</w:t>
      </w:r>
      <w:r w:rsidRPr="006B3E7B">
        <w:rPr>
          <w:rFonts w:ascii="Abyssinica SIL" w:hAnsi="Abyssinica SIL" w:cs="Abyssinica SIL"/>
          <w:lang w:val="am-ET"/>
        </w:rPr>
        <w:tab/>
      </w:r>
      <w:r w:rsidRPr="006B3E7B">
        <w:rPr>
          <w:rFonts w:ascii="Abyssinica SIL" w:hAnsi="Abyssinica SIL" w:cs="Abyssinica SIL"/>
          <w:lang w:val="am-ET"/>
        </w:rPr>
        <w:tab/>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 xml:space="preserve">ከቤተ ክህነት በኩል «ስሙ ይመርሆ ኃበ ግብሩ - ስሙ ተግባሩን ይቀይሰዋል» ወይም «የሰውዬው መጭው ዕድል እንደ መጠሪያ ስሙ ነው» የሚል ዘይቤ ስለ ተወረወረ፥ አንዳንድ አባትና እናት ወንድ ወይም ሴት ልጅ ወልደው መጠሪያ ስም በፈቃዳቸው ለልጃቸው ከመስጠታቸው በፊት ወደ ጠንቋይ ወደ አስማተኛ፥ ወደ ባሕታዊ በመሔድ በንጉሥ ፊት ሞገስ የሚያሰጥ የሚያሾም የሚያስከብር በሰው ዘንድ እይሚያስወድድ ስም </w:t>
      </w:r>
      <w:r w:rsidRPr="006B3E7B">
        <w:rPr>
          <w:rFonts w:ascii="Abyssinica SIL" w:hAnsi="Abyssinica SIL" w:cs="Abyssinica SIL"/>
          <w:lang w:val="am-ET"/>
        </w:rPr>
        <w:lastRenderedPageBreak/>
        <w:t>እንደሚፈልጉ ሁሉ ሌሎች ደግሞ በዚህ የማያምኑ ግድየለሾች፥ «አዬ ወዲያ! መጠሪያ ስም ያው እገሌ ብሎ ለመጥሪያ ወይም አቤት ብሎ ለመመለሻ ነው» ብለው አንዱን ስም እንዳገኙ የሚያወጡ ሞልተዋል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ነገር ግን ካህናት ስመ መንግሥት ለንጉሥ፥ የፈረስ ስም ለመሳፍንትና ለመኳንንት ሲያወጡ፥ ስሙ በሕይወቱ ላይ እንዲያንጸባርቅ ወይም ሥያሜውና ተግባሩ በመጠኑ ተመሳሳይ እንዲሆኑ ከፍተኛ ጥንቃቄ እንደሚደረግበት ይታወቃል</w:t>
      </w:r>
      <w:r w:rsidR="006B3E7B">
        <w:rPr>
          <w:rFonts w:ascii="Abyssinica SIL" w:hAnsi="Abyssinica SIL" w:cs="Abyssinica SIL"/>
          <w:lang w:val="am-ET"/>
        </w:rPr>
        <w:t>።</w:t>
      </w:r>
      <w:r w:rsidRPr="006B3E7B">
        <w:rPr>
          <w:rFonts w:ascii="Abyssinica SIL" w:hAnsi="Abyssinica SIL" w:cs="Abyssinica SIL"/>
          <w:lang w:val="am-ET"/>
        </w:rPr>
        <w:t xml:space="preserve"> አንበሳ ሰገድ ተብሎ የተሠየመ ንጉሥ ፈሪ የሆነ እንደሆነ አፅራር ሰገድ (ጠላቶቹን የሚያሰግድ) ተብሎ ቁጥራቸውም ቢያንስና ዐይነታቸውም ባይታወቅ ጠላቶቹን ካላምበረከከ...... በፈረስ ስም ረገድ አባ ዳኘው ተብሎ ፍርደ ገምድል አባ መቻል ተብሎ ግልፍተኛ አባ ሰይጣን ተብሎ  አባ ቀማው ተብሎ ፈሪ ልስልስ ገራም ከሆነ ሥያሜውን የተሸከመው ንጉሥ ወይም መኰንን የሥያሜ ስሙና ተግባሩ አልተገናኘምና ለማንም መዘበቻና መሣለቂያ ይሆናል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አባትና እናታቸው ያወጡላቸውና 35 ዓመት ሙሉ ሲጠሩባቸው የነበረውን ካሣ የሚባእልውን መጠሪያ ስማቸውን ለውጠው ሲነግሡ የቴዎድሮስን ሥያሜ የተቀበሉት በኢትዮጵያ ታሪክ ውስጥ ከዚህ በፊት በንግሣቸው ምዕራፍ ላይ እንደ ጠቀስነው አስተዳደሩ በተበላሸውና አገር በተካፈለውበት በመሳፍንት ዘመን « ‹ቴዎድሮስ የሚባል ግኑሥ ከወደ ምሥራቅ መጥቶ የተበላሸውን አስተዳደር አስወግዶ የኢትዮጵያን ግዛት አይሰፋል.......› ተብሎ ትንቢት የተነገረው ላንተ ነው» በማለት ከካህናቱ ተነግሯቸው እርሳቸውም አምነው በመቀበል በዚሁ ሥያሜ ዘውድ ደፍተው ሲነግሡ፣ በትንቢት የተነገረውን በተግባር ለማሳየት ወዳንድ የሞራል ግዴታና ኃላፊነት ገብተዋል ማለት ነው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እንኳን የራሱ ምኞት ተጨምሮ ለዚህ ተገቢ ሆኖ ሲገኝ ይቅርና አንዱን ሰው እንደዚህ ነህ ካሉት ባይሆንም ለመሆን ይጣጣራል</w:t>
      </w:r>
      <w:r w:rsidR="006B3E7B">
        <w:rPr>
          <w:rFonts w:ascii="Abyssinica SIL" w:hAnsi="Abyssinica SIL" w:cs="Abyssinica SIL"/>
          <w:lang w:val="am-ET"/>
        </w:rPr>
        <w:t>።</w:t>
      </w:r>
      <w:r w:rsidRPr="006B3E7B">
        <w:rPr>
          <w:rFonts w:ascii="Abyssinica SIL" w:hAnsi="Abyssinica SIL" w:cs="Abyssinica SIL"/>
          <w:lang w:val="am-ET"/>
        </w:rPr>
        <w:t xml:space="preserve"> ከመልኩ የበለጠ የሰው የሞራሉ አቅዋም በየሰበቡ ይለዋወጣል</w:t>
      </w:r>
      <w:r w:rsidR="006B3E7B">
        <w:rPr>
          <w:rFonts w:ascii="Abyssinica SIL" w:hAnsi="Abyssinica SIL" w:cs="Abyssinica SIL"/>
          <w:lang w:val="am-ET"/>
        </w:rPr>
        <w:t>።</w:t>
      </w:r>
      <w:r w:rsidRPr="006B3E7B">
        <w:rPr>
          <w:rFonts w:ascii="Abyssinica SIL" w:hAnsi="Abyssinica SIL" w:cs="Abyssinica SIL"/>
          <w:lang w:val="am-ET"/>
        </w:rPr>
        <w:t xml:space="preserve"> በአጋጣሚ ከሹመት የወደቀው ሞራሉ ሲወድቅ ዕውቀቱና አስተያየቱ ሁሉ እንደሚበላሽ አንዱን ደግሞ ሹመት ሲጨብጥና ወደሚመኘው ዕድገት ደረጃ ከፍ ባለ ቁጥር ዕውቀቱ አስተያየቱ ከሥስራው ልምድ ጋር እያደገ ይሔዳል</w:t>
      </w:r>
      <w:r w:rsidR="006B3E7B">
        <w:rPr>
          <w:rFonts w:ascii="Abyssinica SIL" w:hAnsi="Abyssinica SIL" w:cs="Abyssinica SIL"/>
          <w:lang w:val="am-ET"/>
        </w:rPr>
        <w:t>።</w:t>
      </w:r>
      <w:r w:rsidRPr="006B3E7B">
        <w:rPr>
          <w:rFonts w:ascii="Abyssinica SIL" w:hAnsi="Abyssinica SIL" w:cs="Abyssinica SIL"/>
          <w:lang w:val="am-ET"/>
        </w:rPr>
        <w:tab/>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ባገራችን ባህል ብዙ አስመኪና አኩሪ የፈረስ ስም ያላቸው መኳንንት በሕዝብና በወታደራቸው አንደበት ደምቆ የሚጠራው የፈረስ ስማቸው እንዳይጐድፍ በጦርነትም ባስተዳደርም ጊዜ መልካም አርአያ ለማሳየት እንደሚሞክሩ በሚታዩበት ጐን እንደዚሁም ‹መልከ ጥፉ በስም ይደግፉ› እንደሚባለው ብዙ ሰው የተሠየመበትን ሥያሜ በሥራ ለመግለጥ ምንም ቢጣጣር የማይሆንለት እናለ አይዘነጋም</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ባፄ ቴዎድሮስ ላይ ያለው ችግር ከካህናቱ ወገን የኢትዮጵያን ግዛት ያሰፋል፣ መጥፎውንም አስተዳደር ያቃናል የተባልከው አንተ ነህ ተብለው ይኸን ዓላማ ወደ ግብ ለማድረስ እርሳቸውም ሲጣጣሩ እነሱም ሲገፋፉዋቸው፥ በሌላ በኩል ደግሞ በተዋሕዶ ሃይማኖት የማያምን የፈረንጅ ሥልጣኔ ወዳገር እንዳይገባ ሥልጣኔውን ጠልተው በመኳንንትና በሕዝብ ዘንድ ያስጠሉታል</w:t>
      </w:r>
      <w:r w:rsidR="006B3E7B">
        <w:rPr>
          <w:rFonts w:ascii="Abyssinica SIL" w:hAnsi="Abyssinica SIL" w:cs="Abyssinica SIL"/>
          <w:lang w:val="am-ET"/>
        </w:rPr>
        <w:t>።</w:t>
      </w:r>
      <w:r w:rsidRPr="006B3E7B">
        <w:rPr>
          <w:rFonts w:ascii="Abyssinica SIL" w:hAnsi="Abyssinica SIL" w:cs="Abyssinica SIL"/>
          <w:lang w:val="am-ET"/>
        </w:rPr>
        <w:t xml:space="preserve"> ባንድ ወገን ደግሞ የመሬት ሥሪት ለማሻሻል የተጨበጠ የሥራ ፍሬ የማያሳየው በየመንደሩ በመዞር በቤተ ክርስቲያን ወገቡን እየሰበቀ ራሱን እየታጠቀ የሚያውደለድለው ደብተራ እንደ ሌላው ይገብር ወይም ላገሩ ደህነት የሚዋጋው ወታደር ይልቀቅ ለቤተ ክርስቲያን አገልግሎት የተወሰኑ ቀሳውስትና ዲያቆናት ይበቃሉ ሲሉ ‹ባይናችን መጣህ› ብለው ይጣሉዋቸዋል</w:t>
      </w:r>
      <w:r w:rsidR="006B3E7B">
        <w:rPr>
          <w:rFonts w:ascii="Abyssinica SIL" w:hAnsi="Abyssinica SIL" w:cs="Abyssinica SIL"/>
          <w:lang w:val="am-ET"/>
        </w:rPr>
        <w:t>።</w:t>
      </w:r>
      <w:r w:rsidRPr="006B3E7B">
        <w:rPr>
          <w:rFonts w:ascii="Abyssinica SIL" w:hAnsi="Abyssinica SIL" w:cs="Abyssinica SIL"/>
          <w:lang w:val="am-ET"/>
        </w:rPr>
        <w:t xml:space="preserve"> በባሪያም የአገዛዝ ሽረት ተጽፎ ባናገኘውም ከብዙው መሳፍንትና መኳንንት  ጋር እንደሚታሉ የታወቀ ነው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ቢሆንም ከካህናቱ መካከል በጥቅማቸውና በክብራቸው መነካት የተነሣ ግማሾቹ ሲጣሉዋቸውም፥ ብዙዎቹ ደግሞ በዘመነ መሳፍንት የነበረውን የርስ በርስ ጦርነት የየአውራጃውን መከፋፈል በጎንደርና በደብረ ታቦር ከተማዎች የነበረውን ድልወትና ቅንጦት መበርከት በመመልከት ጠንከር ያለ ሁሉን ተቆጣጥሮ የኢትዮጵያን ስም የሚያስጠራ የማዕከላዊ መንግሥት መሪ በመጥፋቱ ይናደዱ የነበሩት የሊቃውንት ወገኖች በትንቢት የተነሡት ቴዎድሮስ የሚያደርጉትን ጥረት ከዘመናዊ ግንባታቸው ጋር በማያያዝ የሚገባ አድርገው ድጋፋቸውን እየሰጡ በወረብ ዜማ በቅኔ ድርደራ የሚያበረታቷቸው ሞልተዋል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ከነዚህ መካከል ቴዎድሮስ ራሳቸው «ይማሩዋል እንደ አካልዩ ይዋጉዋል እንደ ገብርዬ» ብለው ትምህርታቸውን ያደንቁላቸው መምህርት አካለ ወልድ ይገኛሉ</w:t>
      </w:r>
      <w:r w:rsidR="006B3E7B">
        <w:rPr>
          <w:rFonts w:ascii="Abyssinica SIL" w:hAnsi="Abyssinica SIL" w:cs="Abyssinica SIL"/>
          <w:lang w:val="am-ET"/>
        </w:rPr>
        <w:t>።</w:t>
      </w:r>
      <w:r w:rsidRPr="006B3E7B">
        <w:rPr>
          <w:rFonts w:ascii="Abyssinica SIL" w:hAnsi="Abyssinica SIL" w:cs="Abyssinica SIL"/>
          <w:lang w:val="am-ET"/>
        </w:rPr>
        <w:t xml:space="preserve"> እርሳቸውም ቴዎድሮስ የመግደልም የማዳንም ሥልጣን ከአምላክ እንደ ተሰጣቸው ለርሳቸው አልገዛም ያሉት የሞት ሞት (ኩነኔ) እንዳገኛቸው የተገዙላቸው ግን መንግሥተ ሰማያትን እንደ ወረሱ ለማመልከት ከዚህ ቀጥሎ ያለውን ሥላሴ ቅኔ ተቀኝተውላቸዋል</w:t>
      </w:r>
      <w:r w:rsid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«ለሞት ወለሕይወት</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ሥልጣን ብከ ቴዎድሮስ</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እለ ኢተቀንዩ ለከ እስመ ልቃሐ ሞት ተፈድዩ</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ወወረሱ ሀገረ ሕይወት ዘለከ ተቀንዩ</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አመኒ ተሰምዓ በዜና ነገረ ብሉይ አብድዩ</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ተረፈ ኢዮስያስ ጵራልዩ</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እምጠበለ ቤትከ ፍትሕ እስከ ይረውዩ</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 xml:space="preserve">አሰምዕ ሰብአ መሃይማነ አርአያሃ ወዘካርያስሃ ወልደ </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00852E13" w:rsidRPr="006B3E7B">
        <w:rPr>
          <w:rFonts w:ascii="Abyssinica SIL" w:hAnsi="Abyssinica SIL" w:cs="Abyssinica SIL"/>
          <w:lang w:val="am-ET"/>
        </w:rPr>
        <w:t>በራ</w:t>
      </w:r>
      <w:r w:rsidRPr="006B3E7B">
        <w:rPr>
          <w:rFonts w:ascii="Abyssinica SIL" w:hAnsi="Abyssinica SIL" w:cs="Abyssinica SIL"/>
          <w:lang w:val="am-ET"/>
        </w:rPr>
        <w:t>ክዩ</w:t>
      </w:r>
      <w:r w:rsidR="006B3E7B">
        <w:rPr>
          <w:rFonts w:ascii="Abyssinica SIL" w:hAnsi="Abyssinica SIL" w:cs="Abyssinica SIL"/>
          <w:lang w:val="am-ET"/>
        </w:rPr>
        <w:t>።</w:t>
      </w:r>
      <w:r w:rsidRPr="006B3E7B">
        <w:rPr>
          <w:rFonts w:ascii="Abyssinica SIL" w:hAnsi="Abyssinica SIL" w:cs="Abyssinica SIL"/>
          <w:lang w:val="am-ET"/>
        </w:rPr>
        <w:t>»</w:t>
      </w:r>
    </w:p>
    <w:p w:rsidR="00644311" w:rsidRPr="006B3E7B" w:rsidRDefault="00644311" w:rsidP="00644311">
      <w:pPr>
        <w:spacing w:line="256" w:lineRule="auto"/>
        <w:rPr>
          <w:rFonts w:ascii="Abyssinica SIL" w:hAnsi="Abyssinica SIL" w:cs="Abyssinica SIL"/>
          <w:lang w:val="am-ET"/>
        </w:rPr>
      </w:pPr>
      <w:r w:rsidRPr="006B3E7B">
        <w:rPr>
          <w:rFonts w:ascii="Abyssinica SIL" w:hAnsi="Abyssinica SIL" w:cs="Abyssinica SIL"/>
          <w:lang w:val="am-ET"/>
        </w:rPr>
        <w:tab/>
        <w:t>የቅኔው ፍሬ ሐሳብ፦ ንጉሡ ቴዎድሮስ በሕይወትም በሞትም ላይ ሥልጣን ስላላቸው ‹አሜን› ብለው የተገዙት ሕይወትን ሲወርሱ እምቢተኞች የሞት ፍዳ መቀበላቸውን ከዘካርያስ ልጅ ከብራክዩ ታሪክ ጋር እያመሳሰሉ አቅርበውታል</w:t>
      </w:r>
      <w:r w:rsidR="006B3E7B">
        <w:rPr>
          <w:rFonts w:ascii="Abyssinica SIL" w:hAnsi="Abyssinica SIL" w:cs="Abyssinica SIL"/>
          <w:lang w:val="am-ET"/>
        </w:rPr>
        <w:t>።</w:t>
      </w:r>
      <w:r w:rsidRPr="006B3E7B">
        <w:rPr>
          <w:rFonts w:ascii="Abyssinica SIL" w:hAnsi="Abyssinica SIL" w:cs="Abyssinica SIL"/>
          <w:lang w:val="am-ET"/>
        </w:rPr>
        <w:t xml:space="preserve"> </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ይኸን የመሰለውን ከካህናቱ መንፈሳዊ ግፊት ጐን ከመኳንንት ከወታደርና ከሕዝብ የሚመነጨው ሥጋዊ ግፊት ብዙ ነው</w:t>
      </w:r>
      <w:r w:rsidR="006B3E7B">
        <w:rPr>
          <w:rFonts w:ascii="Abyssinica SIL" w:hAnsi="Abyssinica SIL" w:cs="Abyssinica SIL"/>
          <w:lang w:val="am-ET"/>
        </w:rPr>
        <w:t>።</w:t>
      </w:r>
      <w:r w:rsidRPr="006B3E7B">
        <w:rPr>
          <w:rFonts w:ascii="Abyssinica SIL" w:hAnsi="Abyssinica SIL" w:cs="Abyssinica SIL"/>
          <w:lang w:val="am-ET"/>
        </w:rPr>
        <w:t xml:space="preserve"> ከሁለቱም ወገን የሚመጣው ግፊት ቴዎድሮስ ከሚጠሩበት ሥያሜ ጋር እርሳቸውም ካላቸው የመስፋፋት የማደግ፥ ኢትዮጵያን ለማሳደግ ካላቸው ፍላጐት ጋር ሁኔታውን ሲያሟሙቀው፥ ሁሉም ወገኖች ራሳቸውም ቢሆኑ በመዠመሪያው ወቅት በትክክል ያላጤኑት የቴዎድሮስን አጭር ዐቅም የኢትዮጵያን ጠረፍና የወደብ ግዛት የወረሩትን የግብጾቹንና የዋናውን የቱርክን ኃይል ነው</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ከዚህም ጋር በዚህ ዘመን ያለውን የእንግሊዝንና የቱርክን ወዳጅነት በትክክል ሳይገነዘቡት የእንግሊዝን ሕዝብ ክርስቲያንነት ከነፕሎውዴንና ከነሊቀ መኳስ ዮሐንስ (ዣን ቤል) የፈረንሣይን ሕዝብ ክርስቲያንነት ከነጉዮም ለዣን ከነአጐስት ባርደል አንደበት በመስማታቸው እነዚያም ከዚህ በፊት እንዳልነው ሐቁን እየደበቁ ለጊዜው የርሳቸውን ሞገስና ጊዜያዊ ጥቅማቸውን ለማግኘት ብቻ የቱርክን ግዛት ከኢትዮጵያ ዙሪያ ለማስወጣት ብሎም ኢየሩሳሌምን ከቱርክ እጅ ለማስለቀቅ ላቀዱት ሰፊ ዓላማ የእነዚህን መንግሥታት እንደሚገኙ የጦር መሣሪያ አሠልጣኝም ከነዚህ መንግሥታት እንደሚሰጣቸው ስለ ተነገራቸው ከሁለቱም የበለጠ በእንግሊዝ መንግሥት ላይ ከፍ ያለ ተስፋ ነበራቸው</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ስለዚህ ነው - ለእንግሊዝ ንግሥት ለቪክቶሪያ ደብዳቤ በጻፉ ቁጥር «እርስዎም የርክስቶስ ልጅ ነዎት፣ እኔም የክርስቶስን ልጅ ነኝ ስለ ክርስቶስ ፍቅር ወዳጅነት ፈልጌአለሁ....... ደፌ የላኩብዎን ከፍቶብኝ ቢገኝ ይምከሩኝ እንጂ አይክፉብኝ.....» ያሉት</w:t>
      </w:r>
      <w:r w:rsidR="006B3E7B">
        <w:rPr>
          <w:rFonts w:ascii="Abyssinica SIL" w:hAnsi="Abyssinica SIL" w:cs="Abyssinica SIL"/>
          <w:lang w:val="am-ET"/>
        </w:rPr>
        <w:t>።</w:t>
      </w:r>
      <w:r w:rsidRPr="006B3E7B">
        <w:rPr>
          <w:rFonts w:ascii="Abyssinica SIL" w:hAnsi="Abyssinica SIL" w:cs="Abyssinica SIL"/>
          <w:lang w:val="am-ET"/>
        </w:rPr>
        <w:t xml:space="preserve"> ለነራሳም በጻፉት ደብዳቤ ላይ «.....ለንግሥቲት ለወዳጄ ዕድሜና ጤና ይስጥልኝ..... እኔን የሜዱበት ልቦና ስጥልኝ እያልሁ እለምናለሁ ፈጣሪያችንን.......» እያሉ በጽሑፍ ደጋግመው የገለጹት</w:t>
      </w:r>
      <w:r w:rsidR="006B3E7B">
        <w:rPr>
          <w:rFonts w:ascii="Abyssinica SIL" w:hAnsi="Abyssinica SIL" w:cs="Abyssinica SIL"/>
          <w:lang w:val="am-ET"/>
        </w:rPr>
        <w:t>።</w:t>
      </w:r>
      <w:r w:rsidRPr="006B3E7B">
        <w:rPr>
          <w:rFonts w:ascii="Abyssinica SIL" w:hAnsi="Abyssinica SIL" w:cs="Abyssinica SIL"/>
          <w:lang w:val="am-ET"/>
        </w:rPr>
        <w:t xml:space="preserve"> በነዚያ በኩል ግን ጉዳዩን ቀለል እያደረጉ በመመልከት ደብዳቤዎቹ ራሳቸው በውጭ ጉዳይ ቢሮ ጠረጴዛና መዝገብ ቤት ተጉላልተው እንደዚሁ ለማስታወሻ ብቻ ተመዝግበው በከንቱ የሚቀሩበት ጊዜ ሞልቷል</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b/>
          <w:sz w:val="28"/>
          <w:lang w:val="am-ET"/>
        </w:rPr>
        <w:lastRenderedPageBreak/>
        <w:tab/>
      </w:r>
      <w:r w:rsidRPr="006B3E7B">
        <w:rPr>
          <w:rFonts w:ascii="Abyssinica SIL" w:hAnsi="Abyssinica SIL" w:cs="Abyssinica SIL"/>
          <w:lang w:val="am-ET"/>
        </w:rPr>
        <w:t>በዚህ ምክንያት ዐፄ ቴዎድሮስና መኳንንቶቻቸው በግልጽ ያልተረዱት ከእንግሊዝ መንግሥት ጋር ወዳጀንት እንዲያደርጉ የሚገፋፉዋቸው እንግሊዞችና የውጭ አገር ሰዎች በትክክል ከወደ መዠመሪያው ላይ ያልገለጹላቸው ምናልባትም ሆነ ብለው የደበቋቸው የአውሮፓ መንግሥታት ለየግል ጥቅማቸው ሲሉ ከዚሁ ለውጊያ ከሚፈልጉት ከቱርክ ጋር ያላቸውን የንግድና የወዳጅነት ስምምነት ነው</w:t>
      </w:r>
      <w:r w:rsidR="006B3E7B">
        <w:rPr>
          <w:rFonts w:ascii="Abyssinica SIL" w:hAnsi="Abyssinica SIL" w:cs="Abyssinica SIL"/>
          <w:lang w:val="am-ET"/>
        </w:rPr>
        <w:t>።</w:t>
      </w:r>
      <w:r w:rsidRPr="006B3E7B">
        <w:rPr>
          <w:rFonts w:ascii="Abyssinica SIL" w:hAnsi="Abyssinica SIL" w:cs="Abyssinica SIL"/>
          <w:lang w:val="am-ET"/>
        </w:rPr>
        <w:t xml:space="preserve"> ከነርሱ ወደ ኋላ በሀብትም በሥልጣኔም ከቀረው አፍሪካዊ መንግሥት ጋር ተባብረው ከቱርክ ጋር ለመጣልት እንደማይቃጡ በፍጹም አላስረዷቸውም</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የመስኮብ መንግሥት ባንድ ወገን ከአውሮፓ ከእንግሊዝና ከፈረንሣይ ከጀርመንና ከአውስትሪያ ጋር ሲጣላ፥ በሌላ ወገን ወደ ጥቁር ባሕር ወደ መካከለኛው ምሥራቅ ለመግባት ባለው ምኞት የባልካን ክርስቲያኖችን በመደገፍ እንደ አው. አቆ. 1855 – 1856 ዓ.ም በክሬሜያ የተዋጋ ጊዜ የፈረንሣይና የእንግሊዝ መንግሥት ከእስላሙ መንግሥት ከቱርክ ጋር ቆመዋል</w:t>
      </w:r>
      <w:r w:rsidR="006B3E7B">
        <w:rPr>
          <w:rFonts w:ascii="Abyssinica SIL" w:hAnsi="Abyssinica SIL" w:cs="Abyssinica SIL"/>
          <w:lang w:val="am-ET"/>
        </w:rPr>
        <w:t>።</w:t>
      </w:r>
      <w:r w:rsidRPr="006B3E7B">
        <w:rPr>
          <w:rFonts w:ascii="Abyssinica SIL" w:hAnsi="Abyssinica SIL" w:cs="Abyssinica SIL"/>
          <w:lang w:val="am-ET"/>
        </w:rPr>
        <w:t xml:space="preserve"> የእግንሊዝ መንግሥት የቱርክ ጠቅላላ ግዛቱ እንዴበር እንደ አው. አቆ. በ1854 – 55 ዓ.ም ላይ ደንበኛ ውል ተዋውለዋል</w:t>
      </w:r>
      <w:r w:rsidR="006B3E7B">
        <w:rPr>
          <w:rFonts w:ascii="Abyssinica SIL" w:hAnsi="Abyssinica SIL" w:cs="Abyssinica SIL"/>
          <w:lang w:val="am-ET"/>
        </w:rPr>
        <w:t>።</w:t>
      </w:r>
      <w:r w:rsidRPr="006B3E7B">
        <w:rPr>
          <w:rFonts w:ascii="Abyssinica SIL" w:hAnsi="Abyssinica SIL" w:cs="Abyssinica SIL"/>
          <w:lang w:val="am-ET"/>
        </w:rPr>
        <w:t xml:space="preserve"> ይኸም ዘመን ዐፄ ቴዎድሮስ የነገሡበት ዘመን ነው</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በአውሮፓ መንግሥታት ላይ ተስፋ በማድረግና የራሳቸውን ኃይል ባለመገምገም በመርከብና በምድር ጦርም ለደረጁት ለመስኮብና ለፈረንሣይ እንኳን ያልተበገረውን የቱርክን ኃይል ተዋግቼ ኢየሩሳሌምን ነጻ አወጣለሁ የሚለው ምኞታቸውን ለማጐልመስ ገጣሚው፣</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«አንተም ጌታ አይደለህ እኔ ያንተ ሎሌ፥</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የኢየሩሳሌም ሰው ካልጫነ በርሞሌ</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ታጠቅ ብሎ ፈረስ ካሣ ብሎ ስም</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ዐርብ ዐርብ ይሸበራል ኢየሩሳሌም»</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እያለ ምኞታቸውን ያጋግለዋል</w:t>
      </w:r>
      <w:r w:rsidR="006B3E7B">
        <w:rPr>
          <w:rFonts w:ascii="Abyssinica SIL" w:hAnsi="Abyssinica SIL" w:cs="Abyssinica SIL"/>
          <w:lang w:val="am-ET"/>
        </w:rPr>
        <w:t>።</w:t>
      </w:r>
      <w:r w:rsidRPr="006B3E7B">
        <w:rPr>
          <w:rFonts w:ascii="Abyssinica SIL" w:hAnsi="Abyssinica SIL" w:cs="Abyssinica SIL"/>
          <w:lang w:val="am-ET"/>
        </w:rPr>
        <w:t xml:space="preserve"> የመርከቡም ጉዳይ በኢትዮጵያ ገና የሥራው አሳብ ሳይወጠን ፈረሰኛ ጦራቸውን ይዘው ባሕር ተሻግረው እንደሚዘምቱ ሁሉ፥</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«የታጠቅ ፈረሶች እንዴት ያሽካካሉ፥</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ባሕር ማዶ ጨፌ መልቀም ያስባሉ</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አበሻ በመላው ምን ያጉመተምታል</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በመርከብ ተሻግሮ ገና ባሕር ይዘምታል»</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እየተባለ ተገጥሟል</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የግጥሙ ድርደራ ለአንባቢና ለስሚ ቢያስደስትም በጠቅላላው ከእውነተኛ መንገድ ጋር ያልተያያዘ መሆኑን ግልጽ ነው</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ወደ መጨረሻ ዘመናቸው በመንግሥታቱ ተስፋ በከንቱ መታለላቸው፥ የነጋሪዎቹንም አሰተኝነት የርሳቸውም ዐቅም በጣም ያነሰ መሆኑን በሙሉ ተረድተውታል</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ሐያ ስድስት</w:t>
      </w:r>
    </w:p>
    <w:p w:rsidR="00F20B47" w:rsidRPr="006B3E7B" w:rsidRDefault="00F20B47" w:rsidP="00F20B47">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ዐፄ ቴዎድሮስ የውጭ ጉዳይ ግንኙነታቸውና</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አገራቸውን ለማሠልጠን  ያላቸው ጽኑ ፍላጐት</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ዐፄ ቴዎድሮስ በጠቅላላው የንጉሥነት ሕይወታቸውን ሲገመገም ሰፊ ምኞት ያላቸው ሆነው ይገኛሉ</w:t>
      </w:r>
      <w:r w:rsidR="006B3E7B">
        <w:rPr>
          <w:rFonts w:ascii="Abyssinica SIL" w:hAnsi="Abyssinica SIL" w:cs="Abyssinica SIL"/>
          <w:lang w:val="am-ET"/>
        </w:rPr>
        <w:t>።</w:t>
      </w:r>
      <w:r w:rsidRPr="006B3E7B">
        <w:rPr>
          <w:rFonts w:ascii="Abyssinica SIL" w:hAnsi="Abyssinica SIL" w:cs="Abyssinica SIL"/>
          <w:lang w:val="am-ET"/>
        </w:rPr>
        <w:t xml:space="preserve"> በንጉሠ ነገሥት አቅዋማቸው ራሳቸውን የሚገምቱት ከማንም የዓለም መሪ እንደማያንሱ አድርገው ነው</w:t>
      </w:r>
      <w:r w:rsidR="006B3E7B">
        <w:rPr>
          <w:rFonts w:ascii="Abyssinica SIL" w:hAnsi="Abyssinica SIL" w:cs="Abyssinica SIL"/>
          <w:lang w:val="am-ET"/>
        </w:rPr>
        <w:t>።</w:t>
      </w:r>
      <w:r w:rsidRPr="006B3E7B">
        <w:rPr>
          <w:rFonts w:ascii="Abyssinica SIL" w:hAnsi="Abyssinica SIL" w:cs="Abyssinica SIL"/>
          <w:lang w:val="am-ET"/>
        </w:rPr>
        <w:t xml:space="preserve"> እንደ ቀደምት ነጋሥያን አባቶቻቸው በሥልጣኔ ወደ ኋላ ቢቀሩም አድር ባይ ካህናት ከየትም ቆጣጥረው ከእሥራኤላውያን ነገሥታት ከዳዊት ከሰሎሞን ሳያዛምዷቸውና ከዚያም መወለድ ብቻ እንደሚያስከብር ሳያሳምኗቸው አልቀሩም</w:t>
      </w:r>
      <w:r w:rsidR="006B3E7B">
        <w:rPr>
          <w:rFonts w:ascii="Abyssinica SIL" w:hAnsi="Abyssinica SIL" w:cs="Abyssinica SIL"/>
          <w:lang w:val="am-ET"/>
        </w:rPr>
        <w:t>።</w:t>
      </w:r>
      <w:r w:rsidRPr="006B3E7B">
        <w:rPr>
          <w:rFonts w:ascii="Abyssinica SIL" w:hAnsi="Abyssinica SIL" w:cs="Abyssinica SIL"/>
          <w:lang w:val="am-ET"/>
        </w:rPr>
        <w:t xml:space="preserve"> ይኸም እላይ፥ እንዳልነው፥ የርሳቸው ብቻ ሳይሆን ከዛጉዬዎች በቀር የቀደሙት ነገሥታት ሁሉ ጽኑ እምነት ነው</w:t>
      </w:r>
      <w:r w:rsidR="006B3E7B">
        <w:rPr>
          <w:rFonts w:ascii="Abyssinica SIL" w:hAnsi="Abyssinica SIL" w:cs="Abyssinica SIL"/>
          <w:lang w:val="am-ET"/>
        </w:rPr>
        <w:t>።</w:t>
      </w:r>
      <w:r w:rsidRPr="006B3E7B">
        <w:rPr>
          <w:rFonts w:ascii="Abyssinica SIL" w:hAnsi="Abyssinica SIL" w:cs="Abyssinica SIL"/>
          <w:lang w:val="am-ET"/>
        </w:rPr>
        <w:t xml:space="preserve"> እርሳቸውም ለንግሥት ቪክቶሪያ በጻፉዋቸው ደብዳቤዎች ባንደኛው «.....እኔ ከተወለድሁ ፈጣሪዬ ከዐመድ አንሥቶ ኃይል ሰጥቶ ባባቶቼ መንግሥት አቆመኝ» ካሉ በኋላ በሌሎቹ ደብዳቤዎቻቸው መቅድም «የእግዚአብሔር ፍጡር ባርያው የዳዊት የሰሎሞን ልጅ» ማለት ያዘወትሩ ነበር</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የዘሩ ጉዳይ በዚህ እንዳለ በነርሱ ጐን ያሉት የቤተ ክህነት ባለሥልጣኖች በበኩላቸው ዕውቀት ማለት ከእሥራኤሎች የመነጨው ብሉይና ሐዲስ ነው</w:t>
      </w:r>
      <w:r w:rsidR="006B3E7B">
        <w:rPr>
          <w:rFonts w:ascii="Abyssinica SIL" w:hAnsi="Abyssinica SIL" w:cs="Abyssinica SIL"/>
          <w:lang w:val="am-ET"/>
        </w:rPr>
        <w:t>።</w:t>
      </w:r>
      <w:r w:rsidRPr="006B3E7B">
        <w:rPr>
          <w:rFonts w:ascii="Abyssinica SIL" w:hAnsi="Abyssinica SIL" w:cs="Abyssinica SIL"/>
          <w:lang w:val="am-ET"/>
        </w:rPr>
        <w:t xml:space="preserve"> ከዚያም ከክርስቲያን አበው ከነዮሐንስ አፈወርቅ ተቀነባብሮ የመጣው የሊቃውንት መጽሐፍ ከነያሬድ የፈለቀው ዜማ፣ ከነተዋነይ የመነጨው ቅኔ ነው</w:t>
      </w:r>
      <w:r w:rsidR="006B3E7B">
        <w:rPr>
          <w:rFonts w:ascii="Abyssinica SIL" w:hAnsi="Abyssinica SIL" w:cs="Abyssinica SIL"/>
          <w:lang w:val="am-ET"/>
        </w:rPr>
        <w:t>።</w:t>
      </w:r>
      <w:r w:rsidRPr="006B3E7B">
        <w:rPr>
          <w:rFonts w:ascii="Abyssinica SIL" w:hAnsi="Abyssinica SIL" w:cs="Abyssinica SIL"/>
          <w:lang w:val="am-ET"/>
        </w:rPr>
        <w:t xml:space="preserve"> ከዚህ ውጭ ያለው የፈረንጆች አዕምሮ የተገኘው ማናቸውም ትምህርት የአሕዛብ ዕውቀት ስለሆነ ሊማሩት ሊያውቁትም አይገባም በሚል ዕምነት ከሥልጡኑ ከአስኩም ውድቀት ጀምሮ በነገሣታቱ በዕጨጌዎቹ፥ በመሳፍንቱ በሊቃውንቱ ስትመራ የሺ ዓመት የነጻእንት ጊዜ ያሳለፈችው ኢትዮጵያ ለማናቸውም የውጭ ሥልጣኔ በተለይ የሥልጣኔን ቁልፍ፥ ጨብጦ ለሚገኘው ለአውሮፓ መምህር በሯን በጥቅብ ዘግታ ኖረች</w:t>
      </w:r>
      <w:r w:rsidR="006B3E7B">
        <w:rPr>
          <w:rFonts w:ascii="Abyssinica SIL" w:hAnsi="Abyssinica SIL" w:cs="Abyssinica SIL"/>
          <w:lang w:val="am-ET"/>
        </w:rPr>
        <w:t>።</w:t>
      </w:r>
      <w:r w:rsidRPr="006B3E7B">
        <w:rPr>
          <w:rFonts w:ascii="Abyssinica SIL" w:hAnsi="Abyssinica SIL" w:cs="Abyssinica SIL"/>
          <w:lang w:val="am-ET"/>
        </w:rPr>
        <w:t xml:space="preserve"> አውሮፓዊው መምህርም ከኋላው የቅኝ ግዛትንና የሃይማኖትን የለውጥ መዘዝ ሳያስከትል በተለይ በዚያ የቅኝ አገዛዝ ዘመን በቅንነት ላስተምር ላሠልጥን ማለት አይችልም</w:t>
      </w:r>
      <w:r w:rsidR="006B3E7B">
        <w:rPr>
          <w:rFonts w:ascii="Abyssinica SIL" w:hAnsi="Abyssinica SIL" w:cs="Abyssinica SIL"/>
          <w:lang w:val="am-ET"/>
        </w:rPr>
        <w:t>።</w:t>
      </w:r>
      <w:r w:rsidRPr="006B3E7B">
        <w:rPr>
          <w:rFonts w:ascii="Abyssinica SIL" w:hAnsi="Abyssinica SIL" w:cs="Abyssinica SIL"/>
          <w:lang w:val="am-ET"/>
        </w:rPr>
        <w:t xml:space="preserve"> የዕውቀት መተካከል የኑሮ መተካከልን የነጻነትን መብት ጥያቄ ስለሚያስከትል እያፍሪካዊውን አስተምሮ በዕውቀት በመብት መተካከሉን አይፈልገውም</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አንዱ ሌላውን በዕውቀትም በሀብትም ጨቁኖ ራሱ ብቻ ገዥ ራሱ ሀብታምና ዐዋቂ ሆኖ መኖርን ይፈልጋል</w:t>
      </w:r>
      <w:r w:rsidR="006B3E7B">
        <w:rPr>
          <w:rFonts w:ascii="Abyssinica SIL" w:hAnsi="Abyssinica SIL" w:cs="Abyssinica SIL"/>
          <w:lang w:val="am-ET"/>
        </w:rPr>
        <w:t>።</w:t>
      </w:r>
      <w:r w:rsidRPr="006B3E7B">
        <w:rPr>
          <w:rFonts w:ascii="Abyssinica SIL" w:hAnsi="Abyssinica SIL" w:cs="Abyssinica SIL"/>
          <w:lang w:val="am-ET"/>
        </w:rPr>
        <w:t xml:space="preserve"> ይኸም ፍላጐት በየዘመኑ እያንጸባረቀ፥ የጦርነት መነሻ እየሆነ ሕዝብን ሲያፋጅ መኖሩ ግልጽ ነው</w:t>
      </w:r>
      <w:r w:rsidR="006B3E7B">
        <w:rPr>
          <w:rFonts w:ascii="Abyssinica SIL" w:hAnsi="Abyssinica SIL" w:cs="Abyssinica SIL"/>
          <w:lang w:val="am-ET"/>
        </w:rPr>
        <w:t>።</w:t>
      </w:r>
      <w:r w:rsidRPr="006B3E7B">
        <w:rPr>
          <w:rFonts w:ascii="Abyssinica SIL" w:hAnsi="Abyssinica SIL" w:cs="Abyssinica SIL"/>
          <w:lang w:val="am-ET"/>
        </w:rPr>
        <w:t xml:space="preserve"> ኢትዮጵያም የሥልጣኔውን ትምህርት መሸሿ ለፈረንጆቹም ለቱርኮቹም ሳያስደስታቸው አይቀርም</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የተናቀው የዚህ የሥልጣኔ ጉድለት ዐልፎ ዐልፎ በየምክንያቱ ብልጭ በአለባቸው ቁጥር ወይም ከቱርክና ከግብጽ አጥቂነት የሚከላከሉበት ጠበንጃና ጥይት ባጡ ቁጥር የኢትዮጵያ ነገሥታት ለአውሮፓ ነገሥታት በሚጽፉት ደብዳቤ ላይ አሠልጣኝና የእጅ ጥበበኛ መጠየቃቸው ከየደብዳቤያቸው ላይ ይነበባል</w:t>
      </w:r>
      <w:r w:rsidR="006B3E7B">
        <w:rPr>
          <w:rFonts w:ascii="Abyssinica SIL" w:hAnsi="Abyssinica SIL" w:cs="Abyssinica SIL"/>
          <w:lang w:val="am-ET"/>
        </w:rPr>
        <w:t>።</w:t>
      </w:r>
      <w:r w:rsidRPr="006B3E7B">
        <w:rPr>
          <w:rFonts w:ascii="Abyssinica SIL" w:hAnsi="Abyssinica SIL" w:cs="Abyssinica SIL"/>
          <w:lang w:val="am-ET"/>
        </w:rPr>
        <w:t xml:space="preserve"> ነገር ግን እስከ 10ኛው መቶ ዓመት ድረስ አንድም የኢትዮጵያ ንጉሥ የቆየውን የተዘጋ ልማድ ከፍቶ የቤተ ክህነቱን ተጽዕኖ ሽሮ ባገሪቱ የአውሮፓን የአዕምሮና የእጅ ጥበብ የሕክምና የእርሻንና የመሐንዲስነትን ትምህርት ለማስገባት አልተጣጣረም</w:t>
      </w:r>
      <w:r w:rsidR="006B3E7B">
        <w:rPr>
          <w:rFonts w:ascii="Abyssinica SIL" w:hAnsi="Abyssinica SIL" w:cs="Abyssinica SIL"/>
          <w:lang w:val="am-ET"/>
        </w:rPr>
        <w:t>።</w:t>
      </w:r>
      <w:r w:rsidRPr="006B3E7B">
        <w:rPr>
          <w:rFonts w:ascii="Abyssinica SIL" w:hAnsi="Abyssinica SIL" w:cs="Abyssinica SIL"/>
          <w:lang w:val="am-ET"/>
        </w:rPr>
        <w:t xml:space="preserve"> ይኸን የመሰለውን አዳዲስና አስፈላጊ ትምህርት ለማስገባት ራሱ ፈቃዱ ምኞቱ በኅብረት አገሪቱን በሚመሩት የቤተ መንግሥትና የቤተ ክህነት መሪዎች አዕምሮ ውስጥ ለመፀነስ ቦታ የለውም</w:t>
      </w:r>
      <w:r w:rsidR="006B3E7B">
        <w:rPr>
          <w:rFonts w:ascii="Abyssinica SIL" w:hAnsi="Abyssinica SIL" w:cs="Abyssinica SIL"/>
          <w:lang w:val="am-ET"/>
        </w:rPr>
        <w:t>።</w:t>
      </w:r>
      <w:r w:rsidRPr="006B3E7B">
        <w:rPr>
          <w:rFonts w:ascii="Abyssinica SIL" w:hAnsi="Abyssinica SIL" w:cs="Abyssinica SIL"/>
          <w:lang w:val="am-ET"/>
        </w:rPr>
        <w:t xml:space="preserve"> የተማሪው አለመፈለግ፥ ‹ተዋቸው እንደ ተኙ ይኑሩ› የሚለው ያስተማሪው መለገም በትክክል ተገናኝተው አገሪቱን ያለ መንገድ ያለ መጓጓዣ በድህነትና በሥቃይ ለረዥም ዝመነ እንድትኖር አድርጓልታል</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በተባራሪ በስደት አንድ ወይም ሁለት ኢትዮጵያውያን መጠነኛ ዕውቀትና ቋንቋ ከፈረንጅ አገር በችግር ተምረው ይዘው በብርቅ ወደ አገር ገብተው እንደሆነ ወይም ካንድ ሚሲዮን ተጠግተው ትንሽ ትምህርት ቀስመው እንደሆነ ከፈረንጅ ጋር አብሮ እየበላ እየጠጣ የኖረው ወይም በሚሲዮን ቤት አይደገ በተዋሕዶ ሀይማኖት መጽናቱ በዓል ማክበሩ ጾም መጾሙ አጠራጣሪ ስለሆነ በምንም ዐይነት በመንግሥቱ ሥልጣን ውጽጥ ከፍተኛ ደረጃ ሊሰጠው ምክሩና አስተያየቱ በቁም ነገር ሊደመጥ ወይም ተደምጦ በሥራ ላይ ሊውል አይችልም</w:t>
      </w:r>
      <w:r w:rsidR="006B3E7B">
        <w:rPr>
          <w:rFonts w:ascii="Abyssinica SIL" w:hAnsi="Abyssinica SIL" w:cs="Abyssinica SIL"/>
          <w:lang w:val="am-ET"/>
        </w:rPr>
        <w:t>።</w:t>
      </w:r>
      <w:r w:rsidRPr="006B3E7B">
        <w:rPr>
          <w:rFonts w:ascii="Abyssinica SIL" w:hAnsi="Abyssinica SIL" w:cs="Abyssinica SIL"/>
          <w:lang w:val="am-ET"/>
        </w:rPr>
        <w:t xml:space="preserve"> ሲበዛ ቢውል ለንጉሡ ወይም ለባለሥልጣኑ የግዴታ ሆኖ የአስተርጓሚነት ወይም የተላላኪነት ደረጃ ይሰጠዋል እንጂ የራስነትን የደጃዝማችነትን ማዕረግ አግኝቶ በትምህርት የቀመሰውን የስራ ፍሬ በባለ ሥልጣንነት ደረጃ ለማሳእይት አችይለም</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በዚህ ምክንያት የኢትዮጵያ ነገሥታት ይኸን ላገር ልማትና ዕድገት፥ ለውጭ አገር ግንኙነትም አስፈላጊ የሆነውን ትምህርት ኢንዱስትሪውንም ባገራችን ውስጥ ስለ አላስገቡ ዐይነትና ራት ያለው ሸቀጥ የሚያመርት መሣሪያ ስለሌለ በማናቸውም አንጻር ከውጭ መንግሥታት ጋር የሚያደርጉት የንግድ ልውውጥ ደካማ ነው</w:t>
      </w:r>
      <w:r w:rsidR="006B3E7B">
        <w:rPr>
          <w:rFonts w:ascii="Abyssinica SIL" w:hAnsi="Abyssinica SIL" w:cs="Abyssinica SIL"/>
          <w:lang w:val="am-ET"/>
        </w:rPr>
        <w:t>።</w:t>
      </w:r>
      <w:r w:rsidRPr="006B3E7B">
        <w:rPr>
          <w:rFonts w:ascii="Abyssinica SIL" w:hAnsi="Abyssinica SIL" w:cs="Abyssinica SIL"/>
          <w:lang w:val="am-ET"/>
        </w:rPr>
        <w:t xml:space="preserve"> አስፈላጊያቸው የሆነውን ሸቀጣሸቀጥ ከውጭ በምጥዋ፥ ወይም በመተማ በኩል የሚያገኙት አገር በተፈጥሮዋ ያፈራቻቸውን ወርቅና ቡና የከብት ቆዳን፥ የዝሆን ጥርስ ጥራጥሬና ይኸን የመሰለውን በመስጠት ብቻ ነው</w:t>
      </w:r>
      <w:r w:rsidR="006B3E7B">
        <w:rPr>
          <w:rFonts w:ascii="Abyssinica SIL" w:hAnsi="Abyssinica SIL" w:cs="Abyssinica SIL"/>
          <w:lang w:val="am-ET"/>
        </w:rPr>
        <w:t>።</w:t>
      </w:r>
      <w:r w:rsidRPr="006B3E7B">
        <w:rPr>
          <w:rFonts w:ascii="Abyssinica SIL" w:hAnsi="Abyssinica SIL" w:cs="Abyssinica SIL"/>
          <w:lang w:val="am-ET"/>
        </w:rPr>
        <w:t xml:space="preserve"> ይኸም በመንግሥት ደረጃ ሲታይ የልውውጡ ደንብ የቀረጡ መጠን ከሥልጡኑ ዓለም ሕግና ሥርዓት ጋር በትክክል ተመሳሳይ አይደለም</w:t>
      </w:r>
      <w:r w:rsidR="006B3E7B">
        <w:rPr>
          <w:rFonts w:ascii="Abyssinica SIL" w:hAnsi="Abyssinica SIL" w:cs="Abyssinica SIL"/>
          <w:lang w:val="am-ET"/>
        </w:rPr>
        <w:t>።</w:t>
      </w:r>
      <w:r w:rsidRPr="006B3E7B">
        <w:rPr>
          <w:rFonts w:ascii="Abyssinica SIL" w:hAnsi="Abyssinica SIL" w:cs="Abyssinica SIL"/>
          <w:lang w:val="am-ET"/>
        </w:rPr>
        <w:t xml:space="preserve"> ባገርም ውስጥ የንግድ ልውውጥ በከፍተኛ ደረጃ ከወርቁና ከብሩ በቀር አብዛኛው ዝቅተኛውና ሕዝባዊው ንግድ የሚከናወነው ዕቃ በዕቃ እየሆነ የሕዝቡም የኑሮ ደረጃ ዝቅ ያለ የመኖሪያ ቤቱም የመገልገያውም መሣሪያ ሁሉ ዐይነት ከጥንት የመጣ እንጂ ዘመንን ተከትሎ የተሻሻለ አይደለም</w:t>
      </w:r>
      <w:r w:rsidR="006B3E7B">
        <w:rPr>
          <w:rFonts w:ascii="Abyssinica SIL" w:hAnsi="Abyssinica SIL" w:cs="Abyssinica SIL"/>
          <w:lang w:val="am-ET"/>
        </w:rPr>
        <w:t>።</w:t>
      </w:r>
      <w:r w:rsidRPr="006B3E7B">
        <w:rPr>
          <w:rFonts w:ascii="Abyssinica SIL" w:hAnsi="Abyssinica SIL" w:cs="Abyssinica SIL"/>
          <w:lang w:val="am-ET"/>
        </w:rPr>
        <w:t xml:space="preserve"> የአብዛኛው ባላገር ነጋዴና ወታደር ልብስ ካንድ ነጠላና ካጭር ሱሪ አያልፍም</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እንደዚሁም በዓለም ዐቀፍ ደረጃ በውጭ ጉዳይ ግንኙነት የተማረ የሰው ኃይል ከመጥፋቱ የተነሣ የቱርኮችና የዐረቦች ወረራ ባሠጋ ቁጥር የኢትዮጵያ መላክተኛ ሆኖ ወደ ውጭ አገር የሚላከው ሰው ሁል ጊዜ ያው የውጭ አገር ሰው ነው</w:t>
      </w:r>
      <w:r w:rsidR="006B3E7B">
        <w:rPr>
          <w:rFonts w:ascii="Abyssinica SIL" w:hAnsi="Abyssinica SIL" w:cs="Abyssinica SIL"/>
          <w:lang w:val="am-ET"/>
        </w:rPr>
        <w:t>።</w:t>
      </w:r>
      <w:r w:rsidRPr="006B3E7B">
        <w:rPr>
          <w:rFonts w:ascii="Abyssinica SIL" w:hAnsi="Abyssinica SIL" w:cs="Abyssinica SIL"/>
          <w:lang w:val="am-ET"/>
        </w:rPr>
        <w:t xml:space="preserve"> ከርሱ ጋር ተደራቢ ወይም ታዛቢ ሆኖ የሚሔደው የውጭ አገር ቋንቋውንም አበላሉንም አኗኗሩንም የማያውቀው በቤተ መንግሥቱና በቤተ ክህነቱ በኩል የሚከበረው አንዱ ሊቅ ነው</w:t>
      </w:r>
      <w:r w:rsidR="006B3E7B">
        <w:rPr>
          <w:rFonts w:ascii="Abyssinica SIL" w:hAnsi="Abyssinica SIL" w:cs="Abyssinica SIL"/>
          <w:lang w:val="am-ET"/>
        </w:rPr>
        <w:t>።</w:t>
      </w:r>
      <w:r w:rsidRPr="006B3E7B">
        <w:rPr>
          <w:rFonts w:ascii="Abyssinica SIL" w:hAnsi="Abyssinica SIL" w:cs="Abyssinica SIL"/>
          <w:lang w:val="am-ET"/>
        </w:rPr>
        <w:t xml:space="preserve"> ለምሳለኢ ባፄ ልብነ ድንግል የልጅነት ዘመን ኢትዮጵያን ያስተዳድሩ የነበሩት ታላቂቱ ንግሥት ዕሌኒ በ1510 ዓ.ም ወደ ፖርቱጋል ንጉሥ አማኑኤል የላኩት ማቴዎስ የሚባለውን የአርመን ተወላጅ ነው</w:t>
      </w:r>
      <w:r w:rsidR="006B3E7B">
        <w:rPr>
          <w:rFonts w:ascii="Abyssinica SIL" w:hAnsi="Abyssinica SIL" w:cs="Abyssinica SIL"/>
          <w:lang w:val="am-ET"/>
        </w:rPr>
        <w:t>።</w:t>
      </w:r>
      <w:r w:rsidRPr="006B3E7B">
        <w:rPr>
          <w:rFonts w:ascii="Abyssinica SIL" w:hAnsi="Abyssinica SIL" w:cs="Abyssinica SIL"/>
          <w:lang w:val="am-ET"/>
        </w:rPr>
        <w:t xml:space="preserve"> ልብነ ድንግል በነገሡ ጊዜ በ1526 ዓ.ም ወደ አማኑኤል ልጅ ወደ ዮሐንስ የላኩት የራሱን የፖርቱጋሉን ንጉሥ መላክተኛ አልቫሬዝንና በተጫማሪ አባ ጸጋ ዘአብ የሚባሉትን መነኩሴ ሲሆኑ ከዚያ ወዲህ የዐፄ ኢያሱ አድያም ሰገድ (1682 – 1706 ዓ.ም) መላክተኛ ሙራድ የሚባል አርመናዊ ነው</w:t>
      </w:r>
      <w:r w:rsidR="006B3E7B">
        <w:rPr>
          <w:rFonts w:ascii="Abyssinica SIL" w:hAnsi="Abyssinica SIL" w:cs="Abyssinica SIL"/>
          <w:lang w:val="am-ET"/>
        </w:rPr>
        <w:t>።</w:t>
      </w:r>
      <w:r w:rsidRPr="006B3E7B">
        <w:rPr>
          <w:rFonts w:ascii="Abyssinica SIL" w:hAnsi="Abyssinica SIL" w:cs="Abyssinica SIL"/>
          <w:lang w:val="am-ET"/>
        </w:rPr>
        <w:t xml:space="preserve"> በቅርቡ ዐፄ </w:t>
      </w:r>
      <w:r w:rsidR="00C25B35" w:rsidRPr="006B3E7B">
        <w:rPr>
          <w:rFonts w:ascii="Abyssinica SIL" w:hAnsi="Abyssinica SIL" w:cs="Abyssinica SIL"/>
          <w:lang w:val="am-ET"/>
        </w:rPr>
        <w:t>ቴዎድ</w:t>
      </w:r>
      <w:r w:rsidRPr="006B3E7B">
        <w:rPr>
          <w:rFonts w:ascii="Abyssinica SIL" w:hAnsi="Abyssinica SIL" w:cs="Abyssinica SIL"/>
          <w:lang w:val="am-ET"/>
        </w:rPr>
        <w:t>ሮስ በሽፍትነት ባሉበት ጊዜ የደጃች ውቤ የፈረንጅ አገር መላክተኛ ካህኑ አለቃ ሀብተ ሥላሴ ሲሆኑ የነራስ ዐሊ መልክተኞች ፈረንሣዮቹ እነ አንቷን ዳባዲ ናቸው</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አሁንም ዐፄ ቴዎድሮስ ያገሪቱን አንድነት ሰብስበው ሳይጨርሱ ሕዝቡን በተለይ በወታድራዊ ትጥቅ ለማሠልጠን ከላበችው ሲነሡ ባገራቸው የመዠመሪያ ደረጃ እንኳ ተማሪ ቤት የለም</w:t>
      </w:r>
      <w:r w:rsidR="006B3E7B">
        <w:rPr>
          <w:rFonts w:ascii="Abyssinica SIL" w:hAnsi="Abyssinica SIL" w:cs="Abyssinica SIL"/>
          <w:lang w:val="am-ET"/>
        </w:rPr>
        <w:t>።</w:t>
      </w:r>
      <w:r w:rsidRPr="006B3E7B">
        <w:rPr>
          <w:rFonts w:ascii="Abyssinica SIL" w:hAnsi="Abyssinica SIL" w:cs="Abyssinica SIL"/>
          <w:lang w:val="am-ET"/>
        </w:rPr>
        <w:t xml:space="preserve"> ስለዚህ የርሳቸው መልክተኞችና ጉዳይ ፈጻሚዎች እንደዚያው እንደ ተለመደው እይርሳቸው ዜጋ ያልሆኑት እንግሊዞች እነ ወልተር ፕሎውዴን ጀርመኖቹ እነ ማርቲን ፍላድ ፈንረንሣዮቹ እነ ባርዴል ናቸው</w:t>
      </w:r>
      <w:r w:rsidR="006B3E7B">
        <w:rPr>
          <w:rFonts w:ascii="Abyssinica SIL" w:hAnsi="Abyssinica SIL" w:cs="Abyssinica SIL"/>
          <w:lang w:val="am-ET"/>
        </w:rPr>
        <w:t>።</w:t>
      </w:r>
      <w:r w:rsidRPr="006B3E7B">
        <w:rPr>
          <w:rFonts w:ascii="Abyssinica SIL" w:hAnsi="Abyssinica SIL" w:cs="Abyssinica SIL"/>
          <w:lang w:val="am-ET"/>
        </w:rPr>
        <w:t xml:space="preserve"> ከፓትርያርኩ ከአቡነ ቄርሎስ ግራ ወደ ግብጽ መሪ ወደ ሰይድ ባሻም የተላኩት አለቃ ገብረየስ የሚባሉት የብሉይና የሐዲስ የፍትሐ ነገሥት ሊቅ ናቸው</w:t>
      </w:r>
      <w:r w:rsidR="006B3E7B">
        <w:rPr>
          <w:rFonts w:ascii="Abyssinica SIL" w:hAnsi="Abyssinica SIL" w:cs="Abyssinica SIL"/>
          <w:lang w:val="am-ET"/>
        </w:rPr>
        <w:t>።</w:t>
      </w:r>
      <w:r w:rsidRPr="006B3E7B">
        <w:rPr>
          <w:rFonts w:ascii="Abyssinica SIL" w:hAnsi="Abyssinica SIL" w:cs="Abyssinica SIL"/>
          <w:lang w:val="am-ET"/>
        </w:rPr>
        <w:t xml:space="preserve"> እኝሁ ምሁር በአለቃ ዘነብ ብርዕ ሊቀ ማዕምራን ተብለው የተቀሱት በውነትም ባገራቸው መንፈሳዊ ዕውቀት የተራቀቁ ሲሆኑ የውጭውን አገር ቋንቋውንም የፖለቲካውንም ዘዴ አያውቁትም ማለት ነው</w:t>
      </w:r>
      <w:r w:rsidR="006B3E7B">
        <w:rPr>
          <w:rFonts w:ascii="Abyssinica SIL" w:hAnsi="Abyssinica SIL" w:cs="Abyssinica SIL"/>
          <w:lang w:val="am-ET"/>
        </w:rPr>
        <w:t>።</w:t>
      </w:r>
      <w:r w:rsidRPr="006B3E7B">
        <w:rPr>
          <w:rFonts w:ascii="Abyssinica SIL" w:hAnsi="Abyssinica SIL" w:cs="Abyssinica SIL"/>
          <w:lang w:val="am-ET"/>
        </w:rPr>
        <w:t xml:space="preserve"> ከልጅነት ዠምሮ ቢማሩት ግን እንደ አውሮፓዊ ሊቅ ለመሆን ምንም አያግዳቸው ነገር ባልተገኘ ነበር</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እንደነዚህም ያሉት ካገራቸው ወጥተው የማያውቁት የቤተ ክሀንት ሰዎች ለመዠመሪያ ጊዜ በውጭ አገር ሲገኙ ምን ዐይነት መደናገርና ባይተዋርነት ንደሚገጥማቸውና በነርሱም አማካይነት ቁም ነገር ያለው የፖለቲካ የኢኮኖሚ ወይም የወታደርነት ጉዳይ ተነጋግሮ ተከራክሮ ወደ ፍጻሜ ለማድረስ ያላቸውን የችሎታ አቅዋም ለመገመት ቀላል ነው</w:t>
      </w:r>
      <w:r w:rsidR="006B3E7B">
        <w:rPr>
          <w:rFonts w:ascii="Abyssinica SIL" w:hAnsi="Abyssinica SIL" w:cs="Abyssinica SIL"/>
          <w:lang w:val="am-ET"/>
        </w:rPr>
        <w:t>።</w:t>
      </w:r>
      <w:r w:rsidRPr="006B3E7B">
        <w:rPr>
          <w:rFonts w:ascii="Abyssinica SIL" w:hAnsi="Abyssinica SIL" w:cs="Abyssinica SIL"/>
          <w:lang w:val="am-ET"/>
        </w:rPr>
        <w:t xml:space="preserve"> የውጭ አገር ሰዎቹም የችሎታ አቅዋም ለመገመት ቀላል ነው</w:t>
      </w:r>
      <w:r w:rsidR="006B3E7B">
        <w:rPr>
          <w:rFonts w:ascii="Abyssinica SIL" w:hAnsi="Abyssinica SIL" w:cs="Abyssinica SIL"/>
          <w:lang w:val="am-ET"/>
        </w:rPr>
        <w:t>።</w:t>
      </w:r>
      <w:r w:rsidRPr="006B3E7B">
        <w:rPr>
          <w:rFonts w:ascii="Abyssinica SIL" w:hAnsi="Abyssinica SIL" w:cs="Abyssinica SIL"/>
          <w:lang w:val="am-ET"/>
        </w:rPr>
        <w:t xml:space="preserve"> የውጭ አገር ሰዎቹም ከባዕዱ አገርና ከኢትዮጵያ ንጉሥ ወደ ራሳቸው አገር መሪ ተልከው ሲሔዱ ለማን ምን እንደሚሰሩ ግልጽ ነው</w:t>
      </w:r>
      <w:r w:rsidR="006B3E7B">
        <w:rPr>
          <w:rFonts w:ascii="Abyssinica SIL" w:hAnsi="Abyssinica SIL" w:cs="Abyssinica SIL"/>
          <w:lang w:val="am-ET"/>
        </w:rPr>
        <w:t>።</w:t>
      </w:r>
      <w:r w:rsidRPr="006B3E7B">
        <w:rPr>
          <w:rFonts w:ascii="Abyssinica SIL" w:hAnsi="Abyssinica SIL" w:cs="Abyssinica SIL"/>
          <w:lang w:val="am-ET"/>
        </w:rPr>
        <w:t xml:space="preserve"> ቀድሞውኑ ወደ ኢትዮጵያ ሲመጡ ላገር ምርመራና ለስለለ ስለሆነ ያገራቸው ጥቅም በማይነካበት መንገድ ለላካቸው የባዕድ ንጉሥ በተለይ ሥልጣኔ ላልቀመሰ አፍሪካዊ መሪ፥ ከብል ይሠራሉ ተብሎ አይጠረጠርም</w:t>
      </w:r>
      <w:r w:rsidR="006B3E7B">
        <w:rPr>
          <w:rFonts w:ascii="Abyssinica SIL" w:hAnsi="Abyssinica SIL" w:cs="Abyssinica SIL"/>
          <w:lang w:val="am-ET"/>
        </w:rPr>
        <w:t>።</w:t>
      </w:r>
    </w:p>
    <w:p w:rsidR="00F20B47" w:rsidRPr="006B3E7B" w:rsidRDefault="00F20B47" w:rsidP="00F20B47">
      <w:pPr>
        <w:spacing w:line="256" w:lineRule="auto"/>
        <w:rPr>
          <w:rFonts w:ascii="Abyssinica SIL" w:hAnsi="Abyssinica SIL" w:cs="Abyssinica SIL"/>
          <w:lang w:val="am-ET"/>
        </w:rPr>
      </w:pPr>
      <w:r w:rsidRPr="006B3E7B">
        <w:rPr>
          <w:rFonts w:ascii="Abyssinica SIL" w:hAnsi="Abyssinica SIL" w:cs="Abyssinica SIL"/>
          <w:lang w:val="am-ET"/>
        </w:rPr>
        <w:tab/>
        <w:t xml:space="preserve">ስለዚህ «አስቀድመህ ዛፉን ትከል ፊሬው ዐውቆ ይመጣልሃል» እንደሚባለው አሁንም ዐፄ ቴዎድሮስ አስቀድመው የመዠመሪያውን ደረጃ ትምህርት ቤት በጐንደር ከተማ በማቋቋም ሳይወጥኑ የፈረንሳይና የእንግሊዝ መንግሥታት በአስቸኳይ የእጅ ጥበበኞች ልከው ያገራቸውን ሕዝብ የመድፍ ሥራና የወታደርነት ሙያ </w:t>
      </w:r>
      <w:r w:rsidRPr="006B3E7B">
        <w:rPr>
          <w:rFonts w:ascii="Abyssinica SIL" w:hAnsi="Abyssinica SIL" w:cs="Abyssinica SIL"/>
          <w:lang w:val="am-ET"/>
        </w:rPr>
        <w:lastRenderedPageBreak/>
        <w:t>እንዲያስተምሩላቸው በደብዳቤ ይጐተጉታሉ</w:t>
      </w:r>
      <w:r w:rsidR="006B3E7B">
        <w:rPr>
          <w:rFonts w:ascii="Abyssinica SIL" w:hAnsi="Abyssinica SIL" w:cs="Abyssinica SIL"/>
          <w:lang w:val="am-ET"/>
        </w:rPr>
        <w:t>።</w:t>
      </w:r>
      <w:r w:rsidRPr="006B3E7B">
        <w:rPr>
          <w:rFonts w:ascii="Abyssinica SIL" w:hAnsi="Abyssinica SIL" w:cs="Abyssinica SIL"/>
          <w:lang w:val="am-ET"/>
        </w:rPr>
        <w:t xml:space="preserve"> ያስሩትን የእንግሊዝ ቆንሲል ካሚሮንን ለማስፈታት ለመጣው ለምስተር ሆርሙዝ ራሳም በ1858 ዓ.ም በጻፉለት ደብዳቤ ላይ ፍላጐታቸውን እንደዚህ ሲሉ ገልጸውለታል</w:t>
      </w:r>
      <w:r w:rsidR="006B3E7B">
        <w:rPr>
          <w:rFonts w:ascii="Abyssinica SIL" w:hAnsi="Abyssinica SIL" w:cs="Abyssinica SIL"/>
          <w:lang w:val="am-ET"/>
        </w:rPr>
        <w:t>።</w:t>
      </w:r>
      <w:r w:rsidRPr="006B3E7B">
        <w:rPr>
          <w:rFonts w:ascii="Abyssinica SIL" w:hAnsi="Abyssinica SIL" w:cs="Abyssinica SIL"/>
          <w:lang w:val="am-ET"/>
        </w:rPr>
        <w:t xml:space="preserve"> «በስመ አብ..... ከእንግሊዝ ንግሥት ሎሌ ከወዳጄ ካማካሪዬ ካቶ ሀርሞዝ ረስአም የምንፈገው የምትልክልኝ መድፍ ሠሪ ነፍጥ ሠሪ ብረት አቅላጭ ቦምብ ተኳሽ፣ መድፍ ተኳሽ እኒሁ ሁሉ ሠራተኞች አሳይተውኝ እንዲመለሱ ከነ መሣሪያቸው ይጡልኝ......» ፍላድን ወደ አውሮፓ በላኩ ጊዜም «ብልህ ሠራተኛ ፈልጌአለሁ</w:t>
      </w:r>
      <w:r w:rsidR="006B3E7B">
        <w:rPr>
          <w:rFonts w:ascii="Abyssinica SIL" w:hAnsi="Abyssinica SIL" w:cs="Abyssinica SIL"/>
          <w:lang w:val="am-ET"/>
        </w:rPr>
        <w:t>።</w:t>
      </w:r>
      <w:r w:rsidRPr="006B3E7B">
        <w:rPr>
          <w:rFonts w:ascii="Abyssinica SIL" w:hAnsi="Abyssinica SIL" w:cs="Abyssinica SIL"/>
          <w:lang w:val="am-ET"/>
        </w:rPr>
        <w:t xml:space="preserve"> ከኔ የሚመጣን ሠራተኛ ሁሉ በደስታ እቀበላለሁ</w:t>
      </w:r>
      <w:r w:rsidR="006B3E7B">
        <w:rPr>
          <w:rFonts w:ascii="Abyssinica SIL" w:hAnsi="Abyssinica SIL" w:cs="Abyssinica SIL"/>
          <w:lang w:val="am-ET"/>
        </w:rPr>
        <w:t>።</w:t>
      </w:r>
      <w:r w:rsidRPr="006B3E7B">
        <w:rPr>
          <w:rFonts w:ascii="Abyssinica SIL" w:hAnsi="Abyssinica SIL" w:cs="Abyssinica SIL"/>
          <w:lang w:val="am-ET"/>
        </w:rPr>
        <w:t xml:space="preserve"> ብልሃቱንም አስምተሮ ወደ አገሬ እመለሳለሁ ሲል ደመወዙን ሰጥቼ ደስ አሰኝቼ እሰደዋለሁ» የሚል ቃል ይገኝበታል</w:t>
      </w:r>
      <w:r w:rsidR="006B3E7B">
        <w:rPr>
          <w:rFonts w:ascii="Abyssinica SIL" w:hAnsi="Abyssinica SIL" w:cs="Abyssinica SIL"/>
          <w:lang w:val="am-ET"/>
        </w:rPr>
        <w:t>።</w:t>
      </w:r>
    </w:p>
    <w:p w:rsidR="00F60AC9" w:rsidRPr="006B3E7B" w:rsidRDefault="00F20B47" w:rsidP="00F60AC9">
      <w:pPr>
        <w:rPr>
          <w:rFonts w:ascii="Abyssinica SIL" w:hAnsi="Abyssinica SIL" w:cs="Abyssinica SIL"/>
        </w:rPr>
      </w:pPr>
      <w:r w:rsidRPr="006B3E7B">
        <w:rPr>
          <w:rFonts w:ascii="Abyssinica SIL" w:hAnsi="Abyssinica SIL" w:cs="Abyssinica SIL"/>
          <w:lang w:val="am-ET"/>
        </w:rPr>
        <w:tab/>
        <w:t>ዐፄ ቴዎድሮስ ከንግሣቸው በፊት ‹ቴዎድሮስ የሚባል ንጉሥ ይነግሣል ኢትዮጵያን አንድ አድርጎ ይገዛል፥ ግዛቷን ያሰፋል› እንደ ተባለው ካገሪቱ አንድነት በኋላ ከፊታቸው የተደቀነው የቱርክን ኃይል ከኢትዮጵያ ዙሪያ ለማባረር ስለሆነ በጥያቄያቸው ውስጥ የዘረዘሩዋቸው የጦር መሣሪያዎች ናቸው</w:t>
      </w:r>
      <w:r w:rsidR="006B3E7B">
        <w:rPr>
          <w:rFonts w:ascii="Abyssinica SIL" w:hAnsi="Abyssinica SIL" w:cs="Abyssinica SIL"/>
          <w:lang w:val="am-ET"/>
        </w:rPr>
        <w:t>።</w:t>
      </w:r>
      <w:r w:rsidRPr="006B3E7B">
        <w:rPr>
          <w:rFonts w:ascii="Abyssinica SIL" w:hAnsi="Abyssinica SIL" w:cs="Abyssinica SIL"/>
          <w:lang w:val="am-ET"/>
        </w:rPr>
        <w:t xml:space="preserve"> የውጭ አገር መምህራኑም በቶሎ መጥተው ለኢትዮጵያውያኑ አስተምረው እንዲመለሱ ምኞታቸው ሲሆን፥ ይኸንኑ ከፈረንጅ </w:t>
      </w:r>
      <w:r w:rsidR="00F60AC9" w:rsidRPr="006B3E7B">
        <w:rPr>
          <w:rFonts w:ascii="Abyssinica SIL" w:hAnsi="Abyssinica SIL" w:cs="Abyssinica SIL"/>
        </w:rPr>
        <w:t>አገር በፈረንጅ ቋንቋ የተሠራውን መሣሪያ ኢትዮጵያውያኑ በቅድሚያ የመምህራኑን ቋንቋ በመሣሪያው ላይ ያለውን ጽሑፍ ለመረዳት የሚያስችላቸውን ትምህርት የማቋቋሙን ጉዳይ በቅድሚያ እንዳላሰቡበት ይታያል</w:t>
      </w:r>
      <w:r w:rsidR="006B3E7B">
        <w:rPr>
          <w:rFonts w:ascii="Abyssinica SIL" w:hAnsi="Abyssinica SIL" w:cs="Abyssinica SIL"/>
        </w:rPr>
        <w:t>።</w:t>
      </w:r>
      <w:r w:rsidR="00F60AC9" w:rsidRPr="006B3E7B">
        <w:rPr>
          <w:rFonts w:ascii="Abyssinica SIL" w:hAnsi="Abyssinica SIL" w:cs="Abyssinica SIL"/>
        </w:rPr>
        <w:t xml:space="preserve"> የሆነ ሆኖ ይኸው የጦር መሣሪያ ፋብሪካው ባገራችን ተቋቁሞ ባገራቸው ሰው ወይም በተቀጠረው የውጭ አገር ሰው እጅ ተሠርቶ ምርቱ ከመታየቱ በፊት እነዚህኑ የኢትዮጵያን ዳርቻ ወረዳዎች እነ በጎስን እነ ሐባብን ወደቦቹን እነ ምጥዋንና እንደ ዙላን በጦር ኃይል ከቱርኮች የማስለቀቁ፥ ወደ ኢየሩሳሌም የመዝመቱ ምኞታቸው ቀደም ብሎ ይታያል</w:t>
      </w:r>
      <w:r w:rsidR="006B3E7B">
        <w:rPr>
          <w:rFonts w:ascii="Abyssinica SIL" w:hAnsi="Abyssinica SIL" w:cs="Abyssinica SIL"/>
        </w:rPr>
        <w:t>።</w:t>
      </w:r>
      <w:r w:rsidR="00F60AC9" w:rsidRPr="006B3E7B">
        <w:rPr>
          <w:rFonts w:ascii="Abyssinica SIL" w:hAnsi="Abyssinica SIL" w:cs="Abyssinica SIL"/>
        </w:rPr>
        <w:t xml:space="preserve"> ከእንግሊዞች ጋር ዋናው የጠቡ መሠረት በዚህ ዘመቻ ያለመተባበራቸው መሆኑ በየሠነዱ ላይ በግልጽ ይነበባል</w:t>
      </w:r>
      <w:r w:rsidR="006B3E7B">
        <w:rPr>
          <w:rFonts w:ascii="Abyssinica SIL" w:hAnsi="Abyssinica SIL" w:cs="Abyssinica SIL"/>
        </w:rPr>
        <w:t>።</w:t>
      </w:r>
      <w:r w:rsidR="00F60AC9" w:rsidRPr="006B3E7B">
        <w:rPr>
          <w:rFonts w:ascii="Abyssinica SIL" w:hAnsi="Abyssinica SIL" w:cs="Abyssinica SIL"/>
        </w:rPr>
        <w:tab/>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rPr>
        <w:tab/>
        <w:t>የፈረንጆቹ መሪዎች ካገራቸው የመስፋፋት፥ ወይም የንግድ ጥቅም ጋር ካልተያያዘ በቀር ስለ ሃይማኖት ምንም ያህል ጉዳይ እንደሌላቸው ባለመረዳት አጠገባቸው ባሉት አድርባይ የውጭ አገር ሰዎች በመታለል የፈረንሣይ ንጉሠ ነገሥት ናፖሊዎንም የእንግሊዝ ንግሥት ቪክቶሪያም፥ ሁለቱም ክርስቲያንነት የቃል ኪዳን ጓደኛ ሆነው እንዲተባብሩዋቸው ይጠበቃሉ</w:t>
      </w:r>
      <w:r w:rsidR="006B3E7B">
        <w:rPr>
          <w:rFonts w:ascii="Abyssinica SIL" w:hAnsi="Abyssinica SIL" w:cs="Abyssinica SIL"/>
        </w:rPr>
        <w:t>።</w:t>
      </w:r>
      <w:r w:rsidRPr="006B3E7B">
        <w:rPr>
          <w:rFonts w:ascii="Abyssinica SIL" w:hAnsi="Abyssinica SIL" w:cs="Abyssinica SIL"/>
        </w:rPr>
        <w:t xml:space="preserve"> በዚህ ምክንያት </w:t>
      </w:r>
      <w:r w:rsidRPr="006B3E7B">
        <w:rPr>
          <w:rFonts w:ascii="Abyssinica SIL" w:hAnsi="Abyssinica SIL" w:cs="Abyssinica SIL"/>
          <w:lang w:val="am-ET"/>
        </w:rPr>
        <w:t>በ1850 ዓ.ም ለንግሥት ቪክቶሪያ በጻፉት ደብዳቤ ላይ «.....አሁንም እርስዎ የክርስቶስ ልጅ ነዎ እኔም የክርስቶስ ልጅ ነኝ</w:t>
      </w:r>
      <w:r w:rsidR="006B3E7B">
        <w:rPr>
          <w:rFonts w:ascii="Abyssinica SIL" w:hAnsi="Abyssinica SIL" w:cs="Abyssinica SIL"/>
          <w:lang w:val="am-ET"/>
        </w:rPr>
        <w:t>።</w:t>
      </w:r>
      <w:r w:rsidRPr="006B3E7B">
        <w:rPr>
          <w:rFonts w:ascii="Abyssinica SIL" w:hAnsi="Abyssinica SIL" w:cs="Abyssinica SIL"/>
          <w:lang w:val="am-ET"/>
        </w:rPr>
        <w:t xml:space="preserve"> ስለ ክርስቶስ ፍቅር ወዳጅነት ፈልጌያለሁ» የሚል ይገኝበታል</w:t>
      </w:r>
      <w:r w:rsidR="006B3E7B">
        <w:rPr>
          <w:rFonts w:ascii="Abyssinica SIL" w:hAnsi="Abyssinica SIL" w:cs="Abyssinica SIL"/>
          <w:lang w:val="am-ET"/>
        </w:rPr>
        <w:t>።</w:t>
      </w:r>
      <w:r w:rsidRPr="006B3E7B">
        <w:rPr>
          <w:rFonts w:ascii="Abyssinica SIL" w:hAnsi="Abyssinica SIL" w:cs="Abyssinica SIL"/>
          <w:lang w:val="am-ET"/>
        </w:rPr>
        <w:t xml:space="preserve"> በ1855 ዓ.ም በጻፉት ረዘም ካለው ደብዳቤ ላይ በመጨረሻው መሥመር፥ «......እናንተም ተጋፉልኝ ክርስቲያኑን (እኔን) እስላም (ቱርክ) አጠቃህ (ላጥቃህ) ሲለኝ» ያሉት ከዚህ ሳቢያ ነው</w:t>
      </w:r>
      <w:r w:rsidR="006B3E7B">
        <w:rPr>
          <w:rFonts w:ascii="Abyssinica SIL" w:hAnsi="Abyssinica SIL" w:cs="Abyssinica SIL"/>
          <w:lang w:val="am-ET"/>
        </w:rPr>
        <w:t>።</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tab/>
        <w:t>በእነዚህም በሌላዎቹ ደብዳቤዎች ላይ በሃይማኖት አንድነት ላይ የጠበቀ እምነት እንዳላቸው ሲገልጡ በሌላው ለንግሥት ቪክቶሪያ አሁንም በ1858 ዓ.ም በጻፉላቸው ደብዳቤ ላይ «......ያባቴን መንግሥት ኃይል ሰጥቶኝ መለሰልኝ</w:t>
      </w:r>
      <w:r w:rsidR="006B3E7B">
        <w:rPr>
          <w:rFonts w:ascii="Abyssinica SIL" w:hAnsi="Abyssinica SIL" w:cs="Abyssinica SIL"/>
          <w:lang w:val="am-ET"/>
        </w:rPr>
        <w:t>።</w:t>
      </w:r>
      <w:r w:rsidRPr="006B3E7B">
        <w:rPr>
          <w:rFonts w:ascii="Abyssinica SIL" w:hAnsi="Abyssinica SIL" w:cs="Abyssinica SIL"/>
          <w:lang w:val="am-ET"/>
        </w:rPr>
        <w:t xml:space="preserve"> የኢትዮጵያን ሰዎች ድንቁርነታችነን ዕውርነታችነን ሳይሰሙት አይቀርም</w:t>
      </w:r>
      <w:r w:rsidR="006B3E7B">
        <w:rPr>
          <w:rFonts w:ascii="Abyssinica SIL" w:hAnsi="Abyssinica SIL" w:cs="Abyssinica SIL"/>
          <w:lang w:val="am-ET"/>
        </w:rPr>
        <w:t>።</w:t>
      </w:r>
      <w:r w:rsidRPr="006B3E7B">
        <w:rPr>
          <w:rFonts w:ascii="Abyssinica SIL" w:hAnsi="Abyssinica SIL" w:cs="Abyssinica SIL"/>
          <w:lang w:val="am-ET"/>
        </w:rPr>
        <w:t xml:space="preserve"> ያማረ መስሎኝ ደፍሬ የላክሁብዎን ከፍቶብኝ (አጥፍቼ እንደሆነ) ቢገኝ ይምከሩኝ እንጂ አይከፉብኝ፥ እግዚአብሔር የመረጠዎ ንግሥት ዐይንዎ የበራ ነው» የሚል ቃል ይገኝበታል</w:t>
      </w:r>
      <w:r w:rsidR="006B3E7B">
        <w:rPr>
          <w:rFonts w:ascii="Abyssinica SIL" w:hAnsi="Abyssinica SIL" w:cs="Abyssinica SIL"/>
          <w:lang w:val="am-ET"/>
        </w:rPr>
        <w:t>።</w:t>
      </w:r>
      <w:r w:rsidRPr="006B3E7B">
        <w:rPr>
          <w:rFonts w:ascii="Abyssinica SIL" w:hAnsi="Abyssinica SIL" w:cs="Abyssinica SIL"/>
          <w:lang w:val="am-ET"/>
        </w:rPr>
        <w:t xml:space="preserve"> በሌላው ለራሳም በሚያዝያ ወር 1859 ዓ.ም በጻፉት ላይ «.....ከንግሥቲቱ ከወዳጄ ካንቱ ከወንድሜ የምፈልገው ፍቅራችሁን ነው እንጂ ካብት (ሀብት) አልፈግልም</w:t>
      </w:r>
      <w:r w:rsidR="006B3E7B">
        <w:rPr>
          <w:rFonts w:ascii="Abyssinica SIL" w:hAnsi="Abyssinica SIL" w:cs="Abyssinica SIL"/>
          <w:lang w:val="am-ET"/>
        </w:rPr>
        <w:t>።</w:t>
      </w:r>
      <w:r w:rsidRPr="006B3E7B">
        <w:rPr>
          <w:rFonts w:ascii="Abyssinica SIL" w:hAnsi="Abyssinica SIL" w:cs="Abyssinica SIL"/>
          <w:lang w:val="am-ET"/>
        </w:rPr>
        <w:t xml:space="preserve"> ካብት አለመፈለጌ ክብር (ባለጠጋ ሀብታም) ሆኜ አይደለም</w:t>
      </w:r>
      <w:r w:rsidR="006B3E7B">
        <w:rPr>
          <w:rFonts w:ascii="Abyssinica SIL" w:hAnsi="Abyssinica SIL" w:cs="Abyssinica SIL"/>
          <w:lang w:val="am-ET"/>
        </w:rPr>
        <w:t>።</w:t>
      </w:r>
      <w:r w:rsidRPr="006B3E7B">
        <w:rPr>
          <w:rFonts w:ascii="Abyssinica SIL" w:hAnsi="Abyssinica SIL" w:cs="Abyssinica SIL"/>
          <w:lang w:val="am-ET"/>
        </w:rPr>
        <w:t>...... በጥበብ ዐይኔን ትከፍቱልኝ ብዬ ነው እንጂ» ብለዋል</w:t>
      </w:r>
      <w:r w:rsidR="006B3E7B">
        <w:rPr>
          <w:rFonts w:ascii="Abyssinica SIL" w:hAnsi="Abyssinica SIL" w:cs="Abyssinica SIL"/>
          <w:lang w:val="am-ET"/>
        </w:rPr>
        <w:t>።</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በየደብዳቤያቸው ላይ እርሳችውም ሕዝባቸውም በድንቁርና ውስጥ መገኘታቸው እየነደዳቸው መልሰው ደግሞ ከውጭ አገር ኃያላን ለፖለቲካም ለንግድም ተልከው የመጡት መልክተኞች በፊታቸው በቀረቡበት ሰዓት ያሠለጥኑኛል ብለው የሜምቷቸውን የኃያላኑን መልእክተኞች እግር ተወርች እያሰሩ ሲያጉላሉ፣ ለሥልጣኔ ባላቸው የመጓጓት መንፈስ ውስጥ የክብራቸውና የመዋረዳቸው ሁከት እየተሰማቸው የኃይል እርምጃ ሲወስዱ ይታያል</w:t>
      </w:r>
      <w:r w:rsidR="006B3E7B">
        <w:rPr>
          <w:rFonts w:ascii="Abyssinica SIL" w:hAnsi="Abyssinica SIL" w:cs="Abyssinica SIL"/>
          <w:lang w:val="am-ET"/>
        </w:rPr>
        <w:t>።</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tab/>
        <w:t>በመዠመሪያው የልጅነታቸውንና የወጣትነት ጊዜያቸውን ያሳለፉት በጦርነትና በሁካታ መካከል እንደ ነበረ ባለፉት ምዕራፎች በሰፊው አንብበናል</w:t>
      </w:r>
      <w:r w:rsidR="006B3E7B">
        <w:rPr>
          <w:rFonts w:ascii="Abyssinica SIL" w:hAnsi="Abyssinica SIL" w:cs="Abyssinica SIL"/>
          <w:lang w:val="am-ET"/>
        </w:rPr>
        <w:t>።</w:t>
      </w:r>
      <w:r w:rsidRPr="006B3E7B">
        <w:rPr>
          <w:rFonts w:ascii="Abyssinica SIL" w:hAnsi="Abyssinica SIL" w:cs="Abyssinica SIL"/>
          <w:lang w:val="am-ET"/>
        </w:rPr>
        <w:t xml:space="preserve"> በሰባት ዓእምት ዕድሜያቸው የሚማሩበት የቸንከር ተክለ ሃይማኖት ገዳም </w:t>
      </w:r>
      <w:r w:rsidRPr="006B3E7B">
        <w:rPr>
          <w:rFonts w:ascii="Abyssinica SIL" w:hAnsi="Abyssinica SIL" w:cs="Abyssinica SIL"/>
          <w:lang w:val="am-ET"/>
        </w:rPr>
        <w:lastRenderedPageBreak/>
        <w:t>የተበዘበዘ ጊዜ ብዙ ጓደኞቻቸው በፊታቸው ከተገደሉ ዠምሮ በደጃች ክንፉም በደጃች ጐሹም ቤት ባሽከርነት፥ ቀጥሎም በሽፍትነት ያሳለፉት ዘመን የጦርነት የዘረፋ የቅሚያ የግድያ፥ የለቅሶና የዋይታ ነው</w:t>
      </w:r>
      <w:r w:rsidR="006B3E7B">
        <w:rPr>
          <w:rFonts w:ascii="Abyssinica SIL" w:hAnsi="Abyssinica SIL" w:cs="Abyssinica SIL"/>
          <w:lang w:val="am-ET"/>
        </w:rPr>
        <w:t>።</w:t>
      </w:r>
      <w:r w:rsidRPr="006B3E7B">
        <w:rPr>
          <w:rFonts w:ascii="Abyssinica SIL" w:hAnsi="Abyssinica SIL" w:cs="Abyssinica SIL"/>
          <w:lang w:val="am-ET"/>
        </w:rPr>
        <w:t xml:space="preserve"> ወደ ዙፋን ለመውጣት ከደጃዝማች ወንድይራድ እስከ ደጃች ውቤ ድረስ ራሳቸው ያደረጉዋቸው የጦርነት ዘመናት ከጦርነቱ በፊት፥ «ታጠቅ ተደራጅ» በጦርነቱ ሰዓትና ከጦርነቱ በኋላ «ያዘው በለው እሰረው፥ ጣለው ግረፈው፥ እጅና እግሩን ቁረጠው» የሚለው ወታደራዊ አባባል ልማዱ እንደ ባሕርይ ከሰውነታቸው ጋር ተዋሕዶ የዕድሜያቸውን ዘመን የመረዘው ይመስላል</w:t>
      </w:r>
      <w:r w:rsidR="006B3E7B">
        <w:rPr>
          <w:rFonts w:ascii="Abyssinica SIL" w:hAnsi="Abyssinica SIL" w:cs="Abyssinica SIL"/>
          <w:lang w:val="am-ET"/>
        </w:rPr>
        <w:t>።</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tab/>
        <w:t>ስለ ሰው ባሕርይ ተመራማሪ የሆኑ ሊቃውንት አንዳንዶቹ የሰውን ጠባይ የሚቀርጸው የኑሮው አካባቢ ነው እንጂ ከልጅነት እስከ ዕውቀት በፍጥረቱ ክፉም ደግም ሰው የለም ሲሉ ሌሎቹ አንዱ ሰው ከባሕርዩ (ከፍጥረቱ) ደግነትና ርኅራኄ ያለው በሁካታም በጦርነትም መካከል ቢያድግ ከባሕርዩ ጋር የተያያዘውን ደግነት አይተውም ይላሉ</w:t>
      </w:r>
      <w:r w:rsidR="006B3E7B">
        <w:rPr>
          <w:rFonts w:ascii="Abyssinica SIL" w:hAnsi="Abyssinica SIL" w:cs="Abyssinica SIL"/>
          <w:lang w:val="am-ET"/>
        </w:rPr>
        <w:t>።</w:t>
      </w:r>
      <w:r w:rsidRPr="006B3E7B">
        <w:rPr>
          <w:rFonts w:ascii="Abyssinica SIL" w:hAnsi="Abyssinica SIL" w:cs="Abyssinica SIL"/>
          <w:lang w:val="am-ET"/>
        </w:rPr>
        <w:t xml:space="preserve"> ከባሕርይ የመጣውም ካካባቢ የተወረሰውም ሁለቱም በሰው ላይ ይጫናል የሚሉ አሉ</w:t>
      </w:r>
      <w:r w:rsidR="006B3E7B">
        <w:rPr>
          <w:rFonts w:ascii="Abyssinica SIL" w:hAnsi="Abyssinica SIL" w:cs="Abyssinica SIL"/>
          <w:lang w:val="am-ET"/>
        </w:rPr>
        <w:t>።</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tab/>
        <w:t>የሆነ ሆኖ ዐፄ ቴዎድሮስ የቁጡነትን ጠባይ ከሌላው በውርስም ያግኙት የራሳቸው ባሕርይም ይሁን ከነገሱም በኋላ የዕረፍት ጊዜ ሳይታደሉ አሸነፍሁት ገዛሁት ያሉት አውራጃ ገባልኝ ተገዛልኝ ያሉት መስፍን እንደ ገና በመሸፈት መላ ዕድሜያቸውን የጦርነት ዘመን ስለ ከበበው መንፈሳቸውን ጠርጣሪና ኃይለኛ አድርጎ አገዛዛቸውን ብቻ ሳይሆን ከውጭ አገር እርዳታ አጠያየቃቸውን ሳየቀር ከደብዳቤያቸው ላይ የሰፈረውን ለስላሳ አቀራረብ በመጨረሻ ወደ ኃይል እንዲለውጡት፥ «አስተምራችሁኝ ዐይኔን ክፈቱልኝ» ካሉበት ወቅት ቀጥሎ የእንግሊዙን ቆንሲል ካሜሮንን «የጻፍሁትን ደብዳቤ ለምን ራስህ ወስደህ ለንግሥት ቪክቶሪያ አቅርበህ መልስ አላመጣህም?» ብለው ሲያስሩት በምኞታቸው ስፋትና በማስፈጸሚያው ሁኔታ መካከል ያጋጠማቸው የተራራቀ ሁኔታ የቱን ያህል አስቸጋሪ እንደ ሆነባቸው ያሳያል</w:t>
      </w:r>
      <w:r w:rsidR="006B3E7B">
        <w:rPr>
          <w:rFonts w:ascii="Abyssinica SIL" w:hAnsi="Abyssinica SIL" w:cs="Abyssinica SIL"/>
          <w:lang w:val="am-ET"/>
        </w:rPr>
        <w:t>።</w:t>
      </w:r>
      <w:r w:rsidRPr="006B3E7B">
        <w:rPr>
          <w:rFonts w:ascii="Abyssinica SIL" w:hAnsi="Abyssinica SIL" w:cs="Abyssinica SIL"/>
          <w:lang w:val="am-ET"/>
        </w:rPr>
        <w:tab/>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tab/>
        <w:t>የንግሥት ቪክቶሪያን ቆንሲል ቴዎድሮስ የሚባል አፍሪካዊ ንጉሥ አስረው የሚለው ወሬ በሎንዶን ሲሰማ ትልቅና አስገራሚ ጉዳይ ሆነ</w:t>
      </w:r>
      <w:r w:rsidR="006B3E7B">
        <w:rPr>
          <w:rFonts w:ascii="Abyssinica SIL" w:hAnsi="Abyssinica SIL" w:cs="Abyssinica SIL"/>
          <w:lang w:val="am-ET"/>
        </w:rPr>
        <w:t>።</w:t>
      </w:r>
      <w:r w:rsidRPr="006B3E7B">
        <w:rPr>
          <w:rFonts w:ascii="Abyssinica SIL" w:hAnsi="Abyssinica SIL" w:cs="Abyssinica SIL"/>
          <w:lang w:val="am-ET"/>
        </w:rPr>
        <w:t xml:space="preserve"> የእንግሊዝ መንግሥትም ጉዳዩን ብወጭ ጉዳይ ቢሮ ካስጠና በኋላ የኃይል እርምጃ በመውሰድ ፈንታ ራሳም የንግሥቲቱን ደብዳቤ ይዞ ይሒድና በሰላምና በስምምነት ያስፍታ ተብሎ ስለ ተወሰነ ራሳም ወደ ርሳቸው ሲመጣ በክብር ከተቀበሉት በኋላ የጠበቁትን ውጤት ይዞ ባለመምጣቱ የርሱም ፍጻሜ እንደ ቀሩት ሁሉ እስራት ሆነ</w:t>
      </w:r>
      <w:r w:rsidR="006B3E7B">
        <w:rPr>
          <w:rFonts w:ascii="Abyssinica SIL" w:hAnsi="Abyssinica SIL" w:cs="Abyssinica SIL"/>
          <w:lang w:val="am-ET"/>
        </w:rPr>
        <w:t>።</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tab/>
        <w:t>ደግሞ ባንድ ወገን አሠልጥኑ እያሉ የአውሮፓ ኃያላን በደብዳቤ ሲጠይቁ በሌላ ወገን በባዶ እግር በመራመድና ተራ ያገራቸውን ልብስ በመልበስ ከፈረንጆች ከእጅ ጥበባቸው በቀር የፈረንጆቹን መልካቸውንም ልብሳቸውንም ባህላቸውንም እንደ ናቁት በብዙ ረገድ ይታያል</w:t>
      </w:r>
      <w:r w:rsidR="006B3E7B">
        <w:rPr>
          <w:rFonts w:ascii="Abyssinica SIL" w:hAnsi="Abyssinica SIL" w:cs="Abyssinica SIL"/>
          <w:lang w:val="am-ET"/>
        </w:rPr>
        <w:t>።</w:t>
      </w:r>
      <w:r w:rsidRPr="006B3E7B">
        <w:rPr>
          <w:rFonts w:ascii="Abyssinica SIL" w:hAnsi="Abyssinica SIL" w:cs="Abyssinica SIL"/>
          <w:lang w:val="am-ET"/>
        </w:rPr>
        <w:t xml:space="preserve"> በዚሁ ጐን ያገራቸውን ጠላቶች ቱርኮችን ከኢትዮጵያ ዙሪያ ለማባረር ከኢየሩሳሌም ለማስወጣት የሚያችል የጦር መሣሪያና መርከብ ራሳቸው ከነሕዝባቸው ለመሥራት ባለመቻላቸው ንዴትና ጸጸት ላይ እንዳደረሳቸው በግልጽ ደብዳቤ ለመናዘዝና ራሳእችውን መልሰው ለመስደብ ግዴታ ሆኖባቸው ሳለ የፈረንጅ ተማሪ መሆኑንም የጠሉት መስለው ይታያሉ</w:t>
      </w:r>
      <w:r w:rsidR="006B3E7B">
        <w:rPr>
          <w:rFonts w:ascii="Abyssinica SIL" w:hAnsi="Abyssinica SIL" w:cs="Abyssinica SIL"/>
          <w:lang w:val="am-ET"/>
        </w:rPr>
        <w:t>።</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tab/>
        <w:t>የግሪኩ ፈላስፋ ዴዎጋን፥ እንደ ቴዎድሮስ ብስጩ ፍጡር ስለ ነበር ዐልፎ ዐልፎ ፕላቶንን ሲያስተምረው ይመታው ነበር</w:t>
      </w:r>
      <w:r w:rsidR="006B3E7B">
        <w:rPr>
          <w:rFonts w:ascii="Abyssinica SIL" w:hAnsi="Abyssinica SIL" w:cs="Abyssinica SIL"/>
          <w:lang w:val="am-ET"/>
        </w:rPr>
        <w:t>።</w:t>
      </w:r>
      <w:r w:rsidRPr="006B3E7B">
        <w:rPr>
          <w:rFonts w:ascii="Abyssinica SIL" w:hAnsi="Abyssinica SIL" w:cs="Abyssinica SIL"/>
          <w:lang w:val="am-ET"/>
        </w:rPr>
        <w:t xml:space="preserve"> ፕላቶን ደግሞ የዴዎጋን ትምህርት ስለ ጣፈጠው በብትሩ ሳይመረር «ግዴለም ምታኝ እንገር ግን አስተምረኝ» ይለው ነበር ይባላል</w:t>
      </w:r>
      <w:r w:rsidR="006B3E7B">
        <w:rPr>
          <w:rFonts w:ascii="Abyssinica SIL" w:hAnsi="Abyssinica SIL" w:cs="Abyssinica SIL"/>
          <w:lang w:val="am-ET"/>
        </w:rPr>
        <w:t>።</w:t>
      </w:r>
      <w:r w:rsidRPr="006B3E7B">
        <w:rPr>
          <w:rFonts w:ascii="Abyssinica SIL" w:hAnsi="Abyssinica SIL" w:cs="Abyssinica SIL"/>
          <w:lang w:val="am-ET"/>
        </w:rPr>
        <w:t xml:space="preserve"> የኢትዮጵያን አንድነት ለመገንባትና ግዛቷን ለማስፋፋት ትንቢት የተነገረላቸው ዐፄ ቴዎድሮስ ግን፥ ንጉሠ ነገሥት እንደ መሆናቸው መጠን የተማሪን የተማሪነት አቅዋማቸው ክፍልስፍና ስሜት በቀር የግዛት ሥልጣን ከሌለው ከፕላቶን ለየት ስለሚል «አስተምሩኝ፥ ነገር ግን ተጠንቅቃችሁ አክብሩኝ» የሚል ነው</w:t>
      </w:r>
      <w:r w:rsidR="006B3E7B">
        <w:rPr>
          <w:rFonts w:ascii="Abyssinica SIL" w:hAnsi="Abyssinica SIL" w:cs="Abyssinica SIL"/>
          <w:lang w:val="am-ET"/>
        </w:rPr>
        <w:t>።</w:t>
      </w:r>
      <w:r w:rsidRPr="006B3E7B">
        <w:rPr>
          <w:rFonts w:ascii="Abyssinica SIL" w:hAnsi="Abyssinica SIL" w:cs="Abyssinica SIL"/>
          <w:lang w:val="am-ET"/>
        </w:rPr>
        <w:t xml:space="preserve"> ይህ ደግሞ አለመግባባትንና የእስራት ውጣ ውረድን ባሕርይ ፈጥሮ በመጨረሻ ወደ መቅደላው ጦርነት እንደ መራቸው ዝርዝሩን ወደ ፊት እናነባለን</w:t>
      </w:r>
      <w:r w:rsidR="006B3E7B">
        <w:rPr>
          <w:rFonts w:ascii="Abyssinica SIL" w:hAnsi="Abyssinica SIL" w:cs="Abyssinica SIL"/>
          <w:lang w:val="am-ET"/>
        </w:rPr>
        <w:t>።</w:t>
      </w:r>
    </w:p>
    <w:p w:rsidR="00F60AC9" w:rsidRPr="006B3E7B" w:rsidRDefault="00F60AC9" w:rsidP="00F60AC9">
      <w:pPr>
        <w:spacing w:line="256" w:lineRule="auto"/>
        <w:rPr>
          <w:rFonts w:ascii="Abyssinica SIL" w:hAnsi="Abyssinica SIL" w:cs="Abyssinica SIL"/>
          <w:lang w:val="am-ET"/>
        </w:rPr>
      </w:pPr>
    </w:p>
    <w:p w:rsidR="00F60AC9" w:rsidRPr="006B3E7B" w:rsidRDefault="00F60AC9" w:rsidP="00F60AC9">
      <w:pPr>
        <w:spacing w:line="256" w:lineRule="auto"/>
        <w:rPr>
          <w:rFonts w:ascii="Abyssinica SIL" w:hAnsi="Abyssinica SIL" w:cs="Abyssinica SIL"/>
        </w:rPr>
      </w:pPr>
    </w:p>
    <w:p w:rsidR="00F60AC9" w:rsidRPr="006B3E7B" w:rsidRDefault="00F60AC9" w:rsidP="00F60AC9">
      <w:pPr>
        <w:spacing w:line="256" w:lineRule="auto"/>
        <w:rPr>
          <w:rFonts w:ascii="Abyssinica SIL" w:hAnsi="Abyssinica SIL" w:cs="Abyssinica SIL"/>
        </w:rPr>
      </w:pPr>
    </w:p>
    <w:p w:rsidR="00F60AC9" w:rsidRPr="006B3E7B" w:rsidRDefault="00F60AC9" w:rsidP="00F60AC9">
      <w:pPr>
        <w:spacing w:line="256" w:lineRule="auto"/>
        <w:rPr>
          <w:rFonts w:ascii="Abyssinica SIL" w:hAnsi="Abyssinica SIL" w:cs="Abyssinica SIL"/>
        </w:rPr>
      </w:pPr>
    </w:p>
    <w:p w:rsidR="00F60AC9" w:rsidRPr="006B3E7B" w:rsidRDefault="00F60AC9" w:rsidP="00F60AC9">
      <w:pPr>
        <w:spacing w:line="256" w:lineRule="auto"/>
        <w:rPr>
          <w:rFonts w:ascii="Abyssinica SIL" w:hAnsi="Abyssinica SIL" w:cs="Abyssinica SIL"/>
        </w:rPr>
      </w:pPr>
    </w:p>
    <w:p w:rsidR="00F60AC9" w:rsidRPr="006B3E7B" w:rsidRDefault="00F60AC9" w:rsidP="00F60AC9">
      <w:pPr>
        <w:spacing w:line="256" w:lineRule="auto"/>
        <w:rPr>
          <w:rFonts w:ascii="Abyssinica SIL" w:hAnsi="Abyssinica SIL" w:cs="Abyssinica SIL"/>
        </w:rPr>
      </w:pPr>
    </w:p>
    <w:p w:rsidR="00F60AC9" w:rsidRPr="006B3E7B" w:rsidRDefault="00F60AC9" w:rsidP="00F60AC9">
      <w:pPr>
        <w:spacing w:line="256" w:lineRule="auto"/>
        <w:rPr>
          <w:rFonts w:ascii="Abyssinica SIL" w:hAnsi="Abyssinica SIL" w:cs="Abyssinica SIL"/>
        </w:rPr>
      </w:pPr>
    </w:p>
    <w:p w:rsidR="00F60AC9" w:rsidRPr="006B3E7B" w:rsidRDefault="00F60AC9" w:rsidP="00F60AC9">
      <w:pPr>
        <w:spacing w:line="256" w:lineRule="auto"/>
        <w:rPr>
          <w:rFonts w:ascii="Abyssinica SIL" w:hAnsi="Abyssinica SIL" w:cs="Abyssinica SIL"/>
          <w:b/>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b/>
          <w:sz w:val="40"/>
          <w:lang w:val="am-ET"/>
        </w:rPr>
        <w:t>ክፍል ሦስት</w:t>
      </w:r>
    </w:p>
    <w:p w:rsidR="00F60AC9" w:rsidRPr="006B3E7B" w:rsidRDefault="00F60AC9" w:rsidP="00F60AC9">
      <w:pPr>
        <w:spacing w:line="256" w:lineRule="auto"/>
        <w:rPr>
          <w:rFonts w:ascii="Abyssinica SIL" w:hAnsi="Abyssinica SIL" w:cs="Abyssinica SIL"/>
        </w:rPr>
      </w:pPr>
    </w:p>
    <w:p w:rsidR="00F60AC9" w:rsidRPr="006B3E7B" w:rsidRDefault="00F60AC9" w:rsidP="00F60AC9">
      <w:pPr>
        <w:spacing w:line="256" w:lineRule="auto"/>
        <w:rPr>
          <w:rFonts w:ascii="Abyssinica SIL" w:hAnsi="Abyssinica SIL" w:cs="Abyssinica SIL"/>
          <w:b/>
          <w:sz w:val="28"/>
          <w:lang w:val="am-ET"/>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b/>
          <w:sz w:val="28"/>
          <w:lang w:val="am-ET"/>
        </w:rPr>
        <w:t>ምዕራፍ ሐያ ሰባት</w:t>
      </w:r>
    </w:p>
    <w:p w:rsidR="00F60AC9" w:rsidRPr="006B3E7B" w:rsidRDefault="00F60AC9" w:rsidP="00F60AC9">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የኢትዮጵያና የእንግሊዝ ጠብና ፍጻሜው፥</w:t>
      </w:r>
    </w:p>
    <w:p w:rsidR="00F60AC9" w:rsidRPr="006B3E7B" w:rsidRDefault="00F60AC9" w:rsidP="00F60AC9">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ወደ አፍሪካ የሚላከው የመላክተኛ ዐይነትና የቆንሲል ካሜሮን</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ተሾሞ መምጣት</w:t>
      </w:r>
      <w:r w:rsidR="006B3E7B">
        <w:rPr>
          <w:rFonts w:ascii="Abyssinica SIL" w:hAnsi="Abyssinica SIL" w:cs="Abyssinica SIL"/>
          <w:b/>
          <w:sz w:val="28"/>
          <w:lang w:val="am-ET"/>
        </w:rPr>
        <w:t>።</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tab/>
        <w:t>የፕሎውዴን ሞት በሎንዶን እንደ ተሰማ በርሱ ምትክ የሚላክ ሰው ሲፈለግ ምርጫው ቻርልስ ዳንካን ካሜሮን ከሚባል ላይ ወደቀ</w:t>
      </w:r>
      <w:r w:rsidR="006B3E7B">
        <w:rPr>
          <w:rFonts w:ascii="Abyssinica SIL" w:hAnsi="Abyssinica SIL" w:cs="Abyssinica SIL"/>
          <w:lang w:val="am-ET"/>
        </w:rPr>
        <w:t>።</w:t>
      </w:r>
      <w:r w:rsidRPr="006B3E7B">
        <w:rPr>
          <w:rFonts w:ascii="Abyssinica SIL" w:hAnsi="Abyssinica SIL" w:cs="Abyssinica SIL"/>
          <w:lang w:val="am-ET"/>
        </w:rPr>
        <w:t xml:space="preserve"> መቼም የአውሮፓ ኃያላን መንግሥታት ያምባሳደርና የቆንሲል አላላክ የሚገመገመው እንደሚሔድበት አገር የሥልጣኔና የኃይል አቅዋም ነው</w:t>
      </w:r>
      <w:r w:rsidR="006B3E7B">
        <w:rPr>
          <w:rFonts w:ascii="Abyssinica SIL" w:hAnsi="Abyssinica SIL" w:cs="Abyssinica SIL"/>
          <w:lang w:val="am-ET"/>
        </w:rPr>
        <w:t>።</w:t>
      </w:r>
      <w:r w:rsidRPr="006B3E7B">
        <w:rPr>
          <w:rFonts w:ascii="Abyssinica SIL" w:hAnsi="Abyssinica SIL" w:cs="Abyssinica SIL"/>
          <w:lang w:val="am-ET"/>
        </w:rPr>
        <w:t xml:space="preserve"> ኢትዮጵያም ምንም በነጻነቷ የኖረች አገር መሆኗ ቢታወቅ ከሥልጣኔ ወደ ኋላ የቀረች በውስጥዋ የርስ በርስ </w:t>
      </w:r>
      <w:r w:rsidR="00C25B35" w:rsidRPr="006B3E7B">
        <w:rPr>
          <w:rFonts w:ascii="Abyssinica SIL" w:hAnsi="Abyssinica SIL" w:cs="Abyssinica SIL"/>
          <w:lang w:val="am-ET"/>
        </w:rPr>
        <w:t>ጦርነ</w:t>
      </w:r>
      <w:r w:rsidRPr="006B3E7B">
        <w:rPr>
          <w:rFonts w:ascii="Abyssinica SIL" w:hAnsi="Abyssinica SIL" w:cs="Abyssinica SIL"/>
          <w:lang w:val="am-ET"/>
        </w:rPr>
        <w:t>ት የሚያጠቃትና በጸጥታዋ ያልተረጋጋ አገር ስለሆነች መንገደኛ አገር መርማሪ፥ የወንጌል መላክተኛ ይመላለስባታል እንጂ የፖለቲካ መሪ የሆነ አምባሳደር የንግድ ሥራ የሚመራና የዜጎችን መብት የሚተብቅ ነዋሪ ቆንሲል ተሾሞ አያውቅም</w:t>
      </w:r>
      <w:r w:rsidR="006B3E7B">
        <w:rPr>
          <w:rFonts w:ascii="Abyssinica SIL" w:hAnsi="Abyssinica SIL" w:cs="Abyssinica SIL"/>
          <w:lang w:val="am-ET"/>
        </w:rPr>
        <w:t>።</w:t>
      </w:r>
      <w:r w:rsidRPr="006B3E7B">
        <w:rPr>
          <w:rFonts w:ascii="Abyssinica SIL" w:hAnsi="Abyssinica SIL" w:cs="Abyssinica SIL"/>
          <w:lang w:val="am-ET"/>
        </w:rPr>
        <w:t xml:space="preserve"> በነራስ ዐሊ ጊዜ፥ የነፕሎውዴንም አመጣጥ በመሠረቱ ቱርኮችና ግብጾች ለሰፈሩበት ለምጥዋ ወደብ ነው እንጂ፥ ቆንሲልነቱ በቀጥታ ለጐንደር ማዕከላዊ መንግሥት አልነበረም</w:t>
      </w:r>
      <w:r w:rsidR="006B3E7B">
        <w:rPr>
          <w:rFonts w:ascii="Abyssinica SIL" w:hAnsi="Abyssinica SIL" w:cs="Abyssinica SIL"/>
          <w:lang w:val="am-ET"/>
        </w:rPr>
        <w:t>።</w:t>
      </w:r>
      <w:r w:rsidRPr="006B3E7B">
        <w:rPr>
          <w:rFonts w:ascii="Abyssinica SIL" w:hAnsi="Abyssinica SIL" w:cs="Abyssinica SIL"/>
          <w:lang w:val="am-ET"/>
        </w:rPr>
        <w:t xml:space="preserve"> ለምጥዋ የተሾሙት ቆንሲሎች ግን ባንድ ወገን የምጥዋን የፀሐይ ሐሩር በመሰቀቅ በሌላም ረገድ ከማዕከላዊ መንግሥት ጋር ግንኙነት ቢደረግ ጥቅም አይጠፋም በሚሉ ሰበቦች ለየመንግሥታቸው አሳስበው ከበረሃው ከምጥዋ ተስበው ወደ እንፋሻው ወደ ጐንደር ይመጣሉ</w:t>
      </w:r>
      <w:r w:rsidR="006B3E7B">
        <w:rPr>
          <w:rFonts w:ascii="Abyssinica SIL" w:hAnsi="Abyssinica SIL" w:cs="Abyssinica SIL"/>
          <w:lang w:val="am-ET"/>
        </w:rPr>
        <w:t>።</w:t>
      </w:r>
      <w:r w:rsidRPr="006B3E7B">
        <w:rPr>
          <w:rFonts w:ascii="Abyssinica SIL" w:hAnsi="Abyssinica SIL" w:cs="Abyssinica SIL"/>
          <w:lang w:val="am-ET"/>
        </w:rPr>
        <w:t xml:space="preserve"> እነ ካፒቴን ፕሎውዴንም ከቴዎድሮስ ዘመን ቀደም ባለው ጊዜ ውስጥ ከምጥዋ ወደ ጐንደርና ወደ ደብረ ታቦር መጥተው ከራስ ዐሊና በኋላም ካፄ ቴዎድሮስ ጋር የኖሩት በዚህ ምክንያት ነው</w:t>
      </w:r>
      <w:r w:rsidR="006B3E7B">
        <w:rPr>
          <w:rFonts w:ascii="Abyssinica SIL" w:hAnsi="Abyssinica SIL" w:cs="Abyssinica SIL"/>
          <w:lang w:val="am-ET"/>
        </w:rPr>
        <w:t>።</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tab/>
        <w:t>ከመጡም በኋላ እንደ ደንቡ በቆንሲልነት ተግባር በመወሰን ፈንታ ሁኔታው እያስገደዳቸው ለጊዜው በሥልጣን ላይ ካለው እንደራሴ ጋር በወዳጀንት ተሳስረው እንደ ጭፍራ ሆነው ለራሳቸውም ያገር ተወላጅ ችፍራ ኧብጅተው በውጊያ የሚካፈሉበት ጊዜ አለ</w:t>
      </w:r>
      <w:r w:rsidR="006B3E7B">
        <w:rPr>
          <w:rFonts w:ascii="Abyssinica SIL" w:hAnsi="Abyssinica SIL" w:cs="Abyssinica SIL"/>
          <w:lang w:val="am-ET"/>
        </w:rPr>
        <w:t>።</w:t>
      </w:r>
      <w:r w:rsidRPr="006B3E7B">
        <w:rPr>
          <w:rFonts w:ascii="Abyssinica SIL" w:hAnsi="Abyssinica SIL" w:cs="Abyssinica SIL"/>
          <w:lang w:val="am-ET"/>
        </w:rPr>
        <w:t xml:space="preserve"> ካፒቴን ፕሎውዴንን ዐፄ ቴዎድሮስ ያገኙት ከራስ ዐሊ ጋር ተዋግተው ያሸንፉለት ከራስ ዐሊ የጦር ምርኮች ጋር ነው</w:t>
      </w:r>
      <w:r w:rsidR="006B3E7B">
        <w:rPr>
          <w:rFonts w:ascii="Abyssinica SIL" w:hAnsi="Abyssinica SIL" w:cs="Abyssinica SIL"/>
          <w:lang w:val="am-ET"/>
        </w:rPr>
        <w:t>።</w:t>
      </w:r>
      <w:r w:rsidRPr="006B3E7B">
        <w:rPr>
          <w:rFonts w:ascii="Abyssinica SIL" w:hAnsi="Abyssinica SIL" w:cs="Abyssinica SIL"/>
          <w:lang w:val="am-ET"/>
        </w:rPr>
        <w:t xml:space="preserve"> በኋላም ካፄ ቴዎድሮስ ጋር ሆኖ የወሎን ጦርነት በቀጥታ እንደ ተካፈለ አንብበናል</w:t>
      </w:r>
      <w:r w:rsidR="006B3E7B">
        <w:rPr>
          <w:rFonts w:ascii="Abyssinica SIL" w:hAnsi="Abyssinica SIL" w:cs="Abyssinica SIL"/>
          <w:lang w:val="am-ET"/>
        </w:rPr>
        <w:t>።</w:t>
      </w:r>
      <w:r w:rsidRPr="006B3E7B">
        <w:rPr>
          <w:rFonts w:ascii="Abyssinica SIL" w:hAnsi="Abyssinica SIL" w:cs="Abyssinica SIL"/>
          <w:lang w:val="am-ET"/>
        </w:rPr>
        <w:t xml:space="preserve"> በጋረድ ክንፉ ሰዎች ያስገደለውም አንዱ ካፄ ቴዎድሮስ ጋር ያለው ወታደራዊ ኅብረትና ወዳጅነት ነው</w:t>
      </w:r>
      <w:r w:rsidR="006B3E7B">
        <w:rPr>
          <w:rFonts w:ascii="Abyssinica SIL" w:hAnsi="Abyssinica SIL" w:cs="Abyssinica SIL"/>
          <w:lang w:val="am-ET"/>
        </w:rPr>
        <w:t>።</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tab/>
        <w:t>በቅኝ አገዛዝ ዘመን እንደ ኢትዮጵያና ኢትዮጵያን ወደ መሳሰሉ አገሮች የሚላከው ሰው የቅኝ ገዠነት መንፈስ ያለውና ወታደር ነክ የሆነ በመጠኑ የሚካሔድበትን አገር የሕዝቡን ጠባይና ያገሩን ሁኔታ ዐውቃለሁ ባይ ሆኖ በውጭ ጉዳይ ቢሮ አንድ ደጋፊ ባለሥልጣን ያገኘው ነው</w:t>
      </w:r>
      <w:r w:rsidR="006B3E7B">
        <w:rPr>
          <w:rFonts w:ascii="Abyssinica SIL" w:hAnsi="Abyssinica SIL" w:cs="Abyssinica SIL"/>
          <w:lang w:val="am-ET"/>
        </w:rPr>
        <w:t>።</w:t>
      </w:r>
    </w:p>
    <w:p w:rsidR="00F60AC9" w:rsidRPr="006B3E7B" w:rsidRDefault="00F60AC9" w:rsidP="00F60AC9">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ስለዚህ ካሜሮን ብዙ ዘመን በወታደርነት መስክ ሲያገለግል ቆይቶ ብዙ በክሬሚያ ከመስኮብ ጋር በተደረገው ጦርነት መጠነኛ ዠብዱ ካሳየው እዲህ በ1860 ዓ.ም (እ. አው. አቆ.) ወደ ቆንስላ አገልግሎት በገባት ጊዜ በመካከሉ በጐንደር የካፒቴን ፕሎውዴን ሞት ስለ ተሰማ በርሱ ምትክ ቆንሲልነት ተሾሙ በ1862 ዓ.ም ወደ ምጥዋ መጥቶ ከራፋኤል ባሮኒ ጋር ተገናኙ</w:t>
      </w:r>
      <w:r w:rsidR="006B3E7B">
        <w:rPr>
          <w:rFonts w:ascii="Abyssinica SIL" w:hAnsi="Abyssinica SIL" w:cs="Abyssinica SIL"/>
          <w:lang w:val="am-ET"/>
        </w:rPr>
        <w:t>።</w:t>
      </w:r>
      <w:r w:rsidRPr="006B3E7B">
        <w:rPr>
          <w:rFonts w:ascii="Abyssinica SIL" w:hAnsi="Abyssinica SIL" w:cs="Abyssinica SIL"/>
          <w:lang w:val="am-ET"/>
        </w:rPr>
        <w:t xml:space="preserve"> ራፋኤል ባሮኒ የኢጣልያ ወኪል ቢሆንም ኢጣልያ በዚህ ዘመን ገና ነጻነቷንና አንድነቷን አቋቁማ በእንግሊዝ ደጋፊነት ወደ አፍሪካ ለመግባት የምትጣጣርበት ጊዜ ስለ ነበረ ባሮኒ ለእንግሊዝ ቆንሲሎች ለነፕሎውዴን እንደ ወኪልም እንደ ወዳጅም ይቆጠር ነበር</w:t>
      </w:r>
      <w:r w:rsidR="006B3E7B">
        <w:rPr>
          <w:rFonts w:ascii="Abyssinica SIL" w:hAnsi="Abyssinica SIL" w:cs="Abyssinica SIL"/>
          <w:lang w:val="am-ET"/>
        </w:rPr>
        <w:t>።</w:t>
      </w:r>
      <w:r w:rsidRPr="006B3E7B">
        <w:rPr>
          <w:rFonts w:ascii="Abyssinica SIL" w:hAnsi="Abyssinica SIL" w:cs="Abyssinica SIL"/>
          <w:lang w:val="am-ET"/>
        </w:rPr>
        <w:t xml:space="preserve"> ቴዎድሮስ እነጋረድን በመግደል የፕሎውዴንን ሞት በተበቀሉ ጊዜ ላባሮኒ የጻፉትን ደብዳቤ አንባቢ ያስታውሰዋል</w:t>
      </w:r>
      <w:r w:rsidR="006B3E7B">
        <w:rPr>
          <w:rFonts w:ascii="Abyssinica SIL" w:hAnsi="Abyssinica SIL" w:cs="Abyssinica SIL"/>
          <w:lang w:val="am-ET"/>
        </w:rPr>
        <w:t>።</w:t>
      </w:r>
    </w:p>
    <w:p w:rsidR="00673DA6" w:rsidRPr="006B3E7B" w:rsidRDefault="00F60AC9" w:rsidP="00673DA6">
      <w:pPr>
        <w:rPr>
          <w:rFonts w:ascii="Abyssinica SIL" w:hAnsi="Abyssinica SIL" w:cs="Abyssinica SIL"/>
          <w:lang w:val="am-ET"/>
        </w:rPr>
      </w:pPr>
      <w:r w:rsidRPr="006B3E7B">
        <w:rPr>
          <w:rFonts w:ascii="Abyssinica SIL" w:hAnsi="Abyssinica SIL" w:cs="Abyssinica SIL"/>
          <w:lang w:val="am-ET"/>
        </w:rPr>
        <w:tab/>
        <w:t>ስለዚህ ካሜሮን በምጥዋ ሳለ በባሮኒ አስተናጋጅነት ቱርኮችና ግብጾች ይዞታችን ነው የሚሉትን የኢትዮጵያንም ሁኔታ ከቃልም ከየሠነዱም ሲያጠና ሰንብቶ በመጨረሻም ወደ ጐንደር ለመምጣት ካፄ ቴዎድሮስ ይላላክ ዠመር</w:t>
      </w:r>
      <w:r w:rsidR="006B3E7B">
        <w:rPr>
          <w:rFonts w:ascii="Abyssinica SIL" w:hAnsi="Abyssinica SIL" w:cs="Abyssinica SIL"/>
          <w:lang w:val="am-ET"/>
        </w:rPr>
        <w:t>።</w:t>
      </w:r>
      <w:r w:rsidRPr="006B3E7B">
        <w:rPr>
          <w:rFonts w:ascii="Abyssinica SIL" w:hAnsi="Abyssinica SIL" w:cs="Abyssinica SIL"/>
          <w:lang w:val="am-ET"/>
        </w:rPr>
        <w:t xml:space="preserve"> ከምጥዋ የካሚሮንን ወደ ጐንደር አመጣጥ ፉዜላ ያሳተሙት ጽሑፍ በዘመኑ አጻጻፍ እንደዚህ ሲል ያብራራልናል</w:t>
      </w:r>
      <w:r w:rsidR="006B3E7B">
        <w:rPr>
          <w:rFonts w:ascii="Abyssinica SIL" w:hAnsi="Abyssinica SIL" w:cs="Abyssinica SIL"/>
          <w:lang w:val="am-ET"/>
        </w:rPr>
        <w:t>።</w:t>
      </w:r>
      <w:r w:rsidRPr="006B3E7B">
        <w:rPr>
          <w:rFonts w:ascii="Abyssinica SIL" w:hAnsi="Abyssinica SIL" w:cs="Abyssinica SIL"/>
          <w:lang w:val="am-ET"/>
        </w:rPr>
        <w:t xml:space="preserve"> «.......ቆንሲል ኬምሮን የሚባሉ በንግሥት ቪክቶሪያ ፈቃድ ተልከው ታጤ ቴዎድሮስ መጡ</w:t>
      </w:r>
      <w:r w:rsidR="006B3E7B">
        <w:rPr>
          <w:rFonts w:ascii="Abyssinica SIL" w:hAnsi="Abyssinica SIL" w:cs="Abyssinica SIL"/>
          <w:lang w:val="am-ET"/>
        </w:rPr>
        <w:t>።</w:t>
      </w:r>
      <w:r w:rsidRPr="006B3E7B">
        <w:rPr>
          <w:rFonts w:ascii="Abyssinica SIL" w:hAnsi="Abyssinica SIL" w:cs="Abyssinica SIL"/>
          <w:lang w:val="am-ET"/>
        </w:rPr>
        <w:t xml:space="preserve"> ንጉሡም.... በሰሙ ጊዜ ከሐማሴን ዠምረው እስከ ጐንደር ድረስ ቆንስሉ በሠፈሩበት በሚገባ መጥን ታዘዘ</w:t>
      </w:r>
      <w:r w:rsidR="006B3E7B">
        <w:rPr>
          <w:rFonts w:ascii="Abyssinica SIL" w:hAnsi="Abyssinica SIL" w:cs="Abyssinica SIL"/>
          <w:lang w:val="am-ET"/>
        </w:rPr>
        <w:t>።</w:t>
      </w:r>
      <w:r w:rsidRPr="006B3E7B">
        <w:rPr>
          <w:rFonts w:ascii="Abyssinica SIL" w:hAnsi="Abyssinica SIL" w:cs="Abyssinica SIL"/>
          <w:lang w:val="am-ET"/>
        </w:rPr>
        <w:t xml:space="preserve"> ፍሪዳው ማሩ፥ ቅቤው ድሮዎ፥ ዕንቁላሉ እንጀራው እንደ ቅጠል ጠላው ድነ ውሃ... እንዲቀበሉ ታዘዘ...... ኬምሮን ይህን መጥናቸውን ዕይተቀበሉና እያመሰገኑ ለተቀብላቸውም ሹም ጠበንጃ መሳይ ግምጃም ብርም እየሸጓጐጡ...... በዐድዋና በሺሬ መንገድ አድርገው ቆንሲሉ በሚገቡበት ቀን የንጉሡ ወታደር ተሰልፎ በቀኝ በግራ ታጅበው ወደ ንጉሡ አጠገብ ሲድርሱ መድፍም ጠበንጃም እየተንጧጧ ጢሱ እንደ ጉም እስቲሆን..... ባንድ ወገን ፈረሰኛ መሬቱን አላብሶ ነጋሪትም እምቢልታም ቀንደ መለኸት መሬቱን የሚፈነቅል እየመሰለ...... አደባባዩ በምንጣፍ ተሸፍኖ ለትንግርት</w:t>
      </w:r>
      <w:r w:rsidR="006B3E7B">
        <w:rPr>
          <w:rFonts w:ascii="Abyssinica SIL" w:hAnsi="Abyssinica SIL" w:cs="Abyssinica SIL"/>
          <w:lang w:val="am-ET"/>
        </w:rPr>
        <w:t>።</w:t>
      </w:r>
      <w:r w:rsidRPr="006B3E7B">
        <w:rPr>
          <w:rFonts w:ascii="Abyssinica SIL" w:hAnsi="Abyssinica SIL" w:cs="Abyssinica SIL"/>
          <w:lang w:val="am-ET"/>
        </w:rPr>
        <w:t xml:space="preserve"> ንጉሡም ልብሰ መንግሥትዎን እንደ ለበሱ ዘውድዎን በራስዎ ደፍተው ግራና ቀኝ አራቱ ሊቀ መኳሶች ንጉሡ እንደ ለበሱት ያለ ካባ ላንቃ ለብሰው..... ራሶችም ራስ ወርቃቸውን እያሰሩ፥..... የንጉሡ ጋሻ ዣፍሮች ጋሻና ጠበንጃ እንደ ያዙ እንደ ግድግዳ ዙሪያውን ከበው...... ቆንሱል ከኢምሮንም ያገራቸውን ሽልማት እንደ ተሸለሙ ቀሚሳቸው (ኮታቸው) የሚጐነተር የመሰለ ወርቅ በሁለት ወገን በትከሻቸው የሚወርድ ኳስ ወርቅ ነበረ...... ቁመታቸው ራሶችም ራስ ወርቃቸውን እያሰሩ፥ የንጉሡ ጋሻ ዣግሮች ጋሻና ጠበንጃ እንደ ያዙ እንደ ግድግዳ ዙሪያውን ከበው..... ቆንስሉ ኬምሮንም ያገራቸውን ሽልማት እንደ ተሸለሙ ቀሚሳቸው (ኮታቸው) የሚጐነተር የመሰለ ወርቅ በሁለት ወገን ከትከሻቸው የሚወርድ ኳስ ወርቅ ነበረ..... ቁመታቸው ዘንጠፍ ያሉ ጐራያቸው (ሻምላቸው) በትከሻቸው ምድር እየነካ መጥተው ውደ ንጉሡ እጅ ነሡ</w:t>
      </w:r>
      <w:r w:rsidR="006B3E7B">
        <w:rPr>
          <w:rFonts w:ascii="Abyssinica SIL" w:hAnsi="Abyssinica SIL" w:cs="Abyssinica SIL"/>
          <w:lang w:val="am-ET"/>
        </w:rPr>
        <w:t>።</w:t>
      </w:r>
      <w:r w:rsidRPr="006B3E7B">
        <w:rPr>
          <w:rFonts w:ascii="Abyssinica SIL" w:hAnsi="Abyssinica SIL" w:cs="Abyssinica SIL"/>
          <w:lang w:val="am-ET"/>
        </w:rPr>
        <w:t xml:space="preserve"> ቆንስሉ ሲገቡ ተቀምጠው የነበሩ መኳንንት ቆመው እጅ ነሡ</w:t>
      </w:r>
      <w:r w:rsidR="006B3E7B">
        <w:rPr>
          <w:rFonts w:ascii="Abyssinica SIL" w:hAnsi="Abyssinica SIL" w:cs="Abyssinica SIL"/>
          <w:lang w:val="am-ET"/>
        </w:rPr>
        <w:t>።</w:t>
      </w:r>
      <w:r w:rsidRPr="006B3E7B">
        <w:rPr>
          <w:rFonts w:ascii="Abyssinica SIL" w:hAnsi="Abyssinica SIL" w:cs="Abyssinica SIL"/>
          <w:lang w:val="am-ET"/>
        </w:rPr>
        <w:t xml:space="preserve"> ቆንስሉ ሲገቡ ተቀምጠው የነበሩ መኳንንት ቆመው ቆዩ</w:t>
      </w:r>
      <w:r w:rsidR="006B3E7B">
        <w:rPr>
          <w:rFonts w:ascii="Abyssinica SIL" w:hAnsi="Abyssinica SIL" w:cs="Abyssinica SIL"/>
          <w:lang w:val="am-ET"/>
        </w:rPr>
        <w:t>።</w:t>
      </w:r>
      <w:r w:rsidRPr="006B3E7B">
        <w:rPr>
          <w:rFonts w:ascii="Abyssinica SIL" w:hAnsi="Abyssinica SIL" w:cs="Abyssinica SIL"/>
          <w:lang w:val="am-ET"/>
        </w:rPr>
        <w:t xml:space="preserve"> ንጉሡም እንዲያ ሳይቸርሱት (ቀጥ ብለው ሳይቆሙ) እንደ መቆም ብለው አክብረው በእጃቸው ይዘው...... ከወንበር ላይ አስቀመጧቸውና ባስተርጓሚ በእጃቸው ይዘው..... ከወንበር ላይ አስቀመጧቸውና ባስተርጓሚ ይጫወቱ ዠመር......» ብሎ ከዘረዘረ በኋላ ይኸው ጽሑፍ ከዚሁ አያይዞ ቆንሲሉ የንግስቲቱን የሰላምታ ደብዳቤ ሲያቀርቡ ንጉሡ በአክብሮት መቀበላቸውን ደብዳቤው ከተተረጐመ በኋላ ንጉሡና ቆንሲሉ በመልካም ሁኔታ ሲጨዋወቱ ታላቅ ግብርም ተደርጎ፥ ለቆንሲሉም የወይን ጠጅም ጥብስም በያይነቱ ቀርቦ ሲበላ ሲጠጣ ቆይቶ ቆንሲሉ ወደ ሰፈራቸው ሔደው ሳለ መጥን 50 ላም (ሠንጋ) 100 በግ 2.000 እንጀራ 30 ጋን ጠጅ፣ 10 ገምቦ ማለፊያ ተክ 10 ገምቦ ዓዋዜ.... ቢልክላቸው ቆንሲሉ «እግዜር ይስጥልኝ..... ይኸን ሁሉ የሚፈጅ ሠራዊት የለኝ 5 ላም 10 እብግ ይበቃኛል</w:t>
      </w:r>
      <w:r w:rsidR="006B3E7B">
        <w:rPr>
          <w:rFonts w:ascii="Abyssinica SIL" w:hAnsi="Abyssinica SIL" w:cs="Abyssinica SIL"/>
          <w:lang w:val="am-ET"/>
        </w:rPr>
        <w:t>።</w:t>
      </w:r>
      <w:r w:rsidRPr="006B3E7B">
        <w:rPr>
          <w:rFonts w:ascii="Abyssinica SIL" w:hAnsi="Abyssinica SIL" w:cs="Abyssinica SIL"/>
          <w:lang w:val="am-ET"/>
        </w:rPr>
        <w:t xml:space="preserve"> የቀረውን መልሱት» ብለው በአሳባቸው</w:t>
      </w:r>
      <w:r w:rsidR="00673DA6" w:rsidRPr="006B3E7B">
        <w:rPr>
          <w:rFonts w:ascii="Abyssinica SIL" w:hAnsi="Abyssinica SIL" w:cs="Abyssinica SIL"/>
          <w:lang w:val="am-ET"/>
        </w:rPr>
        <w:t xml:space="preserve"> ስለ ጠነከሩ ሹሙ ሔዶ ለንጉሡ ቢነግር፥ «......ለወጉ ነው እንጂ እንዳንተ ያለ በንግሥት የከበረን ሹም አክብሮ መቀበል ይገባል» ብለው ቢመልሱ ቆንሲሉ በዝምታ መቀበላቸውንና በማግሥቱ ካሜሮን ከንግሥት ቪክቶሪያ ላፄ ቴዎድሮስ የተላኩትን ገጸ በረከት ጠበንጃና...... 2 አፍ ሽጉጦች ምንጣፍ (ሥጋጃ) እና ግምጃ ማስረከባቸውን ያመለክታል</w:t>
      </w:r>
      <w:r w:rsidR="006B3E7B">
        <w:rPr>
          <w:rFonts w:ascii="Abyssinica SIL" w:hAnsi="Abyssinica SIL" w:cs="Abyssinica SIL"/>
          <w:lang w:val="am-ET"/>
        </w:rPr>
        <w:t>።</w:t>
      </w:r>
      <w:r w:rsidR="00673DA6" w:rsidRPr="006B3E7B">
        <w:rPr>
          <w:rFonts w:ascii="Abyssinica SIL" w:hAnsi="Abyssinica SIL" w:cs="Abyssinica SIL"/>
          <w:lang w:val="am-ET"/>
        </w:rPr>
        <w:tab/>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በዚህ ዐይነት ዐፄ ቴዎድሮስና ቆንሲል ካሜሮን ሲነጋገሩ፥ ሲወያዩ በሰነበቱበት ጊዜ በሁለቱ መካከል በፕሎውዴን ጊዜ እንደ ነበረው የመሰለ የመስማማት፥ የመጣጣም ሁኔታ የታየ አይመስልም</w:t>
      </w:r>
      <w:r w:rsidR="006B3E7B">
        <w:rPr>
          <w:rFonts w:ascii="Abyssinica SIL" w:hAnsi="Abyssinica SIL" w:cs="Abyssinica SIL"/>
          <w:lang w:val="am-ET"/>
        </w:rPr>
        <w:t>።</w:t>
      </w:r>
      <w:r w:rsidRPr="006B3E7B">
        <w:rPr>
          <w:rFonts w:ascii="Abyssinica SIL" w:hAnsi="Abyssinica SIL" w:cs="Abyssinica SIL"/>
          <w:lang w:val="am-ET"/>
        </w:rPr>
        <w:t xml:space="preserve"> በብዙ መጻሕፍት ተጠቅሶ እንደሚገኘው ሰውየው ራሱን የአንግሎ ሳክስንን ዘር ከፍ የቀረውን በተለይ የጥቁር ዘር ዝቅ በማድረግ </w:t>
      </w:r>
      <w:r w:rsidRPr="006B3E7B">
        <w:rPr>
          <w:rFonts w:ascii="Abyssinica SIL" w:hAnsi="Abyssinica SIL" w:cs="Abyssinica SIL"/>
          <w:lang w:val="am-ET"/>
        </w:rPr>
        <w:lastRenderedPageBreak/>
        <w:t>እንደ ዐረመኔ ገልቱ እየቆጠረ የሚንቅ ኩሩና ግልፍተኛ በዚህም ላይ መጠጥ የሚያጠቃውና በጠጣ ጊዜ ራሱን መቆጣጠር የሚሳነው ነው</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በዚህ ዐይነት ባፄ ቴዎድሮስ ክብር አጠባበቅ አንሳር የርሱ ኩራትና ዐመለ መጥፎነት ሊዋሐድ አይችልም</w:t>
      </w:r>
      <w:r w:rsidR="006B3E7B">
        <w:rPr>
          <w:rFonts w:ascii="Abyssinica SIL" w:hAnsi="Abyssinica SIL" w:cs="Abyssinica SIL"/>
          <w:lang w:val="am-ET"/>
        </w:rPr>
        <w:t>።</w:t>
      </w:r>
      <w:r w:rsidRPr="006B3E7B">
        <w:rPr>
          <w:rFonts w:ascii="Abyssinica SIL" w:hAnsi="Abyssinica SIL" w:cs="Abyssinica SIL"/>
          <w:lang w:val="am-ET"/>
        </w:rPr>
        <w:t xml:space="preserve"> በዚህ ላይ ደግሞ ዋና የማያስማማቸው መሠረታዊ ጉዳይ የሁለቱ አሳብና ምኞት እንደ ሰማይና ምድር መራራቁ ነው</w:t>
      </w:r>
      <w:r w:rsidR="006B3E7B">
        <w:rPr>
          <w:rFonts w:ascii="Abyssinica SIL" w:hAnsi="Abyssinica SIL" w:cs="Abyssinica SIL"/>
          <w:lang w:val="am-ET"/>
        </w:rPr>
        <w:t>።</w:t>
      </w:r>
      <w:r w:rsidRPr="006B3E7B">
        <w:rPr>
          <w:rFonts w:ascii="Abyssinica SIL" w:hAnsi="Abyssinica SIL" w:cs="Abyssinica SIL"/>
          <w:lang w:val="am-ET"/>
        </w:rPr>
        <w:t xml:space="preserve"> ያፄ ቴዎድሮስ ምኞት የእንግሊዝን መንግሥት እርዳታ ይዘው የቱርክን አገዛዝ ከኢትዮጵያ ዙሪያ ለመንቀል ብሎ ወደ ኢየሩሳሌም ለመዝመት ነው</w:t>
      </w:r>
      <w:r w:rsidR="006B3E7B">
        <w:rPr>
          <w:rFonts w:ascii="Abyssinica SIL" w:hAnsi="Abyssinica SIL" w:cs="Abyssinica SIL"/>
          <w:lang w:val="am-ET"/>
        </w:rPr>
        <w:t>።</w:t>
      </w:r>
      <w:r w:rsidRPr="006B3E7B">
        <w:rPr>
          <w:rFonts w:ascii="Abyssinica SIL" w:hAnsi="Abyssinica SIL" w:cs="Abyssinica SIL"/>
          <w:lang w:val="am-ET"/>
        </w:rPr>
        <w:t xml:space="preserve"> ከሕዝባቸው ግፊት በላይ ይኸንን ምኝቶ ለራሳቸው ምቾትና ባለሟልነት ሲሉ አንድ እልባት ሳይስሩ ወደ ሞት አገር የሔዱት ካፒቴን ፕሎውዴንና ዮሐንስ ናቸው</w:t>
      </w:r>
      <w:r w:rsidR="006B3E7B">
        <w:rPr>
          <w:rFonts w:ascii="Abyssinica SIL" w:hAnsi="Abyssinica SIL" w:cs="Abyssinica SIL"/>
          <w:lang w:val="am-ET"/>
        </w:rPr>
        <w:t>።</w:t>
      </w:r>
      <w:r w:rsidRPr="006B3E7B">
        <w:rPr>
          <w:rFonts w:ascii="Abyssinica SIL" w:hAnsi="Abyssinica SIL" w:cs="Abyssinica SIL"/>
          <w:lang w:val="am-ET"/>
        </w:rPr>
        <w:t xml:space="preserve"> የነርሱን ገዳዮች የጋረድን ተከታዮች «ከሴት በቀር ከሰልፍ የተገኘ አንድም ሳይቀር ፈጀሁት» ያሉት ይኸንኑ ምኞታቸውን ያሟሉ እንግሊዞቹ የወገኖቻችንን ደም እንደዚህ ከተበቀሉ ከልብ እንርዳቸው የሚሉ እየመሰላቸው ነው</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የእንግሊዝ መንግሥት ግን ከቱርክ መንግሥት ጋር የወዳጀነት ስምምነት ስላለው ከኢትዮጵያ ከሚተብቀው ጥቅም ይልቅ በቅኝ አገር ቅርጫ ለንግድ ሽሚያ ወደቦች በማግኘት ጉዳይ ከታላቁ ከአምፒር ኦቶማን በኩል የሚያገኘው ስለሚያመዝንበትና ካፒቴን ካሜሮንም ይኸንኑ የመንግሥቱን አሳብ በትክክል ስለሚያውቀው አብረው በሰነበቱበት ሰሞ ከርሳቸው በኩል የሚሠነዘረውን የጦርነት ምኞት ሁሉ የሚያደምጠው በቀዘቀዘ መልክ ነው</w:t>
      </w:r>
      <w:r w:rsidR="006B3E7B">
        <w:rPr>
          <w:rFonts w:ascii="Abyssinica SIL" w:hAnsi="Abyssinica SIL" w:cs="Abyssinica SIL"/>
          <w:lang w:val="am-ET"/>
        </w:rPr>
        <w:t>።</w:t>
      </w:r>
      <w:r w:rsidRPr="006B3E7B">
        <w:rPr>
          <w:rFonts w:ascii="Abyssinica SIL" w:hAnsi="Abyssinica SIL" w:cs="Abyssinica SIL"/>
          <w:lang w:val="am-ET"/>
        </w:rPr>
        <w:t xml:space="preserve"> እነ ጋረድንም ያሸነፉ ጊዜ የነጋረድን ተከታዮች «አንድም ሳላስቀር ፈጀሁ» ያሉትንም እንደ ታላቅ ውለታ የቆጠረው አይመስልም</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 xml:space="preserve">ስለዚህ፥ ከእንደዚህ ያለው የአቅዋምና </w:t>
      </w:r>
      <w:r w:rsidR="000D52B8" w:rsidRPr="006B3E7B">
        <w:rPr>
          <w:rFonts w:ascii="Abyssinica SIL" w:hAnsi="Abyssinica SIL" w:cs="Abyssinica SIL"/>
          <w:lang w:val="am-ET"/>
        </w:rPr>
        <w:t>የአሳብ</w:t>
      </w:r>
      <w:r w:rsidRPr="006B3E7B">
        <w:rPr>
          <w:rFonts w:ascii="Abyssinica SIL" w:hAnsi="Abyssinica SIL" w:cs="Abyssinica SIL"/>
          <w:lang w:val="am-ET"/>
        </w:rPr>
        <w:t xml:space="preserve"> ልዩነት ከጠብና ከግጭት በቀር የስምምነት መንገድ መጠበቅ ስለማይቻል፥ በሚቀጥለው ጊዜ የተወለደውን ጠብና ጦርነት በሚከተሉት ምዕራፎች እናነባለን</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ሐያ ስምንት</w:t>
      </w:r>
    </w:p>
    <w:p w:rsidR="00673DA6" w:rsidRPr="006B3E7B" w:rsidRDefault="00673DA6" w:rsidP="00673DA6">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የኢትዮጵያና የፈረንሣይ ግንኙነት ጉዮም ለዣንና</w:t>
      </w:r>
    </w:p>
    <w:p w:rsidR="00673DA6" w:rsidRPr="006B3E7B" w:rsidRDefault="00673DA6" w:rsidP="00673DA6">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ኦጎስት ባርዴል</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በአፍሪካም በሌላውም ኋላ ቀር በሆነው ዓለም በፖርቱጋልና በእስፓኝ በቤልዥክና በሆላንድ ጐን ቅኝ አገርን በሽሚያ የሚቀራመቱ የ19ነኛው መቶ ዓመት ዋነኞቹ ኃያላን እንግሊዝና ፈረንሣይ ናቸው</w:t>
      </w:r>
      <w:r w:rsidR="006B3E7B">
        <w:rPr>
          <w:rFonts w:ascii="Abyssinica SIL" w:hAnsi="Abyssinica SIL" w:cs="Abyssinica SIL"/>
          <w:lang w:val="am-ET"/>
        </w:rPr>
        <w:t>።</w:t>
      </w:r>
      <w:r w:rsidRPr="006B3E7B">
        <w:rPr>
          <w:rFonts w:ascii="Abyssinica SIL" w:hAnsi="Abyssinica SIL" w:cs="Abyssinica SIL"/>
          <w:lang w:val="am-ET"/>
        </w:rPr>
        <w:t xml:space="preserve"> በዚህም ዘመን በእንግሊዝ ዙፋን የእንግሊዝና የአየርላንድ ንግሥት የሕድን ንግሥተ ነገሥታት ቪክቶሪያ ስትሆን የፈረንሣይ ንጉሠ ነገሥት ናፖሊዎን ሦስተኛ ነው</w:t>
      </w:r>
      <w:r w:rsidR="006B3E7B">
        <w:rPr>
          <w:rFonts w:ascii="Abyssinica SIL" w:hAnsi="Abyssinica SIL" w:cs="Abyssinica SIL"/>
          <w:lang w:val="am-ET"/>
        </w:rPr>
        <w:t>።</w:t>
      </w:r>
      <w:r w:rsidRPr="006B3E7B">
        <w:rPr>
          <w:rFonts w:ascii="Abyssinica SIL" w:hAnsi="Abyssinica SIL" w:cs="Abyssinica SIL"/>
          <w:lang w:val="am-ET"/>
        </w:rPr>
        <w:t xml:space="preserve"> የነዚህ ሁለት መንግሥታት ፉክክር በቅኝ አገዛዝ ታሪክ ውስጥ ደምቆ የሚነበብ ነው</w:t>
      </w:r>
      <w:r w:rsidR="006B3E7B">
        <w:rPr>
          <w:rFonts w:ascii="Abyssinica SIL" w:hAnsi="Abyssinica SIL" w:cs="Abyssinica SIL"/>
          <w:lang w:val="am-ET"/>
        </w:rPr>
        <w:t>።</w:t>
      </w:r>
      <w:r w:rsidRPr="006B3E7B">
        <w:rPr>
          <w:rFonts w:ascii="Abyssinica SIL" w:hAnsi="Abyssinica SIL" w:cs="Abyssinica SIL"/>
          <w:lang w:val="am-ET"/>
        </w:rPr>
        <w:t xml:space="preserve"> ብዙ ገጽ የሚፈጀውንና በሌላው ዓለም የሚያደርጉትን ወደ ጐን እንተውና በኢትዮጵያ የሚያደርጉትን ባጭሩ እንመልከት</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በምጥዋ እንግሊዞች ካፒቴን ፕሎውዴንን ቆንሲል አድርገው ሲያስቀምጡ ፈረንሣውዮችም እነጊልበርንት ሾመው  ሾመው ነበር</w:t>
      </w:r>
      <w:r w:rsidR="006B3E7B">
        <w:rPr>
          <w:rFonts w:ascii="Abyssinica SIL" w:hAnsi="Abyssinica SIL" w:cs="Abyssinica SIL"/>
          <w:lang w:val="am-ET"/>
        </w:rPr>
        <w:t>።</w:t>
      </w:r>
      <w:r w:rsidRPr="006B3E7B">
        <w:rPr>
          <w:rFonts w:ascii="Abyssinica SIL" w:hAnsi="Abyssinica SIL" w:cs="Abyssinica SIL"/>
          <w:lang w:val="am-ET"/>
        </w:rPr>
        <w:t xml:space="preserve"> ዐፄ ቴዎድሮስ አንድ የጸና ማዕከላዊ መንግሥት ለማቋቋም በዐቀዱበት ሰዓት ከጳጳሱ ከአቡነ ሰላማ ጋር በመስማማት የኢትዮጵያን የተዋሕዶ ሃይማኖት ለማጽናት ሲሉ በኢትዮጵያ ስሜናዊው ክፍል በተስፋፉበት ካቶሊኮች ላይ የተቃውሞ እርምጃ በወሰዱበት ሰዓት ባለፈው ምዕራፍ እንደ ተመለከተው፥ በነጊልበርት አሳሳቢነት በካቶሊኮቹ ጐትጓችነት በአገር ተወላጆቹ በነአባ እምነቱ ገፋፊነት የፈረንሣይ መንግሥት ደጃች ንጉሤን አንግሦ፥ በንጉሤ አማካይነት በቀይ ባሕር ዳርቻ መሬት ለመውሰድ ዐቅዶ ይኸው ዕቅድ የፈረሰው በንጉሠ ነገሥቱ ጉልበት ነው</w:t>
      </w:r>
      <w:r w:rsidR="006B3E7B">
        <w:rPr>
          <w:rFonts w:ascii="Abyssinica SIL" w:hAnsi="Abyssinica SIL" w:cs="Abyssinica SIL"/>
          <w:lang w:val="am-ET"/>
        </w:rPr>
        <w:t>።</w:t>
      </w:r>
      <w:r w:rsidRPr="006B3E7B">
        <w:rPr>
          <w:rFonts w:ascii="Abyssinica SIL" w:hAnsi="Abyssinica SIL" w:cs="Abyssinica SIL"/>
          <w:lang w:val="am-ET"/>
        </w:rPr>
        <w:t xml:space="preserve"> እንገር ግን ውስጥ ውስጡን በንጉሠ ነገሥቱ ጉልበት ነው</w:t>
      </w:r>
      <w:r w:rsidR="006B3E7B">
        <w:rPr>
          <w:rFonts w:ascii="Abyssinica SIL" w:hAnsi="Abyssinica SIL" w:cs="Abyssinica SIL"/>
          <w:lang w:val="am-ET"/>
        </w:rPr>
        <w:t>።</w:t>
      </w:r>
      <w:r w:rsidRPr="006B3E7B">
        <w:rPr>
          <w:rFonts w:ascii="Abyssinica SIL" w:hAnsi="Abyssinica SIL" w:cs="Abyssinica SIL"/>
          <w:lang w:val="am-ET"/>
        </w:rPr>
        <w:t xml:space="preserve"> ነገር ግን ውስጥ ውስጡን እርሳቸውን በመምከር የእንግሊዙ ቆንሲል ፕሎውዴንና የካቶሊክ ባላጋራዎች የሆኑት የእንግሊዝና የጀርመን ዜጎች የእንግሊዝ ሃይማኖት ተካታዮች እነ ማርቲን ፍላድ፥ እነ ቴዎፍሎስ ወልደ ማርዬንና እነ ቤል ተባባሪ መሆናቸው አይዘነጋም</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መቼም በደጃች ንጉሤ ሞት ካቶሊኮችን ትልቅ ውድቀት አግኝቷቸዋል</w:t>
      </w:r>
      <w:r w:rsidR="006B3E7B">
        <w:rPr>
          <w:rFonts w:ascii="Abyssinica SIL" w:hAnsi="Abyssinica SIL" w:cs="Abyssinica SIL"/>
          <w:lang w:val="am-ET"/>
        </w:rPr>
        <w:t>።</w:t>
      </w:r>
      <w:r w:rsidRPr="006B3E7B">
        <w:rPr>
          <w:rFonts w:ascii="Abyssinica SIL" w:hAnsi="Abyssinica SIL" w:cs="Abyssinica SIL"/>
          <w:lang w:val="am-ET"/>
        </w:rPr>
        <w:t xml:space="preserve"> ነጮቹ እንኳን የውጭ ዜጋ በመሆናቸው ቆንሲላቸው እንደ ጠባቂ ሆኖ ቢከለክላቸውም በንጉሤ ውድቀት ከነርሱ ጋር ተባብረው የነበሩት ኢትዮጵያውያን ዕንባ እምነቱ ከፍርሃትና ከድጋጤ ላይ ወድቀው ቢቸግራቸው ወደ ምጥዋ የፈረንሣይ ቆንሲል «..... ሁሉም ፈርተዋል ካቶሊካሊካውያንም ሁሉ</w:t>
      </w:r>
      <w:r w:rsidR="006B3E7B">
        <w:rPr>
          <w:rFonts w:ascii="Abyssinica SIL" w:hAnsi="Abyssinica SIL" w:cs="Abyssinica SIL"/>
          <w:lang w:val="am-ET"/>
        </w:rPr>
        <w:t>።</w:t>
      </w:r>
      <w:r w:rsidRPr="006B3E7B">
        <w:rPr>
          <w:rFonts w:ascii="Abyssinica SIL" w:hAnsi="Abyssinica SIL" w:cs="Abyssinica SIL"/>
          <w:lang w:val="am-ET"/>
        </w:rPr>
        <w:t xml:space="preserve"> እንግዲህ ለኛ ታላቅ መከራ ሊሆንብን ነው ብለዋልና፥ በታላቅ ጥበብና ቸርነትዎ አምና እንደ ሰደዱዋት ያለች ወረቀት ወደ ቴዎድሮስ እንዲሰደዱላቸው ይለምኑዋል......» እያሉ ለቆንሲሉ ለጌልቤርት ይጻጽፉ ነበር</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ራሳቸውም እየተረዱት ዐልፎ ዐልፎ በወዳጆቻቸው እየተመከሩም የፈረንሳይ መንግሥት ለነንጉሤ በመርዳት ቢያናድዳቸውም በደላቸውን በልባቸው ይዘው ከፈረንሣይ መንግሥትና ከቆንሲሎቹ ጋር ነገሩን አባብሰው ሁኔታውን ሳይበላሹ ግንኙነት አላቋረጡም ነበር</w:t>
      </w:r>
      <w:r w:rsidR="006B3E7B">
        <w:rPr>
          <w:rFonts w:ascii="Abyssinica SIL" w:hAnsi="Abyssinica SIL" w:cs="Abyssinica SIL"/>
          <w:lang w:val="am-ET"/>
        </w:rPr>
        <w:t>።</w:t>
      </w:r>
      <w:r w:rsidRPr="006B3E7B">
        <w:rPr>
          <w:rFonts w:ascii="Abyssinica SIL" w:hAnsi="Abyssinica SIL" w:cs="Abyssinica SIL"/>
          <w:lang w:val="am-ET"/>
        </w:rPr>
        <w:t xml:space="preserve"> በመካከሉም ቆንሲል ካሜሮንከጠቡ በፊት የሹመት ደብዳቤውን ኦጐስት ባርዴል የሚባለው ዘሩ ፈረንሣይ ነበር</w:t>
      </w:r>
      <w:r w:rsidR="006B3E7B">
        <w:rPr>
          <w:rFonts w:ascii="Abyssinica SIL" w:hAnsi="Abyssinica SIL" w:cs="Abyssinica SIL"/>
          <w:lang w:val="am-ET"/>
        </w:rPr>
        <w:t>።</w:t>
      </w:r>
      <w:r w:rsidRPr="006B3E7B">
        <w:rPr>
          <w:rFonts w:ascii="Abyssinica SIL" w:hAnsi="Abyssinica SIL" w:cs="Abyssinica SIL"/>
          <w:lang w:val="am-ET"/>
        </w:rPr>
        <w:t xml:space="preserve"> እርሱም ወደ ዐፄ ቴዎድሮስ በመጣ ጊዜ የፈረንሣይ ተወላጅነቱን ገልጾ ባለሟልነት ዠእምረ</w:t>
      </w:r>
      <w:r w:rsidR="006B3E7B">
        <w:rPr>
          <w:rFonts w:ascii="Abyssinica SIL" w:hAnsi="Abyssinica SIL" w:cs="Abyssinica SIL"/>
          <w:lang w:val="am-ET"/>
        </w:rPr>
        <w:t>።</w:t>
      </w:r>
      <w:r w:rsidRPr="006B3E7B">
        <w:rPr>
          <w:rFonts w:ascii="Abyssinica SIL" w:hAnsi="Abyssinica SIL" w:cs="Abyssinica SIL"/>
          <w:lang w:val="am-ET"/>
        </w:rPr>
        <w:t xml:space="preserve"> ከእርሳቸውም ወደ ናፖሊዎን 3ኛ የተጻፈ ደብዳቤ ይዞ ሔደ</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rPr>
      </w:pPr>
      <w:r w:rsidRPr="006B3E7B">
        <w:rPr>
          <w:rFonts w:ascii="Abyssinica SIL" w:hAnsi="Abyssinica SIL" w:cs="Abyssinica SIL"/>
          <w:lang w:val="am-ET"/>
        </w:rPr>
        <w:tab/>
        <w:t>አንዳንድ ጊዜ ውስጥ ውስጡን መባሰላቸው፥ መሰላለላቸው ሳይቀር እንግሊዞቹና ፈረንሣዮቹ ካቶሊኮቹና እንግሊዞቹ (ፕሮቴስታንቶቹ) በሰው አገር ነው ያለነው ዞሮ ሮኦር አውሮፓውያን ነን በሚል ስሜት በምጥዋም በጐንደርም ሲገናኙ በሚገባበዙበትና አብረው በወዳጅነት መልክ በሚሰነብቱበት ጐን እንደዚሁም በሥልጣንና በጥቅም ያገር ሰዎቹ ፈረንሣዮች ወይም እንግሊዞች እርስ በእርሳቸው መልሰው የሚጣሉበትና የሚወነጃጀሉበት ጊዜ አለ</w:t>
      </w:r>
      <w:r w:rsidR="006B3E7B">
        <w:rPr>
          <w:rFonts w:ascii="Abyssinica SIL" w:hAnsi="Abyssinica SIL" w:cs="Abyssinica SIL"/>
          <w:lang w:val="am-ET"/>
        </w:rPr>
        <w:t>።</w:t>
      </w:r>
      <w:r w:rsidRPr="006B3E7B">
        <w:rPr>
          <w:rFonts w:ascii="Abyssinica SIL" w:hAnsi="Abyssinica SIL" w:cs="Abyssinica SIL"/>
          <w:lang w:val="am-ET"/>
        </w:rPr>
        <w:t xml:space="preserve">        </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 xml:space="preserve">   </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lang w:val="am-ET"/>
        </w:rPr>
        <w:t>ስለዚህ ባርዴል የቴዎድሮስን ደብዳቤ ይዞ ወደ ፈረንሣይ አገር ሔዶ ከፈረንሣይ ባለስልጣኖች ጋር በሚነጋገርበት ጊዜ፥ በእምካከሉ ለምጥዋ ቆንሲልነት ጊልበርት ተሸሮ በ1862 ዓ.ም እ. ኤ. አ. ጉዮም ለዣን ተሾመ</w:t>
      </w:r>
      <w:r w:rsidR="006B3E7B">
        <w:rPr>
          <w:rFonts w:ascii="Abyssinica SIL" w:hAnsi="Abyssinica SIL" w:cs="Abyssinica SIL"/>
          <w:lang w:val="am-ET"/>
        </w:rPr>
        <w:t>።</w:t>
      </w:r>
      <w:r w:rsidRPr="006B3E7B">
        <w:rPr>
          <w:rFonts w:ascii="Abyssinica SIL" w:hAnsi="Abyssinica SIL" w:cs="Abyssinica SIL"/>
          <w:lang w:val="am-ET"/>
        </w:rPr>
        <w:t xml:space="preserve"> እርሱም ጥቂት ጊዜ ምጥዋ እንደ ቆየ በ1863 ዓ. ወደ ዐፄ ቴዎድሮስ መጣ</w:t>
      </w:r>
      <w:r w:rsidR="006B3E7B">
        <w:rPr>
          <w:rFonts w:ascii="Abyssinica SIL" w:hAnsi="Abyssinica SIL" w:cs="Abyssinica SIL"/>
          <w:lang w:val="am-ET"/>
        </w:rPr>
        <w:t>።</w:t>
      </w:r>
      <w:r w:rsidRPr="006B3E7B">
        <w:rPr>
          <w:rFonts w:ascii="Abyssinica SIL" w:hAnsi="Abyssinica SIL" w:cs="Abyssinica SIL"/>
          <w:lang w:val="am-ET"/>
        </w:rPr>
        <w:t xml:space="preserve"> በእንግድነትም ያረፈበት ጊዜ እንደነሊቀ መኳስ ዮሐንስ በእጅ ጥበበኛነቱ ንጉሡ ባለሟል አድርገውት ከነበረው ከቴዎፍሎስ ዋልድሜዬር ቤት ነበር</w:t>
      </w:r>
      <w:r w:rsidR="006B3E7B">
        <w:rPr>
          <w:rFonts w:ascii="Abyssinica SIL" w:hAnsi="Abyssinica SIL" w:cs="Abyssinica SIL"/>
          <w:lang w:val="am-ET"/>
        </w:rPr>
        <w:t>።</w:t>
      </w:r>
      <w:r w:rsidRPr="006B3E7B">
        <w:rPr>
          <w:rFonts w:ascii="Abyssinica SIL" w:hAnsi="Abyssinica SIL" w:cs="Abyssinica SIL"/>
          <w:lang w:val="am-ET"/>
        </w:rPr>
        <w:t xml:space="preserve"> ንጉሠ ነገሥቱም ለዣንን በበኩላቸው በክብር ተቀብለው እጐናቸው በማስቀመጥ መልካም መስተንግዶ አድርገውለት ነበር</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ነገር ግን እያደር አስቀድሞ የንጉሠ ነገሥቱን ደብዳቤ ለናፖሊዎን ሦስተኛ የተጻፈውን ባርዴል ይዞ በመሔዱ ቅር ተሰኝጦ ኖሮ «ባርርዴል ውሸታምና ተራ ሰው ነው፤ መልስም ይዞ ራሱም ለማምጣት አይችልም« እያለ የገዛ ወገኑን እያራከሰ በጽሑፍም በቃልም ይነግራቸው ዠመር</w:t>
      </w:r>
      <w:r w:rsidR="006B3E7B">
        <w:rPr>
          <w:rFonts w:ascii="Abyssinica SIL" w:hAnsi="Abyssinica SIL" w:cs="Abyssinica SIL"/>
          <w:lang w:val="am-ET"/>
        </w:rPr>
        <w:t>።</w:t>
      </w:r>
      <w:r w:rsidRPr="006B3E7B">
        <w:rPr>
          <w:rFonts w:ascii="Abyssinica SIL" w:hAnsi="Abyssinica SIL" w:cs="Abyssinica SIL"/>
          <w:lang w:val="am-ET"/>
        </w:rPr>
        <w:t xml:space="preserve"> እርሳቸውም በነገሩ እየተገረሙ ቢቸግራቸው የባርዴልን ውሸታምነት በግልጽ </w:t>
      </w:r>
      <w:r w:rsidR="000D52B8" w:rsidRPr="006B3E7B">
        <w:rPr>
          <w:rFonts w:ascii="Abyssinica SIL" w:hAnsi="Abyssinica SIL" w:cs="Abyssinica SIL"/>
          <w:lang w:val="am-ET"/>
        </w:rPr>
        <w:t>እንዲያ</w:t>
      </w:r>
      <w:r w:rsidRPr="006B3E7B">
        <w:rPr>
          <w:rFonts w:ascii="Abyssinica SIL" w:hAnsi="Abyssinica SIL" w:cs="Abyssinica SIL"/>
          <w:lang w:val="am-ET"/>
        </w:rPr>
        <w:t>ስረዳቸው እንደዚህ ሲሉ በጽሑፍ ጠየቁት</w:t>
      </w:r>
      <w:r w:rsidR="006B3E7B">
        <w:rPr>
          <w:rFonts w:ascii="Abyssinica SIL" w:hAnsi="Abyssinica SIL" w:cs="Abyssinica SIL"/>
          <w:lang w:val="am-ET"/>
        </w:rPr>
        <w:t>።</w:t>
      </w:r>
      <w:r w:rsidRPr="006B3E7B">
        <w:rPr>
          <w:rFonts w:ascii="Abyssinica SIL" w:hAnsi="Abyssinica SIL" w:cs="Abyssinica SIL"/>
          <w:lang w:val="am-ET"/>
        </w:rPr>
        <w:t xml:space="preserve"> «በስመ አብ..... ንጉሠ ነገሥት ቴዎድሮስ ይድረስ ከፈረንሲስ ንጉሥ መልክተኛ እንዴት ሰነበትህ....... እኔ ከተወለድሁ ለአዕምሮ ከበቃሁ ወሬ ብሰማ..... በአውሮፓ በፈረንጆች አገር መንግሥት ያልፈረሰባቸው ሥራት ያልጐደለባቸው አሰት የሌለባቸው ናቸው እያሉ እጅግ ደስ ይለኝ ነበር...... አሁን አንተ ያን ሰው (ባርዴልን) አሰተኛ ነው ቀጣፊ ነው ካልከኝ እውነት ቀጣፊ አሰተኛ መሆኑን በምን ምልክት ልመነው</w:t>
      </w:r>
      <w:r w:rsidR="006B3E7B">
        <w:rPr>
          <w:rFonts w:ascii="Abyssinica SIL" w:hAnsi="Abyssinica SIL" w:cs="Abyssinica SIL"/>
          <w:lang w:val="am-ET"/>
        </w:rPr>
        <w:t>።</w:t>
      </w:r>
      <w:r w:rsidRP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በዚህ ሁኔታ ላይ ለዣንና ንጉሡ እንዳሉ ከዕለታት አንድ ቀን ሁለቱ እንደገና ተገናኝተው ሲነጋገሩ «እዚሁ እኛ ዘንድ ትቀመጣለህ ወይስ ወዳገርህ ትመለሳለህ?» የሚል ጥያቄ አቀረቡለት</w:t>
      </w:r>
      <w:r w:rsidR="006B3E7B">
        <w:rPr>
          <w:rFonts w:ascii="Abyssinica SIL" w:hAnsi="Abyssinica SIL" w:cs="Abyssinica SIL"/>
          <w:lang w:val="am-ET"/>
        </w:rPr>
        <w:t>።</w:t>
      </w:r>
      <w:r w:rsidRPr="006B3E7B">
        <w:rPr>
          <w:rFonts w:ascii="Abyssinica SIL" w:hAnsi="Abyssinica SIL" w:cs="Abyssinica SIL"/>
          <w:lang w:val="am-ET"/>
        </w:rPr>
        <w:t xml:space="preserve"> «ግርማዊነትዎ ከፈቀደልኝ እዚሁ መቀመጥ ደስ ይለኛል» ብሎ መለሰ</w:t>
      </w:r>
      <w:r w:rsidR="006B3E7B">
        <w:rPr>
          <w:rFonts w:ascii="Abyssinica SIL" w:hAnsi="Abyssinica SIL" w:cs="Abyssinica SIL"/>
          <w:lang w:val="am-ET"/>
        </w:rPr>
        <w:t>።</w:t>
      </w:r>
      <w:r w:rsidRPr="006B3E7B">
        <w:rPr>
          <w:rFonts w:ascii="Abyssinica SIL" w:hAnsi="Abyssinica SIL" w:cs="Abyssinica SIL"/>
          <w:lang w:val="am-ET"/>
        </w:rPr>
        <w:t xml:space="preserve"> እርሳቸውም «መልካም ነው፤ ያገርህን ሰው ባርዴልን ወዳንተው መንግሥት ልኬዋለሁና እስኪመለስ ድረስ እዚሁ ተቀመጥ» ብለውት በዚሁ ከተስማሙ በኋላ ጥቂት ሳምንታት እንደቆየ አሳቡን ለውጦ፥ «ያሰናብቱኝ» አላቸው</w:t>
      </w:r>
      <w:r w:rsidR="006B3E7B">
        <w:rPr>
          <w:rFonts w:ascii="Abyssinica SIL" w:hAnsi="Abyssinica SIL" w:cs="Abyssinica SIL"/>
          <w:lang w:val="am-ET"/>
        </w:rPr>
        <w:t>።</w:t>
      </w:r>
      <w:r w:rsidRPr="006B3E7B">
        <w:rPr>
          <w:rFonts w:ascii="Abyssinica SIL" w:hAnsi="Abyssinica SIL" w:cs="Abyssinica SIL"/>
          <w:lang w:val="am-ET"/>
        </w:rPr>
        <w:t xml:space="preserve"> እርሳቸውም «ባርዴል እስኪመጣ ቆይ» አሉት</w:t>
      </w:r>
      <w:r w:rsidR="006B3E7B">
        <w:rPr>
          <w:rFonts w:ascii="Abyssinica SIL" w:hAnsi="Abyssinica SIL" w:cs="Abyssinica SIL"/>
          <w:lang w:val="am-ET"/>
        </w:rPr>
        <w:t>።</w:t>
      </w:r>
      <w:r w:rsidRPr="006B3E7B">
        <w:rPr>
          <w:rFonts w:ascii="Abyssinica SIL" w:hAnsi="Abyssinica SIL" w:cs="Abyssinica SIL"/>
          <w:lang w:val="am-ET"/>
        </w:rPr>
        <w:t xml:space="preserve"> «የለም ግርማዊ ሆይ ባርዴል እኮ አንድ ምስኪን ቀጣፊ ውሸታም ነው</w:t>
      </w:r>
      <w:r w:rsidR="006B3E7B">
        <w:rPr>
          <w:rFonts w:ascii="Abyssinica SIL" w:hAnsi="Abyssinica SIL" w:cs="Abyssinica SIL"/>
          <w:lang w:val="am-ET"/>
        </w:rPr>
        <w:t>።</w:t>
      </w:r>
      <w:r w:rsidRPr="006B3E7B">
        <w:rPr>
          <w:rFonts w:ascii="Abyssinica SIL" w:hAnsi="Abyssinica SIL" w:cs="Abyssinica SIL"/>
          <w:lang w:val="am-ET"/>
        </w:rPr>
        <w:t xml:space="preserve"> በፍጹም አይመለስምና ይልቅስ እኔን ያሰነብቱኝ» ቢል «የባርዴል ቁርጥ ታውቆ ውሸታሙ እስኪለይ ድረስ አትሔድም» በለው ከልክለው እንዲያውም አሰሩት</w:t>
      </w:r>
      <w:r w:rsidR="006B3E7B">
        <w:rPr>
          <w:rFonts w:ascii="Abyssinica SIL" w:hAnsi="Abyssinica SIL" w:cs="Abyssinica SIL"/>
          <w:lang w:val="am-ET"/>
        </w:rPr>
        <w:t>።</w:t>
      </w:r>
      <w:r w:rsidRPr="006B3E7B">
        <w:rPr>
          <w:rFonts w:ascii="Abyssinica SIL" w:hAnsi="Abyssinica SIL" w:cs="Abyssinica SIL"/>
          <w:lang w:val="am-ET"/>
        </w:rPr>
        <w:t xml:space="preserve"> በመካከሉ ባርዴል ስለመጣ ውሸታሙ ለዣን መሆኑን ንጉሡ ተረዱት</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ከዚህ በኋላ ለዣንን ታዝበው ባርዴልን አስቀምጠው «እዚህ አገሬ ብዙ ውሸታም ስላለኝ በጭማሪ አታስፈልገኝምና ሒድ» ብለው ከእስራቱ ፈትተው አሰናበቱት</w:t>
      </w:r>
      <w:r w:rsidR="006B3E7B">
        <w:rPr>
          <w:rFonts w:ascii="Abyssinica SIL" w:hAnsi="Abyssinica SIL" w:cs="Abyssinica SIL"/>
          <w:lang w:val="am-ET"/>
        </w:rPr>
        <w:t>።</w:t>
      </w:r>
      <w:r w:rsidRPr="006B3E7B">
        <w:rPr>
          <w:rFonts w:ascii="Abyssinica SIL" w:hAnsi="Abyssinica SIL" w:cs="Abyssinica SIL"/>
          <w:lang w:val="am-ET"/>
        </w:rPr>
        <w:t xml:space="preserve"> ከርሳቸው እጁን አውጥቶ ኢትዮጵያን ከለቀቀ በኋላ ወደርሳቸው የስድብ ደብዳቤ ጽፎ መላኩን ዋልድሜዬር ያረጋግጣል</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ባርዴል ከፈረንሳይ አገር ይዞ ያመጣው ደብዳቤ ንጉሠ ነገሥቱ እንደ ጠበቁት ከአኳያቸው ከናፖሊዎን ሦስተኛ ሳይሆን ከውጭ ጉዳይ ሚኒስትሩ ከሙሴ ድሩወለሁይ ነበር</w:t>
      </w:r>
      <w:r w:rsidR="006B3E7B">
        <w:rPr>
          <w:rFonts w:ascii="Abyssinica SIL" w:hAnsi="Abyssinica SIL" w:cs="Abyssinica SIL"/>
          <w:lang w:val="am-ET"/>
        </w:rPr>
        <w:t>።</w:t>
      </w:r>
      <w:r w:rsidRPr="006B3E7B">
        <w:rPr>
          <w:rFonts w:ascii="Abyssinica SIL" w:hAnsi="Abyssinica SIL" w:cs="Abyssinica SIL"/>
          <w:lang w:val="am-ET"/>
        </w:rPr>
        <w:t xml:space="preserve"> በዚህም ንጉሠ ነገሥቱ ባለፈው የፈረንሣይ መንግሥት በደጃች ንጉሤ በኩል ያደረገውን ሁሉ በትክክል ስለሚያውቁ በነገሩ የተገረሙበት አይመስልም</w:t>
      </w:r>
      <w:r w:rsidR="006B3E7B">
        <w:rPr>
          <w:rFonts w:ascii="Abyssinica SIL" w:hAnsi="Abyssinica SIL" w:cs="Abyssinica SIL"/>
          <w:lang w:val="am-ET"/>
        </w:rPr>
        <w:t>።</w:t>
      </w:r>
      <w:r w:rsidRPr="006B3E7B">
        <w:rPr>
          <w:rFonts w:ascii="Abyssinica SIL" w:hAnsi="Abyssinica SIL" w:cs="Abyssinica SIL"/>
          <w:lang w:val="am-ET"/>
        </w:rPr>
        <w:t xml:space="preserve"> በዚህም ላይ ጐንደር ብዙ ዘመን የነበረውና ከሊቃውንቱ ጋር ዝቡ ልምምድ አድርጎ ወደ ፓሪስ የተመለሰው ሙሴ አንቷን ዳባዲ በዚህ ጊዜ ፓሪስ ሆኖ ስለ ኢትዮጵያ ጉዳይ ከዋና ተጠያቂዎች አንዱ ነበር</w:t>
      </w:r>
      <w:r w:rsidR="006B3E7B">
        <w:rPr>
          <w:rFonts w:ascii="Abyssinica SIL" w:hAnsi="Abyssinica SIL" w:cs="Abyssinica SIL"/>
          <w:lang w:val="am-ET"/>
        </w:rPr>
        <w:t>።</w:t>
      </w:r>
      <w:r w:rsidRPr="006B3E7B">
        <w:rPr>
          <w:rFonts w:ascii="Abyssinica SIL" w:hAnsi="Abyssinica SIL" w:cs="Abyssinica SIL"/>
          <w:lang w:val="am-ET"/>
        </w:rPr>
        <w:tab/>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ለርሱም ያፄ ቴዎድሮስንና የኢትዮጵያን ሁኔታ ወሬ እየለቃቀሙ የሚልኩላት የዋድላው እነ ደብተራ አሠጋኸኝ፥ የገሪማው እነ አባ እምነቱ የነበሩት</w:t>
      </w:r>
      <w:r w:rsidR="006B3E7B">
        <w:rPr>
          <w:rFonts w:ascii="Abyssinica SIL" w:hAnsi="Abyssinica SIL" w:cs="Abyssinica SIL"/>
          <w:lang w:val="am-ET"/>
        </w:rPr>
        <w:t>።</w:t>
      </w:r>
      <w:r w:rsidRPr="006B3E7B">
        <w:rPr>
          <w:rFonts w:ascii="Abyssinica SIL" w:hAnsi="Abyssinica SIL" w:cs="Abyssinica SIL"/>
          <w:lang w:val="am-ET"/>
        </w:rPr>
        <w:t xml:space="preserve"> እነሱም ያፄ ቴዎድሮስን አገዛዝ እጅና እግር እየቆረጡ መቅጣታቸውን የተዘረፉትን ከተሞች የሕዝቡን እልቂትና የመኳንንቱን መሸፈት ሁሉ በምጥዋ በኩል እየላኩለት እርሱም ይኸንኑ ለናፖሊዎንም ለውጭ ጉዳይ ባለስልጣኖችም ያስገነዝብ ነበር</w:t>
      </w:r>
      <w:r w:rsidR="006B3E7B">
        <w:rPr>
          <w:rFonts w:ascii="Abyssinica SIL" w:hAnsi="Abyssinica SIL" w:cs="Abyssinica SIL"/>
          <w:lang w:val="am-ET"/>
        </w:rPr>
        <w:t>።</w:t>
      </w:r>
      <w:r w:rsidRPr="006B3E7B">
        <w:rPr>
          <w:rFonts w:ascii="Abyssinica SIL" w:hAnsi="Abyssinica SIL" w:cs="Abyssinica SIL"/>
          <w:lang w:val="am-ET"/>
        </w:rPr>
        <w:t xml:space="preserve"> እብዚህም ላይ ንጉሠ ነገሥቱ ራሳቸው እንደ ገለጹት እነ ደጃች ንጉሤ የተማረኩለት በነርሱም በተከታዮቻቸውም ላይ የተደረገውን አገዳደል ሁሉ የካቶሊኮቹ መሪዎች ተሰምቶ ስለ ነበረ ናፖሊዎን በዚህ ሁሉ ወሬ አሳቡ ስለ ደፈረሰ፥ ማናቸውንም ካፄ ቴዎድሮስ በኩል ለሚደርሰው የስምምነት ጥያቄ ቀና መልስ ለመስጠት የፈለገ አይመስልም</w:t>
      </w:r>
      <w:r w:rsidR="006B3E7B">
        <w:rPr>
          <w:rFonts w:ascii="Abyssinica SIL" w:hAnsi="Abyssinica SIL" w:cs="Abyssinica SIL"/>
          <w:lang w:val="am-ET"/>
        </w:rPr>
        <w:t>።</w:t>
      </w:r>
      <w:r w:rsidRPr="006B3E7B">
        <w:rPr>
          <w:rFonts w:ascii="Abyssinica SIL" w:hAnsi="Abyssinica SIL" w:cs="Abyssinica SIL"/>
          <w:lang w:val="am-ET"/>
        </w:rPr>
        <w:t xml:space="preserve"> በውጭ ጉዳይ ሚኒስትሩ ተፈርሞ የመጣው ዐፄ ቴዎድሮስ ከእንግሊዞቹ በኩል ጠብቀው ያልሆነላቸውን «እኛም እንዳንተ ክርስቲያን እንን፣ ከግብጽና ከቱርክ በምታደርገው ተጋድሎ እንድግፍሃለን» በማለት ፈንታ «ዜጎቻችን ካቶሊኮች በገሪቱ ውስጥ ተቀምጠው ሃይማኖት ሲያስፋፉ መብታቸውንና ነጻነታቸው ይጠበቅላቸው» የሚል በመሆኑ በንጉሡ ላይ ንዴትና ጸጸት አደረባቸው</w:t>
      </w:r>
      <w:r w:rsidR="006B3E7B">
        <w:rPr>
          <w:rFonts w:ascii="Abyssinica SIL" w:hAnsi="Abyssinica SIL" w:cs="Abyssinica SIL"/>
          <w:lang w:val="am-ET"/>
        </w:rPr>
        <w:t>።</w:t>
      </w:r>
    </w:p>
    <w:p w:rsidR="00673DA6" w:rsidRPr="006B3E7B" w:rsidRDefault="00673DA6" w:rsidP="00673DA6">
      <w:pPr>
        <w:spacing w:line="256" w:lineRule="auto"/>
        <w:rPr>
          <w:rFonts w:ascii="Abyssinica SIL" w:hAnsi="Abyssinica SIL" w:cs="Abyssinica SIL"/>
          <w:lang w:val="am-ET"/>
        </w:rPr>
      </w:pPr>
      <w:r w:rsidRPr="006B3E7B">
        <w:rPr>
          <w:rFonts w:ascii="Abyssinica SIL" w:hAnsi="Abyssinica SIL" w:cs="Abyssinica SIL"/>
          <w:lang w:val="am-ET"/>
        </w:rPr>
        <w:tab/>
        <w:t>ጉዮም ለዣን ግን ወዳገሩ ተመልሶ በጻፈው መጽሐፍ ላይ አብዛኛውን ይኸን አባባል ወደ ጐን ያሰቅርና የራሱን ክብር የሚጠብቅበትን ለመግለጽ «......በ1862 ዓ.ም በሚያዝያ በምጥዋ ከተሾምሁ ወዲህ ከዚሁ ንጉሠ ነገሥት ጋር የንግድ ስምምነት እናደርግ ከበላይ ስለ ተወሰነ በ1863 ዓ.ም በጥር ወር መዠመሪያ ላይ ወደ ጐንደር ሔጄ በጋፋት ተቀመጥሁ</w:t>
      </w:r>
      <w:r w:rsidR="006B3E7B">
        <w:rPr>
          <w:rFonts w:ascii="Abyssinica SIL" w:hAnsi="Abyssinica SIL" w:cs="Abyssinica SIL"/>
          <w:lang w:val="am-ET"/>
        </w:rPr>
        <w:t>።</w:t>
      </w:r>
      <w:r w:rsidRPr="006B3E7B">
        <w:rPr>
          <w:rFonts w:ascii="Abyssinica SIL" w:hAnsi="Abyssinica SIL" w:cs="Abyssinica SIL"/>
          <w:lang w:val="am-ET"/>
        </w:rPr>
        <w:t xml:space="preserve"> በዚያም ሚሲዮናዊው (ዋልድሜዬር) ትንፋሹ ቁጥር ቁርጥ እያለ ደርሶ «ግርማዊነታቸው መጡ!» ስላለኝ ካለሁበት ብቅ ብዬ ካንድ ትልቅ ሰልፈኛ ሕዝብ ፊት ቆምሁ</w:t>
      </w:r>
      <w:r w:rsidR="006B3E7B">
        <w:rPr>
          <w:rFonts w:ascii="Abyssinica SIL" w:hAnsi="Abyssinica SIL" w:cs="Abyssinica SIL"/>
          <w:lang w:val="am-ET"/>
        </w:rPr>
        <w:t>።</w:t>
      </w:r>
      <w:r w:rsidRPr="006B3E7B">
        <w:rPr>
          <w:rFonts w:ascii="Abyssinica SIL" w:hAnsi="Abyssinica SIL" w:cs="Abyssinica SIL"/>
          <w:lang w:val="am-ET"/>
        </w:rPr>
        <w:t xml:space="preserve"> በሰልፈኛው መካከል አንድ ለእግሩ ጫማ ለራሱ ቆብ የሌለው የተራ ባላገር መልክ ያለው በወገቡ የፈረሰኛ ሰይፍ የታጠቀና በእጁ እየተደገፈ የሚራመድበት ጦር የያዘ ሰው አየሁ</w:t>
      </w:r>
      <w:r w:rsidR="006B3E7B">
        <w:rPr>
          <w:rFonts w:ascii="Abyssinica SIL" w:hAnsi="Abyssinica SIL" w:cs="Abyssinica SIL"/>
          <w:lang w:val="am-ET"/>
        </w:rPr>
        <w:t>።</w:t>
      </w:r>
      <w:r w:rsidRPr="006B3E7B">
        <w:rPr>
          <w:rFonts w:ascii="Abyssinica SIL" w:hAnsi="Abyssinica SIL" w:cs="Abyssinica SIL"/>
          <w:lang w:val="am-ET"/>
        </w:rPr>
        <w:t xml:space="preserve"> እርሱም ዳግማዊ ቴዎድሮስ የኢትዮጵያ ንጉሠ ነገሥት ነው» ይልና ቀጥሎ ቴዎድሮስ ሥጋጃ አስነጥፈው በጐናቸው ካስቀመጡት በኋላ በፈረንሣይ አስተርጓሚው ባቶ ምድረ ቃል አስተርጓሚነት አነጋግረውት ዋና አቀባበል ያደረጉለት በደብረ ታቦር ከተማ ገጸ በረከቱንም ያቀረበው በዚህ ከተማ መሆኑን ገጸ በረከቱን ሲያቀርብም ንጉሠ ነገሥቱ አመስግነው «ከስጦታው ይልቅ ወዳጅነት መብለጡን» ከነገሩት በኋላ ወደ ጐጃም ደጃች ተድላ ጓሉን ለመውጋት አስከትለውት እንደ ሔዱ ይዘረዝራል</w:t>
      </w:r>
      <w:r w:rsidR="006B3E7B">
        <w:rPr>
          <w:rFonts w:ascii="Abyssinica SIL" w:hAnsi="Abyssinica SIL" w:cs="Abyssinica SIL"/>
          <w:lang w:val="am-ET"/>
        </w:rPr>
        <w:t>።</w:t>
      </w:r>
    </w:p>
    <w:p w:rsidR="00B347C2" w:rsidRPr="006B3E7B" w:rsidRDefault="00673DA6" w:rsidP="00B347C2">
      <w:pPr>
        <w:rPr>
          <w:rFonts w:ascii="Abyssinica SIL" w:hAnsi="Abyssinica SIL" w:cs="Abyssinica SIL"/>
          <w:lang w:val="am-ET"/>
        </w:rPr>
      </w:pPr>
      <w:r w:rsidRPr="006B3E7B">
        <w:rPr>
          <w:rFonts w:ascii="Abyssinica SIL" w:hAnsi="Abyssinica SIL" w:cs="Abyssinica SIL"/>
          <w:lang w:val="am-ET"/>
        </w:rPr>
        <w:tab/>
        <w:t>ከዚህ በኋላ ከጐጃም እንደ ተመለሱ በቋራ ነጋዴው ካሣ የሚባል «የቴዎድሮስ ጊዜ ዐልፏል» እያለ በአለፋ ሽፍቶ ሲለፍ የነበው ከውጊያ ላይ ተማርኮ እንደ ታስረ ቀርቦ «የኔ ጊዜ መቼ ነው የሚያልፈው? የኔስ ጊዜ ቢያልፍ የሚተካ ልጅ አለኝ አይደለም?» በለው እንደ ቀጡት ይጠቅስና ስለ ባርዴል ከፓሪስ መመለስ እንዲህ ይላል «......ንጉሡ ልከውት የነበረው (ባርዴል) መልሱን ይዞ ከፓሪስ ተመልሶ ጐንደር መጣ</w:t>
      </w:r>
      <w:r w:rsidR="006B3E7B">
        <w:rPr>
          <w:rFonts w:ascii="Abyssinica SIL" w:hAnsi="Abyssinica SIL" w:cs="Abyssinica SIL"/>
          <w:lang w:val="am-ET"/>
        </w:rPr>
        <w:t>።</w:t>
      </w:r>
      <w:r w:rsidRPr="006B3E7B">
        <w:rPr>
          <w:rFonts w:ascii="Abyssinica SIL" w:hAnsi="Abyssinica SIL" w:cs="Abyssinica SIL"/>
          <w:lang w:val="am-ET"/>
        </w:rPr>
        <w:t xml:space="preserve"> ንጉሡ የደብዳቤውን ቃል በቶሎ አስተጕመው በውስጡ የሚለው ቃል «የፈረንሣይ ዜጎች የሆኑት ካቶሊኮች ያኗኗራቸው መብት</w:t>
      </w:r>
      <w:r w:rsidR="00B347C2" w:rsidRPr="006B3E7B">
        <w:rPr>
          <w:rFonts w:ascii="Abyssinica SIL" w:hAnsi="Abyssinica SIL" w:cs="Abyssinica SIL"/>
          <w:lang w:val="am-ET"/>
        </w:rPr>
        <w:t xml:space="preserve"> እንዲጠበቅ» የሚል ስለ ነበረ በዚሁ ተናደው ንጉሡ ‹የአውሮፓውያንን መንግሥት ተንኮላቸውን ዐውቀዋለሁ</w:t>
      </w:r>
      <w:r w:rsidR="006B3E7B">
        <w:rPr>
          <w:rFonts w:ascii="Abyssinica SIL" w:hAnsi="Abyssinica SIL" w:cs="Abyssinica SIL"/>
          <w:lang w:val="am-ET"/>
        </w:rPr>
        <w:t>።</w:t>
      </w:r>
      <w:r w:rsidR="00B347C2" w:rsidRPr="006B3E7B">
        <w:rPr>
          <w:rFonts w:ascii="Abyssinica SIL" w:hAnsi="Abyssinica SIL" w:cs="Abyssinica SIL"/>
          <w:lang w:val="am-ET"/>
        </w:rPr>
        <w:t xml:space="preserve"> ከሁሉ በፊት ሚሲዮናውያን ቀጥሎ እነሱን የሚጠብቅ ቆንሲል ከዚያ የሚዋጋ ወታደር ይልካሉ› ያልቱ ያን ጊዜ ነው» ይላል</w:t>
      </w:r>
      <w:r w:rsidR="006B3E7B">
        <w:rPr>
          <w:rFonts w:ascii="Abyssinica SIL" w:hAnsi="Abyssinica SIL" w:cs="Abyssinica SIL"/>
          <w:lang w:val="am-ET"/>
        </w:rPr>
        <w:t>።</w:t>
      </w:r>
      <w:r w:rsidR="00B347C2" w:rsidRPr="006B3E7B">
        <w:rPr>
          <w:rFonts w:ascii="Abyssinica SIL" w:hAnsi="Abyssinica SIL" w:cs="Abyssinica SIL"/>
          <w:lang w:val="am-ET"/>
        </w:rPr>
        <w:t xml:space="preserve"> ከዚህ በኋላ በዚሁ ቅ</w:t>
      </w:r>
      <w:r w:rsidR="000D52B8" w:rsidRPr="006B3E7B">
        <w:rPr>
          <w:rFonts w:ascii="Abyssinica SIL" w:hAnsi="Abyssinica SIL" w:cs="Abyssinica SIL"/>
        </w:rPr>
        <w:t>ድ</w:t>
      </w:r>
      <w:r w:rsidR="00B347C2" w:rsidRPr="006B3E7B">
        <w:rPr>
          <w:rFonts w:ascii="Abyssinica SIL" w:hAnsi="Abyssinica SIL" w:cs="Abyssinica SIL"/>
          <w:lang w:val="am-ET"/>
        </w:rPr>
        <w:t xml:space="preserve">ሚያ እንደማያስፈልግ </w:t>
      </w:r>
      <w:r w:rsidR="000D52B8" w:rsidRPr="006B3E7B">
        <w:rPr>
          <w:rFonts w:ascii="Abyssinica SIL" w:hAnsi="Abyssinica SIL" w:cs="Abyssinica SIL"/>
          <w:lang w:val="am-ET"/>
        </w:rPr>
        <w:t>ነግረው</w:t>
      </w:r>
      <w:r w:rsidR="00B347C2" w:rsidRPr="006B3E7B">
        <w:rPr>
          <w:rFonts w:ascii="Abyssinica SIL" w:hAnsi="Abyssinica SIL" w:cs="Abyssinica SIL"/>
          <w:lang w:val="am-ET"/>
        </w:rPr>
        <w:t xml:space="preserve">ት በመስከረም 28 ቀን 1863 ዓ.ም ካገር አስወጥተውት ወደ ምጥዋ እንደ ሔደና ቀጥሎም ከመንገድ መልሰው ሊያስሩት ሲሉ ለጥቂት አምልጦ ምጥዋ </w:t>
      </w:r>
      <w:r w:rsidR="00B347C2" w:rsidRPr="006B3E7B">
        <w:rPr>
          <w:rFonts w:ascii="Abyssinica SIL" w:hAnsi="Abyssinica SIL" w:cs="Abyssinica SIL"/>
          <w:lang w:val="am-ET"/>
        </w:rPr>
        <w:lastRenderedPageBreak/>
        <w:t>በቆየበት ሰዓት «ጳጳሱ አቡነ ሰላማ እምክረው ባይቀሩልህ ኖሮ ንጉሡ በእግረ ሙቅ ሊያሳስሩህ ነበር» የሚል ደብዳቤ ከሚሲዮናዊው ከሄንሪ ስተርን እንደ ደረሰው ያመለክታል</w:t>
      </w:r>
      <w:r w:rsidR="006B3E7B">
        <w:rPr>
          <w:rFonts w:ascii="Abyssinica SIL" w:hAnsi="Abyssinica SIL" w:cs="Abyssinica SIL"/>
          <w:lang w:val="am-ET"/>
        </w:rPr>
        <w:t>።</w:t>
      </w:r>
      <w:r w:rsidR="00B347C2" w:rsidRPr="006B3E7B">
        <w:rPr>
          <w:rFonts w:ascii="Abyssinica SIL" w:hAnsi="Abyssinica SIL" w:cs="Abyssinica SIL"/>
          <w:lang w:val="am-ET"/>
        </w:rPr>
        <w:tab/>
      </w:r>
    </w:p>
    <w:p w:rsidR="00B347C2" w:rsidRPr="006B3E7B" w:rsidRDefault="00B347C2" w:rsidP="00B347C2">
      <w:pPr>
        <w:spacing w:line="256" w:lineRule="auto"/>
        <w:rPr>
          <w:rFonts w:ascii="Abyssinica SIL" w:hAnsi="Abyssinica SIL" w:cs="Abyssinica SIL"/>
          <w:lang w:val="am-ET"/>
        </w:rPr>
      </w:pPr>
      <w:r w:rsidRPr="006B3E7B">
        <w:rPr>
          <w:rFonts w:ascii="Abyssinica SIL" w:hAnsi="Abyssinica SIL" w:cs="Abyssinica SIL"/>
          <w:lang w:val="am-ET"/>
        </w:rPr>
        <w:tab/>
        <w:t>የሆነ ሆኖ በዚህ ዐይነት ያፄ ቴዎድሮስ ከንግሊዝና ከፈረንሣይ ጋር ያላቸው ግንኙነት እየተበላሸ ሔደ</w:t>
      </w:r>
      <w:r w:rsidR="006B3E7B">
        <w:rPr>
          <w:rFonts w:ascii="Abyssinica SIL" w:hAnsi="Abyssinica SIL" w:cs="Abyssinica SIL"/>
          <w:lang w:val="am-ET"/>
        </w:rPr>
        <w:t>።</w:t>
      </w:r>
      <w:r w:rsidRPr="006B3E7B">
        <w:rPr>
          <w:rFonts w:ascii="Abyssinica SIL" w:hAnsi="Abyssinica SIL" w:cs="Abyssinica SIL"/>
          <w:lang w:val="am-ET"/>
        </w:rPr>
        <w:t xml:space="preserve"> በንጉሡ ፊት የተጠላው ቆንሲሉ ለዣን ለጥቂት እጁን ከእስራት አድኖ ወደ ምጥዋ ሲገባ በፊታቸው ሞገስ እንደ ማግኘት ብሎ የነበረው አጕስት ባልዴል በጐንደርም በደብረ ታቦርም የቋንቋ ሊቅ ሆኖ እያስተማረውም ወዳፄ ቴዎድሮስም ገባ ወታ እያለ ቆየ</w:t>
      </w:r>
      <w:r w:rsidR="006B3E7B">
        <w:rPr>
          <w:rFonts w:ascii="Abyssinica SIL" w:hAnsi="Abyssinica SIL" w:cs="Abyssinica SIL"/>
          <w:lang w:val="am-ET"/>
        </w:rPr>
        <w:t>።</w:t>
      </w:r>
      <w:r w:rsidRPr="006B3E7B">
        <w:rPr>
          <w:rFonts w:ascii="Abyssinica SIL" w:hAnsi="Abyssinica SIL" w:cs="Abyssinica SIL"/>
          <w:lang w:val="am-ET"/>
        </w:rPr>
        <w:t xml:space="preserve"> በኋላም ‹ጉዞ በአበሻ ፈላሾች መካከል› በሚል አርእስት የሳፍሁት መጽሐፍ ውስት ንጉሡን ደስ የማያሰኝ ቃል አለበትና ከሳጥኔ ውስጥ አምጣልኝ» ብሎ ስቴርን ቢለምነው ባርዴል እሺ ብሎ መጽሐፉን ለስቴርን በመስጠት ፈንታ ራሱ ወደ ንጉሡ ወስዶ፥ «....ንጉሡ ከነገሥታት አይወለድም ያንዲት ደሃ ኮሶ ሻጭ ልጅ ነው</w:t>
      </w:r>
      <w:r w:rsidR="006B3E7B">
        <w:rPr>
          <w:rFonts w:ascii="Abyssinica SIL" w:hAnsi="Abyssinica SIL" w:cs="Abyssinica SIL"/>
          <w:lang w:val="am-ET"/>
        </w:rPr>
        <w:t>።</w:t>
      </w:r>
      <w:r w:rsidRPr="006B3E7B">
        <w:rPr>
          <w:rFonts w:ascii="Abyssinica SIL" w:hAnsi="Abyssinica SIL" w:cs="Abyssinica SIL"/>
          <w:lang w:val="am-ET"/>
        </w:rPr>
        <w:t xml:space="preserve"> ጠባዩም እንደ ዐውሬ ጨካኝ ነው» የሚለውን ቃል ከምዕራፉ ላይ ወደ አማርኛ ተርጕሞ ሌላም ቃል እየጨማመረ ልንጉሡ ነግሮ ስቴርን ያስጠመደና ያሳሰረ እርሱ መሆኑን ዋልድሜዬር በዝርዝር ጽፎታል</w:t>
      </w:r>
      <w:r w:rsidR="006B3E7B">
        <w:rPr>
          <w:rFonts w:ascii="Abyssinica SIL" w:hAnsi="Abyssinica SIL" w:cs="Abyssinica SIL"/>
          <w:lang w:val="am-ET"/>
        </w:rPr>
        <w:t>።</w:t>
      </w:r>
    </w:p>
    <w:p w:rsidR="00B347C2" w:rsidRPr="006B3E7B" w:rsidRDefault="00B347C2" w:rsidP="00B347C2">
      <w:pPr>
        <w:spacing w:line="256" w:lineRule="auto"/>
        <w:rPr>
          <w:rFonts w:ascii="Abyssinica SIL" w:hAnsi="Abyssinica SIL" w:cs="Abyssinica SIL"/>
          <w:lang w:val="am-ET"/>
        </w:rPr>
      </w:pPr>
      <w:r w:rsidRPr="006B3E7B">
        <w:rPr>
          <w:rFonts w:ascii="Abyssinica SIL" w:hAnsi="Abyssinica SIL" w:cs="Abyssinica SIL"/>
          <w:lang w:val="am-ET"/>
        </w:rPr>
        <w:tab/>
        <w:t>ባርዴልም ይኸን በመሳሰለ ባለሟልነት ከንጉሡ ጋር በመልካም ግንኙነት ከቆየ በኋላ በመጨረሻ የመኳንንቱ ክዳት ከውስጥ የአውሮፓውያኑ ነገሥታት አለመተባበራቸው ከውጭ ብስጭታቸውን ባባሰው ጊዜ ወዳጆቻቸውን እነዋልድሜዬርን ሲያስሩ እርሱንም ወደ መቅደላ ልከው አሰሩት</w:t>
      </w:r>
      <w:r w:rsidR="006B3E7B">
        <w:rPr>
          <w:rFonts w:ascii="Abyssinica SIL" w:hAnsi="Abyssinica SIL" w:cs="Abyssinica SIL"/>
          <w:lang w:val="am-ET"/>
        </w:rPr>
        <w:t>።</w:t>
      </w:r>
    </w:p>
    <w:p w:rsidR="00B347C2" w:rsidRPr="006B3E7B" w:rsidRDefault="00B347C2" w:rsidP="00B347C2">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ሐያ ዘጠኝ</w:t>
      </w:r>
    </w:p>
    <w:p w:rsidR="00B347C2" w:rsidRPr="006B3E7B" w:rsidRDefault="00B347C2" w:rsidP="00B347C2">
      <w:pPr>
        <w:spacing w:line="256" w:lineRule="auto"/>
        <w:rPr>
          <w:rFonts w:ascii="Abyssinica SIL" w:hAnsi="Abyssinica SIL" w:cs="Abyssinica SIL"/>
          <w:b/>
          <w:sz w:val="28"/>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 xml:space="preserve">ከእንግሊዝ መንግሥት ጋር የጠቡ አዠማመር የቆንሲል ካሜሮን  </w:t>
      </w:r>
    </w:p>
    <w:p w:rsidR="00B347C2" w:rsidRPr="006B3E7B" w:rsidRDefault="00B347C2" w:rsidP="00B347C2">
      <w:pPr>
        <w:spacing w:line="256" w:lineRule="auto"/>
        <w:rPr>
          <w:rFonts w:ascii="Abyssinica SIL" w:hAnsi="Abyssinica SIL" w:cs="Abyssinica SIL"/>
          <w:b/>
          <w:sz w:val="28"/>
        </w:rPr>
      </w:pPr>
      <w:r w:rsidRPr="006B3E7B">
        <w:rPr>
          <w:rFonts w:ascii="Abyssinica SIL" w:hAnsi="Abyssinica SIL" w:cs="Abyssinica SIL"/>
          <w:b/>
          <w:sz w:val="28"/>
        </w:rPr>
        <w:tab/>
      </w:r>
      <w:r w:rsidRPr="006B3E7B">
        <w:rPr>
          <w:rFonts w:ascii="Abyssinica SIL" w:hAnsi="Abyssinica SIL" w:cs="Abyssinica SIL"/>
          <w:b/>
          <w:sz w:val="28"/>
        </w:rPr>
        <w:tab/>
      </w:r>
      <w:r w:rsidRPr="006B3E7B">
        <w:rPr>
          <w:rFonts w:ascii="Abyssinica SIL" w:hAnsi="Abyssinica SIL" w:cs="Abyssinica SIL"/>
          <w:b/>
          <w:sz w:val="28"/>
        </w:rPr>
        <w:tab/>
      </w:r>
      <w:r w:rsidRPr="006B3E7B">
        <w:rPr>
          <w:rFonts w:ascii="Abyssinica SIL" w:hAnsi="Abyssinica SIL" w:cs="Abyssinica SIL"/>
          <w:b/>
          <w:sz w:val="28"/>
          <w:lang w:val="am-ET"/>
        </w:rPr>
        <w:t>መታሰር የሆርሙስ ራሳም ተልኮ መምጣትና አብሮ መታሰር</w:t>
      </w:r>
    </w:p>
    <w:p w:rsidR="00B347C2" w:rsidRPr="006B3E7B" w:rsidRDefault="00B347C2" w:rsidP="00B347C2">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lang w:val="am-ET"/>
        </w:rPr>
        <w:t>ካሜሮን በጐንደር ቤተ መንግሥት በሰነበተበት ሰሞን እንክብካቤ ሲደረግለት ከቆየ በኋላ ወደ እንግሊዝ አገር ለመሔድ ማሰቡን ለዐፄ ቴዎድሮስ ስለ ገለጠላቸው እርሳቸውም ገና አስቀድሞ ፕሎውዴንን ወይም ሌላ ሰው ገጸ በረከት አሲዘው ወደ ሎንዶን ለንግሥት ቪክቶሪያ አሳባቸውን በትክክል የሚገልጽ ደብዳቤ ለመላክ ምኞት ነበራቸውና አሁንም ለጠቡ መነሻ እይሆነችውን ደብዳቤ ለንግሥት ቪክቶሪያ እንዲደርስ ሰጡት</w:t>
      </w:r>
      <w:r w:rsidR="006B3E7B">
        <w:rPr>
          <w:rFonts w:ascii="Abyssinica SIL" w:hAnsi="Abyssinica SIL" w:cs="Abyssinica SIL"/>
          <w:lang w:val="am-ET"/>
        </w:rPr>
        <w:t>።</w:t>
      </w:r>
      <w:r w:rsidRPr="006B3E7B">
        <w:rPr>
          <w:rFonts w:ascii="Abyssinica SIL" w:hAnsi="Abyssinica SIL" w:cs="Abyssinica SIL"/>
          <w:lang w:val="am-ET"/>
        </w:rPr>
        <w:t xml:space="preserve"> በርሳቸው ግምት ራሱ ወደ ሎንዶን ሔዶ ደብዳቤውን ለንግሥቲቱ አቅርቦ፥ በቃሉም አስተናብሮ ቱርኮችን የሚወጉበት መሣሪያ ይዞላቸው እንደሚመለስ፥ ያም ቢዘገይ ከእንግሊዝ መንግሥት በኩል የማበረታቻ ቃል እንደሚያመጣላቸው ሐሳብ ነበራቸው</w:t>
      </w:r>
      <w:r w:rsidR="006B3E7B">
        <w:rPr>
          <w:rFonts w:ascii="Abyssinica SIL" w:hAnsi="Abyssinica SIL" w:cs="Abyssinica SIL"/>
          <w:lang w:val="am-ET"/>
        </w:rPr>
        <w:t>።</w:t>
      </w:r>
    </w:p>
    <w:p w:rsidR="00B347C2" w:rsidRPr="006B3E7B" w:rsidRDefault="00B347C2" w:rsidP="00B347C2">
      <w:pPr>
        <w:spacing w:line="256" w:lineRule="auto"/>
        <w:rPr>
          <w:rFonts w:ascii="Abyssinica SIL" w:hAnsi="Abyssinica SIL" w:cs="Abyssinica SIL"/>
          <w:lang w:val="am-ET"/>
        </w:rPr>
      </w:pPr>
      <w:r w:rsidRPr="006B3E7B">
        <w:rPr>
          <w:rFonts w:ascii="Abyssinica SIL" w:hAnsi="Abyssinica SIL" w:cs="Abyssinica SIL"/>
          <w:lang w:val="am-ET"/>
        </w:rPr>
        <w:tab/>
        <w:t>በ1855 ዓ.ም በጥቅምት 20 ቀን ይባባ (ጐጃም) ሳሉ ለንግሥት ቪክቶሪያ በጻፉት ደብዳቤ በኢትዮጵያ ዙሪያ የጥንት ነገሥታት ባሕር ነጋሽ እያሉ ይሾሙበት ይሽሩበት የነበረው የቀይ ባሕር አካባቢና ወደቦቹን የያዙትን ቱርኮች ለማስለቀቅ ጽኑ ፍላጎታቸው መሆኑን በመግለጽ እንደዚህ አሉ</w:t>
      </w:r>
      <w:r w:rsidR="006B3E7B">
        <w:rPr>
          <w:rFonts w:ascii="Abyssinica SIL" w:hAnsi="Abyssinica SIL" w:cs="Abyssinica SIL"/>
          <w:lang w:val="am-ET"/>
        </w:rPr>
        <w:t>።</w:t>
      </w:r>
      <w:r w:rsidRPr="006B3E7B">
        <w:rPr>
          <w:rFonts w:ascii="Abyssinica SIL" w:hAnsi="Abyssinica SIL" w:cs="Abyssinica SIL"/>
          <w:lang w:val="am-ET"/>
        </w:rPr>
        <w:t xml:space="preserve"> «ቱርኮች ግን ያባቶቼን መሬት ልቀቁ ብላቸው እምቢ ብለውኝ በእግዚአብሔር ኃይል ይኸው ልታገል ነው</w:t>
      </w:r>
      <w:r w:rsidR="006B3E7B">
        <w:rPr>
          <w:rFonts w:ascii="Abyssinica SIL" w:hAnsi="Abyssinica SIL" w:cs="Abyssinica SIL"/>
          <w:lang w:val="am-ET"/>
        </w:rPr>
        <w:t>።</w:t>
      </w:r>
      <w:r w:rsidRPr="006B3E7B">
        <w:rPr>
          <w:rFonts w:ascii="Abyssinica SIL" w:hAnsi="Abyssinica SIL" w:cs="Abyssinica SIL"/>
          <w:lang w:val="am-ET"/>
        </w:rPr>
        <w:t xml:space="preserve"> እነ አቶ ቡላዲን (ፕሎውዲን) እነ ሊቀ መኳስ ዮሐንስ የክርስቲያን ንጉሥ ታላቅ ሰው ክርስቲያን የምዌዱ አሉ እናስተዋውቅሃለን እያሉኝ እጅግ እወዳቸው ነበረ የርስዎን ወዳጅነት ያገኘሁ እየመሰለኝ</w:t>
      </w:r>
      <w:r w:rsidR="006B3E7B">
        <w:rPr>
          <w:rFonts w:ascii="Abyssinica SIL" w:hAnsi="Abyssinica SIL" w:cs="Abyssinica SIL"/>
          <w:lang w:val="am-ET"/>
        </w:rPr>
        <w:t>።</w:t>
      </w:r>
      <w:r w:rsidRPr="006B3E7B">
        <w:rPr>
          <w:rFonts w:ascii="Abyssinica SIL" w:hAnsi="Abyssinica SIL" w:cs="Abyssinica SIL"/>
          <w:lang w:val="am-ET"/>
        </w:rPr>
        <w:t xml:space="preserve"> ሞት አይቀርምና የጠሉኝ ሰዎች እኔን ይክፋው ሲሉ ገደሉዋቸው</w:t>
      </w:r>
      <w:r w:rsidR="006B3E7B">
        <w:rPr>
          <w:rFonts w:ascii="Abyssinica SIL" w:hAnsi="Abyssinica SIL" w:cs="Abyssinica SIL"/>
          <w:lang w:val="am-ET"/>
        </w:rPr>
        <w:t>።</w:t>
      </w:r>
      <w:r w:rsidRPr="006B3E7B">
        <w:rPr>
          <w:rFonts w:ascii="Abyssinica SIL" w:hAnsi="Abyssinica SIL" w:cs="Abyssinica SIL"/>
          <w:lang w:val="am-ET"/>
        </w:rPr>
        <w:t xml:space="preserve"> እኔም በእግዚአብሔር ኃይል ደመኞቼን አንድ ሳልተው ፈጀሁዋቸው</w:t>
      </w:r>
      <w:r w:rsidR="006B3E7B">
        <w:rPr>
          <w:rFonts w:ascii="Abyssinica SIL" w:hAnsi="Abyssinica SIL" w:cs="Abyssinica SIL"/>
          <w:lang w:val="am-ET"/>
        </w:rPr>
        <w:t>።</w:t>
      </w:r>
      <w:r w:rsidRPr="006B3E7B">
        <w:rPr>
          <w:rFonts w:ascii="Abyssinica SIL" w:hAnsi="Abyssinica SIL" w:cs="Abyssinica SIL"/>
          <w:lang w:val="am-ET"/>
        </w:rPr>
        <w:t xml:space="preserve"> የገዛ ዘመዶቼን (እነ ጋረድን) በእግዚአብሔር ኃይል የርስዎን ዝምድና ስፈልግ» ካሉ በኋላ «ቱርኮች ከባሕር ላይ ሁነው መልክተኛዬን አናሳፍልም ብለው ችግሮኝ ሳለ ቆንስል ኬምሮን (ካሜሮን) መጣልኝ ወረቀትና የፍቅር በረከት (ገጸ በረከት) ይዞ</w:t>
      </w:r>
      <w:r w:rsidR="006B3E7B">
        <w:rPr>
          <w:rFonts w:ascii="Abyssinica SIL" w:hAnsi="Abyssinica SIL" w:cs="Abyssinica SIL"/>
          <w:lang w:val="am-ET"/>
        </w:rPr>
        <w:t>።</w:t>
      </w:r>
      <w:r w:rsidRPr="006B3E7B">
        <w:rPr>
          <w:rFonts w:ascii="Abyssinica SIL" w:hAnsi="Abyssinica SIL" w:cs="Abyssinica SIL"/>
          <w:lang w:val="am-ET"/>
        </w:rPr>
        <w:t xml:space="preserve"> በእግዚአብሔር ኃይል እጅግ ደስ አለኝ</w:t>
      </w:r>
      <w:r w:rsidR="006B3E7B">
        <w:rPr>
          <w:rFonts w:ascii="Abyssinica SIL" w:hAnsi="Abyssinica SIL" w:cs="Abyssinica SIL"/>
          <w:lang w:val="am-ET"/>
        </w:rPr>
        <w:t>።</w:t>
      </w:r>
      <w:r w:rsidRPr="006B3E7B">
        <w:rPr>
          <w:rFonts w:ascii="Abyssinica SIL" w:hAnsi="Abyssinica SIL" w:cs="Abyssinica SIL"/>
          <w:lang w:val="am-ET"/>
        </w:rPr>
        <w:t>..... አሁንም መላክተኛዬን ከቆንስል ኬምሮን ጋር የፍቅር በረከት ይዞ እንዳልሰደው ቱርኮች በባሕር ላይ የማያስተላልፉልኝ ሆነ</w:t>
      </w:r>
      <w:r w:rsidR="006B3E7B">
        <w:rPr>
          <w:rFonts w:ascii="Abyssinica SIL" w:hAnsi="Abyssinica SIL" w:cs="Abyssinica SIL"/>
          <w:lang w:val="am-ET"/>
        </w:rPr>
        <w:t>።</w:t>
      </w:r>
      <w:r w:rsidRPr="006B3E7B">
        <w:rPr>
          <w:rFonts w:ascii="Abyssinica SIL" w:hAnsi="Abyssinica SIL" w:cs="Abyssinica SIL"/>
          <w:lang w:val="am-ET"/>
        </w:rPr>
        <w:t xml:space="preserve"> አሁንም እንዲህ ባለ ሥፍራ እከሌ ይቀበለው ብለው ይላኩብኝ</w:t>
      </w:r>
      <w:r w:rsidR="006B3E7B">
        <w:rPr>
          <w:rFonts w:ascii="Abyssinica SIL" w:hAnsi="Abyssinica SIL" w:cs="Abyssinica SIL"/>
          <w:lang w:val="am-ET"/>
        </w:rPr>
        <w:t>።</w:t>
      </w:r>
      <w:r w:rsidRPr="006B3E7B">
        <w:rPr>
          <w:rFonts w:ascii="Abyssinica SIL" w:hAnsi="Abyssinica SIL" w:cs="Abyssinica SIL"/>
          <w:lang w:val="am-ET"/>
        </w:rPr>
        <w:t xml:space="preserve"> ምላሹን ቆንስል ኬምሮን ይዞልኝ ይምጣ</w:t>
      </w:r>
      <w:r w:rsidR="006B3E7B">
        <w:rPr>
          <w:rFonts w:ascii="Abyssinica SIL" w:hAnsi="Abyssinica SIL" w:cs="Abyssinica SIL"/>
          <w:lang w:val="am-ET"/>
        </w:rPr>
        <w:t>።</w:t>
      </w:r>
      <w:r w:rsidRPr="006B3E7B">
        <w:rPr>
          <w:rFonts w:ascii="Abyssinica SIL" w:hAnsi="Abyssinica SIL" w:cs="Abyssinica SIL"/>
          <w:lang w:val="am-ET"/>
        </w:rPr>
        <w:t xml:space="preserve"> እናንተም ተገፉልኝ (ግፌን ተመልከቱልኝ) እስላም ቱርክ አጠቃህ (ላጥቃህ) ሲለኝ» ስክሉ ደምድመዋል</w:t>
      </w:r>
      <w:r w:rsidR="006B3E7B">
        <w:rPr>
          <w:rFonts w:ascii="Abyssinica SIL" w:hAnsi="Abyssinica SIL" w:cs="Abyssinica SIL"/>
          <w:lang w:val="am-ET"/>
        </w:rPr>
        <w:t>።</w:t>
      </w:r>
    </w:p>
    <w:p w:rsidR="002D5643" w:rsidRPr="006B3E7B" w:rsidRDefault="002D5643" w:rsidP="002D5643">
      <w:pPr>
        <w:spacing w:line="256" w:lineRule="auto"/>
        <w:ind w:firstLine="720"/>
        <w:rPr>
          <w:rFonts w:ascii="Abyssinica SIL" w:hAnsi="Abyssinica SIL" w:cs="Abyssinica SIL"/>
          <w:lang w:val="am-ET"/>
        </w:rPr>
      </w:pPr>
      <w:r w:rsidRPr="006B3E7B">
        <w:rPr>
          <w:rFonts w:ascii="Abyssinica SIL" w:hAnsi="Abyssinica SIL" w:cs="Abyssinica SIL"/>
          <w:lang w:val="am-ET"/>
        </w:rPr>
        <w:lastRenderedPageBreak/>
        <w:t>ይኸን ደብዳቤ ለቆንሲል ካሜሮን ከሰጡት በኋላ ባልደረባና መንገድ መሪ ሳሙኤል ጊዮርጊስን ጨምረው ሲሰዱት ንጉሠ ነገሥቱ ተስፋ እንዳደረጉት ወደ ሎንዶን ይዞ አልሔደም</w:t>
      </w:r>
      <w:r w:rsidR="006B3E7B">
        <w:rPr>
          <w:rFonts w:ascii="Abyssinica SIL" w:hAnsi="Abyssinica SIL" w:cs="Abyssinica SIL"/>
          <w:lang w:val="am-ET"/>
        </w:rPr>
        <w:t>።</w:t>
      </w:r>
      <w:r w:rsidRPr="006B3E7B">
        <w:rPr>
          <w:rFonts w:ascii="Abyssinica SIL" w:hAnsi="Abyssinica SIL" w:cs="Abyssinica SIL"/>
          <w:lang w:val="am-ET"/>
        </w:rPr>
        <w:t xml:space="preserve"> ነገር ግን የቴዎድሮስን ደብዳቤ በሌላ ሰው እጅ ሎንዶ ለውጭ ጉዳይ ቢሮ እንዲያደርስለት ሰጥቶ እርሱ ወደ ቦጎስ ሄደ</w:t>
      </w:r>
      <w:r w:rsidR="006B3E7B">
        <w:rPr>
          <w:rFonts w:ascii="Abyssinica SIL" w:hAnsi="Abyssinica SIL" w:cs="Abyssinica SIL"/>
          <w:lang w:val="am-ET"/>
        </w:rPr>
        <w:t>።</w:t>
      </w:r>
      <w:r w:rsidRPr="006B3E7B">
        <w:rPr>
          <w:rFonts w:ascii="Abyssinica SIL" w:hAnsi="Abyssinica SIL" w:cs="Abyssinica SIL"/>
          <w:lang w:val="am-ET"/>
        </w:rPr>
        <w:t xml:space="preserve"> </w:t>
      </w:r>
      <w:r w:rsidR="000D52B8" w:rsidRPr="006B3E7B">
        <w:rPr>
          <w:rFonts w:ascii="Abyssinica SIL" w:hAnsi="Abyssinica SIL" w:cs="Abyssinica SIL"/>
          <w:lang w:val="am-ET"/>
        </w:rPr>
        <w:t>በ</w:t>
      </w:r>
      <w:r w:rsidRPr="006B3E7B">
        <w:rPr>
          <w:rFonts w:ascii="Abyssinica SIL" w:hAnsi="Abyssinica SIL" w:cs="Abyssinica SIL"/>
          <w:lang w:val="am-ET"/>
        </w:rPr>
        <w:t>ቦጎስ ጤንነት ስላጣ ምጥዋ ከርሞ፥ ከምጥዋም ወደ መተማ ሔዶ ከዚያ እንደ አው. አቆ. 1863 ዓ.ም በጭልጋና በደምቢያ ወደ ጐንደር መጥቶ አዘዞ ላይ ከንጉሠ ነገሥቱ ጋር ተገናኘ</w:t>
      </w:r>
      <w:r w:rsidR="006B3E7B">
        <w:rPr>
          <w:rFonts w:ascii="Abyssinica SIL" w:hAnsi="Abyssinica SIL" w:cs="Abyssinica SIL"/>
          <w:lang w:val="am-ET"/>
        </w:rPr>
        <w:t>።</w:t>
      </w:r>
    </w:p>
    <w:p w:rsidR="002D5643" w:rsidRPr="006B3E7B" w:rsidRDefault="002D5643" w:rsidP="002D5643">
      <w:pPr>
        <w:spacing w:line="256" w:lineRule="auto"/>
        <w:ind w:firstLine="720"/>
        <w:rPr>
          <w:rFonts w:ascii="Abyssinica SIL" w:hAnsi="Abyssinica SIL" w:cs="Abyssinica SIL"/>
          <w:lang w:val="am-ET"/>
        </w:rPr>
      </w:pPr>
      <w:r w:rsidRPr="006B3E7B">
        <w:rPr>
          <w:rFonts w:ascii="Abyssinica SIL" w:hAnsi="Abyssinica SIL" w:cs="Abyssinica SIL"/>
          <w:lang w:val="am-ET"/>
        </w:rPr>
        <w:t xml:space="preserve">ሲመለስ ከንግሥቲቱ የበቃ መልስ ባለመምጣቱ ብቻ ሳይሆን ምጥዋና መተማ በሰነበተበት ጊዜ ከግብጾቹና ከቱርኮቹ ጋር ስለ ቦጎስ ስለ ሌላውም ስለ እንግሊዝና ስለ ቱርክ ስለ ግብጽ የንግድና የፖለቲካ ንግግር ሲነጋገር መሰንበቱን ተመልሶ ከመጣው </w:t>
      </w:r>
      <w:r w:rsidR="000D52B8" w:rsidRPr="006B3E7B">
        <w:rPr>
          <w:rFonts w:ascii="Abyssinica SIL" w:hAnsi="Abyssinica SIL" w:cs="Abyssinica SIL"/>
          <w:lang w:val="am-ET"/>
        </w:rPr>
        <w:t>ከሳ</w:t>
      </w:r>
      <w:r w:rsidRPr="006B3E7B">
        <w:rPr>
          <w:rFonts w:ascii="Abyssinica SIL" w:hAnsi="Abyssinica SIL" w:cs="Abyssinica SIL"/>
          <w:lang w:val="am-ET"/>
        </w:rPr>
        <w:t>ሙኤል በዝርዝር ሲሰሙ እንግሊዝ በርሱ አማካይነት ከጠላቶቻቸው ጋር እንደ ተሻረከባቸው ገመቱት</w:t>
      </w:r>
      <w:r w:rsidR="006B3E7B">
        <w:rPr>
          <w:rFonts w:ascii="Abyssinica SIL" w:hAnsi="Abyssinica SIL" w:cs="Abyssinica SIL"/>
          <w:lang w:val="am-ET"/>
        </w:rPr>
        <w:t>።</w:t>
      </w:r>
      <w:r w:rsidRPr="006B3E7B">
        <w:rPr>
          <w:rFonts w:ascii="Abyssinica SIL" w:hAnsi="Abyssinica SIL" w:cs="Abyssinica SIL"/>
          <w:lang w:val="am-ET"/>
        </w:rPr>
        <w:t xml:space="preserve"> ምናልባትም ጨማምሮ ነግሮአቸው ይሆናል</w:t>
      </w:r>
      <w:r w:rsidR="006B3E7B">
        <w:rPr>
          <w:rFonts w:ascii="Abyssinica SIL" w:hAnsi="Abyssinica SIL" w:cs="Abyssinica SIL"/>
          <w:lang w:val="am-ET"/>
        </w:rPr>
        <w:t>።</w:t>
      </w:r>
      <w:r w:rsidRPr="006B3E7B">
        <w:rPr>
          <w:rFonts w:ascii="Abyssinica SIL" w:hAnsi="Abyssinica SIL" w:cs="Abyssinica SIL"/>
          <w:lang w:val="am-ET"/>
        </w:rPr>
        <w:t xml:space="preserve"> ሳሙኤልም በባልደረባነቱ ላይ የንጉሡም ሰላይ ጭምር እንደ ነበረ በስተርን መጽሐፍ ተጠቅሶ ይገኛል</w:t>
      </w:r>
      <w:r w:rsidR="006B3E7B">
        <w:rPr>
          <w:rFonts w:ascii="Abyssinica SIL" w:hAnsi="Abyssinica SIL" w:cs="Abyssinica SIL"/>
          <w:lang w:val="am-ET"/>
        </w:rPr>
        <w:t>።</w:t>
      </w:r>
    </w:p>
    <w:p w:rsidR="002D5643" w:rsidRPr="006B3E7B" w:rsidRDefault="002D5643" w:rsidP="002D5643">
      <w:pPr>
        <w:spacing w:line="256" w:lineRule="auto"/>
        <w:ind w:firstLine="720"/>
        <w:rPr>
          <w:rFonts w:ascii="Abyssinica SIL" w:hAnsi="Abyssinica SIL" w:cs="Abyssinica SIL"/>
          <w:lang w:val="am-ET"/>
        </w:rPr>
      </w:pPr>
      <w:r w:rsidRPr="006B3E7B">
        <w:rPr>
          <w:rFonts w:ascii="Abyssinica SIL" w:hAnsi="Abyssinica SIL" w:cs="Abyssinica SIL"/>
          <w:lang w:val="am-ET"/>
        </w:rPr>
        <w:t>ስለዚህ ቂማቸውን በልባቸው እንደ ያዙ የመዠመሪያው ቀን ግንኙነት በመከባበርና በሰላም ካለፈ በኋላ ለሁለተኛ ጊዜ በተገናኙበት ቀን የጥያቄቸው አለመሟላትና የርሱም ከቱርኮቹ ጋር መሰንበት ቆርቁሯቸው «ለመሆኑ ለንግሥት ቪክቶሪያ የላክሁትን ደብዳቤ አንተ ራስህ ወስደህ በእጃቸው ሰጠህ ወይስ ለሰው ላክኸው?» የሚል ጣይቄ አቅርበውለት «የለም እንዲፋጠን በባቡር (በመርከብ) ልኬ ምላሹም በቶሎ ስለ ደረሰኝ ይኸው ይዤ መጣሁ» ብሎ መለሰላቸው</w:t>
      </w:r>
      <w:r w:rsidR="006B3E7B">
        <w:rPr>
          <w:rFonts w:ascii="Abyssinica SIL" w:hAnsi="Abyssinica SIL" w:cs="Abyssinica SIL"/>
          <w:lang w:val="am-ET"/>
        </w:rPr>
        <w:t>።</w:t>
      </w:r>
      <w:r w:rsidRPr="006B3E7B">
        <w:rPr>
          <w:rFonts w:ascii="Abyssinica SIL" w:hAnsi="Abyssinica SIL" w:cs="Abyssinica SIL"/>
          <w:lang w:val="am-ET"/>
        </w:rPr>
        <w:t xml:space="preserve"> «ምነው ራስህ ሳታደርስ?» ብለው ቢወቃቅሱት ሰውዬውም ከዚህ በፊት እንዳልነው በባሕርዩ ግልፍተኛ ብጤ ኖሮ «.....ከኔ ላይ ምን አለዎት? የታላቁ ዓለምን የሚያንቀጠቅጠው የእንግሊዝ መንግሥት ወኪል ነኝ እንጂ የርስዎ መላክተኛዎም ሚኒስትርዎም አይደለሁም» ብሎ ሲመልስላቸው የንጊዜውን የርሳቸውም ግልፍታ የባሰ ሆኖ በቁጣ ተፈነቀሉ</w:t>
      </w:r>
      <w:r w:rsidR="006B3E7B">
        <w:rPr>
          <w:rFonts w:ascii="Abyssinica SIL" w:hAnsi="Abyssinica SIL" w:cs="Abyssinica SIL"/>
          <w:lang w:val="am-ET"/>
        </w:rPr>
        <w:t>።</w:t>
      </w:r>
    </w:p>
    <w:p w:rsidR="002D5643" w:rsidRPr="006B3E7B" w:rsidRDefault="002D5643" w:rsidP="002D5643">
      <w:pPr>
        <w:spacing w:line="256" w:lineRule="auto"/>
        <w:ind w:firstLine="720"/>
        <w:rPr>
          <w:rFonts w:ascii="Abyssinica SIL" w:hAnsi="Abyssinica SIL" w:cs="Abyssinica SIL"/>
          <w:lang w:val="am-ET"/>
        </w:rPr>
      </w:pPr>
      <w:r w:rsidRPr="006B3E7B">
        <w:rPr>
          <w:rFonts w:ascii="Abyssinica SIL" w:hAnsi="Abyssinica SIL" w:cs="Abyssinica SIL"/>
          <w:lang w:val="am-ET"/>
        </w:rPr>
        <w:t>ሁኔታውን የዘመኑ ጸሐፊ በራሳቸውና በዘመኑ አነጋገር እንደዚህ ሲሉ መዝግበውት ይገኛል</w:t>
      </w:r>
      <w:r w:rsidR="006B3E7B">
        <w:rPr>
          <w:rFonts w:ascii="Abyssinica SIL" w:hAnsi="Abyssinica SIL" w:cs="Abyssinica SIL"/>
          <w:lang w:val="am-ET"/>
        </w:rPr>
        <w:t>።</w:t>
      </w:r>
      <w:r w:rsidRPr="006B3E7B">
        <w:rPr>
          <w:rFonts w:ascii="Abyssinica SIL" w:hAnsi="Abyssinica SIL" w:cs="Abyssinica SIL"/>
          <w:lang w:val="am-ET"/>
        </w:rPr>
        <w:t xml:space="preserve"> «.....ዐፄ ቴዎድሮስ በፉከራ አልጋዎ (ወንበር ወይም ዙፋን) ሊሰበር እስቲቀርብ ይንደቀደቁ (ይፎክሩ) ዠመር</w:t>
      </w:r>
      <w:r w:rsidR="006B3E7B">
        <w:rPr>
          <w:rFonts w:ascii="Abyssinica SIL" w:hAnsi="Abyssinica SIL" w:cs="Abyssinica SIL"/>
          <w:lang w:val="am-ET"/>
        </w:rPr>
        <w:t>።</w:t>
      </w:r>
      <w:r w:rsidRPr="006B3E7B">
        <w:rPr>
          <w:rFonts w:ascii="Abyssinica SIL" w:hAnsi="Abyssinica SIL" w:cs="Abyssinica SIL"/>
          <w:lang w:val="am-ET"/>
        </w:rPr>
        <w:t xml:space="preserve"> ‹እኔ የመይሳው ልጅ! አንተ ነጭ!.... እኔ አንሼህ (ንቀኸኝ) ነው የኔን ደብዳቤ በጅህ አለመስጠትህ?› አሉና እብል ንሣ ያዘው» በማለት በጥፊ እየመጡ ወታደሮቹ አሰሩዋቸው፤ አብረዋቸው የነበሩም የእንግሊዝ ሰዎችም ታሰሩ</w:t>
      </w:r>
      <w:r w:rsidR="006B3E7B">
        <w:rPr>
          <w:rFonts w:ascii="Abyssinica SIL" w:hAnsi="Abyssinica SIL" w:cs="Abyssinica SIL"/>
          <w:lang w:val="am-ET"/>
        </w:rPr>
        <w:t>።</w:t>
      </w:r>
      <w:r w:rsidRPr="006B3E7B">
        <w:rPr>
          <w:rFonts w:ascii="Abyssinica SIL" w:hAnsi="Abyssinica SIL" w:cs="Abyssinica SIL"/>
          <w:lang w:val="am-ET"/>
        </w:rPr>
        <w:t>..... «እንኳን ይኸ አንድ ነጭ...... ወታደር እሱዋ ራሱዋ (ቪክቶሪያ) ብትሆን ባሕር ተማምና ነው እንጂ መጥታ ተሜዳ ላይ አትገጥመኝም</w:t>
      </w:r>
      <w:r w:rsidR="006B3E7B">
        <w:rPr>
          <w:rFonts w:ascii="Abyssinica SIL" w:hAnsi="Abyssinica SIL" w:cs="Abyssinica SIL"/>
          <w:lang w:val="am-ET"/>
        </w:rPr>
        <w:t>።</w:t>
      </w:r>
      <w:r w:rsidRPr="006B3E7B">
        <w:rPr>
          <w:rFonts w:ascii="Abyssinica SIL" w:hAnsi="Abyssinica SIL" w:cs="Abyssinica SIL"/>
          <w:lang w:val="am-ET"/>
        </w:rPr>
        <w:t xml:space="preserve"> እኔ አንድ የእናቱ!» ብለው ፎከሩ</w:t>
      </w:r>
      <w:r w:rsidR="006B3E7B">
        <w:rPr>
          <w:rFonts w:ascii="Abyssinica SIL" w:hAnsi="Abyssinica SIL" w:cs="Abyssinica SIL"/>
          <w:lang w:val="am-ET"/>
        </w:rPr>
        <w:t>።</w:t>
      </w:r>
      <w:r w:rsidRPr="006B3E7B">
        <w:rPr>
          <w:rFonts w:ascii="Abyssinica SIL" w:hAnsi="Abyssinica SIL" w:cs="Abyssinica SIL"/>
          <w:lang w:val="am-ET"/>
        </w:rPr>
        <w:t xml:space="preserve"> በኋላ ከተጨመሩት ጋር በመቅደላ የታሰሩት ከካሜሩን ጋር 4 እንግሊዞች 2 ጀርመኖች 2 ፈረንሣዮችና አንድ ኢጣሊያዊ በድምሩ 9 ሲሆኑ በጋፋት ደግሞ 8 የሚሆኑ ሚሲዮናውያንና አገር መርማሪዎች ይገኛሉ</w:t>
      </w:r>
      <w:r w:rsidR="006B3E7B">
        <w:rPr>
          <w:rFonts w:ascii="Abyssinica SIL" w:hAnsi="Abyssinica SIL" w:cs="Abyssinica SIL"/>
          <w:lang w:val="am-ET"/>
        </w:rPr>
        <w:t>።</w:t>
      </w:r>
    </w:p>
    <w:p w:rsidR="002A76A3" w:rsidRPr="006B3E7B" w:rsidRDefault="002D5643" w:rsidP="002A76A3">
      <w:pPr>
        <w:rPr>
          <w:rFonts w:ascii="Abyssinica SIL" w:hAnsi="Abyssinica SIL" w:cs="Abyssinica SIL"/>
          <w:lang w:val="am-ET"/>
        </w:rPr>
      </w:pPr>
      <w:r w:rsidRPr="006B3E7B">
        <w:rPr>
          <w:rFonts w:ascii="Abyssinica SIL" w:hAnsi="Abyssinica SIL" w:cs="Abyssinica SIL"/>
          <w:lang w:val="am-ET"/>
        </w:rPr>
        <w:t>የእንግሊዝ መንግሥት የቆንሲሉን የካሜሮንን እንደዚህ የስተርንና የሮዜንታልን መታሰር እንደ አው. አቆ. በ1864 ዓ.ም እንደ ሰማ ወዲያው ጦር ለመላክና በኃይል ለማስፈታት ምንም ዐይነት እርምጃ አልወሰደም</w:t>
      </w:r>
      <w:r w:rsidR="006B3E7B">
        <w:rPr>
          <w:rFonts w:ascii="Abyssinica SIL" w:hAnsi="Abyssinica SIL" w:cs="Abyssinica SIL"/>
          <w:lang w:val="am-ET"/>
        </w:rPr>
        <w:t>።</w:t>
      </w:r>
      <w:r w:rsidRPr="006B3E7B">
        <w:rPr>
          <w:rFonts w:ascii="Abyssinica SIL" w:hAnsi="Abyssinica SIL" w:cs="Abyssinica SIL"/>
          <w:lang w:val="am-ET"/>
        </w:rPr>
        <w:t xml:space="preserve"> ግዛቱ በዓለም ላይ ያለ መጠን ሰፍቶ በአውሮፓም ከፈረንሣይም ከመስኮብም ጋር የጠብ ውዝግብ እየተፈጠረ ሙሉ የሰላም ጊዜ አላገኘም ነበር</w:t>
      </w:r>
      <w:r w:rsidR="006B3E7B">
        <w:rPr>
          <w:rFonts w:ascii="Abyssinica SIL" w:hAnsi="Abyssinica SIL" w:cs="Abyssinica SIL"/>
          <w:lang w:val="am-ET"/>
        </w:rPr>
        <w:t>።</w:t>
      </w:r>
      <w:r w:rsidRPr="006B3E7B">
        <w:rPr>
          <w:rFonts w:ascii="Abyssinica SIL" w:hAnsi="Abyssinica SIL" w:cs="Abyssinica SIL"/>
          <w:lang w:val="am-ET"/>
        </w:rPr>
        <w:t xml:space="preserve"> ነገር ግን ሁሉንም በትዕግሥት ችሎ የእስረኞቹም ሕይወት አደጋ ላይ እንዳይወድቅ ሲል ሌላ የምሥራቅንና የአፍሪካን ዐመልና ጠባይ </w:t>
      </w:r>
      <w:r w:rsidR="002A76A3" w:rsidRPr="006B3E7B">
        <w:rPr>
          <w:rFonts w:ascii="Abyssinica SIL" w:hAnsi="Abyssinica SIL" w:cs="Abyssinica SIL"/>
          <w:lang w:val="am-ET"/>
        </w:rPr>
        <w:t>የሚያውቅ ሰው መርጦ ለመላክና ንጉሡን በማባበል እስረኞቹን በሰላም መንገድ ለማስፈታት ወሰነ</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ለዚህም ተግባር ይመጥናል ተብሎ እምነት የተጣለበት ሆርሙዝድ ራሳም የሚባል የመካከለኛው ምሥራቅ (ሶርያ - ኢራክ) ተወላጅ ነው</w:t>
      </w:r>
      <w:r w:rsidR="006B3E7B">
        <w:rPr>
          <w:rFonts w:ascii="Abyssinica SIL" w:hAnsi="Abyssinica SIL" w:cs="Abyssinica SIL"/>
          <w:lang w:val="am-ET"/>
        </w:rPr>
        <w:t>።</w:t>
      </w:r>
      <w:r w:rsidRPr="006B3E7B">
        <w:rPr>
          <w:rFonts w:ascii="Abyssinica SIL" w:hAnsi="Abyssinica SIL" w:cs="Abyssinica SIL"/>
          <w:lang w:val="am-ET"/>
        </w:rPr>
        <w:t xml:space="preserve"> እርሱም ተቀማጭነቱ ኤደን ሆኖ የእንግሊዝ የፖለቲካ ወኪል ረዳት ነው</w:t>
      </w:r>
      <w:r w:rsidR="006B3E7B">
        <w:rPr>
          <w:rFonts w:ascii="Abyssinica SIL" w:hAnsi="Abyssinica SIL" w:cs="Abyssinica SIL"/>
          <w:lang w:val="am-ET"/>
        </w:rPr>
        <w:t>።</w:t>
      </w:r>
      <w:r w:rsidRPr="006B3E7B">
        <w:rPr>
          <w:rFonts w:ascii="Abyssinica SIL" w:hAnsi="Abyssinica SIL" w:cs="Abyssinica SIL"/>
          <w:lang w:val="am-ET"/>
        </w:rPr>
        <w:t xml:space="preserve"> ከርሱም ጋር ዶክተር ሄንሪ ብላንክ በቦምቤይ የጦር ሠራዊት ሐኪም የመቶ አለቃ ፕሪዶ በቦምቤይ የጦር መኰንን ተጨምረው እነዚህ ከኤደን ተነሥተው ምጥዋ ሲደርሱ የአርኪቆ፥ የናይቡ ዘመድ መንገድ እንዲመራቸው ተጨምሮ እ. ኤ. አ. በ1865 ዓ.ም ከምጥዋ በቦጎስ በከረን በከሰላ በመተማ አጠገብ (ቆራጣ) ላይ ሠፍረው ሳሉ ደረሱ</w:t>
      </w:r>
      <w:r w:rsidR="006B3E7B">
        <w:rPr>
          <w:rFonts w:ascii="Abyssinica SIL" w:hAnsi="Abyssinica SIL" w:cs="Abyssinica SIL"/>
          <w:lang w:val="am-ET"/>
        </w:rPr>
        <w:t>።</w:t>
      </w:r>
      <w:r w:rsidRPr="006B3E7B">
        <w:rPr>
          <w:rFonts w:ascii="Abyssinica SIL" w:hAnsi="Abyssinica SIL" w:cs="Abyssinica SIL"/>
          <w:lang w:val="am-ET"/>
        </w:rPr>
        <w:t xml:space="preserve"> በደረሱም ጊዜ ቁጥሩ 10.000 የሚደርስ የፈረሰኛ ወታደር ተሰልፎ እነርሱም በሰልፈኛው መካከል ዐልፈው በቅድሚያ ራስ እንግዳ ተቀብለው ንጉሠ ነገሥቱ ወዳሉበት ወስደው አገናኝተው ከንጉሡ ጋር በደስታና በክብር </w:t>
      </w:r>
      <w:r w:rsidRPr="006B3E7B">
        <w:rPr>
          <w:rFonts w:ascii="Abyssinica SIL" w:hAnsi="Abyssinica SIL" w:cs="Abyssinica SIL"/>
          <w:lang w:val="am-ET"/>
        </w:rPr>
        <w:lastRenderedPageBreak/>
        <w:t>የሰላምታ ልውውጥ ከተደረገ በኋላ ከንግሥት ቪክቶሪያ የተላከውን ደብዳቤ አቀረቡ</w:t>
      </w:r>
      <w:r w:rsidR="006B3E7B">
        <w:rPr>
          <w:rFonts w:ascii="Abyssinica SIL" w:hAnsi="Abyssinica SIL" w:cs="Abyssinica SIL"/>
          <w:lang w:val="am-ET"/>
        </w:rPr>
        <w:t>።</w:t>
      </w:r>
      <w:r w:rsidRPr="006B3E7B">
        <w:rPr>
          <w:rFonts w:ascii="Abyssinica SIL" w:hAnsi="Abyssinica SIL" w:cs="Abyssinica SIL"/>
          <w:lang w:val="am-ET"/>
        </w:rPr>
        <w:t xml:space="preserve"> ደብዳቤው የተጻፈው በእንግሊዝኛ ስለ ነበረ በቅድሚያ ራሳም ራስ ወደ ዐረብኛ ከተረጐመው በኋላ ከዐረብኛ ወደ አማርኛ ሳሙኤል ጊዮርጊስ ተጓሚያቸው ተርጉሞ አቀረበላቸው</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ደብዳቤው ባጭሩ የሚለው «ካሚርሮንን ሾሜ መላኬ በሁለታችን መካከል ወዳጅነት እንዲፈጥር ነበር</w:t>
      </w:r>
      <w:r w:rsidR="006B3E7B">
        <w:rPr>
          <w:rFonts w:ascii="Abyssinica SIL" w:hAnsi="Abyssinica SIL" w:cs="Abyssinica SIL"/>
          <w:lang w:val="am-ET"/>
        </w:rPr>
        <w:t>።</w:t>
      </w:r>
      <w:r w:rsidRPr="006B3E7B">
        <w:rPr>
          <w:rFonts w:ascii="Abyssinica SIL" w:hAnsi="Abyssinica SIL" w:cs="Abyssinica SIL"/>
          <w:lang w:val="am-ET"/>
        </w:rPr>
        <w:t xml:space="preserve"> አሁንም ራሳምን ልኬዋለሁና እስረኞችን ፈትተው ከነራሳም ጋር ሲልኩኝ በሁለታችን መካከል ወዳጅነት ታድሶ የጠየቁኝንም እፈጽማለሁ» የሚል ነው</w:t>
      </w:r>
      <w:r w:rsidR="006B3E7B">
        <w:rPr>
          <w:rFonts w:ascii="Abyssinica SIL" w:hAnsi="Abyssinica SIL" w:cs="Abyssinica SIL"/>
          <w:lang w:val="am-ET"/>
        </w:rPr>
        <w:t>።</w:t>
      </w:r>
      <w:r w:rsidRPr="006B3E7B">
        <w:rPr>
          <w:rFonts w:ascii="Abyssinica SIL" w:hAnsi="Abyssinica SIL" w:cs="Abyssinica SIL"/>
          <w:lang w:val="am-ET"/>
        </w:rPr>
        <w:t xml:space="preserve"> ነገር ግን ዐፄ ቴዎድሮስ የመሰላቸው ራሳም በካሜሮን እግር ከርሳቸው ጋር ለመቀመጥ እንደ መጣ ነው</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ራሳም ከመጣ ዠምሮ እስኪታሰርና ከታሰረም በኋላ በርሱና በንጉሠ ነገሥቱ መካከል የነበረው ግንኙእንት በጣም የወዳጀነት መልክ እንደ ነእብረው ከሚጻጻፉበት ደብዳቤ ላይ በትክክል ይታያል</w:t>
      </w:r>
      <w:r w:rsidR="006B3E7B">
        <w:rPr>
          <w:rFonts w:ascii="Abyssinica SIL" w:hAnsi="Abyssinica SIL" w:cs="Abyssinica SIL"/>
          <w:lang w:val="am-ET"/>
        </w:rPr>
        <w:t>።</w:t>
      </w:r>
      <w:r w:rsidRPr="006B3E7B">
        <w:rPr>
          <w:rFonts w:ascii="Abyssinica SIL" w:hAnsi="Abyssinica SIL" w:cs="Abyssinica SIL"/>
          <w:lang w:val="am-ET"/>
        </w:rPr>
        <w:t xml:space="preserve"> ራስም ከጓደኞቹ ጋር ጣና ባሕር ዳር ቆራጣ በነበረበት ጊዜ ንጉሠ ነገሥቱ በነ ልጅ አብተውና በነሳሙኤል ጊዮርጊስ አማካይነት ከገንዘብና ከመብሉ በቀር ደስ እንዲለው እያሉ ያንበሳ ግልገል ሳይቀር ሰደውለት ነበር</w:t>
      </w:r>
      <w:r w:rsidR="006B3E7B">
        <w:rPr>
          <w:rFonts w:ascii="Abyssinica SIL" w:hAnsi="Abyssinica SIL" w:cs="Abyssinica SIL"/>
          <w:lang w:val="am-ET"/>
        </w:rPr>
        <w:t>።</w:t>
      </w:r>
      <w:r w:rsidRPr="006B3E7B">
        <w:rPr>
          <w:rFonts w:ascii="Abyssinica SIL" w:hAnsi="Abyssinica SIL" w:cs="Abyssinica SIL"/>
          <w:lang w:val="am-ET"/>
        </w:rPr>
        <w:t xml:space="preserve"> በጻፉለት ቁትር እርሱን «ወዳጄ አማካሪዬ» እያሉ በሰላምታ ደብዳቤያቸውን ከዠመሩ በኋላ «ወንድሞችህን እነ ሐኪም ብላንክን እነ አቶ ፒሪዶን እንዴት ሰነበታችሁ አለ በልልኝ» ማለት የዘወትር ልማዳቸው ነበር</w:t>
      </w:r>
      <w:r w:rsidR="006B3E7B">
        <w:rPr>
          <w:rFonts w:ascii="Abyssinica SIL" w:hAnsi="Abyssinica SIL" w:cs="Abyssinica SIL"/>
          <w:lang w:val="am-ET"/>
        </w:rPr>
        <w:t>።</w:t>
      </w:r>
      <w:r w:rsidRPr="006B3E7B">
        <w:rPr>
          <w:rFonts w:ascii="Abyssinica SIL" w:hAnsi="Abyssinica SIL" w:cs="Abyssinica SIL"/>
          <w:lang w:val="am-ET"/>
        </w:rPr>
        <w:t xml:space="preserve"> የሰጡትም ጥሬ ገንዘብ እስከ 10.000 ብር መድረሱን ዋልደማዬር በመጽሐፉ ያረጋግጣል</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እርሱም በበኩሉ ተወላጅነቱ በመካከለኛ ምሥራቅ እንደ መሆኑ መጠን እንደ ፈረንጆቹ ኮራ ያለ ሳይሆን ምንም እንኳን ንጉሠ ነገሥቱ በባዶ እግራቸው የሚሔዱ አለባበሳቸውና የቤተ መንግሥታቸውም የሥነ ሥርዓቱም ዓይነት ለርሱ ዐይን ዝቅ ያለ ቢሆንም በልቡ ቢንቅ የልቡን በልቡ ይዞ ጐንበስ ቀና እያለ በተገናኙ ጊዜ በትሕትና እጃቸውን እየሳመ በታላቅ አከባበር ነበር የያዛቸው</w:t>
      </w:r>
      <w:r w:rsidR="006B3E7B">
        <w:rPr>
          <w:rFonts w:ascii="Abyssinica SIL" w:hAnsi="Abyssinica SIL" w:cs="Abyssinica SIL"/>
          <w:lang w:val="am-ET"/>
        </w:rPr>
        <w:t>።</w:t>
      </w:r>
      <w:r w:rsidRPr="006B3E7B">
        <w:rPr>
          <w:rFonts w:ascii="Abyssinica SIL" w:hAnsi="Abyssinica SIL" w:cs="Abyssinica SIL"/>
          <w:lang w:val="am-ET"/>
        </w:rPr>
        <w:t xml:space="preserve"> ዓላማውም በዚህ ዐይነት አቅዋም እስረኞቹን ለማስፈታት ነበር</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በንጉሠ ነገሥቱ በኩል ዋናው የመጣበት መሠረታዊ አሳብ ቆንሲል ካሜሮን ስለ ታሰረ ለማስፈታት መሆኑን ስለሚያውቁ የታሰረበትን ምክንያት በወቀሳ መልክ ሲዘረዝሩ እንደዚህ ብለው ጽፈውለታል..... «የንግሥት መልክተኞች መጥተናልና ተቀበሉኝ ብሎ ላከብኝ..... ደስ ብሎኝ ምጥዋ ድረስ ሰው ሰድጄ አስመታሁት</w:t>
      </w:r>
      <w:r w:rsidR="006B3E7B">
        <w:rPr>
          <w:rFonts w:ascii="Abyssinica SIL" w:hAnsi="Abyssinica SIL" w:cs="Abyssinica SIL"/>
          <w:lang w:val="am-ET"/>
        </w:rPr>
        <w:t>።</w:t>
      </w:r>
      <w:r w:rsidRPr="006B3E7B">
        <w:rPr>
          <w:rFonts w:ascii="Abyssinica SIL" w:hAnsi="Abyssinica SIL" w:cs="Abyssinica SIL"/>
          <w:lang w:val="am-ET"/>
        </w:rPr>
        <w:t xml:space="preserve"> ሜጫ ደብረ መይ...... ሲደርስ መኳንንቶች ወጥተው ተቀበሉት</w:t>
      </w:r>
      <w:r w:rsidR="006B3E7B">
        <w:rPr>
          <w:rFonts w:ascii="Abyssinica SIL" w:hAnsi="Abyssinica SIL" w:cs="Abyssinica SIL"/>
          <w:lang w:val="am-ET"/>
        </w:rPr>
        <w:t>።</w:t>
      </w:r>
      <w:r w:rsidRPr="006B3E7B">
        <w:rPr>
          <w:rFonts w:ascii="Abyssinica SIL" w:hAnsi="Abyssinica SIL" w:cs="Abyssinica SIL"/>
          <w:lang w:val="am-ET"/>
        </w:rPr>
        <w:t xml:space="preserve"> መድፍ አስተኮስሁ፥ እንዳገሬ ሥራት (ሥጋጃ) አንጥፌ ተገናኘሁት..... ቱርኮች አገሬን ይዘውብኝ ባላጋራ ሆነውብኛልና መርከብ የለኝ በባሕር አልችላቸውም...... የምሰውደውን በረከት (ገጸ በረከት) ለንግሥት ቪክቶሪያ ሎሌዬን የሚቀበለኝ ሰው ይስደድልኝ ብዬ...... ደብዳቤ ሰጥቼ  ሰደድሁት</w:t>
      </w:r>
      <w:r w:rsidR="006B3E7B">
        <w:rPr>
          <w:rFonts w:ascii="Abyssinica SIL" w:hAnsi="Abyssinica SIL" w:cs="Abyssinica SIL"/>
          <w:lang w:val="am-ET"/>
        </w:rPr>
        <w:t>።</w:t>
      </w:r>
      <w:r w:rsidRPr="006B3E7B">
        <w:rPr>
          <w:rFonts w:ascii="Abyssinica SIL" w:hAnsi="Abyssinica SIL" w:cs="Abyssinica SIL"/>
          <w:lang w:val="am-ET"/>
        </w:rPr>
        <w:t xml:space="preserve"> ተወዲያ (ከእንግሊዝ አገር) ተላክሁ ብሎ የመጣሁበትን ከዚህ ተማርክሮኝ የሔደበትን ጉዳይ ትቶ ከቱርኮች ከማይወዱኝ ሰዎች ሔዶ ሲያዋርደኝ ሲንቀኝ ሰንብቶ መጣ</w:t>
      </w:r>
      <w:r w:rsidR="006B3E7B">
        <w:rPr>
          <w:rFonts w:ascii="Abyssinica SIL" w:hAnsi="Abyssinica SIL" w:cs="Abyssinica SIL"/>
          <w:lang w:val="am-ET"/>
        </w:rPr>
        <w:t>።</w:t>
      </w:r>
      <w:r w:rsidRPr="006B3E7B">
        <w:rPr>
          <w:rFonts w:ascii="Abyssinica SIL" w:hAnsi="Abyssinica SIL" w:cs="Abyssinica SIL"/>
          <w:lang w:val="am-ET"/>
        </w:rPr>
        <w:t xml:space="preserve"> የሰጠሁህ የፍቅር ደብዳቤ ምላሹ ሄት (ዬት ወዴት) አለ? ምን ይዘህ መጣህ? ብዬ ብጠይቀው እንጃ አላውቅም አለኝ</w:t>
      </w:r>
      <w:r w:rsidR="006B3E7B">
        <w:rPr>
          <w:rFonts w:ascii="Abyssinica SIL" w:hAnsi="Abyssinica SIL" w:cs="Abyssinica SIL"/>
          <w:lang w:val="am-ET"/>
        </w:rPr>
        <w:t>።</w:t>
      </w:r>
      <w:r w:rsidRPr="006B3E7B">
        <w:rPr>
          <w:rFonts w:ascii="Abyssinica SIL" w:hAnsi="Abyssinica SIL" w:cs="Abyssinica SIL"/>
          <w:lang w:val="am-ET"/>
        </w:rPr>
        <w:t xml:space="preserve"> እንግዴውስ የወዳጄም (የእንግሊዝ ንግሥት) ሎሌ አይደለህ..... ብዬ አሰርሁት</w:t>
      </w:r>
      <w:r w:rsidR="006B3E7B">
        <w:rPr>
          <w:rFonts w:ascii="Abyssinica SIL" w:hAnsi="Abyssinica SIL" w:cs="Abyssinica SIL"/>
          <w:lang w:val="am-ET"/>
        </w:rPr>
        <w:t>።</w:t>
      </w:r>
      <w:r w:rsidRPr="006B3E7B">
        <w:rPr>
          <w:rFonts w:ascii="Abyssinica SIL" w:hAnsi="Abyssinica SIL" w:cs="Abyssinica SIL"/>
          <w:lang w:val="am-ET"/>
        </w:rPr>
        <w:t xml:space="preserve"> ይኸን ቢልህ (ቢክድህ) በቃሉ ጠይቀው......» ብለው በዝርዝር ከጻፉለት በኋላ በዚህና በሌላ ደብዳቤ ላይ «በሁለታችን መካከል ጥፋተኛውን መርምራችሁ አስታርቁኝ» የሚል ይገኝበታል</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ይኸን የመሰለ መልካም ግንኙነት ከመሠረቱ በኋላ ዐፄ ቴዎድሮስ እነ ካሜሮንን ፈትተው ለመቀልቅ ወሰኑ</w:t>
      </w:r>
      <w:r w:rsidR="006B3E7B">
        <w:rPr>
          <w:rFonts w:ascii="Abyssinica SIL" w:hAnsi="Abyssinica SIL" w:cs="Abyssinica SIL"/>
          <w:lang w:val="am-ET"/>
        </w:rPr>
        <w:t>።</w:t>
      </w:r>
      <w:r w:rsidRPr="006B3E7B">
        <w:rPr>
          <w:rFonts w:ascii="Abyssinica SIL" w:hAnsi="Abyssinica SIL" w:cs="Abyssinica SIL"/>
          <w:lang w:val="am-ET"/>
        </w:rPr>
        <w:t xml:space="preserve"> እርሱንም ለማስደስት ፈትቼልሃለሁ ብለው ከነገሩት በኋላ እስረኞቹን መልክተኛ ልከው አስመጧቸው</w:t>
      </w:r>
      <w:r w:rsidR="006B3E7B">
        <w:rPr>
          <w:rFonts w:ascii="Abyssinica SIL" w:hAnsi="Abyssinica SIL" w:cs="Abyssinica SIL"/>
          <w:lang w:val="am-ET"/>
        </w:rPr>
        <w:t>።</w:t>
      </w:r>
      <w:r w:rsidRPr="006B3E7B">
        <w:rPr>
          <w:rFonts w:ascii="Abyssinica SIL" w:hAnsi="Abyssinica SIL" w:cs="Abyssinica SIL"/>
          <w:lang w:val="am-ET"/>
        </w:rPr>
        <w:t xml:space="preserve"> በኋላ ግን ሁኔታዎችን እንደገና አመዛዝነው እንኳን ካሜሮንን ሊለቁ እርሱንም ከነተከታዮቹ አሰሩት</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ያገራችን ጸሐፊ ስለ ራሳም አመጣጥና ስለ መታሰሩ እንደዚህ ሲል አመልክቷል</w:t>
      </w:r>
      <w:r w:rsidR="006B3E7B">
        <w:rPr>
          <w:rFonts w:ascii="Abyssinica SIL" w:hAnsi="Abyssinica SIL" w:cs="Abyssinica SIL"/>
          <w:lang w:val="am-ET"/>
        </w:rPr>
        <w:t>።</w:t>
      </w:r>
      <w:r w:rsidRPr="006B3E7B">
        <w:rPr>
          <w:rFonts w:ascii="Abyssinica SIL" w:hAnsi="Abyssinica SIL" w:cs="Abyssinica SIL"/>
          <w:lang w:val="am-ET"/>
        </w:rPr>
        <w:t xml:space="preserve"> «...... ሦስቱ ቆራጣ በሚባለው ሠፍረው ሳሉ ወዳጤ ቴዎድሮስ መጡ</w:t>
      </w:r>
      <w:r w:rsidR="006B3E7B">
        <w:rPr>
          <w:rFonts w:ascii="Abyssinica SIL" w:hAnsi="Abyssinica SIL" w:cs="Abyssinica SIL"/>
          <w:lang w:val="am-ET"/>
        </w:rPr>
        <w:t>።</w:t>
      </w:r>
      <w:r w:rsidRPr="006B3E7B">
        <w:rPr>
          <w:rFonts w:ascii="Abyssinica SIL" w:hAnsi="Abyssinica SIL" w:cs="Abyssinica SIL"/>
          <w:lang w:val="am-ET"/>
        </w:rPr>
        <w:t xml:space="preserve"> ንጉሡም በክብረት (በክብር) ተቀበሏቸው</w:t>
      </w:r>
      <w:r w:rsidR="006B3E7B">
        <w:rPr>
          <w:rFonts w:ascii="Abyssinica SIL" w:hAnsi="Abyssinica SIL" w:cs="Abyssinica SIL"/>
          <w:lang w:val="am-ET"/>
        </w:rPr>
        <w:t>።</w:t>
      </w:r>
      <w:r w:rsidRPr="006B3E7B">
        <w:rPr>
          <w:rFonts w:ascii="Abyssinica SIL" w:hAnsi="Abyssinica SIL" w:cs="Abyssinica SIL"/>
          <w:lang w:val="am-ET"/>
        </w:rPr>
        <w:t xml:space="preserve"> የንግሥትን ደብዳቤና ያመጡትንም ግምጃ ምንጣፍም መተያያ ሰጡና ንጉሡም ፊታቸው ብርሃን አድርገው ያጫውቷቸው ዠመሩ</w:t>
      </w:r>
      <w:r w:rsidR="006B3E7B">
        <w:rPr>
          <w:rFonts w:ascii="Abyssinica SIL" w:hAnsi="Abyssinica SIL" w:cs="Abyssinica SIL"/>
          <w:lang w:val="am-ET"/>
        </w:rPr>
        <w:t>።</w:t>
      </w:r>
      <w:r w:rsidRPr="006B3E7B">
        <w:rPr>
          <w:rFonts w:ascii="Abyssinica SIL" w:hAnsi="Abyssinica SIL" w:cs="Abyssinica SIL"/>
          <w:lang w:val="am-ET"/>
        </w:rPr>
        <w:t xml:space="preserve">.....ራሳም አሳምረው (ስለ እስረኞቹ መፈታት) ተናገሩ..... ንጉሡም እሺ ያልከኝን አደርጋለሁ! ራሳምም </w:t>
      </w:r>
      <w:r w:rsidRPr="006B3E7B">
        <w:rPr>
          <w:rFonts w:ascii="Abyssinica SIL" w:hAnsi="Abyssinica SIL" w:cs="Abyssinica SIL"/>
          <w:lang w:val="am-ET"/>
        </w:rPr>
        <w:lastRenderedPageBreak/>
        <w:t>እጅ ነሡ</w:t>
      </w:r>
      <w:r w:rsidR="006B3E7B">
        <w:rPr>
          <w:rFonts w:ascii="Abyssinica SIL" w:hAnsi="Abyssinica SIL" w:cs="Abyssinica SIL"/>
          <w:lang w:val="am-ET"/>
        </w:rPr>
        <w:t>።</w:t>
      </w:r>
      <w:r w:rsidRPr="006B3E7B">
        <w:rPr>
          <w:rFonts w:ascii="Abyssinica SIL" w:hAnsi="Abyssinica SIL" w:cs="Abyssinica SIL"/>
          <w:lang w:val="am-ET"/>
        </w:rPr>
        <w:t>...... ከዚህ በኋላ ዐፄ ቴዎድሮስ በታንኳ ሆኑና ራሳምም ከሰዎቻቸው ጋር ሁሉም ከቆራጣ ወደ ዘጌ ባሕር ለባሕር አርገው ዓሣ ወጋሮችም (አጥማጆችም) በመቃጥን ሰው ሰው የሚያህል ዓሣ እያወጡ ወይጦም ጉማሬ እየገደለ እነዚሁ ሁሉ እያመጡ ለእንግሊዞች እየሰጡ...... እንግሊዞቹም ደስ ብሏቸው ነበር</w:t>
      </w:r>
      <w:r w:rsidR="006B3E7B">
        <w:rPr>
          <w:rFonts w:ascii="Abyssinica SIL" w:hAnsi="Abyssinica SIL" w:cs="Abyssinica SIL"/>
          <w:lang w:val="am-ET"/>
        </w:rPr>
        <w:t>።</w:t>
      </w:r>
      <w:r w:rsidRPr="006B3E7B">
        <w:rPr>
          <w:rFonts w:ascii="Abyssinica SIL" w:hAnsi="Abyssinica SIL" w:cs="Abyssinica SIL"/>
          <w:lang w:val="am-ET"/>
        </w:rPr>
        <w:t>....... ከጥቂት ቀን በኋላ......ንጉሡ ራሳምን ከሰፈራቸው አስጠርተው አምጥተው የምሥራች ኰንሱል ኬምሮን ከነሰዎቹ ተፈትቶ ቆራጣ ገባ አልዋቸው</w:t>
      </w:r>
      <w:r w:rsidR="006B3E7B">
        <w:rPr>
          <w:rFonts w:ascii="Abyssinica SIL" w:hAnsi="Abyssinica SIL" w:cs="Abyssinica SIL"/>
          <w:lang w:val="am-ET"/>
        </w:rPr>
        <w:t>።</w:t>
      </w:r>
      <w:r w:rsidRPr="006B3E7B">
        <w:rPr>
          <w:rFonts w:ascii="Abyssinica SIL" w:hAnsi="Abyssinica SIL" w:cs="Abyssinica SIL"/>
          <w:lang w:val="am-ET"/>
        </w:rPr>
        <w:t xml:space="preserve"> ምስተር ራሳምም የንጉሡን እጅና እግር ሳሙና «እንግዲህ የጃንሆይና የንግሥት ፍቅር እስከ ልጅ ልጅ ያልፋል» አሉና ፍሥሐ አደረጉ</w:t>
      </w:r>
      <w:r w:rsidR="006B3E7B">
        <w:rPr>
          <w:rFonts w:ascii="Abyssinica SIL" w:hAnsi="Abyssinica SIL" w:cs="Abyssinica SIL"/>
          <w:lang w:val="am-ET"/>
        </w:rPr>
        <w:t>።</w:t>
      </w:r>
      <w:r w:rsidRPr="006B3E7B">
        <w:rPr>
          <w:rFonts w:ascii="Abyssinica SIL" w:hAnsi="Abyssinica SIL" w:cs="Abyssinica SIL"/>
          <w:lang w:val="am-ET"/>
        </w:rPr>
        <w:t>..... ጌታ ራሳም በነገታው ወደ ንጉሥ ሔዱና እጅ ነሥተው ቆመው..... እስረኞቹ ተዚህ መጥተው ይሰናበቱ ወይስ በዚያ ይሒዱ ብለው ጠይቁ</w:t>
      </w:r>
      <w:r w:rsidR="006B3E7B">
        <w:rPr>
          <w:rFonts w:ascii="Abyssinica SIL" w:hAnsi="Abyssinica SIL" w:cs="Abyssinica SIL"/>
          <w:lang w:val="am-ET"/>
        </w:rPr>
        <w:t>።</w:t>
      </w:r>
      <w:r w:rsidRPr="006B3E7B">
        <w:rPr>
          <w:rFonts w:ascii="Abyssinica SIL" w:hAnsi="Abyssinica SIL" w:cs="Abyssinica SIL"/>
          <w:lang w:val="am-ET"/>
        </w:rPr>
        <w:t xml:space="preserve"> ንጉሡ «አንድ ጊዜ ላንተ ስል ምሬሃልሁ፤ በውዲያ ይሒዱ እንጂ ተኔ ምን ጉዳይ አላቸው.....» አሉ</w:t>
      </w:r>
      <w:r w:rsidR="006B3E7B">
        <w:rPr>
          <w:rFonts w:ascii="Abyssinica SIL" w:hAnsi="Abyssinica SIL" w:cs="Abyssinica SIL"/>
          <w:lang w:val="am-ET"/>
        </w:rPr>
        <w:t>።</w:t>
      </w:r>
      <w:r w:rsidRPr="006B3E7B">
        <w:rPr>
          <w:rFonts w:ascii="Abyssinica SIL" w:hAnsi="Abyssinica SIL" w:cs="Abyssinica SIL"/>
          <w:lang w:val="am-ET"/>
        </w:rPr>
        <w:t>......ራሳም ወደ እስሮቹ ጃንሆይ ስለ ንግሥታችን ፍቅር ብለው ምረዋቸዋል እኔ ከንጉሥ ተሰናብቼ እስክመጣ ድረስ በደምቢያ መንገድ ተጓዙ ብለው ላኩ..... ሁለት ሥሶስት ቀን እንደ አደረጉ (እንደ ተጓዙ) ያለ ዋጋ ለምን ሰደድሁዋቸው የሚል ጠጠት በሆዳቸው (በቴድዎሮስ) ገባና የሰይታን ምክር ሲመክሩ አድረው በማለዳ ራሳምን ጥራ አሉና ራሳም ተጠርተው መጡ</w:t>
      </w:r>
      <w:r w:rsidR="006B3E7B">
        <w:rPr>
          <w:rFonts w:ascii="Abyssinica SIL" w:hAnsi="Abyssinica SIL" w:cs="Abyssinica SIL"/>
          <w:lang w:val="am-ET"/>
        </w:rPr>
        <w:t>።</w:t>
      </w:r>
      <w:r w:rsidRPr="006B3E7B">
        <w:rPr>
          <w:rFonts w:ascii="Abyssinica SIL" w:hAnsi="Abyssinica SIL" w:cs="Abyssinica SIL"/>
          <w:lang w:val="am-ET"/>
        </w:rPr>
        <w:t xml:space="preserve"> ሊያሰንብቷቸው መስሎዋቸው ደስ እያላቸው ሔደው ተንጉሡ ፊት ቆሙ</w:t>
      </w:r>
      <w:r w:rsidR="006B3E7B">
        <w:rPr>
          <w:rFonts w:ascii="Abyssinica SIL" w:hAnsi="Abyssinica SIL" w:cs="Abyssinica SIL"/>
          <w:lang w:val="am-ET"/>
        </w:rPr>
        <w:t>።</w:t>
      </w:r>
      <w:r w:rsidRPr="006B3E7B">
        <w:rPr>
          <w:rFonts w:ascii="Abyssinica SIL" w:hAnsi="Abyssinica SIL" w:cs="Abyssinica SIL"/>
          <w:lang w:val="am-ET"/>
        </w:rPr>
        <w:t xml:space="preserve"> ንጉሡም በቁጣ ቃል «ምነው እስሮቹ ከኔ እጅ ሳይነሡ ሰደሃቸው» አሉዋቸው</w:t>
      </w:r>
      <w:r w:rsidR="006B3E7B">
        <w:rPr>
          <w:rFonts w:ascii="Abyssinica SIL" w:hAnsi="Abyssinica SIL" w:cs="Abyssinica SIL"/>
          <w:lang w:val="am-ET"/>
        </w:rPr>
        <w:t>።</w:t>
      </w:r>
      <w:r w:rsidRPr="006B3E7B">
        <w:rPr>
          <w:rFonts w:ascii="Abyssinica SIL" w:hAnsi="Abyssinica SIL" w:cs="Abyssinica SIL"/>
          <w:lang w:val="am-ET"/>
        </w:rPr>
        <w:t xml:space="preserve"> አቶ ራሳምም አንተ እንደ ወደድህ ስደዳቸው እንጂ ከኔ ምን አላቸው ብለው መንገድ መሪ ሰጥተው አልሰደድዋቸውም እንዳይሉ ፈሩና ሆዳቸው እያወቀ እንዲህ ብለው መለሱ</w:t>
      </w:r>
      <w:r w:rsidR="006B3E7B">
        <w:rPr>
          <w:rFonts w:ascii="Abyssinica SIL" w:hAnsi="Abyssinica SIL" w:cs="Abyssinica SIL"/>
          <w:lang w:val="am-ET"/>
        </w:rPr>
        <w:t>።</w:t>
      </w:r>
      <w:r w:rsidRPr="006B3E7B">
        <w:rPr>
          <w:rFonts w:ascii="Abyssinica SIL" w:hAnsi="Abyssinica SIL" w:cs="Abyssinica SIL"/>
          <w:lang w:val="am-ET"/>
        </w:rPr>
        <w:t xml:space="preserve"> «ጃንሆይ ኃጢአተኛ ሰው በእግዚአብሔር ፊት መቆም አይገባውም..... ንጉሥን የበደለ ደግሞ እንዲያው ነው ብዬ ጃንሆይን ስለ በደሉ ከንግሥታችን ከገቡ ወዲያ በፍርድ ቅጣት አይቀርላቸውም...... ብዬ ሰደድሁዋቸው» ብለው ተናገሩ</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ዐፄ ቴዎድሮስም «እኔ የመይሳ ልጅ አንቺ ኮረተሽ ያንቺ ሰዎች ከኔ እጅ እንዳይነሡ ሰደድሁ ታልሽ ንሣ ያዛቸው» አሉና ሦስቱም ተያዙ</w:t>
      </w:r>
      <w:r w:rsidR="006B3E7B">
        <w:rPr>
          <w:rFonts w:ascii="Abyssinica SIL" w:hAnsi="Abyssinica SIL" w:cs="Abyssinica SIL"/>
          <w:lang w:val="am-ET"/>
        </w:rPr>
        <w:t>።</w:t>
      </w:r>
      <w:r w:rsidRPr="006B3E7B">
        <w:rPr>
          <w:rFonts w:ascii="Abyssinica SIL" w:hAnsi="Abyssinica SIL" w:cs="Abyssinica SIL"/>
          <w:lang w:val="am-ET"/>
        </w:rPr>
        <w:t xml:space="preserve"> ራሳም ፕሪዶ ብላንክ...... የተጓዘውን እስሮች መልሱ አሉና ተመልሰው መቅደላ የነበሩት ሁሉ በሰንበት ገብተው በዘበኛ ይጠበቁ ዠመር</w:t>
      </w:r>
      <w:r w:rsidR="006B3E7B">
        <w:rPr>
          <w:rFonts w:ascii="Abyssinica SIL" w:hAnsi="Abyssinica SIL" w:cs="Abyssinica SIL"/>
          <w:lang w:val="am-ET"/>
        </w:rPr>
        <w:t>።</w:t>
      </w:r>
      <w:r w:rsidRP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የእንግሊዝን መልክተኞች ሁሉ በቅድሚያ በታላቅ ክብር በሰላምና በከፍተኛ መስተንግዶ ሲያንከባክቡ፥ ከቆዩ በኋላ በመጨረሻ በራሳቸውም የስሜት ለውጥ ወይም በሰው ምክር እየተመሩ ማሰራቸው የዚህም የመለዋወጥ አቅዋማቸው ወደ ፊት በርሳቸውም በሰዋቸውም ላይ አደጋ እንደ ሚያስከትል አስቀድሞ የተገነዘቡት አይመስልም</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ከዚህ በፊት እንዳመለከትነው የቤተ ክህነቱም የቤተ መንግሥቱም መሪዎች የውጭ አገርን ሁኔታ የየመንግሥታቱን ኃይል እንደምያውቁ የእንግሊዝም የዚህን ዘመን የምድር ጦሩን የባሕር ኃይሉን የሃብቱን ብዛት በእስያ በአፍሪካ፣ በአሜሪካ ያለውን የግዛቱን ስፋት በደንብ ያጤኑት አይመስልም</w:t>
      </w:r>
      <w:r w:rsidR="006B3E7B">
        <w:rPr>
          <w:rFonts w:ascii="Abyssinica SIL" w:hAnsi="Abyssinica SIL" w:cs="Abyssinica SIL"/>
          <w:lang w:val="am-ET"/>
        </w:rPr>
        <w:t>።</w:t>
      </w:r>
      <w:r w:rsidRPr="006B3E7B">
        <w:rPr>
          <w:rFonts w:ascii="Abyssinica SIL" w:hAnsi="Abyssinica SIL" w:cs="Abyssinica SIL"/>
          <w:lang w:val="am-ET"/>
        </w:rPr>
        <w:t xml:space="preserve"> ላፄ ቴዎድሮስና ለመኳንንቶቻቸው ዘኢጎቹን ስናስርና ስናንገላታ፥ ጦር ልኮ ሊያጠቃን ይችላል የሚለው ግልጽ አሳብ የተሰወረ ይመስላል</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ደግሞ ጠቅላላ ያገሪቱ ሁኔታ በማናቸውም መስክ ኋላ ቀር እንደ መሆኑ መጠን እርሳቸውም መኳንንቶቻቸውም ከኢትዮጵያ መንግሥት የበለተ ኃያልና ክርስቲያን መንግስት ከቴዎድሮስ የበለጠ ነገሥት በሌላው ዓለም አለ ብለው ከልብ አያምኑም</w:t>
      </w:r>
      <w:r w:rsidR="006B3E7B">
        <w:rPr>
          <w:rFonts w:ascii="Abyssinica SIL" w:hAnsi="Abyssinica SIL" w:cs="Abyssinica SIL"/>
          <w:lang w:val="am-ET"/>
        </w:rPr>
        <w:t>።</w:t>
      </w:r>
      <w:r w:rsidRPr="006B3E7B">
        <w:rPr>
          <w:rFonts w:ascii="Abyssinica SIL" w:hAnsi="Abyssinica SIL" w:cs="Abyssinica SIL"/>
          <w:lang w:val="am-ET"/>
        </w:rPr>
        <w:t xml:space="preserve"> ተናጋሪ ቢኖርም አይቀበሉም</w:t>
      </w:r>
      <w:r w:rsidR="006B3E7B">
        <w:rPr>
          <w:rFonts w:ascii="Abyssinica SIL" w:hAnsi="Abyssinica SIL" w:cs="Abyssinica SIL"/>
          <w:lang w:val="am-ET"/>
        </w:rPr>
        <w:t>።</w:t>
      </w:r>
      <w:r w:rsidRPr="006B3E7B">
        <w:rPr>
          <w:rFonts w:ascii="Abyssinica SIL" w:hAnsi="Abyssinica SIL" w:cs="Abyssinica SIL"/>
          <w:lang w:val="am-ET"/>
        </w:rPr>
        <w:t xml:space="preserve"> ይኸን የኩራት ስሜት በቤተ መንግሥቱም በቤተ ክህነቱም መኖሩን የሚያውቁት የውጭ አገር ሰዎች በአድርባይነትና በሰላም ለመኖር ወይም ላለመጠላት ሲሉ ከኢትዮጵያ የበለጠ አገር አለ ላለማለት ይጠነቀቃሉ</w:t>
      </w:r>
      <w:r w:rsidR="006B3E7B">
        <w:rPr>
          <w:rFonts w:ascii="Abyssinica SIL" w:hAnsi="Abyssinica SIL" w:cs="Abyssinica SIL"/>
          <w:lang w:val="am-ET"/>
        </w:rPr>
        <w:t>።</w:t>
      </w:r>
      <w:r w:rsidRPr="006B3E7B">
        <w:rPr>
          <w:rFonts w:ascii="Abyssinica SIL" w:hAnsi="Abyssinica SIL" w:cs="Abyssinica SIL"/>
          <w:lang w:val="am-ET"/>
        </w:rPr>
        <w:tab/>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ጉልዬልሞ ማሳያ የሚባሉት ከኢጣልያ አገር መጥተው ከራስ ዐሊ ለመገናኘት መስፍኑ ወደ ሰፈሩበት ወደ ደብረ ወርቅ (ጎጃም) ሔደው ሳሉ ራስ ዐሊ ቀደም አድርገው ዦን ቤል (ዮሐንስ ቤል) የሚባለውን የማልታ ተወላጅና የእንግሊዝ ዜጋ የኢትዮጵያን ባህል ዐውቃለሁ የሚለውን እንደ ላኩላቸውና ይኸው ቤል «.....ከራስ ዐሊ በምትገኝበት ጊዜ ስለ አውሮፓ መንግሥታት የተጠየቅህ እንደሆነ ከናንተ መንግሥት የበለጠ አለ ብለህ ከመናገር ተጠንቀቅ» ብሎ እንደ ነገራቸው ገልጸውታል</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አንባቢ እንደሚያስታውሰው፥ ራስ ዐሊ ከቴዎድሮስ ተዋግተው የተሸነፉለት ይኸው ቤል ከፕሎውዴን ጋር በቴዎድሮስ ከተማረኩበት ጊዜ ዠምሮ ዋና ባለሟልና አማካሪ ሆኑ</w:t>
      </w:r>
      <w:r w:rsidR="006B3E7B">
        <w:rPr>
          <w:rFonts w:ascii="Abyssinica SIL" w:hAnsi="Abyssinica SIL" w:cs="Abyssinica SIL"/>
          <w:lang w:val="am-ET"/>
        </w:rPr>
        <w:t>።</w:t>
      </w:r>
      <w:r w:rsidRPr="006B3E7B">
        <w:rPr>
          <w:rFonts w:ascii="Abyssinica SIL" w:hAnsi="Abyssinica SIL" w:cs="Abyssinica SIL"/>
          <w:lang w:val="am-ET"/>
        </w:rPr>
        <w:t xml:space="preserve"> ፕሎውዴን ወዳገሩ ሊሄድ ሲል በነጋረድ ክንፉ ከተገደለ ወዲህ ዦን ቤል ስሙ እንደ ኢትዮጵያ አጠራር ዮሐንስ ተብሎ የኢትዮጵያ ሴት አግብቶ እንደ ኢትዮጵያዊ መኰንን እየበላ እየጠጣ፥ እየለበሰ በመጨረሻም ከባለሟልነቱ የተነሣ የሊቀ መኳስነት ማዕረግ አግኝቶ እሱም በነጋረድ ክንፉ እስከ ተገደለበት ድረስ ለዐፄ ቴዎድሮስ የቅርብ ረዳት ሆኖ የኖረ ነው</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እርሱም ቁጡውና የሚወዷቸው ንጉሠ ነገሥት ቅር ብሏቸው እንዳያርቁት ወይም እንዳያስሩት የሥልጣኔውንና የዕውቀቱን ወገን ብቻ ገልጦ ይሆናል እንጂ የእንግሊዝ የጦር ኃይል ከርስዎ ይበልጣል ብሏቸው አያውም ብሎ ለማመን ይቻላል</w:t>
      </w:r>
      <w:r w:rsidR="006B3E7B">
        <w:rPr>
          <w:rFonts w:ascii="Abyssinica SIL" w:hAnsi="Abyssinica SIL" w:cs="Abyssinica SIL"/>
          <w:lang w:val="am-ET"/>
        </w:rPr>
        <w:t>።</w:t>
      </w:r>
    </w:p>
    <w:p w:rsidR="002A76A3" w:rsidRPr="006B3E7B" w:rsidRDefault="002A76A3" w:rsidP="002A76A3">
      <w:pPr>
        <w:spacing w:line="256" w:lineRule="auto"/>
        <w:rPr>
          <w:rFonts w:ascii="Abyssinica SIL" w:hAnsi="Abyssinica SIL" w:cs="Abyssinica SIL"/>
          <w:lang w:val="am-ET"/>
        </w:rPr>
      </w:pPr>
      <w:r w:rsidRPr="006B3E7B">
        <w:rPr>
          <w:rFonts w:ascii="Abyssinica SIL" w:hAnsi="Abyssinica SIL" w:cs="Abyssinica SIL"/>
          <w:lang w:val="am-ET"/>
        </w:rPr>
        <w:tab/>
        <w:t>የውጭ አገር ትምህርት በተባራሪ የቀሰሙ አንዳንድ ያገር ተወላጆች እንደ ሳሙኤል ጊዮርጊስ እንደ ወልቃይቴ ብሩ፥ እንደ ማኅደረ ቃል ያሉ ቢኖሩም ያገራቸውን መሪዎች ስሜት ስለሚያውቁ፥ «እንግሊዝ ኃያል መንግሥት ነው፤ ዜጎቹን ሲያስሩበት ጦር ልኮ ያጠቃዎታል» ብለው ሐቁን ተናግረው ለመምከር፥ አይደፍሩም</w:t>
      </w:r>
      <w:r w:rsidR="006B3E7B">
        <w:rPr>
          <w:rFonts w:ascii="Abyssinica SIL" w:hAnsi="Abyssinica SIL" w:cs="Abyssinica SIL"/>
          <w:lang w:val="am-ET"/>
        </w:rPr>
        <w:t>።</w:t>
      </w:r>
      <w:r w:rsidRPr="006B3E7B">
        <w:rPr>
          <w:rFonts w:ascii="Abyssinica SIL" w:hAnsi="Abyssinica SIL" w:cs="Abyssinica SIL"/>
          <w:lang w:val="am-ET"/>
        </w:rPr>
        <w:t xml:space="preserve"> በዚህም በተለይ ሽፍታም በበረከተበት እርሳቸውም ቅጣ ባበዙበት ሰዓት የሚፈራቸው እንጂ የሚወዳቸና እውነቱን ነግሬያቸው የሆነ ይሁን የሚል አፍቃሪ ውዳጅ ያላቸው አይመስልም</w:t>
      </w:r>
      <w:r w:rsidR="006B3E7B">
        <w:rPr>
          <w:rFonts w:ascii="Abyssinica SIL" w:hAnsi="Abyssinica SIL" w:cs="Abyssinica SIL"/>
          <w:lang w:val="am-ET"/>
        </w:rPr>
        <w:t>።</w:t>
      </w:r>
      <w:r w:rsidRPr="006B3E7B">
        <w:rPr>
          <w:rFonts w:ascii="Abyssinica SIL" w:hAnsi="Abyssinica SIL" w:cs="Abyssinica SIL"/>
          <w:lang w:val="am-ET"/>
        </w:rPr>
        <w:t xml:space="preserve"> ሁኔታው አሳዛኝ ነው</w:t>
      </w:r>
      <w:r w:rsidR="006B3E7B">
        <w:rPr>
          <w:rFonts w:ascii="Abyssinica SIL" w:hAnsi="Abyssinica SIL" w:cs="Abyssinica SIL"/>
          <w:lang w:val="am-ET"/>
        </w:rPr>
        <w:t>።</w:t>
      </w:r>
      <w:r w:rsidRPr="006B3E7B">
        <w:rPr>
          <w:rFonts w:ascii="Abyssinica SIL" w:hAnsi="Abyssinica SIL" w:cs="Abyssinica SIL"/>
          <w:lang w:val="am-ET"/>
        </w:rPr>
        <w:t xml:space="preserve"> </w:t>
      </w:r>
    </w:p>
    <w:p w:rsidR="00180E2C" w:rsidRPr="006B3E7B" w:rsidRDefault="00180E2C" w:rsidP="00180E2C">
      <w:pPr>
        <w:spacing w:line="256" w:lineRule="auto"/>
        <w:ind w:left="2160" w:firstLine="720"/>
        <w:rPr>
          <w:rFonts w:ascii="Abyssinica SIL" w:hAnsi="Abyssinica SIL" w:cs="Abyssinica SIL"/>
          <w:b/>
          <w:sz w:val="28"/>
          <w:lang w:val="am-ET"/>
        </w:rPr>
      </w:pPr>
      <w:r w:rsidRPr="006B3E7B">
        <w:rPr>
          <w:rFonts w:ascii="Abyssinica SIL" w:hAnsi="Abyssinica SIL" w:cs="Abyssinica SIL"/>
          <w:b/>
          <w:sz w:val="28"/>
          <w:lang w:val="am-ET"/>
        </w:rPr>
        <w:t>ምዕራፍ ሠላሳ</w:t>
      </w:r>
    </w:p>
    <w:p w:rsidR="00180E2C" w:rsidRPr="006B3E7B" w:rsidRDefault="00180E2C" w:rsidP="00180E2C">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የማርቲን ፍላድ ወደ ሎንዶን መላክ፣ ስለ እስረኞቹ ጉዳይ</w:t>
      </w:r>
    </w:p>
    <w:p w:rsidR="00180E2C" w:rsidRPr="006B3E7B" w:rsidRDefault="00180E2C" w:rsidP="00180E2C">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በእንግሊዝ ባለሥልጣኖች መካከል የተደረገው ውይይትና</w:t>
      </w:r>
    </w:p>
    <w:p w:rsidR="00180E2C" w:rsidRPr="006B3E7B" w:rsidRDefault="00180E2C" w:rsidP="00180E2C">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የመጨረሻው ወታደራዊ ውሳኔ</w:t>
      </w:r>
      <w:r w:rsidR="006B3E7B">
        <w:rPr>
          <w:rFonts w:ascii="Abyssinica SIL" w:hAnsi="Abyssinica SIL" w:cs="Abyssinica SIL"/>
          <w:b/>
          <w:sz w:val="28"/>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ራሳም ካፄ ቴዎድሮስ ጋር በስምምነት በነበረበት ሰዓት ብዙ ጊዜ ይነጋገሩበት ይወያዩበት የነበረው መሠረታዊ ጉዳይ በንጉሠ ነገሥቱ በኩል አሠልጣኝ የእጅ ብልሃተኛ፥ የጦር መሣሪያ ራሱ ሠሪና አስተማሪ ከእንግሊዝ መንግሥት ቆንሲል ዜጐች አስፈትቶ ወዳገሩ የመመለስ ሐሳብ ስለ ነበረ ይኸም ወደ ፍጻሜ ቀርቦ ለመሔድ መንገድ ከዠመሩ ወዲህ በምን አኳኋን ነገሩ ደፍርሶ ሌሎቹን ሊያስፈታ የመጣው ራሳም በመጨረሻው ራሱ ታሳሪ መሆኑን ባለፈው ተመልክተናል</w:t>
      </w:r>
      <w:r w:rsidR="006B3E7B">
        <w:rPr>
          <w:rFonts w:ascii="Abyssinica SIL" w:hAnsi="Abyssinica SIL" w:cs="Abyssinica SIL"/>
          <w:lang w:val="am-ET"/>
        </w:rPr>
        <w:t>።</w:t>
      </w:r>
      <w:r w:rsidRPr="006B3E7B">
        <w:rPr>
          <w:rFonts w:ascii="Abyssinica SIL" w:hAnsi="Abyssinica SIL" w:cs="Abyssinica SIL"/>
          <w:lang w:val="am-ET"/>
        </w:rPr>
        <w:tab/>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ቀደም ሲል እንዳመለከትነው፥ ከመታሰሩ በፊት ግን ንጉሡ አሠልጣኝ የመፈለጋቸውን ጉዳይ አጥብቀው ስለ ያዙት በንጉሠ ነገሥቱና በራሳም ስምምነት የዚህን ጉዳይ ወደ ሎንዶን ሔደው ወደ ፍጻሜ እንዲያደርሱ ምስተር ማርቲን ፍላድ የሚባሉ የጀርመን ተወላጅ ተመድበው ነበር</w:t>
      </w:r>
      <w:r w:rsidR="006B3E7B">
        <w:rPr>
          <w:rFonts w:ascii="Abyssinica SIL" w:hAnsi="Abyssinica SIL" w:cs="Abyssinica SIL"/>
          <w:lang w:val="am-ET"/>
        </w:rPr>
        <w:t>።</w:t>
      </w:r>
      <w:r w:rsidRPr="006B3E7B">
        <w:rPr>
          <w:rFonts w:ascii="Abyssinica SIL" w:hAnsi="Abyssinica SIL" w:cs="Abyssinica SIL"/>
          <w:lang w:val="am-ET"/>
        </w:rPr>
        <w:t xml:space="preserve"> ፍላድ ወደ እንግሊዝ አገር ሲሔዱ፥ ከንጉሠ ነገሥቱ የተሰጣቸው የማስተዋወቂያ ደብዳቤ እንደዚህ የሚል ነበር «......አቶ ፍላፕን በአይሮፓ ልኬ ሰድጄዋለሁ</w:t>
      </w:r>
      <w:r w:rsidR="006B3E7B">
        <w:rPr>
          <w:rFonts w:ascii="Abyssinica SIL" w:hAnsi="Abyssinica SIL" w:cs="Abyssinica SIL"/>
          <w:lang w:val="am-ET"/>
        </w:rPr>
        <w:t>።</w:t>
      </w:r>
      <w:r w:rsidRPr="006B3E7B">
        <w:rPr>
          <w:rFonts w:ascii="Abyssinica SIL" w:hAnsi="Abyssinica SIL" w:cs="Abyssinica SIL"/>
          <w:lang w:val="am-ET"/>
        </w:rPr>
        <w:t xml:space="preserve"> ብልህ ሠራተኛ ፈልጌአለሁ</w:t>
      </w:r>
      <w:r w:rsidR="006B3E7B">
        <w:rPr>
          <w:rFonts w:ascii="Abyssinica SIL" w:hAnsi="Abyssinica SIL" w:cs="Abyssinica SIL"/>
          <w:lang w:val="am-ET"/>
        </w:rPr>
        <w:t>።</w:t>
      </w:r>
      <w:r w:rsidRPr="006B3E7B">
        <w:rPr>
          <w:rFonts w:ascii="Abyssinica SIL" w:hAnsi="Abyssinica SIL" w:cs="Abyssinica SIL"/>
          <w:lang w:val="am-ET"/>
        </w:rPr>
        <w:t xml:space="preserve"> ከኔ የሚመጣን ሠራተኛ ሁሉ በደስታ እቀበለዋለሁ፤ ቢኖርም ደስ አሰኝቼ አኖረዋለሁ</w:t>
      </w:r>
      <w:r w:rsidR="006B3E7B">
        <w:rPr>
          <w:rFonts w:ascii="Abyssinica SIL" w:hAnsi="Abyssinica SIL" w:cs="Abyssinica SIL"/>
          <w:lang w:val="am-ET"/>
        </w:rPr>
        <w:t>።</w:t>
      </w:r>
      <w:r w:rsidRPr="006B3E7B">
        <w:rPr>
          <w:rFonts w:ascii="Abyssinica SIL" w:hAnsi="Abyssinica SIL" w:cs="Abyssinica SIL"/>
          <w:lang w:val="am-ET"/>
        </w:rPr>
        <w:t xml:space="preserve"> ብልሃቱንም አስተምሮ ወደ አገሬ እመለሳለሁ ቢል ደምወዙን ሰጥቼ ደስ አሰኝቼ ሸኝቼ እሰደዋለሁ</w:t>
      </w:r>
      <w:r w:rsidR="006B3E7B">
        <w:rPr>
          <w:rFonts w:ascii="Abyssinica SIL" w:hAnsi="Abyssinica SIL" w:cs="Abyssinica SIL"/>
          <w:lang w:val="am-ET"/>
        </w:rPr>
        <w:t>።</w:t>
      </w:r>
      <w:r w:rsidRPr="006B3E7B">
        <w:rPr>
          <w:rFonts w:ascii="Abyssinica SIL" w:hAnsi="Abyssinica SIL" w:cs="Abyssinica SIL"/>
          <w:lang w:val="am-ET"/>
        </w:rPr>
        <w:t xml:space="preserve"> በእግዚአብሔር ኃይል የእግዚአብሔር እምነት ይሁንብኝ»</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ደብዳቤውን የጻፉት እነ ራሳም በሰፈሩበት አካባቢ በዘጌ ሳሉ የጻፉበት ዓመተ ምሕረት እንደ ኢትዮጵያ አቆታጠር በ1858 ዓ.ም በሚያዝያ 10 ቀን መሆኑ በግልጽ ተመልክቷል</w:t>
      </w:r>
      <w:r w:rsidR="006B3E7B">
        <w:rPr>
          <w:rFonts w:ascii="Abyssinica SIL" w:hAnsi="Abyssinica SIL" w:cs="Abyssinica SIL"/>
          <w:lang w:val="am-ET"/>
        </w:rPr>
        <w:t>።</w:t>
      </w:r>
      <w:r w:rsidRPr="006B3E7B">
        <w:rPr>
          <w:rFonts w:ascii="Abyssinica SIL" w:hAnsi="Abyssinica SIL" w:cs="Abyssinica SIL"/>
          <w:lang w:val="am-ET"/>
        </w:rPr>
        <w:t xml:space="preserve"> ይኸውም እንደ አው. አቆ. ሚያዝያ 17 ቀን 1866 ዓ.ም መሆኑ ነው</w:t>
      </w:r>
      <w:r w:rsidR="006B3E7B">
        <w:rPr>
          <w:rFonts w:ascii="Abyssinica SIL" w:hAnsi="Abyssinica SIL" w:cs="Abyssinica SIL"/>
          <w:lang w:val="am-ET"/>
        </w:rPr>
        <w:t>።</w:t>
      </w:r>
      <w:r w:rsidRPr="006B3E7B">
        <w:rPr>
          <w:rFonts w:ascii="Abyssinica SIL" w:hAnsi="Abyssinica SIL" w:cs="Abyssinica SIL"/>
          <w:lang w:val="am-ET"/>
        </w:rPr>
        <w:t xml:space="preserve"> ምስተር ፍላድ ወደ ሎንዶን ለመሔድ ሲነሡ ከንጉሠ ነገሥቱ ይኸን ማስረጃ ሲይዙ በበኩሉ ምስተር ራሳም በሚያዝያ 18 ቀን 1866 ዓ.ም የተጻፈ ለእንግሊዝ የውጭ ጉዳይ ሚኒስትር ለኤርል ክላሬንደን ነገሩን ዘርዝሮ 2 ወይም 3 መምህራን ሙሉ መሣሪያቸውን ይዘው ለሕዝባቸው የመድፍና የጠበንጃን አሠራር፥ የብረት ማቅለጥን ሥራ የሚያስተምሩ እንዲለኩላቸው የጋለ ምኞታቸው መሆኑን፣ የእንግሊዝ መንግሥት ይኸን ጥያቄያቸውን ቢፍጸሙላቸው ንጉሡ ባለውለታ መሆናቸውን የሚገልጽ ደብዳቤ ጨመሮ ሰጥቶ ነበር</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የጀርመኑ ተወላጅ ምስተር ፍላድ፥ ከባለቤአቸው ከፍላድ ፖሊን ጋር ዐፄ ቴዎድሮስ በነገሡበት ዓመት መጥተው፥ በጐንደርና በደብረ ታቦር በወንጌላዊነት የተቀመጡ አማርኛ የሚጽፉም የሚናገሩም ናቸው</w:t>
      </w:r>
      <w:r w:rsidR="006B3E7B">
        <w:rPr>
          <w:rFonts w:ascii="Abyssinica SIL" w:hAnsi="Abyssinica SIL" w:cs="Abyssinica SIL"/>
          <w:lang w:val="am-ET"/>
        </w:rPr>
        <w:t>።</w:t>
      </w:r>
      <w:r w:rsidRPr="006B3E7B">
        <w:rPr>
          <w:rFonts w:ascii="Abyssinica SIL" w:hAnsi="Abyssinica SIL" w:cs="Abyssinica SIL"/>
          <w:lang w:val="am-ET"/>
        </w:rPr>
        <w:t xml:space="preserve"> ስለዚህ የንጉሠ ነገሥቱን መልእክት ከራሳም ደብዳቤ ጋር ይዘው በዚሁ ዓመት ወደ ሎንዶን ደርሰው በቀነ ቀጠርቶ ከእንግሊዝ ንግሥት ቪክቶሪያ ዘንድ በቀረቡበትም ከውጭ ጉዳይ ባለሥልጣኖችም በተገናኙበት ቀን የተላኩበትን ጉዳይ ወደ ፍጻሜ ለማድረስ በቃል</w:t>
      </w:r>
      <w:r w:rsidRPr="006B3E7B">
        <w:rPr>
          <w:rFonts w:ascii="Abyssinica SIL" w:hAnsi="Abyssinica SIL" w:cs="Abyssinica SIL"/>
          <w:lang w:val="am-ET"/>
        </w:rPr>
        <w:tab/>
        <w:t>ንግግርም በጽሑፍም በማቅረብ በጣም ተጣጥረዋል</w:t>
      </w:r>
      <w:r w:rsidR="006B3E7B">
        <w:rPr>
          <w:rFonts w:ascii="Abyssinica SIL" w:hAnsi="Abyssinica SIL" w:cs="Abyssinica SIL"/>
          <w:lang w:val="am-ET"/>
        </w:rPr>
        <w:t>።</w:t>
      </w:r>
      <w:r w:rsidRPr="006B3E7B">
        <w:rPr>
          <w:rFonts w:ascii="Abyssinica SIL" w:hAnsi="Abyssinica SIL" w:cs="Abyssinica SIL"/>
          <w:lang w:val="am-ET"/>
        </w:rPr>
        <w:t xml:space="preserve"> ዐፄ ቴዎድሮስም ፈረንጆቹን (ከመታሰራቸው በፊት) በመልካም መያዛቸውን ለእንግሊዝ ባለሥልጣኖች ለመስተንግዶም ለማናቸውም እስከ 30.000 የማሬያ ቴሬዛ ብር ማውጣታቸውን ከማስገነብ ጋር የእንግሊዝ መንግሥት በአጋማሽ ወጭውን ልኮ የተጠየቁትን ባለሙያዎች ለዐፄ ቴዎድሮስ እንዲልክ ከማሳሰብ አላረፉም</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የእንግሊዝ መንግሥት በአስተዳደር የደረጀ፥ ጉዳይ ሁሉ እንደ ኢትዮጵያ ባንድ የንጉሥ ፈቃድ ተፈጻሚነት ሳይሆን በደረጃና በሥልጣን የተከፋፈለ እንደ መሆኑ መጠን መዋቅሩ ብዙ ነው</w:t>
      </w:r>
      <w:r w:rsidR="006B3E7B">
        <w:rPr>
          <w:rFonts w:ascii="Abyssinica SIL" w:hAnsi="Abyssinica SIL" w:cs="Abyssinica SIL"/>
          <w:lang w:val="am-ET"/>
        </w:rPr>
        <w:t>።</w:t>
      </w:r>
      <w:r w:rsidRPr="006B3E7B">
        <w:rPr>
          <w:rFonts w:ascii="Abyssinica SIL" w:hAnsi="Abyssinica SIL" w:cs="Abyssinica SIL"/>
          <w:lang w:val="am-ET"/>
        </w:rPr>
        <w:t xml:space="preserve"> የኢትዮጵያን ጉዳይ በከፍተኛ ደረጃ የሚመለከተው የውጭ ጉዳይ ቢሮ ነው</w:t>
      </w:r>
      <w:r w:rsidR="006B3E7B">
        <w:rPr>
          <w:rFonts w:ascii="Abyssinica SIL" w:hAnsi="Abyssinica SIL" w:cs="Abyssinica SIL"/>
          <w:lang w:val="am-ET"/>
        </w:rPr>
        <w:t>።</w:t>
      </w:r>
      <w:r w:rsidRPr="006B3E7B">
        <w:rPr>
          <w:rFonts w:ascii="Abyssinica SIL" w:hAnsi="Abyssinica SIL" w:cs="Abyssinica SIL"/>
          <w:lang w:val="am-ET"/>
        </w:rPr>
        <w:t xml:space="preserve"> ከዚያ በታች ደግሞ ቦምቤይ የሚገኘው (የሕንድ ቢሮ) ሲሆን በርሱ ሥር ሆኖ በቀጥታ የኢትዮጵያን ጉዳይ የያዘው የኤደኑ ወኪል ነው</w:t>
      </w:r>
      <w:r w:rsidR="006B3E7B">
        <w:rPr>
          <w:rFonts w:ascii="Abyssinica SIL" w:hAnsi="Abyssinica SIL" w:cs="Abyssinica SIL"/>
          <w:lang w:val="am-ET"/>
        </w:rPr>
        <w:t>።</w:t>
      </w:r>
      <w:r w:rsidRPr="006B3E7B">
        <w:rPr>
          <w:rFonts w:ascii="Abyssinica SIL" w:hAnsi="Abyssinica SIL" w:cs="Abyssinica SIL"/>
          <w:lang w:val="am-ET"/>
        </w:rPr>
        <w:t xml:space="preserve"> በአሁኑ ጊዜ የኤደኑን መሥሪያ ቤት የእንግሊዝ ወኪል ሆኖ የሚመራው ኮሎኔል ሚረዊዘር ዊሊያም የሚባለው የጦር መኰንን ነው</w:t>
      </w:r>
      <w:r w:rsidR="006B3E7B">
        <w:rPr>
          <w:rFonts w:ascii="Abyssinica SIL" w:hAnsi="Abyssinica SIL" w:cs="Abyssinica SIL"/>
          <w:lang w:val="am-ET"/>
        </w:rPr>
        <w:t>።</w:t>
      </w:r>
      <w:r w:rsidRPr="006B3E7B">
        <w:rPr>
          <w:rFonts w:ascii="Abyssinica SIL" w:hAnsi="Abyssinica SIL" w:cs="Abyssinica SIL"/>
          <w:lang w:val="am-ET"/>
        </w:rPr>
        <w:t xml:space="preserve"> አሁን በእስር ላይ የሚገኘው ራሳም የርሱ ምክትል እንደ ነበር ከዚህ በፊት አስታውሰናል</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የኢትዮጵያ ጉዳይ ይኸውም ማለት ያፄ ቴዎድሮስ ጥያቄ በፍላድ ጐትጓችነት እነዚህ እላይ የተጠቀሱት የመሥሪያ ቤት ባለሥልጣኖች በነገሩ እየተጻጻፈ ሲወያዩበት የአገሩ ጸጥታና የንጉሠ ነገሥቱ አያያዝ ስለማያስተማምን፥ መንግሥት ሳይዝና ኃላፊነቱን ሳይወስድ ፈቃዳቸው የሆነ ሰዎች በራሳቸው ፈቃድና ኃላፊነት ሔደው ለ3 ዓመታት ቢያስተምሩ አንከለክልም እንዲያውም፣ እንደግፋለን ሲባባሉ በመካከሉ በፊት እንደ ቁም እስር የነበሩት እነራሳም እንደ ታሰሩ ወደ መቅደላ መላካቸው ሲሰማ፥ ጉዳዩ እንደገና ደፍርሶ በእንግሊዝ አገር መገረምን አመታ</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ባለሥልጣኖቹ ሁሉ፥ የቆንሲሉ አንሶ አሁን ደግሞ የንግሥቲቱን መልእክት ይዞ የሔደው የሆርሙዝ ራሳም መታሰር የእንግሊዝ መንግሥት በታላቅ የወርደት ጥፊ እንደ ተመታ ቆጠሩት</w:t>
      </w:r>
      <w:r w:rsidR="006B3E7B">
        <w:rPr>
          <w:rFonts w:ascii="Abyssinica SIL" w:hAnsi="Abyssinica SIL" w:cs="Abyssinica SIL"/>
          <w:lang w:val="am-ET"/>
        </w:rPr>
        <w:t>።</w:t>
      </w:r>
      <w:r w:rsidRPr="006B3E7B">
        <w:rPr>
          <w:rFonts w:ascii="Abyssinica SIL" w:hAnsi="Abyssinica SIL" w:cs="Abyssinica SIL"/>
          <w:lang w:val="am-ET"/>
        </w:rPr>
        <w:t xml:space="preserve"> በተለይ ማዳም ፍላድ ፖሊን ስለነራሳም መታሰር ብቻ ሳይሆን ከራሳም እስራት አከታትሎ የምስተር ፍላድ ጉደኞች በነበሩት በነ ሔንሪ ስቴርን በምስተር ሮዜንታልና በባለ ቤቱ ላይ የደረሰውን እስራትና መጉላላት አስፋፍታ በዝርዝር ለባለቤቷ ለምስተር ፍላድ በመጻፏ ከባለሥልጣኖቹ በቀር ሁኔታው ራሳቸውን ምስተር ፍላድን አስገርሞ የፊተኛውን አባባላቸውን አስተባብሎ በባለሥልጣኖቹም ዘንድ የሚያስፈራቸው ሆኖ ተቆጠረ</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 xml:space="preserve">ሔንሪ ስቴርን ቀደም ብሎ ከዚህ በፊት እንደ ጠቀስነው፥ </w:t>
      </w:r>
      <w:r w:rsidRPr="006B3E7B">
        <w:rPr>
          <w:rFonts w:ascii="Abyssinica SIL" w:hAnsi="Abyssinica SIL" w:cs="Abyssinica SIL"/>
        </w:rPr>
        <w:t xml:space="preserve">Wandering among the Falasha in Abyssinia </w:t>
      </w:r>
      <w:r w:rsidRPr="006B3E7B">
        <w:rPr>
          <w:rFonts w:ascii="Abyssinica SIL" w:hAnsi="Abyssinica SIL" w:cs="Abyssinica SIL"/>
          <w:lang w:val="am-ET"/>
        </w:rPr>
        <w:t>«ጉዞ በሐበሻ ፈላሾች መካከል» በሚል አርእስት በጻፉት መጽሐፍ ውስጥ «የቴዎድሮስ እናት ኮሶ ሻጭ ናቸው፥ እሳቸውም የደሃ ኮሶ ሻጭ ልጅ እንጂ ከነገሥታት አይወለዱም» የሚለውን ቃል አግብተው ስለ ነበረ፥ ይኸው ቃል በነባርዴል ተርጓሚነት ከንጉሠ ነገሥቱ ዦሮ ደርሶ አቂመው ኖሮ ስቴርን ከፊታቸው በቀረበበት ጊዜ የደረሰበትን በኋለኛው ስለ እስረኞቹ ራሳቸው በጻፉት መጽሐፍ ላይ ከዘረዘሩት ውስጥ እንደዚህ የሚል ይገኝበታል</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«ወደ ንጉሠ ነገሥቱ እንደ ሔድሁ ‹ምን ትፈልጋለህ?› የሚል ጥያቄ ቢያቀርቡልኝ ‹በትሕትና ግርማዊነትዎን እጅ ለመንሣት ነው አልሁ› ‹ወዴት ትሔዳለህ?› ቢሉኝ ‹ወደ ምጥዋ› ‹ለምን ወደ ኢትዮጵያ መጣህ?› ቢሉኝ፥ ‹የወንጌልን ቃል ለመዝራት› አልሁ</w:t>
      </w:r>
      <w:r w:rsidR="006B3E7B">
        <w:rPr>
          <w:rFonts w:ascii="Abyssinica SIL" w:hAnsi="Abyssinica SIL" w:cs="Abyssinica SIL"/>
          <w:lang w:val="am-ET"/>
        </w:rPr>
        <w:t>።</w:t>
      </w:r>
      <w:r w:rsidRPr="006B3E7B">
        <w:rPr>
          <w:rFonts w:ascii="Abyssinica SIL" w:hAnsi="Abyssinica SIL" w:cs="Abyssinica SIL"/>
          <w:lang w:val="am-ET"/>
        </w:rPr>
        <w:t xml:space="preserve"> ‹መድፍ መሥራት ታውቃለህ?› የሚል ጥያቄ አቅርበውልኝ ‹አላውቅም› ብል ‹ውሸትህ ነው› ብለው ከዚያ ከኔ ጋር የነበረውን ንጉሡ (ንጉሤ) የሚባለውን የዐድዋ ተወላጅ የካሜሮን አሽከር የነበረውን ሌላውን ጓደኛውን ‹የዚህ የነጭ አሽከሮች ናችሁ› ብለው ሲያስደበድቡ፥ ነገሩ ገርሞኝ እጄን አፌ ላይ ባደርግ እንዳዋረድሁዋቸው በመቁጠር ሽጉጣቸውን መዘው ሊያዳፍኑብኝ ሲሉ ምን ኃይል እንዳቆማቸው ሳለውቅ መተኮሳቸውን ትተው አስደብድበው አሰሩኝ» ሲል አስፋፍቶ </w:t>
      </w:r>
      <w:r w:rsidRPr="006B3E7B">
        <w:rPr>
          <w:rFonts w:ascii="Abyssinica SIL" w:hAnsi="Abyssinica SIL" w:cs="Abyssinica SIL"/>
          <w:lang w:val="am-ET"/>
        </w:rPr>
        <w:lastRenderedPageBreak/>
        <w:t>ጽፎታል</w:t>
      </w:r>
      <w:r w:rsidR="006B3E7B">
        <w:rPr>
          <w:rFonts w:ascii="Abyssinica SIL" w:hAnsi="Abyssinica SIL" w:cs="Abyssinica SIL"/>
          <w:lang w:val="am-ET"/>
        </w:rPr>
        <w:t>።</w:t>
      </w:r>
      <w:r w:rsidRPr="006B3E7B">
        <w:rPr>
          <w:rFonts w:ascii="Abyssinica SIL" w:hAnsi="Abyssinica SIL" w:cs="Abyssinica SIL"/>
          <w:lang w:val="am-ET"/>
        </w:rPr>
        <w:t xml:space="preserve"> እንደዚሁም የስቴርን ጓደኛ ሮዜንታል ለውንድሙ በጻፈው ደብዳቤ ላይ «አበሾች በራሳቸው ንጉሥ ከሚተዳደሩ በግብጽ መንግሥት ሥር ቢተዳደሩ ይሻላል» ብሎ መጻፉ ስለ ተሰማ ከስቴርን ጋር የእምታሰርና የመጉላላት ዕድል ገጥሞታል</w:t>
      </w:r>
      <w:r w:rsidR="006B3E7B">
        <w:rPr>
          <w:rFonts w:ascii="Abyssinica SIL" w:hAnsi="Abyssinica SIL" w:cs="Abyssinica SIL"/>
          <w:lang w:val="am-ET"/>
        </w:rPr>
        <w:t>።</w:t>
      </w:r>
      <w:r w:rsidRPr="006B3E7B">
        <w:rPr>
          <w:rFonts w:ascii="Abyssinica SIL" w:hAnsi="Abyssinica SIL" w:cs="Abyssinica SIL"/>
          <w:lang w:val="am-ET"/>
        </w:rPr>
        <w:t xml:space="preserve"> እንዲያውም በችሎት አደባባይ ላይ ቅርበው የሞት ፍርድ ከተፈረደባቸው በኋላ በኔ አማላጅነት የሞቱ ፍርድ ወደ እስራት ተወለወጠላቸው ሲል ወልዳሜየር ያረጋግጣል</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ካሜሮን እንደ ታሰረ፥ ራሳም መጥቶ ከመታሰሩ በፊት ባለው ጊዜ ውስጥ በበኩላቸው ዐፄ ቴዎድሮስ ካሜሮንና ስቴርን የበደሉዋቸውን ለራሳም በደብዳቤ በገለጹለት ላይ «አቡነ ሰላማ ኮከብ የሚባል ፈላሻ ቆንስል ብላችሁ የላካችሁት ኬምሮን ከገዛ ከተማዬ....... በፍቅር አስቀምጫቸው ሳለሁ ሰደቡኝ....... የእንግሊዝ ንግሥት ፍቅር ስፈልግ ቡላንዲንና ዮሐንስ የሚባሉ የእንግሊዝ ሰዎች ካገሬ ቢደበደቡ....... የነዚያን (የነርሱን) ደም ብመስል...... ነፍሰ ገዳይ ብለው ሰደቡኝ» የሚል ቃል ይገኝበታል</w:t>
      </w:r>
      <w:r w:rsidR="006B3E7B">
        <w:rPr>
          <w:rFonts w:ascii="Abyssinica SIL" w:hAnsi="Abyssinica SIL" w:cs="Abyssinica SIL"/>
          <w:lang w:val="am-ET"/>
        </w:rPr>
        <w:t>።</w:t>
      </w:r>
      <w:r w:rsidRPr="006B3E7B">
        <w:rPr>
          <w:rFonts w:ascii="Abyssinica SIL" w:hAnsi="Abyssinica SIL" w:cs="Abyssinica SIL"/>
          <w:lang w:val="am-ET"/>
        </w:rPr>
        <w:t xml:space="preserve"> በ1858 ዓ.ም በጥር 22 ቀን ለንግሥት ቪክቶሪያ በሳፉት ደብዳቤ ላይ እነ ካሜሮን እነ ስቴርን ከአቡነ ሰላማ ጋር በመተባበር የበደሉዋቸውን ሲተቅሱ «እኒያ (እነዚያ ካሜሮንና ስቴር)  ጳጳስ ነኝ ብሎ ከመጣ ግብጽ ጋር ሆነው ያደረጉኝን እግዚአብሔርን ከሚፈራ ሰው ጠይቀው ያግኙ» በማለት ጳጳሱን አቡነ ሰላማንም ከነዚህ ጋር አድመውብኛል በማለት አቂመውባቸዋል</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ከአቡነ ሰላማ ጋር ‹ኮከብ የሚባል ፈላሻ› ያሉት ሬቬራንድ ስቴርንን ነው</w:t>
      </w:r>
      <w:r w:rsidR="006B3E7B">
        <w:rPr>
          <w:rFonts w:ascii="Abyssinica SIL" w:hAnsi="Abyssinica SIL" w:cs="Abyssinica SIL"/>
          <w:lang w:val="am-ET"/>
        </w:rPr>
        <w:t>።</w:t>
      </w:r>
      <w:r w:rsidRPr="006B3E7B">
        <w:rPr>
          <w:rFonts w:ascii="Abyssinica SIL" w:hAnsi="Abyssinica SIL" w:cs="Abyssinica SIL"/>
          <w:lang w:val="am-ET"/>
        </w:rPr>
        <w:t xml:space="preserve"> ‹ሬቬራንድ› ን አቡን ሲሉ የስቴርን ትርጓሜው ኮከብ መሆኑን ስለሰሙ ይመስላል</w:t>
      </w:r>
      <w:r w:rsidR="006B3E7B">
        <w:rPr>
          <w:rFonts w:ascii="Abyssinica SIL" w:hAnsi="Abyssinica SIL" w:cs="Abyssinica SIL"/>
          <w:lang w:val="am-ET"/>
        </w:rPr>
        <w:t>።</w:t>
      </w:r>
      <w:r w:rsidRPr="006B3E7B">
        <w:rPr>
          <w:rFonts w:ascii="Abyssinica SIL" w:hAnsi="Abyssinica SIL" w:cs="Abyssinica SIL"/>
          <w:lang w:val="am-ET"/>
        </w:rPr>
        <w:t xml:space="preserve"> ፈላሻ ያሉት ስቴርን ፈላሾች በአሉበት ክፍል እየተዘዋወረ ስለ ፈላሾችም መጽሐፈ ስለ ጻፈ ምንም ክርስቲያን የፕሮቴስታንት ቄስ ኖጅፕም ዘሩ ይሁዲ (ፈለሻ) ነው ብለው ነግረዋቸው ይሆናል</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የሆነ ሆኖ ማርቲን ፍላድና ስቴርን በጀርመንነትና በእንግሊዝነት ቢለያዩ የሃይማኖትና የሥራ ጓደኛ ስለሆኑ የስቴርንና የሮዜንታል ታስረው ወደ መቅደላ መላካቸውን ፍላድ ሲሰሙ ቅሬታና ሐዘን እንደሚሰማቸው የታወቀ ነው</w:t>
      </w:r>
      <w:r w:rsidR="006B3E7B">
        <w:rPr>
          <w:rFonts w:ascii="Abyssinica SIL" w:hAnsi="Abyssinica SIL" w:cs="Abyssinica SIL"/>
          <w:lang w:val="am-ET"/>
        </w:rPr>
        <w:t>።</w:t>
      </w:r>
      <w:r w:rsidRPr="006B3E7B">
        <w:rPr>
          <w:rFonts w:ascii="Abyssinica SIL" w:hAnsi="Abyssinica SIL" w:cs="Abyssinica SIL"/>
          <w:lang w:val="am-ET"/>
        </w:rPr>
        <w:t xml:space="preserve"> ተልእኳቸውንም ከእንግዲህ ወዲያ ወደ ፍጻሜ ለማድረስ እምብዛም ሳይጥሩ አሳባቸው እስረኞቹን በማስፈታቱ ዘዴ ከእንግሊዝ ባለሥልጣኖች ጋር በመወያየት ላይ ዐረፈ</w:t>
      </w:r>
      <w:r w:rsidR="006B3E7B">
        <w:rPr>
          <w:rFonts w:ascii="Abyssinica SIL" w:hAnsi="Abyssinica SIL" w:cs="Abyssinica SIL"/>
          <w:lang w:val="am-ET"/>
        </w:rPr>
        <w:t>።</w:t>
      </w:r>
      <w:r w:rsidRPr="006B3E7B">
        <w:rPr>
          <w:rFonts w:ascii="Abyssinica SIL" w:hAnsi="Abyssinica SIL" w:cs="Abyssinica SIL"/>
          <w:lang w:val="am-ET"/>
        </w:rPr>
        <w:tab/>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ነገር ግን የታስሩት የእንግሊዝ መንግሥት ሁለት የታወቁት መልእክተኞችና ሌሎች ዜጐች ቁጥራቸው ስለ በረከተ፥ የእንግሊዝ ባለሥልጣኖችም ምንም በነገሩ ቢናደዱበት የእስረኖቹን ሕይወት በተቻለ መጠን ለማዳን ብቻ የውጭ ጉዳይ ሚኒስትሮቹ እነ ስታንሊይ እነ ሩሴል ከኤደኑ ወኪላቸው ከኮሎኔል ሚረዊዘርና ከራሳቸው ከምስተር ፍላድ ጋር ዕይተመካከሩ ያፄ ቴዎድሮስን የመምህራን ጣይቄ በገሃድ እምቢ ለማለት ቢቸገሩበትም እነዚያ ሳይፈቱ አዳዲስ ዜጎች መላኩንም አልወደዱትም</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በዚህ ምክንያት ከባልሥልጣኖቹ ሁልጊዜ የሚወረውረው ቃል «ንጉሡ ያለ ፈቃዳቸው አስረው ያስቀመጧቸውን ይልቁና የጠየቁትን እንፈጽማለን» የሚል ሲሆን ንጉሡ ደግሞ በእነዚህ የእስረኞች መያዣነት አሠልጣኝ ማግኘቱን ተማምነውበታል</w:t>
      </w:r>
      <w:r w:rsidR="006B3E7B">
        <w:rPr>
          <w:rFonts w:ascii="Abyssinica SIL" w:hAnsi="Abyssinica SIL" w:cs="Abyssinica SIL"/>
          <w:lang w:val="am-ET"/>
        </w:rPr>
        <w:t>።</w:t>
      </w:r>
      <w:r w:rsidRPr="006B3E7B">
        <w:rPr>
          <w:rFonts w:ascii="Abyssinica SIL" w:hAnsi="Abyssinica SIL" w:cs="Abyssinica SIL"/>
          <w:lang w:val="am-ET"/>
        </w:rPr>
        <w:t xml:space="preserve"> በዚህ ውዝግብ ከቆዩ በኋላ በመጨረሻ በታልቦት መሪነት ስድስት የሚሆኑ የእንግሊዝ ተወላጆች ተመርጠው ወደ ምጥዋ እንዲላኩና ዐፄ ቴዎድሮስ እስረኞቹን በሙሉ ምጥዋ ድረስ ሲልኩና የዚህን በነጻ መለቀቅ ሲረጋገጥና ጊዜው አመች ሲሆን እንደ ሁኔታው ታይቶ እንዲላኩ ለሕይወታቸው አሥጊ መሆኑን ሲረዳው ከመላክ እንዲያቆም፥ የውጭ ጉዳይ ምኒስትሩ ሎርድ ስታንሌይ በኖቬምበር ወር 1866 ዓ.ም ለዚሁ ለኤደኑ ወኪል ለኮሎኔል ሜርዌዘር ሰፋ ያለ ሐተታ ጨምሮ ጻፈለት</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 xml:space="preserve">ስለዚህ በታልቦት የሚመሩት ስድስቱ መምህራን ምጥዋ ሲደርሱ፥ ምስተር ፍላድም አብረው መጥተው ከምጥዋ የእንግሊዝ መንግሥት እስከዚህ ጊዜ ድረስ መምህራኑን ያልላከበት ምክንያት እርሳቸው እስረኞችኑ ባለመልቀቃቸው መሆኑን ገልጠው አሁንም መምህራኑ ከእንግሊዝ አገር መጥተው በምጥዋ ወደ ስለሚገኙ እስረኞቹ ምጥዋ ሲገቡ አሠልጣኞቹ ወደ ጐንደር እንደሚላኩ ቢጽፉላቸው ንጉሡ ከራሳቸው ይሁን ወይም ከሌላ ምክር በመስማት እስረኞቹን ካገኘ የእንግሊዝ መንግሥት አሠልጣኞቹን በፍጹም ለመላክ አይችልም በሚሉ እምነት </w:t>
      </w:r>
      <w:r w:rsidRPr="006B3E7B">
        <w:rPr>
          <w:rFonts w:ascii="Abyssinica SIL" w:hAnsi="Abyssinica SIL" w:cs="Abyssinica SIL"/>
          <w:lang w:val="am-ET"/>
        </w:rPr>
        <w:lastRenderedPageBreak/>
        <w:t>እስረኞቹን ከመላክ ዘግየት አድርገው ሰፋ ያለ ደብዳቤ በታኅሣሥ 28 ቀን 1858 ዓ.ም በእስራት ላስቀመጡት ለራሳም እንደዚህ ሲሉ ጻፉለት</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«......አሁን ሁለተኛ አቶ ፍላፕ (ፍላድ) ላከብኝ...... ይወነት የናንትና የኔ ዝምድና መገኘቱ ምልክት እኒህ የመጡ ሠራተኞች ብልሆችም በመተማ ካቶ ፍላፕ ጋር እንዲመጡ አድርገህ ላክልኝ</w:t>
      </w:r>
      <w:r w:rsidR="006B3E7B">
        <w:rPr>
          <w:rFonts w:ascii="Abyssinica SIL" w:hAnsi="Abyssinica SIL" w:cs="Abyssinica SIL"/>
          <w:lang w:val="am-ET"/>
        </w:rPr>
        <w:t>።</w:t>
      </w:r>
      <w:r w:rsidRPr="006B3E7B">
        <w:rPr>
          <w:rFonts w:ascii="Abyssinica SIL" w:hAnsi="Abyssinica SIL" w:cs="Abyssinica SIL"/>
          <w:lang w:val="am-ET"/>
        </w:rPr>
        <w:t xml:space="preserve"> ከዚያ ወዲያ ጠላቴን ጠላት ወዳጄን ወዳጅ ካደረጋችሁልኝ በኋላ የናንተን ዝምድና የጠላሁ እንደሆነ በእግዚአብሔር አግኘኝ (እግዚአብሔር ይፍረድብኝ)...... ሰሎሞን (የእሥራኤል ንጉሥ) በፍቅር ከኪራም (የሊባኖስ ንጉሥ) ጫማ እንደ ወደቀ እኔም ከንግሥት ከመኳንንቶችዎ ከወዳጆችዎ ሁሉ ጫማ ወድቄአለሁ</w:t>
      </w:r>
      <w:r w:rsidR="006B3E7B">
        <w:rPr>
          <w:rFonts w:ascii="Abyssinica SIL" w:hAnsi="Abyssinica SIL" w:cs="Abyssinica SIL"/>
          <w:lang w:val="am-ET"/>
        </w:rPr>
        <w:t>።</w:t>
      </w:r>
      <w:r w:rsidRPr="006B3E7B">
        <w:rPr>
          <w:rFonts w:ascii="Abyssinica SIL" w:hAnsi="Abyssinica SIL" w:cs="Abyssinica SIL"/>
          <w:lang w:val="am-ET"/>
        </w:rPr>
        <w:t xml:space="preserve"> የጥበብ ብልሃት እንዲአሳዩኝ በመተማ እንዲመጡልኝ አድርገህ ላክ</w:t>
      </w:r>
      <w:r w:rsidR="006B3E7B">
        <w:rPr>
          <w:rFonts w:ascii="Abyssinica SIL" w:hAnsi="Abyssinica SIL" w:cs="Abyssinica SIL"/>
          <w:lang w:val="am-ET"/>
        </w:rPr>
        <w:t>።</w:t>
      </w:r>
      <w:r w:rsidRPr="006B3E7B">
        <w:rPr>
          <w:rFonts w:ascii="Abyssinica SIL" w:hAnsi="Abyssinica SIL" w:cs="Abyssinica SIL"/>
          <w:lang w:val="am-ET"/>
        </w:rPr>
        <w:t xml:space="preserve"> ይህ ከሆነ በኋላ ደስ አሰኝቼ እሰዳችኋለሁ...... በወርኃ ታኅሣሥ በ28 ቀን ቅዳሜ ተጣፈ</w:t>
      </w:r>
      <w:r w:rsidR="006B3E7B">
        <w:rPr>
          <w:rFonts w:ascii="Abyssinica SIL" w:hAnsi="Abyssinica SIL" w:cs="Abyssinica SIL"/>
          <w:lang w:val="am-ET"/>
        </w:rPr>
        <w:t>።</w:t>
      </w:r>
      <w:r w:rsidRPr="006B3E7B">
        <w:rPr>
          <w:rFonts w:ascii="Abyssinica SIL" w:hAnsi="Abyssinica SIL" w:cs="Abyssinica SIL"/>
          <w:lang w:val="am-ET"/>
        </w:rPr>
        <w:t xml:space="preserve"> (1858 ዓ.ም)</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በዚህ ጊዜ ዐፄ ቴዎድሮስ ጉዳያቸው እንዲቃና የታሰረበትን የራሳምን ሰንሰለቱን አሶልቀው በቸገረው ሁሉ እየረዱ በማስደሰት ሞክረዋል</w:t>
      </w:r>
      <w:r w:rsidR="006B3E7B">
        <w:rPr>
          <w:rFonts w:ascii="Abyssinica SIL" w:hAnsi="Abyssinica SIL" w:cs="Abyssinica SIL"/>
          <w:lang w:val="am-ET"/>
        </w:rPr>
        <w:t>።</w:t>
      </w:r>
      <w:r w:rsidRPr="006B3E7B">
        <w:rPr>
          <w:rFonts w:ascii="Abyssinica SIL" w:hAnsi="Abyssinica SIL" w:cs="Abyssinica SIL"/>
          <w:lang w:val="am-ET"/>
        </w:rPr>
        <w:t xml:space="preserve"> በፍላድ እጅ የመጣበት ገንዘብ ስለ ጠፋ፥ ከራስቸው 2.000 ብር በግና ሠንጋ ጭምር በመዳረግ እንዳስደሰቱት የጻፉለት ሠነድ ያስረዳል</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በዚህ ዐይነት በዐፄ ቴዎድሮስ በኩል ያለው አሳብ ግልጽ ነው</w:t>
      </w:r>
      <w:r w:rsidR="006B3E7B">
        <w:rPr>
          <w:rFonts w:ascii="Abyssinica SIL" w:hAnsi="Abyssinica SIL" w:cs="Abyssinica SIL"/>
          <w:lang w:val="am-ET"/>
        </w:rPr>
        <w:t>።</w:t>
      </w:r>
      <w:r w:rsidRPr="006B3E7B">
        <w:rPr>
          <w:rFonts w:ascii="Abyssinica SIL" w:hAnsi="Abyssinica SIL" w:cs="Abyssinica SIL"/>
          <w:lang w:val="am-ET"/>
        </w:rPr>
        <w:t xml:space="preserve"> በአባባላቸው ራሳቸውን ዝቅ ቢያደርጉም በመሠረቱ የእንግሊዝና የቱርክን ስምምነት ባሁኑ ሰዓት በትክክል ስለ ተገነዘቡት በነዚህ እስረኞች መያዣነት የእንግሊዝን መንግሥት ከቱርክ ለመለየትና የርሳቸው ወዳጅ ለማድረግ በመፈለግ፥ አሠልታኞቹ በእጃቸው ከመግባታቸው በፊት እስረኞቹን ላለመልቀቅ መወሰናቸውን ያስረዳል</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ራሳም ይኸ ደብዳቤ ቢደርሰውም፣ ከዚህ በፊት እነ ካሜሮንንም እለቃለሁ ብለው በመጨረሻ እርሱንም መልሰው እንዳሰሩ ሰለሚያውቀው እንደ አው. አቆ. ጥር 10 ቀን 1867 ዓ.ም ለሎርድ ስታንለይ በጻፈው ደብዳቤ ላይ «አሠልጣኝም ገጸ በረከትም ለንጉሡ መላክ ይቻላል</w:t>
      </w:r>
      <w:r w:rsidR="006B3E7B">
        <w:rPr>
          <w:rFonts w:ascii="Abyssinica SIL" w:hAnsi="Abyssinica SIL" w:cs="Abyssinica SIL"/>
          <w:lang w:val="am-ET"/>
        </w:rPr>
        <w:t>።</w:t>
      </w:r>
      <w:r w:rsidRPr="006B3E7B">
        <w:rPr>
          <w:rFonts w:ascii="Abyssinica SIL" w:hAnsi="Abyssinica SIL" w:cs="Abyssinica SIL"/>
          <w:lang w:val="am-ET"/>
        </w:rPr>
        <w:t xml:space="preserve"> ነገር ግን እኛን ከአበሻ አገር በነጻ ለማውጣት ምን ዋስትና አለ?» የሚል አወላዋይ ቃል ስለ ተጻፈ፥ ቆንሲሉ ካሜሮንም «ከዚህ ሰውዬ (ቴዎድሮስ) ጋር ከጦርነት በቀር የሚገላግለን ነገር የለም» የሚል ቃል በውስር ስለ አስተላለፈ ስታንለይና ሚረዊዘር በአሳቡ ሲወያዩበት ቆይተው በሰላም እስረኞቹን የማስፈታቱ ጉዳይ ተስፋ ስለ አስቆጠረ፥ በመጨረሻው የውጭ ጉዳይ ሚኒስትሩ ይኸው ስታንሌይ እንደ አውሮፓ አቆ. በመስከረም 9 ቀን 1867 ዓ.ም ለዐፄ ቴዎድሮስ በላከው ደብዳቤ ላይ የእንግሊዝ መንግሥት እስረኞቹን በኃይል ለማስፈታት የጦር ሠራዊት ለመላክ የተገደደበትን ምክንያት ጨምሮ ከጻፈላቸው በኋላ በሁለቱም ወገን የጦር ዝግጅቱ ይፋፋም ዠመር</w:t>
      </w:r>
      <w:r w:rsidR="006B3E7B">
        <w:rPr>
          <w:rFonts w:ascii="Abyssinica SIL" w:hAnsi="Abyssinica SIL" w:cs="Abyssinica SIL"/>
          <w:lang w:val="am-ET"/>
        </w:rPr>
        <w:t>።</w:t>
      </w:r>
    </w:p>
    <w:p w:rsidR="00180E2C" w:rsidRPr="006B3E7B" w:rsidRDefault="00180E2C" w:rsidP="00180E2C">
      <w:pPr>
        <w:spacing w:line="256" w:lineRule="auto"/>
        <w:rPr>
          <w:rFonts w:ascii="Abyssinica SIL" w:hAnsi="Abyssinica SIL" w:cs="Abyssinica SIL"/>
          <w:lang w:val="am-ET"/>
        </w:rPr>
      </w:pPr>
      <w:r w:rsidRPr="006B3E7B">
        <w:rPr>
          <w:rFonts w:ascii="Abyssinica SIL" w:hAnsi="Abyssinica SIL" w:cs="Abyssinica SIL"/>
          <w:lang w:val="am-ET"/>
        </w:rPr>
        <w:tab/>
        <w:t>ከዚህ ቅደም እንዳልነው፥ አንባቢም በግልጽ እንደሚረዳው፥ በዚህ በእስረኞችና በአሠልጣኞች ጉዳይ ባፄ ቴዎድሮስና በእንግሊዝ መካከል ያለው ልዩነት በጣም የተራራቀ ነው</w:t>
      </w:r>
      <w:r w:rsidR="006B3E7B">
        <w:rPr>
          <w:rFonts w:ascii="Abyssinica SIL" w:hAnsi="Abyssinica SIL" w:cs="Abyssinica SIL"/>
          <w:lang w:val="am-ET"/>
        </w:rPr>
        <w:t>።</w:t>
      </w:r>
      <w:r w:rsidRPr="006B3E7B">
        <w:rPr>
          <w:rFonts w:ascii="Abyssinica SIL" w:hAnsi="Abyssinica SIL" w:cs="Abyssinica SIL"/>
          <w:lang w:val="am-ET"/>
        </w:rPr>
        <w:t xml:space="preserve"> ያንጊዜም በኢትዮጵያና በአንዳንድ አገር እንደሚደረገው በመያዣ ብዙ ጉዳይ ይፈጸማል</w:t>
      </w:r>
      <w:r w:rsidR="006B3E7B">
        <w:rPr>
          <w:rFonts w:ascii="Abyssinica SIL" w:hAnsi="Abyssinica SIL" w:cs="Abyssinica SIL"/>
          <w:lang w:val="am-ET"/>
        </w:rPr>
        <w:t>።</w:t>
      </w:r>
      <w:r w:rsidRPr="006B3E7B">
        <w:rPr>
          <w:rFonts w:ascii="Abyssinica SIL" w:hAnsi="Abyssinica SIL" w:cs="Abyssinica SIL"/>
          <w:lang w:val="am-ET"/>
        </w:rPr>
        <w:t xml:space="preserve"> ቴዎድሮስ የደጃች ውቤን ሀብት በ1847 ዓ.ም ከልጃቸው ከጓንጉል የተረከቡት አባቱን አስረው እፊት አስቀድመው በማሳይትና «ላባትህ ሕይወት ትራራ እንደሆነ ሀብቱን አስረክብ» ብለው በማስፈራራት መሆኑን ባለፈው አንበብናል</w:t>
      </w:r>
      <w:r w:rsidR="006B3E7B">
        <w:rPr>
          <w:rFonts w:ascii="Abyssinica SIL" w:hAnsi="Abyssinica SIL" w:cs="Abyssinica SIL"/>
          <w:lang w:val="am-ET"/>
        </w:rPr>
        <w:t>።</w:t>
      </w:r>
      <w:r w:rsidRPr="006B3E7B">
        <w:rPr>
          <w:rFonts w:ascii="Abyssinica SIL" w:hAnsi="Abyssinica SIL" w:cs="Abyssinica SIL"/>
          <w:lang w:val="am-ET"/>
        </w:rPr>
        <w:tab/>
      </w:r>
    </w:p>
    <w:p w:rsidR="00180E2C" w:rsidRPr="006B3E7B" w:rsidRDefault="00180E2C" w:rsidP="00180E2C">
      <w:pPr>
        <w:spacing w:line="256" w:lineRule="auto"/>
        <w:ind w:firstLine="720"/>
        <w:rPr>
          <w:rFonts w:ascii="Abyssinica SIL" w:hAnsi="Abyssinica SIL" w:cs="Abyssinica SIL"/>
          <w:lang w:val="am-ET"/>
        </w:rPr>
      </w:pPr>
      <w:r w:rsidRPr="006B3E7B">
        <w:rPr>
          <w:rFonts w:ascii="Abyssinica SIL" w:hAnsi="Abyssinica SIL" w:cs="Abyssinica SIL"/>
          <w:lang w:val="am-ET"/>
        </w:rPr>
        <w:t>ስለዚህ አሁንም ለአማካሪዎቻቸው ለነራስ እንግዳም፥ ለራሳቸውም የታያቸው የእንግሊዝ መንግሥት ዜጐቹን ሳስርበት በግዱ ለዜጐቹ ሕይወት ሲል የጠየቅሁትን ይፈጽማል</w:t>
      </w:r>
      <w:r w:rsidR="006B3E7B">
        <w:rPr>
          <w:rFonts w:ascii="Abyssinica SIL" w:hAnsi="Abyssinica SIL" w:cs="Abyssinica SIL"/>
          <w:lang w:val="am-ET"/>
        </w:rPr>
        <w:t>።</w:t>
      </w:r>
      <w:r w:rsidRPr="006B3E7B">
        <w:rPr>
          <w:rFonts w:ascii="Abyssinica SIL" w:hAnsi="Abyssinica SIL" w:cs="Abyssinica SIL"/>
          <w:lang w:val="am-ET"/>
        </w:rPr>
        <w:t xml:space="preserve"> ይኸውም ማለት ቱርክን ትቶ ከኔ ይወዳጃል</w:t>
      </w:r>
      <w:r w:rsidR="006B3E7B">
        <w:rPr>
          <w:rFonts w:ascii="Abyssinica SIL" w:hAnsi="Abyssinica SIL" w:cs="Abyssinica SIL"/>
          <w:lang w:val="am-ET"/>
        </w:rPr>
        <w:t>።</w:t>
      </w:r>
      <w:r w:rsidRPr="006B3E7B">
        <w:rPr>
          <w:rFonts w:ascii="Abyssinica SIL" w:hAnsi="Abyssinica SIL" w:cs="Abyssinica SIL"/>
          <w:lang w:val="am-ET"/>
        </w:rPr>
        <w:t xml:space="preserve"> አሠልጣኞቹንም ይልካል</w:t>
      </w:r>
      <w:r w:rsidR="006B3E7B">
        <w:rPr>
          <w:rFonts w:ascii="Abyssinica SIL" w:hAnsi="Abyssinica SIL" w:cs="Abyssinica SIL"/>
          <w:lang w:val="am-ET"/>
        </w:rPr>
        <w:t>።</w:t>
      </w:r>
      <w:r w:rsidRPr="006B3E7B">
        <w:rPr>
          <w:rFonts w:ascii="Abyssinica SIL" w:hAnsi="Abyssinica SIL" w:cs="Abyssinica SIL"/>
          <w:lang w:val="am-ET"/>
        </w:rPr>
        <w:t xml:space="preserve"> ያለዚያ ዜጐቹን እጅ ካደረገ በኋላ አላውቅህም ቢለኝ ባዶ እጄን እቀራለሁ የሚል ነው</w:t>
      </w:r>
      <w:r w:rsidR="006B3E7B">
        <w:rPr>
          <w:rFonts w:ascii="Abyssinica SIL" w:hAnsi="Abyssinica SIL" w:cs="Abyssinica SIL"/>
          <w:lang w:val="am-ET"/>
        </w:rPr>
        <w:t>።</w:t>
      </w:r>
    </w:p>
    <w:p w:rsidR="00180E2C" w:rsidRPr="006B3E7B" w:rsidRDefault="00180E2C" w:rsidP="00180E2C">
      <w:pPr>
        <w:spacing w:line="256" w:lineRule="auto"/>
        <w:ind w:firstLine="720"/>
        <w:rPr>
          <w:rFonts w:ascii="Abyssinica SIL" w:hAnsi="Abyssinica SIL" w:cs="Abyssinica SIL"/>
          <w:lang w:val="am-ET"/>
        </w:rPr>
      </w:pPr>
      <w:r w:rsidRPr="006B3E7B">
        <w:rPr>
          <w:rFonts w:ascii="Abyssinica SIL" w:hAnsi="Abyssinica SIL" w:cs="Abyssinica SIL"/>
          <w:lang w:val="am-ET"/>
        </w:rPr>
        <w:t>በአንጻሩ የእንግሊዝ መንግሥት አቅዋምም ሰዎቻችን ታስረው በማስፈራሪያ የምንጠየቀውን ማድረግ የታላቂቱን ብሪታንያ ክብር ይነካል የሚል ሆነ</w:t>
      </w:r>
      <w:r w:rsidR="006B3E7B">
        <w:rPr>
          <w:rFonts w:ascii="Abyssinica SIL" w:hAnsi="Abyssinica SIL" w:cs="Abyssinica SIL"/>
          <w:lang w:val="am-ET"/>
        </w:rPr>
        <w:t>።</w:t>
      </w:r>
      <w:r w:rsidRPr="006B3E7B">
        <w:rPr>
          <w:rFonts w:ascii="Abyssinica SIL" w:hAnsi="Abyssinica SIL" w:cs="Abyssinica SIL"/>
          <w:lang w:val="am-ET"/>
        </w:rPr>
        <w:t xml:space="preserve"> እስረኞቹ ከተፈቱ በኋላ አሠልጣኞቹን ሕይወት የተባለው ምጥዋ የገቡትም በዘዴ አግባብቶ የእስረኞቹን ሕይወት አድኖ ለማስለቀቂያ የተደረገ መላ ነው እንጂ ቢለቀቁም ኖሮ </w:t>
      </w:r>
      <w:r w:rsidRPr="006B3E7B">
        <w:rPr>
          <w:rFonts w:ascii="Abyssinica SIL" w:hAnsi="Abyssinica SIL" w:cs="Abyssinica SIL"/>
          <w:lang w:val="am-ET"/>
        </w:rPr>
        <w:lastRenderedPageBreak/>
        <w:t>ስድስቱን አሠልጣኞች ለመላክ እንዳልነበረ በውጭ ጉዳይ ሚኒስትሩ በሎርድ ስታንለይና በኮሎኔል ሜርዊዘር መካከል የተደረገው የአሳብ ልውውጥ አይስረዳል</w:t>
      </w:r>
      <w:r w:rsidR="006B3E7B">
        <w:rPr>
          <w:rFonts w:ascii="Abyssinica SIL" w:hAnsi="Abyssinica SIL" w:cs="Abyssinica SIL"/>
          <w:lang w:val="am-ET"/>
        </w:rPr>
        <w:t>።</w:t>
      </w:r>
    </w:p>
    <w:p w:rsidR="00180E2C" w:rsidRPr="006B3E7B" w:rsidRDefault="00180E2C" w:rsidP="00180E2C">
      <w:pPr>
        <w:spacing w:line="256" w:lineRule="auto"/>
        <w:ind w:firstLine="720"/>
        <w:rPr>
          <w:rFonts w:ascii="Abyssinica SIL" w:hAnsi="Abyssinica SIL" w:cs="Abyssinica SIL"/>
          <w:lang w:val="am-ET"/>
        </w:rPr>
      </w:pPr>
      <w:r w:rsidRPr="006B3E7B">
        <w:rPr>
          <w:rFonts w:ascii="Abyssinica SIL" w:hAnsi="Abyssinica SIL" w:cs="Abyssinica SIL"/>
          <w:lang w:val="am-ET"/>
        </w:rPr>
        <w:t>ስለዚህ የእንግሊዝ መንግሥት እንደ አው. አዎ. ቍ ከ1855 ዓ.ም ዠምሮ እስከ 1859 ዓ.ም ድረስ አራት ዓመታት እስረኞቹን ለማስፈታት ከደከመ በኋላ በመጨረሻ የጦር እርምጃ ለመውሰድ ተወስኖ ዤኔራል ናፒዬር ጦር ይዞ ወደ ኢትዮጵያ እንዲዘምት ተደረገ</w:t>
      </w:r>
      <w:r w:rsidR="006B3E7B">
        <w:rPr>
          <w:rFonts w:ascii="Abyssinica SIL" w:hAnsi="Abyssinica SIL" w:cs="Abyssinica SIL"/>
          <w:lang w:val="am-ET"/>
        </w:rPr>
        <w:t>።</w:t>
      </w:r>
      <w:r w:rsidRPr="006B3E7B">
        <w:rPr>
          <w:rFonts w:ascii="Abyssinica SIL" w:hAnsi="Abyssinica SIL" w:cs="Abyssinica SIL"/>
          <w:lang w:val="am-ET"/>
        </w:rPr>
        <w:t xml:space="preserve"> </w:t>
      </w:r>
    </w:p>
    <w:p w:rsidR="000E7F26" w:rsidRPr="006B3E7B" w:rsidRDefault="000E7F26" w:rsidP="00C637BE">
      <w:pPr>
        <w:spacing w:line="256" w:lineRule="auto"/>
        <w:ind w:left="2160" w:firstLine="720"/>
        <w:rPr>
          <w:rFonts w:ascii="Abyssinica SIL" w:hAnsi="Abyssinica SIL" w:cs="Abyssinica SIL"/>
          <w:b/>
          <w:sz w:val="28"/>
          <w:lang w:val="am-ET"/>
        </w:rPr>
      </w:pPr>
      <w:r w:rsidRPr="006B3E7B">
        <w:rPr>
          <w:rFonts w:ascii="Abyssinica SIL" w:hAnsi="Abyssinica SIL" w:cs="Abyssinica SIL"/>
          <w:b/>
          <w:sz w:val="28"/>
          <w:lang w:val="am-ET"/>
        </w:rPr>
        <w:t>ምዕራፍ ሠላሳ አንድ</w:t>
      </w:r>
    </w:p>
    <w:p w:rsidR="000E7F26" w:rsidRPr="006B3E7B" w:rsidRDefault="000E7F26" w:rsidP="000E7F26">
      <w:pPr>
        <w:spacing w:line="256" w:lineRule="auto"/>
        <w:ind w:firstLine="720"/>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የዤኔራል ናፒዬር ጦር አዝማችነትና</w:t>
      </w:r>
    </w:p>
    <w:p w:rsidR="000E7F26" w:rsidRPr="006B3E7B" w:rsidRDefault="000E7F26" w:rsidP="000E7F26">
      <w:pPr>
        <w:spacing w:line="256" w:lineRule="auto"/>
        <w:ind w:firstLine="720"/>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የእንግሊዝ ጦር ሰናፌ መድረስ</w:t>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ወደ ኢትዮጵያ ለሚዘምተው ጦር የእንግሊዝ መንግሥት በዋና አዝማችነት ዤኔራል ሮቤርት ኮርኔሊዎስ ናፒዬርን ሾመ</w:t>
      </w:r>
      <w:r w:rsidR="006B3E7B">
        <w:rPr>
          <w:rFonts w:ascii="Abyssinica SIL" w:hAnsi="Abyssinica SIL" w:cs="Abyssinica SIL"/>
          <w:lang w:val="am-ET"/>
        </w:rPr>
        <w:t>።</w:t>
      </w:r>
      <w:r w:rsidRPr="006B3E7B">
        <w:rPr>
          <w:rFonts w:ascii="Abyssinica SIL" w:hAnsi="Abyssinica SIL" w:cs="Abyssinica SIL"/>
          <w:lang w:val="am-ET"/>
        </w:rPr>
        <w:t xml:space="preserve"> ናፒየር የተወለደው በ1801 ዓ.ም በሴይሎን ሆኖ የወጣትነት ጊዜውን ያሳለፈው በሕንድ አገር ነው</w:t>
      </w:r>
      <w:r w:rsidR="006B3E7B">
        <w:rPr>
          <w:rFonts w:ascii="Abyssinica SIL" w:hAnsi="Abyssinica SIL" w:cs="Abyssinica SIL"/>
          <w:lang w:val="am-ET"/>
        </w:rPr>
        <w:t>።</w:t>
      </w:r>
      <w:r w:rsidRPr="006B3E7B">
        <w:rPr>
          <w:rFonts w:ascii="Abyssinica SIL" w:hAnsi="Abyssinica SIL" w:cs="Abyssinica SIL"/>
          <w:lang w:val="am-ET"/>
        </w:rPr>
        <w:t xml:space="preserve"> በሲቪል ኢንጂኒዬር ሙያ በቤንጋል ኢንጂኒሪንግ ት/ቤት በ1826 ዓ.ም ተመርቋል</w:t>
      </w:r>
      <w:r w:rsidR="006B3E7B">
        <w:rPr>
          <w:rFonts w:ascii="Abyssinica SIL" w:hAnsi="Abyssinica SIL" w:cs="Abyssinica SIL"/>
          <w:lang w:val="am-ET"/>
        </w:rPr>
        <w:t>።</w:t>
      </w:r>
      <w:r w:rsidRPr="006B3E7B">
        <w:rPr>
          <w:rFonts w:ascii="Abyssinica SIL" w:hAnsi="Abyssinica SIL" w:cs="Abyssinica SIL"/>
          <w:lang w:val="am-ET"/>
        </w:rPr>
        <w:t xml:space="preserve"> አንድ ጊዜም ሕንዶች በሸፈቱበት ጊዜ በውጊያ ብቻ ሳይሆን በዝጅት ዘዴውና በትዕግሥቱ በአለቆቹ ዘንድ ምሥጋናን ስለ አተረፈ ወደ ቻይና ለዘመተው ጦር በእንግሊዝ ጦር አዝማችነትም ተሾሟል</w:t>
      </w:r>
      <w:r w:rsidR="006B3E7B">
        <w:rPr>
          <w:rFonts w:ascii="Abyssinica SIL" w:hAnsi="Abyssinica SIL" w:cs="Abyssinica SIL"/>
          <w:lang w:val="am-ET"/>
        </w:rPr>
        <w:t>።</w:t>
      </w:r>
      <w:r w:rsidRPr="006B3E7B">
        <w:rPr>
          <w:rFonts w:ascii="Abyssinica SIL" w:hAnsi="Abyssinica SIL" w:cs="Abyssinica SIL"/>
          <w:lang w:val="am-ET"/>
        </w:rPr>
        <w:t xml:space="preserve"> በ1865 ዓ.ም የሌተና ዤኔራልነት ማዕረግ አግኝቷል</w:t>
      </w:r>
      <w:r w:rsidR="006B3E7B">
        <w:rPr>
          <w:rFonts w:ascii="Abyssinica SIL" w:hAnsi="Abyssinica SIL" w:cs="Abyssinica SIL"/>
          <w:lang w:val="am-ET"/>
        </w:rPr>
        <w:t>።</w:t>
      </w:r>
      <w:r w:rsidRPr="006B3E7B">
        <w:rPr>
          <w:rFonts w:ascii="Abyssinica SIL" w:hAnsi="Abyssinica SIL" w:cs="Abyssinica SIL"/>
          <w:lang w:val="am-ET"/>
        </w:rPr>
        <w:t xml:space="preserve"> አሁንም ይኸው ሙያውና ችሎታው ለከፍተኛ ተግባር አሳጭቶት ለዚሁ ሩቅና ችግር ለሞለበት ዘመቻ በአዝማችነት ተላከ</w:t>
      </w:r>
      <w:r w:rsidR="006B3E7B">
        <w:rPr>
          <w:rFonts w:ascii="Abyssinica SIL" w:hAnsi="Abyssinica SIL" w:cs="Abyssinica SIL"/>
          <w:lang w:val="am-ET"/>
        </w:rPr>
        <w:t>።</w:t>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ባለፈው ምዕራፍ</w:t>
      </w:r>
      <w:r w:rsidRPr="006B3E7B">
        <w:rPr>
          <w:rFonts w:ascii="Abyssinica SIL" w:hAnsi="Abyssinica SIL" w:cs="Abyssinica SIL"/>
          <w:lang w:val="am-ET"/>
        </w:rPr>
        <w:tab/>
        <w:t>እንደ ተመለከተው ምንም እንኳን የጦር እርምጃ ለመውሰድ መንግሥቱ ቢወስንም ያገሩ ርቀት በሚያስከትለው ከፍተኛ የገንዘብ ወጭና የጉልበት ድካም በመሰቀቅ፥ ጦርነቱን ለማስቀረትና እስረኞቹን በሰላም ለማስፈታት በእንግሊዞቹ በኩል የሚደረገው ጥረት በጦር ዝግጅቱ መካከልም እንደ ቀጠለ ነበር</w:t>
      </w:r>
      <w:r w:rsidR="006B3E7B">
        <w:rPr>
          <w:rFonts w:ascii="Abyssinica SIL" w:hAnsi="Abyssinica SIL" w:cs="Abyssinica SIL"/>
          <w:lang w:val="am-ET"/>
        </w:rPr>
        <w:t>።</w:t>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ማርቲን ፍላድም ጥቂት ቀን ምጥዋ እንደቆዩ ቀጥለው ወደ ደብረ ታቦር መጥተው ከንጉሠ ነገሥቱ በመገናኘት ማናቸውንም ከእንግሊዞች በኩል የተፈለገውን ለማሰርዳት እንደዚህ ብለዋቸዋል</w:t>
      </w:r>
      <w:r w:rsidR="006B3E7B">
        <w:rPr>
          <w:rFonts w:ascii="Abyssinica SIL" w:hAnsi="Abyssinica SIL" w:cs="Abyssinica SIL"/>
          <w:lang w:val="am-ET"/>
        </w:rPr>
        <w:t>።</w:t>
      </w:r>
      <w:r w:rsidRPr="006B3E7B">
        <w:rPr>
          <w:rFonts w:ascii="Abyssinica SIL" w:hAnsi="Abyssinica SIL" w:cs="Abyssinica SIL"/>
          <w:lang w:val="am-ET"/>
        </w:rPr>
        <w:t xml:space="preserve"> «......እስረኞቹን የለቀቁ እንደሆነ ንግሥቲቱ ከርስዎ ጋር ሐቀኛ የቃል ኪዳን ጓደኝነት ያደርጋሉ</w:t>
      </w:r>
      <w:r w:rsidR="006B3E7B">
        <w:rPr>
          <w:rFonts w:ascii="Abyssinica SIL" w:hAnsi="Abyssinica SIL" w:cs="Abyssinica SIL"/>
          <w:lang w:val="am-ET"/>
        </w:rPr>
        <w:t>።</w:t>
      </w:r>
      <w:r w:rsidRPr="006B3E7B">
        <w:rPr>
          <w:rFonts w:ascii="Abyssinica SIL" w:hAnsi="Abyssinica SIL" w:cs="Abyssinica SIL"/>
          <w:lang w:val="am-ET"/>
        </w:rPr>
        <w:t xml:space="preserve"> እስረኞቹን ከተረከቡ በኋላ ለርስዎም የጠየቁትን መሣሪያ ለመስጠት ኰሎኔ ሚረዊዘር ከእንግሊዝ አገር መጥቶ ምጥዋ ላይ ይጠብቃል</w:t>
      </w:r>
      <w:r w:rsidR="006B3E7B">
        <w:rPr>
          <w:rFonts w:ascii="Abyssinica SIL" w:hAnsi="Abyssinica SIL" w:cs="Abyssinica SIL"/>
          <w:lang w:val="am-ET"/>
        </w:rPr>
        <w:t>።</w:t>
      </w:r>
      <w:r w:rsidRPr="006B3E7B">
        <w:rPr>
          <w:rFonts w:ascii="Abyssinica SIL" w:hAnsi="Abyssinica SIL" w:cs="Abyssinica SIL"/>
          <w:lang w:val="am-ET"/>
        </w:rPr>
        <w:t xml:space="preserve"> ይኸንን እምቢ ያሉ እንደሆነ ግን የእንግሊዝ  መንግሥት ይወጋዎታል</w:t>
      </w:r>
      <w:r w:rsidR="006B3E7B">
        <w:rPr>
          <w:rFonts w:ascii="Abyssinica SIL" w:hAnsi="Abyssinica SIL" w:cs="Abyssinica SIL"/>
          <w:lang w:val="am-ET"/>
        </w:rPr>
        <w:t>።</w:t>
      </w:r>
      <w:r w:rsidRPr="006B3E7B">
        <w:rPr>
          <w:rFonts w:ascii="Abyssinica SIL" w:hAnsi="Abyssinica SIL" w:cs="Abyssinica SIL"/>
          <w:lang w:val="am-ET"/>
        </w:rPr>
        <w:t xml:space="preserve"> የፈረንሣይም መንግሥት ያግዘዋል</w:t>
      </w:r>
      <w:r w:rsidR="006B3E7B">
        <w:rPr>
          <w:rFonts w:ascii="Abyssinica SIL" w:hAnsi="Abyssinica SIL" w:cs="Abyssinica SIL"/>
          <w:lang w:val="am-ET"/>
        </w:rPr>
        <w:t>።</w:t>
      </w:r>
      <w:r w:rsidRPr="006B3E7B">
        <w:rPr>
          <w:rFonts w:ascii="Abyssinica SIL" w:hAnsi="Abyssinica SIL" w:cs="Abyssinica SIL"/>
          <w:lang w:val="am-ET"/>
        </w:rPr>
        <w:t xml:space="preserve"> እናንተም ስትዋጉ የሚደሰቱት ግብጾች ስለሆኑ እነሱም ሦስተኛ ሆነው ይወጉዎታል» እያሉ በግል ቢመክሯቸው የቴዎድሮስ መልስ «በኔ በኩል ወዳጅነት አሳይቻለሁ</w:t>
      </w:r>
      <w:r w:rsidR="006B3E7B">
        <w:rPr>
          <w:rFonts w:ascii="Abyssinica SIL" w:hAnsi="Abyssinica SIL" w:cs="Abyssinica SIL"/>
          <w:lang w:val="am-ET"/>
        </w:rPr>
        <w:t>።</w:t>
      </w:r>
      <w:r w:rsidRPr="006B3E7B">
        <w:rPr>
          <w:rFonts w:ascii="Abyssinica SIL" w:hAnsi="Abyssinica SIL" w:cs="Abyssinica SIL"/>
          <w:lang w:val="am-ET"/>
        </w:rPr>
        <w:t xml:space="preserve"> እምቢ ካሉና ጦርነቱን ከፈለጉ ይምጡ.....» የሚል ነው</w:t>
      </w:r>
      <w:r w:rsidR="006B3E7B">
        <w:rPr>
          <w:rFonts w:ascii="Abyssinica SIL" w:hAnsi="Abyssinica SIL" w:cs="Abyssinica SIL"/>
          <w:lang w:val="am-ET"/>
        </w:rPr>
        <w:t>።</w:t>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እንደዚሁም ከእንግሊዞቹ ባለሥልጣኖች በቀር የእስክንድርያ ፓትርያሪክ የግብጹ መሪ ከዴቭ ኢስማኤል ሳይቀር ስለዚሁ ስለ እስረኞቹ ማስፈታትና ስለ ሰላም ሰፋ ሰፋ ያለ ደብዳቤ ጽፈው ነእብር</w:t>
      </w:r>
      <w:r w:rsidR="006B3E7B">
        <w:rPr>
          <w:rFonts w:ascii="Abyssinica SIL" w:hAnsi="Abyssinica SIL" w:cs="Abyssinica SIL"/>
          <w:lang w:val="am-ET"/>
        </w:rPr>
        <w:t>።</w:t>
      </w:r>
      <w:r w:rsidRPr="006B3E7B">
        <w:rPr>
          <w:rFonts w:ascii="Abyssinica SIL" w:hAnsi="Abyssinica SIL" w:cs="Abyssinica SIL"/>
          <w:lang w:val="am-ET"/>
        </w:rPr>
        <w:t xml:space="preserve"> ከነሱርም ጋር ጦሩን ለማዝመት የተሾመው ዤኔራል ናፒዬር በበኩሉ «እስረኞቹን ቢፈቱዋቸው መልካም ነበር</w:t>
      </w:r>
      <w:r w:rsidR="006B3E7B">
        <w:rPr>
          <w:rFonts w:ascii="Abyssinica SIL" w:hAnsi="Abyssinica SIL" w:cs="Abyssinica SIL"/>
          <w:lang w:val="am-ET"/>
        </w:rPr>
        <w:t>።</w:t>
      </w:r>
      <w:r w:rsidRPr="006B3E7B">
        <w:rPr>
          <w:rFonts w:ascii="Abyssinica SIL" w:hAnsi="Abyssinica SIL" w:cs="Abyssinica SIL"/>
          <w:lang w:val="am-ET"/>
        </w:rPr>
        <w:t xml:space="preserve"> ያለዚያ ግን ይኸው የንግሥቲቱን ጦር ይዤ መምጣቴ ነው» የሚል የማስፈራሪያ ቃል ጽፎ በቅድሚያ ለማስጠንቀቅ ሞክሮ ነበር</w:t>
      </w:r>
      <w:r w:rsidR="006B3E7B">
        <w:rPr>
          <w:rFonts w:ascii="Abyssinica SIL" w:hAnsi="Abyssinica SIL" w:cs="Abyssinica SIL"/>
          <w:lang w:val="am-ET"/>
        </w:rPr>
        <w:t>።</w:t>
      </w:r>
      <w:r w:rsidRPr="006B3E7B">
        <w:rPr>
          <w:rFonts w:ascii="Abyssinica SIL" w:hAnsi="Abyssinica SIL" w:cs="Abyssinica SIL"/>
          <w:lang w:val="am-ET"/>
        </w:rPr>
        <w:t xml:space="preserve"> ነገር ግን መልክተኞቹ ለቴዎድሮስ ከማሳየታቸው በፊት የራሳም እስረኝነት ላላ እያለ የቁም እስር ዐይነት ነእብርና ለራሳም የስታንለይንና የናፒዬርን ደብዳቤዎች ቢያሳዩት «ይኸንማ ያዩ እንደሆነ ይፈጁናል» ብሎ ቀዳዶ ጣለው</w:t>
      </w:r>
      <w:r w:rsidR="006B3E7B">
        <w:rPr>
          <w:rFonts w:ascii="Abyssinica SIL" w:hAnsi="Abyssinica SIL" w:cs="Abyssinica SIL"/>
          <w:lang w:val="am-ET"/>
        </w:rPr>
        <w:t>።</w:t>
      </w:r>
      <w:r w:rsidRPr="006B3E7B">
        <w:rPr>
          <w:rFonts w:ascii="Abyssinica SIL" w:hAnsi="Abyssinica SIL" w:cs="Abyssinica SIL"/>
          <w:lang w:val="am-ET"/>
        </w:rPr>
        <w:t xml:space="preserve"> ከነዚህም ጋር መቅደላ የታሰሩት ሰዎች እናቶች፥ ሚስቶችና እኅቶች ምጥዋ በሚገኘው የርሳቸው ወዳጅ ነኝ በሚለው በቴዎድሮስ ቤክ አማካይነት የልመና ደብዳቤ የጻፉትም ዋጋ አላገኘም</w:t>
      </w:r>
      <w:r w:rsidR="006B3E7B">
        <w:rPr>
          <w:rFonts w:ascii="Abyssinica SIL" w:hAnsi="Abyssinica SIL" w:cs="Abyssinica SIL"/>
          <w:lang w:val="am-ET"/>
        </w:rPr>
        <w:t>።</w:t>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የእንግሊዝ መንግሥት በመላላክ፥ የሰላሙን መንገድ በሚፈልግበት፥ በዚያው ጊዜ የጦር ድርጅቱን እያከናወነ ነው</w:t>
      </w:r>
      <w:r w:rsidR="006B3E7B">
        <w:rPr>
          <w:rFonts w:ascii="Abyssinica SIL" w:hAnsi="Abyssinica SIL" w:cs="Abyssinica SIL"/>
          <w:lang w:val="am-ET"/>
        </w:rPr>
        <w:t>።</w:t>
      </w:r>
      <w:r w:rsidRPr="006B3E7B">
        <w:rPr>
          <w:rFonts w:ascii="Abyssinica SIL" w:hAnsi="Abyssinica SIL" w:cs="Abyssinica SIL"/>
          <w:lang w:val="am-ET"/>
        </w:rPr>
        <w:t xml:space="preserve"> በጦር ኃይል ለማስፈታት መንግስቱ የተወሰነው እንደ ኤ. አ. በ1867 ዓ.ም በነሐሴ ወር ላይ ነበር</w:t>
      </w:r>
      <w:r w:rsidR="006B3E7B">
        <w:rPr>
          <w:rFonts w:ascii="Abyssinica SIL" w:hAnsi="Abyssinica SIL" w:cs="Abyssinica SIL"/>
          <w:lang w:val="am-ET"/>
        </w:rPr>
        <w:t>።</w:t>
      </w:r>
      <w:r w:rsidRPr="006B3E7B">
        <w:rPr>
          <w:rFonts w:ascii="Abyssinica SIL" w:hAnsi="Abyssinica SIL" w:cs="Abyssinica SIL"/>
          <w:lang w:val="am-ET"/>
        </w:rPr>
        <w:t xml:space="preserve"> የጦሩ ጠቅላይ አዛዥ ሆኖ እንዲመራ ሊተና ዤኔራል ሰር ሮበርት ናፒዬር የተሾመው በዚሁ ዓመት </w:t>
      </w:r>
      <w:r w:rsidRPr="006B3E7B">
        <w:rPr>
          <w:rFonts w:ascii="Abyssinica SIL" w:hAnsi="Abyssinica SIL" w:cs="Abyssinica SIL"/>
          <w:lang w:val="am-ET"/>
        </w:rPr>
        <w:lastRenderedPageBreak/>
        <w:t>በመሰክረም ላይ ነው</w:t>
      </w:r>
      <w:r w:rsidR="006B3E7B">
        <w:rPr>
          <w:rFonts w:ascii="Abyssinica SIL" w:hAnsi="Abyssinica SIL" w:cs="Abyssinica SIL"/>
          <w:lang w:val="am-ET"/>
        </w:rPr>
        <w:t>።</w:t>
      </w:r>
      <w:r w:rsidRPr="006B3E7B">
        <w:rPr>
          <w:rFonts w:ascii="Abyssinica SIL" w:hAnsi="Abyssinica SIL" w:cs="Abyssinica SIL"/>
          <w:lang w:val="am-ET"/>
        </w:rPr>
        <w:t xml:space="preserve"> ጉዞው ከመጀመሩ በፊት ዐፄ ቴዎድሮስ ጐንደርን ትተው ለከተማነት የመረጡት ደብረ ታቦርን ሲሆን፣ ለመከላከያ ያዘጋጁት የመቅደላን ተራራ ነው</w:t>
      </w:r>
      <w:r w:rsidR="006B3E7B">
        <w:rPr>
          <w:rFonts w:ascii="Abyssinica SIL" w:hAnsi="Abyssinica SIL" w:cs="Abyssinica SIL"/>
          <w:lang w:val="am-ET"/>
        </w:rPr>
        <w:t>።</w:t>
      </w:r>
      <w:r w:rsidRPr="006B3E7B">
        <w:rPr>
          <w:rFonts w:ascii="Abyssinica SIL" w:hAnsi="Abyssinica SIL" w:cs="Abyssinica SIL"/>
          <w:lang w:val="am-ET"/>
        </w:rPr>
        <w:t xml:space="preserve"> ለዚሁም ጦርነት በጋፋት ፈረንጆቹን በግድ እያስገደዱ መድፍ አሠርተው ወደ መቅደላ ላይ አውጥተዋል የሚለውን ወሬ እንግሊዞች በትክክል ስለ ተገነዘቡ ጉዞው በመርከብ ከቦምቤይ እስከ ምጥዋ ቀና ቢሆንም ከዚሃ በኋላ መሬት ለመሬት ተነሥቶ የኤርትራን የአጋሜንና እየንደርታን የእንጣሎን፥ የአሸጌንና የደላንታን፥ ተራራማና ሸለቋማ ሥፍራ በዝሆን በግመልና በእብቅሎ በፈረስና በአባህያ ተጉዘው መቅደላ የመድረሱ ነገር ውጣ ውረድ የስንቁና የውሃ ነገር የጤና አጠባበቁ ጉዳይ ከባድ ቢሆንም ለየጉዳዩ ኃላፊ የሚሆን ሹምና ጭፍራ ደልድለው በደንብ ተዘጋጁ</w:t>
      </w:r>
      <w:r w:rsidR="006B3E7B">
        <w:rPr>
          <w:rFonts w:ascii="Abyssinica SIL" w:hAnsi="Abyssinica SIL" w:cs="Abyssinica SIL"/>
          <w:lang w:val="am-ET"/>
        </w:rPr>
        <w:t>።</w:t>
      </w:r>
      <w:r w:rsidRPr="006B3E7B">
        <w:rPr>
          <w:rFonts w:ascii="Abyssinica SIL" w:hAnsi="Abyssinica SIL" w:cs="Abyssinica SIL"/>
          <w:lang w:val="am-ET"/>
        </w:rPr>
        <w:t xml:space="preserve"> ያገሩን አቀማመጥ የወንዛ ወንዙን የተራራውንና የሸለቆውን ወጣ ገባ የጉዞ መሥመር ከዚህ በፊት የኢትዮጵያን ማዕከላዊና ሰሜናዊ ያገር አቀማመጥ የሰሩትን የነሔነሪ ሳልትን የነለቬብርን የጽሑና የጂዎግራፊ ጥናት እየመረምሩ ራሳቸው በጐደለ እያሟሉ ማናቸውም ዝግጅት በኤደንና ይልቁንም በቦምቤ (ሕንድ) ወደብ ላይ ተጠናቀቀ</w:t>
      </w:r>
      <w:r w:rsidR="006B3E7B">
        <w:rPr>
          <w:rFonts w:ascii="Abyssinica SIL" w:hAnsi="Abyssinica SIL" w:cs="Abyssinica SIL"/>
          <w:lang w:val="am-ET"/>
        </w:rPr>
        <w:t>።</w:t>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ያፄ ቴዎድሮስ አነሣሥ፥ ግብጾቹንና ቱርኮቹን ከኢትዮጵያ ጠረፍ ለማባረፍ መሆኑን ከእንግሊዞቹ በኩል በጽሑፍም በቃልም ከሚነገራቸው በቀር ራሳቸው ግብጾቹና ቱርኮቹ ባእር ተወላጅ በቀይ ባሕር ዳር ከሚቀመጠው ከቦጐሱ ከደንከሉ ከማናቸውም የእስላም ሃይማኖት ካለው ተወላጅ በኩል ደህና አድርገው ስለ ተረዱት በዚህ የእንግሊዝ ጦር ቴዎድሮስን ለመውጋት በሚያደርገው ዘመቻ በቱርክ ሡልጣን ትእዛዝ በማናቸውም ረገድ አባሪ ተባባሪ ነበሩ</w:t>
      </w:r>
      <w:r w:rsidR="006B3E7B">
        <w:rPr>
          <w:rFonts w:ascii="Abyssinica SIL" w:hAnsi="Abyssinica SIL" w:cs="Abyssinica SIL"/>
          <w:lang w:val="am-ET"/>
        </w:rPr>
        <w:t>።</w:t>
      </w:r>
      <w:r w:rsidRPr="006B3E7B">
        <w:rPr>
          <w:rFonts w:ascii="Abyssinica SIL" w:hAnsi="Abyssinica SIL" w:cs="Abyssinica SIL"/>
          <w:lang w:val="am-ET"/>
        </w:rPr>
        <w:t xml:space="preserve"> መንገድ የሚመራም ወሬ የሚያቀብልም ዐረብኛ ትግርኛ፥ አማርኛ እንግሊዝኛ ዐዋቂው ሁሉ አጠፋም</w:t>
      </w:r>
      <w:r w:rsidR="006B3E7B">
        <w:rPr>
          <w:rFonts w:ascii="Abyssinica SIL" w:hAnsi="Abyssinica SIL" w:cs="Abyssinica SIL"/>
          <w:lang w:val="am-ET"/>
        </w:rPr>
        <w:t>።</w:t>
      </w:r>
      <w:r w:rsidRPr="006B3E7B">
        <w:rPr>
          <w:rFonts w:ascii="Abyssinica SIL" w:hAnsi="Abyssinica SIL" w:cs="Abyssinica SIL"/>
          <w:lang w:val="am-ET"/>
        </w:rPr>
        <w:t xml:space="preserve"> በነዚህም ውስጥ አበሾቹ ባሻ ፈለቀ የሚሉት ካፒቴን ስፒዲ ባፄ ቴዎድሮስ ዘመን የነበረ አማርኛ ዐዋቂ ሆኖ ለዘማቹ ጦር ዋና አስተርጓሚ ሆኖ አብሮ ይገኛል</w:t>
      </w:r>
      <w:r w:rsidR="006B3E7B">
        <w:rPr>
          <w:rFonts w:ascii="Abyssinica SIL" w:hAnsi="Abyssinica SIL" w:cs="Abyssinica SIL"/>
          <w:lang w:val="am-ET"/>
        </w:rPr>
        <w:t>።</w:t>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ከፍ ብለን በተመለከትነው ዐይነት ቦምቤ ላይ የተዘጋጀው ጦር ወደ ኢትዮጵያ ጠረፍ ከመድረሱና ወደ መቅደላ ጉዞውን ከመጀመሩ በፊት እንግሊዞች በኢትዮጵያ ላሉት ለዋና ዋንኖች መሳፍንት ለዋግሹም ጐበዜ (ላስታ) ለንጉሥ ምኒልክ (ሸዋ) ለደጃች ካሣ ምርጫ (ትግራይ) «......እኛ ወደ ኢትዮጵያ የዘመትነው ንጉሠ ነገሥት ቴዎድሮስ ዜጐቻችንን ያላግባብ አስረው አልለቅም ብለው ስለ አስቸገሩን ለማስፈታት ብቻ ነው</w:t>
      </w:r>
      <w:r w:rsidR="006B3E7B">
        <w:rPr>
          <w:rFonts w:ascii="Abyssinica SIL" w:hAnsi="Abyssinica SIL" w:cs="Abyssinica SIL"/>
          <w:lang w:val="am-ET"/>
        </w:rPr>
        <w:t>።</w:t>
      </w:r>
      <w:r w:rsidRPr="006B3E7B">
        <w:rPr>
          <w:rFonts w:ascii="Abyssinica SIL" w:hAnsi="Abyssinica SIL" w:cs="Abyssinica SIL"/>
          <w:lang w:val="am-ET"/>
        </w:rPr>
        <w:t xml:space="preserve"> እስረኞቻችንን አስፈትተን በሰላም ወደ አገራችን ከመመለስ በቀር አገራችሁን ለመግዛት ምንም ዐይነት ዓላማ የለንም</w:t>
      </w:r>
      <w:r w:rsidR="006B3E7B">
        <w:rPr>
          <w:rFonts w:ascii="Abyssinica SIL" w:hAnsi="Abyssinica SIL" w:cs="Abyssinica SIL"/>
          <w:lang w:val="am-ET"/>
        </w:rPr>
        <w:t>።</w:t>
      </w:r>
      <w:r w:rsidRPr="006B3E7B">
        <w:rPr>
          <w:rFonts w:ascii="Abyssinica SIL" w:hAnsi="Abyssinica SIL" w:cs="Abyssinica SIL"/>
          <w:lang w:val="am-ET"/>
        </w:rPr>
        <w:t xml:space="preserve"> ቴዎድሮስን ለመውጋታ የበቃም ኃይል ስለአለን እንድትረዱን አንመኝም</w:t>
      </w:r>
      <w:r w:rsidR="006B3E7B">
        <w:rPr>
          <w:rFonts w:ascii="Abyssinica SIL" w:hAnsi="Abyssinica SIL" w:cs="Abyssinica SIL"/>
          <w:lang w:val="am-ET"/>
        </w:rPr>
        <w:t>።</w:t>
      </w:r>
      <w:r w:rsidRPr="006B3E7B">
        <w:rPr>
          <w:rFonts w:ascii="Abyssinica SIL" w:hAnsi="Abyssinica SIL" w:cs="Abyssinica SIL"/>
          <w:lang w:val="am-ET"/>
        </w:rPr>
        <w:t xml:space="preserve"> እናንተም ከቴዎድሮስ ተደርባችሁ እንዳትወጉን......» የሚል መልዕክት ላኩ</w:t>
      </w:r>
      <w:r w:rsidR="006B3E7B">
        <w:rPr>
          <w:rFonts w:ascii="Abyssinica SIL" w:hAnsi="Abyssinica SIL" w:cs="Abyssinica SIL"/>
          <w:lang w:val="am-ET"/>
        </w:rPr>
        <w:t>።</w:t>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የጦር ሠራዊቱ ቁጥር በድምሩ ከ12.000 ይበልጣል</w:t>
      </w:r>
      <w:r w:rsidR="006B3E7B">
        <w:rPr>
          <w:rFonts w:ascii="Abyssinica SIL" w:hAnsi="Abyssinica SIL" w:cs="Abyssinica SIL"/>
          <w:lang w:val="am-ET"/>
        </w:rPr>
        <w:t>።</w:t>
      </w:r>
      <w:r w:rsidRPr="006B3E7B">
        <w:rPr>
          <w:rFonts w:ascii="Abyssinica SIL" w:hAnsi="Abyssinica SIL" w:cs="Abyssinica SIL"/>
          <w:lang w:val="am-ET"/>
        </w:rPr>
        <w:t xml:space="preserve"> ከዚሁ 4.000 ግድም እንግሊዞች የቀሩት 8.000 የሚሆኑት ሕንዶች ሲሆኑ በተረፈ ለየክፍሉ ጉዳይ ለጨንት የተመደቡት 26.000 ይሆናሉ</w:t>
      </w:r>
      <w:r w:rsidR="006B3E7B">
        <w:rPr>
          <w:rFonts w:ascii="Abyssinica SIL" w:hAnsi="Abyssinica SIL" w:cs="Abyssinica SIL"/>
          <w:lang w:val="am-ET"/>
        </w:rPr>
        <w:t>።</w:t>
      </w:r>
      <w:r w:rsidRPr="006B3E7B">
        <w:rPr>
          <w:rFonts w:ascii="Abyssinica SIL" w:hAnsi="Abyssinica SIL" w:cs="Abyssinica SIL"/>
          <w:lang w:val="am-ET"/>
        </w:rPr>
        <w:t xml:space="preserve"> ወታደሮቹ የዘመኑን የስናድር ጠበንጃና ጥይት የታጠቁ በያይነቱ ለተራራም ለሜዳም ጦርነት የሚያገለግል ልዩ ልዩ መድፍ የያዙ ናቸው</w:t>
      </w:r>
      <w:r w:rsidR="006B3E7B">
        <w:rPr>
          <w:rFonts w:ascii="Abyssinica SIL" w:hAnsi="Abyssinica SIL" w:cs="Abyssinica SIL"/>
          <w:lang w:val="am-ET"/>
        </w:rPr>
        <w:t>።</w:t>
      </w:r>
      <w:r w:rsidRPr="006B3E7B">
        <w:rPr>
          <w:rFonts w:ascii="Abyssinica SIL" w:hAnsi="Abyssinica SIL" w:cs="Abyssinica SIL"/>
          <w:lang w:val="am-ET"/>
        </w:rPr>
        <w:t xml:space="preserve"> የጦር መሣሪያው ከመርከብ ወርዶ ለመጓጓዣ የሚሆኑ 44 ግመሎች 1.759 አህዮች እንደዚሁም ለእርድ የሚሆኑ የቀንድ ከብቶች 7.071 ተይዘው ነበር</w:t>
      </w:r>
      <w:r w:rsidR="006B3E7B">
        <w:rPr>
          <w:rFonts w:ascii="Abyssinica SIL" w:hAnsi="Abyssinica SIL" w:cs="Abyssinica SIL"/>
          <w:lang w:val="am-ET"/>
        </w:rPr>
        <w:t>።</w:t>
      </w:r>
      <w:r w:rsidRPr="006B3E7B">
        <w:rPr>
          <w:rFonts w:ascii="Abyssinica SIL" w:hAnsi="Abyssinica SIL" w:cs="Abyssinica SIL"/>
          <w:lang w:val="am-ET"/>
        </w:rPr>
        <w:t xml:space="preserve"> ለዚህ ጦርነት ዝግጅት የእንግሊዝ መንግሥት ያደረገው ወጭ 10 ሚሊዮን ፓውንድ ስተርሊንግ መሆኑን ወልዳማዬር ያረጋግጣል</w:t>
      </w:r>
      <w:r w:rsidR="006B3E7B">
        <w:rPr>
          <w:rFonts w:ascii="Abyssinica SIL" w:hAnsi="Abyssinica SIL" w:cs="Abyssinica SIL"/>
          <w:lang w:val="am-ET"/>
        </w:rPr>
        <w:t>።</w:t>
      </w:r>
      <w:r w:rsidRPr="006B3E7B">
        <w:rPr>
          <w:rFonts w:ascii="Abyssinica SIL" w:hAnsi="Abyssinica SIL" w:cs="Abyssinica SIL"/>
          <w:lang w:val="am-ET"/>
        </w:rPr>
        <w:tab/>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በዚህ አኳኋን ማናቸውም ዝግጅት ከተጠናቀቀ በኋላ ሠራዊቱ ከነሹማምንቱ እንስሳው የጦር መሳሪያው ስንቁ መድኃኒቱ ተሣፍሮ ካለቀ በኋላ እንደ አው. አቆ. በመስከረም 15 ቀን 1867 ዓ.ም ጦሩንና ዝግጅቱን የሚያወግዘው መርከብ ከቦምቤይ ተነቃንቆ በመስከረም 26 ኤደን ደረሰ</w:t>
      </w:r>
      <w:r w:rsidR="006B3E7B">
        <w:rPr>
          <w:rFonts w:ascii="Abyssinica SIL" w:hAnsi="Abyssinica SIL" w:cs="Abyssinica SIL"/>
          <w:lang w:val="am-ET"/>
        </w:rPr>
        <w:t>።</w:t>
      </w:r>
      <w:r w:rsidRPr="006B3E7B">
        <w:rPr>
          <w:rFonts w:ascii="Abyssinica SIL" w:hAnsi="Abyssinica SIL" w:cs="Abyssinica SIL"/>
          <w:lang w:val="am-ET"/>
        </w:rPr>
        <w:t xml:space="preserve"> በዚያም ዕረፍት ካደረጉ በኋላ በጥቅምት ወር መጀመሪያ ላይ ምጥዋ ወደብ በተለይ እኔስሌይ ከሚባለው ሥፍራ ላይ ተራግፎ ካረፈ በኋላ ወደ ዙላ ተዛውሮ ሁሉም ከዚያ ላይ ተዘጋጀ</w:t>
      </w:r>
      <w:r w:rsidR="006B3E7B">
        <w:rPr>
          <w:rFonts w:ascii="Abyssinica SIL" w:hAnsi="Abyssinica SIL" w:cs="Abyssinica SIL"/>
          <w:lang w:val="am-ET"/>
        </w:rPr>
        <w:t>።</w:t>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እንግሊዞቹ በፕላን እንዳሰቡት የጉዞው መሥመር ዙላ - ሰናፌ - እንጣሎ - አሸንጌ - መረዋ - መቅደላ ነው</w:t>
      </w:r>
      <w:r w:rsidR="006B3E7B">
        <w:rPr>
          <w:rFonts w:ascii="Abyssinica SIL" w:hAnsi="Abyssinica SIL" w:cs="Abyssinica SIL"/>
          <w:lang w:val="am-ET"/>
        </w:rPr>
        <w:t>።</w:t>
      </w:r>
      <w:r w:rsidRPr="006B3E7B">
        <w:rPr>
          <w:rFonts w:ascii="Abyssinica SIL" w:hAnsi="Abyssinica SIL" w:cs="Abyssinica SIL"/>
          <w:lang w:val="am-ET"/>
        </w:rPr>
        <w:t xml:space="preserve"> ራሳቸው በጥናት እንዳገኙት ከዙላ እስከ መቅደላ የመንገዱ ርዝመት በድምሩ 379 ማይልስ (500 ኪሎ ሜትር) ይሆናል</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ዙላ ሠራዊቱ ከነመሣሪያውና ከነጓዙ ጉዝጓዙ ተራግፎ ዕቃቸውንና መሣሪያቸውን በጋሪም በከብትም እያጓጓዙ በታኅሣሥ ወር ላይ ሰናፌ ገቡ</w:t>
      </w:r>
      <w:r w:rsidR="006B3E7B">
        <w:rPr>
          <w:rFonts w:ascii="Abyssinica SIL" w:hAnsi="Abyssinica SIL" w:cs="Abyssinica SIL"/>
          <w:lang w:val="am-ET"/>
        </w:rPr>
        <w:t>።</w:t>
      </w:r>
      <w:r w:rsidRPr="006B3E7B">
        <w:rPr>
          <w:rFonts w:ascii="Abyssinica SIL" w:hAnsi="Abyssinica SIL" w:cs="Abyssinica SIL"/>
          <w:lang w:val="am-ET"/>
        </w:rPr>
        <w:tab/>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lastRenderedPageBreak/>
        <w:t>በዚህ ጊዜ ደጃች ካሣ የሹም ተምቤን ምርጫ ልጅ ከዋግሹም ጐበዜ ጋር በመስማማት ባፄ ቴዎድሮስ ላይ አምጠው በትግራይም የግዛት ባላጣዎቻቸው አሸንፈው ለእህታቸው ባል ለዋግሹም ጐበዜ በፊት ሲገብሩ ከቆዩ በኋላ በመጨረሻም አሻፈረኝ ብለው ለብቻቸው በትግራይ ላይ ባለሥልታን ሆነው ተቀምጠው ነበር</w:t>
      </w:r>
      <w:r w:rsidR="006B3E7B">
        <w:rPr>
          <w:rFonts w:ascii="Abyssinica SIL" w:hAnsi="Abyssinica SIL" w:cs="Abyssinica SIL"/>
          <w:lang w:val="am-ET"/>
        </w:rPr>
        <w:t>።</w:t>
      </w:r>
      <w:r w:rsidRPr="006B3E7B">
        <w:rPr>
          <w:rFonts w:ascii="Abyssinica SIL" w:hAnsi="Abyssinica SIL" w:cs="Abyssinica SIL"/>
          <w:lang w:val="am-ET"/>
        </w:rPr>
        <w:t xml:space="preserve"> ስለዚህ የእንግሊዝን ጦር ሰናፌ መግባት እንደ ሰሙ ዘመዳቸውን ሊቀ መኳስ ይልማ ደስታንና እንግሊዝኛ የሚያውቁትን ልጅ ምርጫ ወርቄን ልከው ሲነጋገሩ ደብዳቤም ሲለዋወጡ በሰነበትበት ጊዜ ከዤነራል ናፒዬርም በኩል የቀይ ባሕርን ሁኔታ ደህና አድርጎ የሚያውቀው ከደጃች ካሣ ጋርም ገና አስቀድሞ የተዋወቀው የፈረንሣይ ቆንሲል የነበረው ሙንሲንጀር ሜጀር ግራንት ወደ ዐድዋ ሔደው በጥር ወር 1868 ከደጃች ካሣ ተገናኙ</w:t>
      </w:r>
      <w:r w:rsidR="006B3E7B">
        <w:rPr>
          <w:rFonts w:ascii="Abyssinica SIL" w:hAnsi="Abyssinica SIL" w:cs="Abyssinica SIL"/>
          <w:lang w:val="am-ET"/>
        </w:rPr>
        <w:t>።</w:t>
      </w:r>
      <w:r w:rsidRPr="006B3E7B">
        <w:rPr>
          <w:rFonts w:ascii="Abyssinica SIL" w:hAnsi="Abyssinica SIL" w:cs="Abyssinica SIL"/>
          <w:lang w:val="am-ET"/>
        </w:rPr>
        <w:t xml:space="preserve"> በነርሱም አማካይነት ደጃች ካሣ ወደ ዤኔራል ናፒዬር በየካቲት ወር በጻፉት ደብዳቤ ላይ «ተገናኝተን ቃል ለቃል እንነጋገር» የሚል ጥያቄ ስለ ነበረበት ለዚሁ መልስ ዤኔራሉም በበኩሉ ከርስቸው ጋር መገናኘቱ የሚያስደስተው መሆኑን ገልጦ የሚጠብቃቸውም በሐራማት መሆኑን ጻፈላቸው ከዐድዋ በዚሁ በየካቲት ወር ተነሥተው ወደ ሐውዜን በተለይ ዴአብ ወደ ተባለው ቀበሌ ሲደርሱ ዤኔራል ናፒዬር የማዕረግ ልብሱን እንደ ለበሰ ያማረ ዕቃ በተጫነ ዝሆን ላይ ተቀምቶ በመኳንንቱ ታጅቦ እርሳቸውን ለመቀበል ከሰፈሩ ከሐራማት ጉዞ ዠመረ</w:t>
      </w:r>
      <w:r w:rsidR="006B3E7B">
        <w:rPr>
          <w:rFonts w:ascii="Abyssinica SIL" w:hAnsi="Abyssinica SIL" w:cs="Abyssinica SIL"/>
          <w:lang w:val="am-ET"/>
        </w:rPr>
        <w:t>።</w:t>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ጸሐፊው ሜጀር ሆላንድ ዤኔራሉ በዝሆን የተቀመጠበትን ምክንያት ሲጽፍ ዝሆን በኢትዮጵያውያን ዘንድ የሚያስፈራ የዱር ዐውሬ ስለሆነ ካሣንና መኳንንቶቻቸውን ለማስገረም ሆነ ተብሎ የተደረገ ነው ሲል ገልጿል</w:t>
      </w:r>
      <w:r w:rsidR="006B3E7B">
        <w:rPr>
          <w:rFonts w:ascii="Abyssinica SIL" w:hAnsi="Abyssinica SIL" w:cs="Abyssinica SIL"/>
          <w:lang w:val="am-ET"/>
        </w:rPr>
        <w:t>።</w:t>
      </w:r>
      <w:r w:rsidRPr="006B3E7B">
        <w:rPr>
          <w:rFonts w:ascii="Abyssinica SIL" w:hAnsi="Abyssinica SIL" w:cs="Abyssinica SIL"/>
          <w:lang w:val="am-ET"/>
        </w:rPr>
        <w:t xml:space="preserve"> ደጃች ካሣም በበኩላቸው በመኳንንቶቻቸው ታጅበው ሲመጡ በነጭ በቅሎ ተቀምጠው ቀላ ያለ ቀለም ያለው ጃንጥላ  ይዘው እንደ ነበረና በተገናኙ ጊዜ ስለ ደስታ በጠበንጃ እሮምታ እንደ ተቀበሏቸው ከዤኔራሉ ጋር የሰላምታ ልውውጥ ካደረጉ በኋላ ወደ ሰፈር ሲደርሱም የክብር ዘብ ሰላምታ እንደ ቀረበላቸው ይገልሳል</w:t>
      </w:r>
      <w:r w:rsidR="006B3E7B">
        <w:rPr>
          <w:rFonts w:ascii="Abyssinica SIL" w:hAnsi="Abyssinica SIL" w:cs="Abyssinica SIL"/>
          <w:lang w:val="am-ET"/>
        </w:rPr>
        <w:t>።</w:t>
      </w:r>
      <w:r w:rsidRPr="006B3E7B">
        <w:rPr>
          <w:rFonts w:ascii="Abyssinica SIL" w:hAnsi="Abyssinica SIL" w:cs="Abyssinica SIL"/>
          <w:lang w:val="am-ET"/>
        </w:rPr>
        <w:t xml:space="preserve"> ከዚያም ወደ ድንኳን ሁለቱ አለቆች ገብተው ጐን ለጐን እንደ ተቀመጡ፥ በዚህም ጊዜ ካሣ የ35 ዓመት ወጣት እንደ ነበሩና መልካቸውም ጠይም የብልህ ገጽታ እንደ ነበረው በድንኳኑም ውስጥ ጠበንጃና አንድ ጥሩ የዐረብ ፈረስ ናፒዬር ለካሣ እንደ ሸልማቸው ለኢትዮጵያውያን መኳንንትም የወይን ጠጅ በታደለ ጊዜ እንደ ኢትዮጵያውያን ልማድ አንዱ እንግሊዛዊ መኰንን መርዝ የሌለበት መሆኑን ለማረጋገጥ ቀምሶ እንዳሳየ በጭውውት ላይ ካሣ «ዋግሹም ጐበዜ በምዋጋበት ጊዜ እርዱኝ» ቢሉ «ባይሆን እንመክራለን እናስታርቃለን እንጂ በዚህ ጉዳይ አንገባም» የሚል መስል ከናፒዬር እንደ ተሰጠና በማናቸውም ረገድ የእንግሊዝ ጦር አዲግራትና እንጣሎ በሚሰፍርበት ጊዜ እህል ውሃ ቢቀርብላቸው የእንግሊዝ ንግስት የምትደሰት መሆኑን ገልጥው ሁለቱ ወገኖች ደጋመው በመገናኘጥ በማናቸውም ከተስማሙ በኋላ ደጃች ካሣ ወደ ዐድዋ ተመለሱ</w:t>
      </w:r>
      <w:r w:rsidR="006B3E7B">
        <w:rPr>
          <w:rFonts w:ascii="Abyssinica SIL" w:hAnsi="Abyssinica SIL" w:cs="Abyssinica SIL"/>
          <w:lang w:val="am-ET"/>
        </w:rPr>
        <w:t>።</w:t>
      </w:r>
      <w:r w:rsidRPr="006B3E7B">
        <w:rPr>
          <w:rFonts w:ascii="Abyssinica SIL" w:hAnsi="Abyssinica SIL" w:cs="Abyssinica SIL"/>
          <w:lang w:val="am-ET"/>
        </w:rPr>
        <w:tab/>
      </w:r>
    </w:p>
    <w:p w:rsidR="000E7F26" w:rsidRPr="006B3E7B" w:rsidRDefault="000E7F26" w:rsidP="000E7F26">
      <w:pPr>
        <w:spacing w:line="256" w:lineRule="auto"/>
        <w:ind w:firstLine="720"/>
        <w:rPr>
          <w:rFonts w:ascii="Abyssinica SIL" w:hAnsi="Abyssinica SIL" w:cs="Abyssinica SIL"/>
          <w:lang w:val="am-ET"/>
        </w:rPr>
      </w:pPr>
      <w:r w:rsidRPr="006B3E7B">
        <w:rPr>
          <w:rFonts w:ascii="Abyssinica SIL" w:hAnsi="Abyssinica SIL" w:cs="Abyssinica SIL"/>
          <w:lang w:val="am-ET"/>
        </w:rPr>
        <w:t>ዤኔራል ናፒዬርና ጦሩም ጉዟቸውን ከሐውዜን ወደ እንጣሎ አደረጉ</w:t>
      </w:r>
      <w:r w:rsidR="006B3E7B">
        <w:rPr>
          <w:rFonts w:ascii="Abyssinica SIL" w:hAnsi="Abyssinica SIL" w:cs="Abyssinica SIL"/>
          <w:lang w:val="am-ET"/>
        </w:rPr>
        <w:t>።</w:t>
      </w:r>
      <w:r w:rsidRPr="006B3E7B">
        <w:rPr>
          <w:rFonts w:ascii="Abyssinica SIL" w:hAnsi="Abyssinica SIL" w:cs="Abyssinica SIL"/>
          <w:lang w:val="am-ET"/>
        </w:rPr>
        <w:t xml:space="preserve"> እንጣሎ ደርሰው በሠፈሩ ጊዜ እላይ ስሙን የጠቀስነው፥ ከኢትዮጵያ መሳፍንት የተላመደውና የታወቅወ፥ ሙንዚንገር የሚባለው የስዊስ ተወላጅ በየካቲት ወር ከዋናው አዛዥ ከዤኔራል ናፒዬር ለዋግሹም ጐበዜ የሚደርስ መልእክት ይዞ ዋድላ ሲደርስ ከዋድላው አገረ ገዥ ከዋግሹም ጐበዜ አጐት ከደጃች መሸሻ ጋር ተከዜን ወንዝ ዳር እድነ አው. አቆ መጋቢት 11 ቀን ተገናኘ</w:t>
      </w:r>
      <w:r w:rsidR="006B3E7B">
        <w:rPr>
          <w:rFonts w:ascii="Abyssinica SIL" w:hAnsi="Abyssinica SIL" w:cs="Abyssinica SIL"/>
          <w:lang w:val="am-ET"/>
        </w:rPr>
        <w:t>።</w:t>
      </w:r>
      <w:r w:rsidRPr="006B3E7B">
        <w:rPr>
          <w:rFonts w:ascii="Abyssinica SIL" w:hAnsi="Abyssinica SIL" w:cs="Abyssinica SIL"/>
          <w:lang w:val="am-ET"/>
        </w:rPr>
        <w:t xml:space="preserve"> በዚህም አካባቢ በሰነበተበት ጊዜ ዋግሹም ጐበዜ ወደ ቤጌምድር ጥርሶ ጐበዜን ለመውጋት ሔደው ስለ አልተገናኙ ሙንሺገር ከኝሁ ከደጃች መሸሻና ከሌሎቹም ከዋድላ ደላንታ ከወፍላ ከአላጌና ከአሸንጌ ሹማምንት ከራያና ከአዘቦ ከኦሮሞ ባላባቶች ጋር እንግሊዞቹ የዘመቱበትን ሰበብ በመግለጥ የእንግሊዝ መንግሥት ባገር ውስጥ ጉዳይ እንደማይገባ ስለዚህም መተላለፊያው እንዲደለደል፥ ጫካው እንዲመነጠር በገብያ ሰው ሁሉ መገበያየቱን እንዳይቆም ለዋናው ጦር እንደ አሳሽ ወይም እንደ መንገድ ጠራጊ ሆኖ እየሰበከና የርሱኑ እግር እየተከተለ ዋናው ጦርም ከእንጣሎ ተነሥቶ በያለበት እየሰፈረ ተጉዞ በአምቦ አላጌና በአሸንጌ፥ በሙጃና በመረዋ በኩል ዐልፎ እንደ አው. አቆ. ሚያዝያ 9 እን 1868 ዓ.ም መቅደላ ጥግ ደረሰ</w:t>
      </w:r>
      <w:r w:rsidR="006B3E7B">
        <w:rPr>
          <w:rFonts w:ascii="Abyssinica SIL" w:hAnsi="Abyssinica SIL" w:cs="Abyssinica SIL"/>
          <w:lang w:val="am-ET"/>
        </w:rPr>
        <w:t>።</w:t>
      </w:r>
    </w:p>
    <w:p w:rsidR="00973BB9" w:rsidRPr="006B3E7B" w:rsidRDefault="00973BB9" w:rsidP="00973BB9">
      <w:pPr>
        <w:spacing w:line="256" w:lineRule="auto"/>
        <w:ind w:left="2160" w:firstLine="720"/>
        <w:rPr>
          <w:rFonts w:ascii="Abyssinica SIL" w:hAnsi="Abyssinica SIL" w:cs="Abyssinica SIL"/>
          <w:b/>
          <w:sz w:val="28"/>
          <w:lang w:val="am-ET"/>
        </w:rPr>
      </w:pPr>
      <w:r w:rsidRPr="006B3E7B">
        <w:rPr>
          <w:rFonts w:ascii="Abyssinica SIL" w:hAnsi="Abyssinica SIL" w:cs="Abyssinica SIL"/>
          <w:b/>
          <w:sz w:val="28"/>
          <w:lang w:val="am-ET"/>
        </w:rPr>
        <w:t>ምዕራፍ ሠላሳ ሁለት</w:t>
      </w:r>
    </w:p>
    <w:p w:rsidR="00973BB9" w:rsidRPr="006B3E7B" w:rsidRDefault="00973BB9" w:rsidP="00973BB9">
      <w:pPr>
        <w:spacing w:line="256" w:lineRule="auto"/>
        <w:ind w:firstLine="720"/>
        <w:rPr>
          <w:rFonts w:ascii="Abyssinica SIL" w:hAnsi="Abyssinica SIL" w:cs="Abyssinica SIL"/>
          <w:b/>
          <w:sz w:val="28"/>
          <w:lang w:val="am-ET"/>
        </w:rPr>
      </w:pPr>
      <w:r w:rsidRPr="006B3E7B">
        <w:rPr>
          <w:rFonts w:ascii="Abyssinica SIL" w:hAnsi="Abyssinica SIL" w:cs="Abyssinica SIL"/>
          <w:b/>
          <w:sz w:val="28"/>
          <w:lang w:val="am-ET"/>
        </w:rPr>
        <w:tab/>
        <w:t>ባፄ ቴዎድሮስ በኩል ያለው ዝግጅትና ትልቁ መድፍ፥ የደጃዝማች</w:t>
      </w:r>
    </w:p>
    <w:p w:rsidR="00973BB9" w:rsidRPr="006B3E7B" w:rsidRDefault="00973BB9" w:rsidP="00973BB9">
      <w:pPr>
        <w:spacing w:line="256" w:lineRule="auto"/>
        <w:ind w:firstLine="720"/>
        <w:rPr>
          <w:rFonts w:ascii="Abyssinica SIL" w:hAnsi="Abyssinica SIL" w:cs="Abyssinica SIL"/>
          <w:b/>
          <w:sz w:val="28"/>
          <w:lang w:val="am-ET"/>
        </w:rPr>
      </w:pPr>
      <w:r w:rsidRPr="006B3E7B">
        <w:rPr>
          <w:rFonts w:ascii="Abyssinica SIL" w:hAnsi="Abyssinica SIL" w:cs="Abyssinica SIL"/>
          <w:b/>
          <w:sz w:val="28"/>
          <w:lang w:val="am-ET"/>
        </w:rPr>
        <w:lastRenderedPageBreak/>
        <w:tab/>
      </w:r>
      <w:r w:rsidRPr="006B3E7B">
        <w:rPr>
          <w:rFonts w:ascii="Abyssinica SIL" w:hAnsi="Abyssinica SIL" w:cs="Abyssinica SIL"/>
          <w:b/>
          <w:sz w:val="28"/>
          <w:lang w:val="am-ET"/>
        </w:rPr>
        <w:tab/>
        <w:t>ውቤና የደጃዝማች ተድላ ጓሉ ሞት</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ab/>
        <w:t>በሥልጣኔ ወደ ፊት የቀደመና ከሥልጣኔ ወደ ኋላ የቀረ መንግሥት ዝግጅቱ ተመሳሳይ ሊሆን አይችልም</w:t>
      </w:r>
      <w:r w:rsidR="006B3E7B">
        <w:rPr>
          <w:rFonts w:ascii="Abyssinica SIL" w:hAnsi="Abyssinica SIL" w:cs="Abyssinica SIL"/>
          <w:lang w:val="am-ET"/>
        </w:rPr>
        <w:t>።</w:t>
      </w:r>
      <w:r w:rsidRPr="006B3E7B">
        <w:rPr>
          <w:rFonts w:ascii="Abyssinica SIL" w:hAnsi="Abyssinica SIL" w:cs="Abyssinica SIL"/>
          <w:lang w:val="am-ET"/>
        </w:rPr>
        <w:t xml:space="preserve"> ስለዚህ እንግሊዝ በበኩሉ ተዋጊውን የሚቀልብበትን ስንቁን የሚታከምበትን መድኃኒቱን የሚዋጋበትን የጦርነት መሣሪያውን ከራሱ አፍርቶ ወይም ገዝቶ ከሩቅ አገር አዘጋጅቶ ሲመጣ የኛዎቹ እዚሁ አገር ላይ ሆነው ተዋጊው ስንቁን ከመንግሥት ከሚያገኘው ዐልፎ ብዙውን ጊዜ መብሉንም ልብሱንም ከሸፈተውም ካልሸፈተውም ሕዝብ ላይ በዘረፋ በሚያገኘው ይጠቀማል</w:t>
      </w:r>
      <w:r w:rsidR="006B3E7B">
        <w:rPr>
          <w:rFonts w:ascii="Abyssinica SIL" w:hAnsi="Abyssinica SIL" w:cs="Abyssinica SIL"/>
          <w:lang w:val="am-ET"/>
        </w:rPr>
        <w:t>።</w:t>
      </w:r>
      <w:r w:rsidRPr="006B3E7B">
        <w:rPr>
          <w:rFonts w:ascii="Abyssinica SIL" w:hAnsi="Abyssinica SIL" w:cs="Abyssinica SIL"/>
          <w:lang w:val="am-ET"/>
        </w:rPr>
        <w:t xml:space="preserve"> ባፄ ቴዎድሮስ ዘመነ መንግሥትና ቀደም ባሉት ጊዜያት ኢትዮጵያን በሚያስተዳድሩ ነገሥታት ዘመነ መንግሥትም ወታደሩ ከከተማ ርቆ በየአውራጃው ከመንግሥት ጠላት በተዋጋ ቁጥር ሕይወቱን የሚያቆየው በዘረፋ ነው</w:t>
      </w:r>
      <w:r w:rsidR="006B3E7B">
        <w:rPr>
          <w:rFonts w:ascii="Abyssinica SIL" w:hAnsi="Abyssinica SIL" w:cs="Abyssinica SIL"/>
          <w:lang w:val="am-ET"/>
        </w:rPr>
        <w:t>።</w:t>
      </w:r>
      <w:r w:rsidRPr="006B3E7B">
        <w:rPr>
          <w:rFonts w:ascii="Abyssinica SIL" w:hAnsi="Abyssinica SIL" w:cs="Abyssinica SIL"/>
          <w:lang w:val="am-ET"/>
        </w:rPr>
        <w:t xml:space="preserve"> ወታደሩም ጀሌውም ለውጊያው ምክንያት ሆኖ የሚገፋፋው ከሹመቱና ከሽልማቱ ከዝናው ዐልፎ በጦርነት ላይ በሚካሔድ ዘረፋ ለመክበር ይሞክራል</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 xml:space="preserve">ከ1555 እስከ 1589 ዓ.ም ድረስ 34 ዓመታት ኢትዮጵያን በንጉሥነት ያስተዳደሩት ስመ ጥሩው ዐፄ ሠርፀ ድንግል በ1573 – 74 ዓ.ም ቱርኮች ከምጥዋ ወደብ ተነሥተው ደጋውን ሐማሴንና ሠራዬን በወረሩና ለዚሁ ግዛት ባሕር ነጋሽ ብለው የሾሙት ይስሐቅ ከንጉሡ ሸፍቶ </w:t>
      </w:r>
      <w:r w:rsidR="005275F6" w:rsidRPr="006B3E7B">
        <w:rPr>
          <w:rFonts w:ascii="Abyssinica SIL" w:hAnsi="Abyssinica SIL" w:cs="Abyssinica SIL"/>
          <w:lang w:val="am-ET"/>
        </w:rPr>
        <w:t>ከቱ</w:t>
      </w:r>
      <w:r w:rsidRPr="006B3E7B">
        <w:rPr>
          <w:rFonts w:ascii="Abyssinica SIL" w:hAnsi="Abyssinica SIL" w:cs="Abyssinica SIL"/>
          <w:lang w:val="am-ET"/>
        </w:rPr>
        <w:t>ሩኮቹ በተደባለቀ ጊዜ ንጉሡ እነርሱን ለመውጋት ከቤጌምድር ወደ ደባርዋ በዘመቱበት ወቅት ከሸዋ ከቤጌምድር ከዳሞት የተከተላቸው ሠራዊት በረኃብ መቸገሩን ሲያዩ ባላገሩን ዝረፉና ብሉ ብለው ማዘዛቸው ይነገራል</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የተዘረፈው ባላገር ተሰብስቦ አቤቱታ ቢያቀርቡላቸው «እስቲ እናንተው ፍረዱ? እነዚህን ወታደሮች ያመጣናቸው እናንተን በቱርኮች እጅ ከመዘረፍና ተማርካችሁ ከመሔድ ለማዳን አይደለምን? እናንተን ለማዳንስ ሕይወታቸውን ለመሠዋት ከሩቅ የመጡት በረኃብ ይሙቱን?» ባሉ ጊዜ ባላገር አቤቱታውን አቆመ</w:t>
      </w:r>
      <w:r w:rsidR="006B3E7B">
        <w:rPr>
          <w:rFonts w:ascii="Abyssinica SIL" w:hAnsi="Abyssinica SIL" w:cs="Abyssinica SIL"/>
          <w:lang w:val="am-ET"/>
        </w:rPr>
        <w:t>።</w:t>
      </w:r>
      <w:r w:rsidRPr="006B3E7B">
        <w:rPr>
          <w:rFonts w:ascii="Abyssinica SIL" w:hAnsi="Abyssinica SIL" w:cs="Abyssinica SIL"/>
          <w:lang w:val="am-ET"/>
        </w:rPr>
        <w:t xml:space="preserve"> ስለዚህ ወታደር ወደ ጦር ግንባር ሲሔድ ለመኳንንቱ ጠጅ በቀንድ በኰዳ ጭኮው ባገልግል ቋንታው በስልቻ ተዘጋጅቶ ከበኢት ሲአይዝላቸው ተራ ወታደር ከቤቱ እንደ ዐቅሙ በሶውን የበሰለም ያልበሰለም ራጥሬውን ይዞ ይዘምታል</w:t>
      </w:r>
      <w:r w:rsidR="006B3E7B">
        <w:rPr>
          <w:rFonts w:ascii="Abyssinica SIL" w:hAnsi="Abyssinica SIL" w:cs="Abyssinica SIL"/>
          <w:lang w:val="am-ET"/>
        </w:rPr>
        <w:t>።</w:t>
      </w:r>
      <w:r w:rsidRPr="006B3E7B">
        <w:rPr>
          <w:rFonts w:ascii="Abyssinica SIL" w:hAnsi="Abyssinica SIL" w:cs="Abyssinica SIL"/>
          <w:lang w:val="am-ET"/>
        </w:rPr>
        <w:t xml:space="preserve"> የጦርነቱ ጊዜ በተራዘመ መጠን ከቤት የያዘውን ስንቅ ሲያልቅበት ሆዱን ሊሞላ የሚችለው ከባላገር በተዘረፈው እህል ውሃ ነው</w:t>
      </w:r>
      <w:r w:rsidR="006B3E7B">
        <w:rPr>
          <w:rFonts w:ascii="Abyssinica SIL" w:hAnsi="Abyssinica SIL" w:cs="Abyssinica SIL"/>
          <w:lang w:val="am-ET"/>
        </w:rPr>
        <w:t>።</w:t>
      </w:r>
      <w:r w:rsidRPr="006B3E7B">
        <w:rPr>
          <w:rFonts w:ascii="Abyssinica SIL" w:hAnsi="Abyssinica SIL" w:cs="Abyssinica SIL"/>
          <w:lang w:val="am-ET"/>
        </w:rPr>
        <w:t xml:space="preserve"> ነገሥታት ብዙ ጊዜ ይኸን ዘረፋ ማስቀረት የማይቻል መሆኡንና አስፈላጊ እንደሆነም በመገንዘብ «እህል ዘርፈህ ብላ</w:t>
      </w:r>
      <w:r w:rsidR="006B3E7B">
        <w:rPr>
          <w:rFonts w:ascii="Abyssinica SIL" w:hAnsi="Abyssinica SIL" w:cs="Abyssinica SIL"/>
          <w:lang w:val="am-ET"/>
        </w:rPr>
        <w:t>።</w:t>
      </w:r>
      <w:r w:rsidRPr="006B3E7B">
        <w:rPr>
          <w:rFonts w:ascii="Abyssinica SIL" w:hAnsi="Abyssinica SIL" w:cs="Abyssinica SIL"/>
          <w:lang w:val="am-ET"/>
        </w:rPr>
        <w:t xml:space="preserve"> ዕቃና ከብት የነካህ ትቀጣለህ» እያሉ በማወጅ ዘረፋን ሕጋዊ እንደሚያደሩግት በየታሪኩ ይነበባል</w:t>
      </w:r>
      <w:r w:rsidR="006B3E7B">
        <w:rPr>
          <w:rFonts w:ascii="Abyssinica SIL" w:hAnsi="Abyssinica SIL" w:cs="Abyssinica SIL"/>
          <w:lang w:val="am-ET"/>
        </w:rPr>
        <w:t>።</w:t>
      </w:r>
      <w:r w:rsidRPr="006B3E7B">
        <w:rPr>
          <w:rFonts w:ascii="Abyssinica SIL" w:hAnsi="Abyssinica SIL" w:cs="Abyssinica SIL"/>
          <w:lang w:val="am-ET"/>
        </w:rPr>
        <w:tab/>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የእንግሊዝ ጦር ከሕንድ አገር ወደ ዙላ፥ ከዙላ ወደ መቅደላ በሚጓዝበት ጊዜ ባፄ ቴዎድሮስ ትእዛዝ የሚደረገው ዘረፋ ከዚህ ይለያል</w:t>
      </w:r>
      <w:r w:rsidR="006B3E7B">
        <w:rPr>
          <w:rFonts w:ascii="Abyssinica SIL" w:hAnsi="Abyssinica SIL" w:cs="Abyssinica SIL"/>
          <w:lang w:val="am-ET"/>
        </w:rPr>
        <w:t>።</w:t>
      </w:r>
      <w:r w:rsidRPr="006B3E7B">
        <w:rPr>
          <w:rFonts w:ascii="Abyssinica SIL" w:hAnsi="Abyssinica SIL" w:cs="Abyssinica SIL"/>
          <w:lang w:val="am-ET"/>
        </w:rPr>
        <w:t xml:space="preserve"> ከእህልና ከከብት ዘረፋ ዐልፎ የቤት ዕቃ ጌጣ ጌጥ የቤተ መንግሥትና የቤተ ክህነት ንብረት ሁሉ ሳይለይ የሕዝብም ግዳይ (ግድያ) የተጨመረበት መሆኑን በዘመኑ ያይን ምስክር የሆኑት ምሁራን የተዉት ማስታወሻ በዝርዝር ያመለክታል</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ከነዚሁ መካከል የዋድላው ተወላጅ ደብተራ አሠጋኸኝ የተዉት ማስታወሻ ይገኛል</w:t>
      </w:r>
      <w:r w:rsidR="006B3E7B">
        <w:rPr>
          <w:rFonts w:ascii="Abyssinica SIL" w:hAnsi="Abyssinica SIL" w:cs="Abyssinica SIL"/>
          <w:lang w:val="am-ET"/>
        </w:rPr>
        <w:t>።</w:t>
      </w:r>
      <w:r w:rsidRPr="006B3E7B">
        <w:rPr>
          <w:rFonts w:ascii="Abyssinica SIL" w:hAnsi="Abyssinica SIL" w:cs="Abyssinica SIL"/>
          <w:lang w:val="am-ET"/>
        </w:rPr>
        <w:t xml:space="preserve"> እርሳቸውም በኢትዮጵያ በተለይ በጐንደር ከተማ በታሪክ ጥናት መጻፍሕትበመሰብሰብ ብዙ ዘመን ካሳለፈው ከአንቷን ዳባዲ ጋር የወዳጅነት ግንኙነት አድርገው ወደ ምጥዋም ከተመለሰና ወዳገሩም ከገባ በኋላ በኢትዮጵያ የተደረገውን ሁሉ እያከታተሉ ለዳባዲ ይጽፉለት ነበር</w:t>
      </w:r>
      <w:r w:rsidR="006B3E7B">
        <w:rPr>
          <w:rFonts w:ascii="Abyssinica SIL" w:hAnsi="Abyssinica SIL" w:cs="Abyssinica SIL"/>
          <w:lang w:val="am-ET"/>
        </w:rPr>
        <w:t>።</w:t>
      </w:r>
      <w:r w:rsidRPr="006B3E7B">
        <w:rPr>
          <w:rFonts w:ascii="Abyssinica SIL" w:hAnsi="Abyssinica SIL" w:cs="Abyssinica SIL"/>
          <w:lang w:val="am-ET"/>
        </w:rPr>
        <w:t xml:space="preserve"> ሲጽፉለትም ራሱ እንደሚረዳው ቀኑንና ዓመተ ምሕረቱን በአውሮፓ አቆጣጠር እያደረጉ ነው</w:t>
      </w:r>
      <w:r w:rsidR="006B3E7B">
        <w:rPr>
          <w:rFonts w:ascii="Abyssinica SIL" w:hAnsi="Abyssinica SIL" w:cs="Abyssinica SIL"/>
          <w:lang w:val="am-ET"/>
        </w:rPr>
        <w:t>።</w:t>
      </w:r>
      <w:r w:rsidRPr="006B3E7B">
        <w:rPr>
          <w:rFonts w:ascii="Abyssinica SIL" w:hAnsi="Abyssinica SIL" w:cs="Abyssinica SIL"/>
          <w:lang w:val="am-ET"/>
        </w:rPr>
        <w:t xml:space="preserve"> እርሳቸውም ያን ጊዜ እንደ ደብዳቤ እያደረጉ የጻፉለትን የዛሬ ታሪክ መርማሪዎች የታሪክ መሠረት አድርገው አብዛኛውን ወደየቋንቋቸው ተርጉመውታል</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ዐፄ ቴዎድሮስ ቀድሞውኑ ካላቸው ቁጡነት የተነሣ በኃይል ስለ ተጠቀሙ፥ በየአውራጃው ያሉ መሳፍንት ከመሳፍንቱም በቀር የራሳቸው ዘምዶችና ያጐታቸው ልጅ ጋረድ ክንፉ ሳይቀር እየሸፈቱባቸው የረጋ መንፈስ አሳጥተዋቸዋል</w:t>
      </w:r>
      <w:r w:rsidR="006B3E7B">
        <w:rPr>
          <w:rFonts w:ascii="Abyssinica SIL" w:hAnsi="Abyssinica SIL" w:cs="Abyssinica SIL"/>
          <w:lang w:val="am-ET"/>
        </w:rPr>
        <w:t>።</w:t>
      </w:r>
      <w:r w:rsidRPr="006B3E7B">
        <w:rPr>
          <w:rFonts w:ascii="Abyssinica SIL" w:hAnsi="Abyssinica SIL" w:cs="Abyssinica SIL"/>
          <w:lang w:val="am-ET"/>
        </w:rPr>
        <w:t xml:space="preserve"> በተለይም በትግሬ ደጃች ካሣ በላስታ ዋግሹም ጐበዜ፥ በሸዋ ምኒልክ በጐጃም ደጃች ተድላ በወገራና በስሜን ጥርሶ ጐበዜ በወሎ እነ ወይዘሮ መስተዋትና እነ ወይዘሮ ወርቂት ሸፍተው ከንጉሠ ነገሥቱ የሥልጣን ቁጥጥር ውጭ ሆነዋል</w:t>
      </w:r>
      <w:r w:rsidR="006B3E7B">
        <w:rPr>
          <w:rFonts w:ascii="Abyssinica SIL" w:hAnsi="Abyssinica SIL" w:cs="Abyssinica SIL"/>
          <w:lang w:val="am-ET"/>
        </w:rPr>
        <w:t>።</w:t>
      </w:r>
      <w:r w:rsidRPr="006B3E7B">
        <w:rPr>
          <w:rFonts w:ascii="Abyssinica SIL" w:hAnsi="Abyssinica SIL" w:cs="Abyssinica SIL"/>
          <w:lang w:val="am-ET"/>
        </w:rPr>
        <w:t xml:space="preserve"> ንጉሡ ራሳቸው ያሉበት የቤጌምድርም ሕዝብ በዚሁ በማያቋርጥ የጦርነት </w:t>
      </w:r>
      <w:r w:rsidRPr="006B3E7B">
        <w:rPr>
          <w:rFonts w:ascii="Abyssinica SIL" w:hAnsi="Abyssinica SIL" w:cs="Abyssinica SIL"/>
          <w:lang w:val="am-ET"/>
        </w:rPr>
        <w:lastRenderedPageBreak/>
        <w:t>የግድያና የዘረፋ ዘመን ስለ ታወከ የሚያጉረመርመው የእንግሊዝም ጦር መምጣት የሰማውና ስለዚህም የሸፈተው ወይም ለመሸፈት ያቆበቆበው ብዙ ስለ ሆነ፥ ይኸ ሁሉ ምክንያት ንጉሡን ዕረፍት ስለ ነሣቸው የመቅደላው ጦረንት ከመደረጉከሚአይዝያ ወር በፊት በ1859 – 60 ዓ.ም በዋዜማው በኃይል የመጠቀም ሁኔታ ያስከተለውን አለመርጋጋት እላይ ስማቸው የተጠቀሰው አሠጋኸኝ ለዳባዲ በጻፉት ላይ እንዲህ ሲሉ ያቀርቡታል</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«ኃበ አቶ እንጦንዮስ ዘአባዲየ (አንቷን ዳባዲ) ምሁረ ልሳናት (ቋንቋ ዐዋቂ) ከወሣቴ ጥበብ ለሊቃውንት</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«ታሪከ ቴዎድሮስ ዘተገብረ እምልደተ እግዚእነ በላቲን የሁለት ዓመት ወሬ ነው</w:t>
      </w:r>
      <w:r w:rsidR="006B3E7B">
        <w:rPr>
          <w:rFonts w:ascii="Abyssinica SIL" w:hAnsi="Abyssinica SIL" w:cs="Abyssinica SIL"/>
          <w:lang w:val="am-ET"/>
        </w:rPr>
        <w:t>።</w:t>
      </w:r>
      <w:r w:rsidRPr="006B3E7B">
        <w:rPr>
          <w:rFonts w:ascii="Abyssinica SIL" w:hAnsi="Abyssinica SIL" w:cs="Abyssinica SIL"/>
          <w:lang w:val="am-ET"/>
        </w:rPr>
        <w:t xml:space="preserve"> (1867 – 1868) ቴዎድሮስ ንጉሥ ከደብረ ታቦር ወደ ጐንደር ገሠገሠ፣ ቅዳሜ ቀን ደረሰ</w:t>
      </w:r>
      <w:r w:rsidR="006B3E7B">
        <w:rPr>
          <w:rFonts w:ascii="Abyssinica SIL" w:hAnsi="Abyssinica SIL" w:cs="Abyssinica SIL"/>
          <w:lang w:val="am-ET"/>
        </w:rPr>
        <w:t>።</w:t>
      </w:r>
      <w:r w:rsidRPr="006B3E7B">
        <w:rPr>
          <w:rFonts w:ascii="Abyssinica SIL" w:hAnsi="Abyssinica SIL" w:cs="Abyssinica SIL"/>
          <w:lang w:val="am-ET"/>
        </w:rPr>
        <w:t xml:space="preserve"> የጐንደርን ገበያ ዘረፈ፣ ከተማውንም ዘረፈ፣ አቃጠለ..... በዚያ ቀን ቆረንጮና ታናሽ ጨርቅ፥ ታናሽ ማቅ (ባና በርኖስ) ያገኘ ብዑል (ጌታ) ነው</w:t>
      </w:r>
      <w:r w:rsidR="006B3E7B">
        <w:rPr>
          <w:rFonts w:ascii="Abyssinica SIL" w:hAnsi="Abyssinica SIL" w:cs="Abyssinica SIL"/>
          <w:lang w:val="am-ET"/>
        </w:rPr>
        <w:t>።</w:t>
      </w:r>
      <w:r w:rsidRPr="006B3E7B">
        <w:rPr>
          <w:rFonts w:ascii="Abyssinica SIL" w:hAnsi="Abyssinica SIL" w:cs="Abyssinica SIL"/>
          <w:lang w:val="am-ET"/>
        </w:rPr>
        <w:t xml:space="preserve"> ቤተ ክርስቲያኑን ሁሉ ከአባ ዓቢየ እግዚእና ከፊት አቦ በቀር አቃጠለ</w:t>
      </w:r>
      <w:r w:rsidR="006B3E7B">
        <w:rPr>
          <w:rFonts w:ascii="Abyssinica SIL" w:hAnsi="Abyssinica SIL" w:cs="Abyssinica SIL"/>
          <w:lang w:val="am-ET"/>
        </w:rPr>
        <w:t>።</w:t>
      </w:r>
      <w:r w:rsidRPr="006B3E7B">
        <w:rPr>
          <w:rFonts w:ascii="Abyssinica SIL" w:hAnsi="Abyssinica SIL" w:cs="Abyssinica SIL"/>
          <w:lang w:val="am-ET"/>
        </w:rPr>
        <w:t xml:space="preserve"> አምስት ሺ ከአምስት መቶ (5.500) መጻሕፍት ዘረፈ..... ግምጃ፥ የወርቅና የብር ከበሮ የብር ድባብ የብርና የወርቅ መስቀልና ጽና ሰርፍ (ጸናጽል) ምንጣፍ፥ የወርቅና የብር ጻሕል ጽዋዕ (ጥዋ) ሰንና ብርት የእጅ ማስታጠቢያ ነገሥታት ቀድሞ ለቤተ ክርስቲያን የሰጡት የደብተሮችም ጌጽና ሽልማት ተዘረፈ፥ የሴቶችም ድሪና አልቦ (ያንገትና የግር ጌጥ ቀለበትና ጉትቻ ሁሉ ተዘረፈ........»</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ጽሑፉ የጐንደርን መዘረፍ በዚህ ዐይነት ካመለከተ በኋላ ከጐንደር ወደ ምጽራሃ፥ ከምጽራሃ ወደ አምባ ማርያም ቀጥሎ ወደ ይፋግ፥ ወደ ቆራጣ፥ ወደ ማኅደረ ማርያም ወደ ደምቢያ ወደ ፎገራ፥ ወደ ውዶ ወደ ሐሙስ ወንዝና ወደ ደራ፥ በመዘዋወር ተመሳሳይ ዘረፋ ከተደረገ በኋላ ዐፄ ቴዎድሮስ ደብረ ታቦር መግባታቸውን ከዚያ እንደገና ተነሥተው ወደ ጉና ወደ ጋይንት ወደ ሙቄትና ወደ ዋድላ ተሻግረው ከታኅሣሥ እስከ የካቲት (1860) በደላንታ እንደ ተቀመጡ በዚህም ጊዜ ጋፋት በፈረንጆች እጅ አሠርተውት የነበረው መድፍ ተራራ አልወጣ ብሎ አስቸግሮአቸው በመጋቢት ወር ላይ ወደ መቅደላ መውጣታቸውን ይገልጻል</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መድፉ ጋፋት ያሉ የጀርመን የእንግሊዝና የሌላም አገር ተወላጆች በንጉሡ ትእዛዝ በውድም በግድም የሠሩት ትልቅ መድፍ ነው</w:t>
      </w:r>
      <w:r w:rsidR="006B3E7B">
        <w:rPr>
          <w:rFonts w:ascii="Abyssinica SIL" w:hAnsi="Abyssinica SIL" w:cs="Abyssinica SIL"/>
          <w:lang w:val="am-ET"/>
        </w:rPr>
        <w:t>።</w:t>
      </w:r>
      <w:r w:rsidRPr="006B3E7B">
        <w:rPr>
          <w:rFonts w:ascii="Abyssinica SIL" w:hAnsi="Abyssinica SIL" w:cs="Abyssinica SIL"/>
          <w:lang w:val="am-ET"/>
        </w:rPr>
        <w:t xml:space="preserve"> ከተሠራ በኋላ በግድ በሕዝብ ጉተታ ብዛት ደብረ ታቦር ደርሶ ከደብረ ታቦር በብዙ ችግር መቅደላ ሊወጣ ችሏል</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ፉዜላ ያሳተሙት ያፄ ቴዎድሮስ ታሪክ፥ ቴዎድሮስ የመስቀልን በዓል በመስከረም ደብረ ታቦር ላይ አክብረው ጥቅምት ሲገባ (1860) አቀበቱ፥ ቁልቁለቱ እየተደለደለ መድፉን በሰው እያስጐተቱ ከአንድ ሰፈር አንድም ሁለትም ወር እየቆዩ ደንጊያውን ቋጥኙን በባሩድና በድጅኖ እያስፈለጡ የዠጣንና የበሽሎን ቁልቁለት ብዙ ቀን በመደልደል ዐልፈው በሚያዝያ ወር መቅደላ መግባታቸውን ከገቡ ዠምሮ ለጦርነት መዘጋጀታቸውን እንግሊዞችም በዚህ ጊዜ መጥተው ደላንታ መስፈራቸውን ያመለክታል</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አለቃ ወልደ ማርያም ጽፈውት ሙሴ ሞንዶን ቪዳዬ ያሳተሙት ጽሑፍ ስለ መድፉ አሠራርና ስለ ጉዞው ጠቃሚ ዝርዝር ባጭሩ እንደዚህ ሲል ይሰጣል</w:t>
      </w:r>
      <w:r w:rsidR="006B3E7B">
        <w:rPr>
          <w:rFonts w:ascii="Abyssinica SIL" w:hAnsi="Abyssinica SIL" w:cs="Abyssinica SIL"/>
          <w:lang w:val="am-ET"/>
        </w:rPr>
        <w:t>።</w:t>
      </w:r>
      <w:r w:rsidRPr="006B3E7B">
        <w:rPr>
          <w:rFonts w:ascii="Abyssinica SIL" w:hAnsi="Abyssinica SIL" w:cs="Abyssinica SIL"/>
          <w:lang w:val="am-ET"/>
        </w:rPr>
        <w:t xml:space="preserve"> «በጥቅምት በ</w:t>
      </w:r>
      <w:r w:rsidRPr="006B3E7B">
        <w:rPr>
          <w:rFonts w:ascii="Abyssinica SIL" w:hAnsi="Abyssinica SIL" w:cs="Abyssinica SIL"/>
        </w:rPr>
        <w:t>፩ ቀን ዐርብ ተነሥተው ያንዱን ቀን መንገድ በዐሥራ አምስት ቀን በሐያ ቀን እየተጓዙ መጥተው ጐራዳ ጥድ ሠፈሩ</w:t>
      </w:r>
      <w:r w:rsidR="006B3E7B">
        <w:rPr>
          <w:rFonts w:ascii="Abyssinica SIL" w:hAnsi="Abyssinica SIL" w:cs="Abyssinica SIL"/>
        </w:rPr>
        <w:t>።</w:t>
      </w:r>
      <w:r w:rsidRPr="006B3E7B">
        <w:rPr>
          <w:rFonts w:ascii="Abyssinica SIL" w:hAnsi="Abyssinica SIL" w:cs="Abyssinica SIL"/>
        </w:rPr>
        <w:t xml:space="preserve"> ስለምን እንዲህ ተጓዙ ቢሉ ቦምባ የሚሉት መድፍ በኢትዮጵያ ታይቶ የማይታወቅ፥ ታላቅነቱም ሰው እየገባ የሚወጣበት ይኸን አሠርተው ይዘው ነው</w:t>
      </w:r>
      <w:r w:rsidR="006B3E7B">
        <w:rPr>
          <w:rFonts w:ascii="Abyssinica SIL" w:hAnsi="Abyssinica SIL" w:cs="Abyssinica SIL"/>
        </w:rPr>
        <w:t>።</w:t>
      </w:r>
      <w:r w:rsidRPr="006B3E7B">
        <w:rPr>
          <w:rFonts w:ascii="Abyssinica SIL" w:hAnsi="Abyssinica SIL" w:cs="Abyssinica SIL"/>
        </w:rPr>
        <w:t xml:space="preserve">…… ይህስ ቦምባ ከምን ተሥራ? ቦታው ሠሪዎቹስ? የት ናቸው ቢሉ ጐንድር በተዘረፈ ጊዜ እየተገመተ ብሩን እየሰጡ </w:t>
      </w:r>
      <w:r w:rsidRPr="006B3E7B">
        <w:rPr>
          <w:rFonts w:ascii="Abyssinica SIL" w:hAnsi="Abyssinica SIL" w:cs="Abyssinica SIL"/>
          <w:lang w:val="am-ET"/>
        </w:rPr>
        <w:t>490 ተገኘ</w:t>
      </w:r>
      <w:r w:rsidR="006B3E7B">
        <w:rPr>
          <w:rFonts w:ascii="Abyssinica SIL" w:hAnsi="Abyssinica SIL" w:cs="Abyssinica SIL"/>
          <w:lang w:val="am-ET"/>
        </w:rPr>
        <w:t>።</w:t>
      </w:r>
      <w:r w:rsidRPr="006B3E7B">
        <w:rPr>
          <w:rFonts w:ascii="Abyssinica SIL" w:hAnsi="Abyssinica SIL" w:cs="Abyssinica SIL"/>
          <w:lang w:val="am-ET"/>
        </w:rPr>
        <w:t xml:space="preserve"> ከመቅደላም የነበረ አንድ አንድ ቁና እሚፈጅ ሃምሳ የነሐስ ዋንጫ ተጨምረ፥ በቀረውም የሀገር ነሐስ ነው</w:t>
      </w:r>
      <w:r w:rsidR="006B3E7B">
        <w:rPr>
          <w:rFonts w:ascii="Abyssinica SIL" w:hAnsi="Abyssinica SIL" w:cs="Abyssinica SIL"/>
          <w:lang w:val="am-ET"/>
        </w:rPr>
        <w:t>።</w:t>
      </w:r>
      <w:r w:rsidRPr="006B3E7B">
        <w:rPr>
          <w:rFonts w:ascii="Abyssinica SIL" w:hAnsi="Abyssinica SIL" w:cs="Abyssinica SIL"/>
          <w:lang w:val="am-ET"/>
        </w:rPr>
        <w:t xml:space="preserve"> ቦታውም (የተሠራበት) በደብረ ታቦር አጠገብ ጋፋት ይባላል</w:t>
      </w:r>
      <w:r w:rsidR="006B3E7B">
        <w:rPr>
          <w:rFonts w:ascii="Abyssinica SIL" w:hAnsi="Abyssinica SIL" w:cs="Abyssinica SIL"/>
          <w:lang w:val="am-ET"/>
        </w:rPr>
        <w:t>።</w:t>
      </w:r>
      <w:r w:rsidRPr="006B3E7B">
        <w:rPr>
          <w:rFonts w:ascii="Abyssinica SIL" w:hAnsi="Abyssinica SIL" w:cs="Abyssinica SIL"/>
          <w:lang w:val="am-ET"/>
        </w:rPr>
        <w:t xml:space="preserve"> ሠሪዎቹም ከእንግሊዝ ከፈረንንሣይ ከሌላም አገር እነ ወልድሜዬር ነበሩ</w:t>
      </w:r>
      <w:r w:rsidR="006B3E7B">
        <w:rPr>
          <w:rFonts w:ascii="Abyssinica SIL" w:hAnsi="Abyssinica SIL" w:cs="Abyssinica SIL"/>
          <w:lang w:val="am-ET"/>
        </w:rPr>
        <w:t>።</w:t>
      </w:r>
      <w:r w:rsidRPr="006B3E7B">
        <w:rPr>
          <w:rFonts w:ascii="Abyssinica SIL" w:hAnsi="Abyssinica SIL" w:cs="Abyssinica SIL"/>
          <w:lang w:val="am-ET"/>
        </w:rPr>
        <w:t xml:space="preserve"> ይህነንም በመንኰራኩር አድርገው ሲሔድ በፊት አምስት ቀላድ አለ</w:t>
      </w:r>
      <w:r w:rsidR="006B3E7B">
        <w:rPr>
          <w:rFonts w:ascii="Abyssinica SIL" w:hAnsi="Abyssinica SIL" w:cs="Abyssinica SIL"/>
          <w:lang w:val="am-ET"/>
        </w:rPr>
        <w:t>።</w:t>
      </w:r>
      <w:r w:rsidRPr="006B3E7B">
        <w:rPr>
          <w:rFonts w:ascii="Abyssinica SIL" w:hAnsi="Abyssinica SIL" w:cs="Abyssinica SIL"/>
          <w:lang w:val="am-ET"/>
        </w:rPr>
        <w:t xml:space="preserve"> ሃምሳ ሃምሳ ሰው እየሆነ ይስባል</w:t>
      </w:r>
      <w:r w:rsidR="006B3E7B">
        <w:rPr>
          <w:rFonts w:ascii="Abyssinica SIL" w:hAnsi="Abyssinica SIL" w:cs="Abyssinica SIL"/>
          <w:lang w:val="am-ET"/>
        </w:rPr>
        <w:t>።</w:t>
      </w:r>
      <w:r w:rsidRPr="006B3E7B">
        <w:rPr>
          <w:rFonts w:ascii="Abyssinica SIL" w:hAnsi="Abyssinica SIL" w:cs="Abyssinica SIL"/>
          <w:lang w:val="am-ET"/>
        </w:rPr>
        <w:t xml:space="preserve"> ሲሳብም በቁልቁለት ወደ ፊት እንዳይወረወር አቀበቱን ሲወጣ ወደ ኋላ እንዳይገለበጥ መያዣ መዘውር አለው</w:t>
      </w:r>
      <w:r w:rsidR="006B3E7B">
        <w:rPr>
          <w:rFonts w:ascii="Abyssinica SIL" w:hAnsi="Abyssinica SIL" w:cs="Abyssinica SIL"/>
          <w:lang w:val="am-ET"/>
        </w:rPr>
        <w:t>።</w:t>
      </w:r>
      <w:r w:rsidRPr="006B3E7B">
        <w:rPr>
          <w:rFonts w:ascii="Abyssinica SIL" w:hAnsi="Abyssinica SIL" w:cs="Abyssinica SIL"/>
          <w:lang w:val="am-ET"/>
        </w:rPr>
        <w:t xml:space="preserve"> ጨጨሆ ሲደርሱ ቁልቁለቱን እንደ ሜዳ ደልድለው..... በዋድላ </w:t>
      </w:r>
      <w:r w:rsidRPr="006B3E7B">
        <w:rPr>
          <w:rFonts w:ascii="Abyssinica SIL" w:hAnsi="Abyssinica SIL" w:cs="Abyssinica SIL"/>
          <w:lang w:val="am-ET"/>
        </w:rPr>
        <w:lastRenderedPageBreak/>
        <w:t>ወጥተው ዠጣ ከወንዙ ሲደርሱ ወርኃ ታኅሣሥ ነበር</w:t>
      </w:r>
      <w:r w:rsidR="006B3E7B">
        <w:rPr>
          <w:rFonts w:ascii="Abyssinica SIL" w:hAnsi="Abyssinica SIL" w:cs="Abyssinica SIL"/>
          <w:lang w:val="am-ET"/>
        </w:rPr>
        <w:t>።</w:t>
      </w:r>
      <w:r w:rsidRPr="006B3E7B">
        <w:rPr>
          <w:rFonts w:ascii="Abyssinica SIL" w:hAnsi="Abyssinica SIL" w:cs="Abyssinica SIL"/>
          <w:lang w:val="am-ET"/>
        </w:rPr>
        <w:t xml:space="preserve"> ልደትን በ28 ቀን አከበሩ</w:t>
      </w:r>
      <w:r w:rsidR="006B3E7B">
        <w:rPr>
          <w:rFonts w:ascii="Abyssinica SIL" w:hAnsi="Abyssinica SIL" w:cs="Abyssinica SIL"/>
          <w:lang w:val="am-ET"/>
        </w:rPr>
        <w:t>።</w:t>
      </w:r>
      <w:r w:rsidRPr="006B3E7B">
        <w:rPr>
          <w:rFonts w:ascii="Abyssinica SIL" w:hAnsi="Abyssinica SIL" w:cs="Abyssinica SIL"/>
          <w:lang w:val="am-ET"/>
        </w:rPr>
        <w:t xml:space="preserve"> ጥምቀትንም ከዚያው ዋሉ</w:t>
      </w:r>
      <w:r w:rsidR="006B3E7B">
        <w:rPr>
          <w:rFonts w:ascii="Abyssinica SIL" w:hAnsi="Abyssinica SIL" w:cs="Abyssinica SIL"/>
          <w:lang w:val="am-ET"/>
        </w:rPr>
        <w:t>።</w:t>
      </w:r>
      <w:r w:rsidRPr="006B3E7B">
        <w:rPr>
          <w:rFonts w:ascii="Abyssinica SIL" w:hAnsi="Abyssinica SIL" w:cs="Abyssinica SIL"/>
          <w:lang w:val="am-ET"/>
        </w:rPr>
        <w:t xml:space="preserve"> ከዚያ ተጉዘው በመጋቢት በ22 ቀን ከመቅደላ እግር ሰላምጌ ገቡ</w:t>
      </w:r>
      <w:r w:rsidR="006B3E7B">
        <w:rPr>
          <w:rFonts w:ascii="Abyssinica SIL" w:hAnsi="Abyssinica SIL" w:cs="Abyssinica SIL"/>
          <w:lang w:val="am-ET"/>
        </w:rPr>
        <w:t>።</w:t>
      </w:r>
      <w:r w:rsidRP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ስላምጌ እነደረሱ እመቅደላ ላይ በእስረኝነት ያሉት ፈረንጆች መጥተው ይኸን መድፍ እንዲያዩ ጥሪ አደረጉላቸው</w:t>
      </w:r>
      <w:r w:rsidR="006B3E7B">
        <w:rPr>
          <w:rFonts w:ascii="Abyssinica SIL" w:hAnsi="Abyssinica SIL" w:cs="Abyssinica SIL"/>
          <w:lang w:val="am-ET"/>
        </w:rPr>
        <w:t>።</w:t>
      </w:r>
      <w:r w:rsidRPr="006B3E7B">
        <w:rPr>
          <w:rFonts w:ascii="Abyssinica SIL" w:hAnsi="Abyssinica SIL" w:cs="Abyssinica SIL"/>
          <w:lang w:val="am-ET"/>
        </w:rPr>
        <w:t xml:space="preserve"> እነርሱም ግን የተጠሩበትን ምክንያት ባለማወቅ ሊገድሉን ይሆን በሚል ሥጋት እንደ ተዋጡ ቁልቁለቱን ወርደው እርሳቸው ወዳሉበት ደረሱ</w:t>
      </w:r>
      <w:r w:rsidR="006B3E7B">
        <w:rPr>
          <w:rFonts w:ascii="Abyssinica SIL" w:hAnsi="Abyssinica SIL" w:cs="Abyssinica SIL"/>
          <w:lang w:val="am-ET"/>
        </w:rPr>
        <w:t>።</w:t>
      </w:r>
      <w:r w:rsidRPr="006B3E7B">
        <w:rPr>
          <w:rFonts w:ascii="Abyssinica SIL" w:hAnsi="Abyssinica SIL" w:cs="Abyssinica SIL"/>
          <w:lang w:val="am-ET"/>
        </w:rPr>
        <w:t xml:space="preserve"> ከነዚሁ መካከል የሚገኘው ዶክተር ብላንክ የሚባለው ሐኪም በተወው ጽሑፍ ውስጥ ንጉሡ ተራ ልብስ ለብሰው፥ በጐናቸው ሁለት ረዣዥም ሽጉጦች ታጥቀው በእጅቸው ጦር እንደያዙ ከትልቅ ደንጊያ ላይ ተቀምጠው እንደ ነበር ሲደርሱም በፍቅር መልክ ሰላምታ ሰጥተው በጅርባ በኩል እንዳስቀመጧቸውና ትልቁን መድፍ እንዳሳዩዋቸው መድፉም ሰባቶፖል ተብሎ መሰየሙን በነርሱም ክብደቱ 16.000 ሊቭር መመዘኑንና እነሱም ይኸ መድፍ የደላንታን ዳገት የበሽሎን ቁልቁለት በምን ዐይነት ኃይል አሳልፎ እዚህ እንዳደረሰው አምላክ ይወቅ እያሉ መገረማቸውን ይገልጻል</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 xml:space="preserve"> የሆነ ሆኖ የእንግሊዝ ወታደር አራቱ ሺ የእንግሊዝ ተወላጅ ስምንቱ ሺ የሕንድ ወታደር የያዘው ጠበንጃና መድፍ ዘመናዊ ሆኖ ሳለ፥ የዐፄ ቴዎድሮስ በመቶ ሺ የሚቆጠረው ወታደራቸው ተበታትኖ በመጨረሻ ባጠገባቸው የሚገኘው 5.000 ወታደር የያዘው ዐይነቱ የበዛ ከየመሳፍንቱ በየጊዜው የተማረከ አሮጌ ጠእብንጃ ነው</w:t>
      </w:r>
      <w:r w:rsidR="006B3E7B">
        <w:rPr>
          <w:rFonts w:ascii="Abyssinica SIL" w:hAnsi="Abyssinica SIL" w:cs="Abyssinica SIL"/>
          <w:lang w:val="am-ET"/>
        </w:rPr>
        <w:t>።</w:t>
      </w:r>
      <w:r w:rsidRPr="006B3E7B">
        <w:rPr>
          <w:rFonts w:ascii="Abyssinica SIL" w:hAnsi="Abyssinica SIL" w:cs="Abyssinica SIL"/>
          <w:lang w:val="am-ET"/>
        </w:rPr>
        <w:t xml:space="preserve"> በአለቃ ወልደ ማርያም ጽሑፍ ንጉሡ 33 መድፎች እንዳላቸው ቢገለጥም እነዚህም መድፎች ባንድ ወገን አሮጌዎች ወይም የሚበቃ ጥይት ስለሌላቸው ከፈረንጆቹም ስለ ተጣሉ አበሾቹም ያተኳኮስ ዘዴውን በማጣት ምንም ያህል በእንግሊዝ ጦር ላይ ጉዳት ሊያደርሱ አልቻሉም</w:t>
      </w:r>
      <w:r w:rsidR="006B3E7B">
        <w:rPr>
          <w:rFonts w:ascii="Abyssinica SIL" w:hAnsi="Abyssinica SIL" w:cs="Abyssinica SIL"/>
          <w:lang w:val="am-ET"/>
        </w:rPr>
        <w:t>።</w:t>
      </w:r>
      <w:r w:rsidRPr="006B3E7B">
        <w:rPr>
          <w:rFonts w:ascii="Abyssinica SIL" w:hAnsi="Abyssinica SIL" w:cs="Abyssinica SIL"/>
          <w:lang w:val="am-ET"/>
        </w:rPr>
        <w:t xml:space="preserve"> ንጉሡ ተተኩሶ ይሞከር ሲሉ ያለ ፈቃድ በግድ ፈረንጆቹ የሠሩት ትልቁ መድፍ ጩኸቱ እርጉዝ ያስወርዳል ተብሎ የተመካኘው ለዚህ ጦርነት አላገለገለም</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ታላቅ ጦርነት ይገጥመን ይሆናል ንጉሡም ደፋር ተዋጊ ዘግና ተዋጊ ናቸው፥ ግማሹ ቢከዳቸውም የቀረው ገትሮ ሊዋጋላቸው ይችላል በማለት በማናቸውም መስክ በጥንቃቄ ተደራጅተው የመጡት እንግሊዞች እነርሱ በያዙት ኢትዮጵያዊያኑ በሌላቸው ዘመናዊ መሣሪያ በቀላሉ ብዙ ሰው ከነርሱ ወገን ሳይሞትባቸው አሸነፉ</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ነገር ግን በዚሁ በጦር ዝግጅቱና በጦርነቱ ሰዓት በ1859 እና በ1860 ዓ.ም መካከል አንዳንድ የደረሱ ሁኔታዎች ለታሪክ ያህል መወሳት የሚገባቸው አሉ</w:t>
      </w:r>
      <w:r w:rsidR="006B3E7B">
        <w:rPr>
          <w:rFonts w:ascii="Abyssinica SIL" w:hAnsi="Abyssinica SIL" w:cs="Abyssinica SIL"/>
          <w:lang w:val="am-ET"/>
        </w:rPr>
        <w:t>።</w:t>
      </w:r>
      <w:r w:rsidRPr="006B3E7B">
        <w:rPr>
          <w:rFonts w:ascii="Abyssinica SIL" w:hAnsi="Abyssinica SIL" w:cs="Abyssinica SIL"/>
          <w:lang w:val="am-ET"/>
        </w:rPr>
        <w:t xml:space="preserve"> እነዚህም በ1859 ዓ.ም በጥር ወር ላይ ቴዎድሮስ ልጃቸውን መሸሻን ማሰራቸውን በመጨረሻም መሸሻ ካባታቸው ሠፈር አምልጠው ቴዎድሮስ ሰኞ ሲሞቱ እርሳቸው እሑድ ወደ እንግሊዞች ሠፈር ሔደው፥ መደባለቃቸው በ1860 ዓ.ም ላይ ወሌና አሉላ አድነው መሸሻ ወርቄ ከመቅደላ አምልጠው ወደ ሸዋ ሔደው ለምኒልክ ማደራቸው ንጉሥ ምኒልክም አቡነ ሰላማን ለማስወታት ውስጡን ተላልከው በኋላም ከሸዋ ጦር አስከትለው መጥተው እስረኛውን ሁሉ ያድኑናል እያለ ተስፋ ሲያደርግ ከወሎ ወደ ሸዋ መመለሳቸው ተሰማ</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ጳጳሱ አቡነ ሰላማ እዚያው እግዞቱ ቦታ እንዳሉ በ1860 ዓ.ም በጥቅም 15 ቀን ሞቱ</w:t>
      </w:r>
      <w:r w:rsidR="006B3E7B">
        <w:rPr>
          <w:rFonts w:ascii="Abyssinica SIL" w:hAnsi="Abyssinica SIL" w:cs="Abyssinica SIL"/>
          <w:lang w:val="am-ET"/>
        </w:rPr>
        <w:t>።</w:t>
      </w:r>
      <w:r w:rsidRPr="006B3E7B">
        <w:rPr>
          <w:rFonts w:ascii="Abyssinica SIL" w:hAnsi="Abyssinica SIL" w:cs="Abyssinica SIL"/>
          <w:lang w:val="am-ET"/>
        </w:rPr>
        <w:t xml:space="preserve"> በዚሁ ዓእምት ስሜን በግዞት ላይ እንዳሉ የእቴጌ ጥሩወርቅ አባት ደጃች ውቤ በሕመም ሞተው መርዷቸው ለእቴጌ ጥሩወርቅ መጣ</w:t>
      </w:r>
      <w:r w:rsidR="006B3E7B">
        <w:rPr>
          <w:rFonts w:ascii="Abyssinica SIL" w:hAnsi="Abyssinica SIL" w:cs="Abyssinica SIL"/>
          <w:lang w:val="am-ET"/>
        </w:rPr>
        <w:t>።</w:t>
      </w:r>
      <w:r w:rsidRPr="006B3E7B">
        <w:rPr>
          <w:rFonts w:ascii="Abyssinica SIL" w:hAnsi="Abyssinica SIL" w:cs="Abyssinica SIL"/>
          <w:lang w:val="am-ET"/>
        </w:rPr>
        <w:t xml:space="preserve"> በዚህ ጊዜ ባፄ ቴዎድሮስ ሠፈር ማንም ሰው ለሟች ዘመዱ እንዳያለቅስ ክልክል ነበርና አሁን ግን ለእቴጌይቷ ሲባል ስለ ተፈቀደና በርሳቸውም ሞት ሰበብ ሰው ሁሉ ለገዛ ዘመዱ ስለ አለቀሰ፥ አንዲት የቤጌምድር አልቃሽ፥</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«የኔታ ደጃዝማች (ውቤ) ሁልጊዜ ደግነት</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ዛሬ እንኳ ለደሃው እንባ አተረፉለት»</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ብላ ገጠመች</w:t>
      </w:r>
      <w:r w:rsidR="006B3E7B">
        <w:rPr>
          <w:rFonts w:ascii="Abyssinica SIL" w:hAnsi="Abyssinica SIL" w:cs="Abyssinica SIL"/>
          <w:lang w:val="am-ET"/>
        </w:rPr>
        <w:t>።</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በጐጃምም ዐይነተኛው ባላባት ለቴዎድሮስ አልገዛም እያሉ ሲከራከሩ የኖሩት ደጃች ተድላ ጓሉ፥ በዚሁ ዓመት በኅዳር 6 ቀን ስለ ሞቱ በጐጃም ሰው አዘነ</w:t>
      </w:r>
      <w:r w:rsidR="006B3E7B">
        <w:rPr>
          <w:rFonts w:ascii="Abyssinica SIL" w:hAnsi="Abyssinica SIL" w:cs="Abyssinica SIL"/>
          <w:lang w:val="am-ET"/>
        </w:rPr>
        <w:t>።</w:t>
      </w:r>
      <w:r w:rsidRPr="006B3E7B">
        <w:rPr>
          <w:rFonts w:ascii="Abyssinica SIL" w:hAnsi="Abyssinica SIL" w:cs="Abyssinica SIL"/>
          <w:lang w:val="am-ET"/>
        </w:rPr>
        <w:t xml:space="preserve"> ለርሳቸው ሞት፥</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lastRenderedPageBreak/>
        <w:tab/>
      </w:r>
      <w:r w:rsidRPr="006B3E7B">
        <w:rPr>
          <w:rFonts w:ascii="Abyssinica SIL" w:hAnsi="Abyssinica SIL" w:cs="Abyssinica SIL"/>
          <w:lang w:val="am-ET"/>
        </w:rPr>
        <w:tab/>
        <w:t>«ከእንግዲህስ ወዲያ የልቤን ልናገር፥</w:t>
      </w:r>
      <w:r w:rsidRPr="006B3E7B">
        <w:rPr>
          <w:rFonts w:ascii="Abyssinica SIL" w:hAnsi="Abyssinica SIL" w:cs="Abyssinica SIL"/>
          <w:lang w:val="am-ET"/>
        </w:rPr>
        <w:tab/>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አባ መልክ ተድላ ጠሁ ውሃ ነበር</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በሸዋ ተላከ ጥናው ሊመጣ ነው</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ተድላ ጓሉ ሞቶ ጐጃም ሊፈታ ነው</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አልሞተም ይሉና ደጃዝማች ተድላን</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t>አሁን እሑድ ሲቀር የምናውቀውን»</w:t>
      </w:r>
    </w:p>
    <w:p w:rsidR="00973BB9" w:rsidRPr="006B3E7B" w:rsidRDefault="00973BB9" w:rsidP="00973BB9">
      <w:pPr>
        <w:spacing w:line="256" w:lineRule="auto"/>
        <w:ind w:firstLine="720"/>
        <w:rPr>
          <w:rFonts w:ascii="Abyssinica SIL" w:hAnsi="Abyssinica SIL" w:cs="Abyssinica SIL"/>
          <w:lang w:val="am-ET"/>
        </w:rPr>
      </w:pPr>
      <w:r w:rsidRPr="006B3E7B">
        <w:rPr>
          <w:rFonts w:ascii="Abyssinica SIL" w:hAnsi="Abyssinica SIL" w:cs="Abyssinica SIL"/>
          <w:lang w:val="am-ET"/>
        </w:rPr>
        <w:t>እየተባለ ተለቀሰላቸው</w:t>
      </w:r>
      <w:r w:rsidR="006B3E7B">
        <w:rPr>
          <w:rFonts w:ascii="Abyssinica SIL" w:hAnsi="Abyssinica SIL" w:cs="Abyssinica SIL"/>
          <w:lang w:val="am-ET"/>
        </w:rPr>
        <w:t>።</w:t>
      </w:r>
    </w:p>
    <w:p w:rsidR="003674DA" w:rsidRPr="006B3E7B" w:rsidRDefault="003674DA" w:rsidP="003674DA">
      <w:pPr>
        <w:spacing w:line="256" w:lineRule="auto"/>
        <w:ind w:left="2160" w:firstLine="720"/>
        <w:rPr>
          <w:rFonts w:ascii="Abyssinica SIL" w:hAnsi="Abyssinica SIL" w:cs="Abyssinica SIL"/>
          <w:b/>
          <w:sz w:val="28"/>
          <w:lang w:val="am-ET"/>
        </w:rPr>
      </w:pPr>
      <w:r w:rsidRPr="006B3E7B">
        <w:rPr>
          <w:rFonts w:ascii="Abyssinica SIL" w:hAnsi="Abyssinica SIL" w:cs="Abyssinica SIL"/>
          <w:b/>
          <w:sz w:val="28"/>
          <w:lang w:val="am-ET"/>
        </w:rPr>
        <w:t>ምዕራፍ ሠላሳ ሦስት</w:t>
      </w:r>
    </w:p>
    <w:p w:rsidR="003674DA" w:rsidRPr="006B3E7B" w:rsidRDefault="003674DA" w:rsidP="003674DA">
      <w:pPr>
        <w:spacing w:line="256" w:lineRule="auto"/>
        <w:ind w:firstLine="720"/>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በጥርጣሬ የአቤቶ ዳርጌና የባልጋዳ አርአያ አስራት፥</w:t>
      </w:r>
    </w:p>
    <w:p w:rsidR="003674DA" w:rsidRPr="006B3E7B" w:rsidRDefault="003674DA" w:rsidP="003674DA">
      <w:pPr>
        <w:spacing w:line="256" w:lineRule="auto"/>
        <w:ind w:firstLine="720"/>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የአሮጌ ጦርነት የፊታውራሪ ገብርዬ ሞት</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t>እንግሊዞች መቅደላ አጠገብ ሚያዝያ 3 ቀን 1860 ዓ.ም ደርሰው በሠፈሩበትና ዐፄ ቴዎድሮስ ከደብረ ታቦር ያን ታላቅ መድፍ እያስጐተቱ መጥተው መቅደላ ጥግ ሰላምጌ በዚሁ ዓመት መጋቢት 22 ቀን ደርሰው በመጋቢት በ23 ቀን ወደ መቅደላ ጫፍ በወጡበት መካከል ያለው ጊዜ በጣም የተቀራረበ ነው</w:t>
      </w:r>
      <w:r w:rsidR="006B3E7B">
        <w:rPr>
          <w:rFonts w:ascii="Abyssinica SIL" w:hAnsi="Abyssinica SIL" w:cs="Abyssinica SIL"/>
          <w:lang w:val="am-ET"/>
        </w:rPr>
        <w:t>።</w:t>
      </w:r>
      <w:r w:rsidRPr="006B3E7B">
        <w:rPr>
          <w:rFonts w:ascii="Abyssinica SIL" w:hAnsi="Abyssinica SIL" w:cs="Abyssinica SIL"/>
          <w:lang w:val="am-ET"/>
        </w:rPr>
        <w:t xml:space="preserve"> ይህም ማለት ዐፄ ቴዎድሮስ ወደ መቅደላ ጫፍ በወጡ በጥቂት ቀናት ውስጥ እንግሊዞቹ ደርሰዋል ማለት ነው</w:t>
      </w:r>
      <w:r w:rsidR="006B3E7B">
        <w:rPr>
          <w:rFonts w:ascii="Abyssinica SIL" w:hAnsi="Abyssinica SIL" w:cs="Abyssinica SIL"/>
          <w:lang w:val="am-ET"/>
        </w:rPr>
        <w:t>።</w:t>
      </w:r>
      <w:r w:rsidRPr="006B3E7B">
        <w:rPr>
          <w:rFonts w:ascii="Abyssinica SIL" w:hAnsi="Abyssinica SIL" w:cs="Abyssinica SIL"/>
          <w:lang w:val="am-ET"/>
        </w:rPr>
        <w:t xml:space="preserve"> ያለዚያ ሁለቱ ባላጋራዎች ባንድ ጊዜ ሰላምጌ ቢደርሱና ሜዳማ ከሆነ ሥፍራ ላይ ተጋጥመው ቢሆን ኖሮ የጦርነቱ ጠባይ ተለውጦ የውጊያው አዠማመሩና ፍጻሜው የተለየ ሊሆን በቻለ ነበር</w:t>
      </w:r>
      <w:r w:rsidR="006B3E7B">
        <w:rPr>
          <w:rFonts w:ascii="Abyssinica SIL" w:hAnsi="Abyssinica SIL" w:cs="Abyssinica SIL"/>
          <w:lang w:val="am-ET"/>
        </w:rPr>
        <w:t>።</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t>ዐፄ ቴዎድሮስ እስካሁን በኢትዮጵያ ካሉት መሳፍንት ጋር በሜዳ ወይም በመስፍኑ ከነ ጦሩ ካለበት ቦታ እየሔዱ በማሳደድ እየተዋጉ ማሸንፍን የለመዱት አሁን ባንድ ወገን ብዙው ተከታያቸው በሸፈቱባቸው ሰዓት የእንግሊዝ ጦር ተደራጅቶ ሊወጋቸው ሲመጣ የመቅደላን የተራራ ምሽግነት የመረጡት አቅማቸውን ቢጠራጠሩት ነው ማለት ይቻላል</w:t>
      </w:r>
      <w:r w:rsidR="006B3E7B">
        <w:rPr>
          <w:rFonts w:ascii="Abyssinica SIL" w:hAnsi="Abyssinica SIL" w:cs="Abyssinica SIL"/>
          <w:lang w:val="am-ET"/>
        </w:rPr>
        <w:t>።</w:t>
      </w:r>
      <w:r w:rsidRPr="006B3E7B">
        <w:rPr>
          <w:rFonts w:ascii="Abyssinica SIL" w:hAnsi="Abyssinica SIL" w:cs="Abyssinica SIL"/>
          <w:lang w:val="am-ET"/>
        </w:rPr>
        <w:t xml:space="preserve"> በፊተኛው ጊዜ ቁጥሩ እስከ 70.000 የሚደርስ የእግረኛ 50.000 የሚሆን የፈረሰኛ ጦር የነበራቸው ባሁኑ ጊዜ ባጠገባቸው ሆኖ አብሯቸው ሊሞት የቆረጠው ከ5.000 አይበልጥም</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ጉልበታቸውን ቢጠራጠሩት እውነት አላቸው</w:t>
      </w:r>
      <w:r w:rsidR="006B3E7B">
        <w:rPr>
          <w:rFonts w:ascii="Abyssinica SIL" w:hAnsi="Abyssinica SIL" w:cs="Abyssinica SIL"/>
          <w:lang w:val="am-ET"/>
        </w:rPr>
        <w:t>።</w:t>
      </w:r>
      <w:r w:rsidRPr="006B3E7B">
        <w:rPr>
          <w:rFonts w:ascii="Abyssinica SIL" w:hAnsi="Abyssinica SIL" w:cs="Abyssinica SIL"/>
          <w:lang w:val="am-ET"/>
        </w:rPr>
        <w:t xml:space="preserve"> በጦርነት አሰላለፍ ያለው ጊዜ ያነሰ ጦር የያዘው ወገን ቁጥሩ የበዛውን ለመመለስ ያለው ተስፋ ለውጊያ የሚመች በር ወይም ምሽግ በቅድሚያ መርጦ በመያዝ ቢቻለው ለማሸንፍ ካልሆነም ብዙ ቀን ለመመከት ይረዳዋል</w:t>
      </w:r>
      <w:r w:rsidR="006B3E7B">
        <w:rPr>
          <w:rFonts w:ascii="Abyssinica SIL" w:hAnsi="Abyssinica SIL" w:cs="Abyssinica SIL"/>
          <w:lang w:val="am-ET"/>
        </w:rPr>
        <w:t>።</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t>የመቅደላ ተራራ ከባሕር፥ ወለል ከፍታው 3.00 ሜትር ስፋት እስከ 800 ሜትር ቁመቱ አንድ ኪሎ ሜትር መሆኑን አባ ኩልቦ ሲያመለክቱ ዶክተር ብላንክ ቁመቱን አንድ ማይል ተኩል ስፋቱን አንድ ማይል አድርገው ሥፍራው በጠባዩ የተመሸገ ከመሆኑም በላይ ዐፄ ቴዎድሮስ ላሁኑ ጦርነትት ጨማምረው ማስመሸጋቸውን ይገልጻሉ</w:t>
      </w:r>
      <w:r w:rsidR="006B3E7B">
        <w:rPr>
          <w:rFonts w:ascii="Abyssinica SIL" w:hAnsi="Abyssinica SIL" w:cs="Abyssinica SIL"/>
          <w:lang w:val="am-ET"/>
        </w:rPr>
        <w:t>።</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t>ዐፄ ቴዎድሮስ የእግንግሊዝ ጦር ከመድረሱ በፊት ባለው ክፍት ጊዜ ቀደም ሲል እንዳወሳነው፣ የውጊያውን ሥፍራ ባንድ ወገን እያስመሸጉ የእንግሊዞቹን የጉዞ ወሬ ሲያጠያይቁ በሌላ ወገን በጥፋትም በጥርጣሬ እየተያዙ፥ አምባው ላይ በዘበኛ ይጠበቁ ከነበሩት ውስጥ 26ቱን የወሎ ባላባቶች ወደ ገደል አስጣሏቸው</w:t>
      </w:r>
      <w:r w:rsidR="006B3E7B">
        <w:rPr>
          <w:rFonts w:ascii="Abyssinica SIL" w:hAnsi="Abyssinica SIL" w:cs="Abyssinica SIL"/>
          <w:lang w:val="am-ET"/>
        </w:rPr>
        <w:t>።</w:t>
      </w:r>
      <w:r w:rsidRPr="006B3E7B">
        <w:rPr>
          <w:rFonts w:ascii="Abyssinica SIL" w:hAnsi="Abyssinica SIL" w:cs="Abyssinica SIL"/>
          <w:lang w:val="am-ET"/>
        </w:rPr>
        <w:t xml:space="preserve"> የነርሱም ጥፋት ምኒልክ ከመቅደላ አምልጠው ሲሔዱ ረድተዋል ተብሎ ነው ይባላል</w:t>
      </w:r>
      <w:r w:rsidR="006B3E7B">
        <w:rPr>
          <w:rFonts w:ascii="Abyssinica SIL" w:hAnsi="Abyssinica SIL" w:cs="Abyssinica SIL"/>
          <w:lang w:val="am-ET"/>
        </w:rPr>
        <w:t>።</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lastRenderedPageBreak/>
        <w:t>ምንም ጥፋት የሌለባቸው ናቸው ብለው ያመኑባቸውን ግን ነጻ ሲለቅቁ ሊሸፍቱብኝ ይችላሉ ብለህ ንጉሡ የተጠራጠሯቸውን ይታሰሩ ብለው አዘዙ</w:t>
      </w:r>
      <w:r w:rsidR="006B3E7B">
        <w:rPr>
          <w:rFonts w:ascii="Abyssinica SIL" w:hAnsi="Abyssinica SIL" w:cs="Abyssinica SIL"/>
          <w:lang w:val="am-ET"/>
        </w:rPr>
        <w:t>።</w:t>
      </w:r>
      <w:r w:rsidRPr="006B3E7B">
        <w:rPr>
          <w:rFonts w:ascii="Abyssinica SIL" w:hAnsi="Abyssinica SIL" w:cs="Abyssinica SIL"/>
          <w:lang w:val="am-ET"/>
        </w:rPr>
        <w:t xml:space="preserve"> ከነዚህ እስረኞች መካከል የሸዋው ንጉሥ የሣህለ ሥላሴ ልጅ አቤቶ ዳርጊና የእንደርታው ባላባት ባልጋዳ አርአያ (በዓል ጋዳ) ድምፁ ይገኛል</w:t>
      </w:r>
      <w:r w:rsidR="006B3E7B">
        <w:rPr>
          <w:rFonts w:ascii="Abyssinica SIL" w:hAnsi="Abyssinica SIL" w:cs="Abyssinica SIL"/>
          <w:lang w:val="am-ET"/>
        </w:rPr>
        <w:t>።</w:t>
      </w:r>
      <w:r w:rsidRPr="006B3E7B">
        <w:rPr>
          <w:rFonts w:ascii="Abyssinica SIL" w:hAnsi="Abyssinica SIL" w:cs="Abyssinica SIL"/>
          <w:lang w:val="am-ET"/>
        </w:rPr>
        <w:t xml:space="preserve"> </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t>አቤቶ ዳርጌ ወዳፄ ቴዎድሮስ የሔዱት ሸዋ ሳሉ መርድ አዝማች ኃይሌ አቤቶ ሰይፉን አስረዋቸው ነበር</w:t>
      </w:r>
      <w:r w:rsidR="006B3E7B">
        <w:rPr>
          <w:rFonts w:ascii="Abyssinica SIL" w:hAnsi="Abyssinica SIL" w:cs="Abyssinica SIL"/>
          <w:lang w:val="am-ET"/>
        </w:rPr>
        <w:t>።</w:t>
      </w:r>
      <w:r w:rsidRPr="006B3E7B">
        <w:rPr>
          <w:rFonts w:ascii="Abyssinica SIL" w:hAnsi="Abyssinica SIL" w:cs="Abyssinica SIL"/>
          <w:lang w:val="am-ET"/>
        </w:rPr>
        <w:t xml:space="preserve"> ሰይፉና ዳርጌ በጣም ይዋደዱ ስለ ነበረ፥ ላፄ ቴዎድሮስ አቤት ብለው ወንድማቸውን ለማስፈታት ጐንደር መጡ</w:t>
      </w:r>
      <w:r w:rsidR="006B3E7B">
        <w:rPr>
          <w:rFonts w:ascii="Abyssinica SIL" w:hAnsi="Abyssinica SIL" w:cs="Abyssinica SIL"/>
          <w:lang w:val="am-ET"/>
        </w:rPr>
        <w:t>።</w:t>
      </w:r>
      <w:r w:rsidRPr="006B3E7B">
        <w:rPr>
          <w:rFonts w:ascii="Abyssinica SIL" w:hAnsi="Abyssinica SIL" w:cs="Abyssinica SIL"/>
          <w:lang w:val="am-ET"/>
        </w:rPr>
        <w:t xml:space="preserve"> እዚያው በደጅ ጥናት ሳሉ ሰይፉ በይፋ መሸፈታቸው ስለ ተሰማ ዳርጌም ታሰሩ</w:t>
      </w:r>
      <w:r w:rsidR="006B3E7B">
        <w:rPr>
          <w:rFonts w:ascii="Abyssinica SIL" w:hAnsi="Abyssinica SIL" w:cs="Abyssinica SIL"/>
          <w:lang w:val="am-ET"/>
        </w:rPr>
        <w:t>።</w:t>
      </w:r>
      <w:r w:rsidRPr="006B3E7B">
        <w:rPr>
          <w:rFonts w:ascii="Abyssinica SIL" w:hAnsi="Abyssinica SIL" w:cs="Abyssinica SIL"/>
          <w:lang w:val="am-ET"/>
        </w:rPr>
        <w:t xml:space="preserve"> በኋላ ግን ከሰይፉ ሽፍትነት ጋር ማንም የተያያዘ ነገር እንደሌለባቸው ታውቆ ተፈትተው እንዲያውም ባለሟል ሆኑ</w:t>
      </w:r>
      <w:r w:rsidR="006B3E7B">
        <w:rPr>
          <w:rFonts w:ascii="Abyssinica SIL" w:hAnsi="Abyssinica SIL" w:cs="Abyssinica SIL"/>
          <w:lang w:val="am-ET"/>
        </w:rPr>
        <w:t>።</w:t>
      </w:r>
      <w:r w:rsidRPr="006B3E7B">
        <w:rPr>
          <w:rFonts w:ascii="Abyssinica SIL" w:hAnsi="Abyssinica SIL" w:cs="Abyssinica SIL"/>
          <w:lang w:val="am-ET"/>
        </w:rPr>
        <w:t xml:space="preserve"> ሲጠሩዋቸውም ዳሩ ወይም ዳርዬ ይሉዋቸው ነበር እየተባለ ይወራል</w:t>
      </w:r>
      <w:r w:rsidR="006B3E7B">
        <w:rPr>
          <w:rFonts w:ascii="Abyssinica SIL" w:hAnsi="Abyssinica SIL" w:cs="Abyssinica SIL"/>
          <w:lang w:val="am-ET"/>
        </w:rPr>
        <w:t>።</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t>በተለይ ዳርጌን በፈረስ ጉግስና በጦር ውርወራ፥ በጀግንነትና በጨዋታም ይወዱዋቸው ነበር ይባላል</w:t>
      </w:r>
      <w:r w:rsidR="006B3E7B">
        <w:rPr>
          <w:rFonts w:ascii="Abyssinica SIL" w:hAnsi="Abyssinica SIL" w:cs="Abyssinica SIL"/>
          <w:lang w:val="am-ET"/>
        </w:rPr>
        <w:t>።</w:t>
      </w:r>
      <w:r w:rsidRPr="006B3E7B">
        <w:rPr>
          <w:rFonts w:ascii="Abyssinica SIL" w:hAnsi="Abyssinica SIL" w:cs="Abyssinica SIL"/>
          <w:lang w:val="am-ET"/>
        </w:rPr>
        <w:t xml:space="preserve"> ስለዚህም ለሸዋ ግዛት የሾሟቸው መርድ አዝማች ኃይሌ (የአቤቶ ዳርጌ ወንድም) በጥርጣሬ ከተጋዙ ወዲህ ዳርጌ ሸዋን እሰጥሃለሁ እያሉ ተስፋ ቢሰጧቸው ቆይተው ነበርና «የሸዋ ሰው የጌታህን ልጅ ዳርጌን ሰጥቼሃለሁ» ብለው ዐዋጅ አስነገሩ</w:t>
      </w:r>
      <w:r w:rsidR="006B3E7B">
        <w:rPr>
          <w:rFonts w:ascii="Abyssinica SIL" w:hAnsi="Abyssinica SIL" w:cs="Abyssinica SIL"/>
          <w:lang w:val="am-ET"/>
        </w:rPr>
        <w:t>።</w:t>
      </w:r>
      <w:r w:rsidRPr="006B3E7B">
        <w:rPr>
          <w:rFonts w:ascii="Abyssinica SIL" w:hAnsi="Abyssinica SIL" w:cs="Abyssinica SIL"/>
          <w:lang w:val="am-ET"/>
        </w:rPr>
        <w:t xml:space="preserve"> እዚያው ጐንደር ባሉ በሽዎችም ዘንድ ዕልልታና ደስታ ሆነ</w:t>
      </w:r>
      <w:r w:rsidR="006B3E7B">
        <w:rPr>
          <w:rFonts w:ascii="Abyssinica SIL" w:hAnsi="Abyssinica SIL" w:cs="Abyssinica SIL"/>
          <w:lang w:val="am-ET"/>
        </w:rPr>
        <w:t>።</w:t>
      </w:r>
      <w:r w:rsidRPr="006B3E7B">
        <w:rPr>
          <w:rFonts w:ascii="Abyssinica SIL" w:hAnsi="Abyssinica SIL" w:cs="Abyssinica SIL"/>
          <w:lang w:val="am-ET"/>
        </w:rPr>
        <w:t xml:space="preserve"> በኋላ የሸዋ ሰው ሁሉ በዳርጌ እኔስ ወድጀህ ያባትህን አገር ሰጥቼህ ነበር</w:t>
      </w:r>
      <w:r w:rsidR="006B3E7B">
        <w:rPr>
          <w:rFonts w:ascii="Abyssinica SIL" w:hAnsi="Abyssinica SIL" w:cs="Abyssinica SIL"/>
          <w:lang w:val="am-ET"/>
        </w:rPr>
        <w:t>።</w:t>
      </w:r>
      <w:r w:rsidRPr="006B3E7B">
        <w:rPr>
          <w:rFonts w:ascii="Abyssinica SIL" w:hAnsi="Abyssinica SIL" w:cs="Abyssinica SIL"/>
          <w:lang w:val="am-ET"/>
        </w:rPr>
        <w:t xml:space="preserve"> ነገር ግን ካሁን ጀምሬ ፈራሁህ</w:t>
      </w:r>
      <w:r w:rsidR="006B3E7B">
        <w:rPr>
          <w:rFonts w:ascii="Abyssinica SIL" w:hAnsi="Abyssinica SIL" w:cs="Abyssinica SIL"/>
          <w:lang w:val="am-ET"/>
        </w:rPr>
        <w:t>።</w:t>
      </w:r>
      <w:r w:rsidRPr="006B3E7B">
        <w:rPr>
          <w:rFonts w:ascii="Abyssinica SIL" w:hAnsi="Abyssinica SIL" w:cs="Abyssinica SIL"/>
          <w:lang w:val="am-ET"/>
        </w:rPr>
        <w:t xml:space="preserve"> ነሥቸሃለሁ</w:t>
      </w:r>
      <w:r w:rsidR="006B3E7B">
        <w:rPr>
          <w:rFonts w:ascii="Abyssinica SIL" w:hAnsi="Abyssinica SIL" w:cs="Abyssinica SIL"/>
          <w:lang w:val="am-ET"/>
        </w:rPr>
        <w:t>።</w:t>
      </w:r>
      <w:r w:rsidRPr="006B3E7B">
        <w:rPr>
          <w:rFonts w:ascii="Abyssinica SIL" w:hAnsi="Abyssinica SIL" w:cs="Abyssinica SIL"/>
          <w:lang w:val="am-ET"/>
        </w:rPr>
        <w:t xml:space="preserve"> በጥንድ ጦር የሚስተውን ወንድምህን መርድ አዝማች ኃይለ ሚካኤልን ሽሬ በነጠላው ደርበህ የምትወጋውን አንተን ሹሜ መስደድ ፈራሁ» ብለው ሐቁን ቢነግሩዋቸው ዳርጌም ሥልጡን ናቸውና እሺ ብለው እጅ ነሡ</w:t>
      </w:r>
      <w:r w:rsidR="006B3E7B">
        <w:rPr>
          <w:rFonts w:ascii="Abyssinica SIL" w:hAnsi="Abyssinica SIL" w:cs="Abyssinica SIL"/>
          <w:lang w:val="am-ET"/>
        </w:rPr>
        <w:t>።</w:t>
      </w:r>
      <w:r w:rsidRPr="006B3E7B">
        <w:rPr>
          <w:rFonts w:ascii="Abyssinica SIL" w:hAnsi="Abyssinica SIL" w:cs="Abyssinica SIL"/>
          <w:lang w:val="am-ET"/>
        </w:rPr>
        <w:t xml:space="preserve"> ቴዎድሮስም ቀጠል አድርገው «ሾሜ ስከዳህ መቀየምህ ተቀይመህም መክዳትህ አይቀርምና መቅደላ አምባ ገብተህ ታሰር» ቢሉዋቸው ዳርጌ ሌላ አማራጭ መንገድ ስለሌላቸው አሁንም እሺ ብለው ታሰሩ</w:t>
      </w:r>
      <w:r w:rsidR="006B3E7B">
        <w:rPr>
          <w:rFonts w:ascii="Abyssinica SIL" w:hAnsi="Abyssinica SIL" w:cs="Abyssinica SIL"/>
          <w:lang w:val="am-ET"/>
        </w:rPr>
        <w:t>።</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t>እንደዚሁም ከዕለታት አንድ ቀን ከእስረኞቹ መካከል ባልጋዳ አርአያን አይተው «አርአያ የበደልኸኝ ነገር የለም መልካም ጐበዝ ተዋጊ ነህና እንዳትሸፍት ብጠረጥርህ ነው ያሰርሁህ» አሉዋቸው</w:t>
      </w:r>
      <w:r w:rsidR="006B3E7B">
        <w:rPr>
          <w:rFonts w:ascii="Abyssinica SIL" w:hAnsi="Abyssinica SIL" w:cs="Abyssinica SIL"/>
          <w:lang w:val="am-ET"/>
        </w:rPr>
        <w:t>።</w:t>
      </w:r>
      <w:r w:rsidRPr="006B3E7B">
        <w:rPr>
          <w:rFonts w:ascii="Abyssinica SIL" w:hAnsi="Abyssinica SIL" w:cs="Abyssinica SIL"/>
          <w:lang w:val="am-ET"/>
        </w:rPr>
        <w:t xml:space="preserve"> ባልጋዳ አርአያም መልሰው «ጃንሆይ የዛሬውን ጦርነት አብሬዎ ልዋልና ተመልሼ ልታሰር፥ ልጄና ወንድሞቼ መያዣ ይሁኑና ወንድነቴን ላሳይዎ» ቢሉ «መልካም ጀግና መሆንህን አውቃለሁና ዝም ብለህ ተቀመጥ» አሉዋቸው</w:t>
      </w:r>
      <w:r w:rsidR="006B3E7B">
        <w:rPr>
          <w:rFonts w:ascii="Abyssinica SIL" w:hAnsi="Abyssinica SIL" w:cs="Abyssinica SIL"/>
          <w:lang w:val="am-ET"/>
        </w:rPr>
        <w:t>።</w:t>
      </w:r>
      <w:r w:rsidRPr="006B3E7B">
        <w:rPr>
          <w:rFonts w:ascii="Abyssinica SIL" w:hAnsi="Abyssinica SIL" w:cs="Abyssinica SIL"/>
          <w:lang w:val="am-ET"/>
        </w:rPr>
        <w:t xml:space="preserve"> ዐፄ ቴዎድሮስ ደረስጌ ላይድ እጃች ውቤን አሸንፈው የነገሡ ጊዜ ባልጋዳ አርአያ ስለ ገቡላቸው ትግራይን ሰጥተዋቸው እንደ ነበረ የሚታወስ ነው</w:t>
      </w:r>
      <w:r w:rsidR="006B3E7B">
        <w:rPr>
          <w:rFonts w:ascii="Abyssinica SIL" w:hAnsi="Abyssinica SIL" w:cs="Abyssinica SIL"/>
          <w:lang w:val="am-ET"/>
        </w:rPr>
        <w:t>።</w:t>
      </w:r>
      <w:r w:rsidRPr="006B3E7B">
        <w:rPr>
          <w:rFonts w:ascii="Abyssinica SIL" w:hAnsi="Abyssinica SIL" w:cs="Abyssinica SIL"/>
          <w:lang w:val="am-ET"/>
        </w:rPr>
        <w:t xml:space="preserve"> የታሰሩብትም ይሸፍታሉ ተብለው በጥርጣሬ ለጥንቃቄ ያህል እንጂ ምንም ጥፋት የለባቸውም ነበር</w:t>
      </w:r>
      <w:r w:rsidR="006B3E7B">
        <w:rPr>
          <w:rFonts w:ascii="Abyssinica SIL" w:hAnsi="Abyssinica SIL" w:cs="Abyssinica SIL"/>
          <w:lang w:val="am-ET"/>
        </w:rPr>
        <w:t>።</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t>የፈረንሣዩ ቆንሲል ለዣን ሁኔታውን ዘርዘር አድርጎ እንደዚህ ሲልያመለክታል</w:t>
      </w:r>
      <w:r w:rsidR="006B3E7B">
        <w:rPr>
          <w:rFonts w:ascii="Abyssinica SIL" w:hAnsi="Abyssinica SIL" w:cs="Abyssinica SIL"/>
          <w:lang w:val="am-ET"/>
        </w:rPr>
        <w:t>።</w:t>
      </w:r>
      <w:r w:rsidRPr="006B3E7B">
        <w:rPr>
          <w:rFonts w:ascii="Abyssinica SIL" w:hAnsi="Abyssinica SIL" w:cs="Abyssinica SIL"/>
          <w:lang w:val="am-ET"/>
        </w:rPr>
        <w:t xml:space="preserve"> «የባልጋዳ እስራት ይገርማል፤ ኃይሉን ጭምር ለማሳየት ሲል በብዙ የትግሬ ጦር እንደ ታጀበ እጅ ለመንሣት ቢሔድ የማይታለሉት ቴዎድሮስ ባልጋዳን በደስታ ተቀብለው ራቱንም ከርሳቸው ጋር አብልተው፥ ክንፉን ይዘው በወዳጅነት መልክ የሠፈሩን ግቢ፥ ካስጐበኙት እብኋላ አሰሩት</w:t>
      </w:r>
      <w:r w:rsidR="006B3E7B">
        <w:rPr>
          <w:rFonts w:ascii="Abyssinica SIL" w:hAnsi="Abyssinica SIL" w:cs="Abyssinica SIL"/>
          <w:lang w:val="am-ET"/>
        </w:rPr>
        <w:t>።</w:t>
      </w:r>
      <w:r w:rsidRPr="006B3E7B">
        <w:rPr>
          <w:rFonts w:ascii="Abyssinica SIL" w:hAnsi="Abyssinica SIL" w:cs="Abyssinica SIL"/>
          <w:lang w:val="am-ET"/>
        </w:rPr>
        <w:t xml:space="preserve"> «ምንድነው ጥፋቴ?» ብሎ ቢጠይቅ ቴዎድሮስ «ምንም ጥፋት የለብህም ነገር ግን የትግሬ ሕዝብ ይወድሃል ጐበዝም ነህ እንደገና ለመሸፈትም ዕብድ ነህ..... ሒድ ታሰር</w:t>
      </w:r>
      <w:r w:rsidR="006B3E7B">
        <w:rPr>
          <w:rFonts w:ascii="Abyssinica SIL" w:hAnsi="Abyssinica SIL" w:cs="Abyssinica SIL"/>
          <w:lang w:val="am-ET"/>
        </w:rPr>
        <w:t>።</w:t>
      </w:r>
      <w:r w:rsidRPr="006B3E7B">
        <w:rPr>
          <w:rFonts w:ascii="Abyssinica SIL" w:hAnsi="Abyssinica SIL" w:cs="Abyssinica SIL"/>
          <w:lang w:val="am-ET"/>
        </w:rPr>
        <w:t xml:space="preserve"> እግዚአብሔር ያውጣህ» ብለውት ሔዱ</w:t>
      </w:r>
      <w:r w:rsidR="006B3E7B">
        <w:rPr>
          <w:rFonts w:ascii="Abyssinica SIL" w:hAnsi="Abyssinica SIL" w:cs="Abyssinica SIL"/>
          <w:lang w:val="am-ET"/>
        </w:rPr>
        <w:t>።</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t>የሆነ ሆኖ ዐፄ ቴዎድሮስ «የዛሬን ጦርነት አብሬ ልዋልና ተመልሼ ልታሰር» እያሉ የለመኑዋቸውን የእንደርታውን ባላባት ይከዳኛል ብለው ለመጠርጠር በቂ ምክንያት አላቸው</w:t>
      </w:r>
      <w:r w:rsidR="006B3E7B">
        <w:rPr>
          <w:rFonts w:ascii="Abyssinica SIL" w:hAnsi="Abyssinica SIL" w:cs="Abyssinica SIL"/>
          <w:lang w:val="am-ET"/>
        </w:rPr>
        <w:t>።</w:t>
      </w:r>
      <w:r w:rsidRPr="006B3E7B">
        <w:rPr>
          <w:rFonts w:ascii="Abyssinica SIL" w:hAnsi="Abyssinica SIL" w:cs="Abyssinica SIL"/>
          <w:lang w:val="am-ET"/>
        </w:rPr>
        <w:t xml:space="preserve"> አርአያ የደጃች ካሣ (ዐፄ ዮሐንስ) እናት የወይዘሮ ሥላስ ወንድም የካሣ አጐት ናቸው</w:t>
      </w:r>
      <w:r w:rsidR="006B3E7B">
        <w:rPr>
          <w:rFonts w:ascii="Abyssinica SIL" w:hAnsi="Abyssinica SIL" w:cs="Abyssinica SIL"/>
          <w:lang w:val="am-ET"/>
        </w:rPr>
        <w:t>።</w:t>
      </w:r>
      <w:r w:rsidRPr="006B3E7B">
        <w:rPr>
          <w:rFonts w:ascii="Abyssinica SIL" w:hAnsi="Abyssinica SIL" w:cs="Abyssinica SIL"/>
          <w:lang w:val="am-ET"/>
        </w:rPr>
        <w:t xml:space="preserve"> ደጃች ካሣ በዚህ ሰዓት ሰናፌ ላይ ከሰፈረው ከእንግሊዝ ጦር መሪ ከጀኔራል ናፒዬር ጋር በዘመዳቸው በሊቀ መኳስ ይልማ አማካይነት እየእላላኩ በኋላም ራሳቸው ሔደው እንግሊዞች ወደ መቅደላ ተጉዘው ካፄ ቴዎድሮስ ጋር የሚያደጉት ጦርነት እንዲቃና የሚመክሩ ስንቅም መሪም በመስጠት የሚረዱ መሆናቸውን በትክክል ስለሚያውቁ ባልጋዳ አርአያ ይዋጋልኛል ብዬ ብለቀ ዘወር ብሎ ከእኅቱ ልጅ ከካሣ ጋር ይደባለቃል ብለው ጠርጥረዋቸዋል ማለት ነው</w:t>
      </w:r>
      <w:r w:rsidR="006B3E7B">
        <w:rPr>
          <w:rFonts w:ascii="Abyssinica SIL" w:hAnsi="Abyssinica SIL" w:cs="Abyssinica SIL"/>
          <w:lang w:val="am-ET"/>
        </w:rPr>
        <w:t>።</w:t>
      </w:r>
      <w:r w:rsidRPr="006B3E7B">
        <w:rPr>
          <w:rFonts w:ascii="Abyssinica SIL" w:hAnsi="Abyssinica SIL" w:cs="Abyssinica SIL"/>
          <w:lang w:val="am-ET"/>
        </w:rPr>
        <w:t xml:space="preserve"> ካሣ ዮሐንስ ተብለው ንጉሰ ነገሥት በነበሩእብት ጊዜ ልክ በሸዋ በዐፄ ምኒልክና በራስ ዳርጌ ላይ ይታይ እንደ ነበረው አርአያም ራስ ተብለው ካፄ ዮሐንስ ጋር </w:t>
      </w:r>
      <w:r w:rsidRPr="006B3E7B">
        <w:rPr>
          <w:rFonts w:ascii="Abyssinica SIL" w:hAnsi="Abyssinica SIL" w:cs="Abyssinica SIL"/>
          <w:lang w:val="am-ET"/>
        </w:rPr>
        <w:lastRenderedPageBreak/>
        <w:t>አባትና ልጅ ሆነው ሲኖሩ በመጨረሻም ላፄ ዮሐንስ መንግሥት መተማ ላይ ሕይወታቸውን ማሰልፋቸውን ከዚህኛው በሚቀጥለው ቮሊዩም እናነባለን</w:t>
      </w:r>
      <w:r w:rsidR="006B3E7B">
        <w:rPr>
          <w:rFonts w:ascii="Abyssinica SIL" w:hAnsi="Abyssinica SIL" w:cs="Abyssinica SIL"/>
          <w:lang w:val="am-ET"/>
        </w:rPr>
        <w:t>።</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t>አሁን ግን ቴዎድሮስ በየአውራጃው የሾሙትም ያልሾምሙትም ትክክለኛ መሳፍንትና መኳንንት በያገሩ መሸፈቱን እንደ ልጅ ያሳደጉዋቸው አማቻቸው ምኒልክ በ1857 ዓ.ም ከመቅደላ አምልተው ሸዋ መግባታቸውን የትግሬ የላስታና ያማራ፥ የወሎ ባላባት ከእንግሊዞች ጋር እየሔደም እየተላላከም መርዳቱን ስለ ሰሙ የቀራቸው ባጠገባቸው ካለው ከታማኝ ጦር ጋር ሆነው የታቻላቸውን ያህል ተዋግቶ መሞት ብቻ ሆነ</w:t>
      </w:r>
      <w:r w:rsidR="006B3E7B">
        <w:rPr>
          <w:rFonts w:ascii="Abyssinica SIL" w:hAnsi="Abyssinica SIL" w:cs="Abyssinica SIL"/>
          <w:lang w:val="am-ET"/>
        </w:rPr>
        <w:t>።</w:t>
      </w:r>
    </w:p>
    <w:p w:rsidR="003674DA" w:rsidRPr="006B3E7B" w:rsidRDefault="003674DA" w:rsidP="003674DA">
      <w:pPr>
        <w:spacing w:line="256" w:lineRule="auto"/>
        <w:ind w:firstLine="720"/>
        <w:rPr>
          <w:rFonts w:ascii="Abyssinica SIL" w:hAnsi="Abyssinica SIL" w:cs="Abyssinica SIL"/>
          <w:lang w:val="am-ET"/>
        </w:rPr>
      </w:pPr>
      <w:r w:rsidRPr="006B3E7B">
        <w:rPr>
          <w:rFonts w:ascii="Abyssinica SIL" w:hAnsi="Abyssinica SIL" w:cs="Abyssinica SIL"/>
          <w:lang w:val="am-ET"/>
        </w:rPr>
        <w:t>ስለዚህ የእንግሊዝ ዋናው አዝማች በግሥጋሤ ወታደሮቹን እየመራ በሰናፌና በአሸንጌ በኩል መጥቶ እንደ አው. አቆ. ሚያዝያ 9 ቀን 1868 ዓ.ም መቅደላ ጥግ ከደረሰው በኋላ የተደረገውን የጦርነቱን ሁኔታና የፊታውራሪ ገብርዬን አሟሟት ያገራችን ጸሐፊ ባጭሩ እንደዚህ ሲሉ ገልጸውታል</w:t>
      </w:r>
      <w:r w:rsidR="006B3E7B">
        <w:rPr>
          <w:rFonts w:ascii="Abyssinica SIL" w:hAnsi="Abyssinica SIL" w:cs="Abyssinica SIL"/>
          <w:lang w:val="am-ET"/>
        </w:rPr>
        <w:t>።</w:t>
      </w:r>
      <w:r w:rsidRPr="006B3E7B">
        <w:rPr>
          <w:rFonts w:ascii="Abyssinica SIL" w:hAnsi="Abyssinica SIL" w:cs="Abyssinica SIL"/>
          <w:lang w:val="am-ET"/>
        </w:rPr>
        <w:t xml:space="preserve"> «.....በነገታው ዐርብ የስቅለት ለት በእኩለ ቀን የበሽሎን አቀበት ጨርሶ የእንግሊዝ ወታደር ወደ ወርቅ ውሃ ሜዳ በርበሬ መስሎ ልብሱ ቀይ የሆነ አንድ ዐይነት የለበሰ በሜዳው ብቅ አለ</w:t>
      </w:r>
      <w:r w:rsidR="006B3E7B">
        <w:rPr>
          <w:rFonts w:ascii="Abyssinica SIL" w:hAnsi="Abyssinica SIL" w:cs="Abyssinica SIL"/>
          <w:lang w:val="am-ET"/>
        </w:rPr>
        <w:t>።</w:t>
      </w:r>
      <w:r w:rsidRPr="006B3E7B">
        <w:rPr>
          <w:rFonts w:ascii="Abyssinica SIL" w:hAnsi="Abyssinica SIL" w:cs="Abyssinica SIL"/>
          <w:lang w:val="am-ET"/>
        </w:rPr>
        <w:t xml:space="preserve"> ቀጥሎም ጓዙና ጭነቱ ዝሆኖቹም እንደ ተጫኑ ዘለቁና ሌሰፍር ማራገፍ ሲዠምር ንጉሡ በነጠ/ጥ/ር አይተው «አያሳድረኝ እንዳላሳድረው» ብለው ፈከሩና የጦር ልብሳቸውን ለብሰው በየሰልፍህ ተሰልፈህ ተቀመጥ ብለው አሰለፉት</w:t>
      </w:r>
      <w:r w:rsidR="006B3E7B">
        <w:rPr>
          <w:rFonts w:ascii="Abyssinica SIL" w:hAnsi="Abyssinica SIL" w:cs="Abyssinica SIL"/>
          <w:lang w:val="am-ET"/>
        </w:rPr>
        <w:t>።</w:t>
      </w:r>
      <w:r w:rsidRPr="006B3E7B">
        <w:rPr>
          <w:rFonts w:ascii="Abyssinica SIL" w:hAnsi="Abyssinica SIL" w:cs="Abyssinica SIL"/>
          <w:lang w:val="am-ET"/>
        </w:rPr>
        <w:t>...... ገብርዬን ጥራ አሉ</w:t>
      </w:r>
      <w:r w:rsidR="006B3E7B">
        <w:rPr>
          <w:rFonts w:ascii="Abyssinica SIL" w:hAnsi="Abyssinica SIL" w:cs="Abyssinica SIL"/>
          <w:lang w:val="am-ET"/>
        </w:rPr>
        <w:t>።</w:t>
      </w:r>
      <w:r w:rsidRPr="006B3E7B">
        <w:rPr>
          <w:rFonts w:ascii="Abyssinica SIL" w:hAnsi="Abyssinica SIL" w:cs="Abyssinica SIL"/>
          <w:lang w:val="am-ET"/>
        </w:rPr>
        <w:t xml:space="preserve"> ፊታውራሪ ገብርዬም የአንበሳ ለምድ በወርቅ የተቃጠለ ለብሰው ባለጫማ ሾተል ታጥቀው የተንቆጠቆጠ ወርቅ ጋሻና ሁለት አፏጨ ጦር አንዱን ነጥለው በቀኝ እጃቸው እየሰበቁ አንዱን ጦር በግራ እጃቸው ከዛብ ጋር ከፈረሱ ጋማ ላይ ይዘው በጠገበ ሰንጋ (ፈረስ) ሆነው «ገብሬ የፈሪ ጅራት» እያሉ እየተንደቀደቁ የዋሉበትም የገደሉትም ፈክረው ታበቁ ወዲያ ንጉሡ «ጦሩን ይዘህ ወርደህ ግጠም» እንዳሉዋቸው በዚሁ መሠረት ገብርዬ ማሕል ለማሕል ፊታቸውን ሳይዞሩ  ገብተው ከእንግሊዝ ጦር ጋር ገጥመው እንደ ሞቱ፤ ከዚያም ብዙ ሰው እንደ ሞተና ግማሹም እንደ ሸሸ ያመለክትና ንጉሡ ከደንጊያ ላይ ተቀምጠው ከእንግሊዞች በኩል የተተኮሰው አንድ የመድፍ ጥይት አጠገባቸው የነበረውን ድንኳን ቀዶ አንድ ሰው እንደ ገደለም ንጉሡ «ያንን አረር (ጥይት) አምጣ» ብለው ቢያዩት ቁመቱ ትንሽ ከክንድ ማነሱንና ቴዎድሮስም ያንን አይተው «.....እኔ ከሰው ጋር የተጣላሁ መስሎ......ለካ ከእግዚአብሔር ጋር ነው ተጣልቼ ያለው» ማለታቸውን «ከዚያ ወደ ሠፈር ጋር ነው የፊታውራሪ ግብርዬን ሞት ሲሰሙ ሙሉውን ሌሊት እንባቸው ባንገታቸው እስኬርድ ድረስ ‹የናቴ ልጅ ጓዴ› እያሉ አለቀሱ</w:t>
      </w:r>
      <w:r w:rsidR="006B3E7B">
        <w:rPr>
          <w:rFonts w:ascii="Abyssinica SIL" w:hAnsi="Abyssinica SIL" w:cs="Abyssinica SIL"/>
          <w:lang w:val="am-ET"/>
        </w:rPr>
        <w:t>።</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t>በእንግሊዞች በኩል ከፊታውራሪ ገብርዬ ጋር ለተዋጋው ጦር የበላይ አዝማች ብሪጋዲዬር ዤኔራል ሸኔይደር ይባላል</w:t>
      </w:r>
      <w:r w:rsidR="006B3E7B">
        <w:rPr>
          <w:rFonts w:ascii="Abyssinica SIL" w:hAnsi="Abyssinica SIL" w:cs="Abyssinica SIL"/>
          <w:lang w:val="am-ET"/>
        </w:rPr>
        <w:t>።</w:t>
      </w:r>
      <w:r w:rsidRPr="006B3E7B">
        <w:rPr>
          <w:rFonts w:ascii="Abyssinica SIL" w:hAnsi="Abyssinica SIL" w:cs="Abyssinica SIL"/>
          <w:lang w:val="am-ET"/>
        </w:rPr>
        <w:t xml:space="preserve"> እርሱም በጠቅላይ አዛዡ በዤኔራል ናፒዬር ውስጥ የመዠመሪያው የጦር ጓድ (ብሪጌድ) አዛዥ ነው</w:t>
      </w:r>
      <w:r w:rsidR="006B3E7B">
        <w:rPr>
          <w:rFonts w:ascii="Abyssinica SIL" w:hAnsi="Abyssinica SIL" w:cs="Abyssinica SIL"/>
          <w:lang w:val="am-ET"/>
        </w:rPr>
        <w:t>።</w:t>
      </w:r>
      <w:r w:rsidRPr="006B3E7B">
        <w:rPr>
          <w:rFonts w:ascii="Abyssinica SIL" w:hAnsi="Abyssinica SIL" w:cs="Abyssinica SIL"/>
          <w:lang w:val="am-ET"/>
        </w:rPr>
        <w:t xml:space="preserve"> በርሱም ውስጥ ሆኖ በቀጥታ ጦርነቱን ተቀብሎ የተዋጋውን ናቫል ብሪጌድ (የመርከበኛ ጦር) የሚያዘው ቻርስል ስታቭለይ ይባላል</w:t>
      </w:r>
      <w:r w:rsidR="006B3E7B">
        <w:rPr>
          <w:rFonts w:ascii="Abyssinica SIL" w:hAnsi="Abyssinica SIL" w:cs="Abyssinica SIL"/>
          <w:lang w:val="am-ET"/>
        </w:rPr>
        <w:t>።</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t>ዋናው መሪ ናፒዬር ለተዋጊ ጦር ወኔ የሚቀሰቅስ ሰፋ ያለ ዲስኩር ካደረገ በኋላ ውጊያው መዠመሩን (ተኩስ) የከፈቱት ኢትዮጵያውያን ሲሆኑ ተኩሱን ተቀብለው መልሰው ያጠቁት «ፓንጃስ ፓዬርስ» የሚባሉት ሕድኖች መሆናቸውን እነሱም ቀረብ ያሉትን በመድፍ እንደ ልብ አበሾቹን እንዳጨዷቸው ጦርነቱ ጠዋት በአራት ሰዓት ዠምሮ ላይን ሲይዝ ከማታው አንድ ሰዓት ላይ አበሾቹ መሸሻቸውን ቀደም ብሎ ግን በምርኮ እንከብራለን በሚሉ ተስፋ ጠንክረው በኃይል በመዋጋት ብዙ ሰው ማለቁን ሆላንድና አክቶን በየመሐፋቸው ያስረዳሉ</w:t>
      </w:r>
      <w:r w:rsidR="006B3E7B">
        <w:rPr>
          <w:rFonts w:ascii="Abyssinica SIL" w:hAnsi="Abyssinica SIL" w:cs="Abyssinica SIL"/>
          <w:lang w:val="am-ET"/>
        </w:rPr>
        <w:t>።</w:t>
      </w:r>
      <w:r w:rsidRPr="006B3E7B">
        <w:rPr>
          <w:rFonts w:ascii="Abyssinica SIL" w:hAnsi="Abyssinica SIL" w:cs="Abyssinica SIL"/>
          <w:lang w:val="am-ET"/>
        </w:rPr>
        <w:t xml:space="preserve"> ጸሐፊዎቹ ከዚህ አያይዘየው ይኸ ሁሉ ሲሆን ውጊያውን ከላይ ከፉህላ ሆነው ቲዎድሮስ በፈረንጆቹ በሳልመርና በዋልድሜዬር ከታች የተተኮሰ መድፍ ከኋላቸው አንድ ፈረስ መትቶ የገደለ ጊዜ ጥይቱን አይተው «ምን ዐይነት አደገኛ መሣሪያ ነው? ከዚህስ ጋር ማን ሊዋጋ ይችላል?» ማለታቸውን ይገልጽና ቀጥሎ በመሸ ጊዜ የጦርነቱን ወሬ ለመስማት ንጉሡ መልክተኛ ልከው ካስመረመሩ በኋላ የፊታውራሪ ገብርዬን ሞት እንደ ሰሙ «እገሌና እገሌስ?» እያሉ ቢጠይቁ ያገኙት መልስ፥ «እነሱም ሞተዋል» የሚል ስለ ነበረ ሌሊቱን እንቅልፍ ሳይተኙ ማደራቸውን በማግሥቱ የእሮጌ ሸለቆ የጦር ሜዳ በሬሳና በሚያቃስቱ ቁስለኖች ተሸፍኖ ሁኔታው ለዐይን አሠቃቂ እንደ ነበረ ከሞቱት መካከል በለበሱት ያማረ ልብስ የተለዩት የፊታውራሪ ግብርዬ ሬሣ እንደ ታየ ልብሳቸውም በጥይት </w:t>
      </w:r>
      <w:r w:rsidRPr="006B3E7B">
        <w:rPr>
          <w:rFonts w:ascii="Abyssinica SIL" w:hAnsi="Abyssinica SIL" w:cs="Abyssinica SIL"/>
          <w:lang w:val="am-ET"/>
        </w:rPr>
        <w:lastRenderedPageBreak/>
        <w:t>ተበሳስቶ እንደ ነበረና የርሳቸውን ሬሳ ለመውሰድ በመሞከር ስባት የጦር አለቆች እየተመቱ ተነባብረው መውደቃቸውን ያመለክታሉ ፡</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t>በዚህ ጦርነት ከመቅደላ ግርጌ በእርጌ ሸለቆ የእንግሊዝ ጦርና የፊታውራሪ ገብርዬ ጦር ሲዋጋ ከላይ ከአፋፍ ዐፄ ቴዎድሮስ በሩቅ በመነጽር እየተመለከቱ መድፍ ያስተኩስሉ ነበር</w:t>
      </w:r>
      <w:r w:rsidR="006B3E7B">
        <w:rPr>
          <w:rFonts w:ascii="Abyssinica SIL" w:hAnsi="Abyssinica SIL" w:cs="Abyssinica SIL"/>
          <w:lang w:val="am-ET"/>
        </w:rPr>
        <w:t>።</w:t>
      </w:r>
      <w:r w:rsidRPr="006B3E7B">
        <w:rPr>
          <w:rFonts w:ascii="Abyssinica SIL" w:hAnsi="Abyssinica SIL" w:cs="Abyssinica SIL"/>
          <w:lang w:val="am-ET"/>
        </w:rPr>
        <w:t xml:space="preserve"> መቼም መድፉ የተሠራውም የተጠበቀውም በግዴታ በፈረንጆቹ እጅ ስለሆነ አበሾቹን መድፍ አተኳኰሱ በግዴታ ጭምር ያስተማሩዋቸው እነዚያው በግዞት ያሉት እነዋልድሜየርና እነ ባልሚለር ስለሆኑበግዴታ የተሠራውም መድፍ በግዴታ ያስተማሩትም ሁሉም ከፍሬቢስነት ስለማይዘል በንጉሡ ትእዛዝ መድፍ ይተኩሱ የነበሩት እንግሊዞቹን እንዳይመታ ሆነ ብለው ሽቅብ ይሰዱታል የሚል ወሬ ስለ ሰሙ ንጉሡ «ትዉት የአገሬ ሰው ይተኩሰው» ብለው በፈርንጆቹ እግር ኢትዮጵያውያኑ ገብተው ይተኩሱ ዥመር</w:t>
      </w:r>
      <w:r w:rsidR="006B3E7B">
        <w:rPr>
          <w:rFonts w:ascii="Abyssinica SIL" w:hAnsi="Abyssinica SIL" w:cs="Abyssinica SIL"/>
          <w:lang w:val="am-ET"/>
        </w:rPr>
        <w:t>።</w:t>
      </w:r>
      <w:r w:rsidRPr="006B3E7B">
        <w:rPr>
          <w:rFonts w:ascii="Abyssinica SIL" w:hAnsi="Abyssinica SIL" w:cs="Abyssinica SIL"/>
          <w:lang w:val="am-ET"/>
        </w:rPr>
        <w:t xml:space="preserve"> እነሱም የተኰሱት በእንግሊዞች ላይ ብዙም ጉዳት አላደረሰም</w:t>
      </w:r>
      <w:r w:rsidR="006B3E7B">
        <w:rPr>
          <w:rFonts w:ascii="Abyssinica SIL" w:hAnsi="Abyssinica SIL" w:cs="Abyssinica SIL"/>
          <w:lang w:val="am-ET"/>
        </w:rPr>
        <w:t>።</w:t>
      </w:r>
      <w:r w:rsidRPr="006B3E7B">
        <w:rPr>
          <w:rFonts w:ascii="Abyssinica SIL" w:hAnsi="Abyssinica SIL" w:cs="Abyssinica SIL"/>
          <w:lang w:val="am-ET"/>
        </w:rPr>
        <w:t xml:space="preserve"> እንዲያውም በራሳቸው ስም «ቴዎድሮስ» እየተባለ የሚጠራውን መድፍ በስሕተት ባንድ ጊዜ ሁለት ጥይት አጉርሰው ቢተኩሱት ፈንድቶ ስለ ተሰነጠቀ ምንም ሳይሠራ ቀረ</w:t>
      </w:r>
      <w:r w:rsidR="006B3E7B">
        <w:rPr>
          <w:rFonts w:ascii="Abyssinica SIL" w:hAnsi="Abyssinica SIL" w:cs="Abyssinica SIL"/>
          <w:lang w:val="am-ET"/>
        </w:rPr>
        <w:t>።</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t>የዚህን ጉዳይ በዚያው በጦርነቱ ሰዓቱ የነበው ዶክተር ብላንክ ሲያብራራ እንደዚህ ይላል</w:t>
      </w:r>
      <w:r w:rsidR="006B3E7B">
        <w:rPr>
          <w:rFonts w:ascii="Abyssinica SIL" w:hAnsi="Abyssinica SIL" w:cs="Abyssinica SIL"/>
          <w:lang w:val="am-ET"/>
        </w:rPr>
        <w:t>።</w:t>
      </w:r>
      <w:r w:rsidRPr="006B3E7B">
        <w:rPr>
          <w:rFonts w:ascii="Abyssinica SIL" w:hAnsi="Abyssinica SIL" w:cs="Abyssinica SIL"/>
          <w:lang w:val="am-ET"/>
        </w:rPr>
        <w:t xml:space="preserve"> «......ባልተመጣጠነ መሣሪያ እርምጃ በርምጃ በርትተው የሚዋጉት ጠላቶች (ኢትዮጵያውያን) በእንግሊዝ የስናድር ጠበንጃ በመድፉ የጥይት በረዶ ታጭደው 800 ሬሳ 1200 ቁስለኛ ትተው በተዘበራረቀ መልክ ወደ ኋላ ሸሹ</w:t>
      </w:r>
      <w:r w:rsidR="006B3E7B">
        <w:rPr>
          <w:rFonts w:ascii="Abyssinica SIL" w:hAnsi="Abyssinica SIL" w:cs="Abyssinica SIL"/>
          <w:lang w:val="am-ET"/>
        </w:rPr>
        <w:t>።</w:t>
      </w:r>
      <w:r w:rsidRPr="006B3E7B">
        <w:rPr>
          <w:rFonts w:ascii="Abyssinica SIL" w:hAnsi="Abyssinica SIL" w:cs="Abyssinica SIL"/>
          <w:lang w:val="am-ET"/>
        </w:rPr>
        <w:t xml:space="preserve"> በዚህም ጊዜ ክፉህልና ከሥላሴ (ከላይ) በጦርነቱ ጊዜ ሁሉ የመድፉ ተኩስ አላቆመም</w:t>
      </w:r>
      <w:r w:rsidR="006B3E7B">
        <w:rPr>
          <w:rFonts w:ascii="Abyssinica SIL" w:hAnsi="Abyssinica SIL" w:cs="Abyssinica SIL"/>
          <w:lang w:val="am-ET"/>
        </w:rPr>
        <w:t>።</w:t>
      </w:r>
      <w:r w:rsidRPr="006B3E7B">
        <w:rPr>
          <w:rFonts w:ascii="Abyssinica SIL" w:hAnsi="Abyssinica SIL" w:cs="Abyssinica SIL"/>
          <w:lang w:val="am-ET"/>
        </w:rPr>
        <w:t xml:space="preserve"> ነገር ግን፥ አንድም የመድፍ ጥይት በእንግሊዞቹ ሰልፍ ላይ ወድቆ ጉዳት አላደረሰም</w:t>
      </w:r>
      <w:r w:rsidR="006B3E7B">
        <w:rPr>
          <w:rFonts w:ascii="Abyssinica SIL" w:hAnsi="Abyssinica SIL" w:cs="Abyssinica SIL"/>
          <w:lang w:val="am-ET"/>
        </w:rPr>
        <w:t>።</w:t>
      </w:r>
      <w:r w:rsidRPr="006B3E7B">
        <w:rPr>
          <w:rFonts w:ascii="Abyssinica SIL" w:hAnsi="Abyssinica SIL" w:cs="Abyssinica SIL"/>
          <w:lang w:val="am-ET"/>
        </w:rPr>
        <w:t xml:space="preserve"> የሸሹትን እያባረሩ ለመጨረስ የእንግሊዞቹንና ያገር ተወላጆቹ ወታደሮች ሲፎካከሩ ከነርሱም ደግሞ የበለጡት ፔንጃብ (ሕንዶች) የሚባሉት እየሮጡ በኃይልና ባውሬነት ሲያጠቁት ጫካውም፥ ገደሉም አላገዳቸውም...... በዚህ ጦረንት ከእንግሊዝ በኩል የቆሰሉት ከ20 አይበልጡም..... ፊታውራሪ ገብርዬ የንጉሡ ታማኝና አብሮ አደግ ወዳጅ ከዐርበኞች ዐርበኛ የሆነው በጦርነቱ ሚዳ ላይ ሞተ.....</w:t>
      </w:r>
      <w:r w:rsidR="006B3E7B">
        <w:rPr>
          <w:rFonts w:ascii="Abyssinica SIL" w:hAnsi="Abyssinica SIL" w:cs="Abyssinica SIL"/>
          <w:lang w:val="am-ET"/>
        </w:rPr>
        <w:t>።</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t xml:space="preserve">በበኩሉ ማርክሃም ወታድሩ ከቴዎድሮስ ዤነራሎች ውስጥ የጐበዞች ጐበዝ በሆኑት በፊታውራሪ ግብርዬ እየተመራ መዋጋቱን ጠቅሰው በኋላ ስለ </w:t>
      </w:r>
      <w:r w:rsidR="005275F6" w:rsidRPr="006B3E7B">
        <w:rPr>
          <w:rFonts w:ascii="Abyssinica SIL" w:hAnsi="Abyssinica SIL" w:cs="Abyssinica SIL"/>
          <w:lang w:val="am-ET"/>
        </w:rPr>
        <w:t>ራሳቸው</w:t>
      </w:r>
      <w:r w:rsidRPr="006B3E7B">
        <w:rPr>
          <w:rFonts w:ascii="Abyssinica SIL" w:hAnsi="Abyssinica SIL" w:cs="Abyssinica SIL"/>
          <w:lang w:val="am-ET"/>
        </w:rPr>
        <w:t xml:space="preserve"> ስለ ገብርዬ ሞት እንደዚህ ይላል</w:t>
      </w:r>
      <w:r w:rsidR="006B3E7B">
        <w:rPr>
          <w:rFonts w:ascii="Abyssinica SIL" w:hAnsi="Abyssinica SIL" w:cs="Abyssinica SIL"/>
          <w:lang w:val="am-ET"/>
        </w:rPr>
        <w:t>።</w:t>
      </w:r>
      <w:r w:rsidRPr="006B3E7B">
        <w:rPr>
          <w:rFonts w:ascii="Abyssinica SIL" w:hAnsi="Abyssinica SIL" w:cs="Abyssinica SIL"/>
          <w:lang w:val="am-ET"/>
        </w:rPr>
        <w:t xml:space="preserve"> «ዐርበኛው ፊታውራሪ ገብርዬ ወታደሩን እየመራ ከላይ ወርዶ ከተዋጋ በኋላ በሰናድር ጠበንጃ ዦሮ ግንዱን ተመትቶ ወደቀ</w:t>
      </w:r>
      <w:r w:rsidR="006B3E7B">
        <w:rPr>
          <w:rFonts w:ascii="Abyssinica SIL" w:hAnsi="Abyssinica SIL" w:cs="Abyssinica SIL"/>
          <w:lang w:val="am-ET"/>
        </w:rPr>
        <w:t>።</w:t>
      </w:r>
      <w:r w:rsidRPr="006B3E7B">
        <w:rPr>
          <w:rFonts w:ascii="Abyssinica SIL" w:hAnsi="Abyssinica SIL" w:cs="Abyssinica SIL"/>
          <w:lang w:val="am-ET"/>
        </w:rPr>
        <w:t xml:space="preserve"> ስናየው እንደ ተመታ ወድቆ በዠርባው ተኝቶ መሣሪያውን እንደ ጨበተ፥ በሐርና በወርቅ ያጌጠውን የማዕረግ ልብሱን እንደ ለበሰ በርሱ ጐን ፈረሱም ከርሱ ትንሽ ራቅ ብሎ ወድቋል</w:t>
      </w:r>
      <w:r w:rsidR="006B3E7B">
        <w:rPr>
          <w:rFonts w:ascii="Abyssinica SIL" w:hAnsi="Abyssinica SIL" w:cs="Abyssinica SIL"/>
          <w:lang w:val="am-ET"/>
        </w:rPr>
        <w:t>።</w:t>
      </w:r>
      <w:r w:rsidRPr="006B3E7B">
        <w:rPr>
          <w:rFonts w:ascii="Abyssinica SIL" w:hAnsi="Abyssinica SIL" w:cs="Abyssinica SIL"/>
          <w:lang w:val="am-ET"/>
        </w:rPr>
        <w:t xml:space="preserve"> ገብርዬ ሺበት በርከት ያለበት ደገኛ አዛውንት ይመስላል........</w:t>
      </w:r>
      <w:r w:rsidR="006B3E7B">
        <w:rPr>
          <w:rFonts w:ascii="Abyssinica SIL" w:hAnsi="Abyssinica SIL" w:cs="Abyssinica SIL"/>
          <w:lang w:val="am-ET"/>
        </w:rPr>
        <w:t>።</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t>ኢትዮጵያ ረዥም የነጻነት ዘመንና የራሷ ባህልና የታሪክ ቅርስ የኖራትም በሕግ አስተዳደርና በመንግሥታዊ አቅዋም ያልደረጀች በመሆኗ በሆነ ባልሆነው በሰላም ሊወገድ በሚችለው በቀላል ምክንያት በነገሥታት በመሳፍንትና ባላባት የግል ፍላጐትና የገዥነት ምኞት በተሳሳተ ሰበብ አስባብ በሚቀሰቅሰው ጦርነት የዋሁ ወታደር ይሞታል</w:t>
      </w:r>
      <w:r w:rsidR="006B3E7B">
        <w:rPr>
          <w:rFonts w:ascii="Abyssinica SIL" w:hAnsi="Abyssinica SIL" w:cs="Abyssinica SIL"/>
          <w:lang w:val="am-ET"/>
        </w:rPr>
        <w:t>።</w:t>
      </w:r>
      <w:r w:rsidRPr="006B3E7B">
        <w:rPr>
          <w:rFonts w:ascii="Abyssinica SIL" w:hAnsi="Abyssinica SIL" w:cs="Abyssinica SIL"/>
          <w:lang w:val="am-ET"/>
        </w:rPr>
        <w:t xml:space="preserve"> ባላገሩም ይዘረፋል</w:t>
      </w:r>
      <w:r w:rsidR="006B3E7B">
        <w:rPr>
          <w:rFonts w:ascii="Abyssinica SIL" w:hAnsi="Abyssinica SIL" w:cs="Abyssinica SIL"/>
          <w:lang w:val="am-ET"/>
        </w:rPr>
        <w:t>።</w:t>
      </w:r>
      <w:r w:rsidRPr="006B3E7B">
        <w:rPr>
          <w:rFonts w:ascii="Abyssinica SIL" w:hAnsi="Abyssinica SIL" w:cs="Abyssinica SIL"/>
          <w:lang w:val="am-ET"/>
        </w:rPr>
        <w:t xml:space="preserve"> ባላገር ገብር ያሉትን እንደሚገብር፥ ጸሐፊም ጻፍ ያልቱን እንደሚጽፍ ወታደርም ከነጦር መኰንኑ እሰር ዝረፍ፥ ገል ያሉትን ያለምንም ማመንታትና ጥያቄ ይዘርፋል፣ ይገድላል</w:t>
      </w:r>
      <w:r w:rsidR="006B3E7B">
        <w:rPr>
          <w:rFonts w:ascii="Abyssinica SIL" w:hAnsi="Abyssinica SIL" w:cs="Abyssinica SIL"/>
          <w:lang w:val="am-ET"/>
        </w:rPr>
        <w:t>።</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t>ይነስ ይብዛ በዚህ ዐይነት የዘረፋ የረብሻና የግድያ ኑሮ አውሮፓውያን ብዙ ዘመን ካሳለፉ በኋላ ከዚህ ዐይነት ሥራትና አኗኗር የተላቀቁት፥ ከ18ኛው ክፍለ ዘመን በኋላ ነው</w:t>
      </w:r>
      <w:r w:rsidR="006B3E7B">
        <w:rPr>
          <w:rFonts w:ascii="Abyssinica SIL" w:hAnsi="Abyssinica SIL" w:cs="Abyssinica SIL"/>
          <w:lang w:val="am-ET"/>
        </w:rPr>
        <w:t>።</w:t>
      </w:r>
      <w:r w:rsidRPr="006B3E7B">
        <w:rPr>
          <w:rFonts w:ascii="Abyssinica SIL" w:hAnsi="Abyssinica SIL" w:cs="Abyssinica SIL"/>
          <w:lang w:val="am-ET"/>
        </w:rPr>
        <w:t xml:space="preserve"> በቀድሞው አኗኗር እስከ 19ኛው ምዕተ ዓመት መጨረሻ የዘለቁም ይገኙባቸዋል</w:t>
      </w:r>
      <w:r w:rsidR="006B3E7B">
        <w:rPr>
          <w:rFonts w:ascii="Abyssinica SIL" w:hAnsi="Abyssinica SIL" w:cs="Abyssinica SIL"/>
          <w:lang w:val="am-ET"/>
        </w:rPr>
        <w:t>።</w:t>
      </w:r>
      <w:r w:rsidRPr="006B3E7B">
        <w:rPr>
          <w:rFonts w:ascii="Abyssinica SIL" w:hAnsi="Abyssinica SIL" w:cs="Abyssinica SIL"/>
          <w:lang w:val="am-ET"/>
        </w:rPr>
        <w:t xml:space="preserve"> በዚህ መስክ ከቀድሞው ከጉልተኛ ዘመን ከፈላጭ ቆራጭ ንጉሣዊ አገዛዝ በመላቀቅ በአውሮፓ እንግሊዞች ቀደምትነት አላቸው</w:t>
      </w:r>
      <w:r w:rsidR="006B3E7B">
        <w:rPr>
          <w:rFonts w:ascii="Abyssinica SIL" w:hAnsi="Abyssinica SIL" w:cs="Abyssinica SIL"/>
          <w:lang w:val="am-ET"/>
        </w:rPr>
        <w:t>።</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t>እነሱም ኦሊቪዬ ክርምዌል (1579 – 1658 እ. ኤ. አ) ከቀሰቀሰው ንቅናቄና ከንጉሡ ከዣክ መገደል ወዲህ አንድ ጊዜ ለዘለቄታ የጸና ሕጋዊና ዲሞክራዊያዊ መንግሥት አቋቁመው ከዚያ ዠምሮ እስካሁን ድረስ መንግሥቱ በተመረጡ የመማክርት ውሳኔ ይመራል</w:t>
      </w:r>
      <w:r w:rsidR="006B3E7B">
        <w:rPr>
          <w:rFonts w:ascii="Abyssinica SIL" w:hAnsi="Abyssinica SIL" w:cs="Abyssinica SIL"/>
          <w:lang w:val="am-ET"/>
        </w:rPr>
        <w:t>።</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lastRenderedPageBreak/>
        <w:t>ከዚያ ውጭ ንጉሥም ይሁን ንግሥት ጠቅላይ ሚኒስትርም ይሁን የጦር አለቃ ምክር ቤት ከወሰነውና ውሳኔው በአገሪቱ መሪ ፊርማ ጸድቆ ከታወጀው ሕግ ውጭ የሚያደርጉት ነገር የለም</w:t>
      </w:r>
      <w:r w:rsidR="006B3E7B">
        <w:rPr>
          <w:rFonts w:ascii="Abyssinica SIL" w:hAnsi="Abyssinica SIL" w:cs="Abyssinica SIL"/>
          <w:lang w:val="am-ET"/>
        </w:rPr>
        <w:t>።</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t>ቆንሲላቸው ካሜሮን መታስሩንና የመላክተኛቸውን የራሳምን መደገም ሰምተውታል</w:t>
      </w:r>
      <w:r w:rsidR="006B3E7B">
        <w:rPr>
          <w:rFonts w:ascii="Abyssinica SIL" w:hAnsi="Abyssinica SIL" w:cs="Abyssinica SIL"/>
          <w:lang w:val="am-ET"/>
        </w:rPr>
        <w:t>።</w:t>
      </w:r>
      <w:r w:rsidRPr="006B3E7B">
        <w:rPr>
          <w:rFonts w:ascii="Abyssinica SIL" w:hAnsi="Abyssinica SIL" w:cs="Abyssinica SIL"/>
          <w:lang w:val="am-ET"/>
        </w:rPr>
        <w:t xml:space="preserve"> መሪዎቹ ውርደት ቢሰማቸውም ወዲያው የኃይል እርምጃ ከመውሰዱ በመቆጠብ አምስት ዓ</w:t>
      </w:r>
      <w:r w:rsidR="00C11A71" w:rsidRPr="006B3E7B">
        <w:rPr>
          <w:rFonts w:ascii="Abyssinica SIL" w:hAnsi="Abyssinica SIL" w:cs="Abyssinica SIL"/>
          <w:lang w:val="am-ET"/>
        </w:rPr>
        <w:t>መ</w:t>
      </w:r>
      <w:r w:rsidRPr="006B3E7B">
        <w:rPr>
          <w:rFonts w:ascii="Abyssinica SIL" w:hAnsi="Abyssinica SIL" w:cs="Abyssinica SIL"/>
          <w:lang w:val="am-ET"/>
        </w:rPr>
        <w:t>ት ሙሉ (1864 – 1868) የሰላሙን መንገድ እየተከተሉና በጐንም ጦር እያደራጁ ለኃይል እርምጃ የሚወጣውን ሀብትና የሰው ሕየት በተቻለ መጠን ለመቆጠብ እንደጣሩ ተመልክተናል</w:t>
      </w:r>
      <w:r w:rsidR="006B3E7B">
        <w:rPr>
          <w:rFonts w:ascii="Abyssinica SIL" w:hAnsi="Abyssinica SIL" w:cs="Abyssinica SIL"/>
          <w:lang w:val="am-ET"/>
        </w:rPr>
        <w:t>።</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t>ዐፄ ቴዎድሮስ ግን የእ</w:t>
      </w:r>
      <w:r w:rsidR="00C11A71" w:rsidRPr="006B3E7B">
        <w:rPr>
          <w:rFonts w:ascii="Abyssinica SIL" w:hAnsi="Abyssinica SIL" w:cs="Abyssinica SIL"/>
          <w:lang w:val="am-ET"/>
        </w:rPr>
        <w:t>ን</w:t>
      </w:r>
      <w:r w:rsidRPr="006B3E7B">
        <w:rPr>
          <w:rFonts w:ascii="Abyssinica SIL" w:hAnsi="Abyssinica SIL" w:cs="Abyssinica SIL"/>
          <w:lang w:val="am-ET"/>
        </w:rPr>
        <w:t>ግሊዝ ንግሥት ቪክቶሪያ፥ የግብጹ መሪ ከዲቭ ኢስማኤል የእስክድንርያው ፓትርያርክ የአርመኑ ጳጳስ አጠገባቸው ያሉት እነማርቲን ፍላድ እስረኞቹን በሰላም እንዲለቁ በደብዳቤ ቢለምኑ በገጸ በረከት ቢያባብሉ አልተበገሩላቸውም</w:t>
      </w:r>
      <w:r w:rsidR="006B3E7B">
        <w:rPr>
          <w:rFonts w:ascii="Abyssinica SIL" w:hAnsi="Abyssinica SIL" w:cs="Abyssinica SIL"/>
          <w:lang w:val="am-ET"/>
        </w:rPr>
        <w:t>።</w:t>
      </w:r>
      <w:r w:rsidRPr="006B3E7B">
        <w:rPr>
          <w:rFonts w:ascii="Abyssinica SIL" w:hAnsi="Abyssinica SIL" w:cs="Abyssinica SIL"/>
          <w:lang w:val="am-ET"/>
        </w:rPr>
        <w:t xml:space="preserve"> መልክተኛን ሲያስሩና ለመፍታት እምቢ ሲሉ የሚከተለው አደገኛ ሁኔታ የቱን ያህል እንደሆነ እምብዛም አላጤኑትም</w:t>
      </w:r>
      <w:r w:rsidR="006B3E7B">
        <w:rPr>
          <w:rFonts w:ascii="Abyssinica SIL" w:hAnsi="Abyssinica SIL" w:cs="Abyssinica SIL"/>
          <w:lang w:val="am-ET"/>
        </w:rPr>
        <w:t>።</w:t>
      </w:r>
      <w:r w:rsidRPr="006B3E7B">
        <w:rPr>
          <w:rFonts w:ascii="Abyssinica SIL" w:hAnsi="Abyssinica SIL" w:cs="Abyssinica SIL"/>
          <w:lang w:val="am-ET"/>
        </w:rPr>
        <w:t xml:space="preserve"> ሊያስተዋቸው የሚችል አማካሪም የለም</w:t>
      </w:r>
      <w:r w:rsidR="006B3E7B">
        <w:rPr>
          <w:rFonts w:ascii="Abyssinica SIL" w:hAnsi="Abyssinica SIL" w:cs="Abyssinica SIL"/>
          <w:lang w:val="am-ET"/>
        </w:rPr>
        <w:t>።</w:t>
      </w:r>
    </w:p>
    <w:p w:rsidR="006E5C97" w:rsidRPr="006B3E7B" w:rsidRDefault="006E5C97" w:rsidP="006E5C97">
      <w:pPr>
        <w:spacing w:line="256" w:lineRule="auto"/>
        <w:ind w:firstLine="720"/>
        <w:rPr>
          <w:rFonts w:ascii="Abyssinica SIL" w:hAnsi="Abyssinica SIL" w:cs="Abyssinica SIL"/>
          <w:lang w:val="am-ET"/>
        </w:rPr>
      </w:pPr>
      <w:r w:rsidRPr="006B3E7B">
        <w:rPr>
          <w:rFonts w:ascii="Abyssinica SIL" w:hAnsi="Abyssinica SIL" w:cs="Abyssinica SIL"/>
          <w:lang w:val="am-ET"/>
        </w:rPr>
        <w:t>በዘመናዊ መሣሪያ ያልታጠቁት ወታደሮቻቸውማ ከነርሱም ጋር የሚወዷቸው የጦር አለቆች በተለይ ታማኞቻቸውና ወዳጆቻቸው እነ ፊታውራሪ ገብርዬ ከወደቁ በኋላ ግን፥ የሁኔታው አደገኛነት መጠን ያን ጊዜ ብቻ ታያቸው</w:t>
      </w:r>
      <w:r w:rsidR="006B3E7B">
        <w:rPr>
          <w:rFonts w:ascii="Abyssinica SIL" w:hAnsi="Abyssinica SIL" w:cs="Abyssinica SIL"/>
          <w:lang w:val="am-ET"/>
        </w:rPr>
        <w:t>።</w:t>
      </w:r>
    </w:p>
    <w:p w:rsidR="002F4C50" w:rsidRPr="006B3E7B" w:rsidRDefault="002F4C50" w:rsidP="002F4C50">
      <w:pPr>
        <w:spacing w:line="256" w:lineRule="auto"/>
        <w:ind w:left="2160" w:firstLine="720"/>
        <w:rPr>
          <w:rFonts w:ascii="Abyssinica SIL" w:hAnsi="Abyssinica SIL" w:cs="Abyssinica SIL"/>
          <w:b/>
          <w:sz w:val="28"/>
          <w:lang w:val="am-ET"/>
        </w:rPr>
      </w:pPr>
      <w:r w:rsidRPr="006B3E7B">
        <w:rPr>
          <w:rFonts w:ascii="Abyssinica SIL" w:hAnsi="Abyssinica SIL" w:cs="Abyssinica SIL"/>
          <w:b/>
          <w:sz w:val="28"/>
          <w:lang w:val="am-ET"/>
        </w:rPr>
        <w:t>ምዕራፍ ሠላሳ አራት</w:t>
      </w:r>
    </w:p>
    <w:p w:rsidR="002F4C50" w:rsidRPr="006B3E7B" w:rsidRDefault="002F4C50" w:rsidP="002F4C50">
      <w:pPr>
        <w:spacing w:line="256" w:lineRule="auto"/>
        <w:ind w:firstLine="720"/>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የዕርቅ ጭምጭምታ፥ ቴዎድሮስ ናፒዬር</w:t>
      </w:r>
    </w:p>
    <w:p w:rsidR="002F4C50" w:rsidRPr="006B3E7B" w:rsidRDefault="002F4C50" w:rsidP="002F4C50">
      <w:pPr>
        <w:spacing w:line="256" w:lineRule="auto"/>
        <w:ind w:firstLine="720"/>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የተለዋወጡት መልእክት</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ቀድሞውኑ የመነመነው ያፄ ቴዎድሮስ ጦር አሁን ከፊታውራሪ ገብርዬ ሞት ወዲህ እጅግ ተዳክሟል ማለት ይቻላል</w:t>
      </w:r>
      <w:r w:rsidR="006B3E7B">
        <w:rPr>
          <w:rFonts w:ascii="Abyssinica SIL" w:hAnsi="Abyssinica SIL" w:cs="Abyssinica SIL"/>
          <w:lang w:val="am-ET"/>
        </w:rPr>
        <w:t>።</w:t>
      </w:r>
      <w:r w:rsidRPr="006B3E7B">
        <w:rPr>
          <w:rFonts w:ascii="Abyssinica SIL" w:hAnsi="Abyssinica SIL" w:cs="Abyssinica SIL"/>
          <w:lang w:val="am-ET"/>
        </w:rPr>
        <w:t xml:space="preserve"> ከገብርዬ ሞት በፊት ወታደሩ ወደ መቅደላ ምሽግ ተሰብስቦ እንዲገባ በታዘዘ ጊዜ ግማሹ ትእዛዛቸውን አክብሮ ሲገባ ግማሹ ባንድ ወገን የንጉሡን መዳከም በመረዳት በሌላም ወገን ጦርነት በመሰልቸት «መቅደላ ገብተው በፈረንጅ እሳት አንቃጠልም» ብሎ ወደ አገሩ መዠመሩ ይታወሳል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ፊታውራሪ ገብርዬ በእንግሊዝ ጦር መካከል ገብተው እየተዋጉ የሞቱት ሚያዝያ 3 ቀን ዐርብ የስቅለት ለት ነው</w:t>
      </w:r>
      <w:r w:rsidR="006B3E7B">
        <w:rPr>
          <w:rFonts w:ascii="Abyssinica SIL" w:hAnsi="Abyssinica SIL" w:cs="Abyssinica SIL"/>
          <w:lang w:val="am-ET"/>
        </w:rPr>
        <w:t>።</w:t>
      </w:r>
      <w:r w:rsidRPr="006B3E7B">
        <w:rPr>
          <w:rFonts w:ascii="Abyssinica SIL" w:hAnsi="Abyssinica SIL" w:cs="Abyssinica SIL"/>
          <w:lang w:val="am-ET"/>
        </w:rPr>
        <w:t xml:space="preserve"> በዚሁ ዕለት ማታና በማግሥቱ በየሠፈሩ ሁሉ በሕይወት ያለው በጦርነቱ ላይ ለሞተው ዘመድ እያለቀሰ በየሠፈሩ ዋይታና ለቅሶ በርክቶ ነበር</w:t>
      </w:r>
      <w:r w:rsidR="006B3E7B">
        <w:rPr>
          <w:rFonts w:ascii="Abyssinica SIL" w:hAnsi="Abyssinica SIL" w:cs="Abyssinica SIL"/>
          <w:lang w:val="am-ET"/>
        </w:rPr>
        <w:t>።</w:t>
      </w:r>
      <w:r w:rsidRPr="006B3E7B">
        <w:rPr>
          <w:rFonts w:ascii="Abyssinica SIL" w:hAnsi="Abyssinica SIL" w:cs="Abyssinica SIL"/>
          <w:lang w:val="am-ET"/>
        </w:rPr>
        <w:t xml:space="preserve"> የዚህንም ሁኔታ የዘመኑ ጸሐፊ ሲአይወሱ ለነገታው ቅዳሜ ሹር (ስዑር) ለት ንጉሡ ከአፋፍ ሆነው ቁልቁል በመነጥር ይመለከቱ እንደ ነበረና እንግሊዞችም ወድቆ ያደረውን ቁስለኛ እያስነሡና ወደ ሠፈራቸው እየወሰዱ የሞተውንም ይቀብሩ እንደ ነበረ ካመለእክቱ በኋላ አከታትለው ከእንግሊዞች ዘንድ «.....የእንግሊዝ ንግሥት ስለ ፍቅር (ስለ ወዳጅነት) ወደርስዎ (መልክተኞች) ቢሰዱዋቸው አሰሩዋቸው መልሰው በልመና ይፍቱልኝ ብለው ቢለምኑ አልፈታም አሉ</w:t>
      </w:r>
      <w:r w:rsidR="006B3E7B">
        <w:rPr>
          <w:rFonts w:ascii="Abyssinica SIL" w:hAnsi="Abyssinica SIL" w:cs="Abyssinica SIL"/>
          <w:lang w:val="am-ET"/>
        </w:rPr>
        <w:t>።</w:t>
      </w:r>
      <w:r w:rsidRPr="006B3E7B">
        <w:rPr>
          <w:rFonts w:ascii="Abyssinica SIL" w:hAnsi="Abyssinica SIL" w:cs="Abyssinica SIL"/>
          <w:lang w:val="am-ET"/>
        </w:rPr>
        <w:t xml:space="preserve"> አሁንም ተልከን መጥተን ምን አመጣችሁ ብለው ሳይጠይቁን በጠብ ተቀበሉን</w:t>
      </w:r>
      <w:r w:rsidR="006B3E7B">
        <w:rPr>
          <w:rFonts w:ascii="Abyssinica SIL" w:hAnsi="Abyssinica SIL" w:cs="Abyssinica SIL"/>
          <w:lang w:val="am-ET"/>
        </w:rPr>
        <w:t>።</w:t>
      </w:r>
      <w:r w:rsidRPr="006B3E7B">
        <w:rPr>
          <w:rFonts w:ascii="Abyssinica SIL" w:hAnsi="Abyssinica SIL" w:cs="Abyssinica SIL"/>
          <w:lang w:val="am-ET"/>
        </w:rPr>
        <w:t xml:space="preserve"> አሁን ያለፈው ዐለፈ አንድ ጊዜ..... ሁለተኛ የክርስቲያን ደም አይፍሰስ</w:t>
      </w:r>
      <w:r w:rsidR="006B3E7B">
        <w:rPr>
          <w:rFonts w:ascii="Abyssinica SIL" w:hAnsi="Abyssinica SIL" w:cs="Abyssinica SIL"/>
          <w:lang w:val="am-ET"/>
        </w:rPr>
        <w:t>።</w:t>
      </w:r>
      <w:r w:rsidRPr="006B3E7B">
        <w:rPr>
          <w:rFonts w:ascii="Abyssinica SIL" w:hAnsi="Abyssinica SIL" w:cs="Abyssinica SIL"/>
          <w:lang w:val="am-ET"/>
        </w:rPr>
        <w:t xml:space="preserve"> ሰዎቻችንን ይስጡን እስሮችም ያልታሰሩትም በሐበሻ የተወለዱት (ክልሶች) ሳይቀር የነጭ ዘር የሆነ ይስጡን</w:t>
      </w:r>
      <w:r w:rsidR="006B3E7B">
        <w:rPr>
          <w:rFonts w:ascii="Abyssinica SIL" w:hAnsi="Abyssinica SIL" w:cs="Abyssinica SIL"/>
          <w:lang w:val="am-ET"/>
        </w:rPr>
        <w:t>።</w:t>
      </w:r>
      <w:r w:rsidRPr="006B3E7B">
        <w:rPr>
          <w:rFonts w:ascii="Abyssinica SIL" w:hAnsi="Abyssinica SIL" w:cs="Abyssinica SIL"/>
          <w:lang w:val="am-ET"/>
        </w:rPr>
        <w:t xml:space="preserve"> ከርስዎ ጋርም እንገናኝና ከንግሥታችን </w:t>
      </w:r>
      <w:r w:rsidR="005275F6" w:rsidRPr="006B3E7B">
        <w:rPr>
          <w:rFonts w:ascii="Abyssinica SIL" w:hAnsi="Abyssinica SIL" w:cs="Abyssinica SIL"/>
          <w:lang w:val="am-ET"/>
        </w:rPr>
        <w:t>ያ</w:t>
      </w:r>
      <w:r w:rsidRPr="006B3E7B">
        <w:rPr>
          <w:rFonts w:ascii="Abyssinica SIL" w:hAnsi="Abyssinica SIL" w:cs="Abyssinica SIL"/>
          <w:lang w:val="am-ET"/>
        </w:rPr>
        <w:t>መጣነውን ቃል እንናገራለን</w:t>
      </w:r>
      <w:r w:rsidR="006B3E7B">
        <w:rPr>
          <w:rFonts w:ascii="Abyssinica SIL" w:hAnsi="Abyssinica SIL" w:cs="Abyssinica SIL"/>
          <w:lang w:val="am-ET"/>
        </w:rPr>
        <w:t>።</w:t>
      </w:r>
      <w:r w:rsidRPr="006B3E7B">
        <w:rPr>
          <w:rFonts w:ascii="Abyssinica SIL" w:hAnsi="Abyssinica SIL" w:cs="Abyssinica SIL"/>
          <w:lang w:val="am-ET"/>
        </w:rPr>
        <w:t xml:space="preserve"> ከዚህ ቀደም በደል ከርስዎ ነው እንጂ ከእኛ በደል የለም» ብለው እንግሊዞች ላኩ የሚል መልእክት መምጣቱን ካመለከቱ በኋላ፥ በዚሁ ንዴት ንጉሡ ራሳቸውን በሽጉጥ ለመግደል እንደ ሞከሩና ወገኖቻቸው ከእጃቸው ለማስለቀቅ ሲተናነቁ ወደ ሽቅብ መተኰሱን ይገልጻሉ</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ኢትዮጵያዊው ጸሐፊ ከእሮጌ ጦርነት በኋላ ከዚህ በላይ እንደ ተገለጸው መልክተኞች ወዳፄ ቴዎድሮስ በቅድሚያ የላኩ እንግሊዞች መሆኑን ሲያመለክቱ በእንግሊዞቹ በኩል ግን፥ የመልእክቱ አላላክ የመነጨው ካፄ ቴዎድሮስ በኩል ነው የሚል ተመዝግቧል</w:t>
      </w:r>
      <w:r w:rsidR="006B3E7B">
        <w:rPr>
          <w:rFonts w:ascii="Abyssinica SIL" w:hAnsi="Abyssinica SIL" w:cs="Abyssinica SIL"/>
          <w:lang w:val="am-ET"/>
        </w:rPr>
        <w:t>።</w:t>
      </w:r>
      <w:r w:rsidRPr="006B3E7B">
        <w:rPr>
          <w:rFonts w:ascii="Abyssinica SIL" w:hAnsi="Abyssinica SIL" w:cs="Abyssinica SIL"/>
          <w:lang w:val="am-ET"/>
        </w:rPr>
        <w:t xml:space="preserve"> ምናልባት የቃል መልእክቱ ከእንግሊዞቹ እገን ከመጣ በኋላ የመጀመሪያው በጽሑፍ የሆነው መልእክትና የዕርቁ ፍለጋ ካፄ ቴዎድሮስ ዘንድ ተልኮ ይሆናል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በእርግጥም ከእሮጌው ጦርነትና ከፊታውራሪ ገብርዬ ሞት በኋላ ዐርብ ለቅዳሜ ስዑር አጥቢያ እርሳቸውም ስለ ገብርዬ ሞት የቀረውም ለየዘመዱ ሲያለቅስ በእስረኞቹም ዘንድ ወሬው ተሰምቶ ‹እንግዲህ እኛንም ይፈጁናል› እይሚል ሥጋት ውጧቸው ሳለ በመካከሉ በዐፄ ቴዎድሮስ ትእዛዝ ቀደም ብለው አሳብ እንዲያቀርቡ ከምስተር ራሳም ጋራ እንዲመካከሩና አሳብ እንዲያቀርቡ «እስቲ ምን ማድረግ እንደሚሻል አሳባችሁን ግለጡልኝ» ቢሉ ወልድሜየር «የሚሻለው የሰላሙ መንገድ ብቻ ነው» አለ</w:t>
      </w:r>
      <w:r w:rsidR="006B3E7B">
        <w:rPr>
          <w:rFonts w:ascii="Abyssinica SIL" w:hAnsi="Abyssinica SIL" w:cs="Abyssinica SIL"/>
          <w:lang w:val="am-ET"/>
        </w:rPr>
        <w:t>።</w:t>
      </w:r>
      <w:r w:rsidRPr="006B3E7B">
        <w:rPr>
          <w:rFonts w:ascii="Abyssinica SIL" w:hAnsi="Abyssinica SIL" w:cs="Abyssinica SIL"/>
          <w:lang w:val="am-ET"/>
        </w:rPr>
        <w:t xml:space="preserve"> «አንተስ ፍላድ ምን ይሻላል ትላለህ?» ቢሉዋቸው «ምስተር ራሳም ያሉትን መፈጸም የሚገባ ይመስለኛል» አሉ</w:t>
      </w:r>
      <w:r w:rsidR="006B3E7B">
        <w:rPr>
          <w:rFonts w:ascii="Abyssinica SIL" w:hAnsi="Abyssinica SIL" w:cs="Abyssinica SIL"/>
          <w:lang w:val="am-ET"/>
        </w:rPr>
        <w:t>።</w:t>
      </w:r>
      <w:r w:rsidRPr="006B3E7B">
        <w:rPr>
          <w:rFonts w:ascii="Abyssinica SIL" w:hAnsi="Abyssinica SIL" w:cs="Abyssinica SIL"/>
          <w:lang w:val="am-ET"/>
        </w:rPr>
        <w:t xml:space="preserve"> ከእሮጌው ውጊያ በፊት ራሳም ያለው «እኔም ተልኬ የመጣሁት እስረኞቼን አስፈትቼ በርስዎና በእንግሊዝ ንግሥት መካከል መልካም የወዳጅነት ግንኙነት ለመፍጠር ነበር</w:t>
      </w:r>
      <w:r w:rsidR="006B3E7B">
        <w:rPr>
          <w:rFonts w:ascii="Abyssinica SIL" w:hAnsi="Abyssinica SIL" w:cs="Abyssinica SIL"/>
          <w:lang w:val="am-ET"/>
        </w:rPr>
        <w:t>።</w:t>
      </w:r>
      <w:r w:rsidRPr="006B3E7B">
        <w:rPr>
          <w:rFonts w:ascii="Abyssinica SIL" w:hAnsi="Abyssinica SIL" w:cs="Abyssinica SIL"/>
          <w:lang w:val="am-ET"/>
        </w:rPr>
        <w:t xml:space="preserve"> አሁንም የመጣው የእግንሊዝ ጦር እስረኞቹን ከማስፈታት በቀር ሌላ ዓላማ የለውም» ብሏቸው ነእብር</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የእሮጌው ጦርነት ከተደረገ በኋላ ወደ እንግሊዞች መልዕክት ይዞ ለመሔድ አንደኛ ከምስተር ራሳም ጋር ከእንግሊዝ መንግሥት ተልኮ መጥቶ የነበረው የመቶ አለቃ ፕሪዶ ሁለተኛ እዚሁ ጐንደር ብዙ ዘመን በወንጌል መልእክተኛነት መጥተው በመቀመጥ ካፄ ቴዎድሮስ የሚተዋወቁትና አማርኛም የሚቅያውቱት ምስተር ማርቲን ፍላድ የሚባሉት የጀርመን ተወላጅ ተመረጡ</w:t>
      </w:r>
      <w:r w:rsidR="006B3E7B">
        <w:rPr>
          <w:rFonts w:ascii="Abyssinica SIL" w:hAnsi="Abyssinica SIL" w:cs="Abyssinica SIL"/>
          <w:lang w:val="am-ET"/>
        </w:rPr>
        <w:t>።</w:t>
      </w:r>
      <w:r w:rsidRPr="006B3E7B">
        <w:rPr>
          <w:rFonts w:ascii="Abyssinica SIL" w:hAnsi="Abyssinica SIL" w:cs="Abyssinica SIL"/>
          <w:lang w:val="am-ET"/>
        </w:rPr>
        <w:t xml:space="preserve"> ፕሪዶ ከሕድን አመጣጡንና ፍላድም ከዚህ በፊት ወደ እንግሊዝ አገር ተልከው እንደ ነበረ አንባቢ ያስታውሰዋል</w:t>
      </w:r>
      <w:r w:rsidR="006B3E7B">
        <w:rPr>
          <w:rFonts w:ascii="Abyssinica SIL" w:hAnsi="Abyssinica SIL" w:cs="Abyssinica SIL"/>
          <w:lang w:val="am-ET"/>
        </w:rPr>
        <w:t>።</w:t>
      </w:r>
      <w:r w:rsidRPr="006B3E7B">
        <w:rPr>
          <w:rFonts w:ascii="Abyssinica SIL" w:hAnsi="Abyssinica SIL" w:cs="Abyssinica SIL"/>
          <w:lang w:val="am-ET"/>
        </w:rPr>
        <w:t xml:space="preserve"> ከነዚህም ጋር ከዐፄ ቴዎድሮስ ወገን አማቻቸው ደጃች ዓለሜ አብረው እንዲሔዱና ደብዳቤውን እንዲያስረክቡ ተመረጡ</w:t>
      </w:r>
      <w:r w:rsidR="006B3E7B">
        <w:rPr>
          <w:rFonts w:ascii="Abyssinica SIL" w:hAnsi="Abyssinica SIL" w:cs="Abyssinica SIL"/>
          <w:lang w:val="am-ET"/>
        </w:rPr>
        <w:t>።</w:t>
      </w:r>
      <w:r w:rsidRPr="006B3E7B">
        <w:rPr>
          <w:rFonts w:ascii="Abyssinica SIL" w:hAnsi="Abyssinica SIL" w:cs="Abyssinica SIL"/>
          <w:lang w:val="am-ET"/>
        </w:rPr>
        <w:t xml:space="preserve"> ይደብዳቤው ቃል ቀጥሎ ያለው ነው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«በስመ አብ ወወልድ ወመንፈስ ቅዱስ አሐዱ አምላክ በሦስትነቱ ባንድነቱ በክርስቶስ ያመነው ካሣ መቼም ያገሬ ሰዎች በእግዚአብሔር ሃህይል እኔ ካልወረድሁላችሁ ሽሽታችሁን አትተውም</w:t>
      </w:r>
      <w:r w:rsidR="006B3E7B">
        <w:rPr>
          <w:rFonts w:ascii="Abyssinica SIL" w:hAnsi="Abyssinica SIL" w:cs="Abyssinica SIL"/>
          <w:lang w:val="am-ET"/>
        </w:rPr>
        <w:t>።</w:t>
      </w:r>
      <w:r w:rsidRPr="006B3E7B">
        <w:rPr>
          <w:rFonts w:ascii="Abyssinica SIL" w:hAnsi="Abyssinica SIL" w:cs="Abyssinica SIL"/>
          <w:lang w:val="am-ET"/>
        </w:rPr>
        <w:t xml:space="preserve"> ክርስቲያኑን ሁሉ ጉልበት አለኝ መስሎኝ ካረመኔ አገር አግብቸው</w:t>
      </w:r>
      <w:r w:rsidR="006B3E7B">
        <w:rPr>
          <w:rFonts w:ascii="Abyssinica SIL" w:hAnsi="Abyssinica SIL" w:cs="Abyssinica SIL"/>
          <w:lang w:val="am-ET"/>
        </w:rPr>
        <w:t>።</w:t>
      </w:r>
      <w:r w:rsidRPr="006B3E7B">
        <w:rPr>
          <w:rFonts w:ascii="Abyssinica SIL" w:hAnsi="Abyssinica SIL" w:cs="Abyssinica SIL"/>
          <w:lang w:val="am-ET"/>
        </w:rPr>
        <w:t xml:space="preserve"> ወንድ የሌላት ቆንጆ አለች፣ ወንድ የነበራትም ቆንጆ ነበረች ትላንትናም የሞተባት ትኖራለች</w:t>
      </w:r>
      <w:r w:rsidR="006B3E7B">
        <w:rPr>
          <w:rFonts w:ascii="Abyssinica SIL" w:hAnsi="Abyssinica SIL" w:cs="Abyssinica SIL"/>
          <w:lang w:val="am-ET"/>
        </w:rPr>
        <w:t>።</w:t>
      </w:r>
      <w:r w:rsidRPr="006B3E7B">
        <w:rPr>
          <w:rFonts w:ascii="Abyssinica SIL" w:hAnsi="Abyssinica SIL" w:cs="Abyssinica SIL"/>
          <w:lang w:val="am-ET"/>
        </w:rPr>
        <w:t xml:space="preserve"> ሽማግሌ ልጅ የሌለው ባልቴት ልጅ የሌላት እኔ የምጠውራቸው ብዙ በከተማየ አሉ</w:t>
      </w:r>
      <w:r w:rsidR="006B3E7B">
        <w:rPr>
          <w:rFonts w:ascii="Abyssinica SIL" w:hAnsi="Abyssinica SIL" w:cs="Abyssinica SIL"/>
          <w:lang w:val="am-ET"/>
        </w:rPr>
        <w:t>።</w:t>
      </w:r>
      <w:r w:rsidRPr="006B3E7B">
        <w:rPr>
          <w:rFonts w:ascii="Abyssinica SIL" w:hAnsi="Abyssinica SIL" w:cs="Abyssinica SIL"/>
          <w:lang w:val="am-ET"/>
        </w:rPr>
        <w:t xml:space="preserve"> እግዚአብሔር ከሰጣችሁ ፍቀዱአቸው</w:t>
      </w:r>
      <w:r w:rsidR="006B3E7B">
        <w:rPr>
          <w:rFonts w:ascii="Abyssinica SIL" w:hAnsi="Abyssinica SIL" w:cs="Abyssinica SIL"/>
          <w:lang w:val="am-ET"/>
        </w:rPr>
        <w:t>።</w:t>
      </w:r>
      <w:r w:rsidRPr="006B3E7B">
        <w:rPr>
          <w:rFonts w:ascii="Abyssinica SIL" w:hAnsi="Abyssinica SIL" w:cs="Abyssinica SIL"/>
          <w:lang w:val="am-ET"/>
        </w:rPr>
        <w:t xml:space="preserve"> ያረመኔ አገር ነውና</w:t>
      </w:r>
      <w:r w:rsidR="006B3E7B">
        <w:rPr>
          <w:rFonts w:ascii="Abyssinica SIL" w:hAnsi="Abyssinica SIL" w:cs="Abyssinica SIL"/>
          <w:lang w:val="am-ET"/>
        </w:rPr>
        <w:t>።</w:t>
      </w:r>
      <w:r w:rsidRPr="006B3E7B">
        <w:rPr>
          <w:rFonts w:ascii="Abyssinica SIL" w:hAnsi="Abyssinica SIL" w:cs="Abyssinica SIL"/>
          <w:lang w:val="am-ET"/>
        </w:rPr>
        <w:t xml:space="preserve"> ያገሬ ሰው ገብር ሥራት ግባ ብዬ ብለው እምቢ ብሎ ተጣላኝ</w:t>
      </w:r>
      <w:r w:rsidR="006B3E7B">
        <w:rPr>
          <w:rFonts w:ascii="Abyssinica SIL" w:hAnsi="Abyssinica SIL" w:cs="Abyssinica SIL"/>
          <w:lang w:val="am-ET"/>
        </w:rPr>
        <w:t>።</w:t>
      </w:r>
      <w:r w:rsidRPr="006B3E7B">
        <w:rPr>
          <w:rFonts w:ascii="Abyssinica SIL" w:hAnsi="Abyssinica SIL" w:cs="Abyssinica SIL"/>
          <w:lang w:val="am-ET"/>
        </w:rPr>
        <w:t xml:space="preserve"> ኣንንተ ግን በስራት በተገዛ ሰው አቸነፋችሁኝ</w:t>
      </w:r>
      <w:r w:rsidR="006B3E7B">
        <w:rPr>
          <w:rFonts w:ascii="Abyssinica SIL" w:hAnsi="Abyssinica SIL" w:cs="Abyssinica SIL"/>
          <w:lang w:val="am-ET"/>
        </w:rPr>
        <w:t>።</w:t>
      </w:r>
      <w:r w:rsidRPr="006B3E7B">
        <w:rPr>
          <w:rFonts w:ascii="Abyssinica SIL" w:hAnsi="Abyssinica SIL" w:cs="Abyssinica SIL"/>
          <w:lang w:val="am-ET"/>
        </w:rPr>
        <w:t xml:space="preserve"> እነኢን ወደውኝ የተከተሉኝ ሰዎች እድነ እርሳስ ፈርተው ጥልውኝ ሸሹ</w:t>
      </w:r>
      <w:r w:rsidR="006B3E7B">
        <w:rPr>
          <w:rFonts w:ascii="Abyssinica SIL" w:hAnsi="Abyssinica SIL" w:cs="Abyssinica SIL"/>
          <w:lang w:val="am-ET"/>
        </w:rPr>
        <w:t>።</w:t>
      </w:r>
      <w:r w:rsidRPr="006B3E7B">
        <w:rPr>
          <w:rFonts w:ascii="Abyssinica SIL" w:hAnsi="Abyssinica SIL" w:cs="Abyssinica SIL"/>
          <w:lang w:val="am-ET"/>
        </w:rPr>
        <w:t xml:space="preserve"> ብትቃጡአቸው ከሮጡ ሰዎች ጋራ ልነበርሁም</w:t>
      </w:r>
      <w:r w:rsidR="006B3E7B">
        <w:rPr>
          <w:rFonts w:ascii="Abyssinica SIL" w:hAnsi="Abyssinica SIL" w:cs="Abyssinica SIL"/>
          <w:lang w:val="am-ET"/>
        </w:rPr>
        <w:t>።</w:t>
      </w:r>
      <w:r w:rsidRPr="006B3E7B">
        <w:rPr>
          <w:rFonts w:ascii="Abyssinica SIL" w:hAnsi="Abyssinica SIL" w:cs="Abyssinica SIL"/>
          <w:lang w:val="am-ET"/>
        </w:rPr>
        <w:t xml:space="preserve"> ጌታ ነኝ መስሎኝ ባልሰላ መድፍ ስታገል ውየ ነው</w:t>
      </w:r>
      <w:r w:rsidR="006B3E7B">
        <w:rPr>
          <w:rFonts w:ascii="Abyssinica SIL" w:hAnsi="Abyssinica SIL" w:cs="Abyssinica SIL"/>
          <w:lang w:val="am-ET"/>
        </w:rPr>
        <w:t>።</w:t>
      </w:r>
      <w:r w:rsidRPr="006B3E7B">
        <w:rPr>
          <w:rFonts w:ascii="Abyssinica SIL" w:hAnsi="Abyssinica SIL" w:cs="Abyssinica SIL"/>
          <w:lang w:val="am-ET"/>
        </w:rPr>
        <w:t xml:space="preserve"> ያገሬ ሰው የፈረንጅ ሃይማኖት ይዞአል</w:t>
      </w:r>
      <w:r w:rsidR="006B3E7B">
        <w:rPr>
          <w:rFonts w:ascii="Abyssinica SIL" w:hAnsi="Abyssinica SIL" w:cs="Abyssinica SIL"/>
          <w:lang w:val="am-ET"/>
        </w:rPr>
        <w:t>።</w:t>
      </w:r>
      <w:r w:rsidRPr="006B3E7B">
        <w:rPr>
          <w:rFonts w:ascii="Abyssinica SIL" w:hAnsi="Abyssinica SIL" w:cs="Abyssinica SIL"/>
          <w:lang w:val="am-ET"/>
        </w:rPr>
        <w:t xml:space="preserve"> አስልሞአል እያለ ዐሥሩን ምክንያት ይሰጠኝ ነበረ</w:t>
      </w:r>
      <w:r w:rsidR="006B3E7B">
        <w:rPr>
          <w:rFonts w:ascii="Abyssinica SIL" w:hAnsi="Abyssinica SIL" w:cs="Abyssinica SIL"/>
          <w:lang w:val="am-ET"/>
        </w:rPr>
        <w:t>።</w:t>
      </w:r>
      <w:r w:rsidRPr="006B3E7B">
        <w:rPr>
          <w:rFonts w:ascii="Abyssinica SIL" w:hAnsi="Abyssinica SIL" w:cs="Abyssinica SIL"/>
          <w:lang w:val="am-ET"/>
        </w:rPr>
        <w:t xml:space="preserve"> እኔ ከከፋሁበት እግዚአብሔር መልካም ይስጠው እንደ ወደደ ይሁን</w:t>
      </w:r>
      <w:r w:rsidR="006B3E7B">
        <w:rPr>
          <w:rFonts w:ascii="Abyssinica SIL" w:hAnsi="Abyssinica SIL" w:cs="Abyssinica SIL"/>
          <w:lang w:val="am-ET"/>
        </w:rPr>
        <w:t>።</w:t>
      </w:r>
      <w:r w:rsidRPr="006B3E7B">
        <w:rPr>
          <w:rFonts w:ascii="Abyssinica SIL" w:hAnsi="Abyssinica SIL" w:cs="Abyssinica SIL"/>
          <w:lang w:val="am-ET"/>
        </w:rPr>
        <w:t xml:space="preserve"> እግዚአብሔር ቢሰጠኝ ሁሉን ልገዛ አሳብ ነበረኝ</w:t>
      </w:r>
      <w:r w:rsidR="006B3E7B">
        <w:rPr>
          <w:rFonts w:ascii="Abyssinica SIL" w:hAnsi="Abyssinica SIL" w:cs="Abyssinica SIL"/>
          <w:lang w:val="am-ET"/>
        </w:rPr>
        <w:t>።</w:t>
      </w:r>
      <w:r w:rsidRPr="006B3E7B">
        <w:rPr>
          <w:rFonts w:ascii="Abyssinica SIL" w:hAnsi="Abyssinica SIL" w:cs="Abyssinica SIL"/>
          <w:lang w:val="am-ET"/>
        </w:rPr>
        <w:t xml:space="preserve"> እግዛኢብሔር ቢነሣኝ ልሞት ሳቤ ይህ ነበረ</w:t>
      </w:r>
      <w:r w:rsidR="006B3E7B">
        <w:rPr>
          <w:rFonts w:ascii="Abyssinica SIL" w:hAnsi="Abyssinica SIL" w:cs="Abyssinica SIL"/>
          <w:lang w:val="am-ET"/>
        </w:rPr>
        <w:t>።</w:t>
      </w:r>
      <w:r w:rsidRPr="006B3E7B">
        <w:rPr>
          <w:rFonts w:ascii="Abyssinica SIL" w:hAnsi="Abyssinica SIL" w:cs="Abyssinica SIL"/>
          <w:lang w:val="am-ET"/>
        </w:rPr>
        <w:t xml:space="preserve"> ከተወለድሁኝ እሳትሁን ወንድ እጄን ጨብጦት አያውቅም ነበረ</w:t>
      </w:r>
      <w:r w:rsidR="006B3E7B">
        <w:rPr>
          <w:rFonts w:ascii="Abyssinica SIL" w:hAnsi="Abyssinica SIL" w:cs="Abyssinica SIL"/>
          <w:lang w:val="am-ET"/>
        </w:rPr>
        <w:t>።</w:t>
      </w:r>
      <w:r w:rsidRPr="006B3E7B">
        <w:rPr>
          <w:rFonts w:ascii="Abyssinica SIL" w:hAnsi="Abyssinica SIL" w:cs="Abyssinica SIL"/>
          <w:lang w:val="am-ET"/>
        </w:rPr>
        <w:t xml:space="preserve"> ስዎች ሲሸሹ ተነሥቼ ማረጋጋት ልማድ ነበረኝ ጨለማ ከለከለኝ</w:t>
      </w:r>
      <w:r w:rsidR="006B3E7B">
        <w:rPr>
          <w:rFonts w:ascii="Abyssinica SIL" w:hAnsi="Abyssinica SIL" w:cs="Abyssinica SIL"/>
          <w:lang w:val="am-ET"/>
        </w:rPr>
        <w:t>።</w:t>
      </w:r>
      <w:r w:rsidRPr="006B3E7B">
        <w:rPr>
          <w:rFonts w:ascii="Abyssinica SIL" w:hAnsi="Abyssinica SIL" w:cs="Abyssinica SIL"/>
          <w:lang w:val="am-ET"/>
        </w:rPr>
        <w:t xml:space="preserve"> ትላንትና በደስታ ያደራችሁ ሰዎች እግዚአብሔር እንደኔ አያድርጋችሁ</w:t>
      </w:r>
      <w:r w:rsidR="006B3E7B">
        <w:rPr>
          <w:rFonts w:ascii="Abyssinica SIL" w:hAnsi="Abyssinica SIL" w:cs="Abyssinica SIL"/>
          <w:lang w:val="am-ET"/>
        </w:rPr>
        <w:t>።</w:t>
      </w:r>
      <w:r w:rsidRPr="006B3E7B">
        <w:rPr>
          <w:rFonts w:ascii="Abyssinica SIL" w:hAnsi="Abyssinica SIL" w:cs="Abyssinica SIL"/>
          <w:lang w:val="am-ET"/>
        </w:rPr>
        <w:t xml:space="preserve"> እንኳን የሐበሻ ጠላቴን ኢየሩሳሌም ዘምቼ ቱርኮችን አሰልቅቃለሁ መስሎኝ ነበር......»</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መልክተኞቹ ከተራራው ከሰላምጌ ተነሥተው ሁለት ሰዓት ከተጓዙ በኋላ እሮጌ እንግሊዝ ጦር ሠፈር ደረሱ</w:t>
      </w:r>
      <w:r w:rsidR="006B3E7B">
        <w:rPr>
          <w:rFonts w:ascii="Abyssinica SIL" w:hAnsi="Abyssinica SIL" w:cs="Abyssinica SIL"/>
          <w:lang w:val="am-ET"/>
        </w:rPr>
        <w:t>።</w:t>
      </w:r>
      <w:r w:rsidRPr="006B3E7B">
        <w:rPr>
          <w:rFonts w:ascii="Abyssinica SIL" w:hAnsi="Abyssinica SIL" w:cs="Abyssinica SIL"/>
          <w:lang w:val="am-ET"/>
        </w:rPr>
        <w:t xml:space="preserve"> ዠነኢራል ናፒዬርና ሹማንቱ ለሦስቱም መልክማ አቀባበል አደረጉላቸው</w:t>
      </w:r>
      <w:r w:rsidR="006B3E7B">
        <w:rPr>
          <w:rFonts w:ascii="Abyssinica SIL" w:hAnsi="Abyssinica SIL" w:cs="Abyssinica SIL"/>
          <w:lang w:val="am-ET"/>
        </w:rPr>
        <w:t>።</w:t>
      </w:r>
      <w:r w:rsidRPr="006B3E7B">
        <w:rPr>
          <w:rFonts w:ascii="Abyssinica SIL" w:hAnsi="Abyssinica SIL" w:cs="Abyssinica SIL"/>
          <w:lang w:val="am-ET"/>
        </w:rPr>
        <w:t xml:space="preserve"> ዋናው መሪ ናፒዬር ደጃች ዓለሜን ወደ ግል ድንኳኑ አስገብቶ እጐኑ በማስቀመጥ የአክብሮት መስተንግዶ ካደረገላቸው በኋላ ወደ ውጭም አውጥቶ በዝሆን የተጫነውን የጦር መሣሪያና ድርጅቱን በዝርዝር አሳያቸው</w:t>
      </w:r>
      <w:r w:rsidR="006B3E7B">
        <w:rPr>
          <w:rFonts w:ascii="Abyssinica SIL" w:hAnsi="Abyssinica SIL" w:cs="Abyssinica SIL"/>
          <w:lang w:val="am-ET"/>
        </w:rPr>
        <w:t>።</w:t>
      </w:r>
      <w:r w:rsidRPr="006B3E7B">
        <w:rPr>
          <w:rFonts w:ascii="Abyssinica SIL" w:hAnsi="Abyssinica SIL" w:cs="Abyssinica SIL"/>
          <w:lang w:val="am-ET"/>
        </w:rPr>
        <w:t xml:space="preserve"> ይኸውም አማችዬው ሁኔታውን አይተው ቴዎድሮስን መክረው እንዲያግባቡ ነው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በርሱ በኩል ያለውን የዕርቅ አሳብ በቃል ለመልክተኞቹ ከገለጸ በኋላ እርሳቸው ለላኩት የጽሑፍ መልእክት እርሱም በጽሑፍ አሥፍሮ የመልሱን ደብዳቤ ሰጥቶ መልሶ ላካቸው</w:t>
      </w:r>
      <w:r w:rsidR="006B3E7B">
        <w:rPr>
          <w:rFonts w:ascii="Abyssinica SIL" w:hAnsi="Abyssinica SIL" w:cs="Abyssinica SIL"/>
          <w:lang w:val="am-ET"/>
        </w:rPr>
        <w:t>።</w:t>
      </w:r>
      <w:r w:rsidRPr="006B3E7B">
        <w:rPr>
          <w:rFonts w:ascii="Abyssinica SIL" w:hAnsi="Abyssinica SIL" w:cs="Abyssinica SIL"/>
          <w:lang w:val="am-ET"/>
        </w:rPr>
        <w:t xml:space="preserve"> ቃሉም እንደዚህ የሚል ነው</w:t>
      </w:r>
      <w:r w:rsidR="006B3E7B">
        <w:rPr>
          <w:rFonts w:ascii="Abyssinica SIL" w:hAnsi="Abyssinica SIL" w:cs="Abyssinica SIL"/>
          <w:lang w:val="am-ET"/>
        </w:rPr>
        <w:t>።</w:t>
      </w:r>
      <w:r w:rsidRPr="006B3E7B">
        <w:rPr>
          <w:rFonts w:ascii="Abyssinica SIL" w:hAnsi="Abyssinica SIL" w:cs="Abyssinica SIL"/>
          <w:lang w:val="am-ET"/>
        </w:rPr>
        <w:t xml:space="preserve"> «ግርማዊነትዎ በጉብዝና ተዋግቷል</w:t>
      </w:r>
      <w:r w:rsidR="006B3E7B">
        <w:rPr>
          <w:rFonts w:ascii="Abyssinica SIL" w:hAnsi="Abyssinica SIL" w:cs="Abyssinica SIL"/>
          <w:lang w:val="am-ET"/>
        </w:rPr>
        <w:t>።</w:t>
      </w:r>
      <w:r w:rsidRPr="006B3E7B">
        <w:rPr>
          <w:rFonts w:ascii="Abyssinica SIL" w:hAnsi="Abyssinica SIL" w:cs="Abyssinica SIL"/>
          <w:lang w:val="am-ET"/>
        </w:rPr>
        <w:t xml:space="preserve"> የተሸነፉትም ከርስዎ የበለጠ የእንግሊዝ ኃይል ተጽዕኖ አድርጎብዎ ነው</w:t>
      </w:r>
      <w:r w:rsidR="006B3E7B">
        <w:rPr>
          <w:rFonts w:ascii="Abyssinica SIL" w:hAnsi="Abyssinica SIL" w:cs="Abyssinica SIL"/>
          <w:lang w:val="am-ET"/>
        </w:rPr>
        <w:t>።</w:t>
      </w:r>
      <w:r w:rsidRPr="006B3E7B">
        <w:rPr>
          <w:rFonts w:ascii="Abyssinica SIL" w:hAnsi="Abyssinica SIL" w:cs="Abyssinica SIL"/>
          <w:lang w:val="am-ET"/>
        </w:rPr>
        <w:t xml:space="preserve"> ዳግመኛ ደም እንዳይፈስ የኔ ፍላጐት ነው</w:t>
      </w:r>
      <w:r w:rsidR="006B3E7B">
        <w:rPr>
          <w:rFonts w:ascii="Abyssinica SIL" w:hAnsi="Abyssinica SIL" w:cs="Abyssinica SIL"/>
          <w:lang w:val="am-ET"/>
        </w:rPr>
        <w:t>።</w:t>
      </w:r>
      <w:r w:rsidRPr="006B3E7B">
        <w:rPr>
          <w:rFonts w:ascii="Abyssinica SIL" w:hAnsi="Abyssinica SIL" w:cs="Abyssinica SIL"/>
          <w:lang w:val="am-ET"/>
        </w:rPr>
        <w:t xml:space="preserve"> ስለዚህ የግርማዊነትዎ ፈቃድ ሆኖ ራስዎን ለእንግሊዝ ንግሥት ቢያስገዙና (ቢገቡ) በእጅዎ ያሉትን አውሮፓውያን በደህንነት በዛሬው ቀን ለእንግሊዝ ጦር ሠፈር ቢያስረክቡ ለራስዎና ለመላው ቤተሰብዎ ክብር ያለው አያያዝ እንደምናደርግ ዋስትና እሰታለሁ</w:t>
      </w:r>
      <w:r w:rsidR="006B3E7B">
        <w:rPr>
          <w:rFonts w:ascii="Abyssinica SIL" w:hAnsi="Abyssinica SIL" w:cs="Abyssinica SIL"/>
          <w:lang w:val="am-ET"/>
        </w:rPr>
        <w:t>።</w:t>
      </w:r>
      <w:r w:rsidRPr="006B3E7B">
        <w:rPr>
          <w:rFonts w:ascii="Abyssinica SIL" w:hAnsi="Abyssinica SIL" w:cs="Abyssinica SIL"/>
          <w:lang w:val="am-ET"/>
        </w:rPr>
        <w:t xml:space="preserve"> (ቃል እሰጣለሁ)»</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ይኸ ደብዳቤ አዘጋጅቶ ከሰጣቸው በኋላ፥ ለደዝማች ዓለሜ በአስተርጓሚ አማካይነት እንደዚህ አላቸው</w:t>
      </w:r>
      <w:r w:rsidR="006B3E7B">
        <w:rPr>
          <w:rFonts w:ascii="Abyssinica SIL" w:hAnsi="Abyssinica SIL" w:cs="Abyssinica SIL"/>
          <w:lang w:val="am-ET"/>
        </w:rPr>
        <w:t>።</w:t>
      </w:r>
      <w:r w:rsidRPr="006B3E7B">
        <w:rPr>
          <w:rFonts w:ascii="Abyssinica SIL" w:hAnsi="Abyssinica SIL" w:cs="Abyssinica SIL"/>
          <w:lang w:val="am-ET"/>
        </w:rPr>
        <w:t xml:space="preserve"> «ንጉሡ ራሳቸው ወደኛ መግባት አለባቸው፤ ይኸን ጥያቄያችንን ሳይቀበሉ የቅሩ እንደሆነ ያዩትን የእምድፍና እያርም ስትሮንግ ጠበንጃ ወደ ተራራው ልከን እንወጋቸዋለን</w:t>
      </w:r>
      <w:r w:rsidR="006B3E7B">
        <w:rPr>
          <w:rFonts w:ascii="Abyssinica SIL" w:hAnsi="Abyssinica SIL" w:cs="Abyssinica SIL"/>
          <w:lang w:val="am-ET"/>
        </w:rPr>
        <w:t>።</w:t>
      </w:r>
      <w:r w:rsidRPr="006B3E7B">
        <w:rPr>
          <w:rFonts w:ascii="Abyssinica SIL" w:hAnsi="Abyssinica SIL" w:cs="Abyssinica SIL"/>
          <w:lang w:val="am-ET"/>
        </w:rPr>
        <w:t xml:space="preserve"> በዚህ ጊዜም አንድ ወታደር ሊያመልጠን አይችለም</w:t>
      </w:r>
      <w:r w:rsidR="006B3E7B">
        <w:rPr>
          <w:rFonts w:ascii="Abyssinica SIL" w:hAnsi="Abyssinica SIL" w:cs="Abyssinica SIL"/>
          <w:lang w:val="am-ET"/>
        </w:rPr>
        <w:t>።</w:t>
      </w:r>
      <w:r w:rsidRPr="006B3E7B">
        <w:rPr>
          <w:rFonts w:ascii="Abyssinica SIL" w:hAnsi="Abyssinica SIL" w:cs="Abyssinica SIL"/>
          <w:lang w:val="am-ET"/>
        </w:rPr>
        <w:t>» ይኸንንም የማስፈራሪያ ቃል ጨምሮ በላካቸው ጊዜ የፊታውራሪ ገብርዬን ሬሳም ወደ ላይ አምባው ለመላክ ፈቃደኛ መሆኑን ነግሮ አሰናበታቸው</w:t>
      </w:r>
      <w:r w:rsidR="006B3E7B">
        <w:rPr>
          <w:rFonts w:ascii="Abyssinica SIL" w:hAnsi="Abyssinica SIL" w:cs="Abyssinica SIL"/>
          <w:lang w:val="am-ET"/>
        </w:rPr>
        <w:t>።</w:t>
      </w:r>
      <w:r w:rsidRPr="006B3E7B">
        <w:rPr>
          <w:rFonts w:ascii="Abyssinica SIL" w:hAnsi="Abyssinica SIL" w:cs="Abyssinica SIL"/>
          <w:lang w:val="am-ET"/>
        </w:rPr>
        <w:t xml:space="preserve"> መልክተኞቹም ወዳፄ ቴዎድሮስ ተመልሰው ደብዳቤውን ፍላድና ወልድሜየር ወደ አማርኛ ተርጕመው በተነበበላቸው ጊዜ «የክብር አያያዝ ይደረግላቸዋል ማለት ምን ማለት ነው? እንደ ምርኮኛ አክብረውን እንይዛቸዋለን ማለት ነው ወይስ ከጠላቶቼ ጋር በማደርገው ጦርነት እንረዳዎታለን ማለት ነው?» ሲሉ ጠየቁ</w:t>
      </w:r>
      <w:r w:rsidR="006B3E7B">
        <w:rPr>
          <w:rFonts w:ascii="Abyssinica SIL" w:hAnsi="Abyssinica SIL" w:cs="Abyssinica SIL"/>
          <w:lang w:val="am-ET"/>
        </w:rPr>
        <w:t>።</w:t>
      </w:r>
      <w:r w:rsidRPr="006B3E7B">
        <w:rPr>
          <w:rFonts w:ascii="Abyssinica SIL" w:hAnsi="Abyssinica SIL" w:cs="Abyssinica SIL"/>
          <w:lang w:val="am-ET"/>
        </w:rPr>
        <w:t xml:space="preserve"> መልእክተኞቹ በደብዳቤ ከተገለጸው በቀር ጠቅላይ አዛዡ ዝርዝር ሁኔታ አልነገሩንምና ግርማዊነትዎ በደብዳቤ ሊጠይቁት ይችላሉብለው መለሱላቸው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ሠላሳ አምስት</w:t>
      </w:r>
    </w:p>
    <w:p w:rsidR="002F4C50" w:rsidRPr="006B3E7B" w:rsidRDefault="002F4C50" w:rsidP="002F4C50">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ሁለተኛው የዐፄ ቴዎድሮስ ደብዳቤና የእስረኞቹ መለቀቅ</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ያለፈው የመዠመሪያው ደብዳቤ አድራሻውን ለማንም ሳያደርጉ ደብዳቤው ግን ለናፒዬር ደርሶት ካወቀ በኋላ ደግሞ፥ እንደ ገና አከታትለው በፍላድና በደጃች ዓለሜ እጅ ሁለተኛ ደብዳቤ ለፋሲካ የሚሆን ብዙ ከብትና በግ ጨምረው ላኩለት</w:t>
      </w:r>
      <w:r w:rsidR="006B3E7B">
        <w:rPr>
          <w:rFonts w:ascii="Abyssinica SIL" w:hAnsi="Abyssinica SIL" w:cs="Abyssinica SIL"/>
          <w:lang w:val="am-ET"/>
        </w:rPr>
        <w:t>።</w:t>
      </w:r>
      <w:r w:rsidRPr="006B3E7B">
        <w:rPr>
          <w:rFonts w:ascii="Abyssinica SIL" w:hAnsi="Abyssinica SIL" w:cs="Abyssinica SIL"/>
          <w:lang w:val="am-ET"/>
        </w:rPr>
        <w:t xml:space="preserve"> የደብዳቤው ፍሬ እንገር ከዚህ እንደሚከተለው ሰፍሯል ፡</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«በስመ አብ..... ይድረስ ለገናናዋ የእንግሊዝ ንግሥት ተወዳጅ አሽከር..... ግንኙነታችን በድንገት ስለሆነ፥ በስምህ ልጽፍልህ አልቻልኩም</w:t>
      </w:r>
      <w:r w:rsidR="006B3E7B">
        <w:rPr>
          <w:rFonts w:ascii="Abyssinica SIL" w:hAnsi="Abyssinica SIL" w:cs="Abyssinica SIL"/>
          <w:lang w:val="am-ET"/>
        </w:rPr>
        <w:t>።</w:t>
      </w:r>
      <w:r w:rsidRPr="006B3E7B">
        <w:rPr>
          <w:rFonts w:ascii="Abyssinica SIL" w:hAnsi="Abyssinica SIL" w:cs="Abyssinica SIL"/>
          <w:lang w:val="am-ET"/>
        </w:rPr>
        <w:t xml:space="preserve"> የትናንትናውን ደብዳቤ ላንተ በመላክ ስለ ተጣላሁህ ተጸጽቻለሁ</w:t>
      </w:r>
      <w:r w:rsidR="006B3E7B">
        <w:rPr>
          <w:rFonts w:ascii="Abyssinica SIL" w:hAnsi="Abyssinica SIL" w:cs="Abyssinica SIL"/>
          <w:lang w:val="am-ET"/>
        </w:rPr>
        <w:t>።</w:t>
      </w:r>
      <w:r w:rsidRPr="006B3E7B">
        <w:rPr>
          <w:rFonts w:ascii="Abyssinica SIL" w:hAnsi="Abyssinica SIL" w:cs="Abyssinica SIL"/>
          <w:lang w:val="am-ET"/>
        </w:rPr>
        <w:t xml:space="preserve"> የኔ ወዳጅ! የውዲያችሁን ሁኔታ የጦር ድርጅታችሁንና የወታደራችሁን ሥነ ሥርዓት ተመልክቼ የኔ ሕዝብ ትእዛዜን መፈጸም ስላቃታቸው አዘንሁ ወታደሮቼን ብገድልም ብቀጣም ወደ ጦርነቱ አልተመለሱም...... የወዳጄን የፊታውራሪ ገብርዬን ሬሳ...... እንዲቀበር በመፍቀድህ ምስጉን ነህ</w:t>
      </w:r>
      <w:r w:rsidR="006B3E7B">
        <w:rPr>
          <w:rFonts w:ascii="Abyssinica SIL" w:hAnsi="Abyssinica SIL" w:cs="Abyssinica SIL"/>
          <w:lang w:val="am-ET"/>
        </w:rPr>
        <w:t>።</w:t>
      </w:r>
      <w:r w:rsidRPr="006B3E7B">
        <w:rPr>
          <w:rFonts w:ascii="Abyssinica SIL" w:hAnsi="Abyssinica SIL" w:cs="Abyssinica SIL"/>
          <w:lang w:val="am-ET"/>
        </w:rPr>
        <w:t xml:space="preserve"> ከኔ ወገን ወዳጄን ዋልሜየርን ጭምር አውሮፓውያኑን በሙሉ እንድለቃቸው ጠይቀኸኛል እሺ ይሁን ሁሉም ይለቀቃሉ</w:t>
      </w:r>
      <w:r w:rsidR="006B3E7B">
        <w:rPr>
          <w:rFonts w:ascii="Abyssinica SIL" w:hAnsi="Abyssinica SIL" w:cs="Abyssinica SIL"/>
          <w:lang w:val="am-ET"/>
        </w:rPr>
        <w:t>።</w:t>
      </w:r>
      <w:r w:rsidRPr="006B3E7B">
        <w:rPr>
          <w:rFonts w:ascii="Abyssinica SIL" w:hAnsi="Abyssinica SIL" w:cs="Abyssinica SIL"/>
          <w:lang w:val="am-ET"/>
        </w:rPr>
        <w:t xml:space="preserve"> ነገር ግን አሁን ካንተ ጋር ወዳጅ ስለ ሆንን፥ እኔ የእጅ ጥበበኛ ስለምወድ ባዶዬን እንድታስቀረኝ</w:t>
      </w:r>
      <w:r w:rsidR="006B3E7B">
        <w:rPr>
          <w:rFonts w:ascii="Abyssinica SIL" w:hAnsi="Abyssinica SIL" w:cs="Abyssinica SIL"/>
          <w:lang w:val="am-ET"/>
        </w:rPr>
        <w:t>።</w:t>
      </w:r>
      <w:r w:rsidRP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ይህ ሁለተኛው ያማርኛው ደብዳቤ እንደ ደረሰ አቶ ሳሙኤል ጊዮርጊስ ከአማርኛ ወደ ዐረብኛ ከተረጐመው በኋላ፥ ካፄ ቴዎድሮስ ተፈቅዶለት በዚህ ጊዜ ነጻ ሆኖ እንግሊዝ ጦር ሠፈር ነበርና እርሱ ደግሞ ከዐረብኛ ወደ እንግሊዝኛ ተርጕሞ ለናፒዬር ቀረበለት</w:t>
      </w:r>
      <w:r w:rsidR="006B3E7B">
        <w:rPr>
          <w:rFonts w:ascii="Abyssinica SIL" w:hAnsi="Abyssinica SIL" w:cs="Abyssinica SIL"/>
          <w:lang w:val="am-ET"/>
        </w:rPr>
        <w:t>።</w:t>
      </w:r>
      <w:r w:rsidRPr="006B3E7B">
        <w:rPr>
          <w:rFonts w:ascii="Abyssinica SIL" w:hAnsi="Abyssinica SIL" w:cs="Abyssinica SIL"/>
          <w:lang w:val="am-ET"/>
        </w:rPr>
        <w:t xml:space="preserve"> ናፒዬር የደብዳቤውን አሳብ ከተረዳ በኋላ እስረኞቹን ለመፍታት እሺ ማለታቸው ደስ አለው</w:t>
      </w:r>
      <w:r w:rsidR="006B3E7B">
        <w:rPr>
          <w:rFonts w:ascii="Abyssinica SIL" w:hAnsi="Abyssinica SIL" w:cs="Abyssinica SIL"/>
          <w:lang w:val="am-ET"/>
        </w:rPr>
        <w:t>።</w:t>
      </w:r>
      <w:r w:rsidRPr="006B3E7B">
        <w:rPr>
          <w:rFonts w:ascii="Abyssinica SIL" w:hAnsi="Abyssinica SIL" w:cs="Abyssinica SIL"/>
          <w:lang w:val="am-ET"/>
        </w:rPr>
        <w:t xml:space="preserve"> </w:t>
      </w:r>
      <w:r w:rsidR="005275F6" w:rsidRPr="006B3E7B">
        <w:rPr>
          <w:rFonts w:ascii="Abyssinica SIL" w:hAnsi="Abyssinica SIL" w:cs="Abyssinica SIL"/>
          <w:lang w:val="am-ET"/>
        </w:rPr>
        <w:t>ነ</w:t>
      </w:r>
      <w:r w:rsidRPr="006B3E7B">
        <w:rPr>
          <w:rFonts w:ascii="Abyssinica SIL" w:hAnsi="Abyssinica SIL" w:cs="Abyssinica SIL"/>
          <w:lang w:val="am-ET"/>
        </w:rPr>
        <w:t>ገር ግን በእጁ እስኪገቡለት ድረስ በሙሉ ሊተማመን አልቻለም</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ስለዚህ ዐፄ ቴዎድሮስ በመጨረሻ ያለ ምንም ውለታ እስረኞቹን ፈትተው ለመላክ ወሰኑ</w:t>
      </w:r>
      <w:r w:rsidR="006B3E7B">
        <w:rPr>
          <w:rFonts w:ascii="Abyssinica SIL" w:hAnsi="Abyssinica SIL" w:cs="Abyssinica SIL"/>
          <w:lang w:val="am-ET"/>
        </w:rPr>
        <w:t>።</w:t>
      </w:r>
      <w:r w:rsidRPr="006B3E7B">
        <w:rPr>
          <w:rFonts w:ascii="Abyssinica SIL" w:hAnsi="Abyssinica SIL" w:cs="Abyssinica SIL"/>
          <w:lang w:val="am-ET"/>
        </w:rPr>
        <w:t xml:space="preserve"> ውሳኔውን በመጀመሪያ ሰምቶ የምሥራቹን ለወገኖቹ የነገረ ማዬር የሚባል የጀርመን ተወላጅ ነው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ነገር ግን የዚህን ወሬ እሑድ የሰሙት እስረኞች ግማሾቹ በደስታ ሲዋጡ የቀሩት ዐርብ በደረሰው በፊታውራሪ ገብርዬ ሞትና በጠቅላላው በእንግሊዝ ጦር በተፈጸመው ጥቃት ምክንያት ንጉሡ ትፈትላችሁ በሚሉ ሰበብ አውጥተው ይፈጁናል የሚል ጥርጣሬ አደረባቸው</w:t>
      </w:r>
      <w:r w:rsidR="006B3E7B">
        <w:rPr>
          <w:rFonts w:ascii="Abyssinica SIL" w:hAnsi="Abyssinica SIL" w:cs="Abyssinica SIL"/>
          <w:lang w:val="am-ET"/>
        </w:rPr>
        <w:t>።</w:t>
      </w:r>
      <w:r w:rsidRPr="006B3E7B">
        <w:rPr>
          <w:rFonts w:ascii="Abyssinica SIL" w:hAnsi="Abyssinica SIL" w:cs="Abyssinica SIL"/>
          <w:lang w:val="am-ET"/>
        </w:rPr>
        <w:t xml:space="preserve"> ይሁን እንጂ ንጉሡ አንድ ጊዜ ለዘለቄታ የዕርቁን መንገድ አገኛለሁ በሚል ተስፋና እስረኞቹን ካገኘ ወዳገሩ ይሔዳል በሚል እምነት ለመልቀቅ ስለ ወሰኑ፥ የእስረኞቹን ጠባቂ ራስ ቢሠውርንና ቢቶደድ አሰኔን አስጠርተው በነርሱ አማካይነት «አሰናብቻችኋለሁና ዛሬውኑ ወደ ወገኖቻችሁ ሒዱ ዕቃችሁን ነገ ሰው ልካችሁ ታስወስዳላችሁ» የሚል መልዕክት ላኩባቸው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የእስረኞቹ ጠቅላላ ወንዱም ሴቱም ሕጻናቱም ቁጥራቸው ወደ 72 መድረሳቸውን ዶክተር ብላንክ ሲያረጋግጥ ያገራችን ጸሐፊ በሚሰጡት የአውሮፓውያንና የክስልሶች ቍጥር ዝርዝራቸውን በሃምሳ ላይ አቁመውታል</w:t>
      </w:r>
      <w:r w:rsidR="006B3E7B">
        <w:rPr>
          <w:rFonts w:ascii="Abyssinica SIL" w:hAnsi="Abyssinica SIL" w:cs="Abyssinica SIL"/>
          <w:lang w:val="am-ET"/>
        </w:rPr>
        <w:t>።</w:t>
      </w:r>
      <w:r w:rsidRPr="006B3E7B">
        <w:rPr>
          <w:rFonts w:ascii="Abyssinica SIL" w:hAnsi="Abyssinica SIL" w:cs="Abyssinica SIL"/>
          <w:lang w:val="am-ET"/>
        </w:rPr>
        <w:t xml:space="preserve"> ከፈረንጆቹ ውስጥ የእንግሊዝ የጀርመን፥ የፈረንሳይ፥ የስዊስና የኢጣሊያን ተወላጆች ይገኙባቸዋል</w:t>
      </w:r>
      <w:r w:rsidR="006B3E7B">
        <w:rPr>
          <w:rFonts w:ascii="Abyssinica SIL" w:hAnsi="Abyssinica SIL" w:cs="Abyssinica SIL"/>
          <w:lang w:val="am-ET"/>
        </w:rPr>
        <w:t>።</w:t>
      </w:r>
      <w:r w:rsidRPr="006B3E7B">
        <w:rPr>
          <w:rFonts w:ascii="Abyssinica SIL" w:hAnsi="Abyssinica SIL" w:cs="Abyssinica SIL"/>
          <w:lang w:val="am-ET"/>
        </w:rPr>
        <w:t xml:space="preserve"> ይኸው ያገራችን ጸሐፊ ከነዚህ እስረኞች ውስጥ ደንበኞቹ እስረኞች ቍጥራቸው ከ10 </w:t>
      </w:r>
      <w:r w:rsidRPr="006B3E7B">
        <w:rPr>
          <w:rFonts w:ascii="Abyssinica SIL" w:hAnsi="Abyssinica SIL" w:cs="Abyssinica SIL"/>
          <w:lang w:val="am-ET"/>
        </w:rPr>
        <w:lastRenderedPageBreak/>
        <w:t>እንደማይበልጥ 8 የሚሆኑት በልዩ ልዩ የእጅ ሥራ የተሠማሩ ማርቲን ፍላድና ባለቤታቸው አስተማሪዎች መሆናቸውን ከገለጹ በኋላ የቀሩት ክልሶቹ ግማሾቹ ዶክተር ሺምበር የሚባሉ የጀርመን ተወላጅ (ሽምፕር ዊልሄልም) ብዙ ዘመን በኢትዮጵያ የተቀመጡት ከኢትዮጵያዊቷ ከወይዝሮ ምርጺት የወለዷቸው ወንድ ሽምፕር እንግዳ እሸት ሰኢቶች፥ ሽምፕር ጣይቱ ሽምፕር ትብለጥ፥ ሽምፕር ደስታ እንደዚሁ ያፄ ቴዎድሮስ ባለሙማል የነበረውና የጋረድ አሽከር የገደለው ሊቀ መኳስ ዮሐንስ ካንዲት ኢትዮጵያዊት የወለዳቸውቤል የውብዳር ቤል በለጠች ቤል ሉዊዛ የሚባሉ መሆናቸውን ያረጋግጣሉ</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የውጭ አገር ሰዎች እነ ማርክሃም እነ ራሳም እንደ መዘገቡት የውጭ አገር ሰዎቹ ቍጥር እስከ 61 ያገር ተወላጆቹ የነርሱ የአገልጋዮቹ ቍጥር እስከ 187 መድረሱን ያመለክቱና የአውሮፓዎቹን ስም ከዚህ እንደሚከተለው ዘርዝረውት ይገኛል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ቆንሲል ካሜሮን ጸሐፊው፥ ብራስን አሽከሮቹ ጴጥሮስ፥ ማክሬር ሜክለቪ ሆርሙዝድ ራሳም ጓደኞቹ ብራንክና ፕሪዶ፥ ሚሲዮናውያን ስቴርን ሮዜንታል፥ ከነ ሚስቱ ስተደጃር ብራንዴይ</w:t>
      </w:r>
      <w:r w:rsidR="006B3E7B">
        <w:rPr>
          <w:rFonts w:ascii="Abyssinica SIL" w:hAnsi="Abyssinica SIL" w:cs="Abyssinica SIL"/>
          <w:lang w:val="am-ET"/>
        </w:rPr>
        <w:t>።</w:t>
      </w:r>
      <w:r w:rsidRPr="006B3E7B">
        <w:rPr>
          <w:rFonts w:ascii="Abyssinica SIL" w:hAnsi="Abyssinica SIL" w:cs="Abyssinica SIL"/>
          <w:lang w:val="am-ET"/>
        </w:rPr>
        <w:t xml:space="preserve"> የእጅ ጥበበኞች ወልደማርዬና ባለቤቱ ስአልሙለር ፍላድና ባለቤቱ ቤንደርና በላቤቱ ዜንደርና ባለቤቱ ማየር ሚስ ዚዩግለን ሞሪስ ሀል ቡርጉድ የእጅ ሠራተኞች አቶ አሊጋዝ የዕፅዋት ሊቅ ዚምበር እና ጓደኞቹ ኤስለርና ሺለር ባርዴል (ፈረንሣዩ) እንግዳ የሺምፕር ልጅ፥ ዣህን ፓርኪንስ ካሣ ዘንዳር፥ ያዕቆብ ሞሪስ ዮሐንስ ማየር፥ ጐቴልፍ ቤንደር</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የሆነ ሆኖ በራስ ቢሠውር መሪነት እስረኞቹ ከሚቀመጡበት ከላይ ከመቅደላ አፋፍ ከእስር ቤት እየተንጋጉ ዐፄ ቴዎድሮስ ወዳሉበት ወደ ፉላ (ፉህላ) ሲመጡ ግራና ቀኝ የመመለከታቸው ወታደር ግማሹ «ይኸን ሁሉ ጣጣ ያመጡብንን ፈረንጆች መፍጀት ነበር» ሲል ሌላውም በመሰለው ተናገረ</w:t>
      </w:r>
      <w:r w:rsidR="006B3E7B">
        <w:rPr>
          <w:rFonts w:ascii="Abyssinica SIL" w:hAnsi="Abyssinica SIL" w:cs="Abyssinica SIL"/>
          <w:lang w:val="am-ET"/>
        </w:rPr>
        <w:t>።</w:t>
      </w:r>
      <w:r w:rsidRPr="006B3E7B">
        <w:rPr>
          <w:rFonts w:ascii="Abyssinica SIL" w:hAnsi="Abyssinica SIL" w:cs="Abyssinica SIL"/>
          <w:lang w:val="am-ET"/>
        </w:rPr>
        <w:t xml:space="preserve"> የሆነ ሆኖ እስረኞቹ በመጨረሻ ከንጉሡ ፊት ደረሱ</w:t>
      </w:r>
      <w:r w:rsidR="006B3E7B">
        <w:rPr>
          <w:rFonts w:ascii="Abyssinica SIL" w:hAnsi="Abyssinica SIL" w:cs="Abyssinica SIL"/>
          <w:lang w:val="am-ET"/>
        </w:rPr>
        <w:t>።</w:t>
      </w:r>
      <w:r w:rsidRPr="006B3E7B">
        <w:rPr>
          <w:rFonts w:ascii="Abyssinica SIL" w:hAnsi="Abyssinica SIL" w:cs="Abyssinica SIL"/>
          <w:lang w:val="am-ET"/>
        </w:rPr>
        <w:t xml:space="preserve"> ንጉሡም በፈገግታ ተቀበሏቸው</w:t>
      </w:r>
      <w:r w:rsidR="006B3E7B">
        <w:rPr>
          <w:rFonts w:ascii="Abyssinica SIL" w:hAnsi="Abyssinica SIL" w:cs="Abyssinica SIL"/>
          <w:lang w:val="am-ET"/>
        </w:rPr>
        <w:t>።</w:t>
      </w:r>
      <w:r w:rsidRPr="006B3E7B">
        <w:rPr>
          <w:rFonts w:ascii="Abyssinica SIL" w:hAnsi="Abyssinica SIL" w:cs="Abyssinica SIL"/>
          <w:lang w:val="am-ET"/>
        </w:rPr>
        <w:t xml:space="preserve"> እንገር ግን ከመካከላቸው ቆንሲሉ ካሚሮን የፀሐዩ ሐሩር አዳክሞት ስለ ነበረ መቆም አቅቶት ሲንገዳገድ አይተው ንጉሡ «ምን ሆኗል?» ብለው ጠየቁ</w:t>
      </w:r>
      <w:r w:rsidR="006B3E7B">
        <w:rPr>
          <w:rFonts w:ascii="Abyssinica SIL" w:hAnsi="Abyssinica SIL" w:cs="Abyssinica SIL"/>
          <w:lang w:val="am-ET"/>
        </w:rPr>
        <w:t>።</w:t>
      </w:r>
      <w:r w:rsidRPr="006B3E7B">
        <w:rPr>
          <w:rFonts w:ascii="Abyssinica SIL" w:hAnsi="Abyssinica SIL" w:cs="Abyssinica SIL"/>
          <w:lang w:val="am-ET"/>
        </w:rPr>
        <w:t xml:space="preserve"> «ትንሽ ጤና አጥቷልና እንዲቀመጥ ቢፈቅዱለት?» የሚል ጥያቄ ከእስረኞቹ ወገን ሲቀርብላቸው እንዲቀመጥ ፈቅደው ካንዳንዶቹም ጋር በተለይ ከሚሲዮናዊው ከስቴርን ጋር «ምነው ጠጉርህን አሳድገህ ሹርባ ሥራ አስመሰልከው» እያሉ በፈገግታ ይነጋገሩ ዠመር</w:t>
      </w:r>
      <w:r w:rsidR="006B3E7B">
        <w:rPr>
          <w:rFonts w:ascii="Abyssinica SIL" w:hAnsi="Abyssinica SIL" w:cs="Abyssinica SIL"/>
          <w:lang w:val="am-ET"/>
        </w:rPr>
        <w:t>።</w:t>
      </w:r>
      <w:r w:rsidRPr="006B3E7B">
        <w:rPr>
          <w:rFonts w:ascii="Abyssinica SIL" w:hAnsi="Abyssinica SIL" w:cs="Abyssinica SIL"/>
          <w:lang w:val="am-ET"/>
        </w:rPr>
        <w:t xml:space="preserve"> በኋላም ከብዙ አጃቢ ሕዝብና እስረኛ ለየት ብለው እነ ካሜሮንን ጠርተው «በጦርነቱ ጊዜ (የእሮጌው) አደጋ እንዳያገኛችሁ እሁነኛ ሥፍራ እንድትቀመጡ አድርጌያለሁ» ብለው ካጫወቷቸው በኋላ አሰናበቷቸው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በተለይ ለሁሉም እስረኞች እንደ በላይ የሚቆጠረውን ምንም ቢያስሩት እንደው እዳጃቸው ቆጥረው አሁንም ከዤኔራል ናፒዬር ጋር በሚደረገው እይመላላክ ጊዜ ሳይለይ እስረኞቹም በሰላም እንዲለቀቁ አበክሮ ይጣጣር የነበረውን ምስተር ራሳምን በእጅ ጨበጣ አክብረው አሰናበቱት</w:t>
      </w:r>
      <w:r w:rsidR="006B3E7B">
        <w:rPr>
          <w:rFonts w:ascii="Abyssinica SIL" w:hAnsi="Abyssinica SIL" w:cs="Abyssinica SIL"/>
          <w:lang w:val="am-ET"/>
        </w:rPr>
        <w:t>።</w:t>
      </w:r>
      <w:r w:rsidRPr="006B3E7B">
        <w:rPr>
          <w:rFonts w:ascii="Abyssinica SIL" w:hAnsi="Abyssinica SIL" w:cs="Abyssinica SIL"/>
          <w:lang w:val="am-ET"/>
        </w:rPr>
        <w:t xml:space="preserve"> ዶክተር ብላንክ ወዳገሩ ተመልሶ በጻፈው መጽሐፍ ላይ «እኛ እስረኝቾኡ ከፊታቸው እልፍ ካልን በኋላ መልሷቸው ይሉ ይሆን እያልን እየሠጋን ስንጓዝ...... ራስ እንግዳ ‹እነዚህን ነጮች እንግደላቸውና እንሙት ወይም እንጥፋ› አሉ</w:t>
      </w:r>
      <w:r w:rsidR="006B3E7B">
        <w:rPr>
          <w:rFonts w:ascii="Abyssinica SIL" w:hAnsi="Abyssinica SIL" w:cs="Abyssinica SIL"/>
          <w:lang w:val="am-ET"/>
        </w:rPr>
        <w:t>።</w:t>
      </w:r>
      <w:r w:rsidRPr="006B3E7B">
        <w:rPr>
          <w:rFonts w:ascii="Abyssinica SIL" w:hAnsi="Abyssinica SIL" w:cs="Abyssinica SIL"/>
          <w:lang w:val="am-ET"/>
        </w:rPr>
        <w:t xml:space="preserve"> ቴዎድሮስ ግን ‹የማትረባ አህያ! በነዚህ በመጨረሻ የሁለት ቀኖች ውስጥ ብዙ ሰው አልገደልህም (አልገደልንም?) አሁን ደግሞ እነዚህን ነጮች ገድለን መላው አበሻን በደም ምልክት ማልበሱ ምን ይረባል?› ብለው መለሱለት» ሲል ያረጋግጣል</w:t>
      </w:r>
      <w:r w:rsidR="006B3E7B">
        <w:rPr>
          <w:rFonts w:ascii="Abyssinica SIL" w:hAnsi="Abyssinica SIL" w:cs="Abyssinica SIL"/>
          <w:lang w:val="am-ET"/>
        </w:rPr>
        <w:t>።</w:t>
      </w:r>
      <w:r w:rsidRPr="006B3E7B">
        <w:rPr>
          <w:rFonts w:ascii="Abyssinica SIL" w:hAnsi="Abyssinica SIL" w:cs="Abyssinica SIL"/>
          <w:lang w:val="am-ET"/>
        </w:rPr>
        <w:t xml:space="preserve"> ይኸ አባባል ግን እንደዚሁ ሰው ፈጥሮ ያወራው እንጂ ራስ እንግዳ በፍጹም አለመናገራቸውን ራሳም በበኩሉ ያረጋግጣል</w:t>
      </w:r>
      <w:r w:rsidR="006B3E7B">
        <w:rPr>
          <w:rFonts w:ascii="Abyssinica SIL" w:hAnsi="Abyssinica SIL" w:cs="Abyssinica SIL"/>
          <w:lang w:val="am-ET"/>
        </w:rPr>
        <w:t>።</w:t>
      </w:r>
      <w:r w:rsidRPr="006B3E7B">
        <w:rPr>
          <w:rFonts w:ascii="Abyssinica SIL" w:hAnsi="Abyssinica SIL" w:cs="Abyssinica SIL"/>
          <w:lang w:val="am-ET"/>
        </w:rPr>
        <w:t xml:space="preserve"> ይሁን እንጂ ንጉሡና ራስ እንግዳ የተለዋውጡት አሳብ ከእውነት የራቀ አይመስልም</w:t>
      </w:r>
      <w:r w:rsidR="006B3E7B">
        <w:rPr>
          <w:rFonts w:ascii="Abyssinica SIL" w:hAnsi="Abyssinica SIL" w:cs="Abyssinica SIL"/>
          <w:lang w:val="am-ET"/>
        </w:rPr>
        <w:t>።</w:t>
      </w:r>
      <w:r w:rsidRPr="006B3E7B">
        <w:rPr>
          <w:rFonts w:ascii="Abyssinica SIL" w:hAnsi="Abyssinica SIL" w:cs="Abyssinica SIL"/>
          <w:lang w:val="am-ET"/>
        </w:rPr>
        <w:t xml:space="preserve"> ራሳም የሁለኡን የአሳብ አለዋወጥ በወሬ ካልሆነ በቀር ራሱ ሊረዳው አችይልም</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የሆነ ሆኖ ቆንሲሉ ካሜሮንና ራሳም ከፊት ሆነው ወንዱም ሴቱም እየፈራም እየተባም ያፄ ቴዎድሮስን ሠፈር ወደ ኋላው ገልመጥ እያለ እያየ ቁልቁለቱን ወርዶ ወደ እንግሊዝ ሠረር ተጠጋ</w:t>
      </w:r>
      <w:r w:rsidR="006B3E7B">
        <w:rPr>
          <w:rFonts w:ascii="Abyssinica SIL" w:hAnsi="Abyssinica SIL" w:cs="Abyssinica SIL"/>
          <w:lang w:val="am-ET"/>
        </w:rPr>
        <w:t>።</w:t>
      </w:r>
      <w:r w:rsidRPr="006B3E7B">
        <w:rPr>
          <w:rFonts w:ascii="Abyssinica SIL" w:hAnsi="Abyssinica SIL" w:cs="Abyssinica SIL"/>
          <w:lang w:val="am-ET"/>
        </w:rPr>
        <w:t xml:space="preserve"> በዚህም ጊዜ የእንግሊዝ ወታደር ወደ ላይ ከፍ ብሎ ግራና ቀኝ በየጫካው ተሰግስጎ ሁሉም ጠበንጃውን ደግኖ ይጠባበቅ ነበር</w:t>
      </w:r>
      <w:r w:rsidR="006B3E7B">
        <w:rPr>
          <w:rFonts w:ascii="Abyssinica SIL" w:hAnsi="Abyssinica SIL" w:cs="Abyssinica SIL"/>
          <w:lang w:val="am-ET"/>
        </w:rPr>
        <w:t>።</w:t>
      </w:r>
      <w:r w:rsidRPr="006B3E7B">
        <w:rPr>
          <w:rFonts w:ascii="Abyssinica SIL" w:hAnsi="Abyssinica SIL" w:cs="Abyssinica SIL"/>
          <w:lang w:val="am-ET"/>
        </w:rPr>
        <w:t xml:space="preserve"> እስረኞቹም በተለያየ መንገድ ነበር የሚጓዙት</w:t>
      </w:r>
      <w:r w:rsidR="006B3E7B">
        <w:rPr>
          <w:rFonts w:ascii="Abyssinica SIL" w:hAnsi="Abyssinica SIL" w:cs="Abyssinica SIL"/>
          <w:lang w:val="am-ET"/>
        </w:rPr>
        <w:t>።</w:t>
      </w:r>
      <w:r w:rsidRPr="006B3E7B">
        <w:rPr>
          <w:rFonts w:ascii="Abyssinica SIL" w:hAnsi="Abyssinica SIL" w:cs="Abyssinica SIL"/>
          <w:lang w:val="am-ET"/>
        </w:rPr>
        <w:t xml:space="preserve"> ይኸም ግማሿ ደጋ ቢያገኘው የቀረው ሊያመልጥ ይችላል በሚል ጥንቃቄ ይመስላል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ነገር ግን ያለ ምንም ችግር እስረኞቹ ቁልቁለቱን ሲወረዱ ብዙ ዘመን ጐንደር በመቀመጥ የአማርኛ ቋንቋ የሚያውቀው የኛዎቹ ባሻ ፈለቀ የሚባሉ በእንግሊዞቹ ዘንድ ካፒቴን ስፒዴ የሚባለው የፊታውራሪ ገብርዬን ያማረ የጦር ልብስ ያንበሳ ለምድና ጐገር ለብሶ ቆባቸውን ደፍቶ የርሳቸውን የጭናቸውን ፈረስ ተቀምጦ እስረኞቹን በማስተናበር ተቀብሎ እየመራ ወደ ዤኔራል ናፒዬር ሠፈር ቢመራቸው ከርሱና ከስረኞቹ ጋር አሁንም ደጃች ዓለሜና አቶ ሳሙኤል ጊዮርጊስ አልተለዩም</w:t>
      </w:r>
      <w:r w:rsidR="006B3E7B">
        <w:rPr>
          <w:rFonts w:ascii="Abyssinica SIL" w:hAnsi="Abyssinica SIL" w:cs="Abyssinica SIL"/>
          <w:lang w:val="am-ET"/>
        </w:rPr>
        <w:t>።</w:t>
      </w:r>
      <w:r w:rsidRPr="006B3E7B">
        <w:rPr>
          <w:rFonts w:ascii="Abyssinica SIL" w:hAnsi="Abyssinica SIL" w:cs="Abyssinica SIL"/>
          <w:lang w:val="am-ET"/>
        </w:rPr>
        <w:t xml:space="preserve"> በበኩሉ ጠቅላይ መሪው ናፒዬር በጦር አለቆቹ እንደ አጀበ ወታደሩ እንደ ተሰለፈ ሙዚቃና ወታደራዊ ጥሩምባ እየተነፋ በደስታና በፈገግታ ተቀብሎ ሁሉንም እየጨበጠ ካነጋገረ በኋላ የቀሩትን በየሠፈሩ አከፋፍሎ ልኮ ዋነኞቹ ባለ ሥልጣኖች የነበሩትን ቆንሲሉን ካሜሮንንና ሆርሙዝድ ራሳምን ወደ ራሱ ድንኳን ይዟቸው ገባ</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አምስት ዓመት በሥጋት ሲያወዛግብ መልክተኖች ሲያመላልስና ብዙ ደብዳቤ ሲያጻጽፍ ለጐንደር ከተማ ለደብረ ታቦር ዘረፋና እልቂት ሰበብ ላሁኑ ዘመቻ፥ ለገብርዬ ለቴዎድሮስም ውድቀትና ሞት ምክንያት የሆነው የእስረኞች ጉዳይ በዚህ ዐይነት ፍጻሜ ሊያገኝ ችሏል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ሠላሳ ስድስት</w:t>
      </w:r>
    </w:p>
    <w:p w:rsidR="002F4C50" w:rsidRPr="006B3E7B" w:rsidRDefault="002F4C50" w:rsidP="002F4C50">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የዕርቁ ተስፋ መፍረስ - የፉላና የሰላምጌ ጦርነት</w:t>
      </w:r>
    </w:p>
    <w:p w:rsidR="002F4C50" w:rsidRPr="006B3E7B" w:rsidRDefault="002F4C50" w:rsidP="002F4C50">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የዐፄ ቴዎድሮስ ፍጻሜ</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ዤኔራል ናፒዬር በዐፄ ቴዎድሮስ ትእዛዝ የተፈቱትን ወገኖቹን እጅ ካደረገ በኋላ በእስረኞቹ ላይ አደጋ እንዳይደርስ በጥንቃቄ ረገብ አድርጎት የነበረውን ጥያቄ አሁን እንደ ገና ጠበቅ ሲያደርገው ይታያል</w:t>
      </w:r>
      <w:r w:rsidR="006B3E7B">
        <w:rPr>
          <w:rFonts w:ascii="Abyssinica SIL" w:hAnsi="Abyssinica SIL" w:cs="Abyssinica SIL"/>
          <w:lang w:val="am-ET"/>
        </w:rPr>
        <w:t>።</w:t>
      </w:r>
      <w:r w:rsidRPr="006B3E7B">
        <w:rPr>
          <w:rFonts w:ascii="Abyssinica SIL" w:hAnsi="Abyssinica SIL" w:cs="Abyssinica SIL"/>
          <w:lang w:val="am-ET"/>
        </w:rPr>
        <w:t xml:space="preserve"> እስረኞቹን መቀበል ብቻ ሳይሆን ንጉሡንም ከንጉሠ ነገሥታዊ ሥልጣናቸው በማስለቀቅ ለመበቀል ይነሣል</w:t>
      </w:r>
      <w:r w:rsidR="006B3E7B">
        <w:rPr>
          <w:rFonts w:ascii="Abyssinica SIL" w:hAnsi="Abyssinica SIL" w:cs="Abyssinica SIL"/>
          <w:lang w:val="am-ET"/>
        </w:rPr>
        <w:t>።</w:t>
      </w:r>
    </w:p>
    <w:p w:rsidR="002F4C50" w:rsidRPr="006B3E7B" w:rsidRDefault="002F4C50" w:rsidP="002F4C50">
      <w:pPr>
        <w:spacing w:line="256" w:lineRule="auto"/>
        <w:rPr>
          <w:rFonts w:ascii="Abyssinica SIL" w:hAnsi="Abyssinica SIL" w:cs="Abyssinica SIL"/>
          <w:lang w:val="am-ET"/>
        </w:rPr>
      </w:pPr>
      <w:r w:rsidRPr="006B3E7B">
        <w:rPr>
          <w:rFonts w:ascii="Abyssinica SIL" w:hAnsi="Abyssinica SIL" w:cs="Abyssinica SIL"/>
          <w:lang w:val="am-ET"/>
        </w:rPr>
        <w:tab/>
        <w:t>እንግሊዞቹ አመጣጣቸውም ከዚህ በፊት እንዳልነው በደንበኛ የዘመቻ ድርጅት በገንዘብ በስንቅ፥ በመድኃኒት፥ በማጓጓዣ ከብት ተሰናድተው ለያንዳንዱ ጉዳይ ለወታደርነቱ ለፖለቲካው ለስለላው፥ ለንስቁ ለጤንነቱና ለመንገዱ ሥራ ኃላፊ አድርገው ለብዙ ቀን ጦርነት ተዘጋጅተው እምጥትወ ስለ ነበረ የስቅለት ለት ዐርብ በእሮጌ በፊታውራሪ ገብርዬ የተመራውን ጦር ከደመሰሱ በኋላ በጦር በኩል ያላቸውን ኃይል አሳዩ</w:t>
      </w:r>
      <w:r w:rsidR="006B3E7B">
        <w:rPr>
          <w:rFonts w:ascii="Abyssinica SIL" w:hAnsi="Abyssinica SIL" w:cs="Abyssinica SIL"/>
          <w:lang w:val="am-ET"/>
        </w:rPr>
        <w:t>።</w:t>
      </w:r>
      <w:r w:rsidRPr="006B3E7B">
        <w:rPr>
          <w:rFonts w:ascii="Abyssinica SIL" w:hAnsi="Abyssinica SIL" w:cs="Abyssinica SIL"/>
          <w:lang w:val="am-ET"/>
        </w:rPr>
        <w:t xml:space="preserve"> በእርግጥም ዐፄ ቴዎድሮስ ጦራቸው እታች በመድፍና በጠበንጃ ሲጠቃ የእንግሊዝ ጦር በሥነ ሥርዓት መዋጋቱን የርሳቸው ጦር ተመጣጣኝ ባልሆነ ስልት እየተዋጋ በኋላም መዘበራረቁን ከላይ ከፉላ ሥላሴ በመነጥር እያዩ በመጨረሻም መዘበራረቁን ከላይ ከፉላ ሥላሴ በመነጥር እያዩ በመጨረሻም ጦራቸው መፍረሱንና ገብርዬ መሞቱን በጠቅላላው ኃይላቸው ከእንግሊዝ ማነሱን የተረዱት ከዚህ ቀን ጦርነት በኋላ ነው</w:t>
      </w:r>
      <w:r w:rsidR="006B3E7B">
        <w:rPr>
          <w:rFonts w:ascii="Abyssinica SIL" w:hAnsi="Abyssinica SIL" w:cs="Abyssinica SIL"/>
          <w:lang w:val="am-ET"/>
        </w:rPr>
        <w:t>።</w:t>
      </w:r>
      <w:r w:rsidRPr="006B3E7B">
        <w:rPr>
          <w:rFonts w:ascii="Abyssinica SIL" w:hAnsi="Abyssinica SIL" w:cs="Abyssinica SIL"/>
          <w:lang w:val="am-ET"/>
        </w:rPr>
        <w:t xml:space="preserve"> ከአስምት ዓመት (1856 – 60) መላላክና የዲፕሎማሲ ትግል በኋላ ለዚህ ሁሉ ጥፋት ሰበብ የሆኑትን እስረኞች የለቀቁት ከዚህ ከእሮጌ ጦርነት ወዲህ ነው</w:t>
      </w:r>
      <w:r w:rsidR="006B3E7B">
        <w:rPr>
          <w:rFonts w:ascii="Abyssinica SIL" w:hAnsi="Abyssinica SIL" w:cs="Abyssinica SIL"/>
          <w:lang w:val="am-ET"/>
        </w:rPr>
        <w:t>።</w:t>
      </w:r>
    </w:p>
    <w:p w:rsidR="002C5FB5" w:rsidRPr="006B3E7B" w:rsidRDefault="002F4C50" w:rsidP="002C5FB5">
      <w:pPr>
        <w:rPr>
          <w:rFonts w:ascii="Abyssinica SIL" w:hAnsi="Abyssinica SIL" w:cs="Abyssinica SIL"/>
          <w:lang w:val="am-ET"/>
        </w:rPr>
      </w:pPr>
      <w:r w:rsidRPr="006B3E7B">
        <w:rPr>
          <w:rFonts w:ascii="Abyssinica SIL" w:hAnsi="Abyssinica SIL" w:cs="Abyssinica SIL"/>
          <w:lang w:val="am-ET"/>
        </w:rPr>
        <w:tab/>
        <w:t>ምንም እንኳን በፊተኛው የናፒዬር ደብዳቤ ላይ «ለእንግሊዝ ንግሥት ቢገቡ በክብር እንይዝዎታለን» የሚል ቃል ቢኖርበትም ባንድ ወገን የመልክተኞቹ የለሰለሰና የማግባባት</w:t>
      </w:r>
      <w:r w:rsidR="002C5FB5" w:rsidRPr="006B3E7B">
        <w:rPr>
          <w:rFonts w:ascii="Abyssinica SIL" w:hAnsi="Abyssinica SIL" w:cs="Abyssinica SIL"/>
          <w:lang w:val="am-ET"/>
        </w:rPr>
        <w:t xml:space="preserve"> አነጋገር በሌላው ወገን፥ «የክብር አያያዝ እናደርግልዎታለን» የሚለው አሳብ በአዕምሮዋቸው ውስጥ እየተመላለሰና ወደፊትም የሰላም መንገድ አግኝቼ ሀገሬን አሠለጥናለሁ የሚል ተስፋ እንዳደረባቸው ይታወቃል</w:t>
      </w:r>
      <w:r w:rsidR="006B3E7B">
        <w:rPr>
          <w:rFonts w:ascii="Abyssinica SIL" w:hAnsi="Abyssinica SIL" w:cs="Abyssinica SIL"/>
          <w:lang w:val="am-ET"/>
        </w:rPr>
        <w:t>።</w:t>
      </w:r>
      <w:r w:rsidR="002C5FB5" w:rsidRPr="006B3E7B">
        <w:rPr>
          <w:rFonts w:ascii="Abyssinica SIL" w:hAnsi="Abyssinica SIL" w:cs="Abyssinica SIL"/>
          <w:lang w:val="am-ET"/>
        </w:rPr>
        <w:t xml:space="preserve"> በሁለተኛው ደብዳቤያቸው ላይ «እንግዲህ ወዳጅ ስለሆንን እነዋልድ ሜዬርን ወዳጆቼን ወስደህ ያለ እጅ ጥበበኛ እንዳታስቀረኝ» ብለው ሲጽፉለት እስረኞቹን ካገኘ ወዳገሩ እንደሚመለስ ነበር የታያቸው</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ዤኔራል ናፒዬር ግን ለደጃች ዓለሜ ንጉሡ በግድ በሰላም እጃቸውን መስጠትና እንዳለባቸው ያለዚያ የእንግሊዝ ጦር ወደ ሰላምጌ ወጥቶ እንደሚዋጋ አጥብቆ በማስረዳት አስጠንቅቋል</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በዚህም ጊዜ ዐፄ ቴዎድሮስ በሰሜንና በምዕራቡ ወገን የእንግሊዝ ጦር ስለ ተጫናቸው በምሥራቅ ደቡብ በተለይ ቃፊር በር በሚባለው በኩል አመለጡ ወይም ሊያመልጡ ነው የሚል ወሬ ስለ ተሰማ ቀድሞውኑ የፖለቲካው መሪ ኮሎኔል ዊሊያም ሜሬዊዘር አከበር ዐሊ ከሚባለው የዋጅራቱ ተወላጅ ጋር ግንኙነት አድርጎ በርሱ አማካይነት ገንዘብም ልዩ ልዩ ስጦታም ለወሎ ባላባቶች ለነወይዘሮ መስተዋት እየላከ በመዛመድ በነርሱ ክፍል ቴዎድሮስ እንዳያመልጠው ጠንክረው እንዲጠባበቁ አድርጓል</w:t>
      </w:r>
      <w:r w:rsidR="006B3E7B">
        <w:rPr>
          <w:rFonts w:ascii="Abyssinica SIL" w:hAnsi="Abyssinica SIL" w:cs="Abyssinica SIL"/>
          <w:lang w:val="am-ET"/>
        </w:rPr>
        <w:t>።</w:t>
      </w:r>
      <w:r w:rsidRPr="006B3E7B">
        <w:rPr>
          <w:rFonts w:ascii="Abyssinica SIL" w:hAnsi="Abyssinica SIL" w:cs="Abyssinica SIL"/>
          <w:lang w:val="am-ET"/>
        </w:rPr>
        <w:t xml:space="preserve"> በእውነትም አምልጠው ይሆን በሚል ጥርጣሬ እጃቸውን ይዞ ላመጣ 50.000 ጥሬ ብር እንሰጣለን ብለው በገሃድ ቃል ገብተዋል</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ሚር አክበር ዐሊ አማርኛም ዐረብኛም ከኦሮምኛ ጋር ደርቦ ሰለሚያውቅ በስለላ ረገድ ብቻ ሳይሆን የራያና የአዘቦ የዋጅራትና የወሎ ኦሮምኛ የሚናገረው የእስልምና ሃይማኖት የያዘው ክፍል ከእንግሊዝ ጦር ጋር እንዲተባበርና ቴዎሮስን እንዲያጠቃ በብዙ መርዳቱን ራሱ ናፒዬር ለበላዮቹ በጻፈው ራፖር መስክሯል</w:t>
      </w:r>
      <w:r w:rsidR="006B3E7B">
        <w:rPr>
          <w:rFonts w:ascii="Abyssinica SIL" w:hAnsi="Abyssinica SIL" w:cs="Abyssinica SIL"/>
          <w:lang w:val="am-ET"/>
        </w:rPr>
        <w:t>።</w:t>
      </w:r>
      <w:r w:rsidRPr="006B3E7B">
        <w:rPr>
          <w:rFonts w:ascii="Abyssinica SIL" w:hAnsi="Abyssinica SIL" w:cs="Abyssinica SIL"/>
          <w:lang w:val="am-ET"/>
        </w:rPr>
        <w:t xml:space="preserve"> የወሎ ሕዝብም መኳንንቱም ባለፈው ጊዜ ባፄ ቴዎድሮስና በጦራቸው ብዙ ጉዳት ስለ ተፈጸመበት የእንግሊዝን ጦር አመጣጡንና ባፄ ቴዎድሮስ ላይ መስመቱን አልተቃወመም</w:t>
      </w:r>
      <w:r w:rsidR="006B3E7B">
        <w:rPr>
          <w:rFonts w:ascii="Abyssinica SIL" w:hAnsi="Abyssinica SIL" w:cs="Abyssinica SIL"/>
          <w:lang w:val="am-ET"/>
        </w:rPr>
        <w:t>።</w:t>
      </w:r>
      <w:r w:rsidRPr="006B3E7B">
        <w:rPr>
          <w:rFonts w:ascii="Abyssinica SIL" w:hAnsi="Abyssinica SIL" w:cs="Abyssinica SIL"/>
          <w:lang w:val="am-ET"/>
        </w:rPr>
        <w:t xml:space="preserve"> እንዲያውም ተደስቷል ማለት ይቻላል</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ስለዚህ ሚር አክበር ዐሊ ወደ ወሎዋ ባላባት ወደ ወይዘሮ መስተዋትና ወደ ሌሎችም ባላባቶ ዘንድ ስጦታም መልእክትም ይዞ ሄደ ተወያይቶ ለናፒዬር እንደ አው. ቍ. 16 ሚያዝያ 1868 ዓ.ም (ጦርነቱ ካለቀ በኋላ) በጻፈው ሰፊ ራፖር የወሎ ሕዝብ እንደ ተቀበለው ባለፈው በደረሰበት ሥቃይ ባፄ ቴዎድሮስ ላይ ያለውን ጥላቻና በማናቸውም ከእንግሊዝ ጦር ጋር ለመተባበር ያለውን ስሜት ሲገልጽ በተለይ መስተዋትና ወጣቱ ልጅ ይማም አህመድ የሎጎት መቀመጫቸውን ለቀው ወደ መቅደላ በመጠጋት ሹማምንቶቿና ወታደሮቿ ቴዎድሮስ ሊያመልጡ የሚችሉበትን የቃፊር በር  እንዲጠብቁ ማድረጓን በዝርዝር ገልጿል</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እስረኞቹ ከተመለሱ በኋላ የእንግሊዝ ጦር አዛዥ በጽሑፍም በላከው መልእክት በቃልም ለደጃች ዓለሜ እንደ ተናገረው አንደኛው ዐፄ ቴዎድሮስ እጃቸውን እንዲሰጡ ሁለተኛም የታሰረውን ሁሉ የኢትዮጵያ መኳንንት በሙሉ እንዲለቁ በቁርጥ ከላከባቸው ወዲህ ዐፄ ቴዎድሮስ በመጨረሻው የወሰኑት ምርጫ እየተዋጉ መሞት ነው</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የሰኞውን የጦርነት ጉዳይ ያገራችን ጽሑፍ እንደዚህ ሲል የመዘገበው በግልጽ ይነበባል «.....ራስ መሸሻ ያፄ ቴዎድሮስ ልጅ እሑድ ገቡ አባታቸውን ትተው እንግሊዞችም እሑድ እስሮችን ተቀብለው አደሩና በነገታው ሰኞ (የፋሲካ ማግሥት) ፈረሶችን ጥሬ አብሉ ተብሎ ጥሩምባ ተነፋ.... ጥሬ ከተጨረሰ በኋላ በስድስት ሰዓት ፈረሶች የእግራቸው ችንካር ይቸነከር ነበር</w:t>
      </w:r>
      <w:r w:rsidR="006B3E7B">
        <w:rPr>
          <w:rFonts w:ascii="Abyssinica SIL" w:hAnsi="Abyssinica SIL" w:cs="Abyssinica SIL"/>
          <w:lang w:val="am-ET"/>
        </w:rPr>
        <w:t>።</w:t>
      </w:r>
      <w:r w:rsidRPr="006B3E7B">
        <w:rPr>
          <w:rFonts w:ascii="Abyssinica SIL" w:hAnsi="Abyssinica SIL" w:cs="Abyssinica SIL"/>
          <w:lang w:val="am-ET"/>
        </w:rPr>
        <w:t>...... በቶሎ ሁሉ ተጫነና አንድ ቄስ ጸሎት ያደርግ ነበር</w:t>
      </w:r>
      <w:r w:rsidR="006B3E7B">
        <w:rPr>
          <w:rFonts w:ascii="Abyssinica SIL" w:hAnsi="Abyssinica SIL" w:cs="Abyssinica SIL"/>
          <w:lang w:val="am-ET"/>
        </w:rPr>
        <w:t>።</w:t>
      </w:r>
      <w:r w:rsidRPr="006B3E7B">
        <w:rPr>
          <w:rFonts w:ascii="Abyssinica SIL" w:hAnsi="Abyssinica SIL" w:cs="Abyssinica SIL"/>
          <w:lang w:val="am-ET"/>
        </w:rPr>
        <w:t xml:space="preserve"> መኳንንቱም ሁሉ የጦር ልብሱን ለብሶ ጐራዴያቸውን እንደ ታጠቁ ተምበርክከው ጸሎት አደረጉ...... ጥሩምባ ተነፋ</w:t>
      </w:r>
      <w:r w:rsidR="006B3E7B">
        <w:rPr>
          <w:rFonts w:ascii="Abyssinica SIL" w:hAnsi="Abyssinica SIL" w:cs="Abyssinica SIL"/>
          <w:lang w:val="am-ET"/>
        </w:rPr>
        <w:t>።</w:t>
      </w:r>
      <w:r w:rsidRPr="006B3E7B">
        <w:rPr>
          <w:rFonts w:ascii="Abyssinica SIL" w:hAnsi="Abyssinica SIL" w:cs="Abyssinica SIL"/>
          <w:lang w:val="am-ET"/>
        </w:rPr>
        <w:t xml:space="preserve"> ፈረሰኞች ባንድነት ከፈረስ ወጡ እግረኛም በየሰልፉ ሪጋ ሆኖ ግጥም ብሎ ቆመና በየሰልፍህ ተጓዝ ያለው ጊዜ ፈረሰኛው ባንድ ወገን እግረኛውም ባንድ ወገን ጥሩምባው ምድር እየፈነቀለ ወደ መቅደላ አምባ ባቀበቱ ይጓዝ ዠመር</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ንጉሡም መምጣቱን ባዩ ጊዜ የአምባው በር ጠባቆች በሩን ትተው ወደ ታች ከሜዳው ወርደው ከነበሩት ሰዋቸው ጋር ተሰልፈው ቆዩ</w:t>
      </w:r>
      <w:r w:rsidR="006B3E7B">
        <w:rPr>
          <w:rFonts w:ascii="Abyssinica SIL" w:hAnsi="Abyssinica SIL" w:cs="Abyssinica SIL"/>
          <w:lang w:val="am-ET"/>
        </w:rPr>
        <w:t>።</w:t>
      </w:r>
      <w:r w:rsidRPr="006B3E7B">
        <w:rPr>
          <w:rFonts w:ascii="Abyssinica SIL" w:hAnsi="Abyssinica SIL" w:cs="Abyssinica SIL"/>
          <w:lang w:val="am-ET"/>
        </w:rPr>
        <w:t xml:space="preserve"> መድፎቻቸውንም ካምባው ውጭ አዝግበው ነበር</w:t>
      </w:r>
      <w:r w:rsidR="006B3E7B">
        <w:rPr>
          <w:rFonts w:ascii="Abyssinica SIL" w:hAnsi="Abyssinica SIL" w:cs="Abyssinica SIL"/>
          <w:lang w:val="am-ET"/>
        </w:rPr>
        <w:t>።</w:t>
      </w:r>
      <w:r w:rsidRPr="006B3E7B">
        <w:rPr>
          <w:rFonts w:ascii="Abyssinica SIL" w:hAnsi="Abyssinica SIL" w:cs="Abyssinica SIL"/>
          <w:lang w:val="am-ET"/>
        </w:rPr>
        <w:t xml:space="preserve"> እንግሊዞች ቀረብ ሲሉ ተኰሱባቸው</w:t>
      </w:r>
      <w:r w:rsidR="006B3E7B">
        <w:rPr>
          <w:rFonts w:ascii="Abyssinica SIL" w:hAnsi="Abyssinica SIL" w:cs="Abyssinica SIL"/>
          <w:lang w:val="am-ET"/>
        </w:rPr>
        <w:t>።</w:t>
      </w:r>
      <w:r w:rsidRPr="006B3E7B">
        <w:rPr>
          <w:rFonts w:ascii="Abyssinica SIL" w:hAnsi="Abyssinica SIL" w:cs="Abyssinica SIL"/>
          <w:lang w:val="am-ET"/>
        </w:rPr>
        <w:t xml:space="preserve"> ንጉሡም ባለቤታቸው (ራሳቸው) በሐመር ፈረሳቸው ወጡና አንድ ጠበንጃ አነገቱ፥ አንድ ጠእብንጃ በእጃቸው ይዘው ማሕል ለማሕል ተኩሱባቸው ብሎ አዞ ነበር ይላሉ</w:t>
      </w:r>
      <w:r w:rsidR="006B3E7B">
        <w:rPr>
          <w:rFonts w:ascii="Abyssinica SIL" w:hAnsi="Abyssinica SIL" w:cs="Abyssinica SIL"/>
          <w:lang w:val="am-ET"/>
        </w:rPr>
        <w:t>።</w:t>
      </w:r>
      <w:r w:rsidRPr="006B3E7B">
        <w:rPr>
          <w:rFonts w:ascii="Abyssinica SIL" w:hAnsi="Abyssinica SIL" w:cs="Abyssinica SIL"/>
          <w:lang w:val="am-ET"/>
        </w:rPr>
        <w:t xml:space="preserve"> ዐጤ ግን ከፈረሴ ደንደስ እሞታለሁ እያሉ እያመላለሱ ይተኩሱ ነበር ፈረሳቸው እስኪደክም ድረስ</w:t>
      </w:r>
      <w:r w:rsidR="006B3E7B">
        <w:rPr>
          <w:rFonts w:ascii="Abyssinica SIL" w:hAnsi="Abyssinica SIL" w:cs="Abyssinica SIL"/>
          <w:lang w:val="am-ET"/>
        </w:rPr>
        <w:t>።</w:t>
      </w:r>
      <w:r w:rsidRPr="006B3E7B">
        <w:rPr>
          <w:rFonts w:ascii="Abyssinica SIL" w:hAnsi="Abyssinica SIL" w:cs="Abyssinica SIL"/>
          <w:lang w:val="am-ET"/>
        </w:rPr>
        <w:t xml:space="preserve"> እንግሊዞችም እርሳቸውን ትተው ወደ ሌሎች እየተኮሱ ወደ አምባው ተጠጉ...... ራስ እንግዱና ወንድማቸው አዛዥ ፈንታ ሞቱ</w:t>
      </w:r>
      <w:r w:rsidR="006B3E7B">
        <w:rPr>
          <w:rFonts w:ascii="Abyssinica SIL" w:hAnsi="Abyssinica SIL" w:cs="Abyssinica SIL"/>
          <w:lang w:val="am-ET"/>
        </w:rPr>
        <w:t>።</w:t>
      </w:r>
      <w:r w:rsidRPr="006B3E7B">
        <w:rPr>
          <w:rFonts w:ascii="Abyssinica SIL" w:hAnsi="Abyssinica SIL" w:cs="Abyssinica SIL"/>
          <w:lang w:val="am-ET"/>
        </w:rPr>
        <w:t xml:space="preserve"> ንጉሡም ወደ ምንባው ገቡ</w:t>
      </w:r>
      <w:r w:rsidR="006B3E7B">
        <w:rPr>
          <w:rFonts w:ascii="Abyssinica SIL" w:hAnsi="Abyssinica SIL" w:cs="Abyssinica SIL"/>
          <w:lang w:val="am-ET"/>
        </w:rPr>
        <w:t>።</w:t>
      </w:r>
      <w:r w:rsidRPr="006B3E7B">
        <w:rPr>
          <w:rFonts w:ascii="Abyssinica SIL" w:hAnsi="Abyssinica SIL" w:cs="Abyssinica SIL"/>
          <w:lang w:val="am-ET"/>
        </w:rPr>
        <w:t xml:space="preserve"> እንግሊዞችም ተከታትለው ወደ በሩ ገቡ</w:t>
      </w:r>
      <w:r w:rsidR="006B3E7B">
        <w:rPr>
          <w:rFonts w:ascii="Abyssinica SIL" w:hAnsi="Abyssinica SIL" w:cs="Abyssinica SIL"/>
          <w:lang w:val="am-ET"/>
        </w:rPr>
        <w:t>።</w:t>
      </w:r>
      <w:r w:rsidRPr="006B3E7B">
        <w:rPr>
          <w:rFonts w:ascii="Abyssinica SIL" w:hAnsi="Abyssinica SIL" w:cs="Abyssinica SIL"/>
          <w:lang w:val="am-ET"/>
        </w:rPr>
        <w:t xml:space="preserve"> መድፉም እጀታ አደረጉት</w:t>
      </w:r>
      <w:r w:rsidR="006B3E7B">
        <w:rPr>
          <w:rFonts w:ascii="Abyssinica SIL" w:hAnsi="Abyssinica SIL" w:cs="Abyssinica SIL"/>
          <w:lang w:val="am-ET"/>
        </w:rPr>
        <w:t>።</w:t>
      </w:r>
      <w:r w:rsidRPr="006B3E7B">
        <w:rPr>
          <w:rFonts w:ascii="Abyssinica SIL" w:hAnsi="Abyssinica SIL" w:cs="Abyssinica SIL"/>
          <w:lang w:val="am-ET"/>
        </w:rPr>
        <w:t xml:space="preserve"> በሩንም የንጉሥ ሽጉጥዎን (ሽጉጣቸውን) መዘዙና ባፍዎ (ባፋቸው) ጐርሰው ተኰሱትና ሞቱ.....»</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በበኩላቸው አለቃ ወልደ ማርያም ዘምሑይ ስለዚህ ጉዳይ ባጭሩ እንዲህ ሲሉ የጻፉት ከዚህኛው በመሠረቱ የተለያየ አይደለም «......ከበሩ ላይ ጥኑ ውጊያ ተዠመረ</w:t>
      </w:r>
      <w:r w:rsidR="006B3E7B">
        <w:rPr>
          <w:rFonts w:ascii="Abyssinica SIL" w:hAnsi="Abyssinica SIL" w:cs="Abyssinica SIL"/>
          <w:lang w:val="am-ET"/>
        </w:rPr>
        <w:t>።</w:t>
      </w:r>
      <w:r w:rsidRPr="006B3E7B">
        <w:rPr>
          <w:rFonts w:ascii="Abyssinica SIL" w:hAnsi="Abyssinica SIL" w:cs="Abyssinica SIL"/>
          <w:lang w:val="am-ET"/>
        </w:rPr>
        <w:t xml:space="preserve"> ከእንግሊዝ ወገን አንድ መድፍ ቢተኰስ በሩ </w:t>
      </w:r>
      <w:r w:rsidRPr="006B3E7B">
        <w:rPr>
          <w:rFonts w:ascii="Abyssinica SIL" w:hAnsi="Abyssinica SIL" w:cs="Abyssinica SIL"/>
          <w:lang w:val="am-ET"/>
        </w:rPr>
        <w:lastRenderedPageBreak/>
        <w:t>ተሰበረ.... የክረምት ነጐድጓድ መሰለ</w:t>
      </w:r>
      <w:r w:rsidR="006B3E7B">
        <w:rPr>
          <w:rFonts w:ascii="Abyssinica SIL" w:hAnsi="Abyssinica SIL" w:cs="Abyssinica SIL"/>
          <w:lang w:val="am-ET"/>
        </w:rPr>
        <w:t>።</w:t>
      </w:r>
      <w:r w:rsidRPr="006B3E7B">
        <w:rPr>
          <w:rFonts w:ascii="Abyssinica SIL" w:hAnsi="Abyssinica SIL" w:cs="Abyssinica SIL"/>
          <w:lang w:val="am-ET"/>
        </w:rPr>
        <w:t xml:space="preserve"> የመድፉና የነፍጡ (የጠመንጃው) ድምጥ..... ከዚህ መካከል የእንግሊዝ ወገን በሩን ሰብሮ ሲገባ ቴዎድሮስ ከላይኛው በር ዐልፈው ተቀመጡ</w:t>
      </w:r>
      <w:r w:rsidR="006B3E7B">
        <w:rPr>
          <w:rFonts w:ascii="Abyssinica SIL" w:hAnsi="Abyssinica SIL" w:cs="Abyssinica SIL"/>
          <w:lang w:val="am-ET"/>
        </w:rPr>
        <w:t>።</w:t>
      </w:r>
      <w:r w:rsidRPr="006B3E7B">
        <w:rPr>
          <w:rFonts w:ascii="Abyssinica SIL" w:hAnsi="Abyssinica SIL" w:cs="Abyssinica SIL"/>
          <w:lang w:val="am-ET"/>
        </w:rPr>
        <w:t xml:space="preserve"> በቋንቋው እየተናገረ (እንግሊዙ) ቴዎድሮስን ንጉሡን እየፈለገ ሲቀርብ ሲያዩት «ይህስ ይዞ አስሮ ሊወስደኝ (ከሚወስደኝ) ሞት ይሻለኛል» ብለው በራስዎ (በራሳቸው) ፈርደው እንደ ዐመፀኛ ጠበንጃ አስወጡበት</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የእንግሊዞቹ ጽሑፍ በበኩሉ እንደሚተርከው ዋናው ጠቅላይ አዛዥ ዤኔራል ናፒዬር ዐፄ ቴዎድሮስ እጃቸውን እንዲሰጡ በደጃች ዓለሜ እጅ የተላከው የዐርባ ስምንት ሰዓት ጊዜ ገደብ ሰኞ ስላለቀ ለምክቱሉ ለሜዤር ዤኔራል ሻርል ስታቬሌይ ወደ ሰላምጌ ጦሩ ዘምቶ በቅድሜያ ፋላ ሥላሴን እንዲይዝ ትእዛዝ ሰጠው</w:t>
      </w:r>
      <w:r w:rsidR="006B3E7B">
        <w:rPr>
          <w:rFonts w:ascii="Abyssinica SIL" w:hAnsi="Abyssinica SIL" w:cs="Abyssinica SIL"/>
          <w:lang w:val="am-ET"/>
        </w:rPr>
        <w:t>።</w:t>
      </w:r>
      <w:r w:rsidRPr="006B3E7B">
        <w:rPr>
          <w:rFonts w:ascii="Abyssinica SIL" w:hAnsi="Abyssinica SIL" w:cs="Abyssinica SIL"/>
          <w:lang w:val="am-ET"/>
        </w:rPr>
        <w:t xml:space="preserve"> ስታቬሌይም ለነኮሎኔል ዋላስና ለነኮሎኔል ፔን ትእዛዝ አስተላልፎ ኢትዮጵያዊው ጸሐፊ እንደ ጠቀሱት እግረኛውም ፈረሰኛውም ባለጠበንጃ መፈኛው በደንበኛ ተሰልፎ በሙዚቃ በጥሩምባ እየተሟሟቀ ከግርጌ ከእሮጌ ተንቀሳቅሶ ወደ ላይ ወደ ፉላ በመውጣት ደንበኛው ጦርነት በዘጠኝ ሰዓት ላይ ተጀምሮ የመድና የጠበንጃ ጥይት መሽገው በሚጠባበቁት በኢትዮጵያውያኑ ላይ ይዘንምባቸው ዠእምረ</w:t>
      </w:r>
      <w:r w:rsidR="006B3E7B">
        <w:rPr>
          <w:rFonts w:ascii="Abyssinica SIL" w:hAnsi="Abyssinica SIL" w:cs="Abyssinica SIL"/>
          <w:lang w:val="am-ET"/>
        </w:rPr>
        <w:t>።</w:t>
      </w:r>
      <w:r w:rsidRPr="006B3E7B">
        <w:rPr>
          <w:rFonts w:ascii="Abyssinica SIL" w:hAnsi="Abyssinica SIL" w:cs="Abyssinica SIL"/>
          <w:lang w:val="am-ET"/>
        </w:rPr>
        <w:t xml:space="preserve"> ነገር ግን በመሬቱ አቀማመጥ በጉብታና በቋጥኝ ደንጊያ መካከል ኢትዮጵያውያኑ ከተገን ውስጥ ስለ ነበሩ፥ እንደ መድፉ ተኩስና እንደ ጥይቱ ብዛት ብዙ ጉዳት አላደረገም</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ቢሆንም በመጀመሪያው በር ላይ ጥቃት የደረሰባቸው ተዋጊዎች እየሸሹ ወደ እስረኞቹ ሐበሾች የታሰሩበት ሔደው መደባለቃቸውን የ33ኛው ብርጌድ ጦር በሻለቃ ኩፐር እየተመራ በፊቱ ያለውን ተከላካይ ጦርና በፍጥረቱ እንደ ምሽግነት ያለውን ቋጥኛማና ሸለቆማ ሥፍራ በችግር ዐልፎ ምሽግ ለመያዝ ባደረገው ጦርነት ዘጠኝ የጦር መኰንኖች እንደ ቆሰሉበትና በመጨረሻ ለውጊያ አመቺ የሆነውን ቦታ የእንግሊዝ ወታደሮች ይዘው ማጥቃታቸውን ጸሐፊው ሆላንድ ያወሳል</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ከዚሁ አያይዞ የእንግሊዝ ጦር ጠመዝማዛውንና በጣም አስቸጋሪ የሆነውን መንገድ ሁሉ በትዕግሥትና በብርታት ዐልፎ፥ የእስር ቤት የነበረውን ምጭር ከፍተኛውን የመቅደላን ምሽግ መያዙን በዚህ ጊዜ ያፄ ቴዎድሮስ ጠቅላላ ጦር ቢታመንላቸው ኖሮ፥ ከዚህ ቦታ ላይ ብዙ የእንግሊዝ ጦር ለመፍጀት ይችሉ እንደ ነበረ አሁን ግን ዐርብ የስቅለት ለት እሮጌ ላይ በተደረገው ጦርነት የተዋጋው ጦር ሁሉ ሞራሉ ተዋድቆ ታማኝ ሆኖ እስከ መጨረሻ የተዋጋው ቍጥሩ በጣም ያነሰ መሆኑን በዚህ ጦርነት የአውሮፓ እስረኞች እንዲፈጁ መክረው የነበሩት ራስ እንግዳ መሞታቸውን የተረፈውም ጦር መሣሪያውን እየጣለና ምሕረት እየለመን እጅ መስጠቱን ምሕረትም የተሰጠው መሆኑን ያረጋግጣል</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ስለ ራሳቸው ስለ ዐፄ ቴዎድሮስ ደግሞ «.....ቴዎድሮስ መቅደላ ከገቡ በኋላ በኮሎኔል ሉክ የሚመራው ጦር በተኮሰባቸው ጊዜ የቤተ መንግሥቱ በራፍ በታላላቅ የቋጥኝ ደንጊያ እንዲካብ (እንዲመሸግ) ትእዛዝ ሰጠው ራሳቸውም ምሳሌ በመሆን አብረው ይሠሩ ነበር</w:t>
      </w:r>
      <w:r w:rsidR="006B3E7B">
        <w:rPr>
          <w:rFonts w:ascii="Abyssinica SIL" w:hAnsi="Abyssinica SIL" w:cs="Abyssinica SIL"/>
          <w:lang w:val="am-ET"/>
        </w:rPr>
        <w:t>።</w:t>
      </w:r>
      <w:r w:rsidRPr="006B3E7B">
        <w:rPr>
          <w:rFonts w:ascii="Abyssinica SIL" w:hAnsi="Abyssinica SIL" w:cs="Abyssinica SIL"/>
          <w:lang w:val="am-ET"/>
        </w:rPr>
        <w:t xml:space="preserve"> በዚያ ውስጥ ከ300 ታማኝ ወታደሮቻቸው ጋር ሆነው በተቻላቸው መጠን ከተከላከሉና እነዚህ ታማኝ ወታደሮቻቸው ስለ ቆሰሉና ራስ እንግዳም ስለ ሞቱ ተቻኩለው ወደ ላይ (ላይኛው በር) ወጥተው ለጠላት ዒላማ ይመቻል በማለት በእጀ ጠባብ ላይ ደርበውት የነበረውን በወርቅ ያጌጠ ካባ አውልቀው ላሽከራቸው ሰጥተው ከተዋጉ በኋላ የእንግሊዝ ጦር መቃረቡ ሲረዱት እንድትሸሹ ፈቅጃለሁ እኔ በምንም ሁኔታ በጠላት እጅ አልወድም» ብለው ሽጉጣቸውን መዘው አፈሙዙን ወደ አፋቸው ውስጥ አግብተው በመተኮስ ራሳቸውን ገደሉ...... ያፄ ቴዎድሮስም ተዋጊዎች ግማሾቹ ሸሹ</w:t>
      </w:r>
      <w:r w:rsidR="006B3E7B">
        <w:rPr>
          <w:rFonts w:ascii="Abyssinica SIL" w:hAnsi="Abyssinica SIL" w:cs="Abyssinica SIL"/>
          <w:lang w:val="am-ET"/>
        </w:rPr>
        <w:t>።</w:t>
      </w:r>
      <w:r w:rsidRPr="006B3E7B">
        <w:rPr>
          <w:rFonts w:ascii="Abyssinica SIL" w:hAnsi="Abyssinica SIL" w:cs="Abyssinica SIL"/>
          <w:lang w:val="am-ET"/>
        </w:rPr>
        <w:t xml:space="preserve"> የቀሩትም ለእንግሊዚ ጦር እጃቸውን ሰጡ</w:t>
      </w:r>
      <w:r w:rsidR="006B3E7B">
        <w:rPr>
          <w:rFonts w:ascii="Abyssinica SIL" w:hAnsi="Abyssinica SIL" w:cs="Abyssinica SIL"/>
          <w:lang w:val="am-ET"/>
        </w:rPr>
        <w:t>።</w:t>
      </w:r>
      <w:r w:rsidRPr="006B3E7B">
        <w:rPr>
          <w:rFonts w:ascii="Abyssinica SIL" w:hAnsi="Abyssinica SIL" w:cs="Abyssinica SIL"/>
          <w:lang w:val="am-ET"/>
        </w:rPr>
        <w:t xml:space="preserve"> ወደ ቃፊር በር ከሸሹት ይልቅ ለእንግሊዝ ጦር እጃቸውን የሰጡት ነፍሳቸውን አዳኑ.....» ሲል ይደምድማል</w:t>
      </w:r>
      <w:r w:rsidR="006B3E7B">
        <w:rPr>
          <w:rFonts w:ascii="Abyssinica SIL" w:hAnsi="Abyssinica SIL" w:cs="Abyssinica SIL"/>
          <w:lang w:val="am-ET"/>
        </w:rPr>
        <w:t>።</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አለቃ ወልደ ማርያም ግን ዐፄ ቴዎድሮስ ራሳቸውን ከገደሉና ምሽጉ ሁሉ ለእንግሊዞች እጅ ከገባ በኋላ በእጁ ጠበንጃም ጦርም ይዞ የተገኘ ብዙ ሰው ማለቁን እንደዚህ ሲሉ ያወሳሉ «.....ሁሉም በሥልጣን (የእንግሊዝ የጦር መሪ) እጅ ሆነ</w:t>
      </w:r>
      <w:r w:rsidR="006B3E7B">
        <w:rPr>
          <w:rFonts w:ascii="Abyssinica SIL" w:hAnsi="Abyssinica SIL" w:cs="Abyssinica SIL"/>
          <w:lang w:val="am-ET"/>
        </w:rPr>
        <w:t>።</w:t>
      </w:r>
      <w:r w:rsidRPr="006B3E7B">
        <w:rPr>
          <w:rFonts w:ascii="Abyssinica SIL" w:hAnsi="Abyssinica SIL" w:cs="Abyssinica SIL"/>
          <w:lang w:val="am-ET"/>
        </w:rPr>
        <w:t xml:space="preserve"> የመቅደላም ወታደር ሁሉ የጦር መሣሪያውን ገደል እየጣለ እጅ እንሥቶ ሲቆም በምጥ እንደተያዘች ሴት መሰለ</w:t>
      </w:r>
      <w:r w:rsidR="006B3E7B">
        <w:rPr>
          <w:rFonts w:ascii="Abyssinica SIL" w:hAnsi="Abyssinica SIL" w:cs="Abyssinica SIL"/>
          <w:lang w:val="am-ET"/>
        </w:rPr>
        <w:t>።</w:t>
      </w:r>
      <w:r w:rsidRPr="006B3E7B">
        <w:rPr>
          <w:rFonts w:ascii="Abyssinica SIL" w:hAnsi="Abyssinica SIL" w:cs="Abyssinica SIL"/>
          <w:lang w:val="am-ET"/>
        </w:rPr>
        <w:t xml:space="preserve"> ያላወቀ መሣሪያውን ያልታለ የሚዋጋ መስሎ እጅግ ሰው አለቀ</w:t>
      </w:r>
      <w:r w:rsidR="006B3E7B">
        <w:rPr>
          <w:rFonts w:ascii="Abyssinica SIL" w:hAnsi="Abyssinica SIL" w:cs="Abyssinica SIL"/>
          <w:lang w:val="am-ET"/>
        </w:rPr>
        <w:t>።</w:t>
      </w:r>
      <w:r w:rsidRPr="006B3E7B">
        <w:rPr>
          <w:rFonts w:ascii="Abyssinica SIL" w:hAnsi="Abyssinica SIL" w:cs="Abyssinica SIL"/>
          <w:lang w:val="am-ET"/>
        </w:rPr>
        <w:t xml:space="preserve"> ጋሻ ነፍጥም (ጠበንጃ) የያዘውን የእንግሊዝ ወገን እየተቀዳደመ (እየተሽቀዳደመ) በነፍጥ ፈጀው</w:t>
      </w:r>
      <w:r w:rsidR="006B3E7B">
        <w:rPr>
          <w:rFonts w:ascii="Abyssinica SIL" w:hAnsi="Abyssinica SIL" w:cs="Abyssinica SIL"/>
          <w:lang w:val="am-ET"/>
        </w:rPr>
        <w:t>።</w:t>
      </w:r>
      <w:r w:rsidRPr="006B3E7B">
        <w:rPr>
          <w:rFonts w:ascii="Abyssinica SIL" w:hAnsi="Abyssinica SIL" w:cs="Abyssinica SIL"/>
          <w:lang w:val="am-ET"/>
        </w:rPr>
        <w:t xml:space="preserve">...... በጦር ጊዜ የጦር መሣሪያ...... ይዞ </w:t>
      </w:r>
      <w:r w:rsidRPr="006B3E7B">
        <w:rPr>
          <w:rFonts w:ascii="Abyssinica SIL" w:hAnsi="Abyssinica SIL" w:cs="Abyssinica SIL"/>
          <w:lang w:val="am-ET"/>
        </w:rPr>
        <w:lastRenderedPageBreak/>
        <w:t xml:space="preserve">ወደ ገበያም ወደ ሰፈርም የሚሔደው..... ሲያይ ይገደል ነበረ....... ደግሞ የሐበሻ ሰው ከዳተኛ ይባላልና አስቀድሞ እንዳይገድለው ይመስላ......» </w:t>
      </w:r>
    </w:p>
    <w:p w:rsidR="002C5FB5" w:rsidRPr="006B3E7B" w:rsidRDefault="002C5FB5" w:rsidP="002C5FB5">
      <w:pPr>
        <w:spacing w:line="256" w:lineRule="auto"/>
        <w:rPr>
          <w:rFonts w:ascii="Abyssinica SIL" w:hAnsi="Abyssinica SIL" w:cs="Abyssinica SIL"/>
          <w:lang w:val="am-ET"/>
        </w:rPr>
      </w:pPr>
      <w:r w:rsidRPr="006B3E7B">
        <w:rPr>
          <w:rFonts w:ascii="Abyssinica SIL" w:hAnsi="Abyssinica SIL" w:cs="Abyssinica SIL"/>
          <w:lang w:val="am-ET"/>
        </w:rPr>
        <w:tab/>
        <w:t>ከዚህ አያይዘው እኝህ የዘመኑ ምሁር በራሳቸው አነጋገር ዐፄ ቴዎድሮስ ሰኞ ሞተው የተቀበሩት ማክሰኞ መሆኑን ካወሱ በኋላ የዚህን ምክንያት ሲገልጹ «......ከንጉሡ ከቴዎድሮስ ጋር የነበሩት የእንግሊዝ ወገኖች የሌሎችም የንጉሡን ከእግር እስከ ራስዎ መልክዎን (መልካቸውን) አስመስለው ስለው ከእንግሊዝ ንግሥት ገብሮ ይኖራል፥ የበሐሻ ንጉሥ ይህ ነው ለማለት.......» ብለዋል</w:t>
      </w:r>
      <w:r w:rsidR="006B3E7B">
        <w:rPr>
          <w:rFonts w:ascii="Abyssinica SIL" w:hAnsi="Abyssinica SIL" w:cs="Abyssinica SIL"/>
          <w:lang w:val="am-ET"/>
        </w:rPr>
        <w:t>።</w:t>
      </w:r>
      <w:r w:rsidRPr="006B3E7B">
        <w:rPr>
          <w:rFonts w:ascii="Abyssinica SIL" w:hAnsi="Abyssinica SIL" w:cs="Abyssinica SIL"/>
          <w:lang w:val="am-ET"/>
        </w:rPr>
        <w:t xml:space="preserve"> ይኸም ማለት በሞቱበት ቀን ያልተቀበሩት ለሥዕሉ ሥራ ጊዜ ለማግኘት ማክሰኞ ተቀበሩ ማለታቸውን ነው</w:t>
      </w:r>
      <w:r w:rsidR="006B3E7B">
        <w:rPr>
          <w:rFonts w:ascii="Abyssinica SIL" w:hAnsi="Abyssinica SIL" w:cs="Abyssinica SIL"/>
          <w:lang w:val="am-ET"/>
        </w:rPr>
        <w:t>።</w:t>
      </w:r>
    </w:p>
    <w:p w:rsidR="00B40350" w:rsidRPr="006B3E7B" w:rsidRDefault="00B40350" w:rsidP="00B40350">
      <w:pPr>
        <w:spacing w:line="256" w:lineRule="auto"/>
        <w:ind w:left="2160" w:firstLine="720"/>
        <w:rPr>
          <w:rFonts w:ascii="Abyssinica SIL" w:hAnsi="Abyssinica SIL" w:cs="Abyssinica SIL"/>
          <w:b/>
          <w:sz w:val="28"/>
          <w:lang w:val="am-ET"/>
        </w:rPr>
      </w:pPr>
      <w:r w:rsidRPr="006B3E7B">
        <w:rPr>
          <w:rFonts w:ascii="Abyssinica SIL" w:hAnsi="Abyssinica SIL" w:cs="Abyssinica SIL"/>
          <w:b/>
          <w:sz w:val="28"/>
          <w:lang w:val="am-ET"/>
        </w:rPr>
        <w:t>ምዕራፍ ሠላሳ ሰባት</w:t>
      </w:r>
    </w:p>
    <w:p w:rsidR="00B40350" w:rsidRPr="006B3E7B" w:rsidRDefault="00B40350" w:rsidP="00B40350">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ባፄ ቴዎድሮስ ሰውነትና ባሕርይ ላይ አጭር አስተያየት</w:t>
      </w:r>
    </w:p>
    <w:p w:rsidR="00B40350" w:rsidRPr="006B3E7B" w:rsidRDefault="00B40350" w:rsidP="00B40350">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ስለ ዤግንነታቸው የተደረሰላቸው ግጥም</w:t>
      </w:r>
    </w:p>
    <w:p w:rsidR="00B40350" w:rsidRPr="006B3E7B" w:rsidRDefault="00B40350" w:rsidP="00B40350">
      <w:pPr>
        <w:spacing w:line="256" w:lineRule="auto"/>
        <w:rPr>
          <w:rFonts w:ascii="Abyssinica SIL" w:hAnsi="Abyssinica SIL" w:cs="Abyssinica SIL"/>
          <w:lang w:val="am-ET"/>
        </w:rPr>
      </w:pPr>
      <w:r w:rsidRPr="006B3E7B">
        <w:rPr>
          <w:rFonts w:ascii="Abyssinica SIL" w:hAnsi="Abyssinica SIL" w:cs="Abyssinica SIL"/>
          <w:lang w:val="am-ET"/>
        </w:rPr>
        <w:tab/>
        <w:t>ሰውነት ሲባል ያንድን ሰው አካልና ጠባይ ያጠቃልላ</w:t>
      </w:r>
      <w:r w:rsidR="006B3E7B">
        <w:rPr>
          <w:rFonts w:ascii="Abyssinica SIL" w:hAnsi="Abyssinica SIL" w:cs="Abyssinica SIL"/>
          <w:lang w:val="am-ET"/>
        </w:rPr>
        <w:t>።</w:t>
      </w:r>
      <w:r w:rsidRPr="006B3E7B">
        <w:rPr>
          <w:rFonts w:ascii="Abyssinica SIL" w:hAnsi="Abyssinica SIL" w:cs="Abyssinica SIL"/>
          <w:lang w:val="am-ET"/>
        </w:rPr>
        <w:t xml:space="preserve"> አካል በትክክል በዐይን የሚታይ በእጅ የሚዳስስ ስለ ሆነ ያንድ ሰው ጠቅላላ የአካሉ ቅርፅ ከነአባባሉ ይታወቃል</w:t>
      </w:r>
      <w:r w:rsidR="006B3E7B">
        <w:rPr>
          <w:rFonts w:ascii="Abyssinica SIL" w:hAnsi="Abyssinica SIL" w:cs="Abyssinica SIL"/>
          <w:lang w:val="am-ET"/>
        </w:rPr>
        <w:t>።</w:t>
      </w:r>
      <w:r w:rsidRPr="006B3E7B">
        <w:rPr>
          <w:rFonts w:ascii="Abyssinica SIL" w:hAnsi="Abyssinica SIL" w:cs="Abyssinica SIL"/>
          <w:lang w:val="am-ET"/>
        </w:rPr>
        <w:t xml:space="preserve"> ቁመቱ ዠርጋዳ ወይም አጭር፥ ግድንግድ ወይም ቀጫጫ ፊቱ ሞላል ወይም ክብ፥ አለዚያ አራት ወይም ሦስት ማዕዘን ግንባሩ ፈጣጣ ወይም ሙሉ አለዚያም የተጠመረሰ፥ ዐይኑ ቦግ ያለ ወይም ጨፈንፈን ያለ አለዚያም መጠነኛ በዚህ ዐይነት የሰውነታችን አባል ሁሉ ሲበዛም ሲያንስም ሊለያይ ይችላል</w:t>
      </w:r>
      <w:r w:rsidR="006B3E7B">
        <w:rPr>
          <w:rFonts w:ascii="Abyssinica SIL" w:hAnsi="Abyssinica SIL" w:cs="Abyssinica SIL"/>
          <w:lang w:val="am-ET"/>
        </w:rPr>
        <w:t>።</w:t>
      </w:r>
    </w:p>
    <w:p w:rsidR="00B40350" w:rsidRPr="006B3E7B" w:rsidRDefault="00B40350" w:rsidP="00B40350">
      <w:pPr>
        <w:spacing w:line="256" w:lineRule="auto"/>
        <w:rPr>
          <w:rFonts w:ascii="Abyssinica SIL" w:hAnsi="Abyssinica SIL" w:cs="Abyssinica SIL"/>
          <w:lang w:val="am-ET"/>
        </w:rPr>
      </w:pPr>
      <w:r w:rsidRPr="006B3E7B">
        <w:rPr>
          <w:rFonts w:ascii="Abyssinica SIL" w:hAnsi="Abyssinica SIL" w:cs="Abyssinica SIL"/>
          <w:lang w:val="am-ET"/>
        </w:rPr>
        <w:tab/>
        <w:t>ጠባይ ሲባል፥ ‹ባሕርይ መንፈስ ዐመል፥ ስሜት› እያልን የምንከፋፍለውን ሁሉ ሲያጠቃልል ያንዱ ሰው ጠባይ ከተግባሩና ከአነጋገሩ ላይ ተወስዶ እገሌ ሐቀኛ ነው ወይም አድርባይ ነው፤ እገሌ ግን ዋሾ ነው ወይም እውነተኛ ነው ብለን በትዝብት ሐተታ ካልሰጠን በቀር ጠባይ ወይም ባሕርይ እንደ አካል በዐይን ስለማይታይ በቀላሉ ሊጨበጥና ሊታወቅ አይችልም</w:t>
      </w:r>
      <w:r w:rsidR="006B3E7B">
        <w:rPr>
          <w:rFonts w:ascii="Abyssinica SIL" w:hAnsi="Abyssinica SIL" w:cs="Abyssinica SIL"/>
          <w:lang w:val="am-ET"/>
        </w:rPr>
        <w:t>።</w:t>
      </w:r>
      <w:r w:rsidRPr="006B3E7B">
        <w:rPr>
          <w:rFonts w:ascii="Abyssinica SIL" w:hAnsi="Abyssinica SIL" w:cs="Abyssinica SIL"/>
          <w:lang w:val="am-ET"/>
        </w:rPr>
        <w:t xml:space="preserve"> በጠባይ በኩል የበጎውም የክፋቱም ዐይነት ከአካል የበለጠ ብዙ ደረጃ ስለ አለው እዚህ ላይ ያልተነሣንበትን መተንተን አስፈላጊ አይሆንም</w:t>
      </w:r>
      <w:r w:rsidR="006B3E7B">
        <w:rPr>
          <w:rFonts w:ascii="Abyssinica SIL" w:hAnsi="Abyssinica SIL" w:cs="Abyssinica SIL"/>
          <w:lang w:val="am-ET"/>
        </w:rPr>
        <w:t>።</w:t>
      </w:r>
    </w:p>
    <w:p w:rsidR="00B40350" w:rsidRPr="006B3E7B" w:rsidRDefault="00B40350" w:rsidP="00B40350">
      <w:pPr>
        <w:spacing w:line="256" w:lineRule="auto"/>
        <w:rPr>
          <w:rFonts w:ascii="Abyssinica SIL" w:hAnsi="Abyssinica SIL" w:cs="Abyssinica SIL"/>
          <w:lang w:val="am-ET"/>
        </w:rPr>
      </w:pPr>
      <w:r w:rsidRPr="006B3E7B">
        <w:rPr>
          <w:rFonts w:ascii="Abyssinica SIL" w:hAnsi="Abyssinica SIL" w:cs="Abyssinica SIL"/>
          <w:lang w:val="am-ET"/>
        </w:rPr>
        <w:tab/>
        <w:t>የቴዎድሮስ የአካላቸውንና የጠባያቸውን ደረጃ ከየትኛውም ላይ ለመመደብ ያስቸግራል</w:t>
      </w:r>
      <w:r w:rsidR="006B3E7B">
        <w:rPr>
          <w:rFonts w:ascii="Abyssinica SIL" w:hAnsi="Abyssinica SIL" w:cs="Abyssinica SIL"/>
          <w:lang w:val="am-ET"/>
        </w:rPr>
        <w:t>።</w:t>
      </w:r>
      <w:r w:rsidRPr="006B3E7B">
        <w:rPr>
          <w:rFonts w:ascii="Abyssinica SIL" w:hAnsi="Abyssinica SIL" w:cs="Abyssinica SIL"/>
          <w:lang w:val="am-ET"/>
        </w:rPr>
        <w:t xml:space="preserve"> ዐፄ ቴዎድሮስን ለማየትም ለማነጋገርም አብሮ ለመኖርም ዕድል ያጋጠማቸው አለቃ ዘነብና አለቃ ወልደ ማርያም የቴዎድሮስን አጫጭር የሕይወት ታሪካቸውን በተውልን ታሪካዊ የጽሑፍ ቅርስ ውስጥ የትውልዱ የዕድገቱ የጦርነቱ የድሉ የምርኮውና የቅጣቱ ዓይነት ሲዘረዘር የዚህ ሁሉ ባለቤት የሆኑት የአንድነት መሥራቹ የቴዎድሮስ የአካላቸውና የጠባያቸው ዝርዝር የለበትም</w:t>
      </w:r>
      <w:r w:rsidR="006B3E7B">
        <w:rPr>
          <w:rFonts w:ascii="Abyssinica SIL" w:hAnsi="Abyssinica SIL" w:cs="Abyssinica SIL"/>
          <w:lang w:val="am-ET"/>
        </w:rPr>
        <w:t>።</w:t>
      </w:r>
      <w:r w:rsidRPr="006B3E7B">
        <w:rPr>
          <w:rFonts w:ascii="Abyssinica SIL" w:hAnsi="Abyssinica SIL" w:cs="Abyssinica SIL"/>
          <w:lang w:val="am-ET"/>
        </w:rPr>
        <w:t xml:space="preserve"> ጠባያቸውን እንኳን ከተግባራቸው ላይ ብንማር ለማወቅ የሚናፈቀውን የአካላቸውን አባላት በዘመኑ ከተጻፈ ላይ አንብበን በዝርዝር አናውም</w:t>
      </w:r>
      <w:r w:rsidR="006B3E7B">
        <w:rPr>
          <w:rFonts w:ascii="Abyssinica SIL" w:hAnsi="Abyssinica SIL" w:cs="Abyssinica SIL"/>
          <w:lang w:val="am-ET"/>
        </w:rPr>
        <w:t>።</w:t>
      </w:r>
      <w:r w:rsidRPr="006B3E7B">
        <w:rPr>
          <w:rFonts w:ascii="Abyssinica SIL" w:hAnsi="Abyssinica SIL" w:cs="Abyssinica SIL"/>
          <w:lang w:val="am-ET"/>
        </w:rPr>
        <w:t xml:space="preserve"> በታሪክ አማካይነት ዐውቀነው የነቀፍነውንም ያደነቅነውንም በታሪክ አማካይነት ዐውቆ ሁኔታ ብቻ ሳይሆን ቢቻልማ እንደ ዛሬ ዘመን ድምፁም ተቀርፆ ብንሰማው ምን ያህል ደስታና መገረምን ባተረፈልን ነበር</w:t>
      </w:r>
      <w:r w:rsidR="006B3E7B">
        <w:rPr>
          <w:rFonts w:ascii="Abyssinica SIL" w:hAnsi="Abyssinica SIL" w:cs="Abyssinica SIL"/>
          <w:lang w:val="am-ET"/>
        </w:rPr>
        <w:t>።</w:t>
      </w:r>
      <w:r w:rsidRPr="006B3E7B">
        <w:rPr>
          <w:rFonts w:ascii="Abyssinica SIL" w:hAnsi="Abyssinica SIL" w:cs="Abyssinica SIL"/>
          <w:lang w:val="am-ET"/>
        </w:rPr>
        <w:t xml:space="preserve"> ቴዎድሮስን በመቅደላ ዮሐንስን በመተማ ምኒልክን በዐድዋ ሲያዋጉ ከነንቅናቄው ደንበኛ መልካቸውን ብናይ ድምፃቸውን ብንሰማ ኖሮ እይደስታ ስሜታችን ከፍ ያለ በሆነ ነበር</w:t>
      </w:r>
      <w:r w:rsidR="006B3E7B">
        <w:rPr>
          <w:rFonts w:ascii="Abyssinica SIL" w:hAnsi="Abyssinica SIL" w:cs="Abyssinica SIL"/>
          <w:lang w:val="am-ET"/>
        </w:rPr>
        <w:t>።</w:t>
      </w:r>
    </w:p>
    <w:p w:rsidR="00B40350" w:rsidRPr="006B3E7B" w:rsidRDefault="00B40350" w:rsidP="00B40350">
      <w:pPr>
        <w:spacing w:line="256" w:lineRule="auto"/>
        <w:rPr>
          <w:rFonts w:ascii="Abyssinica SIL" w:hAnsi="Abyssinica SIL" w:cs="Abyssinica SIL"/>
          <w:lang w:val="am-ET"/>
        </w:rPr>
      </w:pPr>
      <w:r w:rsidRPr="006B3E7B">
        <w:rPr>
          <w:rFonts w:ascii="Abyssinica SIL" w:hAnsi="Abyssinica SIL" w:cs="Abyssinica SIL"/>
          <w:lang w:val="am-ET"/>
        </w:rPr>
        <w:tab/>
        <w:t>ዳሩ ግን መሪዎቹ ራሳቸው ወደ ሃይማኖት እንደሚያደሉ በኢትዮጵያውያን ያጻጻፍ ባህልም ውስጥ ምርቱ በርክቶ እይሚታየው ገድሉ ድርሳኑ፥ ስንክሳሩ፥ መልካ መልኩ ሁሉም የመፈሳዊ ጽሑፍ ነው</w:t>
      </w:r>
      <w:r w:rsidR="006B3E7B">
        <w:rPr>
          <w:rFonts w:ascii="Abyssinica SIL" w:hAnsi="Abyssinica SIL" w:cs="Abyssinica SIL"/>
          <w:lang w:val="am-ET"/>
        </w:rPr>
        <w:t>።</w:t>
      </w:r>
      <w:r w:rsidRPr="006B3E7B">
        <w:rPr>
          <w:rFonts w:ascii="Abyssinica SIL" w:hAnsi="Abyssinica SIL" w:cs="Abyssinica SIL"/>
          <w:lang w:val="am-ET"/>
        </w:rPr>
        <w:t xml:space="preserve"> የፍልስፍናው የታሪኩ ጽሑፍ ብዛቱ ከመንፈሳዊ በጣም ያነሰ መሆኑን ማንም ያውቀዋል</w:t>
      </w:r>
      <w:r w:rsidR="006B3E7B">
        <w:rPr>
          <w:rFonts w:ascii="Abyssinica SIL" w:hAnsi="Abyssinica SIL" w:cs="Abyssinica SIL"/>
          <w:lang w:val="am-ET"/>
        </w:rPr>
        <w:t>።</w:t>
      </w:r>
      <w:r w:rsidRPr="006B3E7B">
        <w:rPr>
          <w:rFonts w:ascii="Abyssinica SIL" w:hAnsi="Abyssinica SIL" w:cs="Abyssinica SIL"/>
          <w:lang w:val="am-ET"/>
        </w:rPr>
        <w:t xml:space="preserve"> ለኢትዮጵያውያን አበው ምሁራን ትምህርት ሲባል ከመጽሐፍ ቅዱስ የመነጨው ብቻ መሆኑን ከዚህ በፊት አውስተነዋል</w:t>
      </w:r>
      <w:r w:rsidR="006B3E7B">
        <w:rPr>
          <w:rFonts w:ascii="Abyssinica SIL" w:hAnsi="Abyssinica SIL" w:cs="Abyssinica SIL"/>
          <w:lang w:val="am-ET"/>
        </w:rPr>
        <w:t>።</w:t>
      </w:r>
      <w:r w:rsidRPr="006B3E7B">
        <w:rPr>
          <w:rFonts w:ascii="Abyssinica SIL" w:hAnsi="Abyssinica SIL" w:cs="Abyssinica SIL"/>
          <w:lang w:val="am-ET"/>
        </w:rPr>
        <w:t xml:space="preserve"> በዚያው በየዜና መዋዕሉ ጽሑፍ ደግሞ ከብሉይና ከሐዲስ ጥቅስ ጋር የሰልፉ የጦርነቱ እይድሉ የምርኮው የቅጣቱ የዝረፋው፥ የፉከራውና የሽለላው የግጥሙ ምርት ሲታይ በነዚህ ሁሉ መካከል ያሸናፊውንና የተሸናፊውን መልክና ጠባይ የመዘርዘር ባህል </w:t>
      </w:r>
      <w:r w:rsidRPr="006B3E7B">
        <w:rPr>
          <w:rFonts w:ascii="Abyssinica SIL" w:hAnsi="Abyssinica SIL" w:cs="Abyssinica SIL"/>
          <w:lang w:val="am-ET"/>
        </w:rPr>
        <w:lastRenderedPageBreak/>
        <w:t>የለንም</w:t>
      </w:r>
      <w:r w:rsidR="006B3E7B">
        <w:rPr>
          <w:rFonts w:ascii="Abyssinica SIL" w:hAnsi="Abyssinica SIL" w:cs="Abyssinica SIL"/>
          <w:lang w:val="am-ET"/>
        </w:rPr>
        <w:t>።</w:t>
      </w:r>
      <w:r w:rsidRPr="006B3E7B">
        <w:rPr>
          <w:rFonts w:ascii="Abyssinica SIL" w:hAnsi="Abyssinica SIL" w:cs="Abyssinica SIL"/>
          <w:lang w:val="am-ET"/>
        </w:rPr>
        <w:t xml:space="preserve"> ለዚህኛው ክፍል ዋጋ ከሚሰጠው የማይሰጠው ይበልጣል</w:t>
      </w:r>
      <w:r w:rsidR="006B3E7B">
        <w:rPr>
          <w:rFonts w:ascii="Abyssinica SIL" w:hAnsi="Abyssinica SIL" w:cs="Abyssinica SIL"/>
          <w:lang w:val="am-ET"/>
        </w:rPr>
        <w:t>።</w:t>
      </w:r>
      <w:r w:rsidRPr="006B3E7B">
        <w:rPr>
          <w:rFonts w:ascii="Abyssinica SIL" w:hAnsi="Abyssinica SIL" w:cs="Abyssinica SIL"/>
          <w:lang w:val="am-ET"/>
        </w:rPr>
        <w:t xml:space="preserve"> የዛሬ አንባቢ ለማወቅ የሚናፍቀውን ሁሉ ያለፈ ጸሐፊ በቅድሚያ በዘመኑ ለመገመት አዳጋች ይሆንበታል ማለት ነው</w:t>
      </w:r>
      <w:r w:rsidR="006B3E7B">
        <w:rPr>
          <w:rFonts w:ascii="Abyssinica SIL" w:hAnsi="Abyssinica SIL" w:cs="Abyssinica SIL"/>
          <w:lang w:val="am-ET"/>
        </w:rPr>
        <w:t>።</w:t>
      </w:r>
      <w:r w:rsidRPr="006B3E7B">
        <w:rPr>
          <w:rFonts w:ascii="Abyssinica SIL" w:hAnsi="Abyssinica SIL" w:cs="Abyssinica SIL"/>
          <w:lang w:val="am-ET"/>
        </w:rPr>
        <w:t xml:space="preserve"> ምናልባት የሰው ልጅ አዕምሮ እየሰፋ ፍላጐቱ እየበዛ በሔደ መጠን የኛም የዛሬው አጻጻፋችን ለሚመጣው ትውልድ መዳረሻ እንጂ በደንብ ላያረካው ይችላል</w:t>
      </w:r>
      <w:r w:rsidR="006B3E7B">
        <w:rPr>
          <w:rFonts w:ascii="Abyssinica SIL" w:hAnsi="Abyssinica SIL" w:cs="Abyssinica SIL"/>
          <w:lang w:val="am-ET"/>
        </w:rPr>
        <w:t>።</w:t>
      </w:r>
    </w:p>
    <w:p w:rsidR="00B40350" w:rsidRPr="006B3E7B" w:rsidRDefault="00B40350" w:rsidP="00B40350">
      <w:pPr>
        <w:spacing w:line="256" w:lineRule="auto"/>
        <w:rPr>
          <w:rFonts w:ascii="Abyssinica SIL" w:hAnsi="Abyssinica SIL" w:cs="Abyssinica SIL"/>
          <w:lang w:val="am-ET"/>
        </w:rPr>
      </w:pPr>
      <w:r w:rsidRPr="006B3E7B">
        <w:rPr>
          <w:rFonts w:ascii="Abyssinica SIL" w:hAnsi="Abyssinica SIL" w:cs="Abyssinica SIL"/>
          <w:lang w:val="am-ET"/>
        </w:rPr>
        <w:tab/>
        <w:t>ስለዚህ በሥዕልና በቅርፅ ሙያ በሚገባ ያልደረጀን እንደ መሆናችን መጠን በሥልጣኔ በማናቸውም መስክ የተራመዱት ፈረንጆች በእጃቸው ከሣሉልን በፎቶ ወይም በጽሑፍ ዝርዝር ቀርፀው ካወረሱን በቀር ከሐያኛው ክፍለ ዘመን መዠመሪያ በፊት ያሉንን የመሪዎቻችንን የደራሲዎቻችንን መልክ በራሳችን ባለሙያ አማካይነት አናውቅም</w:t>
      </w:r>
      <w:r w:rsidR="006B3E7B">
        <w:rPr>
          <w:rFonts w:ascii="Abyssinica SIL" w:hAnsi="Abyssinica SIL" w:cs="Abyssinica SIL"/>
          <w:lang w:val="am-ET"/>
        </w:rPr>
        <w:t>።</w:t>
      </w:r>
      <w:r w:rsidRPr="006B3E7B">
        <w:rPr>
          <w:rFonts w:ascii="Abyssinica SIL" w:hAnsi="Abyssinica SIL" w:cs="Abyssinica SIL"/>
          <w:lang w:val="am-ET"/>
        </w:rPr>
        <w:t xml:space="preserve"> ባገር ተወላጅ ተሥሎ ወደ ጊዜያችን የደረሰው ተሣዩን ለማስደሰት ፉንጋው ሁሉ መልአክ መስሎ አሸርብቆ በቁንዥና ስለሚገኝ ሥዕሉና እውነተኛው የሰውዬው መልክ ላይጋጠም ይችላል</w:t>
      </w:r>
      <w:r w:rsidR="006B3E7B">
        <w:rPr>
          <w:rFonts w:ascii="Abyssinica SIL" w:hAnsi="Abyssinica SIL" w:cs="Abyssinica SIL"/>
          <w:lang w:val="am-ET"/>
        </w:rPr>
        <w:t>።</w:t>
      </w:r>
      <w:r w:rsidRPr="006B3E7B">
        <w:rPr>
          <w:rFonts w:ascii="Abyssinica SIL" w:hAnsi="Abyssinica SIL" w:cs="Abyssinica SIL"/>
          <w:lang w:val="am-ET"/>
        </w:rPr>
        <w:t xml:space="preserve"> ይኸም በታሪክ ረገድ በየዜና መዋዕሉ ላይ ጸሐፌ ትእዛዙ የየራሱን ንጉሥ ታሪክ በቃለ አጋኖ ያልሆነውን እመጨማመር እንደሚያወድሰው ማለት ነው</w:t>
      </w:r>
      <w:r w:rsidR="006B3E7B">
        <w:rPr>
          <w:rFonts w:ascii="Abyssinica SIL" w:hAnsi="Abyssinica SIL" w:cs="Abyssinica SIL"/>
          <w:lang w:val="am-ET"/>
        </w:rPr>
        <w:t>።</w:t>
      </w:r>
      <w:r w:rsidRPr="006B3E7B">
        <w:rPr>
          <w:rFonts w:ascii="Abyssinica SIL" w:hAnsi="Abyssinica SIL" w:cs="Abyssinica SIL"/>
          <w:lang w:val="am-ET"/>
        </w:rPr>
        <w:t xml:space="preserve"> የደንጊያ ቅርፅማ ከሥልጡኑ ከአክሱም መንግሥት ወድቀት ወዲህ አልታየም</w:t>
      </w:r>
      <w:r w:rsidR="006B3E7B">
        <w:rPr>
          <w:rFonts w:ascii="Abyssinica SIL" w:hAnsi="Abyssinica SIL" w:cs="Abyssinica SIL"/>
          <w:lang w:val="am-ET"/>
        </w:rPr>
        <w:t>።</w:t>
      </w:r>
    </w:p>
    <w:p w:rsidR="00B40350" w:rsidRPr="006B3E7B" w:rsidRDefault="00B40350" w:rsidP="00B40350">
      <w:pPr>
        <w:spacing w:line="256" w:lineRule="auto"/>
        <w:rPr>
          <w:rFonts w:ascii="Abyssinica SIL" w:hAnsi="Abyssinica SIL" w:cs="Abyssinica SIL"/>
          <w:lang w:val="am-ET"/>
        </w:rPr>
      </w:pPr>
      <w:r w:rsidRPr="006B3E7B">
        <w:rPr>
          <w:rFonts w:ascii="Abyssinica SIL" w:hAnsi="Abyssinica SIL" w:cs="Abyssinica SIL"/>
          <w:lang w:val="am-ET"/>
        </w:rPr>
        <w:tab/>
        <w:t>በዚህ ሁሉ ምክንያት ላሁኑ የታሪክ ምዕራፎ ባለቤት የሆኑት ያጽሴ ቴዎድሮስ መልክ ሹሩባ እንደ ተሠሩ የምናየውና ሁላችንም በሥዕሉ የምንጠቀምበት ፈረንሣዮቹ እነ ባውድራን የሣሉት ነው</w:t>
      </w:r>
      <w:r w:rsidR="006B3E7B">
        <w:rPr>
          <w:rFonts w:ascii="Abyssinica SIL" w:hAnsi="Abyssinica SIL" w:cs="Abyssinica SIL"/>
          <w:lang w:val="am-ET"/>
        </w:rPr>
        <w:t>።</w:t>
      </w:r>
      <w:r w:rsidRPr="006B3E7B">
        <w:rPr>
          <w:rFonts w:ascii="Abyssinica SIL" w:hAnsi="Abyssinica SIL" w:cs="Abyssinica SIL"/>
          <w:lang w:val="am-ET"/>
        </w:rPr>
        <w:t xml:space="preserve"> በሰላሙ ቀን በአንበሳ ተከበው የሚታዩት በጭንቁና በቁርጠኛው ቀን የሽጉጣቸውን ጥይት ቆመው ሲጠጡ ወይም ሽጉጣቸውን እንደ ጨበጡ ተዘርረው የሣሉዋቸው እነ ካነዲና እግሊዞቹ ናቸው</w:t>
      </w:r>
      <w:r w:rsidR="006B3E7B">
        <w:rPr>
          <w:rFonts w:ascii="Abyssinica SIL" w:hAnsi="Abyssinica SIL" w:cs="Abyssinica SIL"/>
          <w:lang w:val="am-ET"/>
        </w:rPr>
        <w:t>።</w:t>
      </w:r>
      <w:r w:rsidRPr="006B3E7B">
        <w:rPr>
          <w:rFonts w:ascii="Abyssinica SIL" w:hAnsi="Abyssinica SIL" w:cs="Abyssinica SIL"/>
          <w:lang w:val="am-ET"/>
        </w:rPr>
        <w:t xml:space="preserve"> በዚህም ሳናመሰግናቸው ማለፍ የለብንም</w:t>
      </w:r>
      <w:r w:rsidR="006B3E7B">
        <w:rPr>
          <w:rFonts w:ascii="Abyssinica SIL" w:hAnsi="Abyssinica SIL" w:cs="Abyssinica SIL"/>
          <w:lang w:val="am-ET"/>
        </w:rPr>
        <w:t>።</w:t>
      </w:r>
    </w:p>
    <w:p w:rsidR="00B40350" w:rsidRPr="006B3E7B" w:rsidRDefault="00B40350" w:rsidP="00B40350">
      <w:pPr>
        <w:spacing w:line="256" w:lineRule="auto"/>
        <w:rPr>
          <w:rFonts w:ascii="Abyssinica SIL" w:hAnsi="Abyssinica SIL" w:cs="Abyssinica SIL"/>
          <w:lang w:val="am-ET"/>
        </w:rPr>
      </w:pPr>
      <w:r w:rsidRPr="006B3E7B">
        <w:rPr>
          <w:rFonts w:ascii="Abyssinica SIL" w:hAnsi="Abyssinica SIL" w:cs="Abyssinica SIL"/>
          <w:lang w:val="am-ET"/>
        </w:rPr>
        <w:tab/>
        <w:t>በነዚህ ሁሉ ሥዕል ላይ ያፄ ቴዎድሮስ ፊት የቁጡና የእልኸኛ መልክ ሆኖ ይታያል</w:t>
      </w:r>
      <w:r w:rsidR="006B3E7B">
        <w:rPr>
          <w:rFonts w:ascii="Abyssinica SIL" w:hAnsi="Abyssinica SIL" w:cs="Abyssinica SIL"/>
          <w:lang w:val="am-ET"/>
        </w:rPr>
        <w:t>።</w:t>
      </w:r>
      <w:r w:rsidRPr="006B3E7B">
        <w:rPr>
          <w:rFonts w:ascii="Abyssinica SIL" w:hAnsi="Abyssinica SIL" w:cs="Abyssinica SIL"/>
          <w:lang w:val="am-ET"/>
        </w:rPr>
        <w:t xml:space="preserve"> መቅደላ ራሳቸውን ገድለው በወደቁበት ጊዜ ወዲያው የደረሱት እንግሊዞች ሲያዩዋቸው በሬሳቸው ገጽ ላይ ዐይናቸው እንደ ተገለጠ ጥብቅነታቸው፥ ኩሩነታቸው ይነበብ እንደ ነበረ ተጽፏል</w:t>
      </w:r>
      <w:r w:rsidR="006B3E7B">
        <w:rPr>
          <w:rFonts w:ascii="Abyssinica SIL" w:hAnsi="Abyssinica SIL" w:cs="Abyssinica SIL"/>
          <w:lang w:val="am-ET"/>
        </w:rPr>
        <w:t>።</w:t>
      </w:r>
      <w:r w:rsidRPr="006B3E7B">
        <w:rPr>
          <w:rFonts w:ascii="Abyssinica SIL" w:hAnsi="Abyssinica SIL" w:cs="Abyssinica SIL"/>
          <w:lang w:val="am-ET"/>
        </w:rPr>
        <w:t xml:space="preserve"> ከወታደሮቹ አንዱ እንግሊዛዊ እንደ ወደቁ ሬሳቸውን አይቶ «ጐበዝ ባላጋራ ነው፤ በደህና ልንይዘው (ልናከብረ) በተገባ» አለ</w:t>
      </w:r>
      <w:r w:rsidR="006B3E7B">
        <w:rPr>
          <w:rFonts w:ascii="Abyssinica SIL" w:hAnsi="Abyssinica SIL" w:cs="Abyssinica SIL"/>
          <w:lang w:val="am-ET"/>
        </w:rPr>
        <w:t>።</w:t>
      </w:r>
      <w:r w:rsidRPr="006B3E7B">
        <w:rPr>
          <w:rFonts w:ascii="Abyssinica SIL" w:hAnsi="Abyssinica SIL" w:cs="Abyssinica SIL"/>
          <w:lang w:val="am-ET"/>
        </w:rPr>
        <w:t xml:space="preserve"> </w:t>
      </w:r>
    </w:p>
    <w:p w:rsidR="006E5C73" w:rsidRPr="006B3E7B" w:rsidRDefault="00B40350" w:rsidP="006E5C73">
      <w:pPr>
        <w:rPr>
          <w:rFonts w:ascii="Abyssinica SIL" w:hAnsi="Abyssinica SIL" w:cs="Abyssinica SIL"/>
          <w:lang w:val="am-ET"/>
        </w:rPr>
      </w:pPr>
      <w:r w:rsidRPr="006B3E7B">
        <w:rPr>
          <w:rFonts w:ascii="Abyssinica SIL" w:hAnsi="Abyssinica SIL" w:cs="Abyssinica SIL"/>
          <w:lang w:val="am-ET"/>
        </w:rPr>
        <w:tab/>
        <w:t>ፈረንሣዩ ጉዮም ለዣን ያፄ ቴዎድሮስን መልክና ጠባይ እንደዚህ ሲል ይገልጻል</w:t>
      </w:r>
      <w:r w:rsidR="006B3E7B">
        <w:rPr>
          <w:rFonts w:ascii="Abyssinica SIL" w:hAnsi="Abyssinica SIL" w:cs="Abyssinica SIL"/>
          <w:lang w:val="am-ET"/>
        </w:rPr>
        <w:t>።</w:t>
      </w:r>
      <w:r w:rsidRPr="006B3E7B">
        <w:rPr>
          <w:rFonts w:ascii="Abyssinica SIL" w:hAnsi="Abyssinica SIL" w:cs="Abyssinica SIL"/>
          <w:lang w:val="am-ET"/>
        </w:rPr>
        <w:t xml:space="preserve"> «......ካሣ አሁን 46 ዓመታቸው ነው</w:t>
      </w:r>
      <w:r w:rsidR="006B3E7B">
        <w:rPr>
          <w:rFonts w:ascii="Abyssinica SIL" w:hAnsi="Abyssinica SIL" w:cs="Abyssinica SIL"/>
          <w:lang w:val="am-ET"/>
        </w:rPr>
        <w:t>።</w:t>
      </w:r>
      <w:r w:rsidRPr="006B3E7B">
        <w:rPr>
          <w:rFonts w:ascii="Abyssinica SIL" w:hAnsi="Abyssinica SIL" w:cs="Abyssinica SIL"/>
          <w:lang w:val="am-ET"/>
        </w:rPr>
        <w:t xml:space="preserve"> ቁመታቸው መካከለኛ ህኖ የሚጫን አካል አላቸው</w:t>
      </w:r>
      <w:r w:rsidR="006B3E7B">
        <w:rPr>
          <w:rFonts w:ascii="Abyssinica SIL" w:hAnsi="Abyssinica SIL" w:cs="Abyssinica SIL"/>
          <w:lang w:val="am-ET"/>
        </w:rPr>
        <w:t>።</w:t>
      </w:r>
      <w:r w:rsidRPr="006B3E7B">
        <w:rPr>
          <w:rFonts w:ascii="Abyssinica SIL" w:hAnsi="Abyssinica SIL" w:cs="Abyssinica SIL"/>
          <w:lang w:val="am-ET"/>
        </w:rPr>
        <w:t xml:space="preserve"> የመልካቸው ገጽታ ግልጽና አስደሳች ተነቃናቂ...... ያይን አመለካከታቸው ድምቅና ወጊ ከምሥራቅ ሕዝብ ነጻነት </w:t>
      </w:r>
      <w:r w:rsidR="006E5C73" w:rsidRPr="006B3E7B">
        <w:rPr>
          <w:rFonts w:ascii="Abyssinica SIL" w:hAnsi="Abyssinica SIL" w:cs="Abyssinica SIL"/>
          <w:lang w:val="am-ET"/>
        </w:rPr>
        <w:t>የሚሰማውንና ላገዛዝ የማይበገረውን ሕዝብ ለመግዛት ያላቸው ጽኑ ፈቃድ እመልካቸው ላይ ይታያል...... ሌላው ጉዳይ ሲጨነቁ ስለ ልብስ አለባበስ እምብዛም ግድ የላቸውም</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ስለዚህ የውጭ አገር ሰዎች እርሳቸውን ከሕዝቡና ካጌጡ መኳንንት ውስጥ መለየት ይደናገራቸዋል..... በድንኳናቸው ውስጥ (በጉዞ ጊዜ) ያለው ዕቃ ሁሉ ተራ ነው</w:t>
      </w:r>
      <w:r w:rsidR="006B3E7B">
        <w:rPr>
          <w:rFonts w:ascii="Abyssinica SIL" w:hAnsi="Abyssinica SIL" w:cs="Abyssinica SIL"/>
          <w:lang w:val="am-ET"/>
        </w:rPr>
        <w:t>።</w:t>
      </w:r>
      <w:r w:rsidRPr="006B3E7B">
        <w:rPr>
          <w:rFonts w:ascii="Abyssinica SIL" w:hAnsi="Abyssinica SIL" w:cs="Abyssinica SIL"/>
          <w:lang w:val="am-ET"/>
        </w:rPr>
        <w:t xml:space="preserve"> በደብረ ታቦርና በመቅደላ መኖሪያ ቤታቸው ከሕድና ከፈረንሣይ አገር የመጡ የሐር አልባሳት ይታያሉ....</w:t>
      </w:r>
      <w:r w:rsidR="006B3E7B">
        <w:rPr>
          <w:rFonts w:ascii="Abyssinica SIL" w:hAnsi="Abyssinica SIL" w:cs="Abyssinica SIL"/>
          <w:lang w:val="am-ET"/>
        </w:rPr>
        <w:t>።</w:t>
      </w:r>
      <w:r w:rsidRPr="006B3E7B">
        <w:rPr>
          <w:rFonts w:ascii="Abyssinica SIL" w:hAnsi="Abyssinica SIL" w:cs="Abyssinica SIL"/>
          <w:lang w:val="am-ET"/>
        </w:rPr>
        <w:t xml:space="preserve"> በተባይ በኩል ልዝብነት የተበረዘበት ኃይለኛ - ይልቁንም ኃይለኛ..... ኩሩ ሆነው የተወለዱ..... ትንሽ ወደ ደስታ ያዘነበሉ ቁጡ (ግልፍተኛ)....... ይሰክራሉ ተብሎ በከንቱ ታምተዋል፤...... አይደለም........ እንዲያውም ቁጥብ ናቸው</w:t>
      </w:r>
      <w:r w:rsidR="006B3E7B">
        <w:rPr>
          <w:rFonts w:ascii="Abyssinica SIL" w:hAnsi="Abyssinica SIL" w:cs="Abyssinica SIL"/>
          <w:lang w:val="am-ET"/>
        </w:rPr>
        <w:t>።</w:t>
      </w:r>
      <w:r w:rsidRPr="006B3E7B">
        <w:rPr>
          <w:rFonts w:ascii="Abyssinica SIL" w:hAnsi="Abyssinica SIL" w:cs="Abyssinica SIL"/>
          <w:lang w:val="am-ET"/>
        </w:rPr>
        <w:t xml:space="preserve"> ከመብል ይልቅ መጠጥ በዛ ያደርጋሉ</w:t>
      </w:r>
      <w:r w:rsidR="006B3E7B">
        <w:rPr>
          <w:rFonts w:ascii="Abyssinica SIL" w:hAnsi="Abyssinica SIL" w:cs="Abyssinica SIL"/>
          <w:lang w:val="am-ET"/>
        </w:rPr>
        <w:t>።</w:t>
      </w:r>
      <w:r w:rsidRPr="006B3E7B">
        <w:rPr>
          <w:rFonts w:ascii="Abyssinica SIL" w:hAnsi="Abyssinica SIL" w:cs="Abyssinica SIL"/>
          <w:lang w:val="am-ET"/>
        </w:rPr>
        <w:t xml:space="preserve"> ነገር ግን እስከ ስካር አይደርሱም</w:t>
      </w:r>
      <w:r w:rsidR="006B3E7B">
        <w:rPr>
          <w:rFonts w:ascii="Abyssinica SIL" w:hAnsi="Abyssinica SIL" w:cs="Abyssinica SIL"/>
          <w:lang w:val="am-ET"/>
        </w:rPr>
        <w:t>።</w:t>
      </w:r>
      <w:r w:rsidRPr="006B3E7B">
        <w:rPr>
          <w:rFonts w:ascii="Abyssinica SIL" w:hAnsi="Abyssinica SIL" w:cs="Abyssinica SIL"/>
          <w:lang w:val="am-ET"/>
        </w:rPr>
        <w:t xml:space="preserve"> ከመዠመሪያ ሚስቶቻቸው ከተዋበች በቀር ሴቶች በርሳቸው ላይ ክብደት የላቸውም</w:t>
      </w:r>
      <w:r w:rsidR="006B3E7B">
        <w:rPr>
          <w:rFonts w:ascii="Abyssinica SIL" w:hAnsi="Abyssinica SIL" w:cs="Abyssinica SIL"/>
          <w:lang w:val="am-ET"/>
        </w:rPr>
        <w:t>።</w:t>
      </w:r>
      <w:r w:rsidRPr="006B3E7B">
        <w:rPr>
          <w:rFonts w:ascii="Abyssinica SIL" w:hAnsi="Abyssinica SIL" w:cs="Abyssinica SIL"/>
          <w:lang w:val="am-ET"/>
        </w:rPr>
        <w:t>.....» ካለ በኋላ ከዚያ ዐለፍ ብሎ ስለ ዕውቀታቸው «......በስብሰባ ላይ ደስ የሚያሰኝ ቃል አላቸው...... የቀለም ሰው ናቸው..... የአማርኛ አጻጻፋቸው ልዩ መሆኑን ዳኞቹ አረጋግጠውልኛል.....» ሲል ዘርዝሯል</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በቅርብ የተመለከታቸው ዶክተር ብላንክ «.....ከብዙዎቹ አበሻዎች ጠቆር ያሉ ጠይም፥ አፍንጫቸው ደፍጠጥ፣ አፋቸው ሰፋ ከንፈሮቻቸው ትንንሽ ጠጋ ቀጠን ያሉ..... በወታደርነታቸው የተመሰገኑ...... ጐድጐድ ያሉት የጥቋቁር ዐይኖቻቸው አገላለጥ አስደንጋጭ ሲሆኑ በሰላም ጊዜ ደስ የሚያሰኙ እይሰውን ፍቅር የሚያስገኙ...... በተቆጡ ጊዜ ደግሞ በርበሬ መስለው የሚያስደነግጡ ናቸው» በማለት አመልክቷል</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ደግሞ ብዙ ጊዜ አብሮአቸው የኖረው ከካሜሮን በፊት የእንግሊዝ ቆንሲል የነበረው ፕሎውዴን «የቴዎድሮስ ጉድለት፥ ቁጡነታቸውና የማይበገረው ኩራታቸው ነው» ሲል ሌላው ዊልሄም ሺምበር የሚባለው የዕፅዋት ጀርመናዊ ዶክተር «ቴዎድሮስ ከግልፍተኝነታቸው በቀር ከፍ ያለ አስተያየት ያላቸው ናቸው» በማለት ሁለቱም የለዣንና የብላንክን አባባል አጽድቀዋል</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ያገራችንም ሰዎች ልዩ ፍጡርነታቸውን ለመግለጽ የማይጨበቱ እሳት ናቸው እስከ ማለት ደርሰዋል</w:t>
      </w:r>
      <w:r w:rsidR="006B3E7B">
        <w:rPr>
          <w:rFonts w:ascii="Abyssinica SIL" w:hAnsi="Abyssinica SIL" w:cs="Abyssinica SIL"/>
          <w:lang w:val="am-ET"/>
        </w:rPr>
        <w:t>።</w:t>
      </w:r>
      <w:r w:rsidRPr="006B3E7B">
        <w:rPr>
          <w:rFonts w:ascii="Abyssinica SIL" w:hAnsi="Abyssinica SIL" w:cs="Abyssinica SIL"/>
          <w:lang w:val="am-ET"/>
        </w:rPr>
        <w:t xml:space="preserve"> የእንግሊዝ ጦር በእሮጌ ሜዳ በፊታውራሪ ገብርዬ የሚመራውን ያፄ ቴዎድሮስን ጦር ከደመሰሰ በኋላ ወደ አፋፍ ጠፍቶ በሰላምጌ፥ በፉላ በሚያጠቃበት ሰዓት አንዱ ጦርነቱ የሰለቸው ወይም የከበደው ወታደር «ምናልቅ እጃቸውን ይዘን ለእንግሊዝ እንስጣቸውና እንገላገል» ቢል ጓደኞቹ «አንተ ዋሾ! ማነው እሳትን በእጁ የሚጨብጥ» ብለው የተግሣጽ ጥያቄ ካቀረቡለት በኋላ «ደህና ነው፤ በል አንተ ለመያዝ ሞክርና እኛ እብኋላ እናግዝሃለን» ብለው አፊዘውበታል</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በውነትም በየጽሑፉ ላይ ዛሬ በንባብ ጠባያቸውን አንደምንረዳው ቴዎድሮስ በፍጥረታቸው ከፖለቲካ ዘዴኛነት ከመልካምና ከታጋሽ አስተዳዳሪነት ይበልጥ የጦር ሥልት ዐዋቂ በድፍረት ለመዋጋትም፣ ለማዋጋትም ስጦታ ያላቸው ጐበዝና ጦርጦራ የወታደር አለቃ፥ በወታደር ዘንድ የሚፈሩ የሚከበሩ የሚወደዱም ናቸው</w:t>
      </w:r>
      <w:r w:rsidR="006B3E7B">
        <w:rPr>
          <w:rFonts w:ascii="Abyssinica SIL" w:hAnsi="Abyssinica SIL" w:cs="Abyssinica SIL"/>
          <w:lang w:val="am-ET"/>
        </w:rPr>
        <w:t>።</w:t>
      </w:r>
      <w:r w:rsidRPr="006B3E7B">
        <w:rPr>
          <w:rFonts w:ascii="Abyssinica SIL" w:hAnsi="Abyssinica SIL" w:cs="Abyssinica SIL"/>
          <w:lang w:val="am-ET"/>
        </w:rPr>
        <w:t xml:space="preserve"> በቀውጢው የመጨረሻ ቀን ብዙዎቹ ውጊያ የመረራቸው ቢሸሹም ብዙዎች መሸሽ ሲቻላቸው «ሽሹ ፈቅጄችኋለሁ» የሚል ቃል ከንጉሡ አንደበት ከሰሙ ወዲህ ብለው ለርሳቸው ፍቅር ሲሉ እስከ መጨረሻ በታማኝነት የተዋጉትን እናስታውሳለን</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ይኸን ወታደራዊ ባሕርይ በፍጥረታቸው ተጐናጽፈው የተወለዱ ስለሆነ ገና ከመዠመሪያው አነሣሣቸው በትውልድ ወረዳቸው በቋራ፥ በአውራጃቸው በደምቢያና በመተማ ወሰን በሽፍትነታቸው ጊዜ ከቱርኮችና ከግብጾቹ በመዋጋት ሰውነታቸውን ከጦርነትና ከችግር ጋር በደንብ አለማምደውት ሰለ ነበር ከዚያ ወዲህ የገጠሟቸው መሳፍንት ሁሉ በፊታቸው ሊቆሙ አልቻሉም</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አስተዳደሩ በተበላሸው በራስ ዐሊ ቤተ መግንሥት በአማችነታቸው በመጠቀም በተድላ በደስታ፥ ከመኖር ይልቅ በሽፍትነት በዱት በገደል፥ በዐርበኝነት መቆየቱን በመረጡበት ሰዓት የርሳቸውን አነሣሥ በቶሎ ለመቅጨት በየተራ የተላኩትን ደጃች ወንድይራድን ደጃች ጐሹን ራሳቸው ሳይታሰብ ቀጯቸው</w:t>
      </w:r>
      <w:r w:rsidR="006B3E7B">
        <w:rPr>
          <w:rFonts w:ascii="Abyssinica SIL" w:hAnsi="Abyssinica SIL" w:cs="Abyssinica SIL"/>
          <w:lang w:val="am-ET"/>
        </w:rPr>
        <w:t>።</w:t>
      </w:r>
      <w:r w:rsidRPr="006B3E7B">
        <w:rPr>
          <w:rFonts w:ascii="Abyssinica SIL" w:hAnsi="Abyssinica SIL" w:cs="Abyssinica SIL"/>
          <w:lang w:val="am-ET"/>
        </w:rPr>
        <w:t xml:space="preserve"> የራስ ዐሊ እናት ታላቂቱ እቴጌ መነ ሥፍር ቁጥር የሌለው ጦር ይዘው «ይኸ የፍየል እረኛ ቆለኛ አያመልጠንም» እያሉ በኩራት ወደ ቋራ ዘምተው ቢገጥሟቸው በትንሽ ጦር ካሣ የወደፊቱ ቴዎድሮስ ማርከው ጥሬ በማስፈጨት አዋርደው፥ የፍየል እረኛ ተብለው የተሰደቡትን ተበቀሉ</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ከዚሁ አከታትለው ባለፈው እንደ አነበብነው ሁሉ ራስ ዐሊንና ደጃች ውቤን ድል አድርገው ከነገሡና ሸዋን ወሎንና ትግሬን ከጠቀለሉ በኋላ አሁን በፍጥረታቸው ግዛትና ድል አድራጊነት የማይጠግቡ ሰልሆኑ ኢትዮጵያን አዋሕደው ሳይቸርሱ የግዛት አሳባቸውን ከኢትዮጵያ ውጭ አደረጉ</w:t>
      </w:r>
      <w:r w:rsidR="006B3E7B">
        <w:rPr>
          <w:rFonts w:ascii="Abyssinica SIL" w:hAnsi="Abyssinica SIL" w:cs="Abyssinica SIL"/>
          <w:lang w:val="am-ET"/>
        </w:rPr>
        <w:t>።</w:t>
      </w:r>
      <w:r w:rsidRPr="006B3E7B">
        <w:rPr>
          <w:rFonts w:ascii="Abyssinica SIL" w:hAnsi="Abyssinica SIL" w:cs="Abyssinica SIL"/>
          <w:lang w:val="am-ET"/>
        </w:rPr>
        <w:t xml:space="preserve"> በአሳባቸው መካከል ያላቸውን መጠነኛ ጉልበት ከውጭዎቹ መንግሥታት ኃይል ጋር በደንብ አላመዛዘኑትም</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የሆነ ሆኖ ቴዎድሮስ በማናቸውም ረገድ በአገሪቱ የመከፋፈል ወቅት የተከፈለውን አገር ለመሰብሰብ የተነሡ ናቸው</w:t>
      </w:r>
      <w:r w:rsidR="006B3E7B">
        <w:rPr>
          <w:rFonts w:ascii="Abyssinica SIL" w:hAnsi="Abyssinica SIL" w:cs="Abyssinica SIL"/>
          <w:lang w:val="am-ET"/>
        </w:rPr>
        <w:t>።</w:t>
      </w:r>
      <w:r w:rsidRPr="006B3E7B">
        <w:rPr>
          <w:rFonts w:ascii="Abyssinica SIL" w:hAnsi="Abyssinica SIL" w:cs="Abyssinica SIL"/>
          <w:lang w:val="am-ET"/>
        </w:rPr>
        <w:t xml:space="preserve"> የራሳቸውን አገር አብስለው ሳያዋሕዱ የቱርክን የቄሣርን ግዛት ለመቋቋምና ኢየሩሳሌምን ነጻ ለማድረግ መፈለጋቸውን ስናይ ጉልበታቸውንና ምኞታቸውን እንዳላመጣተኑት እንገነዘባለን</w:t>
      </w:r>
      <w:r w:rsidR="006B3E7B">
        <w:rPr>
          <w:rFonts w:ascii="Abyssinica SIL" w:hAnsi="Abyssinica SIL" w:cs="Abyssinica SIL"/>
          <w:lang w:val="am-ET"/>
        </w:rPr>
        <w:t>።</w:t>
      </w:r>
      <w:r w:rsidRPr="006B3E7B">
        <w:rPr>
          <w:rFonts w:ascii="Abyssinica SIL" w:hAnsi="Abyssinica SIL" w:cs="Abyssinica SIL"/>
          <w:lang w:val="am-ET"/>
        </w:rPr>
        <w:t xml:space="preserve"> ባንድ ፊት አሠልጥኑኝ ብለው ራሳቸውን ዝቅ አድርገው እንግሊዞችን ሲማጠኑ፥ መልሰው ከእንግሊዞቹም ከፈረንሣዮቹም ሲጣሉ እነዚህ ኃያላን መንግሥታት በሥልጣኔም በኃይልም ከኔ ይበልጣሉ ብለው ከልብ አላመኑም ነበር</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ከብዙ ዘመን ዠምሮ «በኢትዮጵያ ከወደ ምሥራቅ ቴዎድሮስ የሚባል ንጉሥ ይነሣና ዓለምን በዘንግ ይገዛል» የሚል ከቤተ ክህነት በኩል ሲነገር ነበር</w:t>
      </w:r>
      <w:r w:rsidR="006B3E7B">
        <w:rPr>
          <w:rFonts w:ascii="Abyssinica SIL" w:hAnsi="Abyssinica SIL" w:cs="Abyssinica SIL"/>
          <w:lang w:val="am-ET"/>
        </w:rPr>
        <w:t>።</w:t>
      </w:r>
      <w:r w:rsidRPr="006B3E7B">
        <w:rPr>
          <w:rFonts w:ascii="Abyssinica SIL" w:hAnsi="Abyssinica SIL" w:cs="Abyssinica SIL"/>
          <w:lang w:val="am-ET"/>
        </w:rPr>
        <w:t xml:space="preserve"> ስለዚህ የርስቸውን አነሣሥና በመሳፍንት ላይ ተቀጣጥሎ የመጣውን አሸናፊነታቸውን የተመለከቱት ካህናት መነኮሳት «ትንቢት የተነገረልህ ንጉሥ አንተ ነህ» ብለዋቸዋል</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እርሳቸውም በደረስጌ ማርያም በአቡነ ሰላማ እጅ ተቀብተው፥ የነገሡለት ስመ መንግሥታቸው ቴዎድሮስ የተባለው ስለዚህ መሆኑን ባለፈው አንበብናል</w:t>
      </w:r>
      <w:r w:rsidR="006B3E7B">
        <w:rPr>
          <w:rFonts w:ascii="Abyssinica SIL" w:hAnsi="Abyssinica SIL" w:cs="Abyssinica SIL"/>
          <w:lang w:val="am-ET"/>
        </w:rPr>
        <w:t>።</w:t>
      </w:r>
      <w:r w:rsidRPr="006B3E7B">
        <w:rPr>
          <w:rFonts w:ascii="Abyssinica SIL" w:hAnsi="Abyssinica SIL" w:cs="Abyssinica SIL"/>
          <w:lang w:val="am-ET"/>
        </w:rPr>
        <w:t xml:space="preserve"> ከዚህ ቀጥሎ ሁሉንም ማንበርከክ ስለቻሉ የተነገረው ትንቢት የተፈጸመ ወደፊትም የሚፈጸም አድርገው ሳይወስዱት እንዳልቀረ ይገመታል</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በመሳፍንት የሥልጣን ሽኩቻ ከውጭዎቹ የቅኝ አገር ፈላጊዎች ተጽዕኖ መሰናክል ጋር ሲደመር ከሰይፍ ጐን በሰላማዊ መንገድ የመምራቱ ጉዳይ ልዩ ስጦታ ይጠይቃል</w:t>
      </w:r>
      <w:r w:rsidR="006B3E7B">
        <w:rPr>
          <w:rFonts w:ascii="Abyssinica SIL" w:hAnsi="Abyssinica SIL" w:cs="Abyssinica SIL"/>
          <w:lang w:val="am-ET"/>
        </w:rPr>
        <w:t>።</w:t>
      </w:r>
      <w:r w:rsidRPr="006B3E7B">
        <w:rPr>
          <w:rFonts w:ascii="Abyssinica SIL" w:hAnsi="Abyssinica SIL" w:cs="Abyssinica SIL"/>
          <w:lang w:val="am-ET"/>
        </w:rPr>
        <w:t xml:space="preserve"> ቴዎድሮስ ቀደም ሲል፥ በጦርነቱ ሁከት መካከል የባሪያን ንግድና አገዛዝ በማስቀረት ንግድ እንዲስፋፋ የነጋዴን የኬላ ጸጥታ የሚጠብቁ ወታደሮችን እየመለመሉ እንደ ፖሊስ በየበሩ በማስቀመጥ የጫካ ሽፍቶችን የመንገድ ቀማኞችን እየቀጡ በማጥፋት፥ በየወረዳው ትክክለኛ ባለጉልቶችን በተቻለ መጠን እየነቀሉ ለመንግሥታቸው ታማኝ የሆኑትን በመሾም ለየቤተ ክርስቲያኑ ቅዳሴ ብቻ ይበቃል፣ ካህን ራሱን ጠምጥሞ በቤተ ክርስቲያን መቋሚያውን እያወዛወዘ ወገቡን እየሰበቀ በዜማ በውዳሴ የሚያሳልፈው የማኅሌት ጊዜ ላገርና ለመንግሥት ምንም የተጨበጠ ዋጋ አለመስጠቱ ስለ ቆጫቸው የእሞነኛውን ትተው የካህናቱን መሬት ወደ መንግሥት ወረሱ</w:t>
      </w:r>
      <w:r w:rsidR="006B3E7B">
        <w:rPr>
          <w:rFonts w:ascii="Abyssinica SIL" w:hAnsi="Abyssinica SIL" w:cs="Abyssinica SIL"/>
          <w:lang w:val="am-ET"/>
        </w:rPr>
        <w:t>።</w:t>
      </w:r>
      <w:r w:rsidRPr="006B3E7B">
        <w:rPr>
          <w:rFonts w:ascii="Abyssinica SIL" w:hAnsi="Abyssinica SIL" w:cs="Abyssinica SIL"/>
          <w:lang w:val="am-ET"/>
        </w:rPr>
        <w:t xml:space="preserve"> በዚህም ከፍ ያለ ጠብና ክርክር ከቤተ ክህነት ባለሥልጣኖች ግጋር አብቅለው እንደ ነበር ይታወሳል</w:t>
      </w:r>
      <w:r w:rsidR="006B3E7B">
        <w:rPr>
          <w:rFonts w:ascii="Abyssinica SIL" w:hAnsi="Abyssinica SIL" w:cs="Abyssinica SIL"/>
          <w:lang w:val="am-ET"/>
        </w:rPr>
        <w:t>።</w:t>
      </w:r>
      <w:r w:rsidRPr="006B3E7B">
        <w:rPr>
          <w:rFonts w:ascii="Abyssinica SIL" w:hAnsi="Abyssinica SIL" w:cs="Abyssinica SIL"/>
          <w:lang w:val="am-ET"/>
        </w:rPr>
        <w:t xml:space="preserve"> እልዚህ የማሻሻል አስተያየታቸው ከጊዜው እንደ ቀደሙ ይታያል</w:t>
      </w:r>
      <w:r w:rsidR="006B3E7B">
        <w:rPr>
          <w:rFonts w:ascii="Abyssinica SIL" w:hAnsi="Abyssinica SIL" w:cs="Abyssinica SIL"/>
          <w:lang w:val="am-ET"/>
        </w:rPr>
        <w:t>።</w:t>
      </w:r>
      <w:r w:rsidRPr="006B3E7B">
        <w:rPr>
          <w:rFonts w:ascii="Abyssinica SIL" w:hAnsi="Abyssinica SIL" w:cs="Abyssinica SIL"/>
          <w:lang w:val="am-ET"/>
        </w:rPr>
        <w:t xml:space="preserve"> ዳሩ ግን በሚያሳዝን አኳኋን የሾሙትን በጥርጣሬ በመሻርና በማሰር የሸፈተውን አገር በማዘረፍ ከውስጥም ከውጭም በተፈጠረ የጦርነት ጊዜ ሁሉም ውስጥ እየመከነ በተለይ ወደ መጨረሻ ያለው ዘመናቸው በሁከት የተመላ ሆኖ እንኳን የሥልጣኔውና የልማቱ ዓላማ ግቡን ሊመታ በኃይል የሰበሰቡት አውራጃም ተመልሶ ተበትኗል</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በማናቸውም ረገድ ይኸ ሁሉ ዐፄ ቴዎድሮስ ያደረጉት ውጣ ውረድ በመሠረቱ ለኢትዮጵያ አንድነትና ዕድገት ሲሉ መሆኑ አይጠረጠርም</w:t>
      </w:r>
      <w:r w:rsidR="006B3E7B">
        <w:rPr>
          <w:rFonts w:ascii="Abyssinica SIL" w:hAnsi="Abyssinica SIL" w:cs="Abyssinica SIL"/>
          <w:lang w:val="am-ET"/>
        </w:rPr>
        <w:t>።</w:t>
      </w:r>
      <w:r w:rsidRPr="006B3E7B">
        <w:rPr>
          <w:rFonts w:ascii="Abyssinica SIL" w:hAnsi="Abyssinica SIL" w:cs="Abyssinica SIL"/>
          <w:lang w:val="am-ET"/>
        </w:rPr>
        <w:t xml:space="preserve"> በዘመናቸው የጣሉት መሠረት አገር ጠቅምሟል</w:t>
      </w:r>
      <w:r w:rsidR="006B3E7B">
        <w:rPr>
          <w:rFonts w:ascii="Abyssinica SIL" w:hAnsi="Abyssinica SIL" w:cs="Abyssinica SIL"/>
          <w:lang w:val="am-ET"/>
        </w:rPr>
        <w:t>።</w:t>
      </w:r>
      <w:r w:rsidRPr="006B3E7B">
        <w:rPr>
          <w:rFonts w:ascii="Abyssinica SIL" w:hAnsi="Abyssinica SIL" w:cs="Abyssinica SIL"/>
          <w:lang w:val="am-ET"/>
        </w:rPr>
        <w:t xml:space="preserve"> በመቅድሙ ላይ እንደ ጠቀስነው ደፋሩና ኃይለኛው ቴዎድሮስ በቅድሚያ በዘመነ መሳፍንት ጊዜ በዘመነ መሳፍንት ጊዜ በመከፋፈል በየአውራጃቸው ሥር የሰደዱትን ባላባቶች በኃይል ነቅለው ያንድነቱን መሠረት ባይገነቡ ኖሮ ከርሳቸው ቀጥለው የነገሱት ዐፄ ዮሐንስ እና ዐፄ ምኒልክ ምቹ ያንድነት ጊዜ ወርሰው በመጠንከር በየዘመናቸው የተነሡባቸውን የግብጽንና የኢጣልያን ወራሪነት በቀላሉ ለመመለስ ያዳግታቸው ነበር</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የመከፋፈሉን ዘመን ባኃይል አጥፍተው ጠንካራ ማዕክላዊ መንግሥት ለማቆም ያደረጉት ሙከራ በቀላሉ መገመት እንደ ሌለበት እዚህ ላይ ማስተዋል እንችላለን</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በማናቸውም ረገድ ለኢትዮጵያ ሲወጡ ሲወርዱ ቆይተው ከእንግሊዝ መንግሥት ጋር በነበረው ቅራኔ ጦርነት ተጭሮ እጅግ ፈታኝ ሁኔታ ቢገጥማቸውም ቴዎድሮስ በጠላት እጅ ተማርከው ራሳቸውን ላለማዋረድ በአቋማቸው ጸንተው ሕይወታቸውን ማሳለፋቸው የዠብዱ ሥራቸውን ያሳያል</w:t>
      </w:r>
      <w:r w:rsidR="006B3E7B">
        <w:rPr>
          <w:rFonts w:ascii="Abyssinica SIL" w:hAnsi="Abyssinica SIL" w:cs="Abyssinica SIL"/>
          <w:lang w:val="am-ET"/>
        </w:rPr>
        <w:t>።</w:t>
      </w:r>
      <w:r w:rsidRPr="006B3E7B">
        <w:rPr>
          <w:rFonts w:ascii="Abyssinica SIL" w:hAnsi="Abyssinica SIL" w:cs="Abyssinica SIL"/>
          <w:lang w:val="am-ET"/>
        </w:rPr>
        <w:t xml:space="preserve"> እስከ ሞት ድረስ የራሳቸውንም ክብር እንደ ምን መጠበቅ እንደሚወዱ ይኸው ራሱ ያስረዳል</w:t>
      </w:r>
      <w:r w:rsidR="006B3E7B">
        <w:rPr>
          <w:rFonts w:ascii="Abyssinica SIL" w:hAnsi="Abyssinica SIL" w:cs="Abyssinica SIL"/>
          <w:lang w:val="am-ET"/>
        </w:rPr>
        <w:t>።</w:t>
      </w:r>
      <w:r w:rsidRPr="006B3E7B">
        <w:rPr>
          <w:rFonts w:ascii="Abyssinica SIL" w:hAnsi="Abyssinica SIL" w:cs="Abyssinica SIL"/>
          <w:lang w:val="am-ET"/>
        </w:rPr>
        <w:t xml:space="preserve"> ስለዚህ ዛሬ በሕይወት ያለነው የኢትዮጵያን አንድነትና ዕድገት ከልብ የምንመኘው ሁሉ የቴዎድሮስን ድካምና መሥዋዕተንት በአክብሮትና በአድናቆ መዘከር እንዳለብን ደግመን እናስታውሳለን</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ቴዎድሮስ ኢትዮጵያን አንድ አድርጎ ለማሠልጠን የነበራቸው ሰፊ ዓላማ በጠላት ፊት ላለመዋረድ ራሳቸውን እስከ ማጥፋታቸው የደረሱበት የቆራጥነት ታሪካቸው ባገር ላይ እንደ አጥቢያ ኮከብ በሰፊው በኢትዮጵያ ሕዋው ላይ እያበራ ጸዳሉ ያለማቋረጥ ከትውልድ ወደ ትውልድ ሕያው ሆኖ ይተላለፋል</w:t>
      </w:r>
      <w:r w:rsidR="006B3E7B">
        <w:rPr>
          <w:rFonts w:ascii="Abyssinica SIL" w:hAnsi="Abyssinica SIL" w:cs="Abyssinica SIL"/>
          <w:lang w:val="am-ET"/>
        </w:rPr>
        <w:t>።</w:t>
      </w:r>
    </w:p>
    <w:p w:rsidR="006E5C73" w:rsidRPr="006B3E7B" w:rsidRDefault="006E5C73" w:rsidP="006E5C73">
      <w:pPr>
        <w:spacing w:line="256" w:lineRule="auto"/>
        <w:rPr>
          <w:rFonts w:ascii="Abyssinica SIL" w:hAnsi="Abyssinica SIL" w:cs="Abyssinica SIL"/>
          <w:lang w:val="am-ET"/>
        </w:rPr>
      </w:pPr>
      <w:r w:rsidRPr="006B3E7B">
        <w:rPr>
          <w:rFonts w:ascii="Abyssinica SIL" w:hAnsi="Abyssinica SIL" w:cs="Abyssinica SIL"/>
          <w:lang w:val="am-ET"/>
        </w:rPr>
        <w:tab/>
        <w:t>እንኳን እኛ ከዘመናቸው መቶ ዓመት ያህል ራቅ ብለን የምንገኘው ይቅርና በዚያው በዘመናቸው የነበሩት ኢትዮጵያውያን ያንድነቱን ትግል ያስከተውለን ፈተና በቀጥታ የተካፈሉት የግል ጉዳታቸውን ወደ ጐን አድርገው አባ ታጠቅ ቴዎድሮስ ቆራጥ ዠግና መሆናቸውን አድንቀው ለማስደነቅ ራስቸውን ከገደሉ በኋላ እንደዚህ እያሉ በግጥም ያሞገሷቸው ወደ ጊዜያችን ደርሶ ሁልጊዜ ይነበባል</w:t>
      </w:r>
      <w:r w:rsidR="006B3E7B">
        <w:rPr>
          <w:rFonts w:ascii="Abyssinica SIL" w:hAnsi="Abyssinica SIL" w:cs="Abyssinica SIL"/>
          <w:lang w:val="am-ET"/>
        </w:rPr>
        <w:t>።</w:t>
      </w:r>
    </w:p>
    <w:p w:rsidR="006E5C73" w:rsidRPr="006B3E7B" w:rsidRDefault="006E5C73" w:rsidP="006E5C73">
      <w:pPr>
        <w:numPr>
          <w:ilvl w:val="0"/>
          <w:numId w:val="1"/>
        </w:numPr>
        <w:spacing w:line="256" w:lineRule="auto"/>
        <w:contextualSpacing/>
        <w:rPr>
          <w:rFonts w:ascii="Abyssinica SIL" w:hAnsi="Abyssinica SIL" w:cs="Abyssinica SIL"/>
          <w:lang w:val="am-ET"/>
        </w:rPr>
      </w:pPr>
      <w:r w:rsidRPr="006B3E7B">
        <w:rPr>
          <w:rFonts w:ascii="Abyssinica SIL" w:hAnsi="Abyssinica SIL" w:cs="Abyssinica SIL"/>
          <w:lang w:val="am-ET"/>
        </w:rPr>
        <w:t>ስለ ዠግንነታቸው</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ሀ) በመቅደላ በኩል ጩኸት በረከተ፣</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lastRenderedPageBreak/>
        <w:tab/>
        <w:t>የሴቱን አናውም ወንዳንድ (ወንድ አንድ)</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ሰው ሞተ</w:t>
      </w:r>
      <w:r w:rsidR="006B3E7B">
        <w:rPr>
          <w:rFonts w:ascii="Abyssinica SIL" w:hAnsi="Abyssinica SIL" w:cs="Abyssinica SIL"/>
          <w:lang w:val="am-ET"/>
        </w:rPr>
        <w:t>።</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ለ) ዳር እስከ ዳር ይዞ የገዛው ንጉሥ፣</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እንዲህን ለሱ ነው (እንደዚህ ስስታም ነውን)</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ጠበንጃ እሚጐርስ</w:t>
      </w:r>
      <w:r w:rsidR="006B3E7B">
        <w:rPr>
          <w:rFonts w:ascii="Abyssinica SIL" w:hAnsi="Abyssinica SIL" w:cs="Abyssinica SIL"/>
          <w:lang w:val="am-ET"/>
        </w:rPr>
        <w:t>።</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ሐ) ጠላቶቹን ሁሉ አጭዶ እንደ ገብስ፣</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መቅደላ ጠጣለው ራሱን በራስ</w:t>
      </w:r>
      <w:r w:rsidR="006B3E7B">
        <w:rPr>
          <w:rFonts w:ascii="Abyssinica SIL" w:hAnsi="Abyssinica SIL" w:cs="Abyssinica SIL"/>
          <w:lang w:val="am-ET"/>
        </w:rPr>
        <w:t>።</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መ) አባትና እናቱ አላንድ አልወለዱ፣</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አባ ታጠቅ ካሣ ያው አንዱ ያው አንዱ</w:t>
      </w:r>
      <w:r w:rsidR="006B3E7B">
        <w:rPr>
          <w:rFonts w:ascii="Abyssinica SIL" w:hAnsi="Abyssinica SIL" w:cs="Abyssinica SIL"/>
          <w:lang w:val="am-ET"/>
        </w:rPr>
        <w:t>።</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(ያ ወንዱ ያ ወንዱ)</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ሠ) የትግሬንም ንጉሥ የሸዋንም ንጉሥ ሲንቁ ሲንቁ፣</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ወንድ አለራስዎ ገድለውም አያውቁ</w:t>
      </w:r>
      <w:r w:rsidR="006B3E7B">
        <w:rPr>
          <w:rFonts w:ascii="Abyssinica SIL" w:hAnsi="Abyssinica SIL" w:cs="Abyssinica SIL"/>
          <w:lang w:val="am-ET"/>
        </w:rPr>
        <w:t>።</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ረ) አያችሁት ብያ (ወይ) ያንበሳውን ሞት፣</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በሰው እጅ መሞትን ነውር አድርጎት</w:t>
      </w:r>
      <w:r w:rsidR="006B3E7B">
        <w:rPr>
          <w:rFonts w:ascii="Abyssinica SIL" w:hAnsi="Abyssinica SIL" w:cs="Abyssinica SIL"/>
          <w:lang w:val="am-ET"/>
        </w:rPr>
        <w:t>።</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ሰ) ገደልን እንዳይሉ ሙተው አገኙዋቸው</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ማረክን እንዳይሉ ሰው የለ በጃቸው</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ምን አሉ እንግሊዞች ሲገቡ አገራቸው?</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ለወሬ አይመቹም ተንኮለኛ ናቸው</w:t>
      </w:r>
      <w:r w:rsidR="006B3E7B">
        <w:rPr>
          <w:rFonts w:ascii="Abyssinica SIL" w:hAnsi="Abyssinica SIL" w:cs="Abyssinica SIL"/>
          <w:lang w:val="am-ET"/>
        </w:rPr>
        <w:t>።</w:t>
      </w:r>
    </w:p>
    <w:p w:rsidR="006E5C73" w:rsidRPr="006B3E7B" w:rsidRDefault="006E5C73" w:rsidP="006E5C73">
      <w:pPr>
        <w:numPr>
          <w:ilvl w:val="0"/>
          <w:numId w:val="1"/>
        </w:numPr>
        <w:spacing w:line="256" w:lineRule="auto"/>
        <w:contextualSpacing/>
        <w:rPr>
          <w:rFonts w:ascii="Abyssinica SIL" w:hAnsi="Abyssinica SIL" w:cs="Abyssinica SIL"/>
          <w:lang w:val="am-ET"/>
        </w:rPr>
      </w:pPr>
      <w:r w:rsidRPr="006B3E7B">
        <w:rPr>
          <w:rFonts w:ascii="Abyssinica SIL" w:hAnsi="Abyssinica SIL" w:cs="Abyssinica SIL"/>
          <w:lang w:val="am-ET"/>
        </w:rPr>
        <w:t>በሥጋት ይመለከቷቸው ከነበሩት የተሠነዘሩ ግጥሞች፣</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ሀ) አምላክን መስሎ ቴዎድሮስ፣</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ንዑና ሑሩ (ኑ ሒዱ) ሲል ዋለ ሐሙስ</w:t>
      </w:r>
      <w:r w:rsidR="006B3E7B">
        <w:rPr>
          <w:rFonts w:ascii="Abyssinica SIL" w:hAnsi="Abyssinica SIL" w:cs="Abyssinica SIL"/>
          <w:lang w:val="am-ET"/>
        </w:rPr>
        <w:t>።</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ሰኞ (የሞተበት ቀን ሰኞ) መቅደላ ተጨነቀ፤</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ሰው መሆኑ ታወቀ</w:t>
      </w:r>
      <w:r w:rsidR="006B3E7B">
        <w:rPr>
          <w:rFonts w:ascii="Abyssinica SIL" w:hAnsi="Abyssinica SIL" w:cs="Abyssinica SIL"/>
          <w:lang w:val="am-ET"/>
        </w:rPr>
        <w:t>።</w:t>
      </w:r>
    </w:p>
    <w:p w:rsidR="006E5C73" w:rsidRPr="006B3E7B" w:rsidRDefault="006E5C73" w:rsidP="006E5C73">
      <w:pPr>
        <w:numPr>
          <w:ilvl w:val="0"/>
          <w:numId w:val="1"/>
        </w:numPr>
        <w:spacing w:line="256" w:lineRule="auto"/>
        <w:contextualSpacing/>
        <w:rPr>
          <w:rFonts w:ascii="Abyssinica SIL" w:hAnsi="Abyssinica SIL" w:cs="Abyssinica SIL"/>
          <w:lang w:val="am-ET"/>
        </w:rPr>
      </w:pPr>
      <w:r w:rsidRPr="006B3E7B">
        <w:rPr>
          <w:rFonts w:ascii="Abyssinica SIL" w:hAnsi="Abyssinica SIL" w:cs="Abyssinica SIL"/>
          <w:lang w:val="am-ET"/>
        </w:rPr>
        <w:t>የገዥነት ፍላጐታቸውን ለመግለጽ</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ሀ) ቀስ ብለሁ ግቡ ዝግ በለሁ ግቡ፣</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ደሞ እዚያ ላይ (እሰማይ ቤት)</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ወጥተው እንዳታቸግሩ፣</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እኔው ብቻ ልግዛ ነውና ነገሩ</w:t>
      </w:r>
      <w:r w:rsidR="006B3E7B">
        <w:rPr>
          <w:rFonts w:ascii="Abyssinica SIL" w:hAnsi="Abyssinica SIL" w:cs="Abyssinica SIL"/>
          <w:lang w:val="am-ET"/>
        </w:rPr>
        <w:t>።</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lastRenderedPageBreak/>
        <w:t>ለ) መላው የጐጃም ሰው፥ መላው የትግሬ ሰው</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ተይዞ በምጥ፣</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የእንግሊዝ ሐኪሞች መጥተው ቢይዙት፥</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ተገላገለ አሉ ይህ ሁሉ ፍጥረት</w:t>
      </w:r>
      <w:r w:rsidR="006B3E7B">
        <w:rPr>
          <w:rFonts w:ascii="Abyssinica SIL" w:hAnsi="Abyssinica SIL" w:cs="Abyssinica SIL"/>
          <w:lang w:val="am-ET"/>
        </w:rPr>
        <w:t>።</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ሐ) እሳት መጥቶ ተቋራ፣</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ድፍን አበሻን ሊበላ</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እንግሊዝ መጥቶ አጠፋው</w:t>
      </w:r>
    </w:p>
    <w:p w:rsidR="006E5C73" w:rsidRPr="006B3E7B" w:rsidRDefault="006E5C73" w:rsidP="006E5C73">
      <w:pPr>
        <w:spacing w:line="256" w:lineRule="auto"/>
        <w:ind w:left="1080"/>
        <w:rPr>
          <w:rFonts w:ascii="Abyssinica SIL" w:hAnsi="Abyssinica SIL" w:cs="Abyssinica SIL"/>
          <w:lang w:val="am-ET"/>
        </w:rPr>
      </w:pPr>
      <w:r w:rsidRPr="006B3E7B">
        <w:rPr>
          <w:rFonts w:ascii="Abyssinica SIL" w:hAnsi="Abyssinica SIL" w:cs="Abyssinica SIL"/>
          <w:lang w:val="am-ET"/>
        </w:rPr>
        <w:tab/>
        <w:t>ለእግዜር እግዜር አለው</w:t>
      </w:r>
      <w:r w:rsidR="006B3E7B">
        <w:rPr>
          <w:rFonts w:ascii="Abyssinica SIL" w:hAnsi="Abyssinica SIL" w:cs="Abyssinica SIL"/>
          <w:lang w:val="am-ET"/>
        </w:rPr>
        <w:t>።</w:t>
      </w:r>
    </w:p>
    <w:p w:rsidR="0069313B" w:rsidRPr="006B3E7B" w:rsidRDefault="0069313B" w:rsidP="0069313B">
      <w:pPr>
        <w:spacing w:line="256" w:lineRule="auto"/>
        <w:ind w:left="2160" w:firstLine="720"/>
        <w:rPr>
          <w:rFonts w:ascii="Abyssinica SIL" w:hAnsi="Abyssinica SIL" w:cs="Abyssinica SIL"/>
          <w:b/>
          <w:sz w:val="28"/>
          <w:lang w:val="am-ET"/>
        </w:rPr>
      </w:pPr>
      <w:r w:rsidRPr="006B3E7B">
        <w:rPr>
          <w:rFonts w:ascii="Abyssinica SIL" w:hAnsi="Abyssinica SIL" w:cs="Abyssinica SIL"/>
          <w:b/>
          <w:sz w:val="28"/>
          <w:lang w:val="am-ET"/>
        </w:rPr>
        <w:t>ምዕራፍ ሠላሳ ስምንት</w:t>
      </w:r>
    </w:p>
    <w:p w:rsidR="0069313B" w:rsidRPr="006B3E7B" w:rsidRDefault="0069313B" w:rsidP="0069313B">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t>የመቅደላ ውድቀት ያፄ ቴዎድሮስ ሥርዓተ ቀብር የእቴጌ</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ጥሩ ወርቅ ሞት የእንግሊዝ ጦር ወዳገሩ መመለስ፥</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tab/>
        <w:t>ዐፄ ቴዎድሮስ ራሳቸውን ሲገድሉ የመከላከሉ ጉዳይ አክትሞ የእንግሊዞች አሸናፊነት እስከ ዘለቄታው ተረጋገጠ</w:t>
      </w:r>
      <w:r w:rsidR="006B3E7B">
        <w:rPr>
          <w:rFonts w:ascii="Abyssinica SIL" w:hAnsi="Abyssinica SIL" w:cs="Abyssinica SIL"/>
          <w:lang w:val="am-ET"/>
        </w:rPr>
        <w:t>።</w:t>
      </w:r>
      <w:r w:rsidRPr="006B3E7B">
        <w:rPr>
          <w:rFonts w:ascii="Abyssinica SIL" w:hAnsi="Abyssinica SIL" w:cs="Abyssinica SIL"/>
          <w:lang w:val="am-ET"/>
        </w:rPr>
        <w:t xml:space="preserve"> የእርስቸውም መሞት ሲታወቅ መቅደላ ታስሮ ከነበረው፥ ውስጥ የሚቻለው በመቻኮል ከሰላምጌ የእግንሊዝ ጦር ጠቅላይ አዛዥ ወደሚገኝበት ወደ አሮጌ ወርዶ ተደባለቀ</w:t>
      </w:r>
      <w:r w:rsidR="006B3E7B">
        <w:rPr>
          <w:rFonts w:ascii="Abyssinica SIL" w:hAnsi="Abyssinica SIL" w:cs="Abyssinica SIL"/>
          <w:lang w:val="am-ET"/>
        </w:rPr>
        <w:t>።</w:t>
      </w:r>
      <w:r w:rsidRPr="006B3E7B">
        <w:rPr>
          <w:rFonts w:ascii="Abyssinica SIL" w:hAnsi="Abyssinica SIL" w:cs="Abyssinica SIL"/>
          <w:lang w:val="am-ET"/>
        </w:rPr>
        <w:t xml:space="preserve"> በዚህ ምክንያት የመቅደላ ምሽት ቤተ መንግሥቱ በዐሥር ሰዓት ተኩል ላይ በእንግሊዞች እጅ ወድቆ በብርጋዲዬር ዤኔራል ዊልቢ የሚመራው የእንግሊዝ ጦር በቁጥጥር ውስጥ ካስገባው በኋላ ዋናው አዛዥ ዤኔራል ሮበርት ናፒዬር በኢትዮጵያ መኳንንት በራሱ የጦር አለቆች እና በነሆርሙዝ ራሳም እንደ ታጀበ ማክሰኞ ሚያዝያ 7 ቀን ከእሮጌ ተነሥቶ በድል አድራጊነት ግርማ ወደ መቅደላ አፋፍ ወጥቶ ወጥጦ የፉላንና የሰላምጌን፥ የመቅደላንም ምሽግ፥ የጦርነቱን ቦታ ሁሉ በዤኔራል ዊልቢ እየተመራ ጐበኘ</w:t>
      </w:r>
      <w:r w:rsidR="006B3E7B">
        <w:rPr>
          <w:rFonts w:ascii="Abyssinica SIL" w:hAnsi="Abyssinica SIL" w:cs="Abyssinica SIL"/>
          <w:lang w:val="am-ET"/>
        </w:rPr>
        <w:t>።</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tab/>
        <w:t>ስለ ዐፄ ቴዎድሮስ አሟሟት ሁኔታውን በትክክል የሚመረምር ኮሚቴ የ33ኛ ሬጅመንት አባል በሆነው በካፒቴን ዦህንስቶን የሚመራ ተቋቁሞ ኮሚቴው የዐፄ ቴዎድሮስን አሟሟት መርምረው የሚያረጋግጡ ሁለት ሐኪሞች ዶክተር ለሞሳዲን እና ዶክተር ብላክን አዞ ነበርና እነዚህ ሁለት ሐኪሞች በራሳቸው ባፄ ቴዎድሮስ የልፍኝ አሽከር በወልደ ገቢርና በራሳም እየተመሩ ወዳፄ ቴዎሮስ ሬሳ ሔደው ከመረመሩ እብኋላ በእርግጥ ቴዎድሮስ በእጅቸው የገዛ ሽጉጣቸውን አፈሙዝ ባፋቸው ውስጥ ከተው በመተኮስ ራስቸውን ገድለዋል ብለው በፊርማቸው አረጋገጡ</w:t>
      </w:r>
      <w:r w:rsidR="006B3E7B">
        <w:rPr>
          <w:rFonts w:ascii="Abyssinica SIL" w:hAnsi="Abyssinica SIL" w:cs="Abyssinica SIL"/>
          <w:lang w:val="am-ET"/>
        </w:rPr>
        <w:t>።</w:t>
      </w:r>
      <w:r w:rsidRPr="006B3E7B">
        <w:rPr>
          <w:rFonts w:ascii="Abyssinica SIL" w:hAnsi="Abyssinica SIL" w:cs="Abyssinica SIL"/>
          <w:lang w:val="am-ET"/>
        </w:rPr>
        <w:t xml:space="preserve"> ይኸው የሐኪሞቹ የምስክርነት ቃል በጽሑፍ ለዋናው አዛዥ ከቀረበለት በኋላ ዋናው አዛዥ ያፄ ቴዎድሮስ ሬሳ እንዳገሩ ባህል ሥነ ሥርዓቱ ተፈጽሞ በደንብ እንዲቀበር አዘዘ</w:t>
      </w:r>
      <w:r w:rsidR="006B3E7B">
        <w:rPr>
          <w:rFonts w:ascii="Abyssinica SIL" w:hAnsi="Abyssinica SIL" w:cs="Abyssinica SIL"/>
          <w:lang w:val="am-ET"/>
        </w:rPr>
        <w:t>።</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tab/>
        <w:t>ለዚህ የቀብር ሥነ ሥርዓት አፈጻጸም በዋናው አዛዥ ፈቃድ ራሱ ሆርሙዝ ራሳም ተወከለ</w:t>
      </w:r>
      <w:r w:rsidR="006B3E7B">
        <w:rPr>
          <w:rFonts w:ascii="Abyssinica SIL" w:hAnsi="Abyssinica SIL" w:cs="Abyssinica SIL"/>
          <w:lang w:val="am-ET"/>
        </w:rPr>
        <w:t>።</w:t>
      </w:r>
      <w:r w:rsidRPr="006B3E7B">
        <w:rPr>
          <w:rFonts w:ascii="Abyssinica SIL" w:hAnsi="Abyssinica SIL" w:cs="Abyssinica SIL"/>
          <w:lang w:val="am-ET"/>
        </w:rPr>
        <w:t xml:space="preserve"> ራሳምም ምንም እስረኞቹን ለማስፈታት ከመጣ በኋላ ቴዎድሮስ ቢያስሩት፥ በጭውውት አሳብ ለአሳብ እየተለዋወጡመስተንግዶው እንዳይጐድልበት አድርገው በመንከባከብ እንደ ግል ወዳጅቻቸው ይመለከቱት ስለ ነበረ ውክልናውን በደስታ ተቀብሎ የርሳቸውም እንዳይደርስበት አድርጓል</w:t>
      </w:r>
      <w:r w:rsidR="006B3E7B">
        <w:rPr>
          <w:rFonts w:ascii="Abyssinica SIL" w:hAnsi="Abyssinica SIL" w:cs="Abyssinica SIL"/>
          <w:lang w:val="am-ET"/>
        </w:rPr>
        <w:t>።</w:t>
      </w:r>
      <w:r w:rsidRPr="006B3E7B">
        <w:rPr>
          <w:rFonts w:ascii="Abyssinica SIL" w:hAnsi="Abyssinica SIL" w:cs="Abyssinica SIL"/>
          <w:lang w:val="am-ET"/>
        </w:rPr>
        <w:t xml:space="preserve"> ጠቅላይ አዛዡም ለንጉሣዊው ቤተሰብ አያያዝና እንክብካቤ ለቀብሩም ጉዳይ ከራሳም የሚቀብለትን ጥያቄ በደስታ እየተቀበለ እንዲፈጸም ያደርግ ነበር</w:t>
      </w:r>
      <w:r w:rsidR="006B3E7B">
        <w:rPr>
          <w:rFonts w:ascii="Abyssinica SIL" w:hAnsi="Abyssinica SIL" w:cs="Abyssinica SIL"/>
          <w:lang w:val="am-ET"/>
        </w:rPr>
        <w:t>።</w:t>
      </w:r>
      <w:r w:rsidRPr="006B3E7B">
        <w:rPr>
          <w:rFonts w:ascii="Abyssinica SIL" w:hAnsi="Abyssinica SIL" w:cs="Abyssinica SIL"/>
          <w:lang w:val="am-ET"/>
        </w:rPr>
        <w:t xml:space="preserve"> ከራሳም ጋር ባለፈው በአስተርጓሚነትና በመላላክ ስሙን ደጋግመን ያነሣነው አቶ ሳሙኤል ጊዮርጊስ የሚባለው የሰናፌ ተወላጅ ወዲያና ወዲህ እያለ ያፄ ቴዎድሮስ አቀባበር በደንብ እንዲከናወን ሬሳው የሚለብሰውን ልብስ በማቀራረብ ከልብ መርዳቱን  ራሳም ወዳገሩ ከገባ በኋላ በጻፈው መጽሐፍ ከምስጋና ጋር ገልጾታል</w:t>
      </w:r>
      <w:r w:rsidR="006B3E7B">
        <w:rPr>
          <w:rFonts w:ascii="Abyssinica SIL" w:hAnsi="Abyssinica SIL" w:cs="Abyssinica SIL"/>
          <w:lang w:val="am-ET"/>
        </w:rPr>
        <w:t>።</w:t>
      </w:r>
      <w:r w:rsidRPr="006B3E7B">
        <w:rPr>
          <w:rFonts w:ascii="Abyssinica SIL" w:hAnsi="Abyssinica SIL" w:cs="Abyssinica SIL"/>
          <w:lang w:val="am-ET"/>
        </w:rPr>
        <w:t xml:space="preserve">   </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ስለዚህ ዕጨጌ ገብረ ሥላሴ የንስሐ አባታቸው እስከ መጨረሻ ድረስ የሚወዱዋቸው ዘመዶችና አሽከሮች ባሉበት በመድኃኔ ዓለም ቤተ ክርስቲያን በክብር ተቀበሩ</w:t>
      </w:r>
      <w:r w:rsidR="006B3E7B">
        <w:rPr>
          <w:rFonts w:ascii="Abyssinica SIL" w:hAnsi="Abyssinica SIL" w:cs="Abyssinica SIL"/>
          <w:lang w:val="am-ET"/>
        </w:rPr>
        <w:t>።</w:t>
      </w:r>
      <w:r w:rsidRPr="006B3E7B">
        <w:rPr>
          <w:rFonts w:ascii="Abyssinica SIL" w:hAnsi="Abyssinica SIL" w:cs="Abyssinica SIL"/>
          <w:lang w:val="am-ET"/>
        </w:rPr>
        <w:t xml:space="preserve"> ከተቀበሩ በኋላ አንድ አዝማሪ እንደዚህ ብሎ ገጠመ</w:t>
      </w:r>
      <w:r w:rsidR="006B3E7B">
        <w:rPr>
          <w:rFonts w:ascii="Abyssinica SIL" w:hAnsi="Abyssinica SIL" w:cs="Abyssinica SIL"/>
          <w:lang w:val="am-ET"/>
        </w:rPr>
        <w:t>።</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tab/>
        <w:t>«ዐርባ ቀን (ሁዳዴ) ጦሞ ጦሞ ፋሲካ ሲደርስ፥</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tab/>
        <w:t>ባፈር (በአፈር) ገደፈ (ፋሲና ፈሰከ)</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tab/>
        <w:t>አያሉ ያበሻ ንጉሥ»</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tab/>
        <w:t>በዚህ ባፄ ቴዎሮስ ቀርብ ላይ ደንበኛዋ ባለቤታቸው የደጃዝማች ዓለማየሁ እናት እቴጌ ጥሩወርቅ ሌላዋም የታወቁና የሚወዱዋቸው የየጁዋ ተወላጅ እቴጌ የተመኙ የተገኙ አይመስልም</w:t>
      </w:r>
      <w:r w:rsidR="006B3E7B">
        <w:rPr>
          <w:rFonts w:ascii="Abyssinica SIL" w:hAnsi="Abyssinica SIL" w:cs="Abyssinica SIL"/>
          <w:lang w:val="am-ET"/>
        </w:rPr>
        <w:t>።</w:t>
      </w:r>
      <w:r w:rsidRPr="006B3E7B">
        <w:rPr>
          <w:rFonts w:ascii="Abyssinica SIL" w:hAnsi="Abyssinica SIL" w:cs="Abyssinica SIL"/>
          <w:lang w:val="am-ET"/>
        </w:rPr>
        <w:t xml:space="preserve"> በዚህ በግርግር ያፄ ቴዎድሮስ ባላጋራዎች በተነሡባቸው ሰዓት በጠቅላይ አዛዡ ትእዛዝ ሕይወታቸውን ለመጠበቅ ኃላፊ እንዲሆን ኮሎኔል ሜርዌዘርን ልኮ ቤተሰቡን በሙሉ ከላይ ከሰላምጌ ምሽግ አስወርዶ እሮጌ አስቀምጧቸው ነበር</w:t>
      </w:r>
      <w:r w:rsidR="006B3E7B">
        <w:rPr>
          <w:rFonts w:ascii="Abyssinica SIL" w:hAnsi="Abyssinica SIL" w:cs="Abyssinica SIL"/>
          <w:lang w:val="am-ET"/>
        </w:rPr>
        <w:t>።</w:t>
      </w:r>
      <w:r w:rsidRPr="006B3E7B">
        <w:rPr>
          <w:rFonts w:ascii="Abyssinica SIL" w:hAnsi="Abyssinica SIL" w:cs="Abyssinica SIL"/>
          <w:lang w:val="am-ET"/>
        </w:rPr>
        <w:t xml:space="preserve"> በዚህ ጊዜ የቴዎድሮስ ወገን የሆነውን ሁሉ ለማጥቃት አጋጣሚ ጊዜ አግኝትተናል በማለት የተነሡ ከሁሉ የበለጠ በወይዘሮ መስተዋትና በወይዘሮ ወርቂት የሚመሩት ባለፈው በቴዎድሮስ ጊዜ ጥቃት የደረሰባቸው የወሎ ተወላጆች ናቸው</w:t>
      </w:r>
      <w:r w:rsidR="006B3E7B">
        <w:rPr>
          <w:rFonts w:ascii="Abyssinica SIL" w:hAnsi="Abyssinica SIL" w:cs="Abyssinica SIL"/>
          <w:lang w:val="am-ET"/>
        </w:rPr>
        <w:t>።</w:t>
      </w:r>
      <w:r w:rsidRPr="006B3E7B">
        <w:rPr>
          <w:rFonts w:ascii="Abyssinica SIL" w:hAnsi="Abyssinica SIL" w:cs="Abyssinica SIL"/>
          <w:lang w:val="am-ET"/>
        </w:rPr>
        <w:t xml:space="preserve"> እነሱም በመቅደላ ያፄ ቴዎድሮስ የነእብረውን ሁሉ ፈጅተው ያለፈ ቁጭታቸውን ለመወጣት ጥበቃውን በጣም አጠናክረውላቸው ነበር</w:t>
      </w:r>
      <w:r w:rsidR="006B3E7B">
        <w:rPr>
          <w:rFonts w:ascii="Abyssinica SIL" w:hAnsi="Abyssinica SIL" w:cs="Abyssinica SIL"/>
          <w:lang w:val="am-ET"/>
        </w:rPr>
        <w:t>።</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tab/>
        <w:t>የሆነ ሆኖ ዤኔራል ናፒየር ማክሰኞ ወደ ምሽጉ ወጥቶ ከተረከበ በኋላ እዚያው እምሽጉም ለተገኘውና ቀደም ብሎ ወደ እሮጌ እየሸሸ ለመጣው ሁሉ እኛ በውስጥ ጉዳይ አንገብም የሚል ቃል ጨምሮ ሰፊ ንግግር አድርጎ መደምደሚያውን የእንግሊዝ መንግሥት በነጻ ለቋችኋል ብሎ ባስተርጓሚ ሲናገር ሕዝቡ በደስታና ዕልልታ አሰማ</w:t>
      </w:r>
      <w:r w:rsidR="006B3E7B">
        <w:rPr>
          <w:rFonts w:ascii="Abyssinica SIL" w:hAnsi="Abyssinica SIL" w:cs="Abyssinica SIL"/>
          <w:lang w:val="am-ET"/>
        </w:rPr>
        <w:t>።</w:t>
      </w:r>
      <w:r w:rsidRPr="006B3E7B">
        <w:rPr>
          <w:rFonts w:ascii="Abyssinica SIL" w:hAnsi="Abyssinica SIL" w:cs="Abyssinica SIL"/>
          <w:lang w:val="am-ET"/>
        </w:rPr>
        <w:t xml:space="preserve"> የዚህን ጉዳይ አለቃ ወልደ ማርያም በዚህ ዐይነት መዝግበውት ይገኛል</w:t>
      </w:r>
      <w:r w:rsidR="006B3E7B">
        <w:rPr>
          <w:rFonts w:ascii="Abyssinica SIL" w:hAnsi="Abyssinica SIL" w:cs="Abyssinica SIL"/>
          <w:lang w:val="am-ET"/>
        </w:rPr>
        <w:t>።</w:t>
      </w:r>
      <w:r w:rsidRPr="006B3E7B">
        <w:rPr>
          <w:rFonts w:ascii="Abyssinica SIL" w:hAnsi="Abyssinica SIL" w:cs="Abyssinica SIL"/>
          <w:lang w:val="am-ET"/>
        </w:rPr>
        <w:t xml:space="preserve"> «.....ከዚህ በኋላ ሁሉም በሥልጣን (በእንግሊዝ ባለሥልጣን) እጅ ሆነ</w:t>
      </w:r>
      <w:r w:rsidR="006B3E7B">
        <w:rPr>
          <w:rFonts w:ascii="Abyssinica SIL" w:hAnsi="Abyssinica SIL" w:cs="Abyssinica SIL"/>
          <w:lang w:val="am-ET"/>
        </w:rPr>
        <w:t>።</w:t>
      </w:r>
      <w:r w:rsidRPr="006B3E7B">
        <w:rPr>
          <w:rFonts w:ascii="Abyssinica SIL" w:hAnsi="Abyssinica SIL" w:cs="Abyssinica SIL"/>
          <w:lang w:val="am-ET"/>
        </w:rPr>
        <w:t xml:space="preserve"> እንዲህ በሆነ ጊዜ ከሞት የተረፈ ከየሥፍራው እየመጣ በመቅደላ ሲሰበሰብ ሥልጣን የእንግሊዞቹ ሹም (ዤኔራል ናፒየር) ንጉሡን ከወደቁበት አስነሣ ለማስቀበር</w:t>
      </w:r>
      <w:r w:rsidR="006B3E7B">
        <w:rPr>
          <w:rFonts w:ascii="Abyssinica SIL" w:hAnsi="Abyssinica SIL" w:cs="Abyssinica SIL"/>
          <w:lang w:val="am-ET"/>
        </w:rPr>
        <w:t>።</w:t>
      </w:r>
      <w:r w:rsidRPr="006B3E7B">
        <w:rPr>
          <w:rFonts w:ascii="Abyssinica SIL" w:hAnsi="Abyssinica SIL" w:cs="Abyssinica SIL"/>
          <w:lang w:val="am-ET"/>
        </w:rPr>
        <w:t xml:space="preserve"> ቀኑም ማክሰኞ ማታ ነበረ</w:t>
      </w:r>
      <w:r w:rsidR="006B3E7B">
        <w:rPr>
          <w:rFonts w:ascii="Abyssinica SIL" w:hAnsi="Abyssinica SIL" w:cs="Abyssinica SIL"/>
          <w:lang w:val="am-ET"/>
        </w:rPr>
        <w:t>።</w:t>
      </w:r>
      <w:r w:rsidRPr="006B3E7B">
        <w:rPr>
          <w:rFonts w:ascii="Abyssinica SIL" w:hAnsi="Abyssinica SIL" w:cs="Abyssinica SIL"/>
          <w:lang w:val="am-ET"/>
        </w:rPr>
        <w:t xml:space="preserve"> የሞቱበት ግን ሰኞ ነው..... በተቀበሩም ጊዜ መቃብር ሲደርስ እንደ በልግ ጊዜ በረዶ ቢዘንም ሰው ሁሉ በውሃ ጥም እጅግ ተጨንቆ ነበርና በረዶውን እያፈሰ ሲቅም ውሃ ጥሙ ታገሠለት</w:t>
      </w:r>
      <w:r w:rsidR="006B3E7B">
        <w:rPr>
          <w:rFonts w:ascii="Abyssinica SIL" w:hAnsi="Abyssinica SIL" w:cs="Abyssinica SIL"/>
          <w:lang w:val="am-ET"/>
        </w:rPr>
        <w:t>።</w:t>
      </w:r>
      <w:r w:rsidRPr="006B3E7B">
        <w:rPr>
          <w:rFonts w:ascii="Abyssinica SIL" w:hAnsi="Abyssinica SIL" w:cs="Abyssinica SIL"/>
          <w:lang w:val="am-ET"/>
        </w:rPr>
        <w:t xml:space="preserve"> ከየምንጩ የሚገኘውን ከየጉድጓዱም ባንድ ብር አንድ ዋንጫ ውሃ የእንግሊዝ ወገን እየገዛ ይጠጣ ነበር</w:t>
      </w:r>
      <w:r w:rsidR="006B3E7B">
        <w:rPr>
          <w:rFonts w:ascii="Abyssinica SIL" w:hAnsi="Abyssinica SIL" w:cs="Abyssinica SIL"/>
          <w:lang w:val="am-ET"/>
        </w:rPr>
        <w:t>።</w:t>
      </w:r>
      <w:r w:rsidRPr="006B3E7B">
        <w:rPr>
          <w:rFonts w:ascii="Abyssinica SIL" w:hAnsi="Abyssinica SIL" w:cs="Abyssinica SIL"/>
          <w:lang w:val="am-ET"/>
        </w:rPr>
        <w:t xml:space="preserve"> አለ ዋጋ ቀምጠው የሚወስዱት ነገር ስለሌለ</w:t>
      </w:r>
      <w:r w:rsidR="006B3E7B">
        <w:rPr>
          <w:rFonts w:ascii="Abyssinica SIL" w:hAnsi="Abyssinica SIL" w:cs="Abyssinica SIL"/>
          <w:lang w:val="am-ET"/>
        </w:rPr>
        <w:t>።</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tab/>
        <w:t>በዚህም ጊዜ የምርኮውን ዙሪያ በመድፍና በነፍጥ አጥሮ ሦስት ዓላማ (ሰንደቅ ዓላማ) ነጭና ጥቁር ቀይ ተከለ......  የሐበሻ ሰው ምሬሃለሁ በየሀገርህ ግባ ብሎ ዐዋጅ ሲነገር ቋንቋው ባማርኛ ሲወጣ (ሲተረጐም) ዕልልታ ደስታ ተደረገ</w:t>
      </w:r>
      <w:r w:rsidR="006B3E7B">
        <w:rPr>
          <w:rFonts w:ascii="Abyssinica SIL" w:hAnsi="Abyssinica SIL" w:cs="Abyssinica SIL"/>
          <w:lang w:val="am-ET"/>
        </w:rPr>
        <w:t>።</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tab/>
        <w:t>በማግሥቱ ረቡዕ ሲረፍድ አንድ ሳይቀር የመቅደላ ሰው ወጥቶ ሰላምጌ ሠፈረ</w:t>
      </w:r>
      <w:r w:rsidR="006B3E7B">
        <w:rPr>
          <w:rFonts w:ascii="Abyssinica SIL" w:hAnsi="Abyssinica SIL" w:cs="Abyssinica SIL"/>
          <w:lang w:val="am-ET"/>
        </w:rPr>
        <w:t>።</w:t>
      </w:r>
      <w:r w:rsidRPr="006B3E7B">
        <w:rPr>
          <w:rFonts w:ascii="Abyssinica SIL" w:hAnsi="Abyssinica SIL" w:cs="Abyssinica SIL"/>
          <w:lang w:val="am-ET"/>
        </w:rPr>
        <w:t xml:space="preserve"> የእንግሊዞች ወገን ከአምባው ውስጥ (እመቅደላ ምሽግ) ገብቶ እስከ ዐርብ (ሚያዝያ 10 ቀን) ድንኳኑን ተክሎ ተቀመጠ.... ከዚህም በኋላ..... እነራስ ዳርጌ፥ እነዋግሹም ተፈሪ እከስራት ወጥተው ነእብርና ከሥልጣን (ከናፒዬር) ቢገናኙ አባቶቻቸውን (ያባታቸውን አገር) ጠይቆ በየሀገራችሁ ግቡ አለ......»</w:t>
      </w:r>
    </w:p>
    <w:p w:rsidR="0069313B" w:rsidRPr="006B3E7B" w:rsidRDefault="0069313B" w:rsidP="0069313B">
      <w:pPr>
        <w:spacing w:line="256" w:lineRule="auto"/>
        <w:rPr>
          <w:rFonts w:ascii="Abyssinica SIL" w:hAnsi="Abyssinica SIL" w:cs="Abyssinica SIL"/>
          <w:lang w:val="am-ET"/>
        </w:rPr>
      </w:pPr>
      <w:r w:rsidRPr="006B3E7B">
        <w:rPr>
          <w:rFonts w:ascii="Abyssinica SIL" w:hAnsi="Abyssinica SIL" w:cs="Abyssinica SIL"/>
          <w:lang w:val="am-ET"/>
        </w:rPr>
        <w:tab/>
        <w:t>ስለ እንግሊዞች አመላለስ ወይም ከቴዎድሮስ ሞት በኋላ ስለሆነው ከአለቃ ወልደ ማርያም የበለጠ ስማቸው ያልታወቀው ደራሲ እንደዚህ ይላሉ «......እንግሊዞች ገብተው ንጉሥ ወዴት ናቸው እያሉ ጠየቁ</w:t>
      </w:r>
      <w:r w:rsidR="006B3E7B">
        <w:rPr>
          <w:rFonts w:ascii="Abyssinica SIL" w:hAnsi="Abyssinica SIL" w:cs="Abyssinica SIL"/>
          <w:lang w:val="am-ET"/>
        </w:rPr>
        <w:t>።</w:t>
      </w:r>
      <w:r w:rsidRPr="006B3E7B">
        <w:rPr>
          <w:rFonts w:ascii="Abyssinica SIL" w:hAnsi="Abyssinica SIL" w:cs="Abyssinica SIL"/>
          <w:lang w:val="am-ET"/>
        </w:rPr>
        <w:t xml:space="preserve"> ከወደቁት (ከወደቁበት) ላይ አሳዩዋቸውና ደንገጡ፣ አዘኑም</w:t>
      </w:r>
      <w:r w:rsidR="006B3E7B">
        <w:rPr>
          <w:rFonts w:ascii="Abyssinica SIL" w:hAnsi="Abyssinica SIL" w:cs="Abyssinica SIL"/>
          <w:lang w:val="am-ET"/>
        </w:rPr>
        <w:t>።</w:t>
      </w:r>
      <w:r w:rsidRPr="006B3E7B">
        <w:rPr>
          <w:rFonts w:ascii="Abyssinica SIL" w:hAnsi="Abyssinica SIL" w:cs="Abyssinica SIL"/>
          <w:lang w:val="am-ET"/>
        </w:rPr>
        <w:t xml:space="preserve"> ከዚያ ወዲያ የዕቃ ቤት የነበሩ ዕቃውን ቤቱን ያሳዩዋቸው ዠመሩ</w:t>
      </w:r>
      <w:r w:rsidR="006B3E7B">
        <w:rPr>
          <w:rFonts w:ascii="Abyssinica SIL" w:hAnsi="Abyssinica SIL" w:cs="Abyssinica SIL"/>
          <w:lang w:val="am-ET"/>
        </w:rPr>
        <w:t>።</w:t>
      </w:r>
      <w:r w:rsidRPr="006B3E7B">
        <w:rPr>
          <w:rFonts w:ascii="Abyssinica SIL" w:hAnsi="Abyssinica SIL" w:cs="Abyssinica SIL"/>
          <w:lang w:val="am-ET"/>
        </w:rPr>
        <w:t xml:space="preserve"> ነፍጡም ምንጣፉም መድፎችም ከዚያ የቆዩ እስሮችም ተፈቱ...... እቴጌ ጥሩው እርቅም ከልጃቸው ከደጃች ዓለማየሁ ጋር ወደ እንግሊዝ ሠፈር ወረዱ</w:t>
      </w:r>
      <w:r w:rsidR="006B3E7B">
        <w:rPr>
          <w:rFonts w:ascii="Abyssinica SIL" w:hAnsi="Abyssinica SIL" w:cs="Abyssinica SIL"/>
          <w:lang w:val="am-ET"/>
        </w:rPr>
        <w:t>።</w:t>
      </w:r>
      <w:r w:rsidRPr="006B3E7B">
        <w:rPr>
          <w:rFonts w:ascii="Abyssinica SIL" w:hAnsi="Abyssinica SIL" w:cs="Abyssinica SIL"/>
          <w:lang w:val="am-ET"/>
        </w:rPr>
        <w:t xml:space="preserve"> እንግሊዞችም በክብረት (በክብር) ተቀብለው ምግባቸውን ይሰጡዋቸው ነበር</w:t>
      </w:r>
      <w:r w:rsidR="006B3E7B">
        <w:rPr>
          <w:rFonts w:ascii="Abyssinica SIL" w:hAnsi="Abyssinica SIL" w:cs="Abyssinica SIL"/>
          <w:lang w:val="am-ET"/>
        </w:rPr>
        <w:t>።</w:t>
      </w:r>
      <w:r w:rsidRPr="006B3E7B">
        <w:rPr>
          <w:rFonts w:ascii="Abyssinica SIL" w:hAnsi="Abyssinica SIL" w:cs="Abyssinica SIL"/>
          <w:lang w:val="am-ET"/>
        </w:rPr>
        <w:t>........ይህን ካደረጉ በኋላ እንግሊዞች በመጡበት መንገድ ተመለሱ</w:t>
      </w:r>
      <w:r w:rsidR="006B3E7B">
        <w:rPr>
          <w:rFonts w:ascii="Abyssinica SIL" w:hAnsi="Abyssinica SIL" w:cs="Abyssinica SIL"/>
          <w:lang w:val="am-ET"/>
        </w:rPr>
        <w:t>።</w:t>
      </w:r>
    </w:p>
    <w:p w:rsidR="00BA0C49" w:rsidRPr="006B3E7B" w:rsidRDefault="0069313B" w:rsidP="00BA0C49">
      <w:pPr>
        <w:rPr>
          <w:rFonts w:ascii="Abyssinica SIL" w:hAnsi="Abyssinica SIL" w:cs="Abyssinica SIL"/>
        </w:rPr>
      </w:pPr>
      <w:r w:rsidRPr="006B3E7B">
        <w:rPr>
          <w:rFonts w:ascii="Abyssinica SIL" w:hAnsi="Abyssinica SIL" w:cs="Abyssinica SIL"/>
          <w:lang w:val="am-ET"/>
        </w:rPr>
        <w:lastRenderedPageBreak/>
        <w:tab/>
        <w:t>ፈረሰኛም እግረኛም ባለመድፍም እንደ ሥራቱ አሰልፈው፥ መኳንንቱም እንደ ክብረቱ (እንደማዕረጉ) ልብሱን ለብሶ ሙዚቃ እየተነፋ፥ የጦር አለቆቹ ጐራዴያቸውን መዘው ተሰለፉ</w:t>
      </w:r>
      <w:r w:rsidR="006B3E7B">
        <w:rPr>
          <w:rFonts w:ascii="Abyssinica SIL" w:hAnsi="Abyssinica SIL" w:cs="Abyssinica SIL"/>
          <w:lang w:val="am-ET"/>
        </w:rPr>
        <w:t>።</w:t>
      </w:r>
      <w:r w:rsidRPr="006B3E7B">
        <w:rPr>
          <w:rFonts w:ascii="Abyssinica SIL" w:hAnsi="Abyssinica SIL" w:cs="Abyssinica SIL"/>
          <w:lang w:val="am-ET"/>
        </w:rPr>
        <w:t xml:space="preserve"> ሎርድ ናፒዬርም በመካከል ነበሩ</w:t>
      </w:r>
      <w:r w:rsidR="006B3E7B">
        <w:rPr>
          <w:rFonts w:ascii="Abyssinica SIL" w:hAnsi="Abyssinica SIL" w:cs="Abyssinica SIL"/>
          <w:lang w:val="am-ET"/>
        </w:rPr>
        <w:t>።</w:t>
      </w:r>
      <w:r w:rsidRPr="006B3E7B">
        <w:rPr>
          <w:rFonts w:ascii="Abyssinica SIL" w:hAnsi="Abyssinica SIL" w:cs="Abyssinica SIL"/>
          <w:lang w:val="am-ET"/>
        </w:rPr>
        <w:t xml:space="preserve"> የርሳቸው ፈረስ ከፈረሶች ሁሉ ይረዝማል» እያሉ ጸሐፊው ከዘረዘሩ በኋላ ከዚሁ አያይዘው የእንግሊዙና የሕንዱ የእግረኛው ወታደር ባንድ ወገን ፈረሰኛው በሌላ ወገን እንደ ተሰለፈ በጥሩምባ </w:t>
      </w:r>
      <w:r w:rsidR="00E46F7E" w:rsidRPr="006B3E7B">
        <w:rPr>
          <w:rFonts w:ascii="Abyssinica SIL" w:hAnsi="Abyssinica SIL" w:cs="Abyssinica SIL"/>
        </w:rPr>
        <w:t>አነፋፍ</w:t>
      </w:r>
      <w:r w:rsidR="00BA386B" w:rsidRPr="006B3E7B">
        <w:rPr>
          <w:rFonts w:ascii="Abyssinica SIL" w:hAnsi="Abyssinica SIL" w:cs="Abyssinica SIL"/>
        </w:rPr>
        <w:t>ና</w:t>
      </w:r>
      <w:r w:rsidR="00BA0C49" w:rsidRPr="006B3E7B">
        <w:rPr>
          <w:rFonts w:ascii="Abyssinica SIL" w:hAnsi="Abyssinica SIL" w:cs="Abyssinica SIL"/>
          <w:lang w:val="am-ET"/>
        </w:rPr>
        <w:t xml:space="preserve"> </w:t>
      </w:r>
      <w:r w:rsidR="00BA0C49" w:rsidRPr="006B3E7B">
        <w:rPr>
          <w:rFonts w:ascii="Abyssinica SIL" w:hAnsi="Abyssinica SIL" w:cs="Abyssinica SIL"/>
        </w:rPr>
        <w:t xml:space="preserve">በጦር መኮንኑ አዛዥነት ጠበንጃህን አውጣ ጠበንጃህን አውርድ እየተባለ ሰልፈኛው ከነመኳንንቱ ሥፍራ ሥፍራውን ከያዘ በኋላ የተጠንቀቅ ጥሩምባ ተነፍቶ ሁሉም ጸጥ ባለ </w:t>
      </w:r>
      <w:r w:rsidR="005275F6" w:rsidRPr="006B3E7B">
        <w:rPr>
          <w:rFonts w:ascii="Abyssinica SIL" w:hAnsi="Abyssinica SIL" w:cs="Abyssinica SIL"/>
        </w:rPr>
        <w:t>ጊዜ</w:t>
      </w:r>
      <w:r w:rsidR="00BA0C49" w:rsidRPr="006B3E7B">
        <w:rPr>
          <w:rFonts w:ascii="Abyssinica SIL" w:hAnsi="Abyssinica SIL" w:cs="Abyssinica SIL"/>
        </w:rPr>
        <w:t xml:space="preserve"> አንድ የእንግሊዝ የጦር መኮንን ከፈረሱ ኮርቻ ላይ ቆሞ ባስተርጓሚ ለተሰበሰበው ሁሉ (በተለይ ለኢትዮጵያውያኑ) ንጉሠ ነገሥት ቴዎድሮስ የእንግሊዝ ዜጐችን አስረው አልፈታም ስላሉ ጦር ለመዝመት ተገዶ መምጣቱን የመጣውም ጦር አገር የማይዘርፍ ሰው የማይገድል የንግሥታቸው ጦር ሠራዊት ሁል ጊዜ አሸናፊ መሆኑን ገልጦ ለንግሥታችንና ለእንግሊዝ ሕዝብ ዕድሜና ጤና ይስጥልን ሲል ወታደሩ በጩኸት ህራ ማለቱን፣……. በነገታውም እንግሊዞቹ በባቤ ሜዳ ውሎ አድርገው ያፄ ቴዎድሮስ ወታደር የነበረውን ሁሉ እስረኛውንም በያገርህ ግባ ብለው ስንቅ እየሰጡ ማሰናበታቸውን እሰኛውም በየአገሩ መበታተኑን ይገልጻል</w:t>
      </w:r>
      <w:r w:rsidR="006B3E7B">
        <w:rPr>
          <w:rFonts w:ascii="Abyssinica SIL" w:hAnsi="Abyssinica SIL" w:cs="Abyssinica SIL"/>
        </w:rPr>
        <w:t>።</w:t>
      </w:r>
    </w:p>
    <w:p w:rsidR="00BA0C49" w:rsidRPr="006B3E7B" w:rsidRDefault="00BA0C49" w:rsidP="00BA0C49">
      <w:pPr>
        <w:spacing w:line="256" w:lineRule="auto"/>
        <w:rPr>
          <w:rFonts w:ascii="Abyssinica SIL" w:hAnsi="Abyssinica SIL" w:cs="Abyssinica SIL"/>
        </w:rPr>
      </w:pPr>
      <w:r w:rsidRPr="006B3E7B">
        <w:rPr>
          <w:rFonts w:ascii="Abyssinica SIL" w:hAnsi="Abyssinica SIL" w:cs="Abyssinica SIL"/>
        </w:rPr>
        <w:tab/>
        <w:t>የእንግሊዝ ጦር በመቅደላ ያገኘውን ብዙ የጦር መሣሪያ፣ የቤተ መንግሥት ዕቃውንም አልባሳቱንም መጻሕፍቱንም ለራሱ በምርኮ ስም ወደ ሎንዶን ለመውሰድ ካከማቸ በኋላ ለመውሰድ ያልፈለገውን የሚረከበው ሁነኛ መሪ ፈልጐ ለመስጠት አስቦ ነበር</w:t>
      </w:r>
      <w:r w:rsidR="006B3E7B">
        <w:rPr>
          <w:rFonts w:ascii="Abyssinica SIL" w:hAnsi="Abyssinica SIL" w:cs="Abyssinica SIL"/>
        </w:rPr>
        <w:t>።</w:t>
      </w:r>
      <w:r w:rsidRPr="006B3E7B">
        <w:rPr>
          <w:rFonts w:ascii="Abyssinica SIL" w:hAnsi="Abyssinica SIL" w:cs="Abyssinica SIL"/>
        </w:rPr>
        <w:t xml:space="preserve"> ለጊዜው ከዋና ዋናዎቹ መሪዎች ደጃች በዝብዝ ካሣና ንጉሥ ምኒልክ በያገራቸው </w:t>
      </w:r>
      <w:r w:rsidR="005275F6" w:rsidRPr="006B3E7B">
        <w:rPr>
          <w:rFonts w:ascii="Abyssinica SIL" w:hAnsi="Abyssinica SIL" w:cs="Abyssinica SIL"/>
        </w:rPr>
        <w:t>ተቀምጠዋ</w:t>
      </w:r>
      <w:r w:rsidRPr="006B3E7B">
        <w:rPr>
          <w:rFonts w:ascii="Abyssinica SIL" w:hAnsi="Abyssinica SIL" w:cs="Abyssinica SIL"/>
        </w:rPr>
        <w:t>ል</w:t>
      </w:r>
      <w:r w:rsidR="006B3E7B">
        <w:rPr>
          <w:rFonts w:ascii="Abyssinica SIL" w:hAnsi="Abyssinica SIL" w:cs="Abyssinica SIL"/>
        </w:rPr>
        <w:t>።</w:t>
      </w:r>
      <w:r w:rsidRPr="006B3E7B">
        <w:rPr>
          <w:rFonts w:ascii="Abyssinica SIL" w:hAnsi="Abyssinica SIL" w:cs="Abyssinica SIL"/>
        </w:rPr>
        <w:t xml:space="preserve"> በአቅራቢያ የሚገኙት ዋግሹም ጐበዜ እምብዛም ራሳቸው ከእንግሊዝ ጦር ጋር መሰለፉን ስለ ጠሉት ወይም ስለ ፈሩት፥ ለእንግሊዞቹ የዋድላውን ደጃች መሸሻን ተክተው እንግሊዝ ወዳገሩ ሲመለስ የኢትዮጵያን ንጉሠ ነገሥት ከኔ አያልፍም ብለው በወገራና በወልቃኢት የሸፈተውን ጥርሶ ጐበዜን ለመደሰስ ሔደዋል</w:t>
      </w:r>
      <w:r w:rsidR="006B3E7B">
        <w:rPr>
          <w:rFonts w:ascii="Abyssinica SIL" w:hAnsi="Abyssinica SIL" w:cs="Abyssinica SIL"/>
        </w:rPr>
        <w:t>።</w:t>
      </w:r>
      <w:r w:rsidRPr="006B3E7B">
        <w:rPr>
          <w:rFonts w:ascii="Abyssinica SIL" w:hAnsi="Abyssinica SIL" w:cs="Abyssinica SIL"/>
        </w:rPr>
        <w:t xml:space="preserve"> ስለዚህ የመቅደላን ምሽግር ለማስረከብ እንግሊዞቹ የዋግሹም ጐበዜን ወኪል ደጃች መሸሻን ቢጠይቁ ፈቃደኛ አለመሆናቸውን ገለጡ</w:t>
      </w:r>
      <w:r w:rsidR="006B3E7B">
        <w:rPr>
          <w:rFonts w:ascii="Abyssinica SIL" w:hAnsi="Abyssinica SIL" w:cs="Abyssinica SIL"/>
        </w:rPr>
        <w:t>።</w:t>
      </w:r>
      <w:r w:rsidRPr="006B3E7B">
        <w:rPr>
          <w:rFonts w:ascii="Abyssinica SIL" w:hAnsi="Abyssinica SIL" w:cs="Abyssinica SIL"/>
        </w:rPr>
        <w:t xml:space="preserve"> ደጃች መሸሻ ለመረከብ ያሠጋቸው ምናልባት በዙሪያ በቆቅ በርም በቃፊር በርም ያለውን የወሎዎችን ኃይል ሠግተው ይሆናል</w:t>
      </w:r>
      <w:r w:rsidR="006B3E7B">
        <w:rPr>
          <w:rFonts w:ascii="Abyssinica SIL" w:hAnsi="Abyssinica SIL" w:cs="Abyssinica SIL"/>
        </w:rPr>
        <w:t>።</w:t>
      </w:r>
    </w:p>
    <w:p w:rsidR="00BA0C49" w:rsidRPr="006B3E7B" w:rsidRDefault="00BA0C49" w:rsidP="00BA0C49">
      <w:pPr>
        <w:spacing w:line="256" w:lineRule="auto"/>
        <w:rPr>
          <w:rFonts w:ascii="Abyssinica SIL" w:hAnsi="Abyssinica SIL" w:cs="Abyssinica SIL"/>
          <w:lang w:val="am-ET"/>
        </w:rPr>
      </w:pPr>
      <w:r w:rsidRPr="006B3E7B">
        <w:rPr>
          <w:rFonts w:ascii="Abyssinica SIL" w:hAnsi="Abyssinica SIL" w:cs="Abyssinica SIL"/>
        </w:rPr>
        <w:tab/>
        <w:t xml:space="preserve">መቅደላም የሚገኘው በውሎ ውስጥ ስለሆነ፥ ወሎም በሁለት ዋና ዋና ባላባቶች ተከፍሎ ግማሹ በይማም ሊበን ልጅ በወይዘሮ ወርቂት ግማሹም በዐመዴ አባሙጃ ልጅ በወይዘሮ መስተዋት እየተመራ እነዚህ ሁለቱም እርስ በርሳቸው እየተጣሉ የእንግሊዝ ባለሥልጣኖች ለጊዜው ቢቸገሩም የጦርነት ጠባይ ያለውን ምሽግ ካፈራረሱና በመቅደላ መድኃኔ ዓለም ቤተ ክርስቲያን ታጅሎ ከተቀመጠው ውስጥ ለመውሰድ የመደቡትን ያፄ ቴዎድሮስን ዘውዱን ማኅተሙን ልብሳቸውንም መጻሕፍቱንም የጥንታዊ ነገሥታት እነ ዐፄ ኢያሱ ብርሃን ሰገድ የሰጡትን የቁርባን ጥዋ ሳይቀር ለይተው ከያዙ በኋላ የቀረውን ከዚህ በፊት እንዳነበብነው ከወርቂት ይበልጥ በአብደላ ዐሊ በኩል ቀረብ ብለው ለእንግሊዞቹ አገልግሎት ላበረከቱት ለወይዘሮ መስተዋትና ለወጣቱ ልጃቸው ለይማመዐመዴ (አባ ዋጠው) ለሞግዚት ለአህመድ በሺር አስረክበው እስረኛውን በዐዋጅ በያገሩ እንዲገባ አሰናብተው በመጨረሻ ጦሩንና ምርኮውን ይዘው እንደ አውሮፓ አቆጣጠር በሚያዝያ </w:t>
      </w:r>
      <w:r w:rsidRPr="006B3E7B">
        <w:rPr>
          <w:rFonts w:ascii="Abyssinica SIL" w:hAnsi="Abyssinica SIL" w:cs="Abyssinica SIL"/>
          <w:lang w:val="am-ET"/>
        </w:rPr>
        <w:t>22 ቀን ወደ አገራቸው ለመመለስ ጉዞዋቸውን ዠመሩ</w:t>
      </w:r>
      <w:r w:rsidR="006B3E7B">
        <w:rPr>
          <w:rFonts w:ascii="Abyssinica SIL" w:hAnsi="Abyssinica SIL" w:cs="Abyssinica SIL"/>
          <w:lang w:val="am-ET"/>
        </w:rPr>
        <w:t>።</w:t>
      </w:r>
      <w:r w:rsidRPr="006B3E7B">
        <w:rPr>
          <w:rFonts w:ascii="Abyssinica SIL" w:hAnsi="Abyssinica SIL" w:cs="Abyssinica SIL"/>
          <w:lang w:val="am-ET"/>
        </w:rPr>
        <w:t xml:space="preserve"> የጉዞውም አቅጣጫ ያው መጥተውበት የነበረው በደላንታና በዋድላ በኩል የእንጣሎና ወደ ሰናፌ ወደ ዙላ የሚወስደው መሥመር ነው</w:t>
      </w:r>
      <w:r w:rsidR="006B3E7B">
        <w:rPr>
          <w:rFonts w:ascii="Abyssinica SIL" w:hAnsi="Abyssinica SIL" w:cs="Abyssinica SIL"/>
          <w:lang w:val="am-ET"/>
        </w:rPr>
        <w:t>።</w:t>
      </w:r>
    </w:p>
    <w:p w:rsidR="00BA0C49" w:rsidRPr="006B3E7B" w:rsidRDefault="00BA0C49" w:rsidP="00BA0C49">
      <w:pPr>
        <w:spacing w:line="256" w:lineRule="auto"/>
        <w:rPr>
          <w:rFonts w:ascii="Abyssinica SIL" w:hAnsi="Abyssinica SIL" w:cs="Abyssinica SIL"/>
          <w:lang w:val="am-ET"/>
        </w:rPr>
      </w:pPr>
      <w:r w:rsidRPr="006B3E7B">
        <w:rPr>
          <w:rFonts w:ascii="Abyssinica SIL" w:hAnsi="Abyssinica SIL" w:cs="Abyssinica SIL"/>
          <w:lang w:val="am-ET"/>
        </w:rPr>
        <w:tab/>
        <w:t>ከጓዙም ነጠል ብለው ያፄ ቲወዎድሮስ ደንበኛዋ ባለቤት እቴጌ ጥሩ ወርቅ ከእናታቸው ከቅርብ ዘመዶቻቸውና አገልጋዮቻቸው ጋር አብረው ይጓዛሉ</w:t>
      </w:r>
      <w:r w:rsidR="006B3E7B">
        <w:rPr>
          <w:rFonts w:ascii="Abyssinica SIL" w:hAnsi="Abyssinica SIL" w:cs="Abyssinica SIL"/>
          <w:lang w:val="am-ET"/>
        </w:rPr>
        <w:t>።</w:t>
      </w:r>
      <w:r w:rsidRPr="006B3E7B">
        <w:rPr>
          <w:rFonts w:ascii="Abyssinica SIL" w:hAnsi="Abyssinica SIL" w:cs="Abyssinica SIL"/>
          <w:lang w:val="am-ET"/>
        </w:rPr>
        <w:t xml:space="preserve"> የእቴጌይቱን መልክ ክሌሜንት ማርክህማ ከነዕድሜያቸው እነዚህ ሲል መዝግቦት ይገኛል «......ዕድሜዋ ከ26 ዓመት አይበልጥም</w:t>
      </w:r>
      <w:r w:rsidR="006B3E7B">
        <w:rPr>
          <w:rFonts w:ascii="Abyssinica SIL" w:hAnsi="Abyssinica SIL" w:cs="Abyssinica SIL"/>
          <w:lang w:val="am-ET"/>
        </w:rPr>
        <w:t>።</w:t>
      </w:r>
      <w:r w:rsidRPr="006B3E7B">
        <w:rPr>
          <w:rFonts w:ascii="Abyssinica SIL" w:hAnsi="Abyssinica SIL" w:cs="Abyssinica SIL"/>
          <w:lang w:val="am-ET"/>
        </w:rPr>
        <w:t xml:space="preserve"> ከሚያምር ቅርፅና ጠጉር ጋር የተዋበች ቆንዦ ናት</w:t>
      </w:r>
      <w:r w:rsidR="006B3E7B">
        <w:rPr>
          <w:rFonts w:ascii="Abyssinica SIL" w:hAnsi="Abyssinica SIL" w:cs="Abyssinica SIL"/>
          <w:lang w:val="am-ET"/>
        </w:rPr>
        <w:t>።</w:t>
      </w:r>
      <w:r w:rsidRPr="006B3E7B">
        <w:rPr>
          <w:rFonts w:ascii="Abyssinica SIL" w:hAnsi="Abyssinica SIL" w:cs="Abyssinica SIL"/>
          <w:lang w:val="am-ET"/>
        </w:rPr>
        <w:t xml:space="preserve"> ከንፈሯ ሳሳ ያለ ነው</w:t>
      </w:r>
      <w:r w:rsidR="006B3E7B">
        <w:rPr>
          <w:rFonts w:ascii="Abyssinica SIL" w:hAnsi="Abyssinica SIL" w:cs="Abyssinica SIL"/>
          <w:lang w:val="am-ET"/>
        </w:rPr>
        <w:t>።</w:t>
      </w:r>
      <w:r w:rsidRPr="006B3E7B">
        <w:rPr>
          <w:rFonts w:ascii="Abyssinica SIL" w:hAnsi="Abyssinica SIL" w:cs="Abyssinica SIL"/>
          <w:lang w:val="am-ET"/>
        </w:rPr>
        <w:t xml:space="preserve"> ካንዲት የኢጣልያ ጠይም ሴት አጥጠቁርም......»</w:t>
      </w:r>
      <w:r w:rsidR="006B3E7B">
        <w:rPr>
          <w:rFonts w:ascii="Abyssinica SIL" w:hAnsi="Abyssinica SIL" w:cs="Abyssinica SIL"/>
          <w:lang w:val="am-ET"/>
        </w:rPr>
        <w:t>።</w:t>
      </w:r>
      <w:r w:rsidRPr="006B3E7B">
        <w:rPr>
          <w:rFonts w:ascii="Abyssinica SIL" w:hAnsi="Abyssinica SIL" w:cs="Abyssinica SIL"/>
          <w:lang w:val="am-ET"/>
        </w:rPr>
        <w:t xml:space="preserve"> ይኸው ጸሐፊና ወታደር ያለማየሁን ዕድሜ 10 የራስ እምሸሻን ዕድሜ 20 ዓመት ያደርግና መሸሻ የተወለደው ከሕጋዊ ሚስት ስላልሆነ፥ የቴዎድሮስ ደንበኛ ወራሹ ወጣቱ አለማማየሁ ባሁኑ ጊዜ በራሳም በኮሎኔል ሜርዌዘር ጠባቂነት ከናቱ ጋር በጉዞ ላይ መሆኑን፣ መሸሻ ግን ከአሮጌው ጦርነት ወዲህ ቀደም ብሎ ወደ ሸዋ ሔዶ ከምኒልክ ጋር መደባለቁን ያመለክታል</w:t>
      </w:r>
      <w:r w:rsidR="006B3E7B">
        <w:rPr>
          <w:rFonts w:ascii="Abyssinica SIL" w:hAnsi="Abyssinica SIL" w:cs="Abyssinica SIL"/>
          <w:lang w:val="am-ET"/>
        </w:rPr>
        <w:t>።</w:t>
      </w:r>
      <w:r w:rsidRPr="006B3E7B">
        <w:rPr>
          <w:rFonts w:ascii="Abyssinica SIL" w:hAnsi="Abyssinica SIL" w:cs="Abyssinica SIL"/>
          <w:lang w:val="am-ET"/>
        </w:rPr>
        <w:t xml:space="preserve">» መሸሻ ወደ ሸዋ ለመሔድ የወሰኑት ባንድ ወገን ምኒልክና መሸሻ ባፄ ቴዎድሮስ ቤት አብረው </w:t>
      </w:r>
      <w:r w:rsidRPr="006B3E7B">
        <w:rPr>
          <w:rFonts w:ascii="Abyssinica SIL" w:hAnsi="Abyssinica SIL" w:cs="Abyssinica SIL"/>
          <w:lang w:val="am-ET"/>
        </w:rPr>
        <w:lastRenderedPageBreak/>
        <w:t>ያደጉ ጓደኞች ስለሆኑ በሌላ ወገን አሁን ያፄ ቴዎድሮስ ባላጋራ በበዛበት ወቅት ከቤጌምድር ዘወር ብሎ በሰላም ከምኒልክ ጋር በሸዋ ለመኖር ይመስላል</w:t>
      </w:r>
      <w:r w:rsidR="006B3E7B">
        <w:rPr>
          <w:rFonts w:ascii="Abyssinica SIL" w:hAnsi="Abyssinica SIL" w:cs="Abyssinica SIL"/>
          <w:lang w:val="am-ET"/>
        </w:rPr>
        <w:t>።</w:t>
      </w:r>
    </w:p>
    <w:p w:rsidR="00BA0C49" w:rsidRPr="006B3E7B" w:rsidRDefault="00BA0C49" w:rsidP="00BA0C49">
      <w:pPr>
        <w:spacing w:line="256" w:lineRule="auto"/>
        <w:rPr>
          <w:rFonts w:ascii="Abyssinica SIL" w:hAnsi="Abyssinica SIL" w:cs="Abyssinica SIL"/>
          <w:lang w:val="am-ET"/>
        </w:rPr>
      </w:pPr>
      <w:r w:rsidRPr="006B3E7B">
        <w:rPr>
          <w:rFonts w:ascii="Abyssinica SIL" w:hAnsi="Abyssinica SIL" w:cs="Abyssinica SIL"/>
          <w:lang w:val="am-ET"/>
        </w:rPr>
        <w:tab/>
        <w:t>እቴጌይቱ ገና ከመቅደላ ዠምሮ ጤና አጥተው መሰንበታቸውን ናፒዬር በፖለቲካው መሪ በኮሎኔል ሜርዌዘር በኩል ሰምቶ ሐኪምም አዞ ቢታከሙም በዚህ የውጣ ውረድ ጉዞ አልተመቻቸውም ነበር</w:t>
      </w:r>
      <w:r w:rsidR="006B3E7B">
        <w:rPr>
          <w:rFonts w:ascii="Abyssinica SIL" w:hAnsi="Abyssinica SIL" w:cs="Abyssinica SIL"/>
          <w:lang w:val="am-ET"/>
        </w:rPr>
        <w:t>።</w:t>
      </w:r>
      <w:r w:rsidRPr="006B3E7B">
        <w:rPr>
          <w:rFonts w:ascii="Abyssinica SIL" w:hAnsi="Abyssinica SIL" w:cs="Abyssinica SIL"/>
          <w:lang w:val="am-ET"/>
        </w:rPr>
        <w:t xml:space="preserve"> ምንም ዐይነት እንክብካቤ ከኮሎኔሉም ከባልደረባቸው ከምስተር ራሳምም ቢደረግላቸው ከመገዱ መጥፎነት በተጨማሪ ክረምቱም በመግባት ላይ ሆኖ ከላይ ዝናቡ ከታች ጭቃው የጉዞውን ችግር አባብሶት ስለ ነበር እቴጌይቱም ስለ ተዳከሙ ጉዞአቸው በቃሬዛ ላይ ተኝተው ነበር</w:t>
      </w:r>
      <w:r w:rsidR="006B3E7B">
        <w:rPr>
          <w:rFonts w:ascii="Abyssinica SIL" w:hAnsi="Abyssinica SIL" w:cs="Abyssinica SIL"/>
          <w:lang w:val="am-ET"/>
        </w:rPr>
        <w:t>።</w:t>
      </w:r>
      <w:r w:rsidRPr="006B3E7B">
        <w:rPr>
          <w:rFonts w:ascii="Abyssinica SIL" w:hAnsi="Abyssinica SIL" w:cs="Abyssinica SIL"/>
          <w:lang w:val="am-ET"/>
        </w:rPr>
        <w:t xml:space="preserve"> እቴጌይቱም ራሳም እንደሚለው በተፈጥሮአቸው ደርባባ ዝምተኛ ቢሆኑም በዚህ ጊዜ ለማጽናናት ብሎ «አይዞዎት ይበርቱ፣ ይድናሉ» ቢላቸው «አዬ እባክህ ለመሞት ቀኔ የተወሰነ ነው</w:t>
      </w:r>
      <w:r w:rsidR="006B3E7B">
        <w:rPr>
          <w:rFonts w:ascii="Abyssinica SIL" w:hAnsi="Abyssinica SIL" w:cs="Abyssinica SIL"/>
          <w:lang w:val="am-ET"/>
        </w:rPr>
        <w:t>።</w:t>
      </w:r>
      <w:r w:rsidRPr="006B3E7B">
        <w:rPr>
          <w:rFonts w:ascii="Abyssinica SIL" w:hAnsi="Abyssinica SIL" w:cs="Abyssinica SIL"/>
          <w:lang w:val="am-ET"/>
        </w:rPr>
        <w:t xml:space="preserve"> ብሞትም አላዝንም</w:t>
      </w:r>
      <w:r w:rsidR="006B3E7B">
        <w:rPr>
          <w:rFonts w:ascii="Abyssinica SIL" w:hAnsi="Abyssinica SIL" w:cs="Abyssinica SIL"/>
          <w:lang w:val="am-ET"/>
        </w:rPr>
        <w:t>።</w:t>
      </w:r>
      <w:r w:rsidRPr="006B3E7B">
        <w:rPr>
          <w:rFonts w:ascii="Abyssinica SIL" w:hAnsi="Abyssinica SIL" w:cs="Abyssinica SIL"/>
          <w:lang w:val="am-ET"/>
        </w:rPr>
        <w:t xml:space="preserve"> ጥንቱኑ ስፈጠር ከልጅነቴ ዠምሮ ለመከራ የተመደብሁ ነኝ</w:t>
      </w:r>
      <w:r w:rsidR="006B3E7B">
        <w:rPr>
          <w:rFonts w:ascii="Abyssinica SIL" w:hAnsi="Abyssinica SIL" w:cs="Abyssinica SIL"/>
          <w:lang w:val="am-ET"/>
        </w:rPr>
        <w:t>።</w:t>
      </w:r>
      <w:r w:rsidRPr="006B3E7B">
        <w:rPr>
          <w:rFonts w:ascii="Abyssinica SIL" w:hAnsi="Abyssinica SIL" w:cs="Abyssinica SIL"/>
          <w:lang w:val="am-ET"/>
        </w:rPr>
        <w:t xml:space="preserve"> አሁን መድኃኔ ዓለም ተስፋ ወደ ሰጠው ዓለም (መንግሥተ ሰማያት) ለመድረስ ብቻ ነው ምኞቴ» ብለው እንደ መለሱለት ያረጋግጣል</w:t>
      </w:r>
      <w:r w:rsidR="006B3E7B">
        <w:rPr>
          <w:rFonts w:ascii="Abyssinica SIL" w:hAnsi="Abyssinica SIL" w:cs="Abyssinica SIL"/>
          <w:lang w:val="am-ET"/>
        </w:rPr>
        <w:t>።</w:t>
      </w:r>
    </w:p>
    <w:p w:rsidR="00BA0C49" w:rsidRPr="006B3E7B" w:rsidRDefault="00BA0C49" w:rsidP="00BA0C49">
      <w:pPr>
        <w:spacing w:line="256" w:lineRule="auto"/>
        <w:rPr>
          <w:rFonts w:ascii="Abyssinica SIL" w:hAnsi="Abyssinica SIL" w:cs="Abyssinica SIL"/>
          <w:lang w:val="am-ET"/>
        </w:rPr>
      </w:pPr>
      <w:r w:rsidRPr="006B3E7B">
        <w:rPr>
          <w:rFonts w:ascii="Abyssinica SIL" w:hAnsi="Abyssinica SIL" w:cs="Abyssinica SIL"/>
          <w:lang w:val="am-ET"/>
        </w:rPr>
        <w:tab/>
        <w:t>እቴጌይቱ ለራሳም «ለመከራ የተፈጠርሁ ነኝ» ያሉበት ምክንያት በግልጽ እንደሚታወቀው አንደኛ ወላጅ አባታቸው ደጃች ውቤ ለመንግሥት በሚዘጋጅበት ጊዜ አሁን ባለቤታቸው በሆኑት በቴዎድሮስ በ1847 ዓ.ም በጦር ተሸንፈውና በእስራት መጉላላት በዝቶባቸው «እኔን እንደዚህ ከማጉላላት ለኔ አንድ ጥይት አንሰሰኝ?» እስከ ማለት ደሰዋል</w:t>
      </w:r>
      <w:r w:rsidR="006B3E7B">
        <w:rPr>
          <w:rFonts w:ascii="Abyssinica SIL" w:hAnsi="Abyssinica SIL" w:cs="Abyssinica SIL"/>
          <w:lang w:val="am-ET"/>
        </w:rPr>
        <w:t>።</w:t>
      </w:r>
      <w:r w:rsidRPr="006B3E7B">
        <w:rPr>
          <w:rFonts w:ascii="Abyssinica SIL" w:hAnsi="Abyssinica SIL" w:cs="Abyssinica SIL"/>
          <w:lang w:val="am-ET"/>
        </w:rPr>
        <w:t xml:space="preserve"> በዚህ ዐይነት ከዐሥር ዓመት በላይ ታስረው ሲኖሩ በ1859 ዓ.ም ዐረፉ</w:t>
      </w:r>
      <w:r w:rsidR="006B3E7B">
        <w:rPr>
          <w:rFonts w:ascii="Abyssinica SIL" w:hAnsi="Abyssinica SIL" w:cs="Abyssinica SIL"/>
          <w:lang w:val="am-ET"/>
        </w:rPr>
        <w:t>።</w:t>
      </w:r>
      <w:r w:rsidRPr="006B3E7B">
        <w:rPr>
          <w:rFonts w:ascii="Abyssinica SIL" w:hAnsi="Abyssinica SIL" w:cs="Abyssinica SIL"/>
          <w:lang w:val="am-ET"/>
        </w:rPr>
        <w:t xml:space="preserve"> ባለፈው እንዳነበብነው ያክስታቸው የወይዘሮ መንታዬ ልጆች ደጃች ንጉሤና ደጃች ተሰማ በ1852 ዓ.ም ላይ በቴዎድሮስ ተሸንፈው በተማረኩ ጊዜ በሚያሰቅቅ አኳኋን ሲሞቱ እቴጌይቱ በወጣትነታቸው (18) ዓመት ከዚያው ከነደጃች ንጉሤ ሠፈር ተገኝተው ነው - ግዴታም ውዴታም ሆኖ ላፄ ቴዎድሮስ ሚስት ለመሆን የበቁት</w:t>
      </w:r>
      <w:r w:rsidR="006B3E7B">
        <w:rPr>
          <w:rFonts w:ascii="Abyssinica SIL" w:hAnsi="Abyssinica SIL" w:cs="Abyssinica SIL"/>
          <w:lang w:val="am-ET"/>
        </w:rPr>
        <w:t>።</w:t>
      </w:r>
      <w:r w:rsidRPr="006B3E7B">
        <w:rPr>
          <w:rFonts w:ascii="Abyssinica SIL" w:hAnsi="Abyssinica SIL" w:cs="Abyssinica SIL"/>
          <w:lang w:val="am-ET"/>
        </w:rPr>
        <w:t xml:space="preserve"> ወንድሞቻቸው ደጃች ጓንጉልና ደጃች ካሣ የተፈቱት ከመቅደላው ውድቀት በኋላ ነው</w:t>
      </w:r>
      <w:r w:rsidR="006B3E7B">
        <w:rPr>
          <w:rFonts w:ascii="Abyssinica SIL" w:hAnsi="Abyssinica SIL" w:cs="Abyssinica SIL"/>
          <w:lang w:val="am-ET"/>
        </w:rPr>
        <w:t>።</w:t>
      </w:r>
      <w:r w:rsidRPr="006B3E7B">
        <w:rPr>
          <w:rFonts w:ascii="Abyssinica SIL" w:hAnsi="Abyssinica SIL" w:cs="Abyssinica SIL"/>
          <w:lang w:val="am-ET"/>
        </w:rPr>
        <w:t xml:space="preserve"> በዚህም ላይ ያፄ ቴዎድሮስ ደንበኛ ሚስት በነበሩት ሰዓት ንጉሠ ነገሥቱ የየጁዋን ቆንዦና ንግግር ዐዋቂዋን ወይዘሮ የተመኙን እንደ ሁለተኛ ምሲት አስቀምጠው ያስቀኑዋቸው ነበር</w:t>
      </w:r>
      <w:r w:rsidR="006B3E7B">
        <w:rPr>
          <w:rFonts w:ascii="Abyssinica SIL" w:hAnsi="Abyssinica SIL" w:cs="Abyssinica SIL"/>
          <w:lang w:val="am-ET"/>
        </w:rPr>
        <w:t>።</w:t>
      </w:r>
      <w:r w:rsidRPr="006B3E7B">
        <w:rPr>
          <w:rFonts w:ascii="Abyssinica SIL" w:hAnsi="Abyssinica SIL" w:cs="Abyssinica SIL"/>
          <w:lang w:val="am-ET"/>
        </w:rPr>
        <w:tab/>
      </w:r>
    </w:p>
    <w:p w:rsidR="00BA0C49" w:rsidRPr="006B3E7B" w:rsidRDefault="00BA0C49" w:rsidP="00BA0C49">
      <w:pPr>
        <w:spacing w:line="256" w:lineRule="auto"/>
        <w:rPr>
          <w:rFonts w:ascii="Abyssinica SIL" w:hAnsi="Abyssinica SIL" w:cs="Abyssinica SIL"/>
          <w:lang w:val="am-ET"/>
        </w:rPr>
      </w:pPr>
      <w:r w:rsidRPr="006B3E7B">
        <w:rPr>
          <w:rFonts w:ascii="Abyssinica SIL" w:hAnsi="Abyssinica SIL" w:cs="Abyssinica SIL"/>
          <w:lang w:val="am-ET"/>
        </w:rPr>
        <w:tab/>
        <w:t>ስለዚህ ይኸ ሁሉ ሁኔታ ተጨማምሮ የጦርነቱንና የሁካታውን ጊዜ ለሰላሳይቱና ቆንዦይቱ እቴጌ ጥሩ ወርቅ በጤንነት ሊሸከምቱ አልቻሉም</w:t>
      </w:r>
      <w:r w:rsidR="006B3E7B">
        <w:rPr>
          <w:rFonts w:ascii="Abyssinica SIL" w:hAnsi="Abyssinica SIL" w:cs="Abyssinica SIL"/>
          <w:lang w:val="am-ET"/>
        </w:rPr>
        <w:t>።</w:t>
      </w:r>
      <w:r w:rsidRPr="006B3E7B">
        <w:rPr>
          <w:rFonts w:ascii="Abyssinica SIL" w:hAnsi="Abyssinica SIL" w:cs="Abyssinica SIL"/>
          <w:lang w:val="am-ET"/>
        </w:rPr>
        <w:t xml:space="preserve"> ቴዎድሮስ ራሳቸውን ከገደሉ በኋላም በቴዎድሮስ ያቄመው ሁሉ በስድብና በማስፈራራት እየተጋበዘ ለመዳን የቻሉ በእንግሊዝ የጦር መኮንኖች እርዳታና ጠባቂነት ነው</w:t>
      </w:r>
      <w:r w:rsidR="006B3E7B">
        <w:rPr>
          <w:rFonts w:ascii="Abyssinica SIL" w:hAnsi="Abyssinica SIL" w:cs="Abyssinica SIL"/>
          <w:lang w:val="am-ET"/>
        </w:rPr>
        <w:t>።</w:t>
      </w:r>
      <w:r w:rsidRPr="006B3E7B">
        <w:rPr>
          <w:rFonts w:ascii="Abyssinica SIL" w:hAnsi="Abyssinica SIL" w:cs="Abyssinica SIL"/>
          <w:lang w:val="am-ET"/>
        </w:rPr>
        <w:t xml:space="preserve"> በዚህ ሁሉ ምክንያት ለምለሙና ደካማ ሰውነታቸው እብጦርነት ውዝዋዜ በበሽታ ተጠቅቶ አሁን ደግሞ በጉዞ ሰውነታቸው እየተዳከመ ሔዶ ትግራይ ሲደርሱ እንደ </w:t>
      </w:r>
      <w:r w:rsidR="005275F6" w:rsidRPr="006B3E7B">
        <w:rPr>
          <w:rFonts w:ascii="Abyssinica SIL" w:hAnsi="Abyssinica SIL" w:cs="Abyssinica SIL"/>
          <w:lang w:val="am-ET"/>
        </w:rPr>
        <w:t>አው</w:t>
      </w:r>
      <w:r w:rsidRPr="006B3E7B">
        <w:rPr>
          <w:rFonts w:ascii="Abyssinica SIL" w:hAnsi="Abyssinica SIL" w:cs="Abyssinica SIL"/>
          <w:lang w:val="am-ET"/>
        </w:rPr>
        <w:t>ሮፓ አቆጣጠር ግንቦት 15 ቀን ዐርፈው በዤኔራል ናፒዬር ፈቃድ ሬሳቸው ወደ ሸለቆ ሔዶ በሥላሴ ቤተ ክርስቲያን እናታቸውና ዘምድ አዝማድ እየተላቀሰ ደንበኛ ፍታትና ያቀባበር ሥነ ሥር ዓት ተፈጽሞላቸው በስመ ትሩው የትግሬ መስፍን በራስ ወልደ ሥላሴ መቃብር ጐን በክብር ተቀበሩ</w:t>
      </w:r>
      <w:r w:rsidR="006B3E7B">
        <w:rPr>
          <w:rFonts w:ascii="Abyssinica SIL" w:hAnsi="Abyssinica SIL" w:cs="Abyssinica SIL"/>
          <w:lang w:val="am-ET"/>
        </w:rPr>
        <w:t>።</w:t>
      </w:r>
    </w:p>
    <w:p w:rsidR="00BA0C49" w:rsidRPr="006B3E7B" w:rsidRDefault="00BA0C49" w:rsidP="00BA0C49">
      <w:pPr>
        <w:spacing w:line="256" w:lineRule="auto"/>
        <w:rPr>
          <w:rFonts w:ascii="Abyssinica SIL" w:hAnsi="Abyssinica SIL" w:cs="Abyssinica SIL"/>
          <w:lang w:val="am-ET"/>
        </w:rPr>
      </w:pPr>
      <w:r w:rsidRPr="006B3E7B">
        <w:rPr>
          <w:rFonts w:ascii="Abyssinica SIL" w:hAnsi="Abyssinica SIL" w:cs="Abyssinica SIL"/>
          <w:lang w:val="am-ET"/>
        </w:rPr>
        <w:tab/>
        <w:t>ወንድሞቻቸው ጓንጉልና ካሣ ግን፥ ገና አስቀድሞ አሸንጌ እንደ ደረሱ «እንግሊዞቹ እንዳደርጉ ያድርጓት» ብለው ተሰናብተው ወደ አገራቸው ወደ ስሜን ሔደዋል</w:t>
      </w:r>
      <w:r w:rsidR="006B3E7B">
        <w:rPr>
          <w:rFonts w:ascii="Abyssinica SIL" w:hAnsi="Abyssinica SIL" w:cs="Abyssinica SIL"/>
          <w:lang w:val="am-ET"/>
        </w:rPr>
        <w:t>።</w:t>
      </w:r>
      <w:r w:rsidRPr="006B3E7B">
        <w:rPr>
          <w:rFonts w:ascii="Abyssinica SIL" w:hAnsi="Abyssinica SIL" w:cs="Abyssinica SIL"/>
          <w:lang w:val="am-ET"/>
        </w:rPr>
        <w:t xml:space="preserve"> እናትዬዋና የቅርብ ዘመድ ግን፥ እስከ ሸልቆት ደርሰው እቴጌይቱን አልቅሰው ቀርበው በተለይ ኣንትዬዋ ዓለማየሁ ያገሩን ያማርኛ ቋንቋ እንዳይረሳ ደራ በማለት ለእንግሊዞቹ ተማፀንው መሰናበታቸውን ራሳም ሲገልጽ የእናታቸውን ስም አልጠቀሰውም</w:t>
      </w:r>
      <w:r w:rsidR="006B3E7B">
        <w:rPr>
          <w:rFonts w:ascii="Abyssinica SIL" w:hAnsi="Abyssinica SIL" w:cs="Abyssinica SIL"/>
          <w:lang w:val="am-ET"/>
        </w:rPr>
        <w:t>።</w:t>
      </w:r>
    </w:p>
    <w:p w:rsidR="00BA0C49" w:rsidRPr="006B3E7B" w:rsidRDefault="00BA0C49" w:rsidP="00BA0C49">
      <w:pPr>
        <w:spacing w:line="256" w:lineRule="auto"/>
        <w:rPr>
          <w:rFonts w:ascii="Abyssinica SIL" w:hAnsi="Abyssinica SIL" w:cs="Abyssinica SIL"/>
          <w:lang w:val="am-ET"/>
        </w:rPr>
      </w:pPr>
      <w:r w:rsidRPr="006B3E7B">
        <w:rPr>
          <w:rFonts w:ascii="Abyssinica SIL" w:hAnsi="Abyssinica SIL" w:cs="Abyssinica SIL"/>
          <w:lang w:val="am-ET"/>
        </w:rPr>
        <w:tab/>
        <w:t>ነገር ግን ሴትዬዋ እቴጌ ጥሩወርቅን ልጃቸውን ካጡ እብኋላ ስለ ልጅ ልጃቸው ሕይወት ሥጋት ነበራቸውና ለእንግሊዝ ንግሥት ቪክቶሪያ በጻፉት ያደራ ደብዳቤ ላይ ስማቸው ላቂያዬ (ታላቴ) መሆኑና ስለ ልጅ ልጃቸው ያላቸውን ፍቅርና ሥጋት ከዚያ ላይ ይነበባል</w:t>
      </w:r>
      <w:r w:rsidR="006B3E7B">
        <w:rPr>
          <w:rFonts w:ascii="Abyssinica SIL" w:hAnsi="Abyssinica SIL" w:cs="Abyssinica SIL"/>
          <w:lang w:val="am-ET"/>
        </w:rPr>
        <w:t>።</w:t>
      </w:r>
      <w:r w:rsidRPr="006B3E7B">
        <w:rPr>
          <w:rFonts w:ascii="Abyssinica SIL" w:hAnsi="Abyssinica SIL" w:cs="Abyssinica SIL"/>
          <w:lang w:val="am-ET"/>
        </w:rPr>
        <w:t xml:space="preserve"> ቃሉም እነሆ «በስመ አብ....... ከወይዘሮ ላቂያዬ የእቴጌ ጥሩ ወርቅ እናት የደጃዝማች ዓለማየሁ እሜታ (አያት) የተላከ</w:t>
      </w:r>
      <w:r w:rsidR="006B3E7B">
        <w:rPr>
          <w:rFonts w:ascii="Abyssinica SIL" w:hAnsi="Abyssinica SIL" w:cs="Abyssinica SIL"/>
          <w:lang w:val="am-ET"/>
        </w:rPr>
        <w:t>።</w:t>
      </w:r>
      <w:r w:rsidRPr="006B3E7B">
        <w:rPr>
          <w:rFonts w:ascii="Abyssinica SIL" w:hAnsi="Abyssinica SIL" w:cs="Abyssinica SIL"/>
          <w:lang w:val="am-ET"/>
        </w:rPr>
        <w:t xml:space="preserve"> ይድረስ ለንግሥት እንግሊዝ</w:t>
      </w:r>
      <w:r w:rsidR="006B3E7B">
        <w:rPr>
          <w:rFonts w:ascii="Abyssinica SIL" w:hAnsi="Abyssinica SIL" w:cs="Abyssinica SIL"/>
          <w:lang w:val="am-ET"/>
        </w:rPr>
        <w:t>።</w:t>
      </w:r>
      <w:r w:rsidRPr="006B3E7B">
        <w:rPr>
          <w:rFonts w:ascii="Abyssinica SIL" w:hAnsi="Abyssinica SIL" w:cs="Abyssinica SIL"/>
          <w:lang w:val="am-ET"/>
        </w:rPr>
        <w:t xml:space="preserve"> አንባቢው እጅ ይንሣልኝ፤ መድኃኔ ዓለም ጤና ይስትልኝ፤ መንግሥትዎን ያስፋ ጠላትዎን ያጥፋ</w:t>
      </w:r>
      <w:r w:rsidR="006B3E7B">
        <w:rPr>
          <w:rFonts w:ascii="Abyssinica SIL" w:hAnsi="Abyssinica SIL" w:cs="Abyssinica SIL"/>
          <w:lang w:val="am-ET"/>
        </w:rPr>
        <w:t>።</w:t>
      </w:r>
      <w:r w:rsidRPr="006B3E7B">
        <w:rPr>
          <w:rFonts w:ascii="Abyssinica SIL" w:hAnsi="Abyssinica SIL" w:cs="Abyssinica SIL"/>
          <w:lang w:val="am-ET"/>
        </w:rPr>
        <w:t xml:space="preserve"> ሦስት ደጃዝማቾች አራተኛ እቴጌ (ጥሩ ወርቅ) ሞተውብኝ የቀረኝ ደጃዝማች ዓለማየሁ ነው</w:t>
      </w:r>
      <w:r w:rsidR="006B3E7B">
        <w:rPr>
          <w:rFonts w:ascii="Abyssinica SIL" w:hAnsi="Abyssinica SIL" w:cs="Abyssinica SIL"/>
          <w:lang w:val="am-ET"/>
        </w:rPr>
        <w:t>።</w:t>
      </w:r>
      <w:r w:rsidRPr="006B3E7B">
        <w:rPr>
          <w:rFonts w:ascii="Abyssinica SIL" w:hAnsi="Abyssinica SIL" w:cs="Abyssinica SIL"/>
          <w:lang w:val="am-ET"/>
        </w:rPr>
        <w:t xml:space="preserve"> አደራዎን ይጠብቁልኝ</w:t>
      </w:r>
      <w:r w:rsidR="006B3E7B">
        <w:rPr>
          <w:rFonts w:ascii="Abyssinica SIL" w:hAnsi="Abyssinica SIL" w:cs="Abyssinica SIL"/>
          <w:lang w:val="am-ET"/>
        </w:rPr>
        <w:t>።</w:t>
      </w:r>
      <w:r w:rsidRPr="006B3E7B">
        <w:rPr>
          <w:rFonts w:ascii="Abyssinica SIL" w:hAnsi="Abyssinica SIL" w:cs="Abyssinica SIL"/>
          <w:lang w:val="am-ET"/>
        </w:rPr>
        <w:t xml:space="preserve"> እግዚአብሔር አባቱንና እናቱን ቢነሣው እርስዎን ሰጥቶታል</w:t>
      </w:r>
      <w:r w:rsidR="006B3E7B">
        <w:rPr>
          <w:rFonts w:ascii="Abyssinica SIL" w:hAnsi="Abyssinica SIL" w:cs="Abyssinica SIL"/>
          <w:lang w:val="am-ET"/>
        </w:rPr>
        <w:t>።</w:t>
      </w:r>
      <w:r w:rsidRPr="006B3E7B">
        <w:rPr>
          <w:rFonts w:ascii="Abyssinica SIL" w:hAnsi="Abyssinica SIL" w:cs="Abyssinica SIL"/>
          <w:lang w:val="am-ET"/>
        </w:rPr>
        <w:t xml:space="preserve"> እኔም ካላየሁት ከሞትቱት ቁጥር ነኝ</w:t>
      </w:r>
      <w:r w:rsidR="006B3E7B">
        <w:rPr>
          <w:rFonts w:ascii="Abyssinica SIL" w:hAnsi="Abyssinica SIL" w:cs="Abyssinica SIL"/>
          <w:lang w:val="am-ET"/>
        </w:rPr>
        <w:t>።</w:t>
      </w:r>
      <w:r w:rsidRPr="006B3E7B">
        <w:rPr>
          <w:rFonts w:ascii="Abyssinica SIL" w:hAnsi="Abyssinica SIL" w:cs="Abyssinica SIL"/>
          <w:lang w:val="am-ET"/>
        </w:rPr>
        <w:t xml:space="preserve"> እርስዎን እናቴ ይላል እንጂ እኔን እናቴ አይለኝም አላሳደግሁትምና</w:t>
      </w:r>
      <w:r w:rsidR="006B3E7B">
        <w:rPr>
          <w:rFonts w:ascii="Abyssinica SIL" w:hAnsi="Abyssinica SIL" w:cs="Abyssinica SIL"/>
          <w:lang w:val="am-ET"/>
        </w:rPr>
        <w:t>።</w:t>
      </w:r>
      <w:r w:rsidRPr="006B3E7B">
        <w:rPr>
          <w:rFonts w:ascii="Abyssinica SIL" w:hAnsi="Abyssinica SIL" w:cs="Abyssinica SIL"/>
          <w:lang w:val="am-ET"/>
        </w:rPr>
        <w:t xml:space="preserve"> እርስዎ ያሳድጉት ስለ እግዚአብሔር ብለው</w:t>
      </w:r>
      <w:r w:rsidR="006B3E7B">
        <w:rPr>
          <w:rFonts w:ascii="Abyssinica SIL" w:hAnsi="Abyssinica SIL" w:cs="Abyssinica SIL"/>
          <w:lang w:val="am-ET"/>
        </w:rPr>
        <w:t>።</w:t>
      </w:r>
      <w:r w:rsidRPr="006B3E7B">
        <w:rPr>
          <w:rFonts w:ascii="Abyssinica SIL" w:hAnsi="Abyssinica SIL" w:cs="Abyssinica SIL"/>
          <w:lang w:val="am-ET"/>
        </w:rPr>
        <w:t>»</w:t>
      </w:r>
    </w:p>
    <w:p w:rsidR="00BA0C49" w:rsidRPr="006B3E7B" w:rsidRDefault="00BA0C49" w:rsidP="00BA0C49">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ራሳም በዚሁ መጽሐፉ «በኔው አመልካችነት አለቃ ዘነብ የሚባለው ኢትዮጵያሳድቅ ክርቲያን ያፄ ቴዎድሮስ የመዝገብ ቤት ኃላፊ የነበረው ላለማየሁ ሞግዚት ሆኖ አብሮት እንዲሔድ ከተፈቀደ በኋላ በየምክንያቱ አብሮት ሊሔድ አልቻለም» ካለ በኋላ ዓለማየሁን ለፖለቲካው ሹም ለኮሎኔል ሜርዌዘር አስረክቦ እርሱ ወደ ክፍለ ሀገሩ መመለሱ በዚያም ሳለ መልዕክቱን ለመፈጸም ባደረገው ተጋድሎና በመቅደላና በሌላም በደረሰው ችግር ከፍ ያለ የምስጋና ደብዳቤ ከውጭ ጉዳይ ሚኒስቴሩ መቀበሉን ያሰረዳል</w:t>
      </w:r>
      <w:r w:rsidR="006B3E7B">
        <w:rPr>
          <w:rFonts w:ascii="Abyssinica SIL" w:hAnsi="Abyssinica SIL" w:cs="Abyssinica SIL"/>
          <w:lang w:val="am-ET"/>
        </w:rPr>
        <w:t>።</w:t>
      </w:r>
      <w:r w:rsidRPr="006B3E7B">
        <w:rPr>
          <w:rFonts w:ascii="Abyssinica SIL" w:hAnsi="Abyssinica SIL" w:cs="Abyssinica SIL"/>
          <w:lang w:val="am-ET"/>
        </w:rPr>
        <w:t xml:space="preserve"> በመጨረሻ ግን ሎንዶን ከገባ በኋላ ለዓለማየሁ ሜርዌዘርም ቀርቶ ባለፈው ብዙ ጊዜ ስሙን ደጋግመን የናሣነው አበሾች ባሻ ፈለቀ የሚሉት ካፒቴን ስፒዲ በመንግሥት ፈቃድ ለዓለማየሁ ሞግዚቱ ሆኖ ንግሥት ቪክቶሪያም ከወይዘሮ ላቂያዬ በተጻፈላቸው ያደራ ደብዳበኢ መሠረት በጀት መድበው ሲንከባከቡት ሳለ በየየሩም በምግቡም ለውጥ ጤና አጥቶ በመጨረሻ በ1879 ዓ.ም እ. ኤ. ው. </w:t>
      </w:r>
      <w:r w:rsidR="00756505" w:rsidRPr="006B3E7B">
        <w:rPr>
          <w:rFonts w:ascii="Abyssinica SIL" w:hAnsi="Abyssinica SIL" w:cs="Abyssinica SIL"/>
          <w:lang w:val="am-ET"/>
        </w:rPr>
        <w:t>አቆ</w:t>
      </w:r>
      <w:r w:rsidRPr="006B3E7B">
        <w:rPr>
          <w:rFonts w:ascii="Abyssinica SIL" w:hAnsi="Abyssinica SIL" w:cs="Abyssinica SIL"/>
          <w:lang w:val="am-ET"/>
        </w:rPr>
        <w:t>ጣጠር ሞተ</w:t>
      </w:r>
      <w:r w:rsidR="006B3E7B">
        <w:rPr>
          <w:rFonts w:ascii="Abyssinica SIL" w:hAnsi="Abyssinica SIL" w:cs="Abyssinica SIL"/>
          <w:lang w:val="am-ET"/>
        </w:rPr>
        <w:t>።</w:t>
      </w:r>
    </w:p>
    <w:p w:rsidR="00436D3D" w:rsidRPr="006B3E7B" w:rsidRDefault="00436D3D" w:rsidP="00436D3D">
      <w:pPr>
        <w:spacing w:line="256" w:lineRule="auto"/>
        <w:ind w:left="2160" w:firstLine="720"/>
        <w:rPr>
          <w:rFonts w:ascii="Abyssinica SIL" w:hAnsi="Abyssinica SIL" w:cs="Abyssinica SIL"/>
          <w:sz w:val="28"/>
          <w:lang w:val="am-ET"/>
        </w:rPr>
      </w:pPr>
      <w:r w:rsidRPr="006B3E7B">
        <w:rPr>
          <w:rFonts w:ascii="Abyssinica SIL" w:hAnsi="Abyssinica SIL" w:cs="Abyssinica SIL"/>
          <w:sz w:val="28"/>
          <w:lang w:val="am-ET"/>
        </w:rPr>
        <w:t>ምዕራፍ ሠላሳ ዘጠኝ</w:t>
      </w:r>
    </w:p>
    <w:p w:rsidR="00436D3D" w:rsidRPr="006B3E7B" w:rsidRDefault="00436D3D" w:rsidP="00436D3D">
      <w:pPr>
        <w:spacing w:line="256" w:lineRule="auto"/>
        <w:rPr>
          <w:rFonts w:ascii="Abyssinica SIL" w:hAnsi="Abyssinica SIL" w:cs="Abyssinica SIL"/>
          <w:sz w:val="28"/>
          <w:lang w:val="am-ET"/>
        </w:rPr>
      </w:pPr>
      <w:r w:rsidRPr="006B3E7B">
        <w:rPr>
          <w:rFonts w:ascii="Abyssinica SIL" w:hAnsi="Abyssinica SIL" w:cs="Abyssinica SIL"/>
          <w:sz w:val="28"/>
          <w:lang w:val="am-ET"/>
        </w:rPr>
        <w:tab/>
      </w:r>
      <w:r w:rsidRPr="006B3E7B">
        <w:rPr>
          <w:rFonts w:ascii="Abyssinica SIL" w:hAnsi="Abyssinica SIL" w:cs="Abyssinica SIL"/>
          <w:sz w:val="28"/>
          <w:lang w:val="am-ET"/>
        </w:rPr>
        <w:tab/>
      </w:r>
      <w:r w:rsidRPr="006B3E7B">
        <w:rPr>
          <w:rFonts w:ascii="Abyssinica SIL" w:hAnsi="Abyssinica SIL" w:cs="Abyssinica SIL"/>
          <w:sz w:val="28"/>
          <w:lang w:val="am-ET"/>
        </w:rPr>
        <w:tab/>
        <w:t>የናፒዬር አሸናፊነት በሎንዶን ስለ መሰማቱና</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sz w:val="28"/>
          <w:lang w:val="am-ET"/>
        </w:rPr>
        <w:tab/>
      </w:r>
      <w:r w:rsidRPr="006B3E7B">
        <w:rPr>
          <w:rFonts w:ascii="Abyssinica SIL" w:hAnsi="Abyssinica SIL" w:cs="Abyssinica SIL"/>
          <w:sz w:val="28"/>
          <w:lang w:val="am-ET"/>
        </w:rPr>
        <w:tab/>
      </w:r>
      <w:r w:rsidRPr="006B3E7B">
        <w:rPr>
          <w:rFonts w:ascii="Abyssinica SIL" w:hAnsi="Abyssinica SIL" w:cs="Abyssinica SIL"/>
          <w:sz w:val="28"/>
          <w:lang w:val="am-ET"/>
        </w:rPr>
        <w:tab/>
      </w:r>
      <w:r w:rsidRPr="006B3E7B">
        <w:rPr>
          <w:rFonts w:ascii="Abyssinica SIL" w:hAnsi="Abyssinica SIL" w:cs="Abyssinica SIL"/>
          <w:sz w:val="28"/>
          <w:lang w:val="am-ET"/>
        </w:rPr>
        <w:tab/>
        <w:t>የተደረገለት አቀባበል</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በእንግሊዝ አገር በተለይ በጠቅላይ ሚኒስቴሩ ቢሮ (ዳውኒንግ ስትሪት) በውጭ ጉዳይ ሚኒስቴሩ ቢሮ በሕድን አስተዳደር ጽሕፈት ቤት አካባቢና በቦምቤይ፥ በኤደንና በመካከለኛው ምሥራቅ ሁሉ ያፄ ቴዎድሮስ ስም ባንድ ወገን በሀገራቸው ውስጥ ስለሚፈጽሙት ተግባር ወዲያውም በቱርኮችና በግብጾች ላይ ያላቸው የተቃውሞ መንፈስ በሌላ ወገን በጦርነት ያወጋግ ዠብዷቸውና አሸናፊነታቸው ከየመንገደኛው ከየንግድ ወኪሉ አንደበት ወይም ጽሑፍ እየተነገረ ነንኖ ይወራ ነበር</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የእንግሊዝ መንግሥት የራሱን ዜጐች ብቻ ሳይሆን የቀሩትንም የአውሮፓውያን እስረኞች ሕይወት አደጋ ላይ ላለመጣል ቸኩሎ በጦርነት ላለመጋፈጥ ያደረገውን ጥረት ባለፈው አንብበናል</w:t>
      </w:r>
      <w:r w:rsidR="006B3E7B">
        <w:rPr>
          <w:rFonts w:ascii="Abyssinica SIL" w:hAnsi="Abyssinica SIL" w:cs="Abyssinica SIL"/>
          <w:lang w:val="am-ET"/>
        </w:rPr>
        <w:t>።</w:t>
      </w:r>
      <w:r w:rsidRPr="006B3E7B">
        <w:rPr>
          <w:rFonts w:ascii="Abyssinica SIL" w:hAnsi="Abyssinica SIL" w:cs="Abyssinica SIL"/>
          <w:lang w:val="am-ET"/>
        </w:rPr>
        <w:t xml:space="preserve"> አሁን ደግሞ በግዴታ የዘመቻው ጉዳይ በምክር ቤት (ዌስት ምኒስቴር) ሲወሰን ምንም እንኳን በጦርነቱ ዋዜማ ባሉት የሁለትና የሦስት ዓመታት ጊዜ ቴዎድሮስ በዘጌ፥ በደምቢያ፥ በጐንደር፥ በደብረ ታቦርና በዋድላ ባካሔዱት ዘመቻ ምክንያት ብዙ መኳንንት እንደ ከዷቸው የገዛ ወታደራቸውም ጦርነት እንደ ሰለቸው፥ ከውስጥ ዐውቅ ሰላዮቻቸው ከነአክበር ዐሊ እየተገናዘቡት ለዘመዶቻቸው አምቺ ሁኔታ መፈጠሩን ቢረዱትም እንግሊዞች እንደዚህ ባጭሩ ጦርነቱ እንደሚፈጸም በቅድሚያ ስለ አልገመቱ፥ ዘመቻውን ያዘጋጁት በጥንቃቄና በከፍተኛ ወጭ ነበር</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ለዚህ ዘመቻ የእንግሊዝ መንግሥት ወጭ ያደረገው እንደ ዋልዳማዬር አባባል 10.000.000 ፓውንድ ስተርሊንግ ነው</w:t>
      </w:r>
      <w:r w:rsidR="006B3E7B">
        <w:rPr>
          <w:rFonts w:ascii="Abyssinica SIL" w:hAnsi="Abyssinica SIL" w:cs="Abyssinica SIL"/>
          <w:lang w:val="am-ET"/>
        </w:rPr>
        <w:t>።</w:t>
      </w:r>
      <w:r w:rsidRPr="006B3E7B">
        <w:rPr>
          <w:rFonts w:ascii="Abyssinica SIL" w:hAnsi="Abyssinica SIL" w:cs="Abyssinica SIL"/>
          <w:lang w:val="am-ET"/>
        </w:rPr>
        <w:t xml:space="preserve"> ነገር ግን እንግሊዞቹ ራሳቸው የተመኑት 8.900.000 ስተርሊንግ ነው</w:t>
      </w:r>
      <w:r w:rsidR="006B3E7B">
        <w:rPr>
          <w:rFonts w:ascii="Abyssinica SIL" w:hAnsi="Abyssinica SIL" w:cs="Abyssinica SIL"/>
          <w:lang w:val="am-ET"/>
        </w:rPr>
        <w:t>።</w:t>
      </w:r>
      <w:r w:rsidRPr="006B3E7B">
        <w:rPr>
          <w:rFonts w:ascii="Abyssinica SIL" w:hAnsi="Abyssinica SIL" w:cs="Abyssinica SIL"/>
          <w:lang w:val="am-ET"/>
        </w:rPr>
        <w:t xml:space="preserve"> ይኸም በዚያ ዘመን የኤኮኖሚ አቅዋም ከፍተኛ ወጭ ነው</w:t>
      </w:r>
      <w:r w:rsidR="006B3E7B">
        <w:rPr>
          <w:rFonts w:ascii="Abyssinica SIL" w:hAnsi="Abyssinica SIL" w:cs="Abyssinica SIL"/>
          <w:lang w:val="am-ET"/>
        </w:rPr>
        <w:t>።</w:t>
      </w:r>
      <w:r w:rsidRPr="006B3E7B">
        <w:rPr>
          <w:rFonts w:ascii="Abyssinica SIL" w:hAnsi="Abyssinica SIL" w:cs="Abyssinica SIL"/>
          <w:lang w:val="am-ET"/>
        </w:rPr>
        <w:t xml:space="preserve"> በዛሬው የኢትዮጵያ ምንዛሬ አንዱን ስተርሊንግ ከሰባት ብር ላይ ብናቆመው 8.900.000 </w:t>
      </w:r>
      <w:r w:rsidRPr="006B3E7B">
        <w:rPr>
          <w:rFonts w:ascii="Abyssinica SIL" w:hAnsi="Abyssinica SIL" w:cs="Abyssinica SIL"/>
        </w:rPr>
        <w:t xml:space="preserve">X 7…..64.3000.000 </w:t>
      </w:r>
      <w:r w:rsidRPr="006B3E7B">
        <w:rPr>
          <w:rFonts w:ascii="Abyssinica SIL" w:hAnsi="Abyssinica SIL" w:cs="Abyssinica SIL"/>
          <w:lang w:val="am-ET"/>
        </w:rPr>
        <w:t>የኢትዮጵያ ብር ይሆናል</w:t>
      </w:r>
      <w:r w:rsidR="006B3E7B">
        <w:rPr>
          <w:rFonts w:ascii="Abyssinica SIL" w:hAnsi="Abyssinica SIL" w:cs="Abyssinica SIL"/>
          <w:lang w:val="am-ET"/>
        </w:rPr>
        <w:t>።</w:t>
      </w:r>
      <w:r w:rsidRPr="006B3E7B">
        <w:rPr>
          <w:rFonts w:ascii="Abyssinica SIL" w:hAnsi="Abyssinica SIL" w:cs="Abyssinica SIL"/>
          <w:lang w:val="am-ET"/>
        </w:rPr>
        <w:t xml:space="preserve"> የዚህንም አጋማሹን የፈጀው የባሕሩ ላይ ማጓጓዣ ነው</w:t>
      </w:r>
      <w:r w:rsidR="006B3E7B">
        <w:rPr>
          <w:rFonts w:ascii="Abyssinica SIL" w:hAnsi="Abyssinica SIL" w:cs="Abyssinica SIL"/>
          <w:lang w:val="am-ET"/>
        </w:rPr>
        <w:t>።</w:t>
      </w:r>
      <w:r w:rsidRPr="006B3E7B">
        <w:rPr>
          <w:rFonts w:ascii="Abyssinica SIL" w:hAnsi="Abyssinica SIL" w:cs="Abyssinica SIL"/>
          <w:lang w:val="am-ET"/>
        </w:rPr>
        <w:t xml:space="preserve"> ግመሉ በቅሎውና ዝሆኑ በየብስ ላይ ከዙላ እስከ መቅደላ ያጓጓዘው ሁሉ አስቀድሞ በባሕር ላይ ተጉዞ ነው</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በተለይ በዚሁ በጦርነቱ ዝግጅት መካከል በእንግሊዝ ባለሥልጣኖቹ ዘንድ ንጉሥ ቴዎድሮስ በራሳቸው ሕዝብ ላይ እንደዚያ የማያወላውል ርምጃ የሚወስዱት ለዚህ ጦርነት መሠረታዊ ሰበብ የሆኑትን በእጃቸው የታሰሩትን የውጭ አገር ዜጐች በሕይወት የማሰናበታቸውና ወይም የመፍጀታቸው ጉዳይ በየባለሥልጣኖቹና በየቤተሰቡ ሕሊና እየተንቀዋለለ ፍቺ ያጣ እንቆቅልሽ ሆኖ የመንፈስ ዕረፍት ነሥቶ ነበር</w:t>
      </w:r>
      <w:r w:rsidR="006B3E7B">
        <w:rPr>
          <w:rFonts w:ascii="Abyssinica SIL" w:hAnsi="Abyssinica SIL" w:cs="Abyssinica SIL"/>
          <w:lang w:val="am-ET"/>
        </w:rPr>
        <w:t>።</w:t>
      </w:r>
      <w:r w:rsidRPr="006B3E7B">
        <w:rPr>
          <w:rFonts w:ascii="Abyssinica SIL" w:hAnsi="Abyssinica SIL" w:cs="Abyssinica SIL"/>
          <w:lang w:val="am-ET"/>
        </w:rPr>
        <w:t xml:space="preserve"> የንጉሡን ልብ ለማራራት ይረዳል ተብሎ የእስረኞቹ ቤተሰቦች በቀጥታ የልመና ደብዳቤ እንዲጽፉላቸው የተደረገውም የማስለቀቂያ አንድ ዘዴ ይሆናል ተብሎ ነበር</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አሁን ግን ዤኔራል ናፒዬር ያለ ብዙ መሥዋዕት የተሠጋበትን ውጊያ ማሸነፉን እስረኞቹን በሕይወት መረከቡን፥ የቴዎድሮስን ሞት ጭምር በዚያው በሞቱበት ቀን ዕለቱን በቴሌግራም ከመቅደላ አስታውቆ ስለ ነበረ በጭንቀቱና በሥጋቱ ፈንታ በሎንዶንና በቦምቤይ ታላቅ ፍሥሐና ደስታ ተተካ</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በሰፊው እንዳነበብነው ዤኔራል ናፒዬር ከመቅደላ ወደ መጣበት ወደ ዙላ ወደብ ከመመለሱ በፊት፥ የራሱን የጦር አለቆች የእንግሊዝ የሕድኑን ተዋጊ ሠራዊት በባቤ ሜዳ ላይ ሞቅ ባለ ዲስኩር ልባዊ ምስጋና አቅርበው ጉዞውን በዋድላ ደላንታና በአሽንጌ በኩል አድርጎ እንጣሎ በደረሰ ጊዜ ከእንግሊዝ ንግሥትና ከየባለሥል</w:t>
      </w:r>
      <w:r w:rsidR="004D6418" w:rsidRPr="006B3E7B">
        <w:rPr>
          <w:rFonts w:ascii="Abyssinica SIL" w:hAnsi="Abyssinica SIL" w:cs="Abyssinica SIL"/>
          <w:lang w:val="am-ET"/>
        </w:rPr>
        <w:t>ጣ</w:t>
      </w:r>
      <w:r w:rsidRPr="006B3E7B">
        <w:rPr>
          <w:rFonts w:ascii="Abyssinica SIL" w:hAnsi="Abyssinica SIL" w:cs="Abyssinica SIL"/>
          <w:lang w:val="am-ET"/>
        </w:rPr>
        <w:t>ኖቹ «እንኳን ቀናህ» የሚል የቴሌግራም ቃል ከደረሰው ወዲህ፥ አሁን ከመቅደላ ዠምሮ ባልተለዩት በእንደርታው ባላባት በባልጋዳ አርአያ (በኋላ ራስ) በአጋሜው ባላባት በአረጋዊ ሰባጋዲስ (በኋላ ዋግሹም) በየመንገዱ በሚያገኛቸው መኳንንት እንደ ታጀበ እንጣሎን ዐልፎ በግንቦት 25 ቀን ሰናፌ (አካለ ጉዛይ) ገባ</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በዚያም በፊተኛው ጊዜ ሲመጣ በወዳጅነት ተቀብለው ያስተናገዱት ደጃች ካሣ ምርጫ (በኋላ ዐፄ ዮሐንስ) በጦር ሠራዊታቸውና በመኳንንቶቻቸው ታጅበው ደግሰው መልካም የክብር አቀባበልና መስተንግዶ አደረጉለት</w:t>
      </w:r>
      <w:r w:rsidR="006B3E7B">
        <w:rPr>
          <w:rFonts w:ascii="Abyssinica SIL" w:hAnsi="Abyssinica SIL" w:cs="Abyssinica SIL"/>
          <w:lang w:val="am-ET"/>
        </w:rPr>
        <w:t>።</w:t>
      </w:r>
      <w:r w:rsidRPr="006B3E7B">
        <w:rPr>
          <w:rFonts w:ascii="Abyssinica SIL" w:hAnsi="Abyssinica SIL" w:cs="Abyssinica SIL"/>
          <w:lang w:val="am-ET"/>
        </w:rPr>
        <w:t xml:space="preserve"> እርሱም የተከተሉትን እነ ባልጋዳ አርአያን ለደጃች ካሣ እንደ ባላንጣ ሊሆኑ የሚችሉትን ሁሉ ከካሣ ጋር ተስማምንተው እንዲኖሩ ራሳቸውን ካሣንም ከዋግሹም ጐበዜ ጋር መዋጋት እንዲተው ሐሳቡን ካሰማ በኋላ አሁንም በፊተኛውም ጊዜ ላደርጉት መስተንዶና እርዳታ በበኩሉ ላንድ ሬጅሜንት በቂ የሆነ የጦር መሣሪያ 12 መድፍና ብዙ ጠበንጃ ከነጥይቱ ሰጣቸው</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እዚህም ሳለ በእንጣሎ ከደረሰው ከንግሥቲቱና ካለቆቹ አጫጭር ቴሌግራም በተጨማሪ አሁን ረዝም ያለ ደብዳቤ ከውጭ ጉዳይና ከመከላከያ ሚኒስትሮች ከሕንድ አገረ ገዥዎች በጉዞው ላይ ደርሰው ዠመር</w:t>
      </w:r>
      <w:r w:rsidR="006B3E7B">
        <w:rPr>
          <w:rFonts w:ascii="Abyssinica SIL" w:hAnsi="Abyssinica SIL" w:cs="Abyssinica SIL"/>
          <w:lang w:val="am-ET"/>
        </w:rPr>
        <w:t>።</w:t>
      </w:r>
      <w:r w:rsidRPr="006B3E7B">
        <w:rPr>
          <w:rFonts w:ascii="Abyssinica SIL" w:hAnsi="Abyssinica SIL" w:cs="Abyssinica SIL"/>
          <w:lang w:val="am-ET"/>
        </w:rPr>
        <w:t xml:space="preserve"> ከመከላከያው ሚኒስትር ከሎርድ ዦርዥ የመጣለት ደብዳቤ እንደዚህ የሚሉ ቃላት ይገኙባቸዋል</w:t>
      </w:r>
      <w:r w:rsidR="006B3E7B">
        <w:rPr>
          <w:rFonts w:ascii="Abyssinica SIL" w:hAnsi="Abyssinica SIL" w:cs="Abyssinica SIL"/>
          <w:lang w:val="am-ET"/>
        </w:rPr>
        <w:t>።</w:t>
      </w:r>
      <w:r w:rsidRPr="006B3E7B">
        <w:rPr>
          <w:rFonts w:ascii="Abyssinica SIL" w:hAnsi="Abyssinica SIL" w:cs="Abyssinica SIL"/>
          <w:lang w:val="am-ET"/>
        </w:rPr>
        <w:t xml:space="preserve"> «..... እሑድ ለት ስለ መቅደላ ውድቀት የላኩብኝ ቴሌግራም በደረሰኝ ጊዜ የተሰማኝን ደስታ እይምገልጸብት ቃል አላገኝም</w:t>
      </w:r>
      <w:r w:rsidR="006B3E7B">
        <w:rPr>
          <w:rFonts w:ascii="Abyssinica SIL" w:hAnsi="Abyssinica SIL" w:cs="Abyssinica SIL"/>
          <w:lang w:val="am-ET"/>
        </w:rPr>
        <w:t>።</w:t>
      </w:r>
      <w:r w:rsidRPr="006B3E7B">
        <w:rPr>
          <w:rFonts w:ascii="Abyssinica SIL" w:hAnsi="Abyssinica SIL" w:cs="Abyssinica SIL"/>
          <w:lang w:val="am-ET"/>
        </w:rPr>
        <w:t xml:space="preserve"> በእርስዎ ከፍተኛ ጥረትና በብልህነትዎ በሚመራው የእንግሊዝና የሕንድ ወታደሮች ድካም ይህ አስደሳች ውጤት ስለ ተገኘ እንኳን ደስ ያለዎት እያልሁ ልባዊ ስሜቴን እገልጻለሁ</w:t>
      </w:r>
      <w:r w:rsidR="006B3E7B">
        <w:rPr>
          <w:rFonts w:ascii="Abyssinica SIL" w:hAnsi="Abyssinica SIL" w:cs="Abyssinica SIL"/>
          <w:lang w:val="am-ET"/>
        </w:rPr>
        <w:t>።</w:t>
      </w:r>
      <w:r w:rsidRP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ሚኒስትሩ ደብዳቤያቸውን በነዚህ ቃላት ከዠመሩ በኋላ፥ ስለ ራሳቸው ስላፄ ቴዎድሮስ አሟሟት እንደዚህ ብለዋል</w:t>
      </w:r>
      <w:r w:rsidR="006B3E7B">
        <w:rPr>
          <w:rFonts w:ascii="Abyssinica SIL" w:hAnsi="Abyssinica SIL" w:cs="Abyssinica SIL"/>
          <w:lang w:val="am-ET"/>
        </w:rPr>
        <w:t>።</w:t>
      </w:r>
      <w:r w:rsidRPr="006B3E7B">
        <w:rPr>
          <w:rFonts w:ascii="Abyssinica SIL" w:hAnsi="Abyssinica SIL" w:cs="Abyssinica SIL"/>
          <w:lang w:val="am-ET"/>
        </w:rPr>
        <w:t xml:space="preserve"> «......በመቅደላ የወራሪ ሰዓት የቴዎድሮስ ሞት እርስዎን ካንድ ግራ አጋቢ ሁኔታ ገላግሎዎታል»</w:t>
      </w:r>
      <w:r w:rsidR="006B3E7B">
        <w:rPr>
          <w:rFonts w:ascii="Abyssinica SIL" w:hAnsi="Abyssinica SIL" w:cs="Abyssinica SIL"/>
          <w:lang w:val="am-ET"/>
        </w:rPr>
        <w:t>።</w:t>
      </w:r>
      <w:r w:rsidRPr="006B3E7B">
        <w:rPr>
          <w:rFonts w:ascii="Abyssinica SIL" w:hAnsi="Abyssinica SIL" w:cs="Abyssinica SIL"/>
          <w:lang w:val="am-ET"/>
        </w:rPr>
        <w:t xml:space="preserve"> የሚኒስትሩ አባባል ቴዎድሮስ በሕይወት ቢማረኩ ኖሮ ይታሰሩ ወይስ ይገደሉ አለዚያስ ወደ ኢንግላድ ተወስደው በግዞት ይኑሩ ወይስ ይለቀቁ የሚል አወዛጋቢ ሁኔታ ከሚፈጥሩ እንኳን ሞቱ የሚል ይመስላል</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የመከላከያ ሚኒስቴሩ ስለ እስረኞቹ መለቀቅ ሲያወሱ፥ «የእስረኞቹ በሕይወት መለቀቅ ትልቁ የምኞታችን ዓላማ መልካም ፍጻሜ አገኘ» ካሉ በኋላ፥ ስለ ራሱ ስለ ናፒዬር ልጅ ችሎታ «.....የዘማቹ ጦር አመራር መልካም ውጤት ያገኝ ዘንድ አገሪቱ እርስዎን የመሰለ ዤኔራል በማግኘቷ ታድላለች ብል ቃል አጋኖ አይሆንም..... የዘመቻውን ዝርዝር ውጤት ለማንበብ በጉጉትና በችኮላ እጠባበቃለሁ</w:t>
      </w:r>
      <w:r w:rsidR="006B3E7B">
        <w:rPr>
          <w:rFonts w:ascii="Abyssinica SIL" w:hAnsi="Abyssinica SIL" w:cs="Abyssinica SIL"/>
          <w:lang w:val="am-ET"/>
        </w:rPr>
        <w:t>።</w:t>
      </w:r>
      <w:r w:rsidRPr="006B3E7B">
        <w:rPr>
          <w:rFonts w:ascii="Abyssinica SIL" w:hAnsi="Abyssinica SIL" w:cs="Abyssinica SIL"/>
          <w:lang w:val="am-ET"/>
        </w:rPr>
        <w:t xml:space="preserve"> እርስዎም ወደኛ እንደሚመለሱና ጠቅላላውም ጦር በግንቦት ወር መጨረሻ አበሻን እልቆ እንዲወጣ ተስፋ አደርጋለሁ</w:t>
      </w:r>
      <w:r w:rsidR="006B3E7B">
        <w:rPr>
          <w:rFonts w:ascii="Abyssinica SIL" w:hAnsi="Abyssinica SIL" w:cs="Abyssinica SIL"/>
          <w:lang w:val="am-ET"/>
        </w:rPr>
        <w:t>።</w:t>
      </w:r>
      <w:r w:rsidRPr="006B3E7B">
        <w:rPr>
          <w:rFonts w:ascii="Abyssinica SIL" w:hAnsi="Abyssinica SIL" w:cs="Abyssinica SIL"/>
          <w:lang w:val="am-ET"/>
        </w:rPr>
        <w:t xml:space="preserve"> በሐቅ ታማኝዎ ዦርዥ» በማለት ይደመድማሉ</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ናፒዬር ከመቅደላ ከተነሣ ወዲህ፥ በየመንገዱ ይኸን የመሳሰሉ ቃላት ከያለበት እየደረሰው በሰናፌም ከደጃች ካሣ ጋር በወዳጅነት ሲወያይ ሲመካከር፥ ከሰነበተ በኋላ እብዚህ ዘመቻ መንገድ በመምራት በአስተርጓሚነት ላገለገሉት ለነ ምርጫ ወርቄም ለሌሎቹም እንደ ደረጃቸው የመሣሪያም የዕቃም፥ የትሬ ገንዘብም ስጦታ አድሎ ሲቸርስ እንደ ኤ. አ. በግንቦት 29 ቀን ከነጦሩ ከሰናፌ ተነሥስቶ በሰኔ 10 ቀን ዙላ ወደብ ገባ</w:t>
      </w:r>
      <w:r w:rsidR="006B3E7B">
        <w:rPr>
          <w:rFonts w:ascii="Abyssinica SIL" w:hAnsi="Abyssinica SIL" w:cs="Abyssinica SIL"/>
          <w:lang w:val="am-ET"/>
        </w:rPr>
        <w:t>።</w:t>
      </w:r>
      <w:r w:rsidRPr="006B3E7B">
        <w:rPr>
          <w:rFonts w:ascii="Abyssinica SIL" w:hAnsi="Abyssinica SIL" w:cs="Abyssinica SIL"/>
          <w:lang w:val="am-ET"/>
        </w:rPr>
        <w:t xml:space="preserve"> በዚያም በምጥዋ የግብጾቹ ገዥ አብዱል ቃድር ባሻ መጥቶ ተገናኘው</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ከዚህ በኋላ እንደ ባላዮቹ ትእዛዝ ዋናውን የእንግሊዝንና የሕድን ጦር ወደ መጣበት ወደ ቦምቤይ (ሕንድ) ልኮ እርሱ ዋና ዋነኞቹ የጦር መኳንንት እንዳስከተለ በስዌዝ ዐልፎ በሰኔ ወር መጨረሻ ሎንደን ገባ</w:t>
      </w:r>
      <w:r w:rsidR="006B3E7B">
        <w:rPr>
          <w:rFonts w:ascii="Abyssinica SIL" w:hAnsi="Abyssinica SIL" w:cs="Abyssinica SIL"/>
          <w:lang w:val="am-ET"/>
        </w:rPr>
        <w:t>።</w:t>
      </w:r>
      <w:r w:rsidRPr="006B3E7B">
        <w:rPr>
          <w:rFonts w:ascii="Abyssinica SIL" w:hAnsi="Abyssinica SIL" w:cs="Abyssinica SIL"/>
          <w:lang w:val="am-ET"/>
        </w:rPr>
        <w:t xml:space="preserve"> ብዙ የጦርና </w:t>
      </w:r>
      <w:r w:rsidRPr="006B3E7B">
        <w:rPr>
          <w:rFonts w:ascii="Abyssinica SIL" w:hAnsi="Abyssinica SIL" w:cs="Abyssinica SIL"/>
          <w:lang w:val="am-ET"/>
        </w:rPr>
        <w:lastRenderedPageBreak/>
        <w:t>የፖለቲካ ባለሥልጣኖች ከብዙ ሕዝብ ጋር በደስታ እይክብር አቀባበል አደረጉለት</w:t>
      </w:r>
      <w:r w:rsidR="006B3E7B">
        <w:rPr>
          <w:rFonts w:ascii="Abyssinica SIL" w:hAnsi="Abyssinica SIL" w:cs="Abyssinica SIL"/>
          <w:lang w:val="am-ET"/>
        </w:rPr>
        <w:t>።</w:t>
      </w:r>
      <w:r w:rsidRPr="006B3E7B">
        <w:rPr>
          <w:rFonts w:ascii="Abyssinica SIL" w:hAnsi="Abyssinica SIL" w:cs="Abyssinica SIL"/>
          <w:lang w:val="am-ET"/>
        </w:rPr>
        <w:t xml:space="preserve"> በፓኬንግሃም ቤተ መንግሥት በዳውኒንግ ስትሪት፥ በውጭ ጉዳይ ሚኒስቴር በነዩቬርስቲም ሁሉ የምስጋና ዲስኩር ለርሱና ለጓደኞቹ ጭምር እየተደረገ ከዚያም በሎንዶን ምክር ቤት ልዩ ጊዜ ተወስኖ በስብሰባ በጭብጨባና በሆታ ተቀብለውት የወደፊት የጡረታ ያመት ደመወዙ 2.000 ስተርሊን እንዲሆን በምክር ቤት ተወሰነ</w:t>
      </w:r>
      <w:r w:rsidR="006B3E7B">
        <w:rPr>
          <w:rFonts w:ascii="Abyssinica SIL" w:hAnsi="Abyssinica SIL" w:cs="Abyssinica SIL"/>
          <w:lang w:val="am-ET"/>
        </w:rPr>
        <w:t>።</w:t>
      </w:r>
      <w:r w:rsidRPr="006B3E7B">
        <w:rPr>
          <w:rFonts w:ascii="Abyssinica SIL" w:hAnsi="Abyssinica SIL" w:cs="Abyssinica SIL"/>
          <w:lang w:val="am-ET"/>
        </w:rPr>
        <w:t xml:space="preserve"> ቀጥሎም ባሮን ኦፍ መቅደላ ተብሎ ትንሽ እንደ ቆየ በራሱ ጥያቄ በጠቅላይ ምኒስትሩ በዲስራኤሊ አቅራቢነት በንግሥቲቱ ፈቃድ ከልዩ የኒሻን ሽልማት ጋር ሎርድ ናፒዬር ኦፍ መቅደላ የሚል ሥያሜ ተሰጠው</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ከርሱም ጋር ለዘመቱት ለ2 አዛዦች ለ27 የኮምፓኝ አዛዦች ለ15 ኮሎኔሎች ለ18 ሌተና ኮሎኔሎች ለ30 ማዦሮች የኒሻን ሽልማትና የሹመት ዕድገትም ተሰጣቸው</w:t>
      </w:r>
      <w:r w:rsidR="006B3E7B">
        <w:rPr>
          <w:rFonts w:ascii="Abyssinica SIL" w:hAnsi="Abyssinica SIL" w:cs="Abyssinica SIL"/>
          <w:lang w:val="am-ET"/>
        </w:rPr>
        <w:t>።</w:t>
      </w:r>
      <w:r w:rsidRPr="006B3E7B">
        <w:rPr>
          <w:rFonts w:ascii="Abyssinica SIL" w:hAnsi="Abyssinica SIL" w:cs="Abyssinica SIL"/>
          <w:lang w:val="am-ET"/>
        </w:rPr>
        <w:t xml:space="preserve"> በተለይ ኮሎኔል ዊልያም ሜርዌዘር በኤደን ከተማ የነበረውን የውክልና ደንበኝነት ሥራውን ትቶ በዚህ የመቅደላ ዘመቻ ጊዜ በፖለቲካ ኃላፊነት በትጋት መሥራቱ ታውቆለት የብሪጋዲዬር ዤኔራልነት ማዕረግና ኮማንደር ኦፍ ዘስታር ኦፍ ኢንዲያ እይሚባል ኒሻን ተጨምሮ ተሰጠው</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ዤኔራል ናፒዬር ምንም እንኳ በዚህ ጊዜ (1868 እ. ኤ. አ) ዕድሜው ወደ 58 ዓመት ሲሆን ወደ ጡረታ ሳይገለል ከ1870 ዓ.ም ባለው ጊዜ ውስጥ ሕንድ የእንግሊዝ ጦር ጠቅላይ አዛዥ ህኖ ቆይቷል</w:t>
      </w:r>
      <w:r w:rsidR="006B3E7B">
        <w:rPr>
          <w:rFonts w:ascii="Abyssinica SIL" w:hAnsi="Abyssinica SIL" w:cs="Abyssinica SIL"/>
          <w:lang w:val="am-ET"/>
        </w:rPr>
        <w:t>።</w:t>
      </w:r>
      <w:r w:rsidRPr="006B3E7B">
        <w:rPr>
          <w:rFonts w:ascii="Abyssinica SIL" w:hAnsi="Abyssinica SIL" w:cs="Abyssinica SIL"/>
          <w:lang w:val="am-ET"/>
        </w:rPr>
        <w:t xml:space="preserve"> በ1882 ዓ.ም ላይ ፊልድ ማርሻል ተብሎ በዥብራልታር (1876 – 1882) ዋና አዛዥ ሆኗል</w:t>
      </w:r>
      <w:r w:rsidR="006B3E7B">
        <w:rPr>
          <w:rFonts w:ascii="Abyssinica SIL" w:hAnsi="Abyssinica SIL" w:cs="Abyssinica SIL"/>
          <w:lang w:val="am-ET"/>
        </w:rPr>
        <w:t>።</w:t>
      </w:r>
      <w:r w:rsidRPr="006B3E7B">
        <w:rPr>
          <w:rFonts w:ascii="Abyssinica SIL" w:hAnsi="Abyssinica SIL" w:cs="Abyssinica SIL"/>
          <w:lang w:val="am-ET"/>
        </w:rPr>
        <w:t xml:space="preserve"> ከ1882 እስከ 1890 ዓ.ም ድረስ በምክር ቤትም በሌላውም በኢትዮጵያም በሕድና በቻይና ጉዳይ በሁሉም ዘንድ ተጠያቂና የክብር አማካሪ ሆኖ ሲኖር በእፍሎይንዛ በሽታ ተጠያቂና የክብር አማካሪ ሆኖ ሲኖር በንፍሎይንዛ በሽታ ታሞ ባጭር ጊዜ ውስጥ እ. ኤ. አ. በ1890 በሰማንያ ዓመቱ ሞቶ በክብር ተቀበረ</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b/>
          <w:sz w:val="28"/>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28"/>
          <w:lang w:val="am-ET"/>
        </w:rPr>
        <w:t>ምዕራፍ ዐርባ</w:t>
      </w:r>
    </w:p>
    <w:p w:rsidR="00436D3D" w:rsidRPr="006B3E7B" w:rsidRDefault="00436D3D" w:rsidP="00436D3D">
      <w:pPr>
        <w:spacing w:line="256" w:lineRule="auto"/>
        <w:rPr>
          <w:rFonts w:ascii="Abyssinica SIL" w:hAnsi="Abyssinica SIL" w:cs="Abyssinica SIL"/>
          <w:b/>
          <w:sz w:val="28"/>
          <w:lang w:val="am-ET"/>
        </w:rPr>
      </w:pPr>
      <w:r w:rsidRPr="006B3E7B">
        <w:rPr>
          <w:rFonts w:ascii="Abyssinica SIL" w:hAnsi="Abyssinica SIL" w:cs="Abyssinica SIL"/>
          <w:b/>
          <w:sz w:val="28"/>
          <w:lang w:val="am-ET"/>
        </w:rPr>
        <w:tab/>
      </w:r>
      <w:r w:rsidRPr="006B3E7B">
        <w:rPr>
          <w:rFonts w:ascii="Abyssinica SIL" w:hAnsi="Abyssinica SIL" w:cs="Abyssinica SIL"/>
          <w:b/>
          <w:sz w:val="28"/>
          <w:lang w:val="am-ET"/>
        </w:rPr>
        <w:tab/>
      </w:r>
      <w:r w:rsidRPr="006B3E7B">
        <w:rPr>
          <w:rFonts w:ascii="Abyssinica SIL" w:hAnsi="Abyssinica SIL" w:cs="Abyssinica SIL"/>
          <w:b/>
          <w:sz w:val="28"/>
          <w:lang w:val="am-ET"/>
        </w:rPr>
        <w:tab/>
        <w:t>እንግሊዝ ከኢትዮጵያ ለቆ የወጣበት ምክንያት</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በ19ነኛው ምዕተ ዓመት ላይ ዋና የቅኝ አገዛዝ ፉክክር በጀርመን፥ በቤልዥክ በሆላንድ በፈረንሳይና በእንግሊዝ መካከል በሚፋፋምበት ጊዜ በሌላው ክፍለ አህጉር ብዙ ጊዜ ከመንግሥታቸው ትእዛዝ ውጭ ባገር ተወላጅ ሕዝብ ላይ ብዙ የማጥቃት ሥራ የሚፈጽሙት የእንግሊዝ ባለሥልጣኖች በዚህ በመቅደላ ጦርነት ያሳዩት አቅዋም ለየት ያለ መልክ ነበረው</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ከቶውንም፣ የቅኝ ገዥ ርኅሩኅና መብት ጠባቂ በዓለም፣ ላይ እንደሌለ ግልጽ ነው</w:t>
      </w:r>
      <w:r w:rsidR="006B3E7B">
        <w:rPr>
          <w:rFonts w:ascii="Abyssinica SIL" w:hAnsi="Abyssinica SIL" w:cs="Abyssinica SIL"/>
          <w:lang w:val="am-ET"/>
        </w:rPr>
        <w:t>።</w:t>
      </w:r>
      <w:r w:rsidRPr="006B3E7B">
        <w:rPr>
          <w:rFonts w:ascii="Abyssinica SIL" w:hAnsi="Abyssinica SIL" w:cs="Abyssinica SIL"/>
          <w:lang w:val="am-ET"/>
        </w:rPr>
        <w:t xml:space="preserve"> እንግሊዞችም እንደ ሌላው በእስያ በአፍሪካና በደቡብ አሜሪካ ዐልፎ ዐልፎ ያደረጉት ጭካኔ፥ ወገንንም ለመከፋፈልና የርሱን አገዛዝ ለማጠናከር የሚያደርጉት ዘዴ በየመጽሐፉ ተመልክቷል</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ኢትዮጵያ ከ1928 እስከ 1932 ዓ.ም ድረስ በኢጣልያ የፋሺስት መንግሥት በተወረረችበት ሰዓት ለኢትዮጵያ ነጻ መውጣት ምክንያት የፈጠረውን ጦርነት አዶልፍ ሒትለር በአውሮፓ በ1931 ዓ.ም ቢቀሰቅስና የእንግሊዝና የፈረንሳይ መንሥታት ወደ ሒትለር እንዳይደረብ ቢያባብሉት ሙሶሎኒ የሒትለር ጊዜያዊ ኃይል የሚያዋጣ የፈረንሣይም ውድቀት ለዘለቄታ መስሎት ለመሬት ክፍያ በመጓጓት የእንግሊዞችን ማባበል እምቢ ብሎ በሒትለር ጐን ተሰለፈ</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በዚህ ጊዜ ኢትዮጵያ በተወረረችበት ሰዓት እርዳታ ከነፈጉን ውስጥ አንደኛው የነበረው የእንግሊዝ መንግስት ጠላታችን ኢጣልያ የነርሱም ጠላት መሆኗን ሲያረጋግጡ እንግሊዞች የኛ ረዳት ሆነው በስደት የነበሩትን የኢትዮጵያን ንጉሠ ነገሥት ወደ ካርቱም አመጡ</w:t>
      </w:r>
      <w:r w:rsidR="006B3E7B">
        <w:rPr>
          <w:rFonts w:ascii="Abyssinica SIL" w:hAnsi="Abyssinica SIL" w:cs="Abyssinica SIL"/>
          <w:lang w:val="am-ET"/>
        </w:rPr>
        <w:t>።</w:t>
      </w:r>
      <w:r w:rsidRPr="006B3E7B">
        <w:rPr>
          <w:rFonts w:ascii="Abyssinica SIL" w:hAnsi="Abyssinica SIL" w:cs="Abyssinica SIL"/>
          <w:lang w:val="am-ET"/>
        </w:rPr>
        <w:t xml:space="preserve"> ነገር ግን ከሎንዶን ወደ ካርቱም ሲነሡ አንዳንድ ባለሥልጣኖች ኢጣልያ ኢትዮጵያን ቢለቅ በኢጣሊያ እግር ለመተካት አምሯቸው የንጉሡን ወደ ኢትዮፕያ ጠረፍ መምታጥ በመቃወም ብዙ እንቅፋት ፈጥረው እንደ ነበረ የሚታወስ ነው</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lastRenderedPageBreak/>
        <w:tab/>
        <w:t>ነገር ግን በእንግሊዝ ባለሥልጣኖች ዘንድ ከፊሉ ኢትዮጵያን ቅኝ ለማድረግ ሲያሴር፥ በኢዝያው ጐን የኢትዮጵያን ነጻነት የሚደግፉ አልጠፉም</w:t>
      </w:r>
      <w:r w:rsidR="006B3E7B">
        <w:rPr>
          <w:rFonts w:ascii="Abyssinica SIL" w:hAnsi="Abyssinica SIL" w:cs="Abyssinica SIL"/>
          <w:lang w:val="am-ET"/>
        </w:rPr>
        <w:t>።</w:t>
      </w:r>
      <w:r w:rsidRPr="006B3E7B">
        <w:rPr>
          <w:rFonts w:ascii="Abyssinica SIL" w:hAnsi="Abyssinica SIL" w:cs="Abyssinica SIL"/>
          <w:lang w:val="am-ET"/>
        </w:rPr>
        <w:t xml:space="preserve"> ስለዚህ ቀዳማዊ ኃይለ ሥላሴ በነአንቶኒ ኤደን ደጋፊነት በብዙ ጥረት ወደ ካርቱም ከገቡ በኋላ ዐርበኛውና ስደተኛው ከመሪው ጋር ተገናኝቶ እንዳይተባበር፥ መሪውም እንደ ግማሽ እስረኛ ሆነው እንዲቆዩ የእንግሊዝ ጦር የኢጣሊያን ጦር ካስወጣ በኋላ ለአገሪቱ ሲዋጉ ለቆዩት ዐርበኞችና ከርሱው ጦር ጋር አብረው ለመጡት ስደተኞች በማስረከብ ፈንታ «በወታደርነት የተያዘ የጠላት መሬት አስተዳደር» በሚል ሥያሜ በእንግሊዝ እጅ እንደ ተያዘች እንድትቆይ ከዚያ በኋላ ሁኔታው እየታየ ኢትዮጵያ የአማራን የጋላ፥ የትግሬው ተብለው በታናናሽ መሳፍንት ተከፋፍላ እንድትተዳደር የደቡም የሲዳሞና የገሙጐፋ አካባቢ ወደ ኬንያ፥ ወደ ውጋንዳ እንዲዋሐድና በቀጥታ የእንግሊዝ ቅኝ አገር እንዲሆኑ ታቀደ</w:t>
      </w:r>
      <w:r w:rsidR="006B3E7B">
        <w:rPr>
          <w:rFonts w:ascii="Abyssinica SIL" w:hAnsi="Abyssinica SIL" w:cs="Abyssinica SIL"/>
          <w:lang w:val="am-ET"/>
        </w:rPr>
        <w:t>።</w:t>
      </w:r>
      <w:r w:rsidRPr="006B3E7B">
        <w:rPr>
          <w:rFonts w:ascii="Abyssinica SIL" w:hAnsi="Abyssinica SIL" w:cs="Abyssinica SIL"/>
          <w:lang w:val="am-ET"/>
        </w:rPr>
        <w:t xml:space="preserve"> ይኸንንም የሚያውጠነጥኑ የውጋንዳው ገዥ ሰር ፊሊፕ ሚቸል እና የሱዳን አስተዳዳሪ የነበረው ዤኔራል ላሽ ነበሩ ፡</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በዚህ ዐይነት ኢትዮጵያ ተከፋፍላ በእንግሊዝ ሥር ስትሆን ርሱ ፊሊፕ ሚቸል በኢትዮጵያ የእንግሊዝ እንደራሴ ለመሆን ጽኑ ፍላጐት ነበረው</w:t>
      </w:r>
      <w:r w:rsidR="006B3E7B">
        <w:rPr>
          <w:rFonts w:ascii="Abyssinica SIL" w:hAnsi="Abyssinica SIL" w:cs="Abyssinica SIL"/>
          <w:lang w:val="am-ET"/>
        </w:rPr>
        <w:t>።</w:t>
      </w:r>
      <w:r w:rsidRPr="006B3E7B">
        <w:rPr>
          <w:rFonts w:ascii="Abyssinica SIL" w:hAnsi="Abyssinica SIL" w:cs="Abyssinica SIL"/>
          <w:lang w:val="am-ET"/>
        </w:rPr>
        <w:t xml:space="preserve"> የርሱንም አሳብ ቅኝ አገር የጣማቸው የእንግሊዝ ዤነራሎች እነ ዊሊየም ፕላት ጦርነቱን የተካፈሉት የደቡብ አፍሪካ መሪዎች ተቀብለውት ነበር</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ነገር ግን እላይ እንዳልነው በእንክርዳዶች መካከል ስንዴዎች እንደሚገኙ ከላይ የውጭ ጉዳይ ሚኒስትሩ አንቶኒ ኤደን ከታች ወደ ኢትዮጵያ ለዘመተው ጦር የክፍል አዝማቾች የነበሩት እነ ኮሎኔል ሳንድሮርድ እነ ኮሎኔል ዊንጌት የክፉዎቹን አስባ በመቃወም ኢትዮጵያን የመገነጣጠሉም በቅኝነት የመግዛቱም ጉዳይ እያደር እየሳተ ሲሔድ፥ ከዚህ ጋር ተያይዞ አምስት ዓእምት በውጭ አገር የኖረውም ስደተኛ በተለይ ካግሩ ሳይነቃነቅ በራስ አበበ መሪነት የተዋጉት ዐርበኞች አዲስ አበባ ከእንግሊዝ ጦር በፊት ቀድመው እንዳይገቡ በእንግሊዝ ባለሥልጣኖች በኩል የተወሰነው ማስፈራራሪያ ውሳኔና የድል ሽሚያ ሌላውን የእንግሊዝን የአቅኝነት (የቅኝ ገዥነት) መንፈስ አጉልቶ የሚያሳይ ነበር</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ምንም እንኳን አዲስ አባባ ያሉት የኢጣልያ ሹማምንት ኢትዮጵያውያን ቀድመው ከገቡ ያለፈውን የሠራነውን ግፍ እንበቀላለን ማለታቸው አይቀርምና እንዋጋለን</w:t>
      </w:r>
      <w:r w:rsidR="006B3E7B">
        <w:rPr>
          <w:rFonts w:ascii="Abyssinica SIL" w:hAnsi="Abyssinica SIL" w:cs="Abyssinica SIL"/>
          <w:lang w:val="am-ET"/>
        </w:rPr>
        <w:t>።</w:t>
      </w:r>
      <w:r w:rsidRPr="006B3E7B">
        <w:rPr>
          <w:rFonts w:ascii="Abyssinica SIL" w:hAnsi="Abyssinica SIL" w:cs="Abyssinica SIL"/>
          <w:lang w:val="am-ET"/>
        </w:rPr>
        <w:t xml:space="preserve"> የእንግሊዝ የቶር አለቆች ግን ቀድመው አዲስ አበባ ከገቡ በሰላም እጃችንን እንሰጣለን ብለው ማመልከታቸው ባይዘነጋ ንብረት ለመሻማቱም ሥልጣን በቅድሚያ ለመጨበጡም ቢሆን እንግሊዞቹ አዲስ አበባን ቀድመው ለመያዝ የራሳቸው መሠረታዊ አሳብ እንደ ነበረ አይሰወርም</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ab/>
        <w:t>የሆነ ሆኖ የዚህን ሁሉ የእንግሊዞችን የፖለቲካ ተንኮል ያልተገነዘበውና ነጻነት የናፈቀን የዚያን ጊዜ ወጣቶች የእንግሊዝ ጦር የኢጣሊያንን ጦር በሰሜንና በደቡብ ደምስሶ አዲስ አበባ የገባለት እንደ ነጻ አውጭ ጦር በመቁጠር በደስታ ተቀብለነው ነበር</w:t>
      </w:r>
      <w:r w:rsidR="006B3E7B">
        <w:rPr>
          <w:rFonts w:ascii="Abyssinica SIL" w:hAnsi="Abyssinica SIL" w:cs="Abyssinica SIL"/>
          <w:lang w:val="am-ET"/>
        </w:rPr>
        <w:t>።</w:t>
      </w:r>
      <w:r w:rsidRPr="006B3E7B">
        <w:rPr>
          <w:rFonts w:ascii="Abyssinica SIL" w:hAnsi="Abyssinica SIL" w:cs="Abyssinica SIL"/>
          <w:lang w:val="am-ET"/>
        </w:rPr>
        <w:t xml:space="preserve"> እያንዳንዱ የእንግሊዝ መኰንን ወይም ወታደር በከተማ ሲዘዋወር እንደ አንድ አዳኝ መልአክ በመቈጠር በፈገግታ እንመለከተው ነበር</w:t>
      </w:r>
      <w:r w:rsidR="006B3E7B">
        <w:rPr>
          <w:rFonts w:ascii="Abyssinica SIL" w:hAnsi="Abyssinica SIL" w:cs="Abyssinica SIL"/>
          <w:lang w:val="am-ET"/>
        </w:rPr>
        <w:t>።</w:t>
      </w:r>
    </w:p>
    <w:p w:rsidR="00436D3D" w:rsidRPr="006B3E7B" w:rsidRDefault="00436D3D" w:rsidP="00436D3D">
      <w:pPr>
        <w:spacing w:line="256" w:lineRule="auto"/>
        <w:rPr>
          <w:rFonts w:ascii="Abyssinica SIL" w:hAnsi="Abyssinica SIL" w:cs="Abyssinica SIL"/>
          <w:lang w:val="am-ET"/>
        </w:rPr>
      </w:pPr>
      <w:r w:rsidRPr="006B3E7B">
        <w:rPr>
          <w:rFonts w:ascii="Abyssinica SIL" w:hAnsi="Abyssinica SIL" w:cs="Abyssinica SIL"/>
          <w:lang w:val="am-ET"/>
        </w:rPr>
        <w:t xml:space="preserve">  </w:t>
      </w:r>
      <w:r w:rsidRPr="006B3E7B">
        <w:rPr>
          <w:rFonts w:ascii="Abyssinica SIL" w:hAnsi="Abyssinica SIL" w:cs="Abyssinica SIL"/>
          <w:lang w:val="am-ET"/>
        </w:rPr>
        <w:tab/>
        <w:t>ነገር ግን ከእንግሊዞች አገባብ ተከታትሎ ስደተኛውም፥ ዐርበኛውም አዲስ አበባ ገብቶ የኢትዮጵያ ባንዲራ በአዲስ አበባ የሥነ ሥርዓት በዓል ተሰቅሎ የኢትዮጵያ ነጻነት እንደ ምንም እየተረጋገጠ በሚሔድበት ጊዜ ባንድ ወገን እኛ በገባንበት ቡና ቤት ኢትዮጵያውያን አይገቡም እያሉ አምባጓሮ ሲያነሡ፥ ኢጣሊያኖች በኢትዮጵያ የዘረጉትን ማናቸውንም የፋብሪካና የመሣሪያ ዕቃ እየነቃቀሉና የእዘረፉ በመወሰድ ያቃታቸውን ለኢትዮጵያ ቀርቶ እንዳያገለግል ማፈራራሳቸውን ስንመለከት በእንግሊዞች ላይ የነበረንን መልካም ስሜት በሚያሳዝን አኳኋን እነሱው ራሳቸው መልሰው አፈረሱብን</w:t>
      </w:r>
      <w:r w:rsidR="006B3E7B">
        <w:rPr>
          <w:rFonts w:ascii="Abyssinica SIL" w:hAnsi="Abyssinica SIL" w:cs="Abyssinica SIL"/>
          <w:lang w:val="am-ET"/>
        </w:rPr>
        <w:t>።</w:t>
      </w:r>
    </w:p>
    <w:p w:rsidR="0055261C" w:rsidRPr="006B3E7B" w:rsidRDefault="0055261C" w:rsidP="0055261C">
      <w:pPr>
        <w:spacing w:line="256" w:lineRule="auto"/>
        <w:ind w:firstLine="720"/>
        <w:rPr>
          <w:rFonts w:ascii="Abyssinica SIL" w:hAnsi="Abyssinica SIL" w:cs="Abyssinica SIL"/>
          <w:lang w:val="am-ET"/>
        </w:rPr>
      </w:pPr>
      <w:r w:rsidRPr="006B3E7B">
        <w:rPr>
          <w:rFonts w:ascii="Abyssinica SIL" w:hAnsi="Abyssinica SIL" w:cs="Abyssinica SIL"/>
          <w:lang w:val="am-ET"/>
        </w:rPr>
        <w:t xml:space="preserve">ከዚሁ ጋር የነበራቸው መሠረታዊ ዓላማ ኢትዮጵያን አዳክሞ ለመግዛት ስለ ነበረ፥ በኢጣልያኖች እጅ የነበረውንም በየመጋዘኑ የታጀለውንም ልዩ ልዩ ዕቃና የጦር መሣሪያ በኢትዮጵያውያን እጅ እንዳይገባ በሽሚያ እየሰበሰቡ መውሰዱ በጊዜው የጦርነት ሰዓት ስለ አዳገታቸው ከያለበት፥ በካሚዎን እየሰበሰቡ ወደ አባ ስሙኤልና ወደ ቢሾፍቱ ሐይቅ በማጋዝና በመጨመር ባሕር በልቶት እንዲቀር ማድረጋቸው ታሪኩ የቅርብ ጊዜ ስለሆነ </w:t>
      </w:r>
      <w:r w:rsidRPr="006B3E7B">
        <w:rPr>
          <w:rFonts w:ascii="Abyssinica SIL" w:hAnsi="Abyssinica SIL" w:cs="Abyssinica SIL"/>
          <w:lang w:val="am-ET"/>
        </w:rPr>
        <w:lastRenderedPageBreak/>
        <w:t>አይዘነጋምን</w:t>
      </w:r>
      <w:r w:rsidR="006B3E7B">
        <w:rPr>
          <w:rFonts w:ascii="Abyssinica SIL" w:hAnsi="Abyssinica SIL" w:cs="Abyssinica SIL"/>
          <w:lang w:val="am-ET"/>
        </w:rPr>
        <w:t>።</w:t>
      </w:r>
      <w:r w:rsidRPr="006B3E7B">
        <w:rPr>
          <w:rFonts w:ascii="Abyssinica SIL" w:hAnsi="Abyssinica SIL" w:cs="Abyssinica SIL"/>
          <w:lang w:val="am-ET"/>
        </w:rPr>
        <w:t xml:space="preserve"> በሕይወት ያሉትና በጡረታ ላይ የሚገኙትን የብሪታንያ ወታደሮችና ሹማምንቶችም በትዝታ ሊያስታውሱት ይችላሉ</w:t>
      </w:r>
      <w:r w:rsidR="006B3E7B">
        <w:rPr>
          <w:rFonts w:ascii="Abyssinica SIL" w:hAnsi="Abyssinica SIL" w:cs="Abyssinica SIL"/>
          <w:lang w:val="am-ET"/>
        </w:rPr>
        <w:t>።</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t>አንዳንድ እንግሊዞች እንደዚህ ያለውን የክፋት ሥራ የሠሩት የደቡብ አፍሪካ ወታደሮች ናቸው የሚል ምክንያት ይሰጣሉ</w:t>
      </w:r>
      <w:r w:rsidR="006B3E7B">
        <w:rPr>
          <w:rFonts w:ascii="Abyssinica SIL" w:hAnsi="Abyssinica SIL" w:cs="Abyssinica SIL"/>
          <w:lang w:val="am-ET"/>
        </w:rPr>
        <w:t>።</w:t>
      </w:r>
      <w:r w:rsidRPr="006B3E7B">
        <w:rPr>
          <w:rFonts w:ascii="Abyssinica SIL" w:hAnsi="Abyssinica SIL" w:cs="Abyssinica SIL"/>
          <w:lang w:val="am-ET"/>
        </w:rPr>
        <w:t xml:space="preserve"> ነገር ግን እነርሱንም በበላይ የሚመሩዋቸው የእንግሊዝ ባለሥልጣኖች የመከፋፈሉንም መሣሪያ የሚፈራረሱንም ተንኮል ያመነጩ ራሳቸው እንግሊዞቹ ስለሆኑ እንደ ጲላጦስ በነገሩ የለንበት ብለው እጃቸውን ታጥበው ንጹሕ ለመሆን አይችሉም</w:t>
      </w:r>
      <w:r w:rsidR="006B3E7B">
        <w:rPr>
          <w:rFonts w:ascii="Abyssinica SIL" w:hAnsi="Abyssinica SIL" w:cs="Abyssinica SIL"/>
          <w:lang w:val="am-ET"/>
        </w:rPr>
        <w:t>።</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t>ይኸ ሁሉ አድራጐት አንድ ግራ አጋቢ የሆነ ነገር ያመለክታል</w:t>
      </w:r>
      <w:r w:rsidR="006B3E7B">
        <w:rPr>
          <w:rFonts w:ascii="Abyssinica SIL" w:hAnsi="Abyssinica SIL" w:cs="Abyssinica SIL"/>
          <w:lang w:val="am-ET"/>
        </w:rPr>
        <w:t>።</w:t>
      </w:r>
      <w:r w:rsidRPr="006B3E7B">
        <w:rPr>
          <w:rFonts w:ascii="Abyssinica SIL" w:hAnsi="Abyssinica SIL" w:cs="Abyssinica SIL"/>
          <w:lang w:val="am-ET"/>
        </w:rPr>
        <w:t xml:space="preserve"> የቅኝ ግዛት በተፋፋመበት በ19ነኛው መቶ ዓመት አጋማሽ ላይ ቴዎድሮስን ከመቅደላ ላይ ድል ያደረገው የእንግሊዝ መንግሥት አገሪቱን በቅኝ ግዛት ለመያዝ ከመሞከር ይልቅ ለቆ ሲወጣ፥ አሁን በ20ኛው መቶ ዓመት የዓለም ማኅበር በቆመበትና የአሪካውያንና እየስያውያን ነጻነት በተቃረበበት ዘመን በነጻነት የኖረችውን ኢትዮጵያን ለመግዛት እነ ሰር ፊሊፕ ሚቸል ሲታገሉ መታየታቸው ነው</w:t>
      </w:r>
      <w:r w:rsidR="006B3E7B">
        <w:rPr>
          <w:rFonts w:ascii="Abyssinica SIL" w:hAnsi="Abyssinica SIL" w:cs="Abyssinica SIL"/>
          <w:lang w:val="am-ET"/>
        </w:rPr>
        <w:t>።</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t>በእውነትም ዤኔራል ናፒዬር በኢትዮጵያ ቀርቼ ልግዛ ቢል የኢትዮጵያ የ1860 ዓ.ም ሁኔታ በብዙ ረገድ አመቺ ነበር</w:t>
      </w:r>
      <w:r w:rsidR="006B3E7B">
        <w:rPr>
          <w:rFonts w:ascii="Abyssinica SIL" w:hAnsi="Abyssinica SIL" w:cs="Abyssinica SIL"/>
          <w:lang w:val="am-ET"/>
        </w:rPr>
        <w:t>።</w:t>
      </w:r>
      <w:r w:rsidRPr="006B3E7B">
        <w:rPr>
          <w:rFonts w:ascii="Abyssinica SIL" w:hAnsi="Abyssinica SIL" w:cs="Abyssinica SIL"/>
          <w:lang w:val="am-ET"/>
        </w:rPr>
        <w:t xml:space="preserve"> ባፄ ቴዎድሮስ የመጨረሻ ያገዛዝ ዘመን (1857 – 1860 ዓ.ም) የስሜን የወገራ የወልቃኢትና የጸገዴ ሕዝብ በጥርሶ ጐበዜ የላስታ መካከል አማራ በዋግሹም ጐበዜ ትግራይና ትግረ በደጃች ካሣ ምርጫ ሸዋ በምኒልክ መሪነት ተከፋፍሎ ስለ ነበረ ምንም እንኳን እነዚህ ሁሉ በኋላ አንሠራርተው እንደ ችሎታቸው መቃወማቸው ባይቀርም የእንግሊዝ መንግሥት በምክር ቤት ወስኖ ባለው ጦር ላይ አዳዲስ ጨማምሮ በከፋፍለህ ግዛ፥ ተንኰሉ እየተጠቀመ በኢትዮጵያ ለመቆየት ቢፈልግ ለጊዜው የሚፈነቅለው በቂ ኃይል የሚገኝ አይመስልም</w:t>
      </w:r>
      <w:r w:rsidR="006B3E7B">
        <w:rPr>
          <w:rFonts w:ascii="Abyssinica SIL" w:hAnsi="Abyssinica SIL" w:cs="Abyssinica SIL"/>
          <w:lang w:val="am-ET"/>
        </w:rPr>
        <w:t>።</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t>ነገር ግን በዚህ በ19ነኛው መቶ ዓመት ሁለተኛ አጋማሽ ላይ ወደ ኢትዮጵያ ለመዝመት ያስገደደው በቀጥታ የቅኝ አገር ፍላጎት አለኝ በማለት ሳይሆን በዜጐቹ እስራትና በዐፄ ቴዎድሮስ እምቢታ እምሆኑ ጥርጥር የለውም</w:t>
      </w:r>
      <w:r w:rsidR="006B3E7B">
        <w:rPr>
          <w:rFonts w:ascii="Abyssinica SIL" w:hAnsi="Abyssinica SIL" w:cs="Abyssinica SIL"/>
          <w:lang w:val="am-ET"/>
        </w:rPr>
        <w:t>።</w:t>
      </w:r>
      <w:r w:rsidRPr="006B3E7B">
        <w:rPr>
          <w:rFonts w:ascii="Abyssinica SIL" w:hAnsi="Abyssinica SIL" w:cs="Abyssinica SIL"/>
          <w:lang w:val="am-ET"/>
        </w:rPr>
        <w:t xml:space="preserve"> ወደ ኢትዮጵያ ማሕል ከመግባቱ በፊት፥ እስረኞቹን ከማስለቀቅ በቀር አገር የመያዝ ፍላጐት እንደ ሌለው ለሕዝቡ በገሃድ ካወጀ ወዲህ ለየመሳፍንቱ ይኸንኑ በደብዳቤ አረጋግጦአል</w:t>
      </w:r>
      <w:r w:rsidR="006B3E7B">
        <w:rPr>
          <w:rFonts w:ascii="Abyssinica SIL" w:hAnsi="Abyssinica SIL" w:cs="Abyssinica SIL"/>
          <w:lang w:val="am-ET"/>
        </w:rPr>
        <w:t>።</w:t>
      </w:r>
      <w:r w:rsidRPr="006B3E7B">
        <w:rPr>
          <w:rFonts w:ascii="Abyssinica SIL" w:hAnsi="Abyssinica SIL" w:cs="Abyssinica SIL"/>
          <w:lang w:val="am-ET"/>
        </w:rPr>
        <w:t xml:space="preserve"> እንደገባ ተመልሶ ለመውጣትም ቃሉን በተግባር ፈጽሞአል</w:t>
      </w:r>
      <w:r w:rsidR="006B3E7B">
        <w:rPr>
          <w:rFonts w:ascii="Abyssinica SIL" w:hAnsi="Abyssinica SIL" w:cs="Abyssinica SIL"/>
          <w:lang w:val="am-ET"/>
        </w:rPr>
        <w:t>።</w:t>
      </w:r>
      <w:r w:rsidRPr="006B3E7B">
        <w:rPr>
          <w:rFonts w:ascii="Abyssinica SIL" w:hAnsi="Abyssinica SIL" w:cs="Abyssinica SIL"/>
          <w:lang w:val="am-ET"/>
        </w:rPr>
        <w:t xml:space="preserve"> ይሁን እንጂ የእንግሊዝ መንግሥት ይህንን ፖሊስ እንዲከተል ያደረጉትን የወቅቱን አስገዳጅ ሁኔታዎች መመልከት ተገቢ ነው</w:t>
      </w:r>
      <w:r w:rsidR="006B3E7B">
        <w:rPr>
          <w:rFonts w:ascii="Abyssinica SIL" w:hAnsi="Abyssinica SIL" w:cs="Abyssinica SIL"/>
          <w:lang w:val="am-ET"/>
        </w:rPr>
        <w:t>።</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t>በ19ነኛው መቶ ዓመት የእንግሊዝ መንግሥት የዘር፥ የባህል፥ የቋንቋ ውጥንቅጥ የመላበትን ታላቁን የሕንድ ግዛት ከማስተዳደር ጋር ወደ ቻይናም ወደ አውስትራሊያም ያመራበት በአፍሪካ በተለይ በደቡብ አፍሪካ ግዛት ጦር ቦር ከሚባሉት ከሆላንዶችና ከጀርመኖች ጋር የሚዋጋበት በጋና በናይጄሪያ በቅኝ ገዥነት እንደ ገባ ሁሉ ወደ ውጋንዳ ወደ ኬንያ ወደ ሴራሊዎን ለመጋብት የሚያደባበት የሰውም የገንዘቡም ኃይል የተበታተነበት ጊዜ ነበር</w:t>
      </w:r>
      <w:r w:rsidR="006B3E7B">
        <w:rPr>
          <w:rFonts w:ascii="Abyssinica SIL" w:hAnsi="Abyssinica SIL" w:cs="Abyssinica SIL"/>
          <w:lang w:val="am-ET"/>
        </w:rPr>
        <w:t>።</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t>በአውሮፓ በዌልሄም ወይም በዊሊያም ቀዳማዊና በቢስ ማርክ የሚመራው የጀርመን መንግሥት በኃያልነት በእንግሊዝና በፈረንሣይ ላይ በመጫኑ የእርሱን መስፋፋት ለማገድ በሌላ በኩል በምሥራቅ የሩሲያ መንግሥት በባልካንና በመካከለኛው ምሥራቅ ለመግባት የሚያደርገውን ጥረት፥ ከቱርክና ከኦስትሪያ መንግሥት ጋር ተባብሮ ለማገድ በሚደረገ ትግል በማተኮር ላይ ስለ ነበረ የእንግሊዝ መንግሥት ኃይሉን በከንቱ በታትኖ በአውሮፓ በየግንባሩ በሚደረገው ፍልሚያ ደካማ ሆኖ መገኘትን አይፈልግም ነበር</w:t>
      </w:r>
      <w:r w:rsidR="006B3E7B">
        <w:rPr>
          <w:rFonts w:ascii="Abyssinica SIL" w:hAnsi="Abyssinica SIL" w:cs="Abyssinica SIL"/>
          <w:lang w:val="am-ET"/>
        </w:rPr>
        <w:t>።</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t>በዚሁም ጊዜ ከኢትዮጵያ ይቅል የበለጠ ያተኮረው የስዌዝ ቦይ በመከፈቱ የሁሉም መተላለፊያ በሆነው በግብጽ ላይ ነበር</w:t>
      </w:r>
      <w:r w:rsidR="006B3E7B">
        <w:rPr>
          <w:rFonts w:ascii="Abyssinica SIL" w:hAnsi="Abyssinica SIL" w:cs="Abyssinica SIL"/>
          <w:lang w:val="am-ET"/>
        </w:rPr>
        <w:t>።</w:t>
      </w:r>
      <w:r w:rsidRPr="006B3E7B">
        <w:rPr>
          <w:rFonts w:ascii="Abyssinica SIL" w:hAnsi="Abyssinica SIL" w:cs="Abyssinica SIL"/>
          <w:lang w:val="am-ET"/>
        </w:rPr>
        <w:t xml:space="preserve"> በነርሱ በኩልም እየተራመደ ወደ ሱዳን ወደ መካከለኛው ምሥራቅ ወደ በርበራ ወደ ኤደን ወደቦች ያለብዙ ጥብቃ በዘዴና በሰላም ለመግባት የሚያደባበት ጊዜ ስለሆነ አስተዳደሩ፥ ውጣ ውረድ ባለበት፥ መሳፍንቱ በውጭ መንግሥታት መገዛትን አጥብቀው በሚቃወሙበት በኢትዮጵያ ላይ የሰውና የገንዘብ ኃይሉን ከማባከን ይልቅ በግብጽ ላይ ማድረግ የመረጠ ይመስላል</w:t>
      </w:r>
      <w:r w:rsidR="006B3E7B">
        <w:rPr>
          <w:rFonts w:ascii="Abyssinica SIL" w:hAnsi="Abyssinica SIL" w:cs="Abyssinica SIL"/>
          <w:lang w:val="am-ET"/>
        </w:rPr>
        <w:t>።</w:t>
      </w:r>
    </w:p>
    <w:p w:rsidR="0055261C" w:rsidRPr="006B3E7B" w:rsidRDefault="0055261C" w:rsidP="0055261C">
      <w:pPr>
        <w:spacing w:line="256" w:lineRule="auto"/>
        <w:rPr>
          <w:rFonts w:ascii="Abyssinica SIL" w:hAnsi="Abyssinica SIL" w:cs="Abyssinica SIL"/>
        </w:rPr>
      </w:pPr>
      <w:r w:rsidRPr="006B3E7B">
        <w:rPr>
          <w:rFonts w:ascii="Abyssinica SIL" w:hAnsi="Abyssinica SIL" w:cs="Abyssinica SIL"/>
          <w:lang w:val="am-ET"/>
        </w:rPr>
        <w:lastRenderedPageBreak/>
        <w:tab/>
        <w:t>በዚህም ዘመን የቱርክ ኦቶማን ግዛት ከ16ተኛው መቶ ዓመት ዠምሮ የጦር ኃይሉ በፈቀደለት መጠን በመካከለኛው ምሥራቅ በባልካን አገሮች ላይ በሰሜን አፍሪካ ያለመጠንና ያለ ምንም ቁጥጥር እየጋለበ ግዛቱን አስፋፍቶ ሳለ አሁን በ19ነኛው መቶ ዓመት ላይ ይህን ያለ ቅጥ የሰፋውን ግዛት በቁጥጥሩ ሥር እንደ ያዘ ለመዝለቅ የሰውም የኤኮኖሚውም ኃይል ስላልፈቀደለት፥ ለመውደቅ ከመንገድ ላይ እንደሚገኝ እንግሊዝ በቀጥታ ተገንዝቦታል</w:t>
      </w:r>
      <w:r w:rsidR="006B3E7B">
        <w:rPr>
          <w:rFonts w:ascii="Abyssinica SIL" w:hAnsi="Abyssinica SIL" w:cs="Abyssinica SIL"/>
          <w:lang w:val="am-ET"/>
        </w:rPr>
        <w:t>።</w:t>
      </w:r>
      <w:r w:rsidRPr="006B3E7B">
        <w:rPr>
          <w:rFonts w:ascii="Abyssinica SIL" w:hAnsi="Abyssinica SIL" w:cs="Abyssinica SIL"/>
          <w:lang w:val="am-ET"/>
        </w:rPr>
        <w:t xml:space="preserve"> በወዳጅነት ከእርሱ ጋር ሆኖ ሩሲያን አውስትሪያንም ስለ እርሱ ህኖ የመቃወም መልክ እያሳየ ከእርሱ አገዛዝ በሚወጡት አገሮችና ወደቦች ላይ በዘዴ በገንዘብ ኃይልና በዝምድና መልክ እየገባ ለመስፋፋት ሥራዬ ብሎ የያዘብት የመንግሥቱ መሠረታዊ ዓላማ ነበር</w:t>
      </w:r>
      <w:r w:rsidR="006B3E7B">
        <w:rPr>
          <w:rFonts w:ascii="Abyssinica SIL" w:hAnsi="Abyssinica SIL" w:cs="Abyssinica SIL"/>
          <w:lang w:val="am-ET"/>
        </w:rPr>
        <w:t>።</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lang w:val="am-ET"/>
        </w:rPr>
        <w:t>ስለዚህ በወቅቱ በነበረው ሁኔታ ኢትዮጵያ በቅኝ ግዛትነት ለመያዝ መነሣት የሚያስከትለውን መሥዋዕትነት ወጪና ችግር የእንግሊዝ መንግሥት ለመክፈል አልፈለገም</w:t>
      </w:r>
      <w:r w:rsidR="006B3E7B">
        <w:rPr>
          <w:rFonts w:ascii="Abyssinica SIL" w:hAnsi="Abyssinica SIL" w:cs="Abyssinica SIL"/>
          <w:lang w:val="am-ET"/>
        </w:rPr>
        <w:t>።</w:t>
      </w:r>
      <w:r w:rsidRPr="006B3E7B">
        <w:rPr>
          <w:rFonts w:ascii="Abyssinica SIL" w:hAnsi="Abyssinica SIL" w:cs="Abyssinica SIL"/>
          <w:lang w:val="am-ET"/>
        </w:rPr>
        <w:t xml:space="preserve"> ወይም አልተዘጋጀም</w:t>
      </w:r>
      <w:r w:rsidR="006B3E7B">
        <w:rPr>
          <w:rFonts w:ascii="Abyssinica SIL" w:hAnsi="Abyssinica SIL" w:cs="Abyssinica SIL"/>
          <w:lang w:val="am-ET"/>
        </w:rPr>
        <w:t>።</w:t>
      </w:r>
      <w:r w:rsidRPr="006B3E7B">
        <w:rPr>
          <w:rFonts w:ascii="Abyssinica SIL" w:hAnsi="Abyssinica SIL" w:cs="Abyssinica SIL"/>
          <w:lang w:val="am-ET"/>
        </w:rPr>
        <w:t xml:space="preserve"> ስለሆነም ወደ ኢትዮጵያ በቀላሉ መግባቱና በቅራኔዎችም በመጠቀም በቀላል መሥዋዕትነት ማሸነፉ ሳያታልለው የብዙ መኳንንት መተባበርና መለማመጥ ሳይሸንፈው፥ ቀርቼ ልግዛ ቢል ውሎ አድሮ የሚከተለውን መዘዝ አስቀድሞ በማመዛዘን ሰተት ብሎ ወጣ ማለት ነው</w:t>
      </w:r>
      <w:r w:rsidR="006B3E7B">
        <w:rPr>
          <w:rFonts w:ascii="Abyssinica SIL" w:hAnsi="Abyssinica SIL" w:cs="Abyssinica SIL"/>
          <w:lang w:val="am-ET"/>
        </w:rPr>
        <w:t>።</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t>ሁኔታውን የጀርመኑ የዚህ ዘመን ጠቅላይ ሚኒስትር (ቻንስለር) ቢስማርክ ኢትዮጵያ ነጻነቷን አፍቃሪ፥ ለማንም ቅኝ ገዥ የማትመች መሆኑናን ለመግለጽ «.....እንግሊዞች ከአቢሲኒያ (ሐበሻ) ለቀው ወጡ</w:t>
      </w:r>
      <w:r w:rsidR="006B3E7B">
        <w:rPr>
          <w:rFonts w:ascii="Abyssinica SIL" w:hAnsi="Abyssinica SIL" w:cs="Abyssinica SIL"/>
          <w:lang w:val="am-ET"/>
        </w:rPr>
        <w:t>።</w:t>
      </w:r>
      <w:r w:rsidRPr="006B3E7B">
        <w:rPr>
          <w:rFonts w:ascii="Abyssinica SIL" w:hAnsi="Abyssinica SIL" w:cs="Abyssinica SIL"/>
          <w:lang w:val="am-ET"/>
        </w:rPr>
        <w:t xml:space="preserve"> ለቅኝ አገር አገዛዝ የምትመች ብትሆን ኖሮ ለቀው አይወጡም ነበር» ያለው ሁሉንም ይደመድመዋል</w:t>
      </w:r>
      <w:r w:rsidR="006B3E7B">
        <w:rPr>
          <w:rFonts w:ascii="Abyssinica SIL" w:hAnsi="Abyssinica SIL" w:cs="Abyssinica SIL"/>
          <w:lang w:val="am-ET"/>
        </w:rPr>
        <w:t>።</w:t>
      </w:r>
      <w:r w:rsidRPr="006B3E7B">
        <w:rPr>
          <w:rFonts w:ascii="Abyssinica SIL" w:hAnsi="Abyssinica SIL" w:cs="Abyssinica SIL"/>
          <w:lang w:val="am-ET"/>
        </w:rPr>
        <w:t xml:space="preserve"> </w:t>
      </w:r>
    </w:p>
    <w:p w:rsidR="0055261C" w:rsidRPr="006B3E7B" w:rsidRDefault="0055261C" w:rsidP="0055261C">
      <w:pPr>
        <w:spacing w:line="256" w:lineRule="auto"/>
        <w:rPr>
          <w:rFonts w:ascii="Abyssinica SIL" w:hAnsi="Abyssinica SIL" w:cs="Abyssinica SIL"/>
          <w:b/>
          <w:sz w:val="32"/>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b/>
          <w:sz w:val="32"/>
          <w:lang w:val="am-ET"/>
        </w:rPr>
        <w:t>አባሪ አንድ</w:t>
      </w:r>
    </w:p>
    <w:p w:rsidR="0055261C" w:rsidRPr="006B3E7B" w:rsidRDefault="0055261C" w:rsidP="0055261C">
      <w:pPr>
        <w:spacing w:line="256" w:lineRule="auto"/>
        <w:rPr>
          <w:rFonts w:ascii="Abyssinica SIL" w:hAnsi="Abyssinica SIL" w:cs="Abyssinica SIL"/>
          <w:b/>
          <w:sz w:val="32"/>
          <w:lang w:val="am-ET"/>
        </w:rPr>
      </w:pPr>
      <w:r w:rsidRPr="006B3E7B">
        <w:rPr>
          <w:rFonts w:ascii="Abyssinica SIL" w:hAnsi="Abyssinica SIL" w:cs="Abyssinica SIL"/>
          <w:b/>
          <w:sz w:val="32"/>
          <w:lang w:val="am-ET"/>
        </w:rPr>
        <w:tab/>
      </w:r>
      <w:r w:rsidRPr="006B3E7B">
        <w:rPr>
          <w:rFonts w:ascii="Abyssinica SIL" w:hAnsi="Abyssinica SIL" w:cs="Abyssinica SIL"/>
          <w:b/>
          <w:sz w:val="32"/>
          <w:lang w:val="am-ET"/>
        </w:rPr>
        <w:tab/>
      </w:r>
      <w:r w:rsidRPr="006B3E7B">
        <w:rPr>
          <w:rFonts w:ascii="Abyssinica SIL" w:hAnsi="Abyssinica SIL" w:cs="Abyssinica SIL"/>
          <w:b/>
          <w:sz w:val="32"/>
          <w:lang w:val="am-ET"/>
        </w:rPr>
        <w:tab/>
        <w:t>ካፄ ቴዎድሮስ ደብዳቤዎች ጥቂቶቹ</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t>ዛቲ ጦማር ዘተፈነወት እምኅበ ንጉሠ ነገሥት ቴዎድሮስ ዘኢትዮጵያ</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t>ትብጻሕ ኅበ ንግሥተ እግዝሊዝ ብክቶርያ እንዴት ነዎ ደኅና ነዎን</w:t>
      </w:r>
      <w:r w:rsidR="006B3E7B">
        <w:rPr>
          <w:rFonts w:ascii="Abyssinica SIL" w:hAnsi="Abyssinica SIL" w:cs="Abyssinica SIL"/>
          <w:lang w:val="am-ET"/>
        </w:rPr>
        <w:t>።</w:t>
      </w:r>
      <w:r w:rsidRPr="006B3E7B">
        <w:rPr>
          <w:rFonts w:ascii="Abyssinica SIL" w:hAnsi="Abyssinica SIL" w:cs="Abyssinica SIL"/>
          <w:lang w:val="am-ET"/>
        </w:rPr>
        <w:t xml:space="preserve"> እኔ እግዚአብሔር ይመስገን ደኅና ነኝ አቶ ቡላንዲን የእርስወ መላክተኛ ነው ብዬ በፍቅር በወዳጅነት ተቀብዬው አለሁ</w:t>
      </w:r>
      <w:r w:rsidR="006B3E7B">
        <w:rPr>
          <w:rFonts w:ascii="Abyssinica SIL" w:hAnsi="Abyssinica SIL" w:cs="Abyssinica SIL"/>
          <w:lang w:val="am-ET"/>
        </w:rPr>
        <w:t>።</w:t>
      </w:r>
      <w:r w:rsidRPr="006B3E7B">
        <w:rPr>
          <w:rFonts w:ascii="Abyssinica SIL" w:hAnsi="Abyssinica SIL" w:cs="Abyssinica SIL"/>
          <w:lang w:val="am-ET"/>
        </w:rPr>
        <w:t xml:space="preserve"> እስተ ዛሬድ ረስ ያለ መላኬ ባላርፍ ባይረጋልኝ ነው</w:t>
      </w:r>
      <w:r w:rsidR="006B3E7B">
        <w:rPr>
          <w:rFonts w:ascii="Abyssinica SIL" w:hAnsi="Abyssinica SIL" w:cs="Abyssinica SIL"/>
          <w:lang w:val="am-ET"/>
        </w:rPr>
        <w:t>።</w:t>
      </w:r>
      <w:r w:rsidRPr="006B3E7B">
        <w:rPr>
          <w:rFonts w:ascii="Abyssinica SIL" w:hAnsi="Abyssinica SIL" w:cs="Abyssinica SIL"/>
          <w:lang w:val="am-ET"/>
        </w:rPr>
        <w:t xml:space="preserve"> አሁንም እርስዎም የክርስቶስ ልጅ ነዎ</w:t>
      </w:r>
      <w:r w:rsidR="006B3E7B">
        <w:rPr>
          <w:rFonts w:ascii="Abyssinica SIL" w:hAnsi="Abyssinica SIL" w:cs="Abyssinica SIL"/>
          <w:lang w:val="am-ET"/>
        </w:rPr>
        <w:t>።</w:t>
      </w:r>
      <w:r w:rsidRPr="006B3E7B">
        <w:rPr>
          <w:rFonts w:ascii="Abyssinica SIL" w:hAnsi="Abyssinica SIL" w:cs="Abyssinica SIL"/>
          <w:lang w:val="am-ET"/>
        </w:rPr>
        <w:t xml:space="preserve"> እኔም የክርስቶስ ልጅ ነኝ</w:t>
      </w:r>
      <w:r w:rsidR="006B3E7B">
        <w:rPr>
          <w:rFonts w:ascii="Abyssinica SIL" w:hAnsi="Abyssinica SIL" w:cs="Abyssinica SIL"/>
          <w:lang w:val="am-ET"/>
        </w:rPr>
        <w:t>።</w:t>
      </w:r>
      <w:r w:rsidRPr="006B3E7B">
        <w:rPr>
          <w:rFonts w:ascii="Abyssinica SIL" w:hAnsi="Abyssinica SIL" w:cs="Abyssinica SIL"/>
          <w:lang w:val="am-ET"/>
        </w:rPr>
        <w:t xml:space="preserve"> ስለ ክርስቶስ ፍቅር ወዳጅነት ፈልጌአለሁ አሁንም ክርስቶስ ደስ ቢአሠኘኝ</w:t>
      </w:r>
      <w:r w:rsidR="006B3E7B">
        <w:rPr>
          <w:rFonts w:ascii="Abyssinica SIL" w:hAnsi="Abyssinica SIL" w:cs="Abyssinica SIL"/>
          <w:lang w:val="am-ET"/>
        </w:rPr>
        <w:t>።</w:t>
      </w:r>
      <w:r w:rsidRPr="006B3E7B">
        <w:rPr>
          <w:rFonts w:ascii="Abyssinica SIL" w:hAnsi="Abyssinica SIL" w:cs="Abyssinica SIL"/>
          <w:lang w:val="am-ET"/>
        </w:rPr>
        <w:t xml:space="preserve"> ሥንረጋ ደሥታየን ሁሉ ሺማግሌ ሰው ጭምሬ</w:t>
      </w:r>
      <w:r w:rsidR="006B3E7B">
        <w:rPr>
          <w:rFonts w:ascii="Abyssinica SIL" w:hAnsi="Abyssinica SIL" w:cs="Abyssinica SIL"/>
          <w:lang w:val="am-ET"/>
        </w:rPr>
        <w:t>።</w:t>
      </w:r>
      <w:r w:rsidRPr="006B3E7B">
        <w:rPr>
          <w:rFonts w:ascii="Abyssinica SIL" w:hAnsi="Abyssinica SIL" w:cs="Abyssinica SIL"/>
          <w:lang w:val="am-ET"/>
        </w:rPr>
        <w:t xml:space="preserve"> ካቶ ብላውዴን ጋራ እልክ አለሁ ደስ እንዲለን</w:t>
      </w:r>
      <w:r w:rsidR="006B3E7B">
        <w:rPr>
          <w:rFonts w:ascii="Abyssinica SIL" w:hAnsi="Abyssinica SIL" w:cs="Abyssinica SIL"/>
          <w:lang w:val="am-ET"/>
        </w:rPr>
        <w:t>።</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 xml:space="preserve">ዐፄ ቴዎድሮስ ለንግሥት ቪክቶሪያ የጻፉት ደብዳቤ </w:t>
      </w:r>
    </w:p>
    <w:p w:rsidR="0055261C" w:rsidRPr="006B3E7B" w:rsidRDefault="0055261C" w:rsidP="0055261C">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(እነ አቶ ግርማ ስላሴ ካሳተሙት መጽሐፍ)</w:t>
      </w:r>
    </w:p>
    <w:p w:rsidR="0055261C" w:rsidRPr="006B3E7B" w:rsidRDefault="0055261C" w:rsidP="0055261C">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lang w:val="am-ET"/>
        </w:rPr>
        <w:t xml:space="preserve">በስመ አብ ወወልድ ወመንፈስ ቅዱስ </w:t>
      </w:r>
      <w:r w:rsidRPr="006B3E7B">
        <w:rPr>
          <w:rFonts w:ascii="Abyssinica SIL" w:hAnsi="Abyssinica SIL" w:cs="Abyssinica SIL"/>
        </w:rPr>
        <w:t>፩ አምላክ ንጉሠ ነገሥት ቴዎድሮስ ይድረስ ከአት ቦረኒ እንዴት ሠነብትህ እኔ እግዚአብሔር ይመስገን ደኅና ነኝ</w:t>
      </w:r>
      <w:r w:rsidR="006B3E7B">
        <w:rPr>
          <w:rFonts w:ascii="Abyssinica SIL" w:hAnsi="Abyssinica SIL" w:cs="Abyssinica SIL"/>
        </w:rPr>
        <w:t>።</w:t>
      </w:r>
      <w:r w:rsidRPr="006B3E7B">
        <w:rPr>
          <w:rFonts w:ascii="Abyssinica SIL" w:hAnsi="Abyssinica SIL" w:cs="Abyssinica SIL"/>
        </w:rPr>
        <w:t xml:space="preserve"> የምሥራች በእግዚአብሔር ኃይሉን ቀናሻ ወዳጆቹ ቡዓዲንን ዮሐንስ የገደሉትን ሰዎች ፈጅኋቸው </w:t>
      </w:r>
      <w:r w:rsidR="005275F6" w:rsidRPr="006B3E7B">
        <w:rPr>
          <w:rFonts w:ascii="Abyssinica SIL" w:hAnsi="Abyssinica SIL" w:cs="Abyssinica SIL"/>
        </w:rPr>
        <w:t>በእግዚአ</w:t>
      </w:r>
      <w:r w:rsidRPr="006B3E7B">
        <w:rPr>
          <w:rFonts w:ascii="Abyssinica SIL" w:hAnsi="Abyssinica SIL" w:cs="Abyssinica SIL"/>
        </w:rPr>
        <w:t>ብሔር ኃይል ከሤት በቀር ከሠልፍ ያገኘሁትን ሁሉ ፈጀሁት ሌባ ንጉሤን በእግዚአብሔር ኃይል ከነሠራዊቱ ኃይል ከነሠራዊቱ ፈጀሁት አኵሱም ከሜዳው ላይ አንተም ቶሎ ናልኝ ከእንግሊዝ ንግሥት ከወዳጀ እግዚአብሔር ያደረገልኝን የደሥታየን ወሬ የምልክ ሠው የምሠድ ነኝና ቶሎ ናልኝ ይዘህልኝ የምትሄድ ነህና የሊቀ መኳስ ዮሐንስ የአቶ ቡላንዲን ሠዎች እስታሁን ያቆየኋቸውን ከኔ ሠው ካንተ ጋራ ይሄዱ ብዬ ነው</w:t>
      </w:r>
      <w:r w:rsidR="006B3E7B">
        <w:rPr>
          <w:rFonts w:ascii="Abyssinica SIL" w:hAnsi="Abyssinica SIL" w:cs="Abyssinica SIL"/>
        </w:rPr>
        <w:t>።</w:t>
      </w:r>
    </w:p>
    <w:p w:rsidR="0055261C" w:rsidRPr="006B3E7B" w:rsidRDefault="0055261C" w:rsidP="0055261C">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ዐፄ ቴዎድሮስ ለሚስተር ባሮኒ የጻፉት ደብዳቤ</w:t>
      </w:r>
    </w:p>
    <w:p w:rsidR="0055261C" w:rsidRPr="006B3E7B" w:rsidRDefault="0055261C" w:rsidP="0055261C">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(እነ አቶ ግርማ ሥላሴ ካስተሙት መጽሐፍ)</w:t>
      </w:r>
    </w:p>
    <w:p w:rsidR="0055261C" w:rsidRPr="006B3E7B" w:rsidRDefault="0055261C" w:rsidP="0055261C">
      <w:pPr>
        <w:spacing w:line="256" w:lineRule="auto"/>
        <w:rPr>
          <w:rFonts w:ascii="Abyssinica SIL" w:hAnsi="Abyssinica SIL" w:cs="Abyssinica SIL"/>
        </w:rPr>
      </w:pPr>
      <w:r w:rsidRPr="006B3E7B">
        <w:rPr>
          <w:rFonts w:ascii="Abyssinica SIL" w:hAnsi="Abyssinica SIL" w:cs="Abyssinica SIL"/>
        </w:rPr>
        <w:lastRenderedPageBreak/>
        <w:tab/>
        <w:t>በስመ አብ ወወልድ ወመንፈስ ቅዱስ ፩ አምላክ አሜን እንዳልጥፍልህ አቡነ ሰላማ ኮከብ የሚባል ፈላሻ ቁንስል ብላችሁ የሰደዳችሁት ኬምሮን ከገዛ ከተማዬ በእግዚአብሔር ኃይል በፍቅር አስቀምጫቸው ሳለሁ ሰደቡኝ</w:t>
      </w:r>
      <w:r w:rsidR="006B3E7B">
        <w:rPr>
          <w:rFonts w:ascii="Abyssinica SIL" w:hAnsi="Abyssinica SIL" w:cs="Abyssinica SIL"/>
        </w:rPr>
        <w:t>።</w:t>
      </w:r>
      <w:r w:rsidRPr="006B3E7B">
        <w:rPr>
          <w:rFonts w:ascii="Abyssinica SIL" w:hAnsi="Abyssinica SIL" w:cs="Abyssinica SIL"/>
        </w:rPr>
        <w:t xml:space="preserve"> የእንግሊዝን ንግሥት ፍቅር ስፈልግ ቡላዲን ዮሐንስ የሚባሉ የንግሊዝ ሰዎች ካገሬ ቢደበደቡ በእግዚአብሔር ኃይል የነዚያን ደም ብመልስ በዚኸውም ነፍስ ገዳይ በልው ሰደቡኝ ቁንስሉ ኬምሮን የሚባለው የንግሥት ሎሌ ነኝ ቢለኝ ያገሬን ጌጥ ሸልሚ ሥንቁን ሠጥቼ ከንግሥት ወዳጅ አዳርገኝ ብዬ ብሰደው ከትሩኮች ጋራ ሰንብቶ ተመልሶ መጣ</w:t>
      </w:r>
      <w:r w:rsidR="006B3E7B">
        <w:rPr>
          <w:rFonts w:ascii="Abyssinica SIL" w:hAnsi="Abyssinica SIL" w:cs="Abyssinica SIL"/>
        </w:rPr>
        <w:t>።</w:t>
      </w:r>
      <w:r w:rsidRPr="006B3E7B">
        <w:rPr>
          <w:rFonts w:ascii="Abyssinica SIL" w:hAnsi="Abyssinica SIL" w:cs="Abyssinica SIL"/>
        </w:rPr>
        <w:t xml:space="preserve"> ደብዳቤዬሳ ብለው አልተመለሱልኝም አለኝ</w:t>
      </w:r>
      <w:r w:rsidR="006B3E7B">
        <w:rPr>
          <w:rFonts w:ascii="Abyssinica SIL" w:hAnsi="Abyssinica SIL" w:cs="Abyssinica SIL"/>
        </w:rPr>
        <w:t>።</w:t>
      </w:r>
      <w:r w:rsidRPr="006B3E7B">
        <w:rPr>
          <w:rFonts w:ascii="Abyssinica SIL" w:hAnsi="Abyssinica SIL" w:cs="Abyssinica SIL"/>
        </w:rPr>
        <w:t xml:space="preserve"> ምን ባደረግሁ ጠሉኛ ብዬ በጌታዬ ኃይል ዝም አልሁ</w:t>
      </w:r>
      <w:r w:rsidR="006B3E7B">
        <w:rPr>
          <w:rFonts w:ascii="Abyssinica SIL" w:hAnsi="Abyssinica SIL" w:cs="Abyssinica SIL"/>
        </w:rPr>
        <w:t>።</w:t>
      </w:r>
    </w:p>
    <w:p w:rsidR="0055261C" w:rsidRPr="006B3E7B" w:rsidRDefault="0055261C" w:rsidP="0055261C">
      <w:pPr>
        <w:spacing w:line="256" w:lineRule="auto"/>
        <w:rPr>
          <w:rFonts w:ascii="Abyssinica SIL" w:hAnsi="Abyssinica SIL" w:cs="Abyssinica SIL"/>
        </w:rPr>
      </w:pPr>
      <w:r w:rsidRPr="006B3E7B">
        <w:rPr>
          <w:rFonts w:ascii="Abyssinica SIL" w:hAnsi="Abyssinica SIL" w:cs="Abyssinica SIL"/>
        </w:rPr>
        <w:tab/>
        <w:t>ይድረስ ከሀርዝ ረሳም አሁንም ትግሬ ሸፍታ ወጥቶአልና በእግዚአብሔር ኃይል ዙእህ በመተማ ና መተማ ስተደር ላክብኝ በእግዚአብሔር ኃይል ተቀባይ እሰድልሃለሁ</w:t>
      </w:r>
      <w:r w:rsidR="006B3E7B">
        <w:rPr>
          <w:rFonts w:ascii="Abyssinica SIL" w:hAnsi="Abyssinica SIL" w:cs="Abyssinica SIL"/>
        </w:rPr>
        <w:t>።</w:t>
      </w:r>
    </w:p>
    <w:p w:rsidR="0055261C" w:rsidRPr="006B3E7B" w:rsidRDefault="0055261C" w:rsidP="0055261C">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ሰኔ ሰባት በ፳፱ ቀን ረቡ ተጣፈ</w:t>
      </w:r>
    </w:p>
    <w:p w:rsidR="0055261C" w:rsidRPr="006B3E7B" w:rsidRDefault="0055261C" w:rsidP="0055261C">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t>ዐፄ ቴዎድሮስ ለሚሰር ሆርሙዝ ራሳም የጻፉት ደብዳቤ</w:t>
      </w:r>
    </w:p>
    <w:p w:rsidR="0055261C" w:rsidRPr="006B3E7B" w:rsidRDefault="0055261C" w:rsidP="0055261C">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t xml:space="preserve">(እነ አቶ ግርማ </w:t>
      </w:r>
      <w:r w:rsidR="00FE6DBF" w:rsidRPr="006B3E7B">
        <w:rPr>
          <w:rFonts w:ascii="Abyssinica SIL" w:hAnsi="Abyssinica SIL" w:cs="Abyssinica SIL"/>
          <w:lang w:val="am-ET"/>
        </w:rPr>
        <w:t>ሥላሴ ካሳተሙት</w:t>
      </w:r>
      <w:r w:rsidRPr="006B3E7B">
        <w:rPr>
          <w:rFonts w:ascii="Abyssinica SIL" w:hAnsi="Abyssinica SIL" w:cs="Abyssinica SIL"/>
        </w:rPr>
        <w:t xml:space="preserve"> መጽሐፍ)</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በስመ አብ ወወልድ ወመንፈስ ቅዱስ ፩ አምላክ ንጉሠ ነገሥት ቴዎድሮስ ይደስ ህምርዝ ረስአም እንዴት ሰነበትህ</w:t>
      </w:r>
      <w:r w:rsidRPr="006B3E7B">
        <w:rPr>
          <w:rFonts w:ascii="Abyssinica SIL" w:hAnsi="Abyssinica SIL" w:cs="Abyssinica SIL"/>
        </w:rPr>
        <w:tab/>
        <w:t>እኔ እግዚአብሔር ይመስገን ደህና ነኝ ሀኪም ብሎግንና አቶ ፕሪዶን ወንድሞችኽን እንዴት ሰነበታችሁ አለ በልልኝ ወንዶችኽን ኃይል በደህና ተመልሼ ከቤቴ ገባሁ ፈረሶችን ካገር የነበሩትን ልቅበል ሂጀ ነበር አሁንም እግዚአብሔር በጤና ከወዳጆች ከናንተ ጋር ለመገናኘት ያብቃነ</w:t>
      </w:r>
      <w:r w:rsidR="006B3E7B">
        <w:rPr>
          <w:rFonts w:ascii="Abyssinica SIL" w:hAnsi="Abyssinica SIL" w:cs="Abyssinica SIL"/>
        </w:rPr>
        <w:t>።</w:t>
      </w:r>
      <w:r w:rsidRPr="006B3E7B">
        <w:rPr>
          <w:rFonts w:ascii="Abyssinica SIL" w:hAnsi="Abyssinica SIL" w:cs="Abyssinica SIL"/>
        </w:rPr>
        <w:t xml:space="preserve"> ፊት ለማልወዳቸው አስሬአቸው ስለነበርሁ ሰዎች ከናንት እስቲገናኙልኝ ድረስ ፈጣሪአችን ጤና ሠጥተህ አድርሥልኝ እያልሁ እለምን ነበረ ዛሬ ግን ከላይ ለንግሥቲቱ ለወዳጀ ከዚህ የደሥታ ከበበ ለያዛችሁልኝ ለናንተ እኔን የሚወዱበት ልቦና ሥጥልኝ እያልሁ እለምናለሁ ፈጣሪ አችነን እኔ ግን እንግሊዞችን እወዳችሁም እጠላችሁም በዮሐንስና በቡላዲን ጠይቃችሁ አግኙት በተቻለኝ እንዳገሬ እንዳቅሜ ማቆላመጤን መውደዴን አልተውሁም ነበረ</w:t>
      </w:r>
      <w:r w:rsidR="006B3E7B">
        <w:rPr>
          <w:rFonts w:ascii="Abyssinica SIL" w:hAnsi="Abyssinica SIL" w:cs="Abyssinica SIL"/>
        </w:rPr>
        <w:t>።</w:t>
      </w:r>
      <w:r w:rsidRPr="006B3E7B">
        <w:rPr>
          <w:rFonts w:ascii="Abyssinica SIL" w:hAnsi="Abyssinica SIL" w:cs="Abyssinica SIL"/>
        </w:rPr>
        <w:t xml:space="preserve"> እኒያን መውደዴ ማቆላመጤ የንግሥቲቱን የናንተን ፍቅር አገኝ ሥል ነው አሁንም ወትሮ እፈልገው የነበረ ፍቅራችሁ ደስ ብሎኛል</w:t>
      </w:r>
      <w:r w:rsidR="006B3E7B">
        <w:rPr>
          <w:rFonts w:ascii="Abyssinica SIL" w:hAnsi="Abyssinica SIL" w:cs="Abyssinica SIL"/>
        </w:rPr>
        <w:t>።</w:t>
      </w:r>
      <w:r w:rsidRPr="006B3E7B">
        <w:rPr>
          <w:rFonts w:ascii="Abyssinica SIL" w:hAnsi="Abyssinica SIL" w:cs="Abyssinica SIL"/>
        </w:rPr>
        <w:t xml:space="preserve"> ታንኮኞች ሠድጄላችኋለሁ ካለቃ እንግዳ ጋራ ኑና እንድንማከር እነ እክንቲባም እናንተም </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t>በመጋቢት ፲፭ ቀን ዓርብ ተጣፈ</w:t>
      </w:r>
      <w:r w:rsidR="006B3E7B">
        <w:rPr>
          <w:rFonts w:ascii="Abyssinica SIL" w:hAnsi="Abyssinica SIL" w:cs="Abyssinica SIL"/>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t>ዐፄ ቴዎድሮስ ለሚስተር ሆርሙዝ ራሳም የጻፉት ደብዳቤ</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t>(እነ አቶ ግርማ ሥላሴ ካሳተሙት መጽሐፍ)</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t>በስመ አብ ወወልድ ወመንፈስ ቅዱስ ፩ አምላክ ንጉሠ ነገሥት ቴዎድሮስ ይድረስ ከአቶ ህርምዝ ረስአም እንዴት ሰነበትህ እኔ እግዚአብሔር ይመስገን ደህና ነኝ ሀኪም ብሎንግን አቶ ፕሪዩን እነ አቶ ኪምሮንን እነ አቶ ኮከብን ወንድሞችኸን እንዴት ሰነብታችሁ አለ በልልኝ</w:t>
      </w:r>
      <w:r w:rsidR="006B3E7B">
        <w:rPr>
          <w:rFonts w:ascii="Abyssinica SIL" w:hAnsi="Abyssinica SIL" w:cs="Abyssinica SIL"/>
        </w:rPr>
        <w:t>።</w:t>
      </w:r>
      <w:r w:rsidRPr="006B3E7B">
        <w:rPr>
          <w:rFonts w:ascii="Abyssinica SIL" w:hAnsi="Abyssinica SIL" w:cs="Abyssinica SIL"/>
        </w:rPr>
        <w:t xml:space="preserve"> እነኢ ካንተ ከወዳጄ ጠብ የለኝም ቂም የለኝም ቀድሞም መቅደላ የሰደድሁህ ጊዜ ጠብቁ ብዬ ብልክ ፈርቸ አሰርነው ብለው መልሰው ላኩብኝ አሁንም እኔን ወዳጅህን እግዚአብሔር ካመጣልህ ሠንሰለቱ ይውጣልህ ተፈታ የጌቶችኽን ሁነታ እስትናይ ድረስ በንዲያው እንጠብቅሃለን አቶ ፍላፕ ካገርህ ስንቅህን አምጥቶ ሰጥቶኝ ነበረ አገር ሸፍቶብኝ ተሸካሚ አጥቸ ተበላሸብኝ ባቶ ፍላፕ ባለቃ እንዳ በሻለቃ ልይህ እጅ ሁለት ሽ ብር ሰድጀልሃለሁ ተቀበል ገንዘብህ ስለ ተበላሸ መቶ በግ አምሳ ፍሪዳ ሰድጀልሃለሁ ተቀበል በእግዚአብሔር ኃይል ደህና ለመድረስ ቢአበቃኝ ዓይን ለዓይን ተያተን እንጫወታለን አይዞህ</w:t>
      </w:r>
      <w:r w:rsidR="006B3E7B">
        <w:rPr>
          <w:rFonts w:ascii="Abyssinica SIL" w:hAnsi="Abyssinica SIL" w:cs="Abyssinica SIL"/>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ዐፄ ቴዎድሮስ ለሚስተር ሆርሙዝ ራሳም የጻፉት ደብዳቤ</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 xml:space="preserve">(እነ አቶ ግርማ ሥላሴ ካሳተሙር መጽሐፍ) </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lastRenderedPageBreak/>
        <w:tab/>
        <w:t>አንተ አቶ ረስአም ቀጠልህ ከንግሥቲቱ ተልኬአለሁ በልህ መጣህ እሺ ብሎ በተቻለኝ ጉልበቴ ፍቅር ተቀበልሁህ የሰጠኸኝን ደብዳቤ ባይ ያውሮጳን ሰዎች ሁሉ የተጣላሃቸውን ያሠርሃቸውን ፍታልኝ ማርልኝ የሚል ቃል አገኘሁኝ እኔም ካንተ ፊት ፩ ቀን ሣላሣድር እሺ ብዬ ልኬ አስፈትቼ አመጣሁልህ በፈጣሪአችን ኃይል ከኔ ሣይደርሱ አስመጥቸ ላንተ ሰጠሁህ</w:t>
      </w:r>
      <w:r w:rsidR="006B3E7B">
        <w:rPr>
          <w:rFonts w:ascii="Abyssinica SIL" w:hAnsi="Abyssinica SIL" w:cs="Abyssinica SIL"/>
        </w:rPr>
        <w:t>።</w:t>
      </w:r>
      <w:r w:rsidRPr="006B3E7B">
        <w:rPr>
          <w:rFonts w:ascii="Abyssinica SIL" w:hAnsi="Abyssinica SIL" w:cs="Abyssinica SIL"/>
        </w:rPr>
        <w:t xml:space="preserve"> ወዳጅን ንግሥቲቱን ከነመኳንንቶችዎ ደስ ይብለዎ ብዬ አንተ ግን ምንስ በላችሁ ነው ታሠራችሁ ብለህ ሣትጠይቃቸው በድዬ ተገኝቸ እንደሆነ ሣልክስ ተበድዬ ተገኝቸ እንደሆነ ከንግሥቲቱ ወረታየን እንዳገኝ ሣታገኝ ከኔ ሣታገኝ ሠደድሃቸው ቀጥሎ እንግሊዝና ቱርክ ፪ ሁነው ጠሉህ ብለው ሰማሁ በዚህ አዝኜ ዝም ብዬ ተቀምጨ ሣለሁ አቶ ፍላፕ የደስታ የፍቅር ደብዳቤ ላከብኝ አሁንም ሰሎሞን በፍቅር ከኪራም ጫማ እንደወደቀ እኔም ከእግዚአብሔር በታች ከንግሥቲቱ ከመኳንንቶችዎ ከወዳጅጆችዎ ሁሉ ጫማ ወድቄ አለሁ የጥበብ ብልሃት እንዲአሣዩኝ በመተማ እንዲመጡልኝ አገርህ ላክ</w:t>
      </w:r>
      <w:r w:rsidR="006B3E7B">
        <w:rPr>
          <w:rFonts w:ascii="Abyssinica SIL" w:hAnsi="Abyssinica SIL" w:cs="Abyssinica SIL"/>
        </w:rPr>
        <w:t>።</w:t>
      </w:r>
      <w:r w:rsidRPr="006B3E7B">
        <w:rPr>
          <w:rFonts w:ascii="Abyssinica SIL" w:hAnsi="Abyssinica SIL" w:cs="Abyssinica SIL"/>
        </w:rPr>
        <w:t xml:space="preserve"> ይህ ከሆነ በኋላ ደስ አሠኝቸ እሸኝቸ እሰዳችኋለሁ በእግዚአብሔር ኃይል</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ዘመነ ሉቃስ በወርኀ</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ታሕሣሥ በ፲፰ ቀን ቅዳሜ ተጻፈ</w:t>
      </w:r>
      <w:r w:rsidR="006B3E7B">
        <w:rPr>
          <w:rFonts w:ascii="Abyssinica SIL" w:hAnsi="Abyssinica SIL" w:cs="Abyssinica SIL"/>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ዐፄ ቴዎድሮስ ለሚስተር ሆርሙዝ ራሳም የጻፉት ደብዳቤ</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(እነ አቶ ግርማ ሥላሴ ካሳተሙት መጽሐፍት)</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p>
    <w:p w:rsidR="00AD45CD" w:rsidRPr="006B3E7B" w:rsidRDefault="00AD45CD" w:rsidP="00AD45CD">
      <w:pPr>
        <w:spacing w:line="256" w:lineRule="auto"/>
        <w:rPr>
          <w:rFonts w:ascii="Abyssinica SIL" w:hAnsi="Abyssinica SIL" w:cs="Abyssinica SIL"/>
          <w:b/>
          <w:sz w:val="32"/>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b/>
          <w:sz w:val="32"/>
        </w:rPr>
        <w:t>አባሪ ሁለት</w:t>
      </w:r>
    </w:p>
    <w:p w:rsidR="00AD45CD" w:rsidRPr="006B3E7B" w:rsidRDefault="00AD45CD" w:rsidP="00AD45CD">
      <w:pPr>
        <w:spacing w:line="256" w:lineRule="auto"/>
        <w:rPr>
          <w:rFonts w:ascii="Abyssinica SIL" w:hAnsi="Abyssinica SIL" w:cs="Abyssinica SIL"/>
          <w:b/>
          <w:sz w:val="32"/>
        </w:rPr>
      </w:pPr>
      <w:r w:rsidRPr="006B3E7B">
        <w:rPr>
          <w:rFonts w:ascii="Abyssinica SIL" w:hAnsi="Abyssinica SIL" w:cs="Abyssinica SIL"/>
          <w:b/>
          <w:sz w:val="32"/>
        </w:rPr>
        <w:tab/>
      </w:r>
      <w:r w:rsidRPr="006B3E7B">
        <w:rPr>
          <w:rFonts w:ascii="Abyssinica SIL" w:hAnsi="Abyssinica SIL" w:cs="Abyssinica SIL"/>
          <w:b/>
          <w:sz w:val="32"/>
        </w:rPr>
        <w:tab/>
        <w:t>በዐፄ ቴዎድሮስ ዘመነ መንግሥት የነበሩ የመኳንንትና የሹማምንት</w:t>
      </w:r>
    </w:p>
    <w:p w:rsidR="00AD45CD" w:rsidRPr="006B3E7B" w:rsidRDefault="00AD45CD" w:rsidP="00AD45CD">
      <w:pPr>
        <w:spacing w:line="256" w:lineRule="auto"/>
        <w:rPr>
          <w:rFonts w:ascii="Abyssinica SIL" w:hAnsi="Abyssinica SIL" w:cs="Abyssinica SIL"/>
          <w:b/>
          <w:sz w:val="32"/>
        </w:rPr>
      </w:pPr>
      <w:r w:rsidRPr="006B3E7B">
        <w:rPr>
          <w:rFonts w:ascii="Abyssinica SIL" w:hAnsi="Abyssinica SIL" w:cs="Abyssinica SIL"/>
          <w:b/>
          <w:sz w:val="32"/>
        </w:rPr>
        <w:tab/>
      </w:r>
      <w:r w:rsidRPr="006B3E7B">
        <w:rPr>
          <w:rFonts w:ascii="Abyssinica SIL" w:hAnsi="Abyssinica SIL" w:cs="Abyssinica SIL"/>
          <w:b/>
          <w:sz w:val="32"/>
        </w:rPr>
        <w:tab/>
      </w:r>
      <w:r w:rsidRPr="006B3E7B">
        <w:rPr>
          <w:rFonts w:ascii="Abyssinica SIL" w:hAnsi="Abyssinica SIL" w:cs="Abyssinica SIL"/>
          <w:b/>
          <w:sz w:val="32"/>
        </w:rPr>
        <w:tab/>
        <w:t>የጸሐፊዎችና የተርጓሚዎች ዝርዝር</w:t>
      </w:r>
    </w:p>
    <w:p w:rsidR="00AD45CD" w:rsidRPr="006B3E7B" w:rsidRDefault="00AD45CD" w:rsidP="00AD45CD">
      <w:pPr>
        <w:spacing w:line="256" w:lineRule="auto"/>
        <w:rPr>
          <w:rFonts w:ascii="Abyssinica SIL" w:hAnsi="Abyssinica SIL" w:cs="Abyssinica SIL"/>
          <w:b/>
          <w:sz w:val="32"/>
        </w:rPr>
      </w:pP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t>ባፄ ቴዎድሮስ ጊዜ የነበሩት መኳንንትና ሹማምንት ጸሐፊዎችና ተጓሚዎች ስማቸው ጠፍቶ እንዳይቀር ለዝክር ነገር ስንል ከየመጻሕፍቱ ለቅመን ከሰውም ጠያይቀውን የቻልነውን ያህል ዝርዝራቸውን ከዚህ በታች አስፍረነዋል</w:t>
      </w:r>
      <w:r w:rsidR="006B3E7B">
        <w:rPr>
          <w:rFonts w:ascii="Abyssinica SIL" w:hAnsi="Abyssinica SIL" w:cs="Abyssinica SIL"/>
        </w:rPr>
        <w:t>።</w:t>
      </w:r>
      <w:r w:rsidRPr="006B3E7B">
        <w:rPr>
          <w:rFonts w:ascii="Abyssinica SIL" w:hAnsi="Abyssinica SIL" w:cs="Abyssinica SIL"/>
        </w:rPr>
        <w:t xml:space="preserve"> ከንዚህም ጋር ጳጳሱ አቡነ ሰላማ ዕጨጌ ወልደ ማርያም ተሰማ የሚባለውን ወጣቶቹ ልጆቻቸው ኃይሉ ካሣና ዓለማየሁ እንደ አቤቶ ዳርጌ ሣህለ ሥላሴ እንደ ባልጋዳ አርአያ ድምፁ ያሉት የየአገራቸው ትክክለኛ ባላባቶች አልገቡም</w:t>
      </w:r>
      <w:r w:rsidR="006B3E7B">
        <w:rPr>
          <w:rFonts w:ascii="Abyssinica SIL" w:hAnsi="Abyssinica SIL" w:cs="Abyssinica SIL"/>
        </w:rPr>
        <w:t>።</w:t>
      </w:r>
      <w:r w:rsidRPr="006B3E7B">
        <w:rPr>
          <w:rFonts w:ascii="Abyssinica SIL" w:hAnsi="Abyssinica SIL" w:cs="Abyssinica SIL"/>
        </w:rPr>
        <w:t xml:space="preserve"> የባለቤታቸው የእቴጌ ምንትዋብ የእቴጌ ጥሩ ወርቅ የሚወዷቸውን የወይዘሮ የተመኙ ስማቸው በዚያው በታሪኩ ምዕራፍ ውስት በያጋጣሚው ተነሥተዋልና አሁን በስሑፍ ልናገኝ የቻልነውን የወንዶቹን የመኳንንቱን ዝርዝር ብቻ እንመልከት</w:t>
      </w:r>
      <w:r w:rsidR="006B3E7B">
        <w:rPr>
          <w:rFonts w:ascii="Abyssinica SIL" w:hAnsi="Abyssinica SIL" w:cs="Abyssinica SIL"/>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ያፄ ቴዎድሮስ መኳንንትና ሹማምንት ዝርዝር</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ተራ ቁጥር</w:t>
      </w:r>
      <w:r w:rsidRPr="006B3E7B">
        <w:rPr>
          <w:rFonts w:ascii="Abyssinica SIL" w:hAnsi="Abyssinica SIL" w:cs="Abyssinica SIL"/>
        </w:rPr>
        <w:tab/>
      </w:r>
      <w:r w:rsidRPr="006B3E7B">
        <w:rPr>
          <w:rFonts w:ascii="Abyssinica SIL" w:hAnsi="Abyssinica SIL" w:cs="Abyssinica SIL"/>
        </w:rPr>
        <w:tab/>
        <w:t>ስምና ማዕረግ ስም</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t>ማመልከቻ</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1</w:t>
      </w:r>
      <w:r w:rsidRPr="006B3E7B">
        <w:rPr>
          <w:rFonts w:ascii="Abyssinica SIL" w:hAnsi="Abyssinica SIL" w:cs="Abyssinica SIL"/>
        </w:rPr>
        <w:t xml:space="preserve"> </w:t>
      </w:r>
      <w:r w:rsidRPr="006B3E7B">
        <w:rPr>
          <w:rFonts w:ascii="Abyssinica SIL" w:hAnsi="Abyssinica SIL" w:cs="Abyssinica SIL"/>
        </w:rPr>
        <w:tab/>
      </w:r>
      <w:r w:rsidRPr="006B3E7B">
        <w:rPr>
          <w:rFonts w:ascii="Abyssinica SIL" w:hAnsi="Abyssinica SIL" w:cs="Abyssinica SIL"/>
          <w:lang w:val="am-ET"/>
        </w:rPr>
        <w:t xml:space="preserve">ራስ መንገሻ </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ያፄ ቴዎድሮስ ልጅ ከደንበኛ ሚስት ያልተወለደ</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lang w:val="am-ET"/>
        </w:rPr>
        <w:t>ቴዎድሮስ</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ወለዱ ከአባታቸው ፍቅር የነበራቸው አይመስልም አስረዋችው ነበር</w:t>
      </w:r>
      <w:r w:rsidR="006B3E7B">
        <w:rPr>
          <w:rFonts w:ascii="Abyssinica SIL" w:hAnsi="Abyssinica SIL" w:cs="Abyssinica SIL"/>
          <w:lang w:val="am-ET"/>
        </w:rPr>
        <w:t>።</w:t>
      </w:r>
      <w:r w:rsidRPr="006B3E7B">
        <w:rPr>
          <w:rFonts w:ascii="Abyssinica SIL" w:hAnsi="Abyssinica SIL" w:cs="Abyssinica SIL"/>
          <w:lang w:val="am-ET"/>
        </w:rPr>
        <w:t xml:space="preserve"> </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t xml:space="preserve">ዐፄ ቴዎድሮስ ሊሞቱ በዋዜማው በቃፊር በር አድርገው ወደ እንግሊዞች </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lastRenderedPageBreak/>
        <w:t>የገቡ ከዚያ በተከታዮቻቸው የሽፍታው ያቶ እንግዳ ወርቅ ልጅ ትሆንን?</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2</w:t>
      </w:r>
      <w:r w:rsidRPr="006B3E7B">
        <w:rPr>
          <w:rFonts w:ascii="Abyssinica SIL" w:hAnsi="Abyssinica SIL" w:cs="Abyssinica SIL"/>
          <w:lang w:val="am-ET"/>
        </w:rPr>
        <w:tab/>
        <w:t>ራስ እንግዳ</w:t>
      </w:r>
      <w:r w:rsidRPr="006B3E7B">
        <w:rPr>
          <w:rFonts w:ascii="Abyssinica SIL" w:hAnsi="Abyssinica SIL" w:cs="Abyssinica SIL"/>
          <w:lang w:val="am-ET"/>
        </w:rPr>
        <w:tab/>
      </w:r>
      <w:r w:rsidRPr="006B3E7B">
        <w:rPr>
          <w:rFonts w:ascii="Abyssinica SIL" w:hAnsi="Abyssinica SIL" w:cs="Abyssinica SIL"/>
          <w:lang w:val="am-ET"/>
        </w:rPr>
        <w:tab/>
        <w:t xml:space="preserve">የቋራ የአገው ምድር ተወላጅ ካፄ ቴዎድሮስ ጋር በሽፍትነት ዠምሮ አብሮ </w:t>
      </w:r>
    </w:p>
    <w:p w:rsidR="00AD45CD" w:rsidRPr="006B3E7B" w:rsidRDefault="00AD45CD" w:rsidP="00AD45CD">
      <w:pPr>
        <w:spacing w:line="256" w:lineRule="auto"/>
        <w:ind w:left="2880" w:firstLine="720"/>
        <w:rPr>
          <w:rFonts w:ascii="Abyssinica SIL" w:hAnsi="Abyssinica SIL" w:cs="Abyssinica SIL"/>
          <w:lang w:val="am-ET"/>
        </w:rPr>
      </w:pPr>
      <w:r w:rsidRPr="006B3E7B">
        <w:rPr>
          <w:rFonts w:ascii="Abyssinica SIL" w:hAnsi="Abyssinica SIL" w:cs="Abyssinica SIL"/>
          <w:lang w:val="am-ET"/>
        </w:rPr>
        <w:t>አደግ ናቸው</w:t>
      </w:r>
      <w:r w:rsidR="006B3E7B">
        <w:rPr>
          <w:rFonts w:ascii="Abyssinica SIL" w:hAnsi="Abyssinica SIL" w:cs="Abyssinica SIL"/>
          <w:lang w:val="am-ET"/>
        </w:rPr>
        <w:t>።</w:t>
      </w:r>
      <w:r w:rsidRPr="006B3E7B">
        <w:rPr>
          <w:rFonts w:ascii="Abyssinica SIL" w:hAnsi="Abyssinica SIL" w:cs="Abyssinica SIL"/>
          <w:lang w:val="am-ET"/>
        </w:rPr>
        <w:t xml:space="preserve"> በፊት ቀኛዝማች እንግዳ ይባሉ ነበር</w:t>
      </w:r>
      <w:r w:rsidR="006B3E7B">
        <w:rPr>
          <w:rFonts w:ascii="Abyssinica SIL" w:hAnsi="Abyssinica SIL" w:cs="Abyssinica SIL"/>
          <w:lang w:val="am-ET"/>
        </w:rPr>
        <w:t>።</w:t>
      </w:r>
      <w:r w:rsidRPr="006B3E7B">
        <w:rPr>
          <w:rFonts w:ascii="Abyssinica SIL" w:hAnsi="Abyssinica SIL" w:cs="Abyssinica SIL"/>
          <w:lang w:val="am-ET"/>
        </w:rPr>
        <w:t xml:space="preserve"> አንባቢ እንደሚያስታውሰው በሸዋና ባብዛኛው ዐፄ ቴዎድሮስ በዘመቱበት ሁሉ አብረው ዘምተዋል</w:t>
      </w:r>
      <w:r w:rsidR="006B3E7B">
        <w:rPr>
          <w:rFonts w:ascii="Abyssinica SIL" w:hAnsi="Abyssinica SIL" w:cs="Abyssinica SIL"/>
          <w:lang w:val="am-ET"/>
        </w:rPr>
        <w:t>።</w:t>
      </w:r>
      <w:r w:rsidRPr="006B3E7B">
        <w:rPr>
          <w:rFonts w:ascii="Abyssinica SIL" w:hAnsi="Abyssinica SIL" w:cs="Abyssinica SIL"/>
          <w:lang w:val="am-ET"/>
        </w:rPr>
        <w:t xml:space="preserve"> አንድ ጊዜ እስራት አግኝቷቸዋል</w:t>
      </w:r>
      <w:r w:rsidR="006B3E7B">
        <w:rPr>
          <w:rFonts w:ascii="Abyssinica SIL" w:hAnsi="Abyssinica SIL" w:cs="Abyssinica SIL"/>
          <w:lang w:val="am-ET"/>
        </w:rPr>
        <w:t>።</w:t>
      </w:r>
      <w:r w:rsidRPr="006B3E7B">
        <w:rPr>
          <w:rFonts w:ascii="Abyssinica SIL" w:hAnsi="Abyssinica SIL" w:cs="Abyssinica SIL"/>
          <w:lang w:val="am-ET"/>
        </w:rPr>
        <w:t xml:space="preserve"> በመጨረሻው ቀን ባፄ ቴዎድሮስ ጐን ተሰልፈው ዐፄ ቴዎድሮስ መቅደላ ራሳቸውን በገደሉ ጊዜ አብረው ተዋግተው ከወንድማቸው ከአዛዥ ፈንታ ጋር የሞቱ ናቸው</w:t>
      </w:r>
      <w:r w:rsidR="006B3E7B">
        <w:rPr>
          <w:rFonts w:ascii="Abyssinica SIL" w:hAnsi="Abyssinica SIL" w:cs="Abyssinica SIL"/>
          <w:lang w:val="am-ET"/>
        </w:rPr>
        <w:t>።</w:t>
      </w:r>
      <w:r w:rsidRPr="006B3E7B">
        <w:rPr>
          <w:rFonts w:ascii="Abyssinica SIL" w:hAnsi="Abyssinica SIL" w:cs="Abyssinica SIL"/>
          <w:lang w:val="am-ET"/>
        </w:rPr>
        <w:t xml:space="preserve"> ከመሞታቸው በፊት ጐጃምን ተሾመው ነበር</w:t>
      </w:r>
      <w:r w:rsidR="006B3E7B">
        <w:rPr>
          <w:rFonts w:ascii="Abyssinica SIL" w:hAnsi="Abyssinica SIL" w:cs="Abyssinica SIL"/>
          <w:lang w:val="am-ET"/>
        </w:rPr>
        <w:t>።</w:t>
      </w:r>
      <w:r w:rsidRPr="006B3E7B">
        <w:rPr>
          <w:rFonts w:ascii="Abyssinica SIL" w:hAnsi="Abyssinica SIL" w:cs="Abyssinica SIL"/>
          <w:lang w:val="am-ET"/>
        </w:rPr>
        <w:t xml:space="preserve"> ያያቸው ለዣን የሚባለው የፈረንሳይ ቆንሲል በጣም ቆንዦና ግርማ ያላቸው እንደሚሆኑ ያረጋግጣል (ገጽ 145) ማርክሃም የራስ እንግዳን አሟሟት እጠቀሰበት ላይ «አጠገቡ የነበሩትን ወጣት ልጆቹን ሕይወታቸውን ለማትረፍ ብሎ ከምሽጉ እንዲወጡ ካደረገ በኋላ ተዋግቶ ሞተ» ይላል</w:t>
      </w:r>
      <w:r w:rsidR="006B3E7B">
        <w:rPr>
          <w:rFonts w:ascii="Abyssinica SIL" w:hAnsi="Abyssinica SIL" w:cs="Abyssinica SIL"/>
          <w:lang w:val="am-ET"/>
        </w:rPr>
        <w:t>።</w:t>
      </w:r>
      <w:r w:rsidRPr="006B3E7B">
        <w:rPr>
          <w:rFonts w:ascii="Abyssinica SIL" w:hAnsi="Abyssinica SIL" w:cs="Abyssinica SIL"/>
          <w:lang w:val="am-ET"/>
        </w:rPr>
        <w:t xml:space="preserve"> (ገጽ 349 – 350) ራስ እንግዳን የውጭ አገር ጸሐፊዎች ሁሉ ላፄ ቴዎድሮስ ዋና አማካሪና እንደ ጠቅላይ ሚኒስትር ያደርጉዋቸዋል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3 ራስ ኪዳነ ማርያም</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 xml:space="preserve"> </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የቆማው</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የቤጌምድር ተወላጅ የራስ ወልደ ማርያም ወንድም ናቸው</w:t>
      </w:r>
      <w:r w:rsidR="006B3E7B">
        <w:rPr>
          <w:rFonts w:ascii="Abyssinica SIL" w:hAnsi="Abyssinica SIL" w:cs="Abyssinica SIL"/>
          <w:lang w:val="am-ET"/>
        </w:rPr>
        <w:t>።</w:t>
      </w:r>
      <w:r w:rsidRPr="006B3E7B">
        <w:rPr>
          <w:rFonts w:ascii="Abyssinica SIL" w:hAnsi="Abyssinica SIL" w:cs="Abyssinica SIL"/>
          <w:lang w:val="am-ET"/>
        </w:rPr>
        <w:t xml:space="preserve"> ሆርሙዝ</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t xml:space="preserve"> ራሳም ከራስ ዐሊ ጊዜ ዠምሮ በቤጌምድር</w:t>
      </w:r>
      <w:r w:rsidRPr="006B3E7B">
        <w:rPr>
          <w:rFonts w:ascii="Abyssinica SIL" w:hAnsi="Abyssinica SIL" w:cs="Abyssinica SIL"/>
          <w:lang w:val="am-ET"/>
        </w:rPr>
        <w:tab/>
        <w:t>የተከበሩ ባላባት እንደ ነበሩ፥ ባሁኑ በቴዎድሮስ ጊዜ የመቅደላ ምሽግ የበላይ ጠባቂ እንደ ነበሩ፥ ሞራላቸው ከፍ ያለ የውጭ አገር እስረኞች የሚያጽናኑ ንጉሠ ነገሥቱ ታዘው ካልሆነ በቀር በራሳቸው ፈቃድ የሰውን ደም ማፍሰስ የማይወዱ ታላቅ ሰው ያደርጋቸውና በመጨረሻ ለሰበብ ከምኒልክ ጋር ተላልከሃል ተብለው እንደ ታሰሩ ያረጋግጣል፡  (2ኛም ቮሊም ገጽ 167 – 168) ዶ/ር ብላንክ ምዕራፍ 14</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4</w:t>
      </w:r>
      <w:r w:rsidRPr="006B3E7B">
        <w:rPr>
          <w:rFonts w:ascii="Abyssinica SIL" w:hAnsi="Abyssinica SIL" w:cs="Abyssinica SIL"/>
          <w:lang w:val="am-ET"/>
        </w:rPr>
        <w:tab/>
        <w:t>ራስ ወልድ</w:t>
      </w:r>
      <w:r w:rsidRPr="006B3E7B">
        <w:rPr>
          <w:rFonts w:ascii="Abyssinica SIL" w:hAnsi="Abyssinica SIL" w:cs="Abyssinica SIL"/>
          <w:lang w:val="am-ET"/>
        </w:rPr>
        <w:tab/>
      </w:r>
      <w:r w:rsidRPr="006B3E7B">
        <w:rPr>
          <w:rFonts w:ascii="Abyssinica SIL" w:hAnsi="Abyssinica SIL" w:cs="Abyssinica SIL"/>
          <w:lang w:val="am-ET"/>
        </w:rPr>
        <w:tab/>
        <w:t>የራስ ኪዳነ ማርያም ወንድም ካጼ ቴዎድሮስ ሞት በኋላ ላፄ</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lang w:val="am-ET"/>
        </w:rPr>
        <w:t>ማርያም</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ተክለ ጊዮርጊስ አልገዛም ብለው ሸፍተው በኋላ ግለ ገቡላቸው የቤጌምድር</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ግዛትን ሾሙዋቸው</w:t>
      </w:r>
      <w:r w:rsidR="006B3E7B">
        <w:rPr>
          <w:rFonts w:ascii="Abyssinica SIL" w:hAnsi="Abyssinica SIL" w:cs="Abyssinica SIL"/>
          <w:lang w:val="am-ET"/>
        </w:rPr>
        <w:t>።</w:t>
      </w:r>
      <w:r w:rsidRPr="006B3E7B">
        <w:rPr>
          <w:rFonts w:ascii="Abyssinica SIL" w:hAnsi="Abyssinica SIL" w:cs="Abyssinica SIL"/>
          <w:lang w:val="am-ET"/>
        </w:rPr>
        <w:t xml:space="preserve"> ተክለ ጊዮርጊስ ከደጃች በዝብዝ ጋር ተዋግተው ከሞቱ</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 xml:space="preserve">ወዲህ ላፄ ዮሐንስ አልገዛም ብለው ከንጉሥ ምኒልክም ከግብጾችም ጋር </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ይላላኩ ነበር በኋላም ያፄ ዮሐንስ ሹም ራስ ገብሬን ገድለው ሸፍተው ሳለ ባፄ</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ዮሐንስ ጦር ቤጌምድር ላይ በ1867 ዓ.ም ተገደሉ</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5</w:t>
      </w:r>
      <w:r w:rsidRPr="006B3E7B">
        <w:rPr>
          <w:rFonts w:ascii="Abyssinica SIL" w:hAnsi="Abyssinica SIL" w:cs="Abyssinica SIL"/>
          <w:lang w:val="am-ET"/>
        </w:rPr>
        <w:tab/>
        <w:t>ራስ ጸጋ</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(ጠጋዬ - ጠጐ)</w:t>
      </w:r>
      <w:r w:rsidRPr="006B3E7B">
        <w:rPr>
          <w:rFonts w:ascii="Abyssinica SIL" w:hAnsi="Abyssinica SIL" w:cs="Abyssinica SIL"/>
          <w:lang w:val="am-ET"/>
        </w:rPr>
        <w:tab/>
      </w:r>
      <w:r w:rsidRPr="006B3E7B">
        <w:rPr>
          <w:rFonts w:ascii="Abyssinica SIL" w:hAnsi="Abyssinica SIL" w:cs="Abyssinica SIL"/>
          <w:lang w:val="am-ET"/>
        </w:rPr>
        <w:tab/>
        <w:t>ራሳም የራስ እንግዳ ወንድም ያደርጋቸዋል</w:t>
      </w:r>
      <w:r w:rsidR="006B3E7B">
        <w:rPr>
          <w:rFonts w:ascii="Abyssinica SIL" w:hAnsi="Abyssinica SIL" w:cs="Abyssinica SIL"/>
          <w:lang w:val="am-ET"/>
        </w:rPr>
        <w:t>።</w:t>
      </w:r>
      <w:r w:rsidRPr="006B3E7B">
        <w:rPr>
          <w:rFonts w:ascii="Abyssinica SIL" w:hAnsi="Abyssinica SIL" w:cs="Abyssinica SIL"/>
          <w:lang w:val="am-ET"/>
        </w:rPr>
        <w:t xml:space="preserve"> የጠበንጃ</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ያዥ ወታደር ጠቅላይ አለቃ ነበሩ</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 xml:space="preserve">6 </w:t>
      </w:r>
      <w:r w:rsidRPr="006B3E7B">
        <w:rPr>
          <w:rFonts w:ascii="Abyssinica SIL" w:hAnsi="Abyssinica SIL" w:cs="Abyssinica SIL"/>
          <w:lang w:val="am-ET"/>
        </w:rPr>
        <w:tab/>
        <w:t>ራስ ውቤ</w:t>
      </w:r>
      <w:r w:rsidRPr="006B3E7B">
        <w:rPr>
          <w:rFonts w:ascii="Abyssinica SIL" w:hAnsi="Abyssinica SIL" w:cs="Abyssinica SIL"/>
          <w:lang w:val="am-ET"/>
        </w:rPr>
        <w:tab/>
      </w:r>
      <w:r w:rsidRPr="006B3E7B">
        <w:rPr>
          <w:rFonts w:ascii="Abyssinica SIL" w:hAnsi="Abyssinica SIL" w:cs="Abyssinica SIL"/>
          <w:lang w:val="am-ET"/>
        </w:rPr>
        <w:tab/>
        <w:t>የዋድላ ተወላጅ ቴዎድሮስ፥ ከዋሉበት ከብዙ የጦርነት ውለዋል</w:t>
      </w:r>
      <w:r w:rsidR="006B3E7B">
        <w:rPr>
          <w:rFonts w:ascii="Abyssinica SIL" w:hAnsi="Abyssinica SIL" w:cs="Abyssinica SIL"/>
          <w:lang w:val="am-ET"/>
        </w:rPr>
        <w:t>።</w:t>
      </w:r>
      <w:r w:rsidRPr="006B3E7B">
        <w:rPr>
          <w:rFonts w:ascii="Abyssinica SIL" w:hAnsi="Abyssinica SIL" w:cs="Abyssinica SIL"/>
          <w:lang w:val="am-ET"/>
        </w:rPr>
        <w:t xml:space="preserve"> </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t>ራስ እንግዳ በተጋበዙ ጊዜ ጐጃምን ተሾመው ነበር</w:t>
      </w:r>
      <w:r w:rsidR="006B3E7B">
        <w:rPr>
          <w:rFonts w:ascii="Abyssinica SIL" w:hAnsi="Abyssinica SIL" w:cs="Abyssinica SIL"/>
          <w:lang w:val="am-ET"/>
        </w:rPr>
        <w:t>።</w:t>
      </w:r>
      <w:r w:rsidRPr="006B3E7B">
        <w:rPr>
          <w:rFonts w:ascii="Abyssinica SIL" w:hAnsi="Abyssinica SIL" w:cs="Abyssinica SIL"/>
          <w:lang w:val="am-ET"/>
        </w:rPr>
        <w:t xml:space="preserve"> ለምኒልክ እንደ</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lastRenderedPageBreak/>
        <w:t xml:space="preserve">ሞግዚትም እንደ ጠባቂም ሆነው በመቅደላ መኖራቸውን አለቃ ወልደ </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t>ማርያምና አለቃ ተክሌ (ጐጃሜው) ያመልክታሉ</w:t>
      </w:r>
      <w:r w:rsidR="006B3E7B">
        <w:rPr>
          <w:rFonts w:ascii="Abyssinica SIL" w:hAnsi="Abyssinica SIL" w:cs="Abyssinica SIL"/>
          <w:lang w:val="am-ET"/>
        </w:rPr>
        <w:t>።</w:t>
      </w:r>
      <w:r w:rsidRPr="006B3E7B">
        <w:rPr>
          <w:rFonts w:ascii="Abyssinica SIL" w:hAnsi="Abyssinica SIL" w:cs="Abyssinica SIL"/>
          <w:lang w:val="am-ET"/>
        </w:rPr>
        <w:t xml:space="preserve"> (ያልታተመው ጽሑፍ ገጽ</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t>92)</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 xml:space="preserve">7 </w:t>
      </w:r>
      <w:r w:rsidRPr="006B3E7B">
        <w:rPr>
          <w:rFonts w:ascii="Abyssinica SIL" w:hAnsi="Abyssinica SIL" w:cs="Abyssinica SIL"/>
          <w:lang w:val="am-ET"/>
        </w:rPr>
        <w:tab/>
        <w:t>ራስ ገብሬ</w:t>
      </w:r>
      <w:r w:rsidRPr="006B3E7B">
        <w:rPr>
          <w:rFonts w:ascii="Abyssinica SIL" w:hAnsi="Abyssinica SIL" w:cs="Abyssinica SIL"/>
          <w:lang w:val="am-ET"/>
        </w:rPr>
        <w:tab/>
      </w:r>
      <w:r w:rsidRPr="006B3E7B">
        <w:rPr>
          <w:rFonts w:ascii="Abyssinica SIL" w:hAnsi="Abyssinica SIL" w:cs="Abyssinica SIL"/>
          <w:lang w:val="am-ET"/>
        </w:rPr>
        <w:tab/>
        <w:t>ቤጌምድር የስማዳ ተወላጅ ራስ ወልደ ማርያም የገደሉዋችወ</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 xml:space="preserve">8 </w:t>
      </w:r>
      <w:r w:rsidRPr="006B3E7B">
        <w:rPr>
          <w:rFonts w:ascii="Abyssinica SIL" w:hAnsi="Abyssinica SIL" w:cs="Abyssinica SIL"/>
          <w:lang w:val="am-ET"/>
        </w:rPr>
        <w:tab/>
        <w:t>ራስ አዳሉ</w:t>
      </w:r>
      <w:r w:rsidRPr="006B3E7B">
        <w:rPr>
          <w:rFonts w:ascii="Abyssinica SIL" w:hAnsi="Abyssinica SIL" w:cs="Abyssinica SIL"/>
          <w:lang w:val="am-ET"/>
        </w:rPr>
        <w:tab/>
      </w:r>
      <w:r w:rsidRPr="006B3E7B">
        <w:rPr>
          <w:rFonts w:ascii="Abyssinica SIL" w:hAnsi="Abyssinica SIL" w:cs="Abyssinica SIL"/>
          <w:lang w:val="am-ET"/>
        </w:rPr>
        <w:tab/>
        <w:t>የየጁ ተወላጅ ብዙ ዘመን ከወይዘሮ ወርቂት ጋር ነበሩ</w:t>
      </w:r>
      <w:r w:rsidR="006B3E7B">
        <w:rPr>
          <w:rFonts w:ascii="Abyssinica SIL" w:hAnsi="Abyssinica SIL" w:cs="Abyssinica SIL"/>
          <w:lang w:val="am-ET"/>
        </w:rPr>
        <w:t>።</w:t>
      </w:r>
      <w:r w:rsidRPr="006B3E7B">
        <w:rPr>
          <w:rFonts w:ascii="Abyssinica SIL" w:hAnsi="Abyssinica SIL" w:cs="Abyssinica SIL"/>
          <w:lang w:val="am-ET"/>
        </w:rPr>
        <w:t xml:space="preserve"> በኋላ </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t xml:space="preserve">ለቴዎድሮስ ገብተው ዐፄ ቴዎድሮስን በወታደርነት ሲያገለግሉ </w:t>
      </w:r>
      <w:r w:rsidRPr="006B3E7B">
        <w:rPr>
          <w:rFonts w:ascii="Abyssinica SIL" w:hAnsi="Abyssinica SIL" w:cs="Abyssinica SIL"/>
          <w:lang w:val="am-ET"/>
        </w:rPr>
        <w:tab/>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t xml:space="preserve">ኖረው፥ የብዙ ሰው ያላግባብ ቅጣት በተለይ 650 ዋድሎች </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t xml:space="preserve">በጥይት የተደበደቡ ጊዜ፥ በ1859 ዓ.ም ጦራቸውን እንደያዙ </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t>ከድተው ወደ የጁ ሸሹ</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9</w:t>
      </w:r>
      <w:r w:rsidRPr="006B3E7B">
        <w:rPr>
          <w:rFonts w:ascii="Abyssinica SIL" w:hAnsi="Abyssinica SIL" w:cs="Abyssinica SIL"/>
          <w:lang w:val="am-ET"/>
        </w:rPr>
        <w:tab/>
        <w:t>ራስ ባርያው</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ጳውሎስ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 xml:space="preserve">የትግሬው ተወላጅ ምኒልክ ጠፍተው ወደ ሸዋ በገቡ ጊዜ የርሳቸው </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t xml:space="preserve">ባለቤት የነበሩትን ወይዘሮ አልጣሽን አግብተው በትግሬ ለቴዎድሮስ </w:t>
      </w:r>
    </w:p>
    <w:p w:rsidR="00AD45CD" w:rsidRPr="006B3E7B" w:rsidRDefault="00AD45CD" w:rsidP="00AD45CD">
      <w:pPr>
        <w:spacing w:line="256" w:lineRule="auto"/>
        <w:ind w:left="2880"/>
        <w:rPr>
          <w:rFonts w:ascii="Abyssinica SIL" w:hAnsi="Abyssinica SIL" w:cs="Abyssinica SIL"/>
          <w:lang w:val="am-ET"/>
        </w:rPr>
      </w:pPr>
      <w:r w:rsidRPr="006B3E7B">
        <w:rPr>
          <w:rFonts w:ascii="Abyssinica SIL" w:hAnsi="Abyssinica SIL" w:cs="Abyssinica SIL"/>
          <w:lang w:val="am-ET"/>
        </w:rPr>
        <w:t>ታማኝ ሆነው ሲኖሩ አግብተው ላፄ ዮሐንስ ገቡ</w:t>
      </w:r>
      <w:r w:rsidR="006B3E7B">
        <w:rPr>
          <w:rFonts w:ascii="Abyssinica SIL" w:hAnsi="Abyssinica SIL" w:cs="Abyssinica SIL"/>
          <w:lang w:val="am-ET"/>
        </w:rPr>
        <w:t>።</w:t>
      </w:r>
      <w:r w:rsidRPr="006B3E7B">
        <w:rPr>
          <w:rFonts w:ascii="Abyssinica SIL" w:hAnsi="Abyssinica SIL" w:cs="Abyssinica SIL"/>
          <w:lang w:val="am-ET"/>
        </w:rPr>
        <w:t xml:space="preserve"> እርሳቸውም የደጃች ገብረ መድኅን አባት ናቸው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10</w:t>
      </w:r>
      <w:r w:rsidRPr="006B3E7B">
        <w:rPr>
          <w:rFonts w:ascii="Abyssinica SIL" w:hAnsi="Abyssinica SIL" w:cs="Abyssinica SIL"/>
          <w:lang w:val="am-ET"/>
        </w:rPr>
        <w:tab/>
        <w:t>ራስ ባረኮ</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(በርሁ)</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 xml:space="preserve">የጐጃም ተወላጅ የእልፍኝ አሽከሮች አለቃ፥ በመቅደላው ጦርነት ከነ </w:t>
      </w:r>
    </w:p>
    <w:p w:rsidR="00AD45CD" w:rsidRPr="006B3E7B" w:rsidRDefault="00AD45CD" w:rsidP="00AD45CD">
      <w:pPr>
        <w:spacing w:line="256" w:lineRule="auto"/>
        <w:ind w:left="2160" w:firstLine="720"/>
        <w:rPr>
          <w:rFonts w:ascii="Abyssinica SIL" w:hAnsi="Abyssinica SIL" w:cs="Abyssinica SIL"/>
          <w:lang w:val="am-ET"/>
        </w:rPr>
      </w:pPr>
      <w:r w:rsidRPr="006B3E7B">
        <w:rPr>
          <w:rFonts w:ascii="Abyssinica SIL" w:hAnsi="Abyssinica SIL" w:cs="Abyssinica SIL"/>
          <w:lang w:val="am-ET"/>
        </w:rPr>
        <w:t>ራስ እንግዳ ጋር ሆነው ከተዋጉ በኋላ ተማረኩ</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11</w:t>
      </w:r>
      <w:r w:rsidRPr="006B3E7B">
        <w:rPr>
          <w:rFonts w:ascii="Abyssinica SIL" w:hAnsi="Abyssinica SIL" w:cs="Abyssinica SIL"/>
          <w:lang w:val="am-ET"/>
        </w:rPr>
        <w:tab/>
        <w:t>ራስ ጉረሙ</w:t>
      </w:r>
      <w:r w:rsidRPr="006B3E7B">
        <w:rPr>
          <w:rFonts w:ascii="Abyssinica SIL" w:hAnsi="Abyssinica SIL" w:cs="Abyssinica SIL"/>
          <w:lang w:val="am-ET"/>
        </w:rPr>
        <w:tab/>
      </w:r>
      <w:r w:rsidRPr="006B3E7B">
        <w:rPr>
          <w:rFonts w:ascii="Abyssinica SIL" w:hAnsi="Abyssinica SIL" w:cs="Abyssinica SIL"/>
          <w:lang w:val="am-ET"/>
        </w:rPr>
        <w:tab/>
        <w:t>ስለ እኝህ ሰውዬ እምብዛም የሚታወቅ ነገር የለም</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12</w:t>
      </w:r>
      <w:r w:rsidRPr="006B3E7B">
        <w:rPr>
          <w:rFonts w:ascii="Abyssinica SIL" w:hAnsi="Abyssinica SIL" w:cs="Abyssinica SIL"/>
          <w:lang w:val="am-ET"/>
        </w:rPr>
        <w:tab/>
        <w:t>ፊታውራሪ</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ገብርዬ</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(ገብረ ሕይወት)</w:t>
      </w:r>
      <w:r w:rsidRPr="006B3E7B">
        <w:rPr>
          <w:rFonts w:ascii="Abyssinica SIL" w:hAnsi="Abyssinica SIL" w:cs="Abyssinica SIL"/>
          <w:lang w:val="am-ET"/>
        </w:rPr>
        <w:tab/>
      </w:r>
      <w:r w:rsidRPr="006B3E7B">
        <w:rPr>
          <w:rFonts w:ascii="Abyssinica SIL" w:hAnsi="Abyssinica SIL" w:cs="Abyssinica SIL"/>
          <w:lang w:val="am-ET"/>
        </w:rPr>
        <w:tab/>
        <w:t>ጋይንቴ ያባታቸው ስም ብላታ ጐሹ ከሽፍትነት ዠምሮ ያልተለዩ ዋና ስመ ጥር</w:t>
      </w:r>
    </w:p>
    <w:p w:rsidR="00AD45CD" w:rsidRPr="006B3E7B" w:rsidRDefault="00AD45CD" w:rsidP="00AD45CD">
      <w:pPr>
        <w:spacing w:line="256" w:lineRule="auto"/>
        <w:ind w:left="2985"/>
        <w:rPr>
          <w:rFonts w:ascii="Abyssinica SIL" w:hAnsi="Abyssinica SIL" w:cs="Abyssinica SIL"/>
          <w:lang w:val="am-ET"/>
        </w:rPr>
      </w:pPr>
      <w:r w:rsidRPr="006B3E7B">
        <w:rPr>
          <w:rFonts w:ascii="Abyssinica SIL" w:hAnsi="Abyssinica SIL" w:cs="Abyssinica SIL"/>
          <w:lang w:val="am-ET"/>
        </w:rPr>
        <w:t>ያፄ ቴዎድሮ የጦር አለቃ የእሮጌን ጦርነት ያፄ ቴዎድሮስ አለቃ የእሮጌን ጦርነት በመምራት እዚያው ላይ የሞቱ በእንግሊዞቹ ዘንድ ሳይቀር የዠግኖች ዠግና መባልን የተረፉ</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13</w:t>
      </w:r>
      <w:r w:rsidRPr="006B3E7B">
        <w:rPr>
          <w:rFonts w:ascii="Abyssinica SIL" w:hAnsi="Abyssinica SIL" w:cs="Abyssinica SIL"/>
          <w:lang w:val="am-ET"/>
        </w:rPr>
        <w:tab/>
        <w:t>ካሣ (ካሥዬ)</w:t>
      </w:r>
      <w:r w:rsidRPr="006B3E7B">
        <w:rPr>
          <w:rFonts w:ascii="Abyssinica SIL" w:hAnsi="Abyssinica SIL" w:cs="Abyssinica SIL"/>
          <w:lang w:val="am-ET"/>
        </w:rPr>
        <w:tab/>
      </w:r>
      <w:r w:rsidRPr="006B3E7B">
        <w:rPr>
          <w:rFonts w:ascii="Abyssinica SIL" w:hAnsi="Abyssinica SIL" w:cs="Abyssinica SIL"/>
          <w:lang w:val="am-ET"/>
        </w:rPr>
        <w:tab/>
        <w:t>በትግሬ ያፄ ቴዎድሮስ ታማኝ በመሆን ከደጃች ንጉሤ</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(ሰባጋዲስ)</w:t>
      </w:r>
      <w:r w:rsidRPr="006B3E7B">
        <w:rPr>
          <w:rFonts w:ascii="Abyssinica SIL" w:hAnsi="Abyssinica SIL" w:cs="Abyssinica SIL"/>
          <w:lang w:val="am-ET"/>
        </w:rPr>
        <w:tab/>
      </w:r>
      <w:r w:rsidRPr="006B3E7B">
        <w:rPr>
          <w:rFonts w:ascii="Abyssinica SIL" w:hAnsi="Abyssinica SIL" w:cs="Abyssinica SIL"/>
          <w:lang w:val="am-ET"/>
        </w:rPr>
        <w:tab/>
        <w:t>(አገው)ም ከደጃች በዝብዝ ካሣም ተዋግተዋል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(ፊታውራሪ)</w:t>
      </w:r>
      <w:r w:rsidRPr="006B3E7B">
        <w:rPr>
          <w:rFonts w:ascii="Abyssinica SIL" w:hAnsi="Abyssinica SIL" w:cs="Abyssinica SIL"/>
          <w:lang w:val="am-ET"/>
        </w:rPr>
        <w:tab/>
      </w:r>
      <w:r w:rsidRPr="006B3E7B">
        <w:rPr>
          <w:rFonts w:ascii="Abyssinica SIL" w:hAnsi="Abyssinica SIL" w:cs="Abyssinica SIL"/>
          <w:lang w:val="am-ET"/>
        </w:rPr>
        <w:tab/>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14</w:t>
      </w:r>
      <w:r w:rsidRPr="006B3E7B">
        <w:rPr>
          <w:rFonts w:ascii="Abyssinica SIL" w:hAnsi="Abyssinica SIL" w:cs="Abyssinica SIL"/>
        </w:rPr>
        <w:tab/>
      </w:r>
      <w:r w:rsidRPr="006B3E7B">
        <w:rPr>
          <w:rFonts w:ascii="Abyssinica SIL" w:hAnsi="Abyssinica SIL" w:cs="Abyssinica SIL"/>
          <w:lang w:val="am-ET"/>
        </w:rPr>
        <w:t>ቢቶደድ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ያፄ ቴዎድሮስ ያክስት ልጅ የተማረ ማኅሌታይ ራስ</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lastRenderedPageBreak/>
        <w:tab/>
      </w:r>
      <w:r w:rsidRPr="006B3E7B">
        <w:rPr>
          <w:rFonts w:ascii="Abyssinica SIL" w:hAnsi="Abyssinica SIL" w:cs="Abyssinica SIL"/>
          <w:lang w:val="am-ET"/>
        </w:rPr>
        <w:t>ቢሠውር</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ኪዳነ ማርያም ከታሰሩ በኋላ ራስ ተብለው በመቅደላ እስረኞች</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ላይ የተሾሙ</w:t>
      </w:r>
      <w:r w:rsidR="006B3E7B">
        <w:rPr>
          <w:rFonts w:ascii="Abyssinica SIL" w:hAnsi="Abyssinica SIL" w:cs="Abyssinica SIL"/>
          <w:lang w:val="am-ET"/>
        </w:rPr>
        <w:t>።</w:t>
      </w:r>
      <w:r w:rsidRPr="006B3E7B">
        <w:rPr>
          <w:rFonts w:ascii="Abyssinica SIL" w:hAnsi="Abyssinica SIL" w:cs="Abyssinica SIL"/>
          <w:lang w:val="am-ET"/>
        </w:rPr>
        <w:t xml:space="preserve"> አገራቸው እንፍራዝ ነው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15</w:t>
      </w:r>
      <w:r w:rsidRPr="006B3E7B">
        <w:rPr>
          <w:rFonts w:ascii="Abyssinica SIL" w:hAnsi="Abyssinica SIL" w:cs="Abyssinica SIL"/>
          <w:lang w:val="am-ET"/>
        </w:rPr>
        <w:tab/>
        <w:t xml:space="preserve">ቢቶደድ </w:t>
      </w:r>
      <w:r w:rsidRPr="006B3E7B">
        <w:rPr>
          <w:rFonts w:ascii="Abyssinica SIL" w:hAnsi="Abyssinica SIL" w:cs="Abyssinica SIL"/>
          <w:lang w:val="am-ET"/>
        </w:rPr>
        <w:tab/>
      </w:r>
      <w:r w:rsidRPr="006B3E7B">
        <w:rPr>
          <w:rFonts w:ascii="Abyssinica SIL" w:hAnsi="Abyssinica SIL" w:cs="Abyssinica SIL"/>
          <w:lang w:val="am-ET"/>
        </w:rPr>
        <w:tab/>
        <w:t>በጅሮንድ የንብረት ሹም በሰላምጌ፥ ጦርነት የቆሰሉ</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ab/>
        <w:t>ባሕርይ</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16</w:t>
      </w:r>
      <w:r w:rsidRPr="006B3E7B">
        <w:rPr>
          <w:rFonts w:ascii="Abyssinica SIL" w:hAnsi="Abyssinica SIL" w:cs="Abyssinica SIL"/>
        </w:rPr>
        <w:tab/>
      </w:r>
      <w:r w:rsidRPr="006B3E7B">
        <w:rPr>
          <w:rFonts w:ascii="Abyssinica SIL" w:hAnsi="Abyssinica SIL" w:cs="Abyssinica SIL"/>
          <w:lang w:val="am-ET"/>
        </w:rPr>
        <w:t>ቢቶደድ ደማሽ</w:t>
      </w:r>
      <w:r w:rsidRPr="006B3E7B">
        <w:rPr>
          <w:rFonts w:ascii="Abyssinica SIL" w:hAnsi="Abyssinica SIL" w:cs="Abyssinica SIL"/>
          <w:lang w:val="am-ET"/>
        </w:rPr>
        <w:tab/>
      </w:r>
      <w:r w:rsidRPr="006B3E7B">
        <w:rPr>
          <w:rFonts w:ascii="Abyssinica SIL" w:hAnsi="Abyssinica SIL" w:cs="Abyssinica SIL"/>
          <w:lang w:val="am-ET"/>
        </w:rPr>
        <w:tab/>
        <w:t>የጦር አለቃ የሰላምጌ ጦርነት ለት የቆሰሉ፥ የቴዎድሮስ</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lang w:val="am-ET"/>
        </w:rPr>
        <w:t>(ደማሹ)</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አብሮ አደግና ታማኝ አገልጋይ</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17</w:t>
      </w:r>
      <w:r w:rsidRPr="006B3E7B">
        <w:rPr>
          <w:rFonts w:ascii="Abyssinica SIL" w:hAnsi="Abyssinica SIL" w:cs="Abyssinica SIL"/>
        </w:rPr>
        <w:tab/>
      </w:r>
      <w:r w:rsidRPr="006B3E7B">
        <w:rPr>
          <w:rFonts w:ascii="Abyssinica SIL" w:hAnsi="Abyssinica SIL" w:cs="Abyssinica SIL"/>
          <w:lang w:val="am-ET"/>
        </w:rPr>
        <w:t xml:space="preserve">ቢቶደድ </w:t>
      </w:r>
      <w:r w:rsidRPr="006B3E7B">
        <w:rPr>
          <w:rFonts w:ascii="Abyssinica SIL" w:hAnsi="Abyssinica SIL" w:cs="Abyssinica SIL"/>
          <w:lang w:val="am-ET"/>
        </w:rPr>
        <w:tab/>
      </w:r>
      <w:r w:rsidRPr="006B3E7B">
        <w:rPr>
          <w:rFonts w:ascii="Abyssinica SIL" w:hAnsi="Abyssinica SIL" w:cs="Abyssinica SIL"/>
          <w:lang w:val="am-ET"/>
        </w:rPr>
        <w:tab/>
        <w:t>በጭልጋ የቅማንት ተወላጅ የደጃች ቢተው አባት የፊታውራሪ</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lang w:val="am-ET"/>
        </w:rPr>
        <w:t>ዋሴ</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ዓለማየሁ አያት (ከብላታ ገብረ ሕይወት የተገኘ)</w:t>
      </w:r>
      <w:r w:rsidR="006B3E7B">
        <w:rPr>
          <w:rFonts w:ascii="Abyssinica SIL" w:hAnsi="Abyssinica SIL" w:cs="Abyssinica SIL"/>
          <w:lang w:val="am-ET"/>
        </w:rPr>
        <w:t>።</w:t>
      </w:r>
      <w:r w:rsidRPr="006B3E7B">
        <w:rPr>
          <w:rFonts w:ascii="Abyssinica SIL" w:hAnsi="Abyssinica SIL" w:cs="Abyssinica SIL"/>
          <w:lang w:val="am-ET"/>
        </w:rPr>
        <w:t xml:space="preserve"> ዶክተር ብላንክ ጠባ</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ቂያቸውን ያመስግናል ጉቦም በፍጹም እንደማይቀበሉ ያመለክታል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18</w:t>
      </w:r>
      <w:r w:rsidRPr="006B3E7B">
        <w:rPr>
          <w:rFonts w:ascii="Abyssinica SIL" w:hAnsi="Abyssinica SIL" w:cs="Abyssinica SIL"/>
        </w:rPr>
        <w:tab/>
      </w:r>
      <w:r w:rsidRPr="006B3E7B">
        <w:rPr>
          <w:rFonts w:ascii="Abyssinica SIL" w:hAnsi="Abyssinica SIL" w:cs="Abyssinica SIL"/>
          <w:lang w:val="am-ET"/>
        </w:rPr>
        <w:t>ፊታውራሪ በካል</w:t>
      </w:r>
      <w:r w:rsidRPr="006B3E7B">
        <w:rPr>
          <w:rFonts w:ascii="Abyssinica SIL" w:hAnsi="Abyssinica SIL" w:cs="Abyssinica SIL"/>
          <w:lang w:val="am-ET"/>
        </w:rPr>
        <w:tab/>
      </w:r>
      <w:r w:rsidRPr="006B3E7B">
        <w:rPr>
          <w:rFonts w:ascii="Abyssinica SIL" w:hAnsi="Abyssinica SIL" w:cs="Abyssinica SIL"/>
          <w:lang w:val="am-ET"/>
        </w:rPr>
        <w:tab/>
        <w:t>የእልፍኝ ዘበኞች አለቃ፥ ለቴዎድሮስ ፍጹም ታማኝ በመሆን የሰላምጌ</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lang w:val="am-ET"/>
        </w:rPr>
        <w:t>(በቃል)</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ጦርነት ለት ሲዋጉ ግማሽ ፊታቸውን ተመትተው የሞቱ</w:t>
      </w:r>
      <w:r w:rsidR="006B3E7B">
        <w:rPr>
          <w:rFonts w:ascii="Abyssinica SIL" w:hAnsi="Abyssinica SIL" w:cs="Abyssinica SIL"/>
          <w:lang w:val="am-ET"/>
        </w:rPr>
        <w:t>።</w:t>
      </w:r>
      <w:r w:rsidRPr="006B3E7B">
        <w:rPr>
          <w:rFonts w:ascii="Abyssinica SIL" w:hAnsi="Abyssinica SIL" w:cs="Abyssinica SIL"/>
          <w:lang w:val="am-ET"/>
        </w:rPr>
        <w:t xml:space="preserve"> ማርክሃም (ገጽ 351) ራሳም ለጌታው በጣም ከመታመን በቀር እንከን የማይገኝበት ሽማግሌ ይላቸዋል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19</w:t>
      </w:r>
      <w:r w:rsidRPr="006B3E7B">
        <w:rPr>
          <w:rFonts w:ascii="Abyssinica SIL" w:hAnsi="Abyssinica SIL" w:cs="Abyssinica SIL"/>
        </w:rPr>
        <w:tab/>
      </w:r>
      <w:r w:rsidRPr="006B3E7B">
        <w:rPr>
          <w:rFonts w:ascii="Abyssinica SIL" w:hAnsi="Abyssinica SIL" w:cs="Abyssinica SIL"/>
          <w:lang w:val="am-ET"/>
        </w:rPr>
        <w:t>ፊታውራሪ ሐሰኔ</w:t>
      </w:r>
      <w:r w:rsidRPr="006B3E7B">
        <w:rPr>
          <w:rFonts w:ascii="Abyssinica SIL" w:hAnsi="Abyssinica SIL" w:cs="Abyssinica SIL"/>
          <w:lang w:val="am-ET"/>
        </w:rPr>
        <w:tab/>
      </w:r>
      <w:r w:rsidRPr="006B3E7B">
        <w:rPr>
          <w:rFonts w:ascii="Abyssinica SIL" w:hAnsi="Abyssinica SIL" w:cs="Abyssinica SIL"/>
          <w:lang w:val="am-ET"/>
        </w:rPr>
        <w:tab/>
        <w:t xml:space="preserve">የመጨረሻው የመቅደላ ሹም በፊት በሻ ሐሰኔ </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lang w:val="am-ET"/>
        </w:rPr>
        <w:t>(ሐሰናይ)</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ወይም አሰኔ ይባሉ ነበር፡</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20</w:t>
      </w:r>
      <w:r w:rsidRPr="006B3E7B">
        <w:rPr>
          <w:rFonts w:ascii="Abyssinica SIL" w:hAnsi="Abyssinica SIL" w:cs="Abyssinica SIL"/>
        </w:rPr>
        <w:tab/>
      </w:r>
      <w:r w:rsidRPr="006B3E7B">
        <w:rPr>
          <w:rFonts w:ascii="Abyssinica SIL" w:hAnsi="Abyssinica SIL" w:cs="Abyssinica SIL"/>
          <w:lang w:val="am-ET"/>
        </w:rPr>
        <w:t>ፊታውራሪ ተድላ</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በመቅደላ የእስረኞች ፈረንጆች ጠባቂ</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21</w:t>
      </w:r>
      <w:r w:rsidRPr="006B3E7B">
        <w:rPr>
          <w:rFonts w:ascii="Abyssinica SIL" w:hAnsi="Abyssinica SIL" w:cs="Abyssinica SIL"/>
        </w:rPr>
        <w:tab/>
      </w:r>
      <w:r w:rsidRPr="006B3E7B">
        <w:rPr>
          <w:rFonts w:ascii="Abyssinica SIL" w:hAnsi="Abyssinica SIL" w:cs="Abyssinica SIL"/>
          <w:lang w:val="am-ET"/>
        </w:rPr>
        <w:t>ደጅቻ ገለታ</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በሸዋ (ጉር ሥላሴ በተደረገው ጦረንት ከንጉሡ ወገን ሆነው</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ሲዋጉ የሞቱ</w:t>
      </w:r>
      <w:r w:rsidR="006B3E7B">
        <w:rPr>
          <w:rFonts w:ascii="Abyssinica SIL" w:hAnsi="Abyssinica SIL" w:cs="Abyssinica SIL"/>
          <w:lang w:val="am-ET"/>
        </w:rPr>
        <w:t>።</w:t>
      </w:r>
      <w:r w:rsidRPr="006B3E7B">
        <w:rPr>
          <w:rFonts w:ascii="Abyssinica SIL" w:hAnsi="Abyssinica SIL" w:cs="Abyssinica SIL"/>
          <w:lang w:val="am-ET"/>
        </w:rPr>
        <w:t>) (አለቃ ዘነብ ገጽ 23)</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22</w:t>
      </w:r>
      <w:r w:rsidRPr="006B3E7B">
        <w:rPr>
          <w:rFonts w:ascii="Abyssinica SIL" w:hAnsi="Abyssinica SIL" w:cs="Abyssinica SIL"/>
        </w:rPr>
        <w:tab/>
      </w:r>
      <w:r w:rsidRPr="006B3E7B">
        <w:rPr>
          <w:rFonts w:ascii="Abyssinica SIL" w:hAnsi="Abyssinica SIL" w:cs="Abyssinica SIL"/>
          <w:lang w:val="am-ET"/>
        </w:rPr>
        <w:t>ቀኛዝማች ጣዩ</w:t>
      </w:r>
      <w:r w:rsidRPr="006B3E7B">
        <w:rPr>
          <w:rFonts w:ascii="Abyssinica SIL" w:hAnsi="Abyssinica SIL" w:cs="Abyssinica SIL"/>
          <w:lang w:val="am-ET"/>
        </w:rPr>
        <w:tab/>
      </w:r>
      <w:r w:rsidRPr="006B3E7B">
        <w:rPr>
          <w:rFonts w:ascii="Abyssinica SIL" w:hAnsi="Abyssinica SIL" w:cs="Abyssinica SIL"/>
          <w:lang w:val="am-ET"/>
        </w:rPr>
        <w:tab/>
        <w:t>በመቅደላ ተሾመው የነበሩ</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lang w:val="am-ET"/>
        </w:rPr>
        <w:t>(ፀሐዩ)</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23</w:t>
      </w:r>
      <w:r w:rsidRPr="006B3E7B">
        <w:rPr>
          <w:rFonts w:ascii="Abyssinica SIL" w:hAnsi="Abyssinica SIL" w:cs="Abyssinica SIL"/>
          <w:lang w:val="am-ET"/>
        </w:rPr>
        <w:tab/>
        <w:t>ቢቶደድ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የጋይንት ተወላጅ ባሻ ቢሠውር ሲባሉ ቆይተው በኋላ</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ቢሠውር</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ቢቶደድ የተባሉ</w:t>
      </w:r>
      <w:r w:rsidR="006B3E7B">
        <w:rPr>
          <w:rFonts w:ascii="Abyssinica SIL" w:hAnsi="Abyssinica SIL" w:cs="Abyssinica SIL"/>
          <w:lang w:val="am-ET"/>
        </w:rPr>
        <w:t>።</w:t>
      </w:r>
      <w:r w:rsidRPr="006B3E7B">
        <w:rPr>
          <w:rFonts w:ascii="Abyssinica SIL" w:hAnsi="Abyssinica SIL" w:cs="Abyssinica SIL"/>
          <w:lang w:val="am-ET"/>
        </w:rPr>
        <w:t xml:space="preserve"> የቢቶደድ ባሕርይ ምክትል የበር ዘጊዎች ሹም</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24</w:t>
      </w:r>
      <w:r w:rsidRPr="006B3E7B">
        <w:rPr>
          <w:rFonts w:ascii="Abyssinica SIL" w:hAnsi="Abyssinica SIL" w:cs="Abyssinica SIL"/>
          <w:lang w:val="am-ET"/>
        </w:rPr>
        <w:tab/>
        <w:t>ቢቶደድ ኃይሉ</w:t>
      </w:r>
      <w:r w:rsidRPr="006B3E7B">
        <w:rPr>
          <w:rFonts w:ascii="Abyssinica SIL" w:hAnsi="Abyssinica SIL" w:cs="Abyssinica SIL"/>
          <w:lang w:val="am-ET"/>
        </w:rPr>
        <w:tab/>
      </w:r>
      <w:r w:rsidRPr="006B3E7B">
        <w:rPr>
          <w:rFonts w:ascii="Abyssinica SIL" w:hAnsi="Abyssinica SIL" w:cs="Abyssinica SIL"/>
          <w:lang w:val="am-ET"/>
        </w:rPr>
        <w:tab/>
        <w:t>በጭልጋ የባላባት ተወላጅ የእስር በኢት ሹም</w:t>
      </w:r>
      <w:r w:rsidR="006B3E7B">
        <w:rPr>
          <w:rFonts w:ascii="Abyssinica SIL" w:hAnsi="Abyssinica SIL" w:cs="Abyssinica SIL"/>
          <w:lang w:val="am-ET"/>
        </w:rPr>
        <w:t>።</w:t>
      </w:r>
      <w:r w:rsidRPr="006B3E7B">
        <w:rPr>
          <w:rFonts w:ascii="Abyssinica SIL" w:hAnsi="Abyssinica SIL" w:cs="Abyssinica SIL"/>
          <w:lang w:val="am-ET"/>
        </w:rPr>
        <w:t xml:space="preserve"> ጣታቸውን እጥፍ ዘርጋ በማድረግ ንግግር እንደሚያሳምሩ ማርክሃም ያረጋግጣል</w:t>
      </w:r>
      <w:r w:rsidR="006B3E7B">
        <w:rPr>
          <w:rFonts w:ascii="Abyssinica SIL" w:hAnsi="Abyssinica SIL" w:cs="Abyssinica SIL"/>
          <w:lang w:val="am-ET"/>
        </w:rPr>
        <w:t>።</w:t>
      </w:r>
      <w:r w:rsidRPr="006B3E7B">
        <w:rPr>
          <w:rFonts w:ascii="Abyssinica SIL" w:hAnsi="Abyssinica SIL" w:cs="Abyssinica SIL"/>
          <w:lang w:val="am-ET"/>
        </w:rPr>
        <w:t xml:space="preserve"> ከመቅደላው ውድቀት በፊት ወደ እንግሊዞቹ ዘወር ብለው ገብተው አገልግለዋል</w:t>
      </w:r>
      <w:r w:rsidR="006B3E7B">
        <w:rPr>
          <w:rFonts w:ascii="Abyssinica SIL" w:hAnsi="Abyssinica SIL" w:cs="Abyssinica SIL"/>
          <w:lang w:val="am-ET"/>
        </w:rPr>
        <w:t>።</w:t>
      </w:r>
      <w:r w:rsidRPr="006B3E7B">
        <w:rPr>
          <w:rFonts w:ascii="Abyssinica SIL" w:hAnsi="Abyssinica SIL" w:cs="Abyssinica SIL"/>
          <w:lang w:val="am-ET"/>
        </w:rPr>
        <w:t xml:space="preserve"> (ማርክሃም ገጽ 353 – 355)</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25</w:t>
      </w:r>
      <w:r w:rsidRPr="006B3E7B">
        <w:rPr>
          <w:rFonts w:ascii="Abyssinica SIL" w:hAnsi="Abyssinica SIL" w:cs="Abyssinica SIL"/>
          <w:lang w:val="am-ET"/>
        </w:rPr>
        <w:tab/>
        <w:t>ቢቶደድ ደፋር</w:t>
      </w:r>
      <w:r w:rsidRPr="006B3E7B">
        <w:rPr>
          <w:rFonts w:ascii="Abyssinica SIL" w:hAnsi="Abyssinica SIL" w:cs="Abyssinica SIL"/>
          <w:lang w:val="am-ET"/>
        </w:rPr>
        <w:tab/>
      </w:r>
      <w:r w:rsidRPr="006B3E7B">
        <w:rPr>
          <w:rFonts w:ascii="Abyssinica SIL" w:hAnsi="Abyssinica SIL" w:cs="Abyssinica SIL"/>
          <w:lang w:val="am-ET"/>
        </w:rPr>
        <w:tab/>
        <w:t>የጭልጋ ተወላጅ የቢቶደድ ዋሴ ምክትል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26</w:t>
      </w:r>
      <w:r w:rsidRPr="006B3E7B">
        <w:rPr>
          <w:rFonts w:ascii="Abyssinica SIL" w:hAnsi="Abyssinica SIL" w:cs="Abyssinica SIL"/>
        </w:rPr>
        <w:tab/>
      </w:r>
      <w:r w:rsidRPr="006B3E7B">
        <w:rPr>
          <w:rFonts w:ascii="Abyssinica SIL" w:hAnsi="Abyssinica SIL" w:cs="Abyssinica SIL"/>
          <w:lang w:val="am-ET"/>
        </w:rPr>
        <w:t>ከንቲባ ኃይሉ</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የጐንደር ከተማ ከንቲባ ለእጅ ጥበበኞች ፈረንጆች ባልደረባ</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ዶ/ር ብላንክ ላፄ ቴዎድሮስ እንዳባት አሳዳጊያቸው እንደ ነበሩ ይገልጻል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27</w:t>
      </w:r>
      <w:r w:rsidRPr="006B3E7B">
        <w:rPr>
          <w:rFonts w:ascii="Abyssinica SIL" w:hAnsi="Abyssinica SIL" w:cs="Abyssinica SIL"/>
        </w:rPr>
        <w:tab/>
      </w:r>
      <w:r w:rsidRPr="006B3E7B">
        <w:rPr>
          <w:rFonts w:ascii="Abyssinica SIL" w:hAnsi="Abyssinica SIL" w:cs="Abyssinica SIL"/>
          <w:lang w:val="am-ET"/>
        </w:rPr>
        <w:t>አፈ ንጉሥ ወርቄ</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ደጃዝች መሸሻ አባት</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lastRenderedPageBreak/>
        <w:t>28</w:t>
      </w:r>
      <w:r w:rsidRPr="006B3E7B">
        <w:rPr>
          <w:rFonts w:ascii="Abyssinica SIL" w:hAnsi="Abyssinica SIL" w:cs="Abyssinica SIL"/>
        </w:rPr>
        <w:tab/>
      </w:r>
      <w:r w:rsidRPr="006B3E7B">
        <w:rPr>
          <w:rFonts w:ascii="Abyssinica SIL" w:hAnsi="Abyssinica SIL" w:cs="Abyssinica SIL"/>
          <w:lang w:val="am-ET"/>
        </w:rPr>
        <w:t>ደጃች ዓለሚ</w:t>
      </w:r>
      <w:r w:rsidRPr="006B3E7B">
        <w:rPr>
          <w:rFonts w:ascii="Abyssinica SIL" w:hAnsi="Abyssinica SIL" w:cs="Abyssinica SIL"/>
          <w:lang w:val="am-ET"/>
        </w:rPr>
        <w:tab/>
      </w:r>
      <w:r w:rsidRPr="006B3E7B">
        <w:rPr>
          <w:rFonts w:ascii="Abyssinica SIL" w:hAnsi="Abyssinica SIL" w:cs="Abyssinica SIL"/>
          <w:lang w:val="am-ET"/>
        </w:rPr>
        <w:tab/>
        <w:t>የንጉሥ አማች ከወይዘሮ (እቴጌ) የተመኙ የምትወለደዋን ያፄ</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ጓሉ</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 xml:space="preserve">ቴዎድሮስን ልጅ ያገቡ፥ በጦርነት ሰዓት ከጸሐፌ ትእዛዝ እንግዳ ጋር </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በንጉሡና በእንግሊዞች መካከል መግባባት እንዲኖር የሞከሩ</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29</w:t>
      </w:r>
      <w:r w:rsidRPr="006B3E7B">
        <w:rPr>
          <w:rFonts w:ascii="Abyssinica SIL" w:hAnsi="Abyssinica SIL" w:cs="Abyssinica SIL"/>
          <w:lang w:val="am-ET"/>
        </w:rPr>
        <w:tab/>
        <w:t>ደጃች ጐጄ</w:t>
      </w:r>
      <w:r w:rsidRPr="006B3E7B">
        <w:rPr>
          <w:rFonts w:ascii="Abyssinica SIL" w:hAnsi="Abyssinica SIL" w:cs="Abyssinica SIL"/>
          <w:lang w:val="am-ET"/>
        </w:rPr>
        <w:tab/>
      </w:r>
      <w:r w:rsidRPr="006B3E7B">
        <w:rPr>
          <w:rFonts w:ascii="Abyssinica SIL" w:hAnsi="Abyssinica SIL" w:cs="Abyssinica SIL"/>
          <w:lang w:val="am-ET"/>
        </w:rPr>
        <w:tab/>
        <w:t>የወገራ ተወላጅና የጦር አለቃ፥ ለነራሳም እንደ ባልደረባ የነበሩ</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ራሳም ስለ ተባያቸው በመጽሐፉ አመስግኗቸዋል</w:t>
      </w:r>
      <w:r w:rsidR="006B3E7B">
        <w:rPr>
          <w:rFonts w:ascii="Abyssinica SIL" w:hAnsi="Abyssinica SIL" w:cs="Abyssinica SIL"/>
          <w:lang w:val="am-ET"/>
        </w:rPr>
        <w:t>።</w:t>
      </w:r>
      <w:r w:rsidRPr="006B3E7B">
        <w:rPr>
          <w:rFonts w:ascii="Abyssinica SIL" w:hAnsi="Abyssinica SIL" w:cs="Abyssinica SIL"/>
          <w:lang w:val="am-ET"/>
        </w:rPr>
        <w:t xml:space="preserve"> (ገጽ 180) ብላንክ</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ባፄ ቴዎድሮስ የሚያመልኩ ሰው እንደ ነበሩ ይጠቅሳል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30</w:t>
      </w:r>
      <w:r w:rsidRPr="006B3E7B">
        <w:rPr>
          <w:rFonts w:ascii="Abyssinica SIL" w:hAnsi="Abyssinica SIL" w:cs="Abyssinica SIL"/>
          <w:lang w:val="am-ET"/>
        </w:rPr>
        <w:tab/>
        <w:t>ደጃዝማች</w:t>
      </w:r>
      <w:r w:rsidRPr="006B3E7B">
        <w:rPr>
          <w:rFonts w:ascii="Abyssinica SIL" w:hAnsi="Abyssinica SIL" w:cs="Abyssinica SIL"/>
          <w:lang w:val="am-ET"/>
        </w:rPr>
        <w:tab/>
      </w:r>
      <w:r w:rsidRPr="006B3E7B">
        <w:rPr>
          <w:rFonts w:ascii="Abyssinica SIL" w:hAnsi="Abyssinica SIL" w:cs="Abyssinica SIL"/>
          <w:lang w:val="am-ET"/>
        </w:rPr>
        <w:tab/>
        <w:t xml:space="preserve">በትግሬ የራስ ባርያው ምክትል በኋላ ባፄ ዮሐንስ ዘመን ራስ ተብለው </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ባርያው</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ከግብጾችም ጋር ተዋግተዋል</w:t>
      </w:r>
      <w:r w:rsidR="006B3E7B">
        <w:rPr>
          <w:rFonts w:ascii="Abyssinica SIL" w:hAnsi="Abyssinica SIL" w:cs="Abyssinica SIL"/>
          <w:lang w:val="am-ET"/>
        </w:rPr>
        <w:t>።</w:t>
      </w:r>
      <w:r w:rsidRPr="006B3E7B">
        <w:rPr>
          <w:rFonts w:ascii="Abyssinica SIL" w:hAnsi="Abyssinica SIL" w:cs="Abyssinica SIL"/>
          <w:lang w:val="am-ET"/>
        </w:rPr>
        <w:t xml:space="preserve"> የሐማሴን ገዥ በነበሩት ጊዜ ራስ</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ወልደ ሚካኤል ገደሏቸው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31</w:t>
      </w:r>
      <w:r w:rsidRPr="006B3E7B">
        <w:rPr>
          <w:rFonts w:ascii="Abyssinica SIL" w:hAnsi="Abyssinica SIL" w:cs="Abyssinica SIL"/>
          <w:lang w:val="am-ET"/>
        </w:rPr>
        <w:tab/>
        <w:t>አለቃ እንግዳ</w:t>
      </w:r>
      <w:r w:rsidRPr="006B3E7B">
        <w:rPr>
          <w:rFonts w:ascii="Abyssinica SIL" w:hAnsi="Abyssinica SIL" w:cs="Abyssinica SIL"/>
          <w:lang w:val="am-ET"/>
        </w:rPr>
        <w:tab/>
      </w:r>
      <w:r w:rsidRPr="006B3E7B">
        <w:rPr>
          <w:rFonts w:ascii="Abyssinica SIL" w:hAnsi="Abyssinica SIL" w:cs="Abyssinica SIL"/>
          <w:lang w:val="am-ET"/>
        </w:rPr>
        <w:tab/>
        <w:t>ካለቃ ዘነብ በኋላ በመጨረሻ የነበሩ ያፄ ቴዎድሮስ ጸሐፌ ትእዛዝ</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32</w:t>
      </w:r>
      <w:r w:rsidRPr="006B3E7B">
        <w:rPr>
          <w:rFonts w:ascii="Abyssinica SIL" w:hAnsi="Abyssinica SIL" w:cs="Abyssinica SIL"/>
        </w:rPr>
        <w:tab/>
      </w:r>
      <w:r w:rsidRPr="006B3E7B">
        <w:rPr>
          <w:rFonts w:ascii="Abyssinica SIL" w:hAnsi="Abyssinica SIL" w:cs="Abyssinica SIL"/>
          <w:lang w:val="am-ET"/>
        </w:rPr>
        <w:t>ደጃዝማች ተሰማ</w:t>
      </w:r>
      <w:r w:rsidRPr="006B3E7B">
        <w:rPr>
          <w:rFonts w:ascii="Abyssinica SIL" w:hAnsi="Abyssinica SIL" w:cs="Abyssinica SIL"/>
          <w:lang w:val="am-ET"/>
        </w:rPr>
        <w:tab/>
      </w:r>
      <w:r w:rsidRPr="006B3E7B">
        <w:rPr>
          <w:rFonts w:ascii="Abyssinica SIL" w:hAnsi="Abyssinica SIL" w:cs="Abyssinica SIL"/>
          <w:lang w:val="am-ET"/>
        </w:rPr>
        <w:tab/>
        <w:t>ላጭር ጊዜ የጋይንት አገረ ገዥ ላፄ ቴዎድሮስ የታመኑ ዠግና መሆናቸውን</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lang w:val="am-ET"/>
        </w:rPr>
        <w:t>እንግዳ</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ብላንክ ያወሳል</w:t>
      </w:r>
      <w:r w:rsidR="006B3E7B">
        <w:rPr>
          <w:rFonts w:ascii="Abyssinica SIL" w:hAnsi="Abyssinica SIL" w:cs="Abyssinica SIL"/>
          <w:lang w:val="am-ET"/>
        </w:rPr>
        <w:t>።</w:t>
      </w:r>
      <w:r w:rsidRPr="006B3E7B">
        <w:rPr>
          <w:rFonts w:ascii="Abyssinica SIL" w:hAnsi="Abyssinica SIL" w:cs="Abyssinica SIL"/>
          <w:lang w:val="am-ET"/>
        </w:rPr>
        <w:t xml:space="preserve"> ምዕራፍ 16</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33</w:t>
      </w:r>
      <w:r w:rsidRPr="006B3E7B">
        <w:rPr>
          <w:rFonts w:ascii="Abyssinica SIL" w:hAnsi="Abyssinica SIL" w:cs="Abyssinica SIL"/>
          <w:lang w:val="am-ET"/>
        </w:rPr>
        <w:tab/>
        <w:t>አዛዝ ፈንታ</w:t>
      </w:r>
      <w:r w:rsidRPr="006B3E7B">
        <w:rPr>
          <w:rFonts w:ascii="Abyssinica SIL" w:hAnsi="Abyssinica SIL" w:cs="Abyssinica SIL"/>
          <w:lang w:val="am-ET"/>
        </w:rPr>
        <w:tab/>
      </w:r>
      <w:r w:rsidRPr="006B3E7B">
        <w:rPr>
          <w:rFonts w:ascii="Abyssinica SIL" w:hAnsi="Abyssinica SIL" w:cs="Abyssinica SIL"/>
          <w:lang w:val="am-ET"/>
        </w:rPr>
        <w:tab/>
        <w:t>የራስ እንግዳ ወንድምና የሰላምጌ ጦርነት ለት ከወንድማቸው ጋር የሞቱ</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34</w:t>
      </w:r>
      <w:r w:rsidRPr="006B3E7B">
        <w:rPr>
          <w:rFonts w:ascii="Abyssinica SIL" w:hAnsi="Abyssinica SIL" w:cs="Abyssinica SIL"/>
          <w:lang w:val="am-ET"/>
        </w:rPr>
        <w:tab/>
        <w:t>ሊቀ መኳስ</w:t>
      </w:r>
      <w:r w:rsidRPr="006B3E7B">
        <w:rPr>
          <w:rFonts w:ascii="Abyssinica SIL" w:hAnsi="Abyssinica SIL" w:cs="Abyssinica SIL"/>
          <w:lang w:val="am-ET"/>
        </w:rPr>
        <w:tab/>
      </w:r>
      <w:r w:rsidRPr="006B3E7B">
        <w:rPr>
          <w:rFonts w:ascii="Abyssinica SIL" w:hAnsi="Abyssinica SIL" w:cs="Abyssinica SIL"/>
          <w:lang w:val="am-ET"/>
        </w:rPr>
        <w:tab/>
        <w:t xml:space="preserve">ከሊቀ መኳስ ዦን (ዮሐንስ) ቤል በኋላ ሊቀ መኳስ የነበሩ በመጨረሻ </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lang w:val="am-ET"/>
        </w:rPr>
        <w:t>ኪዳነ ማርያም</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የአምባ (እስር ቤት) ሹም ሆነው ሳለ ራሳቸውን በእግረ ሙቅ እንደ ታሰሩ</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በ1859 ዓ.ም ሞቱ ስቴርን በገጽ 199 ይጠቅሳል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35</w:t>
      </w:r>
      <w:r w:rsidRPr="006B3E7B">
        <w:rPr>
          <w:rFonts w:ascii="Abyssinica SIL" w:hAnsi="Abyssinica SIL" w:cs="Abyssinica SIL"/>
          <w:lang w:val="am-ET"/>
        </w:rPr>
        <w:tab/>
        <w:t>አለቃ ገብረየስ</w:t>
      </w:r>
      <w:r w:rsidRPr="006B3E7B">
        <w:rPr>
          <w:rFonts w:ascii="Abyssinica SIL" w:hAnsi="Abyssinica SIL" w:cs="Abyssinica SIL"/>
          <w:lang w:val="am-ET"/>
        </w:rPr>
        <w:tab/>
      </w:r>
      <w:r w:rsidRPr="006B3E7B">
        <w:rPr>
          <w:rFonts w:ascii="Abyssinica SIL" w:hAnsi="Abyssinica SIL" w:cs="Abyssinica SIL"/>
          <w:lang w:val="am-ET"/>
        </w:rPr>
        <w:tab/>
        <w:t>ፍትሐ ነገስት አውጭ ወደ ግብጽ ገዥ ተልከው የእስክንድርያውን</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 xml:space="preserve">ፓትርያርክ እየመሩ የመጡ ባፄ ቴዎድሮስ ዘመን እንደ ታላቅ ምሁር </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የነበሩ</w:t>
      </w:r>
      <w:r w:rsidR="006B3E7B">
        <w:rPr>
          <w:rFonts w:ascii="Abyssinica SIL" w:hAnsi="Abyssinica SIL" w:cs="Abyssinica SIL"/>
          <w:lang w:val="am-ET"/>
        </w:rPr>
        <w:t>።</w:t>
      </w:r>
      <w:r w:rsidRPr="006B3E7B">
        <w:rPr>
          <w:rFonts w:ascii="Abyssinica SIL" w:hAnsi="Abyssinica SIL" w:cs="Abyssinica SIL"/>
          <w:lang w:val="am-ET"/>
        </w:rPr>
        <w:t xml:space="preserve"> (ሩብሰን ገጽ 211)</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36</w:t>
      </w:r>
      <w:r w:rsidRPr="006B3E7B">
        <w:rPr>
          <w:rFonts w:ascii="Abyssinica SIL" w:hAnsi="Abyssinica SIL" w:cs="Abyssinica SIL"/>
        </w:rPr>
        <w:tab/>
      </w:r>
      <w:r w:rsidRPr="006B3E7B">
        <w:rPr>
          <w:rFonts w:ascii="Abyssinica SIL" w:hAnsi="Abyssinica SIL" w:cs="Abyssinica SIL"/>
          <w:lang w:val="am-ET"/>
        </w:rPr>
        <w:t>አለቃ ዘነብ</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አገራቸው ሸዋ የይፋት ተወላጅ ናቸው</w:t>
      </w:r>
      <w:r w:rsidR="006B3E7B">
        <w:rPr>
          <w:rFonts w:ascii="Abyssinica SIL" w:hAnsi="Abyssinica SIL" w:cs="Abyssinica SIL"/>
          <w:lang w:val="am-ET"/>
        </w:rPr>
        <w:t>።</w:t>
      </w:r>
      <w:r w:rsidRPr="006B3E7B">
        <w:rPr>
          <w:rFonts w:ascii="Abyssinica SIL" w:hAnsi="Abyssinica SIL" w:cs="Abyssinica SIL"/>
          <w:lang w:val="am-ET"/>
        </w:rPr>
        <w:t xml:space="preserve"> ማርቲን ፍላድ ጸሐፊ ትእዛዝ ሲላቸው</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ራሳም የመዝገብ ቤት ሹም ያደርጋቸውና በጠባይ በኩል ጻድቅና ፍጹም</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ክርስቲያን ይላቸዋል</w:t>
      </w:r>
      <w:r w:rsidR="006B3E7B">
        <w:rPr>
          <w:rFonts w:ascii="Abyssinica SIL" w:hAnsi="Abyssinica SIL" w:cs="Abyssinica SIL"/>
          <w:lang w:val="am-ET"/>
        </w:rPr>
        <w:t>።</w:t>
      </w:r>
      <w:r w:rsidRPr="006B3E7B">
        <w:rPr>
          <w:rFonts w:ascii="Abyssinica SIL" w:hAnsi="Abyssinica SIL" w:cs="Abyssinica SIL"/>
          <w:lang w:val="am-ET"/>
        </w:rPr>
        <w:t xml:space="preserve"> (ቮሊዩም 2 ገጽ 192 – 349) ብላንክ ደግሞ ኮከብ</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ተመራማሪ ያደርጋቸዋል የሚባል ጽፈዋል</w:t>
      </w:r>
      <w:r w:rsidR="006B3E7B">
        <w:rPr>
          <w:rFonts w:ascii="Abyssinica SIL" w:hAnsi="Abyssinica SIL" w:cs="Abyssinica SIL"/>
          <w:lang w:val="am-ET"/>
        </w:rPr>
        <w:t>።</w:t>
      </w:r>
      <w:r w:rsidRPr="006B3E7B">
        <w:rPr>
          <w:rFonts w:ascii="Abyssinica SIL" w:hAnsi="Abyssinica SIL" w:cs="Abyssinica SIL"/>
          <w:lang w:val="am-ET"/>
        </w:rPr>
        <w:t xml:space="preserve"> ከእንግሊዞች ጋር እስከ ግብጽ </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ሔደው ተመልሰዋል</w:t>
      </w:r>
      <w:r w:rsidR="006B3E7B">
        <w:rPr>
          <w:rFonts w:ascii="Abyssinica SIL" w:hAnsi="Abyssinica SIL" w:cs="Abyssinica SIL"/>
          <w:lang w:val="am-ET"/>
        </w:rPr>
        <w:t>።</w:t>
      </w:r>
      <w:r w:rsidRPr="006B3E7B">
        <w:rPr>
          <w:rFonts w:ascii="Abyssinica SIL" w:hAnsi="Abyssinica SIL" w:cs="Abyssinica SIL"/>
          <w:lang w:val="am-ET"/>
        </w:rPr>
        <w:t xml:space="preserve"> መጽሐፍ ቅዱስን ወደ ጋልኛና ወደ አማርኛ ከክራፍ </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ጋር የተረጐሙ ሲሆኑ ያረፉትም እ. ኤ. አ. በ1876 ዓ.ም ነው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37</w:t>
      </w:r>
      <w:r w:rsidRPr="006B3E7B">
        <w:rPr>
          <w:rFonts w:ascii="Abyssinica SIL" w:hAnsi="Abyssinica SIL" w:cs="Abyssinica SIL"/>
          <w:lang w:val="am-ET"/>
        </w:rPr>
        <w:tab/>
        <w:t>አጋፋሪ</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ስለእኝሁ ሰው እምብዛም የተጻፈ ታሪክ የለም</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lang w:val="am-ET"/>
        </w:rPr>
        <w:t>(ደጃች መሸሻ)</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lastRenderedPageBreak/>
        <w:t>38</w:t>
      </w:r>
      <w:r w:rsidRPr="006B3E7B">
        <w:rPr>
          <w:rFonts w:ascii="Abyssinica SIL" w:hAnsi="Abyssinica SIL" w:cs="Abyssinica SIL"/>
        </w:rPr>
        <w:tab/>
      </w:r>
      <w:r w:rsidRPr="006B3E7B">
        <w:rPr>
          <w:rFonts w:ascii="Abyssinica SIL" w:hAnsi="Abyssinica SIL" w:cs="Abyssinica SIL"/>
          <w:lang w:val="am-ET"/>
        </w:rPr>
        <w:t>ደጃች አቦዬ</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ስለ እኝህ ሰው እምብዛም የታወቀ ነገር የለም</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39</w:t>
      </w:r>
      <w:r w:rsidRPr="006B3E7B">
        <w:rPr>
          <w:rFonts w:ascii="Abyssinica SIL" w:hAnsi="Abyssinica SIL" w:cs="Abyssinica SIL"/>
          <w:lang w:val="am-ET"/>
        </w:rPr>
        <w:tab/>
        <w:t>ባላምባራስ</w:t>
      </w:r>
      <w:r w:rsidRPr="006B3E7B">
        <w:rPr>
          <w:rFonts w:ascii="Abyssinica SIL" w:hAnsi="Abyssinica SIL" w:cs="Abyssinica SIL"/>
          <w:lang w:val="am-ET"/>
        </w:rPr>
        <w:tab/>
      </w:r>
      <w:r w:rsidRPr="006B3E7B">
        <w:rPr>
          <w:rFonts w:ascii="Abyssinica SIL" w:hAnsi="Abyssinica SIL" w:cs="Abyssinica SIL"/>
          <w:lang w:val="am-ET"/>
        </w:rPr>
        <w:tab/>
        <w:t xml:space="preserve">የቅማንት ተወላጅ በደምቢያና በቋራ ያፄ ቴዎድሮስ ምስለኔ ከሽፍትነት </w:t>
      </w:r>
      <w:r w:rsidRPr="006B3E7B">
        <w:rPr>
          <w:rFonts w:ascii="Abyssinica SIL" w:hAnsi="Abyssinica SIL" w:cs="Abyssinica SIL"/>
          <w:lang w:val="am-ET"/>
        </w:rPr>
        <w:tab/>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ወይም አጋፋሪ</w:t>
      </w:r>
      <w:r w:rsidRPr="006B3E7B">
        <w:rPr>
          <w:rFonts w:ascii="Abyssinica SIL" w:hAnsi="Abyssinica SIL" w:cs="Abyssinica SIL"/>
          <w:lang w:val="am-ET"/>
        </w:rPr>
        <w:tab/>
      </w:r>
      <w:r w:rsidRPr="006B3E7B">
        <w:rPr>
          <w:rFonts w:ascii="Abyssinica SIL" w:hAnsi="Abyssinica SIL" w:cs="Abyssinica SIL"/>
          <w:lang w:val="am-ET"/>
        </w:rPr>
        <w:tab/>
        <w:t>ዘመን ዠምሮ ከጌታቸው አልተለዩም</w:t>
      </w:r>
      <w:r w:rsidR="006B3E7B">
        <w:rPr>
          <w:rFonts w:ascii="Abyssinica SIL" w:hAnsi="Abyssinica SIL" w:cs="Abyssinica SIL"/>
          <w:lang w:val="am-ET"/>
        </w:rPr>
        <w:t>።</w:t>
      </w:r>
      <w:r w:rsidRPr="006B3E7B">
        <w:rPr>
          <w:rFonts w:ascii="Abyssinica SIL" w:hAnsi="Abyssinica SIL" w:cs="Abyssinica SIL"/>
          <w:lang w:val="am-ET"/>
        </w:rPr>
        <w:t xml:space="preserve"> የመኰንን ክንፉንና የድምባሮ ካሣን</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ጉላም (ገልሞ)</w:t>
      </w:r>
      <w:r w:rsidRPr="006B3E7B">
        <w:rPr>
          <w:rFonts w:ascii="Abyssinica SIL" w:hAnsi="Abyssinica SIL" w:cs="Abyssinica SIL"/>
          <w:lang w:val="am-ET"/>
        </w:rPr>
        <w:tab/>
      </w:r>
      <w:r w:rsidRPr="006B3E7B">
        <w:rPr>
          <w:rFonts w:ascii="Abyssinica SIL" w:hAnsi="Abyssinica SIL" w:cs="Abyssinica SIL"/>
          <w:lang w:val="am-ET"/>
        </w:rPr>
        <w:tab/>
        <w:t>ሽፍትነት በውጊያ የደመሰሱ እሳቸው ናቸው</w:t>
      </w:r>
      <w:r w:rsidR="006B3E7B">
        <w:rPr>
          <w:rFonts w:ascii="Abyssinica SIL" w:hAnsi="Abyssinica SIL" w:cs="Abyssinica SIL"/>
          <w:lang w:val="am-ET"/>
        </w:rPr>
        <w:t>።</w:t>
      </w:r>
      <w:r w:rsidRPr="006B3E7B">
        <w:rPr>
          <w:rFonts w:ascii="Abyssinica SIL" w:hAnsi="Abyssinica SIL" w:cs="Abyssinica SIL"/>
          <w:lang w:val="am-ET"/>
        </w:rPr>
        <w:t xml:space="preserve"> (አለቃ ወልደ ማርያም ገጽ 29)</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40</w:t>
      </w:r>
      <w:r w:rsidRPr="006B3E7B">
        <w:rPr>
          <w:rFonts w:ascii="Abyssinica SIL" w:hAnsi="Abyssinica SIL" w:cs="Abyssinica SIL"/>
          <w:lang w:val="am-ET"/>
        </w:rPr>
        <w:tab/>
        <w:t>ብጅሮንድ ክንፉ</w:t>
      </w:r>
      <w:r w:rsidRPr="006B3E7B">
        <w:rPr>
          <w:rFonts w:ascii="Abyssinica SIL" w:hAnsi="Abyssinica SIL" w:cs="Abyssinica SIL"/>
          <w:lang w:val="am-ET"/>
        </w:rPr>
        <w:tab/>
      </w:r>
      <w:r w:rsidRPr="006B3E7B">
        <w:rPr>
          <w:rFonts w:ascii="Abyssinica SIL" w:hAnsi="Abyssinica SIL" w:cs="Abyssinica SIL"/>
          <w:lang w:val="am-ET"/>
        </w:rPr>
        <w:tab/>
        <w:t>የንጉሡ የንብረት ኃላፊና ባለሟል</w:t>
      </w:r>
      <w:r w:rsidR="006B3E7B">
        <w:rPr>
          <w:rFonts w:ascii="Abyssinica SIL" w:hAnsi="Abyssinica SIL" w:cs="Abyssinica SIL"/>
          <w:lang w:val="am-ET"/>
        </w:rPr>
        <w:t>።</w:t>
      </w:r>
      <w:r w:rsidRPr="006B3E7B">
        <w:rPr>
          <w:rFonts w:ascii="Abyssinica SIL" w:hAnsi="Abyssinica SIL" w:cs="Abyssinica SIL"/>
          <w:lang w:val="am-ET"/>
        </w:rPr>
        <w:t xml:space="preserve"> </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41</w:t>
      </w:r>
      <w:r w:rsidRPr="006B3E7B">
        <w:rPr>
          <w:rFonts w:ascii="Abyssinica SIL" w:hAnsi="Abyssinica SIL" w:cs="Abyssinica SIL"/>
        </w:rPr>
        <w:tab/>
      </w:r>
      <w:r w:rsidRPr="006B3E7B">
        <w:rPr>
          <w:rFonts w:ascii="Abyssinica SIL" w:hAnsi="Abyssinica SIL" w:cs="Abyssinica SIL"/>
          <w:lang w:val="am-ET"/>
        </w:rPr>
        <w:t>መሸሻ ወርቁ</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የበጅሮንድ ክንፉ ምክትል፥ የአፈ ንጉሥ ወርቁ ልጅ ዶክተር</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ብላክን ዋሽንት መንፋት ይወዱ እንደ ነበር ይጠቅሳል</w:t>
      </w:r>
      <w:r w:rsidR="006B3E7B">
        <w:rPr>
          <w:rFonts w:ascii="Abyssinica SIL" w:hAnsi="Abyssinica SIL" w:cs="Abyssinica SIL"/>
          <w:lang w:val="am-ET"/>
        </w:rPr>
        <w:t>።</w:t>
      </w:r>
      <w:r w:rsidRPr="006B3E7B">
        <w:rPr>
          <w:rFonts w:ascii="Abyssinica SIL" w:hAnsi="Abyssinica SIL" w:cs="Abyssinica SIL"/>
          <w:lang w:val="am-ET"/>
        </w:rPr>
        <w:t xml:space="preserve"> በኋላ ወዳፄ</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ምኒልክ መጥተው ባለሟል ነበሩ</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42</w:t>
      </w:r>
      <w:r w:rsidRPr="006B3E7B">
        <w:rPr>
          <w:rFonts w:ascii="Abyssinica SIL" w:hAnsi="Abyssinica SIL" w:cs="Abyssinica SIL"/>
        </w:rPr>
        <w:tab/>
      </w:r>
      <w:r w:rsidRPr="006B3E7B">
        <w:rPr>
          <w:rFonts w:ascii="Abyssinica SIL" w:hAnsi="Abyssinica SIL" w:cs="Abyssinica SIL"/>
          <w:lang w:val="am-ET"/>
        </w:rPr>
        <w:t>ነጋድራስ</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የንግድ ኃላፊ</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rPr>
        <w:tab/>
      </w:r>
      <w:r w:rsidRPr="006B3E7B">
        <w:rPr>
          <w:rFonts w:ascii="Abyssinica SIL" w:hAnsi="Abyssinica SIL" w:cs="Abyssinica SIL"/>
          <w:lang w:val="am-ET"/>
        </w:rPr>
        <w:t>ገብረ መድኅን</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43</w:t>
      </w:r>
      <w:r w:rsidRPr="006B3E7B">
        <w:rPr>
          <w:rFonts w:ascii="Abyssinica SIL" w:hAnsi="Abyssinica SIL" w:cs="Abyssinica SIL"/>
        </w:rPr>
        <w:tab/>
      </w:r>
      <w:r w:rsidRPr="006B3E7B">
        <w:rPr>
          <w:rFonts w:ascii="Abyssinica SIL" w:hAnsi="Abyssinica SIL" w:cs="Abyssinica SIL"/>
          <w:lang w:val="am-ET"/>
        </w:rPr>
        <w:t>እንግዳ ወርቅ</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የሕድን ክልስ በብዙ መልእክት ያገለገለ ያምባ ግሸን ሹም</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44</w:t>
      </w:r>
      <w:r w:rsidRPr="006B3E7B">
        <w:rPr>
          <w:rFonts w:ascii="Abyssinica SIL" w:hAnsi="Abyssinica SIL" w:cs="Abyssinica SIL"/>
          <w:lang w:val="am-ET"/>
        </w:rPr>
        <w:tab/>
        <w:t>ባላምባራስ ተሰማ</w:t>
      </w:r>
      <w:r w:rsidRPr="006B3E7B">
        <w:rPr>
          <w:rFonts w:ascii="Abyssinica SIL" w:hAnsi="Abyssinica SIL" w:cs="Abyssinica SIL"/>
          <w:lang w:val="am-ET"/>
        </w:rPr>
        <w:tab/>
      </w:r>
      <w:r w:rsidRPr="006B3E7B">
        <w:rPr>
          <w:rFonts w:ascii="Abyssinica SIL" w:hAnsi="Abyssinica SIL" w:cs="Abyssinica SIL"/>
          <w:lang w:val="am-ET"/>
        </w:rPr>
        <w:tab/>
        <w:t>የፈረሰኞች አለቃ</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45</w:t>
      </w:r>
      <w:r w:rsidRPr="006B3E7B">
        <w:rPr>
          <w:rFonts w:ascii="Abyssinica SIL" w:hAnsi="Abyssinica SIL" w:cs="Abyssinica SIL"/>
          <w:lang w:val="am-ET"/>
        </w:rPr>
        <w:tab/>
        <w:t>ጥርሶ ኃይሉ</w:t>
      </w:r>
      <w:r w:rsidRPr="006B3E7B">
        <w:rPr>
          <w:rFonts w:ascii="Abyssinica SIL" w:hAnsi="Abyssinica SIL" w:cs="Abyssinica SIL"/>
          <w:lang w:val="am-ET"/>
        </w:rPr>
        <w:tab/>
      </w:r>
      <w:r w:rsidRPr="006B3E7B">
        <w:rPr>
          <w:rFonts w:ascii="Abyssinica SIL" w:hAnsi="Abyssinica SIL" w:cs="Abyssinica SIL"/>
          <w:lang w:val="am-ET"/>
        </w:rPr>
        <w:tab/>
        <w:t>የንግድ ሹም፡</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 xml:space="preserve">46 </w:t>
      </w:r>
      <w:r w:rsidRPr="006B3E7B">
        <w:rPr>
          <w:rFonts w:ascii="Abyssinica SIL" w:hAnsi="Abyssinica SIL" w:cs="Abyssinica SIL"/>
          <w:lang w:val="am-ET"/>
        </w:rPr>
        <w:tab/>
        <w:t>የሻለቃ ወርቄ</w:t>
      </w:r>
      <w:r w:rsidRPr="006B3E7B">
        <w:rPr>
          <w:rFonts w:ascii="Abyssinica SIL" w:hAnsi="Abyssinica SIL" w:cs="Abyssinica SIL"/>
          <w:lang w:val="am-ET"/>
        </w:rPr>
        <w:tab/>
      </w:r>
      <w:r w:rsidRPr="006B3E7B">
        <w:rPr>
          <w:rFonts w:ascii="Abyssinica SIL" w:hAnsi="Abyssinica SIL" w:cs="Abyssinica SIL"/>
          <w:lang w:val="am-ET"/>
        </w:rPr>
        <w:tab/>
        <w:t>የበር ዘጊዎች ሹም</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47</w:t>
      </w:r>
      <w:r w:rsidRPr="006B3E7B">
        <w:rPr>
          <w:rFonts w:ascii="Abyssinica SIL" w:hAnsi="Abyssinica SIL" w:cs="Abyssinica SIL"/>
          <w:lang w:val="am-ET"/>
        </w:rPr>
        <w:tab/>
        <w:t>ሊቀ መኳስ ብሩ</w:t>
      </w:r>
      <w:r w:rsidRPr="006B3E7B">
        <w:rPr>
          <w:rFonts w:ascii="Abyssinica SIL" w:hAnsi="Abyssinica SIL" w:cs="Abyssinica SIL"/>
          <w:lang w:val="am-ET"/>
        </w:rPr>
        <w:tab/>
      </w:r>
      <w:r w:rsidRPr="006B3E7B">
        <w:rPr>
          <w:rFonts w:ascii="Abyssinica SIL" w:hAnsi="Abyssinica SIL" w:cs="Abyssinica SIL"/>
          <w:lang w:val="am-ET"/>
        </w:rPr>
        <w:tab/>
        <w:t>የአምባ ግሸን ሹም የነበሩ</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48</w:t>
      </w:r>
      <w:r w:rsidRPr="006B3E7B">
        <w:rPr>
          <w:rFonts w:ascii="Abyssinica SIL" w:hAnsi="Abyssinica SIL" w:cs="Abyssinica SIL"/>
          <w:lang w:val="am-ET"/>
        </w:rPr>
        <w:tab/>
        <w:t>በጅሮንድ አደላ</w:t>
      </w:r>
      <w:r w:rsidRPr="006B3E7B">
        <w:rPr>
          <w:rFonts w:ascii="Abyssinica SIL" w:hAnsi="Abyssinica SIL" w:cs="Abyssinica SIL"/>
          <w:lang w:val="am-ET"/>
        </w:rPr>
        <w:tab/>
      </w:r>
      <w:r w:rsidRPr="006B3E7B">
        <w:rPr>
          <w:rFonts w:ascii="Abyssinica SIL" w:hAnsi="Abyssinica SIL" w:cs="Abyssinica SIL"/>
          <w:lang w:val="am-ET"/>
        </w:rPr>
        <w:tab/>
        <w:t>ሁለቱም ከደጃች ውቤ ጋር በ1847 ዓ.ም በተደረገው ጦርነት</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አዛዥ እሸቱ</w:t>
      </w:r>
      <w:r w:rsidRPr="006B3E7B">
        <w:rPr>
          <w:rFonts w:ascii="Abyssinica SIL" w:hAnsi="Abyssinica SIL" w:cs="Abyssinica SIL"/>
          <w:lang w:val="am-ET"/>
        </w:rPr>
        <w:tab/>
      </w:r>
      <w:r w:rsidRPr="006B3E7B">
        <w:rPr>
          <w:rFonts w:ascii="Abyssinica SIL" w:hAnsi="Abyssinica SIL" w:cs="Abyssinica SIL"/>
          <w:lang w:val="am-ET"/>
        </w:rPr>
        <w:tab/>
        <w:t>የሞቱ፥ (አለቃ ዘነብ ገጽ 18)</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49</w:t>
      </w:r>
      <w:r w:rsidRPr="006B3E7B">
        <w:rPr>
          <w:rFonts w:ascii="Abyssinica SIL" w:hAnsi="Abyssinica SIL" w:cs="Abyssinica SIL"/>
          <w:lang w:val="am-ET"/>
        </w:rPr>
        <w:tab/>
        <w:t>አዳም ወዳጆ</w:t>
      </w:r>
      <w:r w:rsidRPr="006B3E7B">
        <w:rPr>
          <w:rFonts w:ascii="Abyssinica SIL" w:hAnsi="Abyssinica SIL" w:cs="Abyssinica SIL"/>
          <w:lang w:val="am-ET"/>
        </w:rPr>
        <w:tab/>
      </w:r>
      <w:r w:rsidRPr="006B3E7B">
        <w:rPr>
          <w:rFonts w:ascii="Abyssinica SIL" w:hAnsi="Abyssinica SIL" w:cs="Abyssinica SIL"/>
          <w:lang w:val="am-ET"/>
        </w:rPr>
        <w:tab/>
        <w:t>መቅደላን ተሾመው የነበሩ</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 xml:space="preserve">50 </w:t>
      </w:r>
      <w:r w:rsidRPr="006B3E7B">
        <w:rPr>
          <w:rFonts w:ascii="Abyssinica SIL" w:hAnsi="Abyssinica SIL" w:cs="Abyssinica SIL"/>
          <w:lang w:val="am-ET"/>
        </w:rPr>
        <w:tab/>
        <w:t>ይመር ጐዳና</w:t>
      </w:r>
      <w:r w:rsidRPr="006B3E7B">
        <w:rPr>
          <w:rFonts w:ascii="Abyssinica SIL" w:hAnsi="Abyssinica SIL" w:cs="Abyssinica SIL"/>
          <w:lang w:val="am-ET"/>
        </w:rPr>
        <w:tab/>
      </w:r>
      <w:r w:rsidRPr="006B3E7B">
        <w:rPr>
          <w:rFonts w:ascii="Abyssinica SIL" w:hAnsi="Abyssinica SIL" w:cs="Abyssinica SIL"/>
          <w:lang w:val="am-ET"/>
        </w:rPr>
        <w:tab/>
        <w:t>የዋድላ ምስለኔ መንገድ አላሠራም በማለት ተገርፈው የታሰሩ</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51</w:t>
      </w:r>
      <w:r w:rsidRPr="006B3E7B">
        <w:rPr>
          <w:rFonts w:ascii="Abyssinica SIL" w:hAnsi="Abyssinica SIL" w:cs="Abyssinica SIL"/>
          <w:lang w:val="am-ET"/>
        </w:rPr>
        <w:tab/>
        <w:t>የሻለቃ ወልደ</w:t>
      </w:r>
      <w:r w:rsidRPr="006B3E7B">
        <w:rPr>
          <w:rFonts w:ascii="Abyssinica SIL" w:hAnsi="Abyssinica SIL" w:cs="Abyssinica SIL"/>
          <w:lang w:val="am-ET"/>
        </w:rPr>
        <w:tab/>
      </w:r>
      <w:r w:rsidRPr="006B3E7B">
        <w:rPr>
          <w:rFonts w:ascii="Abyssinica SIL" w:hAnsi="Abyssinica SIL" w:cs="Abyssinica SIL"/>
          <w:lang w:val="am-ET"/>
        </w:rPr>
        <w:tab/>
        <w:t>የዐድዋ ተወላጅ መንገድ አሽከሮች አለቃ ያፄ ቴዎድሮስ</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ab/>
        <w:t>ጋብር</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አሟሟት ለእንግሊዞች ያስረዱ</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52</w:t>
      </w:r>
      <w:r w:rsidRPr="006B3E7B">
        <w:rPr>
          <w:rFonts w:ascii="Abyssinica SIL" w:hAnsi="Abyssinica SIL" w:cs="Abyssinica SIL"/>
        </w:rPr>
        <w:tab/>
      </w:r>
      <w:r w:rsidRPr="006B3E7B">
        <w:rPr>
          <w:rFonts w:ascii="Abyssinica SIL" w:hAnsi="Abyssinica SIL" w:cs="Abyssinica SIL"/>
          <w:lang w:val="am-ET"/>
        </w:rPr>
        <w:t>አለቃ ፈንታ</w:t>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የማኅደረ ማርያም የታወቁ ሊቅ፥ ዐፄ ቴዎድሮስን በንግግርና</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rPr>
        <w:tab/>
      </w:r>
      <w:r w:rsidRPr="006B3E7B">
        <w:rPr>
          <w:rFonts w:ascii="Abyssinica SIL" w:hAnsi="Abyssinica SIL" w:cs="Abyssinica SIL"/>
          <w:lang w:val="am-ET"/>
        </w:rPr>
        <w:t>በጭውውት ሲያስደስቱ ቆይተው በኋላ የገደሉ (ወልደ ማርያም ገጽ 25)</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53</w:t>
      </w:r>
      <w:r w:rsidRPr="006B3E7B">
        <w:rPr>
          <w:rFonts w:ascii="Abyssinica SIL" w:hAnsi="Abyssinica SIL" w:cs="Abyssinica SIL"/>
          <w:lang w:val="am-ET"/>
        </w:rPr>
        <w:tab/>
        <w:t>የሻለቃ ሻተሸ</w:t>
      </w:r>
      <w:r w:rsidRPr="006B3E7B">
        <w:rPr>
          <w:rFonts w:ascii="Abyssinica SIL" w:hAnsi="Abyssinica SIL" w:cs="Abyssinica SIL"/>
          <w:lang w:val="am-ET"/>
        </w:rPr>
        <w:tab/>
      </w:r>
      <w:r w:rsidRPr="006B3E7B">
        <w:rPr>
          <w:rFonts w:ascii="Abyssinica SIL" w:hAnsi="Abyssinica SIL" w:cs="Abyssinica SIL"/>
          <w:lang w:val="am-ET"/>
        </w:rPr>
        <w:tab/>
        <w:t>ስለእኝህ ሰው እምብዛም የሚታወቅ ነገር የለም</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54</w:t>
      </w:r>
      <w:r w:rsidRPr="006B3E7B">
        <w:rPr>
          <w:rFonts w:ascii="Abyssinica SIL" w:hAnsi="Abyssinica SIL" w:cs="Abyssinica SIL"/>
          <w:lang w:val="am-ET"/>
        </w:rPr>
        <w:tab/>
        <w:t>ባሻ መርዚን</w:t>
      </w:r>
      <w:r w:rsidRPr="006B3E7B">
        <w:rPr>
          <w:rFonts w:ascii="Abyssinica SIL" w:hAnsi="Abyssinica SIL" w:cs="Abyssinica SIL"/>
          <w:lang w:val="am-ET"/>
        </w:rPr>
        <w:tab/>
      </w:r>
      <w:r w:rsidRPr="006B3E7B">
        <w:rPr>
          <w:rFonts w:ascii="Abyssinica SIL" w:hAnsi="Abyssinica SIL" w:cs="Abyssinica SIL"/>
          <w:lang w:val="am-ET"/>
        </w:rPr>
        <w:tab/>
        <w:t>የግሸን ሹም</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55</w:t>
      </w:r>
      <w:r w:rsidRPr="006B3E7B">
        <w:rPr>
          <w:rFonts w:ascii="Abyssinica SIL" w:hAnsi="Abyssinica SIL" w:cs="Abyssinica SIL"/>
          <w:lang w:val="am-ET"/>
        </w:rPr>
        <w:tab/>
        <w:t>መሐመድ ሠራዊ</w:t>
      </w:r>
      <w:r w:rsidRPr="006B3E7B">
        <w:rPr>
          <w:rFonts w:ascii="Abyssinica SIL" w:hAnsi="Abyssinica SIL" w:cs="Abyssinica SIL"/>
          <w:lang w:val="am-ET"/>
        </w:rPr>
        <w:tab/>
      </w:r>
      <w:r w:rsidRPr="006B3E7B">
        <w:rPr>
          <w:rFonts w:ascii="Abyssinica SIL" w:hAnsi="Abyssinica SIL" w:cs="Abyssinica SIL"/>
          <w:lang w:val="am-ET"/>
        </w:rPr>
        <w:tab/>
        <w:t>የንጉሡ መልክተኛ (ከጐንደር ምጥዋ) በንድ</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56</w:t>
      </w:r>
      <w:r w:rsidRPr="006B3E7B">
        <w:rPr>
          <w:rFonts w:ascii="Abyssinica SIL" w:hAnsi="Abyssinica SIL" w:cs="Abyssinica SIL"/>
          <w:lang w:val="am-ET"/>
        </w:rPr>
        <w:tab/>
        <w:t>ሻለቃ ልይህ</w:t>
      </w:r>
      <w:r w:rsidRPr="006B3E7B">
        <w:rPr>
          <w:rFonts w:ascii="Abyssinica SIL" w:hAnsi="Abyssinica SIL" w:cs="Abyssinica SIL"/>
          <w:lang w:val="am-ET"/>
        </w:rPr>
        <w:tab/>
      </w:r>
      <w:r w:rsidRPr="006B3E7B">
        <w:rPr>
          <w:rFonts w:ascii="Abyssinica SIL" w:hAnsi="Abyssinica SIL" w:cs="Abyssinica SIL"/>
          <w:lang w:val="am-ET"/>
        </w:rPr>
        <w:tab/>
        <w:t>የእልፍኝ አሽከሮች አለቃ</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lastRenderedPageBreak/>
        <w:t>57</w:t>
      </w:r>
      <w:r w:rsidRPr="006B3E7B">
        <w:rPr>
          <w:rFonts w:ascii="Abyssinica SIL" w:hAnsi="Abyssinica SIL" w:cs="Abyssinica SIL"/>
          <w:lang w:val="am-ET"/>
        </w:rPr>
        <w:tab/>
        <w:t>የሻለቃ ሊህ</w:t>
      </w:r>
      <w:r w:rsidRPr="006B3E7B">
        <w:rPr>
          <w:rFonts w:ascii="Abyssinica SIL" w:hAnsi="Abyssinica SIL" w:cs="Abyssinica SIL"/>
          <w:lang w:val="am-ET"/>
        </w:rPr>
        <w:tab/>
      </w:r>
      <w:r w:rsidRPr="006B3E7B">
        <w:rPr>
          <w:rFonts w:ascii="Abyssinica SIL" w:hAnsi="Abyssinica SIL" w:cs="Abyssinica SIL"/>
          <w:lang w:val="am-ET"/>
        </w:rPr>
        <w:tab/>
        <w:t>የላይኛው ይሆኑ?</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58</w:t>
      </w:r>
      <w:r w:rsidRPr="006B3E7B">
        <w:rPr>
          <w:rFonts w:ascii="Abyssinica SIL" w:hAnsi="Abyssinica SIL" w:cs="Abyssinica SIL"/>
          <w:lang w:val="am-ET"/>
        </w:rPr>
        <w:tab/>
        <w:t>ሊጋባ ተክሉ</w:t>
      </w:r>
      <w:r w:rsidRPr="006B3E7B">
        <w:rPr>
          <w:rFonts w:ascii="Abyssinica SIL" w:hAnsi="Abyssinica SIL" w:cs="Abyssinica SIL"/>
          <w:lang w:val="am-ET"/>
        </w:rPr>
        <w:tab/>
      </w:r>
      <w:r w:rsidRPr="006B3E7B">
        <w:rPr>
          <w:rFonts w:ascii="Abyssinica SIL" w:hAnsi="Abyssinica SIL" w:cs="Abyssinica SIL"/>
          <w:lang w:val="am-ET"/>
        </w:rPr>
        <w:tab/>
        <w:t>በከዳተኝነት ተይዘው በጥይት የተደበደቡ</w:t>
      </w:r>
      <w:r w:rsidR="006B3E7B">
        <w:rPr>
          <w:rFonts w:ascii="Abyssinica SIL" w:hAnsi="Abyssinica SIL" w:cs="Abyssinica SIL"/>
          <w:lang w:val="am-ET"/>
        </w:rPr>
        <w:t>።</w:t>
      </w:r>
      <w:r w:rsidRPr="006B3E7B">
        <w:rPr>
          <w:rFonts w:ascii="Abyssinica SIL" w:hAnsi="Abyssinica SIL" w:cs="Abyssinica SIL"/>
          <w:lang w:val="am-ET"/>
        </w:rPr>
        <w:t xml:space="preserve"> (አለቃ ዘነብ ገጽ 42)</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59</w:t>
      </w:r>
      <w:r w:rsidRPr="006B3E7B">
        <w:rPr>
          <w:rFonts w:ascii="Abyssinica SIL" w:hAnsi="Abyssinica SIL" w:cs="Abyssinica SIL"/>
          <w:lang w:val="am-ET"/>
        </w:rPr>
        <w:tab/>
        <w:t>ባሻ እንግዳ</w:t>
      </w:r>
      <w:r w:rsidRPr="006B3E7B">
        <w:rPr>
          <w:rFonts w:ascii="Abyssinica SIL" w:hAnsi="Abyssinica SIL" w:cs="Abyssinica SIL"/>
          <w:lang w:val="am-ET"/>
        </w:rPr>
        <w:tab/>
      </w:r>
      <w:r w:rsidRPr="006B3E7B">
        <w:rPr>
          <w:rFonts w:ascii="Abyssinica SIL" w:hAnsi="Abyssinica SIL" w:cs="Abyssinica SIL"/>
          <w:lang w:val="am-ET"/>
        </w:rPr>
        <w:tab/>
        <w:t>ቴዎድሮስ የሞቱ ዕለት በውጊያ የሞቱ</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60</w:t>
      </w:r>
      <w:r w:rsidRPr="006B3E7B">
        <w:rPr>
          <w:rFonts w:ascii="Abyssinica SIL" w:hAnsi="Abyssinica SIL" w:cs="Abyssinica SIL"/>
          <w:lang w:val="am-ET"/>
        </w:rPr>
        <w:tab/>
        <w:t>አቶ ካሠኝ</w:t>
      </w:r>
      <w:r w:rsidRPr="006B3E7B">
        <w:rPr>
          <w:rFonts w:ascii="Abyssinica SIL" w:hAnsi="Abyssinica SIL" w:cs="Abyssinica SIL"/>
          <w:lang w:val="am-ET"/>
        </w:rPr>
        <w:tab/>
      </w:r>
      <w:r w:rsidRPr="006B3E7B">
        <w:rPr>
          <w:rFonts w:ascii="Abyssinica SIL" w:hAnsi="Abyssinica SIL" w:cs="Abyssinica SIL"/>
          <w:lang w:val="am-ET"/>
        </w:rPr>
        <w:tab/>
        <w:t>የአጋፋሪ ጉላም ምክትል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61</w:t>
      </w:r>
      <w:r w:rsidRPr="006B3E7B">
        <w:rPr>
          <w:rFonts w:ascii="Abyssinica SIL" w:hAnsi="Abyssinica SIL" w:cs="Abyssinica SIL"/>
          <w:lang w:val="am-ET"/>
        </w:rPr>
        <w:tab/>
        <w:t>አቶ ንጉሤ</w:t>
      </w:r>
      <w:r w:rsidRPr="006B3E7B">
        <w:rPr>
          <w:rFonts w:ascii="Abyssinica SIL" w:hAnsi="Abyssinica SIL" w:cs="Abyssinica SIL"/>
          <w:lang w:val="am-ET"/>
        </w:rPr>
        <w:tab/>
      </w:r>
      <w:r w:rsidRPr="006B3E7B">
        <w:rPr>
          <w:rFonts w:ascii="Abyssinica SIL" w:hAnsi="Abyssinica SIL" w:cs="Abyssinica SIL"/>
          <w:lang w:val="am-ET"/>
        </w:rPr>
        <w:tab/>
        <w:t>ዐፄ ቴዎድሮስ የሞቱለት በውጊያ የሞቱ</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62</w:t>
      </w:r>
      <w:r w:rsidRPr="006B3E7B">
        <w:rPr>
          <w:rFonts w:ascii="Abyssinica SIL" w:hAnsi="Abyssinica SIL" w:cs="Abyssinica SIL"/>
          <w:lang w:val="am-ET"/>
        </w:rPr>
        <w:tab/>
        <w:t>አቶ ሳሙኤል</w:t>
      </w:r>
      <w:r w:rsidRPr="006B3E7B">
        <w:rPr>
          <w:rFonts w:ascii="Abyssinica SIL" w:hAnsi="Abyssinica SIL" w:cs="Abyssinica SIL"/>
          <w:lang w:val="am-ET"/>
        </w:rPr>
        <w:tab/>
      </w:r>
      <w:r w:rsidRPr="006B3E7B">
        <w:rPr>
          <w:rFonts w:ascii="Abyssinica SIL" w:hAnsi="Abyssinica SIL" w:cs="Abyssinica SIL"/>
          <w:lang w:val="am-ET"/>
        </w:rPr>
        <w:tab/>
        <w:t>ዋና አስተርጓሚ የሰናፌ ተወላጅ፥ ለፈረንጆቹ ሁሉ</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t>ጊዮርጊስ</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እንደ ባልደረባ የነበረ</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63</w:t>
      </w:r>
      <w:r w:rsidRPr="006B3E7B">
        <w:rPr>
          <w:rFonts w:ascii="Abyssinica SIL" w:hAnsi="Abyssinica SIL" w:cs="Abyssinica SIL"/>
          <w:lang w:val="am-ET"/>
        </w:rPr>
        <w:tab/>
        <w:t>አሳላፊ ኪዳኑ</w:t>
      </w:r>
      <w:r w:rsidRPr="006B3E7B">
        <w:rPr>
          <w:rFonts w:ascii="Abyssinica SIL" w:hAnsi="Abyssinica SIL" w:cs="Abyssinica SIL"/>
          <w:lang w:val="am-ET"/>
        </w:rPr>
        <w:tab/>
      </w:r>
      <w:r w:rsidRPr="006B3E7B">
        <w:rPr>
          <w:rFonts w:ascii="Abyssinica SIL" w:hAnsi="Abyssinica SIL" w:cs="Abyssinica SIL"/>
          <w:lang w:val="am-ET"/>
        </w:rPr>
        <w:tab/>
        <w:t>ለሸዋ ታዛቢነት ተሾሞ የነበረ</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64</w:t>
      </w:r>
      <w:r w:rsidRPr="006B3E7B">
        <w:rPr>
          <w:rFonts w:ascii="Abyssinica SIL" w:hAnsi="Abyssinica SIL" w:cs="Abyssinica SIL"/>
          <w:lang w:val="am-ET"/>
        </w:rPr>
        <w:tab/>
        <w:t>አማኒ</w:t>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ያፄ ቴዎድሮስ ጋሻ ዣግሬ ቴዎድሮስ የሞቱለት ከባሻ እንግዳ</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ጋር አብረው የሞቱ</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65</w:t>
      </w:r>
      <w:r w:rsidRPr="006B3E7B">
        <w:rPr>
          <w:rFonts w:ascii="Abyssinica SIL" w:hAnsi="Abyssinica SIL" w:cs="Abyssinica SIL"/>
          <w:lang w:val="am-ET"/>
        </w:rPr>
        <w:tab/>
        <w:t>ልጅ አብተው</w:t>
      </w:r>
      <w:r w:rsidRPr="006B3E7B">
        <w:rPr>
          <w:rFonts w:ascii="Abyssinica SIL" w:hAnsi="Abyssinica SIL" w:cs="Abyssinica SIL"/>
          <w:lang w:val="am-ET"/>
        </w:rPr>
        <w:tab/>
      </w:r>
      <w:r w:rsidRPr="006B3E7B">
        <w:rPr>
          <w:rFonts w:ascii="Abyssinica SIL" w:hAnsi="Abyssinica SIL" w:cs="Abyssinica SIL"/>
          <w:lang w:val="am-ET"/>
        </w:rPr>
        <w:tab/>
        <w:t>በመጨረሻ ከድቶ በበለሳ ከመዋጋቱ በፊት በንጉሡና በፈረንጆቹ</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መካከል ተላላኪና ባልደረባ የነእብረ</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rPr>
      </w:pPr>
      <w:r w:rsidRPr="006B3E7B">
        <w:rPr>
          <w:rFonts w:ascii="Abyssinica SIL" w:hAnsi="Abyssinica SIL" w:cs="Abyssinica SIL"/>
          <w:lang w:val="am-ET"/>
        </w:rPr>
        <w:t>66</w:t>
      </w:r>
      <w:r w:rsidRPr="006B3E7B">
        <w:rPr>
          <w:rFonts w:ascii="Abyssinica SIL" w:hAnsi="Abyssinica SIL" w:cs="Abyssinica SIL"/>
          <w:lang w:val="am-ET"/>
        </w:rPr>
        <w:tab/>
        <w:t>ወልደ ጻድቅ</w:t>
      </w:r>
      <w:r w:rsidRPr="006B3E7B">
        <w:rPr>
          <w:rFonts w:ascii="Abyssinica SIL" w:hAnsi="Abyssinica SIL" w:cs="Abyssinica SIL"/>
          <w:lang w:val="am-ET"/>
        </w:rPr>
        <w:tab/>
      </w:r>
      <w:r w:rsidRPr="006B3E7B">
        <w:rPr>
          <w:rFonts w:ascii="Abyssinica SIL" w:hAnsi="Abyssinica SIL" w:cs="Abyssinica SIL"/>
          <w:lang w:val="am-ET"/>
        </w:rPr>
        <w:tab/>
        <w:t>የዐዲ አቦና የቁናማ ገዥ በወሰን ፍልሚያ በከሰላ አጠገብ</w:t>
      </w:r>
      <w:r w:rsidRPr="006B3E7B">
        <w:rPr>
          <w:rFonts w:ascii="Abyssinica SIL" w:hAnsi="Abyssinica SIL" w:cs="Abyssinica SIL"/>
          <w:lang w:val="am-ET"/>
        </w:rPr>
        <w:tab/>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rPr>
        <w:t xml:space="preserve"> </w:t>
      </w:r>
      <w:r w:rsidRPr="006B3E7B">
        <w:rPr>
          <w:rFonts w:ascii="Abyssinica SIL" w:hAnsi="Abyssinica SIL" w:cs="Abyssinica SIL"/>
        </w:rPr>
        <w:tab/>
      </w:r>
      <w:r w:rsidRPr="006B3E7B">
        <w:rPr>
          <w:rFonts w:ascii="Abyssinica SIL" w:hAnsi="Abyssinica SIL" w:cs="Abyssinica SIL"/>
          <w:lang w:val="am-ET"/>
        </w:rPr>
        <w:t>መረጭ (ቅ)</w:t>
      </w:r>
      <w:r w:rsidRPr="006B3E7B">
        <w:rPr>
          <w:rFonts w:ascii="Abyssinica SIL" w:hAnsi="Abyssinica SIL" w:cs="Abyssinica SIL"/>
          <w:lang w:val="am-ET"/>
        </w:rPr>
        <w:tab/>
      </w:r>
      <w:r w:rsidRPr="006B3E7B">
        <w:rPr>
          <w:rFonts w:ascii="Abyssinica SIL" w:hAnsi="Abyssinica SIL" w:cs="Abyssinica SIL"/>
          <w:lang w:val="am-ET"/>
        </w:rPr>
        <w:tab/>
        <w:t>አልዤዲ ከሚባሉ ነገዶች ጋር ሲዋጉ እንደ አው. አቆ. በ1866 ዓ.ም</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የሞቱ</w:t>
      </w:r>
      <w:r w:rsidR="006B3E7B">
        <w:rPr>
          <w:rFonts w:ascii="Abyssinica SIL" w:hAnsi="Abyssinica SIL" w:cs="Abyssinica SIL"/>
          <w:lang w:val="am-ET"/>
        </w:rPr>
        <w:t>።</w:t>
      </w:r>
      <w:r w:rsidRPr="006B3E7B">
        <w:rPr>
          <w:rFonts w:ascii="Abyssinica SIL" w:hAnsi="Abyssinica SIL" w:cs="Abyssinica SIL"/>
          <w:lang w:val="am-ET"/>
        </w:rPr>
        <w:t xml:space="preserve"> (ጉስታቭ አረን ገጽ 132 – 3)</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67</w:t>
      </w:r>
      <w:r w:rsidRPr="006B3E7B">
        <w:rPr>
          <w:rFonts w:ascii="Abyssinica SIL" w:hAnsi="Abyssinica SIL" w:cs="Abyssinica SIL"/>
          <w:lang w:val="am-ET"/>
        </w:rPr>
        <w:tab/>
        <w:t>ደብተራ ደስታ</w:t>
      </w:r>
      <w:r w:rsidRPr="006B3E7B">
        <w:rPr>
          <w:rFonts w:ascii="Abyssinica SIL" w:hAnsi="Abyssinica SIL" w:cs="Abyssinica SIL"/>
          <w:lang w:val="am-ET"/>
        </w:rPr>
        <w:tab/>
      </w:r>
      <w:r w:rsidRPr="006B3E7B">
        <w:rPr>
          <w:rFonts w:ascii="Abyssinica SIL" w:hAnsi="Abyssinica SIL" w:cs="Abyssinica SIL"/>
          <w:lang w:val="am-ET"/>
        </w:rPr>
        <w:tab/>
        <w:t>አስተርጓሚ የነራሳም ተላላኪ</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68</w:t>
      </w:r>
      <w:r w:rsidRPr="006B3E7B">
        <w:rPr>
          <w:rFonts w:ascii="Abyssinica SIL" w:hAnsi="Abyssinica SIL" w:cs="Abyssinica SIL"/>
          <w:lang w:val="am-ET"/>
        </w:rPr>
        <w:tab/>
        <w:t>ወልደ ገብርኤል</w:t>
      </w:r>
      <w:r w:rsidRPr="006B3E7B">
        <w:rPr>
          <w:rFonts w:ascii="Abyssinica SIL" w:hAnsi="Abyssinica SIL" w:cs="Abyssinica SIL"/>
          <w:lang w:val="am-ET"/>
        </w:rPr>
        <w:tab/>
      </w:r>
      <w:r w:rsidRPr="006B3E7B">
        <w:rPr>
          <w:rFonts w:ascii="Abyssinica SIL" w:hAnsi="Abyssinica SIL" w:cs="Abyssinica SIL"/>
          <w:lang w:val="am-ET"/>
        </w:rPr>
        <w:tab/>
        <w:t>አስተርጓሚ</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69</w:t>
      </w:r>
      <w:r w:rsidRPr="006B3E7B">
        <w:rPr>
          <w:rFonts w:ascii="Abyssinica SIL" w:hAnsi="Abyssinica SIL" w:cs="Abyssinica SIL"/>
          <w:lang w:val="am-ET"/>
        </w:rPr>
        <w:tab/>
        <w:t>ማኅደረ ቃል</w:t>
      </w:r>
      <w:r w:rsidRPr="006B3E7B">
        <w:rPr>
          <w:rFonts w:ascii="Abyssinica SIL" w:hAnsi="Abyssinica SIL" w:cs="Abyssinica SIL"/>
          <w:lang w:val="am-ET"/>
        </w:rPr>
        <w:tab/>
      </w:r>
      <w:r w:rsidRPr="006B3E7B">
        <w:rPr>
          <w:rFonts w:ascii="Abyssinica SIL" w:hAnsi="Abyssinica SIL" w:cs="Abyssinica SIL"/>
          <w:lang w:val="am-ET"/>
        </w:rPr>
        <w:tab/>
        <w:t xml:space="preserve">አስተርጓሚ የዐድዋ ተወላጅ በደጃች ውቤ ጊዜ ወደ ፈረንሣይ አገር </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 xml:space="preserve">ከለፌቭር ዘንድ ተልኮ ከተመለሰ ወዲህ ላፄ ቴዎድሮስ ለዐፄ ዮሐንስም </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ባስተርጓሚነት አገልግሏል</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70</w:t>
      </w:r>
      <w:r w:rsidRPr="006B3E7B">
        <w:rPr>
          <w:rFonts w:ascii="Abyssinica SIL" w:hAnsi="Abyssinica SIL" w:cs="Abyssinica SIL"/>
          <w:lang w:val="am-ET"/>
        </w:rPr>
        <w:tab/>
        <w:t>ሙአሊም ማታ</w:t>
      </w:r>
      <w:r w:rsidRPr="006B3E7B">
        <w:rPr>
          <w:rFonts w:ascii="Abyssinica SIL" w:hAnsi="Abyssinica SIL" w:cs="Abyssinica SIL"/>
          <w:lang w:val="am-ET"/>
        </w:rPr>
        <w:tab/>
      </w:r>
      <w:r w:rsidRPr="006B3E7B">
        <w:rPr>
          <w:rFonts w:ascii="Abyssinica SIL" w:hAnsi="Abyssinica SIL" w:cs="Abyssinica SIL"/>
          <w:lang w:val="am-ET"/>
        </w:rPr>
        <w:tab/>
        <w:t>ካረብኛ ወደ አማርኛ ተርጓሚ</w:t>
      </w:r>
      <w:r w:rsidR="006B3E7B">
        <w:rPr>
          <w:rFonts w:ascii="Abyssinica SIL" w:hAnsi="Abyssinica SIL" w:cs="Abyssinica SIL"/>
          <w:lang w:val="am-ET"/>
        </w:rPr>
        <w:t>።</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71</w:t>
      </w:r>
      <w:r w:rsidRPr="006B3E7B">
        <w:rPr>
          <w:rFonts w:ascii="Abyssinica SIL" w:hAnsi="Abyssinica SIL" w:cs="Abyssinica SIL"/>
          <w:lang w:val="am-ET"/>
        </w:rPr>
        <w:tab/>
        <w:t>ባሻ ለምለም</w:t>
      </w:r>
      <w:r w:rsidRPr="006B3E7B">
        <w:rPr>
          <w:rFonts w:ascii="Abyssinica SIL" w:hAnsi="Abyssinica SIL" w:cs="Abyssinica SIL"/>
          <w:lang w:val="am-ET"/>
        </w:rPr>
        <w:tab/>
      </w:r>
      <w:r w:rsidRPr="006B3E7B">
        <w:rPr>
          <w:rFonts w:ascii="Abyssinica SIL" w:hAnsi="Abyssinica SIL" w:cs="Abyssinica SIL"/>
          <w:lang w:val="am-ET"/>
        </w:rPr>
        <w:tab/>
        <w:t>ብዙ ጊዜ በመተማ ወሰን እተደረገው ውጊያ ዠብዱዋቸውን ለነጮቹ</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 xml:space="preserve">እስረኞች እየተረኩ ያጨውቱ የነበሩ፥ አሁንም ከእንግሊዞቹ ጋር ተዋግተው </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r>
      <w:r w:rsidRPr="006B3E7B">
        <w:rPr>
          <w:rFonts w:ascii="Abyssinica SIL" w:hAnsi="Abyssinica SIL" w:cs="Abyssinica SIL"/>
          <w:lang w:val="am-ET"/>
        </w:rPr>
        <w:tab/>
        <w:t>የሞቱ</w:t>
      </w:r>
      <w:r w:rsidR="006B3E7B">
        <w:rPr>
          <w:rFonts w:ascii="Abyssinica SIL" w:hAnsi="Abyssinica SIL" w:cs="Abyssinica SIL"/>
          <w:lang w:val="am-ET"/>
        </w:rPr>
        <w:t>።</w:t>
      </w:r>
      <w:r w:rsidRPr="006B3E7B">
        <w:rPr>
          <w:rFonts w:ascii="Abyssinica SIL" w:hAnsi="Abyssinica SIL" w:cs="Abyssinica SIL"/>
          <w:lang w:val="am-ET"/>
        </w:rPr>
        <w:t xml:space="preserve"> (ስቴርን ገጽ 9 – 10)</w:t>
      </w:r>
    </w:p>
    <w:p w:rsidR="00AD45CD" w:rsidRPr="006B3E7B" w:rsidRDefault="00AD45CD" w:rsidP="00AD45CD">
      <w:pPr>
        <w:spacing w:line="256" w:lineRule="auto"/>
        <w:rPr>
          <w:rFonts w:ascii="Abyssinica SIL" w:hAnsi="Abyssinica SIL" w:cs="Abyssinica SIL"/>
          <w:lang w:val="am-ET"/>
        </w:rPr>
      </w:pPr>
      <w:r w:rsidRPr="006B3E7B">
        <w:rPr>
          <w:rFonts w:ascii="Abyssinica SIL" w:hAnsi="Abyssinica SIL" w:cs="Abyssinica SIL"/>
          <w:lang w:val="am-ET"/>
        </w:rPr>
        <w:t>72</w:t>
      </w:r>
      <w:r w:rsidRPr="006B3E7B">
        <w:rPr>
          <w:rFonts w:ascii="Abyssinica SIL" w:hAnsi="Abyssinica SIL" w:cs="Abyssinica SIL"/>
          <w:lang w:val="am-ET"/>
        </w:rPr>
        <w:tab/>
        <w:t>መሐመድ ሰይድ</w:t>
      </w:r>
      <w:r w:rsidRPr="006B3E7B">
        <w:rPr>
          <w:rFonts w:ascii="Abyssinica SIL" w:hAnsi="Abyssinica SIL" w:cs="Abyssinica SIL"/>
          <w:lang w:val="am-ET"/>
        </w:rPr>
        <w:tab/>
      </w:r>
      <w:r w:rsidRPr="006B3E7B">
        <w:rPr>
          <w:rFonts w:ascii="Abyssinica SIL" w:hAnsi="Abyssinica SIL" w:cs="Abyssinica SIL"/>
          <w:lang w:val="am-ET"/>
        </w:rPr>
        <w:tab/>
        <w:t>ተላላኪ (ገሪማ ተፈረ - 243 – 247)</w:t>
      </w:r>
    </w:p>
    <w:sectPr w:rsidR="00AD45CD" w:rsidRPr="006B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yssinica SIL">
    <w:altName w:val="Cambria"/>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74D9"/>
    <w:multiLevelType w:val="hybridMultilevel"/>
    <w:tmpl w:val="EF0E9908"/>
    <w:lvl w:ilvl="0" w:tplc="69683B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597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C9"/>
    <w:rsid w:val="00026D8E"/>
    <w:rsid w:val="000B16BB"/>
    <w:rsid w:val="000C6DE8"/>
    <w:rsid w:val="000D52B8"/>
    <w:rsid w:val="000E7F26"/>
    <w:rsid w:val="001124D5"/>
    <w:rsid w:val="00147C92"/>
    <w:rsid w:val="00150D5D"/>
    <w:rsid w:val="00154FD5"/>
    <w:rsid w:val="0017157E"/>
    <w:rsid w:val="00176560"/>
    <w:rsid w:val="00180E2C"/>
    <w:rsid w:val="001E720F"/>
    <w:rsid w:val="001F08C9"/>
    <w:rsid w:val="002354DA"/>
    <w:rsid w:val="00243051"/>
    <w:rsid w:val="00245DFE"/>
    <w:rsid w:val="00281248"/>
    <w:rsid w:val="00287572"/>
    <w:rsid w:val="002A76A3"/>
    <w:rsid w:val="002C5FB5"/>
    <w:rsid w:val="002D5643"/>
    <w:rsid w:val="002F4C50"/>
    <w:rsid w:val="00300F07"/>
    <w:rsid w:val="003674DA"/>
    <w:rsid w:val="00373CE8"/>
    <w:rsid w:val="00436D3D"/>
    <w:rsid w:val="00444AE7"/>
    <w:rsid w:val="004C1067"/>
    <w:rsid w:val="004D6418"/>
    <w:rsid w:val="005108C9"/>
    <w:rsid w:val="005275F6"/>
    <w:rsid w:val="0055261C"/>
    <w:rsid w:val="00556DA2"/>
    <w:rsid w:val="005D28C9"/>
    <w:rsid w:val="00617E1B"/>
    <w:rsid w:val="00644311"/>
    <w:rsid w:val="0064573B"/>
    <w:rsid w:val="00673DA6"/>
    <w:rsid w:val="0069313B"/>
    <w:rsid w:val="006A0765"/>
    <w:rsid w:val="006B1F72"/>
    <w:rsid w:val="006B3986"/>
    <w:rsid w:val="006B3E7B"/>
    <w:rsid w:val="006E4901"/>
    <w:rsid w:val="006E50AB"/>
    <w:rsid w:val="006E5C73"/>
    <w:rsid w:val="006E5C97"/>
    <w:rsid w:val="007322FF"/>
    <w:rsid w:val="00756505"/>
    <w:rsid w:val="00770E04"/>
    <w:rsid w:val="007A6951"/>
    <w:rsid w:val="00824D53"/>
    <w:rsid w:val="00852E13"/>
    <w:rsid w:val="00870FC6"/>
    <w:rsid w:val="008C022F"/>
    <w:rsid w:val="00902B14"/>
    <w:rsid w:val="00905757"/>
    <w:rsid w:val="00912521"/>
    <w:rsid w:val="00925B6C"/>
    <w:rsid w:val="00973BB9"/>
    <w:rsid w:val="00973E5A"/>
    <w:rsid w:val="009D546B"/>
    <w:rsid w:val="009E626F"/>
    <w:rsid w:val="00A71F9F"/>
    <w:rsid w:val="00AB3748"/>
    <w:rsid w:val="00AD45CD"/>
    <w:rsid w:val="00AF21E1"/>
    <w:rsid w:val="00B17FB1"/>
    <w:rsid w:val="00B347C2"/>
    <w:rsid w:val="00B40350"/>
    <w:rsid w:val="00B47E5A"/>
    <w:rsid w:val="00B5458A"/>
    <w:rsid w:val="00B83915"/>
    <w:rsid w:val="00B84AA6"/>
    <w:rsid w:val="00BA0C49"/>
    <w:rsid w:val="00BA386B"/>
    <w:rsid w:val="00BC751C"/>
    <w:rsid w:val="00C01A1B"/>
    <w:rsid w:val="00C01B92"/>
    <w:rsid w:val="00C06B0D"/>
    <w:rsid w:val="00C11A71"/>
    <w:rsid w:val="00C142AE"/>
    <w:rsid w:val="00C25B35"/>
    <w:rsid w:val="00C637BE"/>
    <w:rsid w:val="00CA73A4"/>
    <w:rsid w:val="00CE3AFB"/>
    <w:rsid w:val="00CF2D59"/>
    <w:rsid w:val="00D4664F"/>
    <w:rsid w:val="00D85001"/>
    <w:rsid w:val="00DD29BC"/>
    <w:rsid w:val="00E00D40"/>
    <w:rsid w:val="00E03969"/>
    <w:rsid w:val="00E43A8E"/>
    <w:rsid w:val="00E46F7E"/>
    <w:rsid w:val="00E73AC9"/>
    <w:rsid w:val="00E862CD"/>
    <w:rsid w:val="00F20B47"/>
    <w:rsid w:val="00F20DC2"/>
    <w:rsid w:val="00F44780"/>
    <w:rsid w:val="00F60AC9"/>
    <w:rsid w:val="00F8780B"/>
    <w:rsid w:val="00FE6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0488"/>
  <w15:chartTrackingRefBased/>
  <w15:docId w15:val="{0894229C-5BD7-481D-BB28-2E9CD194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157</Pages>
  <Words>47466</Words>
  <Characters>270559</Characters>
  <Application>Microsoft Office Word</Application>
  <DocSecurity>0</DocSecurity>
  <Lines>2254</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82</cp:revision>
  <dcterms:created xsi:type="dcterms:W3CDTF">2024-03-14T07:23:00Z</dcterms:created>
  <dcterms:modified xsi:type="dcterms:W3CDTF">2024-06-05T00:53:00Z</dcterms:modified>
</cp:coreProperties>
</file>